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B31" w:rsidRDefault="006B3A92">
      <w:pPr>
        <w:spacing w:after="219" w:line="259" w:lineRule="auto"/>
        <w:ind w:left="450" w:firstLine="0"/>
        <w:jc w:val="center"/>
      </w:pPr>
      <w:r>
        <w:rPr>
          <w:rFonts w:ascii="Arial" w:eastAsia="Arial" w:hAnsi="Arial" w:cs="Arial"/>
          <w:sz w:val="14"/>
        </w:rPr>
        <w:t>OSNOVNA ŠOLA   IVANA  SKVARČE</w:t>
      </w:r>
      <w:r>
        <w:rPr>
          <w:rFonts w:ascii="Arial" w:eastAsia="Arial" w:hAnsi="Arial" w:cs="Arial"/>
          <w:b/>
          <w:sz w:val="14"/>
        </w:rPr>
        <w:t xml:space="preserve"> </w:t>
      </w:r>
    </w:p>
    <w:p w:rsidR="004C1B31" w:rsidRDefault="006B3A92">
      <w:pPr>
        <w:spacing w:after="9" w:line="259" w:lineRule="auto"/>
        <w:ind w:left="0" w:firstLine="0"/>
      </w:pPr>
      <w:r>
        <w:rPr>
          <w:rFonts w:ascii="Garamond" w:eastAsia="Garamond" w:hAnsi="Garamond" w:cs="Garamond"/>
          <w:i/>
          <w:sz w:val="28"/>
        </w:rPr>
        <w:t xml:space="preserve"> </w:t>
      </w:r>
    </w:p>
    <w:p w:rsidR="004C1B31" w:rsidRDefault="006B3A92">
      <w:pPr>
        <w:spacing w:after="0" w:line="259" w:lineRule="auto"/>
        <w:ind w:left="575" w:firstLine="0"/>
        <w:jc w:val="center"/>
      </w:pPr>
      <w:r>
        <w:rPr>
          <w:rFonts w:ascii="Garamond" w:eastAsia="Garamond" w:hAnsi="Garamond" w:cs="Garamond"/>
          <w:b/>
          <w:sz w:val="34"/>
        </w:rPr>
        <w:t xml:space="preserve"> </w:t>
      </w:r>
    </w:p>
    <w:p w:rsidR="004C1B31" w:rsidRDefault="006B3A92">
      <w:pPr>
        <w:spacing w:after="0" w:line="259" w:lineRule="auto"/>
        <w:ind w:left="575" w:firstLine="0"/>
        <w:jc w:val="center"/>
      </w:pPr>
      <w:r>
        <w:rPr>
          <w:rFonts w:ascii="Garamond" w:eastAsia="Garamond" w:hAnsi="Garamond" w:cs="Garamond"/>
          <w:b/>
          <w:sz w:val="34"/>
        </w:rPr>
        <w:t xml:space="preserve"> </w:t>
      </w:r>
    </w:p>
    <w:p w:rsidR="004C1B31" w:rsidRDefault="006B3A92">
      <w:pPr>
        <w:spacing w:after="0" w:line="259" w:lineRule="auto"/>
        <w:ind w:left="575" w:firstLine="0"/>
        <w:jc w:val="center"/>
      </w:pPr>
      <w:r>
        <w:rPr>
          <w:rFonts w:ascii="Garamond" w:eastAsia="Garamond" w:hAnsi="Garamond" w:cs="Garamond"/>
          <w:b/>
          <w:sz w:val="34"/>
        </w:rPr>
        <w:t xml:space="preserve"> </w:t>
      </w:r>
    </w:p>
    <w:p w:rsidR="004C1B31" w:rsidRDefault="006B3A92">
      <w:pPr>
        <w:spacing w:after="174" w:line="259" w:lineRule="auto"/>
        <w:ind w:left="2383" w:firstLine="0"/>
      </w:pPr>
      <w:r>
        <w:rPr>
          <w:noProof/>
        </w:rPr>
        <w:drawing>
          <wp:inline distT="0" distB="0" distL="0" distR="0">
            <wp:extent cx="1074420" cy="107442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7"/>
                    <a:stretch>
                      <a:fillRect/>
                    </a:stretch>
                  </pic:blipFill>
                  <pic:spPr>
                    <a:xfrm>
                      <a:off x="0" y="0"/>
                      <a:ext cx="1074420" cy="1074420"/>
                    </a:xfrm>
                    <a:prstGeom prst="rect">
                      <a:avLst/>
                    </a:prstGeom>
                  </pic:spPr>
                </pic:pic>
              </a:graphicData>
            </a:graphic>
          </wp:inline>
        </w:drawing>
      </w:r>
    </w:p>
    <w:p w:rsidR="004C1B31" w:rsidRDefault="006B3A92">
      <w:pPr>
        <w:spacing w:after="0" w:line="259" w:lineRule="auto"/>
        <w:ind w:left="575" w:firstLine="0"/>
        <w:jc w:val="center"/>
      </w:pPr>
      <w:r>
        <w:rPr>
          <w:rFonts w:ascii="Garamond" w:eastAsia="Garamond" w:hAnsi="Garamond" w:cs="Garamond"/>
          <w:b/>
          <w:sz w:val="34"/>
        </w:rPr>
        <w:t xml:space="preserve"> </w:t>
      </w:r>
    </w:p>
    <w:p w:rsidR="004C1B31" w:rsidRDefault="006B3A92">
      <w:pPr>
        <w:spacing w:after="0" w:line="259" w:lineRule="auto"/>
        <w:ind w:left="575" w:firstLine="0"/>
        <w:jc w:val="center"/>
      </w:pPr>
      <w:r>
        <w:rPr>
          <w:rFonts w:ascii="Garamond" w:eastAsia="Garamond" w:hAnsi="Garamond" w:cs="Garamond"/>
          <w:b/>
          <w:sz w:val="34"/>
        </w:rPr>
        <w:t xml:space="preserve"> </w:t>
      </w:r>
    </w:p>
    <w:p w:rsidR="004C1B31" w:rsidRDefault="006B3A92">
      <w:pPr>
        <w:spacing w:after="0" w:line="259" w:lineRule="auto"/>
        <w:ind w:left="575" w:firstLine="0"/>
        <w:jc w:val="center"/>
      </w:pPr>
      <w:r>
        <w:rPr>
          <w:rFonts w:ascii="Garamond" w:eastAsia="Garamond" w:hAnsi="Garamond" w:cs="Garamond"/>
          <w:b/>
          <w:sz w:val="34"/>
        </w:rPr>
        <w:t xml:space="preserve"> </w:t>
      </w:r>
    </w:p>
    <w:p w:rsidR="004C1B31" w:rsidRDefault="006B3A92">
      <w:pPr>
        <w:spacing w:after="0" w:line="259" w:lineRule="auto"/>
        <w:ind w:left="575" w:firstLine="0"/>
        <w:jc w:val="center"/>
      </w:pPr>
      <w:r>
        <w:rPr>
          <w:rFonts w:ascii="Garamond" w:eastAsia="Garamond" w:hAnsi="Garamond" w:cs="Garamond"/>
          <w:b/>
          <w:sz w:val="34"/>
        </w:rPr>
        <w:t xml:space="preserve"> </w:t>
      </w:r>
    </w:p>
    <w:p w:rsidR="004C1B31" w:rsidRDefault="006B3A92">
      <w:pPr>
        <w:spacing w:after="0" w:line="259" w:lineRule="auto"/>
        <w:ind w:left="476" w:firstLine="0"/>
        <w:jc w:val="center"/>
      </w:pPr>
      <w:r>
        <w:rPr>
          <w:noProof/>
          <w:sz w:val="22"/>
        </w:rPr>
        <mc:AlternateContent>
          <mc:Choice Requires="wpg">
            <w:drawing>
              <wp:inline distT="0" distB="0" distL="0" distR="0">
                <wp:extent cx="2057400" cy="213360"/>
                <wp:effectExtent l="0" t="0" r="0" b="0"/>
                <wp:docPr id="151400" name="Group 151400"/>
                <wp:cNvGraphicFramePr/>
                <a:graphic xmlns:a="http://schemas.openxmlformats.org/drawingml/2006/main">
                  <a:graphicData uri="http://schemas.microsoft.com/office/word/2010/wordprocessingGroup">
                    <wpg:wgp>
                      <wpg:cNvGrpSpPr/>
                      <wpg:grpSpPr>
                        <a:xfrm>
                          <a:off x="0" y="0"/>
                          <a:ext cx="2057400" cy="213360"/>
                          <a:chOff x="0" y="0"/>
                          <a:chExt cx="2057400" cy="213360"/>
                        </a:xfrm>
                      </wpg:grpSpPr>
                      <pic:pic xmlns:pic="http://schemas.openxmlformats.org/drawingml/2006/picture">
                        <pic:nvPicPr>
                          <pic:cNvPr id="60" name="Picture 60"/>
                          <pic:cNvPicPr/>
                        </pic:nvPicPr>
                        <pic:blipFill>
                          <a:blip r:embed="rId8"/>
                          <a:stretch>
                            <a:fillRect/>
                          </a:stretch>
                        </pic:blipFill>
                        <pic:spPr>
                          <a:xfrm>
                            <a:off x="0" y="0"/>
                            <a:ext cx="2057400" cy="213360"/>
                          </a:xfrm>
                          <a:prstGeom prst="rect">
                            <a:avLst/>
                          </a:prstGeom>
                        </pic:spPr>
                      </pic:pic>
                      <wps:wsp>
                        <wps:cNvPr id="61" name="Shape 61"/>
                        <wps:cNvSpPr/>
                        <wps:spPr>
                          <a:xfrm>
                            <a:off x="538480" y="108204"/>
                            <a:ext cx="81407" cy="89662"/>
                          </a:xfrm>
                          <a:custGeom>
                            <a:avLst/>
                            <a:gdLst/>
                            <a:ahLst/>
                            <a:cxnLst/>
                            <a:rect l="0" t="0" r="0" b="0"/>
                            <a:pathLst>
                              <a:path w="81407" h="89662">
                                <a:moveTo>
                                  <a:pt x="0" y="0"/>
                                </a:moveTo>
                                <a:cubicBezTo>
                                  <a:pt x="0" y="26289"/>
                                  <a:pt x="0" y="52451"/>
                                  <a:pt x="0" y="78613"/>
                                </a:cubicBezTo>
                                <a:cubicBezTo>
                                  <a:pt x="0" y="82296"/>
                                  <a:pt x="1016" y="85090"/>
                                  <a:pt x="3048" y="86995"/>
                                </a:cubicBezTo>
                                <a:cubicBezTo>
                                  <a:pt x="5080" y="88773"/>
                                  <a:pt x="8636" y="89662"/>
                                  <a:pt x="13843" y="89662"/>
                                </a:cubicBezTo>
                                <a:cubicBezTo>
                                  <a:pt x="21463" y="89662"/>
                                  <a:pt x="29083" y="89662"/>
                                  <a:pt x="36830" y="89662"/>
                                </a:cubicBezTo>
                                <a:cubicBezTo>
                                  <a:pt x="51943" y="89662"/>
                                  <a:pt x="63246" y="86106"/>
                                  <a:pt x="70485" y="78867"/>
                                </a:cubicBezTo>
                                <a:cubicBezTo>
                                  <a:pt x="77724" y="71628"/>
                                  <a:pt x="81407" y="60452"/>
                                  <a:pt x="81407" y="45212"/>
                                </a:cubicBezTo>
                                <a:cubicBezTo>
                                  <a:pt x="81407" y="31242"/>
                                  <a:pt x="77597" y="20193"/>
                                  <a:pt x="70104" y="12192"/>
                                </a:cubicBezTo>
                                <a:cubicBezTo>
                                  <a:pt x="62611" y="4064"/>
                                  <a:pt x="52197" y="0"/>
                                  <a:pt x="38989" y="0"/>
                                </a:cubicBezTo>
                                <a:cubicBezTo>
                                  <a:pt x="26035" y="0"/>
                                  <a:pt x="12954"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2" name="Shape 62"/>
                        <wps:cNvSpPr/>
                        <wps:spPr>
                          <a:xfrm>
                            <a:off x="1828927" y="39243"/>
                            <a:ext cx="66929" cy="90932"/>
                          </a:xfrm>
                          <a:custGeom>
                            <a:avLst/>
                            <a:gdLst/>
                            <a:ahLst/>
                            <a:cxnLst/>
                            <a:rect l="0" t="0" r="0" b="0"/>
                            <a:pathLst>
                              <a:path w="66929" h="90932">
                                <a:moveTo>
                                  <a:pt x="34036" y="0"/>
                                </a:moveTo>
                                <a:cubicBezTo>
                                  <a:pt x="22733" y="30353"/>
                                  <a:pt x="11430" y="60706"/>
                                  <a:pt x="0" y="90932"/>
                                </a:cubicBezTo>
                                <a:cubicBezTo>
                                  <a:pt x="22352" y="90932"/>
                                  <a:pt x="44704" y="90932"/>
                                  <a:pt x="66929" y="90932"/>
                                </a:cubicBezTo>
                                <a:cubicBezTo>
                                  <a:pt x="56007" y="60706"/>
                                  <a:pt x="45085" y="30353"/>
                                  <a:pt x="340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 name="Shape 63"/>
                        <wps:cNvSpPr/>
                        <wps:spPr>
                          <a:xfrm>
                            <a:off x="1198626" y="39243"/>
                            <a:ext cx="66929" cy="90932"/>
                          </a:xfrm>
                          <a:custGeom>
                            <a:avLst/>
                            <a:gdLst/>
                            <a:ahLst/>
                            <a:cxnLst/>
                            <a:rect l="0" t="0" r="0" b="0"/>
                            <a:pathLst>
                              <a:path w="66929" h="90932">
                                <a:moveTo>
                                  <a:pt x="34036" y="0"/>
                                </a:moveTo>
                                <a:cubicBezTo>
                                  <a:pt x="22606" y="30353"/>
                                  <a:pt x="11303" y="60706"/>
                                  <a:pt x="0" y="90932"/>
                                </a:cubicBezTo>
                                <a:cubicBezTo>
                                  <a:pt x="22225" y="90932"/>
                                  <a:pt x="44577" y="90932"/>
                                  <a:pt x="66929" y="90932"/>
                                </a:cubicBezTo>
                                <a:cubicBezTo>
                                  <a:pt x="55880" y="60706"/>
                                  <a:pt x="44958" y="30353"/>
                                  <a:pt x="340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 name="Shape 64"/>
                        <wps:cNvSpPr/>
                        <wps:spPr>
                          <a:xfrm>
                            <a:off x="538480" y="14351"/>
                            <a:ext cx="72009" cy="83566"/>
                          </a:xfrm>
                          <a:custGeom>
                            <a:avLst/>
                            <a:gdLst/>
                            <a:ahLst/>
                            <a:cxnLst/>
                            <a:rect l="0" t="0" r="0" b="0"/>
                            <a:pathLst>
                              <a:path w="72009" h="83566">
                                <a:moveTo>
                                  <a:pt x="22987" y="0"/>
                                </a:moveTo>
                                <a:cubicBezTo>
                                  <a:pt x="12573" y="0"/>
                                  <a:pt x="6223" y="762"/>
                                  <a:pt x="3683" y="2413"/>
                                </a:cubicBezTo>
                                <a:cubicBezTo>
                                  <a:pt x="1270" y="4064"/>
                                  <a:pt x="0" y="6858"/>
                                  <a:pt x="0" y="10922"/>
                                </a:cubicBezTo>
                                <a:cubicBezTo>
                                  <a:pt x="0" y="35052"/>
                                  <a:pt x="0" y="59309"/>
                                  <a:pt x="0" y="83566"/>
                                </a:cubicBezTo>
                                <a:cubicBezTo>
                                  <a:pt x="11938" y="83566"/>
                                  <a:pt x="23876" y="83566"/>
                                  <a:pt x="35941" y="83566"/>
                                </a:cubicBezTo>
                                <a:cubicBezTo>
                                  <a:pt x="46863" y="83566"/>
                                  <a:pt x="55626" y="80137"/>
                                  <a:pt x="62230" y="73152"/>
                                </a:cubicBezTo>
                                <a:cubicBezTo>
                                  <a:pt x="68707" y="66167"/>
                                  <a:pt x="72009" y="54737"/>
                                  <a:pt x="72009" y="38862"/>
                                </a:cubicBezTo>
                                <a:cubicBezTo>
                                  <a:pt x="72009" y="28956"/>
                                  <a:pt x="70485" y="21336"/>
                                  <a:pt x="67310" y="15875"/>
                                </a:cubicBezTo>
                                <a:cubicBezTo>
                                  <a:pt x="64262" y="10287"/>
                                  <a:pt x="59690" y="6350"/>
                                  <a:pt x="53721" y="3810"/>
                                </a:cubicBezTo>
                                <a:cubicBezTo>
                                  <a:pt x="47879" y="1270"/>
                                  <a:pt x="37592" y="0"/>
                                  <a:pt x="229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 name="Shape 65"/>
                        <wps:cNvSpPr/>
                        <wps:spPr>
                          <a:xfrm>
                            <a:off x="148717" y="13335"/>
                            <a:ext cx="71755" cy="92837"/>
                          </a:xfrm>
                          <a:custGeom>
                            <a:avLst/>
                            <a:gdLst/>
                            <a:ahLst/>
                            <a:cxnLst/>
                            <a:rect l="0" t="0" r="0" b="0"/>
                            <a:pathLst>
                              <a:path w="71755" h="92837">
                                <a:moveTo>
                                  <a:pt x="21717" y="0"/>
                                </a:moveTo>
                                <a:cubicBezTo>
                                  <a:pt x="12319" y="0"/>
                                  <a:pt x="6350" y="1016"/>
                                  <a:pt x="3810" y="2921"/>
                                </a:cubicBezTo>
                                <a:cubicBezTo>
                                  <a:pt x="1270" y="4826"/>
                                  <a:pt x="0" y="8255"/>
                                  <a:pt x="0" y="12954"/>
                                </a:cubicBezTo>
                                <a:cubicBezTo>
                                  <a:pt x="0" y="39624"/>
                                  <a:pt x="0" y="66294"/>
                                  <a:pt x="0" y="92837"/>
                                </a:cubicBezTo>
                                <a:cubicBezTo>
                                  <a:pt x="8636" y="92837"/>
                                  <a:pt x="17145" y="92837"/>
                                  <a:pt x="25781" y="92837"/>
                                </a:cubicBezTo>
                                <a:cubicBezTo>
                                  <a:pt x="42037" y="92837"/>
                                  <a:pt x="53721" y="89154"/>
                                  <a:pt x="60960" y="81915"/>
                                </a:cubicBezTo>
                                <a:cubicBezTo>
                                  <a:pt x="68199" y="74549"/>
                                  <a:pt x="71755" y="62484"/>
                                  <a:pt x="71755" y="45720"/>
                                </a:cubicBezTo>
                                <a:cubicBezTo>
                                  <a:pt x="71755" y="33909"/>
                                  <a:pt x="70104" y="24892"/>
                                  <a:pt x="66929" y="18542"/>
                                </a:cubicBezTo>
                                <a:cubicBezTo>
                                  <a:pt x="63627" y="12319"/>
                                  <a:pt x="58928" y="7620"/>
                                  <a:pt x="52705" y="4572"/>
                                </a:cubicBezTo>
                                <a:cubicBezTo>
                                  <a:pt x="46355" y="1524"/>
                                  <a:pt x="36068" y="0"/>
                                  <a:pt x="2171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6" name="Shape 66"/>
                        <wps:cNvSpPr/>
                        <wps:spPr>
                          <a:xfrm>
                            <a:off x="1633220" y="4318"/>
                            <a:ext cx="133985" cy="207772"/>
                          </a:xfrm>
                          <a:custGeom>
                            <a:avLst/>
                            <a:gdLst/>
                            <a:ahLst/>
                            <a:cxnLst/>
                            <a:rect l="0" t="0" r="0" b="0"/>
                            <a:pathLst>
                              <a:path w="133985" h="207772">
                                <a:moveTo>
                                  <a:pt x="50165" y="0"/>
                                </a:moveTo>
                                <a:cubicBezTo>
                                  <a:pt x="78105" y="0"/>
                                  <a:pt x="106045" y="0"/>
                                  <a:pt x="133985" y="0"/>
                                </a:cubicBezTo>
                                <a:cubicBezTo>
                                  <a:pt x="133985" y="3429"/>
                                  <a:pt x="133985" y="6858"/>
                                  <a:pt x="133985" y="10287"/>
                                </a:cubicBezTo>
                                <a:cubicBezTo>
                                  <a:pt x="130048" y="10287"/>
                                  <a:pt x="126111" y="10287"/>
                                  <a:pt x="122047" y="10287"/>
                                </a:cubicBezTo>
                                <a:cubicBezTo>
                                  <a:pt x="117348" y="10287"/>
                                  <a:pt x="114046" y="11176"/>
                                  <a:pt x="112014" y="13081"/>
                                </a:cubicBezTo>
                                <a:cubicBezTo>
                                  <a:pt x="109982" y="14859"/>
                                  <a:pt x="108966" y="17526"/>
                                  <a:pt x="108966" y="21082"/>
                                </a:cubicBezTo>
                                <a:cubicBezTo>
                                  <a:pt x="108966" y="65151"/>
                                  <a:pt x="108966" y="109220"/>
                                  <a:pt x="108966" y="153289"/>
                                </a:cubicBezTo>
                                <a:cubicBezTo>
                                  <a:pt x="108966" y="163576"/>
                                  <a:pt x="106680" y="172720"/>
                                  <a:pt x="102108" y="180975"/>
                                </a:cubicBezTo>
                                <a:cubicBezTo>
                                  <a:pt x="97409" y="189230"/>
                                  <a:pt x="90678" y="195707"/>
                                  <a:pt x="81788" y="200533"/>
                                </a:cubicBezTo>
                                <a:cubicBezTo>
                                  <a:pt x="72898" y="205359"/>
                                  <a:pt x="62865" y="207772"/>
                                  <a:pt x="51689" y="207772"/>
                                </a:cubicBezTo>
                                <a:cubicBezTo>
                                  <a:pt x="36449" y="207772"/>
                                  <a:pt x="24130" y="202946"/>
                                  <a:pt x="14478" y="193421"/>
                                </a:cubicBezTo>
                                <a:cubicBezTo>
                                  <a:pt x="4826" y="183769"/>
                                  <a:pt x="0" y="172085"/>
                                  <a:pt x="0" y="158115"/>
                                </a:cubicBezTo>
                                <a:cubicBezTo>
                                  <a:pt x="0" y="147828"/>
                                  <a:pt x="2413" y="139573"/>
                                  <a:pt x="7239" y="133477"/>
                                </a:cubicBezTo>
                                <a:cubicBezTo>
                                  <a:pt x="12065" y="127254"/>
                                  <a:pt x="18161" y="124206"/>
                                  <a:pt x="25146" y="124206"/>
                                </a:cubicBezTo>
                                <a:cubicBezTo>
                                  <a:pt x="30988" y="124206"/>
                                  <a:pt x="35814" y="126238"/>
                                  <a:pt x="39497" y="130175"/>
                                </a:cubicBezTo>
                                <a:cubicBezTo>
                                  <a:pt x="43307" y="134239"/>
                                  <a:pt x="45212" y="139319"/>
                                  <a:pt x="45212" y="145415"/>
                                </a:cubicBezTo>
                                <a:cubicBezTo>
                                  <a:pt x="45212" y="150749"/>
                                  <a:pt x="43688" y="155321"/>
                                  <a:pt x="40513" y="158877"/>
                                </a:cubicBezTo>
                                <a:cubicBezTo>
                                  <a:pt x="37465" y="162560"/>
                                  <a:pt x="33909" y="164338"/>
                                  <a:pt x="29972" y="164338"/>
                                </a:cubicBezTo>
                                <a:cubicBezTo>
                                  <a:pt x="28448" y="164338"/>
                                  <a:pt x="26289" y="163957"/>
                                  <a:pt x="23495" y="162941"/>
                                </a:cubicBezTo>
                                <a:cubicBezTo>
                                  <a:pt x="21209" y="162179"/>
                                  <a:pt x="19685" y="161925"/>
                                  <a:pt x="18923" y="161925"/>
                                </a:cubicBezTo>
                                <a:cubicBezTo>
                                  <a:pt x="17399" y="161925"/>
                                  <a:pt x="16256" y="162560"/>
                                  <a:pt x="15494" y="163830"/>
                                </a:cubicBezTo>
                                <a:cubicBezTo>
                                  <a:pt x="14478" y="165100"/>
                                  <a:pt x="14097" y="167005"/>
                                  <a:pt x="14097" y="169545"/>
                                </a:cubicBezTo>
                                <a:cubicBezTo>
                                  <a:pt x="14097" y="176530"/>
                                  <a:pt x="17272" y="182753"/>
                                  <a:pt x="23749" y="188468"/>
                                </a:cubicBezTo>
                                <a:cubicBezTo>
                                  <a:pt x="30226" y="194056"/>
                                  <a:pt x="38100" y="196850"/>
                                  <a:pt x="47498" y="196850"/>
                                </a:cubicBezTo>
                                <a:cubicBezTo>
                                  <a:pt x="58166" y="196850"/>
                                  <a:pt x="66548" y="192913"/>
                                  <a:pt x="72771" y="184912"/>
                                </a:cubicBezTo>
                                <a:cubicBezTo>
                                  <a:pt x="78867" y="177038"/>
                                  <a:pt x="81915" y="165862"/>
                                  <a:pt x="81915" y="151638"/>
                                </a:cubicBezTo>
                                <a:cubicBezTo>
                                  <a:pt x="81915" y="108077"/>
                                  <a:pt x="81915" y="64643"/>
                                  <a:pt x="81915" y="21082"/>
                                </a:cubicBezTo>
                                <a:cubicBezTo>
                                  <a:pt x="81915" y="17526"/>
                                  <a:pt x="80772" y="14732"/>
                                  <a:pt x="78613" y="12954"/>
                                </a:cubicBezTo>
                                <a:cubicBezTo>
                                  <a:pt x="76327" y="11176"/>
                                  <a:pt x="72390" y="10287"/>
                                  <a:pt x="66929" y="10287"/>
                                </a:cubicBezTo>
                                <a:cubicBezTo>
                                  <a:pt x="61341" y="10287"/>
                                  <a:pt x="55753" y="10287"/>
                                  <a:pt x="50165" y="10287"/>
                                </a:cubicBezTo>
                                <a:cubicBezTo>
                                  <a:pt x="50165" y="6858"/>
                                  <a:pt x="50165" y="3429"/>
                                  <a:pt x="5016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7" name="Shape 67"/>
                        <wps:cNvSpPr/>
                        <wps:spPr>
                          <a:xfrm>
                            <a:off x="1531239" y="4318"/>
                            <a:ext cx="87376" cy="203962"/>
                          </a:xfrm>
                          <a:custGeom>
                            <a:avLst/>
                            <a:gdLst/>
                            <a:ahLst/>
                            <a:cxnLst/>
                            <a:rect l="0" t="0" r="0" b="0"/>
                            <a:pathLst>
                              <a:path w="87376" h="203962">
                                <a:moveTo>
                                  <a:pt x="0" y="0"/>
                                </a:moveTo>
                                <a:cubicBezTo>
                                  <a:pt x="29210" y="0"/>
                                  <a:pt x="58293" y="0"/>
                                  <a:pt x="87376" y="0"/>
                                </a:cubicBezTo>
                                <a:cubicBezTo>
                                  <a:pt x="87376" y="3429"/>
                                  <a:pt x="87376" y="6858"/>
                                  <a:pt x="87376" y="10287"/>
                                </a:cubicBezTo>
                                <a:cubicBezTo>
                                  <a:pt x="82423" y="10287"/>
                                  <a:pt x="77470" y="10287"/>
                                  <a:pt x="72390" y="10287"/>
                                </a:cubicBezTo>
                                <a:cubicBezTo>
                                  <a:pt x="65786" y="10287"/>
                                  <a:pt x="61595" y="11176"/>
                                  <a:pt x="59817" y="12954"/>
                                </a:cubicBezTo>
                                <a:cubicBezTo>
                                  <a:pt x="58039" y="14732"/>
                                  <a:pt x="57150" y="18542"/>
                                  <a:pt x="57150" y="24384"/>
                                </a:cubicBezTo>
                                <a:cubicBezTo>
                                  <a:pt x="57150" y="75819"/>
                                  <a:pt x="57150" y="127381"/>
                                  <a:pt x="57150" y="178816"/>
                                </a:cubicBezTo>
                                <a:cubicBezTo>
                                  <a:pt x="57150" y="185039"/>
                                  <a:pt x="57912" y="188849"/>
                                  <a:pt x="59436" y="190373"/>
                                </a:cubicBezTo>
                                <a:cubicBezTo>
                                  <a:pt x="61468" y="192532"/>
                                  <a:pt x="65278" y="193548"/>
                                  <a:pt x="70612" y="193548"/>
                                </a:cubicBezTo>
                                <a:cubicBezTo>
                                  <a:pt x="76200" y="193548"/>
                                  <a:pt x="81788" y="193548"/>
                                  <a:pt x="87376" y="193548"/>
                                </a:cubicBezTo>
                                <a:cubicBezTo>
                                  <a:pt x="87376" y="197104"/>
                                  <a:pt x="87376" y="200533"/>
                                  <a:pt x="87376" y="203962"/>
                                </a:cubicBezTo>
                                <a:cubicBezTo>
                                  <a:pt x="58293" y="203962"/>
                                  <a:pt x="29210" y="203962"/>
                                  <a:pt x="0" y="203962"/>
                                </a:cubicBezTo>
                                <a:cubicBezTo>
                                  <a:pt x="0" y="200533"/>
                                  <a:pt x="0" y="197104"/>
                                  <a:pt x="0" y="193548"/>
                                </a:cubicBezTo>
                                <a:cubicBezTo>
                                  <a:pt x="5588" y="193548"/>
                                  <a:pt x="11049" y="193548"/>
                                  <a:pt x="16510" y="193548"/>
                                </a:cubicBezTo>
                                <a:cubicBezTo>
                                  <a:pt x="22352" y="193548"/>
                                  <a:pt x="26162" y="192659"/>
                                  <a:pt x="27813" y="190881"/>
                                </a:cubicBezTo>
                                <a:cubicBezTo>
                                  <a:pt x="29591" y="188976"/>
                                  <a:pt x="30353" y="185039"/>
                                  <a:pt x="30353" y="178816"/>
                                </a:cubicBezTo>
                                <a:cubicBezTo>
                                  <a:pt x="30353" y="127381"/>
                                  <a:pt x="30353" y="75819"/>
                                  <a:pt x="30353" y="24384"/>
                                </a:cubicBezTo>
                                <a:cubicBezTo>
                                  <a:pt x="30353" y="18542"/>
                                  <a:pt x="29591" y="14859"/>
                                  <a:pt x="28067" y="13462"/>
                                </a:cubicBezTo>
                                <a:cubicBezTo>
                                  <a:pt x="25654" y="11303"/>
                                  <a:pt x="21336" y="10287"/>
                                  <a:pt x="14859" y="10287"/>
                                </a:cubicBezTo>
                                <a:cubicBezTo>
                                  <a:pt x="9906" y="10287"/>
                                  <a:pt x="4953" y="10287"/>
                                  <a:pt x="0" y="10287"/>
                                </a:cubicBezTo>
                                <a:cubicBezTo>
                                  <a:pt x="0" y="6858"/>
                                  <a:pt x="0" y="342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 name="Shape 68"/>
                        <wps:cNvSpPr/>
                        <wps:spPr>
                          <a:xfrm>
                            <a:off x="842518" y="4318"/>
                            <a:ext cx="87503" cy="203962"/>
                          </a:xfrm>
                          <a:custGeom>
                            <a:avLst/>
                            <a:gdLst/>
                            <a:ahLst/>
                            <a:cxnLst/>
                            <a:rect l="0" t="0" r="0" b="0"/>
                            <a:pathLst>
                              <a:path w="87503" h="203962">
                                <a:moveTo>
                                  <a:pt x="0" y="0"/>
                                </a:moveTo>
                                <a:cubicBezTo>
                                  <a:pt x="29210" y="0"/>
                                  <a:pt x="58293" y="0"/>
                                  <a:pt x="87503" y="0"/>
                                </a:cubicBezTo>
                                <a:cubicBezTo>
                                  <a:pt x="87503" y="3429"/>
                                  <a:pt x="87503" y="6858"/>
                                  <a:pt x="87503" y="10287"/>
                                </a:cubicBezTo>
                                <a:cubicBezTo>
                                  <a:pt x="82423" y="10287"/>
                                  <a:pt x="77470" y="10287"/>
                                  <a:pt x="72390" y="10287"/>
                                </a:cubicBezTo>
                                <a:cubicBezTo>
                                  <a:pt x="65786" y="10287"/>
                                  <a:pt x="61595" y="11176"/>
                                  <a:pt x="59817" y="12954"/>
                                </a:cubicBezTo>
                                <a:cubicBezTo>
                                  <a:pt x="58039" y="14732"/>
                                  <a:pt x="57150" y="18542"/>
                                  <a:pt x="57150" y="24384"/>
                                </a:cubicBezTo>
                                <a:cubicBezTo>
                                  <a:pt x="57150" y="75819"/>
                                  <a:pt x="57150" y="127381"/>
                                  <a:pt x="57150" y="178816"/>
                                </a:cubicBezTo>
                                <a:cubicBezTo>
                                  <a:pt x="57150" y="185039"/>
                                  <a:pt x="57912" y="188849"/>
                                  <a:pt x="59563" y="190373"/>
                                </a:cubicBezTo>
                                <a:cubicBezTo>
                                  <a:pt x="61595" y="192532"/>
                                  <a:pt x="65278" y="193548"/>
                                  <a:pt x="70612" y="193548"/>
                                </a:cubicBezTo>
                                <a:cubicBezTo>
                                  <a:pt x="76200" y="193548"/>
                                  <a:pt x="81788" y="193548"/>
                                  <a:pt x="87503" y="193548"/>
                                </a:cubicBezTo>
                                <a:cubicBezTo>
                                  <a:pt x="87503" y="197104"/>
                                  <a:pt x="87503" y="200533"/>
                                  <a:pt x="87503" y="203962"/>
                                </a:cubicBezTo>
                                <a:cubicBezTo>
                                  <a:pt x="58293" y="203962"/>
                                  <a:pt x="29210" y="203962"/>
                                  <a:pt x="0" y="203962"/>
                                </a:cubicBezTo>
                                <a:cubicBezTo>
                                  <a:pt x="0" y="200533"/>
                                  <a:pt x="0" y="197104"/>
                                  <a:pt x="0" y="193548"/>
                                </a:cubicBezTo>
                                <a:cubicBezTo>
                                  <a:pt x="5588" y="193548"/>
                                  <a:pt x="11049" y="193548"/>
                                  <a:pt x="16637" y="193548"/>
                                </a:cubicBezTo>
                                <a:cubicBezTo>
                                  <a:pt x="22352" y="193548"/>
                                  <a:pt x="26162" y="192659"/>
                                  <a:pt x="27813" y="190881"/>
                                </a:cubicBezTo>
                                <a:cubicBezTo>
                                  <a:pt x="29591" y="188976"/>
                                  <a:pt x="30353" y="185039"/>
                                  <a:pt x="30353" y="178816"/>
                                </a:cubicBezTo>
                                <a:cubicBezTo>
                                  <a:pt x="30353" y="127381"/>
                                  <a:pt x="30353" y="75819"/>
                                  <a:pt x="30353" y="24384"/>
                                </a:cubicBezTo>
                                <a:cubicBezTo>
                                  <a:pt x="30353" y="18542"/>
                                  <a:pt x="29591" y="14859"/>
                                  <a:pt x="28067" y="13462"/>
                                </a:cubicBezTo>
                                <a:cubicBezTo>
                                  <a:pt x="25654" y="11303"/>
                                  <a:pt x="21336" y="10287"/>
                                  <a:pt x="14859" y="10287"/>
                                </a:cubicBezTo>
                                <a:cubicBezTo>
                                  <a:pt x="9906" y="10287"/>
                                  <a:pt x="4953" y="10287"/>
                                  <a:pt x="0" y="10287"/>
                                </a:cubicBezTo>
                                <a:cubicBezTo>
                                  <a:pt x="0" y="6858"/>
                                  <a:pt x="0" y="342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 name="Shape 69"/>
                        <wps:cNvSpPr/>
                        <wps:spPr>
                          <a:xfrm>
                            <a:off x="665988" y="4318"/>
                            <a:ext cx="162306" cy="203962"/>
                          </a:xfrm>
                          <a:custGeom>
                            <a:avLst/>
                            <a:gdLst/>
                            <a:ahLst/>
                            <a:cxnLst/>
                            <a:rect l="0" t="0" r="0" b="0"/>
                            <a:pathLst>
                              <a:path w="162306" h="203962">
                                <a:moveTo>
                                  <a:pt x="0" y="0"/>
                                </a:moveTo>
                                <a:cubicBezTo>
                                  <a:pt x="29337" y="0"/>
                                  <a:pt x="58674" y="0"/>
                                  <a:pt x="88011" y="0"/>
                                </a:cubicBezTo>
                                <a:cubicBezTo>
                                  <a:pt x="88011" y="3429"/>
                                  <a:pt x="88011" y="6858"/>
                                  <a:pt x="88011" y="10287"/>
                                </a:cubicBezTo>
                                <a:cubicBezTo>
                                  <a:pt x="81026" y="10287"/>
                                  <a:pt x="73914" y="10287"/>
                                  <a:pt x="66929" y="10287"/>
                                </a:cubicBezTo>
                                <a:cubicBezTo>
                                  <a:pt x="63627" y="10287"/>
                                  <a:pt x="61214" y="11303"/>
                                  <a:pt x="59563" y="13081"/>
                                </a:cubicBezTo>
                                <a:cubicBezTo>
                                  <a:pt x="58039" y="14986"/>
                                  <a:pt x="57277" y="18034"/>
                                  <a:pt x="57277" y="21971"/>
                                </a:cubicBezTo>
                                <a:cubicBezTo>
                                  <a:pt x="57277" y="75692"/>
                                  <a:pt x="57277" y="129286"/>
                                  <a:pt x="57277" y="183007"/>
                                </a:cubicBezTo>
                                <a:cubicBezTo>
                                  <a:pt x="57277" y="186817"/>
                                  <a:pt x="58166" y="189611"/>
                                  <a:pt x="60198" y="191135"/>
                                </a:cubicBezTo>
                                <a:cubicBezTo>
                                  <a:pt x="62230" y="192786"/>
                                  <a:pt x="66294" y="193548"/>
                                  <a:pt x="72263" y="193548"/>
                                </a:cubicBezTo>
                                <a:cubicBezTo>
                                  <a:pt x="81153" y="193548"/>
                                  <a:pt x="90043" y="193548"/>
                                  <a:pt x="98933" y="193548"/>
                                </a:cubicBezTo>
                                <a:cubicBezTo>
                                  <a:pt x="113157" y="193548"/>
                                  <a:pt x="124714" y="188468"/>
                                  <a:pt x="133731" y="178308"/>
                                </a:cubicBezTo>
                                <a:cubicBezTo>
                                  <a:pt x="142748" y="168148"/>
                                  <a:pt x="149225" y="150622"/>
                                  <a:pt x="153289" y="125476"/>
                                </a:cubicBezTo>
                                <a:cubicBezTo>
                                  <a:pt x="156337" y="125476"/>
                                  <a:pt x="159258" y="125476"/>
                                  <a:pt x="162306" y="125476"/>
                                </a:cubicBezTo>
                                <a:cubicBezTo>
                                  <a:pt x="160909" y="151638"/>
                                  <a:pt x="159385" y="177800"/>
                                  <a:pt x="157988" y="203962"/>
                                </a:cubicBezTo>
                                <a:cubicBezTo>
                                  <a:pt x="105283" y="203962"/>
                                  <a:pt x="52705" y="203962"/>
                                  <a:pt x="0" y="203962"/>
                                </a:cubicBezTo>
                                <a:cubicBezTo>
                                  <a:pt x="0" y="200533"/>
                                  <a:pt x="0" y="197104"/>
                                  <a:pt x="0" y="193548"/>
                                </a:cubicBezTo>
                                <a:cubicBezTo>
                                  <a:pt x="5207" y="193548"/>
                                  <a:pt x="10414" y="193548"/>
                                  <a:pt x="15621" y="193548"/>
                                </a:cubicBezTo>
                                <a:cubicBezTo>
                                  <a:pt x="20828" y="193548"/>
                                  <a:pt x="24638" y="192532"/>
                                  <a:pt x="26670" y="190373"/>
                                </a:cubicBezTo>
                                <a:cubicBezTo>
                                  <a:pt x="28829" y="188214"/>
                                  <a:pt x="29972" y="184785"/>
                                  <a:pt x="29972" y="179959"/>
                                </a:cubicBezTo>
                                <a:cubicBezTo>
                                  <a:pt x="29972" y="126873"/>
                                  <a:pt x="29972" y="73787"/>
                                  <a:pt x="29972" y="20701"/>
                                </a:cubicBezTo>
                                <a:cubicBezTo>
                                  <a:pt x="29972" y="17272"/>
                                  <a:pt x="29083" y="14605"/>
                                  <a:pt x="27178" y="12954"/>
                                </a:cubicBezTo>
                                <a:cubicBezTo>
                                  <a:pt x="25400" y="11176"/>
                                  <a:pt x="22733" y="10287"/>
                                  <a:pt x="19304" y="10287"/>
                                </a:cubicBezTo>
                                <a:cubicBezTo>
                                  <a:pt x="12827" y="10287"/>
                                  <a:pt x="6477" y="10287"/>
                                  <a:pt x="0" y="10287"/>
                                </a:cubicBezTo>
                                <a:cubicBezTo>
                                  <a:pt x="0" y="6858"/>
                                  <a:pt x="0" y="342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 name="Shape 70"/>
                        <wps:cNvSpPr/>
                        <wps:spPr>
                          <a:xfrm>
                            <a:off x="481838" y="4318"/>
                            <a:ext cx="169164" cy="203962"/>
                          </a:xfrm>
                          <a:custGeom>
                            <a:avLst/>
                            <a:gdLst/>
                            <a:ahLst/>
                            <a:cxnLst/>
                            <a:rect l="0" t="0" r="0" b="0"/>
                            <a:pathLst>
                              <a:path w="169164" h="203962">
                                <a:moveTo>
                                  <a:pt x="0" y="0"/>
                                </a:moveTo>
                                <a:cubicBezTo>
                                  <a:pt x="32893" y="0"/>
                                  <a:pt x="65913" y="0"/>
                                  <a:pt x="98806" y="0"/>
                                </a:cubicBezTo>
                                <a:cubicBezTo>
                                  <a:pt x="118237" y="0"/>
                                  <a:pt x="133096" y="4572"/>
                                  <a:pt x="143383" y="13716"/>
                                </a:cubicBezTo>
                                <a:cubicBezTo>
                                  <a:pt x="153670" y="22860"/>
                                  <a:pt x="158750" y="34417"/>
                                  <a:pt x="158750" y="48260"/>
                                </a:cubicBezTo>
                                <a:cubicBezTo>
                                  <a:pt x="158750" y="59944"/>
                                  <a:pt x="155194" y="69723"/>
                                  <a:pt x="148082" y="77851"/>
                                </a:cubicBezTo>
                                <a:cubicBezTo>
                                  <a:pt x="140843" y="85852"/>
                                  <a:pt x="130048" y="92329"/>
                                  <a:pt x="115570" y="96901"/>
                                </a:cubicBezTo>
                                <a:cubicBezTo>
                                  <a:pt x="133477" y="100965"/>
                                  <a:pt x="146812" y="107442"/>
                                  <a:pt x="155829" y="116078"/>
                                </a:cubicBezTo>
                                <a:cubicBezTo>
                                  <a:pt x="164719" y="124714"/>
                                  <a:pt x="169164" y="135763"/>
                                  <a:pt x="169164" y="148971"/>
                                </a:cubicBezTo>
                                <a:cubicBezTo>
                                  <a:pt x="169164" y="159131"/>
                                  <a:pt x="166624" y="168148"/>
                                  <a:pt x="161544" y="175895"/>
                                </a:cubicBezTo>
                                <a:cubicBezTo>
                                  <a:pt x="156464" y="183769"/>
                                  <a:pt x="147955" y="190373"/>
                                  <a:pt x="136144" y="195834"/>
                                </a:cubicBezTo>
                                <a:cubicBezTo>
                                  <a:pt x="124333" y="201168"/>
                                  <a:pt x="110871" y="203962"/>
                                  <a:pt x="95885" y="203962"/>
                                </a:cubicBezTo>
                                <a:cubicBezTo>
                                  <a:pt x="63881" y="203962"/>
                                  <a:pt x="32004" y="203962"/>
                                  <a:pt x="0" y="203962"/>
                                </a:cubicBezTo>
                                <a:cubicBezTo>
                                  <a:pt x="0" y="200533"/>
                                  <a:pt x="0" y="197104"/>
                                  <a:pt x="0" y="193548"/>
                                </a:cubicBezTo>
                                <a:cubicBezTo>
                                  <a:pt x="5207" y="193548"/>
                                  <a:pt x="10414" y="193548"/>
                                  <a:pt x="15621" y="193548"/>
                                </a:cubicBezTo>
                                <a:cubicBezTo>
                                  <a:pt x="20320" y="193548"/>
                                  <a:pt x="23749" y="192786"/>
                                  <a:pt x="25908" y="191135"/>
                                </a:cubicBezTo>
                                <a:cubicBezTo>
                                  <a:pt x="28067" y="189484"/>
                                  <a:pt x="29210" y="187579"/>
                                  <a:pt x="29210" y="185420"/>
                                </a:cubicBezTo>
                                <a:cubicBezTo>
                                  <a:pt x="29210" y="130937"/>
                                  <a:pt x="29210" y="76454"/>
                                  <a:pt x="29210" y="21971"/>
                                </a:cubicBezTo>
                                <a:cubicBezTo>
                                  <a:pt x="29210" y="18161"/>
                                  <a:pt x="28194" y="15240"/>
                                  <a:pt x="26035" y="13208"/>
                                </a:cubicBezTo>
                                <a:cubicBezTo>
                                  <a:pt x="23876" y="11303"/>
                                  <a:pt x="20701" y="10287"/>
                                  <a:pt x="16637" y="10287"/>
                                </a:cubicBezTo>
                                <a:cubicBezTo>
                                  <a:pt x="11049" y="10287"/>
                                  <a:pt x="5588" y="10287"/>
                                  <a:pt x="0" y="10287"/>
                                </a:cubicBezTo>
                                <a:cubicBezTo>
                                  <a:pt x="0" y="6858"/>
                                  <a:pt x="0" y="342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 name="Shape 71"/>
                        <wps:cNvSpPr/>
                        <wps:spPr>
                          <a:xfrm>
                            <a:off x="263398" y="4318"/>
                            <a:ext cx="201803" cy="207772"/>
                          </a:xfrm>
                          <a:custGeom>
                            <a:avLst/>
                            <a:gdLst/>
                            <a:ahLst/>
                            <a:cxnLst/>
                            <a:rect l="0" t="0" r="0" b="0"/>
                            <a:pathLst>
                              <a:path w="201803" h="207772">
                                <a:moveTo>
                                  <a:pt x="0" y="0"/>
                                </a:moveTo>
                                <a:cubicBezTo>
                                  <a:pt x="29083" y="0"/>
                                  <a:pt x="58293" y="0"/>
                                  <a:pt x="87503" y="0"/>
                                </a:cubicBezTo>
                                <a:cubicBezTo>
                                  <a:pt x="87503" y="3429"/>
                                  <a:pt x="87503" y="6858"/>
                                  <a:pt x="87503" y="10287"/>
                                </a:cubicBezTo>
                                <a:cubicBezTo>
                                  <a:pt x="81661" y="10287"/>
                                  <a:pt x="75819" y="10287"/>
                                  <a:pt x="69977" y="10287"/>
                                </a:cubicBezTo>
                                <a:cubicBezTo>
                                  <a:pt x="65278" y="10287"/>
                                  <a:pt x="61976" y="11176"/>
                                  <a:pt x="60071" y="12827"/>
                                </a:cubicBezTo>
                                <a:cubicBezTo>
                                  <a:pt x="58166" y="14478"/>
                                  <a:pt x="57277" y="17018"/>
                                  <a:pt x="57277" y="20320"/>
                                </a:cubicBezTo>
                                <a:cubicBezTo>
                                  <a:pt x="57277" y="58801"/>
                                  <a:pt x="57277" y="97155"/>
                                  <a:pt x="57277" y="135509"/>
                                </a:cubicBezTo>
                                <a:cubicBezTo>
                                  <a:pt x="57277" y="147574"/>
                                  <a:pt x="58166" y="156718"/>
                                  <a:pt x="60198" y="162814"/>
                                </a:cubicBezTo>
                                <a:cubicBezTo>
                                  <a:pt x="63119" y="171958"/>
                                  <a:pt x="68326" y="179197"/>
                                  <a:pt x="76073" y="184658"/>
                                </a:cubicBezTo>
                                <a:cubicBezTo>
                                  <a:pt x="83820" y="189992"/>
                                  <a:pt x="93980" y="192786"/>
                                  <a:pt x="106426" y="192786"/>
                                </a:cubicBezTo>
                                <a:cubicBezTo>
                                  <a:pt x="123571" y="192786"/>
                                  <a:pt x="136779" y="187960"/>
                                  <a:pt x="145796" y="178308"/>
                                </a:cubicBezTo>
                                <a:cubicBezTo>
                                  <a:pt x="154813" y="168783"/>
                                  <a:pt x="159385" y="155956"/>
                                  <a:pt x="159385" y="139827"/>
                                </a:cubicBezTo>
                                <a:cubicBezTo>
                                  <a:pt x="159385" y="108585"/>
                                  <a:pt x="159385" y="77343"/>
                                  <a:pt x="159385" y="46101"/>
                                </a:cubicBezTo>
                                <a:cubicBezTo>
                                  <a:pt x="159385" y="37846"/>
                                  <a:pt x="158877" y="31623"/>
                                  <a:pt x="157734" y="27305"/>
                                </a:cubicBezTo>
                                <a:cubicBezTo>
                                  <a:pt x="156718" y="23114"/>
                                  <a:pt x="155194" y="19685"/>
                                  <a:pt x="153162" y="17272"/>
                                </a:cubicBezTo>
                                <a:cubicBezTo>
                                  <a:pt x="151130" y="14986"/>
                                  <a:pt x="148590" y="13208"/>
                                  <a:pt x="145542" y="12065"/>
                                </a:cubicBezTo>
                                <a:cubicBezTo>
                                  <a:pt x="142494" y="10922"/>
                                  <a:pt x="137287" y="10287"/>
                                  <a:pt x="130175" y="10287"/>
                                </a:cubicBezTo>
                                <a:cubicBezTo>
                                  <a:pt x="130175" y="6858"/>
                                  <a:pt x="130175" y="3429"/>
                                  <a:pt x="130175" y="0"/>
                                </a:cubicBezTo>
                                <a:cubicBezTo>
                                  <a:pt x="154051" y="0"/>
                                  <a:pt x="177927" y="0"/>
                                  <a:pt x="201803" y="0"/>
                                </a:cubicBezTo>
                                <a:cubicBezTo>
                                  <a:pt x="201803" y="3429"/>
                                  <a:pt x="201803" y="6858"/>
                                  <a:pt x="201803" y="10287"/>
                                </a:cubicBezTo>
                                <a:cubicBezTo>
                                  <a:pt x="200025" y="10287"/>
                                  <a:pt x="198374" y="10287"/>
                                  <a:pt x="196723" y="10287"/>
                                </a:cubicBezTo>
                                <a:cubicBezTo>
                                  <a:pt x="188595" y="10287"/>
                                  <a:pt x="182626" y="12573"/>
                                  <a:pt x="178689" y="17272"/>
                                </a:cubicBezTo>
                                <a:cubicBezTo>
                                  <a:pt x="174752" y="21971"/>
                                  <a:pt x="172847" y="28702"/>
                                  <a:pt x="172847" y="37465"/>
                                </a:cubicBezTo>
                                <a:cubicBezTo>
                                  <a:pt x="172847" y="70866"/>
                                  <a:pt x="172847" y="104267"/>
                                  <a:pt x="172847" y="137795"/>
                                </a:cubicBezTo>
                                <a:cubicBezTo>
                                  <a:pt x="172847" y="159639"/>
                                  <a:pt x="167005" y="176403"/>
                                  <a:pt x="155448" y="188087"/>
                                </a:cubicBezTo>
                                <a:cubicBezTo>
                                  <a:pt x="142367" y="201168"/>
                                  <a:pt x="124968" y="207772"/>
                                  <a:pt x="103251" y="207772"/>
                                </a:cubicBezTo>
                                <a:cubicBezTo>
                                  <a:pt x="84455" y="207772"/>
                                  <a:pt x="69723" y="204978"/>
                                  <a:pt x="58928" y="199136"/>
                                </a:cubicBezTo>
                                <a:cubicBezTo>
                                  <a:pt x="48133" y="193421"/>
                                  <a:pt x="40259" y="185166"/>
                                  <a:pt x="35433" y="174371"/>
                                </a:cubicBezTo>
                                <a:cubicBezTo>
                                  <a:pt x="31750" y="166243"/>
                                  <a:pt x="29972" y="155956"/>
                                  <a:pt x="29972" y="143510"/>
                                </a:cubicBezTo>
                                <a:cubicBezTo>
                                  <a:pt x="29972" y="102489"/>
                                  <a:pt x="29972" y="61468"/>
                                  <a:pt x="29972" y="20320"/>
                                </a:cubicBezTo>
                                <a:cubicBezTo>
                                  <a:pt x="29972" y="17272"/>
                                  <a:pt x="28956" y="14732"/>
                                  <a:pt x="26924" y="12954"/>
                                </a:cubicBezTo>
                                <a:cubicBezTo>
                                  <a:pt x="24892" y="11176"/>
                                  <a:pt x="21971" y="10287"/>
                                  <a:pt x="17907" y="10287"/>
                                </a:cubicBezTo>
                                <a:cubicBezTo>
                                  <a:pt x="11938" y="10287"/>
                                  <a:pt x="5969" y="10287"/>
                                  <a:pt x="0" y="10287"/>
                                </a:cubicBezTo>
                                <a:cubicBezTo>
                                  <a:pt x="0" y="6858"/>
                                  <a:pt x="0" y="342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2" name="Shape 72"/>
                        <wps:cNvSpPr/>
                        <wps:spPr>
                          <a:xfrm>
                            <a:off x="91440" y="4318"/>
                            <a:ext cx="158496" cy="203962"/>
                          </a:xfrm>
                          <a:custGeom>
                            <a:avLst/>
                            <a:gdLst/>
                            <a:ahLst/>
                            <a:cxnLst/>
                            <a:rect l="0" t="0" r="0" b="0"/>
                            <a:pathLst>
                              <a:path w="158496" h="203962">
                                <a:moveTo>
                                  <a:pt x="0" y="0"/>
                                </a:moveTo>
                                <a:cubicBezTo>
                                  <a:pt x="31115" y="0"/>
                                  <a:pt x="62357" y="0"/>
                                  <a:pt x="93472" y="0"/>
                                </a:cubicBezTo>
                                <a:cubicBezTo>
                                  <a:pt x="114681" y="0"/>
                                  <a:pt x="130683" y="5080"/>
                                  <a:pt x="141859" y="15367"/>
                                </a:cubicBezTo>
                                <a:cubicBezTo>
                                  <a:pt x="153035" y="25654"/>
                                  <a:pt x="158496" y="39116"/>
                                  <a:pt x="158496" y="55753"/>
                                </a:cubicBezTo>
                                <a:cubicBezTo>
                                  <a:pt x="158496" y="72517"/>
                                  <a:pt x="153416" y="85090"/>
                                  <a:pt x="143129" y="93853"/>
                                </a:cubicBezTo>
                                <a:cubicBezTo>
                                  <a:pt x="129032" y="105918"/>
                                  <a:pt x="111760" y="111887"/>
                                  <a:pt x="91059" y="111887"/>
                                </a:cubicBezTo>
                                <a:cubicBezTo>
                                  <a:pt x="79756" y="111887"/>
                                  <a:pt x="68580" y="111887"/>
                                  <a:pt x="57277" y="111887"/>
                                </a:cubicBezTo>
                                <a:cubicBezTo>
                                  <a:pt x="57277" y="135128"/>
                                  <a:pt x="57277" y="158369"/>
                                  <a:pt x="57277" y="181610"/>
                                </a:cubicBezTo>
                                <a:cubicBezTo>
                                  <a:pt x="57277" y="185674"/>
                                  <a:pt x="58166" y="188595"/>
                                  <a:pt x="59944" y="190246"/>
                                </a:cubicBezTo>
                                <a:cubicBezTo>
                                  <a:pt x="62357" y="192532"/>
                                  <a:pt x="65532" y="193548"/>
                                  <a:pt x="69596" y="193548"/>
                                </a:cubicBezTo>
                                <a:cubicBezTo>
                                  <a:pt x="76708" y="193548"/>
                                  <a:pt x="83947" y="193548"/>
                                  <a:pt x="91059" y="193548"/>
                                </a:cubicBezTo>
                                <a:cubicBezTo>
                                  <a:pt x="91059" y="197104"/>
                                  <a:pt x="91059" y="200533"/>
                                  <a:pt x="91059" y="203962"/>
                                </a:cubicBezTo>
                                <a:cubicBezTo>
                                  <a:pt x="60706" y="203962"/>
                                  <a:pt x="30353" y="203962"/>
                                  <a:pt x="0" y="203962"/>
                                </a:cubicBezTo>
                                <a:cubicBezTo>
                                  <a:pt x="0" y="200533"/>
                                  <a:pt x="0" y="197104"/>
                                  <a:pt x="0" y="193548"/>
                                </a:cubicBezTo>
                                <a:cubicBezTo>
                                  <a:pt x="6350" y="193548"/>
                                  <a:pt x="12700" y="193548"/>
                                  <a:pt x="19050" y="193548"/>
                                </a:cubicBezTo>
                                <a:cubicBezTo>
                                  <a:pt x="22860" y="193548"/>
                                  <a:pt x="25654" y="192786"/>
                                  <a:pt x="27305" y="191135"/>
                                </a:cubicBezTo>
                                <a:cubicBezTo>
                                  <a:pt x="29083" y="189611"/>
                                  <a:pt x="29972" y="187325"/>
                                  <a:pt x="29972" y="184658"/>
                                </a:cubicBezTo>
                                <a:cubicBezTo>
                                  <a:pt x="29972" y="130429"/>
                                  <a:pt x="29972" y="76200"/>
                                  <a:pt x="29972" y="21971"/>
                                </a:cubicBezTo>
                                <a:cubicBezTo>
                                  <a:pt x="29972" y="17907"/>
                                  <a:pt x="28829" y="14859"/>
                                  <a:pt x="26670" y="13081"/>
                                </a:cubicBezTo>
                                <a:cubicBezTo>
                                  <a:pt x="24384" y="11176"/>
                                  <a:pt x="20193" y="10287"/>
                                  <a:pt x="13970" y="10287"/>
                                </a:cubicBezTo>
                                <a:cubicBezTo>
                                  <a:pt x="9398" y="10287"/>
                                  <a:pt x="4699" y="10287"/>
                                  <a:pt x="0" y="10287"/>
                                </a:cubicBezTo>
                                <a:cubicBezTo>
                                  <a:pt x="0" y="6858"/>
                                  <a:pt x="0" y="342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3" name="Shape 73"/>
                        <wps:cNvSpPr/>
                        <wps:spPr>
                          <a:xfrm>
                            <a:off x="1773047" y="0"/>
                            <a:ext cx="192913" cy="208280"/>
                          </a:xfrm>
                          <a:custGeom>
                            <a:avLst/>
                            <a:gdLst/>
                            <a:ahLst/>
                            <a:cxnLst/>
                            <a:rect l="0" t="0" r="0" b="0"/>
                            <a:pathLst>
                              <a:path w="192913" h="208280">
                                <a:moveTo>
                                  <a:pt x="93726" y="0"/>
                                </a:moveTo>
                                <a:cubicBezTo>
                                  <a:pt x="96520" y="0"/>
                                  <a:pt x="99441" y="0"/>
                                  <a:pt x="102235" y="0"/>
                                </a:cubicBezTo>
                                <a:cubicBezTo>
                                  <a:pt x="124968" y="62230"/>
                                  <a:pt x="147574" y="124460"/>
                                  <a:pt x="170180" y="186563"/>
                                </a:cubicBezTo>
                                <a:cubicBezTo>
                                  <a:pt x="172974" y="194183"/>
                                  <a:pt x="178562" y="197866"/>
                                  <a:pt x="187071" y="197866"/>
                                </a:cubicBezTo>
                                <a:cubicBezTo>
                                  <a:pt x="188976" y="197866"/>
                                  <a:pt x="191008" y="197866"/>
                                  <a:pt x="192913" y="197866"/>
                                </a:cubicBezTo>
                                <a:cubicBezTo>
                                  <a:pt x="192913" y="201422"/>
                                  <a:pt x="192913" y="204851"/>
                                  <a:pt x="192913" y="208280"/>
                                </a:cubicBezTo>
                                <a:cubicBezTo>
                                  <a:pt x="167767" y="208280"/>
                                  <a:pt x="142494" y="208280"/>
                                  <a:pt x="117348" y="208280"/>
                                </a:cubicBezTo>
                                <a:cubicBezTo>
                                  <a:pt x="117348" y="204851"/>
                                  <a:pt x="117348" y="201422"/>
                                  <a:pt x="117348" y="197866"/>
                                </a:cubicBezTo>
                                <a:cubicBezTo>
                                  <a:pt x="119253" y="197866"/>
                                  <a:pt x="121285" y="197866"/>
                                  <a:pt x="123317" y="197866"/>
                                </a:cubicBezTo>
                                <a:cubicBezTo>
                                  <a:pt x="131191" y="197866"/>
                                  <a:pt x="136779" y="196977"/>
                                  <a:pt x="139954" y="195199"/>
                                </a:cubicBezTo>
                                <a:cubicBezTo>
                                  <a:pt x="142240" y="193929"/>
                                  <a:pt x="143256" y="191897"/>
                                  <a:pt x="143256" y="189230"/>
                                </a:cubicBezTo>
                                <a:cubicBezTo>
                                  <a:pt x="143256" y="187706"/>
                                  <a:pt x="143002" y="186055"/>
                                  <a:pt x="142367" y="184277"/>
                                </a:cubicBezTo>
                                <a:cubicBezTo>
                                  <a:pt x="137160" y="169799"/>
                                  <a:pt x="131953" y="155448"/>
                                  <a:pt x="126746" y="140970"/>
                                </a:cubicBezTo>
                                <a:cubicBezTo>
                                  <a:pt x="101727" y="140970"/>
                                  <a:pt x="76708" y="140970"/>
                                  <a:pt x="51816" y="140970"/>
                                </a:cubicBezTo>
                                <a:cubicBezTo>
                                  <a:pt x="48895" y="149225"/>
                                  <a:pt x="45847" y="157480"/>
                                  <a:pt x="42926" y="165735"/>
                                </a:cubicBezTo>
                                <a:cubicBezTo>
                                  <a:pt x="40640" y="172339"/>
                                  <a:pt x="39497" y="177673"/>
                                  <a:pt x="39497" y="181483"/>
                                </a:cubicBezTo>
                                <a:cubicBezTo>
                                  <a:pt x="39497" y="186055"/>
                                  <a:pt x="41402" y="189865"/>
                                  <a:pt x="45339" y="193040"/>
                                </a:cubicBezTo>
                                <a:cubicBezTo>
                                  <a:pt x="49276" y="196342"/>
                                  <a:pt x="54864" y="197866"/>
                                  <a:pt x="62357" y="197866"/>
                                </a:cubicBezTo>
                                <a:cubicBezTo>
                                  <a:pt x="64516" y="197866"/>
                                  <a:pt x="66548" y="197866"/>
                                  <a:pt x="68707" y="197866"/>
                                </a:cubicBezTo>
                                <a:cubicBezTo>
                                  <a:pt x="68707" y="201422"/>
                                  <a:pt x="68707" y="204851"/>
                                  <a:pt x="68707" y="208280"/>
                                </a:cubicBezTo>
                                <a:cubicBezTo>
                                  <a:pt x="45847" y="208280"/>
                                  <a:pt x="22987" y="208280"/>
                                  <a:pt x="0" y="208280"/>
                                </a:cubicBezTo>
                                <a:cubicBezTo>
                                  <a:pt x="0" y="204851"/>
                                  <a:pt x="0" y="201422"/>
                                  <a:pt x="0" y="197866"/>
                                </a:cubicBezTo>
                                <a:cubicBezTo>
                                  <a:pt x="7366" y="197866"/>
                                  <a:pt x="13208" y="196215"/>
                                  <a:pt x="17526" y="192786"/>
                                </a:cubicBezTo>
                                <a:cubicBezTo>
                                  <a:pt x="21717" y="189230"/>
                                  <a:pt x="25654" y="182753"/>
                                  <a:pt x="29210" y="173101"/>
                                </a:cubicBezTo>
                                <a:cubicBezTo>
                                  <a:pt x="50673" y="115443"/>
                                  <a:pt x="72263" y="57658"/>
                                  <a:pt x="937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 name="Shape 74"/>
                        <wps:cNvSpPr/>
                        <wps:spPr>
                          <a:xfrm>
                            <a:off x="1351280" y="0"/>
                            <a:ext cx="158623" cy="213360"/>
                          </a:xfrm>
                          <a:custGeom>
                            <a:avLst/>
                            <a:gdLst/>
                            <a:ahLst/>
                            <a:cxnLst/>
                            <a:rect l="0" t="0" r="0" b="0"/>
                            <a:pathLst>
                              <a:path w="158623" h="213360">
                                <a:moveTo>
                                  <a:pt x="84709" y="0"/>
                                </a:moveTo>
                                <a:cubicBezTo>
                                  <a:pt x="92964" y="0"/>
                                  <a:pt x="100838" y="1524"/>
                                  <a:pt x="108585" y="4572"/>
                                </a:cubicBezTo>
                                <a:cubicBezTo>
                                  <a:pt x="116205" y="7620"/>
                                  <a:pt x="124587" y="12827"/>
                                  <a:pt x="133604" y="20193"/>
                                </a:cubicBezTo>
                                <a:cubicBezTo>
                                  <a:pt x="136652" y="13589"/>
                                  <a:pt x="139573" y="6985"/>
                                  <a:pt x="142494" y="381"/>
                                </a:cubicBezTo>
                                <a:cubicBezTo>
                                  <a:pt x="145161" y="381"/>
                                  <a:pt x="147828" y="381"/>
                                  <a:pt x="150622" y="381"/>
                                </a:cubicBezTo>
                                <a:cubicBezTo>
                                  <a:pt x="151638" y="27813"/>
                                  <a:pt x="152781" y="55118"/>
                                  <a:pt x="153924" y="82423"/>
                                </a:cubicBezTo>
                                <a:cubicBezTo>
                                  <a:pt x="151003" y="82423"/>
                                  <a:pt x="148209" y="82423"/>
                                  <a:pt x="145288" y="82423"/>
                                </a:cubicBezTo>
                                <a:cubicBezTo>
                                  <a:pt x="139700" y="59436"/>
                                  <a:pt x="132588" y="42418"/>
                                  <a:pt x="124079" y="31496"/>
                                </a:cubicBezTo>
                                <a:cubicBezTo>
                                  <a:pt x="113411" y="17780"/>
                                  <a:pt x="100838" y="10922"/>
                                  <a:pt x="86106" y="10922"/>
                                </a:cubicBezTo>
                                <a:cubicBezTo>
                                  <a:pt x="70231" y="10922"/>
                                  <a:pt x="57277" y="18542"/>
                                  <a:pt x="47244" y="33782"/>
                                </a:cubicBezTo>
                                <a:cubicBezTo>
                                  <a:pt x="37338" y="49022"/>
                                  <a:pt x="32258" y="74930"/>
                                  <a:pt x="32258" y="111252"/>
                                </a:cubicBezTo>
                                <a:cubicBezTo>
                                  <a:pt x="32258" y="141859"/>
                                  <a:pt x="37973" y="165227"/>
                                  <a:pt x="49403" y="181356"/>
                                </a:cubicBezTo>
                                <a:cubicBezTo>
                                  <a:pt x="59182" y="194945"/>
                                  <a:pt x="72898" y="201803"/>
                                  <a:pt x="90424" y="201803"/>
                                </a:cubicBezTo>
                                <a:cubicBezTo>
                                  <a:pt x="105791" y="201803"/>
                                  <a:pt x="118745" y="196469"/>
                                  <a:pt x="129159" y="185801"/>
                                </a:cubicBezTo>
                                <a:cubicBezTo>
                                  <a:pt x="139573" y="175260"/>
                                  <a:pt x="146431" y="159258"/>
                                  <a:pt x="149606" y="137795"/>
                                </a:cubicBezTo>
                                <a:cubicBezTo>
                                  <a:pt x="152527" y="137795"/>
                                  <a:pt x="155575" y="137795"/>
                                  <a:pt x="158623" y="137795"/>
                                </a:cubicBezTo>
                                <a:cubicBezTo>
                                  <a:pt x="155956" y="162052"/>
                                  <a:pt x="148209" y="180721"/>
                                  <a:pt x="135509" y="193802"/>
                                </a:cubicBezTo>
                                <a:cubicBezTo>
                                  <a:pt x="122682" y="206883"/>
                                  <a:pt x="106553" y="213360"/>
                                  <a:pt x="86995" y="213360"/>
                                </a:cubicBezTo>
                                <a:cubicBezTo>
                                  <a:pt x="71247" y="213360"/>
                                  <a:pt x="56642" y="209042"/>
                                  <a:pt x="43561" y="200533"/>
                                </a:cubicBezTo>
                                <a:cubicBezTo>
                                  <a:pt x="30353" y="192024"/>
                                  <a:pt x="19812" y="179705"/>
                                  <a:pt x="11811" y="163703"/>
                                </a:cubicBezTo>
                                <a:cubicBezTo>
                                  <a:pt x="3937" y="147574"/>
                                  <a:pt x="0" y="130048"/>
                                  <a:pt x="0" y="110871"/>
                                </a:cubicBezTo>
                                <a:cubicBezTo>
                                  <a:pt x="0" y="90551"/>
                                  <a:pt x="4064" y="71501"/>
                                  <a:pt x="12192" y="53594"/>
                                </a:cubicBezTo>
                                <a:cubicBezTo>
                                  <a:pt x="20447" y="35814"/>
                                  <a:pt x="30861" y="22352"/>
                                  <a:pt x="43561" y="13462"/>
                                </a:cubicBezTo>
                                <a:cubicBezTo>
                                  <a:pt x="56261" y="4445"/>
                                  <a:pt x="69977" y="0"/>
                                  <a:pt x="847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 name="Shape 75"/>
                        <wps:cNvSpPr/>
                        <wps:spPr>
                          <a:xfrm>
                            <a:off x="951103" y="0"/>
                            <a:ext cx="384429" cy="208280"/>
                          </a:xfrm>
                          <a:custGeom>
                            <a:avLst/>
                            <a:gdLst/>
                            <a:ahLst/>
                            <a:cxnLst/>
                            <a:rect l="0" t="0" r="0" b="0"/>
                            <a:pathLst>
                              <a:path w="384429" h="208280">
                                <a:moveTo>
                                  <a:pt x="285242" y="0"/>
                                </a:moveTo>
                                <a:cubicBezTo>
                                  <a:pt x="288163" y="0"/>
                                  <a:pt x="290957" y="0"/>
                                  <a:pt x="293878" y="0"/>
                                </a:cubicBezTo>
                                <a:cubicBezTo>
                                  <a:pt x="316484" y="62230"/>
                                  <a:pt x="339090" y="124460"/>
                                  <a:pt x="361823" y="186563"/>
                                </a:cubicBezTo>
                                <a:cubicBezTo>
                                  <a:pt x="364490" y="194183"/>
                                  <a:pt x="370078" y="197866"/>
                                  <a:pt x="378587" y="197866"/>
                                </a:cubicBezTo>
                                <a:cubicBezTo>
                                  <a:pt x="380619" y="197866"/>
                                  <a:pt x="382524" y="197866"/>
                                  <a:pt x="384429" y="197866"/>
                                </a:cubicBezTo>
                                <a:cubicBezTo>
                                  <a:pt x="384429" y="201422"/>
                                  <a:pt x="384429" y="204851"/>
                                  <a:pt x="384429" y="208280"/>
                                </a:cubicBezTo>
                                <a:cubicBezTo>
                                  <a:pt x="359283" y="208280"/>
                                  <a:pt x="334137" y="208280"/>
                                  <a:pt x="308864" y="208280"/>
                                </a:cubicBezTo>
                                <a:cubicBezTo>
                                  <a:pt x="308864" y="204851"/>
                                  <a:pt x="308864" y="201422"/>
                                  <a:pt x="308864" y="197866"/>
                                </a:cubicBezTo>
                                <a:cubicBezTo>
                                  <a:pt x="310896" y="197866"/>
                                  <a:pt x="312928" y="197866"/>
                                  <a:pt x="314960" y="197866"/>
                                </a:cubicBezTo>
                                <a:cubicBezTo>
                                  <a:pt x="322707" y="197866"/>
                                  <a:pt x="328295" y="196977"/>
                                  <a:pt x="331597" y="195199"/>
                                </a:cubicBezTo>
                                <a:cubicBezTo>
                                  <a:pt x="333756" y="193929"/>
                                  <a:pt x="334899" y="191897"/>
                                  <a:pt x="334899" y="189230"/>
                                </a:cubicBezTo>
                                <a:cubicBezTo>
                                  <a:pt x="334899" y="187706"/>
                                  <a:pt x="334645" y="186055"/>
                                  <a:pt x="334010" y="184277"/>
                                </a:cubicBezTo>
                                <a:cubicBezTo>
                                  <a:pt x="328803" y="169799"/>
                                  <a:pt x="323596" y="155448"/>
                                  <a:pt x="318262" y="140970"/>
                                </a:cubicBezTo>
                                <a:cubicBezTo>
                                  <a:pt x="293370" y="140970"/>
                                  <a:pt x="268351" y="140970"/>
                                  <a:pt x="243332" y="140970"/>
                                </a:cubicBezTo>
                                <a:cubicBezTo>
                                  <a:pt x="240411" y="149225"/>
                                  <a:pt x="237490" y="157480"/>
                                  <a:pt x="234569" y="165735"/>
                                </a:cubicBezTo>
                                <a:cubicBezTo>
                                  <a:pt x="232283" y="172339"/>
                                  <a:pt x="231140" y="177673"/>
                                  <a:pt x="231140" y="181483"/>
                                </a:cubicBezTo>
                                <a:cubicBezTo>
                                  <a:pt x="231140" y="186055"/>
                                  <a:pt x="233045" y="189865"/>
                                  <a:pt x="236855" y="193040"/>
                                </a:cubicBezTo>
                                <a:cubicBezTo>
                                  <a:pt x="240792" y="196342"/>
                                  <a:pt x="246507" y="197866"/>
                                  <a:pt x="253873" y="197866"/>
                                </a:cubicBezTo>
                                <a:cubicBezTo>
                                  <a:pt x="256032" y="197866"/>
                                  <a:pt x="258191" y="197866"/>
                                  <a:pt x="260350" y="197866"/>
                                </a:cubicBezTo>
                                <a:cubicBezTo>
                                  <a:pt x="260350" y="201422"/>
                                  <a:pt x="260350" y="204851"/>
                                  <a:pt x="260350" y="208280"/>
                                </a:cubicBezTo>
                                <a:cubicBezTo>
                                  <a:pt x="239395" y="208280"/>
                                  <a:pt x="218440" y="208280"/>
                                  <a:pt x="197485" y="208280"/>
                                </a:cubicBezTo>
                                <a:cubicBezTo>
                                  <a:pt x="195580" y="208280"/>
                                  <a:pt x="193548" y="208280"/>
                                  <a:pt x="191643" y="208280"/>
                                </a:cubicBezTo>
                                <a:cubicBezTo>
                                  <a:pt x="165100" y="208280"/>
                                  <a:pt x="138557" y="208280"/>
                                  <a:pt x="112014" y="208280"/>
                                </a:cubicBezTo>
                                <a:cubicBezTo>
                                  <a:pt x="112014" y="204851"/>
                                  <a:pt x="112014" y="201422"/>
                                  <a:pt x="112014" y="197866"/>
                                </a:cubicBezTo>
                                <a:cubicBezTo>
                                  <a:pt x="115316" y="197866"/>
                                  <a:pt x="118491" y="197866"/>
                                  <a:pt x="121793" y="197866"/>
                                </a:cubicBezTo>
                                <a:cubicBezTo>
                                  <a:pt x="128905" y="197866"/>
                                  <a:pt x="133604" y="197231"/>
                                  <a:pt x="135890" y="195961"/>
                                </a:cubicBezTo>
                                <a:cubicBezTo>
                                  <a:pt x="138303" y="194691"/>
                                  <a:pt x="139446" y="193040"/>
                                  <a:pt x="139446" y="191135"/>
                                </a:cubicBezTo>
                                <a:cubicBezTo>
                                  <a:pt x="139446" y="189357"/>
                                  <a:pt x="138938" y="187706"/>
                                  <a:pt x="137922" y="185928"/>
                                </a:cubicBezTo>
                                <a:cubicBezTo>
                                  <a:pt x="120523" y="158369"/>
                                  <a:pt x="103124" y="130810"/>
                                  <a:pt x="85725" y="103251"/>
                                </a:cubicBezTo>
                                <a:cubicBezTo>
                                  <a:pt x="75692" y="114681"/>
                                  <a:pt x="65786" y="126111"/>
                                  <a:pt x="55880" y="137541"/>
                                </a:cubicBezTo>
                                <a:cubicBezTo>
                                  <a:pt x="55880" y="154178"/>
                                  <a:pt x="55880" y="170942"/>
                                  <a:pt x="55880" y="187706"/>
                                </a:cubicBezTo>
                                <a:cubicBezTo>
                                  <a:pt x="55880" y="190881"/>
                                  <a:pt x="56769" y="193167"/>
                                  <a:pt x="58420" y="194564"/>
                                </a:cubicBezTo>
                                <a:cubicBezTo>
                                  <a:pt x="61214" y="196850"/>
                                  <a:pt x="64516" y="197866"/>
                                  <a:pt x="68199" y="197866"/>
                                </a:cubicBezTo>
                                <a:cubicBezTo>
                                  <a:pt x="74422" y="197866"/>
                                  <a:pt x="80518" y="197866"/>
                                  <a:pt x="86614" y="197866"/>
                                </a:cubicBezTo>
                                <a:cubicBezTo>
                                  <a:pt x="86614" y="201422"/>
                                  <a:pt x="86614" y="204851"/>
                                  <a:pt x="86614" y="208280"/>
                                </a:cubicBezTo>
                                <a:cubicBezTo>
                                  <a:pt x="57785" y="208280"/>
                                  <a:pt x="28956" y="208280"/>
                                  <a:pt x="0" y="208280"/>
                                </a:cubicBezTo>
                                <a:cubicBezTo>
                                  <a:pt x="0" y="204851"/>
                                  <a:pt x="0" y="201422"/>
                                  <a:pt x="0" y="197866"/>
                                </a:cubicBezTo>
                                <a:cubicBezTo>
                                  <a:pt x="5588" y="197866"/>
                                  <a:pt x="11176" y="197866"/>
                                  <a:pt x="16637" y="197866"/>
                                </a:cubicBezTo>
                                <a:cubicBezTo>
                                  <a:pt x="20955" y="197866"/>
                                  <a:pt x="24130" y="196977"/>
                                  <a:pt x="26162" y="195072"/>
                                </a:cubicBezTo>
                                <a:cubicBezTo>
                                  <a:pt x="28194" y="193167"/>
                                  <a:pt x="29210" y="190754"/>
                                  <a:pt x="29210" y="187706"/>
                                </a:cubicBezTo>
                                <a:cubicBezTo>
                                  <a:pt x="29210" y="133350"/>
                                  <a:pt x="29210" y="79121"/>
                                  <a:pt x="29210" y="24765"/>
                                </a:cubicBezTo>
                                <a:cubicBezTo>
                                  <a:pt x="29210" y="21590"/>
                                  <a:pt x="28067" y="19050"/>
                                  <a:pt x="25781" y="17272"/>
                                </a:cubicBezTo>
                                <a:cubicBezTo>
                                  <a:pt x="23495" y="15494"/>
                                  <a:pt x="19558" y="14605"/>
                                  <a:pt x="14097" y="14605"/>
                                </a:cubicBezTo>
                                <a:cubicBezTo>
                                  <a:pt x="9398" y="14605"/>
                                  <a:pt x="4699" y="14605"/>
                                  <a:pt x="0" y="14605"/>
                                </a:cubicBezTo>
                                <a:cubicBezTo>
                                  <a:pt x="0" y="11176"/>
                                  <a:pt x="0" y="7747"/>
                                  <a:pt x="0" y="4318"/>
                                </a:cubicBezTo>
                                <a:cubicBezTo>
                                  <a:pt x="28956" y="4318"/>
                                  <a:pt x="57785" y="4318"/>
                                  <a:pt x="86614" y="4318"/>
                                </a:cubicBezTo>
                                <a:cubicBezTo>
                                  <a:pt x="86614" y="7747"/>
                                  <a:pt x="86614" y="11176"/>
                                  <a:pt x="86614" y="14605"/>
                                </a:cubicBezTo>
                                <a:cubicBezTo>
                                  <a:pt x="80518" y="14605"/>
                                  <a:pt x="74422" y="14605"/>
                                  <a:pt x="68199" y="14605"/>
                                </a:cubicBezTo>
                                <a:cubicBezTo>
                                  <a:pt x="64262" y="14605"/>
                                  <a:pt x="61214" y="15748"/>
                                  <a:pt x="59055" y="17907"/>
                                </a:cubicBezTo>
                                <a:cubicBezTo>
                                  <a:pt x="57023" y="20193"/>
                                  <a:pt x="55880" y="22987"/>
                                  <a:pt x="55880" y="26289"/>
                                </a:cubicBezTo>
                                <a:cubicBezTo>
                                  <a:pt x="55880" y="57912"/>
                                  <a:pt x="55880" y="89535"/>
                                  <a:pt x="55880" y="121031"/>
                                </a:cubicBezTo>
                                <a:cubicBezTo>
                                  <a:pt x="79756" y="93726"/>
                                  <a:pt x="103505" y="66421"/>
                                  <a:pt x="127254" y="38989"/>
                                </a:cubicBezTo>
                                <a:cubicBezTo>
                                  <a:pt x="131445" y="34290"/>
                                  <a:pt x="133477" y="29718"/>
                                  <a:pt x="133477" y="25527"/>
                                </a:cubicBezTo>
                                <a:cubicBezTo>
                                  <a:pt x="133477" y="22352"/>
                                  <a:pt x="132080" y="19685"/>
                                  <a:pt x="129159" y="17653"/>
                                </a:cubicBezTo>
                                <a:cubicBezTo>
                                  <a:pt x="126365" y="15621"/>
                                  <a:pt x="121793" y="14605"/>
                                  <a:pt x="115316" y="14605"/>
                                </a:cubicBezTo>
                                <a:cubicBezTo>
                                  <a:pt x="113665" y="14605"/>
                                  <a:pt x="111887" y="14605"/>
                                  <a:pt x="110109" y="14605"/>
                                </a:cubicBezTo>
                                <a:cubicBezTo>
                                  <a:pt x="110109" y="11176"/>
                                  <a:pt x="110109" y="7747"/>
                                  <a:pt x="110109" y="4318"/>
                                </a:cubicBezTo>
                                <a:cubicBezTo>
                                  <a:pt x="136017" y="4318"/>
                                  <a:pt x="161925" y="4318"/>
                                  <a:pt x="187960" y="4318"/>
                                </a:cubicBezTo>
                                <a:cubicBezTo>
                                  <a:pt x="187960" y="7747"/>
                                  <a:pt x="187960" y="11176"/>
                                  <a:pt x="187960" y="14605"/>
                                </a:cubicBezTo>
                                <a:cubicBezTo>
                                  <a:pt x="185928" y="14605"/>
                                  <a:pt x="183896" y="14605"/>
                                  <a:pt x="181864" y="14605"/>
                                </a:cubicBezTo>
                                <a:cubicBezTo>
                                  <a:pt x="176657" y="14605"/>
                                  <a:pt x="170942" y="16256"/>
                                  <a:pt x="164719" y="19558"/>
                                </a:cubicBezTo>
                                <a:cubicBezTo>
                                  <a:pt x="158496" y="22860"/>
                                  <a:pt x="152654" y="27432"/>
                                  <a:pt x="147447" y="33401"/>
                                </a:cubicBezTo>
                                <a:cubicBezTo>
                                  <a:pt x="132842" y="49784"/>
                                  <a:pt x="118110" y="66294"/>
                                  <a:pt x="103505" y="82677"/>
                                </a:cubicBezTo>
                                <a:cubicBezTo>
                                  <a:pt x="124460" y="115951"/>
                                  <a:pt x="145415" y="149225"/>
                                  <a:pt x="166370" y="182499"/>
                                </a:cubicBezTo>
                                <a:cubicBezTo>
                                  <a:pt x="169926" y="188087"/>
                                  <a:pt x="173482" y="192024"/>
                                  <a:pt x="177292" y="194437"/>
                                </a:cubicBezTo>
                                <a:cubicBezTo>
                                  <a:pt x="180975" y="196723"/>
                                  <a:pt x="185420" y="197866"/>
                                  <a:pt x="190627" y="197866"/>
                                </a:cubicBezTo>
                                <a:cubicBezTo>
                                  <a:pt x="190881" y="197866"/>
                                  <a:pt x="191262" y="197866"/>
                                  <a:pt x="191643" y="197866"/>
                                </a:cubicBezTo>
                                <a:cubicBezTo>
                                  <a:pt x="199009" y="197866"/>
                                  <a:pt x="204724" y="196215"/>
                                  <a:pt x="209042" y="192786"/>
                                </a:cubicBezTo>
                                <a:cubicBezTo>
                                  <a:pt x="213360" y="189230"/>
                                  <a:pt x="217297" y="182753"/>
                                  <a:pt x="220853" y="173101"/>
                                </a:cubicBezTo>
                                <a:cubicBezTo>
                                  <a:pt x="242316" y="115443"/>
                                  <a:pt x="263779" y="57658"/>
                                  <a:pt x="2852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400" style="width:162pt;height:16.8pt;mso-position-horizontal-relative:char;mso-position-vertical-relative:line" coordsize="20574,2133">
                <v:shape id="Picture 60" style="position:absolute;width:20574;height:2133;left:0;top:0;" filled="f">
                  <v:imagedata r:id="rId32"/>
                </v:shape>
                <v:shape id="Shape 61" style="position:absolute;width:814;height:896;left:5384;top:1082;" coordsize="81407,89662" path="m0,0c0,26289,0,52451,0,78613c0,82296,1016,85090,3048,86995c5080,88773,8636,89662,13843,89662c21463,89662,29083,89662,36830,89662c51943,89662,63246,86106,70485,78867c77724,71628,81407,60452,81407,45212c81407,31242,77597,20193,70104,12192c62611,4064,52197,0,38989,0c26035,0,12954,0,0,0x">
                  <v:stroke weight="0.75pt" endcap="flat" joinstyle="round" on="true" color="#000000"/>
                  <v:fill on="false" color="#000000" opacity="0"/>
                </v:shape>
                <v:shape id="Shape 62" style="position:absolute;width:669;height:909;left:18289;top:392;" coordsize="66929,90932" path="m34036,0c22733,30353,11430,60706,0,90932c22352,90932,44704,90932,66929,90932c56007,60706,45085,30353,34036,0x">
                  <v:stroke weight="0.75pt" endcap="flat" joinstyle="round" on="true" color="#000000"/>
                  <v:fill on="false" color="#000000" opacity="0"/>
                </v:shape>
                <v:shape id="Shape 63" style="position:absolute;width:669;height:909;left:11986;top:392;" coordsize="66929,90932" path="m34036,0c22606,30353,11303,60706,0,90932c22225,90932,44577,90932,66929,90932c55880,60706,44958,30353,34036,0x">
                  <v:stroke weight="0.75pt" endcap="flat" joinstyle="round" on="true" color="#000000"/>
                  <v:fill on="false" color="#000000" opacity="0"/>
                </v:shape>
                <v:shape id="Shape 64" style="position:absolute;width:720;height:835;left:5384;top:143;" coordsize="72009,83566" path="m22987,0c12573,0,6223,762,3683,2413c1270,4064,0,6858,0,10922c0,35052,0,59309,0,83566c11938,83566,23876,83566,35941,83566c46863,83566,55626,80137,62230,73152c68707,66167,72009,54737,72009,38862c72009,28956,70485,21336,67310,15875c64262,10287,59690,6350,53721,3810c47879,1270,37592,0,22987,0x">
                  <v:stroke weight="0.75pt" endcap="flat" joinstyle="round" on="true" color="#000000"/>
                  <v:fill on="false" color="#000000" opacity="0"/>
                </v:shape>
                <v:shape id="Shape 65" style="position:absolute;width:717;height:928;left:1487;top:133;" coordsize="71755,92837" path="m21717,0c12319,0,6350,1016,3810,2921c1270,4826,0,8255,0,12954c0,39624,0,66294,0,92837c8636,92837,17145,92837,25781,92837c42037,92837,53721,89154,60960,81915c68199,74549,71755,62484,71755,45720c71755,33909,70104,24892,66929,18542c63627,12319,58928,7620,52705,4572c46355,1524,36068,0,21717,0x">
                  <v:stroke weight="0.75pt" endcap="flat" joinstyle="round" on="true" color="#000000"/>
                  <v:fill on="false" color="#000000" opacity="0"/>
                </v:shape>
                <v:shape id="Shape 66" style="position:absolute;width:1339;height:2077;left:16332;top:43;" coordsize="133985,207772" path="m50165,0c78105,0,106045,0,133985,0c133985,3429,133985,6858,133985,10287c130048,10287,126111,10287,122047,10287c117348,10287,114046,11176,112014,13081c109982,14859,108966,17526,108966,21082c108966,65151,108966,109220,108966,153289c108966,163576,106680,172720,102108,180975c97409,189230,90678,195707,81788,200533c72898,205359,62865,207772,51689,207772c36449,207772,24130,202946,14478,193421c4826,183769,0,172085,0,158115c0,147828,2413,139573,7239,133477c12065,127254,18161,124206,25146,124206c30988,124206,35814,126238,39497,130175c43307,134239,45212,139319,45212,145415c45212,150749,43688,155321,40513,158877c37465,162560,33909,164338,29972,164338c28448,164338,26289,163957,23495,162941c21209,162179,19685,161925,18923,161925c17399,161925,16256,162560,15494,163830c14478,165100,14097,167005,14097,169545c14097,176530,17272,182753,23749,188468c30226,194056,38100,196850,47498,196850c58166,196850,66548,192913,72771,184912c78867,177038,81915,165862,81915,151638c81915,108077,81915,64643,81915,21082c81915,17526,80772,14732,78613,12954c76327,11176,72390,10287,66929,10287c61341,10287,55753,10287,50165,10287c50165,6858,50165,3429,50165,0x">
                  <v:stroke weight="0.75pt" endcap="flat" joinstyle="round" on="true" color="#000000"/>
                  <v:fill on="false" color="#000000" opacity="0"/>
                </v:shape>
                <v:shape id="Shape 67" style="position:absolute;width:873;height:2039;left:15312;top:43;" coordsize="87376,203962" path="m0,0c29210,0,58293,0,87376,0c87376,3429,87376,6858,87376,10287c82423,10287,77470,10287,72390,10287c65786,10287,61595,11176,59817,12954c58039,14732,57150,18542,57150,24384c57150,75819,57150,127381,57150,178816c57150,185039,57912,188849,59436,190373c61468,192532,65278,193548,70612,193548c76200,193548,81788,193548,87376,193548c87376,197104,87376,200533,87376,203962c58293,203962,29210,203962,0,203962c0,200533,0,197104,0,193548c5588,193548,11049,193548,16510,193548c22352,193548,26162,192659,27813,190881c29591,188976,30353,185039,30353,178816c30353,127381,30353,75819,30353,24384c30353,18542,29591,14859,28067,13462c25654,11303,21336,10287,14859,10287c9906,10287,4953,10287,0,10287c0,6858,0,3429,0,0x">
                  <v:stroke weight="0.75pt" endcap="flat" joinstyle="round" on="true" color="#000000"/>
                  <v:fill on="false" color="#000000" opacity="0"/>
                </v:shape>
                <v:shape id="Shape 68" style="position:absolute;width:875;height:2039;left:8425;top:43;" coordsize="87503,203962" path="m0,0c29210,0,58293,0,87503,0c87503,3429,87503,6858,87503,10287c82423,10287,77470,10287,72390,10287c65786,10287,61595,11176,59817,12954c58039,14732,57150,18542,57150,24384c57150,75819,57150,127381,57150,178816c57150,185039,57912,188849,59563,190373c61595,192532,65278,193548,70612,193548c76200,193548,81788,193548,87503,193548c87503,197104,87503,200533,87503,203962c58293,203962,29210,203962,0,203962c0,200533,0,197104,0,193548c5588,193548,11049,193548,16637,193548c22352,193548,26162,192659,27813,190881c29591,188976,30353,185039,30353,178816c30353,127381,30353,75819,30353,24384c30353,18542,29591,14859,28067,13462c25654,11303,21336,10287,14859,10287c9906,10287,4953,10287,0,10287c0,6858,0,3429,0,0x">
                  <v:stroke weight="0.75pt" endcap="flat" joinstyle="round" on="true" color="#000000"/>
                  <v:fill on="false" color="#000000" opacity="0"/>
                </v:shape>
                <v:shape id="Shape 69" style="position:absolute;width:1623;height:2039;left:6659;top:43;" coordsize="162306,203962" path="m0,0c29337,0,58674,0,88011,0c88011,3429,88011,6858,88011,10287c81026,10287,73914,10287,66929,10287c63627,10287,61214,11303,59563,13081c58039,14986,57277,18034,57277,21971c57277,75692,57277,129286,57277,183007c57277,186817,58166,189611,60198,191135c62230,192786,66294,193548,72263,193548c81153,193548,90043,193548,98933,193548c113157,193548,124714,188468,133731,178308c142748,168148,149225,150622,153289,125476c156337,125476,159258,125476,162306,125476c160909,151638,159385,177800,157988,203962c105283,203962,52705,203962,0,203962c0,200533,0,197104,0,193548c5207,193548,10414,193548,15621,193548c20828,193548,24638,192532,26670,190373c28829,188214,29972,184785,29972,179959c29972,126873,29972,73787,29972,20701c29972,17272,29083,14605,27178,12954c25400,11176,22733,10287,19304,10287c12827,10287,6477,10287,0,10287c0,6858,0,3429,0,0x">
                  <v:stroke weight="0.75pt" endcap="flat" joinstyle="round" on="true" color="#000000"/>
                  <v:fill on="false" color="#000000" opacity="0"/>
                </v:shape>
                <v:shape id="Shape 70" style="position:absolute;width:1691;height:2039;left:4818;top:43;" coordsize="169164,203962" path="m0,0c32893,0,65913,0,98806,0c118237,0,133096,4572,143383,13716c153670,22860,158750,34417,158750,48260c158750,59944,155194,69723,148082,77851c140843,85852,130048,92329,115570,96901c133477,100965,146812,107442,155829,116078c164719,124714,169164,135763,169164,148971c169164,159131,166624,168148,161544,175895c156464,183769,147955,190373,136144,195834c124333,201168,110871,203962,95885,203962c63881,203962,32004,203962,0,203962c0,200533,0,197104,0,193548c5207,193548,10414,193548,15621,193548c20320,193548,23749,192786,25908,191135c28067,189484,29210,187579,29210,185420c29210,130937,29210,76454,29210,21971c29210,18161,28194,15240,26035,13208c23876,11303,20701,10287,16637,10287c11049,10287,5588,10287,0,10287c0,6858,0,3429,0,0x">
                  <v:stroke weight="0.75pt" endcap="flat" joinstyle="round" on="true" color="#000000"/>
                  <v:fill on="false" color="#000000" opacity="0"/>
                </v:shape>
                <v:shape id="Shape 71" style="position:absolute;width:2018;height:2077;left:2633;top:43;" coordsize="201803,207772" path="m0,0c29083,0,58293,0,87503,0c87503,3429,87503,6858,87503,10287c81661,10287,75819,10287,69977,10287c65278,10287,61976,11176,60071,12827c58166,14478,57277,17018,57277,20320c57277,58801,57277,97155,57277,135509c57277,147574,58166,156718,60198,162814c63119,171958,68326,179197,76073,184658c83820,189992,93980,192786,106426,192786c123571,192786,136779,187960,145796,178308c154813,168783,159385,155956,159385,139827c159385,108585,159385,77343,159385,46101c159385,37846,158877,31623,157734,27305c156718,23114,155194,19685,153162,17272c151130,14986,148590,13208,145542,12065c142494,10922,137287,10287,130175,10287c130175,6858,130175,3429,130175,0c154051,0,177927,0,201803,0c201803,3429,201803,6858,201803,10287c200025,10287,198374,10287,196723,10287c188595,10287,182626,12573,178689,17272c174752,21971,172847,28702,172847,37465c172847,70866,172847,104267,172847,137795c172847,159639,167005,176403,155448,188087c142367,201168,124968,207772,103251,207772c84455,207772,69723,204978,58928,199136c48133,193421,40259,185166,35433,174371c31750,166243,29972,155956,29972,143510c29972,102489,29972,61468,29972,20320c29972,17272,28956,14732,26924,12954c24892,11176,21971,10287,17907,10287c11938,10287,5969,10287,0,10287c0,6858,0,3429,0,0x">
                  <v:stroke weight="0.75pt" endcap="flat" joinstyle="round" on="true" color="#000000"/>
                  <v:fill on="false" color="#000000" opacity="0"/>
                </v:shape>
                <v:shape id="Shape 72" style="position:absolute;width:1584;height:2039;left:914;top:43;" coordsize="158496,203962" path="m0,0c31115,0,62357,0,93472,0c114681,0,130683,5080,141859,15367c153035,25654,158496,39116,158496,55753c158496,72517,153416,85090,143129,93853c129032,105918,111760,111887,91059,111887c79756,111887,68580,111887,57277,111887c57277,135128,57277,158369,57277,181610c57277,185674,58166,188595,59944,190246c62357,192532,65532,193548,69596,193548c76708,193548,83947,193548,91059,193548c91059,197104,91059,200533,91059,203962c60706,203962,30353,203962,0,203962c0,200533,0,197104,0,193548c6350,193548,12700,193548,19050,193548c22860,193548,25654,192786,27305,191135c29083,189611,29972,187325,29972,184658c29972,130429,29972,76200,29972,21971c29972,17907,28829,14859,26670,13081c24384,11176,20193,10287,13970,10287c9398,10287,4699,10287,0,10287c0,6858,0,3429,0,0x">
                  <v:stroke weight="0.75pt" endcap="flat" joinstyle="round" on="true" color="#000000"/>
                  <v:fill on="false" color="#000000" opacity="0"/>
                </v:shape>
                <v:shape id="Shape 73" style="position:absolute;width:1929;height:2082;left:17730;top:0;" coordsize="192913,208280" path="m93726,0c96520,0,99441,0,102235,0c124968,62230,147574,124460,170180,186563c172974,194183,178562,197866,187071,197866c188976,197866,191008,197866,192913,197866c192913,201422,192913,204851,192913,208280c167767,208280,142494,208280,117348,208280c117348,204851,117348,201422,117348,197866c119253,197866,121285,197866,123317,197866c131191,197866,136779,196977,139954,195199c142240,193929,143256,191897,143256,189230c143256,187706,143002,186055,142367,184277c137160,169799,131953,155448,126746,140970c101727,140970,76708,140970,51816,140970c48895,149225,45847,157480,42926,165735c40640,172339,39497,177673,39497,181483c39497,186055,41402,189865,45339,193040c49276,196342,54864,197866,62357,197866c64516,197866,66548,197866,68707,197866c68707,201422,68707,204851,68707,208280c45847,208280,22987,208280,0,208280c0,204851,0,201422,0,197866c7366,197866,13208,196215,17526,192786c21717,189230,25654,182753,29210,173101c50673,115443,72263,57658,93726,0x">
                  <v:stroke weight="0.75pt" endcap="flat" joinstyle="round" on="true" color="#000000"/>
                  <v:fill on="false" color="#000000" opacity="0"/>
                </v:shape>
                <v:shape id="Shape 74" style="position:absolute;width:1586;height:2133;left:13512;top:0;" coordsize="158623,213360" path="m84709,0c92964,0,100838,1524,108585,4572c116205,7620,124587,12827,133604,20193c136652,13589,139573,6985,142494,381c145161,381,147828,381,150622,381c151638,27813,152781,55118,153924,82423c151003,82423,148209,82423,145288,82423c139700,59436,132588,42418,124079,31496c113411,17780,100838,10922,86106,10922c70231,10922,57277,18542,47244,33782c37338,49022,32258,74930,32258,111252c32258,141859,37973,165227,49403,181356c59182,194945,72898,201803,90424,201803c105791,201803,118745,196469,129159,185801c139573,175260,146431,159258,149606,137795c152527,137795,155575,137795,158623,137795c155956,162052,148209,180721,135509,193802c122682,206883,106553,213360,86995,213360c71247,213360,56642,209042,43561,200533c30353,192024,19812,179705,11811,163703c3937,147574,0,130048,0,110871c0,90551,4064,71501,12192,53594c20447,35814,30861,22352,43561,13462c56261,4445,69977,0,84709,0x">
                  <v:stroke weight="0.75pt" endcap="flat" joinstyle="round" on="true" color="#000000"/>
                  <v:fill on="false" color="#000000" opacity="0"/>
                </v:shape>
                <v:shape id="Shape 75" style="position:absolute;width:3844;height:2082;left:9511;top:0;" coordsize="384429,208280" path="m285242,0c288163,0,290957,0,293878,0c316484,62230,339090,124460,361823,186563c364490,194183,370078,197866,378587,197866c380619,197866,382524,197866,384429,197866c384429,201422,384429,204851,384429,208280c359283,208280,334137,208280,308864,208280c308864,204851,308864,201422,308864,197866c310896,197866,312928,197866,314960,197866c322707,197866,328295,196977,331597,195199c333756,193929,334899,191897,334899,189230c334899,187706,334645,186055,334010,184277c328803,169799,323596,155448,318262,140970c293370,140970,268351,140970,243332,140970c240411,149225,237490,157480,234569,165735c232283,172339,231140,177673,231140,181483c231140,186055,233045,189865,236855,193040c240792,196342,246507,197866,253873,197866c256032,197866,258191,197866,260350,197866c260350,201422,260350,204851,260350,208280c239395,208280,218440,208280,197485,208280c195580,208280,193548,208280,191643,208280c165100,208280,138557,208280,112014,208280c112014,204851,112014,201422,112014,197866c115316,197866,118491,197866,121793,197866c128905,197866,133604,197231,135890,195961c138303,194691,139446,193040,139446,191135c139446,189357,138938,187706,137922,185928c120523,158369,103124,130810,85725,103251c75692,114681,65786,126111,55880,137541c55880,154178,55880,170942,55880,187706c55880,190881,56769,193167,58420,194564c61214,196850,64516,197866,68199,197866c74422,197866,80518,197866,86614,197866c86614,201422,86614,204851,86614,208280c57785,208280,28956,208280,0,208280c0,204851,0,201422,0,197866c5588,197866,11176,197866,16637,197866c20955,197866,24130,196977,26162,195072c28194,193167,29210,190754,29210,187706c29210,133350,29210,79121,29210,24765c29210,21590,28067,19050,25781,17272c23495,15494,19558,14605,14097,14605c9398,14605,4699,14605,0,14605c0,11176,0,7747,0,4318c28956,4318,57785,4318,86614,4318c86614,7747,86614,11176,86614,14605c80518,14605,74422,14605,68199,14605c64262,14605,61214,15748,59055,17907c57023,20193,55880,22987,55880,26289c55880,57912,55880,89535,55880,121031c79756,93726,103505,66421,127254,38989c131445,34290,133477,29718,133477,25527c133477,22352,132080,19685,129159,17653c126365,15621,121793,14605,115316,14605c113665,14605,111887,14605,110109,14605c110109,11176,110109,7747,110109,4318c136017,4318,161925,4318,187960,4318c187960,7747,187960,11176,187960,14605c185928,14605,183896,14605,181864,14605c176657,14605,170942,16256,164719,19558c158496,22860,152654,27432,147447,33401c132842,49784,118110,66294,103505,82677c124460,115951,145415,149225,166370,182499c169926,188087,173482,192024,177292,194437c180975,196723,185420,197866,190627,197866c190881,197866,191262,197866,191643,197866c199009,197866,204724,196215,209042,192786c213360,189230,217297,182753,220853,173101c242316,115443,263779,57658,285242,0x">
                  <v:stroke weight="0.75pt" endcap="flat" joinstyle="round" on="true" color="#000000"/>
                  <v:fill on="false" color="#000000" opacity="0"/>
                </v:shape>
              </v:group>
            </w:pict>
          </mc:Fallback>
        </mc:AlternateContent>
      </w:r>
      <w:r>
        <w:rPr>
          <w:rFonts w:ascii="Comic Sans MS" w:eastAsia="Comic Sans MS" w:hAnsi="Comic Sans MS" w:cs="Comic Sans MS"/>
          <w:b/>
          <w:i/>
          <w:sz w:val="28"/>
        </w:rPr>
        <w:t xml:space="preserve"> </w:t>
      </w:r>
    </w:p>
    <w:p w:rsidR="004C1B31" w:rsidRDefault="006B3A92">
      <w:pPr>
        <w:spacing w:after="0" w:line="259" w:lineRule="auto"/>
        <w:ind w:left="575" w:firstLine="0"/>
        <w:jc w:val="center"/>
      </w:pPr>
      <w:r>
        <w:rPr>
          <w:rFonts w:ascii="Comic Sans MS" w:eastAsia="Comic Sans MS" w:hAnsi="Comic Sans MS" w:cs="Comic Sans MS"/>
          <w:b/>
          <w:i/>
          <w:sz w:val="28"/>
        </w:rPr>
        <w:t xml:space="preserve"> </w:t>
      </w:r>
    </w:p>
    <w:p w:rsidR="004C1B31" w:rsidRDefault="006B3A92">
      <w:pPr>
        <w:spacing w:after="0" w:line="259" w:lineRule="auto"/>
        <w:ind w:left="1876" w:firstLine="0"/>
      </w:pPr>
      <w:r>
        <w:rPr>
          <w:noProof/>
          <w:sz w:val="22"/>
        </w:rPr>
        <mc:AlternateContent>
          <mc:Choice Requires="wpg">
            <w:drawing>
              <wp:inline distT="0" distB="0" distL="0" distR="0">
                <wp:extent cx="1600200" cy="426720"/>
                <wp:effectExtent l="0" t="0" r="0" b="0"/>
                <wp:docPr id="151401" name="Group 151401"/>
                <wp:cNvGraphicFramePr/>
                <a:graphic xmlns:a="http://schemas.openxmlformats.org/drawingml/2006/main">
                  <a:graphicData uri="http://schemas.microsoft.com/office/word/2010/wordprocessingGroup">
                    <wpg:wgp>
                      <wpg:cNvGrpSpPr/>
                      <wpg:grpSpPr>
                        <a:xfrm>
                          <a:off x="0" y="0"/>
                          <a:ext cx="1600200" cy="426720"/>
                          <a:chOff x="0" y="0"/>
                          <a:chExt cx="1600200" cy="426720"/>
                        </a:xfrm>
                      </wpg:grpSpPr>
                      <pic:pic xmlns:pic="http://schemas.openxmlformats.org/drawingml/2006/picture">
                        <pic:nvPicPr>
                          <pic:cNvPr id="77" name="Picture 77"/>
                          <pic:cNvPicPr/>
                        </pic:nvPicPr>
                        <pic:blipFill>
                          <a:blip r:embed="rId33"/>
                          <a:stretch>
                            <a:fillRect/>
                          </a:stretch>
                        </pic:blipFill>
                        <pic:spPr>
                          <a:xfrm>
                            <a:off x="0" y="0"/>
                            <a:ext cx="1600200" cy="426720"/>
                          </a:xfrm>
                          <a:prstGeom prst="rect">
                            <a:avLst/>
                          </a:prstGeom>
                        </pic:spPr>
                      </pic:pic>
                      <wps:wsp>
                        <wps:cNvPr id="78" name="Shape 78"/>
                        <wps:cNvSpPr/>
                        <wps:spPr>
                          <a:xfrm>
                            <a:off x="225933" y="107188"/>
                            <a:ext cx="50292" cy="48006"/>
                          </a:xfrm>
                          <a:custGeom>
                            <a:avLst/>
                            <a:gdLst/>
                            <a:ahLst/>
                            <a:cxnLst/>
                            <a:rect l="0" t="0" r="0" b="0"/>
                            <a:pathLst>
                              <a:path w="50292" h="48006">
                                <a:moveTo>
                                  <a:pt x="50292" y="0"/>
                                </a:moveTo>
                                <a:cubicBezTo>
                                  <a:pt x="30861" y="2413"/>
                                  <a:pt x="17145" y="6604"/>
                                  <a:pt x="9017" y="12192"/>
                                </a:cubicBezTo>
                                <a:cubicBezTo>
                                  <a:pt x="2921" y="16510"/>
                                  <a:pt x="0" y="22606"/>
                                  <a:pt x="0" y="30480"/>
                                </a:cubicBezTo>
                                <a:cubicBezTo>
                                  <a:pt x="0" y="35941"/>
                                  <a:pt x="1524" y="40259"/>
                                  <a:pt x="4699" y="43434"/>
                                </a:cubicBezTo>
                                <a:cubicBezTo>
                                  <a:pt x="7747" y="46482"/>
                                  <a:pt x="11938" y="48006"/>
                                  <a:pt x="16891" y="48006"/>
                                </a:cubicBezTo>
                                <a:cubicBezTo>
                                  <a:pt x="25908" y="48006"/>
                                  <a:pt x="33782" y="44831"/>
                                  <a:pt x="40386" y="38481"/>
                                </a:cubicBezTo>
                                <a:cubicBezTo>
                                  <a:pt x="46990" y="32004"/>
                                  <a:pt x="50292" y="24003"/>
                                  <a:pt x="50292" y="14351"/>
                                </a:cubicBezTo>
                                <a:cubicBezTo>
                                  <a:pt x="50292" y="9525"/>
                                  <a:pt x="50292" y="4699"/>
                                  <a:pt x="5029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 name="Shape 79"/>
                        <wps:cNvSpPr/>
                        <wps:spPr>
                          <a:xfrm>
                            <a:off x="1428242" y="64643"/>
                            <a:ext cx="59436" cy="91313"/>
                          </a:xfrm>
                          <a:custGeom>
                            <a:avLst/>
                            <a:gdLst/>
                            <a:ahLst/>
                            <a:cxnLst/>
                            <a:rect l="0" t="0" r="0" b="0"/>
                            <a:pathLst>
                              <a:path w="59436" h="91313">
                                <a:moveTo>
                                  <a:pt x="29337" y="0"/>
                                </a:moveTo>
                                <a:cubicBezTo>
                                  <a:pt x="20828" y="0"/>
                                  <a:pt x="13716" y="3683"/>
                                  <a:pt x="8255" y="10922"/>
                                </a:cubicBezTo>
                                <a:cubicBezTo>
                                  <a:pt x="2794" y="18161"/>
                                  <a:pt x="0" y="29591"/>
                                  <a:pt x="0" y="45339"/>
                                </a:cubicBezTo>
                                <a:cubicBezTo>
                                  <a:pt x="0" y="61214"/>
                                  <a:pt x="2794" y="72898"/>
                                  <a:pt x="8255" y="80264"/>
                                </a:cubicBezTo>
                                <a:cubicBezTo>
                                  <a:pt x="13716" y="87630"/>
                                  <a:pt x="20701" y="91313"/>
                                  <a:pt x="29337" y="91313"/>
                                </a:cubicBezTo>
                                <a:cubicBezTo>
                                  <a:pt x="38354" y="91313"/>
                                  <a:pt x="45593" y="87630"/>
                                  <a:pt x="51054" y="80264"/>
                                </a:cubicBezTo>
                                <a:cubicBezTo>
                                  <a:pt x="56642" y="72898"/>
                                  <a:pt x="59436" y="60833"/>
                                  <a:pt x="59436" y="44069"/>
                                </a:cubicBezTo>
                                <a:cubicBezTo>
                                  <a:pt x="59436" y="28575"/>
                                  <a:pt x="56642" y="17399"/>
                                  <a:pt x="51181" y="10414"/>
                                </a:cubicBezTo>
                                <a:cubicBezTo>
                                  <a:pt x="45720" y="3429"/>
                                  <a:pt x="38481" y="0"/>
                                  <a:pt x="293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 name="Shape 80"/>
                        <wps:cNvSpPr/>
                        <wps:spPr>
                          <a:xfrm>
                            <a:off x="964438" y="64643"/>
                            <a:ext cx="59436" cy="91313"/>
                          </a:xfrm>
                          <a:custGeom>
                            <a:avLst/>
                            <a:gdLst/>
                            <a:ahLst/>
                            <a:cxnLst/>
                            <a:rect l="0" t="0" r="0" b="0"/>
                            <a:pathLst>
                              <a:path w="59436" h="91313">
                                <a:moveTo>
                                  <a:pt x="29464" y="0"/>
                                </a:moveTo>
                                <a:cubicBezTo>
                                  <a:pt x="20828" y="0"/>
                                  <a:pt x="13843" y="3683"/>
                                  <a:pt x="8255" y="10922"/>
                                </a:cubicBezTo>
                                <a:cubicBezTo>
                                  <a:pt x="2794" y="18161"/>
                                  <a:pt x="0" y="29591"/>
                                  <a:pt x="0" y="45339"/>
                                </a:cubicBezTo>
                                <a:cubicBezTo>
                                  <a:pt x="0" y="61214"/>
                                  <a:pt x="2794" y="72898"/>
                                  <a:pt x="8255" y="80264"/>
                                </a:cubicBezTo>
                                <a:cubicBezTo>
                                  <a:pt x="13716" y="87630"/>
                                  <a:pt x="20701" y="91313"/>
                                  <a:pt x="29464" y="91313"/>
                                </a:cubicBezTo>
                                <a:cubicBezTo>
                                  <a:pt x="38354" y="91313"/>
                                  <a:pt x="45593" y="87630"/>
                                  <a:pt x="51181" y="80264"/>
                                </a:cubicBezTo>
                                <a:cubicBezTo>
                                  <a:pt x="56642" y="72898"/>
                                  <a:pt x="59436" y="60833"/>
                                  <a:pt x="59436" y="44069"/>
                                </a:cubicBezTo>
                                <a:cubicBezTo>
                                  <a:pt x="59436" y="28575"/>
                                  <a:pt x="56769" y="17399"/>
                                  <a:pt x="51308" y="10414"/>
                                </a:cubicBezTo>
                                <a:cubicBezTo>
                                  <a:pt x="45720" y="3429"/>
                                  <a:pt x="38481" y="0"/>
                                  <a:pt x="2946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1" name="Shape 81"/>
                        <wps:cNvSpPr/>
                        <wps:spPr>
                          <a:xfrm>
                            <a:off x="526796" y="64643"/>
                            <a:ext cx="59436" cy="91313"/>
                          </a:xfrm>
                          <a:custGeom>
                            <a:avLst/>
                            <a:gdLst/>
                            <a:ahLst/>
                            <a:cxnLst/>
                            <a:rect l="0" t="0" r="0" b="0"/>
                            <a:pathLst>
                              <a:path w="59436" h="91313">
                                <a:moveTo>
                                  <a:pt x="29337" y="0"/>
                                </a:moveTo>
                                <a:cubicBezTo>
                                  <a:pt x="20828" y="0"/>
                                  <a:pt x="13716" y="3683"/>
                                  <a:pt x="8255" y="10922"/>
                                </a:cubicBezTo>
                                <a:cubicBezTo>
                                  <a:pt x="2794" y="18161"/>
                                  <a:pt x="0" y="29591"/>
                                  <a:pt x="0" y="45339"/>
                                </a:cubicBezTo>
                                <a:cubicBezTo>
                                  <a:pt x="0" y="61214"/>
                                  <a:pt x="2794" y="72898"/>
                                  <a:pt x="8255" y="80264"/>
                                </a:cubicBezTo>
                                <a:cubicBezTo>
                                  <a:pt x="13716" y="87630"/>
                                  <a:pt x="20701" y="91313"/>
                                  <a:pt x="29337" y="91313"/>
                                </a:cubicBezTo>
                                <a:cubicBezTo>
                                  <a:pt x="38354" y="91313"/>
                                  <a:pt x="45593" y="87630"/>
                                  <a:pt x="51054" y="80264"/>
                                </a:cubicBezTo>
                                <a:cubicBezTo>
                                  <a:pt x="56642" y="72898"/>
                                  <a:pt x="59436" y="60833"/>
                                  <a:pt x="59436" y="44069"/>
                                </a:cubicBezTo>
                                <a:cubicBezTo>
                                  <a:pt x="59436" y="28575"/>
                                  <a:pt x="56642" y="17399"/>
                                  <a:pt x="51181" y="10414"/>
                                </a:cubicBezTo>
                                <a:cubicBezTo>
                                  <a:pt x="45720" y="3429"/>
                                  <a:pt x="38481" y="0"/>
                                  <a:pt x="293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2" name="Shape 82"/>
                        <wps:cNvSpPr/>
                        <wps:spPr>
                          <a:xfrm>
                            <a:off x="1224026" y="63500"/>
                            <a:ext cx="55245" cy="39878"/>
                          </a:xfrm>
                          <a:custGeom>
                            <a:avLst/>
                            <a:gdLst/>
                            <a:ahLst/>
                            <a:cxnLst/>
                            <a:rect l="0" t="0" r="0" b="0"/>
                            <a:pathLst>
                              <a:path w="55245" h="39878">
                                <a:moveTo>
                                  <a:pt x="28829" y="0"/>
                                </a:moveTo>
                                <a:cubicBezTo>
                                  <a:pt x="20955" y="0"/>
                                  <a:pt x="14097" y="3302"/>
                                  <a:pt x="8636" y="9906"/>
                                </a:cubicBezTo>
                                <a:cubicBezTo>
                                  <a:pt x="3048" y="16637"/>
                                  <a:pt x="127" y="26543"/>
                                  <a:pt x="0" y="39878"/>
                                </a:cubicBezTo>
                                <a:cubicBezTo>
                                  <a:pt x="15494" y="39878"/>
                                  <a:pt x="30988" y="39878"/>
                                  <a:pt x="46482" y="39878"/>
                                </a:cubicBezTo>
                                <a:cubicBezTo>
                                  <a:pt x="49276" y="39878"/>
                                  <a:pt x="51435" y="38989"/>
                                  <a:pt x="52959" y="37211"/>
                                </a:cubicBezTo>
                                <a:cubicBezTo>
                                  <a:pt x="54483" y="35560"/>
                                  <a:pt x="55245" y="32512"/>
                                  <a:pt x="55245" y="28321"/>
                                </a:cubicBezTo>
                                <a:cubicBezTo>
                                  <a:pt x="55245" y="20447"/>
                                  <a:pt x="52578" y="13716"/>
                                  <a:pt x="47371" y="8255"/>
                                </a:cubicBezTo>
                                <a:cubicBezTo>
                                  <a:pt x="42164" y="2667"/>
                                  <a:pt x="35941" y="0"/>
                                  <a:pt x="288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3" name="Shape 83"/>
                        <wps:cNvSpPr/>
                        <wps:spPr>
                          <a:xfrm>
                            <a:off x="91440" y="60071"/>
                            <a:ext cx="92964" cy="100584"/>
                          </a:xfrm>
                          <a:custGeom>
                            <a:avLst/>
                            <a:gdLst/>
                            <a:ahLst/>
                            <a:cxnLst/>
                            <a:rect l="0" t="0" r="0" b="0"/>
                            <a:pathLst>
                              <a:path w="92964" h="100584">
                                <a:moveTo>
                                  <a:pt x="6096" y="0"/>
                                </a:moveTo>
                                <a:cubicBezTo>
                                  <a:pt x="34544" y="0"/>
                                  <a:pt x="62865" y="0"/>
                                  <a:pt x="91313" y="0"/>
                                </a:cubicBezTo>
                                <a:cubicBezTo>
                                  <a:pt x="91313" y="2032"/>
                                  <a:pt x="91313" y="4191"/>
                                  <a:pt x="91313" y="6350"/>
                                </a:cubicBezTo>
                                <a:cubicBezTo>
                                  <a:pt x="68707" y="35052"/>
                                  <a:pt x="46228" y="63754"/>
                                  <a:pt x="23749" y="92456"/>
                                </a:cubicBezTo>
                                <a:cubicBezTo>
                                  <a:pt x="34671" y="92456"/>
                                  <a:pt x="45720" y="92456"/>
                                  <a:pt x="56642" y="92456"/>
                                </a:cubicBezTo>
                                <a:cubicBezTo>
                                  <a:pt x="64262" y="92456"/>
                                  <a:pt x="70231" y="90297"/>
                                  <a:pt x="74803" y="85852"/>
                                </a:cubicBezTo>
                                <a:cubicBezTo>
                                  <a:pt x="79248" y="81407"/>
                                  <a:pt x="82804" y="73152"/>
                                  <a:pt x="85217" y="61087"/>
                                </a:cubicBezTo>
                                <a:cubicBezTo>
                                  <a:pt x="87757" y="61087"/>
                                  <a:pt x="90297" y="61087"/>
                                  <a:pt x="92964" y="61087"/>
                                </a:cubicBezTo>
                                <a:cubicBezTo>
                                  <a:pt x="92075" y="74168"/>
                                  <a:pt x="91186" y="87376"/>
                                  <a:pt x="90424" y="100584"/>
                                </a:cubicBezTo>
                                <a:cubicBezTo>
                                  <a:pt x="60198" y="100584"/>
                                  <a:pt x="30099" y="100584"/>
                                  <a:pt x="0" y="100584"/>
                                </a:cubicBezTo>
                                <a:cubicBezTo>
                                  <a:pt x="0" y="98044"/>
                                  <a:pt x="0" y="95631"/>
                                  <a:pt x="0" y="93091"/>
                                </a:cubicBezTo>
                                <a:cubicBezTo>
                                  <a:pt x="22479" y="64643"/>
                                  <a:pt x="44958" y="36068"/>
                                  <a:pt x="67437" y="7620"/>
                                </a:cubicBezTo>
                                <a:cubicBezTo>
                                  <a:pt x="57912" y="7620"/>
                                  <a:pt x="48387" y="7620"/>
                                  <a:pt x="38862" y="7620"/>
                                </a:cubicBezTo>
                                <a:cubicBezTo>
                                  <a:pt x="32893" y="7620"/>
                                  <a:pt x="28448" y="8382"/>
                                  <a:pt x="25527" y="9906"/>
                                </a:cubicBezTo>
                                <a:cubicBezTo>
                                  <a:pt x="22606" y="11430"/>
                                  <a:pt x="20066" y="13970"/>
                                  <a:pt x="17907" y="17526"/>
                                </a:cubicBezTo>
                                <a:cubicBezTo>
                                  <a:pt x="15748" y="21082"/>
                                  <a:pt x="13716" y="27178"/>
                                  <a:pt x="11938" y="35814"/>
                                </a:cubicBezTo>
                                <a:cubicBezTo>
                                  <a:pt x="9144" y="35814"/>
                                  <a:pt x="6223" y="35814"/>
                                  <a:pt x="3429" y="35814"/>
                                </a:cubicBezTo>
                                <a:cubicBezTo>
                                  <a:pt x="4318" y="23876"/>
                                  <a:pt x="5207" y="11938"/>
                                  <a:pt x="60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 name="Shape 84"/>
                        <wps:cNvSpPr/>
                        <wps:spPr>
                          <a:xfrm>
                            <a:off x="703453" y="58039"/>
                            <a:ext cx="86106" cy="105537"/>
                          </a:xfrm>
                          <a:custGeom>
                            <a:avLst/>
                            <a:gdLst/>
                            <a:ahLst/>
                            <a:cxnLst/>
                            <a:rect l="0" t="0" r="0" b="0"/>
                            <a:pathLst>
                              <a:path w="86106" h="105537">
                                <a:moveTo>
                                  <a:pt x="38354" y="0"/>
                                </a:moveTo>
                                <a:cubicBezTo>
                                  <a:pt x="47752" y="0"/>
                                  <a:pt x="56388" y="2794"/>
                                  <a:pt x="64389" y="8255"/>
                                </a:cubicBezTo>
                                <a:cubicBezTo>
                                  <a:pt x="66929" y="5842"/>
                                  <a:pt x="69469" y="3302"/>
                                  <a:pt x="71882" y="762"/>
                                </a:cubicBezTo>
                                <a:cubicBezTo>
                                  <a:pt x="73533" y="762"/>
                                  <a:pt x="75057" y="762"/>
                                  <a:pt x="76708" y="762"/>
                                </a:cubicBezTo>
                                <a:cubicBezTo>
                                  <a:pt x="77597" y="12700"/>
                                  <a:pt x="78613" y="24638"/>
                                  <a:pt x="79629" y="36703"/>
                                </a:cubicBezTo>
                                <a:cubicBezTo>
                                  <a:pt x="77089" y="36703"/>
                                  <a:pt x="74549" y="36703"/>
                                  <a:pt x="72009" y="36703"/>
                                </a:cubicBezTo>
                                <a:cubicBezTo>
                                  <a:pt x="68580" y="26543"/>
                                  <a:pt x="64008" y="19177"/>
                                  <a:pt x="58293" y="14732"/>
                                </a:cubicBezTo>
                                <a:cubicBezTo>
                                  <a:pt x="52578" y="10287"/>
                                  <a:pt x="45466" y="8001"/>
                                  <a:pt x="36957" y="8001"/>
                                </a:cubicBezTo>
                                <a:cubicBezTo>
                                  <a:pt x="29718" y="8001"/>
                                  <a:pt x="24003" y="9652"/>
                                  <a:pt x="19939" y="12954"/>
                                </a:cubicBezTo>
                                <a:cubicBezTo>
                                  <a:pt x="15748" y="16256"/>
                                  <a:pt x="13716" y="20320"/>
                                  <a:pt x="13716" y="25146"/>
                                </a:cubicBezTo>
                                <a:cubicBezTo>
                                  <a:pt x="13716" y="29337"/>
                                  <a:pt x="15621" y="32893"/>
                                  <a:pt x="19431" y="35687"/>
                                </a:cubicBezTo>
                                <a:cubicBezTo>
                                  <a:pt x="23241" y="38608"/>
                                  <a:pt x="30480" y="40767"/>
                                  <a:pt x="41529" y="42418"/>
                                </a:cubicBezTo>
                                <a:cubicBezTo>
                                  <a:pt x="54229" y="44450"/>
                                  <a:pt x="62484" y="46101"/>
                                  <a:pt x="66294" y="47498"/>
                                </a:cubicBezTo>
                                <a:cubicBezTo>
                                  <a:pt x="72644" y="49657"/>
                                  <a:pt x="77470" y="52959"/>
                                  <a:pt x="80899" y="57404"/>
                                </a:cubicBezTo>
                                <a:cubicBezTo>
                                  <a:pt x="84328" y="61976"/>
                                  <a:pt x="86106" y="67437"/>
                                  <a:pt x="86106" y="73787"/>
                                </a:cubicBezTo>
                                <a:cubicBezTo>
                                  <a:pt x="86106" y="82677"/>
                                  <a:pt x="82296" y="90170"/>
                                  <a:pt x="74803" y="96393"/>
                                </a:cubicBezTo>
                                <a:cubicBezTo>
                                  <a:pt x="67437" y="102489"/>
                                  <a:pt x="57912" y="105537"/>
                                  <a:pt x="46482" y="105537"/>
                                </a:cubicBezTo>
                                <a:cubicBezTo>
                                  <a:pt x="35814" y="105537"/>
                                  <a:pt x="25908" y="102235"/>
                                  <a:pt x="16764" y="95758"/>
                                </a:cubicBezTo>
                                <a:cubicBezTo>
                                  <a:pt x="13970" y="98679"/>
                                  <a:pt x="11176" y="101727"/>
                                  <a:pt x="8382" y="104775"/>
                                </a:cubicBezTo>
                                <a:cubicBezTo>
                                  <a:pt x="6350" y="104775"/>
                                  <a:pt x="4318" y="104775"/>
                                  <a:pt x="2286" y="104775"/>
                                </a:cubicBezTo>
                                <a:cubicBezTo>
                                  <a:pt x="1524" y="91313"/>
                                  <a:pt x="762" y="77978"/>
                                  <a:pt x="0" y="64643"/>
                                </a:cubicBezTo>
                                <a:cubicBezTo>
                                  <a:pt x="2540" y="64643"/>
                                  <a:pt x="5207" y="64643"/>
                                  <a:pt x="7747" y="64643"/>
                                </a:cubicBezTo>
                                <a:cubicBezTo>
                                  <a:pt x="12446" y="77089"/>
                                  <a:pt x="17907" y="85598"/>
                                  <a:pt x="24003" y="90424"/>
                                </a:cubicBezTo>
                                <a:cubicBezTo>
                                  <a:pt x="30226" y="95123"/>
                                  <a:pt x="37846" y="97536"/>
                                  <a:pt x="46863" y="97536"/>
                                </a:cubicBezTo>
                                <a:cubicBezTo>
                                  <a:pt x="55118" y="97536"/>
                                  <a:pt x="61595" y="95885"/>
                                  <a:pt x="66040" y="92456"/>
                                </a:cubicBezTo>
                                <a:cubicBezTo>
                                  <a:pt x="70485" y="89027"/>
                                  <a:pt x="72771" y="84709"/>
                                  <a:pt x="72771" y="79502"/>
                                </a:cubicBezTo>
                                <a:cubicBezTo>
                                  <a:pt x="72771" y="76454"/>
                                  <a:pt x="71882" y="73914"/>
                                  <a:pt x="70231" y="71628"/>
                                </a:cubicBezTo>
                                <a:cubicBezTo>
                                  <a:pt x="68580" y="69342"/>
                                  <a:pt x="66294" y="67691"/>
                                  <a:pt x="63500" y="66548"/>
                                </a:cubicBezTo>
                                <a:cubicBezTo>
                                  <a:pt x="60579" y="65405"/>
                                  <a:pt x="52959" y="63754"/>
                                  <a:pt x="40767" y="61722"/>
                                </a:cubicBezTo>
                                <a:cubicBezTo>
                                  <a:pt x="29210" y="59563"/>
                                  <a:pt x="21082" y="57277"/>
                                  <a:pt x="16510" y="54864"/>
                                </a:cubicBezTo>
                                <a:cubicBezTo>
                                  <a:pt x="11811" y="52578"/>
                                  <a:pt x="8255" y="49276"/>
                                  <a:pt x="5715" y="45085"/>
                                </a:cubicBezTo>
                                <a:cubicBezTo>
                                  <a:pt x="3175" y="41021"/>
                                  <a:pt x="1905" y="36449"/>
                                  <a:pt x="1905" y="31623"/>
                                </a:cubicBezTo>
                                <a:cubicBezTo>
                                  <a:pt x="1905" y="24257"/>
                                  <a:pt x="4572" y="17526"/>
                                  <a:pt x="9779" y="11557"/>
                                </a:cubicBezTo>
                                <a:cubicBezTo>
                                  <a:pt x="16637" y="3810"/>
                                  <a:pt x="26162" y="0"/>
                                  <a:pt x="3835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 name="Shape 85"/>
                        <wps:cNvSpPr/>
                        <wps:spPr>
                          <a:xfrm>
                            <a:off x="402336" y="58039"/>
                            <a:ext cx="85979" cy="105537"/>
                          </a:xfrm>
                          <a:custGeom>
                            <a:avLst/>
                            <a:gdLst/>
                            <a:ahLst/>
                            <a:cxnLst/>
                            <a:rect l="0" t="0" r="0" b="0"/>
                            <a:pathLst>
                              <a:path w="85979" h="105537">
                                <a:moveTo>
                                  <a:pt x="38354" y="0"/>
                                </a:moveTo>
                                <a:cubicBezTo>
                                  <a:pt x="47752" y="0"/>
                                  <a:pt x="56388" y="2794"/>
                                  <a:pt x="64262" y="8255"/>
                                </a:cubicBezTo>
                                <a:cubicBezTo>
                                  <a:pt x="66802" y="5842"/>
                                  <a:pt x="69342" y="3302"/>
                                  <a:pt x="71882" y="762"/>
                                </a:cubicBezTo>
                                <a:cubicBezTo>
                                  <a:pt x="73533" y="762"/>
                                  <a:pt x="75057" y="762"/>
                                  <a:pt x="76581" y="762"/>
                                </a:cubicBezTo>
                                <a:cubicBezTo>
                                  <a:pt x="77597" y="12700"/>
                                  <a:pt x="78613" y="24638"/>
                                  <a:pt x="79629" y="36703"/>
                                </a:cubicBezTo>
                                <a:cubicBezTo>
                                  <a:pt x="77089" y="36703"/>
                                  <a:pt x="74422" y="36703"/>
                                  <a:pt x="71882" y="36703"/>
                                </a:cubicBezTo>
                                <a:cubicBezTo>
                                  <a:pt x="68580" y="26543"/>
                                  <a:pt x="64008" y="19177"/>
                                  <a:pt x="58293" y="14732"/>
                                </a:cubicBezTo>
                                <a:cubicBezTo>
                                  <a:pt x="52451" y="10287"/>
                                  <a:pt x="45466" y="8001"/>
                                  <a:pt x="36957" y="8001"/>
                                </a:cubicBezTo>
                                <a:cubicBezTo>
                                  <a:pt x="29718" y="8001"/>
                                  <a:pt x="24003" y="9652"/>
                                  <a:pt x="19812" y="12954"/>
                                </a:cubicBezTo>
                                <a:cubicBezTo>
                                  <a:pt x="15748" y="16256"/>
                                  <a:pt x="13589" y="20320"/>
                                  <a:pt x="13589" y="25146"/>
                                </a:cubicBezTo>
                                <a:cubicBezTo>
                                  <a:pt x="13589" y="29337"/>
                                  <a:pt x="15621" y="32893"/>
                                  <a:pt x="19431" y="35687"/>
                                </a:cubicBezTo>
                                <a:cubicBezTo>
                                  <a:pt x="23114" y="38608"/>
                                  <a:pt x="30480" y="40767"/>
                                  <a:pt x="41402" y="42418"/>
                                </a:cubicBezTo>
                                <a:cubicBezTo>
                                  <a:pt x="54229" y="44450"/>
                                  <a:pt x="62484" y="46101"/>
                                  <a:pt x="66294" y="47498"/>
                                </a:cubicBezTo>
                                <a:cubicBezTo>
                                  <a:pt x="72517" y="49657"/>
                                  <a:pt x="77470" y="52959"/>
                                  <a:pt x="80899" y="57404"/>
                                </a:cubicBezTo>
                                <a:cubicBezTo>
                                  <a:pt x="84328" y="61976"/>
                                  <a:pt x="85979" y="67437"/>
                                  <a:pt x="85979" y="73787"/>
                                </a:cubicBezTo>
                                <a:cubicBezTo>
                                  <a:pt x="85979" y="82677"/>
                                  <a:pt x="82296" y="90170"/>
                                  <a:pt x="74803" y="96393"/>
                                </a:cubicBezTo>
                                <a:cubicBezTo>
                                  <a:pt x="67310" y="102489"/>
                                  <a:pt x="57912" y="105537"/>
                                  <a:pt x="46355" y="105537"/>
                                </a:cubicBezTo>
                                <a:cubicBezTo>
                                  <a:pt x="35814" y="105537"/>
                                  <a:pt x="25908" y="102235"/>
                                  <a:pt x="16764" y="95758"/>
                                </a:cubicBezTo>
                                <a:cubicBezTo>
                                  <a:pt x="13970" y="98679"/>
                                  <a:pt x="11176" y="101727"/>
                                  <a:pt x="8382" y="104775"/>
                                </a:cubicBezTo>
                                <a:cubicBezTo>
                                  <a:pt x="6350" y="104775"/>
                                  <a:pt x="4318" y="104775"/>
                                  <a:pt x="2286" y="104775"/>
                                </a:cubicBezTo>
                                <a:cubicBezTo>
                                  <a:pt x="1524" y="91313"/>
                                  <a:pt x="762" y="77978"/>
                                  <a:pt x="0" y="64643"/>
                                </a:cubicBezTo>
                                <a:cubicBezTo>
                                  <a:pt x="2540" y="64643"/>
                                  <a:pt x="5080" y="64643"/>
                                  <a:pt x="7747" y="64643"/>
                                </a:cubicBezTo>
                                <a:cubicBezTo>
                                  <a:pt x="12446" y="77089"/>
                                  <a:pt x="17907" y="85598"/>
                                  <a:pt x="24003" y="90424"/>
                                </a:cubicBezTo>
                                <a:cubicBezTo>
                                  <a:pt x="30226" y="95123"/>
                                  <a:pt x="37719" y="97536"/>
                                  <a:pt x="46736" y="97536"/>
                                </a:cubicBezTo>
                                <a:cubicBezTo>
                                  <a:pt x="55118" y="97536"/>
                                  <a:pt x="61595" y="95885"/>
                                  <a:pt x="66040" y="92456"/>
                                </a:cubicBezTo>
                                <a:cubicBezTo>
                                  <a:pt x="70485" y="89027"/>
                                  <a:pt x="72771" y="84709"/>
                                  <a:pt x="72771" y="79502"/>
                                </a:cubicBezTo>
                                <a:cubicBezTo>
                                  <a:pt x="72771" y="76454"/>
                                  <a:pt x="71882" y="73914"/>
                                  <a:pt x="70231" y="71628"/>
                                </a:cubicBezTo>
                                <a:cubicBezTo>
                                  <a:pt x="68580" y="69342"/>
                                  <a:pt x="66294" y="67691"/>
                                  <a:pt x="63373" y="66548"/>
                                </a:cubicBezTo>
                                <a:cubicBezTo>
                                  <a:pt x="60452" y="65405"/>
                                  <a:pt x="52959" y="63754"/>
                                  <a:pt x="40767" y="61722"/>
                                </a:cubicBezTo>
                                <a:cubicBezTo>
                                  <a:pt x="29083" y="59563"/>
                                  <a:pt x="20955" y="57277"/>
                                  <a:pt x="16383" y="54864"/>
                                </a:cubicBezTo>
                                <a:cubicBezTo>
                                  <a:pt x="11811" y="52578"/>
                                  <a:pt x="8255" y="49276"/>
                                  <a:pt x="5715" y="45085"/>
                                </a:cubicBezTo>
                                <a:cubicBezTo>
                                  <a:pt x="3175" y="41021"/>
                                  <a:pt x="1778" y="36449"/>
                                  <a:pt x="1778" y="31623"/>
                                </a:cubicBezTo>
                                <a:cubicBezTo>
                                  <a:pt x="1778" y="24257"/>
                                  <a:pt x="4445" y="17526"/>
                                  <a:pt x="9779" y="11557"/>
                                </a:cubicBezTo>
                                <a:cubicBezTo>
                                  <a:pt x="16637" y="3810"/>
                                  <a:pt x="26162" y="0"/>
                                  <a:pt x="3835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 name="Shape 86"/>
                        <wps:cNvSpPr/>
                        <wps:spPr>
                          <a:xfrm>
                            <a:off x="1407160" y="57023"/>
                            <a:ext cx="101600" cy="106553"/>
                          </a:xfrm>
                          <a:custGeom>
                            <a:avLst/>
                            <a:gdLst/>
                            <a:ahLst/>
                            <a:cxnLst/>
                            <a:rect l="0" t="0" r="0" b="0"/>
                            <a:pathLst>
                              <a:path w="101600" h="106553">
                                <a:moveTo>
                                  <a:pt x="50419" y="0"/>
                                </a:moveTo>
                                <a:cubicBezTo>
                                  <a:pt x="64897" y="0"/>
                                  <a:pt x="77089" y="4826"/>
                                  <a:pt x="86868" y="14605"/>
                                </a:cubicBezTo>
                                <a:cubicBezTo>
                                  <a:pt x="96647" y="24384"/>
                                  <a:pt x="101600" y="37338"/>
                                  <a:pt x="101600" y="53213"/>
                                </a:cubicBezTo>
                                <a:cubicBezTo>
                                  <a:pt x="101600" y="64262"/>
                                  <a:pt x="99441" y="73660"/>
                                  <a:pt x="94996" y="81407"/>
                                </a:cubicBezTo>
                                <a:cubicBezTo>
                                  <a:pt x="90551" y="89154"/>
                                  <a:pt x="84328" y="95377"/>
                                  <a:pt x="76200" y="99822"/>
                                </a:cubicBezTo>
                                <a:cubicBezTo>
                                  <a:pt x="68072" y="104394"/>
                                  <a:pt x="59309" y="106553"/>
                                  <a:pt x="49911" y="106553"/>
                                </a:cubicBezTo>
                                <a:cubicBezTo>
                                  <a:pt x="35941" y="106553"/>
                                  <a:pt x="24130" y="101600"/>
                                  <a:pt x="14478" y="91821"/>
                                </a:cubicBezTo>
                                <a:cubicBezTo>
                                  <a:pt x="4826" y="81915"/>
                                  <a:pt x="0" y="69088"/>
                                  <a:pt x="0" y="53340"/>
                                </a:cubicBezTo>
                                <a:cubicBezTo>
                                  <a:pt x="0" y="37465"/>
                                  <a:pt x="4826" y="24638"/>
                                  <a:pt x="14605" y="14859"/>
                                </a:cubicBezTo>
                                <a:cubicBezTo>
                                  <a:pt x="24257" y="4953"/>
                                  <a:pt x="36195" y="0"/>
                                  <a:pt x="504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7" name="Shape 87"/>
                        <wps:cNvSpPr/>
                        <wps:spPr>
                          <a:xfrm>
                            <a:off x="1202436" y="57023"/>
                            <a:ext cx="99441" cy="106553"/>
                          </a:xfrm>
                          <a:custGeom>
                            <a:avLst/>
                            <a:gdLst/>
                            <a:ahLst/>
                            <a:cxnLst/>
                            <a:rect l="0" t="0" r="0" b="0"/>
                            <a:pathLst>
                              <a:path w="99441" h="106553">
                                <a:moveTo>
                                  <a:pt x="50165" y="0"/>
                                </a:moveTo>
                                <a:cubicBezTo>
                                  <a:pt x="60579" y="0"/>
                                  <a:pt x="69596" y="2540"/>
                                  <a:pt x="77216" y="7493"/>
                                </a:cubicBezTo>
                                <a:cubicBezTo>
                                  <a:pt x="84709" y="12573"/>
                                  <a:pt x="90424" y="19685"/>
                                  <a:pt x="94234" y="29083"/>
                                </a:cubicBezTo>
                                <a:cubicBezTo>
                                  <a:pt x="96901" y="35687"/>
                                  <a:pt x="98298" y="43942"/>
                                  <a:pt x="98552" y="53975"/>
                                </a:cubicBezTo>
                                <a:cubicBezTo>
                                  <a:pt x="72898" y="53975"/>
                                  <a:pt x="47244" y="53975"/>
                                  <a:pt x="21590" y="53975"/>
                                </a:cubicBezTo>
                                <a:cubicBezTo>
                                  <a:pt x="21971" y="69342"/>
                                  <a:pt x="25019" y="80137"/>
                                  <a:pt x="30734" y="86360"/>
                                </a:cubicBezTo>
                                <a:cubicBezTo>
                                  <a:pt x="37338" y="93472"/>
                                  <a:pt x="45720" y="97028"/>
                                  <a:pt x="55880" y="97028"/>
                                </a:cubicBezTo>
                                <a:cubicBezTo>
                                  <a:pt x="70866" y="97028"/>
                                  <a:pt x="82804" y="89027"/>
                                  <a:pt x="91948" y="73152"/>
                                </a:cubicBezTo>
                                <a:cubicBezTo>
                                  <a:pt x="94488" y="74041"/>
                                  <a:pt x="96901" y="75057"/>
                                  <a:pt x="99441" y="76073"/>
                                </a:cubicBezTo>
                                <a:cubicBezTo>
                                  <a:pt x="88265" y="96393"/>
                                  <a:pt x="72136" y="106553"/>
                                  <a:pt x="51054" y="106553"/>
                                </a:cubicBezTo>
                                <a:cubicBezTo>
                                  <a:pt x="36703" y="106553"/>
                                  <a:pt x="24511" y="101727"/>
                                  <a:pt x="14732" y="91948"/>
                                </a:cubicBezTo>
                                <a:cubicBezTo>
                                  <a:pt x="4953" y="82296"/>
                                  <a:pt x="0" y="69850"/>
                                  <a:pt x="0" y="54610"/>
                                </a:cubicBezTo>
                                <a:cubicBezTo>
                                  <a:pt x="0" y="38354"/>
                                  <a:pt x="4826" y="25146"/>
                                  <a:pt x="14478" y="15113"/>
                                </a:cubicBezTo>
                                <a:cubicBezTo>
                                  <a:pt x="24130" y="4953"/>
                                  <a:pt x="36068" y="0"/>
                                  <a:pt x="5016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 name="Shape 88"/>
                        <wps:cNvSpPr/>
                        <wps:spPr>
                          <a:xfrm>
                            <a:off x="943356" y="57023"/>
                            <a:ext cx="101600" cy="106553"/>
                          </a:xfrm>
                          <a:custGeom>
                            <a:avLst/>
                            <a:gdLst/>
                            <a:ahLst/>
                            <a:cxnLst/>
                            <a:rect l="0" t="0" r="0" b="0"/>
                            <a:pathLst>
                              <a:path w="101600" h="106553">
                                <a:moveTo>
                                  <a:pt x="50546" y="0"/>
                                </a:moveTo>
                                <a:cubicBezTo>
                                  <a:pt x="64897" y="0"/>
                                  <a:pt x="77089" y="4826"/>
                                  <a:pt x="86868" y="14605"/>
                                </a:cubicBezTo>
                                <a:cubicBezTo>
                                  <a:pt x="96774" y="24384"/>
                                  <a:pt x="101600" y="37338"/>
                                  <a:pt x="101600" y="53213"/>
                                </a:cubicBezTo>
                                <a:cubicBezTo>
                                  <a:pt x="101600" y="64262"/>
                                  <a:pt x="99441" y="73660"/>
                                  <a:pt x="94996" y="81407"/>
                                </a:cubicBezTo>
                                <a:cubicBezTo>
                                  <a:pt x="90678" y="89154"/>
                                  <a:pt x="84328" y="95377"/>
                                  <a:pt x="76200" y="99822"/>
                                </a:cubicBezTo>
                                <a:cubicBezTo>
                                  <a:pt x="68072" y="104394"/>
                                  <a:pt x="59309" y="106553"/>
                                  <a:pt x="49911" y="106553"/>
                                </a:cubicBezTo>
                                <a:cubicBezTo>
                                  <a:pt x="35941" y="106553"/>
                                  <a:pt x="24257" y="101600"/>
                                  <a:pt x="14478" y="91821"/>
                                </a:cubicBezTo>
                                <a:cubicBezTo>
                                  <a:pt x="4826" y="81915"/>
                                  <a:pt x="0" y="69088"/>
                                  <a:pt x="0" y="53340"/>
                                </a:cubicBezTo>
                                <a:cubicBezTo>
                                  <a:pt x="0" y="37465"/>
                                  <a:pt x="4826" y="24638"/>
                                  <a:pt x="14605" y="14859"/>
                                </a:cubicBezTo>
                                <a:cubicBezTo>
                                  <a:pt x="24257" y="4953"/>
                                  <a:pt x="36322" y="0"/>
                                  <a:pt x="505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9" name="Shape 89"/>
                        <wps:cNvSpPr/>
                        <wps:spPr>
                          <a:xfrm>
                            <a:off x="505714" y="57023"/>
                            <a:ext cx="101600" cy="106553"/>
                          </a:xfrm>
                          <a:custGeom>
                            <a:avLst/>
                            <a:gdLst/>
                            <a:ahLst/>
                            <a:cxnLst/>
                            <a:rect l="0" t="0" r="0" b="0"/>
                            <a:pathLst>
                              <a:path w="101600" h="106553">
                                <a:moveTo>
                                  <a:pt x="50419" y="0"/>
                                </a:moveTo>
                                <a:cubicBezTo>
                                  <a:pt x="64897" y="0"/>
                                  <a:pt x="77089" y="4826"/>
                                  <a:pt x="86868" y="14605"/>
                                </a:cubicBezTo>
                                <a:cubicBezTo>
                                  <a:pt x="96647" y="24384"/>
                                  <a:pt x="101600" y="37338"/>
                                  <a:pt x="101600" y="53213"/>
                                </a:cubicBezTo>
                                <a:cubicBezTo>
                                  <a:pt x="101600" y="64262"/>
                                  <a:pt x="99441" y="73660"/>
                                  <a:pt x="94996" y="81407"/>
                                </a:cubicBezTo>
                                <a:cubicBezTo>
                                  <a:pt x="90678" y="89154"/>
                                  <a:pt x="84328" y="95377"/>
                                  <a:pt x="76200" y="99822"/>
                                </a:cubicBezTo>
                                <a:cubicBezTo>
                                  <a:pt x="68072" y="104394"/>
                                  <a:pt x="59309" y="106553"/>
                                  <a:pt x="49911" y="106553"/>
                                </a:cubicBezTo>
                                <a:cubicBezTo>
                                  <a:pt x="35941" y="106553"/>
                                  <a:pt x="24130" y="101600"/>
                                  <a:pt x="14478" y="91821"/>
                                </a:cubicBezTo>
                                <a:cubicBezTo>
                                  <a:pt x="4826" y="81915"/>
                                  <a:pt x="0" y="69088"/>
                                  <a:pt x="0" y="53340"/>
                                </a:cubicBezTo>
                                <a:cubicBezTo>
                                  <a:pt x="0" y="37465"/>
                                  <a:pt x="4826" y="24638"/>
                                  <a:pt x="14605" y="14859"/>
                                </a:cubicBezTo>
                                <a:cubicBezTo>
                                  <a:pt x="24257" y="4953"/>
                                  <a:pt x="36195" y="0"/>
                                  <a:pt x="504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0" name="Shape 90"/>
                        <wps:cNvSpPr/>
                        <wps:spPr>
                          <a:xfrm>
                            <a:off x="204216" y="57023"/>
                            <a:ext cx="113792" cy="106553"/>
                          </a:xfrm>
                          <a:custGeom>
                            <a:avLst/>
                            <a:gdLst/>
                            <a:ahLst/>
                            <a:cxnLst/>
                            <a:rect l="0" t="0" r="0" b="0"/>
                            <a:pathLst>
                              <a:path w="113792" h="106553">
                                <a:moveTo>
                                  <a:pt x="51816" y="0"/>
                                </a:moveTo>
                                <a:cubicBezTo>
                                  <a:pt x="64643" y="0"/>
                                  <a:pt x="74295" y="2540"/>
                                  <a:pt x="81026" y="7747"/>
                                </a:cubicBezTo>
                                <a:cubicBezTo>
                                  <a:pt x="87757" y="12954"/>
                                  <a:pt x="91186" y="19304"/>
                                  <a:pt x="91186" y="26670"/>
                                </a:cubicBezTo>
                                <a:cubicBezTo>
                                  <a:pt x="91186" y="45085"/>
                                  <a:pt x="91186" y="63373"/>
                                  <a:pt x="91186" y="81661"/>
                                </a:cubicBezTo>
                                <a:cubicBezTo>
                                  <a:pt x="91186" y="86614"/>
                                  <a:pt x="92075" y="90170"/>
                                  <a:pt x="93726" y="92456"/>
                                </a:cubicBezTo>
                                <a:cubicBezTo>
                                  <a:pt x="95377" y="94742"/>
                                  <a:pt x="97536" y="96012"/>
                                  <a:pt x="100203" y="96012"/>
                                </a:cubicBezTo>
                                <a:cubicBezTo>
                                  <a:pt x="103251" y="96012"/>
                                  <a:pt x="106299" y="94869"/>
                                  <a:pt x="109601" y="92583"/>
                                </a:cubicBezTo>
                                <a:cubicBezTo>
                                  <a:pt x="110998" y="94488"/>
                                  <a:pt x="112395" y="96520"/>
                                  <a:pt x="113792" y="98552"/>
                                </a:cubicBezTo>
                                <a:cubicBezTo>
                                  <a:pt x="108204" y="103886"/>
                                  <a:pt x="101981" y="106553"/>
                                  <a:pt x="95250" y="106553"/>
                                </a:cubicBezTo>
                                <a:cubicBezTo>
                                  <a:pt x="90043" y="106553"/>
                                  <a:pt x="85598" y="105283"/>
                                  <a:pt x="82042" y="102616"/>
                                </a:cubicBezTo>
                                <a:cubicBezTo>
                                  <a:pt x="78486" y="99949"/>
                                  <a:pt x="75438" y="95377"/>
                                  <a:pt x="72771" y="88646"/>
                                </a:cubicBezTo>
                                <a:cubicBezTo>
                                  <a:pt x="65405" y="95885"/>
                                  <a:pt x="59055" y="100584"/>
                                  <a:pt x="53594" y="102997"/>
                                </a:cubicBezTo>
                                <a:cubicBezTo>
                                  <a:pt x="48006" y="105410"/>
                                  <a:pt x="41402" y="106553"/>
                                  <a:pt x="33655" y="106553"/>
                                </a:cubicBezTo>
                                <a:cubicBezTo>
                                  <a:pt x="22733" y="106553"/>
                                  <a:pt x="14351" y="104394"/>
                                  <a:pt x="8636" y="99949"/>
                                </a:cubicBezTo>
                                <a:cubicBezTo>
                                  <a:pt x="2921" y="95504"/>
                                  <a:pt x="0" y="89789"/>
                                  <a:pt x="0" y="82931"/>
                                </a:cubicBezTo>
                                <a:cubicBezTo>
                                  <a:pt x="0" y="72390"/>
                                  <a:pt x="6604" y="63754"/>
                                  <a:pt x="19685" y="56896"/>
                                </a:cubicBezTo>
                                <a:cubicBezTo>
                                  <a:pt x="32766" y="49911"/>
                                  <a:pt x="50292" y="45339"/>
                                  <a:pt x="72009" y="43053"/>
                                </a:cubicBezTo>
                                <a:cubicBezTo>
                                  <a:pt x="72009" y="37973"/>
                                  <a:pt x="72009" y="32893"/>
                                  <a:pt x="72009" y="27813"/>
                                </a:cubicBezTo>
                                <a:cubicBezTo>
                                  <a:pt x="72009" y="22352"/>
                                  <a:pt x="69723" y="17653"/>
                                  <a:pt x="65024" y="13843"/>
                                </a:cubicBezTo>
                                <a:cubicBezTo>
                                  <a:pt x="60325" y="10033"/>
                                  <a:pt x="54483" y="8001"/>
                                  <a:pt x="47244" y="8001"/>
                                </a:cubicBezTo>
                                <a:cubicBezTo>
                                  <a:pt x="40640" y="8001"/>
                                  <a:pt x="34925" y="9271"/>
                                  <a:pt x="30099" y="11938"/>
                                </a:cubicBezTo>
                                <a:cubicBezTo>
                                  <a:pt x="26543" y="13843"/>
                                  <a:pt x="24892" y="15748"/>
                                  <a:pt x="24892" y="17653"/>
                                </a:cubicBezTo>
                                <a:cubicBezTo>
                                  <a:pt x="24892" y="18669"/>
                                  <a:pt x="25781" y="20320"/>
                                  <a:pt x="27686" y="22606"/>
                                </a:cubicBezTo>
                                <a:cubicBezTo>
                                  <a:pt x="29845" y="25527"/>
                                  <a:pt x="30988" y="28067"/>
                                  <a:pt x="30988" y="30226"/>
                                </a:cubicBezTo>
                                <a:cubicBezTo>
                                  <a:pt x="30988" y="33528"/>
                                  <a:pt x="29845" y="36068"/>
                                  <a:pt x="27686" y="38100"/>
                                </a:cubicBezTo>
                                <a:cubicBezTo>
                                  <a:pt x="25400" y="40132"/>
                                  <a:pt x="22479" y="41275"/>
                                  <a:pt x="18923" y="41275"/>
                                </a:cubicBezTo>
                                <a:cubicBezTo>
                                  <a:pt x="15113" y="41275"/>
                                  <a:pt x="11938" y="40005"/>
                                  <a:pt x="9398" y="37592"/>
                                </a:cubicBezTo>
                                <a:cubicBezTo>
                                  <a:pt x="6731" y="35179"/>
                                  <a:pt x="5461" y="32004"/>
                                  <a:pt x="5461" y="28194"/>
                                </a:cubicBezTo>
                                <a:cubicBezTo>
                                  <a:pt x="5461" y="21082"/>
                                  <a:pt x="9779" y="14605"/>
                                  <a:pt x="18288" y="8763"/>
                                </a:cubicBezTo>
                                <a:cubicBezTo>
                                  <a:pt x="26797" y="2921"/>
                                  <a:pt x="37973" y="0"/>
                                  <a:pt x="518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 name="Shape 91"/>
                        <wps:cNvSpPr/>
                        <wps:spPr>
                          <a:xfrm>
                            <a:off x="1314704" y="19050"/>
                            <a:ext cx="80264" cy="143129"/>
                          </a:xfrm>
                          <a:custGeom>
                            <a:avLst/>
                            <a:gdLst/>
                            <a:ahLst/>
                            <a:cxnLst/>
                            <a:rect l="0" t="0" r="0" b="0"/>
                            <a:pathLst>
                              <a:path w="80264" h="143129">
                                <a:moveTo>
                                  <a:pt x="30226" y="0"/>
                                </a:moveTo>
                                <a:cubicBezTo>
                                  <a:pt x="32766" y="0"/>
                                  <a:pt x="35306" y="0"/>
                                  <a:pt x="37846" y="0"/>
                                </a:cubicBezTo>
                                <a:cubicBezTo>
                                  <a:pt x="37846" y="13589"/>
                                  <a:pt x="37846" y="27305"/>
                                  <a:pt x="37846" y="41021"/>
                                </a:cubicBezTo>
                                <a:cubicBezTo>
                                  <a:pt x="49403" y="41021"/>
                                  <a:pt x="61087" y="41021"/>
                                  <a:pt x="72644" y="41021"/>
                                </a:cubicBezTo>
                                <a:cubicBezTo>
                                  <a:pt x="72644" y="44196"/>
                                  <a:pt x="72644" y="47498"/>
                                  <a:pt x="72644" y="50800"/>
                                </a:cubicBezTo>
                                <a:cubicBezTo>
                                  <a:pt x="61087" y="50800"/>
                                  <a:pt x="49403" y="50800"/>
                                  <a:pt x="37846" y="50800"/>
                                </a:cubicBezTo>
                                <a:cubicBezTo>
                                  <a:pt x="37846" y="72390"/>
                                  <a:pt x="37846" y="93853"/>
                                  <a:pt x="37846" y="115316"/>
                                </a:cubicBezTo>
                                <a:cubicBezTo>
                                  <a:pt x="37846" y="120904"/>
                                  <a:pt x="39243" y="125222"/>
                                  <a:pt x="42164" y="128143"/>
                                </a:cubicBezTo>
                                <a:cubicBezTo>
                                  <a:pt x="44958" y="131191"/>
                                  <a:pt x="48514" y="132715"/>
                                  <a:pt x="52959" y="132715"/>
                                </a:cubicBezTo>
                                <a:cubicBezTo>
                                  <a:pt x="58039" y="132715"/>
                                  <a:pt x="62484" y="130429"/>
                                  <a:pt x="66167" y="125857"/>
                                </a:cubicBezTo>
                                <a:cubicBezTo>
                                  <a:pt x="69850" y="121412"/>
                                  <a:pt x="72009" y="113919"/>
                                  <a:pt x="72644" y="103505"/>
                                </a:cubicBezTo>
                                <a:cubicBezTo>
                                  <a:pt x="75184" y="103505"/>
                                  <a:pt x="77724" y="103505"/>
                                  <a:pt x="80264" y="103505"/>
                                </a:cubicBezTo>
                                <a:cubicBezTo>
                                  <a:pt x="79883" y="116967"/>
                                  <a:pt x="76581" y="126873"/>
                                  <a:pt x="70612" y="133350"/>
                                </a:cubicBezTo>
                                <a:cubicBezTo>
                                  <a:pt x="64516" y="139827"/>
                                  <a:pt x="56642" y="143129"/>
                                  <a:pt x="46990" y="143129"/>
                                </a:cubicBezTo>
                                <a:cubicBezTo>
                                  <a:pt x="38227" y="143129"/>
                                  <a:pt x="31242" y="140843"/>
                                  <a:pt x="26289" y="136271"/>
                                </a:cubicBezTo>
                                <a:cubicBezTo>
                                  <a:pt x="21209" y="131699"/>
                                  <a:pt x="18669" y="125730"/>
                                  <a:pt x="18669" y="118364"/>
                                </a:cubicBezTo>
                                <a:cubicBezTo>
                                  <a:pt x="18669" y="95885"/>
                                  <a:pt x="18669" y="73406"/>
                                  <a:pt x="18669" y="50800"/>
                                </a:cubicBezTo>
                                <a:cubicBezTo>
                                  <a:pt x="12446" y="50800"/>
                                  <a:pt x="6223" y="50800"/>
                                  <a:pt x="0" y="50800"/>
                                </a:cubicBezTo>
                                <a:cubicBezTo>
                                  <a:pt x="0" y="48387"/>
                                  <a:pt x="0" y="45847"/>
                                  <a:pt x="0" y="43307"/>
                                </a:cubicBezTo>
                                <a:cubicBezTo>
                                  <a:pt x="8509" y="41910"/>
                                  <a:pt x="14986" y="38608"/>
                                  <a:pt x="19431" y="33401"/>
                                </a:cubicBezTo>
                                <a:cubicBezTo>
                                  <a:pt x="26035" y="25400"/>
                                  <a:pt x="29718" y="14224"/>
                                  <a:pt x="302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 name="Shape 92"/>
                        <wps:cNvSpPr/>
                        <wps:spPr>
                          <a:xfrm>
                            <a:off x="1123950" y="0"/>
                            <a:ext cx="62738" cy="160655"/>
                          </a:xfrm>
                          <a:custGeom>
                            <a:avLst/>
                            <a:gdLst/>
                            <a:ahLst/>
                            <a:cxnLst/>
                            <a:rect l="0" t="0" r="0" b="0"/>
                            <a:pathLst>
                              <a:path w="62738" h="160655">
                                <a:moveTo>
                                  <a:pt x="42545" y="0"/>
                                </a:moveTo>
                                <a:cubicBezTo>
                                  <a:pt x="42545" y="48641"/>
                                  <a:pt x="42545" y="97155"/>
                                  <a:pt x="42545" y="145796"/>
                                </a:cubicBezTo>
                                <a:cubicBezTo>
                                  <a:pt x="42545" y="147828"/>
                                  <a:pt x="43180" y="149352"/>
                                  <a:pt x="44450" y="150368"/>
                                </a:cubicBezTo>
                                <a:cubicBezTo>
                                  <a:pt x="46355" y="151892"/>
                                  <a:pt x="48641" y="152527"/>
                                  <a:pt x="51435" y="152527"/>
                                </a:cubicBezTo>
                                <a:cubicBezTo>
                                  <a:pt x="55245" y="152527"/>
                                  <a:pt x="59055" y="152527"/>
                                  <a:pt x="62738" y="152527"/>
                                </a:cubicBezTo>
                                <a:cubicBezTo>
                                  <a:pt x="62738" y="155194"/>
                                  <a:pt x="62738" y="157988"/>
                                  <a:pt x="62738" y="160655"/>
                                </a:cubicBezTo>
                                <a:cubicBezTo>
                                  <a:pt x="42545" y="160655"/>
                                  <a:pt x="22225" y="160655"/>
                                  <a:pt x="1905" y="160655"/>
                                </a:cubicBezTo>
                                <a:cubicBezTo>
                                  <a:pt x="1905" y="157988"/>
                                  <a:pt x="1905" y="155194"/>
                                  <a:pt x="1905" y="152527"/>
                                </a:cubicBezTo>
                                <a:cubicBezTo>
                                  <a:pt x="5461" y="152527"/>
                                  <a:pt x="9017" y="152527"/>
                                  <a:pt x="12700" y="152527"/>
                                </a:cubicBezTo>
                                <a:cubicBezTo>
                                  <a:pt x="16129" y="152527"/>
                                  <a:pt x="18796" y="151765"/>
                                  <a:pt x="20574" y="150241"/>
                                </a:cubicBezTo>
                                <a:cubicBezTo>
                                  <a:pt x="22225" y="148590"/>
                                  <a:pt x="23114" y="146431"/>
                                  <a:pt x="23114" y="143510"/>
                                </a:cubicBezTo>
                                <a:cubicBezTo>
                                  <a:pt x="23114" y="102743"/>
                                  <a:pt x="23114" y="61976"/>
                                  <a:pt x="23114" y="21209"/>
                                </a:cubicBezTo>
                                <a:cubicBezTo>
                                  <a:pt x="23114" y="17526"/>
                                  <a:pt x="22098" y="14986"/>
                                  <a:pt x="20066" y="13335"/>
                                </a:cubicBezTo>
                                <a:cubicBezTo>
                                  <a:pt x="17145" y="11049"/>
                                  <a:pt x="13716" y="9906"/>
                                  <a:pt x="9525" y="9906"/>
                                </a:cubicBezTo>
                                <a:cubicBezTo>
                                  <a:pt x="6350" y="9906"/>
                                  <a:pt x="3175" y="9906"/>
                                  <a:pt x="0" y="9906"/>
                                </a:cubicBezTo>
                                <a:cubicBezTo>
                                  <a:pt x="0" y="7239"/>
                                  <a:pt x="0" y="4572"/>
                                  <a:pt x="0" y="1778"/>
                                </a:cubicBezTo>
                                <a:cubicBezTo>
                                  <a:pt x="14097" y="1270"/>
                                  <a:pt x="28321" y="635"/>
                                  <a:pt x="4254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3" name="Shape 93"/>
                        <wps:cNvSpPr/>
                        <wps:spPr>
                          <a:xfrm>
                            <a:off x="804799" y="0"/>
                            <a:ext cx="128905" cy="160655"/>
                          </a:xfrm>
                          <a:custGeom>
                            <a:avLst/>
                            <a:gdLst/>
                            <a:ahLst/>
                            <a:cxnLst/>
                            <a:rect l="0" t="0" r="0" b="0"/>
                            <a:pathLst>
                              <a:path w="128905" h="160655">
                                <a:moveTo>
                                  <a:pt x="41021" y="0"/>
                                </a:moveTo>
                                <a:cubicBezTo>
                                  <a:pt x="41021" y="36576"/>
                                  <a:pt x="41021" y="73279"/>
                                  <a:pt x="41021" y="109855"/>
                                </a:cubicBezTo>
                                <a:cubicBezTo>
                                  <a:pt x="52705" y="100330"/>
                                  <a:pt x="64389" y="90805"/>
                                  <a:pt x="75946" y="81280"/>
                                </a:cubicBezTo>
                                <a:cubicBezTo>
                                  <a:pt x="79375" y="78486"/>
                                  <a:pt x="81026" y="76073"/>
                                  <a:pt x="81026" y="74041"/>
                                </a:cubicBezTo>
                                <a:cubicBezTo>
                                  <a:pt x="81026" y="72263"/>
                                  <a:pt x="80010" y="70866"/>
                                  <a:pt x="78105" y="69850"/>
                                </a:cubicBezTo>
                                <a:cubicBezTo>
                                  <a:pt x="75057" y="68453"/>
                                  <a:pt x="70231" y="67691"/>
                                  <a:pt x="63500" y="67564"/>
                                </a:cubicBezTo>
                                <a:cubicBezTo>
                                  <a:pt x="63500" y="65024"/>
                                  <a:pt x="63500" y="62484"/>
                                  <a:pt x="63500" y="60071"/>
                                </a:cubicBezTo>
                                <a:cubicBezTo>
                                  <a:pt x="82550" y="60071"/>
                                  <a:pt x="101727" y="60071"/>
                                  <a:pt x="120777" y="60071"/>
                                </a:cubicBezTo>
                                <a:cubicBezTo>
                                  <a:pt x="120777" y="62484"/>
                                  <a:pt x="120777" y="65024"/>
                                  <a:pt x="120777" y="67564"/>
                                </a:cubicBezTo>
                                <a:cubicBezTo>
                                  <a:pt x="109474" y="68072"/>
                                  <a:pt x="100838" y="70866"/>
                                  <a:pt x="94869" y="75946"/>
                                </a:cubicBezTo>
                                <a:cubicBezTo>
                                  <a:pt x="86614" y="82677"/>
                                  <a:pt x="78359" y="89535"/>
                                  <a:pt x="70104" y="96393"/>
                                </a:cubicBezTo>
                                <a:cubicBezTo>
                                  <a:pt x="83439" y="113538"/>
                                  <a:pt x="96901" y="130810"/>
                                  <a:pt x="110236" y="147955"/>
                                </a:cubicBezTo>
                                <a:cubicBezTo>
                                  <a:pt x="112649" y="151003"/>
                                  <a:pt x="116840" y="152527"/>
                                  <a:pt x="122936" y="152527"/>
                                </a:cubicBezTo>
                                <a:cubicBezTo>
                                  <a:pt x="124968" y="152527"/>
                                  <a:pt x="126873" y="152527"/>
                                  <a:pt x="128905" y="152527"/>
                                </a:cubicBezTo>
                                <a:cubicBezTo>
                                  <a:pt x="128905" y="155194"/>
                                  <a:pt x="128905" y="157988"/>
                                  <a:pt x="128905" y="160655"/>
                                </a:cubicBezTo>
                                <a:cubicBezTo>
                                  <a:pt x="109347" y="160655"/>
                                  <a:pt x="89789" y="160655"/>
                                  <a:pt x="70231" y="160655"/>
                                </a:cubicBezTo>
                                <a:cubicBezTo>
                                  <a:pt x="70231" y="157988"/>
                                  <a:pt x="70231" y="155194"/>
                                  <a:pt x="70231" y="152527"/>
                                </a:cubicBezTo>
                                <a:cubicBezTo>
                                  <a:pt x="72136" y="152527"/>
                                  <a:pt x="74041" y="152527"/>
                                  <a:pt x="76073" y="152527"/>
                                </a:cubicBezTo>
                                <a:cubicBezTo>
                                  <a:pt x="80391" y="152527"/>
                                  <a:pt x="83312" y="152146"/>
                                  <a:pt x="84836" y="151511"/>
                                </a:cubicBezTo>
                                <a:cubicBezTo>
                                  <a:pt x="86233" y="150749"/>
                                  <a:pt x="86995" y="149860"/>
                                  <a:pt x="86995" y="148971"/>
                                </a:cubicBezTo>
                                <a:cubicBezTo>
                                  <a:pt x="86995" y="147955"/>
                                  <a:pt x="86614" y="146939"/>
                                  <a:pt x="85852" y="145923"/>
                                </a:cubicBezTo>
                                <a:cubicBezTo>
                                  <a:pt x="76200" y="133096"/>
                                  <a:pt x="66421" y="120396"/>
                                  <a:pt x="56642" y="107569"/>
                                </a:cubicBezTo>
                                <a:cubicBezTo>
                                  <a:pt x="51435" y="111887"/>
                                  <a:pt x="46228" y="116205"/>
                                  <a:pt x="41021" y="120396"/>
                                </a:cubicBezTo>
                                <a:cubicBezTo>
                                  <a:pt x="41021" y="128905"/>
                                  <a:pt x="41021" y="137414"/>
                                  <a:pt x="41021" y="145923"/>
                                </a:cubicBezTo>
                                <a:cubicBezTo>
                                  <a:pt x="41021" y="147955"/>
                                  <a:pt x="41783" y="149479"/>
                                  <a:pt x="43180" y="150495"/>
                                </a:cubicBezTo>
                                <a:cubicBezTo>
                                  <a:pt x="45339" y="151892"/>
                                  <a:pt x="48133" y="152527"/>
                                  <a:pt x="51816" y="152527"/>
                                </a:cubicBezTo>
                                <a:cubicBezTo>
                                  <a:pt x="54356" y="152527"/>
                                  <a:pt x="56769" y="152527"/>
                                  <a:pt x="59309" y="152527"/>
                                </a:cubicBezTo>
                                <a:cubicBezTo>
                                  <a:pt x="59309" y="155194"/>
                                  <a:pt x="59309" y="157988"/>
                                  <a:pt x="59309" y="160655"/>
                                </a:cubicBezTo>
                                <a:cubicBezTo>
                                  <a:pt x="40005" y="160655"/>
                                  <a:pt x="20828" y="160655"/>
                                  <a:pt x="1651" y="160655"/>
                                </a:cubicBezTo>
                                <a:cubicBezTo>
                                  <a:pt x="1651" y="157988"/>
                                  <a:pt x="1651" y="155194"/>
                                  <a:pt x="1651" y="152527"/>
                                </a:cubicBezTo>
                                <a:cubicBezTo>
                                  <a:pt x="4699" y="152527"/>
                                  <a:pt x="7747" y="152527"/>
                                  <a:pt x="10922" y="152527"/>
                                </a:cubicBezTo>
                                <a:cubicBezTo>
                                  <a:pt x="14732" y="152527"/>
                                  <a:pt x="17526" y="151765"/>
                                  <a:pt x="19431" y="150368"/>
                                </a:cubicBezTo>
                                <a:cubicBezTo>
                                  <a:pt x="21209" y="148844"/>
                                  <a:pt x="22098" y="146812"/>
                                  <a:pt x="22098" y="144272"/>
                                </a:cubicBezTo>
                                <a:cubicBezTo>
                                  <a:pt x="22098" y="102870"/>
                                  <a:pt x="22098" y="61595"/>
                                  <a:pt x="22098" y="20193"/>
                                </a:cubicBezTo>
                                <a:cubicBezTo>
                                  <a:pt x="22098" y="17018"/>
                                  <a:pt x="20955" y="14605"/>
                                  <a:pt x="18796" y="13081"/>
                                </a:cubicBezTo>
                                <a:cubicBezTo>
                                  <a:pt x="15621" y="10922"/>
                                  <a:pt x="11303" y="9906"/>
                                  <a:pt x="5842" y="9906"/>
                                </a:cubicBezTo>
                                <a:cubicBezTo>
                                  <a:pt x="3937" y="9906"/>
                                  <a:pt x="1905" y="9906"/>
                                  <a:pt x="0" y="9906"/>
                                </a:cubicBezTo>
                                <a:cubicBezTo>
                                  <a:pt x="0" y="7239"/>
                                  <a:pt x="0" y="4572"/>
                                  <a:pt x="0" y="1778"/>
                                </a:cubicBezTo>
                                <a:cubicBezTo>
                                  <a:pt x="13716" y="1270"/>
                                  <a:pt x="27305" y="635"/>
                                  <a:pt x="4102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4" name="Shape 94"/>
                        <wps:cNvSpPr/>
                        <wps:spPr>
                          <a:xfrm>
                            <a:off x="621919" y="0"/>
                            <a:ext cx="62865" cy="160655"/>
                          </a:xfrm>
                          <a:custGeom>
                            <a:avLst/>
                            <a:gdLst/>
                            <a:ahLst/>
                            <a:cxnLst/>
                            <a:rect l="0" t="0" r="0" b="0"/>
                            <a:pathLst>
                              <a:path w="62865" h="160655">
                                <a:moveTo>
                                  <a:pt x="42672" y="0"/>
                                </a:moveTo>
                                <a:cubicBezTo>
                                  <a:pt x="42672" y="48641"/>
                                  <a:pt x="42672" y="97155"/>
                                  <a:pt x="42672" y="145796"/>
                                </a:cubicBezTo>
                                <a:cubicBezTo>
                                  <a:pt x="42672" y="147828"/>
                                  <a:pt x="43307" y="149352"/>
                                  <a:pt x="44577" y="150368"/>
                                </a:cubicBezTo>
                                <a:cubicBezTo>
                                  <a:pt x="46482" y="151892"/>
                                  <a:pt x="48768" y="152527"/>
                                  <a:pt x="51562" y="152527"/>
                                </a:cubicBezTo>
                                <a:cubicBezTo>
                                  <a:pt x="55372" y="152527"/>
                                  <a:pt x="59182" y="152527"/>
                                  <a:pt x="62865" y="152527"/>
                                </a:cubicBezTo>
                                <a:cubicBezTo>
                                  <a:pt x="62865" y="155194"/>
                                  <a:pt x="62865" y="157988"/>
                                  <a:pt x="62865" y="160655"/>
                                </a:cubicBezTo>
                                <a:cubicBezTo>
                                  <a:pt x="42672" y="160655"/>
                                  <a:pt x="22352" y="160655"/>
                                  <a:pt x="2032" y="160655"/>
                                </a:cubicBezTo>
                                <a:cubicBezTo>
                                  <a:pt x="2032" y="157988"/>
                                  <a:pt x="2032" y="155194"/>
                                  <a:pt x="2032" y="152527"/>
                                </a:cubicBezTo>
                                <a:cubicBezTo>
                                  <a:pt x="5588" y="152527"/>
                                  <a:pt x="9144" y="152527"/>
                                  <a:pt x="12827" y="152527"/>
                                </a:cubicBezTo>
                                <a:cubicBezTo>
                                  <a:pt x="16256" y="152527"/>
                                  <a:pt x="18923" y="151765"/>
                                  <a:pt x="20701" y="150241"/>
                                </a:cubicBezTo>
                                <a:cubicBezTo>
                                  <a:pt x="22352" y="148590"/>
                                  <a:pt x="23241" y="146431"/>
                                  <a:pt x="23241" y="143510"/>
                                </a:cubicBezTo>
                                <a:cubicBezTo>
                                  <a:pt x="23241" y="102743"/>
                                  <a:pt x="23241" y="61976"/>
                                  <a:pt x="23241" y="21209"/>
                                </a:cubicBezTo>
                                <a:cubicBezTo>
                                  <a:pt x="23241" y="17526"/>
                                  <a:pt x="22225" y="14986"/>
                                  <a:pt x="20193" y="13335"/>
                                </a:cubicBezTo>
                                <a:cubicBezTo>
                                  <a:pt x="17272" y="11049"/>
                                  <a:pt x="13843" y="9906"/>
                                  <a:pt x="9652" y="9906"/>
                                </a:cubicBezTo>
                                <a:cubicBezTo>
                                  <a:pt x="6477" y="9906"/>
                                  <a:pt x="3302" y="9906"/>
                                  <a:pt x="0" y="9906"/>
                                </a:cubicBezTo>
                                <a:cubicBezTo>
                                  <a:pt x="0" y="7239"/>
                                  <a:pt x="0" y="4572"/>
                                  <a:pt x="0" y="1778"/>
                                </a:cubicBezTo>
                                <a:cubicBezTo>
                                  <a:pt x="14224" y="1270"/>
                                  <a:pt x="28448" y="635"/>
                                  <a:pt x="426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 name="Shape 95"/>
                        <wps:cNvSpPr/>
                        <wps:spPr>
                          <a:xfrm>
                            <a:off x="414147" y="0"/>
                            <a:ext cx="64262" cy="37338"/>
                          </a:xfrm>
                          <a:custGeom>
                            <a:avLst/>
                            <a:gdLst/>
                            <a:ahLst/>
                            <a:cxnLst/>
                            <a:rect l="0" t="0" r="0" b="0"/>
                            <a:pathLst>
                              <a:path w="64262" h="37338">
                                <a:moveTo>
                                  <a:pt x="0" y="0"/>
                                </a:moveTo>
                                <a:cubicBezTo>
                                  <a:pt x="2413" y="0"/>
                                  <a:pt x="4953" y="0"/>
                                  <a:pt x="7366" y="0"/>
                                </a:cubicBezTo>
                                <a:cubicBezTo>
                                  <a:pt x="15621" y="7112"/>
                                  <a:pt x="23876" y="14351"/>
                                  <a:pt x="32004" y="21463"/>
                                </a:cubicBezTo>
                                <a:cubicBezTo>
                                  <a:pt x="40386" y="14351"/>
                                  <a:pt x="48641" y="7112"/>
                                  <a:pt x="56896" y="0"/>
                                </a:cubicBezTo>
                                <a:cubicBezTo>
                                  <a:pt x="59309" y="0"/>
                                  <a:pt x="61722" y="0"/>
                                  <a:pt x="64262" y="0"/>
                                </a:cubicBezTo>
                                <a:cubicBezTo>
                                  <a:pt x="54991" y="12446"/>
                                  <a:pt x="45720" y="24892"/>
                                  <a:pt x="36576" y="37338"/>
                                </a:cubicBezTo>
                                <a:cubicBezTo>
                                  <a:pt x="33274" y="37338"/>
                                  <a:pt x="29972" y="37338"/>
                                  <a:pt x="26797" y="37338"/>
                                </a:cubicBezTo>
                                <a:cubicBezTo>
                                  <a:pt x="17907" y="24892"/>
                                  <a:pt x="8890" y="1244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 name="Shape 96"/>
                        <wps:cNvSpPr/>
                        <wps:spPr>
                          <a:xfrm>
                            <a:off x="1255522" y="352679"/>
                            <a:ext cx="77343" cy="66294"/>
                          </a:xfrm>
                          <a:custGeom>
                            <a:avLst/>
                            <a:gdLst/>
                            <a:ahLst/>
                            <a:cxnLst/>
                            <a:rect l="0" t="0" r="0" b="0"/>
                            <a:pathLst>
                              <a:path w="77343" h="66294">
                                <a:moveTo>
                                  <a:pt x="28956" y="0"/>
                                </a:moveTo>
                                <a:cubicBezTo>
                                  <a:pt x="18034" y="4318"/>
                                  <a:pt x="10541" y="9144"/>
                                  <a:pt x="6350" y="14478"/>
                                </a:cubicBezTo>
                                <a:cubicBezTo>
                                  <a:pt x="2159" y="19812"/>
                                  <a:pt x="0" y="26416"/>
                                  <a:pt x="0" y="34163"/>
                                </a:cubicBezTo>
                                <a:cubicBezTo>
                                  <a:pt x="0" y="44323"/>
                                  <a:pt x="3175" y="52324"/>
                                  <a:pt x="9525" y="57912"/>
                                </a:cubicBezTo>
                                <a:cubicBezTo>
                                  <a:pt x="16002" y="63500"/>
                                  <a:pt x="25146" y="66294"/>
                                  <a:pt x="37211" y="66294"/>
                                </a:cubicBezTo>
                                <a:cubicBezTo>
                                  <a:pt x="49911" y="66294"/>
                                  <a:pt x="59690" y="63500"/>
                                  <a:pt x="66802" y="57912"/>
                                </a:cubicBezTo>
                                <a:cubicBezTo>
                                  <a:pt x="73787" y="52324"/>
                                  <a:pt x="77343" y="44831"/>
                                  <a:pt x="77343" y="35560"/>
                                </a:cubicBezTo>
                                <a:cubicBezTo>
                                  <a:pt x="77343" y="27178"/>
                                  <a:pt x="74295" y="20955"/>
                                  <a:pt x="68199" y="16637"/>
                                </a:cubicBezTo>
                                <a:cubicBezTo>
                                  <a:pt x="62103" y="12319"/>
                                  <a:pt x="49022" y="6731"/>
                                  <a:pt x="289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7" name="Shape 97"/>
                        <wps:cNvSpPr/>
                        <wps:spPr>
                          <a:xfrm>
                            <a:off x="997712" y="279781"/>
                            <a:ext cx="64897" cy="139573"/>
                          </a:xfrm>
                          <a:custGeom>
                            <a:avLst/>
                            <a:gdLst/>
                            <a:ahLst/>
                            <a:cxnLst/>
                            <a:rect l="0" t="0" r="0" b="0"/>
                            <a:pathLst>
                              <a:path w="64897" h="139573">
                                <a:moveTo>
                                  <a:pt x="32131" y="0"/>
                                </a:moveTo>
                                <a:cubicBezTo>
                                  <a:pt x="22098" y="0"/>
                                  <a:pt x="14224" y="4445"/>
                                  <a:pt x="8509" y="13589"/>
                                </a:cubicBezTo>
                                <a:cubicBezTo>
                                  <a:pt x="2921" y="22606"/>
                                  <a:pt x="0" y="41402"/>
                                  <a:pt x="0" y="69850"/>
                                </a:cubicBezTo>
                                <a:cubicBezTo>
                                  <a:pt x="0" y="97663"/>
                                  <a:pt x="2921" y="116332"/>
                                  <a:pt x="8763" y="125603"/>
                                </a:cubicBezTo>
                                <a:cubicBezTo>
                                  <a:pt x="14605" y="134874"/>
                                  <a:pt x="22479" y="139573"/>
                                  <a:pt x="32385" y="139573"/>
                                </a:cubicBezTo>
                                <a:cubicBezTo>
                                  <a:pt x="42291" y="139573"/>
                                  <a:pt x="49911" y="135255"/>
                                  <a:pt x="55372" y="126619"/>
                                </a:cubicBezTo>
                                <a:cubicBezTo>
                                  <a:pt x="61722" y="116459"/>
                                  <a:pt x="64897" y="97790"/>
                                  <a:pt x="64897" y="70612"/>
                                </a:cubicBezTo>
                                <a:cubicBezTo>
                                  <a:pt x="64897" y="42545"/>
                                  <a:pt x="61849" y="23749"/>
                                  <a:pt x="55880" y="14224"/>
                                </a:cubicBezTo>
                                <a:cubicBezTo>
                                  <a:pt x="49911" y="4699"/>
                                  <a:pt x="42037" y="0"/>
                                  <a:pt x="321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 name="Shape 98"/>
                        <wps:cNvSpPr/>
                        <wps:spPr>
                          <a:xfrm>
                            <a:off x="409448" y="279781"/>
                            <a:ext cx="64897" cy="139573"/>
                          </a:xfrm>
                          <a:custGeom>
                            <a:avLst/>
                            <a:gdLst/>
                            <a:ahLst/>
                            <a:cxnLst/>
                            <a:rect l="0" t="0" r="0" b="0"/>
                            <a:pathLst>
                              <a:path w="64897" h="139573">
                                <a:moveTo>
                                  <a:pt x="32131" y="0"/>
                                </a:moveTo>
                                <a:cubicBezTo>
                                  <a:pt x="22098" y="0"/>
                                  <a:pt x="14224" y="4445"/>
                                  <a:pt x="8509" y="13589"/>
                                </a:cubicBezTo>
                                <a:cubicBezTo>
                                  <a:pt x="2921" y="22606"/>
                                  <a:pt x="0" y="41402"/>
                                  <a:pt x="0" y="69850"/>
                                </a:cubicBezTo>
                                <a:cubicBezTo>
                                  <a:pt x="0" y="97663"/>
                                  <a:pt x="2921" y="116332"/>
                                  <a:pt x="8890" y="125603"/>
                                </a:cubicBezTo>
                                <a:cubicBezTo>
                                  <a:pt x="14732" y="134874"/>
                                  <a:pt x="22479" y="139573"/>
                                  <a:pt x="32385" y="139573"/>
                                </a:cubicBezTo>
                                <a:cubicBezTo>
                                  <a:pt x="42291" y="139573"/>
                                  <a:pt x="50038" y="135255"/>
                                  <a:pt x="55372" y="126619"/>
                                </a:cubicBezTo>
                                <a:cubicBezTo>
                                  <a:pt x="61722" y="116459"/>
                                  <a:pt x="64897" y="97790"/>
                                  <a:pt x="64897" y="70612"/>
                                </a:cubicBezTo>
                                <a:cubicBezTo>
                                  <a:pt x="64897" y="42545"/>
                                  <a:pt x="61849" y="23749"/>
                                  <a:pt x="55880" y="14224"/>
                                </a:cubicBezTo>
                                <a:cubicBezTo>
                                  <a:pt x="49911" y="4699"/>
                                  <a:pt x="42037" y="0"/>
                                  <a:pt x="321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9" name="Shape 99"/>
                        <wps:cNvSpPr/>
                        <wps:spPr>
                          <a:xfrm>
                            <a:off x="1261110" y="279400"/>
                            <a:ext cx="63627" cy="57277"/>
                          </a:xfrm>
                          <a:custGeom>
                            <a:avLst/>
                            <a:gdLst/>
                            <a:ahLst/>
                            <a:cxnLst/>
                            <a:rect l="0" t="0" r="0" b="0"/>
                            <a:pathLst>
                              <a:path w="63627" h="57277">
                                <a:moveTo>
                                  <a:pt x="31750" y="0"/>
                                </a:moveTo>
                                <a:cubicBezTo>
                                  <a:pt x="21844" y="0"/>
                                  <a:pt x="13970" y="2286"/>
                                  <a:pt x="8382" y="6858"/>
                                </a:cubicBezTo>
                                <a:cubicBezTo>
                                  <a:pt x="2794" y="11430"/>
                                  <a:pt x="0" y="17272"/>
                                  <a:pt x="0" y="24638"/>
                                </a:cubicBezTo>
                                <a:cubicBezTo>
                                  <a:pt x="0" y="31877"/>
                                  <a:pt x="2413" y="37592"/>
                                  <a:pt x="7366" y="41910"/>
                                </a:cubicBezTo>
                                <a:cubicBezTo>
                                  <a:pt x="12192" y="46228"/>
                                  <a:pt x="24130" y="51308"/>
                                  <a:pt x="43307" y="57277"/>
                                </a:cubicBezTo>
                                <a:cubicBezTo>
                                  <a:pt x="51308" y="52959"/>
                                  <a:pt x="56642" y="48768"/>
                                  <a:pt x="59436" y="44577"/>
                                </a:cubicBezTo>
                                <a:cubicBezTo>
                                  <a:pt x="62230" y="40386"/>
                                  <a:pt x="63627" y="34798"/>
                                  <a:pt x="63627" y="28067"/>
                                </a:cubicBezTo>
                                <a:cubicBezTo>
                                  <a:pt x="63627" y="19050"/>
                                  <a:pt x="60833" y="12192"/>
                                  <a:pt x="55499" y="7366"/>
                                </a:cubicBezTo>
                                <a:cubicBezTo>
                                  <a:pt x="50038" y="2413"/>
                                  <a:pt x="42164" y="0"/>
                                  <a:pt x="317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 name="Shape 100"/>
                        <wps:cNvSpPr/>
                        <wps:spPr>
                          <a:xfrm>
                            <a:off x="1119886" y="274829"/>
                            <a:ext cx="86741" cy="148844"/>
                          </a:xfrm>
                          <a:custGeom>
                            <a:avLst/>
                            <a:gdLst/>
                            <a:ahLst/>
                            <a:cxnLst/>
                            <a:rect l="0" t="0" r="0" b="0"/>
                            <a:pathLst>
                              <a:path w="86741" h="148844">
                                <a:moveTo>
                                  <a:pt x="48641" y="0"/>
                                </a:moveTo>
                                <a:cubicBezTo>
                                  <a:pt x="50419" y="0"/>
                                  <a:pt x="52197" y="0"/>
                                  <a:pt x="53975" y="0"/>
                                </a:cubicBezTo>
                                <a:cubicBezTo>
                                  <a:pt x="53975" y="44577"/>
                                  <a:pt x="53975" y="89281"/>
                                  <a:pt x="53975" y="133985"/>
                                </a:cubicBezTo>
                                <a:cubicBezTo>
                                  <a:pt x="53975" y="136017"/>
                                  <a:pt x="54737" y="137540"/>
                                  <a:pt x="56261" y="138557"/>
                                </a:cubicBezTo>
                                <a:cubicBezTo>
                                  <a:pt x="58547" y="140081"/>
                                  <a:pt x="61214" y="140843"/>
                                  <a:pt x="64389" y="140843"/>
                                </a:cubicBezTo>
                                <a:cubicBezTo>
                                  <a:pt x="71882" y="140843"/>
                                  <a:pt x="79248" y="140843"/>
                                  <a:pt x="86741" y="140843"/>
                                </a:cubicBezTo>
                                <a:cubicBezTo>
                                  <a:pt x="86741" y="143510"/>
                                  <a:pt x="86741" y="146177"/>
                                  <a:pt x="86741" y="148844"/>
                                </a:cubicBezTo>
                                <a:cubicBezTo>
                                  <a:pt x="59182" y="148844"/>
                                  <a:pt x="31623" y="148844"/>
                                  <a:pt x="4064" y="148844"/>
                                </a:cubicBezTo>
                                <a:cubicBezTo>
                                  <a:pt x="4064" y="146177"/>
                                  <a:pt x="4064" y="143510"/>
                                  <a:pt x="4064" y="140843"/>
                                </a:cubicBezTo>
                                <a:cubicBezTo>
                                  <a:pt x="10414" y="140843"/>
                                  <a:pt x="16764" y="140843"/>
                                  <a:pt x="23114" y="140843"/>
                                </a:cubicBezTo>
                                <a:cubicBezTo>
                                  <a:pt x="27178" y="140843"/>
                                  <a:pt x="30099" y="139953"/>
                                  <a:pt x="32004" y="138176"/>
                                </a:cubicBezTo>
                                <a:cubicBezTo>
                                  <a:pt x="33909" y="136398"/>
                                  <a:pt x="34798" y="134112"/>
                                  <a:pt x="34798" y="131190"/>
                                </a:cubicBezTo>
                                <a:cubicBezTo>
                                  <a:pt x="34798" y="97409"/>
                                  <a:pt x="34798" y="63627"/>
                                  <a:pt x="34798" y="29972"/>
                                </a:cubicBezTo>
                                <a:cubicBezTo>
                                  <a:pt x="34798" y="27813"/>
                                  <a:pt x="33909" y="26162"/>
                                  <a:pt x="32258" y="24638"/>
                                </a:cubicBezTo>
                                <a:cubicBezTo>
                                  <a:pt x="30480" y="23240"/>
                                  <a:pt x="28194" y="22478"/>
                                  <a:pt x="25400" y="22478"/>
                                </a:cubicBezTo>
                                <a:cubicBezTo>
                                  <a:pt x="17018" y="22478"/>
                                  <a:pt x="8509" y="22478"/>
                                  <a:pt x="0" y="22478"/>
                                </a:cubicBezTo>
                                <a:cubicBezTo>
                                  <a:pt x="0" y="20065"/>
                                  <a:pt x="0" y="17526"/>
                                  <a:pt x="0" y="15113"/>
                                </a:cubicBezTo>
                                <a:cubicBezTo>
                                  <a:pt x="11938" y="13715"/>
                                  <a:pt x="21590" y="11811"/>
                                  <a:pt x="29083" y="9398"/>
                                </a:cubicBezTo>
                                <a:cubicBezTo>
                                  <a:pt x="36449" y="6985"/>
                                  <a:pt x="43053" y="3810"/>
                                  <a:pt x="486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 name="Shape 101"/>
                        <wps:cNvSpPr/>
                        <wps:spPr>
                          <a:xfrm>
                            <a:off x="531622" y="274829"/>
                            <a:ext cx="86741" cy="148844"/>
                          </a:xfrm>
                          <a:custGeom>
                            <a:avLst/>
                            <a:gdLst/>
                            <a:ahLst/>
                            <a:cxnLst/>
                            <a:rect l="0" t="0" r="0" b="0"/>
                            <a:pathLst>
                              <a:path w="86741" h="148844">
                                <a:moveTo>
                                  <a:pt x="48768" y="0"/>
                                </a:moveTo>
                                <a:cubicBezTo>
                                  <a:pt x="50546" y="0"/>
                                  <a:pt x="52197" y="0"/>
                                  <a:pt x="53975" y="0"/>
                                </a:cubicBezTo>
                                <a:cubicBezTo>
                                  <a:pt x="53975" y="44577"/>
                                  <a:pt x="53975" y="89281"/>
                                  <a:pt x="53975" y="133985"/>
                                </a:cubicBezTo>
                                <a:cubicBezTo>
                                  <a:pt x="53975" y="136017"/>
                                  <a:pt x="54737" y="137540"/>
                                  <a:pt x="56261" y="138557"/>
                                </a:cubicBezTo>
                                <a:cubicBezTo>
                                  <a:pt x="58547" y="140081"/>
                                  <a:pt x="61214" y="140843"/>
                                  <a:pt x="64516" y="140843"/>
                                </a:cubicBezTo>
                                <a:cubicBezTo>
                                  <a:pt x="71882" y="140843"/>
                                  <a:pt x="79248" y="140843"/>
                                  <a:pt x="86741" y="140843"/>
                                </a:cubicBezTo>
                                <a:cubicBezTo>
                                  <a:pt x="86741" y="143510"/>
                                  <a:pt x="86741" y="146177"/>
                                  <a:pt x="86741" y="148844"/>
                                </a:cubicBezTo>
                                <a:cubicBezTo>
                                  <a:pt x="59182" y="148844"/>
                                  <a:pt x="31623" y="148844"/>
                                  <a:pt x="4191" y="148844"/>
                                </a:cubicBezTo>
                                <a:cubicBezTo>
                                  <a:pt x="4191" y="146177"/>
                                  <a:pt x="4191" y="143510"/>
                                  <a:pt x="4191" y="140843"/>
                                </a:cubicBezTo>
                                <a:cubicBezTo>
                                  <a:pt x="10541" y="140843"/>
                                  <a:pt x="16891" y="140843"/>
                                  <a:pt x="23114" y="140843"/>
                                </a:cubicBezTo>
                                <a:cubicBezTo>
                                  <a:pt x="27178" y="140843"/>
                                  <a:pt x="30099" y="139953"/>
                                  <a:pt x="32004" y="138176"/>
                                </a:cubicBezTo>
                                <a:cubicBezTo>
                                  <a:pt x="33909" y="136398"/>
                                  <a:pt x="34925" y="134112"/>
                                  <a:pt x="34925" y="131190"/>
                                </a:cubicBezTo>
                                <a:cubicBezTo>
                                  <a:pt x="34925" y="97409"/>
                                  <a:pt x="34925" y="63627"/>
                                  <a:pt x="34925" y="29972"/>
                                </a:cubicBezTo>
                                <a:cubicBezTo>
                                  <a:pt x="34925" y="27813"/>
                                  <a:pt x="34036" y="26162"/>
                                  <a:pt x="32258" y="24638"/>
                                </a:cubicBezTo>
                                <a:cubicBezTo>
                                  <a:pt x="30480" y="23240"/>
                                  <a:pt x="28194" y="22478"/>
                                  <a:pt x="25527" y="22478"/>
                                </a:cubicBezTo>
                                <a:cubicBezTo>
                                  <a:pt x="17018" y="22478"/>
                                  <a:pt x="8509" y="22478"/>
                                  <a:pt x="0" y="22478"/>
                                </a:cubicBezTo>
                                <a:cubicBezTo>
                                  <a:pt x="0" y="20065"/>
                                  <a:pt x="0" y="17526"/>
                                  <a:pt x="0" y="15113"/>
                                </a:cubicBezTo>
                                <a:cubicBezTo>
                                  <a:pt x="11938" y="13715"/>
                                  <a:pt x="21590" y="11811"/>
                                  <a:pt x="29083" y="9398"/>
                                </a:cubicBezTo>
                                <a:cubicBezTo>
                                  <a:pt x="36449" y="6985"/>
                                  <a:pt x="43053" y="3810"/>
                                  <a:pt x="487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 name="Shape 102"/>
                        <wps:cNvSpPr/>
                        <wps:spPr>
                          <a:xfrm>
                            <a:off x="654050" y="272161"/>
                            <a:ext cx="104013" cy="154559"/>
                          </a:xfrm>
                          <a:custGeom>
                            <a:avLst/>
                            <a:gdLst/>
                            <a:ahLst/>
                            <a:cxnLst/>
                            <a:rect l="0" t="0" r="0" b="0"/>
                            <a:pathLst>
                              <a:path w="104013" h="154559">
                                <a:moveTo>
                                  <a:pt x="8255" y="0"/>
                                </a:moveTo>
                                <a:cubicBezTo>
                                  <a:pt x="15748" y="1778"/>
                                  <a:pt x="23876" y="2667"/>
                                  <a:pt x="32639" y="2667"/>
                                </a:cubicBezTo>
                                <a:cubicBezTo>
                                  <a:pt x="56388" y="2667"/>
                                  <a:pt x="80137" y="2667"/>
                                  <a:pt x="104013" y="2667"/>
                                </a:cubicBezTo>
                                <a:cubicBezTo>
                                  <a:pt x="104013" y="4318"/>
                                  <a:pt x="104013" y="5969"/>
                                  <a:pt x="104013" y="7620"/>
                                </a:cubicBezTo>
                                <a:cubicBezTo>
                                  <a:pt x="93472" y="24892"/>
                                  <a:pt x="85598" y="39370"/>
                                  <a:pt x="80391" y="51308"/>
                                </a:cubicBezTo>
                                <a:cubicBezTo>
                                  <a:pt x="75311" y="63246"/>
                                  <a:pt x="71247" y="74676"/>
                                  <a:pt x="68580" y="85471"/>
                                </a:cubicBezTo>
                                <a:cubicBezTo>
                                  <a:pt x="65913" y="96393"/>
                                  <a:pt x="64262" y="109093"/>
                                  <a:pt x="63373" y="123571"/>
                                </a:cubicBezTo>
                                <a:cubicBezTo>
                                  <a:pt x="62611" y="135509"/>
                                  <a:pt x="61849" y="142875"/>
                                  <a:pt x="61214" y="145669"/>
                                </a:cubicBezTo>
                                <a:cubicBezTo>
                                  <a:pt x="60452" y="148590"/>
                                  <a:pt x="59055" y="150749"/>
                                  <a:pt x="57023" y="152273"/>
                                </a:cubicBezTo>
                                <a:cubicBezTo>
                                  <a:pt x="54864" y="153797"/>
                                  <a:pt x="52197" y="154559"/>
                                  <a:pt x="48768" y="154559"/>
                                </a:cubicBezTo>
                                <a:cubicBezTo>
                                  <a:pt x="44958" y="154559"/>
                                  <a:pt x="42037" y="153289"/>
                                  <a:pt x="39878" y="150876"/>
                                </a:cubicBezTo>
                                <a:cubicBezTo>
                                  <a:pt x="37719" y="148463"/>
                                  <a:pt x="36576" y="144653"/>
                                  <a:pt x="36576" y="139446"/>
                                </a:cubicBezTo>
                                <a:cubicBezTo>
                                  <a:pt x="36576" y="134747"/>
                                  <a:pt x="37465" y="128905"/>
                                  <a:pt x="39243" y="121920"/>
                                </a:cubicBezTo>
                                <a:cubicBezTo>
                                  <a:pt x="41021" y="114935"/>
                                  <a:pt x="45085" y="104521"/>
                                  <a:pt x="51308" y="90678"/>
                                </a:cubicBezTo>
                                <a:cubicBezTo>
                                  <a:pt x="59690" y="72009"/>
                                  <a:pt x="66929" y="57404"/>
                                  <a:pt x="73025" y="46736"/>
                                </a:cubicBezTo>
                                <a:cubicBezTo>
                                  <a:pt x="78232" y="37719"/>
                                  <a:pt x="83566" y="28575"/>
                                  <a:pt x="88773" y="19558"/>
                                </a:cubicBezTo>
                                <a:cubicBezTo>
                                  <a:pt x="68072" y="19558"/>
                                  <a:pt x="47371" y="19558"/>
                                  <a:pt x="26670" y="19558"/>
                                </a:cubicBezTo>
                                <a:cubicBezTo>
                                  <a:pt x="22098" y="19558"/>
                                  <a:pt x="18669" y="20955"/>
                                  <a:pt x="16383" y="24003"/>
                                </a:cubicBezTo>
                                <a:cubicBezTo>
                                  <a:pt x="14097" y="27051"/>
                                  <a:pt x="11430" y="35941"/>
                                  <a:pt x="8255" y="50927"/>
                                </a:cubicBezTo>
                                <a:cubicBezTo>
                                  <a:pt x="5588" y="50927"/>
                                  <a:pt x="2794" y="50927"/>
                                  <a:pt x="0" y="50927"/>
                                </a:cubicBezTo>
                                <a:cubicBezTo>
                                  <a:pt x="2794" y="33909"/>
                                  <a:pt x="5588" y="17018"/>
                                  <a:pt x="82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 name="Shape 103"/>
                        <wps:cNvSpPr/>
                        <wps:spPr>
                          <a:xfrm>
                            <a:off x="1238758" y="272034"/>
                            <a:ext cx="109093" cy="154686"/>
                          </a:xfrm>
                          <a:custGeom>
                            <a:avLst/>
                            <a:gdLst/>
                            <a:ahLst/>
                            <a:cxnLst/>
                            <a:rect l="0" t="0" r="0" b="0"/>
                            <a:pathLst>
                              <a:path w="109093" h="154686">
                                <a:moveTo>
                                  <a:pt x="54991" y="0"/>
                                </a:moveTo>
                                <a:cubicBezTo>
                                  <a:pt x="64516" y="0"/>
                                  <a:pt x="72898" y="1524"/>
                                  <a:pt x="79883" y="4572"/>
                                </a:cubicBezTo>
                                <a:cubicBezTo>
                                  <a:pt x="86995" y="7620"/>
                                  <a:pt x="92329" y="11811"/>
                                  <a:pt x="96139" y="17145"/>
                                </a:cubicBezTo>
                                <a:cubicBezTo>
                                  <a:pt x="99822" y="22479"/>
                                  <a:pt x="101600" y="28067"/>
                                  <a:pt x="101600" y="33782"/>
                                </a:cubicBezTo>
                                <a:cubicBezTo>
                                  <a:pt x="101600" y="47244"/>
                                  <a:pt x="92583" y="58420"/>
                                  <a:pt x="74422" y="67437"/>
                                </a:cubicBezTo>
                                <a:cubicBezTo>
                                  <a:pt x="86741" y="71501"/>
                                  <a:pt x="95504" y="76962"/>
                                  <a:pt x="100965" y="83693"/>
                                </a:cubicBezTo>
                                <a:cubicBezTo>
                                  <a:pt x="106426" y="90297"/>
                                  <a:pt x="109093" y="98425"/>
                                  <a:pt x="109093" y="107823"/>
                                </a:cubicBezTo>
                                <a:cubicBezTo>
                                  <a:pt x="109093" y="119380"/>
                                  <a:pt x="105156" y="129413"/>
                                  <a:pt x="97282" y="138049"/>
                                </a:cubicBezTo>
                                <a:cubicBezTo>
                                  <a:pt x="87122" y="149098"/>
                                  <a:pt x="72644" y="154686"/>
                                  <a:pt x="53848" y="154686"/>
                                </a:cubicBezTo>
                                <a:cubicBezTo>
                                  <a:pt x="37211" y="154686"/>
                                  <a:pt x="24130" y="151003"/>
                                  <a:pt x="14478" y="143510"/>
                                </a:cubicBezTo>
                                <a:cubicBezTo>
                                  <a:pt x="4826" y="136017"/>
                                  <a:pt x="0" y="126619"/>
                                  <a:pt x="0" y="115570"/>
                                </a:cubicBezTo>
                                <a:cubicBezTo>
                                  <a:pt x="0" y="107188"/>
                                  <a:pt x="2794" y="99822"/>
                                  <a:pt x="8382" y="93599"/>
                                </a:cubicBezTo>
                                <a:cubicBezTo>
                                  <a:pt x="13843" y="87249"/>
                                  <a:pt x="23495" y="82042"/>
                                  <a:pt x="37084" y="77597"/>
                                </a:cubicBezTo>
                                <a:cubicBezTo>
                                  <a:pt x="17018" y="69469"/>
                                  <a:pt x="6858" y="57023"/>
                                  <a:pt x="6858" y="40132"/>
                                </a:cubicBezTo>
                                <a:cubicBezTo>
                                  <a:pt x="6858" y="29210"/>
                                  <a:pt x="11430" y="19812"/>
                                  <a:pt x="20447" y="11811"/>
                                </a:cubicBezTo>
                                <a:cubicBezTo>
                                  <a:pt x="29591" y="3937"/>
                                  <a:pt x="41021" y="0"/>
                                  <a:pt x="5499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4" name="Shape 104"/>
                        <wps:cNvSpPr/>
                        <wps:spPr>
                          <a:xfrm>
                            <a:off x="975106" y="272034"/>
                            <a:ext cx="109855" cy="154686"/>
                          </a:xfrm>
                          <a:custGeom>
                            <a:avLst/>
                            <a:gdLst/>
                            <a:ahLst/>
                            <a:cxnLst/>
                            <a:rect l="0" t="0" r="0" b="0"/>
                            <a:pathLst>
                              <a:path w="109855" h="154686">
                                <a:moveTo>
                                  <a:pt x="54102" y="0"/>
                                </a:moveTo>
                                <a:cubicBezTo>
                                  <a:pt x="68961" y="0"/>
                                  <a:pt x="81407" y="5461"/>
                                  <a:pt x="91313" y="16256"/>
                                </a:cubicBezTo>
                                <a:cubicBezTo>
                                  <a:pt x="103632" y="29718"/>
                                  <a:pt x="109855" y="49911"/>
                                  <a:pt x="109855" y="77216"/>
                                </a:cubicBezTo>
                                <a:cubicBezTo>
                                  <a:pt x="109855" y="102489"/>
                                  <a:pt x="104394" y="121666"/>
                                  <a:pt x="93726" y="134874"/>
                                </a:cubicBezTo>
                                <a:cubicBezTo>
                                  <a:pt x="83058" y="148082"/>
                                  <a:pt x="70104" y="154686"/>
                                  <a:pt x="54991" y="154686"/>
                                </a:cubicBezTo>
                                <a:cubicBezTo>
                                  <a:pt x="40386" y="154686"/>
                                  <a:pt x="28194" y="149098"/>
                                  <a:pt x="18415" y="138049"/>
                                </a:cubicBezTo>
                                <a:cubicBezTo>
                                  <a:pt x="6223" y="124079"/>
                                  <a:pt x="0" y="103886"/>
                                  <a:pt x="0" y="77597"/>
                                </a:cubicBezTo>
                                <a:cubicBezTo>
                                  <a:pt x="0" y="52578"/>
                                  <a:pt x="5842" y="32639"/>
                                  <a:pt x="17399" y="17780"/>
                                </a:cubicBezTo>
                                <a:cubicBezTo>
                                  <a:pt x="26670" y="5969"/>
                                  <a:pt x="38862" y="0"/>
                                  <a:pt x="5410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5" name="Shape 105"/>
                        <wps:cNvSpPr/>
                        <wps:spPr>
                          <a:xfrm>
                            <a:off x="844042" y="272034"/>
                            <a:ext cx="106426" cy="151638"/>
                          </a:xfrm>
                          <a:custGeom>
                            <a:avLst/>
                            <a:gdLst/>
                            <a:ahLst/>
                            <a:cxnLst/>
                            <a:rect l="0" t="0" r="0" b="0"/>
                            <a:pathLst>
                              <a:path w="106426" h="151638">
                                <a:moveTo>
                                  <a:pt x="55372" y="0"/>
                                </a:moveTo>
                                <a:cubicBezTo>
                                  <a:pt x="64643" y="0"/>
                                  <a:pt x="73279" y="1778"/>
                                  <a:pt x="81153" y="5588"/>
                                </a:cubicBezTo>
                                <a:cubicBezTo>
                                  <a:pt x="89154" y="9271"/>
                                  <a:pt x="94996" y="14224"/>
                                  <a:pt x="99060" y="20193"/>
                                </a:cubicBezTo>
                                <a:cubicBezTo>
                                  <a:pt x="102997" y="26289"/>
                                  <a:pt x="105029" y="32893"/>
                                  <a:pt x="105029" y="40005"/>
                                </a:cubicBezTo>
                                <a:cubicBezTo>
                                  <a:pt x="105029" y="44958"/>
                                  <a:pt x="104013" y="49911"/>
                                  <a:pt x="101981" y="54991"/>
                                </a:cubicBezTo>
                                <a:cubicBezTo>
                                  <a:pt x="100076" y="60198"/>
                                  <a:pt x="97155" y="64897"/>
                                  <a:pt x="93345" y="69342"/>
                                </a:cubicBezTo>
                                <a:cubicBezTo>
                                  <a:pt x="86741" y="76962"/>
                                  <a:pt x="80010" y="83566"/>
                                  <a:pt x="73025" y="89027"/>
                                </a:cubicBezTo>
                                <a:cubicBezTo>
                                  <a:pt x="62992" y="96901"/>
                                  <a:pt x="52832" y="104902"/>
                                  <a:pt x="42799" y="112776"/>
                                </a:cubicBezTo>
                                <a:cubicBezTo>
                                  <a:pt x="35179" y="118872"/>
                                  <a:pt x="29591" y="123952"/>
                                  <a:pt x="26035" y="128143"/>
                                </a:cubicBezTo>
                                <a:cubicBezTo>
                                  <a:pt x="22606" y="132334"/>
                                  <a:pt x="39878" y="134493"/>
                                  <a:pt x="77978" y="134493"/>
                                </a:cubicBezTo>
                                <a:cubicBezTo>
                                  <a:pt x="83693" y="134493"/>
                                  <a:pt x="87757" y="133096"/>
                                  <a:pt x="90170" y="130302"/>
                                </a:cubicBezTo>
                                <a:cubicBezTo>
                                  <a:pt x="92710" y="127508"/>
                                  <a:pt x="95377" y="119761"/>
                                  <a:pt x="98552" y="107061"/>
                                </a:cubicBezTo>
                                <a:cubicBezTo>
                                  <a:pt x="101219" y="107061"/>
                                  <a:pt x="103886" y="107061"/>
                                  <a:pt x="106426" y="107061"/>
                                </a:cubicBezTo>
                                <a:cubicBezTo>
                                  <a:pt x="105283" y="121920"/>
                                  <a:pt x="104013" y="136779"/>
                                  <a:pt x="102743" y="151638"/>
                                </a:cubicBezTo>
                                <a:cubicBezTo>
                                  <a:pt x="68453" y="151638"/>
                                  <a:pt x="34290" y="151638"/>
                                  <a:pt x="0" y="151638"/>
                                </a:cubicBezTo>
                                <a:cubicBezTo>
                                  <a:pt x="0" y="149733"/>
                                  <a:pt x="0" y="147828"/>
                                  <a:pt x="0" y="145923"/>
                                </a:cubicBezTo>
                                <a:cubicBezTo>
                                  <a:pt x="11176" y="133985"/>
                                  <a:pt x="22225" y="122174"/>
                                  <a:pt x="33401" y="110363"/>
                                </a:cubicBezTo>
                                <a:cubicBezTo>
                                  <a:pt x="51943" y="91440"/>
                                  <a:pt x="63119" y="79629"/>
                                  <a:pt x="66929" y="74676"/>
                                </a:cubicBezTo>
                                <a:cubicBezTo>
                                  <a:pt x="72263" y="67818"/>
                                  <a:pt x="76200" y="61087"/>
                                  <a:pt x="78613" y="54610"/>
                                </a:cubicBezTo>
                                <a:cubicBezTo>
                                  <a:pt x="81026" y="48133"/>
                                  <a:pt x="82296" y="42164"/>
                                  <a:pt x="82296" y="36957"/>
                                </a:cubicBezTo>
                                <a:cubicBezTo>
                                  <a:pt x="82296" y="28067"/>
                                  <a:pt x="79629" y="21209"/>
                                  <a:pt x="74422" y="16129"/>
                                </a:cubicBezTo>
                                <a:cubicBezTo>
                                  <a:pt x="69215" y="11049"/>
                                  <a:pt x="62103" y="8509"/>
                                  <a:pt x="52832" y="8509"/>
                                </a:cubicBezTo>
                                <a:cubicBezTo>
                                  <a:pt x="42418" y="8509"/>
                                  <a:pt x="33909" y="10922"/>
                                  <a:pt x="27305" y="15494"/>
                                </a:cubicBezTo>
                                <a:cubicBezTo>
                                  <a:pt x="20701" y="20193"/>
                                  <a:pt x="17526" y="25146"/>
                                  <a:pt x="17526" y="30353"/>
                                </a:cubicBezTo>
                                <a:cubicBezTo>
                                  <a:pt x="17526" y="32131"/>
                                  <a:pt x="17907" y="33528"/>
                                  <a:pt x="18923" y="34417"/>
                                </a:cubicBezTo>
                                <a:cubicBezTo>
                                  <a:pt x="19939" y="35433"/>
                                  <a:pt x="21844" y="36195"/>
                                  <a:pt x="24892" y="36957"/>
                                </a:cubicBezTo>
                                <a:cubicBezTo>
                                  <a:pt x="32639" y="38608"/>
                                  <a:pt x="36449" y="42799"/>
                                  <a:pt x="36449" y="49530"/>
                                </a:cubicBezTo>
                                <a:cubicBezTo>
                                  <a:pt x="36449" y="53213"/>
                                  <a:pt x="35179" y="56261"/>
                                  <a:pt x="32639" y="58674"/>
                                </a:cubicBezTo>
                                <a:cubicBezTo>
                                  <a:pt x="29972" y="61087"/>
                                  <a:pt x="26670" y="62230"/>
                                  <a:pt x="22606" y="62230"/>
                                </a:cubicBezTo>
                                <a:cubicBezTo>
                                  <a:pt x="17907" y="62230"/>
                                  <a:pt x="13843" y="60198"/>
                                  <a:pt x="10414" y="56134"/>
                                </a:cubicBezTo>
                                <a:cubicBezTo>
                                  <a:pt x="6858" y="52197"/>
                                  <a:pt x="5080" y="46863"/>
                                  <a:pt x="5080" y="40386"/>
                                </a:cubicBezTo>
                                <a:cubicBezTo>
                                  <a:pt x="5080" y="33020"/>
                                  <a:pt x="7112" y="26416"/>
                                  <a:pt x="11049" y="20447"/>
                                </a:cubicBezTo>
                                <a:cubicBezTo>
                                  <a:pt x="15113" y="14478"/>
                                  <a:pt x="21209" y="9525"/>
                                  <a:pt x="29337" y="5715"/>
                                </a:cubicBezTo>
                                <a:cubicBezTo>
                                  <a:pt x="37338" y="1905"/>
                                  <a:pt x="46101" y="0"/>
                                  <a:pt x="553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6" name="Shape 106"/>
                        <wps:cNvSpPr/>
                        <wps:spPr>
                          <a:xfrm>
                            <a:off x="386969" y="272034"/>
                            <a:ext cx="109728" cy="154686"/>
                          </a:xfrm>
                          <a:custGeom>
                            <a:avLst/>
                            <a:gdLst/>
                            <a:ahLst/>
                            <a:cxnLst/>
                            <a:rect l="0" t="0" r="0" b="0"/>
                            <a:pathLst>
                              <a:path w="109728" h="154686">
                                <a:moveTo>
                                  <a:pt x="53975" y="0"/>
                                </a:moveTo>
                                <a:cubicBezTo>
                                  <a:pt x="68834" y="0"/>
                                  <a:pt x="81280" y="5461"/>
                                  <a:pt x="91186" y="16256"/>
                                </a:cubicBezTo>
                                <a:cubicBezTo>
                                  <a:pt x="103505" y="29718"/>
                                  <a:pt x="109728" y="49911"/>
                                  <a:pt x="109728" y="77216"/>
                                </a:cubicBezTo>
                                <a:cubicBezTo>
                                  <a:pt x="109728" y="102489"/>
                                  <a:pt x="104394" y="121666"/>
                                  <a:pt x="93599" y="134874"/>
                                </a:cubicBezTo>
                                <a:cubicBezTo>
                                  <a:pt x="82931" y="148082"/>
                                  <a:pt x="69977" y="154686"/>
                                  <a:pt x="54864" y="154686"/>
                                </a:cubicBezTo>
                                <a:cubicBezTo>
                                  <a:pt x="40259" y="154686"/>
                                  <a:pt x="28067" y="149098"/>
                                  <a:pt x="18288" y="138049"/>
                                </a:cubicBezTo>
                                <a:cubicBezTo>
                                  <a:pt x="6096" y="124079"/>
                                  <a:pt x="0" y="103886"/>
                                  <a:pt x="0" y="77597"/>
                                </a:cubicBezTo>
                                <a:cubicBezTo>
                                  <a:pt x="0" y="52578"/>
                                  <a:pt x="5715" y="32639"/>
                                  <a:pt x="17272" y="17780"/>
                                </a:cubicBezTo>
                                <a:cubicBezTo>
                                  <a:pt x="26543" y="5969"/>
                                  <a:pt x="38735" y="0"/>
                                  <a:pt x="539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7" name="Shape 107"/>
                        <wps:cNvSpPr/>
                        <wps:spPr>
                          <a:xfrm>
                            <a:off x="255778" y="272034"/>
                            <a:ext cx="106553" cy="151638"/>
                          </a:xfrm>
                          <a:custGeom>
                            <a:avLst/>
                            <a:gdLst/>
                            <a:ahLst/>
                            <a:cxnLst/>
                            <a:rect l="0" t="0" r="0" b="0"/>
                            <a:pathLst>
                              <a:path w="106553" h="151638">
                                <a:moveTo>
                                  <a:pt x="55499" y="0"/>
                                </a:moveTo>
                                <a:cubicBezTo>
                                  <a:pt x="64770" y="0"/>
                                  <a:pt x="73279" y="1778"/>
                                  <a:pt x="81153" y="5588"/>
                                </a:cubicBezTo>
                                <a:cubicBezTo>
                                  <a:pt x="89154" y="9271"/>
                                  <a:pt x="95123" y="14224"/>
                                  <a:pt x="99060" y="20193"/>
                                </a:cubicBezTo>
                                <a:cubicBezTo>
                                  <a:pt x="102997" y="26289"/>
                                  <a:pt x="105029" y="32893"/>
                                  <a:pt x="105029" y="40005"/>
                                </a:cubicBezTo>
                                <a:cubicBezTo>
                                  <a:pt x="105029" y="44958"/>
                                  <a:pt x="104013" y="49911"/>
                                  <a:pt x="101981" y="54991"/>
                                </a:cubicBezTo>
                                <a:cubicBezTo>
                                  <a:pt x="100076" y="60198"/>
                                  <a:pt x="97155" y="64897"/>
                                  <a:pt x="93345" y="69342"/>
                                </a:cubicBezTo>
                                <a:cubicBezTo>
                                  <a:pt x="86741" y="76962"/>
                                  <a:pt x="80010" y="83566"/>
                                  <a:pt x="73025" y="89027"/>
                                </a:cubicBezTo>
                                <a:cubicBezTo>
                                  <a:pt x="62992" y="96901"/>
                                  <a:pt x="52832" y="104902"/>
                                  <a:pt x="42799" y="112776"/>
                                </a:cubicBezTo>
                                <a:cubicBezTo>
                                  <a:pt x="35179" y="118872"/>
                                  <a:pt x="29591" y="123952"/>
                                  <a:pt x="26035" y="128143"/>
                                </a:cubicBezTo>
                                <a:cubicBezTo>
                                  <a:pt x="22606" y="132334"/>
                                  <a:pt x="39878" y="134493"/>
                                  <a:pt x="77978" y="134493"/>
                                </a:cubicBezTo>
                                <a:cubicBezTo>
                                  <a:pt x="83693" y="134493"/>
                                  <a:pt x="87757" y="133096"/>
                                  <a:pt x="90297" y="130302"/>
                                </a:cubicBezTo>
                                <a:cubicBezTo>
                                  <a:pt x="92710" y="127508"/>
                                  <a:pt x="95504" y="119761"/>
                                  <a:pt x="98552" y="107061"/>
                                </a:cubicBezTo>
                                <a:cubicBezTo>
                                  <a:pt x="101219" y="107061"/>
                                  <a:pt x="103886" y="107061"/>
                                  <a:pt x="106553" y="107061"/>
                                </a:cubicBezTo>
                                <a:cubicBezTo>
                                  <a:pt x="105283" y="121920"/>
                                  <a:pt x="104013" y="136779"/>
                                  <a:pt x="102743" y="151638"/>
                                </a:cubicBezTo>
                                <a:cubicBezTo>
                                  <a:pt x="68580" y="151638"/>
                                  <a:pt x="34290" y="151638"/>
                                  <a:pt x="0" y="151638"/>
                                </a:cubicBezTo>
                                <a:cubicBezTo>
                                  <a:pt x="0" y="149733"/>
                                  <a:pt x="0" y="147828"/>
                                  <a:pt x="0" y="145923"/>
                                </a:cubicBezTo>
                                <a:cubicBezTo>
                                  <a:pt x="11176" y="133985"/>
                                  <a:pt x="22352" y="122174"/>
                                  <a:pt x="33401" y="110363"/>
                                </a:cubicBezTo>
                                <a:cubicBezTo>
                                  <a:pt x="52070" y="91440"/>
                                  <a:pt x="63119" y="79629"/>
                                  <a:pt x="66929" y="74676"/>
                                </a:cubicBezTo>
                                <a:cubicBezTo>
                                  <a:pt x="72263" y="67818"/>
                                  <a:pt x="76200" y="61087"/>
                                  <a:pt x="78613" y="54610"/>
                                </a:cubicBezTo>
                                <a:cubicBezTo>
                                  <a:pt x="81026" y="48133"/>
                                  <a:pt x="82296" y="42164"/>
                                  <a:pt x="82296" y="36957"/>
                                </a:cubicBezTo>
                                <a:cubicBezTo>
                                  <a:pt x="82296" y="28067"/>
                                  <a:pt x="79756" y="21209"/>
                                  <a:pt x="74549" y="16129"/>
                                </a:cubicBezTo>
                                <a:cubicBezTo>
                                  <a:pt x="69342" y="11049"/>
                                  <a:pt x="62103" y="8509"/>
                                  <a:pt x="52832" y="8509"/>
                                </a:cubicBezTo>
                                <a:cubicBezTo>
                                  <a:pt x="42418" y="8509"/>
                                  <a:pt x="33909" y="10922"/>
                                  <a:pt x="27305" y="15494"/>
                                </a:cubicBezTo>
                                <a:cubicBezTo>
                                  <a:pt x="20828" y="20193"/>
                                  <a:pt x="17526" y="25146"/>
                                  <a:pt x="17526" y="30353"/>
                                </a:cubicBezTo>
                                <a:cubicBezTo>
                                  <a:pt x="17526" y="32131"/>
                                  <a:pt x="18034" y="33528"/>
                                  <a:pt x="18923" y="34417"/>
                                </a:cubicBezTo>
                                <a:cubicBezTo>
                                  <a:pt x="19939" y="35433"/>
                                  <a:pt x="21844" y="36195"/>
                                  <a:pt x="24892" y="36957"/>
                                </a:cubicBezTo>
                                <a:cubicBezTo>
                                  <a:pt x="32639" y="38608"/>
                                  <a:pt x="36576" y="42799"/>
                                  <a:pt x="36576" y="49530"/>
                                </a:cubicBezTo>
                                <a:cubicBezTo>
                                  <a:pt x="36576" y="53213"/>
                                  <a:pt x="35179" y="56261"/>
                                  <a:pt x="32639" y="58674"/>
                                </a:cubicBezTo>
                                <a:cubicBezTo>
                                  <a:pt x="29972" y="61087"/>
                                  <a:pt x="26670" y="62230"/>
                                  <a:pt x="22606" y="62230"/>
                                </a:cubicBezTo>
                                <a:cubicBezTo>
                                  <a:pt x="18034" y="62230"/>
                                  <a:pt x="13843" y="60198"/>
                                  <a:pt x="10414" y="56134"/>
                                </a:cubicBezTo>
                                <a:cubicBezTo>
                                  <a:pt x="6858" y="52197"/>
                                  <a:pt x="5080" y="46863"/>
                                  <a:pt x="5080" y="40386"/>
                                </a:cubicBezTo>
                                <a:cubicBezTo>
                                  <a:pt x="5080" y="33020"/>
                                  <a:pt x="7112" y="26416"/>
                                  <a:pt x="11176" y="20447"/>
                                </a:cubicBezTo>
                                <a:cubicBezTo>
                                  <a:pt x="15113" y="14478"/>
                                  <a:pt x="21209" y="9525"/>
                                  <a:pt x="29337" y="5715"/>
                                </a:cubicBezTo>
                                <a:cubicBezTo>
                                  <a:pt x="37465" y="1905"/>
                                  <a:pt x="46101" y="0"/>
                                  <a:pt x="554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 name="Shape 108"/>
                        <wps:cNvSpPr/>
                        <wps:spPr>
                          <a:xfrm>
                            <a:off x="766826" y="264922"/>
                            <a:ext cx="65278" cy="158750"/>
                          </a:xfrm>
                          <a:custGeom>
                            <a:avLst/>
                            <a:gdLst/>
                            <a:ahLst/>
                            <a:cxnLst/>
                            <a:rect l="0" t="0" r="0" b="0"/>
                            <a:pathLst>
                              <a:path w="65278" h="158750">
                                <a:moveTo>
                                  <a:pt x="50546" y="0"/>
                                </a:moveTo>
                                <a:cubicBezTo>
                                  <a:pt x="55499" y="0"/>
                                  <a:pt x="60452" y="0"/>
                                  <a:pt x="65278" y="0"/>
                                </a:cubicBezTo>
                                <a:cubicBezTo>
                                  <a:pt x="48514" y="52959"/>
                                  <a:pt x="31750" y="105918"/>
                                  <a:pt x="14859" y="158750"/>
                                </a:cubicBezTo>
                                <a:cubicBezTo>
                                  <a:pt x="9906" y="158750"/>
                                  <a:pt x="4953" y="158750"/>
                                  <a:pt x="0" y="158750"/>
                                </a:cubicBezTo>
                                <a:cubicBezTo>
                                  <a:pt x="16891" y="105918"/>
                                  <a:pt x="33782" y="52959"/>
                                  <a:pt x="505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401" style="width:126pt;height:33.6pt;mso-position-horizontal-relative:char;mso-position-vertical-relative:line" coordsize="16002,4267">
                <v:shape id="Picture 77" style="position:absolute;width:16002;height:4267;left:0;top:0;" filled="f">
                  <v:imagedata r:id="rId34"/>
                </v:shape>
                <v:shape id="Shape 78" style="position:absolute;width:502;height:480;left:2259;top:1071;" coordsize="50292,48006" path="m50292,0c30861,2413,17145,6604,9017,12192c2921,16510,0,22606,0,30480c0,35941,1524,40259,4699,43434c7747,46482,11938,48006,16891,48006c25908,48006,33782,44831,40386,38481c46990,32004,50292,24003,50292,14351c50292,9525,50292,4699,50292,0x">
                  <v:stroke weight="0.75pt" endcap="flat" joinstyle="round" on="true" color="#000000"/>
                  <v:fill on="false" color="#000000" opacity="0"/>
                </v:shape>
                <v:shape id="Shape 79" style="position:absolute;width:594;height:913;left:14282;top:646;" coordsize="59436,91313" path="m29337,0c20828,0,13716,3683,8255,10922c2794,18161,0,29591,0,45339c0,61214,2794,72898,8255,80264c13716,87630,20701,91313,29337,91313c38354,91313,45593,87630,51054,80264c56642,72898,59436,60833,59436,44069c59436,28575,56642,17399,51181,10414c45720,3429,38481,0,29337,0x">
                  <v:stroke weight="0.75pt" endcap="flat" joinstyle="round" on="true" color="#000000"/>
                  <v:fill on="false" color="#000000" opacity="0"/>
                </v:shape>
                <v:shape id="Shape 80" style="position:absolute;width:594;height:913;left:9644;top:646;" coordsize="59436,91313" path="m29464,0c20828,0,13843,3683,8255,10922c2794,18161,0,29591,0,45339c0,61214,2794,72898,8255,80264c13716,87630,20701,91313,29464,91313c38354,91313,45593,87630,51181,80264c56642,72898,59436,60833,59436,44069c59436,28575,56769,17399,51308,10414c45720,3429,38481,0,29464,0x">
                  <v:stroke weight="0.75pt" endcap="flat" joinstyle="round" on="true" color="#000000"/>
                  <v:fill on="false" color="#000000" opacity="0"/>
                </v:shape>
                <v:shape id="Shape 81" style="position:absolute;width:594;height:913;left:5267;top:646;" coordsize="59436,91313" path="m29337,0c20828,0,13716,3683,8255,10922c2794,18161,0,29591,0,45339c0,61214,2794,72898,8255,80264c13716,87630,20701,91313,29337,91313c38354,91313,45593,87630,51054,80264c56642,72898,59436,60833,59436,44069c59436,28575,56642,17399,51181,10414c45720,3429,38481,0,29337,0x">
                  <v:stroke weight="0.75pt" endcap="flat" joinstyle="round" on="true" color="#000000"/>
                  <v:fill on="false" color="#000000" opacity="0"/>
                </v:shape>
                <v:shape id="Shape 82" style="position:absolute;width:552;height:398;left:12240;top:635;" coordsize="55245,39878" path="m28829,0c20955,0,14097,3302,8636,9906c3048,16637,127,26543,0,39878c15494,39878,30988,39878,46482,39878c49276,39878,51435,38989,52959,37211c54483,35560,55245,32512,55245,28321c55245,20447,52578,13716,47371,8255c42164,2667,35941,0,28829,0x">
                  <v:stroke weight="0.75pt" endcap="flat" joinstyle="round" on="true" color="#000000"/>
                  <v:fill on="false" color="#000000" opacity="0"/>
                </v:shape>
                <v:shape id="Shape 83" style="position:absolute;width:929;height:1005;left:914;top:600;" coordsize="92964,100584" path="m6096,0c34544,0,62865,0,91313,0c91313,2032,91313,4191,91313,6350c68707,35052,46228,63754,23749,92456c34671,92456,45720,92456,56642,92456c64262,92456,70231,90297,74803,85852c79248,81407,82804,73152,85217,61087c87757,61087,90297,61087,92964,61087c92075,74168,91186,87376,90424,100584c60198,100584,30099,100584,0,100584c0,98044,0,95631,0,93091c22479,64643,44958,36068,67437,7620c57912,7620,48387,7620,38862,7620c32893,7620,28448,8382,25527,9906c22606,11430,20066,13970,17907,17526c15748,21082,13716,27178,11938,35814c9144,35814,6223,35814,3429,35814c4318,23876,5207,11938,6096,0x">
                  <v:stroke weight="0.75pt" endcap="flat" joinstyle="round" on="true" color="#000000"/>
                  <v:fill on="false" color="#000000" opacity="0"/>
                </v:shape>
                <v:shape id="Shape 84" style="position:absolute;width:861;height:1055;left:7034;top:580;" coordsize="86106,105537" path="m38354,0c47752,0,56388,2794,64389,8255c66929,5842,69469,3302,71882,762c73533,762,75057,762,76708,762c77597,12700,78613,24638,79629,36703c77089,36703,74549,36703,72009,36703c68580,26543,64008,19177,58293,14732c52578,10287,45466,8001,36957,8001c29718,8001,24003,9652,19939,12954c15748,16256,13716,20320,13716,25146c13716,29337,15621,32893,19431,35687c23241,38608,30480,40767,41529,42418c54229,44450,62484,46101,66294,47498c72644,49657,77470,52959,80899,57404c84328,61976,86106,67437,86106,73787c86106,82677,82296,90170,74803,96393c67437,102489,57912,105537,46482,105537c35814,105537,25908,102235,16764,95758c13970,98679,11176,101727,8382,104775c6350,104775,4318,104775,2286,104775c1524,91313,762,77978,0,64643c2540,64643,5207,64643,7747,64643c12446,77089,17907,85598,24003,90424c30226,95123,37846,97536,46863,97536c55118,97536,61595,95885,66040,92456c70485,89027,72771,84709,72771,79502c72771,76454,71882,73914,70231,71628c68580,69342,66294,67691,63500,66548c60579,65405,52959,63754,40767,61722c29210,59563,21082,57277,16510,54864c11811,52578,8255,49276,5715,45085c3175,41021,1905,36449,1905,31623c1905,24257,4572,17526,9779,11557c16637,3810,26162,0,38354,0x">
                  <v:stroke weight="0.75pt" endcap="flat" joinstyle="round" on="true" color="#000000"/>
                  <v:fill on="false" color="#000000" opacity="0"/>
                </v:shape>
                <v:shape id="Shape 85" style="position:absolute;width:859;height:1055;left:4023;top:580;" coordsize="85979,105537" path="m38354,0c47752,0,56388,2794,64262,8255c66802,5842,69342,3302,71882,762c73533,762,75057,762,76581,762c77597,12700,78613,24638,79629,36703c77089,36703,74422,36703,71882,36703c68580,26543,64008,19177,58293,14732c52451,10287,45466,8001,36957,8001c29718,8001,24003,9652,19812,12954c15748,16256,13589,20320,13589,25146c13589,29337,15621,32893,19431,35687c23114,38608,30480,40767,41402,42418c54229,44450,62484,46101,66294,47498c72517,49657,77470,52959,80899,57404c84328,61976,85979,67437,85979,73787c85979,82677,82296,90170,74803,96393c67310,102489,57912,105537,46355,105537c35814,105537,25908,102235,16764,95758c13970,98679,11176,101727,8382,104775c6350,104775,4318,104775,2286,104775c1524,91313,762,77978,0,64643c2540,64643,5080,64643,7747,64643c12446,77089,17907,85598,24003,90424c30226,95123,37719,97536,46736,97536c55118,97536,61595,95885,66040,92456c70485,89027,72771,84709,72771,79502c72771,76454,71882,73914,70231,71628c68580,69342,66294,67691,63373,66548c60452,65405,52959,63754,40767,61722c29083,59563,20955,57277,16383,54864c11811,52578,8255,49276,5715,45085c3175,41021,1778,36449,1778,31623c1778,24257,4445,17526,9779,11557c16637,3810,26162,0,38354,0x">
                  <v:stroke weight="0.75pt" endcap="flat" joinstyle="round" on="true" color="#000000"/>
                  <v:fill on="false" color="#000000" opacity="0"/>
                </v:shape>
                <v:shape id="Shape 86" style="position:absolute;width:1016;height:1065;left:14071;top:570;" coordsize="101600,106553" path="m50419,0c64897,0,77089,4826,86868,14605c96647,24384,101600,37338,101600,53213c101600,64262,99441,73660,94996,81407c90551,89154,84328,95377,76200,99822c68072,104394,59309,106553,49911,106553c35941,106553,24130,101600,14478,91821c4826,81915,0,69088,0,53340c0,37465,4826,24638,14605,14859c24257,4953,36195,0,50419,0x">
                  <v:stroke weight="0.75pt" endcap="flat" joinstyle="round" on="true" color="#000000"/>
                  <v:fill on="false" color="#000000" opacity="0"/>
                </v:shape>
                <v:shape id="Shape 87" style="position:absolute;width:994;height:1065;left:12024;top:570;" coordsize="99441,106553" path="m50165,0c60579,0,69596,2540,77216,7493c84709,12573,90424,19685,94234,29083c96901,35687,98298,43942,98552,53975c72898,53975,47244,53975,21590,53975c21971,69342,25019,80137,30734,86360c37338,93472,45720,97028,55880,97028c70866,97028,82804,89027,91948,73152c94488,74041,96901,75057,99441,76073c88265,96393,72136,106553,51054,106553c36703,106553,24511,101727,14732,91948c4953,82296,0,69850,0,54610c0,38354,4826,25146,14478,15113c24130,4953,36068,0,50165,0x">
                  <v:stroke weight="0.75pt" endcap="flat" joinstyle="round" on="true" color="#000000"/>
                  <v:fill on="false" color="#000000" opacity="0"/>
                </v:shape>
                <v:shape id="Shape 88" style="position:absolute;width:1016;height:1065;left:9433;top:570;" coordsize="101600,106553" path="m50546,0c64897,0,77089,4826,86868,14605c96774,24384,101600,37338,101600,53213c101600,64262,99441,73660,94996,81407c90678,89154,84328,95377,76200,99822c68072,104394,59309,106553,49911,106553c35941,106553,24257,101600,14478,91821c4826,81915,0,69088,0,53340c0,37465,4826,24638,14605,14859c24257,4953,36322,0,50546,0x">
                  <v:stroke weight="0.75pt" endcap="flat" joinstyle="round" on="true" color="#000000"/>
                  <v:fill on="false" color="#000000" opacity="0"/>
                </v:shape>
                <v:shape id="Shape 89" style="position:absolute;width:1016;height:1065;left:5057;top:570;" coordsize="101600,106553" path="m50419,0c64897,0,77089,4826,86868,14605c96647,24384,101600,37338,101600,53213c101600,64262,99441,73660,94996,81407c90678,89154,84328,95377,76200,99822c68072,104394,59309,106553,49911,106553c35941,106553,24130,101600,14478,91821c4826,81915,0,69088,0,53340c0,37465,4826,24638,14605,14859c24257,4953,36195,0,50419,0x">
                  <v:stroke weight="0.75pt" endcap="flat" joinstyle="round" on="true" color="#000000"/>
                  <v:fill on="false" color="#000000" opacity="0"/>
                </v:shape>
                <v:shape id="Shape 90" style="position:absolute;width:1137;height:1065;left:2042;top:570;" coordsize="113792,106553" path="m51816,0c64643,0,74295,2540,81026,7747c87757,12954,91186,19304,91186,26670c91186,45085,91186,63373,91186,81661c91186,86614,92075,90170,93726,92456c95377,94742,97536,96012,100203,96012c103251,96012,106299,94869,109601,92583c110998,94488,112395,96520,113792,98552c108204,103886,101981,106553,95250,106553c90043,106553,85598,105283,82042,102616c78486,99949,75438,95377,72771,88646c65405,95885,59055,100584,53594,102997c48006,105410,41402,106553,33655,106553c22733,106553,14351,104394,8636,99949c2921,95504,0,89789,0,82931c0,72390,6604,63754,19685,56896c32766,49911,50292,45339,72009,43053c72009,37973,72009,32893,72009,27813c72009,22352,69723,17653,65024,13843c60325,10033,54483,8001,47244,8001c40640,8001,34925,9271,30099,11938c26543,13843,24892,15748,24892,17653c24892,18669,25781,20320,27686,22606c29845,25527,30988,28067,30988,30226c30988,33528,29845,36068,27686,38100c25400,40132,22479,41275,18923,41275c15113,41275,11938,40005,9398,37592c6731,35179,5461,32004,5461,28194c5461,21082,9779,14605,18288,8763c26797,2921,37973,0,51816,0x">
                  <v:stroke weight="0.75pt" endcap="flat" joinstyle="round" on="true" color="#000000"/>
                  <v:fill on="false" color="#000000" opacity="0"/>
                </v:shape>
                <v:shape id="Shape 91" style="position:absolute;width:802;height:1431;left:13147;top:190;" coordsize="80264,143129" path="m30226,0c32766,0,35306,0,37846,0c37846,13589,37846,27305,37846,41021c49403,41021,61087,41021,72644,41021c72644,44196,72644,47498,72644,50800c61087,50800,49403,50800,37846,50800c37846,72390,37846,93853,37846,115316c37846,120904,39243,125222,42164,128143c44958,131191,48514,132715,52959,132715c58039,132715,62484,130429,66167,125857c69850,121412,72009,113919,72644,103505c75184,103505,77724,103505,80264,103505c79883,116967,76581,126873,70612,133350c64516,139827,56642,143129,46990,143129c38227,143129,31242,140843,26289,136271c21209,131699,18669,125730,18669,118364c18669,95885,18669,73406,18669,50800c12446,50800,6223,50800,0,50800c0,48387,0,45847,0,43307c8509,41910,14986,38608,19431,33401c26035,25400,29718,14224,30226,0x">
                  <v:stroke weight="0.75pt" endcap="flat" joinstyle="round" on="true" color="#000000"/>
                  <v:fill on="false" color="#000000" opacity="0"/>
                </v:shape>
                <v:shape id="Shape 92" style="position:absolute;width:627;height:1606;left:11239;top:0;" coordsize="62738,160655" path="m42545,0c42545,48641,42545,97155,42545,145796c42545,147828,43180,149352,44450,150368c46355,151892,48641,152527,51435,152527c55245,152527,59055,152527,62738,152527c62738,155194,62738,157988,62738,160655c42545,160655,22225,160655,1905,160655c1905,157988,1905,155194,1905,152527c5461,152527,9017,152527,12700,152527c16129,152527,18796,151765,20574,150241c22225,148590,23114,146431,23114,143510c23114,102743,23114,61976,23114,21209c23114,17526,22098,14986,20066,13335c17145,11049,13716,9906,9525,9906c6350,9906,3175,9906,0,9906c0,7239,0,4572,0,1778c14097,1270,28321,635,42545,0x">
                  <v:stroke weight="0.75pt" endcap="flat" joinstyle="round" on="true" color="#000000"/>
                  <v:fill on="false" color="#000000" opacity="0"/>
                </v:shape>
                <v:shape id="Shape 93" style="position:absolute;width:1289;height:1606;left:8047;top:0;" coordsize="128905,160655" path="m41021,0c41021,36576,41021,73279,41021,109855c52705,100330,64389,90805,75946,81280c79375,78486,81026,76073,81026,74041c81026,72263,80010,70866,78105,69850c75057,68453,70231,67691,63500,67564c63500,65024,63500,62484,63500,60071c82550,60071,101727,60071,120777,60071c120777,62484,120777,65024,120777,67564c109474,68072,100838,70866,94869,75946c86614,82677,78359,89535,70104,96393c83439,113538,96901,130810,110236,147955c112649,151003,116840,152527,122936,152527c124968,152527,126873,152527,128905,152527c128905,155194,128905,157988,128905,160655c109347,160655,89789,160655,70231,160655c70231,157988,70231,155194,70231,152527c72136,152527,74041,152527,76073,152527c80391,152527,83312,152146,84836,151511c86233,150749,86995,149860,86995,148971c86995,147955,86614,146939,85852,145923c76200,133096,66421,120396,56642,107569c51435,111887,46228,116205,41021,120396c41021,128905,41021,137414,41021,145923c41021,147955,41783,149479,43180,150495c45339,151892,48133,152527,51816,152527c54356,152527,56769,152527,59309,152527c59309,155194,59309,157988,59309,160655c40005,160655,20828,160655,1651,160655c1651,157988,1651,155194,1651,152527c4699,152527,7747,152527,10922,152527c14732,152527,17526,151765,19431,150368c21209,148844,22098,146812,22098,144272c22098,102870,22098,61595,22098,20193c22098,17018,20955,14605,18796,13081c15621,10922,11303,9906,5842,9906c3937,9906,1905,9906,0,9906c0,7239,0,4572,0,1778c13716,1270,27305,635,41021,0x">
                  <v:stroke weight="0.75pt" endcap="flat" joinstyle="round" on="true" color="#000000"/>
                  <v:fill on="false" color="#000000" opacity="0"/>
                </v:shape>
                <v:shape id="Shape 94" style="position:absolute;width:628;height:1606;left:6219;top:0;" coordsize="62865,160655" path="m42672,0c42672,48641,42672,97155,42672,145796c42672,147828,43307,149352,44577,150368c46482,151892,48768,152527,51562,152527c55372,152527,59182,152527,62865,152527c62865,155194,62865,157988,62865,160655c42672,160655,22352,160655,2032,160655c2032,157988,2032,155194,2032,152527c5588,152527,9144,152527,12827,152527c16256,152527,18923,151765,20701,150241c22352,148590,23241,146431,23241,143510c23241,102743,23241,61976,23241,21209c23241,17526,22225,14986,20193,13335c17272,11049,13843,9906,9652,9906c6477,9906,3302,9906,0,9906c0,7239,0,4572,0,1778c14224,1270,28448,635,42672,0x">
                  <v:stroke weight="0.75pt" endcap="flat" joinstyle="round" on="true" color="#000000"/>
                  <v:fill on="false" color="#000000" opacity="0"/>
                </v:shape>
                <v:shape id="Shape 95" style="position:absolute;width:642;height:373;left:4141;top:0;" coordsize="64262,37338" path="m0,0c2413,0,4953,0,7366,0c15621,7112,23876,14351,32004,21463c40386,14351,48641,7112,56896,0c59309,0,61722,0,64262,0c54991,12446,45720,24892,36576,37338c33274,37338,29972,37338,26797,37338c17907,24892,8890,12446,0,0x">
                  <v:stroke weight="0.75pt" endcap="flat" joinstyle="round" on="true" color="#000000"/>
                  <v:fill on="false" color="#000000" opacity="0"/>
                </v:shape>
                <v:shape id="Shape 96" style="position:absolute;width:773;height:662;left:12555;top:3526;" coordsize="77343,66294" path="m28956,0c18034,4318,10541,9144,6350,14478c2159,19812,0,26416,0,34163c0,44323,3175,52324,9525,57912c16002,63500,25146,66294,37211,66294c49911,66294,59690,63500,66802,57912c73787,52324,77343,44831,77343,35560c77343,27178,74295,20955,68199,16637c62103,12319,49022,6731,28956,0x">
                  <v:stroke weight="0.75pt" endcap="flat" joinstyle="round" on="true" color="#000000"/>
                  <v:fill on="false" color="#000000" opacity="0"/>
                </v:shape>
                <v:shape id="Shape 97" style="position:absolute;width:648;height:1395;left:9977;top:2797;" coordsize="64897,139573" path="m32131,0c22098,0,14224,4445,8509,13589c2921,22606,0,41402,0,69850c0,97663,2921,116332,8763,125603c14605,134874,22479,139573,32385,139573c42291,139573,49911,135255,55372,126619c61722,116459,64897,97790,64897,70612c64897,42545,61849,23749,55880,14224c49911,4699,42037,0,32131,0x">
                  <v:stroke weight="0.75pt" endcap="flat" joinstyle="round" on="true" color="#000000"/>
                  <v:fill on="false" color="#000000" opacity="0"/>
                </v:shape>
                <v:shape id="Shape 98" style="position:absolute;width:648;height:1395;left:4094;top:2797;" coordsize="64897,139573" path="m32131,0c22098,0,14224,4445,8509,13589c2921,22606,0,41402,0,69850c0,97663,2921,116332,8890,125603c14732,134874,22479,139573,32385,139573c42291,139573,50038,135255,55372,126619c61722,116459,64897,97790,64897,70612c64897,42545,61849,23749,55880,14224c49911,4699,42037,0,32131,0x">
                  <v:stroke weight="0.75pt" endcap="flat" joinstyle="round" on="true" color="#000000"/>
                  <v:fill on="false" color="#000000" opacity="0"/>
                </v:shape>
                <v:shape id="Shape 99" style="position:absolute;width:636;height:572;left:12611;top:2794;" coordsize="63627,57277" path="m31750,0c21844,0,13970,2286,8382,6858c2794,11430,0,17272,0,24638c0,31877,2413,37592,7366,41910c12192,46228,24130,51308,43307,57277c51308,52959,56642,48768,59436,44577c62230,40386,63627,34798,63627,28067c63627,19050,60833,12192,55499,7366c50038,2413,42164,0,31750,0x">
                  <v:stroke weight="0.75pt" endcap="flat" joinstyle="round" on="true" color="#000000"/>
                  <v:fill on="false" color="#000000" opacity="0"/>
                </v:shape>
                <v:shape id="Shape 100" style="position:absolute;width:867;height:1488;left:11198;top:2748;" coordsize="86741,148844" path="m48641,0c50419,0,52197,0,53975,0c53975,44577,53975,89281,53975,133985c53975,136017,54737,137540,56261,138557c58547,140081,61214,140843,64389,140843c71882,140843,79248,140843,86741,140843c86741,143510,86741,146177,86741,148844c59182,148844,31623,148844,4064,148844c4064,146177,4064,143510,4064,140843c10414,140843,16764,140843,23114,140843c27178,140843,30099,139953,32004,138176c33909,136398,34798,134112,34798,131190c34798,97409,34798,63627,34798,29972c34798,27813,33909,26162,32258,24638c30480,23240,28194,22478,25400,22478c17018,22478,8509,22478,0,22478c0,20065,0,17526,0,15113c11938,13715,21590,11811,29083,9398c36449,6985,43053,3810,48641,0x">
                  <v:stroke weight="0.75pt" endcap="flat" joinstyle="round" on="true" color="#000000"/>
                  <v:fill on="false" color="#000000" opacity="0"/>
                </v:shape>
                <v:shape id="Shape 101" style="position:absolute;width:867;height:1488;left:5316;top:2748;" coordsize="86741,148844" path="m48768,0c50546,0,52197,0,53975,0c53975,44577,53975,89281,53975,133985c53975,136017,54737,137540,56261,138557c58547,140081,61214,140843,64516,140843c71882,140843,79248,140843,86741,140843c86741,143510,86741,146177,86741,148844c59182,148844,31623,148844,4191,148844c4191,146177,4191,143510,4191,140843c10541,140843,16891,140843,23114,140843c27178,140843,30099,139953,32004,138176c33909,136398,34925,134112,34925,131190c34925,97409,34925,63627,34925,29972c34925,27813,34036,26162,32258,24638c30480,23240,28194,22478,25527,22478c17018,22478,8509,22478,0,22478c0,20065,0,17526,0,15113c11938,13715,21590,11811,29083,9398c36449,6985,43053,3810,48768,0x">
                  <v:stroke weight="0.75pt" endcap="flat" joinstyle="round" on="true" color="#000000"/>
                  <v:fill on="false" color="#000000" opacity="0"/>
                </v:shape>
                <v:shape id="Shape 102" style="position:absolute;width:1040;height:1545;left:6540;top:2721;" coordsize="104013,154559" path="m8255,0c15748,1778,23876,2667,32639,2667c56388,2667,80137,2667,104013,2667c104013,4318,104013,5969,104013,7620c93472,24892,85598,39370,80391,51308c75311,63246,71247,74676,68580,85471c65913,96393,64262,109093,63373,123571c62611,135509,61849,142875,61214,145669c60452,148590,59055,150749,57023,152273c54864,153797,52197,154559,48768,154559c44958,154559,42037,153289,39878,150876c37719,148463,36576,144653,36576,139446c36576,134747,37465,128905,39243,121920c41021,114935,45085,104521,51308,90678c59690,72009,66929,57404,73025,46736c78232,37719,83566,28575,88773,19558c68072,19558,47371,19558,26670,19558c22098,19558,18669,20955,16383,24003c14097,27051,11430,35941,8255,50927c5588,50927,2794,50927,0,50927c2794,33909,5588,17018,8255,0x">
                  <v:stroke weight="0.75pt" endcap="flat" joinstyle="round" on="true" color="#000000"/>
                  <v:fill on="false" color="#000000" opacity="0"/>
                </v:shape>
                <v:shape id="Shape 103" style="position:absolute;width:1090;height:1546;left:12387;top:2720;" coordsize="109093,154686" path="m54991,0c64516,0,72898,1524,79883,4572c86995,7620,92329,11811,96139,17145c99822,22479,101600,28067,101600,33782c101600,47244,92583,58420,74422,67437c86741,71501,95504,76962,100965,83693c106426,90297,109093,98425,109093,107823c109093,119380,105156,129413,97282,138049c87122,149098,72644,154686,53848,154686c37211,154686,24130,151003,14478,143510c4826,136017,0,126619,0,115570c0,107188,2794,99822,8382,93599c13843,87249,23495,82042,37084,77597c17018,69469,6858,57023,6858,40132c6858,29210,11430,19812,20447,11811c29591,3937,41021,0,54991,0x">
                  <v:stroke weight="0.75pt" endcap="flat" joinstyle="round" on="true" color="#000000"/>
                  <v:fill on="false" color="#000000" opacity="0"/>
                </v:shape>
                <v:shape id="Shape 104" style="position:absolute;width:1098;height:1546;left:9751;top:2720;" coordsize="109855,154686" path="m54102,0c68961,0,81407,5461,91313,16256c103632,29718,109855,49911,109855,77216c109855,102489,104394,121666,93726,134874c83058,148082,70104,154686,54991,154686c40386,154686,28194,149098,18415,138049c6223,124079,0,103886,0,77597c0,52578,5842,32639,17399,17780c26670,5969,38862,0,54102,0x">
                  <v:stroke weight="0.75pt" endcap="flat" joinstyle="round" on="true" color="#000000"/>
                  <v:fill on="false" color="#000000" opacity="0"/>
                </v:shape>
                <v:shape id="Shape 105" style="position:absolute;width:1064;height:1516;left:8440;top:2720;" coordsize="106426,151638" path="m55372,0c64643,0,73279,1778,81153,5588c89154,9271,94996,14224,99060,20193c102997,26289,105029,32893,105029,40005c105029,44958,104013,49911,101981,54991c100076,60198,97155,64897,93345,69342c86741,76962,80010,83566,73025,89027c62992,96901,52832,104902,42799,112776c35179,118872,29591,123952,26035,128143c22606,132334,39878,134493,77978,134493c83693,134493,87757,133096,90170,130302c92710,127508,95377,119761,98552,107061c101219,107061,103886,107061,106426,107061c105283,121920,104013,136779,102743,151638c68453,151638,34290,151638,0,151638c0,149733,0,147828,0,145923c11176,133985,22225,122174,33401,110363c51943,91440,63119,79629,66929,74676c72263,67818,76200,61087,78613,54610c81026,48133,82296,42164,82296,36957c82296,28067,79629,21209,74422,16129c69215,11049,62103,8509,52832,8509c42418,8509,33909,10922,27305,15494c20701,20193,17526,25146,17526,30353c17526,32131,17907,33528,18923,34417c19939,35433,21844,36195,24892,36957c32639,38608,36449,42799,36449,49530c36449,53213,35179,56261,32639,58674c29972,61087,26670,62230,22606,62230c17907,62230,13843,60198,10414,56134c6858,52197,5080,46863,5080,40386c5080,33020,7112,26416,11049,20447c15113,14478,21209,9525,29337,5715c37338,1905,46101,0,55372,0x">
                  <v:stroke weight="0.75pt" endcap="flat" joinstyle="round" on="true" color="#000000"/>
                  <v:fill on="false" color="#000000" opacity="0"/>
                </v:shape>
                <v:shape id="Shape 106" style="position:absolute;width:1097;height:1546;left:3869;top:2720;" coordsize="109728,154686" path="m53975,0c68834,0,81280,5461,91186,16256c103505,29718,109728,49911,109728,77216c109728,102489,104394,121666,93599,134874c82931,148082,69977,154686,54864,154686c40259,154686,28067,149098,18288,138049c6096,124079,0,103886,0,77597c0,52578,5715,32639,17272,17780c26543,5969,38735,0,53975,0x">
                  <v:stroke weight="0.75pt" endcap="flat" joinstyle="round" on="true" color="#000000"/>
                  <v:fill on="false" color="#000000" opacity="0"/>
                </v:shape>
                <v:shape id="Shape 107" style="position:absolute;width:1065;height:1516;left:2557;top:2720;" coordsize="106553,151638" path="m55499,0c64770,0,73279,1778,81153,5588c89154,9271,95123,14224,99060,20193c102997,26289,105029,32893,105029,40005c105029,44958,104013,49911,101981,54991c100076,60198,97155,64897,93345,69342c86741,76962,80010,83566,73025,89027c62992,96901,52832,104902,42799,112776c35179,118872,29591,123952,26035,128143c22606,132334,39878,134493,77978,134493c83693,134493,87757,133096,90297,130302c92710,127508,95504,119761,98552,107061c101219,107061,103886,107061,106553,107061c105283,121920,104013,136779,102743,151638c68580,151638,34290,151638,0,151638c0,149733,0,147828,0,145923c11176,133985,22352,122174,33401,110363c52070,91440,63119,79629,66929,74676c72263,67818,76200,61087,78613,54610c81026,48133,82296,42164,82296,36957c82296,28067,79756,21209,74549,16129c69342,11049,62103,8509,52832,8509c42418,8509,33909,10922,27305,15494c20828,20193,17526,25146,17526,30353c17526,32131,18034,33528,18923,34417c19939,35433,21844,36195,24892,36957c32639,38608,36576,42799,36576,49530c36576,53213,35179,56261,32639,58674c29972,61087,26670,62230,22606,62230c18034,62230,13843,60198,10414,56134c6858,52197,5080,46863,5080,40386c5080,33020,7112,26416,11176,20447c15113,14478,21209,9525,29337,5715c37465,1905,46101,0,55499,0x">
                  <v:stroke weight="0.75pt" endcap="flat" joinstyle="round" on="true" color="#000000"/>
                  <v:fill on="false" color="#000000" opacity="0"/>
                </v:shape>
                <v:shape id="Shape 108" style="position:absolute;width:652;height:1587;left:7668;top:2649;" coordsize="65278,158750" path="m50546,0c55499,0,60452,0,65278,0c48514,52959,31750,105918,14859,158750c9906,158750,4953,158750,0,158750c16891,105918,33782,52959,50546,0x">
                  <v:stroke weight="0.75pt" endcap="flat" joinstyle="round" on="true" color="#000000"/>
                  <v:fill on="false" color="#000000" opacity="0"/>
                </v:shape>
              </v:group>
            </w:pict>
          </mc:Fallback>
        </mc:AlternateContent>
      </w:r>
    </w:p>
    <w:p w:rsidR="004C1B31" w:rsidRDefault="006B3A92">
      <w:pPr>
        <w:spacing w:after="0" w:line="259" w:lineRule="auto"/>
        <w:ind w:left="0" w:right="1612" w:firstLine="0"/>
      </w:pPr>
      <w:r>
        <w:rPr>
          <w:rFonts w:ascii="Comic Sans MS" w:eastAsia="Comic Sans MS" w:hAnsi="Comic Sans MS" w:cs="Comic Sans MS"/>
          <w:i/>
          <w:sz w:val="16"/>
        </w:rPr>
        <w:t xml:space="preserve"> </w:t>
      </w:r>
    </w:p>
    <w:p w:rsidR="004C1B31" w:rsidRDefault="006B3A92">
      <w:pPr>
        <w:spacing w:after="0" w:line="259" w:lineRule="auto"/>
        <w:ind w:left="0" w:firstLine="0"/>
      </w:pPr>
      <w:r>
        <w:rPr>
          <w:rFonts w:ascii="Comic Sans MS" w:eastAsia="Comic Sans MS" w:hAnsi="Comic Sans MS" w:cs="Comic Sans MS"/>
          <w:i/>
          <w:sz w:val="16"/>
        </w:rPr>
        <w:t xml:space="preserve"> </w:t>
      </w:r>
    </w:p>
    <w:p w:rsidR="004C1B31" w:rsidRDefault="006B3A92">
      <w:pPr>
        <w:spacing w:after="0" w:line="259" w:lineRule="auto"/>
        <w:ind w:left="0" w:firstLine="0"/>
      </w:pPr>
      <w:r>
        <w:rPr>
          <w:rFonts w:ascii="Comic Sans MS" w:eastAsia="Comic Sans MS" w:hAnsi="Comic Sans MS" w:cs="Comic Sans MS"/>
          <w:i/>
          <w:sz w:val="16"/>
        </w:rPr>
        <w:t xml:space="preserve"> </w:t>
      </w:r>
    </w:p>
    <w:p w:rsidR="004C1B31" w:rsidRDefault="006B3A92">
      <w:pPr>
        <w:spacing w:after="0" w:line="259" w:lineRule="auto"/>
        <w:ind w:left="0" w:firstLine="0"/>
      </w:pPr>
      <w:r>
        <w:rPr>
          <w:rFonts w:ascii="Comic Sans MS" w:eastAsia="Comic Sans MS" w:hAnsi="Comic Sans MS" w:cs="Comic Sans MS"/>
          <w:i/>
          <w:sz w:val="16"/>
        </w:rPr>
        <w:t xml:space="preserve"> </w:t>
      </w:r>
      <w:r>
        <w:rPr>
          <w:rFonts w:ascii="Comic Sans MS" w:eastAsia="Comic Sans MS" w:hAnsi="Comic Sans MS" w:cs="Comic Sans MS"/>
          <w:i/>
          <w:sz w:val="16"/>
        </w:rPr>
        <w:tab/>
        <w:t xml:space="preserve"> </w:t>
      </w:r>
      <w:r>
        <w:rPr>
          <w:rFonts w:ascii="Comic Sans MS" w:eastAsia="Comic Sans MS" w:hAnsi="Comic Sans MS" w:cs="Comic Sans MS"/>
          <w:i/>
          <w:sz w:val="16"/>
        </w:rPr>
        <w:tab/>
        <w:t xml:space="preserve">         </w:t>
      </w:r>
    </w:p>
    <w:p w:rsidR="004C1B31" w:rsidRDefault="006B3A92">
      <w:pPr>
        <w:spacing w:after="0" w:line="259" w:lineRule="auto"/>
        <w:ind w:left="0" w:firstLine="0"/>
      </w:pPr>
      <w:r>
        <w:rPr>
          <w:rFonts w:ascii="Comic Sans MS" w:eastAsia="Comic Sans MS" w:hAnsi="Comic Sans MS" w:cs="Comic Sans MS"/>
          <w:i/>
          <w:sz w:val="16"/>
        </w:rPr>
        <w:t xml:space="preserve"> </w:t>
      </w:r>
    </w:p>
    <w:p w:rsidR="004C1B31" w:rsidRDefault="006B3A92">
      <w:pPr>
        <w:spacing w:after="0" w:line="259" w:lineRule="auto"/>
        <w:ind w:left="0" w:firstLine="0"/>
      </w:pPr>
      <w:r>
        <w:rPr>
          <w:rFonts w:ascii="Comic Sans MS" w:eastAsia="Comic Sans MS" w:hAnsi="Comic Sans MS" w:cs="Comic Sans MS"/>
          <w:i/>
          <w:sz w:val="16"/>
        </w:rPr>
        <w:t xml:space="preserve"> </w:t>
      </w:r>
    </w:p>
    <w:p w:rsidR="004C1B31" w:rsidRDefault="006B3A92">
      <w:pPr>
        <w:spacing w:after="0" w:line="259" w:lineRule="auto"/>
        <w:ind w:left="0" w:firstLine="0"/>
      </w:pPr>
      <w:r>
        <w:rPr>
          <w:rFonts w:ascii="Comic Sans MS" w:eastAsia="Comic Sans MS" w:hAnsi="Comic Sans MS" w:cs="Comic Sans MS"/>
          <w:i/>
          <w:sz w:val="16"/>
        </w:rPr>
        <w:t xml:space="preserve"> </w:t>
      </w:r>
    </w:p>
    <w:p w:rsidR="004C1B31" w:rsidRDefault="006B3A92">
      <w:pPr>
        <w:spacing w:after="0" w:line="259" w:lineRule="auto"/>
        <w:ind w:left="0" w:firstLine="0"/>
      </w:pPr>
      <w:r>
        <w:rPr>
          <w:rFonts w:ascii="Comic Sans MS" w:eastAsia="Comic Sans MS" w:hAnsi="Comic Sans MS" w:cs="Comic Sans MS"/>
          <w:i/>
          <w:sz w:val="16"/>
        </w:rPr>
        <w:t xml:space="preserve"> </w:t>
      </w:r>
    </w:p>
    <w:p w:rsidR="004C1B31" w:rsidRDefault="006B3A92">
      <w:pPr>
        <w:spacing w:after="0" w:line="259" w:lineRule="auto"/>
        <w:ind w:left="0" w:firstLine="0"/>
      </w:pPr>
      <w:r>
        <w:rPr>
          <w:rFonts w:ascii="Comic Sans MS" w:eastAsia="Comic Sans MS" w:hAnsi="Comic Sans MS" w:cs="Comic Sans MS"/>
          <w:i/>
          <w:sz w:val="16"/>
        </w:rPr>
        <w:t xml:space="preserve"> </w:t>
      </w:r>
    </w:p>
    <w:p w:rsidR="004C1B31" w:rsidRDefault="006B3A92">
      <w:pPr>
        <w:spacing w:after="0" w:line="259" w:lineRule="auto"/>
        <w:ind w:left="0" w:firstLine="0"/>
      </w:pPr>
      <w:r>
        <w:rPr>
          <w:rFonts w:ascii="Comic Sans MS" w:eastAsia="Comic Sans MS" w:hAnsi="Comic Sans MS" w:cs="Comic Sans MS"/>
          <w:i/>
          <w:sz w:val="16"/>
        </w:rPr>
        <w:t xml:space="preserve"> </w:t>
      </w:r>
    </w:p>
    <w:p w:rsidR="004C1B31" w:rsidRDefault="006B3A92">
      <w:pPr>
        <w:spacing w:after="0" w:line="259" w:lineRule="auto"/>
        <w:ind w:left="0" w:firstLine="0"/>
      </w:pPr>
      <w:r>
        <w:rPr>
          <w:rFonts w:ascii="Comic Sans MS" w:eastAsia="Comic Sans MS" w:hAnsi="Comic Sans MS" w:cs="Comic Sans MS"/>
          <w:i/>
          <w:sz w:val="16"/>
        </w:rPr>
        <w:t xml:space="preserve"> </w:t>
      </w:r>
    </w:p>
    <w:p w:rsidR="004C1B31" w:rsidRDefault="006B3A92">
      <w:pPr>
        <w:spacing w:after="0" w:line="259" w:lineRule="auto"/>
        <w:ind w:left="0" w:firstLine="0"/>
        <w:jc w:val="right"/>
      </w:pPr>
      <w:r>
        <w:rPr>
          <w:rFonts w:ascii="Comic Sans MS" w:eastAsia="Comic Sans MS" w:hAnsi="Comic Sans MS" w:cs="Comic Sans MS"/>
          <w:i/>
          <w:sz w:val="16"/>
        </w:rPr>
        <w:t xml:space="preserve">OŠ </w:t>
      </w:r>
      <w:r>
        <w:rPr>
          <w:rFonts w:ascii="Comic Sans MS" w:eastAsia="Comic Sans MS" w:hAnsi="Comic Sans MS" w:cs="Comic Sans MS"/>
          <w:b/>
          <w:i/>
          <w:sz w:val="16"/>
        </w:rPr>
        <w:t>IVANA SKVARČE</w:t>
      </w:r>
      <w:r>
        <w:rPr>
          <w:rFonts w:ascii="Comic Sans MS" w:eastAsia="Comic Sans MS" w:hAnsi="Comic Sans MS" w:cs="Comic Sans MS"/>
          <w:i/>
          <w:sz w:val="16"/>
        </w:rPr>
        <w:t xml:space="preserve"> – </w:t>
      </w:r>
      <w:r>
        <w:rPr>
          <w:rFonts w:ascii="Comic Sans MS" w:eastAsia="Comic Sans MS" w:hAnsi="Comic Sans MS" w:cs="Comic Sans MS"/>
          <w:b/>
          <w:i/>
          <w:sz w:val="16"/>
        </w:rPr>
        <w:t xml:space="preserve">MOJA </w:t>
      </w:r>
      <w:r>
        <w:rPr>
          <w:rFonts w:ascii="Comic Sans MS" w:eastAsia="Comic Sans MS" w:hAnsi="Comic Sans MS" w:cs="Comic Sans MS"/>
          <w:i/>
          <w:sz w:val="16"/>
        </w:rPr>
        <w:t xml:space="preserve">ŠOLA, </w:t>
      </w:r>
      <w:r>
        <w:rPr>
          <w:rFonts w:ascii="Comic Sans MS" w:eastAsia="Comic Sans MS" w:hAnsi="Comic Sans MS" w:cs="Comic Sans MS"/>
          <w:b/>
          <w:i/>
          <w:sz w:val="16"/>
        </w:rPr>
        <w:t xml:space="preserve">MOJI </w:t>
      </w:r>
      <w:r>
        <w:rPr>
          <w:rFonts w:ascii="Comic Sans MS" w:eastAsia="Comic Sans MS" w:hAnsi="Comic Sans MS" w:cs="Comic Sans MS"/>
          <w:i/>
          <w:sz w:val="16"/>
        </w:rPr>
        <w:t xml:space="preserve">UČITELJI, </w:t>
      </w:r>
      <w:r>
        <w:rPr>
          <w:rFonts w:ascii="Comic Sans MS" w:eastAsia="Comic Sans MS" w:hAnsi="Comic Sans MS" w:cs="Comic Sans MS"/>
          <w:b/>
          <w:i/>
          <w:sz w:val="16"/>
        </w:rPr>
        <w:t>MOJI</w:t>
      </w:r>
      <w:r>
        <w:rPr>
          <w:rFonts w:ascii="Comic Sans MS" w:eastAsia="Comic Sans MS" w:hAnsi="Comic Sans MS" w:cs="Comic Sans MS"/>
          <w:i/>
          <w:sz w:val="16"/>
        </w:rPr>
        <w:t xml:space="preserve"> USPEHI ! </w:t>
      </w:r>
    </w:p>
    <w:p w:rsidR="004C1B31" w:rsidRDefault="006B3A92">
      <w:pPr>
        <w:spacing w:after="0" w:line="259" w:lineRule="auto"/>
        <w:ind w:left="502" w:firstLine="0"/>
        <w:jc w:val="center"/>
      </w:pPr>
      <w:r>
        <w:rPr>
          <w:rFonts w:ascii="Comic Sans MS" w:eastAsia="Comic Sans MS" w:hAnsi="Comic Sans MS" w:cs="Comic Sans MS"/>
          <w:i/>
          <w:sz w:val="16"/>
        </w:rPr>
        <w:t xml:space="preserve"> </w:t>
      </w:r>
    </w:p>
    <w:p w:rsidR="004C1B31" w:rsidRDefault="006B3A92">
      <w:pPr>
        <w:spacing w:after="0" w:line="259" w:lineRule="auto"/>
        <w:ind w:left="502" w:firstLine="0"/>
        <w:jc w:val="center"/>
      </w:pPr>
      <w:r>
        <w:rPr>
          <w:rFonts w:ascii="Comic Sans MS" w:eastAsia="Comic Sans MS" w:hAnsi="Comic Sans MS" w:cs="Comic Sans MS"/>
          <w:i/>
          <w:sz w:val="16"/>
        </w:rPr>
        <w:t xml:space="preserve"> </w:t>
      </w:r>
    </w:p>
    <w:p w:rsidR="004C1B31" w:rsidRDefault="006B3A92">
      <w:pPr>
        <w:spacing w:after="0" w:line="259" w:lineRule="auto"/>
        <w:ind w:left="502" w:firstLine="0"/>
        <w:jc w:val="center"/>
      </w:pPr>
      <w:r>
        <w:rPr>
          <w:rFonts w:ascii="Comic Sans MS" w:eastAsia="Comic Sans MS" w:hAnsi="Comic Sans MS" w:cs="Comic Sans MS"/>
          <w:i/>
          <w:sz w:val="16"/>
        </w:rPr>
        <w:t xml:space="preserve"> </w:t>
      </w:r>
    </w:p>
    <w:p w:rsidR="004C1B31" w:rsidRDefault="006B3A92">
      <w:pPr>
        <w:spacing w:after="0" w:line="259" w:lineRule="auto"/>
        <w:ind w:left="502" w:firstLine="0"/>
        <w:jc w:val="center"/>
      </w:pPr>
      <w:r>
        <w:rPr>
          <w:rFonts w:ascii="Comic Sans MS" w:eastAsia="Comic Sans MS" w:hAnsi="Comic Sans MS" w:cs="Comic Sans MS"/>
          <w:i/>
          <w:sz w:val="16"/>
        </w:rPr>
        <w:t xml:space="preserve"> </w:t>
      </w:r>
    </w:p>
    <w:p w:rsidR="004C1B31" w:rsidRDefault="006B3A92">
      <w:pPr>
        <w:spacing w:after="0" w:line="259" w:lineRule="auto"/>
        <w:ind w:left="502" w:firstLine="0"/>
        <w:jc w:val="center"/>
      </w:pPr>
      <w:r>
        <w:rPr>
          <w:rFonts w:ascii="Comic Sans MS" w:eastAsia="Comic Sans MS" w:hAnsi="Comic Sans MS" w:cs="Comic Sans MS"/>
          <w:i/>
          <w:sz w:val="16"/>
        </w:rPr>
        <w:t xml:space="preserve"> </w:t>
      </w:r>
    </w:p>
    <w:p w:rsidR="004C1B31" w:rsidRDefault="006B3A92">
      <w:pPr>
        <w:spacing w:after="0" w:line="259" w:lineRule="auto"/>
        <w:ind w:left="502" w:firstLine="0"/>
        <w:jc w:val="center"/>
      </w:pPr>
      <w:r>
        <w:rPr>
          <w:rFonts w:ascii="Comic Sans MS" w:eastAsia="Comic Sans MS" w:hAnsi="Comic Sans MS" w:cs="Comic Sans MS"/>
          <w:i/>
          <w:sz w:val="16"/>
        </w:rPr>
        <w:t xml:space="preserve"> </w:t>
      </w:r>
    </w:p>
    <w:p w:rsidR="004C1B31" w:rsidRDefault="006B3A92">
      <w:pPr>
        <w:spacing w:after="0" w:line="259" w:lineRule="auto"/>
        <w:ind w:left="495" w:firstLine="0"/>
        <w:jc w:val="center"/>
      </w:pPr>
      <w:r>
        <w:rPr>
          <w:noProof/>
          <w:sz w:val="22"/>
        </w:rPr>
        <mc:AlternateContent>
          <mc:Choice Requires="wpg">
            <w:drawing>
              <wp:inline distT="0" distB="0" distL="0" distR="0">
                <wp:extent cx="2057400" cy="152400"/>
                <wp:effectExtent l="0" t="0" r="0" b="0"/>
                <wp:docPr id="152858" name="Group 152858"/>
                <wp:cNvGraphicFramePr/>
                <a:graphic xmlns:a="http://schemas.openxmlformats.org/drawingml/2006/main">
                  <a:graphicData uri="http://schemas.microsoft.com/office/word/2010/wordprocessingGroup">
                    <wpg:wgp>
                      <wpg:cNvGrpSpPr/>
                      <wpg:grpSpPr>
                        <a:xfrm>
                          <a:off x="0" y="0"/>
                          <a:ext cx="2057400" cy="152400"/>
                          <a:chOff x="0" y="0"/>
                          <a:chExt cx="2057400" cy="152400"/>
                        </a:xfrm>
                      </wpg:grpSpPr>
                      <pic:pic xmlns:pic="http://schemas.openxmlformats.org/drawingml/2006/picture">
                        <pic:nvPicPr>
                          <pic:cNvPr id="374" name="Picture 374"/>
                          <pic:cNvPicPr/>
                        </pic:nvPicPr>
                        <pic:blipFill>
                          <a:blip r:embed="rId35"/>
                          <a:stretch>
                            <a:fillRect/>
                          </a:stretch>
                        </pic:blipFill>
                        <pic:spPr>
                          <a:xfrm>
                            <a:off x="0" y="0"/>
                            <a:ext cx="2057400" cy="152400"/>
                          </a:xfrm>
                          <a:prstGeom prst="rect">
                            <a:avLst/>
                          </a:prstGeom>
                        </pic:spPr>
                      </pic:pic>
                      <wps:wsp>
                        <wps:cNvPr id="375" name="Shape 375"/>
                        <wps:cNvSpPr/>
                        <wps:spPr>
                          <a:xfrm>
                            <a:off x="1163701" y="81153"/>
                            <a:ext cx="48895" cy="41656"/>
                          </a:xfrm>
                          <a:custGeom>
                            <a:avLst/>
                            <a:gdLst/>
                            <a:ahLst/>
                            <a:cxnLst/>
                            <a:rect l="0" t="0" r="0" b="0"/>
                            <a:pathLst>
                              <a:path w="48895" h="41656">
                                <a:moveTo>
                                  <a:pt x="0" y="0"/>
                                </a:moveTo>
                                <a:cubicBezTo>
                                  <a:pt x="0" y="12192"/>
                                  <a:pt x="0" y="24384"/>
                                  <a:pt x="0" y="36576"/>
                                </a:cubicBezTo>
                                <a:cubicBezTo>
                                  <a:pt x="0" y="38227"/>
                                  <a:pt x="635" y="39624"/>
                                  <a:pt x="1778" y="40386"/>
                                </a:cubicBezTo>
                                <a:cubicBezTo>
                                  <a:pt x="3048" y="41275"/>
                                  <a:pt x="5207" y="41656"/>
                                  <a:pt x="8255" y="41656"/>
                                </a:cubicBezTo>
                                <a:cubicBezTo>
                                  <a:pt x="12954" y="41656"/>
                                  <a:pt x="17526" y="41656"/>
                                  <a:pt x="22098" y="41656"/>
                                </a:cubicBezTo>
                                <a:cubicBezTo>
                                  <a:pt x="31242" y="41656"/>
                                  <a:pt x="37973" y="40005"/>
                                  <a:pt x="42291" y="36703"/>
                                </a:cubicBezTo>
                                <a:cubicBezTo>
                                  <a:pt x="46609" y="33274"/>
                                  <a:pt x="48895" y="28067"/>
                                  <a:pt x="48895" y="20955"/>
                                </a:cubicBezTo>
                                <a:cubicBezTo>
                                  <a:pt x="48895" y="14478"/>
                                  <a:pt x="46609" y="9271"/>
                                  <a:pt x="42037" y="5588"/>
                                </a:cubicBezTo>
                                <a:cubicBezTo>
                                  <a:pt x="37592" y="1778"/>
                                  <a:pt x="31369" y="0"/>
                                  <a:pt x="23368" y="0"/>
                                </a:cubicBezTo>
                                <a:cubicBezTo>
                                  <a:pt x="15621" y="0"/>
                                  <a:pt x="7747"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76" name="Shape 376"/>
                        <wps:cNvSpPr/>
                        <wps:spPr>
                          <a:xfrm>
                            <a:off x="704977" y="72263"/>
                            <a:ext cx="37973" cy="51435"/>
                          </a:xfrm>
                          <a:custGeom>
                            <a:avLst/>
                            <a:gdLst/>
                            <a:ahLst/>
                            <a:cxnLst/>
                            <a:rect l="0" t="0" r="0" b="0"/>
                            <a:pathLst>
                              <a:path w="37973" h="51435">
                                <a:moveTo>
                                  <a:pt x="19939" y="0"/>
                                </a:moveTo>
                                <a:cubicBezTo>
                                  <a:pt x="14351" y="0"/>
                                  <a:pt x="9652" y="2286"/>
                                  <a:pt x="5715" y="6731"/>
                                </a:cubicBezTo>
                                <a:cubicBezTo>
                                  <a:pt x="1905" y="11176"/>
                                  <a:pt x="0" y="17780"/>
                                  <a:pt x="0" y="26289"/>
                                </a:cubicBezTo>
                                <a:cubicBezTo>
                                  <a:pt x="0" y="34798"/>
                                  <a:pt x="1778" y="41275"/>
                                  <a:pt x="5588" y="45339"/>
                                </a:cubicBezTo>
                                <a:cubicBezTo>
                                  <a:pt x="9271" y="49403"/>
                                  <a:pt x="14097" y="51435"/>
                                  <a:pt x="19812" y="51435"/>
                                </a:cubicBezTo>
                                <a:cubicBezTo>
                                  <a:pt x="25273" y="51435"/>
                                  <a:pt x="29464" y="49784"/>
                                  <a:pt x="32385" y="46228"/>
                                </a:cubicBezTo>
                                <a:cubicBezTo>
                                  <a:pt x="36068" y="41656"/>
                                  <a:pt x="37973" y="34798"/>
                                  <a:pt x="37973" y="25908"/>
                                </a:cubicBezTo>
                                <a:cubicBezTo>
                                  <a:pt x="37973" y="16637"/>
                                  <a:pt x="36195" y="9906"/>
                                  <a:pt x="32893" y="5969"/>
                                </a:cubicBezTo>
                                <a:cubicBezTo>
                                  <a:pt x="29464" y="2032"/>
                                  <a:pt x="25146" y="0"/>
                                  <a:pt x="199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77" name="Shape 377"/>
                        <wps:cNvSpPr/>
                        <wps:spPr>
                          <a:xfrm>
                            <a:off x="785114" y="70231"/>
                            <a:ext cx="39751" cy="54737"/>
                          </a:xfrm>
                          <a:custGeom>
                            <a:avLst/>
                            <a:gdLst/>
                            <a:ahLst/>
                            <a:cxnLst/>
                            <a:rect l="0" t="0" r="0" b="0"/>
                            <a:pathLst>
                              <a:path w="39751" h="54737">
                                <a:moveTo>
                                  <a:pt x="19685" y="0"/>
                                </a:moveTo>
                                <a:cubicBezTo>
                                  <a:pt x="13843" y="0"/>
                                  <a:pt x="9144" y="2159"/>
                                  <a:pt x="5461" y="6603"/>
                                </a:cubicBezTo>
                                <a:cubicBezTo>
                                  <a:pt x="1778" y="10922"/>
                                  <a:pt x="0" y="17780"/>
                                  <a:pt x="0" y="27177"/>
                                </a:cubicBezTo>
                                <a:cubicBezTo>
                                  <a:pt x="0" y="36702"/>
                                  <a:pt x="1778" y="43687"/>
                                  <a:pt x="5461" y="48006"/>
                                </a:cubicBezTo>
                                <a:cubicBezTo>
                                  <a:pt x="9144" y="52450"/>
                                  <a:pt x="13843" y="54737"/>
                                  <a:pt x="19685" y="54737"/>
                                </a:cubicBezTo>
                                <a:cubicBezTo>
                                  <a:pt x="25654" y="54737"/>
                                  <a:pt x="30480" y="52450"/>
                                  <a:pt x="34163" y="48006"/>
                                </a:cubicBezTo>
                                <a:cubicBezTo>
                                  <a:pt x="37973" y="43687"/>
                                  <a:pt x="39751" y="36449"/>
                                  <a:pt x="39751" y="26415"/>
                                </a:cubicBezTo>
                                <a:cubicBezTo>
                                  <a:pt x="39751" y="17145"/>
                                  <a:pt x="37973" y="10413"/>
                                  <a:pt x="34290" y="6223"/>
                                </a:cubicBezTo>
                                <a:cubicBezTo>
                                  <a:pt x="30607" y="2159"/>
                                  <a:pt x="25781" y="0"/>
                                  <a:pt x="1968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78" name="Shape 378"/>
                        <wps:cNvSpPr/>
                        <wps:spPr>
                          <a:xfrm>
                            <a:off x="679196" y="66421"/>
                            <a:ext cx="78359" cy="85979"/>
                          </a:xfrm>
                          <a:custGeom>
                            <a:avLst/>
                            <a:gdLst/>
                            <a:ahLst/>
                            <a:cxnLst/>
                            <a:rect l="0" t="0" r="0" b="0"/>
                            <a:pathLst>
                              <a:path w="78359" h="85979">
                                <a:moveTo>
                                  <a:pt x="23368" y="0"/>
                                </a:moveTo>
                                <a:cubicBezTo>
                                  <a:pt x="24511" y="4445"/>
                                  <a:pt x="25146" y="8763"/>
                                  <a:pt x="25400" y="12954"/>
                                </a:cubicBezTo>
                                <a:cubicBezTo>
                                  <a:pt x="28829" y="8255"/>
                                  <a:pt x="32639" y="4953"/>
                                  <a:pt x="36449" y="2922"/>
                                </a:cubicBezTo>
                                <a:cubicBezTo>
                                  <a:pt x="40386" y="1016"/>
                                  <a:pt x="44577" y="0"/>
                                  <a:pt x="49276" y="0"/>
                                </a:cubicBezTo>
                                <a:cubicBezTo>
                                  <a:pt x="54102" y="0"/>
                                  <a:pt x="58801" y="1270"/>
                                  <a:pt x="63246" y="3811"/>
                                </a:cubicBezTo>
                                <a:cubicBezTo>
                                  <a:pt x="67818" y="6350"/>
                                  <a:pt x="71374" y="10033"/>
                                  <a:pt x="74168" y="14860"/>
                                </a:cubicBezTo>
                                <a:cubicBezTo>
                                  <a:pt x="76962" y="19812"/>
                                  <a:pt x="78359" y="25273"/>
                                  <a:pt x="78359" y="31369"/>
                                </a:cubicBezTo>
                                <a:cubicBezTo>
                                  <a:pt x="78359" y="41148"/>
                                  <a:pt x="74930" y="49149"/>
                                  <a:pt x="68072" y="55373"/>
                                </a:cubicBezTo>
                                <a:cubicBezTo>
                                  <a:pt x="62484" y="60452"/>
                                  <a:pt x="55626" y="62992"/>
                                  <a:pt x="47752" y="62992"/>
                                </a:cubicBezTo>
                                <a:cubicBezTo>
                                  <a:pt x="43180" y="62992"/>
                                  <a:pt x="39116" y="62103"/>
                                  <a:pt x="35560" y="60198"/>
                                </a:cubicBezTo>
                                <a:cubicBezTo>
                                  <a:pt x="31877" y="58293"/>
                                  <a:pt x="28702" y="55373"/>
                                  <a:pt x="25908" y="51562"/>
                                </a:cubicBezTo>
                                <a:cubicBezTo>
                                  <a:pt x="25908" y="59690"/>
                                  <a:pt x="25908" y="67818"/>
                                  <a:pt x="25908" y="75947"/>
                                </a:cubicBezTo>
                                <a:cubicBezTo>
                                  <a:pt x="25908" y="77724"/>
                                  <a:pt x="26416" y="79122"/>
                                  <a:pt x="27432" y="79884"/>
                                </a:cubicBezTo>
                                <a:cubicBezTo>
                                  <a:pt x="28829" y="80899"/>
                                  <a:pt x="30861" y="81407"/>
                                  <a:pt x="33274" y="81407"/>
                                </a:cubicBezTo>
                                <a:cubicBezTo>
                                  <a:pt x="35052" y="81407"/>
                                  <a:pt x="36830" y="81407"/>
                                  <a:pt x="38608" y="81407"/>
                                </a:cubicBezTo>
                                <a:cubicBezTo>
                                  <a:pt x="38608" y="82931"/>
                                  <a:pt x="38608" y="84455"/>
                                  <a:pt x="38608" y="85979"/>
                                </a:cubicBezTo>
                                <a:cubicBezTo>
                                  <a:pt x="25781" y="85979"/>
                                  <a:pt x="12827" y="85979"/>
                                  <a:pt x="0" y="85979"/>
                                </a:cubicBezTo>
                                <a:cubicBezTo>
                                  <a:pt x="0" y="84455"/>
                                  <a:pt x="0" y="82931"/>
                                  <a:pt x="0" y="81407"/>
                                </a:cubicBezTo>
                                <a:cubicBezTo>
                                  <a:pt x="1778" y="81407"/>
                                  <a:pt x="3556" y="81407"/>
                                  <a:pt x="5334" y="81407"/>
                                </a:cubicBezTo>
                                <a:cubicBezTo>
                                  <a:pt x="7747" y="81407"/>
                                  <a:pt x="9652" y="81026"/>
                                  <a:pt x="10922" y="80137"/>
                                </a:cubicBezTo>
                                <a:cubicBezTo>
                                  <a:pt x="12065" y="79375"/>
                                  <a:pt x="12700" y="78360"/>
                                  <a:pt x="12700" y="76962"/>
                                </a:cubicBezTo>
                                <a:cubicBezTo>
                                  <a:pt x="12700" y="55880"/>
                                  <a:pt x="12700" y="34798"/>
                                  <a:pt x="12700" y="13716"/>
                                </a:cubicBezTo>
                                <a:cubicBezTo>
                                  <a:pt x="12700" y="10668"/>
                                  <a:pt x="11938" y="8636"/>
                                  <a:pt x="10160" y="7366"/>
                                </a:cubicBezTo>
                                <a:cubicBezTo>
                                  <a:pt x="8509" y="6223"/>
                                  <a:pt x="5080" y="5461"/>
                                  <a:pt x="0" y="5335"/>
                                </a:cubicBezTo>
                                <a:cubicBezTo>
                                  <a:pt x="0" y="3937"/>
                                  <a:pt x="0" y="2540"/>
                                  <a:pt x="0" y="1016"/>
                                </a:cubicBezTo>
                                <a:cubicBezTo>
                                  <a:pt x="7747" y="762"/>
                                  <a:pt x="15621" y="381"/>
                                  <a:pt x="233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79" name="Shape 379"/>
                        <wps:cNvSpPr/>
                        <wps:spPr>
                          <a:xfrm>
                            <a:off x="770890" y="65659"/>
                            <a:ext cx="68199" cy="63754"/>
                          </a:xfrm>
                          <a:custGeom>
                            <a:avLst/>
                            <a:gdLst/>
                            <a:ahLst/>
                            <a:cxnLst/>
                            <a:rect l="0" t="0" r="0" b="0"/>
                            <a:pathLst>
                              <a:path w="68199" h="63754">
                                <a:moveTo>
                                  <a:pt x="33909" y="0"/>
                                </a:moveTo>
                                <a:cubicBezTo>
                                  <a:pt x="43561" y="0"/>
                                  <a:pt x="51689" y="2922"/>
                                  <a:pt x="58293" y="8763"/>
                                </a:cubicBezTo>
                                <a:cubicBezTo>
                                  <a:pt x="64897" y="14605"/>
                                  <a:pt x="68199" y="22352"/>
                                  <a:pt x="68199" y="31877"/>
                                </a:cubicBezTo>
                                <a:cubicBezTo>
                                  <a:pt x="68199" y="38481"/>
                                  <a:pt x="66675" y="44069"/>
                                  <a:pt x="63754" y="48768"/>
                                </a:cubicBezTo>
                                <a:cubicBezTo>
                                  <a:pt x="60833" y="53340"/>
                                  <a:pt x="56515" y="57023"/>
                                  <a:pt x="51054" y="59817"/>
                                </a:cubicBezTo>
                                <a:cubicBezTo>
                                  <a:pt x="45720" y="62485"/>
                                  <a:pt x="39751" y="63754"/>
                                  <a:pt x="33528" y="63754"/>
                                </a:cubicBezTo>
                                <a:cubicBezTo>
                                  <a:pt x="24130" y="63754"/>
                                  <a:pt x="16256" y="60833"/>
                                  <a:pt x="9779" y="54991"/>
                                </a:cubicBezTo>
                                <a:cubicBezTo>
                                  <a:pt x="3302" y="49023"/>
                                  <a:pt x="0" y="41402"/>
                                  <a:pt x="0" y="32004"/>
                                </a:cubicBezTo>
                                <a:cubicBezTo>
                                  <a:pt x="0" y="22479"/>
                                  <a:pt x="3302" y="14860"/>
                                  <a:pt x="9779" y="8890"/>
                                </a:cubicBezTo>
                                <a:cubicBezTo>
                                  <a:pt x="16256" y="3048"/>
                                  <a:pt x="24384" y="0"/>
                                  <a:pt x="339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0" name="Shape 380"/>
                        <wps:cNvSpPr/>
                        <wps:spPr>
                          <a:xfrm>
                            <a:off x="1560576" y="49022"/>
                            <a:ext cx="40259" cy="42291"/>
                          </a:xfrm>
                          <a:custGeom>
                            <a:avLst/>
                            <a:gdLst/>
                            <a:ahLst/>
                            <a:cxnLst/>
                            <a:rect l="0" t="0" r="0" b="0"/>
                            <a:pathLst>
                              <a:path w="40259" h="42291">
                                <a:moveTo>
                                  <a:pt x="20447" y="0"/>
                                </a:moveTo>
                                <a:cubicBezTo>
                                  <a:pt x="13716" y="14097"/>
                                  <a:pt x="6858" y="28194"/>
                                  <a:pt x="0" y="42291"/>
                                </a:cubicBezTo>
                                <a:cubicBezTo>
                                  <a:pt x="13462" y="42291"/>
                                  <a:pt x="26797" y="42291"/>
                                  <a:pt x="40259" y="42291"/>
                                </a:cubicBezTo>
                                <a:cubicBezTo>
                                  <a:pt x="33655" y="28194"/>
                                  <a:pt x="27051" y="14097"/>
                                  <a:pt x="204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1" name="Shape 381"/>
                        <wps:cNvSpPr/>
                        <wps:spPr>
                          <a:xfrm>
                            <a:off x="369062" y="37465"/>
                            <a:ext cx="55118" cy="85344"/>
                          </a:xfrm>
                          <a:custGeom>
                            <a:avLst/>
                            <a:gdLst/>
                            <a:ahLst/>
                            <a:cxnLst/>
                            <a:rect l="0" t="0" r="0" b="0"/>
                            <a:pathLst>
                              <a:path w="55118" h="85344">
                                <a:moveTo>
                                  <a:pt x="6858" y="0"/>
                                </a:moveTo>
                                <a:cubicBezTo>
                                  <a:pt x="4445" y="0"/>
                                  <a:pt x="2794" y="508"/>
                                  <a:pt x="1651" y="1270"/>
                                </a:cubicBezTo>
                                <a:cubicBezTo>
                                  <a:pt x="635" y="2032"/>
                                  <a:pt x="0" y="3302"/>
                                  <a:pt x="0" y="4953"/>
                                </a:cubicBezTo>
                                <a:cubicBezTo>
                                  <a:pt x="0" y="30226"/>
                                  <a:pt x="0" y="55499"/>
                                  <a:pt x="0" y="80645"/>
                                </a:cubicBezTo>
                                <a:cubicBezTo>
                                  <a:pt x="0" y="82296"/>
                                  <a:pt x="635" y="83439"/>
                                  <a:pt x="1905" y="84201"/>
                                </a:cubicBezTo>
                                <a:cubicBezTo>
                                  <a:pt x="3302" y="84963"/>
                                  <a:pt x="5461" y="85344"/>
                                  <a:pt x="8509" y="85344"/>
                                </a:cubicBezTo>
                                <a:cubicBezTo>
                                  <a:pt x="11684" y="85344"/>
                                  <a:pt x="14986" y="85344"/>
                                  <a:pt x="18161" y="85344"/>
                                </a:cubicBezTo>
                                <a:cubicBezTo>
                                  <a:pt x="26797" y="85344"/>
                                  <a:pt x="34417" y="83566"/>
                                  <a:pt x="40894" y="79756"/>
                                </a:cubicBezTo>
                                <a:cubicBezTo>
                                  <a:pt x="45212" y="77343"/>
                                  <a:pt x="48387" y="73787"/>
                                  <a:pt x="50673" y="69342"/>
                                </a:cubicBezTo>
                                <a:cubicBezTo>
                                  <a:pt x="53594" y="63246"/>
                                  <a:pt x="55118" y="54864"/>
                                  <a:pt x="55118" y="44196"/>
                                </a:cubicBezTo>
                                <a:cubicBezTo>
                                  <a:pt x="55118" y="28321"/>
                                  <a:pt x="51816" y="16764"/>
                                  <a:pt x="45212" y="9398"/>
                                </a:cubicBezTo>
                                <a:cubicBezTo>
                                  <a:pt x="39624" y="3175"/>
                                  <a:pt x="31115" y="0"/>
                                  <a:pt x="19685" y="0"/>
                                </a:cubicBezTo>
                                <a:cubicBezTo>
                                  <a:pt x="15367" y="0"/>
                                  <a:pt x="11049" y="0"/>
                                  <a:pt x="68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2" name="Shape 382"/>
                        <wps:cNvSpPr/>
                        <wps:spPr>
                          <a:xfrm>
                            <a:off x="1163701" y="37338"/>
                            <a:ext cx="43180" cy="38989"/>
                          </a:xfrm>
                          <a:custGeom>
                            <a:avLst/>
                            <a:gdLst/>
                            <a:ahLst/>
                            <a:cxnLst/>
                            <a:rect l="0" t="0" r="0" b="0"/>
                            <a:pathLst>
                              <a:path w="43180" h="38989">
                                <a:moveTo>
                                  <a:pt x="13716" y="0"/>
                                </a:moveTo>
                                <a:cubicBezTo>
                                  <a:pt x="7620" y="0"/>
                                  <a:pt x="3683" y="381"/>
                                  <a:pt x="2286" y="1143"/>
                                </a:cubicBezTo>
                                <a:cubicBezTo>
                                  <a:pt x="762" y="1905"/>
                                  <a:pt x="0" y="3175"/>
                                  <a:pt x="0" y="5080"/>
                                </a:cubicBezTo>
                                <a:cubicBezTo>
                                  <a:pt x="0" y="16383"/>
                                  <a:pt x="0" y="27686"/>
                                  <a:pt x="0" y="38989"/>
                                </a:cubicBezTo>
                                <a:cubicBezTo>
                                  <a:pt x="7239" y="38989"/>
                                  <a:pt x="14351" y="38989"/>
                                  <a:pt x="21590" y="38989"/>
                                </a:cubicBezTo>
                                <a:cubicBezTo>
                                  <a:pt x="28194" y="38989"/>
                                  <a:pt x="33401" y="37338"/>
                                  <a:pt x="37338" y="34036"/>
                                </a:cubicBezTo>
                                <a:cubicBezTo>
                                  <a:pt x="41275" y="30861"/>
                                  <a:pt x="43180" y="25527"/>
                                  <a:pt x="43180" y="18161"/>
                                </a:cubicBezTo>
                                <a:cubicBezTo>
                                  <a:pt x="43180" y="13589"/>
                                  <a:pt x="42291" y="10033"/>
                                  <a:pt x="40386" y="7366"/>
                                </a:cubicBezTo>
                                <a:cubicBezTo>
                                  <a:pt x="38481" y="4826"/>
                                  <a:pt x="35814" y="2921"/>
                                  <a:pt x="32258" y="1778"/>
                                </a:cubicBezTo>
                                <a:cubicBezTo>
                                  <a:pt x="28702" y="635"/>
                                  <a:pt x="22479" y="0"/>
                                  <a:pt x="137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3" name="Shape 383"/>
                        <wps:cNvSpPr/>
                        <wps:spPr>
                          <a:xfrm>
                            <a:off x="929386" y="36957"/>
                            <a:ext cx="43053" cy="43180"/>
                          </a:xfrm>
                          <a:custGeom>
                            <a:avLst/>
                            <a:gdLst/>
                            <a:ahLst/>
                            <a:cxnLst/>
                            <a:rect l="0" t="0" r="0" b="0"/>
                            <a:pathLst>
                              <a:path w="43053" h="43180">
                                <a:moveTo>
                                  <a:pt x="13081" y="0"/>
                                </a:moveTo>
                                <a:cubicBezTo>
                                  <a:pt x="7366" y="0"/>
                                  <a:pt x="3810" y="381"/>
                                  <a:pt x="2286" y="1270"/>
                                </a:cubicBezTo>
                                <a:cubicBezTo>
                                  <a:pt x="762" y="2160"/>
                                  <a:pt x="0" y="3811"/>
                                  <a:pt x="0" y="5969"/>
                                </a:cubicBezTo>
                                <a:cubicBezTo>
                                  <a:pt x="0" y="18415"/>
                                  <a:pt x="0" y="30862"/>
                                  <a:pt x="0" y="43180"/>
                                </a:cubicBezTo>
                                <a:cubicBezTo>
                                  <a:pt x="5080" y="43180"/>
                                  <a:pt x="10287" y="43180"/>
                                  <a:pt x="15367" y="43180"/>
                                </a:cubicBezTo>
                                <a:cubicBezTo>
                                  <a:pt x="25146" y="43180"/>
                                  <a:pt x="32258" y="41529"/>
                                  <a:pt x="36576" y="38100"/>
                                </a:cubicBezTo>
                                <a:cubicBezTo>
                                  <a:pt x="40894" y="34672"/>
                                  <a:pt x="43053" y="29083"/>
                                  <a:pt x="43053" y="21210"/>
                                </a:cubicBezTo>
                                <a:cubicBezTo>
                                  <a:pt x="43053" y="15749"/>
                                  <a:pt x="42037" y="11557"/>
                                  <a:pt x="40132" y="8637"/>
                                </a:cubicBezTo>
                                <a:cubicBezTo>
                                  <a:pt x="38227" y="5715"/>
                                  <a:pt x="35306" y="3556"/>
                                  <a:pt x="31623" y="2032"/>
                                </a:cubicBezTo>
                                <a:cubicBezTo>
                                  <a:pt x="27813" y="636"/>
                                  <a:pt x="21590" y="0"/>
                                  <a:pt x="130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4" name="Shape 384"/>
                        <wps:cNvSpPr/>
                        <wps:spPr>
                          <a:xfrm>
                            <a:off x="233807" y="35687"/>
                            <a:ext cx="66802" cy="89281"/>
                          </a:xfrm>
                          <a:custGeom>
                            <a:avLst/>
                            <a:gdLst/>
                            <a:ahLst/>
                            <a:cxnLst/>
                            <a:rect l="0" t="0" r="0" b="0"/>
                            <a:pathLst>
                              <a:path w="66802" h="89281">
                                <a:moveTo>
                                  <a:pt x="33655" y="0"/>
                                </a:moveTo>
                                <a:cubicBezTo>
                                  <a:pt x="23622" y="0"/>
                                  <a:pt x="15621" y="3429"/>
                                  <a:pt x="9398" y="10414"/>
                                </a:cubicBezTo>
                                <a:cubicBezTo>
                                  <a:pt x="3175" y="17272"/>
                                  <a:pt x="0" y="28575"/>
                                  <a:pt x="0" y="44323"/>
                                </a:cubicBezTo>
                                <a:cubicBezTo>
                                  <a:pt x="0" y="61214"/>
                                  <a:pt x="3302" y="73025"/>
                                  <a:pt x="9652" y="79502"/>
                                </a:cubicBezTo>
                                <a:cubicBezTo>
                                  <a:pt x="16002" y="85979"/>
                                  <a:pt x="23876" y="89281"/>
                                  <a:pt x="33147" y="89281"/>
                                </a:cubicBezTo>
                                <a:cubicBezTo>
                                  <a:pt x="39751" y="89281"/>
                                  <a:pt x="45466" y="87757"/>
                                  <a:pt x="50546" y="84836"/>
                                </a:cubicBezTo>
                                <a:cubicBezTo>
                                  <a:pt x="55499" y="81915"/>
                                  <a:pt x="59436" y="77216"/>
                                  <a:pt x="62357" y="70739"/>
                                </a:cubicBezTo>
                                <a:cubicBezTo>
                                  <a:pt x="65278" y="64389"/>
                                  <a:pt x="66802" y="55880"/>
                                  <a:pt x="66802" y="45466"/>
                                </a:cubicBezTo>
                                <a:cubicBezTo>
                                  <a:pt x="66802" y="34163"/>
                                  <a:pt x="65405" y="25146"/>
                                  <a:pt x="62611" y="18796"/>
                                </a:cubicBezTo>
                                <a:cubicBezTo>
                                  <a:pt x="59817" y="12446"/>
                                  <a:pt x="55880" y="7620"/>
                                  <a:pt x="50800" y="4572"/>
                                </a:cubicBezTo>
                                <a:cubicBezTo>
                                  <a:pt x="45720" y="1524"/>
                                  <a:pt x="40005" y="0"/>
                                  <a:pt x="336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5" name="Shape 385"/>
                        <wps:cNvSpPr/>
                        <wps:spPr>
                          <a:xfrm>
                            <a:off x="1913509" y="32639"/>
                            <a:ext cx="52451" cy="94996"/>
                          </a:xfrm>
                          <a:custGeom>
                            <a:avLst/>
                            <a:gdLst/>
                            <a:ahLst/>
                            <a:cxnLst/>
                            <a:rect l="0" t="0" r="0" b="0"/>
                            <a:pathLst>
                              <a:path w="52451" h="94996">
                                <a:moveTo>
                                  <a:pt x="0" y="0"/>
                                </a:moveTo>
                                <a:cubicBezTo>
                                  <a:pt x="17526" y="0"/>
                                  <a:pt x="34925" y="0"/>
                                  <a:pt x="52451" y="0"/>
                                </a:cubicBezTo>
                                <a:cubicBezTo>
                                  <a:pt x="52451" y="1651"/>
                                  <a:pt x="52451" y="3302"/>
                                  <a:pt x="52451" y="4826"/>
                                </a:cubicBezTo>
                                <a:cubicBezTo>
                                  <a:pt x="49403" y="4826"/>
                                  <a:pt x="46482" y="4826"/>
                                  <a:pt x="43434" y="4826"/>
                                </a:cubicBezTo>
                                <a:cubicBezTo>
                                  <a:pt x="39497" y="4826"/>
                                  <a:pt x="36957" y="5334"/>
                                  <a:pt x="35941" y="6096"/>
                                </a:cubicBezTo>
                                <a:cubicBezTo>
                                  <a:pt x="34798" y="6985"/>
                                  <a:pt x="34290" y="8763"/>
                                  <a:pt x="34290" y="11430"/>
                                </a:cubicBezTo>
                                <a:cubicBezTo>
                                  <a:pt x="34290" y="35433"/>
                                  <a:pt x="34290" y="59309"/>
                                  <a:pt x="34290" y="83312"/>
                                </a:cubicBezTo>
                                <a:cubicBezTo>
                                  <a:pt x="34290" y="86233"/>
                                  <a:pt x="34798" y="88011"/>
                                  <a:pt x="35687" y="88773"/>
                                </a:cubicBezTo>
                                <a:cubicBezTo>
                                  <a:pt x="36957" y="89789"/>
                                  <a:pt x="39116" y="90170"/>
                                  <a:pt x="42418" y="90170"/>
                                </a:cubicBezTo>
                                <a:cubicBezTo>
                                  <a:pt x="45720" y="90170"/>
                                  <a:pt x="49149" y="90170"/>
                                  <a:pt x="52451" y="90170"/>
                                </a:cubicBezTo>
                                <a:cubicBezTo>
                                  <a:pt x="52451" y="91821"/>
                                  <a:pt x="52451" y="93472"/>
                                  <a:pt x="52451" y="94996"/>
                                </a:cubicBezTo>
                                <a:cubicBezTo>
                                  <a:pt x="34925" y="94996"/>
                                  <a:pt x="17526" y="94996"/>
                                  <a:pt x="0" y="94996"/>
                                </a:cubicBezTo>
                                <a:cubicBezTo>
                                  <a:pt x="0" y="93472"/>
                                  <a:pt x="0" y="91821"/>
                                  <a:pt x="0" y="90170"/>
                                </a:cubicBezTo>
                                <a:cubicBezTo>
                                  <a:pt x="3302" y="90170"/>
                                  <a:pt x="6604" y="90170"/>
                                  <a:pt x="9906" y="90170"/>
                                </a:cubicBezTo>
                                <a:cubicBezTo>
                                  <a:pt x="13462" y="90170"/>
                                  <a:pt x="15621" y="89789"/>
                                  <a:pt x="16637" y="88900"/>
                                </a:cubicBezTo>
                                <a:cubicBezTo>
                                  <a:pt x="17780" y="88138"/>
                                  <a:pt x="18288" y="86233"/>
                                  <a:pt x="18288" y="83312"/>
                                </a:cubicBezTo>
                                <a:cubicBezTo>
                                  <a:pt x="18288" y="59309"/>
                                  <a:pt x="18288" y="35433"/>
                                  <a:pt x="18288" y="11430"/>
                                </a:cubicBezTo>
                                <a:cubicBezTo>
                                  <a:pt x="18288" y="8636"/>
                                  <a:pt x="17780" y="6985"/>
                                  <a:pt x="16891" y="6350"/>
                                </a:cubicBezTo>
                                <a:cubicBezTo>
                                  <a:pt x="15367" y="5334"/>
                                  <a:pt x="12827" y="4826"/>
                                  <a:pt x="8890" y="4826"/>
                                </a:cubicBezTo>
                                <a:cubicBezTo>
                                  <a:pt x="5969" y="4826"/>
                                  <a:pt x="3048"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6" name="Shape 386"/>
                        <wps:cNvSpPr/>
                        <wps:spPr>
                          <a:xfrm>
                            <a:off x="1822831" y="32639"/>
                            <a:ext cx="80391" cy="96774"/>
                          </a:xfrm>
                          <a:custGeom>
                            <a:avLst/>
                            <a:gdLst/>
                            <a:ahLst/>
                            <a:cxnLst/>
                            <a:rect l="0" t="0" r="0" b="0"/>
                            <a:pathLst>
                              <a:path w="80391" h="96774">
                                <a:moveTo>
                                  <a:pt x="30099" y="0"/>
                                </a:moveTo>
                                <a:cubicBezTo>
                                  <a:pt x="46863" y="0"/>
                                  <a:pt x="63627" y="0"/>
                                  <a:pt x="80391" y="0"/>
                                </a:cubicBezTo>
                                <a:cubicBezTo>
                                  <a:pt x="80391" y="1651"/>
                                  <a:pt x="80391" y="3302"/>
                                  <a:pt x="80391" y="4826"/>
                                </a:cubicBezTo>
                                <a:cubicBezTo>
                                  <a:pt x="77978" y="4826"/>
                                  <a:pt x="75565" y="4826"/>
                                  <a:pt x="73279" y="4826"/>
                                </a:cubicBezTo>
                                <a:cubicBezTo>
                                  <a:pt x="70358" y="4826"/>
                                  <a:pt x="68453" y="5334"/>
                                  <a:pt x="67183" y="6096"/>
                                </a:cubicBezTo>
                                <a:cubicBezTo>
                                  <a:pt x="66040" y="6985"/>
                                  <a:pt x="65405" y="8255"/>
                                  <a:pt x="65405" y="9906"/>
                                </a:cubicBezTo>
                                <a:cubicBezTo>
                                  <a:pt x="65405" y="30353"/>
                                  <a:pt x="65405" y="50927"/>
                                  <a:pt x="65405" y="71501"/>
                                </a:cubicBezTo>
                                <a:cubicBezTo>
                                  <a:pt x="65405" y="76200"/>
                                  <a:pt x="64008" y="80518"/>
                                  <a:pt x="61214" y="84328"/>
                                </a:cubicBezTo>
                                <a:cubicBezTo>
                                  <a:pt x="58420" y="88138"/>
                                  <a:pt x="54483" y="91186"/>
                                  <a:pt x="49149" y="93472"/>
                                </a:cubicBezTo>
                                <a:cubicBezTo>
                                  <a:pt x="43815" y="95758"/>
                                  <a:pt x="37719" y="96774"/>
                                  <a:pt x="30988" y="96774"/>
                                </a:cubicBezTo>
                                <a:cubicBezTo>
                                  <a:pt x="21844" y="96774"/>
                                  <a:pt x="14478" y="94615"/>
                                  <a:pt x="8636" y="90170"/>
                                </a:cubicBezTo>
                                <a:cubicBezTo>
                                  <a:pt x="2921" y="85598"/>
                                  <a:pt x="0" y="80137"/>
                                  <a:pt x="0" y="73660"/>
                                </a:cubicBezTo>
                                <a:cubicBezTo>
                                  <a:pt x="0" y="68961"/>
                                  <a:pt x="1397" y="65024"/>
                                  <a:pt x="4318" y="62230"/>
                                </a:cubicBezTo>
                                <a:cubicBezTo>
                                  <a:pt x="7239" y="59309"/>
                                  <a:pt x="10795" y="57912"/>
                                  <a:pt x="15113" y="57912"/>
                                </a:cubicBezTo>
                                <a:cubicBezTo>
                                  <a:pt x="18542" y="57912"/>
                                  <a:pt x="21463" y="58801"/>
                                  <a:pt x="23749" y="60706"/>
                                </a:cubicBezTo>
                                <a:cubicBezTo>
                                  <a:pt x="26035" y="62611"/>
                                  <a:pt x="27051" y="64897"/>
                                  <a:pt x="27051" y="67818"/>
                                </a:cubicBezTo>
                                <a:cubicBezTo>
                                  <a:pt x="27051" y="70231"/>
                                  <a:pt x="26162" y="72390"/>
                                  <a:pt x="24384" y="74041"/>
                                </a:cubicBezTo>
                                <a:cubicBezTo>
                                  <a:pt x="22479" y="75819"/>
                                  <a:pt x="20320" y="76581"/>
                                  <a:pt x="17907" y="76581"/>
                                </a:cubicBezTo>
                                <a:cubicBezTo>
                                  <a:pt x="17018" y="76581"/>
                                  <a:pt x="15748" y="76327"/>
                                  <a:pt x="14097" y="75946"/>
                                </a:cubicBezTo>
                                <a:cubicBezTo>
                                  <a:pt x="12700" y="75565"/>
                                  <a:pt x="11811" y="75438"/>
                                  <a:pt x="11303" y="75438"/>
                                </a:cubicBezTo>
                                <a:cubicBezTo>
                                  <a:pt x="10414" y="75438"/>
                                  <a:pt x="9779" y="75692"/>
                                  <a:pt x="9271" y="76327"/>
                                </a:cubicBezTo>
                                <a:cubicBezTo>
                                  <a:pt x="8763" y="76962"/>
                                  <a:pt x="8382" y="77851"/>
                                  <a:pt x="8382" y="78994"/>
                                </a:cubicBezTo>
                                <a:cubicBezTo>
                                  <a:pt x="8382" y="82296"/>
                                  <a:pt x="10414" y="85217"/>
                                  <a:pt x="14224" y="87757"/>
                                </a:cubicBezTo>
                                <a:cubicBezTo>
                                  <a:pt x="18161" y="90424"/>
                                  <a:pt x="22860" y="91821"/>
                                  <a:pt x="28448" y="91821"/>
                                </a:cubicBezTo>
                                <a:cubicBezTo>
                                  <a:pt x="34925" y="91821"/>
                                  <a:pt x="40005" y="89916"/>
                                  <a:pt x="43688" y="86233"/>
                                </a:cubicBezTo>
                                <a:cubicBezTo>
                                  <a:pt x="47371" y="82550"/>
                                  <a:pt x="49149" y="77343"/>
                                  <a:pt x="49149" y="70739"/>
                                </a:cubicBezTo>
                                <a:cubicBezTo>
                                  <a:pt x="49149" y="50419"/>
                                  <a:pt x="49149" y="30099"/>
                                  <a:pt x="49149" y="9906"/>
                                </a:cubicBezTo>
                                <a:cubicBezTo>
                                  <a:pt x="49149" y="8255"/>
                                  <a:pt x="48514" y="6985"/>
                                  <a:pt x="47117" y="6096"/>
                                </a:cubicBezTo>
                                <a:cubicBezTo>
                                  <a:pt x="45720" y="5334"/>
                                  <a:pt x="43434" y="4826"/>
                                  <a:pt x="40132" y="4826"/>
                                </a:cubicBezTo>
                                <a:cubicBezTo>
                                  <a:pt x="36830" y="4826"/>
                                  <a:pt x="33401" y="4826"/>
                                  <a:pt x="30099" y="4826"/>
                                </a:cubicBezTo>
                                <a:cubicBezTo>
                                  <a:pt x="30099" y="3302"/>
                                  <a:pt x="30099" y="1651"/>
                                  <a:pt x="300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7" name="Shape 387"/>
                        <wps:cNvSpPr/>
                        <wps:spPr>
                          <a:xfrm>
                            <a:off x="1761744" y="32639"/>
                            <a:ext cx="52451" cy="94996"/>
                          </a:xfrm>
                          <a:custGeom>
                            <a:avLst/>
                            <a:gdLst/>
                            <a:ahLst/>
                            <a:cxnLst/>
                            <a:rect l="0" t="0" r="0" b="0"/>
                            <a:pathLst>
                              <a:path w="52451" h="94996">
                                <a:moveTo>
                                  <a:pt x="0" y="0"/>
                                </a:moveTo>
                                <a:cubicBezTo>
                                  <a:pt x="17526" y="0"/>
                                  <a:pt x="34925" y="0"/>
                                  <a:pt x="52451" y="0"/>
                                </a:cubicBezTo>
                                <a:cubicBezTo>
                                  <a:pt x="52451" y="1651"/>
                                  <a:pt x="52451" y="3302"/>
                                  <a:pt x="52451" y="4826"/>
                                </a:cubicBezTo>
                                <a:cubicBezTo>
                                  <a:pt x="49403" y="4826"/>
                                  <a:pt x="46482" y="4826"/>
                                  <a:pt x="43434" y="4826"/>
                                </a:cubicBezTo>
                                <a:cubicBezTo>
                                  <a:pt x="39497" y="4826"/>
                                  <a:pt x="36957" y="5334"/>
                                  <a:pt x="35814" y="6096"/>
                                </a:cubicBezTo>
                                <a:cubicBezTo>
                                  <a:pt x="34798" y="6985"/>
                                  <a:pt x="34290" y="8763"/>
                                  <a:pt x="34290" y="11430"/>
                                </a:cubicBezTo>
                                <a:cubicBezTo>
                                  <a:pt x="34290" y="35433"/>
                                  <a:pt x="34290" y="59309"/>
                                  <a:pt x="34290" y="83312"/>
                                </a:cubicBezTo>
                                <a:cubicBezTo>
                                  <a:pt x="34290" y="86233"/>
                                  <a:pt x="34798" y="88011"/>
                                  <a:pt x="35687" y="88773"/>
                                </a:cubicBezTo>
                                <a:cubicBezTo>
                                  <a:pt x="36957" y="89789"/>
                                  <a:pt x="39116" y="90170"/>
                                  <a:pt x="42418" y="90170"/>
                                </a:cubicBezTo>
                                <a:cubicBezTo>
                                  <a:pt x="45720" y="90170"/>
                                  <a:pt x="49149" y="90170"/>
                                  <a:pt x="52451" y="90170"/>
                                </a:cubicBezTo>
                                <a:cubicBezTo>
                                  <a:pt x="52451" y="91821"/>
                                  <a:pt x="52451" y="93472"/>
                                  <a:pt x="52451" y="94996"/>
                                </a:cubicBezTo>
                                <a:cubicBezTo>
                                  <a:pt x="34925" y="94996"/>
                                  <a:pt x="17526" y="94996"/>
                                  <a:pt x="0" y="94996"/>
                                </a:cubicBezTo>
                                <a:cubicBezTo>
                                  <a:pt x="0" y="93472"/>
                                  <a:pt x="0" y="91821"/>
                                  <a:pt x="0" y="90170"/>
                                </a:cubicBezTo>
                                <a:cubicBezTo>
                                  <a:pt x="3302" y="90170"/>
                                  <a:pt x="6604" y="90170"/>
                                  <a:pt x="9906" y="90170"/>
                                </a:cubicBezTo>
                                <a:cubicBezTo>
                                  <a:pt x="13462" y="90170"/>
                                  <a:pt x="15621" y="89789"/>
                                  <a:pt x="16637" y="88900"/>
                                </a:cubicBezTo>
                                <a:cubicBezTo>
                                  <a:pt x="17780" y="88138"/>
                                  <a:pt x="18288" y="86233"/>
                                  <a:pt x="18288" y="83312"/>
                                </a:cubicBezTo>
                                <a:cubicBezTo>
                                  <a:pt x="18288" y="59309"/>
                                  <a:pt x="18288" y="35433"/>
                                  <a:pt x="18288" y="11430"/>
                                </a:cubicBezTo>
                                <a:cubicBezTo>
                                  <a:pt x="18288" y="8636"/>
                                  <a:pt x="17780" y="6985"/>
                                  <a:pt x="16891" y="6350"/>
                                </a:cubicBezTo>
                                <a:cubicBezTo>
                                  <a:pt x="15367" y="5334"/>
                                  <a:pt x="12827" y="4826"/>
                                  <a:pt x="8890" y="4826"/>
                                </a:cubicBezTo>
                                <a:cubicBezTo>
                                  <a:pt x="5969" y="4826"/>
                                  <a:pt x="2921"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8" name="Shape 388"/>
                        <wps:cNvSpPr/>
                        <wps:spPr>
                          <a:xfrm>
                            <a:off x="1346327" y="32639"/>
                            <a:ext cx="52451" cy="94996"/>
                          </a:xfrm>
                          <a:custGeom>
                            <a:avLst/>
                            <a:gdLst/>
                            <a:ahLst/>
                            <a:cxnLst/>
                            <a:rect l="0" t="0" r="0" b="0"/>
                            <a:pathLst>
                              <a:path w="52451" h="94996">
                                <a:moveTo>
                                  <a:pt x="0" y="0"/>
                                </a:moveTo>
                                <a:cubicBezTo>
                                  <a:pt x="17399" y="0"/>
                                  <a:pt x="34925" y="0"/>
                                  <a:pt x="52451" y="0"/>
                                </a:cubicBezTo>
                                <a:cubicBezTo>
                                  <a:pt x="52451" y="1651"/>
                                  <a:pt x="52451" y="3302"/>
                                  <a:pt x="52451" y="4826"/>
                                </a:cubicBezTo>
                                <a:cubicBezTo>
                                  <a:pt x="49403" y="4826"/>
                                  <a:pt x="46355" y="4826"/>
                                  <a:pt x="43434" y="4826"/>
                                </a:cubicBezTo>
                                <a:cubicBezTo>
                                  <a:pt x="39370" y="4826"/>
                                  <a:pt x="36830" y="5334"/>
                                  <a:pt x="35814" y="6096"/>
                                </a:cubicBezTo>
                                <a:cubicBezTo>
                                  <a:pt x="34798" y="6985"/>
                                  <a:pt x="34290" y="8763"/>
                                  <a:pt x="34290" y="11430"/>
                                </a:cubicBezTo>
                                <a:cubicBezTo>
                                  <a:pt x="34290" y="35433"/>
                                  <a:pt x="34290" y="59309"/>
                                  <a:pt x="34290" y="83312"/>
                                </a:cubicBezTo>
                                <a:cubicBezTo>
                                  <a:pt x="34290" y="86233"/>
                                  <a:pt x="34671" y="88011"/>
                                  <a:pt x="35687" y="88773"/>
                                </a:cubicBezTo>
                                <a:cubicBezTo>
                                  <a:pt x="36830" y="89789"/>
                                  <a:pt x="39116" y="90170"/>
                                  <a:pt x="42291" y="90170"/>
                                </a:cubicBezTo>
                                <a:cubicBezTo>
                                  <a:pt x="45720" y="90170"/>
                                  <a:pt x="49022" y="90170"/>
                                  <a:pt x="52451" y="90170"/>
                                </a:cubicBezTo>
                                <a:cubicBezTo>
                                  <a:pt x="52451" y="91821"/>
                                  <a:pt x="52451" y="93472"/>
                                  <a:pt x="52451" y="94996"/>
                                </a:cubicBezTo>
                                <a:cubicBezTo>
                                  <a:pt x="34925" y="94996"/>
                                  <a:pt x="17399" y="94996"/>
                                  <a:pt x="0" y="94996"/>
                                </a:cubicBezTo>
                                <a:cubicBezTo>
                                  <a:pt x="0" y="93472"/>
                                  <a:pt x="0" y="91821"/>
                                  <a:pt x="0" y="90170"/>
                                </a:cubicBezTo>
                                <a:cubicBezTo>
                                  <a:pt x="3302" y="90170"/>
                                  <a:pt x="6604" y="90170"/>
                                  <a:pt x="9906" y="90170"/>
                                </a:cubicBezTo>
                                <a:cubicBezTo>
                                  <a:pt x="13335" y="90170"/>
                                  <a:pt x="15621" y="89789"/>
                                  <a:pt x="16637" y="88900"/>
                                </a:cubicBezTo>
                                <a:cubicBezTo>
                                  <a:pt x="17653" y="88138"/>
                                  <a:pt x="18161" y="86233"/>
                                  <a:pt x="18161" y="83312"/>
                                </a:cubicBezTo>
                                <a:cubicBezTo>
                                  <a:pt x="18161" y="59309"/>
                                  <a:pt x="18161" y="35433"/>
                                  <a:pt x="18161" y="11430"/>
                                </a:cubicBezTo>
                                <a:cubicBezTo>
                                  <a:pt x="18161" y="8636"/>
                                  <a:pt x="17780" y="6985"/>
                                  <a:pt x="16764" y="6350"/>
                                </a:cubicBezTo>
                                <a:cubicBezTo>
                                  <a:pt x="15367" y="5334"/>
                                  <a:pt x="12700" y="4826"/>
                                  <a:pt x="8890" y="4826"/>
                                </a:cubicBezTo>
                                <a:cubicBezTo>
                                  <a:pt x="5842" y="4826"/>
                                  <a:pt x="2921"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9" name="Shape 389"/>
                        <wps:cNvSpPr/>
                        <wps:spPr>
                          <a:xfrm>
                            <a:off x="1241044" y="32639"/>
                            <a:ext cx="97282" cy="94996"/>
                          </a:xfrm>
                          <a:custGeom>
                            <a:avLst/>
                            <a:gdLst/>
                            <a:ahLst/>
                            <a:cxnLst/>
                            <a:rect l="0" t="0" r="0" b="0"/>
                            <a:pathLst>
                              <a:path w="97282" h="94996">
                                <a:moveTo>
                                  <a:pt x="0" y="0"/>
                                </a:moveTo>
                                <a:cubicBezTo>
                                  <a:pt x="17526" y="0"/>
                                  <a:pt x="35179" y="0"/>
                                  <a:pt x="52705" y="0"/>
                                </a:cubicBezTo>
                                <a:cubicBezTo>
                                  <a:pt x="52705" y="1651"/>
                                  <a:pt x="52705" y="3302"/>
                                  <a:pt x="52705" y="4826"/>
                                </a:cubicBezTo>
                                <a:cubicBezTo>
                                  <a:pt x="48514" y="4826"/>
                                  <a:pt x="44323" y="4826"/>
                                  <a:pt x="40132" y="4826"/>
                                </a:cubicBezTo>
                                <a:cubicBezTo>
                                  <a:pt x="38100" y="4826"/>
                                  <a:pt x="36576" y="5334"/>
                                  <a:pt x="35687" y="6223"/>
                                </a:cubicBezTo>
                                <a:cubicBezTo>
                                  <a:pt x="34798" y="7112"/>
                                  <a:pt x="34290" y="8382"/>
                                  <a:pt x="34290" y="10287"/>
                                </a:cubicBezTo>
                                <a:cubicBezTo>
                                  <a:pt x="34290" y="35306"/>
                                  <a:pt x="34290" y="60325"/>
                                  <a:pt x="34290" y="85217"/>
                                </a:cubicBezTo>
                                <a:cubicBezTo>
                                  <a:pt x="34290" y="87122"/>
                                  <a:pt x="34925" y="88392"/>
                                  <a:pt x="36068" y="89154"/>
                                </a:cubicBezTo>
                                <a:cubicBezTo>
                                  <a:pt x="37211" y="89789"/>
                                  <a:pt x="39751" y="90170"/>
                                  <a:pt x="43307" y="90170"/>
                                </a:cubicBezTo>
                                <a:cubicBezTo>
                                  <a:pt x="48641" y="90170"/>
                                  <a:pt x="53975" y="90170"/>
                                  <a:pt x="59309" y="90170"/>
                                </a:cubicBezTo>
                                <a:cubicBezTo>
                                  <a:pt x="67818" y="90170"/>
                                  <a:pt x="74803" y="87884"/>
                                  <a:pt x="80137" y="83185"/>
                                </a:cubicBezTo>
                                <a:cubicBezTo>
                                  <a:pt x="85598" y="78359"/>
                                  <a:pt x="89535" y="70231"/>
                                  <a:pt x="91948" y="58547"/>
                                </a:cubicBezTo>
                                <a:cubicBezTo>
                                  <a:pt x="93726" y="58547"/>
                                  <a:pt x="95504" y="58547"/>
                                  <a:pt x="97282" y="58547"/>
                                </a:cubicBezTo>
                                <a:cubicBezTo>
                                  <a:pt x="96393" y="70612"/>
                                  <a:pt x="95631" y="82804"/>
                                  <a:pt x="94742" y="94996"/>
                                </a:cubicBezTo>
                                <a:cubicBezTo>
                                  <a:pt x="63119" y="94996"/>
                                  <a:pt x="31496" y="94996"/>
                                  <a:pt x="0" y="94996"/>
                                </a:cubicBezTo>
                                <a:cubicBezTo>
                                  <a:pt x="0" y="93472"/>
                                  <a:pt x="0" y="91821"/>
                                  <a:pt x="0" y="90170"/>
                                </a:cubicBezTo>
                                <a:cubicBezTo>
                                  <a:pt x="3048" y="90170"/>
                                  <a:pt x="6223" y="90170"/>
                                  <a:pt x="9271" y="90170"/>
                                </a:cubicBezTo>
                                <a:cubicBezTo>
                                  <a:pt x="12446" y="90170"/>
                                  <a:pt x="14732" y="89662"/>
                                  <a:pt x="16002" y="88646"/>
                                </a:cubicBezTo>
                                <a:cubicBezTo>
                                  <a:pt x="17272" y="87757"/>
                                  <a:pt x="17907" y="86106"/>
                                  <a:pt x="17907" y="83820"/>
                                </a:cubicBezTo>
                                <a:cubicBezTo>
                                  <a:pt x="17907" y="59182"/>
                                  <a:pt x="17907" y="34417"/>
                                  <a:pt x="17907" y="9652"/>
                                </a:cubicBezTo>
                                <a:cubicBezTo>
                                  <a:pt x="17907" y="8128"/>
                                  <a:pt x="17399" y="6858"/>
                                  <a:pt x="16256" y="6096"/>
                                </a:cubicBezTo>
                                <a:cubicBezTo>
                                  <a:pt x="15240" y="5334"/>
                                  <a:pt x="13589" y="4826"/>
                                  <a:pt x="11557" y="4826"/>
                                </a:cubicBezTo>
                                <a:cubicBezTo>
                                  <a:pt x="7620" y="4826"/>
                                  <a:pt x="3810"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0" name="Shape 390"/>
                        <wps:cNvSpPr/>
                        <wps:spPr>
                          <a:xfrm>
                            <a:off x="1129792" y="32639"/>
                            <a:ext cx="101473" cy="94996"/>
                          </a:xfrm>
                          <a:custGeom>
                            <a:avLst/>
                            <a:gdLst/>
                            <a:ahLst/>
                            <a:cxnLst/>
                            <a:rect l="0" t="0" r="0" b="0"/>
                            <a:pathLst>
                              <a:path w="101473" h="94996">
                                <a:moveTo>
                                  <a:pt x="0" y="0"/>
                                </a:moveTo>
                                <a:cubicBezTo>
                                  <a:pt x="19685" y="0"/>
                                  <a:pt x="39497" y="0"/>
                                  <a:pt x="59182" y="0"/>
                                </a:cubicBezTo>
                                <a:cubicBezTo>
                                  <a:pt x="70866" y="0"/>
                                  <a:pt x="79756" y="2159"/>
                                  <a:pt x="85979" y="6477"/>
                                </a:cubicBezTo>
                                <a:cubicBezTo>
                                  <a:pt x="92075" y="10795"/>
                                  <a:pt x="95250" y="16129"/>
                                  <a:pt x="95250" y="22606"/>
                                </a:cubicBezTo>
                                <a:cubicBezTo>
                                  <a:pt x="95250" y="27940"/>
                                  <a:pt x="93091" y="32512"/>
                                  <a:pt x="88773" y="36322"/>
                                </a:cubicBezTo>
                                <a:cubicBezTo>
                                  <a:pt x="84455" y="40005"/>
                                  <a:pt x="77978" y="43053"/>
                                  <a:pt x="69342" y="45212"/>
                                </a:cubicBezTo>
                                <a:cubicBezTo>
                                  <a:pt x="80010" y="47117"/>
                                  <a:pt x="88011" y="50038"/>
                                  <a:pt x="93345" y="54102"/>
                                </a:cubicBezTo>
                                <a:cubicBezTo>
                                  <a:pt x="98806" y="58166"/>
                                  <a:pt x="101473" y="63246"/>
                                  <a:pt x="101473" y="69469"/>
                                </a:cubicBezTo>
                                <a:cubicBezTo>
                                  <a:pt x="101473" y="74168"/>
                                  <a:pt x="99949" y="78359"/>
                                  <a:pt x="96901" y="82042"/>
                                </a:cubicBezTo>
                                <a:cubicBezTo>
                                  <a:pt x="93853" y="85598"/>
                                  <a:pt x="88773" y="88773"/>
                                  <a:pt x="81661" y="91186"/>
                                </a:cubicBezTo>
                                <a:cubicBezTo>
                                  <a:pt x="74549" y="93726"/>
                                  <a:pt x="66421" y="94996"/>
                                  <a:pt x="57404" y="94996"/>
                                </a:cubicBezTo>
                                <a:cubicBezTo>
                                  <a:pt x="38227" y="94996"/>
                                  <a:pt x="19050" y="94996"/>
                                  <a:pt x="0" y="94996"/>
                                </a:cubicBezTo>
                                <a:cubicBezTo>
                                  <a:pt x="0" y="93472"/>
                                  <a:pt x="0" y="91821"/>
                                  <a:pt x="0" y="90170"/>
                                </a:cubicBezTo>
                                <a:cubicBezTo>
                                  <a:pt x="3048" y="90170"/>
                                  <a:pt x="6223" y="90170"/>
                                  <a:pt x="9271" y="90170"/>
                                </a:cubicBezTo>
                                <a:cubicBezTo>
                                  <a:pt x="12192" y="90170"/>
                                  <a:pt x="14224" y="89789"/>
                                  <a:pt x="15494" y="89027"/>
                                </a:cubicBezTo>
                                <a:cubicBezTo>
                                  <a:pt x="16764" y="88265"/>
                                  <a:pt x="17526" y="87376"/>
                                  <a:pt x="17526" y="86487"/>
                                </a:cubicBezTo>
                                <a:cubicBezTo>
                                  <a:pt x="17526" y="61087"/>
                                  <a:pt x="17526" y="35687"/>
                                  <a:pt x="17526" y="10287"/>
                                </a:cubicBezTo>
                                <a:cubicBezTo>
                                  <a:pt x="17526" y="8509"/>
                                  <a:pt x="16764" y="7112"/>
                                  <a:pt x="15494" y="6223"/>
                                </a:cubicBezTo>
                                <a:cubicBezTo>
                                  <a:pt x="14224" y="5334"/>
                                  <a:pt x="12446" y="4826"/>
                                  <a:pt x="9906" y="4826"/>
                                </a:cubicBezTo>
                                <a:cubicBezTo>
                                  <a:pt x="6604" y="4826"/>
                                  <a:pt x="3302"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1" name="Shape 391"/>
                        <wps:cNvSpPr/>
                        <wps:spPr>
                          <a:xfrm>
                            <a:off x="997458" y="32639"/>
                            <a:ext cx="121158" cy="96774"/>
                          </a:xfrm>
                          <a:custGeom>
                            <a:avLst/>
                            <a:gdLst/>
                            <a:ahLst/>
                            <a:cxnLst/>
                            <a:rect l="0" t="0" r="0" b="0"/>
                            <a:pathLst>
                              <a:path w="121158" h="96774">
                                <a:moveTo>
                                  <a:pt x="0" y="0"/>
                                </a:moveTo>
                                <a:cubicBezTo>
                                  <a:pt x="17526" y="0"/>
                                  <a:pt x="35052" y="0"/>
                                  <a:pt x="52578" y="0"/>
                                </a:cubicBezTo>
                                <a:cubicBezTo>
                                  <a:pt x="52578" y="1651"/>
                                  <a:pt x="52578" y="3302"/>
                                  <a:pt x="52578" y="4826"/>
                                </a:cubicBezTo>
                                <a:cubicBezTo>
                                  <a:pt x="49022" y="4826"/>
                                  <a:pt x="45466" y="4826"/>
                                  <a:pt x="42037" y="4826"/>
                                </a:cubicBezTo>
                                <a:cubicBezTo>
                                  <a:pt x="39243" y="4826"/>
                                  <a:pt x="37211" y="5207"/>
                                  <a:pt x="36068" y="5969"/>
                                </a:cubicBezTo>
                                <a:cubicBezTo>
                                  <a:pt x="34925" y="6731"/>
                                  <a:pt x="34417" y="8001"/>
                                  <a:pt x="34417" y="9525"/>
                                </a:cubicBezTo>
                                <a:cubicBezTo>
                                  <a:pt x="34417" y="27432"/>
                                  <a:pt x="34417" y="45339"/>
                                  <a:pt x="34417" y="63119"/>
                                </a:cubicBezTo>
                                <a:cubicBezTo>
                                  <a:pt x="34417" y="68834"/>
                                  <a:pt x="35052" y="73025"/>
                                  <a:pt x="36195" y="75946"/>
                                </a:cubicBezTo>
                                <a:cubicBezTo>
                                  <a:pt x="37973" y="80137"/>
                                  <a:pt x="41148" y="83566"/>
                                  <a:pt x="45720" y="86106"/>
                                </a:cubicBezTo>
                                <a:cubicBezTo>
                                  <a:pt x="50419" y="88519"/>
                                  <a:pt x="56388" y="89789"/>
                                  <a:pt x="63881" y="89789"/>
                                </a:cubicBezTo>
                                <a:cubicBezTo>
                                  <a:pt x="74295" y="89789"/>
                                  <a:pt x="82169" y="87630"/>
                                  <a:pt x="87503" y="83185"/>
                                </a:cubicBezTo>
                                <a:cubicBezTo>
                                  <a:pt x="92964" y="78613"/>
                                  <a:pt x="95631" y="72644"/>
                                  <a:pt x="95631" y="65151"/>
                                </a:cubicBezTo>
                                <a:cubicBezTo>
                                  <a:pt x="95631" y="50673"/>
                                  <a:pt x="95631" y="36068"/>
                                  <a:pt x="95631" y="21590"/>
                                </a:cubicBezTo>
                                <a:cubicBezTo>
                                  <a:pt x="95631" y="17653"/>
                                  <a:pt x="95377" y="14732"/>
                                  <a:pt x="94742" y="12827"/>
                                </a:cubicBezTo>
                                <a:cubicBezTo>
                                  <a:pt x="94107" y="10795"/>
                                  <a:pt x="93218" y="9271"/>
                                  <a:pt x="91948" y="8128"/>
                                </a:cubicBezTo>
                                <a:cubicBezTo>
                                  <a:pt x="90805" y="6985"/>
                                  <a:pt x="89281" y="6223"/>
                                  <a:pt x="87376" y="5715"/>
                                </a:cubicBezTo>
                                <a:cubicBezTo>
                                  <a:pt x="85471" y="5080"/>
                                  <a:pt x="82423" y="4826"/>
                                  <a:pt x="78105" y="4826"/>
                                </a:cubicBezTo>
                                <a:cubicBezTo>
                                  <a:pt x="78105" y="3302"/>
                                  <a:pt x="78105" y="1651"/>
                                  <a:pt x="78105" y="0"/>
                                </a:cubicBezTo>
                                <a:cubicBezTo>
                                  <a:pt x="92456" y="0"/>
                                  <a:pt x="106807" y="0"/>
                                  <a:pt x="121158" y="0"/>
                                </a:cubicBezTo>
                                <a:cubicBezTo>
                                  <a:pt x="121158" y="1651"/>
                                  <a:pt x="121158" y="3302"/>
                                  <a:pt x="121158" y="4826"/>
                                </a:cubicBezTo>
                                <a:cubicBezTo>
                                  <a:pt x="120142" y="4826"/>
                                  <a:pt x="119126" y="4826"/>
                                  <a:pt x="118110" y="4826"/>
                                </a:cubicBezTo>
                                <a:cubicBezTo>
                                  <a:pt x="113284" y="4826"/>
                                  <a:pt x="109601" y="5969"/>
                                  <a:pt x="107315" y="8128"/>
                                </a:cubicBezTo>
                                <a:cubicBezTo>
                                  <a:pt x="104902" y="10287"/>
                                  <a:pt x="103759" y="13462"/>
                                  <a:pt x="103759" y="17526"/>
                                </a:cubicBezTo>
                                <a:cubicBezTo>
                                  <a:pt x="103759" y="33020"/>
                                  <a:pt x="103759" y="48641"/>
                                  <a:pt x="103759" y="64262"/>
                                </a:cubicBezTo>
                                <a:cubicBezTo>
                                  <a:pt x="103759" y="74422"/>
                                  <a:pt x="100330" y="82169"/>
                                  <a:pt x="93345" y="87630"/>
                                </a:cubicBezTo>
                                <a:cubicBezTo>
                                  <a:pt x="85471" y="93726"/>
                                  <a:pt x="75057" y="96774"/>
                                  <a:pt x="61976" y="96774"/>
                                </a:cubicBezTo>
                                <a:cubicBezTo>
                                  <a:pt x="50673" y="96774"/>
                                  <a:pt x="41910" y="95504"/>
                                  <a:pt x="35433" y="92837"/>
                                </a:cubicBezTo>
                                <a:cubicBezTo>
                                  <a:pt x="28956" y="90170"/>
                                  <a:pt x="24257" y="86360"/>
                                  <a:pt x="21336" y="81280"/>
                                </a:cubicBezTo>
                                <a:cubicBezTo>
                                  <a:pt x="19177" y="77470"/>
                                  <a:pt x="18034" y="72644"/>
                                  <a:pt x="18034" y="66929"/>
                                </a:cubicBezTo>
                                <a:cubicBezTo>
                                  <a:pt x="18034" y="47752"/>
                                  <a:pt x="18034" y="28702"/>
                                  <a:pt x="18034" y="9525"/>
                                </a:cubicBezTo>
                                <a:cubicBezTo>
                                  <a:pt x="18034" y="8128"/>
                                  <a:pt x="17399" y="6985"/>
                                  <a:pt x="16256" y="6096"/>
                                </a:cubicBezTo>
                                <a:cubicBezTo>
                                  <a:pt x="14986" y="5334"/>
                                  <a:pt x="13208" y="4826"/>
                                  <a:pt x="10795" y="4826"/>
                                </a:cubicBezTo>
                                <a:cubicBezTo>
                                  <a:pt x="7239" y="4826"/>
                                  <a:pt x="3683"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2" name="Shape 392"/>
                        <wps:cNvSpPr/>
                        <wps:spPr>
                          <a:xfrm>
                            <a:off x="894969" y="32639"/>
                            <a:ext cx="95123" cy="94996"/>
                          </a:xfrm>
                          <a:custGeom>
                            <a:avLst/>
                            <a:gdLst/>
                            <a:ahLst/>
                            <a:cxnLst/>
                            <a:rect l="0" t="0" r="0" b="0"/>
                            <a:pathLst>
                              <a:path w="95123" h="94996">
                                <a:moveTo>
                                  <a:pt x="0" y="0"/>
                                </a:moveTo>
                                <a:cubicBezTo>
                                  <a:pt x="18669" y="0"/>
                                  <a:pt x="37465" y="0"/>
                                  <a:pt x="56134" y="0"/>
                                </a:cubicBezTo>
                                <a:cubicBezTo>
                                  <a:pt x="68834" y="0"/>
                                  <a:pt x="78486" y="2413"/>
                                  <a:pt x="85090" y="7239"/>
                                </a:cubicBezTo>
                                <a:cubicBezTo>
                                  <a:pt x="91821" y="12065"/>
                                  <a:pt x="95123" y="18288"/>
                                  <a:pt x="95123" y="26035"/>
                                </a:cubicBezTo>
                                <a:cubicBezTo>
                                  <a:pt x="95123" y="33782"/>
                                  <a:pt x="92075" y="39751"/>
                                  <a:pt x="85979" y="43815"/>
                                </a:cubicBezTo>
                                <a:cubicBezTo>
                                  <a:pt x="77470" y="49403"/>
                                  <a:pt x="67056" y="52197"/>
                                  <a:pt x="54610" y="52197"/>
                                </a:cubicBezTo>
                                <a:cubicBezTo>
                                  <a:pt x="47879" y="52197"/>
                                  <a:pt x="41148" y="52197"/>
                                  <a:pt x="34417" y="52197"/>
                                </a:cubicBezTo>
                                <a:cubicBezTo>
                                  <a:pt x="34417" y="62992"/>
                                  <a:pt x="34417" y="73787"/>
                                  <a:pt x="34417" y="84582"/>
                                </a:cubicBezTo>
                                <a:cubicBezTo>
                                  <a:pt x="34417" y="86487"/>
                                  <a:pt x="34925" y="87884"/>
                                  <a:pt x="36068" y="88646"/>
                                </a:cubicBezTo>
                                <a:cubicBezTo>
                                  <a:pt x="37465" y="89662"/>
                                  <a:pt x="39370" y="90170"/>
                                  <a:pt x="41783" y="90170"/>
                                </a:cubicBezTo>
                                <a:cubicBezTo>
                                  <a:pt x="46101" y="90170"/>
                                  <a:pt x="50419" y="90170"/>
                                  <a:pt x="54737" y="90170"/>
                                </a:cubicBezTo>
                                <a:cubicBezTo>
                                  <a:pt x="54737" y="91821"/>
                                  <a:pt x="54737" y="93472"/>
                                  <a:pt x="54737" y="94996"/>
                                </a:cubicBezTo>
                                <a:cubicBezTo>
                                  <a:pt x="36449" y="94996"/>
                                  <a:pt x="18288" y="94996"/>
                                  <a:pt x="0" y="94996"/>
                                </a:cubicBezTo>
                                <a:cubicBezTo>
                                  <a:pt x="0" y="93472"/>
                                  <a:pt x="0" y="91821"/>
                                  <a:pt x="0" y="90170"/>
                                </a:cubicBezTo>
                                <a:cubicBezTo>
                                  <a:pt x="3810" y="90170"/>
                                  <a:pt x="7620" y="90170"/>
                                  <a:pt x="11430" y="90170"/>
                                </a:cubicBezTo>
                                <a:cubicBezTo>
                                  <a:pt x="13716" y="90170"/>
                                  <a:pt x="15367" y="89789"/>
                                  <a:pt x="16383" y="89154"/>
                                </a:cubicBezTo>
                                <a:cubicBezTo>
                                  <a:pt x="17526" y="88392"/>
                                  <a:pt x="18034" y="87376"/>
                                  <a:pt x="18034" y="86106"/>
                                </a:cubicBezTo>
                                <a:cubicBezTo>
                                  <a:pt x="18034" y="60833"/>
                                  <a:pt x="18034" y="35560"/>
                                  <a:pt x="18034" y="10287"/>
                                </a:cubicBezTo>
                                <a:cubicBezTo>
                                  <a:pt x="18034" y="8382"/>
                                  <a:pt x="17399" y="6985"/>
                                  <a:pt x="16002" y="6096"/>
                                </a:cubicBezTo>
                                <a:cubicBezTo>
                                  <a:pt x="14732" y="5334"/>
                                  <a:pt x="12192" y="4826"/>
                                  <a:pt x="8509" y="4826"/>
                                </a:cubicBezTo>
                                <a:cubicBezTo>
                                  <a:pt x="5588" y="4826"/>
                                  <a:pt x="2794"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3" name="Shape 393"/>
                        <wps:cNvSpPr/>
                        <wps:spPr>
                          <a:xfrm>
                            <a:off x="458470" y="32639"/>
                            <a:ext cx="52451" cy="94996"/>
                          </a:xfrm>
                          <a:custGeom>
                            <a:avLst/>
                            <a:gdLst/>
                            <a:ahLst/>
                            <a:cxnLst/>
                            <a:rect l="0" t="0" r="0" b="0"/>
                            <a:pathLst>
                              <a:path w="52451" h="94996">
                                <a:moveTo>
                                  <a:pt x="0" y="0"/>
                                </a:moveTo>
                                <a:cubicBezTo>
                                  <a:pt x="17399" y="0"/>
                                  <a:pt x="34925" y="0"/>
                                  <a:pt x="52451" y="0"/>
                                </a:cubicBezTo>
                                <a:cubicBezTo>
                                  <a:pt x="52451" y="1651"/>
                                  <a:pt x="52451" y="3302"/>
                                  <a:pt x="52451" y="4826"/>
                                </a:cubicBezTo>
                                <a:cubicBezTo>
                                  <a:pt x="49403" y="4826"/>
                                  <a:pt x="46355" y="4826"/>
                                  <a:pt x="43434" y="4826"/>
                                </a:cubicBezTo>
                                <a:cubicBezTo>
                                  <a:pt x="39370" y="4826"/>
                                  <a:pt x="36830" y="5334"/>
                                  <a:pt x="35814" y="6096"/>
                                </a:cubicBezTo>
                                <a:cubicBezTo>
                                  <a:pt x="34798" y="6985"/>
                                  <a:pt x="34290" y="8763"/>
                                  <a:pt x="34290" y="11430"/>
                                </a:cubicBezTo>
                                <a:cubicBezTo>
                                  <a:pt x="34290" y="35433"/>
                                  <a:pt x="34290" y="59309"/>
                                  <a:pt x="34290" y="83312"/>
                                </a:cubicBezTo>
                                <a:cubicBezTo>
                                  <a:pt x="34290" y="86233"/>
                                  <a:pt x="34671" y="88011"/>
                                  <a:pt x="35687" y="88773"/>
                                </a:cubicBezTo>
                                <a:cubicBezTo>
                                  <a:pt x="36830" y="89789"/>
                                  <a:pt x="39116" y="90170"/>
                                  <a:pt x="42291" y="90170"/>
                                </a:cubicBezTo>
                                <a:cubicBezTo>
                                  <a:pt x="45720" y="90170"/>
                                  <a:pt x="49022" y="90170"/>
                                  <a:pt x="52451" y="90170"/>
                                </a:cubicBezTo>
                                <a:cubicBezTo>
                                  <a:pt x="52451" y="91821"/>
                                  <a:pt x="52451" y="93472"/>
                                  <a:pt x="52451" y="94996"/>
                                </a:cubicBezTo>
                                <a:cubicBezTo>
                                  <a:pt x="34925" y="94996"/>
                                  <a:pt x="17399" y="94996"/>
                                  <a:pt x="0" y="94996"/>
                                </a:cubicBezTo>
                                <a:cubicBezTo>
                                  <a:pt x="0" y="93472"/>
                                  <a:pt x="0" y="91821"/>
                                  <a:pt x="0" y="90170"/>
                                </a:cubicBezTo>
                                <a:cubicBezTo>
                                  <a:pt x="3302" y="90170"/>
                                  <a:pt x="6604" y="90170"/>
                                  <a:pt x="9906" y="90170"/>
                                </a:cubicBezTo>
                                <a:cubicBezTo>
                                  <a:pt x="13335" y="90170"/>
                                  <a:pt x="15621" y="89789"/>
                                  <a:pt x="16637" y="88900"/>
                                </a:cubicBezTo>
                                <a:cubicBezTo>
                                  <a:pt x="17653" y="88138"/>
                                  <a:pt x="18161" y="86233"/>
                                  <a:pt x="18161" y="83312"/>
                                </a:cubicBezTo>
                                <a:cubicBezTo>
                                  <a:pt x="18161" y="59309"/>
                                  <a:pt x="18161" y="35433"/>
                                  <a:pt x="18161" y="11430"/>
                                </a:cubicBezTo>
                                <a:cubicBezTo>
                                  <a:pt x="18161" y="8636"/>
                                  <a:pt x="17780" y="6985"/>
                                  <a:pt x="16764" y="6350"/>
                                </a:cubicBezTo>
                                <a:cubicBezTo>
                                  <a:pt x="15367" y="5334"/>
                                  <a:pt x="12700" y="4826"/>
                                  <a:pt x="8890" y="4826"/>
                                </a:cubicBezTo>
                                <a:cubicBezTo>
                                  <a:pt x="5842" y="4826"/>
                                  <a:pt x="2921"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4" name="Shape 394"/>
                        <wps:cNvSpPr/>
                        <wps:spPr>
                          <a:xfrm>
                            <a:off x="334645" y="32639"/>
                            <a:ext cx="108204" cy="94996"/>
                          </a:xfrm>
                          <a:custGeom>
                            <a:avLst/>
                            <a:gdLst/>
                            <a:ahLst/>
                            <a:cxnLst/>
                            <a:rect l="0" t="0" r="0" b="0"/>
                            <a:pathLst>
                              <a:path w="108204" h="94996">
                                <a:moveTo>
                                  <a:pt x="0" y="0"/>
                                </a:moveTo>
                                <a:cubicBezTo>
                                  <a:pt x="19558" y="0"/>
                                  <a:pt x="39116" y="0"/>
                                  <a:pt x="58801" y="0"/>
                                </a:cubicBezTo>
                                <a:cubicBezTo>
                                  <a:pt x="67437" y="0"/>
                                  <a:pt x="74930" y="1397"/>
                                  <a:pt x="81026" y="3937"/>
                                </a:cubicBezTo>
                                <a:cubicBezTo>
                                  <a:pt x="88519" y="7112"/>
                                  <a:pt x="94996" y="12573"/>
                                  <a:pt x="100330" y="20193"/>
                                </a:cubicBezTo>
                                <a:cubicBezTo>
                                  <a:pt x="105664" y="27686"/>
                                  <a:pt x="108204" y="36703"/>
                                  <a:pt x="108204" y="47117"/>
                                </a:cubicBezTo>
                                <a:cubicBezTo>
                                  <a:pt x="108204" y="55626"/>
                                  <a:pt x="106680" y="63373"/>
                                  <a:pt x="103505" y="70231"/>
                                </a:cubicBezTo>
                                <a:cubicBezTo>
                                  <a:pt x="101092" y="75438"/>
                                  <a:pt x="97409" y="80010"/>
                                  <a:pt x="92329" y="83947"/>
                                </a:cubicBezTo>
                                <a:cubicBezTo>
                                  <a:pt x="87376" y="87884"/>
                                  <a:pt x="81280" y="90932"/>
                                  <a:pt x="74168" y="92837"/>
                                </a:cubicBezTo>
                                <a:cubicBezTo>
                                  <a:pt x="68707" y="94361"/>
                                  <a:pt x="61595" y="94996"/>
                                  <a:pt x="52578" y="94996"/>
                                </a:cubicBezTo>
                                <a:cubicBezTo>
                                  <a:pt x="35052" y="94996"/>
                                  <a:pt x="17526" y="94996"/>
                                  <a:pt x="0" y="94996"/>
                                </a:cubicBezTo>
                                <a:cubicBezTo>
                                  <a:pt x="0" y="93472"/>
                                  <a:pt x="0" y="91821"/>
                                  <a:pt x="0" y="90170"/>
                                </a:cubicBezTo>
                                <a:cubicBezTo>
                                  <a:pt x="3556" y="90170"/>
                                  <a:pt x="7239" y="90170"/>
                                  <a:pt x="10795" y="90170"/>
                                </a:cubicBezTo>
                                <a:cubicBezTo>
                                  <a:pt x="13462" y="90170"/>
                                  <a:pt x="15367" y="89916"/>
                                  <a:pt x="16383" y="89154"/>
                                </a:cubicBezTo>
                                <a:cubicBezTo>
                                  <a:pt x="17526" y="88392"/>
                                  <a:pt x="18034" y="87249"/>
                                  <a:pt x="18034" y="85725"/>
                                </a:cubicBezTo>
                                <a:cubicBezTo>
                                  <a:pt x="18034" y="60198"/>
                                  <a:pt x="18034" y="34671"/>
                                  <a:pt x="18034" y="9271"/>
                                </a:cubicBezTo>
                                <a:cubicBezTo>
                                  <a:pt x="18034" y="7874"/>
                                  <a:pt x="17399" y="6858"/>
                                  <a:pt x="16256" y="6096"/>
                                </a:cubicBezTo>
                                <a:cubicBezTo>
                                  <a:pt x="15240" y="5207"/>
                                  <a:pt x="13589" y="4826"/>
                                  <a:pt x="11557" y="4826"/>
                                </a:cubicBezTo>
                                <a:cubicBezTo>
                                  <a:pt x="7747" y="4826"/>
                                  <a:pt x="3937"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5" name="Shape 395"/>
                        <wps:cNvSpPr/>
                        <wps:spPr>
                          <a:xfrm>
                            <a:off x="91440" y="32639"/>
                            <a:ext cx="114808" cy="97282"/>
                          </a:xfrm>
                          <a:custGeom>
                            <a:avLst/>
                            <a:gdLst/>
                            <a:ahLst/>
                            <a:cxnLst/>
                            <a:rect l="0" t="0" r="0" b="0"/>
                            <a:pathLst>
                              <a:path w="114808" h="97282">
                                <a:moveTo>
                                  <a:pt x="0" y="0"/>
                                </a:moveTo>
                                <a:cubicBezTo>
                                  <a:pt x="16002" y="0"/>
                                  <a:pt x="31877" y="0"/>
                                  <a:pt x="47879" y="0"/>
                                </a:cubicBezTo>
                                <a:cubicBezTo>
                                  <a:pt x="47879" y="1651"/>
                                  <a:pt x="47879" y="3302"/>
                                  <a:pt x="47879" y="4826"/>
                                </a:cubicBezTo>
                                <a:cubicBezTo>
                                  <a:pt x="45085" y="4826"/>
                                  <a:pt x="42418" y="4826"/>
                                  <a:pt x="39624" y="4826"/>
                                </a:cubicBezTo>
                                <a:cubicBezTo>
                                  <a:pt x="36195" y="4826"/>
                                  <a:pt x="33782" y="5207"/>
                                  <a:pt x="32639" y="5842"/>
                                </a:cubicBezTo>
                                <a:cubicBezTo>
                                  <a:pt x="31369" y="6604"/>
                                  <a:pt x="30734" y="7493"/>
                                  <a:pt x="30734" y="8636"/>
                                </a:cubicBezTo>
                                <a:cubicBezTo>
                                  <a:pt x="30734" y="9525"/>
                                  <a:pt x="31242" y="10922"/>
                                  <a:pt x="32131" y="12573"/>
                                </a:cubicBezTo>
                                <a:cubicBezTo>
                                  <a:pt x="32385" y="13081"/>
                                  <a:pt x="32512" y="13462"/>
                                  <a:pt x="32766" y="13970"/>
                                </a:cubicBezTo>
                                <a:cubicBezTo>
                                  <a:pt x="42799" y="35179"/>
                                  <a:pt x="52705" y="56388"/>
                                  <a:pt x="62738" y="77597"/>
                                </a:cubicBezTo>
                                <a:cubicBezTo>
                                  <a:pt x="71501" y="57277"/>
                                  <a:pt x="80391" y="37084"/>
                                  <a:pt x="89154" y="16764"/>
                                </a:cubicBezTo>
                                <a:cubicBezTo>
                                  <a:pt x="89662" y="15621"/>
                                  <a:pt x="89916" y="14097"/>
                                  <a:pt x="89916" y="12446"/>
                                </a:cubicBezTo>
                                <a:cubicBezTo>
                                  <a:pt x="89916" y="10033"/>
                                  <a:pt x="89154" y="8128"/>
                                  <a:pt x="87503" y="6858"/>
                                </a:cubicBezTo>
                                <a:cubicBezTo>
                                  <a:pt x="85852" y="5588"/>
                                  <a:pt x="83439" y="4826"/>
                                  <a:pt x="80518" y="4826"/>
                                </a:cubicBezTo>
                                <a:cubicBezTo>
                                  <a:pt x="77978" y="4826"/>
                                  <a:pt x="75438" y="4826"/>
                                  <a:pt x="72771" y="4826"/>
                                </a:cubicBezTo>
                                <a:cubicBezTo>
                                  <a:pt x="72771" y="3302"/>
                                  <a:pt x="72771" y="1651"/>
                                  <a:pt x="72771" y="0"/>
                                </a:cubicBezTo>
                                <a:cubicBezTo>
                                  <a:pt x="86741" y="0"/>
                                  <a:pt x="100838" y="0"/>
                                  <a:pt x="114808" y="0"/>
                                </a:cubicBezTo>
                                <a:cubicBezTo>
                                  <a:pt x="114808" y="1651"/>
                                  <a:pt x="114808" y="3302"/>
                                  <a:pt x="114808" y="4826"/>
                                </a:cubicBezTo>
                                <a:cubicBezTo>
                                  <a:pt x="113665" y="4826"/>
                                  <a:pt x="112522" y="4826"/>
                                  <a:pt x="111379" y="4826"/>
                                </a:cubicBezTo>
                                <a:cubicBezTo>
                                  <a:pt x="108839" y="4826"/>
                                  <a:pt x="106299" y="5842"/>
                                  <a:pt x="103759" y="7874"/>
                                </a:cubicBezTo>
                                <a:cubicBezTo>
                                  <a:pt x="101219" y="9906"/>
                                  <a:pt x="98933" y="13208"/>
                                  <a:pt x="96901" y="17780"/>
                                </a:cubicBezTo>
                                <a:cubicBezTo>
                                  <a:pt x="85090" y="44323"/>
                                  <a:pt x="73406" y="70739"/>
                                  <a:pt x="61722" y="97282"/>
                                </a:cubicBezTo>
                                <a:cubicBezTo>
                                  <a:pt x="59817" y="97282"/>
                                  <a:pt x="58039" y="97282"/>
                                  <a:pt x="56134" y="97282"/>
                                </a:cubicBezTo>
                                <a:cubicBezTo>
                                  <a:pt x="42672" y="68961"/>
                                  <a:pt x="29337" y="40640"/>
                                  <a:pt x="16002" y="12319"/>
                                </a:cubicBezTo>
                                <a:cubicBezTo>
                                  <a:pt x="14605" y="9525"/>
                                  <a:pt x="12954" y="7620"/>
                                  <a:pt x="11176" y="6477"/>
                                </a:cubicBezTo>
                                <a:cubicBezTo>
                                  <a:pt x="9271" y="5461"/>
                                  <a:pt x="6858" y="4826"/>
                                  <a:pt x="3683" y="4826"/>
                                </a:cubicBezTo>
                                <a:cubicBezTo>
                                  <a:pt x="2413" y="4826"/>
                                  <a:pt x="1270"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6" name="Shape 396"/>
                        <wps:cNvSpPr/>
                        <wps:spPr>
                          <a:xfrm>
                            <a:off x="1653032" y="30734"/>
                            <a:ext cx="95123" cy="99314"/>
                          </a:xfrm>
                          <a:custGeom>
                            <a:avLst/>
                            <a:gdLst/>
                            <a:ahLst/>
                            <a:cxnLst/>
                            <a:rect l="0" t="0" r="0" b="0"/>
                            <a:pathLst>
                              <a:path w="95123" h="99314">
                                <a:moveTo>
                                  <a:pt x="50800" y="0"/>
                                </a:moveTo>
                                <a:cubicBezTo>
                                  <a:pt x="55753" y="0"/>
                                  <a:pt x="60452" y="635"/>
                                  <a:pt x="65151" y="2032"/>
                                </a:cubicBezTo>
                                <a:cubicBezTo>
                                  <a:pt x="69723" y="3556"/>
                                  <a:pt x="74676" y="5969"/>
                                  <a:pt x="80137" y="9398"/>
                                </a:cubicBezTo>
                                <a:cubicBezTo>
                                  <a:pt x="81915" y="6223"/>
                                  <a:pt x="83693" y="3175"/>
                                  <a:pt x="85471" y="127"/>
                                </a:cubicBezTo>
                                <a:cubicBezTo>
                                  <a:pt x="87122" y="127"/>
                                  <a:pt x="88646" y="127"/>
                                  <a:pt x="90297" y="127"/>
                                </a:cubicBezTo>
                                <a:cubicBezTo>
                                  <a:pt x="90932" y="12954"/>
                                  <a:pt x="91694" y="25654"/>
                                  <a:pt x="92329" y="38354"/>
                                </a:cubicBezTo>
                                <a:cubicBezTo>
                                  <a:pt x="90551" y="38354"/>
                                  <a:pt x="88900" y="38354"/>
                                  <a:pt x="87122" y="38354"/>
                                </a:cubicBezTo>
                                <a:cubicBezTo>
                                  <a:pt x="83820" y="27686"/>
                                  <a:pt x="79502" y="19685"/>
                                  <a:pt x="74422" y="14605"/>
                                </a:cubicBezTo>
                                <a:cubicBezTo>
                                  <a:pt x="68072" y="8255"/>
                                  <a:pt x="60452" y="5080"/>
                                  <a:pt x="51689" y="5080"/>
                                </a:cubicBezTo>
                                <a:cubicBezTo>
                                  <a:pt x="42164" y="5080"/>
                                  <a:pt x="34290" y="8636"/>
                                  <a:pt x="28321" y="15748"/>
                                </a:cubicBezTo>
                                <a:cubicBezTo>
                                  <a:pt x="22352" y="22860"/>
                                  <a:pt x="19304" y="34798"/>
                                  <a:pt x="19304" y="51816"/>
                                </a:cubicBezTo>
                                <a:cubicBezTo>
                                  <a:pt x="19304" y="66040"/>
                                  <a:pt x="22733" y="76962"/>
                                  <a:pt x="29591" y="84455"/>
                                </a:cubicBezTo>
                                <a:cubicBezTo>
                                  <a:pt x="35433" y="90805"/>
                                  <a:pt x="43688" y="93980"/>
                                  <a:pt x="54229" y="93980"/>
                                </a:cubicBezTo>
                                <a:cubicBezTo>
                                  <a:pt x="63500" y="93980"/>
                                  <a:pt x="71247" y="91440"/>
                                  <a:pt x="77470" y="86487"/>
                                </a:cubicBezTo>
                                <a:cubicBezTo>
                                  <a:pt x="83693" y="81535"/>
                                  <a:pt x="87757" y="74041"/>
                                  <a:pt x="89662" y="64135"/>
                                </a:cubicBezTo>
                                <a:cubicBezTo>
                                  <a:pt x="91567" y="64135"/>
                                  <a:pt x="93345" y="64135"/>
                                  <a:pt x="95123" y="64135"/>
                                </a:cubicBezTo>
                                <a:cubicBezTo>
                                  <a:pt x="93599" y="75438"/>
                                  <a:pt x="88900" y="84074"/>
                                  <a:pt x="81280" y="90170"/>
                                </a:cubicBezTo>
                                <a:cubicBezTo>
                                  <a:pt x="73533" y="96266"/>
                                  <a:pt x="63881" y="99314"/>
                                  <a:pt x="52197" y="99314"/>
                                </a:cubicBezTo>
                                <a:cubicBezTo>
                                  <a:pt x="42672" y="99314"/>
                                  <a:pt x="34036" y="97282"/>
                                  <a:pt x="26035" y="93345"/>
                                </a:cubicBezTo>
                                <a:cubicBezTo>
                                  <a:pt x="18161" y="89409"/>
                                  <a:pt x="11811" y="83693"/>
                                  <a:pt x="7112" y="76200"/>
                                </a:cubicBezTo>
                                <a:cubicBezTo>
                                  <a:pt x="2286" y="68707"/>
                                  <a:pt x="0" y="60452"/>
                                  <a:pt x="0" y="51562"/>
                                </a:cubicBezTo>
                                <a:cubicBezTo>
                                  <a:pt x="0" y="42164"/>
                                  <a:pt x="2413" y="33274"/>
                                  <a:pt x="7366" y="24892"/>
                                </a:cubicBezTo>
                                <a:cubicBezTo>
                                  <a:pt x="12192" y="16637"/>
                                  <a:pt x="18415" y="10414"/>
                                  <a:pt x="26162" y="6223"/>
                                </a:cubicBezTo>
                                <a:cubicBezTo>
                                  <a:pt x="33782" y="2032"/>
                                  <a:pt x="42037" y="0"/>
                                  <a:pt x="508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7" name="Shape 397"/>
                        <wps:cNvSpPr/>
                        <wps:spPr>
                          <a:xfrm>
                            <a:off x="1411351" y="30734"/>
                            <a:ext cx="231521" cy="96901"/>
                          </a:xfrm>
                          <a:custGeom>
                            <a:avLst/>
                            <a:gdLst/>
                            <a:ahLst/>
                            <a:cxnLst/>
                            <a:rect l="0" t="0" r="0" b="0"/>
                            <a:pathLst>
                              <a:path w="231521" h="96901">
                                <a:moveTo>
                                  <a:pt x="171958" y="0"/>
                                </a:moveTo>
                                <a:cubicBezTo>
                                  <a:pt x="173609" y="0"/>
                                  <a:pt x="175387" y="0"/>
                                  <a:pt x="177038" y="0"/>
                                </a:cubicBezTo>
                                <a:cubicBezTo>
                                  <a:pt x="190627" y="28956"/>
                                  <a:pt x="204216" y="57912"/>
                                  <a:pt x="217805" y="86868"/>
                                </a:cubicBezTo>
                                <a:cubicBezTo>
                                  <a:pt x="219456" y="90424"/>
                                  <a:pt x="222885" y="92075"/>
                                  <a:pt x="227965" y="92075"/>
                                </a:cubicBezTo>
                                <a:cubicBezTo>
                                  <a:pt x="229108" y="92075"/>
                                  <a:pt x="230251" y="92075"/>
                                  <a:pt x="231521" y="92075"/>
                                </a:cubicBezTo>
                                <a:cubicBezTo>
                                  <a:pt x="231521" y="93726"/>
                                  <a:pt x="231521" y="95377"/>
                                  <a:pt x="231521" y="96901"/>
                                </a:cubicBezTo>
                                <a:cubicBezTo>
                                  <a:pt x="216281" y="96901"/>
                                  <a:pt x="201168" y="96901"/>
                                  <a:pt x="186055" y="96901"/>
                                </a:cubicBezTo>
                                <a:cubicBezTo>
                                  <a:pt x="186055" y="95377"/>
                                  <a:pt x="186055" y="93726"/>
                                  <a:pt x="186055" y="92075"/>
                                </a:cubicBezTo>
                                <a:cubicBezTo>
                                  <a:pt x="187325" y="92075"/>
                                  <a:pt x="188468" y="92075"/>
                                  <a:pt x="189738" y="92075"/>
                                </a:cubicBezTo>
                                <a:cubicBezTo>
                                  <a:pt x="194437" y="92075"/>
                                  <a:pt x="197739" y="91694"/>
                                  <a:pt x="199771" y="90805"/>
                                </a:cubicBezTo>
                                <a:cubicBezTo>
                                  <a:pt x="201041" y="90298"/>
                                  <a:pt x="201676" y="89281"/>
                                  <a:pt x="201676" y="88138"/>
                                </a:cubicBezTo>
                                <a:cubicBezTo>
                                  <a:pt x="201676" y="87376"/>
                                  <a:pt x="201549" y="86614"/>
                                  <a:pt x="201168" y="85725"/>
                                </a:cubicBezTo>
                                <a:cubicBezTo>
                                  <a:pt x="197993" y="78994"/>
                                  <a:pt x="194945" y="72263"/>
                                  <a:pt x="191770" y="65660"/>
                                </a:cubicBezTo>
                                <a:cubicBezTo>
                                  <a:pt x="176784" y="65660"/>
                                  <a:pt x="161798" y="65660"/>
                                  <a:pt x="146812" y="65660"/>
                                </a:cubicBezTo>
                                <a:cubicBezTo>
                                  <a:pt x="145034" y="69469"/>
                                  <a:pt x="143256" y="73279"/>
                                  <a:pt x="141478" y="77216"/>
                                </a:cubicBezTo>
                                <a:cubicBezTo>
                                  <a:pt x="140081" y="80264"/>
                                  <a:pt x="139446" y="82677"/>
                                  <a:pt x="139446" y="84455"/>
                                </a:cubicBezTo>
                                <a:cubicBezTo>
                                  <a:pt x="139446" y="86614"/>
                                  <a:pt x="140589" y="88392"/>
                                  <a:pt x="142875" y="89916"/>
                                </a:cubicBezTo>
                                <a:cubicBezTo>
                                  <a:pt x="145288" y="91313"/>
                                  <a:pt x="148717" y="92075"/>
                                  <a:pt x="153162" y="92075"/>
                                </a:cubicBezTo>
                                <a:cubicBezTo>
                                  <a:pt x="154432" y="92075"/>
                                  <a:pt x="155702" y="92075"/>
                                  <a:pt x="156972" y="92075"/>
                                </a:cubicBezTo>
                                <a:cubicBezTo>
                                  <a:pt x="156972" y="93726"/>
                                  <a:pt x="156972" y="95377"/>
                                  <a:pt x="156972" y="96901"/>
                                </a:cubicBezTo>
                                <a:cubicBezTo>
                                  <a:pt x="144145" y="96901"/>
                                  <a:pt x="131318" y="96901"/>
                                  <a:pt x="118491" y="96901"/>
                                </a:cubicBezTo>
                                <a:cubicBezTo>
                                  <a:pt x="117602" y="96901"/>
                                  <a:pt x="116713" y="96901"/>
                                  <a:pt x="115697" y="96901"/>
                                </a:cubicBezTo>
                                <a:cubicBezTo>
                                  <a:pt x="99568" y="96901"/>
                                  <a:pt x="83312" y="96901"/>
                                  <a:pt x="67183" y="96901"/>
                                </a:cubicBezTo>
                                <a:cubicBezTo>
                                  <a:pt x="67183" y="95377"/>
                                  <a:pt x="67183" y="93726"/>
                                  <a:pt x="67183" y="92075"/>
                                </a:cubicBezTo>
                                <a:cubicBezTo>
                                  <a:pt x="69088" y="92075"/>
                                  <a:pt x="71120" y="92075"/>
                                  <a:pt x="73025" y="92075"/>
                                </a:cubicBezTo>
                                <a:cubicBezTo>
                                  <a:pt x="77216" y="92075"/>
                                  <a:pt x="80137" y="91822"/>
                                  <a:pt x="81534" y="91186"/>
                                </a:cubicBezTo>
                                <a:cubicBezTo>
                                  <a:pt x="82931" y="90678"/>
                                  <a:pt x="83566" y="89916"/>
                                  <a:pt x="83566" y="89027"/>
                                </a:cubicBezTo>
                                <a:cubicBezTo>
                                  <a:pt x="83566" y="88138"/>
                                  <a:pt x="83312" y="87376"/>
                                  <a:pt x="82677" y="86487"/>
                                </a:cubicBezTo>
                                <a:cubicBezTo>
                                  <a:pt x="72263" y="73660"/>
                                  <a:pt x="61849" y="60833"/>
                                  <a:pt x="51308" y="48006"/>
                                </a:cubicBezTo>
                                <a:cubicBezTo>
                                  <a:pt x="45339" y="53340"/>
                                  <a:pt x="39497" y="58674"/>
                                  <a:pt x="33528" y="64008"/>
                                </a:cubicBezTo>
                                <a:cubicBezTo>
                                  <a:pt x="33528" y="71755"/>
                                  <a:pt x="33528" y="79629"/>
                                  <a:pt x="33528" y="87376"/>
                                </a:cubicBezTo>
                                <a:cubicBezTo>
                                  <a:pt x="33528" y="88773"/>
                                  <a:pt x="34036" y="89916"/>
                                  <a:pt x="35052" y="90551"/>
                                </a:cubicBezTo>
                                <a:cubicBezTo>
                                  <a:pt x="36703" y="91567"/>
                                  <a:pt x="38608" y="92075"/>
                                  <a:pt x="40894" y="92075"/>
                                </a:cubicBezTo>
                                <a:cubicBezTo>
                                  <a:pt x="44577" y="92075"/>
                                  <a:pt x="48260" y="92075"/>
                                  <a:pt x="51943" y="92075"/>
                                </a:cubicBezTo>
                                <a:cubicBezTo>
                                  <a:pt x="51943" y="93726"/>
                                  <a:pt x="51943" y="95377"/>
                                  <a:pt x="51943" y="96901"/>
                                </a:cubicBezTo>
                                <a:cubicBezTo>
                                  <a:pt x="34671" y="96901"/>
                                  <a:pt x="17272" y="96901"/>
                                  <a:pt x="0" y="96901"/>
                                </a:cubicBezTo>
                                <a:cubicBezTo>
                                  <a:pt x="0" y="95377"/>
                                  <a:pt x="0" y="93726"/>
                                  <a:pt x="0" y="92075"/>
                                </a:cubicBezTo>
                                <a:cubicBezTo>
                                  <a:pt x="3302" y="92075"/>
                                  <a:pt x="6604" y="92075"/>
                                  <a:pt x="9906" y="92075"/>
                                </a:cubicBezTo>
                                <a:cubicBezTo>
                                  <a:pt x="12573" y="92075"/>
                                  <a:pt x="14478" y="91694"/>
                                  <a:pt x="15621" y="90805"/>
                                </a:cubicBezTo>
                                <a:cubicBezTo>
                                  <a:pt x="16891" y="89916"/>
                                  <a:pt x="17526" y="88773"/>
                                  <a:pt x="17526" y="87376"/>
                                </a:cubicBezTo>
                                <a:cubicBezTo>
                                  <a:pt x="17526" y="62103"/>
                                  <a:pt x="17526" y="36830"/>
                                  <a:pt x="17526" y="11557"/>
                                </a:cubicBezTo>
                                <a:cubicBezTo>
                                  <a:pt x="17526" y="10033"/>
                                  <a:pt x="16764" y="8890"/>
                                  <a:pt x="15367" y="8001"/>
                                </a:cubicBezTo>
                                <a:cubicBezTo>
                                  <a:pt x="14097" y="7239"/>
                                  <a:pt x="11684" y="6731"/>
                                  <a:pt x="8382" y="6731"/>
                                </a:cubicBezTo>
                                <a:cubicBezTo>
                                  <a:pt x="5588" y="6731"/>
                                  <a:pt x="2794" y="6731"/>
                                  <a:pt x="0" y="6731"/>
                                </a:cubicBezTo>
                                <a:cubicBezTo>
                                  <a:pt x="0" y="5207"/>
                                  <a:pt x="0" y="3556"/>
                                  <a:pt x="0" y="1905"/>
                                </a:cubicBezTo>
                                <a:cubicBezTo>
                                  <a:pt x="17272" y="1905"/>
                                  <a:pt x="34671" y="1905"/>
                                  <a:pt x="51943" y="1905"/>
                                </a:cubicBezTo>
                                <a:cubicBezTo>
                                  <a:pt x="51943" y="3556"/>
                                  <a:pt x="51943" y="5207"/>
                                  <a:pt x="51943" y="6731"/>
                                </a:cubicBezTo>
                                <a:cubicBezTo>
                                  <a:pt x="48260" y="6731"/>
                                  <a:pt x="44577" y="6731"/>
                                  <a:pt x="40894" y="6731"/>
                                </a:cubicBezTo>
                                <a:cubicBezTo>
                                  <a:pt x="38481" y="6731"/>
                                  <a:pt x="36703" y="7239"/>
                                  <a:pt x="35433" y="8255"/>
                                </a:cubicBezTo>
                                <a:cubicBezTo>
                                  <a:pt x="34163" y="9398"/>
                                  <a:pt x="33528" y="10668"/>
                                  <a:pt x="33528" y="12192"/>
                                </a:cubicBezTo>
                                <a:cubicBezTo>
                                  <a:pt x="33528" y="26924"/>
                                  <a:pt x="33528" y="41656"/>
                                  <a:pt x="33528" y="56388"/>
                                </a:cubicBezTo>
                                <a:cubicBezTo>
                                  <a:pt x="47752" y="43561"/>
                                  <a:pt x="62103" y="30861"/>
                                  <a:pt x="76327" y="18161"/>
                                </a:cubicBezTo>
                                <a:cubicBezTo>
                                  <a:pt x="78740" y="15875"/>
                                  <a:pt x="80010" y="13843"/>
                                  <a:pt x="80010" y="11811"/>
                                </a:cubicBezTo>
                                <a:cubicBezTo>
                                  <a:pt x="80010" y="10287"/>
                                  <a:pt x="79121" y="9144"/>
                                  <a:pt x="77470" y="8128"/>
                                </a:cubicBezTo>
                                <a:cubicBezTo>
                                  <a:pt x="75819" y="7239"/>
                                  <a:pt x="73025" y="6731"/>
                                  <a:pt x="69215" y="6731"/>
                                </a:cubicBezTo>
                                <a:cubicBezTo>
                                  <a:pt x="68072" y="6731"/>
                                  <a:pt x="67056" y="6731"/>
                                  <a:pt x="66040" y="6731"/>
                                </a:cubicBezTo>
                                <a:cubicBezTo>
                                  <a:pt x="66040" y="5207"/>
                                  <a:pt x="66040" y="3556"/>
                                  <a:pt x="66040" y="1905"/>
                                </a:cubicBezTo>
                                <a:cubicBezTo>
                                  <a:pt x="81534" y="1905"/>
                                  <a:pt x="97155" y="1905"/>
                                  <a:pt x="112649" y="1905"/>
                                </a:cubicBezTo>
                                <a:cubicBezTo>
                                  <a:pt x="112649" y="3556"/>
                                  <a:pt x="112649" y="5207"/>
                                  <a:pt x="112649" y="6731"/>
                                </a:cubicBezTo>
                                <a:cubicBezTo>
                                  <a:pt x="111506" y="6731"/>
                                  <a:pt x="110236" y="6731"/>
                                  <a:pt x="109093" y="6731"/>
                                </a:cubicBezTo>
                                <a:cubicBezTo>
                                  <a:pt x="105918" y="6731"/>
                                  <a:pt x="102489" y="7493"/>
                                  <a:pt x="98806" y="9144"/>
                                </a:cubicBezTo>
                                <a:cubicBezTo>
                                  <a:pt x="94996" y="10668"/>
                                  <a:pt x="91567" y="12827"/>
                                  <a:pt x="88392" y="15494"/>
                                </a:cubicBezTo>
                                <a:cubicBezTo>
                                  <a:pt x="79629" y="23114"/>
                                  <a:pt x="70866" y="30861"/>
                                  <a:pt x="62103" y="38481"/>
                                </a:cubicBezTo>
                                <a:cubicBezTo>
                                  <a:pt x="74676" y="53975"/>
                                  <a:pt x="87249" y="69469"/>
                                  <a:pt x="99822" y="84963"/>
                                </a:cubicBezTo>
                                <a:cubicBezTo>
                                  <a:pt x="101854" y="87503"/>
                                  <a:pt x="104013" y="89409"/>
                                  <a:pt x="106299" y="90424"/>
                                </a:cubicBezTo>
                                <a:cubicBezTo>
                                  <a:pt x="108585" y="91567"/>
                                  <a:pt x="111252" y="92075"/>
                                  <a:pt x="114300" y="92075"/>
                                </a:cubicBezTo>
                                <a:cubicBezTo>
                                  <a:pt x="114808" y="92075"/>
                                  <a:pt x="115316" y="92075"/>
                                  <a:pt x="115697" y="92075"/>
                                </a:cubicBezTo>
                                <a:cubicBezTo>
                                  <a:pt x="120142" y="92075"/>
                                  <a:pt x="123698" y="91313"/>
                                  <a:pt x="126238" y="89662"/>
                                </a:cubicBezTo>
                                <a:cubicBezTo>
                                  <a:pt x="128778" y="88138"/>
                                  <a:pt x="131064" y="85090"/>
                                  <a:pt x="133223" y="80518"/>
                                </a:cubicBezTo>
                                <a:cubicBezTo>
                                  <a:pt x="146177" y="53722"/>
                                  <a:pt x="159004" y="26798"/>
                                  <a:pt x="1719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8" name="Shape 398"/>
                        <wps:cNvSpPr/>
                        <wps:spPr>
                          <a:xfrm>
                            <a:off x="528066" y="30734"/>
                            <a:ext cx="95123" cy="99314"/>
                          </a:xfrm>
                          <a:custGeom>
                            <a:avLst/>
                            <a:gdLst/>
                            <a:ahLst/>
                            <a:cxnLst/>
                            <a:rect l="0" t="0" r="0" b="0"/>
                            <a:pathLst>
                              <a:path w="95123" h="99314">
                                <a:moveTo>
                                  <a:pt x="50800" y="0"/>
                                </a:moveTo>
                                <a:cubicBezTo>
                                  <a:pt x="55626" y="0"/>
                                  <a:pt x="60452" y="635"/>
                                  <a:pt x="65024" y="2032"/>
                                </a:cubicBezTo>
                                <a:cubicBezTo>
                                  <a:pt x="69723" y="3556"/>
                                  <a:pt x="74676" y="5969"/>
                                  <a:pt x="80137" y="9398"/>
                                </a:cubicBezTo>
                                <a:cubicBezTo>
                                  <a:pt x="81915" y="6223"/>
                                  <a:pt x="83693" y="3175"/>
                                  <a:pt x="85471" y="127"/>
                                </a:cubicBezTo>
                                <a:cubicBezTo>
                                  <a:pt x="86995" y="127"/>
                                  <a:pt x="88646" y="127"/>
                                  <a:pt x="90297" y="127"/>
                                </a:cubicBezTo>
                                <a:cubicBezTo>
                                  <a:pt x="90932" y="12954"/>
                                  <a:pt x="91567" y="25654"/>
                                  <a:pt x="92329" y="38354"/>
                                </a:cubicBezTo>
                                <a:cubicBezTo>
                                  <a:pt x="90551" y="38354"/>
                                  <a:pt x="88900" y="38354"/>
                                  <a:pt x="87122" y="38354"/>
                                </a:cubicBezTo>
                                <a:cubicBezTo>
                                  <a:pt x="83693" y="27686"/>
                                  <a:pt x="79502" y="19685"/>
                                  <a:pt x="74422" y="14605"/>
                                </a:cubicBezTo>
                                <a:cubicBezTo>
                                  <a:pt x="68072" y="8255"/>
                                  <a:pt x="60452" y="5080"/>
                                  <a:pt x="51562" y="5080"/>
                                </a:cubicBezTo>
                                <a:cubicBezTo>
                                  <a:pt x="42037" y="5080"/>
                                  <a:pt x="34290" y="8636"/>
                                  <a:pt x="28321" y="15748"/>
                                </a:cubicBezTo>
                                <a:cubicBezTo>
                                  <a:pt x="22352" y="22860"/>
                                  <a:pt x="19304" y="34798"/>
                                  <a:pt x="19304" y="51816"/>
                                </a:cubicBezTo>
                                <a:cubicBezTo>
                                  <a:pt x="19304" y="66040"/>
                                  <a:pt x="22733" y="76962"/>
                                  <a:pt x="29591" y="84455"/>
                                </a:cubicBezTo>
                                <a:cubicBezTo>
                                  <a:pt x="35433" y="90805"/>
                                  <a:pt x="43688" y="93980"/>
                                  <a:pt x="54229" y="93980"/>
                                </a:cubicBezTo>
                                <a:cubicBezTo>
                                  <a:pt x="63500" y="93980"/>
                                  <a:pt x="71247" y="91440"/>
                                  <a:pt x="77470" y="86487"/>
                                </a:cubicBezTo>
                                <a:cubicBezTo>
                                  <a:pt x="83693" y="81535"/>
                                  <a:pt x="87757" y="74041"/>
                                  <a:pt x="89662" y="64135"/>
                                </a:cubicBezTo>
                                <a:cubicBezTo>
                                  <a:pt x="91440" y="64135"/>
                                  <a:pt x="93345" y="64135"/>
                                  <a:pt x="95123" y="64135"/>
                                </a:cubicBezTo>
                                <a:cubicBezTo>
                                  <a:pt x="93472" y="75438"/>
                                  <a:pt x="88900" y="84074"/>
                                  <a:pt x="81153" y="90170"/>
                                </a:cubicBezTo>
                                <a:cubicBezTo>
                                  <a:pt x="73533" y="96266"/>
                                  <a:pt x="63881" y="99314"/>
                                  <a:pt x="52197" y="99314"/>
                                </a:cubicBezTo>
                                <a:cubicBezTo>
                                  <a:pt x="42672" y="99314"/>
                                  <a:pt x="33909" y="97282"/>
                                  <a:pt x="26035" y="93345"/>
                                </a:cubicBezTo>
                                <a:cubicBezTo>
                                  <a:pt x="18161" y="89409"/>
                                  <a:pt x="11811" y="83693"/>
                                  <a:pt x="7112" y="76200"/>
                                </a:cubicBezTo>
                                <a:cubicBezTo>
                                  <a:pt x="2286" y="68707"/>
                                  <a:pt x="0" y="60452"/>
                                  <a:pt x="0" y="51562"/>
                                </a:cubicBezTo>
                                <a:cubicBezTo>
                                  <a:pt x="0" y="42164"/>
                                  <a:pt x="2413" y="33274"/>
                                  <a:pt x="7239" y="24892"/>
                                </a:cubicBezTo>
                                <a:cubicBezTo>
                                  <a:pt x="12192" y="16637"/>
                                  <a:pt x="18415" y="10414"/>
                                  <a:pt x="26035" y="6223"/>
                                </a:cubicBezTo>
                                <a:cubicBezTo>
                                  <a:pt x="33655" y="2032"/>
                                  <a:pt x="41910" y="0"/>
                                  <a:pt x="508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9" name="Shape 399"/>
                        <wps:cNvSpPr/>
                        <wps:spPr>
                          <a:xfrm>
                            <a:off x="214503" y="30734"/>
                            <a:ext cx="105537" cy="99314"/>
                          </a:xfrm>
                          <a:custGeom>
                            <a:avLst/>
                            <a:gdLst/>
                            <a:ahLst/>
                            <a:cxnLst/>
                            <a:rect l="0" t="0" r="0" b="0"/>
                            <a:pathLst>
                              <a:path w="105537" h="99314">
                                <a:moveTo>
                                  <a:pt x="51689" y="0"/>
                                </a:moveTo>
                                <a:cubicBezTo>
                                  <a:pt x="61341" y="0"/>
                                  <a:pt x="70358" y="2032"/>
                                  <a:pt x="78740" y="6350"/>
                                </a:cubicBezTo>
                                <a:cubicBezTo>
                                  <a:pt x="87122" y="10541"/>
                                  <a:pt x="93599" y="16383"/>
                                  <a:pt x="98425" y="24003"/>
                                </a:cubicBezTo>
                                <a:cubicBezTo>
                                  <a:pt x="103124" y="31497"/>
                                  <a:pt x="105537" y="40005"/>
                                  <a:pt x="105537" y="49530"/>
                                </a:cubicBezTo>
                                <a:cubicBezTo>
                                  <a:pt x="105537" y="58928"/>
                                  <a:pt x="103124" y="67437"/>
                                  <a:pt x="98298" y="75057"/>
                                </a:cubicBezTo>
                                <a:cubicBezTo>
                                  <a:pt x="93599" y="82677"/>
                                  <a:pt x="86995" y="88647"/>
                                  <a:pt x="78740" y="92964"/>
                                </a:cubicBezTo>
                                <a:cubicBezTo>
                                  <a:pt x="70358" y="97155"/>
                                  <a:pt x="61468" y="99314"/>
                                  <a:pt x="52197" y="99314"/>
                                </a:cubicBezTo>
                                <a:cubicBezTo>
                                  <a:pt x="43053" y="99314"/>
                                  <a:pt x="34544" y="97282"/>
                                  <a:pt x="26543" y="93091"/>
                                </a:cubicBezTo>
                                <a:cubicBezTo>
                                  <a:pt x="18542" y="88900"/>
                                  <a:pt x="12065" y="82931"/>
                                  <a:pt x="7239" y="75185"/>
                                </a:cubicBezTo>
                                <a:cubicBezTo>
                                  <a:pt x="2413" y="67310"/>
                                  <a:pt x="0" y="58801"/>
                                  <a:pt x="0" y="49276"/>
                                </a:cubicBezTo>
                                <a:cubicBezTo>
                                  <a:pt x="0" y="40005"/>
                                  <a:pt x="2286" y="31497"/>
                                  <a:pt x="6985" y="24003"/>
                                </a:cubicBezTo>
                                <a:cubicBezTo>
                                  <a:pt x="11684" y="16510"/>
                                  <a:pt x="18161" y="10668"/>
                                  <a:pt x="26289" y="6350"/>
                                </a:cubicBezTo>
                                <a:cubicBezTo>
                                  <a:pt x="34417" y="2032"/>
                                  <a:pt x="42926" y="0"/>
                                  <a:pt x="516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00" name="Shape 400"/>
                        <wps:cNvSpPr/>
                        <wps:spPr>
                          <a:xfrm>
                            <a:off x="557022" y="0"/>
                            <a:ext cx="43053" cy="22352"/>
                          </a:xfrm>
                          <a:custGeom>
                            <a:avLst/>
                            <a:gdLst/>
                            <a:ahLst/>
                            <a:cxnLst/>
                            <a:rect l="0" t="0" r="0" b="0"/>
                            <a:pathLst>
                              <a:path w="43053" h="22352">
                                <a:moveTo>
                                  <a:pt x="0" y="0"/>
                                </a:moveTo>
                                <a:cubicBezTo>
                                  <a:pt x="1651" y="0"/>
                                  <a:pt x="3302" y="0"/>
                                  <a:pt x="4953" y="0"/>
                                </a:cubicBezTo>
                                <a:cubicBezTo>
                                  <a:pt x="10414" y="4318"/>
                                  <a:pt x="16002" y="8509"/>
                                  <a:pt x="21463" y="12827"/>
                                </a:cubicBezTo>
                                <a:cubicBezTo>
                                  <a:pt x="27051" y="8509"/>
                                  <a:pt x="32512" y="4318"/>
                                  <a:pt x="38100" y="0"/>
                                </a:cubicBezTo>
                                <a:cubicBezTo>
                                  <a:pt x="39751" y="0"/>
                                  <a:pt x="41402" y="0"/>
                                  <a:pt x="43053" y="0"/>
                                </a:cubicBezTo>
                                <a:cubicBezTo>
                                  <a:pt x="36830" y="7493"/>
                                  <a:pt x="30607" y="14859"/>
                                  <a:pt x="24511" y="22352"/>
                                </a:cubicBezTo>
                                <a:cubicBezTo>
                                  <a:pt x="22225" y="22352"/>
                                  <a:pt x="20066" y="22352"/>
                                  <a:pt x="17907" y="22352"/>
                                </a:cubicBezTo>
                                <a:cubicBezTo>
                                  <a:pt x="11938" y="14859"/>
                                  <a:pt x="5969" y="749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858" style="width:162pt;height:12pt;mso-position-horizontal-relative:char;mso-position-vertical-relative:line" coordsize="20574,1524">
                <v:shape id="Picture 374" style="position:absolute;width:20574;height:1524;left:0;top:0;" filled="f">
                  <v:imagedata r:id="rId36"/>
                </v:shape>
                <v:shape id="Shape 375" style="position:absolute;width:488;height:416;left:11637;top:811;" coordsize="48895,41656" path="m0,0c0,12192,0,24384,0,36576c0,38227,635,39624,1778,40386c3048,41275,5207,41656,8255,41656c12954,41656,17526,41656,22098,41656c31242,41656,37973,40005,42291,36703c46609,33274,48895,28067,48895,20955c48895,14478,46609,9271,42037,5588c37592,1778,31369,0,23368,0c15621,0,7747,0,0,0x">
                  <v:stroke weight="0.75pt" endcap="flat" joinstyle="round" on="true" color="#000000"/>
                  <v:fill on="false" color="#000000" opacity="0"/>
                </v:shape>
                <v:shape id="Shape 376" style="position:absolute;width:379;height:514;left:7049;top:722;" coordsize="37973,51435" path="m19939,0c14351,0,9652,2286,5715,6731c1905,11176,0,17780,0,26289c0,34798,1778,41275,5588,45339c9271,49403,14097,51435,19812,51435c25273,51435,29464,49784,32385,46228c36068,41656,37973,34798,37973,25908c37973,16637,36195,9906,32893,5969c29464,2032,25146,0,19939,0x">
                  <v:stroke weight="0.75pt" endcap="flat" joinstyle="round" on="true" color="#000000"/>
                  <v:fill on="false" color="#000000" opacity="0"/>
                </v:shape>
                <v:shape id="Shape 377" style="position:absolute;width:397;height:547;left:7851;top:702;" coordsize="39751,54737" path="m19685,0c13843,0,9144,2159,5461,6603c1778,10922,0,17780,0,27177c0,36702,1778,43687,5461,48006c9144,52450,13843,54737,19685,54737c25654,54737,30480,52450,34163,48006c37973,43687,39751,36449,39751,26415c39751,17145,37973,10413,34290,6223c30607,2159,25781,0,19685,0x">
                  <v:stroke weight="0.75pt" endcap="flat" joinstyle="round" on="true" color="#000000"/>
                  <v:fill on="false" color="#000000" opacity="0"/>
                </v:shape>
                <v:shape id="Shape 378" style="position:absolute;width:783;height:859;left:6791;top:664;" coordsize="78359,85979" path="m23368,0c24511,4445,25146,8763,25400,12954c28829,8255,32639,4953,36449,2922c40386,1016,44577,0,49276,0c54102,0,58801,1270,63246,3811c67818,6350,71374,10033,74168,14860c76962,19812,78359,25273,78359,31369c78359,41148,74930,49149,68072,55373c62484,60452,55626,62992,47752,62992c43180,62992,39116,62103,35560,60198c31877,58293,28702,55373,25908,51562c25908,59690,25908,67818,25908,75947c25908,77724,26416,79122,27432,79884c28829,80899,30861,81407,33274,81407c35052,81407,36830,81407,38608,81407c38608,82931,38608,84455,38608,85979c25781,85979,12827,85979,0,85979c0,84455,0,82931,0,81407c1778,81407,3556,81407,5334,81407c7747,81407,9652,81026,10922,80137c12065,79375,12700,78360,12700,76962c12700,55880,12700,34798,12700,13716c12700,10668,11938,8636,10160,7366c8509,6223,5080,5461,0,5335c0,3937,0,2540,0,1016c7747,762,15621,381,23368,0x">
                  <v:stroke weight="0.75pt" endcap="flat" joinstyle="round" on="true" color="#000000"/>
                  <v:fill on="false" color="#000000" opacity="0"/>
                </v:shape>
                <v:shape id="Shape 379" style="position:absolute;width:681;height:637;left:7708;top:656;" coordsize="68199,63754" path="m33909,0c43561,0,51689,2922,58293,8763c64897,14605,68199,22352,68199,31877c68199,38481,66675,44069,63754,48768c60833,53340,56515,57023,51054,59817c45720,62485,39751,63754,33528,63754c24130,63754,16256,60833,9779,54991c3302,49023,0,41402,0,32004c0,22479,3302,14860,9779,8890c16256,3048,24384,0,33909,0x">
                  <v:stroke weight="0.75pt" endcap="flat" joinstyle="round" on="true" color="#000000"/>
                  <v:fill on="false" color="#000000" opacity="0"/>
                </v:shape>
                <v:shape id="Shape 380" style="position:absolute;width:402;height:422;left:15605;top:490;" coordsize="40259,42291" path="m20447,0c13716,14097,6858,28194,0,42291c13462,42291,26797,42291,40259,42291c33655,28194,27051,14097,20447,0x">
                  <v:stroke weight="0.75pt" endcap="flat" joinstyle="round" on="true" color="#000000"/>
                  <v:fill on="false" color="#000000" opacity="0"/>
                </v:shape>
                <v:shape id="Shape 381" style="position:absolute;width:551;height:853;left:3690;top:374;" coordsize="55118,85344" path="m6858,0c4445,0,2794,508,1651,1270c635,2032,0,3302,0,4953c0,30226,0,55499,0,80645c0,82296,635,83439,1905,84201c3302,84963,5461,85344,8509,85344c11684,85344,14986,85344,18161,85344c26797,85344,34417,83566,40894,79756c45212,77343,48387,73787,50673,69342c53594,63246,55118,54864,55118,44196c55118,28321,51816,16764,45212,9398c39624,3175,31115,0,19685,0c15367,0,11049,0,6858,0x">
                  <v:stroke weight="0.75pt" endcap="flat" joinstyle="round" on="true" color="#000000"/>
                  <v:fill on="false" color="#000000" opacity="0"/>
                </v:shape>
                <v:shape id="Shape 382" style="position:absolute;width:431;height:389;left:11637;top:373;" coordsize="43180,38989" path="m13716,0c7620,0,3683,381,2286,1143c762,1905,0,3175,0,5080c0,16383,0,27686,0,38989c7239,38989,14351,38989,21590,38989c28194,38989,33401,37338,37338,34036c41275,30861,43180,25527,43180,18161c43180,13589,42291,10033,40386,7366c38481,4826,35814,2921,32258,1778c28702,635,22479,0,13716,0x">
                  <v:stroke weight="0.75pt" endcap="flat" joinstyle="round" on="true" color="#000000"/>
                  <v:fill on="false" color="#000000" opacity="0"/>
                </v:shape>
                <v:shape id="Shape 383" style="position:absolute;width:430;height:431;left:9293;top:369;" coordsize="43053,43180" path="m13081,0c7366,0,3810,381,2286,1270c762,2160,0,3811,0,5969c0,18415,0,30862,0,43180c5080,43180,10287,43180,15367,43180c25146,43180,32258,41529,36576,38100c40894,34672,43053,29083,43053,21210c43053,15749,42037,11557,40132,8637c38227,5715,35306,3556,31623,2032c27813,636,21590,0,13081,0x">
                  <v:stroke weight="0.75pt" endcap="flat" joinstyle="round" on="true" color="#000000"/>
                  <v:fill on="false" color="#000000" opacity="0"/>
                </v:shape>
                <v:shape id="Shape 384" style="position:absolute;width:668;height:892;left:2338;top:356;" coordsize="66802,89281" path="m33655,0c23622,0,15621,3429,9398,10414c3175,17272,0,28575,0,44323c0,61214,3302,73025,9652,79502c16002,85979,23876,89281,33147,89281c39751,89281,45466,87757,50546,84836c55499,81915,59436,77216,62357,70739c65278,64389,66802,55880,66802,45466c66802,34163,65405,25146,62611,18796c59817,12446,55880,7620,50800,4572c45720,1524,40005,0,33655,0x">
                  <v:stroke weight="0.75pt" endcap="flat" joinstyle="round" on="true" color="#000000"/>
                  <v:fill on="false" color="#000000" opacity="0"/>
                </v:shape>
                <v:shape id="Shape 385" style="position:absolute;width:524;height:949;left:19135;top:326;" coordsize="52451,94996" path="m0,0c17526,0,34925,0,52451,0c52451,1651,52451,3302,52451,4826c49403,4826,46482,4826,43434,4826c39497,4826,36957,5334,35941,6096c34798,6985,34290,8763,34290,11430c34290,35433,34290,59309,34290,83312c34290,86233,34798,88011,35687,88773c36957,89789,39116,90170,42418,90170c45720,90170,49149,90170,52451,90170c52451,91821,52451,93472,52451,94996c34925,94996,17526,94996,0,94996c0,93472,0,91821,0,90170c3302,90170,6604,90170,9906,90170c13462,90170,15621,89789,16637,88900c17780,88138,18288,86233,18288,83312c18288,59309,18288,35433,18288,11430c18288,8636,17780,6985,16891,6350c15367,5334,12827,4826,8890,4826c5969,4826,3048,4826,0,4826c0,3302,0,1651,0,0x">
                  <v:stroke weight="0.75pt" endcap="flat" joinstyle="round" on="true" color="#000000"/>
                  <v:fill on="false" color="#000000" opacity="0"/>
                </v:shape>
                <v:shape id="Shape 386" style="position:absolute;width:803;height:967;left:18228;top:326;" coordsize="80391,96774" path="m30099,0c46863,0,63627,0,80391,0c80391,1651,80391,3302,80391,4826c77978,4826,75565,4826,73279,4826c70358,4826,68453,5334,67183,6096c66040,6985,65405,8255,65405,9906c65405,30353,65405,50927,65405,71501c65405,76200,64008,80518,61214,84328c58420,88138,54483,91186,49149,93472c43815,95758,37719,96774,30988,96774c21844,96774,14478,94615,8636,90170c2921,85598,0,80137,0,73660c0,68961,1397,65024,4318,62230c7239,59309,10795,57912,15113,57912c18542,57912,21463,58801,23749,60706c26035,62611,27051,64897,27051,67818c27051,70231,26162,72390,24384,74041c22479,75819,20320,76581,17907,76581c17018,76581,15748,76327,14097,75946c12700,75565,11811,75438,11303,75438c10414,75438,9779,75692,9271,76327c8763,76962,8382,77851,8382,78994c8382,82296,10414,85217,14224,87757c18161,90424,22860,91821,28448,91821c34925,91821,40005,89916,43688,86233c47371,82550,49149,77343,49149,70739c49149,50419,49149,30099,49149,9906c49149,8255,48514,6985,47117,6096c45720,5334,43434,4826,40132,4826c36830,4826,33401,4826,30099,4826c30099,3302,30099,1651,30099,0x">
                  <v:stroke weight="0.75pt" endcap="flat" joinstyle="round" on="true" color="#000000"/>
                  <v:fill on="false" color="#000000" opacity="0"/>
                </v:shape>
                <v:shape id="Shape 387" style="position:absolute;width:524;height:949;left:17617;top:326;" coordsize="52451,94996" path="m0,0c17526,0,34925,0,52451,0c52451,1651,52451,3302,52451,4826c49403,4826,46482,4826,43434,4826c39497,4826,36957,5334,35814,6096c34798,6985,34290,8763,34290,11430c34290,35433,34290,59309,34290,83312c34290,86233,34798,88011,35687,88773c36957,89789,39116,90170,42418,90170c45720,90170,49149,90170,52451,90170c52451,91821,52451,93472,52451,94996c34925,94996,17526,94996,0,94996c0,93472,0,91821,0,90170c3302,90170,6604,90170,9906,90170c13462,90170,15621,89789,16637,88900c17780,88138,18288,86233,18288,83312c18288,59309,18288,35433,18288,11430c18288,8636,17780,6985,16891,6350c15367,5334,12827,4826,8890,4826c5969,4826,2921,4826,0,4826c0,3302,0,1651,0,0x">
                  <v:stroke weight="0.75pt" endcap="flat" joinstyle="round" on="true" color="#000000"/>
                  <v:fill on="false" color="#000000" opacity="0"/>
                </v:shape>
                <v:shape id="Shape 388" style="position:absolute;width:524;height:949;left:13463;top:326;" coordsize="52451,94996" path="m0,0c17399,0,34925,0,52451,0c52451,1651,52451,3302,52451,4826c49403,4826,46355,4826,43434,4826c39370,4826,36830,5334,35814,6096c34798,6985,34290,8763,34290,11430c34290,35433,34290,59309,34290,83312c34290,86233,34671,88011,35687,88773c36830,89789,39116,90170,42291,90170c45720,90170,49022,90170,52451,90170c52451,91821,52451,93472,52451,94996c34925,94996,17399,94996,0,94996c0,93472,0,91821,0,90170c3302,90170,6604,90170,9906,90170c13335,90170,15621,89789,16637,88900c17653,88138,18161,86233,18161,83312c18161,59309,18161,35433,18161,11430c18161,8636,17780,6985,16764,6350c15367,5334,12700,4826,8890,4826c5842,4826,2921,4826,0,4826c0,3302,0,1651,0,0x">
                  <v:stroke weight="0.75pt" endcap="flat" joinstyle="round" on="true" color="#000000"/>
                  <v:fill on="false" color="#000000" opacity="0"/>
                </v:shape>
                <v:shape id="Shape 389" style="position:absolute;width:972;height:949;left:12410;top:326;" coordsize="97282,94996" path="m0,0c17526,0,35179,0,52705,0c52705,1651,52705,3302,52705,4826c48514,4826,44323,4826,40132,4826c38100,4826,36576,5334,35687,6223c34798,7112,34290,8382,34290,10287c34290,35306,34290,60325,34290,85217c34290,87122,34925,88392,36068,89154c37211,89789,39751,90170,43307,90170c48641,90170,53975,90170,59309,90170c67818,90170,74803,87884,80137,83185c85598,78359,89535,70231,91948,58547c93726,58547,95504,58547,97282,58547c96393,70612,95631,82804,94742,94996c63119,94996,31496,94996,0,94996c0,93472,0,91821,0,90170c3048,90170,6223,90170,9271,90170c12446,90170,14732,89662,16002,88646c17272,87757,17907,86106,17907,83820c17907,59182,17907,34417,17907,9652c17907,8128,17399,6858,16256,6096c15240,5334,13589,4826,11557,4826c7620,4826,3810,4826,0,4826c0,3302,0,1651,0,0x">
                  <v:stroke weight="0.75pt" endcap="flat" joinstyle="round" on="true" color="#000000"/>
                  <v:fill on="false" color="#000000" opacity="0"/>
                </v:shape>
                <v:shape id="Shape 390" style="position:absolute;width:1014;height:949;left:11297;top:326;" coordsize="101473,94996" path="m0,0c19685,0,39497,0,59182,0c70866,0,79756,2159,85979,6477c92075,10795,95250,16129,95250,22606c95250,27940,93091,32512,88773,36322c84455,40005,77978,43053,69342,45212c80010,47117,88011,50038,93345,54102c98806,58166,101473,63246,101473,69469c101473,74168,99949,78359,96901,82042c93853,85598,88773,88773,81661,91186c74549,93726,66421,94996,57404,94996c38227,94996,19050,94996,0,94996c0,93472,0,91821,0,90170c3048,90170,6223,90170,9271,90170c12192,90170,14224,89789,15494,89027c16764,88265,17526,87376,17526,86487c17526,61087,17526,35687,17526,10287c17526,8509,16764,7112,15494,6223c14224,5334,12446,4826,9906,4826c6604,4826,3302,4826,0,4826c0,3302,0,1651,0,0x">
                  <v:stroke weight="0.75pt" endcap="flat" joinstyle="round" on="true" color="#000000"/>
                  <v:fill on="false" color="#000000" opacity="0"/>
                </v:shape>
                <v:shape id="Shape 391" style="position:absolute;width:1211;height:967;left:9974;top:326;" coordsize="121158,96774" path="m0,0c17526,0,35052,0,52578,0c52578,1651,52578,3302,52578,4826c49022,4826,45466,4826,42037,4826c39243,4826,37211,5207,36068,5969c34925,6731,34417,8001,34417,9525c34417,27432,34417,45339,34417,63119c34417,68834,35052,73025,36195,75946c37973,80137,41148,83566,45720,86106c50419,88519,56388,89789,63881,89789c74295,89789,82169,87630,87503,83185c92964,78613,95631,72644,95631,65151c95631,50673,95631,36068,95631,21590c95631,17653,95377,14732,94742,12827c94107,10795,93218,9271,91948,8128c90805,6985,89281,6223,87376,5715c85471,5080,82423,4826,78105,4826c78105,3302,78105,1651,78105,0c92456,0,106807,0,121158,0c121158,1651,121158,3302,121158,4826c120142,4826,119126,4826,118110,4826c113284,4826,109601,5969,107315,8128c104902,10287,103759,13462,103759,17526c103759,33020,103759,48641,103759,64262c103759,74422,100330,82169,93345,87630c85471,93726,75057,96774,61976,96774c50673,96774,41910,95504,35433,92837c28956,90170,24257,86360,21336,81280c19177,77470,18034,72644,18034,66929c18034,47752,18034,28702,18034,9525c18034,8128,17399,6985,16256,6096c14986,5334,13208,4826,10795,4826c7239,4826,3683,4826,0,4826c0,3302,0,1651,0,0x">
                  <v:stroke weight="0.75pt" endcap="flat" joinstyle="round" on="true" color="#000000"/>
                  <v:fill on="false" color="#000000" opacity="0"/>
                </v:shape>
                <v:shape id="Shape 392" style="position:absolute;width:951;height:949;left:8949;top:326;" coordsize="95123,94996" path="m0,0c18669,0,37465,0,56134,0c68834,0,78486,2413,85090,7239c91821,12065,95123,18288,95123,26035c95123,33782,92075,39751,85979,43815c77470,49403,67056,52197,54610,52197c47879,52197,41148,52197,34417,52197c34417,62992,34417,73787,34417,84582c34417,86487,34925,87884,36068,88646c37465,89662,39370,90170,41783,90170c46101,90170,50419,90170,54737,90170c54737,91821,54737,93472,54737,94996c36449,94996,18288,94996,0,94996c0,93472,0,91821,0,90170c3810,90170,7620,90170,11430,90170c13716,90170,15367,89789,16383,89154c17526,88392,18034,87376,18034,86106c18034,60833,18034,35560,18034,10287c18034,8382,17399,6985,16002,6096c14732,5334,12192,4826,8509,4826c5588,4826,2794,4826,0,4826c0,3302,0,1651,0,0x">
                  <v:stroke weight="0.75pt" endcap="flat" joinstyle="round" on="true" color="#000000"/>
                  <v:fill on="false" color="#000000" opacity="0"/>
                </v:shape>
                <v:shape id="Shape 393" style="position:absolute;width:524;height:949;left:4584;top:326;" coordsize="52451,94996" path="m0,0c17399,0,34925,0,52451,0c52451,1651,52451,3302,52451,4826c49403,4826,46355,4826,43434,4826c39370,4826,36830,5334,35814,6096c34798,6985,34290,8763,34290,11430c34290,35433,34290,59309,34290,83312c34290,86233,34671,88011,35687,88773c36830,89789,39116,90170,42291,90170c45720,90170,49022,90170,52451,90170c52451,91821,52451,93472,52451,94996c34925,94996,17399,94996,0,94996c0,93472,0,91821,0,90170c3302,90170,6604,90170,9906,90170c13335,90170,15621,89789,16637,88900c17653,88138,18161,86233,18161,83312c18161,59309,18161,35433,18161,11430c18161,8636,17780,6985,16764,6350c15367,5334,12700,4826,8890,4826c5842,4826,2921,4826,0,4826c0,3302,0,1651,0,0x">
                  <v:stroke weight="0.75pt" endcap="flat" joinstyle="round" on="true" color="#000000"/>
                  <v:fill on="false" color="#000000" opacity="0"/>
                </v:shape>
                <v:shape id="Shape 394" style="position:absolute;width:1082;height:949;left:3346;top:326;" coordsize="108204,94996" path="m0,0c19558,0,39116,0,58801,0c67437,0,74930,1397,81026,3937c88519,7112,94996,12573,100330,20193c105664,27686,108204,36703,108204,47117c108204,55626,106680,63373,103505,70231c101092,75438,97409,80010,92329,83947c87376,87884,81280,90932,74168,92837c68707,94361,61595,94996,52578,94996c35052,94996,17526,94996,0,94996c0,93472,0,91821,0,90170c3556,90170,7239,90170,10795,90170c13462,90170,15367,89916,16383,89154c17526,88392,18034,87249,18034,85725c18034,60198,18034,34671,18034,9271c18034,7874,17399,6858,16256,6096c15240,5207,13589,4826,11557,4826c7747,4826,3937,4826,0,4826c0,3302,0,1651,0,0x">
                  <v:stroke weight="0.75pt" endcap="flat" joinstyle="round" on="true" color="#000000"/>
                  <v:fill on="false" color="#000000" opacity="0"/>
                </v:shape>
                <v:shape id="Shape 395" style="position:absolute;width:1148;height:972;left:914;top:326;" coordsize="114808,97282" path="m0,0c16002,0,31877,0,47879,0c47879,1651,47879,3302,47879,4826c45085,4826,42418,4826,39624,4826c36195,4826,33782,5207,32639,5842c31369,6604,30734,7493,30734,8636c30734,9525,31242,10922,32131,12573c32385,13081,32512,13462,32766,13970c42799,35179,52705,56388,62738,77597c71501,57277,80391,37084,89154,16764c89662,15621,89916,14097,89916,12446c89916,10033,89154,8128,87503,6858c85852,5588,83439,4826,80518,4826c77978,4826,75438,4826,72771,4826c72771,3302,72771,1651,72771,0c86741,0,100838,0,114808,0c114808,1651,114808,3302,114808,4826c113665,4826,112522,4826,111379,4826c108839,4826,106299,5842,103759,7874c101219,9906,98933,13208,96901,17780c85090,44323,73406,70739,61722,97282c59817,97282,58039,97282,56134,97282c42672,68961,29337,40640,16002,12319c14605,9525,12954,7620,11176,6477c9271,5461,6858,4826,3683,4826c2413,4826,1270,4826,0,4826c0,3302,0,1651,0,0x">
                  <v:stroke weight="0.75pt" endcap="flat" joinstyle="round" on="true" color="#000000"/>
                  <v:fill on="false" color="#000000" opacity="0"/>
                </v:shape>
                <v:shape id="Shape 396" style="position:absolute;width:951;height:993;left:16530;top:307;" coordsize="95123,99314" path="m50800,0c55753,0,60452,635,65151,2032c69723,3556,74676,5969,80137,9398c81915,6223,83693,3175,85471,127c87122,127,88646,127,90297,127c90932,12954,91694,25654,92329,38354c90551,38354,88900,38354,87122,38354c83820,27686,79502,19685,74422,14605c68072,8255,60452,5080,51689,5080c42164,5080,34290,8636,28321,15748c22352,22860,19304,34798,19304,51816c19304,66040,22733,76962,29591,84455c35433,90805,43688,93980,54229,93980c63500,93980,71247,91440,77470,86487c83693,81535,87757,74041,89662,64135c91567,64135,93345,64135,95123,64135c93599,75438,88900,84074,81280,90170c73533,96266,63881,99314,52197,99314c42672,99314,34036,97282,26035,93345c18161,89409,11811,83693,7112,76200c2286,68707,0,60452,0,51562c0,42164,2413,33274,7366,24892c12192,16637,18415,10414,26162,6223c33782,2032,42037,0,50800,0x">
                  <v:stroke weight="0.75pt" endcap="flat" joinstyle="round" on="true" color="#000000"/>
                  <v:fill on="false" color="#000000" opacity="0"/>
                </v:shape>
                <v:shape id="Shape 397" style="position:absolute;width:2315;height:969;left:14113;top:307;" coordsize="231521,96901" path="m171958,0c173609,0,175387,0,177038,0c190627,28956,204216,57912,217805,86868c219456,90424,222885,92075,227965,92075c229108,92075,230251,92075,231521,92075c231521,93726,231521,95377,231521,96901c216281,96901,201168,96901,186055,96901c186055,95377,186055,93726,186055,92075c187325,92075,188468,92075,189738,92075c194437,92075,197739,91694,199771,90805c201041,90298,201676,89281,201676,88138c201676,87376,201549,86614,201168,85725c197993,78994,194945,72263,191770,65660c176784,65660,161798,65660,146812,65660c145034,69469,143256,73279,141478,77216c140081,80264,139446,82677,139446,84455c139446,86614,140589,88392,142875,89916c145288,91313,148717,92075,153162,92075c154432,92075,155702,92075,156972,92075c156972,93726,156972,95377,156972,96901c144145,96901,131318,96901,118491,96901c117602,96901,116713,96901,115697,96901c99568,96901,83312,96901,67183,96901c67183,95377,67183,93726,67183,92075c69088,92075,71120,92075,73025,92075c77216,92075,80137,91822,81534,91186c82931,90678,83566,89916,83566,89027c83566,88138,83312,87376,82677,86487c72263,73660,61849,60833,51308,48006c45339,53340,39497,58674,33528,64008c33528,71755,33528,79629,33528,87376c33528,88773,34036,89916,35052,90551c36703,91567,38608,92075,40894,92075c44577,92075,48260,92075,51943,92075c51943,93726,51943,95377,51943,96901c34671,96901,17272,96901,0,96901c0,95377,0,93726,0,92075c3302,92075,6604,92075,9906,92075c12573,92075,14478,91694,15621,90805c16891,89916,17526,88773,17526,87376c17526,62103,17526,36830,17526,11557c17526,10033,16764,8890,15367,8001c14097,7239,11684,6731,8382,6731c5588,6731,2794,6731,0,6731c0,5207,0,3556,0,1905c17272,1905,34671,1905,51943,1905c51943,3556,51943,5207,51943,6731c48260,6731,44577,6731,40894,6731c38481,6731,36703,7239,35433,8255c34163,9398,33528,10668,33528,12192c33528,26924,33528,41656,33528,56388c47752,43561,62103,30861,76327,18161c78740,15875,80010,13843,80010,11811c80010,10287,79121,9144,77470,8128c75819,7239,73025,6731,69215,6731c68072,6731,67056,6731,66040,6731c66040,5207,66040,3556,66040,1905c81534,1905,97155,1905,112649,1905c112649,3556,112649,5207,112649,6731c111506,6731,110236,6731,109093,6731c105918,6731,102489,7493,98806,9144c94996,10668,91567,12827,88392,15494c79629,23114,70866,30861,62103,38481c74676,53975,87249,69469,99822,84963c101854,87503,104013,89409,106299,90424c108585,91567,111252,92075,114300,92075c114808,92075,115316,92075,115697,92075c120142,92075,123698,91313,126238,89662c128778,88138,131064,85090,133223,80518c146177,53722,159004,26798,171958,0x">
                  <v:stroke weight="0.75pt" endcap="flat" joinstyle="round" on="true" color="#000000"/>
                  <v:fill on="false" color="#000000" opacity="0"/>
                </v:shape>
                <v:shape id="Shape 398" style="position:absolute;width:951;height:993;left:5280;top:307;" coordsize="95123,99314" path="m50800,0c55626,0,60452,635,65024,2032c69723,3556,74676,5969,80137,9398c81915,6223,83693,3175,85471,127c86995,127,88646,127,90297,127c90932,12954,91567,25654,92329,38354c90551,38354,88900,38354,87122,38354c83693,27686,79502,19685,74422,14605c68072,8255,60452,5080,51562,5080c42037,5080,34290,8636,28321,15748c22352,22860,19304,34798,19304,51816c19304,66040,22733,76962,29591,84455c35433,90805,43688,93980,54229,93980c63500,93980,71247,91440,77470,86487c83693,81535,87757,74041,89662,64135c91440,64135,93345,64135,95123,64135c93472,75438,88900,84074,81153,90170c73533,96266,63881,99314,52197,99314c42672,99314,33909,97282,26035,93345c18161,89409,11811,83693,7112,76200c2286,68707,0,60452,0,51562c0,42164,2413,33274,7239,24892c12192,16637,18415,10414,26035,6223c33655,2032,41910,0,50800,0x">
                  <v:stroke weight="0.75pt" endcap="flat" joinstyle="round" on="true" color="#000000"/>
                  <v:fill on="false" color="#000000" opacity="0"/>
                </v:shape>
                <v:shape id="Shape 399" style="position:absolute;width:1055;height:993;left:2145;top:307;" coordsize="105537,99314" path="m51689,0c61341,0,70358,2032,78740,6350c87122,10541,93599,16383,98425,24003c103124,31497,105537,40005,105537,49530c105537,58928,103124,67437,98298,75057c93599,82677,86995,88647,78740,92964c70358,97155,61468,99314,52197,99314c43053,99314,34544,97282,26543,93091c18542,88900,12065,82931,7239,75185c2413,67310,0,58801,0,49276c0,40005,2286,31497,6985,24003c11684,16510,18161,10668,26289,6350c34417,2032,42926,0,51689,0x">
                  <v:stroke weight="0.75pt" endcap="flat" joinstyle="round" on="true" color="#000000"/>
                  <v:fill on="false" color="#000000" opacity="0"/>
                </v:shape>
                <v:shape id="Shape 400" style="position:absolute;width:430;height:223;left:5570;top:0;" coordsize="43053,22352" path="m0,0c1651,0,3302,0,4953,0c10414,4318,16002,8509,21463,12827c27051,8509,32512,4318,38100,0c39751,0,41402,0,43053,0c36830,7493,30607,14859,24511,22352c22225,22352,20066,22352,17907,22352c11938,14859,5969,7493,0,0x">
                  <v:stroke weight="0.75pt" endcap="flat" joinstyle="round" on="true" color="#000000"/>
                  <v:fill on="false" color="#000000" opacity="0"/>
                </v:shape>
              </v:group>
            </w:pict>
          </mc:Fallback>
        </mc:AlternateContent>
      </w:r>
      <w:r>
        <w:rPr>
          <w:rFonts w:ascii="Comic Sans MS" w:eastAsia="Comic Sans MS" w:hAnsi="Comic Sans MS" w:cs="Comic Sans MS"/>
          <w:i/>
          <w:sz w:val="16"/>
        </w:rPr>
        <w:t xml:space="preserve"> </w:t>
      </w:r>
    </w:p>
    <w:p w:rsidR="004C1B31" w:rsidRDefault="006B3A92">
      <w:pPr>
        <w:spacing w:after="0" w:line="259" w:lineRule="auto"/>
        <w:ind w:left="502" w:firstLine="0"/>
        <w:jc w:val="center"/>
      </w:pPr>
      <w:r>
        <w:rPr>
          <w:rFonts w:ascii="Comic Sans MS" w:eastAsia="Comic Sans MS" w:hAnsi="Comic Sans MS" w:cs="Comic Sans MS"/>
          <w:i/>
          <w:sz w:val="16"/>
        </w:rPr>
        <w:t xml:space="preserve"> </w:t>
      </w:r>
    </w:p>
    <w:p w:rsidR="004C1B31" w:rsidRDefault="006B3A92">
      <w:pPr>
        <w:tabs>
          <w:tab w:val="center" w:pos="2619"/>
          <w:tab w:val="center" w:pos="5424"/>
        </w:tabs>
        <w:spacing w:after="0" w:line="259" w:lineRule="auto"/>
        <w:ind w:left="0" w:firstLine="0"/>
      </w:pPr>
      <w:r>
        <w:rPr>
          <w:sz w:val="22"/>
        </w:rPr>
        <w:tab/>
      </w:r>
      <w:r>
        <w:rPr>
          <w:rFonts w:ascii="Comic Sans MS" w:eastAsia="Comic Sans MS" w:hAnsi="Comic Sans MS" w:cs="Comic Sans MS"/>
          <w:sz w:val="14"/>
        </w:rPr>
        <w:t xml:space="preserve">Podatki o OŠ in PŠ, telefonske številke, e-pošta, spletna stran… </w:t>
      </w:r>
      <w:r>
        <w:rPr>
          <w:rFonts w:ascii="Comic Sans MS" w:eastAsia="Comic Sans MS" w:hAnsi="Comic Sans MS" w:cs="Comic Sans MS"/>
          <w:sz w:val="14"/>
        </w:rPr>
        <w:tab/>
        <w:t xml:space="preserve">str. 3 </w:t>
      </w:r>
    </w:p>
    <w:tbl>
      <w:tblPr>
        <w:tblStyle w:val="TableGrid"/>
        <w:tblW w:w="6661" w:type="dxa"/>
        <w:tblInd w:w="70" w:type="dxa"/>
        <w:tblCellMar>
          <w:top w:w="47" w:type="dxa"/>
          <w:left w:w="0" w:type="dxa"/>
          <w:bottom w:w="0" w:type="dxa"/>
          <w:right w:w="350" w:type="dxa"/>
        </w:tblCellMar>
        <w:tblLook w:val="04A0" w:firstRow="1" w:lastRow="0" w:firstColumn="1" w:lastColumn="0" w:noHBand="0" w:noVBand="1"/>
      </w:tblPr>
      <w:tblGrid>
        <w:gridCol w:w="5173"/>
        <w:gridCol w:w="1488"/>
      </w:tblGrid>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1" w:firstLine="0"/>
              <w:jc w:val="center"/>
            </w:pPr>
            <w:r>
              <w:rPr>
                <w:rFonts w:ascii="Comic Sans MS" w:eastAsia="Comic Sans MS" w:hAnsi="Comic Sans MS" w:cs="Comic Sans MS"/>
                <w:sz w:val="14"/>
              </w:rPr>
              <w:t xml:space="preserve">Nagovor g. ravnateljice, naša vizija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4 </w:t>
            </w:r>
          </w:p>
        </w:tc>
      </w:tr>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4" w:firstLine="0"/>
              <w:jc w:val="center"/>
            </w:pPr>
            <w:r>
              <w:rPr>
                <w:rFonts w:ascii="Comic Sans MS" w:eastAsia="Comic Sans MS" w:hAnsi="Comic Sans MS" w:cs="Comic Sans MS"/>
                <w:sz w:val="14"/>
              </w:rPr>
              <w:t xml:space="preserve">Število naših učencev, prevozi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5 </w:t>
            </w:r>
          </w:p>
        </w:tc>
      </w:tr>
      <w:tr w:rsidR="004C1B31">
        <w:trPr>
          <w:trHeight w:val="206"/>
        </w:trPr>
        <w:tc>
          <w:tcPr>
            <w:tcW w:w="5174" w:type="dxa"/>
            <w:tcBorders>
              <w:top w:val="single" w:sz="4" w:space="0" w:color="000000"/>
              <w:left w:val="nil"/>
              <w:bottom w:val="single" w:sz="4" w:space="0" w:color="000000"/>
              <w:right w:val="nil"/>
            </w:tcBorders>
          </w:tcPr>
          <w:p w:rsidR="004C1B31" w:rsidRDefault="006B3A92">
            <w:pPr>
              <w:spacing w:after="0" w:line="259" w:lineRule="auto"/>
              <w:ind w:left="276" w:firstLine="0"/>
              <w:jc w:val="center"/>
            </w:pPr>
            <w:r>
              <w:rPr>
                <w:rFonts w:ascii="Comic Sans MS" w:eastAsia="Comic Sans MS" w:hAnsi="Comic Sans MS" w:cs="Comic Sans MS"/>
                <w:sz w:val="14"/>
              </w:rPr>
              <w:t xml:space="preserve">Šolski koledar 2017/18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6 </w:t>
            </w:r>
          </w:p>
        </w:tc>
      </w:tr>
      <w:tr w:rsidR="004C1B31">
        <w:trPr>
          <w:trHeight w:val="401"/>
        </w:trPr>
        <w:tc>
          <w:tcPr>
            <w:tcW w:w="5174" w:type="dxa"/>
            <w:tcBorders>
              <w:top w:val="single" w:sz="4" w:space="0" w:color="000000"/>
              <w:left w:val="nil"/>
              <w:bottom w:val="single" w:sz="4" w:space="0" w:color="000000"/>
              <w:right w:val="nil"/>
            </w:tcBorders>
          </w:tcPr>
          <w:p w:rsidR="004C1B31" w:rsidRDefault="006B3A92">
            <w:pPr>
              <w:spacing w:after="0" w:line="259" w:lineRule="auto"/>
              <w:ind w:left="748" w:right="386" w:firstLine="0"/>
              <w:jc w:val="center"/>
            </w:pPr>
            <w:r>
              <w:rPr>
                <w:rFonts w:ascii="Comic Sans MS" w:eastAsia="Comic Sans MS" w:hAnsi="Comic Sans MS" w:cs="Comic Sans MS"/>
                <w:sz w:val="14"/>
              </w:rPr>
              <w:t xml:space="preserve">Ocenjevalna obdobja, ocenjevalne konference,   počitnice in pouka prosti dnevi, delovne sobote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7 </w:t>
            </w:r>
          </w:p>
        </w:tc>
      </w:tr>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4" w:firstLine="0"/>
              <w:jc w:val="center"/>
            </w:pPr>
            <w:r>
              <w:rPr>
                <w:rFonts w:ascii="Comic Sans MS" w:eastAsia="Comic Sans MS" w:hAnsi="Comic Sans MS" w:cs="Comic Sans MS"/>
                <w:sz w:val="14"/>
              </w:rPr>
              <w:lastRenderedPageBreak/>
              <w:t xml:space="preserve">Nacionalno preverjanje znanja </w:t>
            </w:r>
            <w:r>
              <w:rPr>
                <w:rFonts w:ascii="Comic Sans MS" w:eastAsia="Comic Sans MS" w:hAnsi="Comic Sans MS" w:cs="Comic Sans MS"/>
                <w:sz w:val="14"/>
              </w:rPr>
              <w:t xml:space="preserve">– NPZ, NPZ za učence 6. razreda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8 </w:t>
            </w:r>
          </w:p>
        </w:tc>
      </w:tr>
      <w:tr w:rsidR="004C1B31">
        <w:trPr>
          <w:trHeight w:val="401"/>
        </w:trPr>
        <w:tc>
          <w:tcPr>
            <w:tcW w:w="5174" w:type="dxa"/>
            <w:tcBorders>
              <w:top w:val="single" w:sz="4" w:space="0" w:color="000000"/>
              <w:left w:val="nil"/>
              <w:bottom w:val="single" w:sz="4" w:space="0" w:color="000000"/>
              <w:right w:val="nil"/>
            </w:tcBorders>
          </w:tcPr>
          <w:p w:rsidR="004C1B31" w:rsidRDefault="006B3A92">
            <w:pPr>
              <w:spacing w:after="0" w:line="259" w:lineRule="auto"/>
              <w:ind w:left="758" w:firstLine="149"/>
              <w:jc w:val="both"/>
            </w:pPr>
            <w:r>
              <w:rPr>
                <w:rFonts w:ascii="Comic Sans MS" w:eastAsia="Comic Sans MS" w:hAnsi="Comic Sans MS" w:cs="Comic Sans MS"/>
                <w:sz w:val="14"/>
              </w:rPr>
              <w:t xml:space="preserve">Nacionalno preverjanje znanja učencev 9. razreda,  informativna dneva, roki za razredne in popravne izpite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9 </w:t>
            </w:r>
          </w:p>
        </w:tc>
      </w:tr>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0" w:firstLine="0"/>
              <w:jc w:val="center"/>
            </w:pPr>
            <w:r>
              <w:rPr>
                <w:rFonts w:ascii="Comic Sans MS" w:eastAsia="Comic Sans MS" w:hAnsi="Comic Sans MS" w:cs="Comic Sans MS"/>
                <w:sz w:val="14"/>
              </w:rPr>
              <w:t xml:space="preserve">Šola v naravi, tečajne oblike, zdravstveno varstvo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10 </w:t>
            </w:r>
          </w:p>
        </w:tc>
      </w:tr>
      <w:tr w:rsidR="004C1B31">
        <w:trPr>
          <w:trHeight w:val="401"/>
        </w:trPr>
        <w:tc>
          <w:tcPr>
            <w:tcW w:w="5174" w:type="dxa"/>
            <w:tcBorders>
              <w:top w:val="single" w:sz="4" w:space="0" w:color="000000"/>
              <w:left w:val="nil"/>
              <w:bottom w:val="single" w:sz="4" w:space="0" w:color="000000"/>
              <w:right w:val="nil"/>
            </w:tcBorders>
          </w:tcPr>
          <w:p w:rsidR="004C1B31" w:rsidRDefault="006B3A92">
            <w:pPr>
              <w:spacing w:after="0" w:line="259" w:lineRule="auto"/>
              <w:ind w:left="1438" w:right="253" w:hanging="238"/>
            </w:pPr>
            <w:r>
              <w:rPr>
                <w:rFonts w:ascii="Comic Sans MS" w:eastAsia="Comic Sans MS" w:hAnsi="Comic Sans MS" w:cs="Comic Sans MS"/>
                <w:sz w:val="14"/>
              </w:rPr>
              <w:t xml:space="preserve">Sodelovanje s starši, roditeljski sestanki,  govorilne ure v popoldanskem času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11 </w:t>
            </w:r>
          </w:p>
        </w:tc>
      </w:tr>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4" w:firstLine="0"/>
              <w:jc w:val="center"/>
            </w:pPr>
            <w:r>
              <w:rPr>
                <w:rFonts w:ascii="Comic Sans MS" w:eastAsia="Comic Sans MS" w:hAnsi="Comic Sans MS" w:cs="Comic Sans MS"/>
                <w:sz w:val="14"/>
              </w:rPr>
              <w:t xml:space="preserve">Strokovni organi šole, učiteljice na razredni stopnji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12 </w:t>
            </w:r>
          </w:p>
        </w:tc>
      </w:tr>
      <w:tr w:rsidR="004C1B31">
        <w:trPr>
          <w:trHeight w:val="206"/>
        </w:trPr>
        <w:tc>
          <w:tcPr>
            <w:tcW w:w="5174" w:type="dxa"/>
            <w:tcBorders>
              <w:top w:val="single" w:sz="4" w:space="0" w:color="000000"/>
              <w:left w:val="nil"/>
              <w:bottom w:val="single" w:sz="4" w:space="0" w:color="000000"/>
              <w:right w:val="nil"/>
            </w:tcBorders>
          </w:tcPr>
          <w:p w:rsidR="004C1B31" w:rsidRDefault="006B3A92">
            <w:pPr>
              <w:spacing w:after="0" w:line="259" w:lineRule="auto"/>
              <w:ind w:left="275" w:firstLine="0"/>
              <w:jc w:val="center"/>
            </w:pPr>
            <w:r>
              <w:rPr>
                <w:rFonts w:ascii="Comic Sans MS" w:eastAsia="Comic Sans MS" w:hAnsi="Comic Sans MS" w:cs="Comic Sans MS"/>
                <w:sz w:val="14"/>
              </w:rPr>
              <w:t xml:space="preserve">Učitelji na predmetni stopnji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13 </w:t>
            </w:r>
          </w:p>
        </w:tc>
      </w:tr>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3" w:firstLine="0"/>
              <w:jc w:val="center"/>
            </w:pPr>
            <w:r>
              <w:rPr>
                <w:rFonts w:ascii="Comic Sans MS" w:eastAsia="Comic Sans MS" w:hAnsi="Comic Sans MS" w:cs="Comic Sans MS"/>
                <w:sz w:val="14"/>
              </w:rPr>
              <w:t xml:space="preserve"> Učitelji na PŠ Čemšenik in PŠ Podkum, drugi zaposleni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14 </w:t>
            </w:r>
          </w:p>
        </w:tc>
      </w:tr>
      <w:tr w:rsidR="004C1B31">
        <w:trPr>
          <w:trHeight w:val="206"/>
        </w:trPr>
        <w:tc>
          <w:tcPr>
            <w:tcW w:w="5174" w:type="dxa"/>
            <w:tcBorders>
              <w:top w:val="single" w:sz="4" w:space="0" w:color="000000"/>
              <w:left w:val="nil"/>
              <w:bottom w:val="single" w:sz="4" w:space="0" w:color="000000"/>
              <w:right w:val="nil"/>
            </w:tcBorders>
          </w:tcPr>
          <w:p w:rsidR="004C1B31" w:rsidRDefault="006B3A92">
            <w:pPr>
              <w:spacing w:after="0" w:line="259" w:lineRule="auto"/>
              <w:ind w:left="274" w:firstLine="0"/>
              <w:jc w:val="center"/>
            </w:pPr>
            <w:r>
              <w:rPr>
                <w:rFonts w:ascii="Comic Sans MS" w:eastAsia="Comic Sans MS" w:hAnsi="Comic Sans MS" w:cs="Comic Sans MS"/>
                <w:sz w:val="14"/>
              </w:rPr>
              <w:t xml:space="preserve">Predmetnik za osnovno šolo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15 </w:t>
            </w:r>
          </w:p>
        </w:tc>
      </w:tr>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5" w:firstLine="0"/>
              <w:jc w:val="center"/>
            </w:pPr>
            <w:r>
              <w:rPr>
                <w:rFonts w:ascii="Comic Sans MS" w:eastAsia="Comic Sans MS" w:hAnsi="Comic Sans MS" w:cs="Comic Sans MS"/>
                <w:sz w:val="14"/>
              </w:rPr>
              <w:t xml:space="preserve">Izbirni predmeti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16 </w:t>
            </w:r>
          </w:p>
        </w:tc>
      </w:tr>
      <w:tr w:rsidR="004C1B31">
        <w:trPr>
          <w:trHeight w:val="401"/>
        </w:trPr>
        <w:tc>
          <w:tcPr>
            <w:tcW w:w="5174" w:type="dxa"/>
            <w:tcBorders>
              <w:top w:val="single" w:sz="4" w:space="0" w:color="000000"/>
              <w:left w:val="nil"/>
              <w:bottom w:val="single" w:sz="4" w:space="0" w:color="000000"/>
              <w:right w:val="nil"/>
            </w:tcBorders>
          </w:tcPr>
          <w:p w:rsidR="004C1B31" w:rsidRDefault="006B3A92">
            <w:pPr>
              <w:spacing w:after="0" w:line="259" w:lineRule="auto"/>
              <w:ind w:left="1933" w:hanging="1472"/>
            </w:pPr>
            <w:r>
              <w:rPr>
                <w:rFonts w:ascii="Comic Sans MS" w:eastAsia="Comic Sans MS" w:hAnsi="Comic Sans MS" w:cs="Comic Sans MS"/>
                <w:sz w:val="14"/>
              </w:rPr>
              <w:t xml:space="preserve">Neobvezni izbirni predmeti, manjše učne vsebine, preverjanje in ocenjevanje znanja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17 </w:t>
            </w:r>
          </w:p>
        </w:tc>
      </w:tr>
      <w:tr w:rsidR="004C1B31">
        <w:trPr>
          <w:trHeight w:val="401"/>
        </w:trPr>
        <w:tc>
          <w:tcPr>
            <w:tcW w:w="5174" w:type="dxa"/>
            <w:tcBorders>
              <w:top w:val="single" w:sz="4" w:space="0" w:color="000000"/>
              <w:left w:val="nil"/>
              <w:bottom w:val="single" w:sz="4" w:space="0" w:color="000000"/>
              <w:right w:val="nil"/>
            </w:tcBorders>
          </w:tcPr>
          <w:p w:rsidR="004C1B31" w:rsidRDefault="006B3A92">
            <w:pPr>
              <w:spacing w:after="0" w:line="259" w:lineRule="auto"/>
              <w:ind w:left="816" w:hanging="454"/>
            </w:pPr>
            <w:r>
              <w:rPr>
                <w:rFonts w:ascii="Comic Sans MS" w:eastAsia="Comic Sans MS" w:hAnsi="Comic Sans MS" w:cs="Comic Sans MS"/>
                <w:sz w:val="14"/>
              </w:rPr>
              <w:t xml:space="preserve">Dnevi dejavnosti, interesne dejavnosti, pohvale, priznanja, nagrade,  </w:t>
            </w:r>
            <w:r>
              <w:rPr>
                <w:rFonts w:ascii="Comic Sans MS" w:eastAsia="Comic Sans MS" w:hAnsi="Comic Sans MS" w:cs="Comic Sans MS"/>
                <w:sz w:val="14"/>
              </w:rPr>
              <w:t xml:space="preserve">jutranje varstvo, podaljšano bivanje, varstvo učencev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18 </w:t>
            </w:r>
          </w:p>
        </w:tc>
      </w:tr>
      <w:tr w:rsidR="004C1B31">
        <w:trPr>
          <w:trHeight w:val="218"/>
        </w:trPr>
        <w:tc>
          <w:tcPr>
            <w:tcW w:w="5174" w:type="dxa"/>
            <w:tcBorders>
              <w:top w:val="single" w:sz="4" w:space="0" w:color="000000"/>
              <w:left w:val="nil"/>
              <w:bottom w:val="single" w:sz="4" w:space="0" w:color="000000"/>
              <w:right w:val="nil"/>
            </w:tcBorders>
          </w:tcPr>
          <w:p w:rsidR="004C1B31" w:rsidRDefault="006B3A92">
            <w:pPr>
              <w:spacing w:after="0" w:line="259" w:lineRule="auto"/>
              <w:ind w:left="279" w:firstLine="0"/>
              <w:jc w:val="center"/>
            </w:pPr>
            <w:r>
              <w:rPr>
                <w:rFonts w:ascii="Comic Sans MS" w:eastAsia="Comic Sans MS" w:hAnsi="Comic Sans MS" w:cs="Comic Sans MS"/>
                <w:sz w:val="14"/>
              </w:rPr>
              <w:t xml:space="preserve">Organiziranost naših učencev, šolska svetovalna služba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5"/>
              </w:rPr>
              <w:t>str. 19</w:t>
            </w:r>
            <w:r>
              <w:rPr>
                <w:rFonts w:ascii="Comic Sans MS" w:eastAsia="Comic Sans MS" w:hAnsi="Comic Sans MS" w:cs="Comic Sans MS"/>
                <w:sz w:val="14"/>
              </w:rPr>
              <w:t xml:space="preserve"> </w:t>
            </w:r>
          </w:p>
        </w:tc>
      </w:tr>
      <w:tr w:rsidR="004C1B31">
        <w:trPr>
          <w:trHeight w:val="219"/>
        </w:trPr>
        <w:tc>
          <w:tcPr>
            <w:tcW w:w="5174" w:type="dxa"/>
            <w:tcBorders>
              <w:top w:val="single" w:sz="4" w:space="0" w:color="000000"/>
              <w:left w:val="nil"/>
              <w:bottom w:val="single" w:sz="4" w:space="0" w:color="000000"/>
              <w:right w:val="nil"/>
            </w:tcBorders>
          </w:tcPr>
          <w:p w:rsidR="004C1B31" w:rsidRDefault="006B3A92">
            <w:pPr>
              <w:spacing w:after="0" w:line="259" w:lineRule="auto"/>
              <w:ind w:left="271" w:firstLine="0"/>
              <w:jc w:val="center"/>
            </w:pPr>
            <w:r>
              <w:rPr>
                <w:rFonts w:ascii="Comic Sans MS" w:eastAsia="Comic Sans MS" w:hAnsi="Comic Sans MS" w:cs="Comic Sans MS"/>
                <w:sz w:val="14"/>
              </w:rPr>
              <w:t xml:space="preserve">Pomoč učencem,  govorilne ure za učence, delo z nadarjenimi učenci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5"/>
              </w:rPr>
              <w:t>str. 20</w:t>
            </w:r>
            <w:r>
              <w:rPr>
                <w:rFonts w:ascii="Comic Sans MS" w:eastAsia="Comic Sans MS" w:hAnsi="Comic Sans MS" w:cs="Comic Sans MS"/>
                <w:sz w:val="14"/>
              </w:rPr>
              <w:t xml:space="preserve"> </w:t>
            </w:r>
          </w:p>
        </w:tc>
      </w:tr>
      <w:tr w:rsidR="004C1B31">
        <w:trPr>
          <w:trHeight w:val="221"/>
        </w:trPr>
        <w:tc>
          <w:tcPr>
            <w:tcW w:w="5174" w:type="dxa"/>
            <w:tcBorders>
              <w:top w:val="single" w:sz="4" w:space="0" w:color="000000"/>
              <w:left w:val="nil"/>
              <w:bottom w:val="single" w:sz="4" w:space="0" w:color="000000"/>
              <w:right w:val="nil"/>
            </w:tcBorders>
          </w:tcPr>
          <w:p w:rsidR="004C1B31" w:rsidRDefault="006B3A92">
            <w:pPr>
              <w:spacing w:after="0" w:line="259" w:lineRule="auto"/>
              <w:ind w:left="276" w:firstLine="0"/>
              <w:jc w:val="center"/>
            </w:pPr>
            <w:r>
              <w:rPr>
                <w:rFonts w:ascii="Comic Sans MS" w:eastAsia="Comic Sans MS" w:hAnsi="Comic Sans MS" w:cs="Comic Sans MS"/>
                <w:sz w:val="14"/>
              </w:rPr>
              <w:t xml:space="preserve">Karierna orientacija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5"/>
              </w:rPr>
              <w:t xml:space="preserve">str. 21 </w:t>
            </w:r>
          </w:p>
        </w:tc>
      </w:tr>
      <w:tr w:rsidR="004C1B31">
        <w:trPr>
          <w:trHeight w:val="398"/>
        </w:trPr>
        <w:tc>
          <w:tcPr>
            <w:tcW w:w="5174" w:type="dxa"/>
            <w:tcBorders>
              <w:top w:val="single" w:sz="4" w:space="0" w:color="000000"/>
              <w:left w:val="nil"/>
              <w:bottom w:val="single" w:sz="4" w:space="0" w:color="000000"/>
              <w:right w:val="nil"/>
            </w:tcBorders>
          </w:tcPr>
          <w:p w:rsidR="004C1B31" w:rsidRDefault="006B3A92">
            <w:pPr>
              <w:spacing w:after="0" w:line="259" w:lineRule="auto"/>
              <w:ind w:left="1476" w:right="362" w:hanging="586"/>
            </w:pPr>
            <w:r>
              <w:rPr>
                <w:rFonts w:ascii="Comic Sans MS" w:eastAsia="Comic Sans MS" w:hAnsi="Comic Sans MS" w:cs="Comic Sans MS"/>
                <w:sz w:val="14"/>
              </w:rPr>
              <w:t xml:space="preserve">Perspektivni in vrhunski športnik oz. mladi umetnik, OŠ Ivana Skvarče »Zdrava šola«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5"/>
              </w:rPr>
              <w:t xml:space="preserve">str. 22 </w:t>
            </w:r>
          </w:p>
        </w:tc>
      </w:tr>
      <w:tr w:rsidR="004C1B31">
        <w:trPr>
          <w:trHeight w:val="221"/>
        </w:trPr>
        <w:tc>
          <w:tcPr>
            <w:tcW w:w="5174" w:type="dxa"/>
            <w:tcBorders>
              <w:top w:val="single" w:sz="4" w:space="0" w:color="000000"/>
              <w:left w:val="nil"/>
              <w:bottom w:val="single" w:sz="4" w:space="0" w:color="000000"/>
              <w:right w:val="nil"/>
            </w:tcBorders>
          </w:tcPr>
          <w:p w:rsidR="004C1B31" w:rsidRDefault="006B3A92">
            <w:pPr>
              <w:spacing w:after="0" w:line="259" w:lineRule="auto"/>
              <w:ind w:left="276" w:firstLine="0"/>
              <w:jc w:val="center"/>
            </w:pPr>
            <w:r>
              <w:rPr>
                <w:rFonts w:ascii="Comic Sans MS" w:eastAsia="Comic Sans MS" w:hAnsi="Comic Sans MS" w:cs="Comic Sans MS"/>
                <w:sz w:val="14"/>
              </w:rPr>
              <w:t xml:space="preserve">Šolska prehrana, položnice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5"/>
              </w:rPr>
              <w:t xml:space="preserve">str. 23, 24 </w:t>
            </w:r>
          </w:p>
        </w:tc>
      </w:tr>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6" w:firstLine="0"/>
              <w:jc w:val="center"/>
            </w:pPr>
            <w:r>
              <w:rPr>
                <w:rFonts w:ascii="Comic Sans MS" w:eastAsia="Comic Sans MS" w:hAnsi="Comic Sans MS" w:cs="Comic Sans MS"/>
                <w:sz w:val="14"/>
              </w:rPr>
              <w:t xml:space="preserve">Šolska knjižnica, učbeniški sklad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25 </w:t>
            </w:r>
          </w:p>
        </w:tc>
      </w:tr>
      <w:tr w:rsidR="004C1B31">
        <w:trPr>
          <w:trHeight w:val="206"/>
        </w:trPr>
        <w:tc>
          <w:tcPr>
            <w:tcW w:w="5174" w:type="dxa"/>
            <w:tcBorders>
              <w:top w:val="single" w:sz="4" w:space="0" w:color="000000"/>
              <w:left w:val="nil"/>
              <w:bottom w:val="single" w:sz="4" w:space="0" w:color="000000"/>
              <w:right w:val="nil"/>
            </w:tcBorders>
          </w:tcPr>
          <w:p w:rsidR="004C1B31" w:rsidRDefault="006B3A92">
            <w:pPr>
              <w:spacing w:after="0" w:line="259" w:lineRule="auto"/>
              <w:ind w:left="274" w:firstLine="0"/>
              <w:jc w:val="center"/>
            </w:pPr>
            <w:r>
              <w:rPr>
                <w:rFonts w:ascii="Comic Sans MS" w:eastAsia="Comic Sans MS" w:hAnsi="Comic Sans MS" w:cs="Comic Sans MS"/>
                <w:sz w:val="14"/>
              </w:rPr>
              <w:t xml:space="preserve"> Nasveti za varno pot v šolo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26 </w:t>
            </w:r>
          </w:p>
        </w:tc>
      </w:tr>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4" w:firstLine="0"/>
              <w:jc w:val="center"/>
            </w:pPr>
            <w:r>
              <w:rPr>
                <w:rFonts w:ascii="Comic Sans MS" w:eastAsia="Comic Sans MS" w:hAnsi="Comic Sans MS" w:cs="Comic Sans MS"/>
                <w:sz w:val="14"/>
              </w:rPr>
              <w:t xml:space="preserve">Uspešno učenje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27 </w:t>
            </w:r>
          </w:p>
        </w:tc>
      </w:tr>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2" w:firstLine="0"/>
              <w:jc w:val="center"/>
            </w:pPr>
            <w:r>
              <w:rPr>
                <w:rFonts w:ascii="Comic Sans MS" w:eastAsia="Comic Sans MS" w:hAnsi="Comic Sans MS" w:cs="Comic Sans MS"/>
                <w:sz w:val="14"/>
              </w:rPr>
              <w:t xml:space="preserve">Ustanovitelj, upravljanje šole,  šolski okoliš, zakonodaja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28 </w:t>
            </w:r>
          </w:p>
        </w:tc>
      </w:tr>
      <w:tr w:rsidR="004C1B31">
        <w:trPr>
          <w:trHeight w:val="206"/>
        </w:trPr>
        <w:tc>
          <w:tcPr>
            <w:tcW w:w="5174" w:type="dxa"/>
            <w:tcBorders>
              <w:top w:val="single" w:sz="4" w:space="0" w:color="000000"/>
              <w:left w:val="nil"/>
              <w:bottom w:val="single" w:sz="4" w:space="0" w:color="000000"/>
              <w:right w:val="nil"/>
            </w:tcBorders>
          </w:tcPr>
          <w:p w:rsidR="004C1B31" w:rsidRDefault="006B3A92">
            <w:pPr>
              <w:spacing w:after="0" w:line="259" w:lineRule="auto"/>
              <w:ind w:left="276" w:firstLine="0"/>
              <w:jc w:val="center"/>
            </w:pPr>
            <w:r>
              <w:rPr>
                <w:rFonts w:ascii="Comic Sans MS" w:eastAsia="Comic Sans MS" w:hAnsi="Comic Sans MS" w:cs="Comic Sans MS"/>
                <w:sz w:val="14"/>
              </w:rPr>
              <w:t xml:space="preserve">Šolski zvonec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str. 29 </w:t>
            </w:r>
          </w:p>
        </w:tc>
      </w:tr>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1" w:firstLine="0"/>
              <w:jc w:val="center"/>
            </w:pPr>
            <w:r>
              <w:rPr>
                <w:rFonts w:ascii="Comic Sans MS" w:eastAsia="Comic Sans MS" w:hAnsi="Comic Sans MS" w:cs="Comic Sans MS"/>
                <w:sz w:val="14"/>
              </w:rPr>
              <w:t xml:space="preserve">VZGOJNI NAČRT in Interni pravilnik o vzgojnih ukrepih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od str. 30 do 40 </w:t>
            </w:r>
          </w:p>
        </w:tc>
      </w:tr>
      <w:tr w:rsidR="004C1B31">
        <w:trPr>
          <w:trHeight w:val="206"/>
        </w:trPr>
        <w:tc>
          <w:tcPr>
            <w:tcW w:w="5174" w:type="dxa"/>
            <w:tcBorders>
              <w:top w:val="single" w:sz="4" w:space="0" w:color="000000"/>
              <w:left w:val="nil"/>
              <w:bottom w:val="single" w:sz="4" w:space="0" w:color="000000"/>
              <w:right w:val="nil"/>
            </w:tcBorders>
          </w:tcPr>
          <w:p w:rsidR="004C1B31" w:rsidRDefault="006B3A92">
            <w:pPr>
              <w:spacing w:after="0" w:line="259" w:lineRule="auto"/>
              <w:ind w:left="275" w:firstLine="0"/>
              <w:jc w:val="center"/>
            </w:pPr>
            <w:r>
              <w:rPr>
                <w:rFonts w:ascii="Comic Sans MS" w:eastAsia="Comic Sans MS" w:hAnsi="Comic Sans MS" w:cs="Comic Sans MS"/>
                <w:sz w:val="14"/>
              </w:rPr>
              <w:t xml:space="preserve">PRAVILA ŠOLSKEGA REDA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od str. 40 do 47 </w:t>
            </w:r>
          </w:p>
        </w:tc>
      </w:tr>
      <w:tr w:rsidR="004C1B31">
        <w:trPr>
          <w:trHeight w:val="204"/>
        </w:trPr>
        <w:tc>
          <w:tcPr>
            <w:tcW w:w="5174" w:type="dxa"/>
            <w:tcBorders>
              <w:top w:val="single" w:sz="4" w:space="0" w:color="000000"/>
              <w:left w:val="nil"/>
              <w:bottom w:val="single" w:sz="4" w:space="0" w:color="000000"/>
              <w:right w:val="nil"/>
            </w:tcBorders>
          </w:tcPr>
          <w:p w:rsidR="004C1B31" w:rsidRDefault="006B3A92">
            <w:pPr>
              <w:spacing w:after="0" w:line="259" w:lineRule="auto"/>
              <w:ind w:left="270" w:firstLine="0"/>
              <w:jc w:val="center"/>
            </w:pPr>
            <w:r>
              <w:rPr>
                <w:rFonts w:ascii="Comic Sans MS" w:eastAsia="Comic Sans MS" w:hAnsi="Comic Sans MS" w:cs="Comic Sans MS"/>
                <w:sz w:val="14"/>
              </w:rPr>
              <w:t xml:space="preserve">PRAVILA ukrepanj, ravnanj in obnašanja v šolskem prostoru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od str. 47 do 49 </w:t>
            </w:r>
          </w:p>
        </w:tc>
      </w:tr>
      <w:tr w:rsidR="004C1B31">
        <w:trPr>
          <w:trHeight w:val="207"/>
        </w:trPr>
        <w:tc>
          <w:tcPr>
            <w:tcW w:w="5174" w:type="dxa"/>
            <w:tcBorders>
              <w:top w:val="single" w:sz="4" w:space="0" w:color="000000"/>
              <w:left w:val="nil"/>
              <w:bottom w:val="single" w:sz="4" w:space="0" w:color="000000"/>
              <w:right w:val="nil"/>
            </w:tcBorders>
          </w:tcPr>
          <w:p w:rsidR="004C1B31" w:rsidRDefault="006B3A92">
            <w:pPr>
              <w:spacing w:after="0" w:line="259" w:lineRule="auto"/>
              <w:ind w:left="277" w:firstLine="0"/>
              <w:jc w:val="center"/>
            </w:pPr>
            <w:r>
              <w:rPr>
                <w:rFonts w:ascii="Comic Sans MS" w:eastAsia="Comic Sans MS" w:hAnsi="Comic Sans MS" w:cs="Comic Sans MS"/>
                <w:sz w:val="14"/>
              </w:rPr>
              <w:t xml:space="preserve">HIŠNI RED </w:t>
            </w:r>
          </w:p>
        </w:tc>
        <w:tc>
          <w:tcPr>
            <w:tcW w:w="1488" w:type="dxa"/>
            <w:tcBorders>
              <w:top w:val="single" w:sz="4" w:space="0" w:color="000000"/>
              <w:left w:val="nil"/>
              <w:bottom w:val="sing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od str. 50 do 54 </w:t>
            </w:r>
          </w:p>
        </w:tc>
      </w:tr>
    </w:tbl>
    <w:p w:rsidR="004C1B31" w:rsidRDefault="006B3A92">
      <w:pPr>
        <w:spacing w:after="0" w:line="259" w:lineRule="auto"/>
        <w:ind w:left="0" w:right="724" w:firstLine="0"/>
        <w:jc w:val="right"/>
      </w:pPr>
      <w:r>
        <w:rPr>
          <w:rFonts w:ascii="Comic Sans MS" w:eastAsia="Comic Sans MS" w:hAnsi="Comic Sans MS" w:cs="Comic Sans MS"/>
          <w:sz w:val="14"/>
        </w:rPr>
        <w:t xml:space="preserve"> </w:t>
      </w:r>
      <w:r>
        <w:rPr>
          <w:rFonts w:ascii="Comic Sans MS" w:eastAsia="Comic Sans MS" w:hAnsi="Comic Sans MS" w:cs="Comic Sans MS"/>
          <w:sz w:val="14"/>
        </w:rPr>
        <w:tab/>
        <w:t xml:space="preserve"> </w:t>
      </w:r>
    </w:p>
    <w:p w:rsidR="004C1B31" w:rsidRDefault="006B3A92">
      <w:pPr>
        <w:spacing w:after="0" w:line="259" w:lineRule="auto"/>
        <w:ind w:left="0" w:right="724" w:firstLine="0"/>
        <w:jc w:val="right"/>
      </w:pPr>
      <w:r>
        <w:rPr>
          <w:rFonts w:ascii="Comic Sans MS" w:eastAsia="Comic Sans MS" w:hAnsi="Comic Sans MS" w:cs="Comic Sans MS"/>
          <w:sz w:val="14"/>
        </w:rPr>
        <w:t xml:space="preserve"> </w:t>
      </w:r>
      <w:r>
        <w:rPr>
          <w:rFonts w:ascii="Comic Sans MS" w:eastAsia="Comic Sans MS" w:hAnsi="Comic Sans MS" w:cs="Comic Sans MS"/>
          <w:sz w:val="14"/>
        </w:rPr>
        <w:tab/>
        <w:t xml:space="preserve"> </w:t>
      </w:r>
    </w:p>
    <w:p w:rsidR="004C1B31" w:rsidRDefault="006B3A92">
      <w:pPr>
        <w:spacing w:after="1362" w:line="259" w:lineRule="auto"/>
        <w:ind w:left="0" w:right="724" w:firstLine="0"/>
        <w:jc w:val="right"/>
      </w:pPr>
      <w:r>
        <w:rPr>
          <w:rFonts w:ascii="Comic Sans MS" w:eastAsia="Comic Sans MS" w:hAnsi="Comic Sans MS" w:cs="Comic Sans MS"/>
          <w:sz w:val="14"/>
        </w:rPr>
        <w:t xml:space="preserve"> </w:t>
      </w:r>
      <w:r>
        <w:rPr>
          <w:rFonts w:ascii="Comic Sans MS" w:eastAsia="Comic Sans MS" w:hAnsi="Comic Sans MS" w:cs="Comic Sans MS"/>
          <w:sz w:val="14"/>
        </w:rPr>
        <w:tab/>
        <w:t xml:space="preserve"> </w:t>
      </w:r>
    </w:p>
    <w:p w:rsidR="004C1B31" w:rsidRDefault="006B3A92">
      <w:pPr>
        <w:spacing w:after="0" w:line="259" w:lineRule="auto"/>
        <w:ind w:left="0" w:firstLine="0"/>
      </w:pPr>
      <w:r>
        <w:rPr>
          <w:rFonts w:ascii="Arial" w:eastAsia="Arial" w:hAnsi="Arial" w:cs="Arial"/>
          <w:sz w:val="20"/>
        </w:rPr>
        <w:t xml:space="preserve"> </w:t>
      </w:r>
    </w:p>
    <w:p w:rsidR="004C1B31" w:rsidRDefault="004C1B31">
      <w:pPr>
        <w:sectPr w:rsidR="004C1B31">
          <w:headerReference w:type="even" r:id="rId37"/>
          <w:headerReference w:type="default" r:id="rId38"/>
          <w:footerReference w:type="even" r:id="rId39"/>
          <w:footerReference w:type="default" r:id="rId40"/>
          <w:headerReference w:type="first" r:id="rId41"/>
          <w:footerReference w:type="first" r:id="rId42"/>
          <w:pgSz w:w="8393" w:h="11906"/>
          <w:pgMar w:top="880" w:right="1419" w:bottom="566" w:left="965" w:header="708" w:footer="708" w:gutter="0"/>
          <w:cols w:space="708"/>
        </w:sectPr>
      </w:pPr>
    </w:p>
    <w:p w:rsidR="004C1B31" w:rsidRDefault="006B3A92">
      <w:pPr>
        <w:spacing w:after="0" w:line="259" w:lineRule="auto"/>
        <w:ind w:left="2430" w:firstLine="0"/>
      </w:pPr>
      <w:r>
        <w:rPr>
          <w:rFonts w:ascii="Arial" w:eastAsia="Arial" w:hAnsi="Arial" w:cs="Arial"/>
          <w:sz w:val="14"/>
        </w:rPr>
        <w:lastRenderedPageBreak/>
        <w:t>OSNOVNA ŠOLA   IVANA  SKVARČE</w:t>
      </w:r>
      <w:r>
        <w:rPr>
          <w:rFonts w:ascii="Arial" w:eastAsia="Arial" w:hAnsi="Arial" w:cs="Arial"/>
          <w:b/>
          <w:sz w:val="14"/>
        </w:rPr>
        <w:t xml:space="preserve"> </w:t>
      </w:r>
    </w:p>
    <w:p w:rsidR="004C1B31" w:rsidRDefault="006B3A92">
      <w:pPr>
        <w:spacing w:after="0" w:line="259" w:lineRule="auto"/>
        <w:ind w:left="0" w:right="1640" w:firstLine="0"/>
      </w:pPr>
      <w:r>
        <w:rPr>
          <w:rFonts w:ascii="Comic Sans MS" w:eastAsia="Comic Sans MS" w:hAnsi="Comic Sans MS" w:cs="Comic Sans MS"/>
          <w:sz w:val="6"/>
        </w:rPr>
        <w:t xml:space="preserve"> </w:t>
      </w:r>
    </w:p>
    <w:p w:rsidR="004C1B31" w:rsidRDefault="006B3A92">
      <w:pPr>
        <w:spacing w:after="36" w:line="259" w:lineRule="auto"/>
        <w:ind w:left="1456" w:firstLine="0"/>
      </w:pPr>
      <w:r>
        <w:rPr>
          <w:noProof/>
        </w:rPr>
        <w:drawing>
          <wp:inline distT="0" distB="0" distL="0" distR="0">
            <wp:extent cx="2645664" cy="323088"/>
            <wp:effectExtent l="0" t="0" r="0" b="0"/>
            <wp:docPr id="192141" name="Picture 192141"/>
            <wp:cNvGraphicFramePr/>
            <a:graphic xmlns:a="http://schemas.openxmlformats.org/drawingml/2006/main">
              <a:graphicData uri="http://schemas.openxmlformats.org/drawingml/2006/picture">
                <pic:pic xmlns:pic="http://schemas.openxmlformats.org/drawingml/2006/picture">
                  <pic:nvPicPr>
                    <pic:cNvPr id="192141" name="Picture 192141"/>
                    <pic:cNvPicPr/>
                  </pic:nvPicPr>
                  <pic:blipFill>
                    <a:blip r:embed="rId43"/>
                    <a:stretch>
                      <a:fillRect/>
                    </a:stretch>
                  </pic:blipFill>
                  <pic:spPr>
                    <a:xfrm>
                      <a:off x="0" y="0"/>
                      <a:ext cx="2645664" cy="323088"/>
                    </a:xfrm>
                    <a:prstGeom prst="rect">
                      <a:avLst/>
                    </a:prstGeom>
                  </pic:spPr>
                </pic:pic>
              </a:graphicData>
            </a:graphic>
          </wp:inline>
        </w:drawing>
      </w:r>
    </w:p>
    <w:p w:rsidR="004C1B31" w:rsidRDefault="006B3A92">
      <w:pPr>
        <w:spacing w:after="61" w:line="259" w:lineRule="auto"/>
        <w:ind w:left="0" w:firstLine="0"/>
      </w:pPr>
      <w:r>
        <w:rPr>
          <w:rFonts w:ascii="Comic Sans MS" w:eastAsia="Comic Sans MS" w:hAnsi="Comic Sans MS" w:cs="Comic Sans MS"/>
        </w:rPr>
        <w:t xml:space="preserve"> </w:t>
      </w:r>
    </w:p>
    <w:p w:rsidR="004C1B31" w:rsidRDefault="006B3A92">
      <w:pPr>
        <w:pBdr>
          <w:top w:val="single" w:sz="4" w:space="0" w:color="000000"/>
          <w:left w:val="single" w:sz="4" w:space="0" w:color="000000"/>
          <w:bottom w:val="single" w:sz="4" w:space="0" w:color="000000"/>
          <w:right w:val="single" w:sz="4" w:space="0" w:color="000000"/>
        </w:pBdr>
        <w:spacing w:after="0" w:line="237" w:lineRule="auto"/>
        <w:ind w:left="1875" w:right="1801" w:firstLine="771"/>
        <w:jc w:val="both"/>
      </w:pPr>
      <w:r>
        <w:rPr>
          <w:rFonts w:ascii="Comic Sans MS" w:eastAsia="Comic Sans MS" w:hAnsi="Comic Sans MS" w:cs="Comic Sans MS"/>
          <w:b/>
          <w:i/>
          <w:sz w:val="16"/>
        </w:rPr>
        <w:t>Ravnateljica:</w:t>
      </w:r>
      <w:r>
        <w:rPr>
          <w:rFonts w:ascii="Comic Sans MS" w:eastAsia="Comic Sans MS" w:hAnsi="Comic Sans MS" w:cs="Comic Sans MS"/>
          <w:b/>
          <w:sz w:val="16"/>
        </w:rPr>
        <w:t xml:space="preserve"> </w:t>
      </w:r>
      <w:r>
        <w:rPr>
          <w:rFonts w:ascii="Comic Sans MS" w:eastAsia="Comic Sans MS" w:hAnsi="Comic Sans MS" w:cs="Comic Sans MS"/>
          <w:b/>
          <w:i/>
          <w:sz w:val="16"/>
          <w:u w:val="single" w:color="000000"/>
        </w:rPr>
        <w:t>Alenka  Ašič</w:t>
      </w:r>
      <w:r>
        <w:rPr>
          <w:rFonts w:ascii="Comic Sans MS" w:eastAsia="Comic Sans MS" w:hAnsi="Comic Sans MS" w:cs="Comic Sans MS"/>
          <w:b/>
          <w:sz w:val="16"/>
        </w:rPr>
        <w:t xml:space="preserve"> e-pošta:   </w:t>
      </w:r>
      <w:r>
        <w:rPr>
          <w:rFonts w:ascii="Comic Sans MS" w:eastAsia="Comic Sans MS" w:hAnsi="Comic Sans MS" w:cs="Comic Sans MS"/>
          <w:color w:val="0000FF"/>
          <w:sz w:val="16"/>
          <w:u w:val="single" w:color="0000FF"/>
        </w:rPr>
        <w:t>ravnateljica.iskvarce@guest.arnes.si</w:t>
      </w:r>
      <w:r>
        <w:rPr>
          <w:rFonts w:ascii="Comic Sans MS" w:eastAsia="Comic Sans MS" w:hAnsi="Comic Sans MS" w:cs="Comic Sans MS"/>
          <w:sz w:val="16"/>
        </w:rPr>
        <w:t xml:space="preserve"> </w:t>
      </w:r>
      <w:proofErr w:type="spellStart"/>
      <w:r>
        <w:rPr>
          <w:rFonts w:ascii="Comic Sans MS" w:eastAsia="Comic Sans MS" w:hAnsi="Comic Sans MS" w:cs="Comic Sans MS"/>
          <w:b/>
          <w:sz w:val="16"/>
        </w:rPr>
        <w:t>Telef</w:t>
      </w:r>
      <w:proofErr w:type="spellEnd"/>
      <w:r>
        <w:rPr>
          <w:rFonts w:ascii="Comic Sans MS" w:eastAsia="Comic Sans MS" w:hAnsi="Comic Sans MS" w:cs="Comic Sans MS"/>
          <w:b/>
          <w:sz w:val="16"/>
        </w:rPr>
        <w:t xml:space="preserve">. št. ravnateljice:    03 56 69 900 </w:t>
      </w:r>
    </w:p>
    <w:p w:rsidR="004C1B31" w:rsidRDefault="006B3A92">
      <w:pPr>
        <w:spacing w:after="0" w:line="259" w:lineRule="auto"/>
        <w:ind w:left="10" w:firstLine="0"/>
        <w:jc w:val="center"/>
      </w:pPr>
      <w:r>
        <w:rPr>
          <w:rFonts w:ascii="Comic Sans MS" w:eastAsia="Comic Sans MS" w:hAnsi="Comic Sans MS" w:cs="Comic Sans MS"/>
          <w:sz w:val="4"/>
        </w:rPr>
        <w:t xml:space="preserve"> </w:t>
      </w:r>
    </w:p>
    <w:tbl>
      <w:tblPr>
        <w:tblStyle w:val="TableGrid"/>
        <w:tblW w:w="7500" w:type="dxa"/>
        <w:tblInd w:w="14" w:type="dxa"/>
        <w:tblCellMar>
          <w:top w:w="63" w:type="dxa"/>
          <w:left w:w="108" w:type="dxa"/>
          <w:bottom w:w="0" w:type="dxa"/>
          <w:right w:w="264" w:type="dxa"/>
        </w:tblCellMar>
        <w:tblLook w:val="04A0" w:firstRow="1" w:lastRow="0" w:firstColumn="1" w:lastColumn="0" w:noHBand="0" w:noVBand="1"/>
      </w:tblPr>
      <w:tblGrid>
        <w:gridCol w:w="3851"/>
        <w:gridCol w:w="3649"/>
      </w:tblGrid>
      <w:tr w:rsidR="004C1B31">
        <w:trPr>
          <w:trHeight w:val="478"/>
        </w:trPr>
        <w:tc>
          <w:tcPr>
            <w:tcW w:w="385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2" w:firstLine="0"/>
              <w:jc w:val="both"/>
            </w:pPr>
            <w:r>
              <w:rPr>
                <w:rFonts w:ascii="Comic Sans MS" w:eastAsia="Comic Sans MS" w:hAnsi="Comic Sans MS" w:cs="Comic Sans MS"/>
                <w:b/>
                <w:i/>
                <w:sz w:val="16"/>
              </w:rPr>
              <w:t>Pomočnica ravnateljice:</w:t>
            </w:r>
            <w:r>
              <w:rPr>
                <w:rFonts w:ascii="Comic Sans MS" w:eastAsia="Comic Sans MS" w:hAnsi="Comic Sans MS" w:cs="Comic Sans MS"/>
                <w:b/>
                <w:sz w:val="16"/>
              </w:rPr>
              <w:t xml:space="preserve"> </w:t>
            </w:r>
            <w:r>
              <w:rPr>
                <w:rFonts w:ascii="Comic Sans MS" w:eastAsia="Comic Sans MS" w:hAnsi="Comic Sans MS" w:cs="Comic Sans MS"/>
                <w:b/>
                <w:i/>
                <w:sz w:val="16"/>
                <w:u w:val="single" w:color="000000"/>
              </w:rPr>
              <w:t>Marinka  Troha</w:t>
            </w:r>
            <w:r>
              <w:rPr>
                <w:rFonts w:ascii="Comic Sans MS" w:eastAsia="Comic Sans MS" w:hAnsi="Comic Sans MS" w:cs="Comic Sans MS"/>
                <w:i/>
                <w:sz w:val="16"/>
              </w:rPr>
              <w:t xml:space="preserve"> </w:t>
            </w:r>
            <w:r>
              <w:rPr>
                <w:rFonts w:ascii="Comic Sans MS" w:eastAsia="Comic Sans MS" w:hAnsi="Comic Sans MS" w:cs="Comic Sans MS"/>
                <w:b/>
                <w:sz w:val="16"/>
              </w:rPr>
              <w:t xml:space="preserve">e-pošta:   </w:t>
            </w:r>
            <w:r>
              <w:rPr>
                <w:rFonts w:ascii="Comic Sans MS" w:eastAsia="Comic Sans MS" w:hAnsi="Comic Sans MS" w:cs="Comic Sans MS"/>
                <w:color w:val="0000FF"/>
                <w:sz w:val="16"/>
                <w:u w:val="single" w:color="0000FF"/>
              </w:rPr>
              <w:t>vodstvo-2.iskvarce@guest.arnes.si</w:t>
            </w:r>
            <w:r>
              <w:rPr>
                <w:rFonts w:ascii="Comic Sans MS" w:eastAsia="Comic Sans MS" w:hAnsi="Comic Sans MS" w:cs="Comic Sans MS"/>
              </w:rPr>
              <w:t xml:space="preserve"> </w:t>
            </w:r>
          </w:p>
        </w:tc>
        <w:tc>
          <w:tcPr>
            <w:tcW w:w="3649"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firstLine="0"/>
            </w:pPr>
            <w:r>
              <w:rPr>
                <w:rFonts w:ascii="Comic Sans MS" w:eastAsia="Comic Sans MS" w:hAnsi="Comic Sans MS" w:cs="Comic Sans MS"/>
                <w:b/>
                <w:i/>
                <w:sz w:val="16"/>
              </w:rPr>
              <w:t xml:space="preserve"> </w:t>
            </w:r>
          </w:p>
        </w:tc>
      </w:tr>
    </w:tbl>
    <w:p w:rsidR="004C1B31" w:rsidRDefault="006B3A92">
      <w:pPr>
        <w:spacing w:after="0" w:line="259" w:lineRule="auto"/>
        <w:ind w:left="10" w:firstLine="0"/>
        <w:jc w:val="center"/>
      </w:pPr>
      <w:r>
        <w:rPr>
          <w:rFonts w:ascii="Comic Sans MS" w:eastAsia="Comic Sans MS" w:hAnsi="Comic Sans MS" w:cs="Comic Sans MS"/>
          <w:sz w:val="4"/>
        </w:rPr>
        <w:t xml:space="preserve"> </w:t>
      </w:r>
    </w:p>
    <w:tbl>
      <w:tblPr>
        <w:tblStyle w:val="TableGrid"/>
        <w:tblW w:w="7483" w:type="dxa"/>
        <w:tblInd w:w="14" w:type="dxa"/>
        <w:tblCellMar>
          <w:top w:w="63" w:type="dxa"/>
          <w:left w:w="0" w:type="dxa"/>
          <w:bottom w:w="0" w:type="dxa"/>
          <w:right w:w="0" w:type="dxa"/>
        </w:tblCellMar>
        <w:tblLook w:val="04A0" w:firstRow="1" w:lastRow="0" w:firstColumn="1" w:lastColumn="0" w:noHBand="0" w:noVBand="1"/>
      </w:tblPr>
      <w:tblGrid>
        <w:gridCol w:w="3371"/>
        <w:gridCol w:w="4112"/>
      </w:tblGrid>
      <w:tr w:rsidR="004C1B31">
        <w:trPr>
          <w:trHeight w:val="925"/>
        </w:trPr>
        <w:tc>
          <w:tcPr>
            <w:tcW w:w="337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15" w:firstLine="0"/>
              <w:jc w:val="right"/>
            </w:pPr>
            <w:r>
              <w:rPr>
                <w:rFonts w:ascii="Comic Sans MS" w:eastAsia="Comic Sans MS" w:hAnsi="Comic Sans MS" w:cs="Comic Sans MS"/>
                <w:b/>
                <w:i/>
                <w:sz w:val="16"/>
              </w:rPr>
              <w:t xml:space="preserve">                        </w:t>
            </w:r>
          </w:p>
          <w:p w:rsidR="004C1B31" w:rsidRDefault="006B3A92">
            <w:pPr>
              <w:spacing w:after="0" w:line="259" w:lineRule="auto"/>
              <w:ind w:left="110" w:firstLine="0"/>
            </w:pPr>
            <w:r>
              <w:rPr>
                <w:rFonts w:ascii="Comic Sans MS" w:eastAsia="Comic Sans MS" w:hAnsi="Comic Sans MS" w:cs="Comic Sans MS"/>
                <w:sz w:val="16"/>
              </w:rPr>
              <w:t xml:space="preserve"> </w:t>
            </w:r>
          </w:p>
        </w:tc>
        <w:tc>
          <w:tcPr>
            <w:tcW w:w="4112" w:type="dxa"/>
            <w:tcBorders>
              <w:top w:val="double" w:sz="4" w:space="0" w:color="000000"/>
              <w:left w:val="double" w:sz="4" w:space="0" w:color="000000"/>
              <w:bottom w:val="double" w:sz="4" w:space="0" w:color="000000"/>
              <w:right w:val="double" w:sz="4" w:space="0" w:color="000000"/>
            </w:tcBorders>
          </w:tcPr>
          <w:p w:rsidR="004C1B31" w:rsidRDefault="006B3A92">
            <w:pPr>
              <w:spacing w:after="2" w:line="236" w:lineRule="auto"/>
              <w:ind w:left="108" w:right="314" w:hanging="123"/>
            </w:pPr>
            <w:r>
              <w:rPr>
                <w:rFonts w:ascii="Comic Sans MS" w:eastAsia="Comic Sans MS" w:hAnsi="Comic Sans MS" w:cs="Comic Sans MS"/>
                <w:b/>
                <w:i/>
                <w:sz w:val="16"/>
              </w:rPr>
              <w:t xml:space="preserve"> Poslovna sekretarka:</w:t>
            </w:r>
            <w:r>
              <w:rPr>
                <w:rFonts w:ascii="Comic Sans MS" w:eastAsia="Comic Sans MS" w:hAnsi="Comic Sans MS" w:cs="Comic Sans MS"/>
                <w:b/>
                <w:sz w:val="16"/>
              </w:rPr>
              <w:t xml:space="preserve"> </w:t>
            </w:r>
            <w:r>
              <w:rPr>
                <w:rFonts w:ascii="Comic Sans MS" w:eastAsia="Comic Sans MS" w:hAnsi="Comic Sans MS" w:cs="Comic Sans MS"/>
                <w:b/>
                <w:i/>
                <w:sz w:val="16"/>
                <w:u w:val="single" w:color="000000"/>
              </w:rPr>
              <w:t xml:space="preserve">Barbara  </w:t>
            </w:r>
            <w:proofErr w:type="spellStart"/>
            <w:r>
              <w:rPr>
                <w:rFonts w:ascii="Comic Sans MS" w:eastAsia="Comic Sans MS" w:hAnsi="Comic Sans MS" w:cs="Comic Sans MS"/>
                <w:b/>
                <w:i/>
                <w:sz w:val="16"/>
                <w:u w:val="single" w:color="000000"/>
              </w:rPr>
              <w:t>Grablič</w:t>
            </w:r>
            <w:proofErr w:type="spellEnd"/>
            <w:r>
              <w:rPr>
                <w:rFonts w:ascii="Comic Sans MS" w:eastAsia="Comic Sans MS" w:hAnsi="Comic Sans MS" w:cs="Comic Sans MS"/>
                <w:i/>
                <w:sz w:val="16"/>
              </w:rPr>
              <w:t xml:space="preserve"> </w:t>
            </w:r>
            <w:r>
              <w:rPr>
                <w:rFonts w:ascii="Comic Sans MS" w:eastAsia="Comic Sans MS" w:hAnsi="Comic Sans MS" w:cs="Comic Sans MS"/>
                <w:b/>
                <w:sz w:val="16"/>
              </w:rPr>
              <w:t xml:space="preserve">e-pošta:   </w:t>
            </w:r>
            <w:r>
              <w:rPr>
                <w:rFonts w:ascii="Comic Sans MS" w:eastAsia="Comic Sans MS" w:hAnsi="Comic Sans MS" w:cs="Comic Sans MS"/>
                <w:color w:val="0000FF"/>
                <w:sz w:val="16"/>
                <w:u w:val="single" w:color="0000FF"/>
              </w:rPr>
              <w:t>tajnistvo.iskvarce@guest.arnes.si</w:t>
            </w:r>
            <w:r>
              <w:rPr>
                <w:rFonts w:ascii="Comic Sans MS" w:eastAsia="Comic Sans MS" w:hAnsi="Comic Sans MS" w:cs="Comic Sans MS"/>
                <w:b/>
                <w:sz w:val="16"/>
              </w:rPr>
              <w:t xml:space="preserve">         </w:t>
            </w:r>
          </w:p>
          <w:p w:rsidR="004C1B31" w:rsidRDefault="006B3A92">
            <w:pPr>
              <w:spacing w:after="0" w:line="259" w:lineRule="auto"/>
              <w:ind w:left="108" w:firstLine="0"/>
            </w:pPr>
            <w:proofErr w:type="spellStart"/>
            <w:r>
              <w:rPr>
                <w:rFonts w:ascii="Comic Sans MS" w:eastAsia="Comic Sans MS" w:hAnsi="Comic Sans MS" w:cs="Comic Sans MS"/>
                <w:b/>
                <w:sz w:val="16"/>
              </w:rPr>
              <w:t>Telef</w:t>
            </w:r>
            <w:proofErr w:type="spellEnd"/>
            <w:r>
              <w:rPr>
                <w:rFonts w:ascii="Comic Sans MS" w:eastAsia="Comic Sans MS" w:hAnsi="Comic Sans MS" w:cs="Comic Sans MS"/>
                <w:b/>
                <w:sz w:val="16"/>
              </w:rPr>
              <w:t xml:space="preserve">. št. tajništva:    03 56 69 910               </w:t>
            </w:r>
            <w:proofErr w:type="spellStart"/>
            <w:r>
              <w:rPr>
                <w:rFonts w:ascii="Comic Sans MS" w:eastAsia="Comic Sans MS" w:hAnsi="Comic Sans MS" w:cs="Comic Sans MS"/>
                <w:b/>
                <w:sz w:val="16"/>
              </w:rPr>
              <w:t>Fax</w:t>
            </w:r>
            <w:proofErr w:type="spellEnd"/>
            <w:r>
              <w:rPr>
                <w:rFonts w:ascii="Comic Sans MS" w:eastAsia="Comic Sans MS" w:hAnsi="Comic Sans MS" w:cs="Comic Sans MS"/>
                <w:b/>
                <w:sz w:val="16"/>
              </w:rPr>
              <w:t xml:space="preserve">:    03 56 69 910 </w:t>
            </w:r>
          </w:p>
        </w:tc>
      </w:tr>
    </w:tbl>
    <w:p w:rsidR="004C1B31" w:rsidRDefault="006B3A92">
      <w:pPr>
        <w:spacing w:after="0" w:line="259" w:lineRule="auto"/>
        <w:ind w:left="10" w:firstLine="0"/>
        <w:jc w:val="center"/>
      </w:pPr>
      <w:r>
        <w:rPr>
          <w:rFonts w:ascii="Comic Sans MS" w:eastAsia="Comic Sans MS" w:hAnsi="Comic Sans MS" w:cs="Comic Sans MS"/>
          <w:sz w:val="4"/>
        </w:rPr>
        <w:t xml:space="preserve"> </w:t>
      </w:r>
    </w:p>
    <w:tbl>
      <w:tblPr>
        <w:tblStyle w:val="TableGrid"/>
        <w:tblW w:w="7500" w:type="dxa"/>
        <w:tblInd w:w="14" w:type="dxa"/>
        <w:tblCellMar>
          <w:top w:w="61" w:type="dxa"/>
          <w:left w:w="108" w:type="dxa"/>
          <w:bottom w:w="0" w:type="dxa"/>
          <w:right w:w="115" w:type="dxa"/>
        </w:tblCellMar>
        <w:tblLook w:val="04A0" w:firstRow="1" w:lastRow="0" w:firstColumn="1" w:lastColumn="0" w:noHBand="0" w:noVBand="1"/>
      </w:tblPr>
      <w:tblGrid>
        <w:gridCol w:w="3815"/>
        <w:gridCol w:w="3685"/>
      </w:tblGrid>
      <w:tr w:rsidR="004C1B31">
        <w:trPr>
          <w:trHeight w:val="924"/>
        </w:trPr>
        <w:tc>
          <w:tcPr>
            <w:tcW w:w="381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2" w:right="378" w:firstLine="0"/>
            </w:pPr>
            <w:r>
              <w:rPr>
                <w:rFonts w:ascii="Comic Sans MS" w:eastAsia="Comic Sans MS" w:hAnsi="Comic Sans MS" w:cs="Comic Sans MS"/>
                <w:b/>
                <w:i/>
                <w:sz w:val="16"/>
              </w:rPr>
              <w:t>Psihologinji:</w:t>
            </w:r>
            <w:r>
              <w:rPr>
                <w:rFonts w:ascii="Comic Sans MS" w:eastAsia="Comic Sans MS" w:hAnsi="Comic Sans MS" w:cs="Comic Sans MS"/>
                <w:b/>
                <w:sz w:val="16"/>
              </w:rPr>
              <w:t xml:space="preserve"> </w:t>
            </w:r>
            <w:r>
              <w:rPr>
                <w:rFonts w:ascii="Comic Sans MS" w:eastAsia="Comic Sans MS" w:hAnsi="Comic Sans MS" w:cs="Comic Sans MS"/>
                <w:b/>
                <w:i/>
                <w:sz w:val="16"/>
                <w:u w:val="single" w:color="000000"/>
              </w:rPr>
              <w:t>Špela Brezovar</w:t>
            </w:r>
            <w:r>
              <w:rPr>
                <w:rFonts w:ascii="Comic Sans MS" w:eastAsia="Comic Sans MS" w:hAnsi="Comic Sans MS" w:cs="Comic Sans MS"/>
                <w:b/>
                <w:i/>
                <w:sz w:val="16"/>
              </w:rPr>
              <w:t xml:space="preserve"> </w:t>
            </w:r>
            <w:r>
              <w:rPr>
                <w:rFonts w:ascii="Comic Sans MS" w:eastAsia="Comic Sans MS" w:hAnsi="Comic Sans MS" w:cs="Comic Sans MS"/>
                <w:b/>
                <w:sz w:val="16"/>
              </w:rPr>
              <w:t xml:space="preserve">e-pošta: </w:t>
            </w:r>
            <w:r>
              <w:rPr>
                <w:rFonts w:ascii="Comic Sans MS" w:eastAsia="Comic Sans MS" w:hAnsi="Comic Sans MS" w:cs="Comic Sans MS"/>
                <w:color w:val="0000FF"/>
                <w:sz w:val="16"/>
                <w:u w:val="single" w:color="0000FF"/>
              </w:rPr>
              <w:t>spela.brezovar@os-iskvarce.si</w:t>
            </w:r>
            <w:r>
              <w:rPr>
                <w:rFonts w:ascii="Comic Sans MS" w:eastAsia="Comic Sans MS" w:hAnsi="Comic Sans MS" w:cs="Comic Sans MS"/>
                <w:b/>
                <w:sz w:val="16"/>
              </w:rPr>
              <w:t xml:space="preserve"> </w:t>
            </w:r>
            <w:r>
              <w:rPr>
                <w:rFonts w:ascii="Comic Sans MS" w:eastAsia="Comic Sans MS" w:hAnsi="Comic Sans MS" w:cs="Comic Sans MS"/>
                <w:b/>
                <w:i/>
                <w:sz w:val="16"/>
              </w:rPr>
              <w:t xml:space="preserve">              </w:t>
            </w:r>
            <w:r>
              <w:rPr>
                <w:rFonts w:ascii="Comic Sans MS" w:eastAsia="Comic Sans MS" w:hAnsi="Comic Sans MS" w:cs="Comic Sans MS"/>
                <w:b/>
                <w:i/>
                <w:sz w:val="16"/>
                <w:u w:val="single" w:color="000000"/>
              </w:rPr>
              <w:t xml:space="preserve">Milena Drnovšek – </w:t>
            </w:r>
            <w:proofErr w:type="spellStart"/>
            <w:r>
              <w:rPr>
                <w:rFonts w:ascii="Comic Sans MS" w:eastAsia="Comic Sans MS" w:hAnsi="Comic Sans MS" w:cs="Comic Sans MS"/>
                <w:b/>
                <w:i/>
                <w:sz w:val="16"/>
                <w:u w:val="single" w:color="000000"/>
              </w:rPr>
              <w:t>Gluhak</w:t>
            </w:r>
            <w:proofErr w:type="spellEnd"/>
            <w:r>
              <w:rPr>
                <w:rFonts w:ascii="Comic Sans MS" w:eastAsia="Comic Sans MS" w:hAnsi="Comic Sans MS" w:cs="Comic Sans MS"/>
                <w:b/>
                <w:i/>
                <w:sz w:val="16"/>
              </w:rPr>
              <w:t xml:space="preserve"> </w:t>
            </w:r>
            <w:r>
              <w:rPr>
                <w:rFonts w:ascii="Comic Sans MS" w:eastAsia="Comic Sans MS" w:hAnsi="Comic Sans MS" w:cs="Comic Sans MS"/>
                <w:b/>
                <w:sz w:val="16"/>
              </w:rPr>
              <w:t xml:space="preserve">e-pošta:   </w:t>
            </w:r>
            <w:r>
              <w:rPr>
                <w:rFonts w:ascii="Comic Sans MS" w:eastAsia="Comic Sans MS" w:hAnsi="Comic Sans MS" w:cs="Comic Sans MS"/>
                <w:color w:val="0000FF"/>
                <w:sz w:val="16"/>
                <w:u w:val="single" w:color="0000FF"/>
              </w:rPr>
              <w:t>milena.drnovsek@os-iskvarce.si</w:t>
            </w:r>
            <w:r>
              <w:rPr>
                <w:rFonts w:ascii="Comic Sans MS" w:eastAsia="Comic Sans MS" w:hAnsi="Comic Sans MS" w:cs="Comic Sans MS"/>
                <w:b/>
                <w:sz w:val="16"/>
              </w:rPr>
              <w:t xml:space="preserve"> </w:t>
            </w:r>
          </w:p>
        </w:tc>
        <w:tc>
          <w:tcPr>
            <w:tcW w:w="3685" w:type="dxa"/>
            <w:tcBorders>
              <w:top w:val="double" w:sz="4" w:space="0" w:color="000000"/>
              <w:left w:val="double" w:sz="4" w:space="0" w:color="000000"/>
              <w:bottom w:val="double" w:sz="4" w:space="0" w:color="000000"/>
              <w:right w:val="double" w:sz="4" w:space="0" w:color="000000"/>
            </w:tcBorders>
          </w:tcPr>
          <w:p w:rsidR="004C1B31" w:rsidRDefault="006B3A92">
            <w:pPr>
              <w:spacing w:after="31" w:line="259" w:lineRule="auto"/>
              <w:ind w:left="0" w:firstLine="0"/>
            </w:pPr>
            <w:r>
              <w:rPr>
                <w:rFonts w:ascii="Comic Sans MS" w:eastAsia="Comic Sans MS" w:hAnsi="Comic Sans MS" w:cs="Comic Sans MS"/>
                <w:b/>
                <w:i/>
                <w:sz w:val="16"/>
              </w:rPr>
              <w:t>Pedagoginja:</w:t>
            </w:r>
            <w:r>
              <w:rPr>
                <w:rFonts w:ascii="Comic Sans MS" w:eastAsia="Comic Sans MS" w:hAnsi="Comic Sans MS" w:cs="Comic Sans MS"/>
                <w:b/>
                <w:sz w:val="16"/>
              </w:rPr>
              <w:t xml:space="preserve">   </w:t>
            </w:r>
            <w:r>
              <w:rPr>
                <w:rFonts w:ascii="Comic Sans MS" w:eastAsia="Comic Sans MS" w:hAnsi="Comic Sans MS" w:cs="Comic Sans MS"/>
                <w:b/>
                <w:i/>
                <w:sz w:val="16"/>
                <w:u w:val="single" w:color="000000"/>
              </w:rPr>
              <w:t>Katjuša Kovačič</w:t>
            </w:r>
            <w:r>
              <w:rPr>
                <w:rFonts w:ascii="Comic Sans MS" w:eastAsia="Comic Sans MS" w:hAnsi="Comic Sans MS" w:cs="Comic Sans MS"/>
                <w:b/>
                <w:i/>
                <w:sz w:val="16"/>
              </w:rPr>
              <w:t xml:space="preserve"> </w:t>
            </w:r>
          </w:p>
          <w:p w:rsidR="004C1B31" w:rsidRDefault="006B3A92">
            <w:pPr>
              <w:spacing w:after="0" w:line="259" w:lineRule="auto"/>
              <w:ind w:left="0" w:right="377" w:firstLine="0"/>
            </w:pPr>
            <w:r>
              <w:rPr>
                <w:rFonts w:ascii="Comic Sans MS" w:eastAsia="Comic Sans MS" w:hAnsi="Comic Sans MS" w:cs="Comic Sans MS"/>
                <w:b/>
                <w:sz w:val="16"/>
              </w:rPr>
              <w:t>e-pošta:</w:t>
            </w:r>
            <w:r>
              <w:rPr>
                <w:rFonts w:ascii="Arial" w:eastAsia="Arial" w:hAnsi="Arial" w:cs="Arial"/>
                <w:sz w:val="20"/>
              </w:rPr>
              <w:t xml:space="preserve"> </w:t>
            </w:r>
            <w:r>
              <w:rPr>
                <w:rFonts w:ascii="Comic Sans MS" w:eastAsia="Comic Sans MS" w:hAnsi="Comic Sans MS" w:cs="Comic Sans MS"/>
                <w:color w:val="0000FF"/>
                <w:sz w:val="16"/>
                <w:u w:val="single" w:color="0000FF"/>
              </w:rPr>
              <w:t>katjusa.kovacic@os-iskvarce.si</w:t>
            </w:r>
            <w:r>
              <w:rPr>
                <w:rFonts w:ascii="Comic Sans MS" w:eastAsia="Comic Sans MS" w:hAnsi="Comic Sans MS" w:cs="Comic Sans MS"/>
                <w:b/>
                <w:i/>
                <w:sz w:val="16"/>
              </w:rPr>
              <w:t xml:space="preserve">  </w:t>
            </w:r>
          </w:p>
        </w:tc>
      </w:tr>
    </w:tbl>
    <w:p w:rsidR="004C1B31" w:rsidRDefault="006B3A92">
      <w:pPr>
        <w:spacing w:after="0" w:line="259" w:lineRule="auto"/>
        <w:ind w:left="10" w:firstLine="0"/>
        <w:jc w:val="center"/>
      </w:pPr>
      <w:r>
        <w:rPr>
          <w:rFonts w:ascii="Comic Sans MS" w:eastAsia="Comic Sans MS" w:hAnsi="Comic Sans MS" w:cs="Comic Sans MS"/>
          <w:sz w:val="4"/>
        </w:rPr>
        <w:t xml:space="preserve"> </w:t>
      </w:r>
    </w:p>
    <w:tbl>
      <w:tblPr>
        <w:tblStyle w:val="TableGrid"/>
        <w:tblW w:w="7516" w:type="dxa"/>
        <w:tblInd w:w="-19" w:type="dxa"/>
        <w:tblCellMar>
          <w:top w:w="61" w:type="dxa"/>
          <w:left w:w="108" w:type="dxa"/>
          <w:bottom w:w="0" w:type="dxa"/>
          <w:right w:w="115" w:type="dxa"/>
        </w:tblCellMar>
        <w:tblLook w:val="04A0" w:firstRow="1" w:lastRow="0" w:firstColumn="1" w:lastColumn="0" w:noHBand="0" w:noVBand="1"/>
      </w:tblPr>
      <w:tblGrid>
        <w:gridCol w:w="3970"/>
        <w:gridCol w:w="3546"/>
      </w:tblGrid>
      <w:tr w:rsidR="004C1B31">
        <w:trPr>
          <w:trHeight w:val="478"/>
        </w:trPr>
        <w:tc>
          <w:tcPr>
            <w:tcW w:w="397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firstLine="0"/>
            </w:pPr>
            <w:r>
              <w:rPr>
                <w:rFonts w:ascii="Comic Sans MS" w:eastAsia="Comic Sans MS" w:hAnsi="Comic Sans MS" w:cs="Comic Sans MS"/>
                <w:b/>
                <w:i/>
                <w:sz w:val="16"/>
              </w:rPr>
              <w:t xml:space="preserve"> </w:t>
            </w:r>
          </w:p>
        </w:tc>
        <w:tc>
          <w:tcPr>
            <w:tcW w:w="3546"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2" w:right="287" w:firstLine="0"/>
            </w:pPr>
            <w:r>
              <w:rPr>
                <w:rFonts w:ascii="Comic Sans MS" w:eastAsia="Comic Sans MS" w:hAnsi="Comic Sans MS" w:cs="Comic Sans MS"/>
                <w:b/>
                <w:i/>
                <w:sz w:val="16"/>
              </w:rPr>
              <w:t>Računalnikar:</w:t>
            </w:r>
            <w:r>
              <w:rPr>
                <w:rFonts w:ascii="Comic Sans MS" w:eastAsia="Comic Sans MS" w:hAnsi="Comic Sans MS" w:cs="Comic Sans MS"/>
                <w:b/>
                <w:sz w:val="16"/>
              </w:rPr>
              <w:t xml:space="preserve"> A</w:t>
            </w:r>
            <w:r>
              <w:rPr>
                <w:rFonts w:ascii="Comic Sans MS" w:eastAsia="Comic Sans MS" w:hAnsi="Comic Sans MS" w:cs="Comic Sans MS"/>
                <w:b/>
                <w:i/>
                <w:sz w:val="16"/>
                <w:u w:val="single" w:color="000000"/>
              </w:rPr>
              <w:t xml:space="preserve">leš </w:t>
            </w:r>
            <w:proofErr w:type="spellStart"/>
            <w:r>
              <w:rPr>
                <w:rFonts w:ascii="Comic Sans MS" w:eastAsia="Comic Sans MS" w:hAnsi="Comic Sans MS" w:cs="Comic Sans MS"/>
                <w:b/>
                <w:i/>
                <w:sz w:val="16"/>
                <w:u w:val="single" w:color="000000"/>
              </w:rPr>
              <w:t>Prapertnik</w:t>
            </w:r>
            <w:proofErr w:type="spellEnd"/>
            <w:r>
              <w:rPr>
                <w:rFonts w:ascii="Comic Sans MS" w:eastAsia="Comic Sans MS" w:hAnsi="Comic Sans MS" w:cs="Comic Sans MS"/>
                <w:b/>
                <w:sz w:val="16"/>
              </w:rPr>
              <w:t xml:space="preserve"> e-pošta:   </w:t>
            </w:r>
            <w:r>
              <w:rPr>
                <w:rFonts w:ascii="Comic Sans MS" w:eastAsia="Comic Sans MS" w:hAnsi="Comic Sans MS" w:cs="Comic Sans MS"/>
                <w:color w:val="0000FF"/>
                <w:sz w:val="16"/>
                <w:u w:val="single" w:color="0000FF"/>
              </w:rPr>
              <w:t>info.iskvarce@guest.arnes.si</w:t>
            </w:r>
            <w:r>
              <w:rPr>
                <w:rFonts w:ascii="Comic Sans MS" w:eastAsia="Comic Sans MS" w:hAnsi="Comic Sans MS" w:cs="Comic Sans MS"/>
              </w:rPr>
              <w:t xml:space="preserve"> </w:t>
            </w:r>
          </w:p>
        </w:tc>
      </w:tr>
    </w:tbl>
    <w:p w:rsidR="004C1B31" w:rsidRDefault="006B3A92">
      <w:pPr>
        <w:spacing w:after="0" w:line="259" w:lineRule="auto"/>
        <w:ind w:left="10" w:firstLine="0"/>
        <w:jc w:val="center"/>
      </w:pPr>
      <w:r>
        <w:rPr>
          <w:rFonts w:ascii="Comic Sans MS" w:eastAsia="Comic Sans MS" w:hAnsi="Comic Sans MS" w:cs="Comic Sans MS"/>
          <w:sz w:val="4"/>
        </w:rPr>
        <w:t xml:space="preserve"> </w:t>
      </w:r>
    </w:p>
    <w:tbl>
      <w:tblPr>
        <w:tblStyle w:val="TableGrid"/>
        <w:tblW w:w="7500" w:type="dxa"/>
        <w:tblInd w:w="14" w:type="dxa"/>
        <w:tblCellMar>
          <w:top w:w="61" w:type="dxa"/>
          <w:left w:w="108" w:type="dxa"/>
          <w:bottom w:w="0" w:type="dxa"/>
          <w:right w:w="0" w:type="dxa"/>
        </w:tblCellMar>
        <w:tblLook w:val="04A0" w:firstRow="1" w:lastRow="0" w:firstColumn="1" w:lastColumn="0" w:noHBand="0" w:noVBand="1"/>
      </w:tblPr>
      <w:tblGrid>
        <w:gridCol w:w="3858"/>
        <w:gridCol w:w="3642"/>
      </w:tblGrid>
      <w:tr w:rsidR="004C1B31">
        <w:trPr>
          <w:trHeight w:val="478"/>
        </w:trPr>
        <w:tc>
          <w:tcPr>
            <w:tcW w:w="385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2" w:firstLine="0"/>
            </w:pPr>
            <w:r>
              <w:rPr>
                <w:rFonts w:ascii="Comic Sans MS" w:eastAsia="Comic Sans MS" w:hAnsi="Comic Sans MS" w:cs="Comic Sans MS"/>
                <w:b/>
                <w:i/>
                <w:sz w:val="16"/>
              </w:rPr>
              <w:t xml:space="preserve">Knjižničarka: </w:t>
            </w:r>
            <w:r>
              <w:rPr>
                <w:rFonts w:ascii="Comic Sans MS" w:eastAsia="Comic Sans MS" w:hAnsi="Comic Sans MS" w:cs="Comic Sans MS"/>
                <w:b/>
                <w:i/>
                <w:sz w:val="16"/>
                <w:u w:val="single" w:color="000000"/>
              </w:rPr>
              <w:t>Alenka Knez</w:t>
            </w:r>
            <w:r>
              <w:rPr>
                <w:rFonts w:ascii="Comic Sans MS" w:eastAsia="Comic Sans MS" w:hAnsi="Comic Sans MS" w:cs="Comic Sans MS"/>
                <w:b/>
                <w:i/>
                <w:sz w:val="16"/>
              </w:rPr>
              <w:t xml:space="preserve">  </w:t>
            </w:r>
          </w:p>
          <w:p w:rsidR="004C1B31" w:rsidRDefault="006B3A92">
            <w:pPr>
              <w:spacing w:after="0" w:line="259" w:lineRule="auto"/>
              <w:ind w:left="2" w:firstLine="0"/>
            </w:pPr>
            <w:r>
              <w:rPr>
                <w:rFonts w:ascii="Comic Sans MS" w:eastAsia="Comic Sans MS" w:hAnsi="Comic Sans MS" w:cs="Comic Sans MS"/>
                <w:b/>
                <w:sz w:val="16"/>
              </w:rPr>
              <w:t>e-pošta:</w:t>
            </w:r>
            <w:r>
              <w:rPr>
                <w:rFonts w:ascii="Comic Sans MS" w:eastAsia="Comic Sans MS" w:hAnsi="Comic Sans MS" w:cs="Comic Sans MS"/>
                <w:b/>
                <w:i/>
                <w:sz w:val="16"/>
              </w:rPr>
              <w:t xml:space="preserve">  </w:t>
            </w:r>
            <w:r>
              <w:rPr>
                <w:rFonts w:ascii="Comic Sans MS" w:eastAsia="Comic Sans MS" w:hAnsi="Comic Sans MS" w:cs="Comic Sans MS"/>
                <w:color w:val="0000FF"/>
                <w:sz w:val="16"/>
              </w:rPr>
              <w:t>alenka.knez@gmail.com</w:t>
            </w:r>
            <w:r>
              <w:rPr>
                <w:rFonts w:ascii="Comic Sans MS" w:eastAsia="Comic Sans MS" w:hAnsi="Comic Sans MS" w:cs="Comic Sans MS"/>
                <w:b/>
                <w:i/>
                <w:sz w:val="16"/>
              </w:rPr>
              <w:t xml:space="preserve">                  </w:t>
            </w:r>
          </w:p>
        </w:tc>
        <w:tc>
          <w:tcPr>
            <w:tcW w:w="3642"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firstLine="0"/>
            </w:pPr>
            <w:r>
              <w:rPr>
                <w:rFonts w:ascii="Comic Sans MS" w:eastAsia="Comic Sans MS" w:hAnsi="Comic Sans MS" w:cs="Comic Sans MS"/>
                <w:b/>
                <w:i/>
                <w:sz w:val="16"/>
              </w:rPr>
              <w:t xml:space="preserve"> </w:t>
            </w:r>
          </w:p>
        </w:tc>
      </w:tr>
    </w:tbl>
    <w:p w:rsidR="004C1B31" w:rsidRDefault="006B3A92">
      <w:pPr>
        <w:spacing w:after="0" w:line="259" w:lineRule="auto"/>
        <w:ind w:left="10" w:firstLine="0"/>
        <w:jc w:val="center"/>
      </w:pPr>
      <w:r>
        <w:rPr>
          <w:rFonts w:ascii="Comic Sans MS" w:eastAsia="Comic Sans MS" w:hAnsi="Comic Sans MS" w:cs="Comic Sans MS"/>
          <w:sz w:val="4"/>
        </w:rPr>
        <w:t xml:space="preserve"> </w:t>
      </w:r>
    </w:p>
    <w:tbl>
      <w:tblPr>
        <w:tblStyle w:val="TableGrid"/>
        <w:tblW w:w="7516" w:type="dxa"/>
        <w:tblInd w:w="-19" w:type="dxa"/>
        <w:tblCellMar>
          <w:top w:w="61" w:type="dxa"/>
          <w:left w:w="108" w:type="dxa"/>
          <w:bottom w:w="0" w:type="dxa"/>
          <w:right w:w="115" w:type="dxa"/>
        </w:tblCellMar>
        <w:tblLook w:val="04A0" w:firstRow="1" w:lastRow="0" w:firstColumn="1" w:lastColumn="0" w:noHBand="0" w:noVBand="1"/>
      </w:tblPr>
      <w:tblGrid>
        <w:gridCol w:w="3404"/>
        <w:gridCol w:w="4112"/>
      </w:tblGrid>
      <w:tr w:rsidR="004C1B31">
        <w:trPr>
          <w:trHeight w:val="701"/>
        </w:trPr>
        <w:tc>
          <w:tcPr>
            <w:tcW w:w="3404"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firstLine="0"/>
            </w:pPr>
            <w:r>
              <w:rPr>
                <w:rFonts w:ascii="Comic Sans MS" w:eastAsia="Comic Sans MS" w:hAnsi="Comic Sans MS" w:cs="Comic Sans MS"/>
                <w:sz w:val="16"/>
              </w:rPr>
              <w:t xml:space="preserve"> </w:t>
            </w:r>
          </w:p>
        </w:tc>
        <w:tc>
          <w:tcPr>
            <w:tcW w:w="4112"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2" w:firstLine="0"/>
            </w:pPr>
            <w:r>
              <w:rPr>
                <w:rFonts w:ascii="Comic Sans MS" w:eastAsia="Comic Sans MS" w:hAnsi="Comic Sans MS" w:cs="Comic Sans MS"/>
                <w:b/>
                <w:i/>
                <w:sz w:val="16"/>
              </w:rPr>
              <w:t xml:space="preserve">Organizator šolske prehrane: </w:t>
            </w:r>
            <w:r>
              <w:rPr>
                <w:rFonts w:ascii="Comic Sans MS" w:eastAsia="Comic Sans MS" w:hAnsi="Comic Sans MS" w:cs="Comic Sans MS"/>
                <w:b/>
                <w:i/>
                <w:sz w:val="16"/>
                <w:u w:val="single" w:color="000000"/>
              </w:rPr>
              <w:t>Nada Brezovar</w:t>
            </w:r>
            <w:r>
              <w:rPr>
                <w:rFonts w:ascii="Comic Sans MS" w:eastAsia="Comic Sans MS" w:hAnsi="Comic Sans MS" w:cs="Comic Sans MS"/>
                <w:b/>
                <w:i/>
                <w:sz w:val="16"/>
              </w:rPr>
              <w:t xml:space="preserve"> </w:t>
            </w:r>
            <w:r>
              <w:rPr>
                <w:rFonts w:ascii="Comic Sans MS" w:eastAsia="Comic Sans MS" w:hAnsi="Comic Sans MS" w:cs="Comic Sans MS"/>
                <w:b/>
                <w:sz w:val="16"/>
              </w:rPr>
              <w:t>e-pošta</w:t>
            </w:r>
            <w:r>
              <w:rPr>
                <w:rFonts w:ascii="Comic Sans MS" w:eastAsia="Comic Sans MS" w:hAnsi="Comic Sans MS" w:cs="Comic Sans MS"/>
                <w:sz w:val="16"/>
              </w:rPr>
              <w:t xml:space="preserve">:    </w:t>
            </w:r>
            <w:r>
              <w:rPr>
                <w:rFonts w:ascii="Comic Sans MS" w:eastAsia="Comic Sans MS" w:hAnsi="Comic Sans MS" w:cs="Comic Sans MS"/>
                <w:color w:val="0000FF"/>
                <w:sz w:val="16"/>
                <w:u w:val="single" w:color="0000FF"/>
              </w:rPr>
              <w:t>prehrana.iskvarce@guest.arnes.si</w:t>
            </w:r>
            <w:r>
              <w:rPr>
                <w:rFonts w:ascii="Comic Sans MS" w:eastAsia="Comic Sans MS" w:hAnsi="Comic Sans MS" w:cs="Comic Sans MS"/>
                <w:b/>
                <w:sz w:val="16"/>
              </w:rPr>
              <w:t xml:space="preserve"> </w:t>
            </w:r>
            <w:proofErr w:type="spellStart"/>
            <w:r>
              <w:rPr>
                <w:rFonts w:ascii="Comic Sans MS" w:eastAsia="Comic Sans MS" w:hAnsi="Comic Sans MS" w:cs="Comic Sans MS"/>
                <w:b/>
                <w:sz w:val="16"/>
              </w:rPr>
              <w:t>Telef</w:t>
            </w:r>
            <w:proofErr w:type="spellEnd"/>
            <w:r>
              <w:rPr>
                <w:rFonts w:ascii="Comic Sans MS" w:eastAsia="Comic Sans MS" w:hAnsi="Comic Sans MS" w:cs="Comic Sans MS"/>
                <w:b/>
                <w:sz w:val="16"/>
              </w:rPr>
              <w:t xml:space="preserve">. št. kuhinje:    03 56 69 901 </w:t>
            </w:r>
          </w:p>
        </w:tc>
      </w:tr>
    </w:tbl>
    <w:p w:rsidR="004C1B31" w:rsidRDefault="006B3A92">
      <w:pPr>
        <w:spacing w:after="0" w:line="259" w:lineRule="auto"/>
        <w:ind w:left="0" w:firstLine="0"/>
      </w:pPr>
      <w:r>
        <w:rPr>
          <w:rFonts w:ascii="Comic Sans MS" w:eastAsia="Comic Sans MS" w:hAnsi="Comic Sans MS" w:cs="Comic Sans MS"/>
          <w:sz w:val="4"/>
        </w:rPr>
        <w:t xml:space="preserve"> </w:t>
      </w:r>
    </w:p>
    <w:tbl>
      <w:tblPr>
        <w:tblStyle w:val="TableGrid"/>
        <w:tblW w:w="7500" w:type="dxa"/>
        <w:tblInd w:w="14" w:type="dxa"/>
        <w:tblCellMar>
          <w:top w:w="61" w:type="dxa"/>
          <w:left w:w="108" w:type="dxa"/>
          <w:bottom w:w="0" w:type="dxa"/>
          <w:right w:w="12" w:type="dxa"/>
        </w:tblCellMar>
        <w:tblLook w:val="04A0" w:firstRow="1" w:lastRow="0" w:firstColumn="1" w:lastColumn="0" w:noHBand="0" w:noVBand="1"/>
      </w:tblPr>
      <w:tblGrid>
        <w:gridCol w:w="3796"/>
        <w:gridCol w:w="3704"/>
      </w:tblGrid>
      <w:tr w:rsidR="004C1B31">
        <w:trPr>
          <w:trHeight w:val="701"/>
        </w:trPr>
        <w:tc>
          <w:tcPr>
            <w:tcW w:w="379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2" w:firstLine="0"/>
            </w:pPr>
            <w:r>
              <w:rPr>
                <w:rFonts w:ascii="Comic Sans MS" w:eastAsia="Comic Sans MS" w:hAnsi="Comic Sans MS" w:cs="Comic Sans MS"/>
                <w:b/>
                <w:i/>
                <w:sz w:val="16"/>
              </w:rPr>
              <w:t>Računovodkinja:</w:t>
            </w:r>
            <w:r>
              <w:rPr>
                <w:rFonts w:ascii="Comic Sans MS" w:eastAsia="Comic Sans MS" w:hAnsi="Comic Sans MS" w:cs="Comic Sans MS"/>
                <w:b/>
                <w:sz w:val="16"/>
              </w:rPr>
              <w:t xml:space="preserve"> </w:t>
            </w:r>
            <w:r>
              <w:rPr>
                <w:rFonts w:ascii="Comic Sans MS" w:eastAsia="Comic Sans MS" w:hAnsi="Comic Sans MS" w:cs="Comic Sans MS"/>
                <w:b/>
                <w:i/>
                <w:sz w:val="16"/>
                <w:u w:val="single" w:color="000000"/>
              </w:rPr>
              <w:t xml:space="preserve">Branka Zupančič </w:t>
            </w:r>
            <w:proofErr w:type="spellStart"/>
            <w:r>
              <w:rPr>
                <w:rFonts w:ascii="Comic Sans MS" w:eastAsia="Comic Sans MS" w:hAnsi="Comic Sans MS" w:cs="Comic Sans MS"/>
                <w:b/>
                <w:i/>
                <w:sz w:val="16"/>
                <w:u w:val="single" w:color="000000"/>
              </w:rPr>
              <w:t>Flisek</w:t>
            </w:r>
            <w:proofErr w:type="spellEnd"/>
            <w:r>
              <w:rPr>
                <w:rFonts w:ascii="Comic Sans MS" w:eastAsia="Comic Sans MS" w:hAnsi="Comic Sans MS" w:cs="Comic Sans MS"/>
                <w:sz w:val="16"/>
              </w:rPr>
              <w:t xml:space="preserve">   </w:t>
            </w:r>
            <w:r>
              <w:rPr>
                <w:rFonts w:ascii="Comic Sans MS" w:eastAsia="Comic Sans MS" w:hAnsi="Comic Sans MS" w:cs="Comic Sans MS"/>
                <w:b/>
                <w:i/>
                <w:sz w:val="16"/>
              </w:rPr>
              <w:t xml:space="preserve"> </w:t>
            </w:r>
            <w:r>
              <w:rPr>
                <w:rFonts w:ascii="Comic Sans MS" w:eastAsia="Comic Sans MS" w:hAnsi="Comic Sans MS" w:cs="Comic Sans MS"/>
                <w:b/>
                <w:sz w:val="16"/>
              </w:rPr>
              <w:t xml:space="preserve">e-pošta: </w:t>
            </w:r>
            <w:r>
              <w:rPr>
                <w:rFonts w:ascii="Comic Sans MS" w:eastAsia="Comic Sans MS" w:hAnsi="Comic Sans MS" w:cs="Comic Sans MS"/>
                <w:color w:val="0000FF"/>
                <w:sz w:val="16"/>
                <w:u w:val="single" w:color="0000FF"/>
              </w:rPr>
              <w:t>branka.zupancic-flisek@guest.arnes.si</w:t>
            </w:r>
            <w:r>
              <w:rPr>
                <w:rFonts w:ascii="Comic Sans MS" w:eastAsia="Comic Sans MS" w:hAnsi="Comic Sans MS" w:cs="Comic Sans MS"/>
                <w:color w:val="0000FF"/>
                <w:sz w:val="16"/>
              </w:rPr>
              <w:t xml:space="preserve">  </w:t>
            </w:r>
            <w:proofErr w:type="spellStart"/>
            <w:r>
              <w:rPr>
                <w:rFonts w:ascii="Comic Sans MS" w:eastAsia="Comic Sans MS" w:hAnsi="Comic Sans MS" w:cs="Comic Sans MS"/>
                <w:b/>
                <w:sz w:val="16"/>
              </w:rPr>
              <w:t>Telef</w:t>
            </w:r>
            <w:proofErr w:type="spellEnd"/>
            <w:r>
              <w:rPr>
                <w:rFonts w:ascii="Comic Sans MS" w:eastAsia="Comic Sans MS" w:hAnsi="Comic Sans MS" w:cs="Comic Sans MS"/>
                <w:b/>
                <w:sz w:val="16"/>
              </w:rPr>
              <w:t xml:space="preserve">. št. računovodstva:    03 56 69 911 </w:t>
            </w:r>
          </w:p>
        </w:tc>
        <w:tc>
          <w:tcPr>
            <w:tcW w:w="3704"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225" w:firstLine="0"/>
              <w:jc w:val="both"/>
            </w:pPr>
            <w:r>
              <w:rPr>
                <w:rFonts w:ascii="Comic Sans MS" w:eastAsia="Comic Sans MS" w:hAnsi="Comic Sans MS" w:cs="Comic Sans MS"/>
                <w:b/>
                <w:i/>
                <w:sz w:val="16"/>
              </w:rPr>
              <w:t xml:space="preserve">Administratorka: </w:t>
            </w:r>
            <w:r>
              <w:rPr>
                <w:rFonts w:ascii="Comic Sans MS" w:eastAsia="Comic Sans MS" w:hAnsi="Comic Sans MS" w:cs="Comic Sans MS"/>
                <w:b/>
                <w:i/>
                <w:sz w:val="16"/>
                <w:u w:val="single" w:color="000000"/>
              </w:rPr>
              <w:t>Mojca Ašič</w:t>
            </w:r>
            <w:r>
              <w:rPr>
                <w:rFonts w:ascii="Comic Sans MS" w:eastAsia="Comic Sans MS" w:hAnsi="Comic Sans MS" w:cs="Comic Sans MS"/>
                <w:b/>
                <w:i/>
                <w:sz w:val="16"/>
              </w:rPr>
              <w:t xml:space="preserve"> </w:t>
            </w:r>
            <w:r>
              <w:rPr>
                <w:rFonts w:ascii="Comic Sans MS" w:eastAsia="Comic Sans MS" w:hAnsi="Comic Sans MS" w:cs="Comic Sans MS"/>
                <w:sz w:val="16"/>
              </w:rPr>
              <w:t>e-pošta:</w:t>
            </w:r>
            <w:r>
              <w:rPr>
                <w:rFonts w:ascii="Comic Sans MS" w:eastAsia="Comic Sans MS" w:hAnsi="Comic Sans MS" w:cs="Comic Sans MS"/>
                <w:color w:val="0000FF"/>
                <w:sz w:val="16"/>
                <w:u w:val="single" w:color="0000FF"/>
              </w:rPr>
              <w:t xml:space="preserve">  poloznice.iskvarce@guest.arnes.si</w:t>
            </w:r>
            <w:r>
              <w:rPr>
                <w:rFonts w:ascii="Comic Sans MS" w:eastAsia="Comic Sans MS" w:hAnsi="Comic Sans MS" w:cs="Comic Sans MS"/>
                <w:color w:val="0000FF"/>
                <w:sz w:val="16"/>
              </w:rPr>
              <w:t xml:space="preserve"> </w:t>
            </w:r>
            <w:proofErr w:type="spellStart"/>
            <w:r>
              <w:rPr>
                <w:rFonts w:ascii="Comic Sans MS" w:eastAsia="Comic Sans MS" w:hAnsi="Comic Sans MS" w:cs="Comic Sans MS"/>
                <w:b/>
                <w:sz w:val="16"/>
              </w:rPr>
              <w:t>Telef</w:t>
            </w:r>
            <w:proofErr w:type="spellEnd"/>
            <w:r>
              <w:rPr>
                <w:rFonts w:ascii="Comic Sans MS" w:eastAsia="Comic Sans MS" w:hAnsi="Comic Sans MS" w:cs="Comic Sans MS"/>
                <w:b/>
                <w:sz w:val="16"/>
              </w:rPr>
              <w:t>. št. računovodstva:    03 56 69 911</w:t>
            </w:r>
            <w:r>
              <w:rPr>
                <w:rFonts w:ascii="Comic Sans MS" w:eastAsia="Comic Sans MS" w:hAnsi="Comic Sans MS" w:cs="Comic Sans MS"/>
                <w:b/>
                <w:i/>
                <w:sz w:val="16"/>
              </w:rPr>
              <w:t xml:space="preserve"> </w:t>
            </w:r>
          </w:p>
        </w:tc>
      </w:tr>
    </w:tbl>
    <w:p w:rsidR="004C1B31" w:rsidRDefault="006B3A92">
      <w:pPr>
        <w:spacing w:after="154" w:line="259" w:lineRule="auto"/>
        <w:ind w:left="10" w:firstLine="0"/>
        <w:jc w:val="center"/>
      </w:pPr>
      <w:r>
        <w:rPr>
          <w:rFonts w:ascii="Comic Sans MS" w:eastAsia="Comic Sans MS" w:hAnsi="Comic Sans MS" w:cs="Comic Sans MS"/>
          <w:sz w:val="4"/>
        </w:rPr>
        <w:t xml:space="preserve"> </w:t>
      </w:r>
    </w:p>
    <w:p w:rsidR="004C1B31" w:rsidRDefault="006B3A92">
      <w:pPr>
        <w:pBdr>
          <w:top w:val="single" w:sz="4" w:space="0" w:color="000000"/>
          <w:left w:val="single" w:sz="4" w:space="0" w:color="000000"/>
          <w:bottom w:val="single" w:sz="4" w:space="0" w:color="000000"/>
          <w:right w:val="single" w:sz="4" w:space="0" w:color="000000"/>
        </w:pBdr>
        <w:spacing w:after="0" w:line="259" w:lineRule="auto"/>
        <w:ind w:left="0" w:right="1835" w:firstLine="0"/>
        <w:jc w:val="right"/>
      </w:pPr>
      <w:r>
        <w:rPr>
          <w:rFonts w:ascii="Comic Sans MS" w:eastAsia="Comic Sans MS" w:hAnsi="Comic Sans MS" w:cs="Comic Sans MS"/>
          <w:b/>
          <w:sz w:val="16"/>
        </w:rPr>
        <w:t xml:space="preserve">Transakcijski račun:   01342-6030687307 </w:t>
      </w:r>
    </w:p>
    <w:p w:rsidR="004C1B31" w:rsidRDefault="006B3A92">
      <w:pPr>
        <w:spacing w:after="0" w:line="259" w:lineRule="auto"/>
        <w:ind w:left="10" w:firstLine="0"/>
        <w:jc w:val="center"/>
      </w:pPr>
      <w:r>
        <w:rPr>
          <w:rFonts w:ascii="Comic Sans MS" w:eastAsia="Comic Sans MS" w:hAnsi="Comic Sans MS" w:cs="Comic Sans MS"/>
          <w:sz w:val="4"/>
        </w:rPr>
        <w:t xml:space="preserve"> </w:t>
      </w:r>
    </w:p>
    <w:tbl>
      <w:tblPr>
        <w:tblStyle w:val="TableGrid"/>
        <w:tblW w:w="7483" w:type="dxa"/>
        <w:tblInd w:w="14" w:type="dxa"/>
        <w:tblCellMar>
          <w:top w:w="61" w:type="dxa"/>
          <w:left w:w="370" w:type="dxa"/>
          <w:bottom w:w="0" w:type="dxa"/>
          <w:right w:w="115" w:type="dxa"/>
        </w:tblCellMar>
        <w:tblLook w:val="04A0" w:firstRow="1" w:lastRow="0" w:firstColumn="1" w:lastColumn="0" w:noHBand="0" w:noVBand="1"/>
      </w:tblPr>
      <w:tblGrid>
        <w:gridCol w:w="3937"/>
        <w:gridCol w:w="3546"/>
      </w:tblGrid>
      <w:tr w:rsidR="004C1B31">
        <w:trPr>
          <w:trHeight w:val="478"/>
        </w:trPr>
        <w:tc>
          <w:tcPr>
            <w:tcW w:w="3937"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252" w:firstLine="0"/>
              <w:jc w:val="center"/>
            </w:pPr>
            <w:r>
              <w:rPr>
                <w:rFonts w:ascii="Comic Sans MS" w:eastAsia="Comic Sans MS" w:hAnsi="Comic Sans MS" w:cs="Comic Sans MS"/>
                <w:b/>
                <w:i/>
                <w:sz w:val="16"/>
              </w:rPr>
              <w:t xml:space="preserve">Zbornica:  </w:t>
            </w:r>
            <w:r>
              <w:rPr>
                <w:rFonts w:ascii="Comic Sans MS" w:eastAsia="Comic Sans MS" w:hAnsi="Comic Sans MS" w:cs="Comic Sans MS"/>
                <w:b/>
                <w:sz w:val="16"/>
              </w:rPr>
              <w:t xml:space="preserve">e-pošta: </w:t>
            </w:r>
            <w:r>
              <w:rPr>
                <w:rFonts w:ascii="Comic Sans MS" w:eastAsia="Comic Sans MS" w:hAnsi="Comic Sans MS" w:cs="Comic Sans MS"/>
                <w:color w:val="0000FF"/>
                <w:sz w:val="16"/>
                <w:u w:val="single" w:color="0000FF"/>
              </w:rPr>
              <w:t>zbornica.iskvarce@guest.arnes.si</w:t>
            </w:r>
            <w:r>
              <w:rPr>
                <w:rFonts w:ascii="Comic Sans MS" w:eastAsia="Comic Sans MS" w:hAnsi="Comic Sans MS" w:cs="Comic Sans MS"/>
              </w:rPr>
              <w:t xml:space="preserve"> </w:t>
            </w:r>
          </w:p>
        </w:tc>
        <w:tc>
          <w:tcPr>
            <w:tcW w:w="3546"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660" w:firstLine="0"/>
            </w:pPr>
            <w:r>
              <w:rPr>
                <w:rFonts w:ascii="Comic Sans MS" w:eastAsia="Comic Sans MS" w:hAnsi="Comic Sans MS" w:cs="Comic Sans MS"/>
                <w:b/>
                <w:i/>
                <w:sz w:val="16"/>
              </w:rPr>
              <w:t xml:space="preserve">Spletna stran šole:     </w:t>
            </w:r>
          </w:p>
          <w:p w:rsidR="004C1B31" w:rsidRDefault="006B3A92">
            <w:pPr>
              <w:spacing w:after="0" w:line="259" w:lineRule="auto"/>
              <w:ind w:left="0" w:right="254" w:firstLine="0"/>
              <w:jc w:val="center"/>
            </w:pPr>
            <w:r>
              <w:rPr>
                <w:rFonts w:ascii="Comic Sans MS" w:eastAsia="Comic Sans MS" w:hAnsi="Comic Sans MS" w:cs="Comic Sans MS"/>
                <w:color w:val="800080"/>
                <w:sz w:val="16"/>
                <w:u w:val="single" w:color="800080"/>
              </w:rPr>
              <w:t>www.os-iskvarce.si/</w:t>
            </w:r>
            <w:r>
              <w:rPr>
                <w:rFonts w:ascii="Comic Sans MS" w:eastAsia="Comic Sans MS" w:hAnsi="Comic Sans MS" w:cs="Comic Sans MS"/>
                <w:sz w:val="16"/>
              </w:rPr>
              <w:t xml:space="preserve"> </w:t>
            </w:r>
          </w:p>
        </w:tc>
      </w:tr>
    </w:tbl>
    <w:p w:rsidR="004C1B31" w:rsidRDefault="006B3A92">
      <w:pPr>
        <w:spacing w:after="163" w:line="259" w:lineRule="auto"/>
        <w:ind w:left="0" w:firstLine="0"/>
      </w:pPr>
      <w:r>
        <w:rPr>
          <w:rFonts w:ascii="Arial" w:eastAsia="Arial" w:hAnsi="Arial" w:cs="Arial"/>
          <w:sz w:val="4"/>
        </w:rPr>
        <w:lastRenderedPageBreak/>
        <w:t xml:space="preserve"> </w:t>
      </w:r>
    </w:p>
    <w:p w:rsidR="004C1B31" w:rsidRDefault="006B3A92">
      <w:pPr>
        <w:pBdr>
          <w:top w:val="single" w:sz="4" w:space="0" w:color="000000"/>
          <w:left w:val="single" w:sz="4" w:space="0" w:color="000000"/>
          <w:bottom w:val="single" w:sz="4" w:space="0" w:color="000000"/>
          <w:right w:val="single" w:sz="4" w:space="0" w:color="000000"/>
        </w:pBdr>
        <w:spacing w:after="0" w:line="259" w:lineRule="auto"/>
        <w:ind w:left="0" w:right="1924" w:firstLine="0"/>
        <w:jc w:val="right"/>
      </w:pPr>
      <w:r>
        <w:rPr>
          <w:rFonts w:ascii="Comic Sans MS" w:eastAsia="Comic Sans MS" w:hAnsi="Comic Sans MS" w:cs="Comic Sans MS"/>
          <w:b/>
          <w:i/>
          <w:sz w:val="16"/>
        </w:rPr>
        <w:t xml:space="preserve">Šolski mobilni telefon:      </w:t>
      </w:r>
      <w:r>
        <w:rPr>
          <w:rFonts w:ascii="Comic Sans MS" w:eastAsia="Comic Sans MS" w:hAnsi="Comic Sans MS" w:cs="Comic Sans MS"/>
          <w:b/>
          <w:sz w:val="16"/>
        </w:rPr>
        <w:t xml:space="preserve">031 407 996 </w:t>
      </w:r>
    </w:p>
    <w:p w:rsidR="004C1B31" w:rsidRDefault="006B3A92">
      <w:pPr>
        <w:spacing w:after="41" w:line="259" w:lineRule="auto"/>
        <w:ind w:left="0" w:firstLine="0"/>
      </w:pPr>
      <w:r>
        <w:rPr>
          <w:rFonts w:ascii="Comic Sans MS" w:eastAsia="Comic Sans MS" w:hAnsi="Comic Sans MS" w:cs="Comic Sans MS"/>
          <w:sz w:val="2"/>
        </w:rPr>
        <w:t xml:space="preserve"> </w:t>
      </w:r>
    </w:p>
    <w:p w:rsidR="004C1B31" w:rsidRDefault="006B3A92">
      <w:pPr>
        <w:spacing w:after="15" w:line="259" w:lineRule="auto"/>
        <w:ind w:left="2441" w:firstLine="0"/>
      </w:pPr>
      <w:r>
        <w:rPr>
          <w:noProof/>
          <w:sz w:val="22"/>
        </w:rPr>
        <mc:AlternateContent>
          <mc:Choice Requires="wpg">
            <w:drawing>
              <wp:inline distT="0" distB="0" distL="0" distR="0">
                <wp:extent cx="1508760" cy="178308"/>
                <wp:effectExtent l="0" t="0" r="0" b="0"/>
                <wp:docPr id="153336" name="Group 153336"/>
                <wp:cNvGraphicFramePr/>
                <a:graphic xmlns:a="http://schemas.openxmlformats.org/drawingml/2006/main">
                  <a:graphicData uri="http://schemas.microsoft.com/office/word/2010/wordprocessingGroup">
                    <wpg:wgp>
                      <wpg:cNvGrpSpPr/>
                      <wpg:grpSpPr>
                        <a:xfrm>
                          <a:off x="0" y="0"/>
                          <a:ext cx="1508760" cy="178308"/>
                          <a:chOff x="0" y="0"/>
                          <a:chExt cx="1508760" cy="178308"/>
                        </a:xfrm>
                      </wpg:grpSpPr>
                      <pic:pic xmlns:pic="http://schemas.openxmlformats.org/drawingml/2006/picture">
                        <pic:nvPicPr>
                          <pic:cNvPr id="1116" name="Picture 1116"/>
                          <pic:cNvPicPr/>
                        </pic:nvPicPr>
                        <pic:blipFill>
                          <a:blip r:embed="rId44"/>
                          <a:stretch>
                            <a:fillRect/>
                          </a:stretch>
                        </pic:blipFill>
                        <pic:spPr>
                          <a:xfrm>
                            <a:off x="0" y="0"/>
                            <a:ext cx="1508760" cy="178308"/>
                          </a:xfrm>
                          <a:prstGeom prst="rect">
                            <a:avLst/>
                          </a:prstGeom>
                        </pic:spPr>
                      </pic:pic>
                      <wps:wsp>
                        <wps:cNvPr id="1117" name="Shape 1117"/>
                        <wps:cNvSpPr/>
                        <wps:spPr>
                          <a:xfrm>
                            <a:off x="279908" y="68961"/>
                            <a:ext cx="49784" cy="93599"/>
                          </a:xfrm>
                          <a:custGeom>
                            <a:avLst/>
                            <a:gdLst/>
                            <a:ahLst/>
                            <a:cxnLst/>
                            <a:rect l="0" t="0" r="0" b="0"/>
                            <a:pathLst>
                              <a:path w="49784" h="93599">
                                <a:moveTo>
                                  <a:pt x="508" y="0"/>
                                </a:moveTo>
                                <a:cubicBezTo>
                                  <a:pt x="508" y="7620"/>
                                  <a:pt x="635" y="15113"/>
                                  <a:pt x="762" y="22606"/>
                                </a:cubicBezTo>
                                <a:cubicBezTo>
                                  <a:pt x="889" y="30099"/>
                                  <a:pt x="889" y="37592"/>
                                  <a:pt x="1016" y="45085"/>
                                </a:cubicBezTo>
                                <a:cubicBezTo>
                                  <a:pt x="635" y="59436"/>
                                  <a:pt x="254" y="73660"/>
                                  <a:pt x="0" y="87884"/>
                                </a:cubicBezTo>
                                <a:cubicBezTo>
                                  <a:pt x="254" y="88138"/>
                                  <a:pt x="635" y="88392"/>
                                  <a:pt x="1270" y="88900"/>
                                </a:cubicBezTo>
                                <a:cubicBezTo>
                                  <a:pt x="4953" y="92075"/>
                                  <a:pt x="9652" y="93599"/>
                                  <a:pt x="15367" y="93599"/>
                                </a:cubicBezTo>
                                <a:cubicBezTo>
                                  <a:pt x="24892" y="93599"/>
                                  <a:pt x="32004" y="91694"/>
                                  <a:pt x="36322" y="88138"/>
                                </a:cubicBezTo>
                                <a:cubicBezTo>
                                  <a:pt x="40386" y="84709"/>
                                  <a:pt x="43688" y="80010"/>
                                  <a:pt x="46101" y="74168"/>
                                </a:cubicBezTo>
                                <a:cubicBezTo>
                                  <a:pt x="48514" y="68326"/>
                                  <a:pt x="49784" y="62230"/>
                                  <a:pt x="49784" y="56007"/>
                                </a:cubicBezTo>
                                <a:cubicBezTo>
                                  <a:pt x="49784" y="41148"/>
                                  <a:pt x="43307" y="28575"/>
                                  <a:pt x="30226" y="18034"/>
                                </a:cubicBezTo>
                                <a:cubicBezTo>
                                  <a:pt x="25908" y="14605"/>
                                  <a:pt x="16002" y="8509"/>
                                  <a:pt x="50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18" name="Shape 1118"/>
                        <wps:cNvSpPr/>
                        <wps:spPr>
                          <a:xfrm>
                            <a:off x="1195578" y="67818"/>
                            <a:ext cx="64770" cy="91440"/>
                          </a:xfrm>
                          <a:custGeom>
                            <a:avLst/>
                            <a:gdLst/>
                            <a:ahLst/>
                            <a:cxnLst/>
                            <a:rect l="0" t="0" r="0" b="0"/>
                            <a:pathLst>
                              <a:path w="64770" h="91440">
                                <a:moveTo>
                                  <a:pt x="36195" y="0"/>
                                </a:moveTo>
                                <a:cubicBezTo>
                                  <a:pt x="25781" y="0"/>
                                  <a:pt x="17145" y="6350"/>
                                  <a:pt x="9906" y="19177"/>
                                </a:cubicBezTo>
                                <a:cubicBezTo>
                                  <a:pt x="3302" y="30861"/>
                                  <a:pt x="0" y="43815"/>
                                  <a:pt x="0" y="57912"/>
                                </a:cubicBezTo>
                                <a:cubicBezTo>
                                  <a:pt x="0" y="67945"/>
                                  <a:pt x="3048" y="76200"/>
                                  <a:pt x="9017" y="82550"/>
                                </a:cubicBezTo>
                                <a:cubicBezTo>
                                  <a:pt x="14859" y="88519"/>
                                  <a:pt x="21971" y="91440"/>
                                  <a:pt x="30480" y="91440"/>
                                </a:cubicBezTo>
                                <a:cubicBezTo>
                                  <a:pt x="40767" y="91440"/>
                                  <a:pt x="49149" y="85090"/>
                                  <a:pt x="55880" y="72263"/>
                                </a:cubicBezTo>
                                <a:cubicBezTo>
                                  <a:pt x="61849" y="60833"/>
                                  <a:pt x="64770" y="47879"/>
                                  <a:pt x="64770" y="33655"/>
                                </a:cubicBezTo>
                                <a:cubicBezTo>
                                  <a:pt x="64770" y="21209"/>
                                  <a:pt x="62484" y="12319"/>
                                  <a:pt x="58039" y="7239"/>
                                </a:cubicBezTo>
                                <a:cubicBezTo>
                                  <a:pt x="53721" y="2413"/>
                                  <a:pt x="46482" y="0"/>
                                  <a:pt x="361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19" name="Shape 1119"/>
                        <wps:cNvSpPr/>
                        <wps:spPr>
                          <a:xfrm>
                            <a:off x="172466" y="67818"/>
                            <a:ext cx="64897" cy="91440"/>
                          </a:xfrm>
                          <a:custGeom>
                            <a:avLst/>
                            <a:gdLst/>
                            <a:ahLst/>
                            <a:cxnLst/>
                            <a:rect l="0" t="0" r="0" b="0"/>
                            <a:pathLst>
                              <a:path w="64897" h="91440">
                                <a:moveTo>
                                  <a:pt x="36322" y="0"/>
                                </a:moveTo>
                                <a:cubicBezTo>
                                  <a:pt x="25908" y="0"/>
                                  <a:pt x="17145" y="6350"/>
                                  <a:pt x="10033" y="19177"/>
                                </a:cubicBezTo>
                                <a:cubicBezTo>
                                  <a:pt x="3429" y="30861"/>
                                  <a:pt x="0" y="43815"/>
                                  <a:pt x="0" y="57912"/>
                                </a:cubicBezTo>
                                <a:cubicBezTo>
                                  <a:pt x="0" y="67945"/>
                                  <a:pt x="3048" y="76200"/>
                                  <a:pt x="9144" y="82550"/>
                                </a:cubicBezTo>
                                <a:cubicBezTo>
                                  <a:pt x="14859" y="88519"/>
                                  <a:pt x="22098" y="91440"/>
                                  <a:pt x="30607" y="91440"/>
                                </a:cubicBezTo>
                                <a:cubicBezTo>
                                  <a:pt x="40767" y="91440"/>
                                  <a:pt x="49276" y="85090"/>
                                  <a:pt x="56007" y="72263"/>
                                </a:cubicBezTo>
                                <a:cubicBezTo>
                                  <a:pt x="61849" y="60833"/>
                                  <a:pt x="64897" y="47879"/>
                                  <a:pt x="64897" y="33655"/>
                                </a:cubicBezTo>
                                <a:cubicBezTo>
                                  <a:pt x="64897" y="21209"/>
                                  <a:pt x="62611" y="12319"/>
                                  <a:pt x="58166" y="7239"/>
                                </a:cubicBezTo>
                                <a:cubicBezTo>
                                  <a:pt x="53848" y="2413"/>
                                  <a:pt x="46482" y="0"/>
                                  <a:pt x="3632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0" name="Shape 1120"/>
                        <wps:cNvSpPr/>
                        <wps:spPr>
                          <a:xfrm>
                            <a:off x="369570" y="66802"/>
                            <a:ext cx="39751" cy="50292"/>
                          </a:xfrm>
                          <a:custGeom>
                            <a:avLst/>
                            <a:gdLst/>
                            <a:ahLst/>
                            <a:cxnLst/>
                            <a:rect l="0" t="0" r="0" b="0"/>
                            <a:pathLst>
                              <a:path w="39751" h="50292">
                                <a:moveTo>
                                  <a:pt x="1143" y="0"/>
                                </a:moveTo>
                                <a:cubicBezTo>
                                  <a:pt x="1270" y="3175"/>
                                  <a:pt x="1524" y="6350"/>
                                  <a:pt x="1651" y="9525"/>
                                </a:cubicBezTo>
                                <a:cubicBezTo>
                                  <a:pt x="2032" y="13335"/>
                                  <a:pt x="2159" y="16510"/>
                                  <a:pt x="2159" y="18923"/>
                                </a:cubicBezTo>
                                <a:cubicBezTo>
                                  <a:pt x="2159" y="23114"/>
                                  <a:pt x="1905" y="28321"/>
                                  <a:pt x="1397" y="34544"/>
                                </a:cubicBezTo>
                                <a:cubicBezTo>
                                  <a:pt x="889" y="39751"/>
                                  <a:pt x="508" y="44958"/>
                                  <a:pt x="0" y="50165"/>
                                </a:cubicBezTo>
                                <a:cubicBezTo>
                                  <a:pt x="635" y="50165"/>
                                  <a:pt x="1524" y="50165"/>
                                  <a:pt x="2794" y="50292"/>
                                </a:cubicBezTo>
                                <a:cubicBezTo>
                                  <a:pt x="4064" y="50292"/>
                                  <a:pt x="4953" y="50292"/>
                                  <a:pt x="5588" y="50292"/>
                                </a:cubicBezTo>
                                <a:cubicBezTo>
                                  <a:pt x="16383" y="50292"/>
                                  <a:pt x="24384" y="48514"/>
                                  <a:pt x="29718" y="44958"/>
                                </a:cubicBezTo>
                                <a:cubicBezTo>
                                  <a:pt x="32131" y="43434"/>
                                  <a:pt x="34290" y="41275"/>
                                  <a:pt x="36322" y="38608"/>
                                </a:cubicBezTo>
                                <a:cubicBezTo>
                                  <a:pt x="38608" y="35687"/>
                                  <a:pt x="39751" y="33274"/>
                                  <a:pt x="39751" y="31242"/>
                                </a:cubicBezTo>
                                <a:cubicBezTo>
                                  <a:pt x="39751" y="24003"/>
                                  <a:pt x="36322" y="17145"/>
                                  <a:pt x="29718" y="10922"/>
                                </a:cubicBezTo>
                                <a:cubicBezTo>
                                  <a:pt x="23622" y="5207"/>
                                  <a:pt x="17145" y="1778"/>
                                  <a:pt x="10414" y="889"/>
                                </a:cubicBezTo>
                                <a:cubicBezTo>
                                  <a:pt x="7366" y="635"/>
                                  <a:pt x="4191" y="381"/>
                                  <a:pt x="114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1" name="Shape 1121"/>
                        <wps:cNvSpPr/>
                        <wps:spPr>
                          <a:xfrm>
                            <a:off x="104267" y="62230"/>
                            <a:ext cx="32893" cy="47371"/>
                          </a:xfrm>
                          <a:custGeom>
                            <a:avLst/>
                            <a:gdLst/>
                            <a:ahLst/>
                            <a:cxnLst/>
                            <a:rect l="0" t="0" r="0" b="0"/>
                            <a:pathLst>
                              <a:path w="32893" h="47371">
                                <a:moveTo>
                                  <a:pt x="10160" y="0"/>
                                </a:moveTo>
                                <a:cubicBezTo>
                                  <a:pt x="8255" y="0"/>
                                  <a:pt x="6604" y="127"/>
                                  <a:pt x="5207" y="127"/>
                                </a:cubicBezTo>
                                <a:cubicBezTo>
                                  <a:pt x="3683" y="254"/>
                                  <a:pt x="2540" y="508"/>
                                  <a:pt x="1524" y="635"/>
                                </a:cubicBezTo>
                                <a:cubicBezTo>
                                  <a:pt x="1397" y="5461"/>
                                  <a:pt x="1397" y="10287"/>
                                  <a:pt x="1397" y="15113"/>
                                </a:cubicBezTo>
                                <a:cubicBezTo>
                                  <a:pt x="889" y="25527"/>
                                  <a:pt x="508" y="35941"/>
                                  <a:pt x="0" y="46228"/>
                                </a:cubicBezTo>
                                <a:cubicBezTo>
                                  <a:pt x="2286" y="46609"/>
                                  <a:pt x="4699" y="46990"/>
                                  <a:pt x="6985" y="47371"/>
                                </a:cubicBezTo>
                                <a:cubicBezTo>
                                  <a:pt x="14097" y="47371"/>
                                  <a:pt x="20066" y="45085"/>
                                  <a:pt x="24892" y="40640"/>
                                </a:cubicBezTo>
                                <a:cubicBezTo>
                                  <a:pt x="30226" y="35814"/>
                                  <a:pt x="32893" y="29210"/>
                                  <a:pt x="32893" y="20955"/>
                                </a:cubicBezTo>
                                <a:cubicBezTo>
                                  <a:pt x="32893" y="15113"/>
                                  <a:pt x="30353" y="10033"/>
                                  <a:pt x="25273" y="5842"/>
                                </a:cubicBezTo>
                                <a:cubicBezTo>
                                  <a:pt x="20574" y="1905"/>
                                  <a:pt x="15494" y="0"/>
                                  <a:pt x="1016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2" name="Shape 1122"/>
                        <wps:cNvSpPr/>
                        <wps:spPr>
                          <a:xfrm>
                            <a:off x="1093216" y="55499"/>
                            <a:ext cx="75184" cy="119507"/>
                          </a:xfrm>
                          <a:custGeom>
                            <a:avLst/>
                            <a:gdLst/>
                            <a:ahLst/>
                            <a:cxnLst/>
                            <a:rect l="0" t="0" r="0" b="0"/>
                            <a:pathLst>
                              <a:path w="75184" h="119507">
                                <a:moveTo>
                                  <a:pt x="46355" y="0"/>
                                </a:moveTo>
                                <a:cubicBezTo>
                                  <a:pt x="50419" y="0"/>
                                  <a:pt x="54991" y="889"/>
                                  <a:pt x="60198" y="2540"/>
                                </a:cubicBezTo>
                                <a:cubicBezTo>
                                  <a:pt x="67056" y="4826"/>
                                  <a:pt x="70485" y="7747"/>
                                  <a:pt x="70485" y="11176"/>
                                </a:cubicBezTo>
                                <a:cubicBezTo>
                                  <a:pt x="70485" y="15875"/>
                                  <a:pt x="68580" y="18161"/>
                                  <a:pt x="64770" y="18161"/>
                                </a:cubicBezTo>
                                <a:cubicBezTo>
                                  <a:pt x="62992" y="18161"/>
                                  <a:pt x="60071" y="17526"/>
                                  <a:pt x="55880" y="16383"/>
                                </a:cubicBezTo>
                                <a:cubicBezTo>
                                  <a:pt x="51689" y="15367"/>
                                  <a:pt x="48387" y="14732"/>
                                  <a:pt x="46101" y="14859"/>
                                </a:cubicBezTo>
                                <a:cubicBezTo>
                                  <a:pt x="39497" y="14986"/>
                                  <a:pt x="33909" y="16891"/>
                                  <a:pt x="29337" y="20828"/>
                                </a:cubicBezTo>
                                <a:cubicBezTo>
                                  <a:pt x="24511" y="24892"/>
                                  <a:pt x="22225" y="29845"/>
                                  <a:pt x="22225" y="35560"/>
                                </a:cubicBezTo>
                                <a:cubicBezTo>
                                  <a:pt x="22225" y="39878"/>
                                  <a:pt x="25273" y="42926"/>
                                  <a:pt x="31496" y="44704"/>
                                </a:cubicBezTo>
                                <a:cubicBezTo>
                                  <a:pt x="33909" y="45339"/>
                                  <a:pt x="38354" y="45974"/>
                                  <a:pt x="45085" y="46609"/>
                                </a:cubicBezTo>
                                <a:cubicBezTo>
                                  <a:pt x="54737" y="47498"/>
                                  <a:pt x="62230" y="51308"/>
                                  <a:pt x="67691" y="57912"/>
                                </a:cubicBezTo>
                                <a:cubicBezTo>
                                  <a:pt x="72644" y="64008"/>
                                  <a:pt x="75184" y="71374"/>
                                  <a:pt x="75184" y="80137"/>
                                </a:cubicBezTo>
                                <a:cubicBezTo>
                                  <a:pt x="75184" y="92456"/>
                                  <a:pt x="70485" y="102489"/>
                                  <a:pt x="61214" y="109855"/>
                                </a:cubicBezTo>
                                <a:cubicBezTo>
                                  <a:pt x="53213" y="116332"/>
                                  <a:pt x="43815" y="119507"/>
                                  <a:pt x="33147" y="119507"/>
                                </a:cubicBezTo>
                                <a:cubicBezTo>
                                  <a:pt x="25527" y="119507"/>
                                  <a:pt x="18415" y="117729"/>
                                  <a:pt x="11938" y="114046"/>
                                </a:cubicBezTo>
                                <a:cubicBezTo>
                                  <a:pt x="4191" y="109474"/>
                                  <a:pt x="127" y="103378"/>
                                  <a:pt x="0" y="95504"/>
                                </a:cubicBezTo>
                                <a:cubicBezTo>
                                  <a:pt x="0" y="93345"/>
                                  <a:pt x="635" y="91567"/>
                                  <a:pt x="1778" y="90170"/>
                                </a:cubicBezTo>
                                <a:cubicBezTo>
                                  <a:pt x="3048" y="88773"/>
                                  <a:pt x="4572" y="88011"/>
                                  <a:pt x="6477" y="88011"/>
                                </a:cubicBezTo>
                                <a:cubicBezTo>
                                  <a:pt x="8509" y="88011"/>
                                  <a:pt x="10287" y="89535"/>
                                  <a:pt x="11811" y="92456"/>
                                </a:cubicBezTo>
                                <a:cubicBezTo>
                                  <a:pt x="13970" y="96393"/>
                                  <a:pt x="16002" y="99187"/>
                                  <a:pt x="17653" y="100584"/>
                                </a:cubicBezTo>
                                <a:cubicBezTo>
                                  <a:pt x="21209" y="103505"/>
                                  <a:pt x="26416" y="104902"/>
                                  <a:pt x="33274" y="104902"/>
                                </a:cubicBezTo>
                                <a:cubicBezTo>
                                  <a:pt x="39751" y="104902"/>
                                  <a:pt x="45847" y="103124"/>
                                  <a:pt x="51435" y="99695"/>
                                </a:cubicBezTo>
                                <a:cubicBezTo>
                                  <a:pt x="58674" y="95123"/>
                                  <a:pt x="62230" y="88900"/>
                                  <a:pt x="62230" y="80899"/>
                                </a:cubicBezTo>
                                <a:cubicBezTo>
                                  <a:pt x="62230" y="74295"/>
                                  <a:pt x="59182" y="69088"/>
                                  <a:pt x="53213" y="65278"/>
                                </a:cubicBezTo>
                                <a:cubicBezTo>
                                  <a:pt x="48133" y="61976"/>
                                  <a:pt x="41783" y="60325"/>
                                  <a:pt x="34290" y="59944"/>
                                </a:cubicBezTo>
                                <a:cubicBezTo>
                                  <a:pt x="27559" y="59690"/>
                                  <a:pt x="21971" y="57912"/>
                                  <a:pt x="17272" y="54610"/>
                                </a:cubicBezTo>
                                <a:cubicBezTo>
                                  <a:pt x="11303" y="50419"/>
                                  <a:pt x="8255" y="44323"/>
                                  <a:pt x="8255" y="36449"/>
                                </a:cubicBezTo>
                                <a:cubicBezTo>
                                  <a:pt x="8255" y="27051"/>
                                  <a:pt x="12573" y="18542"/>
                                  <a:pt x="21082" y="10922"/>
                                </a:cubicBezTo>
                                <a:cubicBezTo>
                                  <a:pt x="29210" y="3683"/>
                                  <a:pt x="37592" y="0"/>
                                  <a:pt x="463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3" name="Shape 1123"/>
                        <wps:cNvSpPr/>
                        <wps:spPr>
                          <a:xfrm>
                            <a:off x="1354963" y="53340"/>
                            <a:ext cx="62357" cy="120015"/>
                          </a:xfrm>
                          <a:custGeom>
                            <a:avLst/>
                            <a:gdLst/>
                            <a:ahLst/>
                            <a:cxnLst/>
                            <a:rect l="0" t="0" r="0" b="0"/>
                            <a:pathLst>
                              <a:path w="62357" h="120015">
                                <a:moveTo>
                                  <a:pt x="25146" y="0"/>
                                </a:moveTo>
                                <a:cubicBezTo>
                                  <a:pt x="33528" y="0"/>
                                  <a:pt x="44069" y="1143"/>
                                  <a:pt x="56769" y="3429"/>
                                </a:cubicBezTo>
                                <a:cubicBezTo>
                                  <a:pt x="60452" y="4064"/>
                                  <a:pt x="62357" y="6858"/>
                                  <a:pt x="62357" y="11811"/>
                                </a:cubicBezTo>
                                <a:cubicBezTo>
                                  <a:pt x="62357" y="14224"/>
                                  <a:pt x="61595" y="16256"/>
                                  <a:pt x="60198" y="17653"/>
                                </a:cubicBezTo>
                                <a:cubicBezTo>
                                  <a:pt x="58928" y="18923"/>
                                  <a:pt x="57531" y="19558"/>
                                  <a:pt x="55880" y="19558"/>
                                </a:cubicBezTo>
                                <a:cubicBezTo>
                                  <a:pt x="53086" y="19558"/>
                                  <a:pt x="49784" y="19177"/>
                                  <a:pt x="45593" y="18542"/>
                                </a:cubicBezTo>
                                <a:cubicBezTo>
                                  <a:pt x="42291" y="17907"/>
                                  <a:pt x="38862" y="17399"/>
                                  <a:pt x="35433" y="16891"/>
                                </a:cubicBezTo>
                                <a:cubicBezTo>
                                  <a:pt x="34544" y="32004"/>
                                  <a:pt x="34036" y="46609"/>
                                  <a:pt x="34036" y="60452"/>
                                </a:cubicBezTo>
                                <a:cubicBezTo>
                                  <a:pt x="34036" y="64135"/>
                                  <a:pt x="34036" y="68580"/>
                                  <a:pt x="34290" y="74041"/>
                                </a:cubicBezTo>
                                <a:cubicBezTo>
                                  <a:pt x="34417" y="79375"/>
                                  <a:pt x="34544" y="83947"/>
                                  <a:pt x="34544" y="87503"/>
                                </a:cubicBezTo>
                                <a:cubicBezTo>
                                  <a:pt x="34544" y="92456"/>
                                  <a:pt x="34417" y="96901"/>
                                  <a:pt x="34036" y="100965"/>
                                </a:cubicBezTo>
                                <a:cubicBezTo>
                                  <a:pt x="40767" y="100838"/>
                                  <a:pt x="47371" y="100711"/>
                                  <a:pt x="53975" y="100711"/>
                                </a:cubicBezTo>
                                <a:cubicBezTo>
                                  <a:pt x="55753" y="100711"/>
                                  <a:pt x="57277" y="101473"/>
                                  <a:pt x="58420" y="102997"/>
                                </a:cubicBezTo>
                                <a:cubicBezTo>
                                  <a:pt x="59690" y="104521"/>
                                  <a:pt x="60325" y="106426"/>
                                  <a:pt x="60325" y="108712"/>
                                </a:cubicBezTo>
                                <a:cubicBezTo>
                                  <a:pt x="60325" y="110998"/>
                                  <a:pt x="59690" y="112903"/>
                                  <a:pt x="58420" y="114427"/>
                                </a:cubicBezTo>
                                <a:cubicBezTo>
                                  <a:pt x="57277" y="115951"/>
                                  <a:pt x="55753" y="116713"/>
                                  <a:pt x="53975" y="116713"/>
                                </a:cubicBezTo>
                                <a:cubicBezTo>
                                  <a:pt x="51689" y="116713"/>
                                  <a:pt x="48133" y="116840"/>
                                  <a:pt x="43307" y="116967"/>
                                </a:cubicBezTo>
                                <a:cubicBezTo>
                                  <a:pt x="38608" y="117094"/>
                                  <a:pt x="35052" y="117094"/>
                                  <a:pt x="32766" y="117094"/>
                                </a:cubicBezTo>
                                <a:cubicBezTo>
                                  <a:pt x="29972" y="117094"/>
                                  <a:pt x="25781" y="117602"/>
                                  <a:pt x="20193" y="118618"/>
                                </a:cubicBezTo>
                                <a:cubicBezTo>
                                  <a:pt x="14732" y="119507"/>
                                  <a:pt x="10541" y="120015"/>
                                  <a:pt x="7620" y="120015"/>
                                </a:cubicBezTo>
                                <a:cubicBezTo>
                                  <a:pt x="5842" y="120015"/>
                                  <a:pt x="4445" y="119253"/>
                                  <a:pt x="3175" y="117729"/>
                                </a:cubicBezTo>
                                <a:cubicBezTo>
                                  <a:pt x="2032" y="116205"/>
                                  <a:pt x="1397" y="114300"/>
                                  <a:pt x="1397" y="112014"/>
                                </a:cubicBezTo>
                                <a:cubicBezTo>
                                  <a:pt x="1397" y="109728"/>
                                  <a:pt x="2032" y="107823"/>
                                  <a:pt x="3175" y="106299"/>
                                </a:cubicBezTo>
                                <a:cubicBezTo>
                                  <a:pt x="4445" y="104775"/>
                                  <a:pt x="5842" y="104013"/>
                                  <a:pt x="7620" y="104013"/>
                                </a:cubicBezTo>
                                <a:cubicBezTo>
                                  <a:pt x="10414" y="104013"/>
                                  <a:pt x="14986" y="103378"/>
                                  <a:pt x="21336" y="102362"/>
                                </a:cubicBezTo>
                                <a:cubicBezTo>
                                  <a:pt x="21717" y="98044"/>
                                  <a:pt x="21971" y="93218"/>
                                  <a:pt x="21971" y="87757"/>
                                </a:cubicBezTo>
                                <a:cubicBezTo>
                                  <a:pt x="21971" y="84201"/>
                                  <a:pt x="21717" y="79756"/>
                                  <a:pt x="21463" y="74549"/>
                                </a:cubicBezTo>
                                <a:cubicBezTo>
                                  <a:pt x="21209" y="69342"/>
                                  <a:pt x="21082" y="65024"/>
                                  <a:pt x="21082" y="61468"/>
                                </a:cubicBezTo>
                                <a:cubicBezTo>
                                  <a:pt x="21082" y="49403"/>
                                  <a:pt x="21717" y="34290"/>
                                  <a:pt x="22860" y="16256"/>
                                </a:cubicBezTo>
                                <a:cubicBezTo>
                                  <a:pt x="20066" y="16256"/>
                                  <a:pt x="17399" y="16383"/>
                                  <a:pt x="14605" y="16510"/>
                                </a:cubicBezTo>
                                <a:cubicBezTo>
                                  <a:pt x="11938" y="16637"/>
                                  <a:pt x="9144" y="16637"/>
                                  <a:pt x="6350" y="16764"/>
                                </a:cubicBezTo>
                                <a:cubicBezTo>
                                  <a:pt x="4572" y="16764"/>
                                  <a:pt x="3048" y="16002"/>
                                  <a:pt x="1905" y="14478"/>
                                </a:cubicBezTo>
                                <a:cubicBezTo>
                                  <a:pt x="635" y="12954"/>
                                  <a:pt x="0" y="11049"/>
                                  <a:pt x="0" y="8636"/>
                                </a:cubicBezTo>
                                <a:cubicBezTo>
                                  <a:pt x="0" y="3810"/>
                                  <a:pt x="2032" y="1143"/>
                                  <a:pt x="5969" y="635"/>
                                </a:cubicBezTo>
                                <a:cubicBezTo>
                                  <a:pt x="9398" y="254"/>
                                  <a:pt x="15748" y="0"/>
                                  <a:pt x="251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4" name="Shape 1124"/>
                        <wps:cNvSpPr/>
                        <wps:spPr>
                          <a:xfrm>
                            <a:off x="980059" y="53340"/>
                            <a:ext cx="62357" cy="120015"/>
                          </a:xfrm>
                          <a:custGeom>
                            <a:avLst/>
                            <a:gdLst/>
                            <a:ahLst/>
                            <a:cxnLst/>
                            <a:rect l="0" t="0" r="0" b="0"/>
                            <a:pathLst>
                              <a:path w="62357" h="120015">
                                <a:moveTo>
                                  <a:pt x="25146" y="0"/>
                                </a:moveTo>
                                <a:cubicBezTo>
                                  <a:pt x="33528" y="0"/>
                                  <a:pt x="44069" y="1143"/>
                                  <a:pt x="56769" y="3429"/>
                                </a:cubicBezTo>
                                <a:cubicBezTo>
                                  <a:pt x="60579" y="4064"/>
                                  <a:pt x="62357" y="6858"/>
                                  <a:pt x="62357" y="11811"/>
                                </a:cubicBezTo>
                                <a:cubicBezTo>
                                  <a:pt x="62357" y="14224"/>
                                  <a:pt x="61722" y="16256"/>
                                  <a:pt x="60198" y="17653"/>
                                </a:cubicBezTo>
                                <a:cubicBezTo>
                                  <a:pt x="59055" y="18923"/>
                                  <a:pt x="57531" y="19558"/>
                                  <a:pt x="55880" y="19558"/>
                                </a:cubicBezTo>
                                <a:cubicBezTo>
                                  <a:pt x="53213" y="19558"/>
                                  <a:pt x="49784" y="19177"/>
                                  <a:pt x="45720" y="18542"/>
                                </a:cubicBezTo>
                                <a:cubicBezTo>
                                  <a:pt x="42291" y="17907"/>
                                  <a:pt x="38862" y="17399"/>
                                  <a:pt x="35560" y="16891"/>
                                </a:cubicBezTo>
                                <a:cubicBezTo>
                                  <a:pt x="34544" y="32004"/>
                                  <a:pt x="34036" y="46609"/>
                                  <a:pt x="34036" y="60452"/>
                                </a:cubicBezTo>
                                <a:cubicBezTo>
                                  <a:pt x="34036" y="64135"/>
                                  <a:pt x="34163" y="68580"/>
                                  <a:pt x="34290" y="74041"/>
                                </a:cubicBezTo>
                                <a:cubicBezTo>
                                  <a:pt x="34417" y="79375"/>
                                  <a:pt x="34544" y="83947"/>
                                  <a:pt x="34544" y="87503"/>
                                </a:cubicBezTo>
                                <a:cubicBezTo>
                                  <a:pt x="34544" y="92456"/>
                                  <a:pt x="34417" y="96901"/>
                                  <a:pt x="34163" y="100965"/>
                                </a:cubicBezTo>
                                <a:cubicBezTo>
                                  <a:pt x="40767" y="100838"/>
                                  <a:pt x="47371" y="100711"/>
                                  <a:pt x="54102" y="100711"/>
                                </a:cubicBezTo>
                                <a:cubicBezTo>
                                  <a:pt x="55880" y="100711"/>
                                  <a:pt x="57277" y="101473"/>
                                  <a:pt x="58547" y="102997"/>
                                </a:cubicBezTo>
                                <a:cubicBezTo>
                                  <a:pt x="59690" y="104521"/>
                                  <a:pt x="60325" y="106426"/>
                                  <a:pt x="60325" y="108712"/>
                                </a:cubicBezTo>
                                <a:cubicBezTo>
                                  <a:pt x="60325" y="110998"/>
                                  <a:pt x="59690" y="112903"/>
                                  <a:pt x="58547" y="114427"/>
                                </a:cubicBezTo>
                                <a:cubicBezTo>
                                  <a:pt x="57277" y="115951"/>
                                  <a:pt x="55880" y="116713"/>
                                  <a:pt x="54102" y="116713"/>
                                </a:cubicBezTo>
                                <a:cubicBezTo>
                                  <a:pt x="51689" y="116713"/>
                                  <a:pt x="48133" y="116840"/>
                                  <a:pt x="43434" y="116967"/>
                                </a:cubicBezTo>
                                <a:cubicBezTo>
                                  <a:pt x="38735" y="117094"/>
                                  <a:pt x="35179" y="117094"/>
                                  <a:pt x="32766" y="117094"/>
                                </a:cubicBezTo>
                                <a:cubicBezTo>
                                  <a:pt x="29972" y="117094"/>
                                  <a:pt x="25781" y="117602"/>
                                  <a:pt x="20320" y="118618"/>
                                </a:cubicBezTo>
                                <a:cubicBezTo>
                                  <a:pt x="14732" y="119507"/>
                                  <a:pt x="10541" y="120015"/>
                                  <a:pt x="7747" y="120015"/>
                                </a:cubicBezTo>
                                <a:cubicBezTo>
                                  <a:pt x="5969" y="120015"/>
                                  <a:pt x="4445" y="119253"/>
                                  <a:pt x="3302" y="117729"/>
                                </a:cubicBezTo>
                                <a:cubicBezTo>
                                  <a:pt x="2032" y="116205"/>
                                  <a:pt x="1397" y="114300"/>
                                  <a:pt x="1397" y="112014"/>
                                </a:cubicBezTo>
                                <a:cubicBezTo>
                                  <a:pt x="1397" y="109728"/>
                                  <a:pt x="2032" y="107823"/>
                                  <a:pt x="3302" y="106299"/>
                                </a:cubicBezTo>
                                <a:cubicBezTo>
                                  <a:pt x="4445" y="104775"/>
                                  <a:pt x="5969" y="104013"/>
                                  <a:pt x="7747" y="104013"/>
                                </a:cubicBezTo>
                                <a:cubicBezTo>
                                  <a:pt x="10414" y="104013"/>
                                  <a:pt x="14986" y="103378"/>
                                  <a:pt x="21336" y="102362"/>
                                </a:cubicBezTo>
                                <a:cubicBezTo>
                                  <a:pt x="21717" y="98044"/>
                                  <a:pt x="21971" y="93218"/>
                                  <a:pt x="21971" y="87757"/>
                                </a:cubicBezTo>
                                <a:cubicBezTo>
                                  <a:pt x="21971" y="84201"/>
                                  <a:pt x="21844" y="79756"/>
                                  <a:pt x="21590" y="74549"/>
                                </a:cubicBezTo>
                                <a:cubicBezTo>
                                  <a:pt x="21336" y="69342"/>
                                  <a:pt x="21082" y="65024"/>
                                  <a:pt x="21082" y="61468"/>
                                </a:cubicBezTo>
                                <a:cubicBezTo>
                                  <a:pt x="21082" y="49403"/>
                                  <a:pt x="21717" y="34290"/>
                                  <a:pt x="22860" y="16256"/>
                                </a:cubicBezTo>
                                <a:cubicBezTo>
                                  <a:pt x="20193" y="16256"/>
                                  <a:pt x="17399" y="16383"/>
                                  <a:pt x="14732" y="16510"/>
                                </a:cubicBezTo>
                                <a:cubicBezTo>
                                  <a:pt x="11938" y="16637"/>
                                  <a:pt x="9144" y="16637"/>
                                  <a:pt x="6477" y="16764"/>
                                </a:cubicBezTo>
                                <a:cubicBezTo>
                                  <a:pt x="4699" y="16764"/>
                                  <a:pt x="3175" y="16002"/>
                                  <a:pt x="1905" y="14478"/>
                                </a:cubicBezTo>
                                <a:cubicBezTo>
                                  <a:pt x="635" y="12954"/>
                                  <a:pt x="0" y="11049"/>
                                  <a:pt x="0" y="8636"/>
                                </a:cubicBezTo>
                                <a:cubicBezTo>
                                  <a:pt x="0" y="3810"/>
                                  <a:pt x="2032" y="1143"/>
                                  <a:pt x="5969" y="635"/>
                                </a:cubicBezTo>
                                <a:cubicBezTo>
                                  <a:pt x="9398" y="254"/>
                                  <a:pt x="15875" y="0"/>
                                  <a:pt x="251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5" name="Shape 1125"/>
                        <wps:cNvSpPr/>
                        <wps:spPr>
                          <a:xfrm>
                            <a:off x="727075" y="53340"/>
                            <a:ext cx="62357" cy="120015"/>
                          </a:xfrm>
                          <a:custGeom>
                            <a:avLst/>
                            <a:gdLst/>
                            <a:ahLst/>
                            <a:cxnLst/>
                            <a:rect l="0" t="0" r="0" b="0"/>
                            <a:pathLst>
                              <a:path w="62357" h="120015">
                                <a:moveTo>
                                  <a:pt x="25146" y="0"/>
                                </a:moveTo>
                                <a:cubicBezTo>
                                  <a:pt x="33528" y="0"/>
                                  <a:pt x="44069" y="1143"/>
                                  <a:pt x="56769" y="3429"/>
                                </a:cubicBezTo>
                                <a:cubicBezTo>
                                  <a:pt x="60452" y="4064"/>
                                  <a:pt x="62357" y="6858"/>
                                  <a:pt x="62357" y="11811"/>
                                </a:cubicBezTo>
                                <a:cubicBezTo>
                                  <a:pt x="62357" y="14224"/>
                                  <a:pt x="61595" y="16256"/>
                                  <a:pt x="60198" y="17653"/>
                                </a:cubicBezTo>
                                <a:cubicBezTo>
                                  <a:pt x="58928" y="18923"/>
                                  <a:pt x="57531" y="19558"/>
                                  <a:pt x="55880" y="19558"/>
                                </a:cubicBezTo>
                                <a:cubicBezTo>
                                  <a:pt x="53213" y="19558"/>
                                  <a:pt x="49784" y="19177"/>
                                  <a:pt x="45720" y="18542"/>
                                </a:cubicBezTo>
                                <a:cubicBezTo>
                                  <a:pt x="42291" y="17907"/>
                                  <a:pt x="38862" y="17399"/>
                                  <a:pt x="35433" y="16891"/>
                                </a:cubicBezTo>
                                <a:cubicBezTo>
                                  <a:pt x="34544" y="32004"/>
                                  <a:pt x="34036" y="46609"/>
                                  <a:pt x="34036" y="60452"/>
                                </a:cubicBezTo>
                                <a:cubicBezTo>
                                  <a:pt x="34036" y="64135"/>
                                  <a:pt x="34163" y="68580"/>
                                  <a:pt x="34290" y="74041"/>
                                </a:cubicBezTo>
                                <a:cubicBezTo>
                                  <a:pt x="34417" y="79375"/>
                                  <a:pt x="34544" y="83947"/>
                                  <a:pt x="34544" y="87503"/>
                                </a:cubicBezTo>
                                <a:cubicBezTo>
                                  <a:pt x="34544" y="92456"/>
                                  <a:pt x="34417" y="96901"/>
                                  <a:pt x="34036" y="100965"/>
                                </a:cubicBezTo>
                                <a:cubicBezTo>
                                  <a:pt x="40767" y="100838"/>
                                  <a:pt x="47371" y="100711"/>
                                  <a:pt x="53975" y="100711"/>
                                </a:cubicBezTo>
                                <a:cubicBezTo>
                                  <a:pt x="55753" y="100711"/>
                                  <a:pt x="57277" y="101473"/>
                                  <a:pt x="58420" y="102997"/>
                                </a:cubicBezTo>
                                <a:cubicBezTo>
                                  <a:pt x="59690" y="104521"/>
                                  <a:pt x="60325" y="106426"/>
                                  <a:pt x="60325" y="108712"/>
                                </a:cubicBezTo>
                                <a:cubicBezTo>
                                  <a:pt x="60325" y="110998"/>
                                  <a:pt x="59690" y="112903"/>
                                  <a:pt x="58420" y="114427"/>
                                </a:cubicBezTo>
                                <a:cubicBezTo>
                                  <a:pt x="57277" y="115951"/>
                                  <a:pt x="55753" y="116713"/>
                                  <a:pt x="53975" y="116713"/>
                                </a:cubicBezTo>
                                <a:cubicBezTo>
                                  <a:pt x="51689" y="116713"/>
                                  <a:pt x="48133" y="116840"/>
                                  <a:pt x="43434" y="116967"/>
                                </a:cubicBezTo>
                                <a:cubicBezTo>
                                  <a:pt x="38608" y="117094"/>
                                  <a:pt x="35052" y="117094"/>
                                  <a:pt x="32766" y="117094"/>
                                </a:cubicBezTo>
                                <a:cubicBezTo>
                                  <a:pt x="29972" y="117094"/>
                                  <a:pt x="25781" y="117602"/>
                                  <a:pt x="20193" y="118618"/>
                                </a:cubicBezTo>
                                <a:cubicBezTo>
                                  <a:pt x="14732" y="119507"/>
                                  <a:pt x="10541" y="120015"/>
                                  <a:pt x="7747" y="120015"/>
                                </a:cubicBezTo>
                                <a:cubicBezTo>
                                  <a:pt x="5969" y="120015"/>
                                  <a:pt x="4445" y="119253"/>
                                  <a:pt x="3175" y="117729"/>
                                </a:cubicBezTo>
                                <a:cubicBezTo>
                                  <a:pt x="2032" y="116205"/>
                                  <a:pt x="1397" y="114300"/>
                                  <a:pt x="1397" y="112014"/>
                                </a:cubicBezTo>
                                <a:cubicBezTo>
                                  <a:pt x="1397" y="109728"/>
                                  <a:pt x="2032" y="107823"/>
                                  <a:pt x="3175" y="106299"/>
                                </a:cubicBezTo>
                                <a:cubicBezTo>
                                  <a:pt x="4445" y="104775"/>
                                  <a:pt x="5969" y="104013"/>
                                  <a:pt x="7747" y="104013"/>
                                </a:cubicBezTo>
                                <a:cubicBezTo>
                                  <a:pt x="10414" y="104013"/>
                                  <a:pt x="14986" y="103378"/>
                                  <a:pt x="21336" y="102362"/>
                                </a:cubicBezTo>
                                <a:cubicBezTo>
                                  <a:pt x="21717" y="98044"/>
                                  <a:pt x="21971" y="93218"/>
                                  <a:pt x="21971" y="87757"/>
                                </a:cubicBezTo>
                                <a:cubicBezTo>
                                  <a:pt x="21971" y="84201"/>
                                  <a:pt x="21844" y="79756"/>
                                  <a:pt x="21463" y="74549"/>
                                </a:cubicBezTo>
                                <a:cubicBezTo>
                                  <a:pt x="21209" y="69342"/>
                                  <a:pt x="21082" y="65024"/>
                                  <a:pt x="21082" y="61468"/>
                                </a:cubicBezTo>
                                <a:cubicBezTo>
                                  <a:pt x="21082" y="49403"/>
                                  <a:pt x="21717" y="34290"/>
                                  <a:pt x="22860" y="16256"/>
                                </a:cubicBezTo>
                                <a:cubicBezTo>
                                  <a:pt x="20193" y="16256"/>
                                  <a:pt x="17399" y="16383"/>
                                  <a:pt x="14605" y="16510"/>
                                </a:cubicBezTo>
                                <a:cubicBezTo>
                                  <a:pt x="11938" y="16637"/>
                                  <a:pt x="9144" y="16637"/>
                                  <a:pt x="6477" y="16764"/>
                                </a:cubicBezTo>
                                <a:cubicBezTo>
                                  <a:pt x="4572" y="16764"/>
                                  <a:pt x="3048" y="16002"/>
                                  <a:pt x="1905" y="14478"/>
                                </a:cubicBezTo>
                                <a:cubicBezTo>
                                  <a:pt x="635" y="12954"/>
                                  <a:pt x="0" y="11049"/>
                                  <a:pt x="0" y="8636"/>
                                </a:cubicBezTo>
                                <a:cubicBezTo>
                                  <a:pt x="0" y="3810"/>
                                  <a:pt x="2032" y="1143"/>
                                  <a:pt x="5969" y="635"/>
                                </a:cubicBezTo>
                                <a:cubicBezTo>
                                  <a:pt x="9398" y="254"/>
                                  <a:pt x="15748" y="0"/>
                                  <a:pt x="251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6" name="Shape 1126"/>
                        <wps:cNvSpPr/>
                        <wps:spPr>
                          <a:xfrm>
                            <a:off x="441706" y="52705"/>
                            <a:ext cx="78105" cy="121031"/>
                          </a:xfrm>
                          <a:custGeom>
                            <a:avLst/>
                            <a:gdLst/>
                            <a:ahLst/>
                            <a:cxnLst/>
                            <a:rect l="0" t="0" r="0" b="0"/>
                            <a:pathLst>
                              <a:path w="78105" h="121031">
                                <a:moveTo>
                                  <a:pt x="71628" y="0"/>
                                </a:moveTo>
                                <a:cubicBezTo>
                                  <a:pt x="75946" y="0"/>
                                  <a:pt x="77978" y="3556"/>
                                  <a:pt x="77978" y="10668"/>
                                </a:cubicBezTo>
                                <a:cubicBezTo>
                                  <a:pt x="77978" y="12827"/>
                                  <a:pt x="77978" y="16129"/>
                                  <a:pt x="78105" y="20447"/>
                                </a:cubicBezTo>
                                <a:cubicBezTo>
                                  <a:pt x="78105" y="24765"/>
                                  <a:pt x="78105" y="28067"/>
                                  <a:pt x="78105" y="30226"/>
                                </a:cubicBezTo>
                                <a:cubicBezTo>
                                  <a:pt x="78105" y="90678"/>
                                  <a:pt x="65405" y="121031"/>
                                  <a:pt x="40132" y="121031"/>
                                </a:cubicBezTo>
                                <a:cubicBezTo>
                                  <a:pt x="27051" y="121031"/>
                                  <a:pt x="17272" y="116332"/>
                                  <a:pt x="10795" y="106934"/>
                                </a:cubicBezTo>
                                <a:cubicBezTo>
                                  <a:pt x="5588" y="99441"/>
                                  <a:pt x="2286" y="88265"/>
                                  <a:pt x="889" y="73533"/>
                                </a:cubicBezTo>
                                <a:cubicBezTo>
                                  <a:pt x="254" y="66929"/>
                                  <a:pt x="0" y="53594"/>
                                  <a:pt x="0" y="33782"/>
                                </a:cubicBezTo>
                                <a:cubicBezTo>
                                  <a:pt x="0" y="26416"/>
                                  <a:pt x="127" y="20574"/>
                                  <a:pt x="381" y="16002"/>
                                </a:cubicBezTo>
                                <a:cubicBezTo>
                                  <a:pt x="635" y="11303"/>
                                  <a:pt x="1016" y="8001"/>
                                  <a:pt x="1524" y="6096"/>
                                </a:cubicBezTo>
                                <a:cubicBezTo>
                                  <a:pt x="2540" y="2286"/>
                                  <a:pt x="4445" y="381"/>
                                  <a:pt x="7112" y="381"/>
                                </a:cubicBezTo>
                                <a:cubicBezTo>
                                  <a:pt x="11049" y="381"/>
                                  <a:pt x="12954" y="4826"/>
                                  <a:pt x="12954" y="13589"/>
                                </a:cubicBezTo>
                                <a:cubicBezTo>
                                  <a:pt x="12954" y="28956"/>
                                  <a:pt x="12954" y="44323"/>
                                  <a:pt x="12954" y="59690"/>
                                </a:cubicBezTo>
                                <a:cubicBezTo>
                                  <a:pt x="12954" y="91313"/>
                                  <a:pt x="21971" y="107188"/>
                                  <a:pt x="39878" y="107188"/>
                                </a:cubicBezTo>
                                <a:cubicBezTo>
                                  <a:pt x="56642" y="107188"/>
                                  <a:pt x="65024" y="80518"/>
                                  <a:pt x="65024" y="27178"/>
                                </a:cubicBezTo>
                                <a:cubicBezTo>
                                  <a:pt x="65024" y="25146"/>
                                  <a:pt x="65024" y="22606"/>
                                  <a:pt x="65024" y="19558"/>
                                </a:cubicBezTo>
                                <a:cubicBezTo>
                                  <a:pt x="65024" y="16383"/>
                                  <a:pt x="65024" y="14224"/>
                                  <a:pt x="65024" y="13208"/>
                                </a:cubicBezTo>
                                <a:cubicBezTo>
                                  <a:pt x="65024" y="10033"/>
                                  <a:pt x="65532" y="7112"/>
                                  <a:pt x="66421" y="4699"/>
                                </a:cubicBezTo>
                                <a:cubicBezTo>
                                  <a:pt x="67564" y="1524"/>
                                  <a:pt x="69342" y="0"/>
                                  <a:pt x="7162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7" name="Shape 1127"/>
                        <wps:cNvSpPr/>
                        <wps:spPr>
                          <a:xfrm>
                            <a:off x="531368" y="52197"/>
                            <a:ext cx="83185" cy="122301"/>
                          </a:xfrm>
                          <a:custGeom>
                            <a:avLst/>
                            <a:gdLst/>
                            <a:ahLst/>
                            <a:cxnLst/>
                            <a:rect l="0" t="0" r="0" b="0"/>
                            <a:pathLst>
                              <a:path w="83185" h="122301">
                                <a:moveTo>
                                  <a:pt x="11684" y="0"/>
                                </a:moveTo>
                                <a:cubicBezTo>
                                  <a:pt x="14605" y="0"/>
                                  <a:pt x="18923" y="381"/>
                                  <a:pt x="24765" y="1143"/>
                                </a:cubicBezTo>
                                <a:cubicBezTo>
                                  <a:pt x="30480" y="1905"/>
                                  <a:pt x="34798" y="2286"/>
                                  <a:pt x="37719" y="2286"/>
                                </a:cubicBezTo>
                                <a:cubicBezTo>
                                  <a:pt x="41021" y="2286"/>
                                  <a:pt x="45847" y="2032"/>
                                  <a:pt x="52324" y="1524"/>
                                </a:cubicBezTo>
                                <a:cubicBezTo>
                                  <a:pt x="58801" y="1016"/>
                                  <a:pt x="63627" y="762"/>
                                  <a:pt x="66929" y="762"/>
                                </a:cubicBezTo>
                                <a:cubicBezTo>
                                  <a:pt x="77851" y="762"/>
                                  <a:pt x="83185" y="3302"/>
                                  <a:pt x="83185" y="8382"/>
                                </a:cubicBezTo>
                                <a:cubicBezTo>
                                  <a:pt x="83185" y="11811"/>
                                  <a:pt x="80772" y="15748"/>
                                  <a:pt x="75946" y="20193"/>
                                </a:cubicBezTo>
                                <a:cubicBezTo>
                                  <a:pt x="73025" y="22606"/>
                                  <a:pt x="70231" y="25019"/>
                                  <a:pt x="67310" y="27432"/>
                                </a:cubicBezTo>
                                <a:cubicBezTo>
                                  <a:pt x="59690" y="34798"/>
                                  <a:pt x="50927" y="46609"/>
                                  <a:pt x="41275" y="62865"/>
                                </a:cubicBezTo>
                                <a:cubicBezTo>
                                  <a:pt x="33909" y="76200"/>
                                  <a:pt x="26416" y="89535"/>
                                  <a:pt x="19050" y="102870"/>
                                </a:cubicBezTo>
                                <a:cubicBezTo>
                                  <a:pt x="18034" y="104902"/>
                                  <a:pt x="17018" y="106680"/>
                                  <a:pt x="16002" y="108331"/>
                                </a:cubicBezTo>
                                <a:cubicBezTo>
                                  <a:pt x="24130" y="107950"/>
                                  <a:pt x="32385" y="107569"/>
                                  <a:pt x="40513" y="107188"/>
                                </a:cubicBezTo>
                                <a:cubicBezTo>
                                  <a:pt x="51308" y="106553"/>
                                  <a:pt x="59563" y="106299"/>
                                  <a:pt x="65278" y="106299"/>
                                </a:cubicBezTo>
                                <a:cubicBezTo>
                                  <a:pt x="70866" y="106299"/>
                                  <a:pt x="74930" y="106553"/>
                                  <a:pt x="77597" y="107188"/>
                                </a:cubicBezTo>
                                <a:cubicBezTo>
                                  <a:pt x="81026" y="108077"/>
                                  <a:pt x="82804" y="110236"/>
                                  <a:pt x="82931" y="113665"/>
                                </a:cubicBezTo>
                                <a:cubicBezTo>
                                  <a:pt x="83058" y="116205"/>
                                  <a:pt x="82296" y="118237"/>
                                  <a:pt x="80899" y="119761"/>
                                </a:cubicBezTo>
                                <a:cubicBezTo>
                                  <a:pt x="79629" y="121031"/>
                                  <a:pt x="77978" y="121666"/>
                                  <a:pt x="76200" y="121666"/>
                                </a:cubicBezTo>
                                <a:cubicBezTo>
                                  <a:pt x="74930" y="121666"/>
                                  <a:pt x="73025" y="121666"/>
                                  <a:pt x="70612" y="121412"/>
                                </a:cubicBezTo>
                                <a:cubicBezTo>
                                  <a:pt x="68199" y="121285"/>
                                  <a:pt x="66294" y="121158"/>
                                  <a:pt x="65151" y="121158"/>
                                </a:cubicBezTo>
                                <a:cubicBezTo>
                                  <a:pt x="58674" y="121158"/>
                                  <a:pt x="49022" y="121412"/>
                                  <a:pt x="36195" y="121793"/>
                                </a:cubicBezTo>
                                <a:cubicBezTo>
                                  <a:pt x="23368" y="122174"/>
                                  <a:pt x="13716" y="122301"/>
                                  <a:pt x="7366" y="122301"/>
                                </a:cubicBezTo>
                                <a:cubicBezTo>
                                  <a:pt x="2540" y="122301"/>
                                  <a:pt x="0" y="119761"/>
                                  <a:pt x="0" y="114427"/>
                                </a:cubicBezTo>
                                <a:cubicBezTo>
                                  <a:pt x="0" y="110998"/>
                                  <a:pt x="1397" y="106680"/>
                                  <a:pt x="3937" y="101473"/>
                                </a:cubicBezTo>
                                <a:cubicBezTo>
                                  <a:pt x="6223" y="97536"/>
                                  <a:pt x="8509" y="93599"/>
                                  <a:pt x="10795" y="89789"/>
                                </a:cubicBezTo>
                                <a:cubicBezTo>
                                  <a:pt x="18415" y="76581"/>
                                  <a:pt x="26035" y="63500"/>
                                  <a:pt x="33655" y="50419"/>
                                </a:cubicBezTo>
                                <a:cubicBezTo>
                                  <a:pt x="43053" y="34925"/>
                                  <a:pt x="51816" y="22987"/>
                                  <a:pt x="59817" y="14478"/>
                                </a:cubicBezTo>
                                <a:cubicBezTo>
                                  <a:pt x="52451" y="14986"/>
                                  <a:pt x="45085" y="15494"/>
                                  <a:pt x="37719" y="16002"/>
                                </a:cubicBezTo>
                                <a:cubicBezTo>
                                  <a:pt x="29210" y="16002"/>
                                  <a:pt x="20701" y="16002"/>
                                  <a:pt x="12192" y="16002"/>
                                </a:cubicBezTo>
                                <a:cubicBezTo>
                                  <a:pt x="11684" y="16002"/>
                                  <a:pt x="11049" y="16002"/>
                                  <a:pt x="10033" y="16129"/>
                                </a:cubicBezTo>
                                <a:cubicBezTo>
                                  <a:pt x="9144" y="16256"/>
                                  <a:pt x="8509" y="16256"/>
                                  <a:pt x="8128" y="16256"/>
                                </a:cubicBezTo>
                                <a:cubicBezTo>
                                  <a:pt x="3683" y="16256"/>
                                  <a:pt x="1397" y="13589"/>
                                  <a:pt x="1397" y="8128"/>
                                </a:cubicBezTo>
                                <a:cubicBezTo>
                                  <a:pt x="1397" y="4572"/>
                                  <a:pt x="2540" y="2286"/>
                                  <a:pt x="4826" y="1143"/>
                                </a:cubicBezTo>
                                <a:cubicBezTo>
                                  <a:pt x="6223" y="381"/>
                                  <a:pt x="8509" y="0"/>
                                  <a:pt x="116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1182624" y="51689"/>
                            <a:ext cx="90678" cy="123698"/>
                          </a:xfrm>
                          <a:custGeom>
                            <a:avLst/>
                            <a:gdLst/>
                            <a:ahLst/>
                            <a:cxnLst/>
                            <a:rect l="0" t="0" r="0" b="0"/>
                            <a:pathLst>
                              <a:path w="90678" h="123698">
                                <a:moveTo>
                                  <a:pt x="49149" y="0"/>
                                </a:moveTo>
                                <a:cubicBezTo>
                                  <a:pt x="62992" y="0"/>
                                  <a:pt x="73279" y="3937"/>
                                  <a:pt x="80137" y="11684"/>
                                </a:cubicBezTo>
                                <a:cubicBezTo>
                                  <a:pt x="87122" y="19685"/>
                                  <a:pt x="90678" y="32385"/>
                                  <a:pt x="90678" y="49784"/>
                                </a:cubicBezTo>
                                <a:cubicBezTo>
                                  <a:pt x="90678" y="67818"/>
                                  <a:pt x="86741" y="84201"/>
                                  <a:pt x="78740" y="98679"/>
                                </a:cubicBezTo>
                                <a:cubicBezTo>
                                  <a:pt x="69596" y="115316"/>
                                  <a:pt x="57912" y="123698"/>
                                  <a:pt x="43434" y="123698"/>
                                </a:cubicBezTo>
                                <a:cubicBezTo>
                                  <a:pt x="31496" y="123698"/>
                                  <a:pt x="21463" y="119253"/>
                                  <a:pt x="13208" y="110363"/>
                                </a:cubicBezTo>
                                <a:cubicBezTo>
                                  <a:pt x="4445" y="100965"/>
                                  <a:pt x="0" y="88900"/>
                                  <a:pt x="0" y="74041"/>
                                </a:cubicBezTo>
                                <a:cubicBezTo>
                                  <a:pt x="0" y="55880"/>
                                  <a:pt x="4318" y="39497"/>
                                  <a:pt x="12954" y="24638"/>
                                </a:cubicBezTo>
                                <a:cubicBezTo>
                                  <a:pt x="22606" y="8255"/>
                                  <a:pt x="34671" y="0"/>
                                  <a:pt x="491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9" name="Shape 1129"/>
                        <wps:cNvSpPr/>
                        <wps:spPr>
                          <a:xfrm>
                            <a:off x="159639" y="51689"/>
                            <a:ext cx="90678" cy="123698"/>
                          </a:xfrm>
                          <a:custGeom>
                            <a:avLst/>
                            <a:gdLst/>
                            <a:ahLst/>
                            <a:cxnLst/>
                            <a:rect l="0" t="0" r="0" b="0"/>
                            <a:pathLst>
                              <a:path w="90678" h="123698">
                                <a:moveTo>
                                  <a:pt x="49149" y="0"/>
                                </a:moveTo>
                                <a:cubicBezTo>
                                  <a:pt x="62992" y="0"/>
                                  <a:pt x="73279" y="3937"/>
                                  <a:pt x="80010" y="11684"/>
                                </a:cubicBezTo>
                                <a:cubicBezTo>
                                  <a:pt x="87122" y="19685"/>
                                  <a:pt x="90678" y="32385"/>
                                  <a:pt x="90678" y="49784"/>
                                </a:cubicBezTo>
                                <a:cubicBezTo>
                                  <a:pt x="90678" y="67818"/>
                                  <a:pt x="86614" y="84201"/>
                                  <a:pt x="78740" y="98679"/>
                                </a:cubicBezTo>
                                <a:cubicBezTo>
                                  <a:pt x="69596" y="115316"/>
                                  <a:pt x="57785" y="123698"/>
                                  <a:pt x="43434" y="123698"/>
                                </a:cubicBezTo>
                                <a:cubicBezTo>
                                  <a:pt x="31496" y="123698"/>
                                  <a:pt x="21463" y="119253"/>
                                  <a:pt x="13081" y="110363"/>
                                </a:cubicBezTo>
                                <a:cubicBezTo>
                                  <a:pt x="4318" y="100965"/>
                                  <a:pt x="0" y="88900"/>
                                  <a:pt x="0" y="74041"/>
                                </a:cubicBezTo>
                                <a:cubicBezTo>
                                  <a:pt x="0" y="55880"/>
                                  <a:pt x="4318" y="39497"/>
                                  <a:pt x="12954" y="24638"/>
                                </a:cubicBezTo>
                                <a:cubicBezTo>
                                  <a:pt x="22606" y="8255"/>
                                  <a:pt x="34671" y="0"/>
                                  <a:pt x="491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0" name="Shape 1130"/>
                        <wps:cNvSpPr/>
                        <wps:spPr>
                          <a:xfrm>
                            <a:off x="798322" y="51181"/>
                            <a:ext cx="70485" cy="121285"/>
                          </a:xfrm>
                          <a:custGeom>
                            <a:avLst/>
                            <a:gdLst/>
                            <a:ahLst/>
                            <a:cxnLst/>
                            <a:rect l="0" t="0" r="0" b="0"/>
                            <a:pathLst>
                              <a:path w="70485" h="121285">
                                <a:moveTo>
                                  <a:pt x="63881" y="0"/>
                                </a:moveTo>
                                <a:cubicBezTo>
                                  <a:pt x="66802" y="0"/>
                                  <a:pt x="68707" y="2286"/>
                                  <a:pt x="69469" y="7112"/>
                                </a:cubicBezTo>
                                <a:cubicBezTo>
                                  <a:pt x="70104" y="11303"/>
                                  <a:pt x="70485" y="16510"/>
                                  <a:pt x="70485" y="22733"/>
                                </a:cubicBezTo>
                                <a:cubicBezTo>
                                  <a:pt x="70485" y="24765"/>
                                  <a:pt x="69977" y="26670"/>
                                  <a:pt x="69088" y="28321"/>
                                </a:cubicBezTo>
                                <a:cubicBezTo>
                                  <a:pt x="67945" y="30353"/>
                                  <a:pt x="66294" y="31369"/>
                                  <a:pt x="64135" y="31369"/>
                                </a:cubicBezTo>
                                <a:cubicBezTo>
                                  <a:pt x="61468" y="31369"/>
                                  <a:pt x="59436" y="29464"/>
                                  <a:pt x="58166" y="25527"/>
                                </a:cubicBezTo>
                                <a:cubicBezTo>
                                  <a:pt x="56896" y="22098"/>
                                  <a:pt x="55880" y="20066"/>
                                  <a:pt x="54864" y="19431"/>
                                </a:cubicBezTo>
                                <a:cubicBezTo>
                                  <a:pt x="53975" y="18796"/>
                                  <a:pt x="51689" y="18542"/>
                                  <a:pt x="48260" y="18542"/>
                                </a:cubicBezTo>
                                <a:cubicBezTo>
                                  <a:pt x="42164" y="18542"/>
                                  <a:pt x="35306" y="24384"/>
                                  <a:pt x="27813" y="35941"/>
                                </a:cubicBezTo>
                                <a:cubicBezTo>
                                  <a:pt x="17780" y="51562"/>
                                  <a:pt x="12700" y="66294"/>
                                  <a:pt x="12700" y="80264"/>
                                </a:cubicBezTo>
                                <a:cubicBezTo>
                                  <a:pt x="12700" y="86995"/>
                                  <a:pt x="14478" y="92837"/>
                                  <a:pt x="17907" y="97663"/>
                                </a:cubicBezTo>
                                <a:cubicBezTo>
                                  <a:pt x="21463" y="102616"/>
                                  <a:pt x="25781" y="105156"/>
                                  <a:pt x="30861" y="105156"/>
                                </a:cubicBezTo>
                                <a:cubicBezTo>
                                  <a:pt x="35306" y="105156"/>
                                  <a:pt x="39624" y="103759"/>
                                  <a:pt x="43942" y="100965"/>
                                </a:cubicBezTo>
                                <a:cubicBezTo>
                                  <a:pt x="46482" y="99441"/>
                                  <a:pt x="50165" y="96393"/>
                                  <a:pt x="55245" y="91821"/>
                                </a:cubicBezTo>
                                <a:cubicBezTo>
                                  <a:pt x="57658" y="89535"/>
                                  <a:pt x="59436" y="88519"/>
                                  <a:pt x="60706" y="88519"/>
                                </a:cubicBezTo>
                                <a:cubicBezTo>
                                  <a:pt x="62484" y="88519"/>
                                  <a:pt x="64008" y="89281"/>
                                  <a:pt x="65278" y="91059"/>
                                </a:cubicBezTo>
                                <a:cubicBezTo>
                                  <a:pt x="66548" y="92710"/>
                                  <a:pt x="67056" y="94615"/>
                                  <a:pt x="67056" y="96647"/>
                                </a:cubicBezTo>
                                <a:cubicBezTo>
                                  <a:pt x="67056" y="99060"/>
                                  <a:pt x="66294" y="101092"/>
                                  <a:pt x="64643" y="102870"/>
                                </a:cubicBezTo>
                                <a:cubicBezTo>
                                  <a:pt x="53594" y="115189"/>
                                  <a:pt x="42291" y="121285"/>
                                  <a:pt x="30861" y="121285"/>
                                </a:cubicBezTo>
                                <a:cubicBezTo>
                                  <a:pt x="22225" y="121285"/>
                                  <a:pt x="14732" y="117094"/>
                                  <a:pt x="8763" y="108839"/>
                                </a:cubicBezTo>
                                <a:cubicBezTo>
                                  <a:pt x="2921" y="100711"/>
                                  <a:pt x="0" y="91186"/>
                                  <a:pt x="0" y="80264"/>
                                </a:cubicBezTo>
                                <a:cubicBezTo>
                                  <a:pt x="0" y="62484"/>
                                  <a:pt x="5969" y="44323"/>
                                  <a:pt x="18034" y="25781"/>
                                </a:cubicBezTo>
                                <a:cubicBezTo>
                                  <a:pt x="27940" y="10160"/>
                                  <a:pt x="38100" y="2413"/>
                                  <a:pt x="48260" y="2413"/>
                                </a:cubicBezTo>
                                <a:cubicBezTo>
                                  <a:pt x="50292" y="2413"/>
                                  <a:pt x="52197" y="2540"/>
                                  <a:pt x="53848" y="2794"/>
                                </a:cubicBezTo>
                                <a:cubicBezTo>
                                  <a:pt x="55499" y="3048"/>
                                  <a:pt x="56896" y="3428"/>
                                  <a:pt x="58166" y="3937"/>
                                </a:cubicBezTo>
                                <a:cubicBezTo>
                                  <a:pt x="59690" y="1270"/>
                                  <a:pt x="61595" y="0"/>
                                  <a:pt x="638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1" name="Shape 1131"/>
                        <wps:cNvSpPr/>
                        <wps:spPr>
                          <a:xfrm>
                            <a:off x="356489" y="49784"/>
                            <a:ext cx="70358" cy="123444"/>
                          </a:xfrm>
                          <a:custGeom>
                            <a:avLst/>
                            <a:gdLst/>
                            <a:ahLst/>
                            <a:cxnLst/>
                            <a:rect l="0" t="0" r="0" b="0"/>
                            <a:pathLst>
                              <a:path w="70358" h="123444">
                                <a:moveTo>
                                  <a:pt x="10033" y="381"/>
                                </a:moveTo>
                                <a:cubicBezTo>
                                  <a:pt x="15113" y="762"/>
                                  <a:pt x="20193" y="1270"/>
                                  <a:pt x="25273" y="1778"/>
                                </a:cubicBezTo>
                                <a:cubicBezTo>
                                  <a:pt x="30988" y="2667"/>
                                  <a:pt x="35941" y="4445"/>
                                  <a:pt x="39878" y="7112"/>
                                </a:cubicBezTo>
                                <a:cubicBezTo>
                                  <a:pt x="56896" y="18288"/>
                                  <a:pt x="65532" y="32004"/>
                                  <a:pt x="65532" y="48260"/>
                                </a:cubicBezTo>
                                <a:cubicBezTo>
                                  <a:pt x="65532" y="56134"/>
                                  <a:pt x="62611" y="63246"/>
                                  <a:pt x="56769" y="69342"/>
                                </a:cubicBezTo>
                                <a:cubicBezTo>
                                  <a:pt x="52070" y="74295"/>
                                  <a:pt x="46228" y="77978"/>
                                  <a:pt x="39243" y="80518"/>
                                </a:cubicBezTo>
                                <a:cubicBezTo>
                                  <a:pt x="52324" y="89281"/>
                                  <a:pt x="62103" y="98425"/>
                                  <a:pt x="68707" y="108077"/>
                                </a:cubicBezTo>
                                <a:cubicBezTo>
                                  <a:pt x="69723" y="109855"/>
                                  <a:pt x="70358" y="111633"/>
                                  <a:pt x="70358" y="113411"/>
                                </a:cubicBezTo>
                                <a:cubicBezTo>
                                  <a:pt x="70358" y="115697"/>
                                  <a:pt x="69723" y="117602"/>
                                  <a:pt x="68326" y="119253"/>
                                </a:cubicBezTo>
                                <a:cubicBezTo>
                                  <a:pt x="67056" y="120777"/>
                                  <a:pt x="65532" y="121666"/>
                                  <a:pt x="63881" y="121666"/>
                                </a:cubicBezTo>
                                <a:cubicBezTo>
                                  <a:pt x="62230" y="121666"/>
                                  <a:pt x="60706" y="120777"/>
                                  <a:pt x="59309" y="119126"/>
                                </a:cubicBezTo>
                                <a:cubicBezTo>
                                  <a:pt x="45339" y="101981"/>
                                  <a:pt x="29845" y="90551"/>
                                  <a:pt x="12827" y="84582"/>
                                </a:cubicBezTo>
                                <a:cubicBezTo>
                                  <a:pt x="12954" y="89789"/>
                                  <a:pt x="13081" y="94869"/>
                                  <a:pt x="13335" y="99949"/>
                                </a:cubicBezTo>
                                <a:cubicBezTo>
                                  <a:pt x="13335" y="105156"/>
                                  <a:pt x="13462" y="110236"/>
                                  <a:pt x="13589" y="115443"/>
                                </a:cubicBezTo>
                                <a:cubicBezTo>
                                  <a:pt x="13589" y="117729"/>
                                  <a:pt x="12954" y="119634"/>
                                  <a:pt x="11811" y="121158"/>
                                </a:cubicBezTo>
                                <a:cubicBezTo>
                                  <a:pt x="10541" y="122682"/>
                                  <a:pt x="9017" y="123444"/>
                                  <a:pt x="7239" y="123444"/>
                                </a:cubicBezTo>
                                <a:cubicBezTo>
                                  <a:pt x="5461" y="123444"/>
                                  <a:pt x="3937" y="122682"/>
                                  <a:pt x="2794" y="121158"/>
                                </a:cubicBezTo>
                                <a:cubicBezTo>
                                  <a:pt x="1524" y="119634"/>
                                  <a:pt x="889" y="117729"/>
                                  <a:pt x="889" y="115443"/>
                                </a:cubicBezTo>
                                <a:cubicBezTo>
                                  <a:pt x="889" y="111252"/>
                                  <a:pt x="762" y="105156"/>
                                  <a:pt x="508" y="96901"/>
                                </a:cubicBezTo>
                                <a:cubicBezTo>
                                  <a:pt x="127" y="88773"/>
                                  <a:pt x="0" y="82677"/>
                                  <a:pt x="0" y="78486"/>
                                </a:cubicBezTo>
                                <a:cubicBezTo>
                                  <a:pt x="0" y="73660"/>
                                  <a:pt x="381" y="66548"/>
                                  <a:pt x="1270" y="57023"/>
                                </a:cubicBezTo>
                                <a:cubicBezTo>
                                  <a:pt x="2032" y="47498"/>
                                  <a:pt x="2540" y="40386"/>
                                  <a:pt x="2540" y="35560"/>
                                </a:cubicBezTo>
                                <a:cubicBezTo>
                                  <a:pt x="2540" y="32893"/>
                                  <a:pt x="2286" y="28956"/>
                                  <a:pt x="1905" y="23749"/>
                                </a:cubicBezTo>
                                <a:cubicBezTo>
                                  <a:pt x="1524" y="18542"/>
                                  <a:pt x="1270" y="14605"/>
                                  <a:pt x="1270" y="11938"/>
                                </a:cubicBezTo>
                                <a:cubicBezTo>
                                  <a:pt x="1270" y="8890"/>
                                  <a:pt x="2032" y="6350"/>
                                  <a:pt x="3302" y="4064"/>
                                </a:cubicBezTo>
                                <a:cubicBezTo>
                                  <a:pt x="4953" y="1270"/>
                                  <a:pt x="7112" y="0"/>
                                  <a:pt x="10033" y="381"/>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2" name="Shape 1132"/>
                        <wps:cNvSpPr/>
                        <wps:spPr>
                          <a:xfrm>
                            <a:off x="1284732" y="49657"/>
                            <a:ext cx="62611" cy="128143"/>
                          </a:xfrm>
                          <a:custGeom>
                            <a:avLst/>
                            <a:gdLst/>
                            <a:ahLst/>
                            <a:cxnLst/>
                            <a:rect l="0" t="0" r="0" b="0"/>
                            <a:pathLst>
                              <a:path w="62611" h="128143">
                                <a:moveTo>
                                  <a:pt x="9271" y="0"/>
                                </a:moveTo>
                                <a:cubicBezTo>
                                  <a:pt x="11049" y="0"/>
                                  <a:pt x="12573" y="762"/>
                                  <a:pt x="13716" y="2286"/>
                                </a:cubicBezTo>
                                <a:cubicBezTo>
                                  <a:pt x="14986" y="3937"/>
                                  <a:pt x="15494" y="5842"/>
                                  <a:pt x="15494" y="8001"/>
                                </a:cubicBezTo>
                                <a:cubicBezTo>
                                  <a:pt x="15494" y="37592"/>
                                  <a:pt x="14986" y="64516"/>
                                  <a:pt x="13843" y="88646"/>
                                </a:cubicBezTo>
                                <a:cubicBezTo>
                                  <a:pt x="13589" y="92583"/>
                                  <a:pt x="13335" y="96647"/>
                                  <a:pt x="12954" y="100584"/>
                                </a:cubicBezTo>
                                <a:cubicBezTo>
                                  <a:pt x="12700" y="104902"/>
                                  <a:pt x="12573" y="108712"/>
                                  <a:pt x="12573" y="112141"/>
                                </a:cubicBezTo>
                                <a:cubicBezTo>
                                  <a:pt x="23622" y="112268"/>
                                  <a:pt x="37592" y="109093"/>
                                  <a:pt x="54356" y="102489"/>
                                </a:cubicBezTo>
                                <a:cubicBezTo>
                                  <a:pt x="55118" y="102235"/>
                                  <a:pt x="55753" y="102108"/>
                                  <a:pt x="56388" y="102108"/>
                                </a:cubicBezTo>
                                <a:cubicBezTo>
                                  <a:pt x="58293" y="102108"/>
                                  <a:pt x="59817" y="102997"/>
                                  <a:pt x="60960" y="104775"/>
                                </a:cubicBezTo>
                                <a:cubicBezTo>
                                  <a:pt x="62103" y="106299"/>
                                  <a:pt x="62611" y="108204"/>
                                  <a:pt x="62611" y="110363"/>
                                </a:cubicBezTo>
                                <a:cubicBezTo>
                                  <a:pt x="62611" y="113665"/>
                                  <a:pt x="61214" y="116078"/>
                                  <a:pt x="58547" y="117729"/>
                                </a:cubicBezTo>
                                <a:cubicBezTo>
                                  <a:pt x="53721" y="120396"/>
                                  <a:pt x="46228" y="122936"/>
                                  <a:pt x="36068" y="125095"/>
                                </a:cubicBezTo>
                                <a:cubicBezTo>
                                  <a:pt x="26670" y="127127"/>
                                  <a:pt x="18923" y="128143"/>
                                  <a:pt x="12954" y="128143"/>
                                </a:cubicBezTo>
                                <a:cubicBezTo>
                                  <a:pt x="8763" y="128143"/>
                                  <a:pt x="5715" y="127381"/>
                                  <a:pt x="3810" y="125730"/>
                                </a:cubicBezTo>
                                <a:cubicBezTo>
                                  <a:pt x="1270" y="123571"/>
                                  <a:pt x="0" y="119507"/>
                                  <a:pt x="0" y="113665"/>
                                </a:cubicBezTo>
                                <a:cubicBezTo>
                                  <a:pt x="508" y="105029"/>
                                  <a:pt x="889" y="96393"/>
                                  <a:pt x="1270" y="87757"/>
                                </a:cubicBezTo>
                                <a:cubicBezTo>
                                  <a:pt x="2413" y="63754"/>
                                  <a:pt x="2921" y="37211"/>
                                  <a:pt x="2921" y="8001"/>
                                </a:cubicBezTo>
                                <a:cubicBezTo>
                                  <a:pt x="2921" y="5842"/>
                                  <a:pt x="3556" y="3937"/>
                                  <a:pt x="4699" y="2286"/>
                                </a:cubicBezTo>
                                <a:cubicBezTo>
                                  <a:pt x="5969" y="762"/>
                                  <a:pt x="7493" y="0"/>
                                  <a:pt x="92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3" name="Shape 1133"/>
                        <wps:cNvSpPr/>
                        <wps:spPr>
                          <a:xfrm>
                            <a:off x="878459" y="48895"/>
                            <a:ext cx="90170" cy="127889"/>
                          </a:xfrm>
                          <a:custGeom>
                            <a:avLst/>
                            <a:gdLst/>
                            <a:ahLst/>
                            <a:cxnLst/>
                            <a:rect l="0" t="0" r="0" b="0"/>
                            <a:pathLst>
                              <a:path w="90170" h="127889">
                                <a:moveTo>
                                  <a:pt x="8255" y="0"/>
                                </a:moveTo>
                                <a:cubicBezTo>
                                  <a:pt x="10414" y="0"/>
                                  <a:pt x="13208" y="3048"/>
                                  <a:pt x="16510" y="9144"/>
                                </a:cubicBezTo>
                                <a:cubicBezTo>
                                  <a:pt x="27051" y="28575"/>
                                  <a:pt x="36449" y="44831"/>
                                  <a:pt x="44831" y="57785"/>
                                </a:cubicBezTo>
                                <a:cubicBezTo>
                                  <a:pt x="54864" y="73025"/>
                                  <a:pt x="65786" y="87757"/>
                                  <a:pt x="77724" y="101600"/>
                                </a:cubicBezTo>
                                <a:cubicBezTo>
                                  <a:pt x="77851" y="99441"/>
                                  <a:pt x="77851" y="96139"/>
                                  <a:pt x="77724" y="91694"/>
                                </a:cubicBezTo>
                                <a:cubicBezTo>
                                  <a:pt x="77724" y="88392"/>
                                  <a:pt x="77597" y="85090"/>
                                  <a:pt x="77597" y="81788"/>
                                </a:cubicBezTo>
                                <a:cubicBezTo>
                                  <a:pt x="77597" y="58928"/>
                                  <a:pt x="76835" y="40640"/>
                                  <a:pt x="75438" y="27051"/>
                                </a:cubicBezTo>
                                <a:cubicBezTo>
                                  <a:pt x="75311" y="25654"/>
                                  <a:pt x="74676" y="22860"/>
                                  <a:pt x="73787" y="18796"/>
                                </a:cubicBezTo>
                                <a:cubicBezTo>
                                  <a:pt x="72898" y="15240"/>
                                  <a:pt x="72517" y="12446"/>
                                  <a:pt x="72517" y="10414"/>
                                </a:cubicBezTo>
                                <a:cubicBezTo>
                                  <a:pt x="72517" y="4445"/>
                                  <a:pt x="74676" y="1397"/>
                                  <a:pt x="79121" y="1397"/>
                                </a:cubicBezTo>
                                <a:cubicBezTo>
                                  <a:pt x="86487" y="1397"/>
                                  <a:pt x="90170" y="18288"/>
                                  <a:pt x="90170" y="52197"/>
                                </a:cubicBezTo>
                                <a:cubicBezTo>
                                  <a:pt x="90170" y="58039"/>
                                  <a:pt x="90170" y="66675"/>
                                  <a:pt x="90043" y="78232"/>
                                </a:cubicBezTo>
                                <a:cubicBezTo>
                                  <a:pt x="89916" y="89789"/>
                                  <a:pt x="89789" y="98425"/>
                                  <a:pt x="89789" y="104267"/>
                                </a:cubicBezTo>
                                <a:cubicBezTo>
                                  <a:pt x="89789" y="106807"/>
                                  <a:pt x="89535" y="110871"/>
                                  <a:pt x="88773" y="116840"/>
                                </a:cubicBezTo>
                                <a:cubicBezTo>
                                  <a:pt x="88138" y="122047"/>
                                  <a:pt x="85852" y="124714"/>
                                  <a:pt x="82042" y="124714"/>
                                </a:cubicBezTo>
                                <a:cubicBezTo>
                                  <a:pt x="79756" y="124714"/>
                                  <a:pt x="76962" y="122809"/>
                                  <a:pt x="73787" y="118999"/>
                                </a:cubicBezTo>
                                <a:cubicBezTo>
                                  <a:pt x="56515" y="98933"/>
                                  <a:pt x="36830" y="69850"/>
                                  <a:pt x="14605" y="32004"/>
                                </a:cubicBezTo>
                                <a:cubicBezTo>
                                  <a:pt x="14478" y="37846"/>
                                  <a:pt x="14351" y="43815"/>
                                  <a:pt x="14351" y="49784"/>
                                </a:cubicBezTo>
                                <a:cubicBezTo>
                                  <a:pt x="14224" y="55753"/>
                                  <a:pt x="14224" y="61722"/>
                                  <a:pt x="14097" y="67564"/>
                                </a:cubicBezTo>
                                <a:cubicBezTo>
                                  <a:pt x="14097" y="72009"/>
                                  <a:pt x="14224" y="78486"/>
                                  <a:pt x="14351" y="87122"/>
                                </a:cubicBezTo>
                                <a:cubicBezTo>
                                  <a:pt x="14478" y="95885"/>
                                  <a:pt x="14605" y="102362"/>
                                  <a:pt x="14605" y="106807"/>
                                </a:cubicBezTo>
                                <a:cubicBezTo>
                                  <a:pt x="14605" y="120777"/>
                                  <a:pt x="12319" y="127889"/>
                                  <a:pt x="8001" y="127889"/>
                                </a:cubicBezTo>
                                <a:cubicBezTo>
                                  <a:pt x="5588" y="127889"/>
                                  <a:pt x="3810" y="126873"/>
                                  <a:pt x="2413" y="125095"/>
                                </a:cubicBezTo>
                                <a:cubicBezTo>
                                  <a:pt x="1270" y="123444"/>
                                  <a:pt x="635" y="121539"/>
                                  <a:pt x="635" y="119253"/>
                                </a:cubicBezTo>
                                <a:cubicBezTo>
                                  <a:pt x="635" y="117094"/>
                                  <a:pt x="762" y="113792"/>
                                  <a:pt x="1016" y="109347"/>
                                </a:cubicBezTo>
                                <a:cubicBezTo>
                                  <a:pt x="1270" y="104902"/>
                                  <a:pt x="1397" y="101600"/>
                                  <a:pt x="1397" y="99441"/>
                                </a:cubicBezTo>
                                <a:cubicBezTo>
                                  <a:pt x="1397" y="96139"/>
                                  <a:pt x="1524" y="91313"/>
                                  <a:pt x="1651" y="84836"/>
                                </a:cubicBezTo>
                                <a:cubicBezTo>
                                  <a:pt x="1905" y="78359"/>
                                  <a:pt x="1905" y="73533"/>
                                  <a:pt x="1905" y="70231"/>
                                </a:cubicBezTo>
                                <a:cubicBezTo>
                                  <a:pt x="1905" y="66802"/>
                                  <a:pt x="1905" y="61595"/>
                                  <a:pt x="1778" y="54610"/>
                                </a:cubicBezTo>
                                <a:cubicBezTo>
                                  <a:pt x="1651" y="47625"/>
                                  <a:pt x="1524" y="42418"/>
                                  <a:pt x="1524" y="38989"/>
                                </a:cubicBezTo>
                                <a:cubicBezTo>
                                  <a:pt x="1524" y="35687"/>
                                  <a:pt x="1270" y="30861"/>
                                  <a:pt x="762" y="24257"/>
                                </a:cubicBezTo>
                                <a:cubicBezTo>
                                  <a:pt x="254" y="17780"/>
                                  <a:pt x="0" y="12954"/>
                                  <a:pt x="0" y="9652"/>
                                </a:cubicBezTo>
                                <a:cubicBezTo>
                                  <a:pt x="0" y="7239"/>
                                  <a:pt x="889" y="4953"/>
                                  <a:pt x="2540" y="3048"/>
                                </a:cubicBezTo>
                                <a:cubicBezTo>
                                  <a:pt x="4191" y="1016"/>
                                  <a:pt x="6096" y="0"/>
                                  <a:pt x="82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4" name="Shape 1134"/>
                        <wps:cNvSpPr/>
                        <wps:spPr>
                          <a:xfrm>
                            <a:off x="626999" y="48895"/>
                            <a:ext cx="90170" cy="127889"/>
                          </a:xfrm>
                          <a:custGeom>
                            <a:avLst/>
                            <a:gdLst/>
                            <a:ahLst/>
                            <a:cxnLst/>
                            <a:rect l="0" t="0" r="0" b="0"/>
                            <a:pathLst>
                              <a:path w="90170" h="127889">
                                <a:moveTo>
                                  <a:pt x="8255" y="0"/>
                                </a:moveTo>
                                <a:cubicBezTo>
                                  <a:pt x="10414" y="0"/>
                                  <a:pt x="13208" y="3048"/>
                                  <a:pt x="16510" y="9144"/>
                                </a:cubicBezTo>
                                <a:cubicBezTo>
                                  <a:pt x="27051" y="28575"/>
                                  <a:pt x="36449" y="44831"/>
                                  <a:pt x="44831" y="57785"/>
                                </a:cubicBezTo>
                                <a:cubicBezTo>
                                  <a:pt x="54864" y="73025"/>
                                  <a:pt x="65786" y="87757"/>
                                  <a:pt x="77724" y="101600"/>
                                </a:cubicBezTo>
                                <a:cubicBezTo>
                                  <a:pt x="77851" y="99441"/>
                                  <a:pt x="77851" y="96139"/>
                                  <a:pt x="77724" y="91694"/>
                                </a:cubicBezTo>
                                <a:cubicBezTo>
                                  <a:pt x="77724" y="88392"/>
                                  <a:pt x="77597" y="85090"/>
                                  <a:pt x="77597" y="81788"/>
                                </a:cubicBezTo>
                                <a:cubicBezTo>
                                  <a:pt x="77597" y="58928"/>
                                  <a:pt x="76835" y="40640"/>
                                  <a:pt x="75438" y="27051"/>
                                </a:cubicBezTo>
                                <a:cubicBezTo>
                                  <a:pt x="75311" y="25654"/>
                                  <a:pt x="74676" y="22860"/>
                                  <a:pt x="73787" y="18796"/>
                                </a:cubicBezTo>
                                <a:cubicBezTo>
                                  <a:pt x="72898" y="15240"/>
                                  <a:pt x="72517" y="12446"/>
                                  <a:pt x="72517" y="10414"/>
                                </a:cubicBezTo>
                                <a:cubicBezTo>
                                  <a:pt x="72517" y="4445"/>
                                  <a:pt x="74676" y="1397"/>
                                  <a:pt x="79121" y="1397"/>
                                </a:cubicBezTo>
                                <a:cubicBezTo>
                                  <a:pt x="86487" y="1397"/>
                                  <a:pt x="90170" y="18288"/>
                                  <a:pt x="90170" y="52197"/>
                                </a:cubicBezTo>
                                <a:cubicBezTo>
                                  <a:pt x="90170" y="58039"/>
                                  <a:pt x="90170" y="66675"/>
                                  <a:pt x="90043" y="78232"/>
                                </a:cubicBezTo>
                                <a:cubicBezTo>
                                  <a:pt x="89916" y="89789"/>
                                  <a:pt x="89789" y="98425"/>
                                  <a:pt x="89789" y="104267"/>
                                </a:cubicBezTo>
                                <a:cubicBezTo>
                                  <a:pt x="89789" y="106807"/>
                                  <a:pt x="89535" y="110871"/>
                                  <a:pt x="88773" y="116840"/>
                                </a:cubicBezTo>
                                <a:cubicBezTo>
                                  <a:pt x="88138" y="122047"/>
                                  <a:pt x="85852" y="124714"/>
                                  <a:pt x="82042" y="124714"/>
                                </a:cubicBezTo>
                                <a:cubicBezTo>
                                  <a:pt x="79756" y="124714"/>
                                  <a:pt x="76962" y="122809"/>
                                  <a:pt x="73787" y="118999"/>
                                </a:cubicBezTo>
                                <a:cubicBezTo>
                                  <a:pt x="56515" y="98933"/>
                                  <a:pt x="36830" y="69850"/>
                                  <a:pt x="14605" y="32004"/>
                                </a:cubicBezTo>
                                <a:cubicBezTo>
                                  <a:pt x="14478" y="37846"/>
                                  <a:pt x="14351" y="43815"/>
                                  <a:pt x="14351" y="49784"/>
                                </a:cubicBezTo>
                                <a:cubicBezTo>
                                  <a:pt x="14224" y="55753"/>
                                  <a:pt x="14224" y="61722"/>
                                  <a:pt x="14097" y="67564"/>
                                </a:cubicBezTo>
                                <a:cubicBezTo>
                                  <a:pt x="14097" y="72009"/>
                                  <a:pt x="14224" y="78486"/>
                                  <a:pt x="14351" y="87122"/>
                                </a:cubicBezTo>
                                <a:cubicBezTo>
                                  <a:pt x="14478" y="95885"/>
                                  <a:pt x="14605" y="102362"/>
                                  <a:pt x="14605" y="106807"/>
                                </a:cubicBezTo>
                                <a:cubicBezTo>
                                  <a:pt x="14605" y="120777"/>
                                  <a:pt x="12319" y="127889"/>
                                  <a:pt x="8001" y="127889"/>
                                </a:cubicBezTo>
                                <a:cubicBezTo>
                                  <a:pt x="5588" y="127889"/>
                                  <a:pt x="3810" y="126873"/>
                                  <a:pt x="2413" y="125095"/>
                                </a:cubicBezTo>
                                <a:cubicBezTo>
                                  <a:pt x="1270" y="123444"/>
                                  <a:pt x="635" y="121539"/>
                                  <a:pt x="635" y="119253"/>
                                </a:cubicBezTo>
                                <a:cubicBezTo>
                                  <a:pt x="635" y="117094"/>
                                  <a:pt x="762" y="113792"/>
                                  <a:pt x="1016" y="109347"/>
                                </a:cubicBezTo>
                                <a:cubicBezTo>
                                  <a:pt x="1270" y="104902"/>
                                  <a:pt x="1397" y="101600"/>
                                  <a:pt x="1397" y="99441"/>
                                </a:cubicBezTo>
                                <a:cubicBezTo>
                                  <a:pt x="1397" y="96139"/>
                                  <a:pt x="1524" y="91313"/>
                                  <a:pt x="1651" y="84836"/>
                                </a:cubicBezTo>
                                <a:cubicBezTo>
                                  <a:pt x="1905" y="78359"/>
                                  <a:pt x="1905" y="73533"/>
                                  <a:pt x="1905" y="70231"/>
                                </a:cubicBezTo>
                                <a:cubicBezTo>
                                  <a:pt x="1905" y="66802"/>
                                  <a:pt x="1905" y="61595"/>
                                  <a:pt x="1778" y="54610"/>
                                </a:cubicBezTo>
                                <a:cubicBezTo>
                                  <a:pt x="1651" y="47625"/>
                                  <a:pt x="1524" y="42418"/>
                                  <a:pt x="1524" y="38989"/>
                                </a:cubicBezTo>
                                <a:cubicBezTo>
                                  <a:pt x="1524" y="35687"/>
                                  <a:pt x="1270" y="30861"/>
                                  <a:pt x="762" y="24257"/>
                                </a:cubicBezTo>
                                <a:cubicBezTo>
                                  <a:pt x="254" y="17780"/>
                                  <a:pt x="0" y="12954"/>
                                  <a:pt x="0" y="9652"/>
                                </a:cubicBezTo>
                                <a:cubicBezTo>
                                  <a:pt x="0" y="7239"/>
                                  <a:pt x="889" y="4953"/>
                                  <a:pt x="2540" y="3048"/>
                                </a:cubicBezTo>
                                <a:cubicBezTo>
                                  <a:pt x="4191" y="1016"/>
                                  <a:pt x="6096" y="0"/>
                                  <a:pt x="82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5" name="Shape 1135"/>
                        <wps:cNvSpPr/>
                        <wps:spPr>
                          <a:xfrm>
                            <a:off x="266954" y="48514"/>
                            <a:ext cx="75438" cy="129794"/>
                          </a:xfrm>
                          <a:custGeom>
                            <a:avLst/>
                            <a:gdLst/>
                            <a:ahLst/>
                            <a:cxnLst/>
                            <a:rect l="0" t="0" r="0" b="0"/>
                            <a:pathLst>
                              <a:path w="75438" h="129794">
                                <a:moveTo>
                                  <a:pt x="8636" y="0"/>
                                </a:moveTo>
                                <a:cubicBezTo>
                                  <a:pt x="9652" y="0"/>
                                  <a:pt x="12954" y="1778"/>
                                  <a:pt x="18669" y="5334"/>
                                </a:cubicBezTo>
                                <a:cubicBezTo>
                                  <a:pt x="25273" y="9144"/>
                                  <a:pt x="28956" y="11303"/>
                                  <a:pt x="29972" y="11811"/>
                                </a:cubicBezTo>
                                <a:cubicBezTo>
                                  <a:pt x="41910" y="16891"/>
                                  <a:pt x="52197" y="24638"/>
                                  <a:pt x="60579" y="35179"/>
                                </a:cubicBezTo>
                                <a:cubicBezTo>
                                  <a:pt x="70485" y="47498"/>
                                  <a:pt x="75438" y="61214"/>
                                  <a:pt x="75438" y="75946"/>
                                </a:cubicBezTo>
                                <a:cubicBezTo>
                                  <a:pt x="75438" y="84963"/>
                                  <a:pt x="73787" y="93472"/>
                                  <a:pt x="70358" y="101727"/>
                                </a:cubicBezTo>
                                <a:cubicBezTo>
                                  <a:pt x="67056" y="109982"/>
                                  <a:pt x="62357" y="116459"/>
                                  <a:pt x="56515" y="121539"/>
                                </a:cubicBezTo>
                                <a:cubicBezTo>
                                  <a:pt x="49911" y="127000"/>
                                  <a:pt x="40640" y="129794"/>
                                  <a:pt x="28321" y="129794"/>
                                </a:cubicBezTo>
                                <a:cubicBezTo>
                                  <a:pt x="25273" y="129794"/>
                                  <a:pt x="21717" y="129159"/>
                                  <a:pt x="17780" y="128016"/>
                                </a:cubicBezTo>
                                <a:cubicBezTo>
                                  <a:pt x="12954" y="126619"/>
                                  <a:pt x="9398" y="124714"/>
                                  <a:pt x="6985" y="122555"/>
                                </a:cubicBezTo>
                                <a:cubicBezTo>
                                  <a:pt x="6858" y="122555"/>
                                  <a:pt x="6604" y="122555"/>
                                  <a:pt x="6350" y="122555"/>
                                </a:cubicBezTo>
                                <a:cubicBezTo>
                                  <a:pt x="4572" y="122555"/>
                                  <a:pt x="3048" y="121666"/>
                                  <a:pt x="1778" y="120142"/>
                                </a:cubicBezTo>
                                <a:cubicBezTo>
                                  <a:pt x="635" y="118618"/>
                                  <a:pt x="0" y="116713"/>
                                  <a:pt x="0" y="114427"/>
                                </a:cubicBezTo>
                                <a:cubicBezTo>
                                  <a:pt x="0" y="108966"/>
                                  <a:pt x="127" y="100711"/>
                                  <a:pt x="635" y="89789"/>
                                </a:cubicBezTo>
                                <a:cubicBezTo>
                                  <a:pt x="1016" y="78867"/>
                                  <a:pt x="1143" y="70612"/>
                                  <a:pt x="1143" y="65151"/>
                                </a:cubicBezTo>
                                <a:cubicBezTo>
                                  <a:pt x="1143" y="58928"/>
                                  <a:pt x="1143" y="49911"/>
                                  <a:pt x="889" y="37719"/>
                                </a:cubicBezTo>
                                <a:cubicBezTo>
                                  <a:pt x="762" y="25527"/>
                                  <a:pt x="635" y="16383"/>
                                  <a:pt x="635" y="10287"/>
                                </a:cubicBezTo>
                                <a:cubicBezTo>
                                  <a:pt x="635" y="8128"/>
                                  <a:pt x="1524" y="5842"/>
                                  <a:pt x="3302" y="3556"/>
                                </a:cubicBezTo>
                                <a:cubicBezTo>
                                  <a:pt x="5080" y="1143"/>
                                  <a:pt x="6858" y="0"/>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6" name="Shape 1136"/>
                        <wps:cNvSpPr/>
                        <wps:spPr>
                          <a:xfrm>
                            <a:off x="91440" y="47371"/>
                            <a:ext cx="57277" cy="125095"/>
                          </a:xfrm>
                          <a:custGeom>
                            <a:avLst/>
                            <a:gdLst/>
                            <a:ahLst/>
                            <a:cxnLst/>
                            <a:rect l="0" t="0" r="0" b="0"/>
                            <a:pathLst>
                              <a:path w="57277" h="125095">
                                <a:moveTo>
                                  <a:pt x="24384" y="0"/>
                                </a:moveTo>
                                <a:cubicBezTo>
                                  <a:pt x="32131" y="0"/>
                                  <a:pt x="39370" y="3302"/>
                                  <a:pt x="46101" y="9779"/>
                                </a:cubicBezTo>
                                <a:cubicBezTo>
                                  <a:pt x="53594" y="17018"/>
                                  <a:pt x="57277" y="25654"/>
                                  <a:pt x="57277" y="35814"/>
                                </a:cubicBezTo>
                                <a:cubicBezTo>
                                  <a:pt x="57277" y="48768"/>
                                  <a:pt x="53340" y="59055"/>
                                  <a:pt x="45339" y="66802"/>
                                </a:cubicBezTo>
                                <a:cubicBezTo>
                                  <a:pt x="38354" y="73660"/>
                                  <a:pt x="29718" y="77089"/>
                                  <a:pt x="19812" y="77089"/>
                                </a:cubicBezTo>
                                <a:cubicBezTo>
                                  <a:pt x="18669" y="77089"/>
                                  <a:pt x="16002" y="76835"/>
                                  <a:pt x="12065" y="76073"/>
                                </a:cubicBezTo>
                                <a:cubicBezTo>
                                  <a:pt x="11811" y="84074"/>
                                  <a:pt x="11557" y="97790"/>
                                  <a:pt x="11557" y="117602"/>
                                </a:cubicBezTo>
                                <a:cubicBezTo>
                                  <a:pt x="11557" y="119634"/>
                                  <a:pt x="11049" y="121412"/>
                                  <a:pt x="9906" y="122936"/>
                                </a:cubicBezTo>
                                <a:cubicBezTo>
                                  <a:pt x="8890" y="124333"/>
                                  <a:pt x="7493" y="125095"/>
                                  <a:pt x="5842" y="125095"/>
                                </a:cubicBezTo>
                                <a:cubicBezTo>
                                  <a:pt x="4191" y="125095"/>
                                  <a:pt x="2794" y="124333"/>
                                  <a:pt x="1651" y="122936"/>
                                </a:cubicBezTo>
                                <a:cubicBezTo>
                                  <a:pt x="508" y="121412"/>
                                  <a:pt x="0" y="119634"/>
                                  <a:pt x="0" y="117602"/>
                                </a:cubicBezTo>
                                <a:cubicBezTo>
                                  <a:pt x="0" y="109982"/>
                                  <a:pt x="0" y="102235"/>
                                  <a:pt x="0" y="94615"/>
                                </a:cubicBezTo>
                                <a:cubicBezTo>
                                  <a:pt x="0" y="86868"/>
                                  <a:pt x="381" y="76073"/>
                                  <a:pt x="1143" y="62103"/>
                                </a:cubicBezTo>
                                <a:cubicBezTo>
                                  <a:pt x="2032" y="46990"/>
                                  <a:pt x="2413" y="36195"/>
                                  <a:pt x="2540" y="29591"/>
                                </a:cubicBezTo>
                                <a:cubicBezTo>
                                  <a:pt x="2540" y="26035"/>
                                  <a:pt x="2540" y="22352"/>
                                  <a:pt x="2540" y="18796"/>
                                </a:cubicBezTo>
                                <a:cubicBezTo>
                                  <a:pt x="2540" y="13589"/>
                                  <a:pt x="2794" y="9906"/>
                                  <a:pt x="3302" y="7493"/>
                                </a:cubicBezTo>
                                <a:cubicBezTo>
                                  <a:pt x="4318" y="2921"/>
                                  <a:pt x="6350" y="889"/>
                                  <a:pt x="9525" y="1524"/>
                                </a:cubicBezTo>
                                <a:cubicBezTo>
                                  <a:pt x="10795" y="1016"/>
                                  <a:pt x="12827" y="635"/>
                                  <a:pt x="15240" y="381"/>
                                </a:cubicBezTo>
                                <a:cubicBezTo>
                                  <a:pt x="17780" y="127"/>
                                  <a:pt x="20828" y="0"/>
                                  <a:pt x="243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7" name="Shape 1137"/>
                        <wps:cNvSpPr/>
                        <wps:spPr>
                          <a:xfrm>
                            <a:off x="823849" y="7747"/>
                            <a:ext cx="42418" cy="35306"/>
                          </a:xfrm>
                          <a:custGeom>
                            <a:avLst/>
                            <a:gdLst/>
                            <a:ahLst/>
                            <a:cxnLst/>
                            <a:rect l="0" t="0" r="0" b="0"/>
                            <a:pathLst>
                              <a:path w="42418" h="35306">
                                <a:moveTo>
                                  <a:pt x="5080" y="0"/>
                                </a:moveTo>
                                <a:cubicBezTo>
                                  <a:pt x="6731" y="0"/>
                                  <a:pt x="8001" y="1016"/>
                                  <a:pt x="9017" y="3048"/>
                                </a:cubicBezTo>
                                <a:cubicBezTo>
                                  <a:pt x="10414" y="5969"/>
                                  <a:pt x="14351" y="11938"/>
                                  <a:pt x="20574" y="20955"/>
                                </a:cubicBezTo>
                                <a:cubicBezTo>
                                  <a:pt x="25273" y="15748"/>
                                  <a:pt x="29972" y="10668"/>
                                  <a:pt x="34544" y="5461"/>
                                </a:cubicBezTo>
                                <a:cubicBezTo>
                                  <a:pt x="35560" y="4445"/>
                                  <a:pt x="36576" y="3937"/>
                                  <a:pt x="37719" y="3937"/>
                                </a:cubicBezTo>
                                <a:cubicBezTo>
                                  <a:pt x="38862" y="3937"/>
                                  <a:pt x="40005" y="4572"/>
                                  <a:pt x="41021" y="5715"/>
                                </a:cubicBezTo>
                                <a:cubicBezTo>
                                  <a:pt x="42037" y="6985"/>
                                  <a:pt x="42418" y="8382"/>
                                  <a:pt x="42418" y="10033"/>
                                </a:cubicBezTo>
                                <a:cubicBezTo>
                                  <a:pt x="42418" y="11557"/>
                                  <a:pt x="41910" y="12954"/>
                                  <a:pt x="40767" y="14224"/>
                                </a:cubicBezTo>
                                <a:cubicBezTo>
                                  <a:pt x="28829" y="28321"/>
                                  <a:pt x="21844" y="35306"/>
                                  <a:pt x="20066" y="35306"/>
                                </a:cubicBezTo>
                                <a:cubicBezTo>
                                  <a:pt x="18796" y="35306"/>
                                  <a:pt x="17399" y="34290"/>
                                  <a:pt x="15875" y="32385"/>
                                </a:cubicBezTo>
                                <a:cubicBezTo>
                                  <a:pt x="14859" y="30734"/>
                                  <a:pt x="13716" y="29210"/>
                                  <a:pt x="12700" y="27559"/>
                                </a:cubicBezTo>
                                <a:cubicBezTo>
                                  <a:pt x="10287" y="24003"/>
                                  <a:pt x="7747" y="20574"/>
                                  <a:pt x="5334" y="17018"/>
                                </a:cubicBezTo>
                                <a:cubicBezTo>
                                  <a:pt x="1778" y="11684"/>
                                  <a:pt x="0" y="7874"/>
                                  <a:pt x="0" y="5715"/>
                                </a:cubicBezTo>
                                <a:cubicBezTo>
                                  <a:pt x="0" y="4191"/>
                                  <a:pt x="508" y="2794"/>
                                  <a:pt x="1524" y="1651"/>
                                </a:cubicBezTo>
                                <a:cubicBezTo>
                                  <a:pt x="2540" y="508"/>
                                  <a:pt x="3810" y="0"/>
                                  <a:pt x="508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8" name="Shape 1138"/>
                        <wps:cNvSpPr/>
                        <wps:spPr>
                          <a:xfrm>
                            <a:off x="1120013" y="7620"/>
                            <a:ext cx="42418" cy="35306"/>
                          </a:xfrm>
                          <a:custGeom>
                            <a:avLst/>
                            <a:gdLst/>
                            <a:ahLst/>
                            <a:cxnLst/>
                            <a:rect l="0" t="0" r="0" b="0"/>
                            <a:pathLst>
                              <a:path w="42418" h="35306">
                                <a:moveTo>
                                  <a:pt x="4953" y="0"/>
                                </a:moveTo>
                                <a:cubicBezTo>
                                  <a:pt x="6604" y="0"/>
                                  <a:pt x="7874" y="1016"/>
                                  <a:pt x="8890" y="3175"/>
                                </a:cubicBezTo>
                                <a:cubicBezTo>
                                  <a:pt x="10287" y="5969"/>
                                  <a:pt x="14224" y="11938"/>
                                  <a:pt x="20574" y="20955"/>
                                </a:cubicBezTo>
                                <a:cubicBezTo>
                                  <a:pt x="25146" y="15875"/>
                                  <a:pt x="29845" y="10668"/>
                                  <a:pt x="34417" y="5588"/>
                                </a:cubicBezTo>
                                <a:cubicBezTo>
                                  <a:pt x="35433" y="4445"/>
                                  <a:pt x="36449" y="3937"/>
                                  <a:pt x="37592" y="3937"/>
                                </a:cubicBezTo>
                                <a:cubicBezTo>
                                  <a:pt x="38862" y="3937"/>
                                  <a:pt x="39878" y="4572"/>
                                  <a:pt x="40894" y="5842"/>
                                </a:cubicBezTo>
                                <a:cubicBezTo>
                                  <a:pt x="41910" y="7112"/>
                                  <a:pt x="42418" y="8509"/>
                                  <a:pt x="42418" y="10033"/>
                                </a:cubicBezTo>
                                <a:cubicBezTo>
                                  <a:pt x="42418" y="11557"/>
                                  <a:pt x="41783" y="13081"/>
                                  <a:pt x="40767" y="14351"/>
                                </a:cubicBezTo>
                                <a:cubicBezTo>
                                  <a:pt x="28702" y="28321"/>
                                  <a:pt x="21717" y="35306"/>
                                  <a:pt x="19939" y="35306"/>
                                </a:cubicBezTo>
                                <a:cubicBezTo>
                                  <a:pt x="18669" y="35306"/>
                                  <a:pt x="17272" y="34417"/>
                                  <a:pt x="15748" y="32385"/>
                                </a:cubicBezTo>
                                <a:cubicBezTo>
                                  <a:pt x="14732" y="30861"/>
                                  <a:pt x="13716" y="29210"/>
                                  <a:pt x="12573" y="27559"/>
                                </a:cubicBezTo>
                                <a:cubicBezTo>
                                  <a:pt x="10160" y="24130"/>
                                  <a:pt x="7620" y="20574"/>
                                  <a:pt x="5207" y="17018"/>
                                </a:cubicBezTo>
                                <a:cubicBezTo>
                                  <a:pt x="1651" y="11684"/>
                                  <a:pt x="0" y="7874"/>
                                  <a:pt x="0" y="5842"/>
                                </a:cubicBezTo>
                                <a:cubicBezTo>
                                  <a:pt x="0" y="4191"/>
                                  <a:pt x="508" y="2921"/>
                                  <a:pt x="1524" y="1651"/>
                                </a:cubicBezTo>
                                <a:cubicBezTo>
                                  <a:pt x="2540" y="508"/>
                                  <a:pt x="3683" y="0"/>
                                  <a:pt x="495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554863" y="0"/>
                            <a:ext cx="42418" cy="35306"/>
                          </a:xfrm>
                          <a:custGeom>
                            <a:avLst/>
                            <a:gdLst/>
                            <a:ahLst/>
                            <a:cxnLst/>
                            <a:rect l="0" t="0" r="0" b="0"/>
                            <a:pathLst>
                              <a:path w="42418" h="35306">
                                <a:moveTo>
                                  <a:pt x="5080" y="0"/>
                                </a:moveTo>
                                <a:cubicBezTo>
                                  <a:pt x="6731" y="0"/>
                                  <a:pt x="8001" y="1016"/>
                                  <a:pt x="9017" y="3175"/>
                                </a:cubicBezTo>
                                <a:cubicBezTo>
                                  <a:pt x="10414" y="5969"/>
                                  <a:pt x="14224" y="11938"/>
                                  <a:pt x="20574" y="20955"/>
                                </a:cubicBezTo>
                                <a:cubicBezTo>
                                  <a:pt x="25273" y="15875"/>
                                  <a:pt x="29845" y="10668"/>
                                  <a:pt x="34544" y="5588"/>
                                </a:cubicBezTo>
                                <a:cubicBezTo>
                                  <a:pt x="35560" y="4572"/>
                                  <a:pt x="36576" y="3937"/>
                                  <a:pt x="37592" y="3937"/>
                                </a:cubicBezTo>
                                <a:cubicBezTo>
                                  <a:pt x="38862" y="3937"/>
                                  <a:pt x="40005" y="4572"/>
                                  <a:pt x="41021" y="5842"/>
                                </a:cubicBezTo>
                                <a:cubicBezTo>
                                  <a:pt x="41910" y="7112"/>
                                  <a:pt x="42418" y="8509"/>
                                  <a:pt x="42418" y="10033"/>
                                </a:cubicBezTo>
                                <a:cubicBezTo>
                                  <a:pt x="42418" y="11557"/>
                                  <a:pt x="41910" y="13081"/>
                                  <a:pt x="40767" y="14351"/>
                                </a:cubicBezTo>
                                <a:cubicBezTo>
                                  <a:pt x="28829" y="28321"/>
                                  <a:pt x="21844" y="35306"/>
                                  <a:pt x="20066" y="35306"/>
                                </a:cubicBezTo>
                                <a:cubicBezTo>
                                  <a:pt x="18796" y="35306"/>
                                  <a:pt x="17399" y="34417"/>
                                  <a:pt x="15875" y="32512"/>
                                </a:cubicBezTo>
                                <a:cubicBezTo>
                                  <a:pt x="14859" y="30861"/>
                                  <a:pt x="13716" y="29210"/>
                                  <a:pt x="12700" y="27559"/>
                                </a:cubicBezTo>
                                <a:cubicBezTo>
                                  <a:pt x="10287" y="24130"/>
                                  <a:pt x="7747" y="20574"/>
                                  <a:pt x="5334" y="17145"/>
                                </a:cubicBezTo>
                                <a:cubicBezTo>
                                  <a:pt x="1778" y="11684"/>
                                  <a:pt x="0" y="8001"/>
                                  <a:pt x="0" y="5842"/>
                                </a:cubicBezTo>
                                <a:cubicBezTo>
                                  <a:pt x="0" y="4191"/>
                                  <a:pt x="508" y="2921"/>
                                  <a:pt x="1524" y="1778"/>
                                </a:cubicBezTo>
                                <a:cubicBezTo>
                                  <a:pt x="2540" y="635"/>
                                  <a:pt x="3683" y="0"/>
                                  <a:pt x="508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336" style="width:118.8pt;height:14.04pt;mso-position-horizontal-relative:char;mso-position-vertical-relative:line" coordsize="15087,1783">
                <v:shape id="Picture 1116" style="position:absolute;width:15087;height:1783;left:0;top:0;" filled="f">
                  <v:imagedata r:id="rId45"/>
                </v:shape>
                <v:shape id="Shape 1117" style="position:absolute;width:497;height:935;left:2799;top:689;" coordsize="49784,93599" path="m508,0c508,7620,635,15113,762,22606c889,30099,889,37592,1016,45085c635,59436,254,73660,0,87884c254,88138,635,88392,1270,88900c4953,92075,9652,93599,15367,93599c24892,93599,32004,91694,36322,88138c40386,84709,43688,80010,46101,74168c48514,68326,49784,62230,49784,56007c49784,41148,43307,28575,30226,18034c25908,14605,16002,8509,508,0x">
                  <v:stroke weight="0.75pt" endcap="flat" joinstyle="round" on="true" color="#000000"/>
                  <v:fill on="false" color="#000000" opacity="0"/>
                </v:shape>
                <v:shape id="Shape 1118" style="position:absolute;width:647;height:914;left:11955;top:678;" coordsize="64770,91440" path="m36195,0c25781,0,17145,6350,9906,19177c3302,30861,0,43815,0,57912c0,67945,3048,76200,9017,82550c14859,88519,21971,91440,30480,91440c40767,91440,49149,85090,55880,72263c61849,60833,64770,47879,64770,33655c64770,21209,62484,12319,58039,7239c53721,2413,46482,0,36195,0x">
                  <v:stroke weight="0.75pt" endcap="flat" joinstyle="round" on="true" color="#000000"/>
                  <v:fill on="false" color="#000000" opacity="0"/>
                </v:shape>
                <v:shape id="Shape 1119" style="position:absolute;width:648;height:914;left:1724;top:678;" coordsize="64897,91440" path="m36322,0c25908,0,17145,6350,10033,19177c3429,30861,0,43815,0,57912c0,67945,3048,76200,9144,82550c14859,88519,22098,91440,30607,91440c40767,91440,49276,85090,56007,72263c61849,60833,64897,47879,64897,33655c64897,21209,62611,12319,58166,7239c53848,2413,46482,0,36322,0x">
                  <v:stroke weight="0.75pt" endcap="flat" joinstyle="round" on="true" color="#000000"/>
                  <v:fill on="false" color="#000000" opacity="0"/>
                </v:shape>
                <v:shape id="Shape 1120" style="position:absolute;width:397;height:502;left:3695;top:668;" coordsize="39751,50292" path="m1143,0c1270,3175,1524,6350,1651,9525c2032,13335,2159,16510,2159,18923c2159,23114,1905,28321,1397,34544c889,39751,508,44958,0,50165c635,50165,1524,50165,2794,50292c4064,50292,4953,50292,5588,50292c16383,50292,24384,48514,29718,44958c32131,43434,34290,41275,36322,38608c38608,35687,39751,33274,39751,31242c39751,24003,36322,17145,29718,10922c23622,5207,17145,1778,10414,889c7366,635,4191,381,1143,0x">
                  <v:stroke weight="0.75pt" endcap="flat" joinstyle="round" on="true" color="#000000"/>
                  <v:fill on="false" color="#000000" opacity="0"/>
                </v:shape>
                <v:shape id="Shape 1121" style="position:absolute;width:328;height:473;left:1042;top:622;" coordsize="32893,47371" path="m10160,0c8255,0,6604,127,5207,127c3683,254,2540,508,1524,635c1397,5461,1397,10287,1397,15113c889,25527,508,35941,0,46228c2286,46609,4699,46990,6985,47371c14097,47371,20066,45085,24892,40640c30226,35814,32893,29210,32893,20955c32893,15113,30353,10033,25273,5842c20574,1905,15494,0,10160,0x">
                  <v:stroke weight="0.75pt" endcap="flat" joinstyle="round" on="true" color="#000000"/>
                  <v:fill on="false" color="#000000" opacity="0"/>
                </v:shape>
                <v:shape id="Shape 1122" style="position:absolute;width:751;height:1195;left:10932;top:554;" coordsize="75184,119507" path="m46355,0c50419,0,54991,889,60198,2540c67056,4826,70485,7747,70485,11176c70485,15875,68580,18161,64770,18161c62992,18161,60071,17526,55880,16383c51689,15367,48387,14732,46101,14859c39497,14986,33909,16891,29337,20828c24511,24892,22225,29845,22225,35560c22225,39878,25273,42926,31496,44704c33909,45339,38354,45974,45085,46609c54737,47498,62230,51308,67691,57912c72644,64008,75184,71374,75184,80137c75184,92456,70485,102489,61214,109855c53213,116332,43815,119507,33147,119507c25527,119507,18415,117729,11938,114046c4191,109474,127,103378,0,95504c0,93345,635,91567,1778,90170c3048,88773,4572,88011,6477,88011c8509,88011,10287,89535,11811,92456c13970,96393,16002,99187,17653,100584c21209,103505,26416,104902,33274,104902c39751,104902,45847,103124,51435,99695c58674,95123,62230,88900,62230,80899c62230,74295,59182,69088,53213,65278c48133,61976,41783,60325,34290,59944c27559,59690,21971,57912,17272,54610c11303,50419,8255,44323,8255,36449c8255,27051,12573,18542,21082,10922c29210,3683,37592,0,46355,0x">
                  <v:stroke weight="0.75pt" endcap="flat" joinstyle="round" on="true" color="#000000"/>
                  <v:fill on="false" color="#000000" opacity="0"/>
                </v:shape>
                <v:shape id="Shape 1123" style="position:absolute;width:623;height:1200;left:13549;top:533;" coordsize="62357,120015" path="m25146,0c33528,0,44069,1143,56769,3429c60452,4064,62357,6858,62357,11811c62357,14224,61595,16256,60198,17653c58928,18923,57531,19558,55880,19558c53086,19558,49784,19177,45593,18542c42291,17907,38862,17399,35433,16891c34544,32004,34036,46609,34036,60452c34036,64135,34036,68580,34290,74041c34417,79375,34544,83947,34544,87503c34544,92456,34417,96901,34036,100965c40767,100838,47371,100711,53975,100711c55753,100711,57277,101473,58420,102997c59690,104521,60325,106426,60325,108712c60325,110998,59690,112903,58420,114427c57277,115951,55753,116713,53975,116713c51689,116713,48133,116840,43307,116967c38608,117094,35052,117094,32766,117094c29972,117094,25781,117602,20193,118618c14732,119507,10541,120015,7620,120015c5842,120015,4445,119253,3175,117729c2032,116205,1397,114300,1397,112014c1397,109728,2032,107823,3175,106299c4445,104775,5842,104013,7620,104013c10414,104013,14986,103378,21336,102362c21717,98044,21971,93218,21971,87757c21971,84201,21717,79756,21463,74549c21209,69342,21082,65024,21082,61468c21082,49403,21717,34290,22860,16256c20066,16256,17399,16383,14605,16510c11938,16637,9144,16637,6350,16764c4572,16764,3048,16002,1905,14478c635,12954,0,11049,0,8636c0,3810,2032,1143,5969,635c9398,254,15748,0,25146,0x">
                  <v:stroke weight="0.75pt" endcap="flat" joinstyle="round" on="true" color="#000000"/>
                  <v:fill on="false" color="#000000" opacity="0"/>
                </v:shape>
                <v:shape id="Shape 1124" style="position:absolute;width:623;height:1200;left:9800;top:533;" coordsize="62357,120015" path="m25146,0c33528,0,44069,1143,56769,3429c60579,4064,62357,6858,62357,11811c62357,14224,61722,16256,60198,17653c59055,18923,57531,19558,55880,19558c53213,19558,49784,19177,45720,18542c42291,17907,38862,17399,35560,16891c34544,32004,34036,46609,34036,60452c34036,64135,34163,68580,34290,74041c34417,79375,34544,83947,34544,87503c34544,92456,34417,96901,34163,100965c40767,100838,47371,100711,54102,100711c55880,100711,57277,101473,58547,102997c59690,104521,60325,106426,60325,108712c60325,110998,59690,112903,58547,114427c57277,115951,55880,116713,54102,116713c51689,116713,48133,116840,43434,116967c38735,117094,35179,117094,32766,117094c29972,117094,25781,117602,20320,118618c14732,119507,10541,120015,7747,120015c5969,120015,4445,119253,3302,117729c2032,116205,1397,114300,1397,112014c1397,109728,2032,107823,3302,106299c4445,104775,5969,104013,7747,104013c10414,104013,14986,103378,21336,102362c21717,98044,21971,93218,21971,87757c21971,84201,21844,79756,21590,74549c21336,69342,21082,65024,21082,61468c21082,49403,21717,34290,22860,16256c20193,16256,17399,16383,14732,16510c11938,16637,9144,16637,6477,16764c4699,16764,3175,16002,1905,14478c635,12954,0,11049,0,8636c0,3810,2032,1143,5969,635c9398,254,15875,0,25146,0x">
                  <v:stroke weight="0.75pt" endcap="flat" joinstyle="round" on="true" color="#000000"/>
                  <v:fill on="false" color="#000000" opacity="0"/>
                </v:shape>
                <v:shape id="Shape 1125" style="position:absolute;width:623;height:1200;left:7270;top:533;" coordsize="62357,120015" path="m25146,0c33528,0,44069,1143,56769,3429c60452,4064,62357,6858,62357,11811c62357,14224,61595,16256,60198,17653c58928,18923,57531,19558,55880,19558c53213,19558,49784,19177,45720,18542c42291,17907,38862,17399,35433,16891c34544,32004,34036,46609,34036,60452c34036,64135,34163,68580,34290,74041c34417,79375,34544,83947,34544,87503c34544,92456,34417,96901,34036,100965c40767,100838,47371,100711,53975,100711c55753,100711,57277,101473,58420,102997c59690,104521,60325,106426,60325,108712c60325,110998,59690,112903,58420,114427c57277,115951,55753,116713,53975,116713c51689,116713,48133,116840,43434,116967c38608,117094,35052,117094,32766,117094c29972,117094,25781,117602,20193,118618c14732,119507,10541,120015,7747,120015c5969,120015,4445,119253,3175,117729c2032,116205,1397,114300,1397,112014c1397,109728,2032,107823,3175,106299c4445,104775,5969,104013,7747,104013c10414,104013,14986,103378,21336,102362c21717,98044,21971,93218,21971,87757c21971,84201,21844,79756,21463,74549c21209,69342,21082,65024,21082,61468c21082,49403,21717,34290,22860,16256c20193,16256,17399,16383,14605,16510c11938,16637,9144,16637,6477,16764c4572,16764,3048,16002,1905,14478c635,12954,0,11049,0,8636c0,3810,2032,1143,5969,635c9398,254,15748,0,25146,0x">
                  <v:stroke weight="0.75pt" endcap="flat" joinstyle="round" on="true" color="#000000"/>
                  <v:fill on="false" color="#000000" opacity="0"/>
                </v:shape>
                <v:shape id="Shape 1126" style="position:absolute;width:781;height:1210;left:4417;top:527;" coordsize="78105,121031" path="m71628,0c75946,0,77978,3556,77978,10668c77978,12827,77978,16129,78105,20447c78105,24765,78105,28067,78105,30226c78105,90678,65405,121031,40132,121031c27051,121031,17272,116332,10795,106934c5588,99441,2286,88265,889,73533c254,66929,0,53594,0,33782c0,26416,127,20574,381,16002c635,11303,1016,8001,1524,6096c2540,2286,4445,381,7112,381c11049,381,12954,4826,12954,13589c12954,28956,12954,44323,12954,59690c12954,91313,21971,107188,39878,107188c56642,107188,65024,80518,65024,27178c65024,25146,65024,22606,65024,19558c65024,16383,65024,14224,65024,13208c65024,10033,65532,7112,66421,4699c67564,1524,69342,0,71628,0x">
                  <v:stroke weight="0.75pt" endcap="flat" joinstyle="round" on="true" color="#000000"/>
                  <v:fill on="false" color="#000000" opacity="0"/>
                </v:shape>
                <v:shape id="Shape 1127" style="position:absolute;width:831;height:1223;left:5313;top:521;" coordsize="83185,122301" path="m11684,0c14605,0,18923,381,24765,1143c30480,1905,34798,2286,37719,2286c41021,2286,45847,2032,52324,1524c58801,1016,63627,762,66929,762c77851,762,83185,3302,83185,8382c83185,11811,80772,15748,75946,20193c73025,22606,70231,25019,67310,27432c59690,34798,50927,46609,41275,62865c33909,76200,26416,89535,19050,102870c18034,104902,17018,106680,16002,108331c24130,107950,32385,107569,40513,107188c51308,106553,59563,106299,65278,106299c70866,106299,74930,106553,77597,107188c81026,108077,82804,110236,82931,113665c83058,116205,82296,118237,80899,119761c79629,121031,77978,121666,76200,121666c74930,121666,73025,121666,70612,121412c68199,121285,66294,121158,65151,121158c58674,121158,49022,121412,36195,121793c23368,122174,13716,122301,7366,122301c2540,122301,0,119761,0,114427c0,110998,1397,106680,3937,101473c6223,97536,8509,93599,10795,89789c18415,76581,26035,63500,33655,50419c43053,34925,51816,22987,59817,14478c52451,14986,45085,15494,37719,16002c29210,16002,20701,16002,12192,16002c11684,16002,11049,16002,10033,16129c9144,16256,8509,16256,8128,16256c3683,16256,1397,13589,1397,8128c1397,4572,2540,2286,4826,1143c6223,381,8509,0,11684,0x">
                  <v:stroke weight="0.75pt" endcap="flat" joinstyle="round" on="true" color="#000000"/>
                  <v:fill on="false" color="#000000" opacity="0"/>
                </v:shape>
                <v:shape id="Shape 1128" style="position:absolute;width:906;height:1236;left:11826;top:516;" coordsize="90678,123698" path="m49149,0c62992,0,73279,3937,80137,11684c87122,19685,90678,32385,90678,49784c90678,67818,86741,84201,78740,98679c69596,115316,57912,123698,43434,123698c31496,123698,21463,119253,13208,110363c4445,100965,0,88900,0,74041c0,55880,4318,39497,12954,24638c22606,8255,34671,0,49149,0x">
                  <v:stroke weight="0.75pt" endcap="flat" joinstyle="round" on="true" color="#000000"/>
                  <v:fill on="false" color="#000000" opacity="0"/>
                </v:shape>
                <v:shape id="Shape 1129" style="position:absolute;width:906;height:1236;left:1596;top:516;" coordsize="90678,123698" path="m49149,0c62992,0,73279,3937,80010,11684c87122,19685,90678,32385,90678,49784c90678,67818,86614,84201,78740,98679c69596,115316,57785,123698,43434,123698c31496,123698,21463,119253,13081,110363c4318,100965,0,88900,0,74041c0,55880,4318,39497,12954,24638c22606,8255,34671,0,49149,0x">
                  <v:stroke weight="0.75pt" endcap="flat" joinstyle="round" on="true" color="#000000"/>
                  <v:fill on="false" color="#000000" opacity="0"/>
                </v:shape>
                <v:shape id="Shape 1130" style="position:absolute;width:704;height:1212;left:7983;top:511;" coordsize="70485,121285" path="m63881,0c66802,0,68707,2286,69469,7112c70104,11303,70485,16510,70485,22733c70485,24765,69977,26670,69088,28321c67945,30353,66294,31369,64135,31369c61468,31369,59436,29464,58166,25527c56896,22098,55880,20066,54864,19431c53975,18796,51689,18542,48260,18542c42164,18542,35306,24384,27813,35941c17780,51562,12700,66294,12700,80264c12700,86995,14478,92837,17907,97663c21463,102616,25781,105156,30861,105156c35306,105156,39624,103759,43942,100965c46482,99441,50165,96393,55245,91821c57658,89535,59436,88519,60706,88519c62484,88519,64008,89281,65278,91059c66548,92710,67056,94615,67056,96647c67056,99060,66294,101092,64643,102870c53594,115189,42291,121285,30861,121285c22225,121285,14732,117094,8763,108839c2921,100711,0,91186,0,80264c0,62484,5969,44323,18034,25781c27940,10160,38100,2413,48260,2413c50292,2413,52197,2540,53848,2794c55499,3048,56896,3428,58166,3937c59690,1270,61595,0,63881,0x">
                  <v:stroke weight="0.75pt" endcap="flat" joinstyle="round" on="true" color="#000000"/>
                  <v:fill on="false" color="#000000" opacity="0"/>
                </v:shape>
                <v:shape id="Shape 1131" style="position:absolute;width:703;height:1234;left:3564;top:497;" coordsize="70358,123444" path="m10033,381c15113,762,20193,1270,25273,1778c30988,2667,35941,4445,39878,7112c56896,18288,65532,32004,65532,48260c65532,56134,62611,63246,56769,69342c52070,74295,46228,77978,39243,80518c52324,89281,62103,98425,68707,108077c69723,109855,70358,111633,70358,113411c70358,115697,69723,117602,68326,119253c67056,120777,65532,121666,63881,121666c62230,121666,60706,120777,59309,119126c45339,101981,29845,90551,12827,84582c12954,89789,13081,94869,13335,99949c13335,105156,13462,110236,13589,115443c13589,117729,12954,119634,11811,121158c10541,122682,9017,123444,7239,123444c5461,123444,3937,122682,2794,121158c1524,119634,889,117729,889,115443c889,111252,762,105156,508,96901c127,88773,0,82677,0,78486c0,73660,381,66548,1270,57023c2032,47498,2540,40386,2540,35560c2540,32893,2286,28956,1905,23749c1524,18542,1270,14605,1270,11938c1270,8890,2032,6350,3302,4064c4953,1270,7112,0,10033,381x">
                  <v:stroke weight="0.75pt" endcap="flat" joinstyle="round" on="true" color="#000000"/>
                  <v:fill on="false" color="#000000" opacity="0"/>
                </v:shape>
                <v:shape id="Shape 1132" style="position:absolute;width:626;height:1281;left:12847;top:496;" coordsize="62611,128143" path="m9271,0c11049,0,12573,762,13716,2286c14986,3937,15494,5842,15494,8001c15494,37592,14986,64516,13843,88646c13589,92583,13335,96647,12954,100584c12700,104902,12573,108712,12573,112141c23622,112268,37592,109093,54356,102489c55118,102235,55753,102108,56388,102108c58293,102108,59817,102997,60960,104775c62103,106299,62611,108204,62611,110363c62611,113665,61214,116078,58547,117729c53721,120396,46228,122936,36068,125095c26670,127127,18923,128143,12954,128143c8763,128143,5715,127381,3810,125730c1270,123571,0,119507,0,113665c508,105029,889,96393,1270,87757c2413,63754,2921,37211,2921,8001c2921,5842,3556,3937,4699,2286c5969,762,7493,0,9271,0x">
                  <v:stroke weight="0.75pt" endcap="flat" joinstyle="round" on="true" color="#000000"/>
                  <v:fill on="false" color="#000000" opacity="0"/>
                </v:shape>
                <v:shape id="Shape 1133" style="position:absolute;width:901;height:1278;left:8784;top:488;" coordsize="90170,127889" path="m8255,0c10414,0,13208,3048,16510,9144c27051,28575,36449,44831,44831,57785c54864,73025,65786,87757,77724,101600c77851,99441,77851,96139,77724,91694c77724,88392,77597,85090,77597,81788c77597,58928,76835,40640,75438,27051c75311,25654,74676,22860,73787,18796c72898,15240,72517,12446,72517,10414c72517,4445,74676,1397,79121,1397c86487,1397,90170,18288,90170,52197c90170,58039,90170,66675,90043,78232c89916,89789,89789,98425,89789,104267c89789,106807,89535,110871,88773,116840c88138,122047,85852,124714,82042,124714c79756,124714,76962,122809,73787,118999c56515,98933,36830,69850,14605,32004c14478,37846,14351,43815,14351,49784c14224,55753,14224,61722,14097,67564c14097,72009,14224,78486,14351,87122c14478,95885,14605,102362,14605,106807c14605,120777,12319,127889,8001,127889c5588,127889,3810,126873,2413,125095c1270,123444,635,121539,635,119253c635,117094,762,113792,1016,109347c1270,104902,1397,101600,1397,99441c1397,96139,1524,91313,1651,84836c1905,78359,1905,73533,1905,70231c1905,66802,1905,61595,1778,54610c1651,47625,1524,42418,1524,38989c1524,35687,1270,30861,762,24257c254,17780,0,12954,0,9652c0,7239,889,4953,2540,3048c4191,1016,6096,0,8255,0x">
                  <v:stroke weight="0.75pt" endcap="flat" joinstyle="round" on="true" color="#000000"/>
                  <v:fill on="false" color="#000000" opacity="0"/>
                </v:shape>
                <v:shape id="Shape 1134" style="position:absolute;width:901;height:1278;left:6269;top:488;" coordsize="90170,127889" path="m8255,0c10414,0,13208,3048,16510,9144c27051,28575,36449,44831,44831,57785c54864,73025,65786,87757,77724,101600c77851,99441,77851,96139,77724,91694c77724,88392,77597,85090,77597,81788c77597,58928,76835,40640,75438,27051c75311,25654,74676,22860,73787,18796c72898,15240,72517,12446,72517,10414c72517,4445,74676,1397,79121,1397c86487,1397,90170,18288,90170,52197c90170,58039,90170,66675,90043,78232c89916,89789,89789,98425,89789,104267c89789,106807,89535,110871,88773,116840c88138,122047,85852,124714,82042,124714c79756,124714,76962,122809,73787,118999c56515,98933,36830,69850,14605,32004c14478,37846,14351,43815,14351,49784c14224,55753,14224,61722,14097,67564c14097,72009,14224,78486,14351,87122c14478,95885,14605,102362,14605,106807c14605,120777,12319,127889,8001,127889c5588,127889,3810,126873,2413,125095c1270,123444,635,121539,635,119253c635,117094,762,113792,1016,109347c1270,104902,1397,101600,1397,99441c1397,96139,1524,91313,1651,84836c1905,78359,1905,73533,1905,70231c1905,66802,1905,61595,1778,54610c1651,47625,1524,42418,1524,38989c1524,35687,1270,30861,762,24257c254,17780,0,12954,0,9652c0,7239,889,4953,2540,3048c4191,1016,6096,0,8255,0x">
                  <v:stroke weight="0.75pt" endcap="flat" joinstyle="round" on="true" color="#000000"/>
                  <v:fill on="false" color="#000000" opacity="0"/>
                </v:shape>
                <v:shape id="Shape 1135" style="position:absolute;width:754;height:1297;left:2669;top:485;" coordsize="75438,129794" path="m8636,0c9652,0,12954,1778,18669,5334c25273,9144,28956,11303,29972,11811c41910,16891,52197,24638,60579,35179c70485,47498,75438,61214,75438,75946c75438,84963,73787,93472,70358,101727c67056,109982,62357,116459,56515,121539c49911,127000,40640,129794,28321,129794c25273,129794,21717,129159,17780,128016c12954,126619,9398,124714,6985,122555c6858,122555,6604,122555,6350,122555c4572,122555,3048,121666,1778,120142c635,118618,0,116713,0,114427c0,108966,127,100711,635,89789c1016,78867,1143,70612,1143,65151c1143,58928,1143,49911,889,37719c762,25527,635,16383,635,10287c635,8128,1524,5842,3302,3556c5080,1143,6858,0,8636,0x">
                  <v:stroke weight="0.75pt" endcap="flat" joinstyle="round" on="true" color="#000000"/>
                  <v:fill on="false" color="#000000" opacity="0"/>
                </v:shape>
                <v:shape id="Shape 1136" style="position:absolute;width:572;height:1250;left:914;top:473;" coordsize="57277,125095" path="m24384,0c32131,0,39370,3302,46101,9779c53594,17018,57277,25654,57277,35814c57277,48768,53340,59055,45339,66802c38354,73660,29718,77089,19812,77089c18669,77089,16002,76835,12065,76073c11811,84074,11557,97790,11557,117602c11557,119634,11049,121412,9906,122936c8890,124333,7493,125095,5842,125095c4191,125095,2794,124333,1651,122936c508,121412,0,119634,0,117602c0,109982,0,102235,0,94615c0,86868,381,76073,1143,62103c2032,46990,2413,36195,2540,29591c2540,26035,2540,22352,2540,18796c2540,13589,2794,9906,3302,7493c4318,2921,6350,889,9525,1524c10795,1016,12827,635,15240,381c17780,127,20828,0,24384,0x">
                  <v:stroke weight="0.75pt" endcap="flat" joinstyle="round" on="true" color="#000000"/>
                  <v:fill on="false" color="#000000" opacity="0"/>
                </v:shape>
                <v:shape id="Shape 1137" style="position:absolute;width:424;height:353;left:8238;top:77;" coordsize="42418,35306" path="m5080,0c6731,0,8001,1016,9017,3048c10414,5969,14351,11938,20574,20955c25273,15748,29972,10668,34544,5461c35560,4445,36576,3937,37719,3937c38862,3937,40005,4572,41021,5715c42037,6985,42418,8382,42418,10033c42418,11557,41910,12954,40767,14224c28829,28321,21844,35306,20066,35306c18796,35306,17399,34290,15875,32385c14859,30734,13716,29210,12700,27559c10287,24003,7747,20574,5334,17018c1778,11684,0,7874,0,5715c0,4191,508,2794,1524,1651c2540,508,3810,0,5080,0x">
                  <v:stroke weight="0.75pt" endcap="flat" joinstyle="round" on="true" color="#000000"/>
                  <v:fill on="false" color="#000000" opacity="0"/>
                </v:shape>
                <v:shape id="Shape 1138" style="position:absolute;width:424;height:353;left:11200;top:76;" coordsize="42418,35306" path="m4953,0c6604,0,7874,1016,8890,3175c10287,5969,14224,11938,20574,20955c25146,15875,29845,10668,34417,5588c35433,4445,36449,3937,37592,3937c38862,3937,39878,4572,40894,5842c41910,7112,42418,8509,42418,10033c42418,11557,41783,13081,40767,14351c28702,28321,21717,35306,19939,35306c18669,35306,17272,34417,15748,32385c14732,30861,13716,29210,12573,27559c10160,24130,7620,20574,5207,17018c1651,11684,0,7874,0,5842c0,4191,508,2921,1524,1651c2540,508,3683,0,4953,0x">
                  <v:stroke weight="0.75pt" endcap="flat" joinstyle="round" on="true" color="#000000"/>
                  <v:fill on="false" color="#000000" opacity="0"/>
                </v:shape>
                <v:shape id="Shape 1139" style="position:absolute;width:424;height:353;left:5548;top:0;" coordsize="42418,35306" path="m5080,0c6731,0,8001,1016,9017,3175c10414,5969,14224,11938,20574,20955c25273,15875,29845,10668,34544,5588c35560,4572,36576,3937,37592,3937c38862,3937,40005,4572,41021,5842c41910,7112,42418,8509,42418,10033c42418,11557,41910,13081,40767,14351c28829,28321,21844,35306,20066,35306c18796,35306,17399,34417,15875,32512c14859,30861,13716,29210,12700,27559c10287,24130,7747,20574,5334,17145c1778,11684,0,8001,0,5842c0,4191,508,2921,1524,1778c2540,635,3683,0,5080,0x">
                  <v:stroke weight="0.75pt" endcap="flat" joinstyle="round" on="true" color="#000000"/>
                  <v:fill on="false" color="#000000" opacity="0"/>
                </v:shape>
              </v:group>
            </w:pict>
          </mc:Fallback>
        </mc:AlternateContent>
      </w:r>
    </w:p>
    <w:p w:rsidR="004C1B31" w:rsidRDefault="006B3A92">
      <w:pPr>
        <w:spacing w:after="0" w:line="259" w:lineRule="auto"/>
        <w:ind w:left="0" w:firstLine="0"/>
      </w:pPr>
      <w:r>
        <w:rPr>
          <w:rFonts w:ascii="Comic Sans MS" w:eastAsia="Comic Sans MS" w:hAnsi="Comic Sans MS" w:cs="Comic Sans MS"/>
          <w:sz w:val="6"/>
        </w:rPr>
        <w:t xml:space="preserve"> </w:t>
      </w:r>
      <w:r>
        <w:rPr>
          <w:rFonts w:ascii="Comic Sans MS" w:eastAsia="Comic Sans MS" w:hAnsi="Comic Sans MS" w:cs="Comic Sans MS"/>
          <w:sz w:val="6"/>
        </w:rPr>
        <w:tab/>
      </w:r>
      <w:r>
        <w:rPr>
          <w:rFonts w:ascii="Comic Sans MS" w:eastAsia="Comic Sans MS" w:hAnsi="Comic Sans MS" w:cs="Comic Sans MS"/>
        </w:rPr>
        <w:t xml:space="preserve"> </w:t>
      </w:r>
    </w:p>
    <w:tbl>
      <w:tblPr>
        <w:tblStyle w:val="TableGrid"/>
        <w:tblW w:w="7483" w:type="dxa"/>
        <w:tblInd w:w="14" w:type="dxa"/>
        <w:tblCellMar>
          <w:top w:w="61" w:type="dxa"/>
          <w:left w:w="108" w:type="dxa"/>
          <w:bottom w:w="0" w:type="dxa"/>
          <w:right w:w="137" w:type="dxa"/>
        </w:tblCellMar>
        <w:tblLook w:val="04A0" w:firstRow="1" w:lastRow="0" w:firstColumn="1" w:lastColumn="0" w:noHBand="0" w:noVBand="1"/>
      </w:tblPr>
      <w:tblGrid>
        <w:gridCol w:w="3371"/>
        <w:gridCol w:w="4112"/>
      </w:tblGrid>
      <w:tr w:rsidR="004C1B31">
        <w:trPr>
          <w:trHeight w:val="698"/>
        </w:trPr>
        <w:tc>
          <w:tcPr>
            <w:tcW w:w="337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504" w:firstLine="0"/>
            </w:pPr>
            <w:r>
              <w:rPr>
                <w:rFonts w:ascii="Comic Sans MS" w:eastAsia="Comic Sans MS" w:hAnsi="Comic Sans MS" w:cs="Comic Sans MS"/>
                <w:sz w:val="16"/>
              </w:rPr>
              <w:t xml:space="preserve">Podružnična šola </w:t>
            </w:r>
            <w:r>
              <w:rPr>
                <w:rFonts w:ascii="Comic Sans MS" w:eastAsia="Comic Sans MS" w:hAnsi="Comic Sans MS" w:cs="Comic Sans MS"/>
                <w:b/>
                <w:sz w:val="16"/>
              </w:rPr>
              <w:t xml:space="preserve">ČEMŠENIK </w:t>
            </w:r>
            <w:r>
              <w:rPr>
                <w:rFonts w:ascii="Comic Sans MS" w:eastAsia="Comic Sans MS" w:hAnsi="Comic Sans MS" w:cs="Comic Sans MS"/>
                <w:sz w:val="16"/>
              </w:rPr>
              <w:t xml:space="preserve">  </w:t>
            </w:r>
          </w:p>
          <w:p w:rsidR="004C1B31" w:rsidRDefault="006B3A92">
            <w:pPr>
              <w:spacing w:after="0" w:line="259" w:lineRule="auto"/>
              <w:ind w:left="30" w:firstLine="0"/>
              <w:jc w:val="center"/>
            </w:pPr>
            <w:r>
              <w:rPr>
                <w:rFonts w:ascii="Comic Sans MS" w:eastAsia="Comic Sans MS" w:hAnsi="Comic Sans MS" w:cs="Comic Sans MS"/>
                <w:sz w:val="16"/>
              </w:rPr>
              <w:t xml:space="preserve">Čemšenik 2  </w:t>
            </w:r>
          </w:p>
          <w:p w:rsidR="004C1B31" w:rsidRDefault="006B3A92">
            <w:pPr>
              <w:spacing w:after="0" w:line="259" w:lineRule="auto"/>
              <w:ind w:left="36" w:firstLine="0"/>
              <w:jc w:val="center"/>
            </w:pPr>
            <w:r>
              <w:rPr>
                <w:rFonts w:ascii="Comic Sans MS" w:eastAsia="Comic Sans MS" w:hAnsi="Comic Sans MS" w:cs="Comic Sans MS"/>
                <w:sz w:val="16"/>
              </w:rPr>
              <w:t xml:space="preserve">1413  Čemšenik </w:t>
            </w:r>
          </w:p>
        </w:tc>
        <w:tc>
          <w:tcPr>
            <w:tcW w:w="4112"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26" w:firstLine="0"/>
              <w:jc w:val="center"/>
            </w:pPr>
            <w:r>
              <w:rPr>
                <w:rFonts w:ascii="Comic Sans MS" w:eastAsia="Comic Sans MS" w:hAnsi="Comic Sans MS" w:cs="Comic Sans MS"/>
                <w:b/>
                <w:i/>
                <w:sz w:val="16"/>
              </w:rPr>
              <w:t>vodja:</w:t>
            </w:r>
            <w:r>
              <w:rPr>
                <w:rFonts w:ascii="Comic Sans MS" w:eastAsia="Comic Sans MS" w:hAnsi="Comic Sans MS" w:cs="Comic Sans MS"/>
                <w:b/>
                <w:sz w:val="16"/>
              </w:rPr>
              <w:t xml:space="preserve"> </w:t>
            </w:r>
            <w:proofErr w:type="spellStart"/>
            <w:r>
              <w:rPr>
                <w:rFonts w:ascii="Comic Sans MS" w:eastAsia="Comic Sans MS" w:hAnsi="Comic Sans MS" w:cs="Comic Sans MS"/>
                <w:b/>
                <w:i/>
                <w:sz w:val="16"/>
                <w:u w:val="single" w:color="000000"/>
              </w:rPr>
              <w:t>Milanka</w:t>
            </w:r>
            <w:proofErr w:type="spellEnd"/>
            <w:r>
              <w:rPr>
                <w:rFonts w:ascii="Comic Sans MS" w:eastAsia="Comic Sans MS" w:hAnsi="Comic Sans MS" w:cs="Comic Sans MS"/>
                <w:b/>
                <w:i/>
                <w:sz w:val="16"/>
                <w:u w:val="single" w:color="000000"/>
              </w:rPr>
              <w:t xml:space="preserve"> Pavšek</w:t>
            </w:r>
            <w:r>
              <w:rPr>
                <w:rFonts w:ascii="Comic Sans MS" w:eastAsia="Comic Sans MS" w:hAnsi="Comic Sans MS" w:cs="Comic Sans MS"/>
                <w:sz w:val="16"/>
              </w:rPr>
              <w:t xml:space="preserve"> </w:t>
            </w:r>
          </w:p>
          <w:p w:rsidR="004C1B31" w:rsidRDefault="006B3A92">
            <w:pPr>
              <w:spacing w:after="0" w:line="259" w:lineRule="auto"/>
              <w:ind w:left="0" w:firstLine="0"/>
              <w:jc w:val="both"/>
            </w:pPr>
            <w:r>
              <w:rPr>
                <w:rFonts w:ascii="Comic Sans MS" w:eastAsia="Comic Sans MS" w:hAnsi="Comic Sans MS" w:cs="Comic Sans MS"/>
                <w:b/>
                <w:sz w:val="16"/>
              </w:rPr>
              <w:t xml:space="preserve">    e-pošta:  </w:t>
            </w:r>
            <w:r>
              <w:rPr>
                <w:rFonts w:ascii="Comic Sans MS" w:eastAsia="Comic Sans MS" w:hAnsi="Comic Sans MS" w:cs="Comic Sans MS"/>
                <w:color w:val="0000FF"/>
                <w:sz w:val="16"/>
                <w:u w:val="single" w:color="0000FF"/>
              </w:rPr>
              <w:t>ps-cemsenik.iskvarce@guest.arnes.si</w:t>
            </w:r>
            <w:r>
              <w:rPr>
                <w:rFonts w:ascii="Comic Sans MS" w:eastAsia="Comic Sans MS" w:hAnsi="Comic Sans MS" w:cs="Comic Sans MS"/>
                <w:sz w:val="16"/>
              </w:rPr>
              <w:t xml:space="preserve"> </w:t>
            </w:r>
            <w:r>
              <w:rPr>
                <w:rFonts w:ascii="Comic Sans MS" w:eastAsia="Comic Sans MS" w:hAnsi="Comic Sans MS" w:cs="Comic Sans MS"/>
                <w:b/>
                <w:sz w:val="16"/>
              </w:rPr>
              <w:t xml:space="preserve">    </w:t>
            </w:r>
            <w:proofErr w:type="spellStart"/>
            <w:r>
              <w:rPr>
                <w:rFonts w:ascii="Comic Sans MS" w:eastAsia="Comic Sans MS" w:hAnsi="Comic Sans MS" w:cs="Comic Sans MS"/>
                <w:b/>
                <w:sz w:val="16"/>
              </w:rPr>
              <w:t>Telef</w:t>
            </w:r>
            <w:proofErr w:type="spellEnd"/>
            <w:r>
              <w:rPr>
                <w:rFonts w:ascii="Comic Sans MS" w:eastAsia="Comic Sans MS" w:hAnsi="Comic Sans MS" w:cs="Comic Sans MS"/>
                <w:b/>
                <w:sz w:val="16"/>
              </w:rPr>
              <w:t>. št.:</w:t>
            </w:r>
            <w:r>
              <w:rPr>
                <w:rFonts w:ascii="Comic Sans MS" w:eastAsia="Comic Sans MS" w:hAnsi="Comic Sans MS" w:cs="Comic Sans MS"/>
                <w:sz w:val="16"/>
              </w:rPr>
              <w:t xml:space="preserve"> </w:t>
            </w:r>
            <w:r>
              <w:rPr>
                <w:rFonts w:ascii="Comic Sans MS" w:eastAsia="Comic Sans MS" w:hAnsi="Comic Sans MS" w:cs="Comic Sans MS"/>
                <w:b/>
                <w:sz w:val="16"/>
              </w:rPr>
              <w:t>03 56 77 560</w:t>
            </w:r>
            <w:r>
              <w:rPr>
                <w:rFonts w:ascii="Comic Sans MS" w:eastAsia="Comic Sans MS" w:hAnsi="Comic Sans MS" w:cs="Comic Sans MS"/>
                <w:sz w:val="16"/>
              </w:rPr>
              <w:t xml:space="preserve"> </w:t>
            </w:r>
          </w:p>
        </w:tc>
      </w:tr>
      <w:tr w:rsidR="004C1B31">
        <w:trPr>
          <w:trHeight w:val="84"/>
        </w:trPr>
        <w:tc>
          <w:tcPr>
            <w:tcW w:w="3371" w:type="dxa"/>
            <w:tcBorders>
              <w:top w:val="double" w:sz="4" w:space="0" w:color="000000"/>
              <w:left w:val="nil"/>
              <w:bottom w:val="double" w:sz="4" w:space="0" w:color="000000"/>
              <w:right w:val="nil"/>
            </w:tcBorders>
          </w:tcPr>
          <w:p w:rsidR="004C1B31" w:rsidRDefault="004C1B31">
            <w:pPr>
              <w:spacing w:after="160" w:line="259" w:lineRule="auto"/>
              <w:ind w:left="0" w:firstLine="0"/>
            </w:pPr>
          </w:p>
        </w:tc>
        <w:tc>
          <w:tcPr>
            <w:tcW w:w="4112" w:type="dxa"/>
            <w:tcBorders>
              <w:top w:val="double" w:sz="4" w:space="0" w:color="000000"/>
              <w:left w:val="nil"/>
              <w:bottom w:val="double" w:sz="4" w:space="0" w:color="000000"/>
              <w:right w:val="nil"/>
            </w:tcBorders>
          </w:tcPr>
          <w:p w:rsidR="004C1B31" w:rsidRDefault="004C1B31">
            <w:pPr>
              <w:spacing w:after="160" w:line="259" w:lineRule="auto"/>
              <w:ind w:left="0" w:firstLine="0"/>
            </w:pPr>
          </w:p>
        </w:tc>
      </w:tr>
      <w:tr w:rsidR="004C1B31">
        <w:trPr>
          <w:trHeight w:val="701"/>
        </w:trPr>
        <w:tc>
          <w:tcPr>
            <w:tcW w:w="337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36" w:firstLine="0"/>
              <w:jc w:val="center"/>
            </w:pPr>
            <w:r>
              <w:rPr>
                <w:rFonts w:ascii="Comic Sans MS" w:eastAsia="Comic Sans MS" w:hAnsi="Comic Sans MS" w:cs="Comic Sans MS"/>
                <w:sz w:val="16"/>
              </w:rPr>
              <w:t xml:space="preserve">Podružnična šola </w:t>
            </w:r>
            <w:r>
              <w:rPr>
                <w:rFonts w:ascii="Comic Sans MS" w:eastAsia="Comic Sans MS" w:hAnsi="Comic Sans MS" w:cs="Comic Sans MS"/>
                <w:b/>
                <w:sz w:val="16"/>
              </w:rPr>
              <w:t xml:space="preserve">PODKUM </w:t>
            </w:r>
          </w:p>
          <w:p w:rsidR="004C1B31" w:rsidRDefault="006B3A92">
            <w:pPr>
              <w:spacing w:after="0" w:line="259" w:lineRule="auto"/>
              <w:ind w:left="36" w:firstLine="0"/>
              <w:jc w:val="center"/>
            </w:pPr>
            <w:r>
              <w:rPr>
                <w:rFonts w:ascii="Comic Sans MS" w:eastAsia="Comic Sans MS" w:hAnsi="Comic Sans MS" w:cs="Comic Sans MS"/>
                <w:sz w:val="16"/>
              </w:rPr>
              <w:t xml:space="preserve">  Podkum 13 </w:t>
            </w:r>
          </w:p>
          <w:p w:rsidR="004C1B31" w:rsidRDefault="006B3A92">
            <w:pPr>
              <w:spacing w:after="0" w:line="259" w:lineRule="auto"/>
              <w:ind w:left="34" w:firstLine="0"/>
              <w:jc w:val="center"/>
            </w:pPr>
            <w:r>
              <w:rPr>
                <w:rFonts w:ascii="Comic Sans MS" w:eastAsia="Comic Sans MS" w:hAnsi="Comic Sans MS" w:cs="Comic Sans MS"/>
                <w:sz w:val="16"/>
              </w:rPr>
              <w:t xml:space="preserve">1414  Podkum </w:t>
            </w:r>
          </w:p>
        </w:tc>
        <w:tc>
          <w:tcPr>
            <w:tcW w:w="4112"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27" w:firstLine="0"/>
              <w:jc w:val="center"/>
            </w:pPr>
            <w:r>
              <w:rPr>
                <w:rFonts w:ascii="Comic Sans MS" w:eastAsia="Comic Sans MS" w:hAnsi="Comic Sans MS" w:cs="Comic Sans MS"/>
                <w:b/>
                <w:i/>
                <w:sz w:val="16"/>
              </w:rPr>
              <w:t>vodja:</w:t>
            </w:r>
            <w:r>
              <w:rPr>
                <w:rFonts w:ascii="Comic Sans MS" w:eastAsia="Comic Sans MS" w:hAnsi="Comic Sans MS" w:cs="Comic Sans MS"/>
                <w:b/>
                <w:sz w:val="16"/>
              </w:rPr>
              <w:t xml:space="preserve"> </w:t>
            </w:r>
            <w:r>
              <w:rPr>
                <w:rFonts w:ascii="Comic Sans MS" w:eastAsia="Comic Sans MS" w:hAnsi="Comic Sans MS" w:cs="Comic Sans MS"/>
                <w:b/>
                <w:i/>
                <w:sz w:val="16"/>
                <w:u w:val="single" w:color="000000"/>
              </w:rPr>
              <w:t>Irena Mihevc</w:t>
            </w:r>
            <w:r>
              <w:rPr>
                <w:rFonts w:ascii="Comic Sans MS" w:eastAsia="Comic Sans MS" w:hAnsi="Comic Sans MS" w:cs="Comic Sans MS"/>
                <w:b/>
                <w:i/>
                <w:sz w:val="16"/>
              </w:rPr>
              <w:t xml:space="preserve"> </w:t>
            </w:r>
          </w:p>
          <w:p w:rsidR="004C1B31" w:rsidRDefault="006B3A92">
            <w:pPr>
              <w:spacing w:after="0" w:line="259" w:lineRule="auto"/>
              <w:ind w:left="0" w:firstLine="235"/>
              <w:jc w:val="both"/>
            </w:pPr>
            <w:r>
              <w:rPr>
                <w:rFonts w:ascii="Comic Sans MS" w:eastAsia="Comic Sans MS" w:hAnsi="Comic Sans MS" w:cs="Comic Sans MS"/>
                <w:b/>
                <w:sz w:val="16"/>
              </w:rPr>
              <w:t xml:space="preserve"> e-pošta: </w:t>
            </w:r>
            <w:r>
              <w:rPr>
                <w:rFonts w:ascii="Comic Sans MS" w:eastAsia="Comic Sans MS" w:hAnsi="Comic Sans MS" w:cs="Comic Sans MS"/>
                <w:color w:val="0000FF"/>
                <w:sz w:val="16"/>
                <w:u w:val="single" w:color="0000FF"/>
              </w:rPr>
              <w:t>ps-podkum.iskvarce@guest.arnes.si</w:t>
            </w:r>
            <w:r>
              <w:rPr>
                <w:rFonts w:ascii="Comic Sans MS" w:eastAsia="Comic Sans MS" w:hAnsi="Comic Sans MS" w:cs="Comic Sans MS"/>
                <w:sz w:val="16"/>
              </w:rPr>
              <w:t xml:space="preserve"> </w:t>
            </w:r>
            <w:r>
              <w:rPr>
                <w:rFonts w:ascii="Comic Sans MS" w:eastAsia="Comic Sans MS" w:hAnsi="Comic Sans MS" w:cs="Comic Sans MS"/>
                <w:b/>
                <w:sz w:val="16"/>
              </w:rPr>
              <w:t xml:space="preserve">    </w:t>
            </w:r>
            <w:proofErr w:type="spellStart"/>
            <w:r>
              <w:rPr>
                <w:rFonts w:ascii="Comic Sans MS" w:eastAsia="Comic Sans MS" w:hAnsi="Comic Sans MS" w:cs="Comic Sans MS"/>
                <w:b/>
                <w:sz w:val="16"/>
              </w:rPr>
              <w:t>Telef</w:t>
            </w:r>
            <w:proofErr w:type="spellEnd"/>
            <w:r>
              <w:rPr>
                <w:rFonts w:ascii="Comic Sans MS" w:eastAsia="Comic Sans MS" w:hAnsi="Comic Sans MS" w:cs="Comic Sans MS"/>
                <w:b/>
                <w:sz w:val="16"/>
              </w:rPr>
              <w:t xml:space="preserve">. št.: 03 56 76 151 </w:t>
            </w:r>
          </w:p>
        </w:tc>
      </w:tr>
    </w:tbl>
    <w:p w:rsidR="004C1B31" w:rsidRDefault="006B3A92">
      <w:pPr>
        <w:spacing w:after="0" w:line="259" w:lineRule="auto"/>
        <w:ind w:left="0" w:firstLine="0"/>
      </w:pPr>
      <w:r>
        <w:rPr>
          <w:rFonts w:ascii="Comic Sans MS" w:eastAsia="Comic Sans MS" w:hAnsi="Comic Sans MS" w:cs="Comic Sans MS"/>
          <w:sz w:val="4"/>
        </w:rPr>
        <w:t xml:space="preserve"> </w:t>
      </w:r>
    </w:p>
    <w:p w:rsidR="004C1B31" w:rsidRDefault="006B3A92">
      <w:pPr>
        <w:spacing w:line="259" w:lineRule="auto"/>
        <w:ind w:left="2808" w:firstLine="0"/>
      </w:pPr>
      <w:r>
        <w:rPr>
          <w:noProof/>
          <w:sz w:val="22"/>
        </w:rPr>
        <mc:AlternateContent>
          <mc:Choice Requires="wpg">
            <w:drawing>
              <wp:inline distT="0" distB="0" distL="0" distR="0">
                <wp:extent cx="1013460" cy="213696"/>
                <wp:effectExtent l="0" t="0" r="0" b="0"/>
                <wp:docPr id="155007" name="Group 155007"/>
                <wp:cNvGraphicFramePr/>
                <a:graphic xmlns:a="http://schemas.openxmlformats.org/drawingml/2006/main">
                  <a:graphicData uri="http://schemas.microsoft.com/office/word/2010/wordprocessingGroup">
                    <wpg:wgp>
                      <wpg:cNvGrpSpPr/>
                      <wpg:grpSpPr>
                        <a:xfrm>
                          <a:off x="0" y="0"/>
                          <a:ext cx="1013460" cy="213696"/>
                          <a:chOff x="0" y="0"/>
                          <a:chExt cx="1013460" cy="213696"/>
                        </a:xfrm>
                      </wpg:grpSpPr>
                      <wps:wsp>
                        <wps:cNvPr id="1340" name="Rectangle 1340"/>
                        <wps:cNvSpPr/>
                        <wps:spPr>
                          <a:xfrm>
                            <a:off x="521843" y="0"/>
                            <a:ext cx="38181" cy="13935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i/>
                                  <w:sz w:val="15"/>
                                </w:rPr>
                                <w:t xml:space="preserve"> </w:t>
                              </w:r>
                            </w:p>
                          </w:txbxContent>
                        </wps:txbx>
                        <wps:bodyPr horzOverflow="overflow" vert="horz" lIns="0" tIns="0" rIns="0" bIns="0" rtlCol="0">
                          <a:noAutofit/>
                        </wps:bodyPr>
                      </wps:wsp>
                      <pic:pic xmlns:pic="http://schemas.openxmlformats.org/drawingml/2006/picture">
                        <pic:nvPicPr>
                          <pic:cNvPr id="1446" name="Picture 1446"/>
                          <pic:cNvPicPr/>
                        </pic:nvPicPr>
                        <pic:blipFill>
                          <a:blip r:embed="rId46"/>
                          <a:stretch>
                            <a:fillRect/>
                          </a:stretch>
                        </pic:blipFill>
                        <pic:spPr>
                          <a:xfrm>
                            <a:off x="0" y="32340"/>
                            <a:ext cx="1013460" cy="181356"/>
                          </a:xfrm>
                          <a:prstGeom prst="rect">
                            <a:avLst/>
                          </a:prstGeom>
                        </pic:spPr>
                      </pic:pic>
                      <wps:wsp>
                        <wps:cNvPr id="1447" name="Shape 1447"/>
                        <wps:cNvSpPr/>
                        <wps:spPr>
                          <a:xfrm>
                            <a:off x="246253" y="65741"/>
                            <a:ext cx="40132" cy="77216"/>
                          </a:xfrm>
                          <a:custGeom>
                            <a:avLst/>
                            <a:gdLst/>
                            <a:ahLst/>
                            <a:cxnLst/>
                            <a:rect l="0" t="0" r="0" b="0"/>
                            <a:pathLst>
                              <a:path w="40132" h="77216">
                                <a:moveTo>
                                  <a:pt x="20447" y="0"/>
                                </a:moveTo>
                                <a:cubicBezTo>
                                  <a:pt x="13589" y="25781"/>
                                  <a:pt x="6858" y="51562"/>
                                  <a:pt x="0" y="77216"/>
                                </a:cubicBezTo>
                                <a:cubicBezTo>
                                  <a:pt x="13335" y="77216"/>
                                  <a:pt x="26797" y="77216"/>
                                  <a:pt x="40132" y="77216"/>
                                </a:cubicBezTo>
                                <a:cubicBezTo>
                                  <a:pt x="33528" y="51562"/>
                                  <a:pt x="26924" y="25781"/>
                                  <a:pt x="204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8" name="Shape 1448"/>
                        <wps:cNvSpPr/>
                        <wps:spPr>
                          <a:xfrm>
                            <a:off x="849757" y="44786"/>
                            <a:ext cx="42291" cy="70866"/>
                          </a:xfrm>
                          <a:custGeom>
                            <a:avLst/>
                            <a:gdLst/>
                            <a:ahLst/>
                            <a:cxnLst/>
                            <a:rect l="0" t="0" r="0" b="0"/>
                            <a:pathLst>
                              <a:path w="42291" h="70866">
                                <a:moveTo>
                                  <a:pt x="13462" y="0"/>
                                </a:moveTo>
                                <a:cubicBezTo>
                                  <a:pt x="7366" y="0"/>
                                  <a:pt x="3683" y="635"/>
                                  <a:pt x="2159" y="1905"/>
                                </a:cubicBezTo>
                                <a:cubicBezTo>
                                  <a:pt x="762" y="3175"/>
                                  <a:pt x="0" y="5461"/>
                                  <a:pt x="0" y="8509"/>
                                </a:cubicBezTo>
                                <a:cubicBezTo>
                                  <a:pt x="0" y="29337"/>
                                  <a:pt x="0" y="50165"/>
                                  <a:pt x="0" y="70866"/>
                                </a:cubicBezTo>
                                <a:cubicBezTo>
                                  <a:pt x="4572" y="70866"/>
                                  <a:pt x="9017" y="70866"/>
                                  <a:pt x="13462" y="70866"/>
                                </a:cubicBezTo>
                                <a:cubicBezTo>
                                  <a:pt x="22479" y="70866"/>
                                  <a:pt x="29591" y="68326"/>
                                  <a:pt x="34671" y="63119"/>
                                </a:cubicBezTo>
                                <a:cubicBezTo>
                                  <a:pt x="39751" y="57912"/>
                                  <a:pt x="42291" y="48768"/>
                                  <a:pt x="42291" y="35433"/>
                                </a:cubicBezTo>
                                <a:cubicBezTo>
                                  <a:pt x="42291" y="26289"/>
                                  <a:pt x="41275" y="19050"/>
                                  <a:pt x="39370" y="13843"/>
                                </a:cubicBezTo>
                                <a:cubicBezTo>
                                  <a:pt x="37465" y="8509"/>
                                  <a:pt x="34925" y="4826"/>
                                  <a:pt x="31877" y="2921"/>
                                </a:cubicBezTo>
                                <a:cubicBezTo>
                                  <a:pt x="28702" y="1016"/>
                                  <a:pt x="22606" y="0"/>
                                  <a:pt x="1346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9" name="Shape 1449"/>
                        <wps:cNvSpPr/>
                        <wps:spPr>
                          <a:xfrm>
                            <a:off x="715772" y="41357"/>
                            <a:ext cx="66675" cy="163068"/>
                          </a:xfrm>
                          <a:custGeom>
                            <a:avLst/>
                            <a:gdLst/>
                            <a:ahLst/>
                            <a:cxnLst/>
                            <a:rect l="0" t="0" r="0" b="0"/>
                            <a:pathLst>
                              <a:path w="66675" h="163068">
                                <a:moveTo>
                                  <a:pt x="33655" y="0"/>
                                </a:moveTo>
                                <a:cubicBezTo>
                                  <a:pt x="23622" y="0"/>
                                  <a:pt x="15494" y="6350"/>
                                  <a:pt x="9271" y="19050"/>
                                </a:cubicBezTo>
                                <a:cubicBezTo>
                                  <a:pt x="3175" y="31623"/>
                                  <a:pt x="0" y="52324"/>
                                  <a:pt x="0" y="80899"/>
                                </a:cubicBezTo>
                                <a:cubicBezTo>
                                  <a:pt x="0" y="111887"/>
                                  <a:pt x="3175" y="133350"/>
                                  <a:pt x="9525" y="145288"/>
                                </a:cubicBezTo>
                                <a:cubicBezTo>
                                  <a:pt x="15875" y="157099"/>
                                  <a:pt x="23749" y="163068"/>
                                  <a:pt x="33147" y="163068"/>
                                </a:cubicBezTo>
                                <a:cubicBezTo>
                                  <a:pt x="39751" y="163068"/>
                                  <a:pt x="45466" y="160401"/>
                                  <a:pt x="50419" y="154940"/>
                                </a:cubicBezTo>
                                <a:cubicBezTo>
                                  <a:pt x="55372" y="149606"/>
                                  <a:pt x="59309" y="141097"/>
                                  <a:pt x="62357" y="129286"/>
                                </a:cubicBezTo>
                                <a:cubicBezTo>
                                  <a:pt x="65278" y="117602"/>
                                  <a:pt x="66675" y="102235"/>
                                  <a:pt x="66675" y="83185"/>
                                </a:cubicBezTo>
                                <a:cubicBezTo>
                                  <a:pt x="66675" y="62357"/>
                                  <a:pt x="65278" y="46101"/>
                                  <a:pt x="62611" y="34417"/>
                                </a:cubicBezTo>
                                <a:cubicBezTo>
                                  <a:pt x="59817" y="22733"/>
                                  <a:pt x="55880" y="14097"/>
                                  <a:pt x="50800" y="8509"/>
                                </a:cubicBezTo>
                                <a:cubicBezTo>
                                  <a:pt x="45593" y="2794"/>
                                  <a:pt x="39878" y="0"/>
                                  <a:pt x="336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0" name="Shape 1450"/>
                        <wps:cNvSpPr/>
                        <wps:spPr>
                          <a:xfrm>
                            <a:off x="478790" y="41357"/>
                            <a:ext cx="66675" cy="163068"/>
                          </a:xfrm>
                          <a:custGeom>
                            <a:avLst/>
                            <a:gdLst/>
                            <a:ahLst/>
                            <a:cxnLst/>
                            <a:rect l="0" t="0" r="0" b="0"/>
                            <a:pathLst>
                              <a:path w="66675" h="163068">
                                <a:moveTo>
                                  <a:pt x="33528" y="0"/>
                                </a:moveTo>
                                <a:cubicBezTo>
                                  <a:pt x="23622" y="0"/>
                                  <a:pt x="15494" y="6350"/>
                                  <a:pt x="9271" y="19050"/>
                                </a:cubicBezTo>
                                <a:cubicBezTo>
                                  <a:pt x="3048" y="31623"/>
                                  <a:pt x="0" y="52324"/>
                                  <a:pt x="0" y="80899"/>
                                </a:cubicBezTo>
                                <a:cubicBezTo>
                                  <a:pt x="0" y="111887"/>
                                  <a:pt x="3175" y="133350"/>
                                  <a:pt x="9525" y="145288"/>
                                </a:cubicBezTo>
                                <a:cubicBezTo>
                                  <a:pt x="15875" y="157099"/>
                                  <a:pt x="23749" y="163068"/>
                                  <a:pt x="33147" y="163068"/>
                                </a:cubicBezTo>
                                <a:cubicBezTo>
                                  <a:pt x="39624" y="163068"/>
                                  <a:pt x="45466" y="160401"/>
                                  <a:pt x="50419" y="154940"/>
                                </a:cubicBezTo>
                                <a:cubicBezTo>
                                  <a:pt x="55372" y="149606"/>
                                  <a:pt x="59309" y="141097"/>
                                  <a:pt x="62230" y="129286"/>
                                </a:cubicBezTo>
                                <a:cubicBezTo>
                                  <a:pt x="65278" y="117602"/>
                                  <a:pt x="66675" y="102235"/>
                                  <a:pt x="66675" y="83185"/>
                                </a:cubicBezTo>
                                <a:cubicBezTo>
                                  <a:pt x="66675" y="62357"/>
                                  <a:pt x="65278" y="46101"/>
                                  <a:pt x="62611" y="34417"/>
                                </a:cubicBezTo>
                                <a:cubicBezTo>
                                  <a:pt x="59817" y="22733"/>
                                  <a:pt x="55880" y="14097"/>
                                  <a:pt x="50673" y="8509"/>
                                </a:cubicBezTo>
                                <a:cubicBezTo>
                                  <a:pt x="45593" y="2794"/>
                                  <a:pt x="39878" y="0"/>
                                  <a:pt x="3352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1" name="Shape 1451"/>
                        <wps:cNvSpPr/>
                        <wps:spPr>
                          <a:xfrm>
                            <a:off x="815086" y="36023"/>
                            <a:ext cx="106934" cy="175133"/>
                          </a:xfrm>
                          <a:custGeom>
                            <a:avLst/>
                            <a:gdLst/>
                            <a:ahLst/>
                            <a:cxnLst/>
                            <a:rect l="0" t="0" r="0" b="0"/>
                            <a:pathLst>
                              <a:path w="106934" h="175133">
                                <a:moveTo>
                                  <a:pt x="0" y="0"/>
                                </a:moveTo>
                                <a:cubicBezTo>
                                  <a:pt x="19558" y="0"/>
                                  <a:pt x="39243" y="0"/>
                                  <a:pt x="58801" y="0"/>
                                </a:cubicBezTo>
                                <a:cubicBezTo>
                                  <a:pt x="70104" y="0"/>
                                  <a:pt x="78994" y="3937"/>
                                  <a:pt x="85217" y="11811"/>
                                </a:cubicBezTo>
                                <a:cubicBezTo>
                                  <a:pt x="91440" y="19685"/>
                                  <a:pt x="94615" y="30099"/>
                                  <a:pt x="94615" y="42799"/>
                                </a:cubicBezTo>
                                <a:cubicBezTo>
                                  <a:pt x="94615" y="50546"/>
                                  <a:pt x="93345" y="57277"/>
                                  <a:pt x="90932" y="63373"/>
                                </a:cubicBezTo>
                                <a:cubicBezTo>
                                  <a:pt x="88392" y="69342"/>
                                  <a:pt x="84836" y="74041"/>
                                  <a:pt x="80137" y="77597"/>
                                </a:cubicBezTo>
                                <a:cubicBezTo>
                                  <a:pt x="75438" y="81153"/>
                                  <a:pt x="68072" y="83693"/>
                                  <a:pt x="58039" y="85344"/>
                                </a:cubicBezTo>
                                <a:cubicBezTo>
                                  <a:pt x="65405" y="88392"/>
                                  <a:pt x="70358" y="91313"/>
                                  <a:pt x="73152" y="94234"/>
                                </a:cubicBezTo>
                                <a:cubicBezTo>
                                  <a:pt x="75946" y="97155"/>
                                  <a:pt x="78105" y="100965"/>
                                  <a:pt x="79756" y="105664"/>
                                </a:cubicBezTo>
                                <a:cubicBezTo>
                                  <a:pt x="81407" y="110236"/>
                                  <a:pt x="83312" y="119761"/>
                                  <a:pt x="85598" y="134112"/>
                                </a:cubicBezTo>
                                <a:cubicBezTo>
                                  <a:pt x="87122" y="144272"/>
                                  <a:pt x="88773" y="151257"/>
                                  <a:pt x="90551" y="155067"/>
                                </a:cubicBezTo>
                                <a:cubicBezTo>
                                  <a:pt x="91821" y="157988"/>
                                  <a:pt x="93218" y="159385"/>
                                  <a:pt x="94742" y="159385"/>
                                </a:cubicBezTo>
                                <a:cubicBezTo>
                                  <a:pt x="96393" y="159385"/>
                                  <a:pt x="97917" y="157607"/>
                                  <a:pt x="99187" y="154051"/>
                                </a:cubicBezTo>
                                <a:cubicBezTo>
                                  <a:pt x="100584" y="150495"/>
                                  <a:pt x="101346" y="144272"/>
                                  <a:pt x="101727" y="135255"/>
                                </a:cubicBezTo>
                                <a:cubicBezTo>
                                  <a:pt x="103505" y="135255"/>
                                  <a:pt x="105156" y="135255"/>
                                  <a:pt x="106934" y="135255"/>
                                </a:cubicBezTo>
                                <a:cubicBezTo>
                                  <a:pt x="106934" y="135255"/>
                                  <a:pt x="106934" y="135255"/>
                                  <a:pt x="106934" y="135255"/>
                                </a:cubicBezTo>
                                <a:cubicBezTo>
                                  <a:pt x="106680" y="138303"/>
                                  <a:pt x="106553" y="141478"/>
                                  <a:pt x="106299" y="144526"/>
                                </a:cubicBezTo>
                                <a:cubicBezTo>
                                  <a:pt x="104267" y="164973"/>
                                  <a:pt x="98044" y="175133"/>
                                  <a:pt x="87630" y="175133"/>
                                </a:cubicBezTo>
                                <a:cubicBezTo>
                                  <a:pt x="83947" y="175133"/>
                                  <a:pt x="80645" y="173609"/>
                                  <a:pt x="77978" y="170815"/>
                                </a:cubicBezTo>
                                <a:cubicBezTo>
                                  <a:pt x="75184" y="167894"/>
                                  <a:pt x="73152" y="163576"/>
                                  <a:pt x="71755" y="157988"/>
                                </a:cubicBezTo>
                                <a:cubicBezTo>
                                  <a:pt x="70612" y="153797"/>
                                  <a:pt x="69469" y="142748"/>
                                  <a:pt x="68072" y="124841"/>
                                </a:cubicBezTo>
                                <a:cubicBezTo>
                                  <a:pt x="67310" y="114427"/>
                                  <a:pt x="66167" y="107061"/>
                                  <a:pt x="64516" y="102616"/>
                                </a:cubicBezTo>
                                <a:cubicBezTo>
                                  <a:pt x="62865" y="98298"/>
                                  <a:pt x="60198" y="94742"/>
                                  <a:pt x="56642" y="92075"/>
                                </a:cubicBezTo>
                                <a:cubicBezTo>
                                  <a:pt x="53086" y="89408"/>
                                  <a:pt x="48895" y="88138"/>
                                  <a:pt x="43942" y="88138"/>
                                </a:cubicBezTo>
                                <a:cubicBezTo>
                                  <a:pt x="40894" y="88138"/>
                                  <a:pt x="37846" y="88138"/>
                                  <a:pt x="34671" y="88138"/>
                                </a:cubicBezTo>
                                <a:cubicBezTo>
                                  <a:pt x="34671" y="110871"/>
                                  <a:pt x="34671" y="133477"/>
                                  <a:pt x="34671" y="156210"/>
                                </a:cubicBezTo>
                                <a:cubicBezTo>
                                  <a:pt x="34671" y="159131"/>
                                  <a:pt x="35179" y="161163"/>
                                  <a:pt x="36195" y="162306"/>
                                </a:cubicBezTo>
                                <a:cubicBezTo>
                                  <a:pt x="37338" y="163830"/>
                                  <a:pt x="39370" y="164592"/>
                                  <a:pt x="41910" y="164592"/>
                                </a:cubicBezTo>
                                <a:cubicBezTo>
                                  <a:pt x="45593" y="164592"/>
                                  <a:pt x="49149" y="164592"/>
                                  <a:pt x="52832" y="164592"/>
                                </a:cubicBezTo>
                                <a:cubicBezTo>
                                  <a:pt x="52832" y="167513"/>
                                  <a:pt x="52832" y="170434"/>
                                  <a:pt x="52832" y="173355"/>
                                </a:cubicBezTo>
                                <a:cubicBezTo>
                                  <a:pt x="35306" y="173355"/>
                                  <a:pt x="17653" y="173355"/>
                                  <a:pt x="0" y="173355"/>
                                </a:cubicBezTo>
                                <a:cubicBezTo>
                                  <a:pt x="0" y="170434"/>
                                  <a:pt x="0" y="167513"/>
                                  <a:pt x="0" y="164592"/>
                                </a:cubicBezTo>
                                <a:cubicBezTo>
                                  <a:pt x="3810" y="164592"/>
                                  <a:pt x="7493" y="164592"/>
                                  <a:pt x="11176" y="164592"/>
                                </a:cubicBezTo>
                                <a:cubicBezTo>
                                  <a:pt x="13589" y="164592"/>
                                  <a:pt x="15494" y="163830"/>
                                  <a:pt x="16637" y="162306"/>
                                </a:cubicBezTo>
                                <a:cubicBezTo>
                                  <a:pt x="17780" y="160782"/>
                                  <a:pt x="18288" y="158750"/>
                                  <a:pt x="18288" y="156210"/>
                                </a:cubicBezTo>
                                <a:cubicBezTo>
                                  <a:pt x="18288" y="109982"/>
                                  <a:pt x="18288" y="63881"/>
                                  <a:pt x="18288" y="17653"/>
                                </a:cubicBezTo>
                                <a:cubicBezTo>
                                  <a:pt x="18288" y="14732"/>
                                  <a:pt x="17780" y="12446"/>
                                  <a:pt x="16510" y="10922"/>
                                </a:cubicBezTo>
                                <a:cubicBezTo>
                                  <a:pt x="15367" y="9525"/>
                                  <a:pt x="13589" y="8763"/>
                                  <a:pt x="11176" y="8763"/>
                                </a:cubicBezTo>
                                <a:cubicBezTo>
                                  <a:pt x="7493" y="8763"/>
                                  <a:pt x="3810" y="8763"/>
                                  <a:pt x="0" y="8763"/>
                                </a:cubicBezTo>
                                <a:cubicBezTo>
                                  <a:pt x="0" y="5842"/>
                                  <a:pt x="0" y="292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2" name="Shape 1452"/>
                        <wps:cNvSpPr/>
                        <wps:spPr>
                          <a:xfrm>
                            <a:off x="573405" y="36023"/>
                            <a:ext cx="114808" cy="177419"/>
                          </a:xfrm>
                          <a:custGeom>
                            <a:avLst/>
                            <a:gdLst/>
                            <a:ahLst/>
                            <a:cxnLst/>
                            <a:rect l="0" t="0" r="0" b="0"/>
                            <a:pathLst>
                              <a:path w="114808" h="177419">
                                <a:moveTo>
                                  <a:pt x="0" y="0"/>
                                </a:moveTo>
                                <a:cubicBezTo>
                                  <a:pt x="16002" y="0"/>
                                  <a:pt x="32004" y="0"/>
                                  <a:pt x="47879" y="0"/>
                                </a:cubicBezTo>
                                <a:cubicBezTo>
                                  <a:pt x="47879" y="2921"/>
                                  <a:pt x="47879" y="5842"/>
                                  <a:pt x="47879" y="8763"/>
                                </a:cubicBezTo>
                                <a:cubicBezTo>
                                  <a:pt x="45212" y="8763"/>
                                  <a:pt x="42418" y="8763"/>
                                  <a:pt x="39624" y="8763"/>
                                </a:cubicBezTo>
                                <a:cubicBezTo>
                                  <a:pt x="36195" y="8763"/>
                                  <a:pt x="33909" y="9398"/>
                                  <a:pt x="32639" y="10668"/>
                                </a:cubicBezTo>
                                <a:cubicBezTo>
                                  <a:pt x="31369" y="11811"/>
                                  <a:pt x="30734" y="13589"/>
                                  <a:pt x="30734" y="15621"/>
                                </a:cubicBezTo>
                                <a:cubicBezTo>
                                  <a:pt x="30734" y="17272"/>
                                  <a:pt x="31242" y="19685"/>
                                  <a:pt x="32131" y="22860"/>
                                </a:cubicBezTo>
                                <a:cubicBezTo>
                                  <a:pt x="32385" y="23622"/>
                                  <a:pt x="32639" y="24511"/>
                                  <a:pt x="32766" y="25273"/>
                                </a:cubicBezTo>
                                <a:cubicBezTo>
                                  <a:pt x="42799" y="64008"/>
                                  <a:pt x="52705" y="102743"/>
                                  <a:pt x="62738" y="141478"/>
                                </a:cubicBezTo>
                                <a:cubicBezTo>
                                  <a:pt x="71501" y="104521"/>
                                  <a:pt x="80391" y="67564"/>
                                  <a:pt x="89154" y="30607"/>
                                </a:cubicBezTo>
                                <a:cubicBezTo>
                                  <a:pt x="89662" y="28321"/>
                                  <a:pt x="89916" y="25654"/>
                                  <a:pt x="89916" y="22606"/>
                                </a:cubicBezTo>
                                <a:cubicBezTo>
                                  <a:pt x="89916" y="18161"/>
                                  <a:pt x="89154" y="14859"/>
                                  <a:pt x="87503" y="12319"/>
                                </a:cubicBezTo>
                                <a:cubicBezTo>
                                  <a:pt x="85725" y="9906"/>
                                  <a:pt x="83439" y="8763"/>
                                  <a:pt x="80518" y="8763"/>
                                </a:cubicBezTo>
                                <a:cubicBezTo>
                                  <a:pt x="77978" y="8763"/>
                                  <a:pt x="75438" y="8763"/>
                                  <a:pt x="72771" y="8763"/>
                                </a:cubicBezTo>
                                <a:cubicBezTo>
                                  <a:pt x="72771" y="5842"/>
                                  <a:pt x="72771" y="2921"/>
                                  <a:pt x="72771" y="0"/>
                                </a:cubicBezTo>
                                <a:cubicBezTo>
                                  <a:pt x="86741" y="0"/>
                                  <a:pt x="100838" y="0"/>
                                  <a:pt x="114808" y="0"/>
                                </a:cubicBezTo>
                                <a:cubicBezTo>
                                  <a:pt x="114808" y="2921"/>
                                  <a:pt x="114808" y="5842"/>
                                  <a:pt x="114808" y="8763"/>
                                </a:cubicBezTo>
                                <a:cubicBezTo>
                                  <a:pt x="113665" y="8763"/>
                                  <a:pt x="112522" y="8763"/>
                                  <a:pt x="111379" y="8763"/>
                                </a:cubicBezTo>
                                <a:cubicBezTo>
                                  <a:pt x="108839" y="8763"/>
                                  <a:pt x="106299" y="10541"/>
                                  <a:pt x="103759" y="14224"/>
                                </a:cubicBezTo>
                                <a:cubicBezTo>
                                  <a:pt x="101219" y="17907"/>
                                  <a:pt x="98933" y="24003"/>
                                  <a:pt x="96901" y="32385"/>
                                </a:cubicBezTo>
                                <a:cubicBezTo>
                                  <a:pt x="85090" y="80772"/>
                                  <a:pt x="73406" y="129159"/>
                                  <a:pt x="61722" y="177419"/>
                                </a:cubicBezTo>
                                <a:cubicBezTo>
                                  <a:pt x="59817" y="177419"/>
                                  <a:pt x="58039" y="177419"/>
                                  <a:pt x="56134" y="177419"/>
                                </a:cubicBezTo>
                                <a:cubicBezTo>
                                  <a:pt x="42799" y="125730"/>
                                  <a:pt x="29337" y="74168"/>
                                  <a:pt x="16002" y="22479"/>
                                </a:cubicBezTo>
                                <a:cubicBezTo>
                                  <a:pt x="14605" y="17272"/>
                                  <a:pt x="12954" y="13716"/>
                                  <a:pt x="11176" y="11684"/>
                                </a:cubicBezTo>
                                <a:cubicBezTo>
                                  <a:pt x="9398" y="9779"/>
                                  <a:pt x="6858" y="8763"/>
                                  <a:pt x="3683" y="8763"/>
                                </a:cubicBezTo>
                                <a:cubicBezTo>
                                  <a:pt x="2540" y="8763"/>
                                  <a:pt x="1270" y="8763"/>
                                  <a:pt x="0" y="8763"/>
                                </a:cubicBezTo>
                                <a:cubicBezTo>
                                  <a:pt x="0" y="5842"/>
                                  <a:pt x="0" y="292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3" name="Shape 1453"/>
                        <wps:cNvSpPr/>
                        <wps:spPr>
                          <a:xfrm>
                            <a:off x="91440" y="36023"/>
                            <a:ext cx="118872" cy="173355"/>
                          </a:xfrm>
                          <a:custGeom>
                            <a:avLst/>
                            <a:gdLst/>
                            <a:ahLst/>
                            <a:cxnLst/>
                            <a:rect l="0" t="0" r="0" b="0"/>
                            <a:pathLst>
                              <a:path w="118872" h="173355">
                                <a:moveTo>
                                  <a:pt x="0" y="0"/>
                                </a:moveTo>
                                <a:cubicBezTo>
                                  <a:pt x="9017" y="0"/>
                                  <a:pt x="18034" y="0"/>
                                  <a:pt x="27178" y="0"/>
                                </a:cubicBezTo>
                                <a:cubicBezTo>
                                  <a:pt x="49911" y="45339"/>
                                  <a:pt x="72771" y="90805"/>
                                  <a:pt x="95631" y="136144"/>
                                </a:cubicBezTo>
                                <a:cubicBezTo>
                                  <a:pt x="95631" y="103251"/>
                                  <a:pt x="95631" y="70485"/>
                                  <a:pt x="95631" y="37592"/>
                                </a:cubicBezTo>
                                <a:cubicBezTo>
                                  <a:pt x="95631" y="27686"/>
                                  <a:pt x="94234" y="20320"/>
                                  <a:pt x="91186" y="15494"/>
                                </a:cubicBezTo>
                                <a:cubicBezTo>
                                  <a:pt x="88519" y="11176"/>
                                  <a:pt x="84455" y="8890"/>
                                  <a:pt x="79121" y="8763"/>
                                </a:cubicBezTo>
                                <a:cubicBezTo>
                                  <a:pt x="79121" y="5842"/>
                                  <a:pt x="79121" y="2921"/>
                                  <a:pt x="79121" y="0"/>
                                </a:cubicBezTo>
                                <a:cubicBezTo>
                                  <a:pt x="92329" y="0"/>
                                  <a:pt x="105664" y="0"/>
                                  <a:pt x="118872" y="0"/>
                                </a:cubicBezTo>
                                <a:cubicBezTo>
                                  <a:pt x="118872" y="2921"/>
                                  <a:pt x="118872" y="5842"/>
                                  <a:pt x="118872" y="8763"/>
                                </a:cubicBezTo>
                                <a:cubicBezTo>
                                  <a:pt x="114808" y="8763"/>
                                  <a:pt x="111760" y="9652"/>
                                  <a:pt x="109728" y="11303"/>
                                </a:cubicBezTo>
                                <a:cubicBezTo>
                                  <a:pt x="107696" y="13081"/>
                                  <a:pt x="106045" y="16129"/>
                                  <a:pt x="104521" y="20701"/>
                                </a:cubicBezTo>
                                <a:cubicBezTo>
                                  <a:pt x="102997" y="25273"/>
                                  <a:pt x="102235" y="30226"/>
                                  <a:pt x="102235" y="35560"/>
                                </a:cubicBezTo>
                                <a:cubicBezTo>
                                  <a:pt x="102235" y="81534"/>
                                  <a:pt x="102235" y="127381"/>
                                  <a:pt x="102235" y="173355"/>
                                </a:cubicBezTo>
                                <a:cubicBezTo>
                                  <a:pt x="99822" y="173355"/>
                                  <a:pt x="97409" y="173355"/>
                                  <a:pt x="94996" y="173355"/>
                                </a:cubicBezTo>
                                <a:cubicBezTo>
                                  <a:pt x="71374" y="126111"/>
                                  <a:pt x="47752" y="78740"/>
                                  <a:pt x="24130" y="31496"/>
                                </a:cubicBezTo>
                                <a:cubicBezTo>
                                  <a:pt x="24130" y="66421"/>
                                  <a:pt x="24130" y="101219"/>
                                  <a:pt x="24130" y="136144"/>
                                </a:cubicBezTo>
                                <a:cubicBezTo>
                                  <a:pt x="24130" y="145669"/>
                                  <a:pt x="25654" y="152654"/>
                                  <a:pt x="28829" y="157353"/>
                                </a:cubicBezTo>
                                <a:cubicBezTo>
                                  <a:pt x="31877" y="161925"/>
                                  <a:pt x="36830" y="164338"/>
                                  <a:pt x="43307" y="164592"/>
                                </a:cubicBezTo>
                                <a:cubicBezTo>
                                  <a:pt x="43307" y="167513"/>
                                  <a:pt x="43307" y="170434"/>
                                  <a:pt x="43307" y="173355"/>
                                </a:cubicBezTo>
                                <a:cubicBezTo>
                                  <a:pt x="28829" y="173355"/>
                                  <a:pt x="14478" y="173355"/>
                                  <a:pt x="0" y="173355"/>
                                </a:cubicBezTo>
                                <a:cubicBezTo>
                                  <a:pt x="0" y="170434"/>
                                  <a:pt x="0" y="167513"/>
                                  <a:pt x="0" y="164592"/>
                                </a:cubicBezTo>
                                <a:cubicBezTo>
                                  <a:pt x="5461" y="164211"/>
                                  <a:pt x="9779" y="161544"/>
                                  <a:pt x="12954" y="156464"/>
                                </a:cubicBezTo>
                                <a:cubicBezTo>
                                  <a:pt x="16129" y="151257"/>
                                  <a:pt x="17653" y="145034"/>
                                  <a:pt x="17653" y="137668"/>
                                </a:cubicBezTo>
                                <a:cubicBezTo>
                                  <a:pt x="17653" y="98425"/>
                                  <a:pt x="17653" y="59309"/>
                                  <a:pt x="17653" y="20193"/>
                                </a:cubicBezTo>
                                <a:cubicBezTo>
                                  <a:pt x="17272" y="19431"/>
                                  <a:pt x="16764" y="18669"/>
                                  <a:pt x="16383" y="17907"/>
                                </a:cubicBezTo>
                                <a:cubicBezTo>
                                  <a:pt x="13716" y="13716"/>
                                  <a:pt x="11938" y="11176"/>
                                  <a:pt x="10922" y="10414"/>
                                </a:cubicBezTo>
                                <a:cubicBezTo>
                                  <a:pt x="9398" y="9271"/>
                                  <a:pt x="7493" y="8763"/>
                                  <a:pt x="5080" y="8763"/>
                                </a:cubicBezTo>
                                <a:cubicBezTo>
                                  <a:pt x="3429" y="8763"/>
                                  <a:pt x="1651" y="8763"/>
                                  <a:pt x="0" y="8763"/>
                                </a:cubicBezTo>
                                <a:cubicBezTo>
                                  <a:pt x="0" y="5842"/>
                                  <a:pt x="0" y="292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4" name="Shape 1454"/>
                        <wps:cNvSpPr/>
                        <wps:spPr>
                          <a:xfrm>
                            <a:off x="696468" y="32341"/>
                            <a:ext cx="105410" cy="181356"/>
                          </a:xfrm>
                          <a:custGeom>
                            <a:avLst/>
                            <a:gdLst/>
                            <a:ahLst/>
                            <a:cxnLst/>
                            <a:rect l="0" t="0" r="0" b="0"/>
                            <a:pathLst>
                              <a:path w="105410" h="181356">
                                <a:moveTo>
                                  <a:pt x="51689" y="0"/>
                                </a:moveTo>
                                <a:cubicBezTo>
                                  <a:pt x="61214" y="0"/>
                                  <a:pt x="70231" y="3810"/>
                                  <a:pt x="78613" y="11557"/>
                                </a:cubicBezTo>
                                <a:cubicBezTo>
                                  <a:pt x="86995" y="19303"/>
                                  <a:pt x="93599" y="29972"/>
                                  <a:pt x="98298" y="43814"/>
                                </a:cubicBezTo>
                                <a:cubicBezTo>
                                  <a:pt x="102997" y="57531"/>
                                  <a:pt x="105410" y="73151"/>
                                  <a:pt x="105410" y="90424"/>
                                </a:cubicBezTo>
                                <a:cubicBezTo>
                                  <a:pt x="105410" y="107696"/>
                                  <a:pt x="102997" y="123189"/>
                                  <a:pt x="98298" y="137160"/>
                                </a:cubicBezTo>
                                <a:cubicBezTo>
                                  <a:pt x="93472" y="151130"/>
                                  <a:pt x="86995" y="161925"/>
                                  <a:pt x="78613" y="169672"/>
                                </a:cubicBezTo>
                                <a:cubicBezTo>
                                  <a:pt x="70231" y="177419"/>
                                  <a:pt x="61468" y="181356"/>
                                  <a:pt x="52197" y="181356"/>
                                </a:cubicBezTo>
                                <a:cubicBezTo>
                                  <a:pt x="43053" y="181356"/>
                                  <a:pt x="34417" y="177546"/>
                                  <a:pt x="26416" y="169925"/>
                                </a:cubicBezTo>
                                <a:cubicBezTo>
                                  <a:pt x="18542" y="162306"/>
                                  <a:pt x="12065" y="151384"/>
                                  <a:pt x="7239" y="137160"/>
                                </a:cubicBezTo>
                                <a:cubicBezTo>
                                  <a:pt x="2413" y="123062"/>
                                  <a:pt x="0" y="107314"/>
                                  <a:pt x="0" y="90043"/>
                                </a:cubicBezTo>
                                <a:cubicBezTo>
                                  <a:pt x="0" y="73025"/>
                                  <a:pt x="2286" y="57658"/>
                                  <a:pt x="6985" y="43942"/>
                                </a:cubicBezTo>
                                <a:cubicBezTo>
                                  <a:pt x="11684" y="30225"/>
                                  <a:pt x="18161" y="19431"/>
                                  <a:pt x="26289" y="11684"/>
                                </a:cubicBezTo>
                                <a:cubicBezTo>
                                  <a:pt x="34417" y="3937"/>
                                  <a:pt x="42926" y="0"/>
                                  <a:pt x="516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5" name="Shape 1455"/>
                        <wps:cNvSpPr/>
                        <wps:spPr>
                          <a:xfrm>
                            <a:off x="459486" y="32341"/>
                            <a:ext cx="105410" cy="181356"/>
                          </a:xfrm>
                          <a:custGeom>
                            <a:avLst/>
                            <a:gdLst/>
                            <a:ahLst/>
                            <a:cxnLst/>
                            <a:rect l="0" t="0" r="0" b="0"/>
                            <a:pathLst>
                              <a:path w="105410" h="181356">
                                <a:moveTo>
                                  <a:pt x="51689" y="0"/>
                                </a:moveTo>
                                <a:cubicBezTo>
                                  <a:pt x="61214" y="0"/>
                                  <a:pt x="70231" y="3810"/>
                                  <a:pt x="78613" y="11557"/>
                                </a:cubicBezTo>
                                <a:cubicBezTo>
                                  <a:pt x="86995" y="19303"/>
                                  <a:pt x="93472" y="29972"/>
                                  <a:pt x="98298" y="43814"/>
                                </a:cubicBezTo>
                                <a:cubicBezTo>
                                  <a:pt x="102997" y="57531"/>
                                  <a:pt x="105410" y="73151"/>
                                  <a:pt x="105410" y="90424"/>
                                </a:cubicBezTo>
                                <a:cubicBezTo>
                                  <a:pt x="105410" y="107696"/>
                                  <a:pt x="102997" y="123189"/>
                                  <a:pt x="98171" y="137160"/>
                                </a:cubicBezTo>
                                <a:cubicBezTo>
                                  <a:pt x="93472" y="151130"/>
                                  <a:pt x="86868" y="161925"/>
                                  <a:pt x="78613" y="169672"/>
                                </a:cubicBezTo>
                                <a:cubicBezTo>
                                  <a:pt x="70231" y="177419"/>
                                  <a:pt x="61468" y="181356"/>
                                  <a:pt x="52070" y="181356"/>
                                </a:cubicBezTo>
                                <a:cubicBezTo>
                                  <a:pt x="43053" y="181356"/>
                                  <a:pt x="34417" y="177546"/>
                                  <a:pt x="26416" y="169925"/>
                                </a:cubicBezTo>
                                <a:cubicBezTo>
                                  <a:pt x="18415" y="162306"/>
                                  <a:pt x="12065" y="151384"/>
                                  <a:pt x="7239" y="137160"/>
                                </a:cubicBezTo>
                                <a:cubicBezTo>
                                  <a:pt x="2413" y="123062"/>
                                  <a:pt x="0" y="107314"/>
                                  <a:pt x="0" y="90043"/>
                                </a:cubicBezTo>
                                <a:cubicBezTo>
                                  <a:pt x="0" y="73025"/>
                                  <a:pt x="2286" y="57658"/>
                                  <a:pt x="6985" y="43942"/>
                                </a:cubicBezTo>
                                <a:cubicBezTo>
                                  <a:pt x="11684" y="30225"/>
                                  <a:pt x="18034" y="19431"/>
                                  <a:pt x="26289" y="11684"/>
                                </a:cubicBezTo>
                                <a:cubicBezTo>
                                  <a:pt x="34417" y="3937"/>
                                  <a:pt x="42799" y="0"/>
                                  <a:pt x="516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6" name="Shape 1456"/>
                        <wps:cNvSpPr/>
                        <wps:spPr>
                          <a:xfrm>
                            <a:off x="335661" y="32341"/>
                            <a:ext cx="110109" cy="181101"/>
                          </a:xfrm>
                          <a:custGeom>
                            <a:avLst/>
                            <a:gdLst/>
                            <a:ahLst/>
                            <a:cxnLst/>
                            <a:rect l="0" t="0" r="0" b="0"/>
                            <a:pathLst>
                              <a:path w="110109" h="181101">
                                <a:moveTo>
                                  <a:pt x="51816" y="0"/>
                                </a:moveTo>
                                <a:cubicBezTo>
                                  <a:pt x="56642" y="0"/>
                                  <a:pt x="61214" y="1270"/>
                                  <a:pt x="65532" y="3683"/>
                                </a:cubicBezTo>
                                <a:cubicBezTo>
                                  <a:pt x="69977" y="6223"/>
                                  <a:pt x="74930" y="10668"/>
                                  <a:pt x="80518" y="17272"/>
                                </a:cubicBezTo>
                                <a:cubicBezTo>
                                  <a:pt x="82550" y="11557"/>
                                  <a:pt x="84709" y="5714"/>
                                  <a:pt x="86741" y="0"/>
                                </a:cubicBezTo>
                                <a:cubicBezTo>
                                  <a:pt x="88519" y="0"/>
                                  <a:pt x="90170" y="0"/>
                                  <a:pt x="91948" y="0"/>
                                </a:cubicBezTo>
                                <a:cubicBezTo>
                                  <a:pt x="92837" y="23113"/>
                                  <a:pt x="93853" y="46100"/>
                                  <a:pt x="94742" y="69214"/>
                                </a:cubicBezTo>
                                <a:cubicBezTo>
                                  <a:pt x="93091" y="69214"/>
                                  <a:pt x="91440" y="69214"/>
                                  <a:pt x="89789" y="69214"/>
                                </a:cubicBezTo>
                                <a:cubicBezTo>
                                  <a:pt x="85852" y="49275"/>
                                  <a:pt x="81407" y="34925"/>
                                  <a:pt x="76200" y="26035"/>
                                </a:cubicBezTo>
                                <a:cubicBezTo>
                                  <a:pt x="69469" y="14732"/>
                                  <a:pt x="61849" y="9017"/>
                                  <a:pt x="53340" y="9017"/>
                                </a:cubicBezTo>
                                <a:cubicBezTo>
                                  <a:pt x="46736" y="9017"/>
                                  <a:pt x="40767" y="11937"/>
                                  <a:pt x="35560" y="17525"/>
                                </a:cubicBezTo>
                                <a:cubicBezTo>
                                  <a:pt x="30353" y="23240"/>
                                  <a:pt x="26289" y="31876"/>
                                  <a:pt x="23495" y="43180"/>
                                </a:cubicBezTo>
                                <a:cubicBezTo>
                                  <a:pt x="20701" y="54610"/>
                                  <a:pt x="19304" y="70738"/>
                                  <a:pt x="19304" y="91439"/>
                                </a:cubicBezTo>
                                <a:cubicBezTo>
                                  <a:pt x="19304" y="111506"/>
                                  <a:pt x="20701" y="127126"/>
                                  <a:pt x="23495" y="138430"/>
                                </a:cubicBezTo>
                                <a:cubicBezTo>
                                  <a:pt x="26289" y="149860"/>
                                  <a:pt x="30226" y="158114"/>
                                  <a:pt x="35052" y="163449"/>
                                </a:cubicBezTo>
                                <a:cubicBezTo>
                                  <a:pt x="40005" y="168783"/>
                                  <a:pt x="45720" y="171450"/>
                                  <a:pt x="52324" y="171450"/>
                                </a:cubicBezTo>
                                <a:cubicBezTo>
                                  <a:pt x="61341" y="171450"/>
                                  <a:pt x="68199" y="167639"/>
                                  <a:pt x="73152" y="160020"/>
                                </a:cubicBezTo>
                                <a:cubicBezTo>
                                  <a:pt x="77978" y="152400"/>
                                  <a:pt x="80391" y="142494"/>
                                  <a:pt x="80391" y="130301"/>
                                </a:cubicBezTo>
                                <a:cubicBezTo>
                                  <a:pt x="80391" y="124968"/>
                                  <a:pt x="80391" y="119507"/>
                                  <a:pt x="80391" y="114046"/>
                                </a:cubicBezTo>
                                <a:cubicBezTo>
                                  <a:pt x="80391" y="111506"/>
                                  <a:pt x="79756" y="109474"/>
                                  <a:pt x="78486" y="108076"/>
                                </a:cubicBezTo>
                                <a:cubicBezTo>
                                  <a:pt x="77216" y="106680"/>
                                  <a:pt x="75057" y="105918"/>
                                  <a:pt x="72136" y="105918"/>
                                </a:cubicBezTo>
                                <a:cubicBezTo>
                                  <a:pt x="68834" y="105918"/>
                                  <a:pt x="65659" y="105918"/>
                                  <a:pt x="62484" y="105918"/>
                                </a:cubicBezTo>
                                <a:cubicBezTo>
                                  <a:pt x="62484" y="103250"/>
                                  <a:pt x="62484" y="100457"/>
                                  <a:pt x="62484" y="97789"/>
                                </a:cubicBezTo>
                                <a:cubicBezTo>
                                  <a:pt x="78359" y="97789"/>
                                  <a:pt x="94234" y="97789"/>
                                  <a:pt x="110109" y="97789"/>
                                </a:cubicBezTo>
                                <a:cubicBezTo>
                                  <a:pt x="110109" y="100457"/>
                                  <a:pt x="110109" y="103250"/>
                                  <a:pt x="110109" y="105918"/>
                                </a:cubicBezTo>
                                <a:cubicBezTo>
                                  <a:pt x="107950" y="105918"/>
                                  <a:pt x="105791" y="105918"/>
                                  <a:pt x="103632" y="105918"/>
                                </a:cubicBezTo>
                                <a:cubicBezTo>
                                  <a:pt x="100838" y="105918"/>
                                  <a:pt x="98679" y="106680"/>
                                  <a:pt x="97536" y="108203"/>
                                </a:cubicBezTo>
                                <a:cubicBezTo>
                                  <a:pt x="96266" y="109727"/>
                                  <a:pt x="95631" y="112013"/>
                                  <a:pt x="95631" y="114935"/>
                                </a:cubicBezTo>
                                <a:cubicBezTo>
                                  <a:pt x="95631" y="136906"/>
                                  <a:pt x="95631" y="159003"/>
                                  <a:pt x="95631" y="181101"/>
                                </a:cubicBezTo>
                                <a:cubicBezTo>
                                  <a:pt x="93980" y="181101"/>
                                  <a:pt x="92329" y="181101"/>
                                  <a:pt x="90551" y="181101"/>
                                </a:cubicBezTo>
                                <a:cubicBezTo>
                                  <a:pt x="88773" y="170814"/>
                                  <a:pt x="86868" y="160909"/>
                                  <a:pt x="84836" y="151511"/>
                                </a:cubicBezTo>
                                <a:cubicBezTo>
                                  <a:pt x="81026" y="161036"/>
                                  <a:pt x="76454" y="168275"/>
                                  <a:pt x="71120" y="173100"/>
                                </a:cubicBezTo>
                                <a:cubicBezTo>
                                  <a:pt x="65786" y="177926"/>
                                  <a:pt x="59817" y="180339"/>
                                  <a:pt x="53086" y="180339"/>
                                </a:cubicBezTo>
                                <a:cubicBezTo>
                                  <a:pt x="43561" y="180339"/>
                                  <a:pt x="34671" y="176530"/>
                                  <a:pt x="26416" y="169037"/>
                                </a:cubicBezTo>
                                <a:cubicBezTo>
                                  <a:pt x="18288" y="161544"/>
                                  <a:pt x="11811" y="151002"/>
                                  <a:pt x="7112" y="137287"/>
                                </a:cubicBezTo>
                                <a:cubicBezTo>
                                  <a:pt x="2413" y="123698"/>
                                  <a:pt x="0" y="108331"/>
                                  <a:pt x="0" y="91059"/>
                                </a:cubicBezTo>
                                <a:cubicBezTo>
                                  <a:pt x="0" y="73787"/>
                                  <a:pt x="2413" y="58293"/>
                                  <a:pt x="7112" y="44703"/>
                                </a:cubicBezTo>
                                <a:cubicBezTo>
                                  <a:pt x="11938" y="30987"/>
                                  <a:pt x="18415" y="20065"/>
                                  <a:pt x="26670" y="12064"/>
                                </a:cubicBezTo>
                                <a:cubicBezTo>
                                  <a:pt x="34925" y="4063"/>
                                  <a:pt x="43307" y="0"/>
                                  <a:pt x="518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7" name="Shape 1457"/>
                        <wps:cNvSpPr/>
                        <wps:spPr>
                          <a:xfrm>
                            <a:off x="212725" y="32341"/>
                            <a:ext cx="115697" cy="177037"/>
                          </a:xfrm>
                          <a:custGeom>
                            <a:avLst/>
                            <a:gdLst/>
                            <a:ahLst/>
                            <a:cxnLst/>
                            <a:rect l="0" t="0" r="0" b="0"/>
                            <a:pathLst>
                              <a:path w="115697" h="177037">
                                <a:moveTo>
                                  <a:pt x="56134" y="0"/>
                                </a:moveTo>
                                <a:cubicBezTo>
                                  <a:pt x="57912" y="0"/>
                                  <a:pt x="59563" y="0"/>
                                  <a:pt x="61341" y="0"/>
                                </a:cubicBezTo>
                                <a:cubicBezTo>
                                  <a:pt x="74930" y="52832"/>
                                  <a:pt x="88519" y="105790"/>
                                  <a:pt x="102108" y="158623"/>
                                </a:cubicBezTo>
                                <a:cubicBezTo>
                                  <a:pt x="103759" y="164973"/>
                                  <a:pt x="107061" y="168275"/>
                                  <a:pt x="112141" y="168275"/>
                                </a:cubicBezTo>
                                <a:cubicBezTo>
                                  <a:pt x="113284" y="168275"/>
                                  <a:pt x="114554" y="168275"/>
                                  <a:pt x="115697" y="168275"/>
                                </a:cubicBezTo>
                                <a:cubicBezTo>
                                  <a:pt x="115697" y="171196"/>
                                  <a:pt x="115697" y="174117"/>
                                  <a:pt x="115697" y="177037"/>
                                </a:cubicBezTo>
                                <a:cubicBezTo>
                                  <a:pt x="100584" y="177037"/>
                                  <a:pt x="85471" y="177037"/>
                                  <a:pt x="70358" y="177037"/>
                                </a:cubicBezTo>
                                <a:cubicBezTo>
                                  <a:pt x="70358" y="174117"/>
                                  <a:pt x="70358" y="171196"/>
                                  <a:pt x="70358" y="168275"/>
                                </a:cubicBezTo>
                                <a:cubicBezTo>
                                  <a:pt x="71501" y="168275"/>
                                  <a:pt x="72771" y="168275"/>
                                  <a:pt x="73914" y="168275"/>
                                </a:cubicBezTo>
                                <a:cubicBezTo>
                                  <a:pt x="78613" y="168275"/>
                                  <a:pt x="82042" y="167386"/>
                                  <a:pt x="83947" y="165862"/>
                                </a:cubicBezTo>
                                <a:cubicBezTo>
                                  <a:pt x="85217" y="164846"/>
                                  <a:pt x="85979" y="163068"/>
                                  <a:pt x="85979" y="160782"/>
                                </a:cubicBezTo>
                                <a:cubicBezTo>
                                  <a:pt x="85979" y="159512"/>
                                  <a:pt x="85725" y="158114"/>
                                  <a:pt x="85344" y="156590"/>
                                </a:cubicBezTo>
                                <a:cubicBezTo>
                                  <a:pt x="82296" y="144399"/>
                                  <a:pt x="79121" y="132080"/>
                                  <a:pt x="75946" y="119761"/>
                                </a:cubicBezTo>
                                <a:cubicBezTo>
                                  <a:pt x="60960" y="119761"/>
                                  <a:pt x="45974" y="119761"/>
                                  <a:pt x="31115" y="119761"/>
                                </a:cubicBezTo>
                                <a:cubicBezTo>
                                  <a:pt x="29337" y="126873"/>
                                  <a:pt x="27559" y="133858"/>
                                  <a:pt x="25781" y="140970"/>
                                </a:cubicBezTo>
                                <a:cubicBezTo>
                                  <a:pt x="24384" y="146558"/>
                                  <a:pt x="23749" y="151002"/>
                                  <a:pt x="23749" y="154305"/>
                                </a:cubicBezTo>
                                <a:cubicBezTo>
                                  <a:pt x="23749" y="158114"/>
                                  <a:pt x="24892" y="161417"/>
                                  <a:pt x="27178" y="164084"/>
                                </a:cubicBezTo>
                                <a:cubicBezTo>
                                  <a:pt x="29464" y="166877"/>
                                  <a:pt x="32893" y="168275"/>
                                  <a:pt x="37338" y="168275"/>
                                </a:cubicBezTo>
                                <a:cubicBezTo>
                                  <a:pt x="38608" y="168275"/>
                                  <a:pt x="39878" y="168275"/>
                                  <a:pt x="41275" y="168275"/>
                                </a:cubicBezTo>
                                <a:cubicBezTo>
                                  <a:pt x="41275" y="171196"/>
                                  <a:pt x="41275" y="174117"/>
                                  <a:pt x="41275" y="177037"/>
                                </a:cubicBezTo>
                                <a:cubicBezTo>
                                  <a:pt x="27432" y="177037"/>
                                  <a:pt x="13716" y="177037"/>
                                  <a:pt x="0" y="177037"/>
                                </a:cubicBezTo>
                                <a:cubicBezTo>
                                  <a:pt x="0" y="174117"/>
                                  <a:pt x="0" y="171196"/>
                                  <a:pt x="0" y="168275"/>
                                </a:cubicBezTo>
                                <a:cubicBezTo>
                                  <a:pt x="4445" y="168275"/>
                                  <a:pt x="7874" y="166750"/>
                                  <a:pt x="10541" y="163830"/>
                                </a:cubicBezTo>
                                <a:cubicBezTo>
                                  <a:pt x="13081" y="160909"/>
                                  <a:pt x="15367" y="155321"/>
                                  <a:pt x="17526" y="147065"/>
                                </a:cubicBezTo>
                                <a:cubicBezTo>
                                  <a:pt x="30480" y="98044"/>
                                  <a:pt x="43307" y="49022"/>
                                  <a:pt x="561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007" style="width:79.8pt;height:16.8265pt;mso-position-horizontal-relative:char;mso-position-vertical-relative:line" coordsize="10134,2136">
                <v:rect id="Rectangle 1340" style="position:absolute;width:381;height:1393;left:5218;top:0;" filled="f" stroked="f">
                  <v:textbox inset="0,0,0,0">
                    <w:txbxContent>
                      <w:p>
                        <w:pPr>
                          <w:spacing w:before="0" w:after="160" w:line="259" w:lineRule="auto"/>
                          <w:ind w:left="0" w:firstLine="0"/>
                        </w:pPr>
                        <w:r>
                          <w:rPr>
                            <w:rFonts w:cs="Comic Sans MS" w:hAnsi="Comic Sans MS" w:eastAsia="Comic Sans MS" w:ascii="Comic Sans MS"/>
                            <w:i w:val="1"/>
                            <w:sz w:val="15"/>
                          </w:rPr>
                          <w:t xml:space="preserve"> </w:t>
                        </w:r>
                      </w:p>
                    </w:txbxContent>
                  </v:textbox>
                </v:rect>
                <v:shape id="Picture 1446" style="position:absolute;width:10134;height:1813;left:0;top:323;" filled="f">
                  <v:imagedata r:id="rId47"/>
                </v:shape>
                <v:shape id="Shape 1447" style="position:absolute;width:401;height:772;left:2462;top:657;" coordsize="40132,77216" path="m20447,0c13589,25781,6858,51562,0,77216c13335,77216,26797,77216,40132,77216c33528,51562,26924,25781,20447,0x">
                  <v:stroke weight="0.75pt" endcap="flat" joinstyle="round" on="true" color="#000000"/>
                  <v:fill on="false" color="#000000" opacity="0"/>
                </v:shape>
                <v:shape id="Shape 1448" style="position:absolute;width:422;height:708;left:8497;top:447;" coordsize="42291,70866" path="m13462,0c7366,0,3683,635,2159,1905c762,3175,0,5461,0,8509c0,29337,0,50165,0,70866c4572,70866,9017,70866,13462,70866c22479,70866,29591,68326,34671,63119c39751,57912,42291,48768,42291,35433c42291,26289,41275,19050,39370,13843c37465,8509,34925,4826,31877,2921c28702,1016,22606,0,13462,0x">
                  <v:stroke weight="0.75pt" endcap="flat" joinstyle="round" on="true" color="#000000"/>
                  <v:fill on="false" color="#000000" opacity="0"/>
                </v:shape>
                <v:shape id="Shape 1449" style="position:absolute;width:666;height:1630;left:7157;top:413;" coordsize="66675,163068" path="m33655,0c23622,0,15494,6350,9271,19050c3175,31623,0,52324,0,80899c0,111887,3175,133350,9525,145288c15875,157099,23749,163068,33147,163068c39751,163068,45466,160401,50419,154940c55372,149606,59309,141097,62357,129286c65278,117602,66675,102235,66675,83185c66675,62357,65278,46101,62611,34417c59817,22733,55880,14097,50800,8509c45593,2794,39878,0,33655,0x">
                  <v:stroke weight="0.75pt" endcap="flat" joinstyle="round" on="true" color="#000000"/>
                  <v:fill on="false" color="#000000" opacity="0"/>
                </v:shape>
                <v:shape id="Shape 1450" style="position:absolute;width:666;height:1630;left:4787;top:413;" coordsize="66675,163068" path="m33528,0c23622,0,15494,6350,9271,19050c3048,31623,0,52324,0,80899c0,111887,3175,133350,9525,145288c15875,157099,23749,163068,33147,163068c39624,163068,45466,160401,50419,154940c55372,149606,59309,141097,62230,129286c65278,117602,66675,102235,66675,83185c66675,62357,65278,46101,62611,34417c59817,22733,55880,14097,50673,8509c45593,2794,39878,0,33528,0x">
                  <v:stroke weight="0.75pt" endcap="flat" joinstyle="round" on="true" color="#000000"/>
                  <v:fill on="false" color="#000000" opacity="0"/>
                </v:shape>
                <v:shape id="Shape 1451" style="position:absolute;width:1069;height:1751;left:8150;top:360;" coordsize="106934,175133" path="m0,0c19558,0,39243,0,58801,0c70104,0,78994,3937,85217,11811c91440,19685,94615,30099,94615,42799c94615,50546,93345,57277,90932,63373c88392,69342,84836,74041,80137,77597c75438,81153,68072,83693,58039,85344c65405,88392,70358,91313,73152,94234c75946,97155,78105,100965,79756,105664c81407,110236,83312,119761,85598,134112c87122,144272,88773,151257,90551,155067c91821,157988,93218,159385,94742,159385c96393,159385,97917,157607,99187,154051c100584,150495,101346,144272,101727,135255c103505,135255,105156,135255,106934,135255c106934,135255,106934,135255,106934,135255c106680,138303,106553,141478,106299,144526c104267,164973,98044,175133,87630,175133c83947,175133,80645,173609,77978,170815c75184,167894,73152,163576,71755,157988c70612,153797,69469,142748,68072,124841c67310,114427,66167,107061,64516,102616c62865,98298,60198,94742,56642,92075c53086,89408,48895,88138,43942,88138c40894,88138,37846,88138,34671,88138c34671,110871,34671,133477,34671,156210c34671,159131,35179,161163,36195,162306c37338,163830,39370,164592,41910,164592c45593,164592,49149,164592,52832,164592c52832,167513,52832,170434,52832,173355c35306,173355,17653,173355,0,173355c0,170434,0,167513,0,164592c3810,164592,7493,164592,11176,164592c13589,164592,15494,163830,16637,162306c17780,160782,18288,158750,18288,156210c18288,109982,18288,63881,18288,17653c18288,14732,17780,12446,16510,10922c15367,9525,13589,8763,11176,8763c7493,8763,3810,8763,0,8763c0,5842,0,2921,0,0x">
                  <v:stroke weight="0.75pt" endcap="flat" joinstyle="round" on="true" color="#000000"/>
                  <v:fill on="false" color="#000000" opacity="0"/>
                </v:shape>
                <v:shape id="Shape 1452" style="position:absolute;width:1148;height:1774;left:5734;top:360;" coordsize="114808,177419" path="m0,0c16002,0,32004,0,47879,0c47879,2921,47879,5842,47879,8763c45212,8763,42418,8763,39624,8763c36195,8763,33909,9398,32639,10668c31369,11811,30734,13589,30734,15621c30734,17272,31242,19685,32131,22860c32385,23622,32639,24511,32766,25273c42799,64008,52705,102743,62738,141478c71501,104521,80391,67564,89154,30607c89662,28321,89916,25654,89916,22606c89916,18161,89154,14859,87503,12319c85725,9906,83439,8763,80518,8763c77978,8763,75438,8763,72771,8763c72771,5842,72771,2921,72771,0c86741,0,100838,0,114808,0c114808,2921,114808,5842,114808,8763c113665,8763,112522,8763,111379,8763c108839,8763,106299,10541,103759,14224c101219,17907,98933,24003,96901,32385c85090,80772,73406,129159,61722,177419c59817,177419,58039,177419,56134,177419c42799,125730,29337,74168,16002,22479c14605,17272,12954,13716,11176,11684c9398,9779,6858,8763,3683,8763c2540,8763,1270,8763,0,8763c0,5842,0,2921,0,0x">
                  <v:stroke weight="0.75pt" endcap="flat" joinstyle="round" on="true" color="#000000"/>
                  <v:fill on="false" color="#000000" opacity="0"/>
                </v:shape>
                <v:shape id="Shape 1453" style="position:absolute;width:1188;height:1733;left:914;top:360;" coordsize="118872,173355" path="m0,0c9017,0,18034,0,27178,0c49911,45339,72771,90805,95631,136144c95631,103251,95631,70485,95631,37592c95631,27686,94234,20320,91186,15494c88519,11176,84455,8890,79121,8763c79121,5842,79121,2921,79121,0c92329,0,105664,0,118872,0c118872,2921,118872,5842,118872,8763c114808,8763,111760,9652,109728,11303c107696,13081,106045,16129,104521,20701c102997,25273,102235,30226,102235,35560c102235,81534,102235,127381,102235,173355c99822,173355,97409,173355,94996,173355c71374,126111,47752,78740,24130,31496c24130,66421,24130,101219,24130,136144c24130,145669,25654,152654,28829,157353c31877,161925,36830,164338,43307,164592c43307,167513,43307,170434,43307,173355c28829,173355,14478,173355,0,173355c0,170434,0,167513,0,164592c5461,164211,9779,161544,12954,156464c16129,151257,17653,145034,17653,137668c17653,98425,17653,59309,17653,20193c17272,19431,16764,18669,16383,17907c13716,13716,11938,11176,10922,10414c9398,9271,7493,8763,5080,8763c3429,8763,1651,8763,0,8763c0,5842,0,2921,0,0x">
                  <v:stroke weight="0.75pt" endcap="flat" joinstyle="round" on="true" color="#000000"/>
                  <v:fill on="false" color="#000000" opacity="0"/>
                </v:shape>
                <v:shape id="Shape 1454" style="position:absolute;width:1054;height:1813;left:6964;top:323;" coordsize="105410,181356" path="m51689,0c61214,0,70231,3810,78613,11557c86995,19303,93599,29972,98298,43814c102997,57531,105410,73151,105410,90424c105410,107696,102997,123189,98298,137160c93472,151130,86995,161925,78613,169672c70231,177419,61468,181356,52197,181356c43053,181356,34417,177546,26416,169925c18542,162306,12065,151384,7239,137160c2413,123062,0,107314,0,90043c0,73025,2286,57658,6985,43942c11684,30225,18161,19431,26289,11684c34417,3937,42926,0,51689,0x">
                  <v:stroke weight="0.75pt" endcap="flat" joinstyle="round" on="true" color="#000000"/>
                  <v:fill on="false" color="#000000" opacity="0"/>
                </v:shape>
                <v:shape id="Shape 1455" style="position:absolute;width:1054;height:1813;left:4594;top:323;" coordsize="105410,181356" path="m51689,0c61214,0,70231,3810,78613,11557c86995,19303,93472,29972,98298,43814c102997,57531,105410,73151,105410,90424c105410,107696,102997,123189,98171,137160c93472,151130,86868,161925,78613,169672c70231,177419,61468,181356,52070,181356c43053,181356,34417,177546,26416,169925c18415,162306,12065,151384,7239,137160c2413,123062,0,107314,0,90043c0,73025,2286,57658,6985,43942c11684,30225,18034,19431,26289,11684c34417,3937,42799,0,51689,0x">
                  <v:stroke weight="0.75pt" endcap="flat" joinstyle="round" on="true" color="#000000"/>
                  <v:fill on="false" color="#000000" opacity="0"/>
                </v:shape>
                <v:shape id="Shape 1456" style="position:absolute;width:1101;height:1811;left:3356;top:323;" coordsize="110109,181101" path="m51816,0c56642,0,61214,1270,65532,3683c69977,6223,74930,10668,80518,17272c82550,11557,84709,5714,86741,0c88519,0,90170,0,91948,0c92837,23113,93853,46100,94742,69214c93091,69214,91440,69214,89789,69214c85852,49275,81407,34925,76200,26035c69469,14732,61849,9017,53340,9017c46736,9017,40767,11937,35560,17525c30353,23240,26289,31876,23495,43180c20701,54610,19304,70738,19304,91439c19304,111506,20701,127126,23495,138430c26289,149860,30226,158114,35052,163449c40005,168783,45720,171450,52324,171450c61341,171450,68199,167639,73152,160020c77978,152400,80391,142494,80391,130301c80391,124968,80391,119507,80391,114046c80391,111506,79756,109474,78486,108076c77216,106680,75057,105918,72136,105918c68834,105918,65659,105918,62484,105918c62484,103250,62484,100457,62484,97789c78359,97789,94234,97789,110109,97789c110109,100457,110109,103250,110109,105918c107950,105918,105791,105918,103632,105918c100838,105918,98679,106680,97536,108203c96266,109727,95631,112013,95631,114935c95631,136906,95631,159003,95631,181101c93980,181101,92329,181101,90551,181101c88773,170814,86868,160909,84836,151511c81026,161036,76454,168275,71120,173100c65786,177926,59817,180339,53086,180339c43561,180339,34671,176530,26416,169037c18288,161544,11811,151002,7112,137287c2413,123698,0,108331,0,91059c0,73787,2413,58293,7112,44703c11938,30987,18415,20065,26670,12064c34925,4063,43307,0,51816,0x">
                  <v:stroke weight="0.75pt" endcap="flat" joinstyle="round" on="true" color="#000000"/>
                  <v:fill on="false" color="#000000" opacity="0"/>
                </v:shape>
                <v:shape id="Shape 1457" style="position:absolute;width:1156;height:1770;left:2127;top:323;" coordsize="115697,177037" path="m56134,0c57912,0,59563,0,61341,0c74930,52832,88519,105790,102108,158623c103759,164973,107061,168275,112141,168275c113284,168275,114554,168275,115697,168275c115697,171196,115697,174117,115697,177037c100584,177037,85471,177037,70358,177037c70358,174117,70358,171196,70358,168275c71501,168275,72771,168275,73914,168275c78613,168275,82042,167386,83947,165862c85217,164846,85979,163068,85979,160782c85979,159512,85725,158114,85344,156590c82296,144399,79121,132080,75946,119761c60960,119761,45974,119761,31115,119761c29337,126873,27559,133858,25781,140970c24384,146558,23749,151002,23749,154305c23749,158114,24892,161417,27178,164084c29464,166877,32893,168275,37338,168275c38608,168275,39878,168275,41275,168275c41275,171196,41275,174117,41275,177037c27432,177037,13716,177037,0,177037c0,174117,0,171196,0,168275c4445,168275,7874,166750,10541,163830c13081,160909,15367,155321,17526,147065c30480,98044,43307,49022,56134,0x">
                  <v:stroke weight="0.75pt" endcap="flat" joinstyle="round" on="true" color="#000000"/>
                  <v:fill on="false" color="#000000" opacity="0"/>
                </v:shape>
              </v:group>
            </w:pict>
          </mc:Fallback>
        </mc:AlternateContent>
      </w:r>
    </w:p>
    <w:p w:rsidR="004C1B31" w:rsidRDefault="006B3A92">
      <w:pPr>
        <w:spacing w:after="0" w:line="259" w:lineRule="auto"/>
        <w:ind w:left="708" w:firstLine="0"/>
      </w:pPr>
      <w:r>
        <w:rPr>
          <w:rFonts w:ascii="Comic Sans MS" w:eastAsia="Comic Sans MS" w:hAnsi="Comic Sans MS" w:cs="Comic Sans MS"/>
          <w:sz w:val="18"/>
        </w:rPr>
        <w:t xml:space="preserve"> </w:t>
      </w:r>
    </w:p>
    <w:p w:rsidR="004C1B31" w:rsidRDefault="006B3A92">
      <w:pPr>
        <w:spacing w:after="4" w:line="248" w:lineRule="auto"/>
        <w:ind w:left="718" w:right="3249"/>
      </w:pPr>
      <w:r>
        <w:rPr>
          <w:rFonts w:ascii="Comic Sans MS" w:eastAsia="Comic Sans MS" w:hAnsi="Comic Sans MS" w:cs="Comic Sans MS"/>
          <w:i/>
          <w:sz w:val="16"/>
        </w:rPr>
        <w:t xml:space="preserve">Ko hodiš, pojdi zmeraj do konca. </w:t>
      </w:r>
      <w:r>
        <w:rPr>
          <w:rFonts w:ascii="Comic Sans MS" w:eastAsia="Comic Sans MS" w:hAnsi="Comic Sans MS" w:cs="Comic Sans MS"/>
          <w:i/>
          <w:sz w:val="16"/>
        </w:rPr>
        <w:tab/>
        <w:t xml:space="preserve"> Spomladi do rožne cvetice,  </w:t>
      </w:r>
      <w:r>
        <w:rPr>
          <w:rFonts w:ascii="Comic Sans MS" w:eastAsia="Comic Sans MS" w:hAnsi="Comic Sans MS" w:cs="Comic Sans MS"/>
          <w:i/>
          <w:sz w:val="16"/>
        </w:rPr>
        <w:tab/>
        <w:t xml:space="preserve"> poleti do zrele pšenice, </w:t>
      </w:r>
      <w:r>
        <w:rPr>
          <w:rFonts w:ascii="Comic Sans MS" w:eastAsia="Comic Sans MS" w:hAnsi="Comic Sans MS" w:cs="Comic Sans MS"/>
          <w:i/>
          <w:sz w:val="16"/>
        </w:rPr>
        <w:tab/>
        <w:t xml:space="preserve"> </w:t>
      </w:r>
      <w:r>
        <w:rPr>
          <w:rFonts w:ascii="Comic Sans MS" w:eastAsia="Comic Sans MS" w:hAnsi="Comic Sans MS" w:cs="Comic Sans MS"/>
          <w:i/>
          <w:sz w:val="16"/>
        </w:rPr>
        <w:tab/>
        <w:t xml:space="preserve">. </w:t>
      </w:r>
    </w:p>
    <w:p w:rsidR="004C1B31" w:rsidRDefault="006B3A92">
      <w:pPr>
        <w:spacing w:after="4" w:line="248" w:lineRule="auto"/>
        <w:ind w:left="718" w:right="3413"/>
      </w:pPr>
      <w:r>
        <w:rPr>
          <w:rFonts w:ascii="Comic Sans MS" w:eastAsia="Comic Sans MS" w:hAnsi="Comic Sans MS" w:cs="Comic Sans MS"/>
          <w:i/>
          <w:sz w:val="16"/>
        </w:rPr>
        <w:t xml:space="preserve">jeseni do polne police, </w:t>
      </w:r>
      <w:r>
        <w:rPr>
          <w:rFonts w:ascii="Comic Sans MS" w:eastAsia="Comic Sans MS" w:hAnsi="Comic Sans MS" w:cs="Comic Sans MS"/>
          <w:i/>
          <w:sz w:val="16"/>
        </w:rPr>
        <w:tab/>
        <w:t xml:space="preserve"> </w:t>
      </w:r>
      <w:r>
        <w:rPr>
          <w:rFonts w:ascii="Comic Sans MS" w:eastAsia="Comic Sans MS" w:hAnsi="Comic Sans MS" w:cs="Comic Sans MS"/>
          <w:i/>
          <w:sz w:val="16"/>
        </w:rPr>
        <w:tab/>
        <w:t xml:space="preserve"> </w:t>
      </w:r>
      <w:r>
        <w:rPr>
          <w:rFonts w:ascii="Comic Sans MS" w:eastAsia="Comic Sans MS" w:hAnsi="Comic Sans MS" w:cs="Comic Sans MS"/>
          <w:i/>
          <w:sz w:val="16"/>
        </w:rPr>
        <w:tab/>
        <w:t xml:space="preserve"> </w:t>
      </w:r>
      <w:r>
        <w:rPr>
          <w:rFonts w:ascii="Comic Sans MS" w:eastAsia="Comic Sans MS" w:hAnsi="Comic Sans MS" w:cs="Comic Sans MS"/>
          <w:i/>
          <w:sz w:val="16"/>
        </w:rPr>
        <w:tab/>
        <w:t xml:space="preserve">                                       pozimi do snežne kraljice,                                              v knjigi </w:t>
      </w:r>
      <w:r>
        <w:rPr>
          <w:rFonts w:ascii="Comic Sans MS" w:eastAsia="Comic Sans MS" w:hAnsi="Comic Sans MS" w:cs="Comic Sans MS"/>
          <w:i/>
          <w:sz w:val="16"/>
        </w:rPr>
        <w:t xml:space="preserve">do zadnje vrstice v življenju do prave resnice  a v sebi – do rdečice čez eno in drugo lice. </w:t>
      </w:r>
    </w:p>
    <w:p w:rsidR="004C1B31" w:rsidRDefault="006B3A92">
      <w:pPr>
        <w:spacing w:after="4" w:line="248" w:lineRule="auto"/>
        <w:ind w:left="-5"/>
      </w:pPr>
      <w:r>
        <w:rPr>
          <w:rFonts w:ascii="Comic Sans MS" w:eastAsia="Comic Sans MS" w:hAnsi="Comic Sans MS" w:cs="Comic Sans MS"/>
          <w:sz w:val="16"/>
        </w:rPr>
        <w:t xml:space="preserve">                                                                             </w:t>
      </w:r>
      <w:r>
        <w:rPr>
          <w:rFonts w:ascii="Comic Sans MS" w:eastAsia="Comic Sans MS" w:hAnsi="Comic Sans MS" w:cs="Comic Sans MS"/>
          <w:sz w:val="16"/>
        </w:rPr>
        <w:tab/>
      </w:r>
      <w:r>
        <w:rPr>
          <w:rFonts w:ascii="Comic Sans MS" w:eastAsia="Comic Sans MS" w:hAnsi="Comic Sans MS" w:cs="Comic Sans MS"/>
          <w:i/>
          <w:sz w:val="16"/>
        </w:rPr>
        <w:t xml:space="preserve">A če ne prideš ne prvič, ne drugič                                                  </w:t>
      </w:r>
      <w:r>
        <w:rPr>
          <w:rFonts w:ascii="Comic Sans MS" w:eastAsia="Comic Sans MS" w:hAnsi="Comic Sans MS" w:cs="Comic Sans MS"/>
          <w:i/>
          <w:sz w:val="16"/>
        </w:rPr>
        <w:t xml:space="preserve">                            </w:t>
      </w:r>
      <w:r>
        <w:rPr>
          <w:rFonts w:ascii="Comic Sans MS" w:eastAsia="Comic Sans MS" w:hAnsi="Comic Sans MS" w:cs="Comic Sans MS"/>
          <w:i/>
          <w:sz w:val="16"/>
        </w:rPr>
        <w:tab/>
        <w:t xml:space="preserve">do krova in zadnjega kova                                                                              </w:t>
      </w:r>
      <w:r>
        <w:rPr>
          <w:rFonts w:ascii="Comic Sans MS" w:eastAsia="Comic Sans MS" w:hAnsi="Comic Sans MS" w:cs="Comic Sans MS"/>
          <w:i/>
          <w:sz w:val="16"/>
        </w:rPr>
        <w:tab/>
        <w:t xml:space="preserve">poskusi vnovič in zopet znova. </w:t>
      </w:r>
    </w:p>
    <w:p w:rsidR="004C1B31" w:rsidRDefault="006B3A92">
      <w:pPr>
        <w:spacing w:after="0" w:line="259" w:lineRule="auto"/>
        <w:ind w:left="0" w:firstLine="0"/>
      </w:pPr>
      <w:r>
        <w:rPr>
          <w:rFonts w:ascii="Comic Sans MS" w:eastAsia="Comic Sans MS" w:hAnsi="Comic Sans MS" w:cs="Comic Sans MS"/>
          <w:i/>
          <w:sz w:val="16"/>
        </w:rPr>
        <w:t xml:space="preserve"> </w:t>
      </w:r>
    </w:p>
    <w:p w:rsidR="004C1B31" w:rsidRDefault="006B3A92">
      <w:pPr>
        <w:tabs>
          <w:tab w:val="center" w:pos="6185"/>
        </w:tabs>
        <w:spacing w:after="4" w:line="248" w:lineRule="auto"/>
        <w:ind w:left="-15" w:firstLine="0"/>
      </w:pPr>
      <w:r>
        <w:rPr>
          <w:rFonts w:ascii="Comic Sans MS" w:eastAsia="Comic Sans MS" w:hAnsi="Comic Sans MS" w:cs="Comic Sans MS"/>
          <w:i/>
          <w:sz w:val="16"/>
        </w:rPr>
        <w:t xml:space="preserve">                                                                                                             </w:t>
      </w:r>
      <w:r>
        <w:rPr>
          <w:rFonts w:ascii="Comic Sans MS" w:eastAsia="Comic Sans MS" w:hAnsi="Comic Sans MS" w:cs="Comic Sans MS"/>
          <w:i/>
          <w:sz w:val="16"/>
        </w:rPr>
        <w:tab/>
        <w:t xml:space="preserve">(Tone Pavček) </w:t>
      </w:r>
    </w:p>
    <w:p w:rsidR="004C1B31" w:rsidRDefault="006B3A92">
      <w:pPr>
        <w:spacing w:after="100" w:line="259" w:lineRule="auto"/>
        <w:ind w:left="0" w:firstLine="0"/>
      </w:pPr>
      <w:r>
        <w:rPr>
          <w:rFonts w:ascii="Comic Sans MS" w:eastAsia="Comic Sans MS" w:hAnsi="Comic Sans MS" w:cs="Comic Sans MS"/>
          <w:sz w:val="16"/>
        </w:rPr>
        <w:t xml:space="preserve"> </w:t>
      </w:r>
    </w:p>
    <w:p w:rsidR="004C1B31" w:rsidRDefault="006B3A92">
      <w:pPr>
        <w:spacing w:after="100" w:line="259" w:lineRule="auto"/>
        <w:ind w:left="0" w:firstLine="0"/>
      </w:pPr>
      <w:r>
        <w:rPr>
          <w:rFonts w:ascii="Comic Sans MS" w:eastAsia="Comic Sans MS" w:hAnsi="Comic Sans MS" w:cs="Comic Sans MS"/>
          <w:sz w:val="16"/>
        </w:rPr>
        <w:t xml:space="preserve">                                                                        </w:t>
      </w:r>
    </w:p>
    <w:p w:rsidR="004C1B31" w:rsidRDefault="006B3A92">
      <w:pPr>
        <w:spacing w:after="105" w:line="249" w:lineRule="auto"/>
        <w:ind w:left="10"/>
        <w:jc w:val="both"/>
      </w:pPr>
      <w:r>
        <w:rPr>
          <w:rFonts w:ascii="Comic Sans MS" w:eastAsia="Comic Sans MS" w:hAnsi="Comic Sans MS" w:cs="Comic Sans MS"/>
          <w:b/>
          <w:sz w:val="16"/>
        </w:rPr>
        <w:t xml:space="preserve">SPOŠTOVANI STARŠI, DRAGI UČENCI! </w:t>
      </w:r>
    </w:p>
    <w:p w:rsidR="004C1B31" w:rsidRDefault="006B3A92">
      <w:pPr>
        <w:spacing w:after="114" w:line="248" w:lineRule="auto"/>
        <w:ind w:left="10"/>
        <w:jc w:val="both"/>
      </w:pPr>
      <w:r>
        <w:rPr>
          <w:rFonts w:ascii="Comic Sans MS" w:eastAsia="Comic Sans MS" w:hAnsi="Comic Sans MS" w:cs="Comic Sans MS"/>
          <w:sz w:val="16"/>
        </w:rPr>
        <w:t xml:space="preserve">V prihodnjih dneh vas vabim k prebiranju publikacije, kjer boste našli vse informacije, povezane z našo šolo. Naj vam služi kot vodnik, v katerem boste tudi med šolskim letom našli željene informacije. </w:t>
      </w:r>
    </w:p>
    <w:p w:rsidR="004C1B31" w:rsidRDefault="006B3A92">
      <w:pPr>
        <w:spacing w:after="114" w:line="248" w:lineRule="auto"/>
        <w:ind w:left="10"/>
        <w:jc w:val="both"/>
      </w:pPr>
      <w:r>
        <w:rPr>
          <w:rFonts w:ascii="Comic Sans MS" w:eastAsia="Comic Sans MS" w:hAnsi="Comic Sans MS" w:cs="Comic Sans MS"/>
          <w:sz w:val="16"/>
        </w:rPr>
        <w:t xml:space="preserve">Verjamem, da bo šolsko leto, ki je pred nami, dobro. </w:t>
      </w:r>
      <w:r>
        <w:rPr>
          <w:rFonts w:ascii="Comic Sans MS" w:eastAsia="Comic Sans MS" w:hAnsi="Comic Sans MS" w:cs="Comic Sans MS"/>
          <w:sz w:val="16"/>
        </w:rPr>
        <w:t xml:space="preserve">Želim, da je prijetno, mirno, radovedno, iskrivo, igrivo. In uspešno. Za vse in vsakega posebej. </w:t>
      </w:r>
    </w:p>
    <w:p w:rsidR="004C1B31" w:rsidRDefault="006B3A92">
      <w:pPr>
        <w:spacing w:after="111" w:line="248" w:lineRule="auto"/>
        <w:ind w:left="10"/>
        <w:jc w:val="both"/>
      </w:pPr>
      <w:r>
        <w:rPr>
          <w:rFonts w:ascii="Comic Sans MS" w:eastAsia="Comic Sans MS" w:hAnsi="Comic Sans MS" w:cs="Comic Sans MS"/>
          <w:sz w:val="16"/>
        </w:rPr>
        <w:t>To nam je vsem cilj. Zato pa se bomo potrudili in trudili prav vsi: učenci, učitelji in starši. Zaposleni na šoli smo si postavili visoke cilje. Poleg obvezne</w:t>
      </w:r>
      <w:r>
        <w:rPr>
          <w:rFonts w:ascii="Comic Sans MS" w:eastAsia="Comic Sans MS" w:hAnsi="Comic Sans MS" w:cs="Comic Sans MS"/>
          <w:sz w:val="16"/>
        </w:rPr>
        <w:t xml:space="preserve">ga programa bomo uresničevali tudi cilje bogatega </w:t>
      </w:r>
      <w:r>
        <w:rPr>
          <w:rFonts w:ascii="Comic Sans MS" w:eastAsia="Comic Sans MS" w:hAnsi="Comic Sans MS" w:cs="Comic Sans MS"/>
          <w:sz w:val="16"/>
        </w:rPr>
        <w:lastRenderedPageBreak/>
        <w:t xml:space="preserve">razširjenega programa. Aktivni bomo pri izvajanju nalog Zdrave in Kulturne šole in nadaljevali z razvijanjem domen, ki smo jih spoznali v preteklih letih v projektu Etika in vrednote. Le-te pa na naši šoli </w:t>
      </w:r>
      <w:r>
        <w:rPr>
          <w:rFonts w:ascii="Comic Sans MS" w:eastAsia="Comic Sans MS" w:hAnsi="Comic Sans MS" w:cs="Comic Sans MS"/>
          <w:sz w:val="16"/>
        </w:rPr>
        <w:t xml:space="preserve">zelo cenimo. </w:t>
      </w:r>
    </w:p>
    <w:p w:rsidR="004C1B31" w:rsidRDefault="006B3A92">
      <w:pPr>
        <w:spacing w:after="114" w:line="249" w:lineRule="auto"/>
        <w:ind w:left="10"/>
        <w:jc w:val="both"/>
      </w:pPr>
      <w:r>
        <w:rPr>
          <w:rFonts w:ascii="Comic Sans MS" w:eastAsia="Comic Sans MS" w:hAnsi="Comic Sans MS" w:cs="Comic Sans MS"/>
          <w:b/>
          <w:sz w:val="16"/>
        </w:rPr>
        <w:t xml:space="preserve">Želim, da bo šolsko leto 2017/2018 polno dobrih, lepih, zanimivih in uspešnih trenutkov, ki jih bomo soustvarjali prav vsi. Podajmo se torej skupaj na uspešno pot do znanja in prijetnega sobivanja. </w:t>
      </w:r>
    </w:p>
    <w:p w:rsidR="004C1B31" w:rsidRDefault="006B3A92">
      <w:pPr>
        <w:spacing w:after="0" w:line="238" w:lineRule="auto"/>
        <w:ind w:left="5841" w:firstLine="0"/>
        <w:jc w:val="center"/>
      </w:pPr>
      <w:r>
        <w:rPr>
          <w:rFonts w:ascii="Comic Sans MS" w:eastAsia="Comic Sans MS" w:hAnsi="Comic Sans MS" w:cs="Comic Sans MS"/>
          <w:sz w:val="16"/>
        </w:rPr>
        <w:t xml:space="preserve"> Alenka Ašič, ravnateljica </w:t>
      </w:r>
    </w:p>
    <w:p w:rsidR="004C1B31" w:rsidRDefault="006B3A92">
      <w:pPr>
        <w:spacing w:after="2" w:line="259" w:lineRule="auto"/>
        <w:ind w:left="0" w:firstLine="0"/>
      </w:pPr>
      <w:r>
        <w:rPr>
          <w:rFonts w:ascii="Comic Sans MS" w:eastAsia="Comic Sans MS" w:hAnsi="Comic Sans MS" w:cs="Comic Sans MS"/>
          <w:sz w:val="8"/>
        </w:rPr>
        <w:t xml:space="preserve"> </w:t>
      </w:r>
    </w:p>
    <w:p w:rsidR="004C1B31" w:rsidRDefault="006B3A92">
      <w:pPr>
        <w:spacing w:after="109" w:line="259" w:lineRule="auto"/>
        <w:ind w:left="2662" w:firstLine="0"/>
      </w:pPr>
      <w:r>
        <w:rPr>
          <w:noProof/>
          <w:sz w:val="22"/>
        </w:rPr>
        <mc:AlternateContent>
          <mc:Choice Requires="wpg">
            <w:drawing>
              <wp:inline distT="0" distB="0" distL="0" distR="0">
                <wp:extent cx="1257300" cy="152400"/>
                <wp:effectExtent l="0" t="0" r="0" b="0"/>
                <wp:docPr id="155008" name="Group 155008"/>
                <wp:cNvGraphicFramePr/>
                <a:graphic xmlns:a="http://schemas.openxmlformats.org/drawingml/2006/main">
                  <a:graphicData uri="http://schemas.microsoft.com/office/word/2010/wordprocessingGroup">
                    <wpg:wgp>
                      <wpg:cNvGrpSpPr/>
                      <wpg:grpSpPr>
                        <a:xfrm>
                          <a:off x="0" y="0"/>
                          <a:ext cx="1257300" cy="152400"/>
                          <a:chOff x="0" y="0"/>
                          <a:chExt cx="1257300" cy="152400"/>
                        </a:xfrm>
                      </wpg:grpSpPr>
                      <pic:pic xmlns:pic="http://schemas.openxmlformats.org/drawingml/2006/picture">
                        <pic:nvPicPr>
                          <pic:cNvPr id="1459" name="Picture 1459"/>
                          <pic:cNvPicPr/>
                        </pic:nvPicPr>
                        <pic:blipFill>
                          <a:blip r:embed="rId48"/>
                          <a:stretch>
                            <a:fillRect/>
                          </a:stretch>
                        </pic:blipFill>
                        <pic:spPr>
                          <a:xfrm>
                            <a:off x="0" y="0"/>
                            <a:ext cx="1257300" cy="152400"/>
                          </a:xfrm>
                          <a:prstGeom prst="rect">
                            <a:avLst/>
                          </a:prstGeom>
                        </pic:spPr>
                      </pic:pic>
                      <wps:wsp>
                        <wps:cNvPr id="1460" name="Shape 1460"/>
                        <wps:cNvSpPr/>
                        <wps:spPr>
                          <a:xfrm>
                            <a:off x="433324" y="99822"/>
                            <a:ext cx="37846" cy="44196"/>
                          </a:xfrm>
                          <a:custGeom>
                            <a:avLst/>
                            <a:gdLst/>
                            <a:ahLst/>
                            <a:cxnLst/>
                            <a:rect l="0" t="0" r="0" b="0"/>
                            <a:pathLst>
                              <a:path w="37846" h="44196">
                                <a:moveTo>
                                  <a:pt x="37846" y="0"/>
                                </a:moveTo>
                                <a:cubicBezTo>
                                  <a:pt x="23241" y="2286"/>
                                  <a:pt x="12827" y="6058"/>
                                  <a:pt x="6731" y="11252"/>
                                </a:cubicBezTo>
                                <a:cubicBezTo>
                                  <a:pt x="2286" y="15189"/>
                                  <a:pt x="0" y="20777"/>
                                  <a:pt x="0" y="28016"/>
                                </a:cubicBezTo>
                                <a:cubicBezTo>
                                  <a:pt x="0" y="33084"/>
                                  <a:pt x="1143" y="37046"/>
                                  <a:pt x="3556" y="39904"/>
                                </a:cubicBezTo>
                                <a:cubicBezTo>
                                  <a:pt x="5842" y="42761"/>
                                  <a:pt x="8890" y="44196"/>
                                  <a:pt x="12700" y="44196"/>
                                </a:cubicBezTo>
                                <a:cubicBezTo>
                                  <a:pt x="19558" y="44196"/>
                                  <a:pt x="25400" y="41250"/>
                                  <a:pt x="30353" y="35370"/>
                                </a:cubicBezTo>
                                <a:cubicBezTo>
                                  <a:pt x="35433" y="29477"/>
                                  <a:pt x="37846" y="22098"/>
                                  <a:pt x="37846" y="13221"/>
                                </a:cubicBezTo>
                                <a:cubicBezTo>
                                  <a:pt x="37846" y="8814"/>
                                  <a:pt x="37846" y="4407"/>
                                  <a:pt x="378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1" name="Shape 1461"/>
                        <wps:cNvSpPr/>
                        <wps:spPr>
                          <a:xfrm>
                            <a:off x="254254" y="99822"/>
                            <a:ext cx="37846" cy="44196"/>
                          </a:xfrm>
                          <a:custGeom>
                            <a:avLst/>
                            <a:gdLst/>
                            <a:ahLst/>
                            <a:cxnLst/>
                            <a:rect l="0" t="0" r="0" b="0"/>
                            <a:pathLst>
                              <a:path w="37846" h="44196">
                                <a:moveTo>
                                  <a:pt x="37846" y="0"/>
                                </a:moveTo>
                                <a:cubicBezTo>
                                  <a:pt x="23241" y="2286"/>
                                  <a:pt x="12827" y="6058"/>
                                  <a:pt x="6731" y="11252"/>
                                </a:cubicBezTo>
                                <a:cubicBezTo>
                                  <a:pt x="2286" y="15189"/>
                                  <a:pt x="0" y="20777"/>
                                  <a:pt x="0" y="28016"/>
                                </a:cubicBezTo>
                                <a:cubicBezTo>
                                  <a:pt x="0" y="33084"/>
                                  <a:pt x="1143" y="37046"/>
                                  <a:pt x="3556" y="39904"/>
                                </a:cubicBezTo>
                                <a:cubicBezTo>
                                  <a:pt x="5842" y="42761"/>
                                  <a:pt x="8890" y="44196"/>
                                  <a:pt x="12700" y="44196"/>
                                </a:cubicBezTo>
                                <a:cubicBezTo>
                                  <a:pt x="19558" y="44196"/>
                                  <a:pt x="25400" y="41250"/>
                                  <a:pt x="30353" y="35370"/>
                                </a:cubicBezTo>
                                <a:cubicBezTo>
                                  <a:pt x="35433" y="29477"/>
                                  <a:pt x="37846" y="22098"/>
                                  <a:pt x="37846" y="13221"/>
                                </a:cubicBezTo>
                                <a:cubicBezTo>
                                  <a:pt x="37846" y="8814"/>
                                  <a:pt x="37846" y="4407"/>
                                  <a:pt x="378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2" name="Shape 1462"/>
                        <wps:cNvSpPr/>
                        <wps:spPr>
                          <a:xfrm>
                            <a:off x="336931" y="54737"/>
                            <a:ext cx="64897" cy="96977"/>
                          </a:xfrm>
                          <a:custGeom>
                            <a:avLst/>
                            <a:gdLst/>
                            <a:ahLst/>
                            <a:cxnLst/>
                            <a:rect l="0" t="0" r="0" b="0"/>
                            <a:pathLst>
                              <a:path w="64897" h="96977">
                                <a:moveTo>
                                  <a:pt x="28956" y="0"/>
                                </a:moveTo>
                                <a:cubicBezTo>
                                  <a:pt x="35941" y="0"/>
                                  <a:pt x="42545" y="2540"/>
                                  <a:pt x="48514" y="7620"/>
                                </a:cubicBezTo>
                                <a:cubicBezTo>
                                  <a:pt x="50419" y="5334"/>
                                  <a:pt x="52324" y="3048"/>
                                  <a:pt x="54229" y="762"/>
                                </a:cubicBezTo>
                                <a:cubicBezTo>
                                  <a:pt x="55372" y="762"/>
                                  <a:pt x="56515" y="762"/>
                                  <a:pt x="57785" y="762"/>
                                </a:cubicBezTo>
                                <a:cubicBezTo>
                                  <a:pt x="58547" y="11684"/>
                                  <a:pt x="59309" y="22606"/>
                                  <a:pt x="60071" y="33655"/>
                                </a:cubicBezTo>
                                <a:cubicBezTo>
                                  <a:pt x="58039" y="33655"/>
                                  <a:pt x="56134" y="33655"/>
                                  <a:pt x="54229" y="33655"/>
                                </a:cubicBezTo>
                                <a:cubicBezTo>
                                  <a:pt x="51689" y="24257"/>
                                  <a:pt x="48260" y="17526"/>
                                  <a:pt x="43942" y="13462"/>
                                </a:cubicBezTo>
                                <a:cubicBezTo>
                                  <a:pt x="39624" y="9398"/>
                                  <a:pt x="34290" y="7366"/>
                                  <a:pt x="27940" y="7366"/>
                                </a:cubicBezTo>
                                <a:cubicBezTo>
                                  <a:pt x="22479" y="7366"/>
                                  <a:pt x="18161" y="8890"/>
                                  <a:pt x="14986" y="11938"/>
                                </a:cubicBezTo>
                                <a:cubicBezTo>
                                  <a:pt x="11938" y="14986"/>
                                  <a:pt x="10287" y="18669"/>
                                  <a:pt x="10287" y="23114"/>
                                </a:cubicBezTo>
                                <a:cubicBezTo>
                                  <a:pt x="10287" y="26924"/>
                                  <a:pt x="11811" y="30226"/>
                                  <a:pt x="14605" y="32766"/>
                                </a:cubicBezTo>
                                <a:cubicBezTo>
                                  <a:pt x="17526" y="35433"/>
                                  <a:pt x="22987" y="37465"/>
                                  <a:pt x="31242" y="38989"/>
                                </a:cubicBezTo>
                                <a:cubicBezTo>
                                  <a:pt x="40894" y="40894"/>
                                  <a:pt x="47117" y="42418"/>
                                  <a:pt x="49911" y="43688"/>
                                </a:cubicBezTo>
                                <a:cubicBezTo>
                                  <a:pt x="54737" y="45593"/>
                                  <a:pt x="58420" y="48654"/>
                                  <a:pt x="60960" y="52756"/>
                                </a:cubicBezTo>
                                <a:cubicBezTo>
                                  <a:pt x="63500" y="56871"/>
                                  <a:pt x="64897" y="61875"/>
                                  <a:pt x="64897" y="67793"/>
                                </a:cubicBezTo>
                                <a:cubicBezTo>
                                  <a:pt x="64897" y="75946"/>
                                  <a:pt x="61976" y="82842"/>
                                  <a:pt x="56388" y="88493"/>
                                </a:cubicBezTo>
                                <a:cubicBezTo>
                                  <a:pt x="50800" y="94145"/>
                                  <a:pt x="43688" y="96977"/>
                                  <a:pt x="35052" y="96977"/>
                                </a:cubicBezTo>
                                <a:cubicBezTo>
                                  <a:pt x="26924" y="96977"/>
                                  <a:pt x="19558" y="93942"/>
                                  <a:pt x="12700" y="87897"/>
                                </a:cubicBezTo>
                                <a:cubicBezTo>
                                  <a:pt x="10541" y="90665"/>
                                  <a:pt x="8509" y="93421"/>
                                  <a:pt x="6350" y="96177"/>
                                </a:cubicBezTo>
                                <a:cubicBezTo>
                                  <a:pt x="4826" y="96177"/>
                                  <a:pt x="3302" y="96177"/>
                                  <a:pt x="1778" y="96177"/>
                                </a:cubicBezTo>
                                <a:cubicBezTo>
                                  <a:pt x="1143" y="83922"/>
                                  <a:pt x="635" y="71653"/>
                                  <a:pt x="0" y="59385"/>
                                </a:cubicBezTo>
                                <a:cubicBezTo>
                                  <a:pt x="2032" y="59385"/>
                                  <a:pt x="3937" y="59385"/>
                                  <a:pt x="5842" y="59385"/>
                                </a:cubicBezTo>
                                <a:cubicBezTo>
                                  <a:pt x="9398" y="70764"/>
                                  <a:pt x="13462" y="78639"/>
                                  <a:pt x="18161" y="83020"/>
                                </a:cubicBezTo>
                                <a:cubicBezTo>
                                  <a:pt x="22733" y="87388"/>
                                  <a:pt x="28448" y="89573"/>
                                  <a:pt x="35306" y="89573"/>
                                </a:cubicBezTo>
                                <a:cubicBezTo>
                                  <a:pt x="41529" y="89573"/>
                                  <a:pt x="46355" y="88011"/>
                                  <a:pt x="49784" y="84887"/>
                                </a:cubicBezTo>
                                <a:cubicBezTo>
                                  <a:pt x="53086" y="81762"/>
                                  <a:pt x="54864" y="77800"/>
                                  <a:pt x="54864" y="72999"/>
                                </a:cubicBezTo>
                                <a:cubicBezTo>
                                  <a:pt x="54864" y="70244"/>
                                  <a:pt x="54229" y="67818"/>
                                  <a:pt x="52959" y="65748"/>
                                </a:cubicBezTo>
                                <a:cubicBezTo>
                                  <a:pt x="51689" y="63678"/>
                                  <a:pt x="50038" y="62141"/>
                                  <a:pt x="47752" y="61113"/>
                                </a:cubicBezTo>
                                <a:cubicBezTo>
                                  <a:pt x="45593" y="60096"/>
                                  <a:pt x="39878" y="58598"/>
                                  <a:pt x="30734" y="56629"/>
                                </a:cubicBezTo>
                                <a:cubicBezTo>
                                  <a:pt x="21971" y="54661"/>
                                  <a:pt x="15875" y="52578"/>
                                  <a:pt x="12446" y="50419"/>
                                </a:cubicBezTo>
                                <a:cubicBezTo>
                                  <a:pt x="8890" y="48260"/>
                                  <a:pt x="6223" y="45212"/>
                                  <a:pt x="4318" y="41402"/>
                                </a:cubicBezTo>
                                <a:cubicBezTo>
                                  <a:pt x="2413" y="37592"/>
                                  <a:pt x="1397" y="33528"/>
                                  <a:pt x="1397" y="28956"/>
                                </a:cubicBezTo>
                                <a:cubicBezTo>
                                  <a:pt x="1397" y="22225"/>
                                  <a:pt x="3429" y="16129"/>
                                  <a:pt x="7366" y="10541"/>
                                </a:cubicBezTo>
                                <a:cubicBezTo>
                                  <a:pt x="12573" y="3556"/>
                                  <a:pt x="19685" y="0"/>
                                  <a:pt x="289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3" name="Shape 1463"/>
                        <wps:cNvSpPr/>
                        <wps:spPr>
                          <a:xfrm>
                            <a:off x="416941" y="53721"/>
                            <a:ext cx="85725" cy="97993"/>
                          </a:xfrm>
                          <a:custGeom>
                            <a:avLst/>
                            <a:gdLst/>
                            <a:ahLst/>
                            <a:cxnLst/>
                            <a:rect l="0" t="0" r="0" b="0"/>
                            <a:pathLst>
                              <a:path w="85725" h="97993">
                                <a:moveTo>
                                  <a:pt x="39116" y="0"/>
                                </a:moveTo>
                                <a:cubicBezTo>
                                  <a:pt x="48641" y="0"/>
                                  <a:pt x="56007" y="2413"/>
                                  <a:pt x="61087" y="7112"/>
                                </a:cubicBezTo>
                                <a:cubicBezTo>
                                  <a:pt x="66167" y="11938"/>
                                  <a:pt x="68707" y="17780"/>
                                  <a:pt x="68707" y="24638"/>
                                </a:cubicBezTo>
                                <a:cubicBezTo>
                                  <a:pt x="68707" y="41402"/>
                                  <a:pt x="68707" y="58268"/>
                                  <a:pt x="68707" y="75108"/>
                                </a:cubicBezTo>
                                <a:cubicBezTo>
                                  <a:pt x="68707" y="79578"/>
                                  <a:pt x="69342" y="82868"/>
                                  <a:pt x="70612" y="84963"/>
                                </a:cubicBezTo>
                                <a:cubicBezTo>
                                  <a:pt x="71882" y="87135"/>
                                  <a:pt x="73533" y="88227"/>
                                  <a:pt x="75565" y="88227"/>
                                </a:cubicBezTo>
                                <a:cubicBezTo>
                                  <a:pt x="77724" y="88227"/>
                                  <a:pt x="80137" y="87173"/>
                                  <a:pt x="82550" y="85065"/>
                                </a:cubicBezTo>
                                <a:cubicBezTo>
                                  <a:pt x="83693" y="86906"/>
                                  <a:pt x="84709" y="88748"/>
                                  <a:pt x="85725" y="90589"/>
                                </a:cubicBezTo>
                                <a:cubicBezTo>
                                  <a:pt x="81534" y="95517"/>
                                  <a:pt x="76835" y="97993"/>
                                  <a:pt x="71755" y="97993"/>
                                </a:cubicBezTo>
                                <a:cubicBezTo>
                                  <a:pt x="67818" y="97993"/>
                                  <a:pt x="64516" y="96774"/>
                                  <a:pt x="61849" y="94336"/>
                                </a:cubicBezTo>
                                <a:cubicBezTo>
                                  <a:pt x="59182" y="91910"/>
                                  <a:pt x="56769" y="87630"/>
                                  <a:pt x="54737" y="81509"/>
                                </a:cubicBezTo>
                                <a:cubicBezTo>
                                  <a:pt x="49276" y="88087"/>
                                  <a:pt x="44450" y="92482"/>
                                  <a:pt x="40386" y="94679"/>
                                </a:cubicBezTo>
                                <a:cubicBezTo>
                                  <a:pt x="36195" y="96889"/>
                                  <a:pt x="31242" y="97993"/>
                                  <a:pt x="25400" y="97993"/>
                                </a:cubicBezTo>
                                <a:cubicBezTo>
                                  <a:pt x="17145" y="97993"/>
                                  <a:pt x="10795" y="95949"/>
                                  <a:pt x="6477" y="91872"/>
                                </a:cubicBezTo>
                                <a:cubicBezTo>
                                  <a:pt x="2159" y="87795"/>
                                  <a:pt x="0" y="82563"/>
                                  <a:pt x="0" y="76188"/>
                                </a:cubicBezTo>
                                <a:cubicBezTo>
                                  <a:pt x="0" y="66586"/>
                                  <a:pt x="4953" y="58611"/>
                                  <a:pt x="14859" y="52274"/>
                                </a:cubicBezTo>
                                <a:cubicBezTo>
                                  <a:pt x="24765" y="45974"/>
                                  <a:pt x="37846" y="41656"/>
                                  <a:pt x="54229" y="39624"/>
                                </a:cubicBezTo>
                                <a:cubicBezTo>
                                  <a:pt x="54229" y="34925"/>
                                  <a:pt x="54229" y="30226"/>
                                  <a:pt x="54229" y="25527"/>
                                </a:cubicBezTo>
                                <a:cubicBezTo>
                                  <a:pt x="54229" y="20574"/>
                                  <a:pt x="52451" y="16256"/>
                                  <a:pt x="49022" y="12700"/>
                                </a:cubicBezTo>
                                <a:cubicBezTo>
                                  <a:pt x="45466" y="9271"/>
                                  <a:pt x="41021" y="7493"/>
                                  <a:pt x="35560" y="7493"/>
                                </a:cubicBezTo>
                                <a:cubicBezTo>
                                  <a:pt x="30607" y="7493"/>
                                  <a:pt x="26289" y="8636"/>
                                  <a:pt x="22606" y="11049"/>
                                </a:cubicBezTo>
                                <a:cubicBezTo>
                                  <a:pt x="20066" y="12700"/>
                                  <a:pt x="18796" y="14478"/>
                                  <a:pt x="18796" y="16256"/>
                                </a:cubicBezTo>
                                <a:cubicBezTo>
                                  <a:pt x="18796" y="17145"/>
                                  <a:pt x="19431" y="18796"/>
                                  <a:pt x="20828" y="20828"/>
                                </a:cubicBezTo>
                                <a:cubicBezTo>
                                  <a:pt x="22479" y="23495"/>
                                  <a:pt x="23368" y="25781"/>
                                  <a:pt x="23368" y="27813"/>
                                </a:cubicBezTo>
                                <a:cubicBezTo>
                                  <a:pt x="23368" y="30861"/>
                                  <a:pt x="22479" y="33274"/>
                                  <a:pt x="20828" y="35052"/>
                                </a:cubicBezTo>
                                <a:cubicBezTo>
                                  <a:pt x="19177" y="36957"/>
                                  <a:pt x="17018" y="37973"/>
                                  <a:pt x="14224" y="37973"/>
                                </a:cubicBezTo>
                                <a:cubicBezTo>
                                  <a:pt x="11430" y="37973"/>
                                  <a:pt x="9017" y="36830"/>
                                  <a:pt x="7112" y="34544"/>
                                </a:cubicBezTo>
                                <a:cubicBezTo>
                                  <a:pt x="5080" y="32385"/>
                                  <a:pt x="4191" y="29464"/>
                                  <a:pt x="4191" y="26035"/>
                                </a:cubicBezTo>
                                <a:cubicBezTo>
                                  <a:pt x="4191" y="19431"/>
                                  <a:pt x="7366" y="13462"/>
                                  <a:pt x="13843" y="8128"/>
                                </a:cubicBezTo>
                                <a:cubicBezTo>
                                  <a:pt x="20193" y="2794"/>
                                  <a:pt x="28575" y="0"/>
                                  <a:pt x="391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4" name="Shape 1464"/>
                        <wps:cNvSpPr/>
                        <wps:spPr>
                          <a:xfrm>
                            <a:off x="237871" y="53721"/>
                            <a:ext cx="85725" cy="97993"/>
                          </a:xfrm>
                          <a:custGeom>
                            <a:avLst/>
                            <a:gdLst/>
                            <a:ahLst/>
                            <a:cxnLst/>
                            <a:rect l="0" t="0" r="0" b="0"/>
                            <a:pathLst>
                              <a:path w="85725" h="97993">
                                <a:moveTo>
                                  <a:pt x="39116" y="0"/>
                                </a:moveTo>
                                <a:cubicBezTo>
                                  <a:pt x="48641" y="0"/>
                                  <a:pt x="56007" y="2413"/>
                                  <a:pt x="61087" y="7112"/>
                                </a:cubicBezTo>
                                <a:cubicBezTo>
                                  <a:pt x="66167" y="11938"/>
                                  <a:pt x="68707" y="17780"/>
                                  <a:pt x="68707" y="24638"/>
                                </a:cubicBezTo>
                                <a:cubicBezTo>
                                  <a:pt x="68707" y="41402"/>
                                  <a:pt x="68707" y="58268"/>
                                  <a:pt x="68707" y="75108"/>
                                </a:cubicBezTo>
                                <a:cubicBezTo>
                                  <a:pt x="68707" y="79578"/>
                                  <a:pt x="69342" y="82868"/>
                                  <a:pt x="70612" y="84963"/>
                                </a:cubicBezTo>
                                <a:cubicBezTo>
                                  <a:pt x="71882" y="87135"/>
                                  <a:pt x="73533" y="88227"/>
                                  <a:pt x="75565" y="88227"/>
                                </a:cubicBezTo>
                                <a:cubicBezTo>
                                  <a:pt x="77724" y="88227"/>
                                  <a:pt x="80137" y="87173"/>
                                  <a:pt x="82550" y="85065"/>
                                </a:cubicBezTo>
                                <a:cubicBezTo>
                                  <a:pt x="83693" y="86906"/>
                                  <a:pt x="84709" y="88748"/>
                                  <a:pt x="85725" y="90589"/>
                                </a:cubicBezTo>
                                <a:cubicBezTo>
                                  <a:pt x="81534" y="95517"/>
                                  <a:pt x="76835" y="97993"/>
                                  <a:pt x="71755" y="97993"/>
                                </a:cubicBezTo>
                                <a:cubicBezTo>
                                  <a:pt x="67818" y="97993"/>
                                  <a:pt x="64516" y="96774"/>
                                  <a:pt x="61849" y="94336"/>
                                </a:cubicBezTo>
                                <a:cubicBezTo>
                                  <a:pt x="59182" y="91910"/>
                                  <a:pt x="56769" y="87630"/>
                                  <a:pt x="54737" y="81509"/>
                                </a:cubicBezTo>
                                <a:cubicBezTo>
                                  <a:pt x="49276" y="88087"/>
                                  <a:pt x="44450" y="92482"/>
                                  <a:pt x="40386" y="94679"/>
                                </a:cubicBezTo>
                                <a:cubicBezTo>
                                  <a:pt x="36195" y="96889"/>
                                  <a:pt x="31242" y="97993"/>
                                  <a:pt x="25400" y="97993"/>
                                </a:cubicBezTo>
                                <a:cubicBezTo>
                                  <a:pt x="17145" y="97993"/>
                                  <a:pt x="10795" y="95949"/>
                                  <a:pt x="6477" y="91872"/>
                                </a:cubicBezTo>
                                <a:cubicBezTo>
                                  <a:pt x="2159" y="87795"/>
                                  <a:pt x="0" y="82563"/>
                                  <a:pt x="0" y="76188"/>
                                </a:cubicBezTo>
                                <a:cubicBezTo>
                                  <a:pt x="0" y="66586"/>
                                  <a:pt x="4953" y="58611"/>
                                  <a:pt x="14859" y="52274"/>
                                </a:cubicBezTo>
                                <a:cubicBezTo>
                                  <a:pt x="24638" y="45974"/>
                                  <a:pt x="37846" y="41656"/>
                                  <a:pt x="54229" y="39624"/>
                                </a:cubicBezTo>
                                <a:cubicBezTo>
                                  <a:pt x="54229" y="34925"/>
                                  <a:pt x="54229" y="30226"/>
                                  <a:pt x="54229" y="25527"/>
                                </a:cubicBezTo>
                                <a:cubicBezTo>
                                  <a:pt x="54229" y="20574"/>
                                  <a:pt x="52451" y="16256"/>
                                  <a:pt x="49022" y="12700"/>
                                </a:cubicBezTo>
                                <a:cubicBezTo>
                                  <a:pt x="45466" y="9271"/>
                                  <a:pt x="41021" y="7493"/>
                                  <a:pt x="35560" y="7493"/>
                                </a:cubicBezTo>
                                <a:cubicBezTo>
                                  <a:pt x="30607" y="7493"/>
                                  <a:pt x="26289" y="8636"/>
                                  <a:pt x="22606" y="11049"/>
                                </a:cubicBezTo>
                                <a:cubicBezTo>
                                  <a:pt x="20066" y="12700"/>
                                  <a:pt x="18796" y="14478"/>
                                  <a:pt x="18796" y="16256"/>
                                </a:cubicBezTo>
                                <a:cubicBezTo>
                                  <a:pt x="18796" y="17145"/>
                                  <a:pt x="19431" y="18796"/>
                                  <a:pt x="20828" y="20828"/>
                                </a:cubicBezTo>
                                <a:cubicBezTo>
                                  <a:pt x="22479" y="23495"/>
                                  <a:pt x="23368" y="25781"/>
                                  <a:pt x="23368" y="27813"/>
                                </a:cubicBezTo>
                                <a:cubicBezTo>
                                  <a:pt x="23368" y="30861"/>
                                  <a:pt x="22479" y="33274"/>
                                  <a:pt x="20828" y="35052"/>
                                </a:cubicBezTo>
                                <a:cubicBezTo>
                                  <a:pt x="19177" y="36957"/>
                                  <a:pt x="17018" y="37973"/>
                                  <a:pt x="14224" y="37973"/>
                                </a:cubicBezTo>
                                <a:cubicBezTo>
                                  <a:pt x="11430" y="37973"/>
                                  <a:pt x="9017" y="36830"/>
                                  <a:pt x="6985" y="34544"/>
                                </a:cubicBezTo>
                                <a:cubicBezTo>
                                  <a:pt x="5080" y="32385"/>
                                  <a:pt x="4191" y="29464"/>
                                  <a:pt x="4191" y="26035"/>
                                </a:cubicBezTo>
                                <a:cubicBezTo>
                                  <a:pt x="4191" y="19431"/>
                                  <a:pt x="7366" y="13462"/>
                                  <a:pt x="13843" y="8128"/>
                                </a:cubicBezTo>
                                <a:cubicBezTo>
                                  <a:pt x="20193" y="2794"/>
                                  <a:pt x="28575" y="0"/>
                                  <a:pt x="391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5" name="Shape 1465"/>
                        <wps:cNvSpPr/>
                        <wps:spPr>
                          <a:xfrm>
                            <a:off x="1073531" y="28067"/>
                            <a:ext cx="45085" cy="65024"/>
                          </a:xfrm>
                          <a:custGeom>
                            <a:avLst/>
                            <a:gdLst/>
                            <a:ahLst/>
                            <a:cxnLst/>
                            <a:rect l="0" t="0" r="0" b="0"/>
                            <a:pathLst>
                              <a:path w="45085" h="65024">
                                <a:moveTo>
                                  <a:pt x="22860" y="0"/>
                                </a:moveTo>
                                <a:cubicBezTo>
                                  <a:pt x="15240" y="21717"/>
                                  <a:pt x="7620" y="43434"/>
                                  <a:pt x="0" y="65024"/>
                                </a:cubicBezTo>
                                <a:cubicBezTo>
                                  <a:pt x="14986" y="65024"/>
                                  <a:pt x="30099" y="65024"/>
                                  <a:pt x="45085" y="65024"/>
                                </a:cubicBezTo>
                                <a:cubicBezTo>
                                  <a:pt x="37719" y="43434"/>
                                  <a:pt x="30353" y="21717"/>
                                  <a:pt x="2286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6" name="Shape 1466"/>
                        <wps:cNvSpPr/>
                        <wps:spPr>
                          <a:xfrm>
                            <a:off x="941705" y="3048"/>
                            <a:ext cx="90424" cy="148666"/>
                          </a:xfrm>
                          <a:custGeom>
                            <a:avLst/>
                            <a:gdLst/>
                            <a:ahLst/>
                            <a:cxnLst/>
                            <a:rect l="0" t="0" r="0" b="0"/>
                            <a:pathLst>
                              <a:path w="90424" h="148666">
                                <a:moveTo>
                                  <a:pt x="33909" y="0"/>
                                </a:moveTo>
                                <a:cubicBezTo>
                                  <a:pt x="52705" y="0"/>
                                  <a:pt x="71628" y="0"/>
                                  <a:pt x="90424" y="0"/>
                                </a:cubicBezTo>
                                <a:cubicBezTo>
                                  <a:pt x="90424" y="2413"/>
                                  <a:pt x="90424" y="4953"/>
                                  <a:pt x="90424" y="7366"/>
                                </a:cubicBezTo>
                                <a:cubicBezTo>
                                  <a:pt x="87757" y="7366"/>
                                  <a:pt x="85090" y="7366"/>
                                  <a:pt x="82423" y="7366"/>
                                </a:cubicBezTo>
                                <a:cubicBezTo>
                                  <a:pt x="79248" y="7366"/>
                                  <a:pt x="76962" y="8128"/>
                                  <a:pt x="75565" y="9398"/>
                                </a:cubicBezTo>
                                <a:cubicBezTo>
                                  <a:pt x="74295" y="10668"/>
                                  <a:pt x="73533" y="12573"/>
                                  <a:pt x="73533" y="15113"/>
                                </a:cubicBezTo>
                                <a:cubicBezTo>
                                  <a:pt x="73533" y="46609"/>
                                  <a:pt x="73533" y="78105"/>
                                  <a:pt x="73533" y="109703"/>
                                </a:cubicBezTo>
                                <a:cubicBezTo>
                                  <a:pt x="73533" y="116992"/>
                                  <a:pt x="72009" y="123584"/>
                                  <a:pt x="68834" y="129477"/>
                                </a:cubicBezTo>
                                <a:cubicBezTo>
                                  <a:pt x="65786" y="135357"/>
                                  <a:pt x="61214" y="140030"/>
                                  <a:pt x="55245" y="143485"/>
                                </a:cubicBezTo>
                                <a:cubicBezTo>
                                  <a:pt x="49276" y="146939"/>
                                  <a:pt x="42545" y="148666"/>
                                  <a:pt x="34925" y="148666"/>
                                </a:cubicBezTo>
                                <a:cubicBezTo>
                                  <a:pt x="24638" y="148666"/>
                                  <a:pt x="16256" y="145224"/>
                                  <a:pt x="9779" y="138354"/>
                                </a:cubicBezTo>
                                <a:cubicBezTo>
                                  <a:pt x="3302" y="131483"/>
                                  <a:pt x="0" y="123076"/>
                                  <a:pt x="0" y="113144"/>
                                </a:cubicBezTo>
                                <a:cubicBezTo>
                                  <a:pt x="0" y="105791"/>
                                  <a:pt x="1651" y="99949"/>
                                  <a:pt x="4953" y="95504"/>
                                </a:cubicBezTo>
                                <a:cubicBezTo>
                                  <a:pt x="8255" y="91059"/>
                                  <a:pt x="12319" y="88900"/>
                                  <a:pt x="17018" y="88900"/>
                                </a:cubicBezTo>
                                <a:cubicBezTo>
                                  <a:pt x="20955" y="88900"/>
                                  <a:pt x="24257" y="90297"/>
                                  <a:pt x="26670" y="93218"/>
                                </a:cubicBezTo>
                                <a:cubicBezTo>
                                  <a:pt x="29210" y="96012"/>
                                  <a:pt x="30480" y="99695"/>
                                  <a:pt x="30480" y="104077"/>
                                </a:cubicBezTo>
                                <a:cubicBezTo>
                                  <a:pt x="30480" y="107886"/>
                                  <a:pt x="29464" y="111099"/>
                                  <a:pt x="27432" y="113690"/>
                                </a:cubicBezTo>
                                <a:cubicBezTo>
                                  <a:pt x="25400" y="116294"/>
                                  <a:pt x="22987" y="117589"/>
                                  <a:pt x="20193" y="117589"/>
                                </a:cubicBezTo>
                                <a:cubicBezTo>
                                  <a:pt x="19177" y="117589"/>
                                  <a:pt x="17780" y="117259"/>
                                  <a:pt x="15875" y="116599"/>
                                </a:cubicBezTo>
                                <a:cubicBezTo>
                                  <a:pt x="14351" y="116078"/>
                                  <a:pt x="13335" y="115812"/>
                                  <a:pt x="12827" y="115812"/>
                                </a:cubicBezTo>
                                <a:cubicBezTo>
                                  <a:pt x="11811" y="115812"/>
                                  <a:pt x="11049" y="116268"/>
                                  <a:pt x="10541" y="117196"/>
                                </a:cubicBezTo>
                                <a:cubicBezTo>
                                  <a:pt x="9906" y="118110"/>
                                  <a:pt x="9525" y="119494"/>
                                  <a:pt x="9525" y="121336"/>
                                </a:cubicBezTo>
                                <a:cubicBezTo>
                                  <a:pt x="9525" y="126264"/>
                                  <a:pt x="11684" y="130759"/>
                                  <a:pt x="16002" y="134798"/>
                                </a:cubicBezTo>
                                <a:cubicBezTo>
                                  <a:pt x="20447" y="138849"/>
                                  <a:pt x="25781" y="140869"/>
                                  <a:pt x="32131" y="140869"/>
                                </a:cubicBezTo>
                                <a:cubicBezTo>
                                  <a:pt x="39243" y="140869"/>
                                  <a:pt x="44958" y="138024"/>
                                  <a:pt x="49149" y="132334"/>
                                </a:cubicBezTo>
                                <a:cubicBezTo>
                                  <a:pt x="53213" y="126645"/>
                                  <a:pt x="55372" y="118707"/>
                                  <a:pt x="55372" y="108509"/>
                                </a:cubicBezTo>
                                <a:cubicBezTo>
                                  <a:pt x="55372" y="77343"/>
                                  <a:pt x="55372" y="46228"/>
                                  <a:pt x="55372" y="15113"/>
                                </a:cubicBezTo>
                                <a:cubicBezTo>
                                  <a:pt x="55372" y="12573"/>
                                  <a:pt x="54610" y="10668"/>
                                  <a:pt x="53086" y="9271"/>
                                </a:cubicBezTo>
                                <a:cubicBezTo>
                                  <a:pt x="51562" y="8001"/>
                                  <a:pt x="48895" y="7366"/>
                                  <a:pt x="45212" y="7366"/>
                                </a:cubicBezTo>
                                <a:cubicBezTo>
                                  <a:pt x="41402" y="7366"/>
                                  <a:pt x="37719" y="7366"/>
                                  <a:pt x="33909" y="7366"/>
                                </a:cubicBezTo>
                                <a:cubicBezTo>
                                  <a:pt x="33909" y="4953"/>
                                  <a:pt x="33909" y="2413"/>
                                  <a:pt x="339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7" name="Shape 1467"/>
                        <wps:cNvSpPr/>
                        <wps:spPr>
                          <a:xfrm>
                            <a:off x="873125" y="3048"/>
                            <a:ext cx="58928" cy="145898"/>
                          </a:xfrm>
                          <a:custGeom>
                            <a:avLst/>
                            <a:gdLst/>
                            <a:ahLst/>
                            <a:cxnLst/>
                            <a:rect l="0" t="0" r="0" b="0"/>
                            <a:pathLst>
                              <a:path w="58928" h="145898">
                                <a:moveTo>
                                  <a:pt x="0" y="0"/>
                                </a:moveTo>
                                <a:cubicBezTo>
                                  <a:pt x="19685" y="0"/>
                                  <a:pt x="39243" y="0"/>
                                  <a:pt x="58928" y="0"/>
                                </a:cubicBezTo>
                                <a:cubicBezTo>
                                  <a:pt x="58928" y="2413"/>
                                  <a:pt x="58928" y="4953"/>
                                  <a:pt x="58928" y="7366"/>
                                </a:cubicBezTo>
                                <a:cubicBezTo>
                                  <a:pt x="55626" y="7366"/>
                                  <a:pt x="52197" y="7366"/>
                                  <a:pt x="48895" y="7366"/>
                                </a:cubicBezTo>
                                <a:cubicBezTo>
                                  <a:pt x="44323" y="7366"/>
                                  <a:pt x="41529" y="8001"/>
                                  <a:pt x="40386" y="9271"/>
                                </a:cubicBezTo>
                                <a:cubicBezTo>
                                  <a:pt x="39116" y="10668"/>
                                  <a:pt x="38608" y="13335"/>
                                  <a:pt x="38608" y="17526"/>
                                </a:cubicBezTo>
                                <a:cubicBezTo>
                                  <a:pt x="38608" y="54356"/>
                                  <a:pt x="38608" y="91059"/>
                                  <a:pt x="38608" y="127953"/>
                                </a:cubicBezTo>
                                <a:cubicBezTo>
                                  <a:pt x="38608" y="132347"/>
                                  <a:pt x="39116" y="135115"/>
                                  <a:pt x="40132" y="136233"/>
                                </a:cubicBezTo>
                                <a:cubicBezTo>
                                  <a:pt x="41529" y="137744"/>
                                  <a:pt x="43942" y="138506"/>
                                  <a:pt x="47625" y="138506"/>
                                </a:cubicBezTo>
                                <a:cubicBezTo>
                                  <a:pt x="51435" y="138506"/>
                                  <a:pt x="55118" y="138506"/>
                                  <a:pt x="58928" y="138506"/>
                                </a:cubicBezTo>
                                <a:cubicBezTo>
                                  <a:pt x="58928" y="140970"/>
                                  <a:pt x="58928" y="143434"/>
                                  <a:pt x="58928" y="145898"/>
                                </a:cubicBezTo>
                                <a:cubicBezTo>
                                  <a:pt x="39243" y="145898"/>
                                  <a:pt x="19685" y="145898"/>
                                  <a:pt x="0" y="145898"/>
                                </a:cubicBezTo>
                                <a:cubicBezTo>
                                  <a:pt x="0" y="143434"/>
                                  <a:pt x="0" y="140970"/>
                                  <a:pt x="0" y="138506"/>
                                </a:cubicBezTo>
                                <a:cubicBezTo>
                                  <a:pt x="3683" y="138506"/>
                                  <a:pt x="7493" y="138506"/>
                                  <a:pt x="11176" y="138506"/>
                                </a:cubicBezTo>
                                <a:cubicBezTo>
                                  <a:pt x="15113" y="138506"/>
                                  <a:pt x="17653" y="137846"/>
                                  <a:pt x="18796" y="136525"/>
                                </a:cubicBezTo>
                                <a:cubicBezTo>
                                  <a:pt x="19939" y="135217"/>
                                  <a:pt x="20447" y="132347"/>
                                  <a:pt x="20447" y="127953"/>
                                </a:cubicBezTo>
                                <a:cubicBezTo>
                                  <a:pt x="20447" y="91059"/>
                                  <a:pt x="20447" y="54356"/>
                                  <a:pt x="20447" y="17526"/>
                                </a:cubicBezTo>
                                <a:cubicBezTo>
                                  <a:pt x="20447" y="13208"/>
                                  <a:pt x="19939" y="10668"/>
                                  <a:pt x="18923" y="9652"/>
                                </a:cubicBezTo>
                                <a:cubicBezTo>
                                  <a:pt x="17272" y="8128"/>
                                  <a:pt x="14351" y="7366"/>
                                  <a:pt x="10033" y="7366"/>
                                </a:cubicBezTo>
                                <a:cubicBezTo>
                                  <a:pt x="6731" y="7366"/>
                                  <a:pt x="3302"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8" name="Shape 1468"/>
                        <wps:cNvSpPr/>
                        <wps:spPr>
                          <a:xfrm>
                            <a:off x="764286" y="3048"/>
                            <a:ext cx="94742" cy="145898"/>
                          </a:xfrm>
                          <a:custGeom>
                            <a:avLst/>
                            <a:gdLst/>
                            <a:ahLst/>
                            <a:cxnLst/>
                            <a:rect l="0" t="0" r="0" b="0"/>
                            <a:pathLst>
                              <a:path w="94742" h="145898">
                                <a:moveTo>
                                  <a:pt x="6477" y="0"/>
                                </a:moveTo>
                                <a:cubicBezTo>
                                  <a:pt x="35560" y="0"/>
                                  <a:pt x="64516" y="0"/>
                                  <a:pt x="93472" y="0"/>
                                </a:cubicBezTo>
                                <a:cubicBezTo>
                                  <a:pt x="93472" y="2413"/>
                                  <a:pt x="93472" y="4953"/>
                                  <a:pt x="93472" y="7366"/>
                                </a:cubicBezTo>
                                <a:cubicBezTo>
                                  <a:pt x="69215" y="51054"/>
                                  <a:pt x="44831" y="94742"/>
                                  <a:pt x="20574" y="138506"/>
                                </a:cubicBezTo>
                                <a:cubicBezTo>
                                  <a:pt x="29718" y="138506"/>
                                  <a:pt x="38989" y="138506"/>
                                  <a:pt x="48260" y="138506"/>
                                </a:cubicBezTo>
                                <a:cubicBezTo>
                                  <a:pt x="56261" y="138506"/>
                                  <a:pt x="62738" y="137020"/>
                                  <a:pt x="67818" y="134061"/>
                                </a:cubicBezTo>
                                <a:cubicBezTo>
                                  <a:pt x="72898" y="131102"/>
                                  <a:pt x="76962" y="126683"/>
                                  <a:pt x="80137" y="120790"/>
                                </a:cubicBezTo>
                                <a:cubicBezTo>
                                  <a:pt x="83185" y="114910"/>
                                  <a:pt x="86106" y="105029"/>
                                  <a:pt x="88646" y="91186"/>
                                </a:cubicBezTo>
                                <a:cubicBezTo>
                                  <a:pt x="90678" y="91186"/>
                                  <a:pt x="92710" y="91186"/>
                                  <a:pt x="94742" y="91186"/>
                                </a:cubicBezTo>
                                <a:cubicBezTo>
                                  <a:pt x="93980" y="109398"/>
                                  <a:pt x="93218" y="127648"/>
                                  <a:pt x="92456" y="145898"/>
                                </a:cubicBezTo>
                                <a:cubicBezTo>
                                  <a:pt x="61595" y="145898"/>
                                  <a:pt x="30734" y="145898"/>
                                  <a:pt x="0" y="145898"/>
                                </a:cubicBezTo>
                                <a:cubicBezTo>
                                  <a:pt x="0" y="143701"/>
                                  <a:pt x="0" y="141491"/>
                                  <a:pt x="0" y="139294"/>
                                </a:cubicBezTo>
                                <a:cubicBezTo>
                                  <a:pt x="24511" y="95377"/>
                                  <a:pt x="49149" y="51308"/>
                                  <a:pt x="73660" y="7366"/>
                                </a:cubicBezTo>
                                <a:cubicBezTo>
                                  <a:pt x="64897" y="7366"/>
                                  <a:pt x="56134" y="7366"/>
                                  <a:pt x="47371" y="7366"/>
                                </a:cubicBezTo>
                                <a:cubicBezTo>
                                  <a:pt x="40132" y="7366"/>
                                  <a:pt x="34544" y="8382"/>
                                  <a:pt x="30607" y="10287"/>
                                </a:cubicBezTo>
                                <a:cubicBezTo>
                                  <a:pt x="25146" y="12827"/>
                                  <a:pt x="20701" y="17399"/>
                                  <a:pt x="17272" y="24003"/>
                                </a:cubicBezTo>
                                <a:cubicBezTo>
                                  <a:pt x="13970" y="30607"/>
                                  <a:pt x="11557" y="39497"/>
                                  <a:pt x="10160" y="50546"/>
                                </a:cubicBezTo>
                                <a:cubicBezTo>
                                  <a:pt x="8128" y="50546"/>
                                  <a:pt x="6096" y="50546"/>
                                  <a:pt x="4064" y="50546"/>
                                </a:cubicBezTo>
                                <a:cubicBezTo>
                                  <a:pt x="4953" y="33655"/>
                                  <a:pt x="5715" y="16891"/>
                                  <a:pt x="64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9" name="Shape 1469"/>
                        <wps:cNvSpPr/>
                        <wps:spPr>
                          <a:xfrm>
                            <a:off x="691896" y="3048"/>
                            <a:ext cx="58928" cy="145898"/>
                          </a:xfrm>
                          <a:custGeom>
                            <a:avLst/>
                            <a:gdLst/>
                            <a:ahLst/>
                            <a:cxnLst/>
                            <a:rect l="0" t="0" r="0" b="0"/>
                            <a:pathLst>
                              <a:path w="58928" h="145898">
                                <a:moveTo>
                                  <a:pt x="0" y="0"/>
                                </a:moveTo>
                                <a:cubicBezTo>
                                  <a:pt x="19685" y="0"/>
                                  <a:pt x="39370" y="0"/>
                                  <a:pt x="58928" y="0"/>
                                </a:cubicBezTo>
                                <a:cubicBezTo>
                                  <a:pt x="58928" y="2413"/>
                                  <a:pt x="58928" y="4953"/>
                                  <a:pt x="58928" y="7366"/>
                                </a:cubicBezTo>
                                <a:cubicBezTo>
                                  <a:pt x="55626" y="7366"/>
                                  <a:pt x="52197" y="7366"/>
                                  <a:pt x="48895" y="7366"/>
                                </a:cubicBezTo>
                                <a:cubicBezTo>
                                  <a:pt x="44323" y="7366"/>
                                  <a:pt x="41529" y="8001"/>
                                  <a:pt x="40386" y="9271"/>
                                </a:cubicBezTo>
                                <a:cubicBezTo>
                                  <a:pt x="39116" y="10668"/>
                                  <a:pt x="38608" y="13335"/>
                                  <a:pt x="38608" y="17526"/>
                                </a:cubicBezTo>
                                <a:cubicBezTo>
                                  <a:pt x="38608" y="54356"/>
                                  <a:pt x="38608" y="91059"/>
                                  <a:pt x="38608" y="127953"/>
                                </a:cubicBezTo>
                                <a:cubicBezTo>
                                  <a:pt x="38608" y="132347"/>
                                  <a:pt x="39116" y="135115"/>
                                  <a:pt x="40132" y="136233"/>
                                </a:cubicBezTo>
                                <a:cubicBezTo>
                                  <a:pt x="41529" y="137744"/>
                                  <a:pt x="44069" y="138506"/>
                                  <a:pt x="47625" y="138506"/>
                                </a:cubicBezTo>
                                <a:cubicBezTo>
                                  <a:pt x="51435" y="138506"/>
                                  <a:pt x="55245" y="138506"/>
                                  <a:pt x="58928" y="138506"/>
                                </a:cubicBezTo>
                                <a:cubicBezTo>
                                  <a:pt x="58928" y="140970"/>
                                  <a:pt x="58928" y="143434"/>
                                  <a:pt x="58928" y="145898"/>
                                </a:cubicBezTo>
                                <a:cubicBezTo>
                                  <a:pt x="39370" y="145898"/>
                                  <a:pt x="19685" y="145898"/>
                                  <a:pt x="0" y="145898"/>
                                </a:cubicBezTo>
                                <a:cubicBezTo>
                                  <a:pt x="0" y="143434"/>
                                  <a:pt x="0" y="140970"/>
                                  <a:pt x="0" y="138506"/>
                                </a:cubicBezTo>
                                <a:cubicBezTo>
                                  <a:pt x="3810" y="138506"/>
                                  <a:pt x="7493" y="138506"/>
                                  <a:pt x="11176" y="138506"/>
                                </a:cubicBezTo>
                                <a:cubicBezTo>
                                  <a:pt x="15113" y="138506"/>
                                  <a:pt x="17653" y="137846"/>
                                  <a:pt x="18796" y="136525"/>
                                </a:cubicBezTo>
                                <a:cubicBezTo>
                                  <a:pt x="19939" y="135217"/>
                                  <a:pt x="20574" y="132347"/>
                                  <a:pt x="20574" y="127953"/>
                                </a:cubicBezTo>
                                <a:cubicBezTo>
                                  <a:pt x="20574" y="91059"/>
                                  <a:pt x="20574" y="54356"/>
                                  <a:pt x="20574" y="17526"/>
                                </a:cubicBezTo>
                                <a:cubicBezTo>
                                  <a:pt x="20574" y="13208"/>
                                  <a:pt x="19939" y="10668"/>
                                  <a:pt x="18923" y="9652"/>
                                </a:cubicBezTo>
                                <a:cubicBezTo>
                                  <a:pt x="17399" y="8128"/>
                                  <a:pt x="14351" y="7366"/>
                                  <a:pt x="10033" y="7366"/>
                                </a:cubicBezTo>
                                <a:cubicBezTo>
                                  <a:pt x="6731" y="7366"/>
                                  <a:pt x="3429"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70" name="Shape 1470"/>
                        <wps:cNvSpPr/>
                        <wps:spPr>
                          <a:xfrm>
                            <a:off x="556641" y="3048"/>
                            <a:ext cx="129032" cy="149352"/>
                          </a:xfrm>
                          <a:custGeom>
                            <a:avLst/>
                            <a:gdLst/>
                            <a:ahLst/>
                            <a:cxnLst/>
                            <a:rect l="0" t="0" r="0" b="0"/>
                            <a:pathLst>
                              <a:path w="129032" h="149352">
                                <a:moveTo>
                                  <a:pt x="0" y="0"/>
                                </a:moveTo>
                                <a:cubicBezTo>
                                  <a:pt x="18034" y="0"/>
                                  <a:pt x="35941" y="0"/>
                                  <a:pt x="53848" y="0"/>
                                </a:cubicBezTo>
                                <a:cubicBezTo>
                                  <a:pt x="53848" y="2413"/>
                                  <a:pt x="53848" y="4953"/>
                                  <a:pt x="53848" y="7366"/>
                                </a:cubicBezTo>
                                <a:cubicBezTo>
                                  <a:pt x="50800" y="7366"/>
                                  <a:pt x="47625" y="7366"/>
                                  <a:pt x="44577" y="7366"/>
                                </a:cubicBezTo>
                                <a:cubicBezTo>
                                  <a:pt x="40640" y="7366"/>
                                  <a:pt x="38100" y="7874"/>
                                  <a:pt x="36703" y="9017"/>
                                </a:cubicBezTo>
                                <a:cubicBezTo>
                                  <a:pt x="35306" y="10033"/>
                                  <a:pt x="34544" y="11430"/>
                                  <a:pt x="34544" y="13208"/>
                                </a:cubicBezTo>
                                <a:cubicBezTo>
                                  <a:pt x="34544" y="14605"/>
                                  <a:pt x="35179" y="16637"/>
                                  <a:pt x="36195" y="19304"/>
                                </a:cubicBezTo>
                                <a:cubicBezTo>
                                  <a:pt x="36322" y="19939"/>
                                  <a:pt x="36576" y="20574"/>
                                  <a:pt x="36830" y="21336"/>
                                </a:cubicBezTo>
                                <a:cubicBezTo>
                                  <a:pt x="48006" y="53848"/>
                                  <a:pt x="59309" y="86487"/>
                                  <a:pt x="70485" y="119075"/>
                                </a:cubicBezTo>
                                <a:cubicBezTo>
                                  <a:pt x="80391" y="88011"/>
                                  <a:pt x="90297" y="56896"/>
                                  <a:pt x="100203" y="25781"/>
                                </a:cubicBezTo>
                                <a:cubicBezTo>
                                  <a:pt x="100838" y="23876"/>
                                  <a:pt x="101092" y="21717"/>
                                  <a:pt x="101092" y="19050"/>
                                </a:cubicBezTo>
                                <a:cubicBezTo>
                                  <a:pt x="101092" y="15367"/>
                                  <a:pt x="100203" y="12446"/>
                                  <a:pt x="98298" y="10414"/>
                                </a:cubicBezTo>
                                <a:cubicBezTo>
                                  <a:pt x="96393" y="8382"/>
                                  <a:pt x="93853" y="7366"/>
                                  <a:pt x="90551" y="7366"/>
                                </a:cubicBezTo>
                                <a:cubicBezTo>
                                  <a:pt x="87630" y="7366"/>
                                  <a:pt x="84709" y="7366"/>
                                  <a:pt x="81915" y="7366"/>
                                </a:cubicBezTo>
                                <a:cubicBezTo>
                                  <a:pt x="81915" y="4953"/>
                                  <a:pt x="81915" y="2413"/>
                                  <a:pt x="81915" y="0"/>
                                </a:cubicBezTo>
                                <a:cubicBezTo>
                                  <a:pt x="97536" y="0"/>
                                  <a:pt x="113284" y="0"/>
                                  <a:pt x="129032" y="0"/>
                                </a:cubicBezTo>
                                <a:cubicBezTo>
                                  <a:pt x="129032" y="2413"/>
                                  <a:pt x="129032" y="4953"/>
                                  <a:pt x="129032" y="7366"/>
                                </a:cubicBezTo>
                                <a:cubicBezTo>
                                  <a:pt x="127762" y="7366"/>
                                  <a:pt x="126492" y="7366"/>
                                  <a:pt x="125222" y="7366"/>
                                </a:cubicBezTo>
                                <a:cubicBezTo>
                                  <a:pt x="122301" y="7366"/>
                                  <a:pt x="119507" y="8890"/>
                                  <a:pt x="116586" y="12065"/>
                                </a:cubicBezTo>
                                <a:cubicBezTo>
                                  <a:pt x="113792" y="15113"/>
                                  <a:pt x="111252" y="20193"/>
                                  <a:pt x="108839" y="27305"/>
                                </a:cubicBezTo>
                                <a:cubicBezTo>
                                  <a:pt x="95758" y="67945"/>
                                  <a:pt x="82550" y="108674"/>
                                  <a:pt x="69342" y="149352"/>
                                </a:cubicBezTo>
                                <a:cubicBezTo>
                                  <a:pt x="67310" y="149352"/>
                                  <a:pt x="65151" y="149352"/>
                                  <a:pt x="63119" y="149352"/>
                                </a:cubicBezTo>
                                <a:cubicBezTo>
                                  <a:pt x="48006" y="105880"/>
                                  <a:pt x="33020" y="62357"/>
                                  <a:pt x="17907" y="18923"/>
                                </a:cubicBezTo>
                                <a:cubicBezTo>
                                  <a:pt x="16383" y="14605"/>
                                  <a:pt x="14605" y="11557"/>
                                  <a:pt x="12573" y="9906"/>
                                </a:cubicBezTo>
                                <a:cubicBezTo>
                                  <a:pt x="10541" y="8255"/>
                                  <a:pt x="7747" y="7366"/>
                                  <a:pt x="4191" y="7366"/>
                                </a:cubicBezTo>
                                <a:cubicBezTo>
                                  <a:pt x="2794" y="7366"/>
                                  <a:pt x="1397"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71" name="Shape 1471"/>
                        <wps:cNvSpPr/>
                        <wps:spPr>
                          <a:xfrm>
                            <a:off x="91440" y="3048"/>
                            <a:ext cx="133604" cy="145898"/>
                          </a:xfrm>
                          <a:custGeom>
                            <a:avLst/>
                            <a:gdLst/>
                            <a:ahLst/>
                            <a:cxnLst/>
                            <a:rect l="0" t="0" r="0" b="0"/>
                            <a:pathLst>
                              <a:path w="133604" h="145898">
                                <a:moveTo>
                                  <a:pt x="0" y="0"/>
                                </a:moveTo>
                                <a:cubicBezTo>
                                  <a:pt x="10160" y="0"/>
                                  <a:pt x="20320" y="0"/>
                                  <a:pt x="30480" y="0"/>
                                </a:cubicBezTo>
                                <a:cubicBezTo>
                                  <a:pt x="56134" y="38227"/>
                                  <a:pt x="81915" y="76454"/>
                                  <a:pt x="107569" y="114630"/>
                                </a:cubicBezTo>
                                <a:cubicBezTo>
                                  <a:pt x="107569" y="86995"/>
                                  <a:pt x="107569" y="59309"/>
                                  <a:pt x="107569" y="31623"/>
                                </a:cubicBezTo>
                                <a:cubicBezTo>
                                  <a:pt x="107569" y="23368"/>
                                  <a:pt x="105918" y="17145"/>
                                  <a:pt x="102616" y="13081"/>
                                </a:cubicBezTo>
                                <a:cubicBezTo>
                                  <a:pt x="99441" y="9398"/>
                                  <a:pt x="94996" y="7493"/>
                                  <a:pt x="88900" y="7366"/>
                                </a:cubicBezTo>
                                <a:cubicBezTo>
                                  <a:pt x="88900" y="4953"/>
                                  <a:pt x="88900" y="2413"/>
                                  <a:pt x="88900" y="0"/>
                                </a:cubicBezTo>
                                <a:cubicBezTo>
                                  <a:pt x="103759" y="0"/>
                                  <a:pt x="118745" y="0"/>
                                  <a:pt x="133604" y="0"/>
                                </a:cubicBezTo>
                                <a:cubicBezTo>
                                  <a:pt x="133604" y="2413"/>
                                  <a:pt x="133604" y="4953"/>
                                  <a:pt x="133604" y="7366"/>
                                </a:cubicBezTo>
                                <a:cubicBezTo>
                                  <a:pt x="129032" y="7366"/>
                                  <a:pt x="125730" y="8128"/>
                                  <a:pt x="123444" y="9525"/>
                                </a:cubicBezTo>
                                <a:cubicBezTo>
                                  <a:pt x="121158" y="11049"/>
                                  <a:pt x="119253" y="13716"/>
                                  <a:pt x="117475" y="17526"/>
                                </a:cubicBezTo>
                                <a:cubicBezTo>
                                  <a:pt x="115824" y="21336"/>
                                  <a:pt x="114935" y="25400"/>
                                  <a:pt x="114935" y="29972"/>
                                </a:cubicBezTo>
                                <a:cubicBezTo>
                                  <a:pt x="114935" y="68580"/>
                                  <a:pt x="114935" y="107264"/>
                                  <a:pt x="114935" y="145898"/>
                                </a:cubicBezTo>
                                <a:cubicBezTo>
                                  <a:pt x="112268" y="145898"/>
                                  <a:pt x="109601" y="145898"/>
                                  <a:pt x="106934" y="145898"/>
                                </a:cubicBezTo>
                                <a:cubicBezTo>
                                  <a:pt x="80264" y="106121"/>
                                  <a:pt x="53721" y="66294"/>
                                  <a:pt x="27178" y="26543"/>
                                </a:cubicBezTo>
                                <a:cubicBezTo>
                                  <a:pt x="27178" y="55880"/>
                                  <a:pt x="27178" y="85217"/>
                                  <a:pt x="27178" y="114617"/>
                                </a:cubicBezTo>
                                <a:cubicBezTo>
                                  <a:pt x="27178" y="122581"/>
                                  <a:pt x="28829" y="128512"/>
                                  <a:pt x="32385" y="132436"/>
                                </a:cubicBezTo>
                                <a:cubicBezTo>
                                  <a:pt x="35941" y="136347"/>
                                  <a:pt x="41402" y="138367"/>
                                  <a:pt x="48768" y="138506"/>
                                </a:cubicBezTo>
                                <a:cubicBezTo>
                                  <a:pt x="48768" y="140970"/>
                                  <a:pt x="48768" y="143434"/>
                                  <a:pt x="48768" y="145898"/>
                                </a:cubicBezTo>
                                <a:cubicBezTo>
                                  <a:pt x="32512" y="145898"/>
                                  <a:pt x="16256" y="145898"/>
                                  <a:pt x="0" y="145898"/>
                                </a:cubicBezTo>
                                <a:cubicBezTo>
                                  <a:pt x="0" y="143434"/>
                                  <a:pt x="0" y="140970"/>
                                  <a:pt x="0" y="138506"/>
                                </a:cubicBezTo>
                                <a:cubicBezTo>
                                  <a:pt x="6096" y="138240"/>
                                  <a:pt x="10922" y="135954"/>
                                  <a:pt x="14478" y="131661"/>
                                </a:cubicBezTo>
                                <a:cubicBezTo>
                                  <a:pt x="18034" y="127356"/>
                                  <a:pt x="19812" y="122085"/>
                                  <a:pt x="19812" y="115850"/>
                                </a:cubicBezTo>
                                <a:cubicBezTo>
                                  <a:pt x="19812" y="82931"/>
                                  <a:pt x="19812" y="50038"/>
                                  <a:pt x="19812" y="17018"/>
                                </a:cubicBezTo>
                                <a:cubicBezTo>
                                  <a:pt x="19304" y="16383"/>
                                  <a:pt x="18796" y="15748"/>
                                  <a:pt x="18415" y="15113"/>
                                </a:cubicBezTo>
                                <a:cubicBezTo>
                                  <a:pt x="15494" y="11557"/>
                                  <a:pt x="13462" y="9398"/>
                                  <a:pt x="12192" y="8763"/>
                                </a:cubicBezTo>
                                <a:cubicBezTo>
                                  <a:pt x="10541" y="7874"/>
                                  <a:pt x="8382" y="7366"/>
                                  <a:pt x="5715" y="7366"/>
                                </a:cubicBezTo>
                                <a:cubicBezTo>
                                  <a:pt x="3810" y="7366"/>
                                  <a:pt x="1905"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72" name="Shape 1472"/>
                        <wps:cNvSpPr/>
                        <wps:spPr>
                          <a:xfrm>
                            <a:off x="345821" y="1397"/>
                            <a:ext cx="48387" cy="34290"/>
                          </a:xfrm>
                          <a:custGeom>
                            <a:avLst/>
                            <a:gdLst/>
                            <a:ahLst/>
                            <a:cxnLst/>
                            <a:rect l="0" t="0" r="0" b="0"/>
                            <a:pathLst>
                              <a:path w="48387" h="34290">
                                <a:moveTo>
                                  <a:pt x="0" y="0"/>
                                </a:moveTo>
                                <a:cubicBezTo>
                                  <a:pt x="1905" y="0"/>
                                  <a:pt x="3810" y="0"/>
                                  <a:pt x="5588" y="0"/>
                                </a:cubicBezTo>
                                <a:cubicBezTo>
                                  <a:pt x="11811" y="6604"/>
                                  <a:pt x="18034" y="13081"/>
                                  <a:pt x="24257" y="19685"/>
                                </a:cubicBezTo>
                                <a:cubicBezTo>
                                  <a:pt x="30480" y="13081"/>
                                  <a:pt x="36703" y="6604"/>
                                  <a:pt x="42926" y="0"/>
                                </a:cubicBezTo>
                                <a:cubicBezTo>
                                  <a:pt x="44704" y="0"/>
                                  <a:pt x="46609" y="0"/>
                                  <a:pt x="48387" y="0"/>
                                </a:cubicBezTo>
                                <a:cubicBezTo>
                                  <a:pt x="41529" y="11430"/>
                                  <a:pt x="34544" y="22860"/>
                                  <a:pt x="27559" y="34290"/>
                                </a:cubicBezTo>
                                <a:cubicBezTo>
                                  <a:pt x="25146" y="34290"/>
                                  <a:pt x="22733" y="34290"/>
                                  <a:pt x="20193" y="34290"/>
                                </a:cubicBezTo>
                                <a:cubicBezTo>
                                  <a:pt x="13462" y="22860"/>
                                  <a:pt x="6731" y="1143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73" name="Shape 1473"/>
                        <wps:cNvSpPr/>
                        <wps:spPr>
                          <a:xfrm>
                            <a:off x="1035812" y="0"/>
                            <a:ext cx="130048" cy="148946"/>
                          </a:xfrm>
                          <a:custGeom>
                            <a:avLst/>
                            <a:gdLst/>
                            <a:ahLst/>
                            <a:cxnLst/>
                            <a:rect l="0" t="0" r="0" b="0"/>
                            <a:pathLst>
                              <a:path w="130048" h="148946">
                                <a:moveTo>
                                  <a:pt x="63119" y="0"/>
                                </a:moveTo>
                                <a:cubicBezTo>
                                  <a:pt x="65024" y="0"/>
                                  <a:pt x="67056" y="0"/>
                                  <a:pt x="68961" y="0"/>
                                </a:cubicBezTo>
                                <a:cubicBezTo>
                                  <a:pt x="84201" y="44450"/>
                                  <a:pt x="99441" y="89027"/>
                                  <a:pt x="114808" y="133464"/>
                                </a:cubicBezTo>
                                <a:cubicBezTo>
                                  <a:pt x="116586" y="138849"/>
                                  <a:pt x="120396" y="141554"/>
                                  <a:pt x="126111" y="141554"/>
                                </a:cubicBezTo>
                                <a:cubicBezTo>
                                  <a:pt x="127381" y="141554"/>
                                  <a:pt x="128778" y="141554"/>
                                  <a:pt x="130048" y="141554"/>
                                </a:cubicBezTo>
                                <a:cubicBezTo>
                                  <a:pt x="130048" y="144018"/>
                                  <a:pt x="130048" y="146482"/>
                                  <a:pt x="130048" y="148946"/>
                                </a:cubicBezTo>
                                <a:cubicBezTo>
                                  <a:pt x="113030" y="148946"/>
                                  <a:pt x="96012" y="148946"/>
                                  <a:pt x="79121" y="148946"/>
                                </a:cubicBezTo>
                                <a:cubicBezTo>
                                  <a:pt x="79121" y="146482"/>
                                  <a:pt x="79121" y="144018"/>
                                  <a:pt x="79121" y="141554"/>
                                </a:cubicBezTo>
                                <a:cubicBezTo>
                                  <a:pt x="80391" y="141554"/>
                                  <a:pt x="81788" y="141554"/>
                                  <a:pt x="83185" y="141554"/>
                                </a:cubicBezTo>
                                <a:cubicBezTo>
                                  <a:pt x="88392" y="141554"/>
                                  <a:pt x="92202" y="140894"/>
                                  <a:pt x="94361" y="139573"/>
                                </a:cubicBezTo>
                                <a:cubicBezTo>
                                  <a:pt x="95885" y="138659"/>
                                  <a:pt x="96647" y="137236"/>
                                  <a:pt x="96647" y="135331"/>
                                </a:cubicBezTo>
                                <a:cubicBezTo>
                                  <a:pt x="96647" y="134214"/>
                                  <a:pt x="96393" y="133033"/>
                                  <a:pt x="96012" y="131788"/>
                                </a:cubicBezTo>
                                <a:cubicBezTo>
                                  <a:pt x="92456" y="121463"/>
                                  <a:pt x="88900" y="111137"/>
                                  <a:pt x="85471" y="100838"/>
                                </a:cubicBezTo>
                                <a:cubicBezTo>
                                  <a:pt x="68580" y="100838"/>
                                  <a:pt x="51689" y="100838"/>
                                  <a:pt x="34925" y="100838"/>
                                </a:cubicBezTo>
                                <a:cubicBezTo>
                                  <a:pt x="32893" y="106731"/>
                                  <a:pt x="30988" y="112649"/>
                                  <a:pt x="28956" y="118567"/>
                                </a:cubicBezTo>
                                <a:cubicBezTo>
                                  <a:pt x="27432" y="123304"/>
                                  <a:pt x="26670" y="127051"/>
                                  <a:pt x="26670" y="129807"/>
                                </a:cubicBezTo>
                                <a:cubicBezTo>
                                  <a:pt x="26670" y="133033"/>
                                  <a:pt x="27940" y="135801"/>
                                  <a:pt x="30607" y="138100"/>
                                </a:cubicBezTo>
                                <a:cubicBezTo>
                                  <a:pt x="33147" y="140398"/>
                                  <a:pt x="36957" y="141554"/>
                                  <a:pt x="42037" y="141554"/>
                                </a:cubicBezTo>
                                <a:cubicBezTo>
                                  <a:pt x="43434" y="141554"/>
                                  <a:pt x="44831" y="141554"/>
                                  <a:pt x="46355" y="141554"/>
                                </a:cubicBezTo>
                                <a:cubicBezTo>
                                  <a:pt x="46355" y="144018"/>
                                  <a:pt x="46355" y="146482"/>
                                  <a:pt x="46355" y="148946"/>
                                </a:cubicBezTo>
                                <a:cubicBezTo>
                                  <a:pt x="30861" y="148946"/>
                                  <a:pt x="15494" y="148946"/>
                                  <a:pt x="0" y="148946"/>
                                </a:cubicBezTo>
                                <a:cubicBezTo>
                                  <a:pt x="0" y="146482"/>
                                  <a:pt x="0" y="144018"/>
                                  <a:pt x="0" y="141554"/>
                                </a:cubicBezTo>
                                <a:cubicBezTo>
                                  <a:pt x="4953" y="141554"/>
                                  <a:pt x="8890" y="140322"/>
                                  <a:pt x="11811" y="137846"/>
                                </a:cubicBezTo>
                                <a:cubicBezTo>
                                  <a:pt x="14605" y="135382"/>
                                  <a:pt x="17272" y="130696"/>
                                  <a:pt x="19685" y="123799"/>
                                </a:cubicBezTo>
                                <a:cubicBezTo>
                                  <a:pt x="34163" y="82550"/>
                                  <a:pt x="48641" y="41275"/>
                                  <a:pt x="631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008" style="width:99pt;height:12pt;mso-position-horizontal-relative:char;mso-position-vertical-relative:line" coordsize="12573,1524">
                <v:shape id="Picture 1459" style="position:absolute;width:12573;height:1524;left:0;top:0;" filled="f">
                  <v:imagedata r:id="rId49"/>
                </v:shape>
                <v:shape id="Shape 1460" style="position:absolute;width:378;height:441;left:4333;top:998;" coordsize="37846,44196" path="m37846,0c23241,2286,12827,6058,6731,11252c2286,15189,0,20777,0,28016c0,33084,1143,37046,3556,39904c5842,42761,8890,44196,12700,44196c19558,44196,25400,41250,30353,35370c35433,29477,37846,22098,37846,13221c37846,8814,37846,4407,37846,0x">
                  <v:stroke weight="0.75pt" endcap="flat" joinstyle="round" on="true" color="#000000"/>
                  <v:fill on="false" color="#000000" opacity="0"/>
                </v:shape>
                <v:shape id="Shape 1461" style="position:absolute;width:378;height:441;left:2542;top:998;" coordsize="37846,44196" path="m37846,0c23241,2286,12827,6058,6731,11252c2286,15189,0,20777,0,28016c0,33084,1143,37046,3556,39904c5842,42761,8890,44196,12700,44196c19558,44196,25400,41250,30353,35370c35433,29477,37846,22098,37846,13221c37846,8814,37846,4407,37846,0x">
                  <v:stroke weight="0.75pt" endcap="flat" joinstyle="round" on="true" color="#000000"/>
                  <v:fill on="false" color="#000000" opacity="0"/>
                </v:shape>
                <v:shape id="Shape 1462" style="position:absolute;width:648;height:969;left:3369;top:547;" coordsize="64897,96977" path="m28956,0c35941,0,42545,2540,48514,7620c50419,5334,52324,3048,54229,762c55372,762,56515,762,57785,762c58547,11684,59309,22606,60071,33655c58039,33655,56134,33655,54229,33655c51689,24257,48260,17526,43942,13462c39624,9398,34290,7366,27940,7366c22479,7366,18161,8890,14986,11938c11938,14986,10287,18669,10287,23114c10287,26924,11811,30226,14605,32766c17526,35433,22987,37465,31242,38989c40894,40894,47117,42418,49911,43688c54737,45593,58420,48654,60960,52756c63500,56871,64897,61875,64897,67793c64897,75946,61976,82842,56388,88493c50800,94145,43688,96977,35052,96977c26924,96977,19558,93942,12700,87897c10541,90665,8509,93421,6350,96177c4826,96177,3302,96177,1778,96177c1143,83922,635,71653,0,59385c2032,59385,3937,59385,5842,59385c9398,70764,13462,78639,18161,83020c22733,87388,28448,89573,35306,89573c41529,89573,46355,88011,49784,84887c53086,81762,54864,77800,54864,72999c54864,70244,54229,67818,52959,65748c51689,63678,50038,62141,47752,61113c45593,60096,39878,58598,30734,56629c21971,54661,15875,52578,12446,50419c8890,48260,6223,45212,4318,41402c2413,37592,1397,33528,1397,28956c1397,22225,3429,16129,7366,10541c12573,3556,19685,0,28956,0x">
                  <v:stroke weight="0.75pt" endcap="flat" joinstyle="round" on="true" color="#000000"/>
                  <v:fill on="false" color="#000000" opacity="0"/>
                </v:shape>
                <v:shape id="Shape 1463" style="position:absolute;width:857;height:979;left:4169;top:537;" coordsize="85725,97993" path="m39116,0c48641,0,56007,2413,61087,7112c66167,11938,68707,17780,68707,24638c68707,41402,68707,58268,68707,75108c68707,79578,69342,82868,70612,84963c71882,87135,73533,88227,75565,88227c77724,88227,80137,87173,82550,85065c83693,86906,84709,88748,85725,90589c81534,95517,76835,97993,71755,97993c67818,97993,64516,96774,61849,94336c59182,91910,56769,87630,54737,81509c49276,88087,44450,92482,40386,94679c36195,96889,31242,97993,25400,97993c17145,97993,10795,95949,6477,91872c2159,87795,0,82563,0,76188c0,66586,4953,58611,14859,52274c24765,45974,37846,41656,54229,39624c54229,34925,54229,30226,54229,25527c54229,20574,52451,16256,49022,12700c45466,9271,41021,7493,35560,7493c30607,7493,26289,8636,22606,11049c20066,12700,18796,14478,18796,16256c18796,17145,19431,18796,20828,20828c22479,23495,23368,25781,23368,27813c23368,30861,22479,33274,20828,35052c19177,36957,17018,37973,14224,37973c11430,37973,9017,36830,7112,34544c5080,32385,4191,29464,4191,26035c4191,19431,7366,13462,13843,8128c20193,2794,28575,0,39116,0x">
                  <v:stroke weight="0.75pt" endcap="flat" joinstyle="round" on="true" color="#000000"/>
                  <v:fill on="false" color="#000000" opacity="0"/>
                </v:shape>
                <v:shape id="Shape 1464" style="position:absolute;width:857;height:979;left:2378;top:537;" coordsize="85725,97993" path="m39116,0c48641,0,56007,2413,61087,7112c66167,11938,68707,17780,68707,24638c68707,41402,68707,58268,68707,75108c68707,79578,69342,82868,70612,84963c71882,87135,73533,88227,75565,88227c77724,88227,80137,87173,82550,85065c83693,86906,84709,88748,85725,90589c81534,95517,76835,97993,71755,97993c67818,97993,64516,96774,61849,94336c59182,91910,56769,87630,54737,81509c49276,88087,44450,92482,40386,94679c36195,96889,31242,97993,25400,97993c17145,97993,10795,95949,6477,91872c2159,87795,0,82563,0,76188c0,66586,4953,58611,14859,52274c24638,45974,37846,41656,54229,39624c54229,34925,54229,30226,54229,25527c54229,20574,52451,16256,49022,12700c45466,9271,41021,7493,35560,7493c30607,7493,26289,8636,22606,11049c20066,12700,18796,14478,18796,16256c18796,17145,19431,18796,20828,20828c22479,23495,23368,25781,23368,27813c23368,30861,22479,33274,20828,35052c19177,36957,17018,37973,14224,37973c11430,37973,9017,36830,6985,34544c5080,32385,4191,29464,4191,26035c4191,19431,7366,13462,13843,8128c20193,2794,28575,0,39116,0x">
                  <v:stroke weight="0.75pt" endcap="flat" joinstyle="round" on="true" color="#000000"/>
                  <v:fill on="false" color="#000000" opacity="0"/>
                </v:shape>
                <v:shape id="Shape 1465" style="position:absolute;width:450;height:650;left:10735;top:280;" coordsize="45085,65024" path="m22860,0c15240,21717,7620,43434,0,65024c14986,65024,30099,65024,45085,65024c37719,43434,30353,21717,22860,0x">
                  <v:stroke weight="0.75pt" endcap="flat" joinstyle="round" on="true" color="#000000"/>
                  <v:fill on="false" color="#000000" opacity="0"/>
                </v:shape>
                <v:shape id="Shape 1466" style="position:absolute;width:904;height:1486;left:9417;top:30;" coordsize="90424,148666" path="m33909,0c52705,0,71628,0,90424,0c90424,2413,90424,4953,90424,7366c87757,7366,85090,7366,82423,7366c79248,7366,76962,8128,75565,9398c74295,10668,73533,12573,73533,15113c73533,46609,73533,78105,73533,109703c73533,116992,72009,123584,68834,129477c65786,135357,61214,140030,55245,143485c49276,146939,42545,148666,34925,148666c24638,148666,16256,145224,9779,138354c3302,131483,0,123076,0,113144c0,105791,1651,99949,4953,95504c8255,91059,12319,88900,17018,88900c20955,88900,24257,90297,26670,93218c29210,96012,30480,99695,30480,104077c30480,107886,29464,111099,27432,113690c25400,116294,22987,117589,20193,117589c19177,117589,17780,117259,15875,116599c14351,116078,13335,115812,12827,115812c11811,115812,11049,116268,10541,117196c9906,118110,9525,119494,9525,121336c9525,126264,11684,130759,16002,134798c20447,138849,25781,140869,32131,140869c39243,140869,44958,138024,49149,132334c53213,126645,55372,118707,55372,108509c55372,77343,55372,46228,55372,15113c55372,12573,54610,10668,53086,9271c51562,8001,48895,7366,45212,7366c41402,7366,37719,7366,33909,7366c33909,4953,33909,2413,33909,0x">
                  <v:stroke weight="0.75pt" endcap="flat" joinstyle="round" on="true" color="#000000"/>
                  <v:fill on="false" color="#000000" opacity="0"/>
                </v:shape>
                <v:shape id="Shape 1467" style="position:absolute;width:589;height:1458;left:8731;top:30;" coordsize="58928,145898" path="m0,0c19685,0,39243,0,58928,0c58928,2413,58928,4953,58928,7366c55626,7366,52197,7366,48895,7366c44323,7366,41529,8001,40386,9271c39116,10668,38608,13335,38608,17526c38608,54356,38608,91059,38608,127953c38608,132347,39116,135115,40132,136233c41529,137744,43942,138506,47625,138506c51435,138506,55118,138506,58928,138506c58928,140970,58928,143434,58928,145898c39243,145898,19685,145898,0,145898c0,143434,0,140970,0,138506c3683,138506,7493,138506,11176,138506c15113,138506,17653,137846,18796,136525c19939,135217,20447,132347,20447,127953c20447,91059,20447,54356,20447,17526c20447,13208,19939,10668,18923,9652c17272,8128,14351,7366,10033,7366c6731,7366,3302,7366,0,7366c0,4953,0,2413,0,0x">
                  <v:stroke weight="0.75pt" endcap="flat" joinstyle="round" on="true" color="#000000"/>
                  <v:fill on="false" color="#000000" opacity="0"/>
                </v:shape>
                <v:shape id="Shape 1468" style="position:absolute;width:947;height:1458;left:7642;top:30;" coordsize="94742,145898" path="m6477,0c35560,0,64516,0,93472,0c93472,2413,93472,4953,93472,7366c69215,51054,44831,94742,20574,138506c29718,138506,38989,138506,48260,138506c56261,138506,62738,137020,67818,134061c72898,131102,76962,126683,80137,120790c83185,114910,86106,105029,88646,91186c90678,91186,92710,91186,94742,91186c93980,109398,93218,127648,92456,145898c61595,145898,30734,145898,0,145898c0,143701,0,141491,0,139294c24511,95377,49149,51308,73660,7366c64897,7366,56134,7366,47371,7366c40132,7366,34544,8382,30607,10287c25146,12827,20701,17399,17272,24003c13970,30607,11557,39497,10160,50546c8128,50546,6096,50546,4064,50546c4953,33655,5715,16891,6477,0x">
                  <v:stroke weight="0.75pt" endcap="flat" joinstyle="round" on="true" color="#000000"/>
                  <v:fill on="false" color="#000000" opacity="0"/>
                </v:shape>
                <v:shape id="Shape 1469" style="position:absolute;width:589;height:1458;left:6918;top:30;" coordsize="58928,145898" path="m0,0c19685,0,39370,0,58928,0c58928,2413,58928,4953,58928,7366c55626,7366,52197,7366,48895,7366c44323,7366,41529,8001,40386,9271c39116,10668,38608,13335,38608,17526c38608,54356,38608,91059,38608,127953c38608,132347,39116,135115,40132,136233c41529,137744,44069,138506,47625,138506c51435,138506,55245,138506,58928,138506c58928,140970,58928,143434,58928,145898c39370,145898,19685,145898,0,145898c0,143434,0,140970,0,138506c3810,138506,7493,138506,11176,138506c15113,138506,17653,137846,18796,136525c19939,135217,20574,132347,20574,127953c20574,91059,20574,54356,20574,17526c20574,13208,19939,10668,18923,9652c17399,8128,14351,7366,10033,7366c6731,7366,3429,7366,0,7366c0,4953,0,2413,0,0x">
                  <v:stroke weight="0.75pt" endcap="flat" joinstyle="round" on="true" color="#000000"/>
                  <v:fill on="false" color="#000000" opacity="0"/>
                </v:shape>
                <v:shape id="Shape 1470" style="position:absolute;width:1290;height:1493;left:5566;top:30;" coordsize="129032,149352" path="m0,0c18034,0,35941,0,53848,0c53848,2413,53848,4953,53848,7366c50800,7366,47625,7366,44577,7366c40640,7366,38100,7874,36703,9017c35306,10033,34544,11430,34544,13208c34544,14605,35179,16637,36195,19304c36322,19939,36576,20574,36830,21336c48006,53848,59309,86487,70485,119075c80391,88011,90297,56896,100203,25781c100838,23876,101092,21717,101092,19050c101092,15367,100203,12446,98298,10414c96393,8382,93853,7366,90551,7366c87630,7366,84709,7366,81915,7366c81915,4953,81915,2413,81915,0c97536,0,113284,0,129032,0c129032,2413,129032,4953,129032,7366c127762,7366,126492,7366,125222,7366c122301,7366,119507,8890,116586,12065c113792,15113,111252,20193,108839,27305c95758,67945,82550,108674,69342,149352c67310,149352,65151,149352,63119,149352c48006,105880,33020,62357,17907,18923c16383,14605,14605,11557,12573,9906c10541,8255,7747,7366,4191,7366c2794,7366,1397,7366,0,7366c0,4953,0,2413,0,0x">
                  <v:stroke weight="0.75pt" endcap="flat" joinstyle="round" on="true" color="#000000"/>
                  <v:fill on="false" color="#000000" opacity="0"/>
                </v:shape>
                <v:shape id="Shape 1471" style="position:absolute;width:1336;height:1458;left:914;top:30;" coordsize="133604,145898" path="m0,0c10160,0,20320,0,30480,0c56134,38227,81915,76454,107569,114630c107569,86995,107569,59309,107569,31623c107569,23368,105918,17145,102616,13081c99441,9398,94996,7493,88900,7366c88900,4953,88900,2413,88900,0c103759,0,118745,0,133604,0c133604,2413,133604,4953,133604,7366c129032,7366,125730,8128,123444,9525c121158,11049,119253,13716,117475,17526c115824,21336,114935,25400,114935,29972c114935,68580,114935,107264,114935,145898c112268,145898,109601,145898,106934,145898c80264,106121,53721,66294,27178,26543c27178,55880,27178,85217,27178,114617c27178,122581,28829,128512,32385,132436c35941,136347,41402,138367,48768,138506c48768,140970,48768,143434,48768,145898c32512,145898,16256,145898,0,145898c0,143434,0,140970,0,138506c6096,138240,10922,135954,14478,131661c18034,127356,19812,122085,19812,115850c19812,82931,19812,50038,19812,17018c19304,16383,18796,15748,18415,15113c15494,11557,13462,9398,12192,8763c10541,7874,8382,7366,5715,7366c3810,7366,1905,7366,0,7366c0,4953,0,2413,0,0x">
                  <v:stroke weight="0.75pt" endcap="flat" joinstyle="round" on="true" color="#000000"/>
                  <v:fill on="false" color="#000000" opacity="0"/>
                </v:shape>
                <v:shape id="Shape 1472" style="position:absolute;width:483;height:342;left:3458;top:13;" coordsize="48387,34290" path="m0,0c1905,0,3810,0,5588,0c11811,6604,18034,13081,24257,19685c30480,13081,36703,6604,42926,0c44704,0,46609,0,48387,0c41529,11430,34544,22860,27559,34290c25146,34290,22733,34290,20193,34290c13462,22860,6731,11430,0,0x">
                  <v:stroke weight="0.75pt" endcap="flat" joinstyle="round" on="true" color="#000000"/>
                  <v:fill on="false" color="#000000" opacity="0"/>
                </v:shape>
                <v:shape id="Shape 1473" style="position:absolute;width:1300;height:1489;left:10358;top:0;" coordsize="130048,148946" path="m63119,0c65024,0,67056,0,68961,0c84201,44450,99441,89027,114808,133464c116586,138849,120396,141554,126111,141554c127381,141554,128778,141554,130048,141554c130048,144018,130048,146482,130048,148946c113030,148946,96012,148946,79121,148946c79121,146482,79121,144018,79121,141554c80391,141554,81788,141554,83185,141554c88392,141554,92202,140894,94361,139573c95885,138659,96647,137236,96647,135331c96647,134214,96393,133033,96012,131788c92456,121463,88900,111137,85471,100838c68580,100838,51689,100838,34925,100838c32893,106731,30988,112649,28956,118567c27432,123304,26670,127051,26670,129807c26670,133033,27940,135801,30607,138100c33147,140398,36957,141554,42037,141554c43434,141554,44831,141554,46355,141554c46355,144018,46355,146482,46355,148946c30861,148946,15494,148946,0,148946c0,146482,0,144018,0,141554c4953,141554,8890,140322,11811,137846c14605,135382,17272,130696,19685,123799c34163,82550,48641,41275,63119,0x">
                  <v:stroke weight="0.75pt" endcap="flat" joinstyle="round" on="true" color="#000000"/>
                  <v:fill on="false" color="#000000" opacity="0"/>
                </v:shape>
              </v:group>
            </w:pict>
          </mc:Fallback>
        </mc:AlternateContent>
      </w:r>
    </w:p>
    <w:p w:rsidR="004C1B31" w:rsidRDefault="006B3A92">
      <w:pPr>
        <w:spacing w:after="82" w:line="259" w:lineRule="auto"/>
        <w:ind w:left="0" w:firstLine="0"/>
      </w:pPr>
      <w:r>
        <w:rPr>
          <w:rFonts w:ascii="Comic Sans MS" w:eastAsia="Comic Sans MS" w:hAnsi="Comic Sans MS" w:cs="Comic Sans MS"/>
          <w:sz w:val="8"/>
        </w:rPr>
        <w:t xml:space="preserve"> </w:t>
      </w:r>
    </w:p>
    <w:p w:rsidR="004C1B31" w:rsidRDefault="006B3A92">
      <w:pPr>
        <w:spacing w:after="4" w:line="248" w:lineRule="auto"/>
        <w:ind w:left="2478" w:hanging="2418"/>
        <w:jc w:val="both"/>
      </w:pPr>
      <w:r>
        <w:rPr>
          <w:rFonts w:ascii="Comic Sans MS" w:eastAsia="Comic Sans MS" w:hAnsi="Comic Sans MS" w:cs="Comic Sans MS"/>
          <w:sz w:val="16"/>
        </w:rPr>
        <w:t xml:space="preserve">S kvalitetnim vzgojno-izobraževalnim delom zagotoviti ustrezen nivo znanja, občutek varnosti in zadovoljstva vseh udeležencev. </w:t>
      </w:r>
    </w:p>
    <w:p w:rsidR="004C1B31" w:rsidRDefault="006B3A92">
      <w:pPr>
        <w:spacing w:after="0" w:line="259" w:lineRule="auto"/>
        <w:ind w:left="43" w:firstLine="0"/>
        <w:jc w:val="center"/>
      </w:pPr>
      <w:r>
        <w:rPr>
          <w:rFonts w:ascii="Comic Sans MS" w:eastAsia="Comic Sans MS" w:hAnsi="Comic Sans MS" w:cs="Comic Sans MS"/>
          <w:sz w:val="15"/>
        </w:rPr>
        <w:t xml:space="preserve"> </w:t>
      </w:r>
    </w:p>
    <w:p w:rsidR="004C1B31" w:rsidRDefault="006B3A92">
      <w:pPr>
        <w:spacing w:after="0" w:line="259" w:lineRule="auto"/>
        <w:ind w:left="0" w:firstLine="0"/>
      </w:pPr>
      <w:r>
        <w:rPr>
          <w:rFonts w:ascii="Comic Sans MS" w:eastAsia="Comic Sans MS" w:hAnsi="Comic Sans MS" w:cs="Comic Sans MS"/>
          <w:sz w:val="15"/>
        </w:rPr>
        <w:t xml:space="preserve"> </w:t>
      </w:r>
    </w:p>
    <w:p w:rsidR="004C1B31" w:rsidRDefault="006B3A92">
      <w:pPr>
        <w:spacing w:after="0" w:line="259" w:lineRule="auto"/>
        <w:ind w:left="1210" w:firstLine="0"/>
      </w:pPr>
      <w:r>
        <w:rPr>
          <w:noProof/>
          <w:sz w:val="22"/>
        </w:rPr>
        <mc:AlternateContent>
          <mc:Choice Requires="wpg">
            <w:drawing>
              <wp:inline distT="0" distB="0" distL="0" distR="0">
                <wp:extent cx="3086100" cy="152400"/>
                <wp:effectExtent l="0" t="0" r="0" b="0"/>
                <wp:docPr id="157726" name="Group 157726"/>
                <wp:cNvGraphicFramePr/>
                <a:graphic xmlns:a="http://schemas.openxmlformats.org/drawingml/2006/main">
                  <a:graphicData uri="http://schemas.microsoft.com/office/word/2010/wordprocessingGroup">
                    <wpg:wgp>
                      <wpg:cNvGrpSpPr/>
                      <wpg:grpSpPr>
                        <a:xfrm>
                          <a:off x="0" y="0"/>
                          <a:ext cx="3086100" cy="152400"/>
                          <a:chOff x="0" y="0"/>
                          <a:chExt cx="3086100" cy="152400"/>
                        </a:xfrm>
                      </wpg:grpSpPr>
                      <pic:pic xmlns:pic="http://schemas.openxmlformats.org/drawingml/2006/picture">
                        <pic:nvPicPr>
                          <pic:cNvPr id="3555" name="Picture 3555"/>
                          <pic:cNvPicPr/>
                        </pic:nvPicPr>
                        <pic:blipFill>
                          <a:blip r:embed="rId50"/>
                          <a:stretch>
                            <a:fillRect/>
                          </a:stretch>
                        </pic:blipFill>
                        <pic:spPr>
                          <a:xfrm>
                            <a:off x="0" y="0"/>
                            <a:ext cx="3086100" cy="152400"/>
                          </a:xfrm>
                          <a:prstGeom prst="rect">
                            <a:avLst/>
                          </a:prstGeom>
                        </pic:spPr>
                      </pic:pic>
                      <wps:wsp>
                        <wps:cNvPr id="3556" name="Shape 3556"/>
                        <wps:cNvSpPr/>
                        <wps:spPr>
                          <a:xfrm>
                            <a:off x="1321689" y="57531"/>
                            <a:ext cx="53721" cy="49530"/>
                          </a:xfrm>
                          <a:custGeom>
                            <a:avLst/>
                            <a:gdLst/>
                            <a:ahLst/>
                            <a:cxnLst/>
                            <a:rect l="0" t="0" r="0" b="0"/>
                            <a:pathLst>
                              <a:path w="53721" h="49530">
                                <a:moveTo>
                                  <a:pt x="27305" y="0"/>
                                </a:moveTo>
                                <a:cubicBezTo>
                                  <a:pt x="18161" y="16510"/>
                                  <a:pt x="9144" y="33020"/>
                                  <a:pt x="0" y="49530"/>
                                </a:cubicBezTo>
                                <a:cubicBezTo>
                                  <a:pt x="17907" y="49530"/>
                                  <a:pt x="35814" y="49530"/>
                                  <a:pt x="53721" y="49530"/>
                                </a:cubicBezTo>
                                <a:cubicBezTo>
                                  <a:pt x="44958" y="33020"/>
                                  <a:pt x="36068" y="16510"/>
                                  <a:pt x="273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57" name="Shape 3557"/>
                        <wps:cNvSpPr/>
                        <wps:spPr>
                          <a:xfrm>
                            <a:off x="919734" y="41910"/>
                            <a:ext cx="89281" cy="104522"/>
                          </a:xfrm>
                          <a:custGeom>
                            <a:avLst/>
                            <a:gdLst/>
                            <a:ahLst/>
                            <a:cxnLst/>
                            <a:rect l="0" t="0" r="0" b="0"/>
                            <a:pathLst>
                              <a:path w="89281" h="104522">
                                <a:moveTo>
                                  <a:pt x="44958" y="0"/>
                                </a:moveTo>
                                <a:cubicBezTo>
                                  <a:pt x="31623" y="0"/>
                                  <a:pt x="20701" y="4064"/>
                                  <a:pt x="12446" y="12192"/>
                                </a:cubicBezTo>
                                <a:cubicBezTo>
                                  <a:pt x="4191" y="20320"/>
                                  <a:pt x="0" y="33528"/>
                                  <a:pt x="0" y="51816"/>
                                </a:cubicBezTo>
                                <a:cubicBezTo>
                                  <a:pt x="0" y="71755"/>
                                  <a:pt x="4318" y="85472"/>
                                  <a:pt x="12827" y="93091"/>
                                </a:cubicBezTo>
                                <a:cubicBezTo>
                                  <a:pt x="21336" y="100711"/>
                                  <a:pt x="31750" y="104522"/>
                                  <a:pt x="44323" y="104522"/>
                                </a:cubicBezTo>
                                <a:cubicBezTo>
                                  <a:pt x="53086" y="104522"/>
                                  <a:pt x="60833" y="102870"/>
                                  <a:pt x="67564" y="99314"/>
                                </a:cubicBezTo>
                                <a:cubicBezTo>
                                  <a:pt x="74168" y="95885"/>
                                  <a:pt x="79502" y="90424"/>
                                  <a:pt x="83439" y="82931"/>
                                </a:cubicBezTo>
                                <a:cubicBezTo>
                                  <a:pt x="87376" y="75438"/>
                                  <a:pt x="89281" y="65532"/>
                                  <a:pt x="89281" y="53213"/>
                                </a:cubicBezTo>
                                <a:cubicBezTo>
                                  <a:pt x="89281" y="39878"/>
                                  <a:pt x="87503" y="29591"/>
                                  <a:pt x="83693" y="22098"/>
                                </a:cubicBezTo>
                                <a:cubicBezTo>
                                  <a:pt x="80010" y="14478"/>
                                  <a:pt x="74803" y="9017"/>
                                  <a:pt x="67945" y="5335"/>
                                </a:cubicBezTo>
                                <a:cubicBezTo>
                                  <a:pt x="61087" y="1778"/>
                                  <a:pt x="53467" y="0"/>
                                  <a:pt x="449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58" name="Shape 3558"/>
                        <wps:cNvSpPr/>
                        <wps:spPr>
                          <a:xfrm>
                            <a:off x="2841117" y="38481"/>
                            <a:ext cx="153543" cy="113792"/>
                          </a:xfrm>
                          <a:custGeom>
                            <a:avLst/>
                            <a:gdLst/>
                            <a:ahLst/>
                            <a:cxnLst/>
                            <a:rect l="0" t="0" r="0" b="0"/>
                            <a:pathLst>
                              <a:path w="153543" h="113792">
                                <a:moveTo>
                                  <a:pt x="0" y="0"/>
                                </a:moveTo>
                                <a:cubicBezTo>
                                  <a:pt x="21336" y="0"/>
                                  <a:pt x="42672" y="0"/>
                                  <a:pt x="64008" y="0"/>
                                </a:cubicBezTo>
                                <a:cubicBezTo>
                                  <a:pt x="64008" y="1777"/>
                                  <a:pt x="64008" y="3683"/>
                                  <a:pt x="64008" y="5588"/>
                                </a:cubicBezTo>
                                <a:cubicBezTo>
                                  <a:pt x="60325" y="5588"/>
                                  <a:pt x="56642" y="5588"/>
                                  <a:pt x="52959" y="5588"/>
                                </a:cubicBezTo>
                                <a:cubicBezTo>
                                  <a:pt x="48387" y="5588"/>
                                  <a:pt x="45212" y="5969"/>
                                  <a:pt x="43561" y="6731"/>
                                </a:cubicBezTo>
                                <a:cubicBezTo>
                                  <a:pt x="41910" y="7620"/>
                                  <a:pt x="41148" y="8636"/>
                                  <a:pt x="41148" y="10033"/>
                                </a:cubicBezTo>
                                <a:cubicBezTo>
                                  <a:pt x="41148" y="11049"/>
                                  <a:pt x="41783" y="12573"/>
                                  <a:pt x="42926" y="14605"/>
                                </a:cubicBezTo>
                                <a:cubicBezTo>
                                  <a:pt x="43180" y="15113"/>
                                  <a:pt x="43561" y="15621"/>
                                  <a:pt x="43815" y="16128"/>
                                </a:cubicBezTo>
                                <a:cubicBezTo>
                                  <a:pt x="57150" y="41021"/>
                                  <a:pt x="70485" y="65913"/>
                                  <a:pt x="83820" y="90677"/>
                                </a:cubicBezTo>
                                <a:cubicBezTo>
                                  <a:pt x="95631" y="66928"/>
                                  <a:pt x="107442" y="43307"/>
                                  <a:pt x="119253" y="19558"/>
                                </a:cubicBezTo>
                                <a:cubicBezTo>
                                  <a:pt x="120015" y="18161"/>
                                  <a:pt x="120269" y="16510"/>
                                  <a:pt x="120269" y="14477"/>
                                </a:cubicBezTo>
                                <a:cubicBezTo>
                                  <a:pt x="120269" y="11684"/>
                                  <a:pt x="119253" y="9525"/>
                                  <a:pt x="116967" y="7874"/>
                                </a:cubicBezTo>
                                <a:cubicBezTo>
                                  <a:pt x="114681" y="6350"/>
                                  <a:pt x="111633" y="5588"/>
                                  <a:pt x="107823" y="5588"/>
                                </a:cubicBezTo>
                                <a:cubicBezTo>
                                  <a:pt x="104267" y="5588"/>
                                  <a:pt x="100838" y="5588"/>
                                  <a:pt x="97409" y="5588"/>
                                </a:cubicBezTo>
                                <a:cubicBezTo>
                                  <a:pt x="97409" y="3683"/>
                                  <a:pt x="97409" y="1777"/>
                                  <a:pt x="97409" y="0"/>
                                </a:cubicBezTo>
                                <a:cubicBezTo>
                                  <a:pt x="116078" y="0"/>
                                  <a:pt x="134874" y="0"/>
                                  <a:pt x="153543" y="0"/>
                                </a:cubicBezTo>
                                <a:cubicBezTo>
                                  <a:pt x="153543" y="1777"/>
                                  <a:pt x="153543" y="3683"/>
                                  <a:pt x="153543" y="5588"/>
                                </a:cubicBezTo>
                                <a:cubicBezTo>
                                  <a:pt x="152019" y="5588"/>
                                  <a:pt x="150495" y="5588"/>
                                  <a:pt x="148971" y="5588"/>
                                </a:cubicBezTo>
                                <a:cubicBezTo>
                                  <a:pt x="145542" y="5588"/>
                                  <a:pt x="142113" y="6731"/>
                                  <a:pt x="138811" y="9144"/>
                                </a:cubicBezTo>
                                <a:cubicBezTo>
                                  <a:pt x="135382" y="11430"/>
                                  <a:pt x="132334" y="15367"/>
                                  <a:pt x="129540" y="20700"/>
                                </a:cubicBezTo>
                                <a:cubicBezTo>
                                  <a:pt x="113919" y="51815"/>
                                  <a:pt x="98171" y="82803"/>
                                  <a:pt x="82550" y="113792"/>
                                </a:cubicBezTo>
                                <a:cubicBezTo>
                                  <a:pt x="80010" y="113792"/>
                                  <a:pt x="77597" y="113792"/>
                                  <a:pt x="75057" y="113792"/>
                                </a:cubicBezTo>
                                <a:cubicBezTo>
                                  <a:pt x="57150" y="80645"/>
                                  <a:pt x="39243" y="47498"/>
                                  <a:pt x="21336" y="14350"/>
                                </a:cubicBezTo>
                                <a:cubicBezTo>
                                  <a:pt x="19431" y="11049"/>
                                  <a:pt x="17272" y="8763"/>
                                  <a:pt x="14859" y="7493"/>
                                </a:cubicBezTo>
                                <a:cubicBezTo>
                                  <a:pt x="12446" y="6223"/>
                                  <a:pt x="9144" y="5588"/>
                                  <a:pt x="4953" y="5588"/>
                                </a:cubicBezTo>
                                <a:cubicBezTo>
                                  <a:pt x="3302" y="5588"/>
                                  <a:pt x="1651"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59" name="Shape 3559"/>
                        <wps:cNvSpPr/>
                        <wps:spPr>
                          <a:xfrm>
                            <a:off x="2703449" y="38481"/>
                            <a:ext cx="128016" cy="111125"/>
                          </a:xfrm>
                          <a:custGeom>
                            <a:avLst/>
                            <a:gdLst/>
                            <a:ahLst/>
                            <a:cxnLst/>
                            <a:rect l="0" t="0" r="0" b="0"/>
                            <a:pathLst>
                              <a:path w="128016" h="111125">
                                <a:moveTo>
                                  <a:pt x="0" y="0"/>
                                </a:moveTo>
                                <a:cubicBezTo>
                                  <a:pt x="40259" y="0"/>
                                  <a:pt x="80391" y="0"/>
                                  <a:pt x="120650" y="0"/>
                                </a:cubicBezTo>
                                <a:cubicBezTo>
                                  <a:pt x="121539" y="12446"/>
                                  <a:pt x="122555" y="24892"/>
                                  <a:pt x="123444" y="37464"/>
                                </a:cubicBezTo>
                                <a:cubicBezTo>
                                  <a:pt x="121158" y="37464"/>
                                  <a:pt x="118872" y="37464"/>
                                  <a:pt x="116586" y="37464"/>
                                </a:cubicBezTo>
                                <a:cubicBezTo>
                                  <a:pt x="113792" y="25653"/>
                                  <a:pt x="109474" y="17399"/>
                                  <a:pt x="103632" y="12700"/>
                                </a:cubicBezTo>
                                <a:cubicBezTo>
                                  <a:pt x="97663" y="7874"/>
                                  <a:pt x="89916" y="5588"/>
                                  <a:pt x="80391" y="5588"/>
                                </a:cubicBezTo>
                                <a:cubicBezTo>
                                  <a:pt x="70485" y="5588"/>
                                  <a:pt x="60579" y="5588"/>
                                  <a:pt x="50673" y="5588"/>
                                </a:cubicBezTo>
                                <a:cubicBezTo>
                                  <a:pt x="48260" y="5588"/>
                                  <a:pt x="46482" y="6096"/>
                                  <a:pt x="45212" y="6985"/>
                                </a:cubicBezTo>
                                <a:cubicBezTo>
                                  <a:pt x="43942" y="8000"/>
                                  <a:pt x="43307" y="9398"/>
                                  <a:pt x="43307" y="11302"/>
                                </a:cubicBezTo>
                                <a:cubicBezTo>
                                  <a:pt x="43307" y="24511"/>
                                  <a:pt x="43307" y="37719"/>
                                  <a:pt x="43307" y="50926"/>
                                </a:cubicBezTo>
                                <a:cubicBezTo>
                                  <a:pt x="47625" y="50926"/>
                                  <a:pt x="52070" y="50926"/>
                                  <a:pt x="56388" y="50926"/>
                                </a:cubicBezTo>
                                <a:cubicBezTo>
                                  <a:pt x="63373" y="50926"/>
                                  <a:pt x="68961" y="49149"/>
                                  <a:pt x="73406" y="45465"/>
                                </a:cubicBezTo>
                                <a:cubicBezTo>
                                  <a:pt x="77724" y="41783"/>
                                  <a:pt x="80010" y="36195"/>
                                  <a:pt x="80391" y="28701"/>
                                </a:cubicBezTo>
                                <a:cubicBezTo>
                                  <a:pt x="82804" y="28701"/>
                                  <a:pt x="85090" y="28701"/>
                                  <a:pt x="87503" y="28701"/>
                                </a:cubicBezTo>
                                <a:cubicBezTo>
                                  <a:pt x="87503" y="45847"/>
                                  <a:pt x="87503" y="62992"/>
                                  <a:pt x="87503" y="80137"/>
                                </a:cubicBezTo>
                                <a:cubicBezTo>
                                  <a:pt x="85090" y="80137"/>
                                  <a:pt x="82804" y="80137"/>
                                  <a:pt x="80391" y="80137"/>
                                </a:cubicBezTo>
                                <a:cubicBezTo>
                                  <a:pt x="80010" y="71627"/>
                                  <a:pt x="77597" y="65532"/>
                                  <a:pt x="73279" y="61849"/>
                                </a:cubicBezTo>
                                <a:cubicBezTo>
                                  <a:pt x="68834" y="58165"/>
                                  <a:pt x="62865" y="56388"/>
                                  <a:pt x="55245" y="56388"/>
                                </a:cubicBezTo>
                                <a:cubicBezTo>
                                  <a:pt x="51308" y="56388"/>
                                  <a:pt x="47371" y="56388"/>
                                  <a:pt x="43307" y="56388"/>
                                </a:cubicBezTo>
                                <a:cubicBezTo>
                                  <a:pt x="43307" y="71120"/>
                                  <a:pt x="43307" y="85851"/>
                                  <a:pt x="43307" y="100584"/>
                                </a:cubicBezTo>
                                <a:cubicBezTo>
                                  <a:pt x="43307" y="102108"/>
                                  <a:pt x="44069" y="103377"/>
                                  <a:pt x="45593" y="104267"/>
                                </a:cubicBezTo>
                                <a:cubicBezTo>
                                  <a:pt x="46990" y="105028"/>
                                  <a:pt x="49530" y="105537"/>
                                  <a:pt x="52959" y="105537"/>
                                </a:cubicBezTo>
                                <a:cubicBezTo>
                                  <a:pt x="60706" y="105537"/>
                                  <a:pt x="68580" y="105537"/>
                                  <a:pt x="76454" y="105537"/>
                                </a:cubicBezTo>
                                <a:cubicBezTo>
                                  <a:pt x="101981" y="105537"/>
                                  <a:pt x="116713" y="93599"/>
                                  <a:pt x="120650" y="69723"/>
                                </a:cubicBezTo>
                                <a:cubicBezTo>
                                  <a:pt x="123063" y="69723"/>
                                  <a:pt x="125476" y="69723"/>
                                  <a:pt x="128016" y="69723"/>
                                </a:cubicBezTo>
                                <a:cubicBezTo>
                                  <a:pt x="127127" y="83565"/>
                                  <a:pt x="126238" y="97282"/>
                                  <a:pt x="125476" y="111125"/>
                                </a:cubicBezTo>
                                <a:cubicBezTo>
                                  <a:pt x="83693" y="111125"/>
                                  <a:pt x="41783" y="111125"/>
                                  <a:pt x="0" y="111125"/>
                                </a:cubicBezTo>
                                <a:cubicBezTo>
                                  <a:pt x="0" y="109220"/>
                                  <a:pt x="0" y="107314"/>
                                  <a:pt x="0" y="105537"/>
                                </a:cubicBezTo>
                                <a:cubicBezTo>
                                  <a:pt x="3556" y="105537"/>
                                  <a:pt x="6985" y="105537"/>
                                  <a:pt x="10414" y="105537"/>
                                </a:cubicBezTo>
                                <a:cubicBezTo>
                                  <a:pt x="14478" y="105537"/>
                                  <a:pt x="17272" y="105028"/>
                                  <a:pt x="18923" y="104013"/>
                                </a:cubicBezTo>
                                <a:cubicBezTo>
                                  <a:pt x="20574" y="102870"/>
                                  <a:pt x="21463" y="101473"/>
                                  <a:pt x="21463" y="99440"/>
                                </a:cubicBezTo>
                                <a:cubicBezTo>
                                  <a:pt x="21463" y="70103"/>
                                  <a:pt x="21463" y="40767"/>
                                  <a:pt x="21463" y="11302"/>
                                </a:cubicBezTo>
                                <a:cubicBezTo>
                                  <a:pt x="21463" y="9398"/>
                                  <a:pt x="20701" y="8000"/>
                                  <a:pt x="19304" y="6985"/>
                                </a:cubicBezTo>
                                <a:cubicBezTo>
                                  <a:pt x="17780" y="6096"/>
                                  <a:pt x="15621" y="5588"/>
                                  <a:pt x="12446" y="5588"/>
                                </a:cubicBezTo>
                                <a:cubicBezTo>
                                  <a:pt x="8382" y="5588"/>
                                  <a:pt x="4191"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60" name="Shape 3560"/>
                        <wps:cNvSpPr/>
                        <wps:spPr>
                          <a:xfrm>
                            <a:off x="2373376" y="38481"/>
                            <a:ext cx="159258" cy="111125"/>
                          </a:xfrm>
                          <a:custGeom>
                            <a:avLst/>
                            <a:gdLst/>
                            <a:ahLst/>
                            <a:cxnLst/>
                            <a:rect l="0" t="0" r="0" b="0"/>
                            <a:pathLst>
                              <a:path w="159258" h="111125">
                                <a:moveTo>
                                  <a:pt x="0" y="0"/>
                                </a:moveTo>
                                <a:cubicBezTo>
                                  <a:pt x="12192" y="0"/>
                                  <a:pt x="24257" y="0"/>
                                  <a:pt x="36322" y="0"/>
                                </a:cubicBezTo>
                                <a:cubicBezTo>
                                  <a:pt x="66929" y="29083"/>
                                  <a:pt x="97536" y="58165"/>
                                  <a:pt x="128143" y="87249"/>
                                </a:cubicBezTo>
                                <a:cubicBezTo>
                                  <a:pt x="128143" y="66167"/>
                                  <a:pt x="128143" y="45212"/>
                                  <a:pt x="128143" y="24130"/>
                                </a:cubicBezTo>
                                <a:cubicBezTo>
                                  <a:pt x="128143" y="17652"/>
                                  <a:pt x="126111" y="12953"/>
                                  <a:pt x="122174" y="9906"/>
                                </a:cubicBezTo>
                                <a:cubicBezTo>
                                  <a:pt x="118491" y="7112"/>
                                  <a:pt x="113157" y="5714"/>
                                  <a:pt x="105918" y="5588"/>
                                </a:cubicBezTo>
                                <a:cubicBezTo>
                                  <a:pt x="105918" y="3683"/>
                                  <a:pt x="105918" y="1777"/>
                                  <a:pt x="105918" y="0"/>
                                </a:cubicBezTo>
                                <a:cubicBezTo>
                                  <a:pt x="123698" y="0"/>
                                  <a:pt x="141478" y="0"/>
                                  <a:pt x="159258" y="0"/>
                                </a:cubicBezTo>
                                <a:cubicBezTo>
                                  <a:pt x="159258" y="1777"/>
                                  <a:pt x="159258" y="3683"/>
                                  <a:pt x="159258" y="5588"/>
                                </a:cubicBezTo>
                                <a:cubicBezTo>
                                  <a:pt x="153797" y="5588"/>
                                  <a:pt x="149733" y="6096"/>
                                  <a:pt x="147066" y="7238"/>
                                </a:cubicBezTo>
                                <a:cubicBezTo>
                                  <a:pt x="144272" y="8382"/>
                                  <a:pt x="141986" y="10287"/>
                                  <a:pt x="139954" y="13208"/>
                                </a:cubicBezTo>
                                <a:cubicBezTo>
                                  <a:pt x="137922" y="16128"/>
                                  <a:pt x="137033" y="19303"/>
                                  <a:pt x="137033" y="22733"/>
                                </a:cubicBezTo>
                                <a:cubicBezTo>
                                  <a:pt x="137033" y="52197"/>
                                  <a:pt x="137033" y="81661"/>
                                  <a:pt x="137033" y="111125"/>
                                </a:cubicBezTo>
                                <a:cubicBezTo>
                                  <a:pt x="133731" y="111125"/>
                                  <a:pt x="130556" y="111125"/>
                                  <a:pt x="127254" y="111125"/>
                                </a:cubicBezTo>
                                <a:cubicBezTo>
                                  <a:pt x="95631" y="80772"/>
                                  <a:pt x="64008" y="50546"/>
                                  <a:pt x="32385" y="20193"/>
                                </a:cubicBezTo>
                                <a:cubicBezTo>
                                  <a:pt x="32385" y="42545"/>
                                  <a:pt x="32385" y="64897"/>
                                  <a:pt x="32385" y="87249"/>
                                </a:cubicBezTo>
                                <a:cubicBezTo>
                                  <a:pt x="32385" y="93345"/>
                                  <a:pt x="34417" y="97917"/>
                                  <a:pt x="38608" y="100838"/>
                                </a:cubicBezTo>
                                <a:cubicBezTo>
                                  <a:pt x="42799" y="103886"/>
                                  <a:pt x="49276" y="105410"/>
                                  <a:pt x="58039" y="105537"/>
                                </a:cubicBezTo>
                                <a:cubicBezTo>
                                  <a:pt x="58039" y="107314"/>
                                  <a:pt x="58039" y="109220"/>
                                  <a:pt x="58039" y="111125"/>
                                </a:cubicBezTo>
                                <a:cubicBezTo>
                                  <a:pt x="38735" y="111125"/>
                                  <a:pt x="19431" y="111125"/>
                                  <a:pt x="0" y="111125"/>
                                </a:cubicBezTo>
                                <a:cubicBezTo>
                                  <a:pt x="0" y="109220"/>
                                  <a:pt x="0" y="107314"/>
                                  <a:pt x="0" y="105537"/>
                                </a:cubicBezTo>
                                <a:cubicBezTo>
                                  <a:pt x="7366" y="105283"/>
                                  <a:pt x="13081" y="103505"/>
                                  <a:pt x="17399" y="100330"/>
                                </a:cubicBezTo>
                                <a:cubicBezTo>
                                  <a:pt x="21590" y="97027"/>
                                  <a:pt x="23749" y="92963"/>
                                  <a:pt x="23749" y="88264"/>
                                </a:cubicBezTo>
                                <a:cubicBezTo>
                                  <a:pt x="23749" y="63119"/>
                                  <a:pt x="23749" y="37973"/>
                                  <a:pt x="23749" y="12953"/>
                                </a:cubicBezTo>
                                <a:cubicBezTo>
                                  <a:pt x="23114" y="12446"/>
                                  <a:pt x="22479" y="11938"/>
                                  <a:pt x="21971" y="11430"/>
                                </a:cubicBezTo>
                                <a:cubicBezTo>
                                  <a:pt x="18542" y="8763"/>
                                  <a:pt x="16002" y="7112"/>
                                  <a:pt x="14605" y="6603"/>
                                </a:cubicBezTo>
                                <a:cubicBezTo>
                                  <a:pt x="12573" y="5969"/>
                                  <a:pt x="10033" y="5588"/>
                                  <a:pt x="6985" y="5588"/>
                                </a:cubicBezTo>
                                <a:cubicBezTo>
                                  <a:pt x="4699" y="5588"/>
                                  <a:pt x="2286"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61" name="Shape 3561"/>
                        <wps:cNvSpPr/>
                        <wps:spPr>
                          <a:xfrm>
                            <a:off x="2226310" y="38481"/>
                            <a:ext cx="127889" cy="111125"/>
                          </a:xfrm>
                          <a:custGeom>
                            <a:avLst/>
                            <a:gdLst/>
                            <a:ahLst/>
                            <a:cxnLst/>
                            <a:rect l="0" t="0" r="0" b="0"/>
                            <a:pathLst>
                              <a:path w="127889" h="111125">
                                <a:moveTo>
                                  <a:pt x="0" y="0"/>
                                </a:moveTo>
                                <a:cubicBezTo>
                                  <a:pt x="40132" y="0"/>
                                  <a:pt x="80391" y="0"/>
                                  <a:pt x="120523" y="0"/>
                                </a:cubicBezTo>
                                <a:cubicBezTo>
                                  <a:pt x="121539" y="12446"/>
                                  <a:pt x="122428" y="24892"/>
                                  <a:pt x="123444" y="37464"/>
                                </a:cubicBezTo>
                                <a:cubicBezTo>
                                  <a:pt x="121158" y="37464"/>
                                  <a:pt x="118872" y="37464"/>
                                  <a:pt x="116459" y="37464"/>
                                </a:cubicBezTo>
                                <a:cubicBezTo>
                                  <a:pt x="113792" y="25653"/>
                                  <a:pt x="109474" y="17399"/>
                                  <a:pt x="103505" y="12700"/>
                                </a:cubicBezTo>
                                <a:cubicBezTo>
                                  <a:pt x="97663" y="7874"/>
                                  <a:pt x="89916" y="5588"/>
                                  <a:pt x="80391" y="5588"/>
                                </a:cubicBezTo>
                                <a:cubicBezTo>
                                  <a:pt x="70485" y="5588"/>
                                  <a:pt x="60452" y="5588"/>
                                  <a:pt x="50546" y="5588"/>
                                </a:cubicBezTo>
                                <a:cubicBezTo>
                                  <a:pt x="48133" y="5588"/>
                                  <a:pt x="46355" y="6096"/>
                                  <a:pt x="45085" y="6985"/>
                                </a:cubicBezTo>
                                <a:cubicBezTo>
                                  <a:pt x="43942" y="8000"/>
                                  <a:pt x="43307" y="9398"/>
                                  <a:pt x="43307" y="11302"/>
                                </a:cubicBezTo>
                                <a:cubicBezTo>
                                  <a:pt x="43307" y="24511"/>
                                  <a:pt x="43307" y="37719"/>
                                  <a:pt x="43307" y="50926"/>
                                </a:cubicBezTo>
                                <a:cubicBezTo>
                                  <a:pt x="47625" y="50926"/>
                                  <a:pt x="51943" y="50926"/>
                                  <a:pt x="56261" y="50926"/>
                                </a:cubicBezTo>
                                <a:cubicBezTo>
                                  <a:pt x="63246" y="50926"/>
                                  <a:pt x="68961" y="49149"/>
                                  <a:pt x="73279" y="45465"/>
                                </a:cubicBezTo>
                                <a:cubicBezTo>
                                  <a:pt x="77597" y="41783"/>
                                  <a:pt x="80010" y="36195"/>
                                  <a:pt x="80264" y="28701"/>
                                </a:cubicBezTo>
                                <a:cubicBezTo>
                                  <a:pt x="82677" y="28701"/>
                                  <a:pt x="85090" y="28701"/>
                                  <a:pt x="87376" y="28701"/>
                                </a:cubicBezTo>
                                <a:cubicBezTo>
                                  <a:pt x="87376" y="45847"/>
                                  <a:pt x="87376" y="62992"/>
                                  <a:pt x="87376" y="80137"/>
                                </a:cubicBezTo>
                                <a:cubicBezTo>
                                  <a:pt x="85090" y="80137"/>
                                  <a:pt x="82677" y="80137"/>
                                  <a:pt x="80264" y="80137"/>
                                </a:cubicBezTo>
                                <a:cubicBezTo>
                                  <a:pt x="80010" y="71627"/>
                                  <a:pt x="77597" y="65532"/>
                                  <a:pt x="73152" y="61849"/>
                                </a:cubicBezTo>
                                <a:cubicBezTo>
                                  <a:pt x="68707" y="58165"/>
                                  <a:pt x="62738" y="56388"/>
                                  <a:pt x="55118" y="56388"/>
                                </a:cubicBezTo>
                                <a:cubicBezTo>
                                  <a:pt x="51181" y="56388"/>
                                  <a:pt x="47244" y="56388"/>
                                  <a:pt x="43307" y="56388"/>
                                </a:cubicBezTo>
                                <a:cubicBezTo>
                                  <a:pt x="43307" y="71120"/>
                                  <a:pt x="43307" y="85851"/>
                                  <a:pt x="43307" y="100584"/>
                                </a:cubicBezTo>
                                <a:cubicBezTo>
                                  <a:pt x="43307" y="102108"/>
                                  <a:pt x="44069" y="103377"/>
                                  <a:pt x="45466" y="104267"/>
                                </a:cubicBezTo>
                                <a:cubicBezTo>
                                  <a:pt x="46990" y="105028"/>
                                  <a:pt x="49403" y="105537"/>
                                  <a:pt x="52832" y="105537"/>
                                </a:cubicBezTo>
                                <a:cubicBezTo>
                                  <a:pt x="60706" y="105537"/>
                                  <a:pt x="68453" y="105537"/>
                                  <a:pt x="76327" y="105537"/>
                                </a:cubicBezTo>
                                <a:cubicBezTo>
                                  <a:pt x="101854" y="105537"/>
                                  <a:pt x="116586" y="93599"/>
                                  <a:pt x="120523" y="69723"/>
                                </a:cubicBezTo>
                                <a:cubicBezTo>
                                  <a:pt x="123063" y="69723"/>
                                  <a:pt x="125476" y="69723"/>
                                  <a:pt x="127889" y="69723"/>
                                </a:cubicBezTo>
                                <a:cubicBezTo>
                                  <a:pt x="127127" y="83565"/>
                                  <a:pt x="126238" y="97282"/>
                                  <a:pt x="125349" y="111125"/>
                                </a:cubicBezTo>
                                <a:cubicBezTo>
                                  <a:pt x="83566" y="111125"/>
                                  <a:pt x="41783" y="111125"/>
                                  <a:pt x="0" y="111125"/>
                                </a:cubicBezTo>
                                <a:cubicBezTo>
                                  <a:pt x="0" y="109220"/>
                                  <a:pt x="0" y="107314"/>
                                  <a:pt x="0" y="105537"/>
                                </a:cubicBezTo>
                                <a:cubicBezTo>
                                  <a:pt x="3429" y="105537"/>
                                  <a:pt x="6858" y="105537"/>
                                  <a:pt x="10414" y="105537"/>
                                </a:cubicBezTo>
                                <a:cubicBezTo>
                                  <a:pt x="14351" y="105537"/>
                                  <a:pt x="17272" y="105028"/>
                                  <a:pt x="18923" y="104013"/>
                                </a:cubicBezTo>
                                <a:cubicBezTo>
                                  <a:pt x="20574" y="102870"/>
                                  <a:pt x="21336" y="101473"/>
                                  <a:pt x="21336" y="99440"/>
                                </a:cubicBezTo>
                                <a:cubicBezTo>
                                  <a:pt x="21336" y="70103"/>
                                  <a:pt x="21336" y="40767"/>
                                  <a:pt x="21336" y="11302"/>
                                </a:cubicBezTo>
                                <a:cubicBezTo>
                                  <a:pt x="21336" y="9398"/>
                                  <a:pt x="20701" y="8000"/>
                                  <a:pt x="19177" y="6985"/>
                                </a:cubicBezTo>
                                <a:cubicBezTo>
                                  <a:pt x="17780" y="6096"/>
                                  <a:pt x="15494" y="5588"/>
                                  <a:pt x="12446" y="5588"/>
                                </a:cubicBezTo>
                                <a:cubicBezTo>
                                  <a:pt x="8255" y="5588"/>
                                  <a:pt x="4064"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62" name="Shape 3562"/>
                        <wps:cNvSpPr/>
                        <wps:spPr>
                          <a:xfrm>
                            <a:off x="1890649" y="38481"/>
                            <a:ext cx="162052" cy="113284"/>
                          </a:xfrm>
                          <a:custGeom>
                            <a:avLst/>
                            <a:gdLst/>
                            <a:ahLst/>
                            <a:cxnLst/>
                            <a:rect l="0" t="0" r="0" b="0"/>
                            <a:pathLst>
                              <a:path w="162052" h="113284">
                                <a:moveTo>
                                  <a:pt x="0" y="0"/>
                                </a:moveTo>
                                <a:cubicBezTo>
                                  <a:pt x="23495" y="0"/>
                                  <a:pt x="46863" y="0"/>
                                  <a:pt x="70358" y="0"/>
                                </a:cubicBezTo>
                                <a:cubicBezTo>
                                  <a:pt x="70358" y="1777"/>
                                  <a:pt x="70358" y="3683"/>
                                  <a:pt x="70358" y="5588"/>
                                </a:cubicBezTo>
                                <a:cubicBezTo>
                                  <a:pt x="65659" y="5588"/>
                                  <a:pt x="60960" y="5588"/>
                                  <a:pt x="56261" y="5588"/>
                                </a:cubicBezTo>
                                <a:cubicBezTo>
                                  <a:pt x="52451" y="5588"/>
                                  <a:pt x="49784" y="5969"/>
                                  <a:pt x="48260" y="6985"/>
                                </a:cubicBezTo>
                                <a:cubicBezTo>
                                  <a:pt x="46736" y="7874"/>
                                  <a:pt x="46101" y="9271"/>
                                  <a:pt x="46101" y="11049"/>
                                </a:cubicBezTo>
                                <a:cubicBezTo>
                                  <a:pt x="46101" y="32003"/>
                                  <a:pt x="46101" y="52959"/>
                                  <a:pt x="46101" y="73787"/>
                                </a:cubicBezTo>
                                <a:cubicBezTo>
                                  <a:pt x="46101" y="80390"/>
                                  <a:pt x="46863" y="85344"/>
                                  <a:pt x="48387" y="88773"/>
                                </a:cubicBezTo>
                                <a:cubicBezTo>
                                  <a:pt x="50673" y="93725"/>
                                  <a:pt x="54991" y="97663"/>
                                  <a:pt x="61214" y="100584"/>
                                </a:cubicBezTo>
                                <a:cubicBezTo>
                                  <a:pt x="67437" y="103505"/>
                                  <a:pt x="75438" y="105028"/>
                                  <a:pt x="85471" y="105028"/>
                                </a:cubicBezTo>
                                <a:cubicBezTo>
                                  <a:pt x="99314" y="105028"/>
                                  <a:pt x="109855" y="102488"/>
                                  <a:pt x="117094" y="97155"/>
                                </a:cubicBezTo>
                                <a:cubicBezTo>
                                  <a:pt x="124460" y="91948"/>
                                  <a:pt x="128016" y="84963"/>
                                  <a:pt x="128016" y="76200"/>
                                </a:cubicBezTo>
                                <a:cubicBezTo>
                                  <a:pt x="128016" y="59182"/>
                                  <a:pt x="128016" y="42163"/>
                                  <a:pt x="128016" y="25146"/>
                                </a:cubicBezTo>
                                <a:cubicBezTo>
                                  <a:pt x="128016" y="20574"/>
                                  <a:pt x="127635" y="17145"/>
                                  <a:pt x="126746" y="14859"/>
                                </a:cubicBezTo>
                                <a:cubicBezTo>
                                  <a:pt x="125857" y="12573"/>
                                  <a:pt x="124714" y="10668"/>
                                  <a:pt x="123063" y="9398"/>
                                </a:cubicBezTo>
                                <a:cubicBezTo>
                                  <a:pt x="121412" y="8127"/>
                                  <a:pt x="119380" y="7112"/>
                                  <a:pt x="116967" y="6476"/>
                                </a:cubicBezTo>
                                <a:cubicBezTo>
                                  <a:pt x="114427" y="5842"/>
                                  <a:pt x="110363" y="5588"/>
                                  <a:pt x="104521" y="5588"/>
                                </a:cubicBezTo>
                                <a:cubicBezTo>
                                  <a:pt x="104521" y="3683"/>
                                  <a:pt x="104521" y="1777"/>
                                  <a:pt x="104521" y="0"/>
                                </a:cubicBezTo>
                                <a:cubicBezTo>
                                  <a:pt x="123698" y="0"/>
                                  <a:pt x="142875" y="0"/>
                                  <a:pt x="162052" y="0"/>
                                </a:cubicBezTo>
                                <a:cubicBezTo>
                                  <a:pt x="162052" y="1777"/>
                                  <a:pt x="162052" y="3683"/>
                                  <a:pt x="162052" y="5588"/>
                                </a:cubicBezTo>
                                <a:cubicBezTo>
                                  <a:pt x="160655" y="5588"/>
                                  <a:pt x="159385" y="5588"/>
                                  <a:pt x="157988" y="5588"/>
                                </a:cubicBezTo>
                                <a:cubicBezTo>
                                  <a:pt x="151511" y="5588"/>
                                  <a:pt x="146685" y="6858"/>
                                  <a:pt x="143510" y="9398"/>
                                </a:cubicBezTo>
                                <a:cubicBezTo>
                                  <a:pt x="140462" y="11938"/>
                                  <a:pt x="138811" y="15621"/>
                                  <a:pt x="138811" y="20447"/>
                                </a:cubicBezTo>
                                <a:cubicBezTo>
                                  <a:pt x="138811" y="38608"/>
                                  <a:pt x="138811" y="56769"/>
                                  <a:pt x="138811" y="75057"/>
                                </a:cubicBezTo>
                                <a:cubicBezTo>
                                  <a:pt x="138811" y="86995"/>
                                  <a:pt x="134112" y="96138"/>
                                  <a:pt x="124841" y="102488"/>
                                </a:cubicBezTo>
                                <a:cubicBezTo>
                                  <a:pt x="114300" y="109600"/>
                                  <a:pt x="100330" y="113284"/>
                                  <a:pt x="82931" y="113284"/>
                                </a:cubicBezTo>
                                <a:cubicBezTo>
                                  <a:pt x="67945" y="113284"/>
                                  <a:pt x="56007" y="111633"/>
                                  <a:pt x="47371" y="108585"/>
                                </a:cubicBezTo>
                                <a:cubicBezTo>
                                  <a:pt x="38735" y="105410"/>
                                  <a:pt x="32512" y="100964"/>
                                  <a:pt x="28575" y="94996"/>
                                </a:cubicBezTo>
                                <a:cubicBezTo>
                                  <a:pt x="25654" y="90550"/>
                                  <a:pt x="24130" y="84963"/>
                                  <a:pt x="24130" y="78232"/>
                                </a:cubicBezTo>
                                <a:cubicBezTo>
                                  <a:pt x="24130" y="55880"/>
                                  <a:pt x="24130" y="33400"/>
                                  <a:pt x="24130" y="11049"/>
                                </a:cubicBezTo>
                                <a:cubicBezTo>
                                  <a:pt x="24130" y="9398"/>
                                  <a:pt x="23368" y="8000"/>
                                  <a:pt x="21717" y="6985"/>
                                </a:cubicBezTo>
                                <a:cubicBezTo>
                                  <a:pt x="20066" y="6096"/>
                                  <a:pt x="17653" y="5588"/>
                                  <a:pt x="14478" y="5588"/>
                                </a:cubicBezTo>
                                <a:cubicBezTo>
                                  <a:pt x="9652" y="5588"/>
                                  <a:pt x="4826"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63" name="Shape 3563"/>
                        <wps:cNvSpPr/>
                        <wps:spPr>
                          <a:xfrm>
                            <a:off x="1661414" y="38481"/>
                            <a:ext cx="155702" cy="111125"/>
                          </a:xfrm>
                          <a:custGeom>
                            <a:avLst/>
                            <a:gdLst/>
                            <a:ahLst/>
                            <a:cxnLst/>
                            <a:rect l="0" t="0" r="0" b="0"/>
                            <a:pathLst>
                              <a:path w="155702" h="111125">
                                <a:moveTo>
                                  <a:pt x="0" y="0"/>
                                </a:moveTo>
                                <a:cubicBezTo>
                                  <a:pt x="21717" y="0"/>
                                  <a:pt x="43307" y="0"/>
                                  <a:pt x="65024" y="0"/>
                                </a:cubicBezTo>
                                <a:cubicBezTo>
                                  <a:pt x="65024" y="1777"/>
                                  <a:pt x="65024" y="3683"/>
                                  <a:pt x="65024" y="5588"/>
                                </a:cubicBezTo>
                                <a:cubicBezTo>
                                  <a:pt x="60960" y="5588"/>
                                  <a:pt x="57023" y="5588"/>
                                  <a:pt x="53086" y="5588"/>
                                </a:cubicBezTo>
                                <a:cubicBezTo>
                                  <a:pt x="48895" y="5588"/>
                                  <a:pt x="46101" y="6096"/>
                                  <a:pt x="44831" y="7238"/>
                                </a:cubicBezTo>
                                <a:cubicBezTo>
                                  <a:pt x="43561" y="8255"/>
                                  <a:pt x="42926" y="10922"/>
                                  <a:pt x="42926" y="15113"/>
                                </a:cubicBezTo>
                                <a:cubicBezTo>
                                  <a:pt x="42926" y="26415"/>
                                  <a:pt x="42926" y="37846"/>
                                  <a:pt x="42926" y="49275"/>
                                </a:cubicBezTo>
                                <a:cubicBezTo>
                                  <a:pt x="66167" y="49275"/>
                                  <a:pt x="89408" y="49275"/>
                                  <a:pt x="112522" y="49275"/>
                                </a:cubicBezTo>
                                <a:cubicBezTo>
                                  <a:pt x="112522" y="37846"/>
                                  <a:pt x="112522" y="26415"/>
                                  <a:pt x="112522" y="15113"/>
                                </a:cubicBezTo>
                                <a:cubicBezTo>
                                  <a:pt x="112522" y="10795"/>
                                  <a:pt x="111887" y="8127"/>
                                  <a:pt x="110744" y="7112"/>
                                </a:cubicBezTo>
                                <a:cubicBezTo>
                                  <a:pt x="109474" y="6096"/>
                                  <a:pt x="106680" y="5588"/>
                                  <a:pt x="102235" y="5588"/>
                                </a:cubicBezTo>
                                <a:cubicBezTo>
                                  <a:pt x="98552" y="5588"/>
                                  <a:pt x="94869" y="5588"/>
                                  <a:pt x="91186" y="5588"/>
                                </a:cubicBezTo>
                                <a:cubicBezTo>
                                  <a:pt x="91186" y="3683"/>
                                  <a:pt x="91186" y="1777"/>
                                  <a:pt x="91186" y="0"/>
                                </a:cubicBezTo>
                                <a:cubicBezTo>
                                  <a:pt x="112649" y="0"/>
                                  <a:pt x="134239" y="0"/>
                                  <a:pt x="155702" y="0"/>
                                </a:cubicBezTo>
                                <a:cubicBezTo>
                                  <a:pt x="155702" y="1777"/>
                                  <a:pt x="155702" y="3683"/>
                                  <a:pt x="155702" y="5588"/>
                                </a:cubicBezTo>
                                <a:cubicBezTo>
                                  <a:pt x="151765" y="5588"/>
                                  <a:pt x="147828" y="5588"/>
                                  <a:pt x="143891" y="5588"/>
                                </a:cubicBezTo>
                                <a:cubicBezTo>
                                  <a:pt x="140970" y="5588"/>
                                  <a:pt x="138938" y="5842"/>
                                  <a:pt x="137668" y="6350"/>
                                </a:cubicBezTo>
                                <a:cubicBezTo>
                                  <a:pt x="136525" y="6985"/>
                                  <a:pt x="135509" y="7874"/>
                                  <a:pt x="134747" y="9271"/>
                                </a:cubicBezTo>
                                <a:cubicBezTo>
                                  <a:pt x="134366" y="10160"/>
                                  <a:pt x="134112" y="12319"/>
                                  <a:pt x="134112" y="16001"/>
                                </a:cubicBezTo>
                                <a:cubicBezTo>
                                  <a:pt x="134112" y="42672"/>
                                  <a:pt x="134112" y="69342"/>
                                  <a:pt x="134112" y="96012"/>
                                </a:cubicBezTo>
                                <a:cubicBezTo>
                                  <a:pt x="134112" y="99822"/>
                                  <a:pt x="134620" y="102108"/>
                                  <a:pt x="135509" y="102997"/>
                                </a:cubicBezTo>
                                <a:cubicBezTo>
                                  <a:pt x="137287" y="104648"/>
                                  <a:pt x="140462" y="105537"/>
                                  <a:pt x="145288" y="105537"/>
                                </a:cubicBezTo>
                                <a:cubicBezTo>
                                  <a:pt x="148717" y="105537"/>
                                  <a:pt x="152273" y="105537"/>
                                  <a:pt x="155702" y="105537"/>
                                </a:cubicBezTo>
                                <a:cubicBezTo>
                                  <a:pt x="155702" y="107314"/>
                                  <a:pt x="155702" y="109220"/>
                                  <a:pt x="155702" y="111125"/>
                                </a:cubicBezTo>
                                <a:cubicBezTo>
                                  <a:pt x="134239" y="111125"/>
                                  <a:pt x="112649" y="111125"/>
                                  <a:pt x="91186" y="111125"/>
                                </a:cubicBezTo>
                                <a:cubicBezTo>
                                  <a:pt x="91186" y="109220"/>
                                  <a:pt x="91186" y="107314"/>
                                  <a:pt x="91186" y="105537"/>
                                </a:cubicBezTo>
                                <a:cubicBezTo>
                                  <a:pt x="94869" y="105537"/>
                                  <a:pt x="98552" y="105537"/>
                                  <a:pt x="102235" y="105537"/>
                                </a:cubicBezTo>
                                <a:cubicBezTo>
                                  <a:pt x="106680" y="105537"/>
                                  <a:pt x="109601" y="104648"/>
                                  <a:pt x="111125" y="102870"/>
                                </a:cubicBezTo>
                                <a:cubicBezTo>
                                  <a:pt x="112141" y="101853"/>
                                  <a:pt x="112522" y="99440"/>
                                  <a:pt x="112522" y="95376"/>
                                </a:cubicBezTo>
                                <a:cubicBezTo>
                                  <a:pt x="112522" y="82423"/>
                                  <a:pt x="112522" y="69596"/>
                                  <a:pt x="112522" y="56642"/>
                                </a:cubicBezTo>
                                <a:cubicBezTo>
                                  <a:pt x="89408" y="56642"/>
                                  <a:pt x="66167" y="56642"/>
                                  <a:pt x="42926" y="56642"/>
                                </a:cubicBezTo>
                                <a:cubicBezTo>
                                  <a:pt x="42926" y="69723"/>
                                  <a:pt x="42926" y="82803"/>
                                  <a:pt x="42926" y="96012"/>
                                </a:cubicBezTo>
                                <a:cubicBezTo>
                                  <a:pt x="42926" y="99822"/>
                                  <a:pt x="43434" y="102235"/>
                                  <a:pt x="44196" y="102997"/>
                                </a:cubicBezTo>
                                <a:cubicBezTo>
                                  <a:pt x="45974" y="104648"/>
                                  <a:pt x="48895" y="105537"/>
                                  <a:pt x="53086" y="105537"/>
                                </a:cubicBezTo>
                                <a:cubicBezTo>
                                  <a:pt x="57023" y="105537"/>
                                  <a:pt x="60960" y="105537"/>
                                  <a:pt x="65024" y="105537"/>
                                </a:cubicBezTo>
                                <a:cubicBezTo>
                                  <a:pt x="65024" y="107314"/>
                                  <a:pt x="65024" y="109220"/>
                                  <a:pt x="65024" y="111125"/>
                                </a:cubicBezTo>
                                <a:cubicBezTo>
                                  <a:pt x="43307" y="111125"/>
                                  <a:pt x="21717" y="111125"/>
                                  <a:pt x="0" y="111125"/>
                                </a:cubicBezTo>
                                <a:cubicBezTo>
                                  <a:pt x="0" y="109220"/>
                                  <a:pt x="0" y="107314"/>
                                  <a:pt x="0" y="105537"/>
                                </a:cubicBezTo>
                                <a:cubicBezTo>
                                  <a:pt x="4191" y="105537"/>
                                  <a:pt x="8255" y="105537"/>
                                  <a:pt x="12446" y="105537"/>
                                </a:cubicBezTo>
                                <a:cubicBezTo>
                                  <a:pt x="14605" y="105537"/>
                                  <a:pt x="16383" y="105156"/>
                                  <a:pt x="17653" y="104521"/>
                                </a:cubicBezTo>
                                <a:cubicBezTo>
                                  <a:pt x="18923" y="103886"/>
                                  <a:pt x="19939" y="102997"/>
                                  <a:pt x="20574" y="101726"/>
                                </a:cubicBezTo>
                                <a:cubicBezTo>
                                  <a:pt x="20955" y="100964"/>
                                  <a:pt x="21082" y="98806"/>
                                  <a:pt x="21082" y="95376"/>
                                </a:cubicBezTo>
                                <a:cubicBezTo>
                                  <a:pt x="21082" y="68580"/>
                                  <a:pt x="21082" y="41783"/>
                                  <a:pt x="21082" y="15113"/>
                                </a:cubicBezTo>
                                <a:cubicBezTo>
                                  <a:pt x="21082" y="10922"/>
                                  <a:pt x="20447" y="8255"/>
                                  <a:pt x="19177" y="7238"/>
                                </a:cubicBezTo>
                                <a:cubicBezTo>
                                  <a:pt x="17907" y="6096"/>
                                  <a:pt x="15113" y="5588"/>
                                  <a:pt x="10922" y="5588"/>
                                </a:cubicBezTo>
                                <a:cubicBezTo>
                                  <a:pt x="7239" y="5588"/>
                                  <a:pt x="3556"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64" name="Shape 3564"/>
                        <wps:cNvSpPr/>
                        <wps:spPr>
                          <a:xfrm>
                            <a:off x="1573022" y="38481"/>
                            <a:ext cx="70231" cy="111125"/>
                          </a:xfrm>
                          <a:custGeom>
                            <a:avLst/>
                            <a:gdLst/>
                            <a:ahLst/>
                            <a:cxnLst/>
                            <a:rect l="0" t="0" r="0" b="0"/>
                            <a:pathLst>
                              <a:path w="70231" h="111125">
                                <a:moveTo>
                                  <a:pt x="0" y="0"/>
                                </a:moveTo>
                                <a:cubicBezTo>
                                  <a:pt x="23368" y="0"/>
                                  <a:pt x="46736" y="0"/>
                                  <a:pt x="70231" y="0"/>
                                </a:cubicBezTo>
                                <a:cubicBezTo>
                                  <a:pt x="70231" y="1777"/>
                                  <a:pt x="70231" y="3683"/>
                                  <a:pt x="70231" y="5588"/>
                                </a:cubicBezTo>
                                <a:cubicBezTo>
                                  <a:pt x="66167" y="5588"/>
                                  <a:pt x="62103" y="5588"/>
                                  <a:pt x="58166" y="5588"/>
                                </a:cubicBezTo>
                                <a:cubicBezTo>
                                  <a:pt x="52832" y="5588"/>
                                  <a:pt x="49403" y="6096"/>
                                  <a:pt x="48006" y="6985"/>
                                </a:cubicBezTo>
                                <a:cubicBezTo>
                                  <a:pt x="46609" y="8000"/>
                                  <a:pt x="45847" y="10033"/>
                                  <a:pt x="45847" y="13208"/>
                                </a:cubicBezTo>
                                <a:cubicBezTo>
                                  <a:pt x="45847" y="41275"/>
                                  <a:pt x="45847" y="69342"/>
                                  <a:pt x="45847" y="97409"/>
                                </a:cubicBezTo>
                                <a:cubicBezTo>
                                  <a:pt x="45847" y="100838"/>
                                  <a:pt x="46482" y="102870"/>
                                  <a:pt x="47752" y="103759"/>
                                </a:cubicBezTo>
                                <a:cubicBezTo>
                                  <a:pt x="49403" y="104901"/>
                                  <a:pt x="52324" y="105537"/>
                                  <a:pt x="56642" y="105537"/>
                                </a:cubicBezTo>
                                <a:cubicBezTo>
                                  <a:pt x="61214" y="105537"/>
                                  <a:pt x="65659" y="105537"/>
                                  <a:pt x="70231" y="105537"/>
                                </a:cubicBezTo>
                                <a:cubicBezTo>
                                  <a:pt x="70231" y="107314"/>
                                  <a:pt x="70231" y="109220"/>
                                  <a:pt x="70231" y="111125"/>
                                </a:cubicBezTo>
                                <a:cubicBezTo>
                                  <a:pt x="46736" y="111125"/>
                                  <a:pt x="23368" y="111125"/>
                                  <a:pt x="0" y="111125"/>
                                </a:cubicBezTo>
                                <a:cubicBezTo>
                                  <a:pt x="0" y="109220"/>
                                  <a:pt x="0" y="107314"/>
                                  <a:pt x="0" y="105537"/>
                                </a:cubicBezTo>
                                <a:cubicBezTo>
                                  <a:pt x="4445" y="105537"/>
                                  <a:pt x="8890" y="105537"/>
                                  <a:pt x="13335" y="105537"/>
                                </a:cubicBezTo>
                                <a:cubicBezTo>
                                  <a:pt x="17907" y="105537"/>
                                  <a:pt x="20955" y="105028"/>
                                  <a:pt x="22352" y="104013"/>
                                </a:cubicBezTo>
                                <a:cubicBezTo>
                                  <a:pt x="23749" y="102997"/>
                                  <a:pt x="24384" y="100838"/>
                                  <a:pt x="24384" y="97409"/>
                                </a:cubicBezTo>
                                <a:cubicBezTo>
                                  <a:pt x="24384" y="69342"/>
                                  <a:pt x="24384" y="41275"/>
                                  <a:pt x="24384" y="13208"/>
                                </a:cubicBezTo>
                                <a:cubicBezTo>
                                  <a:pt x="24384" y="10033"/>
                                  <a:pt x="23749" y="8000"/>
                                  <a:pt x="22606" y="7365"/>
                                </a:cubicBezTo>
                                <a:cubicBezTo>
                                  <a:pt x="20574" y="6096"/>
                                  <a:pt x="17145" y="5588"/>
                                  <a:pt x="11938" y="5588"/>
                                </a:cubicBezTo>
                                <a:cubicBezTo>
                                  <a:pt x="8001" y="5588"/>
                                  <a:pt x="3937"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65" name="Shape 3565"/>
                        <wps:cNvSpPr/>
                        <wps:spPr>
                          <a:xfrm>
                            <a:off x="1114425" y="38481"/>
                            <a:ext cx="159131" cy="111125"/>
                          </a:xfrm>
                          <a:custGeom>
                            <a:avLst/>
                            <a:gdLst/>
                            <a:ahLst/>
                            <a:cxnLst/>
                            <a:rect l="0" t="0" r="0" b="0"/>
                            <a:pathLst>
                              <a:path w="159131" h="111125">
                                <a:moveTo>
                                  <a:pt x="0" y="0"/>
                                </a:moveTo>
                                <a:cubicBezTo>
                                  <a:pt x="12065" y="0"/>
                                  <a:pt x="24257" y="0"/>
                                  <a:pt x="36322" y="0"/>
                                </a:cubicBezTo>
                                <a:cubicBezTo>
                                  <a:pt x="66929" y="29083"/>
                                  <a:pt x="97536" y="58165"/>
                                  <a:pt x="128016" y="87249"/>
                                </a:cubicBezTo>
                                <a:cubicBezTo>
                                  <a:pt x="128016" y="66167"/>
                                  <a:pt x="128016" y="45212"/>
                                  <a:pt x="128016" y="24130"/>
                                </a:cubicBezTo>
                                <a:cubicBezTo>
                                  <a:pt x="128016" y="17652"/>
                                  <a:pt x="126111" y="12953"/>
                                  <a:pt x="122047" y="9906"/>
                                </a:cubicBezTo>
                                <a:cubicBezTo>
                                  <a:pt x="118491" y="7112"/>
                                  <a:pt x="113030" y="5714"/>
                                  <a:pt x="105791" y="5588"/>
                                </a:cubicBezTo>
                                <a:cubicBezTo>
                                  <a:pt x="105791" y="3683"/>
                                  <a:pt x="105791" y="1777"/>
                                  <a:pt x="105791" y="0"/>
                                </a:cubicBezTo>
                                <a:cubicBezTo>
                                  <a:pt x="123571" y="0"/>
                                  <a:pt x="141351" y="0"/>
                                  <a:pt x="159131" y="0"/>
                                </a:cubicBezTo>
                                <a:cubicBezTo>
                                  <a:pt x="159131" y="1777"/>
                                  <a:pt x="159131" y="3683"/>
                                  <a:pt x="159131" y="5588"/>
                                </a:cubicBezTo>
                                <a:cubicBezTo>
                                  <a:pt x="153670" y="5588"/>
                                  <a:pt x="149606" y="6096"/>
                                  <a:pt x="146939" y="7238"/>
                                </a:cubicBezTo>
                                <a:cubicBezTo>
                                  <a:pt x="144272" y="8382"/>
                                  <a:pt x="141859" y="10287"/>
                                  <a:pt x="139954" y="13208"/>
                                </a:cubicBezTo>
                                <a:cubicBezTo>
                                  <a:pt x="137922" y="16128"/>
                                  <a:pt x="136906" y="19303"/>
                                  <a:pt x="136906" y="22733"/>
                                </a:cubicBezTo>
                                <a:cubicBezTo>
                                  <a:pt x="136906" y="52197"/>
                                  <a:pt x="136906" y="81661"/>
                                  <a:pt x="136906" y="111125"/>
                                </a:cubicBezTo>
                                <a:cubicBezTo>
                                  <a:pt x="133731" y="111125"/>
                                  <a:pt x="130429" y="111125"/>
                                  <a:pt x="127254" y="111125"/>
                                </a:cubicBezTo>
                                <a:cubicBezTo>
                                  <a:pt x="95631" y="80772"/>
                                  <a:pt x="64008" y="50546"/>
                                  <a:pt x="32258" y="20193"/>
                                </a:cubicBezTo>
                                <a:cubicBezTo>
                                  <a:pt x="32258" y="42545"/>
                                  <a:pt x="32258" y="64897"/>
                                  <a:pt x="32258" y="87249"/>
                                </a:cubicBezTo>
                                <a:cubicBezTo>
                                  <a:pt x="32258" y="93345"/>
                                  <a:pt x="34417" y="97917"/>
                                  <a:pt x="38608" y="100838"/>
                                </a:cubicBezTo>
                                <a:cubicBezTo>
                                  <a:pt x="42799" y="103886"/>
                                  <a:pt x="49276" y="105410"/>
                                  <a:pt x="58039" y="105537"/>
                                </a:cubicBezTo>
                                <a:cubicBezTo>
                                  <a:pt x="58039" y="107314"/>
                                  <a:pt x="58039" y="109220"/>
                                  <a:pt x="58039" y="111125"/>
                                </a:cubicBezTo>
                                <a:cubicBezTo>
                                  <a:pt x="38735" y="111125"/>
                                  <a:pt x="19304" y="111125"/>
                                  <a:pt x="0" y="111125"/>
                                </a:cubicBezTo>
                                <a:cubicBezTo>
                                  <a:pt x="0" y="109220"/>
                                  <a:pt x="0" y="107314"/>
                                  <a:pt x="0" y="105537"/>
                                </a:cubicBezTo>
                                <a:cubicBezTo>
                                  <a:pt x="7239" y="105283"/>
                                  <a:pt x="13081" y="103505"/>
                                  <a:pt x="17272" y="100330"/>
                                </a:cubicBezTo>
                                <a:cubicBezTo>
                                  <a:pt x="21590" y="97027"/>
                                  <a:pt x="23622" y="92963"/>
                                  <a:pt x="23622" y="88264"/>
                                </a:cubicBezTo>
                                <a:cubicBezTo>
                                  <a:pt x="23622" y="63119"/>
                                  <a:pt x="23622" y="37973"/>
                                  <a:pt x="23622" y="12953"/>
                                </a:cubicBezTo>
                                <a:cubicBezTo>
                                  <a:pt x="23114" y="12446"/>
                                  <a:pt x="22479" y="11938"/>
                                  <a:pt x="21844" y="11430"/>
                                </a:cubicBezTo>
                                <a:cubicBezTo>
                                  <a:pt x="18415" y="8763"/>
                                  <a:pt x="16002" y="7112"/>
                                  <a:pt x="14605" y="6603"/>
                                </a:cubicBezTo>
                                <a:cubicBezTo>
                                  <a:pt x="12573" y="5969"/>
                                  <a:pt x="10033" y="5588"/>
                                  <a:pt x="6858" y="5588"/>
                                </a:cubicBezTo>
                                <a:cubicBezTo>
                                  <a:pt x="4572" y="5588"/>
                                  <a:pt x="2286"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66" name="Shape 3566"/>
                        <wps:cNvSpPr/>
                        <wps:spPr>
                          <a:xfrm>
                            <a:off x="749427" y="38481"/>
                            <a:ext cx="130175" cy="111125"/>
                          </a:xfrm>
                          <a:custGeom>
                            <a:avLst/>
                            <a:gdLst/>
                            <a:ahLst/>
                            <a:cxnLst/>
                            <a:rect l="0" t="0" r="0" b="0"/>
                            <a:pathLst>
                              <a:path w="130175" h="111125">
                                <a:moveTo>
                                  <a:pt x="0" y="0"/>
                                </a:moveTo>
                                <a:cubicBezTo>
                                  <a:pt x="23495" y="0"/>
                                  <a:pt x="46990" y="0"/>
                                  <a:pt x="70485" y="0"/>
                                </a:cubicBezTo>
                                <a:cubicBezTo>
                                  <a:pt x="70485" y="1777"/>
                                  <a:pt x="70485" y="3683"/>
                                  <a:pt x="70485" y="5588"/>
                                </a:cubicBezTo>
                                <a:cubicBezTo>
                                  <a:pt x="64897" y="5588"/>
                                  <a:pt x="59309" y="5588"/>
                                  <a:pt x="53594" y="5588"/>
                                </a:cubicBezTo>
                                <a:cubicBezTo>
                                  <a:pt x="50927" y="5588"/>
                                  <a:pt x="49022" y="6096"/>
                                  <a:pt x="47752" y="7112"/>
                                </a:cubicBezTo>
                                <a:cubicBezTo>
                                  <a:pt x="46482" y="8127"/>
                                  <a:pt x="45847" y="9778"/>
                                  <a:pt x="45847" y="11938"/>
                                </a:cubicBezTo>
                                <a:cubicBezTo>
                                  <a:pt x="45847" y="41275"/>
                                  <a:pt x="45847" y="70485"/>
                                  <a:pt x="45847" y="99695"/>
                                </a:cubicBezTo>
                                <a:cubicBezTo>
                                  <a:pt x="45847" y="101853"/>
                                  <a:pt x="46609" y="103250"/>
                                  <a:pt x="48260" y="104139"/>
                                </a:cubicBezTo>
                                <a:cubicBezTo>
                                  <a:pt x="49911" y="105028"/>
                                  <a:pt x="53086" y="105537"/>
                                  <a:pt x="57912" y="105537"/>
                                </a:cubicBezTo>
                                <a:cubicBezTo>
                                  <a:pt x="65024" y="105537"/>
                                  <a:pt x="72263" y="105537"/>
                                  <a:pt x="79375" y="105537"/>
                                </a:cubicBezTo>
                                <a:cubicBezTo>
                                  <a:pt x="90678" y="105537"/>
                                  <a:pt x="99949" y="102743"/>
                                  <a:pt x="107188" y="97155"/>
                                </a:cubicBezTo>
                                <a:cubicBezTo>
                                  <a:pt x="114427" y="91694"/>
                                  <a:pt x="119761" y="82042"/>
                                  <a:pt x="122936" y="68325"/>
                                </a:cubicBezTo>
                                <a:cubicBezTo>
                                  <a:pt x="125349" y="68325"/>
                                  <a:pt x="127762" y="68325"/>
                                  <a:pt x="130175" y="68325"/>
                                </a:cubicBezTo>
                                <a:cubicBezTo>
                                  <a:pt x="129032" y="82676"/>
                                  <a:pt x="127889" y="96900"/>
                                  <a:pt x="126746" y="111125"/>
                                </a:cubicBezTo>
                                <a:cubicBezTo>
                                  <a:pt x="84455" y="111125"/>
                                  <a:pt x="42164" y="111125"/>
                                  <a:pt x="0" y="111125"/>
                                </a:cubicBezTo>
                                <a:cubicBezTo>
                                  <a:pt x="0" y="109220"/>
                                  <a:pt x="0" y="107314"/>
                                  <a:pt x="0" y="105537"/>
                                </a:cubicBezTo>
                                <a:cubicBezTo>
                                  <a:pt x="4064" y="105537"/>
                                  <a:pt x="8255" y="105537"/>
                                  <a:pt x="12446" y="105537"/>
                                </a:cubicBezTo>
                                <a:cubicBezTo>
                                  <a:pt x="16637" y="105537"/>
                                  <a:pt x="19685" y="104901"/>
                                  <a:pt x="21336" y="103759"/>
                                </a:cubicBezTo>
                                <a:cubicBezTo>
                                  <a:pt x="23114" y="102615"/>
                                  <a:pt x="23876" y="100711"/>
                                  <a:pt x="23876" y="98044"/>
                                </a:cubicBezTo>
                                <a:cubicBezTo>
                                  <a:pt x="23876" y="69088"/>
                                  <a:pt x="23876" y="40132"/>
                                  <a:pt x="23876" y="11175"/>
                                </a:cubicBezTo>
                                <a:cubicBezTo>
                                  <a:pt x="23876" y="9398"/>
                                  <a:pt x="23241" y="8000"/>
                                  <a:pt x="21717" y="6985"/>
                                </a:cubicBezTo>
                                <a:cubicBezTo>
                                  <a:pt x="20320" y="6096"/>
                                  <a:pt x="18161" y="5588"/>
                                  <a:pt x="15367" y="5588"/>
                                </a:cubicBezTo>
                                <a:cubicBezTo>
                                  <a:pt x="10287" y="5588"/>
                                  <a:pt x="5080"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67" name="Shape 3567"/>
                        <wps:cNvSpPr/>
                        <wps:spPr>
                          <a:xfrm>
                            <a:off x="664337" y="38481"/>
                            <a:ext cx="70104" cy="111125"/>
                          </a:xfrm>
                          <a:custGeom>
                            <a:avLst/>
                            <a:gdLst/>
                            <a:ahLst/>
                            <a:cxnLst/>
                            <a:rect l="0" t="0" r="0" b="0"/>
                            <a:pathLst>
                              <a:path w="70104" h="111125">
                                <a:moveTo>
                                  <a:pt x="0" y="0"/>
                                </a:moveTo>
                                <a:cubicBezTo>
                                  <a:pt x="23368" y="0"/>
                                  <a:pt x="46736" y="0"/>
                                  <a:pt x="70104" y="0"/>
                                </a:cubicBezTo>
                                <a:cubicBezTo>
                                  <a:pt x="70104" y="1777"/>
                                  <a:pt x="70104" y="3683"/>
                                  <a:pt x="70104" y="5588"/>
                                </a:cubicBezTo>
                                <a:cubicBezTo>
                                  <a:pt x="66167" y="5588"/>
                                  <a:pt x="62103" y="5588"/>
                                  <a:pt x="58039" y="5588"/>
                                </a:cubicBezTo>
                                <a:cubicBezTo>
                                  <a:pt x="52705" y="5588"/>
                                  <a:pt x="49403" y="6096"/>
                                  <a:pt x="48006" y="6985"/>
                                </a:cubicBezTo>
                                <a:cubicBezTo>
                                  <a:pt x="46609" y="8000"/>
                                  <a:pt x="45847" y="10033"/>
                                  <a:pt x="45847" y="13208"/>
                                </a:cubicBezTo>
                                <a:cubicBezTo>
                                  <a:pt x="45847" y="41275"/>
                                  <a:pt x="45847" y="69342"/>
                                  <a:pt x="45847" y="97409"/>
                                </a:cubicBezTo>
                                <a:cubicBezTo>
                                  <a:pt x="45847" y="100838"/>
                                  <a:pt x="46482" y="102870"/>
                                  <a:pt x="47752" y="103759"/>
                                </a:cubicBezTo>
                                <a:cubicBezTo>
                                  <a:pt x="49403" y="104901"/>
                                  <a:pt x="52324" y="105537"/>
                                  <a:pt x="56642" y="105537"/>
                                </a:cubicBezTo>
                                <a:cubicBezTo>
                                  <a:pt x="61214" y="105537"/>
                                  <a:pt x="65659" y="105537"/>
                                  <a:pt x="70104" y="105537"/>
                                </a:cubicBezTo>
                                <a:cubicBezTo>
                                  <a:pt x="70104" y="107314"/>
                                  <a:pt x="70104" y="109220"/>
                                  <a:pt x="70104" y="111125"/>
                                </a:cubicBezTo>
                                <a:cubicBezTo>
                                  <a:pt x="46736" y="111125"/>
                                  <a:pt x="23368" y="111125"/>
                                  <a:pt x="0" y="111125"/>
                                </a:cubicBezTo>
                                <a:cubicBezTo>
                                  <a:pt x="0" y="109220"/>
                                  <a:pt x="0" y="107314"/>
                                  <a:pt x="0" y="105537"/>
                                </a:cubicBezTo>
                                <a:cubicBezTo>
                                  <a:pt x="4445" y="105537"/>
                                  <a:pt x="8763" y="105537"/>
                                  <a:pt x="13208" y="105537"/>
                                </a:cubicBezTo>
                                <a:cubicBezTo>
                                  <a:pt x="17907" y="105537"/>
                                  <a:pt x="20955" y="105028"/>
                                  <a:pt x="22352" y="104013"/>
                                </a:cubicBezTo>
                                <a:cubicBezTo>
                                  <a:pt x="23622" y="102997"/>
                                  <a:pt x="24384" y="100838"/>
                                  <a:pt x="24384" y="97409"/>
                                </a:cubicBezTo>
                                <a:cubicBezTo>
                                  <a:pt x="24384" y="69342"/>
                                  <a:pt x="24384" y="41275"/>
                                  <a:pt x="24384" y="13208"/>
                                </a:cubicBezTo>
                                <a:cubicBezTo>
                                  <a:pt x="24384" y="10033"/>
                                  <a:pt x="23749" y="8000"/>
                                  <a:pt x="22479" y="7365"/>
                                </a:cubicBezTo>
                                <a:cubicBezTo>
                                  <a:pt x="20574" y="6096"/>
                                  <a:pt x="17018" y="5588"/>
                                  <a:pt x="11938" y="5588"/>
                                </a:cubicBezTo>
                                <a:cubicBezTo>
                                  <a:pt x="7874" y="5588"/>
                                  <a:pt x="3937"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68" name="Shape 3568"/>
                        <wps:cNvSpPr/>
                        <wps:spPr>
                          <a:xfrm>
                            <a:off x="503301" y="38481"/>
                            <a:ext cx="153543" cy="113792"/>
                          </a:xfrm>
                          <a:custGeom>
                            <a:avLst/>
                            <a:gdLst/>
                            <a:ahLst/>
                            <a:cxnLst/>
                            <a:rect l="0" t="0" r="0" b="0"/>
                            <a:pathLst>
                              <a:path w="153543" h="113792">
                                <a:moveTo>
                                  <a:pt x="0" y="0"/>
                                </a:moveTo>
                                <a:cubicBezTo>
                                  <a:pt x="21336" y="0"/>
                                  <a:pt x="42672" y="0"/>
                                  <a:pt x="64008" y="0"/>
                                </a:cubicBezTo>
                                <a:cubicBezTo>
                                  <a:pt x="64008" y="1777"/>
                                  <a:pt x="64008" y="3683"/>
                                  <a:pt x="64008" y="5588"/>
                                </a:cubicBezTo>
                                <a:cubicBezTo>
                                  <a:pt x="60325" y="5588"/>
                                  <a:pt x="56642" y="5588"/>
                                  <a:pt x="52959" y="5588"/>
                                </a:cubicBezTo>
                                <a:cubicBezTo>
                                  <a:pt x="48387" y="5588"/>
                                  <a:pt x="45212" y="5969"/>
                                  <a:pt x="43561" y="6731"/>
                                </a:cubicBezTo>
                                <a:cubicBezTo>
                                  <a:pt x="41910" y="7620"/>
                                  <a:pt x="41148" y="8636"/>
                                  <a:pt x="41148" y="10033"/>
                                </a:cubicBezTo>
                                <a:cubicBezTo>
                                  <a:pt x="41148" y="11049"/>
                                  <a:pt x="41783" y="12573"/>
                                  <a:pt x="42926" y="14605"/>
                                </a:cubicBezTo>
                                <a:cubicBezTo>
                                  <a:pt x="43307" y="15113"/>
                                  <a:pt x="43561" y="15621"/>
                                  <a:pt x="43815" y="16128"/>
                                </a:cubicBezTo>
                                <a:cubicBezTo>
                                  <a:pt x="57150" y="41021"/>
                                  <a:pt x="70485" y="65913"/>
                                  <a:pt x="83820" y="90677"/>
                                </a:cubicBezTo>
                                <a:cubicBezTo>
                                  <a:pt x="95631" y="66928"/>
                                  <a:pt x="107442" y="43307"/>
                                  <a:pt x="119253" y="19558"/>
                                </a:cubicBezTo>
                                <a:cubicBezTo>
                                  <a:pt x="120015" y="18161"/>
                                  <a:pt x="120269" y="16510"/>
                                  <a:pt x="120269" y="14477"/>
                                </a:cubicBezTo>
                                <a:cubicBezTo>
                                  <a:pt x="120269" y="11684"/>
                                  <a:pt x="119253" y="9525"/>
                                  <a:pt x="116967" y="7874"/>
                                </a:cubicBezTo>
                                <a:cubicBezTo>
                                  <a:pt x="114808" y="6350"/>
                                  <a:pt x="111633" y="5588"/>
                                  <a:pt x="107823" y="5588"/>
                                </a:cubicBezTo>
                                <a:cubicBezTo>
                                  <a:pt x="104267" y="5588"/>
                                  <a:pt x="100838" y="5588"/>
                                  <a:pt x="97409" y="5588"/>
                                </a:cubicBezTo>
                                <a:cubicBezTo>
                                  <a:pt x="97409" y="3683"/>
                                  <a:pt x="97409" y="1777"/>
                                  <a:pt x="97409" y="0"/>
                                </a:cubicBezTo>
                                <a:cubicBezTo>
                                  <a:pt x="116078" y="0"/>
                                  <a:pt x="134874" y="0"/>
                                  <a:pt x="153543" y="0"/>
                                </a:cubicBezTo>
                                <a:cubicBezTo>
                                  <a:pt x="153543" y="1777"/>
                                  <a:pt x="153543" y="3683"/>
                                  <a:pt x="153543" y="5588"/>
                                </a:cubicBezTo>
                                <a:cubicBezTo>
                                  <a:pt x="152019" y="5588"/>
                                  <a:pt x="150495" y="5588"/>
                                  <a:pt x="148971" y="5588"/>
                                </a:cubicBezTo>
                                <a:cubicBezTo>
                                  <a:pt x="145542" y="5588"/>
                                  <a:pt x="142240" y="6731"/>
                                  <a:pt x="138811" y="9144"/>
                                </a:cubicBezTo>
                                <a:cubicBezTo>
                                  <a:pt x="135382" y="11430"/>
                                  <a:pt x="132334" y="15367"/>
                                  <a:pt x="129540" y="20700"/>
                                </a:cubicBezTo>
                                <a:cubicBezTo>
                                  <a:pt x="113919" y="51815"/>
                                  <a:pt x="98171" y="82803"/>
                                  <a:pt x="82550" y="113792"/>
                                </a:cubicBezTo>
                                <a:cubicBezTo>
                                  <a:pt x="80010" y="113792"/>
                                  <a:pt x="77597" y="113792"/>
                                  <a:pt x="75057" y="113792"/>
                                </a:cubicBezTo>
                                <a:cubicBezTo>
                                  <a:pt x="57150" y="80645"/>
                                  <a:pt x="39243" y="47498"/>
                                  <a:pt x="21336" y="14350"/>
                                </a:cubicBezTo>
                                <a:cubicBezTo>
                                  <a:pt x="19431" y="11049"/>
                                  <a:pt x="17272" y="8763"/>
                                  <a:pt x="14859" y="7493"/>
                                </a:cubicBezTo>
                                <a:cubicBezTo>
                                  <a:pt x="12446" y="6223"/>
                                  <a:pt x="9144" y="5588"/>
                                  <a:pt x="4953" y="5588"/>
                                </a:cubicBezTo>
                                <a:cubicBezTo>
                                  <a:pt x="3302" y="5588"/>
                                  <a:pt x="1651"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69" name="Shape 3569"/>
                        <wps:cNvSpPr/>
                        <wps:spPr>
                          <a:xfrm>
                            <a:off x="363093" y="38481"/>
                            <a:ext cx="128016" cy="111125"/>
                          </a:xfrm>
                          <a:custGeom>
                            <a:avLst/>
                            <a:gdLst/>
                            <a:ahLst/>
                            <a:cxnLst/>
                            <a:rect l="0" t="0" r="0" b="0"/>
                            <a:pathLst>
                              <a:path w="128016" h="111125">
                                <a:moveTo>
                                  <a:pt x="0" y="0"/>
                                </a:moveTo>
                                <a:cubicBezTo>
                                  <a:pt x="40259" y="0"/>
                                  <a:pt x="80391" y="0"/>
                                  <a:pt x="120650" y="0"/>
                                </a:cubicBezTo>
                                <a:cubicBezTo>
                                  <a:pt x="121539" y="12446"/>
                                  <a:pt x="122555" y="24892"/>
                                  <a:pt x="123444" y="37464"/>
                                </a:cubicBezTo>
                                <a:cubicBezTo>
                                  <a:pt x="121158" y="37464"/>
                                  <a:pt x="118872" y="37464"/>
                                  <a:pt x="116586" y="37464"/>
                                </a:cubicBezTo>
                                <a:cubicBezTo>
                                  <a:pt x="113919" y="25653"/>
                                  <a:pt x="109474" y="17399"/>
                                  <a:pt x="103632" y="12700"/>
                                </a:cubicBezTo>
                                <a:cubicBezTo>
                                  <a:pt x="97663" y="7874"/>
                                  <a:pt x="89916" y="5588"/>
                                  <a:pt x="80391" y="5588"/>
                                </a:cubicBezTo>
                                <a:cubicBezTo>
                                  <a:pt x="70485" y="5588"/>
                                  <a:pt x="60579" y="5588"/>
                                  <a:pt x="50673" y="5588"/>
                                </a:cubicBezTo>
                                <a:cubicBezTo>
                                  <a:pt x="48260" y="5588"/>
                                  <a:pt x="46482" y="6096"/>
                                  <a:pt x="45212" y="6985"/>
                                </a:cubicBezTo>
                                <a:cubicBezTo>
                                  <a:pt x="43942" y="8000"/>
                                  <a:pt x="43307" y="9398"/>
                                  <a:pt x="43307" y="11302"/>
                                </a:cubicBezTo>
                                <a:cubicBezTo>
                                  <a:pt x="43307" y="24511"/>
                                  <a:pt x="43307" y="37719"/>
                                  <a:pt x="43307" y="50926"/>
                                </a:cubicBezTo>
                                <a:cubicBezTo>
                                  <a:pt x="47752" y="50926"/>
                                  <a:pt x="52070" y="50926"/>
                                  <a:pt x="56388" y="50926"/>
                                </a:cubicBezTo>
                                <a:cubicBezTo>
                                  <a:pt x="63373" y="50926"/>
                                  <a:pt x="68961" y="49149"/>
                                  <a:pt x="73406" y="45465"/>
                                </a:cubicBezTo>
                                <a:cubicBezTo>
                                  <a:pt x="77724" y="41783"/>
                                  <a:pt x="80010" y="36195"/>
                                  <a:pt x="80391" y="28701"/>
                                </a:cubicBezTo>
                                <a:cubicBezTo>
                                  <a:pt x="82804" y="28701"/>
                                  <a:pt x="85090" y="28701"/>
                                  <a:pt x="87503" y="28701"/>
                                </a:cubicBezTo>
                                <a:cubicBezTo>
                                  <a:pt x="87503" y="45847"/>
                                  <a:pt x="87503" y="62992"/>
                                  <a:pt x="87503" y="80137"/>
                                </a:cubicBezTo>
                                <a:cubicBezTo>
                                  <a:pt x="85090" y="80137"/>
                                  <a:pt x="82804" y="80137"/>
                                  <a:pt x="80391" y="80137"/>
                                </a:cubicBezTo>
                                <a:cubicBezTo>
                                  <a:pt x="80010" y="71627"/>
                                  <a:pt x="77724" y="65532"/>
                                  <a:pt x="73279" y="61849"/>
                                </a:cubicBezTo>
                                <a:cubicBezTo>
                                  <a:pt x="68834" y="58165"/>
                                  <a:pt x="62865" y="56388"/>
                                  <a:pt x="55245" y="56388"/>
                                </a:cubicBezTo>
                                <a:cubicBezTo>
                                  <a:pt x="51308" y="56388"/>
                                  <a:pt x="47371" y="56388"/>
                                  <a:pt x="43307" y="56388"/>
                                </a:cubicBezTo>
                                <a:cubicBezTo>
                                  <a:pt x="43307" y="71120"/>
                                  <a:pt x="43307" y="85851"/>
                                  <a:pt x="43307" y="100584"/>
                                </a:cubicBezTo>
                                <a:cubicBezTo>
                                  <a:pt x="43307" y="102108"/>
                                  <a:pt x="44069" y="103377"/>
                                  <a:pt x="45593" y="104267"/>
                                </a:cubicBezTo>
                                <a:cubicBezTo>
                                  <a:pt x="46990" y="105028"/>
                                  <a:pt x="49530" y="105537"/>
                                  <a:pt x="52959" y="105537"/>
                                </a:cubicBezTo>
                                <a:cubicBezTo>
                                  <a:pt x="60706" y="105537"/>
                                  <a:pt x="68580" y="105537"/>
                                  <a:pt x="76454" y="105537"/>
                                </a:cubicBezTo>
                                <a:cubicBezTo>
                                  <a:pt x="101981" y="105537"/>
                                  <a:pt x="116713" y="93599"/>
                                  <a:pt x="120650" y="69723"/>
                                </a:cubicBezTo>
                                <a:cubicBezTo>
                                  <a:pt x="123063" y="69723"/>
                                  <a:pt x="125603" y="69723"/>
                                  <a:pt x="128016" y="69723"/>
                                </a:cubicBezTo>
                                <a:cubicBezTo>
                                  <a:pt x="127127" y="83565"/>
                                  <a:pt x="126365" y="97282"/>
                                  <a:pt x="125476" y="111125"/>
                                </a:cubicBezTo>
                                <a:cubicBezTo>
                                  <a:pt x="83693" y="111125"/>
                                  <a:pt x="41910" y="111125"/>
                                  <a:pt x="0" y="111125"/>
                                </a:cubicBezTo>
                                <a:cubicBezTo>
                                  <a:pt x="0" y="109220"/>
                                  <a:pt x="0" y="107314"/>
                                  <a:pt x="0" y="105537"/>
                                </a:cubicBezTo>
                                <a:cubicBezTo>
                                  <a:pt x="3556" y="105537"/>
                                  <a:pt x="6985" y="105537"/>
                                  <a:pt x="10414" y="105537"/>
                                </a:cubicBezTo>
                                <a:cubicBezTo>
                                  <a:pt x="14478" y="105537"/>
                                  <a:pt x="17272" y="105028"/>
                                  <a:pt x="18923" y="104013"/>
                                </a:cubicBezTo>
                                <a:cubicBezTo>
                                  <a:pt x="20574" y="102870"/>
                                  <a:pt x="21463" y="101473"/>
                                  <a:pt x="21463" y="99440"/>
                                </a:cubicBezTo>
                                <a:cubicBezTo>
                                  <a:pt x="21463" y="70103"/>
                                  <a:pt x="21463" y="40767"/>
                                  <a:pt x="21463" y="11302"/>
                                </a:cubicBezTo>
                                <a:cubicBezTo>
                                  <a:pt x="21463" y="9398"/>
                                  <a:pt x="20701" y="8000"/>
                                  <a:pt x="19304" y="6985"/>
                                </a:cubicBezTo>
                                <a:cubicBezTo>
                                  <a:pt x="17907" y="6096"/>
                                  <a:pt x="15621" y="5588"/>
                                  <a:pt x="12446" y="5588"/>
                                </a:cubicBezTo>
                                <a:cubicBezTo>
                                  <a:pt x="8382" y="5588"/>
                                  <a:pt x="4191" y="5588"/>
                                  <a:pt x="0" y="5588"/>
                                </a:cubicBezTo>
                                <a:cubicBezTo>
                                  <a:pt x="0" y="3683"/>
                                  <a:pt x="0" y="17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70" name="Shape 3570"/>
                        <wps:cNvSpPr/>
                        <wps:spPr>
                          <a:xfrm>
                            <a:off x="215773" y="38481"/>
                            <a:ext cx="129794" cy="111125"/>
                          </a:xfrm>
                          <a:custGeom>
                            <a:avLst/>
                            <a:gdLst/>
                            <a:ahLst/>
                            <a:cxnLst/>
                            <a:rect l="0" t="0" r="0" b="0"/>
                            <a:pathLst>
                              <a:path w="129794" h="111125">
                                <a:moveTo>
                                  <a:pt x="3175" y="0"/>
                                </a:moveTo>
                                <a:cubicBezTo>
                                  <a:pt x="44450" y="0"/>
                                  <a:pt x="85598" y="0"/>
                                  <a:pt x="126746" y="0"/>
                                </a:cubicBezTo>
                                <a:cubicBezTo>
                                  <a:pt x="127762" y="13970"/>
                                  <a:pt x="128778" y="27939"/>
                                  <a:pt x="129794" y="41910"/>
                                </a:cubicBezTo>
                                <a:cubicBezTo>
                                  <a:pt x="127381" y="41910"/>
                                  <a:pt x="125095" y="41910"/>
                                  <a:pt x="122682" y="41910"/>
                                </a:cubicBezTo>
                                <a:cubicBezTo>
                                  <a:pt x="117983" y="17272"/>
                                  <a:pt x="105791" y="4952"/>
                                  <a:pt x="85979" y="4952"/>
                                </a:cubicBezTo>
                                <a:cubicBezTo>
                                  <a:pt x="82042" y="4952"/>
                                  <a:pt x="79248" y="5461"/>
                                  <a:pt x="77724" y="6350"/>
                                </a:cubicBezTo>
                                <a:cubicBezTo>
                                  <a:pt x="76327" y="7365"/>
                                  <a:pt x="75565" y="9017"/>
                                  <a:pt x="75565" y="11302"/>
                                </a:cubicBezTo>
                                <a:cubicBezTo>
                                  <a:pt x="75565" y="41021"/>
                                  <a:pt x="75565" y="70612"/>
                                  <a:pt x="75565" y="100202"/>
                                </a:cubicBezTo>
                                <a:cubicBezTo>
                                  <a:pt x="75565" y="101981"/>
                                  <a:pt x="76327" y="103377"/>
                                  <a:pt x="77724" y="104267"/>
                                </a:cubicBezTo>
                                <a:cubicBezTo>
                                  <a:pt x="79121" y="105028"/>
                                  <a:pt x="81534" y="105537"/>
                                  <a:pt x="84836" y="105537"/>
                                </a:cubicBezTo>
                                <a:cubicBezTo>
                                  <a:pt x="89916" y="105537"/>
                                  <a:pt x="94996" y="105537"/>
                                  <a:pt x="100203" y="105537"/>
                                </a:cubicBezTo>
                                <a:cubicBezTo>
                                  <a:pt x="100203" y="107314"/>
                                  <a:pt x="100203" y="109220"/>
                                  <a:pt x="100203" y="111125"/>
                                </a:cubicBezTo>
                                <a:cubicBezTo>
                                  <a:pt x="76581" y="111125"/>
                                  <a:pt x="53086" y="111125"/>
                                  <a:pt x="29464" y="111125"/>
                                </a:cubicBezTo>
                                <a:cubicBezTo>
                                  <a:pt x="29464" y="109220"/>
                                  <a:pt x="29464" y="107314"/>
                                  <a:pt x="29464" y="105537"/>
                                </a:cubicBezTo>
                                <a:cubicBezTo>
                                  <a:pt x="35306" y="105537"/>
                                  <a:pt x="41148" y="105537"/>
                                  <a:pt x="46990" y="105537"/>
                                </a:cubicBezTo>
                                <a:cubicBezTo>
                                  <a:pt x="49276" y="105537"/>
                                  <a:pt x="51054" y="105028"/>
                                  <a:pt x="52324" y="104267"/>
                                </a:cubicBezTo>
                                <a:cubicBezTo>
                                  <a:pt x="53594" y="103377"/>
                                  <a:pt x="54102" y="102235"/>
                                  <a:pt x="54102" y="100838"/>
                                </a:cubicBezTo>
                                <a:cubicBezTo>
                                  <a:pt x="54102" y="70738"/>
                                  <a:pt x="54102" y="40767"/>
                                  <a:pt x="54102" y="10668"/>
                                </a:cubicBezTo>
                                <a:cubicBezTo>
                                  <a:pt x="54102" y="8763"/>
                                  <a:pt x="53340" y="7365"/>
                                  <a:pt x="51816" y="6350"/>
                                </a:cubicBezTo>
                                <a:cubicBezTo>
                                  <a:pt x="50165" y="5334"/>
                                  <a:pt x="47625" y="4952"/>
                                  <a:pt x="44196" y="4952"/>
                                </a:cubicBezTo>
                                <a:cubicBezTo>
                                  <a:pt x="34290" y="4952"/>
                                  <a:pt x="25908" y="8382"/>
                                  <a:pt x="19304" y="15239"/>
                                </a:cubicBezTo>
                                <a:cubicBezTo>
                                  <a:pt x="13843" y="20827"/>
                                  <a:pt x="9906" y="29845"/>
                                  <a:pt x="7493" y="41910"/>
                                </a:cubicBezTo>
                                <a:cubicBezTo>
                                  <a:pt x="4953" y="41910"/>
                                  <a:pt x="2413" y="41910"/>
                                  <a:pt x="0" y="41910"/>
                                </a:cubicBezTo>
                                <a:cubicBezTo>
                                  <a:pt x="1016" y="27939"/>
                                  <a:pt x="2159" y="13970"/>
                                  <a:pt x="31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71" name="Shape 3571"/>
                        <wps:cNvSpPr/>
                        <wps:spPr>
                          <a:xfrm>
                            <a:off x="2552065" y="36068"/>
                            <a:ext cx="127254" cy="116332"/>
                          </a:xfrm>
                          <a:custGeom>
                            <a:avLst/>
                            <a:gdLst/>
                            <a:ahLst/>
                            <a:cxnLst/>
                            <a:rect l="0" t="0" r="0" b="0"/>
                            <a:pathLst>
                              <a:path w="127254" h="116332">
                                <a:moveTo>
                                  <a:pt x="67945" y="0"/>
                                </a:moveTo>
                                <a:cubicBezTo>
                                  <a:pt x="74549" y="0"/>
                                  <a:pt x="80899" y="888"/>
                                  <a:pt x="87122" y="2539"/>
                                </a:cubicBezTo>
                                <a:cubicBezTo>
                                  <a:pt x="93218" y="4190"/>
                                  <a:pt x="99949" y="6985"/>
                                  <a:pt x="107188" y="11049"/>
                                </a:cubicBezTo>
                                <a:cubicBezTo>
                                  <a:pt x="109601" y="7365"/>
                                  <a:pt x="112014" y="3810"/>
                                  <a:pt x="114300" y="253"/>
                                </a:cubicBezTo>
                                <a:cubicBezTo>
                                  <a:pt x="116459" y="253"/>
                                  <a:pt x="118618" y="253"/>
                                  <a:pt x="120777" y="253"/>
                                </a:cubicBezTo>
                                <a:cubicBezTo>
                                  <a:pt x="121666" y="15113"/>
                                  <a:pt x="122555" y="30099"/>
                                  <a:pt x="123444" y="44958"/>
                                </a:cubicBezTo>
                                <a:cubicBezTo>
                                  <a:pt x="121158" y="44958"/>
                                  <a:pt x="118872" y="44958"/>
                                  <a:pt x="116586" y="44958"/>
                                </a:cubicBezTo>
                                <a:cubicBezTo>
                                  <a:pt x="112014" y="32385"/>
                                  <a:pt x="106426" y="23113"/>
                                  <a:pt x="99568" y="17145"/>
                                </a:cubicBezTo>
                                <a:cubicBezTo>
                                  <a:pt x="91059" y="9651"/>
                                  <a:pt x="80899" y="5969"/>
                                  <a:pt x="69088" y="5969"/>
                                </a:cubicBezTo>
                                <a:cubicBezTo>
                                  <a:pt x="56261" y="5969"/>
                                  <a:pt x="45974" y="10160"/>
                                  <a:pt x="37846" y="18414"/>
                                </a:cubicBezTo>
                                <a:cubicBezTo>
                                  <a:pt x="29845" y="26797"/>
                                  <a:pt x="25908" y="40894"/>
                                  <a:pt x="25908" y="60706"/>
                                </a:cubicBezTo>
                                <a:cubicBezTo>
                                  <a:pt x="25908" y="77343"/>
                                  <a:pt x="30480" y="90170"/>
                                  <a:pt x="39624" y="98933"/>
                                </a:cubicBezTo>
                                <a:cubicBezTo>
                                  <a:pt x="47498" y="106299"/>
                                  <a:pt x="58420" y="109982"/>
                                  <a:pt x="72517" y="109982"/>
                                </a:cubicBezTo>
                                <a:cubicBezTo>
                                  <a:pt x="84963" y="109982"/>
                                  <a:pt x="95250" y="107061"/>
                                  <a:pt x="103632" y="101346"/>
                                </a:cubicBezTo>
                                <a:cubicBezTo>
                                  <a:pt x="112014" y="95503"/>
                                  <a:pt x="117475" y="86868"/>
                                  <a:pt x="120015" y="75184"/>
                                </a:cubicBezTo>
                                <a:cubicBezTo>
                                  <a:pt x="122428" y="75184"/>
                                  <a:pt x="124841" y="75184"/>
                                  <a:pt x="127254" y="75184"/>
                                </a:cubicBezTo>
                                <a:cubicBezTo>
                                  <a:pt x="125222" y="88392"/>
                                  <a:pt x="118999" y="98551"/>
                                  <a:pt x="108712" y="105663"/>
                                </a:cubicBezTo>
                                <a:cubicBezTo>
                                  <a:pt x="98425" y="112776"/>
                                  <a:pt x="85471" y="116332"/>
                                  <a:pt x="69850" y="116332"/>
                                </a:cubicBezTo>
                                <a:cubicBezTo>
                                  <a:pt x="57150" y="116332"/>
                                  <a:pt x="45466" y="114046"/>
                                  <a:pt x="34925" y="109347"/>
                                </a:cubicBezTo>
                                <a:cubicBezTo>
                                  <a:pt x="24257" y="104648"/>
                                  <a:pt x="15748" y="97917"/>
                                  <a:pt x="9398" y="89281"/>
                                </a:cubicBezTo>
                                <a:cubicBezTo>
                                  <a:pt x="3175" y="80518"/>
                                  <a:pt x="0" y="70865"/>
                                  <a:pt x="0" y="60451"/>
                                </a:cubicBezTo>
                                <a:cubicBezTo>
                                  <a:pt x="0" y="49402"/>
                                  <a:pt x="3175" y="38988"/>
                                  <a:pt x="9779" y="29210"/>
                                </a:cubicBezTo>
                                <a:cubicBezTo>
                                  <a:pt x="16256" y="19558"/>
                                  <a:pt x="24638" y="12192"/>
                                  <a:pt x="34925" y="7365"/>
                                </a:cubicBezTo>
                                <a:cubicBezTo>
                                  <a:pt x="45085" y="2413"/>
                                  <a:pt x="56134" y="0"/>
                                  <a:pt x="6794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72" name="Shape 3572"/>
                        <wps:cNvSpPr/>
                        <wps:spPr>
                          <a:xfrm>
                            <a:off x="2072259" y="36068"/>
                            <a:ext cx="127381" cy="116332"/>
                          </a:xfrm>
                          <a:custGeom>
                            <a:avLst/>
                            <a:gdLst/>
                            <a:ahLst/>
                            <a:cxnLst/>
                            <a:rect l="0" t="0" r="0" b="0"/>
                            <a:pathLst>
                              <a:path w="127381" h="116332">
                                <a:moveTo>
                                  <a:pt x="67945" y="0"/>
                                </a:moveTo>
                                <a:cubicBezTo>
                                  <a:pt x="74549" y="0"/>
                                  <a:pt x="81026" y="888"/>
                                  <a:pt x="87122" y="2539"/>
                                </a:cubicBezTo>
                                <a:cubicBezTo>
                                  <a:pt x="93345" y="4190"/>
                                  <a:pt x="100076" y="6985"/>
                                  <a:pt x="107315" y="11049"/>
                                </a:cubicBezTo>
                                <a:cubicBezTo>
                                  <a:pt x="109728" y="7365"/>
                                  <a:pt x="112014" y="3810"/>
                                  <a:pt x="114427" y="253"/>
                                </a:cubicBezTo>
                                <a:cubicBezTo>
                                  <a:pt x="116586" y="253"/>
                                  <a:pt x="118745" y="253"/>
                                  <a:pt x="120904" y="253"/>
                                </a:cubicBezTo>
                                <a:cubicBezTo>
                                  <a:pt x="121793" y="15113"/>
                                  <a:pt x="122682" y="30099"/>
                                  <a:pt x="123571" y="44958"/>
                                </a:cubicBezTo>
                                <a:cubicBezTo>
                                  <a:pt x="121285" y="44958"/>
                                  <a:pt x="118999" y="44958"/>
                                  <a:pt x="116713" y="44958"/>
                                </a:cubicBezTo>
                                <a:cubicBezTo>
                                  <a:pt x="112141" y="32385"/>
                                  <a:pt x="106426" y="23113"/>
                                  <a:pt x="99568" y="17145"/>
                                </a:cubicBezTo>
                                <a:cubicBezTo>
                                  <a:pt x="91059" y="9651"/>
                                  <a:pt x="80899" y="5969"/>
                                  <a:pt x="69088" y="5969"/>
                                </a:cubicBezTo>
                                <a:cubicBezTo>
                                  <a:pt x="56388" y="5969"/>
                                  <a:pt x="45974" y="10160"/>
                                  <a:pt x="37973" y="18414"/>
                                </a:cubicBezTo>
                                <a:cubicBezTo>
                                  <a:pt x="29972" y="26797"/>
                                  <a:pt x="25908" y="40894"/>
                                  <a:pt x="25908" y="60706"/>
                                </a:cubicBezTo>
                                <a:cubicBezTo>
                                  <a:pt x="25908" y="77343"/>
                                  <a:pt x="30480" y="90170"/>
                                  <a:pt x="39751" y="98933"/>
                                </a:cubicBezTo>
                                <a:cubicBezTo>
                                  <a:pt x="47498" y="106299"/>
                                  <a:pt x="58547" y="109982"/>
                                  <a:pt x="72644" y="109982"/>
                                </a:cubicBezTo>
                                <a:cubicBezTo>
                                  <a:pt x="84963" y="109982"/>
                                  <a:pt x="95377" y="107061"/>
                                  <a:pt x="103759" y="101346"/>
                                </a:cubicBezTo>
                                <a:cubicBezTo>
                                  <a:pt x="112014" y="95503"/>
                                  <a:pt x="117475" y="86868"/>
                                  <a:pt x="120015" y="75184"/>
                                </a:cubicBezTo>
                                <a:cubicBezTo>
                                  <a:pt x="122428" y="75184"/>
                                  <a:pt x="124968" y="75184"/>
                                  <a:pt x="127381" y="75184"/>
                                </a:cubicBezTo>
                                <a:cubicBezTo>
                                  <a:pt x="125222" y="88392"/>
                                  <a:pt x="118999" y="98551"/>
                                  <a:pt x="108712" y="105663"/>
                                </a:cubicBezTo>
                                <a:cubicBezTo>
                                  <a:pt x="98425" y="112776"/>
                                  <a:pt x="85471" y="116332"/>
                                  <a:pt x="69850" y="116332"/>
                                </a:cubicBezTo>
                                <a:cubicBezTo>
                                  <a:pt x="57150" y="116332"/>
                                  <a:pt x="45466" y="114046"/>
                                  <a:pt x="34925" y="109347"/>
                                </a:cubicBezTo>
                                <a:cubicBezTo>
                                  <a:pt x="24384" y="104648"/>
                                  <a:pt x="15875" y="97917"/>
                                  <a:pt x="9525" y="89281"/>
                                </a:cubicBezTo>
                                <a:cubicBezTo>
                                  <a:pt x="3175" y="80518"/>
                                  <a:pt x="0" y="70865"/>
                                  <a:pt x="0" y="60451"/>
                                </a:cubicBezTo>
                                <a:cubicBezTo>
                                  <a:pt x="0" y="49402"/>
                                  <a:pt x="3302" y="38988"/>
                                  <a:pt x="9779" y="29210"/>
                                </a:cubicBezTo>
                                <a:cubicBezTo>
                                  <a:pt x="16383" y="19558"/>
                                  <a:pt x="24765" y="12192"/>
                                  <a:pt x="34925" y="7365"/>
                                </a:cubicBezTo>
                                <a:cubicBezTo>
                                  <a:pt x="45212" y="2413"/>
                                  <a:pt x="56261" y="0"/>
                                  <a:pt x="6794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73" name="Shape 3573"/>
                        <wps:cNvSpPr/>
                        <wps:spPr>
                          <a:xfrm>
                            <a:off x="1446911" y="36068"/>
                            <a:ext cx="109601" cy="115697"/>
                          </a:xfrm>
                          <a:custGeom>
                            <a:avLst/>
                            <a:gdLst/>
                            <a:ahLst/>
                            <a:cxnLst/>
                            <a:rect l="0" t="0" r="0" b="0"/>
                            <a:pathLst>
                              <a:path w="109601" h="115697">
                                <a:moveTo>
                                  <a:pt x="47625" y="0"/>
                                </a:moveTo>
                                <a:cubicBezTo>
                                  <a:pt x="53975" y="0"/>
                                  <a:pt x="60071" y="888"/>
                                  <a:pt x="65786" y="2539"/>
                                </a:cubicBezTo>
                                <a:cubicBezTo>
                                  <a:pt x="71628" y="4190"/>
                                  <a:pt x="77597" y="6858"/>
                                  <a:pt x="83693" y="10795"/>
                                </a:cubicBezTo>
                                <a:cubicBezTo>
                                  <a:pt x="86868" y="7493"/>
                                  <a:pt x="89916" y="4318"/>
                                  <a:pt x="92964" y="1015"/>
                                </a:cubicBezTo>
                                <a:cubicBezTo>
                                  <a:pt x="95504" y="1015"/>
                                  <a:pt x="98044" y="1015"/>
                                  <a:pt x="100457" y="1015"/>
                                </a:cubicBezTo>
                                <a:cubicBezTo>
                                  <a:pt x="100711" y="14605"/>
                                  <a:pt x="100965" y="28067"/>
                                  <a:pt x="101092" y="41656"/>
                                </a:cubicBezTo>
                                <a:cubicBezTo>
                                  <a:pt x="98806" y="41656"/>
                                  <a:pt x="96647" y="41656"/>
                                  <a:pt x="94361" y="41656"/>
                                </a:cubicBezTo>
                                <a:cubicBezTo>
                                  <a:pt x="90043" y="29210"/>
                                  <a:pt x="83820" y="20065"/>
                                  <a:pt x="75438" y="14351"/>
                                </a:cubicBezTo>
                                <a:cubicBezTo>
                                  <a:pt x="67183" y="8636"/>
                                  <a:pt x="57531" y="5842"/>
                                  <a:pt x="46736" y="5842"/>
                                </a:cubicBezTo>
                                <a:cubicBezTo>
                                  <a:pt x="37592" y="5842"/>
                                  <a:pt x="30226" y="7747"/>
                                  <a:pt x="24511" y="11811"/>
                                </a:cubicBezTo>
                                <a:cubicBezTo>
                                  <a:pt x="18669" y="15748"/>
                                  <a:pt x="15875" y="20574"/>
                                  <a:pt x="15875" y="26288"/>
                                </a:cubicBezTo>
                                <a:cubicBezTo>
                                  <a:pt x="15875" y="29845"/>
                                  <a:pt x="16891" y="33020"/>
                                  <a:pt x="19177" y="35687"/>
                                </a:cubicBezTo>
                                <a:cubicBezTo>
                                  <a:pt x="21336" y="38353"/>
                                  <a:pt x="24638" y="40513"/>
                                  <a:pt x="28956" y="42163"/>
                                </a:cubicBezTo>
                                <a:cubicBezTo>
                                  <a:pt x="33274" y="43814"/>
                                  <a:pt x="41529" y="45720"/>
                                  <a:pt x="53594" y="47498"/>
                                </a:cubicBezTo>
                                <a:cubicBezTo>
                                  <a:pt x="70485" y="50292"/>
                                  <a:pt x="82423" y="52959"/>
                                  <a:pt x="89281" y="55752"/>
                                </a:cubicBezTo>
                                <a:cubicBezTo>
                                  <a:pt x="96012" y="58547"/>
                                  <a:pt x="101092" y="61976"/>
                                  <a:pt x="104521" y="66167"/>
                                </a:cubicBezTo>
                                <a:cubicBezTo>
                                  <a:pt x="107823" y="70358"/>
                                  <a:pt x="109601" y="75184"/>
                                  <a:pt x="109601" y="80899"/>
                                </a:cubicBezTo>
                                <a:cubicBezTo>
                                  <a:pt x="109601" y="90932"/>
                                  <a:pt x="104902" y="99187"/>
                                  <a:pt x="95758" y="105790"/>
                                </a:cubicBezTo>
                                <a:cubicBezTo>
                                  <a:pt x="86487" y="112395"/>
                                  <a:pt x="74549" y="115697"/>
                                  <a:pt x="59944" y="115697"/>
                                </a:cubicBezTo>
                                <a:cubicBezTo>
                                  <a:pt x="44323" y="115697"/>
                                  <a:pt x="30607" y="111887"/>
                                  <a:pt x="19050" y="104521"/>
                                </a:cubicBezTo>
                                <a:cubicBezTo>
                                  <a:pt x="15113" y="107950"/>
                                  <a:pt x="11303" y="111506"/>
                                  <a:pt x="7366" y="114935"/>
                                </a:cubicBezTo>
                                <a:cubicBezTo>
                                  <a:pt x="4953" y="114935"/>
                                  <a:pt x="2413" y="114935"/>
                                  <a:pt x="0" y="114935"/>
                                </a:cubicBezTo>
                                <a:cubicBezTo>
                                  <a:pt x="0" y="100584"/>
                                  <a:pt x="0" y="86233"/>
                                  <a:pt x="0" y="71882"/>
                                </a:cubicBezTo>
                                <a:cubicBezTo>
                                  <a:pt x="2413" y="71882"/>
                                  <a:pt x="4953" y="71882"/>
                                  <a:pt x="7366" y="71882"/>
                                </a:cubicBezTo>
                                <a:cubicBezTo>
                                  <a:pt x="10287" y="83693"/>
                                  <a:pt x="16764" y="93090"/>
                                  <a:pt x="26797" y="99949"/>
                                </a:cubicBezTo>
                                <a:cubicBezTo>
                                  <a:pt x="36703" y="106807"/>
                                  <a:pt x="48006" y="110236"/>
                                  <a:pt x="60579" y="110236"/>
                                </a:cubicBezTo>
                                <a:cubicBezTo>
                                  <a:pt x="70739" y="110236"/>
                                  <a:pt x="78994" y="108076"/>
                                  <a:pt x="85471" y="103632"/>
                                </a:cubicBezTo>
                                <a:cubicBezTo>
                                  <a:pt x="91821" y="99313"/>
                                  <a:pt x="94996" y="93980"/>
                                  <a:pt x="94996" y="87630"/>
                                </a:cubicBezTo>
                                <a:cubicBezTo>
                                  <a:pt x="94996" y="84074"/>
                                  <a:pt x="93853" y="81026"/>
                                  <a:pt x="91440" y="78359"/>
                                </a:cubicBezTo>
                                <a:cubicBezTo>
                                  <a:pt x="89027" y="75692"/>
                                  <a:pt x="85217" y="73406"/>
                                  <a:pt x="80010" y="71501"/>
                                </a:cubicBezTo>
                                <a:cubicBezTo>
                                  <a:pt x="74803" y="69723"/>
                                  <a:pt x="64516" y="67563"/>
                                  <a:pt x="49276" y="64897"/>
                                </a:cubicBezTo>
                                <a:cubicBezTo>
                                  <a:pt x="32512" y="61976"/>
                                  <a:pt x="20955" y="58801"/>
                                  <a:pt x="14859" y="55118"/>
                                </a:cubicBezTo>
                                <a:cubicBezTo>
                                  <a:pt x="6350" y="50038"/>
                                  <a:pt x="2032" y="42799"/>
                                  <a:pt x="2032" y="33401"/>
                                </a:cubicBezTo>
                                <a:cubicBezTo>
                                  <a:pt x="2032" y="23622"/>
                                  <a:pt x="6350" y="15621"/>
                                  <a:pt x="14859" y="9398"/>
                                </a:cubicBezTo>
                                <a:cubicBezTo>
                                  <a:pt x="23368" y="3175"/>
                                  <a:pt x="34290" y="0"/>
                                  <a:pt x="476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74" name="Shape 3574"/>
                        <wps:cNvSpPr/>
                        <wps:spPr>
                          <a:xfrm>
                            <a:off x="1276858" y="36068"/>
                            <a:ext cx="154813" cy="113538"/>
                          </a:xfrm>
                          <a:custGeom>
                            <a:avLst/>
                            <a:gdLst/>
                            <a:ahLst/>
                            <a:cxnLst/>
                            <a:rect l="0" t="0" r="0" b="0"/>
                            <a:pathLst>
                              <a:path w="154813" h="113538">
                                <a:moveTo>
                                  <a:pt x="75184" y="0"/>
                                </a:moveTo>
                                <a:cubicBezTo>
                                  <a:pt x="77470" y="0"/>
                                  <a:pt x="79756" y="0"/>
                                  <a:pt x="82042" y="0"/>
                                </a:cubicBezTo>
                                <a:cubicBezTo>
                                  <a:pt x="100203" y="33909"/>
                                  <a:pt x="118364" y="67818"/>
                                  <a:pt x="136652" y="101726"/>
                                </a:cubicBezTo>
                                <a:cubicBezTo>
                                  <a:pt x="138811" y="105918"/>
                                  <a:pt x="143256" y="107950"/>
                                  <a:pt x="150114" y="107950"/>
                                </a:cubicBezTo>
                                <a:cubicBezTo>
                                  <a:pt x="151638" y="107950"/>
                                  <a:pt x="153289" y="107950"/>
                                  <a:pt x="154813" y="107950"/>
                                </a:cubicBezTo>
                                <a:cubicBezTo>
                                  <a:pt x="154813" y="109727"/>
                                  <a:pt x="154813" y="111633"/>
                                  <a:pt x="154813" y="113538"/>
                                </a:cubicBezTo>
                                <a:cubicBezTo>
                                  <a:pt x="134620" y="113538"/>
                                  <a:pt x="114300" y="113538"/>
                                  <a:pt x="94107" y="113538"/>
                                </a:cubicBezTo>
                                <a:cubicBezTo>
                                  <a:pt x="94107" y="111633"/>
                                  <a:pt x="94107" y="109727"/>
                                  <a:pt x="94107" y="107950"/>
                                </a:cubicBezTo>
                                <a:cubicBezTo>
                                  <a:pt x="95758" y="107950"/>
                                  <a:pt x="97282" y="107950"/>
                                  <a:pt x="98933" y="107950"/>
                                </a:cubicBezTo>
                                <a:cubicBezTo>
                                  <a:pt x="105283" y="107950"/>
                                  <a:pt x="109728" y="107442"/>
                                  <a:pt x="112268" y="106426"/>
                                </a:cubicBezTo>
                                <a:cubicBezTo>
                                  <a:pt x="114046" y="105663"/>
                                  <a:pt x="114935" y="104648"/>
                                  <a:pt x="114935" y="103124"/>
                                </a:cubicBezTo>
                                <a:cubicBezTo>
                                  <a:pt x="114935" y="102362"/>
                                  <a:pt x="114808" y="101473"/>
                                  <a:pt x="114300" y="100457"/>
                                </a:cubicBezTo>
                                <a:cubicBezTo>
                                  <a:pt x="110109" y="92583"/>
                                  <a:pt x="105918" y="84709"/>
                                  <a:pt x="101727" y="76835"/>
                                </a:cubicBezTo>
                                <a:cubicBezTo>
                                  <a:pt x="81661" y="76835"/>
                                  <a:pt x="61595" y="76835"/>
                                  <a:pt x="41529" y="76835"/>
                                </a:cubicBezTo>
                                <a:cubicBezTo>
                                  <a:pt x="39116" y="81407"/>
                                  <a:pt x="36830" y="85851"/>
                                  <a:pt x="34417" y="90424"/>
                                </a:cubicBezTo>
                                <a:cubicBezTo>
                                  <a:pt x="32639" y="93980"/>
                                  <a:pt x="31623" y="96901"/>
                                  <a:pt x="31623" y="98933"/>
                                </a:cubicBezTo>
                                <a:cubicBezTo>
                                  <a:pt x="31623" y="101473"/>
                                  <a:pt x="33274" y="103505"/>
                                  <a:pt x="36322" y="105283"/>
                                </a:cubicBezTo>
                                <a:cubicBezTo>
                                  <a:pt x="39497" y="107061"/>
                                  <a:pt x="44069" y="107950"/>
                                  <a:pt x="50038" y="107950"/>
                                </a:cubicBezTo>
                                <a:cubicBezTo>
                                  <a:pt x="51689" y="107950"/>
                                  <a:pt x="53467" y="107950"/>
                                  <a:pt x="55118" y="107950"/>
                                </a:cubicBezTo>
                                <a:cubicBezTo>
                                  <a:pt x="55118" y="109727"/>
                                  <a:pt x="55118" y="111633"/>
                                  <a:pt x="55118" y="113538"/>
                                </a:cubicBezTo>
                                <a:cubicBezTo>
                                  <a:pt x="36703" y="113538"/>
                                  <a:pt x="18415" y="113538"/>
                                  <a:pt x="0" y="113538"/>
                                </a:cubicBezTo>
                                <a:cubicBezTo>
                                  <a:pt x="0" y="111633"/>
                                  <a:pt x="0" y="109727"/>
                                  <a:pt x="0" y="107950"/>
                                </a:cubicBezTo>
                                <a:cubicBezTo>
                                  <a:pt x="5842" y="107950"/>
                                  <a:pt x="10541" y="106934"/>
                                  <a:pt x="13970" y="105028"/>
                                </a:cubicBezTo>
                                <a:cubicBezTo>
                                  <a:pt x="17399" y="103251"/>
                                  <a:pt x="20574" y="99695"/>
                                  <a:pt x="23495" y="94361"/>
                                </a:cubicBezTo>
                                <a:cubicBezTo>
                                  <a:pt x="40640" y="62864"/>
                                  <a:pt x="57912" y="31496"/>
                                  <a:pt x="751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75" name="Shape 3575"/>
                        <wps:cNvSpPr/>
                        <wps:spPr>
                          <a:xfrm>
                            <a:off x="893826" y="36068"/>
                            <a:ext cx="141097" cy="116332"/>
                          </a:xfrm>
                          <a:custGeom>
                            <a:avLst/>
                            <a:gdLst/>
                            <a:ahLst/>
                            <a:cxnLst/>
                            <a:rect l="0" t="0" r="0" b="0"/>
                            <a:pathLst>
                              <a:path w="141097" h="116332">
                                <a:moveTo>
                                  <a:pt x="69215" y="0"/>
                                </a:moveTo>
                                <a:cubicBezTo>
                                  <a:pt x="82042" y="0"/>
                                  <a:pt x="94107" y="2539"/>
                                  <a:pt x="105283" y="7365"/>
                                </a:cubicBezTo>
                                <a:cubicBezTo>
                                  <a:pt x="116459" y="12319"/>
                                  <a:pt x="125222" y="19303"/>
                                  <a:pt x="131572" y="28067"/>
                                </a:cubicBezTo>
                                <a:cubicBezTo>
                                  <a:pt x="137922" y="36957"/>
                                  <a:pt x="141097" y="46863"/>
                                  <a:pt x="141097" y="58038"/>
                                </a:cubicBezTo>
                                <a:cubicBezTo>
                                  <a:pt x="141097" y="69088"/>
                                  <a:pt x="137922" y="79121"/>
                                  <a:pt x="131572" y="88011"/>
                                </a:cubicBezTo>
                                <a:cubicBezTo>
                                  <a:pt x="125222" y="96901"/>
                                  <a:pt x="116459" y="103886"/>
                                  <a:pt x="105283" y="108838"/>
                                </a:cubicBezTo>
                                <a:cubicBezTo>
                                  <a:pt x="94107" y="113792"/>
                                  <a:pt x="82296" y="116332"/>
                                  <a:pt x="69850" y="116332"/>
                                </a:cubicBezTo>
                                <a:cubicBezTo>
                                  <a:pt x="57658" y="116332"/>
                                  <a:pt x="46228" y="113919"/>
                                  <a:pt x="35433" y="108965"/>
                                </a:cubicBezTo>
                                <a:cubicBezTo>
                                  <a:pt x="24765" y="104139"/>
                                  <a:pt x="16256" y="97155"/>
                                  <a:pt x="9779" y="88011"/>
                                </a:cubicBezTo>
                                <a:cubicBezTo>
                                  <a:pt x="3302" y="78867"/>
                                  <a:pt x="0" y="68834"/>
                                  <a:pt x="0" y="57785"/>
                                </a:cubicBezTo>
                                <a:cubicBezTo>
                                  <a:pt x="0" y="46863"/>
                                  <a:pt x="3175" y="36957"/>
                                  <a:pt x="9398" y="28194"/>
                                </a:cubicBezTo>
                                <a:cubicBezTo>
                                  <a:pt x="15748" y="19431"/>
                                  <a:pt x="24257" y="12446"/>
                                  <a:pt x="35179" y="7493"/>
                                </a:cubicBezTo>
                                <a:cubicBezTo>
                                  <a:pt x="46101" y="2539"/>
                                  <a:pt x="57404" y="0"/>
                                  <a:pt x="692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76" name="Shape 3576"/>
                        <wps:cNvSpPr/>
                        <wps:spPr>
                          <a:xfrm>
                            <a:off x="91440" y="36068"/>
                            <a:ext cx="109601" cy="115697"/>
                          </a:xfrm>
                          <a:custGeom>
                            <a:avLst/>
                            <a:gdLst/>
                            <a:ahLst/>
                            <a:cxnLst/>
                            <a:rect l="0" t="0" r="0" b="0"/>
                            <a:pathLst>
                              <a:path w="109601" h="115697">
                                <a:moveTo>
                                  <a:pt x="47625" y="0"/>
                                </a:moveTo>
                                <a:cubicBezTo>
                                  <a:pt x="53975" y="0"/>
                                  <a:pt x="60071" y="888"/>
                                  <a:pt x="65786" y="2539"/>
                                </a:cubicBezTo>
                                <a:cubicBezTo>
                                  <a:pt x="71628" y="4190"/>
                                  <a:pt x="77597" y="6858"/>
                                  <a:pt x="83693" y="10795"/>
                                </a:cubicBezTo>
                                <a:cubicBezTo>
                                  <a:pt x="86868" y="7493"/>
                                  <a:pt x="89916" y="4318"/>
                                  <a:pt x="92964" y="1015"/>
                                </a:cubicBezTo>
                                <a:cubicBezTo>
                                  <a:pt x="95504" y="1015"/>
                                  <a:pt x="98044" y="1015"/>
                                  <a:pt x="100457" y="1015"/>
                                </a:cubicBezTo>
                                <a:cubicBezTo>
                                  <a:pt x="100711" y="14605"/>
                                  <a:pt x="100965" y="28067"/>
                                  <a:pt x="101092" y="41656"/>
                                </a:cubicBezTo>
                                <a:cubicBezTo>
                                  <a:pt x="98806" y="41656"/>
                                  <a:pt x="96647" y="41656"/>
                                  <a:pt x="94361" y="41656"/>
                                </a:cubicBezTo>
                                <a:cubicBezTo>
                                  <a:pt x="90043" y="29210"/>
                                  <a:pt x="83820" y="20065"/>
                                  <a:pt x="75438" y="14351"/>
                                </a:cubicBezTo>
                                <a:cubicBezTo>
                                  <a:pt x="67183" y="8636"/>
                                  <a:pt x="57531" y="5842"/>
                                  <a:pt x="46698" y="5842"/>
                                </a:cubicBezTo>
                                <a:cubicBezTo>
                                  <a:pt x="37655" y="5842"/>
                                  <a:pt x="30239" y="7747"/>
                                  <a:pt x="24486" y="11811"/>
                                </a:cubicBezTo>
                                <a:cubicBezTo>
                                  <a:pt x="18720" y="15748"/>
                                  <a:pt x="15837" y="20574"/>
                                  <a:pt x="15837" y="26288"/>
                                </a:cubicBezTo>
                                <a:cubicBezTo>
                                  <a:pt x="15837" y="29845"/>
                                  <a:pt x="16942" y="33020"/>
                                  <a:pt x="19126" y="35687"/>
                                </a:cubicBezTo>
                                <a:cubicBezTo>
                                  <a:pt x="21323" y="38353"/>
                                  <a:pt x="24600" y="40513"/>
                                  <a:pt x="28943" y="42163"/>
                                </a:cubicBezTo>
                                <a:cubicBezTo>
                                  <a:pt x="33299" y="43814"/>
                                  <a:pt x="41516" y="45720"/>
                                  <a:pt x="53594" y="47498"/>
                                </a:cubicBezTo>
                                <a:cubicBezTo>
                                  <a:pt x="70485" y="50292"/>
                                  <a:pt x="82423" y="52959"/>
                                  <a:pt x="89281" y="55752"/>
                                </a:cubicBezTo>
                                <a:cubicBezTo>
                                  <a:pt x="96012" y="58547"/>
                                  <a:pt x="101219" y="61976"/>
                                  <a:pt x="104521" y="66167"/>
                                </a:cubicBezTo>
                                <a:cubicBezTo>
                                  <a:pt x="107823" y="70358"/>
                                  <a:pt x="109601" y="75184"/>
                                  <a:pt x="109601" y="80899"/>
                                </a:cubicBezTo>
                                <a:cubicBezTo>
                                  <a:pt x="109601" y="90932"/>
                                  <a:pt x="104902" y="99187"/>
                                  <a:pt x="95758" y="105790"/>
                                </a:cubicBezTo>
                                <a:cubicBezTo>
                                  <a:pt x="86487" y="112395"/>
                                  <a:pt x="74549" y="115697"/>
                                  <a:pt x="59944" y="115697"/>
                                </a:cubicBezTo>
                                <a:cubicBezTo>
                                  <a:pt x="44272" y="115697"/>
                                  <a:pt x="30620" y="111887"/>
                                  <a:pt x="19037" y="104521"/>
                                </a:cubicBezTo>
                                <a:cubicBezTo>
                                  <a:pt x="15151" y="107950"/>
                                  <a:pt x="11278" y="111506"/>
                                  <a:pt x="7404" y="114935"/>
                                </a:cubicBezTo>
                                <a:cubicBezTo>
                                  <a:pt x="4940" y="114935"/>
                                  <a:pt x="2464" y="114935"/>
                                  <a:pt x="0" y="114935"/>
                                </a:cubicBezTo>
                                <a:cubicBezTo>
                                  <a:pt x="0" y="100584"/>
                                  <a:pt x="0" y="86233"/>
                                  <a:pt x="0" y="71882"/>
                                </a:cubicBezTo>
                                <a:cubicBezTo>
                                  <a:pt x="2464" y="71882"/>
                                  <a:pt x="4940" y="71882"/>
                                  <a:pt x="7404" y="71882"/>
                                </a:cubicBezTo>
                                <a:cubicBezTo>
                                  <a:pt x="10287" y="83693"/>
                                  <a:pt x="16739" y="93090"/>
                                  <a:pt x="26746" y="99949"/>
                                </a:cubicBezTo>
                                <a:cubicBezTo>
                                  <a:pt x="36754" y="106807"/>
                                  <a:pt x="48044" y="110236"/>
                                  <a:pt x="60579" y="110236"/>
                                </a:cubicBezTo>
                                <a:cubicBezTo>
                                  <a:pt x="70739" y="110236"/>
                                  <a:pt x="78994" y="108076"/>
                                  <a:pt x="85471" y="103632"/>
                                </a:cubicBezTo>
                                <a:cubicBezTo>
                                  <a:pt x="91821" y="99313"/>
                                  <a:pt x="94996" y="93980"/>
                                  <a:pt x="94996" y="87630"/>
                                </a:cubicBezTo>
                                <a:cubicBezTo>
                                  <a:pt x="94996" y="84074"/>
                                  <a:pt x="93853" y="81026"/>
                                  <a:pt x="91440" y="78359"/>
                                </a:cubicBezTo>
                                <a:cubicBezTo>
                                  <a:pt x="89027" y="75692"/>
                                  <a:pt x="85217" y="73406"/>
                                  <a:pt x="80010" y="71501"/>
                                </a:cubicBezTo>
                                <a:cubicBezTo>
                                  <a:pt x="74803" y="69723"/>
                                  <a:pt x="64516" y="67563"/>
                                  <a:pt x="49276" y="64897"/>
                                </a:cubicBezTo>
                                <a:cubicBezTo>
                                  <a:pt x="32474" y="61976"/>
                                  <a:pt x="21018" y="58801"/>
                                  <a:pt x="14923" y="55118"/>
                                </a:cubicBezTo>
                                <a:cubicBezTo>
                                  <a:pt x="6350" y="50038"/>
                                  <a:pt x="2057" y="42799"/>
                                  <a:pt x="2057" y="33401"/>
                                </a:cubicBezTo>
                                <a:cubicBezTo>
                                  <a:pt x="2057" y="23622"/>
                                  <a:pt x="6325" y="15621"/>
                                  <a:pt x="14859" y="9398"/>
                                </a:cubicBezTo>
                                <a:cubicBezTo>
                                  <a:pt x="23406" y="3175"/>
                                  <a:pt x="34328" y="0"/>
                                  <a:pt x="476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77" name="Shape 3577"/>
                        <wps:cNvSpPr/>
                        <wps:spPr>
                          <a:xfrm>
                            <a:off x="2110994" y="127"/>
                            <a:ext cx="57658" cy="26162"/>
                          </a:xfrm>
                          <a:custGeom>
                            <a:avLst/>
                            <a:gdLst/>
                            <a:ahLst/>
                            <a:cxnLst/>
                            <a:rect l="0" t="0" r="0" b="0"/>
                            <a:pathLst>
                              <a:path w="57658" h="26162">
                                <a:moveTo>
                                  <a:pt x="0" y="0"/>
                                </a:moveTo>
                                <a:cubicBezTo>
                                  <a:pt x="2286" y="0"/>
                                  <a:pt x="4445" y="0"/>
                                  <a:pt x="6604" y="0"/>
                                </a:cubicBezTo>
                                <a:cubicBezTo>
                                  <a:pt x="13970" y="5080"/>
                                  <a:pt x="21463" y="10033"/>
                                  <a:pt x="28829" y="15113"/>
                                </a:cubicBezTo>
                                <a:cubicBezTo>
                                  <a:pt x="36195" y="10033"/>
                                  <a:pt x="43688" y="5080"/>
                                  <a:pt x="51054" y="0"/>
                                </a:cubicBezTo>
                                <a:cubicBezTo>
                                  <a:pt x="53213" y="0"/>
                                  <a:pt x="55499" y="0"/>
                                  <a:pt x="57658" y="0"/>
                                </a:cubicBezTo>
                                <a:cubicBezTo>
                                  <a:pt x="49403" y="8763"/>
                                  <a:pt x="41148" y="17526"/>
                                  <a:pt x="32766" y="26162"/>
                                </a:cubicBezTo>
                                <a:cubicBezTo>
                                  <a:pt x="29845" y="26162"/>
                                  <a:pt x="26924" y="26162"/>
                                  <a:pt x="24003" y="26162"/>
                                </a:cubicBezTo>
                                <a:cubicBezTo>
                                  <a:pt x="16002" y="17526"/>
                                  <a:pt x="8001"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78" name="Shape 3578"/>
                        <wps:cNvSpPr/>
                        <wps:spPr>
                          <a:xfrm>
                            <a:off x="1470533" y="0"/>
                            <a:ext cx="57658" cy="26162"/>
                          </a:xfrm>
                          <a:custGeom>
                            <a:avLst/>
                            <a:gdLst/>
                            <a:ahLst/>
                            <a:cxnLst/>
                            <a:rect l="0" t="0" r="0" b="0"/>
                            <a:pathLst>
                              <a:path w="57658" h="26162">
                                <a:moveTo>
                                  <a:pt x="0" y="0"/>
                                </a:moveTo>
                                <a:cubicBezTo>
                                  <a:pt x="2286" y="0"/>
                                  <a:pt x="4445" y="0"/>
                                  <a:pt x="6604" y="0"/>
                                </a:cubicBezTo>
                                <a:cubicBezTo>
                                  <a:pt x="13970" y="4953"/>
                                  <a:pt x="21463" y="10033"/>
                                  <a:pt x="28829" y="14986"/>
                                </a:cubicBezTo>
                                <a:cubicBezTo>
                                  <a:pt x="36195" y="10033"/>
                                  <a:pt x="43688" y="4953"/>
                                  <a:pt x="51054" y="0"/>
                                </a:cubicBezTo>
                                <a:cubicBezTo>
                                  <a:pt x="53213" y="0"/>
                                  <a:pt x="55499" y="0"/>
                                  <a:pt x="57658" y="0"/>
                                </a:cubicBezTo>
                                <a:cubicBezTo>
                                  <a:pt x="49403" y="8763"/>
                                  <a:pt x="41148" y="17399"/>
                                  <a:pt x="32766" y="26162"/>
                                </a:cubicBezTo>
                                <a:cubicBezTo>
                                  <a:pt x="29845" y="26162"/>
                                  <a:pt x="26924" y="26162"/>
                                  <a:pt x="24003" y="26162"/>
                                </a:cubicBezTo>
                                <a:cubicBezTo>
                                  <a:pt x="16002" y="17399"/>
                                  <a:pt x="8001"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79" name="Shape 3579"/>
                        <wps:cNvSpPr/>
                        <wps:spPr>
                          <a:xfrm>
                            <a:off x="115100" y="0"/>
                            <a:ext cx="57620" cy="26162"/>
                          </a:xfrm>
                          <a:custGeom>
                            <a:avLst/>
                            <a:gdLst/>
                            <a:ahLst/>
                            <a:cxnLst/>
                            <a:rect l="0" t="0" r="0" b="0"/>
                            <a:pathLst>
                              <a:path w="57620" h="26162">
                                <a:moveTo>
                                  <a:pt x="0" y="0"/>
                                </a:moveTo>
                                <a:cubicBezTo>
                                  <a:pt x="2197" y="0"/>
                                  <a:pt x="4394" y="0"/>
                                  <a:pt x="6591" y="0"/>
                                </a:cubicBezTo>
                                <a:cubicBezTo>
                                  <a:pt x="13983" y="4953"/>
                                  <a:pt x="21361" y="10033"/>
                                  <a:pt x="28791" y="14986"/>
                                </a:cubicBezTo>
                                <a:cubicBezTo>
                                  <a:pt x="36157" y="10033"/>
                                  <a:pt x="43650" y="4953"/>
                                  <a:pt x="51016" y="0"/>
                                </a:cubicBezTo>
                                <a:cubicBezTo>
                                  <a:pt x="53175" y="0"/>
                                  <a:pt x="55461" y="0"/>
                                  <a:pt x="57620" y="0"/>
                                </a:cubicBezTo>
                                <a:cubicBezTo>
                                  <a:pt x="49365" y="8763"/>
                                  <a:pt x="41110" y="17399"/>
                                  <a:pt x="32728" y="26162"/>
                                </a:cubicBezTo>
                                <a:cubicBezTo>
                                  <a:pt x="29807" y="26162"/>
                                  <a:pt x="26937" y="26162"/>
                                  <a:pt x="24016" y="26162"/>
                                </a:cubicBezTo>
                                <a:cubicBezTo>
                                  <a:pt x="16015" y="17399"/>
                                  <a:pt x="8001"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726" style="width:243pt;height:12pt;mso-position-horizontal-relative:char;mso-position-vertical-relative:line" coordsize="30861,1524">
                <v:shape id="Picture 3555" style="position:absolute;width:30861;height:1524;left:0;top:0;" filled="f">
                  <v:imagedata r:id="rId51"/>
                </v:shape>
                <v:shape id="Shape 3556" style="position:absolute;width:537;height:495;left:13216;top:575;" coordsize="53721,49530" path="m27305,0c18161,16510,9144,33020,0,49530c17907,49530,35814,49530,53721,49530c44958,33020,36068,16510,27305,0x">
                  <v:stroke weight="0.75pt" endcap="flat" joinstyle="round" on="true" color="#000000"/>
                  <v:fill on="false" color="#000000" opacity="0"/>
                </v:shape>
                <v:shape id="Shape 3557" style="position:absolute;width:892;height:1045;left:9197;top:419;" coordsize="89281,104522" path="m44958,0c31623,0,20701,4064,12446,12192c4191,20320,0,33528,0,51816c0,71755,4318,85472,12827,93091c21336,100711,31750,104522,44323,104522c53086,104522,60833,102870,67564,99314c74168,95885,79502,90424,83439,82931c87376,75438,89281,65532,89281,53213c89281,39878,87503,29591,83693,22098c80010,14478,74803,9017,67945,5335c61087,1778,53467,0,44958,0x">
                  <v:stroke weight="0.75pt" endcap="flat" joinstyle="round" on="true" color="#000000"/>
                  <v:fill on="false" color="#000000" opacity="0"/>
                </v:shape>
                <v:shape id="Shape 3558" style="position:absolute;width:1535;height:1137;left:28411;top:384;" coordsize="153543,113792" path="m0,0c21336,0,42672,0,64008,0c64008,1777,64008,3683,64008,5588c60325,5588,56642,5588,52959,5588c48387,5588,45212,5969,43561,6731c41910,7620,41148,8636,41148,10033c41148,11049,41783,12573,42926,14605c43180,15113,43561,15621,43815,16128c57150,41021,70485,65913,83820,90677c95631,66928,107442,43307,119253,19558c120015,18161,120269,16510,120269,14477c120269,11684,119253,9525,116967,7874c114681,6350,111633,5588,107823,5588c104267,5588,100838,5588,97409,5588c97409,3683,97409,1777,97409,0c116078,0,134874,0,153543,0c153543,1777,153543,3683,153543,5588c152019,5588,150495,5588,148971,5588c145542,5588,142113,6731,138811,9144c135382,11430,132334,15367,129540,20700c113919,51815,98171,82803,82550,113792c80010,113792,77597,113792,75057,113792c57150,80645,39243,47498,21336,14350c19431,11049,17272,8763,14859,7493c12446,6223,9144,5588,4953,5588c3302,5588,1651,5588,0,5588c0,3683,0,1777,0,0x">
                  <v:stroke weight="0.75pt" endcap="flat" joinstyle="round" on="true" color="#000000"/>
                  <v:fill on="false" color="#000000" opacity="0"/>
                </v:shape>
                <v:shape id="Shape 3559" style="position:absolute;width:1280;height:1111;left:27034;top:384;" coordsize="128016,111125" path="m0,0c40259,0,80391,0,120650,0c121539,12446,122555,24892,123444,37464c121158,37464,118872,37464,116586,37464c113792,25653,109474,17399,103632,12700c97663,7874,89916,5588,80391,5588c70485,5588,60579,5588,50673,5588c48260,5588,46482,6096,45212,6985c43942,8000,43307,9398,43307,11302c43307,24511,43307,37719,43307,50926c47625,50926,52070,50926,56388,50926c63373,50926,68961,49149,73406,45465c77724,41783,80010,36195,80391,28701c82804,28701,85090,28701,87503,28701c87503,45847,87503,62992,87503,80137c85090,80137,82804,80137,80391,80137c80010,71627,77597,65532,73279,61849c68834,58165,62865,56388,55245,56388c51308,56388,47371,56388,43307,56388c43307,71120,43307,85851,43307,100584c43307,102108,44069,103377,45593,104267c46990,105028,49530,105537,52959,105537c60706,105537,68580,105537,76454,105537c101981,105537,116713,93599,120650,69723c123063,69723,125476,69723,128016,69723c127127,83565,126238,97282,125476,111125c83693,111125,41783,111125,0,111125c0,109220,0,107314,0,105537c3556,105537,6985,105537,10414,105537c14478,105537,17272,105028,18923,104013c20574,102870,21463,101473,21463,99440c21463,70103,21463,40767,21463,11302c21463,9398,20701,8000,19304,6985c17780,6096,15621,5588,12446,5588c8382,5588,4191,5588,0,5588c0,3683,0,1777,0,0x">
                  <v:stroke weight="0.75pt" endcap="flat" joinstyle="round" on="true" color="#000000"/>
                  <v:fill on="false" color="#000000" opacity="0"/>
                </v:shape>
                <v:shape id="Shape 3560" style="position:absolute;width:1592;height:1111;left:23733;top:384;" coordsize="159258,111125" path="m0,0c12192,0,24257,0,36322,0c66929,29083,97536,58165,128143,87249c128143,66167,128143,45212,128143,24130c128143,17652,126111,12953,122174,9906c118491,7112,113157,5714,105918,5588c105918,3683,105918,1777,105918,0c123698,0,141478,0,159258,0c159258,1777,159258,3683,159258,5588c153797,5588,149733,6096,147066,7238c144272,8382,141986,10287,139954,13208c137922,16128,137033,19303,137033,22733c137033,52197,137033,81661,137033,111125c133731,111125,130556,111125,127254,111125c95631,80772,64008,50546,32385,20193c32385,42545,32385,64897,32385,87249c32385,93345,34417,97917,38608,100838c42799,103886,49276,105410,58039,105537c58039,107314,58039,109220,58039,111125c38735,111125,19431,111125,0,111125c0,109220,0,107314,0,105537c7366,105283,13081,103505,17399,100330c21590,97027,23749,92963,23749,88264c23749,63119,23749,37973,23749,12953c23114,12446,22479,11938,21971,11430c18542,8763,16002,7112,14605,6603c12573,5969,10033,5588,6985,5588c4699,5588,2286,5588,0,5588c0,3683,0,1777,0,0x">
                  <v:stroke weight="0.75pt" endcap="flat" joinstyle="round" on="true" color="#000000"/>
                  <v:fill on="false" color="#000000" opacity="0"/>
                </v:shape>
                <v:shape id="Shape 3561" style="position:absolute;width:1278;height:1111;left:22263;top:384;" coordsize="127889,111125" path="m0,0c40132,0,80391,0,120523,0c121539,12446,122428,24892,123444,37464c121158,37464,118872,37464,116459,37464c113792,25653,109474,17399,103505,12700c97663,7874,89916,5588,80391,5588c70485,5588,60452,5588,50546,5588c48133,5588,46355,6096,45085,6985c43942,8000,43307,9398,43307,11302c43307,24511,43307,37719,43307,50926c47625,50926,51943,50926,56261,50926c63246,50926,68961,49149,73279,45465c77597,41783,80010,36195,80264,28701c82677,28701,85090,28701,87376,28701c87376,45847,87376,62992,87376,80137c85090,80137,82677,80137,80264,80137c80010,71627,77597,65532,73152,61849c68707,58165,62738,56388,55118,56388c51181,56388,47244,56388,43307,56388c43307,71120,43307,85851,43307,100584c43307,102108,44069,103377,45466,104267c46990,105028,49403,105537,52832,105537c60706,105537,68453,105537,76327,105537c101854,105537,116586,93599,120523,69723c123063,69723,125476,69723,127889,69723c127127,83565,126238,97282,125349,111125c83566,111125,41783,111125,0,111125c0,109220,0,107314,0,105537c3429,105537,6858,105537,10414,105537c14351,105537,17272,105028,18923,104013c20574,102870,21336,101473,21336,99440c21336,70103,21336,40767,21336,11302c21336,9398,20701,8000,19177,6985c17780,6096,15494,5588,12446,5588c8255,5588,4064,5588,0,5588c0,3683,0,1777,0,0x">
                  <v:stroke weight="0.75pt" endcap="flat" joinstyle="round" on="true" color="#000000"/>
                  <v:fill on="false" color="#000000" opacity="0"/>
                </v:shape>
                <v:shape id="Shape 3562" style="position:absolute;width:1620;height:1132;left:18906;top:384;" coordsize="162052,113284" path="m0,0c23495,0,46863,0,70358,0c70358,1777,70358,3683,70358,5588c65659,5588,60960,5588,56261,5588c52451,5588,49784,5969,48260,6985c46736,7874,46101,9271,46101,11049c46101,32003,46101,52959,46101,73787c46101,80390,46863,85344,48387,88773c50673,93725,54991,97663,61214,100584c67437,103505,75438,105028,85471,105028c99314,105028,109855,102488,117094,97155c124460,91948,128016,84963,128016,76200c128016,59182,128016,42163,128016,25146c128016,20574,127635,17145,126746,14859c125857,12573,124714,10668,123063,9398c121412,8127,119380,7112,116967,6476c114427,5842,110363,5588,104521,5588c104521,3683,104521,1777,104521,0c123698,0,142875,0,162052,0c162052,1777,162052,3683,162052,5588c160655,5588,159385,5588,157988,5588c151511,5588,146685,6858,143510,9398c140462,11938,138811,15621,138811,20447c138811,38608,138811,56769,138811,75057c138811,86995,134112,96138,124841,102488c114300,109600,100330,113284,82931,113284c67945,113284,56007,111633,47371,108585c38735,105410,32512,100964,28575,94996c25654,90550,24130,84963,24130,78232c24130,55880,24130,33400,24130,11049c24130,9398,23368,8000,21717,6985c20066,6096,17653,5588,14478,5588c9652,5588,4826,5588,0,5588c0,3683,0,1777,0,0x">
                  <v:stroke weight="0.75pt" endcap="flat" joinstyle="round" on="true" color="#000000"/>
                  <v:fill on="false" color="#000000" opacity="0"/>
                </v:shape>
                <v:shape id="Shape 3563" style="position:absolute;width:1557;height:1111;left:16614;top:384;" coordsize="155702,111125" path="m0,0c21717,0,43307,0,65024,0c65024,1777,65024,3683,65024,5588c60960,5588,57023,5588,53086,5588c48895,5588,46101,6096,44831,7238c43561,8255,42926,10922,42926,15113c42926,26415,42926,37846,42926,49275c66167,49275,89408,49275,112522,49275c112522,37846,112522,26415,112522,15113c112522,10795,111887,8127,110744,7112c109474,6096,106680,5588,102235,5588c98552,5588,94869,5588,91186,5588c91186,3683,91186,1777,91186,0c112649,0,134239,0,155702,0c155702,1777,155702,3683,155702,5588c151765,5588,147828,5588,143891,5588c140970,5588,138938,5842,137668,6350c136525,6985,135509,7874,134747,9271c134366,10160,134112,12319,134112,16001c134112,42672,134112,69342,134112,96012c134112,99822,134620,102108,135509,102997c137287,104648,140462,105537,145288,105537c148717,105537,152273,105537,155702,105537c155702,107314,155702,109220,155702,111125c134239,111125,112649,111125,91186,111125c91186,109220,91186,107314,91186,105537c94869,105537,98552,105537,102235,105537c106680,105537,109601,104648,111125,102870c112141,101853,112522,99440,112522,95376c112522,82423,112522,69596,112522,56642c89408,56642,66167,56642,42926,56642c42926,69723,42926,82803,42926,96012c42926,99822,43434,102235,44196,102997c45974,104648,48895,105537,53086,105537c57023,105537,60960,105537,65024,105537c65024,107314,65024,109220,65024,111125c43307,111125,21717,111125,0,111125c0,109220,0,107314,0,105537c4191,105537,8255,105537,12446,105537c14605,105537,16383,105156,17653,104521c18923,103886,19939,102997,20574,101726c20955,100964,21082,98806,21082,95376c21082,68580,21082,41783,21082,15113c21082,10922,20447,8255,19177,7238c17907,6096,15113,5588,10922,5588c7239,5588,3556,5588,0,5588c0,3683,0,1777,0,0x">
                  <v:stroke weight="0.75pt" endcap="flat" joinstyle="round" on="true" color="#000000"/>
                  <v:fill on="false" color="#000000" opacity="0"/>
                </v:shape>
                <v:shape id="Shape 3564" style="position:absolute;width:702;height:1111;left:15730;top:384;" coordsize="70231,111125" path="m0,0c23368,0,46736,0,70231,0c70231,1777,70231,3683,70231,5588c66167,5588,62103,5588,58166,5588c52832,5588,49403,6096,48006,6985c46609,8000,45847,10033,45847,13208c45847,41275,45847,69342,45847,97409c45847,100838,46482,102870,47752,103759c49403,104901,52324,105537,56642,105537c61214,105537,65659,105537,70231,105537c70231,107314,70231,109220,70231,111125c46736,111125,23368,111125,0,111125c0,109220,0,107314,0,105537c4445,105537,8890,105537,13335,105537c17907,105537,20955,105028,22352,104013c23749,102997,24384,100838,24384,97409c24384,69342,24384,41275,24384,13208c24384,10033,23749,8000,22606,7365c20574,6096,17145,5588,11938,5588c8001,5588,3937,5588,0,5588c0,3683,0,1777,0,0x">
                  <v:stroke weight="0.75pt" endcap="flat" joinstyle="round" on="true" color="#000000"/>
                  <v:fill on="false" color="#000000" opacity="0"/>
                </v:shape>
                <v:shape id="Shape 3565" style="position:absolute;width:1591;height:1111;left:11144;top:384;" coordsize="159131,111125" path="m0,0c12065,0,24257,0,36322,0c66929,29083,97536,58165,128016,87249c128016,66167,128016,45212,128016,24130c128016,17652,126111,12953,122047,9906c118491,7112,113030,5714,105791,5588c105791,3683,105791,1777,105791,0c123571,0,141351,0,159131,0c159131,1777,159131,3683,159131,5588c153670,5588,149606,6096,146939,7238c144272,8382,141859,10287,139954,13208c137922,16128,136906,19303,136906,22733c136906,52197,136906,81661,136906,111125c133731,111125,130429,111125,127254,111125c95631,80772,64008,50546,32258,20193c32258,42545,32258,64897,32258,87249c32258,93345,34417,97917,38608,100838c42799,103886,49276,105410,58039,105537c58039,107314,58039,109220,58039,111125c38735,111125,19304,111125,0,111125c0,109220,0,107314,0,105537c7239,105283,13081,103505,17272,100330c21590,97027,23622,92963,23622,88264c23622,63119,23622,37973,23622,12953c23114,12446,22479,11938,21844,11430c18415,8763,16002,7112,14605,6603c12573,5969,10033,5588,6858,5588c4572,5588,2286,5588,0,5588c0,3683,0,1777,0,0x">
                  <v:stroke weight="0.75pt" endcap="flat" joinstyle="round" on="true" color="#000000"/>
                  <v:fill on="false" color="#000000" opacity="0"/>
                </v:shape>
                <v:shape id="Shape 3566" style="position:absolute;width:1301;height:1111;left:7494;top:384;" coordsize="130175,111125" path="m0,0c23495,0,46990,0,70485,0c70485,1777,70485,3683,70485,5588c64897,5588,59309,5588,53594,5588c50927,5588,49022,6096,47752,7112c46482,8127,45847,9778,45847,11938c45847,41275,45847,70485,45847,99695c45847,101853,46609,103250,48260,104139c49911,105028,53086,105537,57912,105537c65024,105537,72263,105537,79375,105537c90678,105537,99949,102743,107188,97155c114427,91694,119761,82042,122936,68325c125349,68325,127762,68325,130175,68325c129032,82676,127889,96900,126746,111125c84455,111125,42164,111125,0,111125c0,109220,0,107314,0,105537c4064,105537,8255,105537,12446,105537c16637,105537,19685,104901,21336,103759c23114,102615,23876,100711,23876,98044c23876,69088,23876,40132,23876,11175c23876,9398,23241,8000,21717,6985c20320,6096,18161,5588,15367,5588c10287,5588,5080,5588,0,5588c0,3683,0,1777,0,0x">
                  <v:stroke weight="0.75pt" endcap="flat" joinstyle="round" on="true" color="#000000"/>
                  <v:fill on="false" color="#000000" opacity="0"/>
                </v:shape>
                <v:shape id="Shape 3567" style="position:absolute;width:701;height:1111;left:6643;top:384;" coordsize="70104,111125" path="m0,0c23368,0,46736,0,70104,0c70104,1777,70104,3683,70104,5588c66167,5588,62103,5588,58039,5588c52705,5588,49403,6096,48006,6985c46609,8000,45847,10033,45847,13208c45847,41275,45847,69342,45847,97409c45847,100838,46482,102870,47752,103759c49403,104901,52324,105537,56642,105537c61214,105537,65659,105537,70104,105537c70104,107314,70104,109220,70104,111125c46736,111125,23368,111125,0,111125c0,109220,0,107314,0,105537c4445,105537,8763,105537,13208,105537c17907,105537,20955,105028,22352,104013c23622,102997,24384,100838,24384,97409c24384,69342,24384,41275,24384,13208c24384,10033,23749,8000,22479,7365c20574,6096,17018,5588,11938,5588c7874,5588,3937,5588,0,5588c0,3683,0,1777,0,0x">
                  <v:stroke weight="0.75pt" endcap="flat" joinstyle="round" on="true" color="#000000"/>
                  <v:fill on="false" color="#000000" opacity="0"/>
                </v:shape>
                <v:shape id="Shape 3568" style="position:absolute;width:1535;height:1137;left:5033;top:384;" coordsize="153543,113792" path="m0,0c21336,0,42672,0,64008,0c64008,1777,64008,3683,64008,5588c60325,5588,56642,5588,52959,5588c48387,5588,45212,5969,43561,6731c41910,7620,41148,8636,41148,10033c41148,11049,41783,12573,42926,14605c43307,15113,43561,15621,43815,16128c57150,41021,70485,65913,83820,90677c95631,66928,107442,43307,119253,19558c120015,18161,120269,16510,120269,14477c120269,11684,119253,9525,116967,7874c114808,6350,111633,5588,107823,5588c104267,5588,100838,5588,97409,5588c97409,3683,97409,1777,97409,0c116078,0,134874,0,153543,0c153543,1777,153543,3683,153543,5588c152019,5588,150495,5588,148971,5588c145542,5588,142240,6731,138811,9144c135382,11430,132334,15367,129540,20700c113919,51815,98171,82803,82550,113792c80010,113792,77597,113792,75057,113792c57150,80645,39243,47498,21336,14350c19431,11049,17272,8763,14859,7493c12446,6223,9144,5588,4953,5588c3302,5588,1651,5588,0,5588c0,3683,0,1777,0,0x">
                  <v:stroke weight="0.75pt" endcap="flat" joinstyle="round" on="true" color="#000000"/>
                  <v:fill on="false" color="#000000" opacity="0"/>
                </v:shape>
                <v:shape id="Shape 3569" style="position:absolute;width:1280;height:1111;left:3630;top:384;" coordsize="128016,111125" path="m0,0c40259,0,80391,0,120650,0c121539,12446,122555,24892,123444,37464c121158,37464,118872,37464,116586,37464c113919,25653,109474,17399,103632,12700c97663,7874,89916,5588,80391,5588c70485,5588,60579,5588,50673,5588c48260,5588,46482,6096,45212,6985c43942,8000,43307,9398,43307,11302c43307,24511,43307,37719,43307,50926c47752,50926,52070,50926,56388,50926c63373,50926,68961,49149,73406,45465c77724,41783,80010,36195,80391,28701c82804,28701,85090,28701,87503,28701c87503,45847,87503,62992,87503,80137c85090,80137,82804,80137,80391,80137c80010,71627,77724,65532,73279,61849c68834,58165,62865,56388,55245,56388c51308,56388,47371,56388,43307,56388c43307,71120,43307,85851,43307,100584c43307,102108,44069,103377,45593,104267c46990,105028,49530,105537,52959,105537c60706,105537,68580,105537,76454,105537c101981,105537,116713,93599,120650,69723c123063,69723,125603,69723,128016,69723c127127,83565,126365,97282,125476,111125c83693,111125,41910,111125,0,111125c0,109220,0,107314,0,105537c3556,105537,6985,105537,10414,105537c14478,105537,17272,105028,18923,104013c20574,102870,21463,101473,21463,99440c21463,70103,21463,40767,21463,11302c21463,9398,20701,8000,19304,6985c17907,6096,15621,5588,12446,5588c8382,5588,4191,5588,0,5588c0,3683,0,1777,0,0x">
                  <v:stroke weight="0.75pt" endcap="flat" joinstyle="round" on="true" color="#000000"/>
                  <v:fill on="false" color="#000000" opacity="0"/>
                </v:shape>
                <v:shape id="Shape 3570" style="position:absolute;width:1297;height:1111;left:2157;top:384;" coordsize="129794,111125" path="m3175,0c44450,0,85598,0,126746,0c127762,13970,128778,27939,129794,41910c127381,41910,125095,41910,122682,41910c117983,17272,105791,4952,85979,4952c82042,4952,79248,5461,77724,6350c76327,7365,75565,9017,75565,11302c75565,41021,75565,70612,75565,100202c75565,101981,76327,103377,77724,104267c79121,105028,81534,105537,84836,105537c89916,105537,94996,105537,100203,105537c100203,107314,100203,109220,100203,111125c76581,111125,53086,111125,29464,111125c29464,109220,29464,107314,29464,105537c35306,105537,41148,105537,46990,105537c49276,105537,51054,105028,52324,104267c53594,103377,54102,102235,54102,100838c54102,70738,54102,40767,54102,10668c54102,8763,53340,7365,51816,6350c50165,5334,47625,4952,44196,4952c34290,4952,25908,8382,19304,15239c13843,20827,9906,29845,7493,41910c4953,41910,2413,41910,0,41910c1016,27939,2159,13970,3175,0x">
                  <v:stroke weight="0.75pt" endcap="flat" joinstyle="round" on="true" color="#000000"/>
                  <v:fill on="false" color="#000000" opacity="0"/>
                </v:shape>
                <v:shape id="Shape 3571" style="position:absolute;width:1272;height:1163;left:25520;top:360;" coordsize="127254,116332" path="m67945,0c74549,0,80899,888,87122,2539c93218,4190,99949,6985,107188,11049c109601,7365,112014,3810,114300,253c116459,253,118618,253,120777,253c121666,15113,122555,30099,123444,44958c121158,44958,118872,44958,116586,44958c112014,32385,106426,23113,99568,17145c91059,9651,80899,5969,69088,5969c56261,5969,45974,10160,37846,18414c29845,26797,25908,40894,25908,60706c25908,77343,30480,90170,39624,98933c47498,106299,58420,109982,72517,109982c84963,109982,95250,107061,103632,101346c112014,95503,117475,86868,120015,75184c122428,75184,124841,75184,127254,75184c125222,88392,118999,98551,108712,105663c98425,112776,85471,116332,69850,116332c57150,116332,45466,114046,34925,109347c24257,104648,15748,97917,9398,89281c3175,80518,0,70865,0,60451c0,49402,3175,38988,9779,29210c16256,19558,24638,12192,34925,7365c45085,2413,56134,0,67945,0x">
                  <v:stroke weight="0.75pt" endcap="flat" joinstyle="round" on="true" color="#000000"/>
                  <v:fill on="false" color="#000000" opacity="0"/>
                </v:shape>
                <v:shape id="Shape 3572" style="position:absolute;width:1273;height:1163;left:20722;top:360;" coordsize="127381,116332" path="m67945,0c74549,0,81026,888,87122,2539c93345,4190,100076,6985,107315,11049c109728,7365,112014,3810,114427,253c116586,253,118745,253,120904,253c121793,15113,122682,30099,123571,44958c121285,44958,118999,44958,116713,44958c112141,32385,106426,23113,99568,17145c91059,9651,80899,5969,69088,5969c56388,5969,45974,10160,37973,18414c29972,26797,25908,40894,25908,60706c25908,77343,30480,90170,39751,98933c47498,106299,58547,109982,72644,109982c84963,109982,95377,107061,103759,101346c112014,95503,117475,86868,120015,75184c122428,75184,124968,75184,127381,75184c125222,88392,118999,98551,108712,105663c98425,112776,85471,116332,69850,116332c57150,116332,45466,114046,34925,109347c24384,104648,15875,97917,9525,89281c3175,80518,0,70865,0,60451c0,49402,3302,38988,9779,29210c16383,19558,24765,12192,34925,7365c45212,2413,56261,0,67945,0x">
                  <v:stroke weight="0.75pt" endcap="flat" joinstyle="round" on="true" color="#000000"/>
                  <v:fill on="false" color="#000000" opacity="0"/>
                </v:shape>
                <v:shape id="Shape 3573" style="position:absolute;width:1096;height:1156;left:14469;top:360;" coordsize="109601,115697" path="m47625,0c53975,0,60071,888,65786,2539c71628,4190,77597,6858,83693,10795c86868,7493,89916,4318,92964,1015c95504,1015,98044,1015,100457,1015c100711,14605,100965,28067,101092,41656c98806,41656,96647,41656,94361,41656c90043,29210,83820,20065,75438,14351c67183,8636,57531,5842,46736,5842c37592,5842,30226,7747,24511,11811c18669,15748,15875,20574,15875,26288c15875,29845,16891,33020,19177,35687c21336,38353,24638,40513,28956,42163c33274,43814,41529,45720,53594,47498c70485,50292,82423,52959,89281,55752c96012,58547,101092,61976,104521,66167c107823,70358,109601,75184,109601,80899c109601,90932,104902,99187,95758,105790c86487,112395,74549,115697,59944,115697c44323,115697,30607,111887,19050,104521c15113,107950,11303,111506,7366,114935c4953,114935,2413,114935,0,114935c0,100584,0,86233,0,71882c2413,71882,4953,71882,7366,71882c10287,83693,16764,93090,26797,99949c36703,106807,48006,110236,60579,110236c70739,110236,78994,108076,85471,103632c91821,99313,94996,93980,94996,87630c94996,84074,93853,81026,91440,78359c89027,75692,85217,73406,80010,71501c74803,69723,64516,67563,49276,64897c32512,61976,20955,58801,14859,55118c6350,50038,2032,42799,2032,33401c2032,23622,6350,15621,14859,9398c23368,3175,34290,0,47625,0x">
                  <v:stroke weight="0.75pt" endcap="flat" joinstyle="round" on="true" color="#000000"/>
                  <v:fill on="false" color="#000000" opacity="0"/>
                </v:shape>
                <v:shape id="Shape 3574" style="position:absolute;width:1548;height:1135;left:12768;top:360;" coordsize="154813,113538" path="m75184,0c77470,0,79756,0,82042,0c100203,33909,118364,67818,136652,101726c138811,105918,143256,107950,150114,107950c151638,107950,153289,107950,154813,107950c154813,109727,154813,111633,154813,113538c134620,113538,114300,113538,94107,113538c94107,111633,94107,109727,94107,107950c95758,107950,97282,107950,98933,107950c105283,107950,109728,107442,112268,106426c114046,105663,114935,104648,114935,103124c114935,102362,114808,101473,114300,100457c110109,92583,105918,84709,101727,76835c81661,76835,61595,76835,41529,76835c39116,81407,36830,85851,34417,90424c32639,93980,31623,96901,31623,98933c31623,101473,33274,103505,36322,105283c39497,107061,44069,107950,50038,107950c51689,107950,53467,107950,55118,107950c55118,109727,55118,111633,55118,113538c36703,113538,18415,113538,0,113538c0,111633,0,109727,0,107950c5842,107950,10541,106934,13970,105028c17399,103251,20574,99695,23495,94361c40640,62864,57912,31496,75184,0x">
                  <v:stroke weight="0.75pt" endcap="flat" joinstyle="round" on="true" color="#000000"/>
                  <v:fill on="false" color="#000000" opacity="0"/>
                </v:shape>
                <v:shape id="Shape 3575" style="position:absolute;width:1410;height:1163;left:8938;top:360;" coordsize="141097,116332" path="m69215,0c82042,0,94107,2539,105283,7365c116459,12319,125222,19303,131572,28067c137922,36957,141097,46863,141097,58038c141097,69088,137922,79121,131572,88011c125222,96901,116459,103886,105283,108838c94107,113792,82296,116332,69850,116332c57658,116332,46228,113919,35433,108965c24765,104139,16256,97155,9779,88011c3302,78867,0,68834,0,57785c0,46863,3175,36957,9398,28194c15748,19431,24257,12446,35179,7493c46101,2539,57404,0,69215,0x">
                  <v:stroke weight="0.75pt" endcap="flat" joinstyle="round" on="true" color="#000000"/>
                  <v:fill on="false" color="#000000" opacity="0"/>
                </v:shape>
                <v:shape id="Shape 3576" style="position:absolute;width:1096;height:1156;left:914;top:360;" coordsize="109601,115697" path="m47625,0c53975,0,60071,888,65786,2539c71628,4190,77597,6858,83693,10795c86868,7493,89916,4318,92964,1015c95504,1015,98044,1015,100457,1015c100711,14605,100965,28067,101092,41656c98806,41656,96647,41656,94361,41656c90043,29210,83820,20065,75438,14351c67183,8636,57531,5842,46698,5842c37655,5842,30239,7747,24486,11811c18720,15748,15837,20574,15837,26288c15837,29845,16942,33020,19126,35687c21323,38353,24600,40513,28943,42163c33299,43814,41516,45720,53594,47498c70485,50292,82423,52959,89281,55752c96012,58547,101219,61976,104521,66167c107823,70358,109601,75184,109601,80899c109601,90932,104902,99187,95758,105790c86487,112395,74549,115697,59944,115697c44272,115697,30620,111887,19037,104521c15151,107950,11278,111506,7404,114935c4940,114935,2464,114935,0,114935c0,100584,0,86233,0,71882c2464,71882,4940,71882,7404,71882c10287,83693,16739,93090,26746,99949c36754,106807,48044,110236,60579,110236c70739,110236,78994,108076,85471,103632c91821,99313,94996,93980,94996,87630c94996,84074,93853,81026,91440,78359c89027,75692,85217,73406,80010,71501c74803,69723,64516,67563,49276,64897c32474,61976,21018,58801,14923,55118c6350,50038,2057,42799,2057,33401c2057,23622,6325,15621,14859,9398c23406,3175,34328,0,47625,0x">
                  <v:stroke weight="0.75pt" endcap="flat" joinstyle="round" on="true" color="#000000"/>
                  <v:fill on="false" color="#000000" opacity="0"/>
                </v:shape>
                <v:shape id="Shape 3577" style="position:absolute;width:576;height:261;left:21109;top:1;" coordsize="57658,26162" path="m0,0c2286,0,4445,0,6604,0c13970,5080,21463,10033,28829,15113c36195,10033,43688,5080,51054,0c53213,0,55499,0,57658,0c49403,8763,41148,17526,32766,26162c29845,26162,26924,26162,24003,26162c16002,17526,8001,8763,0,0x">
                  <v:stroke weight="0.75pt" endcap="flat" joinstyle="round" on="true" color="#000000"/>
                  <v:fill on="false" color="#000000" opacity="0"/>
                </v:shape>
                <v:shape id="Shape 3578" style="position:absolute;width:576;height:261;left:14705;top:0;" coordsize="57658,26162" path="m0,0c2286,0,4445,0,6604,0c13970,4953,21463,10033,28829,14986c36195,10033,43688,4953,51054,0c53213,0,55499,0,57658,0c49403,8763,41148,17399,32766,26162c29845,26162,26924,26162,24003,26162c16002,17399,8001,8763,0,0x">
                  <v:stroke weight="0.75pt" endcap="flat" joinstyle="round" on="true" color="#000000"/>
                  <v:fill on="false" color="#000000" opacity="0"/>
                </v:shape>
                <v:shape id="Shape 3579" style="position:absolute;width:576;height:261;left:1151;top:0;" coordsize="57620,26162" path="m0,0c2197,0,4394,0,6591,0c13983,4953,21361,10033,28791,14986c36157,10033,43650,4953,51016,0c53175,0,55461,0,57620,0c49365,8763,41110,17399,32728,26162c29807,26162,26937,26162,24016,26162c16015,17399,8001,8763,0,0x">
                  <v:stroke weight="0.75pt" endcap="flat" joinstyle="round" on="true" color="#000000"/>
                  <v:fill on="false" color="#000000" opacity="0"/>
                </v:shape>
              </v:group>
            </w:pict>
          </mc:Fallback>
        </mc:AlternateContent>
      </w:r>
    </w:p>
    <w:p w:rsidR="004C1B31" w:rsidRDefault="006B3A92">
      <w:pPr>
        <w:spacing w:after="0" w:line="259" w:lineRule="auto"/>
        <w:ind w:left="0" w:right="1193" w:firstLine="0"/>
      </w:pPr>
      <w:r>
        <w:rPr>
          <w:rFonts w:ascii="Times New Roman" w:eastAsia="Times New Roman" w:hAnsi="Times New Roman" w:cs="Times New Roman"/>
          <w:sz w:val="2"/>
        </w:rPr>
        <w:t xml:space="preserve"> </w:t>
      </w:r>
    </w:p>
    <w:p w:rsidR="004C1B31" w:rsidRDefault="006B3A92">
      <w:pPr>
        <w:spacing w:after="0" w:line="259" w:lineRule="auto"/>
        <w:ind w:left="0" w:firstLine="0"/>
      </w:pPr>
      <w:r>
        <w:rPr>
          <w:rFonts w:ascii="Times New Roman" w:eastAsia="Times New Roman" w:hAnsi="Times New Roman" w:cs="Times New Roman"/>
          <w:sz w:val="2"/>
        </w:rPr>
        <w:t xml:space="preserve"> </w:t>
      </w:r>
    </w:p>
    <w:p w:rsidR="004C1B31" w:rsidRDefault="006B3A92">
      <w:pPr>
        <w:spacing w:after="0" w:line="259" w:lineRule="auto"/>
        <w:ind w:left="0" w:firstLine="0"/>
      </w:pPr>
      <w:r>
        <w:rPr>
          <w:rFonts w:ascii="Times New Roman" w:eastAsia="Times New Roman" w:hAnsi="Times New Roman" w:cs="Times New Roman"/>
          <w:sz w:val="2"/>
        </w:rPr>
        <w:t xml:space="preserve"> </w:t>
      </w:r>
    </w:p>
    <w:p w:rsidR="004C1B31" w:rsidRDefault="006B3A92">
      <w:pPr>
        <w:spacing w:after="0" w:line="259" w:lineRule="auto"/>
        <w:ind w:left="0" w:firstLine="0"/>
      </w:pPr>
      <w:r>
        <w:rPr>
          <w:rFonts w:ascii="Times New Roman" w:eastAsia="Times New Roman" w:hAnsi="Times New Roman" w:cs="Times New Roman"/>
          <w:sz w:val="2"/>
        </w:rPr>
        <w:t xml:space="preserve"> </w:t>
      </w:r>
    </w:p>
    <w:p w:rsidR="004C1B31" w:rsidRDefault="006B3A92">
      <w:pPr>
        <w:spacing w:after="44" w:line="259" w:lineRule="auto"/>
        <w:ind w:left="0" w:firstLine="0"/>
      </w:pPr>
      <w:r>
        <w:rPr>
          <w:rFonts w:ascii="Times New Roman" w:eastAsia="Times New Roman" w:hAnsi="Times New Roman" w:cs="Times New Roman"/>
          <w:sz w:val="2"/>
        </w:rPr>
        <w:t xml:space="preserve"> </w:t>
      </w:r>
    </w:p>
    <w:tbl>
      <w:tblPr>
        <w:tblStyle w:val="TableGrid"/>
        <w:tblW w:w="7129" w:type="dxa"/>
        <w:tblInd w:w="14" w:type="dxa"/>
        <w:tblCellMar>
          <w:top w:w="59" w:type="dxa"/>
          <w:left w:w="0" w:type="dxa"/>
          <w:bottom w:w="0" w:type="dxa"/>
          <w:right w:w="41" w:type="dxa"/>
        </w:tblCellMar>
        <w:tblLook w:val="04A0" w:firstRow="1" w:lastRow="0" w:firstColumn="1" w:lastColumn="0" w:noHBand="0" w:noVBand="1"/>
      </w:tblPr>
      <w:tblGrid>
        <w:gridCol w:w="965"/>
        <w:gridCol w:w="683"/>
        <w:gridCol w:w="687"/>
        <w:gridCol w:w="684"/>
        <w:gridCol w:w="686"/>
        <w:gridCol w:w="504"/>
        <w:gridCol w:w="178"/>
        <w:gridCol w:w="688"/>
        <w:gridCol w:w="683"/>
        <w:gridCol w:w="688"/>
        <w:gridCol w:w="683"/>
      </w:tblGrid>
      <w:tr w:rsidR="004C1B31">
        <w:trPr>
          <w:trHeight w:val="290"/>
        </w:trPr>
        <w:tc>
          <w:tcPr>
            <w:tcW w:w="965" w:type="dxa"/>
            <w:tcBorders>
              <w:top w:val="double" w:sz="4" w:space="0" w:color="000000"/>
              <w:left w:val="double" w:sz="4" w:space="0" w:color="000000"/>
              <w:bottom w:val="double" w:sz="4" w:space="0" w:color="000000"/>
              <w:right w:val="nil"/>
            </w:tcBorders>
          </w:tcPr>
          <w:p w:rsidR="004C1B31" w:rsidRDefault="004C1B31">
            <w:pPr>
              <w:spacing w:after="160" w:line="259" w:lineRule="auto"/>
              <w:ind w:left="0" w:firstLine="0"/>
            </w:pPr>
          </w:p>
        </w:tc>
        <w:tc>
          <w:tcPr>
            <w:tcW w:w="683" w:type="dxa"/>
            <w:tcBorders>
              <w:top w:val="double" w:sz="4" w:space="0" w:color="000000"/>
              <w:left w:val="nil"/>
              <w:bottom w:val="double" w:sz="4" w:space="0" w:color="000000"/>
              <w:right w:val="nil"/>
            </w:tcBorders>
          </w:tcPr>
          <w:p w:rsidR="004C1B31" w:rsidRDefault="004C1B31">
            <w:pPr>
              <w:spacing w:after="160" w:line="259" w:lineRule="auto"/>
              <w:ind w:left="0" w:firstLine="0"/>
            </w:pPr>
          </w:p>
        </w:tc>
        <w:tc>
          <w:tcPr>
            <w:tcW w:w="5481" w:type="dxa"/>
            <w:gridSpan w:val="9"/>
            <w:tcBorders>
              <w:top w:val="double" w:sz="4" w:space="0" w:color="000000"/>
              <w:left w:val="nil"/>
              <w:bottom w:val="double" w:sz="4" w:space="0" w:color="000000"/>
              <w:right w:val="double" w:sz="4" w:space="0" w:color="000000"/>
            </w:tcBorders>
          </w:tcPr>
          <w:p w:rsidR="004C1B31" w:rsidRDefault="006B3A92">
            <w:pPr>
              <w:spacing w:after="0" w:line="259" w:lineRule="auto"/>
              <w:ind w:left="85" w:firstLine="0"/>
            </w:pPr>
            <w:r>
              <w:rPr>
                <w:rFonts w:ascii="Comic Sans MS" w:eastAsia="Comic Sans MS" w:hAnsi="Comic Sans MS" w:cs="Comic Sans MS"/>
                <w:b/>
                <w:sz w:val="16"/>
              </w:rPr>
              <w:t xml:space="preserve">OŠ Ivana Skvarče - matična šola </w:t>
            </w:r>
            <w:r>
              <w:rPr>
                <w:rFonts w:ascii="Comic Sans MS" w:eastAsia="Comic Sans MS" w:hAnsi="Comic Sans MS" w:cs="Comic Sans MS"/>
                <w:sz w:val="16"/>
              </w:rPr>
              <w:t>– 21 oddelkov</w:t>
            </w:r>
            <w:r>
              <w:rPr>
                <w:rFonts w:ascii="Comic Sans MS" w:eastAsia="Comic Sans MS" w:hAnsi="Comic Sans MS" w:cs="Comic Sans MS"/>
                <w:b/>
                <w:sz w:val="16"/>
              </w:rPr>
              <w:t xml:space="preserve"> </w:t>
            </w:r>
          </w:p>
        </w:tc>
      </w:tr>
      <w:tr w:rsidR="004C1B31">
        <w:trPr>
          <w:trHeight w:val="224"/>
        </w:trPr>
        <w:tc>
          <w:tcPr>
            <w:tcW w:w="9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102" w:firstLine="0"/>
              <w:jc w:val="center"/>
            </w:pPr>
            <w:r>
              <w:rPr>
                <w:rFonts w:ascii="Comic Sans MS" w:eastAsia="Comic Sans MS" w:hAnsi="Comic Sans MS" w:cs="Comic Sans MS"/>
                <w:b/>
                <w:sz w:val="14"/>
              </w:rPr>
              <w:t xml:space="preserve"> </w:t>
            </w:r>
          </w:p>
        </w:tc>
        <w:tc>
          <w:tcPr>
            <w:tcW w:w="683" w:type="dxa"/>
            <w:tcBorders>
              <w:top w:val="double" w:sz="4" w:space="0" w:color="000000"/>
              <w:left w:val="double" w:sz="4" w:space="0" w:color="000000"/>
              <w:bottom w:val="double" w:sz="4" w:space="0" w:color="000000"/>
              <w:right w:val="nil"/>
            </w:tcBorders>
            <w:shd w:val="clear" w:color="auto" w:fill="F3F3F3"/>
          </w:tcPr>
          <w:p w:rsidR="004C1B31" w:rsidRDefault="004C1B31">
            <w:pPr>
              <w:spacing w:after="160" w:line="259" w:lineRule="auto"/>
              <w:ind w:left="0" w:firstLine="0"/>
            </w:pPr>
          </w:p>
        </w:tc>
        <w:tc>
          <w:tcPr>
            <w:tcW w:w="1371" w:type="dxa"/>
            <w:gridSpan w:val="2"/>
            <w:tcBorders>
              <w:top w:val="double" w:sz="4" w:space="0" w:color="000000"/>
              <w:left w:val="nil"/>
              <w:bottom w:val="double" w:sz="4" w:space="0" w:color="000000"/>
              <w:right w:val="double" w:sz="4" w:space="0" w:color="000000"/>
            </w:tcBorders>
            <w:shd w:val="clear" w:color="auto" w:fill="F3F3F3"/>
          </w:tcPr>
          <w:p w:rsidR="004C1B31" w:rsidRDefault="006B3A92">
            <w:pPr>
              <w:spacing w:after="0" w:line="259" w:lineRule="auto"/>
              <w:ind w:left="-6" w:firstLine="0"/>
            </w:pPr>
            <w:r>
              <w:rPr>
                <w:rFonts w:ascii="Comic Sans MS" w:eastAsia="Comic Sans MS" w:hAnsi="Comic Sans MS" w:cs="Comic Sans MS"/>
                <w:b/>
                <w:sz w:val="14"/>
              </w:rPr>
              <w:t xml:space="preserve">1. triletje </w:t>
            </w:r>
          </w:p>
        </w:tc>
        <w:tc>
          <w:tcPr>
            <w:tcW w:w="2056" w:type="dxa"/>
            <w:gridSpan w:val="4"/>
            <w:tcBorders>
              <w:top w:val="double" w:sz="4" w:space="0" w:color="000000"/>
              <w:left w:val="double" w:sz="4" w:space="0" w:color="000000"/>
              <w:bottom w:val="double" w:sz="4" w:space="0" w:color="000000"/>
              <w:right w:val="double" w:sz="4" w:space="0" w:color="000000"/>
            </w:tcBorders>
            <w:shd w:val="clear" w:color="auto" w:fill="F3F3F3"/>
          </w:tcPr>
          <w:p w:rsidR="004C1B31" w:rsidRDefault="006B3A92">
            <w:pPr>
              <w:spacing w:after="0" w:line="259" w:lineRule="auto"/>
              <w:ind w:left="40" w:firstLine="0"/>
              <w:jc w:val="center"/>
            </w:pPr>
            <w:r>
              <w:rPr>
                <w:rFonts w:ascii="Comic Sans MS" w:eastAsia="Comic Sans MS" w:hAnsi="Comic Sans MS" w:cs="Comic Sans MS"/>
                <w:b/>
                <w:sz w:val="14"/>
              </w:rPr>
              <w:t xml:space="preserve">2. triletje </w:t>
            </w:r>
          </w:p>
        </w:tc>
        <w:tc>
          <w:tcPr>
            <w:tcW w:w="2054" w:type="dxa"/>
            <w:gridSpan w:val="3"/>
            <w:tcBorders>
              <w:top w:val="double" w:sz="4" w:space="0" w:color="000000"/>
              <w:left w:val="double" w:sz="4" w:space="0" w:color="000000"/>
              <w:bottom w:val="double" w:sz="4" w:space="0" w:color="000000"/>
              <w:right w:val="double" w:sz="4" w:space="0" w:color="000000"/>
            </w:tcBorders>
            <w:shd w:val="clear" w:color="auto" w:fill="F3F3F3"/>
          </w:tcPr>
          <w:p w:rsidR="004C1B31" w:rsidRDefault="006B3A92">
            <w:pPr>
              <w:spacing w:after="0" w:line="259" w:lineRule="auto"/>
              <w:ind w:left="40" w:firstLine="0"/>
              <w:jc w:val="center"/>
            </w:pPr>
            <w:r>
              <w:rPr>
                <w:rFonts w:ascii="Comic Sans MS" w:eastAsia="Comic Sans MS" w:hAnsi="Comic Sans MS" w:cs="Comic Sans MS"/>
                <w:b/>
                <w:sz w:val="14"/>
              </w:rPr>
              <w:t xml:space="preserve">3. triletje </w:t>
            </w:r>
          </w:p>
        </w:tc>
      </w:tr>
      <w:tr w:rsidR="004C1B31">
        <w:trPr>
          <w:trHeight w:val="254"/>
        </w:trPr>
        <w:tc>
          <w:tcPr>
            <w:tcW w:w="9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110" w:firstLine="0"/>
            </w:pPr>
            <w:r>
              <w:rPr>
                <w:rFonts w:ascii="Comic Sans MS" w:eastAsia="Comic Sans MS" w:hAnsi="Comic Sans MS" w:cs="Comic Sans MS"/>
                <w:b/>
                <w:sz w:val="16"/>
              </w:rPr>
              <w:t xml:space="preserve">odd./raz.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35" w:firstLine="0"/>
              <w:jc w:val="center"/>
            </w:pPr>
            <w:r>
              <w:rPr>
                <w:rFonts w:ascii="Comic Sans MS" w:eastAsia="Comic Sans MS" w:hAnsi="Comic Sans MS" w:cs="Comic Sans MS"/>
                <w:b/>
                <w:sz w:val="16"/>
              </w:rPr>
              <w:t xml:space="preserve">1. </w:t>
            </w:r>
          </w:p>
        </w:tc>
        <w:tc>
          <w:tcPr>
            <w:tcW w:w="687"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38" w:firstLine="0"/>
              <w:jc w:val="center"/>
            </w:pPr>
            <w:r>
              <w:rPr>
                <w:rFonts w:ascii="Comic Sans MS" w:eastAsia="Comic Sans MS" w:hAnsi="Comic Sans MS" w:cs="Comic Sans MS"/>
                <w:b/>
                <w:sz w:val="16"/>
              </w:rPr>
              <w:t xml:space="preserve">2. </w:t>
            </w:r>
          </w:p>
        </w:tc>
        <w:tc>
          <w:tcPr>
            <w:tcW w:w="684"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36" w:firstLine="0"/>
              <w:jc w:val="center"/>
            </w:pPr>
            <w:r>
              <w:rPr>
                <w:rFonts w:ascii="Comic Sans MS" w:eastAsia="Comic Sans MS" w:hAnsi="Comic Sans MS" w:cs="Comic Sans MS"/>
                <w:b/>
                <w:sz w:val="16"/>
              </w:rPr>
              <w:t xml:space="preserve">3. </w:t>
            </w:r>
          </w:p>
        </w:tc>
        <w:tc>
          <w:tcPr>
            <w:tcW w:w="686"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38" w:firstLine="0"/>
              <w:jc w:val="center"/>
            </w:pPr>
            <w:r>
              <w:rPr>
                <w:rFonts w:ascii="Comic Sans MS" w:eastAsia="Comic Sans MS" w:hAnsi="Comic Sans MS" w:cs="Comic Sans MS"/>
                <w:b/>
                <w:sz w:val="16"/>
              </w:rPr>
              <w:t xml:space="preserve">4. </w:t>
            </w:r>
          </w:p>
        </w:tc>
        <w:tc>
          <w:tcPr>
            <w:tcW w:w="682" w:type="dxa"/>
            <w:gridSpan w:val="2"/>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38" w:firstLine="0"/>
              <w:jc w:val="center"/>
            </w:pPr>
            <w:r>
              <w:rPr>
                <w:rFonts w:ascii="Comic Sans MS" w:eastAsia="Comic Sans MS" w:hAnsi="Comic Sans MS" w:cs="Comic Sans MS"/>
                <w:b/>
                <w:sz w:val="16"/>
              </w:rPr>
              <w:t xml:space="preserve">5. </w:t>
            </w:r>
          </w:p>
        </w:tc>
        <w:tc>
          <w:tcPr>
            <w:tcW w:w="68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37" w:firstLine="0"/>
              <w:jc w:val="center"/>
            </w:pPr>
            <w:r>
              <w:rPr>
                <w:rFonts w:ascii="Comic Sans MS" w:eastAsia="Comic Sans MS" w:hAnsi="Comic Sans MS" w:cs="Comic Sans MS"/>
                <w:b/>
                <w:sz w:val="16"/>
              </w:rPr>
              <w:t xml:space="preserve">6.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0" w:firstLine="0"/>
              <w:jc w:val="center"/>
            </w:pPr>
            <w:r>
              <w:rPr>
                <w:rFonts w:ascii="Comic Sans MS" w:eastAsia="Comic Sans MS" w:hAnsi="Comic Sans MS" w:cs="Comic Sans MS"/>
                <w:b/>
                <w:sz w:val="16"/>
              </w:rPr>
              <w:t xml:space="preserve">7. </w:t>
            </w:r>
          </w:p>
        </w:tc>
        <w:tc>
          <w:tcPr>
            <w:tcW w:w="68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38" w:firstLine="0"/>
              <w:jc w:val="center"/>
            </w:pPr>
            <w:r>
              <w:rPr>
                <w:rFonts w:ascii="Comic Sans MS" w:eastAsia="Comic Sans MS" w:hAnsi="Comic Sans MS" w:cs="Comic Sans MS"/>
                <w:b/>
                <w:sz w:val="16"/>
              </w:rPr>
              <w:t xml:space="preserve">8.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4" w:firstLine="0"/>
              <w:jc w:val="center"/>
            </w:pPr>
            <w:r>
              <w:rPr>
                <w:rFonts w:ascii="Comic Sans MS" w:eastAsia="Comic Sans MS" w:hAnsi="Comic Sans MS" w:cs="Comic Sans MS"/>
                <w:b/>
                <w:sz w:val="16"/>
              </w:rPr>
              <w:t xml:space="preserve">9. </w:t>
            </w:r>
          </w:p>
        </w:tc>
      </w:tr>
      <w:tr w:rsidR="004C1B31">
        <w:trPr>
          <w:trHeight w:val="252"/>
        </w:trPr>
        <w:tc>
          <w:tcPr>
            <w:tcW w:w="9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4" w:firstLine="0"/>
              <w:jc w:val="center"/>
            </w:pPr>
            <w:r>
              <w:rPr>
                <w:rFonts w:ascii="Comic Sans MS" w:eastAsia="Comic Sans MS" w:hAnsi="Comic Sans MS" w:cs="Comic Sans MS"/>
                <w:b/>
                <w:sz w:val="16"/>
              </w:rPr>
              <w:t xml:space="preserve">a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39" w:firstLine="0"/>
              <w:jc w:val="center"/>
            </w:pPr>
            <w:r>
              <w:rPr>
                <w:rFonts w:ascii="Comic Sans MS" w:eastAsia="Comic Sans MS" w:hAnsi="Comic Sans MS" w:cs="Comic Sans MS"/>
                <w:b/>
                <w:sz w:val="16"/>
              </w:rPr>
              <w:t xml:space="preserve">25 </w:t>
            </w:r>
          </w:p>
        </w:tc>
        <w:tc>
          <w:tcPr>
            <w:tcW w:w="687"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2" w:firstLine="0"/>
              <w:jc w:val="center"/>
            </w:pPr>
            <w:r>
              <w:rPr>
                <w:rFonts w:ascii="Comic Sans MS" w:eastAsia="Comic Sans MS" w:hAnsi="Comic Sans MS" w:cs="Comic Sans MS"/>
                <w:b/>
                <w:sz w:val="16"/>
              </w:rPr>
              <w:t xml:space="preserve">28 </w:t>
            </w:r>
          </w:p>
        </w:tc>
        <w:tc>
          <w:tcPr>
            <w:tcW w:w="684"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0" w:firstLine="0"/>
              <w:jc w:val="center"/>
            </w:pPr>
            <w:r>
              <w:rPr>
                <w:rFonts w:ascii="Comic Sans MS" w:eastAsia="Comic Sans MS" w:hAnsi="Comic Sans MS" w:cs="Comic Sans MS"/>
                <w:b/>
                <w:sz w:val="16"/>
              </w:rPr>
              <w:t xml:space="preserve">22 </w:t>
            </w:r>
          </w:p>
        </w:tc>
        <w:tc>
          <w:tcPr>
            <w:tcW w:w="686"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3" w:firstLine="0"/>
              <w:jc w:val="center"/>
            </w:pPr>
            <w:r>
              <w:rPr>
                <w:rFonts w:ascii="Comic Sans MS" w:eastAsia="Comic Sans MS" w:hAnsi="Comic Sans MS" w:cs="Comic Sans MS"/>
                <w:b/>
                <w:sz w:val="16"/>
              </w:rPr>
              <w:t xml:space="preserve">22 </w:t>
            </w:r>
          </w:p>
        </w:tc>
        <w:tc>
          <w:tcPr>
            <w:tcW w:w="682" w:type="dxa"/>
            <w:gridSpan w:val="2"/>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2" w:firstLine="0"/>
              <w:jc w:val="center"/>
            </w:pPr>
            <w:r>
              <w:rPr>
                <w:rFonts w:ascii="Comic Sans MS" w:eastAsia="Comic Sans MS" w:hAnsi="Comic Sans MS" w:cs="Comic Sans MS"/>
                <w:b/>
                <w:sz w:val="16"/>
              </w:rPr>
              <w:t xml:space="preserve">19 </w:t>
            </w:r>
          </w:p>
        </w:tc>
        <w:tc>
          <w:tcPr>
            <w:tcW w:w="68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1" w:firstLine="0"/>
              <w:jc w:val="center"/>
            </w:pPr>
            <w:r>
              <w:rPr>
                <w:rFonts w:ascii="Comic Sans MS" w:eastAsia="Comic Sans MS" w:hAnsi="Comic Sans MS" w:cs="Comic Sans MS"/>
                <w:b/>
                <w:sz w:val="16"/>
              </w:rPr>
              <w:t xml:space="preserve">24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4" w:firstLine="0"/>
              <w:jc w:val="center"/>
            </w:pPr>
            <w:r>
              <w:rPr>
                <w:rFonts w:ascii="Comic Sans MS" w:eastAsia="Comic Sans MS" w:hAnsi="Comic Sans MS" w:cs="Comic Sans MS"/>
                <w:b/>
                <w:sz w:val="16"/>
              </w:rPr>
              <w:t xml:space="preserve">26 </w:t>
            </w:r>
          </w:p>
        </w:tc>
        <w:tc>
          <w:tcPr>
            <w:tcW w:w="68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2" w:firstLine="0"/>
              <w:jc w:val="center"/>
            </w:pPr>
            <w:r>
              <w:rPr>
                <w:rFonts w:ascii="Comic Sans MS" w:eastAsia="Comic Sans MS" w:hAnsi="Comic Sans MS" w:cs="Comic Sans MS"/>
                <w:b/>
                <w:sz w:val="16"/>
              </w:rPr>
              <w:t xml:space="preserve">24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4" w:firstLine="0"/>
              <w:jc w:val="center"/>
            </w:pPr>
            <w:r>
              <w:rPr>
                <w:rFonts w:ascii="Comic Sans MS" w:eastAsia="Comic Sans MS" w:hAnsi="Comic Sans MS" w:cs="Comic Sans MS"/>
                <w:b/>
                <w:sz w:val="16"/>
              </w:rPr>
              <w:t xml:space="preserve">25 </w:t>
            </w:r>
          </w:p>
        </w:tc>
      </w:tr>
      <w:tr w:rsidR="004C1B31">
        <w:trPr>
          <w:trHeight w:val="252"/>
        </w:trPr>
        <w:tc>
          <w:tcPr>
            <w:tcW w:w="9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0" w:firstLine="0"/>
              <w:jc w:val="center"/>
            </w:pPr>
            <w:r>
              <w:rPr>
                <w:rFonts w:ascii="Comic Sans MS" w:eastAsia="Comic Sans MS" w:hAnsi="Comic Sans MS" w:cs="Comic Sans MS"/>
                <w:b/>
                <w:sz w:val="16"/>
              </w:rPr>
              <w:t xml:space="preserve">b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39" w:firstLine="0"/>
              <w:jc w:val="center"/>
            </w:pPr>
            <w:r>
              <w:rPr>
                <w:rFonts w:ascii="Comic Sans MS" w:eastAsia="Comic Sans MS" w:hAnsi="Comic Sans MS" w:cs="Comic Sans MS"/>
                <w:b/>
                <w:sz w:val="16"/>
              </w:rPr>
              <w:t xml:space="preserve">26 </w:t>
            </w:r>
          </w:p>
        </w:tc>
        <w:tc>
          <w:tcPr>
            <w:tcW w:w="687"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2" w:firstLine="0"/>
              <w:jc w:val="center"/>
            </w:pPr>
            <w:r>
              <w:rPr>
                <w:rFonts w:ascii="Comic Sans MS" w:eastAsia="Comic Sans MS" w:hAnsi="Comic Sans MS" w:cs="Comic Sans MS"/>
                <w:b/>
                <w:sz w:val="16"/>
              </w:rPr>
              <w:t xml:space="preserve">27 </w:t>
            </w:r>
          </w:p>
        </w:tc>
        <w:tc>
          <w:tcPr>
            <w:tcW w:w="684"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0" w:firstLine="0"/>
              <w:jc w:val="center"/>
            </w:pPr>
            <w:r>
              <w:rPr>
                <w:rFonts w:ascii="Comic Sans MS" w:eastAsia="Comic Sans MS" w:hAnsi="Comic Sans MS" w:cs="Comic Sans MS"/>
                <w:b/>
                <w:sz w:val="16"/>
              </w:rPr>
              <w:t xml:space="preserve">16 </w:t>
            </w:r>
          </w:p>
        </w:tc>
        <w:tc>
          <w:tcPr>
            <w:tcW w:w="686"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3" w:firstLine="0"/>
              <w:jc w:val="center"/>
            </w:pPr>
            <w:r>
              <w:rPr>
                <w:rFonts w:ascii="Comic Sans MS" w:eastAsia="Comic Sans MS" w:hAnsi="Comic Sans MS" w:cs="Comic Sans MS"/>
                <w:b/>
                <w:sz w:val="16"/>
              </w:rPr>
              <w:t xml:space="preserve">22 </w:t>
            </w:r>
          </w:p>
        </w:tc>
        <w:tc>
          <w:tcPr>
            <w:tcW w:w="682" w:type="dxa"/>
            <w:gridSpan w:val="2"/>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2" w:firstLine="0"/>
              <w:jc w:val="center"/>
            </w:pPr>
            <w:r>
              <w:rPr>
                <w:rFonts w:ascii="Comic Sans MS" w:eastAsia="Comic Sans MS" w:hAnsi="Comic Sans MS" w:cs="Comic Sans MS"/>
                <w:b/>
                <w:sz w:val="16"/>
              </w:rPr>
              <w:t xml:space="preserve">19 </w:t>
            </w:r>
          </w:p>
        </w:tc>
        <w:tc>
          <w:tcPr>
            <w:tcW w:w="68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1" w:firstLine="0"/>
              <w:jc w:val="center"/>
            </w:pPr>
            <w:r>
              <w:rPr>
                <w:rFonts w:ascii="Comic Sans MS" w:eastAsia="Comic Sans MS" w:hAnsi="Comic Sans MS" w:cs="Comic Sans MS"/>
                <w:b/>
                <w:sz w:val="16"/>
              </w:rPr>
              <w:t xml:space="preserve">22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4" w:firstLine="0"/>
              <w:jc w:val="center"/>
            </w:pPr>
            <w:r>
              <w:rPr>
                <w:rFonts w:ascii="Comic Sans MS" w:eastAsia="Comic Sans MS" w:hAnsi="Comic Sans MS" w:cs="Comic Sans MS"/>
                <w:b/>
                <w:sz w:val="16"/>
              </w:rPr>
              <w:t xml:space="preserve">25 </w:t>
            </w:r>
          </w:p>
        </w:tc>
        <w:tc>
          <w:tcPr>
            <w:tcW w:w="68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2" w:firstLine="0"/>
              <w:jc w:val="center"/>
            </w:pPr>
            <w:r>
              <w:rPr>
                <w:rFonts w:ascii="Comic Sans MS" w:eastAsia="Comic Sans MS" w:hAnsi="Comic Sans MS" w:cs="Comic Sans MS"/>
                <w:b/>
                <w:sz w:val="16"/>
              </w:rPr>
              <w:t xml:space="preserve">25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4" w:firstLine="0"/>
              <w:jc w:val="center"/>
            </w:pPr>
            <w:r>
              <w:rPr>
                <w:rFonts w:ascii="Comic Sans MS" w:eastAsia="Comic Sans MS" w:hAnsi="Comic Sans MS" w:cs="Comic Sans MS"/>
                <w:b/>
                <w:sz w:val="16"/>
              </w:rPr>
              <w:t xml:space="preserve">24 </w:t>
            </w:r>
          </w:p>
        </w:tc>
      </w:tr>
      <w:tr w:rsidR="004C1B31">
        <w:trPr>
          <w:trHeight w:val="254"/>
        </w:trPr>
        <w:tc>
          <w:tcPr>
            <w:tcW w:w="9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2" w:firstLine="0"/>
              <w:jc w:val="center"/>
            </w:pPr>
            <w:r>
              <w:rPr>
                <w:rFonts w:ascii="Comic Sans MS" w:eastAsia="Comic Sans MS" w:hAnsi="Comic Sans MS" w:cs="Comic Sans MS"/>
                <w:b/>
                <w:sz w:val="16"/>
              </w:rPr>
              <w:t xml:space="preserve">c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35" w:firstLine="0"/>
              <w:jc w:val="center"/>
            </w:pPr>
            <w:r>
              <w:rPr>
                <w:rFonts w:ascii="Comic Sans MS" w:eastAsia="Comic Sans MS" w:hAnsi="Comic Sans MS" w:cs="Comic Sans MS"/>
                <w:b/>
                <w:sz w:val="16"/>
              </w:rPr>
              <w:t xml:space="preserve">/ </w:t>
            </w:r>
          </w:p>
        </w:tc>
        <w:tc>
          <w:tcPr>
            <w:tcW w:w="687"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38" w:firstLine="0"/>
              <w:jc w:val="center"/>
            </w:pPr>
            <w:r>
              <w:rPr>
                <w:rFonts w:ascii="Comic Sans MS" w:eastAsia="Comic Sans MS" w:hAnsi="Comic Sans MS" w:cs="Comic Sans MS"/>
                <w:b/>
                <w:sz w:val="16"/>
              </w:rPr>
              <w:t xml:space="preserve">/ </w:t>
            </w:r>
          </w:p>
        </w:tc>
        <w:tc>
          <w:tcPr>
            <w:tcW w:w="684"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0" w:firstLine="0"/>
              <w:jc w:val="center"/>
            </w:pPr>
            <w:r>
              <w:rPr>
                <w:rFonts w:ascii="Comic Sans MS" w:eastAsia="Comic Sans MS" w:hAnsi="Comic Sans MS" w:cs="Comic Sans MS"/>
                <w:b/>
                <w:sz w:val="16"/>
              </w:rPr>
              <w:t xml:space="preserve">23 </w:t>
            </w:r>
          </w:p>
        </w:tc>
        <w:tc>
          <w:tcPr>
            <w:tcW w:w="686"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3" w:firstLine="0"/>
              <w:jc w:val="center"/>
            </w:pPr>
            <w:r>
              <w:rPr>
                <w:rFonts w:ascii="Comic Sans MS" w:eastAsia="Comic Sans MS" w:hAnsi="Comic Sans MS" w:cs="Comic Sans MS"/>
                <w:b/>
                <w:sz w:val="16"/>
              </w:rPr>
              <w:t xml:space="preserve">21 </w:t>
            </w:r>
          </w:p>
        </w:tc>
        <w:tc>
          <w:tcPr>
            <w:tcW w:w="682" w:type="dxa"/>
            <w:gridSpan w:val="2"/>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2" w:firstLine="0"/>
              <w:jc w:val="center"/>
            </w:pPr>
            <w:r>
              <w:rPr>
                <w:rFonts w:ascii="Comic Sans MS" w:eastAsia="Comic Sans MS" w:hAnsi="Comic Sans MS" w:cs="Comic Sans MS"/>
                <w:b/>
                <w:sz w:val="16"/>
              </w:rPr>
              <w:t xml:space="preserve">19 </w:t>
            </w:r>
          </w:p>
        </w:tc>
        <w:tc>
          <w:tcPr>
            <w:tcW w:w="68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38" w:firstLine="0"/>
              <w:jc w:val="center"/>
            </w:pPr>
            <w:r>
              <w:rPr>
                <w:rFonts w:ascii="Comic Sans MS" w:eastAsia="Comic Sans MS" w:hAnsi="Comic Sans MS" w:cs="Comic Sans MS"/>
                <w:b/>
                <w:sz w:val="16"/>
              </w:rPr>
              <w:t xml:space="preserve">/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0" w:firstLine="0"/>
              <w:jc w:val="center"/>
            </w:pPr>
            <w:r>
              <w:rPr>
                <w:rFonts w:ascii="Comic Sans MS" w:eastAsia="Comic Sans MS" w:hAnsi="Comic Sans MS" w:cs="Comic Sans MS"/>
                <w:b/>
                <w:sz w:val="16"/>
              </w:rPr>
              <w:t xml:space="preserve">/ </w:t>
            </w:r>
          </w:p>
        </w:tc>
        <w:tc>
          <w:tcPr>
            <w:tcW w:w="68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38" w:firstLine="0"/>
              <w:jc w:val="center"/>
            </w:pPr>
            <w:r>
              <w:rPr>
                <w:rFonts w:ascii="Comic Sans MS" w:eastAsia="Comic Sans MS" w:hAnsi="Comic Sans MS" w:cs="Comic Sans MS"/>
                <w:b/>
                <w:sz w:val="16"/>
              </w:rPr>
              <w:t xml:space="preserve">/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5" w:firstLine="0"/>
              <w:jc w:val="center"/>
            </w:pPr>
            <w:r>
              <w:rPr>
                <w:rFonts w:ascii="Comic Sans MS" w:eastAsia="Comic Sans MS" w:hAnsi="Comic Sans MS" w:cs="Comic Sans MS"/>
                <w:b/>
                <w:sz w:val="16"/>
              </w:rPr>
              <w:t xml:space="preserve">/ </w:t>
            </w:r>
          </w:p>
        </w:tc>
      </w:tr>
      <w:tr w:rsidR="004C1B31">
        <w:trPr>
          <w:trHeight w:val="252"/>
        </w:trPr>
        <w:tc>
          <w:tcPr>
            <w:tcW w:w="9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166" w:firstLine="0"/>
            </w:pPr>
            <w:r>
              <w:rPr>
                <w:rFonts w:ascii="Comic Sans MS" w:eastAsia="Comic Sans MS" w:hAnsi="Comic Sans MS" w:cs="Comic Sans MS"/>
                <w:b/>
                <w:sz w:val="16"/>
              </w:rPr>
              <w:t xml:space="preserve">SKUPAJ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39" w:firstLine="0"/>
              <w:jc w:val="center"/>
            </w:pPr>
            <w:r>
              <w:rPr>
                <w:rFonts w:ascii="Comic Sans MS" w:eastAsia="Comic Sans MS" w:hAnsi="Comic Sans MS" w:cs="Comic Sans MS"/>
                <w:b/>
                <w:sz w:val="16"/>
              </w:rPr>
              <w:t xml:space="preserve">51 </w:t>
            </w:r>
          </w:p>
        </w:tc>
        <w:tc>
          <w:tcPr>
            <w:tcW w:w="687"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2" w:firstLine="0"/>
              <w:jc w:val="center"/>
            </w:pPr>
            <w:r>
              <w:rPr>
                <w:rFonts w:ascii="Comic Sans MS" w:eastAsia="Comic Sans MS" w:hAnsi="Comic Sans MS" w:cs="Comic Sans MS"/>
                <w:b/>
                <w:sz w:val="16"/>
              </w:rPr>
              <w:t xml:space="preserve">55 </w:t>
            </w:r>
          </w:p>
        </w:tc>
        <w:tc>
          <w:tcPr>
            <w:tcW w:w="684"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0" w:firstLine="0"/>
              <w:jc w:val="center"/>
            </w:pPr>
            <w:r>
              <w:rPr>
                <w:rFonts w:ascii="Comic Sans MS" w:eastAsia="Comic Sans MS" w:hAnsi="Comic Sans MS" w:cs="Comic Sans MS"/>
                <w:b/>
                <w:sz w:val="16"/>
              </w:rPr>
              <w:t xml:space="preserve">61 </w:t>
            </w:r>
          </w:p>
        </w:tc>
        <w:tc>
          <w:tcPr>
            <w:tcW w:w="686"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3" w:firstLine="0"/>
              <w:jc w:val="center"/>
            </w:pPr>
            <w:r>
              <w:rPr>
                <w:rFonts w:ascii="Comic Sans MS" w:eastAsia="Comic Sans MS" w:hAnsi="Comic Sans MS" w:cs="Comic Sans MS"/>
                <w:b/>
                <w:sz w:val="16"/>
              </w:rPr>
              <w:t xml:space="preserve">65 </w:t>
            </w:r>
          </w:p>
        </w:tc>
        <w:tc>
          <w:tcPr>
            <w:tcW w:w="682" w:type="dxa"/>
            <w:gridSpan w:val="2"/>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2" w:firstLine="0"/>
              <w:jc w:val="center"/>
            </w:pPr>
            <w:r>
              <w:rPr>
                <w:rFonts w:ascii="Comic Sans MS" w:eastAsia="Comic Sans MS" w:hAnsi="Comic Sans MS" w:cs="Comic Sans MS"/>
                <w:b/>
                <w:sz w:val="16"/>
              </w:rPr>
              <w:t xml:space="preserve">57 </w:t>
            </w:r>
          </w:p>
        </w:tc>
        <w:tc>
          <w:tcPr>
            <w:tcW w:w="68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1" w:firstLine="0"/>
              <w:jc w:val="center"/>
            </w:pPr>
            <w:r>
              <w:rPr>
                <w:rFonts w:ascii="Comic Sans MS" w:eastAsia="Comic Sans MS" w:hAnsi="Comic Sans MS" w:cs="Comic Sans MS"/>
                <w:b/>
                <w:sz w:val="16"/>
              </w:rPr>
              <w:t xml:space="preserve">46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4" w:firstLine="0"/>
              <w:jc w:val="center"/>
            </w:pPr>
            <w:r>
              <w:rPr>
                <w:rFonts w:ascii="Comic Sans MS" w:eastAsia="Comic Sans MS" w:hAnsi="Comic Sans MS" w:cs="Comic Sans MS"/>
                <w:b/>
                <w:sz w:val="16"/>
              </w:rPr>
              <w:t xml:space="preserve">51 </w:t>
            </w:r>
          </w:p>
        </w:tc>
        <w:tc>
          <w:tcPr>
            <w:tcW w:w="68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2" w:firstLine="0"/>
              <w:jc w:val="center"/>
            </w:pPr>
            <w:r>
              <w:rPr>
                <w:rFonts w:ascii="Comic Sans MS" w:eastAsia="Comic Sans MS" w:hAnsi="Comic Sans MS" w:cs="Comic Sans MS"/>
                <w:b/>
                <w:sz w:val="16"/>
              </w:rPr>
              <w:t xml:space="preserve">49 </w:t>
            </w:r>
          </w:p>
        </w:tc>
        <w:tc>
          <w:tcPr>
            <w:tcW w:w="683" w:type="dxa"/>
            <w:tcBorders>
              <w:top w:val="double" w:sz="4" w:space="0" w:color="000000"/>
              <w:left w:val="double" w:sz="4" w:space="0" w:color="000000"/>
              <w:bottom w:val="double" w:sz="4" w:space="0" w:color="000000"/>
              <w:right w:val="double" w:sz="4" w:space="0" w:color="000000"/>
            </w:tcBorders>
            <w:shd w:val="clear" w:color="auto" w:fill="E0E0E0"/>
          </w:tcPr>
          <w:p w:rsidR="004C1B31" w:rsidRDefault="006B3A92">
            <w:pPr>
              <w:spacing w:after="0" w:line="259" w:lineRule="auto"/>
              <w:ind w:left="44" w:firstLine="0"/>
              <w:jc w:val="center"/>
            </w:pPr>
            <w:r>
              <w:rPr>
                <w:rFonts w:ascii="Comic Sans MS" w:eastAsia="Comic Sans MS" w:hAnsi="Comic Sans MS" w:cs="Comic Sans MS"/>
                <w:b/>
                <w:sz w:val="16"/>
              </w:rPr>
              <w:t xml:space="preserve">49 </w:t>
            </w:r>
          </w:p>
        </w:tc>
      </w:tr>
      <w:tr w:rsidR="004C1B31">
        <w:trPr>
          <w:trHeight w:val="225"/>
        </w:trPr>
        <w:tc>
          <w:tcPr>
            <w:tcW w:w="9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1" w:firstLine="0"/>
              <w:jc w:val="center"/>
            </w:pPr>
            <w:r>
              <w:rPr>
                <w:rFonts w:ascii="Comic Sans MS" w:eastAsia="Comic Sans MS" w:hAnsi="Comic Sans MS" w:cs="Comic Sans MS"/>
                <w:b/>
                <w:sz w:val="14"/>
              </w:rPr>
              <w:t xml:space="preserve">skupaj </w:t>
            </w:r>
          </w:p>
        </w:tc>
        <w:tc>
          <w:tcPr>
            <w:tcW w:w="683" w:type="dxa"/>
            <w:tcBorders>
              <w:top w:val="double" w:sz="4" w:space="0" w:color="000000"/>
              <w:left w:val="double" w:sz="4" w:space="0" w:color="000000"/>
              <w:bottom w:val="double" w:sz="4" w:space="0" w:color="000000"/>
              <w:right w:val="nil"/>
            </w:tcBorders>
            <w:shd w:val="clear" w:color="auto" w:fill="F3F3F3"/>
          </w:tcPr>
          <w:p w:rsidR="004C1B31" w:rsidRDefault="004C1B31">
            <w:pPr>
              <w:spacing w:after="160" w:line="259" w:lineRule="auto"/>
              <w:ind w:left="0" w:firstLine="0"/>
            </w:pPr>
          </w:p>
        </w:tc>
        <w:tc>
          <w:tcPr>
            <w:tcW w:w="1371" w:type="dxa"/>
            <w:gridSpan w:val="2"/>
            <w:tcBorders>
              <w:top w:val="double" w:sz="4" w:space="0" w:color="000000"/>
              <w:left w:val="nil"/>
              <w:bottom w:val="double" w:sz="4" w:space="0" w:color="000000"/>
              <w:right w:val="double" w:sz="4" w:space="0" w:color="000000"/>
            </w:tcBorders>
            <w:shd w:val="clear" w:color="auto" w:fill="F3F3F3"/>
          </w:tcPr>
          <w:p w:rsidR="004C1B31" w:rsidRDefault="006B3A92">
            <w:pPr>
              <w:spacing w:after="0" w:line="259" w:lineRule="auto"/>
              <w:ind w:left="212" w:firstLine="0"/>
            </w:pPr>
            <w:r>
              <w:rPr>
                <w:rFonts w:ascii="Comic Sans MS" w:eastAsia="Comic Sans MS" w:hAnsi="Comic Sans MS" w:cs="Comic Sans MS"/>
                <w:b/>
                <w:sz w:val="14"/>
              </w:rPr>
              <w:t xml:space="preserve">167 </w:t>
            </w:r>
          </w:p>
        </w:tc>
        <w:tc>
          <w:tcPr>
            <w:tcW w:w="2056" w:type="dxa"/>
            <w:gridSpan w:val="4"/>
            <w:tcBorders>
              <w:top w:val="double" w:sz="4" w:space="0" w:color="000000"/>
              <w:left w:val="double" w:sz="4" w:space="0" w:color="000000"/>
              <w:bottom w:val="double" w:sz="4" w:space="0" w:color="000000"/>
              <w:right w:val="double" w:sz="4" w:space="0" w:color="000000"/>
            </w:tcBorders>
            <w:shd w:val="clear" w:color="auto" w:fill="F3F3F3"/>
          </w:tcPr>
          <w:p w:rsidR="004C1B31" w:rsidRDefault="006B3A92">
            <w:pPr>
              <w:spacing w:after="0" w:line="259" w:lineRule="auto"/>
              <w:ind w:left="37" w:firstLine="0"/>
              <w:jc w:val="center"/>
            </w:pPr>
            <w:r>
              <w:rPr>
                <w:rFonts w:ascii="Comic Sans MS" w:eastAsia="Comic Sans MS" w:hAnsi="Comic Sans MS" w:cs="Comic Sans MS"/>
                <w:b/>
                <w:sz w:val="14"/>
              </w:rPr>
              <w:t xml:space="preserve">168 </w:t>
            </w:r>
          </w:p>
        </w:tc>
        <w:tc>
          <w:tcPr>
            <w:tcW w:w="2054" w:type="dxa"/>
            <w:gridSpan w:val="3"/>
            <w:tcBorders>
              <w:top w:val="double" w:sz="4" w:space="0" w:color="000000"/>
              <w:left w:val="double" w:sz="4" w:space="0" w:color="000000"/>
              <w:bottom w:val="double" w:sz="4" w:space="0" w:color="000000"/>
              <w:right w:val="double" w:sz="4" w:space="0" w:color="000000"/>
            </w:tcBorders>
            <w:shd w:val="clear" w:color="auto" w:fill="F3F3F3"/>
          </w:tcPr>
          <w:p w:rsidR="004C1B31" w:rsidRDefault="006B3A92">
            <w:pPr>
              <w:spacing w:after="0" w:line="259" w:lineRule="auto"/>
              <w:ind w:left="43" w:firstLine="0"/>
              <w:jc w:val="center"/>
            </w:pPr>
            <w:r>
              <w:rPr>
                <w:rFonts w:ascii="Comic Sans MS" w:eastAsia="Comic Sans MS" w:hAnsi="Comic Sans MS" w:cs="Comic Sans MS"/>
                <w:b/>
                <w:sz w:val="14"/>
              </w:rPr>
              <w:t xml:space="preserve">149 </w:t>
            </w:r>
          </w:p>
        </w:tc>
      </w:tr>
      <w:tr w:rsidR="004C1B31">
        <w:trPr>
          <w:trHeight w:val="250"/>
        </w:trPr>
        <w:tc>
          <w:tcPr>
            <w:tcW w:w="9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5" w:firstLine="0"/>
              <w:jc w:val="center"/>
            </w:pPr>
            <w:r>
              <w:rPr>
                <w:rFonts w:ascii="Comic Sans MS" w:eastAsia="Comic Sans MS" w:hAnsi="Comic Sans MS" w:cs="Comic Sans MS"/>
                <w:b/>
                <w:sz w:val="16"/>
              </w:rPr>
              <w:t xml:space="preserve">skupaj </w:t>
            </w:r>
          </w:p>
        </w:tc>
        <w:tc>
          <w:tcPr>
            <w:tcW w:w="683" w:type="dxa"/>
            <w:tcBorders>
              <w:top w:val="double" w:sz="4" w:space="0" w:color="000000"/>
              <w:left w:val="double" w:sz="4" w:space="0" w:color="000000"/>
              <w:bottom w:val="double" w:sz="4" w:space="0" w:color="000000"/>
              <w:right w:val="nil"/>
            </w:tcBorders>
            <w:shd w:val="clear" w:color="auto" w:fill="F3F3F3"/>
          </w:tcPr>
          <w:p w:rsidR="004C1B31" w:rsidRDefault="004C1B31">
            <w:pPr>
              <w:spacing w:after="160" w:line="259" w:lineRule="auto"/>
              <w:ind w:left="0" w:firstLine="0"/>
            </w:pPr>
          </w:p>
        </w:tc>
        <w:tc>
          <w:tcPr>
            <w:tcW w:w="2561" w:type="dxa"/>
            <w:gridSpan w:val="4"/>
            <w:tcBorders>
              <w:top w:val="double" w:sz="4" w:space="0" w:color="000000"/>
              <w:left w:val="nil"/>
              <w:bottom w:val="double" w:sz="4" w:space="0" w:color="000000"/>
              <w:right w:val="double" w:sz="4" w:space="0" w:color="000000"/>
            </w:tcBorders>
            <w:shd w:val="clear" w:color="auto" w:fill="F3F3F3"/>
          </w:tcPr>
          <w:p w:rsidR="004C1B31" w:rsidRDefault="006B3A92">
            <w:pPr>
              <w:spacing w:after="0" w:line="259" w:lineRule="auto"/>
              <w:ind w:left="78" w:firstLine="0"/>
            </w:pPr>
            <w:r>
              <w:rPr>
                <w:rFonts w:ascii="Comic Sans MS" w:eastAsia="Comic Sans MS" w:hAnsi="Comic Sans MS" w:cs="Comic Sans MS"/>
                <w:b/>
                <w:sz w:val="16"/>
              </w:rPr>
              <w:t xml:space="preserve">od 1. – 5. r.:     289 </w:t>
            </w:r>
          </w:p>
        </w:tc>
        <w:tc>
          <w:tcPr>
            <w:tcW w:w="2920" w:type="dxa"/>
            <w:gridSpan w:val="5"/>
            <w:tcBorders>
              <w:top w:val="double" w:sz="4" w:space="0" w:color="000000"/>
              <w:left w:val="double" w:sz="4" w:space="0" w:color="000000"/>
              <w:bottom w:val="double" w:sz="4" w:space="0" w:color="000000"/>
              <w:right w:val="double" w:sz="4" w:space="0" w:color="000000"/>
            </w:tcBorders>
            <w:shd w:val="clear" w:color="auto" w:fill="D9D9D9"/>
          </w:tcPr>
          <w:p w:rsidR="004C1B31" w:rsidRDefault="006B3A92">
            <w:pPr>
              <w:spacing w:after="0" w:line="259" w:lineRule="auto"/>
              <w:ind w:left="43" w:firstLine="0"/>
              <w:jc w:val="center"/>
            </w:pPr>
            <w:r>
              <w:rPr>
                <w:rFonts w:ascii="Comic Sans MS" w:eastAsia="Comic Sans MS" w:hAnsi="Comic Sans MS" w:cs="Comic Sans MS"/>
                <w:b/>
                <w:sz w:val="16"/>
              </w:rPr>
              <w:t xml:space="preserve">od 6. – </w:t>
            </w:r>
            <w:r>
              <w:rPr>
                <w:rFonts w:ascii="Comic Sans MS" w:eastAsia="Comic Sans MS" w:hAnsi="Comic Sans MS" w:cs="Comic Sans MS"/>
                <w:b/>
                <w:sz w:val="16"/>
              </w:rPr>
              <w:t xml:space="preserve">9. r.:     195 </w:t>
            </w:r>
          </w:p>
        </w:tc>
      </w:tr>
      <w:tr w:rsidR="004C1B31">
        <w:trPr>
          <w:trHeight w:val="256"/>
        </w:trPr>
        <w:tc>
          <w:tcPr>
            <w:tcW w:w="9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166" w:firstLine="0"/>
            </w:pPr>
            <w:r>
              <w:rPr>
                <w:rFonts w:ascii="Comic Sans MS" w:eastAsia="Comic Sans MS" w:hAnsi="Comic Sans MS" w:cs="Comic Sans MS"/>
                <w:b/>
                <w:sz w:val="16"/>
              </w:rPr>
              <w:t xml:space="preserve">SKUPAJ </w:t>
            </w:r>
          </w:p>
        </w:tc>
        <w:tc>
          <w:tcPr>
            <w:tcW w:w="683" w:type="dxa"/>
            <w:tcBorders>
              <w:top w:val="double" w:sz="4" w:space="0" w:color="000000"/>
              <w:left w:val="double" w:sz="4" w:space="0" w:color="000000"/>
              <w:bottom w:val="double" w:sz="4" w:space="0" w:color="000000"/>
              <w:right w:val="nil"/>
            </w:tcBorders>
          </w:tcPr>
          <w:p w:rsidR="004C1B31" w:rsidRDefault="004C1B31">
            <w:pPr>
              <w:spacing w:after="160" w:line="259" w:lineRule="auto"/>
              <w:ind w:left="0" w:firstLine="0"/>
            </w:pPr>
          </w:p>
        </w:tc>
        <w:tc>
          <w:tcPr>
            <w:tcW w:w="5481" w:type="dxa"/>
            <w:gridSpan w:val="9"/>
            <w:tcBorders>
              <w:top w:val="double" w:sz="4" w:space="0" w:color="000000"/>
              <w:left w:val="nil"/>
              <w:bottom w:val="double" w:sz="4" w:space="0" w:color="000000"/>
              <w:right w:val="double" w:sz="4" w:space="0" w:color="000000"/>
            </w:tcBorders>
          </w:tcPr>
          <w:p w:rsidR="004C1B31" w:rsidRDefault="006B3A92">
            <w:pPr>
              <w:spacing w:after="0" w:line="259" w:lineRule="auto"/>
              <w:ind w:left="0" w:right="644" w:firstLine="0"/>
              <w:jc w:val="center"/>
            </w:pPr>
            <w:r>
              <w:rPr>
                <w:rFonts w:ascii="Comic Sans MS" w:eastAsia="Comic Sans MS" w:hAnsi="Comic Sans MS" w:cs="Comic Sans MS"/>
                <w:b/>
                <w:sz w:val="16"/>
              </w:rPr>
              <w:t xml:space="preserve">484 </w:t>
            </w:r>
          </w:p>
        </w:tc>
      </w:tr>
    </w:tbl>
    <w:p w:rsidR="004C1B31" w:rsidRDefault="006B3A92">
      <w:pPr>
        <w:spacing w:after="0" w:line="259" w:lineRule="auto"/>
        <w:ind w:left="708" w:firstLine="0"/>
      </w:pPr>
      <w:r>
        <w:rPr>
          <w:rFonts w:ascii="Comic Sans MS" w:eastAsia="Comic Sans MS" w:hAnsi="Comic Sans MS" w:cs="Comic Sans MS"/>
          <w:sz w:val="6"/>
        </w:rPr>
        <w:t xml:space="preserve"> </w:t>
      </w:r>
    </w:p>
    <w:p w:rsidR="004C1B31" w:rsidRDefault="006B3A92">
      <w:pPr>
        <w:spacing w:after="0" w:line="259" w:lineRule="auto"/>
        <w:ind w:left="0" w:firstLine="0"/>
      </w:pPr>
      <w:r>
        <w:rPr>
          <w:rFonts w:ascii="Comic Sans MS" w:eastAsia="Comic Sans MS" w:hAnsi="Comic Sans MS" w:cs="Comic Sans MS"/>
          <w:sz w:val="2"/>
        </w:rPr>
        <w:t xml:space="preserve"> </w:t>
      </w:r>
    </w:p>
    <w:p w:rsidR="004C1B31" w:rsidRDefault="006B3A92">
      <w:pPr>
        <w:spacing w:after="0" w:line="259" w:lineRule="auto"/>
        <w:ind w:left="0" w:right="722" w:firstLine="0"/>
      </w:pPr>
      <w:r>
        <w:rPr>
          <w:rFonts w:ascii="Comic Sans MS" w:eastAsia="Comic Sans MS" w:hAnsi="Comic Sans MS" w:cs="Comic Sans MS"/>
          <w:sz w:val="2"/>
        </w:rPr>
        <w:t xml:space="preserve"> </w:t>
      </w:r>
    </w:p>
    <w:tbl>
      <w:tblPr>
        <w:tblStyle w:val="TableGrid"/>
        <w:tblW w:w="5820" w:type="dxa"/>
        <w:tblInd w:w="720" w:type="dxa"/>
        <w:tblCellMar>
          <w:top w:w="59" w:type="dxa"/>
          <w:left w:w="0" w:type="dxa"/>
          <w:bottom w:w="0" w:type="dxa"/>
          <w:right w:w="69" w:type="dxa"/>
        </w:tblCellMar>
        <w:tblLook w:val="04A0" w:firstRow="1" w:lastRow="0" w:firstColumn="1" w:lastColumn="0" w:noHBand="0" w:noVBand="1"/>
      </w:tblPr>
      <w:tblGrid>
        <w:gridCol w:w="682"/>
        <w:gridCol w:w="684"/>
        <w:gridCol w:w="999"/>
        <w:gridCol w:w="631"/>
        <w:gridCol w:w="629"/>
        <w:gridCol w:w="1081"/>
        <w:gridCol w:w="1114"/>
      </w:tblGrid>
      <w:tr w:rsidR="004C1B31">
        <w:trPr>
          <w:trHeight w:val="248"/>
        </w:trPr>
        <w:tc>
          <w:tcPr>
            <w:tcW w:w="1366" w:type="dxa"/>
            <w:gridSpan w:val="2"/>
            <w:tcBorders>
              <w:top w:val="double" w:sz="4" w:space="0" w:color="000000"/>
              <w:left w:val="double" w:sz="4" w:space="0" w:color="000000"/>
              <w:bottom w:val="double" w:sz="4" w:space="0" w:color="000000"/>
              <w:right w:val="nil"/>
            </w:tcBorders>
            <w:shd w:val="clear" w:color="auto" w:fill="F3F3F3"/>
          </w:tcPr>
          <w:p w:rsidR="004C1B31" w:rsidRDefault="004C1B31">
            <w:pPr>
              <w:spacing w:after="160" w:line="259" w:lineRule="auto"/>
              <w:ind w:left="0" w:firstLine="0"/>
            </w:pPr>
          </w:p>
        </w:tc>
        <w:tc>
          <w:tcPr>
            <w:tcW w:w="2259" w:type="dxa"/>
            <w:gridSpan w:val="3"/>
            <w:tcBorders>
              <w:top w:val="double" w:sz="4" w:space="0" w:color="000000"/>
              <w:left w:val="nil"/>
              <w:bottom w:val="double" w:sz="4" w:space="0" w:color="000000"/>
              <w:right w:val="nil"/>
            </w:tcBorders>
            <w:shd w:val="clear" w:color="auto" w:fill="F3F3F3"/>
          </w:tcPr>
          <w:p w:rsidR="004C1B31" w:rsidRDefault="006B3A92">
            <w:pPr>
              <w:spacing w:after="0" w:line="259" w:lineRule="auto"/>
              <w:ind w:left="0" w:firstLine="0"/>
              <w:jc w:val="right"/>
            </w:pPr>
            <w:r>
              <w:rPr>
                <w:rFonts w:ascii="Comic Sans MS" w:eastAsia="Comic Sans MS" w:hAnsi="Comic Sans MS" w:cs="Comic Sans MS"/>
                <w:b/>
                <w:sz w:val="16"/>
              </w:rPr>
              <w:t xml:space="preserve">PŠ Čemšenik – </w:t>
            </w:r>
            <w:r>
              <w:rPr>
                <w:rFonts w:ascii="Comic Sans MS" w:eastAsia="Comic Sans MS" w:hAnsi="Comic Sans MS" w:cs="Comic Sans MS"/>
                <w:sz w:val="16"/>
              </w:rPr>
              <w:t xml:space="preserve">2 </w:t>
            </w:r>
            <w:proofErr w:type="spellStart"/>
            <w:r>
              <w:rPr>
                <w:rFonts w:ascii="Comic Sans MS" w:eastAsia="Comic Sans MS" w:hAnsi="Comic Sans MS" w:cs="Comic Sans MS"/>
                <w:sz w:val="16"/>
              </w:rPr>
              <w:t>odd</w:t>
            </w:r>
            <w:proofErr w:type="spellEnd"/>
          </w:p>
        </w:tc>
        <w:tc>
          <w:tcPr>
            <w:tcW w:w="1081" w:type="dxa"/>
            <w:tcBorders>
              <w:top w:val="double" w:sz="4" w:space="0" w:color="000000"/>
              <w:left w:val="nil"/>
              <w:bottom w:val="double" w:sz="4" w:space="0" w:color="000000"/>
              <w:right w:val="nil"/>
            </w:tcBorders>
            <w:shd w:val="clear" w:color="auto" w:fill="F3F3F3"/>
          </w:tcPr>
          <w:p w:rsidR="004C1B31" w:rsidRDefault="006B3A92">
            <w:pPr>
              <w:spacing w:after="0" w:line="259" w:lineRule="auto"/>
              <w:ind w:left="-72" w:firstLine="0"/>
            </w:pPr>
            <w:proofErr w:type="spellStart"/>
            <w:r>
              <w:rPr>
                <w:rFonts w:ascii="Comic Sans MS" w:eastAsia="Comic Sans MS" w:hAnsi="Comic Sans MS" w:cs="Comic Sans MS"/>
                <w:sz w:val="16"/>
              </w:rPr>
              <w:t>elka</w:t>
            </w:r>
            <w:proofErr w:type="spellEnd"/>
            <w:r>
              <w:rPr>
                <w:rFonts w:ascii="Comic Sans MS" w:eastAsia="Comic Sans MS" w:hAnsi="Comic Sans MS" w:cs="Comic Sans MS"/>
                <w:sz w:val="16"/>
              </w:rPr>
              <w:t xml:space="preserve"> </w:t>
            </w:r>
          </w:p>
        </w:tc>
        <w:tc>
          <w:tcPr>
            <w:tcW w:w="1114" w:type="dxa"/>
            <w:tcBorders>
              <w:top w:val="double" w:sz="4" w:space="0" w:color="000000"/>
              <w:left w:val="nil"/>
              <w:bottom w:val="double" w:sz="4" w:space="0" w:color="000000"/>
              <w:right w:val="double" w:sz="4" w:space="0" w:color="000000"/>
            </w:tcBorders>
            <w:shd w:val="clear" w:color="auto" w:fill="F3F3F3"/>
          </w:tcPr>
          <w:p w:rsidR="004C1B31" w:rsidRDefault="004C1B31">
            <w:pPr>
              <w:spacing w:after="160" w:line="259" w:lineRule="auto"/>
              <w:ind w:left="0" w:firstLine="0"/>
            </w:pPr>
          </w:p>
        </w:tc>
      </w:tr>
      <w:tr w:rsidR="004C1B31">
        <w:trPr>
          <w:trHeight w:val="256"/>
        </w:trPr>
        <w:tc>
          <w:tcPr>
            <w:tcW w:w="1366" w:type="dxa"/>
            <w:gridSpan w:val="2"/>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106" w:firstLine="0"/>
            </w:pPr>
            <w:r>
              <w:rPr>
                <w:rFonts w:ascii="Comic Sans MS" w:eastAsia="Comic Sans MS" w:hAnsi="Comic Sans MS" w:cs="Comic Sans MS"/>
                <w:b/>
                <w:sz w:val="16"/>
              </w:rPr>
              <w:t xml:space="preserve">    1.,2. r. </w:t>
            </w:r>
          </w:p>
        </w:tc>
        <w:tc>
          <w:tcPr>
            <w:tcW w:w="999"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70" w:firstLine="0"/>
              <w:jc w:val="center"/>
            </w:pPr>
            <w:r>
              <w:rPr>
                <w:rFonts w:ascii="Comic Sans MS" w:eastAsia="Comic Sans MS" w:hAnsi="Comic Sans MS" w:cs="Comic Sans MS"/>
                <w:b/>
                <w:sz w:val="16"/>
              </w:rPr>
              <w:t xml:space="preserve">skupaj </w:t>
            </w:r>
          </w:p>
        </w:tc>
        <w:tc>
          <w:tcPr>
            <w:tcW w:w="1260" w:type="dxa"/>
            <w:gridSpan w:val="2"/>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108" w:firstLine="0"/>
            </w:pPr>
            <w:r>
              <w:rPr>
                <w:rFonts w:ascii="Comic Sans MS" w:eastAsia="Comic Sans MS" w:hAnsi="Comic Sans MS" w:cs="Comic Sans MS"/>
                <w:b/>
                <w:sz w:val="16"/>
              </w:rPr>
              <w:t xml:space="preserve">  3.,4. r. </w:t>
            </w:r>
          </w:p>
        </w:tc>
        <w:tc>
          <w:tcPr>
            <w:tcW w:w="108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68" w:firstLine="0"/>
              <w:jc w:val="center"/>
            </w:pPr>
            <w:r>
              <w:rPr>
                <w:rFonts w:ascii="Comic Sans MS" w:eastAsia="Comic Sans MS" w:hAnsi="Comic Sans MS" w:cs="Comic Sans MS"/>
                <w:b/>
                <w:sz w:val="16"/>
              </w:rPr>
              <w:t xml:space="preserve">skupaj </w:t>
            </w:r>
          </w:p>
        </w:tc>
        <w:tc>
          <w:tcPr>
            <w:tcW w:w="1114" w:type="dxa"/>
            <w:vMerge w:val="restart"/>
            <w:tcBorders>
              <w:top w:val="double" w:sz="4" w:space="0" w:color="000000"/>
              <w:left w:val="double" w:sz="4" w:space="0" w:color="000000"/>
              <w:bottom w:val="double" w:sz="4" w:space="0" w:color="000000"/>
              <w:right w:val="nil"/>
            </w:tcBorders>
          </w:tcPr>
          <w:p w:rsidR="004C1B31" w:rsidRDefault="006B3A92">
            <w:pPr>
              <w:spacing w:after="9" w:line="259" w:lineRule="auto"/>
              <w:ind w:left="137" w:firstLine="0"/>
              <w:jc w:val="center"/>
            </w:pPr>
            <w:r>
              <w:rPr>
                <w:rFonts w:ascii="Comic Sans MS" w:eastAsia="Comic Sans MS" w:hAnsi="Comic Sans MS" w:cs="Comic Sans MS"/>
                <w:b/>
                <w:sz w:val="16"/>
              </w:rPr>
              <w:t xml:space="preserve"> </w:t>
            </w:r>
          </w:p>
          <w:p w:rsidR="004C1B31" w:rsidRDefault="006B3A92">
            <w:pPr>
              <w:spacing w:after="0" w:line="259" w:lineRule="auto"/>
              <w:ind w:left="137" w:firstLine="0"/>
              <w:jc w:val="center"/>
            </w:pPr>
            <w:r>
              <w:rPr>
                <w:rFonts w:ascii="Comic Sans MS" w:eastAsia="Comic Sans MS" w:hAnsi="Comic Sans MS" w:cs="Comic Sans MS"/>
                <w:b/>
                <w:sz w:val="16"/>
              </w:rPr>
              <w:lastRenderedPageBreak/>
              <w:t xml:space="preserve"> </w:t>
            </w:r>
          </w:p>
        </w:tc>
      </w:tr>
      <w:tr w:rsidR="004C1B31">
        <w:trPr>
          <w:trHeight w:val="254"/>
        </w:trPr>
        <w:tc>
          <w:tcPr>
            <w:tcW w:w="682"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66" w:firstLine="0"/>
              <w:jc w:val="center"/>
            </w:pPr>
            <w:r>
              <w:rPr>
                <w:rFonts w:ascii="Comic Sans MS" w:eastAsia="Comic Sans MS" w:hAnsi="Comic Sans MS" w:cs="Comic Sans MS"/>
                <w:b/>
                <w:sz w:val="16"/>
              </w:rPr>
              <w:lastRenderedPageBreak/>
              <w:t xml:space="preserve">7 </w:t>
            </w:r>
          </w:p>
        </w:tc>
        <w:tc>
          <w:tcPr>
            <w:tcW w:w="684"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69" w:firstLine="0"/>
              <w:jc w:val="center"/>
            </w:pPr>
            <w:r>
              <w:rPr>
                <w:rFonts w:ascii="Comic Sans MS" w:eastAsia="Comic Sans MS" w:hAnsi="Comic Sans MS" w:cs="Comic Sans MS"/>
                <w:b/>
                <w:sz w:val="16"/>
              </w:rPr>
              <w:t xml:space="preserve">8 </w:t>
            </w:r>
          </w:p>
        </w:tc>
        <w:tc>
          <w:tcPr>
            <w:tcW w:w="999"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69" w:firstLine="0"/>
              <w:jc w:val="center"/>
            </w:pPr>
            <w:r>
              <w:rPr>
                <w:rFonts w:ascii="Comic Sans MS" w:eastAsia="Comic Sans MS" w:hAnsi="Comic Sans MS" w:cs="Comic Sans MS"/>
                <w:b/>
                <w:sz w:val="16"/>
              </w:rPr>
              <w:t xml:space="preserve">15 </w:t>
            </w:r>
          </w:p>
        </w:tc>
        <w:tc>
          <w:tcPr>
            <w:tcW w:w="63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64" w:firstLine="0"/>
              <w:jc w:val="center"/>
            </w:pPr>
            <w:r>
              <w:rPr>
                <w:rFonts w:ascii="Comic Sans MS" w:eastAsia="Comic Sans MS" w:hAnsi="Comic Sans MS" w:cs="Comic Sans MS"/>
                <w:b/>
                <w:sz w:val="16"/>
              </w:rPr>
              <w:t xml:space="preserve">3 </w:t>
            </w:r>
          </w:p>
        </w:tc>
        <w:tc>
          <w:tcPr>
            <w:tcW w:w="629"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66" w:firstLine="0"/>
              <w:jc w:val="center"/>
            </w:pPr>
            <w:r>
              <w:rPr>
                <w:rFonts w:ascii="Comic Sans MS" w:eastAsia="Comic Sans MS" w:hAnsi="Comic Sans MS" w:cs="Comic Sans MS"/>
                <w:b/>
                <w:sz w:val="16"/>
              </w:rPr>
              <w:t xml:space="preserve">5 </w:t>
            </w:r>
          </w:p>
        </w:tc>
        <w:tc>
          <w:tcPr>
            <w:tcW w:w="108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65" w:firstLine="0"/>
              <w:jc w:val="center"/>
            </w:pPr>
            <w:r>
              <w:rPr>
                <w:rFonts w:ascii="Comic Sans MS" w:eastAsia="Comic Sans MS" w:hAnsi="Comic Sans MS" w:cs="Comic Sans MS"/>
                <w:b/>
                <w:sz w:val="16"/>
              </w:rPr>
              <w:t xml:space="preserve">8 </w:t>
            </w:r>
          </w:p>
        </w:tc>
        <w:tc>
          <w:tcPr>
            <w:tcW w:w="0" w:type="auto"/>
            <w:vMerge/>
            <w:tcBorders>
              <w:top w:val="nil"/>
              <w:left w:val="double" w:sz="4" w:space="0" w:color="000000"/>
              <w:bottom w:val="double" w:sz="4" w:space="0" w:color="000000"/>
              <w:right w:val="nil"/>
            </w:tcBorders>
          </w:tcPr>
          <w:p w:rsidR="004C1B31" w:rsidRDefault="004C1B31">
            <w:pPr>
              <w:spacing w:after="160" w:line="259" w:lineRule="auto"/>
              <w:ind w:left="0" w:firstLine="0"/>
            </w:pPr>
          </w:p>
        </w:tc>
      </w:tr>
      <w:tr w:rsidR="004C1B31">
        <w:trPr>
          <w:trHeight w:val="251"/>
        </w:trPr>
        <w:tc>
          <w:tcPr>
            <w:tcW w:w="1366" w:type="dxa"/>
            <w:gridSpan w:val="2"/>
            <w:tcBorders>
              <w:top w:val="double" w:sz="4" w:space="0" w:color="000000"/>
              <w:left w:val="double" w:sz="4" w:space="0" w:color="000000"/>
              <w:bottom w:val="double" w:sz="4" w:space="0" w:color="000000"/>
              <w:right w:val="nil"/>
            </w:tcBorders>
            <w:shd w:val="clear" w:color="auto" w:fill="F3F3F3"/>
          </w:tcPr>
          <w:p w:rsidR="004C1B31" w:rsidRDefault="004C1B31">
            <w:pPr>
              <w:spacing w:after="160" w:line="259" w:lineRule="auto"/>
              <w:ind w:left="0" w:firstLine="0"/>
            </w:pPr>
          </w:p>
        </w:tc>
        <w:tc>
          <w:tcPr>
            <w:tcW w:w="2259" w:type="dxa"/>
            <w:gridSpan w:val="3"/>
            <w:tcBorders>
              <w:top w:val="double" w:sz="4" w:space="0" w:color="000000"/>
              <w:left w:val="nil"/>
              <w:bottom w:val="double" w:sz="4" w:space="0" w:color="000000"/>
              <w:right w:val="nil"/>
            </w:tcBorders>
            <w:shd w:val="clear" w:color="auto" w:fill="F3F3F3"/>
          </w:tcPr>
          <w:p w:rsidR="004C1B31" w:rsidRDefault="006B3A92">
            <w:pPr>
              <w:spacing w:after="0" w:line="259" w:lineRule="auto"/>
              <w:ind w:left="668" w:firstLine="0"/>
            </w:pPr>
            <w:r>
              <w:rPr>
                <w:rFonts w:ascii="Comic Sans MS" w:eastAsia="Comic Sans MS" w:hAnsi="Comic Sans MS" w:cs="Comic Sans MS"/>
                <w:b/>
                <w:sz w:val="16"/>
              </w:rPr>
              <w:t xml:space="preserve">SKUPAJ </w:t>
            </w:r>
          </w:p>
        </w:tc>
        <w:tc>
          <w:tcPr>
            <w:tcW w:w="1081" w:type="dxa"/>
            <w:tcBorders>
              <w:top w:val="double" w:sz="4" w:space="0" w:color="000000"/>
              <w:left w:val="nil"/>
              <w:bottom w:val="double" w:sz="4" w:space="0" w:color="000000"/>
              <w:right w:val="double" w:sz="4" w:space="0" w:color="000000"/>
            </w:tcBorders>
            <w:shd w:val="clear" w:color="auto" w:fill="F3F3F3"/>
          </w:tcPr>
          <w:p w:rsidR="004C1B31" w:rsidRDefault="004C1B31">
            <w:pPr>
              <w:spacing w:after="160" w:line="259" w:lineRule="auto"/>
              <w:ind w:left="0" w:firstLine="0"/>
            </w:pPr>
          </w:p>
        </w:tc>
        <w:tc>
          <w:tcPr>
            <w:tcW w:w="1114" w:type="dxa"/>
            <w:tcBorders>
              <w:top w:val="double" w:sz="4" w:space="0" w:color="000000"/>
              <w:left w:val="double" w:sz="4" w:space="0" w:color="000000"/>
              <w:bottom w:val="double" w:sz="4" w:space="0" w:color="000000"/>
              <w:right w:val="double" w:sz="4" w:space="0" w:color="000000"/>
            </w:tcBorders>
            <w:shd w:val="clear" w:color="auto" w:fill="F3F3F3"/>
          </w:tcPr>
          <w:p w:rsidR="004C1B31" w:rsidRDefault="006B3A92">
            <w:pPr>
              <w:spacing w:after="0" w:line="259" w:lineRule="auto"/>
              <w:ind w:left="71" w:firstLine="0"/>
              <w:jc w:val="center"/>
            </w:pPr>
            <w:r>
              <w:rPr>
                <w:rFonts w:ascii="Comic Sans MS" w:eastAsia="Comic Sans MS" w:hAnsi="Comic Sans MS" w:cs="Comic Sans MS"/>
                <w:b/>
                <w:sz w:val="16"/>
              </w:rPr>
              <w:t xml:space="preserve">23 </w:t>
            </w:r>
          </w:p>
        </w:tc>
      </w:tr>
    </w:tbl>
    <w:p w:rsidR="004C1B31" w:rsidRDefault="006B3A92">
      <w:pPr>
        <w:spacing w:after="0" w:line="259" w:lineRule="auto"/>
        <w:ind w:left="0" w:right="722" w:firstLine="0"/>
      </w:pPr>
      <w:r>
        <w:rPr>
          <w:rFonts w:ascii="Comic Sans MS" w:eastAsia="Comic Sans MS" w:hAnsi="Comic Sans MS" w:cs="Comic Sans MS"/>
          <w:sz w:val="10"/>
        </w:rPr>
        <w:t xml:space="preserve"> </w:t>
      </w:r>
    </w:p>
    <w:tbl>
      <w:tblPr>
        <w:tblStyle w:val="TableGrid"/>
        <w:tblW w:w="5820" w:type="dxa"/>
        <w:tblInd w:w="720" w:type="dxa"/>
        <w:tblCellMar>
          <w:top w:w="59" w:type="dxa"/>
          <w:left w:w="106" w:type="dxa"/>
          <w:bottom w:w="0" w:type="dxa"/>
          <w:right w:w="115" w:type="dxa"/>
        </w:tblCellMar>
        <w:tblLook w:val="04A0" w:firstRow="1" w:lastRow="0" w:firstColumn="1" w:lastColumn="0" w:noHBand="0" w:noVBand="1"/>
      </w:tblPr>
      <w:tblGrid>
        <w:gridCol w:w="681"/>
        <w:gridCol w:w="684"/>
        <w:gridCol w:w="999"/>
        <w:gridCol w:w="578"/>
        <w:gridCol w:w="682"/>
        <w:gridCol w:w="1082"/>
        <w:gridCol w:w="1114"/>
      </w:tblGrid>
      <w:tr w:rsidR="004C1B31">
        <w:trPr>
          <w:trHeight w:val="249"/>
        </w:trPr>
        <w:tc>
          <w:tcPr>
            <w:tcW w:w="1366" w:type="dxa"/>
            <w:gridSpan w:val="2"/>
            <w:tcBorders>
              <w:top w:val="double" w:sz="4" w:space="0" w:color="000000"/>
              <w:left w:val="double" w:sz="4" w:space="0" w:color="000000"/>
              <w:bottom w:val="double" w:sz="4" w:space="0" w:color="000000"/>
              <w:right w:val="nil"/>
            </w:tcBorders>
            <w:shd w:val="clear" w:color="auto" w:fill="F3F3F3"/>
          </w:tcPr>
          <w:p w:rsidR="004C1B31" w:rsidRDefault="004C1B31">
            <w:pPr>
              <w:spacing w:after="160" w:line="259" w:lineRule="auto"/>
              <w:ind w:left="0" w:firstLine="0"/>
            </w:pPr>
          </w:p>
        </w:tc>
        <w:tc>
          <w:tcPr>
            <w:tcW w:w="3341" w:type="dxa"/>
            <w:gridSpan w:val="4"/>
            <w:tcBorders>
              <w:top w:val="double" w:sz="4" w:space="0" w:color="000000"/>
              <w:left w:val="nil"/>
              <w:bottom w:val="double" w:sz="4" w:space="0" w:color="000000"/>
              <w:right w:val="nil"/>
            </w:tcBorders>
            <w:shd w:val="clear" w:color="auto" w:fill="F3F3F3"/>
          </w:tcPr>
          <w:p w:rsidR="004C1B31" w:rsidRDefault="006B3A92">
            <w:pPr>
              <w:spacing w:after="0" w:line="259" w:lineRule="auto"/>
              <w:ind w:left="562" w:firstLine="0"/>
            </w:pPr>
            <w:r>
              <w:rPr>
                <w:rFonts w:ascii="Comic Sans MS" w:eastAsia="Comic Sans MS" w:hAnsi="Comic Sans MS" w:cs="Comic Sans MS"/>
                <w:b/>
                <w:sz w:val="16"/>
              </w:rPr>
              <w:t xml:space="preserve">PŠ Podkum – </w:t>
            </w:r>
            <w:r>
              <w:rPr>
                <w:rFonts w:ascii="Comic Sans MS" w:eastAsia="Comic Sans MS" w:hAnsi="Comic Sans MS" w:cs="Comic Sans MS"/>
                <w:sz w:val="16"/>
              </w:rPr>
              <w:t xml:space="preserve">2 oddelka </w:t>
            </w:r>
          </w:p>
        </w:tc>
        <w:tc>
          <w:tcPr>
            <w:tcW w:w="1114" w:type="dxa"/>
            <w:tcBorders>
              <w:top w:val="double" w:sz="4" w:space="0" w:color="000000"/>
              <w:left w:val="nil"/>
              <w:bottom w:val="double" w:sz="4" w:space="0" w:color="000000"/>
              <w:right w:val="double" w:sz="4" w:space="0" w:color="000000"/>
            </w:tcBorders>
            <w:shd w:val="clear" w:color="auto" w:fill="F3F3F3"/>
          </w:tcPr>
          <w:p w:rsidR="004C1B31" w:rsidRDefault="004C1B31">
            <w:pPr>
              <w:spacing w:after="160" w:line="259" w:lineRule="auto"/>
              <w:ind w:left="0" w:firstLine="0"/>
            </w:pPr>
          </w:p>
        </w:tc>
      </w:tr>
      <w:tr w:rsidR="004C1B31">
        <w:trPr>
          <w:trHeight w:val="256"/>
        </w:trPr>
        <w:tc>
          <w:tcPr>
            <w:tcW w:w="1366" w:type="dxa"/>
            <w:gridSpan w:val="2"/>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firstLine="0"/>
            </w:pPr>
            <w:r>
              <w:rPr>
                <w:rFonts w:ascii="Comic Sans MS" w:eastAsia="Comic Sans MS" w:hAnsi="Comic Sans MS" w:cs="Comic Sans MS"/>
                <w:b/>
                <w:sz w:val="16"/>
              </w:rPr>
              <w:t xml:space="preserve">    1.,2. r. </w:t>
            </w:r>
          </w:p>
        </w:tc>
        <w:tc>
          <w:tcPr>
            <w:tcW w:w="999"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10" w:firstLine="0"/>
              <w:jc w:val="center"/>
            </w:pPr>
            <w:r>
              <w:rPr>
                <w:rFonts w:ascii="Comic Sans MS" w:eastAsia="Comic Sans MS" w:hAnsi="Comic Sans MS" w:cs="Comic Sans MS"/>
                <w:b/>
                <w:sz w:val="16"/>
              </w:rPr>
              <w:t xml:space="preserve">skupaj </w:t>
            </w:r>
          </w:p>
        </w:tc>
        <w:tc>
          <w:tcPr>
            <w:tcW w:w="1260" w:type="dxa"/>
            <w:gridSpan w:val="2"/>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2" w:firstLine="0"/>
            </w:pPr>
            <w:r>
              <w:rPr>
                <w:rFonts w:ascii="Comic Sans MS" w:eastAsia="Comic Sans MS" w:hAnsi="Comic Sans MS" w:cs="Comic Sans MS"/>
                <w:b/>
                <w:sz w:val="16"/>
              </w:rPr>
              <w:t xml:space="preserve">  3.,4. r. </w:t>
            </w:r>
          </w:p>
        </w:tc>
        <w:tc>
          <w:tcPr>
            <w:tcW w:w="108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9" w:firstLine="0"/>
              <w:jc w:val="center"/>
            </w:pPr>
            <w:r>
              <w:rPr>
                <w:rFonts w:ascii="Comic Sans MS" w:eastAsia="Comic Sans MS" w:hAnsi="Comic Sans MS" w:cs="Comic Sans MS"/>
                <w:b/>
                <w:sz w:val="16"/>
              </w:rPr>
              <w:t xml:space="preserve">skupaj </w:t>
            </w:r>
          </w:p>
        </w:tc>
        <w:tc>
          <w:tcPr>
            <w:tcW w:w="1114" w:type="dxa"/>
            <w:vMerge w:val="restart"/>
            <w:tcBorders>
              <w:top w:val="double" w:sz="4" w:space="0" w:color="000000"/>
              <w:left w:val="double" w:sz="4" w:space="0" w:color="000000"/>
              <w:bottom w:val="double" w:sz="4" w:space="0" w:color="000000"/>
              <w:right w:val="nil"/>
            </w:tcBorders>
          </w:tcPr>
          <w:p w:rsidR="004C1B31" w:rsidRDefault="006B3A92">
            <w:pPr>
              <w:spacing w:after="9" w:line="259" w:lineRule="auto"/>
              <w:ind w:left="78" w:firstLine="0"/>
              <w:jc w:val="center"/>
            </w:pPr>
            <w:r>
              <w:rPr>
                <w:rFonts w:ascii="Comic Sans MS" w:eastAsia="Comic Sans MS" w:hAnsi="Comic Sans MS" w:cs="Comic Sans MS"/>
                <w:b/>
                <w:sz w:val="16"/>
              </w:rPr>
              <w:t xml:space="preserve"> </w:t>
            </w:r>
          </w:p>
          <w:p w:rsidR="004C1B31" w:rsidRDefault="006B3A92">
            <w:pPr>
              <w:spacing w:after="0" w:line="259" w:lineRule="auto"/>
              <w:ind w:left="78" w:firstLine="0"/>
              <w:jc w:val="center"/>
            </w:pPr>
            <w:r>
              <w:rPr>
                <w:rFonts w:ascii="Comic Sans MS" w:eastAsia="Comic Sans MS" w:hAnsi="Comic Sans MS" w:cs="Comic Sans MS"/>
                <w:b/>
                <w:sz w:val="16"/>
              </w:rPr>
              <w:t xml:space="preserve"> </w:t>
            </w:r>
          </w:p>
        </w:tc>
      </w:tr>
      <w:tr w:rsidR="004C1B31">
        <w:trPr>
          <w:trHeight w:val="254"/>
        </w:trPr>
        <w:tc>
          <w:tcPr>
            <w:tcW w:w="682"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7" w:firstLine="0"/>
              <w:jc w:val="center"/>
            </w:pPr>
            <w:r>
              <w:rPr>
                <w:rFonts w:ascii="Comic Sans MS" w:eastAsia="Comic Sans MS" w:hAnsi="Comic Sans MS" w:cs="Comic Sans MS"/>
                <w:b/>
                <w:sz w:val="16"/>
              </w:rPr>
              <w:t xml:space="preserve">9 </w:t>
            </w:r>
          </w:p>
        </w:tc>
        <w:tc>
          <w:tcPr>
            <w:tcW w:w="684"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9" w:firstLine="0"/>
              <w:jc w:val="center"/>
            </w:pPr>
            <w:r>
              <w:rPr>
                <w:rFonts w:ascii="Comic Sans MS" w:eastAsia="Comic Sans MS" w:hAnsi="Comic Sans MS" w:cs="Comic Sans MS"/>
                <w:b/>
                <w:sz w:val="16"/>
              </w:rPr>
              <w:t xml:space="preserve">9 </w:t>
            </w:r>
          </w:p>
        </w:tc>
        <w:tc>
          <w:tcPr>
            <w:tcW w:w="999"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10" w:firstLine="0"/>
              <w:jc w:val="center"/>
            </w:pPr>
            <w:r>
              <w:rPr>
                <w:rFonts w:ascii="Comic Sans MS" w:eastAsia="Comic Sans MS" w:hAnsi="Comic Sans MS" w:cs="Comic Sans MS"/>
                <w:b/>
                <w:sz w:val="16"/>
              </w:rPr>
              <w:t xml:space="preserve">18 </w:t>
            </w:r>
          </w:p>
        </w:tc>
        <w:tc>
          <w:tcPr>
            <w:tcW w:w="578"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4" w:firstLine="0"/>
              <w:jc w:val="center"/>
            </w:pPr>
            <w:r>
              <w:rPr>
                <w:rFonts w:ascii="Comic Sans MS" w:eastAsia="Comic Sans MS" w:hAnsi="Comic Sans MS" w:cs="Comic Sans MS"/>
                <w:b/>
                <w:sz w:val="16"/>
              </w:rPr>
              <w:t xml:space="preserve">3 </w:t>
            </w:r>
          </w:p>
        </w:tc>
        <w:tc>
          <w:tcPr>
            <w:tcW w:w="682"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11" w:firstLine="0"/>
              <w:jc w:val="center"/>
            </w:pPr>
            <w:r>
              <w:rPr>
                <w:rFonts w:ascii="Comic Sans MS" w:eastAsia="Comic Sans MS" w:hAnsi="Comic Sans MS" w:cs="Comic Sans MS"/>
                <w:b/>
                <w:sz w:val="16"/>
              </w:rPr>
              <w:t xml:space="preserve">8 </w:t>
            </w:r>
          </w:p>
        </w:tc>
        <w:tc>
          <w:tcPr>
            <w:tcW w:w="108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8" w:firstLine="0"/>
              <w:jc w:val="center"/>
            </w:pPr>
            <w:r>
              <w:rPr>
                <w:rFonts w:ascii="Comic Sans MS" w:eastAsia="Comic Sans MS" w:hAnsi="Comic Sans MS" w:cs="Comic Sans MS"/>
                <w:b/>
                <w:sz w:val="16"/>
              </w:rPr>
              <w:t xml:space="preserve">11 </w:t>
            </w:r>
          </w:p>
        </w:tc>
        <w:tc>
          <w:tcPr>
            <w:tcW w:w="0" w:type="auto"/>
            <w:vMerge/>
            <w:tcBorders>
              <w:top w:val="nil"/>
              <w:left w:val="double" w:sz="4" w:space="0" w:color="000000"/>
              <w:bottom w:val="double" w:sz="4" w:space="0" w:color="000000"/>
              <w:right w:val="nil"/>
            </w:tcBorders>
          </w:tcPr>
          <w:p w:rsidR="004C1B31" w:rsidRDefault="004C1B31">
            <w:pPr>
              <w:spacing w:after="160" w:line="259" w:lineRule="auto"/>
              <w:ind w:left="0" w:firstLine="0"/>
            </w:pPr>
          </w:p>
        </w:tc>
      </w:tr>
      <w:tr w:rsidR="004C1B31">
        <w:trPr>
          <w:trHeight w:val="251"/>
        </w:trPr>
        <w:tc>
          <w:tcPr>
            <w:tcW w:w="1366" w:type="dxa"/>
            <w:gridSpan w:val="2"/>
            <w:tcBorders>
              <w:top w:val="double" w:sz="4" w:space="0" w:color="000000"/>
              <w:left w:val="double" w:sz="4" w:space="0" w:color="000000"/>
              <w:bottom w:val="double" w:sz="4" w:space="0" w:color="000000"/>
              <w:right w:val="nil"/>
            </w:tcBorders>
            <w:shd w:val="clear" w:color="auto" w:fill="F3F3F3"/>
          </w:tcPr>
          <w:p w:rsidR="004C1B31" w:rsidRDefault="004C1B31">
            <w:pPr>
              <w:spacing w:after="160" w:line="259" w:lineRule="auto"/>
              <w:ind w:left="0" w:firstLine="0"/>
            </w:pPr>
          </w:p>
        </w:tc>
        <w:tc>
          <w:tcPr>
            <w:tcW w:w="3341" w:type="dxa"/>
            <w:gridSpan w:val="4"/>
            <w:tcBorders>
              <w:top w:val="double" w:sz="4" w:space="0" w:color="000000"/>
              <w:left w:val="nil"/>
              <w:bottom w:val="double" w:sz="4" w:space="0" w:color="000000"/>
              <w:right w:val="double" w:sz="4" w:space="0" w:color="000000"/>
            </w:tcBorders>
            <w:shd w:val="clear" w:color="auto" w:fill="F3F3F3"/>
          </w:tcPr>
          <w:p w:rsidR="004C1B31" w:rsidRDefault="006B3A92">
            <w:pPr>
              <w:spacing w:after="0" w:line="259" w:lineRule="auto"/>
              <w:ind w:left="562" w:firstLine="0"/>
            </w:pPr>
            <w:r>
              <w:rPr>
                <w:rFonts w:ascii="Comic Sans MS" w:eastAsia="Comic Sans MS" w:hAnsi="Comic Sans MS" w:cs="Comic Sans MS"/>
                <w:b/>
                <w:sz w:val="16"/>
              </w:rPr>
              <w:t xml:space="preserve">SKUPAJ </w:t>
            </w:r>
          </w:p>
        </w:tc>
        <w:tc>
          <w:tcPr>
            <w:tcW w:w="1114" w:type="dxa"/>
            <w:tcBorders>
              <w:top w:val="double" w:sz="4" w:space="0" w:color="000000"/>
              <w:left w:val="double" w:sz="4" w:space="0" w:color="000000"/>
              <w:bottom w:val="double" w:sz="4" w:space="0" w:color="000000"/>
              <w:right w:val="double" w:sz="4" w:space="0" w:color="000000"/>
            </w:tcBorders>
            <w:shd w:val="clear" w:color="auto" w:fill="F3F3F3"/>
          </w:tcPr>
          <w:p w:rsidR="004C1B31" w:rsidRDefault="006B3A92">
            <w:pPr>
              <w:spacing w:after="0" w:line="259" w:lineRule="auto"/>
              <w:ind w:left="12" w:firstLine="0"/>
              <w:jc w:val="center"/>
            </w:pPr>
            <w:r>
              <w:rPr>
                <w:rFonts w:ascii="Comic Sans MS" w:eastAsia="Comic Sans MS" w:hAnsi="Comic Sans MS" w:cs="Comic Sans MS"/>
                <w:b/>
                <w:sz w:val="16"/>
              </w:rPr>
              <w:t xml:space="preserve">29 </w:t>
            </w:r>
          </w:p>
        </w:tc>
      </w:tr>
    </w:tbl>
    <w:p w:rsidR="004C1B31" w:rsidRDefault="006B3A92">
      <w:pPr>
        <w:spacing w:after="0" w:line="259" w:lineRule="auto"/>
        <w:ind w:left="0" w:right="722" w:firstLine="0"/>
      </w:pPr>
      <w:r>
        <w:rPr>
          <w:rFonts w:ascii="Comic Sans MS" w:eastAsia="Comic Sans MS" w:hAnsi="Comic Sans MS" w:cs="Comic Sans MS"/>
          <w:sz w:val="10"/>
        </w:rPr>
        <w:t xml:space="preserve"> </w:t>
      </w:r>
    </w:p>
    <w:tbl>
      <w:tblPr>
        <w:tblStyle w:val="TableGrid"/>
        <w:tblW w:w="7231" w:type="dxa"/>
        <w:tblInd w:w="14" w:type="dxa"/>
        <w:tblCellMar>
          <w:top w:w="63" w:type="dxa"/>
          <w:left w:w="115" w:type="dxa"/>
          <w:bottom w:w="0" w:type="dxa"/>
          <w:right w:w="115" w:type="dxa"/>
        </w:tblCellMar>
        <w:tblLook w:val="04A0" w:firstRow="1" w:lastRow="0" w:firstColumn="1" w:lastColumn="0" w:noHBand="0" w:noVBand="1"/>
      </w:tblPr>
      <w:tblGrid>
        <w:gridCol w:w="4314"/>
        <w:gridCol w:w="2917"/>
      </w:tblGrid>
      <w:tr w:rsidR="004C1B31">
        <w:trPr>
          <w:trHeight w:val="254"/>
        </w:trPr>
        <w:tc>
          <w:tcPr>
            <w:tcW w:w="4314"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7" w:firstLine="0"/>
              <w:jc w:val="center"/>
            </w:pPr>
            <w:r>
              <w:rPr>
                <w:rFonts w:ascii="Comic Sans MS" w:eastAsia="Comic Sans MS" w:hAnsi="Comic Sans MS" w:cs="Comic Sans MS"/>
                <w:b/>
                <w:sz w:val="16"/>
              </w:rPr>
              <w:t xml:space="preserve">Matična in podružnični šoli: </w:t>
            </w:r>
          </w:p>
        </w:tc>
        <w:tc>
          <w:tcPr>
            <w:tcW w:w="2917"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2" w:firstLine="0"/>
              <w:jc w:val="center"/>
            </w:pPr>
            <w:r>
              <w:rPr>
                <w:rFonts w:ascii="Comic Sans MS" w:eastAsia="Comic Sans MS" w:hAnsi="Comic Sans MS" w:cs="Comic Sans MS"/>
                <w:b/>
                <w:sz w:val="16"/>
              </w:rPr>
              <w:t xml:space="preserve">536 učencev </w:t>
            </w:r>
          </w:p>
        </w:tc>
      </w:tr>
    </w:tbl>
    <w:p w:rsidR="004C1B31" w:rsidRDefault="006B3A92">
      <w:pPr>
        <w:spacing w:after="4" w:line="248" w:lineRule="auto"/>
        <w:ind w:left="10"/>
        <w:jc w:val="both"/>
      </w:pPr>
      <w:r>
        <w:rPr>
          <w:rFonts w:ascii="Comic Sans MS" w:eastAsia="Comic Sans MS" w:hAnsi="Comic Sans MS" w:cs="Comic Sans MS"/>
          <w:sz w:val="20"/>
        </w:rPr>
        <w:t xml:space="preserve">                                </w:t>
      </w:r>
      <w:r>
        <w:rPr>
          <w:rFonts w:ascii="Comic Sans MS" w:eastAsia="Comic Sans MS" w:hAnsi="Comic Sans MS" w:cs="Comic Sans MS"/>
          <w:sz w:val="16"/>
        </w:rPr>
        <w:t>Učenci obiskujejo pouk le v dopoldanskem času.</w:t>
      </w:r>
      <w:r>
        <w:rPr>
          <w:rFonts w:ascii="Comic Sans MS" w:eastAsia="Comic Sans MS" w:hAnsi="Comic Sans MS" w:cs="Comic Sans MS"/>
          <w:sz w:val="20"/>
        </w:rPr>
        <w:t xml:space="preserve"> </w:t>
      </w:r>
    </w:p>
    <w:p w:rsidR="004C1B31" w:rsidRDefault="006B3A92">
      <w:pPr>
        <w:spacing w:after="0" w:line="259" w:lineRule="auto"/>
        <w:ind w:left="0" w:firstLine="0"/>
      </w:pPr>
      <w:r>
        <w:rPr>
          <w:rFonts w:ascii="Comic Sans MS" w:eastAsia="Comic Sans MS" w:hAnsi="Comic Sans MS" w:cs="Comic Sans MS"/>
          <w:sz w:val="16"/>
        </w:rPr>
        <w:t xml:space="preserve"> </w:t>
      </w:r>
    </w:p>
    <w:p w:rsidR="004C1B31" w:rsidRDefault="006B3A92">
      <w:pPr>
        <w:tabs>
          <w:tab w:val="center" w:pos="3510"/>
        </w:tabs>
        <w:spacing w:after="0" w:line="259" w:lineRule="auto"/>
        <w:ind w:left="0" w:firstLine="0"/>
      </w:pPr>
      <w:r>
        <w:rPr>
          <w:rFonts w:ascii="Comic Sans MS" w:eastAsia="Comic Sans MS" w:hAnsi="Comic Sans MS" w:cs="Comic Sans MS"/>
          <w:sz w:val="16"/>
        </w:rPr>
        <w:t xml:space="preserve"> </w:t>
      </w:r>
      <w:r>
        <w:rPr>
          <w:rFonts w:ascii="Comic Sans MS" w:eastAsia="Comic Sans MS" w:hAnsi="Comic Sans MS" w:cs="Comic Sans MS"/>
          <w:sz w:val="16"/>
        </w:rPr>
        <w:tab/>
      </w:r>
      <w:r>
        <w:rPr>
          <w:noProof/>
          <w:sz w:val="22"/>
        </w:rPr>
        <mc:AlternateContent>
          <mc:Choice Requires="wpg">
            <w:drawing>
              <wp:inline distT="0" distB="0" distL="0" distR="0">
                <wp:extent cx="2171700" cy="152400"/>
                <wp:effectExtent l="0" t="0" r="0" b="0"/>
                <wp:docPr id="157727" name="Group 157727"/>
                <wp:cNvGraphicFramePr/>
                <a:graphic xmlns:a="http://schemas.openxmlformats.org/drawingml/2006/main">
                  <a:graphicData uri="http://schemas.microsoft.com/office/word/2010/wordprocessingGroup">
                    <wpg:wgp>
                      <wpg:cNvGrpSpPr/>
                      <wpg:grpSpPr>
                        <a:xfrm>
                          <a:off x="0" y="0"/>
                          <a:ext cx="2171700" cy="152400"/>
                          <a:chOff x="0" y="0"/>
                          <a:chExt cx="2171700" cy="152400"/>
                        </a:xfrm>
                      </wpg:grpSpPr>
                      <pic:pic xmlns:pic="http://schemas.openxmlformats.org/drawingml/2006/picture">
                        <pic:nvPicPr>
                          <pic:cNvPr id="3581" name="Picture 3581"/>
                          <pic:cNvPicPr/>
                        </pic:nvPicPr>
                        <pic:blipFill>
                          <a:blip r:embed="rId52"/>
                          <a:stretch>
                            <a:fillRect/>
                          </a:stretch>
                        </pic:blipFill>
                        <pic:spPr>
                          <a:xfrm>
                            <a:off x="0" y="0"/>
                            <a:ext cx="2171700" cy="152400"/>
                          </a:xfrm>
                          <a:prstGeom prst="rect">
                            <a:avLst/>
                          </a:prstGeom>
                        </pic:spPr>
                      </pic:pic>
                      <wps:wsp>
                        <wps:cNvPr id="3582" name="Shape 3582"/>
                        <wps:cNvSpPr/>
                        <wps:spPr>
                          <a:xfrm>
                            <a:off x="262001" y="43942"/>
                            <a:ext cx="52578" cy="45593"/>
                          </a:xfrm>
                          <a:custGeom>
                            <a:avLst/>
                            <a:gdLst/>
                            <a:ahLst/>
                            <a:cxnLst/>
                            <a:rect l="0" t="0" r="0" b="0"/>
                            <a:pathLst>
                              <a:path w="52578" h="45593">
                                <a:moveTo>
                                  <a:pt x="16637" y="0"/>
                                </a:moveTo>
                                <a:cubicBezTo>
                                  <a:pt x="9017" y="0"/>
                                  <a:pt x="4445" y="381"/>
                                  <a:pt x="2667" y="1270"/>
                                </a:cubicBezTo>
                                <a:cubicBezTo>
                                  <a:pt x="889" y="2032"/>
                                  <a:pt x="0" y="3429"/>
                                  <a:pt x="0" y="5461"/>
                                </a:cubicBezTo>
                                <a:cubicBezTo>
                                  <a:pt x="0" y="18796"/>
                                  <a:pt x="0" y="32131"/>
                                  <a:pt x="0" y="45593"/>
                                </a:cubicBezTo>
                                <a:cubicBezTo>
                                  <a:pt x="5588" y="45593"/>
                                  <a:pt x="11176" y="45593"/>
                                  <a:pt x="16764" y="45593"/>
                                </a:cubicBezTo>
                                <a:cubicBezTo>
                                  <a:pt x="27940" y="45593"/>
                                  <a:pt x="36703" y="43815"/>
                                  <a:pt x="43053" y="40513"/>
                                </a:cubicBezTo>
                                <a:cubicBezTo>
                                  <a:pt x="49403" y="37211"/>
                                  <a:pt x="52578" y="31242"/>
                                  <a:pt x="52578" y="22733"/>
                                </a:cubicBezTo>
                                <a:cubicBezTo>
                                  <a:pt x="52578" y="16891"/>
                                  <a:pt x="51435" y="12319"/>
                                  <a:pt x="49022" y="8890"/>
                                </a:cubicBezTo>
                                <a:cubicBezTo>
                                  <a:pt x="46609" y="5461"/>
                                  <a:pt x="43434" y="3175"/>
                                  <a:pt x="39624" y="1905"/>
                                </a:cubicBezTo>
                                <a:cubicBezTo>
                                  <a:pt x="35687" y="635"/>
                                  <a:pt x="28067" y="0"/>
                                  <a:pt x="166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83" name="Shape 3583"/>
                        <wps:cNvSpPr/>
                        <wps:spPr>
                          <a:xfrm>
                            <a:off x="134239" y="43307"/>
                            <a:ext cx="53594" cy="50673"/>
                          </a:xfrm>
                          <a:custGeom>
                            <a:avLst/>
                            <a:gdLst/>
                            <a:ahLst/>
                            <a:cxnLst/>
                            <a:rect l="0" t="0" r="0" b="0"/>
                            <a:pathLst>
                              <a:path w="53594" h="50673">
                                <a:moveTo>
                                  <a:pt x="16256" y="0"/>
                                </a:moveTo>
                                <a:cubicBezTo>
                                  <a:pt x="9144" y="0"/>
                                  <a:pt x="4699" y="508"/>
                                  <a:pt x="2794" y="1524"/>
                                </a:cubicBezTo>
                                <a:cubicBezTo>
                                  <a:pt x="889" y="2540"/>
                                  <a:pt x="0" y="4445"/>
                                  <a:pt x="0" y="6985"/>
                                </a:cubicBezTo>
                                <a:cubicBezTo>
                                  <a:pt x="0" y="21590"/>
                                  <a:pt x="0" y="36068"/>
                                  <a:pt x="0" y="50673"/>
                                </a:cubicBezTo>
                                <a:cubicBezTo>
                                  <a:pt x="6350" y="50673"/>
                                  <a:pt x="12827" y="50673"/>
                                  <a:pt x="19177" y="50673"/>
                                </a:cubicBezTo>
                                <a:cubicBezTo>
                                  <a:pt x="31369" y="50673"/>
                                  <a:pt x="40132" y="48641"/>
                                  <a:pt x="45466" y="44577"/>
                                </a:cubicBezTo>
                                <a:cubicBezTo>
                                  <a:pt x="50927" y="40640"/>
                                  <a:pt x="53594" y="34036"/>
                                  <a:pt x="53594" y="24892"/>
                                </a:cubicBezTo>
                                <a:cubicBezTo>
                                  <a:pt x="53594" y="18415"/>
                                  <a:pt x="52451" y="13589"/>
                                  <a:pt x="49911" y="10033"/>
                                </a:cubicBezTo>
                                <a:cubicBezTo>
                                  <a:pt x="47498" y="6604"/>
                                  <a:pt x="43942" y="4064"/>
                                  <a:pt x="39370" y="2413"/>
                                </a:cubicBezTo>
                                <a:cubicBezTo>
                                  <a:pt x="34671" y="762"/>
                                  <a:pt x="26924" y="0"/>
                                  <a:pt x="162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84" name="Shape 3584"/>
                        <wps:cNvSpPr/>
                        <wps:spPr>
                          <a:xfrm>
                            <a:off x="673735" y="41783"/>
                            <a:ext cx="83058" cy="104648"/>
                          </a:xfrm>
                          <a:custGeom>
                            <a:avLst/>
                            <a:gdLst/>
                            <a:ahLst/>
                            <a:cxnLst/>
                            <a:rect l="0" t="0" r="0" b="0"/>
                            <a:pathLst>
                              <a:path w="83058" h="104648">
                                <a:moveTo>
                                  <a:pt x="41783" y="0"/>
                                </a:moveTo>
                                <a:cubicBezTo>
                                  <a:pt x="29337" y="0"/>
                                  <a:pt x="19304" y="4064"/>
                                  <a:pt x="11557" y="12192"/>
                                </a:cubicBezTo>
                                <a:cubicBezTo>
                                  <a:pt x="3810" y="20320"/>
                                  <a:pt x="0" y="33528"/>
                                  <a:pt x="0" y="51943"/>
                                </a:cubicBezTo>
                                <a:cubicBezTo>
                                  <a:pt x="0" y="71882"/>
                                  <a:pt x="3937" y="85598"/>
                                  <a:pt x="11938" y="93218"/>
                                </a:cubicBezTo>
                                <a:cubicBezTo>
                                  <a:pt x="19812" y="100838"/>
                                  <a:pt x="29591" y="104648"/>
                                  <a:pt x="41275" y="104648"/>
                                </a:cubicBezTo>
                                <a:cubicBezTo>
                                  <a:pt x="49403" y="104648"/>
                                  <a:pt x="56642" y="102997"/>
                                  <a:pt x="62865" y="99441"/>
                                </a:cubicBezTo>
                                <a:cubicBezTo>
                                  <a:pt x="68961" y="96012"/>
                                  <a:pt x="73914" y="90551"/>
                                  <a:pt x="77597" y="83058"/>
                                </a:cubicBezTo>
                                <a:cubicBezTo>
                                  <a:pt x="81280" y="75438"/>
                                  <a:pt x="83058" y="65532"/>
                                  <a:pt x="83058" y="53340"/>
                                </a:cubicBezTo>
                                <a:cubicBezTo>
                                  <a:pt x="83058" y="40005"/>
                                  <a:pt x="81407" y="29591"/>
                                  <a:pt x="77978" y="22098"/>
                                </a:cubicBezTo>
                                <a:cubicBezTo>
                                  <a:pt x="74549" y="14605"/>
                                  <a:pt x="69596" y="9017"/>
                                  <a:pt x="63246" y="5461"/>
                                </a:cubicBezTo>
                                <a:cubicBezTo>
                                  <a:pt x="56769" y="1778"/>
                                  <a:pt x="49657" y="0"/>
                                  <a:pt x="417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85" name="Shape 3585"/>
                        <wps:cNvSpPr/>
                        <wps:spPr>
                          <a:xfrm>
                            <a:off x="1937385" y="38354"/>
                            <a:ext cx="142875" cy="113919"/>
                          </a:xfrm>
                          <a:custGeom>
                            <a:avLst/>
                            <a:gdLst/>
                            <a:ahLst/>
                            <a:cxnLst/>
                            <a:rect l="0" t="0" r="0" b="0"/>
                            <a:pathLst>
                              <a:path w="142875" h="113919">
                                <a:moveTo>
                                  <a:pt x="0" y="0"/>
                                </a:moveTo>
                                <a:cubicBezTo>
                                  <a:pt x="19812" y="0"/>
                                  <a:pt x="39751" y="0"/>
                                  <a:pt x="59563" y="0"/>
                                </a:cubicBezTo>
                                <a:cubicBezTo>
                                  <a:pt x="59563" y="1778"/>
                                  <a:pt x="59563" y="3683"/>
                                  <a:pt x="59563" y="5588"/>
                                </a:cubicBezTo>
                                <a:cubicBezTo>
                                  <a:pt x="56134" y="5588"/>
                                  <a:pt x="52705" y="5588"/>
                                  <a:pt x="49276" y="5588"/>
                                </a:cubicBezTo>
                                <a:cubicBezTo>
                                  <a:pt x="44958" y="5588"/>
                                  <a:pt x="42037" y="5969"/>
                                  <a:pt x="40513" y="6858"/>
                                </a:cubicBezTo>
                                <a:cubicBezTo>
                                  <a:pt x="38989" y="7620"/>
                                  <a:pt x="38227" y="8636"/>
                                  <a:pt x="38227" y="10033"/>
                                </a:cubicBezTo>
                                <a:cubicBezTo>
                                  <a:pt x="38227" y="11049"/>
                                  <a:pt x="38862" y="12573"/>
                                  <a:pt x="40005" y="14605"/>
                                </a:cubicBezTo>
                                <a:cubicBezTo>
                                  <a:pt x="40259" y="15113"/>
                                  <a:pt x="40513" y="15621"/>
                                  <a:pt x="40767" y="16256"/>
                                </a:cubicBezTo>
                                <a:cubicBezTo>
                                  <a:pt x="53213" y="41021"/>
                                  <a:pt x="65532" y="65913"/>
                                  <a:pt x="77978" y="90805"/>
                                </a:cubicBezTo>
                                <a:cubicBezTo>
                                  <a:pt x="89027" y="67056"/>
                                  <a:pt x="99949" y="43307"/>
                                  <a:pt x="110998" y="19558"/>
                                </a:cubicBezTo>
                                <a:cubicBezTo>
                                  <a:pt x="111633" y="18161"/>
                                  <a:pt x="112014" y="16510"/>
                                  <a:pt x="112014" y="14478"/>
                                </a:cubicBezTo>
                                <a:cubicBezTo>
                                  <a:pt x="112014" y="11684"/>
                                  <a:pt x="110871" y="9525"/>
                                  <a:pt x="108839" y="7874"/>
                                </a:cubicBezTo>
                                <a:cubicBezTo>
                                  <a:pt x="106807" y="6350"/>
                                  <a:pt x="103886" y="5588"/>
                                  <a:pt x="100330" y="5588"/>
                                </a:cubicBezTo>
                                <a:cubicBezTo>
                                  <a:pt x="97028" y="5588"/>
                                  <a:pt x="93853" y="5588"/>
                                  <a:pt x="90551" y="5588"/>
                                </a:cubicBezTo>
                                <a:cubicBezTo>
                                  <a:pt x="90551" y="3683"/>
                                  <a:pt x="90551" y="1778"/>
                                  <a:pt x="90551" y="0"/>
                                </a:cubicBezTo>
                                <a:cubicBezTo>
                                  <a:pt x="108077" y="0"/>
                                  <a:pt x="125476" y="0"/>
                                  <a:pt x="142875" y="0"/>
                                </a:cubicBezTo>
                                <a:cubicBezTo>
                                  <a:pt x="142875" y="1778"/>
                                  <a:pt x="142875" y="3683"/>
                                  <a:pt x="142875" y="5588"/>
                                </a:cubicBezTo>
                                <a:cubicBezTo>
                                  <a:pt x="141478" y="5588"/>
                                  <a:pt x="140081" y="5588"/>
                                  <a:pt x="138684" y="5588"/>
                                </a:cubicBezTo>
                                <a:cubicBezTo>
                                  <a:pt x="135509" y="5588"/>
                                  <a:pt x="132334" y="6731"/>
                                  <a:pt x="129159" y="9144"/>
                                </a:cubicBezTo>
                                <a:cubicBezTo>
                                  <a:pt x="125984" y="11430"/>
                                  <a:pt x="123063" y="15367"/>
                                  <a:pt x="120523" y="20828"/>
                                </a:cubicBezTo>
                                <a:cubicBezTo>
                                  <a:pt x="105918" y="51816"/>
                                  <a:pt x="91440" y="82804"/>
                                  <a:pt x="76835" y="113919"/>
                                </a:cubicBezTo>
                                <a:cubicBezTo>
                                  <a:pt x="74422" y="113919"/>
                                  <a:pt x="72136" y="113919"/>
                                  <a:pt x="69850" y="113919"/>
                                </a:cubicBezTo>
                                <a:cubicBezTo>
                                  <a:pt x="53086" y="80772"/>
                                  <a:pt x="36449" y="47498"/>
                                  <a:pt x="19812" y="14351"/>
                                </a:cubicBezTo>
                                <a:cubicBezTo>
                                  <a:pt x="18034" y="11049"/>
                                  <a:pt x="16129" y="8763"/>
                                  <a:pt x="13843" y="7493"/>
                                </a:cubicBezTo>
                                <a:cubicBezTo>
                                  <a:pt x="11557" y="6223"/>
                                  <a:pt x="8509" y="5588"/>
                                  <a:pt x="4572" y="5588"/>
                                </a:cubicBezTo>
                                <a:cubicBezTo>
                                  <a:pt x="3048" y="5588"/>
                                  <a:pt x="152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86" name="Shape 3586"/>
                        <wps:cNvSpPr/>
                        <wps:spPr>
                          <a:xfrm>
                            <a:off x="1809242" y="38354"/>
                            <a:ext cx="119126" cy="111252"/>
                          </a:xfrm>
                          <a:custGeom>
                            <a:avLst/>
                            <a:gdLst/>
                            <a:ahLst/>
                            <a:cxnLst/>
                            <a:rect l="0" t="0" r="0" b="0"/>
                            <a:pathLst>
                              <a:path w="119126" h="111252">
                                <a:moveTo>
                                  <a:pt x="0" y="0"/>
                                </a:moveTo>
                                <a:cubicBezTo>
                                  <a:pt x="37465" y="0"/>
                                  <a:pt x="74803" y="0"/>
                                  <a:pt x="112268" y="0"/>
                                </a:cubicBezTo>
                                <a:cubicBezTo>
                                  <a:pt x="113157" y="12446"/>
                                  <a:pt x="114046" y="25019"/>
                                  <a:pt x="114935" y="37465"/>
                                </a:cubicBezTo>
                                <a:cubicBezTo>
                                  <a:pt x="112776" y="37465"/>
                                  <a:pt x="110617" y="37465"/>
                                  <a:pt x="108458" y="37465"/>
                                </a:cubicBezTo>
                                <a:cubicBezTo>
                                  <a:pt x="105918" y="25654"/>
                                  <a:pt x="101981" y="17399"/>
                                  <a:pt x="96393" y="12700"/>
                                </a:cubicBezTo>
                                <a:cubicBezTo>
                                  <a:pt x="90932" y="8001"/>
                                  <a:pt x="83693" y="5588"/>
                                  <a:pt x="74803" y="5588"/>
                                </a:cubicBezTo>
                                <a:cubicBezTo>
                                  <a:pt x="65659" y="5588"/>
                                  <a:pt x="56388" y="5588"/>
                                  <a:pt x="47117" y="5588"/>
                                </a:cubicBezTo>
                                <a:cubicBezTo>
                                  <a:pt x="44958" y="5588"/>
                                  <a:pt x="43180" y="6096"/>
                                  <a:pt x="42037" y="6985"/>
                                </a:cubicBezTo>
                                <a:cubicBezTo>
                                  <a:pt x="40894" y="8001"/>
                                  <a:pt x="40386" y="9398"/>
                                  <a:pt x="40386" y="11430"/>
                                </a:cubicBezTo>
                                <a:cubicBezTo>
                                  <a:pt x="40386" y="24638"/>
                                  <a:pt x="40386" y="37846"/>
                                  <a:pt x="40386" y="51054"/>
                                </a:cubicBezTo>
                                <a:cubicBezTo>
                                  <a:pt x="44450" y="51054"/>
                                  <a:pt x="48387" y="51054"/>
                                  <a:pt x="52451" y="51054"/>
                                </a:cubicBezTo>
                                <a:cubicBezTo>
                                  <a:pt x="58928" y="51054"/>
                                  <a:pt x="64262" y="49276"/>
                                  <a:pt x="68326" y="45593"/>
                                </a:cubicBezTo>
                                <a:cubicBezTo>
                                  <a:pt x="72263" y="41910"/>
                                  <a:pt x="74549" y="36322"/>
                                  <a:pt x="74803" y="28702"/>
                                </a:cubicBezTo>
                                <a:cubicBezTo>
                                  <a:pt x="76962" y="28702"/>
                                  <a:pt x="79248" y="28702"/>
                                  <a:pt x="81407" y="28702"/>
                                </a:cubicBezTo>
                                <a:cubicBezTo>
                                  <a:pt x="81407" y="45847"/>
                                  <a:pt x="81407" y="63119"/>
                                  <a:pt x="81407" y="80264"/>
                                </a:cubicBezTo>
                                <a:cubicBezTo>
                                  <a:pt x="79248" y="80264"/>
                                  <a:pt x="76962" y="80264"/>
                                  <a:pt x="74803" y="80264"/>
                                </a:cubicBezTo>
                                <a:cubicBezTo>
                                  <a:pt x="74549" y="71755"/>
                                  <a:pt x="72263" y="65659"/>
                                  <a:pt x="68199" y="61976"/>
                                </a:cubicBezTo>
                                <a:cubicBezTo>
                                  <a:pt x="64135" y="58293"/>
                                  <a:pt x="58547" y="56388"/>
                                  <a:pt x="51435" y="56388"/>
                                </a:cubicBezTo>
                                <a:cubicBezTo>
                                  <a:pt x="47752" y="56388"/>
                                  <a:pt x="44069" y="56388"/>
                                  <a:pt x="40386" y="56388"/>
                                </a:cubicBezTo>
                                <a:cubicBezTo>
                                  <a:pt x="40386" y="71120"/>
                                  <a:pt x="40386" y="85852"/>
                                  <a:pt x="40386" y="100711"/>
                                </a:cubicBezTo>
                                <a:cubicBezTo>
                                  <a:pt x="40386" y="102235"/>
                                  <a:pt x="41021" y="103505"/>
                                  <a:pt x="42418" y="104394"/>
                                </a:cubicBezTo>
                                <a:cubicBezTo>
                                  <a:pt x="43815" y="105156"/>
                                  <a:pt x="46101" y="105664"/>
                                  <a:pt x="49276" y="105664"/>
                                </a:cubicBezTo>
                                <a:cubicBezTo>
                                  <a:pt x="56515" y="105664"/>
                                  <a:pt x="63881" y="105664"/>
                                  <a:pt x="71120" y="105664"/>
                                </a:cubicBezTo>
                                <a:cubicBezTo>
                                  <a:pt x="94869" y="105664"/>
                                  <a:pt x="108585" y="93726"/>
                                  <a:pt x="112268" y="69850"/>
                                </a:cubicBezTo>
                                <a:cubicBezTo>
                                  <a:pt x="114554" y="69850"/>
                                  <a:pt x="116840" y="69850"/>
                                  <a:pt x="119126" y="69850"/>
                                </a:cubicBezTo>
                                <a:cubicBezTo>
                                  <a:pt x="118364" y="83566"/>
                                  <a:pt x="117602" y="97409"/>
                                  <a:pt x="116713" y="111252"/>
                                </a:cubicBezTo>
                                <a:cubicBezTo>
                                  <a:pt x="77851" y="111252"/>
                                  <a:pt x="38989" y="111252"/>
                                  <a:pt x="0" y="111252"/>
                                </a:cubicBezTo>
                                <a:cubicBezTo>
                                  <a:pt x="0" y="109347"/>
                                  <a:pt x="0" y="107442"/>
                                  <a:pt x="0" y="105664"/>
                                </a:cubicBezTo>
                                <a:cubicBezTo>
                                  <a:pt x="3302" y="105664"/>
                                  <a:pt x="6477" y="105664"/>
                                  <a:pt x="9779" y="105664"/>
                                </a:cubicBezTo>
                                <a:cubicBezTo>
                                  <a:pt x="13462" y="105664"/>
                                  <a:pt x="16129" y="105156"/>
                                  <a:pt x="17653" y="104013"/>
                                </a:cubicBezTo>
                                <a:cubicBezTo>
                                  <a:pt x="19177" y="102997"/>
                                  <a:pt x="19939" y="101600"/>
                                  <a:pt x="19939" y="99568"/>
                                </a:cubicBezTo>
                                <a:cubicBezTo>
                                  <a:pt x="19939" y="70231"/>
                                  <a:pt x="19939" y="40767"/>
                                  <a:pt x="19939" y="11430"/>
                                </a:cubicBezTo>
                                <a:cubicBezTo>
                                  <a:pt x="19939" y="9398"/>
                                  <a:pt x="19304" y="8001"/>
                                  <a:pt x="17907" y="6985"/>
                                </a:cubicBezTo>
                                <a:cubicBezTo>
                                  <a:pt x="16637" y="6096"/>
                                  <a:pt x="14478" y="5588"/>
                                  <a:pt x="11684" y="5588"/>
                                </a:cubicBezTo>
                                <a:cubicBezTo>
                                  <a:pt x="7747" y="5588"/>
                                  <a:pt x="3937"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87" name="Shape 3587"/>
                        <wps:cNvSpPr/>
                        <wps:spPr>
                          <a:xfrm>
                            <a:off x="1499743" y="38354"/>
                            <a:ext cx="148082" cy="111252"/>
                          </a:xfrm>
                          <a:custGeom>
                            <a:avLst/>
                            <a:gdLst/>
                            <a:ahLst/>
                            <a:cxnLst/>
                            <a:rect l="0" t="0" r="0" b="0"/>
                            <a:pathLst>
                              <a:path w="148082" h="111252">
                                <a:moveTo>
                                  <a:pt x="0" y="0"/>
                                </a:moveTo>
                                <a:cubicBezTo>
                                  <a:pt x="11303" y="0"/>
                                  <a:pt x="22606" y="0"/>
                                  <a:pt x="33782" y="0"/>
                                </a:cubicBezTo>
                                <a:cubicBezTo>
                                  <a:pt x="62357" y="29083"/>
                                  <a:pt x="90805" y="58293"/>
                                  <a:pt x="119253" y="87376"/>
                                </a:cubicBezTo>
                                <a:cubicBezTo>
                                  <a:pt x="119253" y="66294"/>
                                  <a:pt x="119253" y="45212"/>
                                  <a:pt x="119253" y="24130"/>
                                </a:cubicBezTo>
                                <a:cubicBezTo>
                                  <a:pt x="119253" y="17780"/>
                                  <a:pt x="117348" y="13081"/>
                                  <a:pt x="113665" y="9906"/>
                                </a:cubicBezTo>
                                <a:cubicBezTo>
                                  <a:pt x="110236" y="7112"/>
                                  <a:pt x="105283" y="5715"/>
                                  <a:pt x="98552" y="5588"/>
                                </a:cubicBezTo>
                                <a:cubicBezTo>
                                  <a:pt x="98552" y="3683"/>
                                  <a:pt x="98552" y="1778"/>
                                  <a:pt x="98552" y="0"/>
                                </a:cubicBezTo>
                                <a:cubicBezTo>
                                  <a:pt x="115062" y="0"/>
                                  <a:pt x="131572" y="0"/>
                                  <a:pt x="148082" y="0"/>
                                </a:cubicBezTo>
                                <a:cubicBezTo>
                                  <a:pt x="148082" y="1778"/>
                                  <a:pt x="148082" y="3683"/>
                                  <a:pt x="148082" y="5588"/>
                                </a:cubicBezTo>
                                <a:cubicBezTo>
                                  <a:pt x="143129" y="5588"/>
                                  <a:pt x="139319" y="6096"/>
                                  <a:pt x="136779" y="7239"/>
                                </a:cubicBezTo>
                                <a:cubicBezTo>
                                  <a:pt x="134239" y="8382"/>
                                  <a:pt x="132080" y="10414"/>
                                  <a:pt x="130302" y="13335"/>
                                </a:cubicBezTo>
                                <a:cubicBezTo>
                                  <a:pt x="128397" y="16129"/>
                                  <a:pt x="127508" y="19431"/>
                                  <a:pt x="127508" y="22860"/>
                                </a:cubicBezTo>
                                <a:cubicBezTo>
                                  <a:pt x="127508" y="52324"/>
                                  <a:pt x="127508" y="81788"/>
                                  <a:pt x="127508" y="111252"/>
                                </a:cubicBezTo>
                                <a:cubicBezTo>
                                  <a:pt x="124460" y="111252"/>
                                  <a:pt x="121412" y="111252"/>
                                  <a:pt x="118491" y="111252"/>
                                </a:cubicBezTo>
                                <a:cubicBezTo>
                                  <a:pt x="89027" y="80899"/>
                                  <a:pt x="59563" y="50546"/>
                                  <a:pt x="30099" y="20193"/>
                                </a:cubicBezTo>
                                <a:cubicBezTo>
                                  <a:pt x="30099" y="42545"/>
                                  <a:pt x="30099" y="65024"/>
                                  <a:pt x="30099" y="87376"/>
                                </a:cubicBezTo>
                                <a:cubicBezTo>
                                  <a:pt x="30099" y="93472"/>
                                  <a:pt x="32004" y="98044"/>
                                  <a:pt x="35941" y="100965"/>
                                </a:cubicBezTo>
                                <a:cubicBezTo>
                                  <a:pt x="39878" y="104013"/>
                                  <a:pt x="45847" y="105537"/>
                                  <a:pt x="53975" y="105664"/>
                                </a:cubicBezTo>
                                <a:cubicBezTo>
                                  <a:pt x="53975" y="107442"/>
                                  <a:pt x="53975" y="109347"/>
                                  <a:pt x="53975" y="111252"/>
                                </a:cubicBezTo>
                                <a:cubicBezTo>
                                  <a:pt x="36068" y="111252"/>
                                  <a:pt x="18034" y="111252"/>
                                  <a:pt x="0" y="111252"/>
                                </a:cubicBezTo>
                                <a:cubicBezTo>
                                  <a:pt x="0" y="109347"/>
                                  <a:pt x="0" y="107442"/>
                                  <a:pt x="0" y="105664"/>
                                </a:cubicBezTo>
                                <a:cubicBezTo>
                                  <a:pt x="6858" y="105410"/>
                                  <a:pt x="12192" y="103632"/>
                                  <a:pt x="16129" y="100330"/>
                                </a:cubicBezTo>
                                <a:cubicBezTo>
                                  <a:pt x="20066" y="97155"/>
                                  <a:pt x="22098" y="93091"/>
                                  <a:pt x="22098" y="88392"/>
                                </a:cubicBezTo>
                                <a:cubicBezTo>
                                  <a:pt x="22098" y="63246"/>
                                  <a:pt x="22098" y="38100"/>
                                  <a:pt x="22098" y="12954"/>
                                </a:cubicBezTo>
                                <a:cubicBezTo>
                                  <a:pt x="21463" y="12446"/>
                                  <a:pt x="20955" y="11938"/>
                                  <a:pt x="20320" y="11557"/>
                                </a:cubicBezTo>
                                <a:cubicBezTo>
                                  <a:pt x="17145" y="8763"/>
                                  <a:pt x="14859" y="7112"/>
                                  <a:pt x="13589" y="6604"/>
                                </a:cubicBezTo>
                                <a:cubicBezTo>
                                  <a:pt x="11684" y="5969"/>
                                  <a:pt x="9398" y="5588"/>
                                  <a:pt x="6477" y="5588"/>
                                </a:cubicBezTo>
                                <a:cubicBezTo>
                                  <a:pt x="4318" y="5588"/>
                                  <a:pt x="2159"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88" name="Shape 3588"/>
                        <wps:cNvSpPr/>
                        <wps:spPr>
                          <a:xfrm>
                            <a:off x="1362837" y="38354"/>
                            <a:ext cx="119126" cy="111252"/>
                          </a:xfrm>
                          <a:custGeom>
                            <a:avLst/>
                            <a:gdLst/>
                            <a:ahLst/>
                            <a:cxnLst/>
                            <a:rect l="0" t="0" r="0" b="0"/>
                            <a:pathLst>
                              <a:path w="119126" h="111252">
                                <a:moveTo>
                                  <a:pt x="0" y="0"/>
                                </a:moveTo>
                                <a:cubicBezTo>
                                  <a:pt x="37338" y="0"/>
                                  <a:pt x="74803" y="0"/>
                                  <a:pt x="112141" y="0"/>
                                </a:cubicBezTo>
                                <a:cubicBezTo>
                                  <a:pt x="113030" y="12446"/>
                                  <a:pt x="114046" y="25019"/>
                                  <a:pt x="114935" y="37465"/>
                                </a:cubicBezTo>
                                <a:cubicBezTo>
                                  <a:pt x="112776" y="37465"/>
                                  <a:pt x="110617" y="37465"/>
                                  <a:pt x="108458" y="37465"/>
                                </a:cubicBezTo>
                                <a:cubicBezTo>
                                  <a:pt x="105918" y="25654"/>
                                  <a:pt x="101854" y="17399"/>
                                  <a:pt x="96393" y="12700"/>
                                </a:cubicBezTo>
                                <a:cubicBezTo>
                                  <a:pt x="90805" y="8001"/>
                                  <a:pt x="83693" y="5588"/>
                                  <a:pt x="74803" y="5588"/>
                                </a:cubicBezTo>
                                <a:cubicBezTo>
                                  <a:pt x="65532" y="5588"/>
                                  <a:pt x="56388" y="5588"/>
                                  <a:pt x="47117" y="5588"/>
                                </a:cubicBezTo>
                                <a:cubicBezTo>
                                  <a:pt x="44831" y="5588"/>
                                  <a:pt x="43180" y="6096"/>
                                  <a:pt x="42037" y="6985"/>
                                </a:cubicBezTo>
                                <a:cubicBezTo>
                                  <a:pt x="40894" y="8001"/>
                                  <a:pt x="40259" y="9398"/>
                                  <a:pt x="40259" y="11430"/>
                                </a:cubicBezTo>
                                <a:cubicBezTo>
                                  <a:pt x="40259" y="24638"/>
                                  <a:pt x="40259" y="37846"/>
                                  <a:pt x="40259" y="51054"/>
                                </a:cubicBezTo>
                                <a:cubicBezTo>
                                  <a:pt x="44323" y="51054"/>
                                  <a:pt x="48387" y="51054"/>
                                  <a:pt x="52451" y="51054"/>
                                </a:cubicBezTo>
                                <a:cubicBezTo>
                                  <a:pt x="58928" y="51054"/>
                                  <a:pt x="64135" y="49276"/>
                                  <a:pt x="68199" y="45593"/>
                                </a:cubicBezTo>
                                <a:cubicBezTo>
                                  <a:pt x="72263" y="41910"/>
                                  <a:pt x="74422" y="36322"/>
                                  <a:pt x="74803" y="28702"/>
                                </a:cubicBezTo>
                                <a:cubicBezTo>
                                  <a:pt x="76962" y="28702"/>
                                  <a:pt x="79121" y="28702"/>
                                  <a:pt x="81407" y="28702"/>
                                </a:cubicBezTo>
                                <a:cubicBezTo>
                                  <a:pt x="81407" y="45847"/>
                                  <a:pt x="81407" y="63119"/>
                                  <a:pt x="81407" y="80264"/>
                                </a:cubicBezTo>
                                <a:cubicBezTo>
                                  <a:pt x="79121" y="80264"/>
                                  <a:pt x="76962" y="80264"/>
                                  <a:pt x="74803" y="80264"/>
                                </a:cubicBezTo>
                                <a:cubicBezTo>
                                  <a:pt x="74422" y="71755"/>
                                  <a:pt x="72263" y="65659"/>
                                  <a:pt x="68072" y="61976"/>
                                </a:cubicBezTo>
                                <a:cubicBezTo>
                                  <a:pt x="64008" y="58293"/>
                                  <a:pt x="58420" y="56388"/>
                                  <a:pt x="51435" y="56388"/>
                                </a:cubicBezTo>
                                <a:cubicBezTo>
                                  <a:pt x="47625" y="56388"/>
                                  <a:pt x="43942" y="56388"/>
                                  <a:pt x="40259" y="56388"/>
                                </a:cubicBezTo>
                                <a:cubicBezTo>
                                  <a:pt x="40259" y="71120"/>
                                  <a:pt x="40259" y="85852"/>
                                  <a:pt x="40259" y="100711"/>
                                </a:cubicBezTo>
                                <a:cubicBezTo>
                                  <a:pt x="40259" y="102235"/>
                                  <a:pt x="41021" y="103505"/>
                                  <a:pt x="42418" y="104394"/>
                                </a:cubicBezTo>
                                <a:cubicBezTo>
                                  <a:pt x="43688" y="105156"/>
                                  <a:pt x="45974" y="105664"/>
                                  <a:pt x="49149" y="105664"/>
                                </a:cubicBezTo>
                                <a:cubicBezTo>
                                  <a:pt x="56515" y="105664"/>
                                  <a:pt x="63754" y="105664"/>
                                  <a:pt x="71120" y="105664"/>
                                </a:cubicBezTo>
                                <a:cubicBezTo>
                                  <a:pt x="94869" y="105664"/>
                                  <a:pt x="108585" y="93726"/>
                                  <a:pt x="112141" y="69850"/>
                                </a:cubicBezTo>
                                <a:cubicBezTo>
                                  <a:pt x="114554" y="69850"/>
                                  <a:pt x="116840" y="69850"/>
                                  <a:pt x="119126" y="69850"/>
                                </a:cubicBezTo>
                                <a:cubicBezTo>
                                  <a:pt x="118237" y="83566"/>
                                  <a:pt x="117475" y="97409"/>
                                  <a:pt x="116713" y="111252"/>
                                </a:cubicBezTo>
                                <a:cubicBezTo>
                                  <a:pt x="77851" y="111252"/>
                                  <a:pt x="38862" y="111252"/>
                                  <a:pt x="0" y="111252"/>
                                </a:cubicBezTo>
                                <a:cubicBezTo>
                                  <a:pt x="0" y="109347"/>
                                  <a:pt x="0" y="107442"/>
                                  <a:pt x="0" y="105664"/>
                                </a:cubicBezTo>
                                <a:cubicBezTo>
                                  <a:pt x="3175" y="105664"/>
                                  <a:pt x="6477" y="105664"/>
                                  <a:pt x="9652" y="105664"/>
                                </a:cubicBezTo>
                                <a:cubicBezTo>
                                  <a:pt x="13462" y="105664"/>
                                  <a:pt x="16129" y="105156"/>
                                  <a:pt x="17653" y="104013"/>
                                </a:cubicBezTo>
                                <a:cubicBezTo>
                                  <a:pt x="19177" y="102997"/>
                                  <a:pt x="19939" y="101600"/>
                                  <a:pt x="19939" y="99568"/>
                                </a:cubicBezTo>
                                <a:cubicBezTo>
                                  <a:pt x="19939" y="70231"/>
                                  <a:pt x="19939" y="40767"/>
                                  <a:pt x="19939" y="11430"/>
                                </a:cubicBezTo>
                                <a:cubicBezTo>
                                  <a:pt x="19939" y="9398"/>
                                  <a:pt x="19304" y="8001"/>
                                  <a:pt x="17907" y="6985"/>
                                </a:cubicBezTo>
                                <a:cubicBezTo>
                                  <a:pt x="16510" y="6096"/>
                                  <a:pt x="14478" y="5588"/>
                                  <a:pt x="11557" y="5588"/>
                                </a:cubicBezTo>
                                <a:cubicBezTo>
                                  <a:pt x="7747" y="5588"/>
                                  <a:pt x="3810"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89" name="Shape 3589"/>
                        <wps:cNvSpPr/>
                        <wps:spPr>
                          <a:xfrm>
                            <a:off x="1052957" y="38354"/>
                            <a:ext cx="150749" cy="113411"/>
                          </a:xfrm>
                          <a:custGeom>
                            <a:avLst/>
                            <a:gdLst/>
                            <a:ahLst/>
                            <a:cxnLst/>
                            <a:rect l="0" t="0" r="0" b="0"/>
                            <a:pathLst>
                              <a:path w="150749" h="113411">
                                <a:moveTo>
                                  <a:pt x="0" y="0"/>
                                </a:moveTo>
                                <a:cubicBezTo>
                                  <a:pt x="21717" y="0"/>
                                  <a:pt x="43561" y="0"/>
                                  <a:pt x="65405" y="0"/>
                                </a:cubicBezTo>
                                <a:cubicBezTo>
                                  <a:pt x="65405" y="1778"/>
                                  <a:pt x="65405" y="3683"/>
                                  <a:pt x="65405" y="5588"/>
                                </a:cubicBezTo>
                                <a:cubicBezTo>
                                  <a:pt x="60960" y="5588"/>
                                  <a:pt x="56642" y="5588"/>
                                  <a:pt x="52197" y="5588"/>
                                </a:cubicBezTo>
                                <a:cubicBezTo>
                                  <a:pt x="48768" y="5588"/>
                                  <a:pt x="46228" y="6096"/>
                                  <a:pt x="44831" y="6985"/>
                                </a:cubicBezTo>
                                <a:cubicBezTo>
                                  <a:pt x="43434" y="7874"/>
                                  <a:pt x="42799" y="9271"/>
                                  <a:pt x="42799" y="11049"/>
                                </a:cubicBezTo>
                                <a:cubicBezTo>
                                  <a:pt x="42799" y="32004"/>
                                  <a:pt x="42799" y="52959"/>
                                  <a:pt x="42799" y="73914"/>
                                </a:cubicBezTo>
                                <a:cubicBezTo>
                                  <a:pt x="42799" y="80518"/>
                                  <a:pt x="43434" y="85471"/>
                                  <a:pt x="44958" y="88773"/>
                                </a:cubicBezTo>
                                <a:cubicBezTo>
                                  <a:pt x="47117" y="93853"/>
                                  <a:pt x="51054" y="97790"/>
                                  <a:pt x="56896" y="100711"/>
                                </a:cubicBezTo>
                                <a:cubicBezTo>
                                  <a:pt x="62611" y="103632"/>
                                  <a:pt x="70104" y="105156"/>
                                  <a:pt x="79502" y="105156"/>
                                </a:cubicBezTo>
                                <a:cubicBezTo>
                                  <a:pt x="92329" y="105156"/>
                                  <a:pt x="102108" y="102489"/>
                                  <a:pt x="108966" y="97282"/>
                                </a:cubicBezTo>
                                <a:cubicBezTo>
                                  <a:pt x="115697" y="92075"/>
                                  <a:pt x="118999" y="85090"/>
                                  <a:pt x="118999" y="76327"/>
                                </a:cubicBezTo>
                                <a:cubicBezTo>
                                  <a:pt x="118999" y="59182"/>
                                  <a:pt x="118999" y="42164"/>
                                  <a:pt x="118999" y="25146"/>
                                </a:cubicBezTo>
                                <a:cubicBezTo>
                                  <a:pt x="118999" y="20701"/>
                                  <a:pt x="118618" y="17272"/>
                                  <a:pt x="117856" y="14859"/>
                                </a:cubicBezTo>
                                <a:cubicBezTo>
                                  <a:pt x="117094" y="12573"/>
                                  <a:pt x="115951" y="10795"/>
                                  <a:pt x="114427" y="9398"/>
                                </a:cubicBezTo>
                                <a:cubicBezTo>
                                  <a:pt x="112903" y="8128"/>
                                  <a:pt x="110998" y="7112"/>
                                  <a:pt x="108712" y="6477"/>
                                </a:cubicBezTo>
                                <a:cubicBezTo>
                                  <a:pt x="106426" y="5969"/>
                                  <a:pt x="102616" y="5588"/>
                                  <a:pt x="97282" y="5588"/>
                                </a:cubicBezTo>
                                <a:cubicBezTo>
                                  <a:pt x="97282" y="3683"/>
                                  <a:pt x="97282" y="1778"/>
                                  <a:pt x="97282" y="0"/>
                                </a:cubicBezTo>
                                <a:cubicBezTo>
                                  <a:pt x="115062" y="0"/>
                                  <a:pt x="132842" y="0"/>
                                  <a:pt x="150749" y="0"/>
                                </a:cubicBezTo>
                                <a:cubicBezTo>
                                  <a:pt x="150749" y="1778"/>
                                  <a:pt x="150749" y="3683"/>
                                  <a:pt x="150749" y="5588"/>
                                </a:cubicBezTo>
                                <a:cubicBezTo>
                                  <a:pt x="149479" y="5588"/>
                                  <a:pt x="148209" y="5588"/>
                                  <a:pt x="146939" y="5588"/>
                                </a:cubicBezTo>
                                <a:cubicBezTo>
                                  <a:pt x="140970" y="5588"/>
                                  <a:pt x="136398" y="6858"/>
                                  <a:pt x="133477" y="9398"/>
                                </a:cubicBezTo>
                                <a:cubicBezTo>
                                  <a:pt x="130556" y="11938"/>
                                  <a:pt x="129159" y="15621"/>
                                  <a:pt x="129159" y="20447"/>
                                </a:cubicBezTo>
                                <a:cubicBezTo>
                                  <a:pt x="129159" y="38608"/>
                                  <a:pt x="129159" y="56896"/>
                                  <a:pt x="129159" y="75184"/>
                                </a:cubicBezTo>
                                <a:cubicBezTo>
                                  <a:pt x="129159" y="87122"/>
                                  <a:pt x="124714" y="96266"/>
                                  <a:pt x="116078" y="102616"/>
                                </a:cubicBezTo>
                                <a:cubicBezTo>
                                  <a:pt x="106299" y="109728"/>
                                  <a:pt x="93345" y="113411"/>
                                  <a:pt x="77089" y="113411"/>
                                </a:cubicBezTo>
                                <a:cubicBezTo>
                                  <a:pt x="63119" y="113411"/>
                                  <a:pt x="52070" y="111760"/>
                                  <a:pt x="43942" y="108712"/>
                                </a:cubicBezTo>
                                <a:cubicBezTo>
                                  <a:pt x="35941" y="105537"/>
                                  <a:pt x="30099" y="100965"/>
                                  <a:pt x="26416" y="95123"/>
                                </a:cubicBezTo>
                                <a:cubicBezTo>
                                  <a:pt x="23749" y="90678"/>
                                  <a:pt x="22352" y="85090"/>
                                  <a:pt x="22352" y="78359"/>
                                </a:cubicBezTo>
                                <a:cubicBezTo>
                                  <a:pt x="22352" y="55880"/>
                                  <a:pt x="22352" y="33528"/>
                                  <a:pt x="22352" y="11049"/>
                                </a:cubicBezTo>
                                <a:cubicBezTo>
                                  <a:pt x="22352" y="9398"/>
                                  <a:pt x="21590" y="8001"/>
                                  <a:pt x="20066" y="7112"/>
                                </a:cubicBezTo>
                                <a:cubicBezTo>
                                  <a:pt x="18669" y="6096"/>
                                  <a:pt x="16383" y="5588"/>
                                  <a:pt x="13335" y="5588"/>
                                </a:cubicBezTo>
                                <a:cubicBezTo>
                                  <a:pt x="8890" y="5588"/>
                                  <a:pt x="4445"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90" name="Shape 3590"/>
                        <wps:cNvSpPr/>
                        <wps:spPr>
                          <a:xfrm>
                            <a:off x="920242" y="38354"/>
                            <a:ext cx="65278" cy="111252"/>
                          </a:xfrm>
                          <a:custGeom>
                            <a:avLst/>
                            <a:gdLst/>
                            <a:ahLst/>
                            <a:cxnLst/>
                            <a:rect l="0" t="0" r="0" b="0"/>
                            <a:pathLst>
                              <a:path w="65278" h="111252">
                                <a:moveTo>
                                  <a:pt x="0" y="0"/>
                                </a:moveTo>
                                <a:cubicBezTo>
                                  <a:pt x="21844" y="0"/>
                                  <a:pt x="43561" y="0"/>
                                  <a:pt x="65278" y="0"/>
                                </a:cubicBezTo>
                                <a:cubicBezTo>
                                  <a:pt x="65278" y="1778"/>
                                  <a:pt x="65278" y="3683"/>
                                  <a:pt x="65278" y="5588"/>
                                </a:cubicBezTo>
                                <a:cubicBezTo>
                                  <a:pt x="61595" y="5588"/>
                                  <a:pt x="57912" y="5588"/>
                                  <a:pt x="54102" y="5588"/>
                                </a:cubicBezTo>
                                <a:cubicBezTo>
                                  <a:pt x="49149" y="5588"/>
                                  <a:pt x="45974" y="6096"/>
                                  <a:pt x="44704" y="7112"/>
                                </a:cubicBezTo>
                                <a:cubicBezTo>
                                  <a:pt x="43434" y="8001"/>
                                  <a:pt x="42672" y="10160"/>
                                  <a:pt x="42672" y="13335"/>
                                </a:cubicBezTo>
                                <a:cubicBezTo>
                                  <a:pt x="42672" y="41402"/>
                                  <a:pt x="42672" y="69469"/>
                                  <a:pt x="42672" y="97536"/>
                                </a:cubicBezTo>
                                <a:cubicBezTo>
                                  <a:pt x="42672" y="100965"/>
                                  <a:pt x="43307" y="102997"/>
                                  <a:pt x="44450" y="103886"/>
                                </a:cubicBezTo>
                                <a:cubicBezTo>
                                  <a:pt x="45974" y="105029"/>
                                  <a:pt x="48768" y="105664"/>
                                  <a:pt x="52832" y="105664"/>
                                </a:cubicBezTo>
                                <a:cubicBezTo>
                                  <a:pt x="57023" y="105664"/>
                                  <a:pt x="61087" y="105664"/>
                                  <a:pt x="65278" y="105664"/>
                                </a:cubicBezTo>
                                <a:cubicBezTo>
                                  <a:pt x="65278" y="107442"/>
                                  <a:pt x="65278" y="109347"/>
                                  <a:pt x="65278" y="111252"/>
                                </a:cubicBezTo>
                                <a:cubicBezTo>
                                  <a:pt x="43561" y="111252"/>
                                  <a:pt x="21844" y="111252"/>
                                  <a:pt x="0" y="111252"/>
                                </a:cubicBezTo>
                                <a:cubicBezTo>
                                  <a:pt x="0" y="109347"/>
                                  <a:pt x="0" y="107442"/>
                                  <a:pt x="0" y="105664"/>
                                </a:cubicBezTo>
                                <a:cubicBezTo>
                                  <a:pt x="4191" y="105664"/>
                                  <a:pt x="8255" y="105664"/>
                                  <a:pt x="12446" y="105664"/>
                                </a:cubicBezTo>
                                <a:cubicBezTo>
                                  <a:pt x="16764" y="105664"/>
                                  <a:pt x="19558" y="105156"/>
                                  <a:pt x="20828" y="104140"/>
                                </a:cubicBezTo>
                                <a:cubicBezTo>
                                  <a:pt x="22098" y="103124"/>
                                  <a:pt x="22733" y="100965"/>
                                  <a:pt x="22733" y="97536"/>
                                </a:cubicBezTo>
                                <a:cubicBezTo>
                                  <a:pt x="22733" y="69469"/>
                                  <a:pt x="22733" y="41402"/>
                                  <a:pt x="22733" y="13335"/>
                                </a:cubicBezTo>
                                <a:cubicBezTo>
                                  <a:pt x="22733" y="10033"/>
                                  <a:pt x="22098" y="8128"/>
                                  <a:pt x="20955" y="7366"/>
                                </a:cubicBezTo>
                                <a:cubicBezTo>
                                  <a:pt x="19177" y="6223"/>
                                  <a:pt x="15875" y="5588"/>
                                  <a:pt x="11176" y="5588"/>
                                </a:cubicBezTo>
                                <a:cubicBezTo>
                                  <a:pt x="7493" y="5588"/>
                                  <a:pt x="3683"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91" name="Shape 3591"/>
                        <wps:cNvSpPr/>
                        <wps:spPr>
                          <a:xfrm>
                            <a:off x="799592" y="38354"/>
                            <a:ext cx="105029" cy="111252"/>
                          </a:xfrm>
                          <a:custGeom>
                            <a:avLst/>
                            <a:gdLst/>
                            <a:ahLst/>
                            <a:cxnLst/>
                            <a:rect l="0" t="0" r="0" b="0"/>
                            <a:pathLst>
                              <a:path w="105029" h="111252">
                                <a:moveTo>
                                  <a:pt x="7239" y="0"/>
                                </a:moveTo>
                                <a:cubicBezTo>
                                  <a:pt x="39497" y="0"/>
                                  <a:pt x="71628" y="0"/>
                                  <a:pt x="103759" y="0"/>
                                </a:cubicBezTo>
                                <a:cubicBezTo>
                                  <a:pt x="103759" y="1778"/>
                                  <a:pt x="103759" y="3683"/>
                                  <a:pt x="103759" y="5588"/>
                                </a:cubicBezTo>
                                <a:cubicBezTo>
                                  <a:pt x="76708" y="38989"/>
                                  <a:pt x="49784" y="72263"/>
                                  <a:pt x="22860" y="105664"/>
                                </a:cubicBezTo>
                                <a:cubicBezTo>
                                  <a:pt x="33020" y="105664"/>
                                  <a:pt x="43307" y="105664"/>
                                  <a:pt x="53594" y="105664"/>
                                </a:cubicBezTo>
                                <a:cubicBezTo>
                                  <a:pt x="62357" y="105664"/>
                                  <a:pt x="69596" y="104521"/>
                                  <a:pt x="75184" y="102235"/>
                                </a:cubicBezTo>
                                <a:cubicBezTo>
                                  <a:pt x="80772" y="99949"/>
                                  <a:pt x="85344" y="96647"/>
                                  <a:pt x="88773" y="92075"/>
                                </a:cubicBezTo>
                                <a:cubicBezTo>
                                  <a:pt x="92329" y="87630"/>
                                  <a:pt x="95504" y="80137"/>
                                  <a:pt x="98298" y="69469"/>
                                </a:cubicBezTo>
                                <a:cubicBezTo>
                                  <a:pt x="100584" y="69469"/>
                                  <a:pt x="102870" y="69469"/>
                                  <a:pt x="105029" y="69469"/>
                                </a:cubicBezTo>
                                <a:cubicBezTo>
                                  <a:pt x="104140" y="83439"/>
                                  <a:pt x="103378" y="97282"/>
                                  <a:pt x="102489" y="111252"/>
                                </a:cubicBezTo>
                                <a:cubicBezTo>
                                  <a:pt x="68326" y="111252"/>
                                  <a:pt x="34163" y="111252"/>
                                  <a:pt x="0" y="111252"/>
                                </a:cubicBezTo>
                                <a:cubicBezTo>
                                  <a:pt x="0" y="109601"/>
                                  <a:pt x="0" y="107950"/>
                                  <a:pt x="0" y="106172"/>
                                </a:cubicBezTo>
                                <a:cubicBezTo>
                                  <a:pt x="27305" y="72644"/>
                                  <a:pt x="54483" y="39116"/>
                                  <a:pt x="81788" y="5588"/>
                                </a:cubicBezTo>
                                <a:cubicBezTo>
                                  <a:pt x="72009" y="5588"/>
                                  <a:pt x="62230" y="5588"/>
                                  <a:pt x="52578" y="5588"/>
                                </a:cubicBezTo>
                                <a:cubicBezTo>
                                  <a:pt x="44577" y="5588"/>
                                  <a:pt x="38354" y="6350"/>
                                  <a:pt x="33909" y="7747"/>
                                </a:cubicBezTo>
                                <a:cubicBezTo>
                                  <a:pt x="27940" y="9779"/>
                                  <a:pt x="22987" y="13208"/>
                                  <a:pt x="19304" y="18288"/>
                                </a:cubicBezTo>
                                <a:cubicBezTo>
                                  <a:pt x="15494" y="23368"/>
                                  <a:pt x="12827" y="30099"/>
                                  <a:pt x="11303" y="38481"/>
                                </a:cubicBezTo>
                                <a:cubicBezTo>
                                  <a:pt x="9144" y="38481"/>
                                  <a:pt x="6858" y="38481"/>
                                  <a:pt x="4572" y="38481"/>
                                </a:cubicBezTo>
                                <a:cubicBezTo>
                                  <a:pt x="5461" y="25654"/>
                                  <a:pt x="6350" y="12827"/>
                                  <a:pt x="72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92" name="Shape 3592"/>
                        <wps:cNvSpPr/>
                        <wps:spPr>
                          <a:xfrm>
                            <a:off x="496443" y="38354"/>
                            <a:ext cx="142875" cy="113919"/>
                          </a:xfrm>
                          <a:custGeom>
                            <a:avLst/>
                            <a:gdLst/>
                            <a:ahLst/>
                            <a:cxnLst/>
                            <a:rect l="0" t="0" r="0" b="0"/>
                            <a:pathLst>
                              <a:path w="142875" h="113919">
                                <a:moveTo>
                                  <a:pt x="0" y="0"/>
                                </a:moveTo>
                                <a:cubicBezTo>
                                  <a:pt x="19812" y="0"/>
                                  <a:pt x="39751" y="0"/>
                                  <a:pt x="59563" y="0"/>
                                </a:cubicBezTo>
                                <a:cubicBezTo>
                                  <a:pt x="59563" y="1778"/>
                                  <a:pt x="59563" y="3683"/>
                                  <a:pt x="59563" y="5588"/>
                                </a:cubicBezTo>
                                <a:cubicBezTo>
                                  <a:pt x="56134" y="5588"/>
                                  <a:pt x="52705" y="5588"/>
                                  <a:pt x="49276" y="5588"/>
                                </a:cubicBezTo>
                                <a:cubicBezTo>
                                  <a:pt x="44958" y="5588"/>
                                  <a:pt x="42037" y="5969"/>
                                  <a:pt x="40513" y="6858"/>
                                </a:cubicBezTo>
                                <a:cubicBezTo>
                                  <a:pt x="38989" y="7620"/>
                                  <a:pt x="38227" y="8636"/>
                                  <a:pt x="38227" y="10033"/>
                                </a:cubicBezTo>
                                <a:cubicBezTo>
                                  <a:pt x="38227" y="11049"/>
                                  <a:pt x="38862" y="12573"/>
                                  <a:pt x="40005" y="14605"/>
                                </a:cubicBezTo>
                                <a:cubicBezTo>
                                  <a:pt x="40259" y="15113"/>
                                  <a:pt x="40513" y="15621"/>
                                  <a:pt x="40767" y="16256"/>
                                </a:cubicBezTo>
                                <a:cubicBezTo>
                                  <a:pt x="53213" y="41021"/>
                                  <a:pt x="65659" y="65913"/>
                                  <a:pt x="77978" y="90805"/>
                                </a:cubicBezTo>
                                <a:cubicBezTo>
                                  <a:pt x="89027" y="67056"/>
                                  <a:pt x="99949" y="43307"/>
                                  <a:pt x="110998" y="19558"/>
                                </a:cubicBezTo>
                                <a:cubicBezTo>
                                  <a:pt x="111633" y="18161"/>
                                  <a:pt x="112014" y="16510"/>
                                  <a:pt x="112014" y="14478"/>
                                </a:cubicBezTo>
                                <a:cubicBezTo>
                                  <a:pt x="112014" y="11684"/>
                                  <a:pt x="110871" y="9525"/>
                                  <a:pt x="108839" y="7874"/>
                                </a:cubicBezTo>
                                <a:cubicBezTo>
                                  <a:pt x="106807" y="6350"/>
                                  <a:pt x="103886" y="5588"/>
                                  <a:pt x="100330" y="5588"/>
                                </a:cubicBezTo>
                                <a:cubicBezTo>
                                  <a:pt x="97028" y="5588"/>
                                  <a:pt x="93853" y="5588"/>
                                  <a:pt x="90551" y="5588"/>
                                </a:cubicBezTo>
                                <a:cubicBezTo>
                                  <a:pt x="90551" y="3683"/>
                                  <a:pt x="90551" y="1778"/>
                                  <a:pt x="90551" y="0"/>
                                </a:cubicBezTo>
                                <a:cubicBezTo>
                                  <a:pt x="108077" y="0"/>
                                  <a:pt x="125476" y="0"/>
                                  <a:pt x="142875" y="0"/>
                                </a:cubicBezTo>
                                <a:cubicBezTo>
                                  <a:pt x="142875" y="1778"/>
                                  <a:pt x="142875" y="3683"/>
                                  <a:pt x="142875" y="5588"/>
                                </a:cubicBezTo>
                                <a:cubicBezTo>
                                  <a:pt x="141478" y="5588"/>
                                  <a:pt x="140081" y="5588"/>
                                  <a:pt x="138684" y="5588"/>
                                </a:cubicBezTo>
                                <a:cubicBezTo>
                                  <a:pt x="135509" y="5588"/>
                                  <a:pt x="132334" y="6731"/>
                                  <a:pt x="129159" y="9144"/>
                                </a:cubicBezTo>
                                <a:cubicBezTo>
                                  <a:pt x="125984" y="11430"/>
                                  <a:pt x="123063" y="15367"/>
                                  <a:pt x="120523" y="20828"/>
                                </a:cubicBezTo>
                                <a:cubicBezTo>
                                  <a:pt x="105918" y="51816"/>
                                  <a:pt x="91440" y="82804"/>
                                  <a:pt x="76835" y="113919"/>
                                </a:cubicBezTo>
                                <a:cubicBezTo>
                                  <a:pt x="74422" y="113919"/>
                                  <a:pt x="72136" y="113919"/>
                                  <a:pt x="69850" y="113919"/>
                                </a:cubicBezTo>
                                <a:cubicBezTo>
                                  <a:pt x="53213" y="80772"/>
                                  <a:pt x="36449" y="47498"/>
                                  <a:pt x="19812" y="14351"/>
                                </a:cubicBezTo>
                                <a:cubicBezTo>
                                  <a:pt x="18034" y="11049"/>
                                  <a:pt x="16129" y="8763"/>
                                  <a:pt x="13843" y="7493"/>
                                </a:cubicBezTo>
                                <a:cubicBezTo>
                                  <a:pt x="11557" y="6223"/>
                                  <a:pt x="8509" y="5588"/>
                                  <a:pt x="4572" y="5588"/>
                                </a:cubicBezTo>
                                <a:cubicBezTo>
                                  <a:pt x="3048" y="5588"/>
                                  <a:pt x="152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93" name="Shape 3593"/>
                        <wps:cNvSpPr/>
                        <wps:spPr>
                          <a:xfrm>
                            <a:off x="368300" y="38354"/>
                            <a:ext cx="119126" cy="111252"/>
                          </a:xfrm>
                          <a:custGeom>
                            <a:avLst/>
                            <a:gdLst/>
                            <a:ahLst/>
                            <a:cxnLst/>
                            <a:rect l="0" t="0" r="0" b="0"/>
                            <a:pathLst>
                              <a:path w="119126" h="111252">
                                <a:moveTo>
                                  <a:pt x="0" y="0"/>
                                </a:moveTo>
                                <a:cubicBezTo>
                                  <a:pt x="37465" y="0"/>
                                  <a:pt x="74803" y="0"/>
                                  <a:pt x="112268" y="0"/>
                                </a:cubicBezTo>
                                <a:cubicBezTo>
                                  <a:pt x="113157" y="12446"/>
                                  <a:pt x="114046" y="25019"/>
                                  <a:pt x="114935" y="37465"/>
                                </a:cubicBezTo>
                                <a:cubicBezTo>
                                  <a:pt x="112776" y="37465"/>
                                  <a:pt x="110617" y="37465"/>
                                  <a:pt x="108585" y="37465"/>
                                </a:cubicBezTo>
                                <a:cubicBezTo>
                                  <a:pt x="105918" y="25654"/>
                                  <a:pt x="101981" y="17399"/>
                                  <a:pt x="96393" y="12700"/>
                                </a:cubicBezTo>
                                <a:cubicBezTo>
                                  <a:pt x="90932" y="8001"/>
                                  <a:pt x="83693" y="5588"/>
                                  <a:pt x="74930" y="5588"/>
                                </a:cubicBezTo>
                                <a:cubicBezTo>
                                  <a:pt x="65659" y="5588"/>
                                  <a:pt x="56388" y="5588"/>
                                  <a:pt x="47117" y="5588"/>
                                </a:cubicBezTo>
                                <a:cubicBezTo>
                                  <a:pt x="44958" y="5588"/>
                                  <a:pt x="43180" y="6096"/>
                                  <a:pt x="42037" y="6985"/>
                                </a:cubicBezTo>
                                <a:cubicBezTo>
                                  <a:pt x="40894" y="8001"/>
                                  <a:pt x="40386" y="9398"/>
                                  <a:pt x="40386" y="11430"/>
                                </a:cubicBezTo>
                                <a:cubicBezTo>
                                  <a:pt x="40386" y="24638"/>
                                  <a:pt x="40386" y="37846"/>
                                  <a:pt x="40386" y="51054"/>
                                </a:cubicBezTo>
                                <a:cubicBezTo>
                                  <a:pt x="44450" y="51054"/>
                                  <a:pt x="48387" y="51054"/>
                                  <a:pt x="52451" y="51054"/>
                                </a:cubicBezTo>
                                <a:cubicBezTo>
                                  <a:pt x="58928" y="51054"/>
                                  <a:pt x="64262" y="49276"/>
                                  <a:pt x="68326" y="45593"/>
                                </a:cubicBezTo>
                                <a:cubicBezTo>
                                  <a:pt x="72263" y="41910"/>
                                  <a:pt x="74549" y="36322"/>
                                  <a:pt x="74803" y="28702"/>
                                </a:cubicBezTo>
                                <a:cubicBezTo>
                                  <a:pt x="77089" y="28702"/>
                                  <a:pt x="79248" y="28702"/>
                                  <a:pt x="81407" y="28702"/>
                                </a:cubicBezTo>
                                <a:cubicBezTo>
                                  <a:pt x="81407" y="45847"/>
                                  <a:pt x="81407" y="63119"/>
                                  <a:pt x="81407" y="80264"/>
                                </a:cubicBezTo>
                                <a:cubicBezTo>
                                  <a:pt x="79248" y="80264"/>
                                  <a:pt x="77089" y="80264"/>
                                  <a:pt x="74803" y="80264"/>
                                </a:cubicBezTo>
                                <a:cubicBezTo>
                                  <a:pt x="74549" y="71755"/>
                                  <a:pt x="72263" y="65659"/>
                                  <a:pt x="68199" y="61976"/>
                                </a:cubicBezTo>
                                <a:cubicBezTo>
                                  <a:pt x="64135" y="58293"/>
                                  <a:pt x="58547" y="56388"/>
                                  <a:pt x="51435" y="56388"/>
                                </a:cubicBezTo>
                                <a:cubicBezTo>
                                  <a:pt x="47752" y="56388"/>
                                  <a:pt x="44069" y="56388"/>
                                  <a:pt x="40386" y="56388"/>
                                </a:cubicBezTo>
                                <a:cubicBezTo>
                                  <a:pt x="40386" y="71120"/>
                                  <a:pt x="40386" y="85852"/>
                                  <a:pt x="40386" y="100711"/>
                                </a:cubicBezTo>
                                <a:cubicBezTo>
                                  <a:pt x="40386" y="102235"/>
                                  <a:pt x="41021" y="103505"/>
                                  <a:pt x="42418" y="104394"/>
                                </a:cubicBezTo>
                                <a:cubicBezTo>
                                  <a:pt x="43815" y="105156"/>
                                  <a:pt x="46101" y="105664"/>
                                  <a:pt x="49276" y="105664"/>
                                </a:cubicBezTo>
                                <a:cubicBezTo>
                                  <a:pt x="56515" y="105664"/>
                                  <a:pt x="63881" y="105664"/>
                                  <a:pt x="71120" y="105664"/>
                                </a:cubicBezTo>
                                <a:cubicBezTo>
                                  <a:pt x="94869" y="105664"/>
                                  <a:pt x="108585" y="93726"/>
                                  <a:pt x="112268" y="69850"/>
                                </a:cubicBezTo>
                                <a:cubicBezTo>
                                  <a:pt x="114554" y="69850"/>
                                  <a:pt x="116840" y="69850"/>
                                  <a:pt x="119126" y="69850"/>
                                </a:cubicBezTo>
                                <a:cubicBezTo>
                                  <a:pt x="118364" y="83566"/>
                                  <a:pt x="117602" y="97409"/>
                                  <a:pt x="116713" y="111252"/>
                                </a:cubicBezTo>
                                <a:cubicBezTo>
                                  <a:pt x="77851" y="111252"/>
                                  <a:pt x="38989" y="111252"/>
                                  <a:pt x="0" y="111252"/>
                                </a:cubicBezTo>
                                <a:cubicBezTo>
                                  <a:pt x="0" y="109347"/>
                                  <a:pt x="0" y="107442"/>
                                  <a:pt x="0" y="105664"/>
                                </a:cubicBezTo>
                                <a:cubicBezTo>
                                  <a:pt x="3302" y="105664"/>
                                  <a:pt x="6477" y="105664"/>
                                  <a:pt x="9779" y="105664"/>
                                </a:cubicBezTo>
                                <a:cubicBezTo>
                                  <a:pt x="13462" y="105664"/>
                                  <a:pt x="16129" y="105156"/>
                                  <a:pt x="17653" y="104013"/>
                                </a:cubicBezTo>
                                <a:cubicBezTo>
                                  <a:pt x="19177" y="102997"/>
                                  <a:pt x="19939" y="101600"/>
                                  <a:pt x="19939" y="99568"/>
                                </a:cubicBezTo>
                                <a:cubicBezTo>
                                  <a:pt x="19939" y="70231"/>
                                  <a:pt x="19939" y="40767"/>
                                  <a:pt x="19939" y="11430"/>
                                </a:cubicBezTo>
                                <a:cubicBezTo>
                                  <a:pt x="19939" y="9398"/>
                                  <a:pt x="19304" y="8001"/>
                                  <a:pt x="17907" y="6985"/>
                                </a:cubicBezTo>
                                <a:cubicBezTo>
                                  <a:pt x="16637" y="6096"/>
                                  <a:pt x="14478" y="5588"/>
                                  <a:pt x="11684" y="5588"/>
                                </a:cubicBezTo>
                                <a:cubicBezTo>
                                  <a:pt x="7747" y="5588"/>
                                  <a:pt x="3937"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94" name="Shape 3594"/>
                        <wps:cNvSpPr/>
                        <wps:spPr>
                          <a:xfrm>
                            <a:off x="218821" y="38354"/>
                            <a:ext cx="133096" cy="112395"/>
                          </a:xfrm>
                          <a:custGeom>
                            <a:avLst/>
                            <a:gdLst/>
                            <a:ahLst/>
                            <a:cxnLst/>
                            <a:rect l="0" t="0" r="0" b="0"/>
                            <a:pathLst>
                              <a:path w="133096" h="112395">
                                <a:moveTo>
                                  <a:pt x="0" y="0"/>
                                </a:moveTo>
                                <a:cubicBezTo>
                                  <a:pt x="24384" y="0"/>
                                  <a:pt x="48768" y="0"/>
                                  <a:pt x="73152" y="0"/>
                                </a:cubicBezTo>
                                <a:cubicBezTo>
                                  <a:pt x="87249" y="0"/>
                                  <a:pt x="98298" y="2540"/>
                                  <a:pt x="106045" y="7493"/>
                                </a:cubicBezTo>
                                <a:cubicBezTo>
                                  <a:pt x="113919" y="12573"/>
                                  <a:pt x="117856" y="19304"/>
                                  <a:pt x="117856" y="27559"/>
                                </a:cubicBezTo>
                                <a:cubicBezTo>
                                  <a:pt x="117856" y="32385"/>
                                  <a:pt x="116205" y="36830"/>
                                  <a:pt x="113157" y="40640"/>
                                </a:cubicBezTo>
                                <a:cubicBezTo>
                                  <a:pt x="110109" y="44450"/>
                                  <a:pt x="105537" y="47498"/>
                                  <a:pt x="99695" y="49784"/>
                                </a:cubicBezTo>
                                <a:cubicBezTo>
                                  <a:pt x="93853" y="52070"/>
                                  <a:pt x="84709" y="53721"/>
                                  <a:pt x="72263" y="54737"/>
                                </a:cubicBezTo>
                                <a:cubicBezTo>
                                  <a:pt x="81280" y="56642"/>
                                  <a:pt x="87630" y="58674"/>
                                  <a:pt x="91059" y="60452"/>
                                </a:cubicBezTo>
                                <a:cubicBezTo>
                                  <a:pt x="94488" y="62357"/>
                                  <a:pt x="97282" y="64770"/>
                                  <a:pt x="99314" y="67818"/>
                                </a:cubicBezTo>
                                <a:cubicBezTo>
                                  <a:pt x="101346" y="70739"/>
                                  <a:pt x="103759" y="76835"/>
                                  <a:pt x="106426" y="86106"/>
                                </a:cubicBezTo>
                                <a:cubicBezTo>
                                  <a:pt x="108458" y="92583"/>
                                  <a:pt x="110490" y="97155"/>
                                  <a:pt x="112649" y="99568"/>
                                </a:cubicBezTo>
                                <a:cubicBezTo>
                                  <a:pt x="114300" y="101346"/>
                                  <a:pt x="116078" y="102362"/>
                                  <a:pt x="117983" y="102362"/>
                                </a:cubicBezTo>
                                <a:cubicBezTo>
                                  <a:pt x="120015" y="102362"/>
                                  <a:pt x="121793" y="101219"/>
                                  <a:pt x="123444" y="98933"/>
                                </a:cubicBezTo>
                                <a:cubicBezTo>
                                  <a:pt x="125222" y="96647"/>
                                  <a:pt x="126238" y="92583"/>
                                  <a:pt x="126619" y="86741"/>
                                </a:cubicBezTo>
                                <a:cubicBezTo>
                                  <a:pt x="128778" y="86741"/>
                                  <a:pt x="130937" y="86741"/>
                                  <a:pt x="133096" y="86741"/>
                                </a:cubicBezTo>
                                <a:cubicBezTo>
                                  <a:pt x="131953" y="103886"/>
                                  <a:pt x="123952" y="112395"/>
                                  <a:pt x="109093" y="112395"/>
                                </a:cubicBezTo>
                                <a:cubicBezTo>
                                  <a:pt x="104394" y="112395"/>
                                  <a:pt x="100457" y="111506"/>
                                  <a:pt x="97028" y="109601"/>
                                </a:cubicBezTo>
                                <a:cubicBezTo>
                                  <a:pt x="93599" y="107696"/>
                                  <a:pt x="91059" y="105029"/>
                                  <a:pt x="89281" y="101346"/>
                                </a:cubicBezTo>
                                <a:cubicBezTo>
                                  <a:pt x="87884" y="98679"/>
                                  <a:pt x="86487" y="91567"/>
                                  <a:pt x="84836" y="80137"/>
                                </a:cubicBezTo>
                                <a:cubicBezTo>
                                  <a:pt x="83820" y="73406"/>
                                  <a:pt x="82296" y="68707"/>
                                  <a:pt x="80264" y="65913"/>
                                </a:cubicBezTo>
                                <a:cubicBezTo>
                                  <a:pt x="78105" y="63119"/>
                                  <a:pt x="74930" y="60833"/>
                                  <a:pt x="70485" y="59055"/>
                                </a:cubicBezTo>
                                <a:cubicBezTo>
                                  <a:pt x="66167" y="57404"/>
                                  <a:pt x="60833" y="56515"/>
                                  <a:pt x="54737" y="56515"/>
                                </a:cubicBezTo>
                                <a:cubicBezTo>
                                  <a:pt x="50800" y="56515"/>
                                  <a:pt x="46990" y="56515"/>
                                  <a:pt x="43180" y="56515"/>
                                </a:cubicBezTo>
                                <a:cubicBezTo>
                                  <a:pt x="43180" y="71120"/>
                                  <a:pt x="43180" y="85725"/>
                                  <a:pt x="43180" y="100330"/>
                                </a:cubicBezTo>
                                <a:cubicBezTo>
                                  <a:pt x="43180" y="102108"/>
                                  <a:pt x="43688" y="103378"/>
                                  <a:pt x="44958" y="104140"/>
                                </a:cubicBezTo>
                                <a:cubicBezTo>
                                  <a:pt x="46482" y="105156"/>
                                  <a:pt x="48895" y="105664"/>
                                  <a:pt x="52070" y="105664"/>
                                </a:cubicBezTo>
                                <a:cubicBezTo>
                                  <a:pt x="56642" y="105664"/>
                                  <a:pt x="61214" y="105664"/>
                                  <a:pt x="65786" y="105664"/>
                                </a:cubicBezTo>
                                <a:cubicBezTo>
                                  <a:pt x="65786" y="107442"/>
                                  <a:pt x="65786" y="109347"/>
                                  <a:pt x="65786" y="111252"/>
                                </a:cubicBezTo>
                                <a:cubicBezTo>
                                  <a:pt x="43815" y="111252"/>
                                  <a:pt x="21844" y="111252"/>
                                  <a:pt x="0" y="111252"/>
                                </a:cubicBezTo>
                                <a:cubicBezTo>
                                  <a:pt x="0" y="109347"/>
                                  <a:pt x="0" y="107442"/>
                                  <a:pt x="0" y="105664"/>
                                </a:cubicBezTo>
                                <a:cubicBezTo>
                                  <a:pt x="4572" y="105664"/>
                                  <a:pt x="9271" y="105664"/>
                                  <a:pt x="13843" y="105664"/>
                                </a:cubicBezTo>
                                <a:cubicBezTo>
                                  <a:pt x="16891" y="105664"/>
                                  <a:pt x="19177" y="105156"/>
                                  <a:pt x="20574" y="104140"/>
                                </a:cubicBezTo>
                                <a:cubicBezTo>
                                  <a:pt x="21971" y="103251"/>
                                  <a:pt x="22733" y="101981"/>
                                  <a:pt x="22733" y="100330"/>
                                </a:cubicBezTo>
                                <a:cubicBezTo>
                                  <a:pt x="22733" y="70612"/>
                                  <a:pt x="22733" y="41021"/>
                                  <a:pt x="22733" y="11303"/>
                                </a:cubicBezTo>
                                <a:cubicBezTo>
                                  <a:pt x="22733" y="9398"/>
                                  <a:pt x="21971" y="8001"/>
                                  <a:pt x="20574" y="6985"/>
                                </a:cubicBezTo>
                                <a:cubicBezTo>
                                  <a:pt x="19050" y="6096"/>
                                  <a:pt x="16891" y="5588"/>
                                  <a:pt x="13843" y="5588"/>
                                </a:cubicBezTo>
                                <a:cubicBezTo>
                                  <a:pt x="9271" y="5588"/>
                                  <a:pt x="4572"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95" name="Shape 3595"/>
                        <wps:cNvSpPr/>
                        <wps:spPr>
                          <a:xfrm>
                            <a:off x="91440" y="38354"/>
                            <a:ext cx="118364" cy="111252"/>
                          </a:xfrm>
                          <a:custGeom>
                            <a:avLst/>
                            <a:gdLst/>
                            <a:ahLst/>
                            <a:cxnLst/>
                            <a:rect l="0" t="0" r="0" b="0"/>
                            <a:pathLst>
                              <a:path w="118364" h="111252">
                                <a:moveTo>
                                  <a:pt x="0" y="0"/>
                                </a:moveTo>
                                <a:cubicBezTo>
                                  <a:pt x="23241" y="0"/>
                                  <a:pt x="46609" y="0"/>
                                  <a:pt x="69850" y="0"/>
                                </a:cubicBezTo>
                                <a:cubicBezTo>
                                  <a:pt x="85598" y="0"/>
                                  <a:pt x="97663" y="2794"/>
                                  <a:pt x="105918" y="8382"/>
                                </a:cubicBezTo>
                                <a:cubicBezTo>
                                  <a:pt x="114300" y="13970"/>
                                  <a:pt x="118364" y="21336"/>
                                  <a:pt x="118364" y="30480"/>
                                </a:cubicBezTo>
                                <a:cubicBezTo>
                                  <a:pt x="118364" y="39497"/>
                                  <a:pt x="114554" y="46482"/>
                                  <a:pt x="106934" y="51181"/>
                                </a:cubicBezTo>
                                <a:cubicBezTo>
                                  <a:pt x="96393" y="57785"/>
                                  <a:pt x="83439" y="61087"/>
                                  <a:pt x="68072" y="61087"/>
                                </a:cubicBezTo>
                                <a:cubicBezTo>
                                  <a:pt x="59563" y="61087"/>
                                  <a:pt x="51181" y="61087"/>
                                  <a:pt x="42799" y="61087"/>
                                </a:cubicBezTo>
                                <a:cubicBezTo>
                                  <a:pt x="42799" y="73787"/>
                                  <a:pt x="42799" y="86360"/>
                                  <a:pt x="42799" y="99060"/>
                                </a:cubicBezTo>
                                <a:cubicBezTo>
                                  <a:pt x="42799" y="101219"/>
                                  <a:pt x="43434" y="102870"/>
                                  <a:pt x="44831" y="103759"/>
                                </a:cubicBezTo>
                                <a:cubicBezTo>
                                  <a:pt x="46609" y="105029"/>
                                  <a:pt x="49022" y="105664"/>
                                  <a:pt x="51943" y="105664"/>
                                </a:cubicBezTo>
                                <a:cubicBezTo>
                                  <a:pt x="57404" y="105664"/>
                                  <a:pt x="62738" y="105664"/>
                                  <a:pt x="68072" y="105664"/>
                                </a:cubicBezTo>
                                <a:cubicBezTo>
                                  <a:pt x="68072" y="107442"/>
                                  <a:pt x="68072" y="109347"/>
                                  <a:pt x="68072" y="111252"/>
                                </a:cubicBezTo>
                                <a:cubicBezTo>
                                  <a:pt x="45339" y="111252"/>
                                  <a:pt x="22733" y="111252"/>
                                  <a:pt x="0" y="111252"/>
                                </a:cubicBezTo>
                                <a:cubicBezTo>
                                  <a:pt x="0" y="109347"/>
                                  <a:pt x="0" y="107442"/>
                                  <a:pt x="0" y="105664"/>
                                </a:cubicBezTo>
                                <a:cubicBezTo>
                                  <a:pt x="4699" y="105664"/>
                                  <a:pt x="9525" y="105664"/>
                                  <a:pt x="14224" y="105664"/>
                                </a:cubicBezTo>
                                <a:cubicBezTo>
                                  <a:pt x="17018" y="105664"/>
                                  <a:pt x="19177" y="105156"/>
                                  <a:pt x="20447" y="104267"/>
                                </a:cubicBezTo>
                                <a:cubicBezTo>
                                  <a:pt x="21717" y="103378"/>
                                  <a:pt x="22352" y="102235"/>
                                  <a:pt x="22352" y="100711"/>
                                </a:cubicBezTo>
                                <a:cubicBezTo>
                                  <a:pt x="22352" y="71120"/>
                                  <a:pt x="22352" y="41529"/>
                                  <a:pt x="22352" y="11938"/>
                                </a:cubicBezTo>
                                <a:cubicBezTo>
                                  <a:pt x="22352" y="9779"/>
                                  <a:pt x="21590" y="8128"/>
                                  <a:pt x="19939" y="7112"/>
                                </a:cubicBezTo>
                                <a:cubicBezTo>
                                  <a:pt x="18288" y="6096"/>
                                  <a:pt x="15113" y="5588"/>
                                  <a:pt x="10541" y="5588"/>
                                </a:cubicBezTo>
                                <a:cubicBezTo>
                                  <a:pt x="6985" y="5588"/>
                                  <a:pt x="3556"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96" name="Shape 3596"/>
                        <wps:cNvSpPr/>
                        <wps:spPr>
                          <a:xfrm>
                            <a:off x="1665986" y="35941"/>
                            <a:ext cx="118491" cy="116459"/>
                          </a:xfrm>
                          <a:custGeom>
                            <a:avLst/>
                            <a:gdLst/>
                            <a:ahLst/>
                            <a:cxnLst/>
                            <a:rect l="0" t="0" r="0" b="0"/>
                            <a:pathLst>
                              <a:path w="118491" h="116459">
                                <a:moveTo>
                                  <a:pt x="63246" y="0"/>
                                </a:moveTo>
                                <a:cubicBezTo>
                                  <a:pt x="69342" y="0"/>
                                  <a:pt x="75311" y="889"/>
                                  <a:pt x="81026" y="2540"/>
                                </a:cubicBezTo>
                                <a:cubicBezTo>
                                  <a:pt x="86868" y="4191"/>
                                  <a:pt x="93091" y="6985"/>
                                  <a:pt x="99822" y="11049"/>
                                </a:cubicBezTo>
                                <a:cubicBezTo>
                                  <a:pt x="101981" y="7493"/>
                                  <a:pt x="104267" y="3810"/>
                                  <a:pt x="106426" y="254"/>
                                </a:cubicBezTo>
                                <a:cubicBezTo>
                                  <a:pt x="108458" y="254"/>
                                  <a:pt x="110490" y="254"/>
                                  <a:pt x="112522" y="254"/>
                                </a:cubicBezTo>
                                <a:cubicBezTo>
                                  <a:pt x="113284" y="15240"/>
                                  <a:pt x="114173" y="30099"/>
                                  <a:pt x="114935" y="45085"/>
                                </a:cubicBezTo>
                                <a:cubicBezTo>
                                  <a:pt x="112776" y="45085"/>
                                  <a:pt x="110617" y="45085"/>
                                  <a:pt x="108585" y="45085"/>
                                </a:cubicBezTo>
                                <a:cubicBezTo>
                                  <a:pt x="104267" y="32385"/>
                                  <a:pt x="99060" y="23114"/>
                                  <a:pt x="92583" y="17145"/>
                                </a:cubicBezTo>
                                <a:cubicBezTo>
                                  <a:pt x="84709" y="9779"/>
                                  <a:pt x="75311" y="5969"/>
                                  <a:pt x="64262" y="5969"/>
                                </a:cubicBezTo>
                                <a:cubicBezTo>
                                  <a:pt x="52451" y="5969"/>
                                  <a:pt x="42799" y="10160"/>
                                  <a:pt x="35306" y="18415"/>
                                </a:cubicBezTo>
                                <a:cubicBezTo>
                                  <a:pt x="27813" y="26797"/>
                                  <a:pt x="24130" y="40894"/>
                                  <a:pt x="24130" y="60706"/>
                                </a:cubicBezTo>
                                <a:cubicBezTo>
                                  <a:pt x="24130" y="77470"/>
                                  <a:pt x="28321" y="90170"/>
                                  <a:pt x="36957" y="99060"/>
                                </a:cubicBezTo>
                                <a:cubicBezTo>
                                  <a:pt x="44196" y="106426"/>
                                  <a:pt x="54356" y="110109"/>
                                  <a:pt x="67564" y="110109"/>
                                </a:cubicBezTo>
                                <a:cubicBezTo>
                                  <a:pt x="78994" y="110109"/>
                                  <a:pt x="88646" y="107188"/>
                                  <a:pt x="96520" y="101473"/>
                                </a:cubicBezTo>
                                <a:cubicBezTo>
                                  <a:pt x="104267" y="95631"/>
                                  <a:pt x="109347" y="86868"/>
                                  <a:pt x="111633" y="75184"/>
                                </a:cubicBezTo>
                                <a:cubicBezTo>
                                  <a:pt x="113919" y="75184"/>
                                  <a:pt x="116205" y="75184"/>
                                  <a:pt x="118491" y="75184"/>
                                </a:cubicBezTo>
                                <a:cubicBezTo>
                                  <a:pt x="116459" y="88519"/>
                                  <a:pt x="110744" y="98679"/>
                                  <a:pt x="101219" y="105791"/>
                                </a:cubicBezTo>
                                <a:cubicBezTo>
                                  <a:pt x="91567" y="112903"/>
                                  <a:pt x="79502" y="116459"/>
                                  <a:pt x="65024" y="116459"/>
                                </a:cubicBezTo>
                                <a:cubicBezTo>
                                  <a:pt x="53213" y="116459"/>
                                  <a:pt x="42291" y="114173"/>
                                  <a:pt x="32512" y="109474"/>
                                </a:cubicBezTo>
                                <a:cubicBezTo>
                                  <a:pt x="22606" y="104775"/>
                                  <a:pt x="14732" y="98044"/>
                                  <a:pt x="8890" y="89281"/>
                                </a:cubicBezTo>
                                <a:cubicBezTo>
                                  <a:pt x="2921" y="80518"/>
                                  <a:pt x="0" y="70993"/>
                                  <a:pt x="0" y="60579"/>
                                </a:cubicBezTo>
                                <a:cubicBezTo>
                                  <a:pt x="0" y="49403"/>
                                  <a:pt x="3048" y="38989"/>
                                  <a:pt x="9144" y="29337"/>
                                </a:cubicBezTo>
                                <a:cubicBezTo>
                                  <a:pt x="15240" y="19558"/>
                                  <a:pt x="22987" y="12319"/>
                                  <a:pt x="32512" y="7366"/>
                                </a:cubicBezTo>
                                <a:cubicBezTo>
                                  <a:pt x="42037" y="2540"/>
                                  <a:pt x="52324" y="0"/>
                                  <a:pt x="632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97" name="Shape 3597"/>
                        <wps:cNvSpPr/>
                        <wps:spPr>
                          <a:xfrm>
                            <a:off x="1221867" y="35941"/>
                            <a:ext cx="118491" cy="116459"/>
                          </a:xfrm>
                          <a:custGeom>
                            <a:avLst/>
                            <a:gdLst/>
                            <a:ahLst/>
                            <a:cxnLst/>
                            <a:rect l="0" t="0" r="0" b="0"/>
                            <a:pathLst>
                              <a:path w="118491" h="116459">
                                <a:moveTo>
                                  <a:pt x="63246" y="0"/>
                                </a:moveTo>
                                <a:cubicBezTo>
                                  <a:pt x="69469" y="0"/>
                                  <a:pt x="75311" y="889"/>
                                  <a:pt x="81153" y="2540"/>
                                </a:cubicBezTo>
                                <a:cubicBezTo>
                                  <a:pt x="86868" y="4191"/>
                                  <a:pt x="93091" y="6985"/>
                                  <a:pt x="99822" y="11049"/>
                                </a:cubicBezTo>
                                <a:cubicBezTo>
                                  <a:pt x="102108" y="7493"/>
                                  <a:pt x="104267" y="3810"/>
                                  <a:pt x="106426" y="254"/>
                                </a:cubicBezTo>
                                <a:cubicBezTo>
                                  <a:pt x="108458" y="254"/>
                                  <a:pt x="110490" y="254"/>
                                  <a:pt x="112522" y="254"/>
                                </a:cubicBezTo>
                                <a:cubicBezTo>
                                  <a:pt x="113284" y="15240"/>
                                  <a:pt x="114173" y="30099"/>
                                  <a:pt x="114935" y="45085"/>
                                </a:cubicBezTo>
                                <a:cubicBezTo>
                                  <a:pt x="112903" y="45085"/>
                                  <a:pt x="110744" y="45085"/>
                                  <a:pt x="108585" y="45085"/>
                                </a:cubicBezTo>
                                <a:cubicBezTo>
                                  <a:pt x="104394" y="32385"/>
                                  <a:pt x="99060" y="23114"/>
                                  <a:pt x="92710" y="17145"/>
                                </a:cubicBezTo>
                                <a:cubicBezTo>
                                  <a:pt x="84709" y="9779"/>
                                  <a:pt x="75311" y="5969"/>
                                  <a:pt x="64389" y="5969"/>
                                </a:cubicBezTo>
                                <a:cubicBezTo>
                                  <a:pt x="52451" y="5969"/>
                                  <a:pt x="42799" y="10160"/>
                                  <a:pt x="35306" y="18415"/>
                                </a:cubicBezTo>
                                <a:cubicBezTo>
                                  <a:pt x="27813" y="26797"/>
                                  <a:pt x="24130" y="40894"/>
                                  <a:pt x="24130" y="60706"/>
                                </a:cubicBezTo>
                                <a:cubicBezTo>
                                  <a:pt x="24130" y="77470"/>
                                  <a:pt x="28448" y="90170"/>
                                  <a:pt x="36957" y="99060"/>
                                </a:cubicBezTo>
                                <a:cubicBezTo>
                                  <a:pt x="44196" y="106426"/>
                                  <a:pt x="54483" y="110109"/>
                                  <a:pt x="67564" y="110109"/>
                                </a:cubicBezTo>
                                <a:cubicBezTo>
                                  <a:pt x="79121" y="110109"/>
                                  <a:pt x="88773" y="107188"/>
                                  <a:pt x="96520" y="101473"/>
                                </a:cubicBezTo>
                                <a:cubicBezTo>
                                  <a:pt x="104267" y="95631"/>
                                  <a:pt x="109347" y="86868"/>
                                  <a:pt x="111760" y="75184"/>
                                </a:cubicBezTo>
                                <a:cubicBezTo>
                                  <a:pt x="114046" y="75184"/>
                                  <a:pt x="116205" y="75184"/>
                                  <a:pt x="118491" y="75184"/>
                                </a:cubicBezTo>
                                <a:cubicBezTo>
                                  <a:pt x="116586" y="88519"/>
                                  <a:pt x="110744" y="98679"/>
                                  <a:pt x="101219" y="105791"/>
                                </a:cubicBezTo>
                                <a:cubicBezTo>
                                  <a:pt x="91567" y="112903"/>
                                  <a:pt x="79502" y="116459"/>
                                  <a:pt x="65024" y="116459"/>
                                </a:cubicBezTo>
                                <a:cubicBezTo>
                                  <a:pt x="53213" y="116459"/>
                                  <a:pt x="42418" y="114173"/>
                                  <a:pt x="32512" y="109474"/>
                                </a:cubicBezTo>
                                <a:cubicBezTo>
                                  <a:pt x="22606" y="104775"/>
                                  <a:pt x="14732" y="98044"/>
                                  <a:pt x="8890" y="89281"/>
                                </a:cubicBezTo>
                                <a:cubicBezTo>
                                  <a:pt x="2921" y="80518"/>
                                  <a:pt x="0" y="70993"/>
                                  <a:pt x="0" y="60579"/>
                                </a:cubicBezTo>
                                <a:cubicBezTo>
                                  <a:pt x="0" y="49403"/>
                                  <a:pt x="3048" y="38989"/>
                                  <a:pt x="9144" y="29337"/>
                                </a:cubicBezTo>
                                <a:cubicBezTo>
                                  <a:pt x="15240" y="19558"/>
                                  <a:pt x="22987" y="12319"/>
                                  <a:pt x="32512" y="7366"/>
                                </a:cubicBezTo>
                                <a:cubicBezTo>
                                  <a:pt x="42037" y="2540"/>
                                  <a:pt x="52324" y="0"/>
                                  <a:pt x="632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98" name="Shape 3598"/>
                        <wps:cNvSpPr/>
                        <wps:spPr>
                          <a:xfrm>
                            <a:off x="649605" y="35941"/>
                            <a:ext cx="131318" cy="116459"/>
                          </a:xfrm>
                          <a:custGeom>
                            <a:avLst/>
                            <a:gdLst/>
                            <a:ahLst/>
                            <a:cxnLst/>
                            <a:rect l="0" t="0" r="0" b="0"/>
                            <a:pathLst>
                              <a:path w="131318" h="116459">
                                <a:moveTo>
                                  <a:pt x="64389" y="0"/>
                                </a:moveTo>
                                <a:cubicBezTo>
                                  <a:pt x="76327" y="0"/>
                                  <a:pt x="87503" y="2540"/>
                                  <a:pt x="98044" y="7493"/>
                                </a:cubicBezTo>
                                <a:cubicBezTo>
                                  <a:pt x="108458" y="12446"/>
                                  <a:pt x="116586" y="19304"/>
                                  <a:pt x="122555" y="28194"/>
                                </a:cubicBezTo>
                                <a:cubicBezTo>
                                  <a:pt x="128397" y="36957"/>
                                  <a:pt x="131318" y="46990"/>
                                  <a:pt x="131318" y="58039"/>
                                </a:cubicBezTo>
                                <a:cubicBezTo>
                                  <a:pt x="131318" y="69088"/>
                                  <a:pt x="128397" y="79121"/>
                                  <a:pt x="122428" y="88138"/>
                                </a:cubicBezTo>
                                <a:cubicBezTo>
                                  <a:pt x="116459" y="97028"/>
                                  <a:pt x="108331" y="104013"/>
                                  <a:pt x="98044" y="108966"/>
                                </a:cubicBezTo>
                                <a:cubicBezTo>
                                  <a:pt x="87630" y="113919"/>
                                  <a:pt x="76581" y="116459"/>
                                  <a:pt x="65024" y="116459"/>
                                </a:cubicBezTo>
                                <a:cubicBezTo>
                                  <a:pt x="53594" y="116459"/>
                                  <a:pt x="43053" y="114046"/>
                                  <a:pt x="33020" y="109093"/>
                                </a:cubicBezTo>
                                <a:cubicBezTo>
                                  <a:pt x="23114" y="104267"/>
                                  <a:pt x="15113" y="97282"/>
                                  <a:pt x="9017" y="88138"/>
                                </a:cubicBezTo>
                                <a:cubicBezTo>
                                  <a:pt x="3048" y="78994"/>
                                  <a:pt x="0" y="68961"/>
                                  <a:pt x="0" y="57785"/>
                                </a:cubicBezTo>
                                <a:cubicBezTo>
                                  <a:pt x="0" y="46863"/>
                                  <a:pt x="2921" y="37084"/>
                                  <a:pt x="8763" y="28194"/>
                                </a:cubicBezTo>
                                <a:cubicBezTo>
                                  <a:pt x="14605" y="19431"/>
                                  <a:pt x="22606" y="12573"/>
                                  <a:pt x="32766" y="7493"/>
                                </a:cubicBezTo>
                                <a:cubicBezTo>
                                  <a:pt x="42926" y="2540"/>
                                  <a:pt x="53467" y="0"/>
                                  <a:pt x="643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99" name="Shape 3599"/>
                        <wps:cNvSpPr/>
                        <wps:spPr>
                          <a:xfrm>
                            <a:off x="1257935" y="0"/>
                            <a:ext cx="53594" cy="26162"/>
                          </a:xfrm>
                          <a:custGeom>
                            <a:avLst/>
                            <a:gdLst/>
                            <a:ahLst/>
                            <a:cxnLst/>
                            <a:rect l="0" t="0" r="0" b="0"/>
                            <a:pathLst>
                              <a:path w="53594" h="26162">
                                <a:moveTo>
                                  <a:pt x="0" y="0"/>
                                </a:moveTo>
                                <a:cubicBezTo>
                                  <a:pt x="2032" y="0"/>
                                  <a:pt x="4064" y="0"/>
                                  <a:pt x="6223" y="0"/>
                                </a:cubicBezTo>
                                <a:cubicBezTo>
                                  <a:pt x="13081" y="5080"/>
                                  <a:pt x="19939" y="10033"/>
                                  <a:pt x="26797" y="15113"/>
                                </a:cubicBezTo>
                                <a:cubicBezTo>
                                  <a:pt x="33655" y="10033"/>
                                  <a:pt x="40640" y="5080"/>
                                  <a:pt x="47498" y="0"/>
                                </a:cubicBezTo>
                                <a:cubicBezTo>
                                  <a:pt x="49530" y="0"/>
                                  <a:pt x="51562" y="0"/>
                                  <a:pt x="53594" y="0"/>
                                </a:cubicBezTo>
                                <a:cubicBezTo>
                                  <a:pt x="45974" y="8763"/>
                                  <a:pt x="38227" y="17399"/>
                                  <a:pt x="30480" y="26162"/>
                                </a:cubicBezTo>
                                <a:cubicBezTo>
                                  <a:pt x="27813" y="26162"/>
                                  <a:pt x="25146" y="26162"/>
                                  <a:pt x="22352" y="26162"/>
                                </a:cubicBezTo>
                                <a:cubicBezTo>
                                  <a:pt x="14986" y="17399"/>
                                  <a:pt x="7493"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727" style="width:171pt;height:12pt;mso-position-horizontal-relative:char;mso-position-vertical-relative:line" coordsize="21717,1524">
                <v:shape id="Picture 3581" style="position:absolute;width:21717;height:1524;left:0;top:0;" filled="f">
                  <v:imagedata r:id="rId53"/>
                </v:shape>
                <v:shape id="Shape 3582" style="position:absolute;width:525;height:455;left:2620;top:439;" coordsize="52578,45593" path="m16637,0c9017,0,4445,381,2667,1270c889,2032,0,3429,0,5461c0,18796,0,32131,0,45593c5588,45593,11176,45593,16764,45593c27940,45593,36703,43815,43053,40513c49403,37211,52578,31242,52578,22733c52578,16891,51435,12319,49022,8890c46609,5461,43434,3175,39624,1905c35687,635,28067,0,16637,0x">
                  <v:stroke weight="0.75pt" endcap="flat" joinstyle="round" on="true" color="#000000"/>
                  <v:fill on="false" color="#000000" opacity="0"/>
                </v:shape>
                <v:shape id="Shape 3583" style="position:absolute;width:535;height:506;left:1342;top:433;" coordsize="53594,50673" path="m16256,0c9144,0,4699,508,2794,1524c889,2540,0,4445,0,6985c0,21590,0,36068,0,50673c6350,50673,12827,50673,19177,50673c31369,50673,40132,48641,45466,44577c50927,40640,53594,34036,53594,24892c53594,18415,52451,13589,49911,10033c47498,6604,43942,4064,39370,2413c34671,762,26924,0,16256,0x">
                  <v:stroke weight="0.75pt" endcap="flat" joinstyle="round" on="true" color="#000000"/>
                  <v:fill on="false" color="#000000" opacity="0"/>
                </v:shape>
                <v:shape id="Shape 3584" style="position:absolute;width:830;height:1046;left:6737;top:417;" coordsize="83058,104648" path="m41783,0c29337,0,19304,4064,11557,12192c3810,20320,0,33528,0,51943c0,71882,3937,85598,11938,93218c19812,100838,29591,104648,41275,104648c49403,104648,56642,102997,62865,99441c68961,96012,73914,90551,77597,83058c81280,75438,83058,65532,83058,53340c83058,40005,81407,29591,77978,22098c74549,14605,69596,9017,63246,5461c56769,1778,49657,0,41783,0x">
                  <v:stroke weight="0.75pt" endcap="flat" joinstyle="round" on="true" color="#000000"/>
                  <v:fill on="false" color="#000000" opacity="0"/>
                </v:shape>
                <v:shape id="Shape 3585" style="position:absolute;width:1428;height:1139;left:19373;top:383;" coordsize="142875,113919" path="m0,0c19812,0,39751,0,59563,0c59563,1778,59563,3683,59563,5588c56134,5588,52705,5588,49276,5588c44958,5588,42037,5969,40513,6858c38989,7620,38227,8636,38227,10033c38227,11049,38862,12573,40005,14605c40259,15113,40513,15621,40767,16256c53213,41021,65532,65913,77978,90805c89027,67056,99949,43307,110998,19558c111633,18161,112014,16510,112014,14478c112014,11684,110871,9525,108839,7874c106807,6350,103886,5588,100330,5588c97028,5588,93853,5588,90551,5588c90551,3683,90551,1778,90551,0c108077,0,125476,0,142875,0c142875,1778,142875,3683,142875,5588c141478,5588,140081,5588,138684,5588c135509,5588,132334,6731,129159,9144c125984,11430,123063,15367,120523,20828c105918,51816,91440,82804,76835,113919c74422,113919,72136,113919,69850,113919c53086,80772,36449,47498,19812,14351c18034,11049,16129,8763,13843,7493c11557,6223,8509,5588,4572,5588c3048,5588,1524,5588,0,5588c0,3683,0,1778,0,0x">
                  <v:stroke weight="0.75pt" endcap="flat" joinstyle="round" on="true" color="#000000"/>
                  <v:fill on="false" color="#000000" opacity="0"/>
                </v:shape>
                <v:shape id="Shape 3586" style="position:absolute;width:1191;height:1112;left:18092;top:383;" coordsize="119126,111252" path="m0,0c37465,0,74803,0,112268,0c113157,12446,114046,25019,114935,37465c112776,37465,110617,37465,108458,37465c105918,25654,101981,17399,96393,12700c90932,8001,83693,5588,74803,5588c65659,5588,56388,5588,47117,5588c44958,5588,43180,6096,42037,6985c40894,8001,40386,9398,40386,11430c40386,24638,40386,37846,40386,51054c44450,51054,48387,51054,52451,51054c58928,51054,64262,49276,68326,45593c72263,41910,74549,36322,74803,28702c76962,28702,79248,28702,81407,28702c81407,45847,81407,63119,81407,80264c79248,80264,76962,80264,74803,80264c74549,71755,72263,65659,68199,61976c64135,58293,58547,56388,51435,56388c47752,56388,44069,56388,40386,56388c40386,71120,40386,85852,40386,100711c40386,102235,41021,103505,42418,104394c43815,105156,46101,105664,49276,105664c56515,105664,63881,105664,71120,105664c94869,105664,108585,93726,112268,69850c114554,69850,116840,69850,119126,69850c118364,83566,117602,97409,116713,111252c77851,111252,38989,111252,0,111252c0,109347,0,107442,0,105664c3302,105664,6477,105664,9779,105664c13462,105664,16129,105156,17653,104013c19177,102997,19939,101600,19939,99568c19939,70231,19939,40767,19939,11430c19939,9398,19304,8001,17907,6985c16637,6096,14478,5588,11684,5588c7747,5588,3937,5588,0,5588c0,3683,0,1778,0,0x">
                  <v:stroke weight="0.75pt" endcap="flat" joinstyle="round" on="true" color="#000000"/>
                  <v:fill on="false" color="#000000" opacity="0"/>
                </v:shape>
                <v:shape id="Shape 3587" style="position:absolute;width:1480;height:1112;left:14997;top:383;" coordsize="148082,111252" path="m0,0c11303,0,22606,0,33782,0c62357,29083,90805,58293,119253,87376c119253,66294,119253,45212,119253,24130c119253,17780,117348,13081,113665,9906c110236,7112,105283,5715,98552,5588c98552,3683,98552,1778,98552,0c115062,0,131572,0,148082,0c148082,1778,148082,3683,148082,5588c143129,5588,139319,6096,136779,7239c134239,8382,132080,10414,130302,13335c128397,16129,127508,19431,127508,22860c127508,52324,127508,81788,127508,111252c124460,111252,121412,111252,118491,111252c89027,80899,59563,50546,30099,20193c30099,42545,30099,65024,30099,87376c30099,93472,32004,98044,35941,100965c39878,104013,45847,105537,53975,105664c53975,107442,53975,109347,53975,111252c36068,111252,18034,111252,0,111252c0,109347,0,107442,0,105664c6858,105410,12192,103632,16129,100330c20066,97155,22098,93091,22098,88392c22098,63246,22098,38100,22098,12954c21463,12446,20955,11938,20320,11557c17145,8763,14859,7112,13589,6604c11684,5969,9398,5588,6477,5588c4318,5588,2159,5588,0,5588c0,3683,0,1778,0,0x">
                  <v:stroke weight="0.75pt" endcap="flat" joinstyle="round" on="true" color="#000000"/>
                  <v:fill on="false" color="#000000" opacity="0"/>
                </v:shape>
                <v:shape id="Shape 3588" style="position:absolute;width:1191;height:1112;left:13628;top:383;" coordsize="119126,111252" path="m0,0c37338,0,74803,0,112141,0c113030,12446,114046,25019,114935,37465c112776,37465,110617,37465,108458,37465c105918,25654,101854,17399,96393,12700c90805,8001,83693,5588,74803,5588c65532,5588,56388,5588,47117,5588c44831,5588,43180,6096,42037,6985c40894,8001,40259,9398,40259,11430c40259,24638,40259,37846,40259,51054c44323,51054,48387,51054,52451,51054c58928,51054,64135,49276,68199,45593c72263,41910,74422,36322,74803,28702c76962,28702,79121,28702,81407,28702c81407,45847,81407,63119,81407,80264c79121,80264,76962,80264,74803,80264c74422,71755,72263,65659,68072,61976c64008,58293,58420,56388,51435,56388c47625,56388,43942,56388,40259,56388c40259,71120,40259,85852,40259,100711c40259,102235,41021,103505,42418,104394c43688,105156,45974,105664,49149,105664c56515,105664,63754,105664,71120,105664c94869,105664,108585,93726,112141,69850c114554,69850,116840,69850,119126,69850c118237,83566,117475,97409,116713,111252c77851,111252,38862,111252,0,111252c0,109347,0,107442,0,105664c3175,105664,6477,105664,9652,105664c13462,105664,16129,105156,17653,104013c19177,102997,19939,101600,19939,99568c19939,70231,19939,40767,19939,11430c19939,9398,19304,8001,17907,6985c16510,6096,14478,5588,11557,5588c7747,5588,3810,5588,0,5588c0,3683,0,1778,0,0x">
                  <v:stroke weight="0.75pt" endcap="flat" joinstyle="round" on="true" color="#000000"/>
                  <v:fill on="false" color="#000000" opacity="0"/>
                </v:shape>
                <v:shape id="Shape 3589" style="position:absolute;width:1507;height:1134;left:10529;top:383;" coordsize="150749,113411" path="m0,0c21717,0,43561,0,65405,0c65405,1778,65405,3683,65405,5588c60960,5588,56642,5588,52197,5588c48768,5588,46228,6096,44831,6985c43434,7874,42799,9271,42799,11049c42799,32004,42799,52959,42799,73914c42799,80518,43434,85471,44958,88773c47117,93853,51054,97790,56896,100711c62611,103632,70104,105156,79502,105156c92329,105156,102108,102489,108966,97282c115697,92075,118999,85090,118999,76327c118999,59182,118999,42164,118999,25146c118999,20701,118618,17272,117856,14859c117094,12573,115951,10795,114427,9398c112903,8128,110998,7112,108712,6477c106426,5969,102616,5588,97282,5588c97282,3683,97282,1778,97282,0c115062,0,132842,0,150749,0c150749,1778,150749,3683,150749,5588c149479,5588,148209,5588,146939,5588c140970,5588,136398,6858,133477,9398c130556,11938,129159,15621,129159,20447c129159,38608,129159,56896,129159,75184c129159,87122,124714,96266,116078,102616c106299,109728,93345,113411,77089,113411c63119,113411,52070,111760,43942,108712c35941,105537,30099,100965,26416,95123c23749,90678,22352,85090,22352,78359c22352,55880,22352,33528,22352,11049c22352,9398,21590,8001,20066,7112c18669,6096,16383,5588,13335,5588c8890,5588,4445,5588,0,5588c0,3683,0,1778,0,0x">
                  <v:stroke weight="0.75pt" endcap="flat" joinstyle="round" on="true" color="#000000"/>
                  <v:fill on="false" color="#000000" opacity="0"/>
                </v:shape>
                <v:shape id="Shape 3590" style="position:absolute;width:652;height:1112;left:9202;top:383;" coordsize="65278,111252" path="m0,0c21844,0,43561,0,65278,0c65278,1778,65278,3683,65278,5588c61595,5588,57912,5588,54102,5588c49149,5588,45974,6096,44704,7112c43434,8001,42672,10160,42672,13335c42672,41402,42672,69469,42672,97536c42672,100965,43307,102997,44450,103886c45974,105029,48768,105664,52832,105664c57023,105664,61087,105664,65278,105664c65278,107442,65278,109347,65278,111252c43561,111252,21844,111252,0,111252c0,109347,0,107442,0,105664c4191,105664,8255,105664,12446,105664c16764,105664,19558,105156,20828,104140c22098,103124,22733,100965,22733,97536c22733,69469,22733,41402,22733,13335c22733,10033,22098,8128,20955,7366c19177,6223,15875,5588,11176,5588c7493,5588,3683,5588,0,5588c0,3683,0,1778,0,0x">
                  <v:stroke weight="0.75pt" endcap="flat" joinstyle="round" on="true" color="#000000"/>
                  <v:fill on="false" color="#000000" opacity="0"/>
                </v:shape>
                <v:shape id="Shape 3591" style="position:absolute;width:1050;height:1112;left:7995;top:383;" coordsize="105029,111252" path="m7239,0c39497,0,71628,0,103759,0c103759,1778,103759,3683,103759,5588c76708,38989,49784,72263,22860,105664c33020,105664,43307,105664,53594,105664c62357,105664,69596,104521,75184,102235c80772,99949,85344,96647,88773,92075c92329,87630,95504,80137,98298,69469c100584,69469,102870,69469,105029,69469c104140,83439,103378,97282,102489,111252c68326,111252,34163,111252,0,111252c0,109601,0,107950,0,106172c27305,72644,54483,39116,81788,5588c72009,5588,62230,5588,52578,5588c44577,5588,38354,6350,33909,7747c27940,9779,22987,13208,19304,18288c15494,23368,12827,30099,11303,38481c9144,38481,6858,38481,4572,38481c5461,25654,6350,12827,7239,0x">
                  <v:stroke weight="0.75pt" endcap="flat" joinstyle="round" on="true" color="#000000"/>
                  <v:fill on="false" color="#000000" opacity="0"/>
                </v:shape>
                <v:shape id="Shape 3592" style="position:absolute;width:1428;height:1139;left:4964;top:383;" coordsize="142875,113919" path="m0,0c19812,0,39751,0,59563,0c59563,1778,59563,3683,59563,5588c56134,5588,52705,5588,49276,5588c44958,5588,42037,5969,40513,6858c38989,7620,38227,8636,38227,10033c38227,11049,38862,12573,40005,14605c40259,15113,40513,15621,40767,16256c53213,41021,65659,65913,77978,90805c89027,67056,99949,43307,110998,19558c111633,18161,112014,16510,112014,14478c112014,11684,110871,9525,108839,7874c106807,6350,103886,5588,100330,5588c97028,5588,93853,5588,90551,5588c90551,3683,90551,1778,90551,0c108077,0,125476,0,142875,0c142875,1778,142875,3683,142875,5588c141478,5588,140081,5588,138684,5588c135509,5588,132334,6731,129159,9144c125984,11430,123063,15367,120523,20828c105918,51816,91440,82804,76835,113919c74422,113919,72136,113919,69850,113919c53213,80772,36449,47498,19812,14351c18034,11049,16129,8763,13843,7493c11557,6223,8509,5588,4572,5588c3048,5588,1524,5588,0,5588c0,3683,0,1778,0,0x">
                  <v:stroke weight="0.75pt" endcap="flat" joinstyle="round" on="true" color="#000000"/>
                  <v:fill on="false" color="#000000" opacity="0"/>
                </v:shape>
                <v:shape id="Shape 3593" style="position:absolute;width:1191;height:1112;left:3683;top:383;" coordsize="119126,111252" path="m0,0c37465,0,74803,0,112268,0c113157,12446,114046,25019,114935,37465c112776,37465,110617,37465,108585,37465c105918,25654,101981,17399,96393,12700c90932,8001,83693,5588,74930,5588c65659,5588,56388,5588,47117,5588c44958,5588,43180,6096,42037,6985c40894,8001,40386,9398,40386,11430c40386,24638,40386,37846,40386,51054c44450,51054,48387,51054,52451,51054c58928,51054,64262,49276,68326,45593c72263,41910,74549,36322,74803,28702c77089,28702,79248,28702,81407,28702c81407,45847,81407,63119,81407,80264c79248,80264,77089,80264,74803,80264c74549,71755,72263,65659,68199,61976c64135,58293,58547,56388,51435,56388c47752,56388,44069,56388,40386,56388c40386,71120,40386,85852,40386,100711c40386,102235,41021,103505,42418,104394c43815,105156,46101,105664,49276,105664c56515,105664,63881,105664,71120,105664c94869,105664,108585,93726,112268,69850c114554,69850,116840,69850,119126,69850c118364,83566,117602,97409,116713,111252c77851,111252,38989,111252,0,111252c0,109347,0,107442,0,105664c3302,105664,6477,105664,9779,105664c13462,105664,16129,105156,17653,104013c19177,102997,19939,101600,19939,99568c19939,70231,19939,40767,19939,11430c19939,9398,19304,8001,17907,6985c16637,6096,14478,5588,11684,5588c7747,5588,3937,5588,0,5588c0,3683,0,1778,0,0x">
                  <v:stroke weight="0.75pt" endcap="flat" joinstyle="round" on="true" color="#000000"/>
                  <v:fill on="false" color="#000000" opacity="0"/>
                </v:shape>
                <v:shape id="Shape 3594" style="position:absolute;width:1330;height:1123;left:2188;top:383;" coordsize="133096,112395" path="m0,0c24384,0,48768,0,73152,0c87249,0,98298,2540,106045,7493c113919,12573,117856,19304,117856,27559c117856,32385,116205,36830,113157,40640c110109,44450,105537,47498,99695,49784c93853,52070,84709,53721,72263,54737c81280,56642,87630,58674,91059,60452c94488,62357,97282,64770,99314,67818c101346,70739,103759,76835,106426,86106c108458,92583,110490,97155,112649,99568c114300,101346,116078,102362,117983,102362c120015,102362,121793,101219,123444,98933c125222,96647,126238,92583,126619,86741c128778,86741,130937,86741,133096,86741c131953,103886,123952,112395,109093,112395c104394,112395,100457,111506,97028,109601c93599,107696,91059,105029,89281,101346c87884,98679,86487,91567,84836,80137c83820,73406,82296,68707,80264,65913c78105,63119,74930,60833,70485,59055c66167,57404,60833,56515,54737,56515c50800,56515,46990,56515,43180,56515c43180,71120,43180,85725,43180,100330c43180,102108,43688,103378,44958,104140c46482,105156,48895,105664,52070,105664c56642,105664,61214,105664,65786,105664c65786,107442,65786,109347,65786,111252c43815,111252,21844,111252,0,111252c0,109347,0,107442,0,105664c4572,105664,9271,105664,13843,105664c16891,105664,19177,105156,20574,104140c21971,103251,22733,101981,22733,100330c22733,70612,22733,41021,22733,11303c22733,9398,21971,8001,20574,6985c19050,6096,16891,5588,13843,5588c9271,5588,4572,5588,0,5588c0,3683,0,1778,0,0x">
                  <v:stroke weight="0.75pt" endcap="flat" joinstyle="round" on="true" color="#000000"/>
                  <v:fill on="false" color="#000000" opacity="0"/>
                </v:shape>
                <v:shape id="Shape 3595" style="position:absolute;width:1183;height:1112;left:914;top:383;" coordsize="118364,111252" path="m0,0c23241,0,46609,0,69850,0c85598,0,97663,2794,105918,8382c114300,13970,118364,21336,118364,30480c118364,39497,114554,46482,106934,51181c96393,57785,83439,61087,68072,61087c59563,61087,51181,61087,42799,61087c42799,73787,42799,86360,42799,99060c42799,101219,43434,102870,44831,103759c46609,105029,49022,105664,51943,105664c57404,105664,62738,105664,68072,105664c68072,107442,68072,109347,68072,111252c45339,111252,22733,111252,0,111252c0,109347,0,107442,0,105664c4699,105664,9525,105664,14224,105664c17018,105664,19177,105156,20447,104267c21717,103378,22352,102235,22352,100711c22352,71120,22352,41529,22352,11938c22352,9779,21590,8128,19939,7112c18288,6096,15113,5588,10541,5588c6985,5588,3556,5588,0,5588c0,3683,0,1778,0,0x">
                  <v:stroke weight="0.75pt" endcap="flat" joinstyle="round" on="true" color="#000000"/>
                  <v:fill on="false" color="#000000" opacity="0"/>
                </v:shape>
                <v:shape id="Shape 3596" style="position:absolute;width:1184;height:1164;left:16659;top:359;" coordsize="118491,116459" path="m63246,0c69342,0,75311,889,81026,2540c86868,4191,93091,6985,99822,11049c101981,7493,104267,3810,106426,254c108458,254,110490,254,112522,254c113284,15240,114173,30099,114935,45085c112776,45085,110617,45085,108585,45085c104267,32385,99060,23114,92583,17145c84709,9779,75311,5969,64262,5969c52451,5969,42799,10160,35306,18415c27813,26797,24130,40894,24130,60706c24130,77470,28321,90170,36957,99060c44196,106426,54356,110109,67564,110109c78994,110109,88646,107188,96520,101473c104267,95631,109347,86868,111633,75184c113919,75184,116205,75184,118491,75184c116459,88519,110744,98679,101219,105791c91567,112903,79502,116459,65024,116459c53213,116459,42291,114173,32512,109474c22606,104775,14732,98044,8890,89281c2921,80518,0,70993,0,60579c0,49403,3048,38989,9144,29337c15240,19558,22987,12319,32512,7366c42037,2540,52324,0,63246,0x">
                  <v:stroke weight="0.75pt" endcap="flat" joinstyle="round" on="true" color="#000000"/>
                  <v:fill on="false" color="#000000" opacity="0"/>
                </v:shape>
                <v:shape id="Shape 3597" style="position:absolute;width:1184;height:1164;left:12218;top:359;" coordsize="118491,116459" path="m63246,0c69469,0,75311,889,81153,2540c86868,4191,93091,6985,99822,11049c102108,7493,104267,3810,106426,254c108458,254,110490,254,112522,254c113284,15240,114173,30099,114935,45085c112903,45085,110744,45085,108585,45085c104394,32385,99060,23114,92710,17145c84709,9779,75311,5969,64389,5969c52451,5969,42799,10160,35306,18415c27813,26797,24130,40894,24130,60706c24130,77470,28448,90170,36957,99060c44196,106426,54483,110109,67564,110109c79121,110109,88773,107188,96520,101473c104267,95631,109347,86868,111760,75184c114046,75184,116205,75184,118491,75184c116586,88519,110744,98679,101219,105791c91567,112903,79502,116459,65024,116459c53213,116459,42418,114173,32512,109474c22606,104775,14732,98044,8890,89281c2921,80518,0,70993,0,60579c0,49403,3048,38989,9144,29337c15240,19558,22987,12319,32512,7366c42037,2540,52324,0,63246,0x">
                  <v:stroke weight="0.75pt" endcap="flat" joinstyle="round" on="true" color="#000000"/>
                  <v:fill on="false" color="#000000" opacity="0"/>
                </v:shape>
                <v:shape id="Shape 3598" style="position:absolute;width:1313;height:1164;left:6496;top:359;" coordsize="131318,116459" path="m64389,0c76327,0,87503,2540,98044,7493c108458,12446,116586,19304,122555,28194c128397,36957,131318,46990,131318,58039c131318,69088,128397,79121,122428,88138c116459,97028,108331,104013,98044,108966c87630,113919,76581,116459,65024,116459c53594,116459,43053,114046,33020,109093c23114,104267,15113,97282,9017,88138c3048,78994,0,68961,0,57785c0,46863,2921,37084,8763,28194c14605,19431,22606,12573,32766,7493c42926,2540,53467,0,64389,0x">
                  <v:stroke weight="0.75pt" endcap="flat" joinstyle="round" on="true" color="#000000"/>
                  <v:fill on="false" color="#000000" opacity="0"/>
                </v:shape>
                <v:shape id="Shape 3599" style="position:absolute;width:535;height:261;left:12579;top:0;" coordsize="53594,26162" path="m0,0c2032,0,4064,0,6223,0c13081,5080,19939,10033,26797,15113c33655,10033,40640,5080,47498,0c49530,0,51562,0,53594,0c45974,8763,38227,17399,30480,26162c27813,26162,25146,26162,22352,26162c14986,17399,7493,8763,0,0x">
                  <v:stroke weight="0.75pt" endcap="flat" joinstyle="round" on="true" color="#000000"/>
                  <v:fill on="false" color="#000000" opacity="0"/>
                </v:shape>
              </v:group>
            </w:pict>
          </mc:Fallback>
        </mc:AlternateContent>
      </w:r>
    </w:p>
    <w:p w:rsidR="004C1B31" w:rsidRDefault="006B3A92">
      <w:pPr>
        <w:spacing w:after="0" w:line="259" w:lineRule="auto"/>
        <w:ind w:left="0" w:firstLine="0"/>
      </w:pPr>
      <w:r>
        <w:rPr>
          <w:rFonts w:ascii="Comic Sans MS" w:eastAsia="Comic Sans MS" w:hAnsi="Comic Sans MS" w:cs="Comic Sans MS"/>
          <w:sz w:val="14"/>
        </w:rPr>
        <w:t xml:space="preserve"> </w:t>
      </w:r>
    </w:p>
    <w:p w:rsidR="004C1B31" w:rsidRDefault="006B3A92">
      <w:pPr>
        <w:spacing w:line="249" w:lineRule="auto"/>
        <w:ind w:left="10" w:right="10"/>
        <w:jc w:val="both"/>
      </w:pPr>
      <w:r>
        <w:rPr>
          <w:rFonts w:ascii="Comic Sans MS" w:eastAsia="Comic Sans MS" w:hAnsi="Comic Sans MS" w:cs="Comic Sans MS"/>
          <w:sz w:val="14"/>
        </w:rPr>
        <w:t xml:space="preserve">Po 56. členu ZOŠ ima učenec pravico do </w:t>
      </w:r>
      <w:r>
        <w:rPr>
          <w:rFonts w:ascii="Comic Sans MS" w:eastAsia="Comic Sans MS" w:hAnsi="Comic Sans MS" w:cs="Comic Sans MS"/>
          <w:b/>
          <w:sz w:val="14"/>
        </w:rPr>
        <w:t>brezplačnega prevoza</w:t>
      </w:r>
      <w:r>
        <w:rPr>
          <w:rFonts w:ascii="Comic Sans MS" w:eastAsia="Comic Sans MS" w:hAnsi="Comic Sans MS" w:cs="Comic Sans MS"/>
          <w:sz w:val="14"/>
        </w:rPr>
        <w:t xml:space="preserve">, če je njegovo bivališče </w:t>
      </w:r>
      <w:r>
        <w:rPr>
          <w:rFonts w:ascii="Comic Sans MS" w:eastAsia="Comic Sans MS" w:hAnsi="Comic Sans MS" w:cs="Comic Sans MS"/>
          <w:b/>
          <w:sz w:val="14"/>
        </w:rPr>
        <w:t>oddaljeno od šole več kot 4 km</w:t>
      </w:r>
      <w:r>
        <w:rPr>
          <w:rFonts w:ascii="Comic Sans MS" w:eastAsia="Comic Sans MS" w:hAnsi="Comic Sans MS" w:cs="Comic Sans MS"/>
          <w:sz w:val="14"/>
        </w:rPr>
        <w:t xml:space="preserve">. Ne glede na oddaljenost imajo brezplačen prevoz </w:t>
      </w:r>
      <w:r>
        <w:rPr>
          <w:rFonts w:ascii="Comic Sans MS" w:eastAsia="Comic Sans MS" w:hAnsi="Comic Sans MS" w:cs="Comic Sans MS"/>
          <w:b/>
          <w:sz w:val="14"/>
        </w:rPr>
        <w:t>učenci prvih razredov</w:t>
      </w:r>
      <w:r>
        <w:rPr>
          <w:rFonts w:ascii="Comic Sans MS" w:eastAsia="Comic Sans MS" w:hAnsi="Comic Sans MS" w:cs="Comic Sans MS"/>
          <w:sz w:val="14"/>
        </w:rPr>
        <w:t xml:space="preserve">, učenci, pri katerih je </w:t>
      </w:r>
      <w:r>
        <w:rPr>
          <w:rFonts w:ascii="Comic Sans MS" w:eastAsia="Comic Sans MS" w:hAnsi="Comic Sans MS" w:cs="Comic Sans MS"/>
          <w:b/>
          <w:sz w:val="14"/>
        </w:rPr>
        <w:t>ogrožena varnost</w:t>
      </w:r>
      <w:r>
        <w:rPr>
          <w:rFonts w:ascii="Comic Sans MS" w:eastAsia="Comic Sans MS" w:hAnsi="Comic Sans MS" w:cs="Comic Sans MS"/>
          <w:sz w:val="14"/>
        </w:rPr>
        <w:t xml:space="preserve"> na poti v šolo in učenci </w:t>
      </w:r>
      <w:r>
        <w:rPr>
          <w:rFonts w:ascii="Comic Sans MS" w:eastAsia="Comic Sans MS" w:hAnsi="Comic Sans MS" w:cs="Comic Sans MS"/>
          <w:b/>
          <w:sz w:val="14"/>
        </w:rPr>
        <w:t>s posebnimi potrebami</w:t>
      </w:r>
      <w:r>
        <w:rPr>
          <w:rFonts w:ascii="Comic Sans MS" w:eastAsia="Comic Sans MS" w:hAnsi="Comic Sans MS" w:cs="Comic Sans MS"/>
          <w:sz w:val="14"/>
        </w:rPr>
        <w:t xml:space="preserve">, ki potrebujejo prilagojeno izvajanje </w:t>
      </w:r>
      <w:proofErr w:type="spellStart"/>
      <w:r>
        <w:rPr>
          <w:rFonts w:ascii="Comic Sans MS" w:eastAsia="Comic Sans MS" w:hAnsi="Comic Sans MS" w:cs="Comic Sans MS"/>
          <w:sz w:val="14"/>
        </w:rPr>
        <w:t>vzgojnoizobraževalnih</w:t>
      </w:r>
      <w:proofErr w:type="spellEnd"/>
      <w:r>
        <w:rPr>
          <w:rFonts w:ascii="Comic Sans MS" w:eastAsia="Comic Sans MS" w:hAnsi="Comic Sans MS" w:cs="Comic Sans MS"/>
          <w:sz w:val="14"/>
        </w:rPr>
        <w:t xml:space="preserve"> programov</w:t>
      </w:r>
      <w:r>
        <w:rPr>
          <w:rFonts w:ascii="Comic Sans MS" w:eastAsia="Comic Sans MS" w:hAnsi="Comic Sans MS" w:cs="Comic Sans MS"/>
          <w:sz w:val="16"/>
        </w:rPr>
        <w:t xml:space="preserve">. </w:t>
      </w:r>
    </w:p>
    <w:p w:rsidR="004C1B31" w:rsidRDefault="006B3A92">
      <w:pPr>
        <w:spacing w:after="4" w:line="248" w:lineRule="auto"/>
        <w:ind w:left="10"/>
        <w:jc w:val="both"/>
      </w:pPr>
      <w:r>
        <w:rPr>
          <w:rFonts w:ascii="Comic Sans MS" w:eastAsia="Comic Sans MS" w:hAnsi="Comic Sans MS" w:cs="Comic Sans MS"/>
          <w:sz w:val="16"/>
        </w:rPr>
        <w:t xml:space="preserve">Vozni red </w:t>
      </w:r>
      <w:r>
        <w:rPr>
          <w:rFonts w:ascii="Comic Sans MS" w:eastAsia="Comic Sans MS" w:hAnsi="Comic Sans MS" w:cs="Comic Sans MS"/>
          <w:b/>
          <w:sz w:val="16"/>
        </w:rPr>
        <w:t>šolskih</w:t>
      </w:r>
      <w:r>
        <w:rPr>
          <w:rFonts w:ascii="Comic Sans MS" w:eastAsia="Comic Sans MS" w:hAnsi="Comic Sans MS" w:cs="Comic Sans MS"/>
          <w:sz w:val="16"/>
        </w:rPr>
        <w:t xml:space="preserve"> avtobu</w:t>
      </w:r>
      <w:r>
        <w:rPr>
          <w:rFonts w:ascii="Comic Sans MS" w:eastAsia="Comic Sans MS" w:hAnsi="Comic Sans MS" w:cs="Comic Sans MS"/>
          <w:sz w:val="16"/>
        </w:rPr>
        <w:t xml:space="preserve">sov – </w:t>
      </w:r>
      <w:r>
        <w:rPr>
          <w:rFonts w:ascii="Comic Sans MS" w:eastAsia="Comic Sans MS" w:hAnsi="Comic Sans MS" w:cs="Comic Sans MS"/>
          <w:b/>
          <w:sz w:val="16"/>
        </w:rPr>
        <w:t xml:space="preserve">relacije: </w:t>
      </w:r>
    </w:p>
    <w:tbl>
      <w:tblPr>
        <w:tblStyle w:val="TableGrid"/>
        <w:tblW w:w="6667" w:type="dxa"/>
        <w:tblInd w:w="122" w:type="dxa"/>
        <w:tblCellMar>
          <w:top w:w="0" w:type="dxa"/>
          <w:left w:w="108" w:type="dxa"/>
          <w:bottom w:w="0" w:type="dxa"/>
          <w:right w:w="38" w:type="dxa"/>
        </w:tblCellMar>
        <w:tblLook w:val="04A0" w:firstRow="1" w:lastRow="0" w:firstColumn="1" w:lastColumn="0" w:noHBand="0" w:noVBand="1"/>
      </w:tblPr>
      <w:tblGrid>
        <w:gridCol w:w="1560"/>
        <w:gridCol w:w="1465"/>
        <w:gridCol w:w="521"/>
        <w:gridCol w:w="1560"/>
        <w:gridCol w:w="1561"/>
      </w:tblGrid>
      <w:tr w:rsidR="004C1B31">
        <w:trPr>
          <w:trHeight w:val="699"/>
        </w:trPr>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744" w:hanging="744"/>
            </w:pPr>
            <w:r>
              <w:rPr>
                <w:rFonts w:ascii="Comic Sans MS" w:eastAsia="Comic Sans MS" w:hAnsi="Comic Sans MS" w:cs="Comic Sans MS"/>
                <w:b/>
                <w:sz w:val="16"/>
              </w:rPr>
              <w:t>Čemšenik</w:t>
            </w:r>
            <w:r>
              <w:rPr>
                <w:rFonts w:ascii="Comic Sans MS" w:eastAsia="Comic Sans MS" w:hAnsi="Comic Sans MS" w:cs="Comic Sans MS"/>
                <w:b/>
                <w:i/>
                <w:sz w:val="16"/>
              </w:rPr>
              <w:t xml:space="preserve"> </w:t>
            </w:r>
            <w:r>
              <w:rPr>
                <w:rFonts w:ascii="Arial" w:eastAsia="Arial" w:hAnsi="Arial" w:cs="Arial"/>
                <w:b/>
                <w:i/>
                <w:sz w:val="16"/>
              </w:rPr>
              <w:t>→</w:t>
            </w:r>
            <w:r>
              <w:rPr>
                <w:rFonts w:ascii="Comic Sans MS" w:eastAsia="Comic Sans MS" w:hAnsi="Comic Sans MS" w:cs="Comic Sans MS"/>
                <w:b/>
                <w:i/>
                <w:sz w:val="16"/>
              </w:rPr>
              <w:t xml:space="preserve">   Zagorje </w:t>
            </w:r>
          </w:p>
        </w:tc>
        <w:tc>
          <w:tcPr>
            <w:tcW w:w="14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71" w:firstLine="0"/>
              <w:jc w:val="center"/>
            </w:pPr>
            <w:r>
              <w:rPr>
                <w:rFonts w:ascii="Comic Sans MS" w:eastAsia="Comic Sans MS" w:hAnsi="Comic Sans MS" w:cs="Comic Sans MS"/>
                <w:b/>
                <w:i/>
                <w:sz w:val="16"/>
                <w:u w:val="single" w:color="000000"/>
              </w:rPr>
              <w:t>Zagorje – AP</w:t>
            </w:r>
            <w:r>
              <w:rPr>
                <w:rFonts w:ascii="Comic Sans MS" w:eastAsia="Comic Sans MS" w:hAnsi="Comic Sans MS" w:cs="Comic Sans MS"/>
                <w:b/>
                <w:i/>
                <w:sz w:val="16"/>
              </w:rPr>
              <w:t xml:space="preserve"> </w:t>
            </w:r>
          </w:p>
          <w:p w:rsidR="004C1B31" w:rsidRDefault="006B3A92">
            <w:pPr>
              <w:spacing w:after="0" w:line="259" w:lineRule="auto"/>
              <w:ind w:left="0" w:firstLine="0"/>
              <w:jc w:val="center"/>
            </w:pPr>
            <w:r>
              <w:rPr>
                <w:rFonts w:ascii="Comic Sans MS" w:eastAsia="Comic Sans MS" w:hAnsi="Comic Sans MS" w:cs="Comic Sans MS"/>
                <w:b/>
                <w:i/>
                <w:sz w:val="16"/>
                <w:u w:val="single" w:color="000000"/>
              </w:rPr>
              <w:t>PRI ŠOLI</w:t>
            </w:r>
            <w:r>
              <w:rPr>
                <w:rFonts w:ascii="Comic Sans MS" w:eastAsia="Comic Sans MS" w:hAnsi="Comic Sans MS" w:cs="Comic Sans MS"/>
                <w:sz w:val="16"/>
                <w:u w:val="single" w:color="000000"/>
              </w:rPr>
              <w:t xml:space="preserve"> </w:t>
            </w:r>
            <w:r>
              <w:rPr>
                <w:rFonts w:ascii="Arial" w:eastAsia="Arial" w:hAnsi="Arial" w:cs="Arial"/>
                <w:b/>
                <w:sz w:val="16"/>
                <w:u w:val="single" w:color="000000"/>
              </w:rPr>
              <w:t>→</w:t>
            </w:r>
            <w:r>
              <w:rPr>
                <w:rFonts w:ascii="Comic Sans MS" w:eastAsia="Comic Sans MS" w:hAnsi="Comic Sans MS" w:cs="Comic Sans MS"/>
                <w:b/>
                <w:sz w:val="16"/>
              </w:rPr>
              <w:t xml:space="preserve"> Čemšenik </w:t>
            </w:r>
          </w:p>
        </w:tc>
        <w:tc>
          <w:tcPr>
            <w:tcW w:w="521" w:type="dxa"/>
            <w:vMerge w:val="restart"/>
            <w:tcBorders>
              <w:top w:val="nil"/>
              <w:left w:val="double" w:sz="4" w:space="0" w:color="000000"/>
              <w:bottom w:val="nil"/>
              <w:right w:val="double" w:sz="4" w:space="0" w:color="000000"/>
            </w:tcBorders>
          </w:tcPr>
          <w:p w:rsidR="004C1B31" w:rsidRDefault="006B3A92">
            <w:pPr>
              <w:spacing w:after="456" w:line="259" w:lineRule="auto"/>
              <w:ind w:left="2" w:firstLine="0"/>
            </w:pPr>
            <w:r>
              <w:rPr>
                <w:rFonts w:ascii="Comic Sans MS" w:eastAsia="Comic Sans MS" w:hAnsi="Comic Sans MS" w:cs="Comic Sans MS"/>
                <w:b/>
                <w:sz w:val="16"/>
              </w:rPr>
              <w:t xml:space="preserve"> </w:t>
            </w:r>
          </w:p>
          <w:p w:rsidR="004C1B31" w:rsidRDefault="006B3A92">
            <w:pPr>
              <w:spacing w:after="12" w:line="259" w:lineRule="auto"/>
              <w:ind w:left="2" w:firstLine="0"/>
            </w:pPr>
            <w:r>
              <w:rPr>
                <w:rFonts w:ascii="Comic Sans MS" w:eastAsia="Comic Sans MS" w:hAnsi="Comic Sans MS" w:cs="Comic Sans MS"/>
                <w:b/>
                <w:sz w:val="16"/>
              </w:rPr>
              <w:t xml:space="preserve"> </w:t>
            </w:r>
          </w:p>
          <w:p w:rsidR="004C1B31" w:rsidRDefault="006B3A92">
            <w:pPr>
              <w:spacing w:after="26" w:line="259" w:lineRule="auto"/>
              <w:ind w:left="2" w:firstLine="0"/>
            </w:pPr>
            <w:r>
              <w:rPr>
                <w:rFonts w:ascii="Comic Sans MS" w:eastAsia="Comic Sans MS" w:hAnsi="Comic Sans MS" w:cs="Comic Sans MS"/>
                <w:b/>
                <w:sz w:val="16"/>
              </w:rPr>
              <w:t xml:space="preserve"> </w:t>
            </w:r>
          </w:p>
          <w:p w:rsidR="004C1B31" w:rsidRDefault="006B3A92">
            <w:pPr>
              <w:spacing w:after="12" w:line="259" w:lineRule="auto"/>
              <w:ind w:left="2" w:firstLine="0"/>
            </w:pPr>
            <w:r>
              <w:rPr>
                <w:rFonts w:ascii="Comic Sans MS" w:eastAsia="Comic Sans MS" w:hAnsi="Comic Sans MS" w:cs="Comic Sans MS"/>
                <w:b/>
                <w:sz w:val="16"/>
              </w:rPr>
              <w:t xml:space="preserve"> </w:t>
            </w:r>
          </w:p>
          <w:p w:rsidR="004C1B31" w:rsidRDefault="006B3A92">
            <w:pPr>
              <w:spacing w:after="9" w:line="259" w:lineRule="auto"/>
              <w:ind w:left="2" w:firstLine="0"/>
            </w:pPr>
            <w:r>
              <w:rPr>
                <w:rFonts w:ascii="Comic Sans MS" w:eastAsia="Comic Sans MS" w:hAnsi="Comic Sans MS" w:cs="Comic Sans MS"/>
                <w:b/>
                <w:sz w:val="16"/>
              </w:rPr>
              <w:t xml:space="preserve"> </w:t>
            </w:r>
          </w:p>
          <w:p w:rsidR="004C1B31" w:rsidRDefault="006B3A92">
            <w:pPr>
              <w:spacing w:after="0" w:line="259" w:lineRule="auto"/>
              <w:ind w:left="2" w:firstLine="0"/>
            </w:pPr>
            <w:r>
              <w:rPr>
                <w:rFonts w:ascii="Comic Sans MS" w:eastAsia="Comic Sans MS" w:hAnsi="Comic Sans MS" w:cs="Comic Sans MS"/>
                <w:b/>
                <w:sz w:val="16"/>
              </w:rPr>
              <w:t xml:space="preserve"> </w:t>
            </w:r>
          </w:p>
        </w:tc>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744" w:hanging="744"/>
            </w:pPr>
            <w:r>
              <w:rPr>
                <w:rFonts w:ascii="Comic Sans MS" w:eastAsia="Comic Sans MS" w:hAnsi="Comic Sans MS" w:cs="Comic Sans MS"/>
                <w:b/>
                <w:sz w:val="16"/>
              </w:rPr>
              <w:t xml:space="preserve">Podkum </w:t>
            </w:r>
            <w:r>
              <w:rPr>
                <w:rFonts w:ascii="Arial" w:eastAsia="Arial" w:hAnsi="Arial" w:cs="Arial"/>
                <w:b/>
                <w:sz w:val="16"/>
              </w:rPr>
              <w:t>→</w:t>
            </w:r>
            <w:r>
              <w:rPr>
                <w:rFonts w:ascii="Comic Sans MS" w:eastAsia="Comic Sans MS" w:hAnsi="Comic Sans MS" w:cs="Comic Sans MS"/>
                <w:b/>
                <w:sz w:val="16"/>
              </w:rPr>
              <w:t xml:space="preserve">  </w:t>
            </w:r>
            <w:r>
              <w:rPr>
                <w:rFonts w:ascii="Comic Sans MS" w:eastAsia="Comic Sans MS" w:hAnsi="Comic Sans MS" w:cs="Comic Sans MS"/>
                <w:b/>
                <w:i/>
                <w:sz w:val="16"/>
              </w:rPr>
              <w:t xml:space="preserve">Zagorje </w:t>
            </w:r>
          </w:p>
        </w:tc>
        <w:tc>
          <w:tcPr>
            <w:tcW w:w="156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71" w:firstLine="0"/>
              <w:jc w:val="center"/>
            </w:pPr>
            <w:r>
              <w:rPr>
                <w:rFonts w:ascii="Comic Sans MS" w:eastAsia="Comic Sans MS" w:hAnsi="Comic Sans MS" w:cs="Comic Sans MS"/>
                <w:b/>
                <w:i/>
                <w:sz w:val="16"/>
                <w:u w:val="single" w:color="000000"/>
              </w:rPr>
              <w:t>Zagorje – AP</w:t>
            </w:r>
            <w:r>
              <w:rPr>
                <w:rFonts w:ascii="Comic Sans MS" w:eastAsia="Comic Sans MS" w:hAnsi="Comic Sans MS" w:cs="Comic Sans MS"/>
                <w:b/>
                <w:i/>
                <w:sz w:val="16"/>
              </w:rPr>
              <w:t xml:space="preserve"> </w:t>
            </w:r>
          </w:p>
          <w:p w:rsidR="004C1B31" w:rsidRDefault="006B3A92">
            <w:pPr>
              <w:spacing w:after="0" w:line="259" w:lineRule="auto"/>
              <w:ind w:left="0" w:firstLine="0"/>
              <w:jc w:val="center"/>
            </w:pPr>
            <w:r>
              <w:rPr>
                <w:rFonts w:ascii="Comic Sans MS" w:eastAsia="Comic Sans MS" w:hAnsi="Comic Sans MS" w:cs="Comic Sans MS"/>
                <w:b/>
                <w:i/>
                <w:sz w:val="16"/>
                <w:u w:val="single" w:color="000000"/>
              </w:rPr>
              <w:t>PRI ŠOLI</w:t>
            </w:r>
            <w:r>
              <w:rPr>
                <w:rFonts w:ascii="Comic Sans MS" w:eastAsia="Comic Sans MS" w:hAnsi="Comic Sans MS" w:cs="Comic Sans MS"/>
                <w:b/>
                <w:sz w:val="16"/>
                <w:u w:val="single" w:color="000000"/>
              </w:rPr>
              <w:t xml:space="preserve"> </w:t>
            </w:r>
            <w:r>
              <w:rPr>
                <w:rFonts w:ascii="Arial" w:eastAsia="Arial" w:hAnsi="Arial" w:cs="Arial"/>
                <w:b/>
                <w:sz w:val="16"/>
                <w:u w:val="single" w:color="000000"/>
              </w:rPr>
              <w:t>→</w:t>
            </w:r>
            <w:r>
              <w:rPr>
                <w:rFonts w:ascii="Comic Sans MS" w:eastAsia="Comic Sans MS" w:hAnsi="Comic Sans MS" w:cs="Comic Sans MS"/>
                <w:b/>
                <w:sz w:val="16"/>
              </w:rPr>
              <w:t xml:space="preserve"> Podkum </w:t>
            </w:r>
          </w:p>
        </w:tc>
      </w:tr>
      <w:tr w:rsidR="004C1B31">
        <w:trPr>
          <w:trHeight w:val="254"/>
        </w:trPr>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70" w:firstLine="0"/>
              <w:jc w:val="center"/>
            </w:pPr>
            <w:r>
              <w:rPr>
                <w:rFonts w:ascii="Comic Sans MS" w:eastAsia="Comic Sans MS" w:hAnsi="Comic Sans MS" w:cs="Comic Sans MS"/>
                <w:b/>
                <w:sz w:val="16"/>
              </w:rPr>
              <w:t xml:space="preserve">5.50 </w:t>
            </w:r>
          </w:p>
        </w:tc>
        <w:tc>
          <w:tcPr>
            <w:tcW w:w="14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71" w:firstLine="0"/>
              <w:jc w:val="center"/>
            </w:pPr>
            <w:r>
              <w:rPr>
                <w:rFonts w:ascii="Comic Sans MS" w:eastAsia="Comic Sans MS" w:hAnsi="Comic Sans MS" w:cs="Comic Sans MS"/>
                <w:b/>
                <w:sz w:val="16"/>
              </w:rPr>
              <w:t xml:space="preserve">6.20 </w:t>
            </w:r>
          </w:p>
        </w:tc>
        <w:tc>
          <w:tcPr>
            <w:tcW w:w="0" w:type="auto"/>
            <w:vMerge/>
            <w:tcBorders>
              <w:top w:val="nil"/>
              <w:left w:val="double" w:sz="4" w:space="0" w:color="000000"/>
              <w:bottom w:val="nil"/>
              <w:right w:val="double" w:sz="4" w:space="0" w:color="000000"/>
            </w:tcBorders>
          </w:tcPr>
          <w:p w:rsidR="004C1B31" w:rsidRDefault="004C1B31">
            <w:pPr>
              <w:spacing w:after="160" w:line="259" w:lineRule="auto"/>
              <w:ind w:left="0" w:firstLine="0"/>
            </w:pPr>
          </w:p>
        </w:tc>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70" w:firstLine="0"/>
              <w:jc w:val="center"/>
            </w:pPr>
            <w:r>
              <w:rPr>
                <w:rFonts w:ascii="Comic Sans MS" w:eastAsia="Comic Sans MS" w:hAnsi="Comic Sans MS" w:cs="Comic Sans MS"/>
                <w:b/>
                <w:sz w:val="16"/>
              </w:rPr>
              <w:t xml:space="preserve">6.00 </w:t>
            </w:r>
          </w:p>
        </w:tc>
        <w:tc>
          <w:tcPr>
            <w:tcW w:w="156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67" w:firstLine="0"/>
              <w:jc w:val="center"/>
            </w:pPr>
            <w:r>
              <w:rPr>
                <w:rFonts w:ascii="Comic Sans MS" w:eastAsia="Comic Sans MS" w:hAnsi="Comic Sans MS" w:cs="Comic Sans MS"/>
                <w:b/>
                <w:sz w:val="16"/>
              </w:rPr>
              <w:t xml:space="preserve">6.25* </w:t>
            </w:r>
          </w:p>
        </w:tc>
      </w:tr>
      <w:tr w:rsidR="004C1B31">
        <w:trPr>
          <w:trHeight w:val="269"/>
        </w:trPr>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70" w:firstLine="0"/>
              <w:jc w:val="center"/>
            </w:pPr>
            <w:r>
              <w:rPr>
                <w:rFonts w:ascii="Comic Sans MS" w:eastAsia="Comic Sans MS" w:hAnsi="Comic Sans MS" w:cs="Comic Sans MS"/>
                <w:b/>
                <w:sz w:val="16"/>
              </w:rPr>
              <w:t xml:space="preserve">6.50 </w:t>
            </w:r>
          </w:p>
        </w:tc>
        <w:tc>
          <w:tcPr>
            <w:tcW w:w="14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71" w:firstLine="0"/>
              <w:jc w:val="center"/>
            </w:pPr>
            <w:r>
              <w:rPr>
                <w:rFonts w:ascii="Comic Sans MS" w:eastAsia="Comic Sans MS" w:hAnsi="Comic Sans MS" w:cs="Comic Sans MS"/>
                <w:b/>
                <w:sz w:val="16"/>
              </w:rPr>
              <w:t xml:space="preserve">7.15 </w:t>
            </w:r>
          </w:p>
        </w:tc>
        <w:tc>
          <w:tcPr>
            <w:tcW w:w="0" w:type="auto"/>
            <w:vMerge/>
            <w:tcBorders>
              <w:top w:val="nil"/>
              <w:left w:val="double" w:sz="4" w:space="0" w:color="000000"/>
              <w:bottom w:val="nil"/>
              <w:right w:val="double" w:sz="4" w:space="0" w:color="000000"/>
            </w:tcBorders>
          </w:tcPr>
          <w:p w:rsidR="004C1B31" w:rsidRDefault="004C1B31">
            <w:pPr>
              <w:spacing w:after="160" w:line="259" w:lineRule="auto"/>
              <w:ind w:left="0" w:firstLine="0"/>
            </w:pPr>
          </w:p>
        </w:tc>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70" w:firstLine="0"/>
              <w:jc w:val="center"/>
            </w:pPr>
            <w:r>
              <w:rPr>
                <w:rFonts w:ascii="Comic Sans MS" w:eastAsia="Comic Sans MS" w:hAnsi="Comic Sans MS" w:cs="Comic Sans MS"/>
                <w:b/>
                <w:sz w:val="16"/>
              </w:rPr>
              <w:t xml:space="preserve">6.55 </w:t>
            </w:r>
          </w:p>
        </w:tc>
        <w:tc>
          <w:tcPr>
            <w:tcW w:w="156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69" w:firstLine="0"/>
              <w:jc w:val="center"/>
            </w:pPr>
            <w:r>
              <w:rPr>
                <w:rFonts w:ascii="Comic Sans MS" w:eastAsia="Comic Sans MS" w:hAnsi="Comic Sans MS" w:cs="Comic Sans MS"/>
                <w:b/>
                <w:sz w:val="16"/>
              </w:rPr>
              <w:t xml:space="preserve">13.00 </w:t>
            </w:r>
          </w:p>
        </w:tc>
      </w:tr>
      <w:tr w:rsidR="004C1B31">
        <w:trPr>
          <w:trHeight w:val="252"/>
        </w:trPr>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70" w:firstLine="0"/>
              <w:jc w:val="center"/>
            </w:pPr>
            <w:r>
              <w:rPr>
                <w:rFonts w:ascii="Comic Sans MS" w:eastAsia="Comic Sans MS" w:hAnsi="Comic Sans MS" w:cs="Comic Sans MS"/>
                <w:b/>
                <w:sz w:val="16"/>
              </w:rPr>
              <w:t xml:space="preserve">7.50 </w:t>
            </w:r>
          </w:p>
        </w:tc>
        <w:tc>
          <w:tcPr>
            <w:tcW w:w="14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69" w:firstLine="0"/>
              <w:jc w:val="center"/>
            </w:pPr>
            <w:r>
              <w:rPr>
                <w:rFonts w:ascii="Comic Sans MS" w:eastAsia="Comic Sans MS" w:hAnsi="Comic Sans MS" w:cs="Comic Sans MS"/>
                <w:b/>
                <w:sz w:val="16"/>
              </w:rPr>
              <w:t xml:space="preserve">12.00 </w:t>
            </w:r>
          </w:p>
        </w:tc>
        <w:tc>
          <w:tcPr>
            <w:tcW w:w="0" w:type="auto"/>
            <w:vMerge/>
            <w:tcBorders>
              <w:top w:val="nil"/>
              <w:left w:val="double" w:sz="4" w:space="0" w:color="000000"/>
              <w:bottom w:val="nil"/>
              <w:right w:val="double" w:sz="4" w:space="0" w:color="000000"/>
            </w:tcBorders>
          </w:tcPr>
          <w:p w:rsidR="004C1B31" w:rsidRDefault="004C1B31">
            <w:pPr>
              <w:spacing w:after="160" w:line="259" w:lineRule="auto"/>
              <w:ind w:left="0" w:firstLine="0"/>
            </w:pPr>
          </w:p>
        </w:tc>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68" w:firstLine="0"/>
              <w:jc w:val="center"/>
            </w:pPr>
            <w:r>
              <w:rPr>
                <w:rFonts w:ascii="Comic Sans MS" w:eastAsia="Comic Sans MS" w:hAnsi="Comic Sans MS" w:cs="Comic Sans MS"/>
                <w:b/>
                <w:sz w:val="16"/>
              </w:rPr>
              <w:t xml:space="preserve">13.20 </w:t>
            </w:r>
          </w:p>
        </w:tc>
        <w:tc>
          <w:tcPr>
            <w:tcW w:w="156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69" w:firstLine="0"/>
              <w:jc w:val="center"/>
            </w:pPr>
            <w:r>
              <w:rPr>
                <w:rFonts w:ascii="Comic Sans MS" w:eastAsia="Comic Sans MS" w:hAnsi="Comic Sans MS" w:cs="Comic Sans MS"/>
                <w:b/>
                <w:sz w:val="16"/>
              </w:rPr>
              <w:t xml:space="preserve">13.50 </w:t>
            </w:r>
          </w:p>
        </w:tc>
      </w:tr>
      <w:tr w:rsidR="004C1B31">
        <w:trPr>
          <w:trHeight w:val="254"/>
        </w:trPr>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67" w:firstLine="0"/>
              <w:jc w:val="center"/>
            </w:pPr>
            <w:r>
              <w:rPr>
                <w:rFonts w:ascii="Comic Sans MS" w:eastAsia="Comic Sans MS" w:hAnsi="Comic Sans MS" w:cs="Comic Sans MS"/>
                <w:b/>
                <w:sz w:val="16"/>
              </w:rPr>
              <w:t xml:space="preserve">12.30 </w:t>
            </w:r>
          </w:p>
        </w:tc>
        <w:tc>
          <w:tcPr>
            <w:tcW w:w="14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69" w:firstLine="0"/>
              <w:jc w:val="center"/>
            </w:pPr>
            <w:r>
              <w:rPr>
                <w:rFonts w:ascii="Comic Sans MS" w:eastAsia="Comic Sans MS" w:hAnsi="Comic Sans MS" w:cs="Comic Sans MS"/>
                <w:b/>
                <w:sz w:val="16"/>
              </w:rPr>
              <w:t xml:space="preserve">12.50 </w:t>
            </w:r>
          </w:p>
        </w:tc>
        <w:tc>
          <w:tcPr>
            <w:tcW w:w="0" w:type="auto"/>
            <w:vMerge/>
            <w:tcBorders>
              <w:top w:val="nil"/>
              <w:left w:val="double" w:sz="4" w:space="0" w:color="000000"/>
              <w:bottom w:val="nil"/>
              <w:right w:val="double" w:sz="4" w:space="0" w:color="000000"/>
            </w:tcBorders>
          </w:tcPr>
          <w:p w:rsidR="004C1B31" w:rsidRDefault="004C1B31">
            <w:pPr>
              <w:spacing w:after="160" w:line="259" w:lineRule="auto"/>
              <w:ind w:left="0" w:firstLine="0"/>
            </w:pPr>
          </w:p>
        </w:tc>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68" w:firstLine="0"/>
              <w:jc w:val="center"/>
            </w:pPr>
            <w:r>
              <w:rPr>
                <w:rFonts w:ascii="Comic Sans MS" w:eastAsia="Comic Sans MS" w:hAnsi="Comic Sans MS" w:cs="Comic Sans MS"/>
                <w:b/>
                <w:sz w:val="16"/>
              </w:rPr>
              <w:t xml:space="preserve">14.10 </w:t>
            </w:r>
          </w:p>
        </w:tc>
        <w:tc>
          <w:tcPr>
            <w:tcW w:w="1561"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70" w:firstLine="0"/>
              <w:jc w:val="center"/>
            </w:pPr>
            <w:r>
              <w:rPr>
                <w:rFonts w:ascii="Comic Sans MS" w:eastAsia="Comic Sans MS" w:hAnsi="Comic Sans MS" w:cs="Comic Sans MS"/>
                <w:b/>
                <w:sz w:val="16"/>
              </w:rPr>
              <w:t xml:space="preserve">14.50* </w:t>
            </w:r>
          </w:p>
        </w:tc>
      </w:tr>
      <w:tr w:rsidR="004C1B31">
        <w:trPr>
          <w:trHeight w:val="252"/>
        </w:trPr>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67" w:firstLine="0"/>
              <w:jc w:val="center"/>
            </w:pPr>
            <w:r>
              <w:rPr>
                <w:rFonts w:ascii="Comic Sans MS" w:eastAsia="Comic Sans MS" w:hAnsi="Comic Sans MS" w:cs="Comic Sans MS"/>
                <w:b/>
                <w:sz w:val="16"/>
              </w:rPr>
              <w:t xml:space="preserve">13.20 </w:t>
            </w:r>
          </w:p>
        </w:tc>
        <w:tc>
          <w:tcPr>
            <w:tcW w:w="1465"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right="69" w:firstLine="0"/>
              <w:jc w:val="center"/>
            </w:pPr>
            <w:r>
              <w:rPr>
                <w:rFonts w:ascii="Comic Sans MS" w:eastAsia="Comic Sans MS" w:hAnsi="Comic Sans MS" w:cs="Comic Sans MS"/>
                <w:b/>
                <w:sz w:val="16"/>
              </w:rPr>
              <w:t xml:space="preserve">13.45 </w:t>
            </w:r>
          </w:p>
        </w:tc>
        <w:tc>
          <w:tcPr>
            <w:tcW w:w="0" w:type="auto"/>
            <w:vMerge/>
            <w:tcBorders>
              <w:top w:val="nil"/>
              <w:left w:val="double" w:sz="4" w:space="0" w:color="000000"/>
              <w:bottom w:val="nil"/>
              <w:right w:val="double" w:sz="4" w:space="0" w:color="000000"/>
            </w:tcBorders>
          </w:tcPr>
          <w:p w:rsidR="004C1B31" w:rsidRDefault="004C1B31">
            <w:pPr>
              <w:spacing w:after="160" w:line="259" w:lineRule="auto"/>
              <w:ind w:left="0" w:firstLine="0"/>
            </w:pPr>
          </w:p>
        </w:tc>
        <w:tc>
          <w:tcPr>
            <w:tcW w:w="1560" w:type="dxa"/>
            <w:tcBorders>
              <w:top w:val="double" w:sz="4" w:space="0" w:color="000000"/>
              <w:left w:val="double" w:sz="4" w:space="0" w:color="000000"/>
              <w:bottom w:val="double" w:sz="4" w:space="0" w:color="000000"/>
              <w:right w:val="double" w:sz="4" w:space="0" w:color="000000"/>
            </w:tcBorders>
          </w:tcPr>
          <w:p w:rsidR="004C1B31" w:rsidRDefault="006B3A92">
            <w:pPr>
              <w:spacing w:after="0" w:line="259" w:lineRule="auto"/>
              <w:ind w:left="0" w:firstLine="0"/>
              <w:jc w:val="center"/>
            </w:pPr>
            <w:r>
              <w:rPr>
                <w:rFonts w:ascii="Comic Sans MS" w:eastAsia="Comic Sans MS" w:hAnsi="Comic Sans MS" w:cs="Comic Sans MS"/>
                <w:b/>
                <w:sz w:val="16"/>
              </w:rPr>
              <w:t xml:space="preserve"> </w:t>
            </w:r>
          </w:p>
        </w:tc>
        <w:tc>
          <w:tcPr>
            <w:tcW w:w="1561" w:type="dxa"/>
            <w:vMerge w:val="restart"/>
            <w:tcBorders>
              <w:top w:val="double" w:sz="4" w:space="0" w:color="000000"/>
              <w:left w:val="double" w:sz="4" w:space="0" w:color="000000"/>
              <w:bottom w:val="nil"/>
              <w:right w:val="double" w:sz="4" w:space="0" w:color="000000"/>
            </w:tcBorders>
          </w:tcPr>
          <w:p w:rsidR="004C1B31" w:rsidRDefault="006B3A92">
            <w:pPr>
              <w:spacing w:after="0" w:line="259" w:lineRule="auto"/>
              <w:ind w:left="9" w:right="30" w:firstLine="0"/>
              <w:jc w:val="center"/>
            </w:pPr>
            <w:r>
              <w:rPr>
                <w:rFonts w:ascii="Comic Sans MS" w:eastAsia="Comic Sans MS" w:hAnsi="Comic Sans MS" w:cs="Comic Sans MS"/>
                <w:b/>
              </w:rPr>
              <w:t xml:space="preserve">* Odpelje izpred glavne avtobusne </w:t>
            </w:r>
          </w:p>
        </w:tc>
      </w:tr>
      <w:tr w:rsidR="004C1B31">
        <w:trPr>
          <w:trHeight w:val="82"/>
        </w:trPr>
        <w:tc>
          <w:tcPr>
            <w:tcW w:w="1560" w:type="dxa"/>
            <w:tcBorders>
              <w:top w:val="double" w:sz="4" w:space="0" w:color="000000"/>
              <w:left w:val="double" w:sz="4" w:space="0" w:color="000000"/>
              <w:bottom w:val="nil"/>
              <w:right w:val="double" w:sz="4" w:space="0" w:color="000000"/>
            </w:tcBorders>
          </w:tcPr>
          <w:p w:rsidR="004C1B31" w:rsidRDefault="004C1B31">
            <w:pPr>
              <w:spacing w:after="160" w:line="259" w:lineRule="auto"/>
              <w:ind w:left="0" w:firstLine="0"/>
            </w:pPr>
          </w:p>
        </w:tc>
        <w:tc>
          <w:tcPr>
            <w:tcW w:w="1465" w:type="dxa"/>
            <w:tcBorders>
              <w:top w:val="double" w:sz="4" w:space="0" w:color="000000"/>
              <w:left w:val="double" w:sz="4" w:space="0" w:color="000000"/>
              <w:bottom w:val="nil"/>
              <w:right w:val="double" w:sz="4" w:space="0" w:color="000000"/>
            </w:tcBorders>
          </w:tcPr>
          <w:p w:rsidR="004C1B31" w:rsidRDefault="004C1B31">
            <w:pPr>
              <w:spacing w:after="160" w:line="259" w:lineRule="auto"/>
              <w:ind w:left="0" w:firstLine="0"/>
            </w:pPr>
          </w:p>
        </w:tc>
        <w:tc>
          <w:tcPr>
            <w:tcW w:w="0" w:type="auto"/>
            <w:vMerge/>
            <w:tcBorders>
              <w:top w:val="nil"/>
              <w:left w:val="double" w:sz="4" w:space="0" w:color="000000"/>
              <w:bottom w:val="nil"/>
              <w:right w:val="double" w:sz="4" w:space="0" w:color="000000"/>
            </w:tcBorders>
          </w:tcPr>
          <w:p w:rsidR="004C1B31" w:rsidRDefault="004C1B31">
            <w:pPr>
              <w:spacing w:after="160" w:line="259" w:lineRule="auto"/>
              <w:ind w:left="0" w:firstLine="0"/>
            </w:pPr>
          </w:p>
        </w:tc>
        <w:tc>
          <w:tcPr>
            <w:tcW w:w="1560" w:type="dxa"/>
            <w:tcBorders>
              <w:top w:val="double" w:sz="4" w:space="0" w:color="000000"/>
              <w:left w:val="double" w:sz="4" w:space="0" w:color="000000"/>
              <w:bottom w:val="nil"/>
              <w:right w:val="double" w:sz="4" w:space="0" w:color="000000"/>
            </w:tcBorders>
          </w:tcPr>
          <w:p w:rsidR="004C1B31" w:rsidRDefault="004C1B31">
            <w:pPr>
              <w:spacing w:after="160" w:line="259" w:lineRule="auto"/>
              <w:ind w:left="0" w:firstLine="0"/>
            </w:pPr>
          </w:p>
        </w:tc>
        <w:tc>
          <w:tcPr>
            <w:tcW w:w="0" w:type="auto"/>
            <w:vMerge/>
            <w:tcBorders>
              <w:top w:val="nil"/>
              <w:left w:val="double" w:sz="4" w:space="0" w:color="000000"/>
              <w:bottom w:val="nil"/>
              <w:right w:val="double" w:sz="4" w:space="0" w:color="000000"/>
            </w:tcBorders>
          </w:tcPr>
          <w:p w:rsidR="004C1B31" w:rsidRDefault="004C1B31">
            <w:pPr>
              <w:spacing w:after="160" w:line="259" w:lineRule="auto"/>
              <w:ind w:left="0" w:firstLine="0"/>
            </w:pPr>
          </w:p>
        </w:tc>
      </w:tr>
      <w:tr w:rsidR="004C1B31">
        <w:trPr>
          <w:trHeight w:val="199"/>
        </w:trPr>
        <w:tc>
          <w:tcPr>
            <w:tcW w:w="1560" w:type="dxa"/>
            <w:tcBorders>
              <w:top w:val="nil"/>
              <w:left w:val="double" w:sz="4" w:space="0" w:color="000000"/>
              <w:bottom w:val="double" w:sz="4" w:space="0" w:color="000000"/>
              <w:right w:val="double" w:sz="4" w:space="0" w:color="000000"/>
            </w:tcBorders>
          </w:tcPr>
          <w:p w:rsidR="004C1B31" w:rsidRDefault="006B3A92">
            <w:pPr>
              <w:spacing w:after="0" w:line="259" w:lineRule="auto"/>
              <w:ind w:left="0" w:right="67" w:firstLine="0"/>
              <w:jc w:val="center"/>
            </w:pPr>
            <w:r>
              <w:rPr>
                <w:rFonts w:ascii="Comic Sans MS" w:eastAsia="Comic Sans MS" w:hAnsi="Comic Sans MS" w:cs="Comic Sans MS"/>
                <w:b/>
                <w:sz w:val="16"/>
              </w:rPr>
              <w:t xml:space="preserve">14.13 </w:t>
            </w:r>
          </w:p>
        </w:tc>
        <w:tc>
          <w:tcPr>
            <w:tcW w:w="1465" w:type="dxa"/>
            <w:tcBorders>
              <w:top w:val="nil"/>
              <w:left w:val="double" w:sz="4" w:space="0" w:color="000000"/>
              <w:bottom w:val="double" w:sz="4" w:space="0" w:color="000000"/>
              <w:right w:val="double" w:sz="4" w:space="0" w:color="000000"/>
            </w:tcBorders>
          </w:tcPr>
          <w:p w:rsidR="004C1B31" w:rsidRDefault="006B3A92">
            <w:pPr>
              <w:spacing w:after="0" w:line="259" w:lineRule="auto"/>
              <w:ind w:left="0" w:right="72" w:firstLine="0"/>
              <w:jc w:val="center"/>
            </w:pPr>
            <w:r>
              <w:rPr>
                <w:rFonts w:ascii="Comic Sans MS" w:eastAsia="Comic Sans MS" w:hAnsi="Comic Sans MS" w:cs="Comic Sans MS"/>
                <w:b/>
                <w:sz w:val="17"/>
              </w:rPr>
              <w:t xml:space="preserve">14.45 </w:t>
            </w:r>
          </w:p>
        </w:tc>
        <w:tc>
          <w:tcPr>
            <w:tcW w:w="521" w:type="dxa"/>
            <w:tcBorders>
              <w:top w:val="nil"/>
              <w:left w:val="double" w:sz="4" w:space="0" w:color="000000"/>
              <w:bottom w:val="nil"/>
              <w:right w:val="double" w:sz="4" w:space="0" w:color="000000"/>
            </w:tcBorders>
          </w:tcPr>
          <w:p w:rsidR="004C1B31" w:rsidRDefault="006B3A92">
            <w:pPr>
              <w:spacing w:after="0" w:line="259" w:lineRule="auto"/>
              <w:ind w:left="2" w:firstLine="0"/>
            </w:pPr>
            <w:r>
              <w:rPr>
                <w:rFonts w:ascii="Comic Sans MS" w:eastAsia="Comic Sans MS" w:hAnsi="Comic Sans MS" w:cs="Comic Sans MS"/>
                <w:b/>
                <w:sz w:val="16"/>
              </w:rPr>
              <w:t xml:space="preserve"> </w:t>
            </w:r>
          </w:p>
        </w:tc>
        <w:tc>
          <w:tcPr>
            <w:tcW w:w="1560" w:type="dxa"/>
            <w:tcBorders>
              <w:top w:val="nil"/>
              <w:left w:val="double" w:sz="4" w:space="0" w:color="000000"/>
              <w:bottom w:val="double" w:sz="4" w:space="0" w:color="000000"/>
              <w:right w:val="double" w:sz="4" w:space="0" w:color="000000"/>
            </w:tcBorders>
          </w:tcPr>
          <w:p w:rsidR="004C1B31" w:rsidRDefault="006B3A92">
            <w:pPr>
              <w:spacing w:after="0" w:line="259" w:lineRule="auto"/>
              <w:ind w:left="0" w:firstLine="0"/>
              <w:jc w:val="center"/>
            </w:pPr>
            <w:r>
              <w:rPr>
                <w:rFonts w:ascii="Comic Sans MS" w:eastAsia="Comic Sans MS" w:hAnsi="Comic Sans MS" w:cs="Comic Sans MS"/>
                <w:b/>
                <w:sz w:val="16"/>
              </w:rPr>
              <w:t xml:space="preserve"> </w:t>
            </w:r>
          </w:p>
        </w:tc>
        <w:tc>
          <w:tcPr>
            <w:tcW w:w="1561" w:type="dxa"/>
            <w:tcBorders>
              <w:top w:val="nil"/>
              <w:left w:val="double" w:sz="4" w:space="0" w:color="000000"/>
              <w:bottom w:val="double" w:sz="4" w:space="0" w:color="000000"/>
              <w:right w:val="double" w:sz="4" w:space="0" w:color="000000"/>
            </w:tcBorders>
          </w:tcPr>
          <w:p w:rsidR="004C1B31" w:rsidRDefault="006B3A92">
            <w:pPr>
              <w:spacing w:after="0" w:line="259" w:lineRule="auto"/>
              <w:ind w:left="0" w:right="74" w:firstLine="0"/>
              <w:jc w:val="center"/>
            </w:pPr>
            <w:r>
              <w:rPr>
                <w:rFonts w:ascii="Comic Sans MS" w:eastAsia="Comic Sans MS" w:hAnsi="Comic Sans MS" w:cs="Comic Sans MS"/>
                <w:b/>
              </w:rPr>
              <w:t>postaje.</w:t>
            </w:r>
            <w:r>
              <w:rPr>
                <w:rFonts w:ascii="Comic Sans MS" w:eastAsia="Comic Sans MS" w:hAnsi="Comic Sans MS" w:cs="Comic Sans MS"/>
                <w:b/>
                <w:sz w:val="16"/>
              </w:rPr>
              <w:t xml:space="preserve"> </w:t>
            </w:r>
          </w:p>
        </w:tc>
      </w:tr>
    </w:tbl>
    <w:p w:rsidR="004C1B31" w:rsidRDefault="006B3A92">
      <w:pPr>
        <w:tabs>
          <w:tab w:val="center" w:pos="3664"/>
        </w:tabs>
        <w:spacing w:after="0" w:line="259" w:lineRule="auto"/>
        <w:ind w:left="0" w:firstLine="0"/>
      </w:pPr>
      <w:r>
        <w:rPr>
          <w:rFonts w:ascii="Comic Sans MS" w:eastAsia="Comic Sans MS" w:hAnsi="Comic Sans MS" w:cs="Comic Sans MS"/>
          <w:b/>
          <w:color w:val="FF0000"/>
          <w:sz w:val="16"/>
        </w:rPr>
        <w:t xml:space="preserve"> </w:t>
      </w:r>
      <w:r>
        <w:rPr>
          <w:rFonts w:ascii="Comic Sans MS" w:eastAsia="Comic Sans MS" w:hAnsi="Comic Sans MS" w:cs="Comic Sans MS"/>
          <w:b/>
          <w:color w:val="FF0000"/>
          <w:sz w:val="16"/>
        </w:rPr>
        <w:tab/>
      </w:r>
      <w:r>
        <w:rPr>
          <w:noProof/>
          <w:sz w:val="22"/>
        </w:rPr>
        <mc:AlternateContent>
          <mc:Choice Requires="wpg">
            <w:drawing>
              <wp:inline distT="0" distB="0" distL="0" distR="0">
                <wp:extent cx="2430780" cy="114300"/>
                <wp:effectExtent l="0" t="0" r="0" b="0"/>
                <wp:docPr id="175802" name="Group 175802"/>
                <wp:cNvGraphicFramePr/>
                <a:graphic xmlns:a="http://schemas.openxmlformats.org/drawingml/2006/main">
                  <a:graphicData uri="http://schemas.microsoft.com/office/word/2010/wordprocessingGroup">
                    <wpg:wgp>
                      <wpg:cNvGrpSpPr/>
                      <wpg:grpSpPr>
                        <a:xfrm>
                          <a:off x="0" y="0"/>
                          <a:ext cx="2430780" cy="114300"/>
                          <a:chOff x="0" y="0"/>
                          <a:chExt cx="2430780" cy="114300"/>
                        </a:xfrm>
                      </wpg:grpSpPr>
                      <pic:pic xmlns:pic="http://schemas.openxmlformats.org/drawingml/2006/picture">
                        <pic:nvPicPr>
                          <pic:cNvPr id="6929" name="Picture 6929"/>
                          <pic:cNvPicPr/>
                        </pic:nvPicPr>
                        <pic:blipFill>
                          <a:blip r:embed="rId54"/>
                          <a:stretch>
                            <a:fillRect/>
                          </a:stretch>
                        </pic:blipFill>
                        <pic:spPr>
                          <a:xfrm>
                            <a:off x="0" y="0"/>
                            <a:ext cx="2430780" cy="114300"/>
                          </a:xfrm>
                          <a:prstGeom prst="rect">
                            <a:avLst/>
                          </a:prstGeom>
                        </pic:spPr>
                      </pic:pic>
                      <wps:wsp>
                        <wps:cNvPr id="6930" name="Shape 6930"/>
                        <wps:cNvSpPr/>
                        <wps:spPr>
                          <a:xfrm>
                            <a:off x="2272284" y="74930"/>
                            <a:ext cx="56134" cy="34798"/>
                          </a:xfrm>
                          <a:custGeom>
                            <a:avLst/>
                            <a:gdLst/>
                            <a:ahLst/>
                            <a:cxnLst/>
                            <a:rect l="0" t="0" r="0" b="0"/>
                            <a:pathLst>
                              <a:path w="56134" h="34798">
                                <a:moveTo>
                                  <a:pt x="20955" y="0"/>
                                </a:moveTo>
                                <a:cubicBezTo>
                                  <a:pt x="13081" y="2159"/>
                                  <a:pt x="7620" y="4699"/>
                                  <a:pt x="4572" y="7620"/>
                                </a:cubicBezTo>
                                <a:cubicBezTo>
                                  <a:pt x="1524" y="10414"/>
                                  <a:pt x="0" y="13843"/>
                                  <a:pt x="0" y="17907"/>
                                </a:cubicBezTo>
                                <a:cubicBezTo>
                                  <a:pt x="0" y="23241"/>
                                  <a:pt x="2286" y="27432"/>
                                  <a:pt x="6985" y="30353"/>
                                </a:cubicBezTo>
                                <a:cubicBezTo>
                                  <a:pt x="11557" y="33274"/>
                                  <a:pt x="18288" y="34798"/>
                                  <a:pt x="27051" y="34798"/>
                                </a:cubicBezTo>
                                <a:cubicBezTo>
                                  <a:pt x="36195" y="34798"/>
                                  <a:pt x="43434" y="33274"/>
                                  <a:pt x="48514" y="30353"/>
                                </a:cubicBezTo>
                                <a:cubicBezTo>
                                  <a:pt x="53594" y="27432"/>
                                  <a:pt x="56134" y="23495"/>
                                  <a:pt x="56134" y="18669"/>
                                </a:cubicBezTo>
                                <a:cubicBezTo>
                                  <a:pt x="56134" y="14224"/>
                                  <a:pt x="53975" y="10922"/>
                                  <a:pt x="49530" y="8636"/>
                                </a:cubicBezTo>
                                <a:cubicBezTo>
                                  <a:pt x="45085" y="6477"/>
                                  <a:pt x="35560" y="3556"/>
                                  <a:pt x="209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31" name="Shape 6931"/>
                        <wps:cNvSpPr/>
                        <wps:spPr>
                          <a:xfrm>
                            <a:off x="1465199" y="43180"/>
                            <a:ext cx="43434" cy="37084"/>
                          </a:xfrm>
                          <a:custGeom>
                            <a:avLst/>
                            <a:gdLst/>
                            <a:ahLst/>
                            <a:cxnLst/>
                            <a:rect l="0" t="0" r="0" b="0"/>
                            <a:pathLst>
                              <a:path w="43434" h="37084">
                                <a:moveTo>
                                  <a:pt x="22098" y="0"/>
                                </a:moveTo>
                                <a:cubicBezTo>
                                  <a:pt x="14732" y="12319"/>
                                  <a:pt x="7366" y="24765"/>
                                  <a:pt x="0" y="37084"/>
                                </a:cubicBezTo>
                                <a:cubicBezTo>
                                  <a:pt x="14478" y="37084"/>
                                  <a:pt x="28956" y="37084"/>
                                  <a:pt x="43434" y="37084"/>
                                </a:cubicBezTo>
                                <a:cubicBezTo>
                                  <a:pt x="36322" y="24765"/>
                                  <a:pt x="29210" y="12319"/>
                                  <a:pt x="220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32" name="Shape 6932"/>
                        <wps:cNvSpPr/>
                        <wps:spPr>
                          <a:xfrm>
                            <a:off x="1845310" y="36575"/>
                            <a:ext cx="46990" cy="73279"/>
                          </a:xfrm>
                          <a:custGeom>
                            <a:avLst/>
                            <a:gdLst/>
                            <a:ahLst/>
                            <a:cxnLst/>
                            <a:rect l="0" t="0" r="0" b="0"/>
                            <a:pathLst>
                              <a:path w="46990" h="73279">
                                <a:moveTo>
                                  <a:pt x="23241" y="0"/>
                                </a:moveTo>
                                <a:cubicBezTo>
                                  <a:pt x="16002" y="0"/>
                                  <a:pt x="10287" y="2413"/>
                                  <a:pt x="6096" y="7112"/>
                                </a:cubicBezTo>
                                <a:cubicBezTo>
                                  <a:pt x="2032" y="11938"/>
                                  <a:pt x="0" y="21717"/>
                                  <a:pt x="0" y="36703"/>
                                </a:cubicBezTo>
                                <a:cubicBezTo>
                                  <a:pt x="0" y="51308"/>
                                  <a:pt x="2032" y="61087"/>
                                  <a:pt x="6350" y="66040"/>
                                </a:cubicBezTo>
                                <a:cubicBezTo>
                                  <a:pt x="10541" y="70866"/>
                                  <a:pt x="16256" y="73279"/>
                                  <a:pt x="23495" y="73279"/>
                                </a:cubicBezTo>
                                <a:cubicBezTo>
                                  <a:pt x="30607" y="73279"/>
                                  <a:pt x="36195" y="71120"/>
                                  <a:pt x="40132" y="66549"/>
                                </a:cubicBezTo>
                                <a:cubicBezTo>
                                  <a:pt x="44704" y="61214"/>
                                  <a:pt x="46990" y="51436"/>
                                  <a:pt x="46990" y="37085"/>
                                </a:cubicBezTo>
                                <a:cubicBezTo>
                                  <a:pt x="46990" y="22352"/>
                                  <a:pt x="44831" y="12574"/>
                                  <a:pt x="40513" y="7493"/>
                                </a:cubicBezTo>
                                <a:cubicBezTo>
                                  <a:pt x="36195" y="2540"/>
                                  <a:pt x="30480" y="0"/>
                                  <a:pt x="232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33" name="Shape 6933"/>
                        <wps:cNvSpPr/>
                        <wps:spPr>
                          <a:xfrm>
                            <a:off x="2276348" y="36449"/>
                            <a:ext cx="46228" cy="30099"/>
                          </a:xfrm>
                          <a:custGeom>
                            <a:avLst/>
                            <a:gdLst/>
                            <a:ahLst/>
                            <a:cxnLst/>
                            <a:rect l="0" t="0" r="0" b="0"/>
                            <a:pathLst>
                              <a:path w="46228" h="30099">
                                <a:moveTo>
                                  <a:pt x="23114" y="0"/>
                                </a:moveTo>
                                <a:cubicBezTo>
                                  <a:pt x="15875" y="0"/>
                                  <a:pt x="10160" y="1143"/>
                                  <a:pt x="6096" y="3556"/>
                                </a:cubicBezTo>
                                <a:cubicBezTo>
                                  <a:pt x="2032" y="5969"/>
                                  <a:pt x="0" y="9017"/>
                                  <a:pt x="0" y="12953"/>
                                </a:cubicBezTo>
                                <a:cubicBezTo>
                                  <a:pt x="0" y="16763"/>
                                  <a:pt x="1778" y="19685"/>
                                  <a:pt x="5334" y="21971"/>
                                </a:cubicBezTo>
                                <a:cubicBezTo>
                                  <a:pt x="8890" y="24257"/>
                                  <a:pt x="17526" y="26924"/>
                                  <a:pt x="31496" y="30099"/>
                                </a:cubicBezTo>
                                <a:cubicBezTo>
                                  <a:pt x="37211" y="27813"/>
                                  <a:pt x="41148" y="25526"/>
                                  <a:pt x="43180" y="23368"/>
                                </a:cubicBezTo>
                                <a:cubicBezTo>
                                  <a:pt x="45212" y="21209"/>
                                  <a:pt x="46228" y="18288"/>
                                  <a:pt x="46228" y="14732"/>
                                </a:cubicBezTo>
                                <a:cubicBezTo>
                                  <a:pt x="46228" y="10033"/>
                                  <a:pt x="44196" y="6350"/>
                                  <a:pt x="40259" y="3810"/>
                                </a:cubicBezTo>
                                <a:cubicBezTo>
                                  <a:pt x="36322" y="1270"/>
                                  <a:pt x="30607" y="0"/>
                                  <a:pt x="2311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34" name="Shape 6934"/>
                        <wps:cNvSpPr/>
                        <wps:spPr>
                          <a:xfrm>
                            <a:off x="2174113" y="34036"/>
                            <a:ext cx="62865" cy="78232"/>
                          </a:xfrm>
                          <a:custGeom>
                            <a:avLst/>
                            <a:gdLst/>
                            <a:ahLst/>
                            <a:cxnLst/>
                            <a:rect l="0" t="0" r="0" b="0"/>
                            <a:pathLst>
                              <a:path w="62865" h="78232">
                                <a:moveTo>
                                  <a:pt x="35306" y="0"/>
                                </a:moveTo>
                                <a:cubicBezTo>
                                  <a:pt x="36576" y="0"/>
                                  <a:pt x="37846" y="0"/>
                                  <a:pt x="39116" y="0"/>
                                </a:cubicBezTo>
                                <a:cubicBezTo>
                                  <a:pt x="39116" y="23368"/>
                                  <a:pt x="39116" y="46863"/>
                                  <a:pt x="39116" y="70358"/>
                                </a:cubicBezTo>
                                <a:cubicBezTo>
                                  <a:pt x="39116" y="71374"/>
                                  <a:pt x="39751" y="72263"/>
                                  <a:pt x="40894" y="72771"/>
                                </a:cubicBezTo>
                                <a:cubicBezTo>
                                  <a:pt x="42418" y="73533"/>
                                  <a:pt x="44450" y="73914"/>
                                  <a:pt x="46736" y="73914"/>
                                </a:cubicBezTo>
                                <a:cubicBezTo>
                                  <a:pt x="52070" y="73914"/>
                                  <a:pt x="57531" y="73914"/>
                                  <a:pt x="62865" y="73914"/>
                                </a:cubicBezTo>
                                <a:cubicBezTo>
                                  <a:pt x="62865" y="75311"/>
                                  <a:pt x="62865" y="76708"/>
                                  <a:pt x="62865" y="78232"/>
                                </a:cubicBezTo>
                                <a:cubicBezTo>
                                  <a:pt x="42926" y="78232"/>
                                  <a:pt x="22987" y="78232"/>
                                  <a:pt x="2921" y="78232"/>
                                </a:cubicBezTo>
                                <a:cubicBezTo>
                                  <a:pt x="2921" y="76708"/>
                                  <a:pt x="2921" y="75311"/>
                                  <a:pt x="2921" y="73914"/>
                                </a:cubicBezTo>
                                <a:cubicBezTo>
                                  <a:pt x="7620" y="73914"/>
                                  <a:pt x="12192" y="73914"/>
                                  <a:pt x="16764" y="73914"/>
                                </a:cubicBezTo>
                                <a:cubicBezTo>
                                  <a:pt x="19685" y="73914"/>
                                  <a:pt x="21844" y="73533"/>
                                  <a:pt x="23241" y="72517"/>
                                </a:cubicBezTo>
                                <a:cubicBezTo>
                                  <a:pt x="24511" y="71627"/>
                                  <a:pt x="25273" y="70358"/>
                                  <a:pt x="25273" y="68834"/>
                                </a:cubicBezTo>
                                <a:cubicBezTo>
                                  <a:pt x="25273" y="51181"/>
                                  <a:pt x="25273" y="33401"/>
                                  <a:pt x="25273" y="15748"/>
                                </a:cubicBezTo>
                                <a:cubicBezTo>
                                  <a:pt x="25273" y="14605"/>
                                  <a:pt x="24638" y="13715"/>
                                  <a:pt x="23368" y="12953"/>
                                </a:cubicBezTo>
                                <a:cubicBezTo>
                                  <a:pt x="22098" y="12192"/>
                                  <a:pt x="20447" y="11811"/>
                                  <a:pt x="18415" y="11811"/>
                                </a:cubicBezTo>
                                <a:cubicBezTo>
                                  <a:pt x="12319" y="11811"/>
                                  <a:pt x="6096" y="11811"/>
                                  <a:pt x="0" y="11811"/>
                                </a:cubicBezTo>
                                <a:cubicBezTo>
                                  <a:pt x="0" y="10540"/>
                                  <a:pt x="0" y="9271"/>
                                  <a:pt x="0" y="7874"/>
                                </a:cubicBezTo>
                                <a:cubicBezTo>
                                  <a:pt x="8636" y="7112"/>
                                  <a:pt x="15621" y="6223"/>
                                  <a:pt x="21082" y="4952"/>
                                </a:cubicBezTo>
                                <a:cubicBezTo>
                                  <a:pt x="26416" y="3683"/>
                                  <a:pt x="31242" y="2032"/>
                                  <a:pt x="3530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35" name="Shape 6935"/>
                        <wps:cNvSpPr/>
                        <wps:spPr>
                          <a:xfrm>
                            <a:off x="1933702" y="34036"/>
                            <a:ext cx="62992" cy="78232"/>
                          </a:xfrm>
                          <a:custGeom>
                            <a:avLst/>
                            <a:gdLst/>
                            <a:ahLst/>
                            <a:cxnLst/>
                            <a:rect l="0" t="0" r="0" b="0"/>
                            <a:pathLst>
                              <a:path w="62992" h="78232">
                                <a:moveTo>
                                  <a:pt x="35306" y="0"/>
                                </a:moveTo>
                                <a:cubicBezTo>
                                  <a:pt x="36703" y="0"/>
                                  <a:pt x="37973" y="0"/>
                                  <a:pt x="39243" y="0"/>
                                </a:cubicBezTo>
                                <a:cubicBezTo>
                                  <a:pt x="39243" y="23368"/>
                                  <a:pt x="39243" y="46863"/>
                                  <a:pt x="39243" y="70358"/>
                                </a:cubicBezTo>
                                <a:cubicBezTo>
                                  <a:pt x="39243" y="71374"/>
                                  <a:pt x="39751" y="72263"/>
                                  <a:pt x="40894" y="72771"/>
                                </a:cubicBezTo>
                                <a:cubicBezTo>
                                  <a:pt x="42545" y="73533"/>
                                  <a:pt x="44450" y="73914"/>
                                  <a:pt x="46736" y="73914"/>
                                </a:cubicBezTo>
                                <a:cubicBezTo>
                                  <a:pt x="52197" y="73914"/>
                                  <a:pt x="57531" y="73914"/>
                                  <a:pt x="62992" y="73914"/>
                                </a:cubicBezTo>
                                <a:cubicBezTo>
                                  <a:pt x="62992" y="75311"/>
                                  <a:pt x="62992" y="76708"/>
                                  <a:pt x="62992" y="78232"/>
                                </a:cubicBezTo>
                                <a:cubicBezTo>
                                  <a:pt x="42926" y="78232"/>
                                  <a:pt x="22987" y="78232"/>
                                  <a:pt x="3048" y="78232"/>
                                </a:cubicBezTo>
                                <a:cubicBezTo>
                                  <a:pt x="3048" y="76708"/>
                                  <a:pt x="3048" y="75311"/>
                                  <a:pt x="3048" y="73914"/>
                                </a:cubicBezTo>
                                <a:cubicBezTo>
                                  <a:pt x="7620" y="73914"/>
                                  <a:pt x="12192" y="73914"/>
                                  <a:pt x="16764" y="73914"/>
                                </a:cubicBezTo>
                                <a:cubicBezTo>
                                  <a:pt x="19685" y="73914"/>
                                  <a:pt x="21844" y="73533"/>
                                  <a:pt x="23241" y="72517"/>
                                </a:cubicBezTo>
                                <a:cubicBezTo>
                                  <a:pt x="24638" y="71627"/>
                                  <a:pt x="25273" y="70358"/>
                                  <a:pt x="25273" y="68834"/>
                                </a:cubicBezTo>
                                <a:cubicBezTo>
                                  <a:pt x="25273" y="51181"/>
                                  <a:pt x="25273" y="33401"/>
                                  <a:pt x="25273" y="15748"/>
                                </a:cubicBezTo>
                                <a:cubicBezTo>
                                  <a:pt x="25273" y="14605"/>
                                  <a:pt x="24638" y="13715"/>
                                  <a:pt x="23368" y="12953"/>
                                </a:cubicBezTo>
                                <a:cubicBezTo>
                                  <a:pt x="22098" y="12192"/>
                                  <a:pt x="20447" y="11811"/>
                                  <a:pt x="18542" y="11811"/>
                                </a:cubicBezTo>
                                <a:cubicBezTo>
                                  <a:pt x="12319" y="11811"/>
                                  <a:pt x="6096" y="11811"/>
                                  <a:pt x="0" y="11811"/>
                                </a:cubicBezTo>
                                <a:cubicBezTo>
                                  <a:pt x="0" y="10540"/>
                                  <a:pt x="0" y="9271"/>
                                  <a:pt x="0" y="7874"/>
                                </a:cubicBezTo>
                                <a:cubicBezTo>
                                  <a:pt x="8636" y="7112"/>
                                  <a:pt x="15748" y="6223"/>
                                  <a:pt x="21082" y="4952"/>
                                </a:cubicBezTo>
                                <a:cubicBezTo>
                                  <a:pt x="26543" y="3683"/>
                                  <a:pt x="31242" y="2032"/>
                                  <a:pt x="3530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36" name="Shape 6936"/>
                        <wps:cNvSpPr/>
                        <wps:spPr>
                          <a:xfrm>
                            <a:off x="1595247" y="33020"/>
                            <a:ext cx="45847" cy="34163"/>
                          </a:xfrm>
                          <a:custGeom>
                            <a:avLst/>
                            <a:gdLst/>
                            <a:ahLst/>
                            <a:cxnLst/>
                            <a:rect l="0" t="0" r="0" b="0"/>
                            <a:pathLst>
                              <a:path w="45847" h="34163">
                                <a:moveTo>
                                  <a:pt x="14478" y="0"/>
                                </a:moveTo>
                                <a:cubicBezTo>
                                  <a:pt x="8001" y="0"/>
                                  <a:pt x="3937" y="381"/>
                                  <a:pt x="2413" y="1016"/>
                                </a:cubicBezTo>
                                <a:cubicBezTo>
                                  <a:pt x="762" y="1524"/>
                                  <a:pt x="0" y="2667"/>
                                  <a:pt x="0" y="4191"/>
                                </a:cubicBezTo>
                                <a:cubicBezTo>
                                  <a:pt x="0" y="14097"/>
                                  <a:pt x="0" y="24130"/>
                                  <a:pt x="0" y="34163"/>
                                </a:cubicBezTo>
                                <a:cubicBezTo>
                                  <a:pt x="4826" y="34163"/>
                                  <a:pt x="9779" y="34163"/>
                                  <a:pt x="14605" y="34163"/>
                                </a:cubicBezTo>
                                <a:cubicBezTo>
                                  <a:pt x="24384" y="34163"/>
                                  <a:pt x="32004" y="32893"/>
                                  <a:pt x="37465" y="30353"/>
                                </a:cubicBezTo>
                                <a:cubicBezTo>
                                  <a:pt x="43053" y="27940"/>
                                  <a:pt x="45847" y="23495"/>
                                  <a:pt x="45847" y="17018"/>
                                </a:cubicBezTo>
                                <a:cubicBezTo>
                                  <a:pt x="45847" y="12700"/>
                                  <a:pt x="44831" y="9271"/>
                                  <a:pt x="42672" y="6604"/>
                                </a:cubicBezTo>
                                <a:cubicBezTo>
                                  <a:pt x="40640" y="4064"/>
                                  <a:pt x="37846" y="2413"/>
                                  <a:pt x="34544" y="1397"/>
                                </a:cubicBezTo>
                                <a:cubicBezTo>
                                  <a:pt x="31115" y="508"/>
                                  <a:pt x="24384" y="0"/>
                                  <a:pt x="144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37" name="Shape 6937"/>
                        <wps:cNvSpPr/>
                        <wps:spPr>
                          <a:xfrm>
                            <a:off x="1339723" y="33020"/>
                            <a:ext cx="59690" cy="74930"/>
                          </a:xfrm>
                          <a:custGeom>
                            <a:avLst/>
                            <a:gdLst/>
                            <a:ahLst/>
                            <a:cxnLst/>
                            <a:rect l="0" t="0" r="0" b="0"/>
                            <a:pathLst>
                              <a:path w="59690" h="74930">
                                <a:moveTo>
                                  <a:pt x="7366" y="0"/>
                                </a:moveTo>
                                <a:cubicBezTo>
                                  <a:pt x="4826" y="0"/>
                                  <a:pt x="2921" y="381"/>
                                  <a:pt x="1778" y="1143"/>
                                </a:cubicBezTo>
                                <a:cubicBezTo>
                                  <a:pt x="635" y="1778"/>
                                  <a:pt x="0" y="2921"/>
                                  <a:pt x="0" y="4318"/>
                                </a:cubicBezTo>
                                <a:cubicBezTo>
                                  <a:pt x="0" y="26543"/>
                                  <a:pt x="0" y="48641"/>
                                  <a:pt x="0" y="70866"/>
                                </a:cubicBezTo>
                                <a:cubicBezTo>
                                  <a:pt x="0" y="72263"/>
                                  <a:pt x="635" y="73279"/>
                                  <a:pt x="2032" y="73914"/>
                                </a:cubicBezTo>
                                <a:cubicBezTo>
                                  <a:pt x="3429" y="74676"/>
                                  <a:pt x="5842" y="74930"/>
                                  <a:pt x="9144" y="74930"/>
                                </a:cubicBezTo>
                                <a:cubicBezTo>
                                  <a:pt x="12700" y="74930"/>
                                  <a:pt x="16129" y="74930"/>
                                  <a:pt x="19685" y="74930"/>
                                </a:cubicBezTo>
                                <a:cubicBezTo>
                                  <a:pt x="29083" y="74930"/>
                                  <a:pt x="37211" y="73279"/>
                                  <a:pt x="44323" y="70104"/>
                                </a:cubicBezTo>
                                <a:cubicBezTo>
                                  <a:pt x="48895" y="67818"/>
                                  <a:pt x="52451" y="64770"/>
                                  <a:pt x="54737" y="60833"/>
                                </a:cubicBezTo>
                                <a:cubicBezTo>
                                  <a:pt x="58039" y="55499"/>
                                  <a:pt x="59690" y="48133"/>
                                  <a:pt x="59690" y="38735"/>
                                </a:cubicBezTo>
                                <a:cubicBezTo>
                                  <a:pt x="59690" y="24892"/>
                                  <a:pt x="56134" y="14605"/>
                                  <a:pt x="48895" y="8255"/>
                                </a:cubicBezTo>
                                <a:cubicBezTo>
                                  <a:pt x="42799" y="2794"/>
                                  <a:pt x="33655" y="0"/>
                                  <a:pt x="21336" y="0"/>
                                </a:cubicBezTo>
                                <a:cubicBezTo>
                                  <a:pt x="16637" y="0"/>
                                  <a:pt x="11938" y="0"/>
                                  <a:pt x="73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38" name="Shape 6938"/>
                        <wps:cNvSpPr/>
                        <wps:spPr>
                          <a:xfrm>
                            <a:off x="2022348" y="32638"/>
                            <a:ext cx="75438" cy="81153"/>
                          </a:xfrm>
                          <a:custGeom>
                            <a:avLst/>
                            <a:gdLst/>
                            <a:ahLst/>
                            <a:cxnLst/>
                            <a:rect l="0" t="0" r="0" b="0"/>
                            <a:pathLst>
                              <a:path w="75438" h="81153">
                                <a:moveTo>
                                  <a:pt x="5969" y="0"/>
                                </a:moveTo>
                                <a:cubicBezTo>
                                  <a:pt x="11430" y="889"/>
                                  <a:pt x="17399" y="1398"/>
                                  <a:pt x="23622" y="1398"/>
                                </a:cubicBezTo>
                                <a:cubicBezTo>
                                  <a:pt x="40894" y="1398"/>
                                  <a:pt x="58166" y="1398"/>
                                  <a:pt x="75438" y="1398"/>
                                </a:cubicBezTo>
                                <a:cubicBezTo>
                                  <a:pt x="75438" y="2287"/>
                                  <a:pt x="75438" y="3049"/>
                                  <a:pt x="75438" y="3937"/>
                                </a:cubicBezTo>
                                <a:cubicBezTo>
                                  <a:pt x="67818" y="12954"/>
                                  <a:pt x="62103" y="20701"/>
                                  <a:pt x="58420" y="26924"/>
                                </a:cubicBezTo>
                                <a:cubicBezTo>
                                  <a:pt x="54610" y="33148"/>
                                  <a:pt x="51816" y="39243"/>
                                  <a:pt x="49784" y="44958"/>
                                </a:cubicBezTo>
                                <a:cubicBezTo>
                                  <a:pt x="47879" y="50547"/>
                                  <a:pt x="46609" y="57277"/>
                                  <a:pt x="45974" y="64898"/>
                                </a:cubicBezTo>
                                <a:cubicBezTo>
                                  <a:pt x="45466" y="71120"/>
                                  <a:pt x="44958" y="75057"/>
                                  <a:pt x="44450" y="76454"/>
                                </a:cubicBezTo>
                                <a:cubicBezTo>
                                  <a:pt x="43942" y="77978"/>
                                  <a:pt x="42926" y="79122"/>
                                  <a:pt x="41402" y="79884"/>
                                </a:cubicBezTo>
                                <a:cubicBezTo>
                                  <a:pt x="39878" y="80773"/>
                                  <a:pt x="37846" y="81153"/>
                                  <a:pt x="35433" y="81153"/>
                                </a:cubicBezTo>
                                <a:cubicBezTo>
                                  <a:pt x="32639" y="81153"/>
                                  <a:pt x="30480" y="80518"/>
                                  <a:pt x="28956" y="79249"/>
                                </a:cubicBezTo>
                                <a:cubicBezTo>
                                  <a:pt x="27305" y="77978"/>
                                  <a:pt x="26543" y="75947"/>
                                  <a:pt x="26543" y="73152"/>
                                </a:cubicBezTo>
                                <a:cubicBezTo>
                                  <a:pt x="26543" y="70739"/>
                                  <a:pt x="27178" y="67691"/>
                                  <a:pt x="28448" y="64008"/>
                                </a:cubicBezTo>
                                <a:cubicBezTo>
                                  <a:pt x="29718" y="60325"/>
                                  <a:pt x="32639" y="54864"/>
                                  <a:pt x="37211" y="47625"/>
                                </a:cubicBezTo>
                                <a:cubicBezTo>
                                  <a:pt x="43307" y="37847"/>
                                  <a:pt x="48514" y="30099"/>
                                  <a:pt x="52959" y="24512"/>
                                </a:cubicBezTo>
                                <a:cubicBezTo>
                                  <a:pt x="56769" y="19812"/>
                                  <a:pt x="60579" y="14987"/>
                                  <a:pt x="64516" y="10161"/>
                                </a:cubicBezTo>
                                <a:cubicBezTo>
                                  <a:pt x="49403" y="10161"/>
                                  <a:pt x="34417" y="10161"/>
                                  <a:pt x="19304" y="10161"/>
                                </a:cubicBezTo>
                                <a:cubicBezTo>
                                  <a:pt x="16002" y="10161"/>
                                  <a:pt x="13589" y="11049"/>
                                  <a:pt x="11938" y="12574"/>
                                </a:cubicBezTo>
                                <a:cubicBezTo>
                                  <a:pt x="10287" y="14224"/>
                                  <a:pt x="8255" y="18924"/>
                                  <a:pt x="5969" y="26798"/>
                                </a:cubicBezTo>
                                <a:cubicBezTo>
                                  <a:pt x="4064" y="26798"/>
                                  <a:pt x="2032" y="26798"/>
                                  <a:pt x="0" y="26798"/>
                                </a:cubicBezTo>
                                <a:cubicBezTo>
                                  <a:pt x="2032" y="17780"/>
                                  <a:pt x="4064" y="8890"/>
                                  <a:pt x="59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39" name="Shape 6939"/>
                        <wps:cNvSpPr/>
                        <wps:spPr>
                          <a:xfrm>
                            <a:off x="2260219" y="32512"/>
                            <a:ext cx="79121" cy="81280"/>
                          </a:xfrm>
                          <a:custGeom>
                            <a:avLst/>
                            <a:gdLst/>
                            <a:ahLst/>
                            <a:cxnLst/>
                            <a:rect l="0" t="0" r="0" b="0"/>
                            <a:pathLst>
                              <a:path w="79121" h="81280">
                                <a:moveTo>
                                  <a:pt x="39878" y="0"/>
                                </a:moveTo>
                                <a:cubicBezTo>
                                  <a:pt x="46736" y="0"/>
                                  <a:pt x="52832" y="888"/>
                                  <a:pt x="57912" y="2413"/>
                                </a:cubicBezTo>
                                <a:cubicBezTo>
                                  <a:pt x="63119" y="4063"/>
                                  <a:pt x="66929" y="6223"/>
                                  <a:pt x="69723" y="9017"/>
                                </a:cubicBezTo>
                                <a:cubicBezTo>
                                  <a:pt x="72390" y="11811"/>
                                  <a:pt x="73660" y="14732"/>
                                  <a:pt x="73660" y="17780"/>
                                </a:cubicBezTo>
                                <a:cubicBezTo>
                                  <a:pt x="73660" y="24892"/>
                                  <a:pt x="67183" y="30734"/>
                                  <a:pt x="53975" y="35433"/>
                                </a:cubicBezTo>
                                <a:cubicBezTo>
                                  <a:pt x="62865" y="37592"/>
                                  <a:pt x="69215" y="40513"/>
                                  <a:pt x="73152" y="43942"/>
                                </a:cubicBezTo>
                                <a:cubicBezTo>
                                  <a:pt x="77089" y="47498"/>
                                  <a:pt x="79121" y="51688"/>
                                  <a:pt x="79121" y="56642"/>
                                </a:cubicBezTo>
                                <a:cubicBezTo>
                                  <a:pt x="79121" y="62738"/>
                                  <a:pt x="76200" y="68072"/>
                                  <a:pt x="70485" y="72517"/>
                                </a:cubicBezTo>
                                <a:cubicBezTo>
                                  <a:pt x="63119" y="78359"/>
                                  <a:pt x="52705" y="81280"/>
                                  <a:pt x="38989" y="81280"/>
                                </a:cubicBezTo>
                                <a:cubicBezTo>
                                  <a:pt x="26924" y="81280"/>
                                  <a:pt x="17399" y="79375"/>
                                  <a:pt x="10414" y="75438"/>
                                </a:cubicBezTo>
                                <a:cubicBezTo>
                                  <a:pt x="3429" y="71500"/>
                                  <a:pt x="0" y="66548"/>
                                  <a:pt x="0" y="60706"/>
                                </a:cubicBezTo>
                                <a:cubicBezTo>
                                  <a:pt x="0" y="56261"/>
                                  <a:pt x="1905" y="52450"/>
                                  <a:pt x="5969" y="49149"/>
                                </a:cubicBezTo>
                                <a:cubicBezTo>
                                  <a:pt x="10033" y="45847"/>
                                  <a:pt x="16891" y="43052"/>
                                  <a:pt x="26797" y="40767"/>
                                </a:cubicBezTo>
                                <a:cubicBezTo>
                                  <a:pt x="12192" y="36575"/>
                                  <a:pt x="4953" y="29972"/>
                                  <a:pt x="4953" y="21082"/>
                                </a:cubicBezTo>
                                <a:cubicBezTo>
                                  <a:pt x="4953" y="15367"/>
                                  <a:pt x="8255" y="10413"/>
                                  <a:pt x="14859" y="6223"/>
                                </a:cubicBezTo>
                                <a:cubicBezTo>
                                  <a:pt x="21336" y="2159"/>
                                  <a:pt x="29718" y="0"/>
                                  <a:pt x="398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40" name="Shape 6940"/>
                        <wps:cNvSpPr/>
                        <wps:spPr>
                          <a:xfrm>
                            <a:off x="1828927" y="32512"/>
                            <a:ext cx="79629" cy="81280"/>
                          </a:xfrm>
                          <a:custGeom>
                            <a:avLst/>
                            <a:gdLst/>
                            <a:ahLst/>
                            <a:cxnLst/>
                            <a:rect l="0" t="0" r="0" b="0"/>
                            <a:pathLst>
                              <a:path w="79629" h="81280">
                                <a:moveTo>
                                  <a:pt x="39116" y="0"/>
                                </a:moveTo>
                                <a:cubicBezTo>
                                  <a:pt x="50038" y="0"/>
                                  <a:pt x="59055" y="2921"/>
                                  <a:pt x="66167" y="8636"/>
                                </a:cubicBezTo>
                                <a:cubicBezTo>
                                  <a:pt x="75184" y="15621"/>
                                  <a:pt x="79629" y="26288"/>
                                  <a:pt x="79629" y="40513"/>
                                </a:cubicBezTo>
                                <a:cubicBezTo>
                                  <a:pt x="79629" y="53848"/>
                                  <a:pt x="75692" y="63881"/>
                                  <a:pt x="67945" y="70865"/>
                                </a:cubicBezTo>
                                <a:cubicBezTo>
                                  <a:pt x="60198" y="77850"/>
                                  <a:pt x="50800" y="81280"/>
                                  <a:pt x="39878" y="81280"/>
                                </a:cubicBezTo>
                                <a:cubicBezTo>
                                  <a:pt x="29210" y="81280"/>
                                  <a:pt x="20320" y="78359"/>
                                  <a:pt x="13208" y="72517"/>
                                </a:cubicBezTo>
                                <a:cubicBezTo>
                                  <a:pt x="4445" y="65150"/>
                                  <a:pt x="0" y="54610"/>
                                  <a:pt x="0" y="40767"/>
                                </a:cubicBezTo>
                                <a:cubicBezTo>
                                  <a:pt x="0" y="27686"/>
                                  <a:pt x="4191" y="17145"/>
                                  <a:pt x="12573" y="9398"/>
                                </a:cubicBezTo>
                                <a:cubicBezTo>
                                  <a:pt x="19177" y="3175"/>
                                  <a:pt x="28067" y="0"/>
                                  <a:pt x="391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41" name="Shape 6941"/>
                        <wps:cNvSpPr/>
                        <wps:spPr>
                          <a:xfrm>
                            <a:off x="1731899" y="32512"/>
                            <a:ext cx="77216" cy="79756"/>
                          </a:xfrm>
                          <a:custGeom>
                            <a:avLst/>
                            <a:gdLst/>
                            <a:ahLst/>
                            <a:cxnLst/>
                            <a:rect l="0" t="0" r="0" b="0"/>
                            <a:pathLst>
                              <a:path w="77216" h="79756">
                                <a:moveTo>
                                  <a:pt x="40259" y="0"/>
                                </a:moveTo>
                                <a:cubicBezTo>
                                  <a:pt x="46990" y="0"/>
                                  <a:pt x="53213" y="1015"/>
                                  <a:pt x="58928" y="2921"/>
                                </a:cubicBezTo>
                                <a:cubicBezTo>
                                  <a:pt x="64643" y="4952"/>
                                  <a:pt x="68961" y="7493"/>
                                  <a:pt x="71882" y="10668"/>
                                </a:cubicBezTo>
                                <a:cubicBezTo>
                                  <a:pt x="74676" y="13843"/>
                                  <a:pt x="76200" y="17272"/>
                                  <a:pt x="76200" y="21082"/>
                                </a:cubicBezTo>
                                <a:cubicBezTo>
                                  <a:pt x="76200" y="23622"/>
                                  <a:pt x="75438" y="26288"/>
                                  <a:pt x="74041" y="28956"/>
                                </a:cubicBezTo>
                                <a:cubicBezTo>
                                  <a:pt x="72517" y="31623"/>
                                  <a:pt x="70485" y="34163"/>
                                  <a:pt x="67691" y="36449"/>
                                </a:cubicBezTo>
                                <a:cubicBezTo>
                                  <a:pt x="62992" y="40513"/>
                                  <a:pt x="58039" y="43942"/>
                                  <a:pt x="52959" y="46736"/>
                                </a:cubicBezTo>
                                <a:cubicBezTo>
                                  <a:pt x="45720" y="50926"/>
                                  <a:pt x="38354" y="55118"/>
                                  <a:pt x="30988" y="59309"/>
                                </a:cubicBezTo>
                                <a:cubicBezTo>
                                  <a:pt x="25527" y="62484"/>
                                  <a:pt x="21463" y="65150"/>
                                  <a:pt x="18923" y="67310"/>
                                </a:cubicBezTo>
                                <a:cubicBezTo>
                                  <a:pt x="16383" y="69596"/>
                                  <a:pt x="28956" y="70738"/>
                                  <a:pt x="56515" y="70738"/>
                                </a:cubicBezTo>
                                <a:cubicBezTo>
                                  <a:pt x="60706" y="70738"/>
                                  <a:pt x="63627" y="69976"/>
                                  <a:pt x="65405" y="68452"/>
                                </a:cubicBezTo>
                                <a:cubicBezTo>
                                  <a:pt x="67183" y="67056"/>
                                  <a:pt x="69215" y="62992"/>
                                  <a:pt x="71501" y="56261"/>
                                </a:cubicBezTo>
                                <a:cubicBezTo>
                                  <a:pt x="73406" y="56261"/>
                                  <a:pt x="75311" y="56261"/>
                                  <a:pt x="77216" y="56261"/>
                                </a:cubicBezTo>
                                <a:cubicBezTo>
                                  <a:pt x="76327" y="64135"/>
                                  <a:pt x="75438" y="71882"/>
                                  <a:pt x="74549" y="79756"/>
                                </a:cubicBezTo>
                                <a:cubicBezTo>
                                  <a:pt x="49657" y="79756"/>
                                  <a:pt x="24892" y="79756"/>
                                  <a:pt x="0" y="79756"/>
                                </a:cubicBezTo>
                                <a:cubicBezTo>
                                  <a:pt x="0" y="78739"/>
                                  <a:pt x="0" y="77724"/>
                                  <a:pt x="0" y="76708"/>
                                </a:cubicBezTo>
                                <a:cubicBezTo>
                                  <a:pt x="8128" y="70485"/>
                                  <a:pt x="16129" y="64262"/>
                                  <a:pt x="24257" y="58038"/>
                                </a:cubicBezTo>
                                <a:cubicBezTo>
                                  <a:pt x="37719" y="48006"/>
                                  <a:pt x="45847" y="41783"/>
                                  <a:pt x="48514" y="39243"/>
                                </a:cubicBezTo>
                                <a:cubicBezTo>
                                  <a:pt x="52451" y="35687"/>
                                  <a:pt x="55245" y="32131"/>
                                  <a:pt x="57023" y="28701"/>
                                </a:cubicBezTo>
                                <a:cubicBezTo>
                                  <a:pt x="58801" y="25273"/>
                                  <a:pt x="59690" y="22225"/>
                                  <a:pt x="59690" y="19431"/>
                                </a:cubicBezTo>
                                <a:cubicBezTo>
                                  <a:pt x="59690" y="14859"/>
                                  <a:pt x="57785" y="11175"/>
                                  <a:pt x="53975" y="8509"/>
                                </a:cubicBezTo>
                                <a:cubicBezTo>
                                  <a:pt x="50292" y="5842"/>
                                  <a:pt x="44958" y="4572"/>
                                  <a:pt x="38354" y="4572"/>
                                </a:cubicBezTo>
                                <a:cubicBezTo>
                                  <a:pt x="30734" y="4572"/>
                                  <a:pt x="24638" y="5714"/>
                                  <a:pt x="19812" y="8255"/>
                                </a:cubicBezTo>
                                <a:cubicBezTo>
                                  <a:pt x="14986" y="10668"/>
                                  <a:pt x="12700" y="13208"/>
                                  <a:pt x="12700" y="16001"/>
                                </a:cubicBezTo>
                                <a:cubicBezTo>
                                  <a:pt x="12700" y="16890"/>
                                  <a:pt x="12954" y="17652"/>
                                  <a:pt x="13716" y="18161"/>
                                </a:cubicBezTo>
                                <a:cubicBezTo>
                                  <a:pt x="14351" y="18669"/>
                                  <a:pt x="15875" y="19050"/>
                                  <a:pt x="18034" y="19431"/>
                                </a:cubicBezTo>
                                <a:cubicBezTo>
                                  <a:pt x="23622" y="20320"/>
                                  <a:pt x="26416" y="22478"/>
                                  <a:pt x="26416" y="26035"/>
                                </a:cubicBezTo>
                                <a:cubicBezTo>
                                  <a:pt x="26416" y="27939"/>
                                  <a:pt x="25527" y="29590"/>
                                  <a:pt x="23622" y="30861"/>
                                </a:cubicBezTo>
                                <a:cubicBezTo>
                                  <a:pt x="21717" y="32131"/>
                                  <a:pt x="19304" y="32765"/>
                                  <a:pt x="16383" y="32765"/>
                                </a:cubicBezTo>
                                <a:cubicBezTo>
                                  <a:pt x="12954" y="32765"/>
                                  <a:pt x="10033" y="31623"/>
                                  <a:pt x="7493" y="29590"/>
                                </a:cubicBezTo>
                                <a:cubicBezTo>
                                  <a:pt x="4953" y="27432"/>
                                  <a:pt x="3683" y="24638"/>
                                  <a:pt x="3683" y="21209"/>
                                </a:cubicBezTo>
                                <a:cubicBezTo>
                                  <a:pt x="3683" y="17399"/>
                                  <a:pt x="5080" y="13843"/>
                                  <a:pt x="8001" y="10795"/>
                                </a:cubicBezTo>
                                <a:cubicBezTo>
                                  <a:pt x="10922" y="7620"/>
                                  <a:pt x="15367" y="5080"/>
                                  <a:pt x="21209" y="3048"/>
                                </a:cubicBezTo>
                                <a:cubicBezTo>
                                  <a:pt x="27051" y="1015"/>
                                  <a:pt x="33401" y="0"/>
                                  <a:pt x="402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42" name="Shape 6942"/>
                        <wps:cNvSpPr/>
                        <wps:spPr>
                          <a:xfrm>
                            <a:off x="954913" y="31369"/>
                            <a:ext cx="72263" cy="78486"/>
                          </a:xfrm>
                          <a:custGeom>
                            <a:avLst/>
                            <a:gdLst/>
                            <a:ahLst/>
                            <a:cxnLst/>
                            <a:rect l="0" t="0" r="0" b="0"/>
                            <a:pathLst>
                              <a:path w="72263" h="78486">
                                <a:moveTo>
                                  <a:pt x="36449" y="0"/>
                                </a:moveTo>
                                <a:cubicBezTo>
                                  <a:pt x="25654" y="0"/>
                                  <a:pt x="16891" y="3048"/>
                                  <a:pt x="10160" y="9144"/>
                                </a:cubicBezTo>
                                <a:cubicBezTo>
                                  <a:pt x="3429" y="15240"/>
                                  <a:pt x="0" y="25146"/>
                                  <a:pt x="0" y="38989"/>
                                </a:cubicBezTo>
                                <a:cubicBezTo>
                                  <a:pt x="0" y="53848"/>
                                  <a:pt x="3429" y="64135"/>
                                  <a:pt x="10414" y="69850"/>
                                </a:cubicBezTo>
                                <a:cubicBezTo>
                                  <a:pt x="17272" y="75565"/>
                                  <a:pt x="25781" y="78486"/>
                                  <a:pt x="35941" y="78486"/>
                                </a:cubicBezTo>
                                <a:cubicBezTo>
                                  <a:pt x="43053" y="78486"/>
                                  <a:pt x="49276" y="77216"/>
                                  <a:pt x="54610" y="74549"/>
                                </a:cubicBezTo>
                                <a:cubicBezTo>
                                  <a:pt x="60071" y="72009"/>
                                  <a:pt x="64389" y="67818"/>
                                  <a:pt x="67564" y="62230"/>
                                </a:cubicBezTo>
                                <a:cubicBezTo>
                                  <a:pt x="70739" y="56642"/>
                                  <a:pt x="72263" y="49149"/>
                                  <a:pt x="72263" y="40005"/>
                                </a:cubicBezTo>
                                <a:cubicBezTo>
                                  <a:pt x="72263" y="29972"/>
                                  <a:pt x="70866" y="22225"/>
                                  <a:pt x="67818" y="16637"/>
                                </a:cubicBezTo>
                                <a:cubicBezTo>
                                  <a:pt x="64770" y="10922"/>
                                  <a:pt x="60579" y="6858"/>
                                  <a:pt x="54991" y="4064"/>
                                </a:cubicBezTo>
                                <a:cubicBezTo>
                                  <a:pt x="49403" y="1397"/>
                                  <a:pt x="43307" y="0"/>
                                  <a:pt x="364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43" name="Shape 6943"/>
                        <wps:cNvSpPr/>
                        <wps:spPr>
                          <a:xfrm>
                            <a:off x="217424" y="31369"/>
                            <a:ext cx="72263" cy="78486"/>
                          </a:xfrm>
                          <a:custGeom>
                            <a:avLst/>
                            <a:gdLst/>
                            <a:ahLst/>
                            <a:cxnLst/>
                            <a:rect l="0" t="0" r="0" b="0"/>
                            <a:pathLst>
                              <a:path w="72263" h="78486">
                                <a:moveTo>
                                  <a:pt x="36322" y="0"/>
                                </a:moveTo>
                                <a:cubicBezTo>
                                  <a:pt x="25527" y="0"/>
                                  <a:pt x="16764" y="3048"/>
                                  <a:pt x="10033" y="9144"/>
                                </a:cubicBezTo>
                                <a:cubicBezTo>
                                  <a:pt x="3302" y="15240"/>
                                  <a:pt x="0" y="25146"/>
                                  <a:pt x="0" y="38989"/>
                                </a:cubicBezTo>
                                <a:cubicBezTo>
                                  <a:pt x="0" y="53848"/>
                                  <a:pt x="3429" y="64135"/>
                                  <a:pt x="10287" y="69850"/>
                                </a:cubicBezTo>
                                <a:cubicBezTo>
                                  <a:pt x="17145" y="75565"/>
                                  <a:pt x="25781" y="78486"/>
                                  <a:pt x="35941" y="78486"/>
                                </a:cubicBezTo>
                                <a:cubicBezTo>
                                  <a:pt x="42926" y="78486"/>
                                  <a:pt x="49276" y="77216"/>
                                  <a:pt x="54610" y="74549"/>
                                </a:cubicBezTo>
                                <a:cubicBezTo>
                                  <a:pt x="59944" y="72009"/>
                                  <a:pt x="64262" y="67818"/>
                                  <a:pt x="67437" y="62230"/>
                                </a:cubicBezTo>
                                <a:cubicBezTo>
                                  <a:pt x="70612" y="56642"/>
                                  <a:pt x="72263" y="49149"/>
                                  <a:pt x="72263" y="40005"/>
                                </a:cubicBezTo>
                                <a:cubicBezTo>
                                  <a:pt x="72263" y="29972"/>
                                  <a:pt x="70739" y="22225"/>
                                  <a:pt x="67818" y="16637"/>
                                </a:cubicBezTo>
                                <a:cubicBezTo>
                                  <a:pt x="64770" y="10922"/>
                                  <a:pt x="60452" y="6858"/>
                                  <a:pt x="54991" y="4064"/>
                                </a:cubicBezTo>
                                <a:cubicBezTo>
                                  <a:pt x="49403" y="1397"/>
                                  <a:pt x="43180" y="0"/>
                                  <a:pt x="3632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44" name="Shape 6944"/>
                        <wps:cNvSpPr/>
                        <wps:spPr>
                          <a:xfrm>
                            <a:off x="2106041" y="28828"/>
                            <a:ext cx="47371" cy="83439"/>
                          </a:xfrm>
                          <a:custGeom>
                            <a:avLst/>
                            <a:gdLst/>
                            <a:ahLst/>
                            <a:cxnLst/>
                            <a:rect l="0" t="0" r="0" b="0"/>
                            <a:pathLst>
                              <a:path w="47371" h="83439">
                                <a:moveTo>
                                  <a:pt x="36703" y="0"/>
                                </a:moveTo>
                                <a:cubicBezTo>
                                  <a:pt x="40259" y="0"/>
                                  <a:pt x="43815" y="0"/>
                                  <a:pt x="47371" y="0"/>
                                </a:cubicBezTo>
                                <a:cubicBezTo>
                                  <a:pt x="35179" y="27813"/>
                                  <a:pt x="22987" y="55626"/>
                                  <a:pt x="10795" y="83439"/>
                                </a:cubicBezTo>
                                <a:cubicBezTo>
                                  <a:pt x="7239" y="83439"/>
                                  <a:pt x="3556" y="83439"/>
                                  <a:pt x="0" y="83439"/>
                                </a:cubicBezTo>
                                <a:cubicBezTo>
                                  <a:pt x="12319" y="55626"/>
                                  <a:pt x="24511" y="27813"/>
                                  <a:pt x="367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45" name="Shape 6945"/>
                        <wps:cNvSpPr/>
                        <wps:spPr>
                          <a:xfrm>
                            <a:off x="1557655" y="28828"/>
                            <a:ext cx="115824" cy="84201"/>
                          </a:xfrm>
                          <a:custGeom>
                            <a:avLst/>
                            <a:gdLst/>
                            <a:ahLst/>
                            <a:cxnLst/>
                            <a:rect l="0" t="0" r="0" b="0"/>
                            <a:pathLst>
                              <a:path w="115824" h="84201">
                                <a:moveTo>
                                  <a:pt x="0" y="0"/>
                                </a:moveTo>
                                <a:cubicBezTo>
                                  <a:pt x="21209" y="0"/>
                                  <a:pt x="42418" y="0"/>
                                  <a:pt x="63627" y="0"/>
                                </a:cubicBezTo>
                                <a:cubicBezTo>
                                  <a:pt x="75946" y="0"/>
                                  <a:pt x="85598" y="1905"/>
                                  <a:pt x="92329" y="5715"/>
                                </a:cubicBezTo>
                                <a:cubicBezTo>
                                  <a:pt x="99187" y="9525"/>
                                  <a:pt x="102616" y="14478"/>
                                  <a:pt x="102616" y="20574"/>
                                </a:cubicBezTo>
                                <a:cubicBezTo>
                                  <a:pt x="102616" y="24257"/>
                                  <a:pt x="101219" y="27559"/>
                                  <a:pt x="98552" y="30480"/>
                                </a:cubicBezTo>
                                <a:cubicBezTo>
                                  <a:pt x="95885" y="33401"/>
                                  <a:pt x="91948" y="35687"/>
                                  <a:pt x="86868" y="37338"/>
                                </a:cubicBezTo>
                                <a:cubicBezTo>
                                  <a:pt x="81788" y="39116"/>
                                  <a:pt x="73787" y="40259"/>
                                  <a:pt x="62865" y="41022"/>
                                </a:cubicBezTo>
                                <a:cubicBezTo>
                                  <a:pt x="70866" y="42545"/>
                                  <a:pt x="76327" y="43942"/>
                                  <a:pt x="79248" y="45339"/>
                                </a:cubicBezTo>
                                <a:cubicBezTo>
                                  <a:pt x="82296" y="46736"/>
                                  <a:pt x="84709" y="48641"/>
                                  <a:pt x="86487" y="50800"/>
                                </a:cubicBezTo>
                                <a:cubicBezTo>
                                  <a:pt x="88265" y="53086"/>
                                  <a:pt x="90297" y="57658"/>
                                  <a:pt x="92710" y="64516"/>
                                </a:cubicBezTo>
                                <a:cubicBezTo>
                                  <a:pt x="94361" y="69469"/>
                                  <a:pt x="96139" y="72772"/>
                                  <a:pt x="98044" y="74549"/>
                                </a:cubicBezTo>
                                <a:cubicBezTo>
                                  <a:pt x="99441" y="75947"/>
                                  <a:pt x="101092" y="76709"/>
                                  <a:pt x="102743" y="76709"/>
                                </a:cubicBezTo>
                                <a:cubicBezTo>
                                  <a:pt x="104394" y="76709"/>
                                  <a:pt x="106045" y="75819"/>
                                  <a:pt x="107569" y="74168"/>
                                </a:cubicBezTo>
                                <a:cubicBezTo>
                                  <a:pt x="108966" y="72390"/>
                                  <a:pt x="109855" y="69342"/>
                                  <a:pt x="110236" y="65024"/>
                                </a:cubicBezTo>
                                <a:cubicBezTo>
                                  <a:pt x="112141" y="65024"/>
                                  <a:pt x="114046" y="65024"/>
                                  <a:pt x="115824" y="65024"/>
                                </a:cubicBezTo>
                                <a:cubicBezTo>
                                  <a:pt x="114808" y="77851"/>
                                  <a:pt x="107823" y="84201"/>
                                  <a:pt x="94996" y="84201"/>
                                </a:cubicBezTo>
                                <a:cubicBezTo>
                                  <a:pt x="90932" y="84201"/>
                                  <a:pt x="87376" y="83566"/>
                                  <a:pt x="84455" y="82169"/>
                                </a:cubicBezTo>
                                <a:cubicBezTo>
                                  <a:pt x="81534" y="80772"/>
                                  <a:pt x="79248" y="78740"/>
                                  <a:pt x="77724" y="75947"/>
                                </a:cubicBezTo>
                                <a:cubicBezTo>
                                  <a:pt x="76581" y="73914"/>
                                  <a:pt x="75311" y="68707"/>
                                  <a:pt x="73787" y="60072"/>
                                </a:cubicBezTo>
                                <a:cubicBezTo>
                                  <a:pt x="73025" y="54991"/>
                                  <a:pt x="71628" y="51435"/>
                                  <a:pt x="69850" y="49403"/>
                                </a:cubicBezTo>
                                <a:cubicBezTo>
                                  <a:pt x="68072" y="47244"/>
                                  <a:pt x="65278" y="45593"/>
                                  <a:pt x="61468" y="44323"/>
                                </a:cubicBezTo>
                                <a:cubicBezTo>
                                  <a:pt x="57531" y="43053"/>
                                  <a:pt x="52959" y="42418"/>
                                  <a:pt x="47625" y="42418"/>
                                </a:cubicBezTo>
                                <a:cubicBezTo>
                                  <a:pt x="44323" y="42418"/>
                                  <a:pt x="41021" y="42418"/>
                                  <a:pt x="37592" y="42418"/>
                                </a:cubicBezTo>
                                <a:cubicBezTo>
                                  <a:pt x="37592" y="53340"/>
                                  <a:pt x="37592" y="64262"/>
                                  <a:pt x="37592" y="75184"/>
                                </a:cubicBezTo>
                                <a:cubicBezTo>
                                  <a:pt x="37592" y="76581"/>
                                  <a:pt x="38100" y="77470"/>
                                  <a:pt x="39243" y="78105"/>
                                </a:cubicBezTo>
                                <a:cubicBezTo>
                                  <a:pt x="40513" y="78740"/>
                                  <a:pt x="42545" y="79122"/>
                                  <a:pt x="45466" y="79122"/>
                                </a:cubicBezTo>
                                <a:cubicBezTo>
                                  <a:pt x="49403" y="79122"/>
                                  <a:pt x="53340" y="79122"/>
                                  <a:pt x="57277" y="79122"/>
                                </a:cubicBezTo>
                                <a:cubicBezTo>
                                  <a:pt x="57277" y="80518"/>
                                  <a:pt x="57277" y="81915"/>
                                  <a:pt x="57277" y="83439"/>
                                </a:cubicBezTo>
                                <a:cubicBezTo>
                                  <a:pt x="38227" y="83439"/>
                                  <a:pt x="19177" y="83439"/>
                                  <a:pt x="0" y="83439"/>
                                </a:cubicBezTo>
                                <a:cubicBezTo>
                                  <a:pt x="0" y="81915"/>
                                  <a:pt x="0" y="80518"/>
                                  <a:pt x="0" y="79122"/>
                                </a:cubicBezTo>
                                <a:cubicBezTo>
                                  <a:pt x="4064" y="79122"/>
                                  <a:pt x="8128" y="79122"/>
                                  <a:pt x="12192" y="79122"/>
                                </a:cubicBezTo>
                                <a:cubicBezTo>
                                  <a:pt x="14859" y="79122"/>
                                  <a:pt x="16764" y="78740"/>
                                  <a:pt x="18034" y="78105"/>
                                </a:cubicBezTo>
                                <a:cubicBezTo>
                                  <a:pt x="19304" y="77343"/>
                                  <a:pt x="19939" y="76454"/>
                                  <a:pt x="19939" y="75184"/>
                                </a:cubicBezTo>
                                <a:cubicBezTo>
                                  <a:pt x="19939" y="52959"/>
                                  <a:pt x="19939" y="30734"/>
                                  <a:pt x="19939" y="8509"/>
                                </a:cubicBezTo>
                                <a:cubicBezTo>
                                  <a:pt x="19939" y="7112"/>
                                  <a:pt x="19177" y="5969"/>
                                  <a:pt x="17907" y="5334"/>
                                </a:cubicBezTo>
                                <a:cubicBezTo>
                                  <a:pt x="16637" y="4572"/>
                                  <a:pt x="14732" y="4191"/>
                                  <a:pt x="12192" y="4191"/>
                                </a:cubicBezTo>
                                <a:cubicBezTo>
                                  <a:pt x="8128" y="4191"/>
                                  <a:pt x="4064"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46" name="Shape 6946"/>
                        <wps:cNvSpPr/>
                        <wps:spPr>
                          <a:xfrm>
                            <a:off x="1302385" y="28828"/>
                            <a:ext cx="117221" cy="83439"/>
                          </a:xfrm>
                          <a:custGeom>
                            <a:avLst/>
                            <a:gdLst/>
                            <a:ahLst/>
                            <a:cxnLst/>
                            <a:rect l="0" t="0" r="0" b="0"/>
                            <a:pathLst>
                              <a:path w="117221" h="83439">
                                <a:moveTo>
                                  <a:pt x="0" y="0"/>
                                </a:moveTo>
                                <a:cubicBezTo>
                                  <a:pt x="21209" y="0"/>
                                  <a:pt x="42418" y="0"/>
                                  <a:pt x="63627" y="0"/>
                                </a:cubicBezTo>
                                <a:cubicBezTo>
                                  <a:pt x="73025" y="0"/>
                                  <a:pt x="81153" y="1143"/>
                                  <a:pt x="87757" y="3429"/>
                                </a:cubicBezTo>
                                <a:cubicBezTo>
                                  <a:pt x="95885" y="6223"/>
                                  <a:pt x="102870" y="10922"/>
                                  <a:pt x="108585" y="17653"/>
                                </a:cubicBezTo>
                                <a:cubicBezTo>
                                  <a:pt x="114427" y="24257"/>
                                  <a:pt x="117221" y="32131"/>
                                  <a:pt x="117221" y="41275"/>
                                </a:cubicBezTo>
                                <a:cubicBezTo>
                                  <a:pt x="117221" y="48768"/>
                                  <a:pt x="115570" y="55499"/>
                                  <a:pt x="112141" y="61595"/>
                                </a:cubicBezTo>
                                <a:cubicBezTo>
                                  <a:pt x="109474" y="66167"/>
                                  <a:pt x="105537" y="70231"/>
                                  <a:pt x="100076" y="73660"/>
                                </a:cubicBezTo>
                                <a:cubicBezTo>
                                  <a:pt x="94615" y="77089"/>
                                  <a:pt x="88011" y="79756"/>
                                  <a:pt x="80264" y="81407"/>
                                </a:cubicBezTo>
                                <a:cubicBezTo>
                                  <a:pt x="74422" y="82804"/>
                                  <a:pt x="66675" y="83439"/>
                                  <a:pt x="57023" y="83439"/>
                                </a:cubicBezTo>
                                <a:cubicBezTo>
                                  <a:pt x="37973" y="83439"/>
                                  <a:pt x="19050" y="83439"/>
                                  <a:pt x="0" y="83439"/>
                                </a:cubicBezTo>
                                <a:cubicBezTo>
                                  <a:pt x="0" y="81915"/>
                                  <a:pt x="0" y="80518"/>
                                  <a:pt x="0" y="79122"/>
                                </a:cubicBezTo>
                                <a:cubicBezTo>
                                  <a:pt x="3937" y="79122"/>
                                  <a:pt x="7747" y="79122"/>
                                  <a:pt x="11684" y="79122"/>
                                </a:cubicBezTo>
                                <a:cubicBezTo>
                                  <a:pt x="14605" y="79122"/>
                                  <a:pt x="16637" y="78867"/>
                                  <a:pt x="17780" y="78232"/>
                                </a:cubicBezTo>
                                <a:cubicBezTo>
                                  <a:pt x="18923" y="77597"/>
                                  <a:pt x="19558" y="76581"/>
                                  <a:pt x="19558" y="75184"/>
                                </a:cubicBezTo>
                                <a:cubicBezTo>
                                  <a:pt x="19558" y="52832"/>
                                  <a:pt x="19558" y="30480"/>
                                  <a:pt x="19558" y="8001"/>
                                </a:cubicBezTo>
                                <a:cubicBezTo>
                                  <a:pt x="19558" y="6858"/>
                                  <a:pt x="18923" y="5969"/>
                                  <a:pt x="17653" y="5207"/>
                                </a:cubicBezTo>
                                <a:cubicBezTo>
                                  <a:pt x="16510" y="4572"/>
                                  <a:pt x="14732" y="4191"/>
                                  <a:pt x="12573" y="4191"/>
                                </a:cubicBezTo>
                                <a:cubicBezTo>
                                  <a:pt x="8382" y="4191"/>
                                  <a:pt x="4191"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47" name="Shape 6947"/>
                        <wps:cNvSpPr/>
                        <wps:spPr>
                          <a:xfrm>
                            <a:off x="1184529" y="28828"/>
                            <a:ext cx="103505" cy="83439"/>
                          </a:xfrm>
                          <a:custGeom>
                            <a:avLst/>
                            <a:gdLst/>
                            <a:ahLst/>
                            <a:cxnLst/>
                            <a:rect l="0" t="0" r="0" b="0"/>
                            <a:pathLst>
                              <a:path w="103505" h="83439">
                                <a:moveTo>
                                  <a:pt x="0" y="0"/>
                                </a:moveTo>
                                <a:cubicBezTo>
                                  <a:pt x="32512" y="0"/>
                                  <a:pt x="65024" y="0"/>
                                  <a:pt x="97536" y="0"/>
                                </a:cubicBezTo>
                                <a:cubicBezTo>
                                  <a:pt x="98298" y="9398"/>
                                  <a:pt x="99060" y="18797"/>
                                  <a:pt x="99822" y="28067"/>
                                </a:cubicBezTo>
                                <a:cubicBezTo>
                                  <a:pt x="98044" y="28067"/>
                                  <a:pt x="96139" y="28067"/>
                                  <a:pt x="94234" y="28067"/>
                                </a:cubicBezTo>
                                <a:cubicBezTo>
                                  <a:pt x="92075" y="19304"/>
                                  <a:pt x="88519" y="13081"/>
                                  <a:pt x="83820" y="9525"/>
                                </a:cubicBezTo>
                                <a:cubicBezTo>
                                  <a:pt x="78994" y="5969"/>
                                  <a:pt x="72771" y="4191"/>
                                  <a:pt x="65024" y="4191"/>
                                </a:cubicBezTo>
                                <a:cubicBezTo>
                                  <a:pt x="57023" y="4191"/>
                                  <a:pt x="48895" y="4191"/>
                                  <a:pt x="40894" y="4191"/>
                                </a:cubicBezTo>
                                <a:cubicBezTo>
                                  <a:pt x="38989" y="4191"/>
                                  <a:pt x="37465" y="4572"/>
                                  <a:pt x="36449" y="5334"/>
                                </a:cubicBezTo>
                                <a:cubicBezTo>
                                  <a:pt x="35560" y="5969"/>
                                  <a:pt x="35052" y="7112"/>
                                  <a:pt x="35052" y="8509"/>
                                </a:cubicBezTo>
                                <a:cubicBezTo>
                                  <a:pt x="35052" y="18415"/>
                                  <a:pt x="35052" y="28322"/>
                                  <a:pt x="35052" y="38227"/>
                                </a:cubicBezTo>
                                <a:cubicBezTo>
                                  <a:pt x="38481" y="38227"/>
                                  <a:pt x="42037" y="38227"/>
                                  <a:pt x="45593" y="38227"/>
                                </a:cubicBezTo>
                                <a:cubicBezTo>
                                  <a:pt x="51181" y="38227"/>
                                  <a:pt x="55753" y="36957"/>
                                  <a:pt x="59309" y="34163"/>
                                </a:cubicBezTo>
                                <a:cubicBezTo>
                                  <a:pt x="62738" y="31369"/>
                                  <a:pt x="64643" y="27178"/>
                                  <a:pt x="65024" y="21463"/>
                                </a:cubicBezTo>
                                <a:cubicBezTo>
                                  <a:pt x="66929" y="21463"/>
                                  <a:pt x="68834" y="21463"/>
                                  <a:pt x="70739" y="21463"/>
                                </a:cubicBezTo>
                                <a:cubicBezTo>
                                  <a:pt x="70739" y="34417"/>
                                  <a:pt x="70739" y="47244"/>
                                  <a:pt x="70739" y="60198"/>
                                </a:cubicBezTo>
                                <a:cubicBezTo>
                                  <a:pt x="68834" y="60198"/>
                                  <a:pt x="66929" y="60198"/>
                                  <a:pt x="65024" y="60198"/>
                                </a:cubicBezTo>
                                <a:cubicBezTo>
                                  <a:pt x="64643" y="53722"/>
                                  <a:pt x="62738" y="49149"/>
                                  <a:pt x="59182" y="46482"/>
                                </a:cubicBezTo>
                                <a:cubicBezTo>
                                  <a:pt x="55626" y="43688"/>
                                  <a:pt x="50800" y="42291"/>
                                  <a:pt x="44577" y="42291"/>
                                </a:cubicBezTo>
                                <a:cubicBezTo>
                                  <a:pt x="41402" y="42291"/>
                                  <a:pt x="38227" y="42291"/>
                                  <a:pt x="35052" y="42291"/>
                                </a:cubicBezTo>
                                <a:cubicBezTo>
                                  <a:pt x="35052" y="53340"/>
                                  <a:pt x="35052" y="64389"/>
                                  <a:pt x="35052" y="75438"/>
                                </a:cubicBezTo>
                                <a:cubicBezTo>
                                  <a:pt x="35052" y="76581"/>
                                  <a:pt x="35560" y="77597"/>
                                  <a:pt x="36830" y="78232"/>
                                </a:cubicBezTo>
                                <a:cubicBezTo>
                                  <a:pt x="37973" y="78867"/>
                                  <a:pt x="40005" y="79122"/>
                                  <a:pt x="42672" y="79122"/>
                                </a:cubicBezTo>
                                <a:cubicBezTo>
                                  <a:pt x="49022" y="79122"/>
                                  <a:pt x="55372" y="79122"/>
                                  <a:pt x="61722" y="79122"/>
                                </a:cubicBezTo>
                                <a:cubicBezTo>
                                  <a:pt x="82423" y="79122"/>
                                  <a:pt x="94361" y="70231"/>
                                  <a:pt x="97536" y="52324"/>
                                </a:cubicBezTo>
                                <a:cubicBezTo>
                                  <a:pt x="99568" y="52324"/>
                                  <a:pt x="101473" y="52324"/>
                                  <a:pt x="103505" y="52324"/>
                                </a:cubicBezTo>
                                <a:cubicBezTo>
                                  <a:pt x="102870" y="62611"/>
                                  <a:pt x="102108" y="73025"/>
                                  <a:pt x="101473" y="83439"/>
                                </a:cubicBezTo>
                                <a:cubicBezTo>
                                  <a:pt x="67564" y="83439"/>
                                  <a:pt x="33782" y="83439"/>
                                  <a:pt x="0" y="83439"/>
                                </a:cubicBezTo>
                                <a:cubicBezTo>
                                  <a:pt x="0" y="81915"/>
                                  <a:pt x="0" y="80518"/>
                                  <a:pt x="0" y="79122"/>
                                </a:cubicBezTo>
                                <a:cubicBezTo>
                                  <a:pt x="2794" y="79122"/>
                                  <a:pt x="5588" y="79122"/>
                                  <a:pt x="8382" y="79122"/>
                                </a:cubicBezTo>
                                <a:cubicBezTo>
                                  <a:pt x="11684" y="79122"/>
                                  <a:pt x="13970" y="78740"/>
                                  <a:pt x="15240" y="77978"/>
                                </a:cubicBezTo>
                                <a:cubicBezTo>
                                  <a:pt x="16637" y="77216"/>
                                  <a:pt x="17272" y="76073"/>
                                  <a:pt x="17272" y="74676"/>
                                </a:cubicBezTo>
                                <a:cubicBezTo>
                                  <a:pt x="17272" y="52578"/>
                                  <a:pt x="17272" y="30607"/>
                                  <a:pt x="17272" y="8509"/>
                                </a:cubicBezTo>
                                <a:cubicBezTo>
                                  <a:pt x="17272" y="7112"/>
                                  <a:pt x="16637" y="5969"/>
                                  <a:pt x="15494" y="5334"/>
                                </a:cubicBezTo>
                                <a:cubicBezTo>
                                  <a:pt x="14351" y="4572"/>
                                  <a:pt x="12573" y="4191"/>
                                  <a:pt x="10033" y="4191"/>
                                </a:cubicBezTo>
                                <a:cubicBezTo>
                                  <a:pt x="6604" y="4191"/>
                                  <a:pt x="3302"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48" name="Shape 6948"/>
                        <wps:cNvSpPr/>
                        <wps:spPr>
                          <a:xfrm>
                            <a:off x="1065657" y="28828"/>
                            <a:ext cx="105410" cy="83439"/>
                          </a:xfrm>
                          <a:custGeom>
                            <a:avLst/>
                            <a:gdLst/>
                            <a:ahLst/>
                            <a:cxnLst/>
                            <a:rect l="0" t="0" r="0" b="0"/>
                            <a:pathLst>
                              <a:path w="105410" h="83439">
                                <a:moveTo>
                                  <a:pt x="0" y="0"/>
                                </a:moveTo>
                                <a:cubicBezTo>
                                  <a:pt x="19050" y="0"/>
                                  <a:pt x="38100" y="0"/>
                                  <a:pt x="57150" y="0"/>
                                </a:cubicBezTo>
                                <a:cubicBezTo>
                                  <a:pt x="57150" y="1397"/>
                                  <a:pt x="57150" y="2794"/>
                                  <a:pt x="57150" y="4191"/>
                                </a:cubicBezTo>
                                <a:cubicBezTo>
                                  <a:pt x="52578" y="4191"/>
                                  <a:pt x="48006" y="4191"/>
                                  <a:pt x="43434" y="4191"/>
                                </a:cubicBezTo>
                                <a:cubicBezTo>
                                  <a:pt x="41275" y="4191"/>
                                  <a:pt x="39751" y="4572"/>
                                  <a:pt x="38608" y="5334"/>
                                </a:cubicBezTo>
                                <a:cubicBezTo>
                                  <a:pt x="37592" y="6097"/>
                                  <a:pt x="37084" y="7366"/>
                                  <a:pt x="37084" y="9017"/>
                                </a:cubicBezTo>
                                <a:cubicBezTo>
                                  <a:pt x="37084" y="30988"/>
                                  <a:pt x="37084" y="52832"/>
                                  <a:pt x="37084" y="74803"/>
                                </a:cubicBezTo>
                                <a:cubicBezTo>
                                  <a:pt x="37084" y="76454"/>
                                  <a:pt x="37719" y="77470"/>
                                  <a:pt x="39116" y="78232"/>
                                </a:cubicBezTo>
                                <a:cubicBezTo>
                                  <a:pt x="40386" y="78867"/>
                                  <a:pt x="43053" y="79122"/>
                                  <a:pt x="46990" y="79122"/>
                                </a:cubicBezTo>
                                <a:cubicBezTo>
                                  <a:pt x="52705" y="79122"/>
                                  <a:pt x="58420" y="79122"/>
                                  <a:pt x="64262" y="79122"/>
                                </a:cubicBezTo>
                                <a:cubicBezTo>
                                  <a:pt x="73406" y="79122"/>
                                  <a:pt x="81026" y="77089"/>
                                  <a:pt x="86868" y="72898"/>
                                </a:cubicBezTo>
                                <a:cubicBezTo>
                                  <a:pt x="92710" y="68707"/>
                                  <a:pt x="96901" y="61595"/>
                                  <a:pt x="99568" y="51308"/>
                                </a:cubicBezTo>
                                <a:cubicBezTo>
                                  <a:pt x="101473" y="51308"/>
                                  <a:pt x="103505" y="51308"/>
                                  <a:pt x="105410" y="51308"/>
                                </a:cubicBezTo>
                                <a:cubicBezTo>
                                  <a:pt x="104521" y="61976"/>
                                  <a:pt x="103505" y="72644"/>
                                  <a:pt x="102616" y="83439"/>
                                </a:cubicBezTo>
                                <a:cubicBezTo>
                                  <a:pt x="68326" y="83439"/>
                                  <a:pt x="34163" y="83439"/>
                                  <a:pt x="0" y="83439"/>
                                </a:cubicBezTo>
                                <a:cubicBezTo>
                                  <a:pt x="0" y="81915"/>
                                  <a:pt x="0" y="80518"/>
                                  <a:pt x="0" y="79122"/>
                                </a:cubicBezTo>
                                <a:cubicBezTo>
                                  <a:pt x="3302" y="79122"/>
                                  <a:pt x="6731" y="79122"/>
                                  <a:pt x="10033" y="79122"/>
                                </a:cubicBezTo>
                                <a:cubicBezTo>
                                  <a:pt x="13462" y="79122"/>
                                  <a:pt x="15875" y="78740"/>
                                  <a:pt x="17272" y="77851"/>
                                </a:cubicBezTo>
                                <a:cubicBezTo>
                                  <a:pt x="18669" y="76962"/>
                                  <a:pt x="19431" y="75565"/>
                                  <a:pt x="19431" y="73534"/>
                                </a:cubicBezTo>
                                <a:cubicBezTo>
                                  <a:pt x="19431" y="51816"/>
                                  <a:pt x="19431" y="30099"/>
                                  <a:pt x="19431" y="8382"/>
                                </a:cubicBezTo>
                                <a:cubicBezTo>
                                  <a:pt x="19431" y="7112"/>
                                  <a:pt x="18796" y="5969"/>
                                  <a:pt x="17653" y="5334"/>
                                </a:cubicBezTo>
                                <a:cubicBezTo>
                                  <a:pt x="16510" y="4572"/>
                                  <a:pt x="14732" y="4191"/>
                                  <a:pt x="12446" y="4191"/>
                                </a:cubicBezTo>
                                <a:cubicBezTo>
                                  <a:pt x="8382" y="4191"/>
                                  <a:pt x="4191"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49" name="Shape 6949"/>
                        <wps:cNvSpPr/>
                        <wps:spPr>
                          <a:xfrm>
                            <a:off x="798068" y="28828"/>
                            <a:ext cx="128397" cy="83439"/>
                          </a:xfrm>
                          <a:custGeom>
                            <a:avLst/>
                            <a:gdLst/>
                            <a:ahLst/>
                            <a:cxnLst/>
                            <a:rect l="0" t="0" r="0" b="0"/>
                            <a:pathLst>
                              <a:path w="128397" h="83439">
                                <a:moveTo>
                                  <a:pt x="0" y="0"/>
                                </a:moveTo>
                                <a:cubicBezTo>
                                  <a:pt x="18796" y="0"/>
                                  <a:pt x="37592" y="0"/>
                                  <a:pt x="56261" y="0"/>
                                </a:cubicBezTo>
                                <a:cubicBezTo>
                                  <a:pt x="56261" y="1397"/>
                                  <a:pt x="56261" y="2794"/>
                                  <a:pt x="56261" y="4191"/>
                                </a:cubicBezTo>
                                <a:cubicBezTo>
                                  <a:pt x="52324" y="4191"/>
                                  <a:pt x="48387" y="4191"/>
                                  <a:pt x="44323" y="4191"/>
                                </a:cubicBezTo>
                                <a:cubicBezTo>
                                  <a:pt x="41783" y="4191"/>
                                  <a:pt x="39751" y="4699"/>
                                  <a:pt x="38481" y="5588"/>
                                </a:cubicBezTo>
                                <a:cubicBezTo>
                                  <a:pt x="37084" y="6477"/>
                                  <a:pt x="36322" y="7620"/>
                                  <a:pt x="36322" y="9017"/>
                                </a:cubicBezTo>
                                <a:cubicBezTo>
                                  <a:pt x="36322" y="21972"/>
                                  <a:pt x="36322" y="34798"/>
                                  <a:pt x="36322" y="47752"/>
                                </a:cubicBezTo>
                                <a:cubicBezTo>
                                  <a:pt x="51816" y="36576"/>
                                  <a:pt x="67310" y="25400"/>
                                  <a:pt x="82677" y="14224"/>
                                </a:cubicBezTo>
                                <a:cubicBezTo>
                                  <a:pt x="85344" y="12192"/>
                                  <a:pt x="86741" y="10414"/>
                                  <a:pt x="86741" y="8636"/>
                                </a:cubicBezTo>
                                <a:cubicBezTo>
                                  <a:pt x="86741" y="7366"/>
                                  <a:pt x="85852" y="6223"/>
                                  <a:pt x="83947" y="5461"/>
                                </a:cubicBezTo>
                                <a:cubicBezTo>
                                  <a:pt x="82169" y="4572"/>
                                  <a:pt x="79121" y="4191"/>
                                  <a:pt x="74930" y="4191"/>
                                </a:cubicBezTo>
                                <a:cubicBezTo>
                                  <a:pt x="73787" y="4191"/>
                                  <a:pt x="72644" y="4191"/>
                                  <a:pt x="71501" y="4191"/>
                                </a:cubicBezTo>
                                <a:cubicBezTo>
                                  <a:pt x="71501" y="2794"/>
                                  <a:pt x="71501" y="1397"/>
                                  <a:pt x="71501" y="0"/>
                                </a:cubicBezTo>
                                <a:cubicBezTo>
                                  <a:pt x="88392" y="0"/>
                                  <a:pt x="105283" y="0"/>
                                  <a:pt x="122047" y="0"/>
                                </a:cubicBezTo>
                                <a:cubicBezTo>
                                  <a:pt x="122047" y="1397"/>
                                  <a:pt x="122047" y="2794"/>
                                  <a:pt x="122047" y="4191"/>
                                </a:cubicBezTo>
                                <a:cubicBezTo>
                                  <a:pt x="120777" y="4191"/>
                                  <a:pt x="119507" y="4191"/>
                                  <a:pt x="118237" y="4191"/>
                                </a:cubicBezTo>
                                <a:cubicBezTo>
                                  <a:pt x="114808" y="4191"/>
                                  <a:pt x="111125" y="4953"/>
                                  <a:pt x="107061" y="6223"/>
                                </a:cubicBezTo>
                                <a:cubicBezTo>
                                  <a:pt x="102997" y="7620"/>
                                  <a:pt x="99187" y="9525"/>
                                  <a:pt x="95758" y="11938"/>
                                </a:cubicBezTo>
                                <a:cubicBezTo>
                                  <a:pt x="86233" y="18669"/>
                                  <a:pt x="76835" y="25273"/>
                                  <a:pt x="67310" y="32004"/>
                                </a:cubicBezTo>
                                <a:cubicBezTo>
                                  <a:pt x="80899" y="45593"/>
                                  <a:pt x="94488" y="59309"/>
                                  <a:pt x="108077" y="72898"/>
                                </a:cubicBezTo>
                                <a:cubicBezTo>
                                  <a:pt x="110363" y="75184"/>
                                  <a:pt x="112776" y="76709"/>
                                  <a:pt x="115189" y="77724"/>
                                </a:cubicBezTo>
                                <a:cubicBezTo>
                                  <a:pt x="117602" y="78613"/>
                                  <a:pt x="120523" y="79122"/>
                                  <a:pt x="123825" y="79122"/>
                                </a:cubicBezTo>
                                <a:cubicBezTo>
                                  <a:pt x="125349" y="79122"/>
                                  <a:pt x="126873" y="79122"/>
                                  <a:pt x="128397" y="79122"/>
                                </a:cubicBezTo>
                                <a:cubicBezTo>
                                  <a:pt x="128397" y="80518"/>
                                  <a:pt x="128397" y="81915"/>
                                  <a:pt x="128397" y="83439"/>
                                </a:cubicBezTo>
                                <a:cubicBezTo>
                                  <a:pt x="109855" y="83439"/>
                                  <a:pt x="91313" y="83439"/>
                                  <a:pt x="72771" y="83439"/>
                                </a:cubicBezTo>
                                <a:cubicBezTo>
                                  <a:pt x="72771" y="81915"/>
                                  <a:pt x="72771" y="80518"/>
                                  <a:pt x="72771" y="79122"/>
                                </a:cubicBezTo>
                                <a:cubicBezTo>
                                  <a:pt x="74930" y="79122"/>
                                  <a:pt x="77089" y="79122"/>
                                  <a:pt x="79121" y="79122"/>
                                </a:cubicBezTo>
                                <a:cubicBezTo>
                                  <a:pt x="83693" y="79122"/>
                                  <a:pt x="86868" y="78867"/>
                                  <a:pt x="88392" y="78359"/>
                                </a:cubicBezTo>
                                <a:cubicBezTo>
                                  <a:pt x="89916" y="77851"/>
                                  <a:pt x="90678" y="77216"/>
                                  <a:pt x="90678" y="76454"/>
                                </a:cubicBezTo>
                                <a:cubicBezTo>
                                  <a:pt x="90678" y="75692"/>
                                  <a:pt x="90297" y="74930"/>
                                  <a:pt x="89662" y="74295"/>
                                </a:cubicBezTo>
                                <a:cubicBezTo>
                                  <a:pt x="78359" y="62992"/>
                                  <a:pt x="67056" y="51689"/>
                                  <a:pt x="55626" y="40386"/>
                                </a:cubicBezTo>
                                <a:cubicBezTo>
                                  <a:pt x="49276" y="45085"/>
                                  <a:pt x="42799" y="49784"/>
                                  <a:pt x="36322" y="54483"/>
                                </a:cubicBezTo>
                                <a:cubicBezTo>
                                  <a:pt x="36322" y="61341"/>
                                  <a:pt x="36322" y="68199"/>
                                  <a:pt x="36322" y="74930"/>
                                </a:cubicBezTo>
                                <a:cubicBezTo>
                                  <a:pt x="36322" y="76200"/>
                                  <a:pt x="36957" y="77216"/>
                                  <a:pt x="37973" y="77851"/>
                                </a:cubicBezTo>
                                <a:cubicBezTo>
                                  <a:pt x="39751" y="78740"/>
                                  <a:pt x="41910" y="79122"/>
                                  <a:pt x="44323" y="79122"/>
                                </a:cubicBezTo>
                                <a:cubicBezTo>
                                  <a:pt x="48387" y="79122"/>
                                  <a:pt x="52324" y="79122"/>
                                  <a:pt x="56261" y="79122"/>
                                </a:cubicBezTo>
                                <a:cubicBezTo>
                                  <a:pt x="56261" y="80518"/>
                                  <a:pt x="56261" y="81915"/>
                                  <a:pt x="56261" y="83439"/>
                                </a:cubicBezTo>
                                <a:cubicBezTo>
                                  <a:pt x="37592" y="83439"/>
                                  <a:pt x="18796" y="83439"/>
                                  <a:pt x="0" y="83439"/>
                                </a:cubicBezTo>
                                <a:cubicBezTo>
                                  <a:pt x="0" y="81915"/>
                                  <a:pt x="0" y="80518"/>
                                  <a:pt x="0" y="79122"/>
                                </a:cubicBezTo>
                                <a:cubicBezTo>
                                  <a:pt x="3683" y="79122"/>
                                  <a:pt x="7239" y="79122"/>
                                  <a:pt x="10922" y="79122"/>
                                </a:cubicBezTo>
                                <a:cubicBezTo>
                                  <a:pt x="13589" y="79122"/>
                                  <a:pt x="15748" y="78740"/>
                                  <a:pt x="17018" y="77978"/>
                                </a:cubicBezTo>
                                <a:cubicBezTo>
                                  <a:pt x="18415" y="77216"/>
                                  <a:pt x="19050" y="76200"/>
                                  <a:pt x="19050" y="74930"/>
                                </a:cubicBezTo>
                                <a:cubicBezTo>
                                  <a:pt x="19050" y="52832"/>
                                  <a:pt x="19050" y="30607"/>
                                  <a:pt x="19050" y="8382"/>
                                </a:cubicBezTo>
                                <a:cubicBezTo>
                                  <a:pt x="19050" y="7112"/>
                                  <a:pt x="18288" y="6097"/>
                                  <a:pt x="16764" y="5334"/>
                                </a:cubicBezTo>
                                <a:cubicBezTo>
                                  <a:pt x="15240" y="4572"/>
                                  <a:pt x="12700" y="4191"/>
                                  <a:pt x="9144" y="4191"/>
                                </a:cubicBezTo>
                                <a:cubicBezTo>
                                  <a:pt x="6096" y="4191"/>
                                  <a:pt x="3048"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50" name="Shape 6950"/>
                        <wps:cNvSpPr/>
                        <wps:spPr>
                          <a:xfrm>
                            <a:off x="680466" y="28828"/>
                            <a:ext cx="56769" cy="83439"/>
                          </a:xfrm>
                          <a:custGeom>
                            <a:avLst/>
                            <a:gdLst/>
                            <a:ahLst/>
                            <a:cxnLst/>
                            <a:rect l="0" t="0" r="0" b="0"/>
                            <a:pathLst>
                              <a:path w="56769" h="83439">
                                <a:moveTo>
                                  <a:pt x="0" y="0"/>
                                </a:moveTo>
                                <a:cubicBezTo>
                                  <a:pt x="18923" y="0"/>
                                  <a:pt x="37846" y="0"/>
                                  <a:pt x="56769" y="0"/>
                                </a:cubicBezTo>
                                <a:cubicBezTo>
                                  <a:pt x="56769" y="1397"/>
                                  <a:pt x="56769" y="2794"/>
                                  <a:pt x="56769" y="4191"/>
                                </a:cubicBezTo>
                                <a:cubicBezTo>
                                  <a:pt x="53467" y="4191"/>
                                  <a:pt x="50292" y="4191"/>
                                  <a:pt x="46990" y="4191"/>
                                </a:cubicBezTo>
                                <a:cubicBezTo>
                                  <a:pt x="42672" y="4191"/>
                                  <a:pt x="39878" y="4572"/>
                                  <a:pt x="38735" y="5334"/>
                                </a:cubicBezTo>
                                <a:cubicBezTo>
                                  <a:pt x="37719" y="6097"/>
                                  <a:pt x="37084" y="7620"/>
                                  <a:pt x="37084" y="9906"/>
                                </a:cubicBezTo>
                                <a:cubicBezTo>
                                  <a:pt x="37084" y="30988"/>
                                  <a:pt x="37084" y="52070"/>
                                  <a:pt x="37084" y="73152"/>
                                </a:cubicBezTo>
                                <a:cubicBezTo>
                                  <a:pt x="37084" y="75692"/>
                                  <a:pt x="37592" y="77216"/>
                                  <a:pt x="38608" y="77851"/>
                                </a:cubicBezTo>
                                <a:cubicBezTo>
                                  <a:pt x="39878" y="78740"/>
                                  <a:pt x="42291" y="79122"/>
                                  <a:pt x="45847" y="79122"/>
                                </a:cubicBezTo>
                                <a:cubicBezTo>
                                  <a:pt x="49530" y="79122"/>
                                  <a:pt x="53086" y="79122"/>
                                  <a:pt x="56769" y="79122"/>
                                </a:cubicBezTo>
                                <a:cubicBezTo>
                                  <a:pt x="56769" y="80518"/>
                                  <a:pt x="56769" y="81915"/>
                                  <a:pt x="56769" y="83439"/>
                                </a:cubicBezTo>
                                <a:cubicBezTo>
                                  <a:pt x="37846" y="83439"/>
                                  <a:pt x="18923" y="83439"/>
                                  <a:pt x="0" y="83439"/>
                                </a:cubicBezTo>
                                <a:cubicBezTo>
                                  <a:pt x="0" y="81915"/>
                                  <a:pt x="0" y="80518"/>
                                  <a:pt x="0" y="79122"/>
                                </a:cubicBezTo>
                                <a:cubicBezTo>
                                  <a:pt x="3556" y="79122"/>
                                  <a:pt x="7112" y="79122"/>
                                  <a:pt x="10668" y="79122"/>
                                </a:cubicBezTo>
                                <a:cubicBezTo>
                                  <a:pt x="14478" y="79122"/>
                                  <a:pt x="16891" y="78740"/>
                                  <a:pt x="18034" y="77978"/>
                                </a:cubicBezTo>
                                <a:cubicBezTo>
                                  <a:pt x="19177" y="77216"/>
                                  <a:pt x="19685" y="75692"/>
                                  <a:pt x="19685" y="73152"/>
                                </a:cubicBezTo>
                                <a:cubicBezTo>
                                  <a:pt x="19685" y="52070"/>
                                  <a:pt x="19685" y="30988"/>
                                  <a:pt x="19685" y="9906"/>
                                </a:cubicBezTo>
                                <a:cubicBezTo>
                                  <a:pt x="19685" y="7620"/>
                                  <a:pt x="19177" y="6097"/>
                                  <a:pt x="18161" y="5461"/>
                                </a:cubicBezTo>
                                <a:cubicBezTo>
                                  <a:pt x="16637" y="4699"/>
                                  <a:pt x="13716" y="4191"/>
                                  <a:pt x="9652" y="4191"/>
                                </a:cubicBezTo>
                                <a:cubicBezTo>
                                  <a:pt x="6350" y="4191"/>
                                  <a:pt x="3175"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51" name="Shape 6951"/>
                        <wps:cNvSpPr/>
                        <wps:spPr>
                          <a:xfrm>
                            <a:off x="547497" y="28828"/>
                            <a:ext cx="128270" cy="83439"/>
                          </a:xfrm>
                          <a:custGeom>
                            <a:avLst/>
                            <a:gdLst/>
                            <a:ahLst/>
                            <a:cxnLst/>
                            <a:rect l="0" t="0" r="0" b="0"/>
                            <a:pathLst>
                              <a:path w="128270" h="83439">
                                <a:moveTo>
                                  <a:pt x="0" y="0"/>
                                </a:moveTo>
                                <a:cubicBezTo>
                                  <a:pt x="18669" y="0"/>
                                  <a:pt x="37465" y="0"/>
                                  <a:pt x="56261" y="0"/>
                                </a:cubicBezTo>
                                <a:cubicBezTo>
                                  <a:pt x="56261" y="1397"/>
                                  <a:pt x="56261" y="2794"/>
                                  <a:pt x="56261" y="4191"/>
                                </a:cubicBezTo>
                                <a:cubicBezTo>
                                  <a:pt x="52197" y="4191"/>
                                  <a:pt x="48260" y="4191"/>
                                  <a:pt x="44323" y="4191"/>
                                </a:cubicBezTo>
                                <a:cubicBezTo>
                                  <a:pt x="41656" y="4191"/>
                                  <a:pt x="39751" y="4699"/>
                                  <a:pt x="38354" y="5588"/>
                                </a:cubicBezTo>
                                <a:cubicBezTo>
                                  <a:pt x="36957" y="6477"/>
                                  <a:pt x="36322" y="7620"/>
                                  <a:pt x="36322" y="9017"/>
                                </a:cubicBezTo>
                                <a:cubicBezTo>
                                  <a:pt x="36322" y="21972"/>
                                  <a:pt x="36322" y="34798"/>
                                  <a:pt x="36322" y="47752"/>
                                </a:cubicBezTo>
                                <a:cubicBezTo>
                                  <a:pt x="51689" y="36576"/>
                                  <a:pt x="67183" y="25400"/>
                                  <a:pt x="82677" y="14224"/>
                                </a:cubicBezTo>
                                <a:cubicBezTo>
                                  <a:pt x="85344" y="12192"/>
                                  <a:pt x="86614" y="10414"/>
                                  <a:pt x="86614" y="8636"/>
                                </a:cubicBezTo>
                                <a:cubicBezTo>
                                  <a:pt x="86614" y="7366"/>
                                  <a:pt x="85725" y="6223"/>
                                  <a:pt x="83947" y="5461"/>
                                </a:cubicBezTo>
                                <a:cubicBezTo>
                                  <a:pt x="82042" y="4572"/>
                                  <a:pt x="79121" y="4191"/>
                                  <a:pt x="74930" y="4191"/>
                                </a:cubicBezTo>
                                <a:cubicBezTo>
                                  <a:pt x="73787" y="4191"/>
                                  <a:pt x="72644" y="4191"/>
                                  <a:pt x="71501" y="4191"/>
                                </a:cubicBezTo>
                                <a:cubicBezTo>
                                  <a:pt x="71501" y="2794"/>
                                  <a:pt x="71501" y="1397"/>
                                  <a:pt x="71501" y="0"/>
                                </a:cubicBezTo>
                                <a:cubicBezTo>
                                  <a:pt x="88392" y="0"/>
                                  <a:pt x="105156" y="0"/>
                                  <a:pt x="122047" y="0"/>
                                </a:cubicBezTo>
                                <a:cubicBezTo>
                                  <a:pt x="122047" y="1397"/>
                                  <a:pt x="122047" y="2794"/>
                                  <a:pt x="122047" y="4191"/>
                                </a:cubicBezTo>
                                <a:cubicBezTo>
                                  <a:pt x="120777" y="4191"/>
                                  <a:pt x="119380" y="4191"/>
                                  <a:pt x="118110" y="4191"/>
                                </a:cubicBezTo>
                                <a:cubicBezTo>
                                  <a:pt x="114681" y="4191"/>
                                  <a:pt x="110998" y="4953"/>
                                  <a:pt x="106934" y="6223"/>
                                </a:cubicBezTo>
                                <a:cubicBezTo>
                                  <a:pt x="102870" y="7620"/>
                                  <a:pt x="99187" y="9525"/>
                                  <a:pt x="95758" y="11938"/>
                                </a:cubicBezTo>
                                <a:cubicBezTo>
                                  <a:pt x="86233" y="18669"/>
                                  <a:pt x="76708" y="25273"/>
                                  <a:pt x="67183" y="32004"/>
                                </a:cubicBezTo>
                                <a:cubicBezTo>
                                  <a:pt x="80772" y="45593"/>
                                  <a:pt x="94488" y="59309"/>
                                  <a:pt x="108077" y="72898"/>
                                </a:cubicBezTo>
                                <a:cubicBezTo>
                                  <a:pt x="110363" y="75184"/>
                                  <a:pt x="112649" y="76709"/>
                                  <a:pt x="115062" y="77724"/>
                                </a:cubicBezTo>
                                <a:cubicBezTo>
                                  <a:pt x="117602" y="78613"/>
                                  <a:pt x="120396" y="79122"/>
                                  <a:pt x="123825" y="79122"/>
                                </a:cubicBezTo>
                                <a:cubicBezTo>
                                  <a:pt x="125222" y="79122"/>
                                  <a:pt x="126746" y="79122"/>
                                  <a:pt x="128270" y="79122"/>
                                </a:cubicBezTo>
                                <a:cubicBezTo>
                                  <a:pt x="128270" y="80518"/>
                                  <a:pt x="128270" y="81915"/>
                                  <a:pt x="128270" y="83439"/>
                                </a:cubicBezTo>
                                <a:cubicBezTo>
                                  <a:pt x="109728" y="83439"/>
                                  <a:pt x="91313" y="83439"/>
                                  <a:pt x="72771" y="83439"/>
                                </a:cubicBezTo>
                                <a:cubicBezTo>
                                  <a:pt x="72771" y="81915"/>
                                  <a:pt x="72771" y="80518"/>
                                  <a:pt x="72771" y="79122"/>
                                </a:cubicBezTo>
                                <a:cubicBezTo>
                                  <a:pt x="74803" y="79122"/>
                                  <a:pt x="76962" y="79122"/>
                                  <a:pt x="79121" y="79122"/>
                                </a:cubicBezTo>
                                <a:cubicBezTo>
                                  <a:pt x="83693" y="79122"/>
                                  <a:pt x="86741" y="78867"/>
                                  <a:pt x="88265" y="78359"/>
                                </a:cubicBezTo>
                                <a:cubicBezTo>
                                  <a:pt x="89789" y="77851"/>
                                  <a:pt x="90551" y="77216"/>
                                  <a:pt x="90551" y="76454"/>
                                </a:cubicBezTo>
                                <a:cubicBezTo>
                                  <a:pt x="90551" y="75692"/>
                                  <a:pt x="90170" y="74930"/>
                                  <a:pt x="89535" y="74295"/>
                                </a:cubicBezTo>
                                <a:cubicBezTo>
                                  <a:pt x="78232" y="62992"/>
                                  <a:pt x="66929" y="51689"/>
                                  <a:pt x="55626" y="40386"/>
                                </a:cubicBezTo>
                                <a:cubicBezTo>
                                  <a:pt x="49149" y="45085"/>
                                  <a:pt x="42672" y="49784"/>
                                  <a:pt x="36322" y="54483"/>
                                </a:cubicBezTo>
                                <a:cubicBezTo>
                                  <a:pt x="36322" y="61341"/>
                                  <a:pt x="36322" y="68199"/>
                                  <a:pt x="36322" y="74930"/>
                                </a:cubicBezTo>
                                <a:cubicBezTo>
                                  <a:pt x="36322" y="76200"/>
                                  <a:pt x="36830" y="77216"/>
                                  <a:pt x="37973" y="77851"/>
                                </a:cubicBezTo>
                                <a:cubicBezTo>
                                  <a:pt x="39751" y="78740"/>
                                  <a:pt x="41783" y="79122"/>
                                  <a:pt x="44323" y="79122"/>
                                </a:cubicBezTo>
                                <a:cubicBezTo>
                                  <a:pt x="48260" y="79122"/>
                                  <a:pt x="52197" y="79122"/>
                                  <a:pt x="56261" y="79122"/>
                                </a:cubicBezTo>
                                <a:cubicBezTo>
                                  <a:pt x="56261" y="80518"/>
                                  <a:pt x="56261" y="81915"/>
                                  <a:pt x="56261" y="83439"/>
                                </a:cubicBezTo>
                                <a:cubicBezTo>
                                  <a:pt x="37465" y="83439"/>
                                  <a:pt x="18669" y="83439"/>
                                  <a:pt x="0" y="83439"/>
                                </a:cubicBezTo>
                                <a:cubicBezTo>
                                  <a:pt x="0" y="81915"/>
                                  <a:pt x="0" y="80518"/>
                                  <a:pt x="0" y="79122"/>
                                </a:cubicBezTo>
                                <a:cubicBezTo>
                                  <a:pt x="3556" y="79122"/>
                                  <a:pt x="7239" y="79122"/>
                                  <a:pt x="10795" y="79122"/>
                                </a:cubicBezTo>
                                <a:cubicBezTo>
                                  <a:pt x="13589" y="79122"/>
                                  <a:pt x="15621" y="78740"/>
                                  <a:pt x="17018" y="77978"/>
                                </a:cubicBezTo>
                                <a:cubicBezTo>
                                  <a:pt x="18288" y="77216"/>
                                  <a:pt x="18923" y="76200"/>
                                  <a:pt x="18923" y="74930"/>
                                </a:cubicBezTo>
                                <a:cubicBezTo>
                                  <a:pt x="18923" y="52832"/>
                                  <a:pt x="18923" y="30607"/>
                                  <a:pt x="18923" y="8382"/>
                                </a:cubicBezTo>
                                <a:cubicBezTo>
                                  <a:pt x="18923" y="7112"/>
                                  <a:pt x="18161" y="6097"/>
                                  <a:pt x="16764" y="5334"/>
                                </a:cubicBezTo>
                                <a:cubicBezTo>
                                  <a:pt x="15240" y="4572"/>
                                  <a:pt x="12700" y="4191"/>
                                  <a:pt x="9144" y="4191"/>
                                </a:cubicBezTo>
                                <a:cubicBezTo>
                                  <a:pt x="6096" y="4191"/>
                                  <a:pt x="3048"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52" name="Shape 6952"/>
                        <wps:cNvSpPr/>
                        <wps:spPr>
                          <a:xfrm>
                            <a:off x="326009" y="28828"/>
                            <a:ext cx="105410" cy="83439"/>
                          </a:xfrm>
                          <a:custGeom>
                            <a:avLst/>
                            <a:gdLst/>
                            <a:ahLst/>
                            <a:cxnLst/>
                            <a:rect l="0" t="0" r="0" b="0"/>
                            <a:pathLst>
                              <a:path w="105410" h="83439">
                                <a:moveTo>
                                  <a:pt x="0" y="0"/>
                                </a:moveTo>
                                <a:cubicBezTo>
                                  <a:pt x="19050" y="0"/>
                                  <a:pt x="38100" y="0"/>
                                  <a:pt x="57150" y="0"/>
                                </a:cubicBezTo>
                                <a:cubicBezTo>
                                  <a:pt x="57150" y="1397"/>
                                  <a:pt x="57150" y="2794"/>
                                  <a:pt x="57150" y="4191"/>
                                </a:cubicBezTo>
                                <a:cubicBezTo>
                                  <a:pt x="52578" y="4191"/>
                                  <a:pt x="48006" y="4191"/>
                                  <a:pt x="43561" y="4191"/>
                                </a:cubicBezTo>
                                <a:cubicBezTo>
                                  <a:pt x="41402" y="4191"/>
                                  <a:pt x="39751" y="4572"/>
                                  <a:pt x="38735" y="5334"/>
                                </a:cubicBezTo>
                                <a:cubicBezTo>
                                  <a:pt x="37719" y="6097"/>
                                  <a:pt x="37211" y="7366"/>
                                  <a:pt x="37211" y="9017"/>
                                </a:cubicBezTo>
                                <a:cubicBezTo>
                                  <a:pt x="37211" y="30988"/>
                                  <a:pt x="37211" y="52832"/>
                                  <a:pt x="37211" y="74803"/>
                                </a:cubicBezTo>
                                <a:cubicBezTo>
                                  <a:pt x="37211" y="76454"/>
                                  <a:pt x="37846" y="77470"/>
                                  <a:pt x="39116" y="78232"/>
                                </a:cubicBezTo>
                                <a:cubicBezTo>
                                  <a:pt x="40386" y="78867"/>
                                  <a:pt x="43053" y="79122"/>
                                  <a:pt x="46990" y="79122"/>
                                </a:cubicBezTo>
                                <a:cubicBezTo>
                                  <a:pt x="52705" y="79122"/>
                                  <a:pt x="58547" y="79122"/>
                                  <a:pt x="64262" y="79122"/>
                                </a:cubicBezTo>
                                <a:cubicBezTo>
                                  <a:pt x="73533" y="79122"/>
                                  <a:pt x="81026" y="77089"/>
                                  <a:pt x="86868" y="72898"/>
                                </a:cubicBezTo>
                                <a:cubicBezTo>
                                  <a:pt x="92710" y="68707"/>
                                  <a:pt x="97028" y="61595"/>
                                  <a:pt x="99695" y="51308"/>
                                </a:cubicBezTo>
                                <a:cubicBezTo>
                                  <a:pt x="101600" y="51308"/>
                                  <a:pt x="103505" y="51308"/>
                                  <a:pt x="105410" y="51308"/>
                                </a:cubicBezTo>
                                <a:cubicBezTo>
                                  <a:pt x="104521" y="61976"/>
                                  <a:pt x="103632" y="72644"/>
                                  <a:pt x="102616" y="83439"/>
                                </a:cubicBezTo>
                                <a:cubicBezTo>
                                  <a:pt x="68453" y="83439"/>
                                  <a:pt x="34290" y="83439"/>
                                  <a:pt x="0" y="83439"/>
                                </a:cubicBezTo>
                                <a:cubicBezTo>
                                  <a:pt x="0" y="81915"/>
                                  <a:pt x="0" y="80518"/>
                                  <a:pt x="0" y="79122"/>
                                </a:cubicBezTo>
                                <a:cubicBezTo>
                                  <a:pt x="3429" y="79122"/>
                                  <a:pt x="6731" y="79122"/>
                                  <a:pt x="10160" y="79122"/>
                                </a:cubicBezTo>
                                <a:cubicBezTo>
                                  <a:pt x="13589" y="79122"/>
                                  <a:pt x="16002" y="78740"/>
                                  <a:pt x="17399" y="77851"/>
                                </a:cubicBezTo>
                                <a:cubicBezTo>
                                  <a:pt x="18796" y="76962"/>
                                  <a:pt x="19431" y="75565"/>
                                  <a:pt x="19431" y="73534"/>
                                </a:cubicBezTo>
                                <a:cubicBezTo>
                                  <a:pt x="19431" y="51816"/>
                                  <a:pt x="19431" y="30099"/>
                                  <a:pt x="19431" y="8382"/>
                                </a:cubicBezTo>
                                <a:cubicBezTo>
                                  <a:pt x="19431" y="7112"/>
                                  <a:pt x="18923" y="5969"/>
                                  <a:pt x="17653" y="5334"/>
                                </a:cubicBezTo>
                                <a:cubicBezTo>
                                  <a:pt x="16510" y="4572"/>
                                  <a:pt x="14859" y="4191"/>
                                  <a:pt x="12573" y="4191"/>
                                </a:cubicBezTo>
                                <a:cubicBezTo>
                                  <a:pt x="8382" y="4191"/>
                                  <a:pt x="4191"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53" name="Shape 6953"/>
                        <wps:cNvSpPr/>
                        <wps:spPr>
                          <a:xfrm>
                            <a:off x="1428877" y="27050"/>
                            <a:ext cx="125349" cy="85217"/>
                          </a:xfrm>
                          <a:custGeom>
                            <a:avLst/>
                            <a:gdLst/>
                            <a:ahLst/>
                            <a:cxnLst/>
                            <a:rect l="0" t="0" r="0" b="0"/>
                            <a:pathLst>
                              <a:path w="125349" h="85217">
                                <a:moveTo>
                                  <a:pt x="60833" y="0"/>
                                </a:moveTo>
                                <a:cubicBezTo>
                                  <a:pt x="62738" y="0"/>
                                  <a:pt x="64516" y="0"/>
                                  <a:pt x="66421" y="0"/>
                                </a:cubicBezTo>
                                <a:cubicBezTo>
                                  <a:pt x="81153" y="25400"/>
                                  <a:pt x="95885" y="50927"/>
                                  <a:pt x="110617" y="76327"/>
                                </a:cubicBezTo>
                                <a:cubicBezTo>
                                  <a:pt x="112395" y="79375"/>
                                  <a:pt x="115951" y="80900"/>
                                  <a:pt x="121412" y="80900"/>
                                </a:cubicBezTo>
                                <a:cubicBezTo>
                                  <a:pt x="122809" y="80900"/>
                                  <a:pt x="124079" y="80900"/>
                                  <a:pt x="125349" y="80900"/>
                                </a:cubicBezTo>
                                <a:cubicBezTo>
                                  <a:pt x="125349" y="82297"/>
                                  <a:pt x="125349" y="83693"/>
                                  <a:pt x="125349" y="85217"/>
                                </a:cubicBezTo>
                                <a:cubicBezTo>
                                  <a:pt x="108966" y="85217"/>
                                  <a:pt x="92583" y="85217"/>
                                  <a:pt x="76200" y="85217"/>
                                </a:cubicBezTo>
                                <a:cubicBezTo>
                                  <a:pt x="76200" y="83693"/>
                                  <a:pt x="76200" y="82297"/>
                                  <a:pt x="76200" y="80900"/>
                                </a:cubicBezTo>
                                <a:cubicBezTo>
                                  <a:pt x="77470" y="80900"/>
                                  <a:pt x="78740" y="80900"/>
                                  <a:pt x="80137" y="80900"/>
                                </a:cubicBezTo>
                                <a:cubicBezTo>
                                  <a:pt x="85217" y="80900"/>
                                  <a:pt x="88773" y="80518"/>
                                  <a:pt x="90932" y="79756"/>
                                </a:cubicBezTo>
                                <a:cubicBezTo>
                                  <a:pt x="92329" y="79249"/>
                                  <a:pt x="93091" y="78487"/>
                                  <a:pt x="93091" y="77343"/>
                                </a:cubicBezTo>
                                <a:cubicBezTo>
                                  <a:pt x="93091" y="76709"/>
                                  <a:pt x="92837" y="76074"/>
                                  <a:pt x="92456" y="75312"/>
                                </a:cubicBezTo>
                                <a:cubicBezTo>
                                  <a:pt x="89154" y="69469"/>
                                  <a:pt x="85725" y="63500"/>
                                  <a:pt x="82296" y="57658"/>
                                </a:cubicBezTo>
                                <a:cubicBezTo>
                                  <a:pt x="66040" y="57658"/>
                                  <a:pt x="49784" y="57658"/>
                                  <a:pt x="33655" y="57658"/>
                                </a:cubicBezTo>
                                <a:cubicBezTo>
                                  <a:pt x="31750" y="61087"/>
                                  <a:pt x="29845" y="64389"/>
                                  <a:pt x="27940" y="67818"/>
                                </a:cubicBezTo>
                                <a:cubicBezTo>
                                  <a:pt x="26416" y="70486"/>
                                  <a:pt x="25654" y="72644"/>
                                  <a:pt x="25654" y="74168"/>
                                </a:cubicBezTo>
                                <a:cubicBezTo>
                                  <a:pt x="25654" y="76074"/>
                                  <a:pt x="26924" y="77598"/>
                                  <a:pt x="29464" y="78994"/>
                                </a:cubicBezTo>
                                <a:cubicBezTo>
                                  <a:pt x="32004" y="80264"/>
                                  <a:pt x="35687" y="80900"/>
                                  <a:pt x="40513" y="80900"/>
                                </a:cubicBezTo>
                                <a:cubicBezTo>
                                  <a:pt x="41910" y="80900"/>
                                  <a:pt x="43180" y="80900"/>
                                  <a:pt x="44577" y="80900"/>
                                </a:cubicBezTo>
                                <a:cubicBezTo>
                                  <a:pt x="44577" y="82297"/>
                                  <a:pt x="44577" y="83693"/>
                                  <a:pt x="44577" y="85217"/>
                                </a:cubicBezTo>
                                <a:cubicBezTo>
                                  <a:pt x="29718" y="85217"/>
                                  <a:pt x="14859" y="85217"/>
                                  <a:pt x="0" y="85217"/>
                                </a:cubicBezTo>
                                <a:cubicBezTo>
                                  <a:pt x="0" y="83693"/>
                                  <a:pt x="0" y="82297"/>
                                  <a:pt x="0" y="80900"/>
                                </a:cubicBezTo>
                                <a:cubicBezTo>
                                  <a:pt x="4826" y="80900"/>
                                  <a:pt x="8509" y="80264"/>
                                  <a:pt x="11303" y="78867"/>
                                </a:cubicBezTo>
                                <a:cubicBezTo>
                                  <a:pt x="14097" y="77470"/>
                                  <a:pt x="16637" y="74676"/>
                                  <a:pt x="18923" y="70739"/>
                                </a:cubicBezTo>
                                <a:cubicBezTo>
                                  <a:pt x="32893" y="47244"/>
                                  <a:pt x="46863" y="23623"/>
                                  <a:pt x="6083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54" name="Shape 6954"/>
                        <wps:cNvSpPr/>
                        <wps:spPr>
                          <a:xfrm>
                            <a:off x="933958" y="27050"/>
                            <a:ext cx="114300" cy="87250"/>
                          </a:xfrm>
                          <a:custGeom>
                            <a:avLst/>
                            <a:gdLst/>
                            <a:ahLst/>
                            <a:cxnLst/>
                            <a:rect l="0" t="0" r="0" b="0"/>
                            <a:pathLst>
                              <a:path w="114300" h="87250">
                                <a:moveTo>
                                  <a:pt x="56007" y="0"/>
                                </a:moveTo>
                                <a:cubicBezTo>
                                  <a:pt x="66421" y="0"/>
                                  <a:pt x="76200" y="1905"/>
                                  <a:pt x="85217" y="5588"/>
                                </a:cubicBezTo>
                                <a:cubicBezTo>
                                  <a:pt x="94361" y="9272"/>
                                  <a:pt x="101473" y="14478"/>
                                  <a:pt x="106553" y="21082"/>
                                </a:cubicBezTo>
                                <a:cubicBezTo>
                                  <a:pt x="111633" y="27687"/>
                                  <a:pt x="114300" y="35179"/>
                                  <a:pt x="114300" y="43435"/>
                                </a:cubicBezTo>
                                <a:cubicBezTo>
                                  <a:pt x="114300" y="51816"/>
                                  <a:pt x="111633" y="59310"/>
                                  <a:pt x="106553" y="66040"/>
                                </a:cubicBezTo>
                                <a:cubicBezTo>
                                  <a:pt x="101346" y="72644"/>
                                  <a:pt x="94234" y="77851"/>
                                  <a:pt x="85217" y="81662"/>
                                </a:cubicBezTo>
                                <a:cubicBezTo>
                                  <a:pt x="76200" y="85344"/>
                                  <a:pt x="66675" y="87250"/>
                                  <a:pt x="56515" y="87250"/>
                                </a:cubicBezTo>
                                <a:cubicBezTo>
                                  <a:pt x="46609" y="87250"/>
                                  <a:pt x="37338" y="85472"/>
                                  <a:pt x="28702" y="81788"/>
                                </a:cubicBezTo>
                                <a:cubicBezTo>
                                  <a:pt x="20066" y="78105"/>
                                  <a:pt x="13081" y="72899"/>
                                  <a:pt x="7874" y="66040"/>
                                </a:cubicBezTo>
                                <a:cubicBezTo>
                                  <a:pt x="2667" y="59182"/>
                                  <a:pt x="0" y="51689"/>
                                  <a:pt x="0" y="43307"/>
                                </a:cubicBezTo>
                                <a:cubicBezTo>
                                  <a:pt x="0" y="35179"/>
                                  <a:pt x="2540" y="27687"/>
                                  <a:pt x="7620" y="21082"/>
                                </a:cubicBezTo>
                                <a:cubicBezTo>
                                  <a:pt x="12700" y="14478"/>
                                  <a:pt x="19685" y="9399"/>
                                  <a:pt x="28448" y="5588"/>
                                </a:cubicBezTo>
                                <a:cubicBezTo>
                                  <a:pt x="37338" y="1905"/>
                                  <a:pt x="46482" y="0"/>
                                  <a:pt x="560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55" name="Shape 6955"/>
                        <wps:cNvSpPr/>
                        <wps:spPr>
                          <a:xfrm>
                            <a:off x="444754" y="27050"/>
                            <a:ext cx="88773" cy="86741"/>
                          </a:xfrm>
                          <a:custGeom>
                            <a:avLst/>
                            <a:gdLst/>
                            <a:ahLst/>
                            <a:cxnLst/>
                            <a:rect l="0" t="0" r="0" b="0"/>
                            <a:pathLst>
                              <a:path w="88773" h="86741">
                                <a:moveTo>
                                  <a:pt x="38608" y="0"/>
                                </a:moveTo>
                                <a:cubicBezTo>
                                  <a:pt x="43815" y="0"/>
                                  <a:pt x="48641" y="636"/>
                                  <a:pt x="53340" y="1905"/>
                                </a:cubicBezTo>
                                <a:cubicBezTo>
                                  <a:pt x="58039" y="3175"/>
                                  <a:pt x="62865" y="5207"/>
                                  <a:pt x="67818" y="8128"/>
                                </a:cubicBezTo>
                                <a:cubicBezTo>
                                  <a:pt x="70358" y="5715"/>
                                  <a:pt x="72771" y="3175"/>
                                  <a:pt x="75311" y="762"/>
                                </a:cubicBezTo>
                                <a:cubicBezTo>
                                  <a:pt x="77343" y="762"/>
                                  <a:pt x="79375" y="762"/>
                                  <a:pt x="81407" y="762"/>
                                </a:cubicBezTo>
                                <a:cubicBezTo>
                                  <a:pt x="81534" y="10923"/>
                                  <a:pt x="81788" y="21082"/>
                                  <a:pt x="81915" y="31242"/>
                                </a:cubicBezTo>
                                <a:cubicBezTo>
                                  <a:pt x="80010" y="31242"/>
                                  <a:pt x="78232" y="31242"/>
                                  <a:pt x="76454" y="31242"/>
                                </a:cubicBezTo>
                                <a:cubicBezTo>
                                  <a:pt x="72898" y="21844"/>
                                  <a:pt x="67818" y="15113"/>
                                  <a:pt x="61087" y="10795"/>
                                </a:cubicBezTo>
                                <a:cubicBezTo>
                                  <a:pt x="54356" y="6477"/>
                                  <a:pt x="46609" y="4318"/>
                                  <a:pt x="37846" y="4318"/>
                                </a:cubicBezTo>
                                <a:cubicBezTo>
                                  <a:pt x="30480" y="4318"/>
                                  <a:pt x="24511" y="5842"/>
                                  <a:pt x="19812" y="8763"/>
                                </a:cubicBezTo>
                                <a:cubicBezTo>
                                  <a:pt x="15240" y="11812"/>
                                  <a:pt x="12827" y="15367"/>
                                  <a:pt x="12827" y="19686"/>
                                </a:cubicBezTo>
                                <a:cubicBezTo>
                                  <a:pt x="12827" y="22352"/>
                                  <a:pt x="13716" y="24765"/>
                                  <a:pt x="15494" y="26798"/>
                                </a:cubicBezTo>
                                <a:cubicBezTo>
                                  <a:pt x="17272" y="28702"/>
                                  <a:pt x="19939" y="30353"/>
                                  <a:pt x="23495" y="31624"/>
                                </a:cubicBezTo>
                                <a:cubicBezTo>
                                  <a:pt x="27051" y="32893"/>
                                  <a:pt x="33655" y="34290"/>
                                  <a:pt x="43434" y="35687"/>
                                </a:cubicBezTo>
                                <a:cubicBezTo>
                                  <a:pt x="57150" y="37719"/>
                                  <a:pt x="66802" y="39751"/>
                                  <a:pt x="72263" y="41783"/>
                                </a:cubicBezTo>
                                <a:cubicBezTo>
                                  <a:pt x="77851" y="43815"/>
                                  <a:pt x="81915" y="46482"/>
                                  <a:pt x="84582" y="49657"/>
                                </a:cubicBezTo>
                                <a:cubicBezTo>
                                  <a:pt x="87376" y="52705"/>
                                  <a:pt x="88773" y="56388"/>
                                  <a:pt x="88773" y="60579"/>
                                </a:cubicBezTo>
                                <a:cubicBezTo>
                                  <a:pt x="88773" y="68200"/>
                                  <a:pt x="84963" y="74423"/>
                                  <a:pt x="77470" y="79375"/>
                                </a:cubicBezTo>
                                <a:cubicBezTo>
                                  <a:pt x="70104" y="84328"/>
                                  <a:pt x="60452" y="86741"/>
                                  <a:pt x="48641" y="86741"/>
                                </a:cubicBezTo>
                                <a:cubicBezTo>
                                  <a:pt x="35814" y="86741"/>
                                  <a:pt x="24892" y="83948"/>
                                  <a:pt x="15494" y="78360"/>
                                </a:cubicBezTo>
                                <a:cubicBezTo>
                                  <a:pt x="12319" y="81026"/>
                                  <a:pt x="9144" y="83566"/>
                                  <a:pt x="6096" y="86234"/>
                                </a:cubicBezTo>
                                <a:cubicBezTo>
                                  <a:pt x="4064" y="86234"/>
                                  <a:pt x="2032" y="86234"/>
                                  <a:pt x="0" y="86234"/>
                                </a:cubicBezTo>
                                <a:cubicBezTo>
                                  <a:pt x="0" y="75438"/>
                                  <a:pt x="0" y="64643"/>
                                  <a:pt x="0" y="53849"/>
                                </a:cubicBezTo>
                                <a:cubicBezTo>
                                  <a:pt x="2032" y="53849"/>
                                  <a:pt x="4064" y="53849"/>
                                  <a:pt x="6096" y="53849"/>
                                </a:cubicBezTo>
                                <a:cubicBezTo>
                                  <a:pt x="8382" y="62738"/>
                                  <a:pt x="13589" y="69850"/>
                                  <a:pt x="21717" y="74930"/>
                                </a:cubicBezTo>
                                <a:cubicBezTo>
                                  <a:pt x="29845" y="80137"/>
                                  <a:pt x="38989" y="82677"/>
                                  <a:pt x="49149" y="82677"/>
                                </a:cubicBezTo>
                                <a:cubicBezTo>
                                  <a:pt x="57277" y="82677"/>
                                  <a:pt x="64008" y="81026"/>
                                  <a:pt x="69215" y="77725"/>
                                </a:cubicBezTo>
                                <a:cubicBezTo>
                                  <a:pt x="74422" y="74423"/>
                                  <a:pt x="76962" y="70486"/>
                                  <a:pt x="76962" y="65787"/>
                                </a:cubicBezTo>
                                <a:cubicBezTo>
                                  <a:pt x="76962" y="63119"/>
                                  <a:pt x="75946" y="60706"/>
                                  <a:pt x="74041" y="58801"/>
                                </a:cubicBezTo>
                                <a:cubicBezTo>
                                  <a:pt x="72136" y="56769"/>
                                  <a:pt x="69088" y="54991"/>
                                  <a:pt x="64770" y="53722"/>
                                </a:cubicBezTo>
                                <a:cubicBezTo>
                                  <a:pt x="60579" y="52325"/>
                                  <a:pt x="52324" y="50674"/>
                                  <a:pt x="39878" y="48641"/>
                                </a:cubicBezTo>
                                <a:cubicBezTo>
                                  <a:pt x="26289" y="46482"/>
                                  <a:pt x="17018" y="44069"/>
                                  <a:pt x="12065" y="41402"/>
                                </a:cubicBezTo>
                                <a:cubicBezTo>
                                  <a:pt x="5207" y="37465"/>
                                  <a:pt x="1651" y="32131"/>
                                  <a:pt x="1651" y="25019"/>
                                </a:cubicBezTo>
                                <a:cubicBezTo>
                                  <a:pt x="1651" y="17780"/>
                                  <a:pt x="5207" y="11685"/>
                                  <a:pt x="12065" y="6986"/>
                                </a:cubicBezTo>
                                <a:cubicBezTo>
                                  <a:pt x="19050" y="2413"/>
                                  <a:pt x="27813" y="0"/>
                                  <a:pt x="3860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56" name="Shape 6956"/>
                        <wps:cNvSpPr/>
                        <wps:spPr>
                          <a:xfrm>
                            <a:off x="196469" y="27050"/>
                            <a:ext cx="114173" cy="87250"/>
                          </a:xfrm>
                          <a:custGeom>
                            <a:avLst/>
                            <a:gdLst/>
                            <a:ahLst/>
                            <a:cxnLst/>
                            <a:rect l="0" t="0" r="0" b="0"/>
                            <a:pathLst>
                              <a:path w="114173" h="87250">
                                <a:moveTo>
                                  <a:pt x="56007" y="0"/>
                                </a:moveTo>
                                <a:cubicBezTo>
                                  <a:pt x="66421" y="0"/>
                                  <a:pt x="76073" y="1905"/>
                                  <a:pt x="85217" y="5588"/>
                                </a:cubicBezTo>
                                <a:cubicBezTo>
                                  <a:pt x="94234" y="9272"/>
                                  <a:pt x="101346" y="14478"/>
                                  <a:pt x="106553" y="21082"/>
                                </a:cubicBezTo>
                                <a:cubicBezTo>
                                  <a:pt x="111633" y="27687"/>
                                  <a:pt x="114173" y="35179"/>
                                  <a:pt x="114173" y="43435"/>
                                </a:cubicBezTo>
                                <a:cubicBezTo>
                                  <a:pt x="114173" y="51816"/>
                                  <a:pt x="111633" y="59310"/>
                                  <a:pt x="106426" y="66040"/>
                                </a:cubicBezTo>
                                <a:cubicBezTo>
                                  <a:pt x="101346" y="72644"/>
                                  <a:pt x="94234" y="77851"/>
                                  <a:pt x="85217" y="81662"/>
                                </a:cubicBezTo>
                                <a:cubicBezTo>
                                  <a:pt x="76200" y="85344"/>
                                  <a:pt x="66548" y="87250"/>
                                  <a:pt x="56515" y="87250"/>
                                </a:cubicBezTo>
                                <a:cubicBezTo>
                                  <a:pt x="46609" y="87250"/>
                                  <a:pt x="37338" y="85472"/>
                                  <a:pt x="28702" y="81788"/>
                                </a:cubicBezTo>
                                <a:cubicBezTo>
                                  <a:pt x="20066" y="78105"/>
                                  <a:pt x="13081" y="72899"/>
                                  <a:pt x="7874" y="66040"/>
                                </a:cubicBezTo>
                                <a:cubicBezTo>
                                  <a:pt x="2540" y="59182"/>
                                  <a:pt x="0" y="51689"/>
                                  <a:pt x="0" y="43307"/>
                                </a:cubicBezTo>
                                <a:cubicBezTo>
                                  <a:pt x="0" y="35179"/>
                                  <a:pt x="2540" y="27687"/>
                                  <a:pt x="7620" y="21082"/>
                                </a:cubicBezTo>
                                <a:cubicBezTo>
                                  <a:pt x="12700" y="14478"/>
                                  <a:pt x="19558" y="9399"/>
                                  <a:pt x="28448" y="5588"/>
                                </a:cubicBezTo>
                                <a:cubicBezTo>
                                  <a:pt x="37211" y="1905"/>
                                  <a:pt x="46482" y="0"/>
                                  <a:pt x="560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57" name="Shape 6957"/>
                        <wps:cNvSpPr/>
                        <wps:spPr>
                          <a:xfrm>
                            <a:off x="91440" y="27050"/>
                            <a:ext cx="88646" cy="86741"/>
                          </a:xfrm>
                          <a:custGeom>
                            <a:avLst/>
                            <a:gdLst/>
                            <a:ahLst/>
                            <a:cxnLst/>
                            <a:rect l="0" t="0" r="0" b="0"/>
                            <a:pathLst>
                              <a:path w="88646" h="86741">
                                <a:moveTo>
                                  <a:pt x="38608" y="0"/>
                                </a:moveTo>
                                <a:cubicBezTo>
                                  <a:pt x="43688" y="0"/>
                                  <a:pt x="48641" y="636"/>
                                  <a:pt x="53340" y="1905"/>
                                </a:cubicBezTo>
                                <a:cubicBezTo>
                                  <a:pt x="57912" y="3175"/>
                                  <a:pt x="62738" y="5207"/>
                                  <a:pt x="67818" y="8128"/>
                                </a:cubicBezTo>
                                <a:cubicBezTo>
                                  <a:pt x="70231" y="5715"/>
                                  <a:pt x="72771" y="3175"/>
                                  <a:pt x="75311" y="762"/>
                                </a:cubicBezTo>
                                <a:cubicBezTo>
                                  <a:pt x="77343" y="762"/>
                                  <a:pt x="79375" y="762"/>
                                  <a:pt x="81407" y="762"/>
                                </a:cubicBezTo>
                                <a:cubicBezTo>
                                  <a:pt x="81534" y="10923"/>
                                  <a:pt x="81661" y="21082"/>
                                  <a:pt x="81788" y="31242"/>
                                </a:cubicBezTo>
                                <a:cubicBezTo>
                                  <a:pt x="80010" y="31242"/>
                                  <a:pt x="78232" y="31242"/>
                                  <a:pt x="76327" y="31242"/>
                                </a:cubicBezTo>
                                <a:cubicBezTo>
                                  <a:pt x="72898" y="21844"/>
                                  <a:pt x="67818" y="15113"/>
                                  <a:pt x="61087" y="10795"/>
                                </a:cubicBezTo>
                                <a:cubicBezTo>
                                  <a:pt x="54356" y="6477"/>
                                  <a:pt x="46609" y="4318"/>
                                  <a:pt x="37846" y="4318"/>
                                </a:cubicBezTo>
                                <a:cubicBezTo>
                                  <a:pt x="30480" y="4318"/>
                                  <a:pt x="24511" y="5842"/>
                                  <a:pt x="19812" y="8763"/>
                                </a:cubicBezTo>
                                <a:cubicBezTo>
                                  <a:pt x="15113" y="11812"/>
                                  <a:pt x="12827" y="15367"/>
                                  <a:pt x="12827" y="19686"/>
                                </a:cubicBezTo>
                                <a:cubicBezTo>
                                  <a:pt x="12827" y="22352"/>
                                  <a:pt x="13716" y="24765"/>
                                  <a:pt x="15494" y="26798"/>
                                </a:cubicBezTo>
                                <a:cubicBezTo>
                                  <a:pt x="17272" y="28702"/>
                                  <a:pt x="19939" y="30353"/>
                                  <a:pt x="23368" y="31624"/>
                                </a:cubicBezTo>
                                <a:cubicBezTo>
                                  <a:pt x="26924" y="32893"/>
                                  <a:pt x="33655" y="34290"/>
                                  <a:pt x="43434" y="35687"/>
                                </a:cubicBezTo>
                                <a:cubicBezTo>
                                  <a:pt x="57150" y="37719"/>
                                  <a:pt x="66675" y="39751"/>
                                  <a:pt x="72263" y="41783"/>
                                </a:cubicBezTo>
                                <a:cubicBezTo>
                                  <a:pt x="77724" y="43815"/>
                                  <a:pt x="81915" y="46482"/>
                                  <a:pt x="84582" y="49657"/>
                                </a:cubicBezTo>
                                <a:cubicBezTo>
                                  <a:pt x="87249" y="52705"/>
                                  <a:pt x="88646" y="56388"/>
                                  <a:pt x="88646" y="60579"/>
                                </a:cubicBezTo>
                                <a:cubicBezTo>
                                  <a:pt x="88646" y="68200"/>
                                  <a:pt x="84963" y="74423"/>
                                  <a:pt x="77470" y="79375"/>
                                </a:cubicBezTo>
                                <a:cubicBezTo>
                                  <a:pt x="69977" y="84328"/>
                                  <a:pt x="60325" y="86741"/>
                                  <a:pt x="48514" y="86741"/>
                                </a:cubicBezTo>
                                <a:cubicBezTo>
                                  <a:pt x="35814" y="86741"/>
                                  <a:pt x="24765" y="83948"/>
                                  <a:pt x="15367" y="78360"/>
                                </a:cubicBezTo>
                                <a:cubicBezTo>
                                  <a:pt x="12319" y="81026"/>
                                  <a:pt x="9144" y="83566"/>
                                  <a:pt x="5969" y="86234"/>
                                </a:cubicBezTo>
                                <a:cubicBezTo>
                                  <a:pt x="3937" y="86234"/>
                                  <a:pt x="2032" y="86234"/>
                                  <a:pt x="0" y="86234"/>
                                </a:cubicBezTo>
                                <a:cubicBezTo>
                                  <a:pt x="0" y="75438"/>
                                  <a:pt x="0" y="64643"/>
                                  <a:pt x="0" y="53849"/>
                                </a:cubicBezTo>
                                <a:cubicBezTo>
                                  <a:pt x="2032" y="53849"/>
                                  <a:pt x="3937" y="53849"/>
                                  <a:pt x="5969" y="53849"/>
                                </a:cubicBezTo>
                                <a:cubicBezTo>
                                  <a:pt x="8382" y="62738"/>
                                  <a:pt x="13589" y="69850"/>
                                  <a:pt x="21590" y="74930"/>
                                </a:cubicBezTo>
                                <a:cubicBezTo>
                                  <a:pt x="29718" y="80137"/>
                                  <a:pt x="38862" y="82677"/>
                                  <a:pt x="49022" y="82677"/>
                                </a:cubicBezTo>
                                <a:cubicBezTo>
                                  <a:pt x="57277" y="82677"/>
                                  <a:pt x="64008" y="81026"/>
                                  <a:pt x="69088" y="77725"/>
                                </a:cubicBezTo>
                                <a:cubicBezTo>
                                  <a:pt x="74295" y="74423"/>
                                  <a:pt x="76962" y="70486"/>
                                  <a:pt x="76962" y="65787"/>
                                </a:cubicBezTo>
                                <a:cubicBezTo>
                                  <a:pt x="76962" y="63119"/>
                                  <a:pt x="75946" y="60706"/>
                                  <a:pt x="74041" y="58801"/>
                                </a:cubicBezTo>
                                <a:cubicBezTo>
                                  <a:pt x="72136" y="56769"/>
                                  <a:pt x="68961" y="54991"/>
                                  <a:pt x="64770" y="53722"/>
                                </a:cubicBezTo>
                                <a:cubicBezTo>
                                  <a:pt x="60579" y="52325"/>
                                  <a:pt x="52197" y="50674"/>
                                  <a:pt x="39878" y="48641"/>
                                </a:cubicBezTo>
                                <a:cubicBezTo>
                                  <a:pt x="26289" y="46482"/>
                                  <a:pt x="17018" y="44069"/>
                                  <a:pt x="12065" y="41402"/>
                                </a:cubicBezTo>
                                <a:cubicBezTo>
                                  <a:pt x="5080" y="37465"/>
                                  <a:pt x="1651" y="32131"/>
                                  <a:pt x="1651" y="25019"/>
                                </a:cubicBezTo>
                                <a:cubicBezTo>
                                  <a:pt x="1651" y="17780"/>
                                  <a:pt x="5080" y="11685"/>
                                  <a:pt x="12065" y="6986"/>
                                </a:cubicBezTo>
                                <a:cubicBezTo>
                                  <a:pt x="18923" y="2413"/>
                                  <a:pt x="27813" y="0"/>
                                  <a:pt x="3860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958" name="Shape 6958"/>
                        <wps:cNvSpPr/>
                        <wps:spPr>
                          <a:xfrm>
                            <a:off x="110617" y="0"/>
                            <a:ext cx="46609" cy="19685"/>
                          </a:xfrm>
                          <a:custGeom>
                            <a:avLst/>
                            <a:gdLst/>
                            <a:ahLst/>
                            <a:cxnLst/>
                            <a:rect l="0" t="0" r="0" b="0"/>
                            <a:pathLst>
                              <a:path w="46609" h="19685">
                                <a:moveTo>
                                  <a:pt x="0" y="0"/>
                                </a:moveTo>
                                <a:cubicBezTo>
                                  <a:pt x="1778" y="0"/>
                                  <a:pt x="3556" y="0"/>
                                  <a:pt x="5334" y="0"/>
                                </a:cubicBezTo>
                                <a:cubicBezTo>
                                  <a:pt x="11303" y="3810"/>
                                  <a:pt x="17272" y="7493"/>
                                  <a:pt x="23241" y="11302"/>
                                </a:cubicBezTo>
                                <a:cubicBezTo>
                                  <a:pt x="29210" y="7493"/>
                                  <a:pt x="35306" y="3810"/>
                                  <a:pt x="41275" y="0"/>
                                </a:cubicBezTo>
                                <a:cubicBezTo>
                                  <a:pt x="43053" y="0"/>
                                  <a:pt x="44831" y="0"/>
                                  <a:pt x="46609" y="0"/>
                                </a:cubicBezTo>
                                <a:cubicBezTo>
                                  <a:pt x="39878" y="6603"/>
                                  <a:pt x="33147" y="13081"/>
                                  <a:pt x="26543" y="19685"/>
                                </a:cubicBezTo>
                                <a:cubicBezTo>
                                  <a:pt x="24130" y="19685"/>
                                  <a:pt x="21717" y="19685"/>
                                  <a:pt x="19431" y="19685"/>
                                </a:cubicBezTo>
                                <a:cubicBezTo>
                                  <a:pt x="12954" y="13081"/>
                                  <a:pt x="6477" y="660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802" style="width:191.4pt;height:9pt;mso-position-horizontal-relative:char;mso-position-vertical-relative:line" coordsize="24307,1143">
                <v:shape id="Picture 6929" style="position:absolute;width:24307;height:1143;left:0;top:0;" filled="f">
                  <v:imagedata r:id="rId55"/>
                </v:shape>
                <v:shape id="Shape 6930" style="position:absolute;width:561;height:347;left:22722;top:749;" coordsize="56134,34798" path="m20955,0c13081,2159,7620,4699,4572,7620c1524,10414,0,13843,0,17907c0,23241,2286,27432,6985,30353c11557,33274,18288,34798,27051,34798c36195,34798,43434,33274,48514,30353c53594,27432,56134,23495,56134,18669c56134,14224,53975,10922,49530,8636c45085,6477,35560,3556,20955,0x">
                  <v:stroke weight="0.75pt" endcap="flat" joinstyle="round" on="true" color="#000000"/>
                  <v:fill on="false" color="#000000" opacity="0"/>
                </v:shape>
                <v:shape id="Shape 6931" style="position:absolute;width:434;height:370;left:14651;top:431;" coordsize="43434,37084" path="m22098,0c14732,12319,7366,24765,0,37084c14478,37084,28956,37084,43434,37084c36322,24765,29210,12319,22098,0x">
                  <v:stroke weight="0.75pt" endcap="flat" joinstyle="round" on="true" color="#000000"/>
                  <v:fill on="false" color="#000000" opacity="0"/>
                </v:shape>
                <v:shape id="Shape 6932" style="position:absolute;width:469;height:732;left:18453;top:365;" coordsize="46990,73279" path="m23241,0c16002,0,10287,2413,6096,7112c2032,11938,0,21717,0,36703c0,51308,2032,61087,6350,66040c10541,70866,16256,73279,23495,73279c30607,73279,36195,71120,40132,66549c44704,61214,46990,51436,46990,37085c46990,22352,44831,12574,40513,7493c36195,2540,30480,0,23241,0x">
                  <v:stroke weight="0.75pt" endcap="flat" joinstyle="round" on="true" color="#000000"/>
                  <v:fill on="false" color="#000000" opacity="0"/>
                </v:shape>
                <v:shape id="Shape 6933" style="position:absolute;width:462;height:300;left:22763;top:364;" coordsize="46228,30099" path="m23114,0c15875,0,10160,1143,6096,3556c2032,5969,0,9017,0,12953c0,16763,1778,19685,5334,21971c8890,24257,17526,26924,31496,30099c37211,27813,41148,25526,43180,23368c45212,21209,46228,18288,46228,14732c46228,10033,44196,6350,40259,3810c36322,1270,30607,0,23114,0x">
                  <v:stroke weight="0.75pt" endcap="flat" joinstyle="round" on="true" color="#000000"/>
                  <v:fill on="false" color="#000000" opacity="0"/>
                </v:shape>
                <v:shape id="Shape 6934" style="position:absolute;width:628;height:782;left:21741;top:340;" coordsize="62865,78232" path="m35306,0c36576,0,37846,0,39116,0c39116,23368,39116,46863,39116,70358c39116,71374,39751,72263,40894,72771c42418,73533,44450,73914,46736,73914c52070,73914,57531,73914,62865,73914c62865,75311,62865,76708,62865,78232c42926,78232,22987,78232,2921,78232c2921,76708,2921,75311,2921,73914c7620,73914,12192,73914,16764,73914c19685,73914,21844,73533,23241,72517c24511,71627,25273,70358,25273,68834c25273,51181,25273,33401,25273,15748c25273,14605,24638,13715,23368,12953c22098,12192,20447,11811,18415,11811c12319,11811,6096,11811,0,11811c0,10540,0,9271,0,7874c8636,7112,15621,6223,21082,4952c26416,3683,31242,2032,35306,0x">
                  <v:stroke weight="0.75pt" endcap="flat" joinstyle="round" on="true" color="#000000"/>
                  <v:fill on="false" color="#000000" opacity="0"/>
                </v:shape>
                <v:shape id="Shape 6935" style="position:absolute;width:629;height:782;left:19337;top:340;" coordsize="62992,78232" path="m35306,0c36703,0,37973,0,39243,0c39243,23368,39243,46863,39243,70358c39243,71374,39751,72263,40894,72771c42545,73533,44450,73914,46736,73914c52197,73914,57531,73914,62992,73914c62992,75311,62992,76708,62992,78232c42926,78232,22987,78232,3048,78232c3048,76708,3048,75311,3048,73914c7620,73914,12192,73914,16764,73914c19685,73914,21844,73533,23241,72517c24638,71627,25273,70358,25273,68834c25273,51181,25273,33401,25273,15748c25273,14605,24638,13715,23368,12953c22098,12192,20447,11811,18542,11811c12319,11811,6096,11811,0,11811c0,10540,0,9271,0,7874c8636,7112,15748,6223,21082,4952c26543,3683,31242,2032,35306,0x">
                  <v:stroke weight="0.75pt" endcap="flat" joinstyle="round" on="true" color="#000000"/>
                  <v:fill on="false" color="#000000" opacity="0"/>
                </v:shape>
                <v:shape id="Shape 6936" style="position:absolute;width:458;height:341;left:15952;top:330;" coordsize="45847,34163" path="m14478,0c8001,0,3937,381,2413,1016c762,1524,0,2667,0,4191c0,14097,0,24130,0,34163c4826,34163,9779,34163,14605,34163c24384,34163,32004,32893,37465,30353c43053,27940,45847,23495,45847,17018c45847,12700,44831,9271,42672,6604c40640,4064,37846,2413,34544,1397c31115,508,24384,0,14478,0x">
                  <v:stroke weight="0.75pt" endcap="flat" joinstyle="round" on="true" color="#000000"/>
                  <v:fill on="false" color="#000000" opacity="0"/>
                </v:shape>
                <v:shape id="Shape 6937" style="position:absolute;width:596;height:749;left:13397;top:330;" coordsize="59690,74930" path="m7366,0c4826,0,2921,381,1778,1143c635,1778,0,2921,0,4318c0,26543,0,48641,0,70866c0,72263,635,73279,2032,73914c3429,74676,5842,74930,9144,74930c12700,74930,16129,74930,19685,74930c29083,74930,37211,73279,44323,70104c48895,67818,52451,64770,54737,60833c58039,55499,59690,48133,59690,38735c59690,24892,56134,14605,48895,8255c42799,2794,33655,0,21336,0c16637,0,11938,0,7366,0x">
                  <v:stroke weight="0.75pt" endcap="flat" joinstyle="round" on="true" color="#000000"/>
                  <v:fill on="false" color="#000000" opacity="0"/>
                </v:shape>
                <v:shape id="Shape 6938" style="position:absolute;width:754;height:811;left:20223;top:326;" coordsize="75438,81153" path="m5969,0c11430,889,17399,1398,23622,1398c40894,1398,58166,1398,75438,1398c75438,2287,75438,3049,75438,3937c67818,12954,62103,20701,58420,26924c54610,33148,51816,39243,49784,44958c47879,50547,46609,57277,45974,64898c45466,71120,44958,75057,44450,76454c43942,77978,42926,79122,41402,79884c39878,80773,37846,81153,35433,81153c32639,81153,30480,80518,28956,79249c27305,77978,26543,75947,26543,73152c26543,70739,27178,67691,28448,64008c29718,60325,32639,54864,37211,47625c43307,37847,48514,30099,52959,24512c56769,19812,60579,14987,64516,10161c49403,10161,34417,10161,19304,10161c16002,10161,13589,11049,11938,12574c10287,14224,8255,18924,5969,26798c4064,26798,2032,26798,0,26798c2032,17780,4064,8890,5969,0x">
                  <v:stroke weight="0.75pt" endcap="flat" joinstyle="round" on="true" color="#000000"/>
                  <v:fill on="false" color="#000000" opacity="0"/>
                </v:shape>
                <v:shape id="Shape 6939" style="position:absolute;width:791;height:812;left:22602;top:325;" coordsize="79121,81280" path="m39878,0c46736,0,52832,888,57912,2413c63119,4063,66929,6223,69723,9017c72390,11811,73660,14732,73660,17780c73660,24892,67183,30734,53975,35433c62865,37592,69215,40513,73152,43942c77089,47498,79121,51688,79121,56642c79121,62738,76200,68072,70485,72517c63119,78359,52705,81280,38989,81280c26924,81280,17399,79375,10414,75438c3429,71500,0,66548,0,60706c0,56261,1905,52450,5969,49149c10033,45847,16891,43052,26797,40767c12192,36575,4953,29972,4953,21082c4953,15367,8255,10413,14859,6223c21336,2159,29718,0,39878,0x">
                  <v:stroke weight="0.75pt" endcap="flat" joinstyle="round" on="true" color="#000000"/>
                  <v:fill on="false" color="#000000" opacity="0"/>
                </v:shape>
                <v:shape id="Shape 6940" style="position:absolute;width:796;height:812;left:18289;top:325;" coordsize="79629,81280" path="m39116,0c50038,0,59055,2921,66167,8636c75184,15621,79629,26288,79629,40513c79629,53848,75692,63881,67945,70865c60198,77850,50800,81280,39878,81280c29210,81280,20320,78359,13208,72517c4445,65150,0,54610,0,40767c0,27686,4191,17145,12573,9398c19177,3175,28067,0,39116,0x">
                  <v:stroke weight="0.75pt" endcap="flat" joinstyle="round" on="true" color="#000000"/>
                  <v:fill on="false" color="#000000" opacity="0"/>
                </v:shape>
                <v:shape id="Shape 6941" style="position:absolute;width:772;height:797;left:17318;top:325;" coordsize="77216,79756" path="m40259,0c46990,0,53213,1015,58928,2921c64643,4952,68961,7493,71882,10668c74676,13843,76200,17272,76200,21082c76200,23622,75438,26288,74041,28956c72517,31623,70485,34163,67691,36449c62992,40513,58039,43942,52959,46736c45720,50926,38354,55118,30988,59309c25527,62484,21463,65150,18923,67310c16383,69596,28956,70738,56515,70738c60706,70738,63627,69976,65405,68452c67183,67056,69215,62992,71501,56261c73406,56261,75311,56261,77216,56261c76327,64135,75438,71882,74549,79756c49657,79756,24892,79756,0,79756c0,78739,0,77724,0,76708c8128,70485,16129,64262,24257,58038c37719,48006,45847,41783,48514,39243c52451,35687,55245,32131,57023,28701c58801,25273,59690,22225,59690,19431c59690,14859,57785,11175,53975,8509c50292,5842,44958,4572,38354,4572c30734,4572,24638,5714,19812,8255c14986,10668,12700,13208,12700,16001c12700,16890,12954,17652,13716,18161c14351,18669,15875,19050,18034,19431c23622,20320,26416,22478,26416,26035c26416,27939,25527,29590,23622,30861c21717,32131,19304,32765,16383,32765c12954,32765,10033,31623,7493,29590c4953,27432,3683,24638,3683,21209c3683,17399,5080,13843,8001,10795c10922,7620,15367,5080,21209,3048c27051,1015,33401,0,40259,0x">
                  <v:stroke weight="0.75pt" endcap="flat" joinstyle="round" on="true" color="#000000"/>
                  <v:fill on="false" color="#000000" opacity="0"/>
                </v:shape>
                <v:shape id="Shape 6942" style="position:absolute;width:722;height:784;left:9549;top:313;" coordsize="72263,78486" path="m36449,0c25654,0,16891,3048,10160,9144c3429,15240,0,25146,0,38989c0,53848,3429,64135,10414,69850c17272,75565,25781,78486,35941,78486c43053,78486,49276,77216,54610,74549c60071,72009,64389,67818,67564,62230c70739,56642,72263,49149,72263,40005c72263,29972,70866,22225,67818,16637c64770,10922,60579,6858,54991,4064c49403,1397,43307,0,36449,0x">
                  <v:stroke weight="0.75pt" endcap="flat" joinstyle="round" on="true" color="#000000"/>
                  <v:fill on="false" color="#000000" opacity="0"/>
                </v:shape>
                <v:shape id="Shape 6943" style="position:absolute;width:722;height:784;left:2174;top:313;" coordsize="72263,78486" path="m36322,0c25527,0,16764,3048,10033,9144c3302,15240,0,25146,0,38989c0,53848,3429,64135,10287,69850c17145,75565,25781,78486,35941,78486c42926,78486,49276,77216,54610,74549c59944,72009,64262,67818,67437,62230c70612,56642,72263,49149,72263,40005c72263,29972,70739,22225,67818,16637c64770,10922,60452,6858,54991,4064c49403,1397,43180,0,36322,0x">
                  <v:stroke weight="0.75pt" endcap="flat" joinstyle="round" on="true" color="#000000"/>
                  <v:fill on="false" color="#000000" opacity="0"/>
                </v:shape>
                <v:shape id="Shape 6944" style="position:absolute;width:473;height:834;left:21060;top:288;" coordsize="47371,83439" path="m36703,0c40259,0,43815,0,47371,0c35179,27813,22987,55626,10795,83439c7239,83439,3556,83439,0,83439c12319,55626,24511,27813,36703,0x">
                  <v:stroke weight="0.75pt" endcap="flat" joinstyle="round" on="true" color="#000000"/>
                  <v:fill on="false" color="#000000" opacity="0"/>
                </v:shape>
                <v:shape id="Shape 6945" style="position:absolute;width:1158;height:842;left:15576;top:288;" coordsize="115824,84201" path="m0,0c21209,0,42418,0,63627,0c75946,0,85598,1905,92329,5715c99187,9525,102616,14478,102616,20574c102616,24257,101219,27559,98552,30480c95885,33401,91948,35687,86868,37338c81788,39116,73787,40259,62865,41022c70866,42545,76327,43942,79248,45339c82296,46736,84709,48641,86487,50800c88265,53086,90297,57658,92710,64516c94361,69469,96139,72772,98044,74549c99441,75947,101092,76709,102743,76709c104394,76709,106045,75819,107569,74168c108966,72390,109855,69342,110236,65024c112141,65024,114046,65024,115824,65024c114808,77851,107823,84201,94996,84201c90932,84201,87376,83566,84455,82169c81534,80772,79248,78740,77724,75947c76581,73914,75311,68707,73787,60072c73025,54991,71628,51435,69850,49403c68072,47244,65278,45593,61468,44323c57531,43053,52959,42418,47625,42418c44323,42418,41021,42418,37592,42418c37592,53340,37592,64262,37592,75184c37592,76581,38100,77470,39243,78105c40513,78740,42545,79122,45466,79122c49403,79122,53340,79122,57277,79122c57277,80518,57277,81915,57277,83439c38227,83439,19177,83439,0,83439c0,81915,0,80518,0,79122c4064,79122,8128,79122,12192,79122c14859,79122,16764,78740,18034,78105c19304,77343,19939,76454,19939,75184c19939,52959,19939,30734,19939,8509c19939,7112,19177,5969,17907,5334c16637,4572,14732,4191,12192,4191c8128,4191,4064,4191,0,4191c0,2794,0,1397,0,0x">
                  <v:stroke weight="0.75pt" endcap="flat" joinstyle="round" on="true" color="#000000"/>
                  <v:fill on="false" color="#000000" opacity="0"/>
                </v:shape>
                <v:shape id="Shape 6946" style="position:absolute;width:1172;height:834;left:13023;top:288;" coordsize="117221,83439" path="m0,0c21209,0,42418,0,63627,0c73025,0,81153,1143,87757,3429c95885,6223,102870,10922,108585,17653c114427,24257,117221,32131,117221,41275c117221,48768,115570,55499,112141,61595c109474,66167,105537,70231,100076,73660c94615,77089,88011,79756,80264,81407c74422,82804,66675,83439,57023,83439c37973,83439,19050,83439,0,83439c0,81915,0,80518,0,79122c3937,79122,7747,79122,11684,79122c14605,79122,16637,78867,17780,78232c18923,77597,19558,76581,19558,75184c19558,52832,19558,30480,19558,8001c19558,6858,18923,5969,17653,5207c16510,4572,14732,4191,12573,4191c8382,4191,4191,4191,0,4191c0,2794,0,1397,0,0x">
                  <v:stroke weight="0.75pt" endcap="flat" joinstyle="round" on="true" color="#000000"/>
                  <v:fill on="false" color="#000000" opacity="0"/>
                </v:shape>
                <v:shape id="Shape 6947" style="position:absolute;width:1035;height:834;left:11845;top:288;" coordsize="103505,83439" path="m0,0c32512,0,65024,0,97536,0c98298,9398,99060,18797,99822,28067c98044,28067,96139,28067,94234,28067c92075,19304,88519,13081,83820,9525c78994,5969,72771,4191,65024,4191c57023,4191,48895,4191,40894,4191c38989,4191,37465,4572,36449,5334c35560,5969,35052,7112,35052,8509c35052,18415,35052,28322,35052,38227c38481,38227,42037,38227,45593,38227c51181,38227,55753,36957,59309,34163c62738,31369,64643,27178,65024,21463c66929,21463,68834,21463,70739,21463c70739,34417,70739,47244,70739,60198c68834,60198,66929,60198,65024,60198c64643,53722,62738,49149,59182,46482c55626,43688,50800,42291,44577,42291c41402,42291,38227,42291,35052,42291c35052,53340,35052,64389,35052,75438c35052,76581,35560,77597,36830,78232c37973,78867,40005,79122,42672,79122c49022,79122,55372,79122,61722,79122c82423,79122,94361,70231,97536,52324c99568,52324,101473,52324,103505,52324c102870,62611,102108,73025,101473,83439c67564,83439,33782,83439,0,83439c0,81915,0,80518,0,79122c2794,79122,5588,79122,8382,79122c11684,79122,13970,78740,15240,77978c16637,77216,17272,76073,17272,74676c17272,52578,17272,30607,17272,8509c17272,7112,16637,5969,15494,5334c14351,4572,12573,4191,10033,4191c6604,4191,3302,4191,0,4191c0,2794,0,1397,0,0x">
                  <v:stroke weight="0.75pt" endcap="flat" joinstyle="round" on="true" color="#000000"/>
                  <v:fill on="false" color="#000000" opacity="0"/>
                </v:shape>
                <v:shape id="Shape 6948" style="position:absolute;width:1054;height:834;left:10656;top:288;" coordsize="105410,83439" path="m0,0c19050,0,38100,0,57150,0c57150,1397,57150,2794,57150,4191c52578,4191,48006,4191,43434,4191c41275,4191,39751,4572,38608,5334c37592,6097,37084,7366,37084,9017c37084,30988,37084,52832,37084,74803c37084,76454,37719,77470,39116,78232c40386,78867,43053,79122,46990,79122c52705,79122,58420,79122,64262,79122c73406,79122,81026,77089,86868,72898c92710,68707,96901,61595,99568,51308c101473,51308,103505,51308,105410,51308c104521,61976,103505,72644,102616,83439c68326,83439,34163,83439,0,83439c0,81915,0,80518,0,79122c3302,79122,6731,79122,10033,79122c13462,79122,15875,78740,17272,77851c18669,76962,19431,75565,19431,73534c19431,51816,19431,30099,19431,8382c19431,7112,18796,5969,17653,5334c16510,4572,14732,4191,12446,4191c8382,4191,4191,4191,0,4191c0,2794,0,1397,0,0x">
                  <v:stroke weight="0.75pt" endcap="flat" joinstyle="round" on="true" color="#000000"/>
                  <v:fill on="false" color="#000000" opacity="0"/>
                </v:shape>
                <v:shape id="Shape 6949" style="position:absolute;width:1283;height:834;left:7980;top:288;" coordsize="128397,83439" path="m0,0c18796,0,37592,0,56261,0c56261,1397,56261,2794,56261,4191c52324,4191,48387,4191,44323,4191c41783,4191,39751,4699,38481,5588c37084,6477,36322,7620,36322,9017c36322,21972,36322,34798,36322,47752c51816,36576,67310,25400,82677,14224c85344,12192,86741,10414,86741,8636c86741,7366,85852,6223,83947,5461c82169,4572,79121,4191,74930,4191c73787,4191,72644,4191,71501,4191c71501,2794,71501,1397,71501,0c88392,0,105283,0,122047,0c122047,1397,122047,2794,122047,4191c120777,4191,119507,4191,118237,4191c114808,4191,111125,4953,107061,6223c102997,7620,99187,9525,95758,11938c86233,18669,76835,25273,67310,32004c80899,45593,94488,59309,108077,72898c110363,75184,112776,76709,115189,77724c117602,78613,120523,79122,123825,79122c125349,79122,126873,79122,128397,79122c128397,80518,128397,81915,128397,83439c109855,83439,91313,83439,72771,83439c72771,81915,72771,80518,72771,79122c74930,79122,77089,79122,79121,79122c83693,79122,86868,78867,88392,78359c89916,77851,90678,77216,90678,76454c90678,75692,90297,74930,89662,74295c78359,62992,67056,51689,55626,40386c49276,45085,42799,49784,36322,54483c36322,61341,36322,68199,36322,74930c36322,76200,36957,77216,37973,77851c39751,78740,41910,79122,44323,79122c48387,79122,52324,79122,56261,79122c56261,80518,56261,81915,56261,83439c37592,83439,18796,83439,0,83439c0,81915,0,80518,0,79122c3683,79122,7239,79122,10922,79122c13589,79122,15748,78740,17018,77978c18415,77216,19050,76200,19050,74930c19050,52832,19050,30607,19050,8382c19050,7112,18288,6097,16764,5334c15240,4572,12700,4191,9144,4191c6096,4191,3048,4191,0,4191c0,2794,0,1397,0,0x">
                  <v:stroke weight="0.75pt" endcap="flat" joinstyle="round" on="true" color="#000000"/>
                  <v:fill on="false" color="#000000" opacity="0"/>
                </v:shape>
                <v:shape id="Shape 6950" style="position:absolute;width:567;height:834;left:6804;top:288;" coordsize="56769,83439" path="m0,0c18923,0,37846,0,56769,0c56769,1397,56769,2794,56769,4191c53467,4191,50292,4191,46990,4191c42672,4191,39878,4572,38735,5334c37719,6097,37084,7620,37084,9906c37084,30988,37084,52070,37084,73152c37084,75692,37592,77216,38608,77851c39878,78740,42291,79122,45847,79122c49530,79122,53086,79122,56769,79122c56769,80518,56769,81915,56769,83439c37846,83439,18923,83439,0,83439c0,81915,0,80518,0,79122c3556,79122,7112,79122,10668,79122c14478,79122,16891,78740,18034,77978c19177,77216,19685,75692,19685,73152c19685,52070,19685,30988,19685,9906c19685,7620,19177,6097,18161,5461c16637,4699,13716,4191,9652,4191c6350,4191,3175,4191,0,4191c0,2794,0,1397,0,0x">
                  <v:stroke weight="0.75pt" endcap="flat" joinstyle="round" on="true" color="#000000"/>
                  <v:fill on="false" color="#000000" opacity="0"/>
                </v:shape>
                <v:shape id="Shape 6951" style="position:absolute;width:1282;height:834;left:5474;top:288;" coordsize="128270,83439" path="m0,0c18669,0,37465,0,56261,0c56261,1397,56261,2794,56261,4191c52197,4191,48260,4191,44323,4191c41656,4191,39751,4699,38354,5588c36957,6477,36322,7620,36322,9017c36322,21972,36322,34798,36322,47752c51689,36576,67183,25400,82677,14224c85344,12192,86614,10414,86614,8636c86614,7366,85725,6223,83947,5461c82042,4572,79121,4191,74930,4191c73787,4191,72644,4191,71501,4191c71501,2794,71501,1397,71501,0c88392,0,105156,0,122047,0c122047,1397,122047,2794,122047,4191c120777,4191,119380,4191,118110,4191c114681,4191,110998,4953,106934,6223c102870,7620,99187,9525,95758,11938c86233,18669,76708,25273,67183,32004c80772,45593,94488,59309,108077,72898c110363,75184,112649,76709,115062,77724c117602,78613,120396,79122,123825,79122c125222,79122,126746,79122,128270,79122c128270,80518,128270,81915,128270,83439c109728,83439,91313,83439,72771,83439c72771,81915,72771,80518,72771,79122c74803,79122,76962,79122,79121,79122c83693,79122,86741,78867,88265,78359c89789,77851,90551,77216,90551,76454c90551,75692,90170,74930,89535,74295c78232,62992,66929,51689,55626,40386c49149,45085,42672,49784,36322,54483c36322,61341,36322,68199,36322,74930c36322,76200,36830,77216,37973,77851c39751,78740,41783,79122,44323,79122c48260,79122,52197,79122,56261,79122c56261,80518,56261,81915,56261,83439c37465,83439,18669,83439,0,83439c0,81915,0,80518,0,79122c3556,79122,7239,79122,10795,79122c13589,79122,15621,78740,17018,77978c18288,77216,18923,76200,18923,74930c18923,52832,18923,30607,18923,8382c18923,7112,18161,6097,16764,5334c15240,4572,12700,4191,9144,4191c6096,4191,3048,4191,0,4191c0,2794,0,1397,0,0x">
                  <v:stroke weight="0.75pt" endcap="flat" joinstyle="round" on="true" color="#000000"/>
                  <v:fill on="false" color="#000000" opacity="0"/>
                </v:shape>
                <v:shape id="Shape 6952" style="position:absolute;width:1054;height:834;left:3260;top:288;" coordsize="105410,83439" path="m0,0c19050,0,38100,0,57150,0c57150,1397,57150,2794,57150,4191c52578,4191,48006,4191,43561,4191c41402,4191,39751,4572,38735,5334c37719,6097,37211,7366,37211,9017c37211,30988,37211,52832,37211,74803c37211,76454,37846,77470,39116,78232c40386,78867,43053,79122,46990,79122c52705,79122,58547,79122,64262,79122c73533,79122,81026,77089,86868,72898c92710,68707,97028,61595,99695,51308c101600,51308,103505,51308,105410,51308c104521,61976,103632,72644,102616,83439c68453,83439,34290,83439,0,83439c0,81915,0,80518,0,79122c3429,79122,6731,79122,10160,79122c13589,79122,16002,78740,17399,77851c18796,76962,19431,75565,19431,73534c19431,51816,19431,30099,19431,8382c19431,7112,18923,5969,17653,5334c16510,4572,14859,4191,12573,4191c8382,4191,4191,4191,0,4191c0,2794,0,1397,0,0x">
                  <v:stroke weight="0.75pt" endcap="flat" joinstyle="round" on="true" color="#000000"/>
                  <v:fill on="false" color="#000000" opacity="0"/>
                </v:shape>
                <v:shape id="Shape 6953" style="position:absolute;width:1253;height:852;left:14288;top:270;" coordsize="125349,85217" path="m60833,0c62738,0,64516,0,66421,0c81153,25400,95885,50927,110617,76327c112395,79375,115951,80900,121412,80900c122809,80900,124079,80900,125349,80900c125349,82297,125349,83693,125349,85217c108966,85217,92583,85217,76200,85217c76200,83693,76200,82297,76200,80900c77470,80900,78740,80900,80137,80900c85217,80900,88773,80518,90932,79756c92329,79249,93091,78487,93091,77343c93091,76709,92837,76074,92456,75312c89154,69469,85725,63500,82296,57658c66040,57658,49784,57658,33655,57658c31750,61087,29845,64389,27940,67818c26416,70486,25654,72644,25654,74168c25654,76074,26924,77598,29464,78994c32004,80264,35687,80900,40513,80900c41910,80900,43180,80900,44577,80900c44577,82297,44577,83693,44577,85217c29718,85217,14859,85217,0,85217c0,83693,0,82297,0,80900c4826,80900,8509,80264,11303,78867c14097,77470,16637,74676,18923,70739c32893,47244,46863,23623,60833,0x">
                  <v:stroke weight="0.75pt" endcap="flat" joinstyle="round" on="true" color="#000000"/>
                  <v:fill on="false" color="#000000" opacity="0"/>
                </v:shape>
                <v:shape id="Shape 6954" style="position:absolute;width:1143;height:872;left:9339;top:270;" coordsize="114300,87250" path="m56007,0c66421,0,76200,1905,85217,5588c94361,9272,101473,14478,106553,21082c111633,27687,114300,35179,114300,43435c114300,51816,111633,59310,106553,66040c101346,72644,94234,77851,85217,81662c76200,85344,66675,87250,56515,87250c46609,87250,37338,85472,28702,81788c20066,78105,13081,72899,7874,66040c2667,59182,0,51689,0,43307c0,35179,2540,27687,7620,21082c12700,14478,19685,9399,28448,5588c37338,1905,46482,0,56007,0x">
                  <v:stroke weight="0.75pt" endcap="flat" joinstyle="round" on="true" color="#000000"/>
                  <v:fill on="false" color="#000000" opacity="0"/>
                </v:shape>
                <v:shape id="Shape 6955" style="position:absolute;width:887;height:867;left:4447;top:270;" coordsize="88773,86741" path="m38608,0c43815,0,48641,636,53340,1905c58039,3175,62865,5207,67818,8128c70358,5715,72771,3175,75311,762c77343,762,79375,762,81407,762c81534,10923,81788,21082,81915,31242c80010,31242,78232,31242,76454,31242c72898,21844,67818,15113,61087,10795c54356,6477,46609,4318,37846,4318c30480,4318,24511,5842,19812,8763c15240,11812,12827,15367,12827,19686c12827,22352,13716,24765,15494,26798c17272,28702,19939,30353,23495,31624c27051,32893,33655,34290,43434,35687c57150,37719,66802,39751,72263,41783c77851,43815,81915,46482,84582,49657c87376,52705,88773,56388,88773,60579c88773,68200,84963,74423,77470,79375c70104,84328,60452,86741,48641,86741c35814,86741,24892,83948,15494,78360c12319,81026,9144,83566,6096,86234c4064,86234,2032,86234,0,86234c0,75438,0,64643,0,53849c2032,53849,4064,53849,6096,53849c8382,62738,13589,69850,21717,74930c29845,80137,38989,82677,49149,82677c57277,82677,64008,81026,69215,77725c74422,74423,76962,70486,76962,65787c76962,63119,75946,60706,74041,58801c72136,56769,69088,54991,64770,53722c60579,52325,52324,50674,39878,48641c26289,46482,17018,44069,12065,41402c5207,37465,1651,32131,1651,25019c1651,17780,5207,11685,12065,6986c19050,2413,27813,0,38608,0x">
                  <v:stroke weight="0.75pt" endcap="flat" joinstyle="round" on="true" color="#000000"/>
                  <v:fill on="false" color="#000000" opacity="0"/>
                </v:shape>
                <v:shape id="Shape 6956" style="position:absolute;width:1141;height:872;left:1964;top:270;" coordsize="114173,87250" path="m56007,0c66421,0,76073,1905,85217,5588c94234,9272,101346,14478,106553,21082c111633,27687,114173,35179,114173,43435c114173,51816,111633,59310,106426,66040c101346,72644,94234,77851,85217,81662c76200,85344,66548,87250,56515,87250c46609,87250,37338,85472,28702,81788c20066,78105,13081,72899,7874,66040c2540,59182,0,51689,0,43307c0,35179,2540,27687,7620,21082c12700,14478,19558,9399,28448,5588c37211,1905,46482,0,56007,0x">
                  <v:stroke weight="0.75pt" endcap="flat" joinstyle="round" on="true" color="#000000"/>
                  <v:fill on="false" color="#000000" opacity="0"/>
                </v:shape>
                <v:shape id="Shape 6957" style="position:absolute;width:886;height:867;left:914;top:270;" coordsize="88646,86741" path="m38608,0c43688,0,48641,636,53340,1905c57912,3175,62738,5207,67818,8128c70231,5715,72771,3175,75311,762c77343,762,79375,762,81407,762c81534,10923,81661,21082,81788,31242c80010,31242,78232,31242,76327,31242c72898,21844,67818,15113,61087,10795c54356,6477,46609,4318,37846,4318c30480,4318,24511,5842,19812,8763c15113,11812,12827,15367,12827,19686c12827,22352,13716,24765,15494,26798c17272,28702,19939,30353,23368,31624c26924,32893,33655,34290,43434,35687c57150,37719,66675,39751,72263,41783c77724,43815,81915,46482,84582,49657c87249,52705,88646,56388,88646,60579c88646,68200,84963,74423,77470,79375c69977,84328,60325,86741,48514,86741c35814,86741,24765,83948,15367,78360c12319,81026,9144,83566,5969,86234c3937,86234,2032,86234,0,86234c0,75438,0,64643,0,53849c2032,53849,3937,53849,5969,53849c8382,62738,13589,69850,21590,74930c29718,80137,38862,82677,49022,82677c57277,82677,64008,81026,69088,77725c74295,74423,76962,70486,76962,65787c76962,63119,75946,60706,74041,58801c72136,56769,68961,54991,64770,53722c60579,52325,52197,50674,39878,48641c26289,46482,17018,44069,12065,41402c5080,37465,1651,32131,1651,25019c1651,17780,5080,11685,12065,6986c18923,2413,27813,0,38608,0x">
                  <v:stroke weight="0.75pt" endcap="flat" joinstyle="round" on="true" color="#000000"/>
                  <v:fill on="false" color="#000000" opacity="0"/>
                </v:shape>
                <v:shape id="Shape 6958" style="position:absolute;width:466;height:196;left:1106;top:0;" coordsize="46609,19685" path="m0,0c1778,0,3556,0,5334,0c11303,3810,17272,7493,23241,11302c29210,7493,35306,3810,41275,0c43053,0,44831,0,46609,0c39878,6603,33147,13081,26543,19685c24130,19685,21717,19685,19431,19685c12954,13081,6477,6603,0,0x">
                  <v:stroke weight="0.75pt" endcap="flat" joinstyle="round" on="true" color="#000000"/>
                  <v:fill on="false" color="#000000" opacity="0"/>
                </v:shape>
              </v:group>
            </w:pict>
          </mc:Fallback>
        </mc:AlternateContent>
      </w:r>
    </w:p>
    <w:p w:rsidR="004C1B31" w:rsidRDefault="006B3A92">
      <w:pPr>
        <w:spacing w:after="32" w:line="259" w:lineRule="auto"/>
        <w:ind w:left="0" w:right="1685" w:firstLine="0"/>
      </w:pPr>
      <w:r>
        <w:rPr>
          <w:rFonts w:ascii="Comic Sans MS" w:eastAsia="Comic Sans MS" w:hAnsi="Comic Sans MS" w:cs="Comic Sans MS"/>
          <w:b/>
          <w:color w:val="FF0000"/>
          <w:sz w:val="8"/>
        </w:rPr>
        <w:t xml:space="preserve"> </w:t>
      </w:r>
    </w:p>
    <w:p w:rsidR="004C1B31" w:rsidRDefault="006B3A92">
      <w:pPr>
        <w:spacing w:after="0" w:line="259" w:lineRule="auto"/>
        <w:ind w:left="0" w:firstLine="0"/>
      </w:pPr>
      <w:r>
        <w:rPr>
          <w:rFonts w:ascii="Arial" w:eastAsia="Arial" w:hAnsi="Arial" w:cs="Arial"/>
          <w:sz w:val="14"/>
        </w:rPr>
        <w:t xml:space="preserve"> </w:t>
      </w:r>
    </w:p>
    <w:tbl>
      <w:tblPr>
        <w:tblStyle w:val="TableGrid"/>
        <w:tblW w:w="7653" w:type="dxa"/>
        <w:tblInd w:w="-53" w:type="dxa"/>
        <w:tblCellMar>
          <w:top w:w="0" w:type="dxa"/>
          <w:left w:w="115" w:type="dxa"/>
          <w:bottom w:w="0" w:type="dxa"/>
          <w:right w:w="115" w:type="dxa"/>
        </w:tblCellMar>
        <w:tblLook w:val="04A0" w:firstRow="1" w:lastRow="0" w:firstColumn="1" w:lastColumn="0" w:noHBand="0" w:noVBand="1"/>
      </w:tblPr>
      <w:tblGrid>
        <w:gridCol w:w="510"/>
        <w:gridCol w:w="509"/>
        <w:gridCol w:w="511"/>
        <w:gridCol w:w="509"/>
        <w:gridCol w:w="512"/>
        <w:gridCol w:w="509"/>
        <w:gridCol w:w="512"/>
        <w:gridCol w:w="509"/>
        <w:gridCol w:w="510"/>
        <w:gridCol w:w="509"/>
        <w:gridCol w:w="511"/>
        <w:gridCol w:w="509"/>
        <w:gridCol w:w="511"/>
        <w:gridCol w:w="509"/>
        <w:gridCol w:w="513"/>
      </w:tblGrid>
      <w:tr w:rsidR="004C1B31">
        <w:trPr>
          <w:trHeight w:val="170"/>
        </w:trPr>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0" w:right="4" w:firstLine="0"/>
              <w:jc w:val="center"/>
            </w:pPr>
            <w:r>
              <w:rPr>
                <w:rFonts w:ascii="Arial" w:eastAsia="Arial" w:hAnsi="Arial" w:cs="Arial"/>
                <w:sz w:val="14"/>
              </w:rPr>
              <w:t xml:space="preserve">SEPTEMBER </w:t>
            </w:r>
          </w:p>
        </w:tc>
        <w:tc>
          <w:tcPr>
            <w:tcW w:w="509" w:type="dxa"/>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tc>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1" w:firstLine="0"/>
              <w:jc w:val="center"/>
            </w:pPr>
            <w:r>
              <w:rPr>
                <w:rFonts w:ascii="Arial" w:eastAsia="Arial" w:hAnsi="Arial" w:cs="Arial"/>
                <w:sz w:val="14"/>
              </w:rPr>
              <w:t xml:space="preserve">OKTOBER </w:t>
            </w:r>
          </w:p>
        </w:tc>
      </w:tr>
      <w:tr w:rsidR="004C1B31">
        <w:trPr>
          <w:trHeight w:val="162"/>
        </w:trPr>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Č </w:t>
            </w:r>
          </w:p>
        </w:tc>
        <w:tc>
          <w:tcPr>
            <w:tcW w:w="512"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i/>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c>
          <w:tcPr>
            <w:tcW w:w="509" w:type="dxa"/>
            <w:vMerge w:val="restart"/>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b/>
                <w:sz w:val="14"/>
              </w:rPr>
              <w:lastRenderedPageBreak/>
              <w:t xml:space="preserve"> </w:t>
            </w:r>
          </w:p>
        </w:tc>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lastRenderedPageBreak/>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Č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b/>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0000FF"/>
                <w:sz w:val="14"/>
              </w:rPr>
              <w:t xml:space="preserve">2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3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0"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1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 w:firstLine="0"/>
              <w:jc w:val="center"/>
            </w:pPr>
            <w:r>
              <w:rPr>
                <w:rFonts w:ascii="Arial" w:eastAsia="Arial" w:hAnsi="Arial" w:cs="Arial"/>
                <w:sz w:val="14"/>
              </w:rPr>
              <w:t xml:space="preserve">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5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7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0000FF"/>
                <w:sz w:val="14"/>
              </w:rPr>
              <w:t xml:space="preserve">9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10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3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sz w:val="14"/>
              </w:rPr>
              <w:t xml:space="preserve">5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0000FF"/>
                <w:sz w:val="14"/>
              </w:rPr>
              <w:t xml:space="preserve">7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8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11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12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14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16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17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10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12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14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15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18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19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21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22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23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24 </w:t>
            </w:r>
          </w:p>
        </w:tc>
        <w:tc>
          <w:tcPr>
            <w:tcW w:w="0" w:type="auto"/>
            <w:vMerge/>
            <w:tcBorders>
              <w:top w:val="nil"/>
              <w:left w:val="single" w:sz="8" w:space="0" w:color="000000"/>
              <w:bottom w:val="nil"/>
              <w:right w:val="single" w:sz="8" w:space="0" w:color="000000"/>
            </w:tcBorders>
            <w:vAlign w:val="bottom"/>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17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19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21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22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25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26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28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29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30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b/>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23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24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26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28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29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b/>
                <w:sz w:val="14"/>
              </w:rPr>
              <w:t xml:space="preserve"> </w:t>
            </w:r>
          </w:p>
        </w:tc>
        <w:tc>
          <w:tcPr>
            <w:tcW w:w="0" w:type="auto"/>
            <w:vMerge/>
            <w:tcBorders>
              <w:top w:val="nil"/>
              <w:left w:val="single" w:sz="8" w:space="0" w:color="000000"/>
              <w:bottom w:val="nil"/>
              <w:right w:val="single" w:sz="8" w:space="0" w:color="000000"/>
            </w:tcBorders>
            <w:vAlign w:val="bottom"/>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b/>
                <w:color w:val="0000FF"/>
                <w:sz w:val="14"/>
              </w:rPr>
              <w:t xml:space="preserve">30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FF0000"/>
                <w:sz w:val="14"/>
              </w:rPr>
              <w:t xml:space="preserve">31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0"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r>
      <w:tr w:rsidR="004C1B31">
        <w:trPr>
          <w:trHeight w:val="172"/>
        </w:trPr>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spacing w:after="0" w:line="259" w:lineRule="auto"/>
              <w:ind w:left="0" w:firstLine="0"/>
              <w:jc w:val="center"/>
            </w:pPr>
            <w:r>
              <w:rPr>
                <w:rFonts w:ascii="Arial" w:eastAsia="Arial" w:hAnsi="Arial" w:cs="Arial"/>
                <w:b/>
                <w:sz w:val="14"/>
              </w:rPr>
              <w:lastRenderedPageBreak/>
              <w:t xml:space="preserve">21 dni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spacing w:after="0" w:line="259" w:lineRule="auto"/>
              <w:ind w:left="0" w:firstLine="0"/>
              <w:jc w:val="center"/>
            </w:pPr>
            <w:r>
              <w:rPr>
                <w:rFonts w:ascii="Arial" w:eastAsia="Arial" w:hAnsi="Arial" w:cs="Arial"/>
                <w:b/>
                <w:sz w:val="14"/>
              </w:rPr>
              <w:t>20 dni</w:t>
            </w:r>
            <w:r>
              <w:rPr>
                <w:rFonts w:ascii="Arial" w:eastAsia="Arial" w:hAnsi="Arial" w:cs="Arial"/>
                <w:sz w:val="14"/>
              </w:rPr>
              <w:t xml:space="preserve"> </w:t>
            </w:r>
          </w:p>
        </w:tc>
      </w:tr>
    </w:tbl>
    <w:p w:rsidR="004C1B31" w:rsidRDefault="006B3A92">
      <w:pPr>
        <w:spacing w:after="0" w:line="259" w:lineRule="auto"/>
        <w:ind w:left="0" w:right="3616" w:firstLine="0"/>
        <w:jc w:val="right"/>
      </w:pPr>
      <w:r>
        <w:rPr>
          <w:rFonts w:ascii="Arial" w:eastAsia="Arial" w:hAnsi="Arial" w:cs="Arial"/>
          <w:sz w:val="6"/>
        </w:rPr>
        <w:t xml:space="preserve"> </w:t>
      </w:r>
    </w:p>
    <w:tbl>
      <w:tblPr>
        <w:tblStyle w:val="TableGrid"/>
        <w:tblW w:w="7653" w:type="dxa"/>
        <w:tblInd w:w="-53" w:type="dxa"/>
        <w:tblCellMar>
          <w:top w:w="0" w:type="dxa"/>
          <w:left w:w="115" w:type="dxa"/>
          <w:bottom w:w="0" w:type="dxa"/>
          <w:right w:w="115" w:type="dxa"/>
        </w:tblCellMar>
        <w:tblLook w:val="04A0" w:firstRow="1" w:lastRow="0" w:firstColumn="1" w:lastColumn="0" w:noHBand="0" w:noVBand="1"/>
      </w:tblPr>
      <w:tblGrid>
        <w:gridCol w:w="510"/>
        <w:gridCol w:w="509"/>
        <w:gridCol w:w="511"/>
        <w:gridCol w:w="509"/>
        <w:gridCol w:w="512"/>
        <w:gridCol w:w="509"/>
        <w:gridCol w:w="512"/>
        <w:gridCol w:w="509"/>
        <w:gridCol w:w="510"/>
        <w:gridCol w:w="509"/>
        <w:gridCol w:w="511"/>
        <w:gridCol w:w="509"/>
        <w:gridCol w:w="511"/>
        <w:gridCol w:w="509"/>
        <w:gridCol w:w="513"/>
      </w:tblGrid>
      <w:tr w:rsidR="004C1B31">
        <w:trPr>
          <w:trHeight w:val="170"/>
        </w:trPr>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0" w:right="3" w:firstLine="0"/>
              <w:jc w:val="center"/>
            </w:pPr>
            <w:r>
              <w:rPr>
                <w:rFonts w:ascii="Arial" w:eastAsia="Arial" w:hAnsi="Arial" w:cs="Arial"/>
                <w:sz w:val="14"/>
              </w:rPr>
              <w:t xml:space="preserve">NOVEMBER </w:t>
            </w:r>
          </w:p>
        </w:tc>
        <w:tc>
          <w:tcPr>
            <w:tcW w:w="509" w:type="dxa"/>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tc>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0" w:right="1" w:firstLine="0"/>
              <w:jc w:val="center"/>
            </w:pPr>
            <w:r>
              <w:rPr>
                <w:rFonts w:ascii="Arial" w:eastAsia="Arial" w:hAnsi="Arial" w:cs="Arial"/>
                <w:sz w:val="14"/>
              </w:rPr>
              <w:t xml:space="preserve">DECEMBER </w:t>
            </w:r>
          </w:p>
        </w:tc>
      </w:tr>
      <w:tr w:rsidR="004C1B31">
        <w:trPr>
          <w:trHeight w:val="162"/>
        </w:trPr>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Č </w:t>
            </w:r>
          </w:p>
        </w:tc>
        <w:tc>
          <w:tcPr>
            <w:tcW w:w="512"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i/>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c>
          <w:tcPr>
            <w:tcW w:w="509" w:type="dxa"/>
            <w:vMerge w:val="restart"/>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12"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tc>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Č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b/>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r>
      <w:tr w:rsidR="004C1B31">
        <w:trPr>
          <w:trHeight w:val="185"/>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2" w:firstLine="0"/>
              <w:jc w:val="center"/>
            </w:pPr>
            <w:r>
              <w:rPr>
                <w:rFonts w:ascii="Arial" w:eastAsia="Arial" w:hAnsi="Arial" w:cs="Arial"/>
                <w:b/>
                <w:color w:val="FF0000"/>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b/>
                <w:color w:val="FF0000"/>
                <w:sz w:val="14"/>
              </w:rPr>
              <w:t>1</w:t>
            </w: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3333FF"/>
                <w:sz w:val="14"/>
              </w:rPr>
              <w:t xml:space="preserve">2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b/>
                <w:color w:val="3333FF"/>
                <w:sz w:val="14"/>
              </w:rPr>
              <w:t xml:space="preserve">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3333FF"/>
                <w:sz w:val="14"/>
              </w:rPr>
              <w:t xml:space="preserve">4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5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0"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3333FF"/>
                <w:sz w:val="14"/>
              </w:rPr>
              <w:t xml:space="preserve">2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3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 w:firstLine="0"/>
              <w:jc w:val="center"/>
            </w:pPr>
            <w:r>
              <w:rPr>
                <w:rFonts w:ascii="Arial" w:eastAsia="Arial" w:hAnsi="Arial" w:cs="Arial"/>
                <w:sz w:val="14"/>
              </w:rPr>
              <w:t xml:space="preserve">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7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9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11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12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5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sz w:val="14"/>
              </w:rPr>
              <w:t xml:space="preserve">7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0000FF"/>
                <w:sz w:val="14"/>
              </w:rPr>
              <w:t xml:space="preserve">9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10 </w:t>
            </w:r>
          </w:p>
        </w:tc>
      </w:tr>
      <w:tr w:rsidR="004C1B31">
        <w:trPr>
          <w:trHeight w:val="164"/>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13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14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16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18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19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12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14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16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17 </w:t>
            </w:r>
          </w:p>
        </w:tc>
      </w:tr>
      <w:tr w:rsidR="004C1B31">
        <w:trPr>
          <w:trHeight w:val="161"/>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20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21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23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24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25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26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19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21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23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24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27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28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30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b/>
                <w:color w:val="FF0000"/>
                <w:sz w:val="14"/>
              </w:rPr>
              <w:t xml:space="preserve">25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FF0000"/>
                <w:sz w:val="14"/>
              </w:rPr>
              <w:t xml:space="preserve">26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3333FF"/>
                <w:sz w:val="14"/>
              </w:rPr>
              <w:t xml:space="preserve">27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28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29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30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31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0" w:firstLine="0"/>
              <w:jc w:val="center"/>
            </w:pPr>
            <w:r>
              <w:rPr>
                <w:rFonts w:ascii="Arial" w:eastAsia="Arial" w:hAnsi="Arial" w:cs="Arial"/>
                <w:b/>
                <w:color w:val="0000FF"/>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b/>
                <w:color w:val="0000FF"/>
                <w:sz w:val="14"/>
              </w:rPr>
              <w:t xml:space="preserve"> </w:t>
            </w:r>
          </w:p>
        </w:tc>
      </w:tr>
      <w:tr w:rsidR="004C1B31">
        <w:trPr>
          <w:trHeight w:val="174"/>
        </w:trPr>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spacing w:after="0" w:line="259" w:lineRule="auto"/>
              <w:ind w:left="0" w:firstLine="0"/>
              <w:jc w:val="center"/>
            </w:pPr>
            <w:r>
              <w:rPr>
                <w:rFonts w:ascii="Arial" w:eastAsia="Arial" w:hAnsi="Arial" w:cs="Arial"/>
                <w:b/>
                <w:sz w:val="14"/>
              </w:rPr>
              <w:t>19 dni</w:t>
            </w: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spacing w:after="0" w:line="259" w:lineRule="auto"/>
              <w:ind w:left="0" w:firstLine="0"/>
              <w:jc w:val="center"/>
            </w:pPr>
            <w:r>
              <w:rPr>
                <w:rFonts w:ascii="Arial" w:eastAsia="Arial" w:hAnsi="Arial" w:cs="Arial"/>
                <w:b/>
                <w:sz w:val="14"/>
              </w:rPr>
              <w:t>16 dni</w:t>
            </w:r>
            <w:r>
              <w:rPr>
                <w:rFonts w:ascii="Arial" w:eastAsia="Arial" w:hAnsi="Arial" w:cs="Arial"/>
                <w:sz w:val="14"/>
              </w:rPr>
              <w:t xml:space="preserve"> </w:t>
            </w:r>
          </w:p>
        </w:tc>
      </w:tr>
    </w:tbl>
    <w:p w:rsidR="004C1B31" w:rsidRDefault="006B3A92">
      <w:pPr>
        <w:spacing w:after="0" w:line="259" w:lineRule="auto"/>
        <w:ind w:left="0" w:right="3616" w:firstLine="0"/>
        <w:jc w:val="right"/>
      </w:pPr>
      <w:r>
        <w:rPr>
          <w:rFonts w:ascii="Arial" w:eastAsia="Arial" w:hAnsi="Arial" w:cs="Arial"/>
          <w:sz w:val="6"/>
        </w:rPr>
        <w:t xml:space="preserve"> </w:t>
      </w:r>
    </w:p>
    <w:tbl>
      <w:tblPr>
        <w:tblStyle w:val="TableGrid"/>
        <w:tblW w:w="7653" w:type="dxa"/>
        <w:tblInd w:w="-53" w:type="dxa"/>
        <w:tblCellMar>
          <w:top w:w="0" w:type="dxa"/>
          <w:left w:w="115" w:type="dxa"/>
          <w:bottom w:w="0" w:type="dxa"/>
          <w:right w:w="115" w:type="dxa"/>
        </w:tblCellMar>
        <w:tblLook w:val="04A0" w:firstRow="1" w:lastRow="0" w:firstColumn="1" w:lastColumn="0" w:noHBand="0" w:noVBand="1"/>
      </w:tblPr>
      <w:tblGrid>
        <w:gridCol w:w="510"/>
        <w:gridCol w:w="509"/>
        <w:gridCol w:w="511"/>
        <w:gridCol w:w="509"/>
        <w:gridCol w:w="512"/>
        <w:gridCol w:w="509"/>
        <w:gridCol w:w="512"/>
        <w:gridCol w:w="509"/>
        <w:gridCol w:w="510"/>
        <w:gridCol w:w="509"/>
        <w:gridCol w:w="511"/>
        <w:gridCol w:w="509"/>
        <w:gridCol w:w="511"/>
        <w:gridCol w:w="509"/>
        <w:gridCol w:w="513"/>
      </w:tblGrid>
      <w:tr w:rsidR="004C1B31">
        <w:trPr>
          <w:trHeight w:val="172"/>
        </w:trPr>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1" w:firstLine="0"/>
              <w:jc w:val="center"/>
            </w:pPr>
            <w:r>
              <w:rPr>
                <w:rFonts w:ascii="Arial" w:eastAsia="Arial" w:hAnsi="Arial" w:cs="Arial"/>
                <w:sz w:val="14"/>
              </w:rPr>
              <w:t xml:space="preserve">JANUAR </w:t>
            </w:r>
          </w:p>
        </w:tc>
        <w:tc>
          <w:tcPr>
            <w:tcW w:w="509" w:type="dxa"/>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tc>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0" w:right="1" w:firstLine="0"/>
              <w:jc w:val="center"/>
            </w:pPr>
            <w:r>
              <w:rPr>
                <w:rFonts w:ascii="Arial" w:eastAsia="Arial" w:hAnsi="Arial" w:cs="Arial"/>
                <w:sz w:val="14"/>
              </w:rPr>
              <w:t xml:space="preserve">FEBRUAR </w:t>
            </w:r>
          </w:p>
        </w:tc>
      </w:tr>
      <w:tr w:rsidR="004C1B31">
        <w:trPr>
          <w:trHeight w:val="162"/>
        </w:trPr>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Č </w:t>
            </w:r>
          </w:p>
        </w:tc>
        <w:tc>
          <w:tcPr>
            <w:tcW w:w="512"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i/>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c>
          <w:tcPr>
            <w:tcW w:w="509" w:type="dxa"/>
            <w:vMerge w:val="restart"/>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1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tc>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Č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b/>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r>
      <w:tr w:rsidR="004C1B31">
        <w:trPr>
          <w:trHeight w:val="182"/>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 w:firstLine="0"/>
              <w:jc w:val="center"/>
            </w:pPr>
            <w:r>
              <w:rPr>
                <w:rFonts w:ascii="Arial" w:eastAsia="Arial" w:hAnsi="Arial" w:cs="Arial"/>
                <w:b/>
                <w:color w:val="FF0000"/>
                <w:sz w:val="14"/>
              </w:rPr>
              <w:t>1</w:t>
            </w: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FF0000"/>
                <w:sz w:val="14"/>
              </w:rPr>
              <w:t xml:space="preserve">2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4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0000FF"/>
                <w:sz w:val="14"/>
              </w:rPr>
              <w:t xml:space="preserve">6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7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sz w:val="14"/>
              </w:rPr>
              <w:t xml:space="preserve">1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3333FF"/>
                <w:sz w:val="14"/>
              </w:rPr>
              <w:t xml:space="preserve">3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4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 w:firstLine="0"/>
              <w:jc w:val="center"/>
            </w:pPr>
            <w:r>
              <w:rPr>
                <w:rFonts w:ascii="Arial" w:eastAsia="Arial" w:hAnsi="Arial" w:cs="Arial"/>
                <w:sz w:val="14"/>
              </w:rPr>
              <w:t xml:space="preserve">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9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11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13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14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6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color w:val="FF0000"/>
                <w:sz w:val="14"/>
              </w:rPr>
              <w:t xml:space="preserve">8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10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11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15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16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18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20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21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13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15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17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18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22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23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25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26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27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28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b/>
                <w:color w:val="0000FF"/>
                <w:sz w:val="14"/>
              </w:rPr>
              <w:t xml:space="preserve">19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20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21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22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23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25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26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29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30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31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3333FF"/>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b/>
                <w:color w:val="FF0000"/>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26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27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0"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0"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r>
      <w:tr w:rsidR="004C1B31">
        <w:trPr>
          <w:trHeight w:val="172"/>
        </w:trPr>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spacing w:after="0" w:line="259" w:lineRule="auto"/>
              <w:ind w:left="0" w:firstLine="0"/>
              <w:jc w:val="center"/>
            </w:pPr>
            <w:r>
              <w:rPr>
                <w:rFonts w:ascii="Arial" w:eastAsia="Arial" w:hAnsi="Arial" w:cs="Arial"/>
                <w:b/>
                <w:sz w:val="14"/>
              </w:rPr>
              <w:t>21 dni</w:t>
            </w: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spacing w:after="0" w:line="259" w:lineRule="auto"/>
              <w:ind w:left="0" w:firstLine="0"/>
              <w:jc w:val="center"/>
            </w:pPr>
            <w:r>
              <w:rPr>
                <w:rFonts w:ascii="Arial" w:eastAsia="Arial" w:hAnsi="Arial" w:cs="Arial"/>
                <w:b/>
                <w:sz w:val="14"/>
              </w:rPr>
              <w:t>14 dni</w:t>
            </w:r>
            <w:r>
              <w:rPr>
                <w:rFonts w:ascii="Arial" w:eastAsia="Arial" w:hAnsi="Arial" w:cs="Arial"/>
                <w:sz w:val="14"/>
              </w:rPr>
              <w:t xml:space="preserve"> </w:t>
            </w:r>
          </w:p>
        </w:tc>
      </w:tr>
    </w:tbl>
    <w:p w:rsidR="004C1B31" w:rsidRDefault="006B3A92">
      <w:pPr>
        <w:spacing w:after="0" w:line="259" w:lineRule="auto"/>
        <w:ind w:left="0" w:right="3616" w:firstLine="0"/>
        <w:jc w:val="right"/>
      </w:pPr>
      <w:r>
        <w:rPr>
          <w:rFonts w:ascii="Arial" w:eastAsia="Arial" w:hAnsi="Arial" w:cs="Arial"/>
          <w:sz w:val="6"/>
        </w:rPr>
        <w:t xml:space="preserve"> </w:t>
      </w:r>
    </w:p>
    <w:tbl>
      <w:tblPr>
        <w:tblStyle w:val="TableGrid"/>
        <w:tblW w:w="7653" w:type="dxa"/>
        <w:tblInd w:w="-53" w:type="dxa"/>
        <w:tblCellMar>
          <w:top w:w="0" w:type="dxa"/>
          <w:left w:w="115" w:type="dxa"/>
          <w:bottom w:w="0" w:type="dxa"/>
          <w:right w:w="115" w:type="dxa"/>
        </w:tblCellMar>
        <w:tblLook w:val="04A0" w:firstRow="1" w:lastRow="0" w:firstColumn="1" w:lastColumn="0" w:noHBand="0" w:noVBand="1"/>
      </w:tblPr>
      <w:tblGrid>
        <w:gridCol w:w="510"/>
        <w:gridCol w:w="509"/>
        <w:gridCol w:w="511"/>
        <w:gridCol w:w="509"/>
        <w:gridCol w:w="512"/>
        <w:gridCol w:w="509"/>
        <w:gridCol w:w="512"/>
        <w:gridCol w:w="509"/>
        <w:gridCol w:w="510"/>
        <w:gridCol w:w="509"/>
        <w:gridCol w:w="511"/>
        <w:gridCol w:w="509"/>
        <w:gridCol w:w="511"/>
        <w:gridCol w:w="509"/>
        <w:gridCol w:w="513"/>
      </w:tblGrid>
      <w:tr w:rsidR="004C1B31">
        <w:trPr>
          <w:trHeight w:val="170"/>
        </w:trPr>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0" w:right="1" w:firstLine="0"/>
              <w:jc w:val="center"/>
            </w:pPr>
            <w:r>
              <w:rPr>
                <w:rFonts w:ascii="Arial" w:eastAsia="Arial" w:hAnsi="Arial" w:cs="Arial"/>
                <w:sz w:val="14"/>
              </w:rPr>
              <w:t xml:space="preserve">MAREC </w:t>
            </w:r>
          </w:p>
        </w:tc>
        <w:tc>
          <w:tcPr>
            <w:tcW w:w="509" w:type="dxa"/>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tc>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0" w:firstLine="0"/>
              <w:jc w:val="center"/>
            </w:pPr>
            <w:r>
              <w:rPr>
                <w:rFonts w:ascii="Arial" w:eastAsia="Arial" w:hAnsi="Arial" w:cs="Arial"/>
                <w:sz w:val="14"/>
              </w:rPr>
              <w:t xml:space="preserve">APRIL </w:t>
            </w:r>
          </w:p>
        </w:tc>
      </w:tr>
      <w:tr w:rsidR="004C1B31">
        <w:trPr>
          <w:trHeight w:val="162"/>
        </w:trPr>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Č </w:t>
            </w:r>
          </w:p>
        </w:tc>
        <w:tc>
          <w:tcPr>
            <w:tcW w:w="512"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i/>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c>
          <w:tcPr>
            <w:tcW w:w="509" w:type="dxa"/>
            <w:vMerge w:val="restart"/>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tc>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Č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b/>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1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3333FF"/>
                <w:sz w:val="14"/>
              </w:rPr>
              <w:t xml:space="preserve">3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4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FF0000"/>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0"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color w:val="3333FF"/>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1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 w:firstLine="0"/>
              <w:jc w:val="center"/>
            </w:pPr>
            <w:r>
              <w:rPr>
                <w:rFonts w:ascii="Arial" w:eastAsia="Arial" w:hAnsi="Arial" w:cs="Arial"/>
                <w:sz w:val="14"/>
              </w:rPr>
              <w:t xml:space="preserve">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6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8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10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11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b/>
                <w:color w:val="FF0000"/>
                <w:sz w:val="14"/>
              </w:rPr>
              <w:t>2</w:t>
            </w: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3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sz w:val="14"/>
              </w:rPr>
              <w:t xml:space="preserve">5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sz w:val="14"/>
              </w:rPr>
              <w:t xml:space="preserve">7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8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12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13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15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17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18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10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12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14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15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19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20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22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23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24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25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17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19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21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22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26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27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29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30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31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23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24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26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FF0000"/>
                <w:sz w:val="14"/>
              </w:rPr>
              <w:t xml:space="preserve">27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28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29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2" w:firstLine="0"/>
              <w:jc w:val="center"/>
            </w:pPr>
            <w:r>
              <w:rPr>
                <w:rFonts w:ascii="Arial" w:eastAsia="Arial" w:hAnsi="Arial" w:cs="Arial"/>
                <w:b/>
                <w:color w:val="FF0000"/>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b/>
                <w:color w:val="0000FF"/>
                <w:sz w:val="14"/>
              </w:rPr>
              <w:t xml:space="preserve">30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FF0000"/>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0"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r>
      <w:tr w:rsidR="004C1B31">
        <w:trPr>
          <w:trHeight w:val="172"/>
        </w:trPr>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spacing w:after="0" w:line="259" w:lineRule="auto"/>
              <w:ind w:left="0" w:firstLine="0"/>
              <w:jc w:val="center"/>
            </w:pPr>
            <w:r>
              <w:rPr>
                <w:rFonts w:ascii="Arial" w:eastAsia="Arial" w:hAnsi="Arial" w:cs="Arial"/>
                <w:b/>
                <w:sz w:val="14"/>
              </w:rPr>
              <w:t>22 dni</w:t>
            </w: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spacing w:after="0" w:line="259" w:lineRule="auto"/>
              <w:ind w:left="0" w:firstLine="0"/>
              <w:jc w:val="center"/>
            </w:pPr>
            <w:r>
              <w:rPr>
                <w:rFonts w:ascii="Arial" w:eastAsia="Arial" w:hAnsi="Arial" w:cs="Arial"/>
                <w:b/>
                <w:sz w:val="14"/>
              </w:rPr>
              <w:t>19 dni</w:t>
            </w:r>
            <w:r>
              <w:rPr>
                <w:rFonts w:ascii="Arial" w:eastAsia="Arial" w:hAnsi="Arial" w:cs="Arial"/>
                <w:sz w:val="14"/>
              </w:rPr>
              <w:t xml:space="preserve"> </w:t>
            </w:r>
          </w:p>
        </w:tc>
      </w:tr>
    </w:tbl>
    <w:p w:rsidR="004C1B31" w:rsidRDefault="006B3A92">
      <w:pPr>
        <w:spacing w:after="0" w:line="259" w:lineRule="auto"/>
        <w:ind w:left="0" w:right="3616" w:firstLine="0"/>
        <w:jc w:val="right"/>
      </w:pPr>
      <w:r>
        <w:rPr>
          <w:rFonts w:ascii="Arial" w:eastAsia="Arial" w:hAnsi="Arial" w:cs="Arial"/>
          <w:sz w:val="6"/>
        </w:rPr>
        <w:t xml:space="preserve"> </w:t>
      </w:r>
    </w:p>
    <w:tbl>
      <w:tblPr>
        <w:tblStyle w:val="TableGrid"/>
        <w:tblW w:w="7653" w:type="dxa"/>
        <w:tblInd w:w="-53" w:type="dxa"/>
        <w:tblCellMar>
          <w:top w:w="0" w:type="dxa"/>
          <w:left w:w="115" w:type="dxa"/>
          <w:bottom w:w="0" w:type="dxa"/>
          <w:right w:w="115" w:type="dxa"/>
        </w:tblCellMar>
        <w:tblLook w:val="04A0" w:firstRow="1" w:lastRow="0" w:firstColumn="1" w:lastColumn="0" w:noHBand="0" w:noVBand="1"/>
      </w:tblPr>
      <w:tblGrid>
        <w:gridCol w:w="510"/>
        <w:gridCol w:w="509"/>
        <w:gridCol w:w="511"/>
        <w:gridCol w:w="509"/>
        <w:gridCol w:w="512"/>
        <w:gridCol w:w="509"/>
        <w:gridCol w:w="512"/>
        <w:gridCol w:w="509"/>
        <w:gridCol w:w="510"/>
        <w:gridCol w:w="509"/>
        <w:gridCol w:w="511"/>
        <w:gridCol w:w="509"/>
        <w:gridCol w:w="511"/>
        <w:gridCol w:w="509"/>
        <w:gridCol w:w="513"/>
      </w:tblGrid>
      <w:tr w:rsidR="004C1B31">
        <w:trPr>
          <w:trHeight w:val="170"/>
        </w:trPr>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0" w:firstLine="0"/>
              <w:jc w:val="center"/>
            </w:pPr>
            <w:r>
              <w:rPr>
                <w:rFonts w:ascii="Arial" w:eastAsia="Arial" w:hAnsi="Arial" w:cs="Arial"/>
                <w:sz w:val="14"/>
              </w:rPr>
              <w:t xml:space="preserve">MAJ </w:t>
            </w:r>
          </w:p>
        </w:tc>
        <w:tc>
          <w:tcPr>
            <w:tcW w:w="509" w:type="dxa"/>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tc>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0" w:firstLine="0"/>
              <w:jc w:val="center"/>
            </w:pPr>
            <w:r>
              <w:rPr>
                <w:rFonts w:ascii="Arial" w:eastAsia="Arial" w:hAnsi="Arial" w:cs="Arial"/>
                <w:sz w:val="14"/>
              </w:rPr>
              <w:t xml:space="preserve">JUNIJ </w:t>
            </w:r>
          </w:p>
        </w:tc>
      </w:tr>
      <w:tr w:rsidR="004C1B31">
        <w:trPr>
          <w:trHeight w:val="162"/>
        </w:trPr>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Č </w:t>
            </w:r>
          </w:p>
        </w:tc>
        <w:tc>
          <w:tcPr>
            <w:tcW w:w="512"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i/>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c>
          <w:tcPr>
            <w:tcW w:w="509" w:type="dxa"/>
            <w:vMerge w:val="restart"/>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tc>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Č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b/>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2" w:firstLine="0"/>
              <w:jc w:val="center"/>
            </w:pPr>
            <w:r>
              <w:rPr>
                <w:rFonts w:ascii="Arial" w:eastAsia="Arial" w:hAnsi="Arial" w:cs="Arial"/>
                <w:b/>
                <w:color w:val="FF0000"/>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FF0000"/>
                <w:sz w:val="14"/>
              </w:rPr>
              <w:t xml:space="preserve">1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b/>
                <w:color w:val="FF0000"/>
                <w:sz w:val="14"/>
              </w:rPr>
              <w:t xml:space="preserve">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3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3333FF"/>
                <w:sz w:val="14"/>
              </w:rPr>
              <w:t xml:space="preserve">5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6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0"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3333FF"/>
                <w:sz w:val="14"/>
              </w:rPr>
              <w:t xml:space="preserve">2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3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 w:firstLine="0"/>
              <w:jc w:val="center"/>
            </w:pPr>
            <w:r>
              <w:rPr>
                <w:rFonts w:ascii="Arial" w:eastAsia="Arial" w:hAnsi="Arial" w:cs="Arial"/>
                <w:sz w:val="14"/>
              </w:rPr>
              <w:t xml:space="preserve">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8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10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12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13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sz w:val="14"/>
              </w:rPr>
              <w:t xml:space="preserve">5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sz w:val="14"/>
              </w:rPr>
              <w:t xml:space="preserve">7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sz w:val="14"/>
              </w:rPr>
              <w:t xml:space="preserve">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3333FF"/>
                <w:sz w:val="14"/>
              </w:rPr>
              <w:t xml:space="preserve">9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10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14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15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17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19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20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12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14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15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16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17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21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22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24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25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26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27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sz w:val="14"/>
              </w:rPr>
              <w:t xml:space="preserve">18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19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21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22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23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24 </w:t>
            </w:r>
          </w:p>
        </w:tc>
      </w:tr>
      <w:tr w:rsidR="004C1B31">
        <w:trPr>
          <w:trHeight w:val="164"/>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sz w:val="14"/>
              </w:rPr>
              <w:t xml:space="preserve">28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29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sz w:val="14"/>
              </w:rPr>
              <w:t xml:space="preserve">30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sz w:val="14"/>
              </w:rPr>
              <w:t xml:space="preserve">31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b/>
                <w:color w:val="FF0000"/>
                <w:sz w:val="14"/>
              </w:rPr>
              <w:t xml:space="preserve">25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26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27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28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29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30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0" w:firstLine="0"/>
              <w:jc w:val="center"/>
            </w:pPr>
            <w:r>
              <w:rPr>
                <w:rFonts w:ascii="Arial" w:eastAsia="Arial" w:hAnsi="Arial" w:cs="Arial"/>
                <w:b/>
                <w:color w:val="0000FF"/>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color w:val="FF0000"/>
                <w:sz w:val="14"/>
              </w:rPr>
              <w:t xml:space="preserve"> </w:t>
            </w:r>
          </w:p>
        </w:tc>
      </w:tr>
      <w:tr w:rsidR="004C1B31">
        <w:trPr>
          <w:trHeight w:val="172"/>
        </w:trPr>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spacing w:after="0" w:line="259" w:lineRule="auto"/>
              <w:ind w:left="0" w:firstLine="0"/>
              <w:jc w:val="center"/>
            </w:pPr>
            <w:r>
              <w:rPr>
                <w:rFonts w:ascii="Arial" w:eastAsia="Arial" w:hAnsi="Arial" w:cs="Arial"/>
                <w:b/>
                <w:sz w:val="14"/>
              </w:rPr>
              <w:t>21 dni</w:t>
            </w: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spacing w:after="0" w:line="259" w:lineRule="auto"/>
              <w:ind w:left="0" w:firstLine="0"/>
              <w:jc w:val="center"/>
            </w:pPr>
            <w:r>
              <w:rPr>
                <w:rFonts w:ascii="Arial" w:eastAsia="Arial" w:hAnsi="Arial" w:cs="Arial"/>
                <w:b/>
                <w:sz w:val="14"/>
              </w:rPr>
              <w:t>16 (11) dni</w:t>
            </w:r>
            <w:r>
              <w:rPr>
                <w:rFonts w:ascii="Arial" w:eastAsia="Arial" w:hAnsi="Arial" w:cs="Arial"/>
                <w:sz w:val="14"/>
              </w:rPr>
              <w:t xml:space="preserve"> </w:t>
            </w:r>
          </w:p>
        </w:tc>
      </w:tr>
    </w:tbl>
    <w:p w:rsidR="004C1B31" w:rsidRDefault="006B3A92">
      <w:pPr>
        <w:spacing w:after="0" w:line="259" w:lineRule="auto"/>
        <w:ind w:left="0" w:right="3616" w:firstLine="0"/>
        <w:jc w:val="right"/>
      </w:pPr>
      <w:r>
        <w:rPr>
          <w:rFonts w:ascii="Arial" w:eastAsia="Arial" w:hAnsi="Arial" w:cs="Arial"/>
          <w:sz w:val="6"/>
        </w:rPr>
        <w:t xml:space="preserve"> </w:t>
      </w:r>
    </w:p>
    <w:tbl>
      <w:tblPr>
        <w:tblStyle w:val="TableGrid"/>
        <w:tblW w:w="7653" w:type="dxa"/>
        <w:tblInd w:w="-53" w:type="dxa"/>
        <w:tblCellMar>
          <w:top w:w="0" w:type="dxa"/>
          <w:left w:w="115" w:type="dxa"/>
          <w:bottom w:w="0" w:type="dxa"/>
          <w:right w:w="115" w:type="dxa"/>
        </w:tblCellMar>
        <w:tblLook w:val="04A0" w:firstRow="1" w:lastRow="0" w:firstColumn="1" w:lastColumn="0" w:noHBand="0" w:noVBand="1"/>
      </w:tblPr>
      <w:tblGrid>
        <w:gridCol w:w="510"/>
        <w:gridCol w:w="509"/>
        <w:gridCol w:w="511"/>
        <w:gridCol w:w="509"/>
        <w:gridCol w:w="512"/>
        <w:gridCol w:w="509"/>
        <w:gridCol w:w="512"/>
        <w:gridCol w:w="509"/>
        <w:gridCol w:w="510"/>
        <w:gridCol w:w="509"/>
        <w:gridCol w:w="511"/>
        <w:gridCol w:w="509"/>
        <w:gridCol w:w="511"/>
        <w:gridCol w:w="509"/>
        <w:gridCol w:w="513"/>
      </w:tblGrid>
      <w:tr w:rsidR="004C1B31">
        <w:trPr>
          <w:trHeight w:val="170"/>
        </w:trPr>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0" w:firstLine="0"/>
              <w:jc w:val="center"/>
            </w:pPr>
            <w:r>
              <w:rPr>
                <w:rFonts w:ascii="Arial" w:eastAsia="Arial" w:hAnsi="Arial" w:cs="Arial"/>
                <w:sz w:val="14"/>
              </w:rPr>
              <w:t xml:space="preserve">JULIJ </w:t>
            </w:r>
          </w:p>
        </w:tc>
        <w:tc>
          <w:tcPr>
            <w:tcW w:w="509" w:type="dxa"/>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tc>
        <w:tc>
          <w:tcPr>
            <w:tcW w:w="3572" w:type="dxa"/>
            <w:gridSpan w:val="7"/>
            <w:tcBorders>
              <w:top w:val="single" w:sz="8" w:space="0" w:color="000000"/>
              <w:left w:val="single" w:sz="8" w:space="0" w:color="000000"/>
              <w:bottom w:val="nil"/>
              <w:right w:val="single" w:sz="8" w:space="0" w:color="000000"/>
            </w:tcBorders>
          </w:tcPr>
          <w:p w:rsidR="004C1B31" w:rsidRDefault="006B3A92">
            <w:pPr>
              <w:spacing w:after="0" w:line="259" w:lineRule="auto"/>
              <w:ind w:left="0" w:right="2" w:firstLine="0"/>
              <w:jc w:val="center"/>
            </w:pPr>
            <w:r>
              <w:rPr>
                <w:rFonts w:ascii="Arial" w:eastAsia="Arial" w:hAnsi="Arial" w:cs="Arial"/>
                <w:sz w:val="14"/>
              </w:rPr>
              <w:t xml:space="preserve">AVGUST </w:t>
            </w:r>
          </w:p>
        </w:tc>
      </w:tr>
      <w:tr w:rsidR="004C1B31">
        <w:trPr>
          <w:trHeight w:val="162"/>
        </w:trPr>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Č </w:t>
            </w:r>
          </w:p>
        </w:tc>
        <w:tc>
          <w:tcPr>
            <w:tcW w:w="512"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i/>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c>
          <w:tcPr>
            <w:tcW w:w="509" w:type="dxa"/>
            <w:vMerge w:val="restart"/>
            <w:tcBorders>
              <w:top w:val="nil"/>
              <w:left w:val="single" w:sz="8" w:space="0" w:color="000000"/>
              <w:bottom w:val="nil"/>
              <w:right w:val="single" w:sz="8" w:space="0" w:color="000000"/>
            </w:tcBorders>
          </w:tcPr>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p w:rsidR="004C1B31" w:rsidRDefault="006B3A92">
            <w:pPr>
              <w:spacing w:after="0" w:line="259" w:lineRule="auto"/>
              <w:ind w:left="39" w:firstLine="0"/>
              <w:jc w:val="center"/>
            </w:pPr>
            <w:r>
              <w:rPr>
                <w:rFonts w:ascii="Arial" w:eastAsia="Arial" w:hAnsi="Arial" w:cs="Arial"/>
                <w:sz w:val="14"/>
              </w:rPr>
              <w:t xml:space="preserve"> </w:t>
            </w:r>
          </w:p>
        </w:tc>
        <w:tc>
          <w:tcPr>
            <w:tcW w:w="510" w:type="dxa"/>
            <w:tcBorders>
              <w:top w:val="nil"/>
              <w:left w:val="single" w:sz="8"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i/>
                <w:sz w:val="14"/>
              </w:rPr>
              <w:t xml:space="preserve">T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i/>
                <w:sz w:val="14"/>
              </w:rPr>
              <w:t xml:space="preserve">S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Č </w:t>
            </w:r>
          </w:p>
        </w:tc>
        <w:tc>
          <w:tcPr>
            <w:tcW w:w="511" w:type="dxa"/>
            <w:tcBorders>
              <w:top w:val="nil"/>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sz w:val="14"/>
              </w:rPr>
              <w:t xml:space="preserve">P </w:t>
            </w:r>
          </w:p>
        </w:tc>
        <w:tc>
          <w:tcPr>
            <w:tcW w:w="509" w:type="dxa"/>
            <w:tcBorders>
              <w:top w:val="nil"/>
              <w:left w:val="single" w:sz="2"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b/>
                <w:sz w:val="14"/>
              </w:rPr>
              <w:t xml:space="preserve">S </w:t>
            </w:r>
          </w:p>
        </w:tc>
        <w:tc>
          <w:tcPr>
            <w:tcW w:w="512" w:type="dxa"/>
            <w:tcBorders>
              <w:top w:val="nil"/>
              <w:left w:val="single" w:sz="2" w:space="0" w:color="000000"/>
              <w:bottom w:val="single" w:sz="2" w:space="0" w:color="000000"/>
              <w:right w:val="single" w:sz="8" w:space="0" w:color="000000"/>
            </w:tcBorders>
          </w:tcPr>
          <w:p w:rsidR="004C1B31" w:rsidRDefault="006B3A92">
            <w:pPr>
              <w:spacing w:after="0" w:line="259" w:lineRule="auto"/>
              <w:ind w:left="3" w:firstLine="0"/>
              <w:jc w:val="center"/>
            </w:pPr>
            <w:r>
              <w:rPr>
                <w:rFonts w:ascii="Arial" w:eastAsia="Arial" w:hAnsi="Arial" w:cs="Arial"/>
                <w:i/>
                <w:sz w:val="14"/>
              </w:rPr>
              <w:t xml:space="preserve">N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2"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1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b/>
                <w:color w:val="0000FF"/>
                <w:sz w:val="14"/>
              </w:rPr>
              <w:t xml:space="preserve">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color w:val="0000FF"/>
                <w:sz w:val="14"/>
              </w:rPr>
              <w:t xml:space="preserve">2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b/>
                <w:color w:val="0000FF"/>
                <w:sz w:val="14"/>
              </w:rPr>
              <w:t xml:space="preserve">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0000FF"/>
                <w:sz w:val="14"/>
              </w:rPr>
              <w:t xml:space="preserve">4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5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 w:firstLine="0"/>
              <w:jc w:val="center"/>
            </w:pPr>
            <w:r>
              <w:rPr>
                <w:rFonts w:ascii="Arial" w:eastAsia="Arial" w:hAnsi="Arial" w:cs="Arial"/>
                <w:b/>
                <w:color w:val="0000FF"/>
                <w:sz w:val="14"/>
              </w:rPr>
              <w:t xml:space="preserve">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0000FF"/>
                <w:sz w:val="14"/>
              </w:rPr>
              <w:t xml:space="preserve">3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b/>
                <w:color w:val="0000FF"/>
                <w:sz w:val="14"/>
              </w:rPr>
              <w:t xml:space="preserve">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0000FF"/>
                <w:sz w:val="14"/>
              </w:rPr>
              <w:t xml:space="preserve">5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b/>
                <w:color w:val="0000FF"/>
                <w:sz w:val="14"/>
              </w:rPr>
              <w:t xml:space="preserve">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0000FF"/>
                <w:sz w:val="14"/>
              </w:rPr>
              <w:t xml:space="preserve">7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 w:firstLine="0"/>
              <w:jc w:val="center"/>
            </w:pPr>
            <w:r>
              <w:rPr>
                <w:rFonts w:ascii="Arial" w:eastAsia="Arial" w:hAnsi="Arial" w:cs="Arial"/>
                <w:b/>
                <w:color w:val="FF0000"/>
                <w:sz w:val="14"/>
              </w:rPr>
              <w:t xml:space="preserve">8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b/>
                <w:color w:val="0000FF"/>
                <w:sz w:val="14"/>
              </w:rPr>
              <w:t xml:space="preserve">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3" w:firstLine="0"/>
              <w:jc w:val="center"/>
            </w:pPr>
            <w:r>
              <w:rPr>
                <w:rFonts w:ascii="Arial" w:eastAsia="Arial" w:hAnsi="Arial" w:cs="Arial"/>
                <w:b/>
                <w:color w:val="0000FF"/>
                <w:sz w:val="14"/>
              </w:rPr>
              <w:t xml:space="preserve">7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5" w:firstLine="0"/>
              <w:jc w:val="center"/>
            </w:pPr>
            <w:r>
              <w:rPr>
                <w:rFonts w:ascii="Arial" w:eastAsia="Arial" w:hAnsi="Arial" w:cs="Arial"/>
                <w:b/>
                <w:color w:val="0000FF"/>
                <w:sz w:val="14"/>
              </w:rPr>
              <w:t xml:space="preserve">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2" w:firstLine="0"/>
              <w:jc w:val="center"/>
            </w:pPr>
            <w:r>
              <w:rPr>
                <w:rFonts w:ascii="Arial" w:eastAsia="Arial" w:hAnsi="Arial" w:cs="Arial"/>
                <w:b/>
                <w:color w:val="0000FF"/>
                <w:sz w:val="14"/>
              </w:rPr>
              <w:t xml:space="preserve">9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10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12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13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 w:firstLine="0"/>
              <w:jc w:val="center"/>
            </w:pPr>
            <w:r>
              <w:rPr>
                <w:rFonts w:ascii="Arial" w:eastAsia="Arial" w:hAnsi="Arial" w:cs="Arial"/>
                <w:b/>
                <w:color w:val="0000FF"/>
                <w:sz w:val="14"/>
              </w:rPr>
              <w:t xml:space="preserve">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10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11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12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b/>
                <w:color w:val="0000FF"/>
                <w:sz w:val="14"/>
              </w:rPr>
              <w:t xml:space="preserve">13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14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15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b/>
                <w:color w:val="0000FF"/>
                <w:sz w:val="14"/>
              </w:rPr>
              <w:t xml:space="preserve">13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14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FF0000"/>
                <w:sz w:val="14"/>
              </w:rPr>
              <w:t xml:space="preserve">15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16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17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18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19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b/>
                <w:color w:val="0000FF"/>
                <w:sz w:val="14"/>
              </w:rPr>
              <w:t xml:space="preserve">16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17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18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19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b/>
                <w:color w:val="0000FF"/>
                <w:sz w:val="14"/>
              </w:rPr>
              <w:t xml:space="preserve">20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21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22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b/>
                <w:color w:val="3333FF"/>
                <w:sz w:val="14"/>
              </w:rPr>
              <w:t xml:space="preserve">20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21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22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23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24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25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26 </w:t>
            </w:r>
          </w:p>
        </w:tc>
      </w:tr>
      <w:tr w:rsidR="004C1B31">
        <w:trPr>
          <w:trHeight w:val="163"/>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b/>
                <w:color w:val="0000FF"/>
                <w:sz w:val="14"/>
              </w:rPr>
              <w:t xml:space="preserve">23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24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25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26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b/>
                <w:color w:val="0000FF"/>
                <w:sz w:val="14"/>
              </w:rPr>
              <w:t xml:space="preserve">27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28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0" w:right="1" w:firstLine="0"/>
              <w:jc w:val="center"/>
            </w:pPr>
            <w:r>
              <w:rPr>
                <w:rFonts w:ascii="Arial" w:eastAsia="Arial" w:hAnsi="Arial" w:cs="Arial"/>
                <w:b/>
                <w:color w:val="FF0000"/>
                <w:sz w:val="14"/>
              </w:rPr>
              <w:t xml:space="preserve">29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firstLine="0"/>
              <w:jc w:val="center"/>
            </w:pPr>
            <w:r>
              <w:rPr>
                <w:rFonts w:ascii="Arial" w:eastAsia="Arial" w:hAnsi="Arial" w:cs="Arial"/>
                <w:b/>
                <w:color w:val="3333FF"/>
                <w:sz w:val="14"/>
              </w:rPr>
              <w:t xml:space="preserve">27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3333FF"/>
                <w:sz w:val="14"/>
              </w:rPr>
              <w:t xml:space="preserve">28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29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30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1" w:firstLine="0"/>
              <w:jc w:val="center"/>
            </w:pPr>
            <w:r>
              <w:rPr>
                <w:rFonts w:ascii="Arial" w:eastAsia="Arial" w:hAnsi="Arial" w:cs="Arial"/>
                <w:b/>
                <w:color w:val="0000FF"/>
                <w:sz w:val="14"/>
              </w:rPr>
              <w:t xml:space="preserve">31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b/>
                <w:color w:val="0000FF"/>
                <w:sz w:val="14"/>
              </w:rPr>
              <w:t xml:space="preserve"> </w:t>
            </w:r>
          </w:p>
        </w:tc>
      </w:tr>
      <w:tr w:rsidR="004C1B31">
        <w:trPr>
          <w:trHeight w:val="161"/>
        </w:trPr>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0" w:right="1" w:firstLine="0"/>
              <w:jc w:val="center"/>
            </w:pPr>
            <w:r>
              <w:rPr>
                <w:rFonts w:ascii="Arial" w:eastAsia="Arial" w:hAnsi="Arial" w:cs="Arial"/>
                <w:b/>
                <w:color w:val="0000FF"/>
                <w:sz w:val="14"/>
              </w:rPr>
              <w:t xml:space="preserve">30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0" w:right="2" w:firstLine="0"/>
              <w:jc w:val="center"/>
            </w:pPr>
            <w:r>
              <w:rPr>
                <w:rFonts w:ascii="Arial" w:eastAsia="Arial" w:hAnsi="Arial" w:cs="Arial"/>
                <w:b/>
                <w:color w:val="0000FF"/>
                <w:sz w:val="14"/>
              </w:rPr>
              <w:t xml:space="preserve">31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4" w:firstLine="0"/>
              <w:jc w:val="center"/>
            </w:pPr>
            <w:r>
              <w:rPr>
                <w:rFonts w:ascii="Arial" w:eastAsia="Arial" w:hAnsi="Arial" w:cs="Arial"/>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sz w:val="14"/>
              </w:rPr>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510" w:type="dxa"/>
            <w:tcBorders>
              <w:top w:val="single" w:sz="2" w:space="0" w:color="000000"/>
              <w:left w:val="single" w:sz="8"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0" w:firstLine="0"/>
              <w:jc w:val="center"/>
            </w:pPr>
            <w:r>
              <w:rPr>
                <w:rFonts w:ascii="Arial" w:eastAsia="Arial" w:hAnsi="Arial" w:cs="Arial"/>
                <w:b/>
                <w:color w:val="0000FF"/>
                <w:sz w:val="14"/>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3" w:firstLine="0"/>
              <w:jc w:val="center"/>
            </w:pPr>
            <w:r>
              <w:rPr>
                <w:rFonts w:ascii="Arial" w:eastAsia="Arial" w:hAnsi="Arial" w:cs="Arial"/>
                <w:b/>
                <w:color w:val="0000FF"/>
                <w:sz w:val="14"/>
              </w:rPr>
              <w:t xml:space="preserve"> </w:t>
            </w:r>
          </w:p>
        </w:tc>
        <w:tc>
          <w:tcPr>
            <w:tcW w:w="509" w:type="dxa"/>
            <w:tcBorders>
              <w:top w:val="single" w:sz="2" w:space="0" w:color="000000"/>
              <w:left w:val="single" w:sz="2" w:space="0" w:color="000000"/>
              <w:bottom w:val="single" w:sz="2" w:space="0" w:color="000000"/>
              <w:right w:val="single" w:sz="2" w:space="0" w:color="000000"/>
            </w:tcBorders>
          </w:tcPr>
          <w:p w:rsidR="004C1B31" w:rsidRDefault="006B3A92">
            <w:pPr>
              <w:spacing w:after="0" w:line="259" w:lineRule="auto"/>
              <w:ind w:left="41" w:firstLine="0"/>
              <w:jc w:val="center"/>
            </w:pPr>
            <w:r>
              <w:rPr>
                <w:rFonts w:ascii="Arial" w:eastAsia="Arial" w:hAnsi="Arial" w:cs="Arial"/>
                <w:b/>
                <w:color w:val="0000FF"/>
                <w:sz w:val="14"/>
              </w:rPr>
              <w:t xml:space="preserve"> </w:t>
            </w:r>
          </w:p>
        </w:tc>
        <w:tc>
          <w:tcPr>
            <w:tcW w:w="512" w:type="dxa"/>
            <w:tcBorders>
              <w:top w:val="single" w:sz="2" w:space="0" w:color="000000"/>
              <w:left w:val="single" w:sz="2" w:space="0" w:color="000000"/>
              <w:bottom w:val="single" w:sz="2" w:space="0" w:color="000000"/>
              <w:right w:val="single" w:sz="8" w:space="0" w:color="000000"/>
            </w:tcBorders>
          </w:tcPr>
          <w:p w:rsidR="004C1B31" w:rsidRDefault="006B3A92">
            <w:pPr>
              <w:spacing w:after="0" w:line="259" w:lineRule="auto"/>
              <w:ind w:left="42" w:firstLine="0"/>
              <w:jc w:val="center"/>
            </w:pPr>
            <w:r>
              <w:rPr>
                <w:rFonts w:ascii="Arial" w:eastAsia="Arial" w:hAnsi="Arial" w:cs="Arial"/>
                <w:b/>
                <w:color w:val="0000FF"/>
                <w:sz w:val="14"/>
              </w:rPr>
              <w:t xml:space="preserve"> </w:t>
            </w:r>
          </w:p>
        </w:tc>
      </w:tr>
      <w:tr w:rsidR="004C1B31">
        <w:trPr>
          <w:trHeight w:val="174"/>
        </w:trPr>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tabs>
                <w:tab w:val="center" w:pos="142"/>
                <w:tab w:val="center" w:pos="651"/>
                <w:tab w:val="center" w:pos="1162"/>
                <w:tab w:val="center" w:pos="1670"/>
                <w:tab w:val="center" w:pos="2183"/>
                <w:tab w:val="center" w:pos="2691"/>
                <w:tab w:val="center" w:pos="3203"/>
              </w:tabs>
              <w:spacing w:after="0" w:line="259" w:lineRule="auto"/>
              <w:ind w:left="0" w:firstLine="0"/>
            </w:pPr>
            <w:r>
              <w:rPr>
                <w:sz w:val="22"/>
              </w:rPr>
              <w:tab/>
            </w: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r>
            <w:r>
              <w:rPr>
                <w:rFonts w:ascii="Arial" w:eastAsia="Arial" w:hAnsi="Arial" w:cs="Arial"/>
                <w:b/>
                <w:sz w:val="14"/>
              </w:rPr>
              <w:t xml:space="preserve">0 dni </w:t>
            </w:r>
            <w:r>
              <w:rPr>
                <w:rFonts w:ascii="Arial" w:eastAsia="Arial" w:hAnsi="Arial" w:cs="Arial"/>
                <w:b/>
                <w:sz w:val="14"/>
              </w:rPr>
              <w:tab/>
            </w: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14"/>
              </w:rPr>
              <w:tab/>
              <w:t xml:space="preserve"> </w:t>
            </w:r>
          </w:p>
        </w:tc>
        <w:tc>
          <w:tcPr>
            <w:tcW w:w="0" w:type="auto"/>
            <w:vMerge/>
            <w:tcBorders>
              <w:top w:val="nil"/>
              <w:left w:val="single" w:sz="8" w:space="0" w:color="000000"/>
              <w:bottom w:val="nil"/>
              <w:right w:val="single" w:sz="8" w:space="0" w:color="000000"/>
            </w:tcBorders>
          </w:tcPr>
          <w:p w:rsidR="004C1B31" w:rsidRDefault="004C1B31">
            <w:pPr>
              <w:spacing w:after="160" w:line="259" w:lineRule="auto"/>
              <w:ind w:left="0" w:firstLine="0"/>
            </w:pPr>
          </w:p>
        </w:tc>
        <w:tc>
          <w:tcPr>
            <w:tcW w:w="3572" w:type="dxa"/>
            <w:gridSpan w:val="7"/>
            <w:tcBorders>
              <w:top w:val="single" w:sz="2" w:space="0" w:color="000000"/>
              <w:left w:val="single" w:sz="8" w:space="0" w:color="000000"/>
              <w:bottom w:val="single" w:sz="8" w:space="0" w:color="000000"/>
              <w:right w:val="single" w:sz="8" w:space="0" w:color="000000"/>
            </w:tcBorders>
          </w:tcPr>
          <w:p w:rsidR="004C1B31" w:rsidRDefault="006B3A92">
            <w:pPr>
              <w:tabs>
                <w:tab w:val="center" w:pos="142"/>
                <w:tab w:val="center" w:pos="651"/>
                <w:tab w:val="center" w:pos="1162"/>
                <w:tab w:val="center" w:pos="1670"/>
                <w:tab w:val="center" w:pos="2183"/>
                <w:tab w:val="center" w:pos="2691"/>
                <w:tab w:val="center" w:pos="3203"/>
              </w:tabs>
              <w:spacing w:after="0" w:line="259" w:lineRule="auto"/>
              <w:ind w:left="0" w:firstLine="0"/>
            </w:pPr>
            <w:r>
              <w:rPr>
                <w:sz w:val="22"/>
              </w:rPr>
              <w:tab/>
            </w: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r>
            <w:r>
              <w:rPr>
                <w:rFonts w:ascii="Arial" w:eastAsia="Arial" w:hAnsi="Arial" w:cs="Arial"/>
                <w:b/>
                <w:sz w:val="14"/>
              </w:rPr>
              <w:t xml:space="preserve">0 dni </w:t>
            </w:r>
            <w:r>
              <w:rPr>
                <w:rFonts w:ascii="Arial" w:eastAsia="Arial" w:hAnsi="Arial" w:cs="Arial"/>
                <w:b/>
                <w:sz w:val="14"/>
              </w:rPr>
              <w:tab/>
            </w: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14"/>
              </w:rPr>
              <w:tab/>
              <w:t xml:space="preserve"> </w:t>
            </w:r>
          </w:p>
        </w:tc>
      </w:tr>
    </w:tbl>
    <w:p w:rsidR="004C1B31" w:rsidRDefault="006B3A92">
      <w:pPr>
        <w:spacing w:after="0" w:line="259" w:lineRule="auto"/>
        <w:ind w:left="0" w:firstLine="0"/>
      </w:pPr>
      <w:r>
        <w:rPr>
          <w:rFonts w:ascii="Comic Sans MS" w:eastAsia="Comic Sans MS" w:hAnsi="Comic Sans MS" w:cs="Comic Sans MS"/>
          <w:sz w:val="8"/>
        </w:rPr>
        <w:t xml:space="preserve"> </w:t>
      </w:r>
    </w:p>
    <w:p w:rsidR="004C1B31" w:rsidRDefault="006B3A92">
      <w:pPr>
        <w:spacing w:after="0" w:line="259" w:lineRule="auto"/>
        <w:ind w:left="0" w:right="962" w:firstLine="0"/>
      </w:pPr>
      <w:r>
        <w:rPr>
          <w:rFonts w:ascii="Comic Sans MS" w:eastAsia="Comic Sans MS" w:hAnsi="Comic Sans MS" w:cs="Comic Sans MS"/>
          <w:sz w:val="8"/>
        </w:rPr>
        <w:t xml:space="preserve"> </w:t>
      </w:r>
    </w:p>
    <w:p w:rsidR="004C1B31" w:rsidRDefault="006B3A92">
      <w:pPr>
        <w:spacing w:after="151" w:line="259" w:lineRule="auto"/>
        <w:ind w:left="658" w:firstLine="0"/>
      </w:pPr>
      <w:r>
        <w:rPr>
          <w:noProof/>
          <w:sz w:val="22"/>
        </w:rPr>
        <mc:AlternateContent>
          <mc:Choice Requires="wpg">
            <w:drawing>
              <wp:inline distT="0" distB="0" distL="0" distR="0">
                <wp:extent cx="3582924" cy="152400"/>
                <wp:effectExtent l="0" t="0" r="0" b="0"/>
                <wp:docPr id="158991" name="Group 158991"/>
                <wp:cNvGraphicFramePr/>
                <a:graphic xmlns:a="http://schemas.openxmlformats.org/drawingml/2006/main">
                  <a:graphicData uri="http://schemas.microsoft.com/office/word/2010/wordprocessingGroup">
                    <wpg:wgp>
                      <wpg:cNvGrpSpPr/>
                      <wpg:grpSpPr>
                        <a:xfrm>
                          <a:off x="0" y="0"/>
                          <a:ext cx="3582924" cy="152400"/>
                          <a:chOff x="0" y="0"/>
                          <a:chExt cx="3582924" cy="152400"/>
                        </a:xfrm>
                      </wpg:grpSpPr>
                      <pic:pic xmlns:pic="http://schemas.openxmlformats.org/drawingml/2006/picture">
                        <pic:nvPicPr>
                          <pic:cNvPr id="7471" name="Picture 7471"/>
                          <pic:cNvPicPr/>
                        </pic:nvPicPr>
                        <pic:blipFill>
                          <a:blip r:embed="rId56"/>
                          <a:stretch>
                            <a:fillRect/>
                          </a:stretch>
                        </pic:blipFill>
                        <pic:spPr>
                          <a:xfrm>
                            <a:off x="0" y="0"/>
                            <a:ext cx="3582924" cy="152400"/>
                          </a:xfrm>
                          <a:prstGeom prst="rect">
                            <a:avLst/>
                          </a:prstGeom>
                        </pic:spPr>
                      </pic:pic>
                      <wps:wsp>
                        <wps:cNvPr id="7472" name="Shape 7472"/>
                        <wps:cNvSpPr/>
                        <wps:spPr>
                          <a:xfrm>
                            <a:off x="1776222" y="55372"/>
                            <a:ext cx="36195" cy="93345"/>
                          </a:xfrm>
                          <a:custGeom>
                            <a:avLst/>
                            <a:gdLst/>
                            <a:ahLst/>
                            <a:cxnLst/>
                            <a:rect l="0" t="0" r="0" b="0"/>
                            <a:pathLst>
                              <a:path w="36195" h="93345">
                                <a:moveTo>
                                  <a:pt x="24384" y="0"/>
                                </a:moveTo>
                                <a:cubicBezTo>
                                  <a:pt x="24384" y="26416"/>
                                  <a:pt x="24384" y="52960"/>
                                  <a:pt x="24384" y="79375"/>
                                </a:cubicBezTo>
                                <a:cubicBezTo>
                                  <a:pt x="24384" y="81535"/>
                                  <a:pt x="24765" y="83059"/>
                                  <a:pt x="25400" y="84075"/>
                                </a:cubicBezTo>
                                <a:cubicBezTo>
                                  <a:pt x="26416" y="85344"/>
                                  <a:pt x="27686" y="85979"/>
                                  <a:pt x="29210" y="85979"/>
                                </a:cubicBezTo>
                                <a:cubicBezTo>
                                  <a:pt x="31496" y="85979"/>
                                  <a:pt x="33909" y="85979"/>
                                  <a:pt x="36195" y="85979"/>
                                </a:cubicBezTo>
                                <a:cubicBezTo>
                                  <a:pt x="36195" y="88519"/>
                                  <a:pt x="36195" y="90932"/>
                                  <a:pt x="36195" y="93345"/>
                                </a:cubicBezTo>
                                <a:cubicBezTo>
                                  <a:pt x="24511" y="93345"/>
                                  <a:pt x="12954" y="93345"/>
                                  <a:pt x="1397" y="93345"/>
                                </a:cubicBezTo>
                                <a:cubicBezTo>
                                  <a:pt x="1397" y="90932"/>
                                  <a:pt x="1397" y="88519"/>
                                  <a:pt x="1397" y="85979"/>
                                </a:cubicBezTo>
                                <a:cubicBezTo>
                                  <a:pt x="3556" y="85979"/>
                                  <a:pt x="5715" y="85979"/>
                                  <a:pt x="7874" y="85979"/>
                                </a:cubicBezTo>
                                <a:cubicBezTo>
                                  <a:pt x="9779" y="85979"/>
                                  <a:pt x="11176" y="85344"/>
                                  <a:pt x="12065" y="83820"/>
                                </a:cubicBezTo>
                                <a:cubicBezTo>
                                  <a:pt x="12954" y="82424"/>
                                  <a:pt x="13335" y="80391"/>
                                  <a:pt x="13335" y="77725"/>
                                </a:cubicBezTo>
                                <a:cubicBezTo>
                                  <a:pt x="13335" y="58293"/>
                                  <a:pt x="13335" y="38989"/>
                                  <a:pt x="13335" y="19558"/>
                                </a:cubicBezTo>
                                <a:cubicBezTo>
                                  <a:pt x="13335" y="15875"/>
                                  <a:pt x="12700" y="13081"/>
                                  <a:pt x="11303" y="11303"/>
                                </a:cubicBezTo>
                                <a:cubicBezTo>
                                  <a:pt x="9906" y="9399"/>
                                  <a:pt x="7874" y="8510"/>
                                  <a:pt x="5080" y="8510"/>
                                </a:cubicBezTo>
                                <a:cubicBezTo>
                                  <a:pt x="3429" y="8510"/>
                                  <a:pt x="1778" y="8510"/>
                                  <a:pt x="0" y="8510"/>
                                </a:cubicBezTo>
                                <a:cubicBezTo>
                                  <a:pt x="0" y="5969"/>
                                  <a:pt x="0" y="3556"/>
                                  <a:pt x="0" y="1016"/>
                                </a:cubicBezTo>
                                <a:cubicBezTo>
                                  <a:pt x="8128" y="762"/>
                                  <a:pt x="16256" y="381"/>
                                  <a:pt x="243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73" name="Shape 7473"/>
                        <wps:cNvSpPr/>
                        <wps:spPr>
                          <a:xfrm>
                            <a:off x="1819275" y="54610"/>
                            <a:ext cx="74676" cy="94107"/>
                          </a:xfrm>
                          <a:custGeom>
                            <a:avLst/>
                            <a:gdLst/>
                            <a:ahLst/>
                            <a:cxnLst/>
                            <a:rect l="0" t="0" r="0" b="0"/>
                            <a:pathLst>
                              <a:path w="74676" h="94107">
                                <a:moveTo>
                                  <a:pt x="20320" y="0"/>
                                </a:moveTo>
                                <a:cubicBezTo>
                                  <a:pt x="21209" y="5715"/>
                                  <a:pt x="21844" y="12574"/>
                                  <a:pt x="22225" y="20320"/>
                                </a:cubicBezTo>
                                <a:cubicBezTo>
                                  <a:pt x="24892" y="13589"/>
                                  <a:pt x="28194" y="8510"/>
                                  <a:pt x="31877" y="5207"/>
                                </a:cubicBezTo>
                                <a:cubicBezTo>
                                  <a:pt x="35560" y="1778"/>
                                  <a:pt x="39878" y="127"/>
                                  <a:pt x="44577" y="127"/>
                                </a:cubicBezTo>
                                <a:cubicBezTo>
                                  <a:pt x="48514" y="127"/>
                                  <a:pt x="51943" y="1398"/>
                                  <a:pt x="54737" y="3811"/>
                                </a:cubicBezTo>
                                <a:cubicBezTo>
                                  <a:pt x="57404" y="6097"/>
                                  <a:pt x="59690" y="9906"/>
                                  <a:pt x="61341" y="15113"/>
                                </a:cubicBezTo>
                                <a:cubicBezTo>
                                  <a:pt x="62992" y="20320"/>
                                  <a:pt x="63754" y="26162"/>
                                  <a:pt x="63754" y="32512"/>
                                </a:cubicBezTo>
                                <a:cubicBezTo>
                                  <a:pt x="63754" y="47499"/>
                                  <a:pt x="63754" y="62485"/>
                                  <a:pt x="63754" y="77470"/>
                                </a:cubicBezTo>
                                <a:cubicBezTo>
                                  <a:pt x="63754" y="80899"/>
                                  <a:pt x="64262" y="83186"/>
                                  <a:pt x="65278" y="84582"/>
                                </a:cubicBezTo>
                                <a:cubicBezTo>
                                  <a:pt x="66294" y="86106"/>
                                  <a:pt x="67945" y="86741"/>
                                  <a:pt x="70358" y="86741"/>
                                </a:cubicBezTo>
                                <a:cubicBezTo>
                                  <a:pt x="71755" y="86741"/>
                                  <a:pt x="73152" y="86741"/>
                                  <a:pt x="74676" y="86741"/>
                                </a:cubicBezTo>
                                <a:cubicBezTo>
                                  <a:pt x="74676" y="89281"/>
                                  <a:pt x="74676" y="91694"/>
                                  <a:pt x="74676" y="94107"/>
                                </a:cubicBezTo>
                                <a:cubicBezTo>
                                  <a:pt x="63881" y="94107"/>
                                  <a:pt x="53086" y="94107"/>
                                  <a:pt x="42418" y="94107"/>
                                </a:cubicBezTo>
                                <a:cubicBezTo>
                                  <a:pt x="42418" y="91694"/>
                                  <a:pt x="42418" y="89281"/>
                                  <a:pt x="42418" y="86741"/>
                                </a:cubicBezTo>
                                <a:cubicBezTo>
                                  <a:pt x="43434" y="86741"/>
                                  <a:pt x="44450" y="86741"/>
                                  <a:pt x="45466" y="86741"/>
                                </a:cubicBezTo>
                                <a:cubicBezTo>
                                  <a:pt x="48260" y="86741"/>
                                  <a:pt x="50292" y="86106"/>
                                  <a:pt x="51435" y="84710"/>
                                </a:cubicBezTo>
                                <a:cubicBezTo>
                                  <a:pt x="52578" y="83312"/>
                                  <a:pt x="53086" y="81280"/>
                                  <a:pt x="53086" y="78487"/>
                                </a:cubicBezTo>
                                <a:cubicBezTo>
                                  <a:pt x="53086" y="65278"/>
                                  <a:pt x="53086" y="52198"/>
                                  <a:pt x="53086" y="38989"/>
                                </a:cubicBezTo>
                                <a:cubicBezTo>
                                  <a:pt x="53086" y="30353"/>
                                  <a:pt x="52324" y="24003"/>
                                  <a:pt x="50546" y="19812"/>
                                </a:cubicBezTo>
                                <a:cubicBezTo>
                                  <a:pt x="48133" y="13970"/>
                                  <a:pt x="44450" y="11049"/>
                                  <a:pt x="39370" y="11049"/>
                                </a:cubicBezTo>
                                <a:cubicBezTo>
                                  <a:pt x="34544" y="11049"/>
                                  <a:pt x="30353" y="13970"/>
                                  <a:pt x="27178" y="19939"/>
                                </a:cubicBezTo>
                                <a:cubicBezTo>
                                  <a:pt x="23876" y="25908"/>
                                  <a:pt x="22225" y="33782"/>
                                  <a:pt x="22225" y="43307"/>
                                </a:cubicBezTo>
                                <a:cubicBezTo>
                                  <a:pt x="22225" y="54737"/>
                                  <a:pt x="22225" y="66040"/>
                                  <a:pt x="22225" y="77470"/>
                                </a:cubicBezTo>
                                <a:cubicBezTo>
                                  <a:pt x="22225" y="80899"/>
                                  <a:pt x="22733" y="83186"/>
                                  <a:pt x="23749" y="84582"/>
                                </a:cubicBezTo>
                                <a:cubicBezTo>
                                  <a:pt x="24765" y="86106"/>
                                  <a:pt x="26416" y="86741"/>
                                  <a:pt x="28829" y="86741"/>
                                </a:cubicBezTo>
                                <a:cubicBezTo>
                                  <a:pt x="30226" y="86741"/>
                                  <a:pt x="31623" y="86741"/>
                                  <a:pt x="33020" y="86741"/>
                                </a:cubicBezTo>
                                <a:cubicBezTo>
                                  <a:pt x="33020" y="89281"/>
                                  <a:pt x="33020" y="91694"/>
                                  <a:pt x="33020" y="94107"/>
                                </a:cubicBezTo>
                                <a:cubicBezTo>
                                  <a:pt x="22225" y="94107"/>
                                  <a:pt x="11430" y="94107"/>
                                  <a:pt x="635" y="94107"/>
                                </a:cubicBezTo>
                                <a:cubicBezTo>
                                  <a:pt x="635" y="91694"/>
                                  <a:pt x="635" y="89281"/>
                                  <a:pt x="635" y="86741"/>
                                </a:cubicBezTo>
                                <a:cubicBezTo>
                                  <a:pt x="2032" y="86741"/>
                                  <a:pt x="3429" y="86741"/>
                                  <a:pt x="4953" y="86741"/>
                                </a:cubicBezTo>
                                <a:cubicBezTo>
                                  <a:pt x="6985" y="86741"/>
                                  <a:pt x="8636" y="86106"/>
                                  <a:pt x="9779" y="84837"/>
                                </a:cubicBezTo>
                                <a:cubicBezTo>
                                  <a:pt x="10922" y="83439"/>
                                  <a:pt x="11430" y="81788"/>
                                  <a:pt x="11430" y="79884"/>
                                </a:cubicBezTo>
                                <a:cubicBezTo>
                                  <a:pt x="11430" y="59944"/>
                                  <a:pt x="11430" y="40132"/>
                                  <a:pt x="11430" y="20320"/>
                                </a:cubicBezTo>
                                <a:cubicBezTo>
                                  <a:pt x="11430" y="16383"/>
                                  <a:pt x="10668" y="13336"/>
                                  <a:pt x="9271" y="11303"/>
                                </a:cubicBezTo>
                                <a:cubicBezTo>
                                  <a:pt x="7874" y="9272"/>
                                  <a:pt x="5842" y="8255"/>
                                  <a:pt x="3175" y="8255"/>
                                </a:cubicBezTo>
                                <a:cubicBezTo>
                                  <a:pt x="2159" y="8255"/>
                                  <a:pt x="1143" y="8255"/>
                                  <a:pt x="0" y="8255"/>
                                </a:cubicBezTo>
                                <a:cubicBezTo>
                                  <a:pt x="0" y="6097"/>
                                  <a:pt x="0" y="3937"/>
                                  <a:pt x="0" y="1778"/>
                                </a:cubicBezTo>
                                <a:cubicBezTo>
                                  <a:pt x="6858" y="1270"/>
                                  <a:pt x="13589" y="636"/>
                                  <a:pt x="203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74" name="Shape 7474"/>
                        <wps:cNvSpPr/>
                        <wps:spPr>
                          <a:xfrm>
                            <a:off x="2369185" y="28067"/>
                            <a:ext cx="34163" cy="64897"/>
                          </a:xfrm>
                          <a:custGeom>
                            <a:avLst/>
                            <a:gdLst/>
                            <a:ahLst/>
                            <a:cxnLst/>
                            <a:rect l="0" t="0" r="0" b="0"/>
                            <a:pathLst>
                              <a:path w="34163" h="64897">
                                <a:moveTo>
                                  <a:pt x="17399" y="0"/>
                                </a:moveTo>
                                <a:cubicBezTo>
                                  <a:pt x="11557" y="21590"/>
                                  <a:pt x="5842" y="43307"/>
                                  <a:pt x="0" y="64897"/>
                                </a:cubicBezTo>
                                <a:cubicBezTo>
                                  <a:pt x="11430" y="64897"/>
                                  <a:pt x="22733" y="64897"/>
                                  <a:pt x="34163" y="64897"/>
                                </a:cubicBezTo>
                                <a:cubicBezTo>
                                  <a:pt x="28575" y="43307"/>
                                  <a:pt x="22987" y="21590"/>
                                  <a:pt x="173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75" name="Shape 7475"/>
                        <wps:cNvSpPr/>
                        <wps:spPr>
                          <a:xfrm>
                            <a:off x="1666875" y="28067"/>
                            <a:ext cx="34036" cy="64897"/>
                          </a:xfrm>
                          <a:custGeom>
                            <a:avLst/>
                            <a:gdLst/>
                            <a:ahLst/>
                            <a:cxnLst/>
                            <a:rect l="0" t="0" r="0" b="0"/>
                            <a:pathLst>
                              <a:path w="34036" h="64897">
                                <a:moveTo>
                                  <a:pt x="17272" y="0"/>
                                </a:moveTo>
                                <a:cubicBezTo>
                                  <a:pt x="11557" y="21590"/>
                                  <a:pt x="5715" y="43307"/>
                                  <a:pt x="0" y="64897"/>
                                </a:cubicBezTo>
                                <a:cubicBezTo>
                                  <a:pt x="11303" y="64897"/>
                                  <a:pt x="22733" y="64897"/>
                                  <a:pt x="34036" y="64897"/>
                                </a:cubicBezTo>
                                <a:cubicBezTo>
                                  <a:pt x="28448" y="43307"/>
                                  <a:pt x="22860" y="21590"/>
                                  <a:pt x="172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76" name="Shape 7476"/>
                        <wps:cNvSpPr/>
                        <wps:spPr>
                          <a:xfrm>
                            <a:off x="212179" y="28067"/>
                            <a:ext cx="34100" cy="64897"/>
                          </a:xfrm>
                          <a:custGeom>
                            <a:avLst/>
                            <a:gdLst/>
                            <a:ahLst/>
                            <a:cxnLst/>
                            <a:rect l="0" t="0" r="0" b="0"/>
                            <a:pathLst>
                              <a:path w="34100" h="64897">
                                <a:moveTo>
                                  <a:pt x="17336" y="0"/>
                                </a:moveTo>
                                <a:cubicBezTo>
                                  <a:pt x="11557" y="21590"/>
                                  <a:pt x="5779" y="43307"/>
                                  <a:pt x="0" y="64897"/>
                                </a:cubicBezTo>
                                <a:cubicBezTo>
                                  <a:pt x="11367" y="64897"/>
                                  <a:pt x="22733" y="64897"/>
                                  <a:pt x="34100" y="64897"/>
                                </a:cubicBezTo>
                                <a:cubicBezTo>
                                  <a:pt x="28512" y="43307"/>
                                  <a:pt x="22924" y="21590"/>
                                  <a:pt x="173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77" name="Shape 7477"/>
                        <wps:cNvSpPr/>
                        <wps:spPr>
                          <a:xfrm>
                            <a:off x="3066669" y="10414"/>
                            <a:ext cx="46736" cy="130937"/>
                          </a:xfrm>
                          <a:custGeom>
                            <a:avLst/>
                            <a:gdLst/>
                            <a:ahLst/>
                            <a:cxnLst/>
                            <a:rect l="0" t="0" r="0" b="0"/>
                            <a:pathLst>
                              <a:path w="46736" h="130937">
                                <a:moveTo>
                                  <a:pt x="5715" y="0"/>
                                </a:moveTo>
                                <a:cubicBezTo>
                                  <a:pt x="3810" y="0"/>
                                  <a:pt x="2286" y="635"/>
                                  <a:pt x="1397" y="1905"/>
                                </a:cubicBezTo>
                                <a:cubicBezTo>
                                  <a:pt x="381" y="3175"/>
                                  <a:pt x="0" y="5080"/>
                                  <a:pt x="0" y="7493"/>
                                </a:cubicBezTo>
                                <a:cubicBezTo>
                                  <a:pt x="0" y="46228"/>
                                  <a:pt x="0" y="84963"/>
                                  <a:pt x="0" y="123698"/>
                                </a:cubicBezTo>
                                <a:cubicBezTo>
                                  <a:pt x="0" y="126111"/>
                                  <a:pt x="508" y="127889"/>
                                  <a:pt x="1651" y="129159"/>
                                </a:cubicBezTo>
                                <a:cubicBezTo>
                                  <a:pt x="2667" y="130302"/>
                                  <a:pt x="4572" y="130937"/>
                                  <a:pt x="7112" y="130937"/>
                                </a:cubicBezTo>
                                <a:cubicBezTo>
                                  <a:pt x="9906" y="130937"/>
                                  <a:pt x="12573" y="130937"/>
                                  <a:pt x="15367" y="130937"/>
                                </a:cubicBezTo>
                                <a:cubicBezTo>
                                  <a:pt x="22733" y="130937"/>
                                  <a:pt x="29210" y="128143"/>
                                  <a:pt x="34671" y="122428"/>
                                </a:cubicBezTo>
                                <a:cubicBezTo>
                                  <a:pt x="38354" y="118618"/>
                                  <a:pt x="41021" y="113157"/>
                                  <a:pt x="42926" y="106299"/>
                                </a:cubicBezTo>
                                <a:cubicBezTo>
                                  <a:pt x="45466" y="97028"/>
                                  <a:pt x="46736" y="84074"/>
                                  <a:pt x="46736" y="67691"/>
                                </a:cubicBezTo>
                                <a:cubicBezTo>
                                  <a:pt x="46736" y="43434"/>
                                  <a:pt x="43942" y="25654"/>
                                  <a:pt x="38354" y="14351"/>
                                </a:cubicBezTo>
                                <a:cubicBezTo>
                                  <a:pt x="33528" y="4826"/>
                                  <a:pt x="26289" y="0"/>
                                  <a:pt x="16637" y="0"/>
                                </a:cubicBezTo>
                                <a:cubicBezTo>
                                  <a:pt x="13081" y="0"/>
                                  <a:pt x="9398" y="0"/>
                                  <a:pt x="57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78" name="Shape 7478"/>
                        <wps:cNvSpPr/>
                        <wps:spPr>
                          <a:xfrm>
                            <a:off x="2598547" y="10414"/>
                            <a:ext cx="35814" cy="59690"/>
                          </a:xfrm>
                          <a:custGeom>
                            <a:avLst/>
                            <a:gdLst/>
                            <a:ahLst/>
                            <a:cxnLst/>
                            <a:rect l="0" t="0" r="0" b="0"/>
                            <a:pathLst>
                              <a:path w="35814" h="59690">
                                <a:moveTo>
                                  <a:pt x="11303" y="0"/>
                                </a:moveTo>
                                <a:cubicBezTo>
                                  <a:pt x="6223" y="0"/>
                                  <a:pt x="3048" y="508"/>
                                  <a:pt x="1778" y="1651"/>
                                </a:cubicBezTo>
                                <a:cubicBezTo>
                                  <a:pt x="508" y="2794"/>
                                  <a:pt x="0" y="4572"/>
                                  <a:pt x="0" y="7239"/>
                                </a:cubicBezTo>
                                <a:cubicBezTo>
                                  <a:pt x="0" y="24638"/>
                                  <a:pt x="0" y="42164"/>
                                  <a:pt x="0" y="59690"/>
                                </a:cubicBezTo>
                                <a:cubicBezTo>
                                  <a:pt x="3810" y="59690"/>
                                  <a:pt x="7620" y="59690"/>
                                  <a:pt x="11430" y="59690"/>
                                </a:cubicBezTo>
                                <a:cubicBezTo>
                                  <a:pt x="19050" y="59690"/>
                                  <a:pt x="25019" y="57404"/>
                                  <a:pt x="29337" y="53086"/>
                                </a:cubicBezTo>
                                <a:cubicBezTo>
                                  <a:pt x="33655" y="48768"/>
                                  <a:pt x="35814" y="41021"/>
                                  <a:pt x="35814" y="29845"/>
                                </a:cubicBezTo>
                                <a:cubicBezTo>
                                  <a:pt x="35814" y="22098"/>
                                  <a:pt x="35052" y="16129"/>
                                  <a:pt x="33401" y="11684"/>
                                </a:cubicBezTo>
                                <a:cubicBezTo>
                                  <a:pt x="31750" y="7112"/>
                                  <a:pt x="29591" y="4064"/>
                                  <a:pt x="26924" y="2540"/>
                                </a:cubicBezTo>
                                <a:cubicBezTo>
                                  <a:pt x="24257" y="889"/>
                                  <a:pt x="19050" y="0"/>
                                  <a:pt x="113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79" name="Shape 7479"/>
                        <wps:cNvSpPr/>
                        <wps:spPr>
                          <a:xfrm>
                            <a:off x="783971" y="10414"/>
                            <a:ext cx="46736" cy="130937"/>
                          </a:xfrm>
                          <a:custGeom>
                            <a:avLst/>
                            <a:gdLst/>
                            <a:ahLst/>
                            <a:cxnLst/>
                            <a:rect l="0" t="0" r="0" b="0"/>
                            <a:pathLst>
                              <a:path w="46736" h="130937">
                                <a:moveTo>
                                  <a:pt x="5715" y="0"/>
                                </a:moveTo>
                                <a:cubicBezTo>
                                  <a:pt x="3810" y="0"/>
                                  <a:pt x="2286" y="635"/>
                                  <a:pt x="1397" y="1905"/>
                                </a:cubicBezTo>
                                <a:cubicBezTo>
                                  <a:pt x="508" y="3175"/>
                                  <a:pt x="0" y="5080"/>
                                  <a:pt x="0" y="7493"/>
                                </a:cubicBezTo>
                                <a:cubicBezTo>
                                  <a:pt x="0" y="46228"/>
                                  <a:pt x="0" y="84963"/>
                                  <a:pt x="0" y="123698"/>
                                </a:cubicBezTo>
                                <a:cubicBezTo>
                                  <a:pt x="0" y="126111"/>
                                  <a:pt x="508" y="127889"/>
                                  <a:pt x="1651" y="129159"/>
                                </a:cubicBezTo>
                                <a:cubicBezTo>
                                  <a:pt x="2667" y="130302"/>
                                  <a:pt x="4572" y="130937"/>
                                  <a:pt x="7112" y="130937"/>
                                </a:cubicBezTo>
                                <a:cubicBezTo>
                                  <a:pt x="9906" y="130937"/>
                                  <a:pt x="12700" y="130937"/>
                                  <a:pt x="15367" y="130937"/>
                                </a:cubicBezTo>
                                <a:cubicBezTo>
                                  <a:pt x="22733" y="130937"/>
                                  <a:pt x="29210" y="128143"/>
                                  <a:pt x="34671" y="122428"/>
                                </a:cubicBezTo>
                                <a:cubicBezTo>
                                  <a:pt x="38354" y="118618"/>
                                  <a:pt x="41021" y="113157"/>
                                  <a:pt x="42926" y="106299"/>
                                </a:cubicBezTo>
                                <a:cubicBezTo>
                                  <a:pt x="45466" y="97028"/>
                                  <a:pt x="46736" y="84074"/>
                                  <a:pt x="46736" y="67691"/>
                                </a:cubicBezTo>
                                <a:cubicBezTo>
                                  <a:pt x="46736" y="43434"/>
                                  <a:pt x="43942" y="25654"/>
                                  <a:pt x="38354" y="14351"/>
                                </a:cubicBezTo>
                                <a:cubicBezTo>
                                  <a:pt x="33528" y="4826"/>
                                  <a:pt x="26416" y="0"/>
                                  <a:pt x="16637" y="0"/>
                                </a:cubicBezTo>
                                <a:cubicBezTo>
                                  <a:pt x="13081" y="0"/>
                                  <a:pt x="9398" y="0"/>
                                  <a:pt x="57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80" name="Shape 7480"/>
                        <wps:cNvSpPr/>
                        <wps:spPr>
                          <a:xfrm>
                            <a:off x="589661" y="10414"/>
                            <a:ext cx="35941" cy="59690"/>
                          </a:xfrm>
                          <a:custGeom>
                            <a:avLst/>
                            <a:gdLst/>
                            <a:ahLst/>
                            <a:cxnLst/>
                            <a:rect l="0" t="0" r="0" b="0"/>
                            <a:pathLst>
                              <a:path w="35941" h="59690">
                                <a:moveTo>
                                  <a:pt x="11303" y="0"/>
                                </a:moveTo>
                                <a:cubicBezTo>
                                  <a:pt x="6223" y="0"/>
                                  <a:pt x="3048" y="508"/>
                                  <a:pt x="1778" y="1651"/>
                                </a:cubicBezTo>
                                <a:cubicBezTo>
                                  <a:pt x="635" y="2794"/>
                                  <a:pt x="0" y="4572"/>
                                  <a:pt x="0" y="7239"/>
                                </a:cubicBezTo>
                                <a:cubicBezTo>
                                  <a:pt x="0" y="24638"/>
                                  <a:pt x="0" y="42164"/>
                                  <a:pt x="0" y="59690"/>
                                </a:cubicBezTo>
                                <a:cubicBezTo>
                                  <a:pt x="3810" y="59690"/>
                                  <a:pt x="7620" y="59690"/>
                                  <a:pt x="11430" y="59690"/>
                                </a:cubicBezTo>
                                <a:cubicBezTo>
                                  <a:pt x="19050" y="59690"/>
                                  <a:pt x="25146" y="57404"/>
                                  <a:pt x="29464" y="53086"/>
                                </a:cubicBezTo>
                                <a:cubicBezTo>
                                  <a:pt x="33782" y="48768"/>
                                  <a:pt x="35941" y="41021"/>
                                  <a:pt x="35941" y="29845"/>
                                </a:cubicBezTo>
                                <a:cubicBezTo>
                                  <a:pt x="35941" y="22098"/>
                                  <a:pt x="35052" y="16129"/>
                                  <a:pt x="33401" y="11684"/>
                                </a:cubicBezTo>
                                <a:cubicBezTo>
                                  <a:pt x="31877" y="7112"/>
                                  <a:pt x="29718" y="4064"/>
                                  <a:pt x="27051" y="2540"/>
                                </a:cubicBezTo>
                                <a:cubicBezTo>
                                  <a:pt x="24384" y="889"/>
                                  <a:pt x="19177" y="0"/>
                                  <a:pt x="113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81" name="Shape 7481"/>
                        <wps:cNvSpPr/>
                        <wps:spPr>
                          <a:xfrm>
                            <a:off x="120879" y="10414"/>
                            <a:ext cx="35916" cy="59690"/>
                          </a:xfrm>
                          <a:custGeom>
                            <a:avLst/>
                            <a:gdLst/>
                            <a:ahLst/>
                            <a:cxnLst/>
                            <a:rect l="0" t="0" r="0" b="0"/>
                            <a:pathLst>
                              <a:path w="35916" h="59690">
                                <a:moveTo>
                                  <a:pt x="11366" y="0"/>
                                </a:moveTo>
                                <a:cubicBezTo>
                                  <a:pt x="6236" y="0"/>
                                  <a:pt x="3048" y="508"/>
                                  <a:pt x="1829" y="1651"/>
                                </a:cubicBezTo>
                                <a:cubicBezTo>
                                  <a:pt x="610" y="2794"/>
                                  <a:pt x="0" y="4572"/>
                                  <a:pt x="0" y="7239"/>
                                </a:cubicBezTo>
                                <a:cubicBezTo>
                                  <a:pt x="0" y="24638"/>
                                  <a:pt x="0" y="42164"/>
                                  <a:pt x="0" y="59690"/>
                                </a:cubicBezTo>
                                <a:cubicBezTo>
                                  <a:pt x="3810" y="59690"/>
                                  <a:pt x="7620" y="59690"/>
                                  <a:pt x="11430" y="59690"/>
                                </a:cubicBezTo>
                                <a:cubicBezTo>
                                  <a:pt x="19088" y="59690"/>
                                  <a:pt x="25082" y="57404"/>
                                  <a:pt x="29413" y="53086"/>
                                </a:cubicBezTo>
                                <a:cubicBezTo>
                                  <a:pt x="33744" y="48768"/>
                                  <a:pt x="35916" y="41021"/>
                                  <a:pt x="35916" y="29845"/>
                                </a:cubicBezTo>
                                <a:cubicBezTo>
                                  <a:pt x="35916" y="22098"/>
                                  <a:pt x="35103" y="16129"/>
                                  <a:pt x="33464" y="11684"/>
                                </a:cubicBezTo>
                                <a:cubicBezTo>
                                  <a:pt x="31839" y="7112"/>
                                  <a:pt x="29693" y="4064"/>
                                  <a:pt x="27038" y="2540"/>
                                </a:cubicBezTo>
                                <a:cubicBezTo>
                                  <a:pt x="24384" y="889"/>
                                  <a:pt x="19152" y="0"/>
                                  <a:pt x="113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82" name="Shape 7482"/>
                        <wps:cNvSpPr/>
                        <wps:spPr>
                          <a:xfrm>
                            <a:off x="2511425" y="9525"/>
                            <a:ext cx="36576" cy="66294"/>
                          </a:xfrm>
                          <a:custGeom>
                            <a:avLst/>
                            <a:gdLst/>
                            <a:ahLst/>
                            <a:cxnLst/>
                            <a:rect l="0" t="0" r="0" b="0"/>
                            <a:pathLst>
                              <a:path w="36576" h="66294">
                                <a:moveTo>
                                  <a:pt x="11049" y="0"/>
                                </a:moveTo>
                                <a:cubicBezTo>
                                  <a:pt x="6223" y="0"/>
                                  <a:pt x="3175" y="762"/>
                                  <a:pt x="1905" y="2159"/>
                                </a:cubicBezTo>
                                <a:cubicBezTo>
                                  <a:pt x="635" y="3429"/>
                                  <a:pt x="0" y="5842"/>
                                  <a:pt x="0" y="9272"/>
                                </a:cubicBezTo>
                                <a:cubicBezTo>
                                  <a:pt x="0" y="28322"/>
                                  <a:pt x="0" y="47372"/>
                                  <a:pt x="0" y="66294"/>
                                </a:cubicBezTo>
                                <a:cubicBezTo>
                                  <a:pt x="4318" y="66294"/>
                                  <a:pt x="8763" y="66294"/>
                                  <a:pt x="13081" y="66294"/>
                                </a:cubicBezTo>
                                <a:cubicBezTo>
                                  <a:pt x="21336" y="66294"/>
                                  <a:pt x="27305" y="63754"/>
                                  <a:pt x="30988" y="58547"/>
                                </a:cubicBezTo>
                                <a:cubicBezTo>
                                  <a:pt x="34671" y="53340"/>
                                  <a:pt x="36576" y="44704"/>
                                  <a:pt x="36576" y="32639"/>
                                </a:cubicBezTo>
                                <a:cubicBezTo>
                                  <a:pt x="36576" y="24257"/>
                                  <a:pt x="35687" y="17780"/>
                                  <a:pt x="34036" y="13335"/>
                                </a:cubicBezTo>
                                <a:cubicBezTo>
                                  <a:pt x="32385" y="8763"/>
                                  <a:pt x="29972" y="5461"/>
                                  <a:pt x="26797" y="3302"/>
                                </a:cubicBezTo>
                                <a:cubicBezTo>
                                  <a:pt x="23622" y="1143"/>
                                  <a:pt x="18288" y="0"/>
                                  <a:pt x="110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83" name="Shape 7483"/>
                        <wps:cNvSpPr/>
                        <wps:spPr>
                          <a:xfrm>
                            <a:off x="1968500" y="9525"/>
                            <a:ext cx="36576" cy="66294"/>
                          </a:xfrm>
                          <a:custGeom>
                            <a:avLst/>
                            <a:gdLst/>
                            <a:ahLst/>
                            <a:cxnLst/>
                            <a:rect l="0" t="0" r="0" b="0"/>
                            <a:pathLst>
                              <a:path w="36576" h="66294">
                                <a:moveTo>
                                  <a:pt x="11049" y="0"/>
                                </a:moveTo>
                                <a:cubicBezTo>
                                  <a:pt x="6223" y="0"/>
                                  <a:pt x="3175" y="762"/>
                                  <a:pt x="1905" y="2159"/>
                                </a:cubicBezTo>
                                <a:cubicBezTo>
                                  <a:pt x="635" y="3429"/>
                                  <a:pt x="0" y="5842"/>
                                  <a:pt x="0" y="9272"/>
                                </a:cubicBezTo>
                                <a:cubicBezTo>
                                  <a:pt x="0" y="28322"/>
                                  <a:pt x="0" y="47372"/>
                                  <a:pt x="0" y="66294"/>
                                </a:cubicBezTo>
                                <a:cubicBezTo>
                                  <a:pt x="4318" y="66294"/>
                                  <a:pt x="8763" y="66294"/>
                                  <a:pt x="13081" y="66294"/>
                                </a:cubicBezTo>
                                <a:cubicBezTo>
                                  <a:pt x="21463" y="66294"/>
                                  <a:pt x="27432" y="63754"/>
                                  <a:pt x="31115" y="58547"/>
                                </a:cubicBezTo>
                                <a:cubicBezTo>
                                  <a:pt x="34671" y="53340"/>
                                  <a:pt x="36576" y="44704"/>
                                  <a:pt x="36576" y="32639"/>
                                </a:cubicBezTo>
                                <a:cubicBezTo>
                                  <a:pt x="36576" y="24257"/>
                                  <a:pt x="35687" y="17780"/>
                                  <a:pt x="34036" y="13335"/>
                                </a:cubicBezTo>
                                <a:cubicBezTo>
                                  <a:pt x="32385" y="8763"/>
                                  <a:pt x="29972" y="5461"/>
                                  <a:pt x="26797" y="3302"/>
                                </a:cubicBezTo>
                                <a:cubicBezTo>
                                  <a:pt x="23622" y="1143"/>
                                  <a:pt x="18415" y="0"/>
                                  <a:pt x="110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84" name="Shape 7484"/>
                        <wps:cNvSpPr/>
                        <wps:spPr>
                          <a:xfrm>
                            <a:off x="1266190" y="9525"/>
                            <a:ext cx="36576" cy="66294"/>
                          </a:xfrm>
                          <a:custGeom>
                            <a:avLst/>
                            <a:gdLst/>
                            <a:ahLst/>
                            <a:cxnLst/>
                            <a:rect l="0" t="0" r="0" b="0"/>
                            <a:pathLst>
                              <a:path w="36576" h="66294">
                                <a:moveTo>
                                  <a:pt x="11049" y="0"/>
                                </a:moveTo>
                                <a:cubicBezTo>
                                  <a:pt x="6223" y="0"/>
                                  <a:pt x="3175" y="762"/>
                                  <a:pt x="1905" y="2159"/>
                                </a:cubicBezTo>
                                <a:cubicBezTo>
                                  <a:pt x="635" y="3429"/>
                                  <a:pt x="0" y="5842"/>
                                  <a:pt x="0" y="9272"/>
                                </a:cubicBezTo>
                                <a:cubicBezTo>
                                  <a:pt x="0" y="28322"/>
                                  <a:pt x="0" y="47372"/>
                                  <a:pt x="0" y="66294"/>
                                </a:cubicBezTo>
                                <a:cubicBezTo>
                                  <a:pt x="4318" y="66294"/>
                                  <a:pt x="8636" y="66294"/>
                                  <a:pt x="13081" y="66294"/>
                                </a:cubicBezTo>
                                <a:cubicBezTo>
                                  <a:pt x="21336" y="66294"/>
                                  <a:pt x="27305" y="63754"/>
                                  <a:pt x="30988" y="58547"/>
                                </a:cubicBezTo>
                                <a:cubicBezTo>
                                  <a:pt x="34671" y="53340"/>
                                  <a:pt x="36576" y="44704"/>
                                  <a:pt x="36576" y="32639"/>
                                </a:cubicBezTo>
                                <a:cubicBezTo>
                                  <a:pt x="36576" y="24257"/>
                                  <a:pt x="35687" y="17780"/>
                                  <a:pt x="34036" y="13335"/>
                                </a:cubicBezTo>
                                <a:cubicBezTo>
                                  <a:pt x="32385" y="8763"/>
                                  <a:pt x="29972" y="5461"/>
                                  <a:pt x="26797" y="3302"/>
                                </a:cubicBezTo>
                                <a:cubicBezTo>
                                  <a:pt x="23622" y="1143"/>
                                  <a:pt x="18288" y="0"/>
                                  <a:pt x="110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85" name="Shape 7485"/>
                        <wps:cNvSpPr/>
                        <wps:spPr>
                          <a:xfrm>
                            <a:off x="397853" y="9525"/>
                            <a:ext cx="36563" cy="66294"/>
                          </a:xfrm>
                          <a:custGeom>
                            <a:avLst/>
                            <a:gdLst/>
                            <a:ahLst/>
                            <a:cxnLst/>
                            <a:rect l="0" t="0" r="0" b="0"/>
                            <a:pathLst>
                              <a:path w="36563" h="66294">
                                <a:moveTo>
                                  <a:pt x="11087" y="0"/>
                                </a:moveTo>
                                <a:cubicBezTo>
                                  <a:pt x="6261" y="0"/>
                                  <a:pt x="3200" y="762"/>
                                  <a:pt x="1930" y="2159"/>
                                </a:cubicBezTo>
                                <a:cubicBezTo>
                                  <a:pt x="648" y="3429"/>
                                  <a:pt x="0" y="5842"/>
                                  <a:pt x="0" y="9272"/>
                                </a:cubicBezTo>
                                <a:cubicBezTo>
                                  <a:pt x="0" y="28322"/>
                                  <a:pt x="0" y="47372"/>
                                  <a:pt x="0" y="66294"/>
                                </a:cubicBezTo>
                                <a:cubicBezTo>
                                  <a:pt x="4369" y="66294"/>
                                  <a:pt x="8738" y="66294"/>
                                  <a:pt x="13106" y="66294"/>
                                </a:cubicBezTo>
                                <a:cubicBezTo>
                                  <a:pt x="21399" y="66294"/>
                                  <a:pt x="27381" y="63754"/>
                                  <a:pt x="31051" y="58547"/>
                                </a:cubicBezTo>
                                <a:cubicBezTo>
                                  <a:pt x="34722" y="53340"/>
                                  <a:pt x="36563" y="44704"/>
                                  <a:pt x="36563" y="32639"/>
                                </a:cubicBezTo>
                                <a:cubicBezTo>
                                  <a:pt x="36563" y="24257"/>
                                  <a:pt x="35738" y="17780"/>
                                  <a:pt x="34087" y="13335"/>
                                </a:cubicBezTo>
                                <a:cubicBezTo>
                                  <a:pt x="32436" y="8763"/>
                                  <a:pt x="30010" y="5461"/>
                                  <a:pt x="26822" y="3302"/>
                                </a:cubicBezTo>
                                <a:cubicBezTo>
                                  <a:pt x="23622" y="1143"/>
                                  <a:pt x="18377" y="0"/>
                                  <a:pt x="110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86" name="Shape 7486"/>
                        <wps:cNvSpPr/>
                        <wps:spPr>
                          <a:xfrm>
                            <a:off x="2686050" y="7620"/>
                            <a:ext cx="56642" cy="137033"/>
                          </a:xfrm>
                          <a:custGeom>
                            <a:avLst/>
                            <a:gdLst/>
                            <a:ahLst/>
                            <a:cxnLst/>
                            <a:rect l="0" t="0" r="0" b="0"/>
                            <a:pathLst>
                              <a:path w="56642" h="137033">
                                <a:moveTo>
                                  <a:pt x="28448" y="0"/>
                                </a:moveTo>
                                <a:cubicBezTo>
                                  <a:pt x="19939" y="0"/>
                                  <a:pt x="13081" y="5334"/>
                                  <a:pt x="7874" y="15875"/>
                                </a:cubicBezTo>
                                <a:cubicBezTo>
                                  <a:pt x="2540" y="26543"/>
                                  <a:pt x="0" y="43942"/>
                                  <a:pt x="0" y="67945"/>
                                </a:cubicBezTo>
                                <a:cubicBezTo>
                                  <a:pt x="0" y="93980"/>
                                  <a:pt x="2667" y="112013"/>
                                  <a:pt x="8001" y="122047"/>
                                </a:cubicBezTo>
                                <a:cubicBezTo>
                                  <a:pt x="13462" y="131952"/>
                                  <a:pt x="20193" y="137033"/>
                                  <a:pt x="28067" y="137033"/>
                                </a:cubicBezTo>
                                <a:cubicBezTo>
                                  <a:pt x="33655" y="137033"/>
                                  <a:pt x="38608" y="134747"/>
                                  <a:pt x="42799" y="130175"/>
                                </a:cubicBezTo>
                                <a:cubicBezTo>
                                  <a:pt x="46990" y="125730"/>
                                  <a:pt x="50419" y="118490"/>
                                  <a:pt x="52832" y="108585"/>
                                </a:cubicBezTo>
                                <a:cubicBezTo>
                                  <a:pt x="55372" y="98806"/>
                                  <a:pt x="56642" y="85851"/>
                                  <a:pt x="56642" y="69850"/>
                                </a:cubicBezTo>
                                <a:cubicBezTo>
                                  <a:pt x="56642" y="52324"/>
                                  <a:pt x="55499" y="38735"/>
                                  <a:pt x="53086" y="28828"/>
                                </a:cubicBezTo>
                                <a:cubicBezTo>
                                  <a:pt x="50800" y="19050"/>
                                  <a:pt x="47371" y="11811"/>
                                  <a:pt x="43053" y="7112"/>
                                </a:cubicBezTo>
                                <a:cubicBezTo>
                                  <a:pt x="38735" y="2286"/>
                                  <a:pt x="33782" y="0"/>
                                  <a:pt x="284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87" name="Shape 7487"/>
                        <wps:cNvSpPr/>
                        <wps:spPr>
                          <a:xfrm>
                            <a:off x="2046478" y="7620"/>
                            <a:ext cx="56642" cy="137033"/>
                          </a:xfrm>
                          <a:custGeom>
                            <a:avLst/>
                            <a:gdLst/>
                            <a:ahLst/>
                            <a:cxnLst/>
                            <a:rect l="0" t="0" r="0" b="0"/>
                            <a:pathLst>
                              <a:path w="56642" h="137033">
                                <a:moveTo>
                                  <a:pt x="28575" y="0"/>
                                </a:moveTo>
                                <a:cubicBezTo>
                                  <a:pt x="20066" y="0"/>
                                  <a:pt x="13208" y="5334"/>
                                  <a:pt x="7874" y="15875"/>
                                </a:cubicBezTo>
                                <a:cubicBezTo>
                                  <a:pt x="2667" y="26543"/>
                                  <a:pt x="0" y="43942"/>
                                  <a:pt x="0" y="67945"/>
                                </a:cubicBezTo>
                                <a:cubicBezTo>
                                  <a:pt x="0" y="93980"/>
                                  <a:pt x="2667" y="112013"/>
                                  <a:pt x="8128" y="122047"/>
                                </a:cubicBezTo>
                                <a:cubicBezTo>
                                  <a:pt x="13462" y="131952"/>
                                  <a:pt x="20193" y="137033"/>
                                  <a:pt x="28067" y="137033"/>
                                </a:cubicBezTo>
                                <a:cubicBezTo>
                                  <a:pt x="33655" y="137033"/>
                                  <a:pt x="38608" y="134747"/>
                                  <a:pt x="42799" y="130175"/>
                                </a:cubicBezTo>
                                <a:cubicBezTo>
                                  <a:pt x="46990" y="125730"/>
                                  <a:pt x="50419" y="118490"/>
                                  <a:pt x="52959" y="108585"/>
                                </a:cubicBezTo>
                                <a:cubicBezTo>
                                  <a:pt x="55372" y="98806"/>
                                  <a:pt x="56642" y="85851"/>
                                  <a:pt x="56642" y="69850"/>
                                </a:cubicBezTo>
                                <a:cubicBezTo>
                                  <a:pt x="56642" y="52324"/>
                                  <a:pt x="55499" y="38735"/>
                                  <a:pt x="53086" y="28828"/>
                                </a:cubicBezTo>
                                <a:cubicBezTo>
                                  <a:pt x="50800" y="19050"/>
                                  <a:pt x="47371" y="11811"/>
                                  <a:pt x="43053" y="7112"/>
                                </a:cubicBezTo>
                                <a:cubicBezTo>
                                  <a:pt x="38735" y="2286"/>
                                  <a:pt x="33909" y="0"/>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88" name="Shape 7488"/>
                        <wps:cNvSpPr/>
                        <wps:spPr>
                          <a:xfrm>
                            <a:off x="1344041" y="7620"/>
                            <a:ext cx="56769" cy="137033"/>
                          </a:xfrm>
                          <a:custGeom>
                            <a:avLst/>
                            <a:gdLst/>
                            <a:ahLst/>
                            <a:cxnLst/>
                            <a:rect l="0" t="0" r="0" b="0"/>
                            <a:pathLst>
                              <a:path w="56769" h="137033">
                                <a:moveTo>
                                  <a:pt x="28575" y="0"/>
                                </a:moveTo>
                                <a:cubicBezTo>
                                  <a:pt x="20066" y="0"/>
                                  <a:pt x="13208" y="5334"/>
                                  <a:pt x="8001" y="15875"/>
                                </a:cubicBezTo>
                                <a:cubicBezTo>
                                  <a:pt x="2667" y="26543"/>
                                  <a:pt x="0" y="43942"/>
                                  <a:pt x="0" y="67945"/>
                                </a:cubicBezTo>
                                <a:cubicBezTo>
                                  <a:pt x="0" y="93980"/>
                                  <a:pt x="2794" y="112013"/>
                                  <a:pt x="8128" y="122047"/>
                                </a:cubicBezTo>
                                <a:cubicBezTo>
                                  <a:pt x="13589" y="131952"/>
                                  <a:pt x="20193" y="137033"/>
                                  <a:pt x="28194" y="137033"/>
                                </a:cubicBezTo>
                                <a:cubicBezTo>
                                  <a:pt x="33782" y="137033"/>
                                  <a:pt x="38608" y="134747"/>
                                  <a:pt x="42926" y="130175"/>
                                </a:cubicBezTo>
                                <a:cubicBezTo>
                                  <a:pt x="47117" y="125730"/>
                                  <a:pt x="50419" y="118490"/>
                                  <a:pt x="52959" y="108585"/>
                                </a:cubicBezTo>
                                <a:cubicBezTo>
                                  <a:pt x="55499" y="98806"/>
                                  <a:pt x="56769" y="85851"/>
                                  <a:pt x="56769" y="69850"/>
                                </a:cubicBezTo>
                                <a:cubicBezTo>
                                  <a:pt x="56769" y="52324"/>
                                  <a:pt x="55499" y="38735"/>
                                  <a:pt x="53213" y="28828"/>
                                </a:cubicBezTo>
                                <a:cubicBezTo>
                                  <a:pt x="50800" y="19050"/>
                                  <a:pt x="47498" y="11811"/>
                                  <a:pt x="43180" y="7112"/>
                                </a:cubicBezTo>
                                <a:cubicBezTo>
                                  <a:pt x="38862" y="2286"/>
                                  <a:pt x="33909" y="0"/>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89" name="Shape 7489"/>
                        <wps:cNvSpPr/>
                        <wps:spPr>
                          <a:xfrm>
                            <a:off x="475818" y="7620"/>
                            <a:ext cx="56693" cy="137033"/>
                          </a:xfrm>
                          <a:custGeom>
                            <a:avLst/>
                            <a:gdLst/>
                            <a:ahLst/>
                            <a:cxnLst/>
                            <a:rect l="0" t="0" r="0" b="0"/>
                            <a:pathLst>
                              <a:path w="56693" h="137033">
                                <a:moveTo>
                                  <a:pt x="28499" y="0"/>
                                </a:moveTo>
                                <a:cubicBezTo>
                                  <a:pt x="19990" y="0"/>
                                  <a:pt x="13157" y="5334"/>
                                  <a:pt x="7899" y="15875"/>
                                </a:cubicBezTo>
                                <a:cubicBezTo>
                                  <a:pt x="2629" y="26543"/>
                                  <a:pt x="0" y="43942"/>
                                  <a:pt x="0" y="67945"/>
                                </a:cubicBezTo>
                                <a:cubicBezTo>
                                  <a:pt x="0" y="93980"/>
                                  <a:pt x="2692" y="112013"/>
                                  <a:pt x="8090" y="122047"/>
                                </a:cubicBezTo>
                                <a:cubicBezTo>
                                  <a:pt x="13487" y="131952"/>
                                  <a:pt x="20117" y="137033"/>
                                  <a:pt x="28118" y="137033"/>
                                </a:cubicBezTo>
                                <a:cubicBezTo>
                                  <a:pt x="33706" y="137033"/>
                                  <a:pt x="38659" y="134747"/>
                                  <a:pt x="42850" y="130175"/>
                                </a:cubicBezTo>
                                <a:cubicBezTo>
                                  <a:pt x="47041" y="125730"/>
                                  <a:pt x="50470" y="118490"/>
                                  <a:pt x="52883" y="108585"/>
                                </a:cubicBezTo>
                                <a:cubicBezTo>
                                  <a:pt x="55423" y="98806"/>
                                  <a:pt x="56693" y="85851"/>
                                  <a:pt x="56693" y="69850"/>
                                </a:cubicBezTo>
                                <a:cubicBezTo>
                                  <a:pt x="56693" y="52324"/>
                                  <a:pt x="55550" y="38735"/>
                                  <a:pt x="53137" y="28828"/>
                                </a:cubicBezTo>
                                <a:cubicBezTo>
                                  <a:pt x="50851" y="19050"/>
                                  <a:pt x="47422" y="11811"/>
                                  <a:pt x="43104" y="7112"/>
                                </a:cubicBezTo>
                                <a:cubicBezTo>
                                  <a:pt x="38786" y="2286"/>
                                  <a:pt x="33833" y="0"/>
                                  <a:pt x="284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90" name="Shape 7490"/>
                        <wps:cNvSpPr/>
                        <wps:spPr>
                          <a:xfrm>
                            <a:off x="3446907" y="3048"/>
                            <a:ext cx="44577" cy="145669"/>
                          </a:xfrm>
                          <a:custGeom>
                            <a:avLst/>
                            <a:gdLst/>
                            <a:ahLst/>
                            <a:cxnLst/>
                            <a:rect l="0" t="0" r="0" b="0"/>
                            <a:pathLst>
                              <a:path w="44577" h="145669">
                                <a:moveTo>
                                  <a:pt x="0" y="0"/>
                                </a:moveTo>
                                <a:cubicBezTo>
                                  <a:pt x="14859" y="0"/>
                                  <a:pt x="29718" y="0"/>
                                  <a:pt x="44577" y="0"/>
                                </a:cubicBezTo>
                                <a:cubicBezTo>
                                  <a:pt x="44577" y="2413"/>
                                  <a:pt x="44577" y="4953"/>
                                  <a:pt x="44577" y="7366"/>
                                </a:cubicBezTo>
                                <a:cubicBezTo>
                                  <a:pt x="42037" y="7366"/>
                                  <a:pt x="39497" y="7366"/>
                                  <a:pt x="36957" y="7366"/>
                                </a:cubicBezTo>
                                <a:cubicBezTo>
                                  <a:pt x="33528" y="7366"/>
                                  <a:pt x="31369" y="8001"/>
                                  <a:pt x="30480" y="9272"/>
                                </a:cubicBezTo>
                                <a:cubicBezTo>
                                  <a:pt x="29591" y="10541"/>
                                  <a:pt x="29210" y="13336"/>
                                  <a:pt x="29210" y="17399"/>
                                </a:cubicBezTo>
                                <a:cubicBezTo>
                                  <a:pt x="29210" y="54229"/>
                                  <a:pt x="29210" y="91060"/>
                                  <a:pt x="29210" y="127762"/>
                                </a:cubicBezTo>
                                <a:cubicBezTo>
                                  <a:pt x="29210" y="132207"/>
                                  <a:pt x="29591" y="134874"/>
                                  <a:pt x="30353" y="136017"/>
                                </a:cubicBezTo>
                                <a:cubicBezTo>
                                  <a:pt x="31369" y="137541"/>
                                  <a:pt x="33274" y="138303"/>
                                  <a:pt x="36068" y="138303"/>
                                </a:cubicBezTo>
                                <a:cubicBezTo>
                                  <a:pt x="38862" y="138303"/>
                                  <a:pt x="41783" y="138303"/>
                                  <a:pt x="44577" y="138303"/>
                                </a:cubicBezTo>
                                <a:cubicBezTo>
                                  <a:pt x="44577" y="140843"/>
                                  <a:pt x="44577" y="143256"/>
                                  <a:pt x="44577" y="145669"/>
                                </a:cubicBezTo>
                                <a:cubicBezTo>
                                  <a:pt x="29718" y="145669"/>
                                  <a:pt x="14859" y="145669"/>
                                  <a:pt x="0" y="145669"/>
                                </a:cubicBezTo>
                                <a:cubicBezTo>
                                  <a:pt x="0" y="143256"/>
                                  <a:pt x="0" y="140843"/>
                                  <a:pt x="0" y="138303"/>
                                </a:cubicBezTo>
                                <a:cubicBezTo>
                                  <a:pt x="2921" y="138303"/>
                                  <a:pt x="5715" y="138303"/>
                                  <a:pt x="8509" y="138303"/>
                                </a:cubicBezTo>
                                <a:cubicBezTo>
                                  <a:pt x="11430" y="138303"/>
                                  <a:pt x="13335" y="137668"/>
                                  <a:pt x="14224" y="136399"/>
                                </a:cubicBezTo>
                                <a:cubicBezTo>
                                  <a:pt x="15113" y="135001"/>
                                  <a:pt x="15494" y="132207"/>
                                  <a:pt x="15494" y="127762"/>
                                </a:cubicBezTo>
                                <a:cubicBezTo>
                                  <a:pt x="15494" y="91060"/>
                                  <a:pt x="15494" y="54229"/>
                                  <a:pt x="15494" y="17399"/>
                                </a:cubicBezTo>
                                <a:cubicBezTo>
                                  <a:pt x="15494" y="13208"/>
                                  <a:pt x="15113" y="10668"/>
                                  <a:pt x="14351" y="9652"/>
                                </a:cubicBezTo>
                                <a:cubicBezTo>
                                  <a:pt x="13081" y="8128"/>
                                  <a:pt x="10922" y="7366"/>
                                  <a:pt x="7620" y="7366"/>
                                </a:cubicBezTo>
                                <a:cubicBezTo>
                                  <a:pt x="5080" y="7366"/>
                                  <a:pt x="2540"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91" name="Shape 7491"/>
                        <wps:cNvSpPr/>
                        <wps:spPr>
                          <a:xfrm>
                            <a:off x="3344799" y="3048"/>
                            <a:ext cx="97409" cy="149099"/>
                          </a:xfrm>
                          <a:custGeom>
                            <a:avLst/>
                            <a:gdLst/>
                            <a:ahLst/>
                            <a:cxnLst/>
                            <a:rect l="0" t="0" r="0" b="0"/>
                            <a:pathLst>
                              <a:path w="97409" h="149099">
                                <a:moveTo>
                                  <a:pt x="0" y="0"/>
                                </a:moveTo>
                                <a:cubicBezTo>
                                  <a:pt x="13462" y="0"/>
                                  <a:pt x="27051" y="0"/>
                                  <a:pt x="40640" y="0"/>
                                </a:cubicBezTo>
                                <a:cubicBezTo>
                                  <a:pt x="40640" y="2413"/>
                                  <a:pt x="40640" y="4953"/>
                                  <a:pt x="40640" y="7366"/>
                                </a:cubicBezTo>
                                <a:cubicBezTo>
                                  <a:pt x="38227" y="7366"/>
                                  <a:pt x="35941" y="7366"/>
                                  <a:pt x="33528" y="7366"/>
                                </a:cubicBezTo>
                                <a:cubicBezTo>
                                  <a:pt x="30607" y="7366"/>
                                  <a:pt x="28702" y="7874"/>
                                  <a:pt x="27686" y="9017"/>
                                </a:cubicBezTo>
                                <a:cubicBezTo>
                                  <a:pt x="26543" y="10033"/>
                                  <a:pt x="26035" y="11430"/>
                                  <a:pt x="26035" y="13208"/>
                                </a:cubicBezTo>
                                <a:cubicBezTo>
                                  <a:pt x="26035" y="14605"/>
                                  <a:pt x="26416" y="16637"/>
                                  <a:pt x="27305" y="19177"/>
                                </a:cubicBezTo>
                                <a:cubicBezTo>
                                  <a:pt x="27432" y="19939"/>
                                  <a:pt x="27559" y="20574"/>
                                  <a:pt x="27813" y="21336"/>
                                </a:cubicBezTo>
                                <a:cubicBezTo>
                                  <a:pt x="36195" y="53849"/>
                                  <a:pt x="44704" y="86361"/>
                                  <a:pt x="53213" y="118873"/>
                                </a:cubicBezTo>
                                <a:cubicBezTo>
                                  <a:pt x="60706" y="87885"/>
                                  <a:pt x="68199" y="56769"/>
                                  <a:pt x="75692" y="25654"/>
                                </a:cubicBezTo>
                                <a:cubicBezTo>
                                  <a:pt x="76073" y="23876"/>
                                  <a:pt x="76327" y="21590"/>
                                  <a:pt x="76327" y="19050"/>
                                </a:cubicBezTo>
                                <a:cubicBezTo>
                                  <a:pt x="76327" y="15367"/>
                                  <a:pt x="75692" y="12447"/>
                                  <a:pt x="74168" y="10414"/>
                                </a:cubicBezTo>
                                <a:cubicBezTo>
                                  <a:pt x="72771" y="8382"/>
                                  <a:pt x="70866" y="7366"/>
                                  <a:pt x="68326" y="7366"/>
                                </a:cubicBezTo>
                                <a:cubicBezTo>
                                  <a:pt x="66167" y="7366"/>
                                  <a:pt x="64008" y="7366"/>
                                  <a:pt x="61722" y="7366"/>
                                </a:cubicBezTo>
                                <a:cubicBezTo>
                                  <a:pt x="61722" y="4953"/>
                                  <a:pt x="61722" y="2413"/>
                                  <a:pt x="61722" y="0"/>
                                </a:cubicBezTo>
                                <a:cubicBezTo>
                                  <a:pt x="73660" y="0"/>
                                  <a:pt x="85598" y="0"/>
                                  <a:pt x="97409" y="0"/>
                                </a:cubicBezTo>
                                <a:cubicBezTo>
                                  <a:pt x="97409" y="2413"/>
                                  <a:pt x="97409" y="4953"/>
                                  <a:pt x="97409" y="7366"/>
                                </a:cubicBezTo>
                                <a:cubicBezTo>
                                  <a:pt x="96520" y="7366"/>
                                  <a:pt x="95504" y="7366"/>
                                  <a:pt x="94615" y="7366"/>
                                </a:cubicBezTo>
                                <a:cubicBezTo>
                                  <a:pt x="92329" y="7366"/>
                                  <a:pt x="90170" y="8890"/>
                                  <a:pt x="88011" y="12065"/>
                                </a:cubicBezTo>
                                <a:cubicBezTo>
                                  <a:pt x="85852" y="15113"/>
                                  <a:pt x="83947" y="20193"/>
                                  <a:pt x="82169" y="27305"/>
                                </a:cubicBezTo>
                                <a:cubicBezTo>
                                  <a:pt x="72263" y="67945"/>
                                  <a:pt x="62357" y="108586"/>
                                  <a:pt x="52324" y="149099"/>
                                </a:cubicBezTo>
                                <a:cubicBezTo>
                                  <a:pt x="50800" y="149099"/>
                                  <a:pt x="49149" y="149099"/>
                                  <a:pt x="47625" y="149099"/>
                                </a:cubicBezTo>
                                <a:cubicBezTo>
                                  <a:pt x="36195" y="105791"/>
                                  <a:pt x="24892" y="62357"/>
                                  <a:pt x="13462" y="18924"/>
                                </a:cubicBezTo>
                                <a:cubicBezTo>
                                  <a:pt x="12319" y="14605"/>
                                  <a:pt x="10922" y="11557"/>
                                  <a:pt x="9398" y="9906"/>
                                </a:cubicBezTo>
                                <a:cubicBezTo>
                                  <a:pt x="7874" y="8255"/>
                                  <a:pt x="5715" y="7366"/>
                                  <a:pt x="3048" y="7366"/>
                                </a:cubicBezTo>
                                <a:cubicBezTo>
                                  <a:pt x="2032" y="7366"/>
                                  <a:pt x="1016"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92" name="Shape 7492"/>
                        <wps:cNvSpPr/>
                        <wps:spPr>
                          <a:xfrm>
                            <a:off x="3257423" y="3048"/>
                            <a:ext cx="81280" cy="145669"/>
                          </a:xfrm>
                          <a:custGeom>
                            <a:avLst/>
                            <a:gdLst/>
                            <a:ahLst/>
                            <a:cxnLst/>
                            <a:rect l="0" t="0" r="0" b="0"/>
                            <a:pathLst>
                              <a:path w="81280" h="145669">
                                <a:moveTo>
                                  <a:pt x="0" y="0"/>
                                </a:moveTo>
                                <a:cubicBezTo>
                                  <a:pt x="25527" y="0"/>
                                  <a:pt x="51054" y="0"/>
                                  <a:pt x="76581" y="0"/>
                                </a:cubicBezTo>
                                <a:cubicBezTo>
                                  <a:pt x="77089" y="16383"/>
                                  <a:pt x="77724" y="32766"/>
                                  <a:pt x="78359" y="49149"/>
                                </a:cubicBezTo>
                                <a:cubicBezTo>
                                  <a:pt x="76835" y="49149"/>
                                  <a:pt x="75438" y="49149"/>
                                  <a:pt x="74041" y="49149"/>
                                </a:cubicBezTo>
                                <a:cubicBezTo>
                                  <a:pt x="72263" y="33655"/>
                                  <a:pt x="69469" y="22861"/>
                                  <a:pt x="65786" y="16637"/>
                                </a:cubicBezTo>
                                <a:cubicBezTo>
                                  <a:pt x="61976" y="10541"/>
                                  <a:pt x="57023" y="7366"/>
                                  <a:pt x="51054" y="7366"/>
                                </a:cubicBezTo>
                                <a:cubicBezTo>
                                  <a:pt x="44704" y="7366"/>
                                  <a:pt x="38481" y="7366"/>
                                  <a:pt x="32131" y="7366"/>
                                </a:cubicBezTo>
                                <a:cubicBezTo>
                                  <a:pt x="30607" y="7366"/>
                                  <a:pt x="29464" y="8001"/>
                                  <a:pt x="28702" y="9272"/>
                                </a:cubicBezTo>
                                <a:cubicBezTo>
                                  <a:pt x="27940" y="10541"/>
                                  <a:pt x="27559" y="12447"/>
                                  <a:pt x="27559" y="14986"/>
                                </a:cubicBezTo>
                                <a:cubicBezTo>
                                  <a:pt x="27559" y="32258"/>
                                  <a:pt x="27559" y="49530"/>
                                  <a:pt x="27559" y="66929"/>
                                </a:cubicBezTo>
                                <a:cubicBezTo>
                                  <a:pt x="30226" y="66929"/>
                                  <a:pt x="33020" y="66929"/>
                                  <a:pt x="35814" y="66929"/>
                                </a:cubicBezTo>
                                <a:cubicBezTo>
                                  <a:pt x="40132" y="66929"/>
                                  <a:pt x="43815" y="64516"/>
                                  <a:pt x="46482" y="59690"/>
                                </a:cubicBezTo>
                                <a:cubicBezTo>
                                  <a:pt x="49276" y="54864"/>
                                  <a:pt x="50800" y="47499"/>
                                  <a:pt x="51054" y="37592"/>
                                </a:cubicBezTo>
                                <a:cubicBezTo>
                                  <a:pt x="52451" y="37592"/>
                                  <a:pt x="53975" y="37592"/>
                                  <a:pt x="55499" y="37592"/>
                                </a:cubicBezTo>
                                <a:cubicBezTo>
                                  <a:pt x="55499" y="60072"/>
                                  <a:pt x="55499" y="82677"/>
                                  <a:pt x="55499" y="105156"/>
                                </a:cubicBezTo>
                                <a:cubicBezTo>
                                  <a:pt x="53975" y="105156"/>
                                  <a:pt x="52451" y="105156"/>
                                  <a:pt x="51054" y="105156"/>
                                </a:cubicBezTo>
                                <a:cubicBezTo>
                                  <a:pt x="50800" y="93980"/>
                                  <a:pt x="49276" y="85979"/>
                                  <a:pt x="46482" y="81153"/>
                                </a:cubicBezTo>
                                <a:cubicBezTo>
                                  <a:pt x="43688" y="76327"/>
                                  <a:pt x="39878" y="73914"/>
                                  <a:pt x="35052" y="73914"/>
                                </a:cubicBezTo>
                                <a:cubicBezTo>
                                  <a:pt x="32512" y="73914"/>
                                  <a:pt x="29972" y="73914"/>
                                  <a:pt x="27559" y="73914"/>
                                </a:cubicBezTo>
                                <a:cubicBezTo>
                                  <a:pt x="27559" y="93218"/>
                                  <a:pt x="27559" y="112523"/>
                                  <a:pt x="27559" y="131826"/>
                                </a:cubicBezTo>
                                <a:cubicBezTo>
                                  <a:pt x="27559" y="133859"/>
                                  <a:pt x="27940" y="135510"/>
                                  <a:pt x="28956" y="136652"/>
                                </a:cubicBezTo>
                                <a:cubicBezTo>
                                  <a:pt x="29845" y="137795"/>
                                  <a:pt x="31369" y="138303"/>
                                  <a:pt x="33528" y="138303"/>
                                </a:cubicBezTo>
                                <a:cubicBezTo>
                                  <a:pt x="38481" y="138303"/>
                                  <a:pt x="43561" y="138303"/>
                                  <a:pt x="48514" y="138303"/>
                                </a:cubicBezTo>
                                <a:cubicBezTo>
                                  <a:pt x="64643" y="138303"/>
                                  <a:pt x="74041" y="122682"/>
                                  <a:pt x="76581" y="91440"/>
                                </a:cubicBezTo>
                                <a:cubicBezTo>
                                  <a:pt x="78105" y="91440"/>
                                  <a:pt x="79629" y="91440"/>
                                  <a:pt x="81280" y="91440"/>
                                </a:cubicBezTo>
                                <a:cubicBezTo>
                                  <a:pt x="80645" y="109474"/>
                                  <a:pt x="80137" y="127636"/>
                                  <a:pt x="79629" y="145669"/>
                                </a:cubicBezTo>
                                <a:cubicBezTo>
                                  <a:pt x="53086" y="145669"/>
                                  <a:pt x="26543" y="145669"/>
                                  <a:pt x="0" y="145669"/>
                                </a:cubicBezTo>
                                <a:cubicBezTo>
                                  <a:pt x="0" y="143256"/>
                                  <a:pt x="0" y="140843"/>
                                  <a:pt x="0" y="138303"/>
                                </a:cubicBezTo>
                                <a:cubicBezTo>
                                  <a:pt x="2159" y="138303"/>
                                  <a:pt x="4445" y="138303"/>
                                  <a:pt x="6604" y="138303"/>
                                </a:cubicBezTo>
                                <a:cubicBezTo>
                                  <a:pt x="9144" y="138303"/>
                                  <a:pt x="10922" y="137668"/>
                                  <a:pt x="12065" y="136272"/>
                                </a:cubicBezTo>
                                <a:cubicBezTo>
                                  <a:pt x="13081" y="135001"/>
                                  <a:pt x="13589" y="132969"/>
                                  <a:pt x="13589" y="130429"/>
                                </a:cubicBezTo>
                                <a:cubicBezTo>
                                  <a:pt x="13589" y="91949"/>
                                  <a:pt x="13589" y="53467"/>
                                  <a:pt x="13589" y="14986"/>
                                </a:cubicBezTo>
                                <a:cubicBezTo>
                                  <a:pt x="13589" y="12447"/>
                                  <a:pt x="13081" y="10541"/>
                                  <a:pt x="12192" y="9272"/>
                                </a:cubicBezTo>
                                <a:cubicBezTo>
                                  <a:pt x="11303" y="8001"/>
                                  <a:pt x="9906" y="7366"/>
                                  <a:pt x="7874" y="7366"/>
                                </a:cubicBezTo>
                                <a:cubicBezTo>
                                  <a:pt x="5334" y="7366"/>
                                  <a:pt x="2667"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93" name="Shape 7493"/>
                        <wps:cNvSpPr/>
                        <wps:spPr>
                          <a:xfrm>
                            <a:off x="3142996" y="3048"/>
                            <a:ext cx="100965" cy="145669"/>
                          </a:xfrm>
                          <a:custGeom>
                            <a:avLst/>
                            <a:gdLst/>
                            <a:ahLst/>
                            <a:cxnLst/>
                            <a:rect l="0" t="0" r="0" b="0"/>
                            <a:pathLst>
                              <a:path w="100965" h="145669">
                                <a:moveTo>
                                  <a:pt x="0" y="0"/>
                                </a:moveTo>
                                <a:cubicBezTo>
                                  <a:pt x="7747" y="0"/>
                                  <a:pt x="15367" y="0"/>
                                  <a:pt x="23114" y="0"/>
                                </a:cubicBezTo>
                                <a:cubicBezTo>
                                  <a:pt x="42418" y="38100"/>
                                  <a:pt x="61849" y="76327"/>
                                  <a:pt x="81280" y="114427"/>
                                </a:cubicBezTo>
                                <a:cubicBezTo>
                                  <a:pt x="81280" y="86868"/>
                                  <a:pt x="81280" y="59182"/>
                                  <a:pt x="81280" y="31624"/>
                                </a:cubicBezTo>
                                <a:cubicBezTo>
                                  <a:pt x="81280" y="23241"/>
                                  <a:pt x="80010" y="17145"/>
                                  <a:pt x="77470" y="13081"/>
                                </a:cubicBezTo>
                                <a:cubicBezTo>
                                  <a:pt x="75184" y="9399"/>
                                  <a:pt x="71755" y="7493"/>
                                  <a:pt x="67183" y="7366"/>
                                </a:cubicBezTo>
                                <a:cubicBezTo>
                                  <a:pt x="67183" y="4953"/>
                                  <a:pt x="67183" y="2413"/>
                                  <a:pt x="67183" y="0"/>
                                </a:cubicBezTo>
                                <a:cubicBezTo>
                                  <a:pt x="78486" y="0"/>
                                  <a:pt x="89789" y="0"/>
                                  <a:pt x="100965" y="0"/>
                                </a:cubicBezTo>
                                <a:cubicBezTo>
                                  <a:pt x="100965" y="2413"/>
                                  <a:pt x="100965" y="4953"/>
                                  <a:pt x="100965" y="7366"/>
                                </a:cubicBezTo>
                                <a:cubicBezTo>
                                  <a:pt x="97536" y="7366"/>
                                  <a:pt x="94996" y="8128"/>
                                  <a:pt x="93218" y="9525"/>
                                </a:cubicBezTo>
                                <a:cubicBezTo>
                                  <a:pt x="91567" y="11049"/>
                                  <a:pt x="90043" y="13589"/>
                                  <a:pt x="88773" y="17399"/>
                                </a:cubicBezTo>
                                <a:cubicBezTo>
                                  <a:pt x="87503" y="21210"/>
                                  <a:pt x="86868" y="25400"/>
                                  <a:pt x="86868" y="29973"/>
                                </a:cubicBezTo>
                                <a:cubicBezTo>
                                  <a:pt x="86868" y="68580"/>
                                  <a:pt x="86868" y="107061"/>
                                  <a:pt x="86868" y="145669"/>
                                </a:cubicBezTo>
                                <a:cubicBezTo>
                                  <a:pt x="84836" y="145669"/>
                                  <a:pt x="82804" y="145669"/>
                                  <a:pt x="80772" y="145669"/>
                                </a:cubicBezTo>
                                <a:cubicBezTo>
                                  <a:pt x="60706" y="105918"/>
                                  <a:pt x="40640" y="66294"/>
                                  <a:pt x="20574" y="26543"/>
                                </a:cubicBezTo>
                                <a:cubicBezTo>
                                  <a:pt x="20574" y="55880"/>
                                  <a:pt x="20574" y="85090"/>
                                  <a:pt x="20574" y="114427"/>
                                </a:cubicBezTo>
                                <a:cubicBezTo>
                                  <a:pt x="20574" y="122428"/>
                                  <a:pt x="21844" y="128398"/>
                                  <a:pt x="24511" y="132207"/>
                                </a:cubicBezTo>
                                <a:cubicBezTo>
                                  <a:pt x="27178" y="136144"/>
                                  <a:pt x="31242" y="138176"/>
                                  <a:pt x="36830" y="138303"/>
                                </a:cubicBezTo>
                                <a:cubicBezTo>
                                  <a:pt x="36830" y="140843"/>
                                  <a:pt x="36830" y="143256"/>
                                  <a:pt x="36830" y="145669"/>
                                </a:cubicBezTo>
                                <a:cubicBezTo>
                                  <a:pt x="24511" y="145669"/>
                                  <a:pt x="12319" y="145669"/>
                                  <a:pt x="0" y="145669"/>
                                </a:cubicBezTo>
                                <a:cubicBezTo>
                                  <a:pt x="0" y="143256"/>
                                  <a:pt x="0" y="140843"/>
                                  <a:pt x="0" y="138303"/>
                                </a:cubicBezTo>
                                <a:cubicBezTo>
                                  <a:pt x="4572" y="138049"/>
                                  <a:pt x="8255" y="135763"/>
                                  <a:pt x="11049" y="131445"/>
                                </a:cubicBezTo>
                                <a:cubicBezTo>
                                  <a:pt x="13716" y="127127"/>
                                  <a:pt x="14986" y="121920"/>
                                  <a:pt x="14986" y="115698"/>
                                </a:cubicBezTo>
                                <a:cubicBezTo>
                                  <a:pt x="14986" y="82804"/>
                                  <a:pt x="14986" y="49911"/>
                                  <a:pt x="14986" y="17018"/>
                                </a:cubicBezTo>
                                <a:cubicBezTo>
                                  <a:pt x="14605" y="16383"/>
                                  <a:pt x="14224" y="15749"/>
                                  <a:pt x="13843" y="15113"/>
                                </a:cubicBezTo>
                                <a:cubicBezTo>
                                  <a:pt x="11684" y="11557"/>
                                  <a:pt x="10160" y="9399"/>
                                  <a:pt x="9271" y="8763"/>
                                </a:cubicBezTo>
                                <a:cubicBezTo>
                                  <a:pt x="8001" y="7874"/>
                                  <a:pt x="6350" y="7366"/>
                                  <a:pt x="4318" y="7366"/>
                                </a:cubicBezTo>
                                <a:cubicBezTo>
                                  <a:pt x="2921" y="7366"/>
                                  <a:pt x="1524"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94" name="Shape 7494"/>
                        <wps:cNvSpPr/>
                        <wps:spPr>
                          <a:xfrm>
                            <a:off x="3037332" y="3048"/>
                            <a:ext cx="91948" cy="145669"/>
                          </a:xfrm>
                          <a:custGeom>
                            <a:avLst/>
                            <a:gdLst/>
                            <a:ahLst/>
                            <a:cxnLst/>
                            <a:rect l="0" t="0" r="0" b="0"/>
                            <a:pathLst>
                              <a:path w="91948" h="145669">
                                <a:moveTo>
                                  <a:pt x="0" y="0"/>
                                </a:moveTo>
                                <a:cubicBezTo>
                                  <a:pt x="16637" y="0"/>
                                  <a:pt x="33274" y="0"/>
                                  <a:pt x="49911" y="0"/>
                                </a:cubicBezTo>
                                <a:cubicBezTo>
                                  <a:pt x="57277" y="0"/>
                                  <a:pt x="63627" y="2032"/>
                                  <a:pt x="68834" y="5969"/>
                                </a:cubicBezTo>
                                <a:cubicBezTo>
                                  <a:pt x="75311" y="10923"/>
                                  <a:pt x="80772" y="19177"/>
                                  <a:pt x="85217" y="30861"/>
                                </a:cubicBezTo>
                                <a:cubicBezTo>
                                  <a:pt x="89789" y="42418"/>
                                  <a:pt x="91948" y="56261"/>
                                  <a:pt x="91948" y="72136"/>
                                </a:cubicBezTo>
                                <a:cubicBezTo>
                                  <a:pt x="91948" y="85217"/>
                                  <a:pt x="90678" y="97028"/>
                                  <a:pt x="87884" y="107569"/>
                                </a:cubicBezTo>
                                <a:cubicBezTo>
                                  <a:pt x="85852" y="115698"/>
                                  <a:pt x="82804" y="122682"/>
                                  <a:pt x="78486" y="128778"/>
                                </a:cubicBezTo>
                                <a:cubicBezTo>
                                  <a:pt x="74295" y="134748"/>
                                  <a:pt x="69088" y="139319"/>
                                  <a:pt x="62992" y="142367"/>
                                </a:cubicBezTo>
                                <a:cubicBezTo>
                                  <a:pt x="58420" y="144653"/>
                                  <a:pt x="52324" y="145669"/>
                                  <a:pt x="44704" y="145669"/>
                                </a:cubicBezTo>
                                <a:cubicBezTo>
                                  <a:pt x="29845" y="145669"/>
                                  <a:pt x="14986" y="145669"/>
                                  <a:pt x="0" y="145669"/>
                                </a:cubicBezTo>
                                <a:cubicBezTo>
                                  <a:pt x="0" y="143256"/>
                                  <a:pt x="0" y="140843"/>
                                  <a:pt x="0" y="138303"/>
                                </a:cubicBezTo>
                                <a:cubicBezTo>
                                  <a:pt x="3048" y="138303"/>
                                  <a:pt x="6096" y="138303"/>
                                  <a:pt x="9144" y="138303"/>
                                </a:cubicBezTo>
                                <a:cubicBezTo>
                                  <a:pt x="11557" y="138303"/>
                                  <a:pt x="13081" y="137795"/>
                                  <a:pt x="13970" y="136652"/>
                                </a:cubicBezTo>
                                <a:cubicBezTo>
                                  <a:pt x="14859" y="135510"/>
                                  <a:pt x="15367" y="133731"/>
                                  <a:pt x="15367" y="131445"/>
                                </a:cubicBezTo>
                                <a:cubicBezTo>
                                  <a:pt x="15367" y="92329"/>
                                  <a:pt x="15367" y="53213"/>
                                  <a:pt x="15367" y="14098"/>
                                </a:cubicBezTo>
                                <a:cubicBezTo>
                                  <a:pt x="15367" y="12065"/>
                                  <a:pt x="14859" y="10414"/>
                                  <a:pt x="13843" y="9272"/>
                                </a:cubicBezTo>
                                <a:cubicBezTo>
                                  <a:pt x="12954" y="8001"/>
                                  <a:pt x="11557" y="7366"/>
                                  <a:pt x="9906" y="7366"/>
                                </a:cubicBezTo>
                                <a:cubicBezTo>
                                  <a:pt x="6604" y="7366"/>
                                  <a:pt x="3302"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95" name="Shape 7495"/>
                        <wps:cNvSpPr/>
                        <wps:spPr>
                          <a:xfrm>
                            <a:off x="2946019" y="3048"/>
                            <a:ext cx="44450" cy="145669"/>
                          </a:xfrm>
                          <a:custGeom>
                            <a:avLst/>
                            <a:gdLst/>
                            <a:ahLst/>
                            <a:cxnLst/>
                            <a:rect l="0" t="0" r="0" b="0"/>
                            <a:pathLst>
                              <a:path w="44450" h="145669">
                                <a:moveTo>
                                  <a:pt x="0" y="0"/>
                                </a:moveTo>
                                <a:cubicBezTo>
                                  <a:pt x="14732" y="0"/>
                                  <a:pt x="29591" y="0"/>
                                  <a:pt x="44450" y="0"/>
                                </a:cubicBezTo>
                                <a:cubicBezTo>
                                  <a:pt x="44450" y="2413"/>
                                  <a:pt x="44450" y="4953"/>
                                  <a:pt x="44450" y="7366"/>
                                </a:cubicBezTo>
                                <a:cubicBezTo>
                                  <a:pt x="41910" y="7366"/>
                                  <a:pt x="39370" y="7366"/>
                                  <a:pt x="36830" y="7366"/>
                                </a:cubicBezTo>
                                <a:cubicBezTo>
                                  <a:pt x="33401" y="7366"/>
                                  <a:pt x="31242" y="8001"/>
                                  <a:pt x="30353" y="9272"/>
                                </a:cubicBezTo>
                                <a:cubicBezTo>
                                  <a:pt x="29464" y="10541"/>
                                  <a:pt x="29083" y="13336"/>
                                  <a:pt x="29083" y="17399"/>
                                </a:cubicBezTo>
                                <a:cubicBezTo>
                                  <a:pt x="29083" y="54229"/>
                                  <a:pt x="29083" y="91060"/>
                                  <a:pt x="29083" y="127762"/>
                                </a:cubicBezTo>
                                <a:cubicBezTo>
                                  <a:pt x="29083" y="132207"/>
                                  <a:pt x="29464" y="134874"/>
                                  <a:pt x="30226" y="136017"/>
                                </a:cubicBezTo>
                                <a:cubicBezTo>
                                  <a:pt x="31242" y="137541"/>
                                  <a:pt x="33147" y="138303"/>
                                  <a:pt x="35941" y="138303"/>
                                </a:cubicBezTo>
                                <a:cubicBezTo>
                                  <a:pt x="38735" y="138303"/>
                                  <a:pt x="41656" y="138303"/>
                                  <a:pt x="44450" y="138303"/>
                                </a:cubicBezTo>
                                <a:cubicBezTo>
                                  <a:pt x="44450" y="140843"/>
                                  <a:pt x="44450" y="143256"/>
                                  <a:pt x="44450" y="145669"/>
                                </a:cubicBezTo>
                                <a:cubicBezTo>
                                  <a:pt x="29591" y="145669"/>
                                  <a:pt x="14732" y="145669"/>
                                  <a:pt x="0" y="145669"/>
                                </a:cubicBezTo>
                                <a:cubicBezTo>
                                  <a:pt x="0" y="143256"/>
                                  <a:pt x="0" y="140843"/>
                                  <a:pt x="0" y="138303"/>
                                </a:cubicBezTo>
                                <a:cubicBezTo>
                                  <a:pt x="2794" y="138303"/>
                                  <a:pt x="5588" y="138303"/>
                                  <a:pt x="8382" y="138303"/>
                                </a:cubicBezTo>
                                <a:cubicBezTo>
                                  <a:pt x="11303" y="138303"/>
                                  <a:pt x="13208" y="137668"/>
                                  <a:pt x="14097" y="136399"/>
                                </a:cubicBezTo>
                                <a:cubicBezTo>
                                  <a:pt x="14986" y="135001"/>
                                  <a:pt x="15367" y="132207"/>
                                  <a:pt x="15367" y="127762"/>
                                </a:cubicBezTo>
                                <a:cubicBezTo>
                                  <a:pt x="15367" y="91060"/>
                                  <a:pt x="15367" y="54229"/>
                                  <a:pt x="15367" y="17399"/>
                                </a:cubicBezTo>
                                <a:cubicBezTo>
                                  <a:pt x="15367" y="13208"/>
                                  <a:pt x="14986" y="10668"/>
                                  <a:pt x="14224" y="9652"/>
                                </a:cubicBezTo>
                                <a:cubicBezTo>
                                  <a:pt x="13081" y="8128"/>
                                  <a:pt x="10795" y="7366"/>
                                  <a:pt x="7493" y="7366"/>
                                </a:cubicBezTo>
                                <a:cubicBezTo>
                                  <a:pt x="4953" y="7366"/>
                                  <a:pt x="2413"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96" name="Shape 7496"/>
                        <wps:cNvSpPr/>
                        <wps:spPr>
                          <a:xfrm>
                            <a:off x="2856230" y="3048"/>
                            <a:ext cx="82296" cy="145669"/>
                          </a:xfrm>
                          <a:custGeom>
                            <a:avLst/>
                            <a:gdLst/>
                            <a:ahLst/>
                            <a:cxnLst/>
                            <a:rect l="0" t="0" r="0" b="0"/>
                            <a:pathLst>
                              <a:path w="82296" h="145669">
                                <a:moveTo>
                                  <a:pt x="2032" y="0"/>
                                </a:moveTo>
                                <a:cubicBezTo>
                                  <a:pt x="28194" y="0"/>
                                  <a:pt x="54356" y="0"/>
                                  <a:pt x="80391" y="0"/>
                                </a:cubicBezTo>
                                <a:cubicBezTo>
                                  <a:pt x="81026" y="18415"/>
                                  <a:pt x="81661" y="36703"/>
                                  <a:pt x="82296" y="55118"/>
                                </a:cubicBezTo>
                                <a:cubicBezTo>
                                  <a:pt x="80899" y="55118"/>
                                  <a:pt x="79375" y="55118"/>
                                  <a:pt x="77851" y="55118"/>
                                </a:cubicBezTo>
                                <a:cubicBezTo>
                                  <a:pt x="74930" y="22733"/>
                                  <a:pt x="67056" y="6477"/>
                                  <a:pt x="54610" y="6477"/>
                                </a:cubicBezTo>
                                <a:cubicBezTo>
                                  <a:pt x="52070" y="6477"/>
                                  <a:pt x="50292" y="7112"/>
                                  <a:pt x="49403" y="8510"/>
                                </a:cubicBezTo>
                                <a:cubicBezTo>
                                  <a:pt x="48387" y="9779"/>
                                  <a:pt x="47879" y="11938"/>
                                  <a:pt x="47879" y="14986"/>
                                </a:cubicBezTo>
                                <a:cubicBezTo>
                                  <a:pt x="47879" y="53849"/>
                                  <a:pt x="47879" y="92584"/>
                                  <a:pt x="47879" y="131445"/>
                                </a:cubicBezTo>
                                <a:cubicBezTo>
                                  <a:pt x="47879" y="133731"/>
                                  <a:pt x="48387" y="135510"/>
                                  <a:pt x="49276" y="136652"/>
                                </a:cubicBezTo>
                                <a:cubicBezTo>
                                  <a:pt x="50165" y="137795"/>
                                  <a:pt x="51689" y="138303"/>
                                  <a:pt x="53848" y="138303"/>
                                </a:cubicBezTo>
                                <a:cubicBezTo>
                                  <a:pt x="57023" y="138303"/>
                                  <a:pt x="60325" y="138303"/>
                                  <a:pt x="63500" y="138303"/>
                                </a:cubicBezTo>
                                <a:cubicBezTo>
                                  <a:pt x="63500" y="140843"/>
                                  <a:pt x="63500" y="143256"/>
                                  <a:pt x="63500" y="145669"/>
                                </a:cubicBezTo>
                                <a:cubicBezTo>
                                  <a:pt x="48641" y="145669"/>
                                  <a:pt x="33655" y="145669"/>
                                  <a:pt x="18669" y="145669"/>
                                </a:cubicBezTo>
                                <a:cubicBezTo>
                                  <a:pt x="18669" y="143256"/>
                                  <a:pt x="18669" y="140843"/>
                                  <a:pt x="18669" y="138303"/>
                                </a:cubicBezTo>
                                <a:cubicBezTo>
                                  <a:pt x="22352" y="138303"/>
                                  <a:pt x="26035" y="138303"/>
                                  <a:pt x="29845" y="138303"/>
                                </a:cubicBezTo>
                                <a:cubicBezTo>
                                  <a:pt x="31242" y="138303"/>
                                  <a:pt x="32385" y="137795"/>
                                  <a:pt x="33147" y="136652"/>
                                </a:cubicBezTo>
                                <a:cubicBezTo>
                                  <a:pt x="33909" y="135510"/>
                                  <a:pt x="34417" y="134112"/>
                                  <a:pt x="34417" y="132207"/>
                                </a:cubicBezTo>
                                <a:cubicBezTo>
                                  <a:pt x="34417" y="92837"/>
                                  <a:pt x="34417" y="53467"/>
                                  <a:pt x="34417" y="14098"/>
                                </a:cubicBezTo>
                                <a:cubicBezTo>
                                  <a:pt x="34417" y="11557"/>
                                  <a:pt x="33909" y="9652"/>
                                  <a:pt x="32893" y="8382"/>
                                </a:cubicBezTo>
                                <a:cubicBezTo>
                                  <a:pt x="31877" y="7112"/>
                                  <a:pt x="30226" y="6477"/>
                                  <a:pt x="28067" y="6477"/>
                                </a:cubicBezTo>
                                <a:cubicBezTo>
                                  <a:pt x="21717" y="6477"/>
                                  <a:pt x="16510" y="11049"/>
                                  <a:pt x="12192" y="20066"/>
                                </a:cubicBezTo>
                                <a:cubicBezTo>
                                  <a:pt x="8763" y="27432"/>
                                  <a:pt x="6223" y="39116"/>
                                  <a:pt x="4699" y="55118"/>
                                </a:cubicBezTo>
                                <a:cubicBezTo>
                                  <a:pt x="3175" y="55118"/>
                                  <a:pt x="1524" y="55118"/>
                                  <a:pt x="0" y="55118"/>
                                </a:cubicBezTo>
                                <a:cubicBezTo>
                                  <a:pt x="635" y="36703"/>
                                  <a:pt x="1397" y="18415"/>
                                  <a:pt x="20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97" name="Shape 7497"/>
                        <wps:cNvSpPr/>
                        <wps:spPr>
                          <a:xfrm>
                            <a:off x="2569083" y="3048"/>
                            <a:ext cx="90805" cy="147193"/>
                          </a:xfrm>
                          <a:custGeom>
                            <a:avLst/>
                            <a:gdLst/>
                            <a:ahLst/>
                            <a:cxnLst/>
                            <a:rect l="0" t="0" r="0" b="0"/>
                            <a:pathLst>
                              <a:path w="90805" h="147193">
                                <a:moveTo>
                                  <a:pt x="0" y="0"/>
                                </a:moveTo>
                                <a:cubicBezTo>
                                  <a:pt x="16637" y="0"/>
                                  <a:pt x="33274" y="0"/>
                                  <a:pt x="49784" y="0"/>
                                </a:cubicBezTo>
                                <a:cubicBezTo>
                                  <a:pt x="59563" y="0"/>
                                  <a:pt x="67056" y="3302"/>
                                  <a:pt x="72390" y="9906"/>
                                </a:cubicBezTo>
                                <a:cubicBezTo>
                                  <a:pt x="77724" y="16637"/>
                                  <a:pt x="80391" y="25274"/>
                                  <a:pt x="80391" y="36068"/>
                                </a:cubicBezTo>
                                <a:cubicBezTo>
                                  <a:pt x="80391" y="42545"/>
                                  <a:pt x="79248" y="48261"/>
                                  <a:pt x="77216" y="53213"/>
                                </a:cubicBezTo>
                                <a:cubicBezTo>
                                  <a:pt x="75057" y="58293"/>
                                  <a:pt x="72009" y="62230"/>
                                  <a:pt x="68072" y="65278"/>
                                </a:cubicBezTo>
                                <a:cubicBezTo>
                                  <a:pt x="64008" y="68199"/>
                                  <a:pt x="57785" y="70359"/>
                                  <a:pt x="49276" y="71755"/>
                                </a:cubicBezTo>
                                <a:cubicBezTo>
                                  <a:pt x="55499" y="74295"/>
                                  <a:pt x="59690" y="76836"/>
                                  <a:pt x="62103" y="79249"/>
                                </a:cubicBezTo>
                                <a:cubicBezTo>
                                  <a:pt x="64389" y="81661"/>
                                  <a:pt x="66294" y="84963"/>
                                  <a:pt x="67691" y="88774"/>
                                </a:cubicBezTo>
                                <a:cubicBezTo>
                                  <a:pt x="69088" y="92711"/>
                                  <a:pt x="70739" y="100711"/>
                                  <a:pt x="72644" y="112649"/>
                                </a:cubicBezTo>
                                <a:cubicBezTo>
                                  <a:pt x="73914" y="121286"/>
                                  <a:pt x="75311" y="127127"/>
                                  <a:pt x="76835" y="130302"/>
                                </a:cubicBezTo>
                                <a:cubicBezTo>
                                  <a:pt x="77978" y="132715"/>
                                  <a:pt x="79121" y="133986"/>
                                  <a:pt x="80518" y="133986"/>
                                </a:cubicBezTo>
                                <a:cubicBezTo>
                                  <a:pt x="81788" y="133986"/>
                                  <a:pt x="83058" y="132461"/>
                                  <a:pt x="84201" y="129540"/>
                                </a:cubicBezTo>
                                <a:cubicBezTo>
                                  <a:pt x="85344" y="126492"/>
                                  <a:pt x="86106" y="121286"/>
                                  <a:pt x="86360" y="113665"/>
                                </a:cubicBezTo>
                                <a:cubicBezTo>
                                  <a:pt x="87757" y="113665"/>
                                  <a:pt x="89281" y="113665"/>
                                  <a:pt x="90805" y="113665"/>
                                </a:cubicBezTo>
                                <a:cubicBezTo>
                                  <a:pt x="89916" y="136017"/>
                                  <a:pt x="84455" y="147193"/>
                                  <a:pt x="74422" y="147193"/>
                                </a:cubicBezTo>
                                <a:cubicBezTo>
                                  <a:pt x="71247" y="147193"/>
                                  <a:pt x="68453" y="145924"/>
                                  <a:pt x="66167" y="143511"/>
                                </a:cubicBezTo>
                                <a:cubicBezTo>
                                  <a:pt x="63754" y="141098"/>
                                  <a:pt x="62103" y="137541"/>
                                  <a:pt x="60833" y="132842"/>
                                </a:cubicBezTo>
                                <a:cubicBezTo>
                                  <a:pt x="59944" y="129286"/>
                                  <a:pt x="58928" y="120015"/>
                                  <a:pt x="57785" y="104902"/>
                                </a:cubicBezTo>
                                <a:cubicBezTo>
                                  <a:pt x="57150" y="96139"/>
                                  <a:pt x="56134" y="90043"/>
                                  <a:pt x="54737" y="86361"/>
                                </a:cubicBezTo>
                                <a:cubicBezTo>
                                  <a:pt x="53340" y="82677"/>
                                  <a:pt x="51054" y="79629"/>
                                  <a:pt x="48133" y="77470"/>
                                </a:cubicBezTo>
                                <a:cubicBezTo>
                                  <a:pt x="45085" y="75185"/>
                                  <a:pt x="41529" y="74041"/>
                                  <a:pt x="37338" y="74041"/>
                                </a:cubicBezTo>
                                <a:cubicBezTo>
                                  <a:pt x="34671" y="74041"/>
                                  <a:pt x="32004" y="74041"/>
                                  <a:pt x="29464" y="74041"/>
                                </a:cubicBezTo>
                                <a:cubicBezTo>
                                  <a:pt x="29464" y="93218"/>
                                  <a:pt x="29464" y="112268"/>
                                  <a:pt x="29464" y="131318"/>
                                </a:cubicBezTo>
                                <a:cubicBezTo>
                                  <a:pt x="29464" y="133731"/>
                                  <a:pt x="29845" y="135510"/>
                                  <a:pt x="30607" y="136399"/>
                                </a:cubicBezTo>
                                <a:cubicBezTo>
                                  <a:pt x="31750" y="137668"/>
                                  <a:pt x="33274" y="138303"/>
                                  <a:pt x="35560" y="138303"/>
                                </a:cubicBezTo>
                                <a:cubicBezTo>
                                  <a:pt x="38608" y="138303"/>
                                  <a:pt x="41783" y="138303"/>
                                  <a:pt x="44831" y="138303"/>
                                </a:cubicBezTo>
                                <a:cubicBezTo>
                                  <a:pt x="44831" y="140843"/>
                                  <a:pt x="44831" y="143256"/>
                                  <a:pt x="44831" y="145669"/>
                                </a:cubicBezTo>
                                <a:cubicBezTo>
                                  <a:pt x="29845" y="145669"/>
                                  <a:pt x="14859" y="145669"/>
                                  <a:pt x="0" y="145669"/>
                                </a:cubicBezTo>
                                <a:cubicBezTo>
                                  <a:pt x="0" y="143256"/>
                                  <a:pt x="0" y="140843"/>
                                  <a:pt x="0" y="138303"/>
                                </a:cubicBezTo>
                                <a:cubicBezTo>
                                  <a:pt x="3175" y="138303"/>
                                  <a:pt x="6223" y="138303"/>
                                  <a:pt x="9398" y="138303"/>
                                </a:cubicBezTo>
                                <a:cubicBezTo>
                                  <a:pt x="11557" y="138303"/>
                                  <a:pt x="13081" y="137668"/>
                                  <a:pt x="13970" y="136399"/>
                                </a:cubicBezTo>
                                <a:cubicBezTo>
                                  <a:pt x="14986" y="135255"/>
                                  <a:pt x="15494" y="133477"/>
                                  <a:pt x="15494" y="131318"/>
                                </a:cubicBezTo>
                                <a:cubicBezTo>
                                  <a:pt x="15494" y="92456"/>
                                  <a:pt x="15494" y="53722"/>
                                  <a:pt x="15494" y="14860"/>
                                </a:cubicBezTo>
                                <a:cubicBezTo>
                                  <a:pt x="15494" y="12447"/>
                                  <a:pt x="14986" y="10541"/>
                                  <a:pt x="13970" y="9272"/>
                                </a:cubicBezTo>
                                <a:cubicBezTo>
                                  <a:pt x="12954" y="8001"/>
                                  <a:pt x="11430" y="7366"/>
                                  <a:pt x="9398" y="7366"/>
                                </a:cubicBezTo>
                                <a:cubicBezTo>
                                  <a:pt x="6223" y="7366"/>
                                  <a:pt x="3175"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98" name="Shape 7498"/>
                        <wps:cNvSpPr/>
                        <wps:spPr>
                          <a:xfrm>
                            <a:off x="2482215" y="3048"/>
                            <a:ext cx="80772" cy="145669"/>
                          </a:xfrm>
                          <a:custGeom>
                            <a:avLst/>
                            <a:gdLst/>
                            <a:ahLst/>
                            <a:cxnLst/>
                            <a:rect l="0" t="0" r="0" b="0"/>
                            <a:pathLst>
                              <a:path w="80772" h="145669">
                                <a:moveTo>
                                  <a:pt x="0" y="0"/>
                                </a:moveTo>
                                <a:cubicBezTo>
                                  <a:pt x="15875" y="0"/>
                                  <a:pt x="31750" y="0"/>
                                  <a:pt x="47625" y="0"/>
                                </a:cubicBezTo>
                                <a:cubicBezTo>
                                  <a:pt x="58420" y="0"/>
                                  <a:pt x="66548" y="3683"/>
                                  <a:pt x="72263" y="11049"/>
                                </a:cubicBezTo>
                                <a:cubicBezTo>
                                  <a:pt x="77978" y="18415"/>
                                  <a:pt x="80772" y="28067"/>
                                  <a:pt x="80772" y="39878"/>
                                </a:cubicBezTo>
                                <a:cubicBezTo>
                                  <a:pt x="80772" y="51816"/>
                                  <a:pt x="78105" y="60833"/>
                                  <a:pt x="72898" y="67056"/>
                                </a:cubicBezTo>
                                <a:cubicBezTo>
                                  <a:pt x="65786" y="75692"/>
                                  <a:pt x="56896" y="80011"/>
                                  <a:pt x="46355" y="80011"/>
                                </a:cubicBezTo>
                                <a:cubicBezTo>
                                  <a:pt x="40640" y="80011"/>
                                  <a:pt x="34925" y="80011"/>
                                  <a:pt x="29210" y="80011"/>
                                </a:cubicBezTo>
                                <a:cubicBezTo>
                                  <a:pt x="29210" y="96520"/>
                                  <a:pt x="29210" y="113157"/>
                                  <a:pt x="29210" y="129794"/>
                                </a:cubicBezTo>
                                <a:cubicBezTo>
                                  <a:pt x="29210" y="132588"/>
                                  <a:pt x="29591" y="134748"/>
                                  <a:pt x="30607" y="136017"/>
                                </a:cubicBezTo>
                                <a:cubicBezTo>
                                  <a:pt x="31750" y="137541"/>
                                  <a:pt x="33401" y="138303"/>
                                  <a:pt x="35433" y="138303"/>
                                </a:cubicBezTo>
                                <a:cubicBezTo>
                                  <a:pt x="39116" y="138303"/>
                                  <a:pt x="42799" y="138303"/>
                                  <a:pt x="46355" y="138303"/>
                                </a:cubicBezTo>
                                <a:cubicBezTo>
                                  <a:pt x="46355" y="140843"/>
                                  <a:pt x="46355" y="143256"/>
                                  <a:pt x="46355" y="145669"/>
                                </a:cubicBezTo>
                                <a:cubicBezTo>
                                  <a:pt x="30988" y="145669"/>
                                  <a:pt x="15494" y="145669"/>
                                  <a:pt x="0" y="145669"/>
                                </a:cubicBezTo>
                                <a:cubicBezTo>
                                  <a:pt x="0" y="143256"/>
                                  <a:pt x="0" y="140843"/>
                                  <a:pt x="0" y="138303"/>
                                </a:cubicBezTo>
                                <a:cubicBezTo>
                                  <a:pt x="3175" y="138303"/>
                                  <a:pt x="6477" y="138303"/>
                                  <a:pt x="9652" y="138303"/>
                                </a:cubicBezTo>
                                <a:cubicBezTo>
                                  <a:pt x="11684" y="138303"/>
                                  <a:pt x="13081" y="137795"/>
                                  <a:pt x="13970" y="136652"/>
                                </a:cubicBezTo>
                                <a:cubicBezTo>
                                  <a:pt x="14859" y="135382"/>
                                  <a:pt x="15240" y="133859"/>
                                  <a:pt x="15240" y="131953"/>
                                </a:cubicBezTo>
                                <a:cubicBezTo>
                                  <a:pt x="15240" y="93218"/>
                                  <a:pt x="15240" y="54483"/>
                                  <a:pt x="15240" y="15749"/>
                                </a:cubicBezTo>
                                <a:cubicBezTo>
                                  <a:pt x="15240" y="12827"/>
                                  <a:pt x="14732" y="10668"/>
                                  <a:pt x="13589" y="9399"/>
                                </a:cubicBezTo>
                                <a:cubicBezTo>
                                  <a:pt x="12446" y="8001"/>
                                  <a:pt x="10287" y="7366"/>
                                  <a:pt x="7112" y="7366"/>
                                </a:cubicBezTo>
                                <a:cubicBezTo>
                                  <a:pt x="4699" y="7366"/>
                                  <a:pt x="2413"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99" name="Shape 7499"/>
                        <wps:cNvSpPr/>
                        <wps:spPr>
                          <a:xfrm>
                            <a:off x="2131060" y="3048"/>
                            <a:ext cx="102870" cy="148463"/>
                          </a:xfrm>
                          <a:custGeom>
                            <a:avLst/>
                            <a:gdLst/>
                            <a:ahLst/>
                            <a:cxnLst/>
                            <a:rect l="0" t="0" r="0" b="0"/>
                            <a:pathLst>
                              <a:path w="102870" h="148463">
                                <a:moveTo>
                                  <a:pt x="0" y="0"/>
                                </a:moveTo>
                                <a:cubicBezTo>
                                  <a:pt x="14859" y="0"/>
                                  <a:pt x="29718" y="0"/>
                                  <a:pt x="44577" y="0"/>
                                </a:cubicBezTo>
                                <a:cubicBezTo>
                                  <a:pt x="44577" y="2413"/>
                                  <a:pt x="44577" y="4953"/>
                                  <a:pt x="44577" y="7366"/>
                                </a:cubicBezTo>
                                <a:cubicBezTo>
                                  <a:pt x="41656" y="7366"/>
                                  <a:pt x="38608" y="7366"/>
                                  <a:pt x="35687" y="7366"/>
                                </a:cubicBezTo>
                                <a:cubicBezTo>
                                  <a:pt x="33274" y="7366"/>
                                  <a:pt x="31623" y="8001"/>
                                  <a:pt x="30607" y="9144"/>
                                </a:cubicBezTo>
                                <a:cubicBezTo>
                                  <a:pt x="29718" y="10287"/>
                                  <a:pt x="29210" y="12192"/>
                                  <a:pt x="29210" y="14605"/>
                                </a:cubicBezTo>
                                <a:cubicBezTo>
                                  <a:pt x="29210" y="42037"/>
                                  <a:pt x="29210" y="69469"/>
                                  <a:pt x="29210" y="96901"/>
                                </a:cubicBezTo>
                                <a:cubicBezTo>
                                  <a:pt x="29210" y="105411"/>
                                  <a:pt x="29718" y="111887"/>
                                  <a:pt x="30734" y="116332"/>
                                </a:cubicBezTo>
                                <a:cubicBezTo>
                                  <a:pt x="32131" y="122810"/>
                                  <a:pt x="34925" y="128016"/>
                                  <a:pt x="38862" y="131953"/>
                                </a:cubicBezTo>
                                <a:cubicBezTo>
                                  <a:pt x="42799" y="135763"/>
                                  <a:pt x="47879" y="137668"/>
                                  <a:pt x="54229" y="137668"/>
                                </a:cubicBezTo>
                                <a:cubicBezTo>
                                  <a:pt x="62992" y="137668"/>
                                  <a:pt x="69723" y="134239"/>
                                  <a:pt x="74295" y="127381"/>
                                </a:cubicBezTo>
                                <a:cubicBezTo>
                                  <a:pt x="78867" y="120524"/>
                                  <a:pt x="81280" y="111379"/>
                                  <a:pt x="81280" y="99949"/>
                                </a:cubicBezTo>
                                <a:cubicBezTo>
                                  <a:pt x="81280" y="77598"/>
                                  <a:pt x="81280" y="55245"/>
                                  <a:pt x="81280" y="33020"/>
                                </a:cubicBezTo>
                                <a:cubicBezTo>
                                  <a:pt x="81280" y="27051"/>
                                  <a:pt x="80899" y="22606"/>
                                  <a:pt x="80391" y="19558"/>
                                </a:cubicBezTo>
                                <a:cubicBezTo>
                                  <a:pt x="79883" y="16511"/>
                                  <a:pt x="79121" y="14098"/>
                                  <a:pt x="78105" y="12447"/>
                                </a:cubicBezTo>
                                <a:cubicBezTo>
                                  <a:pt x="77089" y="10668"/>
                                  <a:pt x="75692" y="9399"/>
                                  <a:pt x="74168" y="8636"/>
                                </a:cubicBezTo>
                                <a:cubicBezTo>
                                  <a:pt x="72644" y="7748"/>
                                  <a:pt x="69977" y="7366"/>
                                  <a:pt x="66294" y="7366"/>
                                </a:cubicBezTo>
                                <a:cubicBezTo>
                                  <a:pt x="66294" y="4953"/>
                                  <a:pt x="66294" y="2413"/>
                                  <a:pt x="66294" y="0"/>
                                </a:cubicBezTo>
                                <a:cubicBezTo>
                                  <a:pt x="78486" y="0"/>
                                  <a:pt x="90678" y="0"/>
                                  <a:pt x="102870" y="0"/>
                                </a:cubicBezTo>
                                <a:cubicBezTo>
                                  <a:pt x="102870" y="2413"/>
                                  <a:pt x="102870" y="4953"/>
                                  <a:pt x="102870" y="7366"/>
                                </a:cubicBezTo>
                                <a:cubicBezTo>
                                  <a:pt x="101981" y="7366"/>
                                  <a:pt x="101092" y="7366"/>
                                  <a:pt x="100203" y="7366"/>
                                </a:cubicBezTo>
                                <a:cubicBezTo>
                                  <a:pt x="96139" y="7366"/>
                                  <a:pt x="93091" y="9017"/>
                                  <a:pt x="91059" y="12319"/>
                                </a:cubicBezTo>
                                <a:cubicBezTo>
                                  <a:pt x="89027" y="15749"/>
                                  <a:pt x="88138" y="20448"/>
                                  <a:pt x="88138" y="26798"/>
                                </a:cubicBezTo>
                                <a:cubicBezTo>
                                  <a:pt x="88138" y="50674"/>
                                  <a:pt x="88138" y="74549"/>
                                  <a:pt x="88138" y="98425"/>
                                </a:cubicBezTo>
                                <a:cubicBezTo>
                                  <a:pt x="88138" y="114047"/>
                                  <a:pt x="85090" y="125985"/>
                                  <a:pt x="79248" y="134366"/>
                                </a:cubicBezTo>
                                <a:cubicBezTo>
                                  <a:pt x="72517" y="143764"/>
                                  <a:pt x="63627" y="148463"/>
                                  <a:pt x="52578" y="148463"/>
                                </a:cubicBezTo>
                                <a:cubicBezTo>
                                  <a:pt x="43053" y="148463"/>
                                  <a:pt x="35560" y="146431"/>
                                  <a:pt x="30099" y="142367"/>
                                </a:cubicBezTo>
                                <a:cubicBezTo>
                                  <a:pt x="24511" y="138176"/>
                                  <a:pt x="20574" y="132335"/>
                                  <a:pt x="18034" y="124587"/>
                                </a:cubicBezTo>
                                <a:cubicBezTo>
                                  <a:pt x="16256" y="118745"/>
                                  <a:pt x="15240" y="111379"/>
                                  <a:pt x="15240" y="102616"/>
                                </a:cubicBezTo>
                                <a:cubicBezTo>
                                  <a:pt x="15240" y="73279"/>
                                  <a:pt x="15240" y="43942"/>
                                  <a:pt x="15240" y="14605"/>
                                </a:cubicBezTo>
                                <a:cubicBezTo>
                                  <a:pt x="15240" y="12319"/>
                                  <a:pt x="14732" y="10541"/>
                                  <a:pt x="13716" y="9272"/>
                                </a:cubicBezTo>
                                <a:cubicBezTo>
                                  <a:pt x="12700" y="8001"/>
                                  <a:pt x="11176" y="7366"/>
                                  <a:pt x="9144" y="7366"/>
                                </a:cubicBezTo>
                                <a:cubicBezTo>
                                  <a:pt x="6096" y="7366"/>
                                  <a:pt x="3048"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00" name="Shape 7500"/>
                        <wps:cNvSpPr/>
                        <wps:spPr>
                          <a:xfrm>
                            <a:off x="1939290" y="3048"/>
                            <a:ext cx="80772" cy="145669"/>
                          </a:xfrm>
                          <a:custGeom>
                            <a:avLst/>
                            <a:gdLst/>
                            <a:ahLst/>
                            <a:cxnLst/>
                            <a:rect l="0" t="0" r="0" b="0"/>
                            <a:pathLst>
                              <a:path w="80772" h="145669">
                                <a:moveTo>
                                  <a:pt x="0" y="0"/>
                                </a:moveTo>
                                <a:cubicBezTo>
                                  <a:pt x="15875" y="0"/>
                                  <a:pt x="31750" y="0"/>
                                  <a:pt x="47625" y="0"/>
                                </a:cubicBezTo>
                                <a:cubicBezTo>
                                  <a:pt x="58420" y="0"/>
                                  <a:pt x="66675" y="3683"/>
                                  <a:pt x="72263" y="11049"/>
                                </a:cubicBezTo>
                                <a:cubicBezTo>
                                  <a:pt x="77978" y="18415"/>
                                  <a:pt x="80772" y="28067"/>
                                  <a:pt x="80772" y="39878"/>
                                </a:cubicBezTo>
                                <a:cubicBezTo>
                                  <a:pt x="80772" y="51816"/>
                                  <a:pt x="78232" y="60833"/>
                                  <a:pt x="73025" y="67056"/>
                                </a:cubicBezTo>
                                <a:cubicBezTo>
                                  <a:pt x="65786" y="75692"/>
                                  <a:pt x="56896" y="80011"/>
                                  <a:pt x="46482" y="80011"/>
                                </a:cubicBezTo>
                                <a:cubicBezTo>
                                  <a:pt x="40640" y="80011"/>
                                  <a:pt x="34925" y="80011"/>
                                  <a:pt x="29210" y="80011"/>
                                </a:cubicBezTo>
                                <a:cubicBezTo>
                                  <a:pt x="29210" y="96520"/>
                                  <a:pt x="29210" y="113157"/>
                                  <a:pt x="29210" y="129794"/>
                                </a:cubicBezTo>
                                <a:cubicBezTo>
                                  <a:pt x="29210" y="132588"/>
                                  <a:pt x="29718" y="134748"/>
                                  <a:pt x="30607" y="136017"/>
                                </a:cubicBezTo>
                                <a:cubicBezTo>
                                  <a:pt x="31750" y="137541"/>
                                  <a:pt x="33401" y="138303"/>
                                  <a:pt x="35433" y="138303"/>
                                </a:cubicBezTo>
                                <a:cubicBezTo>
                                  <a:pt x="39116" y="138303"/>
                                  <a:pt x="42799" y="138303"/>
                                  <a:pt x="46482" y="138303"/>
                                </a:cubicBezTo>
                                <a:cubicBezTo>
                                  <a:pt x="46482" y="140843"/>
                                  <a:pt x="46482" y="143256"/>
                                  <a:pt x="46482" y="145669"/>
                                </a:cubicBezTo>
                                <a:cubicBezTo>
                                  <a:pt x="30988" y="145669"/>
                                  <a:pt x="15494" y="145669"/>
                                  <a:pt x="0" y="145669"/>
                                </a:cubicBezTo>
                                <a:cubicBezTo>
                                  <a:pt x="0" y="143256"/>
                                  <a:pt x="0" y="140843"/>
                                  <a:pt x="0" y="138303"/>
                                </a:cubicBezTo>
                                <a:cubicBezTo>
                                  <a:pt x="3302" y="138303"/>
                                  <a:pt x="6477" y="138303"/>
                                  <a:pt x="9779" y="138303"/>
                                </a:cubicBezTo>
                                <a:cubicBezTo>
                                  <a:pt x="11684" y="138303"/>
                                  <a:pt x="13081" y="137795"/>
                                  <a:pt x="13970" y="136652"/>
                                </a:cubicBezTo>
                                <a:cubicBezTo>
                                  <a:pt x="14859" y="135382"/>
                                  <a:pt x="15367" y="133859"/>
                                  <a:pt x="15367" y="131953"/>
                                </a:cubicBezTo>
                                <a:cubicBezTo>
                                  <a:pt x="15367" y="93218"/>
                                  <a:pt x="15367" y="54483"/>
                                  <a:pt x="15367" y="15749"/>
                                </a:cubicBezTo>
                                <a:cubicBezTo>
                                  <a:pt x="15367" y="12827"/>
                                  <a:pt x="14732" y="10668"/>
                                  <a:pt x="13589" y="9399"/>
                                </a:cubicBezTo>
                                <a:cubicBezTo>
                                  <a:pt x="12446" y="8001"/>
                                  <a:pt x="10287" y="7366"/>
                                  <a:pt x="7239" y="7366"/>
                                </a:cubicBezTo>
                                <a:cubicBezTo>
                                  <a:pt x="4826" y="7366"/>
                                  <a:pt x="2413"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01" name="Shape 7501"/>
                        <wps:cNvSpPr/>
                        <wps:spPr>
                          <a:xfrm>
                            <a:off x="1428750" y="3048"/>
                            <a:ext cx="102743" cy="148463"/>
                          </a:xfrm>
                          <a:custGeom>
                            <a:avLst/>
                            <a:gdLst/>
                            <a:ahLst/>
                            <a:cxnLst/>
                            <a:rect l="0" t="0" r="0" b="0"/>
                            <a:pathLst>
                              <a:path w="102743" h="148463">
                                <a:moveTo>
                                  <a:pt x="0" y="0"/>
                                </a:moveTo>
                                <a:cubicBezTo>
                                  <a:pt x="14859" y="0"/>
                                  <a:pt x="29718" y="0"/>
                                  <a:pt x="44577" y="0"/>
                                </a:cubicBezTo>
                                <a:cubicBezTo>
                                  <a:pt x="44577" y="2413"/>
                                  <a:pt x="44577" y="4953"/>
                                  <a:pt x="44577" y="7366"/>
                                </a:cubicBezTo>
                                <a:cubicBezTo>
                                  <a:pt x="41529" y="7366"/>
                                  <a:pt x="38608" y="7366"/>
                                  <a:pt x="35560" y="7366"/>
                                </a:cubicBezTo>
                                <a:cubicBezTo>
                                  <a:pt x="33147" y="7366"/>
                                  <a:pt x="31496" y="8001"/>
                                  <a:pt x="30607" y="9144"/>
                                </a:cubicBezTo>
                                <a:cubicBezTo>
                                  <a:pt x="29591" y="10287"/>
                                  <a:pt x="29083" y="12192"/>
                                  <a:pt x="29083" y="14605"/>
                                </a:cubicBezTo>
                                <a:cubicBezTo>
                                  <a:pt x="29083" y="42037"/>
                                  <a:pt x="29083" y="69469"/>
                                  <a:pt x="29083" y="96901"/>
                                </a:cubicBezTo>
                                <a:cubicBezTo>
                                  <a:pt x="29083" y="105411"/>
                                  <a:pt x="29591" y="111887"/>
                                  <a:pt x="30607" y="116332"/>
                                </a:cubicBezTo>
                                <a:cubicBezTo>
                                  <a:pt x="32131" y="122810"/>
                                  <a:pt x="34798" y="128016"/>
                                  <a:pt x="38735" y="131953"/>
                                </a:cubicBezTo>
                                <a:cubicBezTo>
                                  <a:pt x="42672" y="135763"/>
                                  <a:pt x="47879" y="137668"/>
                                  <a:pt x="54229" y="137668"/>
                                </a:cubicBezTo>
                                <a:cubicBezTo>
                                  <a:pt x="62992" y="137668"/>
                                  <a:pt x="69596" y="134239"/>
                                  <a:pt x="74295" y="127381"/>
                                </a:cubicBezTo>
                                <a:cubicBezTo>
                                  <a:pt x="78867" y="120524"/>
                                  <a:pt x="81153" y="111379"/>
                                  <a:pt x="81153" y="99949"/>
                                </a:cubicBezTo>
                                <a:cubicBezTo>
                                  <a:pt x="81153" y="77598"/>
                                  <a:pt x="81153" y="55245"/>
                                  <a:pt x="81153" y="33020"/>
                                </a:cubicBezTo>
                                <a:cubicBezTo>
                                  <a:pt x="81153" y="27051"/>
                                  <a:pt x="80899" y="22606"/>
                                  <a:pt x="80391" y="19558"/>
                                </a:cubicBezTo>
                                <a:cubicBezTo>
                                  <a:pt x="79756" y="16511"/>
                                  <a:pt x="78994" y="14098"/>
                                  <a:pt x="77978" y="12447"/>
                                </a:cubicBezTo>
                                <a:cubicBezTo>
                                  <a:pt x="76962" y="10668"/>
                                  <a:pt x="75692" y="9399"/>
                                  <a:pt x="74168" y="8636"/>
                                </a:cubicBezTo>
                                <a:cubicBezTo>
                                  <a:pt x="72517" y="7748"/>
                                  <a:pt x="69977" y="7366"/>
                                  <a:pt x="66294" y="7366"/>
                                </a:cubicBezTo>
                                <a:cubicBezTo>
                                  <a:pt x="66294" y="4953"/>
                                  <a:pt x="66294" y="2413"/>
                                  <a:pt x="66294" y="0"/>
                                </a:cubicBezTo>
                                <a:cubicBezTo>
                                  <a:pt x="78486" y="0"/>
                                  <a:pt x="90678" y="0"/>
                                  <a:pt x="102743" y="0"/>
                                </a:cubicBezTo>
                                <a:cubicBezTo>
                                  <a:pt x="102743" y="2413"/>
                                  <a:pt x="102743" y="4953"/>
                                  <a:pt x="102743" y="7366"/>
                                </a:cubicBezTo>
                                <a:cubicBezTo>
                                  <a:pt x="101854" y="7366"/>
                                  <a:pt x="101092" y="7366"/>
                                  <a:pt x="100203" y="7366"/>
                                </a:cubicBezTo>
                                <a:cubicBezTo>
                                  <a:pt x="96139" y="7366"/>
                                  <a:pt x="93091" y="9017"/>
                                  <a:pt x="91059" y="12319"/>
                                </a:cubicBezTo>
                                <a:cubicBezTo>
                                  <a:pt x="89027" y="15749"/>
                                  <a:pt x="88011" y="20448"/>
                                  <a:pt x="88011" y="26798"/>
                                </a:cubicBezTo>
                                <a:cubicBezTo>
                                  <a:pt x="88011" y="50674"/>
                                  <a:pt x="88011" y="74549"/>
                                  <a:pt x="88011" y="98425"/>
                                </a:cubicBezTo>
                                <a:cubicBezTo>
                                  <a:pt x="88011" y="114047"/>
                                  <a:pt x="85090" y="125985"/>
                                  <a:pt x="79121" y="134366"/>
                                </a:cubicBezTo>
                                <a:cubicBezTo>
                                  <a:pt x="72517" y="143764"/>
                                  <a:pt x="63627" y="148463"/>
                                  <a:pt x="52578" y="148463"/>
                                </a:cubicBezTo>
                                <a:cubicBezTo>
                                  <a:pt x="43053" y="148463"/>
                                  <a:pt x="35433" y="146431"/>
                                  <a:pt x="29972" y="142367"/>
                                </a:cubicBezTo>
                                <a:cubicBezTo>
                                  <a:pt x="24511" y="138176"/>
                                  <a:pt x="20574" y="132335"/>
                                  <a:pt x="18034" y="124587"/>
                                </a:cubicBezTo>
                                <a:cubicBezTo>
                                  <a:pt x="16129" y="118745"/>
                                  <a:pt x="15240" y="111379"/>
                                  <a:pt x="15240" y="102616"/>
                                </a:cubicBezTo>
                                <a:cubicBezTo>
                                  <a:pt x="15240" y="73279"/>
                                  <a:pt x="15240" y="43942"/>
                                  <a:pt x="15240" y="14605"/>
                                </a:cubicBezTo>
                                <a:cubicBezTo>
                                  <a:pt x="15240" y="12319"/>
                                  <a:pt x="14732" y="10541"/>
                                  <a:pt x="13716" y="9272"/>
                                </a:cubicBezTo>
                                <a:cubicBezTo>
                                  <a:pt x="12700" y="8001"/>
                                  <a:pt x="11176" y="7366"/>
                                  <a:pt x="9144" y="7366"/>
                                </a:cubicBezTo>
                                <a:cubicBezTo>
                                  <a:pt x="6096" y="7366"/>
                                  <a:pt x="3048"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02" name="Shape 7502"/>
                        <wps:cNvSpPr/>
                        <wps:spPr>
                          <a:xfrm>
                            <a:off x="1236980" y="3048"/>
                            <a:ext cx="80772" cy="145669"/>
                          </a:xfrm>
                          <a:custGeom>
                            <a:avLst/>
                            <a:gdLst/>
                            <a:ahLst/>
                            <a:cxnLst/>
                            <a:rect l="0" t="0" r="0" b="0"/>
                            <a:pathLst>
                              <a:path w="80772" h="145669">
                                <a:moveTo>
                                  <a:pt x="0" y="0"/>
                                </a:moveTo>
                                <a:cubicBezTo>
                                  <a:pt x="15875" y="0"/>
                                  <a:pt x="31750" y="0"/>
                                  <a:pt x="47625" y="0"/>
                                </a:cubicBezTo>
                                <a:cubicBezTo>
                                  <a:pt x="58420" y="0"/>
                                  <a:pt x="66548" y="3683"/>
                                  <a:pt x="72263" y="11049"/>
                                </a:cubicBezTo>
                                <a:cubicBezTo>
                                  <a:pt x="77851" y="18415"/>
                                  <a:pt x="80772" y="28067"/>
                                  <a:pt x="80772" y="39878"/>
                                </a:cubicBezTo>
                                <a:cubicBezTo>
                                  <a:pt x="80772" y="51816"/>
                                  <a:pt x="78105" y="60833"/>
                                  <a:pt x="72898" y="67056"/>
                                </a:cubicBezTo>
                                <a:cubicBezTo>
                                  <a:pt x="65786" y="75692"/>
                                  <a:pt x="56896" y="80011"/>
                                  <a:pt x="46355" y="80011"/>
                                </a:cubicBezTo>
                                <a:cubicBezTo>
                                  <a:pt x="40640" y="80011"/>
                                  <a:pt x="34925" y="80011"/>
                                  <a:pt x="29210" y="80011"/>
                                </a:cubicBezTo>
                                <a:cubicBezTo>
                                  <a:pt x="29210" y="96520"/>
                                  <a:pt x="29210" y="113157"/>
                                  <a:pt x="29210" y="129794"/>
                                </a:cubicBezTo>
                                <a:cubicBezTo>
                                  <a:pt x="29210" y="132588"/>
                                  <a:pt x="29591" y="134748"/>
                                  <a:pt x="30480" y="136017"/>
                                </a:cubicBezTo>
                                <a:cubicBezTo>
                                  <a:pt x="31750" y="137541"/>
                                  <a:pt x="33401" y="138303"/>
                                  <a:pt x="35433" y="138303"/>
                                </a:cubicBezTo>
                                <a:cubicBezTo>
                                  <a:pt x="39116" y="138303"/>
                                  <a:pt x="42799" y="138303"/>
                                  <a:pt x="46355" y="138303"/>
                                </a:cubicBezTo>
                                <a:cubicBezTo>
                                  <a:pt x="46355" y="140843"/>
                                  <a:pt x="46355" y="143256"/>
                                  <a:pt x="46355" y="145669"/>
                                </a:cubicBezTo>
                                <a:cubicBezTo>
                                  <a:pt x="30988" y="145669"/>
                                  <a:pt x="15494" y="145669"/>
                                  <a:pt x="0" y="145669"/>
                                </a:cubicBezTo>
                                <a:cubicBezTo>
                                  <a:pt x="0" y="143256"/>
                                  <a:pt x="0" y="140843"/>
                                  <a:pt x="0" y="138303"/>
                                </a:cubicBezTo>
                                <a:cubicBezTo>
                                  <a:pt x="3175" y="138303"/>
                                  <a:pt x="6477" y="138303"/>
                                  <a:pt x="9652" y="138303"/>
                                </a:cubicBezTo>
                                <a:cubicBezTo>
                                  <a:pt x="11557" y="138303"/>
                                  <a:pt x="13081" y="137795"/>
                                  <a:pt x="13970" y="136652"/>
                                </a:cubicBezTo>
                                <a:cubicBezTo>
                                  <a:pt x="14859" y="135382"/>
                                  <a:pt x="15240" y="133859"/>
                                  <a:pt x="15240" y="131953"/>
                                </a:cubicBezTo>
                                <a:cubicBezTo>
                                  <a:pt x="15240" y="93218"/>
                                  <a:pt x="15240" y="54483"/>
                                  <a:pt x="15240" y="15749"/>
                                </a:cubicBezTo>
                                <a:cubicBezTo>
                                  <a:pt x="15240" y="12827"/>
                                  <a:pt x="14732" y="10668"/>
                                  <a:pt x="13589" y="9399"/>
                                </a:cubicBezTo>
                                <a:cubicBezTo>
                                  <a:pt x="12446" y="8001"/>
                                  <a:pt x="10287" y="7366"/>
                                  <a:pt x="7112" y="7366"/>
                                </a:cubicBezTo>
                                <a:cubicBezTo>
                                  <a:pt x="4699" y="7366"/>
                                  <a:pt x="2413"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03" name="Shape 7503"/>
                        <wps:cNvSpPr/>
                        <wps:spPr>
                          <a:xfrm>
                            <a:off x="1095883" y="3048"/>
                            <a:ext cx="97536" cy="149099"/>
                          </a:xfrm>
                          <a:custGeom>
                            <a:avLst/>
                            <a:gdLst/>
                            <a:ahLst/>
                            <a:cxnLst/>
                            <a:rect l="0" t="0" r="0" b="0"/>
                            <a:pathLst>
                              <a:path w="97536" h="149099">
                                <a:moveTo>
                                  <a:pt x="0" y="0"/>
                                </a:moveTo>
                                <a:cubicBezTo>
                                  <a:pt x="13589" y="0"/>
                                  <a:pt x="27178" y="0"/>
                                  <a:pt x="40640" y="0"/>
                                </a:cubicBezTo>
                                <a:cubicBezTo>
                                  <a:pt x="40640" y="2413"/>
                                  <a:pt x="40640" y="4953"/>
                                  <a:pt x="40640" y="7366"/>
                                </a:cubicBezTo>
                                <a:cubicBezTo>
                                  <a:pt x="38354" y="7366"/>
                                  <a:pt x="35941" y="7366"/>
                                  <a:pt x="33655" y="7366"/>
                                </a:cubicBezTo>
                                <a:cubicBezTo>
                                  <a:pt x="30734" y="7366"/>
                                  <a:pt x="28702" y="7874"/>
                                  <a:pt x="27686" y="9017"/>
                                </a:cubicBezTo>
                                <a:cubicBezTo>
                                  <a:pt x="26670" y="10033"/>
                                  <a:pt x="26162" y="11430"/>
                                  <a:pt x="26162" y="13208"/>
                                </a:cubicBezTo>
                                <a:cubicBezTo>
                                  <a:pt x="26162" y="14605"/>
                                  <a:pt x="26543" y="16637"/>
                                  <a:pt x="27305" y="19177"/>
                                </a:cubicBezTo>
                                <a:cubicBezTo>
                                  <a:pt x="27432" y="19939"/>
                                  <a:pt x="27686" y="20574"/>
                                  <a:pt x="27813" y="21336"/>
                                </a:cubicBezTo>
                                <a:cubicBezTo>
                                  <a:pt x="36322" y="53849"/>
                                  <a:pt x="44831" y="86361"/>
                                  <a:pt x="53213" y="118873"/>
                                </a:cubicBezTo>
                                <a:cubicBezTo>
                                  <a:pt x="60706" y="87885"/>
                                  <a:pt x="68199" y="56769"/>
                                  <a:pt x="75692" y="25654"/>
                                </a:cubicBezTo>
                                <a:cubicBezTo>
                                  <a:pt x="76200" y="23876"/>
                                  <a:pt x="76454" y="21590"/>
                                  <a:pt x="76454" y="19050"/>
                                </a:cubicBezTo>
                                <a:cubicBezTo>
                                  <a:pt x="76454" y="15367"/>
                                  <a:pt x="75692" y="12447"/>
                                  <a:pt x="74295" y="10414"/>
                                </a:cubicBezTo>
                                <a:cubicBezTo>
                                  <a:pt x="72898" y="8382"/>
                                  <a:pt x="70866" y="7366"/>
                                  <a:pt x="68453" y="7366"/>
                                </a:cubicBezTo>
                                <a:cubicBezTo>
                                  <a:pt x="66294" y="7366"/>
                                  <a:pt x="64008" y="7366"/>
                                  <a:pt x="61849" y="7366"/>
                                </a:cubicBezTo>
                                <a:cubicBezTo>
                                  <a:pt x="61849" y="4953"/>
                                  <a:pt x="61849" y="2413"/>
                                  <a:pt x="61849" y="0"/>
                                </a:cubicBezTo>
                                <a:cubicBezTo>
                                  <a:pt x="73787" y="0"/>
                                  <a:pt x="85598" y="0"/>
                                  <a:pt x="97536" y="0"/>
                                </a:cubicBezTo>
                                <a:cubicBezTo>
                                  <a:pt x="97536" y="2413"/>
                                  <a:pt x="97536" y="4953"/>
                                  <a:pt x="97536" y="7366"/>
                                </a:cubicBezTo>
                                <a:cubicBezTo>
                                  <a:pt x="96520" y="7366"/>
                                  <a:pt x="95631" y="7366"/>
                                  <a:pt x="94615" y="7366"/>
                                </a:cubicBezTo>
                                <a:cubicBezTo>
                                  <a:pt x="92456" y="7366"/>
                                  <a:pt x="90297" y="8890"/>
                                  <a:pt x="88138" y="12065"/>
                                </a:cubicBezTo>
                                <a:cubicBezTo>
                                  <a:pt x="85979" y="15113"/>
                                  <a:pt x="84074" y="20193"/>
                                  <a:pt x="82296" y="27305"/>
                                </a:cubicBezTo>
                                <a:cubicBezTo>
                                  <a:pt x="72263" y="67945"/>
                                  <a:pt x="62357" y="108586"/>
                                  <a:pt x="52451" y="149099"/>
                                </a:cubicBezTo>
                                <a:cubicBezTo>
                                  <a:pt x="50800" y="149099"/>
                                  <a:pt x="49276" y="149099"/>
                                  <a:pt x="47625" y="149099"/>
                                </a:cubicBezTo>
                                <a:cubicBezTo>
                                  <a:pt x="36322" y="105791"/>
                                  <a:pt x="24892" y="62357"/>
                                  <a:pt x="13589" y="18924"/>
                                </a:cubicBezTo>
                                <a:cubicBezTo>
                                  <a:pt x="12319" y="14605"/>
                                  <a:pt x="11049" y="11557"/>
                                  <a:pt x="9525" y="9906"/>
                                </a:cubicBezTo>
                                <a:cubicBezTo>
                                  <a:pt x="7874" y="8255"/>
                                  <a:pt x="5842" y="7366"/>
                                  <a:pt x="3175" y="7366"/>
                                </a:cubicBezTo>
                                <a:cubicBezTo>
                                  <a:pt x="2159" y="7366"/>
                                  <a:pt x="1016"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04" name="Shape 7504"/>
                        <wps:cNvSpPr/>
                        <wps:spPr>
                          <a:xfrm>
                            <a:off x="1008634" y="3048"/>
                            <a:ext cx="81153" cy="145669"/>
                          </a:xfrm>
                          <a:custGeom>
                            <a:avLst/>
                            <a:gdLst/>
                            <a:ahLst/>
                            <a:cxnLst/>
                            <a:rect l="0" t="0" r="0" b="0"/>
                            <a:pathLst>
                              <a:path w="81153" h="145669">
                                <a:moveTo>
                                  <a:pt x="0" y="0"/>
                                </a:moveTo>
                                <a:cubicBezTo>
                                  <a:pt x="25400" y="0"/>
                                  <a:pt x="50927" y="0"/>
                                  <a:pt x="76454" y="0"/>
                                </a:cubicBezTo>
                                <a:cubicBezTo>
                                  <a:pt x="77089" y="16383"/>
                                  <a:pt x="77724" y="32766"/>
                                  <a:pt x="78232" y="49149"/>
                                </a:cubicBezTo>
                                <a:cubicBezTo>
                                  <a:pt x="76835" y="49149"/>
                                  <a:pt x="75311" y="49149"/>
                                  <a:pt x="73914" y="49149"/>
                                </a:cubicBezTo>
                                <a:cubicBezTo>
                                  <a:pt x="72136" y="33655"/>
                                  <a:pt x="69469" y="22861"/>
                                  <a:pt x="65659" y="16637"/>
                                </a:cubicBezTo>
                                <a:cubicBezTo>
                                  <a:pt x="61849" y="10541"/>
                                  <a:pt x="57023" y="7366"/>
                                  <a:pt x="50927" y="7366"/>
                                </a:cubicBezTo>
                                <a:cubicBezTo>
                                  <a:pt x="44704" y="7366"/>
                                  <a:pt x="38354" y="7366"/>
                                  <a:pt x="32004" y="7366"/>
                                </a:cubicBezTo>
                                <a:cubicBezTo>
                                  <a:pt x="30480" y="7366"/>
                                  <a:pt x="29337" y="8001"/>
                                  <a:pt x="28575" y="9272"/>
                                </a:cubicBezTo>
                                <a:cubicBezTo>
                                  <a:pt x="27813" y="10541"/>
                                  <a:pt x="27432" y="12447"/>
                                  <a:pt x="27432" y="14986"/>
                                </a:cubicBezTo>
                                <a:cubicBezTo>
                                  <a:pt x="27432" y="32258"/>
                                  <a:pt x="27432" y="49530"/>
                                  <a:pt x="27432" y="66929"/>
                                </a:cubicBezTo>
                                <a:cubicBezTo>
                                  <a:pt x="30226" y="66929"/>
                                  <a:pt x="32893" y="66929"/>
                                  <a:pt x="35687" y="66929"/>
                                </a:cubicBezTo>
                                <a:cubicBezTo>
                                  <a:pt x="40132" y="66929"/>
                                  <a:pt x="43688" y="64516"/>
                                  <a:pt x="46482" y="59690"/>
                                </a:cubicBezTo>
                                <a:cubicBezTo>
                                  <a:pt x="49276" y="54864"/>
                                  <a:pt x="50673" y="47499"/>
                                  <a:pt x="50927" y="37592"/>
                                </a:cubicBezTo>
                                <a:cubicBezTo>
                                  <a:pt x="52451" y="37592"/>
                                  <a:pt x="53975" y="37592"/>
                                  <a:pt x="55499" y="37592"/>
                                </a:cubicBezTo>
                                <a:cubicBezTo>
                                  <a:pt x="55499" y="60072"/>
                                  <a:pt x="55499" y="82677"/>
                                  <a:pt x="55499" y="105156"/>
                                </a:cubicBezTo>
                                <a:cubicBezTo>
                                  <a:pt x="53975" y="105156"/>
                                  <a:pt x="52451" y="105156"/>
                                  <a:pt x="50927" y="105156"/>
                                </a:cubicBezTo>
                                <a:cubicBezTo>
                                  <a:pt x="50673" y="93980"/>
                                  <a:pt x="49149" y="85979"/>
                                  <a:pt x="46355" y="81153"/>
                                </a:cubicBezTo>
                                <a:cubicBezTo>
                                  <a:pt x="43561" y="76327"/>
                                  <a:pt x="39751" y="73914"/>
                                  <a:pt x="34925" y="73914"/>
                                </a:cubicBezTo>
                                <a:cubicBezTo>
                                  <a:pt x="32512" y="73914"/>
                                  <a:pt x="29972" y="73914"/>
                                  <a:pt x="27432" y="73914"/>
                                </a:cubicBezTo>
                                <a:cubicBezTo>
                                  <a:pt x="27432" y="93218"/>
                                  <a:pt x="27432" y="112523"/>
                                  <a:pt x="27432" y="131826"/>
                                </a:cubicBezTo>
                                <a:cubicBezTo>
                                  <a:pt x="27432" y="133859"/>
                                  <a:pt x="27940" y="135510"/>
                                  <a:pt x="28829" y="136652"/>
                                </a:cubicBezTo>
                                <a:cubicBezTo>
                                  <a:pt x="29718" y="137795"/>
                                  <a:pt x="31369" y="138303"/>
                                  <a:pt x="33528" y="138303"/>
                                </a:cubicBezTo>
                                <a:cubicBezTo>
                                  <a:pt x="38481" y="138303"/>
                                  <a:pt x="43434" y="138303"/>
                                  <a:pt x="48387" y="138303"/>
                                </a:cubicBezTo>
                                <a:cubicBezTo>
                                  <a:pt x="64643" y="138303"/>
                                  <a:pt x="74041" y="122682"/>
                                  <a:pt x="76454" y="91440"/>
                                </a:cubicBezTo>
                                <a:cubicBezTo>
                                  <a:pt x="77978" y="91440"/>
                                  <a:pt x="79629" y="91440"/>
                                  <a:pt x="81153" y="91440"/>
                                </a:cubicBezTo>
                                <a:cubicBezTo>
                                  <a:pt x="80645" y="109474"/>
                                  <a:pt x="80010" y="127636"/>
                                  <a:pt x="79502" y="145669"/>
                                </a:cubicBezTo>
                                <a:cubicBezTo>
                                  <a:pt x="52959" y="145669"/>
                                  <a:pt x="26416" y="145669"/>
                                  <a:pt x="0" y="145669"/>
                                </a:cubicBezTo>
                                <a:cubicBezTo>
                                  <a:pt x="0" y="143256"/>
                                  <a:pt x="0" y="140843"/>
                                  <a:pt x="0" y="138303"/>
                                </a:cubicBezTo>
                                <a:cubicBezTo>
                                  <a:pt x="2159" y="138303"/>
                                  <a:pt x="4318" y="138303"/>
                                  <a:pt x="6477" y="138303"/>
                                </a:cubicBezTo>
                                <a:cubicBezTo>
                                  <a:pt x="9144" y="138303"/>
                                  <a:pt x="10922" y="137668"/>
                                  <a:pt x="11938" y="136272"/>
                                </a:cubicBezTo>
                                <a:cubicBezTo>
                                  <a:pt x="12954" y="135001"/>
                                  <a:pt x="13462" y="132969"/>
                                  <a:pt x="13462" y="130429"/>
                                </a:cubicBezTo>
                                <a:cubicBezTo>
                                  <a:pt x="13462" y="91949"/>
                                  <a:pt x="13462" y="53467"/>
                                  <a:pt x="13462" y="14986"/>
                                </a:cubicBezTo>
                                <a:cubicBezTo>
                                  <a:pt x="13462" y="12447"/>
                                  <a:pt x="13081" y="10541"/>
                                  <a:pt x="12192" y="9272"/>
                                </a:cubicBezTo>
                                <a:cubicBezTo>
                                  <a:pt x="11176" y="8001"/>
                                  <a:pt x="9779" y="7366"/>
                                  <a:pt x="7874" y="7366"/>
                                </a:cubicBezTo>
                                <a:cubicBezTo>
                                  <a:pt x="5207" y="7366"/>
                                  <a:pt x="2540"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05" name="Shape 7505"/>
                        <wps:cNvSpPr/>
                        <wps:spPr>
                          <a:xfrm>
                            <a:off x="915035" y="3048"/>
                            <a:ext cx="82423" cy="145669"/>
                          </a:xfrm>
                          <a:custGeom>
                            <a:avLst/>
                            <a:gdLst/>
                            <a:ahLst/>
                            <a:cxnLst/>
                            <a:rect l="0" t="0" r="0" b="0"/>
                            <a:pathLst>
                              <a:path w="82423" h="145669">
                                <a:moveTo>
                                  <a:pt x="2032" y="0"/>
                                </a:moveTo>
                                <a:cubicBezTo>
                                  <a:pt x="28194" y="0"/>
                                  <a:pt x="54356" y="0"/>
                                  <a:pt x="80518" y="0"/>
                                </a:cubicBezTo>
                                <a:cubicBezTo>
                                  <a:pt x="81153" y="18415"/>
                                  <a:pt x="81788" y="36703"/>
                                  <a:pt x="82423" y="55118"/>
                                </a:cubicBezTo>
                                <a:cubicBezTo>
                                  <a:pt x="80899" y="55118"/>
                                  <a:pt x="79375" y="55118"/>
                                  <a:pt x="77851" y="55118"/>
                                </a:cubicBezTo>
                                <a:cubicBezTo>
                                  <a:pt x="74930" y="22733"/>
                                  <a:pt x="67183" y="6477"/>
                                  <a:pt x="54610" y="6477"/>
                                </a:cubicBezTo>
                                <a:cubicBezTo>
                                  <a:pt x="52070" y="6477"/>
                                  <a:pt x="50292" y="7112"/>
                                  <a:pt x="49403" y="8510"/>
                                </a:cubicBezTo>
                                <a:cubicBezTo>
                                  <a:pt x="48387" y="9779"/>
                                  <a:pt x="48006" y="11938"/>
                                  <a:pt x="48006" y="14986"/>
                                </a:cubicBezTo>
                                <a:cubicBezTo>
                                  <a:pt x="48006" y="53849"/>
                                  <a:pt x="48006" y="92584"/>
                                  <a:pt x="48006" y="131445"/>
                                </a:cubicBezTo>
                                <a:cubicBezTo>
                                  <a:pt x="48006" y="133731"/>
                                  <a:pt x="48387" y="135510"/>
                                  <a:pt x="49276" y="136652"/>
                                </a:cubicBezTo>
                                <a:cubicBezTo>
                                  <a:pt x="50292" y="137795"/>
                                  <a:pt x="51816" y="138303"/>
                                  <a:pt x="53848" y="138303"/>
                                </a:cubicBezTo>
                                <a:cubicBezTo>
                                  <a:pt x="57023" y="138303"/>
                                  <a:pt x="60325" y="138303"/>
                                  <a:pt x="63627" y="138303"/>
                                </a:cubicBezTo>
                                <a:cubicBezTo>
                                  <a:pt x="63627" y="140843"/>
                                  <a:pt x="63627" y="143256"/>
                                  <a:pt x="63627" y="145669"/>
                                </a:cubicBezTo>
                                <a:cubicBezTo>
                                  <a:pt x="48641" y="145669"/>
                                  <a:pt x="33655" y="145669"/>
                                  <a:pt x="18669" y="145669"/>
                                </a:cubicBezTo>
                                <a:cubicBezTo>
                                  <a:pt x="18669" y="143256"/>
                                  <a:pt x="18669" y="140843"/>
                                  <a:pt x="18669" y="138303"/>
                                </a:cubicBezTo>
                                <a:cubicBezTo>
                                  <a:pt x="22479" y="138303"/>
                                  <a:pt x="26162" y="138303"/>
                                  <a:pt x="29845" y="138303"/>
                                </a:cubicBezTo>
                                <a:cubicBezTo>
                                  <a:pt x="31242" y="138303"/>
                                  <a:pt x="32385" y="137795"/>
                                  <a:pt x="33274" y="136652"/>
                                </a:cubicBezTo>
                                <a:cubicBezTo>
                                  <a:pt x="34036" y="135510"/>
                                  <a:pt x="34417" y="134112"/>
                                  <a:pt x="34417" y="132207"/>
                                </a:cubicBezTo>
                                <a:cubicBezTo>
                                  <a:pt x="34417" y="92837"/>
                                  <a:pt x="34417" y="53467"/>
                                  <a:pt x="34417" y="14098"/>
                                </a:cubicBezTo>
                                <a:cubicBezTo>
                                  <a:pt x="34417" y="11557"/>
                                  <a:pt x="33909" y="9652"/>
                                  <a:pt x="32893" y="8382"/>
                                </a:cubicBezTo>
                                <a:cubicBezTo>
                                  <a:pt x="31877" y="7112"/>
                                  <a:pt x="30226" y="6477"/>
                                  <a:pt x="28067" y="6477"/>
                                </a:cubicBezTo>
                                <a:cubicBezTo>
                                  <a:pt x="21717" y="6477"/>
                                  <a:pt x="16510" y="11049"/>
                                  <a:pt x="12192" y="20066"/>
                                </a:cubicBezTo>
                                <a:cubicBezTo>
                                  <a:pt x="8763" y="27432"/>
                                  <a:pt x="6223" y="39116"/>
                                  <a:pt x="4699" y="55118"/>
                                </a:cubicBezTo>
                                <a:cubicBezTo>
                                  <a:pt x="3175" y="55118"/>
                                  <a:pt x="1524" y="55118"/>
                                  <a:pt x="0" y="55118"/>
                                </a:cubicBezTo>
                                <a:cubicBezTo>
                                  <a:pt x="635" y="36703"/>
                                  <a:pt x="1397" y="18415"/>
                                  <a:pt x="20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06" name="Shape 7506"/>
                        <wps:cNvSpPr/>
                        <wps:spPr>
                          <a:xfrm>
                            <a:off x="859790" y="3048"/>
                            <a:ext cx="44577" cy="145669"/>
                          </a:xfrm>
                          <a:custGeom>
                            <a:avLst/>
                            <a:gdLst/>
                            <a:ahLst/>
                            <a:cxnLst/>
                            <a:rect l="0" t="0" r="0" b="0"/>
                            <a:pathLst>
                              <a:path w="44577" h="145669">
                                <a:moveTo>
                                  <a:pt x="0" y="0"/>
                                </a:moveTo>
                                <a:cubicBezTo>
                                  <a:pt x="14859" y="0"/>
                                  <a:pt x="29718" y="0"/>
                                  <a:pt x="44577" y="0"/>
                                </a:cubicBezTo>
                                <a:cubicBezTo>
                                  <a:pt x="44577" y="2413"/>
                                  <a:pt x="44577" y="4953"/>
                                  <a:pt x="44577" y="7366"/>
                                </a:cubicBezTo>
                                <a:cubicBezTo>
                                  <a:pt x="42037" y="7366"/>
                                  <a:pt x="39497" y="7366"/>
                                  <a:pt x="36957" y="7366"/>
                                </a:cubicBezTo>
                                <a:cubicBezTo>
                                  <a:pt x="33528" y="7366"/>
                                  <a:pt x="31369" y="8001"/>
                                  <a:pt x="30480" y="9272"/>
                                </a:cubicBezTo>
                                <a:cubicBezTo>
                                  <a:pt x="29591" y="10541"/>
                                  <a:pt x="29083" y="13336"/>
                                  <a:pt x="29083" y="17399"/>
                                </a:cubicBezTo>
                                <a:cubicBezTo>
                                  <a:pt x="29083" y="54229"/>
                                  <a:pt x="29083" y="91060"/>
                                  <a:pt x="29083" y="127762"/>
                                </a:cubicBezTo>
                                <a:cubicBezTo>
                                  <a:pt x="29083" y="132207"/>
                                  <a:pt x="29591" y="134874"/>
                                  <a:pt x="30353" y="136017"/>
                                </a:cubicBezTo>
                                <a:cubicBezTo>
                                  <a:pt x="31369" y="137541"/>
                                  <a:pt x="33274" y="138303"/>
                                  <a:pt x="35941" y="138303"/>
                                </a:cubicBezTo>
                                <a:cubicBezTo>
                                  <a:pt x="38862" y="138303"/>
                                  <a:pt x="41656" y="138303"/>
                                  <a:pt x="44577" y="138303"/>
                                </a:cubicBezTo>
                                <a:cubicBezTo>
                                  <a:pt x="44577" y="140843"/>
                                  <a:pt x="44577" y="143256"/>
                                  <a:pt x="44577" y="145669"/>
                                </a:cubicBezTo>
                                <a:cubicBezTo>
                                  <a:pt x="29718" y="145669"/>
                                  <a:pt x="14859" y="145669"/>
                                  <a:pt x="0" y="145669"/>
                                </a:cubicBezTo>
                                <a:cubicBezTo>
                                  <a:pt x="0" y="143256"/>
                                  <a:pt x="0" y="140843"/>
                                  <a:pt x="0" y="138303"/>
                                </a:cubicBezTo>
                                <a:cubicBezTo>
                                  <a:pt x="2794" y="138303"/>
                                  <a:pt x="5588" y="138303"/>
                                  <a:pt x="8382" y="138303"/>
                                </a:cubicBezTo>
                                <a:cubicBezTo>
                                  <a:pt x="11430" y="138303"/>
                                  <a:pt x="13335" y="137668"/>
                                  <a:pt x="14224" y="136399"/>
                                </a:cubicBezTo>
                                <a:cubicBezTo>
                                  <a:pt x="15113" y="135001"/>
                                  <a:pt x="15494" y="132207"/>
                                  <a:pt x="15494" y="127762"/>
                                </a:cubicBezTo>
                                <a:cubicBezTo>
                                  <a:pt x="15494" y="91060"/>
                                  <a:pt x="15494" y="54229"/>
                                  <a:pt x="15494" y="17399"/>
                                </a:cubicBezTo>
                                <a:cubicBezTo>
                                  <a:pt x="15494" y="13208"/>
                                  <a:pt x="15113" y="10668"/>
                                  <a:pt x="14351" y="9652"/>
                                </a:cubicBezTo>
                                <a:cubicBezTo>
                                  <a:pt x="13081" y="8128"/>
                                  <a:pt x="10795" y="7366"/>
                                  <a:pt x="7620" y="7366"/>
                                </a:cubicBezTo>
                                <a:cubicBezTo>
                                  <a:pt x="5080" y="7366"/>
                                  <a:pt x="2540"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07" name="Shape 7507"/>
                        <wps:cNvSpPr/>
                        <wps:spPr>
                          <a:xfrm>
                            <a:off x="754761" y="3048"/>
                            <a:ext cx="91821" cy="145669"/>
                          </a:xfrm>
                          <a:custGeom>
                            <a:avLst/>
                            <a:gdLst/>
                            <a:ahLst/>
                            <a:cxnLst/>
                            <a:rect l="0" t="0" r="0" b="0"/>
                            <a:pathLst>
                              <a:path w="91821" h="145669">
                                <a:moveTo>
                                  <a:pt x="0" y="0"/>
                                </a:moveTo>
                                <a:cubicBezTo>
                                  <a:pt x="16510" y="0"/>
                                  <a:pt x="33147" y="0"/>
                                  <a:pt x="49784" y="0"/>
                                </a:cubicBezTo>
                                <a:cubicBezTo>
                                  <a:pt x="57277" y="0"/>
                                  <a:pt x="63500" y="2032"/>
                                  <a:pt x="68707" y="5969"/>
                                </a:cubicBezTo>
                                <a:cubicBezTo>
                                  <a:pt x="75184" y="10923"/>
                                  <a:pt x="80645" y="19177"/>
                                  <a:pt x="85090" y="30861"/>
                                </a:cubicBezTo>
                                <a:cubicBezTo>
                                  <a:pt x="89662" y="42418"/>
                                  <a:pt x="91821" y="56261"/>
                                  <a:pt x="91821" y="72136"/>
                                </a:cubicBezTo>
                                <a:cubicBezTo>
                                  <a:pt x="91821" y="85217"/>
                                  <a:pt x="90551" y="97028"/>
                                  <a:pt x="87884" y="107569"/>
                                </a:cubicBezTo>
                                <a:cubicBezTo>
                                  <a:pt x="85725" y="115698"/>
                                  <a:pt x="82677" y="122682"/>
                                  <a:pt x="78359" y="128778"/>
                                </a:cubicBezTo>
                                <a:cubicBezTo>
                                  <a:pt x="74168" y="134748"/>
                                  <a:pt x="68961" y="139319"/>
                                  <a:pt x="62865" y="142367"/>
                                </a:cubicBezTo>
                                <a:cubicBezTo>
                                  <a:pt x="58293" y="144653"/>
                                  <a:pt x="52197" y="145669"/>
                                  <a:pt x="44577" y="145669"/>
                                </a:cubicBezTo>
                                <a:cubicBezTo>
                                  <a:pt x="29718" y="145669"/>
                                  <a:pt x="14859" y="145669"/>
                                  <a:pt x="0" y="145669"/>
                                </a:cubicBezTo>
                                <a:cubicBezTo>
                                  <a:pt x="0" y="143256"/>
                                  <a:pt x="0" y="140843"/>
                                  <a:pt x="0" y="138303"/>
                                </a:cubicBezTo>
                                <a:cubicBezTo>
                                  <a:pt x="3048" y="138303"/>
                                  <a:pt x="6096" y="138303"/>
                                  <a:pt x="9144" y="138303"/>
                                </a:cubicBezTo>
                                <a:cubicBezTo>
                                  <a:pt x="11430" y="138303"/>
                                  <a:pt x="12954" y="137795"/>
                                  <a:pt x="13843" y="136652"/>
                                </a:cubicBezTo>
                                <a:cubicBezTo>
                                  <a:pt x="14732" y="135510"/>
                                  <a:pt x="15240" y="133731"/>
                                  <a:pt x="15240" y="131445"/>
                                </a:cubicBezTo>
                                <a:cubicBezTo>
                                  <a:pt x="15240" y="92329"/>
                                  <a:pt x="15240" y="53213"/>
                                  <a:pt x="15240" y="14098"/>
                                </a:cubicBezTo>
                                <a:cubicBezTo>
                                  <a:pt x="15240" y="12065"/>
                                  <a:pt x="14732" y="10414"/>
                                  <a:pt x="13843" y="9272"/>
                                </a:cubicBezTo>
                                <a:cubicBezTo>
                                  <a:pt x="12827" y="8001"/>
                                  <a:pt x="11557" y="7366"/>
                                  <a:pt x="9779" y="7366"/>
                                </a:cubicBezTo>
                                <a:cubicBezTo>
                                  <a:pt x="6477" y="7366"/>
                                  <a:pt x="3175"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08" name="Shape 7508"/>
                        <wps:cNvSpPr/>
                        <wps:spPr>
                          <a:xfrm>
                            <a:off x="662178" y="3048"/>
                            <a:ext cx="81280" cy="145669"/>
                          </a:xfrm>
                          <a:custGeom>
                            <a:avLst/>
                            <a:gdLst/>
                            <a:ahLst/>
                            <a:cxnLst/>
                            <a:rect l="0" t="0" r="0" b="0"/>
                            <a:pathLst>
                              <a:path w="81280" h="145669">
                                <a:moveTo>
                                  <a:pt x="0" y="0"/>
                                </a:moveTo>
                                <a:cubicBezTo>
                                  <a:pt x="25527" y="0"/>
                                  <a:pt x="51054" y="0"/>
                                  <a:pt x="76581" y="0"/>
                                </a:cubicBezTo>
                                <a:cubicBezTo>
                                  <a:pt x="77216" y="16383"/>
                                  <a:pt x="77724" y="32766"/>
                                  <a:pt x="78359" y="49149"/>
                                </a:cubicBezTo>
                                <a:cubicBezTo>
                                  <a:pt x="76962" y="49149"/>
                                  <a:pt x="75438" y="49149"/>
                                  <a:pt x="74041" y="49149"/>
                                </a:cubicBezTo>
                                <a:cubicBezTo>
                                  <a:pt x="72263" y="33655"/>
                                  <a:pt x="69596" y="22861"/>
                                  <a:pt x="65786" y="16637"/>
                                </a:cubicBezTo>
                                <a:cubicBezTo>
                                  <a:pt x="61976" y="10541"/>
                                  <a:pt x="57150" y="7366"/>
                                  <a:pt x="51054" y="7366"/>
                                </a:cubicBezTo>
                                <a:cubicBezTo>
                                  <a:pt x="44831" y="7366"/>
                                  <a:pt x="38481" y="7366"/>
                                  <a:pt x="32131" y="7366"/>
                                </a:cubicBezTo>
                                <a:cubicBezTo>
                                  <a:pt x="30607" y="7366"/>
                                  <a:pt x="29464" y="8001"/>
                                  <a:pt x="28702" y="9272"/>
                                </a:cubicBezTo>
                                <a:cubicBezTo>
                                  <a:pt x="27940" y="10541"/>
                                  <a:pt x="27559" y="12447"/>
                                  <a:pt x="27559" y="14986"/>
                                </a:cubicBezTo>
                                <a:cubicBezTo>
                                  <a:pt x="27559" y="32258"/>
                                  <a:pt x="27559" y="49530"/>
                                  <a:pt x="27559" y="66929"/>
                                </a:cubicBezTo>
                                <a:cubicBezTo>
                                  <a:pt x="30353" y="66929"/>
                                  <a:pt x="33020" y="66929"/>
                                  <a:pt x="35814" y="66929"/>
                                </a:cubicBezTo>
                                <a:cubicBezTo>
                                  <a:pt x="40259" y="66929"/>
                                  <a:pt x="43815" y="64516"/>
                                  <a:pt x="46609" y="59690"/>
                                </a:cubicBezTo>
                                <a:cubicBezTo>
                                  <a:pt x="49276" y="54864"/>
                                  <a:pt x="50800" y="47499"/>
                                  <a:pt x="51054" y="37592"/>
                                </a:cubicBezTo>
                                <a:cubicBezTo>
                                  <a:pt x="52578" y="37592"/>
                                  <a:pt x="54102" y="37592"/>
                                  <a:pt x="55499" y="37592"/>
                                </a:cubicBezTo>
                                <a:cubicBezTo>
                                  <a:pt x="55499" y="60072"/>
                                  <a:pt x="55499" y="82677"/>
                                  <a:pt x="55499" y="105156"/>
                                </a:cubicBezTo>
                                <a:cubicBezTo>
                                  <a:pt x="54102" y="105156"/>
                                  <a:pt x="52578" y="105156"/>
                                  <a:pt x="51054" y="105156"/>
                                </a:cubicBezTo>
                                <a:cubicBezTo>
                                  <a:pt x="50800" y="93980"/>
                                  <a:pt x="49276" y="85979"/>
                                  <a:pt x="46482" y="81153"/>
                                </a:cubicBezTo>
                                <a:cubicBezTo>
                                  <a:pt x="43688" y="76327"/>
                                  <a:pt x="39878" y="73914"/>
                                  <a:pt x="35052" y="73914"/>
                                </a:cubicBezTo>
                                <a:cubicBezTo>
                                  <a:pt x="32512" y="73914"/>
                                  <a:pt x="30099" y="73914"/>
                                  <a:pt x="27559" y="73914"/>
                                </a:cubicBezTo>
                                <a:cubicBezTo>
                                  <a:pt x="27559" y="93218"/>
                                  <a:pt x="27559" y="112523"/>
                                  <a:pt x="27559" y="131826"/>
                                </a:cubicBezTo>
                                <a:cubicBezTo>
                                  <a:pt x="27559" y="133859"/>
                                  <a:pt x="28067" y="135510"/>
                                  <a:pt x="28956" y="136652"/>
                                </a:cubicBezTo>
                                <a:cubicBezTo>
                                  <a:pt x="29845" y="137795"/>
                                  <a:pt x="31369" y="138303"/>
                                  <a:pt x="33655" y="138303"/>
                                </a:cubicBezTo>
                                <a:cubicBezTo>
                                  <a:pt x="38608" y="138303"/>
                                  <a:pt x="43561" y="138303"/>
                                  <a:pt x="48514" y="138303"/>
                                </a:cubicBezTo>
                                <a:cubicBezTo>
                                  <a:pt x="64770" y="138303"/>
                                  <a:pt x="74041" y="122682"/>
                                  <a:pt x="76581" y="91440"/>
                                </a:cubicBezTo>
                                <a:cubicBezTo>
                                  <a:pt x="78105" y="91440"/>
                                  <a:pt x="79756" y="91440"/>
                                  <a:pt x="81280" y="91440"/>
                                </a:cubicBezTo>
                                <a:cubicBezTo>
                                  <a:pt x="80772" y="109474"/>
                                  <a:pt x="80137" y="127636"/>
                                  <a:pt x="79629" y="145669"/>
                                </a:cubicBezTo>
                                <a:cubicBezTo>
                                  <a:pt x="53086" y="145669"/>
                                  <a:pt x="26543" y="145669"/>
                                  <a:pt x="0" y="145669"/>
                                </a:cubicBezTo>
                                <a:cubicBezTo>
                                  <a:pt x="0" y="143256"/>
                                  <a:pt x="0" y="140843"/>
                                  <a:pt x="0" y="138303"/>
                                </a:cubicBezTo>
                                <a:cubicBezTo>
                                  <a:pt x="2286" y="138303"/>
                                  <a:pt x="4445" y="138303"/>
                                  <a:pt x="6604" y="138303"/>
                                </a:cubicBezTo>
                                <a:cubicBezTo>
                                  <a:pt x="9271" y="138303"/>
                                  <a:pt x="11049" y="137668"/>
                                  <a:pt x="12065" y="136272"/>
                                </a:cubicBezTo>
                                <a:cubicBezTo>
                                  <a:pt x="13081" y="135001"/>
                                  <a:pt x="13589" y="132969"/>
                                  <a:pt x="13589" y="130429"/>
                                </a:cubicBezTo>
                                <a:cubicBezTo>
                                  <a:pt x="13589" y="91949"/>
                                  <a:pt x="13589" y="53467"/>
                                  <a:pt x="13589" y="14986"/>
                                </a:cubicBezTo>
                                <a:cubicBezTo>
                                  <a:pt x="13589" y="12447"/>
                                  <a:pt x="13208" y="10541"/>
                                  <a:pt x="12319" y="9272"/>
                                </a:cubicBezTo>
                                <a:cubicBezTo>
                                  <a:pt x="11303" y="8001"/>
                                  <a:pt x="9906" y="7366"/>
                                  <a:pt x="8001" y="7366"/>
                                </a:cubicBezTo>
                                <a:cubicBezTo>
                                  <a:pt x="5334" y="7366"/>
                                  <a:pt x="2667"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09" name="Shape 7509"/>
                        <wps:cNvSpPr/>
                        <wps:spPr>
                          <a:xfrm>
                            <a:off x="560197" y="3048"/>
                            <a:ext cx="90805" cy="147193"/>
                          </a:xfrm>
                          <a:custGeom>
                            <a:avLst/>
                            <a:gdLst/>
                            <a:ahLst/>
                            <a:cxnLst/>
                            <a:rect l="0" t="0" r="0" b="0"/>
                            <a:pathLst>
                              <a:path w="90805" h="147193">
                                <a:moveTo>
                                  <a:pt x="0" y="0"/>
                                </a:moveTo>
                                <a:cubicBezTo>
                                  <a:pt x="16637" y="0"/>
                                  <a:pt x="33274" y="0"/>
                                  <a:pt x="49911" y="0"/>
                                </a:cubicBezTo>
                                <a:cubicBezTo>
                                  <a:pt x="59563" y="0"/>
                                  <a:pt x="67056" y="3302"/>
                                  <a:pt x="72390" y="9906"/>
                                </a:cubicBezTo>
                                <a:cubicBezTo>
                                  <a:pt x="77724" y="16637"/>
                                  <a:pt x="80391" y="25274"/>
                                  <a:pt x="80391" y="36068"/>
                                </a:cubicBezTo>
                                <a:cubicBezTo>
                                  <a:pt x="80391" y="42545"/>
                                  <a:pt x="79375" y="48261"/>
                                  <a:pt x="77216" y="53213"/>
                                </a:cubicBezTo>
                                <a:cubicBezTo>
                                  <a:pt x="75057" y="58293"/>
                                  <a:pt x="72009" y="62230"/>
                                  <a:pt x="68072" y="65278"/>
                                </a:cubicBezTo>
                                <a:cubicBezTo>
                                  <a:pt x="64135" y="68199"/>
                                  <a:pt x="57785" y="70359"/>
                                  <a:pt x="49276" y="71755"/>
                                </a:cubicBezTo>
                                <a:cubicBezTo>
                                  <a:pt x="55499" y="74295"/>
                                  <a:pt x="59817" y="76836"/>
                                  <a:pt x="62103" y="79249"/>
                                </a:cubicBezTo>
                                <a:cubicBezTo>
                                  <a:pt x="64516" y="81661"/>
                                  <a:pt x="66421" y="84963"/>
                                  <a:pt x="67818" y="88774"/>
                                </a:cubicBezTo>
                                <a:cubicBezTo>
                                  <a:pt x="69215" y="92711"/>
                                  <a:pt x="70866" y="100711"/>
                                  <a:pt x="72644" y="112649"/>
                                </a:cubicBezTo>
                                <a:cubicBezTo>
                                  <a:pt x="74041" y="121286"/>
                                  <a:pt x="75438" y="127127"/>
                                  <a:pt x="76835" y="130302"/>
                                </a:cubicBezTo>
                                <a:cubicBezTo>
                                  <a:pt x="77978" y="132715"/>
                                  <a:pt x="79248" y="133986"/>
                                  <a:pt x="80518" y="133986"/>
                                </a:cubicBezTo>
                                <a:cubicBezTo>
                                  <a:pt x="81915" y="133986"/>
                                  <a:pt x="83185" y="132461"/>
                                  <a:pt x="84328" y="129540"/>
                                </a:cubicBezTo>
                                <a:cubicBezTo>
                                  <a:pt x="85471" y="126492"/>
                                  <a:pt x="86106" y="121286"/>
                                  <a:pt x="86360" y="113665"/>
                                </a:cubicBezTo>
                                <a:cubicBezTo>
                                  <a:pt x="87884" y="113665"/>
                                  <a:pt x="89408" y="113665"/>
                                  <a:pt x="90805" y="113665"/>
                                </a:cubicBezTo>
                                <a:cubicBezTo>
                                  <a:pt x="90043" y="136017"/>
                                  <a:pt x="84582" y="147193"/>
                                  <a:pt x="74422" y="147193"/>
                                </a:cubicBezTo>
                                <a:cubicBezTo>
                                  <a:pt x="71247" y="147193"/>
                                  <a:pt x="68580" y="145924"/>
                                  <a:pt x="66167" y="143511"/>
                                </a:cubicBezTo>
                                <a:cubicBezTo>
                                  <a:pt x="63881" y="141098"/>
                                  <a:pt x="62103" y="137541"/>
                                  <a:pt x="60960" y="132842"/>
                                </a:cubicBezTo>
                                <a:cubicBezTo>
                                  <a:pt x="60071" y="129286"/>
                                  <a:pt x="59055" y="120015"/>
                                  <a:pt x="57912" y="104902"/>
                                </a:cubicBezTo>
                                <a:cubicBezTo>
                                  <a:pt x="57277" y="96139"/>
                                  <a:pt x="56134" y="90043"/>
                                  <a:pt x="54737" y="86361"/>
                                </a:cubicBezTo>
                                <a:cubicBezTo>
                                  <a:pt x="53340" y="82677"/>
                                  <a:pt x="51181" y="79629"/>
                                  <a:pt x="48133" y="77470"/>
                                </a:cubicBezTo>
                                <a:cubicBezTo>
                                  <a:pt x="45085" y="75185"/>
                                  <a:pt x="41529" y="74041"/>
                                  <a:pt x="37338" y="74041"/>
                                </a:cubicBezTo>
                                <a:cubicBezTo>
                                  <a:pt x="34671" y="74041"/>
                                  <a:pt x="32131" y="74041"/>
                                  <a:pt x="29464" y="74041"/>
                                </a:cubicBezTo>
                                <a:cubicBezTo>
                                  <a:pt x="29464" y="93218"/>
                                  <a:pt x="29464" y="112268"/>
                                  <a:pt x="29464" y="131318"/>
                                </a:cubicBezTo>
                                <a:cubicBezTo>
                                  <a:pt x="29464" y="133731"/>
                                  <a:pt x="29845" y="135510"/>
                                  <a:pt x="30734" y="136399"/>
                                </a:cubicBezTo>
                                <a:cubicBezTo>
                                  <a:pt x="31750" y="137668"/>
                                  <a:pt x="33401" y="138303"/>
                                  <a:pt x="35560" y="138303"/>
                                </a:cubicBezTo>
                                <a:cubicBezTo>
                                  <a:pt x="38735" y="138303"/>
                                  <a:pt x="41783" y="138303"/>
                                  <a:pt x="44831" y="138303"/>
                                </a:cubicBezTo>
                                <a:cubicBezTo>
                                  <a:pt x="44831" y="140843"/>
                                  <a:pt x="44831" y="143256"/>
                                  <a:pt x="44831" y="145669"/>
                                </a:cubicBezTo>
                                <a:cubicBezTo>
                                  <a:pt x="29972" y="145669"/>
                                  <a:pt x="14986" y="145669"/>
                                  <a:pt x="0" y="145669"/>
                                </a:cubicBezTo>
                                <a:cubicBezTo>
                                  <a:pt x="0" y="143256"/>
                                  <a:pt x="0" y="140843"/>
                                  <a:pt x="0" y="138303"/>
                                </a:cubicBezTo>
                                <a:cubicBezTo>
                                  <a:pt x="3175" y="138303"/>
                                  <a:pt x="6350" y="138303"/>
                                  <a:pt x="9525" y="138303"/>
                                </a:cubicBezTo>
                                <a:cubicBezTo>
                                  <a:pt x="11557" y="138303"/>
                                  <a:pt x="13081" y="137668"/>
                                  <a:pt x="14097" y="136399"/>
                                </a:cubicBezTo>
                                <a:cubicBezTo>
                                  <a:pt x="15113" y="135255"/>
                                  <a:pt x="15621" y="133477"/>
                                  <a:pt x="15621" y="131318"/>
                                </a:cubicBezTo>
                                <a:cubicBezTo>
                                  <a:pt x="15621" y="92456"/>
                                  <a:pt x="15621" y="53722"/>
                                  <a:pt x="15621" y="14860"/>
                                </a:cubicBezTo>
                                <a:cubicBezTo>
                                  <a:pt x="15621" y="12447"/>
                                  <a:pt x="15113" y="10541"/>
                                  <a:pt x="14097" y="9272"/>
                                </a:cubicBezTo>
                                <a:cubicBezTo>
                                  <a:pt x="13081" y="8001"/>
                                  <a:pt x="11557" y="7366"/>
                                  <a:pt x="9525" y="7366"/>
                                </a:cubicBezTo>
                                <a:cubicBezTo>
                                  <a:pt x="6350" y="7366"/>
                                  <a:pt x="3175"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10" name="Shape 7510"/>
                        <wps:cNvSpPr/>
                        <wps:spPr>
                          <a:xfrm>
                            <a:off x="368668" y="3048"/>
                            <a:ext cx="80759" cy="145669"/>
                          </a:xfrm>
                          <a:custGeom>
                            <a:avLst/>
                            <a:gdLst/>
                            <a:ahLst/>
                            <a:cxnLst/>
                            <a:rect l="0" t="0" r="0" b="0"/>
                            <a:pathLst>
                              <a:path w="80759" h="145669">
                                <a:moveTo>
                                  <a:pt x="0" y="0"/>
                                </a:moveTo>
                                <a:cubicBezTo>
                                  <a:pt x="15875" y="0"/>
                                  <a:pt x="31763" y="0"/>
                                  <a:pt x="47638" y="0"/>
                                </a:cubicBezTo>
                                <a:cubicBezTo>
                                  <a:pt x="58395" y="0"/>
                                  <a:pt x="66612" y="3683"/>
                                  <a:pt x="72263" y="11049"/>
                                </a:cubicBezTo>
                                <a:cubicBezTo>
                                  <a:pt x="77927" y="18415"/>
                                  <a:pt x="80759" y="28067"/>
                                  <a:pt x="80759" y="39878"/>
                                </a:cubicBezTo>
                                <a:cubicBezTo>
                                  <a:pt x="80759" y="51816"/>
                                  <a:pt x="78156" y="60833"/>
                                  <a:pt x="72936" y="67056"/>
                                </a:cubicBezTo>
                                <a:cubicBezTo>
                                  <a:pt x="65761" y="75692"/>
                                  <a:pt x="56921" y="80011"/>
                                  <a:pt x="46406" y="80011"/>
                                </a:cubicBezTo>
                                <a:cubicBezTo>
                                  <a:pt x="40665" y="80011"/>
                                  <a:pt x="34925" y="80011"/>
                                  <a:pt x="29185" y="80011"/>
                                </a:cubicBezTo>
                                <a:cubicBezTo>
                                  <a:pt x="29185" y="96520"/>
                                  <a:pt x="29185" y="113157"/>
                                  <a:pt x="29185" y="129794"/>
                                </a:cubicBezTo>
                                <a:cubicBezTo>
                                  <a:pt x="29185" y="132588"/>
                                  <a:pt x="29642" y="134748"/>
                                  <a:pt x="30556" y="136017"/>
                                </a:cubicBezTo>
                                <a:cubicBezTo>
                                  <a:pt x="31775" y="137541"/>
                                  <a:pt x="33414" y="138303"/>
                                  <a:pt x="35458" y="138303"/>
                                </a:cubicBezTo>
                                <a:cubicBezTo>
                                  <a:pt x="39116" y="138303"/>
                                  <a:pt x="42761" y="138303"/>
                                  <a:pt x="46419" y="138303"/>
                                </a:cubicBezTo>
                                <a:cubicBezTo>
                                  <a:pt x="46419" y="140843"/>
                                  <a:pt x="46419" y="143256"/>
                                  <a:pt x="46419" y="145669"/>
                                </a:cubicBezTo>
                                <a:cubicBezTo>
                                  <a:pt x="30950" y="145669"/>
                                  <a:pt x="15481" y="145669"/>
                                  <a:pt x="0" y="145669"/>
                                </a:cubicBezTo>
                                <a:cubicBezTo>
                                  <a:pt x="0" y="143256"/>
                                  <a:pt x="0" y="140843"/>
                                  <a:pt x="0" y="138303"/>
                                </a:cubicBezTo>
                                <a:cubicBezTo>
                                  <a:pt x="3239" y="138303"/>
                                  <a:pt x="6477" y="138303"/>
                                  <a:pt x="9703" y="138303"/>
                                </a:cubicBezTo>
                                <a:cubicBezTo>
                                  <a:pt x="11633" y="138303"/>
                                  <a:pt x="13043" y="137795"/>
                                  <a:pt x="13932" y="136652"/>
                                </a:cubicBezTo>
                                <a:cubicBezTo>
                                  <a:pt x="14834" y="135382"/>
                                  <a:pt x="15278" y="133859"/>
                                  <a:pt x="15278" y="131953"/>
                                </a:cubicBezTo>
                                <a:cubicBezTo>
                                  <a:pt x="15278" y="93218"/>
                                  <a:pt x="15278" y="54483"/>
                                  <a:pt x="15278" y="15749"/>
                                </a:cubicBezTo>
                                <a:cubicBezTo>
                                  <a:pt x="15278" y="12827"/>
                                  <a:pt x="14707" y="10668"/>
                                  <a:pt x="13576" y="9399"/>
                                </a:cubicBezTo>
                                <a:cubicBezTo>
                                  <a:pt x="12433" y="8001"/>
                                  <a:pt x="10300" y="7366"/>
                                  <a:pt x="7150" y="7366"/>
                                </a:cubicBezTo>
                                <a:cubicBezTo>
                                  <a:pt x="4763" y="7366"/>
                                  <a:pt x="2388"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11" name="Shape 7511"/>
                        <wps:cNvSpPr/>
                        <wps:spPr>
                          <a:xfrm>
                            <a:off x="286182" y="3048"/>
                            <a:ext cx="71628" cy="145669"/>
                          </a:xfrm>
                          <a:custGeom>
                            <a:avLst/>
                            <a:gdLst/>
                            <a:ahLst/>
                            <a:cxnLst/>
                            <a:rect l="0" t="0" r="0" b="0"/>
                            <a:pathLst>
                              <a:path w="71628" h="145669">
                                <a:moveTo>
                                  <a:pt x="4966" y="0"/>
                                </a:moveTo>
                                <a:cubicBezTo>
                                  <a:pt x="26886" y="0"/>
                                  <a:pt x="48793" y="0"/>
                                  <a:pt x="70714" y="0"/>
                                </a:cubicBezTo>
                                <a:cubicBezTo>
                                  <a:pt x="70714" y="2413"/>
                                  <a:pt x="70714" y="4953"/>
                                  <a:pt x="70714" y="7366"/>
                                </a:cubicBezTo>
                                <a:cubicBezTo>
                                  <a:pt x="52324" y="51054"/>
                                  <a:pt x="33934" y="94615"/>
                                  <a:pt x="15545" y="138303"/>
                                </a:cubicBezTo>
                                <a:cubicBezTo>
                                  <a:pt x="22530" y="138303"/>
                                  <a:pt x="29515" y="138303"/>
                                  <a:pt x="36500" y="138303"/>
                                </a:cubicBezTo>
                                <a:cubicBezTo>
                                  <a:pt x="42507" y="138303"/>
                                  <a:pt x="47422" y="136779"/>
                                  <a:pt x="51257" y="133859"/>
                                </a:cubicBezTo>
                                <a:cubicBezTo>
                                  <a:pt x="55080" y="130937"/>
                                  <a:pt x="58191" y="126492"/>
                                  <a:pt x="60554" y="120650"/>
                                </a:cubicBezTo>
                                <a:cubicBezTo>
                                  <a:pt x="62929" y="114809"/>
                                  <a:pt x="65100" y="104902"/>
                                  <a:pt x="67056" y="91060"/>
                                </a:cubicBezTo>
                                <a:cubicBezTo>
                                  <a:pt x="68580" y="91060"/>
                                  <a:pt x="70104" y="91060"/>
                                  <a:pt x="71628" y="91060"/>
                                </a:cubicBezTo>
                                <a:cubicBezTo>
                                  <a:pt x="71044" y="109220"/>
                                  <a:pt x="70447" y="127509"/>
                                  <a:pt x="69863" y="145669"/>
                                </a:cubicBezTo>
                                <a:cubicBezTo>
                                  <a:pt x="46571" y="145669"/>
                                  <a:pt x="23292" y="145669"/>
                                  <a:pt x="0" y="145669"/>
                                </a:cubicBezTo>
                                <a:cubicBezTo>
                                  <a:pt x="0" y="143511"/>
                                  <a:pt x="0" y="141351"/>
                                  <a:pt x="0" y="139065"/>
                                </a:cubicBezTo>
                                <a:cubicBezTo>
                                  <a:pt x="18580" y="95250"/>
                                  <a:pt x="37160" y="51308"/>
                                  <a:pt x="55740" y="7366"/>
                                </a:cubicBezTo>
                                <a:cubicBezTo>
                                  <a:pt x="49098" y="7366"/>
                                  <a:pt x="42456" y="7366"/>
                                  <a:pt x="35801" y="7366"/>
                                </a:cubicBezTo>
                                <a:cubicBezTo>
                                  <a:pt x="30366" y="7366"/>
                                  <a:pt x="26137" y="8382"/>
                                  <a:pt x="23127" y="10287"/>
                                </a:cubicBezTo>
                                <a:cubicBezTo>
                                  <a:pt x="19037" y="12827"/>
                                  <a:pt x="15710" y="17399"/>
                                  <a:pt x="13132" y="24003"/>
                                </a:cubicBezTo>
                                <a:cubicBezTo>
                                  <a:pt x="10566" y="30607"/>
                                  <a:pt x="8750" y="39370"/>
                                  <a:pt x="7709" y="50419"/>
                                </a:cubicBezTo>
                                <a:cubicBezTo>
                                  <a:pt x="6185" y="50419"/>
                                  <a:pt x="4661" y="50419"/>
                                  <a:pt x="3137" y="50419"/>
                                </a:cubicBezTo>
                                <a:cubicBezTo>
                                  <a:pt x="3746" y="33655"/>
                                  <a:pt x="4356" y="16764"/>
                                  <a:pt x="49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12" name="Shape 7512"/>
                        <wps:cNvSpPr/>
                        <wps:spPr>
                          <a:xfrm>
                            <a:off x="91440" y="3048"/>
                            <a:ext cx="90818" cy="147193"/>
                          </a:xfrm>
                          <a:custGeom>
                            <a:avLst/>
                            <a:gdLst/>
                            <a:ahLst/>
                            <a:cxnLst/>
                            <a:rect l="0" t="0" r="0" b="0"/>
                            <a:pathLst>
                              <a:path w="90818" h="147193">
                                <a:moveTo>
                                  <a:pt x="0" y="0"/>
                                </a:moveTo>
                                <a:cubicBezTo>
                                  <a:pt x="16624" y="0"/>
                                  <a:pt x="33249" y="0"/>
                                  <a:pt x="49873" y="0"/>
                                </a:cubicBezTo>
                                <a:cubicBezTo>
                                  <a:pt x="59538" y="0"/>
                                  <a:pt x="67043" y="3302"/>
                                  <a:pt x="72365" y="9906"/>
                                </a:cubicBezTo>
                                <a:cubicBezTo>
                                  <a:pt x="77699" y="16637"/>
                                  <a:pt x="80366" y="25274"/>
                                  <a:pt x="80366" y="36068"/>
                                </a:cubicBezTo>
                                <a:cubicBezTo>
                                  <a:pt x="80366" y="42545"/>
                                  <a:pt x="79311" y="48261"/>
                                  <a:pt x="77203" y="53213"/>
                                </a:cubicBezTo>
                                <a:cubicBezTo>
                                  <a:pt x="75095" y="58293"/>
                                  <a:pt x="72047" y="62230"/>
                                  <a:pt x="68059" y="65278"/>
                                </a:cubicBezTo>
                                <a:cubicBezTo>
                                  <a:pt x="64084" y="68199"/>
                                  <a:pt x="57823" y="70359"/>
                                  <a:pt x="49289" y="71755"/>
                                </a:cubicBezTo>
                                <a:cubicBezTo>
                                  <a:pt x="55499" y="74295"/>
                                  <a:pt x="59779" y="76836"/>
                                  <a:pt x="62116" y="79249"/>
                                </a:cubicBezTo>
                                <a:cubicBezTo>
                                  <a:pt x="64465" y="81661"/>
                                  <a:pt x="66345" y="84963"/>
                                  <a:pt x="67754" y="88774"/>
                                </a:cubicBezTo>
                                <a:cubicBezTo>
                                  <a:pt x="69164" y="92711"/>
                                  <a:pt x="70790" y="100711"/>
                                  <a:pt x="72644" y="112649"/>
                                </a:cubicBezTo>
                                <a:cubicBezTo>
                                  <a:pt x="73965" y="121286"/>
                                  <a:pt x="75362" y="127127"/>
                                  <a:pt x="76848" y="130302"/>
                                </a:cubicBezTo>
                                <a:cubicBezTo>
                                  <a:pt x="77978" y="132715"/>
                                  <a:pt x="79197" y="133986"/>
                                  <a:pt x="80493" y="133986"/>
                                </a:cubicBezTo>
                                <a:cubicBezTo>
                                  <a:pt x="81852" y="133986"/>
                                  <a:pt x="83096" y="132461"/>
                                  <a:pt x="84252" y="129540"/>
                                </a:cubicBezTo>
                                <a:cubicBezTo>
                                  <a:pt x="85407" y="126492"/>
                                  <a:pt x="86119" y="121286"/>
                                  <a:pt x="86373" y="113665"/>
                                </a:cubicBezTo>
                                <a:cubicBezTo>
                                  <a:pt x="87859" y="113665"/>
                                  <a:pt x="89332" y="113665"/>
                                  <a:pt x="90818" y="113665"/>
                                </a:cubicBezTo>
                                <a:cubicBezTo>
                                  <a:pt x="89992" y="136017"/>
                                  <a:pt x="84518" y="147193"/>
                                  <a:pt x="74422" y="147193"/>
                                </a:cubicBezTo>
                                <a:cubicBezTo>
                                  <a:pt x="71247" y="147193"/>
                                  <a:pt x="68491" y="145924"/>
                                  <a:pt x="66167" y="143511"/>
                                </a:cubicBezTo>
                                <a:cubicBezTo>
                                  <a:pt x="63843" y="141098"/>
                                  <a:pt x="62090" y="137541"/>
                                  <a:pt x="60909" y="132842"/>
                                </a:cubicBezTo>
                                <a:cubicBezTo>
                                  <a:pt x="59995" y="129286"/>
                                  <a:pt x="58979" y="120015"/>
                                  <a:pt x="57849" y="104902"/>
                                </a:cubicBezTo>
                                <a:cubicBezTo>
                                  <a:pt x="57188" y="96139"/>
                                  <a:pt x="56159" y="90043"/>
                                  <a:pt x="54737" y="86361"/>
                                </a:cubicBezTo>
                                <a:cubicBezTo>
                                  <a:pt x="53327" y="82677"/>
                                  <a:pt x="51118" y="79629"/>
                                  <a:pt x="48120" y="77470"/>
                                </a:cubicBezTo>
                                <a:cubicBezTo>
                                  <a:pt x="45110" y="75185"/>
                                  <a:pt x="41516" y="74041"/>
                                  <a:pt x="37338" y="74041"/>
                                </a:cubicBezTo>
                                <a:cubicBezTo>
                                  <a:pt x="34709" y="74041"/>
                                  <a:pt x="32080" y="74041"/>
                                  <a:pt x="29439" y="74041"/>
                                </a:cubicBezTo>
                                <a:cubicBezTo>
                                  <a:pt x="29439" y="93218"/>
                                  <a:pt x="29439" y="112268"/>
                                  <a:pt x="29439" y="131318"/>
                                </a:cubicBezTo>
                                <a:cubicBezTo>
                                  <a:pt x="29439" y="133731"/>
                                  <a:pt x="29858" y="135510"/>
                                  <a:pt x="30683" y="136399"/>
                                </a:cubicBezTo>
                                <a:cubicBezTo>
                                  <a:pt x="31725" y="137668"/>
                                  <a:pt x="33363" y="138303"/>
                                  <a:pt x="35585" y="138303"/>
                                </a:cubicBezTo>
                                <a:cubicBezTo>
                                  <a:pt x="38671" y="138303"/>
                                  <a:pt x="41758" y="138303"/>
                                  <a:pt x="44856" y="138303"/>
                                </a:cubicBezTo>
                                <a:cubicBezTo>
                                  <a:pt x="44856" y="140843"/>
                                  <a:pt x="44856" y="143256"/>
                                  <a:pt x="44856" y="145669"/>
                                </a:cubicBezTo>
                                <a:cubicBezTo>
                                  <a:pt x="29896" y="145669"/>
                                  <a:pt x="14948" y="145669"/>
                                  <a:pt x="0" y="145669"/>
                                </a:cubicBezTo>
                                <a:cubicBezTo>
                                  <a:pt x="0" y="143256"/>
                                  <a:pt x="0" y="140843"/>
                                  <a:pt x="0" y="138303"/>
                                </a:cubicBezTo>
                                <a:cubicBezTo>
                                  <a:pt x="3150" y="138303"/>
                                  <a:pt x="6312" y="138303"/>
                                  <a:pt x="9461" y="138303"/>
                                </a:cubicBezTo>
                                <a:cubicBezTo>
                                  <a:pt x="11557" y="138303"/>
                                  <a:pt x="13094" y="137668"/>
                                  <a:pt x="14072" y="136399"/>
                                </a:cubicBezTo>
                                <a:cubicBezTo>
                                  <a:pt x="15049" y="135255"/>
                                  <a:pt x="15532" y="133477"/>
                                  <a:pt x="15532" y="131318"/>
                                </a:cubicBezTo>
                                <a:cubicBezTo>
                                  <a:pt x="15532" y="92456"/>
                                  <a:pt x="15532" y="53722"/>
                                  <a:pt x="15532" y="14860"/>
                                </a:cubicBezTo>
                                <a:cubicBezTo>
                                  <a:pt x="15532" y="12447"/>
                                  <a:pt x="15037" y="10541"/>
                                  <a:pt x="14033" y="9272"/>
                                </a:cubicBezTo>
                                <a:cubicBezTo>
                                  <a:pt x="13030" y="8001"/>
                                  <a:pt x="11506" y="7366"/>
                                  <a:pt x="9461" y="7366"/>
                                </a:cubicBezTo>
                                <a:cubicBezTo>
                                  <a:pt x="6312" y="7366"/>
                                  <a:pt x="3150"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13" name="Shape 7513"/>
                        <wps:cNvSpPr/>
                        <wps:spPr>
                          <a:xfrm>
                            <a:off x="1785874" y="1397"/>
                            <a:ext cx="14732" cy="22099"/>
                          </a:xfrm>
                          <a:custGeom>
                            <a:avLst/>
                            <a:gdLst/>
                            <a:ahLst/>
                            <a:cxnLst/>
                            <a:rect l="0" t="0" r="0" b="0"/>
                            <a:pathLst>
                              <a:path w="14732" h="22099">
                                <a:moveTo>
                                  <a:pt x="7366" y="0"/>
                                </a:moveTo>
                                <a:cubicBezTo>
                                  <a:pt x="9271" y="0"/>
                                  <a:pt x="11049" y="1143"/>
                                  <a:pt x="12573" y="3302"/>
                                </a:cubicBezTo>
                                <a:cubicBezTo>
                                  <a:pt x="13970" y="5588"/>
                                  <a:pt x="14732" y="8128"/>
                                  <a:pt x="14732" y="11176"/>
                                </a:cubicBezTo>
                                <a:cubicBezTo>
                                  <a:pt x="14732" y="14225"/>
                                  <a:pt x="14097" y="16764"/>
                                  <a:pt x="12573" y="18924"/>
                                </a:cubicBezTo>
                                <a:cubicBezTo>
                                  <a:pt x="11176" y="21082"/>
                                  <a:pt x="9398" y="22099"/>
                                  <a:pt x="7493" y="22099"/>
                                </a:cubicBezTo>
                                <a:cubicBezTo>
                                  <a:pt x="5461" y="22099"/>
                                  <a:pt x="3683" y="21082"/>
                                  <a:pt x="2286" y="18797"/>
                                </a:cubicBezTo>
                                <a:cubicBezTo>
                                  <a:pt x="762" y="16637"/>
                                  <a:pt x="0" y="14098"/>
                                  <a:pt x="0" y="11176"/>
                                </a:cubicBezTo>
                                <a:cubicBezTo>
                                  <a:pt x="0" y="8128"/>
                                  <a:pt x="762" y="5588"/>
                                  <a:pt x="2286" y="3302"/>
                                </a:cubicBezTo>
                                <a:cubicBezTo>
                                  <a:pt x="3810" y="1143"/>
                                  <a:pt x="5461" y="0"/>
                                  <a:pt x="73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14" name="Shape 7514"/>
                        <wps:cNvSpPr/>
                        <wps:spPr>
                          <a:xfrm>
                            <a:off x="2775712" y="0"/>
                            <a:ext cx="69469" cy="151511"/>
                          </a:xfrm>
                          <a:custGeom>
                            <a:avLst/>
                            <a:gdLst/>
                            <a:ahLst/>
                            <a:cxnLst/>
                            <a:rect l="0" t="0" r="0" b="0"/>
                            <a:pathLst>
                              <a:path w="69469" h="151511">
                                <a:moveTo>
                                  <a:pt x="30226" y="0"/>
                                </a:moveTo>
                                <a:cubicBezTo>
                                  <a:pt x="34290" y="0"/>
                                  <a:pt x="38100" y="1143"/>
                                  <a:pt x="41783" y="3302"/>
                                </a:cubicBezTo>
                                <a:cubicBezTo>
                                  <a:pt x="45466" y="5461"/>
                                  <a:pt x="49276" y="9017"/>
                                  <a:pt x="53086" y="14097"/>
                                </a:cubicBezTo>
                                <a:cubicBezTo>
                                  <a:pt x="55118" y="9906"/>
                                  <a:pt x="57023" y="5588"/>
                                  <a:pt x="59055" y="1397"/>
                                </a:cubicBezTo>
                                <a:cubicBezTo>
                                  <a:pt x="60579" y="1397"/>
                                  <a:pt x="62230" y="1397"/>
                                  <a:pt x="63754" y="1397"/>
                                </a:cubicBezTo>
                                <a:cubicBezTo>
                                  <a:pt x="63881" y="19050"/>
                                  <a:pt x="64008" y="36830"/>
                                  <a:pt x="64135" y="54483"/>
                                </a:cubicBezTo>
                                <a:cubicBezTo>
                                  <a:pt x="62738" y="54483"/>
                                  <a:pt x="61341" y="54483"/>
                                  <a:pt x="59817" y="54483"/>
                                </a:cubicBezTo>
                                <a:cubicBezTo>
                                  <a:pt x="57150" y="38227"/>
                                  <a:pt x="53213" y="26289"/>
                                  <a:pt x="47879" y="18797"/>
                                </a:cubicBezTo>
                                <a:cubicBezTo>
                                  <a:pt x="42545" y="11303"/>
                                  <a:pt x="36449" y="7620"/>
                                  <a:pt x="29591" y="7620"/>
                                </a:cubicBezTo>
                                <a:cubicBezTo>
                                  <a:pt x="23876" y="7620"/>
                                  <a:pt x="19177" y="10160"/>
                                  <a:pt x="15494" y="15367"/>
                                </a:cubicBezTo>
                                <a:cubicBezTo>
                                  <a:pt x="11811" y="20574"/>
                                  <a:pt x="10033" y="26924"/>
                                  <a:pt x="10033" y="34417"/>
                                </a:cubicBezTo>
                                <a:cubicBezTo>
                                  <a:pt x="10033" y="39116"/>
                                  <a:pt x="10795" y="43180"/>
                                  <a:pt x="12192" y="46736"/>
                                </a:cubicBezTo>
                                <a:cubicBezTo>
                                  <a:pt x="13462" y="50165"/>
                                  <a:pt x="15621" y="53086"/>
                                  <a:pt x="18415" y="55245"/>
                                </a:cubicBezTo>
                                <a:cubicBezTo>
                                  <a:pt x="21082" y="57404"/>
                                  <a:pt x="26289" y="59817"/>
                                  <a:pt x="34036" y="62230"/>
                                </a:cubicBezTo>
                                <a:cubicBezTo>
                                  <a:pt x="44704" y="65786"/>
                                  <a:pt x="52324" y="69342"/>
                                  <a:pt x="56642" y="73025"/>
                                </a:cubicBezTo>
                                <a:cubicBezTo>
                                  <a:pt x="60960" y="76581"/>
                                  <a:pt x="64135" y="81153"/>
                                  <a:pt x="66294" y="86614"/>
                                </a:cubicBezTo>
                                <a:cubicBezTo>
                                  <a:pt x="68453" y="92075"/>
                                  <a:pt x="69469" y="98552"/>
                                  <a:pt x="69469" y="105918"/>
                                </a:cubicBezTo>
                                <a:cubicBezTo>
                                  <a:pt x="69469" y="118999"/>
                                  <a:pt x="66548" y="129922"/>
                                  <a:pt x="60706" y="138557"/>
                                </a:cubicBezTo>
                                <a:cubicBezTo>
                                  <a:pt x="54864" y="147193"/>
                                  <a:pt x="47371" y="151511"/>
                                  <a:pt x="38100" y="151511"/>
                                </a:cubicBezTo>
                                <a:cubicBezTo>
                                  <a:pt x="28067" y="151511"/>
                                  <a:pt x="19431" y="146685"/>
                                  <a:pt x="12065" y="136906"/>
                                </a:cubicBezTo>
                                <a:cubicBezTo>
                                  <a:pt x="9652" y="141478"/>
                                  <a:pt x="7112" y="146050"/>
                                  <a:pt x="4699" y="150495"/>
                                </a:cubicBezTo>
                                <a:cubicBezTo>
                                  <a:pt x="3175" y="150495"/>
                                  <a:pt x="1524" y="150495"/>
                                  <a:pt x="0" y="150495"/>
                                </a:cubicBezTo>
                                <a:cubicBezTo>
                                  <a:pt x="0" y="131699"/>
                                  <a:pt x="0" y="112903"/>
                                  <a:pt x="0" y="94107"/>
                                </a:cubicBezTo>
                                <a:cubicBezTo>
                                  <a:pt x="1524" y="94107"/>
                                  <a:pt x="3175" y="94107"/>
                                  <a:pt x="4699" y="94107"/>
                                </a:cubicBezTo>
                                <a:cubicBezTo>
                                  <a:pt x="6477" y="109601"/>
                                  <a:pt x="10668" y="121920"/>
                                  <a:pt x="17018" y="130937"/>
                                </a:cubicBezTo>
                                <a:cubicBezTo>
                                  <a:pt x="23368" y="139954"/>
                                  <a:pt x="30480" y="144399"/>
                                  <a:pt x="38481" y="144399"/>
                                </a:cubicBezTo>
                                <a:cubicBezTo>
                                  <a:pt x="44831" y="144399"/>
                                  <a:pt x="50165" y="141605"/>
                                  <a:pt x="54229" y="135763"/>
                                </a:cubicBezTo>
                                <a:cubicBezTo>
                                  <a:pt x="58293" y="130048"/>
                                  <a:pt x="60325" y="123063"/>
                                  <a:pt x="60325" y="114809"/>
                                </a:cubicBezTo>
                                <a:cubicBezTo>
                                  <a:pt x="60325" y="110236"/>
                                  <a:pt x="59563" y="106172"/>
                                  <a:pt x="58039" y="102616"/>
                                </a:cubicBezTo>
                                <a:cubicBezTo>
                                  <a:pt x="56515" y="99060"/>
                                  <a:pt x="54102" y="96139"/>
                                  <a:pt x="50800" y="93726"/>
                                </a:cubicBezTo>
                                <a:cubicBezTo>
                                  <a:pt x="47498" y="91313"/>
                                  <a:pt x="41021" y="88392"/>
                                  <a:pt x="31242" y="84963"/>
                                </a:cubicBezTo>
                                <a:cubicBezTo>
                                  <a:pt x="20574" y="81153"/>
                                  <a:pt x="13335" y="76962"/>
                                  <a:pt x="9398" y="72263"/>
                                </a:cubicBezTo>
                                <a:cubicBezTo>
                                  <a:pt x="4064" y="65532"/>
                                  <a:pt x="1270" y="56007"/>
                                  <a:pt x="1270" y="43688"/>
                                </a:cubicBezTo>
                                <a:cubicBezTo>
                                  <a:pt x="1270" y="30988"/>
                                  <a:pt x="4064" y="20447"/>
                                  <a:pt x="9398" y="12319"/>
                                </a:cubicBezTo>
                                <a:cubicBezTo>
                                  <a:pt x="14859" y="4064"/>
                                  <a:pt x="21717" y="0"/>
                                  <a:pt x="302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15" name="Shape 7515"/>
                        <wps:cNvSpPr/>
                        <wps:spPr>
                          <a:xfrm>
                            <a:off x="2669540" y="0"/>
                            <a:ext cx="89535" cy="152400"/>
                          </a:xfrm>
                          <a:custGeom>
                            <a:avLst/>
                            <a:gdLst/>
                            <a:ahLst/>
                            <a:cxnLst/>
                            <a:rect l="0" t="0" r="0" b="0"/>
                            <a:pathLst>
                              <a:path w="89535" h="152400">
                                <a:moveTo>
                                  <a:pt x="43942" y="0"/>
                                </a:moveTo>
                                <a:cubicBezTo>
                                  <a:pt x="52070" y="0"/>
                                  <a:pt x="59690" y="3175"/>
                                  <a:pt x="66802" y="9652"/>
                                </a:cubicBezTo>
                                <a:cubicBezTo>
                                  <a:pt x="73914" y="16129"/>
                                  <a:pt x="79502" y="25147"/>
                                  <a:pt x="83566" y="36830"/>
                                </a:cubicBezTo>
                                <a:cubicBezTo>
                                  <a:pt x="87630" y="48387"/>
                                  <a:pt x="89535" y="61468"/>
                                  <a:pt x="89535" y="75947"/>
                                </a:cubicBezTo>
                                <a:cubicBezTo>
                                  <a:pt x="89535" y="90424"/>
                                  <a:pt x="87503" y="103632"/>
                                  <a:pt x="83566" y="115316"/>
                                </a:cubicBezTo>
                                <a:cubicBezTo>
                                  <a:pt x="79502" y="127000"/>
                                  <a:pt x="73914" y="136017"/>
                                  <a:pt x="66802" y="142622"/>
                                </a:cubicBezTo>
                                <a:cubicBezTo>
                                  <a:pt x="59817" y="149098"/>
                                  <a:pt x="52324" y="152400"/>
                                  <a:pt x="44323" y="152400"/>
                                </a:cubicBezTo>
                                <a:cubicBezTo>
                                  <a:pt x="36576" y="152400"/>
                                  <a:pt x="29337" y="149225"/>
                                  <a:pt x="22479" y="142748"/>
                                </a:cubicBezTo>
                                <a:cubicBezTo>
                                  <a:pt x="15748" y="136398"/>
                                  <a:pt x="10287" y="127254"/>
                                  <a:pt x="6223" y="115316"/>
                                </a:cubicBezTo>
                                <a:cubicBezTo>
                                  <a:pt x="2032" y="103378"/>
                                  <a:pt x="0" y="90170"/>
                                  <a:pt x="0" y="75692"/>
                                </a:cubicBezTo>
                                <a:cubicBezTo>
                                  <a:pt x="0" y="61341"/>
                                  <a:pt x="2032" y="48387"/>
                                  <a:pt x="5969" y="36830"/>
                                </a:cubicBezTo>
                                <a:cubicBezTo>
                                  <a:pt x="10033" y="25400"/>
                                  <a:pt x="15367" y="16383"/>
                                  <a:pt x="22352" y="9779"/>
                                </a:cubicBezTo>
                                <a:cubicBezTo>
                                  <a:pt x="29210" y="3302"/>
                                  <a:pt x="36449" y="0"/>
                                  <a:pt x="439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16" name="Shape 7516"/>
                        <wps:cNvSpPr/>
                        <wps:spPr>
                          <a:xfrm>
                            <a:off x="2242439" y="0"/>
                            <a:ext cx="196596" cy="148717"/>
                          </a:xfrm>
                          <a:custGeom>
                            <a:avLst/>
                            <a:gdLst/>
                            <a:ahLst/>
                            <a:cxnLst/>
                            <a:rect l="0" t="0" r="0" b="0"/>
                            <a:pathLst>
                              <a:path w="196596" h="148717">
                                <a:moveTo>
                                  <a:pt x="146050" y="0"/>
                                </a:moveTo>
                                <a:cubicBezTo>
                                  <a:pt x="147447" y="0"/>
                                  <a:pt x="148971" y="0"/>
                                  <a:pt x="150368" y="0"/>
                                </a:cubicBezTo>
                                <a:cubicBezTo>
                                  <a:pt x="161925" y="44450"/>
                                  <a:pt x="173482" y="88900"/>
                                  <a:pt x="185039" y="133350"/>
                                </a:cubicBezTo>
                                <a:cubicBezTo>
                                  <a:pt x="186436" y="138684"/>
                                  <a:pt x="189230" y="141351"/>
                                  <a:pt x="193548" y="141351"/>
                                </a:cubicBezTo>
                                <a:cubicBezTo>
                                  <a:pt x="194564" y="141351"/>
                                  <a:pt x="195580" y="141351"/>
                                  <a:pt x="196596" y="141351"/>
                                </a:cubicBezTo>
                                <a:cubicBezTo>
                                  <a:pt x="196596" y="143891"/>
                                  <a:pt x="196596" y="146304"/>
                                  <a:pt x="196596" y="148717"/>
                                </a:cubicBezTo>
                                <a:cubicBezTo>
                                  <a:pt x="183769" y="148717"/>
                                  <a:pt x="170942" y="148717"/>
                                  <a:pt x="158115" y="148717"/>
                                </a:cubicBezTo>
                                <a:cubicBezTo>
                                  <a:pt x="158115" y="146304"/>
                                  <a:pt x="158115" y="143891"/>
                                  <a:pt x="158115" y="141351"/>
                                </a:cubicBezTo>
                                <a:cubicBezTo>
                                  <a:pt x="159131" y="141351"/>
                                  <a:pt x="160147" y="141351"/>
                                  <a:pt x="161163" y="141351"/>
                                </a:cubicBezTo>
                                <a:cubicBezTo>
                                  <a:pt x="165100" y="141351"/>
                                  <a:pt x="167894" y="140716"/>
                                  <a:pt x="169545" y="139447"/>
                                </a:cubicBezTo>
                                <a:cubicBezTo>
                                  <a:pt x="170688" y="138430"/>
                                  <a:pt x="171323" y="137034"/>
                                  <a:pt x="171323" y="135128"/>
                                </a:cubicBezTo>
                                <a:cubicBezTo>
                                  <a:pt x="171323" y="133985"/>
                                  <a:pt x="171196" y="132842"/>
                                  <a:pt x="170815" y="131572"/>
                                </a:cubicBezTo>
                                <a:cubicBezTo>
                                  <a:pt x="168148" y="121285"/>
                                  <a:pt x="165481" y="110998"/>
                                  <a:pt x="162814" y="100711"/>
                                </a:cubicBezTo>
                                <a:cubicBezTo>
                                  <a:pt x="150114" y="100711"/>
                                  <a:pt x="137414" y="100711"/>
                                  <a:pt x="124714" y="100711"/>
                                </a:cubicBezTo>
                                <a:cubicBezTo>
                                  <a:pt x="123190" y="106553"/>
                                  <a:pt x="121666" y="112522"/>
                                  <a:pt x="120142" y="118364"/>
                                </a:cubicBezTo>
                                <a:cubicBezTo>
                                  <a:pt x="118999" y="123190"/>
                                  <a:pt x="118364" y="126873"/>
                                  <a:pt x="118364" y="129667"/>
                                </a:cubicBezTo>
                                <a:cubicBezTo>
                                  <a:pt x="118364" y="132842"/>
                                  <a:pt x="119380" y="135636"/>
                                  <a:pt x="121412" y="137922"/>
                                </a:cubicBezTo>
                                <a:cubicBezTo>
                                  <a:pt x="123317" y="140209"/>
                                  <a:pt x="126238" y="141351"/>
                                  <a:pt x="130048" y="141351"/>
                                </a:cubicBezTo>
                                <a:cubicBezTo>
                                  <a:pt x="131191" y="141351"/>
                                  <a:pt x="132207" y="141351"/>
                                  <a:pt x="133350" y="141351"/>
                                </a:cubicBezTo>
                                <a:cubicBezTo>
                                  <a:pt x="133350" y="143891"/>
                                  <a:pt x="133350" y="146304"/>
                                  <a:pt x="133350" y="148717"/>
                                </a:cubicBezTo>
                                <a:cubicBezTo>
                                  <a:pt x="122428" y="148717"/>
                                  <a:pt x="111506" y="148717"/>
                                  <a:pt x="100584" y="148717"/>
                                </a:cubicBezTo>
                                <a:cubicBezTo>
                                  <a:pt x="99822" y="148717"/>
                                  <a:pt x="99060" y="148717"/>
                                  <a:pt x="98298" y="148717"/>
                                </a:cubicBezTo>
                                <a:cubicBezTo>
                                  <a:pt x="84582" y="148717"/>
                                  <a:pt x="70866" y="148717"/>
                                  <a:pt x="57023" y="148717"/>
                                </a:cubicBezTo>
                                <a:cubicBezTo>
                                  <a:pt x="57023" y="146304"/>
                                  <a:pt x="57023" y="143891"/>
                                  <a:pt x="57023" y="141351"/>
                                </a:cubicBezTo>
                                <a:cubicBezTo>
                                  <a:pt x="58674" y="141351"/>
                                  <a:pt x="60325" y="141351"/>
                                  <a:pt x="61976" y="141351"/>
                                </a:cubicBezTo>
                                <a:cubicBezTo>
                                  <a:pt x="65659" y="141351"/>
                                  <a:pt x="68072" y="140970"/>
                                  <a:pt x="69215" y="139954"/>
                                </a:cubicBezTo>
                                <a:cubicBezTo>
                                  <a:pt x="70485" y="139065"/>
                                  <a:pt x="70993" y="137922"/>
                                  <a:pt x="70993" y="136525"/>
                                </a:cubicBezTo>
                                <a:cubicBezTo>
                                  <a:pt x="70993" y="135255"/>
                                  <a:pt x="70739" y="133985"/>
                                  <a:pt x="70231" y="132842"/>
                                </a:cubicBezTo>
                                <a:cubicBezTo>
                                  <a:pt x="61341" y="113157"/>
                                  <a:pt x="52451" y="93472"/>
                                  <a:pt x="43688" y="73787"/>
                                </a:cubicBezTo>
                                <a:cubicBezTo>
                                  <a:pt x="38608" y="81915"/>
                                  <a:pt x="33528" y="90043"/>
                                  <a:pt x="28448" y="98172"/>
                                </a:cubicBezTo>
                                <a:cubicBezTo>
                                  <a:pt x="28448" y="110109"/>
                                  <a:pt x="28448" y="122174"/>
                                  <a:pt x="28448" y="134112"/>
                                </a:cubicBezTo>
                                <a:cubicBezTo>
                                  <a:pt x="28448" y="136272"/>
                                  <a:pt x="28956" y="137922"/>
                                  <a:pt x="29718" y="139065"/>
                                </a:cubicBezTo>
                                <a:cubicBezTo>
                                  <a:pt x="31115" y="140589"/>
                                  <a:pt x="32766" y="141351"/>
                                  <a:pt x="34798" y="141351"/>
                                </a:cubicBezTo>
                                <a:cubicBezTo>
                                  <a:pt x="37846" y="141351"/>
                                  <a:pt x="41021" y="141351"/>
                                  <a:pt x="44196" y="141351"/>
                                </a:cubicBezTo>
                                <a:cubicBezTo>
                                  <a:pt x="44196" y="143891"/>
                                  <a:pt x="44196" y="146304"/>
                                  <a:pt x="44196" y="148717"/>
                                </a:cubicBezTo>
                                <a:cubicBezTo>
                                  <a:pt x="29464" y="148717"/>
                                  <a:pt x="14732" y="148717"/>
                                  <a:pt x="0" y="148717"/>
                                </a:cubicBezTo>
                                <a:cubicBezTo>
                                  <a:pt x="0" y="146304"/>
                                  <a:pt x="0" y="143891"/>
                                  <a:pt x="0" y="141351"/>
                                </a:cubicBezTo>
                                <a:cubicBezTo>
                                  <a:pt x="2794" y="141351"/>
                                  <a:pt x="5715" y="141351"/>
                                  <a:pt x="8509" y="141351"/>
                                </a:cubicBezTo>
                                <a:cubicBezTo>
                                  <a:pt x="10668" y="141351"/>
                                  <a:pt x="12319" y="140716"/>
                                  <a:pt x="13335" y="139319"/>
                                </a:cubicBezTo>
                                <a:cubicBezTo>
                                  <a:pt x="14351" y="138049"/>
                                  <a:pt x="14859" y="136272"/>
                                  <a:pt x="14859" y="134112"/>
                                </a:cubicBezTo>
                                <a:cubicBezTo>
                                  <a:pt x="14859" y="95250"/>
                                  <a:pt x="14859" y="56515"/>
                                  <a:pt x="14859" y="17780"/>
                                </a:cubicBezTo>
                                <a:cubicBezTo>
                                  <a:pt x="14859" y="15494"/>
                                  <a:pt x="14351" y="13589"/>
                                  <a:pt x="13081" y="12319"/>
                                </a:cubicBezTo>
                                <a:cubicBezTo>
                                  <a:pt x="11938" y="11049"/>
                                  <a:pt x="9906" y="10414"/>
                                  <a:pt x="7239" y="10414"/>
                                </a:cubicBezTo>
                                <a:cubicBezTo>
                                  <a:pt x="4826" y="10414"/>
                                  <a:pt x="2413" y="10414"/>
                                  <a:pt x="0" y="10414"/>
                                </a:cubicBezTo>
                                <a:cubicBezTo>
                                  <a:pt x="0" y="8001"/>
                                  <a:pt x="0" y="5461"/>
                                  <a:pt x="0" y="3048"/>
                                </a:cubicBezTo>
                                <a:cubicBezTo>
                                  <a:pt x="14732" y="3048"/>
                                  <a:pt x="29464" y="3048"/>
                                  <a:pt x="44196" y="3048"/>
                                </a:cubicBezTo>
                                <a:cubicBezTo>
                                  <a:pt x="44196" y="5461"/>
                                  <a:pt x="44196" y="8001"/>
                                  <a:pt x="44196" y="10414"/>
                                </a:cubicBezTo>
                                <a:cubicBezTo>
                                  <a:pt x="41021" y="10414"/>
                                  <a:pt x="37846" y="10414"/>
                                  <a:pt x="34798" y="10414"/>
                                </a:cubicBezTo>
                                <a:cubicBezTo>
                                  <a:pt x="32766" y="10414"/>
                                  <a:pt x="31242" y="11176"/>
                                  <a:pt x="30099" y="12827"/>
                                </a:cubicBezTo>
                                <a:cubicBezTo>
                                  <a:pt x="28956" y="14351"/>
                                  <a:pt x="28448" y="16383"/>
                                  <a:pt x="28448" y="18797"/>
                                </a:cubicBezTo>
                                <a:cubicBezTo>
                                  <a:pt x="28448" y="41402"/>
                                  <a:pt x="28448" y="63881"/>
                                  <a:pt x="28448" y="86487"/>
                                </a:cubicBezTo>
                                <a:cubicBezTo>
                                  <a:pt x="40640" y="66929"/>
                                  <a:pt x="52705" y="47372"/>
                                  <a:pt x="64770" y="27940"/>
                                </a:cubicBezTo>
                                <a:cubicBezTo>
                                  <a:pt x="66929" y="24511"/>
                                  <a:pt x="67945" y="21209"/>
                                  <a:pt x="67945" y="18288"/>
                                </a:cubicBezTo>
                                <a:cubicBezTo>
                                  <a:pt x="67945" y="15875"/>
                                  <a:pt x="67310" y="14097"/>
                                  <a:pt x="65786" y="12573"/>
                                </a:cubicBezTo>
                                <a:cubicBezTo>
                                  <a:pt x="64389" y="11176"/>
                                  <a:pt x="61976" y="10414"/>
                                  <a:pt x="58801" y="10414"/>
                                </a:cubicBezTo>
                                <a:cubicBezTo>
                                  <a:pt x="57912" y="10414"/>
                                  <a:pt x="57023" y="10414"/>
                                  <a:pt x="56134" y="10414"/>
                                </a:cubicBezTo>
                                <a:cubicBezTo>
                                  <a:pt x="56134" y="8001"/>
                                  <a:pt x="56134" y="5461"/>
                                  <a:pt x="56134" y="3048"/>
                                </a:cubicBezTo>
                                <a:cubicBezTo>
                                  <a:pt x="69342" y="3048"/>
                                  <a:pt x="82550" y="3048"/>
                                  <a:pt x="95758" y="3048"/>
                                </a:cubicBezTo>
                                <a:cubicBezTo>
                                  <a:pt x="95758" y="5461"/>
                                  <a:pt x="95758" y="8001"/>
                                  <a:pt x="95758" y="10414"/>
                                </a:cubicBezTo>
                                <a:cubicBezTo>
                                  <a:pt x="94742" y="10414"/>
                                  <a:pt x="93726" y="10414"/>
                                  <a:pt x="92583" y="10414"/>
                                </a:cubicBezTo>
                                <a:cubicBezTo>
                                  <a:pt x="90043" y="10414"/>
                                  <a:pt x="87122" y="11684"/>
                                  <a:pt x="83947" y="13970"/>
                                </a:cubicBezTo>
                                <a:cubicBezTo>
                                  <a:pt x="80772" y="16383"/>
                                  <a:pt x="77724" y="19685"/>
                                  <a:pt x="75057" y="23876"/>
                                </a:cubicBezTo>
                                <a:cubicBezTo>
                                  <a:pt x="67691" y="35560"/>
                                  <a:pt x="60198" y="47372"/>
                                  <a:pt x="52705" y="59055"/>
                                </a:cubicBezTo>
                                <a:cubicBezTo>
                                  <a:pt x="63373" y="82804"/>
                                  <a:pt x="74041" y="106553"/>
                                  <a:pt x="84709" y="130302"/>
                                </a:cubicBezTo>
                                <a:cubicBezTo>
                                  <a:pt x="86487" y="134366"/>
                                  <a:pt x="88392" y="137160"/>
                                  <a:pt x="90297" y="138811"/>
                                </a:cubicBezTo>
                                <a:cubicBezTo>
                                  <a:pt x="92202" y="140589"/>
                                  <a:pt x="94488" y="141351"/>
                                  <a:pt x="97028" y="141351"/>
                                </a:cubicBezTo>
                                <a:cubicBezTo>
                                  <a:pt x="97536" y="141351"/>
                                  <a:pt x="97917" y="141351"/>
                                  <a:pt x="98298" y="141351"/>
                                </a:cubicBezTo>
                                <a:cubicBezTo>
                                  <a:pt x="102108" y="141351"/>
                                  <a:pt x="105029" y="140081"/>
                                  <a:pt x="107188" y="137668"/>
                                </a:cubicBezTo>
                                <a:cubicBezTo>
                                  <a:pt x="109347" y="135255"/>
                                  <a:pt x="111379" y="130556"/>
                                  <a:pt x="113157" y="123572"/>
                                </a:cubicBezTo>
                                <a:cubicBezTo>
                                  <a:pt x="124079" y="82423"/>
                                  <a:pt x="135128" y="41148"/>
                                  <a:pt x="1460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17" name="Shape 7517"/>
                        <wps:cNvSpPr/>
                        <wps:spPr>
                          <a:xfrm>
                            <a:off x="2029968" y="0"/>
                            <a:ext cx="89662" cy="152400"/>
                          </a:xfrm>
                          <a:custGeom>
                            <a:avLst/>
                            <a:gdLst/>
                            <a:ahLst/>
                            <a:cxnLst/>
                            <a:rect l="0" t="0" r="0" b="0"/>
                            <a:pathLst>
                              <a:path w="89662" h="152400">
                                <a:moveTo>
                                  <a:pt x="43942" y="0"/>
                                </a:moveTo>
                                <a:cubicBezTo>
                                  <a:pt x="52070" y="0"/>
                                  <a:pt x="59690" y="3175"/>
                                  <a:pt x="66929" y="9652"/>
                                </a:cubicBezTo>
                                <a:cubicBezTo>
                                  <a:pt x="74041" y="16129"/>
                                  <a:pt x="79502" y="25147"/>
                                  <a:pt x="83566" y="36830"/>
                                </a:cubicBezTo>
                                <a:cubicBezTo>
                                  <a:pt x="87630" y="48387"/>
                                  <a:pt x="89662" y="61468"/>
                                  <a:pt x="89662" y="75947"/>
                                </a:cubicBezTo>
                                <a:cubicBezTo>
                                  <a:pt x="89662" y="90424"/>
                                  <a:pt x="87630" y="103632"/>
                                  <a:pt x="83566" y="115316"/>
                                </a:cubicBezTo>
                                <a:cubicBezTo>
                                  <a:pt x="79502" y="127000"/>
                                  <a:pt x="73914" y="136017"/>
                                  <a:pt x="66929" y="142622"/>
                                </a:cubicBezTo>
                                <a:cubicBezTo>
                                  <a:pt x="59817" y="149098"/>
                                  <a:pt x="52324" y="152400"/>
                                  <a:pt x="44323" y="152400"/>
                                </a:cubicBezTo>
                                <a:cubicBezTo>
                                  <a:pt x="36576" y="152400"/>
                                  <a:pt x="29337" y="149225"/>
                                  <a:pt x="22606" y="142748"/>
                                </a:cubicBezTo>
                                <a:cubicBezTo>
                                  <a:pt x="15748" y="136398"/>
                                  <a:pt x="10287" y="127254"/>
                                  <a:pt x="6223" y="115316"/>
                                </a:cubicBezTo>
                                <a:cubicBezTo>
                                  <a:pt x="2159" y="103378"/>
                                  <a:pt x="0" y="90170"/>
                                  <a:pt x="0" y="75692"/>
                                </a:cubicBezTo>
                                <a:cubicBezTo>
                                  <a:pt x="0" y="61341"/>
                                  <a:pt x="2032" y="48387"/>
                                  <a:pt x="5969" y="36830"/>
                                </a:cubicBezTo>
                                <a:cubicBezTo>
                                  <a:pt x="10033" y="25400"/>
                                  <a:pt x="15494" y="16383"/>
                                  <a:pt x="22352" y="9779"/>
                                </a:cubicBezTo>
                                <a:cubicBezTo>
                                  <a:pt x="29337" y="3302"/>
                                  <a:pt x="36449" y="0"/>
                                  <a:pt x="439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18" name="Shape 7518"/>
                        <wps:cNvSpPr/>
                        <wps:spPr>
                          <a:xfrm>
                            <a:off x="1540129" y="0"/>
                            <a:ext cx="196469" cy="148717"/>
                          </a:xfrm>
                          <a:custGeom>
                            <a:avLst/>
                            <a:gdLst/>
                            <a:ahLst/>
                            <a:cxnLst/>
                            <a:rect l="0" t="0" r="0" b="0"/>
                            <a:pathLst>
                              <a:path w="196469" h="148717">
                                <a:moveTo>
                                  <a:pt x="145923" y="0"/>
                                </a:moveTo>
                                <a:cubicBezTo>
                                  <a:pt x="147447" y="0"/>
                                  <a:pt x="148844" y="0"/>
                                  <a:pt x="150368" y="0"/>
                                </a:cubicBezTo>
                                <a:cubicBezTo>
                                  <a:pt x="161925" y="44450"/>
                                  <a:pt x="173355" y="88900"/>
                                  <a:pt x="184912" y="133350"/>
                                </a:cubicBezTo>
                                <a:cubicBezTo>
                                  <a:pt x="186309" y="138684"/>
                                  <a:pt x="189230" y="141351"/>
                                  <a:pt x="193548" y="141351"/>
                                </a:cubicBezTo>
                                <a:cubicBezTo>
                                  <a:pt x="194564" y="141351"/>
                                  <a:pt x="195453" y="141351"/>
                                  <a:pt x="196469" y="141351"/>
                                </a:cubicBezTo>
                                <a:cubicBezTo>
                                  <a:pt x="196469" y="143891"/>
                                  <a:pt x="196469" y="146304"/>
                                  <a:pt x="196469" y="148717"/>
                                </a:cubicBezTo>
                                <a:cubicBezTo>
                                  <a:pt x="183642" y="148717"/>
                                  <a:pt x="170815" y="148717"/>
                                  <a:pt x="157988" y="148717"/>
                                </a:cubicBezTo>
                                <a:cubicBezTo>
                                  <a:pt x="157988" y="146304"/>
                                  <a:pt x="157988" y="143891"/>
                                  <a:pt x="157988" y="141351"/>
                                </a:cubicBezTo>
                                <a:cubicBezTo>
                                  <a:pt x="159004" y="141351"/>
                                  <a:pt x="160020" y="141351"/>
                                  <a:pt x="161036" y="141351"/>
                                </a:cubicBezTo>
                                <a:cubicBezTo>
                                  <a:pt x="165100" y="141351"/>
                                  <a:pt x="167894" y="140716"/>
                                  <a:pt x="169545" y="139447"/>
                                </a:cubicBezTo>
                                <a:cubicBezTo>
                                  <a:pt x="170688" y="138430"/>
                                  <a:pt x="171196" y="137034"/>
                                  <a:pt x="171196" y="135128"/>
                                </a:cubicBezTo>
                                <a:cubicBezTo>
                                  <a:pt x="171196" y="133985"/>
                                  <a:pt x="171069" y="132842"/>
                                  <a:pt x="170815" y="131572"/>
                                </a:cubicBezTo>
                                <a:cubicBezTo>
                                  <a:pt x="168148" y="121285"/>
                                  <a:pt x="165481" y="110998"/>
                                  <a:pt x="162814" y="100711"/>
                                </a:cubicBezTo>
                                <a:cubicBezTo>
                                  <a:pt x="150114" y="100711"/>
                                  <a:pt x="137287" y="100711"/>
                                  <a:pt x="124587" y="100711"/>
                                </a:cubicBezTo>
                                <a:cubicBezTo>
                                  <a:pt x="123063" y="106553"/>
                                  <a:pt x="121666" y="112522"/>
                                  <a:pt x="120142" y="118364"/>
                                </a:cubicBezTo>
                                <a:cubicBezTo>
                                  <a:pt x="118999" y="123190"/>
                                  <a:pt x="118364" y="126873"/>
                                  <a:pt x="118364" y="129667"/>
                                </a:cubicBezTo>
                                <a:cubicBezTo>
                                  <a:pt x="118364" y="132842"/>
                                  <a:pt x="119380" y="135636"/>
                                  <a:pt x="121285" y="137922"/>
                                </a:cubicBezTo>
                                <a:cubicBezTo>
                                  <a:pt x="123317" y="140209"/>
                                  <a:pt x="126238" y="141351"/>
                                  <a:pt x="130048" y="141351"/>
                                </a:cubicBezTo>
                                <a:cubicBezTo>
                                  <a:pt x="131064" y="141351"/>
                                  <a:pt x="132207" y="141351"/>
                                  <a:pt x="133223" y="141351"/>
                                </a:cubicBezTo>
                                <a:cubicBezTo>
                                  <a:pt x="133223" y="143891"/>
                                  <a:pt x="133223" y="146304"/>
                                  <a:pt x="133223" y="148717"/>
                                </a:cubicBezTo>
                                <a:cubicBezTo>
                                  <a:pt x="122301" y="148717"/>
                                  <a:pt x="111506" y="148717"/>
                                  <a:pt x="100584" y="148717"/>
                                </a:cubicBezTo>
                                <a:cubicBezTo>
                                  <a:pt x="99822" y="148717"/>
                                  <a:pt x="99060" y="148717"/>
                                  <a:pt x="98298" y="148717"/>
                                </a:cubicBezTo>
                                <a:cubicBezTo>
                                  <a:pt x="84455" y="148717"/>
                                  <a:pt x="70739" y="148717"/>
                                  <a:pt x="57023" y="148717"/>
                                </a:cubicBezTo>
                                <a:cubicBezTo>
                                  <a:pt x="57023" y="146304"/>
                                  <a:pt x="57023" y="143891"/>
                                  <a:pt x="57023" y="141351"/>
                                </a:cubicBezTo>
                                <a:cubicBezTo>
                                  <a:pt x="58674" y="141351"/>
                                  <a:pt x="60325" y="141351"/>
                                  <a:pt x="61976" y="141351"/>
                                </a:cubicBezTo>
                                <a:cubicBezTo>
                                  <a:pt x="65532" y="141351"/>
                                  <a:pt x="67945" y="140970"/>
                                  <a:pt x="69215" y="139954"/>
                                </a:cubicBezTo>
                                <a:cubicBezTo>
                                  <a:pt x="70358" y="139065"/>
                                  <a:pt x="70993" y="137922"/>
                                  <a:pt x="70993" y="136525"/>
                                </a:cubicBezTo>
                                <a:cubicBezTo>
                                  <a:pt x="70993" y="135255"/>
                                  <a:pt x="70739" y="133985"/>
                                  <a:pt x="70231" y="132842"/>
                                </a:cubicBezTo>
                                <a:cubicBezTo>
                                  <a:pt x="61341" y="113157"/>
                                  <a:pt x="52451" y="93472"/>
                                  <a:pt x="43561" y="73787"/>
                                </a:cubicBezTo>
                                <a:cubicBezTo>
                                  <a:pt x="38481" y="81915"/>
                                  <a:pt x="33528" y="90043"/>
                                  <a:pt x="28448" y="98172"/>
                                </a:cubicBezTo>
                                <a:cubicBezTo>
                                  <a:pt x="28448" y="110109"/>
                                  <a:pt x="28448" y="122174"/>
                                  <a:pt x="28448" y="134112"/>
                                </a:cubicBezTo>
                                <a:cubicBezTo>
                                  <a:pt x="28448" y="136272"/>
                                  <a:pt x="28829" y="137922"/>
                                  <a:pt x="29718" y="139065"/>
                                </a:cubicBezTo>
                                <a:cubicBezTo>
                                  <a:pt x="31115" y="140589"/>
                                  <a:pt x="32766" y="141351"/>
                                  <a:pt x="34671" y="141351"/>
                                </a:cubicBezTo>
                                <a:cubicBezTo>
                                  <a:pt x="37846" y="141351"/>
                                  <a:pt x="40894" y="141351"/>
                                  <a:pt x="44069" y="141351"/>
                                </a:cubicBezTo>
                                <a:cubicBezTo>
                                  <a:pt x="44069" y="143891"/>
                                  <a:pt x="44069" y="146304"/>
                                  <a:pt x="44069" y="148717"/>
                                </a:cubicBezTo>
                                <a:cubicBezTo>
                                  <a:pt x="29337" y="148717"/>
                                  <a:pt x="14605" y="148717"/>
                                  <a:pt x="0" y="148717"/>
                                </a:cubicBezTo>
                                <a:cubicBezTo>
                                  <a:pt x="0" y="146304"/>
                                  <a:pt x="0" y="143891"/>
                                  <a:pt x="0" y="141351"/>
                                </a:cubicBezTo>
                                <a:cubicBezTo>
                                  <a:pt x="2794" y="141351"/>
                                  <a:pt x="5588" y="141351"/>
                                  <a:pt x="8382" y="141351"/>
                                </a:cubicBezTo>
                                <a:cubicBezTo>
                                  <a:pt x="10668" y="141351"/>
                                  <a:pt x="12192" y="140716"/>
                                  <a:pt x="13208" y="139319"/>
                                </a:cubicBezTo>
                                <a:cubicBezTo>
                                  <a:pt x="14351" y="138049"/>
                                  <a:pt x="14859" y="136272"/>
                                  <a:pt x="14859" y="134112"/>
                                </a:cubicBezTo>
                                <a:cubicBezTo>
                                  <a:pt x="14859" y="95250"/>
                                  <a:pt x="14859" y="56515"/>
                                  <a:pt x="14859" y="17780"/>
                                </a:cubicBezTo>
                                <a:cubicBezTo>
                                  <a:pt x="14859" y="15494"/>
                                  <a:pt x="14224" y="13589"/>
                                  <a:pt x="13081" y="12319"/>
                                </a:cubicBezTo>
                                <a:cubicBezTo>
                                  <a:pt x="11938" y="11049"/>
                                  <a:pt x="9906" y="10414"/>
                                  <a:pt x="7112" y="10414"/>
                                </a:cubicBezTo>
                                <a:cubicBezTo>
                                  <a:pt x="4699" y="10414"/>
                                  <a:pt x="2286" y="10414"/>
                                  <a:pt x="0" y="10414"/>
                                </a:cubicBezTo>
                                <a:cubicBezTo>
                                  <a:pt x="0" y="8001"/>
                                  <a:pt x="0" y="5461"/>
                                  <a:pt x="0" y="3048"/>
                                </a:cubicBezTo>
                                <a:cubicBezTo>
                                  <a:pt x="14605" y="3048"/>
                                  <a:pt x="29337" y="3048"/>
                                  <a:pt x="44069" y="3048"/>
                                </a:cubicBezTo>
                                <a:cubicBezTo>
                                  <a:pt x="44069" y="5461"/>
                                  <a:pt x="44069" y="8001"/>
                                  <a:pt x="44069" y="10414"/>
                                </a:cubicBezTo>
                                <a:cubicBezTo>
                                  <a:pt x="40894" y="10414"/>
                                  <a:pt x="37846" y="10414"/>
                                  <a:pt x="34671" y="10414"/>
                                </a:cubicBezTo>
                                <a:cubicBezTo>
                                  <a:pt x="32639" y="10414"/>
                                  <a:pt x="31115" y="11176"/>
                                  <a:pt x="30099" y="12827"/>
                                </a:cubicBezTo>
                                <a:cubicBezTo>
                                  <a:pt x="28956" y="14351"/>
                                  <a:pt x="28448" y="16383"/>
                                  <a:pt x="28448" y="18797"/>
                                </a:cubicBezTo>
                                <a:cubicBezTo>
                                  <a:pt x="28448" y="41402"/>
                                  <a:pt x="28448" y="63881"/>
                                  <a:pt x="28448" y="86487"/>
                                </a:cubicBezTo>
                                <a:cubicBezTo>
                                  <a:pt x="40513" y="66929"/>
                                  <a:pt x="52705" y="47372"/>
                                  <a:pt x="64770" y="27940"/>
                                </a:cubicBezTo>
                                <a:cubicBezTo>
                                  <a:pt x="66929" y="24511"/>
                                  <a:pt x="67945" y="21209"/>
                                  <a:pt x="67945" y="18288"/>
                                </a:cubicBezTo>
                                <a:cubicBezTo>
                                  <a:pt x="67945" y="15875"/>
                                  <a:pt x="67183" y="14097"/>
                                  <a:pt x="65786" y="12573"/>
                                </a:cubicBezTo>
                                <a:cubicBezTo>
                                  <a:pt x="64262" y="11176"/>
                                  <a:pt x="61976" y="10414"/>
                                  <a:pt x="58674" y="10414"/>
                                </a:cubicBezTo>
                                <a:cubicBezTo>
                                  <a:pt x="57785" y="10414"/>
                                  <a:pt x="56896" y="10414"/>
                                  <a:pt x="56007" y="10414"/>
                                </a:cubicBezTo>
                                <a:cubicBezTo>
                                  <a:pt x="56007" y="8001"/>
                                  <a:pt x="56007" y="5461"/>
                                  <a:pt x="56007" y="3048"/>
                                </a:cubicBezTo>
                                <a:cubicBezTo>
                                  <a:pt x="69215" y="3048"/>
                                  <a:pt x="82423" y="3048"/>
                                  <a:pt x="95631" y="3048"/>
                                </a:cubicBezTo>
                                <a:cubicBezTo>
                                  <a:pt x="95631" y="5461"/>
                                  <a:pt x="95631" y="8001"/>
                                  <a:pt x="95631" y="10414"/>
                                </a:cubicBezTo>
                                <a:cubicBezTo>
                                  <a:pt x="94615" y="10414"/>
                                  <a:pt x="93599" y="10414"/>
                                  <a:pt x="92583" y="10414"/>
                                </a:cubicBezTo>
                                <a:cubicBezTo>
                                  <a:pt x="89916" y="10414"/>
                                  <a:pt x="86995" y="11684"/>
                                  <a:pt x="83820" y="13970"/>
                                </a:cubicBezTo>
                                <a:cubicBezTo>
                                  <a:pt x="80645" y="16383"/>
                                  <a:pt x="77724" y="19685"/>
                                  <a:pt x="75057" y="23876"/>
                                </a:cubicBezTo>
                                <a:cubicBezTo>
                                  <a:pt x="67564" y="35560"/>
                                  <a:pt x="60071" y="47372"/>
                                  <a:pt x="52705" y="59055"/>
                                </a:cubicBezTo>
                                <a:cubicBezTo>
                                  <a:pt x="63373" y="82804"/>
                                  <a:pt x="74041" y="106553"/>
                                  <a:pt x="84709" y="130302"/>
                                </a:cubicBezTo>
                                <a:cubicBezTo>
                                  <a:pt x="86487" y="134366"/>
                                  <a:pt x="88265" y="137160"/>
                                  <a:pt x="90297" y="138811"/>
                                </a:cubicBezTo>
                                <a:cubicBezTo>
                                  <a:pt x="92202" y="140589"/>
                                  <a:pt x="94361" y="141351"/>
                                  <a:pt x="97028" y="141351"/>
                                </a:cubicBezTo>
                                <a:cubicBezTo>
                                  <a:pt x="97409" y="141351"/>
                                  <a:pt x="97790" y="141351"/>
                                  <a:pt x="98298" y="141351"/>
                                </a:cubicBezTo>
                                <a:cubicBezTo>
                                  <a:pt x="101981" y="141351"/>
                                  <a:pt x="104902" y="140081"/>
                                  <a:pt x="107188" y="137668"/>
                                </a:cubicBezTo>
                                <a:cubicBezTo>
                                  <a:pt x="109347" y="135255"/>
                                  <a:pt x="111252" y="130556"/>
                                  <a:pt x="113157" y="123572"/>
                                </a:cubicBezTo>
                                <a:cubicBezTo>
                                  <a:pt x="124079" y="82423"/>
                                  <a:pt x="135001" y="41148"/>
                                  <a:pt x="1459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19" name="Shape 7519"/>
                        <wps:cNvSpPr/>
                        <wps:spPr>
                          <a:xfrm>
                            <a:off x="1327658" y="0"/>
                            <a:ext cx="89535" cy="152400"/>
                          </a:xfrm>
                          <a:custGeom>
                            <a:avLst/>
                            <a:gdLst/>
                            <a:ahLst/>
                            <a:cxnLst/>
                            <a:rect l="0" t="0" r="0" b="0"/>
                            <a:pathLst>
                              <a:path w="89535" h="152400">
                                <a:moveTo>
                                  <a:pt x="43942" y="0"/>
                                </a:moveTo>
                                <a:cubicBezTo>
                                  <a:pt x="52070" y="0"/>
                                  <a:pt x="59690" y="3175"/>
                                  <a:pt x="66802" y="9652"/>
                                </a:cubicBezTo>
                                <a:cubicBezTo>
                                  <a:pt x="73914" y="16129"/>
                                  <a:pt x="79502" y="25147"/>
                                  <a:pt x="83566" y="36830"/>
                                </a:cubicBezTo>
                                <a:cubicBezTo>
                                  <a:pt x="87503" y="48387"/>
                                  <a:pt x="89535" y="61468"/>
                                  <a:pt x="89535" y="75947"/>
                                </a:cubicBezTo>
                                <a:cubicBezTo>
                                  <a:pt x="89535" y="90424"/>
                                  <a:pt x="87503" y="103632"/>
                                  <a:pt x="83439" y="115316"/>
                                </a:cubicBezTo>
                                <a:cubicBezTo>
                                  <a:pt x="79502" y="127000"/>
                                  <a:pt x="73914" y="136017"/>
                                  <a:pt x="66802" y="142622"/>
                                </a:cubicBezTo>
                                <a:cubicBezTo>
                                  <a:pt x="59690" y="149098"/>
                                  <a:pt x="52197" y="152400"/>
                                  <a:pt x="44323" y="152400"/>
                                </a:cubicBezTo>
                                <a:cubicBezTo>
                                  <a:pt x="36576" y="152400"/>
                                  <a:pt x="29337" y="149225"/>
                                  <a:pt x="22479" y="142748"/>
                                </a:cubicBezTo>
                                <a:cubicBezTo>
                                  <a:pt x="15748" y="136398"/>
                                  <a:pt x="10287" y="127254"/>
                                  <a:pt x="6223" y="115316"/>
                                </a:cubicBezTo>
                                <a:cubicBezTo>
                                  <a:pt x="2032" y="103378"/>
                                  <a:pt x="0" y="90170"/>
                                  <a:pt x="0" y="75692"/>
                                </a:cubicBezTo>
                                <a:cubicBezTo>
                                  <a:pt x="0" y="61341"/>
                                  <a:pt x="2032" y="48387"/>
                                  <a:pt x="5969" y="36830"/>
                                </a:cubicBezTo>
                                <a:cubicBezTo>
                                  <a:pt x="9906" y="25400"/>
                                  <a:pt x="15367" y="16383"/>
                                  <a:pt x="22352" y="9779"/>
                                </a:cubicBezTo>
                                <a:cubicBezTo>
                                  <a:pt x="29210" y="3302"/>
                                  <a:pt x="36449" y="0"/>
                                  <a:pt x="439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20" name="Shape 7520"/>
                        <wps:cNvSpPr/>
                        <wps:spPr>
                          <a:xfrm>
                            <a:off x="459359" y="0"/>
                            <a:ext cx="89535" cy="152400"/>
                          </a:xfrm>
                          <a:custGeom>
                            <a:avLst/>
                            <a:gdLst/>
                            <a:ahLst/>
                            <a:cxnLst/>
                            <a:rect l="0" t="0" r="0" b="0"/>
                            <a:pathLst>
                              <a:path w="89535" h="152400">
                                <a:moveTo>
                                  <a:pt x="43942" y="0"/>
                                </a:moveTo>
                                <a:cubicBezTo>
                                  <a:pt x="52070" y="0"/>
                                  <a:pt x="59690" y="3175"/>
                                  <a:pt x="66802" y="9652"/>
                                </a:cubicBezTo>
                                <a:cubicBezTo>
                                  <a:pt x="73914" y="16129"/>
                                  <a:pt x="79502" y="25147"/>
                                  <a:pt x="83566" y="36830"/>
                                </a:cubicBezTo>
                                <a:cubicBezTo>
                                  <a:pt x="87503" y="48387"/>
                                  <a:pt x="89535" y="61468"/>
                                  <a:pt x="89535" y="75947"/>
                                </a:cubicBezTo>
                                <a:cubicBezTo>
                                  <a:pt x="89535" y="90424"/>
                                  <a:pt x="87503" y="103632"/>
                                  <a:pt x="83566" y="115316"/>
                                </a:cubicBezTo>
                                <a:cubicBezTo>
                                  <a:pt x="79502" y="127000"/>
                                  <a:pt x="73914" y="136017"/>
                                  <a:pt x="66802" y="142622"/>
                                </a:cubicBezTo>
                                <a:cubicBezTo>
                                  <a:pt x="59690" y="149098"/>
                                  <a:pt x="52197" y="152400"/>
                                  <a:pt x="44323" y="152400"/>
                                </a:cubicBezTo>
                                <a:cubicBezTo>
                                  <a:pt x="36576" y="152400"/>
                                  <a:pt x="29312" y="149225"/>
                                  <a:pt x="22530" y="142748"/>
                                </a:cubicBezTo>
                                <a:cubicBezTo>
                                  <a:pt x="15735" y="136398"/>
                                  <a:pt x="10287" y="127254"/>
                                  <a:pt x="6172" y="115316"/>
                                </a:cubicBezTo>
                                <a:cubicBezTo>
                                  <a:pt x="2057" y="103378"/>
                                  <a:pt x="0" y="90170"/>
                                  <a:pt x="0" y="75692"/>
                                </a:cubicBezTo>
                                <a:cubicBezTo>
                                  <a:pt x="0" y="61341"/>
                                  <a:pt x="1994" y="48387"/>
                                  <a:pt x="5982" y="36830"/>
                                </a:cubicBezTo>
                                <a:cubicBezTo>
                                  <a:pt x="9957" y="25400"/>
                                  <a:pt x="15405" y="16383"/>
                                  <a:pt x="22327" y="9779"/>
                                </a:cubicBezTo>
                                <a:cubicBezTo>
                                  <a:pt x="29248" y="3302"/>
                                  <a:pt x="36449" y="0"/>
                                  <a:pt x="439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21" name="Shape 7521"/>
                        <wps:cNvSpPr/>
                        <wps:spPr>
                          <a:xfrm>
                            <a:off x="183718" y="0"/>
                            <a:ext cx="98260" cy="148717"/>
                          </a:xfrm>
                          <a:custGeom>
                            <a:avLst/>
                            <a:gdLst/>
                            <a:ahLst/>
                            <a:cxnLst/>
                            <a:rect l="0" t="0" r="0" b="0"/>
                            <a:pathLst>
                              <a:path w="98260" h="148717">
                                <a:moveTo>
                                  <a:pt x="47701" y="0"/>
                                </a:moveTo>
                                <a:cubicBezTo>
                                  <a:pt x="49162" y="0"/>
                                  <a:pt x="50622" y="0"/>
                                  <a:pt x="52083" y="0"/>
                                </a:cubicBezTo>
                                <a:cubicBezTo>
                                  <a:pt x="63614" y="44450"/>
                                  <a:pt x="75159" y="88900"/>
                                  <a:pt x="86703" y="133350"/>
                                </a:cubicBezTo>
                                <a:cubicBezTo>
                                  <a:pt x="88100" y="138684"/>
                                  <a:pt x="90945" y="141351"/>
                                  <a:pt x="95263" y="141351"/>
                                </a:cubicBezTo>
                                <a:cubicBezTo>
                                  <a:pt x="96253" y="141351"/>
                                  <a:pt x="97257" y="141351"/>
                                  <a:pt x="98260" y="141351"/>
                                </a:cubicBezTo>
                                <a:cubicBezTo>
                                  <a:pt x="98260" y="143891"/>
                                  <a:pt x="98260" y="146304"/>
                                  <a:pt x="98260" y="148717"/>
                                </a:cubicBezTo>
                                <a:cubicBezTo>
                                  <a:pt x="85420" y="148717"/>
                                  <a:pt x="72580" y="148717"/>
                                  <a:pt x="59741" y="148717"/>
                                </a:cubicBezTo>
                                <a:cubicBezTo>
                                  <a:pt x="59741" y="146304"/>
                                  <a:pt x="59741" y="143891"/>
                                  <a:pt x="59741" y="141351"/>
                                </a:cubicBezTo>
                                <a:cubicBezTo>
                                  <a:pt x="60769" y="141351"/>
                                  <a:pt x="61785" y="141351"/>
                                  <a:pt x="62814" y="141351"/>
                                </a:cubicBezTo>
                                <a:cubicBezTo>
                                  <a:pt x="66815" y="141351"/>
                                  <a:pt x="69647" y="140716"/>
                                  <a:pt x="71298" y="139447"/>
                                </a:cubicBezTo>
                                <a:cubicBezTo>
                                  <a:pt x="72428" y="138430"/>
                                  <a:pt x="73000" y="137034"/>
                                  <a:pt x="73000" y="135128"/>
                                </a:cubicBezTo>
                                <a:cubicBezTo>
                                  <a:pt x="73000" y="133985"/>
                                  <a:pt x="72847" y="132842"/>
                                  <a:pt x="72542" y="131572"/>
                                </a:cubicBezTo>
                                <a:cubicBezTo>
                                  <a:pt x="69875" y="121285"/>
                                  <a:pt x="67208" y="110998"/>
                                  <a:pt x="64554" y="100711"/>
                                </a:cubicBezTo>
                                <a:cubicBezTo>
                                  <a:pt x="51816" y="100711"/>
                                  <a:pt x="39091" y="100711"/>
                                  <a:pt x="26352" y="100711"/>
                                </a:cubicBezTo>
                                <a:cubicBezTo>
                                  <a:pt x="24867" y="106553"/>
                                  <a:pt x="23368" y="112522"/>
                                  <a:pt x="21869" y="118364"/>
                                </a:cubicBezTo>
                                <a:cubicBezTo>
                                  <a:pt x="20701" y="123190"/>
                                  <a:pt x="20117" y="126873"/>
                                  <a:pt x="20117" y="129667"/>
                                </a:cubicBezTo>
                                <a:cubicBezTo>
                                  <a:pt x="20117" y="132842"/>
                                  <a:pt x="21107" y="135636"/>
                                  <a:pt x="23089" y="137922"/>
                                </a:cubicBezTo>
                                <a:cubicBezTo>
                                  <a:pt x="25057" y="140209"/>
                                  <a:pt x="27940" y="141351"/>
                                  <a:pt x="31737" y="141351"/>
                                </a:cubicBezTo>
                                <a:cubicBezTo>
                                  <a:pt x="32817" y="141351"/>
                                  <a:pt x="33909" y="141351"/>
                                  <a:pt x="35001" y="141351"/>
                                </a:cubicBezTo>
                                <a:cubicBezTo>
                                  <a:pt x="35001" y="143891"/>
                                  <a:pt x="35001" y="146304"/>
                                  <a:pt x="35001" y="148717"/>
                                </a:cubicBezTo>
                                <a:cubicBezTo>
                                  <a:pt x="23330" y="148717"/>
                                  <a:pt x="11671" y="148717"/>
                                  <a:pt x="0" y="148717"/>
                                </a:cubicBezTo>
                                <a:cubicBezTo>
                                  <a:pt x="0" y="146304"/>
                                  <a:pt x="0" y="143891"/>
                                  <a:pt x="0" y="141351"/>
                                </a:cubicBezTo>
                                <a:cubicBezTo>
                                  <a:pt x="3746" y="141351"/>
                                  <a:pt x="6706" y="140081"/>
                                  <a:pt x="8877" y="137668"/>
                                </a:cubicBezTo>
                                <a:cubicBezTo>
                                  <a:pt x="11062" y="135255"/>
                                  <a:pt x="13056" y="130556"/>
                                  <a:pt x="14884" y="123572"/>
                                </a:cubicBezTo>
                                <a:cubicBezTo>
                                  <a:pt x="25832" y="82423"/>
                                  <a:pt x="36766" y="41148"/>
                                  <a:pt x="477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991" style="width:282.12pt;height:12pt;mso-position-horizontal-relative:char;mso-position-vertical-relative:line" coordsize="35829,1524">
                <v:shape id="Picture 7471" style="position:absolute;width:35829;height:1524;left:0;top:0;" filled="f">
                  <v:imagedata r:id="rId57"/>
                </v:shape>
                <v:shape id="Shape 7472" style="position:absolute;width:361;height:933;left:17762;top:553;" coordsize="36195,93345" path="m24384,0c24384,26416,24384,52960,24384,79375c24384,81535,24765,83059,25400,84075c26416,85344,27686,85979,29210,85979c31496,85979,33909,85979,36195,85979c36195,88519,36195,90932,36195,93345c24511,93345,12954,93345,1397,93345c1397,90932,1397,88519,1397,85979c3556,85979,5715,85979,7874,85979c9779,85979,11176,85344,12065,83820c12954,82424,13335,80391,13335,77725c13335,58293,13335,38989,13335,19558c13335,15875,12700,13081,11303,11303c9906,9399,7874,8510,5080,8510c3429,8510,1778,8510,0,8510c0,5969,0,3556,0,1016c8128,762,16256,381,24384,0x">
                  <v:stroke weight="0.75pt" endcap="flat" joinstyle="round" on="true" color="#000000"/>
                  <v:fill on="false" color="#000000" opacity="0"/>
                </v:shape>
                <v:shape id="Shape 7473" style="position:absolute;width:746;height:941;left:18192;top:546;" coordsize="74676,94107" path="m20320,0c21209,5715,21844,12574,22225,20320c24892,13589,28194,8510,31877,5207c35560,1778,39878,127,44577,127c48514,127,51943,1398,54737,3811c57404,6097,59690,9906,61341,15113c62992,20320,63754,26162,63754,32512c63754,47499,63754,62485,63754,77470c63754,80899,64262,83186,65278,84582c66294,86106,67945,86741,70358,86741c71755,86741,73152,86741,74676,86741c74676,89281,74676,91694,74676,94107c63881,94107,53086,94107,42418,94107c42418,91694,42418,89281,42418,86741c43434,86741,44450,86741,45466,86741c48260,86741,50292,86106,51435,84710c52578,83312,53086,81280,53086,78487c53086,65278,53086,52198,53086,38989c53086,30353,52324,24003,50546,19812c48133,13970,44450,11049,39370,11049c34544,11049,30353,13970,27178,19939c23876,25908,22225,33782,22225,43307c22225,54737,22225,66040,22225,77470c22225,80899,22733,83186,23749,84582c24765,86106,26416,86741,28829,86741c30226,86741,31623,86741,33020,86741c33020,89281,33020,91694,33020,94107c22225,94107,11430,94107,635,94107c635,91694,635,89281,635,86741c2032,86741,3429,86741,4953,86741c6985,86741,8636,86106,9779,84837c10922,83439,11430,81788,11430,79884c11430,59944,11430,40132,11430,20320c11430,16383,10668,13336,9271,11303c7874,9272,5842,8255,3175,8255c2159,8255,1143,8255,0,8255c0,6097,0,3937,0,1778c6858,1270,13589,636,20320,0x">
                  <v:stroke weight="0.75pt" endcap="flat" joinstyle="round" on="true" color="#000000"/>
                  <v:fill on="false" color="#000000" opacity="0"/>
                </v:shape>
                <v:shape id="Shape 7474" style="position:absolute;width:341;height:648;left:23691;top:280;" coordsize="34163,64897" path="m17399,0c11557,21590,5842,43307,0,64897c11430,64897,22733,64897,34163,64897c28575,43307,22987,21590,17399,0x">
                  <v:stroke weight="0.75pt" endcap="flat" joinstyle="round" on="true" color="#000000"/>
                  <v:fill on="false" color="#000000" opacity="0"/>
                </v:shape>
                <v:shape id="Shape 7475" style="position:absolute;width:340;height:648;left:16668;top:280;" coordsize="34036,64897" path="m17272,0c11557,21590,5715,43307,0,64897c11303,64897,22733,64897,34036,64897c28448,43307,22860,21590,17272,0x">
                  <v:stroke weight="0.75pt" endcap="flat" joinstyle="round" on="true" color="#000000"/>
                  <v:fill on="false" color="#000000" opacity="0"/>
                </v:shape>
                <v:shape id="Shape 7476" style="position:absolute;width:341;height:648;left:2121;top:280;" coordsize="34100,64897" path="m17336,0c11557,21590,5779,43307,0,64897c11367,64897,22733,64897,34100,64897c28512,43307,22924,21590,17336,0x">
                  <v:stroke weight="0.75pt" endcap="flat" joinstyle="round" on="true" color="#000000"/>
                  <v:fill on="false" color="#000000" opacity="0"/>
                </v:shape>
                <v:shape id="Shape 7477" style="position:absolute;width:467;height:1309;left:30666;top:104;" coordsize="46736,130937" path="m5715,0c3810,0,2286,635,1397,1905c381,3175,0,5080,0,7493c0,46228,0,84963,0,123698c0,126111,508,127889,1651,129159c2667,130302,4572,130937,7112,130937c9906,130937,12573,130937,15367,130937c22733,130937,29210,128143,34671,122428c38354,118618,41021,113157,42926,106299c45466,97028,46736,84074,46736,67691c46736,43434,43942,25654,38354,14351c33528,4826,26289,0,16637,0c13081,0,9398,0,5715,0x">
                  <v:stroke weight="0.75pt" endcap="flat" joinstyle="round" on="true" color="#000000"/>
                  <v:fill on="false" color="#000000" opacity="0"/>
                </v:shape>
                <v:shape id="Shape 7478" style="position:absolute;width:358;height:596;left:25985;top:104;" coordsize="35814,59690" path="m11303,0c6223,0,3048,508,1778,1651c508,2794,0,4572,0,7239c0,24638,0,42164,0,59690c3810,59690,7620,59690,11430,59690c19050,59690,25019,57404,29337,53086c33655,48768,35814,41021,35814,29845c35814,22098,35052,16129,33401,11684c31750,7112,29591,4064,26924,2540c24257,889,19050,0,11303,0x">
                  <v:stroke weight="0.75pt" endcap="flat" joinstyle="round" on="true" color="#000000"/>
                  <v:fill on="false" color="#000000" opacity="0"/>
                </v:shape>
                <v:shape id="Shape 7479" style="position:absolute;width:467;height:1309;left:7839;top:104;" coordsize="46736,130937" path="m5715,0c3810,0,2286,635,1397,1905c508,3175,0,5080,0,7493c0,46228,0,84963,0,123698c0,126111,508,127889,1651,129159c2667,130302,4572,130937,7112,130937c9906,130937,12700,130937,15367,130937c22733,130937,29210,128143,34671,122428c38354,118618,41021,113157,42926,106299c45466,97028,46736,84074,46736,67691c46736,43434,43942,25654,38354,14351c33528,4826,26416,0,16637,0c13081,0,9398,0,5715,0x">
                  <v:stroke weight="0.75pt" endcap="flat" joinstyle="round" on="true" color="#000000"/>
                  <v:fill on="false" color="#000000" opacity="0"/>
                </v:shape>
                <v:shape id="Shape 7480" style="position:absolute;width:359;height:596;left:5896;top:104;" coordsize="35941,59690" path="m11303,0c6223,0,3048,508,1778,1651c635,2794,0,4572,0,7239c0,24638,0,42164,0,59690c3810,59690,7620,59690,11430,59690c19050,59690,25146,57404,29464,53086c33782,48768,35941,41021,35941,29845c35941,22098,35052,16129,33401,11684c31877,7112,29718,4064,27051,2540c24384,889,19177,0,11303,0x">
                  <v:stroke weight="0.75pt" endcap="flat" joinstyle="round" on="true" color="#000000"/>
                  <v:fill on="false" color="#000000" opacity="0"/>
                </v:shape>
                <v:shape id="Shape 7481" style="position:absolute;width:359;height:596;left:1208;top:104;" coordsize="35916,59690" path="m11366,0c6236,0,3048,508,1829,1651c610,2794,0,4572,0,7239c0,24638,0,42164,0,59690c3810,59690,7620,59690,11430,59690c19088,59690,25082,57404,29413,53086c33744,48768,35916,41021,35916,29845c35916,22098,35103,16129,33464,11684c31839,7112,29693,4064,27038,2540c24384,889,19152,0,11366,0x">
                  <v:stroke weight="0.75pt" endcap="flat" joinstyle="round" on="true" color="#000000"/>
                  <v:fill on="false" color="#000000" opacity="0"/>
                </v:shape>
                <v:shape id="Shape 7482" style="position:absolute;width:365;height:662;left:25114;top:95;" coordsize="36576,66294" path="m11049,0c6223,0,3175,762,1905,2159c635,3429,0,5842,0,9272c0,28322,0,47372,0,66294c4318,66294,8763,66294,13081,66294c21336,66294,27305,63754,30988,58547c34671,53340,36576,44704,36576,32639c36576,24257,35687,17780,34036,13335c32385,8763,29972,5461,26797,3302c23622,1143,18288,0,11049,0x">
                  <v:stroke weight="0.75pt" endcap="flat" joinstyle="round" on="true" color="#000000"/>
                  <v:fill on="false" color="#000000" opacity="0"/>
                </v:shape>
                <v:shape id="Shape 7483" style="position:absolute;width:365;height:662;left:19685;top:95;" coordsize="36576,66294" path="m11049,0c6223,0,3175,762,1905,2159c635,3429,0,5842,0,9272c0,28322,0,47372,0,66294c4318,66294,8763,66294,13081,66294c21463,66294,27432,63754,31115,58547c34671,53340,36576,44704,36576,32639c36576,24257,35687,17780,34036,13335c32385,8763,29972,5461,26797,3302c23622,1143,18415,0,11049,0x">
                  <v:stroke weight="0.75pt" endcap="flat" joinstyle="round" on="true" color="#000000"/>
                  <v:fill on="false" color="#000000" opacity="0"/>
                </v:shape>
                <v:shape id="Shape 7484" style="position:absolute;width:365;height:662;left:12661;top:95;" coordsize="36576,66294" path="m11049,0c6223,0,3175,762,1905,2159c635,3429,0,5842,0,9272c0,28322,0,47372,0,66294c4318,66294,8636,66294,13081,66294c21336,66294,27305,63754,30988,58547c34671,53340,36576,44704,36576,32639c36576,24257,35687,17780,34036,13335c32385,8763,29972,5461,26797,3302c23622,1143,18288,0,11049,0x">
                  <v:stroke weight="0.75pt" endcap="flat" joinstyle="round" on="true" color="#000000"/>
                  <v:fill on="false" color="#000000" opacity="0"/>
                </v:shape>
                <v:shape id="Shape 7485" style="position:absolute;width:365;height:662;left:3978;top:95;" coordsize="36563,66294" path="m11087,0c6261,0,3200,762,1930,2159c648,3429,0,5842,0,9272c0,28322,0,47372,0,66294c4369,66294,8738,66294,13106,66294c21399,66294,27381,63754,31051,58547c34722,53340,36563,44704,36563,32639c36563,24257,35738,17780,34087,13335c32436,8763,30010,5461,26822,3302c23622,1143,18377,0,11087,0x">
                  <v:stroke weight="0.75pt" endcap="flat" joinstyle="round" on="true" color="#000000"/>
                  <v:fill on="false" color="#000000" opacity="0"/>
                </v:shape>
                <v:shape id="Shape 7486" style="position:absolute;width:566;height:1370;left:26860;top:76;" coordsize="56642,137033" path="m28448,0c19939,0,13081,5334,7874,15875c2540,26543,0,43942,0,67945c0,93980,2667,112013,8001,122047c13462,131952,20193,137033,28067,137033c33655,137033,38608,134747,42799,130175c46990,125730,50419,118490,52832,108585c55372,98806,56642,85851,56642,69850c56642,52324,55499,38735,53086,28828c50800,19050,47371,11811,43053,7112c38735,2286,33782,0,28448,0x">
                  <v:stroke weight="0.75pt" endcap="flat" joinstyle="round" on="true" color="#000000"/>
                  <v:fill on="false" color="#000000" opacity="0"/>
                </v:shape>
                <v:shape id="Shape 7487" style="position:absolute;width:566;height:1370;left:20464;top:76;" coordsize="56642,137033" path="m28575,0c20066,0,13208,5334,7874,15875c2667,26543,0,43942,0,67945c0,93980,2667,112013,8128,122047c13462,131952,20193,137033,28067,137033c33655,137033,38608,134747,42799,130175c46990,125730,50419,118490,52959,108585c55372,98806,56642,85851,56642,69850c56642,52324,55499,38735,53086,28828c50800,19050,47371,11811,43053,7112c38735,2286,33909,0,28575,0x">
                  <v:stroke weight="0.75pt" endcap="flat" joinstyle="round" on="true" color="#000000"/>
                  <v:fill on="false" color="#000000" opacity="0"/>
                </v:shape>
                <v:shape id="Shape 7488" style="position:absolute;width:567;height:1370;left:13440;top:76;" coordsize="56769,137033" path="m28575,0c20066,0,13208,5334,8001,15875c2667,26543,0,43942,0,67945c0,93980,2794,112013,8128,122047c13589,131952,20193,137033,28194,137033c33782,137033,38608,134747,42926,130175c47117,125730,50419,118490,52959,108585c55499,98806,56769,85851,56769,69850c56769,52324,55499,38735,53213,28828c50800,19050,47498,11811,43180,7112c38862,2286,33909,0,28575,0x">
                  <v:stroke weight="0.75pt" endcap="flat" joinstyle="round" on="true" color="#000000"/>
                  <v:fill on="false" color="#000000" opacity="0"/>
                </v:shape>
                <v:shape id="Shape 7489" style="position:absolute;width:566;height:1370;left:4758;top:76;" coordsize="56693,137033" path="m28499,0c19990,0,13157,5334,7899,15875c2629,26543,0,43942,0,67945c0,93980,2692,112013,8090,122047c13487,131952,20117,137033,28118,137033c33706,137033,38659,134747,42850,130175c47041,125730,50470,118490,52883,108585c55423,98806,56693,85851,56693,69850c56693,52324,55550,38735,53137,28828c50851,19050,47422,11811,43104,7112c38786,2286,33833,0,28499,0x">
                  <v:stroke weight="0.75pt" endcap="flat" joinstyle="round" on="true" color="#000000"/>
                  <v:fill on="false" color="#000000" opacity="0"/>
                </v:shape>
                <v:shape id="Shape 7490" style="position:absolute;width:445;height:1456;left:34469;top:30;" coordsize="44577,145669" path="m0,0c14859,0,29718,0,44577,0c44577,2413,44577,4953,44577,7366c42037,7366,39497,7366,36957,7366c33528,7366,31369,8001,30480,9272c29591,10541,29210,13336,29210,17399c29210,54229,29210,91060,29210,127762c29210,132207,29591,134874,30353,136017c31369,137541,33274,138303,36068,138303c38862,138303,41783,138303,44577,138303c44577,140843,44577,143256,44577,145669c29718,145669,14859,145669,0,145669c0,143256,0,140843,0,138303c2921,138303,5715,138303,8509,138303c11430,138303,13335,137668,14224,136399c15113,135001,15494,132207,15494,127762c15494,91060,15494,54229,15494,17399c15494,13208,15113,10668,14351,9652c13081,8128,10922,7366,7620,7366c5080,7366,2540,7366,0,7366c0,4953,0,2413,0,0x">
                  <v:stroke weight="0.75pt" endcap="flat" joinstyle="round" on="true" color="#000000"/>
                  <v:fill on="false" color="#000000" opacity="0"/>
                </v:shape>
                <v:shape id="Shape 7491" style="position:absolute;width:974;height:1490;left:33447;top:30;" coordsize="97409,149099" path="m0,0c13462,0,27051,0,40640,0c40640,2413,40640,4953,40640,7366c38227,7366,35941,7366,33528,7366c30607,7366,28702,7874,27686,9017c26543,10033,26035,11430,26035,13208c26035,14605,26416,16637,27305,19177c27432,19939,27559,20574,27813,21336c36195,53849,44704,86361,53213,118873c60706,87885,68199,56769,75692,25654c76073,23876,76327,21590,76327,19050c76327,15367,75692,12447,74168,10414c72771,8382,70866,7366,68326,7366c66167,7366,64008,7366,61722,7366c61722,4953,61722,2413,61722,0c73660,0,85598,0,97409,0c97409,2413,97409,4953,97409,7366c96520,7366,95504,7366,94615,7366c92329,7366,90170,8890,88011,12065c85852,15113,83947,20193,82169,27305c72263,67945,62357,108586,52324,149099c50800,149099,49149,149099,47625,149099c36195,105791,24892,62357,13462,18924c12319,14605,10922,11557,9398,9906c7874,8255,5715,7366,3048,7366c2032,7366,1016,7366,0,7366c0,4953,0,2413,0,0x">
                  <v:stroke weight="0.75pt" endcap="flat" joinstyle="round" on="true" color="#000000"/>
                  <v:fill on="false" color="#000000" opacity="0"/>
                </v:shape>
                <v:shape id="Shape 7492" style="position:absolute;width:812;height:1456;left:32574;top:30;" coordsize="81280,145669" path="m0,0c25527,0,51054,0,76581,0c77089,16383,77724,32766,78359,49149c76835,49149,75438,49149,74041,49149c72263,33655,69469,22861,65786,16637c61976,10541,57023,7366,51054,7366c44704,7366,38481,7366,32131,7366c30607,7366,29464,8001,28702,9272c27940,10541,27559,12447,27559,14986c27559,32258,27559,49530,27559,66929c30226,66929,33020,66929,35814,66929c40132,66929,43815,64516,46482,59690c49276,54864,50800,47499,51054,37592c52451,37592,53975,37592,55499,37592c55499,60072,55499,82677,55499,105156c53975,105156,52451,105156,51054,105156c50800,93980,49276,85979,46482,81153c43688,76327,39878,73914,35052,73914c32512,73914,29972,73914,27559,73914c27559,93218,27559,112523,27559,131826c27559,133859,27940,135510,28956,136652c29845,137795,31369,138303,33528,138303c38481,138303,43561,138303,48514,138303c64643,138303,74041,122682,76581,91440c78105,91440,79629,91440,81280,91440c80645,109474,80137,127636,79629,145669c53086,145669,26543,145669,0,145669c0,143256,0,140843,0,138303c2159,138303,4445,138303,6604,138303c9144,138303,10922,137668,12065,136272c13081,135001,13589,132969,13589,130429c13589,91949,13589,53467,13589,14986c13589,12447,13081,10541,12192,9272c11303,8001,9906,7366,7874,7366c5334,7366,2667,7366,0,7366c0,4953,0,2413,0,0x">
                  <v:stroke weight="0.75pt" endcap="flat" joinstyle="round" on="true" color="#000000"/>
                  <v:fill on="false" color="#000000" opacity="0"/>
                </v:shape>
                <v:shape id="Shape 7493" style="position:absolute;width:1009;height:1456;left:31429;top:30;" coordsize="100965,145669" path="m0,0c7747,0,15367,0,23114,0c42418,38100,61849,76327,81280,114427c81280,86868,81280,59182,81280,31624c81280,23241,80010,17145,77470,13081c75184,9399,71755,7493,67183,7366c67183,4953,67183,2413,67183,0c78486,0,89789,0,100965,0c100965,2413,100965,4953,100965,7366c97536,7366,94996,8128,93218,9525c91567,11049,90043,13589,88773,17399c87503,21210,86868,25400,86868,29973c86868,68580,86868,107061,86868,145669c84836,145669,82804,145669,80772,145669c60706,105918,40640,66294,20574,26543c20574,55880,20574,85090,20574,114427c20574,122428,21844,128398,24511,132207c27178,136144,31242,138176,36830,138303c36830,140843,36830,143256,36830,145669c24511,145669,12319,145669,0,145669c0,143256,0,140843,0,138303c4572,138049,8255,135763,11049,131445c13716,127127,14986,121920,14986,115698c14986,82804,14986,49911,14986,17018c14605,16383,14224,15749,13843,15113c11684,11557,10160,9399,9271,8763c8001,7874,6350,7366,4318,7366c2921,7366,1524,7366,0,7366c0,4953,0,2413,0,0x">
                  <v:stroke weight="0.75pt" endcap="flat" joinstyle="round" on="true" color="#000000"/>
                  <v:fill on="false" color="#000000" opacity="0"/>
                </v:shape>
                <v:shape id="Shape 7494" style="position:absolute;width:919;height:1456;left:30373;top:30;" coordsize="91948,145669" path="m0,0c16637,0,33274,0,49911,0c57277,0,63627,2032,68834,5969c75311,10923,80772,19177,85217,30861c89789,42418,91948,56261,91948,72136c91948,85217,90678,97028,87884,107569c85852,115698,82804,122682,78486,128778c74295,134748,69088,139319,62992,142367c58420,144653,52324,145669,44704,145669c29845,145669,14986,145669,0,145669c0,143256,0,140843,0,138303c3048,138303,6096,138303,9144,138303c11557,138303,13081,137795,13970,136652c14859,135510,15367,133731,15367,131445c15367,92329,15367,53213,15367,14098c15367,12065,14859,10414,13843,9272c12954,8001,11557,7366,9906,7366c6604,7366,3302,7366,0,7366c0,4953,0,2413,0,0x">
                  <v:stroke weight="0.75pt" endcap="flat" joinstyle="round" on="true" color="#000000"/>
                  <v:fill on="false" color="#000000" opacity="0"/>
                </v:shape>
                <v:shape id="Shape 7495" style="position:absolute;width:444;height:1456;left:29460;top:30;" coordsize="44450,145669" path="m0,0c14732,0,29591,0,44450,0c44450,2413,44450,4953,44450,7366c41910,7366,39370,7366,36830,7366c33401,7366,31242,8001,30353,9272c29464,10541,29083,13336,29083,17399c29083,54229,29083,91060,29083,127762c29083,132207,29464,134874,30226,136017c31242,137541,33147,138303,35941,138303c38735,138303,41656,138303,44450,138303c44450,140843,44450,143256,44450,145669c29591,145669,14732,145669,0,145669c0,143256,0,140843,0,138303c2794,138303,5588,138303,8382,138303c11303,138303,13208,137668,14097,136399c14986,135001,15367,132207,15367,127762c15367,91060,15367,54229,15367,17399c15367,13208,14986,10668,14224,9652c13081,8128,10795,7366,7493,7366c4953,7366,2413,7366,0,7366c0,4953,0,2413,0,0x">
                  <v:stroke weight="0.75pt" endcap="flat" joinstyle="round" on="true" color="#000000"/>
                  <v:fill on="false" color="#000000" opacity="0"/>
                </v:shape>
                <v:shape id="Shape 7496" style="position:absolute;width:822;height:1456;left:28562;top:30;" coordsize="82296,145669" path="m2032,0c28194,0,54356,0,80391,0c81026,18415,81661,36703,82296,55118c80899,55118,79375,55118,77851,55118c74930,22733,67056,6477,54610,6477c52070,6477,50292,7112,49403,8510c48387,9779,47879,11938,47879,14986c47879,53849,47879,92584,47879,131445c47879,133731,48387,135510,49276,136652c50165,137795,51689,138303,53848,138303c57023,138303,60325,138303,63500,138303c63500,140843,63500,143256,63500,145669c48641,145669,33655,145669,18669,145669c18669,143256,18669,140843,18669,138303c22352,138303,26035,138303,29845,138303c31242,138303,32385,137795,33147,136652c33909,135510,34417,134112,34417,132207c34417,92837,34417,53467,34417,14098c34417,11557,33909,9652,32893,8382c31877,7112,30226,6477,28067,6477c21717,6477,16510,11049,12192,20066c8763,27432,6223,39116,4699,55118c3175,55118,1524,55118,0,55118c635,36703,1397,18415,2032,0x">
                  <v:stroke weight="0.75pt" endcap="flat" joinstyle="round" on="true" color="#000000"/>
                  <v:fill on="false" color="#000000" opacity="0"/>
                </v:shape>
                <v:shape id="Shape 7497" style="position:absolute;width:908;height:1471;left:25690;top:30;" coordsize="90805,147193" path="m0,0c16637,0,33274,0,49784,0c59563,0,67056,3302,72390,9906c77724,16637,80391,25274,80391,36068c80391,42545,79248,48261,77216,53213c75057,58293,72009,62230,68072,65278c64008,68199,57785,70359,49276,71755c55499,74295,59690,76836,62103,79249c64389,81661,66294,84963,67691,88774c69088,92711,70739,100711,72644,112649c73914,121286,75311,127127,76835,130302c77978,132715,79121,133986,80518,133986c81788,133986,83058,132461,84201,129540c85344,126492,86106,121286,86360,113665c87757,113665,89281,113665,90805,113665c89916,136017,84455,147193,74422,147193c71247,147193,68453,145924,66167,143511c63754,141098,62103,137541,60833,132842c59944,129286,58928,120015,57785,104902c57150,96139,56134,90043,54737,86361c53340,82677,51054,79629,48133,77470c45085,75185,41529,74041,37338,74041c34671,74041,32004,74041,29464,74041c29464,93218,29464,112268,29464,131318c29464,133731,29845,135510,30607,136399c31750,137668,33274,138303,35560,138303c38608,138303,41783,138303,44831,138303c44831,140843,44831,143256,44831,145669c29845,145669,14859,145669,0,145669c0,143256,0,140843,0,138303c3175,138303,6223,138303,9398,138303c11557,138303,13081,137668,13970,136399c14986,135255,15494,133477,15494,131318c15494,92456,15494,53722,15494,14860c15494,12447,14986,10541,13970,9272c12954,8001,11430,7366,9398,7366c6223,7366,3175,7366,0,7366c0,4953,0,2413,0,0x">
                  <v:stroke weight="0.75pt" endcap="flat" joinstyle="round" on="true" color="#000000"/>
                  <v:fill on="false" color="#000000" opacity="0"/>
                </v:shape>
                <v:shape id="Shape 7498" style="position:absolute;width:807;height:1456;left:24822;top:30;" coordsize="80772,145669" path="m0,0c15875,0,31750,0,47625,0c58420,0,66548,3683,72263,11049c77978,18415,80772,28067,80772,39878c80772,51816,78105,60833,72898,67056c65786,75692,56896,80011,46355,80011c40640,80011,34925,80011,29210,80011c29210,96520,29210,113157,29210,129794c29210,132588,29591,134748,30607,136017c31750,137541,33401,138303,35433,138303c39116,138303,42799,138303,46355,138303c46355,140843,46355,143256,46355,145669c30988,145669,15494,145669,0,145669c0,143256,0,140843,0,138303c3175,138303,6477,138303,9652,138303c11684,138303,13081,137795,13970,136652c14859,135382,15240,133859,15240,131953c15240,93218,15240,54483,15240,15749c15240,12827,14732,10668,13589,9399c12446,8001,10287,7366,7112,7366c4699,7366,2413,7366,0,7366c0,4953,0,2413,0,0x">
                  <v:stroke weight="0.75pt" endcap="flat" joinstyle="round" on="true" color="#000000"/>
                  <v:fill on="false" color="#000000" opacity="0"/>
                </v:shape>
                <v:shape id="Shape 7499" style="position:absolute;width:1028;height:1484;left:21310;top:30;" coordsize="102870,148463" path="m0,0c14859,0,29718,0,44577,0c44577,2413,44577,4953,44577,7366c41656,7366,38608,7366,35687,7366c33274,7366,31623,8001,30607,9144c29718,10287,29210,12192,29210,14605c29210,42037,29210,69469,29210,96901c29210,105411,29718,111887,30734,116332c32131,122810,34925,128016,38862,131953c42799,135763,47879,137668,54229,137668c62992,137668,69723,134239,74295,127381c78867,120524,81280,111379,81280,99949c81280,77598,81280,55245,81280,33020c81280,27051,80899,22606,80391,19558c79883,16511,79121,14098,78105,12447c77089,10668,75692,9399,74168,8636c72644,7748,69977,7366,66294,7366c66294,4953,66294,2413,66294,0c78486,0,90678,0,102870,0c102870,2413,102870,4953,102870,7366c101981,7366,101092,7366,100203,7366c96139,7366,93091,9017,91059,12319c89027,15749,88138,20448,88138,26798c88138,50674,88138,74549,88138,98425c88138,114047,85090,125985,79248,134366c72517,143764,63627,148463,52578,148463c43053,148463,35560,146431,30099,142367c24511,138176,20574,132335,18034,124587c16256,118745,15240,111379,15240,102616c15240,73279,15240,43942,15240,14605c15240,12319,14732,10541,13716,9272c12700,8001,11176,7366,9144,7366c6096,7366,3048,7366,0,7366c0,4953,0,2413,0,0x">
                  <v:stroke weight="0.75pt" endcap="flat" joinstyle="round" on="true" color="#000000"/>
                  <v:fill on="false" color="#000000" opacity="0"/>
                </v:shape>
                <v:shape id="Shape 7500" style="position:absolute;width:807;height:1456;left:19392;top:30;" coordsize="80772,145669" path="m0,0c15875,0,31750,0,47625,0c58420,0,66675,3683,72263,11049c77978,18415,80772,28067,80772,39878c80772,51816,78232,60833,73025,67056c65786,75692,56896,80011,46482,80011c40640,80011,34925,80011,29210,80011c29210,96520,29210,113157,29210,129794c29210,132588,29718,134748,30607,136017c31750,137541,33401,138303,35433,138303c39116,138303,42799,138303,46482,138303c46482,140843,46482,143256,46482,145669c30988,145669,15494,145669,0,145669c0,143256,0,140843,0,138303c3302,138303,6477,138303,9779,138303c11684,138303,13081,137795,13970,136652c14859,135382,15367,133859,15367,131953c15367,93218,15367,54483,15367,15749c15367,12827,14732,10668,13589,9399c12446,8001,10287,7366,7239,7366c4826,7366,2413,7366,0,7366c0,4953,0,2413,0,0x">
                  <v:stroke weight="0.75pt" endcap="flat" joinstyle="round" on="true" color="#000000"/>
                  <v:fill on="false" color="#000000" opacity="0"/>
                </v:shape>
                <v:shape id="Shape 7501" style="position:absolute;width:1027;height:1484;left:14287;top:30;" coordsize="102743,148463" path="m0,0c14859,0,29718,0,44577,0c44577,2413,44577,4953,44577,7366c41529,7366,38608,7366,35560,7366c33147,7366,31496,8001,30607,9144c29591,10287,29083,12192,29083,14605c29083,42037,29083,69469,29083,96901c29083,105411,29591,111887,30607,116332c32131,122810,34798,128016,38735,131953c42672,135763,47879,137668,54229,137668c62992,137668,69596,134239,74295,127381c78867,120524,81153,111379,81153,99949c81153,77598,81153,55245,81153,33020c81153,27051,80899,22606,80391,19558c79756,16511,78994,14098,77978,12447c76962,10668,75692,9399,74168,8636c72517,7748,69977,7366,66294,7366c66294,4953,66294,2413,66294,0c78486,0,90678,0,102743,0c102743,2413,102743,4953,102743,7366c101854,7366,101092,7366,100203,7366c96139,7366,93091,9017,91059,12319c89027,15749,88011,20448,88011,26798c88011,50674,88011,74549,88011,98425c88011,114047,85090,125985,79121,134366c72517,143764,63627,148463,52578,148463c43053,148463,35433,146431,29972,142367c24511,138176,20574,132335,18034,124587c16129,118745,15240,111379,15240,102616c15240,73279,15240,43942,15240,14605c15240,12319,14732,10541,13716,9272c12700,8001,11176,7366,9144,7366c6096,7366,3048,7366,0,7366c0,4953,0,2413,0,0x">
                  <v:stroke weight="0.75pt" endcap="flat" joinstyle="round" on="true" color="#000000"/>
                  <v:fill on="false" color="#000000" opacity="0"/>
                </v:shape>
                <v:shape id="Shape 7502" style="position:absolute;width:807;height:1456;left:12369;top:30;" coordsize="80772,145669" path="m0,0c15875,0,31750,0,47625,0c58420,0,66548,3683,72263,11049c77851,18415,80772,28067,80772,39878c80772,51816,78105,60833,72898,67056c65786,75692,56896,80011,46355,80011c40640,80011,34925,80011,29210,80011c29210,96520,29210,113157,29210,129794c29210,132588,29591,134748,30480,136017c31750,137541,33401,138303,35433,138303c39116,138303,42799,138303,46355,138303c46355,140843,46355,143256,46355,145669c30988,145669,15494,145669,0,145669c0,143256,0,140843,0,138303c3175,138303,6477,138303,9652,138303c11557,138303,13081,137795,13970,136652c14859,135382,15240,133859,15240,131953c15240,93218,15240,54483,15240,15749c15240,12827,14732,10668,13589,9399c12446,8001,10287,7366,7112,7366c4699,7366,2413,7366,0,7366c0,4953,0,2413,0,0x">
                  <v:stroke weight="0.75pt" endcap="flat" joinstyle="round" on="true" color="#000000"/>
                  <v:fill on="false" color="#000000" opacity="0"/>
                </v:shape>
                <v:shape id="Shape 7503" style="position:absolute;width:975;height:1490;left:10958;top:30;" coordsize="97536,149099" path="m0,0c13589,0,27178,0,40640,0c40640,2413,40640,4953,40640,7366c38354,7366,35941,7366,33655,7366c30734,7366,28702,7874,27686,9017c26670,10033,26162,11430,26162,13208c26162,14605,26543,16637,27305,19177c27432,19939,27686,20574,27813,21336c36322,53849,44831,86361,53213,118873c60706,87885,68199,56769,75692,25654c76200,23876,76454,21590,76454,19050c76454,15367,75692,12447,74295,10414c72898,8382,70866,7366,68453,7366c66294,7366,64008,7366,61849,7366c61849,4953,61849,2413,61849,0c73787,0,85598,0,97536,0c97536,2413,97536,4953,97536,7366c96520,7366,95631,7366,94615,7366c92456,7366,90297,8890,88138,12065c85979,15113,84074,20193,82296,27305c72263,67945,62357,108586,52451,149099c50800,149099,49276,149099,47625,149099c36322,105791,24892,62357,13589,18924c12319,14605,11049,11557,9525,9906c7874,8255,5842,7366,3175,7366c2159,7366,1016,7366,0,7366c0,4953,0,2413,0,0x">
                  <v:stroke weight="0.75pt" endcap="flat" joinstyle="round" on="true" color="#000000"/>
                  <v:fill on="false" color="#000000" opacity="0"/>
                </v:shape>
                <v:shape id="Shape 7504" style="position:absolute;width:811;height:1456;left:10086;top:30;" coordsize="81153,145669" path="m0,0c25400,0,50927,0,76454,0c77089,16383,77724,32766,78232,49149c76835,49149,75311,49149,73914,49149c72136,33655,69469,22861,65659,16637c61849,10541,57023,7366,50927,7366c44704,7366,38354,7366,32004,7366c30480,7366,29337,8001,28575,9272c27813,10541,27432,12447,27432,14986c27432,32258,27432,49530,27432,66929c30226,66929,32893,66929,35687,66929c40132,66929,43688,64516,46482,59690c49276,54864,50673,47499,50927,37592c52451,37592,53975,37592,55499,37592c55499,60072,55499,82677,55499,105156c53975,105156,52451,105156,50927,105156c50673,93980,49149,85979,46355,81153c43561,76327,39751,73914,34925,73914c32512,73914,29972,73914,27432,73914c27432,93218,27432,112523,27432,131826c27432,133859,27940,135510,28829,136652c29718,137795,31369,138303,33528,138303c38481,138303,43434,138303,48387,138303c64643,138303,74041,122682,76454,91440c77978,91440,79629,91440,81153,91440c80645,109474,80010,127636,79502,145669c52959,145669,26416,145669,0,145669c0,143256,0,140843,0,138303c2159,138303,4318,138303,6477,138303c9144,138303,10922,137668,11938,136272c12954,135001,13462,132969,13462,130429c13462,91949,13462,53467,13462,14986c13462,12447,13081,10541,12192,9272c11176,8001,9779,7366,7874,7366c5207,7366,2540,7366,0,7366c0,4953,0,2413,0,0x">
                  <v:stroke weight="0.75pt" endcap="flat" joinstyle="round" on="true" color="#000000"/>
                  <v:fill on="false" color="#000000" opacity="0"/>
                </v:shape>
                <v:shape id="Shape 7505" style="position:absolute;width:824;height:1456;left:9150;top:30;" coordsize="82423,145669" path="m2032,0c28194,0,54356,0,80518,0c81153,18415,81788,36703,82423,55118c80899,55118,79375,55118,77851,55118c74930,22733,67183,6477,54610,6477c52070,6477,50292,7112,49403,8510c48387,9779,48006,11938,48006,14986c48006,53849,48006,92584,48006,131445c48006,133731,48387,135510,49276,136652c50292,137795,51816,138303,53848,138303c57023,138303,60325,138303,63627,138303c63627,140843,63627,143256,63627,145669c48641,145669,33655,145669,18669,145669c18669,143256,18669,140843,18669,138303c22479,138303,26162,138303,29845,138303c31242,138303,32385,137795,33274,136652c34036,135510,34417,134112,34417,132207c34417,92837,34417,53467,34417,14098c34417,11557,33909,9652,32893,8382c31877,7112,30226,6477,28067,6477c21717,6477,16510,11049,12192,20066c8763,27432,6223,39116,4699,55118c3175,55118,1524,55118,0,55118c635,36703,1397,18415,2032,0x">
                  <v:stroke weight="0.75pt" endcap="flat" joinstyle="round" on="true" color="#000000"/>
                  <v:fill on="false" color="#000000" opacity="0"/>
                </v:shape>
                <v:shape id="Shape 7506" style="position:absolute;width:445;height:1456;left:8597;top:30;" coordsize="44577,145669" path="m0,0c14859,0,29718,0,44577,0c44577,2413,44577,4953,44577,7366c42037,7366,39497,7366,36957,7366c33528,7366,31369,8001,30480,9272c29591,10541,29083,13336,29083,17399c29083,54229,29083,91060,29083,127762c29083,132207,29591,134874,30353,136017c31369,137541,33274,138303,35941,138303c38862,138303,41656,138303,44577,138303c44577,140843,44577,143256,44577,145669c29718,145669,14859,145669,0,145669c0,143256,0,140843,0,138303c2794,138303,5588,138303,8382,138303c11430,138303,13335,137668,14224,136399c15113,135001,15494,132207,15494,127762c15494,91060,15494,54229,15494,17399c15494,13208,15113,10668,14351,9652c13081,8128,10795,7366,7620,7366c5080,7366,2540,7366,0,7366c0,4953,0,2413,0,0x">
                  <v:stroke weight="0.75pt" endcap="flat" joinstyle="round" on="true" color="#000000"/>
                  <v:fill on="false" color="#000000" opacity="0"/>
                </v:shape>
                <v:shape id="Shape 7507" style="position:absolute;width:918;height:1456;left:7547;top:30;" coordsize="91821,145669" path="m0,0c16510,0,33147,0,49784,0c57277,0,63500,2032,68707,5969c75184,10923,80645,19177,85090,30861c89662,42418,91821,56261,91821,72136c91821,85217,90551,97028,87884,107569c85725,115698,82677,122682,78359,128778c74168,134748,68961,139319,62865,142367c58293,144653,52197,145669,44577,145669c29718,145669,14859,145669,0,145669c0,143256,0,140843,0,138303c3048,138303,6096,138303,9144,138303c11430,138303,12954,137795,13843,136652c14732,135510,15240,133731,15240,131445c15240,92329,15240,53213,15240,14098c15240,12065,14732,10414,13843,9272c12827,8001,11557,7366,9779,7366c6477,7366,3175,7366,0,7366c0,4953,0,2413,0,0x">
                  <v:stroke weight="0.75pt" endcap="flat" joinstyle="round" on="true" color="#000000"/>
                  <v:fill on="false" color="#000000" opacity="0"/>
                </v:shape>
                <v:shape id="Shape 7508" style="position:absolute;width:812;height:1456;left:6621;top:30;" coordsize="81280,145669" path="m0,0c25527,0,51054,0,76581,0c77216,16383,77724,32766,78359,49149c76962,49149,75438,49149,74041,49149c72263,33655,69596,22861,65786,16637c61976,10541,57150,7366,51054,7366c44831,7366,38481,7366,32131,7366c30607,7366,29464,8001,28702,9272c27940,10541,27559,12447,27559,14986c27559,32258,27559,49530,27559,66929c30353,66929,33020,66929,35814,66929c40259,66929,43815,64516,46609,59690c49276,54864,50800,47499,51054,37592c52578,37592,54102,37592,55499,37592c55499,60072,55499,82677,55499,105156c54102,105156,52578,105156,51054,105156c50800,93980,49276,85979,46482,81153c43688,76327,39878,73914,35052,73914c32512,73914,30099,73914,27559,73914c27559,93218,27559,112523,27559,131826c27559,133859,28067,135510,28956,136652c29845,137795,31369,138303,33655,138303c38608,138303,43561,138303,48514,138303c64770,138303,74041,122682,76581,91440c78105,91440,79756,91440,81280,91440c80772,109474,80137,127636,79629,145669c53086,145669,26543,145669,0,145669c0,143256,0,140843,0,138303c2286,138303,4445,138303,6604,138303c9271,138303,11049,137668,12065,136272c13081,135001,13589,132969,13589,130429c13589,91949,13589,53467,13589,14986c13589,12447,13208,10541,12319,9272c11303,8001,9906,7366,8001,7366c5334,7366,2667,7366,0,7366c0,4953,0,2413,0,0x">
                  <v:stroke weight="0.75pt" endcap="flat" joinstyle="round" on="true" color="#000000"/>
                  <v:fill on="false" color="#000000" opacity="0"/>
                </v:shape>
                <v:shape id="Shape 7509" style="position:absolute;width:908;height:1471;left:5601;top:30;" coordsize="90805,147193" path="m0,0c16637,0,33274,0,49911,0c59563,0,67056,3302,72390,9906c77724,16637,80391,25274,80391,36068c80391,42545,79375,48261,77216,53213c75057,58293,72009,62230,68072,65278c64135,68199,57785,70359,49276,71755c55499,74295,59817,76836,62103,79249c64516,81661,66421,84963,67818,88774c69215,92711,70866,100711,72644,112649c74041,121286,75438,127127,76835,130302c77978,132715,79248,133986,80518,133986c81915,133986,83185,132461,84328,129540c85471,126492,86106,121286,86360,113665c87884,113665,89408,113665,90805,113665c90043,136017,84582,147193,74422,147193c71247,147193,68580,145924,66167,143511c63881,141098,62103,137541,60960,132842c60071,129286,59055,120015,57912,104902c57277,96139,56134,90043,54737,86361c53340,82677,51181,79629,48133,77470c45085,75185,41529,74041,37338,74041c34671,74041,32131,74041,29464,74041c29464,93218,29464,112268,29464,131318c29464,133731,29845,135510,30734,136399c31750,137668,33401,138303,35560,138303c38735,138303,41783,138303,44831,138303c44831,140843,44831,143256,44831,145669c29972,145669,14986,145669,0,145669c0,143256,0,140843,0,138303c3175,138303,6350,138303,9525,138303c11557,138303,13081,137668,14097,136399c15113,135255,15621,133477,15621,131318c15621,92456,15621,53722,15621,14860c15621,12447,15113,10541,14097,9272c13081,8001,11557,7366,9525,7366c6350,7366,3175,7366,0,7366c0,4953,0,2413,0,0x">
                  <v:stroke weight="0.75pt" endcap="flat" joinstyle="round" on="true" color="#000000"/>
                  <v:fill on="false" color="#000000" opacity="0"/>
                </v:shape>
                <v:shape id="Shape 7510" style="position:absolute;width:807;height:1456;left:3686;top:30;" coordsize="80759,145669" path="m0,0c15875,0,31763,0,47638,0c58395,0,66612,3683,72263,11049c77927,18415,80759,28067,80759,39878c80759,51816,78156,60833,72936,67056c65761,75692,56921,80011,46406,80011c40665,80011,34925,80011,29185,80011c29185,96520,29185,113157,29185,129794c29185,132588,29642,134748,30556,136017c31775,137541,33414,138303,35458,138303c39116,138303,42761,138303,46419,138303c46419,140843,46419,143256,46419,145669c30950,145669,15481,145669,0,145669c0,143256,0,140843,0,138303c3239,138303,6477,138303,9703,138303c11633,138303,13043,137795,13932,136652c14834,135382,15278,133859,15278,131953c15278,93218,15278,54483,15278,15749c15278,12827,14707,10668,13576,9399c12433,8001,10300,7366,7150,7366c4763,7366,2388,7366,0,7366c0,4953,0,2413,0,0x">
                  <v:stroke weight="0.75pt" endcap="flat" joinstyle="round" on="true" color="#000000"/>
                  <v:fill on="false" color="#000000" opacity="0"/>
                </v:shape>
                <v:shape id="Shape 7511" style="position:absolute;width:716;height:1456;left:2861;top:30;" coordsize="71628,145669" path="m4966,0c26886,0,48793,0,70714,0c70714,2413,70714,4953,70714,7366c52324,51054,33934,94615,15545,138303c22530,138303,29515,138303,36500,138303c42507,138303,47422,136779,51257,133859c55080,130937,58191,126492,60554,120650c62929,114809,65100,104902,67056,91060c68580,91060,70104,91060,71628,91060c71044,109220,70447,127509,69863,145669c46571,145669,23292,145669,0,145669c0,143511,0,141351,0,139065c18580,95250,37160,51308,55740,7366c49098,7366,42456,7366,35801,7366c30366,7366,26137,8382,23127,10287c19037,12827,15710,17399,13132,24003c10566,30607,8750,39370,7709,50419c6185,50419,4661,50419,3137,50419c3746,33655,4356,16764,4966,0x">
                  <v:stroke weight="0.75pt" endcap="flat" joinstyle="round" on="true" color="#000000"/>
                  <v:fill on="false" color="#000000" opacity="0"/>
                </v:shape>
                <v:shape id="Shape 7512" style="position:absolute;width:908;height:1471;left:914;top:30;" coordsize="90818,147193" path="m0,0c16624,0,33249,0,49873,0c59538,0,67043,3302,72365,9906c77699,16637,80366,25274,80366,36068c80366,42545,79311,48261,77203,53213c75095,58293,72047,62230,68059,65278c64084,68199,57823,70359,49289,71755c55499,74295,59779,76836,62116,79249c64465,81661,66345,84963,67754,88774c69164,92711,70790,100711,72644,112649c73965,121286,75362,127127,76848,130302c77978,132715,79197,133986,80493,133986c81852,133986,83096,132461,84252,129540c85407,126492,86119,121286,86373,113665c87859,113665,89332,113665,90818,113665c89992,136017,84518,147193,74422,147193c71247,147193,68491,145924,66167,143511c63843,141098,62090,137541,60909,132842c59995,129286,58979,120015,57849,104902c57188,96139,56159,90043,54737,86361c53327,82677,51118,79629,48120,77470c45110,75185,41516,74041,37338,74041c34709,74041,32080,74041,29439,74041c29439,93218,29439,112268,29439,131318c29439,133731,29858,135510,30683,136399c31725,137668,33363,138303,35585,138303c38671,138303,41758,138303,44856,138303c44856,140843,44856,143256,44856,145669c29896,145669,14948,145669,0,145669c0,143256,0,140843,0,138303c3150,138303,6312,138303,9461,138303c11557,138303,13094,137668,14072,136399c15049,135255,15532,133477,15532,131318c15532,92456,15532,53722,15532,14860c15532,12447,15037,10541,14033,9272c13030,8001,11506,7366,9461,7366c6312,7366,3150,7366,0,7366c0,4953,0,2413,0,0x">
                  <v:stroke weight="0.75pt" endcap="flat" joinstyle="round" on="true" color="#000000"/>
                  <v:fill on="false" color="#000000" opacity="0"/>
                </v:shape>
                <v:shape id="Shape 7513" style="position:absolute;width:147;height:220;left:17858;top:13;" coordsize="14732,22099" path="m7366,0c9271,0,11049,1143,12573,3302c13970,5588,14732,8128,14732,11176c14732,14225,14097,16764,12573,18924c11176,21082,9398,22099,7493,22099c5461,22099,3683,21082,2286,18797c762,16637,0,14098,0,11176c0,8128,762,5588,2286,3302c3810,1143,5461,0,7366,0x">
                  <v:stroke weight="0.75pt" endcap="flat" joinstyle="round" on="true" color="#000000"/>
                  <v:fill on="false" color="#000000" opacity="0"/>
                </v:shape>
                <v:shape id="Shape 7514" style="position:absolute;width:694;height:1515;left:27757;top:0;" coordsize="69469,151511" path="m30226,0c34290,0,38100,1143,41783,3302c45466,5461,49276,9017,53086,14097c55118,9906,57023,5588,59055,1397c60579,1397,62230,1397,63754,1397c63881,19050,64008,36830,64135,54483c62738,54483,61341,54483,59817,54483c57150,38227,53213,26289,47879,18797c42545,11303,36449,7620,29591,7620c23876,7620,19177,10160,15494,15367c11811,20574,10033,26924,10033,34417c10033,39116,10795,43180,12192,46736c13462,50165,15621,53086,18415,55245c21082,57404,26289,59817,34036,62230c44704,65786,52324,69342,56642,73025c60960,76581,64135,81153,66294,86614c68453,92075,69469,98552,69469,105918c69469,118999,66548,129922,60706,138557c54864,147193,47371,151511,38100,151511c28067,151511,19431,146685,12065,136906c9652,141478,7112,146050,4699,150495c3175,150495,1524,150495,0,150495c0,131699,0,112903,0,94107c1524,94107,3175,94107,4699,94107c6477,109601,10668,121920,17018,130937c23368,139954,30480,144399,38481,144399c44831,144399,50165,141605,54229,135763c58293,130048,60325,123063,60325,114809c60325,110236,59563,106172,58039,102616c56515,99060,54102,96139,50800,93726c47498,91313,41021,88392,31242,84963c20574,81153,13335,76962,9398,72263c4064,65532,1270,56007,1270,43688c1270,30988,4064,20447,9398,12319c14859,4064,21717,0,30226,0x">
                  <v:stroke weight="0.75pt" endcap="flat" joinstyle="round" on="true" color="#000000"/>
                  <v:fill on="false" color="#000000" opacity="0"/>
                </v:shape>
                <v:shape id="Shape 7515" style="position:absolute;width:895;height:1524;left:26695;top:0;" coordsize="89535,152400" path="m43942,0c52070,0,59690,3175,66802,9652c73914,16129,79502,25147,83566,36830c87630,48387,89535,61468,89535,75947c89535,90424,87503,103632,83566,115316c79502,127000,73914,136017,66802,142622c59817,149098,52324,152400,44323,152400c36576,152400,29337,149225,22479,142748c15748,136398,10287,127254,6223,115316c2032,103378,0,90170,0,75692c0,61341,2032,48387,5969,36830c10033,25400,15367,16383,22352,9779c29210,3302,36449,0,43942,0x">
                  <v:stroke weight="0.75pt" endcap="flat" joinstyle="round" on="true" color="#000000"/>
                  <v:fill on="false" color="#000000" opacity="0"/>
                </v:shape>
                <v:shape id="Shape 7516" style="position:absolute;width:1965;height:1487;left:22424;top:0;" coordsize="196596,148717" path="m146050,0c147447,0,148971,0,150368,0c161925,44450,173482,88900,185039,133350c186436,138684,189230,141351,193548,141351c194564,141351,195580,141351,196596,141351c196596,143891,196596,146304,196596,148717c183769,148717,170942,148717,158115,148717c158115,146304,158115,143891,158115,141351c159131,141351,160147,141351,161163,141351c165100,141351,167894,140716,169545,139447c170688,138430,171323,137034,171323,135128c171323,133985,171196,132842,170815,131572c168148,121285,165481,110998,162814,100711c150114,100711,137414,100711,124714,100711c123190,106553,121666,112522,120142,118364c118999,123190,118364,126873,118364,129667c118364,132842,119380,135636,121412,137922c123317,140209,126238,141351,130048,141351c131191,141351,132207,141351,133350,141351c133350,143891,133350,146304,133350,148717c122428,148717,111506,148717,100584,148717c99822,148717,99060,148717,98298,148717c84582,148717,70866,148717,57023,148717c57023,146304,57023,143891,57023,141351c58674,141351,60325,141351,61976,141351c65659,141351,68072,140970,69215,139954c70485,139065,70993,137922,70993,136525c70993,135255,70739,133985,70231,132842c61341,113157,52451,93472,43688,73787c38608,81915,33528,90043,28448,98172c28448,110109,28448,122174,28448,134112c28448,136272,28956,137922,29718,139065c31115,140589,32766,141351,34798,141351c37846,141351,41021,141351,44196,141351c44196,143891,44196,146304,44196,148717c29464,148717,14732,148717,0,148717c0,146304,0,143891,0,141351c2794,141351,5715,141351,8509,141351c10668,141351,12319,140716,13335,139319c14351,138049,14859,136272,14859,134112c14859,95250,14859,56515,14859,17780c14859,15494,14351,13589,13081,12319c11938,11049,9906,10414,7239,10414c4826,10414,2413,10414,0,10414c0,8001,0,5461,0,3048c14732,3048,29464,3048,44196,3048c44196,5461,44196,8001,44196,10414c41021,10414,37846,10414,34798,10414c32766,10414,31242,11176,30099,12827c28956,14351,28448,16383,28448,18797c28448,41402,28448,63881,28448,86487c40640,66929,52705,47372,64770,27940c66929,24511,67945,21209,67945,18288c67945,15875,67310,14097,65786,12573c64389,11176,61976,10414,58801,10414c57912,10414,57023,10414,56134,10414c56134,8001,56134,5461,56134,3048c69342,3048,82550,3048,95758,3048c95758,5461,95758,8001,95758,10414c94742,10414,93726,10414,92583,10414c90043,10414,87122,11684,83947,13970c80772,16383,77724,19685,75057,23876c67691,35560,60198,47372,52705,59055c63373,82804,74041,106553,84709,130302c86487,134366,88392,137160,90297,138811c92202,140589,94488,141351,97028,141351c97536,141351,97917,141351,98298,141351c102108,141351,105029,140081,107188,137668c109347,135255,111379,130556,113157,123572c124079,82423,135128,41148,146050,0x">
                  <v:stroke weight="0.75pt" endcap="flat" joinstyle="round" on="true" color="#000000"/>
                  <v:fill on="false" color="#000000" opacity="0"/>
                </v:shape>
                <v:shape id="Shape 7517" style="position:absolute;width:896;height:1524;left:20299;top:0;" coordsize="89662,152400" path="m43942,0c52070,0,59690,3175,66929,9652c74041,16129,79502,25147,83566,36830c87630,48387,89662,61468,89662,75947c89662,90424,87630,103632,83566,115316c79502,127000,73914,136017,66929,142622c59817,149098,52324,152400,44323,152400c36576,152400,29337,149225,22606,142748c15748,136398,10287,127254,6223,115316c2159,103378,0,90170,0,75692c0,61341,2032,48387,5969,36830c10033,25400,15494,16383,22352,9779c29337,3302,36449,0,43942,0x">
                  <v:stroke weight="0.75pt" endcap="flat" joinstyle="round" on="true" color="#000000"/>
                  <v:fill on="false" color="#000000" opacity="0"/>
                </v:shape>
                <v:shape id="Shape 7518" style="position:absolute;width:1964;height:1487;left:15401;top:0;" coordsize="196469,148717" path="m145923,0c147447,0,148844,0,150368,0c161925,44450,173355,88900,184912,133350c186309,138684,189230,141351,193548,141351c194564,141351,195453,141351,196469,141351c196469,143891,196469,146304,196469,148717c183642,148717,170815,148717,157988,148717c157988,146304,157988,143891,157988,141351c159004,141351,160020,141351,161036,141351c165100,141351,167894,140716,169545,139447c170688,138430,171196,137034,171196,135128c171196,133985,171069,132842,170815,131572c168148,121285,165481,110998,162814,100711c150114,100711,137287,100711,124587,100711c123063,106553,121666,112522,120142,118364c118999,123190,118364,126873,118364,129667c118364,132842,119380,135636,121285,137922c123317,140209,126238,141351,130048,141351c131064,141351,132207,141351,133223,141351c133223,143891,133223,146304,133223,148717c122301,148717,111506,148717,100584,148717c99822,148717,99060,148717,98298,148717c84455,148717,70739,148717,57023,148717c57023,146304,57023,143891,57023,141351c58674,141351,60325,141351,61976,141351c65532,141351,67945,140970,69215,139954c70358,139065,70993,137922,70993,136525c70993,135255,70739,133985,70231,132842c61341,113157,52451,93472,43561,73787c38481,81915,33528,90043,28448,98172c28448,110109,28448,122174,28448,134112c28448,136272,28829,137922,29718,139065c31115,140589,32766,141351,34671,141351c37846,141351,40894,141351,44069,141351c44069,143891,44069,146304,44069,148717c29337,148717,14605,148717,0,148717c0,146304,0,143891,0,141351c2794,141351,5588,141351,8382,141351c10668,141351,12192,140716,13208,139319c14351,138049,14859,136272,14859,134112c14859,95250,14859,56515,14859,17780c14859,15494,14224,13589,13081,12319c11938,11049,9906,10414,7112,10414c4699,10414,2286,10414,0,10414c0,8001,0,5461,0,3048c14605,3048,29337,3048,44069,3048c44069,5461,44069,8001,44069,10414c40894,10414,37846,10414,34671,10414c32639,10414,31115,11176,30099,12827c28956,14351,28448,16383,28448,18797c28448,41402,28448,63881,28448,86487c40513,66929,52705,47372,64770,27940c66929,24511,67945,21209,67945,18288c67945,15875,67183,14097,65786,12573c64262,11176,61976,10414,58674,10414c57785,10414,56896,10414,56007,10414c56007,8001,56007,5461,56007,3048c69215,3048,82423,3048,95631,3048c95631,5461,95631,8001,95631,10414c94615,10414,93599,10414,92583,10414c89916,10414,86995,11684,83820,13970c80645,16383,77724,19685,75057,23876c67564,35560,60071,47372,52705,59055c63373,82804,74041,106553,84709,130302c86487,134366,88265,137160,90297,138811c92202,140589,94361,141351,97028,141351c97409,141351,97790,141351,98298,141351c101981,141351,104902,140081,107188,137668c109347,135255,111252,130556,113157,123572c124079,82423,135001,41148,145923,0x">
                  <v:stroke weight="0.75pt" endcap="flat" joinstyle="round" on="true" color="#000000"/>
                  <v:fill on="false" color="#000000" opacity="0"/>
                </v:shape>
                <v:shape id="Shape 7519" style="position:absolute;width:895;height:1524;left:13276;top:0;" coordsize="89535,152400" path="m43942,0c52070,0,59690,3175,66802,9652c73914,16129,79502,25147,83566,36830c87503,48387,89535,61468,89535,75947c89535,90424,87503,103632,83439,115316c79502,127000,73914,136017,66802,142622c59690,149098,52197,152400,44323,152400c36576,152400,29337,149225,22479,142748c15748,136398,10287,127254,6223,115316c2032,103378,0,90170,0,75692c0,61341,2032,48387,5969,36830c9906,25400,15367,16383,22352,9779c29210,3302,36449,0,43942,0x">
                  <v:stroke weight="0.75pt" endcap="flat" joinstyle="round" on="true" color="#000000"/>
                  <v:fill on="false" color="#000000" opacity="0"/>
                </v:shape>
                <v:shape id="Shape 7520" style="position:absolute;width:895;height:1524;left:4593;top:0;" coordsize="89535,152400" path="m43942,0c52070,0,59690,3175,66802,9652c73914,16129,79502,25147,83566,36830c87503,48387,89535,61468,89535,75947c89535,90424,87503,103632,83566,115316c79502,127000,73914,136017,66802,142622c59690,149098,52197,152400,44323,152400c36576,152400,29312,149225,22530,142748c15735,136398,10287,127254,6172,115316c2057,103378,0,90170,0,75692c0,61341,1994,48387,5982,36830c9957,25400,15405,16383,22327,9779c29248,3302,36449,0,43942,0x">
                  <v:stroke weight="0.75pt" endcap="flat" joinstyle="round" on="true" color="#000000"/>
                  <v:fill on="false" color="#000000" opacity="0"/>
                </v:shape>
                <v:shape id="Shape 7521" style="position:absolute;width:982;height:1487;left:1837;top:0;" coordsize="98260,148717" path="m47701,0c49162,0,50622,0,52083,0c63614,44450,75159,88900,86703,133350c88100,138684,90945,141351,95263,141351c96253,141351,97257,141351,98260,141351c98260,143891,98260,146304,98260,148717c85420,148717,72580,148717,59741,148717c59741,146304,59741,143891,59741,141351c60769,141351,61785,141351,62814,141351c66815,141351,69647,140716,71298,139447c72428,138430,73000,137034,73000,135128c73000,133985,72847,132842,72542,131572c69875,121285,67208,110998,64554,100711c51816,100711,39091,100711,26352,100711c24867,106553,23368,112522,21869,118364c20701,123190,20117,126873,20117,129667c20117,132842,21107,135636,23089,137922c25057,140209,27940,141351,31737,141351c32817,141351,33909,141351,35001,141351c35001,143891,35001,146304,35001,148717c23330,148717,11671,148717,0,148717c0,146304,0,143891,0,141351c3746,141351,6706,140081,8877,137668c11062,135255,13056,130556,14884,123572c25832,82423,36766,41148,47701,0x">
                  <v:stroke weight="0.75pt" endcap="flat" joinstyle="round" on="true" color="#000000"/>
                  <v:fill on="false" color="#000000" opacity="0"/>
                </v:shape>
              </v:group>
            </w:pict>
          </mc:Fallback>
        </mc:AlternateContent>
      </w:r>
    </w:p>
    <w:p w:rsidR="004C1B31" w:rsidRDefault="006B3A92">
      <w:pPr>
        <w:spacing w:after="1" w:line="237" w:lineRule="auto"/>
        <w:ind w:left="10" w:right="-9"/>
        <w:jc w:val="both"/>
      </w:pPr>
      <w:r>
        <w:rPr>
          <w:rFonts w:ascii="Comic Sans MS" w:eastAsia="Comic Sans MS" w:hAnsi="Comic Sans MS" w:cs="Comic Sans MS"/>
          <w:sz w:val="15"/>
        </w:rPr>
        <w:lastRenderedPageBreak/>
        <w:t xml:space="preserve">Šolsko leto se prične 1. septembra in zaključi 31. avgusta. Pouk v šolskem letu traja največ 38 tednov, po 5 dni v tednu, izjemoma lahko pouk v posameznem tednu traja 6 dni, če je tako določeno v letnem delovnem načrtu. </w:t>
      </w:r>
    </w:p>
    <w:p w:rsidR="004C1B31" w:rsidRDefault="006B3A92">
      <w:pPr>
        <w:spacing w:after="0" w:line="259" w:lineRule="auto"/>
        <w:ind w:left="0" w:right="2042" w:firstLine="0"/>
      </w:pPr>
      <w:r>
        <w:rPr>
          <w:rFonts w:ascii="Comic Sans MS" w:eastAsia="Comic Sans MS" w:hAnsi="Comic Sans MS" w:cs="Comic Sans MS"/>
          <w:sz w:val="15"/>
        </w:rPr>
        <w:t xml:space="preserve"> </w:t>
      </w:r>
    </w:p>
    <w:p w:rsidR="004C1B31" w:rsidRDefault="006B3A92">
      <w:pPr>
        <w:tabs>
          <w:tab w:val="center" w:pos="3510"/>
        </w:tabs>
        <w:spacing w:after="0" w:line="259" w:lineRule="auto"/>
        <w:ind w:left="0" w:firstLine="0"/>
      </w:pPr>
      <w:r>
        <w:rPr>
          <w:rFonts w:ascii="Comic Sans MS" w:eastAsia="Comic Sans MS" w:hAnsi="Comic Sans MS" w:cs="Comic Sans MS"/>
        </w:rPr>
        <w:t xml:space="preserve"> </w:t>
      </w:r>
      <w:r>
        <w:rPr>
          <w:rFonts w:ascii="Comic Sans MS" w:eastAsia="Comic Sans MS" w:hAnsi="Comic Sans MS" w:cs="Comic Sans MS"/>
        </w:rPr>
        <w:tab/>
      </w:r>
      <w:r>
        <w:rPr>
          <w:noProof/>
          <w:sz w:val="22"/>
        </w:rPr>
        <mc:AlternateContent>
          <mc:Choice Requires="wpg">
            <w:drawing>
              <wp:inline distT="0" distB="0" distL="0" distR="0">
                <wp:extent cx="2171700" cy="152400"/>
                <wp:effectExtent l="0" t="0" r="0" b="0"/>
                <wp:docPr id="158995" name="Group 158995"/>
                <wp:cNvGraphicFramePr/>
                <a:graphic xmlns:a="http://schemas.openxmlformats.org/drawingml/2006/main">
                  <a:graphicData uri="http://schemas.microsoft.com/office/word/2010/wordprocessingGroup">
                    <wpg:wgp>
                      <wpg:cNvGrpSpPr/>
                      <wpg:grpSpPr>
                        <a:xfrm>
                          <a:off x="0" y="0"/>
                          <a:ext cx="2171700" cy="152400"/>
                          <a:chOff x="0" y="0"/>
                          <a:chExt cx="2171700" cy="152400"/>
                        </a:xfrm>
                      </wpg:grpSpPr>
                      <pic:pic xmlns:pic="http://schemas.openxmlformats.org/drawingml/2006/picture">
                        <pic:nvPicPr>
                          <pic:cNvPr id="7523" name="Picture 7523"/>
                          <pic:cNvPicPr/>
                        </pic:nvPicPr>
                        <pic:blipFill>
                          <a:blip r:embed="rId52"/>
                          <a:stretch>
                            <a:fillRect/>
                          </a:stretch>
                        </pic:blipFill>
                        <pic:spPr>
                          <a:xfrm>
                            <a:off x="0" y="0"/>
                            <a:ext cx="2171700" cy="152400"/>
                          </a:xfrm>
                          <a:prstGeom prst="rect">
                            <a:avLst/>
                          </a:prstGeom>
                        </pic:spPr>
                      </pic:pic>
                      <wps:wsp>
                        <wps:cNvPr id="7524" name="Shape 7524"/>
                        <wps:cNvSpPr/>
                        <wps:spPr>
                          <a:xfrm>
                            <a:off x="1818005" y="77343"/>
                            <a:ext cx="46355" cy="64008"/>
                          </a:xfrm>
                          <a:custGeom>
                            <a:avLst/>
                            <a:gdLst/>
                            <a:ahLst/>
                            <a:cxnLst/>
                            <a:rect l="0" t="0" r="0" b="0"/>
                            <a:pathLst>
                              <a:path w="46355" h="64008">
                                <a:moveTo>
                                  <a:pt x="0" y="0"/>
                                </a:moveTo>
                                <a:cubicBezTo>
                                  <a:pt x="0" y="18669"/>
                                  <a:pt x="0" y="37465"/>
                                  <a:pt x="0" y="56134"/>
                                </a:cubicBezTo>
                                <a:cubicBezTo>
                                  <a:pt x="0" y="58801"/>
                                  <a:pt x="635" y="60706"/>
                                  <a:pt x="1778" y="62103"/>
                                </a:cubicBezTo>
                                <a:cubicBezTo>
                                  <a:pt x="2921" y="63373"/>
                                  <a:pt x="4953" y="64008"/>
                                  <a:pt x="7874" y="64008"/>
                                </a:cubicBezTo>
                                <a:cubicBezTo>
                                  <a:pt x="12319" y="64008"/>
                                  <a:pt x="16637" y="64008"/>
                                  <a:pt x="20955" y="64008"/>
                                </a:cubicBezTo>
                                <a:cubicBezTo>
                                  <a:pt x="29718" y="64008"/>
                                  <a:pt x="36068" y="61468"/>
                                  <a:pt x="40259" y="56261"/>
                                </a:cubicBezTo>
                                <a:cubicBezTo>
                                  <a:pt x="44323" y="51181"/>
                                  <a:pt x="46355" y="43053"/>
                                  <a:pt x="46355" y="32258"/>
                                </a:cubicBezTo>
                                <a:cubicBezTo>
                                  <a:pt x="46355" y="22225"/>
                                  <a:pt x="44323" y="14351"/>
                                  <a:pt x="40005" y="8636"/>
                                </a:cubicBezTo>
                                <a:cubicBezTo>
                                  <a:pt x="35687" y="2921"/>
                                  <a:pt x="29845" y="0"/>
                                  <a:pt x="22225" y="0"/>
                                </a:cubicBezTo>
                                <a:cubicBezTo>
                                  <a:pt x="14859" y="0"/>
                                  <a:pt x="7493"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25" name="Shape 7525"/>
                        <wps:cNvSpPr/>
                        <wps:spPr>
                          <a:xfrm>
                            <a:off x="1475740" y="77343"/>
                            <a:ext cx="46355" cy="64008"/>
                          </a:xfrm>
                          <a:custGeom>
                            <a:avLst/>
                            <a:gdLst/>
                            <a:ahLst/>
                            <a:cxnLst/>
                            <a:rect l="0" t="0" r="0" b="0"/>
                            <a:pathLst>
                              <a:path w="46355" h="64008">
                                <a:moveTo>
                                  <a:pt x="0" y="0"/>
                                </a:moveTo>
                                <a:cubicBezTo>
                                  <a:pt x="0" y="18669"/>
                                  <a:pt x="0" y="37465"/>
                                  <a:pt x="0" y="56134"/>
                                </a:cubicBezTo>
                                <a:cubicBezTo>
                                  <a:pt x="0" y="58801"/>
                                  <a:pt x="508" y="60706"/>
                                  <a:pt x="1651" y="62103"/>
                                </a:cubicBezTo>
                                <a:cubicBezTo>
                                  <a:pt x="2794" y="63373"/>
                                  <a:pt x="4953" y="64008"/>
                                  <a:pt x="7874" y="64008"/>
                                </a:cubicBezTo>
                                <a:cubicBezTo>
                                  <a:pt x="12192" y="64008"/>
                                  <a:pt x="16637" y="64008"/>
                                  <a:pt x="20955" y="64008"/>
                                </a:cubicBezTo>
                                <a:cubicBezTo>
                                  <a:pt x="29591" y="64008"/>
                                  <a:pt x="36068" y="61468"/>
                                  <a:pt x="40132" y="56261"/>
                                </a:cubicBezTo>
                                <a:cubicBezTo>
                                  <a:pt x="44323" y="51181"/>
                                  <a:pt x="46355" y="43053"/>
                                  <a:pt x="46355" y="32258"/>
                                </a:cubicBezTo>
                                <a:cubicBezTo>
                                  <a:pt x="46355" y="22225"/>
                                  <a:pt x="44196" y="14351"/>
                                  <a:pt x="39878" y="8636"/>
                                </a:cubicBezTo>
                                <a:cubicBezTo>
                                  <a:pt x="35687" y="2921"/>
                                  <a:pt x="29718" y="0"/>
                                  <a:pt x="22225" y="0"/>
                                </a:cubicBezTo>
                                <a:cubicBezTo>
                                  <a:pt x="14732" y="0"/>
                                  <a:pt x="7366"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26" name="Shape 7526"/>
                        <wps:cNvSpPr/>
                        <wps:spPr>
                          <a:xfrm>
                            <a:off x="2002155" y="28067"/>
                            <a:ext cx="38227" cy="64897"/>
                          </a:xfrm>
                          <a:custGeom>
                            <a:avLst/>
                            <a:gdLst/>
                            <a:ahLst/>
                            <a:cxnLst/>
                            <a:rect l="0" t="0" r="0" b="0"/>
                            <a:pathLst>
                              <a:path w="38227" h="64897">
                                <a:moveTo>
                                  <a:pt x="19431" y="0"/>
                                </a:moveTo>
                                <a:cubicBezTo>
                                  <a:pt x="12954" y="21590"/>
                                  <a:pt x="6477" y="43307"/>
                                  <a:pt x="0" y="64897"/>
                                </a:cubicBezTo>
                                <a:cubicBezTo>
                                  <a:pt x="12700" y="64897"/>
                                  <a:pt x="25527" y="64897"/>
                                  <a:pt x="38227" y="64897"/>
                                </a:cubicBezTo>
                                <a:cubicBezTo>
                                  <a:pt x="31877" y="43307"/>
                                  <a:pt x="25654" y="21590"/>
                                  <a:pt x="194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27" name="Shape 7527"/>
                        <wps:cNvSpPr/>
                        <wps:spPr>
                          <a:xfrm>
                            <a:off x="1200404" y="28067"/>
                            <a:ext cx="38227" cy="64897"/>
                          </a:xfrm>
                          <a:custGeom>
                            <a:avLst/>
                            <a:gdLst/>
                            <a:ahLst/>
                            <a:cxnLst/>
                            <a:rect l="0" t="0" r="0" b="0"/>
                            <a:pathLst>
                              <a:path w="38227" h="64897">
                                <a:moveTo>
                                  <a:pt x="19431" y="0"/>
                                </a:moveTo>
                                <a:cubicBezTo>
                                  <a:pt x="12954" y="21590"/>
                                  <a:pt x="6477" y="43307"/>
                                  <a:pt x="0" y="64897"/>
                                </a:cubicBezTo>
                                <a:cubicBezTo>
                                  <a:pt x="12827" y="64897"/>
                                  <a:pt x="25527" y="64897"/>
                                  <a:pt x="38227" y="64897"/>
                                </a:cubicBezTo>
                                <a:cubicBezTo>
                                  <a:pt x="32004" y="43307"/>
                                  <a:pt x="25654" y="21590"/>
                                  <a:pt x="194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28" name="Shape 7528"/>
                        <wps:cNvSpPr/>
                        <wps:spPr>
                          <a:xfrm>
                            <a:off x="868934" y="28067"/>
                            <a:ext cx="38227" cy="64897"/>
                          </a:xfrm>
                          <a:custGeom>
                            <a:avLst/>
                            <a:gdLst/>
                            <a:ahLst/>
                            <a:cxnLst/>
                            <a:rect l="0" t="0" r="0" b="0"/>
                            <a:pathLst>
                              <a:path w="38227" h="64897">
                                <a:moveTo>
                                  <a:pt x="19431" y="0"/>
                                </a:moveTo>
                                <a:cubicBezTo>
                                  <a:pt x="12954" y="21590"/>
                                  <a:pt x="6477" y="43307"/>
                                  <a:pt x="0" y="64897"/>
                                </a:cubicBezTo>
                                <a:cubicBezTo>
                                  <a:pt x="12700" y="64897"/>
                                  <a:pt x="25400" y="64897"/>
                                  <a:pt x="38227" y="64897"/>
                                </a:cubicBezTo>
                                <a:cubicBezTo>
                                  <a:pt x="31877" y="43307"/>
                                  <a:pt x="25654" y="21590"/>
                                  <a:pt x="194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29" name="Shape 7529"/>
                        <wps:cNvSpPr/>
                        <wps:spPr>
                          <a:xfrm>
                            <a:off x="1582293" y="10414"/>
                            <a:ext cx="52324" cy="130937"/>
                          </a:xfrm>
                          <a:custGeom>
                            <a:avLst/>
                            <a:gdLst/>
                            <a:ahLst/>
                            <a:cxnLst/>
                            <a:rect l="0" t="0" r="0" b="0"/>
                            <a:pathLst>
                              <a:path w="52324" h="130937">
                                <a:moveTo>
                                  <a:pt x="6477" y="0"/>
                                </a:moveTo>
                                <a:cubicBezTo>
                                  <a:pt x="4191" y="0"/>
                                  <a:pt x="2667" y="635"/>
                                  <a:pt x="1524" y="1905"/>
                                </a:cubicBezTo>
                                <a:cubicBezTo>
                                  <a:pt x="508" y="3175"/>
                                  <a:pt x="0" y="5080"/>
                                  <a:pt x="0" y="7493"/>
                                </a:cubicBezTo>
                                <a:cubicBezTo>
                                  <a:pt x="0" y="46228"/>
                                  <a:pt x="0" y="84963"/>
                                  <a:pt x="0" y="123698"/>
                                </a:cubicBezTo>
                                <a:cubicBezTo>
                                  <a:pt x="0" y="126111"/>
                                  <a:pt x="635" y="127889"/>
                                  <a:pt x="1778" y="129159"/>
                                </a:cubicBezTo>
                                <a:cubicBezTo>
                                  <a:pt x="3048" y="130302"/>
                                  <a:pt x="5080" y="130937"/>
                                  <a:pt x="8001" y="130937"/>
                                </a:cubicBezTo>
                                <a:cubicBezTo>
                                  <a:pt x="11049" y="130937"/>
                                  <a:pt x="14224" y="130937"/>
                                  <a:pt x="17272" y="130937"/>
                                </a:cubicBezTo>
                                <a:cubicBezTo>
                                  <a:pt x="25400" y="130937"/>
                                  <a:pt x="32639" y="128143"/>
                                  <a:pt x="38862" y="122428"/>
                                </a:cubicBezTo>
                                <a:cubicBezTo>
                                  <a:pt x="42926" y="118618"/>
                                  <a:pt x="45974" y="113157"/>
                                  <a:pt x="48006" y="106299"/>
                                </a:cubicBezTo>
                                <a:cubicBezTo>
                                  <a:pt x="50927" y="97028"/>
                                  <a:pt x="52324" y="84074"/>
                                  <a:pt x="52324" y="67691"/>
                                </a:cubicBezTo>
                                <a:cubicBezTo>
                                  <a:pt x="52324" y="43434"/>
                                  <a:pt x="49276" y="25654"/>
                                  <a:pt x="42926" y="14351"/>
                                </a:cubicBezTo>
                                <a:cubicBezTo>
                                  <a:pt x="37592" y="4826"/>
                                  <a:pt x="29464" y="0"/>
                                  <a:pt x="18669" y="0"/>
                                </a:cubicBezTo>
                                <a:cubicBezTo>
                                  <a:pt x="14605" y="0"/>
                                  <a:pt x="10541" y="0"/>
                                  <a:pt x="64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30" name="Shape 7530"/>
                        <wps:cNvSpPr/>
                        <wps:spPr>
                          <a:xfrm>
                            <a:off x="1818005" y="10287"/>
                            <a:ext cx="41021" cy="59690"/>
                          </a:xfrm>
                          <a:custGeom>
                            <a:avLst/>
                            <a:gdLst/>
                            <a:ahLst/>
                            <a:cxnLst/>
                            <a:rect l="0" t="0" r="0" b="0"/>
                            <a:pathLst>
                              <a:path w="41021" h="59690">
                                <a:moveTo>
                                  <a:pt x="13081" y="0"/>
                                </a:moveTo>
                                <a:cubicBezTo>
                                  <a:pt x="7239" y="0"/>
                                  <a:pt x="3556" y="508"/>
                                  <a:pt x="2159" y="1651"/>
                                </a:cubicBezTo>
                                <a:cubicBezTo>
                                  <a:pt x="762" y="2794"/>
                                  <a:pt x="0" y="4826"/>
                                  <a:pt x="0" y="7747"/>
                                </a:cubicBezTo>
                                <a:cubicBezTo>
                                  <a:pt x="0" y="25019"/>
                                  <a:pt x="0" y="42291"/>
                                  <a:pt x="0" y="59690"/>
                                </a:cubicBezTo>
                                <a:cubicBezTo>
                                  <a:pt x="6858" y="59690"/>
                                  <a:pt x="13716" y="59690"/>
                                  <a:pt x="20447" y="59690"/>
                                </a:cubicBezTo>
                                <a:cubicBezTo>
                                  <a:pt x="26797" y="59690"/>
                                  <a:pt x="31750" y="57150"/>
                                  <a:pt x="35433" y="52197"/>
                                </a:cubicBezTo>
                                <a:cubicBezTo>
                                  <a:pt x="39243" y="47244"/>
                                  <a:pt x="41021" y="38989"/>
                                  <a:pt x="41021" y="27686"/>
                                </a:cubicBezTo>
                                <a:cubicBezTo>
                                  <a:pt x="41021" y="20701"/>
                                  <a:pt x="40132" y="15240"/>
                                  <a:pt x="38354" y="11303"/>
                                </a:cubicBezTo>
                                <a:cubicBezTo>
                                  <a:pt x="36576" y="7366"/>
                                  <a:pt x="34036" y="4445"/>
                                  <a:pt x="30607" y="2667"/>
                                </a:cubicBezTo>
                                <a:cubicBezTo>
                                  <a:pt x="27305" y="889"/>
                                  <a:pt x="21463" y="0"/>
                                  <a:pt x="130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31" name="Shape 7531"/>
                        <wps:cNvSpPr/>
                        <wps:spPr>
                          <a:xfrm>
                            <a:off x="1475740" y="10287"/>
                            <a:ext cx="41021" cy="59690"/>
                          </a:xfrm>
                          <a:custGeom>
                            <a:avLst/>
                            <a:gdLst/>
                            <a:ahLst/>
                            <a:cxnLst/>
                            <a:rect l="0" t="0" r="0" b="0"/>
                            <a:pathLst>
                              <a:path w="41021" h="59690">
                                <a:moveTo>
                                  <a:pt x="13081" y="0"/>
                                </a:moveTo>
                                <a:cubicBezTo>
                                  <a:pt x="7112" y="0"/>
                                  <a:pt x="3556" y="508"/>
                                  <a:pt x="2159" y="1651"/>
                                </a:cubicBezTo>
                                <a:cubicBezTo>
                                  <a:pt x="635" y="2794"/>
                                  <a:pt x="0" y="4826"/>
                                  <a:pt x="0" y="7747"/>
                                </a:cubicBezTo>
                                <a:cubicBezTo>
                                  <a:pt x="0" y="25019"/>
                                  <a:pt x="0" y="42291"/>
                                  <a:pt x="0" y="59690"/>
                                </a:cubicBezTo>
                                <a:cubicBezTo>
                                  <a:pt x="6858" y="59690"/>
                                  <a:pt x="13589" y="59690"/>
                                  <a:pt x="20447" y="59690"/>
                                </a:cubicBezTo>
                                <a:cubicBezTo>
                                  <a:pt x="26670" y="59690"/>
                                  <a:pt x="31750" y="57150"/>
                                  <a:pt x="35433" y="52197"/>
                                </a:cubicBezTo>
                                <a:cubicBezTo>
                                  <a:pt x="39116" y="47244"/>
                                  <a:pt x="41021" y="38989"/>
                                  <a:pt x="41021" y="27686"/>
                                </a:cubicBezTo>
                                <a:cubicBezTo>
                                  <a:pt x="41021" y="20701"/>
                                  <a:pt x="40132" y="15240"/>
                                  <a:pt x="38354" y="11303"/>
                                </a:cubicBezTo>
                                <a:cubicBezTo>
                                  <a:pt x="36576" y="7366"/>
                                  <a:pt x="34036" y="4445"/>
                                  <a:pt x="30607" y="2667"/>
                                </a:cubicBezTo>
                                <a:cubicBezTo>
                                  <a:pt x="27178" y="889"/>
                                  <a:pt x="21336" y="0"/>
                                  <a:pt x="130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32" name="Shape 7532"/>
                        <wps:cNvSpPr/>
                        <wps:spPr>
                          <a:xfrm>
                            <a:off x="1688084" y="7620"/>
                            <a:ext cx="63373" cy="137033"/>
                          </a:xfrm>
                          <a:custGeom>
                            <a:avLst/>
                            <a:gdLst/>
                            <a:ahLst/>
                            <a:cxnLst/>
                            <a:rect l="0" t="0" r="0" b="0"/>
                            <a:pathLst>
                              <a:path w="63373" h="137033">
                                <a:moveTo>
                                  <a:pt x="31877" y="0"/>
                                </a:moveTo>
                                <a:cubicBezTo>
                                  <a:pt x="22479" y="0"/>
                                  <a:pt x="14732" y="5334"/>
                                  <a:pt x="8890" y="15875"/>
                                </a:cubicBezTo>
                                <a:cubicBezTo>
                                  <a:pt x="2921" y="26543"/>
                                  <a:pt x="0" y="43942"/>
                                  <a:pt x="0" y="67945"/>
                                </a:cubicBezTo>
                                <a:cubicBezTo>
                                  <a:pt x="0" y="93980"/>
                                  <a:pt x="3048" y="112014"/>
                                  <a:pt x="9017" y="122047"/>
                                </a:cubicBezTo>
                                <a:cubicBezTo>
                                  <a:pt x="15113" y="131953"/>
                                  <a:pt x="22606" y="137033"/>
                                  <a:pt x="31496" y="137033"/>
                                </a:cubicBezTo>
                                <a:cubicBezTo>
                                  <a:pt x="37719" y="137033"/>
                                  <a:pt x="43180" y="134747"/>
                                  <a:pt x="47879" y="130175"/>
                                </a:cubicBezTo>
                                <a:cubicBezTo>
                                  <a:pt x="52578" y="125730"/>
                                  <a:pt x="56388" y="118491"/>
                                  <a:pt x="59182" y="108585"/>
                                </a:cubicBezTo>
                                <a:cubicBezTo>
                                  <a:pt x="61976" y="98806"/>
                                  <a:pt x="63373" y="85852"/>
                                  <a:pt x="63373" y="69850"/>
                                </a:cubicBezTo>
                                <a:cubicBezTo>
                                  <a:pt x="63373" y="52324"/>
                                  <a:pt x="62103" y="38735"/>
                                  <a:pt x="59436" y="28829"/>
                                </a:cubicBezTo>
                                <a:cubicBezTo>
                                  <a:pt x="56769" y="19050"/>
                                  <a:pt x="53086" y="11811"/>
                                  <a:pt x="48133" y="7112"/>
                                </a:cubicBezTo>
                                <a:cubicBezTo>
                                  <a:pt x="43307" y="2286"/>
                                  <a:pt x="37846" y="0"/>
                                  <a:pt x="318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33" name="Shape 7533"/>
                        <wps:cNvSpPr/>
                        <wps:spPr>
                          <a:xfrm>
                            <a:off x="1345819" y="7620"/>
                            <a:ext cx="63373" cy="137033"/>
                          </a:xfrm>
                          <a:custGeom>
                            <a:avLst/>
                            <a:gdLst/>
                            <a:ahLst/>
                            <a:cxnLst/>
                            <a:rect l="0" t="0" r="0" b="0"/>
                            <a:pathLst>
                              <a:path w="63373" h="137033">
                                <a:moveTo>
                                  <a:pt x="31877" y="0"/>
                                </a:moveTo>
                                <a:cubicBezTo>
                                  <a:pt x="22352" y="0"/>
                                  <a:pt x="14732" y="5334"/>
                                  <a:pt x="8763" y="15875"/>
                                </a:cubicBezTo>
                                <a:cubicBezTo>
                                  <a:pt x="2921" y="26543"/>
                                  <a:pt x="0" y="43942"/>
                                  <a:pt x="0" y="67945"/>
                                </a:cubicBezTo>
                                <a:cubicBezTo>
                                  <a:pt x="0" y="93980"/>
                                  <a:pt x="2921" y="112014"/>
                                  <a:pt x="9017" y="122047"/>
                                </a:cubicBezTo>
                                <a:cubicBezTo>
                                  <a:pt x="14986" y="131953"/>
                                  <a:pt x="22479" y="137033"/>
                                  <a:pt x="31369" y="137033"/>
                                </a:cubicBezTo>
                                <a:cubicBezTo>
                                  <a:pt x="37592" y="137033"/>
                                  <a:pt x="43180" y="134747"/>
                                  <a:pt x="47879" y="130175"/>
                                </a:cubicBezTo>
                                <a:cubicBezTo>
                                  <a:pt x="52578" y="125730"/>
                                  <a:pt x="56388" y="118491"/>
                                  <a:pt x="59182" y="108585"/>
                                </a:cubicBezTo>
                                <a:cubicBezTo>
                                  <a:pt x="61976" y="98806"/>
                                  <a:pt x="63373" y="85852"/>
                                  <a:pt x="63373" y="69850"/>
                                </a:cubicBezTo>
                                <a:cubicBezTo>
                                  <a:pt x="63373" y="52324"/>
                                  <a:pt x="61976" y="38735"/>
                                  <a:pt x="59436" y="28829"/>
                                </a:cubicBezTo>
                                <a:cubicBezTo>
                                  <a:pt x="56769" y="19050"/>
                                  <a:pt x="52959" y="11811"/>
                                  <a:pt x="48133" y="7112"/>
                                </a:cubicBezTo>
                                <a:cubicBezTo>
                                  <a:pt x="43307" y="2286"/>
                                  <a:pt x="37846" y="0"/>
                                  <a:pt x="318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34" name="Shape 7534"/>
                        <wps:cNvSpPr/>
                        <wps:spPr>
                          <a:xfrm>
                            <a:off x="109855" y="7620"/>
                            <a:ext cx="63373" cy="137033"/>
                          </a:xfrm>
                          <a:custGeom>
                            <a:avLst/>
                            <a:gdLst/>
                            <a:ahLst/>
                            <a:cxnLst/>
                            <a:rect l="0" t="0" r="0" b="0"/>
                            <a:pathLst>
                              <a:path w="63373" h="137033">
                                <a:moveTo>
                                  <a:pt x="31877" y="0"/>
                                </a:moveTo>
                                <a:cubicBezTo>
                                  <a:pt x="22352" y="0"/>
                                  <a:pt x="14732" y="5334"/>
                                  <a:pt x="8763" y="15875"/>
                                </a:cubicBezTo>
                                <a:cubicBezTo>
                                  <a:pt x="2921" y="26543"/>
                                  <a:pt x="0" y="43942"/>
                                  <a:pt x="0" y="67945"/>
                                </a:cubicBezTo>
                                <a:cubicBezTo>
                                  <a:pt x="0" y="93980"/>
                                  <a:pt x="3048" y="112014"/>
                                  <a:pt x="9017" y="122047"/>
                                </a:cubicBezTo>
                                <a:cubicBezTo>
                                  <a:pt x="15113" y="131953"/>
                                  <a:pt x="22606" y="137033"/>
                                  <a:pt x="31496" y="137033"/>
                                </a:cubicBezTo>
                                <a:cubicBezTo>
                                  <a:pt x="37719" y="137033"/>
                                  <a:pt x="43180" y="134747"/>
                                  <a:pt x="47879" y="130175"/>
                                </a:cubicBezTo>
                                <a:cubicBezTo>
                                  <a:pt x="52578" y="125730"/>
                                  <a:pt x="56388" y="118491"/>
                                  <a:pt x="59182" y="108585"/>
                                </a:cubicBezTo>
                                <a:cubicBezTo>
                                  <a:pt x="61976" y="98806"/>
                                  <a:pt x="63373" y="85852"/>
                                  <a:pt x="63373" y="69850"/>
                                </a:cubicBezTo>
                                <a:cubicBezTo>
                                  <a:pt x="63373" y="52324"/>
                                  <a:pt x="62103" y="38735"/>
                                  <a:pt x="59436" y="28829"/>
                                </a:cubicBezTo>
                                <a:cubicBezTo>
                                  <a:pt x="56769" y="19050"/>
                                  <a:pt x="53086" y="11811"/>
                                  <a:pt x="48133" y="7112"/>
                                </a:cubicBezTo>
                                <a:cubicBezTo>
                                  <a:pt x="43307" y="2286"/>
                                  <a:pt x="37846" y="0"/>
                                  <a:pt x="318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35" name="Shape 7535"/>
                        <wps:cNvSpPr/>
                        <wps:spPr>
                          <a:xfrm>
                            <a:off x="1890903" y="3048"/>
                            <a:ext cx="76327" cy="148463"/>
                          </a:xfrm>
                          <a:custGeom>
                            <a:avLst/>
                            <a:gdLst/>
                            <a:ahLst/>
                            <a:cxnLst/>
                            <a:rect l="0" t="0" r="0" b="0"/>
                            <a:pathLst>
                              <a:path w="76327" h="148463">
                                <a:moveTo>
                                  <a:pt x="28575" y="0"/>
                                </a:moveTo>
                                <a:cubicBezTo>
                                  <a:pt x="44450" y="0"/>
                                  <a:pt x="60452" y="0"/>
                                  <a:pt x="76327" y="0"/>
                                </a:cubicBezTo>
                                <a:cubicBezTo>
                                  <a:pt x="76327" y="2413"/>
                                  <a:pt x="76327" y="4953"/>
                                  <a:pt x="76327" y="7366"/>
                                </a:cubicBezTo>
                                <a:cubicBezTo>
                                  <a:pt x="74041" y="7366"/>
                                  <a:pt x="71755" y="7366"/>
                                  <a:pt x="69596" y="7366"/>
                                </a:cubicBezTo>
                                <a:cubicBezTo>
                                  <a:pt x="66802" y="7366"/>
                                  <a:pt x="64897" y="8001"/>
                                  <a:pt x="63754" y="9398"/>
                                </a:cubicBezTo>
                                <a:cubicBezTo>
                                  <a:pt x="62611" y="10668"/>
                                  <a:pt x="62103" y="12573"/>
                                  <a:pt x="62103" y="15113"/>
                                </a:cubicBezTo>
                                <a:cubicBezTo>
                                  <a:pt x="62103" y="46609"/>
                                  <a:pt x="62103" y="78105"/>
                                  <a:pt x="62103" y="109601"/>
                                </a:cubicBezTo>
                                <a:cubicBezTo>
                                  <a:pt x="62103" y="116840"/>
                                  <a:pt x="60833" y="123444"/>
                                  <a:pt x="58166" y="129286"/>
                                </a:cubicBezTo>
                                <a:cubicBezTo>
                                  <a:pt x="55499" y="135128"/>
                                  <a:pt x="51689" y="139827"/>
                                  <a:pt x="46609" y="143256"/>
                                </a:cubicBezTo>
                                <a:cubicBezTo>
                                  <a:pt x="41529" y="146685"/>
                                  <a:pt x="35814" y="148463"/>
                                  <a:pt x="29464" y="148463"/>
                                </a:cubicBezTo>
                                <a:cubicBezTo>
                                  <a:pt x="20828" y="148463"/>
                                  <a:pt x="13716" y="145034"/>
                                  <a:pt x="8255" y="138176"/>
                                </a:cubicBezTo>
                                <a:cubicBezTo>
                                  <a:pt x="2667" y="131318"/>
                                  <a:pt x="0" y="122936"/>
                                  <a:pt x="0" y="113030"/>
                                </a:cubicBezTo>
                                <a:cubicBezTo>
                                  <a:pt x="0" y="105664"/>
                                  <a:pt x="1397" y="99822"/>
                                  <a:pt x="4064" y="95377"/>
                                </a:cubicBezTo>
                                <a:cubicBezTo>
                                  <a:pt x="6858" y="90932"/>
                                  <a:pt x="10287" y="88773"/>
                                  <a:pt x="14351" y="88773"/>
                                </a:cubicBezTo>
                                <a:cubicBezTo>
                                  <a:pt x="17653" y="88773"/>
                                  <a:pt x="20320" y="90170"/>
                                  <a:pt x="22479" y="93091"/>
                                </a:cubicBezTo>
                                <a:cubicBezTo>
                                  <a:pt x="24638" y="95885"/>
                                  <a:pt x="25781" y="99568"/>
                                  <a:pt x="25781" y="103886"/>
                                </a:cubicBezTo>
                                <a:cubicBezTo>
                                  <a:pt x="25781" y="107696"/>
                                  <a:pt x="24892" y="110998"/>
                                  <a:pt x="23114" y="113538"/>
                                </a:cubicBezTo>
                                <a:cubicBezTo>
                                  <a:pt x="21336" y="116078"/>
                                  <a:pt x="19304" y="117475"/>
                                  <a:pt x="17018" y="117475"/>
                                </a:cubicBezTo>
                                <a:cubicBezTo>
                                  <a:pt x="16129" y="117475"/>
                                  <a:pt x="14986" y="117094"/>
                                  <a:pt x="13335" y="116459"/>
                                </a:cubicBezTo>
                                <a:cubicBezTo>
                                  <a:pt x="12065" y="115951"/>
                                  <a:pt x="11176" y="115697"/>
                                  <a:pt x="10795" y="115697"/>
                                </a:cubicBezTo>
                                <a:cubicBezTo>
                                  <a:pt x="9906" y="115697"/>
                                  <a:pt x="9271" y="116078"/>
                                  <a:pt x="8763" y="117094"/>
                                </a:cubicBezTo>
                                <a:cubicBezTo>
                                  <a:pt x="8255" y="117983"/>
                                  <a:pt x="8001" y="119380"/>
                                  <a:pt x="8001" y="121158"/>
                                </a:cubicBezTo>
                                <a:cubicBezTo>
                                  <a:pt x="8001" y="126111"/>
                                  <a:pt x="9779" y="130556"/>
                                  <a:pt x="13462" y="134620"/>
                                </a:cubicBezTo>
                                <a:cubicBezTo>
                                  <a:pt x="17145" y="138684"/>
                                  <a:pt x="21717" y="140716"/>
                                  <a:pt x="27051" y="140716"/>
                                </a:cubicBezTo>
                                <a:cubicBezTo>
                                  <a:pt x="33147" y="140716"/>
                                  <a:pt x="37973" y="137795"/>
                                  <a:pt x="41402" y="132207"/>
                                </a:cubicBezTo>
                                <a:cubicBezTo>
                                  <a:pt x="44958" y="126492"/>
                                  <a:pt x="46736" y="118491"/>
                                  <a:pt x="46736" y="108331"/>
                                </a:cubicBezTo>
                                <a:cubicBezTo>
                                  <a:pt x="46736" y="77216"/>
                                  <a:pt x="46736" y="46228"/>
                                  <a:pt x="46736" y="15113"/>
                                </a:cubicBezTo>
                                <a:cubicBezTo>
                                  <a:pt x="46736" y="12573"/>
                                  <a:pt x="45974" y="10541"/>
                                  <a:pt x="44704" y="9271"/>
                                </a:cubicBezTo>
                                <a:cubicBezTo>
                                  <a:pt x="43434" y="8001"/>
                                  <a:pt x="41275" y="7366"/>
                                  <a:pt x="38100" y="7366"/>
                                </a:cubicBezTo>
                                <a:cubicBezTo>
                                  <a:pt x="34925" y="7366"/>
                                  <a:pt x="31750" y="7366"/>
                                  <a:pt x="28575" y="7366"/>
                                </a:cubicBezTo>
                                <a:cubicBezTo>
                                  <a:pt x="28575" y="4953"/>
                                  <a:pt x="28575" y="2413"/>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36" name="Shape 7536"/>
                        <wps:cNvSpPr/>
                        <wps:spPr>
                          <a:xfrm>
                            <a:off x="1785747" y="3048"/>
                            <a:ext cx="96393" cy="145669"/>
                          </a:xfrm>
                          <a:custGeom>
                            <a:avLst/>
                            <a:gdLst/>
                            <a:ahLst/>
                            <a:cxnLst/>
                            <a:rect l="0" t="0" r="0" b="0"/>
                            <a:pathLst>
                              <a:path w="96393" h="145669">
                                <a:moveTo>
                                  <a:pt x="0" y="0"/>
                                </a:moveTo>
                                <a:cubicBezTo>
                                  <a:pt x="18796" y="0"/>
                                  <a:pt x="37592" y="0"/>
                                  <a:pt x="56261" y="0"/>
                                </a:cubicBezTo>
                                <a:cubicBezTo>
                                  <a:pt x="67310" y="0"/>
                                  <a:pt x="75819" y="3302"/>
                                  <a:pt x="81661" y="9906"/>
                                </a:cubicBezTo>
                                <a:cubicBezTo>
                                  <a:pt x="87503" y="16383"/>
                                  <a:pt x="90551" y="24638"/>
                                  <a:pt x="90551" y="34544"/>
                                </a:cubicBezTo>
                                <a:cubicBezTo>
                                  <a:pt x="90551" y="42799"/>
                                  <a:pt x="88392" y="49784"/>
                                  <a:pt x="84328" y="55626"/>
                                </a:cubicBezTo>
                                <a:cubicBezTo>
                                  <a:pt x="80264" y="61341"/>
                                  <a:pt x="74168" y="65913"/>
                                  <a:pt x="65913" y="69342"/>
                                </a:cubicBezTo>
                                <a:cubicBezTo>
                                  <a:pt x="76073" y="72136"/>
                                  <a:pt x="83693" y="76708"/>
                                  <a:pt x="88773" y="82931"/>
                                </a:cubicBezTo>
                                <a:cubicBezTo>
                                  <a:pt x="93853" y="89154"/>
                                  <a:pt x="96393" y="97028"/>
                                  <a:pt x="96393" y="106426"/>
                                </a:cubicBezTo>
                                <a:cubicBezTo>
                                  <a:pt x="96393" y="113665"/>
                                  <a:pt x="94996" y="120142"/>
                                  <a:pt x="92075" y="125730"/>
                                </a:cubicBezTo>
                                <a:cubicBezTo>
                                  <a:pt x="89154" y="131318"/>
                                  <a:pt x="84328" y="136017"/>
                                  <a:pt x="77597" y="139827"/>
                                </a:cubicBezTo>
                                <a:cubicBezTo>
                                  <a:pt x="70866" y="143764"/>
                                  <a:pt x="63246" y="145669"/>
                                  <a:pt x="54610" y="145669"/>
                                </a:cubicBezTo>
                                <a:cubicBezTo>
                                  <a:pt x="36449" y="145669"/>
                                  <a:pt x="18288" y="145669"/>
                                  <a:pt x="0" y="145669"/>
                                </a:cubicBezTo>
                                <a:cubicBezTo>
                                  <a:pt x="0" y="143256"/>
                                  <a:pt x="0" y="140843"/>
                                  <a:pt x="0" y="138303"/>
                                </a:cubicBezTo>
                                <a:cubicBezTo>
                                  <a:pt x="3048" y="138303"/>
                                  <a:pt x="5969" y="138303"/>
                                  <a:pt x="8890" y="138303"/>
                                </a:cubicBezTo>
                                <a:cubicBezTo>
                                  <a:pt x="11557" y="138303"/>
                                  <a:pt x="13589" y="137668"/>
                                  <a:pt x="14859" y="136525"/>
                                </a:cubicBezTo>
                                <a:cubicBezTo>
                                  <a:pt x="16002" y="135382"/>
                                  <a:pt x="16637" y="133985"/>
                                  <a:pt x="16637" y="132461"/>
                                </a:cubicBezTo>
                                <a:cubicBezTo>
                                  <a:pt x="16637" y="93599"/>
                                  <a:pt x="16637" y="54737"/>
                                  <a:pt x="16637" y="15748"/>
                                </a:cubicBezTo>
                                <a:cubicBezTo>
                                  <a:pt x="16637" y="12954"/>
                                  <a:pt x="16002" y="10922"/>
                                  <a:pt x="14859" y="9525"/>
                                </a:cubicBezTo>
                                <a:cubicBezTo>
                                  <a:pt x="13589" y="8128"/>
                                  <a:pt x="11811" y="7366"/>
                                  <a:pt x="9525" y="7366"/>
                                </a:cubicBezTo>
                                <a:cubicBezTo>
                                  <a:pt x="6350" y="7366"/>
                                  <a:pt x="3175"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37" name="Shape 7537"/>
                        <wps:cNvSpPr/>
                        <wps:spPr>
                          <a:xfrm>
                            <a:off x="1549527" y="3048"/>
                            <a:ext cx="102870" cy="145669"/>
                          </a:xfrm>
                          <a:custGeom>
                            <a:avLst/>
                            <a:gdLst/>
                            <a:ahLst/>
                            <a:cxnLst/>
                            <a:rect l="0" t="0" r="0" b="0"/>
                            <a:pathLst>
                              <a:path w="102870" h="145669">
                                <a:moveTo>
                                  <a:pt x="0" y="0"/>
                                </a:moveTo>
                                <a:cubicBezTo>
                                  <a:pt x="18669" y="0"/>
                                  <a:pt x="37211" y="0"/>
                                  <a:pt x="55880" y="0"/>
                                </a:cubicBezTo>
                                <a:cubicBezTo>
                                  <a:pt x="64135" y="0"/>
                                  <a:pt x="71120" y="2032"/>
                                  <a:pt x="76962" y="5969"/>
                                </a:cubicBezTo>
                                <a:cubicBezTo>
                                  <a:pt x="84201" y="10922"/>
                                  <a:pt x="90297" y="19177"/>
                                  <a:pt x="95250" y="30861"/>
                                </a:cubicBezTo>
                                <a:cubicBezTo>
                                  <a:pt x="100330" y="42418"/>
                                  <a:pt x="102870" y="56261"/>
                                  <a:pt x="102870" y="72136"/>
                                </a:cubicBezTo>
                                <a:cubicBezTo>
                                  <a:pt x="102870" y="85217"/>
                                  <a:pt x="101346" y="97028"/>
                                  <a:pt x="98298" y="107569"/>
                                </a:cubicBezTo>
                                <a:cubicBezTo>
                                  <a:pt x="96012" y="115697"/>
                                  <a:pt x="92583" y="122682"/>
                                  <a:pt x="87757" y="128778"/>
                                </a:cubicBezTo>
                                <a:cubicBezTo>
                                  <a:pt x="83058" y="134747"/>
                                  <a:pt x="77216" y="139319"/>
                                  <a:pt x="70485" y="142367"/>
                                </a:cubicBezTo>
                                <a:cubicBezTo>
                                  <a:pt x="65278" y="144653"/>
                                  <a:pt x="58547" y="145669"/>
                                  <a:pt x="50038" y="145669"/>
                                </a:cubicBezTo>
                                <a:cubicBezTo>
                                  <a:pt x="33401" y="145669"/>
                                  <a:pt x="16764" y="145669"/>
                                  <a:pt x="0" y="145669"/>
                                </a:cubicBezTo>
                                <a:cubicBezTo>
                                  <a:pt x="0" y="143256"/>
                                  <a:pt x="0" y="140843"/>
                                  <a:pt x="0" y="138303"/>
                                </a:cubicBezTo>
                                <a:cubicBezTo>
                                  <a:pt x="3429" y="138303"/>
                                  <a:pt x="6858" y="138303"/>
                                  <a:pt x="10287" y="138303"/>
                                </a:cubicBezTo>
                                <a:cubicBezTo>
                                  <a:pt x="12827" y="138303"/>
                                  <a:pt x="14605" y="137795"/>
                                  <a:pt x="15621" y="136652"/>
                                </a:cubicBezTo>
                                <a:cubicBezTo>
                                  <a:pt x="16637" y="135509"/>
                                  <a:pt x="17145" y="133731"/>
                                  <a:pt x="17145" y="131445"/>
                                </a:cubicBezTo>
                                <a:cubicBezTo>
                                  <a:pt x="17145" y="92329"/>
                                  <a:pt x="17145" y="53213"/>
                                  <a:pt x="17145" y="14097"/>
                                </a:cubicBezTo>
                                <a:cubicBezTo>
                                  <a:pt x="17145" y="12065"/>
                                  <a:pt x="16637" y="10414"/>
                                  <a:pt x="15494" y="9271"/>
                                </a:cubicBezTo>
                                <a:cubicBezTo>
                                  <a:pt x="14478" y="8001"/>
                                  <a:pt x="12954" y="7366"/>
                                  <a:pt x="11049" y="7366"/>
                                </a:cubicBezTo>
                                <a:cubicBezTo>
                                  <a:pt x="7366" y="7366"/>
                                  <a:pt x="3683"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38" name="Shape 7538"/>
                        <wps:cNvSpPr/>
                        <wps:spPr>
                          <a:xfrm>
                            <a:off x="1443482" y="3048"/>
                            <a:ext cx="96393" cy="145669"/>
                          </a:xfrm>
                          <a:custGeom>
                            <a:avLst/>
                            <a:gdLst/>
                            <a:ahLst/>
                            <a:cxnLst/>
                            <a:rect l="0" t="0" r="0" b="0"/>
                            <a:pathLst>
                              <a:path w="96393" h="145669">
                                <a:moveTo>
                                  <a:pt x="0" y="0"/>
                                </a:moveTo>
                                <a:cubicBezTo>
                                  <a:pt x="18796" y="0"/>
                                  <a:pt x="37465" y="0"/>
                                  <a:pt x="56261" y="0"/>
                                </a:cubicBezTo>
                                <a:cubicBezTo>
                                  <a:pt x="67310" y="0"/>
                                  <a:pt x="75819" y="3302"/>
                                  <a:pt x="81661" y="9906"/>
                                </a:cubicBezTo>
                                <a:cubicBezTo>
                                  <a:pt x="87503" y="16383"/>
                                  <a:pt x="90424" y="24638"/>
                                  <a:pt x="90424" y="34544"/>
                                </a:cubicBezTo>
                                <a:cubicBezTo>
                                  <a:pt x="90424" y="42799"/>
                                  <a:pt x="88392" y="49784"/>
                                  <a:pt x="84328" y="55626"/>
                                </a:cubicBezTo>
                                <a:cubicBezTo>
                                  <a:pt x="80264" y="61341"/>
                                  <a:pt x="74041" y="65913"/>
                                  <a:pt x="65786" y="69342"/>
                                </a:cubicBezTo>
                                <a:cubicBezTo>
                                  <a:pt x="76073" y="72136"/>
                                  <a:pt x="83693" y="76708"/>
                                  <a:pt x="88773" y="82931"/>
                                </a:cubicBezTo>
                                <a:cubicBezTo>
                                  <a:pt x="93853" y="89154"/>
                                  <a:pt x="96393" y="97028"/>
                                  <a:pt x="96393" y="106426"/>
                                </a:cubicBezTo>
                                <a:cubicBezTo>
                                  <a:pt x="96393" y="113665"/>
                                  <a:pt x="94869" y="120142"/>
                                  <a:pt x="92075" y="125730"/>
                                </a:cubicBezTo>
                                <a:cubicBezTo>
                                  <a:pt x="89154" y="131318"/>
                                  <a:pt x="84328" y="136017"/>
                                  <a:pt x="77597" y="139827"/>
                                </a:cubicBezTo>
                                <a:cubicBezTo>
                                  <a:pt x="70866" y="143764"/>
                                  <a:pt x="63119" y="145669"/>
                                  <a:pt x="54610" y="145669"/>
                                </a:cubicBezTo>
                                <a:cubicBezTo>
                                  <a:pt x="36449" y="145669"/>
                                  <a:pt x="18161" y="145669"/>
                                  <a:pt x="0" y="145669"/>
                                </a:cubicBezTo>
                                <a:cubicBezTo>
                                  <a:pt x="0" y="143256"/>
                                  <a:pt x="0" y="140843"/>
                                  <a:pt x="0" y="138303"/>
                                </a:cubicBezTo>
                                <a:cubicBezTo>
                                  <a:pt x="2921" y="138303"/>
                                  <a:pt x="5969" y="138303"/>
                                  <a:pt x="8890" y="138303"/>
                                </a:cubicBezTo>
                                <a:cubicBezTo>
                                  <a:pt x="11557" y="138303"/>
                                  <a:pt x="13462" y="137668"/>
                                  <a:pt x="14732" y="136525"/>
                                </a:cubicBezTo>
                                <a:cubicBezTo>
                                  <a:pt x="16002" y="135382"/>
                                  <a:pt x="16637" y="133985"/>
                                  <a:pt x="16637" y="132461"/>
                                </a:cubicBezTo>
                                <a:cubicBezTo>
                                  <a:pt x="16637" y="93599"/>
                                  <a:pt x="16637" y="54737"/>
                                  <a:pt x="16637" y="15748"/>
                                </a:cubicBezTo>
                                <a:cubicBezTo>
                                  <a:pt x="16637" y="12954"/>
                                  <a:pt x="16002" y="10922"/>
                                  <a:pt x="14859" y="9525"/>
                                </a:cubicBezTo>
                                <a:cubicBezTo>
                                  <a:pt x="13589" y="8128"/>
                                  <a:pt x="11811" y="7366"/>
                                  <a:pt x="9525" y="7366"/>
                                </a:cubicBezTo>
                                <a:cubicBezTo>
                                  <a:pt x="6350" y="7366"/>
                                  <a:pt x="3175"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39" name="Shape 7539"/>
                        <wps:cNvSpPr/>
                        <wps:spPr>
                          <a:xfrm>
                            <a:off x="1053338" y="3048"/>
                            <a:ext cx="113030" cy="145669"/>
                          </a:xfrm>
                          <a:custGeom>
                            <a:avLst/>
                            <a:gdLst/>
                            <a:ahLst/>
                            <a:cxnLst/>
                            <a:rect l="0" t="0" r="0" b="0"/>
                            <a:pathLst>
                              <a:path w="113030" h="145669">
                                <a:moveTo>
                                  <a:pt x="0" y="0"/>
                                </a:moveTo>
                                <a:cubicBezTo>
                                  <a:pt x="8636" y="0"/>
                                  <a:pt x="17145" y="0"/>
                                  <a:pt x="25781" y="0"/>
                                </a:cubicBezTo>
                                <a:cubicBezTo>
                                  <a:pt x="47498" y="38100"/>
                                  <a:pt x="69215" y="76327"/>
                                  <a:pt x="90932" y="114427"/>
                                </a:cubicBezTo>
                                <a:cubicBezTo>
                                  <a:pt x="90932" y="86868"/>
                                  <a:pt x="90932" y="59182"/>
                                  <a:pt x="90932" y="31623"/>
                                </a:cubicBezTo>
                                <a:cubicBezTo>
                                  <a:pt x="90932" y="23241"/>
                                  <a:pt x="89535" y="17145"/>
                                  <a:pt x="86741" y="13081"/>
                                </a:cubicBezTo>
                                <a:cubicBezTo>
                                  <a:pt x="84074" y="9398"/>
                                  <a:pt x="80264" y="7493"/>
                                  <a:pt x="75184" y="7366"/>
                                </a:cubicBezTo>
                                <a:cubicBezTo>
                                  <a:pt x="75184" y="4953"/>
                                  <a:pt x="75184" y="2413"/>
                                  <a:pt x="75184" y="0"/>
                                </a:cubicBezTo>
                                <a:cubicBezTo>
                                  <a:pt x="87757" y="0"/>
                                  <a:pt x="100330" y="0"/>
                                  <a:pt x="113030" y="0"/>
                                </a:cubicBezTo>
                                <a:cubicBezTo>
                                  <a:pt x="113030" y="2413"/>
                                  <a:pt x="113030" y="4953"/>
                                  <a:pt x="113030" y="7366"/>
                                </a:cubicBezTo>
                                <a:cubicBezTo>
                                  <a:pt x="109093" y="7366"/>
                                  <a:pt x="106172" y="8128"/>
                                  <a:pt x="104267" y="9525"/>
                                </a:cubicBezTo>
                                <a:cubicBezTo>
                                  <a:pt x="102362" y="11049"/>
                                  <a:pt x="100711" y="13589"/>
                                  <a:pt x="99314" y="17399"/>
                                </a:cubicBezTo>
                                <a:cubicBezTo>
                                  <a:pt x="97917" y="21209"/>
                                  <a:pt x="97155" y="25400"/>
                                  <a:pt x="97155" y="29972"/>
                                </a:cubicBezTo>
                                <a:cubicBezTo>
                                  <a:pt x="97155" y="68580"/>
                                  <a:pt x="97155" y="107061"/>
                                  <a:pt x="97155" y="145669"/>
                                </a:cubicBezTo>
                                <a:cubicBezTo>
                                  <a:pt x="94869" y="145669"/>
                                  <a:pt x="92583" y="145669"/>
                                  <a:pt x="90297" y="145669"/>
                                </a:cubicBezTo>
                                <a:cubicBezTo>
                                  <a:pt x="67818" y="105918"/>
                                  <a:pt x="45466" y="66294"/>
                                  <a:pt x="22987" y="26543"/>
                                </a:cubicBezTo>
                                <a:cubicBezTo>
                                  <a:pt x="22987" y="55880"/>
                                  <a:pt x="22987" y="85090"/>
                                  <a:pt x="22987" y="114427"/>
                                </a:cubicBezTo>
                                <a:cubicBezTo>
                                  <a:pt x="22987" y="122428"/>
                                  <a:pt x="24384" y="128397"/>
                                  <a:pt x="27432" y="132207"/>
                                </a:cubicBezTo>
                                <a:cubicBezTo>
                                  <a:pt x="30353" y="136144"/>
                                  <a:pt x="34925" y="138176"/>
                                  <a:pt x="41148" y="138303"/>
                                </a:cubicBezTo>
                                <a:cubicBezTo>
                                  <a:pt x="41148" y="140843"/>
                                  <a:pt x="41148" y="143256"/>
                                  <a:pt x="41148" y="145669"/>
                                </a:cubicBezTo>
                                <a:cubicBezTo>
                                  <a:pt x="27432" y="145669"/>
                                  <a:pt x="13716" y="145669"/>
                                  <a:pt x="0" y="145669"/>
                                </a:cubicBezTo>
                                <a:cubicBezTo>
                                  <a:pt x="0" y="143256"/>
                                  <a:pt x="0" y="140843"/>
                                  <a:pt x="0" y="138303"/>
                                </a:cubicBezTo>
                                <a:cubicBezTo>
                                  <a:pt x="5207" y="138049"/>
                                  <a:pt x="9271" y="135763"/>
                                  <a:pt x="12319" y="131445"/>
                                </a:cubicBezTo>
                                <a:cubicBezTo>
                                  <a:pt x="15240" y="127127"/>
                                  <a:pt x="16764" y="121920"/>
                                  <a:pt x="16764" y="115697"/>
                                </a:cubicBezTo>
                                <a:cubicBezTo>
                                  <a:pt x="16764" y="82804"/>
                                  <a:pt x="16764" y="49911"/>
                                  <a:pt x="16764" y="17018"/>
                                </a:cubicBezTo>
                                <a:cubicBezTo>
                                  <a:pt x="16383" y="16383"/>
                                  <a:pt x="16002" y="15748"/>
                                  <a:pt x="15494" y="15113"/>
                                </a:cubicBezTo>
                                <a:cubicBezTo>
                                  <a:pt x="13081" y="11557"/>
                                  <a:pt x="11430" y="9398"/>
                                  <a:pt x="10287" y="8763"/>
                                </a:cubicBezTo>
                                <a:cubicBezTo>
                                  <a:pt x="8890" y="7874"/>
                                  <a:pt x="7112" y="7366"/>
                                  <a:pt x="4953" y="7366"/>
                                </a:cubicBezTo>
                                <a:cubicBezTo>
                                  <a:pt x="3302" y="7366"/>
                                  <a:pt x="1651"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40" name="Shape 7540"/>
                        <wps:cNvSpPr/>
                        <wps:spPr>
                          <a:xfrm>
                            <a:off x="952754" y="3048"/>
                            <a:ext cx="92456" cy="145669"/>
                          </a:xfrm>
                          <a:custGeom>
                            <a:avLst/>
                            <a:gdLst/>
                            <a:ahLst/>
                            <a:cxnLst/>
                            <a:rect l="0" t="0" r="0" b="0"/>
                            <a:pathLst>
                              <a:path w="92456" h="145669">
                                <a:moveTo>
                                  <a:pt x="0" y="0"/>
                                </a:moveTo>
                                <a:cubicBezTo>
                                  <a:pt x="16764" y="0"/>
                                  <a:pt x="33401" y="0"/>
                                  <a:pt x="50165" y="0"/>
                                </a:cubicBezTo>
                                <a:cubicBezTo>
                                  <a:pt x="50165" y="2413"/>
                                  <a:pt x="50165" y="4953"/>
                                  <a:pt x="50165" y="7366"/>
                                </a:cubicBezTo>
                                <a:cubicBezTo>
                                  <a:pt x="46101" y="7366"/>
                                  <a:pt x="42164" y="7366"/>
                                  <a:pt x="38100" y="7366"/>
                                </a:cubicBezTo>
                                <a:cubicBezTo>
                                  <a:pt x="36322" y="7366"/>
                                  <a:pt x="34925" y="8128"/>
                                  <a:pt x="33909" y="9398"/>
                                </a:cubicBezTo>
                                <a:cubicBezTo>
                                  <a:pt x="33020" y="10795"/>
                                  <a:pt x="32639" y="12827"/>
                                  <a:pt x="32639" y="15748"/>
                                </a:cubicBezTo>
                                <a:cubicBezTo>
                                  <a:pt x="32639" y="54102"/>
                                  <a:pt x="32639" y="92456"/>
                                  <a:pt x="32639" y="130683"/>
                                </a:cubicBezTo>
                                <a:cubicBezTo>
                                  <a:pt x="32639" y="133477"/>
                                  <a:pt x="33147" y="135382"/>
                                  <a:pt x="34290" y="136652"/>
                                </a:cubicBezTo>
                                <a:cubicBezTo>
                                  <a:pt x="35433" y="137795"/>
                                  <a:pt x="37719" y="138303"/>
                                  <a:pt x="41275" y="138303"/>
                                </a:cubicBezTo>
                                <a:cubicBezTo>
                                  <a:pt x="46228" y="138303"/>
                                  <a:pt x="51308" y="138303"/>
                                  <a:pt x="56388" y="138303"/>
                                </a:cubicBezTo>
                                <a:cubicBezTo>
                                  <a:pt x="64516" y="138303"/>
                                  <a:pt x="70993" y="134747"/>
                                  <a:pt x="76200" y="127381"/>
                                </a:cubicBezTo>
                                <a:cubicBezTo>
                                  <a:pt x="81280" y="120142"/>
                                  <a:pt x="85090" y="107569"/>
                                  <a:pt x="87376" y="89662"/>
                                </a:cubicBezTo>
                                <a:cubicBezTo>
                                  <a:pt x="89027" y="89662"/>
                                  <a:pt x="90805" y="89662"/>
                                  <a:pt x="92456" y="89662"/>
                                </a:cubicBezTo>
                                <a:cubicBezTo>
                                  <a:pt x="91694" y="108331"/>
                                  <a:pt x="90805" y="127000"/>
                                  <a:pt x="90043" y="145669"/>
                                </a:cubicBezTo>
                                <a:cubicBezTo>
                                  <a:pt x="60071" y="145669"/>
                                  <a:pt x="29972" y="145669"/>
                                  <a:pt x="0" y="145669"/>
                                </a:cubicBezTo>
                                <a:cubicBezTo>
                                  <a:pt x="0" y="143256"/>
                                  <a:pt x="0" y="140843"/>
                                  <a:pt x="0" y="138303"/>
                                </a:cubicBezTo>
                                <a:cubicBezTo>
                                  <a:pt x="3048" y="138303"/>
                                  <a:pt x="5969" y="138303"/>
                                  <a:pt x="8890" y="138303"/>
                                </a:cubicBezTo>
                                <a:cubicBezTo>
                                  <a:pt x="11938" y="138303"/>
                                  <a:pt x="13970" y="137541"/>
                                  <a:pt x="15240" y="136017"/>
                                </a:cubicBezTo>
                                <a:cubicBezTo>
                                  <a:pt x="16510" y="134493"/>
                                  <a:pt x="17018" y="131953"/>
                                  <a:pt x="17018" y="128524"/>
                                </a:cubicBezTo>
                                <a:cubicBezTo>
                                  <a:pt x="17018" y="90678"/>
                                  <a:pt x="17018" y="52705"/>
                                  <a:pt x="17018" y="14732"/>
                                </a:cubicBezTo>
                                <a:cubicBezTo>
                                  <a:pt x="17018" y="12319"/>
                                  <a:pt x="16510" y="10541"/>
                                  <a:pt x="15494" y="9271"/>
                                </a:cubicBezTo>
                                <a:cubicBezTo>
                                  <a:pt x="14478" y="8001"/>
                                  <a:pt x="12954" y="7366"/>
                                  <a:pt x="11049" y="7366"/>
                                </a:cubicBezTo>
                                <a:cubicBezTo>
                                  <a:pt x="7366" y="7366"/>
                                  <a:pt x="3683"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41" name="Shape 7541"/>
                        <wps:cNvSpPr/>
                        <wps:spPr>
                          <a:xfrm>
                            <a:off x="729488" y="3048"/>
                            <a:ext cx="108966" cy="149098"/>
                          </a:xfrm>
                          <a:custGeom>
                            <a:avLst/>
                            <a:gdLst/>
                            <a:ahLst/>
                            <a:cxnLst/>
                            <a:rect l="0" t="0" r="0" b="0"/>
                            <a:pathLst>
                              <a:path w="108966" h="149098">
                                <a:moveTo>
                                  <a:pt x="0" y="0"/>
                                </a:moveTo>
                                <a:cubicBezTo>
                                  <a:pt x="15113" y="0"/>
                                  <a:pt x="30353" y="0"/>
                                  <a:pt x="45466" y="0"/>
                                </a:cubicBezTo>
                                <a:cubicBezTo>
                                  <a:pt x="45466" y="2413"/>
                                  <a:pt x="45466" y="4953"/>
                                  <a:pt x="45466" y="7366"/>
                                </a:cubicBezTo>
                                <a:cubicBezTo>
                                  <a:pt x="42799" y="7366"/>
                                  <a:pt x="40259" y="7366"/>
                                  <a:pt x="37592" y="7366"/>
                                </a:cubicBezTo>
                                <a:cubicBezTo>
                                  <a:pt x="34290" y="7366"/>
                                  <a:pt x="32131" y="7874"/>
                                  <a:pt x="30988" y="9017"/>
                                </a:cubicBezTo>
                                <a:cubicBezTo>
                                  <a:pt x="29718" y="10033"/>
                                  <a:pt x="29210" y="11430"/>
                                  <a:pt x="29210" y="13208"/>
                                </a:cubicBezTo>
                                <a:cubicBezTo>
                                  <a:pt x="29210" y="14605"/>
                                  <a:pt x="29591" y="16637"/>
                                  <a:pt x="30480" y="19177"/>
                                </a:cubicBezTo>
                                <a:cubicBezTo>
                                  <a:pt x="30734" y="19939"/>
                                  <a:pt x="30861" y="20574"/>
                                  <a:pt x="31115" y="21336"/>
                                </a:cubicBezTo>
                                <a:cubicBezTo>
                                  <a:pt x="40513" y="53848"/>
                                  <a:pt x="50038" y="86360"/>
                                  <a:pt x="59563" y="118872"/>
                                </a:cubicBezTo>
                                <a:cubicBezTo>
                                  <a:pt x="67945" y="87884"/>
                                  <a:pt x="76327" y="56769"/>
                                  <a:pt x="84709" y="25654"/>
                                </a:cubicBezTo>
                                <a:cubicBezTo>
                                  <a:pt x="85217" y="23876"/>
                                  <a:pt x="85471" y="21590"/>
                                  <a:pt x="85471" y="19050"/>
                                </a:cubicBezTo>
                                <a:cubicBezTo>
                                  <a:pt x="85471" y="15367"/>
                                  <a:pt x="84582" y="12446"/>
                                  <a:pt x="83058" y="10414"/>
                                </a:cubicBezTo>
                                <a:cubicBezTo>
                                  <a:pt x="81407" y="8382"/>
                                  <a:pt x="79248" y="7366"/>
                                  <a:pt x="76454" y="7366"/>
                                </a:cubicBezTo>
                                <a:cubicBezTo>
                                  <a:pt x="74041" y="7366"/>
                                  <a:pt x="71628" y="7366"/>
                                  <a:pt x="69088" y="7366"/>
                                </a:cubicBezTo>
                                <a:cubicBezTo>
                                  <a:pt x="69088" y="4953"/>
                                  <a:pt x="69088" y="2413"/>
                                  <a:pt x="69088" y="0"/>
                                </a:cubicBezTo>
                                <a:cubicBezTo>
                                  <a:pt x="82423" y="0"/>
                                  <a:pt x="95758" y="0"/>
                                  <a:pt x="108966" y="0"/>
                                </a:cubicBezTo>
                                <a:cubicBezTo>
                                  <a:pt x="108966" y="2413"/>
                                  <a:pt x="108966" y="4953"/>
                                  <a:pt x="108966" y="7366"/>
                                </a:cubicBezTo>
                                <a:cubicBezTo>
                                  <a:pt x="107950" y="7366"/>
                                  <a:pt x="106807" y="7366"/>
                                  <a:pt x="105791" y="7366"/>
                                </a:cubicBezTo>
                                <a:cubicBezTo>
                                  <a:pt x="103378" y="7366"/>
                                  <a:pt x="100965" y="8890"/>
                                  <a:pt x="98552" y="12065"/>
                                </a:cubicBezTo>
                                <a:cubicBezTo>
                                  <a:pt x="96139" y="15113"/>
                                  <a:pt x="93980" y="20193"/>
                                  <a:pt x="91948" y="27305"/>
                                </a:cubicBezTo>
                                <a:cubicBezTo>
                                  <a:pt x="80899" y="67945"/>
                                  <a:pt x="69723" y="108585"/>
                                  <a:pt x="58547" y="149098"/>
                                </a:cubicBezTo>
                                <a:cubicBezTo>
                                  <a:pt x="56769" y="149098"/>
                                  <a:pt x="54991" y="149098"/>
                                  <a:pt x="53340" y="149098"/>
                                </a:cubicBezTo>
                                <a:cubicBezTo>
                                  <a:pt x="40513" y="105791"/>
                                  <a:pt x="27813" y="62357"/>
                                  <a:pt x="15113" y="18923"/>
                                </a:cubicBezTo>
                                <a:cubicBezTo>
                                  <a:pt x="13843" y="14605"/>
                                  <a:pt x="12319" y="11557"/>
                                  <a:pt x="10541" y="9906"/>
                                </a:cubicBezTo>
                                <a:cubicBezTo>
                                  <a:pt x="8763" y="8255"/>
                                  <a:pt x="6477" y="7366"/>
                                  <a:pt x="3556" y="7366"/>
                                </a:cubicBezTo>
                                <a:cubicBezTo>
                                  <a:pt x="2286" y="7366"/>
                                  <a:pt x="1143"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42" name="Shape 7542"/>
                        <wps:cNvSpPr/>
                        <wps:spPr>
                          <a:xfrm>
                            <a:off x="631825" y="3048"/>
                            <a:ext cx="90805" cy="145669"/>
                          </a:xfrm>
                          <a:custGeom>
                            <a:avLst/>
                            <a:gdLst/>
                            <a:ahLst/>
                            <a:cxnLst/>
                            <a:rect l="0" t="0" r="0" b="0"/>
                            <a:pathLst>
                              <a:path w="90805" h="145669">
                                <a:moveTo>
                                  <a:pt x="0" y="0"/>
                                </a:moveTo>
                                <a:cubicBezTo>
                                  <a:pt x="28575" y="0"/>
                                  <a:pt x="57023" y="0"/>
                                  <a:pt x="85598" y="0"/>
                                </a:cubicBezTo>
                                <a:cubicBezTo>
                                  <a:pt x="86233" y="16383"/>
                                  <a:pt x="86868" y="32766"/>
                                  <a:pt x="87630" y="49149"/>
                                </a:cubicBezTo>
                                <a:cubicBezTo>
                                  <a:pt x="85979" y="49149"/>
                                  <a:pt x="84328" y="49149"/>
                                  <a:pt x="82677" y="49149"/>
                                </a:cubicBezTo>
                                <a:cubicBezTo>
                                  <a:pt x="80772" y="33655"/>
                                  <a:pt x="77724" y="22860"/>
                                  <a:pt x="73533" y="16637"/>
                                </a:cubicBezTo>
                                <a:cubicBezTo>
                                  <a:pt x="69342" y="10541"/>
                                  <a:pt x="63754" y="7366"/>
                                  <a:pt x="57023" y="7366"/>
                                </a:cubicBezTo>
                                <a:cubicBezTo>
                                  <a:pt x="50038" y="7366"/>
                                  <a:pt x="42926" y="7366"/>
                                  <a:pt x="35941" y="7366"/>
                                </a:cubicBezTo>
                                <a:cubicBezTo>
                                  <a:pt x="34163" y="7366"/>
                                  <a:pt x="32893" y="8001"/>
                                  <a:pt x="32004" y="9271"/>
                                </a:cubicBezTo>
                                <a:cubicBezTo>
                                  <a:pt x="31115" y="10541"/>
                                  <a:pt x="30734" y="12446"/>
                                  <a:pt x="30734" y="14986"/>
                                </a:cubicBezTo>
                                <a:cubicBezTo>
                                  <a:pt x="30734" y="32258"/>
                                  <a:pt x="30734" y="49530"/>
                                  <a:pt x="30734" y="66929"/>
                                </a:cubicBezTo>
                                <a:cubicBezTo>
                                  <a:pt x="33782" y="66929"/>
                                  <a:pt x="36830" y="66929"/>
                                  <a:pt x="40005" y="66929"/>
                                </a:cubicBezTo>
                                <a:cubicBezTo>
                                  <a:pt x="44958" y="66929"/>
                                  <a:pt x="48895" y="64516"/>
                                  <a:pt x="52070" y="59690"/>
                                </a:cubicBezTo>
                                <a:cubicBezTo>
                                  <a:pt x="55118" y="54864"/>
                                  <a:pt x="56769" y="47498"/>
                                  <a:pt x="57023" y="37592"/>
                                </a:cubicBezTo>
                                <a:cubicBezTo>
                                  <a:pt x="58674" y="37592"/>
                                  <a:pt x="60325" y="37592"/>
                                  <a:pt x="62103" y="37592"/>
                                </a:cubicBezTo>
                                <a:cubicBezTo>
                                  <a:pt x="62103" y="60071"/>
                                  <a:pt x="62103" y="82677"/>
                                  <a:pt x="62103" y="105156"/>
                                </a:cubicBezTo>
                                <a:cubicBezTo>
                                  <a:pt x="60325" y="105156"/>
                                  <a:pt x="58674" y="105156"/>
                                  <a:pt x="57023" y="105156"/>
                                </a:cubicBezTo>
                                <a:cubicBezTo>
                                  <a:pt x="56769" y="93980"/>
                                  <a:pt x="55118" y="85979"/>
                                  <a:pt x="51943" y="81153"/>
                                </a:cubicBezTo>
                                <a:cubicBezTo>
                                  <a:pt x="48768" y="76327"/>
                                  <a:pt x="44577" y="73914"/>
                                  <a:pt x="39116" y="73914"/>
                                </a:cubicBezTo>
                                <a:cubicBezTo>
                                  <a:pt x="36322" y="73914"/>
                                  <a:pt x="33528" y="73914"/>
                                  <a:pt x="30734" y="73914"/>
                                </a:cubicBezTo>
                                <a:cubicBezTo>
                                  <a:pt x="30734" y="93218"/>
                                  <a:pt x="30734" y="112522"/>
                                  <a:pt x="30734" y="131826"/>
                                </a:cubicBezTo>
                                <a:cubicBezTo>
                                  <a:pt x="30734" y="133858"/>
                                  <a:pt x="31242" y="135509"/>
                                  <a:pt x="32258" y="136652"/>
                                </a:cubicBezTo>
                                <a:cubicBezTo>
                                  <a:pt x="33401" y="137795"/>
                                  <a:pt x="35052" y="138303"/>
                                  <a:pt x="37465" y="138303"/>
                                </a:cubicBezTo>
                                <a:cubicBezTo>
                                  <a:pt x="43053" y="138303"/>
                                  <a:pt x="48641" y="138303"/>
                                  <a:pt x="54229" y="138303"/>
                                </a:cubicBezTo>
                                <a:cubicBezTo>
                                  <a:pt x="72390" y="138303"/>
                                  <a:pt x="82804" y="122682"/>
                                  <a:pt x="85598" y="91440"/>
                                </a:cubicBezTo>
                                <a:cubicBezTo>
                                  <a:pt x="87376" y="91440"/>
                                  <a:pt x="89027" y="91440"/>
                                  <a:pt x="90805" y="91440"/>
                                </a:cubicBezTo>
                                <a:cubicBezTo>
                                  <a:pt x="90170" y="109474"/>
                                  <a:pt x="89662" y="127635"/>
                                  <a:pt x="89027" y="145669"/>
                                </a:cubicBezTo>
                                <a:cubicBezTo>
                                  <a:pt x="59309" y="145669"/>
                                  <a:pt x="29718" y="145669"/>
                                  <a:pt x="0" y="145669"/>
                                </a:cubicBezTo>
                                <a:cubicBezTo>
                                  <a:pt x="0" y="143256"/>
                                  <a:pt x="0" y="140843"/>
                                  <a:pt x="0" y="138303"/>
                                </a:cubicBezTo>
                                <a:cubicBezTo>
                                  <a:pt x="2413" y="138303"/>
                                  <a:pt x="4953" y="138303"/>
                                  <a:pt x="7366" y="138303"/>
                                </a:cubicBezTo>
                                <a:cubicBezTo>
                                  <a:pt x="10287" y="138303"/>
                                  <a:pt x="12192" y="137668"/>
                                  <a:pt x="13462" y="136271"/>
                                </a:cubicBezTo>
                                <a:cubicBezTo>
                                  <a:pt x="14605" y="135001"/>
                                  <a:pt x="15113" y="132969"/>
                                  <a:pt x="15113" y="130429"/>
                                </a:cubicBezTo>
                                <a:cubicBezTo>
                                  <a:pt x="15113" y="91948"/>
                                  <a:pt x="15113" y="53467"/>
                                  <a:pt x="15113" y="14986"/>
                                </a:cubicBezTo>
                                <a:cubicBezTo>
                                  <a:pt x="15113" y="12446"/>
                                  <a:pt x="14605" y="10541"/>
                                  <a:pt x="13589" y="9271"/>
                                </a:cubicBezTo>
                                <a:cubicBezTo>
                                  <a:pt x="12573" y="8001"/>
                                  <a:pt x="11049" y="7366"/>
                                  <a:pt x="8763" y="7366"/>
                                </a:cubicBezTo>
                                <a:cubicBezTo>
                                  <a:pt x="5842" y="7366"/>
                                  <a:pt x="2921"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43" name="Shape 7543"/>
                        <wps:cNvSpPr/>
                        <wps:spPr>
                          <a:xfrm>
                            <a:off x="541401" y="3048"/>
                            <a:ext cx="76454" cy="148463"/>
                          </a:xfrm>
                          <a:custGeom>
                            <a:avLst/>
                            <a:gdLst/>
                            <a:ahLst/>
                            <a:cxnLst/>
                            <a:rect l="0" t="0" r="0" b="0"/>
                            <a:pathLst>
                              <a:path w="76454" h="148463">
                                <a:moveTo>
                                  <a:pt x="28575" y="0"/>
                                </a:moveTo>
                                <a:cubicBezTo>
                                  <a:pt x="44577" y="0"/>
                                  <a:pt x="60452" y="0"/>
                                  <a:pt x="76454" y="0"/>
                                </a:cubicBezTo>
                                <a:cubicBezTo>
                                  <a:pt x="76454" y="2413"/>
                                  <a:pt x="76454" y="4953"/>
                                  <a:pt x="76454" y="7366"/>
                                </a:cubicBezTo>
                                <a:cubicBezTo>
                                  <a:pt x="74168" y="7366"/>
                                  <a:pt x="71882" y="7366"/>
                                  <a:pt x="69596" y="7366"/>
                                </a:cubicBezTo>
                                <a:cubicBezTo>
                                  <a:pt x="66929" y="7366"/>
                                  <a:pt x="65024" y="8001"/>
                                  <a:pt x="63881" y="9398"/>
                                </a:cubicBezTo>
                                <a:cubicBezTo>
                                  <a:pt x="62738" y="10668"/>
                                  <a:pt x="62103" y="12573"/>
                                  <a:pt x="62103" y="15113"/>
                                </a:cubicBezTo>
                                <a:cubicBezTo>
                                  <a:pt x="62103" y="46609"/>
                                  <a:pt x="62103" y="78105"/>
                                  <a:pt x="62103" y="109601"/>
                                </a:cubicBezTo>
                                <a:cubicBezTo>
                                  <a:pt x="62103" y="116840"/>
                                  <a:pt x="60833" y="123444"/>
                                  <a:pt x="58166" y="129286"/>
                                </a:cubicBezTo>
                                <a:cubicBezTo>
                                  <a:pt x="55626" y="135128"/>
                                  <a:pt x="51689" y="139827"/>
                                  <a:pt x="46736" y="143256"/>
                                </a:cubicBezTo>
                                <a:cubicBezTo>
                                  <a:pt x="41656" y="146685"/>
                                  <a:pt x="35941" y="148463"/>
                                  <a:pt x="29464" y="148463"/>
                                </a:cubicBezTo>
                                <a:cubicBezTo>
                                  <a:pt x="20828" y="148463"/>
                                  <a:pt x="13716" y="145034"/>
                                  <a:pt x="8255" y="138176"/>
                                </a:cubicBezTo>
                                <a:cubicBezTo>
                                  <a:pt x="2794" y="131318"/>
                                  <a:pt x="0" y="122936"/>
                                  <a:pt x="0" y="113030"/>
                                </a:cubicBezTo>
                                <a:cubicBezTo>
                                  <a:pt x="0" y="105664"/>
                                  <a:pt x="1397" y="99822"/>
                                  <a:pt x="4191" y="95377"/>
                                </a:cubicBezTo>
                                <a:cubicBezTo>
                                  <a:pt x="6985" y="90932"/>
                                  <a:pt x="10414" y="88773"/>
                                  <a:pt x="14351" y="88773"/>
                                </a:cubicBezTo>
                                <a:cubicBezTo>
                                  <a:pt x="17653" y="88773"/>
                                  <a:pt x="20447" y="90170"/>
                                  <a:pt x="22606" y="93091"/>
                                </a:cubicBezTo>
                                <a:cubicBezTo>
                                  <a:pt x="24765" y="95885"/>
                                  <a:pt x="25781" y="99568"/>
                                  <a:pt x="25781" y="103886"/>
                                </a:cubicBezTo>
                                <a:cubicBezTo>
                                  <a:pt x="25781" y="107696"/>
                                  <a:pt x="24892" y="110998"/>
                                  <a:pt x="23114" y="113538"/>
                                </a:cubicBezTo>
                                <a:cubicBezTo>
                                  <a:pt x="21463" y="116078"/>
                                  <a:pt x="19431" y="117475"/>
                                  <a:pt x="17145" y="117475"/>
                                </a:cubicBezTo>
                                <a:cubicBezTo>
                                  <a:pt x="16256" y="117475"/>
                                  <a:pt x="14986" y="117094"/>
                                  <a:pt x="13462" y="116459"/>
                                </a:cubicBezTo>
                                <a:cubicBezTo>
                                  <a:pt x="12192" y="115951"/>
                                  <a:pt x="11303" y="115697"/>
                                  <a:pt x="10795" y="115697"/>
                                </a:cubicBezTo>
                                <a:cubicBezTo>
                                  <a:pt x="10033" y="115697"/>
                                  <a:pt x="9398" y="116078"/>
                                  <a:pt x="8890" y="117094"/>
                                </a:cubicBezTo>
                                <a:cubicBezTo>
                                  <a:pt x="8255" y="117983"/>
                                  <a:pt x="8001" y="119380"/>
                                  <a:pt x="8001" y="121158"/>
                                </a:cubicBezTo>
                                <a:cubicBezTo>
                                  <a:pt x="8001" y="126111"/>
                                  <a:pt x="9906" y="130556"/>
                                  <a:pt x="13589" y="134620"/>
                                </a:cubicBezTo>
                                <a:cubicBezTo>
                                  <a:pt x="17272" y="138684"/>
                                  <a:pt x="21717" y="140716"/>
                                  <a:pt x="27051" y="140716"/>
                                </a:cubicBezTo>
                                <a:cubicBezTo>
                                  <a:pt x="33147" y="140716"/>
                                  <a:pt x="37973" y="137795"/>
                                  <a:pt x="41529" y="132207"/>
                                </a:cubicBezTo>
                                <a:cubicBezTo>
                                  <a:pt x="44958" y="126492"/>
                                  <a:pt x="46736" y="118491"/>
                                  <a:pt x="46736" y="108331"/>
                                </a:cubicBezTo>
                                <a:cubicBezTo>
                                  <a:pt x="46736" y="77216"/>
                                  <a:pt x="46736" y="46228"/>
                                  <a:pt x="46736" y="15113"/>
                                </a:cubicBezTo>
                                <a:cubicBezTo>
                                  <a:pt x="46736" y="12573"/>
                                  <a:pt x="46101" y="10541"/>
                                  <a:pt x="44831" y="9271"/>
                                </a:cubicBezTo>
                                <a:cubicBezTo>
                                  <a:pt x="43561" y="8001"/>
                                  <a:pt x="41275" y="7366"/>
                                  <a:pt x="38227" y="7366"/>
                                </a:cubicBezTo>
                                <a:cubicBezTo>
                                  <a:pt x="35052" y="7366"/>
                                  <a:pt x="31877" y="7366"/>
                                  <a:pt x="28575" y="7366"/>
                                </a:cubicBezTo>
                                <a:cubicBezTo>
                                  <a:pt x="28575" y="4953"/>
                                  <a:pt x="28575" y="2413"/>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44" name="Shape 7544"/>
                        <wps:cNvSpPr/>
                        <wps:spPr>
                          <a:xfrm>
                            <a:off x="422783" y="3048"/>
                            <a:ext cx="112903" cy="145669"/>
                          </a:xfrm>
                          <a:custGeom>
                            <a:avLst/>
                            <a:gdLst/>
                            <a:ahLst/>
                            <a:cxnLst/>
                            <a:rect l="0" t="0" r="0" b="0"/>
                            <a:pathLst>
                              <a:path w="112903" h="145669">
                                <a:moveTo>
                                  <a:pt x="0" y="0"/>
                                </a:moveTo>
                                <a:cubicBezTo>
                                  <a:pt x="8636" y="0"/>
                                  <a:pt x="17145" y="0"/>
                                  <a:pt x="25781" y="0"/>
                                </a:cubicBezTo>
                                <a:cubicBezTo>
                                  <a:pt x="47498" y="38100"/>
                                  <a:pt x="69215" y="76327"/>
                                  <a:pt x="90932" y="114427"/>
                                </a:cubicBezTo>
                                <a:cubicBezTo>
                                  <a:pt x="90932" y="86868"/>
                                  <a:pt x="90932" y="59182"/>
                                  <a:pt x="90932" y="31623"/>
                                </a:cubicBezTo>
                                <a:cubicBezTo>
                                  <a:pt x="90932" y="23241"/>
                                  <a:pt x="89535" y="17145"/>
                                  <a:pt x="86614" y="13081"/>
                                </a:cubicBezTo>
                                <a:cubicBezTo>
                                  <a:pt x="84074" y="9398"/>
                                  <a:pt x="80264" y="7493"/>
                                  <a:pt x="75184" y="7366"/>
                                </a:cubicBezTo>
                                <a:cubicBezTo>
                                  <a:pt x="75184" y="4953"/>
                                  <a:pt x="75184" y="2413"/>
                                  <a:pt x="75184" y="0"/>
                                </a:cubicBezTo>
                                <a:cubicBezTo>
                                  <a:pt x="87757" y="0"/>
                                  <a:pt x="100330" y="0"/>
                                  <a:pt x="112903" y="0"/>
                                </a:cubicBezTo>
                                <a:cubicBezTo>
                                  <a:pt x="112903" y="2413"/>
                                  <a:pt x="112903" y="4953"/>
                                  <a:pt x="112903" y="7366"/>
                                </a:cubicBezTo>
                                <a:cubicBezTo>
                                  <a:pt x="109093" y="7366"/>
                                  <a:pt x="106172" y="8128"/>
                                  <a:pt x="104267" y="9525"/>
                                </a:cubicBezTo>
                                <a:cubicBezTo>
                                  <a:pt x="102362" y="11049"/>
                                  <a:pt x="100711" y="13589"/>
                                  <a:pt x="99314" y="17399"/>
                                </a:cubicBezTo>
                                <a:cubicBezTo>
                                  <a:pt x="97917" y="21209"/>
                                  <a:pt x="97155" y="25400"/>
                                  <a:pt x="97155" y="29972"/>
                                </a:cubicBezTo>
                                <a:cubicBezTo>
                                  <a:pt x="97155" y="68580"/>
                                  <a:pt x="97155" y="107061"/>
                                  <a:pt x="97155" y="145669"/>
                                </a:cubicBezTo>
                                <a:cubicBezTo>
                                  <a:pt x="94869" y="145669"/>
                                  <a:pt x="92583" y="145669"/>
                                  <a:pt x="90297" y="145669"/>
                                </a:cubicBezTo>
                                <a:cubicBezTo>
                                  <a:pt x="67818" y="105918"/>
                                  <a:pt x="45339" y="66294"/>
                                  <a:pt x="22860" y="26543"/>
                                </a:cubicBezTo>
                                <a:cubicBezTo>
                                  <a:pt x="22860" y="55880"/>
                                  <a:pt x="22860" y="85090"/>
                                  <a:pt x="22860" y="114427"/>
                                </a:cubicBezTo>
                                <a:cubicBezTo>
                                  <a:pt x="22860" y="122428"/>
                                  <a:pt x="24384" y="128397"/>
                                  <a:pt x="27432" y="132207"/>
                                </a:cubicBezTo>
                                <a:cubicBezTo>
                                  <a:pt x="30353" y="136144"/>
                                  <a:pt x="34925" y="138176"/>
                                  <a:pt x="41148" y="138303"/>
                                </a:cubicBezTo>
                                <a:cubicBezTo>
                                  <a:pt x="41148" y="140843"/>
                                  <a:pt x="41148" y="143256"/>
                                  <a:pt x="41148" y="145669"/>
                                </a:cubicBezTo>
                                <a:cubicBezTo>
                                  <a:pt x="27432" y="145669"/>
                                  <a:pt x="13716" y="145669"/>
                                  <a:pt x="0" y="145669"/>
                                </a:cubicBezTo>
                                <a:cubicBezTo>
                                  <a:pt x="0" y="143256"/>
                                  <a:pt x="0" y="140843"/>
                                  <a:pt x="0" y="138303"/>
                                </a:cubicBezTo>
                                <a:cubicBezTo>
                                  <a:pt x="5207" y="138049"/>
                                  <a:pt x="9271" y="135763"/>
                                  <a:pt x="12319" y="131445"/>
                                </a:cubicBezTo>
                                <a:cubicBezTo>
                                  <a:pt x="15240" y="127127"/>
                                  <a:pt x="16764" y="121920"/>
                                  <a:pt x="16764" y="115697"/>
                                </a:cubicBezTo>
                                <a:cubicBezTo>
                                  <a:pt x="16764" y="82804"/>
                                  <a:pt x="16764" y="49911"/>
                                  <a:pt x="16764" y="17018"/>
                                </a:cubicBezTo>
                                <a:cubicBezTo>
                                  <a:pt x="16383" y="16383"/>
                                  <a:pt x="15875" y="15748"/>
                                  <a:pt x="15494" y="15113"/>
                                </a:cubicBezTo>
                                <a:cubicBezTo>
                                  <a:pt x="13081" y="11557"/>
                                  <a:pt x="11303" y="9398"/>
                                  <a:pt x="10287" y="8763"/>
                                </a:cubicBezTo>
                                <a:cubicBezTo>
                                  <a:pt x="8890" y="7874"/>
                                  <a:pt x="7112" y="7366"/>
                                  <a:pt x="4826" y="7366"/>
                                </a:cubicBezTo>
                                <a:cubicBezTo>
                                  <a:pt x="3302" y="7366"/>
                                  <a:pt x="1651"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45" name="Shape 7545"/>
                        <wps:cNvSpPr/>
                        <wps:spPr>
                          <a:xfrm>
                            <a:off x="318389" y="3048"/>
                            <a:ext cx="90805" cy="145669"/>
                          </a:xfrm>
                          <a:custGeom>
                            <a:avLst/>
                            <a:gdLst/>
                            <a:ahLst/>
                            <a:cxnLst/>
                            <a:rect l="0" t="0" r="0" b="0"/>
                            <a:pathLst>
                              <a:path w="90805" h="145669">
                                <a:moveTo>
                                  <a:pt x="0" y="0"/>
                                </a:moveTo>
                                <a:cubicBezTo>
                                  <a:pt x="28448" y="0"/>
                                  <a:pt x="57023" y="0"/>
                                  <a:pt x="85471" y="0"/>
                                </a:cubicBezTo>
                                <a:cubicBezTo>
                                  <a:pt x="86233" y="16383"/>
                                  <a:pt x="86868" y="32766"/>
                                  <a:pt x="87503" y="49149"/>
                                </a:cubicBezTo>
                                <a:cubicBezTo>
                                  <a:pt x="85979" y="49149"/>
                                  <a:pt x="84328" y="49149"/>
                                  <a:pt x="82677" y="49149"/>
                                </a:cubicBezTo>
                                <a:cubicBezTo>
                                  <a:pt x="80772" y="33655"/>
                                  <a:pt x="77597" y="22860"/>
                                  <a:pt x="73406" y="16637"/>
                                </a:cubicBezTo>
                                <a:cubicBezTo>
                                  <a:pt x="69215" y="10541"/>
                                  <a:pt x="63754" y="7366"/>
                                  <a:pt x="57023" y="7366"/>
                                </a:cubicBezTo>
                                <a:cubicBezTo>
                                  <a:pt x="49911" y="7366"/>
                                  <a:pt x="42926" y="7366"/>
                                  <a:pt x="35814" y="7366"/>
                                </a:cubicBezTo>
                                <a:cubicBezTo>
                                  <a:pt x="34163" y="7366"/>
                                  <a:pt x="32893" y="8001"/>
                                  <a:pt x="32004" y="9271"/>
                                </a:cubicBezTo>
                                <a:cubicBezTo>
                                  <a:pt x="31115" y="10541"/>
                                  <a:pt x="30734" y="12446"/>
                                  <a:pt x="30734" y="14986"/>
                                </a:cubicBezTo>
                                <a:cubicBezTo>
                                  <a:pt x="30734" y="32258"/>
                                  <a:pt x="30734" y="49530"/>
                                  <a:pt x="30734" y="66929"/>
                                </a:cubicBezTo>
                                <a:cubicBezTo>
                                  <a:pt x="33782" y="66929"/>
                                  <a:pt x="36830" y="66929"/>
                                  <a:pt x="39878" y="66929"/>
                                </a:cubicBezTo>
                                <a:cubicBezTo>
                                  <a:pt x="44831" y="66929"/>
                                  <a:pt x="48895" y="64516"/>
                                  <a:pt x="51943" y="59690"/>
                                </a:cubicBezTo>
                                <a:cubicBezTo>
                                  <a:pt x="55118" y="54864"/>
                                  <a:pt x="56769" y="47498"/>
                                  <a:pt x="57023" y="37592"/>
                                </a:cubicBezTo>
                                <a:cubicBezTo>
                                  <a:pt x="58674" y="37592"/>
                                  <a:pt x="60325" y="37592"/>
                                  <a:pt x="61976" y="37592"/>
                                </a:cubicBezTo>
                                <a:cubicBezTo>
                                  <a:pt x="61976" y="60071"/>
                                  <a:pt x="61976" y="82677"/>
                                  <a:pt x="61976" y="105156"/>
                                </a:cubicBezTo>
                                <a:cubicBezTo>
                                  <a:pt x="60325" y="105156"/>
                                  <a:pt x="58674" y="105156"/>
                                  <a:pt x="57023" y="105156"/>
                                </a:cubicBezTo>
                                <a:cubicBezTo>
                                  <a:pt x="56769" y="93980"/>
                                  <a:pt x="54991" y="85979"/>
                                  <a:pt x="51943" y="81153"/>
                                </a:cubicBezTo>
                                <a:cubicBezTo>
                                  <a:pt x="48768" y="76327"/>
                                  <a:pt x="44450" y="73914"/>
                                  <a:pt x="39116" y="73914"/>
                                </a:cubicBezTo>
                                <a:cubicBezTo>
                                  <a:pt x="36322" y="73914"/>
                                  <a:pt x="33528" y="73914"/>
                                  <a:pt x="30734" y="73914"/>
                                </a:cubicBezTo>
                                <a:cubicBezTo>
                                  <a:pt x="30734" y="93218"/>
                                  <a:pt x="30734" y="112522"/>
                                  <a:pt x="30734" y="131826"/>
                                </a:cubicBezTo>
                                <a:cubicBezTo>
                                  <a:pt x="30734" y="133858"/>
                                  <a:pt x="31242" y="135509"/>
                                  <a:pt x="32258" y="136652"/>
                                </a:cubicBezTo>
                                <a:cubicBezTo>
                                  <a:pt x="33274" y="137795"/>
                                  <a:pt x="35052" y="138303"/>
                                  <a:pt x="37465" y="138303"/>
                                </a:cubicBezTo>
                                <a:cubicBezTo>
                                  <a:pt x="43053" y="138303"/>
                                  <a:pt x="48641" y="138303"/>
                                  <a:pt x="54102" y="138303"/>
                                </a:cubicBezTo>
                                <a:cubicBezTo>
                                  <a:pt x="72263" y="138303"/>
                                  <a:pt x="82804" y="122682"/>
                                  <a:pt x="85471" y="91440"/>
                                </a:cubicBezTo>
                                <a:cubicBezTo>
                                  <a:pt x="87249" y="91440"/>
                                  <a:pt x="89027" y="91440"/>
                                  <a:pt x="90805" y="91440"/>
                                </a:cubicBezTo>
                                <a:cubicBezTo>
                                  <a:pt x="90170" y="109474"/>
                                  <a:pt x="89535" y="127635"/>
                                  <a:pt x="88900" y="145669"/>
                                </a:cubicBezTo>
                                <a:cubicBezTo>
                                  <a:pt x="59309" y="145669"/>
                                  <a:pt x="29591" y="145669"/>
                                  <a:pt x="0" y="145669"/>
                                </a:cubicBezTo>
                                <a:cubicBezTo>
                                  <a:pt x="0" y="143256"/>
                                  <a:pt x="0" y="140843"/>
                                  <a:pt x="0" y="138303"/>
                                </a:cubicBezTo>
                                <a:cubicBezTo>
                                  <a:pt x="2413" y="138303"/>
                                  <a:pt x="4826" y="138303"/>
                                  <a:pt x="7366" y="138303"/>
                                </a:cubicBezTo>
                                <a:cubicBezTo>
                                  <a:pt x="10160" y="138303"/>
                                  <a:pt x="12192" y="137668"/>
                                  <a:pt x="13335" y="136271"/>
                                </a:cubicBezTo>
                                <a:cubicBezTo>
                                  <a:pt x="14478" y="135001"/>
                                  <a:pt x="15113" y="132969"/>
                                  <a:pt x="15113" y="130429"/>
                                </a:cubicBezTo>
                                <a:cubicBezTo>
                                  <a:pt x="15113" y="91948"/>
                                  <a:pt x="15113" y="53467"/>
                                  <a:pt x="15113" y="14986"/>
                                </a:cubicBezTo>
                                <a:cubicBezTo>
                                  <a:pt x="15113" y="12446"/>
                                  <a:pt x="14605" y="10541"/>
                                  <a:pt x="13589" y="9271"/>
                                </a:cubicBezTo>
                                <a:cubicBezTo>
                                  <a:pt x="12573" y="8001"/>
                                  <a:pt x="10922" y="7366"/>
                                  <a:pt x="8763" y="7366"/>
                                </a:cubicBezTo>
                                <a:cubicBezTo>
                                  <a:pt x="5842" y="7366"/>
                                  <a:pt x="2921"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46" name="Shape 7546"/>
                        <wps:cNvSpPr/>
                        <wps:spPr>
                          <a:xfrm>
                            <a:off x="1970405" y="0"/>
                            <a:ext cx="109855" cy="148717"/>
                          </a:xfrm>
                          <a:custGeom>
                            <a:avLst/>
                            <a:gdLst/>
                            <a:ahLst/>
                            <a:cxnLst/>
                            <a:rect l="0" t="0" r="0" b="0"/>
                            <a:pathLst>
                              <a:path w="109855" h="148717">
                                <a:moveTo>
                                  <a:pt x="53340" y="0"/>
                                </a:moveTo>
                                <a:cubicBezTo>
                                  <a:pt x="54991" y="0"/>
                                  <a:pt x="56515" y="0"/>
                                  <a:pt x="58166" y="0"/>
                                </a:cubicBezTo>
                                <a:cubicBezTo>
                                  <a:pt x="71120" y="44450"/>
                                  <a:pt x="84074" y="88900"/>
                                  <a:pt x="96901" y="133350"/>
                                </a:cubicBezTo>
                                <a:cubicBezTo>
                                  <a:pt x="98425" y="138684"/>
                                  <a:pt x="101727" y="141351"/>
                                  <a:pt x="106553" y="141351"/>
                                </a:cubicBezTo>
                                <a:cubicBezTo>
                                  <a:pt x="107569" y="141351"/>
                                  <a:pt x="108712" y="141351"/>
                                  <a:pt x="109855" y="141351"/>
                                </a:cubicBezTo>
                                <a:cubicBezTo>
                                  <a:pt x="109855" y="143891"/>
                                  <a:pt x="109855" y="146304"/>
                                  <a:pt x="109855" y="148717"/>
                                </a:cubicBezTo>
                                <a:cubicBezTo>
                                  <a:pt x="95504" y="148717"/>
                                  <a:pt x="81153" y="148717"/>
                                  <a:pt x="66802" y="148717"/>
                                </a:cubicBezTo>
                                <a:cubicBezTo>
                                  <a:pt x="66802" y="146304"/>
                                  <a:pt x="66802" y="143891"/>
                                  <a:pt x="66802" y="141351"/>
                                </a:cubicBezTo>
                                <a:cubicBezTo>
                                  <a:pt x="67945" y="141351"/>
                                  <a:pt x="69088" y="141351"/>
                                  <a:pt x="70231" y="141351"/>
                                </a:cubicBezTo>
                                <a:cubicBezTo>
                                  <a:pt x="74676" y="141351"/>
                                  <a:pt x="77851" y="140716"/>
                                  <a:pt x="79756" y="139446"/>
                                </a:cubicBezTo>
                                <a:cubicBezTo>
                                  <a:pt x="81026" y="138430"/>
                                  <a:pt x="81661" y="137033"/>
                                  <a:pt x="81661" y="135128"/>
                                </a:cubicBezTo>
                                <a:cubicBezTo>
                                  <a:pt x="81661" y="133985"/>
                                  <a:pt x="81407" y="132842"/>
                                  <a:pt x="81026" y="131572"/>
                                </a:cubicBezTo>
                                <a:cubicBezTo>
                                  <a:pt x="78105" y="121285"/>
                                  <a:pt x="75184" y="110998"/>
                                  <a:pt x="72136" y="100711"/>
                                </a:cubicBezTo>
                                <a:cubicBezTo>
                                  <a:pt x="57912" y="100711"/>
                                  <a:pt x="43688" y="100711"/>
                                  <a:pt x="29464" y="100711"/>
                                </a:cubicBezTo>
                                <a:cubicBezTo>
                                  <a:pt x="27813" y="106553"/>
                                  <a:pt x="26035" y="112522"/>
                                  <a:pt x="24384" y="118364"/>
                                </a:cubicBezTo>
                                <a:cubicBezTo>
                                  <a:pt x="23114" y="123190"/>
                                  <a:pt x="22479" y="126873"/>
                                  <a:pt x="22479" y="129667"/>
                                </a:cubicBezTo>
                                <a:cubicBezTo>
                                  <a:pt x="22479" y="132842"/>
                                  <a:pt x="23622" y="135636"/>
                                  <a:pt x="25781" y="137922"/>
                                </a:cubicBezTo>
                                <a:cubicBezTo>
                                  <a:pt x="27940" y="140208"/>
                                  <a:pt x="31242" y="141351"/>
                                  <a:pt x="35433" y="141351"/>
                                </a:cubicBezTo>
                                <a:cubicBezTo>
                                  <a:pt x="36703" y="141351"/>
                                  <a:pt x="37846" y="141351"/>
                                  <a:pt x="39116" y="141351"/>
                                </a:cubicBezTo>
                                <a:cubicBezTo>
                                  <a:pt x="39116" y="143891"/>
                                  <a:pt x="39116" y="146304"/>
                                  <a:pt x="39116" y="148717"/>
                                </a:cubicBezTo>
                                <a:cubicBezTo>
                                  <a:pt x="26035" y="148717"/>
                                  <a:pt x="12954" y="148717"/>
                                  <a:pt x="0" y="148717"/>
                                </a:cubicBezTo>
                                <a:cubicBezTo>
                                  <a:pt x="0" y="146304"/>
                                  <a:pt x="0" y="143891"/>
                                  <a:pt x="0" y="141351"/>
                                </a:cubicBezTo>
                                <a:cubicBezTo>
                                  <a:pt x="4191" y="141351"/>
                                  <a:pt x="7493" y="140081"/>
                                  <a:pt x="9906" y="137668"/>
                                </a:cubicBezTo>
                                <a:cubicBezTo>
                                  <a:pt x="12319" y="135255"/>
                                  <a:pt x="14605" y="130556"/>
                                  <a:pt x="16637" y="123571"/>
                                </a:cubicBezTo>
                                <a:cubicBezTo>
                                  <a:pt x="28829" y="82423"/>
                                  <a:pt x="41021" y="41148"/>
                                  <a:pt x="533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47" name="Shape 7547"/>
                        <wps:cNvSpPr/>
                        <wps:spPr>
                          <a:xfrm>
                            <a:off x="1669669" y="0"/>
                            <a:ext cx="100203" cy="152400"/>
                          </a:xfrm>
                          <a:custGeom>
                            <a:avLst/>
                            <a:gdLst/>
                            <a:ahLst/>
                            <a:cxnLst/>
                            <a:rect l="0" t="0" r="0" b="0"/>
                            <a:pathLst>
                              <a:path w="100203" h="152400">
                                <a:moveTo>
                                  <a:pt x="49149" y="0"/>
                                </a:moveTo>
                                <a:cubicBezTo>
                                  <a:pt x="58293" y="0"/>
                                  <a:pt x="66802" y="3175"/>
                                  <a:pt x="74803" y="9652"/>
                                </a:cubicBezTo>
                                <a:cubicBezTo>
                                  <a:pt x="82677" y="16129"/>
                                  <a:pt x="88900" y="25146"/>
                                  <a:pt x="93472" y="36830"/>
                                </a:cubicBezTo>
                                <a:cubicBezTo>
                                  <a:pt x="97917" y="48387"/>
                                  <a:pt x="100203" y="61468"/>
                                  <a:pt x="100203" y="75946"/>
                                </a:cubicBezTo>
                                <a:cubicBezTo>
                                  <a:pt x="100203" y="90424"/>
                                  <a:pt x="97917" y="103632"/>
                                  <a:pt x="93345" y="115316"/>
                                </a:cubicBezTo>
                                <a:cubicBezTo>
                                  <a:pt x="88900" y="127000"/>
                                  <a:pt x="82677" y="136017"/>
                                  <a:pt x="74803" y="142621"/>
                                </a:cubicBezTo>
                                <a:cubicBezTo>
                                  <a:pt x="66802" y="149098"/>
                                  <a:pt x="58420" y="152400"/>
                                  <a:pt x="49657" y="152400"/>
                                </a:cubicBezTo>
                                <a:cubicBezTo>
                                  <a:pt x="40894" y="152400"/>
                                  <a:pt x="32766" y="149225"/>
                                  <a:pt x="25146" y="142748"/>
                                </a:cubicBezTo>
                                <a:cubicBezTo>
                                  <a:pt x="17653" y="136398"/>
                                  <a:pt x="11557" y="127254"/>
                                  <a:pt x="6858" y="115316"/>
                                </a:cubicBezTo>
                                <a:cubicBezTo>
                                  <a:pt x="2286" y="103378"/>
                                  <a:pt x="0" y="90170"/>
                                  <a:pt x="0" y="75692"/>
                                </a:cubicBezTo>
                                <a:cubicBezTo>
                                  <a:pt x="0" y="61341"/>
                                  <a:pt x="2286" y="48387"/>
                                  <a:pt x="6731" y="36830"/>
                                </a:cubicBezTo>
                                <a:cubicBezTo>
                                  <a:pt x="11176" y="25400"/>
                                  <a:pt x="17272" y="16383"/>
                                  <a:pt x="25019" y="9779"/>
                                </a:cubicBezTo>
                                <a:cubicBezTo>
                                  <a:pt x="32766" y="3302"/>
                                  <a:pt x="40767" y="0"/>
                                  <a:pt x="491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48" name="Shape 7548"/>
                        <wps:cNvSpPr/>
                        <wps:spPr>
                          <a:xfrm>
                            <a:off x="1327404" y="0"/>
                            <a:ext cx="100203" cy="152400"/>
                          </a:xfrm>
                          <a:custGeom>
                            <a:avLst/>
                            <a:gdLst/>
                            <a:ahLst/>
                            <a:cxnLst/>
                            <a:rect l="0" t="0" r="0" b="0"/>
                            <a:pathLst>
                              <a:path w="100203" h="152400">
                                <a:moveTo>
                                  <a:pt x="49149" y="0"/>
                                </a:moveTo>
                                <a:cubicBezTo>
                                  <a:pt x="58166" y="0"/>
                                  <a:pt x="66802" y="3175"/>
                                  <a:pt x="74676" y="9652"/>
                                </a:cubicBezTo>
                                <a:cubicBezTo>
                                  <a:pt x="82677" y="16129"/>
                                  <a:pt x="88900" y="25146"/>
                                  <a:pt x="93345" y="36830"/>
                                </a:cubicBezTo>
                                <a:cubicBezTo>
                                  <a:pt x="97917" y="48387"/>
                                  <a:pt x="100203" y="61468"/>
                                  <a:pt x="100203" y="75946"/>
                                </a:cubicBezTo>
                                <a:cubicBezTo>
                                  <a:pt x="100203" y="90424"/>
                                  <a:pt x="97917" y="103632"/>
                                  <a:pt x="93345" y="115316"/>
                                </a:cubicBezTo>
                                <a:cubicBezTo>
                                  <a:pt x="88773" y="127000"/>
                                  <a:pt x="82550" y="136017"/>
                                  <a:pt x="74676" y="142621"/>
                                </a:cubicBezTo>
                                <a:cubicBezTo>
                                  <a:pt x="66802" y="149098"/>
                                  <a:pt x="58420" y="152400"/>
                                  <a:pt x="49530" y="152400"/>
                                </a:cubicBezTo>
                                <a:cubicBezTo>
                                  <a:pt x="40894" y="152400"/>
                                  <a:pt x="32766" y="149225"/>
                                  <a:pt x="25146" y="142748"/>
                                </a:cubicBezTo>
                                <a:cubicBezTo>
                                  <a:pt x="17526" y="136398"/>
                                  <a:pt x="11430" y="127254"/>
                                  <a:pt x="6858" y="115316"/>
                                </a:cubicBezTo>
                                <a:cubicBezTo>
                                  <a:pt x="2286" y="103378"/>
                                  <a:pt x="0" y="90170"/>
                                  <a:pt x="0" y="75692"/>
                                </a:cubicBezTo>
                                <a:cubicBezTo>
                                  <a:pt x="0" y="61341"/>
                                  <a:pt x="2159" y="48387"/>
                                  <a:pt x="6604" y="36830"/>
                                </a:cubicBezTo>
                                <a:cubicBezTo>
                                  <a:pt x="11049" y="25400"/>
                                  <a:pt x="17145" y="16383"/>
                                  <a:pt x="24892" y="9779"/>
                                </a:cubicBezTo>
                                <a:cubicBezTo>
                                  <a:pt x="32639" y="3302"/>
                                  <a:pt x="40767" y="0"/>
                                  <a:pt x="491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49" name="Shape 7549"/>
                        <wps:cNvSpPr/>
                        <wps:spPr>
                          <a:xfrm>
                            <a:off x="1168654" y="0"/>
                            <a:ext cx="109855" cy="148717"/>
                          </a:xfrm>
                          <a:custGeom>
                            <a:avLst/>
                            <a:gdLst/>
                            <a:ahLst/>
                            <a:cxnLst/>
                            <a:rect l="0" t="0" r="0" b="0"/>
                            <a:pathLst>
                              <a:path w="109855" h="148717">
                                <a:moveTo>
                                  <a:pt x="53340" y="0"/>
                                </a:moveTo>
                                <a:cubicBezTo>
                                  <a:pt x="54991" y="0"/>
                                  <a:pt x="56642" y="0"/>
                                  <a:pt x="58166" y="0"/>
                                </a:cubicBezTo>
                                <a:cubicBezTo>
                                  <a:pt x="71120" y="44450"/>
                                  <a:pt x="84074" y="88900"/>
                                  <a:pt x="96901" y="133350"/>
                                </a:cubicBezTo>
                                <a:cubicBezTo>
                                  <a:pt x="98552" y="138684"/>
                                  <a:pt x="101727" y="141351"/>
                                  <a:pt x="106553" y="141351"/>
                                </a:cubicBezTo>
                                <a:cubicBezTo>
                                  <a:pt x="107569" y="141351"/>
                                  <a:pt x="108712" y="141351"/>
                                  <a:pt x="109855" y="141351"/>
                                </a:cubicBezTo>
                                <a:cubicBezTo>
                                  <a:pt x="109855" y="143891"/>
                                  <a:pt x="109855" y="146304"/>
                                  <a:pt x="109855" y="148717"/>
                                </a:cubicBezTo>
                                <a:cubicBezTo>
                                  <a:pt x="95504" y="148717"/>
                                  <a:pt x="81153" y="148717"/>
                                  <a:pt x="66802" y="148717"/>
                                </a:cubicBezTo>
                                <a:cubicBezTo>
                                  <a:pt x="66802" y="146304"/>
                                  <a:pt x="66802" y="143891"/>
                                  <a:pt x="66802" y="141351"/>
                                </a:cubicBezTo>
                                <a:cubicBezTo>
                                  <a:pt x="67945" y="141351"/>
                                  <a:pt x="69088" y="141351"/>
                                  <a:pt x="70231" y="141351"/>
                                </a:cubicBezTo>
                                <a:cubicBezTo>
                                  <a:pt x="74676" y="141351"/>
                                  <a:pt x="77851" y="140716"/>
                                  <a:pt x="79756" y="139446"/>
                                </a:cubicBezTo>
                                <a:cubicBezTo>
                                  <a:pt x="81026" y="138430"/>
                                  <a:pt x="81661" y="137033"/>
                                  <a:pt x="81661" y="135128"/>
                                </a:cubicBezTo>
                                <a:cubicBezTo>
                                  <a:pt x="81661" y="133985"/>
                                  <a:pt x="81407" y="132842"/>
                                  <a:pt x="81153" y="131572"/>
                                </a:cubicBezTo>
                                <a:cubicBezTo>
                                  <a:pt x="78105" y="121285"/>
                                  <a:pt x="75184" y="110998"/>
                                  <a:pt x="72136" y="100711"/>
                                </a:cubicBezTo>
                                <a:cubicBezTo>
                                  <a:pt x="57912" y="100711"/>
                                  <a:pt x="43688" y="100711"/>
                                  <a:pt x="29464" y="100711"/>
                                </a:cubicBezTo>
                                <a:cubicBezTo>
                                  <a:pt x="27813" y="106553"/>
                                  <a:pt x="26162" y="112522"/>
                                  <a:pt x="24384" y="118364"/>
                                </a:cubicBezTo>
                                <a:cubicBezTo>
                                  <a:pt x="23114" y="123190"/>
                                  <a:pt x="22479" y="126873"/>
                                  <a:pt x="22479" y="129667"/>
                                </a:cubicBezTo>
                                <a:cubicBezTo>
                                  <a:pt x="22479" y="132842"/>
                                  <a:pt x="23622" y="135636"/>
                                  <a:pt x="25781" y="137922"/>
                                </a:cubicBezTo>
                                <a:cubicBezTo>
                                  <a:pt x="28067" y="140208"/>
                                  <a:pt x="31242" y="141351"/>
                                  <a:pt x="35433" y="141351"/>
                                </a:cubicBezTo>
                                <a:cubicBezTo>
                                  <a:pt x="36703" y="141351"/>
                                  <a:pt x="37846" y="141351"/>
                                  <a:pt x="39116" y="141351"/>
                                </a:cubicBezTo>
                                <a:cubicBezTo>
                                  <a:pt x="39116" y="143891"/>
                                  <a:pt x="39116" y="146304"/>
                                  <a:pt x="39116" y="148717"/>
                                </a:cubicBezTo>
                                <a:cubicBezTo>
                                  <a:pt x="26035" y="148717"/>
                                  <a:pt x="13081" y="148717"/>
                                  <a:pt x="0" y="148717"/>
                                </a:cubicBezTo>
                                <a:cubicBezTo>
                                  <a:pt x="0" y="146304"/>
                                  <a:pt x="0" y="143891"/>
                                  <a:pt x="0" y="141351"/>
                                </a:cubicBezTo>
                                <a:cubicBezTo>
                                  <a:pt x="4191" y="141351"/>
                                  <a:pt x="7493" y="140081"/>
                                  <a:pt x="9906" y="137668"/>
                                </a:cubicBezTo>
                                <a:cubicBezTo>
                                  <a:pt x="12319" y="135255"/>
                                  <a:pt x="14605" y="130556"/>
                                  <a:pt x="16637" y="123571"/>
                                </a:cubicBezTo>
                                <a:cubicBezTo>
                                  <a:pt x="28829" y="82423"/>
                                  <a:pt x="41148" y="41148"/>
                                  <a:pt x="533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50" name="Shape 7550"/>
                        <wps:cNvSpPr/>
                        <wps:spPr>
                          <a:xfrm>
                            <a:off x="837184" y="0"/>
                            <a:ext cx="109855" cy="148717"/>
                          </a:xfrm>
                          <a:custGeom>
                            <a:avLst/>
                            <a:gdLst/>
                            <a:ahLst/>
                            <a:cxnLst/>
                            <a:rect l="0" t="0" r="0" b="0"/>
                            <a:pathLst>
                              <a:path w="109855" h="148717">
                                <a:moveTo>
                                  <a:pt x="53340" y="0"/>
                                </a:moveTo>
                                <a:cubicBezTo>
                                  <a:pt x="54864" y="0"/>
                                  <a:pt x="56515" y="0"/>
                                  <a:pt x="58166" y="0"/>
                                </a:cubicBezTo>
                                <a:cubicBezTo>
                                  <a:pt x="71120" y="44450"/>
                                  <a:pt x="83947" y="88900"/>
                                  <a:pt x="96901" y="133350"/>
                                </a:cubicBezTo>
                                <a:cubicBezTo>
                                  <a:pt x="98425" y="138684"/>
                                  <a:pt x="101600" y="141351"/>
                                  <a:pt x="106426" y="141351"/>
                                </a:cubicBezTo>
                                <a:cubicBezTo>
                                  <a:pt x="107569" y="141351"/>
                                  <a:pt x="108712" y="141351"/>
                                  <a:pt x="109855" y="141351"/>
                                </a:cubicBezTo>
                                <a:cubicBezTo>
                                  <a:pt x="109855" y="143891"/>
                                  <a:pt x="109855" y="146304"/>
                                  <a:pt x="109855" y="148717"/>
                                </a:cubicBezTo>
                                <a:cubicBezTo>
                                  <a:pt x="95504" y="148717"/>
                                  <a:pt x="81153" y="148717"/>
                                  <a:pt x="66802" y="148717"/>
                                </a:cubicBezTo>
                                <a:cubicBezTo>
                                  <a:pt x="66802" y="146304"/>
                                  <a:pt x="66802" y="143891"/>
                                  <a:pt x="66802" y="141351"/>
                                </a:cubicBezTo>
                                <a:cubicBezTo>
                                  <a:pt x="67945" y="141351"/>
                                  <a:pt x="69088" y="141351"/>
                                  <a:pt x="70231" y="141351"/>
                                </a:cubicBezTo>
                                <a:cubicBezTo>
                                  <a:pt x="74676" y="141351"/>
                                  <a:pt x="77851" y="140716"/>
                                  <a:pt x="79629" y="139446"/>
                                </a:cubicBezTo>
                                <a:cubicBezTo>
                                  <a:pt x="80899" y="138430"/>
                                  <a:pt x="81534" y="137033"/>
                                  <a:pt x="81534" y="135128"/>
                                </a:cubicBezTo>
                                <a:cubicBezTo>
                                  <a:pt x="81534" y="133985"/>
                                  <a:pt x="81407" y="132842"/>
                                  <a:pt x="81026" y="131572"/>
                                </a:cubicBezTo>
                                <a:cubicBezTo>
                                  <a:pt x="78105" y="121285"/>
                                  <a:pt x="75057" y="110998"/>
                                  <a:pt x="72136" y="100711"/>
                                </a:cubicBezTo>
                                <a:cubicBezTo>
                                  <a:pt x="57912" y="100711"/>
                                  <a:pt x="43688" y="100711"/>
                                  <a:pt x="29464" y="100711"/>
                                </a:cubicBezTo>
                                <a:cubicBezTo>
                                  <a:pt x="27813" y="106553"/>
                                  <a:pt x="26035" y="112522"/>
                                  <a:pt x="24384" y="118364"/>
                                </a:cubicBezTo>
                                <a:cubicBezTo>
                                  <a:pt x="23114" y="123190"/>
                                  <a:pt x="22479" y="126873"/>
                                  <a:pt x="22479" y="129667"/>
                                </a:cubicBezTo>
                                <a:cubicBezTo>
                                  <a:pt x="22479" y="132842"/>
                                  <a:pt x="23495" y="135636"/>
                                  <a:pt x="25781" y="137922"/>
                                </a:cubicBezTo>
                                <a:cubicBezTo>
                                  <a:pt x="27940" y="140208"/>
                                  <a:pt x="31242" y="141351"/>
                                  <a:pt x="35433" y="141351"/>
                                </a:cubicBezTo>
                                <a:cubicBezTo>
                                  <a:pt x="36703" y="141351"/>
                                  <a:pt x="37846" y="141351"/>
                                  <a:pt x="39116" y="141351"/>
                                </a:cubicBezTo>
                                <a:cubicBezTo>
                                  <a:pt x="39116" y="143891"/>
                                  <a:pt x="39116" y="146304"/>
                                  <a:pt x="39116" y="148717"/>
                                </a:cubicBezTo>
                                <a:cubicBezTo>
                                  <a:pt x="26035" y="148717"/>
                                  <a:pt x="12954" y="148717"/>
                                  <a:pt x="0" y="148717"/>
                                </a:cubicBezTo>
                                <a:cubicBezTo>
                                  <a:pt x="0" y="146304"/>
                                  <a:pt x="0" y="143891"/>
                                  <a:pt x="0" y="141351"/>
                                </a:cubicBezTo>
                                <a:cubicBezTo>
                                  <a:pt x="4191" y="141351"/>
                                  <a:pt x="7493" y="140081"/>
                                  <a:pt x="9906" y="137668"/>
                                </a:cubicBezTo>
                                <a:cubicBezTo>
                                  <a:pt x="12319" y="135255"/>
                                  <a:pt x="14605" y="130556"/>
                                  <a:pt x="16637" y="123571"/>
                                </a:cubicBezTo>
                                <a:cubicBezTo>
                                  <a:pt x="28829" y="82423"/>
                                  <a:pt x="41021" y="41148"/>
                                  <a:pt x="533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51" name="Shape 7551"/>
                        <wps:cNvSpPr/>
                        <wps:spPr>
                          <a:xfrm>
                            <a:off x="210820" y="0"/>
                            <a:ext cx="90424" cy="152400"/>
                          </a:xfrm>
                          <a:custGeom>
                            <a:avLst/>
                            <a:gdLst/>
                            <a:ahLst/>
                            <a:cxnLst/>
                            <a:rect l="0" t="0" r="0" b="0"/>
                            <a:pathLst>
                              <a:path w="90424" h="152400">
                                <a:moveTo>
                                  <a:pt x="48260" y="0"/>
                                </a:moveTo>
                                <a:cubicBezTo>
                                  <a:pt x="52959" y="0"/>
                                  <a:pt x="57404" y="1143"/>
                                  <a:pt x="61849" y="3302"/>
                                </a:cubicBezTo>
                                <a:cubicBezTo>
                                  <a:pt x="66167" y="5461"/>
                                  <a:pt x="70993" y="9144"/>
                                  <a:pt x="76200" y="14351"/>
                                </a:cubicBezTo>
                                <a:cubicBezTo>
                                  <a:pt x="77851" y="9652"/>
                                  <a:pt x="79502" y="4953"/>
                                  <a:pt x="81153" y="254"/>
                                </a:cubicBezTo>
                                <a:cubicBezTo>
                                  <a:pt x="82677" y="254"/>
                                  <a:pt x="84201" y="254"/>
                                  <a:pt x="85725" y="254"/>
                                </a:cubicBezTo>
                                <a:cubicBezTo>
                                  <a:pt x="86360" y="19812"/>
                                  <a:pt x="86995" y="39370"/>
                                  <a:pt x="87630" y="58928"/>
                                </a:cubicBezTo>
                                <a:cubicBezTo>
                                  <a:pt x="86106" y="58928"/>
                                  <a:pt x="84455" y="58928"/>
                                  <a:pt x="82804" y="58928"/>
                                </a:cubicBezTo>
                                <a:cubicBezTo>
                                  <a:pt x="79629" y="42418"/>
                                  <a:pt x="75565" y="30226"/>
                                  <a:pt x="70612" y="22479"/>
                                </a:cubicBezTo>
                                <a:cubicBezTo>
                                  <a:pt x="64643" y="12700"/>
                                  <a:pt x="57404" y="7747"/>
                                  <a:pt x="49022" y="7747"/>
                                </a:cubicBezTo>
                                <a:cubicBezTo>
                                  <a:pt x="40005" y="7747"/>
                                  <a:pt x="32639" y="13208"/>
                                  <a:pt x="26924" y="24130"/>
                                </a:cubicBezTo>
                                <a:cubicBezTo>
                                  <a:pt x="21209" y="35052"/>
                                  <a:pt x="18415" y="53467"/>
                                  <a:pt x="18415" y="79502"/>
                                </a:cubicBezTo>
                                <a:cubicBezTo>
                                  <a:pt x="18415" y="101346"/>
                                  <a:pt x="21590" y="118110"/>
                                  <a:pt x="28194" y="129540"/>
                                </a:cubicBezTo>
                                <a:cubicBezTo>
                                  <a:pt x="33782" y="139319"/>
                                  <a:pt x="41529" y="144145"/>
                                  <a:pt x="51562" y="144145"/>
                                </a:cubicBezTo>
                                <a:cubicBezTo>
                                  <a:pt x="60325" y="144145"/>
                                  <a:pt x="67691" y="140335"/>
                                  <a:pt x="73533" y="132715"/>
                                </a:cubicBezTo>
                                <a:cubicBezTo>
                                  <a:pt x="79502" y="125222"/>
                                  <a:pt x="83439" y="113665"/>
                                  <a:pt x="85217" y="98425"/>
                                </a:cubicBezTo>
                                <a:cubicBezTo>
                                  <a:pt x="86868" y="98425"/>
                                  <a:pt x="88646" y="98425"/>
                                  <a:pt x="90424" y="98425"/>
                                </a:cubicBezTo>
                                <a:cubicBezTo>
                                  <a:pt x="88900" y="115697"/>
                                  <a:pt x="84455" y="129032"/>
                                  <a:pt x="77216" y="138430"/>
                                </a:cubicBezTo>
                                <a:cubicBezTo>
                                  <a:pt x="69850" y="147701"/>
                                  <a:pt x="60706" y="152400"/>
                                  <a:pt x="49530" y="152400"/>
                                </a:cubicBezTo>
                                <a:cubicBezTo>
                                  <a:pt x="40513" y="152400"/>
                                  <a:pt x="32258" y="149352"/>
                                  <a:pt x="24765" y="143256"/>
                                </a:cubicBezTo>
                                <a:cubicBezTo>
                                  <a:pt x="17272" y="137160"/>
                                  <a:pt x="11303" y="128397"/>
                                  <a:pt x="6731" y="116840"/>
                                </a:cubicBezTo>
                                <a:cubicBezTo>
                                  <a:pt x="2286" y="105410"/>
                                  <a:pt x="0" y="92837"/>
                                  <a:pt x="0" y="79248"/>
                                </a:cubicBezTo>
                                <a:cubicBezTo>
                                  <a:pt x="0" y="64643"/>
                                  <a:pt x="2286" y="51054"/>
                                  <a:pt x="6985" y="38354"/>
                                </a:cubicBezTo>
                                <a:cubicBezTo>
                                  <a:pt x="11557" y="25527"/>
                                  <a:pt x="17526" y="16002"/>
                                  <a:pt x="24765" y="9652"/>
                                </a:cubicBezTo>
                                <a:cubicBezTo>
                                  <a:pt x="32131" y="3175"/>
                                  <a:pt x="39878" y="0"/>
                                  <a:pt x="4826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52" name="Shape 7552"/>
                        <wps:cNvSpPr/>
                        <wps:spPr>
                          <a:xfrm>
                            <a:off x="91440" y="0"/>
                            <a:ext cx="100203" cy="152400"/>
                          </a:xfrm>
                          <a:custGeom>
                            <a:avLst/>
                            <a:gdLst/>
                            <a:ahLst/>
                            <a:cxnLst/>
                            <a:rect l="0" t="0" r="0" b="0"/>
                            <a:pathLst>
                              <a:path w="100203" h="152400">
                                <a:moveTo>
                                  <a:pt x="49149" y="0"/>
                                </a:moveTo>
                                <a:cubicBezTo>
                                  <a:pt x="58293" y="0"/>
                                  <a:pt x="66802" y="3175"/>
                                  <a:pt x="74676" y="9652"/>
                                </a:cubicBezTo>
                                <a:cubicBezTo>
                                  <a:pt x="82677" y="16129"/>
                                  <a:pt x="88900" y="25146"/>
                                  <a:pt x="93472" y="36830"/>
                                </a:cubicBezTo>
                                <a:cubicBezTo>
                                  <a:pt x="97917" y="48387"/>
                                  <a:pt x="100203" y="61468"/>
                                  <a:pt x="100203" y="75946"/>
                                </a:cubicBezTo>
                                <a:cubicBezTo>
                                  <a:pt x="100203" y="90424"/>
                                  <a:pt x="97917" y="103632"/>
                                  <a:pt x="93345" y="115316"/>
                                </a:cubicBezTo>
                                <a:cubicBezTo>
                                  <a:pt x="88900" y="127000"/>
                                  <a:pt x="82677" y="136017"/>
                                  <a:pt x="74676" y="142621"/>
                                </a:cubicBezTo>
                                <a:cubicBezTo>
                                  <a:pt x="66802" y="149098"/>
                                  <a:pt x="58420" y="152400"/>
                                  <a:pt x="49530" y="152400"/>
                                </a:cubicBezTo>
                                <a:cubicBezTo>
                                  <a:pt x="40894" y="152400"/>
                                  <a:pt x="32766" y="149225"/>
                                  <a:pt x="25146" y="142748"/>
                                </a:cubicBezTo>
                                <a:cubicBezTo>
                                  <a:pt x="17653" y="136398"/>
                                  <a:pt x="11557" y="127254"/>
                                  <a:pt x="6858" y="115316"/>
                                </a:cubicBezTo>
                                <a:cubicBezTo>
                                  <a:pt x="2286" y="103378"/>
                                  <a:pt x="0" y="90170"/>
                                  <a:pt x="0" y="75692"/>
                                </a:cubicBezTo>
                                <a:cubicBezTo>
                                  <a:pt x="0" y="61341"/>
                                  <a:pt x="2286" y="48387"/>
                                  <a:pt x="6731" y="36830"/>
                                </a:cubicBezTo>
                                <a:cubicBezTo>
                                  <a:pt x="11176" y="25400"/>
                                  <a:pt x="17272" y="16383"/>
                                  <a:pt x="25019" y="9779"/>
                                </a:cubicBezTo>
                                <a:cubicBezTo>
                                  <a:pt x="32766" y="3302"/>
                                  <a:pt x="40767" y="0"/>
                                  <a:pt x="491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995" style="width:171pt;height:12pt;mso-position-horizontal-relative:char;mso-position-vertical-relative:line" coordsize="21717,1524">
                <v:shape id="Picture 7523" style="position:absolute;width:21717;height:1524;left:0;top:0;" filled="f">
                  <v:imagedata r:id="rId53"/>
                </v:shape>
                <v:shape id="Shape 7524" style="position:absolute;width:463;height:640;left:18180;top:773;" coordsize="46355,64008" path="m0,0c0,18669,0,37465,0,56134c0,58801,635,60706,1778,62103c2921,63373,4953,64008,7874,64008c12319,64008,16637,64008,20955,64008c29718,64008,36068,61468,40259,56261c44323,51181,46355,43053,46355,32258c46355,22225,44323,14351,40005,8636c35687,2921,29845,0,22225,0c14859,0,7493,0,0,0x">
                  <v:stroke weight="0.75pt" endcap="flat" joinstyle="round" on="true" color="#000000"/>
                  <v:fill on="false" color="#000000" opacity="0"/>
                </v:shape>
                <v:shape id="Shape 7525" style="position:absolute;width:463;height:640;left:14757;top:773;" coordsize="46355,64008" path="m0,0c0,18669,0,37465,0,56134c0,58801,508,60706,1651,62103c2794,63373,4953,64008,7874,64008c12192,64008,16637,64008,20955,64008c29591,64008,36068,61468,40132,56261c44323,51181,46355,43053,46355,32258c46355,22225,44196,14351,39878,8636c35687,2921,29718,0,22225,0c14732,0,7366,0,0,0x">
                  <v:stroke weight="0.75pt" endcap="flat" joinstyle="round" on="true" color="#000000"/>
                  <v:fill on="false" color="#000000" opacity="0"/>
                </v:shape>
                <v:shape id="Shape 7526" style="position:absolute;width:382;height:648;left:20021;top:280;" coordsize="38227,64897" path="m19431,0c12954,21590,6477,43307,0,64897c12700,64897,25527,64897,38227,64897c31877,43307,25654,21590,19431,0x">
                  <v:stroke weight="0.75pt" endcap="flat" joinstyle="round" on="true" color="#000000"/>
                  <v:fill on="false" color="#000000" opacity="0"/>
                </v:shape>
                <v:shape id="Shape 7527" style="position:absolute;width:382;height:648;left:12004;top:280;" coordsize="38227,64897" path="m19431,0c12954,21590,6477,43307,0,64897c12827,64897,25527,64897,38227,64897c32004,43307,25654,21590,19431,0x">
                  <v:stroke weight="0.75pt" endcap="flat" joinstyle="round" on="true" color="#000000"/>
                  <v:fill on="false" color="#000000" opacity="0"/>
                </v:shape>
                <v:shape id="Shape 7528" style="position:absolute;width:382;height:648;left:8689;top:280;" coordsize="38227,64897" path="m19431,0c12954,21590,6477,43307,0,64897c12700,64897,25400,64897,38227,64897c31877,43307,25654,21590,19431,0x">
                  <v:stroke weight="0.75pt" endcap="flat" joinstyle="round" on="true" color="#000000"/>
                  <v:fill on="false" color="#000000" opacity="0"/>
                </v:shape>
                <v:shape id="Shape 7529" style="position:absolute;width:523;height:1309;left:15822;top:104;" coordsize="52324,130937" path="m6477,0c4191,0,2667,635,1524,1905c508,3175,0,5080,0,7493c0,46228,0,84963,0,123698c0,126111,635,127889,1778,129159c3048,130302,5080,130937,8001,130937c11049,130937,14224,130937,17272,130937c25400,130937,32639,128143,38862,122428c42926,118618,45974,113157,48006,106299c50927,97028,52324,84074,52324,67691c52324,43434,49276,25654,42926,14351c37592,4826,29464,0,18669,0c14605,0,10541,0,6477,0x">
                  <v:stroke weight="0.75pt" endcap="flat" joinstyle="round" on="true" color="#000000"/>
                  <v:fill on="false" color="#000000" opacity="0"/>
                </v:shape>
                <v:shape id="Shape 7530" style="position:absolute;width:410;height:596;left:18180;top:102;" coordsize="41021,59690" path="m13081,0c7239,0,3556,508,2159,1651c762,2794,0,4826,0,7747c0,25019,0,42291,0,59690c6858,59690,13716,59690,20447,59690c26797,59690,31750,57150,35433,52197c39243,47244,41021,38989,41021,27686c41021,20701,40132,15240,38354,11303c36576,7366,34036,4445,30607,2667c27305,889,21463,0,13081,0x">
                  <v:stroke weight="0.75pt" endcap="flat" joinstyle="round" on="true" color="#000000"/>
                  <v:fill on="false" color="#000000" opacity="0"/>
                </v:shape>
                <v:shape id="Shape 7531" style="position:absolute;width:410;height:596;left:14757;top:102;" coordsize="41021,59690" path="m13081,0c7112,0,3556,508,2159,1651c635,2794,0,4826,0,7747c0,25019,0,42291,0,59690c6858,59690,13589,59690,20447,59690c26670,59690,31750,57150,35433,52197c39116,47244,41021,38989,41021,27686c41021,20701,40132,15240,38354,11303c36576,7366,34036,4445,30607,2667c27178,889,21336,0,13081,0x">
                  <v:stroke weight="0.75pt" endcap="flat" joinstyle="round" on="true" color="#000000"/>
                  <v:fill on="false" color="#000000" opacity="0"/>
                </v:shape>
                <v:shape id="Shape 7532" style="position:absolute;width:633;height:1370;left:16880;top:76;" coordsize="63373,137033" path="m31877,0c22479,0,14732,5334,8890,15875c2921,26543,0,43942,0,67945c0,93980,3048,112014,9017,122047c15113,131953,22606,137033,31496,137033c37719,137033,43180,134747,47879,130175c52578,125730,56388,118491,59182,108585c61976,98806,63373,85852,63373,69850c63373,52324,62103,38735,59436,28829c56769,19050,53086,11811,48133,7112c43307,2286,37846,0,31877,0x">
                  <v:stroke weight="0.75pt" endcap="flat" joinstyle="round" on="true" color="#000000"/>
                  <v:fill on="false" color="#000000" opacity="0"/>
                </v:shape>
                <v:shape id="Shape 7533" style="position:absolute;width:633;height:1370;left:13458;top:76;" coordsize="63373,137033" path="m31877,0c22352,0,14732,5334,8763,15875c2921,26543,0,43942,0,67945c0,93980,2921,112014,9017,122047c14986,131953,22479,137033,31369,137033c37592,137033,43180,134747,47879,130175c52578,125730,56388,118491,59182,108585c61976,98806,63373,85852,63373,69850c63373,52324,61976,38735,59436,28829c56769,19050,52959,11811,48133,7112c43307,2286,37846,0,31877,0x">
                  <v:stroke weight="0.75pt" endcap="flat" joinstyle="round" on="true" color="#000000"/>
                  <v:fill on="false" color="#000000" opacity="0"/>
                </v:shape>
                <v:shape id="Shape 7534" style="position:absolute;width:633;height:1370;left:1098;top:76;" coordsize="63373,137033" path="m31877,0c22352,0,14732,5334,8763,15875c2921,26543,0,43942,0,67945c0,93980,3048,112014,9017,122047c15113,131953,22606,137033,31496,137033c37719,137033,43180,134747,47879,130175c52578,125730,56388,118491,59182,108585c61976,98806,63373,85852,63373,69850c63373,52324,62103,38735,59436,28829c56769,19050,53086,11811,48133,7112c43307,2286,37846,0,31877,0x">
                  <v:stroke weight="0.75pt" endcap="flat" joinstyle="round" on="true" color="#000000"/>
                  <v:fill on="false" color="#000000" opacity="0"/>
                </v:shape>
                <v:shape id="Shape 7535" style="position:absolute;width:763;height:1484;left:18909;top:30;" coordsize="76327,148463" path="m28575,0c44450,0,60452,0,76327,0c76327,2413,76327,4953,76327,7366c74041,7366,71755,7366,69596,7366c66802,7366,64897,8001,63754,9398c62611,10668,62103,12573,62103,15113c62103,46609,62103,78105,62103,109601c62103,116840,60833,123444,58166,129286c55499,135128,51689,139827,46609,143256c41529,146685,35814,148463,29464,148463c20828,148463,13716,145034,8255,138176c2667,131318,0,122936,0,113030c0,105664,1397,99822,4064,95377c6858,90932,10287,88773,14351,88773c17653,88773,20320,90170,22479,93091c24638,95885,25781,99568,25781,103886c25781,107696,24892,110998,23114,113538c21336,116078,19304,117475,17018,117475c16129,117475,14986,117094,13335,116459c12065,115951,11176,115697,10795,115697c9906,115697,9271,116078,8763,117094c8255,117983,8001,119380,8001,121158c8001,126111,9779,130556,13462,134620c17145,138684,21717,140716,27051,140716c33147,140716,37973,137795,41402,132207c44958,126492,46736,118491,46736,108331c46736,77216,46736,46228,46736,15113c46736,12573,45974,10541,44704,9271c43434,8001,41275,7366,38100,7366c34925,7366,31750,7366,28575,7366c28575,4953,28575,2413,28575,0x">
                  <v:stroke weight="0.75pt" endcap="flat" joinstyle="round" on="true" color="#000000"/>
                  <v:fill on="false" color="#000000" opacity="0"/>
                </v:shape>
                <v:shape id="Shape 7536" style="position:absolute;width:963;height:1456;left:17857;top:30;" coordsize="96393,145669" path="m0,0c18796,0,37592,0,56261,0c67310,0,75819,3302,81661,9906c87503,16383,90551,24638,90551,34544c90551,42799,88392,49784,84328,55626c80264,61341,74168,65913,65913,69342c76073,72136,83693,76708,88773,82931c93853,89154,96393,97028,96393,106426c96393,113665,94996,120142,92075,125730c89154,131318,84328,136017,77597,139827c70866,143764,63246,145669,54610,145669c36449,145669,18288,145669,0,145669c0,143256,0,140843,0,138303c3048,138303,5969,138303,8890,138303c11557,138303,13589,137668,14859,136525c16002,135382,16637,133985,16637,132461c16637,93599,16637,54737,16637,15748c16637,12954,16002,10922,14859,9525c13589,8128,11811,7366,9525,7366c6350,7366,3175,7366,0,7366c0,4953,0,2413,0,0x">
                  <v:stroke weight="0.75pt" endcap="flat" joinstyle="round" on="true" color="#000000"/>
                  <v:fill on="false" color="#000000" opacity="0"/>
                </v:shape>
                <v:shape id="Shape 7537" style="position:absolute;width:1028;height:1456;left:15495;top:30;" coordsize="102870,145669" path="m0,0c18669,0,37211,0,55880,0c64135,0,71120,2032,76962,5969c84201,10922,90297,19177,95250,30861c100330,42418,102870,56261,102870,72136c102870,85217,101346,97028,98298,107569c96012,115697,92583,122682,87757,128778c83058,134747,77216,139319,70485,142367c65278,144653,58547,145669,50038,145669c33401,145669,16764,145669,0,145669c0,143256,0,140843,0,138303c3429,138303,6858,138303,10287,138303c12827,138303,14605,137795,15621,136652c16637,135509,17145,133731,17145,131445c17145,92329,17145,53213,17145,14097c17145,12065,16637,10414,15494,9271c14478,8001,12954,7366,11049,7366c7366,7366,3683,7366,0,7366c0,4953,0,2413,0,0x">
                  <v:stroke weight="0.75pt" endcap="flat" joinstyle="round" on="true" color="#000000"/>
                  <v:fill on="false" color="#000000" opacity="0"/>
                </v:shape>
                <v:shape id="Shape 7538" style="position:absolute;width:963;height:1456;left:14434;top:30;" coordsize="96393,145669" path="m0,0c18796,0,37465,0,56261,0c67310,0,75819,3302,81661,9906c87503,16383,90424,24638,90424,34544c90424,42799,88392,49784,84328,55626c80264,61341,74041,65913,65786,69342c76073,72136,83693,76708,88773,82931c93853,89154,96393,97028,96393,106426c96393,113665,94869,120142,92075,125730c89154,131318,84328,136017,77597,139827c70866,143764,63119,145669,54610,145669c36449,145669,18161,145669,0,145669c0,143256,0,140843,0,138303c2921,138303,5969,138303,8890,138303c11557,138303,13462,137668,14732,136525c16002,135382,16637,133985,16637,132461c16637,93599,16637,54737,16637,15748c16637,12954,16002,10922,14859,9525c13589,8128,11811,7366,9525,7366c6350,7366,3175,7366,0,7366c0,4953,0,2413,0,0x">
                  <v:stroke weight="0.75pt" endcap="flat" joinstyle="round" on="true" color="#000000"/>
                  <v:fill on="false" color="#000000" opacity="0"/>
                </v:shape>
                <v:shape id="Shape 7539" style="position:absolute;width:1130;height:1456;left:10533;top:30;" coordsize="113030,145669" path="m0,0c8636,0,17145,0,25781,0c47498,38100,69215,76327,90932,114427c90932,86868,90932,59182,90932,31623c90932,23241,89535,17145,86741,13081c84074,9398,80264,7493,75184,7366c75184,4953,75184,2413,75184,0c87757,0,100330,0,113030,0c113030,2413,113030,4953,113030,7366c109093,7366,106172,8128,104267,9525c102362,11049,100711,13589,99314,17399c97917,21209,97155,25400,97155,29972c97155,68580,97155,107061,97155,145669c94869,145669,92583,145669,90297,145669c67818,105918,45466,66294,22987,26543c22987,55880,22987,85090,22987,114427c22987,122428,24384,128397,27432,132207c30353,136144,34925,138176,41148,138303c41148,140843,41148,143256,41148,145669c27432,145669,13716,145669,0,145669c0,143256,0,140843,0,138303c5207,138049,9271,135763,12319,131445c15240,127127,16764,121920,16764,115697c16764,82804,16764,49911,16764,17018c16383,16383,16002,15748,15494,15113c13081,11557,11430,9398,10287,8763c8890,7874,7112,7366,4953,7366c3302,7366,1651,7366,0,7366c0,4953,0,2413,0,0x">
                  <v:stroke weight="0.75pt" endcap="flat" joinstyle="round" on="true" color="#000000"/>
                  <v:fill on="false" color="#000000" opacity="0"/>
                </v:shape>
                <v:shape id="Shape 7540" style="position:absolute;width:924;height:1456;left:9527;top:30;" coordsize="92456,145669" path="m0,0c16764,0,33401,0,50165,0c50165,2413,50165,4953,50165,7366c46101,7366,42164,7366,38100,7366c36322,7366,34925,8128,33909,9398c33020,10795,32639,12827,32639,15748c32639,54102,32639,92456,32639,130683c32639,133477,33147,135382,34290,136652c35433,137795,37719,138303,41275,138303c46228,138303,51308,138303,56388,138303c64516,138303,70993,134747,76200,127381c81280,120142,85090,107569,87376,89662c89027,89662,90805,89662,92456,89662c91694,108331,90805,127000,90043,145669c60071,145669,29972,145669,0,145669c0,143256,0,140843,0,138303c3048,138303,5969,138303,8890,138303c11938,138303,13970,137541,15240,136017c16510,134493,17018,131953,17018,128524c17018,90678,17018,52705,17018,14732c17018,12319,16510,10541,15494,9271c14478,8001,12954,7366,11049,7366c7366,7366,3683,7366,0,7366c0,4953,0,2413,0,0x">
                  <v:stroke weight="0.75pt" endcap="flat" joinstyle="round" on="true" color="#000000"/>
                  <v:fill on="false" color="#000000" opacity="0"/>
                </v:shape>
                <v:shape id="Shape 7541" style="position:absolute;width:1089;height:1490;left:7294;top:30;" coordsize="108966,149098" path="m0,0c15113,0,30353,0,45466,0c45466,2413,45466,4953,45466,7366c42799,7366,40259,7366,37592,7366c34290,7366,32131,7874,30988,9017c29718,10033,29210,11430,29210,13208c29210,14605,29591,16637,30480,19177c30734,19939,30861,20574,31115,21336c40513,53848,50038,86360,59563,118872c67945,87884,76327,56769,84709,25654c85217,23876,85471,21590,85471,19050c85471,15367,84582,12446,83058,10414c81407,8382,79248,7366,76454,7366c74041,7366,71628,7366,69088,7366c69088,4953,69088,2413,69088,0c82423,0,95758,0,108966,0c108966,2413,108966,4953,108966,7366c107950,7366,106807,7366,105791,7366c103378,7366,100965,8890,98552,12065c96139,15113,93980,20193,91948,27305c80899,67945,69723,108585,58547,149098c56769,149098,54991,149098,53340,149098c40513,105791,27813,62357,15113,18923c13843,14605,12319,11557,10541,9906c8763,8255,6477,7366,3556,7366c2286,7366,1143,7366,0,7366c0,4953,0,2413,0,0x">
                  <v:stroke weight="0.75pt" endcap="flat" joinstyle="round" on="true" color="#000000"/>
                  <v:fill on="false" color="#000000" opacity="0"/>
                </v:shape>
                <v:shape id="Shape 7542" style="position:absolute;width:908;height:1456;left:6318;top:30;" coordsize="90805,145669" path="m0,0c28575,0,57023,0,85598,0c86233,16383,86868,32766,87630,49149c85979,49149,84328,49149,82677,49149c80772,33655,77724,22860,73533,16637c69342,10541,63754,7366,57023,7366c50038,7366,42926,7366,35941,7366c34163,7366,32893,8001,32004,9271c31115,10541,30734,12446,30734,14986c30734,32258,30734,49530,30734,66929c33782,66929,36830,66929,40005,66929c44958,66929,48895,64516,52070,59690c55118,54864,56769,47498,57023,37592c58674,37592,60325,37592,62103,37592c62103,60071,62103,82677,62103,105156c60325,105156,58674,105156,57023,105156c56769,93980,55118,85979,51943,81153c48768,76327,44577,73914,39116,73914c36322,73914,33528,73914,30734,73914c30734,93218,30734,112522,30734,131826c30734,133858,31242,135509,32258,136652c33401,137795,35052,138303,37465,138303c43053,138303,48641,138303,54229,138303c72390,138303,82804,122682,85598,91440c87376,91440,89027,91440,90805,91440c90170,109474,89662,127635,89027,145669c59309,145669,29718,145669,0,145669c0,143256,0,140843,0,138303c2413,138303,4953,138303,7366,138303c10287,138303,12192,137668,13462,136271c14605,135001,15113,132969,15113,130429c15113,91948,15113,53467,15113,14986c15113,12446,14605,10541,13589,9271c12573,8001,11049,7366,8763,7366c5842,7366,2921,7366,0,7366c0,4953,0,2413,0,0x">
                  <v:stroke weight="0.75pt" endcap="flat" joinstyle="round" on="true" color="#000000"/>
                  <v:fill on="false" color="#000000" opacity="0"/>
                </v:shape>
                <v:shape id="Shape 7543" style="position:absolute;width:764;height:1484;left:5414;top:30;" coordsize="76454,148463" path="m28575,0c44577,0,60452,0,76454,0c76454,2413,76454,4953,76454,7366c74168,7366,71882,7366,69596,7366c66929,7366,65024,8001,63881,9398c62738,10668,62103,12573,62103,15113c62103,46609,62103,78105,62103,109601c62103,116840,60833,123444,58166,129286c55626,135128,51689,139827,46736,143256c41656,146685,35941,148463,29464,148463c20828,148463,13716,145034,8255,138176c2794,131318,0,122936,0,113030c0,105664,1397,99822,4191,95377c6985,90932,10414,88773,14351,88773c17653,88773,20447,90170,22606,93091c24765,95885,25781,99568,25781,103886c25781,107696,24892,110998,23114,113538c21463,116078,19431,117475,17145,117475c16256,117475,14986,117094,13462,116459c12192,115951,11303,115697,10795,115697c10033,115697,9398,116078,8890,117094c8255,117983,8001,119380,8001,121158c8001,126111,9906,130556,13589,134620c17272,138684,21717,140716,27051,140716c33147,140716,37973,137795,41529,132207c44958,126492,46736,118491,46736,108331c46736,77216,46736,46228,46736,15113c46736,12573,46101,10541,44831,9271c43561,8001,41275,7366,38227,7366c35052,7366,31877,7366,28575,7366c28575,4953,28575,2413,28575,0x">
                  <v:stroke weight="0.75pt" endcap="flat" joinstyle="round" on="true" color="#000000"/>
                  <v:fill on="false" color="#000000" opacity="0"/>
                </v:shape>
                <v:shape id="Shape 7544" style="position:absolute;width:1129;height:1456;left:4227;top:30;" coordsize="112903,145669" path="m0,0c8636,0,17145,0,25781,0c47498,38100,69215,76327,90932,114427c90932,86868,90932,59182,90932,31623c90932,23241,89535,17145,86614,13081c84074,9398,80264,7493,75184,7366c75184,4953,75184,2413,75184,0c87757,0,100330,0,112903,0c112903,2413,112903,4953,112903,7366c109093,7366,106172,8128,104267,9525c102362,11049,100711,13589,99314,17399c97917,21209,97155,25400,97155,29972c97155,68580,97155,107061,97155,145669c94869,145669,92583,145669,90297,145669c67818,105918,45339,66294,22860,26543c22860,55880,22860,85090,22860,114427c22860,122428,24384,128397,27432,132207c30353,136144,34925,138176,41148,138303c41148,140843,41148,143256,41148,145669c27432,145669,13716,145669,0,145669c0,143256,0,140843,0,138303c5207,138049,9271,135763,12319,131445c15240,127127,16764,121920,16764,115697c16764,82804,16764,49911,16764,17018c16383,16383,15875,15748,15494,15113c13081,11557,11303,9398,10287,8763c8890,7874,7112,7366,4826,7366c3302,7366,1651,7366,0,7366c0,4953,0,2413,0,0x">
                  <v:stroke weight="0.75pt" endcap="flat" joinstyle="round" on="true" color="#000000"/>
                  <v:fill on="false" color="#000000" opacity="0"/>
                </v:shape>
                <v:shape id="Shape 7545" style="position:absolute;width:908;height:1456;left:3183;top:30;" coordsize="90805,145669" path="m0,0c28448,0,57023,0,85471,0c86233,16383,86868,32766,87503,49149c85979,49149,84328,49149,82677,49149c80772,33655,77597,22860,73406,16637c69215,10541,63754,7366,57023,7366c49911,7366,42926,7366,35814,7366c34163,7366,32893,8001,32004,9271c31115,10541,30734,12446,30734,14986c30734,32258,30734,49530,30734,66929c33782,66929,36830,66929,39878,66929c44831,66929,48895,64516,51943,59690c55118,54864,56769,47498,57023,37592c58674,37592,60325,37592,61976,37592c61976,60071,61976,82677,61976,105156c60325,105156,58674,105156,57023,105156c56769,93980,54991,85979,51943,81153c48768,76327,44450,73914,39116,73914c36322,73914,33528,73914,30734,73914c30734,93218,30734,112522,30734,131826c30734,133858,31242,135509,32258,136652c33274,137795,35052,138303,37465,138303c43053,138303,48641,138303,54102,138303c72263,138303,82804,122682,85471,91440c87249,91440,89027,91440,90805,91440c90170,109474,89535,127635,88900,145669c59309,145669,29591,145669,0,145669c0,143256,0,140843,0,138303c2413,138303,4826,138303,7366,138303c10160,138303,12192,137668,13335,136271c14478,135001,15113,132969,15113,130429c15113,91948,15113,53467,15113,14986c15113,12446,14605,10541,13589,9271c12573,8001,10922,7366,8763,7366c5842,7366,2921,7366,0,7366c0,4953,0,2413,0,0x">
                  <v:stroke weight="0.75pt" endcap="flat" joinstyle="round" on="true" color="#000000"/>
                  <v:fill on="false" color="#000000" opacity="0"/>
                </v:shape>
                <v:shape id="Shape 7546" style="position:absolute;width:1098;height:1487;left:19704;top:0;" coordsize="109855,148717" path="m53340,0c54991,0,56515,0,58166,0c71120,44450,84074,88900,96901,133350c98425,138684,101727,141351,106553,141351c107569,141351,108712,141351,109855,141351c109855,143891,109855,146304,109855,148717c95504,148717,81153,148717,66802,148717c66802,146304,66802,143891,66802,141351c67945,141351,69088,141351,70231,141351c74676,141351,77851,140716,79756,139446c81026,138430,81661,137033,81661,135128c81661,133985,81407,132842,81026,131572c78105,121285,75184,110998,72136,100711c57912,100711,43688,100711,29464,100711c27813,106553,26035,112522,24384,118364c23114,123190,22479,126873,22479,129667c22479,132842,23622,135636,25781,137922c27940,140208,31242,141351,35433,141351c36703,141351,37846,141351,39116,141351c39116,143891,39116,146304,39116,148717c26035,148717,12954,148717,0,148717c0,146304,0,143891,0,141351c4191,141351,7493,140081,9906,137668c12319,135255,14605,130556,16637,123571c28829,82423,41021,41148,53340,0x">
                  <v:stroke weight="0.75pt" endcap="flat" joinstyle="round" on="true" color="#000000"/>
                  <v:fill on="false" color="#000000" opacity="0"/>
                </v:shape>
                <v:shape id="Shape 7547" style="position:absolute;width:1002;height:1524;left:16696;top:0;" coordsize="100203,152400" path="m49149,0c58293,0,66802,3175,74803,9652c82677,16129,88900,25146,93472,36830c97917,48387,100203,61468,100203,75946c100203,90424,97917,103632,93345,115316c88900,127000,82677,136017,74803,142621c66802,149098,58420,152400,49657,152400c40894,152400,32766,149225,25146,142748c17653,136398,11557,127254,6858,115316c2286,103378,0,90170,0,75692c0,61341,2286,48387,6731,36830c11176,25400,17272,16383,25019,9779c32766,3302,40767,0,49149,0x">
                  <v:stroke weight="0.75pt" endcap="flat" joinstyle="round" on="true" color="#000000"/>
                  <v:fill on="false" color="#000000" opacity="0"/>
                </v:shape>
                <v:shape id="Shape 7548" style="position:absolute;width:1002;height:1524;left:13274;top:0;" coordsize="100203,152400" path="m49149,0c58166,0,66802,3175,74676,9652c82677,16129,88900,25146,93345,36830c97917,48387,100203,61468,100203,75946c100203,90424,97917,103632,93345,115316c88773,127000,82550,136017,74676,142621c66802,149098,58420,152400,49530,152400c40894,152400,32766,149225,25146,142748c17526,136398,11430,127254,6858,115316c2286,103378,0,90170,0,75692c0,61341,2159,48387,6604,36830c11049,25400,17145,16383,24892,9779c32639,3302,40767,0,49149,0x">
                  <v:stroke weight="0.75pt" endcap="flat" joinstyle="round" on="true" color="#000000"/>
                  <v:fill on="false" color="#000000" opacity="0"/>
                </v:shape>
                <v:shape id="Shape 7549" style="position:absolute;width:1098;height:1487;left:11686;top:0;" coordsize="109855,148717" path="m53340,0c54991,0,56642,0,58166,0c71120,44450,84074,88900,96901,133350c98552,138684,101727,141351,106553,141351c107569,141351,108712,141351,109855,141351c109855,143891,109855,146304,109855,148717c95504,148717,81153,148717,66802,148717c66802,146304,66802,143891,66802,141351c67945,141351,69088,141351,70231,141351c74676,141351,77851,140716,79756,139446c81026,138430,81661,137033,81661,135128c81661,133985,81407,132842,81153,131572c78105,121285,75184,110998,72136,100711c57912,100711,43688,100711,29464,100711c27813,106553,26162,112522,24384,118364c23114,123190,22479,126873,22479,129667c22479,132842,23622,135636,25781,137922c28067,140208,31242,141351,35433,141351c36703,141351,37846,141351,39116,141351c39116,143891,39116,146304,39116,148717c26035,148717,13081,148717,0,148717c0,146304,0,143891,0,141351c4191,141351,7493,140081,9906,137668c12319,135255,14605,130556,16637,123571c28829,82423,41148,41148,53340,0x">
                  <v:stroke weight="0.75pt" endcap="flat" joinstyle="round" on="true" color="#000000"/>
                  <v:fill on="false" color="#000000" opacity="0"/>
                </v:shape>
                <v:shape id="Shape 7550" style="position:absolute;width:1098;height:1487;left:8371;top:0;" coordsize="109855,148717" path="m53340,0c54864,0,56515,0,58166,0c71120,44450,83947,88900,96901,133350c98425,138684,101600,141351,106426,141351c107569,141351,108712,141351,109855,141351c109855,143891,109855,146304,109855,148717c95504,148717,81153,148717,66802,148717c66802,146304,66802,143891,66802,141351c67945,141351,69088,141351,70231,141351c74676,141351,77851,140716,79629,139446c80899,138430,81534,137033,81534,135128c81534,133985,81407,132842,81026,131572c78105,121285,75057,110998,72136,100711c57912,100711,43688,100711,29464,100711c27813,106553,26035,112522,24384,118364c23114,123190,22479,126873,22479,129667c22479,132842,23495,135636,25781,137922c27940,140208,31242,141351,35433,141351c36703,141351,37846,141351,39116,141351c39116,143891,39116,146304,39116,148717c26035,148717,12954,148717,0,148717c0,146304,0,143891,0,141351c4191,141351,7493,140081,9906,137668c12319,135255,14605,130556,16637,123571c28829,82423,41021,41148,53340,0x">
                  <v:stroke weight="0.75pt" endcap="flat" joinstyle="round" on="true" color="#000000"/>
                  <v:fill on="false" color="#000000" opacity="0"/>
                </v:shape>
                <v:shape id="Shape 7551" style="position:absolute;width:904;height:1524;left:2108;top:0;" coordsize="90424,152400" path="m48260,0c52959,0,57404,1143,61849,3302c66167,5461,70993,9144,76200,14351c77851,9652,79502,4953,81153,254c82677,254,84201,254,85725,254c86360,19812,86995,39370,87630,58928c86106,58928,84455,58928,82804,58928c79629,42418,75565,30226,70612,22479c64643,12700,57404,7747,49022,7747c40005,7747,32639,13208,26924,24130c21209,35052,18415,53467,18415,79502c18415,101346,21590,118110,28194,129540c33782,139319,41529,144145,51562,144145c60325,144145,67691,140335,73533,132715c79502,125222,83439,113665,85217,98425c86868,98425,88646,98425,90424,98425c88900,115697,84455,129032,77216,138430c69850,147701,60706,152400,49530,152400c40513,152400,32258,149352,24765,143256c17272,137160,11303,128397,6731,116840c2286,105410,0,92837,0,79248c0,64643,2286,51054,6985,38354c11557,25527,17526,16002,24765,9652c32131,3175,39878,0,48260,0x">
                  <v:stroke weight="0.75pt" endcap="flat" joinstyle="round" on="true" color="#000000"/>
                  <v:fill on="false" color="#000000" opacity="0"/>
                </v:shape>
                <v:shape id="Shape 7552" style="position:absolute;width:1002;height:1524;left:914;top:0;" coordsize="100203,152400" path="m49149,0c58293,0,66802,3175,74676,9652c82677,16129,88900,25146,93472,36830c97917,48387,100203,61468,100203,75946c100203,90424,97917,103632,93345,115316c88900,127000,82677,136017,74676,142621c66802,149098,58420,152400,49530,152400c40894,152400,32766,149225,25146,142748c17653,136398,11557,127254,6858,115316c2286,103378,0,90170,0,75692c0,61341,2286,48387,6731,36830c11176,25400,17272,16383,25019,9779c32766,3302,40767,0,49149,0x">
                  <v:stroke weight="0.75pt" endcap="flat" joinstyle="round" on="true" color="#000000"/>
                  <v:fill on="false" color="#000000" opacity="0"/>
                </v:shape>
              </v:group>
            </w:pict>
          </mc:Fallback>
        </mc:AlternateContent>
      </w:r>
    </w:p>
    <w:p w:rsidR="004C1B31" w:rsidRDefault="006B3A92">
      <w:pPr>
        <w:spacing w:after="0" w:line="259" w:lineRule="auto"/>
        <w:ind w:left="0" w:right="2042" w:firstLine="0"/>
      </w:pPr>
      <w:r>
        <w:rPr>
          <w:rFonts w:ascii="Comic Sans MS" w:eastAsia="Comic Sans MS" w:hAnsi="Comic Sans MS" w:cs="Comic Sans MS"/>
          <w:sz w:val="8"/>
        </w:rPr>
        <w:t xml:space="preserve"> </w:t>
      </w:r>
    </w:p>
    <w:tbl>
      <w:tblPr>
        <w:tblStyle w:val="TableGrid"/>
        <w:tblW w:w="7272" w:type="dxa"/>
        <w:tblInd w:w="10" w:type="dxa"/>
        <w:tblCellMar>
          <w:top w:w="62" w:type="dxa"/>
          <w:left w:w="0" w:type="dxa"/>
          <w:bottom w:w="0" w:type="dxa"/>
          <w:right w:w="0" w:type="dxa"/>
        </w:tblCellMar>
        <w:tblLook w:val="04A0" w:firstRow="1" w:lastRow="0" w:firstColumn="1" w:lastColumn="0" w:noHBand="0" w:noVBand="1"/>
      </w:tblPr>
      <w:tblGrid>
        <w:gridCol w:w="2483"/>
        <w:gridCol w:w="4789"/>
      </w:tblGrid>
      <w:tr w:rsidR="004C1B31">
        <w:trPr>
          <w:trHeight w:val="518"/>
        </w:trPr>
        <w:tc>
          <w:tcPr>
            <w:tcW w:w="2483" w:type="dxa"/>
            <w:tcBorders>
              <w:top w:val="single" w:sz="8" w:space="0" w:color="000000"/>
              <w:left w:val="single" w:sz="8" w:space="0" w:color="000000"/>
              <w:bottom w:val="single" w:sz="6" w:space="0" w:color="000000"/>
              <w:right w:val="single" w:sz="6" w:space="0" w:color="000000"/>
            </w:tcBorders>
          </w:tcPr>
          <w:p w:rsidR="004C1B31" w:rsidRDefault="006B3A92">
            <w:pPr>
              <w:spacing w:after="0" w:line="259" w:lineRule="auto"/>
              <w:ind w:left="0" w:right="71" w:firstLine="0"/>
              <w:jc w:val="right"/>
            </w:pPr>
            <w:r>
              <w:rPr>
                <w:rFonts w:ascii="Comic Sans MS" w:eastAsia="Comic Sans MS" w:hAnsi="Comic Sans MS" w:cs="Comic Sans MS"/>
                <w:b/>
                <w:sz w:val="18"/>
              </w:rPr>
              <w:t xml:space="preserve">I. ocenjevalno obdobje: </w:t>
            </w:r>
          </w:p>
          <w:p w:rsidR="004C1B31" w:rsidRDefault="006B3A92">
            <w:pPr>
              <w:spacing w:after="0" w:line="259" w:lineRule="auto"/>
              <w:ind w:left="0" w:right="16" w:firstLine="0"/>
              <w:jc w:val="right"/>
            </w:pPr>
            <w:r>
              <w:rPr>
                <w:rFonts w:ascii="Comic Sans MS" w:eastAsia="Comic Sans MS" w:hAnsi="Comic Sans MS" w:cs="Comic Sans MS"/>
                <w:sz w:val="18"/>
              </w:rPr>
              <w:t xml:space="preserve"> </w:t>
            </w:r>
          </w:p>
        </w:tc>
        <w:tc>
          <w:tcPr>
            <w:tcW w:w="4789" w:type="dxa"/>
            <w:tcBorders>
              <w:top w:val="single" w:sz="8" w:space="0" w:color="000000"/>
              <w:left w:val="single" w:sz="6" w:space="0" w:color="000000"/>
              <w:bottom w:val="single" w:sz="6" w:space="0" w:color="000000"/>
              <w:right w:val="single" w:sz="8" w:space="0" w:color="000000"/>
            </w:tcBorders>
          </w:tcPr>
          <w:p w:rsidR="004C1B31" w:rsidRDefault="006B3A92">
            <w:pPr>
              <w:spacing w:after="0" w:line="259" w:lineRule="auto"/>
              <w:ind w:left="2" w:firstLine="0"/>
              <w:jc w:val="center"/>
            </w:pPr>
            <w:r>
              <w:rPr>
                <w:rFonts w:ascii="Comic Sans MS" w:eastAsia="Comic Sans MS" w:hAnsi="Comic Sans MS" w:cs="Comic Sans MS"/>
                <w:b/>
                <w:sz w:val="18"/>
              </w:rPr>
              <w:t xml:space="preserve">od 1. septembra </w:t>
            </w:r>
            <w:r>
              <w:rPr>
                <w:rFonts w:ascii="Comic Sans MS" w:eastAsia="Comic Sans MS" w:hAnsi="Comic Sans MS" w:cs="Comic Sans MS"/>
                <w:sz w:val="18"/>
              </w:rPr>
              <w:t xml:space="preserve">2017 </w:t>
            </w:r>
            <w:r>
              <w:rPr>
                <w:rFonts w:ascii="Comic Sans MS" w:eastAsia="Comic Sans MS" w:hAnsi="Comic Sans MS" w:cs="Comic Sans MS"/>
                <w:b/>
                <w:sz w:val="18"/>
              </w:rPr>
              <w:t xml:space="preserve">do 31. januarja </w:t>
            </w:r>
            <w:r>
              <w:rPr>
                <w:rFonts w:ascii="Comic Sans MS" w:eastAsia="Comic Sans MS" w:hAnsi="Comic Sans MS" w:cs="Comic Sans MS"/>
                <w:sz w:val="18"/>
              </w:rPr>
              <w:t xml:space="preserve">2018 </w:t>
            </w:r>
          </w:p>
          <w:p w:rsidR="004C1B31" w:rsidRDefault="006B3A92">
            <w:pPr>
              <w:tabs>
                <w:tab w:val="center" w:pos="2394"/>
              </w:tabs>
              <w:spacing w:after="0" w:line="259" w:lineRule="auto"/>
              <w:ind w:left="-17" w:firstLine="0"/>
            </w:pPr>
            <w:r>
              <w:rPr>
                <w:rFonts w:ascii="Comic Sans MS" w:eastAsia="Comic Sans MS" w:hAnsi="Comic Sans MS" w:cs="Comic Sans MS"/>
                <w:sz w:val="18"/>
              </w:rPr>
              <w:t xml:space="preserve"> </w:t>
            </w:r>
            <w:r>
              <w:rPr>
                <w:rFonts w:ascii="Comic Sans MS" w:eastAsia="Comic Sans MS" w:hAnsi="Comic Sans MS" w:cs="Comic Sans MS"/>
                <w:sz w:val="18"/>
              </w:rPr>
              <w:tab/>
              <w:t xml:space="preserve">(97 šolskih dni) </w:t>
            </w:r>
          </w:p>
        </w:tc>
      </w:tr>
      <w:tr w:rsidR="004C1B31">
        <w:trPr>
          <w:trHeight w:val="1021"/>
        </w:trPr>
        <w:tc>
          <w:tcPr>
            <w:tcW w:w="2483" w:type="dxa"/>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72" w:firstLine="0"/>
              <w:jc w:val="right"/>
            </w:pPr>
            <w:r>
              <w:rPr>
                <w:rFonts w:ascii="Comic Sans MS" w:eastAsia="Comic Sans MS" w:hAnsi="Comic Sans MS" w:cs="Comic Sans MS"/>
                <w:b/>
                <w:sz w:val="18"/>
              </w:rPr>
              <w:t xml:space="preserve">II. ocenjevalno obdobje: </w:t>
            </w:r>
          </w:p>
          <w:p w:rsidR="004C1B31" w:rsidRDefault="006B3A92">
            <w:pPr>
              <w:spacing w:after="0" w:line="259" w:lineRule="auto"/>
              <w:ind w:left="0" w:right="-9" w:firstLine="0"/>
              <w:jc w:val="right"/>
            </w:pPr>
            <w:r>
              <w:rPr>
                <w:rFonts w:ascii="Comic Sans MS" w:eastAsia="Comic Sans MS" w:hAnsi="Comic Sans MS" w:cs="Comic Sans MS"/>
                <w:b/>
                <w:sz w:val="18"/>
              </w:rPr>
              <w:t xml:space="preserve"> </w:t>
            </w:r>
          </w:p>
          <w:p w:rsidR="004C1B31" w:rsidRDefault="006B3A92">
            <w:pPr>
              <w:spacing w:after="0" w:line="259" w:lineRule="auto"/>
              <w:ind w:left="0" w:right="72" w:firstLine="0"/>
              <w:jc w:val="right"/>
            </w:pPr>
            <w:r>
              <w:rPr>
                <w:rFonts w:ascii="Comic Sans MS" w:eastAsia="Comic Sans MS" w:hAnsi="Comic Sans MS" w:cs="Comic Sans MS"/>
                <w:b/>
                <w:sz w:val="18"/>
              </w:rPr>
              <w:t xml:space="preserve">9. razred: </w:t>
            </w:r>
          </w:p>
        </w:tc>
        <w:tc>
          <w:tcPr>
            <w:tcW w:w="4789" w:type="dxa"/>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2" w:firstLine="0"/>
              <w:jc w:val="center"/>
            </w:pPr>
            <w:r>
              <w:rPr>
                <w:rFonts w:ascii="Comic Sans MS" w:eastAsia="Comic Sans MS" w:hAnsi="Comic Sans MS" w:cs="Comic Sans MS"/>
                <w:b/>
                <w:sz w:val="18"/>
              </w:rPr>
              <w:t xml:space="preserve">od 1. februarja do 23. junija </w:t>
            </w:r>
            <w:r>
              <w:rPr>
                <w:rFonts w:ascii="Comic Sans MS" w:eastAsia="Comic Sans MS" w:hAnsi="Comic Sans MS" w:cs="Comic Sans MS"/>
                <w:sz w:val="18"/>
              </w:rPr>
              <w:t>2018</w:t>
            </w:r>
            <w:r>
              <w:rPr>
                <w:rFonts w:ascii="Comic Sans MS" w:eastAsia="Comic Sans MS" w:hAnsi="Comic Sans MS" w:cs="Comic Sans MS"/>
                <w:b/>
                <w:sz w:val="18"/>
              </w:rPr>
              <w:t xml:space="preserve"> </w:t>
            </w:r>
          </w:p>
          <w:p w:rsidR="004C1B31" w:rsidRDefault="006B3A92">
            <w:pPr>
              <w:spacing w:after="0" w:line="259" w:lineRule="auto"/>
              <w:ind w:left="0" w:firstLine="0"/>
              <w:jc w:val="center"/>
            </w:pPr>
            <w:r>
              <w:rPr>
                <w:rFonts w:ascii="Comic Sans MS" w:eastAsia="Comic Sans MS" w:hAnsi="Comic Sans MS" w:cs="Comic Sans MS"/>
                <w:sz w:val="18"/>
              </w:rPr>
              <w:t xml:space="preserve">(92 šolskih dni) </w:t>
            </w:r>
          </w:p>
          <w:p w:rsidR="004C1B31" w:rsidRDefault="006B3A92">
            <w:pPr>
              <w:spacing w:after="0" w:line="259" w:lineRule="auto"/>
              <w:ind w:left="1755" w:right="511" w:hanging="905"/>
              <w:jc w:val="both"/>
            </w:pPr>
            <w:r>
              <w:rPr>
                <w:rFonts w:ascii="Comic Sans MS" w:eastAsia="Comic Sans MS" w:hAnsi="Comic Sans MS" w:cs="Comic Sans MS"/>
                <w:b/>
                <w:sz w:val="18"/>
              </w:rPr>
              <w:t xml:space="preserve">od 1. februarja do 15. junija </w:t>
            </w:r>
            <w:r>
              <w:rPr>
                <w:rFonts w:ascii="Comic Sans MS" w:eastAsia="Comic Sans MS" w:hAnsi="Comic Sans MS" w:cs="Comic Sans MS"/>
                <w:sz w:val="18"/>
              </w:rPr>
              <w:t xml:space="preserve">2018 (87 šolskih dni) </w:t>
            </w:r>
          </w:p>
        </w:tc>
      </w:tr>
      <w:tr w:rsidR="004C1B31">
        <w:trPr>
          <w:trHeight w:val="518"/>
        </w:trPr>
        <w:tc>
          <w:tcPr>
            <w:tcW w:w="2483" w:type="dxa"/>
            <w:tcBorders>
              <w:top w:val="single" w:sz="6" w:space="0" w:color="000000"/>
              <w:left w:val="single" w:sz="8" w:space="0" w:color="000000"/>
              <w:bottom w:val="single" w:sz="8" w:space="0" w:color="000000"/>
              <w:right w:val="single" w:sz="6" w:space="0" w:color="000000"/>
            </w:tcBorders>
          </w:tcPr>
          <w:p w:rsidR="004C1B31" w:rsidRDefault="006B3A92">
            <w:pPr>
              <w:spacing w:after="0" w:line="259" w:lineRule="auto"/>
              <w:ind w:left="0" w:right="71" w:firstLine="0"/>
              <w:jc w:val="right"/>
            </w:pPr>
            <w:r>
              <w:rPr>
                <w:rFonts w:ascii="Comic Sans MS" w:eastAsia="Comic Sans MS" w:hAnsi="Comic Sans MS" w:cs="Comic Sans MS"/>
                <w:b/>
                <w:sz w:val="18"/>
              </w:rPr>
              <w:t xml:space="preserve">Skupaj: </w:t>
            </w:r>
          </w:p>
        </w:tc>
        <w:tc>
          <w:tcPr>
            <w:tcW w:w="4789" w:type="dxa"/>
            <w:tcBorders>
              <w:top w:val="single" w:sz="6" w:space="0" w:color="000000"/>
              <w:left w:val="single" w:sz="6" w:space="0" w:color="000000"/>
              <w:bottom w:val="single" w:sz="8" w:space="0" w:color="000000"/>
              <w:right w:val="single" w:sz="8" w:space="0" w:color="000000"/>
            </w:tcBorders>
          </w:tcPr>
          <w:p w:rsidR="004C1B31" w:rsidRDefault="006B3A92">
            <w:pPr>
              <w:spacing w:after="0" w:line="259" w:lineRule="auto"/>
              <w:ind w:left="348" w:right="292" w:firstLine="0"/>
              <w:jc w:val="center"/>
            </w:pPr>
            <w:r>
              <w:rPr>
                <w:rFonts w:ascii="Comic Sans MS" w:eastAsia="Comic Sans MS" w:hAnsi="Comic Sans MS" w:cs="Comic Sans MS"/>
                <w:b/>
                <w:sz w:val="18"/>
              </w:rPr>
              <w:t xml:space="preserve">189 </w:t>
            </w:r>
            <w:r>
              <w:rPr>
                <w:rFonts w:ascii="Comic Sans MS" w:eastAsia="Comic Sans MS" w:hAnsi="Comic Sans MS" w:cs="Comic Sans MS"/>
                <w:sz w:val="18"/>
              </w:rPr>
              <w:t xml:space="preserve">šolskih dni za učence od </w:t>
            </w:r>
            <w:r>
              <w:rPr>
                <w:rFonts w:ascii="Comic Sans MS" w:eastAsia="Comic Sans MS" w:hAnsi="Comic Sans MS" w:cs="Comic Sans MS"/>
                <w:b/>
                <w:sz w:val="18"/>
              </w:rPr>
              <w:t>1.-</w:t>
            </w:r>
            <w:r>
              <w:rPr>
                <w:rFonts w:ascii="Comic Sans MS" w:eastAsia="Comic Sans MS" w:hAnsi="Comic Sans MS" w:cs="Comic Sans MS"/>
                <w:b/>
                <w:sz w:val="18"/>
              </w:rPr>
              <w:t>8. razreda</w:t>
            </w:r>
            <w:r>
              <w:rPr>
                <w:rFonts w:ascii="Comic Sans MS" w:eastAsia="Comic Sans MS" w:hAnsi="Comic Sans MS" w:cs="Comic Sans MS"/>
                <w:sz w:val="18"/>
              </w:rPr>
              <w:t xml:space="preserve">, </w:t>
            </w:r>
            <w:r>
              <w:rPr>
                <w:rFonts w:ascii="Comic Sans MS" w:eastAsia="Comic Sans MS" w:hAnsi="Comic Sans MS" w:cs="Comic Sans MS"/>
                <w:b/>
                <w:sz w:val="18"/>
              </w:rPr>
              <w:t xml:space="preserve">184 </w:t>
            </w:r>
            <w:r>
              <w:rPr>
                <w:rFonts w:ascii="Comic Sans MS" w:eastAsia="Comic Sans MS" w:hAnsi="Comic Sans MS" w:cs="Comic Sans MS"/>
                <w:sz w:val="18"/>
              </w:rPr>
              <w:t xml:space="preserve">šolskih dni za učence </w:t>
            </w:r>
            <w:r>
              <w:rPr>
                <w:rFonts w:ascii="Comic Sans MS" w:eastAsia="Comic Sans MS" w:hAnsi="Comic Sans MS" w:cs="Comic Sans MS"/>
                <w:b/>
                <w:sz w:val="18"/>
              </w:rPr>
              <w:t>9. razreda</w:t>
            </w:r>
            <w:r>
              <w:rPr>
                <w:rFonts w:ascii="Comic Sans MS" w:eastAsia="Comic Sans MS" w:hAnsi="Comic Sans MS" w:cs="Comic Sans MS"/>
                <w:sz w:val="18"/>
              </w:rPr>
              <w:t xml:space="preserve">. </w:t>
            </w:r>
          </w:p>
        </w:tc>
      </w:tr>
    </w:tbl>
    <w:p w:rsidR="004C1B31" w:rsidRDefault="006B3A92">
      <w:pPr>
        <w:spacing w:after="0" w:line="259" w:lineRule="auto"/>
        <w:ind w:left="0" w:firstLine="0"/>
      </w:pPr>
      <w:r>
        <w:rPr>
          <w:rFonts w:ascii="Comic Sans MS" w:eastAsia="Comic Sans MS" w:hAnsi="Comic Sans MS" w:cs="Comic Sans MS"/>
        </w:rPr>
        <w:t xml:space="preserve"> </w:t>
      </w:r>
    </w:p>
    <w:p w:rsidR="004C1B31" w:rsidRDefault="006B3A92">
      <w:pPr>
        <w:spacing w:after="0" w:line="259" w:lineRule="auto"/>
        <w:ind w:left="0" w:right="1481" w:firstLine="0"/>
      </w:pPr>
      <w:r>
        <w:rPr>
          <w:rFonts w:ascii="Comic Sans MS" w:eastAsia="Comic Sans MS" w:hAnsi="Comic Sans MS" w:cs="Comic Sans MS"/>
        </w:rPr>
        <w:t xml:space="preserve"> </w:t>
      </w:r>
    </w:p>
    <w:p w:rsidR="004C1B31" w:rsidRDefault="006B3A92">
      <w:pPr>
        <w:spacing w:after="36" w:line="259" w:lineRule="auto"/>
        <w:ind w:left="1462" w:firstLine="0"/>
      </w:pPr>
      <w:r>
        <w:rPr>
          <w:noProof/>
          <w:sz w:val="22"/>
        </w:rPr>
        <mc:AlternateContent>
          <mc:Choice Requires="wpg">
            <w:drawing>
              <wp:inline distT="0" distB="0" distL="0" distR="0">
                <wp:extent cx="2743200" cy="152400"/>
                <wp:effectExtent l="0" t="0" r="0" b="0"/>
                <wp:docPr id="158998" name="Group 158998"/>
                <wp:cNvGraphicFramePr/>
                <a:graphic xmlns:a="http://schemas.openxmlformats.org/drawingml/2006/main">
                  <a:graphicData uri="http://schemas.microsoft.com/office/word/2010/wordprocessingGroup">
                    <wpg:wgp>
                      <wpg:cNvGrpSpPr/>
                      <wpg:grpSpPr>
                        <a:xfrm>
                          <a:off x="0" y="0"/>
                          <a:ext cx="2743200" cy="152400"/>
                          <a:chOff x="0" y="0"/>
                          <a:chExt cx="2743200" cy="152400"/>
                        </a:xfrm>
                      </wpg:grpSpPr>
                      <pic:pic xmlns:pic="http://schemas.openxmlformats.org/drawingml/2006/picture">
                        <pic:nvPicPr>
                          <pic:cNvPr id="7554" name="Picture 7554"/>
                          <pic:cNvPicPr/>
                        </pic:nvPicPr>
                        <pic:blipFill>
                          <a:blip r:embed="rId58"/>
                          <a:stretch>
                            <a:fillRect/>
                          </a:stretch>
                        </pic:blipFill>
                        <pic:spPr>
                          <a:xfrm>
                            <a:off x="0" y="0"/>
                            <a:ext cx="2743200" cy="152400"/>
                          </a:xfrm>
                          <a:prstGeom prst="rect">
                            <a:avLst/>
                          </a:prstGeom>
                        </pic:spPr>
                      </pic:pic>
                      <wps:wsp>
                        <wps:cNvPr id="7555" name="Shape 7555"/>
                        <wps:cNvSpPr/>
                        <wps:spPr>
                          <a:xfrm>
                            <a:off x="941832" y="28067"/>
                            <a:ext cx="41656" cy="64897"/>
                          </a:xfrm>
                          <a:custGeom>
                            <a:avLst/>
                            <a:gdLst/>
                            <a:ahLst/>
                            <a:cxnLst/>
                            <a:rect l="0" t="0" r="0" b="0"/>
                            <a:pathLst>
                              <a:path w="41656" h="64897">
                                <a:moveTo>
                                  <a:pt x="21209" y="0"/>
                                </a:moveTo>
                                <a:cubicBezTo>
                                  <a:pt x="14097" y="21590"/>
                                  <a:pt x="7112" y="43307"/>
                                  <a:pt x="0" y="64897"/>
                                </a:cubicBezTo>
                                <a:cubicBezTo>
                                  <a:pt x="13843" y="64897"/>
                                  <a:pt x="27813" y="64897"/>
                                  <a:pt x="41656" y="64897"/>
                                </a:cubicBezTo>
                                <a:cubicBezTo>
                                  <a:pt x="34798" y="43307"/>
                                  <a:pt x="28067" y="21590"/>
                                  <a:pt x="212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56" name="Shape 7556"/>
                        <wps:cNvSpPr/>
                        <wps:spPr>
                          <a:xfrm>
                            <a:off x="2093214" y="10414"/>
                            <a:ext cx="43942" cy="59690"/>
                          </a:xfrm>
                          <a:custGeom>
                            <a:avLst/>
                            <a:gdLst/>
                            <a:ahLst/>
                            <a:cxnLst/>
                            <a:rect l="0" t="0" r="0" b="0"/>
                            <a:pathLst>
                              <a:path w="43942" h="59690">
                                <a:moveTo>
                                  <a:pt x="13843" y="0"/>
                                </a:moveTo>
                                <a:cubicBezTo>
                                  <a:pt x="7620" y="0"/>
                                  <a:pt x="3683" y="508"/>
                                  <a:pt x="2286" y="1651"/>
                                </a:cubicBezTo>
                                <a:cubicBezTo>
                                  <a:pt x="762" y="2794"/>
                                  <a:pt x="0" y="4572"/>
                                  <a:pt x="0" y="7239"/>
                                </a:cubicBezTo>
                                <a:cubicBezTo>
                                  <a:pt x="0" y="24638"/>
                                  <a:pt x="0" y="42164"/>
                                  <a:pt x="0" y="59690"/>
                                </a:cubicBezTo>
                                <a:cubicBezTo>
                                  <a:pt x="4699" y="59690"/>
                                  <a:pt x="9271" y="59690"/>
                                  <a:pt x="13970" y="59690"/>
                                </a:cubicBezTo>
                                <a:cubicBezTo>
                                  <a:pt x="23368" y="59690"/>
                                  <a:pt x="30734" y="57404"/>
                                  <a:pt x="35941" y="53086"/>
                                </a:cubicBezTo>
                                <a:cubicBezTo>
                                  <a:pt x="41275" y="48768"/>
                                  <a:pt x="43942" y="41021"/>
                                  <a:pt x="43942" y="29845"/>
                                </a:cubicBezTo>
                                <a:cubicBezTo>
                                  <a:pt x="43942" y="22098"/>
                                  <a:pt x="42926" y="16129"/>
                                  <a:pt x="40894" y="11684"/>
                                </a:cubicBezTo>
                                <a:cubicBezTo>
                                  <a:pt x="38989" y="7112"/>
                                  <a:pt x="36322" y="4064"/>
                                  <a:pt x="33020" y="2540"/>
                                </a:cubicBezTo>
                                <a:cubicBezTo>
                                  <a:pt x="29845" y="889"/>
                                  <a:pt x="23368" y="0"/>
                                  <a:pt x="1384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57" name="Shape 7557"/>
                        <wps:cNvSpPr/>
                        <wps:spPr>
                          <a:xfrm>
                            <a:off x="1591437" y="7620"/>
                            <a:ext cx="69215" cy="137033"/>
                          </a:xfrm>
                          <a:custGeom>
                            <a:avLst/>
                            <a:gdLst/>
                            <a:ahLst/>
                            <a:cxnLst/>
                            <a:rect l="0" t="0" r="0" b="0"/>
                            <a:pathLst>
                              <a:path w="69215" h="137033">
                                <a:moveTo>
                                  <a:pt x="34798" y="0"/>
                                </a:moveTo>
                                <a:cubicBezTo>
                                  <a:pt x="24511" y="0"/>
                                  <a:pt x="16002" y="5334"/>
                                  <a:pt x="9652" y="15875"/>
                                </a:cubicBezTo>
                                <a:cubicBezTo>
                                  <a:pt x="3175" y="26543"/>
                                  <a:pt x="0" y="43942"/>
                                  <a:pt x="0" y="67945"/>
                                </a:cubicBezTo>
                                <a:cubicBezTo>
                                  <a:pt x="0" y="93980"/>
                                  <a:pt x="3302" y="112014"/>
                                  <a:pt x="9906" y="122047"/>
                                </a:cubicBezTo>
                                <a:cubicBezTo>
                                  <a:pt x="16510" y="131953"/>
                                  <a:pt x="24638" y="137033"/>
                                  <a:pt x="34417" y="137033"/>
                                </a:cubicBezTo>
                                <a:cubicBezTo>
                                  <a:pt x="41148" y="137033"/>
                                  <a:pt x="47117" y="134747"/>
                                  <a:pt x="52324" y="130175"/>
                                </a:cubicBezTo>
                                <a:cubicBezTo>
                                  <a:pt x="57531" y="125730"/>
                                  <a:pt x="61595" y="118491"/>
                                  <a:pt x="64643" y="108585"/>
                                </a:cubicBezTo>
                                <a:cubicBezTo>
                                  <a:pt x="67691" y="98806"/>
                                  <a:pt x="69215" y="85852"/>
                                  <a:pt x="69215" y="69850"/>
                                </a:cubicBezTo>
                                <a:cubicBezTo>
                                  <a:pt x="69215" y="52324"/>
                                  <a:pt x="67818" y="38735"/>
                                  <a:pt x="64897" y="28829"/>
                                </a:cubicBezTo>
                                <a:cubicBezTo>
                                  <a:pt x="62103" y="19050"/>
                                  <a:pt x="58039" y="11811"/>
                                  <a:pt x="52705" y="7112"/>
                                </a:cubicBezTo>
                                <a:cubicBezTo>
                                  <a:pt x="47371" y="2286"/>
                                  <a:pt x="41402" y="0"/>
                                  <a:pt x="347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58" name="Shape 7558"/>
                        <wps:cNvSpPr/>
                        <wps:spPr>
                          <a:xfrm>
                            <a:off x="111506" y="7620"/>
                            <a:ext cx="69342" cy="137033"/>
                          </a:xfrm>
                          <a:custGeom>
                            <a:avLst/>
                            <a:gdLst/>
                            <a:ahLst/>
                            <a:cxnLst/>
                            <a:rect l="0" t="0" r="0" b="0"/>
                            <a:pathLst>
                              <a:path w="69342" h="137033">
                                <a:moveTo>
                                  <a:pt x="34925" y="0"/>
                                </a:moveTo>
                                <a:cubicBezTo>
                                  <a:pt x="24511" y="0"/>
                                  <a:pt x="16129" y="5334"/>
                                  <a:pt x="9779" y="15875"/>
                                </a:cubicBezTo>
                                <a:cubicBezTo>
                                  <a:pt x="3302" y="26543"/>
                                  <a:pt x="0" y="43942"/>
                                  <a:pt x="0" y="67945"/>
                                </a:cubicBezTo>
                                <a:cubicBezTo>
                                  <a:pt x="0" y="93980"/>
                                  <a:pt x="3302" y="112014"/>
                                  <a:pt x="9906" y="122047"/>
                                </a:cubicBezTo>
                                <a:cubicBezTo>
                                  <a:pt x="16510" y="131953"/>
                                  <a:pt x="24765" y="137033"/>
                                  <a:pt x="34417" y="137033"/>
                                </a:cubicBezTo>
                                <a:cubicBezTo>
                                  <a:pt x="41275" y="137033"/>
                                  <a:pt x="47244" y="134747"/>
                                  <a:pt x="52451" y="130175"/>
                                </a:cubicBezTo>
                                <a:cubicBezTo>
                                  <a:pt x="57658" y="125730"/>
                                  <a:pt x="61722" y="118491"/>
                                  <a:pt x="64770" y="108585"/>
                                </a:cubicBezTo>
                                <a:cubicBezTo>
                                  <a:pt x="67818" y="98806"/>
                                  <a:pt x="69342" y="85852"/>
                                  <a:pt x="69342" y="69850"/>
                                </a:cubicBezTo>
                                <a:cubicBezTo>
                                  <a:pt x="69342" y="52324"/>
                                  <a:pt x="67945" y="38735"/>
                                  <a:pt x="65024" y="28829"/>
                                </a:cubicBezTo>
                                <a:cubicBezTo>
                                  <a:pt x="62230" y="19050"/>
                                  <a:pt x="58039" y="11811"/>
                                  <a:pt x="52705" y="7112"/>
                                </a:cubicBezTo>
                                <a:cubicBezTo>
                                  <a:pt x="47498" y="2286"/>
                                  <a:pt x="41529" y="0"/>
                                  <a:pt x="349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59" name="Shape 7559"/>
                        <wps:cNvSpPr/>
                        <wps:spPr>
                          <a:xfrm>
                            <a:off x="2552446" y="3048"/>
                            <a:ext cx="99314" cy="145669"/>
                          </a:xfrm>
                          <a:custGeom>
                            <a:avLst/>
                            <a:gdLst/>
                            <a:ahLst/>
                            <a:cxnLst/>
                            <a:rect l="0" t="0" r="0" b="0"/>
                            <a:pathLst>
                              <a:path w="99314" h="145669">
                                <a:moveTo>
                                  <a:pt x="0" y="0"/>
                                </a:moveTo>
                                <a:cubicBezTo>
                                  <a:pt x="31115" y="0"/>
                                  <a:pt x="62357" y="0"/>
                                  <a:pt x="93599" y="0"/>
                                </a:cubicBezTo>
                                <a:cubicBezTo>
                                  <a:pt x="94361" y="16383"/>
                                  <a:pt x="94996" y="32766"/>
                                  <a:pt x="95758" y="49149"/>
                                </a:cubicBezTo>
                                <a:cubicBezTo>
                                  <a:pt x="93980" y="49149"/>
                                  <a:pt x="92202" y="49149"/>
                                  <a:pt x="90424" y="49149"/>
                                </a:cubicBezTo>
                                <a:cubicBezTo>
                                  <a:pt x="88265" y="33655"/>
                                  <a:pt x="84963" y="22860"/>
                                  <a:pt x="80391" y="16637"/>
                                </a:cubicBezTo>
                                <a:cubicBezTo>
                                  <a:pt x="75819" y="10541"/>
                                  <a:pt x="69723" y="7366"/>
                                  <a:pt x="62357" y="7366"/>
                                </a:cubicBezTo>
                                <a:cubicBezTo>
                                  <a:pt x="54610" y="7366"/>
                                  <a:pt x="46990" y="7366"/>
                                  <a:pt x="39243" y="7366"/>
                                </a:cubicBezTo>
                                <a:cubicBezTo>
                                  <a:pt x="37338" y="7366"/>
                                  <a:pt x="35941" y="8001"/>
                                  <a:pt x="35052" y="9271"/>
                                </a:cubicBezTo>
                                <a:cubicBezTo>
                                  <a:pt x="34036" y="10541"/>
                                  <a:pt x="33528" y="12446"/>
                                  <a:pt x="33528" y="14986"/>
                                </a:cubicBezTo>
                                <a:cubicBezTo>
                                  <a:pt x="33528" y="32258"/>
                                  <a:pt x="33528" y="49530"/>
                                  <a:pt x="33528" y="66929"/>
                                </a:cubicBezTo>
                                <a:cubicBezTo>
                                  <a:pt x="36957" y="66929"/>
                                  <a:pt x="40386" y="66929"/>
                                  <a:pt x="43688" y="66929"/>
                                </a:cubicBezTo>
                                <a:cubicBezTo>
                                  <a:pt x="49149" y="66929"/>
                                  <a:pt x="53467" y="64516"/>
                                  <a:pt x="56896" y="59690"/>
                                </a:cubicBezTo>
                                <a:cubicBezTo>
                                  <a:pt x="60198" y="54864"/>
                                  <a:pt x="62103" y="47498"/>
                                  <a:pt x="62357" y="37592"/>
                                </a:cubicBezTo>
                                <a:cubicBezTo>
                                  <a:pt x="64135" y="37592"/>
                                  <a:pt x="66040" y="37592"/>
                                  <a:pt x="67818" y="37592"/>
                                </a:cubicBezTo>
                                <a:cubicBezTo>
                                  <a:pt x="67818" y="60071"/>
                                  <a:pt x="67818" y="82677"/>
                                  <a:pt x="67818" y="105156"/>
                                </a:cubicBezTo>
                                <a:cubicBezTo>
                                  <a:pt x="66040" y="105156"/>
                                  <a:pt x="64135" y="105156"/>
                                  <a:pt x="62357" y="105156"/>
                                </a:cubicBezTo>
                                <a:cubicBezTo>
                                  <a:pt x="62103" y="93980"/>
                                  <a:pt x="60198" y="85979"/>
                                  <a:pt x="56769" y="81153"/>
                                </a:cubicBezTo>
                                <a:cubicBezTo>
                                  <a:pt x="53340" y="76327"/>
                                  <a:pt x="48768" y="73914"/>
                                  <a:pt x="42799" y="73914"/>
                                </a:cubicBezTo>
                                <a:cubicBezTo>
                                  <a:pt x="39751" y="73914"/>
                                  <a:pt x="36703" y="73914"/>
                                  <a:pt x="33528" y="73914"/>
                                </a:cubicBezTo>
                                <a:cubicBezTo>
                                  <a:pt x="33528" y="93218"/>
                                  <a:pt x="33528" y="112522"/>
                                  <a:pt x="33528" y="131826"/>
                                </a:cubicBezTo>
                                <a:cubicBezTo>
                                  <a:pt x="33528" y="133858"/>
                                  <a:pt x="34163" y="135509"/>
                                  <a:pt x="35306" y="136652"/>
                                </a:cubicBezTo>
                                <a:cubicBezTo>
                                  <a:pt x="36449" y="137795"/>
                                  <a:pt x="38354" y="138303"/>
                                  <a:pt x="41021" y="138303"/>
                                </a:cubicBezTo>
                                <a:cubicBezTo>
                                  <a:pt x="47117" y="138303"/>
                                  <a:pt x="53213" y="138303"/>
                                  <a:pt x="59309" y="138303"/>
                                </a:cubicBezTo>
                                <a:cubicBezTo>
                                  <a:pt x="79121" y="138303"/>
                                  <a:pt x="90551" y="122682"/>
                                  <a:pt x="93599" y="91440"/>
                                </a:cubicBezTo>
                                <a:cubicBezTo>
                                  <a:pt x="95504" y="91440"/>
                                  <a:pt x="97409" y="91440"/>
                                  <a:pt x="99314" y="91440"/>
                                </a:cubicBezTo>
                                <a:cubicBezTo>
                                  <a:pt x="98679" y="109474"/>
                                  <a:pt x="98044" y="127635"/>
                                  <a:pt x="97282" y="145669"/>
                                </a:cubicBezTo>
                                <a:cubicBezTo>
                                  <a:pt x="64897" y="145669"/>
                                  <a:pt x="32385" y="145669"/>
                                  <a:pt x="0" y="145669"/>
                                </a:cubicBezTo>
                                <a:cubicBezTo>
                                  <a:pt x="0" y="143256"/>
                                  <a:pt x="0" y="140843"/>
                                  <a:pt x="0" y="138303"/>
                                </a:cubicBezTo>
                                <a:cubicBezTo>
                                  <a:pt x="2667" y="138303"/>
                                  <a:pt x="5334" y="138303"/>
                                  <a:pt x="8001" y="138303"/>
                                </a:cubicBezTo>
                                <a:cubicBezTo>
                                  <a:pt x="11176" y="138303"/>
                                  <a:pt x="13335" y="137668"/>
                                  <a:pt x="14605" y="136271"/>
                                </a:cubicBezTo>
                                <a:cubicBezTo>
                                  <a:pt x="16002" y="135001"/>
                                  <a:pt x="16637" y="132969"/>
                                  <a:pt x="16637" y="130429"/>
                                </a:cubicBezTo>
                                <a:cubicBezTo>
                                  <a:pt x="16637" y="91948"/>
                                  <a:pt x="16637" y="53467"/>
                                  <a:pt x="16637" y="14986"/>
                                </a:cubicBezTo>
                                <a:cubicBezTo>
                                  <a:pt x="16637" y="12446"/>
                                  <a:pt x="16002" y="10541"/>
                                  <a:pt x="14859" y="9271"/>
                                </a:cubicBezTo>
                                <a:cubicBezTo>
                                  <a:pt x="13843" y="8001"/>
                                  <a:pt x="12065" y="7366"/>
                                  <a:pt x="9652" y="7366"/>
                                </a:cubicBezTo>
                                <a:cubicBezTo>
                                  <a:pt x="6350" y="7366"/>
                                  <a:pt x="3175"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60" name="Shape 7560"/>
                        <wps:cNvSpPr/>
                        <wps:spPr>
                          <a:xfrm>
                            <a:off x="2296160" y="3048"/>
                            <a:ext cx="123571" cy="145669"/>
                          </a:xfrm>
                          <a:custGeom>
                            <a:avLst/>
                            <a:gdLst/>
                            <a:ahLst/>
                            <a:cxnLst/>
                            <a:rect l="0" t="0" r="0" b="0"/>
                            <a:pathLst>
                              <a:path w="123571" h="145669">
                                <a:moveTo>
                                  <a:pt x="0" y="0"/>
                                </a:moveTo>
                                <a:cubicBezTo>
                                  <a:pt x="9398" y="0"/>
                                  <a:pt x="18796" y="0"/>
                                  <a:pt x="28194" y="0"/>
                                </a:cubicBezTo>
                                <a:cubicBezTo>
                                  <a:pt x="51943" y="38100"/>
                                  <a:pt x="75692" y="76327"/>
                                  <a:pt x="99441" y="114427"/>
                                </a:cubicBezTo>
                                <a:cubicBezTo>
                                  <a:pt x="99441" y="86868"/>
                                  <a:pt x="99441" y="59182"/>
                                  <a:pt x="99441" y="31623"/>
                                </a:cubicBezTo>
                                <a:cubicBezTo>
                                  <a:pt x="99441" y="23241"/>
                                  <a:pt x="97917" y="17145"/>
                                  <a:pt x="94869" y="13081"/>
                                </a:cubicBezTo>
                                <a:cubicBezTo>
                                  <a:pt x="92075" y="9398"/>
                                  <a:pt x="87757" y="7493"/>
                                  <a:pt x="82169" y="7366"/>
                                </a:cubicBezTo>
                                <a:cubicBezTo>
                                  <a:pt x="82169" y="4953"/>
                                  <a:pt x="82169" y="2413"/>
                                  <a:pt x="82169" y="0"/>
                                </a:cubicBezTo>
                                <a:cubicBezTo>
                                  <a:pt x="96012" y="0"/>
                                  <a:pt x="109855" y="0"/>
                                  <a:pt x="123571" y="0"/>
                                </a:cubicBezTo>
                                <a:cubicBezTo>
                                  <a:pt x="123571" y="2413"/>
                                  <a:pt x="123571" y="4953"/>
                                  <a:pt x="123571" y="7366"/>
                                </a:cubicBezTo>
                                <a:cubicBezTo>
                                  <a:pt x="119380" y="7366"/>
                                  <a:pt x="116205" y="8128"/>
                                  <a:pt x="114173" y="9525"/>
                                </a:cubicBezTo>
                                <a:cubicBezTo>
                                  <a:pt x="112014" y="11049"/>
                                  <a:pt x="110236" y="13589"/>
                                  <a:pt x="108712" y="17399"/>
                                </a:cubicBezTo>
                                <a:cubicBezTo>
                                  <a:pt x="107061" y="21209"/>
                                  <a:pt x="106299" y="25400"/>
                                  <a:pt x="106299" y="29972"/>
                                </a:cubicBezTo>
                                <a:cubicBezTo>
                                  <a:pt x="106299" y="68580"/>
                                  <a:pt x="106299" y="107061"/>
                                  <a:pt x="106299" y="145669"/>
                                </a:cubicBezTo>
                                <a:cubicBezTo>
                                  <a:pt x="103886" y="145669"/>
                                  <a:pt x="101346" y="145669"/>
                                  <a:pt x="98806" y="145669"/>
                                </a:cubicBezTo>
                                <a:cubicBezTo>
                                  <a:pt x="74295" y="105918"/>
                                  <a:pt x="49657" y="66294"/>
                                  <a:pt x="25146" y="26543"/>
                                </a:cubicBezTo>
                                <a:cubicBezTo>
                                  <a:pt x="25146" y="55880"/>
                                  <a:pt x="25146" y="85090"/>
                                  <a:pt x="25146" y="114427"/>
                                </a:cubicBezTo>
                                <a:cubicBezTo>
                                  <a:pt x="25146" y="122428"/>
                                  <a:pt x="26797" y="128397"/>
                                  <a:pt x="29972" y="132207"/>
                                </a:cubicBezTo>
                                <a:cubicBezTo>
                                  <a:pt x="33274" y="136144"/>
                                  <a:pt x="38227" y="138176"/>
                                  <a:pt x="45085" y="138303"/>
                                </a:cubicBezTo>
                                <a:cubicBezTo>
                                  <a:pt x="45085" y="140843"/>
                                  <a:pt x="45085" y="143256"/>
                                  <a:pt x="45085" y="145669"/>
                                </a:cubicBezTo>
                                <a:cubicBezTo>
                                  <a:pt x="30099" y="145669"/>
                                  <a:pt x="15113" y="145669"/>
                                  <a:pt x="0" y="145669"/>
                                </a:cubicBezTo>
                                <a:cubicBezTo>
                                  <a:pt x="0" y="143256"/>
                                  <a:pt x="0" y="140843"/>
                                  <a:pt x="0" y="138303"/>
                                </a:cubicBezTo>
                                <a:cubicBezTo>
                                  <a:pt x="5715" y="138049"/>
                                  <a:pt x="10160" y="135763"/>
                                  <a:pt x="13462" y="131445"/>
                                </a:cubicBezTo>
                                <a:cubicBezTo>
                                  <a:pt x="16764" y="127127"/>
                                  <a:pt x="18415" y="121920"/>
                                  <a:pt x="18415" y="115697"/>
                                </a:cubicBezTo>
                                <a:cubicBezTo>
                                  <a:pt x="18415" y="82804"/>
                                  <a:pt x="18415" y="49911"/>
                                  <a:pt x="18415" y="17018"/>
                                </a:cubicBezTo>
                                <a:cubicBezTo>
                                  <a:pt x="17907" y="16383"/>
                                  <a:pt x="17526" y="15748"/>
                                  <a:pt x="17018" y="15113"/>
                                </a:cubicBezTo>
                                <a:cubicBezTo>
                                  <a:pt x="14351" y="11557"/>
                                  <a:pt x="12446" y="9398"/>
                                  <a:pt x="11303" y="8763"/>
                                </a:cubicBezTo>
                                <a:cubicBezTo>
                                  <a:pt x="9779" y="7874"/>
                                  <a:pt x="7874" y="7366"/>
                                  <a:pt x="5334" y="7366"/>
                                </a:cubicBezTo>
                                <a:cubicBezTo>
                                  <a:pt x="3556" y="7366"/>
                                  <a:pt x="1778"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61" name="Shape 7561"/>
                        <wps:cNvSpPr/>
                        <wps:spPr>
                          <a:xfrm>
                            <a:off x="2181987" y="3048"/>
                            <a:ext cx="99314" cy="145669"/>
                          </a:xfrm>
                          <a:custGeom>
                            <a:avLst/>
                            <a:gdLst/>
                            <a:ahLst/>
                            <a:cxnLst/>
                            <a:rect l="0" t="0" r="0" b="0"/>
                            <a:pathLst>
                              <a:path w="99314" h="145669">
                                <a:moveTo>
                                  <a:pt x="0" y="0"/>
                                </a:moveTo>
                                <a:cubicBezTo>
                                  <a:pt x="31242" y="0"/>
                                  <a:pt x="62357" y="0"/>
                                  <a:pt x="93599" y="0"/>
                                </a:cubicBezTo>
                                <a:cubicBezTo>
                                  <a:pt x="94361" y="16383"/>
                                  <a:pt x="95123" y="32766"/>
                                  <a:pt x="95758" y="49149"/>
                                </a:cubicBezTo>
                                <a:cubicBezTo>
                                  <a:pt x="93980" y="49149"/>
                                  <a:pt x="92202" y="49149"/>
                                  <a:pt x="90424" y="49149"/>
                                </a:cubicBezTo>
                                <a:cubicBezTo>
                                  <a:pt x="88392" y="33655"/>
                                  <a:pt x="84963" y="22860"/>
                                  <a:pt x="80391" y="16637"/>
                                </a:cubicBezTo>
                                <a:cubicBezTo>
                                  <a:pt x="75819" y="10541"/>
                                  <a:pt x="69723" y="7366"/>
                                  <a:pt x="62357" y="7366"/>
                                </a:cubicBezTo>
                                <a:cubicBezTo>
                                  <a:pt x="54737" y="7366"/>
                                  <a:pt x="46990" y="7366"/>
                                  <a:pt x="39243" y="7366"/>
                                </a:cubicBezTo>
                                <a:cubicBezTo>
                                  <a:pt x="37465" y="7366"/>
                                  <a:pt x="35941" y="8001"/>
                                  <a:pt x="35052" y="9271"/>
                                </a:cubicBezTo>
                                <a:cubicBezTo>
                                  <a:pt x="34036" y="10541"/>
                                  <a:pt x="33655" y="12446"/>
                                  <a:pt x="33655" y="14986"/>
                                </a:cubicBezTo>
                                <a:cubicBezTo>
                                  <a:pt x="33655" y="32258"/>
                                  <a:pt x="33655" y="49530"/>
                                  <a:pt x="33655" y="66929"/>
                                </a:cubicBezTo>
                                <a:cubicBezTo>
                                  <a:pt x="36957" y="66929"/>
                                  <a:pt x="40386" y="66929"/>
                                  <a:pt x="43688" y="66929"/>
                                </a:cubicBezTo>
                                <a:cubicBezTo>
                                  <a:pt x="49149" y="66929"/>
                                  <a:pt x="53467" y="64516"/>
                                  <a:pt x="56896" y="59690"/>
                                </a:cubicBezTo>
                                <a:cubicBezTo>
                                  <a:pt x="60325" y="54864"/>
                                  <a:pt x="62103" y="47498"/>
                                  <a:pt x="62357" y="37592"/>
                                </a:cubicBezTo>
                                <a:cubicBezTo>
                                  <a:pt x="64135" y="37592"/>
                                  <a:pt x="66040" y="37592"/>
                                  <a:pt x="67818" y="37592"/>
                                </a:cubicBezTo>
                                <a:cubicBezTo>
                                  <a:pt x="67818" y="60071"/>
                                  <a:pt x="67818" y="82677"/>
                                  <a:pt x="67818" y="105156"/>
                                </a:cubicBezTo>
                                <a:cubicBezTo>
                                  <a:pt x="66040" y="105156"/>
                                  <a:pt x="64135" y="105156"/>
                                  <a:pt x="62357" y="105156"/>
                                </a:cubicBezTo>
                                <a:cubicBezTo>
                                  <a:pt x="62103" y="93980"/>
                                  <a:pt x="60198" y="85979"/>
                                  <a:pt x="56769" y="81153"/>
                                </a:cubicBezTo>
                                <a:cubicBezTo>
                                  <a:pt x="53340" y="76327"/>
                                  <a:pt x="48768" y="73914"/>
                                  <a:pt x="42799" y="73914"/>
                                </a:cubicBezTo>
                                <a:cubicBezTo>
                                  <a:pt x="39751" y="73914"/>
                                  <a:pt x="36703" y="73914"/>
                                  <a:pt x="33655" y="73914"/>
                                </a:cubicBezTo>
                                <a:cubicBezTo>
                                  <a:pt x="33655" y="93218"/>
                                  <a:pt x="33655" y="112522"/>
                                  <a:pt x="33655" y="131826"/>
                                </a:cubicBezTo>
                                <a:cubicBezTo>
                                  <a:pt x="33655" y="133858"/>
                                  <a:pt x="34163" y="135509"/>
                                  <a:pt x="35306" y="136652"/>
                                </a:cubicBezTo>
                                <a:cubicBezTo>
                                  <a:pt x="36449" y="137795"/>
                                  <a:pt x="38354" y="138303"/>
                                  <a:pt x="41021" y="138303"/>
                                </a:cubicBezTo>
                                <a:cubicBezTo>
                                  <a:pt x="47117" y="138303"/>
                                  <a:pt x="53213" y="138303"/>
                                  <a:pt x="59309" y="138303"/>
                                </a:cubicBezTo>
                                <a:cubicBezTo>
                                  <a:pt x="79121" y="138303"/>
                                  <a:pt x="90551" y="122682"/>
                                  <a:pt x="93599" y="91440"/>
                                </a:cubicBezTo>
                                <a:cubicBezTo>
                                  <a:pt x="95504" y="91440"/>
                                  <a:pt x="97409" y="91440"/>
                                  <a:pt x="99314" y="91440"/>
                                </a:cubicBezTo>
                                <a:cubicBezTo>
                                  <a:pt x="98679" y="109474"/>
                                  <a:pt x="98044" y="127635"/>
                                  <a:pt x="97282" y="145669"/>
                                </a:cubicBezTo>
                                <a:cubicBezTo>
                                  <a:pt x="64897" y="145669"/>
                                  <a:pt x="32385" y="145669"/>
                                  <a:pt x="0" y="145669"/>
                                </a:cubicBezTo>
                                <a:cubicBezTo>
                                  <a:pt x="0" y="143256"/>
                                  <a:pt x="0" y="140843"/>
                                  <a:pt x="0" y="138303"/>
                                </a:cubicBezTo>
                                <a:cubicBezTo>
                                  <a:pt x="2667" y="138303"/>
                                  <a:pt x="5334" y="138303"/>
                                  <a:pt x="8001" y="138303"/>
                                </a:cubicBezTo>
                                <a:cubicBezTo>
                                  <a:pt x="11176" y="138303"/>
                                  <a:pt x="13462" y="137668"/>
                                  <a:pt x="14732" y="136271"/>
                                </a:cubicBezTo>
                                <a:cubicBezTo>
                                  <a:pt x="16002" y="135001"/>
                                  <a:pt x="16637" y="132969"/>
                                  <a:pt x="16637" y="130429"/>
                                </a:cubicBezTo>
                                <a:cubicBezTo>
                                  <a:pt x="16637" y="91948"/>
                                  <a:pt x="16637" y="53467"/>
                                  <a:pt x="16637" y="14986"/>
                                </a:cubicBezTo>
                                <a:cubicBezTo>
                                  <a:pt x="16637" y="12446"/>
                                  <a:pt x="16002" y="10541"/>
                                  <a:pt x="14859" y="9271"/>
                                </a:cubicBezTo>
                                <a:cubicBezTo>
                                  <a:pt x="13843" y="8001"/>
                                  <a:pt x="12065" y="7366"/>
                                  <a:pt x="9652" y="7366"/>
                                </a:cubicBezTo>
                                <a:cubicBezTo>
                                  <a:pt x="6477" y="7366"/>
                                  <a:pt x="3175"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62" name="Shape 7562"/>
                        <wps:cNvSpPr/>
                        <wps:spPr>
                          <a:xfrm>
                            <a:off x="2057146" y="3048"/>
                            <a:ext cx="111125" cy="147193"/>
                          </a:xfrm>
                          <a:custGeom>
                            <a:avLst/>
                            <a:gdLst/>
                            <a:ahLst/>
                            <a:cxnLst/>
                            <a:rect l="0" t="0" r="0" b="0"/>
                            <a:pathLst>
                              <a:path w="111125" h="147193">
                                <a:moveTo>
                                  <a:pt x="0" y="0"/>
                                </a:moveTo>
                                <a:cubicBezTo>
                                  <a:pt x="20447" y="0"/>
                                  <a:pt x="40767" y="0"/>
                                  <a:pt x="61087" y="0"/>
                                </a:cubicBezTo>
                                <a:cubicBezTo>
                                  <a:pt x="72898" y="0"/>
                                  <a:pt x="82042" y="3302"/>
                                  <a:pt x="88519" y="9906"/>
                                </a:cubicBezTo>
                                <a:cubicBezTo>
                                  <a:pt x="95123" y="16637"/>
                                  <a:pt x="98298" y="25273"/>
                                  <a:pt x="98298" y="36068"/>
                                </a:cubicBezTo>
                                <a:cubicBezTo>
                                  <a:pt x="98298" y="42545"/>
                                  <a:pt x="97028" y="48260"/>
                                  <a:pt x="94488" y="53213"/>
                                </a:cubicBezTo>
                                <a:cubicBezTo>
                                  <a:pt x="91948" y="58293"/>
                                  <a:pt x="88138" y="62230"/>
                                  <a:pt x="83312" y="65278"/>
                                </a:cubicBezTo>
                                <a:cubicBezTo>
                                  <a:pt x="78486" y="68199"/>
                                  <a:pt x="70739" y="70358"/>
                                  <a:pt x="60325" y="71755"/>
                                </a:cubicBezTo>
                                <a:cubicBezTo>
                                  <a:pt x="67945" y="74295"/>
                                  <a:pt x="73152" y="76835"/>
                                  <a:pt x="76073" y="79248"/>
                                </a:cubicBezTo>
                                <a:cubicBezTo>
                                  <a:pt x="78867" y="81661"/>
                                  <a:pt x="81153" y="84963"/>
                                  <a:pt x="82931" y="88773"/>
                                </a:cubicBezTo>
                                <a:cubicBezTo>
                                  <a:pt x="84709" y="92710"/>
                                  <a:pt x="86614" y="100711"/>
                                  <a:pt x="88900" y="112649"/>
                                </a:cubicBezTo>
                                <a:cubicBezTo>
                                  <a:pt x="90551" y="121285"/>
                                  <a:pt x="92202" y="127127"/>
                                  <a:pt x="93980" y="130302"/>
                                </a:cubicBezTo>
                                <a:cubicBezTo>
                                  <a:pt x="95377" y="132715"/>
                                  <a:pt x="96901" y="133985"/>
                                  <a:pt x="98552" y="133985"/>
                                </a:cubicBezTo>
                                <a:cubicBezTo>
                                  <a:pt x="100203" y="133985"/>
                                  <a:pt x="101727" y="132461"/>
                                  <a:pt x="103124" y="129540"/>
                                </a:cubicBezTo>
                                <a:cubicBezTo>
                                  <a:pt x="104521" y="126492"/>
                                  <a:pt x="105410" y="121285"/>
                                  <a:pt x="105664" y="113665"/>
                                </a:cubicBezTo>
                                <a:cubicBezTo>
                                  <a:pt x="107569" y="113665"/>
                                  <a:pt x="109347" y="113665"/>
                                  <a:pt x="111125" y="113665"/>
                                </a:cubicBezTo>
                                <a:cubicBezTo>
                                  <a:pt x="110109" y="136017"/>
                                  <a:pt x="103378" y="147193"/>
                                  <a:pt x="91059" y="147193"/>
                                </a:cubicBezTo>
                                <a:cubicBezTo>
                                  <a:pt x="87249" y="147193"/>
                                  <a:pt x="83820" y="145923"/>
                                  <a:pt x="81026" y="143510"/>
                                </a:cubicBezTo>
                                <a:cubicBezTo>
                                  <a:pt x="78105" y="141097"/>
                                  <a:pt x="75946" y="137541"/>
                                  <a:pt x="74549" y="132842"/>
                                </a:cubicBezTo>
                                <a:cubicBezTo>
                                  <a:pt x="73406" y="129286"/>
                                  <a:pt x="72136" y="120015"/>
                                  <a:pt x="70739" y="104902"/>
                                </a:cubicBezTo>
                                <a:cubicBezTo>
                                  <a:pt x="69977" y="96139"/>
                                  <a:pt x="68707" y="90043"/>
                                  <a:pt x="67056" y="86360"/>
                                </a:cubicBezTo>
                                <a:cubicBezTo>
                                  <a:pt x="65278" y="82677"/>
                                  <a:pt x="62611" y="79629"/>
                                  <a:pt x="58928" y="77470"/>
                                </a:cubicBezTo>
                                <a:cubicBezTo>
                                  <a:pt x="55245" y="75184"/>
                                  <a:pt x="50800" y="74041"/>
                                  <a:pt x="45720" y="74041"/>
                                </a:cubicBezTo>
                                <a:cubicBezTo>
                                  <a:pt x="42545" y="74041"/>
                                  <a:pt x="39243" y="74041"/>
                                  <a:pt x="36068" y="74041"/>
                                </a:cubicBezTo>
                                <a:cubicBezTo>
                                  <a:pt x="36068" y="93218"/>
                                  <a:pt x="36068" y="112268"/>
                                  <a:pt x="36068" y="131318"/>
                                </a:cubicBezTo>
                                <a:cubicBezTo>
                                  <a:pt x="36068" y="133731"/>
                                  <a:pt x="36576" y="135509"/>
                                  <a:pt x="37592" y="136398"/>
                                </a:cubicBezTo>
                                <a:cubicBezTo>
                                  <a:pt x="38862" y="137668"/>
                                  <a:pt x="40894" y="138303"/>
                                  <a:pt x="43561" y="138303"/>
                                </a:cubicBezTo>
                                <a:cubicBezTo>
                                  <a:pt x="47371" y="138303"/>
                                  <a:pt x="51181" y="138303"/>
                                  <a:pt x="54864" y="138303"/>
                                </a:cubicBezTo>
                                <a:cubicBezTo>
                                  <a:pt x="54864" y="140843"/>
                                  <a:pt x="54864" y="143256"/>
                                  <a:pt x="54864" y="145669"/>
                                </a:cubicBezTo>
                                <a:cubicBezTo>
                                  <a:pt x="36576" y="145669"/>
                                  <a:pt x="18288" y="145669"/>
                                  <a:pt x="0" y="145669"/>
                                </a:cubicBezTo>
                                <a:cubicBezTo>
                                  <a:pt x="0" y="143256"/>
                                  <a:pt x="0" y="140843"/>
                                  <a:pt x="0" y="138303"/>
                                </a:cubicBezTo>
                                <a:cubicBezTo>
                                  <a:pt x="3937" y="138303"/>
                                  <a:pt x="7747" y="138303"/>
                                  <a:pt x="11684" y="138303"/>
                                </a:cubicBezTo>
                                <a:cubicBezTo>
                                  <a:pt x="14224" y="138303"/>
                                  <a:pt x="16002" y="137668"/>
                                  <a:pt x="17272" y="136398"/>
                                </a:cubicBezTo>
                                <a:cubicBezTo>
                                  <a:pt x="18415" y="135255"/>
                                  <a:pt x="19050" y="133477"/>
                                  <a:pt x="19050" y="131318"/>
                                </a:cubicBezTo>
                                <a:cubicBezTo>
                                  <a:pt x="19050" y="92456"/>
                                  <a:pt x="19050" y="53721"/>
                                  <a:pt x="19050" y="14859"/>
                                </a:cubicBezTo>
                                <a:cubicBezTo>
                                  <a:pt x="19050" y="12446"/>
                                  <a:pt x="18415" y="10541"/>
                                  <a:pt x="17272" y="9271"/>
                                </a:cubicBezTo>
                                <a:cubicBezTo>
                                  <a:pt x="16002" y="8001"/>
                                  <a:pt x="14097" y="7366"/>
                                  <a:pt x="11684" y="7366"/>
                                </a:cubicBezTo>
                                <a:cubicBezTo>
                                  <a:pt x="7747" y="7366"/>
                                  <a:pt x="3937"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63" name="Shape 7563"/>
                        <wps:cNvSpPr/>
                        <wps:spPr>
                          <a:xfrm>
                            <a:off x="1943481" y="3048"/>
                            <a:ext cx="99441" cy="145669"/>
                          </a:xfrm>
                          <a:custGeom>
                            <a:avLst/>
                            <a:gdLst/>
                            <a:ahLst/>
                            <a:cxnLst/>
                            <a:rect l="0" t="0" r="0" b="0"/>
                            <a:pathLst>
                              <a:path w="99441" h="145669">
                                <a:moveTo>
                                  <a:pt x="0" y="0"/>
                                </a:moveTo>
                                <a:cubicBezTo>
                                  <a:pt x="31242" y="0"/>
                                  <a:pt x="62484" y="0"/>
                                  <a:pt x="93599" y="0"/>
                                </a:cubicBezTo>
                                <a:cubicBezTo>
                                  <a:pt x="94361" y="16383"/>
                                  <a:pt x="95123" y="32766"/>
                                  <a:pt x="95885" y="49149"/>
                                </a:cubicBezTo>
                                <a:cubicBezTo>
                                  <a:pt x="94107" y="49149"/>
                                  <a:pt x="92329" y="49149"/>
                                  <a:pt x="90551" y="49149"/>
                                </a:cubicBezTo>
                                <a:cubicBezTo>
                                  <a:pt x="88392" y="33655"/>
                                  <a:pt x="85090" y="22860"/>
                                  <a:pt x="80391" y="16637"/>
                                </a:cubicBezTo>
                                <a:cubicBezTo>
                                  <a:pt x="75819" y="10541"/>
                                  <a:pt x="69850" y="7366"/>
                                  <a:pt x="62484" y="7366"/>
                                </a:cubicBezTo>
                                <a:cubicBezTo>
                                  <a:pt x="54737" y="7366"/>
                                  <a:pt x="46990" y="7366"/>
                                  <a:pt x="39370" y="7366"/>
                                </a:cubicBezTo>
                                <a:cubicBezTo>
                                  <a:pt x="37465" y="7366"/>
                                  <a:pt x="36068" y="8001"/>
                                  <a:pt x="35179" y="9271"/>
                                </a:cubicBezTo>
                                <a:cubicBezTo>
                                  <a:pt x="34163" y="10541"/>
                                  <a:pt x="33655" y="12446"/>
                                  <a:pt x="33655" y="14986"/>
                                </a:cubicBezTo>
                                <a:cubicBezTo>
                                  <a:pt x="33655" y="32258"/>
                                  <a:pt x="33655" y="49530"/>
                                  <a:pt x="33655" y="66929"/>
                                </a:cubicBezTo>
                                <a:cubicBezTo>
                                  <a:pt x="37084" y="66929"/>
                                  <a:pt x="40386" y="66929"/>
                                  <a:pt x="43815" y="66929"/>
                                </a:cubicBezTo>
                                <a:cubicBezTo>
                                  <a:pt x="49149" y="66929"/>
                                  <a:pt x="53594" y="64516"/>
                                  <a:pt x="57023" y="59690"/>
                                </a:cubicBezTo>
                                <a:cubicBezTo>
                                  <a:pt x="60325" y="54864"/>
                                  <a:pt x="62103" y="47498"/>
                                  <a:pt x="62484" y="37592"/>
                                </a:cubicBezTo>
                                <a:cubicBezTo>
                                  <a:pt x="64262" y="37592"/>
                                  <a:pt x="66167" y="37592"/>
                                  <a:pt x="67945" y="37592"/>
                                </a:cubicBezTo>
                                <a:cubicBezTo>
                                  <a:pt x="67945" y="60071"/>
                                  <a:pt x="67945" y="82677"/>
                                  <a:pt x="67945" y="105156"/>
                                </a:cubicBezTo>
                                <a:cubicBezTo>
                                  <a:pt x="66167" y="105156"/>
                                  <a:pt x="64262" y="105156"/>
                                  <a:pt x="62484" y="105156"/>
                                </a:cubicBezTo>
                                <a:cubicBezTo>
                                  <a:pt x="62103" y="93980"/>
                                  <a:pt x="60325" y="85979"/>
                                  <a:pt x="56896" y="81153"/>
                                </a:cubicBezTo>
                                <a:cubicBezTo>
                                  <a:pt x="53467" y="76327"/>
                                  <a:pt x="48768" y="73914"/>
                                  <a:pt x="42926" y="73914"/>
                                </a:cubicBezTo>
                                <a:cubicBezTo>
                                  <a:pt x="39878" y="73914"/>
                                  <a:pt x="36703" y="73914"/>
                                  <a:pt x="33655" y="73914"/>
                                </a:cubicBezTo>
                                <a:cubicBezTo>
                                  <a:pt x="33655" y="93218"/>
                                  <a:pt x="33655" y="112522"/>
                                  <a:pt x="33655" y="131826"/>
                                </a:cubicBezTo>
                                <a:cubicBezTo>
                                  <a:pt x="33655" y="133858"/>
                                  <a:pt x="34290" y="135509"/>
                                  <a:pt x="35433" y="136652"/>
                                </a:cubicBezTo>
                                <a:cubicBezTo>
                                  <a:pt x="36576" y="137795"/>
                                  <a:pt x="38481" y="138303"/>
                                  <a:pt x="41148" y="138303"/>
                                </a:cubicBezTo>
                                <a:cubicBezTo>
                                  <a:pt x="47244" y="138303"/>
                                  <a:pt x="53213" y="138303"/>
                                  <a:pt x="59309" y="138303"/>
                                </a:cubicBezTo>
                                <a:cubicBezTo>
                                  <a:pt x="79248" y="138303"/>
                                  <a:pt x="90678" y="122682"/>
                                  <a:pt x="93599" y="91440"/>
                                </a:cubicBezTo>
                                <a:cubicBezTo>
                                  <a:pt x="95631" y="91440"/>
                                  <a:pt x="97536" y="91440"/>
                                  <a:pt x="99441" y="91440"/>
                                </a:cubicBezTo>
                                <a:cubicBezTo>
                                  <a:pt x="98679" y="109474"/>
                                  <a:pt x="98044" y="127635"/>
                                  <a:pt x="97409" y="145669"/>
                                </a:cubicBezTo>
                                <a:cubicBezTo>
                                  <a:pt x="64897" y="145669"/>
                                  <a:pt x="32512" y="145669"/>
                                  <a:pt x="0" y="145669"/>
                                </a:cubicBezTo>
                                <a:cubicBezTo>
                                  <a:pt x="0" y="143256"/>
                                  <a:pt x="0" y="140843"/>
                                  <a:pt x="0" y="138303"/>
                                </a:cubicBezTo>
                                <a:cubicBezTo>
                                  <a:pt x="2794" y="138303"/>
                                  <a:pt x="5461" y="138303"/>
                                  <a:pt x="8128" y="138303"/>
                                </a:cubicBezTo>
                                <a:cubicBezTo>
                                  <a:pt x="11303" y="138303"/>
                                  <a:pt x="13462" y="137668"/>
                                  <a:pt x="14732" y="136271"/>
                                </a:cubicBezTo>
                                <a:cubicBezTo>
                                  <a:pt x="16002" y="135001"/>
                                  <a:pt x="16637" y="132969"/>
                                  <a:pt x="16637" y="130429"/>
                                </a:cubicBezTo>
                                <a:cubicBezTo>
                                  <a:pt x="16637" y="91948"/>
                                  <a:pt x="16637" y="53467"/>
                                  <a:pt x="16637" y="14986"/>
                                </a:cubicBezTo>
                                <a:cubicBezTo>
                                  <a:pt x="16637" y="12446"/>
                                  <a:pt x="16129" y="10541"/>
                                  <a:pt x="14986" y="9271"/>
                                </a:cubicBezTo>
                                <a:cubicBezTo>
                                  <a:pt x="13843" y="8001"/>
                                  <a:pt x="12065" y="7366"/>
                                  <a:pt x="9779" y="7366"/>
                                </a:cubicBezTo>
                                <a:cubicBezTo>
                                  <a:pt x="6477" y="7366"/>
                                  <a:pt x="3302"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64" name="Shape 7564"/>
                        <wps:cNvSpPr/>
                        <wps:spPr>
                          <a:xfrm>
                            <a:off x="1832991" y="3048"/>
                            <a:ext cx="97663" cy="145669"/>
                          </a:xfrm>
                          <a:custGeom>
                            <a:avLst/>
                            <a:gdLst/>
                            <a:ahLst/>
                            <a:cxnLst/>
                            <a:rect l="0" t="0" r="0" b="0"/>
                            <a:pathLst>
                              <a:path w="97663" h="145669">
                                <a:moveTo>
                                  <a:pt x="0" y="0"/>
                                </a:moveTo>
                                <a:cubicBezTo>
                                  <a:pt x="32004" y="0"/>
                                  <a:pt x="64008" y="0"/>
                                  <a:pt x="96012" y="0"/>
                                </a:cubicBezTo>
                                <a:cubicBezTo>
                                  <a:pt x="96520" y="16764"/>
                                  <a:pt x="97028" y="33655"/>
                                  <a:pt x="97663" y="50419"/>
                                </a:cubicBezTo>
                                <a:cubicBezTo>
                                  <a:pt x="95758" y="50419"/>
                                  <a:pt x="93980" y="50419"/>
                                  <a:pt x="92075" y="50419"/>
                                </a:cubicBezTo>
                                <a:cubicBezTo>
                                  <a:pt x="89662" y="33147"/>
                                  <a:pt x="86233" y="21844"/>
                                  <a:pt x="81788" y="16510"/>
                                </a:cubicBezTo>
                                <a:cubicBezTo>
                                  <a:pt x="76708" y="10414"/>
                                  <a:pt x="69469" y="7366"/>
                                  <a:pt x="60198" y="7366"/>
                                </a:cubicBezTo>
                                <a:cubicBezTo>
                                  <a:pt x="53848" y="7366"/>
                                  <a:pt x="47498" y="7366"/>
                                  <a:pt x="41275" y="7366"/>
                                </a:cubicBezTo>
                                <a:cubicBezTo>
                                  <a:pt x="39370" y="7366"/>
                                  <a:pt x="37973" y="7874"/>
                                  <a:pt x="37211" y="9017"/>
                                </a:cubicBezTo>
                                <a:cubicBezTo>
                                  <a:pt x="36322" y="10160"/>
                                  <a:pt x="35814" y="11684"/>
                                  <a:pt x="35814" y="13843"/>
                                </a:cubicBezTo>
                                <a:cubicBezTo>
                                  <a:pt x="35814" y="31496"/>
                                  <a:pt x="35814" y="49022"/>
                                  <a:pt x="35814" y="66548"/>
                                </a:cubicBezTo>
                                <a:cubicBezTo>
                                  <a:pt x="39243" y="66548"/>
                                  <a:pt x="42672" y="66548"/>
                                  <a:pt x="45974" y="66548"/>
                                </a:cubicBezTo>
                                <a:cubicBezTo>
                                  <a:pt x="51689" y="66548"/>
                                  <a:pt x="56134" y="64262"/>
                                  <a:pt x="59563" y="59690"/>
                                </a:cubicBezTo>
                                <a:cubicBezTo>
                                  <a:pt x="62865" y="55118"/>
                                  <a:pt x="64643" y="48006"/>
                                  <a:pt x="64897" y="38481"/>
                                </a:cubicBezTo>
                                <a:cubicBezTo>
                                  <a:pt x="66802" y="38481"/>
                                  <a:pt x="68834" y="38481"/>
                                  <a:pt x="70739" y="38481"/>
                                </a:cubicBezTo>
                                <a:cubicBezTo>
                                  <a:pt x="70739" y="60325"/>
                                  <a:pt x="70739" y="82169"/>
                                  <a:pt x="70739" y="104140"/>
                                </a:cubicBezTo>
                                <a:cubicBezTo>
                                  <a:pt x="68834" y="104140"/>
                                  <a:pt x="66802" y="104140"/>
                                  <a:pt x="64897" y="104140"/>
                                </a:cubicBezTo>
                                <a:cubicBezTo>
                                  <a:pt x="64516" y="93218"/>
                                  <a:pt x="62738" y="85471"/>
                                  <a:pt x="59563" y="80772"/>
                                </a:cubicBezTo>
                                <a:cubicBezTo>
                                  <a:pt x="56261" y="76073"/>
                                  <a:pt x="51816" y="73787"/>
                                  <a:pt x="45974" y="73787"/>
                                </a:cubicBezTo>
                                <a:cubicBezTo>
                                  <a:pt x="42672" y="73787"/>
                                  <a:pt x="39243" y="73787"/>
                                  <a:pt x="35814" y="73787"/>
                                </a:cubicBezTo>
                                <a:cubicBezTo>
                                  <a:pt x="35814" y="92329"/>
                                  <a:pt x="35814" y="110871"/>
                                  <a:pt x="35814" y="129413"/>
                                </a:cubicBezTo>
                                <a:cubicBezTo>
                                  <a:pt x="35814" y="132588"/>
                                  <a:pt x="36576" y="135001"/>
                                  <a:pt x="37846" y="136271"/>
                                </a:cubicBezTo>
                                <a:cubicBezTo>
                                  <a:pt x="39116" y="137668"/>
                                  <a:pt x="41275" y="138303"/>
                                  <a:pt x="44450" y="138303"/>
                                </a:cubicBezTo>
                                <a:cubicBezTo>
                                  <a:pt x="48514" y="138303"/>
                                  <a:pt x="52578" y="138303"/>
                                  <a:pt x="56769" y="138303"/>
                                </a:cubicBezTo>
                                <a:cubicBezTo>
                                  <a:pt x="56769" y="140843"/>
                                  <a:pt x="56769" y="143256"/>
                                  <a:pt x="56769" y="145669"/>
                                </a:cubicBezTo>
                                <a:cubicBezTo>
                                  <a:pt x="37846" y="145669"/>
                                  <a:pt x="18923" y="145669"/>
                                  <a:pt x="0" y="145669"/>
                                </a:cubicBezTo>
                                <a:cubicBezTo>
                                  <a:pt x="0" y="143256"/>
                                  <a:pt x="0" y="140843"/>
                                  <a:pt x="0" y="138303"/>
                                </a:cubicBezTo>
                                <a:cubicBezTo>
                                  <a:pt x="3937" y="138303"/>
                                  <a:pt x="8001" y="138303"/>
                                  <a:pt x="12065" y="138303"/>
                                </a:cubicBezTo>
                                <a:cubicBezTo>
                                  <a:pt x="14478" y="138303"/>
                                  <a:pt x="16256" y="137668"/>
                                  <a:pt x="17272" y="136525"/>
                                </a:cubicBezTo>
                                <a:cubicBezTo>
                                  <a:pt x="18288" y="135255"/>
                                  <a:pt x="18923" y="133350"/>
                                  <a:pt x="18923" y="130556"/>
                                </a:cubicBezTo>
                                <a:cubicBezTo>
                                  <a:pt x="18923" y="91948"/>
                                  <a:pt x="18923" y="53340"/>
                                  <a:pt x="18923" y="14732"/>
                                </a:cubicBezTo>
                                <a:cubicBezTo>
                                  <a:pt x="18923" y="12065"/>
                                  <a:pt x="18288" y="10160"/>
                                  <a:pt x="17272" y="9017"/>
                                </a:cubicBezTo>
                                <a:cubicBezTo>
                                  <a:pt x="16129" y="8001"/>
                                  <a:pt x="14224" y="7366"/>
                                  <a:pt x="11557" y="7366"/>
                                </a:cubicBezTo>
                                <a:cubicBezTo>
                                  <a:pt x="7620" y="7366"/>
                                  <a:pt x="3810"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65" name="Shape 7565"/>
                        <wps:cNvSpPr/>
                        <wps:spPr>
                          <a:xfrm>
                            <a:off x="1697228" y="3048"/>
                            <a:ext cx="123444" cy="145669"/>
                          </a:xfrm>
                          <a:custGeom>
                            <a:avLst/>
                            <a:gdLst/>
                            <a:ahLst/>
                            <a:cxnLst/>
                            <a:rect l="0" t="0" r="0" b="0"/>
                            <a:pathLst>
                              <a:path w="123444" h="145669">
                                <a:moveTo>
                                  <a:pt x="0" y="0"/>
                                </a:moveTo>
                                <a:cubicBezTo>
                                  <a:pt x="9398" y="0"/>
                                  <a:pt x="18796" y="0"/>
                                  <a:pt x="28194" y="0"/>
                                </a:cubicBezTo>
                                <a:cubicBezTo>
                                  <a:pt x="51943" y="38100"/>
                                  <a:pt x="75692" y="76327"/>
                                  <a:pt x="99441" y="114427"/>
                                </a:cubicBezTo>
                                <a:cubicBezTo>
                                  <a:pt x="99441" y="86868"/>
                                  <a:pt x="99441" y="59182"/>
                                  <a:pt x="99441" y="31623"/>
                                </a:cubicBezTo>
                                <a:cubicBezTo>
                                  <a:pt x="99441" y="23241"/>
                                  <a:pt x="97790" y="17145"/>
                                  <a:pt x="94742" y="13081"/>
                                </a:cubicBezTo>
                                <a:cubicBezTo>
                                  <a:pt x="91948" y="9398"/>
                                  <a:pt x="87757" y="7493"/>
                                  <a:pt x="82169" y="7366"/>
                                </a:cubicBezTo>
                                <a:cubicBezTo>
                                  <a:pt x="82169" y="4953"/>
                                  <a:pt x="82169" y="2413"/>
                                  <a:pt x="82169" y="0"/>
                                </a:cubicBezTo>
                                <a:cubicBezTo>
                                  <a:pt x="95885" y="0"/>
                                  <a:pt x="109728" y="0"/>
                                  <a:pt x="123444" y="0"/>
                                </a:cubicBezTo>
                                <a:cubicBezTo>
                                  <a:pt x="123444" y="2413"/>
                                  <a:pt x="123444" y="4953"/>
                                  <a:pt x="123444" y="7366"/>
                                </a:cubicBezTo>
                                <a:cubicBezTo>
                                  <a:pt x="119253" y="7366"/>
                                  <a:pt x="116078" y="8128"/>
                                  <a:pt x="114046" y="9525"/>
                                </a:cubicBezTo>
                                <a:cubicBezTo>
                                  <a:pt x="111887" y="11049"/>
                                  <a:pt x="110109" y="13589"/>
                                  <a:pt x="108585" y="17399"/>
                                </a:cubicBezTo>
                                <a:cubicBezTo>
                                  <a:pt x="107061" y="21209"/>
                                  <a:pt x="106299" y="25400"/>
                                  <a:pt x="106299" y="29972"/>
                                </a:cubicBezTo>
                                <a:cubicBezTo>
                                  <a:pt x="106299" y="68580"/>
                                  <a:pt x="106299" y="107061"/>
                                  <a:pt x="106299" y="145669"/>
                                </a:cubicBezTo>
                                <a:cubicBezTo>
                                  <a:pt x="103759" y="145669"/>
                                  <a:pt x="101219" y="145669"/>
                                  <a:pt x="98679" y="145669"/>
                                </a:cubicBezTo>
                                <a:cubicBezTo>
                                  <a:pt x="74168" y="105918"/>
                                  <a:pt x="49657" y="66294"/>
                                  <a:pt x="25019" y="26543"/>
                                </a:cubicBezTo>
                                <a:cubicBezTo>
                                  <a:pt x="25019" y="55880"/>
                                  <a:pt x="25019" y="85090"/>
                                  <a:pt x="25019" y="114427"/>
                                </a:cubicBezTo>
                                <a:cubicBezTo>
                                  <a:pt x="25019" y="122428"/>
                                  <a:pt x="26670" y="128397"/>
                                  <a:pt x="29845" y="132207"/>
                                </a:cubicBezTo>
                                <a:cubicBezTo>
                                  <a:pt x="33147" y="136144"/>
                                  <a:pt x="38227" y="138176"/>
                                  <a:pt x="44958" y="138303"/>
                                </a:cubicBezTo>
                                <a:cubicBezTo>
                                  <a:pt x="44958" y="140843"/>
                                  <a:pt x="44958" y="143256"/>
                                  <a:pt x="44958" y="145669"/>
                                </a:cubicBezTo>
                                <a:cubicBezTo>
                                  <a:pt x="29972" y="145669"/>
                                  <a:pt x="14986" y="145669"/>
                                  <a:pt x="0" y="145669"/>
                                </a:cubicBezTo>
                                <a:cubicBezTo>
                                  <a:pt x="0" y="143256"/>
                                  <a:pt x="0" y="140843"/>
                                  <a:pt x="0" y="138303"/>
                                </a:cubicBezTo>
                                <a:cubicBezTo>
                                  <a:pt x="5588" y="138049"/>
                                  <a:pt x="10033" y="135763"/>
                                  <a:pt x="13335" y="131445"/>
                                </a:cubicBezTo>
                                <a:cubicBezTo>
                                  <a:pt x="16637" y="127127"/>
                                  <a:pt x="18288" y="121920"/>
                                  <a:pt x="18288" y="115697"/>
                                </a:cubicBezTo>
                                <a:cubicBezTo>
                                  <a:pt x="18288" y="82804"/>
                                  <a:pt x="18288" y="49911"/>
                                  <a:pt x="18288" y="17018"/>
                                </a:cubicBezTo>
                                <a:cubicBezTo>
                                  <a:pt x="17907" y="16383"/>
                                  <a:pt x="17399" y="15748"/>
                                  <a:pt x="16891" y="15113"/>
                                </a:cubicBezTo>
                                <a:cubicBezTo>
                                  <a:pt x="14224" y="11557"/>
                                  <a:pt x="12319" y="9398"/>
                                  <a:pt x="11303" y="8763"/>
                                </a:cubicBezTo>
                                <a:cubicBezTo>
                                  <a:pt x="9779" y="7874"/>
                                  <a:pt x="7747" y="7366"/>
                                  <a:pt x="5334" y="7366"/>
                                </a:cubicBezTo>
                                <a:cubicBezTo>
                                  <a:pt x="3556" y="7366"/>
                                  <a:pt x="1778"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66" name="Shape 7566"/>
                        <wps:cNvSpPr/>
                        <wps:spPr>
                          <a:xfrm>
                            <a:off x="1440942" y="3048"/>
                            <a:ext cx="123063" cy="145669"/>
                          </a:xfrm>
                          <a:custGeom>
                            <a:avLst/>
                            <a:gdLst/>
                            <a:ahLst/>
                            <a:cxnLst/>
                            <a:rect l="0" t="0" r="0" b="0"/>
                            <a:pathLst>
                              <a:path w="123063" h="145669">
                                <a:moveTo>
                                  <a:pt x="0" y="0"/>
                                </a:moveTo>
                                <a:cubicBezTo>
                                  <a:pt x="18034" y="0"/>
                                  <a:pt x="35941" y="0"/>
                                  <a:pt x="53975" y="0"/>
                                </a:cubicBezTo>
                                <a:cubicBezTo>
                                  <a:pt x="53975" y="2413"/>
                                  <a:pt x="53975" y="4953"/>
                                  <a:pt x="53975" y="7366"/>
                                </a:cubicBezTo>
                                <a:cubicBezTo>
                                  <a:pt x="50165" y="7366"/>
                                  <a:pt x="46355" y="7366"/>
                                  <a:pt x="42545" y="7366"/>
                                </a:cubicBezTo>
                                <a:cubicBezTo>
                                  <a:pt x="40005" y="7366"/>
                                  <a:pt x="38100" y="8128"/>
                                  <a:pt x="36830" y="9779"/>
                                </a:cubicBezTo>
                                <a:cubicBezTo>
                                  <a:pt x="35433" y="11303"/>
                                  <a:pt x="34798" y="13335"/>
                                  <a:pt x="34798" y="15748"/>
                                </a:cubicBezTo>
                                <a:cubicBezTo>
                                  <a:pt x="34798" y="38354"/>
                                  <a:pt x="34798" y="60833"/>
                                  <a:pt x="34798" y="83439"/>
                                </a:cubicBezTo>
                                <a:cubicBezTo>
                                  <a:pt x="49657" y="63881"/>
                                  <a:pt x="64516" y="44323"/>
                                  <a:pt x="79248" y="24892"/>
                                </a:cubicBezTo>
                                <a:cubicBezTo>
                                  <a:pt x="81915" y="21463"/>
                                  <a:pt x="83185" y="18161"/>
                                  <a:pt x="83185" y="15240"/>
                                </a:cubicBezTo>
                                <a:cubicBezTo>
                                  <a:pt x="83185" y="12827"/>
                                  <a:pt x="82296" y="11049"/>
                                  <a:pt x="80518" y="9525"/>
                                </a:cubicBezTo>
                                <a:cubicBezTo>
                                  <a:pt x="78740" y="8128"/>
                                  <a:pt x="75819" y="7366"/>
                                  <a:pt x="71882" y="7366"/>
                                </a:cubicBezTo>
                                <a:cubicBezTo>
                                  <a:pt x="70739" y="7366"/>
                                  <a:pt x="69723" y="7366"/>
                                  <a:pt x="68580" y="7366"/>
                                </a:cubicBezTo>
                                <a:cubicBezTo>
                                  <a:pt x="68580" y="4953"/>
                                  <a:pt x="68580" y="2413"/>
                                  <a:pt x="68580" y="0"/>
                                </a:cubicBezTo>
                                <a:cubicBezTo>
                                  <a:pt x="84709" y="0"/>
                                  <a:pt x="100965" y="0"/>
                                  <a:pt x="117094" y="0"/>
                                </a:cubicBezTo>
                                <a:cubicBezTo>
                                  <a:pt x="117094" y="2413"/>
                                  <a:pt x="117094" y="4953"/>
                                  <a:pt x="117094" y="7366"/>
                                </a:cubicBezTo>
                                <a:cubicBezTo>
                                  <a:pt x="115824" y="7366"/>
                                  <a:pt x="114554" y="7366"/>
                                  <a:pt x="113284" y="7366"/>
                                </a:cubicBezTo>
                                <a:cubicBezTo>
                                  <a:pt x="110109" y="7366"/>
                                  <a:pt x="106553" y="8636"/>
                                  <a:pt x="102616" y="10922"/>
                                </a:cubicBezTo>
                                <a:cubicBezTo>
                                  <a:pt x="98679" y="13335"/>
                                  <a:pt x="95123" y="16637"/>
                                  <a:pt x="91821" y="20828"/>
                                </a:cubicBezTo>
                                <a:cubicBezTo>
                                  <a:pt x="82677" y="32512"/>
                                  <a:pt x="73660" y="44323"/>
                                  <a:pt x="64516" y="56007"/>
                                </a:cubicBezTo>
                                <a:cubicBezTo>
                                  <a:pt x="77597" y="79756"/>
                                  <a:pt x="90551" y="103505"/>
                                  <a:pt x="103632" y="127254"/>
                                </a:cubicBezTo>
                                <a:cubicBezTo>
                                  <a:pt x="105791" y="131318"/>
                                  <a:pt x="108077" y="134112"/>
                                  <a:pt x="110490" y="135763"/>
                                </a:cubicBezTo>
                                <a:cubicBezTo>
                                  <a:pt x="112776" y="137541"/>
                                  <a:pt x="115570" y="138303"/>
                                  <a:pt x="118745" y="138303"/>
                                </a:cubicBezTo>
                                <a:cubicBezTo>
                                  <a:pt x="120142" y="138303"/>
                                  <a:pt x="121666" y="138303"/>
                                  <a:pt x="123063" y="138303"/>
                                </a:cubicBezTo>
                                <a:cubicBezTo>
                                  <a:pt x="123063" y="140843"/>
                                  <a:pt x="123063" y="143256"/>
                                  <a:pt x="123063" y="145669"/>
                                </a:cubicBezTo>
                                <a:cubicBezTo>
                                  <a:pt x="105283" y="145669"/>
                                  <a:pt x="87503" y="145669"/>
                                  <a:pt x="69850" y="145669"/>
                                </a:cubicBezTo>
                                <a:cubicBezTo>
                                  <a:pt x="69850" y="143256"/>
                                  <a:pt x="69850" y="140843"/>
                                  <a:pt x="69850" y="138303"/>
                                </a:cubicBezTo>
                                <a:cubicBezTo>
                                  <a:pt x="71882" y="138303"/>
                                  <a:pt x="73787" y="138303"/>
                                  <a:pt x="75819" y="138303"/>
                                </a:cubicBezTo>
                                <a:cubicBezTo>
                                  <a:pt x="80264" y="138303"/>
                                  <a:pt x="83185" y="137922"/>
                                  <a:pt x="84709" y="136906"/>
                                </a:cubicBezTo>
                                <a:cubicBezTo>
                                  <a:pt x="86106" y="136017"/>
                                  <a:pt x="86868" y="134874"/>
                                  <a:pt x="86868" y="133477"/>
                                </a:cubicBezTo>
                                <a:cubicBezTo>
                                  <a:pt x="86868" y="132207"/>
                                  <a:pt x="86614" y="130937"/>
                                  <a:pt x="85979" y="129794"/>
                                </a:cubicBezTo>
                                <a:cubicBezTo>
                                  <a:pt x="75057" y="110109"/>
                                  <a:pt x="64262" y="90424"/>
                                  <a:pt x="53340" y="70739"/>
                                </a:cubicBezTo>
                                <a:cubicBezTo>
                                  <a:pt x="47244" y="78867"/>
                                  <a:pt x="41021" y="86995"/>
                                  <a:pt x="34798" y="95123"/>
                                </a:cubicBezTo>
                                <a:cubicBezTo>
                                  <a:pt x="34798" y="107061"/>
                                  <a:pt x="34798" y="119126"/>
                                  <a:pt x="34798" y="131064"/>
                                </a:cubicBezTo>
                                <a:cubicBezTo>
                                  <a:pt x="34798" y="133223"/>
                                  <a:pt x="35306" y="134874"/>
                                  <a:pt x="36449" y="136017"/>
                                </a:cubicBezTo>
                                <a:cubicBezTo>
                                  <a:pt x="38100" y="137541"/>
                                  <a:pt x="40132" y="138303"/>
                                  <a:pt x="42545" y="138303"/>
                                </a:cubicBezTo>
                                <a:cubicBezTo>
                                  <a:pt x="46355" y="138303"/>
                                  <a:pt x="50165" y="138303"/>
                                  <a:pt x="53975" y="138303"/>
                                </a:cubicBezTo>
                                <a:cubicBezTo>
                                  <a:pt x="53975" y="140843"/>
                                  <a:pt x="53975" y="143256"/>
                                  <a:pt x="53975" y="145669"/>
                                </a:cubicBezTo>
                                <a:cubicBezTo>
                                  <a:pt x="35941" y="145669"/>
                                  <a:pt x="18034" y="145669"/>
                                  <a:pt x="0" y="145669"/>
                                </a:cubicBezTo>
                                <a:cubicBezTo>
                                  <a:pt x="0" y="143256"/>
                                  <a:pt x="0" y="140843"/>
                                  <a:pt x="0" y="138303"/>
                                </a:cubicBezTo>
                                <a:cubicBezTo>
                                  <a:pt x="3429" y="138303"/>
                                  <a:pt x="6985" y="138303"/>
                                  <a:pt x="10414" y="138303"/>
                                </a:cubicBezTo>
                                <a:cubicBezTo>
                                  <a:pt x="13081" y="138303"/>
                                  <a:pt x="14986" y="137668"/>
                                  <a:pt x="16256" y="136271"/>
                                </a:cubicBezTo>
                                <a:cubicBezTo>
                                  <a:pt x="17526" y="135001"/>
                                  <a:pt x="18161" y="133223"/>
                                  <a:pt x="18161" y="131064"/>
                                </a:cubicBezTo>
                                <a:cubicBezTo>
                                  <a:pt x="18161" y="92202"/>
                                  <a:pt x="18161" y="53467"/>
                                  <a:pt x="18161" y="14732"/>
                                </a:cubicBezTo>
                                <a:cubicBezTo>
                                  <a:pt x="18161" y="12446"/>
                                  <a:pt x="17526" y="10541"/>
                                  <a:pt x="16002" y="9271"/>
                                </a:cubicBezTo>
                                <a:cubicBezTo>
                                  <a:pt x="14605" y="8001"/>
                                  <a:pt x="12192" y="7366"/>
                                  <a:pt x="8763" y="7366"/>
                                </a:cubicBezTo>
                                <a:cubicBezTo>
                                  <a:pt x="5842" y="7366"/>
                                  <a:pt x="2921"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67" name="Shape 7567"/>
                        <wps:cNvSpPr/>
                        <wps:spPr>
                          <a:xfrm>
                            <a:off x="1281430" y="3048"/>
                            <a:ext cx="99441" cy="145669"/>
                          </a:xfrm>
                          <a:custGeom>
                            <a:avLst/>
                            <a:gdLst/>
                            <a:ahLst/>
                            <a:cxnLst/>
                            <a:rect l="0" t="0" r="0" b="0"/>
                            <a:pathLst>
                              <a:path w="99441" h="145669">
                                <a:moveTo>
                                  <a:pt x="0" y="0"/>
                                </a:moveTo>
                                <a:cubicBezTo>
                                  <a:pt x="31242" y="0"/>
                                  <a:pt x="62484" y="0"/>
                                  <a:pt x="93599" y="0"/>
                                </a:cubicBezTo>
                                <a:cubicBezTo>
                                  <a:pt x="94361" y="16383"/>
                                  <a:pt x="95123" y="32766"/>
                                  <a:pt x="95885" y="49149"/>
                                </a:cubicBezTo>
                                <a:cubicBezTo>
                                  <a:pt x="94107" y="49149"/>
                                  <a:pt x="92329" y="49149"/>
                                  <a:pt x="90551" y="49149"/>
                                </a:cubicBezTo>
                                <a:cubicBezTo>
                                  <a:pt x="88392" y="33655"/>
                                  <a:pt x="85090" y="22860"/>
                                  <a:pt x="80391" y="16637"/>
                                </a:cubicBezTo>
                                <a:cubicBezTo>
                                  <a:pt x="75819" y="10541"/>
                                  <a:pt x="69850" y="7366"/>
                                  <a:pt x="62484" y="7366"/>
                                </a:cubicBezTo>
                                <a:cubicBezTo>
                                  <a:pt x="54737" y="7366"/>
                                  <a:pt x="46990" y="7366"/>
                                  <a:pt x="39370" y="7366"/>
                                </a:cubicBezTo>
                                <a:cubicBezTo>
                                  <a:pt x="37465" y="7366"/>
                                  <a:pt x="36068" y="8001"/>
                                  <a:pt x="35052" y="9271"/>
                                </a:cubicBezTo>
                                <a:cubicBezTo>
                                  <a:pt x="34163" y="10541"/>
                                  <a:pt x="33655" y="12446"/>
                                  <a:pt x="33655" y="14986"/>
                                </a:cubicBezTo>
                                <a:cubicBezTo>
                                  <a:pt x="33655" y="32258"/>
                                  <a:pt x="33655" y="49530"/>
                                  <a:pt x="33655" y="66929"/>
                                </a:cubicBezTo>
                                <a:cubicBezTo>
                                  <a:pt x="37084" y="66929"/>
                                  <a:pt x="40386" y="66929"/>
                                  <a:pt x="43815" y="66929"/>
                                </a:cubicBezTo>
                                <a:cubicBezTo>
                                  <a:pt x="49149" y="66929"/>
                                  <a:pt x="53594" y="64516"/>
                                  <a:pt x="56896" y="59690"/>
                                </a:cubicBezTo>
                                <a:cubicBezTo>
                                  <a:pt x="60325" y="54864"/>
                                  <a:pt x="62103" y="47498"/>
                                  <a:pt x="62357" y="37592"/>
                                </a:cubicBezTo>
                                <a:cubicBezTo>
                                  <a:pt x="64262" y="37592"/>
                                  <a:pt x="66040" y="37592"/>
                                  <a:pt x="67945" y="37592"/>
                                </a:cubicBezTo>
                                <a:cubicBezTo>
                                  <a:pt x="67945" y="60071"/>
                                  <a:pt x="67945" y="82677"/>
                                  <a:pt x="67945" y="105156"/>
                                </a:cubicBezTo>
                                <a:cubicBezTo>
                                  <a:pt x="66040" y="105156"/>
                                  <a:pt x="64262" y="105156"/>
                                  <a:pt x="62357" y="105156"/>
                                </a:cubicBezTo>
                                <a:cubicBezTo>
                                  <a:pt x="62103" y="93980"/>
                                  <a:pt x="60325" y="85979"/>
                                  <a:pt x="56896" y="81153"/>
                                </a:cubicBezTo>
                                <a:cubicBezTo>
                                  <a:pt x="53467" y="76327"/>
                                  <a:pt x="48768" y="73914"/>
                                  <a:pt x="42926" y="73914"/>
                                </a:cubicBezTo>
                                <a:cubicBezTo>
                                  <a:pt x="39878" y="73914"/>
                                  <a:pt x="36703" y="73914"/>
                                  <a:pt x="33655" y="73914"/>
                                </a:cubicBezTo>
                                <a:cubicBezTo>
                                  <a:pt x="33655" y="93218"/>
                                  <a:pt x="33655" y="112522"/>
                                  <a:pt x="33655" y="131826"/>
                                </a:cubicBezTo>
                                <a:cubicBezTo>
                                  <a:pt x="33655" y="133858"/>
                                  <a:pt x="34290" y="135509"/>
                                  <a:pt x="35433" y="136652"/>
                                </a:cubicBezTo>
                                <a:cubicBezTo>
                                  <a:pt x="36576" y="137795"/>
                                  <a:pt x="38354" y="138303"/>
                                  <a:pt x="41021" y="138303"/>
                                </a:cubicBezTo>
                                <a:cubicBezTo>
                                  <a:pt x="47117" y="138303"/>
                                  <a:pt x="53213" y="138303"/>
                                  <a:pt x="59309" y="138303"/>
                                </a:cubicBezTo>
                                <a:cubicBezTo>
                                  <a:pt x="79121" y="138303"/>
                                  <a:pt x="90551" y="122682"/>
                                  <a:pt x="93599" y="91440"/>
                                </a:cubicBezTo>
                                <a:cubicBezTo>
                                  <a:pt x="95504" y="91440"/>
                                  <a:pt x="97409" y="91440"/>
                                  <a:pt x="99441" y="91440"/>
                                </a:cubicBezTo>
                                <a:cubicBezTo>
                                  <a:pt x="98679" y="109474"/>
                                  <a:pt x="98044" y="127635"/>
                                  <a:pt x="97409" y="145669"/>
                                </a:cubicBezTo>
                                <a:cubicBezTo>
                                  <a:pt x="64897" y="145669"/>
                                  <a:pt x="32512" y="145669"/>
                                  <a:pt x="0" y="145669"/>
                                </a:cubicBezTo>
                                <a:cubicBezTo>
                                  <a:pt x="0" y="143256"/>
                                  <a:pt x="0" y="140843"/>
                                  <a:pt x="0" y="138303"/>
                                </a:cubicBezTo>
                                <a:cubicBezTo>
                                  <a:pt x="2667" y="138303"/>
                                  <a:pt x="5461" y="138303"/>
                                  <a:pt x="8128" y="138303"/>
                                </a:cubicBezTo>
                                <a:cubicBezTo>
                                  <a:pt x="11303" y="138303"/>
                                  <a:pt x="13462" y="137668"/>
                                  <a:pt x="14732" y="136271"/>
                                </a:cubicBezTo>
                                <a:cubicBezTo>
                                  <a:pt x="16002" y="135001"/>
                                  <a:pt x="16637" y="132969"/>
                                  <a:pt x="16637" y="130429"/>
                                </a:cubicBezTo>
                                <a:cubicBezTo>
                                  <a:pt x="16637" y="91948"/>
                                  <a:pt x="16637" y="53467"/>
                                  <a:pt x="16637" y="14986"/>
                                </a:cubicBezTo>
                                <a:cubicBezTo>
                                  <a:pt x="16637" y="12446"/>
                                  <a:pt x="16129" y="10541"/>
                                  <a:pt x="14986" y="9271"/>
                                </a:cubicBezTo>
                                <a:cubicBezTo>
                                  <a:pt x="13843" y="8001"/>
                                  <a:pt x="12065" y="7366"/>
                                  <a:pt x="9652" y="7366"/>
                                </a:cubicBezTo>
                                <a:cubicBezTo>
                                  <a:pt x="6477" y="7366"/>
                                  <a:pt x="3302"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68" name="Shape 7568"/>
                        <wps:cNvSpPr/>
                        <wps:spPr>
                          <a:xfrm>
                            <a:off x="1143508" y="3048"/>
                            <a:ext cx="123571" cy="145669"/>
                          </a:xfrm>
                          <a:custGeom>
                            <a:avLst/>
                            <a:gdLst/>
                            <a:ahLst/>
                            <a:cxnLst/>
                            <a:rect l="0" t="0" r="0" b="0"/>
                            <a:pathLst>
                              <a:path w="123571" h="145669">
                                <a:moveTo>
                                  <a:pt x="0" y="0"/>
                                </a:moveTo>
                                <a:cubicBezTo>
                                  <a:pt x="9398" y="0"/>
                                  <a:pt x="18796" y="0"/>
                                  <a:pt x="28194" y="0"/>
                                </a:cubicBezTo>
                                <a:cubicBezTo>
                                  <a:pt x="51943" y="38100"/>
                                  <a:pt x="75692" y="76327"/>
                                  <a:pt x="99441" y="114427"/>
                                </a:cubicBezTo>
                                <a:cubicBezTo>
                                  <a:pt x="99441" y="86868"/>
                                  <a:pt x="99441" y="59182"/>
                                  <a:pt x="99441" y="31623"/>
                                </a:cubicBezTo>
                                <a:cubicBezTo>
                                  <a:pt x="99441" y="23241"/>
                                  <a:pt x="97790" y="17145"/>
                                  <a:pt x="94742" y="13081"/>
                                </a:cubicBezTo>
                                <a:cubicBezTo>
                                  <a:pt x="91948" y="9398"/>
                                  <a:pt x="87757" y="7493"/>
                                  <a:pt x="82169" y="7366"/>
                                </a:cubicBezTo>
                                <a:cubicBezTo>
                                  <a:pt x="82169" y="4953"/>
                                  <a:pt x="82169" y="2413"/>
                                  <a:pt x="82169" y="0"/>
                                </a:cubicBezTo>
                                <a:cubicBezTo>
                                  <a:pt x="95885" y="0"/>
                                  <a:pt x="109728" y="0"/>
                                  <a:pt x="123571" y="0"/>
                                </a:cubicBezTo>
                                <a:cubicBezTo>
                                  <a:pt x="123571" y="2413"/>
                                  <a:pt x="123571" y="4953"/>
                                  <a:pt x="123571" y="7366"/>
                                </a:cubicBezTo>
                                <a:cubicBezTo>
                                  <a:pt x="119253" y="7366"/>
                                  <a:pt x="116078" y="8128"/>
                                  <a:pt x="114046" y="9525"/>
                                </a:cubicBezTo>
                                <a:cubicBezTo>
                                  <a:pt x="112014" y="11049"/>
                                  <a:pt x="110109" y="13589"/>
                                  <a:pt x="108585" y="17399"/>
                                </a:cubicBezTo>
                                <a:cubicBezTo>
                                  <a:pt x="107061" y="21209"/>
                                  <a:pt x="106299" y="25400"/>
                                  <a:pt x="106299" y="29972"/>
                                </a:cubicBezTo>
                                <a:cubicBezTo>
                                  <a:pt x="106299" y="68580"/>
                                  <a:pt x="106299" y="107061"/>
                                  <a:pt x="106299" y="145669"/>
                                </a:cubicBezTo>
                                <a:cubicBezTo>
                                  <a:pt x="103759" y="145669"/>
                                  <a:pt x="101219" y="145669"/>
                                  <a:pt x="98806" y="145669"/>
                                </a:cubicBezTo>
                                <a:cubicBezTo>
                                  <a:pt x="74168" y="105918"/>
                                  <a:pt x="49657" y="66294"/>
                                  <a:pt x="25019" y="26543"/>
                                </a:cubicBezTo>
                                <a:cubicBezTo>
                                  <a:pt x="25019" y="55880"/>
                                  <a:pt x="25019" y="85090"/>
                                  <a:pt x="25019" y="114427"/>
                                </a:cubicBezTo>
                                <a:cubicBezTo>
                                  <a:pt x="25019" y="122428"/>
                                  <a:pt x="26670" y="128397"/>
                                  <a:pt x="29972" y="132207"/>
                                </a:cubicBezTo>
                                <a:cubicBezTo>
                                  <a:pt x="33147" y="136144"/>
                                  <a:pt x="38227" y="138176"/>
                                  <a:pt x="44958" y="138303"/>
                                </a:cubicBezTo>
                                <a:cubicBezTo>
                                  <a:pt x="44958" y="140843"/>
                                  <a:pt x="44958" y="143256"/>
                                  <a:pt x="44958" y="145669"/>
                                </a:cubicBezTo>
                                <a:cubicBezTo>
                                  <a:pt x="29972" y="145669"/>
                                  <a:pt x="14986" y="145669"/>
                                  <a:pt x="0" y="145669"/>
                                </a:cubicBezTo>
                                <a:cubicBezTo>
                                  <a:pt x="0" y="143256"/>
                                  <a:pt x="0" y="140843"/>
                                  <a:pt x="0" y="138303"/>
                                </a:cubicBezTo>
                                <a:cubicBezTo>
                                  <a:pt x="5588" y="138049"/>
                                  <a:pt x="10033" y="135763"/>
                                  <a:pt x="13335" y="131445"/>
                                </a:cubicBezTo>
                                <a:cubicBezTo>
                                  <a:pt x="16637" y="127127"/>
                                  <a:pt x="18288" y="121920"/>
                                  <a:pt x="18288" y="115697"/>
                                </a:cubicBezTo>
                                <a:cubicBezTo>
                                  <a:pt x="18288" y="82804"/>
                                  <a:pt x="18288" y="49911"/>
                                  <a:pt x="18288" y="17018"/>
                                </a:cubicBezTo>
                                <a:cubicBezTo>
                                  <a:pt x="17907" y="16383"/>
                                  <a:pt x="17399" y="15748"/>
                                  <a:pt x="16891" y="15113"/>
                                </a:cubicBezTo>
                                <a:cubicBezTo>
                                  <a:pt x="14224" y="11557"/>
                                  <a:pt x="12446" y="9398"/>
                                  <a:pt x="11303" y="8763"/>
                                </a:cubicBezTo>
                                <a:cubicBezTo>
                                  <a:pt x="9779" y="7874"/>
                                  <a:pt x="7747" y="7366"/>
                                  <a:pt x="5334" y="7366"/>
                                </a:cubicBezTo>
                                <a:cubicBezTo>
                                  <a:pt x="3556" y="7366"/>
                                  <a:pt x="1778"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69" name="Shape 7569"/>
                        <wps:cNvSpPr/>
                        <wps:spPr>
                          <a:xfrm>
                            <a:off x="1033526" y="3048"/>
                            <a:ext cx="101092" cy="145669"/>
                          </a:xfrm>
                          <a:custGeom>
                            <a:avLst/>
                            <a:gdLst/>
                            <a:ahLst/>
                            <a:cxnLst/>
                            <a:rect l="0" t="0" r="0" b="0"/>
                            <a:pathLst>
                              <a:path w="101092" h="145669">
                                <a:moveTo>
                                  <a:pt x="0" y="0"/>
                                </a:moveTo>
                                <a:cubicBezTo>
                                  <a:pt x="18288" y="0"/>
                                  <a:pt x="36449" y="0"/>
                                  <a:pt x="54737" y="0"/>
                                </a:cubicBezTo>
                                <a:cubicBezTo>
                                  <a:pt x="54737" y="2413"/>
                                  <a:pt x="54737" y="4953"/>
                                  <a:pt x="54737" y="7366"/>
                                </a:cubicBezTo>
                                <a:cubicBezTo>
                                  <a:pt x="50419" y="7366"/>
                                  <a:pt x="45974" y="7366"/>
                                  <a:pt x="41656" y="7366"/>
                                </a:cubicBezTo>
                                <a:cubicBezTo>
                                  <a:pt x="39624" y="7366"/>
                                  <a:pt x="38100" y="8128"/>
                                  <a:pt x="37084" y="9398"/>
                                </a:cubicBezTo>
                                <a:cubicBezTo>
                                  <a:pt x="36068" y="10795"/>
                                  <a:pt x="35560" y="12827"/>
                                  <a:pt x="35560" y="15748"/>
                                </a:cubicBezTo>
                                <a:cubicBezTo>
                                  <a:pt x="35560" y="54102"/>
                                  <a:pt x="35560" y="92456"/>
                                  <a:pt x="35560" y="130683"/>
                                </a:cubicBezTo>
                                <a:cubicBezTo>
                                  <a:pt x="35560" y="133477"/>
                                  <a:pt x="36195" y="135382"/>
                                  <a:pt x="37465" y="136652"/>
                                </a:cubicBezTo>
                                <a:cubicBezTo>
                                  <a:pt x="38735" y="137795"/>
                                  <a:pt x="41275" y="138303"/>
                                  <a:pt x="44958" y="138303"/>
                                </a:cubicBezTo>
                                <a:cubicBezTo>
                                  <a:pt x="50546" y="138303"/>
                                  <a:pt x="56007" y="138303"/>
                                  <a:pt x="61595" y="138303"/>
                                </a:cubicBezTo>
                                <a:cubicBezTo>
                                  <a:pt x="70485" y="138303"/>
                                  <a:pt x="77597" y="134747"/>
                                  <a:pt x="83312" y="127381"/>
                                </a:cubicBezTo>
                                <a:cubicBezTo>
                                  <a:pt x="88900" y="120142"/>
                                  <a:pt x="92964" y="107569"/>
                                  <a:pt x="95504" y="89662"/>
                                </a:cubicBezTo>
                                <a:cubicBezTo>
                                  <a:pt x="97409" y="89662"/>
                                  <a:pt x="99187" y="89662"/>
                                  <a:pt x="101092" y="89662"/>
                                </a:cubicBezTo>
                                <a:cubicBezTo>
                                  <a:pt x="100203" y="108331"/>
                                  <a:pt x="99314" y="127000"/>
                                  <a:pt x="98425" y="145669"/>
                                </a:cubicBezTo>
                                <a:cubicBezTo>
                                  <a:pt x="65532" y="145669"/>
                                  <a:pt x="32766" y="145669"/>
                                  <a:pt x="0" y="145669"/>
                                </a:cubicBezTo>
                                <a:cubicBezTo>
                                  <a:pt x="0" y="143256"/>
                                  <a:pt x="0" y="140843"/>
                                  <a:pt x="0" y="138303"/>
                                </a:cubicBezTo>
                                <a:cubicBezTo>
                                  <a:pt x="3175" y="138303"/>
                                  <a:pt x="6477" y="138303"/>
                                  <a:pt x="9652" y="138303"/>
                                </a:cubicBezTo>
                                <a:cubicBezTo>
                                  <a:pt x="12954" y="138303"/>
                                  <a:pt x="15240" y="137541"/>
                                  <a:pt x="16637" y="136017"/>
                                </a:cubicBezTo>
                                <a:cubicBezTo>
                                  <a:pt x="17907" y="134493"/>
                                  <a:pt x="18542" y="131953"/>
                                  <a:pt x="18542" y="128524"/>
                                </a:cubicBezTo>
                                <a:cubicBezTo>
                                  <a:pt x="18542" y="90678"/>
                                  <a:pt x="18542" y="52705"/>
                                  <a:pt x="18542" y="14732"/>
                                </a:cubicBezTo>
                                <a:cubicBezTo>
                                  <a:pt x="18542" y="12319"/>
                                  <a:pt x="18034" y="10541"/>
                                  <a:pt x="16891" y="9271"/>
                                </a:cubicBezTo>
                                <a:cubicBezTo>
                                  <a:pt x="15748" y="8001"/>
                                  <a:pt x="14097" y="7366"/>
                                  <a:pt x="11938" y="7366"/>
                                </a:cubicBezTo>
                                <a:cubicBezTo>
                                  <a:pt x="8001" y="7366"/>
                                  <a:pt x="3937"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70" name="Shape 7570"/>
                        <wps:cNvSpPr/>
                        <wps:spPr>
                          <a:xfrm>
                            <a:off x="789305" y="3048"/>
                            <a:ext cx="119126" cy="149098"/>
                          </a:xfrm>
                          <a:custGeom>
                            <a:avLst/>
                            <a:gdLst/>
                            <a:ahLst/>
                            <a:cxnLst/>
                            <a:rect l="0" t="0" r="0" b="0"/>
                            <a:pathLst>
                              <a:path w="119126" h="149098">
                                <a:moveTo>
                                  <a:pt x="0" y="0"/>
                                </a:moveTo>
                                <a:cubicBezTo>
                                  <a:pt x="16510" y="0"/>
                                  <a:pt x="33147" y="0"/>
                                  <a:pt x="49657" y="0"/>
                                </a:cubicBezTo>
                                <a:cubicBezTo>
                                  <a:pt x="49657" y="2413"/>
                                  <a:pt x="49657" y="4953"/>
                                  <a:pt x="49657" y="7366"/>
                                </a:cubicBezTo>
                                <a:cubicBezTo>
                                  <a:pt x="46863" y="7366"/>
                                  <a:pt x="43942" y="7366"/>
                                  <a:pt x="41021" y="7366"/>
                                </a:cubicBezTo>
                                <a:cubicBezTo>
                                  <a:pt x="37465" y="7366"/>
                                  <a:pt x="35052" y="7874"/>
                                  <a:pt x="33782" y="9017"/>
                                </a:cubicBezTo>
                                <a:cubicBezTo>
                                  <a:pt x="32512" y="10033"/>
                                  <a:pt x="31877" y="11430"/>
                                  <a:pt x="31877" y="13208"/>
                                </a:cubicBezTo>
                                <a:cubicBezTo>
                                  <a:pt x="31877" y="14605"/>
                                  <a:pt x="32385" y="16637"/>
                                  <a:pt x="33274" y="19177"/>
                                </a:cubicBezTo>
                                <a:cubicBezTo>
                                  <a:pt x="33528" y="19939"/>
                                  <a:pt x="33782" y="20574"/>
                                  <a:pt x="33909" y="21336"/>
                                </a:cubicBezTo>
                                <a:cubicBezTo>
                                  <a:pt x="44323" y="53848"/>
                                  <a:pt x="54737" y="86360"/>
                                  <a:pt x="65024" y="118872"/>
                                </a:cubicBezTo>
                                <a:cubicBezTo>
                                  <a:pt x="74295" y="87884"/>
                                  <a:pt x="83439" y="56769"/>
                                  <a:pt x="92583" y="25654"/>
                                </a:cubicBezTo>
                                <a:cubicBezTo>
                                  <a:pt x="93091" y="23876"/>
                                  <a:pt x="93345" y="21590"/>
                                  <a:pt x="93345" y="19050"/>
                                </a:cubicBezTo>
                                <a:cubicBezTo>
                                  <a:pt x="93345" y="15367"/>
                                  <a:pt x="92456" y="12446"/>
                                  <a:pt x="90805" y="10414"/>
                                </a:cubicBezTo>
                                <a:cubicBezTo>
                                  <a:pt x="89027" y="8382"/>
                                  <a:pt x="86614" y="7366"/>
                                  <a:pt x="83693" y="7366"/>
                                </a:cubicBezTo>
                                <a:cubicBezTo>
                                  <a:pt x="80899" y="7366"/>
                                  <a:pt x="78232" y="7366"/>
                                  <a:pt x="75565" y="7366"/>
                                </a:cubicBezTo>
                                <a:cubicBezTo>
                                  <a:pt x="75565" y="4953"/>
                                  <a:pt x="75565" y="2413"/>
                                  <a:pt x="75565" y="0"/>
                                </a:cubicBezTo>
                                <a:cubicBezTo>
                                  <a:pt x="90170" y="0"/>
                                  <a:pt x="104648" y="0"/>
                                  <a:pt x="119126" y="0"/>
                                </a:cubicBezTo>
                                <a:cubicBezTo>
                                  <a:pt x="119126" y="2413"/>
                                  <a:pt x="119126" y="4953"/>
                                  <a:pt x="119126" y="7366"/>
                                </a:cubicBezTo>
                                <a:cubicBezTo>
                                  <a:pt x="117983" y="7366"/>
                                  <a:pt x="116840" y="7366"/>
                                  <a:pt x="115697" y="7366"/>
                                </a:cubicBezTo>
                                <a:cubicBezTo>
                                  <a:pt x="113030" y="7366"/>
                                  <a:pt x="110363" y="8890"/>
                                  <a:pt x="107696" y="12065"/>
                                </a:cubicBezTo>
                                <a:cubicBezTo>
                                  <a:pt x="105029" y="15113"/>
                                  <a:pt x="102743" y="20193"/>
                                  <a:pt x="100584" y="27305"/>
                                </a:cubicBezTo>
                                <a:cubicBezTo>
                                  <a:pt x="88392" y="67945"/>
                                  <a:pt x="76200" y="108585"/>
                                  <a:pt x="64008" y="149098"/>
                                </a:cubicBezTo>
                                <a:cubicBezTo>
                                  <a:pt x="62103" y="149098"/>
                                  <a:pt x="60198" y="149098"/>
                                  <a:pt x="58293" y="149098"/>
                                </a:cubicBezTo>
                                <a:cubicBezTo>
                                  <a:pt x="44323" y="105791"/>
                                  <a:pt x="30480" y="62357"/>
                                  <a:pt x="16510" y="18923"/>
                                </a:cubicBezTo>
                                <a:cubicBezTo>
                                  <a:pt x="15113" y="14605"/>
                                  <a:pt x="13462" y="11557"/>
                                  <a:pt x="11557" y="9906"/>
                                </a:cubicBezTo>
                                <a:cubicBezTo>
                                  <a:pt x="9652" y="8255"/>
                                  <a:pt x="6985" y="7366"/>
                                  <a:pt x="3810" y="7366"/>
                                </a:cubicBezTo>
                                <a:cubicBezTo>
                                  <a:pt x="2540" y="7366"/>
                                  <a:pt x="1270"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71" name="Shape 7571"/>
                        <wps:cNvSpPr/>
                        <wps:spPr>
                          <a:xfrm>
                            <a:off x="682498" y="3048"/>
                            <a:ext cx="99314" cy="145669"/>
                          </a:xfrm>
                          <a:custGeom>
                            <a:avLst/>
                            <a:gdLst/>
                            <a:ahLst/>
                            <a:cxnLst/>
                            <a:rect l="0" t="0" r="0" b="0"/>
                            <a:pathLst>
                              <a:path w="99314" h="145669">
                                <a:moveTo>
                                  <a:pt x="0" y="0"/>
                                </a:moveTo>
                                <a:cubicBezTo>
                                  <a:pt x="31115" y="0"/>
                                  <a:pt x="62357" y="0"/>
                                  <a:pt x="93599" y="0"/>
                                </a:cubicBezTo>
                                <a:cubicBezTo>
                                  <a:pt x="94234" y="16383"/>
                                  <a:pt x="94996" y="32766"/>
                                  <a:pt x="95758" y="49149"/>
                                </a:cubicBezTo>
                                <a:cubicBezTo>
                                  <a:pt x="93980" y="49149"/>
                                  <a:pt x="92202" y="49149"/>
                                  <a:pt x="90424" y="49149"/>
                                </a:cubicBezTo>
                                <a:cubicBezTo>
                                  <a:pt x="88265" y="33655"/>
                                  <a:pt x="84963" y="22860"/>
                                  <a:pt x="80391" y="16637"/>
                                </a:cubicBezTo>
                                <a:cubicBezTo>
                                  <a:pt x="75692" y="10541"/>
                                  <a:pt x="69723" y="7366"/>
                                  <a:pt x="62357" y="7366"/>
                                </a:cubicBezTo>
                                <a:cubicBezTo>
                                  <a:pt x="54610" y="7366"/>
                                  <a:pt x="46990" y="7366"/>
                                  <a:pt x="39243" y="7366"/>
                                </a:cubicBezTo>
                                <a:cubicBezTo>
                                  <a:pt x="37338" y="7366"/>
                                  <a:pt x="35941" y="8001"/>
                                  <a:pt x="35052" y="9271"/>
                                </a:cubicBezTo>
                                <a:cubicBezTo>
                                  <a:pt x="34036" y="10541"/>
                                  <a:pt x="33528" y="12446"/>
                                  <a:pt x="33528" y="14986"/>
                                </a:cubicBezTo>
                                <a:cubicBezTo>
                                  <a:pt x="33528" y="32258"/>
                                  <a:pt x="33528" y="49530"/>
                                  <a:pt x="33528" y="66929"/>
                                </a:cubicBezTo>
                                <a:cubicBezTo>
                                  <a:pt x="36957" y="66929"/>
                                  <a:pt x="40259" y="66929"/>
                                  <a:pt x="43688" y="66929"/>
                                </a:cubicBezTo>
                                <a:cubicBezTo>
                                  <a:pt x="49149" y="66929"/>
                                  <a:pt x="53467" y="64516"/>
                                  <a:pt x="56896" y="59690"/>
                                </a:cubicBezTo>
                                <a:cubicBezTo>
                                  <a:pt x="60198" y="54864"/>
                                  <a:pt x="62103" y="47498"/>
                                  <a:pt x="62357" y="37592"/>
                                </a:cubicBezTo>
                                <a:cubicBezTo>
                                  <a:pt x="64135" y="37592"/>
                                  <a:pt x="66040" y="37592"/>
                                  <a:pt x="67818" y="37592"/>
                                </a:cubicBezTo>
                                <a:cubicBezTo>
                                  <a:pt x="67818" y="60071"/>
                                  <a:pt x="67818" y="82677"/>
                                  <a:pt x="67818" y="105156"/>
                                </a:cubicBezTo>
                                <a:cubicBezTo>
                                  <a:pt x="66040" y="105156"/>
                                  <a:pt x="64135" y="105156"/>
                                  <a:pt x="62357" y="105156"/>
                                </a:cubicBezTo>
                                <a:cubicBezTo>
                                  <a:pt x="62103" y="93980"/>
                                  <a:pt x="60198" y="85979"/>
                                  <a:pt x="56769" y="81153"/>
                                </a:cubicBezTo>
                                <a:cubicBezTo>
                                  <a:pt x="53340" y="76327"/>
                                  <a:pt x="48641" y="73914"/>
                                  <a:pt x="42799" y="73914"/>
                                </a:cubicBezTo>
                                <a:cubicBezTo>
                                  <a:pt x="39751" y="73914"/>
                                  <a:pt x="36703" y="73914"/>
                                  <a:pt x="33528" y="73914"/>
                                </a:cubicBezTo>
                                <a:cubicBezTo>
                                  <a:pt x="33528" y="93218"/>
                                  <a:pt x="33528" y="112522"/>
                                  <a:pt x="33528" y="131826"/>
                                </a:cubicBezTo>
                                <a:cubicBezTo>
                                  <a:pt x="33528" y="133858"/>
                                  <a:pt x="34163" y="135509"/>
                                  <a:pt x="35306" y="136652"/>
                                </a:cubicBezTo>
                                <a:cubicBezTo>
                                  <a:pt x="36449" y="137795"/>
                                  <a:pt x="38354" y="138303"/>
                                  <a:pt x="41021" y="138303"/>
                                </a:cubicBezTo>
                                <a:cubicBezTo>
                                  <a:pt x="47117" y="138303"/>
                                  <a:pt x="53213" y="138303"/>
                                  <a:pt x="59309" y="138303"/>
                                </a:cubicBezTo>
                                <a:cubicBezTo>
                                  <a:pt x="79121" y="138303"/>
                                  <a:pt x="90551" y="122682"/>
                                  <a:pt x="93599" y="91440"/>
                                </a:cubicBezTo>
                                <a:cubicBezTo>
                                  <a:pt x="95504" y="91440"/>
                                  <a:pt x="97409" y="91440"/>
                                  <a:pt x="99314" y="91440"/>
                                </a:cubicBezTo>
                                <a:cubicBezTo>
                                  <a:pt x="98679" y="109474"/>
                                  <a:pt x="97917" y="127635"/>
                                  <a:pt x="97282" y="145669"/>
                                </a:cubicBezTo>
                                <a:cubicBezTo>
                                  <a:pt x="64897" y="145669"/>
                                  <a:pt x="32385" y="145669"/>
                                  <a:pt x="0" y="145669"/>
                                </a:cubicBezTo>
                                <a:cubicBezTo>
                                  <a:pt x="0" y="143256"/>
                                  <a:pt x="0" y="140843"/>
                                  <a:pt x="0" y="138303"/>
                                </a:cubicBezTo>
                                <a:cubicBezTo>
                                  <a:pt x="2667" y="138303"/>
                                  <a:pt x="5334" y="138303"/>
                                  <a:pt x="8001" y="138303"/>
                                </a:cubicBezTo>
                                <a:cubicBezTo>
                                  <a:pt x="11176" y="138303"/>
                                  <a:pt x="13335" y="137668"/>
                                  <a:pt x="14605" y="136271"/>
                                </a:cubicBezTo>
                                <a:cubicBezTo>
                                  <a:pt x="15875" y="135001"/>
                                  <a:pt x="16510" y="132969"/>
                                  <a:pt x="16510" y="130429"/>
                                </a:cubicBezTo>
                                <a:cubicBezTo>
                                  <a:pt x="16510" y="91948"/>
                                  <a:pt x="16510" y="53467"/>
                                  <a:pt x="16510" y="14986"/>
                                </a:cubicBezTo>
                                <a:cubicBezTo>
                                  <a:pt x="16510" y="12446"/>
                                  <a:pt x="16002" y="10541"/>
                                  <a:pt x="14859" y="9271"/>
                                </a:cubicBezTo>
                                <a:cubicBezTo>
                                  <a:pt x="13716" y="8001"/>
                                  <a:pt x="12065" y="7366"/>
                                  <a:pt x="9652" y="7366"/>
                                </a:cubicBezTo>
                                <a:cubicBezTo>
                                  <a:pt x="6350" y="7366"/>
                                  <a:pt x="3175"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72" name="Shape 7572"/>
                        <wps:cNvSpPr/>
                        <wps:spPr>
                          <a:xfrm>
                            <a:off x="583565" y="3048"/>
                            <a:ext cx="83566" cy="148463"/>
                          </a:xfrm>
                          <a:custGeom>
                            <a:avLst/>
                            <a:gdLst/>
                            <a:ahLst/>
                            <a:cxnLst/>
                            <a:rect l="0" t="0" r="0" b="0"/>
                            <a:pathLst>
                              <a:path w="83566" h="148463">
                                <a:moveTo>
                                  <a:pt x="31369" y="0"/>
                                </a:moveTo>
                                <a:cubicBezTo>
                                  <a:pt x="48768" y="0"/>
                                  <a:pt x="66167" y="0"/>
                                  <a:pt x="83566" y="0"/>
                                </a:cubicBezTo>
                                <a:cubicBezTo>
                                  <a:pt x="83566" y="2413"/>
                                  <a:pt x="83566" y="4953"/>
                                  <a:pt x="83566" y="7366"/>
                                </a:cubicBezTo>
                                <a:cubicBezTo>
                                  <a:pt x="81026" y="7366"/>
                                  <a:pt x="78613" y="7366"/>
                                  <a:pt x="76073" y="7366"/>
                                </a:cubicBezTo>
                                <a:cubicBezTo>
                                  <a:pt x="73152" y="7366"/>
                                  <a:pt x="71120" y="8001"/>
                                  <a:pt x="69850" y="9398"/>
                                </a:cubicBezTo>
                                <a:cubicBezTo>
                                  <a:pt x="68580" y="10668"/>
                                  <a:pt x="67945" y="12573"/>
                                  <a:pt x="67945" y="15113"/>
                                </a:cubicBezTo>
                                <a:cubicBezTo>
                                  <a:pt x="67945" y="46609"/>
                                  <a:pt x="67945" y="78105"/>
                                  <a:pt x="67945" y="109601"/>
                                </a:cubicBezTo>
                                <a:cubicBezTo>
                                  <a:pt x="67945" y="116840"/>
                                  <a:pt x="66548" y="123444"/>
                                  <a:pt x="63627" y="129286"/>
                                </a:cubicBezTo>
                                <a:cubicBezTo>
                                  <a:pt x="60833" y="135128"/>
                                  <a:pt x="56642" y="139827"/>
                                  <a:pt x="51054" y="143256"/>
                                </a:cubicBezTo>
                                <a:cubicBezTo>
                                  <a:pt x="45466" y="146685"/>
                                  <a:pt x="39243" y="148463"/>
                                  <a:pt x="32258" y="148463"/>
                                </a:cubicBezTo>
                                <a:cubicBezTo>
                                  <a:pt x="22860" y="148463"/>
                                  <a:pt x="15113" y="145034"/>
                                  <a:pt x="9017" y="138176"/>
                                </a:cubicBezTo>
                                <a:cubicBezTo>
                                  <a:pt x="3048" y="131318"/>
                                  <a:pt x="0" y="122936"/>
                                  <a:pt x="0" y="113030"/>
                                </a:cubicBezTo>
                                <a:cubicBezTo>
                                  <a:pt x="0" y="105664"/>
                                  <a:pt x="1524" y="99822"/>
                                  <a:pt x="4572" y="95377"/>
                                </a:cubicBezTo>
                                <a:cubicBezTo>
                                  <a:pt x="7620" y="90932"/>
                                  <a:pt x="11303" y="88773"/>
                                  <a:pt x="15748" y="88773"/>
                                </a:cubicBezTo>
                                <a:cubicBezTo>
                                  <a:pt x="19304" y="88773"/>
                                  <a:pt x="22352" y="90170"/>
                                  <a:pt x="24638" y="93091"/>
                                </a:cubicBezTo>
                                <a:cubicBezTo>
                                  <a:pt x="27051" y="95885"/>
                                  <a:pt x="28194" y="99568"/>
                                  <a:pt x="28194" y="103886"/>
                                </a:cubicBezTo>
                                <a:cubicBezTo>
                                  <a:pt x="28194" y="107696"/>
                                  <a:pt x="27305" y="110998"/>
                                  <a:pt x="25273" y="113538"/>
                                </a:cubicBezTo>
                                <a:cubicBezTo>
                                  <a:pt x="23368" y="116078"/>
                                  <a:pt x="21209" y="117475"/>
                                  <a:pt x="18669" y="117475"/>
                                </a:cubicBezTo>
                                <a:cubicBezTo>
                                  <a:pt x="17780" y="117475"/>
                                  <a:pt x="16383" y="117094"/>
                                  <a:pt x="14732" y="116459"/>
                                </a:cubicBezTo>
                                <a:cubicBezTo>
                                  <a:pt x="13208" y="115951"/>
                                  <a:pt x="12319" y="115697"/>
                                  <a:pt x="11811" y="115697"/>
                                </a:cubicBezTo>
                                <a:cubicBezTo>
                                  <a:pt x="10922" y="115697"/>
                                  <a:pt x="10160" y="116078"/>
                                  <a:pt x="9652" y="117094"/>
                                </a:cubicBezTo>
                                <a:cubicBezTo>
                                  <a:pt x="9144" y="117983"/>
                                  <a:pt x="8763" y="119380"/>
                                  <a:pt x="8763" y="121158"/>
                                </a:cubicBezTo>
                                <a:cubicBezTo>
                                  <a:pt x="8763" y="126111"/>
                                  <a:pt x="10795" y="130556"/>
                                  <a:pt x="14859" y="134620"/>
                                </a:cubicBezTo>
                                <a:cubicBezTo>
                                  <a:pt x="18796" y="138684"/>
                                  <a:pt x="23749" y="140716"/>
                                  <a:pt x="29591" y="140716"/>
                                </a:cubicBezTo>
                                <a:cubicBezTo>
                                  <a:pt x="36322" y="140716"/>
                                  <a:pt x="41529" y="137795"/>
                                  <a:pt x="45339" y="132207"/>
                                </a:cubicBezTo>
                                <a:cubicBezTo>
                                  <a:pt x="49149" y="126492"/>
                                  <a:pt x="51181" y="118491"/>
                                  <a:pt x="51181" y="108331"/>
                                </a:cubicBezTo>
                                <a:cubicBezTo>
                                  <a:pt x="51181" y="77216"/>
                                  <a:pt x="51181" y="46228"/>
                                  <a:pt x="51181" y="15113"/>
                                </a:cubicBezTo>
                                <a:cubicBezTo>
                                  <a:pt x="51181" y="12573"/>
                                  <a:pt x="50419" y="10541"/>
                                  <a:pt x="49022" y="9271"/>
                                </a:cubicBezTo>
                                <a:cubicBezTo>
                                  <a:pt x="47625" y="8001"/>
                                  <a:pt x="45212" y="7366"/>
                                  <a:pt x="41783" y="7366"/>
                                </a:cubicBezTo>
                                <a:cubicBezTo>
                                  <a:pt x="38354" y="7366"/>
                                  <a:pt x="34798" y="7366"/>
                                  <a:pt x="31369" y="7366"/>
                                </a:cubicBezTo>
                                <a:cubicBezTo>
                                  <a:pt x="31369" y="4953"/>
                                  <a:pt x="31369" y="2413"/>
                                  <a:pt x="313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73" name="Shape 7573"/>
                        <wps:cNvSpPr/>
                        <wps:spPr>
                          <a:xfrm>
                            <a:off x="453771" y="3048"/>
                            <a:ext cx="123571" cy="145669"/>
                          </a:xfrm>
                          <a:custGeom>
                            <a:avLst/>
                            <a:gdLst/>
                            <a:ahLst/>
                            <a:cxnLst/>
                            <a:rect l="0" t="0" r="0" b="0"/>
                            <a:pathLst>
                              <a:path w="123571" h="145669">
                                <a:moveTo>
                                  <a:pt x="0" y="0"/>
                                </a:moveTo>
                                <a:cubicBezTo>
                                  <a:pt x="9398" y="0"/>
                                  <a:pt x="18796" y="0"/>
                                  <a:pt x="28194" y="0"/>
                                </a:cubicBezTo>
                                <a:cubicBezTo>
                                  <a:pt x="51943" y="38100"/>
                                  <a:pt x="75692" y="76327"/>
                                  <a:pt x="99441" y="114427"/>
                                </a:cubicBezTo>
                                <a:cubicBezTo>
                                  <a:pt x="99441" y="86868"/>
                                  <a:pt x="99441" y="59182"/>
                                  <a:pt x="99441" y="31623"/>
                                </a:cubicBezTo>
                                <a:cubicBezTo>
                                  <a:pt x="99441" y="23241"/>
                                  <a:pt x="97917" y="17145"/>
                                  <a:pt x="94869" y="13081"/>
                                </a:cubicBezTo>
                                <a:cubicBezTo>
                                  <a:pt x="92075" y="9398"/>
                                  <a:pt x="87757" y="7493"/>
                                  <a:pt x="82169" y="7366"/>
                                </a:cubicBezTo>
                                <a:cubicBezTo>
                                  <a:pt x="82169" y="4953"/>
                                  <a:pt x="82169" y="2413"/>
                                  <a:pt x="82169" y="0"/>
                                </a:cubicBezTo>
                                <a:cubicBezTo>
                                  <a:pt x="96012" y="0"/>
                                  <a:pt x="109855" y="0"/>
                                  <a:pt x="123571" y="0"/>
                                </a:cubicBezTo>
                                <a:cubicBezTo>
                                  <a:pt x="123571" y="2413"/>
                                  <a:pt x="123571" y="4953"/>
                                  <a:pt x="123571" y="7366"/>
                                </a:cubicBezTo>
                                <a:cubicBezTo>
                                  <a:pt x="119380" y="7366"/>
                                  <a:pt x="116205" y="8128"/>
                                  <a:pt x="114173" y="9525"/>
                                </a:cubicBezTo>
                                <a:cubicBezTo>
                                  <a:pt x="112014" y="11049"/>
                                  <a:pt x="110236" y="13589"/>
                                  <a:pt x="108712" y="17399"/>
                                </a:cubicBezTo>
                                <a:cubicBezTo>
                                  <a:pt x="107061" y="21209"/>
                                  <a:pt x="106299" y="25400"/>
                                  <a:pt x="106299" y="29972"/>
                                </a:cubicBezTo>
                                <a:cubicBezTo>
                                  <a:pt x="106299" y="68580"/>
                                  <a:pt x="106299" y="107061"/>
                                  <a:pt x="106299" y="145669"/>
                                </a:cubicBezTo>
                                <a:cubicBezTo>
                                  <a:pt x="103886" y="145669"/>
                                  <a:pt x="101346" y="145669"/>
                                  <a:pt x="98806" y="145669"/>
                                </a:cubicBezTo>
                                <a:cubicBezTo>
                                  <a:pt x="74295" y="105918"/>
                                  <a:pt x="49657" y="66294"/>
                                  <a:pt x="25146" y="26543"/>
                                </a:cubicBezTo>
                                <a:cubicBezTo>
                                  <a:pt x="25146" y="55880"/>
                                  <a:pt x="25146" y="85090"/>
                                  <a:pt x="25146" y="114427"/>
                                </a:cubicBezTo>
                                <a:cubicBezTo>
                                  <a:pt x="25146" y="122428"/>
                                  <a:pt x="26797" y="128397"/>
                                  <a:pt x="29972" y="132207"/>
                                </a:cubicBezTo>
                                <a:cubicBezTo>
                                  <a:pt x="33274" y="136144"/>
                                  <a:pt x="38227" y="138176"/>
                                  <a:pt x="45085" y="138303"/>
                                </a:cubicBezTo>
                                <a:cubicBezTo>
                                  <a:pt x="45085" y="140843"/>
                                  <a:pt x="45085" y="143256"/>
                                  <a:pt x="45085" y="145669"/>
                                </a:cubicBezTo>
                                <a:cubicBezTo>
                                  <a:pt x="30099" y="145669"/>
                                  <a:pt x="15113" y="145669"/>
                                  <a:pt x="0" y="145669"/>
                                </a:cubicBezTo>
                                <a:cubicBezTo>
                                  <a:pt x="0" y="143256"/>
                                  <a:pt x="0" y="140843"/>
                                  <a:pt x="0" y="138303"/>
                                </a:cubicBezTo>
                                <a:cubicBezTo>
                                  <a:pt x="5715" y="138049"/>
                                  <a:pt x="10160" y="135763"/>
                                  <a:pt x="13462" y="131445"/>
                                </a:cubicBezTo>
                                <a:cubicBezTo>
                                  <a:pt x="16764" y="127127"/>
                                  <a:pt x="18415" y="121920"/>
                                  <a:pt x="18415" y="115697"/>
                                </a:cubicBezTo>
                                <a:cubicBezTo>
                                  <a:pt x="18415" y="82804"/>
                                  <a:pt x="18415" y="49911"/>
                                  <a:pt x="18415" y="17018"/>
                                </a:cubicBezTo>
                                <a:cubicBezTo>
                                  <a:pt x="17907" y="16383"/>
                                  <a:pt x="17526" y="15748"/>
                                  <a:pt x="17018" y="15113"/>
                                </a:cubicBezTo>
                                <a:cubicBezTo>
                                  <a:pt x="14351" y="11557"/>
                                  <a:pt x="12446" y="9398"/>
                                  <a:pt x="11303" y="8763"/>
                                </a:cubicBezTo>
                                <a:cubicBezTo>
                                  <a:pt x="9779" y="7874"/>
                                  <a:pt x="7874" y="7366"/>
                                  <a:pt x="5334" y="7366"/>
                                </a:cubicBezTo>
                                <a:cubicBezTo>
                                  <a:pt x="3556" y="7366"/>
                                  <a:pt x="1778"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74" name="Shape 7574"/>
                        <wps:cNvSpPr/>
                        <wps:spPr>
                          <a:xfrm>
                            <a:off x="339598" y="3048"/>
                            <a:ext cx="99314" cy="145669"/>
                          </a:xfrm>
                          <a:custGeom>
                            <a:avLst/>
                            <a:gdLst/>
                            <a:ahLst/>
                            <a:cxnLst/>
                            <a:rect l="0" t="0" r="0" b="0"/>
                            <a:pathLst>
                              <a:path w="99314" h="145669">
                                <a:moveTo>
                                  <a:pt x="0" y="0"/>
                                </a:moveTo>
                                <a:cubicBezTo>
                                  <a:pt x="31242" y="0"/>
                                  <a:pt x="62357" y="0"/>
                                  <a:pt x="93599" y="0"/>
                                </a:cubicBezTo>
                                <a:cubicBezTo>
                                  <a:pt x="94361" y="16383"/>
                                  <a:pt x="95123" y="32766"/>
                                  <a:pt x="95758" y="49149"/>
                                </a:cubicBezTo>
                                <a:cubicBezTo>
                                  <a:pt x="93980" y="49149"/>
                                  <a:pt x="92202" y="49149"/>
                                  <a:pt x="90424" y="49149"/>
                                </a:cubicBezTo>
                                <a:cubicBezTo>
                                  <a:pt x="88392" y="33655"/>
                                  <a:pt x="84963" y="22860"/>
                                  <a:pt x="80391" y="16637"/>
                                </a:cubicBezTo>
                                <a:cubicBezTo>
                                  <a:pt x="75819" y="10541"/>
                                  <a:pt x="69723" y="7366"/>
                                  <a:pt x="62357" y="7366"/>
                                </a:cubicBezTo>
                                <a:cubicBezTo>
                                  <a:pt x="54737" y="7366"/>
                                  <a:pt x="46990" y="7366"/>
                                  <a:pt x="39243" y="7366"/>
                                </a:cubicBezTo>
                                <a:cubicBezTo>
                                  <a:pt x="37465" y="7366"/>
                                  <a:pt x="35941" y="8001"/>
                                  <a:pt x="35052" y="9271"/>
                                </a:cubicBezTo>
                                <a:cubicBezTo>
                                  <a:pt x="34036" y="10541"/>
                                  <a:pt x="33655" y="12446"/>
                                  <a:pt x="33655" y="14986"/>
                                </a:cubicBezTo>
                                <a:cubicBezTo>
                                  <a:pt x="33655" y="32258"/>
                                  <a:pt x="33655" y="49530"/>
                                  <a:pt x="33655" y="66929"/>
                                </a:cubicBezTo>
                                <a:cubicBezTo>
                                  <a:pt x="36957" y="66929"/>
                                  <a:pt x="40386" y="66929"/>
                                  <a:pt x="43688" y="66929"/>
                                </a:cubicBezTo>
                                <a:cubicBezTo>
                                  <a:pt x="49149" y="66929"/>
                                  <a:pt x="53467" y="64516"/>
                                  <a:pt x="56896" y="59690"/>
                                </a:cubicBezTo>
                                <a:cubicBezTo>
                                  <a:pt x="60325" y="54864"/>
                                  <a:pt x="62103" y="47498"/>
                                  <a:pt x="62357" y="37592"/>
                                </a:cubicBezTo>
                                <a:cubicBezTo>
                                  <a:pt x="64135" y="37592"/>
                                  <a:pt x="66040" y="37592"/>
                                  <a:pt x="67818" y="37592"/>
                                </a:cubicBezTo>
                                <a:cubicBezTo>
                                  <a:pt x="67818" y="60071"/>
                                  <a:pt x="67818" y="82677"/>
                                  <a:pt x="67818" y="105156"/>
                                </a:cubicBezTo>
                                <a:cubicBezTo>
                                  <a:pt x="66040" y="105156"/>
                                  <a:pt x="64135" y="105156"/>
                                  <a:pt x="62357" y="105156"/>
                                </a:cubicBezTo>
                                <a:cubicBezTo>
                                  <a:pt x="62103" y="93980"/>
                                  <a:pt x="60198" y="85979"/>
                                  <a:pt x="56769" y="81153"/>
                                </a:cubicBezTo>
                                <a:cubicBezTo>
                                  <a:pt x="53340" y="76327"/>
                                  <a:pt x="48768" y="73914"/>
                                  <a:pt x="42799" y="73914"/>
                                </a:cubicBezTo>
                                <a:cubicBezTo>
                                  <a:pt x="39751" y="73914"/>
                                  <a:pt x="36703" y="73914"/>
                                  <a:pt x="33655" y="73914"/>
                                </a:cubicBezTo>
                                <a:cubicBezTo>
                                  <a:pt x="33655" y="93218"/>
                                  <a:pt x="33655" y="112522"/>
                                  <a:pt x="33655" y="131826"/>
                                </a:cubicBezTo>
                                <a:cubicBezTo>
                                  <a:pt x="33655" y="133858"/>
                                  <a:pt x="34163" y="135509"/>
                                  <a:pt x="35306" y="136652"/>
                                </a:cubicBezTo>
                                <a:cubicBezTo>
                                  <a:pt x="36449" y="137795"/>
                                  <a:pt x="38354" y="138303"/>
                                  <a:pt x="41021" y="138303"/>
                                </a:cubicBezTo>
                                <a:cubicBezTo>
                                  <a:pt x="47117" y="138303"/>
                                  <a:pt x="53213" y="138303"/>
                                  <a:pt x="59309" y="138303"/>
                                </a:cubicBezTo>
                                <a:cubicBezTo>
                                  <a:pt x="79121" y="138303"/>
                                  <a:pt x="90551" y="122682"/>
                                  <a:pt x="93599" y="91440"/>
                                </a:cubicBezTo>
                                <a:cubicBezTo>
                                  <a:pt x="95504" y="91440"/>
                                  <a:pt x="97409" y="91440"/>
                                  <a:pt x="99314" y="91440"/>
                                </a:cubicBezTo>
                                <a:cubicBezTo>
                                  <a:pt x="98679" y="109474"/>
                                  <a:pt x="98044" y="127635"/>
                                  <a:pt x="97282" y="145669"/>
                                </a:cubicBezTo>
                                <a:cubicBezTo>
                                  <a:pt x="64897" y="145669"/>
                                  <a:pt x="32385" y="145669"/>
                                  <a:pt x="0" y="145669"/>
                                </a:cubicBezTo>
                                <a:cubicBezTo>
                                  <a:pt x="0" y="143256"/>
                                  <a:pt x="0" y="140843"/>
                                  <a:pt x="0" y="138303"/>
                                </a:cubicBezTo>
                                <a:cubicBezTo>
                                  <a:pt x="2667" y="138303"/>
                                  <a:pt x="5334" y="138303"/>
                                  <a:pt x="8001" y="138303"/>
                                </a:cubicBezTo>
                                <a:cubicBezTo>
                                  <a:pt x="11176" y="138303"/>
                                  <a:pt x="13462" y="137668"/>
                                  <a:pt x="14732" y="136271"/>
                                </a:cubicBezTo>
                                <a:cubicBezTo>
                                  <a:pt x="16002" y="135001"/>
                                  <a:pt x="16637" y="132969"/>
                                  <a:pt x="16637" y="130429"/>
                                </a:cubicBezTo>
                                <a:cubicBezTo>
                                  <a:pt x="16637" y="91948"/>
                                  <a:pt x="16637" y="53467"/>
                                  <a:pt x="16637" y="14986"/>
                                </a:cubicBezTo>
                                <a:cubicBezTo>
                                  <a:pt x="16637" y="12446"/>
                                  <a:pt x="16002" y="10541"/>
                                  <a:pt x="14859" y="9271"/>
                                </a:cubicBezTo>
                                <a:cubicBezTo>
                                  <a:pt x="13843" y="8001"/>
                                  <a:pt x="12065" y="7366"/>
                                  <a:pt x="9652" y="7366"/>
                                </a:cubicBezTo>
                                <a:cubicBezTo>
                                  <a:pt x="6477" y="7366"/>
                                  <a:pt x="3175"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75" name="Shape 7575"/>
                        <wps:cNvSpPr/>
                        <wps:spPr>
                          <a:xfrm>
                            <a:off x="2434844" y="0"/>
                            <a:ext cx="98806" cy="152400"/>
                          </a:xfrm>
                          <a:custGeom>
                            <a:avLst/>
                            <a:gdLst/>
                            <a:ahLst/>
                            <a:cxnLst/>
                            <a:rect l="0" t="0" r="0" b="0"/>
                            <a:pathLst>
                              <a:path w="98806" h="152400">
                                <a:moveTo>
                                  <a:pt x="52832" y="0"/>
                                </a:moveTo>
                                <a:cubicBezTo>
                                  <a:pt x="57912" y="0"/>
                                  <a:pt x="62865" y="1143"/>
                                  <a:pt x="67564" y="3302"/>
                                </a:cubicBezTo>
                                <a:cubicBezTo>
                                  <a:pt x="72390" y="5461"/>
                                  <a:pt x="77597" y="9144"/>
                                  <a:pt x="83312" y="14351"/>
                                </a:cubicBezTo>
                                <a:cubicBezTo>
                                  <a:pt x="85090" y="9652"/>
                                  <a:pt x="86995" y="4953"/>
                                  <a:pt x="88773" y="254"/>
                                </a:cubicBezTo>
                                <a:cubicBezTo>
                                  <a:pt x="90424" y="254"/>
                                  <a:pt x="92202" y="254"/>
                                  <a:pt x="93853" y="254"/>
                                </a:cubicBezTo>
                                <a:cubicBezTo>
                                  <a:pt x="94488" y="19812"/>
                                  <a:pt x="95250" y="39370"/>
                                  <a:pt x="95885" y="58928"/>
                                </a:cubicBezTo>
                                <a:cubicBezTo>
                                  <a:pt x="94107" y="58928"/>
                                  <a:pt x="92329" y="58928"/>
                                  <a:pt x="90551" y="58928"/>
                                </a:cubicBezTo>
                                <a:cubicBezTo>
                                  <a:pt x="86995" y="42418"/>
                                  <a:pt x="82550" y="30226"/>
                                  <a:pt x="77343" y="22479"/>
                                </a:cubicBezTo>
                                <a:cubicBezTo>
                                  <a:pt x="70739" y="12700"/>
                                  <a:pt x="62865" y="7747"/>
                                  <a:pt x="53594" y="7747"/>
                                </a:cubicBezTo>
                                <a:cubicBezTo>
                                  <a:pt x="43688" y="7747"/>
                                  <a:pt x="35687" y="13208"/>
                                  <a:pt x="29464" y="24130"/>
                                </a:cubicBezTo>
                                <a:cubicBezTo>
                                  <a:pt x="23241" y="35052"/>
                                  <a:pt x="20066" y="53467"/>
                                  <a:pt x="20066" y="79502"/>
                                </a:cubicBezTo>
                                <a:cubicBezTo>
                                  <a:pt x="20066" y="101346"/>
                                  <a:pt x="23622" y="118110"/>
                                  <a:pt x="30861" y="129540"/>
                                </a:cubicBezTo>
                                <a:cubicBezTo>
                                  <a:pt x="36830" y="139319"/>
                                  <a:pt x="45339" y="144145"/>
                                  <a:pt x="56388" y="144145"/>
                                </a:cubicBezTo>
                                <a:cubicBezTo>
                                  <a:pt x="65913" y="144145"/>
                                  <a:pt x="74041" y="140335"/>
                                  <a:pt x="80518" y="132715"/>
                                </a:cubicBezTo>
                                <a:cubicBezTo>
                                  <a:pt x="86995" y="125222"/>
                                  <a:pt x="91186" y="113665"/>
                                  <a:pt x="93218" y="98425"/>
                                </a:cubicBezTo>
                                <a:cubicBezTo>
                                  <a:pt x="95123" y="98425"/>
                                  <a:pt x="96901" y="98425"/>
                                  <a:pt x="98806" y="98425"/>
                                </a:cubicBezTo>
                                <a:cubicBezTo>
                                  <a:pt x="97155" y="115697"/>
                                  <a:pt x="92329" y="129032"/>
                                  <a:pt x="84455" y="138430"/>
                                </a:cubicBezTo>
                                <a:cubicBezTo>
                                  <a:pt x="76454" y="147701"/>
                                  <a:pt x="66294" y="152400"/>
                                  <a:pt x="54229" y="152400"/>
                                </a:cubicBezTo>
                                <a:cubicBezTo>
                                  <a:pt x="44323" y="152400"/>
                                  <a:pt x="35306" y="149352"/>
                                  <a:pt x="27051" y="143256"/>
                                </a:cubicBezTo>
                                <a:cubicBezTo>
                                  <a:pt x="18923" y="137160"/>
                                  <a:pt x="12319" y="128397"/>
                                  <a:pt x="7366" y="116840"/>
                                </a:cubicBezTo>
                                <a:cubicBezTo>
                                  <a:pt x="2413" y="105410"/>
                                  <a:pt x="0" y="92837"/>
                                  <a:pt x="0" y="79248"/>
                                </a:cubicBezTo>
                                <a:cubicBezTo>
                                  <a:pt x="0" y="64643"/>
                                  <a:pt x="2540" y="51054"/>
                                  <a:pt x="7620" y="38354"/>
                                </a:cubicBezTo>
                                <a:cubicBezTo>
                                  <a:pt x="12700" y="25527"/>
                                  <a:pt x="19177" y="16002"/>
                                  <a:pt x="27178" y="9652"/>
                                </a:cubicBezTo>
                                <a:cubicBezTo>
                                  <a:pt x="35052" y="3175"/>
                                  <a:pt x="43561" y="0"/>
                                  <a:pt x="528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76" name="Shape 7576"/>
                        <wps:cNvSpPr/>
                        <wps:spPr>
                          <a:xfrm>
                            <a:off x="1571244" y="0"/>
                            <a:ext cx="109601" cy="152400"/>
                          </a:xfrm>
                          <a:custGeom>
                            <a:avLst/>
                            <a:gdLst/>
                            <a:ahLst/>
                            <a:cxnLst/>
                            <a:rect l="0" t="0" r="0" b="0"/>
                            <a:pathLst>
                              <a:path w="109601" h="152400">
                                <a:moveTo>
                                  <a:pt x="53721" y="0"/>
                                </a:moveTo>
                                <a:cubicBezTo>
                                  <a:pt x="63754" y="0"/>
                                  <a:pt x="73025" y="3175"/>
                                  <a:pt x="81788" y="9652"/>
                                </a:cubicBezTo>
                                <a:cubicBezTo>
                                  <a:pt x="90424" y="16129"/>
                                  <a:pt x="97282" y="25146"/>
                                  <a:pt x="102235" y="36830"/>
                                </a:cubicBezTo>
                                <a:cubicBezTo>
                                  <a:pt x="107061" y="48387"/>
                                  <a:pt x="109601" y="61468"/>
                                  <a:pt x="109601" y="75946"/>
                                </a:cubicBezTo>
                                <a:cubicBezTo>
                                  <a:pt x="109601" y="90424"/>
                                  <a:pt x="107061" y="103632"/>
                                  <a:pt x="102108" y="115316"/>
                                </a:cubicBezTo>
                                <a:cubicBezTo>
                                  <a:pt x="97155" y="127000"/>
                                  <a:pt x="90424" y="136017"/>
                                  <a:pt x="81788" y="142621"/>
                                </a:cubicBezTo>
                                <a:cubicBezTo>
                                  <a:pt x="73152" y="149098"/>
                                  <a:pt x="63881" y="152400"/>
                                  <a:pt x="54229" y="152400"/>
                                </a:cubicBezTo>
                                <a:cubicBezTo>
                                  <a:pt x="44704" y="152400"/>
                                  <a:pt x="35814" y="149225"/>
                                  <a:pt x="27559" y="142748"/>
                                </a:cubicBezTo>
                                <a:cubicBezTo>
                                  <a:pt x="19304" y="136398"/>
                                  <a:pt x="12573" y="127254"/>
                                  <a:pt x="7620" y="115316"/>
                                </a:cubicBezTo>
                                <a:cubicBezTo>
                                  <a:pt x="2540" y="103378"/>
                                  <a:pt x="0" y="90170"/>
                                  <a:pt x="0" y="75692"/>
                                </a:cubicBezTo>
                                <a:cubicBezTo>
                                  <a:pt x="0" y="61341"/>
                                  <a:pt x="2413" y="48387"/>
                                  <a:pt x="7366" y="36830"/>
                                </a:cubicBezTo>
                                <a:cubicBezTo>
                                  <a:pt x="12192" y="25400"/>
                                  <a:pt x="18923" y="16383"/>
                                  <a:pt x="27305" y="9779"/>
                                </a:cubicBezTo>
                                <a:cubicBezTo>
                                  <a:pt x="35814" y="3302"/>
                                  <a:pt x="44577" y="0"/>
                                  <a:pt x="5372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77" name="Shape 7577"/>
                        <wps:cNvSpPr/>
                        <wps:spPr>
                          <a:xfrm>
                            <a:off x="907034" y="0"/>
                            <a:ext cx="120142" cy="148717"/>
                          </a:xfrm>
                          <a:custGeom>
                            <a:avLst/>
                            <a:gdLst/>
                            <a:ahLst/>
                            <a:cxnLst/>
                            <a:rect l="0" t="0" r="0" b="0"/>
                            <a:pathLst>
                              <a:path w="120142" h="148717">
                                <a:moveTo>
                                  <a:pt x="58293" y="0"/>
                                </a:moveTo>
                                <a:cubicBezTo>
                                  <a:pt x="60071" y="0"/>
                                  <a:pt x="61849" y="0"/>
                                  <a:pt x="63627" y="0"/>
                                </a:cubicBezTo>
                                <a:cubicBezTo>
                                  <a:pt x="77724" y="44450"/>
                                  <a:pt x="91948" y="88900"/>
                                  <a:pt x="106045" y="133350"/>
                                </a:cubicBezTo>
                                <a:cubicBezTo>
                                  <a:pt x="107696" y="138684"/>
                                  <a:pt x="111252" y="141351"/>
                                  <a:pt x="116459" y="141351"/>
                                </a:cubicBezTo>
                                <a:cubicBezTo>
                                  <a:pt x="117729" y="141351"/>
                                  <a:pt x="118872" y="141351"/>
                                  <a:pt x="120142" y="141351"/>
                                </a:cubicBezTo>
                                <a:cubicBezTo>
                                  <a:pt x="120142" y="143891"/>
                                  <a:pt x="120142" y="146304"/>
                                  <a:pt x="120142" y="148717"/>
                                </a:cubicBezTo>
                                <a:cubicBezTo>
                                  <a:pt x="104394" y="148717"/>
                                  <a:pt x="88773" y="148717"/>
                                  <a:pt x="73025" y="148717"/>
                                </a:cubicBezTo>
                                <a:cubicBezTo>
                                  <a:pt x="73025" y="146304"/>
                                  <a:pt x="73025" y="143891"/>
                                  <a:pt x="73025" y="141351"/>
                                </a:cubicBezTo>
                                <a:cubicBezTo>
                                  <a:pt x="74295" y="141351"/>
                                  <a:pt x="75565" y="141351"/>
                                  <a:pt x="76835" y="141351"/>
                                </a:cubicBezTo>
                                <a:cubicBezTo>
                                  <a:pt x="81661" y="141351"/>
                                  <a:pt x="85090" y="140716"/>
                                  <a:pt x="87122" y="139446"/>
                                </a:cubicBezTo>
                                <a:cubicBezTo>
                                  <a:pt x="88519" y="138430"/>
                                  <a:pt x="89281" y="137033"/>
                                  <a:pt x="89281" y="135128"/>
                                </a:cubicBezTo>
                                <a:cubicBezTo>
                                  <a:pt x="89281" y="133985"/>
                                  <a:pt x="89027" y="132842"/>
                                  <a:pt x="88646" y="131572"/>
                                </a:cubicBezTo>
                                <a:cubicBezTo>
                                  <a:pt x="85471" y="121285"/>
                                  <a:pt x="82169" y="110998"/>
                                  <a:pt x="78867" y="100711"/>
                                </a:cubicBezTo>
                                <a:cubicBezTo>
                                  <a:pt x="63373" y="100711"/>
                                  <a:pt x="47752" y="100711"/>
                                  <a:pt x="32258" y="100711"/>
                                </a:cubicBezTo>
                                <a:cubicBezTo>
                                  <a:pt x="30353" y="106553"/>
                                  <a:pt x="28575" y="112522"/>
                                  <a:pt x="26670" y="118364"/>
                                </a:cubicBezTo>
                                <a:cubicBezTo>
                                  <a:pt x="25273" y="123190"/>
                                  <a:pt x="24511" y="126873"/>
                                  <a:pt x="24511" y="129667"/>
                                </a:cubicBezTo>
                                <a:cubicBezTo>
                                  <a:pt x="24511" y="132842"/>
                                  <a:pt x="25781" y="135636"/>
                                  <a:pt x="28194" y="137922"/>
                                </a:cubicBezTo>
                                <a:cubicBezTo>
                                  <a:pt x="30607" y="140208"/>
                                  <a:pt x="34163" y="141351"/>
                                  <a:pt x="38735" y="141351"/>
                                </a:cubicBezTo>
                                <a:cubicBezTo>
                                  <a:pt x="40132" y="141351"/>
                                  <a:pt x="41402" y="141351"/>
                                  <a:pt x="42799" y="141351"/>
                                </a:cubicBezTo>
                                <a:cubicBezTo>
                                  <a:pt x="42799" y="143891"/>
                                  <a:pt x="42799" y="146304"/>
                                  <a:pt x="42799" y="148717"/>
                                </a:cubicBezTo>
                                <a:cubicBezTo>
                                  <a:pt x="28448" y="148717"/>
                                  <a:pt x="14224" y="148717"/>
                                  <a:pt x="0" y="148717"/>
                                </a:cubicBezTo>
                                <a:cubicBezTo>
                                  <a:pt x="0" y="146304"/>
                                  <a:pt x="0" y="143891"/>
                                  <a:pt x="0" y="141351"/>
                                </a:cubicBezTo>
                                <a:cubicBezTo>
                                  <a:pt x="4572" y="141351"/>
                                  <a:pt x="8128" y="140081"/>
                                  <a:pt x="10795" y="137668"/>
                                </a:cubicBezTo>
                                <a:cubicBezTo>
                                  <a:pt x="13462" y="135255"/>
                                  <a:pt x="15875" y="130556"/>
                                  <a:pt x="18161" y="123571"/>
                                </a:cubicBezTo>
                                <a:cubicBezTo>
                                  <a:pt x="31496" y="82423"/>
                                  <a:pt x="44958" y="41148"/>
                                  <a:pt x="5829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78" name="Shape 7578"/>
                        <wps:cNvSpPr/>
                        <wps:spPr>
                          <a:xfrm>
                            <a:off x="221996" y="0"/>
                            <a:ext cx="98806" cy="152400"/>
                          </a:xfrm>
                          <a:custGeom>
                            <a:avLst/>
                            <a:gdLst/>
                            <a:ahLst/>
                            <a:cxnLst/>
                            <a:rect l="0" t="0" r="0" b="0"/>
                            <a:pathLst>
                              <a:path w="98806" h="152400">
                                <a:moveTo>
                                  <a:pt x="52832" y="0"/>
                                </a:moveTo>
                                <a:cubicBezTo>
                                  <a:pt x="57912" y="0"/>
                                  <a:pt x="62865" y="1143"/>
                                  <a:pt x="67691" y="3302"/>
                                </a:cubicBezTo>
                                <a:cubicBezTo>
                                  <a:pt x="72390" y="5461"/>
                                  <a:pt x="77597" y="9144"/>
                                  <a:pt x="83312" y="14351"/>
                                </a:cubicBezTo>
                                <a:cubicBezTo>
                                  <a:pt x="85090" y="9652"/>
                                  <a:pt x="86995" y="4953"/>
                                  <a:pt x="88773" y="254"/>
                                </a:cubicBezTo>
                                <a:cubicBezTo>
                                  <a:pt x="90424" y="254"/>
                                  <a:pt x="92202" y="254"/>
                                  <a:pt x="93853" y="254"/>
                                </a:cubicBezTo>
                                <a:cubicBezTo>
                                  <a:pt x="94488" y="19812"/>
                                  <a:pt x="95250" y="39370"/>
                                  <a:pt x="95885" y="58928"/>
                                </a:cubicBezTo>
                                <a:cubicBezTo>
                                  <a:pt x="94107" y="58928"/>
                                  <a:pt x="92329" y="58928"/>
                                  <a:pt x="90551" y="58928"/>
                                </a:cubicBezTo>
                                <a:cubicBezTo>
                                  <a:pt x="86995" y="42418"/>
                                  <a:pt x="82677" y="30226"/>
                                  <a:pt x="77343" y="22479"/>
                                </a:cubicBezTo>
                                <a:cubicBezTo>
                                  <a:pt x="70739" y="12700"/>
                                  <a:pt x="62865" y="7747"/>
                                  <a:pt x="53721" y="7747"/>
                                </a:cubicBezTo>
                                <a:cubicBezTo>
                                  <a:pt x="43815" y="7747"/>
                                  <a:pt x="35687" y="13208"/>
                                  <a:pt x="29464" y="24130"/>
                                </a:cubicBezTo>
                                <a:cubicBezTo>
                                  <a:pt x="23241" y="35052"/>
                                  <a:pt x="20066" y="53467"/>
                                  <a:pt x="20066" y="79502"/>
                                </a:cubicBezTo>
                                <a:cubicBezTo>
                                  <a:pt x="20066" y="101346"/>
                                  <a:pt x="23749" y="118110"/>
                                  <a:pt x="30861" y="129540"/>
                                </a:cubicBezTo>
                                <a:cubicBezTo>
                                  <a:pt x="36957" y="139319"/>
                                  <a:pt x="45466" y="144145"/>
                                  <a:pt x="56388" y="144145"/>
                                </a:cubicBezTo>
                                <a:cubicBezTo>
                                  <a:pt x="65913" y="144145"/>
                                  <a:pt x="74041" y="140335"/>
                                  <a:pt x="80518" y="132715"/>
                                </a:cubicBezTo>
                                <a:cubicBezTo>
                                  <a:pt x="86995" y="125222"/>
                                  <a:pt x="91186" y="113665"/>
                                  <a:pt x="93218" y="98425"/>
                                </a:cubicBezTo>
                                <a:cubicBezTo>
                                  <a:pt x="95123" y="98425"/>
                                  <a:pt x="97028" y="98425"/>
                                  <a:pt x="98806" y="98425"/>
                                </a:cubicBezTo>
                                <a:cubicBezTo>
                                  <a:pt x="97155" y="115697"/>
                                  <a:pt x="92456" y="129032"/>
                                  <a:pt x="84455" y="138430"/>
                                </a:cubicBezTo>
                                <a:cubicBezTo>
                                  <a:pt x="76454" y="147701"/>
                                  <a:pt x="66421" y="152400"/>
                                  <a:pt x="54229" y="152400"/>
                                </a:cubicBezTo>
                                <a:cubicBezTo>
                                  <a:pt x="44323" y="152400"/>
                                  <a:pt x="35306" y="149352"/>
                                  <a:pt x="27051" y="143256"/>
                                </a:cubicBezTo>
                                <a:cubicBezTo>
                                  <a:pt x="18923" y="137160"/>
                                  <a:pt x="12319" y="128397"/>
                                  <a:pt x="7366" y="116840"/>
                                </a:cubicBezTo>
                                <a:cubicBezTo>
                                  <a:pt x="2413" y="105410"/>
                                  <a:pt x="0" y="92837"/>
                                  <a:pt x="0" y="79248"/>
                                </a:cubicBezTo>
                                <a:cubicBezTo>
                                  <a:pt x="0" y="64643"/>
                                  <a:pt x="2540" y="51054"/>
                                  <a:pt x="7620" y="38354"/>
                                </a:cubicBezTo>
                                <a:cubicBezTo>
                                  <a:pt x="12700" y="25527"/>
                                  <a:pt x="19177" y="16002"/>
                                  <a:pt x="27178" y="9652"/>
                                </a:cubicBezTo>
                                <a:cubicBezTo>
                                  <a:pt x="35052" y="3175"/>
                                  <a:pt x="43688" y="0"/>
                                  <a:pt x="528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79" name="Shape 7579"/>
                        <wps:cNvSpPr/>
                        <wps:spPr>
                          <a:xfrm>
                            <a:off x="91440" y="0"/>
                            <a:ext cx="109601" cy="152400"/>
                          </a:xfrm>
                          <a:custGeom>
                            <a:avLst/>
                            <a:gdLst/>
                            <a:ahLst/>
                            <a:cxnLst/>
                            <a:rect l="0" t="0" r="0" b="0"/>
                            <a:pathLst>
                              <a:path w="109601" h="152400">
                                <a:moveTo>
                                  <a:pt x="53721" y="0"/>
                                </a:moveTo>
                                <a:cubicBezTo>
                                  <a:pt x="63754" y="0"/>
                                  <a:pt x="73025" y="3175"/>
                                  <a:pt x="81788" y="9652"/>
                                </a:cubicBezTo>
                                <a:cubicBezTo>
                                  <a:pt x="90424" y="16129"/>
                                  <a:pt x="97282" y="25146"/>
                                  <a:pt x="102235" y="36830"/>
                                </a:cubicBezTo>
                                <a:cubicBezTo>
                                  <a:pt x="107061" y="48387"/>
                                  <a:pt x="109601" y="61468"/>
                                  <a:pt x="109601" y="75946"/>
                                </a:cubicBezTo>
                                <a:cubicBezTo>
                                  <a:pt x="109601" y="90424"/>
                                  <a:pt x="107061" y="103632"/>
                                  <a:pt x="102108" y="115316"/>
                                </a:cubicBezTo>
                                <a:cubicBezTo>
                                  <a:pt x="97155" y="127000"/>
                                  <a:pt x="90424" y="136017"/>
                                  <a:pt x="81788" y="142621"/>
                                </a:cubicBezTo>
                                <a:cubicBezTo>
                                  <a:pt x="73025" y="149098"/>
                                  <a:pt x="63881" y="152400"/>
                                  <a:pt x="54229" y="152400"/>
                                </a:cubicBezTo>
                                <a:cubicBezTo>
                                  <a:pt x="44704" y="152400"/>
                                  <a:pt x="35814" y="149225"/>
                                  <a:pt x="27559" y="142748"/>
                                </a:cubicBezTo>
                                <a:cubicBezTo>
                                  <a:pt x="19304" y="136398"/>
                                  <a:pt x="12573" y="127254"/>
                                  <a:pt x="7493" y="115316"/>
                                </a:cubicBezTo>
                                <a:cubicBezTo>
                                  <a:pt x="2540" y="103378"/>
                                  <a:pt x="0" y="90170"/>
                                  <a:pt x="0" y="75692"/>
                                </a:cubicBezTo>
                                <a:cubicBezTo>
                                  <a:pt x="0" y="61341"/>
                                  <a:pt x="2413" y="48387"/>
                                  <a:pt x="7366" y="36830"/>
                                </a:cubicBezTo>
                                <a:cubicBezTo>
                                  <a:pt x="12192" y="25400"/>
                                  <a:pt x="18796" y="16383"/>
                                  <a:pt x="27305" y="9779"/>
                                </a:cubicBezTo>
                                <a:cubicBezTo>
                                  <a:pt x="35814" y="3302"/>
                                  <a:pt x="44577" y="0"/>
                                  <a:pt x="5372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998" style="width:216pt;height:12pt;mso-position-horizontal-relative:char;mso-position-vertical-relative:line" coordsize="27432,1524">
                <v:shape id="Picture 7554" style="position:absolute;width:27432;height:1524;left:0;top:0;" filled="f">
                  <v:imagedata r:id="rId59"/>
                </v:shape>
                <v:shape id="Shape 7555" style="position:absolute;width:416;height:648;left:9418;top:280;" coordsize="41656,64897" path="m21209,0c14097,21590,7112,43307,0,64897c13843,64897,27813,64897,41656,64897c34798,43307,28067,21590,21209,0x">
                  <v:stroke weight="0.75pt" endcap="flat" joinstyle="round" on="true" color="#000000"/>
                  <v:fill on="false" color="#000000" opacity="0"/>
                </v:shape>
                <v:shape id="Shape 7556" style="position:absolute;width:439;height:596;left:20932;top:104;" coordsize="43942,59690" path="m13843,0c7620,0,3683,508,2286,1651c762,2794,0,4572,0,7239c0,24638,0,42164,0,59690c4699,59690,9271,59690,13970,59690c23368,59690,30734,57404,35941,53086c41275,48768,43942,41021,43942,29845c43942,22098,42926,16129,40894,11684c38989,7112,36322,4064,33020,2540c29845,889,23368,0,13843,0x">
                  <v:stroke weight="0.75pt" endcap="flat" joinstyle="round" on="true" color="#000000"/>
                  <v:fill on="false" color="#000000" opacity="0"/>
                </v:shape>
                <v:shape id="Shape 7557" style="position:absolute;width:692;height:1370;left:15914;top:76;" coordsize="69215,137033" path="m34798,0c24511,0,16002,5334,9652,15875c3175,26543,0,43942,0,67945c0,93980,3302,112014,9906,122047c16510,131953,24638,137033,34417,137033c41148,137033,47117,134747,52324,130175c57531,125730,61595,118491,64643,108585c67691,98806,69215,85852,69215,69850c69215,52324,67818,38735,64897,28829c62103,19050,58039,11811,52705,7112c47371,2286,41402,0,34798,0x">
                  <v:stroke weight="0.75pt" endcap="flat" joinstyle="round" on="true" color="#000000"/>
                  <v:fill on="false" color="#000000" opacity="0"/>
                </v:shape>
                <v:shape id="Shape 7558" style="position:absolute;width:693;height:1370;left:1115;top:76;" coordsize="69342,137033" path="m34925,0c24511,0,16129,5334,9779,15875c3302,26543,0,43942,0,67945c0,93980,3302,112014,9906,122047c16510,131953,24765,137033,34417,137033c41275,137033,47244,134747,52451,130175c57658,125730,61722,118491,64770,108585c67818,98806,69342,85852,69342,69850c69342,52324,67945,38735,65024,28829c62230,19050,58039,11811,52705,7112c47498,2286,41529,0,34925,0x">
                  <v:stroke weight="0.75pt" endcap="flat" joinstyle="round" on="true" color="#000000"/>
                  <v:fill on="false" color="#000000" opacity="0"/>
                </v:shape>
                <v:shape id="Shape 7559" style="position:absolute;width:993;height:1456;left:25524;top:30;" coordsize="99314,145669" path="m0,0c31115,0,62357,0,93599,0c94361,16383,94996,32766,95758,49149c93980,49149,92202,49149,90424,49149c88265,33655,84963,22860,80391,16637c75819,10541,69723,7366,62357,7366c54610,7366,46990,7366,39243,7366c37338,7366,35941,8001,35052,9271c34036,10541,33528,12446,33528,14986c33528,32258,33528,49530,33528,66929c36957,66929,40386,66929,43688,66929c49149,66929,53467,64516,56896,59690c60198,54864,62103,47498,62357,37592c64135,37592,66040,37592,67818,37592c67818,60071,67818,82677,67818,105156c66040,105156,64135,105156,62357,105156c62103,93980,60198,85979,56769,81153c53340,76327,48768,73914,42799,73914c39751,73914,36703,73914,33528,73914c33528,93218,33528,112522,33528,131826c33528,133858,34163,135509,35306,136652c36449,137795,38354,138303,41021,138303c47117,138303,53213,138303,59309,138303c79121,138303,90551,122682,93599,91440c95504,91440,97409,91440,99314,91440c98679,109474,98044,127635,97282,145669c64897,145669,32385,145669,0,145669c0,143256,0,140843,0,138303c2667,138303,5334,138303,8001,138303c11176,138303,13335,137668,14605,136271c16002,135001,16637,132969,16637,130429c16637,91948,16637,53467,16637,14986c16637,12446,16002,10541,14859,9271c13843,8001,12065,7366,9652,7366c6350,7366,3175,7366,0,7366c0,4953,0,2413,0,0x">
                  <v:stroke weight="0.75pt" endcap="flat" joinstyle="round" on="true" color="#000000"/>
                  <v:fill on="false" color="#000000" opacity="0"/>
                </v:shape>
                <v:shape id="Shape 7560" style="position:absolute;width:1235;height:1456;left:22961;top:30;" coordsize="123571,145669" path="m0,0c9398,0,18796,0,28194,0c51943,38100,75692,76327,99441,114427c99441,86868,99441,59182,99441,31623c99441,23241,97917,17145,94869,13081c92075,9398,87757,7493,82169,7366c82169,4953,82169,2413,82169,0c96012,0,109855,0,123571,0c123571,2413,123571,4953,123571,7366c119380,7366,116205,8128,114173,9525c112014,11049,110236,13589,108712,17399c107061,21209,106299,25400,106299,29972c106299,68580,106299,107061,106299,145669c103886,145669,101346,145669,98806,145669c74295,105918,49657,66294,25146,26543c25146,55880,25146,85090,25146,114427c25146,122428,26797,128397,29972,132207c33274,136144,38227,138176,45085,138303c45085,140843,45085,143256,45085,145669c30099,145669,15113,145669,0,145669c0,143256,0,140843,0,138303c5715,138049,10160,135763,13462,131445c16764,127127,18415,121920,18415,115697c18415,82804,18415,49911,18415,17018c17907,16383,17526,15748,17018,15113c14351,11557,12446,9398,11303,8763c9779,7874,7874,7366,5334,7366c3556,7366,1778,7366,0,7366c0,4953,0,2413,0,0x">
                  <v:stroke weight="0.75pt" endcap="flat" joinstyle="round" on="true" color="#000000"/>
                  <v:fill on="false" color="#000000" opacity="0"/>
                </v:shape>
                <v:shape id="Shape 7561" style="position:absolute;width:993;height:1456;left:21819;top:30;" coordsize="99314,145669" path="m0,0c31242,0,62357,0,93599,0c94361,16383,95123,32766,95758,49149c93980,49149,92202,49149,90424,49149c88392,33655,84963,22860,80391,16637c75819,10541,69723,7366,62357,7366c54737,7366,46990,7366,39243,7366c37465,7366,35941,8001,35052,9271c34036,10541,33655,12446,33655,14986c33655,32258,33655,49530,33655,66929c36957,66929,40386,66929,43688,66929c49149,66929,53467,64516,56896,59690c60325,54864,62103,47498,62357,37592c64135,37592,66040,37592,67818,37592c67818,60071,67818,82677,67818,105156c66040,105156,64135,105156,62357,105156c62103,93980,60198,85979,56769,81153c53340,76327,48768,73914,42799,73914c39751,73914,36703,73914,33655,73914c33655,93218,33655,112522,33655,131826c33655,133858,34163,135509,35306,136652c36449,137795,38354,138303,41021,138303c47117,138303,53213,138303,59309,138303c79121,138303,90551,122682,93599,91440c95504,91440,97409,91440,99314,91440c98679,109474,98044,127635,97282,145669c64897,145669,32385,145669,0,145669c0,143256,0,140843,0,138303c2667,138303,5334,138303,8001,138303c11176,138303,13462,137668,14732,136271c16002,135001,16637,132969,16637,130429c16637,91948,16637,53467,16637,14986c16637,12446,16002,10541,14859,9271c13843,8001,12065,7366,9652,7366c6477,7366,3175,7366,0,7366c0,4953,0,2413,0,0x">
                  <v:stroke weight="0.75pt" endcap="flat" joinstyle="round" on="true" color="#000000"/>
                  <v:fill on="false" color="#000000" opacity="0"/>
                </v:shape>
                <v:shape id="Shape 7562" style="position:absolute;width:1111;height:1471;left:20571;top:30;" coordsize="111125,147193" path="m0,0c20447,0,40767,0,61087,0c72898,0,82042,3302,88519,9906c95123,16637,98298,25273,98298,36068c98298,42545,97028,48260,94488,53213c91948,58293,88138,62230,83312,65278c78486,68199,70739,70358,60325,71755c67945,74295,73152,76835,76073,79248c78867,81661,81153,84963,82931,88773c84709,92710,86614,100711,88900,112649c90551,121285,92202,127127,93980,130302c95377,132715,96901,133985,98552,133985c100203,133985,101727,132461,103124,129540c104521,126492,105410,121285,105664,113665c107569,113665,109347,113665,111125,113665c110109,136017,103378,147193,91059,147193c87249,147193,83820,145923,81026,143510c78105,141097,75946,137541,74549,132842c73406,129286,72136,120015,70739,104902c69977,96139,68707,90043,67056,86360c65278,82677,62611,79629,58928,77470c55245,75184,50800,74041,45720,74041c42545,74041,39243,74041,36068,74041c36068,93218,36068,112268,36068,131318c36068,133731,36576,135509,37592,136398c38862,137668,40894,138303,43561,138303c47371,138303,51181,138303,54864,138303c54864,140843,54864,143256,54864,145669c36576,145669,18288,145669,0,145669c0,143256,0,140843,0,138303c3937,138303,7747,138303,11684,138303c14224,138303,16002,137668,17272,136398c18415,135255,19050,133477,19050,131318c19050,92456,19050,53721,19050,14859c19050,12446,18415,10541,17272,9271c16002,8001,14097,7366,11684,7366c7747,7366,3937,7366,0,7366c0,4953,0,2413,0,0x">
                  <v:stroke weight="0.75pt" endcap="flat" joinstyle="round" on="true" color="#000000"/>
                  <v:fill on="false" color="#000000" opacity="0"/>
                </v:shape>
                <v:shape id="Shape 7563" style="position:absolute;width:994;height:1456;left:19434;top:30;" coordsize="99441,145669" path="m0,0c31242,0,62484,0,93599,0c94361,16383,95123,32766,95885,49149c94107,49149,92329,49149,90551,49149c88392,33655,85090,22860,80391,16637c75819,10541,69850,7366,62484,7366c54737,7366,46990,7366,39370,7366c37465,7366,36068,8001,35179,9271c34163,10541,33655,12446,33655,14986c33655,32258,33655,49530,33655,66929c37084,66929,40386,66929,43815,66929c49149,66929,53594,64516,57023,59690c60325,54864,62103,47498,62484,37592c64262,37592,66167,37592,67945,37592c67945,60071,67945,82677,67945,105156c66167,105156,64262,105156,62484,105156c62103,93980,60325,85979,56896,81153c53467,76327,48768,73914,42926,73914c39878,73914,36703,73914,33655,73914c33655,93218,33655,112522,33655,131826c33655,133858,34290,135509,35433,136652c36576,137795,38481,138303,41148,138303c47244,138303,53213,138303,59309,138303c79248,138303,90678,122682,93599,91440c95631,91440,97536,91440,99441,91440c98679,109474,98044,127635,97409,145669c64897,145669,32512,145669,0,145669c0,143256,0,140843,0,138303c2794,138303,5461,138303,8128,138303c11303,138303,13462,137668,14732,136271c16002,135001,16637,132969,16637,130429c16637,91948,16637,53467,16637,14986c16637,12446,16129,10541,14986,9271c13843,8001,12065,7366,9779,7366c6477,7366,3302,7366,0,7366c0,4953,0,2413,0,0x">
                  <v:stroke weight="0.75pt" endcap="flat" joinstyle="round" on="true" color="#000000"/>
                  <v:fill on="false" color="#000000" opacity="0"/>
                </v:shape>
                <v:shape id="Shape 7564" style="position:absolute;width:976;height:1456;left:18329;top:30;" coordsize="97663,145669" path="m0,0c32004,0,64008,0,96012,0c96520,16764,97028,33655,97663,50419c95758,50419,93980,50419,92075,50419c89662,33147,86233,21844,81788,16510c76708,10414,69469,7366,60198,7366c53848,7366,47498,7366,41275,7366c39370,7366,37973,7874,37211,9017c36322,10160,35814,11684,35814,13843c35814,31496,35814,49022,35814,66548c39243,66548,42672,66548,45974,66548c51689,66548,56134,64262,59563,59690c62865,55118,64643,48006,64897,38481c66802,38481,68834,38481,70739,38481c70739,60325,70739,82169,70739,104140c68834,104140,66802,104140,64897,104140c64516,93218,62738,85471,59563,80772c56261,76073,51816,73787,45974,73787c42672,73787,39243,73787,35814,73787c35814,92329,35814,110871,35814,129413c35814,132588,36576,135001,37846,136271c39116,137668,41275,138303,44450,138303c48514,138303,52578,138303,56769,138303c56769,140843,56769,143256,56769,145669c37846,145669,18923,145669,0,145669c0,143256,0,140843,0,138303c3937,138303,8001,138303,12065,138303c14478,138303,16256,137668,17272,136525c18288,135255,18923,133350,18923,130556c18923,91948,18923,53340,18923,14732c18923,12065,18288,10160,17272,9017c16129,8001,14224,7366,11557,7366c7620,7366,3810,7366,0,7366c0,4953,0,2413,0,0x">
                  <v:stroke weight="0.75pt" endcap="flat" joinstyle="round" on="true" color="#000000"/>
                  <v:fill on="false" color="#000000" opacity="0"/>
                </v:shape>
                <v:shape id="Shape 7565" style="position:absolute;width:1234;height:1456;left:16972;top:30;" coordsize="123444,145669" path="m0,0c9398,0,18796,0,28194,0c51943,38100,75692,76327,99441,114427c99441,86868,99441,59182,99441,31623c99441,23241,97790,17145,94742,13081c91948,9398,87757,7493,82169,7366c82169,4953,82169,2413,82169,0c95885,0,109728,0,123444,0c123444,2413,123444,4953,123444,7366c119253,7366,116078,8128,114046,9525c111887,11049,110109,13589,108585,17399c107061,21209,106299,25400,106299,29972c106299,68580,106299,107061,106299,145669c103759,145669,101219,145669,98679,145669c74168,105918,49657,66294,25019,26543c25019,55880,25019,85090,25019,114427c25019,122428,26670,128397,29845,132207c33147,136144,38227,138176,44958,138303c44958,140843,44958,143256,44958,145669c29972,145669,14986,145669,0,145669c0,143256,0,140843,0,138303c5588,138049,10033,135763,13335,131445c16637,127127,18288,121920,18288,115697c18288,82804,18288,49911,18288,17018c17907,16383,17399,15748,16891,15113c14224,11557,12319,9398,11303,8763c9779,7874,7747,7366,5334,7366c3556,7366,1778,7366,0,7366c0,4953,0,2413,0,0x">
                  <v:stroke weight="0.75pt" endcap="flat" joinstyle="round" on="true" color="#000000"/>
                  <v:fill on="false" color="#000000" opacity="0"/>
                </v:shape>
                <v:shape id="Shape 7566" style="position:absolute;width:1230;height:1456;left:14409;top:30;" coordsize="123063,145669" path="m0,0c18034,0,35941,0,53975,0c53975,2413,53975,4953,53975,7366c50165,7366,46355,7366,42545,7366c40005,7366,38100,8128,36830,9779c35433,11303,34798,13335,34798,15748c34798,38354,34798,60833,34798,83439c49657,63881,64516,44323,79248,24892c81915,21463,83185,18161,83185,15240c83185,12827,82296,11049,80518,9525c78740,8128,75819,7366,71882,7366c70739,7366,69723,7366,68580,7366c68580,4953,68580,2413,68580,0c84709,0,100965,0,117094,0c117094,2413,117094,4953,117094,7366c115824,7366,114554,7366,113284,7366c110109,7366,106553,8636,102616,10922c98679,13335,95123,16637,91821,20828c82677,32512,73660,44323,64516,56007c77597,79756,90551,103505,103632,127254c105791,131318,108077,134112,110490,135763c112776,137541,115570,138303,118745,138303c120142,138303,121666,138303,123063,138303c123063,140843,123063,143256,123063,145669c105283,145669,87503,145669,69850,145669c69850,143256,69850,140843,69850,138303c71882,138303,73787,138303,75819,138303c80264,138303,83185,137922,84709,136906c86106,136017,86868,134874,86868,133477c86868,132207,86614,130937,85979,129794c75057,110109,64262,90424,53340,70739c47244,78867,41021,86995,34798,95123c34798,107061,34798,119126,34798,131064c34798,133223,35306,134874,36449,136017c38100,137541,40132,138303,42545,138303c46355,138303,50165,138303,53975,138303c53975,140843,53975,143256,53975,145669c35941,145669,18034,145669,0,145669c0,143256,0,140843,0,138303c3429,138303,6985,138303,10414,138303c13081,138303,14986,137668,16256,136271c17526,135001,18161,133223,18161,131064c18161,92202,18161,53467,18161,14732c18161,12446,17526,10541,16002,9271c14605,8001,12192,7366,8763,7366c5842,7366,2921,7366,0,7366c0,4953,0,2413,0,0x">
                  <v:stroke weight="0.75pt" endcap="flat" joinstyle="round" on="true" color="#000000"/>
                  <v:fill on="false" color="#000000" opacity="0"/>
                </v:shape>
                <v:shape id="Shape 7567" style="position:absolute;width:994;height:1456;left:12814;top:30;" coordsize="99441,145669" path="m0,0c31242,0,62484,0,93599,0c94361,16383,95123,32766,95885,49149c94107,49149,92329,49149,90551,49149c88392,33655,85090,22860,80391,16637c75819,10541,69850,7366,62484,7366c54737,7366,46990,7366,39370,7366c37465,7366,36068,8001,35052,9271c34163,10541,33655,12446,33655,14986c33655,32258,33655,49530,33655,66929c37084,66929,40386,66929,43815,66929c49149,66929,53594,64516,56896,59690c60325,54864,62103,47498,62357,37592c64262,37592,66040,37592,67945,37592c67945,60071,67945,82677,67945,105156c66040,105156,64262,105156,62357,105156c62103,93980,60325,85979,56896,81153c53467,76327,48768,73914,42926,73914c39878,73914,36703,73914,33655,73914c33655,93218,33655,112522,33655,131826c33655,133858,34290,135509,35433,136652c36576,137795,38354,138303,41021,138303c47117,138303,53213,138303,59309,138303c79121,138303,90551,122682,93599,91440c95504,91440,97409,91440,99441,91440c98679,109474,98044,127635,97409,145669c64897,145669,32512,145669,0,145669c0,143256,0,140843,0,138303c2667,138303,5461,138303,8128,138303c11303,138303,13462,137668,14732,136271c16002,135001,16637,132969,16637,130429c16637,91948,16637,53467,16637,14986c16637,12446,16129,10541,14986,9271c13843,8001,12065,7366,9652,7366c6477,7366,3302,7366,0,7366c0,4953,0,2413,0,0x">
                  <v:stroke weight="0.75pt" endcap="flat" joinstyle="round" on="true" color="#000000"/>
                  <v:fill on="false" color="#000000" opacity="0"/>
                </v:shape>
                <v:shape id="Shape 7568" style="position:absolute;width:1235;height:1456;left:11435;top:30;" coordsize="123571,145669" path="m0,0c9398,0,18796,0,28194,0c51943,38100,75692,76327,99441,114427c99441,86868,99441,59182,99441,31623c99441,23241,97790,17145,94742,13081c91948,9398,87757,7493,82169,7366c82169,4953,82169,2413,82169,0c95885,0,109728,0,123571,0c123571,2413,123571,4953,123571,7366c119253,7366,116078,8128,114046,9525c112014,11049,110109,13589,108585,17399c107061,21209,106299,25400,106299,29972c106299,68580,106299,107061,106299,145669c103759,145669,101219,145669,98806,145669c74168,105918,49657,66294,25019,26543c25019,55880,25019,85090,25019,114427c25019,122428,26670,128397,29972,132207c33147,136144,38227,138176,44958,138303c44958,140843,44958,143256,44958,145669c29972,145669,14986,145669,0,145669c0,143256,0,140843,0,138303c5588,138049,10033,135763,13335,131445c16637,127127,18288,121920,18288,115697c18288,82804,18288,49911,18288,17018c17907,16383,17399,15748,16891,15113c14224,11557,12446,9398,11303,8763c9779,7874,7747,7366,5334,7366c3556,7366,1778,7366,0,7366c0,4953,0,2413,0,0x">
                  <v:stroke weight="0.75pt" endcap="flat" joinstyle="round" on="true" color="#000000"/>
                  <v:fill on="false" color="#000000" opacity="0"/>
                </v:shape>
                <v:shape id="Shape 7569" style="position:absolute;width:1010;height:1456;left:10335;top:30;" coordsize="101092,145669" path="m0,0c18288,0,36449,0,54737,0c54737,2413,54737,4953,54737,7366c50419,7366,45974,7366,41656,7366c39624,7366,38100,8128,37084,9398c36068,10795,35560,12827,35560,15748c35560,54102,35560,92456,35560,130683c35560,133477,36195,135382,37465,136652c38735,137795,41275,138303,44958,138303c50546,138303,56007,138303,61595,138303c70485,138303,77597,134747,83312,127381c88900,120142,92964,107569,95504,89662c97409,89662,99187,89662,101092,89662c100203,108331,99314,127000,98425,145669c65532,145669,32766,145669,0,145669c0,143256,0,140843,0,138303c3175,138303,6477,138303,9652,138303c12954,138303,15240,137541,16637,136017c17907,134493,18542,131953,18542,128524c18542,90678,18542,52705,18542,14732c18542,12319,18034,10541,16891,9271c15748,8001,14097,7366,11938,7366c8001,7366,3937,7366,0,7366c0,4953,0,2413,0,0x">
                  <v:stroke weight="0.75pt" endcap="flat" joinstyle="round" on="true" color="#000000"/>
                  <v:fill on="false" color="#000000" opacity="0"/>
                </v:shape>
                <v:shape id="Shape 7570" style="position:absolute;width:1191;height:1490;left:7893;top:30;" coordsize="119126,149098" path="m0,0c16510,0,33147,0,49657,0c49657,2413,49657,4953,49657,7366c46863,7366,43942,7366,41021,7366c37465,7366,35052,7874,33782,9017c32512,10033,31877,11430,31877,13208c31877,14605,32385,16637,33274,19177c33528,19939,33782,20574,33909,21336c44323,53848,54737,86360,65024,118872c74295,87884,83439,56769,92583,25654c93091,23876,93345,21590,93345,19050c93345,15367,92456,12446,90805,10414c89027,8382,86614,7366,83693,7366c80899,7366,78232,7366,75565,7366c75565,4953,75565,2413,75565,0c90170,0,104648,0,119126,0c119126,2413,119126,4953,119126,7366c117983,7366,116840,7366,115697,7366c113030,7366,110363,8890,107696,12065c105029,15113,102743,20193,100584,27305c88392,67945,76200,108585,64008,149098c62103,149098,60198,149098,58293,149098c44323,105791,30480,62357,16510,18923c15113,14605,13462,11557,11557,9906c9652,8255,6985,7366,3810,7366c2540,7366,1270,7366,0,7366c0,4953,0,2413,0,0x">
                  <v:stroke weight="0.75pt" endcap="flat" joinstyle="round" on="true" color="#000000"/>
                  <v:fill on="false" color="#000000" opacity="0"/>
                </v:shape>
                <v:shape id="Shape 7571" style="position:absolute;width:993;height:1456;left:6824;top:30;" coordsize="99314,145669" path="m0,0c31115,0,62357,0,93599,0c94234,16383,94996,32766,95758,49149c93980,49149,92202,49149,90424,49149c88265,33655,84963,22860,80391,16637c75692,10541,69723,7366,62357,7366c54610,7366,46990,7366,39243,7366c37338,7366,35941,8001,35052,9271c34036,10541,33528,12446,33528,14986c33528,32258,33528,49530,33528,66929c36957,66929,40259,66929,43688,66929c49149,66929,53467,64516,56896,59690c60198,54864,62103,47498,62357,37592c64135,37592,66040,37592,67818,37592c67818,60071,67818,82677,67818,105156c66040,105156,64135,105156,62357,105156c62103,93980,60198,85979,56769,81153c53340,76327,48641,73914,42799,73914c39751,73914,36703,73914,33528,73914c33528,93218,33528,112522,33528,131826c33528,133858,34163,135509,35306,136652c36449,137795,38354,138303,41021,138303c47117,138303,53213,138303,59309,138303c79121,138303,90551,122682,93599,91440c95504,91440,97409,91440,99314,91440c98679,109474,97917,127635,97282,145669c64897,145669,32385,145669,0,145669c0,143256,0,140843,0,138303c2667,138303,5334,138303,8001,138303c11176,138303,13335,137668,14605,136271c15875,135001,16510,132969,16510,130429c16510,91948,16510,53467,16510,14986c16510,12446,16002,10541,14859,9271c13716,8001,12065,7366,9652,7366c6350,7366,3175,7366,0,7366c0,4953,0,2413,0,0x">
                  <v:stroke weight="0.75pt" endcap="flat" joinstyle="round" on="true" color="#000000"/>
                  <v:fill on="false" color="#000000" opacity="0"/>
                </v:shape>
                <v:shape id="Shape 7572" style="position:absolute;width:835;height:1484;left:5835;top:30;" coordsize="83566,148463" path="m31369,0c48768,0,66167,0,83566,0c83566,2413,83566,4953,83566,7366c81026,7366,78613,7366,76073,7366c73152,7366,71120,8001,69850,9398c68580,10668,67945,12573,67945,15113c67945,46609,67945,78105,67945,109601c67945,116840,66548,123444,63627,129286c60833,135128,56642,139827,51054,143256c45466,146685,39243,148463,32258,148463c22860,148463,15113,145034,9017,138176c3048,131318,0,122936,0,113030c0,105664,1524,99822,4572,95377c7620,90932,11303,88773,15748,88773c19304,88773,22352,90170,24638,93091c27051,95885,28194,99568,28194,103886c28194,107696,27305,110998,25273,113538c23368,116078,21209,117475,18669,117475c17780,117475,16383,117094,14732,116459c13208,115951,12319,115697,11811,115697c10922,115697,10160,116078,9652,117094c9144,117983,8763,119380,8763,121158c8763,126111,10795,130556,14859,134620c18796,138684,23749,140716,29591,140716c36322,140716,41529,137795,45339,132207c49149,126492,51181,118491,51181,108331c51181,77216,51181,46228,51181,15113c51181,12573,50419,10541,49022,9271c47625,8001,45212,7366,41783,7366c38354,7366,34798,7366,31369,7366c31369,4953,31369,2413,31369,0x">
                  <v:stroke weight="0.75pt" endcap="flat" joinstyle="round" on="true" color="#000000"/>
                  <v:fill on="false" color="#000000" opacity="0"/>
                </v:shape>
                <v:shape id="Shape 7573" style="position:absolute;width:1235;height:1456;left:4537;top:30;" coordsize="123571,145669" path="m0,0c9398,0,18796,0,28194,0c51943,38100,75692,76327,99441,114427c99441,86868,99441,59182,99441,31623c99441,23241,97917,17145,94869,13081c92075,9398,87757,7493,82169,7366c82169,4953,82169,2413,82169,0c96012,0,109855,0,123571,0c123571,2413,123571,4953,123571,7366c119380,7366,116205,8128,114173,9525c112014,11049,110236,13589,108712,17399c107061,21209,106299,25400,106299,29972c106299,68580,106299,107061,106299,145669c103886,145669,101346,145669,98806,145669c74295,105918,49657,66294,25146,26543c25146,55880,25146,85090,25146,114427c25146,122428,26797,128397,29972,132207c33274,136144,38227,138176,45085,138303c45085,140843,45085,143256,45085,145669c30099,145669,15113,145669,0,145669c0,143256,0,140843,0,138303c5715,138049,10160,135763,13462,131445c16764,127127,18415,121920,18415,115697c18415,82804,18415,49911,18415,17018c17907,16383,17526,15748,17018,15113c14351,11557,12446,9398,11303,8763c9779,7874,7874,7366,5334,7366c3556,7366,1778,7366,0,7366c0,4953,0,2413,0,0x">
                  <v:stroke weight="0.75pt" endcap="flat" joinstyle="round" on="true" color="#000000"/>
                  <v:fill on="false" color="#000000" opacity="0"/>
                </v:shape>
                <v:shape id="Shape 7574" style="position:absolute;width:993;height:1456;left:3395;top:30;" coordsize="99314,145669" path="m0,0c31242,0,62357,0,93599,0c94361,16383,95123,32766,95758,49149c93980,49149,92202,49149,90424,49149c88392,33655,84963,22860,80391,16637c75819,10541,69723,7366,62357,7366c54737,7366,46990,7366,39243,7366c37465,7366,35941,8001,35052,9271c34036,10541,33655,12446,33655,14986c33655,32258,33655,49530,33655,66929c36957,66929,40386,66929,43688,66929c49149,66929,53467,64516,56896,59690c60325,54864,62103,47498,62357,37592c64135,37592,66040,37592,67818,37592c67818,60071,67818,82677,67818,105156c66040,105156,64135,105156,62357,105156c62103,93980,60198,85979,56769,81153c53340,76327,48768,73914,42799,73914c39751,73914,36703,73914,33655,73914c33655,93218,33655,112522,33655,131826c33655,133858,34163,135509,35306,136652c36449,137795,38354,138303,41021,138303c47117,138303,53213,138303,59309,138303c79121,138303,90551,122682,93599,91440c95504,91440,97409,91440,99314,91440c98679,109474,98044,127635,97282,145669c64897,145669,32385,145669,0,145669c0,143256,0,140843,0,138303c2667,138303,5334,138303,8001,138303c11176,138303,13462,137668,14732,136271c16002,135001,16637,132969,16637,130429c16637,91948,16637,53467,16637,14986c16637,12446,16002,10541,14859,9271c13843,8001,12065,7366,9652,7366c6477,7366,3175,7366,0,7366c0,4953,0,2413,0,0x">
                  <v:stroke weight="0.75pt" endcap="flat" joinstyle="round" on="true" color="#000000"/>
                  <v:fill on="false" color="#000000" opacity="0"/>
                </v:shape>
                <v:shape id="Shape 7575" style="position:absolute;width:988;height:1524;left:24348;top:0;" coordsize="98806,152400" path="m52832,0c57912,0,62865,1143,67564,3302c72390,5461,77597,9144,83312,14351c85090,9652,86995,4953,88773,254c90424,254,92202,254,93853,254c94488,19812,95250,39370,95885,58928c94107,58928,92329,58928,90551,58928c86995,42418,82550,30226,77343,22479c70739,12700,62865,7747,53594,7747c43688,7747,35687,13208,29464,24130c23241,35052,20066,53467,20066,79502c20066,101346,23622,118110,30861,129540c36830,139319,45339,144145,56388,144145c65913,144145,74041,140335,80518,132715c86995,125222,91186,113665,93218,98425c95123,98425,96901,98425,98806,98425c97155,115697,92329,129032,84455,138430c76454,147701,66294,152400,54229,152400c44323,152400,35306,149352,27051,143256c18923,137160,12319,128397,7366,116840c2413,105410,0,92837,0,79248c0,64643,2540,51054,7620,38354c12700,25527,19177,16002,27178,9652c35052,3175,43561,0,52832,0x">
                  <v:stroke weight="0.75pt" endcap="flat" joinstyle="round" on="true" color="#000000"/>
                  <v:fill on="false" color="#000000" opacity="0"/>
                </v:shape>
                <v:shape id="Shape 7576" style="position:absolute;width:1096;height:1524;left:15712;top:0;" coordsize="109601,152400" path="m53721,0c63754,0,73025,3175,81788,9652c90424,16129,97282,25146,102235,36830c107061,48387,109601,61468,109601,75946c109601,90424,107061,103632,102108,115316c97155,127000,90424,136017,81788,142621c73152,149098,63881,152400,54229,152400c44704,152400,35814,149225,27559,142748c19304,136398,12573,127254,7620,115316c2540,103378,0,90170,0,75692c0,61341,2413,48387,7366,36830c12192,25400,18923,16383,27305,9779c35814,3302,44577,0,53721,0x">
                  <v:stroke weight="0.75pt" endcap="flat" joinstyle="round" on="true" color="#000000"/>
                  <v:fill on="false" color="#000000" opacity="0"/>
                </v:shape>
                <v:shape id="Shape 7577" style="position:absolute;width:1201;height:1487;left:9070;top:0;" coordsize="120142,148717" path="m58293,0c60071,0,61849,0,63627,0c77724,44450,91948,88900,106045,133350c107696,138684,111252,141351,116459,141351c117729,141351,118872,141351,120142,141351c120142,143891,120142,146304,120142,148717c104394,148717,88773,148717,73025,148717c73025,146304,73025,143891,73025,141351c74295,141351,75565,141351,76835,141351c81661,141351,85090,140716,87122,139446c88519,138430,89281,137033,89281,135128c89281,133985,89027,132842,88646,131572c85471,121285,82169,110998,78867,100711c63373,100711,47752,100711,32258,100711c30353,106553,28575,112522,26670,118364c25273,123190,24511,126873,24511,129667c24511,132842,25781,135636,28194,137922c30607,140208,34163,141351,38735,141351c40132,141351,41402,141351,42799,141351c42799,143891,42799,146304,42799,148717c28448,148717,14224,148717,0,148717c0,146304,0,143891,0,141351c4572,141351,8128,140081,10795,137668c13462,135255,15875,130556,18161,123571c31496,82423,44958,41148,58293,0x">
                  <v:stroke weight="0.75pt" endcap="flat" joinstyle="round" on="true" color="#000000"/>
                  <v:fill on="false" color="#000000" opacity="0"/>
                </v:shape>
                <v:shape id="Shape 7578" style="position:absolute;width:988;height:1524;left:2219;top:0;" coordsize="98806,152400" path="m52832,0c57912,0,62865,1143,67691,3302c72390,5461,77597,9144,83312,14351c85090,9652,86995,4953,88773,254c90424,254,92202,254,93853,254c94488,19812,95250,39370,95885,58928c94107,58928,92329,58928,90551,58928c86995,42418,82677,30226,77343,22479c70739,12700,62865,7747,53721,7747c43815,7747,35687,13208,29464,24130c23241,35052,20066,53467,20066,79502c20066,101346,23749,118110,30861,129540c36957,139319,45466,144145,56388,144145c65913,144145,74041,140335,80518,132715c86995,125222,91186,113665,93218,98425c95123,98425,97028,98425,98806,98425c97155,115697,92456,129032,84455,138430c76454,147701,66421,152400,54229,152400c44323,152400,35306,149352,27051,143256c18923,137160,12319,128397,7366,116840c2413,105410,0,92837,0,79248c0,64643,2540,51054,7620,38354c12700,25527,19177,16002,27178,9652c35052,3175,43688,0,52832,0x">
                  <v:stroke weight="0.75pt" endcap="flat" joinstyle="round" on="true" color="#000000"/>
                  <v:fill on="false" color="#000000" opacity="0"/>
                </v:shape>
                <v:shape id="Shape 7579" style="position:absolute;width:1096;height:1524;left:914;top:0;" coordsize="109601,152400" path="m53721,0c63754,0,73025,3175,81788,9652c90424,16129,97282,25146,102235,36830c107061,48387,109601,61468,109601,75946c109601,90424,107061,103632,102108,115316c97155,127000,90424,136017,81788,142621c73025,149098,63881,152400,54229,152400c44704,152400,35814,149225,27559,142748c19304,136398,12573,127254,7493,115316c2540,103378,0,90170,0,75692c0,61341,2413,48387,7366,36830c12192,25400,18796,16383,27305,9779c35814,3302,44577,0,53721,0x">
                  <v:stroke weight="0.75pt" endcap="flat" joinstyle="round" on="true" color="#000000"/>
                  <v:fill on="false" color="#000000" opacity="0"/>
                </v:shape>
              </v:group>
            </w:pict>
          </mc:Fallback>
        </mc:AlternateContent>
      </w:r>
    </w:p>
    <w:p w:rsidR="004C1B31" w:rsidRDefault="006B3A92">
      <w:pPr>
        <w:spacing w:after="0" w:line="259" w:lineRule="auto"/>
        <w:ind w:left="0" w:firstLine="0"/>
      </w:pPr>
      <w:r>
        <w:rPr>
          <w:rFonts w:ascii="Comic Sans MS" w:eastAsia="Comic Sans MS" w:hAnsi="Comic Sans MS" w:cs="Comic Sans MS"/>
          <w:sz w:val="8"/>
        </w:rPr>
        <w:t xml:space="preserve"> </w:t>
      </w:r>
    </w:p>
    <w:tbl>
      <w:tblPr>
        <w:tblStyle w:val="TableGrid"/>
        <w:tblW w:w="7272" w:type="dxa"/>
        <w:tblInd w:w="10" w:type="dxa"/>
        <w:tblCellMar>
          <w:top w:w="60" w:type="dxa"/>
          <w:left w:w="0" w:type="dxa"/>
          <w:bottom w:w="0" w:type="dxa"/>
          <w:right w:w="0" w:type="dxa"/>
        </w:tblCellMar>
        <w:tblLook w:val="04A0" w:firstRow="1" w:lastRow="0" w:firstColumn="1" w:lastColumn="0" w:noHBand="0" w:noVBand="1"/>
      </w:tblPr>
      <w:tblGrid>
        <w:gridCol w:w="2766"/>
        <w:gridCol w:w="4506"/>
      </w:tblGrid>
      <w:tr w:rsidR="004C1B31">
        <w:trPr>
          <w:trHeight w:val="288"/>
        </w:trPr>
        <w:tc>
          <w:tcPr>
            <w:tcW w:w="2766" w:type="dxa"/>
            <w:tcBorders>
              <w:top w:val="single" w:sz="8" w:space="0" w:color="000000"/>
              <w:left w:val="single" w:sz="8" w:space="0" w:color="000000"/>
              <w:bottom w:val="single" w:sz="6" w:space="0" w:color="000000"/>
              <w:right w:val="single" w:sz="6" w:space="0" w:color="000000"/>
            </w:tcBorders>
          </w:tcPr>
          <w:p w:rsidR="004C1B31" w:rsidRDefault="006B3A92">
            <w:pPr>
              <w:spacing w:after="0" w:line="259" w:lineRule="auto"/>
              <w:ind w:left="0" w:right="71" w:firstLine="0"/>
              <w:jc w:val="right"/>
            </w:pPr>
            <w:r>
              <w:rPr>
                <w:rFonts w:ascii="Comic Sans MS" w:eastAsia="Comic Sans MS" w:hAnsi="Comic Sans MS" w:cs="Comic Sans MS"/>
                <w:b/>
                <w:sz w:val="18"/>
              </w:rPr>
              <w:t xml:space="preserve">I. ocenjevalna konferenca: </w:t>
            </w:r>
          </w:p>
        </w:tc>
        <w:tc>
          <w:tcPr>
            <w:tcW w:w="4506" w:type="dxa"/>
            <w:tcBorders>
              <w:top w:val="single" w:sz="8" w:space="0" w:color="000000"/>
              <w:left w:val="single" w:sz="6" w:space="0" w:color="000000"/>
              <w:bottom w:val="single" w:sz="6" w:space="0" w:color="000000"/>
              <w:right w:val="single" w:sz="8" w:space="0" w:color="000000"/>
            </w:tcBorders>
          </w:tcPr>
          <w:p w:rsidR="004C1B31" w:rsidRDefault="006B3A92">
            <w:pPr>
              <w:spacing w:after="0" w:line="259" w:lineRule="auto"/>
              <w:ind w:left="2" w:firstLine="0"/>
              <w:jc w:val="center"/>
            </w:pPr>
            <w:r>
              <w:rPr>
                <w:rFonts w:ascii="Comic Sans MS" w:eastAsia="Comic Sans MS" w:hAnsi="Comic Sans MS" w:cs="Comic Sans MS"/>
                <w:b/>
                <w:sz w:val="18"/>
              </w:rPr>
              <w:t>med 29. in</w:t>
            </w:r>
            <w:r>
              <w:rPr>
                <w:rFonts w:ascii="Comic Sans MS" w:eastAsia="Comic Sans MS" w:hAnsi="Comic Sans MS" w:cs="Comic Sans MS"/>
                <w:sz w:val="18"/>
              </w:rPr>
              <w:t xml:space="preserve"> </w:t>
            </w:r>
            <w:r>
              <w:rPr>
                <w:rFonts w:ascii="Comic Sans MS" w:eastAsia="Comic Sans MS" w:hAnsi="Comic Sans MS" w:cs="Comic Sans MS"/>
                <w:b/>
                <w:sz w:val="18"/>
              </w:rPr>
              <w:t xml:space="preserve"> 31. januarjem </w:t>
            </w:r>
            <w:r>
              <w:rPr>
                <w:rFonts w:ascii="Comic Sans MS" w:eastAsia="Comic Sans MS" w:hAnsi="Comic Sans MS" w:cs="Comic Sans MS"/>
                <w:sz w:val="18"/>
              </w:rPr>
              <w:t>2018</w:t>
            </w:r>
            <w:r>
              <w:rPr>
                <w:rFonts w:ascii="Comic Sans MS" w:eastAsia="Comic Sans MS" w:hAnsi="Comic Sans MS" w:cs="Comic Sans MS"/>
                <w:b/>
                <w:sz w:val="18"/>
              </w:rPr>
              <w:t xml:space="preserve"> </w:t>
            </w:r>
          </w:p>
        </w:tc>
      </w:tr>
      <w:tr w:rsidR="004C1B31">
        <w:trPr>
          <w:trHeight w:val="518"/>
        </w:trPr>
        <w:tc>
          <w:tcPr>
            <w:tcW w:w="2766" w:type="dxa"/>
            <w:tcBorders>
              <w:top w:val="single" w:sz="6" w:space="0" w:color="000000"/>
              <w:left w:val="single" w:sz="8" w:space="0" w:color="000000"/>
              <w:bottom w:val="single" w:sz="8" w:space="0" w:color="000000"/>
              <w:right w:val="single" w:sz="6" w:space="0" w:color="000000"/>
            </w:tcBorders>
          </w:tcPr>
          <w:p w:rsidR="004C1B31" w:rsidRDefault="006B3A92">
            <w:pPr>
              <w:spacing w:after="0" w:line="259" w:lineRule="auto"/>
              <w:ind w:left="1407" w:hanging="1160"/>
              <w:jc w:val="both"/>
            </w:pPr>
            <w:r>
              <w:rPr>
                <w:rFonts w:ascii="Comic Sans MS" w:eastAsia="Comic Sans MS" w:hAnsi="Comic Sans MS" w:cs="Comic Sans MS"/>
                <w:b/>
                <w:sz w:val="18"/>
              </w:rPr>
              <w:t xml:space="preserve">II. ocenjevalna konferenca: </w:t>
            </w:r>
            <w:r>
              <w:rPr>
                <w:rFonts w:ascii="Comic Sans MS" w:eastAsia="Comic Sans MS" w:hAnsi="Comic Sans MS" w:cs="Comic Sans MS"/>
                <w:sz w:val="18"/>
              </w:rPr>
              <w:t xml:space="preserve">za devetošolce: </w:t>
            </w:r>
          </w:p>
        </w:tc>
        <w:tc>
          <w:tcPr>
            <w:tcW w:w="4506" w:type="dxa"/>
            <w:tcBorders>
              <w:top w:val="single" w:sz="6" w:space="0" w:color="000000"/>
              <w:left w:val="single" w:sz="6" w:space="0" w:color="000000"/>
              <w:bottom w:val="single" w:sz="8" w:space="0" w:color="000000"/>
              <w:right w:val="single" w:sz="8" w:space="0" w:color="000000"/>
            </w:tcBorders>
          </w:tcPr>
          <w:p w:rsidR="004C1B31" w:rsidRDefault="006B3A92">
            <w:pPr>
              <w:spacing w:after="0" w:line="259" w:lineRule="auto"/>
              <w:ind w:left="0" w:right="2" w:firstLine="0"/>
              <w:jc w:val="center"/>
            </w:pPr>
            <w:r>
              <w:rPr>
                <w:rFonts w:ascii="Comic Sans MS" w:eastAsia="Comic Sans MS" w:hAnsi="Comic Sans MS" w:cs="Comic Sans MS"/>
                <w:b/>
                <w:sz w:val="18"/>
              </w:rPr>
              <w:t xml:space="preserve"> 19. in 20. junija  </w:t>
            </w:r>
            <w:r>
              <w:rPr>
                <w:rFonts w:ascii="Comic Sans MS" w:eastAsia="Comic Sans MS" w:hAnsi="Comic Sans MS" w:cs="Comic Sans MS"/>
                <w:sz w:val="18"/>
              </w:rPr>
              <w:t xml:space="preserve">2018 </w:t>
            </w:r>
          </w:p>
          <w:p w:rsidR="004C1B31" w:rsidRDefault="006B3A92">
            <w:pPr>
              <w:tabs>
                <w:tab w:val="center" w:pos="2253"/>
              </w:tabs>
              <w:spacing w:after="0" w:line="259" w:lineRule="auto"/>
              <w:ind w:left="-18" w:firstLine="0"/>
            </w:pPr>
            <w:r>
              <w:rPr>
                <w:rFonts w:ascii="Comic Sans MS" w:eastAsia="Comic Sans MS" w:hAnsi="Comic Sans MS" w:cs="Comic Sans MS"/>
                <w:sz w:val="18"/>
              </w:rPr>
              <w:t xml:space="preserve"> </w:t>
            </w:r>
            <w:r>
              <w:rPr>
                <w:rFonts w:ascii="Comic Sans MS" w:eastAsia="Comic Sans MS" w:hAnsi="Comic Sans MS" w:cs="Comic Sans MS"/>
                <w:sz w:val="18"/>
              </w:rPr>
              <w:tab/>
            </w:r>
            <w:r>
              <w:rPr>
                <w:rFonts w:ascii="Comic Sans MS" w:eastAsia="Comic Sans MS" w:hAnsi="Comic Sans MS" w:cs="Comic Sans MS"/>
                <w:b/>
                <w:sz w:val="18"/>
              </w:rPr>
              <w:t xml:space="preserve">13. junija </w:t>
            </w:r>
            <w:r>
              <w:rPr>
                <w:rFonts w:ascii="Comic Sans MS" w:eastAsia="Comic Sans MS" w:hAnsi="Comic Sans MS" w:cs="Comic Sans MS"/>
                <w:sz w:val="18"/>
              </w:rPr>
              <w:t>2018</w:t>
            </w:r>
            <w:r>
              <w:rPr>
                <w:rFonts w:ascii="Comic Sans MS" w:eastAsia="Comic Sans MS" w:hAnsi="Comic Sans MS" w:cs="Comic Sans MS"/>
                <w:b/>
                <w:sz w:val="18"/>
              </w:rPr>
              <w:t xml:space="preserve"> </w:t>
            </w:r>
          </w:p>
        </w:tc>
      </w:tr>
    </w:tbl>
    <w:p w:rsidR="004C1B31" w:rsidRDefault="006B3A92">
      <w:pPr>
        <w:spacing w:after="0" w:line="259" w:lineRule="auto"/>
        <w:ind w:left="0" w:firstLine="0"/>
      </w:pPr>
      <w:r>
        <w:rPr>
          <w:rFonts w:ascii="Comic Sans MS" w:eastAsia="Comic Sans MS" w:hAnsi="Comic Sans MS" w:cs="Comic Sans MS"/>
          <w:sz w:val="10"/>
        </w:rPr>
        <w:t xml:space="preserve"> </w:t>
      </w:r>
    </w:p>
    <w:p w:rsidR="004C1B31" w:rsidRDefault="006B3A92">
      <w:pPr>
        <w:spacing w:after="73" w:line="259" w:lineRule="auto"/>
        <w:ind w:left="910" w:firstLine="0"/>
      </w:pPr>
      <w:r>
        <w:rPr>
          <w:noProof/>
          <w:sz w:val="22"/>
        </w:rPr>
        <mc:AlternateContent>
          <mc:Choice Requires="wpg">
            <w:drawing>
              <wp:inline distT="0" distB="0" distL="0" distR="0">
                <wp:extent cx="3543300" cy="184404"/>
                <wp:effectExtent l="0" t="0" r="0" b="0"/>
                <wp:docPr id="158999" name="Group 158999"/>
                <wp:cNvGraphicFramePr/>
                <a:graphic xmlns:a="http://schemas.openxmlformats.org/drawingml/2006/main">
                  <a:graphicData uri="http://schemas.microsoft.com/office/word/2010/wordprocessingGroup">
                    <wpg:wgp>
                      <wpg:cNvGrpSpPr/>
                      <wpg:grpSpPr>
                        <a:xfrm>
                          <a:off x="0" y="0"/>
                          <a:ext cx="3543300" cy="184404"/>
                          <a:chOff x="0" y="0"/>
                          <a:chExt cx="3543300" cy="184404"/>
                        </a:xfrm>
                      </wpg:grpSpPr>
                      <pic:pic xmlns:pic="http://schemas.openxmlformats.org/drawingml/2006/picture">
                        <pic:nvPicPr>
                          <pic:cNvPr id="7581" name="Picture 7581"/>
                          <pic:cNvPicPr/>
                        </pic:nvPicPr>
                        <pic:blipFill>
                          <a:blip r:embed="rId60"/>
                          <a:stretch>
                            <a:fillRect/>
                          </a:stretch>
                        </pic:blipFill>
                        <pic:spPr>
                          <a:xfrm>
                            <a:off x="0" y="0"/>
                            <a:ext cx="3543300" cy="184404"/>
                          </a:xfrm>
                          <a:prstGeom prst="rect">
                            <a:avLst/>
                          </a:prstGeom>
                        </pic:spPr>
                      </pic:pic>
                      <wps:wsp>
                        <wps:cNvPr id="7582" name="Shape 7582"/>
                        <wps:cNvSpPr/>
                        <wps:spPr>
                          <a:xfrm>
                            <a:off x="1993519" y="69469"/>
                            <a:ext cx="44577" cy="60071"/>
                          </a:xfrm>
                          <a:custGeom>
                            <a:avLst/>
                            <a:gdLst/>
                            <a:ahLst/>
                            <a:cxnLst/>
                            <a:rect l="0" t="0" r="0" b="0"/>
                            <a:pathLst>
                              <a:path w="44577" h="60071">
                                <a:moveTo>
                                  <a:pt x="22606" y="0"/>
                                </a:moveTo>
                                <a:cubicBezTo>
                                  <a:pt x="15113" y="20066"/>
                                  <a:pt x="7620" y="40005"/>
                                  <a:pt x="0" y="60071"/>
                                </a:cubicBezTo>
                                <a:cubicBezTo>
                                  <a:pt x="14859" y="60071"/>
                                  <a:pt x="29718" y="60071"/>
                                  <a:pt x="44577" y="60071"/>
                                </a:cubicBezTo>
                                <a:cubicBezTo>
                                  <a:pt x="37211" y="40005"/>
                                  <a:pt x="29972" y="20066"/>
                                  <a:pt x="2260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83" name="Shape 7583"/>
                        <wps:cNvSpPr/>
                        <wps:spPr>
                          <a:xfrm>
                            <a:off x="2902458" y="53213"/>
                            <a:ext cx="61214" cy="121031"/>
                          </a:xfrm>
                          <a:custGeom>
                            <a:avLst/>
                            <a:gdLst/>
                            <a:ahLst/>
                            <a:cxnLst/>
                            <a:rect l="0" t="0" r="0" b="0"/>
                            <a:pathLst>
                              <a:path w="61214" h="121031">
                                <a:moveTo>
                                  <a:pt x="7493" y="0"/>
                                </a:moveTo>
                                <a:cubicBezTo>
                                  <a:pt x="4953" y="0"/>
                                  <a:pt x="3048" y="508"/>
                                  <a:pt x="1905" y="1651"/>
                                </a:cubicBezTo>
                                <a:cubicBezTo>
                                  <a:pt x="635" y="2794"/>
                                  <a:pt x="0" y="4572"/>
                                  <a:pt x="0" y="6858"/>
                                </a:cubicBezTo>
                                <a:cubicBezTo>
                                  <a:pt x="0" y="42672"/>
                                  <a:pt x="0" y="78486"/>
                                  <a:pt x="0" y="114300"/>
                                </a:cubicBezTo>
                                <a:cubicBezTo>
                                  <a:pt x="0" y="116586"/>
                                  <a:pt x="762" y="118237"/>
                                  <a:pt x="2159" y="119253"/>
                                </a:cubicBezTo>
                                <a:cubicBezTo>
                                  <a:pt x="3556" y="120396"/>
                                  <a:pt x="5969" y="121031"/>
                                  <a:pt x="9398" y="121031"/>
                                </a:cubicBezTo>
                                <a:cubicBezTo>
                                  <a:pt x="12954" y="121031"/>
                                  <a:pt x="16637" y="121031"/>
                                  <a:pt x="20193" y="121031"/>
                                </a:cubicBezTo>
                                <a:cubicBezTo>
                                  <a:pt x="29718" y="121031"/>
                                  <a:pt x="38227" y="118364"/>
                                  <a:pt x="45339" y="113030"/>
                                </a:cubicBezTo>
                                <a:cubicBezTo>
                                  <a:pt x="50165" y="109601"/>
                                  <a:pt x="53721" y="104648"/>
                                  <a:pt x="56134" y="98171"/>
                                </a:cubicBezTo>
                                <a:cubicBezTo>
                                  <a:pt x="59436" y="89662"/>
                                  <a:pt x="61214" y="77724"/>
                                  <a:pt x="61214" y="62484"/>
                                </a:cubicBezTo>
                                <a:cubicBezTo>
                                  <a:pt x="61214" y="40005"/>
                                  <a:pt x="57531" y="23622"/>
                                  <a:pt x="50165" y="13208"/>
                                </a:cubicBezTo>
                                <a:cubicBezTo>
                                  <a:pt x="43942" y="4318"/>
                                  <a:pt x="34544" y="0"/>
                                  <a:pt x="21844" y="0"/>
                                </a:cubicBezTo>
                                <a:cubicBezTo>
                                  <a:pt x="17145" y="0"/>
                                  <a:pt x="12319" y="0"/>
                                  <a:pt x="749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84" name="Shape 7584"/>
                        <wps:cNvSpPr/>
                        <wps:spPr>
                          <a:xfrm>
                            <a:off x="2292096" y="53213"/>
                            <a:ext cx="46863" cy="55118"/>
                          </a:xfrm>
                          <a:custGeom>
                            <a:avLst/>
                            <a:gdLst/>
                            <a:ahLst/>
                            <a:cxnLst/>
                            <a:rect l="0" t="0" r="0" b="0"/>
                            <a:pathLst>
                              <a:path w="46863" h="55118">
                                <a:moveTo>
                                  <a:pt x="14732" y="0"/>
                                </a:moveTo>
                                <a:cubicBezTo>
                                  <a:pt x="8128" y="0"/>
                                  <a:pt x="3937" y="508"/>
                                  <a:pt x="2286" y="1524"/>
                                </a:cubicBezTo>
                                <a:cubicBezTo>
                                  <a:pt x="762" y="2413"/>
                                  <a:pt x="0" y="4191"/>
                                  <a:pt x="0" y="6604"/>
                                </a:cubicBezTo>
                                <a:cubicBezTo>
                                  <a:pt x="0" y="22733"/>
                                  <a:pt x="0" y="38862"/>
                                  <a:pt x="0" y="55118"/>
                                </a:cubicBezTo>
                                <a:cubicBezTo>
                                  <a:pt x="4953" y="55118"/>
                                  <a:pt x="9906" y="55118"/>
                                  <a:pt x="14859" y="55118"/>
                                </a:cubicBezTo>
                                <a:cubicBezTo>
                                  <a:pt x="24892" y="55118"/>
                                  <a:pt x="32639" y="53086"/>
                                  <a:pt x="38354" y="49022"/>
                                </a:cubicBezTo>
                                <a:cubicBezTo>
                                  <a:pt x="43942" y="44958"/>
                                  <a:pt x="46863" y="37846"/>
                                  <a:pt x="46863" y="27559"/>
                                </a:cubicBezTo>
                                <a:cubicBezTo>
                                  <a:pt x="46863" y="20447"/>
                                  <a:pt x="45720" y="14859"/>
                                  <a:pt x="43561" y="10668"/>
                                </a:cubicBezTo>
                                <a:cubicBezTo>
                                  <a:pt x="41529" y="6604"/>
                                  <a:pt x="38735" y="3810"/>
                                  <a:pt x="35179" y="2286"/>
                                </a:cubicBezTo>
                                <a:cubicBezTo>
                                  <a:pt x="31750" y="762"/>
                                  <a:pt x="24892" y="0"/>
                                  <a:pt x="147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85" name="Shape 7585"/>
                        <wps:cNvSpPr/>
                        <wps:spPr>
                          <a:xfrm>
                            <a:off x="2177034" y="52324"/>
                            <a:ext cx="47752" cy="61341"/>
                          </a:xfrm>
                          <a:custGeom>
                            <a:avLst/>
                            <a:gdLst/>
                            <a:ahLst/>
                            <a:cxnLst/>
                            <a:rect l="0" t="0" r="0" b="0"/>
                            <a:pathLst>
                              <a:path w="47752" h="61341">
                                <a:moveTo>
                                  <a:pt x="14478" y="0"/>
                                </a:moveTo>
                                <a:cubicBezTo>
                                  <a:pt x="8128" y="0"/>
                                  <a:pt x="4191" y="635"/>
                                  <a:pt x="2540" y="1905"/>
                                </a:cubicBezTo>
                                <a:cubicBezTo>
                                  <a:pt x="889" y="3175"/>
                                  <a:pt x="0" y="5461"/>
                                  <a:pt x="0" y="8636"/>
                                </a:cubicBezTo>
                                <a:cubicBezTo>
                                  <a:pt x="0" y="26162"/>
                                  <a:pt x="0" y="43688"/>
                                  <a:pt x="0" y="61341"/>
                                </a:cubicBezTo>
                                <a:cubicBezTo>
                                  <a:pt x="5715" y="61341"/>
                                  <a:pt x="11430" y="61341"/>
                                  <a:pt x="17145" y="61341"/>
                                </a:cubicBezTo>
                                <a:cubicBezTo>
                                  <a:pt x="27940" y="61341"/>
                                  <a:pt x="35814" y="58928"/>
                                  <a:pt x="40513" y="54102"/>
                                </a:cubicBezTo>
                                <a:cubicBezTo>
                                  <a:pt x="45339" y="49276"/>
                                  <a:pt x="47752" y="41275"/>
                                  <a:pt x="47752" y="30226"/>
                                </a:cubicBezTo>
                                <a:cubicBezTo>
                                  <a:pt x="47752" y="22352"/>
                                  <a:pt x="46609" y="16383"/>
                                  <a:pt x="44450" y="12319"/>
                                </a:cubicBezTo>
                                <a:cubicBezTo>
                                  <a:pt x="42418" y="8128"/>
                                  <a:pt x="39243" y="5080"/>
                                  <a:pt x="35052" y="3048"/>
                                </a:cubicBezTo>
                                <a:cubicBezTo>
                                  <a:pt x="30861" y="1016"/>
                                  <a:pt x="24003" y="0"/>
                                  <a:pt x="144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86" name="Shape 7586"/>
                        <wps:cNvSpPr/>
                        <wps:spPr>
                          <a:xfrm>
                            <a:off x="1471803" y="52324"/>
                            <a:ext cx="47752" cy="61341"/>
                          </a:xfrm>
                          <a:custGeom>
                            <a:avLst/>
                            <a:gdLst/>
                            <a:ahLst/>
                            <a:cxnLst/>
                            <a:rect l="0" t="0" r="0" b="0"/>
                            <a:pathLst>
                              <a:path w="47752" h="61341">
                                <a:moveTo>
                                  <a:pt x="14478" y="0"/>
                                </a:moveTo>
                                <a:cubicBezTo>
                                  <a:pt x="8255" y="0"/>
                                  <a:pt x="4191" y="635"/>
                                  <a:pt x="2540" y="1905"/>
                                </a:cubicBezTo>
                                <a:cubicBezTo>
                                  <a:pt x="889" y="3175"/>
                                  <a:pt x="0" y="5461"/>
                                  <a:pt x="0" y="8636"/>
                                </a:cubicBezTo>
                                <a:cubicBezTo>
                                  <a:pt x="0" y="26162"/>
                                  <a:pt x="0" y="43688"/>
                                  <a:pt x="0" y="61341"/>
                                </a:cubicBezTo>
                                <a:cubicBezTo>
                                  <a:pt x="5715" y="61341"/>
                                  <a:pt x="11430" y="61341"/>
                                  <a:pt x="17145" y="61341"/>
                                </a:cubicBezTo>
                                <a:cubicBezTo>
                                  <a:pt x="27940" y="61341"/>
                                  <a:pt x="35814" y="58928"/>
                                  <a:pt x="40640" y="54102"/>
                                </a:cubicBezTo>
                                <a:cubicBezTo>
                                  <a:pt x="45339" y="49276"/>
                                  <a:pt x="47752" y="41275"/>
                                  <a:pt x="47752" y="30226"/>
                                </a:cubicBezTo>
                                <a:cubicBezTo>
                                  <a:pt x="47752" y="22352"/>
                                  <a:pt x="46736" y="16383"/>
                                  <a:pt x="44577" y="12319"/>
                                </a:cubicBezTo>
                                <a:cubicBezTo>
                                  <a:pt x="42418" y="8128"/>
                                  <a:pt x="39243" y="5080"/>
                                  <a:pt x="35052" y="3048"/>
                                </a:cubicBezTo>
                                <a:cubicBezTo>
                                  <a:pt x="30861" y="1016"/>
                                  <a:pt x="24003" y="0"/>
                                  <a:pt x="144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87" name="Shape 7587"/>
                        <wps:cNvSpPr/>
                        <wps:spPr>
                          <a:xfrm>
                            <a:off x="129540" y="52324"/>
                            <a:ext cx="47727" cy="61341"/>
                          </a:xfrm>
                          <a:custGeom>
                            <a:avLst/>
                            <a:gdLst/>
                            <a:ahLst/>
                            <a:cxnLst/>
                            <a:rect l="0" t="0" r="0" b="0"/>
                            <a:pathLst>
                              <a:path w="47727" h="61341">
                                <a:moveTo>
                                  <a:pt x="14465" y="0"/>
                                </a:moveTo>
                                <a:cubicBezTo>
                                  <a:pt x="8166" y="0"/>
                                  <a:pt x="4178" y="635"/>
                                  <a:pt x="2502" y="1905"/>
                                </a:cubicBezTo>
                                <a:cubicBezTo>
                                  <a:pt x="838" y="3175"/>
                                  <a:pt x="0" y="5461"/>
                                  <a:pt x="0" y="8636"/>
                                </a:cubicBezTo>
                                <a:cubicBezTo>
                                  <a:pt x="0" y="26162"/>
                                  <a:pt x="0" y="43688"/>
                                  <a:pt x="0" y="61341"/>
                                </a:cubicBezTo>
                                <a:cubicBezTo>
                                  <a:pt x="5702" y="61341"/>
                                  <a:pt x="11405" y="61341"/>
                                  <a:pt x="17094" y="61341"/>
                                </a:cubicBezTo>
                                <a:cubicBezTo>
                                  <a:pt x="27927" y="61341"/>
                                  <a:pt x="35751" y="58928"/>
                                  <a:pt x="40538" y="54102"/>
                                </a:cubicBezTo>
                                <a:cubicBezTo>
                                  <a:pt x="45326" y="49276"/>
                                  <a:pt x="47727" y="41275"/>
                                  <a:pt x="47727" y="30226"/>
                                </a:cubicBezTo>
                                <a:cubicBezTo>
                                  <a:pt x="47727" y="22352"/>
                                  <a:pt x="46647" y="16383"/>
                                  <a:pt x="44501" y="12319"/>
                                </a:cubicBezTo>
                                <a:cubicBezTo>
                                  <a:pt x="42342" y="8128"/>
                                  <a:pt x="39179" y="5080"/>
                                  <a:pt x="35014" y="3048"/>
                                </a:cubicBezTo>
                                <a:cubicBezTo>
                                  <a:pt x="30836" y="1016"/>
                                  <a:pt x="23990" y="0"/>
                                  <a:pt x="1446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88" name="Shape 7588"/>
                        <wps:cNvSpPr/>
                        <wps:spPr>
                          <a:xfrm>
                            <a:off x="2405761" y="50546"/>
                            <a:ext cx="74041" cy="126619"/>
                          </a:xfrm>
                          <a:custGeom>
                            <a:avLst/>
                            <a:gdLst/>
                            <a:ahLst/>
                            <a:cxnLst/>
                            <a:rect l="0" t="0" r="0" b="0"/>
                            <a:pathLst>
                              <a:path w="74041" h="126619">
                                <a:moveTo>
                                  <a:pt x="37211" y="0"/>
                                </a:moveTo>
                                <a:cubicBezTo>
                                  <a:pt x="26162" y="0"/>
                                  <a:pt x="17272" y="4953"/>
                                  <a:pt x="10287" y="14732"/>
                                </a:cubicBezTo>
                                <a:cubicBezTo>
                                  <a:pt x="3429" y="24638"/>
                                  <a:pt x="0" y="40640"/>
                                  <a:pt x="0" y="62865"/>
                                </a:cubicBezTo>
                                <a:cubicBezTo>
                                  <a:pt x="0" y="86868"/>
                                  <a:pt x="3556" y="103632"/>
                                  <a:pt x="10541" y="112776"/>
                                </a:cubicBezTo>
                                <a:cubicBezTo>
                                  <a:pt x="17653" y="122047"/>
                                  <a:pt x="26416" y="126619"/>
                                  <a:pt x="36703" y="126619"/>
                                </a:cubicBezTo>
                                <a:cubicBezTo>
                                  <a:pt x="44069" y="126619"/>
                                  <a:pt x="50419" y="124587"/>
                                  <a:pt x="55880" y="120396"/>
                                </a:cubicBezTo>
                                <a:cubicBezTo>
                                  <a:pt x="61468" y="116205"/>
                                  <a:pt x="65786" y="109601"/>
                                  <a:pt x="69088" y="100457"/>
                                </a:cubicBezTo>
                                <a:cubicBezTo>
                                  <a:pt x="72390" y="91313"/>
                                  <a:pt x="74041" y="79375"/>
                                  <a:pt x="74041" y="64516"/>
                                </a:cubicBezTo>
                                <a:cubicBezTo>
                                  <a:pt x="74041" y="48387"/>
                                  <a:pt x="72517" y="35814"/>
                                  <a:pt x="69342" y="26670"/>
                                </a:cubicBezTo>
                                <a:cubicBezTo>
                                  <a:pt x="66294" y="17653"/>
                                  <a:pt x="61976" y="10922"/>
                                  <a:pt x="56261" y="6604"/>
                                </a:cubicBezTo>
                                <a:cubicBezTo>
                                  <a:pt x="50546" y="2159"/>
                                  <a:pt x="44196" y="0"/>
                                  <a:pt x="3721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89" name="Shape 7589"/>
                        <wps:cNvSpPr/>
                        <wps:spPr>
                          <a:xfrm>
                            <a:off x="1574927" y="50546"/>
                            <a:ext cx="73914" cy="126619"/>
                          </a:xfrm>
                          <a:custGeom>
                            <a:avLst/>
                            <a:gdLst/>
                            <a:ahLst/>
                            <a:cxnLst/>
                            <a:rect l="0" t="0" r="0" b="0"/>
                            <a:pathLst>
                              <a:path w="73914" h="126619">
                                <a:moveTo>
                                  <a:pt x="37211" y="0"/>
                                </a:moveTo>
                                <a:cubicBezTo>
                                  <a:pt x="26162" y="0"/>
                                  <a:pt x="17145" y="4953"/>
                                  <a:pt x="10287" y="14732"/>
                                </a:cubicBezTo>
                                <a:cubicBezTo>
                                  <a:pt x="3429" y="24638"/>
                                  <a:pt x="0" y="40640"/>
                                  <a:pt x="0" y="62865"/>
                                </a:cubicBezTo>
                                <a:cubicBezTo>
                                  <a:pt x="0" y="86868"/>
                                  <a:pt x="3556" y="103632"/>
                                  <a:pt x="10541" y="112776"/>
                                </a:cubicBezTo>
                                <a:cubicBezTo>
                                  <a:pt x="17653" y="122047"/>
                                  <a:pt x="26289" y="126619"/>
                                  <a:pt x="36703" y="126619"/>
                                </a:cubicBezTo>
                                <a:cubicBezTo>
                                  <a:pt x="43942" y="126619"/>
                                  <a:pt x="50419" y="124587"/>
                                  <a:pt x="55880" y="120396"/>
                                </a:cubicBezTo>
                                <a:cubicBezTo>
                                  <a:pt x="61468" y="116205"/>
                                  <a:pt x="65786" y="109601"/>
                                  <a:pt x="69088" y="100457"/>
                                </a:cubicBezTo>
                                <a:cubicBezTo>
                                  <a:pt x="72390" y="91313"/>
                                  <a:pt x="73914" y="79375"/>
                                  <a:pt x="73914" y="64516"/>
                                </a:cubicBezTo>
                                <a:cubicBezTo>
                                  <a:pt x="73914" y="48387"/>
                                  <a:pt x="72390" y="35814"/>
                                  <a:pt x="69342" y="26670"/>
                                </a:cubicBezTo>
                                <a:cubicBezTo>
                                  <a:pt x="66294" y="17653"/>
                                  <a:pt x="61976" y="10922"/>
                                  <a:pt x="56261" y="6604"/>
                                </a:cubicBezTo>
                                <a:cubicBezTo>
                                  <a:pt x="50546" y="2159"/>
                                  <a:pt x="44196" y="0"/>
                                  <a:pt x="3721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0" name="Shape 7590"/>
                        <wps:cNvSpPr/>
                        <wps:spPr>
                          <a:xfrm>
                            <a:off x="232600" y="50546"/>
                            <a:ext cx="73978" cy="126619"/>
                          </a:xfrm>
                          <a:custGeom>
                            <a:avLst/>
                            <a:gdLst/>
                            <a:ahLst/>
                            <a:cxnLst/>
                            <a:rect l="0" t="0" r="0" b="0"/>
                            <a:pathLst>
                              <a:path w="73978" h="126619">
                                <a:moveTo>
                                  <a:pt x="37236" y="0"/>
                                </a:moveTo>
                                <a:cubicBezTo>
                                  <a:pt x="26162" y="0"/>
                                  <a:pt x="17183" y="4953"/>
                                  <a:pt x="10312" y="14732"/>
                                </a:cubicBezTo>
                                <a:cubicBezTo>
                                  <a:pt x="3429" y="24638"/>
                                  <a:pt x="0" y="40640"/>
                                  <a:pt x="0" y="62865"/>
                                </a:cubicBezTo>
                                <a:cubicBezTo>
                                  <a:pt x="0" y="86868"/>
                                  <a:pt x="3518" y="103632"/>
                                  <a:pt x="10566" y="112776"/>
                                </a:cubicBezTo>
                                <a:cubicBezTo>
                                  <a:pt x="17615" y="122047"/>
                                  <a:pt x="26327" y="126619"/>
                                  <a:pt x="36728" y="126619"/>
                                </a:cubicBezTo>
                                <a:cubicBezTo>
                                  <a:pt x="44006" y="126619"/>
                                  <a:pt x="50394" y="124587"/>
                                  <a:pt x="55905" y="120396"/>
                                </a:cubicBezTo>
                                <a:cubicBezTo>
                                  <a:pt x="61417" y="116205"/>
                                  <a:pt x="65811" y="109601"/>
                                  <a:pt x="69075" y="100457"/>
                                </a:cubicBezTo>
                                <a:cubicBezTo>
                                  <a:pt x="72339" y="91313"/>
                                  <a:pt x="73978" y="79375"/>
                                  <a:pt x="73978" y="64516"/>
                                </a:cubicBezTo>
                                <a:cubicBezTo>
                                  <a:pt x="73978" y="48387"/>
                                  <a:pt x="72441" y="35814"/>
                                  <a:pt x="69380" y="26670"/>
                                </a:cubicBezTo>
                                <a:cubicBezTo>
                                  <a:pt x="66307" y="17653"/>
                                  <a:pt x="61925" y="10922"/>
                                  <a:pt x="56248" y="6604"/>
                                </a:cubicBezTo>
                                <a:cubicBezTo>
                                  <a:pt x="50571" y="2159"/>
                                  <a:pt x="44234" y="0"/>
                                  <a:pt x="372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1" name="Shape 7591"/>
                        <wps:cNvSpPr/>
                        <wps:spPr>
                          <a:xfrm>
                            <a:off x="3393694" y="46355"/>
                            <a:ext cx="58166" cy="134620"/>
                          </a:xfrm>
                          <a:custGeom>
                            <a:avLst/>
                            <a:gdLst/>
                            <a:ahLst/>
                            <a:cxnLst/>
                            <a:rect l="0" t="0" r="0" b="0"/>
                            <a:pathLst>
                              <a:path w="58166" h="134620">
                                <a:moveTo>
                                  <a:pt x="0" y="0"/>
                                </a:moveTo>
                                <a:cubicBezTo>
                                  <a:pt x="19431" y="0"/>
                                  <a:pt x="38735" y="0"/>
                                  <a:pt x="58166" y="0"/>
                                </a:cubicBezTo>
                                <a:cubicBezTo>
                                  <a:pt x="58166" y="2286"/>
                                  <a:pt x="58166" y="4572"/>
                                  <a:pt x="58166" y="6858"/>
                                </a:cubicBezTo>
                                <a:cubicBezTo>
                                  <a:pt x="54864" y="6858"/>
                                  <a:pt x="51562" y="6858"/>
                                  <a:pt x="48133" y="6858"/>
                                </a:cubicBezTo>
                                <a:cubicBezTo>
                                  <a:pt x="43815" y="6858"/>
                                  <a:pt x="41021" y="7366"/>
                                  <a:pt x="39751" y="8636"/>
                                </a:cubicBezTo>
                                <a:cubicBezTo>
                                  <a:pt x="38608" y="9779"/>
                                  <a:pt x="38100" y="12319"/>
                                  <a:pt x="38100" y="16129"/>
                                </a:cubicBezTo>
                                <a:cubicBezTo>
                                  <a:pt x="38100" y="50165"/>
                                  <a:pt x="38100" y="84074"/>
                                  <a:pt x="38100" y="118110"/>
                                </a:cubicBezTo>
                                <a:cubicBezTo>
                                  <a:pt x="38100" y="122174"/>
                                  <a:pt x="38608" y="124714"/>
                                  <a:pt x="39624" y="125730"/>
                                </a:cubicBezTo>
                                <a:cubicBezTo>
                                  <a:pt x="40894" y="127127"/>
                                  <a:pt x="43434" y="127889"/>
                                  <a:pt x="46990" y="127889"/>
                                </a:cubicBezTo>
                                <a:cubicBezTo>
                                  <a:pt x="50673" y="127889"/>
                                  <a:pt x="54483" y="127889"/>
                                  <a:pt x="58166" y="127889"/>
                                </a:cubicBezTo>
                                <a:cubicBezTo>
                                  <a:pt x="58166" y="130175"/>
                                  <a:pt x="58166" y="132461"/>
                                  <a:pt x="58166" y="134620"/>
                                </a:cubicBezTo>
                                <a:cubicBezTo>
                                  <a:pt x="38735" y="134620"/>
                                  <a:pt x="19431" y="134620"/>
                                  <a:pt x="0" y="134620"/>
                                </a:cubicBezTo>
                                <a:cubicBezTo>
                                  <a:pt x="0" y="132461"/>
                                  <a:pt x="0" y="130175"/>
                                  <a:pt x="0" y="127889"/>
                                </a:cubicBezTo>
                                <a:cubicBezTo>
                                  <a:pt x="3683" y="127889"/>
                                  <a:pt x="7366" y="127889"/>
                                  <a:pt x="11049" y="127889"/>
                                </a:cubicBezTo>
                                <a:cubicBezTo>
                                  <a:pt x="14859" y="127889"/>
                                  <a:pt x="17399" y="127254"/>
                                  <a:pt x="18542" y="125984"/>
                                </a:cubicBezTo>
                                <a:cubicBezTo>
                                  <a:pt x="19685" y="124841"/>
                                  <a:pt x="20193" y="122174"/>
                                  <a:pt x="20193" y="118110"/>
                                </a:cubicBezTo>
                                <a:cubicBezTo>
                                  <a:pt x="20193" y="84074"/>
                                  <a:pt x="20193" y="50165"/>
                                  <a:pt x="20193" y="16129"/>
                                </a:cubicBezTo>
                                <a:cubicBezTo>
                                  <a:pt x="20193" y="12192"/>
                                  <a:pt x="19685" y="9779"/>
                                  <a:pt x="18669" y="8890"/>
                                </a:cubicBezTo>
                                <a:cubicBezTo>
                                  <a:pt x="17145" y="7493"/>
                                  <a:pt x="14224" y="6858"/>
                                  <a:pt x="9906" y="6858"/>
                                </a:cubicBezTo>
                                <a:cubicBezTo>
                                  <a:pt x="6604" y="6858"/>
                                  <a:pt x="3302"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2" name="Shape 7592"/>
                        <wps:cNvSpPr/>
                        <wps:spPr>
                          <a:xfrm>
                            <a:off x="3260852" y="46355"/>
                            <a:ext cx="127254" cy="137922"/>
                          </a:xfrm>
                          <a:custGeom>
                            <a:avLst/>
                            <a:gdLst/>
                            <a:ahLst/>
                            <a:cxnLst/>
                            <a:rect l="0" t="0" r="0" b="0"/>
                            <a:pathLst>
                              <a:path w="127254" h="137922">
                                <a:moveTo>
                                  <a:pt x="0" y="0"/>
                                </a:moveTo>
                                <a:cubicBezTo>
                                  <a:pt x="17653" y="0"/>
                                  <a:pt x="35306" y="0"/>
                                  <a:pt x="53086" y="0"/>
                                </a:cubicBezTo>
                                <a:cubicBezTo>
                                  <a:pt x="53086" y="2286"/>
                                  <a:pt x="53086" y="4572"/>
                                  <a:pt x="53086" y="6858"/>
                                </a:cubicBezTo>
                                <a:cubicBezTo>
                                  <a:pt x="50038" y="6858"/>
                                  <a:pt x="46863" y="6858"/>
                                  <a:pt x="43815" y="6858"/>
                                </a:cubicBezTo>
                                <a:cubicBezTo>
                                  <a:pt x="40005" y="6858"/>
                                  <a:pt x="37465" y="7366"/>
                                  <a:pt x="36068" y="8255"/>
                                </a:cubicBezTo>
                                <a:cubicBezTo>
                                  <a:pt x="34671" y="9271"/>
                                  <a:pt x="34036" y="10541"/>
                                  <a:pt x="34036" y="12192"/>
                                </a:cubicBezTo>
                                <a:cubicBezTo>
                                  <a:pt x="34036" y="13462"/>
                                  <a:pt x="34544" y="15367"/>
                                  <a:pt x="35560" y="17780"/>
                                </a:cubicBezTo>
                                <a:cubicBezTo>
                                  <a:pt x="35814" y="18415"/>
                                  <a:pt x="36068" y="19050"/>
                                  <a:pt x="36322" y="19685"/>
                                </a:cubicBezTo>
                                <a:cubicBezTo>
                                  <a:pt x="47371" y="49784"/>
                                  <a:pt x="58420" y="79883"/>
                                  <a:pt x="69469" y="109855"/>
                                </a:cubicBezTo>
                                <a:cubicBezTo>
                                  <a:pt x="79248" y="81153"/>
                                  <a:pt x="89027" y="52451"/>
                                  <a:pt x="98806" y="23749"/>
                                </a:cubicBezTo>
                                <a:cubicBezTo>
                                  <a:pt x="99441" y="22098"/>
                                  <a:pt x="99695" y="19939"/>
                                  <a:pt x="99695" y="17526"/>
                                </a:cubicBezTo>
                                <a:cubicBezTo>
                                  <a:pt x="99695" y="14224"/>
                                  <a:pt x="98806" y="11557"/>
                                  <a:pt x="96901" y="9652"/>
                                </a:cubicBezTo>
                                <a:cubicBezTo>
                                  <a:pt x="95123" y="7747"/>
                                  <a:pt x="92456" y="6858"/>
                                  <a:pt x="89281" y="6858"/>
                                </a:cubicBezTo>
                                <a:cubicBezTo>
                                  <a:pt x="86360" y="6858"/>
                                  <a:pt x="83566" y="6858"/>
                                  <a:pt x="80645" y="6858"/>
                                </a:cubicBezTo>
                                <a:cubicBezTo>
                                  <a:pt x="80645" y="4572"/>
                                  <a:pt x="80645" y="2286"/>
                                  <a:pt x="80645" y="0"/>
                                </a:cubicBezTo>
                                <a:cubicBezTo>
                                  <a:pt x="96139" y="0"/>
                                  <a:pt x="111633" y="0"/>
                                  <a:pt x="127254" y="0"/>
                                </a:cubicBezTo>
                                <a:cubicBezTo>
                                  <a:pt x="127254" y="2286"/>
                                  <a:pt x="127254" y="4572"/>
                                  <a:pt x="127254" y="6858"/>
                                </a:cubicBezTo>
                                <a:cubicBezTo>
                                  <a:pt x="125984" y="6858"/>
                                  <a:pt x="124714" y="6858"/>
                                  <a:pt x="123444" y="6858"/>
                                </a:cubicBezTo>
                                <a:cubicBezTo>
                                  <a:pt x="120650" y="6858"/>
                                  <a:pt x="117729" y="8255"/>
                                  <a:pt x="114935" y="11049"/>
                                </a:cubicBezTo>
                                <a:cubicBezTo>
                                  <a:pt x="112141" y="13970"/>
                                  <a:pt x="109601" y="18669"/>
                                  <a:pt x="107315" y="25273"/>
                                </a:cubicBezTo>
                                <a:cubicBezTo>
                                  <a:pt x="94361" y="62738"/>
                                  <a:pt x="81407" y="100330"/>
                                  <a:pt x="68326" y="137922"/>
                                </a:cubicBezTo>
                                <a:cubicBezTo>
                                  <a:pt x="66294" y="137922"/>
                                  <a:pt x="64262" y="137922"/>
                                  <a:pt x="62230" y="137922"/>
                                </a:cubicBezTo>
                                <a:cubicBezTo>
                                  <a:pt x="47371" y="97790"/>
                                  <a:pt x="32512" y="57658"/>
                                  <a:pt x="17653" y="17526"/>
                                </a:cubicBezTo>
                                <a:cubicBezTo>
                                  <a:pt x="16129" y="13462"/>
                                  <a:pt x="14351" y="10668"/>
                                  <a:pt x="12319" y="9144"/>
                                </a:cubicBezTo>
                                <a:cubicBezTo>
                                  <a:pt x="10287" y="7620"/>
                                  <a:pt x="7493" y="6858"/>
                                  <a:pt x="4064" y="6858"/>
                                </a:cubicBezTo>
                                <a:cubicBezTo>
                                  <a:pt x="2667" y="6858"/>
                                  <a:pt x="1270"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3" name="Shape 7593"/>
                        <wps:cNvSpPr/>
                        <wps:spPr>
                          <a:xfrm>
                            <a:off x="3147314" y="46355"/>
                            <a:ext cx="106045" cy="134620"/>
                          </a:xfrm>
                          <a:custGeom>
                            <a:avLst/>
                            <a:gdLst/>
                            <a:ahLst/>
                            <a:cxnLst/>
                            <a:rect l="0" t="0" r="0" b="0"/>
                            <a:pathLst>
                              <a:path w="106045" h="134620">
                                <a:moveTo>
                                  <a:pt x="0" y="0"/>
                                </a:moveTo>
                                <a:cubicBezTo>
                                  <a:pt x="33274" y="0"/>
                                  <a:pt x="66548" y="0"/>
                                  <a:pt x="99949" y="0"/>
                                </a:cubicBezTo>
                                <a:cubicBezTo>
                                  <a:pt x="100711" y="15113"/>
                                  <a:pt x="101473" y="30353"/>
                                  <a:pt x="102235" y="45466"/>
                                </a:cubicBezTo>
                                <a:cubicBezTo>
                                  <a:pt x="100330" y="45466"/>
                                  <a:pt x="98425" y="45466"/>
                                  <a:pt x="96520" y="45466"/>
                                </a:cubicBezTo>
                                <a:cubicBezTo>
                                  <a:pt x="94361" y="31115"/>
                                  <a:pt x="90678" y="21082"/>
                                  <a:pt x="85852" y="15367"/>
                                </a:cubicBezTo>
                                <a:cubicBezTo>
                                  <a:pt x="80899" y="9652"/>
                                  <a:pt x="74549" y="6858"/>
                                  <a:pt x="66675" y="6858"/>
                                </a:cubicBezTo>
                                <a:cubicBezTo>
                                  <a:pt x="58420" y="6858"/>
                                  <a:pt x="50165" y="6858"/>
                                  <a:pt x="41910" y="6858"/>
                                </a:cubicBezTo>
                                <a:cubicBezTo>
                                  <a:pt x="40005" y="6858"/>
                                  <a:pt x="38481" y="7366"/>
                                  <a:pt x="37465" y="8509"/>
                                </a:cubicBezTo>
                                <a:cubicBezTo>
                                  <a:pt x="36449" y="9652"/>
                                  <a:pt x="35941" y="11430"/>
                                  <a:pt x="35941" y="13843"/>
                                </a:cubicBezTo>
                                <a:cubicBezTo>
                                  <a:pt x="35941" y="29845"/>
                                  <a:pt x="35941" y="45847"/>
                                  <a:pt x="35941" y="61849"/>
                                </a:cubicBezTo>
                                <a:cubicBezTo>
                                  <a:pt x="39497" y="61849"/>
                                  <a:pt x="43053" y="61849"/>
                                  <a:pt x="46736" y="61849"/>
                                </a:cubicBezTo>
                                <a:cubicBezTo>
                                  <a:pt x="52451" y="61849"/>
                                  <a:pt x="57150" y="59563"/>
                                  <a:pt x="60706" y="55118"/>
                                </a:cubicBezTo>
                                <a:cubicBezTo>
                                  <a:pt x="64389" y="50800"/>
                                  <a:pt x="66294" y="43942"/>
                                  <a:pt x="66548" y="34798"/>
                                </a:cubicBezTo>
                                <a:cubicBezTo>
                                  <a:pt x="68580" y="34798"/>
                                  <a:pt x="70485" y="34798"/>
                                  <a:pt x="72390" y="34798"/>
                                </a:cubicBezTo>
                                <a:cubicBezTo>
                                  <a:pt x="72390" y="55626"/>
                                  <a:pt x="72390" y="76327"/>
                                  <a:pt x="72390" y="97155"/>
                                </a:cubicBezTo>
                                <a:cubicBezTo>
                                  <a:pt x="70485" y="97155"/>
                                  <a:pt x="68580" y="97155"/>
                                  <a:pt x="66548" y="97155"/>
                                </a:cubicBezTo>
                                <a:cubicBezTo>
                                  <a:pt x="66294" y="86868"/>
                                  <a:pt x="64262" y="79502"/>
                                  <a:pt x="60706" y="74930"/>
                                </a:cubicBezTo>
                                <a:cubicBezTo>
                                  <a:pt x="57023" y="70485"/>
                                  <a:pt x="52070" y="68326"/>
                                  <a:pt x="45720" y="68326"/>
                                </a:cubicBezTo>
                                <a:cubicBezTo>
                                  <a:pt x="42418" y="68326"/>
                                  <a:pt x="39116" y="68326"/>
                                  <a:pt x="35941" y="68326"/>
                                </a:cubicBezTo>
                                <a:cubicBezTo>
                                  <a:pt x="35941" y="86106"/>
                                  <a:pt x="35941" y="104013"/>
                                  <a:pt x="35941" y="121793"/>
                                </a:cubicBezTo>
                                <a:cubicBezTo>
                                  <a:pt x="35941" y="123825"/>
                                  <a:pt x="36449" y="125222"/>
                                  <a:pt x="37719" y="126238"/>
                                </a:cubicBezTo>
                                <a:cubicBezTo>
                                  <a:pt x="38989" y="127381"/>
                                  <a:pt x="41021" y="127889"/>
                                  <a:pt x="43815" y="127889"/>
                                </a:cubicBezTo>
                                <a:cubicBezTo>
                                  <a:pt x="50292" y="127889"/>
                                  <a:pt x="56769" y="127889"/>
                                  <a:pt x="63246" y="127889"/>
                                </a:cubicBezTo>
                                <a:cubicBezTo>
                                  <a:pt x="84455" y="127889"/>
                                  <a:pt x="96647" y="113411"/>
                                  <a:pt x="99949" y="84455"/>
                                </a:cubicBezTo>
                                <a:cubicBezTo>
                                  <a:pt x="101981" y="84455"/>
                                  <a:pt x="104013" y="84455"/>
                                  <a:pt x="106045" y="84455"/>
                                </a:cubicBezTo>
                                <a:cubicBezTo>
                                  <a:pt x="105283" y="101219"/>
                                  <a:pt x="104648" y="117983"/>
                                  <a:pt x="103886" y="134620"/>
                                </a:cubicBezTo>
                                <a:cubicBezTo>
                                  <a:pt x="69215" y="134620"/>
                                  <a:pt x="34671" y="134620"/>
                                  <a:pt x="0" y="134620"/>
                                </a:cubicBezTo>
                                <a:cubicBezTo>
                                  <a:pt x="0" y="132461"/>
                                  <a:pt x="0" y="130175"/>
                                  <a:pt x="0" y="127889"/>
                                </a:cubicBezTo>
                                <a:cubicBezTo>
                                  <a:pt x="2921" y="127889"/>
                                  <a:pt x="5715" y="127889"/>
                                  <a:pt x="8636" y="127889"/>
                                </a:cubicBezTo>
                                <a:cubicBezTo>
                                  <a:pt x="11938" y="127889"/>
                                  <a:pt x="14351" y="127254"/>
                                  <a:pt x="15748" y="125984"/>
                                </a:cubicBezTo>
                                <a:cubicBezTo>
                                  <a:pt x="17018" y="124714"/>
                                  <a:pt x="17780" y="122936"/>
                                  <a:pt x="17780" y="120523"/>
                                </a:cubicBezTo>
                                <a:cubicBezTo>
                                  <a:pt x="17780" y="84963"/>
                                  <a:pt x="17780" y="49403"/>
                                  <a:pt x="17780" y="13843"/>
                                </a:cubicBezTo>
                                <a:cubicBezTo>
                                  <a:pt x="17780" y="11430"/>
                                  <a:pt x="17145" y="9652"/>
                                  <a:pt x="16002" y="8509"/>
                                </a:cubicBezTo>
                                <a:cubicBezTo>
                                  <a:pt x="14732" y="7366"/>
                                  <a:pt x="12827" y="6858"/>
                                  <a:pt x="10287" y="6858"/>
                                </a:cubicBezTo>
                                <a:cubicBezTo>
                                  <a:pt x="6858" y="6858"/>
                                  <a:pt x="3429"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4" name="Shape 7594"/>
                        <wps:cNvSpPr/>
                        <wps:spPr>
                          <a:xfrm>
                            <a:off x="2999867" y="46355"/>
                            <a:ext cx="131953" cy="134620"/>
                          </a:xfrm>
                          <a:custGeom>
                            <a:avLst/>
                            <a:gdLst/>
                            <a:ahLst/>
                            <a:cxnLst/>
                            <a:rect l="0" t="0" r="0" b="0"/>
                            <a:pathLst>
                              <a:path w="131953" h="134620">
                                <a:moveTo>
                                  <a:pt x="0" y="0"/>
                                </a:moveTo>
                                <a:cubicBezTo>
                                  <a:pt x="10033" y="0"/>
                                  <a:pt x="20066" y="0"/>
                                  <a:pt x="30099" y="0"/>
                                </a:cubicBezTo>
                                <a:cubicBezTo>
                                  <a:pt x="55499" y="35306"/>
                                  <a:pt x="80772" y="70485"/>
                                  <a:pt x="106172" y="105791"/>
                                </a:cubicBezTo>
                                <a:cubicBezTo>
                                  <a:pt x="106172" y="80264"/>
                                  <a:pt x="106172" y="54737"/>
                                  <a:pt x="106172" y="29210"/>
                                </a:cubicBezTo>
                                <a:cubicBezTo>
                                  <a:pt x="106172" y="21463"/>
                                  <a:pt x="104521" y="15748"/>
                                  <a:pt x="101219" y="12065"/>
                                </a:cubicBezTo>
                                <a:cubicBezTo>
                                  <a:pt x="98171" y="8763"/>
                                  <a:pt x="93726" y="6985"/>
                                  <a:pt x="87757" y="6858"/>
                                </a:cubicBezTo>
                                <a:cubicBezTo>
                                  <a:pt x="87757" y="4572"/>
                                  <a:pt x="87757" y="2286"/>
                                  <a:pt x="87757" y="0"/>
                                </a:cubicBezTo>
                                <a:cubicBezTo>
                                  <a:pt x="102489" y="0"/>
                                  <a:pt x="117221" y="0"/>
                                  <a:pt x="131953" y="0"/>
                                </a:cubicBezTo>
                                <a:cubicBezTo>
                                  <a:pt x="131953" y="2286"/>
                                  <a:pt x="131953" y="4572"/>
                                  <a:pt x="131953" y="6858"/>
                                </a:cubicBezTo>
                                <a:cubicBezTo>
                                  <a:pt x="127381" y="6858"/>
                                  <a:pt x="124079" y="7493"/>
                                  <a:pt x="121793" y="8890"/>
                                </a:cubicBezTo>
                                <a:cubicBezTo>
                                  <a:pt x="119634" y="10160"/>
                                  <a:pt x="117602" y="12573"/>
                                  <a:pt x="115951" y="16129"/>
                                </a:cubicBezTo>
                                <a:cubicBezTo>
                                  <a:pt x="114300" y="19685"/>
                                  <a:pt x="113538" y="23495"/>
                                  <a:pt x="113538" y="27686"/>
                                </a:cubicBezTo>
                                <a:cubicBezTo>
                                  <a:pt x="113538" y="63373"/>
                                  <a:pt x="113538" y="99060"/>
                                  <a:pt x="113538" y="134620"/>
                                </a:cubicBezTo>
                                <a:cubicBezTo>
                                  <a:pt x="110871" y="134620"/>
                                  <a:pt x="108204" y="134620"/>
                                  <a:pt x="105537" y="134620"/>
                                </a:cubicBezTo>
                                <a:cubicBezTo>
                                  <a:pt x="79248" y="97917"/>
                                  <a:pt x="53086" y="61214"/>
                                  <a:pt x="26797" y="24511"/>
                                </a:cubicBezTo>
                                <a:cubicBezTo>
                                  <a:pt x="26797" y="51562"/>
                                  <a:pt x="26797" y="78740"/>
                                  <a:pt x="26797" y="105791"/>
                                </a:cubicBezTo>
                                <a:cubicBezTo>
                                  <a:pt x="26797" y="113157"/>
                                  <a:pt x="28575" y="118618"/>
                                  <a:pt x="32004" y="122301"/>
                                </a:cubicBezTo>
                                <a:cubicBezTo>
                                  <a:pt x="35433" y="125857"/>
                                  <a:pt x="40894" y="127762"/>
                                  <a:pt x="48133" y="127889"/>
                                </a:cubicBezTo>
                                <a:cubicBezTo>
                                  <a:pt x="48133" y="130175"/>
                                  <a:pt x="48133" y="132461"/>
                                  <a:pt x="48133" y="134620"/>
                                </a:cubicBezTo>
                                <a:cubicBezTo>
                                  <a:pt x="32131" y="134620"/>
                                  <a:pt x="16129" y="134620"/>
                                  <a:pt x="0" y="134620"/>
                                </a:cubicBezTo>
                                <a:cubicBezTo>
                                  <a:pt x="0" y="132461"/>
                                  <a:pt x="0" y="130175"/>
                                  <a:pt x="0" y="127889"/>
                                </a:cubicBezTo>
                                <a:cubicBezTo>
                                  <a:pt x="6096" y="127635"/>
                                  <a:pt x="10795" y="125476"/>
                                  <a:pt x="14351" y="121539"/>
                                </a:cubicBezTo>
                                <a:cubicBezTo>
                                  <a:pt x="17907" y="117602"/>
                                  <a:pt x="19685" y="112649"/>
                                  <a:pt x="19685" y="106934"/>
                                </a:cubicBezTo>
                                <a:cubicBezTo>
                                  <a:pt x="19685" y="76581"/>
                                  <a:pt x="19685" y="46101"/>
                                  <a:pt x="19685" y="15748"/>
                                </a:cubicBezTo>
                                <a:cubicBezTo>
                                  <a:pt x="19177" y="15113"/>
                                  <a:pt x="18669" y="14605"/>
                                  <a:pt x="18161" y="13970"/>
                                </a:cubicBezTo>
                                <a:cubicBezTo>
                                  <a:pt x="15367" y="10668"/>
                                  <a:pt x="13335" y="8763"/>
                                  <a:pt x="12065" y="8128"/>
                                </a:cubicBezTo>
                                <a:cubicBezTo>
                                  <a:pt x="10414" y="7239"/>
                                  <a:pt x="8382" y="6858"/>
                                  <a:pt x="5715" y="6858"/>
                                </a:cubicBezTo>
                                <a:cubicBezTo>
                                  <a:pt x="3810" y="6858"/>
                                  <a:pt x="1905"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5" name="Shape 7595"/>
                        <wps:cNvSpPr/>
                        <wps:spPr>
                          <a:xfrm>
                            <a:off x="2864358" y="46355"/>
                            <a:ext cx="120015" cy="134620"/>
                          </a:xfrm>
                          <a:custGeom>
                            <a:avLst/>
                            <a:gdLst/>
                            <a:ahLst/>
                            <a:cxnLst/>
                            <a:rect l="0" t="0" r="0" b="0"/>
                            <a:pathLst>
                              <a:path w="120015" h="134620">
                                <a:moveTo>
                                  <a:pt x="0" y="0"/>
                                </a:moveTo>
                                <a:cubicBezTo>
                                  <a:pt x="21717" y="0"/>
                                  <a:pt x="43434" y="0"/>
                                  <a:pt x="65024" y="0"/>
                                </a:cubicBezTo>
                                <a:cubicBezTo>
                                  <a:pt x="74803" y="0"/>
                                  <a:pt x="82931" y="1778"/>
                                  <a:pt x="89662" y="5461"/>
                                </a:cubicBezTo>
                                <a:cubicBezTo>
                                  <a:pt x="98171" y="10033"/>
                                  <a:pt x="105283" y="17780"/>
                                  <a:pt x="111125" y="28448"/>
                                </a:cubicBezTo>
                                <a:cubicBezTo>
                                  <a:pt x="117094" y="39243"/>
                                  <a:pt x="120015" y="51943"/>
                                  <a:pt x="120015" y="66675"/>
                                </a:cubicBezTo>
                                <a:cubicBezTo>
                                  <a:pt x="120015" y="78740"/>
                                  <a:pt x="118237" y="89662"/>
                                  <a:pt x="114681" y="99441"/>
                                </a:cubicBezTo>
                                <a:cubicBezTo>
                                  <a:pt x="112014" y="106934"/>
                                  <a:pt x="107950" y="113411"/>
                                  <a:pt x="102362" y="118999"/>
                                </a:cubicBezTo>
                                <a:cubicBezTo>
                                  <a:pt x="96774" y="124587"/>
                                  <a:pt x="90043" y="128778"/>
                                  <a:pt x="82169" y="131572"/>
                                </a:cubicBezTo>
                                <a:cubicBezTo>
                                  <a:pt x="76200" y="133604"/>
                                  <a:pt x="68199" y="134620"/>
                                  <a:pt x="58293" y="134620"/>
                                </a:cubicBezTo>
                                <a:cubicBezTo>
                                  <a:pt x="38862" y="134620"/>
                                  <a:pt x="19431" y="134620"/>
                                  <a:pt x="0" y="134620"/>
                                </a:cubicBezTo>
                                <a:cubicBezTo>
                                  <a:pt x="0" y="132461"/>
                                  <a:pt x="0" y="130175"/>
                                  <a:pt x="0" y="127889"/>
                                </a:cubicBezTo>
                                <a:cubicBezTo>
                                  <a:pt x="3937" y="127889"/>
                                  <a:pt x="7874" y="127889"/>
                                  <a:pt x="11938" y="127889"/>
                                </a:cubicBezTo>
                                <a:cubicBezTo>
                                  <a:pt x="14859" y="127889"/>
                                  <a:pt x="17018" y="127381"/>
                                  <a:pt x="18161" y="126238"/>
                                </a:cubicBezTo>
                                <a:cubicBezTo>
                                  <a:pt x="19304" y="125222"/>
                                  <a:pt x="19939" y="123698"/>
                                  <a:pt x="19939" y="121412"/>
                                </a:cubicBezTo>
                                <a:cubicBezTo>
                                  <a:pt x="19939" y="85344"/>
                                  <a:pt x="19939" y="49149"/>
                                  <a:pt x="19939" y="13081"/>
                                </a:cubicBezTo>
                                <a:cubicBezTo>
                                  <a:pt x="19939" y="11176"/>
                                  <a:pt x="19304" y="9652"/>
                                  <a:pt x="18034" y="8509"/>
                                </a:cubicBezTo>
                                <a:cubicBezTo>
                                  <a:pt x="16764" y="7366"/>
                                  <a:pt x="15113" y="6858"/>
                                  <a:pt x="12827" y="6858"/>
                                </a:cubicBezTo>
                                <a:cubicBezTo>
                                  <a:pt x="8509" y="6858"/>
                                  <a:pt x="4318"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6" name="Shape 7596"/>
                        <wps:cNvSpPr/>
                        <wps:spPr>
                          <a:xfrm>
                            <a:off x="2744343" y="46355"/>
                            <a:ext cx="58166" cy="134620"/>
                          </a:xfrm>
                          <a:custGeom>
                            <a:avLst/>
                            <a:gdLst/>
                            <a:ahLst/>
                            <a:cxnLst/>
                            <a:rect l="0" t="0" r="0" b="0"/>
                            <a:pathLst>
                              <a:path w="58166" h="134620">
                                <a:moveTo>
                                  <a:pt x="0" y="0"/>
                                </a:moveTo>
                                <a:cubicBezTo>
                                  <a:pt x="19431" y="0"/>
                                  <a:pt x="38862" y="0"/>
                                  <a:pt x="58166" y="0"/>
                                </a:cubicBezTo>
                                <a:cubicBezTo>
                                  <a:pt x="58166" y="2286"/>
                                  <a:pt x="58166" y="4572"/>
                                  <a:pt x="58166" y="6858"/>
                                </a:cubicBezTo>
                                <a:cubicBezTo>
                                  <a:pt x="54864" y="6858"/>
                                  <a:pt x="51562" y="6858"/>
                                  <a:pt x="48260" y="6858"/>
                                </a:cubicBezTo>
                                <a:cubicBezTo>
                                  <a:pt x="43815" y="6858"/>
                                  <a:pt x="41021" y="7366"/>
                                  <a:pt x="39751" y="8636"/>
                                </a:cubicBezTo>
                                <a:cubicBezTo>
                                  <a:pt x="38608" y="9779"/>
                                  <a:pt x="38100" y="12319"/>
                                  <a:pt x="38100" y="16129"/>
                                </a:cubicBezTo>
                                <a:cubicBezTo>
                                  <a:pt x="38100" y="50165"/>
                                  <a:pt x="38100" y="84074"/>
                                  <a:pt x="38100" y="118110"/>
                                </a:cubicBezTo>
                                <a:cubicBezTo>
                                  <a:pt x="38100" y="122174"/>
                                  <a:pt x="38608" y="124714"/>
                                  <a:pt x="39624" y="125730"/>
                                </a:cubicBezTo>
                                <a:cubicBezTo>
                                  <a:pt x="41021" y="127127"/>
                                  <a:pt x="43434" y="127889"/>
                                  <a:pt x="46990" y="127889"/>
                                </a:cubicBezTo>
                                <a:cubicBezTo>
                                  <a:pt x="50673" y="127889"/>
                                  <a:pt x="54483" y="127889"/>
                                  <a:pt x="58166" y="127889"/>
                                </a:cubicBezTo>
                                <a:cubicBezTo>
                                  <a:pt x="58166" y="130175"/>
                                  <a:pt x="58166" y="132461"/>
                                  <a:pt x="58166" y="134620"/>
                                </a:cubicBezTo>
                                <a:cubicBezTo>
                                  <a:pt x="38862" y="134620"/>
                                  <a:pt x="19431" y="134620"/>
                                  <a:pt x="0" y="134620"/>
                                </a:cubicBezTo>
                                <a:cubicBezTo>
                                  <a:pt x="0" y="132461"/>
                                  <a:pt x="0" y="130175"/>
                                  <a:pt x="0" y="127889"/>
                                </a:cubicBezTo>
                                <a:cubicBezTo>
                                  <a:pt x="3683" y="127889"/>
                                  <a:pt x="7366" y="127889"/>
                                  <a:pt x="11049" y="127889"/>
                                </a:cubicBezTo>
                                <a:cubicBezTo>
                                  <a:pt x="14859" y="127889"/>
                                  <a:pt x="17399" y="127254"/>
                                  <a:pt x="18542" y="125984"/>
                                </a:cubicBezTo>
                                <a:cubicBezTo>
                                  <a:pt x="19685" y="124841"/>
                                  <a:pt x="20193" y="122174"/>
                                  <a:pt x="20193" y="118110"/>
                                </a:cubicBezTo>
                                <a:cubicBezTo>
                                  <a:pt x="20193" y="84074"/>
                                  <a:pt x="20193" y="50165"/>
                                  <a:pt x="20193" y="16129"/>
                                </a:cubicBezTo>
                                <a:cubicBezTo>
                                  <a:pt x="20193" y="12192"/>
                                  <a:pt x="19685" y="9779"/>
                                  <a:pt x="18669" y="8890"/>
                                </a:cubicBezTo>
                                <a:cubicBezTo>
                                  <a:pt x="17145" y="7493"/>
                                  <a:pt x="14224" y="6858"/>
                                  <a:pt x="9906" y="6858"/>
                                </a:cubicBezTo>
                                <a:cubicBezTo>
                                  <a:pt x="6604" y="6858"/>
                                  <a:pt x="3302"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7" name="Shape 7597"/>
                        <wps:cNvSpPr/>
                        <wps:spPr>
                          <a:xfrm>
                            <a:off x="2625852" y="46355"/>
                            <a:ext cx="107569" cy="134620"/>
                          </a:xfrm>
                          <a:custGeom>
                            <a:avLst/>
                            <a:gdLst/>
                            <a:ahLst/>
                            <a:cxnLst/>
                            <a:rect l="0" t="0" r="0" b="0"/>
                            <a:pathLst>
                              <a:path w="107569" h="134620">
                                <a:moveTo>
                                  <a:pt x="2794" y="0"/>
                                </a:moveTo>
                                <a:cubicBezTo>
                                  <a:pt x="36957" y="0"/>
                                  <a:pt x="70993" y="0"/>
                                  <a:pt x="105156" y="0"/>
                                </a:cubicBezTo>
                                <a:cubicBezTo>
                                  <a:pt x="105918" y="17018"/>
                                  <a:pt x="106807" y="33909"/>
                                  <a:pt x="107569" y="50927"/>
                                </a:cubicBezTo>
                                <a:cubicBezTo>
                                  <a:pt x="105664" y="50927"/>
                                  <a:pt x="103759" y="50927"/>
                                  <a:pt x="101727" y="50927"/>
                                </a:cubicBezTo>
                                <a:cubicBezTo>
                                  <a:pt x="97917" y="20955"/>
                                  <a:pt x="87757" y="5969"/>
                                  <a:pt x="71374" y="5969"/>
                                </a:cubicBezTo>
                                <a:cubicBezTo>
                                  <a:pt x="68072" y="5969"/>
                                  <a:pt x="65786" y="6604"/>
                                  <a:pt x="64516" y="7874"/>
                                </a:cubicBezTo>
                                <a:cubicBezTo>
                                  <a:pt x="63373" y="9017"/>
                                  <a:pt x="62738" y="11049"/>
                                  <a:pt x="62738" y="13843"/>
                                </a:cubicBezTo>
                                <a:cubicBezTo>
                                  <a:pt x="62738" y="49657"/>
                                  <a:pt x="62738" y="85598"/>
                                  <a:pt x="62738" y="121412"/>
                                </a:cubicBezTo>
                                <a:cubicBezTo>
                                  <a:pt x="62738" y="123698"/>
                                  <a:pt x="63246" y="125222"/>
                                  <a:pt x="64516" y="126238"/>
                                </a:cubicBezTo>
                                <a:cubicBezTo>
                                  <a:pt x="65659" y="127381"/>
                                  <a:pt x="67691" y="127889"/>
                                  <a:pt x="70358" y="127889"/>
                                </a:cubicBezTo>
                                <a:cubicBezTo>
                                  <a:pt x="74549" y="127889"/>
                                  <a:pt x="78867" y="127889"/>
                                  <a:pt x="83058" y="127889"/>
                                </a:cubicBezTo>
                                <a:cubicBezTo>
                                  <a:pt x="83058" y="130175"/>
                                  <a:pt x="83058" y="132461"/>
                                  <a:pt x="83058" y="134620"/>
                                </a:cubicBezTo>
                                <a:cubicBezTo>
                                  <a:pt x="63500" y="134620"/>
                                  <a:pt x="44069" y="134620"/>
                                  <a:pt x="24511" y="134620"/>
                                </a:cubicBezTo>
                                <a:cubicBezTo>
                                  <a:pt x="24511" y="132461"/>
                                  <a:pt x="24511" y="130175"/>
                                  <a:pt x="24511" y="127889"/>
                                </a:cubicBezTo>
                                <a:cubicBezTo>
                                  <a:pt x="29337" y="127889"/>
                                  <a:pt x="34163" y="127889"/>
                                  <a:pt x="38989" y="127889"/>
                                </a:cubicBezTo>
                                <a:cubicBezTo>
                                  <a:pt x="40894" y="127889"/>
                                  <a:pt x="42418" y="127381"/>
                                  <a:pt x="43434" y="126238"/>
                                </a:cubicBezTo>
                                <a:cubicBezTo>
                                  <a:pt x="44450" y="125222"/>
                                  <a:pt x="44958" y="123952"/>
                                  <a:pt x="44958" y="122174"/>
                                </a:cubicBezTo>
                                <a:cubicBezTo>
                                  <a:pt x="44958" y="85852"/>
                                  <a:pt x="44958" y="49403"/>
                                  <a:pt x="44958" y="13081"/>
                                </a:cubicBezTo>
                                <a:cubicBezTo>
                                  <a:pt x="44958" y="10668"/>
                                  <a:pt x="44323" y="9017"/>
                                  <a:pt x="43053" y="7747"/>
                                </a:cubicBezTo>
                                <a:cubicBezTo>
                                  <a:pt x="41656" y="6604"/>
                                  <a:pt x="39624" y="5969"/>
                                  <a:pt x="36703" y="5969"/>
                                </a:cubicBezTo>
                                <a:cubicBezTo>
                                  <a:pt x="28448" y="5969"/>
                                  <a:pt x="21590" y="10160"/>
                                  <a:pt x="16129" y="18542"/>
                                </a:cubicBezTo>
                                <a:cubicBezTo>
                                  <a:pt x="11557" y="25400"/>
                                  <a:pt x="8255" y="36195"/>
                                  <a:pt x="6223" y="50927"/>
                                </a:cubicBezTo>
                                <a:cubicBezTo>
                                  <a:pt x="4191" y="50927"/>
                                  <a:pt x="2159" y="50927"/>
                                  <a:pt x="0" y="50927"/>
                                </a:cubicBezTo>
                                <a:cubicBezTo>
                                  <a:pt x="1016" y="33909"/>
                                  <a:pt x="1905" y="17018"/>
                                  <a:pt x="279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8" name="Shape 7598"/>
                        <wps:cNvSpPr/>
                        <wps:spPr>
                          <a:xfrm>
                            <a:off x="2253615" y="46355"/>
                            <a:ext cx="118491" cy="136017"/>
                          </a:xfrm>
                          <a:custGeom>
                            <a:avLst/>
                            <a:gdLst/>
                            <a:ahLst/>
                            <a:cxnLst/>
                            <a:rect l="0" t="0" r="0" b="0"/>
                            <a:pathLst>
                              <a:path w="118491" h="136017">
                                <a:moveTo>
                                  <a:pt x="0" y="0"/>
                                </a:moveTo>
                                <a:cubicBezTo>
                                  <a:pt x="21717" y="0"/>
                                  <a:pt x="43434" y="0"/>
                                  <a:pt x="65151" y="0"/>
                                </a:cubicBezTo>
                                <a:cubicBezTo>
                                  <a:pt x="77724" y="0"/>
                                  <a:pt x="87503" y="3048"/>
                                  <a:pt x="94488" y="9144"/>
                                </a:cubicBezTo>
                                <a:cubicBezTo>
                                  <a:pt x="101473" y="15367"/>
                                  <a:pt x="104902" y="23368"/>
                                  <a:pt x="104902" y="33274"/>
                                </a:cubicBezTo>
                                <a:cubicBezTo>
                                  <a:pt x="104902" y="39243"/>
                                  <a:pt x="103505" y="44577"/>
                                  <a:pt x="100711" y="49276"/>
                                </a:cubicBezTo>
                                <a:cubicBezTo>
                                  <a:pt x="98044" y="53848"/>
                                  <a:pt x="93980" y="57531"/>
                                  <a:pt x="88900" y="60325"/>
                                </a:cubicBezTo>
                                <a:cubicBezTo>
                                  <a:pt x="83693" y="63119"/>
                                  <a:pt x="75438" y="65024"/>
                                  <a:pt x="64389" y="66294"/>
                                </a:cubicBezTo>
                                <a:cubicBezTo>
                                  <a:pt x="72390" y="68707"/>
                                  <a:pt x="77978" y="70993"/>
                                  <a:pt x="81026" y="73279"/>
                                </a:cubicBezTo>
                                <a:cubicBezTo>
                                  <a:pt x="84201" y="75565"/>
                                  <a:pt x="86614" y="78486"/>
                                  <a:pt x="88392" y="82042"/>
                                </a:cubicBezTo>
                                <a:cubicBezTo>
                                  <a:pt x="90297" y="85725"/>
                                  <a:pt x="92456" y="93091"/>
                                  <a:pt x="94869" y="104140"/>
                                </a:cubicBezTo>
                                <a:cubicBezTo>
                                  <a:pt x="96520" y="112141"/>
                                  <a:pt x="98425" y="117602"/>
                                  <a:pt x="100330" y="120523"/>
                                </a:cubicBezTo>
                                <a:cubicBezTo>
                                  <a:pt x="101727" y="122682"/>
                                  <a:pt x="103378" y="123825"/>
                                  <a:pt x="105029" y="123825"/>
                                </a:cubicBezTo>
                                <a:cubicBezTo>
                                  <a:pt x="106807" y="123825"/>
                                  <a:pt x="108458" y="122428"/>
                                  <a:pt x="109982" y="119761"/>
                                </a:cubicBezTo>
                                <a:cubicBezTo>
                                  <a:pt x="111506" y="116967"/>
                                  <a:pt x="112395" y="112014"/>
                                  <a:pt x="112776" y="105029"/>
                                </a:cubicBezTo>
                                <a:cubicBezTo>
                                  <a:pt x="114681" y="105029"/>
                                  <a:pt x="116586" y="105029"/>
                                  <a:pt x="118491" y="105029"/>
                                </a:cubicBezTo>
                                <a:cubicBezTo>
                                  <a:pt x="117475" y="125730"/>
                                  <a:pt x="110363" y="136017"/>
                                  <a:pt x="97155" y="136017"/>
                                </a:cubicBezTo>
                                <a:cubicBezTo>
                                  <a:pt x="92964" y="136017"/>
                                  <a:pt x="89408" y="134874"/>
                                  <a:pt x="86360" y="132715"/>
                                </a:cubicBezTo>
                                <a:cubicBezTo>
                                  <a:pt x="83312" y="130429"/>
                                  <a:pt x="81026" y="127127"/>
                                  <a:pt x="79502" y="122809"/>
                                </a:cubicBezTo>
                                <a:cubicBezTo>
                                  <a:pt x="78359" y="119507"/>
                                  <a:pt x="76962" y="110871"/>
                                  <a:pt x="75438" y="97028"/>
                                </a:cubicBezTo>
                                <a:cubicBezTo>
                                  <a:pt x="74676" y="88900"/>
                                  <a:pt x="73279" y="83185"/>
                                  <a:pt x="71501" y="79756"/>
                                </a:cubicBezTo>
                                <a:cubicBezTo>
                                  <a:pt x="69596" y="76327"/>
                                  <a:pt x="66675" y="73660"/>
                                  <a:pt x="62738" y="71628"/>
                                </a:cubicBezTo>
                                <a:cubicBezTo>
                                  <a:pt x="58928" y="69469"/>
                                  <a:pt x="54229" y="68453"/>
                                  <a:pt x="48768" y="68453"/>
                                </a:cubicBezTo>
                                <a:cubicBezTo>
                                  <a:pt x="45339" y="68453"/>
                                  <a:pt x="41910" y="68453"/>
                                  <a:pt x="38481" y="68453"/>
                                </a:cubicBezTo>
                                <a:cubicBezTo>
                                  <a:pt x="38481" y="86106"/>
                                  <a:pt x="38481" y="103759"/>
                                  <a:pt x="38481" y="121412"/>
                                </a:cubicBezTo>
                                <a:cubicBezTo>
                                  <a:pt x="38481" y="123571"/>
                                  <a:pt x="38989" y="125222"/>
                                  <a:pt x="40005" y="126111"/>
                                </a:cubicBezTo>
                                <a:cubicBezTo>
                                  <a:pt x="41402" y="127254"/>
                                  <a:pt x="43561" y="127889"/>
                                  <a:pt x="46482" y="127889"/>
                                </a:cubicBezTo>
                                <a:cubicBezTo>
                                  <a:pt x="50419" y="127889"/>
                                  <a:pt x="54483" y="127889"/>
                                  <a:pt x="58547" y="127889"/>
                                </a:cubicBezTo>
                                <a:cubicBezTo>
                                  <a:pt x="58547" y="130175"/>
                                  <a:pt x="58547" y="132461"/>
                                  <a:pt x="58547" y="134620"/>
                                </a:cubicBezTo>
                                <a:cubicBezTo>
                                  <a:pt x="38989" y="134620"/>
                                  <a:pt x="19558" y="134620"/>
                                  <a:pt x="0" y="134620"/>
                                </a:cubicBezTo>
                                <a:cubicBezTo>
                                  <a:pt x="0" y="132461"/>
                                  <a:pt x="0" y="130175"/>
                                  <a:pt x="0" y="127889"/>
                                </a:cubicBezTo>
                                <a:cubicBezTo>
                                  <a:pt x="4064" y="127889"/>
                                  <a:pt x="8255" y="127889"/>
                                  <a:pt x="12319" y="127889"/>
                                </a:cubicBezTo>
                                <a:cubicBezTo>
                                  <a:pt x="15113" y="127889"/>
                                  <a:pt x="17018" y="127254"/>
                                  <a:pt x="18415" y="126111"/>
                                </a:cubicBezTo>
                                <a:cubicBezTo>
                                  <a:pt x="19685" y="124968"/>
                                  <a:pt x="20320" y="123444"/>
                                  <a:pt x="20320" y="121412"/>
                                </a:cubicBezTo>
                                <a:cubicBezTo>
                                  <a:pt x="20320" y="85471"/>
                                  <a:pt x="20320" y="49657"/>
                                  <a:pt x="20320" y="13716"/>
                                </a:cubicBezTo>
                                <a:cubicBezTo>
                                  <a:pt x="20320" y="11430"/>
                                  <a:pt x="19558" y="9652"/>
                                  <a:pt x="18288" y="8509"/>
                                </a:cubicBezTo>
                                <a:cubicBezTo>
                                  <a:pt x="17018" y="7366"/>
                                  <a:pt x="14986" y="6858"/>
                                  <a:pt x="12319" y="6858"/>
                                </a:cubicBezTo>
                                <a:cubicBezTo>
                                  <a:pt x="8255" y="6858"/>
                                  <a:pt x="4064"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9" name="Shape 7599"/>
                        <wps:cNvSpPr/>
                        <wps:spPr>
                          <a:xfrm>
                            <a:off x="2138934" y="46355"/>
                            <a:ext cx="105410" cy="134620"/>
                          </a:xfrm>
                          <a:custGeom>
                            <a:avLst/>
                            <a:gdLst/>
                            <a:ahLst/>
                            <a:cxnLst/>
                            <a:rect l="0" t="0" r="0" b="0"/>
                            <a:pathLst>
                              <a:path w="105410" h="134620">
                                <a:moveTo>
                                  <a:pt x="0" y="0"/>
                                </a:moveTo>
                                <a:cubicBezTo>
                                  <a:pt x="20701" y="0"/>
                                  <a:pt x="41529" y="0"/>
                                  <a:pt x="62230" y="0"/>
                                </a:cubicBezTo>
                                <a:cubicBezTo>
                                  <a:pt x="76200" y="0"/>
                                  <a:pt x="86995" y="3429"/>
                                  <a:pt x="94361" y="10160"/>
                                </a:cubicBezTo>
                                <a:cubicBezTo>
                                  <a:pt x="101727" y="17018"/>
                                  <a:pt x="105410" y="25908"/>
                                  <a:pt x="105410" y="36830"/>
                                </a:cubicBezTo>
                                <a:cubicBezTo>
                                  <a:pt x="105410" y="47879"/>
                                  <a:pt x="101981" y="56261"/>
                                  <a:pt x="95250" y="61976"/>
                                </a:cubicBezTo>
                                <a:cubicBezTo>
                                  <a:pt x="85852" y="69977"/>
                                  <a:pt x="74295" y="73914"/>
                                  <a:pt x="60579" y="73914"/>
                                </a:cubicBezTo>
                                <a:cubicBezTo>
                                  <a:pt x="53086" y="73914"/>
                                  <a:pt x="45593" y="73914"/>
                                  <a:pt x="38100" y="73914"/>
                                </a:cubicBezTo>
                                <a:cubicBezTo>
                                  <a:pt x="38100" y="89281"/>
                                  <a:pt x="38100" y="104648"/>
                                  <a:pt x="38100" y="119888"/>
                                </a:cubicBezTo>
                                <a:cubicBezTo>
                                  <a:pt x="38100" y="122555"/>
                                  <a:pt x="38735" y="124460"/>
                                  <a:pt x="39878" y="125603"/>
                                </a:cubicBezTo>
                                <a:cubicBezTo>
                                  <a:pt x="41529" y="127127"/>
                                  <a:pt x="43688" y="127889"/>
                                  <a:pt x="46355" y="127889"/>
                                </a:cubicBezTo>
                                <a:cubicBezTo>
                                  <a:pt x="51054" y="127889"/>
                                  <a:pt x="55880" y="127889"/>
                                  <a:pt x="60579" y="127889"/>
                                </a:cubicBezTo>
                                <a:cubicBezTo>
                                  <a:pt x="60579" y="130175"/>
                                  <a:pt x="60579" y="132461"/>
                                  <a:pt x="60579" y="134620"/>
                                </a:cubicBezTo>
                                <a:cubicBezTo>
                                  <a:pt x="40386" y="134620"/>
                                  <a:pt x="20193" y="134620"/>
                                  <a:pt x="0" y="134620"/>
                                </a:cubicBezTo>
                                <a:cubicBezTo>
                                  <a:pt x="0" y="132461"/>
                                  <a:pt x="0" y="130175"/>
                                  <a:pt x="0" y="127889"/>
                                </a:cubicBezTo>
                                <a:cubicBezTo>
                                  <a:pt x="4191" y="127889"/>
                                  <a:pt x="8509" y="127889"/>
                                  <a:pt x="12700" y="127889"/>
                                </a:cubicBezTo>
                                <a:cubicBezTo>
                                  <a:pt x="15240" y="127889"/>
                                  <a:pt x="17018" y="127381"/>
                                  <a:pt x="18161" y="126238"/>
                                </a:cubicBezTo>
                                <a:cubicBezTo>
                                  <a:pt x="19431" y="125222"/>
                                  <a:pt x="19939" y="123698"/>
                                  <a:pt x="19939" y="121920"/>
                                </a:cubicBezTo>
                                <a:cubicBezTo>
                                  <a:pt x="19939" y="86106"/>
                                  <a:pt x="19939" y="50292"/>
                                  <a:pt x="19939" y="14605"/>
                                </a:cubicBezTo>
                                <a:cubicBezTo>
                                  <a:pt x="19939" y="11811"/>
                                  <a:pt x="19177" y="9906"/>
                                  <a:pt x="17780" y="8636"/>
                                </a:cubicBezTo>
                                <a:cubicBezTo>
                                  <a:pt x="16256" y="7493"/>
                                  <a:pt x="13462" y="6858"/>
                                  <a:pt x="9398" y="6858"/>
                                </a:cubicBezTo>
                                <a:cubicBezTo>
                                  <a:pt x="6223" y="6858"/>
                                  <a:pt x="3175"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00" name="Shape 7600"/>
                        <wps:cNvSpPr/>
                        <wps:spPr>
                          <a:xfrm>
                            <a:off x="1684782" y="46355"/>
                            <a:ext cx="134239" cy="137287"/>
                          </a:xfrm>
                          <a:custGeom>
                            <a:avLst/>
                            <a:gdLst/>
                            <a:ahLst/>
                            <a:cxnLst/>
                            <a:rect l="0" t="0" r="0" b="0"/>
                            <a:pathLst>
                              <a:path w="134239" h="137287">
                                <a:moveTo>
                                  <a:pt x="0" y="0"/>
                                </a:moveTo>
                                <a:cubicBezTo>
                                  <a:pt x="19431" y="0"/>
                                  <a:pt x="38862" y="0"/>
                                  <a:pt x="58293" y="0"/>
                                </a:cubicBezTo>
                                <a:cubicBezTo>
                                  <a:pt x="58293" y="2286"/>
                                  <a:pt x="58293" y="4572"/>
                                  <a:pt x="58293" y="6858"/>
                                </a:cubicBezTo>
                                <a:cubicBezTo>
                                  <a:pt x="54356" y="6858"/>
                                  <a:pt x="50419" y="6858"/>
                                  <a:pt x="46609" y="6858"/>
                                </a:cubicBezTo>
                                <a:cubicBezTo>
                                  <a:pt x="43434" y="6858"/>
                                  <a:pt x="41275" y="7366"/>
                                  <a:pt x="40005" y="8509"/>
                                </a:cubicBezTo>
                                <a:cubicBezTo>
                                  <a:pt x="38735" y="9525"/>
                                  <a:pt x="38100" y="11176"/>
                                  <a:pt x="38100" y="13462"/>
                                </a:cubicBezTo>
                                <a:cubicBezTo>
                                  <a:pt x="38100" y="38862"/>
                                  <a:pt x="38100" y="64135"/>
                                  <a:pt x="38100" y="89535"/>
                                </a:cubicBezTo>
                                <a:cubicBezTo>
                                  <a:pt x="38100" y="97409"/>
                                  <a:pt x="38735" y="103505"/>
                                  <a:pt x="40132" y="107569"/>
                                </a:cubicBezTo>
                                <a:cubicBezTo>
                                  <a:pt x="42037" y="113538"/>
                                  <a:pt x="45593" y="118364"/>
                                  <a:pt x="50673" y="121920"/>
                                </a:cubicBezTo>
                                <a:cubicBezTo>
                                  <a:pt x="55880" y="125476"/>
                                  <a:pt x="62484" y="127254"/>
                                  <a:pt x="70866" y="127254"/>
                                </a:cubicBezTo>
                                <a:cubicBezTo>
                                  <a:pt x="82296" y="127254"/>
                                  <a:pt x="91059" y="124079"/>
                                  <a:pt x="97028" y="117729"/>
                                </a:cubicBezTo>
                                <a:cubicBezTo>
                                  <a:pt x="102997" y="111506"/>
                                  <a:pt x="106045" y="102997"/>
                                  <a:pt x="106045" y="92329"/>
                                </a:cubicBezTo>
                                <a:cubicBezTo>
                                  <a:pt x="106045" y="71755"/>
                                  <a:pt x="106045" y="51054"/>
                                  <a:pt x="106045" y="30480"/>
                                </a:cubicBezTo>
                                <a:cubicBezTo>
                                  <a:pt x="106045" y="25019"/>
                                  <a:pt x="105664" y="20955"/>
                                  <a:pt x="105029" y="18034"/>
                                </a:cubicBezTo>
                                <a:cubicBezTo>
                                  <a:pt x="104267" y="15240"/>
                                  <a:pt x="103251" y="13081"/>
                                  <a:pt x="101981" y="11430"/>
                                </a:cubicBezTo>
                                <a:cubicBezTo>
                                  <a:pt x="100584" y="9906"/>
                                  <a:pt x="98933" y="8763"/>
                                  <a:pt x="96901" y="8001"/>
                                </a:cubicBezTo>
                                <a:cubicBezTo>
                                  <a:pt x="94869" y="7239"/>
                                  <a:pt x="91440" y="6858"/>
                                  <a:pt x="86614" y="6858"/>
                                </a:cubicBezTo>
                                <a:cubicBezTo>
                                  <a:pt x="86614" y="4572"/>
                                  <a:pt x="86614" y="2286"/>
                                  <a:pt x="86614" y="0"/>
                                </a:cubicBezTo>
                                <a:cubicBezTo>
                                  <a:pt x="102489" y="0"/>
                                  <a:pt x="118364" y="0"/>
                                  <a:pt x="134239" y="0"/>
                                </a:cubicBezTo>
                                <a:cubicBezTo>
                                  <a:pt x="134239" y="2286"/>
                                  <a:pt x="134239" y="4572"/>
                                  <a:pt x="134239" y="6858"/>
                                </a:cubicBezTo>
                                <a:cubicBezTo>
                                  <a:pt x="133096" y="6858"/>
                                  <a:pt x="131953" y="6858"/>
                                  <a:pt x="130810" y="6858"/>
                                </a:cubicBezTo>
                                <a:cubicBezTo>
                                  <a:pt x="125476" y="6858"/>
                                  <a:pt x="121539" y="8382"/>
                                  <a:pt x="118872" y="11430"/>
                                </a:cubicBezTo>
                                <a:cubicBezTo>
                                  <a:pt x="116332" y="14478"/>
                                  <a:pt x="115062" y="18923"/>
                                  <a:pt x="115062" y="24765"/>
                                </a:cubicBezTo>
                                <a:cubicBezTo>
                                  <a:pt x="115062" y="46863"/>
                                  <a:pt x="115062" y="68961"/>
                                  <a:pt x="115062" y="90932"/>
                                </a:cubicBezTo>
                                <a:cubicBezTo>
                                  <a:pt x="115062" y="105410"/>
                                  <a:pt x="111125" y="116459"/>
                                  <a:pt x="103378" y="124206"/>
                                </a:cubicBezTo>
                                <a:cubicBezTo>
                                  <a:pt x="94742" y="132842"/>
                                  <a:pt x="83185" y="137287"/>
                                  <a:pt x="68707" y="137287"/>
                                </a:cubicBezTo>
                                <a:cubicBezTo>
                                  <a:pt x="56261" y="137287"/>
                                  <a:pt x="46355" y="135382"/>
                                  <a:pt x="39243" y="131572"/>
                                </a:cubicBezTo>
                                <a:cubicBezTo>
                                  <a:pt x="32131" y="127762"/>
                                  <a:pt x="26924" y="122301"/>
                                  <a:pt x="23622" y="115189"/>
                                </a:cubicBezTo>
                                <a:cubicBezTo>
                                  <a:pt x="21209" y="109728"/>
                                  <a:pt x="19939" y="102997"/>
                                  <a:pt x="19939" y="94742"/>
                                </a:cubicBezTo>
                                <a:cubicBezTo>
                                  <a:pt x="19939" y="67691"/>
                                  <a:pt x="19939" y="40640"/>
                                  <a:pt x="19939" y="13462"/>
                                </a:cubicBezTo>
                                <a:cubicBezTo>
                                  <a:pt x="19939" y="11430"/>
                                  <a:pt x="19304" y="9779"/>
                                  <a:pt x="18034" y="8636"/>
                                </a:cubicBezTo>
                                <a:cubicBezTo>
                                  <a:pt x="16637" y="7366"/>
                                  <a:pt x="14605" y="6858"/>
                                  <a:pt x="11938" y="6858"/>
                                </a:cubicBezTo>
                                <a:cubicBezTo>
                                  <a:pt x="8001" y="6858"/>
                                  <a:pt x="4064"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01" name="Shape 7601"/>
                        <wps:cNvSpPr/>
                        <wps:spPr>
                          <a:xfrm>
                            <a:off x="1433703" y="46355"/>
                            <a:ext cx="105537" cy="134620"/>
                          </a:xfrm>
                          <a:custGeom>
                            <a:avLst/>
                            <a:gdLst/>
                            <a:ahLst/>
                            <a:cxnLst/>
                            <a:rect l="0" t="0" r="0" b="0"/>
                            <a:pathLst>
                              <a:path w="105537" h="134620">
                                <a:moveTo>
                                  <a:pt x="0" y="0"/>
                                </a:moveTo>
                                <a:cubicBezTo>
                                  <a:pt x="20828" y="0"/>
                                  <a:pt x="41529" y="0"/>
                                  <a:pt x="62230" y="0"/>
                                </a:cubicBezTo>
                                <a:cubicBezTo>
                                  <a:pt x="76327" y="0"/>
                                  <a:pt x="86995" y="3429"/>
                                  <a:pt x="94361" y="10160"/>
                                </a:cubicBezTo>
                                <a:cubicBezTo>
                                  <a:pt x="101727" y="17018"/>
                                  <a:pt x="105537" y="25908"/>
                                  <a:pt x="105537" y="36830"/>
                                </a:cubicBezTo>
                                <a:cubicBezTo>
                                  <a:pt x="105537" y="47879"/>
                                  <a:pt x="102108" y="56261"/>
                                  <a:pt x="95250" y="61976"/>
                                </a:cubicBezTo>
                                <a:cubicBezTo>
                                  <a:pt x="85852" y="69977"/>
                                  <a:pt x="74295" y="73914"/>
                                  <a:pt x="60579" y="73914"/>
                                </a:cubicBezTo>
                                <a:cubicBezTo>
                                  <a:pt x="53086" y="73914"/>
                                  <a:pt x="45593" y="73914"/>
                                  <a:pt x="38100" y="73914"/>
                                </a:cubicBezTo>
                                <a:cubicBezTo>
                                  <a:pt x="38100" y="89281"/>
                                  <a:pt x="38100" y="104648"/>
                                  <a:pt x="38100" y="119888"/>
                                </a:cubicBezTo>
                                <a:cubicBezTo>
                                  <a:pt x="38100" y="122555"/>
                                  <a:pt x="38735" y="124460"/>
                                  <a:pt x="39878" y="125603"/>
                                </a:cubicBezTo>
                                <a:cubicBezTo>
                                  <a:pt x="41529" y="127127"/>
                                  <a:pt x="43688" y="127889"/>
                                  <a:pt x="46355" y="127889"/>
                                </a:cubicBezTo>
                                <a:cubicBezTo>
                                  <a:pt x="51054" y="127889"/>
                                  <a:pt x="55880" y="127889"/>
                                  <a:pt x="60706" y="127889"/>
                                </a:cubicBezTo>
                                <a:cubicBezTo>
                                  <a:pt x="60706" y="130175"/>
                                  <a:pt x="60706" y="132461"/>
                                  <a:pt x="60706" y="134620"/>
                                </a:cubicBezTo>
                                <a:cubicBezTo>
                                  <a:pt x="40513" y="134620"/>
                                  <a:pt x="20193" y="134620"/>
                                  <a:pt x="0" y="134620"/>
                                </a:cubicBezTo>
                                <a:cubicBezTo>
                                  <a:pt x="0" y="132461"/>
                                  <a:pt x="0" y="130175"/>
                                  <a:pt x="0" y="127889"/>
                                </a:cubicBezTo>
                                <a:cubicBezTo>
                                  <a:pt x="4318" y="127889"/>
                                  <a:pt x="8509" y="127889"/>
                                  <a:pt x="12700" y="127889"/>
                                </a:cubicBezTo>
                                <a:cubicBezTo>
                                  <a:pt x="15240" y="127889"/>
                                  <a:pt x="17018" y="127381"/>
                                  <a:pt x="18288" y="126238"/>
                                </a:cubicBezTo>
                                <a:cubicBezTo>
                                  <a:pt x="19431" y="125222"/>
                                  <a:pt x="19939" y="123698"/>
                                  <a:pt x="19939" y="121920"/>
                                </a:cubicBezTo>
                                <a:cubicBezTo>
                                  <a:pt x="19939" y="86106"/>
                                  <a:pt x="19939" y="50292"/>
                                  <a:pt x="19939" y="14605"/>
                                </a:cubicBezTo>
                                <a:cubicBezTo>
                                  <a:pt x="19939" y="11811"/>
                                  <a:pt x="19304" y="9906"/>
                                  <a:pt x="17780" y="8636"/>
                                </a:cubicBezTo>
                                <a:cubicBezTo>
                                  <a:pt x="16256" y="7493"/>
                                  <a:pt x="13462" y="6858"/>
                                  <a:pt x="9398" y="6858"/>
                                </a:cubicBezTo>
                                <a:cubicBezTo>
                                  <a:pt x="6223" y="6858"/>
                                  <a:pt x="3175"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02" name="Shape 7602"/>
                        <wps:cNvSpPr/>
                        <wps:spPr>
                          <a:xfrm>
                            <a:off x="1243965" y="46355"/>
                            <a:ext cx="131826" cy="134620"/>
                          </a:xfrm>
                          <a:custGeom>
                            <a:avLst/>
                            <a:gdLst/>
                            <a:ahLst/>
                            <a:cxnLst/>
                            <a:rect l="0" t="0" r="0" b="0"/>
                            <a:pathLst>
                              <a:path w="131826" h="134620">
                                <a:moveTo>
                                  <a:pt x="0" y="0"/>
                                </a:moveTo>
                                <a:cubicBezTo>
                                  <a:pt x="10033" y="0"/>
                                  <a:pt x="20066" y="0"/>
                                  <a:pt x="30099" y="0"/>
                                </a:cubicBezTo>
                                <a:cubicBezTo>
                                  <a:pt x="55372" y="35306"/>
                                  <a:pt x="80772" y="70485"/>
                                  <a:pt x="106045" y="105791"/>
                                </a:cubicBezTo>
                                <a:cubicBezTo>
                                  <a:pt x="106045" y="80264"/>
                                  <a:pt x="106045" y="54737"/>
                                  <a:pt x="106045" y="29210"/>
                                </a:cubicBezTo>
                                <a:cubicBezTo>
                                  <a:pt x="106045" y="21463"/>
                                  <a:pt x="104394" y="15748"/>
                                  <a:pt x="101092" y="12065"/>
                                </a:cubicBezTo>
                                <a:cubicBezTo>
                                  <a:pt x="98171" y="8763"/>
                                  <a:pt x="93599" y="6985"/>
                                  <a:pt x="87630" y="6858"/>
                                </a:cubicBezTo>
                                <a:cubicBezTo>
                                  <a:pt x="87630" y="4572"/>
                                  <a:pt x="87630" y="2286"/>
                                  <a:pt x="87630" y="0"/>
                                </a:cubicBezTo>
                                <a:cubicBezTo>
                                  <a:pt x="102362" y="0"/>
                                  <a:pt x="117094" y="0"/>
                                  <a:pt x="131826" y="0"/>
                                </a:cubicBezTo>
                                <a:cubicBezTo>
                                  <a:pt x="131826" y="2286"/>
                                  <a:pt x="131826" y="4572"/>
                                  <a:pt x="131826" y="6858"/>
                                </a:cubicBezTo>
                                <a:cubicBezTo>
                                  <a:pt x="127254" y="6858"/>
                                  <a:pt x="123952" y="7493"/>
                                  <a:pt x="121666" y="8890"/>
                                </a:cubicBezTo>
                                <a:cubicBezTo>
                                  <a:pt x="119507" y="10160"/>
                                  <a:pt x="117475" y="12573"/>
                                  <a:pt x="115824" y="16129"/>
                                </a:cubicBezTo>
                                <a:cubicBezTo>
                                  <a:pt x="114173" y="19685"/>
                                  <a:pt x="113411" y="23495"/>
                                  <a:pt x="113411" y="27686"/>
                                </a:cubicBezTo>
                                <a:cubicBezTo>
                                  <a:pt x="113411" y="63373"/>
                                  <a:pt x="113411" y="99060"/>
                                  <a:pt x="113411" y="134620"/>
                                </a:cubicBezTo>
                                <a:cubicBezTo>
                                  <a:pt x="110744" y="134620"/>
                                  <a:pt x="108077" y="134620"/>
                                  <a:pt x="105410" y="134620"/>
                                </a:cubicBezTo>
                                <a:cubicBezTo>
                                  <a:pt x="79121" y="97917"/>
                                  <a:pt x="52959" y="61214"/>
                                  <a:pt x="26670" y="24511"/>
                                </a:cubicBezTo>
                                <a:cubicBezTo>
                                  <a:pt x="26670" y="51562"/>
                                  <a:pt x="26670" y="78740"/>
                                  <a:pt x="26670" y="105791"/>
                                </a:cubicBezTo>
                                <a:cubicBezTo>
                                  <a:pt x="26670" y="113157"/>
                                  <a:pt x="28448" y="118618"/>
                                  <a:pt x="31877" y="122301"/>
                                </a:cubicBezTo>
                                <a:cubicBezTo>
                                  <a:pt x="35433" y="125857"/>
                                  <a:pt x="40767" y="127762"/>
                                  <a:pt x="48006" y="127889"/>
                                </a:cubicBezTo>
                                <a:cubicBezTo>
                                  <a:pt x="48006" y="130175"/>
                                  <a:pt x="48006" y="132461"/>
                                  <a:pt x="48006" y="134620"/>
                                </a:cubicBezTo>
                                <a:cubicBezTo>
                                  <a:pt x="32004" y="134620"/>
                                  <a:pt x="16002" y="134620"/>
                                  <a:pt x="0" y="134620"/>
                                </a:cubicBezTo>
                                <a:cubicBezTo>
                                  <a:pt x="0" y="132461"/>
                                  <a:pt x="0" y="130175"/>
                                  <a:pt x="0" y="127889"/>
                                </a:cubicBezTo>
                                <a:cubicBezTo>
                                  <a:pt x="5969" y="127635"/>
                                  <a:pt x="10795" y="125476"/>
                                  <a:pt x="14224" y="121539"/>
                                </a:cubicBezTo>
                                <a:cubicBezTo>
                                  <a:pt x="17780" y="117602"/>
                                  <a:pt x="19558" y="112649"/>
                                  <a:pt x="19558" y="106934"/>
                                </a:cubicBezTo>
                                <a:cubicBezTo>
                                  <a:pt x="19558" y="76581"/>
                                  <a:pt x="19558" y="46101"/>
                                  <a:pt x="19558" y="15748"/>
                                </a:cubicBezTo>
                                <a:cubicBezTo>
                                  <a:pt x="19050" y="15113"/>
                                  <a:pt x="18542" y="14605"/>
                                  <a:pt x="18034" y="13970"/>
                                </a:cubicBezTo>
                                <a:cubicBezTo>
                                  <a:pt x="15240" y="10668"/>
                                  <a:pt x="13208" y="8763"/>
                                  <a:pt x="12065" y="8128"/>
                                </a:cubicBezTo>
                                <a:cubicBezTo>
                                  <a:pt x="10414" y="7239"/>
                                  <a:pt x="8255" y="6858"/>
                                  <a:pt x="5588" y="6858"/>
                                </a:cubicBezTo>
                                <a:cubicBezTo>
                                  <a:pt x="3810" y="6858"/>
                                  <a:pt x="1905"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03" name="Shape 7603"/>
                        <wps:cNvSpPr/>
                        <wps:spPr>
                          <a:xfrm>
                            <a:off x="1171702" y="46355"/>
                            <a:ext cx="58039" cy="134620"/>
                          </a:xfrm>
                          <a:custGeom>
                            <a:avLst/>
                            <a:gdLst/>
                            <a:ahLst/>
                            <a:cxnLst/>
                            <a:rect l="0" t="0" r="0" b="0"/>
                            <a:pathLst>
                              <a:path w="58039" h="134620">
                                <a:moveTo>
                                  <a:pt x="0" y="0"/>
                                </a:moveTo>
                                <a:cubicBezTo>
                                  <a:pt x="19304" y="0"/>
                                  <a:pt x="38735" y="0"/>
                                  <a:pt x="58039" y="0"/>
                                </a:cubicBezTo>
                                <a:cubicBezTo>
                                  <a:pt x="58039" y="2286"/>
                                  <a:pt x="58039" y="4572"/>
                                  <a:pt x="58039" y="6858"/>
                                </a:cubicBezTo>
                                <a:cubicBezTo>
                                  <a:pt x="54737" y="6858"/>
                                  <a:pt x="51435" y="6858"/>
                                  <a:pt x="48133" y="6858"/>
                                </a:cubicBezTo>
                                <a:cubicBezTo>
                                  <a:pt x="43688" y="6858"/>
                                  <a:pt x="40894" y="7366"/>
                                  <a:pt x="39751" y="8636"/>
                                </a:cubicBezTo>
                                <a:cubicBezTo>
                                  <a:pt x="38608" y="9779"/>
                                  <a:pt x="37973" y="12319"/>
                                  <a:pt x="37973" y="16129"/>
                                </a:cubicBezTo>
                                <a:cubicBezTo>
                                  <a:pt x="37973" y="50165"/>
                                  <a:pt x="37973" y="84074"/>
                                  <a:pt x="37973" y="118110"/>
                                </a:cubicBezTo>
                                <a:cubicBezTo>
                                  <a:pt x="37973" y="122174"/>
                                  <a:pt x="38481" y="124714"/>
                                  <a:pt x="39497" y="125730"/>
                                </a:cubicBezTo>
                                <a:cubicBezTo>
                                  <a:pt x="40894" y="127127"/>
                                  <a:pt x="43307" y="127889"/>
                                  <a:pt x="46990" y="127889"/>
                                </a:cubicBezTo>
                                <a:cubicBezTo>
                                  <a:pt x="50673" y="127889"/>
                                  <a:pt x="54356" y="127889"/>
                                  <a:pt x="58039" y="127889"/>
                                </a:cubicBezTo>
                                <a:cubicBezTo>
                                  <a:pt x="58039" y="130175"/>
                                  <a:pt x="58039" y="132461"/>
                                  <a:pt x="58039" y="134620"/>
                                </a:cubicBezTo>
                                <a:cubicBezTo>
                                  <a:pt x="38735" y="134620"/>
                                  <a:pt x="19304" y="134620"/>
                                  <a:pt x="0" y="134620"/>
                                </a:cubicBezTo>
                                <a:cubicBezTo>
                                  <a:pt x="0" y="132461"/>
                                  <a:pt x="0" y="130175"/>
                                  <a:pt x="0" y="127889"/>
                                </a:cubicBezTo>
                                <a:cubicBezTo>
                                  <a:pt x="3683" y="127889"/>
                                  <a:pt x="7239" y="127889"/>
                                  <a:pt x="10922" y="127889"/>
                                </a:cubicBezTo>
                                <a:cubicBezTo>
                                  <a:pt x="14859" y="127889"/>
                                  <a:pt x="17272" y="127254"/>
                                  <a:pt x="18415" y="125984"/>
                                </a:cubicBezTo>
                                <a:cubicBezTo>
                                  <a:pt x="19558" y="124841"/>
                                  <a:pt x="20193" y="122174"/>
                                  <a:pt x="20193" y="118110"/>
                                </a:cubicBezTo>
                                <a:cubicBezTo>
                                  <a:pt x="20193" y="84074"/>
                                  <a:pt x="20193" y="50165"/>
                                  <a:pt x="20193" y="16129"/>
                                </a:cubicBezTo>
                                <a:cubicBezTo>
                                  <a:pt x="20193" y="12192"/>
                                  <a:pt x="19685" y="9779"/>
                                  <a:pt x="18669" y="8890"/>
                                </a:cubicBezTo>
                                <a:cubicBezTo>
                                  <a:pt x="17018" y="7493"/>
                                  <a:pt x="14097" y="6858"/>
                                  <a:pt x="9906" y="6858"/>
                                </a:cubicBezTo>
                                <a:cubicBezTo>
                                  <a:pt x="6604" y="6858"/>
                                  <a:pt x="3302"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04" name="Shape 7604"/>
                        <wps:cNvSpPr/>
                        <wps:spPr>
                          <a:xfrm>
                            <a:off x="1002030" y="46355"/>
                            <a:ext cx="106045" cy="134620"/>
                          </a:xfrm>
                          <a:custGeom>
                            <a:avLst/>
                            <a:gdLst/>
                            <a:ahLst/>
                            <a:cxnLst/>
                            <a:rect l="0" t="0" r="0" b="0"/>
                            <a:pathLst>
                              <a:path w="106045" h="134620">
                                <a:moveTo>
                                  <a:pt x="0" y="0"/>
                                </a:moveTo>
                                <a:cubicBezTo>
                                  <a:pt x="33274" y="0"/>
                                  <a:pt x="66675" y="0"/>
                                  <a:pt x="99949" y="0"/>
                                </a:cubicBezTo>
                                <a:cubicBezTo>
                                  <a:pt x="100711" y="15113"/>
                                  <a:pt x="101473" y="30353"/>
                                  <a:pt x="102362" y="45466"/>
                                </a:cubicBezTo>
                                <a:cubicBezTo>
                                  <a:pt x="100457" y="45466"/>
                                  <a:pt x="98552" y="45466"/>
                                  <a:pt x="96647" y="45466"/>
                                </a:cubicBezTo>
                                <a:cubicBezTo>
                                  <a:pt x="94361" y="31115"/>
                                  <a:pt x="90678" y="21082"/>
                                  <a:pt x="85852" y="15367"/>
                                </a:cubicBezTo>
                                <a:cubicBezTo>
                                  <a:pt x="80899" y="9652"/>
                                  <a:pt x="74549" y="6858"/>
                                  <a:pt x="66675" y="6858"/>
                                </a:cubicBezTo>
                                <a:cubicBezTo>
                                  <a:pt x="58420" y="6858"/>
                                  <a:pt x="50165" y="6858"/>
                                  <a:pt x="41910" y="6858"/>
                                </a:cubicBezTo>
                                <a:cubicBezTo>
                                  <a:pt x="40005" y="6858"/>
                                  <a:pt x="38481" y="7366"/>
                                  <a:pt x="37465" y="8509"/>
                                </a:cubicBezTo>
                                <a:cubicBezTo>
                                  <a:pt x="36449" y="9652"/>
                                  <a:pt x="35941" y="11430"/>
                                  <a:pt x="35941" y="13843"/>
                                </a:cubicBezTo>
                                <a:cubicBezTo>
                                  <a:pt x="35941" y="29845"/>
                                  <a:pt x="35941" y="45847"/>
                                  <a:pt x="35941" y="61849"/>
                                </a:cubicBezTo>
                                <a:cubicBezTo>
                                  <a:pt x="39497" y="61849"/>
                                  <a:pt x="43053" y="61849"/>
                                  <a:pt x="46736" y="61849"/>
                                </a:cubicBezTo>
                                <a:cubicBezTo>
                                  <a:pt x="52451" y="61849"/>
                                  <a:pt x="57150" y="59563"/>
                                  <a:pt x="60833" y="55118"/>
                                </a:cubicBezTo>
                                <a:cubicBezTo>
                                  <a:pt x="64389" y="50800"/>
                                  <a:pt x="66294" y="43942"/>
                                  <a:pt x="66548" y="34798"/>
                                </a:cubicBezTo>
                                <a:cubicBezTo>
                                  <a:pt x="68580" y="34798"/>
                                  <a:pt x="70485" y="34798"/>
                                  <a:pt x="72517" y="34798"/>
                                </a:cubicBezTo>
                                <a:cubicBezTo>
                                  <a:pt x="72517" y="55626"/>
                                  <a:pt x="72517" y="76327"/>
                                  <a:pt x="72517" y="97155"/>
                                </a:cubicBezTo>
                                <a:cubicBezTo>
                                  <a:pt x="70485" y="97155"/>
                                  <a:pt x="68580" y="97155"/>
                                  <a:pt x="66548" y="97155"/>
                                </a:cubicBezTo>
                                <a:cubicBezTo>
                                  <a:pt x="66294" y="86868"/>
                                  <a:pt x="64389" y="79502"/>
                                  <a:pt x="60706" y="74930"/>
                                </a:cubicBezTo>
                                <a:cubicBezTo>
                                  <a:pt x="57023" y="70485"/>
                                  <a:pt x="52070" y="68326"/>
                                  <a:pt x="45720" y="68326"/>
                                </a:cubicBezTo>
                                <a:cubicBezTo>
                                  <a:pt x="42545" y="68326"/>
                                  <a:pt x="39243" y="68326"/>
                                  <a:pt x="35941" y="68326"/>
                                </a:cubicBezTo>
                                <a:cubicBezTo>
                                  <a:pt x="35941" y="86106"/>
                                  <a:pt x="35941" y="104013"/>
                                  <a:pt x="35941" y="121793"/>
                                </a:cubicBezTo>
                                <a:cubicBezTo>
                                  <a:pt x="35941" y="123825"/>
                                  <a:pt x="36576" y="125222"/>
                                  <a:pt x="37719" y="126238"/>
                                </a:cubicBezTo>
                                <a:cubicBezTo>
                                  <a:pt x="38989" y="127381"/>
                                  <a:pt x="41021" y="127889"/>
                                  <a:pt x="43815" y="127889"/>
                                </a:cubicBezTo>
                                <a:cubicBezTo>
                                  <a:pt x="50292" y="127889"/>
                                  <a:pt x="56769" y="127889"/>
                                  <a:pt x="63373" y="127889"/>
                                </a:cubicBezTo>
                                <a:cubicBezTo>
                                  <a:pt x="84455" y="127889"/>
                                  <a:pt x="96647" y="113411"/>
                                  <a:pt x="99949" y="84455"/>
                                </a:cubicBezTo>
                                <a:cubicBezTo>
                                  <a:pt x="101981" y="84455"/>
                                  <a:pt x="104013" y="84455"/>
                                  <a:pt x="106045" y="84455"/>
                                </a:cubicBezTo>
                                <a:cubicBezTo>
                                  <a:pt x="105283" y="101219"/>
                                  <a:pt x="104648" y="117983"/>
                                  <a:pt x="103886" y="134620"/>
                                </a:cubicBezTo>
                                <a:cubicBezTo>
                                  <a:pt x="69342" y="134620"/>
                                  <a:pt x="34671" y="134620"/>
                                  <a:pt x="0" y="134620"/>
                                </a:cubicBezTo>
                                <a:cubicBezTo>
                                  <a:pt x="0" y="132461"/>
                                  <a:pt x="0" y="130175"/>
                                  <a:pt x="0" y="127889"/>
                                </a:cubicBezTo>
                                <a:cubicBezTo>
                                  <a:pt x="2921" y="127889"/>
                                  <a:pt x="5715" y="127889"/>
                                  <a:pt x="8636" y="127889"/>
                                </a:cubicBezTo>
                                <a:cubicBezTo>
                                  <a:pt x="11938" y="127889"/>
                                  <a:pt x="14351" y="127254"/>
                                  <a:pt x="15748" y="125984"/>
                                </a:cubicBezTo>
                                <a:cubicBezTo>
                                  <a:pt x="17018" y="124714"/>
                                  <a:pt x="17780" y="122936"/>
                                  <a:pt x="17780" y="120523"/>
                                </a:cubicBezTo>
                                <a:cubicBezTo>
                                  <a:pt x="17780" y="84963"/>
                                  <a:pt x="17780" y="49403"/>
                                  <a:pt x="17780" y="13843"/>
                                </a:cubicBezTo>
                                <a:cubicBezTo>
                                  <a:pt x="17780" y="11430"/>
                                  <a:pt x="17145" y="9652"/>
                                  <a:pt x="16002" y="8509"/>
                                </a:cubicBezTo>
                                <a:cubicBezTo>
                                  <a:pt x="14732" y="7366"/>
                                  <a:pt x="12954" y="6858"/>
                                  <a:pt x="10287" y="6858"/>
                                </a:cubicBezTo>
                                <a:cubicBezTo>
                                  <a:pt x="6858" y="6858"/>
                                  <a:pt x="3429"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05" name="Shape 7605"/>
                        <wps:cNvSpPr/>
                        <wps:spPr>
                          <a:xfrm>
                            <a:off x="799846" y="46355"/>
                            <a:ext cx="58166" cy="134620"/>
                          </a:xfrm>
                          <a:custGeom>
                            <a:avLst/>
                            <a:gdLst/>
                            <a:ahLst/>
                            <a:cxnLst/>
                            <a:rect l="0" t="0" r="0" b="0"/>
                            <a:pathLst>
                              <a:path w="58166" h="134620">
                                <a:moveTo>
                                  <a:pt x="0" y="0"/>
                                </a:moveTo>
                                <a:cubicBezTo>
                                  <a:pt x="19431" y="0"/>
                                  <a:pt x="38735" y="0"/>
                                  <a:pt x="58166" y="0"/>
                                </a:cubicBezTo>
                                <a:cubicBezTo>
                                  <a:pt x="58166" y="2286"/>
                                  <a:pt x="58166" y="4572"/>
                                  <a:pt x="58166" y="6858"/>
                                </a:cubicBezTo>
                                <a:cubicBezTo>
                                  <a:pt x="54864" y="6858"/>
                                  <a:pt x="51562" y="6858"/>
                                  <a:pt x="48133" y="6858"/>
                                </a:cubicBezTo>
                                <a:cubicBezTo>
                                  <a:pt x="43688" y="6858"/>
                                  <a:pt x="40894" y="7366"/>
                                  <a:pt x="39751" y="8636"/>
                                </a:cubicBezTo>
                                <a:cubicBezTo>
                                  <a:pt x="38608" y="9779"/>
                                  <a:pt x="38100" y="12319"/>
                                  <a:pt x="38100" y="16129"/>
                                </a:cubicBezTo>
                                <a:cubicBezTo>
                                  <a:pt x="38100" y="50165"/>
                                  <a:pt x="38100" y="84074"/>
                                  <a:pt x="38100" y="118110"/>
                                </a:cubicBezTo>
                                <a:cubicBezTo>
                                  <a:pt x="38100" y="122174"/>
                                  <a:pt x="38608" y="124714"/>
                                  <a:pt x="39624" y="125730"/>
                                </a:cubicBezTo>
                                <a:cubicBezTo>
                                  <a:pt x="40894" y="127127"/>
                                  <a:pt x="43434" y="127889"/>
                                  <a:pt x="46990" y="127889"/>
                                </a:cubicBezTo>
                                <a:cubicBezTo>
                                  <a:pt x="50673" y="127889"/>
                                  <a:pt x="54483" y="127889"/>
                                  <a:pt x="58166" y="127889"/>
                                </a:cubicBezTo>
                                <a:cubicBezTo>
                                  <a:pt x="58166" y="130175"/>
                                  <a:pt x="58166" y="132461"/>
                                  <a:pt x="58166" y="134620"/>
                                </a:cubicBezTo>
                                <a:cubicBezTo>
                                  <a:pt x="38735" y="134620"/>
                                  <a:pt x="19431" y="134620"/>
                                  <a:pt x="0" y="134620"/>
                                </a:cubicBezTo>
                                <a:cubicBezTo>
                                  <a:pt x="0" y="132461"/>
                                  <a:pt x="0" y="130175"/>
                                  <a:pt x="0" y="127889"/>
                                </a:cubicBezTo>
                                <a:cubicBezTo>
                                  <a:pt x="3683" y="127889"/>
                                  <a:pt x="7366" y="127889"/>
                                  <a:pt x="11049" y="127889"/>
                                </a:cubicBezTo>
                                <a:cubicBezTo>
                                  <a:pt x="14859" y="127889"/>
                                  <a:pt x="17399" y="127254"/>
                                  <a:pt x="18542" y="125984"/>
                                </a:cubicBezTo>
                                <a:cubicBezTo>
                                  <a:pt x="19685" y="124841"/>
                                  <a:pt x="20193" y="122174"/>
                                  <a:pt x="20193" y="118110"/>
                                </a:cubicBezTo>
                                <a:cubicBezTo>
                                  <a:pt x="20193" y="84074"/>
                                  <a:pt x="20193" y="50165"/>
                                  <a:pt x="20193" y="16129"/>
                                </a:cubicBezTo>
                                <a:cubicBezTo>
                                  <a:pt x="20193" y="12192"/>
                                  <a:pt x="19685" y="9779"/>
                                  <a:pt x="18669" y="8890"/>
                                </a:cubicBezTo>
                                <a:cubicBezTo>
                                  <a:pt x="17145" y="7493"/>
                                  <a:pt x="14224" y="6858"/>
                                  <a:pt x="9906" y="6858"/>
                                </a:cubicBezTo>
                                <a:cubicBezTo>
                                  <a:pt x="6604" y="6858"/>
                                  <a:pt x="3302"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06" name="Shape 7606"/>
                        <wps:cNvSpPr/>
                        <wps:spPr>
                          <a:xfrm>
                            <a:off x="659130" y="46355"/>
                            <a:ext cx="131826" cy="134620"/>
                          </a:xfrm>
                          <a:custGeom>
                            <a:avLst/>
                            <a:gdLst/>
                            <a:ahLst/>
                            <a:cxnLst/>
                            <a:rect l="0" t="0" r="0" b="0"/>
                            <a:pathLst>
                              <a:path w="131826" h="134620">
                                <a:moveTo>
                                  <a:pt x="0" y="0"/>
                                </a:moveTo>
                                <a:cubicBezTo>
                                  <a:pt x="10033" y="0"/>
                                  <a:pt x="20066" y="0"/>
                                  <a:pt x="30099" y="0"/>
                                </a:cubicBezTo>
                                <a:cubicBezTo>
                                  <a:pt x="55499" y="35306"/>
                                  <a:pt x="80772" y="70485"/>
                                  <a:pt x="106172" y="105791"/>
                                </a:cubicBezTo>
                                <a:cubicBezTo>
                                  <a:pt x="106172" y="80264"/>
                                  <a:pt x="106172" y="54737"/>
                                  <a:pt x="106172" y="29210"/>
                                </a:cubicBezTo>
                                <a:cubicBezTo>
                                  <a:pt x="106172" y="21463"/>
                                  <a:pt x="104521" y="15748"/>
                                  <a:pt x="101219" y="12065"/>
                                </a:cubicBezTo>
                                <a:cubicBezTo>
                                  <a:pt x="98171" y="8763"/>
                                  <a:pt x="93726" y="6985"/>
                                  <a:pt x="87757" y="6858"/>
                                </a:cubicBezTo>
                                <a:cubicBezTo>
                                  <a:pt x="87757" y="4572"/>
                                  <a:pt x="87757" y="2286"/>
                                  <a:pt x="87757" y="0"/>
                                </a:cubicBezTo>
                                <a:cubicBezTo>
                                  <a:pt x="102489" y="0"/>
                                  <a:pt x="117221" y="0"/>
                                  <a:pt x="131826" y="0"/>
                                </a:cubicBezTo>
                                <a:cubicBezTo>
                                  <a:pt x="131826" y="2286"/>
                                  <a:pt x="131826" y="4572"/>
                                  <a:pt x="131826" y="6858"/>
                                </a:cubicBezTo>
                                <a:cubicBezTo>
                                  <a:pt x="127381" y="6858"/>
                                  <a:pt x="123952" y="7493"/>
                                  <a:pt x="121793" y="8890"/>
                                </a:cubicBezTo>
                                <a:cubicBezTo>
                                  <a:pt x="119507" y="10160"/>
                                  <a:pt x="117602" y="12573"/>
                                  <a:pt x="115951" y="16129"/>
                                </a:cubicBezTo>
                                <a:cubicBezTo>
                                  <a:pt x="114300" y="19685"/>
                                  <a:pt x="113538" y="23495"/>
                                  <a:pt x="113538" y="27686"/>
                                </a:cubicBezTo>
                                <a:cubicBezTo>
                                  <a:pt x="113538" y="63373"/>
                                  <a:pt x="113538" y="99060"/>
                                  <a:pt x="113538" y="134620"/>
                                </a:cubicBezTo>
                                <a:cubicBezTo>
                                  <a:pt x="110744" y="134620"/>
                                  <a:pt x="108077" y="134620"/>
                                  <a:pt x="105410" y="134620"/>
                                </a:cubicBezTo>
                                <a:cubicBezTo>
                                  <a:pt x="79248" y="97917"/>
                                  <a:pt x="52959" y="61214"/>
                                  <a:pt x="26797" y="24511"/>
                                </a:cubicBezTo>
                                <a:cubicBezTo>
                                  <a:pt x="26797" y="51562"/>
                                  <a:pt x="26797" y="78740"/>
                                  <a:pt x="26797" y="105791"/>
                                </a:cubicBezTo>
                                <a:cubicBezTo>
                                  <a:pt x="26797" y="113157"/>
                                  <a:pt x="28575" y="118618"/>
                                  <a:pt x="32004" y="122301"/>
                                </a:cubicBezTo>
                                <a:cubicBezTo>
                                  <a:pt x="35433" y="125857"/>
                                  <a:pt x="40894" y="127762"/>
                                  <a:pt x="48133" y="127889"/>
                                </a:cubicBezTo>
                                <a:cubicBezTo>
                                  <a:pt x="48133" y="130175"/>
                                  <a:pt x="48133" y="132461"/>
                                  <a:pt x="48133" y="134620"/>
                                </a:cubicBezTo>
                                <a:cubicBezTo>
                                  <a:pt x="32131" y="134620"/>
                                  <a:pt x="16002" y="134620"/>
                                  <a:pt x="0" y="134620"/>
                                </a:cubicBezTo>
                                <a:cubicBezTo>
                                  <a:pt x="0" y="132461"/>
                                  <a:pt x="0" y="130175"/>
                                  <a:pt x="0" y="127889"/>
                                </a:cubicBezTo>
                                <a:cubicBezTo>
                                  <a:pt x="6096" y="127635"/>
                                  <a:pt x="10795" y="125476"/>
                                  <a:pt x="14351" y="121539"/>
                                </a:cubicBezTo>
                                <a:cubicBezTo>
                                  <a:pt x="17907" y="117602"/>
                                  <a:pt x="19685" y="112649"/>
                                  <a:pt x="19685" y="106934"/>
                                </a:cubicBezTo>
                                <a:cubicBezTo>
                                  <a:pt x="19685" y="76581"/>
                                  <a:pt x="19685" y="46101"/>
                                  <a:pt x="19685" y="15748"/>
                                </a:cubicBezTo>
                                <a:cubicBezTo>
                                  <a:pt x="19177" y="15113"/>
                                  <a:pt x="18669" y="14605"/>
                                  <a:pt x="18161" y="13970"/>
                                </a:cubicBezTo>
                                <a:cubicBezTo>
                                  <a:pt x="15240" y="10668"/>
                                  <a:pt x="13335" y="8763"/>
                                  <a:pt x="12065" y="8128"/>
                                </a:cubicBezTo>
                                <a:cubicBezTo>
                                  <a:pt x="10414" y="7239"/>
                                  <a:pt x="8382" y="6858"/>
                                  <a:pt x="5715" y="6858"/>
                                </a:cubicBezTo>
                                <a:cubicBezTo>
                                  <a:pt x="3810" y="6858"/>
                                  <a:pt x="1905"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07" name="Shape 7607"/>
                        <wps:cNvSpPr/>
                        <wps:spPr>
                          <a:xfrm>
                            <a:off x="540004" y="46355"/>
                            <a:ext cx="107569" cy="134620"/>
                          </a:xfrm>
                          <a:custGeom>
                            <a:avLst/>
                            <a:gdLst/>
                            <a:ahLst/>
                            <a:cxnLst/>
                            <a:rect l="0" t="0" r="0" b="0"/>
                            <a:pathLst>
                              <a:path w="107569" h="134620">
                                <a:moveTo>
                                  <a:pt x="2667" y="0"/>
                                </a:moveTo>
                                <a:cubicBezTo>
                                  <a:pt x="36830" y="0"/>
                                  <a:pt x="70993" y="0"/>
                                  <a:pt x="105029" y="0"/>
                                </a:cubicBezTo>
                                <a:cubicBezTo>
                                  <a:pt x="105918" y="17018"/>
                                  <a:pt x="106680" y="33909"/>
                                  <a:pt x="107569" y="50927"/>
                                </a:cubicBezTo>
                                <a:cubicBezTo>
                                  <a:pt x="105537" y="50927"/>
                                  <a:pt x="103632" y="50927"/>
                                  <a:pt x="101727" y="50927"/>
                                </a:cubicBezTo>
                                <a:cubicBezTo>
                                  <a:pt x="97790" y="20955"/>
                                  <a:pt x="87630" y="5969"/>
                                  <a:pt x="71247" y="5969"/>
                                </a:cubicBezTo>
                                <a:cubicBezTo>
                                  <a:pt x="67945" y="5969"/>
                                  <a:pt x="65659" y="6604"/>
                                  <a:pt x="64516" y="7874"/>
                                </a:cubicBezTo>
                                <a:cubicBezTo>
                                  <a:pt x="63246" y="9017"/>
                                  <a:pt x="62611" y="11049"/>
                                  <a:pt x="62611" y="13843"/>
                                </a:cubicBezTo>
                                <a:cubicBezTo>
                                  <a:pt x="62611" y="49657"/>
                                  <a:pt x="62611" y="85598"/>
                                  <a:pt x="62611" y="121412"/>
                                </a:cubicBezTo>
                                <a:cubicBezTo>
                                  <a:pt x="62611" y="123698"/>
                                  <a:pt x="63246" y="125222"/>
                                  <a:pt x="64389" y="126238"/>
                                </a:cubicBezTo>
                                <a:cubicBezTo>
                                  <a:pt x="65659" y="127381"/>
                                  <a:pt x="67564" y="127889"/>
                                  <a:pt x="70358" y="127889"/>
                                </a:cubicBezTo>
                                <a:cubicBezTo>
                                  <a:pt x="74549" y="127889"/>
                                  <a:pt x="78740" y="127889"/>
                                  <a:pt x="83058" y="127889"/>
                                </a:cubicBezTo>
                                <a:cubicBezTo>
                                  <a:pt x="83058" y="130175"/>
                                  <a:pt x="83058" y="132461"/>
                                  <a:pt x="83058" y="134620"/>
                                </a:cubicBezTo>
                                <a:cubicBezTo>
                                  <a:pt x="63500" y="134620"/>
                                  <a:pt x="43942" y="134620"/>
                                  <a:pt x="24511" y="134620"/>
                                </a:cubicBezTo>
                                <a:cubicBezTo>
                                  <a:pt x="24511" y="132461"/>
                                  <a:pt x="24511" y="130175"/>
                                  <a:pt x="24511" y="127889"/>
                                </a:cubicBezTo>
                                <a:cubicBezTo>
                                  <a:pt x="29337" y="127889"/>
                                  <a:pt x="34163" y="127889"/>
                                  <a:pt x="38989" y="127889"/>
                                </a:cubicBezTo>
                                <a:cubicBezTo>
                                  <a:pt x="40894" y="127889"/>
                                  <a:pt x="42291" y="127381"/>
                                  <a:pt x="43434" y="126238"/>
                                </a:cubicBezTo>
                                <a:cubicBezTo>
                                  <a:pt x="44450" y="125222"/>
                                  <a:pt x="44958" y="123952"/>
                                  <a:pt x="44958" y="122174"/>
                                </a:cubicBezTo>
                                <a:cubicBezTo>
                                  <a:pt x="44958" y="85852"/>
                                  <a:pt x="44958" y="49403"/>
                                  <a:pt x="44958" y="13081"/>
                                </a:cubicBezTo>
                                <a:cubicBezTo>
                                  <a:pt x="44958" y="10668"/>
                                  <a:pt x="44196" y="9017"/>
                                  <a:pt x="42926" y="7747"/>
                                </a:cubicBezTo>
                                <a:cubicBezTo>
                                  <a:pt x="41656" y="6604"/>
                                  <a:pt x="39497" y="5969"/>
                                  <a:pt x="36703" y="5969"/>
                                </a:cubicBezTo>
                                <a:cubicBezTo>
                                  <a:pt x="28448" y="5969"/>
                                  <a:pt x="21590" y="10160"/>
                                  <a:pt x="16002" y="18542"/>
                                </a:cubicBezTo>
                                <a:cubicBezTo>
                                  <a:pt x="11430" y="25400"/>
                                  <a:pt x="8255" y="36195"/>
                                  <a:pt x="6223" y="50927"/>
                                </a:cubicBezTo>
                                <a:cubicBezTo>
                                  <a:pt x="4191" y="50927"/>
                                  <a:pt x="2032" y="50927"/>
                                  <a:pt x="0" y="50927"/>
                                </a:cubicBezTo>
                                <a:cubicBezTo>
                                  <a:pt x="889" y="33909"/>
                                  <a:pt x="1778" y="17018"/>
                                  <a:pt x="266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08" name="Shape 7608"/>
                        <wps:cNvSpPr/>
                        <wps:spPr>
                          <a:xfrm>
                            <a:off x="470027" y="46355"/>
                            <a:ext cx="58039" cy="134620"/>
                          </a:xfrm>
                          <a:custGeom>
                            <a:avLst/>
                            <a:gdLst/>
                            <a:ahLst/>
                            <a:cxnLst/>
                            <a:rect l="0" t="0" r="0" b="0"/>
                            <a:pathLst>
                              <a:path w="58039" h="134620">
                                <a:moveTo>
                                  <a:pt x="0" y="0"/>
                                </a:moveTo>
                                <a:cubicBezTo>
                                  <a:pt x="19304" y="0"/>
                                  <a:pt x="38735" y="0"/>
                                  <a:pt x="58039" y="0"/>
                                </a:cubicBezTo>
                                <a:cubicBezTo>
                                  <a:pt x="58039" y="2286"/>
                                  <a:pt x="58039" y="4572"/>
                                  <a:pt x="58039" y="6858"/>
                                </a:cubicBezTo>
                                <a:cubicBezTo>
                                  <a:pt x="54737" y="6858"/>
                                  <a:pt x="51435" y="6858"/>
                                  <a:pt x="48133" y="6858"/>
                                </a:cubicBezTo>
                                <a:cubicBezTo>
                                  <a:pt x="43688" y="6858"/>
                                  <a:pt x="40894" y="7366"/>
                                  <a:pt x="39751" y="8636"/>
                                </a:cubicBezTo>
                                <a:cubicBezTo>
                                  <a:pt x="38481" y="9779"/>
                                  <a:pt x="37973" y="12319"/>
                                  <a:pt x="37973" y="16129"/>
                                </a:cubicBezTo>
                                <a:cubicBezTo>
                                  <a:pt x="37973" y="50165"/>
                                  <a:pt x="37973" y="84074"/>
                                  <a:pt x="37973" y="118110"/>
                                </a:cubicBezTo>
                                <a:cubicBezTo>
                                  <a:pt x="37973" y="122174"/>
                                  <a:pt x="38481" y="124714"/>
                                  <a:pt x="39497" y="125730"/>
                                </a:cubicBezTo>
                                <a:cubicBezTo>
                                  <a:pt x="40894" y="127127"/>
                                  <a:pt x="43307" y="127889"/>
                                  <a:pt x="46863" y="127889"/>
                                </a:cubicBezTo>
                                <a:cubicBezTo>
                                  <a:pt x="50673" y="127889"/>
                                  <a:pt x="54356" y="127889"/>
                                  <a:pt x="58039" y="127889"/>
                                </a:cubicBezTo>
                                <a:cubicBezTo>
                                  <a:pt x="58039" y="130175"/>
                                  <a:pt x="58039" y="132461"/>
                                  <a:pt x="58039" y="134620"/>
                                </a:cubicBezTo>
                                <a:cubicBezTo>
                                  <a:pt x="38735" y="134620"/>
                                  <a:pt x="19304" y="134620"/>
                                  <a:pt x="0" y="134620"/>
                                </a:cubicBezTo>
                                <a:cubicBezTo>
                                  <a:pt x="0" y="132461"/>
                                  <a:pt x="0" y="130175"/>
                                  <a:pt x="0" y="127889"/>
                                </a:cubicBezTo>
                                <a:cubicBezTo>
                                  <a:pt x="3556" y="127889"/>
                                  <a:pt x="7239" y="127889"/>
                                  <a:pt x="10922" y="127889"/>
                                </a:cubicBezTo>
                                <a:cubicBezTo>
                                  <a:pt x="14859" y="127889"/>
                                  <a:pt x="17272" y="127254"/>
                                  <a:pt x="18415" y="125984"/>
                                </a:cubicBezTo>
                                <a:cubicBezTo>
                                  <a:pt x="19558" y="124841"/>
                                  <a:pt x="20193" y="122174"/>
                                  <a:pt x="20193" y="118110"/>
                                </a:cubicBezTo>
                                <a:cubicBezTo>
                                  <a:pt x="20193" y="84074"/>
                                  <a:pt x="20193" y="50165"/>
                                  <a:pt x="20193" y="16129"/>
                                </a:cubicBezTo>
                                <a:cubicBezTo>
                                  <a:pt x="20193" y="12192"/>
                                  <a:pt x="19685" y="9779"/>
                                  <a:pt x="18542" y="8890"/>
                                </a:cubicBezTo>
                                <a:cubicBezTo>
                                  <a:pt x="17018" y="7493"/>
                                  <a:pt x="14097" y="6858"/>
                                  <a:pt x="9779" y="6858"/>
                                </a:cubicBezTo>
                                <a:cubicBezTo>
                                  <a:pt x="6477" y="6858"/>
                                  <a:pt x="3175"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09" name="Shape 7609"/>
                        <wps:cNvSpPr/>
                        <wps:spPr>
                          <a:xfrm>
                            <a:off x="91440" y="46355"/>
                            <a:ext cx="105435" cy="134620"/>
                          </a:xfrm>
                          <a:custGeom>
                            <a:avLst/>
                            <a:gdLst/>
                            <a:ahLst/>
                            <a:cxnLst/>
                            <a:rect l="0" t="0" r="0" b="0"/>
                            <a:pathLst>
                              <a:path w="105435" h="134620">
                                <a:moveTo>
                                  <a:pt x="0" y="0"/>
                                </a:moveTo>
                                <a:cubicBezTo>
                                  <a:pt x="20726" y="0"/>
                                  <a:pt x="41453" y="0"/>
                                  <a:pt x="62179" y="0"/>
                                </a:cubicBezTo>
                                <a:cubicBezTo>
                                  <a:pt x="76225" y="0"/>
                                  <a:pt x="86944" y="3429"/>
                                  <a:pt x="94348" y="10160"/>
                                </a:cubicBezTo>
                                <a:cubicBezTo>
                                  <a:pt x="101740" y="17018"/>
                                  <a:pt x="105435" y="25908"/>
                                  <a:pt x="105435" y="36830"/>
                                </a:cubicBezTo>
                                <a:cubicBezTo>
                                  <a:pt x="105435" y="47879"/>
                                  <a:pt x="102032" y="56261"/>
                                  <a:pt x="95212" y="61976"/>
                                </a:cubicBezTo>
                                <a:cubicBezTo>
                                  <a:pt x="85852" y="69977"/>
                                  <a:pt x="74308" y="73914"/>
                                  <a:pt x="60566" y="73914"/>
                                </a:cubicBezTo>
                                <a:cubicBezTo>
                                  <a:pt x="53086" y="73914"/>
                                  <a:pt x="45593" y="73914"/>
                                  <a:pt x="38100" y="73914"/>
                                </a:cubicBezTo>
                                <a:cubicBezTo>
                                  <a:pt x="38100" y="89281"/>
                                  <a:pt x="38100" y="104648"/>
                                  <a:pt x="38100" y="119888"/>
                                </a:cubicBezTo>
                                <a:cubicBezTo>
                                  <a:pt x="38100" y="122555"/>
                                  <a:pt x="38697" y="124460"/>
                                  <a:pt x="39891" y="125603"/>
                                </a:cubicBezTo>
                                <a:cubicBezTo>
                                  <a:pt x="41478" y="127127"/>
                                  <a:pt x="43612" y="127889"/>
                                  <a:pt x="46279" y="127889"/>
                                </a:cubicBezTo>
                                <a:cubicBezTo>
                                  <a:pt x="51054" y="127889"/>
                                  <a:pt x="55829" y="127889"/>
                                  <a:pt x="60604" y="127889"/>
                                </a:cubicBezTo>
                                <a:cubicBezTo>
                                  <a:pt x="60604" y="130175"/>
                                  <a:pt x="60604" y="132461"/>
                                  <a:pt x="60604" y="134620"/>
                                </a:cubicBezTo>
                                <a:cubicBezTo>
                                  <a:pt x="40399" y="134620"/>
                                  <a:pt x="20206" y="134620"/>
                                  <a:pt x="0" y="134620"/>
                                </a:cubicBezTo>
                                <a:cubicBezTo>
                                  <a:pt x="0" y="132461"/>
                                  <a:pt x="0" y="130175"/>
                                  <a:pt x="0" y="127889"/>
                                </a:cubicBezTo>
                                <a:cubicBezTo>
                                  <a:pt x="4229" y="127889"/>
                                  <a:pt x="8446" y="127889"/>
                                  <a:pt x="12675" y="127889"/>
                                </a:cubicBezTo>
                                <a:cubicBezTo>
                                  <a:pt x="15176" y="127889"/>
                                  <a:pt x="17018" y="127381"/>
                                  <a:pt x="18186" y="126238"/>
                                </a:cubicBezTo>
                                <a:cubicBezTo>
                                  <a:pt x="19355" y="125222"/>
                                  <a:pt x="19939" y="123698"/>
                                  <a:pt x="19939" y="121920"/>
                                </a:cubicBezTo>
                                <a:cubicBezTo>
                                  <a:pt x="19939" y="86106"/>
                                  <a:pt x="19939" y="50292"/>
                                  <a:pt x="19939" y="14605"/>
                                </a:cubicBezTo>
                                <a:cubicBezTo>
                                  <a:pt x="19939" y="11811"/>
                                  <a:pt x="19202" y="9906"/>
                                  <a:pt x="17716" y="8636"/>
                                </a:cubicBezTo>
                                <a:cubicBezTo>
                                  <a:pt x="16231" y="7493"/>
                                  <a:pt x="13437" y="6858"/>
                                  <a:pt x="9335" y="6858"/>
                                </a:cubicBezTo>
                                <a:cubicBezTo>
                                  <a:pt x="6223" y="6858"/>
                                  <a:pt x="3112" y="6858"/>
                                  <a:pt x="0" y="6858"/>
                                </a:cubicBezTo>
                                <a:cubicBezTo>
                                  <a:pt x="0" y="4572"/>
                                  <a:pt x="0" y="22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0" name="Shape 7610"/>
                        <wps:cNvSpPr/>
                        <wps:spPr>
                          <a:xfrm>
                            <a:off x="2522347" y="43561"/>
                            <a:ext cx="90805" cy="140081"/>
                          </a:xfrm>
                          <a:custGeom>
                            <a:avLst/>
                            <a:gdLst/>
                            <a:ahLst/>
                            <a:cxnLst/>
                            <a:rect l="0" t="0" r="0" b="0"/>
                            <a:pathLst>
                              <a:path w="90805" h="140081">
                                <a:moveTo>
                                  <a:pt x="39497" y="0"/>
                                </a:moveTo>
                                <a:cubicBezTo>
                                  <a:pt x="44704" y="0"/>
                                  <a:pt x="49784" y="1016"/>
                                  <a:pt x="54483" y="2921"/>
                                </a:cubicBezTo>
                                <a:cubicBezTo>
                                  <a:pt x="59309" y="4953"/>
                                  <a:pt x="64262" y="8255"/>
                                  <a:pt x="69342" y="12954"/>
                                </a:cubicBezTo>
                                <a:cubicBezTo>
                                  <a:pt x="71882" y="9017"/>
                                  <a:pt x="74422" y="5207"/>
                                  <a:pt x="77089" y="1270"/>
                                </a:cubicBezTo>
                                <a:cubicBezTo>
                                  <a:pt x="79121" y="1270"/>
                                  <a:pt x="81153" y="1270"/>
                                  <a:pt x="83312" y="1270"/>
                                </a:cubicBezTo>
                                <a:cubicBezTo>
                                  <a:pt x="83439" y="17653"/>
                                  <a:pt x="83566" y="33909"/>
                                  <a:pt x="83820" y="50292"/>
                                </a:cubicBezTo>
                                <a:cubicBezTo>
                                  <a:pt x="81915" y="50292"/>
                                  <a:pt x="80010" y="50292"/>
                                  <a:pt x="78105" y="50292"/>
                                </a:cubicBezTo>
                                <a:cubicBezTo>
                                  <a:pt x="74676" y="35306"/>
                                  <a:pt x="69469" y="24257"/>
                                  <a:pt x="62484" y="17399"/>
                                </a:cubicBezTo>
                                <a:cubicBezTo>
                                  <a:pt x="55626" y="10414"/>
                                  <a:pt x="47625" y="6985"/>
                                  <a:pt x="38735" y="6985"/>
                                </a:cubicBezTo>
                                <a:cubicBezTo>
                                  <a:pt x="31242" y="6985"/>
                                  <a:pt x="25019" y="9398"/>
                                  <a:pt x="20320" y="14224"/>
                                </a:cubicBezTo>
                                <a:cubicBezTo>
                                  <a:pt x="15494" y="18923"/>
                                  <a:pt x="13081" y="24892"/>
                                  <a:pt x="13081" y="31750"/>
                                </a:cubicBezTo>
                                <a:cubicBezTo>
                                  <a:pt x="13081" y="36068"/>
                                  <a:pt x="13970" y="39878"/>
                                  <a:pt x="15875" y="43180"/>
                                </a:cubicBezTo>
                                <a:cubicBezTo>
                                  <a:pt x="17653" y="46355"/>
                                  <a:pt x="20320" y="49022"/>
                                  <a:pt x="24003" y="51054"/>
                                </a:cubicBezTo>
                                <a:cubicBezTo>
                                  <a:pt x="27559" y="53086"/>
                                  <a:pt x="34417" y="55245"/>
                                  <a:pt x="44323" y="57531"/>
                                </a:cubicBezTo>
                                <a:cubicBezTo>
                                  <a:pt x="58420" y="60833"/>
                                  <a:pt x="68326" y="64135"/>
                                  <a:pt x="73914" y="67437"/>
                                </a:cubicBezTo>
                                <a:cubicBezTo>
                                  <a:pt x="79629" y="70739"/>
                                  <a:pt x="83820" y="74930"/>
                                  <a:pt x="86614" y="80010"/>
                                </a:cubicBezTo>
                                <a:cubicBezTo>
                                  <a:pt x="89408" y="85090"/>
                                  <a:pt x="90805" y="91059"/>
                                  <a:pt x="90805" y="97917"/>
                                </a:cubicBezTo>
                                <a:cubicBezTo>
                                  <a:pt x="90805" y="109982"/>
                                  <a:pt x="86995" y="120015"/>
                                  <a:pt x="79248" y="128016"/>
                                </a:cubicBezTo>
                                <a:cubicBezTo>
                                  <a:pt x="71628" y="136017"/>
                                  <a:pt x="61722" y="140081"/>
                                  <a:pt x="49657" y="140081"/>
                                </a:cubicBezTo>
                                <a:cubicBezTo>
                                  <a:pt x="36703" y="140081"/>
                                  <a:pt x="25400" y="135509"/>
                                  <a:pt x="15748" y="126492"/>
                                </a:cubicBezTo>
                                <a:cubicBezTo>
                                  <a:pt x="12573" y="130683"/>
                                  <a:pt x="9271" y="134874"/>
                                  <a:pt x="6096" y="139065"/>
                                </a:cubicBezTo>
                                <a:cubicBezTo>
                                  <a:pt x="4064" y="139065"/>
                                  <a:pt x="2032" y="139065"/>
                                  <a:pt x="0" y="139065"/>
                                </a:cubicBezTo>
                                <a:cubicBezTo>
                                  <a:pt x="0" y="121666"/>
                                  <a:pt x="0" y="104267"/>
                                  <a:pt x="0" y="86995"/>
                                </a:cubicBezTo>
                                <a:cubicBezTo>
                                  <a:pt x="2032" y="86995"/>
                                  <a:pt x="4064" y="86995"/>
                                  <a:pt x="6096" y="86995"/>
                                </a:cubicBezTo>
                                <a:cubicBezTo>
                                  <a:pt x="8509" y="101346"/>
                                  <a:pt x="13843" y="112649"/>
                                  <a:pt x="22098" y="121031"/>
                                </a:cubicBezTo>
                                <a:cubicBezTo>
                                  <a:pt x="30480" y="129286"/>
                                  <a:pt x="39751" y="133477"/>
                                  <a:pt x="50165" y="133477"/>
                                </a:cubicBezTo>
                                <a:cubicBezTo>
                                  <a:pt x="58547" y="133477"/>
                                  <a:pt x="65405" y="130810"/>
                                  <a:pt x="70739" y="125476"/>
                                </a:cubicBezTo>
                                <a:cubicBezTo>
                                  <a:pt x="76073" y="120142"/>
                                  <a:pt x="78740" y="113792"/>
                                  <a:pt x="78740" y="106172"/>
                                </a:cubicBezTo>
                                <a:cubicBezTo>
                                  <a:pt x="78740" y="101854"/>
                                  <a:pt x="77724" y="98044"/>
                                  <a:pt x="75819" y="94869"/>
                                </a:cubicBezTo>
                                <a:cubicBezTo>
                                  <a:pt x="73787" y="91567"/>
                                  <a:pt x="70612" y="88773"/>
                                  <a:pt x="66294" y="86614"/>
                                </a:cubicBezTo>
                                <a:cubicBezTo>
                                  <a:pt x="61976" y="84455"/>
                                  <a:pt x="53467" y="81661"/>
                                  <a:pt x="40767" y="78613"/>
                                </a:cubicBezTo>
                                <a:cubicBezTo>
                                  <a:pt x="26924" y="75057"/>
                                  <a:pt x="17399" y="71120"/>
                                  <a:pt x="12319" y="66675"/>
                                </a:cubicBezTo>
                                <a:cubicBezTo>
                                  <a:pt x="5207" y="60579"/>
                                  <a:pt x="1651" y="51689"/>
                                  <a:pt x="1651" y="40386"/>
                                </a:cubicBezTo>
                                <a:cubicBezTo>
                                  <a:pt x="1651" y="28575"/>
                                  <a:pt x="5207" y="18923"/>
                                  <a:pt x="12319" y="11303"/>
                                </a:cubicBezTo>
                                <a:cubicBezTo>
                                  <a:pt x="19431" y="3683"/>
                                  <a:pt x="28448" y="0"/>
                                  <a:pt x="3949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1" name="Shape 7611"/>
                        <wps:cNvSpPr/>
                        <wps:spPr>
                          <a:xfrm>
                            <a:off x="2384298" y="43561"/>
                            <a:ext cx="116967" cy="140843"/>
                          </a:xfrm>
                          <a:custGeom>
                            <a:avLst/>
                            <a:gdLst/>
                            <a:ahLst/>
                            <a:cxnLst/>
                            <a:rect l="0" t="0" r="0" b="0"/>
                            <a:pathLst>
                              <a:path w="116967" h="140843">
                                <a:moveTo>
                                  <a:pt x="57404" y="0"/>
                                </a:moveTo>
                                <a:cubicBezTo>
                                  <a:pt x="67945" y="0"/>
                                  <a:pt x="77978" y="2921"/>
                                  <a:pt x="87249" y="8890"/>
                                </a:cubicBezTo>
                                <a:cubicBezTo>
                                  <a:pt x="96520" y="14859"/>
                                  <a:pt x="103759" y="23241"/>
                                  <a:pt x="109093" y="34036"/>
                                </a:cubicBezTo>
                                <a:cubicBezTo>
                                  <a:pt x="114300" y="44704"/>
                                  <a:pt x="116967" y="56769"/>
                                  <a:pt x="116967" y="70231"/>
                                </a:cubicBezTo>
                                <a:cubicBezTo>
                                  <a:pt x="116967" y="83566"/>
                                  <a:pt x="114300" y="95758"/>
                                  <a:pt x="108966" y="106553"/>
                                </a:cubicBezTo>
                                <a:cubicBezTo>
                                  <a:pt x="103759" y="117348"/>
                                  <a:pt x="96520" y="125730"/>
                                  <a:pt x="87249" y="131826"/>
                                </a:cubicBezTo>
                                <a:cubicBezTo>
                                  <a:pt x="77978" y="137795"/>
                                  <a:pt x="68199" y="140843"/>
                                  <a:pt x="57912" y="140843"/>
                                </a:cubicBezTo>
                                <a:cubicBezTo>
                                  <a:pt x="47752" y="140843"/>
                                  <a:pt x="38227" y="137922"/>
                                  <a:pt x="29464" y="131953"/>
                                </a:cubicBezTo>
                                <a:cubicBezTo>
                                  <a:pt x="20574" y="125984"/>
                                  <a:pt x="13462" y="117602"/>
                                  <a:pt x="8001" y="106553"/>
                                </a:cubicBezTo>
                                <a:cubicBezTo>
                                  <a:pt x="2667" y="95504"/>
                                  <a:pt x="0" y="83312"/>
                                  <a:pt x="0" y="69850"/>
                                </a:cubicBezTo>
                                <a:cubicBezTo>
                                  <a:pt x="0" y="56642"/>
                                  <a:pt x="2667" y="44704"/>
                                  <a:pt x="7747" y="34036"/>
                                </a:cubicBezTo>
                                <a:cubicBezTo>
                                  <a:pt x="12954" y="23368"/>
                                  <a:pt x="20066" y="15113"/>
                                  <a:pt x="29210" y="9017"/>
                                </a:cubicBezTo>
                                <a:cubicBezTo>
                                  <a:pt x="38227" y="3048"/>
                                  <a:pt x="47625" y="0"/>
                                  <a:pt x="574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2" name="Shape 7612"/>
                        <wps:cNvSpPr/>
                        <wps:spPr>
                          <a:xfrm>
                            <a:off x="1828546" y="43561"/>
                            <a:ext cx="256159" cy="137414"/>
                          </a:xfrm>
                          <a:custGeom>
                            <a:avLst/>
                            <a:gdLst/>
                            <a:ahLst/>
                            <a:cxnLst/>
                            <a:rect l="0" t="0" r="0" b="0"/>
                            <a:pathLst>
                              <a:path w="256159" h="137414">
                                <a:moveTo>
                                  <a:pt x="190119" y="0"/>
                                </a:moveTo>
                                <a:cubicBezTo>
                                  <a:pt x="192024" y="0"/>
                                  <a:pt x="193929" y="0"/>
                                  <a:pt x="195834" y="0"/>
                                </a:cubicBezTo>
                                <a:cubicBezTo>
                                  <a:pt x="210947" y="41021"/>
                                  <a:pt x="225933" y="82169"/>
                                  <a:pt x="241046" y="123190"/>
                                </a:cubicBezTo>
                                <a:cubicBezTo>
                                  <a:pt x="242824" y="128143"/>
                                  <a:pt x="246507" y="130683"/>
                                  <a:pt x="252222" y="130683"/>
                                </a:cubicBezTo>
                                <a:cubicBezTo>
                                  <a:pt x="253492" y="130683"/>
                                  <a:pt x="254762" y="130683"/>
                                  <a:pt x="256159" y="130683"/>
                                </a:cubicBezTo>
                                <a:cubicBezTo>
                                  <a:pt x="256159" y="132969"/>
                                  <a:pt x="256159" y="135255"/>
                                  <a:pt x="256159" y="137414"/>
                                </a:cubicBezTo>
                                <a:cubicBezTo>
                                  <a:pt x="239395" y="137414"/>
                                  <a:pt x="222631" y="137414"/>
                                  <a:pt x="205867" y="137414"/>
                                </a:cubicBezTo>
                                <a:cubicBezTo>
                                  <a:pt x="205867" y="135255"/>
                                  <a:pt x="205867" y="132969"/>
                                  <a:pt x="205867" y="130683"/>
                                </a:cubicBezTo>
                                <a:cubicBezTo>
                                  <a:pt x="207137" y="130683"/>
                                  <a:pt x="208534" y="130683"/>
                                  <a:pt x="209804" y="130683"/>
                                </a:cubicBezTo>
                                <a:cubicBezTo>
                                  <a:pt x="215011" y="130683"/>
                                  <a:pt x="218694" y="130048"/>
                                  <a:pt x="220853" y="128778"/>
                                </a:cubicBezTo>
                                <a:cubicBezTo>
                                  <a:pt x="222377" y="128016"/>
                                  <a:pt x="223139" y="126619"/>
                                  <a:pt x="223139" y="124968"/>
                                </a:cubicBezTo>
                                <a:cubicBezTo>
                                  <a:pt x="223139" y="123825"/>
                                  <a:pt x="222885" y="122809"/>
                                  <a:pt x="222504" y="121666"/>
                                </a:cubicBezTo>
                                <a:cubicBezTo>
                                  <a:pt x="219075" y="112141"/>
                                  <a:pt x="215519" y="102616"/>
                                  <a:pt x="212090" y="93091"/>
                                </a:cubicBezTo>
                                <a:cubicBezTo>
                                  <a:pt x="195453" y="93091"/>
                                  <a:pt x="178816" y="93091"/>
                                  <a:pt x="162306" y="93091"/>
                                </a:cubicBezTo>
                                <a:cubicBezTo>
                                  <a:pt x="160274" y="98552"/>
                                  <a:pt x="158369" y="104013"/>
                                  <a:pt x="156337" y="109474"/>
                                </a:cubicBezTo>
                                <a:cubicBezTo>
                                  <a:pt x="154813" y="113792"/>
                                  <a:pt x="154051" y="117221"/>
                                  <a:pt x="154051" y="119761"/>
                                </a:cubicBezTo>
                                <a:cubicBezTo>
                                  <a:pt x="154051" y="122809"/>
                                  <a:pt x="155321" y="125349"/>
                                  <a:pt x="157988" y="127508"/>
                                </a:cubicBezTo>
                                <a:cubicBezTo>
                                  <a:pt x="160528" y="129540"/>
                                  <a:pt x="164338" y="130683"/>
                                  <a:pt x="169291" y="130683"/>
                                </a:cubicBezTo>
                                <a:cubicBezTo>
                                  <a:pt x="170688" y="130683"/>
                                  <a:pt x="172085" y="130683"/>
                                  <a:pt x="173482" y="130683"/>
                                </a:cubicBezTo>
                                <a:cubicBezTo>
                                  <a:pt x="173482" y="132969"/>
                                  <a:pt x="173482" y="135255"/>
                                  <a:pt x="173482" y="137414"/>
                                </a:cubicBezTo>
                                <a:cubicBezTo>
                                  <a:pt x="159512" y="137414"/>
                                  <a:pt x="145415" y="137414"/>
                                  <a:pt x="131318" y="137414"/>
                                </a:cubicBezTo>
                                <a:cubicBezTo>
                                  <a:pt x="130175" y="137414"/>
                                  <a:pt x="129032" y="137414"/>
                                  <a:pt x="127889" y="137414"/>
                                </a:cubicBezTo>
                                <a:cubicBezTo>
                                  <a:pt x="110109" y="137414"/>
                                  <a:pt x="92329" y="137414"/>
                                  <a:pt x="74549" y="137414"/>
                                </a:cubicBezTo>
                                <a:cubicBezTo>
                                  <a:pt x="74549" y="135255"/>
                                  <a:pt x="74549" y="132969"/>
                                  <a:pt x="74549" y="130683"/>
                                </a:cubicBezTo>
                                <a:cubicBezTo>
                                  <a:pt x="76708" y="130683"/>
                                  <a:pt x="78867" y="130683"/>
                                  <a:pt x="81026" y="130683"/>
                                </a:cubicBezTo>
                                <a:cubicBezTo>
                                  <a:pt x="85725" y="130683"/>
                                  <a:pt x="88900" y="130175"/>
                                  <a:pt x="90424" y="129413"/>
                                </a:cubicBezTo>
                                <a:cubicBezTo>
                                  <a:pt x="91948" y="128524"/>
                                  <a:pt x="92710" y="127508"/>
                                  <a:pt x="92710" y="126238"/>
                                </a:cubicBezTo>
                                <a:cubicBezTo>
                                  <a:pt x="92710" y="124968"/>
                                  <a:pt x="92456" y="123825"/>
                                  <a:pt x="91694" y="122682"/>
                                </a:cubicBezTo>
                                <a:cubicBezTo>
                                  <a:pt x="80137" y="104521"/>
                                  <a:pt x="68580" y="86360"/>
                                  <a:pt x="57023" y="68072"/>
                                </a:cubicBezTo>
                                <a:cubicBezTo>
                                  <a:pt x="50419" y="75692"/>
                                  <a:pt x="43815" y="83185"/>
                                  <a:pt x="37211" y="90805"/>
                                </a:cubicBezTo>
                                <a:cubicBezTo>
                                  <a:pt x="37211" y="101854"/>
                                  <a:pt x="37211" y="112903"/>
                                  <a:pt x="37211" y="123952"/>
                                </a:cubicBezTo>
                                <a:cubicBezTo>
                                  <a:pt x="37211" y="125984"/>
                                  <a:pt x="37719" y="127508"/>
                                  <a:pt x="38862" y="128397"/>
                                </a:cubicBezTo>
                                <a:cubicBezTo>
                                  <a:pt x="40767" y="129921"/>
                                  <a:pt x="42926" y="130683"/>
                                  <a:pt x="45339" y="130683"/>
                                </a:cubicBezTo>
                                <a:cubicBezTo>
                                  <a:pt x="49530" y="130683"/>
                                  <a:pt x="53594" y="130683"/>
                                  <a:pt x="57658" y="130683"/>
                                </a:cubicBezTo>
                                <a:cubicBezTo>
                                  <a:pt x="57658" y="132969"/>
                                  <a:pt x="57658" y="135255"/>
                                  <a:pt x="57658" y="137414"/>
                                </a:cubicBezTo>
                                <a:cubicBezTo>
                                  <a:pt x="38481" y="137414"/>
                                  <a:pt x="19304" y="137414"/>
                                  <a:pt x="0" y="137414"/>
                                </a:cubicBezTo>
                                <a:cubicBezTo>
                                  <a:pt x="0" y="135255"/>
                                  <a:pt x="0" y="132969"/>
                                  <a:pt x="0" y="130683"/>
                                </a:cubicBezTo>
                                <a:cubicBezTo>
                                  <a:pt x="3683" y="130683"/>
                                  <a:pt x="7366" y="130683"/>
                                  <a:pt x="11176" y="130683"/>
                                </a:cubicBezTo>
                                <a:cubicBezTo>
                                  <a:pt x="13970" y="130683"/>
                                  <a:pt x="16002" y="130048"/>
                                  <a:pt x="17399" y="128778"/>
                                </a:cubicBezTo>
                                <a:cubicBezTo>
                                  <a:pt x="18796" y="127508"/>
                                  <a:pt x="19431" y="125857"/>
                                  <a:pt x="19431" y="123952"/>
                                </a:cubicBezTo>
                                <a:cubicBezTo>
                                  <a:pt x="19431" y="88011"/>
                                  <a:pt x="19431" y="52197"/>
                                  <a:pt x="19431" y="16383"/>
                                </a:cubicBezTo>
                                <a:cubicBezTo>
                                  <a:pt x="19431" y="14224"/>
                                  <a:pt x="18669" y="12573"/>
                                  <a:pt x="17145" y="11430"/>
                                </a:cubicBezTo>
                                <a:cubicBezTo>
                                  <a:pt x="15621" y="10160"/>
                                  <a:pt x="13081" y="9652"/>
                                  <a:pt x="9398" y="9652"/>
                                </a:cubicBezTo>
                                <a:cubicBezTo>
                                  <a:pt x="6350" y="9652"/>
                                  <a:pt x="3175" y="9652"/>
                                  <a:pt x="0" y="9652"/>
                                </a:cubicBezTo>
                                <a:cubicBezTo>
                                  <a:pt x="0" y="7366"/>
                                  <a:pt x="0" y="5080"/>
                                  <a:pt x="0" y="2794"/>
                                </a:cubicBezTo>
                                <a:cubicBezTo>
                                  <a:pt x="19304" y="2794"/>
                                  <a:pt x="38481" y="2794"/>
                                  <a:pt x="57658" y="2794"/>
                                </a:cubicBezTo>
                                <a:cubicBezTo>
                                  <a:pt x="57658" y="5080"/>
                                  <a:pt x="57658" y="7366"/>
                                  <a:pt x="57658" y="9652"/>
                                </a:cubicBezTo>
                                <a:cubicBezTo>
                                  <a:pt x="53594" y="9652"/>
                                  <a:pt x="49530" y="9652"/>
                                  <a:pt x="45339" y="9652"/>
                                </a:cubicBezTo>
                                <a:cubicBezTo>
                                  <a:pt x="42799" y="9652"/>
                                  <a:pt x="40767" y="10287"/>
                                  <a:pt x="39370" y="11811"/>
                                </a:cubicBezTo>
                                <a:cubicBezTo>
                                  <a:pt x="37973" y="13208"/>
                                  <a:pt x="37211" y="15113"/>
                                  <a:pt x="37211" y="17399"/>
                                </a:cubicBezTo>
                                <a:cubicBezTo>
                                  <a:pt x="37211" y="38227"/>
                                  <a:pt x="37211" y="59055"/>
                                  <a:pt x="37211" y="79883"/>
                                </a:cubicBezTo>
                                <a:cubicBezTo>
                                  <a:pt x="53086" y="61849"/>
                                  <a:pt x="68834" y="43815"/>
                                  <a:pt x="84709" y="25781"/>
                                </a:cubicBezTo>
                                <a:cubicBezTo>
                                  <a:pt x="87376" y="22606"/>
                                  <a:pt x="88773" y="19558"/>
                                  <a:pt x="88773" y="16764"/>
                                </a:cubicBezTo>
                                <a:cubicBezTo>
                                  <a:pt x="88773" y="14732"/>
                                  <a:pt x="87884" y="12954"/>
                                  <a:pt x="85979" y="11684"/>
                                </a:cubicBezTo>
                                <a:cubicBezTo>
                                  <a:pt x="84074" y="10287"/>
                                  <a:pt x="81026" y="9652"/>
                                  <a:pt x="76708" y="9652"/>
                                </a:cubicBezTo>
                                <a:cubicBezTo>
                                  <a:pt x="75565" y="9652"/>
                                  <a:pt x="74422" y="9652"/>
                                  <a:pt x="73279" y="9652"/>
                                </a:cubicBezTo>
                                <a:cubicBezTo>
                                  <a:pt x="73279" y="7366"/>
                                  <a:pt x="73279" y="5080"/>
                                  <a:pt x="73279" y="2794"/>
                                </a:cubicBezTo>
                                <a:cubicBezTo>
                                  <a:pt x="90551" y="2794"/>
                                  <a:pt x="107696" y="2794"/>
                                  <a:pt x="124968" y="2794"/>
                                </a:cubicBezTo>
                                <a:cubicBezTo>
                                  <a:pt x="124968" y="5080"/>
                                  <a:pt x="124968" y="7366"/>
                                  <a:pt x="124968" y="9652"/>
                                </a:cubicBezTo>
                                <a:cubicBezTo>
                                  <a:pt x="123698" y="9652"/>
                                  <a:pt x="122301" y="9652"/>
                                  <a:pt x="121031" y="9652"/>
                                </a:cubicBezTo>
                                <a:cubicBezTo>
                                  <a:pt x="117475" y="9652"/>
                                  <a:pt x="113665" y="10668"/>
                                  <a:pt x="109601" y="12954"/>
                                </a:cubicBezTo>
                                <a:cubicBezTo>
                                  <a:pt x="105410" y="15113"/>
                                  <a:pt x="101600" y="18161"/>
                                  <a:pt x="98044" y="21971"/>
                                </a:cubicBezTo>
                                <a:cubicBezTo>
                                  <a:pt x="88265" y="32893"/>
                                  <a:pt x="78613" y="43688"/>
                                  <a:pt x="68834" y="54610"/>
                                </a:cubicBezTo>
                                <a:cubicBezTo>
                                  <a:pt x="82804" y="76581"/>
                                  <a:pt x="96774" y="98552"/>
                                  <a:pt x="110617" y="120396"/>
                                </a:cubicBezTo>
                                <a:cubicBezTo>
                                  <a:pt x="113030" y="124206"/>
                                  <a:pt x="115443" y="126746"/>
                                  <a:pt x="117856" y="128270"/>
                                </a:cubicBezTo>
                                <a:cubicBezTo>
                                  <a:pt x="120396" y="129921"/>
                                  <a:pt x="123317" y="130683"/>
                                  <a:pt x="126746" y="130683"/>
                                </a:cubicBezTo>
                                <a:cubicBezTo>
                                  <a:pt x="127127" y="130683"/>
                                  <a:pt x="127508" y="130683"/>
                                  <a:pt x="127889" y="130683"/>
                                </a:cubicBezTo>
                                <a:cubicBezTo>
                                  <a:pt x="132715" y="130683"/>
                                  <a:pt x="136525" y="129540"/>
                                  <a:pt x="139446" y="127254"/>
                                </a:cubicBezTo>
                                <a:cubicBezTo>
                                  <a:pt x="142240" y="124968"/>
                                  <a:pt x="144907" y="120650"/>
                                  <a:pt x="147320" y="114300"/>
                                </a:cubicBezTo>
                                <a:cubicBezTo>
                                  <a:pt x="161544" y="76200"/>
                                  <a:pt x="175895" y="38100"/>
                                  <a:pt x="1901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3" name="Shape 7613"/>
                        <wps:cNvSpPr/>
                        <wps:spPr>
                          <a:xfrm>
                            <a:off x="1553464" y="43561"/>
                            <a:ext cx="116967" cy="140843"/>
                          </a:xfrm>
                          <a:custGeom>
                            <a:avLst/>
                            <a:gdLst/>
                            <a:ahLst/>
                            <a:cxnLst/>
                            <a:rect l="0" t="0" r="0" b="0"/>
                            <a:pathLst>
                              <a:path w="116967" h="140843">
                                <a:moveTo>
                                  <a:pt x="57277" y="0"/>
                                </a:moveTo>
                                <a:cubicBezTo>
                                  <a:pt x="67945" y="0"/>
                                  <a:pt x="77851" y="2921"/>
                                  <a:pt x="87249" y="8890"/>
                                </a:cubicBezTo>
                                <a:cubicBezTo>
                                  <a:pt x="96520" y="14859"/>
                                  <a:pt x="103759" y="23241"/>
                                  <a:pt x="108966" y="34036"/>
                                </a:cubicBezTo>
                                <a:cubicBezTo>
                                  <a:pt x="114300" y="44704"/>
                                  <a:pt x="116967" y="56769"/>
                                  <a:pt x="116967" y="70231"/>
                                </a:cubicBezTo>
                                <a:cubicBezTo>
                                  <a:pt x="116967" y="83566"/>
                                  <a:pt x="114300" y="95758"/>
                                  <a:pt x="108966" y="106553"/>
                                </a:cubicBezTo>
                                <a:cubicBezTo>
                                  <a:pt x="103632" y="117348"/>
                                  <a:pt x="96393" y="125730"/>
                                  <a:pt x="87249" y="131826"/>
                                </a:cubicBezTo>
                                <a:cubicBezTo>
                                  <a:pt x="77978" y="137795"/>
                                  <a:pt x="68199" y="140843"/>
                                  <a:pt x="57785" y="140843"/>
                                </a:cubicBezTo>
                                <a:cubicBezTo>
                                  <a:pt x="47752" y="140843"/>
                                  <a:pt x="38227" y="137922"/>
                                  <a:pt x="29337" y="131953"/>
                                </a:cubicBezTo>
                                <a:cubicBezTo>
                                  <a:pt x="20447" y="125984"/>
                                  <a:pt x="13335" y="117602"/>
                                  <a:pt x="8001" y="106553"/>
                                </a:cubicBezTo>
                                <a:cubicBezTo>
                                  <a:pt x="2667" y="95504"/>
                                  <a:pt x="0" y="83312"/>
                                  <a:pt x="0" y="69850"/>
                                </a:cubicBezTo>
                                <a:cubicBezTo>
                                  <a:pt x="0" y="56642"/>
                                  <a:pt x="2540" y="44704"/>
                                  <a:pt x="7747" y="34036"/>
                                </a:cubicBezTo>
                                <a:cubicBezTo>
                                  <a:pt x="12954" y="23368"/>
                                  <a:pt x="20066" y="15113"/>
                                  <a:pt x="29083" y="9017"/>
                                </a:cubicBezTo>
                                <a:cubicBezTo>
                                  <a:pt x="38100" y="3048"/>
                                  <a:pt x="47498" y="0"/>
                                  <a:pt x="572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4" name="Shape 7614"/>
                        <wps:cNvSpPr/>
                        <wps:spPr>
                          <a:xfrm>
                            <a:off x="877062" y="43561"/>
                            <a:ext cx="105537" cy="140843"/>
                          </a:xfrm>
                          <a:custGeom>
                            <a:avLst/>
                            <a:gdLst/>
                            <a:ahLst/>
                            <a:cxnLst/>
                            <a:rect l="0" t="0" r="0" b="0"/>
                            <a:pathLst>
                              <a:path w="105537" h="140843">
                                <a:moveTo>
                                  <a:pt x="56388" y="0"/>
                                </a:moveTo>
                                <a:cubicBezTo>
                                  <a:pt x="61849" y="0"/>
                                  <a:pt x="67056" y="1016"/>
                                  <a:pt x="72136" y="2921"/>
                                </a:cubicBezTo>
                                <a:cubicBezTo>
                                  <a:pt x="77343" y="4953"/>
                                  <a:pt x="82931" y="8382"/>
                                  <a:pt x="88900" y="13208"/>
                                </a:cubicBezTo>
                                <a:cubicBezTo>
                                  <a:pt x="90805" y="8890"/>
                                  <a:pt x="92837" y="4572"/>
                                  <a:pt x="94742" y="254"/>
                                </a:cubicBezTo>
                                <a:cubicBezTo>
                                  <a:pt x="96520" y="254"/>
                                  <a:pt x="98298" y="254"/>
                                  <a:pt x="100203" y="254"/>
                                </a:cubicBezTo>
                                <a:cubicBezTo>
                                  <a:pt x="100838" y="18288"/>
                                  <a:pt x="101600" y="36322"/>
                                  <a:pt x="102362" y="54483"/>
                                </a:cubicBezTo>
                                <a:cubicBezTo>
                                  <a:pt x="100457" y="54483"/>
                                  <a:pt x="98552" y="54483"/>
                                  <a:pt x="96647" y="54483"/>
                                </a:cubicBezTo>
                                <a:cubicBezTo>
                                  <a:pt x="92964" y="39243"/>
                                  <a:pt x="88138" y="27940"/>
                                  <a:pt x="82550" y="20701"/>
                                </a:cubicBezTo>
                                <a:cubicBezTo>
                                  <a:pt x="75438" y="11684"/>
                                  <a:pt x="67056" y="7112"/>
                                  <a:pt x="57277" y="7112"/>
                                </a:cubicBezTo>
                                <a:cubicBezTo>
                                  <a:pt x="46736" y="7112"/>
                                  <a:pt x="38100" y="12192"/>
                                  <a:pt x="31496" y="22225"/>
                                </a:cubicBezTo>
                                <a:cubicBezTo>
                                  <a:pt x="24765" y="32385"/>
                                  <a:pt x="21463" y="49403"/>
                                  <a:pt x="21463" y="73406"/>
                                </a:cubicBezTo>
                                <a:cubicBezTo>
                                  <a:pt x="21463" y="93726"/>
                                  <a:pt x="25273" y="109093"/>
                                  <a:pt x="32893" y="119761"/>
                                </a:cubicBezTo>
                                <a:cubicBezTo>
                                  <a:pt x="39370" y="128651"/>
                                  <a:pt x="48514" y="133223"/>
                                  <a:pt x="60198" y="133223"/>
                                </a:cubicBezTo>
                                <a:cubicBezTo>
                                  <a:pt x="70358" y="133223"/>
                                  <a:pt x="78994" y="129667"/>
                                  <a:pt x="85852" y="122682"/>
                                </a:cubicBezTo>
                                <a:cubicBezTo>
                                  <a:pt x="92837" y="115697"/>
                                  <a:pt x="97409" y="105029"/>
                                  <a:pt x="99441" y="90932"/>
                                </a:cubicBezTo>
                                <a:cubicBezTo>
                                  <a:pt x="101473" y="90932"/>
                                  <a:pt x="103505" y="90932"/>
                                  <a:pt x="105537" y="90932"/>
                                </a:cubicBezTo>
                                <a:cubicBezTo>
                                  <a:pt x="103759" y="106934"/>
                                  <a:pt x="98552" y="119253"/>
                                  <a:pt x="90043" y="127889"/>
                                </a:cubicBezTo>
                                <a:cubicBezTo>
                                  <a:pt x="81534" y="136525"/>
                                  <a:pt x="70866" y="140843"/>
                                  <a:pt x="57912" y="140843"/>
                                </a:cubicBezTo>
                                <a:cubicBezTo>
                                  <a:pt x="47371" y="140843"/>
                                  <a:pt x="37719" y="138049"/>
                                  <a:pt x="28956" y="132334"/>
                                </a:cubicBezTo>
                                <a:cubicBezTo>
                                  <a:pt x="20193" y="126746"/>
                                  <a:pt x="13081" y="118618"/>
                                  <a:pt x="7874" y="108077"/>
                                </a:cubicBezTo>
                                <a:cubicBezTo>
                                  <a:pt x="2667" y="97409"/>
                                  <a:pt x="0" y="85852"/>
                                  <a:pt x="0" y="73152"/>
                                </a:cubicBezTo>
                                <a:cubicBezTo>
                                  <a:pt x="0" y="59817"/>
                                  <a:pt x="2667" y="47117"/>
                                  <a:pt x="8128" y="35433"/>
                                </a:cubicBezTo>
                                <a:cubicBezTo>
                                  <a:pt x="13589" y="23622"/>
                                  <a:pt x="20574" y="14732"/>
                                  <a:pt x="28956" y="8890"/>
                                </a:cubicBezTo>
                                <a:cubicBezTo>
                                  <a:pt x="37465" y="2921"/>
                                  <a:pt x="46609" y="0"/>
                                  <a:pt x="563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5" name="Shape 7615"/>
                        <wps:cNvSpPr/>
                        <wps:spPr>
                          <a:xfrm>
                            <a:off x="349885" y="43561"/>
                            <a:ext cx="105537" cy="140843"/>
                          </a:xfrm>
                          <a:custGeom>
                            <a:avLst/>
                            <a:gdLst/>
                            <a:ahLst/>
                            <a:cxnLst/>
                            <a:rect l="0" t="0" r="0" b="0"/>
                            <a:pathLst>
                              <a:path w="105537" h="140843">
                                <a:moveTo>
                                  <a:pt x="56388" y="0"/>
                                </a:moveTo>
                                <a:cubicBezTo>
                                  <a:pt x="61849" y="0"/>
                                  <a:pt x="67056" y="1016"/>
                                  <a:pt x="72263" y="2921"/>
                                </a:cubicBezTo>
                                <a:cubicBezTo>
                                  <a:pt x="77343" y="4953"/>
                                  <a:pt x="82931" y="8382"/>
                                  <a:pt x="88900" y="13208"/>
                                </a:cubicBezTo>
                                <a:cubicBezTo>
                                  <a:pt x="90932" y="8890"/>
                                  <a:pt x="92837" y="4572"/>
                                  <a:pt x="94742" y="254"/>
                                </a:cubicBezTo>
                                <a:cubicBezTo>
                                  <a:pt x="96647" y="254"/>
                                  <a:pt x="98425" y="254"/>
                                  <a:pt x="100203" y="254"/>
                                </a:cubicBezTo>
                                <a:cubicBezTo>
                                  <a:pt x="100965" y="18288"/>
                                  <a:pt x="101600" y="36322"/>
                                  <a:pt x="102362" y="54483"/>
                                </a:cubicBezTo>
                                <a:cubicBezTo>
                                  <a:pt x="100457" y="54483"/>
                                  <a:pt x="98552" y="54483"/>
                                  <a:pt x="96647" y="54483"/>
                                </a:cubicBezTo>
                                <a:cubicBezTo>
                                  <a:pt x="92964" y="39243"/>
                                  <a:pt x="88265" y="27940"/>
                                  <a:pt x="82550" y="20701"/>
                                </a:cubicBezTo>
                                <a:cubicBezTo>
                                  <a:pt x="75438" y="11684"/>
                                  <a:pt x="67056" y="7112"/>
                                  <a:pt x="57277" y="7112"/>
                                </a:cubicBezTo>
                                <a:cubicBezTo>
                                  <a:pt x="46736" y="7112"/>
                                  <a:pt x="38100" y="12192"/>
                                  <a:pt x="31496" y="22225"/>
                                </a:cubicBezTo>
                                <a:cubicBezTo>
                                  <a:pt x="24892" y="32385"/>
                                  <a:pt x="21463" y="49403"/>
                                  <a:pt x="21463" y="73406"/>
                                </a:cubicBezTo>
                                <a:cubicBezTo>
                                  <a:pt x="21463" y="93726"/>
                                  <a:pt x="25273" y="109093"/>
                                  <a:pt x="32893" y="119761"/>
                                </a:cubicBezTo>
                                <a:cubicBezTo>
                                  <a:pt x="39370" y="128651"/>
                                  <a:pt x="48514" y="133223"/>
                                  <a:pt x="60198" y="133223"/>
                                </a:cubicBezTo>
                                <a:cubicBezTo>
                                  <a:pt x="70485" y="133223"/>
                                  <a:pt x="78994" y="129667"/>
                                  <a:pt x="85979" y="122682"/>
                                </a:cubicBezTo>
                                <a:cubicBezTo>
                                  <a:pt x="92837" y="115697"/>
                                  <a:pt x="97409" y="105029"/>
                                  <a:pt x="99441" y="90932"/>
                                </a:cubicBezTo>
                                <a:cubicBezTo>
                                  <a:pt x="101473" y="90932"/>
                                  <a:pt x="103505" y="90932"/>
                                  <a:pt x="105537" y="90932"/>
                                </a:cubicBezTo>
                                <a:cubicBezTo>
                                  <a:pt x="103759" y="106934"/>
                                  <a:pt x="98679" y="119253"/>
                                  <a:pt x="90170" y="127889"/>
                                </a:cubicBezTo>
                                <a:cubicBezTo>
                                  <a:pt x="81534" y="136525"/>
                                  <a:pt x="70866" y="140843"/>
                                  <a:pt x="57912" y="140843"/>
                                </a:cubicBezTo>
                                <a:cubicBezTo>
                                  <a:pt x="47371" y="140843"/>
                                  <a:pt x="37719" y="138049"/>
                                  <a:pt x="28956" y="132334"/>
                                </a:cubicBezTo>
                                <a:cubicBezTo>
                                  <a:pt x="20193" y="126746"/>
                                  <a:pt x="13208" y="118618"/>
                                  <a:pt x="7874" y="108077"/>
                                </a:cubicBezTo>
                                <a:cubicBezTo>
                                  <a:pt x="2667" y="97409"/>
                                  <a:pt x="0" y="85852"/>
                                  <a:pt x="0" y="73152"/>
                                </a:cubicBezTo>
                                <a:cubicBezTo>
                                  <a:pt x="0" y="59817"/>
                                  <a:pt x="2794" y="47117"/>
                                  <a:pt x="8128" y="35433"/>
                                </a:cubicBezTo>
                                <a:cubicBezTo>
                                  <a:pt x="13589" y="23622"/>
                                  <a:pt x="20574" y="14732"/>
                                  <a:pt x="28956" y="8890"/>
                                </a:cubicBezTo>
                                <a:cubicBezTo>
                                  <a:pt x="37465" y="2921"/>
                                  <a:pt x="46609" y="0"/>
                                  <a:pt x="563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6" name="Shape 7616"/>
                        <wps:cNvSpPr/>
                        <wps:spPr>
                          <a:xfrm>
                            <a:off x="211112" y="43561"/>
                            <a:ext cx="116942" cy="140843"/>
                          </a:xfrm>
                          <a:custGeom>
                            <a:avLst/>
                            <a:gdLst/>
                            <a:ahLst/>
                            <a:cxnLst/>
                            <a:rect l="0" t="0" r="0" b="0"/>
                            <a:pathLst>
                              <a:path w="116942" h="140843">
                                <a:moveTo>
                                  <a:pt x="57366" y="0"/>
                                </a:moveTo>
                                <a:cubicBezTo>
                                  <a:pt x="67996" y="0"/>
                                  <a:pt x="77953" y="2921"/>
                                  <a:pt x="87236" y="8890"/>
                                </a:cubicBezTo>
                                <a:cubicBezTo>
                                  <a:pt x="96533" y="14859"/>
                                  <a:pt x="103797" y="23241"/>
                                  <a:pt x="109055" y="34036"/>
                                </a:cubicBezTo>
                                <a:cubicBezTo>
                                  <a:pt x="114313" y="44704"/>
                                  <a:pt x="116942" y="56769"/>
                                  <a:pt x="116942" y="70231"/>
                                </a:cubicBezTo>
                                <a:cubicBezTo>
                                  <a:pt x="116942" y="83566"/>
                                  <a:pt x="114300" y="95758"/>
                                  <a:pt x="109017" y="106553"/>
                                </a:cubicBezTo>
                                <a:cubicBezTo>
                                  <a:pt x="103734" y="117348"/>
                                  <a:pt x="96469" y="125730"/>
                                  <a:pt x="87236" y="131826"/>
                                </a:cubicBezTo>
                                <a:cubicBezTo>
                                  <a:pt x="78003" y="137795"/>
                                  <a:pt x="68224" y="140843"/>
                                  <a:pt x="57874" y="140843"/>
                                </a:cubicBezTo>
                                <a:cubicBezTo>
                                  <a:pt x="47765" y="140843"/>
                                  <a:pt x="38278" y="137922"/>
                                  <a:pt x="29413" y="131953"/>
                                </a:cubicBezTo>
                                <a:cubicBezTo>
                                  <a:pt x="20549" y="125984"/>
                                  <a:pt x="13424" y="117602"/>
                                  <a:pt x="8065" y="106553"/>
                                </a:cubicBezTo>
                                <a:cubicBezTo>
                                  <a:pt x="2692" y="95504"/>
                                  <a:pt x="0" y="83312"/>
                                  <a:pt x="0" y="69850"/>
                                </a:cubicBezTo>
                                <a:cubicBezTo>
                                  <a:pt x="0" y="56642"/>
                                  <a:pt x="2604" y="44704"/>
                                  <a:pt x="7811" y="34036"/>
                                </a:cubicBezTo>
                                <a:cubicBezTo>
                                  <a:pt x="13005" y="23368"/>
                                  <a:pt x="20117" y="15113"/>
                                  <a:pt x="29159" y="9017"/>
                                </a:cubicBezTo>
                                <a:cubicBezTo>
                                  <a:pt x="38189" y="3048"/>
                                  <a:pt x="47600" y="0"/>
                                  <a:pt x="573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7" name="Shape 7617"/>
                        <wps:cNvSpPr/>
                        <wps:spPr>
                          <a:xfrm>
                            <a:off x="382016" y="0"/>
                            <a:ext cx="47752" cy="31750"/>
                          </a:xfrm>
                          <a:custGeom>
                            <a:avLst/>
                            <a:gdLst/>
                            <a:ahLst/>
                            <a:cxnLst/>
                            <a:rect l="0" t="0" r="0" b="0"/>
                            <a:pathLst>
                              <a:path w="47752" h="31750">
                                <a:moveTo>
                                  <a:pt x="0" y="0"/>
                                </a:moveTo>
                                <a:cubicBezTo>
                                  <a:pt x="1905" y="0"/>
                                  <a:pt x="3683" y="0"/>
                                  <a:pt x="5461" y="0"/>
                                </a:cubicBezTo>
                                <a:cubicBezTo>
                                  <a:pt x="11557" y="6096"/>
                                  <a:pt x="17780" y="12192"/>
                                  <a:pt x="23876" y="18161"/>
                                </a:cubicBezTo>
                                <a:cubicBezTo>
                                  <a:pt x="29972" y="12192"/>
                                  <a:pt x="36195" y="6096"/>
                                  <a:pt x="42291" y="0"/>
                                </a:cubicBezTo>
                                <a:cubicBezTo>
                                  <a:pt x="44069" y="0"/>
                                  <a:pt x="45974" y="0"/>
                                  <a:pt x="47752" y="0"/>
                                </a:cubicBezTo>
                                <a:cubicBezTo>
                                  <a:pt x="40894" y="10541"/>
                                  <a:pt x="34036" y="21082"/>
                                  <a:pt x="27178" y="31750"/>
                                </a:cubicBezTo>
                                <a:cubicBezTo>
                                  <a:pt x="24765" y="31750"/>
                                  <a:pt x="22352" y="31750"/>
                                  <a:pt x="19939" y="31750"/>
                                </a:cubicBezTo>
                                <a:cubicBezTo>
                                  <a:pt x="13335" y="21082"/>
                                  <a:pt x="6604" y="1054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999" style="width:279pt;height:14.52pt;mso-position-horizontal-relative:char;mso-position-vertical-relative:line" coordsize="35433,1844">
                <v:shape id="Picture 7581" style="position:absolute;width:35433;height:1844;left:0;top:0;" filled="f">
                  <v:imagedata r:id="rId61"/>
                </v:shape>
                <v:shape id="Shape 7582" style="position:absolute;width:445;height:600;left:19935;top:694;" coordsize="44577,60071" path="m22606,0c15113,20066,7620,40005,0,60071c14859,60071,29718,60071,44577,60071c37211,40005,29972,20066,22606,0x">
                  <v:stroke weight="0.75pt" endcap="flat" joinstyle="round" on="true" color="#000000"/>
                  <v:fill on="false" color="#000000" opacity="0"/>
                </v:shape>
                <v:shape id="Shape 7583" style="position:absolute;width:612;height:1210;left:29024;top:532;" coordsize="61214,121031" path="m7493,0c4953,0,3048,508,1905,1651c635,2794,0,4572,0,6858c0,42672,0,78486,0,114300c0,116586,762,118237,2159,119253c3556,120396,5969,121031,9398,121031c12954,121031,16637,121031,20193,121031c29718,121031,38227,118364,45339,113030c50165,109601,53721,104648,56134,98171c59436,89662,61214,77724,61214,62484c61214,40005,57531,23622,50165,13208c43942,4318,34544,0,21844,0c17145,0,12319,0,7493,0x">
                  <v:stroke weight="0.75pt" endcap="flat" joinstyle="round" on="true" color="#000000"/>
                  <v:fill on="false" color="#000000" opacity="0"/>
                </v:shape>
                <v:shape id="Shape 7584" style="position:absolute;width:468;height:551;left:22920;top:532;" coordsize="46863,55118" path="m14732,0c8128,0,3937,508,2286,1524c762,2413,0,4191,0,6604c0,22733,0,38862,0,55118c4953,55118,9906,55118,14859,55118c24892,55118,32639,53086,38354,49022c43942,44958,46863,37846,46863,27559c46863,20447,45720,14859,43561,10668c41529,6604,38735,3810,35179,2286c31750,762,24892,0,14732,0x">
                  <v:stroke weight="0.75pt" endcap="flat" joinstyle="round" on="true" color="#000000"/>
                  <v:fill on="false" color="#000000" opacity="0"/>
                </v:shape>
                <v:shape id="Shape 7585" style="position:absolute;width:477;height:613;left:21770;top:523;" coordsize="47752,61341" path="m14478,0c8128,0,4191,635,2540,1905c889,3175,0,5461,0,8636c0,26162,0,43688,0,61341c5715,61341,11430,61341,17145,61341c27940,61341,35814,58928,40513,54102c45339,49276,47752,41275,47752,30226c47752,22352,46609,16383,44450,12319c42418,8128,39243,5080,35052,3048c30861,1016,24003,0,14478,0x">
                  <v:stroke weight="0.75pt" endcap="flat" joinstyle="round" on="true" color="#000000"/>
                  <v:fill on="false" color="#000000" opacity="0"/>
                </v:shape>
                <v:shape id="Shape 7586" style="position:absolute;width:477;height:613;left:14718;top:523;" coordsize="47752,61341" path="m14478,0c8255,0,4191,635,2540,1905c889,3175,0,5461,0,8636c0,26162,0,43688,0,61341c5715,61341,11430,61341,17145,61341c27940,61341,35814,58928,40640,54102c45339,49276,47752,41275,47752,30226c47752,22352,46736,16383,44577,12319c42418,8128,39243,5080,35052,3048c30861,1016,24003,0,14478,0x">
                  <v:stroke weight="0.75pt" endcap="flat" joinstyle="round" on="true" color="#000000"/>
                  <v:fill on="false" color="#000000" opacity="0"/>
                </v:shape>
                <v:shape id="Shape 7587" style="position:absolute;width:477;height:613;left:1295;top:523;" coordsize="47727,61341" path="m14465,0c8166,0,4178,635,2502,1905c838,3175,0,5461,0,8636c0,26162,0,43688,0,61341c5702,61341,11405,61341,17094,61341c27927,61341,35751,58928,40538,54102c45326,49276,47727,41275,47727,30226c47727,22352,46647,16383,44501,12319c42342,8128,39179,5080,35014,3048c30836,1016,23990,0,14465,0x">
                  <v:stroke weight="0.75pt" endcap="flat" joinstyle="round" on="true" color="#000000"/>
                  <v:fill on="false" color="#000000" opacity="0"/>
                </v:shape>
                <v:shape id="Shape 7588" style="position:absolute;width:740;height:1266;left:24057;top:505;" coordsize="74041,126619" path="m37211,0c26162,0,17272,4953,10287,14732c3429,24638,0,40640,0,62865c0,86868,3556,103632,10541,112776c17653,122047,26416,126619,36703,126619c44069,126619,50419,124587,55880,120396c61468,116205,65786,109601,69088,100457c72390,91313,74041,79375,74041,64516c74041,48387,72517,35814,69342,26670c66294,17653,61976,10922,56261,6604c50546,2159,44196,0,37211,0x">
                  <v:stroke weight="0.75pt" endcap="flat" joinstyle="round" on="true" color="#000000"/>
                  <v:fill on="false" color="#000000" opacity="0"/>
                </v:shape>
                <v:shape id="Shape 7589" style="position:absolute;width:739;height:1266;left:15749;top:505;" coordsize="73914,126619" path="m37211,0c26162,0,17145,4953,10287,14732c3429,24638,0,40640,0,62865c0,86868,3556,103632,10541,112776c17653,122047,26289,126619,36703,126619c43942,126619,50419,124587,55880,120396c61468,116205,65786,109601,69088,100457c72390,91313,73914,79375,73914,64516c73914,48387,72390,35814,69342,26670c66294,17653,61976,10922,56261,6604c50546,2159,44196,0,37211,0x">
                  <v:stroke weight="0.75pt" endcap="flat" joinstyle="round" on="true" color="#000000"/>
                  <v:fill on="false" color="#000000" opacity="0"/>
                </v:shape>
                <v:shape id="Shape 7590" style="position:absolute;width:739;height:1266;left:2326;top:505;" coordsize="73978,126619" path="m37236,0c26162,0,17183,4953,10312,14732c3429,24638,0,40640,0,62865c0,86868,3518,103632,10566,112776c17615,122047,26327,126619,36728,126619c44006,126619,50394,124587,55905,120396c61417,116205,65811,109601,69075,100457c72339,91313,73978,79375,73978,64516c73978,48387,72441,35814,69380,26670c66307,17653,61925,10922,56248,6604c50571,2159,44234,0,37236,0x">
                  <v:stroke weight="0.75pt" endcap="flat" joinstyle="round" on="true" color="#000000"/>
                  <v:fill on="false" color="#000000" opacity="0"/>
                </v:shape>
                <v:shape id="Shape 7591" style="position:absolute;width:581;height:1346;left:33936;top:463;" coordsize="58166,134620" path="m0,0c19431,0,38735,0,58166,0c58166,2286,58166,4572,58166,6858c54864,6858,51562,6858,48133,6858c43815,6858,41021,7366,39751,8636c38608,9779,38100,12319,38100,16129c38100,50165,38100,84074,38100,118110c38100,122174,38608,124714,39624,125730c40894,127127,43434,127889,46990,127889c50673,127889,54483,127889,58166,127889c58166,130175,58166,132461,58166,134620c38735,134620,19431,134620,0,134620c0,132461,0,130175,0,127889c3683,127889,7366,127889,11049,127889c14859,127889,17399,127254,18542,125984c19685,124841,20193,122174,20193,118110c20193,84074,20193,50165,20193,16129c20193,12192,19685,9779,18669,8890c17145,7493,14224,6858,9906,6858c6604,6858,3302,6858,0,6858c0,4572,0,2286,0,0x">
                  <v:stroke weight="0.75pt" endcap="flat" joinstyle="round" on="true" color="#000000"/>
                  <v:fill on="false" color="#000000" opacity="0"/>
                </v:shape>
                <v:shape id="Shape 7592" style="position:absolute;width:1272;height:1379;left:32608;top:463;" coordsize="127254,137922" path="m0,0c17653,0,35306,0,53086,0c53086,2286,53086,4572,53086,6858c50038,6858,46863,6858,43815,6858c40005,6858,37465,7366,36068,8255c34671,9271,34036,10541,34036,12192c34036,13462,34544,15367,35560,17780c35814,18415,36068,19050,36322,19685c47371,49784,58420,79883,69469,109855c79248,81153,89027,52451,98806,23749c99441,22098,99695,19939,99695,17526c99695,14224,98806,11557,96901,9652c95123,7747,92456,6858,89281,6858c86360,6858,83566,6858,80645,6858c80645,4572,80645,2286,80645,0c96139,0,111633,0,127254,0c127254,2286,127254,4572,127254,6858c125984,6858,124714,6858,123444,6858c120650,6858,117729,8255,114935,11049c112141,13970,109601,18669,107315,25273c94361,62738,81407,100330,68326,137922c66294,137922,64262,137922,62230,137922c47371,97790,32512,57658,17653,17526c16129,13462,14351,10668,12319,9144c10287,7620,7493,6858,4064,6858c2667,6858,1270,6858,0,6858c0,4572,0,2286,0,0x">
                  <v:stroke weight="0.75pt" endcap="flat" joinstyle="round" on="true" color="#000000"/>
                  <v:fill on="false" color="#000000" opacity="0"/>
                </v:shape>
                <v:shape id="Shape 7593" style="position:absolute;width:1060;height:1346;left:31473;top:463;" coordsize="106045,134620" path="m0,0c33274,0,66548,0,99949,0c100711,15113,101473,30353,102235,45466c100330,45466,98425,45466,96520,45466c94361,31115,90678,21082,85852,15367c80899,9652,74549,6858,66675,6858c58420,6858,50165,6858,41910,6858c40005,6858,38481,7366,37465,8509c36449,9652,35941,11430,35941,13843c35941,29845,35941,45847,35941,61849c39497,61849,43053,61849,46736,61849c52451,61849,57150,59563,60706,55118c64389,50800,66294,43942,66548,34798c68580,34798,70485,34798,72390,34798c72390,55626,72390,76327,72390,97155c70485,97155,68580,97155,66548,97155c66294,86868,64262,79502,60706,74930c57023,70485,52070,68326,45720,68326c42418,68326,39116,68326,35941,68326c35941,86106,35941,104013,35941,121793c35941,123825,36449,125222,37719,126238c38989,127381,41021,127889,43815,127889c50292,127889,56769,127889,63246,127889c84455,127889,96647,113411,99949,84455c101981,84455,104013,84455,106045,84455c105283,101219,104648,117983,103886,134620c69215,134620,34671,134620,0,134620c0,132461,0,130175,0,127889c2921,127889,5715,127889,8636,127889c11938,127889,14351,127254,15748,125984c17018,124714,17780,122936,17780,120523c17780,84963,17780,49403,17780,13843c17780,11430,17145,9652,16002,8509c14732,7366,12827,6858,10287,6858c6858,6858,3429,6858,0,6858c0,4572,0,2286,0,0x">
                  <v:stroke weight="0.75pt" endcap="flat" joinstyle="round" on="true" color="#000000"/>
                  <v:fill on="false" color="#000000" opacity="0"/>
                </v:shape>
                <v:shape id="Shape 7594" style="position:absolute;width:1319;height:1346;left:29998;top:463;" coordsize="131953,134620" path="m0,0c10033,0,20066,0,30099,0c55499,35306,80772,70485,106172,105791c106172,80264,106172,54737,106172,29210c106172,21463,104521,15748,101219,12065c98171,8763,93726,6985,87757,6858c87757,4572,87757,2286,87757,0c102489,0,117221,0,131953,0c131953,2286,131953,4572,131953,6858c127381,6858,124079,7493,121793,8890c119634,10160,117602,12573,115951,16129c114300,19685,113538,23495,113538,27686c113538,63373,113538,99060,113538,134620c110871,134620,108204,134620,105537,134620c79248,97917,53086,61214,26797,24511c26797,51562,26797,78740,26797,105791c26797,113157,28575,118618,32004,122301c35433,125857,40894,127762,48133,127889c48133,130175,48133,132461,48133,134620c32131,134620,16129,134620,0,134620c0,132461,0,130175,0,127889c6096,127635,10795,125476,14351,121539c17907,117602,19685,112649,19685,106934c19685,76581,19685,46101,19685,15748c19177,15113,18669,14605,18161,13970c15367,10668,13335,8763,12065,8128c10414,7239,8382,6858,5715,6858c3810,6858,1905,6858,0,6858c0,4572,0,2286,0,0x">
                  <v:stroke weight="0.75pt" endcap="flat" joinstyle="round" on="true" color="#000000"/>
                  <v:fill on="false" color="#000000" opacity="0"/>
                </v:shape>
                <v:shape id="Shape 7595" style="position:absolute;width:1200;height:1346;left:28643;top:463;" coordsize="120015,134620" path="m0,0c21717,0,43434,0,65024,0c74803,0,82931,1778,89662,5461c98171,10033,105283,17780,111125,28448c117094,39243,120015,51943,120015,66675c120015,78740,118237,89662,114681,99441c112014,106934,107950,113411,102362,118999c96774,124587,90043,128778,82169,131572c76200,133604,68199,134620,58293,134620c38862,134620,19431,134620,0,134620c0,132461,0,130175,0,127889c3937,127889,7874,127889,11938,127889c14859,127889,17018,127381,18161,126238c19304,125222,19939,123698,19939,121412c19939,85344,19939,49149,19939,13081c19939,11176,19304,9652,18034,8509c16764,7366,15113,6858,12827,6858c8509,6858,4318,6858,0,6858c0,4572,0,2286,0,0x">
                  <v:stroke weight="0.75pt" endcap="flat" joinstyle="round" on="true" color="#000000"/>
                  <v:fill on="false" color="#000000" opacity="0"/>
                </v:shape>
                <v:shape id="Shape 7596" style="position:absolute;width:581;height:1346;left:27443;top:463;" coordsize="58166,134620" path="m0,0c19431,0,38862,0,58166,0c58166,2286,58166,4572,58166,6858c54864,6858,51562,6858,48260,6858c43815,6858,41021,7366,39751,8636c38608,9779,38100,12319,38100,16129c38100,50165,38100,84074,38100,118110c38100,122174,38608,124714,39624,125730c41021,127127,43434,127889,46990,127889c50673,127889,54483,127889,58166,127889c58166,130175,58166,132461,58166,134620c38862,134620,19431,134620,0,134620c0,132461,0,130175,0,127889c3683,127889,7366,127889,11049,127889c14859,127889,17399,127254,18542,125984c19685,124841,20193,122174,20193,118110c20193,84074,20193,50165,20193,16129c20193,12192,19685,9779,18669,8890c17145,7493,14224,6858,9906,6858c6604,6858,3302,6858,0,6858c0,4572,0,2286,0,0x">
                  <v:stroke weight="0.75pt" endcap="flat" joinstyle="round" on="true" color="#000000"/>
                  <v:fill on="false" color="#000000" opacity="0"/>
                </v:shape>
                <v:shape id="Shape 7597" style="position:absolute;width:1075;height:1346;left:26258;top:463;" coordsize="107569,134620" path="m2794,0c36957,0,70993,0,105156,0c105918,17018,106807,33909,107569,50927c105664,50927,103759,50927,101727,50927c97917,20955,87757,5969,71374,5969c68072,5969,65786,6604,64516,7874c63373,9017,62738,11049,62738,13843c62738,49657,62738,85598,62738,121412c62738,123698,63246,125222,64516,126238c65659,127381,67691,127889,70358,127889c74549,127889,78867,127889,83058,127889c83058,130175,83058,132461,83058,134620c63500,134620,44069,134620,24511,134620c24511,132461,24511,130175,24511,127889c29337,127889,34163,127889,38989,127889c40894,127889,42418,127381,43434,126238c44450,125222,44958,123952,44958,122174c44958,85852,44958,49403,44958,13081c44958,10668,44323,9017,43053,7747c41656,6604,39624,5969,36703,5969c28448,5969,21590,10160,16129,18542c11557,25400,8255,36195,6223,50927c4191,50927,2159,50927,0,50927c1016,33909,1905,17018,2794,0x">
                  <v:stroke weight="0.75pt" endcap="flat" joinstyle="round" on="true" color="#000000"/>
                  <v:fill on="false" color="#000000" opacity="0"/>
                </v:shape>
                <v:shape id="Shape 7598" style="position:absolute;width:1184;height:1360;left:22536;top:463;" coordsize="118491,136017" path="m0,0c21717,0,43434,0,65151,0c77724,0,87503,3048,94488,9144c101473,15367,104902,23368,104902,33274c104902,39243,103505,44577,100711,49276c98044,53848,93980,57531,88900,60325c83693,63119,75438,65024,64389,66294c72390,68707,77978,70993,81026,73279c84201,75565,86614,78486,88392,82042c90297,85725,92456,93091,94869,104140c96520,112141,98425,117602,100330,120523c101727,122682,103378,123825,105029,123825c106807,123825,108458,122428,109982,119761c111506,116967,112395,112014,112776,105029c114681,105029,116586,105029,118491,105029c117475,125730,110363,136017,97155,136017c92964,136017,89408,134874,86360,132715c83312,130429,81026,127127,79502,122809c78359,119507,76962,110871,75438,97028c74676,88900,73279,83185,71501,79756c69596,76327,66675,73660,62738,71628c58928,69469,54229,68453,48768,68453c45339,68453,41910,68453,38481,68453c38481,86106,38481,103759,38481,121412c38481,123571,38989,125222,40005,126111c41402,127254,43561,127889,46482,127889c50419,127889,54483,127889,58547,127889c58547,130175,58547,132461,58547,134620c38989,134620,19558,134620,0,134620c0,132461,0,130175,0,127889c4064,127889,8255,127889,12319,127889c15113,127889,17018,127254,18415,126111c19685,124968,20320,123444,20320,121412c20320,85471,20320,49657,20320,13716c20320,11430,19558,9652,18288,8509c17018,7366,14986,6858,12319,6858c8255,6858,4064,6858,0,6858c0,4572,0,2286,0,0x">
                  <v:stroke weight="0.75pt" endcap="flat" joinstyle="round" on="true" color="#000000"/>
                  <v:fill on="false" color="#000000" opacity="0"/>
                </v:shape>
                <v:shape id="Shape 7599" style="position:absolute;width:1054;height:1346;left:21389;top:463;" coordsize="105410,134620" path="m0,0c20701,0,41529,0,62230,0c76200,0,86995,3429,94361,10160c101727,17018,105410,25908,105410,36830c105410,47879,101981,56261,95250,61976c85852,69977,74295,73914,60579,73914c53086,73914,45593,73914,38100,73914c38100,89281,38100,104648,38100,119888c38100,122555,38735,124460,39878,125603c41529,127127,43688,127889,46355,127889c51054,127889,55880,127889,60579,127889c60579,130175,60579,132461,60579,134620c40386,134620,20193,134620,0,134620c0,132461,0,130175,0,127889c4191,127889,8509,127889,12700,127889c15240,127889,17018,127381,18161,126238c19431,125222,19939,123698,19939,121920c19939,86106,19939,50292,19939,14605c19939,11811,19177,9906,17780,8636c16256,7493,13462,6858,9398,6858c6223,6858,3175,6858,0,6858c0,4572,0,2286,0,0x">
                  <v:stroke weight="0.75pt" endcap="flat" joinstyle="round" on="true" color="#000000"/>
                  <v:fill on="false" color="#000000" opacity="0"/>
                </v:shape>
                <v:shape id="Shape 7600" style="position:absolute;width:1342;height:1372;left:16847;top:463;" coordsize="134239,137287" path="m0,0c19431,0,38862,0,58293,0c58293,2286,58293,4572,58293,6858c54356,6858,50419,6858,46609,6858c43434,6858,41275,7366,40005,8509c38735,9525,38100,11176,38100,13462c38100,38862,38100,64135,38100,89535c38100,97409,38735,103505,40132,107569c42037,113538,45593,118364,50673,121920c55880,125476,62484,127254,70866,127254c82296,127254,91059,124079,97028,117729c102997,111506,106045,102997,106045,92329c106045,71755,106045,51054,106045,30480c106045,25019,105664,20955,105029,18034c104267,15240,103251,13081,101981,11430c100584,9906,98933,8763,96901,8001c94869,7239,91440,6858,86614,6858c86614,4572,86614,2286,86614,0c102489,0,118364,0,134239,0c134239,2286,134239,4572,134239,6858c133096,6858,131953,6858,130810,6858c125476,6858,121539,8382,118872,11430c116332,14478,115062,18923,115062,24765c115062,46863,115062,68961,115062,90932c115062,105410,111125,116459,103378,124206c94742,132842,83185,137287,68707,137287c56261,137287,46355,135382,39243,131572c32131,127762,26924,122301,23622,115189c21209,109728,19939,102997,19939,94742c19939,67691,19939,40640,19939,13462c19939,11430,19304,9779,18034,8636c16637,7366,14605,6858,11938,6858c8001,6858,4064,6858,0,6858c0,4572,0,2286,0,0x">
                  <v:stroke weight="0.75pt" endcap="flat" joinstyle="round" on="true" color="#000000"/>
                  <v:fill on="false" color="#000000" opacity="0"/>
                </v:shape>
                <v:shape id="Shape 7601" style="position:absolute;width:1055;height:1346;left:14337;top:463;" coordsize="105537,134620" path="m0,0c20828,0,41529,0,62230,0c76327,0,86995,3429,94361,10160c101727,17018,105537,25908,105537,36830c105537,47879,102108,56261,95250,61976c85852,69977,74295,73914,60579,73914c53086,73914,45593,73914,38100,73914c38100,89281,38100,104648,38100,119888c38100,122555,38735,124460,39878,125603c41529,127127,43688,127889,46355,127889c51054,127889,55880,127889,60706,127889c60706,130175,60706,132461,60706,134620c40513,134620,20193,134620,0,134620c0,132461,0,130175,0,127889c4318,127889,8509,127889,12700,127889c15240,127889,17018,127381,18288,126238c19431,125222,19939,123698,19939,121920c19939,86106,19939,50292,19939,14605c19939,11811,19304,9906,17780,8636c16256,7493,13462,6858,9398,6858c6223,6858,3175,6858,0,6858c0,4572,0,2286,0,0x">
                  <v:stroke weight="0.75pt" endcap="flat" joinstyle="round" on="true" color="#000000"/>
                  <v:fill on="false" color="#000000" opacity="0"/>
                </v:shape>
                <v:shape id="Shape 7602" style="position:absolute;width:1318;height:1346;left:12439;top:463;" coordsize="131826,134620" path="m0,0c10033,0,20066,0,30099,0c55372,35306,80772,70485,106045,105791c106045,80264,106045,54737,106045,29210c106045,21463,104394,15748,101092,12065c98171,8763,93599,6985,87630,6858c87630,4572,87630,2286,87630,0c102362,0,117094,0,131826,0c131826,2286,131826,4572,131826,6858c127254,6858,123952,7493,121666,8890c119507,10160,117475,12573,115824,16129c114173,19685,113411,23495,113411,27686c113411,63373,113411,99060,113411,134620c110744,134620,108077,134620,105410,134620c79121,97917,52959,61214,26670,24511c26670,51562,26670,78740,26670,105791c26670,113157,28448,118618,31877,122301c35433,125857,40767,127762,48006,127889c48006,130175,48006,132461,48006,134620c32004,134620,16002,134620,0,134620c0,132461,0,130175,0,127889c5969,127635,10795,125476,14224,121539c17780,117602,19558,112649,19558,106934c19558,76581,19558,46101,19558,15748c19050,15113,18542,14605,18034,13970c15240,10668,13208,8763,12065,8128c10414,7239,8255,6858,5588,6858c3810,6858,1905,6858,0,6858c0,4572,0,2286,0,0x">
                  <v:stroke weight="0.75pt" endcap="flat" joinstyle="round" on="true" color="#000000"/>
                  <v:fill on="false" color="#000000" opacity="0"/>
                </v:shape>
                <v:shape id="Shape 7603" style="position:absolute;width:580;height:1346;left:11717;top:463;" coordsize="58039,134620" path="m0,0c19304,0,38735,0,58039,0c58039,2286,58039,4572,58039,6858c54737,6858,51435,6858,48133,6858c43688,6858,40894,7366,39751,8636c38608,9779,37973,12319,37973,16129c37973,50165,37973,84074,37973,118110c37973,122174,38481,124714,39497,125730c40894,127127,43307,127889,46990,127889c50673,127889,54356,127889,58039,127889c58039,130175,58039,132461,58039,134620c38735,134620,19304,134620,0,134620c0,132461,0,130175,0,127889c3683,127889,7239,127889,10922,127889c14859,127889,17272,127254,18415,125984c19558,124841,20193,122174,20193,118110c20193,84074,20193,50165,20193,16129c20193,12192,19685,9779,18669,8890c17018,7493,14097,6858,9906,6858c6604,6858,3302,6858,0,6858c0,4572,0,2286,0,0x">
                  <v:stroke weight="0.75pt" endcap="flat" joinstyle="round" on="true" color="#000000"/>
                  <v:fill on="false" color="#000000" opacity="0"/>
                </v:shape>
                <v:shape id="Shape 7604" style="position:absolute;width:1060;height:1346;left:10020;top:463;" coordsize="106045,134620" path="m0,0c33274,0,66675,0,99949,0c100711,15113,101473,30353,102362,45466c100457,45466,98552,45466,96647,45466c94361,31115,90678,21082,85852,15367c80899,9652,74549,6858,66675,6858c58420,6858,50165,6858,41910,6858c40005,6858,38481,7366,37465,8509c36449,9652,35941,11430,35941,13843c35941,29845,35941,45847,35941,61849c39497,61849,43053,61849,46736,61849c52451,61849,57150,59563,60833,55118c64389,50800,66294,43942,66548,34798c68580,34798,70485,34798,72517,34798c72517,55626,72517,76327,72517,97155c70485,97155,68580,97155,66548,97155c66294,86868,64389,79502,60706,74930c57023,70485,52070,68326,45720,68326c42545,68326,39243,68326,35941,68326c35941,86106,35941,104013,35941,121793c35941,123825,36576,125222,37719,126238c38989,127381,41021,127889,43815,127889c50292,127889,56769,127889,63373,127889c84455,127889,96647,113411,99949,84455c101981,84455,104013,84455,106045,84455c105283,101219,104648,117983,103886,134620c69342,134620,34671,134620,0,134620c0,132461,0,130175,0,127889c2921,127889,5715,127889,8636,127889c11938,127889,14351,127254,15748,125984c17018,124714,17780,122936,17780,120523c17780,84963,17780,49403,17780,13843c17780,11430,17145,9652,16002,8509c14732,7366,12954,6858,10287,6858c6858,6858,3429,6858,0,6858c0,4572,0,2286,0,0x">
                  <v:stroke weight="0.75pt" endcap="flat" joinstyle="round" on="true" color="#000000"/>
                  <v:fill on="false" color="#000000" opacity="0"/>
                </v:shape>
                <v:shape id="Shape 7605" style="position:absolute;width:581;height:1346;left:7998;top:463;" coordsize="58166,134620" path="m0,0c19431,0,38735,0,58166,0c58166,2286,58166,4572,58166,6858c54864,6858,51562,6858,48133,6858c43688,6858,40894,7366,39751,8636c38608,9779,38100,12319,38100,16129c38100,50165,38100,84074,38100,118110c38100,122174,38608,124714,39624,125730c40894,127127,43434,127889,46990,127889c50673,127889,54483,127889,58166,127889c58166,130175,58166,132461,58166,134620c38735,134620,19431,134620,0,134620c0,132461,0,130175,0,127889c3683,127889,7366,127889,11049,127889c14859,127889,17399,127254,18542,125984c19685,124841,20193,122174,20193,118110c20193,84074,20193,50165,20193,16129c20193,12192,19685,9779,18669,8890c17145,7493,14224,6858,9906,6858c6604,6858,3302,6858,0,6858c0,4572,0,2286,0,0x">
                  <v:stroke weight="0.75pt" endcap="flat" joinstyle="round" on="true" color="#000000"/>
                  <v:fill on="false" color="#000000" opacity="0"/>
                </v:shape>
                <v:shape id="Shape 7606" style="position:absolute;width:1318;height:1346;left:6591;top:463;" coordsize="131826,134620" path="m0,0c10033,0,20066,0,30099,0c55499,35306,80772,70485,106172,105791c106172,80264,106172,54737,106172,29210c106172,21463,104521,15748,101219,12065c98171,8763,93726,6985,87757,6858c87757,4572,87757,2286,87757,0c102489,0,117221,0,131826,0c131826,2286,131826,4572,131826,6858c127381,6858,123952,7493,121793,8890c119507,10160,117602,12573,115951,16129c114300,19685,113538,23495,113538,27686c113538,63373,113538,99060,113538,134620c110744,134620,108077,134620,105410,134620c79248,97917,52959,61214,26797,24511c26797,51562,26797,78740,26797,105791c26797,113157,28575,118618,32004,122301c35433,125857,40894,127762,48133,127889c48133,130175,48133,132461,48133,134620c32131,134620,16002,134620,0,134620c0,132461,0,130175,0,127889c6096,127635,10795,125476,14351,121539c17907,117602,19685,112649,19685,106934c19685,76581,19685,46101,19685,15748c19177,15113,18669,14605,18161,13970c15240,10668,13335,8763,12065,8128c10414,7239,8382,6858,5715,6858c3810,6858,1905,6858,0,6858c0,4572,0,2286,0,0x">
                  <v:stroke weight="0.75pt" endcap="flat" joinstyle="round" on="true" color="#000000"/>
                  <v:fill on="false" color="#000000" opacity="0"/>
                </v:shape>
                <v:shape id="Shape 7607" style="position:absolute;width:1075;height:1346;left:5400;top:463;" coordsize="107569,134620" path="m2667,0c36830,0,70993,0,105029,0c105918,17018,106680,33909,107569,50927c105537,50927,103632,50927,101727,50927c97790,20955,87630,5969,71247,5969c67945,5969,65659,6604,64516,7874c63246,9017,62611,11049,62611,13843c62611,49657,62611,85598,62611,121412c62611,123698,63246,125222,64389,126238c65659,127381,67564,127889,70358,127889c74549,127889,78740,127889,83058,127889c83058,130175,83058,132461,83058,134620c63500,134620,43942,134620,24511,134620c24511,132461,24511,130175,24511,127889c29337,127889,34163,127889,38989,127889c40894,127889,42291,127381,43434,126238c44450,125222,44958,123952,44958,122174c44958,85852,44958,49403,44958,13081c44958,10668,44196,9017,42926,7747c41656,6604,39497,5969,36703,5969c28448,5969,21590,10160,16002,18542c11430,25400,8255,36195,6223,50927c4191,50927,2032,50927,0,50927c889,33909,1778,17018,2667,0x">
                  <v:stroke weight="0.75pt" endcap="flat" joinstyle="round" on="true" color="#000000"/>
                  <v:fill on="false" color="#000000" opacity="0"/>
                </v:shape>
                <v:shape id="Shape 7608" style="position:absolute;width:580;height:1346;left:4700;top:463;" coordsize="58039,134620" path="m0,0c19304,0,38735,0,58039,0c58039,2286,58039,4572,58039,6858c54737,6858,51435,6858,48133,6858c43688,6858,40894,7366,39751,8636c38481,9779,37973,12319,37973,16129c37973,50165,37973,84074,37973,118110c37973,122174,38481,124714,39497,125730c40894,127127,43307,127889,46863,127889c50673,127889,54356,127889,58039,127889c58039,130175,58039,132461,58039,134620c38735,134620,19304,134620,0,134620c0,132461,0,130175,0,127889c3556,127889,7239,127889,10922,127889c14859,127889,17272,127254,18415,125984c19558,124841,20193,122174,20193,118110c20193,84074,20193,50165,20193,16129c20193,12192,19685,9779,18542,8890c17018,7493,14097,6858,9779,6858c6477,6858,3175,6858,0,6858c0,4572,0,2286,0,0x">
                  <v:stroke weight="0.75pt" endcap="flat" joinstyle="round" on="true" color="#000000"/>
                  <v:fill on="false" color="#000000" opacity="0"/>
                </v:shape>
                <v:shape id="Shape 7609" style="position:absolute;width:1054;height:1346;left:914;top:463;" coordsize="105435,134620" path="m0,0c20726,0,41453,0,62179,0c76225,0,86944,3429,94348,10160c101740,17018,105435,25908,105435,36830c105435,47879,102032,56261,95212,61976c85852,69977,74308,73914,60566,73914c53086,73914,45593,73914,38100,73914c38100,89281,38100,104648,38100,119888c38100,122555,38697,124460,39891,125603c41478,127127,43612,127889,46279,127889c51054,127889,55829,127889,60604,127889c60604,130175,60604,132461,60604,134620c40399,134620,20206,134620,0,134620c0,132461,0,130175,0,127889c4229,127889,8446,127889,12675,127889c15176,127889,17018,127381,18186,126238c19355,125222,19939,123698,19939,121920c19939,86106,19939,50292,19939,14605c19939,11811,19202,9906,17716,8636c16231,7493,13437,6858,9335,6858c6223,6858,3112,6858,0,6858c0,4572,0,2286,0,0x">
                  <v:stroke weight="0.75pt" endcap="flat" joinstyle="round" on="true" color="#000000"/>
                  <v:fill on="false" color="#000000" opacity="0"/>
                </v:shape>
                <v:shape id="Shape 7610" style="position:absolute;width:908;height:1400;left:25223;top:435;" coordsize="90805,140081" path="m39497,0c44704,0,49784,1016,54483,2921c59309,4953,64262,8255,69342,12954c71882,9017,74422,5207,77089,1270c79121,1270,81153,1270,83312,1270c83439,17653,83566,33909,83820,50292c81915,50292,80010,50292,78105,50292c74676,35306,69469,24257,62484,17399c55626,10414,47625,6985,38735,6985c31242,6985,25019,9398,20320,14224c15494,18923,13081,24892,13081,31750c13081,36068,13970,39878,15875,43180c17653,46355,20320,49022,24003,51054c27559,53086,34417,55245,44323,57531c58420,60833,68326,64135,73914,67437c79629,70739,83820,74930,86614,80010c89408,85090,90805,91059,90805,97917c90805,109982,86995,120015,79248,128016c71628,136017,61722,140081,49657,140081c36703,140081,25400,135509,15748,126492c12573,130683,9271,134874,6096,139065c4064,139065,2032,139065,0,139065c0,121666,0,104267,0,86995c2032,86995,4064,86995,6096,86995c8509,101346,13843,112649,22098,121031c30480,129286,39751,133477,50165,133477c58547,133477,65405,130810,70739,125476c76073,120142,78740,113792,78740,106172c78740,101854,77724,98044,75819,94869c73787,91567,70612,88773,66294,86614c61976,84455,53467,81661,40767,78613c26924,75057,17399,71120,12319,66675c5207,60579,1651,51689,1651,40386c1651,28575,5207,18923,12319,11303c19431,3683,28448,0,39497,0x">
                  <v:stroke weight="0.75pt" endcap="flat" joinstyle="round" on="true" color="#000000"/>
                  <v:fill on="false" color="#000000" opacity="0"/>
                </v:shape>
                <v:shape id="Shape 7611" style="position:absolute;width:1169;height:1408;left:23842;top:435;" coordsize="116967,140843" path="m57404,0c67945,0,77978,2921,87249,8890c96520,14859,103759,23241,109093,34036c114300,44704,116967,56769,116967,70231c116967,83566,114300,95758,108966,106553c103759,117348,96520,125730,87249,131826c77978,137795,68199,140843,57912,140843c47752,140843,38227,137922,29464,131953c20574,125984,13462,117602,8001,106553c2667,95504,0,83312,0,69850c0,56642,2667,44704,7747,34036c12954,23368,20066,15113,29210,9017c38227,3048,47625,0,57404,0x">
                  <v:stroke weight="0.75pt" endcap="flat" joinstyle="round" on="true" color="#000000"/>
                  <v:fill on="false" color="#000000" opacity="0"/>
                </v:shape>
                <v:shape id="Shape 7612" style="position:absolute;width:2561;height:1374;left:18285;top:435;" coordsize="256159,137414" path="m190119,0c192024,0,193929,0,195834,0c210947,41021,225933,82169,241046,123190c242824,128143,246507,130683,252222,130683c253492,130683,254762,130683,256159,130683c256159,132969,256159,135255,256159,137414c239395,137414,222631,137414,205867,137414c205867,135255,205867,132969,205867,130683c207137,130683,208534,130683,209804,130683c215011,130683,218694,130048,220853,128778c222377,128016,223139,126619,223139,124968c223139,123825,222885,122809,222504,121666c219075,112141,215519,102616,212090,93091c195453,93091,178816,93091,162306,93091c160274,98552,158369,104013,156337,109474c154813,113792,154051,117221,154051,119761c154051,122809,155321,125349,157988,127508c160528,129540,164338,130683,169291,130683c170688,130683,172085,130683,173482,130683c173482,132969,173482,135255,173482,137414c159512,137414,145415,137414,131318,137414c130175,137414,129032,137414,127889,137414c110109,137414,92329,137414,74549,137414c74549,135255,74549,132969,74549,130683c76708,130683,78867,130683,81026,130683c85725,130683,88900,130175,90424,129413c91948,128524,92710,127508,92710,126238c92710,124968,92456,123825,91694,122682c80137,104521,68580,86360,57023,68072c50419,75692,43815,83185,37211,90805c37211,101854,37211,112903,37211,123952c37211,125984,37719,127508,38862,128397c40767,129921,42926,130683,45339,130683c49530,130683,53594,130683,57658,130683c57658,132969,57658,135255,57658,137414c38481,137414,19304,137414,0,137414c0,135255,0,132969,0,130683c3683,130683,7366,130683,11176,130683c13970,130683,16002,130048,17399,128778c18796,127508,19431,125857,19431,123952c19431,88011,19431,52197,19431,16383c19431,14224,18669,12573,17145,11430c15621,10160,13081,9652,9398,9652c6350,9652,3175,9652,0,9652c0,7366,0,5080,0,2794c19304,2794,38481,2794,57658,2794c57658,5080,57658,7366,57658,9652c53594,9652,49530,9652,45339,9652c42799,9652,40767,10287,39370,11811c37973,13208,37211,15113,37211,17399c37211,38227,37211,59055,37211,79883c53086,61849,68834,43815,84709,25781c87376,22606,88773,19558,88773,16764c88773,14732,87884,12954,85979,11684c84074,10287,81026,9652,76708,9652c75565,9652,74422,9652,73279,9652c73279,7366,73279,5080,73279,2794c90551,2794,107696,2794,124968,2794c124968,5080,124968,7366,124968,9652c123698,9652,122301,9652,121031,9652c117475,9652,113665,10668,109601,12954c105410,15113,101600,18161,98044,21971c88265,32893,78613,43688,68834,54610c82804,76581,96774,98552,110617,120396c113030,124206,115443,126746,117856,128270c120396,129921,123317,130683,126746,130683c127127,130683,127508,130683,127889,130683c132715,130683,136525,129540,139446,127254c142240,124968,144907,120650,147320,114300c161544,76200,175895,38100,190119,0x">
                  <v:stroke weight="0.75pt" endcap="flat" joinstyle="round" on="true" color="#000000"/>
                  <v:fill on="false" color="#000000" opacity="0"/>
                </v:shape>
                <v:shape id="Shape 7613" style="position:absolute;width:1169;height:1408;left:15534;top:435;" coordsize="116967,140843" path="m57277,0c67945,0,77851,2921,87249,8890c96520,14859,103759,23241,108966,34036c114300,44704,116967,56769,116967,70231c116967,83566,114300,95758,108966,106553c103632,117348,96393,125730,87249,131826c77978,137795,68199,140843,57785,140843c47752,140843,38227,137922,29337,131953c20447,125984,13335,117602,8001,106553c2667,95504,0,83312,0,69850c0,56642,2540,44704,7747,34036c12954,23368,20066,15113,29083,9017c38100,3048,47498,0,57277,0x">
                  <v:stroke weight="0.75pt" endcap="flat" joinstyle="round" on="true" color="#000000"/>
                  <v:fill on="false" color="#000000" opacity="0"/>
                </v:shape>
                <v:shape id="Shape 7614" style="position:absolute;width:1055;height:1408;left:8770;top:435;" coordsize="105537,140843" path="m56388,0c61849,0,67056,1016,72136,2921c77343,4953,82931,8382,88900,13208c90805,8890,92837,4572,94742,254c96520,254,98298,254,100203,254c100838,18288,101600,36322,102362,54483c100457,54483,98552,54483,96647,54483c92964,39243,88138,27940,82550,20701c75438,11684,67056,7112,57277,7112c46736,7112,38100,12192,31496,22225c24765,32385,21463,49403,21463,73406c21463,93726,25273,109093,32893,119761c39370,128651,48514,133223,60198,133223c70358,133223,78994,129667,85852,122682c92837,115697,97409,105029,99441,90932c101473,90932,103505,90932,105537,90932c103759,106934,98552,119253,90043,127889c81534,136525,70866,140843,57912,140843c47371,140843,37719,138049,28956,132334c20193,126746,13081,118618,7874,108077c2667,97409,0,85852,0,73152c0,59817,2667,47117,8128,35433c13589,23622,20574,14732,28956,8890c37465,2921,46609,0,56388,0x">
                  <v:stroke weight="0.75pt" endcap="flat" joinstyle="round" on="true" color="#000000"/>
                  <v:fill on="false" color="#000000" opacity="0"/>
                </v:shape>
                <v:shape id="Shape 7615" style="position:absolute;width:1055;height:1408;left:3498;top:435;" coordsize="105537,140843" path="m56388,0c61849,0,67056,1016,72263,2921c77343,4953,82931,8382,88900,13208c90932,8890,92837,4572,94742,254c96647,254,98425,254,100203,254c100965,18288,101600,36322,102362,54483c100457,54483,98552,54483,96647,54483c92964,39243,88265,27940,82550,20701c75438,11684,67056,7112,57277,7112c46736,7112,38100,12192,31496,22225c24892,32385,21463,49403,21463,73406c21463,93726,25273,109093,32893,119761c39370,128651,48514,133223,60198,133223c70485,133223,78994,129667,85979,122682c92837,115697,97409,105029,99441,90932c101473,90932,103505,90932,105537,90932c103759,106934,98679,119253,90170,127889c81534,136525,70866,140843,57912,140843c47371,140843,37719,138049,28956,132334c20193,126746,13208,118618,7874,108077c2667,97409,0,85852,0,73152c0,59817,2794,47117,8128,35433c13589,23622,20574,14732,28956,8890c37465,2921,46609,0,56388,0x">
                  <v:stroke weight="0.75pt" endcap="flat" joinstyle="round" on="true" color="#000000"/>
                  <v:fill on="false" color="#000000" opacity="0"/>
                </v:shape>
                <v:shape id="Shape 7616" style="position:absolute;width:1169;height:1408;left:2111;top:435;" coordsize="116942,140843" path="m57366,0c67996,0,77953,2921,87236,8890c96533,14859,103797,23241,109055,34036c114313,44704,116942,56769,116942,70231c116942,83566,114300,95758,109017,106553c103734,117348,96469,125730,87236,131826c78003,137795,68224,140843,57874,140843c47765,140843,38278,137922,29413,131953c20549,125984,13424,117602,8065,106553c2692,95504,0,83312,0,69850c0,56642,2604,44704,7811,34036c13005,23368,20117,15113,29159,9017c38189,3048,47600,0,57366,0x">
                  <v:stroke weight="0.75pt" endcap="flat" joinstyle="round" on="true" color="#000000"/>
                  <v:fill on="false" color="#000000" opacity="0"/>
                </v:shape>
                <v:shape id="Shape 7617" style="position:absolute;width:477;height:317;left:3820;top:0;" coordsize="47752,31750" path="m0,0c1905,0,3683,0,5461,0c11557,6096,17780,12192,23876,18161c29972,12192,36195,6096,42291,0c44069,0,45974,0,47752,0c40894,10541,34036,21082,27178,31750c24765,31750,22352,31750,19939,31750c13335,21082,6604,10541,0,0x">
                  <v:stroke weight="0.75pt" endcap="flat" joinstyle="round" on="true" color="#000000"/>
                  <v:fill on="false" color="#000000" opacity="0"/>
                </v:shape>
              </v:group>
            </w:pict>
          </mc:Fallback>
        </mc:AlternateContent>
      </w:r>
    </w:p>
    <w:p w:rsidR="004C1B31" w:rsidRDefault="006B3A92">
      <w:pPr>
        <w:spacing w:after="0" w:line="259" w:lineRule="auto"/>
        <w:ind w:left="0" w:firstLine="0"/>
      </w:pPr>
      <w:r>
        <w:rPr>
          <w:rFonts w:ascii="Comic Sans MS" w:eastAsia="Comic Sans MS" w:hAnsi="Comic Sans MS" w:cs="Comic Sans MS"/>
          <w:sz w:val="6"/>
        </w:rPr>
        <w:t xml:space="preserve"> </w:t>
      </w:r>
    </w:p>
    <w:tbl>
      <w:tblPr>
        <w:tblStyle w:val="TableGrid"/>
        <w:tblW w:w="7240" w:type="dxa"/>
        <w:tblInd w:w="10" w:type="dxa"/>
        <w:tblCellMar>
          <w:top w:w="49" w:type="dxa"/>
          <w:left w:w="0" w:type="dxa"/>
          <w:bottom w:w="0" w:type="dxa"/>
          <w:right w:w="31" w:type="dxa"/>
        </w:tblCellMar>
        <w:tblLook w:val="04A0" w:firstRow="1" w:lastRow="0" w:firstColumn="1" w:lastColumn="0" w:noHBand="0" w:noVBand="1"/>
      </w:tblPr>
      <w:tblGrid>
        <w:gridCol w:w="2079"/>
        <w:gridCol w:w="5161"/>
      </w:tblGrid>
      <w:tr w:rsidR="004C1B31">
        <w:trPr>
          <w:trHeight w:val="269"/>
        </w:trPr>
        <w:tc>
          <w:tcPr>
            <w:tcW w:w="2079" w:type="dxa"/>
            <w:tcBorders>
              <w:top w:val="single" w:sz="8" w:space="0" w:color="000000"/>
              <w:left w:val="single" w:sz="8" w:space="0" w:color="000000"/>
              <w:bottom w:val="single" w:sz="6" w:space="0" w:color="000000"/>
              <w:right w:val="single" w:sz="6" w:space="0" w:color="000000"/>
            </w:tcBorders>
          </w:tcPr>
          <w:p w:rsidR="004C1B31" w:rsidRDefault="006B3A92">
            <w:pPr>
              <w:spacing w:after="0" w:line="259" w:lineRule="auto"/>
              <w:ind w:left="0" w:right="77" w:firstLine="0"/>
              <w:jc w:val="right"/>
            </w:pPr>
            <w:r>
              <w:rPr>
                <w:rFonts w:ascii="Comic Sans MS" w:eastAsia="Comic Sans MS" w:hAnsi="Comic Sans MS" w:cs="Comic Sans MS"/>
                <w:b/>
                <w:sz w:val="18"/>
              </w:rPr>
              <w:t xml:space="preserve">Jesenske počitnice: </w:t>
            </w:r>
          </w:p>
        </w:tc>
        <w:tc>
          <w:tcPr>
            <w:tcW w:w="5162" w:type="dxa"/>
            <w:tcBorders>
              <w:top w:val="single" w:sz="8" w:space="0" w:color="000000"/>
              <w:left w:val="single" w:sz="6" w:space="0" w:color="000000"/>
              <w:bottom w:val="single" w:sz="6" w:space="0" w:color="000000"/>
              <w:right w:val="single" w:sz="8" w:space="0" w:color="000000"/>
            </w:tcBorders>
          </w:tcPr>
          <w:p w:rsidR="004C1B31" w:rsidRDefault="006B3A92">
            <w:pPr>
              <w:tabs>
                <w:tab w:val="center" w:pos="2581"/>
              </w:tabs>
              <w:spacing w:after="0" w:line="259" w:lineRule="auto"/>
              <w:ind w:left="-30" w:firstLine="0"/>
            </w:pPr>
            <w:r>
              <w:rPr>
                <w:rFonts w:ascii="Comic Sans MS" w:eastAsia="Comic Sans MS" w:hAnsi="Comic Sans MS" w:cs="Comic Sans MS"/>
                <w:b/>
                <w:sz w:val="18"/>
              </w:rPr>
              <w:t xml:space="preserve"> </w:t>
            </w:r>
            <w:r>
              <w:rPr>
                <w:rFonts w:ascii="Comic Sans MS" w:eastAsia="Comic Sans MS" w:hAnsi="Comic Sans MS" w:cs="Comic Sans MS"/>
                <w:b/>
                <w:sz w:val="18"/>
              </w:rPr>
              <w:tab/>
              <w:t xml:space="preserve">od PON., </w:t>
            </w:r>
            <w:r>
              <w:rPr>
                <w:rFonts w:ascii="Comic Sans MS" w:eastAsia="Comic Sans MS" w:hAnsi="Comic Sans MS" w:cs="Comic Sans MS"/>
                <w:b/>
                <w:sz w:val="18"/>
              </w:rPr>
              <w:t xml:space="preserve">30. oktobra, do PET., 3. novembra </w:t>
            </w:r>
            <w:r>
              <w:rPr>
                <w:rFonts w:ascii="Comic Sans MS" w:eastAsia="Comic Sans MS" w:hAnsi="Comic Sans MS" w:cs="Comic Sans MS"/>
                <w:sz w:val="18"/>
              </w:rPr>
              <w:t xml:space="preserve">2017 </w:t>
            </w:r>
          </w:p>
        </w:tc>
      </w:tr>
      <w:tr w:rsidR="004C1B31">
        <w:trPr>
          <w:trHeight w:val="214"/>
        </w:trPr>
        <w:tc>
          <w:tcPr>
            <w:tcW w:w="7240" w:type="dxa"/>
            <w:gridSpan w:val="2"/>
            <w:tcBorders>
              <w:top w:val="single" w:sz="6" w:space="0" w:color="000000"/>
              <w:left w:val="single" w:sz="8" w:space="0" w:color="000000"/>
              <w:bottom w:val="single" w:sz="8" w:space="0" w:color="000000"/>
              <w:right w:val="single" w:sz="8" w:space="0" w:color="000000"/>
            </w:tcBorders>
          </w:tcPr>
          <w:p w:rsidR="004C1B31" w:rsidRDefault="006B3A92">
            <w:pPr>
              <w:spacing w:after="0" w:line="259" w:lineRule="auto"/>
              <w:ind w:left="22" w:firstLine="0"/>
              <w:jc w:val="center"/>
            </w:pPr>
            <w:r>
              <w:rPr>
                <w:rFonts w:ascii="Comic Sans MS" w:eastAsia="Comic Sans MS" w:hAnsi="Comic Sans MS" w:cs="Comic Sans MS"/>
                <w:sz w:val="14"/>
              </w:rPr>
              <w:t xml:space="preserve"> TOR., 31. oktober 2017 – dan reformacije, SRE., 1. november – dan spomina na mrtve </w:t>
            </w:r>
          </w:p>
        </w:tc>
      </w:tr>
    </w:tbl>
    <w:p w:rsidR="004C1B31" w:rsidRDefault="006B3A92">
      <w:pPr>
        <w:spacing w:line="259" w:lineRule="auto"/>
        <w:ind w:left="0" w:firstLine="0"/>
      </w:pPr>
      <w:r>
        <w:rPr>
          <w:rFonts w:ascii="Arial" w:eastAsia="Arial" w:hAnsi="Arial" w:cs="Arial"/>
          <w:sz w:val="6"/>
        </w:rPr>
        <w:t xml:space="preserve"> </w:t>
      </w:r>
    </w:p>
    <w:p w:rsidR="004C1B31" w:rsidRDefault="006B3A92">
      <w:pPr>
        <w:spacing w:after="0" w:line="259" w:lineRule="auto"/>
        <w:ind w:left="0" w:firstLine="0"/>
      </w:pPr>
      <w:r>
        <w:rPr>
          <w:rFonts w:ascii="Comic Sans MS" w:eastAsia="Comic Sans MS" w:hAnsi="Comic Sans MS" w:cs="Comic Sans MS"/>
          <w:sz w:val="6"/>
        </w:rPr>
        <w:t xml:space="preserve"> </w:t>
      </w:r>
    </w:p>
    <w:tbl>
      <w:tblPr>
        <w:tblStyle w:val="TableGrid"/>
        <w:tblW w:w="7240" w:type="dxa"/>
        <w:tblInd w:w="10" w:type="dxa"/>
        <w:tblCellMar>
          <w:top w:w="49" w:type="dxa"/>
          <w:left w:w="204" w:type="dxa"/>
          <w:bottom w:w="0" w:type="dxa"/>
          <w:right w:w="54" w:type="dxa"/>
        </w:tblCellMar>
        <w:tblLook w:val="04A0" w:firstRow="1" w:lastRow="0" w:firstColumn="1" w:lastColumn="0" w:noHBand="0" w:noVBand="1"/>
      </w:tblPr>
      <w:tblGrid>
        <w:gridCol w:w="2079"/>
        <w:gridCol w:w="5161"/>
      </w:tblGrid>
      <w:tr w:rsidR="004C1B31">
        <w:trPr>
          <w:trHeight w:val="518"/>
        </w:trPr>
        <w:tc>
          <w:tcPr>
            <w:tcW w:w="2079" w:type="dxa"/>
            <w:tcBorders>
              <w:top w:val="single" w:sz="8" w:space="0" w:color="000000"/>
              <w:left w:val="single" w:sz="8" w:space="0" w:color="000000"/>
              <w:bottom w:val="single" w:sz="6" w:space="0" w:color="000000"/>
              <w:right w:val="single" w:sz="6" w:space="0" w:color="000000"/>
            </w:tcBorders>
          </w:tcPr>
          <w:p w:rsidR="004C1B31" w:rsidRDefault="006B3A92">
            <w:pPr>
              <w:spacing w:after="0" w:line="259" w:lineRule="auto"/>
              <w:ind w:left="0" w:right="56" w:firstLine="0"/>
              <w:jc w:val="right"/>
            </w:pPr>
            <w:r>
              <w:rPr>
                <w:rFonts w:ascii="Comic Sans MS" w:eastAsia="Comic Sans MS" w:hAnsi="Comic Sans MS" w:cs="Comic Sans MS"/>
                <w:b/>
                <w:sz w:val="18"/>
              </w:rPr>
              <w:t>Novoletne počitnice:</w:t>
            </w:r>
            <w:r>
              <w:rPr>
                <w:rFonts w:ascii="Comic Sans MS" w:eastAsia="Comic Sans MS" w:hAnsi="Comic Sans MS" w:cs="Comic Sans MS"/>
                <w:sz w:val="18"/>
              </w:rPr>
              <w:t xml:space="preserve"> </w:t>
            </w:r>
          </w:p>
        </w:tc>
        <w:tc>
          <w:tcPr>
            <w:tcW w:w="5162" w:type="dxa"/>
            <w:tcBorders>
              <w:top w:val="single" w:sz="8" w:space="0" w:color="000000"/>
              <w:left w:val="single" w:sz="6" w:space="0" w:color="000000"/>
              <w:bottom w:val="single" w:sz="6" w:space="0" w:color="000000"/>
              <w:right w:val="single" w:sz="8" w:space="0" w:color="000000"/>
            </w:tcBorders>
          </w:tcPr>
          <w:p w:rsidR="004C1B31" w:rsidRDefault="006B3A92">
            <w:pPr>
              <w:spacing w:after="0" w:line="259" w:lineRule="auto"/>
              <w:ind w:left="0" w:firstLine="0"/>
              <w:jc w:val="center"/>
            </w:pPr>
            <w:r>
              <w:rPr>
                <w:rFonts w:ascii="Comic Sans MS" w:eastAsia="Comic Sans MS" w:hAnsi="Comic Sans MS" w:cs="Comic Sans MS"/>
                <w:b/>
                <w:sz w:val="18"/>
              </w:rPr>
              <w:t xml:space="preserve"> od PON., 25. decembra 2017, do TOR., 2. januarja 2018 </w:t>
            </w:r>
          </w:p>
        </w:tc>
      </w:tr>
      <w:tr w:rsidR="004C1B31">
        <w:trPr>
          <w:trHeight w:val="408"/>
        </w:trPr>
        <w:tc>
          <w:tcPr>
            <w:tcW w:w="7240" w:type="dxa"/>
            <w:gridSpan w:val="2"/>
            <w:tcBorders>
              <w:top w:val="single" w:sz="6" w:space="0" w:color="000000"/>
              <w:left w:val="single" w:sz="8" w:space="0" w:color="000000"/>
              <w:bottom w:val="single" w:sz="8" w:space="0" w:color="000000"/>
              <w:right w:val="single" w:sz="8" w:space="0" w:color="000000"/>
            </w:tcBorders>
          </w:tcPr>
          <w:p w:rsidR="004C1B31" w:rsidRDefault="006B3A92">
            <w:pPr>
              <w:spacing w:after="0" w:line="259" w:lineRule="auto"/>
              <w:ind w:left="377" w:firstLine="0"/>
            </w:pPr>
            <w:r>
              <w:rPr>
                <w:rFonts w:ascii="Comic Sans MS" w:eastAsia="Comic Sans MS" w:hAnsi="Comic Sans MS" w:cs="Comic Sans MS"/>
                <w:sz w:val="14"/>
              </w:rPr>
              <w:t xml:space="preserve">PON., 25. december 2017 – božič, TOR., </w:t>
            </w:r>
            <w:r>
              <w:rPr>
                <w:rFonts w:ascii="Comic Sans MS" w:eastAsia="Comic Sans MS" w:hAnsi="Comic Sans MS" w:cs="Comic Sans MS"/>
                <w:sz w:val="14"/>
              </w:rPr>
              <w:t xml:space="preserve">26. december 2017 – dan samostojnosti in enotnosti,     </w:t>
            </w:r>
          </w:p>
          <w:p w:rsidR="004C1B31" w:rsidRDefault="006B3A92">
            <w:pPr>
              <w:spacing w:after="0" w:line="259" w:lineRule="auto"/>
              <w:ind w:left="0" w:right="154" w:firstLine="0"/>
              <w:jc w:val="center"/>
            </w:pPr>
            <w:r>
              <w:rPr>
                <w:rFonts w:ascii="Comic Sans MS" w:eastAsia="Comic Sans MS" w:hAnsi="Comic Sans MS" w:cs="Comic Sans MS"/>
                <w:sz w:val="14"/>
              </w:rPr>
              <w:t xml:space="preserve">    PON., 1. januar, TOR., 2. januar 2018 – novo leto</w:t>
            </w:r>
            <w:r>
              <w:rPr>
                <w:rFonts w:ascii="Comic Sans MS" w:eastAsia="Comic Sans MS" w:hAnsi="Comic Sans MS" w:cs="Comic Sans MS"/>
                <w:b/>
                <w:sz w:val="14"/>
              </w:rPr>
              <w:t xml:space="preserve"> </w:t>
            </w:r>
          </w:p>
        </w:tc>
      </w:tr>
    </w:tbl>
    <w:p w:rsidR="004C1B31" w:rsidRDefault="006B3A92">
      <w:pPr>
        <w:spacing w:after="0" w:line="259" w:lineRule="auto"/>
        <w:ind w:left="0" w:firstLine="0"/>
      </w:pPr>
      <w:r>
        <w:rPr>
          <w:rFonts w:ascii="Comic Sans MS" w:eastAsia="Comic Sans MS" w:hAnsi="Comic Sans MS" w:cs="Comic Sans MS"/>
          <w:sz w:val="6"/>
        </w:rPr>
        <w:t xml:space="preserve"> </w:t>
      </w:r>
    </w:p>
    <w:tbl>
      <w:tblPr>
        <w:tblStyle w:val="TableGrid"/>
        <w:tblW w:w="7224" w:type="dxa"/>
        <w:tblInd w:w="10" w:type="dxa"/>
        <w:tblCellMar>
          <w:top w:w="65" w:type="dxa"/>
          <w:left w:w="108" w:type="dxa"/>
          <w:bottom w:w="0" w:type="dxa"/>
          <w:right w:w="115" w:type="dxa"/>
        </w:tblCellMar>
        <w:tblLook w:val="04A0" w:firstRow="1" w:lastRow="0" w:firstColumn="1" w:lastColumn="0" w:noHBand="0" w:noVBand="1"/>
      </w:tblPr>
      <w:tblGrid>
        <w:gridCol w:w="3121"/>
        <w:gridCol w:w="4103"/>
      </w:tblGrid>
      <w:tr w:rsidR="004C1B31">
        <w:trPr>
          <w:trHeight w:val="271"/>
        </w:trPr>
        <w:tc>
          <w:tcPr>
            <w:tcW w:w="3121" w:type="dxa"/>
            <w:tcBorders>
              <w:top w:val="single" w:sz="8" w:space="0" w:color="000000"/>
              <w:left w:val="single" w:sz="8" w:space="0" w:color="000000"/>
              <w:bottom w:val="single" w:sz="8" w:space="0" w:color="000000"/>
              <w:right w:val="single" w:sz="6" w:space="0" w:color="000000"/>
            </w:tcBorders>
          </w:tcPr>
          <w:p w:rsidR="004C1B31" w:rsidRDefault="006B3A92">
            <w:pPr>
              <w:spacing w:after="0" w:line="259" w:lineRule="auto"/>
              <w:ind w:left="0" w:firstLine="0"/>
            </w:pPr>
            <w:r>
              <w:rPr>
                <w:rFonts w:ascii="Comic Sans MS" w:eastAsia="Comic Sans MS" w:hAnsi="Comic Sans MS" w:cs="Comic Sans MS"/>
                <w:sz w:val="18"/>
              </w:rPr>
              <w:t xml:space="preserve">      ČET., 8. februar 2018</w:t>
            </w:r>
            <w:r>
              <w:rPr>
                <w:rFonts w:ascii="Comic Sans MS" w:eastAsia="Comic Sans MS" w:hAnsi="Comic Sans MS" w:cs="Comic Sans MS"/>
                <w:sz w:val="6"/>
              </w:rPr>
              <w:t xml:space="preserve"> </w:t>
            </w:r>
          </w:p>
        </w:tc>
        <w:tc>
          <w:tcPr>
            <w:tcW w:w="4103" w:type="dxa"/>
            <w:tcBorders>
              <w:top w:val="single" w:sz="8" w:space="0" w:color="000000"/>
              <w:left w:val="single" w:sz="6" w:space="0" w:color="000000"/>
              <w:bottom w:val="single" w:sz="8" w:space="0" w:color="000000"/>
              <w:right w:val="single" w:sz="8" w:space="0" w:color="000000"/>
            </w:tcBorders>
          </w:tcPr>
          <w:p w:rsidR="004C1B31" w:rsidRDefault="006B3A92">
            <w:pPr>
              <w:spacing w:after="0" w:line="259" w:lineRule="auto"/>
              <w:ind w:left="1" w:firstLine="0"/>
              <w:jc w:val="center"/>
            </w:pPr>
            <w:r>
              <w:rPr>
                <w:rFonts w:ascii="Comic Sans MS" w:eastAsia="Comic Sans MS" w:hAnsi="Comic Sans MS" w:cs="Comic Sans MS"/>
                <w:sz w:val="18"/>
              </w:rPr>
              <w:t>Prešernov dan, slovenski kulturni praznik</w:t>
            </w:r>
            <w:r>
              <w:rPr>
                <w:rFonts w:ascii="Comic Sans MS" w:eastAsia="Comic Sans MS" w:hAnsi="Comic Sans MS" w:cs="Comic Sans MS"/>
                <w:sz w:val="6"/>
              </w:rPr>
              <w:t xml:space="preserve"> </w:t>
            </w:r>
          </w:p>
        </w:tc>
      </w:tr>
    </w:tbl>
    <w:p w:rsidR="004C1B31" w:rsidRDefault="006B3A92">
      <w:pPr>
        <w:spacing w:after="0" w:line="259" w:lineRule="auto"/>
        <w:ind w:left="0" w:firstLine="0"/>
      </w:pPr>
      <w:r>
        <w:rPr>
          <w:rFonts w:ascii="Comic Sans MS" w:eastAsia="Comic Sans MS" w:hAnsi="Comic Sans MS" w:cs="Comic Sans MS"/>
          <w:sz w:val="6"/>
        </w:rPr>
        <w:t xml:space="preserve"> </w:t>
      </w:r>
    </w:p>
    <w:tbl>
      <w:tblPr>
        <w:tblStyle w:val="TableGrid"/>
        <w:tblW w:w="7240" w:type="dxa"/>
        <w:tblInd w:w="10" w:type="dxa"/>
        <w:tblCellMar>
          <w:top w:w="65" w:type="dxa"/>
          <w:left w:w="0" w:type="dxa"/>
          <w:bottom w:w="0" w:type="dxa"/>
          <w:right w:w="31" w:type="dxa"/>
        </w:tblCellMar>
        <w:tblLook w:val="04A0" w:firstRow="1" w:lastRow="0" w:firstColumn="1" w:lastColumn="0" w:noHBand="0" w:noVBand="1"/>
      </w:tblPr>
      <w:tblGrid>
        <w:gridCol w:w="2319"/>
        <w:gridCol w:w="4921"/>
      </w:tblGrid>
      <w:tr w:rsidR="004C1B31">
        <w:trPr>
          <w:trHeight w:val="524"/>
        </w:trPr>
        <w:tc>
          <w:tcPr>
            <w:tcW w:w="2319" w:type="dxa"/>
            <w:tcBorders>
              <w:top w:val="single" w:sz="8" w:space="0" w:color="000000"/>
              <w:left w:val="single" w:sz="8" w:space="0" w:color="000000"/>
              <w:bottom w:val="single" w:sz="8" w:space="0" w:color="000000"/>
              <w:right w:val="single" w:sz="6" w:space="0" w:color="000000"/>
            </w:tcBorders>
          </w:tcPr>
          <w:p w:rsidR="004C1B31" w:rsidRDefault="006B3A92">
            <w:pPr>
              <w:spacing w:after="0" w:line="259" w:lineRule="auto"/>
              <w:ind w:left="0" w:right="79" w:firstLine="0"/>
              <w:jc w:val="right"/>
            </w:pPr>
            <w:r>
              <w:rPr>
                <w:rFonts w:ascii="Comic Sans MS" w:eastAsia="Comic Sans MS" w:hAnsi="Comic Sans MS" w:cs="Comic Sans MS"/>
                <w:b/>
                <w:sz w:val="18"/>
              </w:rPr>
              <w:t xml:space="preserve">Zimske počitnice: </w:t>
            </w:r>
          </w:p>
        </w:tc>
        <w:tc>
          <w:tcPr>
            <w:tcW w:w="4921" w:type="dxa"/>
            <w:tcBorders>
              <w:top w:val="single" w:sz="8" w:space="0" w:color="000000"/>
              <w:left w:val="single" w:sz="6" w:space="0" w:color="000000"/>
              <w:bottom w:val="single" w:sz="8" w:space="0" w:color="000000"/>
              <w:right w:val="single" w:sz="8" w:space="0" w:color="000000"/>
            </w:tcBorders>
          </w:tcPr>
          <w:p w:rsidR="004C1B31" w:rsidRDefault="006B3A92">
            <w:pPr>
              <w:spacing w:after="0" w:line="259" w:lineRule="auto"/>
              <w:ind w:left="2240" w:hanging="2270"/>
            </w:pPr>
            <w:r>
              <w:rPr>
                <w:rFonts w:ascii="Comic Sans MS" w:eastAsia="Comic Sans MS" w:hAnsi="Comic Sans MS" w:cs="Comic Sans MS"/>
                <w:b/>
                <w:sz w:val="18"/>
              </w:rPr>
              <w:t xml:space="preserve">   od PON., 19. februarja, do PET., 23. </w:t>
            </w:r>
            <w:r>
              <w:rPr>
                <w:rFonts w:ascii="Comic Sans MS" w:eastAsia="Comic Sans MS" w:hAnsi="Comic Sans MS" w:cs="Comic Sans MS"/>
                <w:b/>
                <w:sz w:val="18"/>
              </w:rPr>
              <w:t xml:space="preserve">februarja 2018 </w:t>
            </w:r>
          </w:p>
        </w:tc>
      </w:tr>
    </w:tbl>
    <w:p w:rsidR="004C1B31" w:rsidRDefault="006B3A92">
      <w:pPr>
        <w:spacing w:after="0" w:line="259" w:lineRule="auto"/>
        <w:ind w:left="0" w:firstLine="0"/>
      </w:pPr>
      <w:r>
        <w:rPr>
          <w:rFonts w:ascii="Comic Sans MS" w:eastAsia="Comic Sans MS" w:hAnsi="Comic Sans MS" w:cs="Comic Sans MS"/>
          <w:sz w:val="6"/>
        </w:rPr>
        <w:t xml:space="preserve"> </w:t>
      </w:r>
    </w:p>
    <w:tbl>
      <w:tblPr>
        <w:tblStyle w:val="TableGrid"/>
        <w:tblW w:w="7224" w:type="dxa"/>
        <w:tblInd w:w="10" w:type="dxa"/>
        <w:tblCellMar>
          <w:top w:w="65" w:type="dxa"/>
          <w:left w:w="115" w:type="dxa"/>
          <w:bottom w:w="0" w:type="dxa"/>
          <w:right w:w="1" w:type="dxa"/>
        </w:tblCellMar>
        <w:tblLook w:val="04A0" w:firstRow="1" w:lastRow="0" w:firstColumn="1" w:lastColumn="0" w:noHBand="0" w:noVBand="1"/>
      </w:tblPr>
      <w:tblGrid>
        <w:gridCol w:w="3589"/>
        <w:gridCol w:w="3635"/>
      </w:tblGrid>
      <w:tr w:rsidR="004C1B31">
        <w:trPr>
          <w:trHeight w:val="274"/>
        </w:trPr>
        <w:tc>
          <w:tcPr>
            <w:tcW w:w="3589" w:type="dxa"/>
            <w:tcBorders>
              <w:top w:val="single" w:sz="8" w:space="0" w:color="000000"/>
              <w:left w:val="single" w:sz="8" w:space="0" w:color="000000"/>
              <w:bottom w:val="single" w:sz="8" w:space="0" w:color="000000"/>
              <w:right w:val="single" w:sz="6" w:space="0" w:color="000000"/>
            </w:tcBorders>
          </w:tcPr>
          <w:p w:rsidR="004C1B31" w:rsidRDefault="006B3A92">
            <w:pPr>
              <w:spacing w:after="0" w:line="259" w:lineRule="auto"/>
              <w:ind w:left="0" w:right="107" w:firstLine="0"/>
              <w:jc w:val="right"/>
            </w:pPr>
            <w:r>
              <w:rPr>
                <w:rFonts w:ascii="Comic Sans MS" w:eastAsia="Comic Sans MS" w:hAnsi="Comic Sans MS" w:cs="Comic Sans MS"/>
                <w:sz w:val="18"/>
              </w:rPr>
              <w:lastRenderedPageBreak/>
              <w:t xml:space="preserve">PON., 2. april 2018  </w:t>
            </w:r>
          </w:p>
        </w:tc>
        <w:tc>
          <w:tcPr>
            <w:tcW w:w="3635" w:type="dxa"/>
            <w:tcBorders>
              <w:top w:val="single" w:sz="8" w:space="0" w:color="000000"/>
              <w:left w:val="single" w:sz="6" w:space="0" w:color="000000"/>
              <w:bottom w:val="single" w:sz="8" w:space="0" w:color="000000"/>
              <w:right w:val="single" w:sz="8" w:space="0" w:color="000000"/>
            </w:tcBorders>
          </w:tcPr>
          <w:p w:rsidR="004C1B31" w:rsidRDefault="006B3A92">
            <w:pPr>
              <w:spacing w:after="0" w:line="259" w:lineRule="auto"/>
              <w:ind w:left="0" w:right="119" w:firstLine="0"/>
              <w:jc w:val="center"/>
            </w:pPr>
            <w:r>
              <w:rPr>
                <w:rFonts w:ascii="Comic Sans MS" w:eastAsia="Comic Sans MS" w:hAnsi="Comic Sans MS" w:cs="Comic Sans MS"/>
                <w:sz w:val="18"/>
              </w:rPr>
              <w:t>velikonočni ponedeljek</w:t>
            </w:r>
            <w:r>
              <w:rPr>
                <w:rFonts w:ascii="Comic Sans MS" w:eastAsia="Comic Sans MS" w:hAnsi="Comic Sans MS" w:cs="Comic Sans MS"/>
                <w:sz w:val="6"/>
              </w:rPr>
              <w:t xml:space="preserve"> </w:t>
            </w:r>
          </w:p>
        </w:tc>
      </w:tr>
    </w:tbl>
    <w:p w:rsidR="004C1B31" w:rsidRDefault="006B3A92">
      <w:pPr>
        <w:spacing w:after="0" w:line="259" w:lineRule="auto"/>
        <w:ind w:left="0" w:firstLine="0"/>
      </w:pPr>
      <w:r>
        <w:rPr>
          <w:rFonts w:ascii="Comic Sans MS" w:eastAsia="Comic Sans MS" w:hAnsi="Comic Sans MS" w:cs="Comic Sans MS"/>
          <w:sz w:val="6"/>
        </w:rPr>
        <w:t xml:space="preserve"> </w:t>
      </w:r>
    </w:p>
    <w:tbl>
      <w:tblPr>
        <w:tblStyle w:val="TableGrid"/>
        <w:tblW w:w="7240" w:type="dxa"/>
        <w:tblInd w:w="10" w:type="dxa"/>
        <w:tblCellMar>
          <w:top w:w="52" w:type="dxa"/>
          <w:left w:w="122" w:type="dxa"/>
          <w:bottom w:w="0" w:type="dxa"/>
          <w:right w:w="1" w:type="dxa"/>
        </w:tblCellMar>
        <w:tblLook w:val="04A0" w:firstRow="1" w:lastRow="0" w:firstColumn="1" w:lastColumn="0" w:noHBand="0" w:noVBand="1"/>
      </w:tblPr>
      <w:tblGrid>
        <w:gridCol w:w="2081"/>
        <w:gridCol w:w="5159"/>
      </w:tblGrid>
      <w:tr w:rsidR="004C1B31">
        <w:trPr>
          <w:trHeight w:val="269"/>
        </w:trPr>
        <w:tc>
          <w:tcPr>
            <w:tcW w:w="2081" w:type="dxa"/>
            <w:tcBorders>
              <w:top w:val="single" w:sz="8" w:space="0" w:color="000000"/>
              <w:left w:val="single" w:sz="8" w:space="0" w:color="000000"/>
              <w:bottom w:val="single" w:sz="6" w:space="0" w:color="000000"/>
              <w:right w:val="single" w:sz="6" w:space="0" w:color="000000"/>
            </w:tcBorders>
          </w:tcPr>
          <w:p w:rsidR="004C1B31" w:rsidRDefault="006B3A92">
            <w:pPr>
              <w:spacing w:after="0" w:line="259" w:lineRule="auto"/>
              <w:ind w:left="0" w:firstLine="0"/>
            </w:pPr>
            <w:r>
              <w:rPr>
                <w:rFonts w:ascii="Comic Sans MS" w:eastAsia="Comic Sans MS" w:hAnsi="Comic Sans MS" w:cs="Comic Sans MS"/>
                <w:b/>
                <w:sz w:val="18"/>
              </w:rPr>
              <w:t>Prvomajske počitnice</w:t>
            </w:r>
            <w:r>
              <w:rPr>
                <w:rFonts w:ascii="Comic Sans MS" w:eastAsia="Comic Sans MS" w:hAnsi="Comic Sans MS" w:cs="Comic Sans MS"/>
                <w:sz w:val="18"/>
              </w:rPr>
              <w:t xml:space="preserve">:  </w:t>
            </w:r>
          </w:p>
        </w:tc>
        <w:tc>
          <w:tcPr>
            <w:tcW w:w="5159" w:type="dxa"/>
            <w:tcBorders>
              <w:top w:val="single" w:sz="8" w:space="0" w:color="000000"/>
              <w:left w:val="single" w:sz="6" w:space="0" w:color="000000"/>
              <w:bottom w:val="single" w:sz="6" w:space="0" w:color="000000"/>
              <w:right w:val="single" w:sz="8" w:space="0" w:color="000000"/>
            </w:tcBorders>
          </w:tcPr>
          <w:p w:rsidR="004C1B31" w:rsidRDefault="006B3A92">
            <w:pPr>
              <w:spacing w:after="0" w:line="259" w:lineRule="auto"/>
              <w:ind w:left="0" w:right="116" w:firstLine="0"/>
              <w:jc w:val="center"/>
            </w:pPr>
            <w:r>
              <w:rPr>
                <w:rFonts w:ascii="Comic Sans MS" w:eastAsia="Comic Sans MS" w:hAnsi="Comic Sans MS" w:cs="Comic Sans MS"/>
                <w:b/>
                <w:sz w:val="18"/>
              </w:rPr>
              <w:t xml:space="preserve">od PET., 27. aprila, do SRE., 2. maja 2018  </w:t>
            </w:r>
          </w:p>
        </w:tc>
      </w:tr>
      <w:tr w:rsidR="004C1B31">
        <w:trPr>
          <w:trHeight w:val="214"/>
        </w:trPr>
        <w:tc>
          <w:tcPr>
            <w:tcW w:w="7240" w:type="dxa"/>
            <w:gridSpan w:val="2"/>
            <w:tcBorders>
              <w:top w:val="single" w:sz="6" w:space="0" w:color="000000"/>
              <w:left w:val="single" w:sz="8" w:space="0" w:color="000000"/>
              <w:bottom w:val="single" w:sz="8" w:space="0" w:color="000000"/>
              <w:right w:val="single" w:sz="8" w:space="0" w:color="000000"/>
            </w:tcBorders>
          </w:tcPr>
          <w:p w:rsidR="004C1B31" w:rsidRDefault="006B3A92">
            <w:pPr>
              <w:spacing w:after="0" w:line="259" w:lineRule="auto"/>
              <w:ind w:left="0" w:right="129" w:firstLine="0"/>
              <w:jc w:val="center"/>
            </w:pPr>
            <w:r>
              <w:rPr>
                <w:rFonts w:ascii="Comic Sans MS" w:eastAsia="Comic Sans MS" w:hAnsi="Comic Sans MS" w:cs="Comic Sans MS"/>
                <w:sz w:val="14"/>
              </w:rPr>
              <w:t xml:space="preserve">PET.,  27. april 2018 – dan upora proti okupatorju,  TOR., 1. maj in SRE., 2. maj 2018 – praznik dela </w:t>
            </w:r>
          </w:p>
        </w:tc>
      </w:tr>
    </w:tbl>
    <w:p w:rsidR="004C1B31" w:rsidRDefault="006B3A92">
      <w:pPr>
        <w:spacing w:after="0" w:line="259" w:lineRule="auto"/>
        <w:ind w:left="0" w:firstLine="0"/>
      </w:pPr>
      <w:r>
        <w:rPr>
          <w:rFonts w:ascii="Comic Sans MS" w:eastAsia="Comic Sans MS" w:hAnsi="Comic Sans MS" w:cs="Comic Sans MS"/>
          <w:sz w:val="8"/>
        </w:rPr>
        <w:t xml:space="preserve"> </w:t>
      </w:r>
    </w:p>
    <w:p w:rsidR="004C1B31" w:rsidRDefault="006B3A92">
      <w:pPr>
        <w:spacing w:after="0" w:line="259" w:lineRule="auto"/>
        <w:ind w:left="0" w:firstLine="0"/>
      </w:pPr>
      <w:r>
        <w:rPr>
          <w:rFonts w:ascii="Comic Sans MS" w:eastAsia="Comic Sans MS" w:hAnsi="Comic Sans MS" w:cs="Comic Sans MS"/>
          <w:sz w:val="8"/>
        </w:rPr>
        <w:t xml:space="preserve"> </w:t>
      </w:r>
    </w:p>
    <w:p w:rsidR="004C1B31" w:rsidRDefault="006B3A92">
      <w:pPr>
        <w:spacing w:after="0" w:line="259" w:lineRule="auto"/>
        <w:ind w:left="0" w:firstLine="0"/>
      </w:pPr>
      <w:r>
        <w:rPr>
          <w:rFonts w:ascii="Comic Sans MS" w:eastAsia="Comic Sans MS" w:hAnsi="Comic Sans MS" w:cs="Comic Sans MS"/>
          <w:sz w:val="8"/>
        </w:rPr>
        <w:t xml:space="preserve"> </w:t>
      </w:r>
    </w:p>
    <w:p w:rsidR="004C1B31" w:rsidRDefault="006B3A92">
      <w:pPr>
        <w:spacing w:after="0" w:line="259" w:lineRule="auto"/>
        <w:ind w:left="0" w:firstLine="0"/>
      </w:pPr>
      <w:r>
        <w:rPr>
          <w:rFonts w:ascii="Comic Sans MS" w:eastAsia="Comic Sans MS" w:hAnsi="Comic Sans MS" w:cs="Comic Sans MS"/>
          <w:sz w:val="8"/>
        </w:rPr>
        <w:t xml:space="preserve"> </w:t>
      </w:r>
    </w:p>
    <w:p w:rsidR="004C1B31" w:rsidRDefault="006B3A92">
      <w:pPr>
        <w:spacing w:after="0" w:line="259" w:lineRule="auto"/>
        <w:ind w:left="0" w:right="969" w:firstLine="0"/>
      </w:pPr>
      <w:r>
        <w:rPr>
          <w:rFonts w:ascii="Comic Sans MS" w:eastAsia="Comic Sans MS" w:hAnsi="Comic Sans MS" w:cs="Comic Sans MS"/>
          <w:sz w:val="8"/>
        </w:rPr>
        <w:t xml:space="preserve"> </w:t>
      </w:r>
    </w:p>
    <w:p w:rsidR="004C1B31" w:rsidRDefault="006B3A92">
      <w:pPr>
        <w:spacing w:after="33" w:line="259" w:lineRule="auto"/>
        <w:ind w:left="965" w:firstLine="0"/>
      </w:pPr>
      <w:r>
        <w:rPr>
          <w:noProof/>
          <w:sz w:val="22"/>
        </w:rPr>
        <mc:AlternateContent>
          <mc:Choice Requires="wpg">
            <w:drawing>
              <wp:inline distT="0" distB="0" distL="0" distR="0">
                <wp:extent cx="3383280" cy="152400"/>
                <wp:effectExtent l="0" t="0" r="0" b="0"/>
                <wp:docPr id="156967" name="Group 156967"/>
                <wp:cNvGraphicFramePr/>
                <a:graphic xmlns:a="http://schemas.openxmlformats.org/drawingml/2006/main">
                  <a:graphicData uri="http://schemas.microsoft.com/office/word/2010/wordprocessingGroup">
                    <wpg:wgp>
                      <wpg:cNvGrpSpPr/>
                      <wpg:grpSpPr>
                        <a:xfrm>
                          <a:off x="0" y="0"/>
                          <a:ext cx="3383280" cy="152400"/>
                          <a:chOff x="0" y="0"/>
                          <a:chExt cx="3383280" cy="152400"/>
                        </a:xfrm>
                      </wpg:grpSpPr>
                      <pic:pic xmlns:pic="http://schemas.openxmlformats.org/drawingml/2006/picture">
                        <pic:nvPicPr>
                          <pic:cNvPr id="8000" name="Picture 8000"/>
                          <pic:cNvPicPr/>
                        </pic:nvPicPr>
                        <pic:blipFill>
                          <a:blip r:embed="rId62"/>
                          <a:stretch>
                            <a:fillRect/>
                          </a:stretch>
                        </pic:blipFill>
                        <pic:spPr>
                          <a:xfrm>
                            <a:off x="0" y="0"/>
                            <a:ext cx="3383280" cy="152400"/>
                          </a:xfrm>
                          <a:prstGeom prst="rect">
                            <a:avLst/>
                          </a:prstGeom>
                        </pic:spPr>
                      </pic:pic>
                      <wps:wsp>
                        <wps:cNvPr id="8001" name="Shape 8001"/>
                        <wps:cNvSpPr/>
                        <wps:spPr>
                          <a:xfrm>
                            <a:off x="2426081" y="77343"/>
                            <a:ext cx="101473" cy="64008"/>
                          </a:xfrm>
                          <a:custGeom>
                            <a:avLst/>
                            <a:gdLst/>
                            <a:ahLst/>
                            <a:cxnLst/>
                            <a:rect l="0" t="0" r="0" b="0"/>
                            <a:pathLst>
                              <a:path w="101473" h="64008">
                                <a:moveTo>
                                  <a:pt x="0" y="0"/>
                                </a:moveTo>
                                <a:cubicBezTo>
                                  <a:pt x="0" y="18669"/>
                                  <a:pt x="0" y="37465"/>
                                  <a:pt x="0" y="56134"/>
                                </a:cubicBezTo>
                                <a:cubicBezTo>
                                  <a:pt x="0" y="58801"/>
                                  <a:pt x="1270" y="60706"/>
                                  <a:pt x="3683" y="62103"/>
                                </a:cubicBezTo>
                                <a:cubicBezTo>
                                  <a:pt x="6223" y="63373"/>
                                  <a:pt x="10795" y="64008"/>
                                  <a:pt x="17272" y="64008"/>
                                </a:cubicBezTo>
                                <a:cubicBezTo>
                                  <a:pt x="26797" y="64008"/>
                                  <a:pt x="36322" y="64008"/>
                                  <a:pt x="45847" y="64008"/>
                                </a:cubicBezTo>
                                <a:cubicBezTo>
                                  <a:pt x="64770" y="64008"/>
                                  <a:pt x="78867" y="61468"/>
                                  <a:pt x="87884" y="56261"/>
                                </a:cubicBezTo>
                                <a:cubicBezTo>
                                  <a:pt x="96901" y="51181"/>
                                  <a:pt x="101473" y="43053"/>
                                  <a:pt x="101473" y="32258"/>
                                </a:cubicBezTo>
                                <a:cubicBezTo>
                                  <a:pt x="101473" y="22225"/>
                                  <a:pt x="96774" y="14351"/>
                                  <a:pt x="87376" y="8636"/>
                                </a:cubicBezTo>
                                <a:cubicBezTo>
                                  <a:pt x="77978" y="2921"/>
                                  <a:pt x="65024" y="0"/>
                                  <a:pt x="48514" y="0"/>
                                </a:cubicBezTo>
                                <a:cubicBezTo>
                                  <a:pt x="32385" y="0"/>
                                  <a:pt x="16129"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02" name="Shape 8002"/>
                        <wps:cNvSpPr/>
                        <wps:spPr>
                          <a:xfrm>
                            <a:off x="3121025" y="28067"/>
                            <a:ext cx="83439" cy="64897"/>
                          </a:xfrm>
                          <a:custGeom>
                            <a:avLst/>
                            <a:gdLst/>
                            <a:ahLst/>
                            <a:cxnLst/>
                            <a:rect l="0" t="0" r="0" b="0"/>
                            <a:pathLst>
                              <a:path w="83439" h="64897">
                                <a:moveTo>
                                  <a:pt x="42418" y="0"/>
                                </a:moveTo>
                                <a:cubicBezTo>
                                  <a:pt x="28194" y="21590"/>
                                  <a:pt x="14097" y="43307"/>
                                  <a:pt x="0" y="64897"/>
                                </a:cubicBezTo>
                                <a:cubicBezTo>
                                  <a:pt x="27813" y="64897"/>
                                  <a:pt x="55626" y="64897"/>
                                  <a:pt x="83439" y="64897"/>
                                </a:cubicBezTo>
                                <a:cubicBezTo>
                                  <a:pt x="69723" y="43307"/>
                                  <a:pt x="56134" y="21590"/>
                                  <a:pt x="4241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03" name="Shape 8003"/>
                        <wps:cNvSpPr/>
                        <wps:spPr>
                          <a:xfrm>
                            <a:off x="1618488" y="28067"/>
                            <a:ext cx="83439" cy="64897"/>
                          </a:xfrm>
                          <a:custGeom>
                            <a:avLst/>
                            <a:gdLst/>
                            <a:ahLst/>
                            <a:cxnLst/>
                            <a:rect l="0" t="0" r="0" b="0"/>
                            <a:pathLst>
                              <a:path w="83439" h="64897">
                                <a:moveTo>
                                  <a:pt x="42418" y="0"/>
                                </a:moveTo>
                                <a:cubicBezTo>
                                  <a:pt x="28321" y="21590"/>
                                  <a:pt x="14097" y="43307"/>
                                  <a:pt x="0" y="64897"/>
                                </a:cubicBezTo>
                                <a:cubicBezTo>
                                  <a:pt x="27813" y="64897"/>
                                  <a:pt x="55626" y="64897"/>
                                  <a:pt x="83439" y="64897"/>
                                </a:cubicBezTo>
                                <a:cubicBezTo>
                                  <a:pt x="69850" y="43307"/>
                                  <a:pt x="56134" y="21590"/>
                                  <a:pt x="4241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04" name="Shape 8004"/>
                        <wps:cNvSpPr/>
                        <wps:spPr>
                          <a:xfrm>
                            <a:off x="163043" y="10414"/>
                            <a:ext cx="114592" cy="130937"/>
                          </a:xfrm>
                          <a:custGeom>
                            <a:avLst/>
                            <a:gdLst/>
                            <a:ahLst/>
                            <a:cxnLst/>
                            <a:rect l="0" t="0" r="0" b="0"/>
                            <a:pathLst>
                              <a:path w="114592" h="130937">
                                <a:moveTo>
                                  <a:pt x="14059" y="0"/>
                                </a:moveTo>
                                <a:cubicBezTo>
                                  <a:pt x="9271" y="0"/>
                                  <a:pt x="5728" y="635"/>
                                  <a:pt x="3429" y="1905"/>
                                </a:cubicBezTo>
                                <a:cubicBezTo>
                                  <a:pt x="1143" y="3175"/>
                                  <a:pt x="0" y="5080"/>
                                  <a:pt x="0" y="7493"/>
                                </a:cubicBezTo>
                                <a:cubicBezTo>
                                  <a:pt x="0" y="46228"/>
                                  <a:pt x="0" y="84963"/>
                                  <a:pt x="0" y="123698"/>
                                </a:cubicBezTo>
                                <a:cubicBezTo>
                                  <a:pt x="0" y="126111"/>
                                  <a:pt x="1333" y="127889"/>
                                  <a:pt x="3988" y="129160"/>
                                </a:cubicBezTo>
                                <a:cubicBezTo>
                                  <a:pt x="6655" y="130302"/>
                                  <a:pt x="11189" y="130937"/>
                                  <a:pt x="17577" y="130937"/>
                                </a:cubicBezTo>
                                <a:cubicBezTo>
                                  <a:pt x="24295" y="130937"/>
                                  <a:pt x="31001" y="130937"/>
                                  <a:pt x="37719" y="130937"/>
                                </a:cubicBezTo>
                                <a:cubicBezTo>
                                  <a:pt x="55728" y="130937"/>
                                  <a:pt x="71488" y="128143"/>
                                  <a:pt x="85027" y="122428"/>
                                </a:cubicBezTo>
                                <a:cubicBezTo>
                                  <a:pt x="93866" y="118618"/>
                                  <a:pt x="100584" y="113157"/>
                                  <a:pt x="105156" y="106299"/>
                                </a:cubicBezTo>
                                <a:cubicBezTo>
                                  <a:pt x="111442" y="97028"/>
                                  <a:pt x="114592" y="84074"/>
                                  <a:pt x="114592" y="67691"/>
                                </a:cubicBezTo>
                                <a:cubicBezTo>
                                  <a:pt x="114592" y="43435"/>
                                  <a:pt x="107721" y="25654"/>
                                  <a:pt x="93967" y="14351"/>
                                </a:cubicBezTo>
                                <a:cubicBezTo>
                                  <a:pt x="82258" y="4826"/>
                                  <a:pt x="64567" y="0"/>
                                  <a:pt x="40907" y="0"/>
                                </a:cubicBezTo>
                                <a:cubicBezTo>
                                  <a:pt x="31966" y="0"/>
                                  <a:pt x="23012" y="0"/>
                                  <a:pt x="140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05" name="Shape 8005"/>
                        <wps:cNvSpPr/>
                        <wps:spPr>
                          <a:xfrm>
                            <a:off x="2426081" y="10287"/>
                            <a:ext cx="89789" cy="59690"/>
                          </a:xfrm>
                          <a:custGeom>
                            <a:avLst/>
                            <a:gdLst/>
                            <a:ahLst/>
                            <a:cxnLst/>
                            <a:rect l="0" t="0" r="0" b="0"/>
                            <a:pathLst>
                              <a:path w="89789" h="59690">
                                <a:moveTo>
                                  <a:pt x="28575" y="0"/>
                                </a:moveTo>
                                <a:cubicBezTo>
                                  <a:pt x="15748" y="0"/>
                                  <a:pt x="7747" y="508"/>
                                  <a:pt x="4572" y="1651"/>
                                </a:cubicBezTo>
                                <a:cubicBezTo>
                                  <a:pt x="1524" y="2794"/>
                                  <a:pt x="0" y="4826"/>
                                  <a:pt x="0" y="7748"/>
                                </a:cubicBezTo>
                                <a:cubicBezTo>
                                  <a:pt x="0" y="25019"/>
                                  <a:pt x="0" y="42291"/>
                                  <a:pt x="0" y="59690"/>
                                </a:cubicBezTo>
                                <a:cubicBezTo>
                                  <a:pt x="14859" y="59690"/>
                                  <a:pt x="29845" y="59690"/>
                                  <a:pt x="44704" y="59690"/>
                                </a:cubicBezTo>
                                <a:cubicBezTo>
                                  <a:pt x="58420" y="59690"/>
                                  <a:pt x="69469" y="57150"/>
                                  <a:pt x="77597" y="52198"/>
                                </a:cubicBezTo>
                                <a:cubicBezTo>
                                  <a:pt x="85725" y="47244"/>
                                  <a:pt x="89789" y="38989"/>
                                  <a:pt x="89789" y="27687"/>
                                </a:cubicBezTo>
                                <a:cubicBezTo>
                                  <a:pt x="89789" y="20701"/>
                                  <a:pt x="87884" y="15240"/>
                                  <a:pt x="83947" y="11303"/>
                                </a:cubicBezTo>
                                <a:cubicBezTo>
                                  <a:pt x="80137" y="7366"/>
                                  <a:pt x="74422" y="4445"/>
                                  <a:pt x="67056" y="2667"/>
                                </a:cubicBezTo>
                                <a:cubicBezTo>
                                  <a:pt x="59563" y="889"/>
                                  <a:pt x="46863" y="0"/>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06" name="Shape 8006"/>
                        <wps:cNvSpPr/>
                        <wps:spPr>
                          <a:xfrm>
                            <a:off x="2634488" y="7620"/>
                            <a:ext cx="138811" cy="137033"/>
                          </a:xfrm>
                          <a:custGeom>
                            <a:avLst/>
                            <a:gdLst/>
                            <a:ahLst/>
                            <a:cxnLst/>
                            <a:rect l="0" t="0" r="0" b="0"/>
                            <a:pathLst>
                              <a:path w="138811" h="137033">
                                <a:moveTo>
                                  <a:pt x="69850" y="0"/>
                                </a:moveTo>
                                <a:cubicBezTo>
                                  <a:pt x="49149" y="0"/>
                                  <a:pt x="32258" y="5334"/>
                                  <a:pt x="19431" y="15875"/>
                                </a:cubicBezTo>
                                <a:cubicBezTo>
                                  <a:pt x="6477" y="26543"/>
                                  <a:pt x="0" y="43942"/>
                                  <a:pt x="0" y="67945"/>
                                </a:cubicBezTo>
                                <a:cubicBezTo>
                                  <a:pt x="0" y="93980"/>
                                  <a:pt x="6604" y="112014"/>
                                  <a:pt x="19939" y="122047"/>
                                </a:cubicBezTo>
                                <a:cubicBezTo>
                                  <a:pt x="33147" y="131953"/>
                                  <a:pt x="49403" y="137033"/>
                                  <a:pt x="68961" y="137033"/>
                                </a:cubicBezTo>
                                <a:cubicBezTo>
                                  <a:pt x="82550" y="137033"/>
                                  <a:pt x="94615" y="134747"/>
                                  <a:pt x="104902" y="130175"/>
                                </a:cubicBezTo>
                                <a:cubicBezTo>
                                  <a:pt x="115189" y="125730"/>
                                  <a:pt x="123444" y="118490"/>
                                  <a:pt x="129540" y="108585"/>
                                </a:cubicBezTo>
                                <a:cubicBezTo>
                                  <a:pt x="135763" y="98806"/>
                                  <a:pt x="138811" y="85852"/>
                                  <a:pt x="138811" y="69850"/>
                                </a:cubicBezTo>
                                <a:cubicBezTo>
                                  <a:pt x="138811" y="52324"/>
                                  <a:pt x="135890" y="38735"/>
                                  <a:pt x="130175" y="28828"/>
                                </a:cubicBezTo>
                                <a:cubicBezTo>
                                  <a:pt x="124460" y="19050"/>
                                  <a:pt x="116205" y="11811"/>
                                  <a:pt x="105537" y="7112"/>
                                </a:cubicBezTo>
                                <a:cubicBezTo>
                                  <a:pt x="94869" y="2286"/>
                                  <a:pt x="83058" y="0"/>
                                  <a:pt x="698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07" name="Shape 8007"/>
                        <wps:cNvSpPr/>
                        <wps:spPr>
                          <a:xfrm>
                            <a:off x="2141601" y="7620"/>
                            <a:ext cx="138684" cy="137033"/>
                          </a:xfrm>
                          <a:custGeom>
                            <a:avLst/>
                            <a:gdLst/>
                            <a:ahLst/>
                            <a:cxnLst/>
                            <a:rect l="0" t="0" r="0" b="0"/>
                            <a:pathLst>
                              <a:path w="138684" h="137033">
                                <a:moveTo>
                                  <a:pt x="69850" y="0"/>
                                </a:moveTo>
                                <a:cubicBezTo>
                                  <a:pt x="49022" y="0"/>
                                  <a:pt x="32258" y="5334"/>
                                  <a:pt x="19304" y="15875"/>
                                </a:cubicBezTo>
                                <a:cubicBezTo>
                                  <a:pt x="6477" y="26543"/>
                                  <a:pt x="0" y="43942"/>
                                  <a:pt x="0" y="67945"/>
                                </a:cubicBezTo>
                                <a:cubicBezTo>
                                  <a:pt x="0" y="93980"/>
                                  <a:pt x="6604" y="112014"/>
                                  <a:pt x="19812" y="122047"/>
                                </a:cubicBezTo>
                                <a:cubicBezTo>
                                  <a:pt x="33020" y="131953"/>
                                  <a:pt x="49403" y="137033"/>
                                  <a:pt x="68834" y="137033"/>
                                </a:cubicBezTo>
                                <a:cubicBezTo>
                                  <a:pt x="82550" y="137033"/>
                                  <a:pt x="94488" y="134747"/>
                                  <a:pt x="104902" y="130175"/>
                                </a:cubicBezTo>
                                <a:cubicBezTo>
                                  <a:pt x="115189" y="125730"/>
                                  <a:pt x="123444" y="118490"/>
                                  <a:pt x="129540" y="108585"/>
                                </a:cubicBezTo>
                                <a:cubicBezTo>
                                  <a:pt x="135636" y="98806"/>
                                  <a:pt x="138684" y="85852"/>
                                  <a:pt x="138684" y="69850"/>
                                </a:cubicBezTo>
                                <a:cubicBezTo>
                                  <a:pt x="138684" y="52324"/>
                                  <a:pt x="135890" y="38735"/>
                                  <a:pt x="130048" y="28828"/>
                                </a:cubicBezTo>
                                <a:cubicBezTo>
                                  <a:pt x="124333" y="19050"/>
                                  <a:pt x="116078" y="11811"/>
                                  <a:pt x="105537" y="7112"/>
                                </a:cubicBezTo>
                                <a:cubicBezTo>
                                  <a:pt x="94869" y="2286"/>
                                  <a:pt x="82931" y="0"/>
                                  <a:pt x="698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08" name="Shape 8008"/>
                        <wps:cNvSpPr/>
                        <wps:spPr>
                          <a:xfrm>
                            <a:off x="848106" y="7620"/>
                            <a:ext cx="138684" cy="137033"/>
                          </a:xfrm>
                          <a:custGeom>
                            <a:avLst/>
                            <a:gdLst/>
                            <a:ahLst/>
                            <a:cxnLst/>
                            <a:rect l="0" t="0" r="0" b="0"/>
                            <a:pathLst>
                              <a:path w="138684" h="137033">
                                <a:moveTo>
                                  <a:pt x="69850" y="0"/>
                                </a:moveTo>
                                <a:cubicBezTo>
                                  <a:pt x="49022" y="0"/>
                                  <a:pt x="32258" y="5334"/>
                                  <a:pt x="19304" y="15875"/>
                                </a:cubicBezTo>
                                <a:cubicBezTo>
                                  <a:pt x="6477" y="26543"/>
                                  <a:pt x="0" y="43942"/>
                                  <a:pt x="0" y="67945"/>
                                </a:cubicBezTo>
                                <a:cubicBezTo>
                                  <a:pt x="0" y="93980"/>
                                  <a:pt x="6604" y="112014"/>
                                  <a:pt x="19812" y="122047"/>
                                </a:cubicBezTo>
                                <a:cubicBezTo>
                                  <a:pt x="33020" y="131953"/>
                                  <a:pt x="49403" y="137033"/>
                                  <a:pt x="68834" y="137033"/>
                                </a:cubicBezTo>
                                <a:cubicBezTo>
                                  <a:pt x="82550" y="137033"/>
                                  <a:pt x="94488" y="134747"/>
                                  <a:pt x="104902" y="130175"/>
                                </a:cubicBezTo>
                                <a:cubicBezTo>
                                  <a:pt x="115189" y="125730"/>
                                  <a:pt x="123444" y="118490"/>
                                  <a:pt x="129540" y="108585"/>
                                </a:cubicBezTo>
                                <a:cubicBezTo>
                                  <a:pt x="135636" y="98806"/>
                                  <a:pt x="138684" y="85852"/>
                                  <a:pt x="138684" y="69850"/>
                                </a:cubicBezTo>
                                <a:cubicBezTo>
                                  <a:pt x="138684" y="52324"/>
                                  <a:pt x="135890" y="38735"/>
                                  <a:pt x="130048" y="28828"/>
                                </a:cubicBezTo>
                                <a:cubicBezTo>
                                  <a:pt x="124333" y="19050"/>
                                  <a:pt x="116205" y="11811"/>
                                  <a:pt x="105537" y="7112"/>
                                </a:cubicBezTo>
                                <a:cubicBezTo>
                                  <a:pt x="94869" y="2286"/>
                                  <a:pt x="82931" y="0"/>
                                  <a:pt x="698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09" name="Shape 8009"/>
                        <wps:cNvSpPr/>
                        <wps:spPr>
                          <a:xfrm>
                            <a:off x="2846070" y="3049"/>
                            <a:ext cx="201676" cy="145669"/>
                          </a:xfrm>
                          <a:custGeom>
                            <a:avLst/>
                            <a:gdLst/>
                            <a:ahLst/>
                            <a:cxnLst/>
                            <a:rect l="0" t="0" r="0" b="0"/>
                            <a:pathLst>
                              <a:path w="201676" h="145669">
                                <a:moveTo>
                                  <a:pt x="5080" y="0"/>
                                </a:moveTo>
                                <a:cubicBezTo>
                                  <a:pt x="69088" y="0"/>
                                  <a:pt x="133096" y="0"/>
                                  <a:pt x="197104" y="0"/>
                                </a:cubicBezTo>
                                <a:cubicBezTo>
                                  <a:pt x="198628" y="18414"/>
                                  <a:pt x="200152" y="36702"/>
                                  <a:pt x="201676" y="55118"/>
                                </a:cubicBezTo>
                                <a:cubicBezTo>
                                  <a:pt x="197993" y="55118"/>
                                  <a:pt x="194310" y="55118"/>
                                  <a:pt x="190627" y="55118"/>
                                </a:cubicBezTo>
                                <a:cubicBezTo>
                                  <a:pt x="183388" y="22733"/>
                                  <a:pt x="164465" y="6476"/>
                                  <a:pt x="133604" y="6476"/>
                                </a:cubicBezTo>
                                <a:cubicBezTo>
                                  <a:pt x="127508" y="6476"/>
                                  <a:pt x="123190" y="7112"/>
                                  <a:pt x="120904" y="8509"/>
                                </a:cubicBezTo>
                                <a:cubicBezTo>
                                  <a:pt x="118618" y="9778"/>
                                  <a:pt x="117475" y="11937"/>
                                  <a:pt x="117475" y="14986"/>
                                </a:cubicBezTo>
                                <a:cubicBezTo>
                                  <a:pt x="117475" y="53848"/>
                                  <a:pt x="117475" y="92583"/>
                                  <a:pt x="117475" y="131445"/>
                                </a:cubicBezTo>
                                <a:cubicBezTo>
                                  <a:pt x="117475" y="133731"/>
                                  <a:pt x="118618" y="135509"/>
                                  <a:pt x="120777" y="136651"/>
                                </a:cubicBezTo>
                                <a:cubicBezTo>
                                  <a:pt x="123063" y="137795"/>
                                  <a:pt x="126746" y="138302"/>
                                  <a:pt x="131826" y="138302"/>
                                </a:cubicBezTo>
                                <a:cubicBezTo>
                                  <a:pt x="139827" y="138302"/>
                                  <a:pt x="147701" y="138302"/>
                                  <a:pt x="155702" y="138302"/>
                                </a:cubicBezTo>
                                <a:cubicBezTo>
                                  <a:pt x="155702" y="140843"/>
                                  <a:pt x="155702" y="143256"/>
                                  <a:pt x="155702" y="145669"/>
                                </a:cubicBezTo>
                                <a:cubicBezTo>
                                  <a:pt x="119126" y="145669"/>
                                  <a:pt x="82423" y="145669"/>
                                  <a:pt x="45847" y="145669"/>
                                </a:cubicBezTo>
                                <a:cubicBezTo>
                                  <a:pt x="45847" y="143256"/>
                                  <a:pt x="45847" y="140843"/>
                                  <a:pt x="45847" y="138302"/>
                                </a:cubicBezTo>
                                <a:cubicBezTo>
                                  <a:pt x="54991" y="138302"/>
                                  <a:pt x="64008" y="138302"/>
                                  <a:pt x="73025" y="138302"/>
                                </a:cubicBezTo>
                                <a:cubicBezTo>
                                  <a:pt x="76708" y="138302"/>
                                  <a:pt x="79502" y="137795"/>
                                  <a:pt x="81407" y="136651"/>
                                </a:cubicBezTo>
                                <a:cubicBezTo>
                                  <a:pt x="83312" y="135509"/>
                                  <a:pt x="84201" y="134112"/>
                                  <a:pt x="84201" y="132207"/>
                                </a:cubicBezTo>
                                <a:cubicBezTo>
                                  <a:pt x="84201" y="92837"/>
                                  <a:pt x="84201" y="53467"/>
                                  <a:pt x="84201" y="14097"/>
                                </a:cubicBezTo>
                                <a:cubicBezTo>
                                  <a:pt x="84201" y="11557"/>
                                  <a:pt x="83058" y="9651"/>
                                  <a:pt x="80518" y="8382"/>
                                </a:cubicBezTo>
                                <a:cubicBezTo>
                                  <a:pt x="78105" y="7112"/>
                                  <a:pt x="74168" y="6476"/>
                                  <a:pt x="68707" y="6476"/>
                                </a:cubicBezTo>
                                <a:cubicBezTo>
                                  <a:pt x="53340" y="6476"/>
                                  <a:pt x="40386" y="11049"/>
                                  <a:pt x="30099" y="20065"/>
                                </a:cubicBezTo>
                                <a:cubicBezTo>
                                  <a:pt x="21590" y="27432"/>
                                  <a:pt x="15367" y="39115"/>
                                  <a:pt x="11684" y="55118"/>
                                </a:cubicBezTo>
                                <a:cubicBezTo>
                                  <a:pt x="7747" y="55118"/>
                                  <a:pt x="3937" y="55118"/>
                                  <a:pt x="0" y="55118"/>
                                </a:cubicBezTo>
                                <a:cubicBezTo>
                                  <a:pt x="1651" y="36702"/>
                                  <a:pt x="3429" y="18414"/>
                                  <a:pt x="508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10" name="Shape 8010"/>
                        <wps:cNvSpPr/>
                        <wps:spPr>
                          <a:xfrm>
                            <a:off x="2355469" y="3049"/>
                            <a:ext cx="210947" cy="145669"/>
                          </a:xfrm>
                          <a:custGeom>
                            <a:avLst/>
                            <a:gdLst/>
                            <a:ahLst/>
                            <a:cxnLst/>
                            <a:rect l="0" t="0" r="0" b="0"/>
                            <a:pathLst>
                              <a:path w="210947" h="145669">
                                <a:moveTo>
                                  <a:pt x="0" y="0"/>
                                </a:moveTo>
                                <a:cubicBezTo>
                                  <a:pt x="41021" y="0"/>
                                  <a:pt x="82042" y="0"/>
                                  <a:pt x="123190" y="0"/>
                                </a:cubicBezTo>
                                <a:cubicBezTo>
                                  <a:pt x="147320" y="0"/>
                                  <a:pt x="165862" y="3301"/>
                                  <a:pt x="178689" y="9906"/>
                                </a:cubicBezTo>
                                <a:cubicBezTo>
                                  <a:pt x="191516" y="16383"/>
                                  <a:pt x="197993" y="24637"/>
                                  <a:pt x="197993" y="34544"/>
                                </a:cubicBezTo>
                                <a:cubicBezTo>
                                  <a:pt x="197993" y="42799"/>
                                  <a:pt x="193548" y="49784"/>
                                  <a:pt x="184531" y="55625"/>
                                </a:cubicBezTo>
                                <a:cubicBezTo>
                                  <a:pt x="175641" y="61340"/>
                                  <a:pt x="162179" y="65912"/>
                                  <a:pt x="144145" y="69342"/>
                                </a:cubicBezTo>
                                <a:cubicBezTo>
                                  <a:pt x="166370" y="72136"/>
                                  <a:pt x="183134" y="76708"/>
                                  <a:pt x="194183" y="82931"/>
                                </a:cubicBezTo>
                                <a:cubicBezTo>
                                  <a:pt x="205359" y="89153"/>
                                  <a:pt x="210947" y="97027"/>
                                  <a:pt x="210947" y="106425"/>
                                </a:cubicBezTo>
                                <a:cubicBezTo>
                                  <a:pt x="210947" y="113664"/>
                                  <a:pt x="207772" y="120142"/>
                                  <a:pt x="201422" y="125730"/>
                                </a:cubicBezTo>
                                <a:cubicBezTo>
                                  <a:pt x="195072" y="131318"/>
                                  <a:pt x="184531" y="136017"/>
                                  <a:pt x="169799" y="139826"/>
                                </a:cubicBezTo>
                                <a:cubicBezTo>
                                  <a:pt x="155067" y="143763"/>
                                  <a:pt x="138303" y="145669"/>
                                  <a:pt x="119507" y="145669"/>
                                </a:cubicBezTo>
                                <a:cubicBezTo>
                                  <a:pt x="79629" y="145669"/>
                                  <a:pt x="39751" y="145669"/>
                                  <a:pt x="0" y="145669"/>
                                </a:cubicBezTo>
                                <a:cubicBezTo>
                                  <a:pt x="0" y="143256"/>
                                  <a:pt x="0" y="140843"/>
                                  <a:pt x="0" y="138302"/>
                                </a:cubicBezTo>
                                <a:cubicBezTo>
                                  <a:pt x="6477" y="138302"/>
                                  <a:pt x="12954" y="138302"/>
                                  <a:pt x="19431" y="138302"/>
                                </a:cubicBezTo>
                                <a:cubicBezTo>
                                  <a:pt x="25273" y="138302"/>
                                  <a:pt x="29591" y="137668"/>
                                  <a:pt x="32258" y="136525"/>
                                </a:cubicBezTo>
                                <a:cubicBezTo>
                                  <a:pt x="35052" y="135382"/>
                                  <a:pt x="36449" y="133985"/>
                                  <a:pt x="36449" y="132461"/>
                                </a:cubicBezTo>
                                <a:cubicBezTo>
                                  <a:pt x="36449" y="93599"/>
                                  <a:pt x="36449" y="54737"/>
                                  <a:pt x="36449" y="15748"/>
                                </a:cubicBezTo>
                                <a:cubicBezTo>
                                  <a:pt x="36449" y="12953"/>
                                  <a:pt x="35052" y="10922"/>
                                  <a:pt x="32385" y="9525"/>
                                </a:cubicBezTo>
                                <a:cubicBezTo>
                                  <a:pt x="29718" y="8127"/>
                                  <a:pt x="25781" y="7365"/>
                                  <a:pt x="20701" y="7365"/>
                                </a:cubicBezTo>
                                <a:cubicBezTo>
                                  <a:pt x="13843" y="7365"/>
                                  <a:pt x="6858" y="7365"/>
                                  <a:pt x="0" y="7365"/>
                                </a:cubicBezTo>
                                <a:cubicBezTo>
                                  <a:pt x="0" y="4952"/>
                                  <a:pt x="0" y="24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11" name="Shape 8011"/>
                        <wps:cNvSpPr/>
                        <wps:spPr>
                          <a:xfrm>
                            <a:off x="1296416" y="3049"/>
                            <a:ext cx="247269" cy="145669"/>
                          </a:xfrm>
                          <a:custGeom>
                            <a:avLst/>
                            <a:gdLst/>
                            <a:ahLst/>
                            <a:cxnLst/>
                            <a:rect l="0" t="0" r="0" b="0"/>
                            <a:pathLst>
                              <a:path w="247269" h="145669">
                                <a:moveTo>
                                  <a:pt x="0" y="0"/>
                                </a:moveTo>
                                <a:cubicBezTo>
                                  <a:pt x="18796" y="0"/>
                                  <a:pt x="37719" y="0"/>
                                  <a:pt x="56515" y="0"/>
                                </a:cubicBezTo>
                                <a:cubicBezTo>
                                  <a:pt x="104013" y="38100"/>
                                  <a:pt x="151511" y="76326"/>
                                  <a:pt x="199009" y="114426"/>
                                </a:cubicBezTo>
                                <a:cubicBezTo>
                                  <a:pt x="199009" y="86868"/>
                                  <a:pt x="199009" y="59182"/>
                                  <a:pt x="199009" y="31623"/>
                                </a:cubicBezTo>
                                <a:cubicBezTo>
                                  <a:pt x="199009" y="23240"/>
                                  <a:pt x="195961" y="17145"/>
                                  <a:pt x="189738" y="13081"/>
                                </a:cubicBezTo>
                                <a:cubicBezTo>
                                  <a:pt x="184150" y="9398"/>
                                  <a:pt x="175641" y="7493"/>
                                  <a:pt x="164465" y="7365"/>
                                </a:cubicBezTo>
                                <a:cubicBezTo>
                                  <a:pt x="164465" y="4952"/>
                                  <a:pt x="164465" y="2412"/>
                                  <a:pt x="164465" y="0"/>
                                </a:cubicBezTo>
                                <a:cubicBezTo>
                                  <a:pt x="192151" y="0"/>
                                  <a:pt x="219710" y="0"/>
                                  <a:pt x="247269" y="0"/>
                                </a:cubicBezTo>
                                <a:cubicBezTo>
                                  <a:pt x="247269" y="2412"/>
                                  <a:pt x="247269" y="4952"/>
                                  <a:pt x="247269" y="7365"/>
                                </a:cubicBezTo>
                                <a:cubicBezTo>
                                  <a:pt x="238887" y="7365"/>
                                  <a:pt x="232537" y="8127"/>
                                  <a:pt x="228346" y="9525"/>
                                </a:cubicBezTo>
                                <a:cubicBezTo>
                                  <a:pt x="224155" y="11049"/>
                                  <a:pt x="220472" y="13588"/>
                                  <a:pt x="217424" y="17399"/>
                                </a:cubicBezTo>
                                <a:cubicBezTo>
                                  <a:pt x="214376" y="21209"/>
                                  <a:pt x="212725" y="25400"/>
                                  <a:pt x="212725" y="29972"/>
                                </a:cubicBezTo>
                                <a:cubicBezTo>
                                  <a:pt x="212725" y="68580"/>
                                  <a:pt x="212725" y="107061"/>
                                  <a:pt x="212725" y="145669"/>
                                </a:cubicBezTo>
                                <a:cubicBezTo>
                                  <a:pt x="207772" y="145669"/>
                                  <a:pt x="202819" y="145669"/>
                                  <a:pt x="197739" y="145669"/>
                                </a:cubicBezTo>
                                <a:cubicBezTo>
                                  <a:pt x="148590" y="105918"/>
                                  <a:pt x="99441" y="66294"/>
                                  <a:pt x="50292" y="26543"/>
                                </a:cubicBezTo>
                                <a:cubicBezTo>
                                  <a:pt x="50292" y="55880"/>
                                  <a:pt x="50292" y="85089"/>
                                  <a:pt x="50292" y="114426"/>
                                </a:cubicBezTo>
                                <a:cubicBezTo>
                                  <a:pt x="50292" y="122427"/>
                                  <a:pt x="53467" y="128397"/>
                                  <a:pt x="59944" y="132207"/>
                                </a:cubicBezTo>
                                <a:cubicBezTo>
                                  <a:pt x="66421" y="136144"/>
                                  <a:pt x="76581" y="138175"/>
                                  <a:pt x="90170" y="138302"/>
                                </a:cubicBezTo>
                                <a:cubicBezTo>
                                  <a:pt x="90170" y="140843"/>
                                  <a:pt x="90170" y="143256"/>
                                  <a:pt x="90170" y="145669"/>
                                </a:cubicBezTo>
                                <a:cubicBezTo>
                                  <a:pt x="60198" y="145669"/>
                                  <a:pt x="30099" y="145669"/>
                                  <a:pt x="0" y="145669"/>
                                </a:cubicBezTo>
                                <a:cubicBezTo>
                                  <a:pt x="0" y="143256"/>
                                  <a:pt x="0" y="140843"/>
                                  <a:pt x="0" y="138302"/>
                                </a:cubicBezTo>
                                <a:cubicBezTo>
                                  <a:pt x="11303" y="138049"/>
                                  <a:pt x="20320" y="135762"/>
                                  <a:pt x="26924" y="131445"/>
                                </a:cubicBezTo>
                                <a:cubicBezTo>
                                  <a:pt x="33528" y="127126"/>
                                  <a:pt x="36830" y="121920"/>
                                  <a:pt x="36830" y="115697"/>
                                </a:cubicBezTo>
                                <a:cubicBezTo>
                                  <a:pt x="36830" y="82803"/>
                                  <a:pt x="36830" y="49911"/>
                                  <a:pt x="36830" y="17018"/>
                                </a:cubicBezTo>
                                <a:cubicBezTo>
                                  <a:pt x="35814" y="16383"/>
                                  <a:pt x="34925" y="15748"/>
                                  <a:pt x="34036" y="15112"/>
                                </a:cubicBezTo>
                                <a:cubicBezTo>
                                  <a:pt x="28702" y="11557"/>
                                  <a:pt x="24892" y="9398"/>
                                  <a:pt x="22733" y="8762"/>
                                </a:cubicBezTo>
                                <a:cubicBezTo>
                                  <a:pt x="19558" y="7874"/>
                                  <a:pt x="15621" y="7365"/>
                                  <a:pt x="10668" y="7365"/>
                                </a:cubicBezTo>
                                <a:cubicBezTo>
                                  <a:pt x="7112" y="7365"/>
                                  <a:pt x="3556" y="7365"/>
                                  <a:pt x="0" y="7365"/>
                                </a:cubicBezTo>
                                <a:cubicBezTo>
                                  <a:pt x="0" y="4952"/>
                                  <a:pt x="0" y="24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12" name="Shape 8012"/>
                        <wps:cNvSpPr/>
                        <wps:spPr>
                          <a:xfrm>
                            <a:off x="1044956" y="3049"/>
                            <a:ext cx="238633" cy="149098"/>
                          </a:xfrm>
                          <a:custGeom>
                            <a:avLst/>
                            <a:gdLst/>
                            <a:ahLst/>
                            <a:cxnLst/>
                            <a:rect l="0" t="0" r="0" b="0"/>
                            <a:pathLst>
                              <a:path w="238633" h="149098">
                                <a:moveTo>
                                  <a:pt x="0" y="0"/>
                                </a:moveTo>
                                <a:cubicBezTo>
                                  <a:pt x="33274" y="0"/>
                                  <a:pt x="66421" y="0"/>
                                  <a:pt x="99568" y="0"/>
                                </a:cubicBezTo>
                                <a:cubicBezTo>
                                  <a:pt x="99568" y="2412"/>
                                  <a:pt x="99568" y="4952"/>
                                  <a:pt x="99568" y="7365"/>
                                </a:cubicBezTo>
                                <a:cubicBezTo>
                                  <a:pt x="93853" y="7365"/>
                                  <a:pt x="88138" y="7365"/>
                                  <a:pt x="82296" y="7365"/>
                                </a:cubicBezTo>
                                <a:cubicBezTo>
                                  <a:pt x="75184" y="7365"/>
                                  <a:pt x="70358" y="7874"/>
                                  <a:pt x="67818" y="9017"/>
                                </a:cubicBezTo>
                                <a:cubicBezTo>
                                  <a:pt x="65278" y="10033"/>
                                  <a:pt x="64008" y="11430"/>
                                  <a:pt x="64008" y="13208"/>
                                </a:cubicBezTo>
                                <a:cubicBezTo>
                                  <a:pt x="64008" y="14605"/>
                                  <a:pt x="64897" y="16637"/>
                                  <a:pt x="66802" y="19176"/>
                                </a:cubicBezTo>
                                <a:cubicBezTo>
                                  <a:pt x="67310" y="19938"/>
                                  <a:pt x="67691" y="20574"/>
                                  <a:pt x="68072" y="21336"/>
                                </a:cubicBezTo>
                                <a:cubicBezTo>
                                  <a:pt x="88900" y="53848"/>
                                  <a:pt x="109601" y="86360"/>
                                  <a:pt x="130429" y="118872"/>
                                </a:cubicBezTo>
                                <a:cubicBezTo>
                                  <a:pt x="148717" y="87884"/>
                                  <a:pt x="167132" y="56769"/>
                                  <a:pt x="185420" y="25653"/>
                                </a:cubicBezTo>
                                <a:cubicBezTo>
                                  <a:pt x="186436" y="23875"/>
                                  <a:pt x="187071" y="21589"/>
                                  <a:pt x="187071" y="19050"/>
                                </a:cubicBezTo>
                                <a:cubicBezTo>
                                  <a:pt x="187071" y="15367"/>
                                  <a:pt x="185293" y="12446"/>
                                  <a:pt x="181864" y="10413"/>
                                </a:cubicBezTo>
                                <a:cubicBezTo>
                                  <a:pt x="178308" y="8382"/>
                                  <a:pt x="173609" y="7365"/>
                                  <a:pt x="167513" y="7365"/>
                                </a:cubicBezTo>
                                <a:cubicBezTo>
                                  <a:pt x="162179" y="7365"/>
                                  <a:pt x="156718" y="7365"/>
                                  <a:pt x="151384" y="7365"/>
                                </a:cubicBezTo>
                                <a:cubicBezTo>
                                  <a:pt x="151384" y="4952"/>
                                  <a:pt x="151384" y="2412"/>
                                  <a:pt x="151384" y="0"/>
                                </a:cubicBezTo>
                                <a:cubicBezTo>
                                  <a:pt x="180467" y="0"/>
                                  <a:pt x="209550" y="0"/>
                                  <a:pt x="238633" y="0"/>
                                </a:cubicBezTo>
                                <a:cubicBezTo>
                                  <a:pt x="238633" y="2412"/>
                                  <a:pt x="238633" y="4952"/>
                                  <a:pt x="238633" y="7365"/>
                                </a:cubicBezTo>
                                <a:cubicBezTo>
                                  <a:pt x="236347" y="7365"/>
                                  <a:pt x="233934" y="7365"/>
                                  <a:pt x="231648" y="7365"/>
                                </a:cubicBezTo>
                                <a:cubicBezTo>
                                  <a:pt x="226314" y="7365"/>
                                  <a:pt x="220980" y="8889"/>
                                  <a:pt x="215646" y="12064"/>
                                </a:cubicBezTo>
                                <a:cubicBezTo>
                                  <a:pt x="210439" y="15112"/>
                                  <a:pt x="205613" y="20193"/>
                                  <a:pt x="201422" y="27305"/>
                                </a:cubicBezTo>
                                <a:cubicBezTo>
                                  <a:pt x="177038" y="67945"/>
                                  <a:pt x="152654" y="108585"/>
                                  <a:pt x="128270" y="149098"/>
                                </a:cubicBezTo>
                                <a:cubicBezTo>
                                  <a:pt x="124460" y="149098"/>
                                  <a:pt x="120523" y="149098"/>
                                  <a:pt x="116713" y="149098"/>
                                </a:cubicBezTo>
                                <a:cubicBezTo>
                                  <a:pt x="88900" y="105790"/>
                                  <a:pt x="60960" y="62357"/>
                                  <a:pt x="33147" y="18923"/>
                                </a:cubicBezTo>
                                <a:cubicBezTo>
                                  <a:pt x="30226" y="14605"/>
                                  <a:pt x="26924" y="11557"/>
                                  <a:pt x="23114" y="9906"/>
                                </a:cubicBezTo>
                                <a:cubicBezTo>
                                  <a:pt x="19431" y="8255"/>
                                  <a:pt x="14224" y="7365"/>
                                  <a:pt x="7747" y="7365"/>
                                </a:cubicBezTo>
                                <a:cubicBezTo>
                                  <a:pt x="5207" y="7365"/>
                                  <a:pt x="2540" y="7365"/>
                                  <a:pt x="0" y="7365"/>
                                </a:cubicBezTo>
                                <a:cubicBezTo>
                                  <a:pt x="0" y="4952"/>
                                  <a:pt x="0" y="24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13" name="Shape 8013"/>
                        <wps:cNvSpPr/>
                        <wps:spPr>
                          <a:xfrm>
                            <a:off x="583438" y="3049"/>
                            <a:ext cx="202311" cy="145669"/>
                          </a:xfrm>
                          <a:custGeom>
                            <a:avLst/>
                            <a:gdLst/>
                            <a:ahLst/>
                            <a:cxnLst/>
                            <a:rect l="0" t="0" r="0" b="0"/>
                            <a:pathLst>
                              <a:path w="202311" h="145669">
                                <a:moveTo>
                                  <a:pt x="0" y="0"/>
                                </a:moveTo>
                                <a:cubicBezTo>
                                  <a:pt x="36576" y="0"/>
                                  <a:pt x="73025" y="0"/>
                                  <a:pt x="109601" y="0"/>
                                </a:cubicBezTo>
                                <a:cubicBezTo>
                                  <a:pt x="109601" y="2412"/>
                                  <a:pt x="109601" y="4952"/>
                                  <a:pt x="109601" y="7365"/>
                                </a:cubicBezTo>
                                <a:cubicBezTo>
                                  <a:pt x="100838" y="7365"/>
                                  <a:pt x="92202" y="7365"/>
                                  <a:pt x="83439" y="7365"/>
                                </a:cubicBezTo>
                                <a:cubicBezTo>
                                  <a:pt x="79248" y="7365"/>
                                  <a:pt x="76200" y="8127"/>
                                  <a:pt x="74168" y="9398"/>
                                </a:cubicBezTo>
                                <a:cubicBezTo>
                                  <a:pt x="72263" y="10795"/>
                                  <a:pt x="71247" y="12826"/>
                                  <a:pt x="71247" y="15748"/>
                                </a:cubicBezTo>
                                <a:cubicBezTo>
                                  <a:pt x="71247" y="54101"/>
                                  <a:pt x="71247" y="92456"/>
                                  <a:pt x="71247" y="130683"/>
                                </a:cubicBezTo>
                                <a:cubicBezTo>
                                  <a:pt x="71247" y="133476"/>
                                  <a:pt x="72517" y="135382"/>
                                  <a:pt x="75057" y="136651"/>
                                </a:cubicBezTo>
                                <a:cubicBezTo>
                                  <a:pt x="77470" y="137795"/>
                                  <a:pt x="82550" y="138302"/>
                                  <a:pt x="90043" y="138302"/>
                                </a:cubicBezTo>
                                <a:cubicBezTo>
                                  <a:pt x="101219" y="138302"/>
                                  <a:pt x="112268" y="138302"/>
                                  <a:pt x="123317" y="138302"/>
                                </a:cubicBezTo>
                                <a:cubicBezTo>
                                  <a:pt x="140970" y="138302"/>
                                  <a:pt x="155448" y="134747"/>
                                  <a:pt x="166624" y="127381"/>
                                </a:cubicBezTo>
                                <a:cubicBezTo>
                                  <a:pt x="177800" y="120142"/>
                                  <a:pt x="186055" y="107569"/>
                                  <a:pt x="191135" y="89662"/>
                                </a:cubicBezTo>
                                <a:cubicBezTo>
                                  <a:pt x="194818" y="89662"/>
                                  <a:pt x="198628" y="89662"/>
                                  <a:pt x="202311" y="89662"/>
                                </a:cubicBezTo>
                                <a:cubicBezTo>
                                  <a:pt x="200533" y="108331"/>
                                  <a:pt x="198755" y="127000"/>
                                  <a:pt x="196850" y="145669"/>
                                </a:cubicBezTo>
                                <a:cubicBezTo>
                                  <a:pt x="131318" y="145669"/>
                                  <a:pt x="65659" y="145669"/>
                                  <a:pt x="0" y="145669"/>
                                </a:cubicBezTo>
                                <a:cubicBezTo>
                                  <a:pt x="0" y="143256"/>
                                  <a:pt x="0" y="140843"/>
                                  <a:pt x="0" y="138302"/>
                                </a:cubicBezTo>
                                <a:cubicBezTo>
                                  <a:pt x="6477" y="138302"/>
                                  <a:pt x="12827" y="138302"/>
                                  <a:pt x="19304" y="138302"/>
                                </a:cubicBezTo>
                                <a:cubicBezTo>
                                  <a:pt x="25908" y="138302"/>
                                  <a:pt x="30607" y="137540"/>
                                  <a:pt x="33274" y="136017"/>
                                </a:cubicBezTo>
                                <a:cubicBezTo>
                                  <a:pt x="35941" y="134493"/>
                                  <a:pt x="37211" y="131952"/>
                                  <a:pt x="37211" y="128524"/>
                                </a:cubicBezTo>
                                <a:cubicBezTo>
                                  <a:pt x="37211" y="90677"/>
                                  <a:pt x="37211" y="52705"/>
                                  <a:pt x="37211" y="14732"/>
                                </a:cubicBezTo>
                                <a:cubicBezTo>
                                  <a:pt x="37211" y="12319"/>
                                  <a:pt x="36068" y="10540"/>
                                  <a:pt x="33909" y="9271"/>
                                </a:cubicBezTo>
                                <a:cubicBezTo>
                                  <a:pt x="31623" y="8000"/>
                                  <a:pt x="28321" y="7365"/>
                                  <a:pt x="24003" y="7365"/>
                                </a:cubicBezTo>
                                <a:cubicBezTo>
                                  <a:pt x="16002" y="7365"/>
                                  <a:pt x="8001" y="7365"/>
                                  <a:pt x="0" y="7365"/>
                                </a:cubicBezTo>
                                <a:cubicBezTo>
                                  <a:pt x="0" y="4952"/>
                                  <a:pt x="0" y="24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14" name="Shape 8014"/>
                        <wps:cNvSpPr/>
                        <wps:spPr>
                          <a:xfrm>
                            <a:off x="358013" y="3049"/>
                            <a:ext cx="198755" cy="145669"/>
                          </a:xfrm>
                          <a:custGeom>
                            <a:avLst/>
                            <a:gdLst/>
                            <a:ahLst/>
                            <a:cxnLst/>
                            <a:rect l="0" t="0" r="0" b="0"/>
                            <a:pathLst>
                              <a:path w="198755" h="145669">
                                <a:moveTo>
                                  <a:pt x="0" y="0"/>
                                </a:moveTo>
                                <a:cubicBezTo>
                                  <a:pt x="62484" y="0"/>
                                  <a:pt x="124841" y="0"/>
                                  <a:pt x="187325" y="0"/>
                                </a:cubicBezTo>
                                <a:cubicBezTo>
                                  <a:pt x="188849" y="16383"/>
                                  <a:pt x="190246" y="32765"/>
                                  <a:pt x="191770" y="49149"/>
                                </a:cubicBezTo>
                                <a:cubicBezTo>
                                  <a:pt x="188214" y="49149"/>
                                  <a:pt x="184658" y="49149"/>
                                  <a:pt x="181102" y="49149"/>
                                </a:cubicBezTo>
                                <a:cubicBezTo>
                                  <a:pt x="176784" y="33655"/>
                                  <a:pt x="170053" y="22860"/>
                                  <a:pt x="160909" y="16637"/>
                                </a:cubicBezTo>
                                <a:cubicBezTo>
                                  <a:pt x="151638" y="10540"/>
                                  <a:pt x="139700" y="7365"/>
                                  <a:pt x="124841" y="7365"/>
                                </a:cubicBezTo>
                                <a:cubicBezTo>
                                  <a:pt x="109474" y="7365"/>
                                  <a:pt x="93980" y="7365"/>
                                  <a:pt x="78613" y="7365"/>
                                </a:cubicBezTo>
                                <a:cubicBezTo>
                                  <a:pt x="74930" y="7365"/>
                                  <a:pt x="72009" y="8000"/>
                                  <a:pt x="70104" y="9271"/>
                                </a:cubicBezTo>
                                <a:cubicBezTo>
                                  <a:pt x="68199" y="10540"/>
                                  <a:pt x="67310" y="12446"/>
                                  <a:pt x="67310" y="14986"/>
                                </a:cubicBezTo>
                                <a:cubicBezTo>
                                  <a:pt x="67310" y="32258"/>
                                  <a:pt x="67310" y="49530"/>
                                  <a:pt x="67310" y="66928"/>
                                </a:cubicBezTo>
                                <a:cubicBezTo>
                                  <a:pt x="74041" y="66928"/>
                                  <a:pt x="80772" y="66928"/>
                                  <a:pt x="87503" y="66928"/>
                                </a:cubicBezTo>
                                <a:cubicBezTo>
                                  <a:pt x="98298" y="66928"/>
                                  <a:pt x="107188" y="64515"/>
                                  <a:pt x="113919" y="59689"/>
                                </a:cubicBezTo>
                                <a:cubicBezTo>
                                  <a:pt x="120650" y="54863"/>
                                  <a:pt x="124333" y="47498"/>
                                  <a:pt x="124841" y="37592"/>
                                </a:cubicBezTo>
                                <a:cubicBezTo>
                                  <a:pt x="128524" y="37592"/>
                                  <a:pt x="132207" y="37592"/>
                                  <a:pt x="135890" y="37592"/>
                                </a:cubicBezTo>
                                <a:cubicBezTo>
                                  <a:pt x="135890" y="60071"/>
                                  <a:pt x="135890" y="82676"/>
                                  <a:pt x="135890" y="105156"/>
                                </a:cubicBezTo>
                                <a:cubicBezTo>
                                  <a:pt x="132207" y="105156"/>
                                  <a:pt x="128524" y="105156"/>
                                  <a:pt x="124841" y="105156"/>
                                </a:cubicBezTo>
                                <a:cubicBezTo>
                                  <a:pt x="124333" y="93980"/>
                                  <a:pt x="120523" y="85978"/>
                                  <a:pt x="113792" y="81152"/>
                                </a:cubicBezTo>
                                <a:cubicBezTo>
                                  <a:pt x="106934" y="76326"/>
                                  <a:pt x="97536" y="73913"/>
                                  <a:pt x="85725" y="73913"/>
                                </a:cubicBezTo>
                                <a:cubicBezTo>
                                  <a:pt x="79629" y="73913"/>
                                  <a:pt x="73406" y="73913"/>
                                  <a:pt x="67310" y="73913"/>
                                </a:cubicBezTo>
                                <a:cubicBezTo>
                                  <a:pt x="67310" y="93218"/>
                                  <a:pt x="67310" y="112522"/>
                                  <a:pt x="67310" y="131825"/>
                                </a:cubicBezTo>
                                <a:cubicBezTo>
                                  <a:pt x="67310" y="133858"/>
                                  <a:pt x="68453" y="135509"/>
                                  <a:pt x="70739" y="136651"/>
                                </a:cubicBezTo>
                                <a:cubicBezTo>
                                  <a:pt x="73025" y="137795"/>
                                  <a:pt x="76835" y="138302"/>
                                  <a:pt x="82169" y="138302"/>
                                </a:cubicBezTo>
                                <a:cubicBezTo>
                                  <a:pt x="94361" y="138302"/>
                                  <a:pt x="106426" y="138302"/>
                                  <a:pt x="118618" y="138302"/>
                                </a:cubicBezTo>
                                <a:cubicBezTo>
                                  <a:pt x="158369" y="138302"/>
                                  <a:pt x="181229" y="122682"/>
                                  <a:pt x="187325" y="91439"/>
                                </a:cubicBezTo>
                                <a:cubicBezTo>
                                  <a:pt x="191135" y="91439"/>
                                  <a:pt x="194945" y="91439"/>
                                  <a:pt x="198755" y="91439"/>
                                </a:cubicBezTo>
                                <a:cubicBezTo>
                                  <a:pt x="197485" y="109474"/>
                                  <a:pt x="196088" y="127635"/>
                                  <a:pt x="194818" y="145669"/>
                                </a:cubicBezTo>
                                <a:cubicBezTo>
                                  <a:pt x="129921" y="145669"/>
                                  <a:pt x="64897" y="145669"/>
                                  <a:pt x="0" y="145669"/>
                                </a:cubicBezTo>
                                <a:cubicBezTo>
                                  <a:pt x="0" y="143256"/>
                                  <a:pt x="0" y="140843"/>
                                  <a:pt x="0" y="138302"/>
                                </a:cubicBezTo>
                                <a:cubicBezTo>
                                  <a:pt x="5334" y="138302"/>
                                  <a:pt x="10795" y="138302"/>
                                  <a:pt x="16129" y="138302"/>
                                </a:cubicBezTo>
                                <a:cubicBezTo>
                                  <a:pt x="22479" y="138302"/>
                                  <a:pt x="26797" y="137668"/>
                                  <a:pt x="29337" y="136271"/>
                                </a:cubicBezTo>
                                <a:cubicBezTo>
                                  <a:pt x="32004" y="135000"/>
                                  <a:pt x="33274" y="132969"/>
                                  <a:pt x="33274" y="130428"/>
                                </a:cubicBezTo>
                                <a:cubicBezTo>
                                  <a:pt x="33274" y="91948"/>
                                  <a:pt x="33274" y="53467"/>
                                  <a:pt x="33274" y="14986"/>
                                </a:cubicBezTo>
                                <a:cubicBezTo>
                                  <a:pt x="33274" y="12446"/>
                                  <a:pt x="32131" y="10540"/>
                                  <a:pt x="29845" y="9271"/>
                                </a:cubicBezTo>
                                <a:cubicBezTo>
                                  <a:pt x="27686" y="8000"/>
                                  <a:pt x="24130" y="7365"/>
                                  <a:pt x="19304" y="7365"/>
                                </a:cubicBezTo>
                                <a:cubicBezTo>
                                  <a:pt x="12827" y="7365"/>
                                  <a:pt x="6477" y="7365"/>
                                  <a:pt x="0" y="7365"/>
                                </a:cubicBezTo>
                                <a:cubicBezTo>
                                  <a:pt x="0" y="4952"/>
                                  <a:pt x="0" y="24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15" name="Shape 8015"/>
                        <wps:cNvSpPr/>
                        <wps:spPr>
                          <a:xfrm>
                            <a:off x="91440" y="3049"/>
                            <a:ext cx="225044" cy="145669"/>
                          </a:xfrm>
                          <a:custGeom>
                            <a:avLst/>
                            <a:gdLst/>
                            <a:ahLst/>
                            <a:cxnLst/>
                            <a:rect l="0" t="0" r="0" b="0"/>
                            <a:pathLst>
                              <a:path w="225044" h="145669">
                                <a:moveTo>
                                  <a:pt x="0" y="0"/>
                                </a:moveTo>
                                <a:cubicBezTo>
                                  <a:pt x="40703" y="0"/>
                                  <a:pt x="81407" y="0"/>
                                  <a:pt x="122110" y="0"/>
                                </a:cubicBezTo>
                                <a:cubicBezTo>
                                  <a:pt x="140221" y="0"/>
                                  <a:pt x="155613" y="2032"/>
                                  <a:pt x="168288" y="5969"/>
                                </a:cubicBezTo>
                                <a:cubicBezTo>
                                  <a:pt x="184061" y="10922"/>
                                  <a:pt x="197460" y="19176"/>
                                  <a:pt x="208534" y="30861"/>
                                </a:cubicBezTo>
                                <a:cubicBezTo>
                                  <a:pt x="219456" y="42418"/>
                                  <a:pt x="225044" y="56261"/>
                                  <a:pt x="225044" y="72136"/>
                                </a:cubicBezTo>
                                <a:cubicBezTo>
                                  <a:pt x="225044" y="85217"/>
                                  <a:pt x="221742" y="97027"/>
                                  <a:pt x="215138" y="107569"/>
                                </a:cubicBezTo>
                                <a:cubicBezTo>
                                  <a:pt x="210058" y="115697"/>
                                  <a:pt x="202413" y="122682"/>
                                  <a:pt x="192024" y="128777"/>
                                </a:cubicBezTo>
                                <a:cubicBezTo>
                                  <a:pt x="181635" y="134747"/>
                                  <a:pt x="168986" y="139319"/>
                                  <a:pt x="154064" y="142367"/>
                                </a:cubicBezTo>
                                <a:cubicBezTo>
                                  <a:pt x="142875" y="144652"/>
                                  <a:pt x="127965" y="145669"/>
                                  <a:pt x="109322" y="145669"/>
                                </a:cubicBezTo>
                                <a:cubicBezTo>
                                  <a:pt x="72885" y="145669"/>
                                  <a:pt x="36436" y="145669"/>
                                  <a:pt x="0" y="145669"/>
                                </a:cubicBezTo>
                                <a:cubicBezTo>
                                  <a:pt x="0" y="143256"/>
                                  <a:pt x="0" y="140843"/>
                                  <a:pt x="0" y="138302"/>
                                </a:cubicBezTo>
                                <a:cubicBezTo>
                                  <a:pt x="7455" y="138302"/>
                                  <a:pt x="14922" y="138302"/>
                                  <a:pt x="22377" y="138302"/>
                                </a:cubicBezTo>
                                <a:cubicBezTo>
                                  <a:pt x="28016" y="138302"/>
                                  <a:pt x="31940" y="137795"/>
                                  <a:pt x="34125" y="136651"/>
                                </a:cubicBezTo>
                                <a:cubicBezTo>
                                  <a:pt x="36309" y="135509"/>
                                  <a:pt x="37401" y="133731"/>
                                  <a:pt x="37401" y="131445"/>
                                </a:cubicBezTo>
                                <a:cubicBezTo>
                                  <a:pt x="37401" y="92328"/>
                                  <a:pt x="37401" y="53212"/>
                                  <a:pt x="37401" y="14097"/>
                                </a:cubicBezTo>
                                <a:cubicBezTo>
                                  <a:pt x="37401" y="12064"/>
                                  <a:pt x="36220" y="10413"/>
                                  <a:pt x="33884" y="9271"/>
                                </a:cubicBezTo>
                                <a:cubicBezTo>
                                  <a:pt x="31534" y="8000"/>
                                  <a:pt x="28283" y="7365"/>
                                  <a:pt x="24130" y="7365"/>
                                </a:cubicBezTo>
                                <a:cubicBezTo>
                                  <a:pt x="16091" y="7365"/>
                                  <a:pt x="8039" y="7365"/>
                                  <a:pt x="0" y="7365"/>
                                </a:cubicBezTo>
                                <a:cubicBezTo>
                                  <a:pt x="0" y="4952"/>
                                  <a:pt x="0" y="24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16" name="Shape 8016"/>
                        <wps:cNvSpPr/>
                        <wps:spPr>
                          <a:xfrm>
                            <a:off x="3051302" y="0"/>
                            <a:ext cx="240538" cy="148717"/>
                          </a:xfrm>
                          <a:custGeom>
                            <a:avLst/>
                            <a:gdLst/>
                            <a:ahLst/>
                            <a:cxnLst/>
                            <a:rect l="0" t="0" r="0" b="0"/>
                            <a:pathLst>
                              <a:path w="240538" h="148717">
                                <a:moveTo>
                                  <a:pt x="116840" y="0"/>
                                </a:moveTo>
                                <a:cubicBezTo>
                                  <a:pt x="120396" y="0"/>
                                  <a:pt x="123952" y="0"/>
                                  <a:pt x="127508" y="0"/>
                                </a:cubicBezTo>
                                <a:cubicBezTo>
                                  <a:pt x="155702" y="44450"/>
                                  <a:pt x="184023" y="88900"/>
                                  <a:pt x="212217" y="133350"/>
                                </a:cubicBezTo>
                                <a:cubicBezTo>
                                  <a:pt x="215646" y="138685"/>
                                  <a:pt x="222631" y="141351"/>
                                  <a:pt x="233172" y="141351"/>
                                </a:cubicBezTo>
                                <a:cubicBezTo>
                                  <a:pt x="235585" y="141351"/>
                                  <a:pt x="238125" y="141351"/>
                                  <a:pt x="240538" y="141351"/>
                                </a:cubicBezTo>
                                <a:cubicBezTo>
                                  <a:pt x="240538" y="143891"/>
                                  <a:pt x="240538" y="146304"/>
                                  <a:pt x="240538" y="148717"/>
                                </a:cubicBezTo>
                                <a:cubicBezTo>
                                  <a:pt x="209169" y="148717"/>
                                  <a:pt x="177673" y="148717"/>
                                  <a:pt x="146304" y="148717"/>
                                </a:cubicBezTo>
                                <a:cubicBezTo>
                                  <a:pt x="146304" y="146304"/>
                                  <a:pt x="146304" y="143891"/>
                                  <a:pt x="146304" y="141351"/>
                                </a:cubicBezTo>
                                <a:cubicBezTo>
                                  <a:pt x="148717" y="141351"/>
                                  <a:pt x="151257" y="141351"/>
                                  <a:pt x="153797" y="141351"/>
                                </a:cubicBezTo>
                                <a:cubicBezTo>
                                  <a:pt x="163576" y="141351"/>
                                  <a:pt x="170434" y="140716"/>
                                  <a:pt x="174498" y="139447"/>
                                </a:cubicBezTo>
                                <a:cubicBezTo>
                                  <a:pt x="177292" y="138430"/>
                                  <a:pt x="178689" y="137034"/>
                                  <a:pt x="178689" y="135128"/>
                                </a:cubicBezTo>
                                <a:cubicBezTo>
                                  <a:pt x="178689" y="133986"/>
                                  <a:pt x="178308" y="132842"/>
                                  <a:pt x="177546" y="131573"/>
                                </a:cubicBezTo>
                                <a:cubicBezTo>
                                  <a:pt x="171069" y="121286"/>
                                  <a:pt x="164592" y="110999"/>
                                  <a:pt x="157988" y="100711"/>
                                </a:cubicBezTo>
                                <a:cubicBezTo>
                                  <a:pt x="126873" y="100711"/>
                                  <a:pt x="95631" y="100711"/>
                                  <a:pt x="64516" y="100711"/>
                                </a:cubicBezTo>
                                <a:cubicBezTo>
                                  <a:pt x="60833" y="106553"/>
                                  <a:pt x="57150" y="112523"/>
                                  <a:pt x="53594" y="118364"/>
                                </a:cubicBezTo>
                                <a:cubicBezTo>
                                  <a:pt x="50673" y="123190"/>
                                  <a:pt x="49276" y="126874"/>
                                  <a:pt x="49276" y="129667"/>
                                </a:cubicBezTo>
                                <a:cubicBezTo>
                                  <a:pt x="49276" y="132842"/>
                                  <a:pt x="51689" y="135636"/>
                                  <a:pt x="56515" y="137923"/>
                                </a:cubicBezTo>
                                <a:cubicBezTo>
                                  <a:pt x="61341" y="140209"/>
                                  <a:pt x="68453" y="141351"/>
                                  <a:pt x="77724" y="141351"/>
                                </a:cubicBezTo>
                                <a:cubicBezTo>
                                  <a:pt x="80391" y="141351"/>
                                  <a:pt x="83058" y="141351"/>
                                  <a:pt x="85725" y="141351"/>
                                </a:cubicBezTo>
                                <a:cubicBezTo>
                                  <a:pt x="85725" y="143891"/>
                                  <a:pt x="85725" y="146304"/>
                                  <a:pt x="85725" y="148717"/>
                                </a:cubicBezTo>
                                <a:cubicBezTo>
                                  <a:pt x="57150" y="148717"/>
                                  <a:pt x="28575" y="148717"/>
                                  <a:pt x="0" y="148717"/>
                                </a:cubicBezTo>
                                <a:cubicBezTo>
                                  <a:pt x="0" y="146304"/>
                                  <a:pt x="0" y="143891"/>
                                  <a:pt x="0" y="141351"/>
                                </a:cubicBezTo>
                                <a:cubicBezTo>
                                  <a:pt x="9144" y="141351"/>
                                  <a:pt x="16383" y="140081"/>
                                  <a:pt x="21717" y="137668"/>
                                </a:cubicBezTo>
                                <a:cubicBezTo>
                                  <a:pt x="27051" y="135255"/>
                                  <a:pt x="32004" y="130556"/>
                                  <a:pt x="36449" y="123572"/>
                                </a:cubicBezTo>
                                <a:cubicBezTo>
                                  <a:pt x="63246" y="82424"/>
                                  <a:pt x="90043" y="41149"/>
                                  <a:pt x="1168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17" name="Shape 8017"/>
                        <wps:cNvSpPr/>
                        <wps:spPr>
                          <a:xfrm>
                            <a:off x="2594229" y="0"/>
                            <a:ext cx="219329" cy="152400"/>
                          </a:xfrm>
                          <a:custGeom>
                            <a:avLst/>
                            <a:gdLst/>
                            <a:ahLst/>
                            <a:cxnLst/>
                            <a:rect l="0" t="0" r="0" b="0"/>
                            <a:pathLst>
                              <a:path w="219329" h="152400">
                                <a:moveTo>
                                  <a:pt x="107569" y="0"/>
                                </a:moveTo>
                                <a:cubicBezTo>
                                  <a:pt x="127508" y="0"/>
                                  <a:pt x="146177" y="3175"/>
                                  <a:pt x="163576" y="9652"/>
                                </a:cubicBezTo>
                                <a:cubicBezTo>
                                  <a:pt x="181102" y="16129"/>
                                  <a:pt x="194691" y="25147"/>
                                  <a:pt x="204597" y="36830"/>
                                </a:cubicBezTo>
                                <a:cubicBezTo>
                                  <a:pt x="214376" y="48387"/>
                                  <a:pt x="219329" y="61468"/>
                                  <a:pt x="219329" y="75947"/>
                                </a:cubicBezTo>
                                <a:cubicBezTo>
                                  <a:pt x="219329" y="90424"/>
                                  <a:pt x="214376" y="103632"/>
                                  <a:pt x="204470" y="115316"/>
                                </a:cubicBezTo>
                                <a:cubicBezTo>
                                  <a:pt x="194564" y="127000"/>
                                  <a:pt x="180975" y="136017"/>
                                  <a:pt x="163576" y="142622"/>
                                </a:cubicBezTo>
                                <a:cubicBezTo>
                                  <a:pt x="146304" y="149099"/>
                                  <a:pt x="128016" y="152400"/>
                                  <a:pt x="108585" y="152400"/>
                                </a:cubicBezTo>
                                <a:cubicBezTo>
                                  <a:pt x="89535" y="152400"/>
                                  <a:pt x="71755" y="149225"/>
                                  <a:pt x="55245" y="142749"/>
                                </a:cubicBezTo>
                                <a:cubicBezTo>
                                  <a:pt x="38608" y="136399"/>
                                  <a:pt x="25273" y="127254"/>
                                  <a:pt x="15113" y="115316"/>
                                </a:cubicBezTo>
                                <a:cubicBezTo>
                                  <a:pt x="5080" y="103378"/>
                                  <a:pt x="0" y="90170"/>
                                  <a:pt x="0" y="75692"/>
                                </a:cubicBezTo>
                                <a:cubicBezTo>
                                  <a:pt x="0" y="61341"/>
                                  <a:pt x="4953" y="48387"/>
                                  <a:pt x="14605" y="36830"/>
                                </a:cubicBezTo>
                                <a:cubicBezTo>
                                  <a:pt x="24384" y="25400"/>
                                  <a:pt x="37719" y="16383"/>
                                  <a:pt x="54737" y="9779"/>
                                </a:cubicBezTo>
                                <a:cubicBezTo>
                                  <a:pt x="71628" y="3302"/>
                                  <a:pt x="89281" y="0"/>
                                  <a:pt x="1075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18" name="Shape 8018"/>
                        <wps:cNvSpPr/>
                        <wps:spPr>
                          <a:xfrm>
                            <a:off x="2101342" y="0"/>
                            <a:ext cx="219202" cy="152400"/>
                          </a:xfrm>
                          <a:custGeom>
                            <a:avLst/>
                            <a:gdLst/>
                            <a:ahLst/>
                            <a:cxnLst/>
                            <a:rect l="0" t="0" r="0" b="0"/>
                            <a:pathLst>
                              <a:path w="219202" h="152400">
                                <a:moveTo>
                                  <a:pt x="107569" y="0"/>
                                </a:moveTo>
                                <a:cubicBezTo>
                                  <a:pt x="127508" y="0"/>
                                  <a:pt x="146177" y="3175"/>
                                  <a:pt x="163576" y="9652"/>
                                </a:cubicBezTo>
                                <a:cubicBezTo>
                                  <a:pt x="180975" y="16129"/>
                                  <a:pt x="194564" y="25147"/>
                                  <a:pt x="204470" y="36830"/>
                                </a:cubicBezTo>
                                <a:cubicBezTo>
                                  <a:pt x="214376" y="48387"/>
                                  <a:pt x="219202" y="61468"/>
                                  <a:pt x="219202" y="75947"/>
                                </a:cubicBezTo>
                                <a:cubicBezTo>
                                  <a:pt x="219202" y="90424"/>
                                  <a:pt x="214249" y="103632"/>
                                  <a:pt x="204343" y="115316"/>
                                </a:cubicBezTo>
                                <a:cubicBezTo>
                                  <a:pt x="194437" y="127000"/>
                                  <a:pt x="180848" y="136017"/>
                                  <a:pt x="163576" y="142622"/>
                                </a:cubicBezTo>
                                <a:cubicBezTo>
                                  <a:pt x="146304" y="149099"/>
                                  <a:pt x="127889" y="152400"/>
                                  <a:pt x="108458" y="152400"/>
                                </a:cubicBezTo>
                                <a:cubicBezTo>
                                  <a:pt x="89535" y="152400"/>
                                  <a:pt x="71755" y="149225"/>
                                  <a:pt x="55118" y="142749"/>
                                </a:cubicBezTo>
                                <a:cubicBezTo>
                                  <a:pt x="38481" y="136399"/>
                                  <a:pt x="25146" y="127254"/>
                                  <a:pt x="15113" y="115316"/>
                                </a:cubicBezTo>
                                <a:cubicBezTo>
                                  <a:pt x="5080" y="103378"/>
                                  <a:pt x="0" y="90170"/>
                                  <a:pt x="0" y="75692"/>
                                </a:cubicBezTo>
                                <a:cubicBezTo>
                                  <a:pt x="0" y="61341"/>
                                  <a:pt x="4826" y="48387"/>
                                  <a:pt x="14605" y="36830"/>
                                </a:cubicBezTo>
                                <a:cubicBezTo>
                                  <a:pt x="24384" y="25400"/>
                                  <a:pt x="37719" y="16383"/>
                                  <a:pt x="54610" y="9779"/>
                                </a:cubicBezTo>
                                <a:cubicBezTo>
                                  <a:pt x="71628" y="3302"/>
                                  <a:pt x="89281" y="0"/>
                                  <a:pt x="1075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19" name="Shape 8019"/>
                        <wps:cNvSpPr/>
                        <wps:spPr>
                          <a:xfrm>
                            <a:off x="1899793" y="0"/>
                            <a:ext cx="170180" cy="151511"/>
                          </a:xfrm>
                          <a:custGeom>
                            <a:avLst/>
                            <a:gdLst/>
                            <a:ahLst/>
                            <a:cxnLst/>
                            <a:rect l="0" t="0" r="0" b="0"/>
                            <a:pathLst>
                              <a:path w="170180" h="151511">
                                <a:moveTo>
                                  <a:pt x="74041" y="0"/>
                                </a:moveTo>
                                <a:cubicBezTo>
                                  <a:pt x="83947" y="0"/>
                                  <a:pt x="93345" y="1143"/>
                                  <a:pt x="102235" y="3302"/>
                                </a:cubicBezTo>
                                <a:cubicBezTo>
                                  <a:pt x="111252" y="5461"/>
                                  <a:pt x="120523" y="9017"/>
                                  <a:pt x="130048" y="14098"/>
                                </a:cubicBezTo>
                                <a:cubicBezTo>
                                  <a:pt x="134874" y="9906"/>
                                  <a:pt x="139700" y="5588"/>
                                  <a:pt x="144526" y="1398"/>
                                </a:cubicBezTo>
                                <a:cubicBezTo>
                                  <a:pt x="148336" y="1398"/>
                                  <a:pt x="152273" y="1398"/>
                                  <a:pt x="156083" y="1398"/>
                                </a:cubicBezTo>
                                <a:cubicBezTo>
                                  <a:pt x="156464" y="19050"/>
                                  <a:pt x="156718" y="36830"/>
                                  <a:pt x="157099" y="54483"/>
                                </a:cubicBezTo>
                                <a:cubicBezTo>
                                  <a:pt x="153543" y="54483"/>
                                  <a:pt x="150114" y="54483"/>
                                  <a:pt x="146558" y="54483"/>
                                </a:cubicBezTo>
                                <a:cubicBezTo>
                                  <a:pt x="139954" y="38227"/>
                                  <a:pt x="130175" y="26289"/>
                                  <a:pt x="117221" y="18797"/>
                                </a:cubicBezTo>
                                <a:cubicBezTo>
                                  <a:pt x="104267" y="11303"/>
                                  <a:pt x="89408" y="7620"/>
                                  <a:pt x="72517" y="7620"/>
                                </a:cubicBezTo>
                                <a:cubicBezTo>
                                  <a:pt x="58420" y="7620"/>
                                  <a:pt x="46990" y="10161"/>
                                  <a:pt x="37973" y="15367"/>
                                </a:cubicBezTo>
                                <a:cubicBezTo>
                                  <a:pt x="29083" y="20574"/>
                                  <a:pt x="24638" y="26924"/>
                                  <a:pt x="24638" y="34417"/>
                                </a:cubicBezTo>
                                <a:cubicBezTo>
                                  <a:pt x="24638" y="39116"/>
                                  <a:pt x="26289" y="43180"/>
                                  <a:pt x="29718" y="46736"/>
                                </a:cubicBezTo>
                                <a:cubicBezTo>
                                  <a:pt x="33147" y="50165"/>
                                  <a:pt x="38227" y="53086"/>
                                  <a:pt x="44958" y="55245"/>
                                </a:cubicBezTo>
                                <a:cubicBezTo>
                                  <a:pt x="51689" y="57404"/>
                                  <a:pt x="64516" y="59817"/>
                                  <a:pt x="83185" y="62230"/>
                                </a:cubicBezTo>
                                <a:cubicBezTo>
                                  <a:pt x="109601" y="65786"/>
                                  <a:pt x="128016" y="69342"/>
                                  <a:pt x="138684" y="73025"/>
                                </a:cubicBezTo>
                                <a:cubicBezTo>
                                  <a:pt x="149225" y="76581"/>
                                  <a:pt x="157099" y="81153"/>
                                  <a:pt x="162306" y="86614"/>
                                </a:cubicBezTo>
                                <a:cubicBezTo>
                                  <a:pt x="167640" y="92075"/>
                                  <a:pt x="170180" y="98552"/>
                                  <a:pt x="170180" y="105918"/>
                                </a:cubicBezTo>
                                <a:cubicBezTo>
                                  <a:pt x="170180" y="118999"/>
                                  <a:pt x="163068" y="129922"/>
                                  <a:pt x="148717" y="138557"/>
                                </a:cubicBezTo>
                                <a:cubicBezTo>
                                  <a:pt x="134366" y="147193"/>
                                  <a:pt x="115824" y="151511"/>
                                  <a:pt x="93218" y="151511"/>
                                </a:cubicBezTo>
                                <a:cubicBezTo>
                                  <a:pt x="68707" y="151511"/>
                                  <a:pt x="47498" y="146686"/>
                                  <a:pt x="29591" y="136906"/>
                                </a:cubicBezTo>
                                <a:cubicBezTo>
                                  <a:pt x="23495" y="141478"/>
                                  <a:pt x="17526" y="146050"/>
                                  <a:pt x="11430" y="150495"/>
                                </a:cubicBezTo>
                                <a:cubicBezTo>
                                  <a:pt x="7620" y="150495"/>
                                  <a:pt x="3810" y="150495"/>
                                  <a:pt x="0" y="150495"/>
                                </a:cubicBezTo>
                                <a:cubicBezTo>
                                  <a:pt x="0" y="131699"/>
                                  <a:pt x="0" y="112903"/>
                                  <a:pt x="0" y="94107"/>
                                </a:cubicBezTo>
                                <a:cubicBezTo>
                                  <a:pt x="3810" y="94107"/>
                                  <a:pt x="7620" y="94107"/>
                                  <a:pt x="11430" y="94107"/>
                                </a:cubicBezTo>
                                <a:cubicBezTo>
                                  <a:pt x="16002" y="109601"/>
                                  <a:pt x="26035" y="121920"/>
                                  <a:pt x="41529" y="130937"/>
                                </a:cubicBezTo>
                                <a:cubicBezTo>
                                  <a:pt x="57150" y="139954"/>
                                  <a:pt x="74676" y="144399"/>
                                  <a:pt x="94107" y="144399"/>
                                </a:cubicBezTo>
                                <a:cubicBezTo>
                                  <a:pt x="109855" y="144399"/>
                                  <a:pt x="122809" y="141605"/>
                                  <a:pt x="132715" y="135763"/>
                                </a:cubicBezTo>
                                <a:cubicBezTo>
                                  <a:pt x="142621" y="130049"/>
                                  <a:pt x="147701" y="123063"/>
                                  <a:pt x="147701" y="114809"/>
                                </a:cubicBezTo>
                                <a:cubicBezTo>
                                  <a:pt x="147701" y="110236"/>
                                  <a:pt x="145796" y="106173"/>
                                  <a:pt x="142113" y="102616"/>
                                </a:cubicBezTo>
                                <a:cubicBezTo>
                                  <a:pt x="138303" y="99061"/>
                                  <a:pt x="132461" y="96139"/>
                                  <a:pt x="124333" y="93726"/>
                                </a:cubicBezTo>
                                <a:cubicBezTo>
                                  <a:pt x="116205" y="91313"/>
                                  <a:pt x="100330" y="88392"/>
                                  <a:pt x="76581" y="84963"/>
                                </a:cubicBezTo>
                                <a:cubicBezTo>
                                  <a:pt x="50419" y="81153"/>
                                  <a:pt x="32639" y="76962"/>
                                  <a:pt x="23114" y="72263"/>
                                </a:cubicBezTo>
                                <a:cubicBezTo>
                                  <a:pt x="9779" y="65532"/>
                                  <a:pt x="3175" y="56007"/>
                                  <a:pt x="3175" y="43688"/>
                                </a:cubicBezTo>
                                <a:cubicBezTo>
                                  <a:pt x="3175" y="30988"/>
                                  <a:pt x="9779" y="20448"/>
                                  <a:pt x="23114" y="12319"/>
                                </a:cubicBezTo>
                                <a:cubicBezTo>
                                  <a:pt x="36322" y="4064"/>
                                  <a:pt x="53340" y="0"/>
                                  <a:pt x="740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20" name="Shape 8020"/>
                        <wps:cNvSpPr/>
                        <wps:spPr>
                          <a:xfrm>
                            <a:off x="1548765" y="0"/>
                            <a:ext cx="240538" cy="148717"/>
                          </a:xfrm>
                          <a:custGeom>
                            <a:avLst/>
                            <a:gdLst/>
                            <a:ahLst/>
                            <a:cxnLst/>
                            <a:rect l="0" t="0" r="0" b="0"/>
                            <a:pathLst>
                              <a:path w="240538" h="148717">
                                <a:moveTo>
                                  <a:pt x="116840" y="0"/>
                                </a:moveTo>
                                <a:cubicBezTo>
                                  <a:pt x="120396" y="0"/>
                                  <a:pt x="123952" y="0"/>
                                  <a:pt x="127508" y="0"/>
                                </a:cubicBezTo>
                                <a:cubicBezTo>
                                  <a:pt x="155829" y="44450"/>
                                  <a:pt x="184023" y="88900"/>
                                  <a:pt x="212344" y="133350"/>
                                </a:cubicBezTo>
                                <a:cubicBezTo>
                                  <a:pt x="215646" y="138685"/>
                                  <a:pt x="222631" y="141351"/>
                                  <a:pt x="233172" y="141351"/>
                                </a:cubicBezTo>
                                <a:cubicBezTo>
                                  <a:pt x="235712" y="141351"/>
                                  <a:pt x="238125" y="141351"/>
                                  <a:pt x="240538" y="141351"/>
                                </a:cubicBezTo>
                                <a:cubicBezTo>
                                  <a:pt x="240538" y="143891"/>
                                  <a:pt x="240538" y="146304"/>
                                  <a:pt x="240538" y="148717"/>
                                </a:cubicBezTo>
                                <a:cubicBezTo>
                                  <a:pt x="209169" y="148717"/>
                                  <a:pt x="177673" y="148717"/>
                                  <a:pt x="146304" y="148717"/>
                                </a:cubicBezTo>
                                <a:cubicBezTo>
                                  <a:pt x="146304" y="146304"/>
                                  <a:pt x="146304" y="143891"/>
                                  <a:pt x="146304" y="141351"/>
                                </a:cubicBezTo>
                                <a:cubicBezTo>
                                  <a:pt x="148844" y="141351"/>
                                  <a:pt x="151257" y="141351"/>
                                  <a:pt x="153797" y="141351"/>
                                </a:cubicBezTo>
                                <a:cubicBezTo>
                                  <a:pt x="163576" y="141351"/>
                                  <a:pt x="170561" y="140716"/>
                                  <a:pt x="174625" y="139447"/>
                                </a:cubicBezTo>
                                <a:cubicBezTo>
                                  <a:pt x="177292" y="138430"/>
                                  <a:pt x="178689" y="137034"/>
                                  <a:pt x="178689" y="135128"/>
                                </a:cubicBezTo>
                                <a:cubicBezTo>
                                  <a:pt x="178689" y="133986"/>
                                  <a:pt x="178308" y="132842"/>
                                  <a:pt x="177546" y="131573"/>
                                </a:cubicBezTo>
                                <a:cubicBezTo>
                                  <a:pt x="171069" y="121286"/>
                                  <a:pt x="164592" y="110999"/>
                                  <a:pt x="157988" y="100711"/>
                                </a:cubicBezTo>
                                <a:cubicBezTo>
                                  <a:pt x="126873" y="100711"/>
                                  <a:pt x="95758" y="100711"/>
                                  <a:pt x="64516" y="100711"/>
                                </a:cubicBezTo>
                                <a:cubicBezTo>
                                  <a:pt x="60960" y="106553"/>
                                  <a:pt x="57277" y="112523"/>
                                  <a:pt x="53594" y="118364"/>
                                </a:cubicBezTo>
                                <a:cubicBezTo>
                                  <a:pt x="50673" y="123190"/>
                                  <a:pt x="49276" y="126874"/>
                                  <a:pt x="49276" y="129667"/>
                                </a:cubicBezTo>
                                <a:cubicBezTo>
                                  <a:pt x="49276" y="132842"/>
                                  <a:pt x="51689" y="135636"/>
                                  <a:pt x="56515" y="137923"/>
                                </a:cubicBezTo>
                                <a:cubicBezTo>
                                  <a:pt x="61341" y="140209"/>
                                  <a:pt x="68453" y="141351"/>
                                  <a:pt x="77724" y="141351"/>
                                </a:cubicBezTo>
                                <a:cubicBezTo>
                                  <a:pt x="80391" y="141351"/>
                                  <a:pt x="83058" y="141351"/>
                                  <a:pt x="85725" y="141351"/>
                                </a:cubicBezTo>
                                <a:cubicBezTo>
                                  <a:pt x="85725" y="143891"/>
                                  <a:pt x="85725" y="146304"/>
                                  <a:pt x="85725" y="148717"/>
                                </a:cubicBezTo>
                                <a:cubicBezTo>
                                  <a:pt x="57150" y="148717"/>
                                  <a:pt x="28575" y="148717"/>
                                  <a:pt x="0" y="148717"/>
                                </a:cubicBezTo>
                                <a:cubicBezTo>
                                  <a:pt x="0" y="146304"/>
                                  <a:pt x="0" y="143891"/>
                                  <a:pt x="0" y="141351"/>
                                </a:cubicBezTo>
                                <a:cubicBezTo>
                                  <a:pt x="9144" y="141351"/>
                                  <a:pt x="16510" y="140081"/>
                                  <a:pt x="21717" y="137668"/>
                                </a:cubicBezTo>
                                <a:cubicBezTo>
                                  <a:pt x="27051" y="135255"/>
                                  <a:pt x="32004" y="130556"/>
                                  <a:pt x="36449" y="123572"/>
                                </a:cubicBezTo>
                                <a:cubicBezTo>
                                  <a:pt x="63246" y="82424"/>
                                  <a:pt x="90043" y="41149"/>
                                  <a:pt x="1168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021" name="Shape 8021"/>
                        <wps:cNvSpPr/>
                        <wps:spPr>
                          <a:xfrm>
                            <a:off x="807847" y="0"/>
                            <a:ext cx="219202" cy="152400"/>
                          </a:xfrm>
                          <a:custGeom>
                            <a:avLst/>
                            <a:gdLst/>
                            <a:ahLst/>
                            <a:cxnLst/>
                            <a:rect l="0" t="0" r="0" b="0"/>
                            <a:pathLst>
                              <a:path w="219202" h="152400">
                                <a:moveTo>
                                  <a:pt x="107569" y="0"/>
                                </a:moveTo>
                                <a:cubicBezTo>
                                  <a:pt x="127508" y="0"/>
                                  <a:pt x="146177" y="3175"/>
                                  <a:pt x="163576" y="9652"/>
                                </a:cubicBezTo>
                                <a:cubicBezTo>
                                  <a:pt x="180975" y="16129"/>
                                  <a:pt x="194564" y="25147"/>
                                  <a:pt x="204470" y="36830"/>
                                </a:cubicBezTo>
                                <a:cubicBezTo>
                                  <a:pt x="214376" y="48387"/>
                                  <a:pt x="219202" y="61468"/>
                                  <a:pt x="219202" y="75947"/>
                                </a:cubicBezTo>
                                <a:cubicBezTo>
                                  <a:pt x="219202" y="90424"/>
                                  <a:pt x="214249" y="103632"/>
                                  <a:pt x="204343" y="115316"/>
                                </a:cubicBezTo>
                                <a:cubicBezTo>
                                  <a:pt x="194437" y="127000"/>
                                  <a:pt x="180848" y="136017"/>
                                  <a:pt x="163576" y="142622"/>
                                </a:cubicBezTo>
                                <a:cubicBezTo>
                                  <a:pt x="146304" y="149099"/>
                                  <a:pt x="127889" y="152400"/>
                                  <a:pt x="108458" y="152400"/>
                                </a:cubicBezTo>
                                <a:cubicBezTo>
                                  <a:pt x="89535" y="152400"/>
                                  <a:pt x="71755" y="149225"/>
                                  <a:pt x="55118" y="142749"/>
                                </a:cubicBezTo>
                                <a:cubicBezTo>
                                  <a:pt x="38481" y="136399"/>
                                  <a:pt x="25146" y="127254"/>
                                  <a:pt x="15113" y="115316"/>
                                </a:cubicBezTo>
                                <a:cubicBezTo>
                                  <a:pt x="5080" y="103378"/>
                                  <a:pt x="0" y="90170"/>
                                  <a:pt x="0" y="75692"/>
                                </a:cubicBezTo>
                                <a:cubicBezTo>
                                  <a:pt x="0" y="61341"/>
                                  <a:pt x="4826" y="48387"/>
                                  <a:pt x="14605" y="36830"/>
                                </a:cubicBezTo>
                                <a:cubicBezTo>
                                  <a:pt x="24384" y="25400"/>
                                  <a:pt x="37719" y="16383"/>
                                  <a:pt x="54610" y="9779"/>
                                </a:cubicBezTo>
                                <a:cubicBezTo>
                                  <a:pt x="71628" y="3302"/>
                                  <a:pt x="89281" y="0"/>
                                  <a:pt x="1075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967" style="width:266.4pt;height:12pt;mso-position-horizontal-relative:char;mso-position-vertical-relative:line" coordsize="33832,1524">
                <v:shape id="Picture 8000" style="position:absolute;width:33832;height:1524;left:0;top:0;" filled="f">
                  <v:imagedata r:id="rId63"/>
                </v:shape>
                <v:shape id="Shape 8001" style="position:absolute;width:1014;height:640;left:24260;top:773;" coordsize="101473,64008" path="m0,0c0,18669,0,37465,0,56134c0,58801,1270,60706,3683,62103c6223,63373,10795,64008,17272,64008c26797,64008,36322,64008,45847,64008c64770,64008,78867,61468,87884,56261c96901,51181,101473,43053,101473,32258c101473,22225,96774,14351,87376,8636c77978,2921,65024,0,48514,0c32385,0,16129,0,0,0x">
                  <v:stroke weight="0.75pt" endcap="flat" joinstyle="round" on="true" color="#000000"/>
                  <v:fill on="false" color="#000000" opacity="0"/>
                </v:shape>
                <v:shape id="Shape 8002" style="position:absolute;width:834;height:648;left:31210;top:280;" coordsize="83439,64897" path="m42418,0c28194,21590,14097,43307,0,64897c27813,64897,55626,64897,83439,64897c69723,43307,56134,21590,42418,0x">
                  <v:stroke weight="0.75pt" endcap="flat" joinstyle="round" on="true" color="#000000"/>
                  <v:fill on="false" color="#000000" opacity="0"/>
                </v:shape>
                <v:shape id="Shape 8003" style="position:absolute;width:834;height:648;left:16184;top:280;" coordsize="83439,64897" path="m42418,0c28321,21590,14097,43307,0,64897c27813,64897,55626,64897,83439,64897c69850,43307,56134,21590,42418,0x">
                  <v:stroke weight="0.75pt" endcap="flat" joinstyle="round" on="true" color="#000000"/>
                  <v:fill on="false" color="#000000" opacity="0"/>
                </v:shape>
                <v:shape id="Shape 8004" style="position:absolute;width:1145;height:1309;left:1630;top:104;" coordsize="114592,130937" path="m14059,0c9271,0,5728,635,3429,1905c1143,3175,0,5080,0,7493c0,46228,0,84963,0,123698c0,126111,1333,127889,3988,129160c6655,130302,11189,130937,17577,130937c24295,130937,31001,130937,37719,130937c55728,130937,71488,128143,85027,122428c93866,118618,100584,113157,105156,106299c111442,97028,114592,84074,114592,67691c114592,43435,107721,25654,93967,14351c82258,4826,64567,0,40907,0c31966,0,23012,0,14059,0x">
                  <v:stroke weight="0.75pt" endcap="flat" joinstyle="round" on="true" color="#000000"/>
                  <v:fill on="false" color="#000000" opacity="0"/>
                </v:shape>
                <v:shape id="Shape 8005" style="position:absolute;width:897;height:596;left:24260;top:102;" coordsize="89789,59690" path="m28575,0c15748,0,7747,508,4572,1651c1524,2794,0,4826,0,7748c0,25019,0,42291,0,59690c14859,59690,29845,59690,44704,59690c58420,59690,69469,57150,77597,52198c85725,47244,89789,38989,89789,27687c89789,20701,87884,15240,83947,11303c80137,7366,74422,4445,67056,2667c59563,889,46863,0,28575,0x">
                  <v:stroke weight="0.75pt" endcap="flat" joinstyle="round" on="true" color="#000000"/>
                  <v:fill on="false" color="#000000" opacity="0"/>
                </v:shape>
                <v:shape id="Shape 8006" style="position:absolute;width:1388;height:1370;left:26344;top:76;" coordsize="138811,137033" path="m69850,0c49149,0,32258,5334,19431,15875c6477,26543,0,43942,0,67945c0,93980,6604,112014,19939,122047c33147,131953,49403,137033,68961,137033c82550,137033,94615,134747,104902,130175c115189,125730,123444,118490,129540,108585c135763,98806,138811,85852,138811,69850c138811,52324,135890,38735,130175,28828c124460,19050,116205,11811,105537,7112c94869,2286,83058,0,69850,0x">
                  <v:stroke weight="0.75pt" endcap="flat" joinstyle="round" on="true" color="#000000"/>
                  <v:fill on="false" color="#000000" opacity="0"/>
                </v:shape>
                <v:shape id="Shape 8007" style="position:absolute;width:1386;height:1370;left:21416;top:76;" coordsize="138684,137033" path="m69850,0c49022,0,32258,5334,19304,15875c6477,26543,0,43942,0,67945c0,93980,6604,112014,19812,122047c33020,131953,49403,137033,68834,137033c82550,137033,94488,134747,104902,130175c115189,125730,123444,118490,129540,108585c135636,98806,138684,85852,138684,69850c138684,52324,135890,38735,130048,28828c124333,19050,116078,11811,105537,7112c94869,2286,82931,0,69850,0x">
                  <v:stroke weight="0.75pt" endcap="flat" joinstyle="round" on="true" color="#000000"/>
                  <v:fill on="false" color="#000000" opacity="0"/>
                </v:shape>
                <v:shape id="Shape 8008" style="position:absolute;width:1386;height:1370;left:8481;top:76;" coordsize="138684,137033" path="m69850,0c49022,0,32258,5334,19304,15875c6477,26543,0,43942,0,67945c0,93980,6604,112014,19812,122047c33020,131953,49403,137033,68834,137033c82550,137033,94488,134747,104902,130175c115189,125730,123444,118490,129540,108585c135636,98806,138684,85852,138684,69850c138684,52324,135890,38735,130048,28828c124333,19050,116205,11811,105537,7112c94869,2286,82931,0,69850,0x">
                  <v:stroke weight="0.75pt" endcap="flat" joinstyle="round" on="true" color="#000000"/>
                  <v:fill on="false" color="#000000" opacity="0"/>
                </v:shape>
                <v:shape id="Shape 8009" style="position:absolute;width:2016;height:1456;left:28460;top:30;" coordsize="201676,145669" path="m5080,0c69088,0,133096,0,197104,0c198628,18414,200152,36702,201676,55118c197993,55118,194310,55118,190627,55118c183388,22733,164465,6476,133604,6476c127508,6476,123190,7112,120904,8509c118618,9778,117475,11937,117475,14986c117475,53848,117475,92583,117475,131445c117475,133731,118618,135509,120777,136651c123063,137795,126746,138302,131826,138302c139827,138302,147701,138302,155702,138302c155702,140843,155702,143256,155702,145669c119126,145669,82423,145669,45847,145669c45847,143256,45847,140843,45847,138302c54991,138302,64008,138302,73025,138302c76708,138302,79502,137795,81407,136651c83312,135509,84201,134112,84201,132207c84201,92837,84201,53467,84201,14097c84201,11557,83058,9651,80518,8382c78105,7112,74168,6476,68707,6476c53340,6476,40386,11049,30099,20065c21590,27432,15367,39115,11684,55118c7747,55118,3937,55118,0,55118c1651,36702,3429,18414,5080,0x">
                  <v:stroke weight="0.75pt" endcap="flat" joinstyle="round" on="true" color="#000000"/>
                  <v:fill on="false" color="#000000" opacity="0"/>
                </v:shape>
                <v:shape id="Shape 8010" style="position:absolute;width:2109;height:1456;left:23554;top:30;" coordsize="210947,145669" path="m0,0c41021,0,82042,0,123190,0c147320,0,165862,3301,178689,9906c191516,16383,197993,24637,197993,34544c197993,42799,193548,49784,184531,55625c175641,61340,162179,65912,144145,69342c166370,72136,183134,76708,194183,82931c205359,89153,210947,97027,210947,106425c210947,113664,207772,120142,201422,125730c195072,131318,184531,136017,169799,139826c155067,143763,138303,145669,119507,145669c79629,145669,39751,145669,0,145669c0,143256,0,140843,0,138302c6477,138302,12954,138302,19431,138302c25273,138302,29591,137668,32258,136525c35052,135382,36449,133985,36449,132461c36449,93599,36449,54737,36449,15748c36449,12953,35052,10922,32385,9525c29718,8127,25781,7365,20701,7365c13843,7365,6858,7365,0,7365c0,4952,0,2412,0,0x">
                  <v:stroke weight="0.75pt" endcap="flat" joinstyle="round" on="true" color="#000000"/>
                  <v:fill on="false" color="#000000" opacity="0"/>
                </v:shape>
                <v:shape id="Shape 8011" style="position:absolute;width:2472;height:1456;left:12964;top:30;" coordsize="247269,145669" path="m0,0c18796,0,37719,0,56515,0c104013,38100,151511,76326,199009,114426c199009,86868,199009,59182,199009,31623c199009,23240,195961,17145,189738,13081c184150,9398,175641,7493,164465,7365c164465,4952,164465,2412,164465,0c192151,0,219710,0,247269,0c247269,2412,247269,4952,247269,7365c238887,7365,232537,8127,228346,9525c224155,11049,220472,13588,217424,17399c214376,21209,212725,25400,212725,29972c212725,68580,212725,107061,212725,145669c207772,145669,202819,145669,197739,145669c148590,105918,99441,66294,50292,26543c50292,55880,50292,85089,50292,114426c50292,122427,53467,128397,59944,132207c66421,136144,76581,138175,90170,138302c90170,140843,90170,143256,90170,145669c60198,145669,30099,145669,0,145669c0,143256,0,140843,0,138302c11303,138049,20320,135762,26924,131445c33528,127126,36830,121920,36830,115697c36830,82803,36830,49911,36830,17018c35814,16383,34925,15748,34036,15112c28702,11557,24892,9398,22733,8762c19558,7874,15621,7365,10668,7365c7112,7365,3556,7365,0,7365c0,4952,0,2412,0,0x">
                  <v:stroke weight="0.75pt" endcap="flat" joinstyle="round" on="true" color="#000000"/>
                  <v:fill on="false" color="#000000" opacity="0"/>
                </v:shape>
                <v:shape id="Shape 8012" style="position:absolute;width:2386;height:1490;left:10449;top:30;" coordsize="238633,149098" path="m0,0c33274,0,66421,0,99568,0c99568,2412,99568,4952,99568,7365c93853,7365,88138,7365,82296,7365c75184,7365,70358,7874,67818,9017c65278,10033,64008,11430,64008,13208c64008,14605,64897,16637,66802,19176c67310,19938,67691,20574,68072,21336c88900,53848,109601,86360,130429,118872c148717,87884,167132,56769,185420,25653c186436,23875,187071,21589,187071,19050c187071,15367,185293,12446,181864,10413c178308,8382,173609,7365,167513,7365c162179,7365,156718,7365,151384,7365c151384,4952,151384,2412,151384,0c180467,0,209550,0,238633,0c238633,2412,238633,4952,238633,7365c236347,7365,233934,7365,231648,7365c226314,7365,220980,8889,215646,12064c210439,15112,205613,20193,201422,27305c177038,67945,152654,108585,128270,149098c124460,149098,120523,149098,116713,149098c88900,105790,60960,62357,33147,18923c30226,14605,26924,11557,23114,9906c19431,8255,14224,7365,7747,7365c5207,7365,2540,7365,0,7365c0,4952,0,2412,0,0x">
                  <v:stroke weight="0.75pt" endcap="flat" joinstyle="round" on="true" color="#000000"/>
                  <v:fill on="false" color="#000000" opacity="0"/>
                </v:shape>
                <v:shape id="Shape 8013" style="position:absolute;width:2023;height:1456;left:5834;top:30;" coordsize="202311,145669" path="m0,0c36576,0,73025,0,109601,0c109601,2412,109601,4952,109601,7365c100838,7365,92202,7365,83439,7365c79248,7365,76200,8127,74168,9398c72263,10795,71247,12826,71247,15748c71247,54101,71247,92456,71247,130683c71247,133476,72517,135382,75057,136651c77470,137795,82550,138302,90043,138302c101219,138302,112268,138302,123317,138302c140970,138302,155448,134747,166624,127381c177800,120142,186055,107569,191135,89662c194818,89662,198628,89662,202311,89662c200533,108331,198755,127000,196850,145669c131318,145669,65659,145669,0,145669c0,143256,0,140843,0,138302c6477,138302,12827,138302,19304,138302c25908,138302,30607,137540,33274,136017c35941,134493,37211,131952,37211,128524c37211,90677,37211,52705,37211,14732c37211,12319,36068,10540,33909,9271c31623,8000,28321,7365,24003,7365c16002,7365,8001,7365,0,7365c0,4952,0,2412,0,0x">
                  <v:stroke weight="0.75pt" endcap="flat" joinstyle="round" on="true" color="#000000"/>
                  <v:fill on="false" color="#000000" opacity="0"/>
                </v:shape>
                <v:shape id="Shape 8014" style="position:absolute;width:1987;height:1456;left:3580;top:30;" coordsize="198755,145669" path="m0,0c62484,0,124841,0,187325,0c188849,16383,190246,32765,191770,49149c188214,49149,184658,49149,181102,49149c176784,33655,170053,22860,160909,16637c151638,10540,139700,7365,124841,7365c109474,7365,93980,7365,78613,7365c74930,7365,72009,8000,70104,9271c68199,10540,67310,12446,67310,14986c67310,32258,67310,49530,67310,66928c74041,66928,80772,66928,87503,66928c98298,66928,107188,64515,113919,59689c120650,54863,124333,47498,124841,37592c128524,37592,132207,37592,135890,37592c135890,60071,135890,82676,135890,105156c132207,105156,128524,105156,124841,105156c124333,93980,120523,85978,113792,81152c106934,76326,97536,73913,85725,73913c79629,73913,73406,73913,67310,73913c67310,93218,67310,112522,67310,131825c67310,133858,68453,135509,70739,136651c73025,137795,76835,138302,82169,138302c94361,138302,106426,138302,118618,138302c158369,138302,181229,122682,187325,91439c191135,91439,194945,91439,198755,91439c197485,109474,196088,127635,194818,145669c129921,145669,64897,145669,0,145669c0,143256,0,140843,0,138302c5334,138302,10795,138302,16129,138302c22479,138302,26797,137668,29337,136271c32004,135000,33274,132969,33274,130428c33274,91948,33274,53467,33274,14986c33274,12446,32131,10540,29845,9271c27686,8000,24130,7365,19304,7365c12827,7365,6477,7365,0,7365c0,4952,0,2412,0,0x">
                  <v:stroke weight="0.75pt" endcap="flat" joinstyle="round" on="true" color="#000000"/>
                  <v:fill on="false" color="#000000" opacity="0"/>
                </v:shape>
                <v:shape id="Shape 8015" style="position:absolute;width:2250;height:1456;left:914;top:30;" coordsize="225044,145669" path="m0,0c40703,0,81407,0,122110,0c140221,0,155613,2032,168288,5969c184061,10922,197460,19176,208534,30861c219456,42418,225044,56261,225044,72136c225044,85217,221742,97027,215138,107569c210058,115697,202413,122682,192024,128777c181635,134747,168986,139319,154064,142367c142875,144652,127965,145669,109322,145669c72885,145669,36436,145669,0,145669c0,143256,0,140843,0,138302c7455,138302,14922,138302,22377,138302c28016,138302,31940,137795,34125,136651c36309,135509,37401,133731,37401,131445c37401,92328,37401,53212,37401,14097c37401,12064,36220,10413,33884,9271c31534,8000,28283,7365,24130,7365c16091,7365,8039,7365,0,7365c0,4952,0,2412,0,0x">
                  <v:stroke weight="0.75pt" endcap="flat" joinstyle="round" on="true" color="#000000"/>
                  <v:fill on="false" color="#000000" opacity="0"/>
                </v:shape>
                <v:shape id="Shape 8016" style="position:absolute;width:2405;height:1487;left:30513;top:0;" coordsize="240538,148717" path="m116840,0c120396,0,123952,0,127508,0c155702,44450,184023,88900,212217,133350c215646,138685,222631,141351,233172,141351c235585,141351,238125,141351,240538,141351c240538,143891,240538,146304,240538,148717c209169,148717,177673,148717,146304,148717c146304,146304,146304,143891,146304,141351c148717,141351,151257,141351,153797,141351c163576,141351,170434,140716,174498,139447c177292,138430,178689,137034,178689,135128c178689,133986,178308,132842,177546,131573c171069,121286,164592,110999,157988,100711c126873,100711,95631,100711,64516,100711c60833,106553,57150,112523,53594,118364c50673,123190,49276,126874,49276,129667c49276,132842,51689,135636,56515,137923c61341,140209,68453,141351,77724,141351c80391,141351,83058,141351,85725,141351c85725,143891,85725,146304,85725,148717c57150,148717,28575,148717,0,148717c0,146304,0,143891,0,141351c9144,141351,16383,140081,21717,137668c27051,135255,32004,130556,36449,123572c63246,82424,90043,41149,116840,0x">
                  <v:stroke weight="0.75pt" endcap="flat" joinstyle="round" on="true" color="#000000"/>
                  <v:fill on="false" color="#000000" opacity="0"/>
                </v:shape>
                <v:shape id="Shape 8017" style="position:absolute;width:2193;height:1524;left:25942;top:0;" coordsize="219329,152400" path="m107569,0c127508,0,146177,3175,163576,9652c181102,16129,194691,25147,204597,36830c214376,48387,219329,61468,219329,75947c219329,90424,214376,103632,204470,115316c194564,127000,180975,136017,163576,142622c146304,149099,128016,152400,108585,152400c89535,152400,71755,149225,55245,142749c38608,136399,25273,127254,15113,115316c5080,103378,0,90170,0,75692c0,61341,4953,48387,14605,36830c24384,25400,37719,16383,54737,9779c71628,3302,89281,0,107569,0x">
                  <v:stroke weight="0.75pt" endcap="flat" joinstyle="round" on="true" color="#000000"/>
                  <v:fill on="false" color="#000000" opacity="0"/>
                </v:shape>
                <v:shape id="Shape 8018" style="position:absolute;width:2192;height:1524;left:21013;top:0;" coordsize="219202,152400" path="m107569,0c127508,0,146177,3175,163576,9652c180975,16129,194564,25147,204470,36830c214376,48387,219202,61468,219202,75947c219202,90424,214249,103632,204343,115316c194437,127000,180848,136017,163576,142622c146304,149099,127889,152400,108458,152400c89535,152400,71755,149225,55118,142749c38481,136399,25146,127254,15113,115316c5080,103378,0,90170,0,75692c0,61341,4826,48387,14605,36830c24384,25400,37719,16383,54610,9779c71628,3302,89281,0,107569,0x">
                  <v:stroke weight="0.75pt" endcap="flat" joinstyle="round" on="true" color="#000000"/>
                  <v:fill on="false" color="#000000" opacity="0"/>
                </v:shape>
                <v:shape id="Shape 8019" style="position:absolute;width:1701;height:1515;left:18997;top:0;" coordsize="170180,151511" path="m74041,0c83947,0,93345,1143,102235,3302c111252,5461,120523,9017,130048,14098c134874,9906,139700,5588,144526,1398c148336,1398,152273,1398,156083,1398c156464,19050,156718,36830,157099,54483c153543,54483,150114,54483,146558,54483c139954,38227,130175,26289,117221,18797c104267,11303,89408,7620,72517,7620c58420,7620,46990,10161,37973,15367c29083,20574,24638,26924,24638,34417c24638,39116,26289,43180,29718,46736c33147,50165,38227,53086,44958,55245c51689,57404,64516,59817,83185,62230c109601,65786,128016,69342,138684,73025c149225,76581,157099,81153,162306,86614c167640,92075,170180,98552,170180,105918c170180,118999,163068,129922,148717,138557c134366,147193,115824,151511,93218,151511c68707,151511,47498,146686,29591,136906c23495,141478,17526,146050,11430,150495c7620,150495,3810,150495,0,150495c0,131699,0,112903,0,94107c3810,94107,7620,94107,11430,94107c16002,109601,26035,121920,41529,130937c57150,139954,74676,144399,94107,144399c109855,144399,122809,141605,132715,135763c142621,130049,147701,123063,147701,114809c147701,110236,145796,106173,142113,102616c138303,99061,132461,96139,124333,93726c116205,91313,100330,88392,76581,84963c50419,81153,32639,76962,23114,72263c9779,65532,3175,56007,3175,43688c3175,30988,9779,20448,23114,12319c36322,4064,53340,0,74041,0x">
                  <v:stroke weight="0.75pt" endcap="flat" joinstyle="round" on="true" color="#000000"/>
                  <v:fill on="false" color="#000000" opacity="0"/>
                </v:shape>
                <v:shape id="Shape 8020" style="position:absolute;width:2405;height:1487;left:15487;top:0;" coordsize="240538,148717" path="m116840,0c120396,0,123952,0,127508,0c155829,44450,184023,88900,212344,133350c215646,138685,222631,141351,233172,141351c235712,141351,238125,141351,240538,141351c240538,143891,240538,146304,240538,148717c209169,148717,177673,148717,146304,148717c146304,146304,146304,143891,146304,141351c148844,141351,151257,141351,153797,141351c163576,141351,170561,140716,174625,139447c177292,138430,178689,137034,178689,135128c178689,133986,178308,132842,177546,131573c171069,121286,164592,110999,157988,100711c126873,100711,95758,100711,64516,100711c60960,106553,57277,112523,53594,118364c50673,123190,49276,126874,49276,129667c49276,132842,51689,135636,56515,137923c61341,140209,68453,141351,77724,141351c80391,141351,83058,141351,85725,141351c85725,143891,85725,146304,85725,148717c57150,148717,28575,148717,0,148717c0,146304,0,143891,0,141351c9144,141351,16510,140081,21717,137668c27051,135255,32004,130556,36449,123572c63246,82424,90043,41149,116840,0x">
                  <v:stroke weight="0.75pt" endcap="flat" joinstyle="round" on="true" color="#000000"/>
                  <v:fill on="false" color="#000000" opacity="0"/>
                </v:shape>
                <v:shape id="Shape 8021" style="position:absolute;width:2192;height:1524;left:8078;top:0;" coordsize="219202,152400" path="m107569,0c127508,0,146177,3175,163576,9652c180975,16129,194564,25147,204470,36830c214376,48387,219202,61468,219202,75947c219202,90424,214249,103632,204343,115316c194437,127000,180848,136017,163576,142622c146304,149099,127889,152400,108458,152400c89535,152400,71755,149225,55118,142749c38481,136399,25146,127254,15113,115316c5080,103378,0,90170,0,75692c0,61341,4826,48387,14605,36830c24384,25400,37719,16383,54610,9779c71628,3302,89281,0,107569,0x">
                  <v:stroke weight="0.75pt" endcap="flat" joinstyle="round" on="true" color="#000000"/>
                  <v:fill on="false" color="#000000" opacity="0"/>
                </v:shape>
              </v:group>
            </w:pict>
          </mc:Fallback>
        </mc:AlternateContent>
      </w:r>
    </w:p>
    <w:p w:rsidR="004C1B31" w:rsidRDefault="006B3A92">
      <w:pPr>
        <w:spacing w:after="0" w:line="259" w:lineRule="auto"/>
        <w:ind w:left="0" w:firstLine="0"/>
      </w:pPr>
      <w:r>
        <w:rPr>
          <w:rFonts w:ascii="Comic Sans MS" w:eastAsia="Comic Sans MS" w:hAnsi="Comic Sans MS" w:cs="Comic Sans MS"/>
          <w:sz w:val="8"/>
        </w:rPr>
        <w:t xml:space="preserve"> </w:t>
      </w:r>
    </w:p>
    <w:p w:rsidR="004C1B31" w:rsidRDefault="006B3A92">
      <w:pPr>
        <w:spacing w:after="100" w:line="259" w:lineRule="auto"/>
        <w:ind w:left="0" w:firstLine="0"/>
      </w:pPr>
      <w:r>
        <w:rPr>
          <w:rFonts w:ascii="Comic Sans MS" w:eastAsia="Comic Sans MS" w:hAnsi="Comic Sans MS" w:cs="Comic Sans MS"/>
          <w:sz w:val="8"/>
        </w:rPr>
        <w:t xml:space="preserve"> </w:t>
      </w:r>
    </w:p>
    <w:p w:rsidR="004C1B31" w:rsidRDefault="006B3A92">
      <w:pPr>
        <w:pBdr>
          <w:top w:val="single" w:sz="2" w:space="0" w:color="000000"/>
          <w:left w:val="single" w:sz="2" w:space="0" w:color="000000"/>
          <w:bottom w:val="single" w:sz="2" w:space="0" w:color="000000"/>
          <w:right w:val="single" w:sz="6" w:space="0" w:color="000000"/>
        </w:pBdr>
        <w:spacing w:after="0" w:line="259" w:lineRule="auto"/>
        <w:ind w:left="0" w:right="27" w:firstLine="0"/>
        <w:jc w:val="center"/>
      </w:pPr>
      <w:r>
        <w:rPr>
          <w:rFonts w:ascii="Comic Sans MS" w:eastAsia="Comic Sans MS" w:hAnsi="Comic Sans MS" w:cs="Comic Sans MS"/>
          <w:sz w:val="16"/>
        </w:rPr>
        <w:t>7. 4. 2018 določena s strani MIZŠ (oziroma po dogovoru)</w:t>
      </w:r>
      <w:r>
        <w:rPr>
          <w:rFonts w:ascii="Comic Sans MS" w:eastAsia="Comic Sans MS" w:hAnsi="Comic Sans MS" w:cs="Comic Sans MS"/>
          <w:sz w:val="18"/>
        </w:rPr>
        <w:t xml:space="preserve"> </w:t>
      </w:r>
    </w:p>
    <w:p w:rsidR="004C1B31" w:rsidRDefault="006B3A92">
      <w:pPr>
        <w:spacing w:after="0" w:line="259" w:lineRule="auto"/>
        <w:ind w:left="0" w:firstLine="0"/>
      </w:pPr>
      <w:r>
        <w:rPr>
          <w:rFonts w:ascii="Comic Sans MS" w:eastAsia="Comic Sans MS" w:hAnsi="Comic Sans MS" w:cs="Comic Sans MS"/>
          <w:sz w:val="8"/>
        </w:rPr>
        <w:t xml:space="preserve"> </w:t>
      </w:r>
    </w:p>
    <w:p w:rsidR="004C1B31" w:rsidRDefault="006B3A92">
      <w:pPr>
        <w:spacing w:after="0" w:line="259" w:lineRule="auto"/>
        <w:ind w:left="0" w:firstLine="0"/>
      </w:pPr>
      <w:r>
        <w:rPr>
          <w:rFonts w:ascii="Comic Sans MS" w:eastAsia="Comic Sans MS" w:hAnsi="Comic Sans MS" w:cs="Comic Sans MS"/>
          <w:sz w:val="8"/>
        </w:rPr>
        <w:t xml:space="preserve"> </w:t>
      </w:r>
    </w:p>
    <w:p w:rsidR="004C1B31" w:rsidRDefault="006B3A92">
      <w:pPr>
        <w:spacing w:after="80" w:line="259" w:lineRule="auto"/>
        <w:ind w:left="0" w:firstLine="0"/>
      </w:pPr>
      <w:r>
        <w:rPr>
          <w:rFonts w:ascii="Comic Sans MS" w:eastAsia="Comic Sans MS" w:hAnsi="Comic Sans MS" w:cs="Comic Sans MS"/>
          <w:sz w:val="6"/>
        </w:rPr>
        <w:t xml:space="preserve"> </w:t>
      </w:r>
    </w:p>
    <w:p w:rsidR="004C1B31" w:rsidRDefault="006B3A92">
      <w:pPr>
        <w:spacing w:after="0" w:line="259" w:lineRule="auto"/>
        <w:ind w:left="0" w:right="1097" w:firstLine="0"/>
      </w:pPr>
      <w:r>
        <w:rPr>
          <w:rFonts w:ascii="Comic Sans MS" w:eastAsia="Comic Sans MS" w:hAnsi="Comic Sans MS" w:cs="Comic Sans MS"/>
          <w:sz w:val="14"/>
        </w:rPr>
        <w:t xml:space="preserve"> </w:t>
      </w:r>
    </w:p>
    <w:p w:rsidR="004C1B31" w:rsidRDefault="006B3A92">
      <w:pPr>
        <w:tabs>
          <w:tab w:val="center" w:pos="3502"/>
        </w:tabs>
        <w:spacing w:after="0" w:line="259" w:lineRule="auto"/>
        <w:ind w:left="0" w:firstLine="0"/>
      </w:pPr>
      <w:r>
        <w:rPr>
          <w:rFonts w:ascii="Comic Sans MS" w:eastAsia="Comic Sans MS" w:hAnsi="Comic Sans MS" w:cs="Comic Sans MS"/>
          <w:sz w:val="14"/>
        </w:rPr>
        <w:t xml:space="preserve"> </w:t>
      </w:r>
      <w:r>
        <w:rPr>
          <w:rFonts w:ascii="Comic Sans MS" w:eastAsia="Comic Sans MS" w:hAnsi="Comic Sans MS" w:cs="Comic Sans MS"/>
          <w:sz w:val="14"/>
        </w:rPr>
        <w:tab/>
      </w:r>
      <w:r>
        <w:rPr>
          <w:noProof/>
          <w:sz w:val="22"/>
        </w:rPr>
        <mc:AlternateContent>
          <mc:Choice Requires="wpg">
            <w:drawing>
              <wp:inline distT="0" distB="0" distL="0" distR="0">
                <wp:extent cx="3383280" cy="152400"/>
                <wp:effectExtent l="0" t="0" r="0" b="0"/>
                <wp:docPr id="156966" name="Group 156966"/>
                <wp:cNvGraphicFramePr/>
                <a:graphic xmlns:a="http://schemas.openxmlformats.org/drawingml/2006/main">
                  <a:graphicData uri="http://schemas.microsoft.com/office/word/2010/wordprocessingGroup">
                    <wpg:wgp>
                      <wpg:cNvGrpSpPr/>
                      <wpg:grpSpPr>
                        <a:xfrm>
                          <a:off x="0" y="0"/>
                          <a:ext cx="3383280" cy="152400"/>
                          <a:chOff x="0" y="0"/>
                          <a:chExt cx="3383280" cy="152400"/>
                        </a:xfrm>
                      </wpg:grpSpPr>
                      <pic:pic xmlns:pic="http://schemas.openxmlformats.org/drawingml/2006/picture">
                        <pic:nvPicPr>
                          <pic:cNvPr id="7956" name="Picture 7956"/>
                          <pic:cNvPicPr/>
                        </pic:nvPicPr>
                        <pic:blipFill>
                          <a:blip r:embed="rId62"/>
                          <a:stretch>
                            <a:fillRect/>
                          </a:stretch>
                        </pic:blipFill>
                        <pic:spPr>
                          <a:xfrm>
                            <a:off x="0" y="0"/>
                            <a:ext cx="3383280" cy="152400"/>
                          </a:xfrm>
                          <a:prstGeom prst="rect">
                            <a:avLst/>
                          </a:prstGeom>
                        </pic:spPr>
                      </pic:pic>
                      <wps:wsp>
                        <wps:cNvPr id="7957" name="Shape 7957"/>
                        <wps:cNvSpPr/>
                        <wps:spPr>
                          <a:xfrm>
                            <a:off x="718693" y="28067"/>
                            <a:ext cx="35941" cy="64897"/>
                          </a:xfrm>
                          <a:custGeom>
                            <a:avLst/>
                            <a:gdLst/>
                            <a:ahLst/>
                            <a:cxnLst/>
                            <a:rect l="0" t="0" r="0" b="0"/>
                            <a:pathLst>
                              <a:path w="35941" h="64897">
                                <a:moveTo>
                                  <a:pt x="18288" y="0"/>
                                </a:moveTo>
                                <a:cubicBezTo>
                                  <a:pt x="12192" y="21590"/>
                                  <a:pt x="6096" y="43307"/>
                                  <a:pt x="0" y="64897"/>
                                </a:cubicBezTo>
                                <a:cubicBezTo>
                                  <a:pt x="11938" y="64897"/>
                                  <a:pt x="24003" y="64897"/>
                                  <a:pt x="35941" y="64897"/>
                                </a:cubicBezTo>
                                <a:cubicBezTo>
                                  <a:pt x="30099" y="43307"/>
                                  <a:pt x="24130" y="21590"/>
                                  <a:pt x="182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58" name="Shape 7958"/>
                        <wps:cNvSpPr/>
                        <wps:spPr>
                          <a:xfrm>
                            <a:off x="230365" y="28067"/>
                            <a:ext cx="36017" cy="64897"/>
                          </a:xfrm>
                          <a:custGeom>
                            <a:avLst/>
                            <a:gdLst/>
                            <a:ahLst/>
                            <a:cxnLst/>
                            <a:rect l="0" t="0" r="0" b="0"/>
                            <a:pathLst>
                              <a:path w="36017" h="64897">
                                <a:moveTo>
                                  <a:pt x="18313" y="0"/>
                                </a:moveTo>
                                <a:cubicBezTo>
                                  <a:pt x="12205" y="21590"/>
                                  <a:pt x="6109" y="43307"/>
                                  <a:pt x="0" y="64897"/>
                                </a:cubicBezTo>
                                <a:cubicBezTo>
                                  <a:pt x="12014" y="64897"/>
                                  <a:pt x="24016" y="64897"/>
                                  <a:pt x="36017" y="64897"/>
                                </a:cubicBezTo>
                                <a:cubicBezTo>
                                  <a:pt x="30112" y="43307"/>
                                  <a:pt x="24219" y="21590"/>
                                  <a:pt x="183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59" name="Shape 7959"/>
                        <wps:cNvSpPr/>
                        <wps:spPr>
                          <a:xfrm>
                            <a:off x="1026033" y="7620"/>
                            <a:ext cx="59817" cy="137033"/>
                          </a:xfrm>
                          <a:custGeom>
                            <a:avLst/>
                            <a:gdLst/>
                            <a:ahLst/>
                            <a:cxnLst/>
                            <a:rect l="0" t="0" r="0" b="0"/>
                            <a:pathLst>
                              <a:path w="59817" h="137033">
                                <a:moveTo>
                                  <a:pt x="30099" y="0"/>
                                </a:moveTo>
                                <a:cubicBezTo>
                                  <a:pt x="21209" y="0"/>
                                  <a:pt x="13843" y="5334"/>
                                  <a:pt x="8382" y="15875"/>
                                </a:cubicBezTo>
                                <a:cubicBezTo>
                                  <a:pt x="2794" y="26543"/>
                                  <a:pt x="0" y="43942"/>
                                  <a:pt x="0" y="67945"/>
                                </a:cubicBezTo>
                                <a:cubicBezTo>
                                  <a:pt x="0" y="93980"/>
                                  <a:pt x="2794" y="112014"/>
                                  <a:pt x="8509" y="122047"/>
                                </a:cubicBezTo>
                                <a:cubicBezTo>
                                  <a:pt x="14224" y="131953"/>
                                  <a:pt x="21336" y="137033"/>
                                  <a:pt x="29718" y="137033"/>
                                </a:cubicBezTo>
                                <a:cubicBezTo>
                                  <a:pt x="35560" y="137033"/>
                                  <a:pt x="40767" y="134747"/>
                                  <a:pt x="45212" y="130175"/>
                                </a:cubicBezTo>
                                <a:cubicBezTo>
                                  <a:pt x="49657" y="125730"/>
                                  <a:pt x="53213" y="118491"/>
                                  <a:pt x="55880" y="108585"/>
                                </a:cubicBezTo>
                                <a:cubicBezTo>
                                  <a:pt x="58547" y="98806"/>
                                  <a:pt x="59817" y="85852"/>
                                  <a:pt x="59817" y="69850"/>
                                </a:cubicBezTo>
                                <a:cubicBezTo>
                                  <a:pt x="59817" y="52324"/>
                                  <a:pt x="58547" y="38735"/>
                                  <a:pt x="56134" y="28829"/>
                                </a:cubicBezTo>
                                <a:cubicBezTo>
                                  <a:pt x="53594" y="19050"/>
                                  <a:pt x="50038" y="11811"/>
                                  <a:pt x="45466" y="7112"/>
                                </a:cubicBezTo>
                                <a:cubicBezTo>
                                  <a:pt x="40894" y="2286"/>
                                  <a:pt x="35814" y="0"/>
                                  <a:pt x="300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60" name="Shape 7960"/>
                        <wps:cNvSpPr/>
                        <wps:spPr>
                          <a:xfrm>
                            <a:off x="488442" y="7620"/>
                            <a:ext cx="59817" cy="137033"/>
                          </a:xfrm>
                          <a:custGeom>
                            <a:avLst/>
                            <a:gdLst/>
                            <a:ahLst/>
                            <a:cxnLst/>
                            <a:rect l="0" t="0" r="0" b="0"/>
                            <a:pathLst>
                              <a:path w="59817" h="137033">
                                <a:moveTo>
                                  <a:pt x="30099" y="0"/>
                                </a:moveTo>
                                <a:cubicBezTo>
                                  <a:pt x="21082" y="0"/>
                                  <a:pt x="13843" y="5334"/>
                                  <a:pt x="8255" y="15875"/>
                                </a:cubicBezTo>
                                <a:cubicBezTo>
                                  <a:pt x="2667" y="26543"/>
                                  <a:pt x="0" y="43942"/>
                                  <a:pt x="0" y="67945"/>
                                </a:cubicBezTo>
                                <a:cubicBezTo>
                                  <a:pt x="0" y="93980"/>
                                  <a:pt x="2794" y="112014"/>
                                  <a:pt x="8509" y="122047"/>
                                </a:cubicBezTo>
                                <a:cubicBezTo>
                                  <a:pt x="14224" y="131953"/>
                                  <a:pt x="21209" y="137033"/>
                                  <a:pt x="29718" y="137033"/>
                                </a:cubicBezTo>
                                <a:cubicBezTo>
                                  <a:pt x="35560" y="137033"/>
                                  <a:pt x="40767" y="134747"/>
                                  <a:pt x="45212" y="130175"/>
                                </a:cubicBezTo>
                                <a:cubicBezTo>
                                  <a:pt x="49657" y="125730"/>
                                  <a:pt x="53213" y="118491"/>
                                  <a:pt x="55880" y="108585"/>
                                </a:cubicBezTo>
                                <a:cubicBezTo>
                                  <a:pt x="58420" y="98806"/>
                                  <a:pt x="59817" y="85852"/>
                                  <a:pt x="59817" y="69850"/>
                                </a:cubicBezTo>
                                <a:cubicBezTo>
                                  <a:pt x="59817" y="52324"/>
                                  <a:pt x="58547" y="38735"/>
                                  <a:pt x="56134" y="28829"/>
                                </a:cubicBezTo>
                                <a:cubicBezTo>
                                  <a:pt x="53594" y="19050"/>
                                  <a:pt x="50038" y="11811"/>
                                  <a:pt x="45466" y="7112"/>
                                </a:cubicBezTo>
                                <a:cubicBezTo>
                                  <a:pt x="40894" y="2286"/>
                                  <a:pt x="35687" y="0"/>
                                  <a:pt x="300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61" name="Shape 7961"/>
                        <wps:cNvSpPr/>
                        <wps:spPr>
                          <a:xfrm>
                            <a:off x="891032" y="3048"/>
                            <a:ext cx="106680" cy="145669"/>
                          </a:xfrm>
                          <a:custGeom>
                            <a:avLst/>
                            <a:gdLst/>
                            <a:ahLst/>
                            <a:cxnLst/>
                            <a:rect l="0" t="0" r="0" b="0"/>
                            <a:pathLst>
                              <a:path w="106680" h="145669">
                                <a:moveTo>
                                  <a:pt x="0" y="0"/>
                                </a:moveTo>
                                <a:cubicBezTo>
                                  <a:pt x="8128" y="0"/>
                                  <a:pt x="16256" y="0"/>
                                  <a:pt x="24384" y="0"/>
                                </a:cubicBezTo>
                                <a:cubicBezTo>
                                  <a:pt x="44958" y="38100"/>
                                  <a:pt x="65405" y="76327"/>
                                  <a:pt x="85852" y="114427"/>
                                </a:cubicBezTo>
                                <a:cubicBezTo>
                                  <a:pt x="85852" y="86868"/>
                                  <a:pt x="85852" y="59182"/>
                                  <a:pt x="85852" y="31623"/>
                                </a:cubicBezTo>
                                <a:cubicBezTo>
                                  <a:pt x="85852" y="23241"/>
                                  <a:pt x="84582" y="17145"/>
                                  <a:pt x="81915" y="13081"/>
                                </a:cubicBezTo>
                                <a:cubicBezTo>
                                  <a:pt x="79502" y="9398"/>
                                  <a:pt x="75819" y="7493"/>
                                  <a:pt x="70993" y="7366"/>
                                </a:cubicBezTo>
                                <a:cubicBezTo>
                                  <a:pt x="70993" y="4953"/>
                                  <a:pt x="70993" y="2413"/>
                                  <a:pt x="70993" y="0"/>
                                </a:cubicBezTo>
                                <a:cubicBezTo>
                                  <a:pt x="82931" y="0"/>
                                  <a:pt x="94869" y="0"/>
                                  <a:pt x="106680" y="0"/>
                                </a:cubicBezTo>
                                <a:cubicBezTo>
                                  <a:pt x="106680" y="2413"/>
                                  <a:pt x="106680" y="4953"/>
                                  <a:pt x="106680" y="7366"/>
                                </a:cubicBezTo>
                                <a:cubicBezTo>
                                  <a:pt x="103124" y="7366"/>
                                  <a:pt x="100330" y="8128"/>
                                  <a:pt x="98552" y="9525"/>
                                </a:cubicBezTo>
                                <a:cubicBezTo>
                                  <a:pt x="96774" y="11049"/>
                                  <a:pt x="95123" y="13589"/>
                                  <a:pt x="93853" y="17399"/>
                                </a:cubicBezTo>
                                <a:cubicBezTo>
                                  <a:pt x="92456" y="21209"/>
                                  <a:pt x="91821" y="25400"/>
                                  <a:pt x="91821" y="29972"/>
                                </a:cubicBezTo>
                                <a:cubicBezTo>
                                  <a:pt x="91821" y="68580"/>
                                  <a:pt x="91821" y="107061"/>
                                  <a:pt x="91821" y="145669"/>
                                </a:cubicBezTo>
                                <a:cubicBezTo>
                                  <a:pt x="89662" y="145669"/>
                                  <a:pt x="87503" y="145669"/>
                                  <a:pt x="85344" y="145669"/>
                                </a:cubicBezTo>
                                <a:cubicBezTo>
                                  <a:pt x="64135" y="105918"/>
                                  <a:pt x="42926" y="66294"/>
                                  <a:pt x="21717" y="26543"/>
                                </a:cubicBezTo>
                                <a:cubicBezTo>
                                  <a:pt x="21717" y="55880"/>
                                  <a:pt x="21717" y="85090"/>
                                  <a:pt x="21717" y="114427"/>
                                </a:cubicBezTo>
                                <a:cubicBezTo>
                                  <a:pt x="21717" y="122428"/>
                                  <a:pt x="23114" y="128397"/>
                                  <a:pt x="25908" y="132207"/>
                                </a:cubicBezTo>
                                <a:cubicBezTo>
                                  <a:pt x="28702" y="136144"/>
                                  <a:pt x="33020" y="138176"/>
                                  <a:pt x="38989" y="138303"/>
                                </a:cubicBezTo>
                                <a:cubicBezTo>
                                  <a:pt x="38989" y="140843"/>
                                  <a:pt x="38989" y="143256"/>
                                  <a:pt x="38989" y="145669"/>
                                </a:cubicBezTo>
                                <a:cubicBezTo>
                                  <a:pt x="26035" y="145669"/>
                                  <a:pt x="13081" y="145669"/>
                                  <a:pt x="0" y="145669"/>
                                </a:cubicBezTo>
                                <a:cubicBezTo>
                                  <a:pt x="0" y="143256"/>
                                  <a:pt x="0" y="140843"/>
                                  <a:pt x="0" y="138303"/>
                                </a:cubicBezTo>
                                <a:cubicBezTo>
                                  <a:pt x="4953" y="138049"/>
                                  <a:pt x="8763" y="135763"/>
                                  <a:pt x="11684" y="131445"/>
                                </a:cubicBezTo>
                                <a:cubicBezTo>
                                  <a:pt x="14478" y="127127"/>
                                  <a:pt x="15875" y="121920"/>
                                  <a:pt x="15875" y="115697"/>
                                </a:cubicBezTo>
                                <a:cubicBezTo>
                                  <a:pt x="15875" y="82804"/>
                                  <a:pt x="15875" y="49911"/>
                                  <a:pt x="15875" y="17018"/>
                                </a:cubicBezTo>
                                <a:cubicBezTo>
                                  <a:pt x="15494" y="16383"/>
                                  <a:pt x="15113" y="15748"/>
                                  <a:pt x="14732" y="15113"/>
                                </a:cubicBezTo>
                                <a:cubicBezTo>
                                  <a:pt x="12446" y="11557"/>
                                  <a:pt x="10795" y="9398"/>
                                  <a:pt x="9779" y="8763"/>
                                </a:cubicBezTo>
                                <a:cubicBezTo>
                                  <a:pt x="8509" y="7874"/>
                                  <a:pt x="6731" y="7366"/>
                                  <a:pt x="4699" y="7366"/>
                                </a:cubicBezTo>
                                <a:cubicBezTo>
                                  <a:pt x="3175" y="7366"/>
                                  <a:pt x="1651"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62" name="Shape 7962"/>
                        <wps:cNvSpPr/>
                        <wps:spPr>
                          <a:xfrm>
                            <a:off x="796163" y="3048"/>
                            <a:ext cx="87249" cy="145669"/>
                          </a:xfrm>
                          <a:custGeom>
                            <a:avLst/>
                            <a:gdLst/>
                            <a:ahLst/>
                            <a:cxnLst/>
                            <a:rect l="0" t="0" r="0" b="0"/>
                            <a:pathLst>
                              <a:path w="87249" h="145669">
                                <a:moveTo>
                                  <a:pt x="0" y="0"/>
                                </a:moveTo>
                                <a:cubicBezTo>
                                  <a:pt x="15748" y="0"/>
                                  <a:pt x="31496" y="0"/>
                                  <a:pt x="47244" y="0"/>
                                </a:cubicBezTo>
                                <a:cubicBezTo>
                                  <a:pt x="47244" y="2413"/>
                                  <a:pt x="47244" y="4953"/>
                                  <a:pt x="47244" y="7366"/>
                                </a:cubicBezTo>
                                <a:cubicBezTo>
                                  <a:pt x="43561" y="7366"/>
                                  <a:pt x="39751" y="7366"/>
                                  <a:pt x="35941" y="7366"/>
                                </a:cubicBezTo>
                                <a:cubicBezTo>
                                  <a:pt x="34163" y="7366"/>
                                  <a:pt x="32893" y="8128"/>
                                  <a:pt x="32004" y="9398"/>
                                </a:cubicBezTo>
                                <a:cubicBezTo>
                                  <a:pt x="31115" y="10795"/>
                                  <a:pt x="30734" y="12827"/>
                                  <a:pt x="30734" y="15748"/>
                                </a:cubicBezTo>
                                <a:cubicBezTo>
                                  <a:pt x="30734" y="54102"/>
                                  <a:pt x="30734" y="92456"/>
                                  <a:pt x="30734" y="130683"/>
                                </a:cubicBezTo>
                                <a:cubicBezTo>
                                  <a:pt x="30734" y="133477"/>
                                  <a:pt x="31242" y="135382"/>
                                  <a:pt x="32385" y="136652"/>
                                </a:cubicBezTo>
                                <a:cubicBezTo>
                                  <a:pt x="33401" y="137795"/>
                                  <a:pt x="35560" y="138303"/>
                                  <a:pt x="38862" y="138303"/>
                                </a:cubicBezTo>
                                <a:cubicBezTo>
                                  <a:pt x="43688" y="138303"/>
                                  <a:pt x="48387" y="138303"/>
                                  <a:pt x="53213" y="138303"/>
                                </a:cubicBezTo>
                                <a:cubicBezTo>
                                  <a:pt x="60833" y="138303"/>
                                  <a:pt x="67056" y="134747"/>
                                  <a:pt x="71882" y="127381"/>
                                </a:cubicBezTo>
                                <a:cubicBezTo>
                                  <a:pt x="76708" y="120142"/>
                                  <a:pt x="80264" y="107569"/>
                                  <a:pt x="82423" y="89662"/>
                                </a:cubicBezTo>
                                <a:cubicBezTo>
                                  <a:pt x="84074" y="89662"/>
                                  <a:pt x="85598" y="89662"/>
                                  <a:pt x="87249" y="89662"/>
                                </a:cubicBezTo>
                                <a:cubicBezTo>
                                  <a:pt x="86487" y="108331"/>
                                  <a:pt x="85725" y="127000"/>
                                  <a:pt x="84963" y="145669"/>
                                </a:cubicBezTo>
                                <a:cubicBezTo>
                                  <a:pt x="56642" y="145669"/>
                                  <a:pt x="28321" y="145669"/>
                                  <a:pt x="0" y="145669"/>
                                </a:cubicBezTo>
                                <a:cubicBezTo>
                                  <a:pt x="0" y="143256"/>
                                  <a:pt x="0" y="140843"/>
                                  <a:pt x="0" y="138303"/>
                                </a:cubicBezTo>
                                <a:cubicBezTo>
                                  <a:pt x="2794" y="138303"/>
                                  <a:pt x="5588" y="138303"/>
                                  <a:pt x="8255" y="138303"/>
                                </a:cubicBezTo>
                                <a:cubicBezTo>
                                  <a:pt x="11176" y="138303"/>
                                  <a:pt x="13208" y="137541"/>
                                  <a:pt x="14351" y="136017"/>
                                </a:cubicBezTo>
                                <a:cubicBezTo>
                                  <a:pt x="15494" y="134493"/>
                                  <a:pt x="16002" y="131953"/>
                                  <a:pt x="16002" y="128524"/>
                                </a:cubicBezTo>
                                <a:cubicBezTo>
                                  <a:pt x="16002" y="90678"/>
                                  <a:pt x="16002" y="52705"/>
                                  <a:pt x="16002" y="14732"/>
                                </a:cubicBezTo>
                                <a:cubicBezTo>
                                  <a:pt x="16002" y="12319"/>
                                  <a:pt x="15494" y="10541"/>
                                  <a:pt x="14605" y="9271"/>
                                </a:cubicBezTo>
                                <a:cubicBezTo>
                                  <a:pt x="13589" y="8001"/>
                                  <a:pt x="12192" y="7366"/>
                                  <a:pt x="10287" y="7366"/>
                                </a:cubicBezTo>
                                <a:cubicBezTo>
                                  <a:pt x="6858" y="7366"/>
                                  <a:pt x="3429"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63" name="Shape 7963"/>
                        <wps:cNvSpPr/>
                        <wps:spPr>
                          <a:xfrm>
                            <a:off x="579755" y="3048"/>
                            <a:ext cx="106680" cy="145669"/>
                          </a:xfrm>
                          <a:custGeom>
                            <a:avLst/>
                            <a:gdLst/>
                            <a:ahLst/>
                            <a:cxnLst/>
                            <a:rect l="0" t="0" r="0" b="0"/>
                            <a:pathLst>
                              <a:path w="106680" h="145669">
                                <a:moveTo>
                                  <a:pt x="0" y="0"/>
                                </a:moveTo>
                                <a:cubicBezTo>
                                  <a:pt x="8128" y="0"/>
                                  <a:pt x="16256" y="0"/>
                                  <a:pt x="24384" y="0"/>
                                </a:cubicBezTo>
                                <a:cubicBezTo>
                                  <a:pt x="44831" y="38100"/>
                                  <a:pt x="65278" y="76327"/>
                                  <a:pt x="85852" y="114427"/>
                                </a:cubicBezTo>
                                <a:cubicBezTo>
                                  <a:pt x="85852" y="86868"/>
                                  <a:pt x="85852" y="59182"/>
                                  <a:pt x="85852" y="31623"/>
                                </a:cubicBezTo>
                                <a:cubicBezTo>
                                  <a:pt x="85852" y="23241"/>
                                  <a:pt x="84455" y="17145"/>
                                  <a:pt x="81788" y="13081"/>
                                </a:cubicBezTo>
                                <a:cubicBezTo>
                                  <a:pt x="79375" y="9398"/>
                                  <a:pt x="75819" y="7493"/>
                                  <a:pt x="70993" y="7366"/>
                                </a:cubicBezTo>
                                <a:cubicBezTo>
                                  <a:pt x="70993" y="4953"/>
                                  <a:pt x="70993" y="2413"/>
                                  <a:pt x="70993" y="0"/>
                                </a:cubicBezTo>
                                <a:cubicBezTo>
                                  <a:pt x="82804" y="0"/>
                                  <a:pt x="94742" y="0"/>
                                  <a:pt x="106680" y="0"/>
                                </a:cubicBezTo>
                                <a:cubicBezTo>
                                  <a:pt x="106680" y="2413"/>
                                  <a:pt x="106680" y="4953"/>
                                  <a:pt x="106680" y="7366"/>
                                </a:cubicBezTo>
                                <a:cubicBezTo>
                                  <a:pt x="102997" y="7366"/>
                                  <a:pt x="100330" y="8128"/>
                                  <a:pt x="98425" y="9525"/>
                                </a:cubicBezTo>
                                <a:cubicBezTo>
                                  <a:pt x="96647" y="11049"/>
                                  <a:pt x="95123" y="13589"/>
                                  <a:pt x="93726" y="17399"/>
                                </a:cubicBezTo>
                                <a:cubicBezTo>
                                  <a:pt x="92456" y="21209"/>
                                  <a:pt x="91821" y="25400"/>
                                  <a:pt x="91821" y="29972"/>
                                </a:cubicBezTo>
                                <a:cubicBezTo>
                                  <a:pt x="91821" y="68580"/>
                                  <a:pt x="91821" y="107061"/>
                                  <a:pt x="91821" y="145669"/>
                                </a:cubicBezTo>
                                <a:cubicBezTo>
                                  <a:pt x="89662" y="145669"/>
                                  <a:pt x="87376" y="145669"/>
                                  <a:pt x="85217" y="145669"/>
                                </a:cubicBezTo>
                                <a:cubicBezTo>
                                  <a:pt x="64008" y="105918"/>
                                  <a:pt x="42799" y="66294"/>
                                  <a:pt x="21590" y="26543"/>
                                </a:cubicBezTo>
                                <a:cubicBezTo>
                                  <a:pt x="21590" y="55880"/>
                                  <a:pt x="21590" y="85090"/>
                                  <a:pt x="21590" y="114427"/>
                                </a:cubicBezTo>
                                <a:cubicBezTo>
                                  <a:pt x="21590" y="122428"/>
                                  <a:pt x="22987" y="128397"/>
                                  <a:pt x="25781" y="132207"/>
                                </a:cubicBezTo>
                                <a:cubicBezTo>
                                  <a:pt x="28702" y="136144"/>
                                  <a:pt x="33020" y="138176"/>
                                  <a:pt x="38862" y="138303"/>
                                </a:cubicBezTo>
                                <a:cubicBezTo>
                                  <a:pt x="38862" y="140843"/>
                                  <a:pt x="38862" y="143256"/>
                                  <a:pt x="38862" y="145669"/>
                                </a:cubicBezTo>
                                <a:cubicBezTo>
                                  <a:pt x="25908" y="145669"/>
                                  <a:pt x="12954" y="145669"/>
                                  <a:pt x="0" y="145669"/>
                                </a:cubicBezTo>
                                <a:cubicBezTo>
                                  <a:pt x="0" y="143256"/>
                                  <a:pt x="0" y="140843"/>
                                  <a:pt x="0" y="138303"/>
                                </a:cubicBezTo>
                                <a:cubicBezTo>
                                  <a:pt x="4826" y="138049"/>
                                  <a:pt x="8763" y="135763"/>
                                  <a:pt x="11557" y="131445"/>
                                </a:cubicBezTo>
                                <a:cubicBezTo>
                                  <a:pt x="14478" y="127127"/>
                                  <a:pt x="15875" y="121920"/>
                                  <a:pt x="15875" y="115697"/>
                                </a:cubicBezTo>
                                <a:cubicBezTo>
                                  <a:pt x="15875" y="82804"/>
                                  <a:pt x="15875" y="49911"/>
                                  <a:pt x="15875" y="17018"/>
                                </a:cubicBezTo>
                                <a:cubicBezTo>
                                  <a:pt x="15494" y="16383"/>
                                  <a:pt x="14986" y="15748"/>
                                  <a:pt x="14605" y="15113"/>
                                </a:cubicBezTo>
                                <a:cubicBezTo>
                                  <a:pt x="12319" y="11557"/>
                                  <a:pt x="10668" y="9398"/>
                                  <a:pt x="9779" y="8763"/>
                                </a:cubicBezTo>
                                <a:cubicBezTo>
                                  <a:pt x="8382" y="7874"/>
                                  <a:pt x="6731" y="7366"/>
                                  <a:pt x="4572" y="7366"/>
                                </a:cubicBezTo>
                                <a:cubicBezTo>
                                  <a:pt x="3048" y="7366"/>
                                  <a:pt x="1524"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64" name="Shape 7964"/>
                        <wps:cNvSpPr/>
                        <wps:spPr>
                          <a:xfrm>
                            <a:off x="410718" y="3048"/>
                            <a:ext cx="47117" cy="145669"/>
                          </a:xfrm>
                          <a:custGeom>
                            <a:avLst/>
                            <a:gdLst/>
                            <a:ahLst/>
                            <a:cxnLst/>
                            <a:rect l="0" t="0" r="0" b="0"/>
                            <a:pathLst>
                              <a:path w="47117" h="145669">
                                <a:moveTo>
                                  <a:pt x="0" y="0"/>
                                </a:moveTo>
                                <a:cubicBezTo>
                                  <a:pt x="15748" y="0"/>
                                  <a:pt x="31369" y="0"/>
                                  <a:pt x="47117" y="0"/>
                                </a:cubicBezTo>
                                <a:cubicBezTo>
                                  <a:pt x="47117" y="2413"/>
                                  <a:pt x="47117" y="4953"/>
                                  <a:pt x="47117" y="7366"/>
                                </a:cubicBezTo>
                                <a:cubicBezTo>
                                  <a:pt x="44323" y="7366"/>
                                  <a:pt x="41656" y="7366"/>
                                  <a:pt x="38989" y="7366"/>
                                </a:cubicBezTo>
                                <a:cubicBezTo>
                                  <a:pt x="35433" y="7366"/>
                                  <a:pt x="33147" y="8001"/>
                                  <a:pt x="32258" y="9271"/>
                                </a:cubicBezTo>
                                <a:cubicBezTo>
                                  <a:pt x="31242" y="10541"/>
                                  <a:pt x="30734" y="13335"/>
                                  <a:pt x="30734" y="17399"/>
                                </a:cubicBezTo>
                                <a:cubicBezTo>
                                  <a:pt x="30734" y="54229"/>
                                  <a:pt x="30734" y="91059"/>
                                  <a:pt x="30734" y="127762"/>
                                </a:cubicBezTo>
                                <a:cubicBezTo>
                                  <a:pt x="30734" y="132207"/>
                                  <a:pt x="31242" y="134874"/>
                                  <a:pt x="32004" y="136017"/>
                                </a:cubicBezTo>
                                <a:cubicBezTo>
                                  <a:pt x="33147" y="137541"/>
                                  <a:pt x="35179" y="138303"/>
                                  <a:pt x="37973" y="138303"/>
                                </a:cubicBezTo>
                                <a:cubicBezTo>
                                  <a:pt x="41021" y="138303"/>
                                  <a:pt x="44069" y="138303"/>
                                  <a:pt x="47117" y="138303"/>
                                </a:cubicBezTo>
                                <a:cubicBezTo>
                                  <a:pt x="47117" y="140843"/>
                                  <a:pt x="47117" y="143256"/>
                                  <a:pt x="47117" y="145669"/>
                                </a:cubicBezTo>
                                <a:cubicBezTo>
                                  <a:pt x="31369" y="145669"/>
                                  <a:pt x="15748" y="145669"/>
                                  <a:pt x="0" y="145669"/>
                                </a:cubicBezTo>
                                <a:cubicBezTo>
                                  <a:pt x="0" y="143256"/>
                                  <a:pt x="0" y="140843"/>
                                  <a:pt x="0" y="138303"/>
                                </a:cubicBezTo>
                                <a:cubicBezTo>
                                  <a:pt x="3048" y="138303"/>
                                  <a:pt x="5969" y="138303"/>
                                  <a:pt x="8890" y="138303"/>
                                </a:cubicBezTo>
                                <a:cubicBezTo>
                                  <a:pt x="12065" y="138303"/>
                                  <a:pt x="14097" y="137668"/>
                                  <a:pt x="14986" y="136398"/>
                                </a:cubicBezTo>
                                <a:cubicBezTo>
                                  <a:pt x="15875" y="135001"/>
                                  <a:pt x="16383" y="132207"/>
                                  <a:pt x="16383" y="127762"/>
                                </a:cubicBezTo>
                                <a:cubicBezTo>
                                  <a:pt x="16383" y="91059"/>
                                  <a:pt x="16383" y="54229"/>
                                  <a:pt x="16383" y="17399"/>
                                </a:cubicBezTo>
                                <a:cubicBezTo>
                                  <a:pt x="16383" y="13208"/>
                                  <a:pt x="16002" y="10668"/>
                                  <a:pt x="15113" y="9652"/>
                                </a:cubicBezTo>
                                <a:cubicBezTo>
                                  <a:pt x="13843" y="8128"/>
                                  <a:pt x="11430" y="7366"/>
                                  <a:pt x="8001" y="7366"/>
                                </a:cubicBezTo>
                                <a:cubicBezTo>
                                  <a:pt x="5334" y="7366"/>
                                  <a:pt x="2667"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65" name="Shape 7965"/>
                        <wps:cNvSpPr/>
                        <wps:spPr>
                          <a:xfrm>
                            <a:off x="91440" y="3048"/>
                            <a:ext cx="106667" cy="145669"/>
                          </a:xfrm>
                          <a:custGeom>
                            <a:avLst/>
                            <a:gdLst/>
                            <a:ahLst/>
                            <a:cxnLst/>
                            <a:rect l="0" t="0" r="0" b="0"/>
                            <a:pathLst>
                              <a:path w="106667" h="145669">
                                <a:moveTo>
                                  <a:pt x="0" y="0"/>
                                </a:moveTo>
                                <a:cubicBezTo>
                                  <a:pt x="8115" y="0"/>
                                  <a:pt x="16231" y="0"/>
                                  <a:pt x="24346" y="0"/>
                                </a:cubicBezTo>
                                <a:cubicBezTo>
                                  <a:pt x="44844" y="38100"/>
                                  <a:pt x="65341" y="76327"/>
                                  <a:pt x="85852" y="114427"/>
                                </a:cubicBezTo>
                                <a:cubicBezTo>
                                  <a:pt x="85852" y="86868"/>
                                  <a:pt x="85852" y="59182"/>
                                  <a:pt x="85852" y="31623"/>
                                </a:cubicBezTo>
                                <a:cubicBezTo>
                                  <a:pt x="85852" y="23241"/>
                                  <a:pt x="84518" y="17145"/>
                                  <a:pt x="81852" y="13081"/>
                                </a:cubicBezTo>
                                <a:cubicBezTo>
                                  <a:pt x="79413" y="9398"/>
                                  <a:pt x="75781" y="7493"/>
                                  <a:pt x="70955" y="7366"/>
                                </a:cubicBezTo>
                                <a:cubicBezTo>
                                  <a:pt x="70955" y="4953"/>
                                  <a:pt x="70955" y="2413"/>
                                  <a:pt x="70955" y="0"/>
                                </a:cubicBezTo>
                                <a:cubicBezTo>
                                  <a:pt x="82855" y="0"/>
                                  <a:pt x="94767" y="0"/>
                                  <a:pt x="106667" y="0"/>
                                </a:cubicBezTo>
                                <a:cubicBezTo>
                                  <a:pt x="106667" y="2413"/>
                                  <a:pt x="106667" y="4953"/>
                                  <a:pt x="106667" y="7366"/>
                                </a:cubicBezTo>
                                <a:cubicBezTo>
                                  <a:pt x="103022" y="7366"/>
                                  <a:pt x="100292" y="8128"/>
                                  <a:pt x="98501" y="9525"/>
                                </a:cubicBezTo>
                                <a:cubicBezTo>
                                  <a:pt x="96698" y="11049"/>
                                  <a:pt x="95123" y="13589"/>
                                  <a:pt x="93790" y="17399"/>
                                </a:cubicBezTo>
                                <a:cubicBezTo>
                                  <a:pt x="92443" y="21209"/>
                                  <a:pt x="91770" y="25400"/>
                                  <a:pt x="91770" y="29972"/>
                                </a:cubicBezTo>
                                <a:cubicBezTo>
                                  <a:pt x="91770" y="68580"/>
                                  <a:pt x="91770" y="107061"/>
                                  <a:pt x="91770" y="145669"/>
                                </a:cubicBezTo>
                                <a:cubicBezTo>
                                  <a:pt x="89611" y="145669"/>
                                  <a:pt x="87452" y="145669"/>
                                  <a:pt x="85293" y="145669"/>
                                </a:cubicBezTo>
                                <a:cubicBezTo>
                                  <a:pt x="64084" y="105918"/>
                                  <a:pt x="42863" y="66294"/>
                                  <a:pt x="21654" y="26543"/>
                                </a:cubicBezTo>
                                <a:cubicBezTo>
                                  <a:pt x="21654" y="55880"/>
                                  <a:pt x="21654" y="85090"/>
                                  <a:pt x="21654" y="114427"/>
                                </a:cubicBezTo>
                                <a:cubicBezTo>
                                  <a:pt x="21654" y="122428"/>
                                  <a:pt x="23050" y="128397"/>
                                  <a:pt x="25857" y="132207"/>
                                </a:cubicBezTo>
                                <a:cubicBezTo>
                                  <a:pt x="28664" y="136144"/>
                                  <a:pt x="33007" y="138176"/>
                                  <a:pt x="38887" y="138303"/>
                                </a:cubicBezTo>
                                <a:cubicBezTo>
                                  <a:pt x="38887" y="140843"/>
                                  <a:pt x="38887" y="143256"/>
                                  <a:pt x="38887" y="145669"/>
                                </a:cubicBezTo>
                                <a:cubicBezTo>
                                  <a:pt x="25921" y="145669"/>
                                  <a:pt x="12967" y="145669"/>
                                  <a:pt x="0" y="145669"/>
                                </a:cubicBezTo>
                                <a:cubicBezTo>
                                  <a:pt x="0" y="143256"/>
                                  <a:pt x="0" y="140843"/>
                                  <a:pt x="0" y="138303"/>
                                </a:cubicBezTo>
                                <a:cubicBezTo>
                                  <a:pt x="4877" y="138049"/>
                                  <a:pt x="8738" y="135763"/>
                                  <a:pt x="11582" y="131445"/>
                                </a:cubicBezTo>
                                <a:cubicBezTo>
                                  <a:pt x="14440" y="127127"/>
                                  <a:pt x="15862" y="121920"/>
                                  <a:pt x="15862" y="115697"/>
                                </a:cubicBezTo>
                                <a:cubicBezTo>
                                  <a:pt x="15862" y="82804"/>
                                  <a:pt x="15862" y="49911"/>
                                  <a:pt x="15862" y="17018"/>
                                </a:cubicBezTo>
                                <a:cubicBezTo>
                                  <a:pt x="15456" y="16383"/>
                                  <a:pt x="15049" y="15748"/>
                                  <a:pt x="14643" y="15113"/>
                                </a:cubicBezTo>
                                <a:cubicBezTo>
                                  <a:pt x="12344" y="11557"/>
                                  <a:pt x="10719" y="9398"/>
                                  <a:pt x="9754" y="8763"/>
                                </a:cubicBezTo>
                                <a:cubicBezTo>
                                  <a:pt x="8433" y="7874"/>
                                  <a:pt x="6718" y="7366"/>
                                  <a:pt x="4610" y="7366"/>
                                </a:cubicBezTo>
                                <a:cubicBezTo>
                                  <a:pt x="3073" y="7366"/>
                                  <a:pt x="1537"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66" name="Shape 7966"/>
                        <wps:cNvSpPr/>
                        <wps:spPr>
                          <a:xfrm>
                            <a:off x="1008634" y="0"/>
                            <a:ext cx="94615" cy="152400"/>
                          </a:xfrm>
                          <a:custGeom>
                            <a:avLst/>
                            <a:gdLst/>
                            <a:ahLst/>
                            <a:cxnLst/>
                            <a:rect l="0" t="0" r="0" b="0"/>
                            <a:pathLst>
                              <a:path w="94615" h="152400">
                                <a:moveTo>
                                  <a:pt x="46482" y="0"/>
                                </a:moveTo>
                                <a:cubicBezTo>
                                  <a:pt x="54991" y="0"/>
                                  <a:pt x="63119" y="3175"/>
                                  <a:pt x="70612" y="9652"/>
                                </a:cubicBezTo>
                                <a:cubicBezTo>
                                  <a:pt x="78105" y="16129"/>
                                  <a:pt x="83947" y="25146"/>
                                  <a:pt x="88265" y="36830"/>
                                </a:cubicBezTo>
                                <a:cubicBezTo>
                                  <a:pt x="92456" y="48387"/>
                                  <a:pt x="94615" y="61468"/>
                                  <a:pt x="94615" y="75946"/>
                                </a:cubicBezTo>
                                <a:cubicBezTo>
                                  <a:pt x="94615" y="90424"/>
                                  <a:pt x="92456" y="103632"/>
                                  <a:pt x="88265" y="115316"/>
                                </a:cubicBezTo>
                                <a:cubicBezTo>
                                  <a:pt x="83947" y="127000"/>
                                  <a:pt x="78105" y="136017"/>
                                  <a:pt x="70612" y="142621"/>
                                </a:cubicBezTo>
                                <a:cubicBezTo>
                                  <a:pt x="63119" y="149098"/>
                                  <a:pt x="55245" y="152400"/>
                                  <a:pt x="46863" y="152400"/>
                                </a:cubicBezTo>
                                <a:cubicBezTo>
                                  <a:pt x="38608" y="152400"/>
                                  <a:pt x="30988" y="149225"/>
                                  <a:pt x="23749" y="142748"/>
                                </a:cubicBezTo>
                                <a:cubicBezTo>
                                  <a:pt x="16637" y="136398"/>
                                  <a:pt x="10922" y="127254"/>
                                  <a:pt x="6477" y="115316"/>
                                </a:cubicBezTo>
                                <a:cubicBezTo>
                                  <a:pt x="2159" y="103378"/>
                                  <a:pt x="0" y="90170"/>
                                  <a:pt x="0" y="75692"/>
                                </a:cubicBezTo>
                                <a:cubicBezTo>
                                  <a:pt x="0" y="61341"/>
                                  <a:pt x="2159" y="48387"/>
                                  <a:pt x="6350" y="36830"/>
                                </a:cubicBezTo>
                                <a:cubicBezTo>
                                  <a:pt x="10541" y="25400"/>
                                  <a:pt x="16256" y="16383"/>
                                  <a:pt x="23622" y="9779"/>
                                </a:cubicBezTo>
                                <a:cubicBezTo>
                                  <a:pt x="30861" y="3302"/>
                                  <a:pt x="38481" y="0"/>
                                  <a:pt x="4648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67" name="Shape 7967"/>
                        <wps:cNvSpPr/>
                        <wps:spPr>
                          <a:xfrm>
                            <a:off x="688594" y="0"/>
                            <a:ext cx="103759" cy="148717"/>
                          </a:xfrm>
                          <a:custGeom>
                            <a:avLst/>
                            <a:gdLst/>
                            <a:ahLst/>
                            <a:cxnLst/>
                            <a:rect l="0" t="0" r="0" b="0"/>
                            <a:pathLst>
                              <a:path w="103759" h="148717">
                                <a:moveTo>
                                  <a:pt x="50419" y="0"/>
                                </a:moveTo>
                                <a:cubicBezTo>
                                  <a:pt x="51943" y="0"/>
                                  <a:pt x="53467" y="0"/>
                                  <a:pt x="54991" y="0"/>
                                </a:cubicBezTo>
                                <a:cubicBezTo>
                                  <a:pt x="67183" y="44450"/>
                                  <a:pt x="79375" y="88900"/>
                                  <a:pt x="91567" y="133350"/>
                                </a:cubicBezTo>
                                <a:cubicBezTo>
                                  <a:pt x="93091" y="138684"/>
                                  <a:pt x="96012" y="141351"/>
                                  <a:pt x="100584" y="141351"/>
                                </a:cubicBezTo>
                                <a:cubicBezTo>
                                  <a:pt x="101727" y="141351"/>
                                  <a:pt x="102743" y="141351"/>
                                  <a:pt x="103759" y="141351"/>
                                </a:cubicBezTo>
                                <a:cubicBezTo>
                                  <a:pt x="103759" y="143891"/>
                                  <a:pt x="103759" y="146304"/>
                                  <a:pt x="103759" y="148717"/>
                                </a:cubicBezTo>
                                <a:cubicBezTo>
                                  <a:pt x="90170" y="148717"/>
                                  <a:pt x="76708" y="148717"/>
                                  <a:pt x="63119" y="148717"/>
                                </a:cubicBezTo>
                                <a:cubicBezTo>
                                  <a:pt x="63119" y="146304"/>
                                  <a:pt x="63119" y="143891"/>
                                  <a:pt x="63119" y="141351"/>
                                </a:cubicBezTo>
                                <a:cubicBezTo>
                                  <a:pt x="64135" y="141351"/>
                                  <a:pt x="65278" y="141351"/>
                                  <a:pt x="66294" y="141351"/>
                                </a:cubicBezTo>
                                <a:cubicBezTo>
                                  <a:pt x="70612" y="141351"/>
                                  <a:pt x="73533" y="140716"/>
                                  <a:pt x="75311" y="139446"/>
                                </a:cubicBezTo>
                                <a:cubicBezTo>
                                  <a:pt x="76454" y="138430"/>
                                  <a:pt x="77089" y="137033"/>
                                  <a:pt x="77089" y="135128"/>
                                </a:cubicBezTo>
                                <a:cubicBezTo>
                                  <a:pt x="77089" y="133985"/>
                                  <a:pt x="76962" y="132842"/>
                                  <a:pt x="76581" y="131572"/>
                                </a:cubicBezTo>
                                <a:cubicBezTo>
                                  <a:pt x="73787" y="121285"/>
                                  <a:pt x="70993" y="110998"/>
                                  <a:pt x="68199" y="100711"/>
                                </a:cubicBezTo>
                                <a:cubicBezTo>
                                  <a:pt x="54737" y="100711"/>
                                  <a:pt x="41275" y="100711"/>
                                  <a:pt x="27813" y="100711"/>
                                </a:cubicBezTo>
                                <a:cubicBezTo>
                                  <a:pt x="26289" y="106553"/>
                                  <a:pt x="24638" y="112522"/>
                                  <a:pt x="23114" y="118364"/>
                                </a:cubicBezTo>
                                <a:cubicBezTo>
                                  <a:pt x="21844" y="123190"/>
                                  <a:pt x="21209" y="126873"/>
                                  <a:pt x="21209" y="129667"/>
                                </a:cubicBezTo>
                                <a:cubicBezTo>
                                  <a:pt x="21209" y="132842"/>
                                  <a:pt x="22352" y="135636"/>
                                  <a:pt x="24384" y="137922"/>
                                </a:cubicBezTo>
                                <a:cubicBezTo>
                                  <a:pt x="26416" y="140208"/>
                                  <a:pt x="29464" y="141351"/>
                                  <a:pt x="33528" y="141351"/>
                                </a:cubicBezTo>
                                <a:cubicBezTo>
                                  <a:pt x="34671" y="141351"/>
                                  <a:pt x="35814" y="141351"/>
                                  <a:pt x="36957" y="141351"/>
                                </a:cubicBezTo>
                                <a:cubicBezTo>
                                  <a:pt x="36957" y="143891"/>
                                  <a:pt x="36957" y="146304"/>
                                  <a:pt x="36957" y="148717"/>
                                </a:cubicBezTo>
                                <a:cubicBezTo>
                                  <a:pt x="24638" y="148717"/>
                                  <a:pt x="12319" y="148717"/>
                                  <a:pt x="0" y="148717"/>
                                </a:cubicBezTo>
                                <a:cubicBezTo>
                                  <a:pt x="0" y="146304"/>
                                  <a:pt x="0" y="143891"/>
                                  <a:pt x="0" y="141351"/>
                                </a:cubicBezTo>
                                <a:cubicBezTo>
                                  <a:pt x="3937" y="141351"/>
                                  <a:pt x="7112" y="140081"/>
                                  <a:pt x="9398" y="137668"/>
                                </a:cubicBezTo>
                                <a:cubicBezTo>
                                  <a:pt x="11684" y="135255"/>
                                  <a:pt x="13843" y="130556"/>
                                  <a:pt x="15748" y="123571"/>
                                </a:cubicBezTo>
                                <a:cubicBezTo>
                                  <a:pt x="27305" y="82423"/>
                                  <a:pt x="38862" y="41148"/>
                                  <a:pt x="504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68" name="Shape 7968"/>
                        <wps:cNvSpPr/>
                        <wps:spPr>
                          <a:xfrm>
                            <a:off x="471043" y="0"/>
                            <a:ext cx="94615" cy="152400"/>
                          </a:xfrm>
                          <a:custGeom>
                            <a:avLst/>
                            <a:gdLst/>
                            <a:ahLst/>
                            <a:cxnLst/>
                            <a:rect l="0" t="0" r="0" b="0"/>
                            <a:pathLst>
                              <a:path w="94615" h="152400">
                                <a:moveTo>
                                  <a:pt x="46355" y="0"/>
                                </a:moveTo>
                                <a:cubicBezTo>
                                  <a:pt x="54991" y="0"/>
                                  <a:pt x="62992" y="3175"/>
                                  <a:pt x="70485" y="9652"/>
                                </a:cubicBezTo>
                                <a:cubicBezTo>
                                  <a:pt x="78105" y="16129"/>
                                  <a:pt x="83947" y="25146"/>
                                  <a:pt x="88138" y="36830"/>
                                </a:cubicBezTo>
                                <a:cubicBezTo>
                                  <a:pt x="92456" y="48387"/>
                                  <a:pt x="94615" y="61468"/>
                                  <a:pt x="94615" y="75946"/>
                                </a:cubicBezTo>
                                <a:cubicBezTo>
                                  <a:pt x="94615" y="90424"/>
                                  <a:pt x="92456" y="103632"/>
                                  <a:pt x="88138" y="115316"/>
                                </a:cubicBezTo>
                                <a:cubicBezTo>
                                  <a:pt x="83820" y="127000"/>
                                  <a:pt x="77978" y="136017"/>
                                  <a:pt x="70485" y="142621"/>
                                </a:cubicBezTo>
                                <a:cubicBezTo>
                                  <a:pt x="63119" y="149098"/>
                                  <a:pt x="55118" y="152400"/>
                                  <a:pt x="46736" y="152400"/>
                                </a:cubicBezTo>
                                <a:cubicBezTo>
                                  <a:pt x="38608" y="152400"/>
                                  <a:pt x="30988" y="149225"/>
                                  <a:pt x="23749" y="142748"/>
                                </a:cubicBezTo>
                                <a:cubicBezTo>
                                  <a:pt x="16637" y="136398"/>
                                  <a:pt x="10795" y="127254"/>
                                  <a:pt x="6477" y="115316"/>
                                </a:cubicBezTo>
                                <a:cubicBezTo>
                                  <a:pt x="2159" y="103378"/>
                                  <a:pt x="0" y="90170"/>
                                  <a:pt x="0" y="75692"/>
                                </a:cubicBezTo>
                                <a:cubicBezTo>
                                  <a:pt x="0" y="61341"/>
                                  <a:pt x="2032" y="48387"/>
                                  <a:pt x="6223" y="36830"/>
                                </a:cubicBezTo>
                                <a:cubicBezTo>
                                  <a:pt x="10541" y="25400"/>
                                  <a:pt x="16256" y="16383"/>
                                  <a:pt x="23495" y="9779"/>
                                </a:cubicBezTo>
                                <a:cubicBezTo>
                                  <a:pt x="30861" y="3302"/>
                                  <a:pt x="38481" y="0"/>
                                  <a:pt x="463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69" name="Shape 7969"/>
                        <wps:cNvSpPr/>
                        <wps:spPr>
                          <a:xfrm>
                            <a:off x="313220" y="0"/>
                            <a:ext cx="85306" cy="152400"/>
                          </a:xfrm>
                          <a:custGeom>
                            <a:avLst/>
                            <a:gdLst/>
                            <a:ahLst/>
                            <a:cxnLst/>
                            <a:rect l="0" t="0" r="0" b="0"/>
                            <a:pathLst>
                              <a:path w="85306" h="152400">
                                <a:moveTo>
                                  <a:pt x="45580" y="0"/>
                                </a:moveTo>
                                <a:cubicBezTo>
                                  <a:pt x="49987" y="0"/>
                                  <a:pt x="54267" y="1143"/>
                                  <a:pt x="58395" y="3302"/>
                                </a:cubicBezTo>
                                <a:cubicBezTo>
                                  <a:pt x="62535" y="5461"/>
                                  <a:pt x="67018" y="9144"/>
                                  <a:pt x="71971" y="14351"/>
                                </a:cubicBezTo>
                                <a:cubicBezTo>
                                  <a:pt x="73495" y="9652"/>
                                  <a:pt x="75146" y="4953"/>
                                  <a:pt x="76670" y="254"/>
                                </a:cubicBezTo>
                                <a:cubicBezTo>
                                  <a:pt x="78067" y="254"/>
                                  <a:pt x="79591" y="254"/>
                                  <a:pt x="80988" y="254"/>
                                </a:cubicBezTo>
                                <a:cubicBezTo>
                                  <a:pt x="81623" y="19812"/>
                                  <a:pt x="82258" y="39370"/>
                                  <a:pt x="82766" y="58928"/>
                                </a:cubicBezTo>
                                <a:cubicBezTo>
                                  <a:pt x="81242" y="58928"/>
                                  <a:pt x="79718" y="58928"/>
                                  <a:pt x="78194" y="58928"/>
                                </a:cubicBezTo>
                                <a:cubicBezTo>
                                  <a:pt x="75146" y="42418"/>
                                  <a:pt x="71336" y="30226"/>
                                  <a:pt x="66764" y="22479"/>
                                </a:cubicBezTo>
                                <a:cubicBezTo>
                                  <a:pt x="61049" y="12700"/>
                                  <a:pt x="54242" y="7747"/>
                                  <a:pt x="46330" y="7747"/>
                                </a:cubicBezTo>
                                <a:cubicBezTo>
                                  <a:pt x="37782" y="7747"/>
                                  <a:pt x="30823" y="13208"/>
                                  <a:pt x="25438" y="24130"/>
                                </a:cubicBezTo>
                                <a:cubicBezTo>
                                  <a:pt x="20066" y="35052"/>
                                  <a:pt x="17374" y="53467"/>
                                  <a:pt x="17374" y="79502"/>
                                </a:cubicBezTo>
                                <a:cubicBezTo>
                                  <a:pt x="17374" y="101346"/>
                                  <a:pt x="20447" y="118110"/>
                                  <a:pt x="26607" y="129540"/>
                                </a:cubicBezTo>
                                <a:cubicBezTo>
                                  <a:pt x="31852" y="139319"/>
                                  <a:pt x="39205" y="144145"/>
                                  <a:pt x="48679" y="144145"/>
                                </a:cubicBezTo>
                                <a:cubicBezTo>
                                  <a:pt x="56947" y="144145"/>
                                  <a:pt x="63894" y="140335"/>
                                  <a:pt x="69558" y="132715"/>
                                </a:cubicBezTo>
                                <a:cubicBezTo>
                                  <a:pt x="75146" y="125222"/>
                                  <a:pt x="78702" y="113665"/>
                                  <a:pt x="80480" y="98425"/>
                                </a:cubicBezTo>
                                <a:cubicBezTo>
                                  <a:pt x="82131" y="98425"/>
                                  <a:pt x="83782" y="98425"/>
                                  <a:pt x="85306" y="98425"/>
                                </a:cubicBezTo>
                                <a:cubicBezTo>
                                  <a:pt x="83909" y="115697"/>
                                  <a:pt x="79718" y="129032"/>
                                  <a:pt x="72860" y="138430"/>
                                </a:cubicBezTo>
                                <a:cubicBezTo>
                                  <a:pt x="66002" y="147701"/>
                                  <a:pt x="57302" y="152400"/>
                                  <a:pt x="46812" y="152400"/>
                                </a:cubicBezTo>
                                <a:cubicBezTo>
                                  <a:pt x="38316" y="152400"/>
                                  <a:pt x="30505" y="149352"/>
                                  <a:pt x="23406" y="143256"/>
                                </a:cubicBezTo>
                                <a:cubicBezTo>
                                  <a:pt x="16307" y="137160"/>
                                  <a:pt x="10630" y="128397"/>
                                  <a:pt x="6375" y="116840"/>
                                </a:cubicBezTo>
                                <a:cubicBezTo>
                                  <a:pt x="2121" y="105410"/>
                                  <a:pt x="0" y="92837"/>
                                  <a:pt x="0" y="79248"/>
                                </a:cubicBezTo>
                                <a:cubicBezTo>
                                  <a:pt x="0" y="64643"/>
                                  <a:pt x="2197" y="51054"/>
                                  <a:pt x="6579" y="38354"/>
                                </a:cubicBezTo>
                                <a:cubicBezTo>
                                  <a:pt x="10973" y="25527"/>
                                  <a:pt x="16586" y="16002"/>
                                  <a:pt x="23444" y="9652"/>
                                </a:cubicBezTo>
                                <a:cubicBezTo>
                                  <a:pt x="30290" y="3175"/>
                                  <a:pt x="37668" y="0"/>
                                  <a:pt x="4558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70" name="Shape 7970"/>
                        <wps:cNvSpPr/>
                        <wps:spPr>
                          <a:xfrm>
                            <a:off x="200304" y="0"/>
                            <a:ext cx="103772" cy="148717"/>
                          </a:xfrm>
                          <a:custGeom>
                            <a:avLst/>
                            <a:gdLst/>
                            <a:ahLst/>
                            <a:cxnLst/>
                            <a:rect l="0" t="0" r="0" b="0"/>
                            <a:pathLst>
                              <a:path w="103772" h="148717">
                                <a:moveTo>
                                  <a:pt x="50381" y="0"/>
                                </a:moveTo>
                                <a:cubicBezTo>
                                  <a:pt x="51918" y="0"/>
                                  <a:pt x="53467" y="0"/>
                                  <a:pt x="55004" y="0"/>
                                </a:cubicBezTo>
                                <a:cubicBezTo>
                                  <a:pt x="67196" y="44450"/>
                                  <a:pt x="79388" y="88900"/>
                                  <a:pt x="91567" y="133350"/>
                                </a:cubicBezTo>
                                <a:cubicBezTo>
                                  <a:pt x="93040" y="138684"/>
                                  <a:pt x="96050" y="141351"/>
                                  <a:pt x="100609" y="141351"/>
                                </a:cubicBezTo>
                                <a:cubicBezTo>
                                  <a:pt x="101663" y="141351"/>
                                  <a:pt x="102718" y="141351"/>
                                  <a:pt x="103772" y="141351"/>
                                </a:cubicBezTo>
                                <a:cubicBezTo>
                                  <a:pt x="103772" y="143891"/>
                                  <a:pt x="103772" y="146304"/>
                                  <a:pt x="103772" y="148717"/>
                                </a:cubicBezTo>
                                <a:cubicBezTo>
                                  <a:pt x="90221" y="148717"/>
                                  <a:pt x="76657" y="148717"/>
                                  <a:pt x="63094" y="148717"/>
                                </a:cubicBezTo>
                                <a:cubicBezTo>
                                  <a:pt x="63094" y="146304"/>
                                  <a:pt x="63094" y="143891"/>
                                  <a:pt x="63094" y="141351"/>
                                </a:cubicBezTo>
                                <a:cubicBezTo>
                                  <a:pt x="64173" y="141351"/>
                                  <a:pt x="65253" y="141351"/>
                                  <a:pt x="66332" y="141351"/>
                                </a:cubicBezTo>
                                <a:cubicBezTo>
                                  <a:pt x="70561" y="141351"/>
                                  <a:pt x="73558" y="140716"/>
                                  <a:pt x="75298" y="139446"/>
                                </a:cubicBezTo>
                                <a:cubicBezTo>
                                  <a:pt x="76492" y="138430"/>
                                  <a:pt x="77089" y="137033"/>
                                  <a:pt x="77089" y="135128"/>
                                </a:cubicBezTo>
                                <a:cubicBezTo>
                                  <a:pt x="77089" y="133985"/>
                                  <a:pt x="76937" y="132842"/>
                                  <a:pt x="76606" y="131572"/>
                                </a:cubicBezTo>
                                <a:cubicBezTo>
                                  <a:pt x="73800" y="121285"/>
                                  <a:pt x="70980" y="110998"/>
                                  <a:pt x="68174" y="100711"/>
                                </a:cubicBezTo>
                                <a:cubicBezTo>
                                  <a:pt x="54724" y="100711"/>
                                  <a:pt x="41288" y="100711"/>
                                  <a:pt x="27838" y="100711"/>
                                </a:cubicBezTo>
                                <a:cubicBezTo>
                                  <a:pt x="26264" y="106553"/>
                                  <a:pt x="24676" y="112522"/>
                                  <a:pt x="23101" y="118364"/>
                                </a:cubicBezTo>
                                <a:cubicBezTo>
                                  <a:pt x="21857" y="123190"/>
                                  <a:pt x="21247" y="126873"/>
                                  <a:pt x="21247" y="129667"/>
                                </a:cubicBezTo>
                                <a:cubicBezTo>
                                  <a:pt x="21247" y="132842"/>
                                  <a:pt x="22288" y="135636"/>
                                  <a:pt x="24384" y="137922"/>
                                </a:cubicBezTo>
                                <a:cubicBezTo>
                                  <a:pt x="26467" y="140208"/>
                                  <a:pt x="29515" y="141351"/>
                                  <a:pt x="33515" y="141351"/>
                                </a:cubicBezTo>
                                <a:cubicBezTo>
                                  <a:pt x="34658" y="141351"/>
                                  <a:pt x="35814" y="141351"/>
                                  <a:pt x="36957" y="141351"/>
                                </a:cubicBezTo>
                                <a:cubicBezTo>
                                  <a:pt x="36957" y="143891"/>
                                  <a:pt x="36957" y="146304"/>
                                  <a:pt x="36957" y="148717"/>
                                </a:cubicBezTo>
                                <a:cubicBezTo>
                                  <a:pt x="24638" y="148717"/>
                                  <a:pt x="12319" y="148717"/>
                                  <a:pt x="0" y="148717"/>
                                </a:cubicBezTo>
                                <a:cubicBezTo>
                                  <a:pt x="0" y="146304"/>
                                  <a:pt x="0" y="143891"/>
                                  <a:pt x="0" y="141351"/>
                                </a:cubicBezTo>
                                <a:cubicBezTo>
                                  <a:pt x="3962" y="141351"/>
                                  <a:pt x="7087" y="140081"/>
                                  <a:pt x="9385" y="137668"/>
                                </a:cubicBezTo>
                                <a:cubicBezTo>
                                  <a:pt x="11684" y="135255"/>
                                  <a:pt x="13792" y="130556"/>
                                  <a:pt x="15723" y="123571"/>
                                </a:cubicBezTo>
                                <a:cubicBezTo>
                                  <a:pt x="27280" y="82423"/>
                                  <a:pt x="38824" y="41148"/>
                                  <a:pt x="503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71" name="Shape 7971"/>
                        <wps:cNvSpPr/>
                        <wps:spPr>
                          <a:xfrm>
                            <a:off x="2802890" y="28067"/>
                            <a:ext cx="35941" cy="64897"/>
                          </a:xfrm>
                          <a:custGeom>
                            <a:avLst/>
                            <a:gdLst/>
                            <a:ahLst/>
                            <a:cxnLst/>
                            <a:rect l="0" t="0" r="0" b="0"/>
                            <a:pathLst>
                              <a:path w="35941" h="64897">
                                <a:moveTo>
                                  <a:pt x="18288" y="0"/>
                                </a:moveTo>
                                <a:cubicBezTo>
                                  <a:pt x="12192" y="21590"/>
                                  <a:pt x="6096" y="43307"/>
                                  <a:pt x="0" y="64897"/>
                                </a:cubicBezTo>
                                <a:cubicBezTo>
                                  <a:pt x="11938" y="64897"/>
                                  <a:pt x="24003" y="64897"/>
                                  <a:pt x="35941" y="64897"/>
                                </a:cubicBezTo>
                                <a:cubicBezTo>
                                  <a:pt x="30099" y="43307"/>
                                  <a:pt x="24130" y="21590"/>
                                  <a:pt x="182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72" name="Shape 7972"/>
                        <wps:cNvSpPr/>
                        <wps:spPr>
                          <a:xfrm>
                            <a:off x="2505075" y="28067"/>
                            <a:ext cx="36068" cy="64897"/>
                          </a:xfrm>
                          <a:custGeom>
                            <a:avLst/>
                            <a:gdLst/>
                            <a:ahLst/>
                            <a:cxnLst/>
                            <a:rect l="0" t="0" r="0" b="0"/>
                            <a:pathLst>
                              <a:path w="36068" h="64897">
                                <a:moveTo>
                                  <a:pt x="18415" y="0"/>
                                </a:moveTo>
                                <a:cubicBezTo>
                                  <a:pt x="12192" y="21590"/>
                                  <a:pt x="6096" y="43307"/>
                                  <a:pt x="0" y="64897"/>
                                </a:cubicBezTo>
                                <a:cubicBezTo>
                                  <a:pt x="12065" y="64897"/>
                                  <a:pt x="24003" y="64897"/>
                                  <a:pt x="36068" y="64897"/>
                                </a:cubicBezTo>
                                <a:cubicBezTo>
                                  <a:pt x="30099" y="43307"/>
                                  <a:pt x="24257" y="21590"/>
                                  <a:pt x="184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73" name="Shape 7973"/>
                        <wps:cNvSpPr/>
                        <wps:spPr>
                          <a:xfrm>
                            <a:off x="1865376" y="28067"/>
                            <a:ext cx="36068" cy="64897"/>
                          </a:xfrm>
                          <a:custGeom>
                            <a:avLst/>
                            <a:gdLst/>
                            <a:ahLst/>
                            <a:cxnLst/>
                            <a:rect l="0" t="0" r="0" b="0"/>
                            <a:pathLst>
                              <a:path w="36068" h="64897">
                                <a:moveTo>
                                  <a:pt x="18288" y="0"/>
                                </a:moveTo>
                                <a:cubicBezTo>
                                  <a:pt x="12192" y="21590"/>
                                  <a:pt x="6096" y="43307"/>
                                  <a:pt x="0" y="64897"/>
                                </a:cubicBezTo>
                                <a:cubicBezTo>
                                  <a:pt x="12065" y="64897"/>
                                  <a:pt x="24003" y="64897"/>
                                  <a:pt x="36068" y="64897"/>
                                </a:cubicBezTo>
                                <a:cubicBezTo>
                                  <a:pt x="30099" y="43307"/>
                                  <a:pt x="24257" y="21590"/>
                                  <a:pt x="182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74" name="Shape 7974"/>
                        <wps:cNvSpPr/>
                        <wps:spPr>
                          <a:xfrm>
                            <a:off x="1688973" y="10414"/>
                            <a:ext cx="37973" cy="59690"/>
                          </a:xfrm>
                          <a:custGeom>
                            <a:avLst/>
                            <a:gdLst/>
                            <a:ahLst/>
                            <a:cxnLst/>
                            <a:rect l="0" t="0" r="0" b="0"/>
                            <a:pathLst>
                              <a:path w="37973" h="59690">
                                <a:moveTo>
                                  <a:pt x="12065" y="0"/>
                                </a:moveTo>
                                <a:cubicBezTo>
                                  <a:pt x="6604" y="0"/>
                                  <a:pt x="3302" y="508"/>
                                  <a:pt x="1905" y="1651"/>
                                </a:cubicBezTo>
                                <a:cubicBezTo>
                                  <a:pt x="635" y="2794"/>
                                  <a:pt x="0" y="4572"/>
                                  <a:pt x="0" y="7239"/>
                                </a:cubicBezTo>
                                <a:cubicBezTo>
                                  <a:pt x="0" y="24638"/>
                                  <a:pt x="0" y="42164"/>
                                  <a:pt x="0" y="59690"/>
                                </a:cubicBezTo>
                                <a:cubicBezTo>
                                  <a:pt x="4064" y="59690"/>
                                  <a:pt x="8128" y="59690"/>
                                  <a:pt x="12065" y="59690"/>
                                </a:cubicBezTo>
                                <a:cubicBezTo>
                                  <a:pt x="20193" y="59690"/>
                                  <a:pt x="26543" y="57404"/>
                                  <a:pt x="31115" y="53086"/>
                                </a:cubicBezTo>
                                <a:cubicBezTo>
                                  <a:pt x="35687" y="48768"/>
                                  <a:pt x="37973" y="41021"/>
                                  <a:pt x="37973" y="29845"/>
                                </a:cubicBezTo>
                                <a:cubicBezTo>
                                  <a:pt x="37973" y="22098"/>
                                  <a:pt x="37084" y="16129"/>
                                  <a:pt x="35433" y="11684"/>
                                </a:cubicBezTo>
                                <a:cubicBezTo>
                                  <a:pt x="33655" y="7112"/>
                                  <a:pt x="31369" y="4064"/>
                                  <a:pt x="28575" y="2540"/>
                                </a:cubicBezTo>
                                <a:cubicBezTo>
                                  <a:pt x="25781" y="889"/>
                                  <a:pt x="20320" y="0"/>
                                  <a:pt x="1206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75" name="Shape 7975"/>
                        <wps:cNvSpPr/>
                        <wps:spPr>
                          <a:xfrm>
                            <a:off x="1279017" y="10414"/>
                            <a:ext cx="37846" cy="59690"/>
                          </a:xfrm>
                          <a:custGeom>
                            <a:avLst/>
                            <a:gdLst/>
                            <a:ahLst/>
                            <a:cxnLst/>
                            <a:rect l="0" t="0" r="0" b="0"/>
                            <a:pathLst>
                              <a:path w="37846" h="59690">
                                <a:moveTo>
                                  <a:pt x="11938" y="0"/>
                                </a:moveTo>
                                <a:cubicBezTo>
                                  <a:pt x="6477" y="0"/>
                                  <a:pt x="3175" y="508"/>
                                  <a:pt x="1905" y="1651"/>
                                </a:cubicBezTo>
                                <a:cubicBezTo>
                                  <a:pt x="635" y="2794"/>
                                  <a:pt x="0" y="4572"/>
                                  <a:pt x="0" y="7239"/>
                                </a:cubicBezTo>
                                <a:cubicBezTo>
                                  <a:pt x="0" y="24638"/>
                                  <a:pt x="0" y="42164"/>
                                  <a:pt x="0" y="59690"/>
                                </a:cubicBezTo>
                                <a:cubicBezTo>
                                  <a:pt x="3937" y="59690"/>
                                  <a:pt x="8001" y="59690"/>
                                  <a:pt x="12065" y="59690"/>
                                </a:cubicBezTo>
                                <a:cubicBezTo>
                                  <a:pt x="20066" y="59690"/>
                                  <a:pt x="26416" y="57404"/>
                                  <a:pt x="30988" y="53086"/>
                                </a:cubicBezTo>
                                <a:cubicBezTo>
                                  <a:pt x="35560" y="48768"/>
                                  <a:pt x="37846" y="41021"/>
                                  <a:pt x="37846" y="29845"/>
                                </a:cubicBezTo>
                                <a:cubicBezTo>
                                  <a:pt x="37846" y="22098"/>
                                  <a:pt x="37084" y="16129"/>
                                  <a:pt x="35306" y="11684"/>
                                </a:cubicBezTo>
                                <a:cubicBezTo>
                                  <a:pt x="33528" y="7112"/>
                                  <a:pt x="31369" y="4064"/>
                                  <a:pt x="28448" y="2540"/>
                                </a:cubicBezTo>
                                <a:cubicBezTo>
                                  <a:pt x="25654" y="889"/>
                                  <a:pt x="20193"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76" name="Shape 7976"/>
                        <wps:cNvSpPr/>
                        <wps:spPr>
                          <a:xfrm>
                            <a:off x="1186942" y="9525"/>
                            <a:ext cx="38608" cy="66294"/>
                          </a:xfrm>
                          <a:custGeom>
                            <a:avLst/>
                            <a:gdLst/>
                            <a:ahLst/>
                            <a:cxnLst/>
                            <a:rect l="0" t="0" r="0" b="0"/>
                            <a:pathLst>
                              <a:path w="38608" h="66294">
                                <a:moveTo>
                                  <a:pt x="11684" y="0"/>
                                </a:moveTo>
                                <a:cubicBezTo>
                                  <a:pt x="6604" y="0"/>
                                  <a:pt x="3429" y="762"/>
                                  <a:pt x="2032" y="2159"/>
                                </a:cubicBezTo>
                                <a:cubicBezTo>
                                  <a:pt x="762" y="3429"/>
                                  <a:pt x="0" y="5842"/>
                                  <a:pt x="0" y="9271"/>
                                </a:cubicBezTo>
                                <a:cubicBezTo>
                                  <a:pt x="0" y="28321"/>
                                  <a:pt x="0" y="47371"/>
                                  <a:pt x="0" y="66294"/>
                                </a:cubicBezTo>
                                <a:cubicBezTo>
                                  <a:pt x="4699" y="66294"/>
                                  <a:pt x="9271" y="66294"/>
                                  <a:pt x="13843" y="66294"/>
                                </a:cubicBezTo>
                                <a:cubicBezTo>
                                  <a:pt x="22606" y="66294"/>
                                  <a:pt x="28956" y="63754"/>
                                  <a:pt x="32893" y="58547"/>
                                </a:cubicBezTo>
                                <a:cubicBezTo>
                                  <a:pt x="36703" y="53340"/>
                                  <a:pt x="38608" y="44704"/>
                                  <a:pt x="38608" y="32639"/>
                                </a:cubicBezTo>
                                <a:cubicBezTo>
                                  <a:pt x="38608" y="24257"/>
                                  <a:pt x="37846" y="17780"/>
                                  <a:pt x="36068" y="13335"/>
                                </a:cubicBezTo>
                                <a:cubicBezTo>
                                  <a:pt x="34290" y="8763"/>
                                  <a:pt x="31750" y="5461"/>
                                  <a:pt x="28321" y="3302"/>
                                </a:cubicBezTo>
                                <a:cubicBezTo>
                                  <a:pt x="25019" y="1143"/>
                                  <a:pt x="19431" y="0"/>
                                  <a:pt x="116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77" name="Shape 7977"/>
                        <wps:cNvSpPr/>
                        <wps:spPr>
                          <a:xfrm>
                            <a:off x="2695956" y="3048"/>
                            <a:ext cx="72136" cy="148463"/>
                          </a:xfrm>
                          <a:custGeom>
                            <a:avLst/>
                            <a:gdLst/>
                            <a:ahLst/>
                            <a:cxnLst/>
                            <a:rect l="0" t="0" r="0" b="0"/>
                            <a:pathLst>
                              <a:path w="72136" h="148463">
                                <a:moveTo>
                                  <a:pt x="27051" y="0"/>
                                </a:moveTo>
                                <a:cubicBezTo>
                                  <a:pt x="42164" y="0"/>
                                  <a:pt x="57150" y="0"/>
                                  <a:pt x="72136" y="0"/>
                                </a:cubicBezTo>
                                <a:cubicBezTo>
                                  <a:pt x="72136" y="2413"/>
                                  <a:pt x="72136" y="4953"/>
                                  <a:pt x="72136" y="7366"/>
                                </a:cubicBezTo>
                                <a:cubicBezTo>
                                  <a:pt x="70104" y="7366"/>
                                  <a:pt x="67945" y="7366"/>
                                  <a:pt x="65786" y="7366"/>
                                </a:cubicBezTo>
                                <a:cubicBezTo>
                                  <a:pt x="63246" y="7366"/>
                                  <a:pt x="61468" y="8001"/>
                                  <a:pt x="60325" y="9398"/>
                                </a:cubicBezTo>
                                <a:cubicBezTo>
                                  <a:pt x="59309" y="10668"/>
                                  <a:pt x="58674" y="12573"/>
                                  <a:pt x="58674" y="15113"/>
                                </a:cubicBezTo>
                                <a:cubicBezTo>
                                  <a:pt x="58674" y="46609"/>
                                  <a:pt x="58674" y="78105"/>
                                  <a:pt x="58674" y="109601"/>
                                </a:cubicBezTo>
                                <a:cubicBezTo>
                                  <a:pt x="58674" y="116840"/>
                                  <a:pt x="57531" y="123444"/>
                                  <a:pt x="54991" y="129286"/>
                                </a:cubicBezTo>
                                <a:cubicBezTo>
                                  <a:pt x="52578" y="135128"/>
                                  <a:pt x="48895" y="139827"/>
                                  <a:pt x="44069" y="143256"/>
                                </a:cubicBezTo>
                                <a:cubicBezTo>
                                  <a:pt x="39370" y="146685"/>
                                  <a:pt x="33909" y="148463"/>
                                  <a:pt x="27940" y="148463"/>
                                </a:cubicBezTo>
                                <a:cubicBezTo>
                                  <a:pt x="19685" y="148463"/>
                                  <a:pt x="13081" y="145034"/>
                                  <a:pt x="7874" y="138176"/>
                                </a:cubicBezTo>
                                <a:cubicBezTo>
                                  <a:pt x="2667" y="131318"/>
                                  <a:pt x="0" y="122936"/>
                                  <a:pt x="0" y="113030"/>
                                </a:cubicBezTo>
                                <a:cubicBezTo>
                                  <a:pt x="0" y="105664"/>
                                  <a:pt x="1397" y="99822"/>
                                  <a:pt x="3937" y="95377"/>
                                </a:cubicBezTo>
                                <a:cubicBezTo>
                                  <a:pt x="6604" y="90932"/>
                                  <a:pt x="9779" y="88773"/>
                                  <a:pt x="13589" y="88773"/>
                                </a:cubicBezTo>
                                <a:cubicBezTo>
                                  <a:pt x="16764" y="88773"/>
                                  <a:pt x="19304" y="90170"/>
                                  <a:pt x="21336" y="93091"/>
                                </a:cubicBezTo>
                                <a:cubicBezTo>
                                  <a:pt x="23368" y="95885"/>
                                  <a:pt x="24384" y="99568"/>
                                  <a:pt x="24384" y="103886"/>
                                </a:cubicBezTo>
                                <a:cubicBezTo>
                                  <a:pt x="24384" y="107696"/>
                                  <a:pt x="23622" y="110998"/>
                                  <a:pt x="21971" y="113538"/>
                                </a:cubicBezTo>
                                <a:cubicBezTo>
                                  <a:pt x="20320" y="116078"/>
                                  <a:pt x="18288" y="117475"/>
                                  <a:pt x="16129" y="117475"/>
                                </a:cubicBezTo>
                                <a:cubicBezTo>
                                  <a:pt x="15367" y="117475"/>
                                  <a:pt x="14224" y="117094"/>
                                  <a:pt x="12700" y="116459"/>
                                </a:cubicBezTo>
                                <a:cubicBezTo>
                                  <a:pt x="11557" y="115951"/>
                                  <a:pt x="10668" y="115697"/>
                                  <a:pt x="10287" y="115697"/>
                                </a:cubicBezTo>
                                <a:cubicBezTo>
                                  <a:pt x="9525" y="115697"/>
                                  <a:pt x="8890" y="116078"/>
                                  <a:pt x="8382" y="117094"/>
                                </a:cubicBezTo>
                                <a:cubicBezTo>
                                  <a:pt x="7874" y="117983"/>
                                  <a:pt x="7620" y="119380"/>
                                  <a:pt x="7620" y="121158"/>
                                </a:cubicBezTo>
                                <a:cubicBezTo>
                                  <a:pt x="7620" y="126111"/>
                                  <a:pt x="9398" y="130556"/>
                                  <a:pt x="12827" y="134620"/>
                                </a:cubicBezTo>
                                <a:cubicBezTo>
                                  <a:pt x="16256" y="138684"/>
                                  <a:pt x="20574" y="140716"/>
                                  <a:pt x="25654" y="140716"/>
                                </a:cubicBezTo>
                                <a:cubicBezTo>
                                  <a:pt x="31369" y="140716"/>
                                  <a:pt x="35941" y="137795"/>
                                  <a:pt x="39243" y="132207"/>
                                </a:cubicBezTo>
                                <a:cubicBezTo>
                                  <a:pt x="42545" y="126492"/>
                                  <a:pt x="44196" y="118491"/>
                                  <a:pt x="44196" y="108331"/>
                                </a:cubicBezTo>
                                <a:cubicBezTo>
                                  <a:pt x="44196" y="77216"/>
                                  <a:pt x="44196" y="46228"/>
                                  <a:pt x="44196" y="15113"/>
                                </a:cubicBezTo>
                                <a:cubicBezTo>
                                  <a:pt x="44196" y="12573"/>
                                  <a:pt x="43561" y="10541"/>
                                  <a:pt x="42418" y="9271"/>
                                </a:cubicBezTo>
                                <a:cubicBezTo>
                                  <a:pt x="41148" y="8001"/>
                                  <a:pt x="39116" y="7366"/>
                                  <a:pt x="36068" y="7366"/>
                                </a:cubicBezTo>
                                <a:cubicBezTo>
                                  <a:pt x="33147" y="7366"/>
                                  <a:pt x="30099" y="7366"/>
                                  <a:pt x="27051" y="7366"/>
                                </a:cubicBezTo>
                                <a:cubicBezTo>
                                  <a:pt x="27051" y="4953"/>
                                  <a:pt x="27051" y="2413"/>
                                  <a:pt x="2705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78" name="Shape 7978"/>
                        <wps:cNvSpPr/>
                        <wps:spPr>
                          <a:xfrm>
                            <a:off x="2583942" y="3048"/>
                            <a:ext cx="106680" cy="145669"/>
                          </a:xfrm>
                          <a:custGeom>
                            <a:avLst/>
                            <a:gdLst/>
                            <a:ahLst/>
                            <a:cxnLst/>
                            <a:rect l="0" t="0" r="0" b="0"/>
                            <a:pathLst>
                              <a:path w="106680" h="145669">
                                <a:moveTo>
                                  <a:pt x="0" y="0"/>
                                </a:moveTo>
                                <a:cubicBezTo>
                                  <a:pt x="8128" y="0"/>
                                  <a:pt x="16256" y="0"/>
                                  <a:pt x="24384" y="0"/>
                                </a:cubicBezTo>
                                <a:cubicBezTo>
                                  <a:pt x="44831" y="38100"/>
                                  <a:pt x="65405" y="76327"/>
                                  <a:pt x="85852" y="114427"/>
                                </a:cubicBezTo>
                                <a:cubicBezTo>
                                  <a:pt x="85852" y="86868"/>
                                  <a:pt x="85852" y="59182"/>
                                  <a:pt x="85852" y="31623"/>
                                </a:cubicBezTo>
                                <a:cubicBezTo>
                                  <a:pt x="85852" y="23241"/>
                                  <a:pt x="84582" y="17145"/>
                                  <a:pt x="81915" y="13081"/>
                                </a:cubicBezTo>
                                <a:cubicBezTo>
                                  <a:pt x="79502" y="9398"/>
                                  <a:pt x="75819" y="7493"/>
                                  <a:pt x="70993" y="7366"/>
                                </a:cubicBezTo>
                                <a:cubicBezTo>
                                  <a:pt x="70993" y="4953"/>
                                  <a:pt x="70993" y="2413"/>
                                  <a:pt x="70993" y="0"/>
                                </a:cubicBezTo>
                                <a:cubicBezTo>
                                  <a:pt x="82931" y="0"/>
                                  <a:pt x="94742" y="0"/>
                                  <a:pt x="106680" y="0"/>
                                </a:cubicBezTo>
                                <a:cubicBezTo>
                                  <a:pt x="106680" y="2413"/>
                                  <a:pt x="106680" y="4953"/>
                                  <a:pt x="106680" y="7366"/>
                                </a:cubicBezTo>
                                <a:cubicBezTo>
                                  <a:pt x="102997" y="7366"/>
                                  <a:pt x="100330" y="8128"/>
                                  <a:pt x="98552" y="9525"/>
                                </a:cubicBezTo>
                                <a:cubicBezTo>
                                  <a:pt x="96774" y="11049"/>
                                  <a:pt x="95123" y="13589"/>
                                  <a:pt x="93853" y="17399"/>
                                </a:cubicBezTo>
                                <a:cubicBezTo>
                                  <a:pt x="92456" y="21209"/>
                                  <a:pt x="91821" y="25400"/>
                                  <a:pt x="91821" y="29972"/>
                                </a:cubicBezTo>
                                <a:cubicBezTo>
                                  <a:pt x="91821" y="68580"/>
                                  <a:pt x="91821" y="107061"/>
                                  <a:pt x="91821" y="145669"/>
                                </a:cubicBezTo>
                                <a:cubicBezTo>
                                  <a:pt x="89662" y="145669"/>
                                  <a:pt x="87503" y="145669"/>
                                  <a:pt x="85344" y="145669"/>
                                </a:cubicBezTo>
                                <a:cubicBezTo>
                                  <a:pt x="64135" y="105918"/>
                                  <a:pt x="42926" y="66294"/>
                                  <a:pt x="21717" y="26543"/>
                                </a:cubicBezTo>
                                <a:cubicBezTo>
                                  <a:pt x="21717" y="55880"/>
                                  <a:pt x="21717" y="85090"/>
                                  <a:pt x="21717" y="114427"/>
                                </a:cubicBezTo>
                                <a:cubicBezTo>
                                  <a:pt x="21717" y="122428"/>
                                  <a:pt x="23114" y="128397"/>
                                  <a:pt x="25908" y="132207"/>
                                </a:cubicBezTo>
                                <a:cubicBezTo>
                                  <a:pt x="28702" y="136144"/>
                                  <a:pt x="33020" y="138176"/>
                                  <a:pt x="38862" y="138303"/>
                                </a:cubicBezTo>
                                <a:cubicBezTo>
                                  <a:pt x="38862" y="140843"/>
                                  <a:pt x="38862" y="143256"/>
                                  <a:pt x="38862" y="145669"/>
                                </a:cubicBezTo>
                                <a:cubicBezTo>
                                  <a:pt x="25908" y="145669"/>
                                  <a:pt x="12954" y="145669"/>
                                  <a:pt x="0" y="145669"/>
                                </a:cubicBezTo>
                                <a:cubicBezTo>
                                  <a:pt x="0" y="143256"/>
                                  <a:pt x="0" y="140843"/>
                                  <a:pt x="0" y="138303"/>
                                </a:cubicBezTo>
                                <a:cubicBezTo>
                                  <a:pt x="4953" y="138049"/>
                                  <a:pt x="8763" y="135763"/>
                                  <a:pt x="11557" y="131445"/>
                                </a:cubicBezTo>
                                <a:cubicBezTo>
                                  <a:pt x="14478" y="127127"/>
                                  <a:pt x="15875" y="121920"/>
                                  <a:pt x="15875" y="115697"/>
                                </a:cubicBezTo>
                                <a:cubicBezTo>
                                  <a:pt x="15875" y="82804"/>
                                  <a:pt x="15875" y="49911"/>
                                  <a:pt x="15875" y="17018"/>
                                </a:cubicBezTo>
                                <a:cubicBezTo>
                                  <a:pt x="15494" y="16383"/>
                                  <a:pt x="15113" y="15748"/>
                                  <a:pt x="14732" y="15113"/>
                                </a:cubicBezTo>
                                <a:cubicBezTo>
                                  <a:pt x="12319" y="11557"/>
                                  <a:pt x="10795" y="9398"/>
                                  <a:pt x="9779" y="8763"/>
                                </a:cubicBezTo>
                                <a:cubicBezTo>
                                  <a:pt x="8509" y="7874"/>
                                  <a:pt x="6731" y="7366"/>
                                  <a:pt x="4572" y="7366"/>
                                </a:cubicBezTo>
                                <a:cubicBezTo>
                                  <a:pt x="3048" y="7366"/>
                                  <a:pt x="1524"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79" name="Shape 7979"/>
                        <wps:cNvSpPr/>
                        <wps:spPr>
                          <a:xfrm>
                            <a:off x="2366137" y="3048"/>
                            <a:ext cx="106680" cy="145669"/>
                          </a:xfrm>
                          <a:custGeom>
                            <a:avLst/>
                            <a:gdLst/>
                            <a:ahLst/>
                            <a:cxnLst/>
                            <a:rect l="0" t="0" r="0" b="0"/>
                            <a:pathLst>
                              <a:path w="106680" h="145669">
                                <a:moveTo>
                                  <a:pt x="0" y="0"/>
                                </a:moveTo>
                                <a:cubicBezTo>
                                  <a:pt x="8128" y="0"/>
                                  <a:pt x="16256" y="0"/>
                                  <a:pt x="24384" y="0"/>
                                </a:cubicBezTo>
                                <a:cubicBezTo>
                                  <a:pt x="44958" y="38100"/>
                                  <a:pt x="65405" y="76327"/>
                                  <a:pt x="85852" y="114427"/>
                                </a:cubicBezTo>
                                <a:cubicBezTo>
                                  <a:pt x="85852" y="86868"/>
                                  <a:pt x="85852" y="59182"/>
                                  <a:pt x="85852" y="31623"/>
                                </a:cubicBezTo>
                                <a:cubicBezTo>
                                  <a:pt x="85852" y="23241"/>
                                  <a:pt x="84582" y="17145"/>
                                  <a:pt x="81915" y="13081"/>
                                </a:cubicBezTo>
                                <a:cubicBezTo>
                                  <a:pt x="79502" y="9398"/>
                                  <a:pt x="75819" y="7493"/>
                                  <a:pt x="70993" y="7366"/>
                                </a:cubicBezTo>
                                <a:cubicBezTo>
                                  <a:pt x="70993" y="4953"/>
                                  <a:pt x="70993" y="2413"/>
                                  <a:pt x="70993" y="0"/>
                                </a:cubicBezTo>
                                <a:cubicBezTo>
                                  <a:pt x="82931" y="0"/>
                                  <a:pt x="94869" y="0"/>
                                  <a:pt x="106680" y="0"/>
                                </a:cubicBezTo>
                                <a:cubicBezTo>
                                  <a:pt x="106680" y="2413"/>
                                  <a:pt x="106680" y="4953"/>
                                  <a:pt x="106680" y="7366"/>
                                </a:cubicBezTo>
                                <a:cubicBezTo>
                                  <a:pt x="103124" y="7366"/>
                                  <a:pt x="100330" y="8128"/>
                                  <a:pt x="98552" y="9525"/>
                                </a:cubicBezTo>
                                <a:cubicBezTo>
                                  <a:pt x="96774" y="11049"/>
                                  <a:pt x="95123" y="13589"/>
                                  <a:pt x="93853" y="17399"/>
                                </a:cubicBezTo>
                                <a:cubicBezTo>
                                  <a:pt x="92456" y="21209"/>
                                  <a:pt x="91821" y="25400"/>
                                  <a:pt x="91821" y="29972"/>
                                </a:cubicBezTo>
                                <a:cubicBezTo>
                                  <a:pt x="91821" y="68580"/>
                                  <a:pt x="91821" y="107061"/>
                                  <a:pt x="91821" y="145669"/>
                                </a:cubicBezTo>
                                <a:cubicBezTo>
                                  <a:pt x="89662" y="145669"/>
                                  <a:pt x="87503" y="145669"/>
                                  <a:pt x="85344" y="145669"/>
                                </a:cubicBezTo>
                                <a:cubicBezTo>
                                  <a:pt x="64135" y="105918"/>
                                  <a:pt x="42926" y="66294"/>
                                  <a:pt x="21717" y="26543"/>
                                </a:cubicBezTo>
                                <a:cubicBezTo>
                                  <a:pt x="21717" y="55880"/>
                                  <a:pt x="21717" y="85090"/>
                                  <a:pt x="21717" y="114427"/>
                                </a:cubicBezTo>
                                <a:cubicBezTo>
                                  <a:pt x="21717" y="122428"/>
                                  <a:pt x="23114" y="128397"/>
                                  <a:pt x="25908" y="132207"/>
                                </a:cubicBezTo>
                                <a:cubicBezTo>
                                  <a:pt x="28702" y="136144"/>
                                  <a:pt x="33020" y="138176"/>
                                  <a:pt x="38989" y="138303"/>
                                </a:cubicBezTo>
                                <a:cubicBezTo>
                                  <a:pt x="38989" y="140843"/>
                                  <a:pt x="38989" y="143256"/>
                                  <a:pt x="38989" y="145669"/>
                                </a:cubicBezTo>
                                <a:cubicBezTo>
                                  <a:pt x="26035" y="145669"/>
                                  <a:pt x="13081" y="145669"/>
                                  <a:pt x="0" y="145669"/>
                                </a:cubicBezTo>
                                <a:cubicBezTo>
                                  <a:pt x="0" y="143256"/>
                                  <a:pt x="0" y="140843"/>
                                  <a:pt x="0" y="138303"/>
                                </a:cubicBezTo>
                                <a:cubicBezTo>
                                  <a:pt x="4953" y="138049"/>
                                  <a:pt x="8763" y="135763"/>
                                  <a:pt x="11684" y="131445"/>
                                </a:cubicBezTo>
                                <a:cubicBezTo>
                                  <a:pt x="14478" y="127127"/>
                                  <a:pt x="15875" y="121920"/>
                                  <a:pt x="15875" y="115697"/>
                                </a:cubicBezTo>
                                <a:cubicBezTo>
                                  <a:pt x="15875" y="82804"/>
                                  <a:pt x="15875" y="49911"/>
                                  <a:pt x="15875" y="17018"/>
                                </a:cubicBezTo>
                                <a:cubicBezTo>
                                  <a:pt x="15494" y="16383"/>
                                  <a:pt x="15113" y="15748"/>
                                  <a:pt x="14732" y="15113"/>
                                </a:cubicBezTo>
                                <a:cubicBezTo>
                                  <a:pt x="12446" y="11557"/>
                                  <a:pt x="10795" y="9398"/>
                                  <a:pt x="9779" y="8763"/>
                                </a:cubicBezTo>
                                <a:cubicBezTo>
                                  <a:pt x="8509" y="7874"/>
                                  <a:pt x="6731" y="7366"/>
                                  <a:pt x="4699" y="7366"/>
                                </a:cubicBezTo>
                                <a:cubicBezTo>
                                  <a:pt x="3175" y="7366"/>
                                  <a:pt x="1651"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80" name="Shape 7980"/>
                        <wps:cNvSpPr/>
                        <wps:spPr>
                          <a:xfrm>
                            <a:off x="2278761" y="3048"/>
                            <a:ext cx="75565" cy="145669"/>
                          </a:xfrm>
                          <a:custGeom>
                            <a:avLst/>
                            <a:gdLst/>
                            <a:ahLst/>
                            <a:cxnLst/>
                            <a:rect l="0" t="0" r="0" b="0"/>
                            <a:pathLst>
                              <a:path w="75565" h="145669">
                                <a:moveTo>
                                  <a:pt x="5207" y="0"/>
                                </a:moveTo>
                                <a:cubicBezTo>
                                  <a:pt x="28321" y="0"/>
                                  <a:pt x="51562" y="0"/>
                                  <a:pt x="74676" y="0"/>
                                </a:cubicBezTo>
                                <a:cubicBezTo>
                                  <a:pt x="74676" y="2413"/>
                                  <a:pt x="74676" y="4953"/>
                                  <a:pt x="74676" y="7366"/>
                                </a:cubicBezTo>
                                <a:cubicBezTo>
                                  <a:pt x="55245" y="51054"/>
                                  <a:pt x="35814" y="94615"/>
                                  <a:pt x="16383" y="138303"/>
                                </a:cubicBezTo>
                                <a:cubicBezTo>
                                  <a:pt x="23749" y="138303"/>
                                  <a:pt x="31115" y="138303"/>
                                  <a:pt x="38481" y="138303"/>
                                </a:cubicBezTo>
                                <a:cubicBezTo>
                                  <a:pt x="44831" y="138303"/>
                                  <a:pt x="50038" y="136779"/>
                                  <a:pt x="54102" y="133858"/>
                                </a:cubicBezTo>
                                <a:cubicBezTo>
                                  <a:pt x="58166" y="130937"/>
                                  <a:pt x="61468" y="126492"/>
                                  <a:pt x="63881" y="120650"/>
                                </a:cubicBezTo>
                                <a:cubicBezTo>
                                  <a:pt x="66421" y="114808"/>
                                  <a:pt x="68707" y="104902"/>
                                  <a:pt x="70739" y="91059"/>
                                </a:cubicBezTo>
                                <a:cubicBezTo>
                                  <a:pt x="72390" y="91059"/>
                                  <a:pt x="74041" y="91059"/>
                                  <a:pt x="75565" y="91059"/>
                                </a:cubicBezTo>
                                <a:cubicBezTo>
                                  <a:pt x="75057" y="109220"/>
                                  <a:pt x="74422" y="127508"/>
                                  <a:pt x="73787" y="145669"/>
                                </a:cubicBezTo>
                                <a:cubicBezTo>
                                  <a:pt x="49149" y="145669"/>
                                  <a:pt x="24511" y="145669"/>
                                  <a:pt x="0" y="145669"/>
                                </a:cubicBezTo>
                                <a:cubicBezTo>
                                  <a:pt x="0" y="143510"/>
                                  <a:pt x="0" y="141351"/>
                                  <a:pt x="0" y="139065"/>
                                </a:cubicBezTo>
                                <a:cubicBezTo>
                                  <a:pt x="19558" y="95250"/>
                                  <a:pt x="39243" y="51308"/>
                                  <a:pt x="58801" y="7366"/>
                                </a:cubicBezTo>
                                <a:cubicBezTo>
                                  <a:pt x="51816" y="7366"/>
                                  <a:pt x="44831" y="7366"/>
                                  <a:pt x="37846" y="7366"/>
                                </a:cubicBezTo>
                                <a:cubicBezTo>
                                  <a:pt x="32004" y="7366"/>
                                  <a:pt x="27559" y="8382"/>
                                  <a:pt x="24384" y="10287"/>
                                </a:cubicBezTo>
                                <a:cubicBezTo>
                                  <a:pt x="20066" y="12827"/>
                                  <a:pt x="16510" y="17399"/>
                                  <a:pt x="13843" y="24003"/>
                                </a:cubicBezTo>
                                <a:cubicBezTo>
                                  <a:pt x="11176" y="30607"/>
                                  <a:pt x="9271" y="39370"/>
                                  <a:pt x="8128" y="50419"/>
                                </a:cubicBezTo>
                                <a:cubicBezTo>
                                  <a:pt x="6477" y="50419"/>
                                  <a:pt x="4953" y="50419"/>
                                  <a:pt x="3302" y="50419"/>
                                </a:cubicBezTo>
                                <a:cubicBezTo>
                                  <a:pt x="3937" y="33655"/>
                                  <a:pt x="4572" y="16764"/>
                                  <a:pt x="52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81" name="Shape 7981"/>
                        <wps:cNvSpPr/>
                        <wps:spPr>
                          <a:xfrm>
                            <a:off x="2141601" y="3048"/>
                            <a:ext cx="85852" cy="145669"/>
                          </a:xfrm>
                          <a:custGeom>
                            <a:avLst/>
                            <a:gdLst/>
                            <a:ahLst/>
                            <a:cxnLst/>
                            <a:rect l="0" t="0" r="0" b="0"/>
                            <a:pathLst>
                              <a:path w="85852" h="145669">
                                <a:moveTo>
                                  <a:pt x="0" y="0"/>
                                </a:moveTo>
                                <a:cubicBezTo>
                                  <a:pt x="27051" y="0"/>
                                  <a:pt x="53975" y="0"/>
                                  <a:pt x="80899" y="0"/>
                                </a:cubicBezTo>
                                <a:cubicBezTo>
                                  <a:pt x="81534" y="16383"/>
                                  <a:pt x="82169" y="32766"/>
                                  <a:pt x="82804" y="49149"/>
                                </a:cubicBezTo>
                                <a:cubicBezTo>
                                  <a:pt x="81280" y="49149"/>
                                  <a:pt x="79756" y="49149"/>
                                  <a:pt x="78232" y="49149"/>
                                </a:cubicBezTo>
                                <a:cubicBezTo>
                                  <a:pt x="76327" y="33655"/>
                                  <a:pt x="73406" y="22860"/>
                                  <a:pt x="69469" y="16637"/>
                                </a:cubicBezTo>
                                <a:cubicBezTo>
                                  <a:pt x="65532" y="10541"/>
                                  <a:pt x="60325" y="7366"/>
                                  <a:pt x="53975" y="7366"/>
                                </a:cubicBezTo>
                                <a:cubicBezTo>
                                  <a:pt x="47244" y="7366"/>
                                  <a:pt x="40640" y="7366"/>
                                  <a:pt x="34036" y="7366"/>
                                </a:cubicBezTo>
                                <a:cubicBezTo>
                                  <a:pt x="32385" y="7366"/>
                                  <a:pt x="31115" y="8001"/>
                                  <a:pt x="30353" y="9271"/>
                                </a:cubicBezTo>
                                <a:cubicBezTo>
                                  <a:pt x="29464" y="10541"/>
                                  <a:pt x="29083" y="12446"/>
                                  <a:pt x="29083" y="14986"/>
                                </a:cubicBezTo>
                                <a:cubicBezTo>
                                  <a:pt x="29083" y="32258"/>
                                  <a:pt x="29083" y="49530"/>
                                  <a:pt x="29083" y="66929"/>
                                </a:cubicBezTo>
                                <a:cubicBezTo>
                                  <a:pt x="32004" y="66929"/>
                                  <a:pt x="34925" y="66929"/>
                                  <a:pt x="37846" y="66929"/>
                                </a:cubicBezTo>
                                <a:cubicBezTo>
                                  <a:pt x="42545" y="66929"/>
                                  <a:pt x="46228" y="64516"/>
                                  <a:pt x="49149" y="59690"/>
                                </a:cubicBezTo>
                                <a:cubicBezTo>
                                  <a:pt x="52070" y="54864"/>
                                  <a:pt x="53721" y="47498"/>
                                  <a:pt x="53848" y="37592"/>
                                </a:cubicBezTo>
                                <a:cubicBezTo>
                                  <a:pt x="55499" y="37592"/>
                                  <a:pt x="57023" y="37592"/>
                                  <a:pt x="58674" y="37592"/>
                                </a:cubicBezTo>
                                <a:cubicBezTo>
                                  <a:pt x="58674" y="60071"/>
                                  <a:pt x="58674" y="82677"/>
                                  <a:pt x="58674" y="105156"/>
                                </a:cubicBezTo>
                                <a:cubicBezTo>
                                  <a:pt x="57023" y="105156"/>
                                  <a:pt x="55499" y="105156"/>
                                  <a:pt x="53848" y="105156"/>
                                </a:cubicBezTo>
                                <a:cubicBezTo>
                                  <a:pt x="53721" y="93980"/>
                                  <a:pt x="52070" y="85979"/>
                                  <a:pt x="49149" y="81153"/>
                                </a:cubicBezTo>
                                <a:cubicBezTo>
                                  <a:pt x="46228" y="76327"/>
                                  <a:pt x="42164" y="73914"/>
                                  <a:pt x="37084" y="73914"/>
                                </a:cubicBezTo>
                                <a:cubicBezTo>
                                  <a:pt x="34417" y="73914"/>
                                  <a:pt x="31750" y="73914"/>
                                  <a:pt x="29083" y="73914"/>
                                </a:cubicBezTo>
                                <a:cubicBezTo>
                                  <a:pt x="29083" y="93218"/>
                                  <a:pt x="29083" y="112522"/>
                                  <a:pt x="29083" y="131826"/>
                                </a:cubicBezTo>
                                <a:cubicBezTo>
                                  <a:pt x="29083" y="133858"/>
                                  <a:pt x="29591" y="135509"/>
                                  <a:pt x="30607" y="136652"/>
                                </a:cubicBezTo>
                                <a:cubicBezTo>
                                  <a:pt x="31496" y="137795"/>
                                  <a:pt x="33147" y="138303"/>
                                  <a:pt x="35433" y="138303"/>
                                </a:cubicBezTo>
                                <a:cubicBezTo>
                                  <a:pt x="40767" y="138303"/>
                                  <a:pt x="45974" y="138303"/>
                                  <a:pt x="51308" y="138303"/>
                                </a:cubicBezTo>
                                <a:cubicBezTo>
                                  <a:pt x="68326" y="138303"/>
                                  <a:pt x="78232" y="122682"/>
                                  <a:pt x="80899" y="91440"/>
                                </a:cubicBezTo>
                                <a:cubicBezTo>
                                  <a:pt x="82550" y="91440"/>
                                  <a:pt x="84201" y="91440"/>
                                  <a:pt x="85852" y="91440"/>
                                </a:cubicBezTo>
                                <a:cubicBezTo>
                                  <a:pt x="85217" y="109474"/>
                                  <a:pt x="84709" y="127635"/>
                                  <a:pt x="84074" y="145669"/>
                                </a:cubicBezTo>
                                <a:cubicBezTo>
                                  <a:pt x="56134" y="145669"/>
                                  <a:pt x="28067" y="145669"/>
                                  <a:pt x="0" y="145669"/>
                                </a:cubicBezTo>
                                <a:cubicBezTo>
                                  <a:pt x="0" y="143256"/>
                                  <a:pt x="0" y="140843"/>
                                  <a:pt x="0" y="138303"/>
                                </a:cubicBezTo>
                                <a:cubicBezTo>
                                  <a:pt x="2413" y="138303"/>
                                  <a:pt x="4699" y="138303"/>
                                  <a:pt x="6985" y="138303"/>
                                </a:cubicBezTo>
                                <a:cubicBezTo>
                                  <a:pt x="9779" y="138303"/>
                                  <a:pt x="11684" y="137668"/>
                                  <a:pt x="12700" y="136271"/>
                                </a:cubicBezTo>
                                <a:cubicBezTo>
                                  <a:pt x="13843" y="135001"/>
                                  <a:pt x="14351" y="132969"/>
                                  <a:pt x="14351" y="130429"/>
                                </a:cubicBezTo>
                                <a:cubicBezTo>
                                  <a:pt x="14351" y="91948"/>
                                  <a:pt x="14351" y="53467"/>
                                  <a:pt x="14351" y="14986"/>
                                </a:cubicBezTo>
                                <a:cubicBezTo>
                                  <a:pt x="14351" y="12446"/>
                                  <a:pt x="13970" y="10541"/>
                                  <a:pt x="12954" y="9271"/>
                                </a:cubicBezTo>
                                <a:cubicBezTo>
                                  <a:pt x="11938" y="8001"/>
                                  <a:pt x="10414" y="7366"/>
                                  <a:pt x="8382" y="7366"/>
                                </a:cubicBezTo>
                                <a:cubicBezTo>
                                  <a:pt x="5588" y="7366"/>
                                  <a:pt x="2794"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82" name="Shape 7982"/>
                        <wps:cNvSpPr/>
                        <wps:spPr>
                          <a:xfrm>
                            <a:off x="2056257" y="3048"/>
                            <a:ext cx="72136" cy="148463"/>
                          </a:xfrm>
                          <a:custGeom>
                            <a:avLst/>
                            <a:gdLst/>
                            <a:ahLst/>
                            <a:cxnLst/>
                            <a:rect l="0" t="0" r="0" b="0"/>
                            <a:pathLst>
                              <a:path w="72136" h="148463">
                                <a:moveTo>
                                  <a:pt x="27051" y="0"/>
                                </a:moveTo>
                                <a:cubicBezTo>
                                  <a:pt x="42037" y="0"/>
                                  <a:pt x="57150" y="0"/>
                                  <a:pt x="72136" y="0"/>
                                </a:cubicBezTo>
                                <a:cubicBezTo>
                                  <a:pt x="72136" y="2413"/>
                                  <a:pt x="72136" y="4953"/>
                                  <a:pt x="72136" y="7366"/>
                                </a:cubicBezTo>
                                <a:cubicBezTo>
                                  <a:pt x="69977" y="7366"/>
                                  <a:pt x="67945" y="7366"/>
                                  <a:pt x="65786" y="7366"/>
                                </a:cubicBezTo>
                                <a:cubicBezTo>
                                  <a:pt x="63246" y="7366"/>
                                  <a:pt x="61468" y="8001"/>
                                  <a:pt x="60325" y="9398"/>
                                </a:cubicBezTo>
                                <a:cubicBezTo>
                                  <a:pt x="59309" y="10668"/>
                                  <a:pt x="58674" y="12573"/>
                                  <a:pt x="58674" y="15113"/>
                                </a:cubicBezTo>
                                <a:cubicBezTo>
                                  <a:pt x="58674" y="46609"/>
                                  <a:pt x="58674" y="78105"/>
                                  <a:pt x="58674" y="109601"/>
                                </a:cubicBezTo>
                                <a:cubicBezTo>
                                  <a:pt x="58674" y="116840"/>
                                  <a:pt x="57531" y="123444"/>
                                  <a:pt x="54991" y="129286"/>
                                </a:cubicBezTo>
                                <a:cubicBezTo>
                                  <a:pt x="52451" y="135128"/>
                                  <a:pt x="48895" y="139827"/>
                                  <a:pt x="44069" y="143256"/>
                                </a:cubicBezTo>
                                <a:cubicBezTo>
                                  <a:pt x="39370" y="146685"/>
                                  <a:pt x="33909" y="148463"/>
                                  <a:pt x="27940" y="148463"/>
                                </a:cubicBezTo>
                                <a:cubicBezTo>
                                  <a:pt x="19685" y="148463"/>
                                  <a:pt x="13081" y="145034"/>
                                  <a:pt x="7874" y="138176"/>
                                </a:cubicBezTo>
                                <a:cubicBezTo>
                                  <a:pt x="2667" y="131318"/>
                                  <a:pt x="0" y="122936"/>
                                  <a:pt x="0" y="113030"/>
                                </a:cubicBezTo>
                                <a:cubicBezTo>
                                  <a:pt x="0" y="105664"/>
                                  <a:pt x="1397" y="99822"/>
                                  <a:pt x="3937" y="95377"/>
                                </a:cubicBezTo>
                                <a:cubicBezTo>
                                  <a:pt x="6604" y="90932"/>
                                  <a:pt x="9779" y="88773"/>
                                  <a:pt x="13589" y="88773"/>
                                </a:cubicBezTo>
                                <a:cubicBezTo>
                                  <a:pt x="16764" y="88773"/>
                                  <a:pt x="19304" y="90170"/>
                                  <a:pt x="21336" y="93091"/>
                                </a:cubicBezTo>
                                <a:cubicBezTo>
                                  <a:pt x="23368" y="95885"/>
                                  <a:pt x="24384" y="99568"/>
                                  <a:pt x="24384" y="103886"/>
                                </a:cubicBezTo>
                                <a:cubicBezTo>
                                  <a:pt x="24384" y="107696"/>
                                  <a:pt x="23495" y="110998"/>
                                  <a:pt x="21844" y="113538"/>
                                </a:cubicBezTo>
                                <a:cubicBezTo>
                                  <a:pt x="20193" y="116078"/>
                                  <a:pt x="18288" y="117475"/>
                                  <a:pt x="16129" y="117475"/>
                                </a:cubicBezTo>
                                <a:cubicBezTo>
                                  <a:pt x="15367" y="117475"/>
                                  <a:pt x="14224" y="117094"/>
                                  <a:pt x="12700" y="116459"/>
                                </a:cubicBezTo>
                                <a:cubicBezTo>
                                  <a:pt x="11430" y="115951"/>
                                  <a:pt x="10668" y="115697"/>
                                  <a:pt x="10287" y="115697"/>
                                </a:cubicBezTo>
                                <a:cubicBezTo>
                                  <a:pt x="9398" y="115697"/>
                                  <a:pt x="8890" y="116078"/>
                                  <a:pt x="8382" y="117094"/>
                                </a:cubicBezTo>
                                <a:cubicBezTo>
                                  <a:pt x="7874" y="117983"/>
                                  <a:pt x="7620" y="119380"/>
                                  <a:pt x="7620" y="121158"/>
                                </a:cubicBezTo>
                                <a:cubicBezTo>
                                  <a:pt x="7620" y="126111"/>
                                  <a:pt x="9398" y="130556"/>
                                  <a:pt x="12827" y="134620"/>
                                </a:cubicBezTo>
                                <a:cubicBezTo>
                                  <a:pt x="16256" y="138684"/>
                                  <a:pt x="20574" y="140716"/>
                                  <a:pt x="25654" y="140716"/>
                                </a:cubicBezTo>
                                <a:cubicBezTo>
                                  <a:pt x="31369" y="140716"/>
                                  <a:pt x="35941" y="137795"/>
                                  <a:pt x="39243" y="132207"/>
                                </a:cubicBezTo>
                                <a:cubicBezTo>
                                  <a:pt x="42545" y="126492"/>
                                  <a:pt x="44196" y="118491"/>
                                  <a:pt x="44196" y="108331"/>
                                </a:cubicBezTo>
                                <a:cubicBezTo>
                                  <a:pt x="44196" y="77216"/>
                                  <a:pt x="44196" y="46228"/>
                                  <a:pt x="44196" y="15113"/>
                                </a:cubicBezTo>
                                <a:cubicBezTo>
                                  <a:pt x="44196" y="12573"/>
                                  <a:pt x="43561" y="10541"/>
                                  <a:pt x="42291" y="9271"/>
                                </a:cubicBezTo>
                                <a:cubicBezTo>
                                  <a:pt x="41148" y="8001"/>
                                  <a:pt x="38989" y="7366"/>
                                  <a:pt x="36068" y="7366"/>
                                </a:cubicBezTo>
                                <a:cubicBezTo>
                                  <a:pt x="33147" y="7366"/>
                                  <a:pt x="30099" y="7366"/>
                                  <a:pt x="27051" y="7366"/>
                                </a:cubicBezTo>
                                <a:cubicBezTo>
                                  <a:pt x="27051" y="4953"/>
                                  <a:pt x="27051" y="2413"/>
                                  <a:pt x="2705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83" name="Shape 7983"/>
                        <wps:cNvSpPr/>
                        <wps:spPr>
                          <a:xfrm>
                            <a:off x="1944243" y="3048"/>
                            <a:ext cx="106680" cy="145669"/>
                          </a:xfrm>
                          <a:custGeom>
                            <a:avLst/>
                            <a:gdLst/>
                            <a:ahLst/>
                            <a:cxnLst/>
                            <a:rect l="0" t="0" r="0" b="0"/>
                            <a:pathLst>
                              <a:path w="106680" h="145669">
                                <a:moveTo>
                                  <a:pt x="0" y="0"/>
                                </a:moveTo>
                                <a:cubicBezTo>
                                  <a:pt x="8128" y="0"/>
                                  <a:pt x="16256" y="0"/>
                                  <a:pt x="24384" y="0"/>
                                </a:cubicBezTo>
                                <a:cubicBezTo>
                                  <a:pt x="44831" y="38100"/>
                                  <a:pt x="65405" y="76327"/>
                                  <a:pt x="85852" y="114427"/>
                                </a:cubicBezTo>
                                <a:cubicBezTo>
                                  <a:pt x="85852" y="86868"/>
                                  <a:pt x="85852" y="59182"/>
                                  <a:pt x="85852" y="31623"/>
                                </a:cubicBezTo>
                                <a:cubicBezTo>
                                  <a:pt x="85852" y="23241"/>
                                  <a:pt x="84582" y="17145"/>
                                  <a:pt x="81915" y="13081"/>
                                </a:cubicBezTo>
                                <a:cubicBezTo>
                                  <a:pt x="79375" y="9398"/>
                                  <a:pt x="75819" y="7493"/>
                                  <a:pt x="70993" y="7366"/>
                                </a:cubicBezTo>
                                <a:cubicBezTo>
                                  <a:pt x="70993" y="4953"/>
                                  <a:pt x="70993" y="2413"/>
                                  <a:pt x="70993" y="0"/>
                                </a:cubicBezTo>
                                <a:cubicBezTo>
                                  <a:pt x="82804" y="0"/>
                                  <a:pt x="94742" y="0"/>
                                  <a:pt x="106680" y="0"/>
                                </a:cubicBezTo>
                                <a:cubicBezTo>
                                  <a:pt x="106680" y="2413"/>
                                  <a:pt x="106680" y="4953"/>
                                  <a:pt x="106680" y="7366"/>
                                </a:cubicBezTo>
                                <a:cubicBezTo>
                                  <a:pt x="102997" y="7366"/>
                                  <a:pt x="100330" y="8128"/>
                                  <a:pt x="98552" y="9525"/>
                                </a:cubicBezTo>
                                <a:cubicBezTo>
                                  <a:pt x="96647" y="11049"/>
                                  <a:pt x="95123" y="13589"/>
                                  <a:pt x="93853" y="17399"/>
                                </a:cubicBezTo>
                                <a:cubicBezTo>
                                  <a:pt x="92456" y="21209"/>
                                  <a:pt x="91821" y="25400"/>
                                  <a:pt x="91821" y="29972"/>
                                </a:cubicBezTo>
                                <a:cubicBezTo>
                                  <a:pt x="91821" y="68580"/>
                                  <a:pt x="91821" y="107061"/>
                                  <a:pt x="91821" y="145669"/>
                                </a:cubicBezTo>
                                <a:cubicBezTo>
                                  <a:pt x="89662" y="145669"/>
                                  <a:pt x="87503" y="145669"/>
                                  <a:pt x="85344" y="145669"/>
                                </a:cubicBezTo>
                                <a:cubicBezTo>
                                  <a:pt x="64135" y="105918"/>
                                  <a:pt x="42926" y="66294"/>
                                  <a:pt x="21717" y="26543"/>
                                </a:cubicBezTo>
                                <a:cubicBezTo>
                                  <a:pt x="21717" y="55880"/>
                                  <a:pt x="21717" y="85090"/>
                                  <a:pt x="21717" y="114427"/>
                                </a:cubicBezTo>
                                <a:cubicBezTo>
                                  <a:pt x="21717" y="122428"/>
                                  <a:pt x="23114" y="128397"/>
                                  <a:pt x="25908" y="132207"/>
                                </a:cubicBezTo>
                                <a:cubicBezTo>
                                  <a:pt x="28702" y="136144"/>
                                  <a:pt x="33020" y="138176"/>
                                  <a:pt x="38862" y="138303"/>
                                </a:cubicBezTo>
                                <a:cubicBezTo>
                                  <a:pt x="38862" y="140843"/>
                                  <a:pt x="38862" y="143256"/>
                                  <a:pt x="38862" y="145669"/>
                                </a:cubicBezTo>
                                <a:cubicBezTo>
                                  <a:pt x="25908" y="145669"/>
                                  <a:pt x="12954" y="145669"/>
                                  <a:pt x="0" y="145669"/>
                                </a:cubicBezTo>
                                <a:cubicBezTo>
                                  <a:pt x="0" y="143256"/>
                                  <a:pt x="0" y="140843"/>
                                  <a:pt x="0" y="138303"/>
                                </a:cubicBezTo>
                                <a:cubicBezTo>
                                  <a:pt x="4826" y="138049"/>
                                  <a:pt x="8763" y="135763"/>
                                  <a:pt x="11557" y="131445"/>
                                </a:cubicBezTo>
                                <a:cubicBezTo>
                                  <a:pt x="14478" y="127127"/>
                                  <a:pt x="15875" y="121920"/>
                                  <a:pt x="15875" y="115697"/>
                                </a:cubicBezTo>
                                <a:cubicBezTo>
                                  <a:pt x="15875" y="82804"/>
                                  <a:pt x="15875" y="49911"/>
                                  <a:pt x="15875" y="17018"/>
                                </a:cubicBezTo>
                                <a:cubicBezTo>
                                  <a:pt x="15494" y="16383"/>
                                  <a:pt x="15113" y="15748"/>
                                  <a:pt x="14605" y="15113"/>
                                </a:cubicBezTo>
                                <a:cubicBezTo>
                                  <a:pt x="12319" y="11557"/>
                                  <a:pt x="10668" y="9398"/>
                                  <a:pt x="9779" y="8763"/>
                                </a:cubicBezTo>
                                <a:cubicBezTo>
                                  <a:pt x="8382" y="7874"/>
                                  <a:pt x="6731" y="7366"/>
                                  <a:pt x="4572" y="7366"/>
                                </a:cubicBezTo>
                                <a:cubicBezTo>
                                  <a:pt x="3048" y="7366"/>
                                  <a:pt x="1524"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84" name="Shape 7984"/>
                        <wps:cNvSpPr/>
                        <wps:spPr>
                          <a:xfrm>
                            <a:off x="1760220" y="3048"/>
                            <a:ext cx="72136" cy="148463"/>
                          </a:xfrm>
                          <a:custGeom>
                            <a:avLst/>
                            <a:gdLst/>
                            <a:ahLst/>
                            <a:cxnLst/>
                            <a:rect l="0" t="0" r="0" b="0"/>
                            <a:pathLst>
                              <a:path w="72136" h="148463">
                                <a:moveTo>
                                  <a:pt x="27051" y="0"/>
                                </a:moveTo>
                                <a:cubicBezTo>
                                  <a:pt x="42037" y="0"/>
                                  <a:pt x="57150" y="0"/>
                                  <a:pt x="72136" y="0"/>
                                </a:cubicBezTo>
                                <a:cubicBezTo>
                                  <a:pt x="72136" y="2413"/>
                                  <a:pt x="72136" y="4953"/>
                                  <a:pt x="72136" y="7366"/>
                                </a:cubicBezTo>
                                <a:cubicBezTo>
                                  <a:pt x="69977" y="7366"/>
                                  <a:pt x="67818" y="7366"/>
                                  <a:pt x="65786" y="7366"/>
                                </a:cubicBezTo>
                                <a:cubicBezTo>
                                  <a:pt x="63246" y="7366"/>
                                  <a:pt x="61468" y="8001"/>
                                  <a:pt x="60325" y="9398"/>
                                </a:cubicBezTo>
                                <a:cubicBezTo>
                                  <a:pt x="59309" y="10668"/>
                                  <a:pt x="58674" y="12573"/>
                                  <a:pt x="58674" y="15113"/>
                                </a:cubicBezTo>
                                <a:cubicBezTo>
                                  <a:pt x="58674" y="46609"/>
                                  <a:pt x="58674" y="78105"/>
                                  <a:pt x="58674" y="109601"/>
                                </a:cubicBezTo>
                                <a:cubicBezTo>
                                  <a:pt x="58674" y="116840"/>
                                  <a:pt x="57404" y="123444"/>
                                  <a:pt x="54991" y="129286"/>
                                </a:cubicBezTo>
                                <a:cubicBezTo>
                                  <a:pt x="52451" y="135128"/>
                                  <a:pt x="48895" y="139827"/>
                                  <a:pt x="44069" y="143256"/>
                                </a:cubicBezTo>
                                <a:cubicBezTo>
                                  <a:pt x="39370" y="146685"/>
                                  <a:pt x="33909" y="148463"/>
                                  <a:pt x="27940" y="148463"/>
                                </a:cubicBezTo>
                                <a:cubicBezTo>
                                  <a:pt x="19685" y="148463"/>
                                  <a:pt x="12954" y="145034"/>
                                  <a:pt x="7874" y="138176"/>
                                </a:cubicBezTo>
                                <a:cubicBezTo>
                                  <a:pt x="2667" y="131318"/>
                                  <a:pt x="0" y="122936"/>
                                  <a:pt x="0" y="113030"/>
                                </a:cubicBezTo>
                                <a:cubicBezTo>
                                  <a:pt x="0" y="105664"/>
                                  <a:pt x="1397" y="99822"/>
                                  <a:pt x="3937" y="95377"/>
                                </a:cubicBezTo>
                                <a:cubicBezTo>
                                  <a:pt x="6604" y="90932"/>
                                  <a:pt x="9779" y="88773"/>
                                  <a:pt x="13589" y="88773"/>
                                </a:cubicBezTo>
                                <a:cubicBezTo>
                                  <a:pt x="16764" y="88773"/>
                                  <a:pt x="19304" y="90170"/>
                                  <a:pt x="21336" y="93091"/>
                                </a:cubicBezTo>
                                <a:cubicBezTo>
                                  <a:pt x="23368" y="95885"/>
                                  <a:pt x="24384" y="99568"/>
                                  <a:pt x="24384" y="103886"/>
                                </a:cubicBezTo>
                                <a:cubicBezTo>
                                  <a:pt x="24384" y="107696"/>
                                  <a:pt x="23495" y="110998"/>
                                  <a:pt x="21844" y="113538"/>
                                </a:cubicBezTo>
                                <a:cubicBezTo>
                                  <a:pt x="20193" y="116078"/>
                                  <a:pt x="18288" y="117475"/>
                                  <a:pt x="16129" y="117475"/>
                                </a:cubicBezTo>
                                <a:cubicBezTo>
                                  <a:pt x="15367" y="117475"/>
                                  <a:pt x="14224" y="117094"/>
                                  <a:pt x="12700" y="116459"/>
                                </a:cubicBezTo>
                                <a:cubicBezTo>
                                  <a:pt x="11430" y="115951"/>
                                  <a:pt x="10668" y="115697"/>
                                  <a:pt x="10287" y="115697"/>
                                </a:cubicBezTo>
                                <a:cubicBezTo>
                                  <a:pt x="9398" y="115697"/>
                                  <a:pt x="8890" y="116078"/>
                                  <a:pt x="8382" y="117094"/>
                                </a:cubicBezTo>
                                <a:cubicBezTo>
                                  <a:pt x="7874" y="117983"/>
                                  <a:pt x="7620" y="119380"/>
                                  <a:pt x="7620" y="121158"/>
                                </a:cubicBezTo>
                                <a:cubicBezTo>
                                  <a:pt x="7620" y="126111"/>
                                  <a:pt x="9398" y="130556"/>
                                  <a:pt x="12827" y="134620"/>
                                </a:cubicBezTo>
                                <a:cubicBezTo>
                                  <a:pt x="16256" y="138684"/>
                                  <a:pt x="20574" y="140716"/>
                                  <a:pt x="25654" y="140716"/>
                                </a:cubicBezTo>
                                <a:cubicBezTo>
                                  <a:pt x="31369" y="140716"/>
                                  <a:pt x="35941" y="137795"/>
                                  <a:pt x="39243" y="132207"/>
                                </a:cubicBezTo>
                                <a:cubicBezTo>
                                  <a:pt x="42545" y="126492"/>
                                  <a:pt x="44196" y="118491"/>
                                  <a:pt x="44196" y="108331"/>
                                </a:cubicBezTo>
                                <a:cubicBezTo>
                                  <a:pt x="44196" y="77216"/>
                                  <a:pt x="44196" y="46228"/>
                                  <a:pt x="44196" y="15113"/>
                                </a:cubicBezTo>
                                <a:cubicBezTo>
                                  <a:pt x="44196" y="12573"/>
                                  <a:pt x="43561" y="10541"/>
                                  <a:pt x="42291" y="9271"/>
                                </a:cubicBezTo>
                                <a:cubicBezTo>
                                  <a:pt x="41148" y="8001"/>
                                  <a:pt x="38989" y="7366"/>
                                  <a:pt x="36068" y="7366"/>
                                </a:cubicBezTo>
                                <a:cubicBezTo>
                                  <a:pt x="33020" y="7366"/>
                                  <a:pt x="30099" y="7366"/>
                                  <a:pt x="27051" y="7366"/>
                                </a:cubicBezTo>
                                <a:cubicBezTo>
                                  <a:pt x="27051" y="4953"/>
                                  <a:pt x="27051" y="2413"/>
                                  <a:pt x="2705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85" name="Shape 7985"/>
                        <wps:cNvSpPr/>
                        <wps:spPr>
                          <a:xfrm>
                            <a:off x="1657858" y="3048"/>
                            <a:ext cx="96012" cy="147193"/>
                          </a:xfrm>
                          <a:custGeom>
                            <a:avLst/>
                            <a:gdLst/>
                            <a:ahLst/>
                            <a:cxnLst/>
                            <a:rect l="0" t="0" r="0" b="0"/>
                            <a:pathLst>
                              <a:path w="96012" h="147193">
                                <a:moveTo>
                                  <a:pt x="0" y="0"/>
                                </a:moveTo>
                                <a:cubicBezTo>
                                  <a:pt x="17653" y="0"/>
                                  <a:pt x="35179" y="0"/>
                                  <a:pt x="52705" y="0"/>
                                </a:cubicBezTo>
                                <a:cubicBezTo>
                                  <a:pt x="62992" y="0"/>
                                  <a:pt x="70866" y="3302"/>
                                  <a:pt x="76454" y="9906"/>
                                </a:cubicBezTo>
                                <a:cubicBezTo>
                                  <a:pt x="82169" y="16637"/>
                                  <a:pt x="84963" y="25273"/>
                                  <a:pt x="84963" y="36068"/>
                                </a:cubicBezTo>
                                <a:cubicBezTo>
                                  <a:pt x="84963" y="42545"/>
                                  <a:pt x="83820" y="48260"/>
                                  <a:pt x="81534" y="53213"/>
                                </a:cubicBezTo>
                                <a:cubicBezTo>
                                  <a:pt x="79375" y="58293"/>
                                  <a:pt x="76200" y="62230"/>
                                  <a:pt x="71882" y="65278"/>
                                </a:cubicBezTo>
                                <a:cubicBezTo>
                                  <a:pt x="67691" y="68199"/>
                                  <a:pt x="61087" y="70358"/>
                                  <a:pt x="52070" y="71755"/>
                                </a:cubicBezTo>
                                <a:cubicBezTo>
                                  <a:pt x="58674" y="74295"/>
                                  <a:pt x="63246" y="76835"/>
                                  <a:pt x="65659" y="79248"/>
                                </a:cubicBezTo>
                                <a:cubicBezTo>
                                  <a:pt x="68199" y="81661"/>
                                  <a:pt x="70104" y="84963"/>
                                  <a:pt x="71628" y="88773"/>
                                </a:cubicBezTo>
                                <a:cubicBezTo>
                                  <a:pt x="73152" y="92710"/>
                                  <a:pt x="74803" y="100711"/>
                                  <a:pt x="76835" y="112649"/>
                                </a:cubicBezTo>
                                <a:cubicBezTo>
                                  <a:pt x="78232" y="121285"/>
                                  <a:pt x="79629" y="127127"/>
                                  <a:pt x="81153" y="130302"/>
                                </a:cubicBezTo>
                                <a:cubicBezTo>
                                  <a:pt x="82423" y="132715"/>
                                  <a:pt x="83693" y="133985"/>
                                  <a:pt x="85090" y="133985"/>
                                </a:cubicBezTo>
                                <a:cubicBezTo>
                                  <a:pt x="86487" y="133985"/>
                                  <a:pt x="87757" y="132461"/>
                                  <a:pt x="89027" y="129540"/>
                                </a:cubicBezTo>
                                <a:cubicBezTo>
                                  <a:pt x="90297" y="126492"/>
                                  <a:pt x="91059" y="121285"/>
                                  <a:pt x="91313" y="113665"/>
                                </a:cubicBezTo>
                                <a:cubicBezTo>
                                  <a:pt x="92837" y="113665"/>
                                  <a:pt x="94361" y="113665"/>
                                  <a:pt x="96012" y="113665"/>
                                </a:cubicBezTo>
                                <a:cubicBezTo>
                                  <a:pt x="95123" y="136017"/>
                                  <a:pt x="89281" y="147193"/>
                                  <a:pt x="78613" y="147193"/>
                                </a:cubicBezTo>
                                <a:cubicBezTo>
                                  <a:pt x="75311" y="147193"/>
                                  <a:pt x="72390" y="145923"/>
                                  <a:pt x="69977" y="143510"/>
                                </a:cubicBezTo>
                                <a:cubicBezTo>
                                  <a:pt x="67437" y="141097"/>
                                  <a:pt x="65659" y="137541"/>
                                  <a:pt x="64389" y="132842"/>
                                </a:cubicBezTo>
                                <a:cubicBezTo>
                                  <a:pt x="63373" y="129286"/>
                                  <a:pt x="62357" y="120015"/>
                                  <a:pt x="61087" y="104902"/>
                                </a:cubicBezTo>
                                <a:cubicBezTo>
                                  <a:pt x="60452" y="96139"/>
                                  <a:pt x="59309" y="90043"/>
                                  <a:pt x="57912" y="86360"/>
                                </a:cubicBezTo>
                                <a:cubicBezTo>
                                  <a:pt x="56388" y="82677"/>
                                  <a:pt x="54102" y="79629"/>
                                  <a:pt x="50927" y="77470"/>
                                </a:cubicBezTo>
                                <a:cubicBezTo>
                                  <a:pt x="47752" y="75184"/>
                                  <a:pt x="43942" y="74041"/>
                                  <a:pt x="39497" y="74041"/>
                                </a:cubicBezTo>
                                <a:cubicBezTo>
                                  <a:pt x="36703" y="74041"/>
                                  <a:pt x="33909" y="74041"/>
                                  <a:pt x="31115" y="74041"/>
                                </a:cubicBezTo>
                                <a:cubicBezTo>
                                  <a:pt x="31115" y="93218"/>
                                  <a:pt x="31115" y="112268"/>
                                  <a:pt x="31115" y="131318"/>
                                </a:cubicBezTo>
                                <a:cubicBezTo>
                                  <a:pt x="31115" y="133731"/>
                                  <a:pt x="31623" y="135509"/>
                                  <a:pt x="32512" y="136398"/>
                                </a:cubicBezTo>
                                <a:cubicBezTo>
                                  <a:pt x="33528" y="137668"/>
                                  <a:pt x="35306" y="138303"/>
                                  <a:pt x="37592" y="138303"/>
                                </a:cubicBezTo>
                                <a:cubicBezTo>
                                  <a:pt x="40894" y="138303"/>
                                  <a:pt x="44196" y="138303"/>
                                  <a:pt x="47371" y="138303"/>
                                </a:cubicBezTo>
                                <a:cubicBezTo>
                                  <a:pt x="47371" y="140843"/>
                                  <a:pt x="47371" y="143256"/>
                                  <a:pt x="47371" y="145669"/>
                                </a:cubicBezTo>
                                <a:cubicBezTo>
                                  <a:pt x="31623" y="145669"/>
                                  <a:pt x="15875" y="145669"/>
                                  <a:pt x="0" y="145669"/>
                                </a:cubicBezTo>
                                <a:cubicBezTo>
                                  <a:pt x="0" y="143256"/>
                                  <a:pt x="0" y="140843"/>
                                  <a:pt x="0" y="138303"/>
                                </a:cubicBezTo>
                                <a:cubicBezTo>
                                  <a:pt x="3429" y="138303"/>
                                  <a:pt x="6731" y="138303"/>
                                  <a:pt x="10033" y="138303"/>
                                </a:cubicBezTo>
                                <a:cubicBezTo>
                                  <a:pt x="12319" y="138303"/>
                                  <a:pt x="13843" y="137668"/>
                                  <a:pt x="14859" y="136398"/>
                                </a:cubicBezTo>
                                <a:cubicBezTo>
                                  <a:pt x="16002" y="135255"/>
                                  <a:pt x="16510" y="133477"/>
                                  <a:pt x="16510" y="131318"/>
                                </a:cubicBezTo>
                                <a:cubicBezTo>
                                  <a:pt x="16510" y="92456"/>
                                  <a:pt x="16510" y="53721"/>
                                  <a:pt x="16510" y="14859"/>
                                </a:cubicBezTo>
                                <a:cubicBezTo>
                                  <a:pt x="16510" y="12446"/>
                                  <a:pt x="15875" y="10541"/>
                                  <a:pt x="14859" y="9271"/>
                                </a:cubicBezTo>
                                <a:cubicBezTo>
                                  <a:pt x="13843" y="8001"/>
                                  <a:pt x="12192" y="7366"/>
                                  <a:pt x="10033" y="7366"/>
                                </a:cubicBezTo>
                                <a:cubicBezTo>
                                  <a:pt x="6731" y="7366"/>
                                  <a:pt x="3429"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86" name="Shape 7986"/>
                        <wps:cNvSpPr/>
                        <wps:spPr>
                          <a:xfrm>
                            <a:off x="1561465" y="3048"/>
                            <a:ext cx="85852" cy="145669"/>
                          </a:xfrm>
                          <a:custGeom>
                            <a:avLst/>
                            <a:gdLst/>
                            <a:ahLst/>
                            <a:cxnLst/>
                            <a:rect l="0" t="0" r="0" b="0"/>
                            <a:pathLst>
                              <a:path w="85852" h="145669">
                                <a:moveTo>
                                  <a:pt x="0" y="0"/>
                                </a:moveTo>
                                <a:cubicBezTo>
                                  <a:pt x="26924" y="0"/>
                                  <a:pt x="53848" y="0"/>
                                  <a:pt x="80772" y="0"/>
                                </a:cubicBezTo>
                                <a:cubicBezTo>
                                  <a:pt x="81534" y="16383"/>
                                  <a:pt x="82169" y="32766"/>
                                  <a:pt x="82804" y="49149"/>
                                </a:cubicBezTo>
                                <a:cubicBezTo>
                                  <a:pt x="81280" y="49149"/>
                                  <a:pt x="79629" y="49149"/>
                                  <a:pt x="78105" y="49149"/>
                                </a:cubicBezTo>
                                <a:cubicBezTo>
                                  <a:pt x="76327" y="33655"/>
                                  <a:pt x="73406" y="22860"/>
                                  <a:pt x="69469" y="16637"/>
                                </a:cubicBezTo>
                                <a:cubicBezTo>
                                  <a:pt x="65405" y="10541"/>
                                  <a:pt x="60325" y="7366"/>
                                  <a:pt x="53848" y="7366"/>
                                </a:cubicBezTo>
                                <a:cubicBezTo>
                                  <a:pt x="47244" y="7366"/>
                                  <a:pt x="40640" y="7366"/>
                                  <a:pt x="33909" y="7366"/>
                                </a:cubicBezTo>
                                <a:cubicBezTo>
                                  <a:pt x="32385" y="7366"/>
                                  <a:pt x="31115" y="8001"/>
                                  <a:pt x="30226" y="9271"/>
                                </a:cubicBezTo>
                                <a:cubicBezTo>
                                  <a:pt x="29464" y="10541"/>
                                  <a:pt x="29083" y="12446"/>
                                  <a:pt x="29083" y="14986"/>
                                </a:cubicBezTo>
                                <a:cubicBezTo>
                                  <a:pt x="29083" y="32258"/>
                                  <a:pt x="29083" y="49530"/>
                                  <a:pt x="29083" y="66929"/>
                                </a:cubicBezTo>
                                <a:cubicBezTo>
                                  <a:pt x="32004" y="66929"/>
                                  <a:pt x="34925" y="66929"/>
                                  <a:pt x="37719" y="66929"/>
                                </a:cubicBezTo>
                                <a:cubicBezTo>
                                  <a:pt x="42418" y="66929"/>
                                  <a:pt x="46228" y="64516"/>
                                  <a:pt x="49149" y="59690"/>
                                </a:cubicBezTo>
                                <a:cubicBezTo>
                                  <a:pt x="52070" y="54864"/>
                                  <a:pt x="53594" y="47498"/>
                                  <a:pt x="53848" y="37592"/>
                                </a:cubicBezTo>
                                <a:cubicBezTo>
                                  <a:pt x="55499" y="37592"/>
                                  <a:pt x="57023" y="37592"/>
                                  <a:pt x="58674" y="37592"/>
                                </a:cubicBezTo>
                                <a:cubicBezTo>
                                  <a:pt x="58674" y="60071"/>
                                  <a:pt x="58674" y="82677"/>
                                  <a:pt x="58674" y="105156"/>
                                </a:cubicBezTo>
                                <a:cubicBezTo>
                                  <a:pt x="57023" y="105156"/>
                                  <a:pt x="55499" y="105156"/>
                                  <a:pt x="53848" y="105156"/>
                                </a:cubicBezTo>
                                <a:cubicBezTo>
                                  <a:pt x="53594" y="93980"/>
                                  <a:pt x="52070" y="85979"/>
                                  <a:pt x="49149" y="81153"/>
                                </a:cubicBezTo>
                                <a:cubicBezTo>
                                  <a:pt x="46101" y="76327"/>
                                  <a:pt x="42164" y="73914"/>
                                  <a:pt x="37084" y="73914"/>
                                </a:cubicBezTo>
                                <a:cubicBezTo>
                                  <a:pt x="34417" y="73914"/>
                                  <a:pt x="31750" y="73914"/>
                                  <a:pt x="29083" y="73914"/>
                                </a:cubicBezTo>
                                <a:cubicBezTo>
                                  <a:pt x="29083" y="93218"/>
                                  <a:pt x="29083" y="112522"/>
                                  <a:pt x="29083" y="131826"/>
                                </a:cubicBezTo>
                                <a:cubicBezTo>
                                  <a:pt x="29083" y="133858"/>
                                  <a:pt x="29591" y="135509"/>
                                  <a:pt x="30480" y="136652"/>
                                </a:cubicBezTo>
                                <a:cubicBezTo>
                                  <a:pt x="31496" y="137795"/>
                                  <a:pt x="33147" y="138303"/>
                                  <a:pt x="35433" y="138303"/>
                                </a:cubicBezTo>
                                <a:cubicBezTo>
                                  <a:pt x="40767" y="138303"/>
                                  <a:pt x="45974" y="138303"/>
                                  <a:pt x="51181" y="138303"/>
                                </a:cubicBezTo>
                                <a:cubicBezTo>
                                  <a:pt x="68326" y="138303"/>
                                  <a:pt x="78232" y="122682"/>
                                  <a:pt x="80772" y="91440"/>
                                </a:cubicBezTo>
                                <a:cubicBezTo>
                                  <a:pt x="82423" y="91440"/>
                                  <a:pt x="84201" y="91440"/>
                                  <a:pt x="85852" y="91440"/>
                                </a:cubicBezTo>
                                <a:cubicBezTo>
                                  <a:pt x="85217" y="109474"/>
                                  <a:pt x="84709" y="127635"/>
                                  <a:pt x="84074" y="145669"/>
                                </a:cubicBezTo>
                                <a:cubicBezTo>
                                  <a:pt x="56007" y="145669"/>
                                  <a:pt x="28067" y="145669"/>
                                  <a:pt x="0" y="145669"/>
                                </a:cubicBezTo>
                                <a:cubicBezTo>
                                  <a:pt x="0" y="143256"/>
                                  <a:pt x="0" y="140843"/>
                                  <a:pt x="0" y="138303"/>
                                </a:cubicBezTo>
                                <a:cubicBezTo>
                                  <a:pt x="2286" y="138303"/>
                                  <a:pt x="4699" y="138303"/>
                                  <a:pt x="6985" y="138303"/>
                                </a:cubicBezTo>
                                <a:cubicBezTo>
                                  <a:pt x="9652" y="138303"/>
                                  <a:pt x="11557" y="137668"/>
                                  <a:pt x="12700" y="136271"/>
                                </a:cubicBezTo>
                                <a:cubicBezTo>
                                  <a:pt x="13843" y="135001"/>
                                  <a:pt x="14351" y="132969"/>
                                  <a:pt x="14351" y="130429"/>
                                </a:cubicBezTo>
                                <a:cubicBezTo>
                                  <a:pt x="14351" y="91948"/>
                                  <a:pt x="14351" y="53467"/>
                                  <a:pt x="14351" y="14986"/>
                                </a:cubicBezTo>
                                <a:cubicBezTo>
                                  <a:pt x="14351" y="12446"/>
                                  <a:pt x="13843" y="10541"/>
                                  <a:pt x="12954" y="9271"/>
                                </a:cubicBezTo>
                                <a:cubicBezTo>
                                  <a:pt x="11938" y="8001"/>
                                  <a:pt x="10414" y="7366"/>
                                  <a:pt x="8382" y="7366"/>
                                </a:cubicBezTo>
                                <a:cubicBezTo>
                                  <a:pt x="5588" y="7366"/>
                                  <a:pt x="2794"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87" name="Shape 7987"/>
                        <wps:cNvSpPr/>
                        <wps:spPr>
                          <a:xfrm>
                            <a:off x="1449578" y="3048"/>
                            <a:ext cx="102870" cy="149098"/>
                          </a:xfrm>
                          <a:custGeom>
                            <a:avLst/>
                            <a:gdLst/>
                            <a:ahLst/>
                            <a:cxnLst/>
                            <a:rect l="0" t="0" r="0" b="0"/>
                            <a:pathLst>
                              <a:path w="102870" h="149098">
                                <a:moveTo>
                                  <a:pt x="0" y="0"/>
                                </a:moveTo>
                                <a:cubicBezTo>
                                  <a:pt x="14224" y="0"/>
                                  <a:pt x="28575" y="0"/>
                                  <a:pt x="42926" y="0"/>
                                </a:cubicBezTo>
                                <a:cubicBezTo>
                                  <a:pt x="42926" y="2413"/>
                                  <a:pt x="42926" y="4953"/>
                                  <a:pt x="42926" y="7366"/>
                                </a:cubicBezTo>
                                <a:cubicBezTo>
                                  <a:pt x="40386" y="7366"/>
                                  <a:pt x="37973" y="7366"/>
                                  <a:pt x="35433" y="7366"/>
                                </a:cubicBezTo>
                                <a:cubicBezTo>
                                  <a:pt x="32385" y="7366"/>
                                  <a:pt x="30353" y="7874"/>
                                  <a:pt x="29210" y="9017"/>
                                </a:cubicBezTo>
                                <a:cubicBezTo>
                                  <a:pt x="28067" y="10033"/>
                                  <a:pt x="27559" y="11430"/>
                                  <a:pt x="27559" y="13208"/>
                                </a:cubicBezTo>
                                <a:cubicBezTo>
                                  <a:pt x="27559" y="14605"/>
                                  <a:pt x="27940" y="16637"/>
                                  <a:pt x="28829" y="19177"/>
                                </a:cubicBezTo>
                                <a:cubicBezTo>
                                  <a:pt x="28956" y="19939"/>
                                  <a:pt x="29210" y="20574"/>
                                  <a:pt x="29337" y="21336"/>
                                </a:cubicBezTo>
                                <a:cubicBezTo>
                                  <a:pt x="38227" y="53848"/>
                                  <a:pt x="47244" y="86360"/>
                                  <a:pt x="56134" y="118872"/>
                                </a:cubicBezTo>
                                <a:cubicBezTo>
                                  <a:pt x="64135" y="87884"/>
                                  <a:pt x="72009" y="56769"/>
                                  <a:pt x="80010" y="25781"/>
                                </a:cubicBezTo>
                                <a:cubicBezTo>
                                  <a:pt x="80391" y="23876"/>
                                  <a:pt x="80645" y="21590"/>
                                  <a:pt x="80645" y="19050"/>
                                </a:cubicBezTo>
                                <a:cubicBezTo>
                                  <a:pt x="80645" y="15367"/>
                                  <a:pt x="79883" y="12446"/>
                                  <a:pt x="78359" y="10414"/>
                                </a:cubicBezTo>
                                <a:cubicBezTo>
                                  <a:pt x="76962" y="8382"/>
                                  <a:pt x="74803" y="7366"/>
                                  <a:pt x="72263" y="7366"/>
                                </a:cubicBezTo>
                                <a:cubicBezTo>
                                  <a:pt x="69850" y="7366"/>
                                  <a:pt x="67564" y="7366"/>
                                  <a:pt x="65278" y="7366"/>
                                </a:cubicBezTo>
                                <a:cubicBezTo>
                                  <a:pt x="65278" y="4953"/>
                                  <a:pt x="65278" y="2413"/>
                                  <a:pt x="65278" y="0"/>
                                </a:cubicBezTo>
                                <a:cubicBezTo>
                                  <a:pt x="77851" y="0"/>
                                  <a:pt x="90297" y="0"/>
                                  <a:pt x="102870" y="0"/>
                                </a:cubicBezTo>
                                <a:cubicBezTo>
                                  <a:pt x="102870" y="2413"/>
                                  <a:pt x="102870" y="4953"/>
                                  <a:pt x="102870" y="7366"/>
                                </a:cubicBezTo>
                                <a:cubicBezTo>
                                  <a:pt x="101854" y="7366"/>
                                  <a:pt x="100838" y="7366"/>
                                  <a:pt x="99822" y="7366"/>
                                </a:cubicBezTo>
                                <a:cubicBezTo>
                                  <a:pt x="97536" y="7366"/>
                                  <a:pt x="95250" y="8890"/>
                                  <a:pt x="92964" y="12065"/>
                                </a:cubicBezTo>
                                <a:cubicBezTo>
                                  <a:pt x="90678" y="15113"/>
                                  <a:pt x="88646" y="20193"/>
                                  <a:pt x="86868" y="27305"/>
                                </a:cubicBezTo>
                                <a:cubicBezTo>
                                  <a:pt x="76327" y="67945"/>
                                  <a:pt x="65786" y="108585"/>
                                  <a:pt x="55245" y="149098"/>
                                </a:cubicBezTo>
                                <a:cubicBezTo>
                                  <a:pt x="53594" y="149098"/>
                                  <a:pt x="51943" y="149098"/>
                                  <a:pt x="50292" y="149098"/>
                                </a:cubicBezTo>
                                <a:cubicBezTo>
                                  <a:pt x="38227" y="105791"/>
                                  <a:pt x="26289" y="62357"/>
                                  <a:pt x="14224" y="18923"/>
                                </a:cubicBezTo>
                                <a:cubicBezTo>
                                  <a:pt x="12954" y="14605"/>
                                  <a:pt x="11557" y="11557"/>
                                  <a:pt x="9906" y="9906"/>
                                </a:cubicBezTo>
                                <a:cubicBezTo>
                                  <a:pt x="8255" y="8255"/>
                                  <a:pt x="6096" y="7366"/>
                                  <a:pt x="3302" y="7366"/>
                                </a:cubicBezTo>
                                <a:cubicBezTo>
                                  <a:pt x="2159" y="7366"/>
                                  <a:pt x="1016"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88" name="Shape 7988"/>
                        <wps:cNvSpPr/>
                        <wps:spPr>
                          <a:xfrm>
                            <a:off x="1357376" y="3048"/>
                            <a:ext cx="85725" cy="145669"/>
                          </a:xfrm>
                          <a:custGeom>
                            <a:avLst/>
                            <a:gdLst/>
                            <a:ahLst/>
                            <a:cxnLst/>
                            <a:rect l="0" t="0" r="0" b="0"/>
                            <a:pathLst>
                              <a:path w="85725" h="145669">
                                <a:moveTo>
                                  <a:pt x="0" y="0"/>
                                </a:moveTo>
                                <a:cubicBezTo>
                                  <a:pt x="26924" y="0"/>
                                  <a:pt x="53848" y="0"/>
                                  <a:pt x="80772" y="0"/>
                                </a:cubicBezTo>
                                <a:cubicBezTo>
                                  <a:pt x="81407" y="16383"/>
                                  <a:pt x="82042" y="32766"/>
                                  <a:pt x="82677" y="49149"/>
                                </a:cubicBezTo>
                                <a:cubicBezTo>
                                  <a:pt x="81153" y="49149"/>
                                  <a:pt x="79629" y="49149"/>
                                  <a:pt x="78105" y="49149"/>
                                </a:cubicBezTo>
                                <a:cubicBezTo>
                                  <a:pt x="76200" y="33655"/>
                                  <a:pt x="73279" y="22860"/>
                                  <a:pt x="69342" y="16637"/>
                                </a:cubicBezTo>
                                <a:cubicBezTo>
                                  <a:pt x="65405" y="10541"/>
                                  <a:pt x="60198" y="7366"/>
                                  <a:pt x="53848" y="7366"/>
                                </a:cubicBezTo>
                                <a:cubicBezTo>
                                  <a:pt x="47117" y="7366"/>
                                  <a:pt x="40513" y="7366"/>
                                  <a:pt x="33909" y="7366"/>
                                </a:cubicBezTo>
                                <a:cubicBezTo>
                                  <a:pt x="32258" y="7366"/>
                                  <a:pt x="30988" y="8001"/>
                                  <a:pt x="30226" y="9271"/>
                                </a:cubicBezTo>
                                <a:cubicBezTo>
                                  <a:pt x="29337" y="10541"/>
                                  <a:pt x="28956" y="12446"/>
                                  <a:pt x="28956" y="14986"/>
                                </a:cubicBezTo>
                                <a:cubicBezTo>
                                  <a:pt x="28956" y="32258"/>
                                  <a:pt x="28956" y="49530"/>
                                  <a:pt x="28956" y="66929"/>
                                </a:cubicBezTo>
                                <a:cubicBezTo>
                                  <a:pt x="31877" y="66929"/>
                                  <a:pt x="34798" y="66929"/>
                                  <a:pt x="37719" y="66929"/>
                                </a:cubicBezTo>
                                <a:cubicBezTo>
                                  <a:pt x="42418" y="66929"/>
                                  <a:pt x="46228" y="64516"/>
                                  <a:pt x="49022" y="59690"/>
                                </a:cubicBezTo>
                                <a:cubicBezTo>
                                  <a:pt x="51943" y="54864"/>
                                  <a:pt x="53594" y="47498"/>
                                  <a:pt x="53848" y="37592"/>
                                </a:cubicBezTo>
                                <a:cubicBezTo>
                                  <a:pt x="55372" y="37592"/>
                                  <a:pt x="57023" y="37592"/>
                                  <a:pt x="58547" y="37592"/>
                                </a:cubicBezTo>
                                <a:cubicBezTo>
                                  <a:pt x="58547" y="60071"/>
                                  <a:pt x="58547" y="82677"/>
                                  <a:pt x="58547" y="105156"/>
                                </a:cubicBezTo>
                                <a:cubicBezTo>
                                  <a:pt x="57023" y="105156"/>
                                  <a:pt x="55372" y="105156"/>
                                  <a:pt x="53848" y="105156"/>
                                </a:cubicBezTo>
                                <a:cubicBezTo>
                                  <a:pt x="53594" y="93980"/>
                                  <a:pt x="51943" y="85979"/>
                                  <a:pt x="49022" y="81153"/>
                                </a:cubicBezTo>
                                <a:cubicBezTo>
                                  <a:pt x="46101" y="76327"/>
                                  <a:pt x="42037" y="73914"/>
                                  <a:pt x="36957" y="73914"/>
                                </a:cubicBezTo>
                                <a:cubicBezTo>
                                  <a:pt x="34290" y="73914"/>
                                  <a:pt x="31623" y="73914"/>
                                  <a:pt x="28956" y="73914"/>
                                </a:cubicBezTo>
                                <a:cubicBezTo>
                                  <a:pt x="28956" y="93218"/>
                                  <a:pt x="28956" y="112522"/>
                                  <a:pt x="28956" y="131826"/>
                                </a:cubicBezTo>
                                <a:cubicBezTo>
                                  <a:pt x="28956" y="133858"/>
                                  <a:pt x="29464" y="135509"/>
                                  <a:pt x="30480" y="136652"/>
                                </a:cubicBezTo>
                                <a:cubicBezTo>
                                  <a:pt x="31496" y="137795"/>
                                  <a:pt x="33020" y="138303"/>
                                  <a:pt x="35433" y="138303"/>
                                </a:cubicBezTo>
                                <a:cubicBezTo>
                                  <a:pt x="40640" y="138303"/>
                                  <a:pt x="45847" y="138303"/>
                                  <a:pt x="51181" y="138303"/>
                                </a:cubicBezTo>
                                <a:cubicBezTo>
                                  <a:pt x="68326" y="138303"/>
                                  <a:pt x="78105" y="122682"/>
                                  <a:pt x="80772" y="91440"/>
                                </a:cubicBezTo>
                                <a:cubicBezTo>
                                  <a:pt x="82423" y="91440"/>
                                  <a:pt x="84074" y="91440"/>
                                  <a:pt x="85725" y="91440"/>
                                </a:cubicBezTo>
                                <a:cubicBezTo>
                                  <a:pt x="85090" y="109474"/>
                                  <a:pt x="84582" y="127635"/>
                                  <a:pt x="83947" y="145669"/>
                                </a:cubicBezTo>
                                <a:cubicBezTo>
                                  <a:pt x="56007" y="145669"/>
                                  <a:pt x="27940" y="145669"/>
                                  <a:pt x="0" y="145669"/>
                                </a:cubicBezTo>
                                <a:cubicBezTo>
                                  <a:pt x="0" y="143256"/>
                                  <a:pt x="0" y="140843"/>
                                  <a:pt x="0" y="138303"/>
                                </a:cubicBezTo>
                                <a:cubicBezTo>
                                  <a:pt x="2286" y="138303"/>
                                  <a:pt x="4572" y="138303"/>
                                  <a:pt x="6858" y="138303"/>
                                </a:cubicBezTo>
                                <a:cubicBezTo>
                                  <a:pt x="9652" y="138303"/>
                                  <a:pt x="11557" y="137668"/>
                                  <a:pt x="12573" y="136271"/>
                                </a:cubicBezTo>
                                <a:cubicBezTo>
                                  <a:pt x="13716" y="135001"/>
                                  <a:pt x="14224" y="132969"/>
                                  <a:pt x="14224" y="130429"/>
                                </a:cubicBezTo>
                                <a:cubicBezTo>
                                  <a:pt x="14224" y="91948"/>
                                  <a:pt x="14224" y="53467"/>
                                  <a:pt x="14224" y="14986"/>
                                </a:cubicBezTo>
                                <a:cubicBezTo>
                                  <a:pt x="14224" y="12446"/>
                                  <a:pt x="13843" y="10541"/>
                                  <a:pt x="12827" y="9271"/>
                                </a:cubicBezTo>
                                <a:cubicBezTo>
                                  <a:pt x="11811" y="8001"/>
                                  <a:pt x="10414" y="7366"/>
                                  <a:pt x="8255" y="7366"/>
                                </a:cubicBezTo>
                                <a:cubicBezTo>
                                  <a:pt x="5461" y="7366"/>
                                  <a:pt x="2667"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89" name="Shape 7989"/>
                        <wps:cNvSpPr/>
                        <wps:spPr>
                          <a:xfrm>
                            <a:off x="1247902" y="3048"/>
                            <a:ext cx="95885" cy="147193"/>
                          </a:xfrm>
                          <a:custGeom>
                            <a:avLst/>
                            <a:gdLst/>
                            <a:ahLst/>
                            <a:cxnLst/>
                            <a:rect l="0" t="0" r="0" b="0"/>
                            <a:pathLst>
                              <a:path w="95885" h="147193">
                                <a:moveTo>
                                  <a:pt x="0" y="0"/>
                                </a:moveTo>
                                <a:cubicBezTo>
                                  <a:pt x="17526" y="0"/>
                                  <a:pt x="35052" y="0"/>
                                  <a:pt x="52705" y="0"/>
                                </a:cubicBezTo>
                                <a:cubicBezTo>
                                  <a:pt x="62865" y="0"/>
                                  <a:pt x="70739" y="3302"/>
                                  <a:pt x="76454" y="9906"/>
                                </a:cubicBezTo>
                                <a:cubicBezTo>
                                  <a:pt x="82042" y="16637"/>
                                  <a:pt x="84836" y="25273"/>
                                  <a:pt x="84836" y="36068"/>
                                </a:cubicBezTo>
                                <a:cubicBezTo>
                                  <a:pt x="84836" y="42545"/>
                                  <a:pt x="83693" y="48260"/>
                                  <a:pt x="81534" y="53213"/>
                                </a:cubicBezTo>
                                <a:cubicBezTo>
                                  <a:pt x="79248" y="58293"/>
                                  <a:pt x="76073" y="62230"/>
                                  <a:pt x="71882" y="65278"/>
                                </a:cubicBezTo>
                                <a:cubicBezTo>
                                  <a:pt x="67691" y="68199"/>
                                  <a:pt x="61087" y="70358"/>
                                  <a:pt x="52070" y="71755"/>
                                </a:cubicBezTo>
                                <a:cubicBezTo>
                                  <a:pt x="58547" y="74295"/>
                                  <a:pt x="63119" y="76835"/>
                                  <a:pt x="65532" y="79248"/>
                                </a:cubicBezTo>
                                <a:cubicBezTo>
                                  <a:pt x="68072" y="81661"/>
                                  <a:pt x="70104" y="84963"/>
                                  <a:pt x="71501" y="88773"/>
                                </a:cubicBezTo>
                                <a:cubicBezTo>
                                  <a:pt x="73025" y="92710"/>
                                  <a:pt x="74803" y="100711"/>
                                  <a:pt x="76708" y="112649"/>
                                </a:cubicBezTo>
                                <a:cubicBezTo>
                                  <a:pt x="78105" y="121285"/>
                                  <a:pt x="79629" y="127127"/>
                                  <a:pt x="81153" y="130302"/>
                                </a:cubicBezTo>
                                <a:cubicBezTo>
                                  <a:pt x="82296" y="132715"/>
                                  <a:pt x="83566" y="133985"/>
                                  <a:pt x="84963" y="133985"/>
                                </a:cubicBezTo>
                                <a:cubicBezTo>
                                  <a:pt x="86360" y="133985"/>
                                  <a:pt x="87757" y="132461"/>
                                  <a:pt x="88900" y="129540"/>
                                </a:cubicBezTo>
                                <a:cubicBezTo>
                                  <a:pt x="90170" y="126492"/>
                                  <a:pt x="90932" y="121285"/>
                                  <a:pt x="91186" y="113665"/>
                                </a:cubicBezTo>
                                <a:cubicBezTo>
                                  <a:pt x="92710" y="113665"/>
                                  <a:pt x="94361" y="113665"/>
                                  <a:pt x="95885" y="113665"/>
                                </a:cubicBezTo>
                                <a:cubicBezTo>
                                  <a:pt x="94996" y="136017"/>
                                  <a:pt x="89281" y="147193"/>
                                  <a:pt x="78613" y="147193"/>
                                </a:cubicBezTo>
                                <a:cubicBezTo>
                                  <a:pt x="75184" y="147193"/>
                                  <a:pt x="72263" y="145923"/>
                                  <a:pt x="69850" y="143510"/>
                                </a:cubicBezTo>
                                <a:cubicBezTo>
                                  <a:pt x="67437" y="141097"/>
                                  <a:pt x="65532" y="137541"/>
                                  <a:pt x="64262" y="132842"/>
                                </a:cubicBezTo>
                                <a:cubicBezTo>
                                  <a:pt x="63373" y="129286"/>
                                  <a:pt x="62230" y="120015"/>
                                  <a:pt x="61087" y="104902"/>
                                </a:cubicBezTo>
                                <a:cubicBezTo>
                                  <a:pt x="60325" y="96139"/>
                                  <a:pt x="59309" y="90043"/>
                                  <a:pt x="57785" y="86360"/>
                                </a:cubicBezTo>
                                <a:cubicBezTo>
                                  <a:pt x="56261" y="82677"/>
                                  <a:pt x="53975" y="79629"/>
                                  <a:pt x="50800" y="77470"/>
                                </a:cubicBezTo>
                                <a:cubicBezTo>
                                  <a:pt x="47625" y="75184"/>
                                  <a:pt x="43815" y="74041"/>
                                  <a:pt x="39370" y="74041"/>
                                </a:cubicBezTo>
                                <a:cubicBezTo>
                                  <a:pt x="36576" y="74041"/>
                                  <a:pt x="33909" y="74041"/>
                                  <a:pt x="31115" y="74041"/>
                                </a:cubicBezTo>
                                <a:cubicBezTo>
                                  <a:pt x="31115" y="93218"/>
                                  <a:pt x="31115" y="112268"/>
                                  <a:pt x="31115" y="131318"/>
                                </a:cubicBezTo>
                                <a:cubicBezTo>
                                  <a:pt x="31115" y="133731"/>
                                  <a:pt x="31496" y="135509"/>
                                  <a:pt x="32385" y="136398"/>
                                </a:cubicBezTo>
                                <a:cubicBezTo>
                                  <a:pt x="33528" y="137668"/>
                                  <a:pt x="35179" y="138303"/>
                                  <a:pt x="37592" y="138303"/>
                                </a:cubicBezTo>
                                <a:cubicBezTo>
                                  <a:pt x="40767" y="138303"/>
                                  <a:pt x="44069" y="138303"/>
                                  <a:pt x="47371" y="138303"/>
                                </a:cubicBezTo>
                                <a:cubicBezTo>
                                  <a:pt x="47371" y="140843"/>
                                  <a:pt x="47371" y="143256"/>
                                  <a:pt x="47371" y="145669"/>
                                </a:cubicBezTo>
                                <a:cubicBezTo>
                                  <a:pt x="31496" y="145669"/>
                                  <a:pt x="15748" y="145669"/>
                                  <a:pt x="0" y="145669"/>
                                </a:cubicBezTo>
                                <a:cubicBezTo>
                                  <a:pt x="0" y="143256"/>
                                  <a:pt x="0" y="140843"/>
                                  <a:pt x="0" y="138303"/>
                                </a:cubicBezTo>
                                <a:cubicBezTo>
                                  <a:pt x="3302" y="138303"/>
                                  <a:pt x="6604" y="138303"/>
                                  <a:pt x="10033" y="138303"/>
                                </a:cubicBezTo>
                                <a:cubicBezTo>
                                  <a:pt x="12192" y="138303"/>
                                  <a:pt x="13843" y="137668"/>
                                  <a:pt x="14859" y="136398"/>
                                </a:cubicBezTo>
                                <a:cubicBezTo>
                                  <a:pt x="15875" y="135255"/>
                                  <a:pt x="16383" y="133477"/>
                                  <a:pt x="16383" y="131318"/>
                                </a:cubicBezTo>
                                <a:cubicBezTo>
                                  <a:pt x="16383" y="92456"/>
                                  <a:pt x="16383" y="53721"/>
                                  <a:pt x="16383" y="14859"/>
                                </a:cubicBezTo>
                                <a:cubicBezTo>
                                  <a:pt x="16383" y="12446"/>
                                  <a:pt x="15875" y="10541"/>
                                  <a:pt x="14859" y="9271"/>
                                </a:cubicBezTo>
                                <a:cubicBezTo>
                                  <a:pt x="13716" y="8001"/>
                                  <a:pt x="12192" y="7366"/>
                                  <a:pt x="10033" y="7366"/>
                                </a:cubicBezTo>
                                <a:cubicBezTo>
                                  <a:pt x="6604" y="7366"/>
                                  <a:pt x="3302"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90" name="Shape 7990"/>
                        <wps:cNvSpPr/>
                        <wps:spPr>
                          <a:xfrm>
                            <a:off x="1156208" y="3048"/>
                            <a:ext cx="85217" cy="145669"/>
                          </a:xfrm>
                          <a:custGeom>
                            <a:avLst/>
                            <a:gdLst/>
                            <a:ahLst/>
                            <a:cxnLst/>
                            <a:rect l="0" t="0" r="0" b="0"/>
                            <a:pathLst>
                              <a:path w="85217" h="145669">
                                <a:moveTo>
                                  <a:pt x="0" y="0"/>
                                </a:moveTo>
                                <a:cubicBezTo>
                                  <a:pt x="16764" y="0"/>
                                  <a:pt x="33528" y="0"/>
                                  <a:pt x="50292" y="0"/>
                                </a:cubicBezTo>
                                <a:cubicBezTo>
                                  <a:pt x="61595" y="0"/>
                                  <a:pt x="70358" y="3683"/>
                                  <a:pt x="76327" y="11049"/>
                                </a:cubicBezTo>
                                <a:cubicBezTo>
                                  <a:pt x="82296" y="18415"/>
                                  <a:pt x="85217" y="28067"/>
                                  <a:pt x="85217" y="39878"/>
                                </a:cubicBezTo>
                                <a:cubicBezTo>
                                  <a:pt x="85217" y="51816"/>
                                  <a:pt x="82550" y="60833"/>
                                  <a:pt x="76962" y="67056"/>
                                </a:cubicBezTo>
                                <a:cubicBezTo>
                                  <a:pt x="69469" y="75692"/>
                                  <a:pt x="60071" y="80010"/>
                                  <a:pt x="48895" y="80010"/>
                                </a:cubicBezTo>
                                <a:cubicBezTo>
                                  <a:pt x="42926" y="80010"/>
                                  <a:pt x="36830" y="80010"/>
                                  <a:pt x="30734" y="80010"/>
                                </a:cubicBezTo>
                                <a:cubicBezTo>
                                  <a:pt x="30734" y="96520"/>
                                  <a:pt x="30734" y="113157"/>
                                  <a:pt x="30734" y="129794"/>
                                </a:cubicBezTo>
                                <a:cubicBezTo>
                                  <a:pt x="30734" y="132588"/>
                                  <a:pt x="31242" y="134747"/>
                                  <a:pt x="32258" y="136017"/>
                                </a:cubicBezTo>
                                <a:cubicBezTo>
                                  <a:pt x="33528" y="137541"/>
                                  <a:pt x="35179" y="138303"/>
                                  <a:pt x="37338" y="138303"/>
                                </a:cubicBezTo>
                                <a:cubicBezTo>
                                  <a:pt x="41275" y="138303"/>
                                  <a:pt x="45085" y="138303"/>
                                  <a:pt x="49022" y="138303"/>
                                </a:cubicBezTo>
                                <a:cubicBezTo>
                                  <a:pt x="49022" y="140843"/>
                                  <a:pt x="49022" y="143256"/>
                                  <a:pt x="49022" y="145669"/>
                                </a:cubicBezTo>
                                <a:cubicBezTo>
                                  <a:pt x="32639" y="145669"/>
                                  <a:pt x="16256" y="145669"/>
                                  <a:pt x="0" y="145669"/>
                                </a:cubicBezTo>
                                <a:cubicBezTo>
                                  <a:pt x="0" y="143256"/>
                                  <a:pt x="0" y="140843"/>
                                  <a:pt x="0" y="138303"/>
                                </a:cubicBezTo>
                                <a:cubicBezTo>
                                  <a:pt x="3429" y="138303"/>
                                  <a:pt x="6731" y="138303"/>
                                  <a:pt x="10160" y="138303"/>
                                </a:cubicBezTo>
                                <a:cubicBezTo>
                                  <a:pt x="12192" y="138303"/>
                                  <a:pt x="13716" y="137795"/>
                                  <a:pt x="14732" y="136652"/>
                                </a:cubicBezTo>
                                <a:cubicBezTo>
                                  <a:pt x="15621" y="135382"/>
                                  <a:pt x="16129" y="133858"/>
                                  <a:pt x="16129" y="131953"/>
                                </a:cubicBezTo>
                                <a:cubicBezTo>
                                  <a:pt x="16129" y="93218"/>
                                  <a:pt x="16129" y="54483"/>
                                  <a:pt x="16129" y="15748"/>
                                </a:cubicBezTo>
                                <a:cubicBezTo>
                                  <a:pt x="16129" y="12827"/>
                                  <a:pt x="15494" y="10668"/>
                                  <a:pt x="14351" y="9398"/>
                                </a:cubicBezTo>
                                <a:cubicBezTo>
                                  <a:pt x="13081" y="8001"/>
                                  <a:pt x="10795" y="7366"/>
                                  <a:pt x="7493" y="7366"/>
                                </a:cubicBezTo>
                                <a:cubicBezTo>
                                  <a:pt x="4953" y="7366"/>
                                  <a:pt x="2413"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91" name="Shape 7991"/>
                        <wps:cNvSpPr/>
                        <wps:spPr>
                          <a:xfrm>
                            <a:off x="2772791" y="0"/>
                            <a:ext cx="103759" cy="148717"/>
                          </a:xfrm>
                          <a:custGeom>
                            <a:avLst/>
                            <a:gdLst/>
                            <a:ahLst/>
                            <a:cxnLst/>
                            <a:rect l="0" t="0" r="0" b="0"/>
                            <a:pathLst>
                              <a:path w="103759" h="148717">
                                <a:moveTo>
                                  <a:pt x="50419" y="0"/>
                                </a:moveTo>
                                <a:cubicBezTo>
                                  <a:pt x="51943" y="0"/>
                                  <a:pt x="53467" y="0"/>
                                  <a:pt x="54991" y="0"/>
                                </a:cubicBezTo>
                                <a:cubicBezTo>
                                  <a:pt x="67183" y="44450"/>
                                  <a:pt x="79375" y="88900"/>
                                  <a:pt x="91567" y="133350"/>
                                </a:cubicBezTo>
                                <a:cubicBezTo>
                                  <a:pt x="93091" y="138684"/>
                                  <a:pt x="96012" y="141351"/>
                                  <a:pt x="100584" y="141351"/>
                                </a:cubicBezTo>
                                <a:cubicBezTo>
                                  <a:pt x="101727" y="141351"/>
                                  <a:pt x="102743" y="141351"/>
                                  <a:pt x="103759" y="141351"/>
                                </a:cubicBezTo>
                                <a:cubicBezTo>
                                  <a:pt x="103759" y="143891"/>
                                  <a:pt x="103759" y="146304"/>
                                  <a:pt x="103759" y="148717"/>
                                </a:cubicBezTo>
                                <a:cubicBezTo>
                                  <a:pt x="90170" y="148717"/>
                                  <a:pt x="76708" y="148717"/>
                                  <a:pt x="63119" y="148717"/>
                                </a:cubicBezTo>
                                <a:cubicBezTo>
                                  <a:pt x="63119" y="146304"/>
                                  <a:pt x="63119" y="143891"/>
                                  <a:pt x="63119" y="141351"/>
                                </a:cubicBezTo>
                                <a:cubicBezTo>
                                  <a:pt x="64135" y="141351"/>
                                  <a:pt x="65278" y="141351"/>
                                  <a:pt x="66294" y="141351"/>
                                </a:cubicBezTo>
                                <a:cubicBezTo>
                                  <a:pt x="70612" y="141351"/>
                                  <a:pt x="73533" y="140716"/>
                                  <a:pt x="75311" y="139446"/>
                                </a:cubicBezTo>
                                <a:cubicBezTo>
                                  <a:pt x="76454" y="138430"/>
                                  <a:pt x="77089" y="137033"/>
                                  <a:pt x="77089" y="135128"/>
                                </a:cubicBezTo>
                                <a:cubicBezTo>
                                  <a:pt x="77089" y="133985"/>
                                  <a:pt x="76962" y="132842"/>
                                  <a:pt x="76581" y="131572"/>
                                </a:cubicBezTo>
                                <a:cubicBezTo>
                                  <a:pt x="73787" y="121285"/>
                                  <a:pt x="70993" y="110998"/>
                                  <a:pt x="68199" y="100711"/>
                                </a:cubicBezTo>
                                <a:cubicBezTo>
                                  <a:pt x="54737" y="100711"/>
                                  <a:pt x="41275" y="100711"/>
                                  <a:pt x="27813" y="100711"/>
                                </a:cubicBezTo>
                                <a:cubicBezTo>
                                  <a:pt x="26289" y="106553"/>
                                  <a:pt x="24638" y="112522"/>
                                  <a:pt x="23114" y="118364"/>
                                </a:cubicBezTo>
                                <a:cubicBezTo>
                                  <a:pt x="21844" y="123190"/>
                                  <a:pt x="21209" y="126873"/>
                                  <a:pt x="21209" y="129667"/>
                                </a:cubicBezTo>
                                <a:cubicBezTo>
                                  <a:pt x="21209" y="132842"/>
                                  <a:pt x="22352" y="135636"/>
                                  <a:pt x="24384" y="137922"/>
                                </a:cubicBezTo>
                                <a:cubicBezTo>
                                  <a:pt x="26543" y="140208"/>
                                  <a:pt x="29464" y="141351"/>
                                  <a:pt x="33528" y="141351"/>
                                </a:cubicBezTo>
                                <a:cubicBezTo>
                                  <a:pt x="34671" y="141351"/>
                                  <a:pt x="35814" y="141351"/>
                                  <a:pt x="36957" y="141351"/>
                                </a:cubicBezTo>
                                <a:cubicBezTo>
                                  <a:pt x="36957" y="143891"/>
                                  <a:pt x="36957" y="146304"/>
                                  <a:pt x="36957" y="148717"/>
                                </a:cubicBezTo>
                                <a:cubicBezTo>
                                  <a:pt x="24638" y="148717"/>
                                  <a:pt x="12319" y="148717"/>
                                  <a:pt x="0" y="148717"/>
                                </a:cubicBezTo>
                                <a:cubicBezTo>
                                  <a:pt x="0" y="146304"/>
                                  <a:pt x="0" y="143891"/>
                                  <a:pt x="0" y="141351"/>
                                </a:cubicBezTo>
                                <a:cubicBezTo>
                                  <a:pt x="3937" y="141351"/>
                                  <a:pt x="7112" y="140081"/>
                                  <a:pt x="9398" y="137668"/>
                                </a:cubicBezTo>
                                <a:cubicBezTo>
                                  <a:pt x="11684" y="135255"/>
                                  <a:pt x="13843" y="130556"/>
                                  <a:pt x="15748" y="123571"/>
                                </a:cubicBezTo>
                                <a:cubicBezTo>
                                  <a:pt x="27305" y="82423"/>
                                  <a:pt x="38862" y="41148"/>
                                  <a:pt x="504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92" name="Shape 7992"/>
                        <wps:cNvSpPr/>
                        <wps:spPr>
                          <a:xfrm>
                            <a:off x="2475103" y="0"/>
                            <a:ext cx="103759" cy="148717"/>
                          </a:xfrm>
                          <a:custGeom>
                            <a:avLst/>
                            <a:gdLst/>
                            <a:ahLst/>
                            <a:cxnLst/>
                            <a:rect l="0" t="0" r="0" b="0"/>
                            <a:pathLst>
                              <a:path w="103759" h="148717">
                                <a:moveTo>
                                  <a:pt x="50292" y="0"/>
                                </a:moveTo>
                                <a:cubicBezTo>
                                  <a:pt x="51816" y="0"/>
                                  <a:pt x="53467" y="0"/>
                                  <a:pt x="54991" y="0"/>
                                </a:cubicBezTo>
                                <a:cubicBezTo>
                                  <a:pt x="67183" y="44450"/>
                                  <a:pt x="79375" y="88900"/>
                                  <a:pt x="91567" y="133350"/>
                                </a:cubicBezTo>
                                <a:cubicBezTo>
                                  <a:pt x="92964" y="138684"/>
                                  <a:pt x="96012" y="141351"/>
                                  <a:pt x="100584" y="141351"/>
                                </a:cubicBezTo>
                                <a:cubicBezTo>
                                  <a:pt x="101600" y="141351"/>
                                  <a:pt x="102616" y="141351"/>
                                  <a:pt x="103759" y="141351"/>
                                </a:cubicBezTo>
                                <a:cubicBezTo>
                                  <a:pt x="103759" y="143891"/>
                                  <a:pt x="103759" y="146304"/>
                                  <a:pt x="103759" y="148717"/>
                                </a:cubicBezTo>
                                <a:cubicBezTo>
                                  <a:pt x="90170" y="148717"/>
                                  <a:pt x="76581" y="148717"/>
                                  <a:pt x="62992" y="148717"/>
                                </a:cubicBezTo>
                                <a:cubicBezTo>
                                  <a:pt x="62992" y="146304"/>
                                  <a:pt x="62992" y="143891"/>
                                  <a:pt x="62992" y="141351"/>
                                </a:cubicBezTo>
                                <a:cubicBezTo>
                                  <a:pt x="64135" y="141351"/>
                                  <a:pt x="65151" y="141351"/>
                                  <a:pt x="66294" y="141351"/>
                                </a:cubicBezTo>
                                <a:cubicBezTo>
                                  <a:pt x="70485" y="141351"/>
                                  <a:pt x="73533" y="140716"/>
                                  <a:pt x="75311" y="139446"/>
                                </a:cubicBezTo>
                                <a:cubicBezTo>
                                  <a:pt x="76454" y="138430"/>
                                  <a:pt x="77089" y="137033"/>
                                  <a:pt x="77089" y="135128"/>
                                </a:cubicBezTo>
                                <a:cubicBezTo>
                                  <a:pt x="77089" y="133985"/>
                                  <a:pt x="76835" y="132842"/>
                                  <a:pt x="76581" y="131572"/>
                                </a:cubicBezTo>
                                <a:cubicBezTo>
                                  <a:pt x="73787" y="121285"/>
                                  <a:pt x="70993" y="110998"/>
                                  <a:pt x="68072" y="100711"/>
                                </a:cubicBezTo>
                                <a:cubicBezTo>
                                  <a:pt x="54737" y="100711"/>
                                  <a:pt x="41275" y="100711"/>
                                  <a:pt x="27813" y="100711"/>
                                </a:cubicBezTo>
                                <a:cubicBezTo>
                                  <a:pt x="26162" y="106553"/>
                                  <a:pt x="24638" y="112522"/>
                                  <a:pt x="23114" y="118364"/>
                                </a:cubicBezTo>
                                <a:cubicBezTo>
                                  <a:pt x="21844" y="123190"/>
                                  <a:pt x="21209" y="126873"/>
                                  <a:pt x="21209" y="129667"/>
                                </a:cubicBezTo>
                                <a:cubicBezTo>
                                  <a:pt x="21209" y="132842"/>
                                  <a:pt x="22225" y="135636"/>
                                  <a:pt x="24384" y="137922"/>
                                </a:cubicBezTo>
                                <a:cubicBezTo>
                                  <a:pt x="26416" y="140208"/>
                                  <a:pt x="29464" y="141351"/>
                                  <a:pt x="33528" y="141351"/>
                                </a:cubicBezTo>
                                <a:cubicBezTo>
                                  <a:pt x="34671" y="141351"/>
                                  <a:pt x="35814" y="141351"/>
                                  <a:pt x="36957" y="141351"/>
                                </a:cubicBezTo>
                                <a:cubicBezTo>
                                  <a:pt x="36957" y="143891"/>
                                  <a:pt x="36957" y="146304"/>
                                  <a:pt x="36957" y="148717"/>
                                </a:cubicBezTo>
                                <a:cubicBezTo>
                                  <a:pt x="24638" y="148717"/>
                                  <a:pt x="12319" y="148717"/>
                                  <a:pt x="0" y="148717"/>
                                </a:cubicBezTo>
                                <a:cubicBezTo>
                                  <a:pt x="0" y="146304"/>
                                  <a:pt x="0" y="143891"/>
                                  <a:pt x="0" y="141351"/>
                                </a:cubicBezTo>
                                <a:cubicBezTo>
                                  <a:pt x="3937" y="141351"/>
                                  <a:pt x="6985" y="140081"/>
                                  <a:pt x="9398" y="137668"/>
                                </a:cubicBezTo>
                                <a:cubicBezTo>
                                  <a:pt x="11684" y="135255"/>
                                  <a:pt x="13716" y="130556"/>
                                  <a:pt x="15621" y="123571"/>
                                </a:cubicBezTo>
                                <a:cubicBezTo>
                                  <a:pt x="27178" y="82423"/>
                                  <a:pt x="38735" y="41148"/>
                                  <a:pt x="5029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93" name="Shape 7993"/>
                        <wps:cNvSpPr/>
                        <wps:spPr>
                          <a:xfrm>
                            <a:off x="1835404" y="0"/>
                            <a:ext cx="103759" cy="148717"/>
                          </a:xfrm>
                          <a:custGeom>
                            <a:avLst/>
                            <a:gdLst/>
                            <a:ahLst/>
                            <a:cxnLst/>
                            <a:rect l="0" t="0" r="0" b="0"/>
                            <a:pathLst>
                              <a:path w="103759" h="148717">
                                <a:moveTo>
                                  <a:pt x="50292" y="0"/>
                                </a:moveTo>
                                <a:cubicBezTo>
                                  <a:pt x="51816" y="0"/>
                                  <a:pt x="53340" y="0"/>
                                  <a:pt x="54991" y="0"/>
                                </a:cubicBezTo>
                                <a:cubicBezTo>
                                  <a:pt x="67183" y="44450"/>
                                  <a:pt x="79375" y="88900"/>
                                  <a:pt x="91567" y="133350"/>
                                </a:cubicBezTo>
                                <a:cubicBezTo>
                                  <a:pt x="92964" y="138684"/>
                                  <a:pt x="96012" y="141351"/>
                                  <a:pt x="100584" y="141351"/>
                                </a:cubicBezTo>
                                <a:cubicBezTo>
                                  <a:pt x="101600" y="141351"/>
                                  <a:pt x="102616" y="141351"/>
                                  <a:pt x="103759" y="141351"/>
                                </a:cubicBezTo>
                                <a:cubicBezTo>
                                  <a:pt x="103759" y="143891"/>
                                  <a:pt x="103759" y="146304"/>
                                  <a:pt x="103759" y="148717"/>
                                </a:cubicBezTo>
                                <a:cubicBezTo>
                                  <a:pt x="90170" y="148717"/>
                                  <a:pt x="76581" y="148717"/>
                                  <a:pt x="62992" y="148717"/>
                                </a:cubicBezTo>
                                <a:cubicBezTo>
                                  <a:pt x="62992" y="146304"/>
                                  <a:pt x="62992" y="143891"/>
                                  <a:pt x="62992" y="141351"/>
                                </a:cubicBezTo>
                                <a:cubicBezTo>
                                  <a:pt x="64135" y="141351"/>
                                  <a:pt x="65151" y="141351"/>
                                  <a:pt x="66294" y="141351"/>
                                </a:cubicBezTo>
                                <a:cubicBezTo>
                                  <a:pt x="70485" y="141351"/>
                                  <a:pt x="73533" y="140716"/>
                                  <a:pt x="75184" y="139446"/>
                                </a:cubicBezTo>
                                <a:cubicBezTo>
                                  <a:pt x="76454" y="138430"/>
                                  <a:pt x="77089" y="137033"/>
                                  <a:pt x="77089" y="135128"/>
                                </a:cubicBezTo>
                                <a:cubicBezTo>
                                  <a:pt x="77089" y="133985"/>
                                  <a:pt x="76835" y="132842"/>
                                  <a:pt x="76581" y="131572"/>
                                </a:cubicBezTo>
                                <a:cubicBezTo>
                                  <a:pt x="73787" y="121285"/>
                                  <a:pt x="70866" y="110998"/>
                                  <a:pt x="68072" y="100711"/>
                                </a:cubicBezTo>
                                <a:cubicBezTo>
                                  <a:pt x="54610" y="100711"/>
                                  <a:pt x="41275" y="100711"/>
                                  <a:pt x="27813" y="100711"/>
                                </a:cubicBezTo>
                                <a:cubicBezTo>
                                  <a:pt x="26162" y="106553"/>
                                  <a:pt x="24638" y="112522"/>
                                  <a:pt x="22987" y="118364"/>
                                </a:cubicBezTo>
                                <a:cubicBezTo>
                                  <a:pt x="21844" y="123190"/>
                                  <a:pt x="21209" y="126873"/>
                                  <a:pt x="21209" y="129667"/>
                                </a:cubicBezTo>
                                <a:cubicBezTo>
                                  <a:pt x="21209" y="132842"/>
                                  <a:pt x="22225" y="135636"/>
                                  <a:pt x="24257" y="137922"/>
                                </a:cubicBezTo>
                                <a:cubicBezTo>
                                  <a:pt x="26416" y="140208"/>
                                  <a:pt x="29464" y="141351"/>
                                  <a:pt x="33401" y="141351"/>
                                </a:cubicBezTo>
                                <a:cubicBezTo>
                                  <a:pt x="34544" y="141351"/>
                                  <a:pt x="35687" y="141351"/>
                                  <a:pt x="36957" y="141351"/>
                                </a:cubicBezTo>
                                <a:cubicBezTo>
                                  <a:pt x="36957" y="143891"/>
                                  <a:pt x="36957" y="146304"/>
                                  <a:pt x="36957" y="148717"/>
                                </a:cubicBezTo>
                                <a:cubicBezTo>
                                  <a:pt x="24638" y="148717"/>
                                  <a:pt x="12319" y="148717"/>
                                  <a:pt x="0" y="148717"/>
                                </a:cubicBezTo>
                                <a:cubicBezTo>
                                  <a:pt x="0" y="146304"/>
                                  <a:pt x="0" y="143891"/>
                                  <a:pt x="0" y="141351"/>
                                </a:cubicBezTo>
                                <a:cubicBezTo>
                                  <a:pt x="3937" y="141351"/>
                                  <a:pt x="6985" y="140081"/>
                                  <a:pt x="9271" y="137668"/>
                                </a:cubicBezTo>
                                <a:cubicBezTo>
                                  <a:pt x="11557" y="135255"/>
                                  <a:pt x="13716" y="130556"/>
                                  <a:pt x="15621" y="123571"/>
                                </a:cubicBezTo>
                                <a:cubicBezTo>
                                  <a:pt x="27178" y="82423"/>
                                  <a:pt x="38735" y="41148"/>
                                  <a:pt x="5029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94" name="Shape 7994"/>
                        <wps:cNvSpPr/>
                        <wps:spPr>
                          <a:xfrm>
                            <a:off x="2924556" y="63627"/>
                            <a:ext cx="27813" cy="14986"/>
                          </a:xfrm>
                          <a:custGeom>
                            <a:avLst/>
                            <a:gdLst/>
                            <a:ahLst/>
                            <a:cxnLst/>
                            <a:rect l="0" t="0" r="0" b="0"/>
                            <a:pathLst>
                              <a:path w="27813" h="14986">
                                <a:moveTo>
                                  <a:pt x="0" y="0"/>
                                </a:moveTo>
                                <a:cubicBezTo>
                                  <a:pt x="9271" y="0"/>
                                  <a:pt x="18542" y="0"/>
                                  <a:pt x="27813" y="0"/>
                                </a:cubicBezTo>
                                <a:cubicBezTo>
                                  <a:pt x="27813" y="4953"/>
                                  <a:pt x="27813" y="10033"/>
                                  <a:pt x="27813" y="14986"/>
                                </a:cubicBezTo>
                                <a:cubicBezTo>
                                  <a:pt x="18542" y="14986"/>
                                  <a:pt x="9271" y="14986"/>
                                  <a:pt x="0" y="14986"/>
                                </a:cubicBezTo>
                                <a:cubicBezTo>
                                  <a:pt x="0" y="10033"/>
                                  <a:pt x="0" y="495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95" name="Shape 7995"/>
                        <wps:cNvSpPr/>
                        <wps:spPr>
                          <a:xfrm>
                            <a:off x="3153791" y="9525"/>
                            <a:ext cx="38608" cy="66294"/>
                          </a:xfrm>
                          <a:custGeom>
                            <a:avLst/>
                            <a:gdLst/>
                            <a:ahLst/>
                            <a:cxnLst/>
                            <a:rect l="0" t="0" r="0" b="0"/>
                            <a:pathLst>
                              <a:path w="38608" h="66294">
                                <a:moveTo>
                                  <a:pt x="11684" y="0"/>
                                </a:moveTo>
                                <a:cubicBezTo>
                                  <a:pt x="6604" y="0"/>
                                  <a:pt x="3429" y="762"/>
                                  <a:pt x="2032" y="2159"/>
                                </a:cubicBezTo>
                                <a:cubicBezTo>
                                  <a:pt x="635" y="3429"/>
                                  <a:pt x="0" y="5842"/>
                                  <a:pt x="0" y="9271"/>
                                </a:cubicBezTo>
                                <a:cubicBezTo>
                                  <a:pt x="0" y="28321"/>
                                  <a:pt x="0" y="47371"/>
                                  <a:pt x="0" y="66294"/>
                                </a:cubicBezTo>
                                <a:cubicBezTo>
                                  <a:pt x="4572" y="66294"/>
                                  <a:pt x="9271" y="66294"/>
                                  <a:pt x="13843" y="66294"/>
                                </a:cubicBezTo>
                                <a:cubicBezTo>
                                  <a:pt x="22606" y="66294"/>
                                  <a:pt x="28956" y="63754"/>
                                  <a:pt x="32766" y="58547"/>
                                </a:cubicBezTo>
                                <a:cubicBezTo>
                                  <a:pt x="36703" y="53340"/>
                                  <a:pt x="38608" y="44704"/>
                                  <a:pt x="38608" y="32639"/>
                                </a:cubicBezTo>
                                <a:cubicBezTo>
                                  <a:pt x="38608" y="24257"/>
                                  <a:pt x="37719" y="17780"/>
                                  <a:pt x="35941" y="13335"/>
                                </a:cubicBezTo>
                                <a:cubicBezTo>
                                  <a:pt x="34290" y="8763"/>
                                  <a:pt x="31750" y="5461"/>
                                  <a:pt x="28321" y="3302"/>
                                </a:cubicBezTo>
                                <a:cubicBezTo>
                                  <a:pt x="24892" y="1143"/>
                                  <a:pt x="19431" y="0"/>
                                  <a:pt x="116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96" name="Shape 7996"/>
                        <wps:cNvSpPr/>
                        <wps:spPr>
                          <a:xfrm>
                            <a:off x="3216148" y="3048"/>
                            <a:ext cx="75692" cy="145669"/>
                          </a:xfrm>
                          <a:custGeom>
                            <a:avLst/>
                            <a:gdLst/>
                            <a:ahLst/>
                            <a:cxnLst/>
                            <a:rect l="0" t="0" r="0" b="0"/>
                            <a:pathLst>
                              <a:path w="75692" h="145669">
                                <a:moveTo>
                                  <a:pt x="5334" y="0"/>
                                </a:moveTo>
                                <a:cubicBezTo>
                                  <a:pt x="28448" y="0"/>
                                  <a:pt x="51562" y="0"/>
                                  <a:pt x="74676" y="0"/>
                                </a:cubicBezTo>
                                <a:cubicBezTo>
                                  <a:pt x="74676" y="2413"/>
                                  <a:pt x="74676" y="4953"/>
                                  <a:pt x="74676" y="7366"/>
                                </a:cubicBezTo>
                                <a:cubicBezTo>
                                  <a:pt x="55245" y="51054"/>
                                  <a:pt x="35941" y="94615"/>
                                  <a:pt x="16510" y="138303"/>
                                </a:cubicBezTo>
                                <a:cubicBezTo>
                                  <a:pt x="23876" y="138303"/>
                                  <a:pt x="31242" y="138303"/>
                                  <a:pt x="38608" y="138303"/>
                                </a:cubicBezTo>
                                <a:cubicBezTo>
                                  <a:pt x="44958" y="138303"/>
                                  <a:pt x="50165" y="136779"/>
                                  <a:pt x="54229" y="133858"/>
                                </a:cubicBezTo>
                                <a:cubicBezTo>
                                  <a:pt x="58166" y="130937"/>
                                  <a:pt x="61468" y="126492"/>
                                  <a:pt x="64008" y="120650"/>
                                </a:cubicBezTo>
                                <a:cubicBezTo>
                                  <a:pt x="66548" y="114808"/>
                                  <a:pt x="68834" y="104902"/>
                                  <a:pt x="70866" y="91059"/>
                                </a:cubicBezTo>
                                <a:cubicBezTo>
                                  <a:pt x="72517" y="91059"/>
                                  <a:pt x="74041" y="91059"/>
                                  <a:pt x="75692" y="91059"/>
                                </a:cubicBezTo>
                                <a:cubicBezTo>
                                  <a:pt x="75057" y="109220"/>
                                  <a:pt x="74422" y="127508"/>
                                  <a:pt x="73787" y="145669"/>
                                </a:cubicBezTo>
                                <a:cubicBezTo>
                                  <a:pt x="49276" y="145669"/>
                                  <a:pt x="24638" y="145669"/>
                                  <a:pt x="0" y="145669"/>
                                </a:cubicBezTo>
                                <a:cubicBezTo>
                                  <a:pt x="0" y="143510"/>
                                  <a:pt x="0" y="141351"/>
                                  <a:pt x="0" y="139065"/>
                                </a:cubicBezTo>
                                <a:cubicBezTo>
                                  <a:pt x="19685" y="95250"/>
                                  <a:pt x="39243" y="51308"/>
                                  <a:pt x="58928" y="7366"/>
                                </a:cubicBezTo>
                                <a:cubicBezTo>
                                  <a:pt x="51943" y="7366"/>
                                  <a:pt x="44831" y="7366"/>
                                  <a:pt x="37846" y="7366"/>
                                </a:cubicBezTo>
                                <a:cubicBezTo>
                                  <a:pt x="32131" y="7366"/>
                                  <a:pt x="27686" y="8382"/>
                                  <a:pt x="24511" y="10287"/>
                                </a:cubicBezTo>
                                <a:cubicBezTo>
                                  <a:pt x="20193" y="12827"/>
                                  <a:pt x="16637" y="17399"/>
                                  <a:pt x="13970" y="24003"/>
                                </a:cubicBezTo>
                                <a:cubicBezTo>
                                  <a:pt x="11176" y="30607"/>
                                  <a:pt x="9271" y="39370"/>
                                  <a:pt x="8128" y="50419"/>
                                </a:cubicBezTo>
                                <a:cubicBezTo>
                                  <a:pt x="6604" y="50419"/>
                                  <a:pt x="4953" y="50419"/>
                                  <a:pt x="3302" y="50419"/>
                                </a:cubicBezTo>
                                <a:cubicBezTo>
                                  <a:pt x="4064" y="33655"/>
                                  <a:pt x="4699" y="16764"/>
                                  <a:pt x="53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97" name="Shape 7997"/>
                        <wps:cNvSpPr/>
                        <wps:spPr>
                          <a:xfrm>
                            <a:off x="3122930" y="3048"/>
                            <a:ext cx="85344" cy="145669"/>
                          </a:xfrm>
                          <a:custGeom>
                            <a:avLst/>
                            <a:gdLst/>
                            <a:ahLst/>
                            <a:cxnLst/>
                            <a:rect l="0" t="0" r="0" b="0"/>
                            <a:pathLst>
                              <a:path w="85344" h="145669">
                                <a:moveTo>
                                  <a:pt x="0" y="0"/>
                                </a:moveTo>
                                <a:cubicBezTo>
                                  <a:pt x="16764" y="0"/>
                                  <a:pt x="33528" y="0"/>
                                  <a:pt x="50292" y="0"/>
                                </a:cubicBezTo>
                                <a:cubicBezTo>
                                  <a:pt x="61722" y="0"/>
                                  <a:pt x="70358" y="3683"/>
                                  <a:pt x="76327" y="11049"/>
                                </a:cubicBezTo>
                                <a:cubicBezTo>
                                  <a:pt x="82296" y="18415"/>
                                  <a:pt x="85344" y="28067"/>
                                  <a:pt x="85344" y="39878"/>
                                </a:cubicBezTo>
                                <a:cubicBezTo>
                                  <a:pt x="85344" y="51816"/>
                                  <a:pt x="82550" y="60833"/>
                                  <a:pt x="77089" y="67056"/>
                                </a:cubicBezTo>
                                <a:cubicBezTo>
                                  <a:pt x="69469" y="75692"/>
                                  <a:pt x="60198" y="80010"/>
                                  <a:pt x="49022" y="80010"/>
                                </a:cubicBezTo>
                                <a:cubicBezTo>
                                  <a:pt x="42926" y="80010"/>
                                  <a:pt x="36957" y="80010"/>
                                  <a:pt x="30861" y="80010"/>
                                </a:cubicBezTo>
                                <a:cubicBezTo>
                                  <a:pt x="30861" y="96520"/>
                                  <a:pt x="30861" y="113157"/>
                                  <a:pt x="30861" y="129794"/>
                                </a:cubicBezTo>
                                <a:cubicBezTo>
                                  <a:pt x="30861" y="132588"/>
                                  <a:pt x="31369" y="134747"/>
                                  <a:pt x="32258" y="136017"/>
                                </a:cubicBezTo>
                                <a:cubicBezTo>
                                  <a:pt x="33655" y="137541"/>
                                  <a:pt x="35306" y="138303"/>
                                  <a:pt x="37465" y="138303"/>
                                </a:cubicBezTo>
                                <a:cubicBezTo>
                                  <a:pt x="41402" y="138303"/>
                                  <a:pt x="45212" y="138303"/>
                                  <a:pt x="49022" y="138303"/>
                                </a:cubicBezTo>
                                <a:cubicBezTo>
                                  <a:pt x="49022" y="140843"/>
                                  <a:pt x="49022" y="143256"/>
                                  <a:pt x="49022" y="145669"/>
                                </a:cubicBezTo>
                                <a:cubicBezTo>
                                  <a:pt x="32766" y="145669"/>
                                  <a:pt x="16383" y="145669"/>
                                  <a:pt x="0" y="145669"/>
                                </a:cubicBezTo>
                                <a:cubicBezTo>
                                  <a:pt x="0" y="143256"/>
                                  <a:pt x="0" y="140843"/>
                                  <a:pt x="0" y="138303"/>
                                </a:cubicBezTo>
                                <a:cubicBezTo>
                                  <a:pt x="3429" y="138303"/>
                                  <a:pt x="6858" y="138303"/>
                                  <a:pt x="10287" y="138303"/>
                                </a:cubicBezTo>
                                <a:cubicBezTo>
                                  <a:pt x="12319" y="138303"/>
                                  <a:pt x="13843" y="137795"/>
                                  <a:pt x="14732" y="136652"/>
                                </a:cubicBezTo>
                                <a:cubicBezTo>
                                  <a:pt x="15748" y="135382"/>
                                  <a:pt x="16129" y="133858"/>
                                  <a:pt x="16129" y="131953"/>
                                </a:cubicBezTo>
                                <a:cubicBezTo>
                                  <a:pt x="16129" y="93218"/>
                                  <a:pt x="16129" y="54483"/>
                                  <a:pt x="16129" y="15748"/>
                                </a:cubicBezTo>
                                <a:cubicBezTo>
                                  <a:pt x="16129" y="12827"/>
                                  <a:pt x="15621" y="10668"/>
                                  <a:pt x="14351" y="9398"/>
                                </a:cubicBezTo>
                                <a:cubicBezTo>
                                  <a:pt x="13208" y="8001"/>
                                  <a:pt x="10922" y="7366"/>
                                  <a:pt x="7620" y="7366"/>
                                </a:cubicBezTo>
                                <a:cubicBezTo>
                                  <a:pt x="5080" y="7366"/>
                                  <a:pt x="2540"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98" name="Shape 7998"/>
                        <wps:cNvSpPr/>
                        <wps:spPr>
                          <a:xfrm>
                            <a:off x="3007614" y="3048"/>
                            <a:ext cx="106680" cy="145669"/>
                          </a:xfrm>
                          <a:custGeom>
                            <a:avLst/>
                            <a:gdLst/>
                            <a:ahLst/>
                            <a:cxnLst/>
                            <a:rect l="0" t="0" r="0" b="0"/>
                            <a:pathLst>
                              <a:path w="106680" h="145669">
                                <a:moveTo>
                                  <a:pt x="0" y="0"/>
                                </a:moveTo>
                                <a:cubicBezTo>
                                  <a:pt x="8128" y="0"/>
                                  <a:pt x="16256" y="0"/>
                                  <a:pt x="24384" y="0"/>
                                </a:cubicBezTo>
                                <a:cubicBezTo>
                                  <a:pt x="44831" y="38100"/>
                                  <a:pt x="65405" y="76327"/>
                                  <a:pt x="85852" y="114427"/>
                                </a:cubicBezTo>
                                <a:cubicBezTo>
                                  <a:pt x="85852" y="86868"/>
                                  <a:pt x="85852" y="59182"/>
                                  <a:pt x="85852" y="31623"/>
                                </a:cubicBezTo>
                                <a:cubicBezTo>
                                  <a:pt x="85852" y="23241"/>
                                  <a:pt x="84455" y="17145"/>
                                  <a:pt x="81788" y="13081"/>
                                </a:cubicBezTo>
                                <a:cubicBezTo>
                                  <a:pt x="79375" y="9398"/>
                                  <a:pt x="75819" y="7493"/>
                                  <a:pt x="70993" y="7366"/>
                                </a:cubicBezTo>
                                <a:cubicBezTo>
                                  <a:pt x="70993" y="4953"/>
                                  <a:pt x="70993" y="2413"/>
                                  <a:pt x="70993" y="0"/>
                                </a:cubicBezTo>
                                <a:cubicBezTo>
                                  <a:pt x="82804" y="0"/>
                                  <a:pt x="94742" y="0"/>
                                  <a:pt x="106680" y="0"/>
                                </a:cubicBezTo>
                                <a:cubicBezTo>
                                  <a:pt x="106680" y="2413"/>
                                  <a:pt x="106680" y="4953"/>
                                  <a:pt x="106680" y="7366"/>
                                </a:cubicBezTo>
                                <a:cubicBezTo>
                                  <a:pt x="102997" y="7366"/>
                                  <a:pt x="100330" y="8128"/>
                                  <a:pt x="98552" y="9525"/>
                                </a:cubicBezTo>
                                <a:cubicBezTo>
                                  <a:pt x="96647" y="11049"/>
                                  <a:pt x="95123" y="13589"/>
                                  <a:pt x="93726" y="17399"/>
                                </a:cubicBezTo>
                                <a:cubicBezTo>
                                  <a:pt x="92456" y="21209"/>
                                  <a:pt x="91821" y="25400"/>
                                  <a:pt x="91821" y="29972"/>
                                </a:cubicBezTo>
                                <a:cubicBezTo>
                                  <a:pt x="91821" y="68580"/>
                                  <a:pt x="91821" y="107061"/>
                                  <a:pt x="91821" y="145669"/>
                                </a:cubicBezTo>
                                <a:cubicBezTo>
                                  <a:pt x="89662" y="145669"/>
                                  <a:pt x="87503" y="145669"/>
                                  <a:pt x="85344" y="145669"/>
                                </a:cubicBezTo>
                                <a:cubicBezTo>
                                  <a:pt x="64135" y="105918"/>
                                  <a:pt x="42926" y="66294"/>
                                  <a:pt x="21717" y="26543"/>
                                </a:cubicBezTo>
                                <a:cubicBezTo>
                                  <a:pt x="21717" y="55880"/>
                                  <a:pt x="21717" y="85090"/>
                                  <a:pt x="21717" y="114427"/>
                                </a:cubicBezTo>
                                <a:cubicBezTo>
                                  <a:pt x="21717" y="122428"/>
                                  <a:pt x="23114" y="128397"/>
                                  <a:pt x="25908" y="132207"/>
                                </a:cubicBezTo>
                                <a:cubicBezTo>
                                  <a:pt x="28702" y="136144"/>
                                  <a:pt x="33020" y="138176"/>
                                  <a:pt x="38862" y="138303"/>
                                </a:cubicBezTo>
                                <a:cubicBezTo>
                                  <a:pt x="38862" y="140843"/>
                                  <a:pt x="38862" y="143256"/>
                                  <a:pt x="38862" y="145669"/>
                                </a:cubicBezTo>
                                <a:cubicBezTo>
                                  <a:pt x="25908" y="145669"/>
                                  <a:pt x="12954" y="145669"/>
                                  <a:pt x="0" y="145669"/>
                                </a:cubicBezTo>
                                <a:cubicBezTo>
                                  <a:pt x="0" y="143256"/>
                                  <a:pt x="0" y="140843"/>
                                  <a:pt x="0" y="138303"/>
                                </a:cubicBezTo>
                                <a:cubicBezTo>
                                  <a:pt x="4826" y="138049"/>
                                  <a:pt x="8763" y="135763"/>
                                  <a:pt x="11557" y="131445"/>
                                </a:cubicBezTo>
                                <a:cubicBezTo>
                                  <a:pt x="14478" y="127127"/>
                                  <a:pt x="15875" y="121920"/>
                                  <a:pt x="15875" y="115697"/>
                                </a:cubicBezTo>
                                <a:cubicBezTo>
                                  <a:pt x="15875" y="82804"/>
                                  <a:pt x="15875" y="49911"/>
                                  <a:pt x="15875" y="17018"/>
                                </a:cubicBezTo>
                                <a:cubicBezTo>
                                  <a:pt x="15494" y="16383"/>
                                  <a:pt x="15113" y="15748"/>
                                  <a:pt x="14605" y="15113"/>
                                </a:cubicBezTo>
                                <a:cubicBezTo>
                                  <a:pt x="12319" y="11557"/>
                                  <a:pt x="10668" y="9398"/>
                                  <a:pt x="9779" y="8763"/>
                                </a:cubicBezTo>
                                <a:cubicBezTo>
                                  <a:pt x="8382" y="7874"/>
                                  <a:pt x="6731" y="7366"/>
                                  <a:pt x="4572" y="7366"/>
                                </a:cubicBezTo>
                                <a:cubicBezTo>
                                  <a:pt x="3048" y="7366"/>
                                  <a:pt x="1524" y="7366"/>
                                  <a:pt x="0" y="7366"/>
                                </a:cubicBezTo>
                                <a:cubicBezTo>
                                  <a:pt x="0" y="4953"/>
                                  <a:pt x="0" y="241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966" style="width:266.4pt;height:12pt;mso-position-horizontal-relative:char;mso-position-vertical-relative:line" coordsize="33832,1524">
                <v:shape id="Picture 7956" style="position:absolute;width:33832;height:1524;left:0;top:0;" filled="f">
                  <v:imagedata r:id="rId63"/>
                </v:shape>
                <v:shape id="Shape 7957" style="position:absolute;width:359;height:648;left:7186;top:280;" coordsize="35941,64897" path="m18288,0c12192,21590,6096,43307,0,64897c11938,64897,24003,64897,35941,64897c30099,43307,24130,21590,18288,0x">
                  <v:stroke weight="0.75pt" endcap="flat" joinstyle="round" on="true" color="#000000"/>
                  <v:fill on="false" color="#000000" opacity="0"/>
                </v:shape>
                <v:shape id="Shape 7958" style="position:absolute;width:360;height:648;left:2303;top:280;" coordsize="36017,64897" path="m18313,0c12205,21590,6109,43307,0,64897c12014,64897,24016,64897,36017,64897c30112,43307,24219,21590,18313,0x">
                  <v:stroke weight="0.75pt" endcap="flat" joinstyle="round" on="true" color="#000000"/>
                  <v:fill on="false" color="#000000" opacity="0"/>
                </v:shape>
                <v:shape id="Shape 7959" style="position:absolute;width:598;height:1370;left:10260;top:76;" coordsize="59817,137033" path="m30099,0c21209,0,13843,5334,8382,15875c2794,26543,0,43942,0,67945c0,93980,2794,112014,8509,122047c14224,131953,21336,137033,29718,137033c35560,137033,40767,134747,45212,130175c49657,125730,53213,118491,55880,108585c58547,98806,59817,85852,59817,69850c59817,52324,58547,38735,56134,28829c53594,19050,50038,11811,45466,7112c40894,2286,35814,0,30099,0x">
                  <v:stroke weight="0.75pt" endcap="flat" joinstyle="round" on="true" color="#000000"/>
                  <v:fill on="false" color="#000000" opacity="0"/>
                </v:shape>
                <v:shape id="Shape 7960" style="position:absolute;width:598;height:1370;left:4884;top:76;" coordsize="59817,137033" path="m30099,0c21082,0,13843,5334,8255,15875c2667,26543,0,43942,0,67945c0,93980,2794,112014,8509,122047c14224,131953,21209,137033,29718,137033c35560,137033,40767,134747,45212,130175c49657,125730,53213,118491,55880,108585c58420,98806,59817,85852,59817,69850c59817,52324,58547,38735,56134,28829c53594,19050,50038,11811,45466,7112c40894,2286,35687,0,30099,0x">
                  <v:stroke weight="0.75pt" endcap="flat" joinstyle="round" on="true" color="#000000"/>
                  <v:fill on="false" color="#000000" opacity="0"/>
                </v:shape>
                <v:shape id="Shape 7961" style="position:absolute;width:1066;height:1456;left:8910;top:30;" coordsize="106680,145669" path="m0,0c8128,0,16256,0,24384,0c44958,38100,65405,76327,85852,114427c85852,86868,85852,59182,85852,31623c85852,23241,84582,17145,81915,13081c79502,9398,75819,7493,70993,7366c70993,4953,70993,2413,70993,0c82931,0,94869,0,106680,0c106680,2413,106680,4953,106680,7366c103124,7366,100330,8128,98552,9525c96774,11049,95123,13589,93853,17399c92456,21209,91821,25400,91821,29972c91821,68580,91821,107061,91821,145669c89662,145669,87503,145669,85344,145669c64135,105918,42926,66294,21717,26543c21717,55880,21717,85090,21717,114427c21717,122428,23114,128397,25908,132207c28702,136144,33020,138176,38989,138303c38989,140843,38989,143256,38989,145669c26035,145669,13081,145669,0,145669c0,143256,0,140843,0,138303c4953,138049,8763,135763,11684,131445c14478,127127,15875,121920,15875,115697c15875,82804,15875,49911,15875,17018c15494,16383,15113,15748,14732,15113c12446,11557,10795,9398,9779,8763c8509,7874,6731,7366,4699,7366c3175,7366,1651,7366,0,7366c0,4953,0,2413,0,0x">
                  <v:stroke weight="0.75pt" endcap="flat" joinstyle="round" on="true" color="#000000"/>
                  <v:fill on="false" color="#000000" opacity="0"/>
                </v:shape>
                <v:shape id="Shape 7962" style="position:absolute;width:872;height:1456;left:7961;top:30;" coordsize="87249,145669" path="m0,0c15748,0,31496,0,47244,0c47244,2413,47244,4953,47244,7366c43561,7366,39751,7366,35941,7366c34163,7366,32893,8128,32004,9398c31115,10795,30734,12827,30734,15748c30734,54102,30734,92456,30734,130683c30734,133477,31242,135382,32385,136652c33401,137795,35560,138303,38862,138303c43688,138303,48387,138303,53213,138303c60833,138303,67056,134747,71882,127381c76708,120142,80264,107569,82423,89662c84074,89662,85598,89662,87249,89662c86487,108331,85725,127000,84963,145669c56642,145669,28321,145669,0,145669c0,143256,0,140843,0,138303c2794,138303,5588,138303,8255,138303c11176,138303,13208,137541,14351,136017c15494,134493,16002,131953,16002,128524c16002,90678,16002,52705,16002,14732c16002,12319,15494,10541,14605,9271c13589,8001,12192,7366,10287,7366c6858,7366,3429,7366,0,7366c0,4953,0,2413,0,0x">
                  <v:stroke weight="0.75pt" endcap="flat" joinstyle="round" on="true" color="#000000"/>
                  <v:fill on="false" color="#000000" opacity="0"/>
                </v:shape>
                <v:shape id="Shape 7963" style="position:absolute;width:1066;height:1456;left:5797;top:30;" coordsize="106680,145669" path="m0,0c8128,0,16256,0,24384,0c44831,38100,65278,76327,85852,114427c85852,86868,85852,59182,85852,31623c85852,23241,84455,17145,81788,13081c79375,9398,75819,7493,70993,7366c70993,4953,70993,2413,70993,0c82804,0,94742,0,106680,0c106680,2413,106680,4953,106680,7366c102997,7366,100330,8128,98425,9525c96647,11049,95123,13589,93726,17399c92456,21209,91821,25400,91821,29972c91821,68580,91821,107061,91821,145669c89662,145669,87376,145669,85217,145669c64008,105918,42799,66294,21590,26543c21590,55880,21590,85090,21590,114427c21590,122428,22987,128397,25781,132207c28702,136144,33020,138176,38862,138303c38862,140843,38862,143256,38862,145669c25908,145669,12954,145669,0,145669c0,143256,0,140843,0,138303c4826,138049,8763,135763,11557,131445c14478,127127,15875,121920,15875,115697c15875,82804,15875,49911,15875,17018c15494,16383,14986,15748,14605,15113c12319,11557,10668,9398,9779,8763c8382,7874,6731,7366,4572,7366c3048,7366,1524,7366,0,7366c0,4953,0,2413,0,0x">
                  <v:stroke weight="0.75pt" endcap="flat" joinstyle="round" on="true" color="#000000"/>
                  <v:fill on="false" color="#000000" opacity="0"/>
                </v:shape>
                <v:shape id="Shape 7964" style="position:absolute;width:471;height:1456;left:4107;top:30;" coordsize="47117,145669" path="m0,0c15748,0,31369,0,47117,0c47117,2413,47117,4953,47117,7366c44323,7366,41656,7366,38989,7366c35433,7366,33147,8001,32258,9271c31242,10541,30734,13335,30734,17399c30734,54229,30734,91059,30734,127762c30734,132207,31242,134874,32004,136017c33147,137541,35179,138303,37973,138303c41021,138303,44069,138303,47117,138303c47117,140843,47117,143256,47117,145669c31369,145669,15748,145669,0,145669c0,143256,0,140843,0,138303c3048,138303,5969,138303,8890,138303c12065,138303,14097,137668,14986,136398c15875,135001,16383,132207,16383,127762c16383,91059,16383,54229,16383,17399c16383,13208,16002,10668,15113,9652c13843,8128,11430,7366,8001,7366c5334,7366,2667,7366,0,7366c0,4953,0,2413,0,0x">
                  <v:stroke weight="0.75pt" endcap="flat" joinstyle="round" on="true" color="#000000"/>
                  <v:fill on="false" color="#000000" opacity="0"/>
                </v:shape>
                <v:shape id="Shape 7965" style="position:absolute;width:1066;height:1456;left:914;top:30;" coordsize="106667,145669" path="m0,0c8115,0,16231,0,24346,0c44844,38100,65341,76327,85852,114427c85852,86868,85852,59182,85852,31623c85852,23241,84518,17145,81852,13081c79413,9398,75781,7493,70955,7366c70955,4953,70955,2413,70955,0c82855,0,94767,0,106667,0c106667,2413,106667,4953,106667,7366c103022,7366,100292,8128,98501,9525c96698,11049,95123,13589,93790,17399c92443,21209,91770,25400,91770,29972c91770,68580,91770,107061,91770,145669c89611,145669,87452,145669,85293,145669c64084,105918,42863,66294,21654,26543c21654,55880,21654,85090,21654,114427c21654,122428,23050,128397,25857,132207c28664,136144,33007,138176,38887,138303c38887,140843,38887,143256,38887,145669c25921,145669,12967,145669,0,145669c0,143256,0,140843,0,138303c4877,138049,8738,135763,11582,131445c14440,127127,15862,121920,15862,115697c15862,82804,15862,49911,15862,17018c15456,16383,15049,15748,14643,15113c12344,11557,10719,9398,9754,8763c8433,7874,6718,7366,4610,7366c3073,7366,1537,7366,0,7366c0,4953,0,2413,0,0x">
                  <v:stroke weight="0.75pt" endcap="flat" joinstyle="round" on="true" color="#000000"/>
                  <v:fill on="false" color="#000000" opacity="0"/>
                </v:shape>
                <v:shape id="Shape 7966" style="position:absolute;width:946;height:1524;left:10086;top:0;" coordsize="94615,152400" path="m46482,0c54991,0,63119,3175,70612,9652c78105,16129,83947,25146,88265,36830c92456,48387,94615,61468,94615,75946c94615,90424,92456,103632,88265,115316c83947,127000,78105,136017,70612,142621c63119,149098,55245,152400,46863,152400c38608,152400,30988,149225,23749,142748c16637,136398,10922,127254,6477,115316c2159,103378,0,90170,0,75692c0,61341,2159,48387,6350,36830c10541,25400,16256,16383,23622,9779c30861,3302,38481,0,46482,0x">
                  <v:stroke weight="0.75pt" endcap="flat" joinstyle="round" on="true" color="#000000"/>
                  <v:fill on="false" color="#000000" opacity="0"/>
                </v:shape>
                <v:shape id="Shape 7967" style="position:absolute;width:1037;height:1487;left:6885;top:0;" coordsize="103759,148717" path="m50419,0c51943,0,53467,0,54991,0c67183,44450,79375,88900,91567,133350c93091,138684,96012,141351,100584,141351c101727,141351,102743,141351,103759,141351c103759,143891,103759,146304,103759,148717c90170,148717,76708,148717,63119,148717c63119,146304,63119,143891,63119,141351c64135,141351,65278,141351,66294,141351c70612,141351,73533,140716,75311,139446c76454,138430,77089,137033,77089,135128c77089,133985,76962,132842,76581,131572c73787,121285,70993,110998,68199,100711c54737,100711,41275,100711,27813,100711c26289,106553,24638,112522,23114,118364c21844,123190,21209,126873,21209,129667c21209,132842,22352,135636,24384,137922c26416,140208,29464,141351,33528,141351c34671,141351,35814,141351,36957,141351c36957,143891,36957,146304,36957,148717c24638,148717,12319,148717,0,148717c0,146304,0,143891,0,141351c3937,141351,7112,140081,9398,137668c11684,135255,13843,130556,15748,123571c27305,82423,38862,41148,50419,0x">
                  <v:stroke weight="0.75pt" endcap="flat" joinstyle="round" on="true" color="#000000"/>
                  <v:fill on="false" color="#000000" opacity="0"/>
                </v:shape>
                <v:shape id="Shape 7968" style="position:absolute;width:946;height:1524;left:4710;top:0;" coordsize="94615,152400" path="m46355,0c54991,0,62992,3175,70485,9652c78105,16129,83947,25146,88138,36830c92456,48387,94615,61468,94615,75946c94615,90424,92456,103632,88138,115316c83820,127000,77978,136017,70485,142621c63119,149098,55118,152400,46736,152400c38608,152400,30988,149225,23749,142748c16637,136398,10795,127254,6477,115316c2159,103378,0,90170,0,75692c0,61341,2032,48387,6223,36830c10541,25400,16256,16383,23495,9779c30861,3302,38481,0,46355,0x">
                  <v:stroke weight="0.75pt" endcap="flat" joinstyle="round" on="true" color="#000000"/>
                  <v:fill on="false" color="#000000" opacity="0"/>
                </v:shape>
                <v:shape id="Shape 7969" style="position:absolute;width:853;height:1524;left:3132;top:0;" coordsize="85306,152400" path="m45580,0c49987,0,54267,1143,58395,3302c62535,5461,67018,9144,71971,14351c73495,9652,75146,4953,76670,254c78067,254,79591,254,80988,254c81623,19812,82258,39370,82766,58928c81242,58928,79718,58928,78194,58928c75146,42418,71336,30226,66764,22479c61049,12700,54242,7747,46330,7747c37782,7747,30823,13208,25438,24130c20066,35052,17374,53467,17374,79502c17374,101346,20447,118110,26607,129540c31852,139319,39205,144145,48679,144145c56947,144145,63894,140335,69558,132715c75146,125222,78702,113665,80480,98425c82131,98425,83782,98425,85306,98425c83909,115697,79718,129032,72860,138430c66002,147701,57302,152400,46812,152400c38316,152400,30505,149352,23406,143256c16307,137160,10630,128397,6375,116840c2121,105410,0,92837,0,79248c0,64643,2197,51054,6579,38354c10973,25527,16586,16002,23444,9652c30290,3175,37668,0,45580,0x">
                  <v:stroke weight="0.75pt" endcap="flat" joinstyle="round" on="true" color="#000000"/>
                  <v:fill on="false" color="#000000" opacity="0"/>
                </v:shape>
                <v:shape id="Shape 7970" style="position:absolute;width:1037;height:1487;left:2003;top:0;" coordsize="103772,148717" path="m50381,0c51918,0,53467,0,55004,0c67196,44450,79388,88900,91567,133350c93040,138684,96050,141351,100609,141351c101663,141351,102718,141351,103772,141351c103772,143891,103772,146304,103772,148717c90221,148717,76657,148717,63094,148717c63094,146304,63094,143891,63094,141351c64173,141351,65253,141351,66332,141351c70561,141351,73558,140716,75298,139446c76492,138430,77089,137033,77089,135128c77089,133985,76937,132842,76606,131572c73800,121285,70980,110998,68174,100711c54724,100711,41288,100711,27838,100711c26264,106553,24676,112522,23101,118364c21857,123190,21247,126873,21247,129667c21247,132842,22288,135636,24384,137922c26467,140208,29515,141351,33515,141351c34658,141351,35814,141351,36957,141351c36957,143891,36957,146304,36957,148717c24638,148717,12319,148717,0,148717c0,146304,0,143891,0,141351c3962,141351,7087,140081,9385,137668c11684,135255,13792,130556,15723,123571c27280,82423,38824,41148,50381,0x">
                  <v:stroke weight="0.75pt" endcap="flat" joinstyle="round" on="true" color="#000000"/>
                  <v:fill on="false" color="#000000" opacity="0"/>
                </v:shape>
                <v:shape id="Shape 7971" style="position:absolute;width:359;height:648;left:28028;top:280;" coordsize="35941,64897" path="m18288,0c12192,21590,6096,43307,0,64897c11938,64897,24003,64897,35941,64897c30099,43307,24130,21590,18288,0x">
                  <v:stroke weight="0.75pt" endcap="flat" joinstyle="round" on="true" color="#000000"/>
                  <v:fill on="false" color="#000000" opacity="0"/>
                </v:shape>
                <v:shape id="Shape 7972" style="position:absolute;width:360;height:648;left:25050;top:280;" coordsize="36068,64897" path="m18415,0c12192,21590,6096,43307,0,64897c12065,64897,24003,64897,36068,64897c30099,43307,24257,21590,18415,0x">
                  <v:stroke weight="0.75pt" endcap="flat" joinstyle="round" on="true" color="#000000"/>
                  <v:fill on="false" color="#000000" opacity="0"/>
                </v:shape>
                <v:shape id="Shape 7973" style="position:absolute;width:360;height:648;left:18653;top:280;" coordsize="36068,64897" path="m18288,0c12192,21590,6096,43307,0,64897c12065,64897,24003,64897,36068,64897c30099,43307,24257,21590,18288,0x">
                  <v:stroke weight="0.75pt" endcap="flat" joinstyle="round" on="true" color="#000000"/>
                  <v:fill on="false" color="#000000" opacity="0"/>
                </v:shape>
                <v:shape id="Shape 7974" style="position:absolute;width:379;height:596;left:16889;top:104;" coordsize="37973,59690" path="m12065,0c6604,0,3302,508,1905,1651c635,2794,0,4572,0,7239c0,24638,0,42164,0,59690c4064,59690,8128,59690,12065,59690c20193,59690,26543,57404,31115,53086c35687,48768,37973,41021,37973,29845c37973,22098,37084,16129,35433,11684c33655,7112,31369,4064,28575,2540c25781,889,20320,0,12065,0x">
                  <v:stroke weight="0.75pt" endcap="flat" joinstyle="round" on="true" color="#000000"/>
                  <v:fill on="false" color="#000000" opacity="0"/>
                </v:shape>
                <v:shape id="Shape 7975" style="position:absolute;width:378;height:596;left:12790;top:104;" coordsize="37846,59690" path="m11938,0c6477,0,3175,508,1905,1651c635,2794,0,4572,0,7239c0,24638,0,42164,0,59690c3937,59690,8001,59690,12065,59690c20066,59690,26416,57404,30988,53086c35560,48768,37846,41021,37846,29845c37846,22098,37084,16129,35306,11684c33528,7112,31369,4064,28448,2540c25654,889,20193,0,11938,0x">
                  <v:stroke weight="0.75pt" endcap="flat" joinstyle="round" on="true" color="#000000"/>
                  <v:fill on="false" color="#000000" opacity="0"/>
                </v:shape>
                <v:shape id="Shape 7976" style="position:absolute;width:386;height:662;left:11869;top:95;" coordsize="38608,66294" path="m11684,0c6604,0,3429,762,2032,2159c762,3429,0,5842,0,9271c0,28321,0,47371,0,66294c4699,66294,9271,66294,13843,66294c22606,66294,28956,63754,32893,58547c36703,53340,38608,44704,38608,32639c38608,24257,37846,17780,36068,13335c34290,8763,31750,5461,28321,3302c25019,1143,19431,0,11684,0x">
                  <v:stroke weight="0.75pt" endcap="flat" joinstyle="round" on="true" color="#000000"/>
                  <v:fill on="false" color="#000000" opacity="0"/>
                </v:shape>
                <v:shape id="Shape 7977" style="position:absolute;width:721;height:1484;left:26959;top:30;" coordsize="72136,148463" path="m27051,0c42164,0,57150,0,72136,0c72136,2413,72136,4953,72136,7366c70104,7366,67945,7366,65786,7366c63246,7366,61468,8001,60325,9398c59309,10668,58674,12573,58674,15113c58674,46609,58674,78105,58674,109601c58674,116840,57531,123444,54991,129286c52578,135128,48895,139827,44069,143256c39370,146685,33909,148463,27940,148463c19685,148463,13081,145034,7874,138176c2667,131318,0,122936,0,113030c0,105664,1397,99822,3937,95377c6604,90932,9779,88773,13589,88773c16764,88773,19304,90170,21336,93091c23368,95885,24384,99568,24384,103886c24384,107696,23622,110998,21971,113538c20320,116078,18288,117475,16129,117475c15367,117475,14224,117094,12700,116459c11557,115951,10668,115697,10287,115697c9525,115697,8890,116078,8382,117094c7874,117983,7620,119380,7620,121158c7620,126111,9398,130556,12827,134620c16256,138684,20574,140716,25654,140716c31369,140716,35941,137795,39243,132207c42545,126492,44196,118491,44196,108331c44196,77216,44196,46228,44196,15113c44196,12573,43561,10541,42418,9271c41148,8001,39116,7366,36068,7366c33147,7366,30099,7366,27051,7366c27051,4953,27051,2413,27051,0x">
                  <v:stroke weight="0.75pt" endcap="flat" joinstyle="round" on="true" color="#000000"/>
                  <v:fill on="false" color="#000000" opacity="0"/>
                </v:shape>
                <v:shape id="Shape 7978" style="position:absolute;width:1066;height:1456;left:25839;top:30;" coordsize="106680,145669" path="m0,0c8128,0,16256,0,24384,0c44831,38100,65405,76327,85852,114427c85852,86868,85852,59182,85852,31623c85852,23241,84582,17145,81915,13081c79502,9398,75819,7493,70993,7366c70993,4953,70993,2413,70993,0c82931,0,94742,0,106680,0c106680,2413,106680,4953,106680,7366c102997,7366,100330,8128,98552,9525c96774,11049,95123,13589,93853,17399c92456,21209,91821,25400,91821,29972c91821,68580,91821,107061,91821,145669c89662,145669,87503,145669,85344,145669c64135,105918,42926,66294,21717,26543c21717,55880,21717,85090,21717,114427c21717,122428,23114,128397,25908,132207c28702,136144,33020,138176,38862,138303c38862,140843,38862,143256,38862,145669c25908,145669,12954,145669,0,145669c0,143256,0,140843,0,138303c4953,138049,8763,135763,11557,131445c14478,127127,15875,121920,15875,115697c15875,82804,15875,49911,15875,17018c15494,16383,15113,15748,14732,15113c12319,11557,10795,9398,9779,8763c8509,7874,6731,7366,4572,7366c3048,7366,1524,7366,0,7366c0,4953,0,2413,0,0x">
                  <v:stroke weight="0.75pt" endcap="flat" joinstyle="round" on="true" color="#000000"/>
                  <v:fill on="false" color="#000000" opacity="0"/>
                </v:shape>
                <v:shape id="Shape 7979" style="position:absolute;width:1066;height:1456;left:23661;top:30;" coordsize="106680,145669" path="m0,0c8128,0,16256,0,24384,0c44958,38100,65405,76327,85852,114427c85852,86868,85852,59182,85852,31623c85852,23241,84582,17145,81915,13081c79502,9398,75819,7493,70993,7366c70993,4953,70993,2413,70993,0c82931,0,94869,0,106680,0c106680,2413,106680,4953,106680,7366c103124,7366,100330,8128,98552,9525c96774,11049,95123,13589,93853,17399c92456,21209,91821,25400,91821,29972c91821,68580,91821,107061,91821,145669c89662,145669,87503,145669,85344,145669c64135,105918,42926,66294,21717,26543c21717,55880,21717,85090,21717,114427c21717,122428,23114,128397,25908,132207c28702,136144,33020,138176,38989,138303c38989,140843,38989,143256,38989,145669c26035,145669,13081,145669,0,145669c0,143256,0,140843,0,138303c4953,138049,8763,135763,11684,131445c14478,127127,15875,121920,15875,115697c15875,82804,15875,49911,15875,17018c15494,16383,15113,15748,14732,15113c12446,11557,10795,9398,9779,8763c8509,7874,6731,7366,4699,7366c3175,7366,1651,7366,0,7366c0,4953,0,2413,0,0x">
                  <v:stroke weight="0.75pt" endcap="flat" joinstyle="round" on="true" color="#000000"/>
                  <v:fill on="false" color="#000000" opacity="0"/>
                </v:shape>
                <v:shape id="Shape 7980" style="position:absolute;width:755;height:1456;left:22787;top:30;" coordsize="75565,145669" path="m5207,0c28321,0,51562,0,74676,0c74676,2413,74676,4953,74676,7366c55245,51054,35814,94615,16383,138303c23749,138303,31115,138303,38481,138303c44831,138303,50038,136779,54102,133858c58166,130937,61468,126492,63881,120650c66421,114808,68707,104902,70739,91059c72390,91059,74041,91059,75565,91059c75057,109220,74422,127508,73787,145669c49149,145669,24511,145669,0,145669c0,143510,0,141351,0,139065c19558,95250,39243,51308,58801,7366c51816,7366,44831,7366,37846,7366c32004,7366,27559,8382,24384,10287c20066,12827,16510,17399,13843,24003c11176,30607,9271,39370,8128,50419c6477,50419,4953,50419,3302,50419c3937,33655,4572,16764,5207,0x">
                  <v:stroke weight="0.75pt" endcap="flat" joinstyle="round" on="true" color="#000000"/>
                  <v:fill on="false" color="#000000" opacity="0"/>
                </v:shape>
                <v:shape id="Shape 7981" style="position:absolute;width:858;height:1456;left:21416;top:30;" coordsize="85852,145669" path="m0,0c27051,0,53975,0,80899,0c81534,16383,82169,32766,82804,49149c81280,49149,79756,49149,78232,49149c76327,33655,73406,22860,69469,16637c65532,10541,60325,7366,53975,7366c47244,7366,40640,7366,34036,7366c32385,7366,31115,8001,30353,9271c29464,10541,29083,12446,29083,14986c29083,32258,29083,49530,29083,66929c32004,66929,34925,66929,37846,66929c42545,66929,46228,64516,49149,59690c52070,54864,53721,47498,53848,37592c55499,37592,57023,37592,58674,37592c58674,60071,58674,82677,58674,105156c57023,105156,55499,105156,53848,105156c53721,93980,52070,85979,49149,81153c46228,76327,42164,73914,37084,73914c34417,73914,31750,73914,29083,73914c29083,93218,29083,112522,29083,131826c29083,133858,29591,135509,30607,136652c31496,137795,33147,138303,35433,138303c40767,138303,45974,138303,51308,138303c68326,138303,78232,122682,80899,91440c82550,91440,84201,91440,85852,91440c85217,109474,84709,127635,84074,145669c56134,145669,28067,145669,0,145669c0,143256,0,140843,0,138303c2413,138303,4699,138303,6985,138303c9779,138303,11684,137668,12700,136271c13843,135001,14351,132969,14351,130429c14351,91948,14351,53467,14351,14986c14351,12446,13970,10541,12954,9271c11938,8001,10414,7366,8382,7366c5588,7366,2794,7366,0,7366c0,4953,0,2413,0,0x">
                  <v:stroke weight="0.75pt" endcap="flat" joinstyle="round" on="true" color="#000000"/>
                  <v:fill on="false" color="#000000" opacity="0"/>
                </v:shape>
                <v:shape id="Shape 7982" style="position:absolute;width:721;height:1484;left:20562;top:30;" coordsize="72136,148463" path="m27051,0c42037,0,57150,0,72136,0c72136,2413,72136,4953,72136,7366c69977,7366,67945,7366,65786,7366c63246,7366,61468,8001,60325,9398c59309,10668,58674,12573,58674,15113c58674,46609,58674,78105,58674,109601c58674,116840,57531,123444,54991,129286c52451,135128,48895,139827,44069,143256c39370,146685,33909,148463,27940,148463c19685,148463,13081,145034,7874,138176c2667,131318,0,122936,0,113030c0,105664,1397,99822,3937,95377c6604,90932,9779,88773,13589,88773c16764,88773,19304,90170,21336,93091c23368,95885,24384,99568,24384,103886c24384,107696,23495,110998,21844,113538c20193,116078,18288,117475,16129,117475c15367,117475,14224,117094,12700,116459c11430,115951,10668,115697,10287,115697c9398,115697,8890,116078,8382,117094c7874,117983,7620,119380,7620,121158c7620,126111,9398,130556,12827,134620c16256,138684,20574,140716,25654,140716c31369,140716,35941,137795,39243,132207c42545,126492,44196,118491,44196,108331c44196,77216,44196,46228,44196,15113c44196,12573,43561,10541,42291,9271c41148,8001,38989,7366,36068,7366c33147,7366,30099,7366,27051,7366c27051,4953,27051,2413,27051,0x">
                  <v:stroke weight="0.75pt" endcap="flat" joinstyle="round" on="true" color="#000000"/>
                  <v:fill on="false" color="#000000" opacity="0"/>
                </v:shape>
                <v:shape id="Shape 7983" style="position:absolute;width:1066;height:1456;left:19442;top:30;" coordsize="106680,145669" path="m0,0c8128,0,16256,0,24384,0c44831,38100,65405,76327,85852,114427c85852,86868,85852,59182,85852,31623c85852,23241,84582,17145,81915,13081c79375,9398,75819,7493,70993,7366c70993,4953,70993,2413,70993,0c82804,0,94742,0,106680,0c106680,2413,106680,4953,106680,7366c102997,7366,100330,8128,98552,9525c96647,11049,95123,13589,93853,17399c92456,21209,91821,25400,91821,29972c91821,68580,91821,107061,91821,145669c89662,145669,87503,145669,85344,145669c64135,105918,42926,66294,21717,26543c21717,55880,21717,85090,21717,114427c21717,122428,23114,128397,25908,132207c28702,136144,33020,138176,38862,138303c38862,140843,38862,143256,38862,145669c25908,145669,12954,145669,0,145669c0,143256,0,140843,0,138303c4826,138049,8763,135763,11557,131445c14478,127127,15875,121920,15875,115697c15875,82804,15875,49911,15875,17018c15494,16383,15113,15748,14605,15113c12319,11557,10668,9398,9779,8763c8382,7874,6731,7366,4572,7366c3048,7366,1524,7366,0,7366c0,4953,0,2413,0,0x">
                  <v:stroke weight="0.75pt" endcap="flat" joinstyle="round" on="true" color="#000000"/>
                  <v:fill on="false" color="#000000" opacity="0"/>
                </v:shape>
                <v:shape id="Shape 7984" style="position:absolute;width:721;height:1484;left:17602;top:30;" coordsize="72136,148463" path="m27051,0c42037,0,57150,0,72136,0c72136,2413,72136,4953,72136,7366c69977,7366,67818,7366,65786,7366c63246,7366,61468,8001,60325,9398c59309,10668,58674,12573,58674,15113c58674,46609,58674,78105,58674,109601c58674,116840,57404,123444,54991,129286c52451,135128,48895,139827,44069,143256c39370,146685,33909,148463,27940,148463c19685,148463,12954,145034,7874,138176c2667,131318,0,122936,0,113030c0,105664,1397,99822,3937,95377c6604,90932,9779,88773,13589,88773c16764,88773,19304,90170,21336,93091c23368,95885,24384,99568,24384,103886c24384,107696,23495,110998,21844,113538c20193,116078,18288,117475,16129,117475c15367,117475,14224,117094,12700,116459c11430,115951,10668,115697,10287,115697c9398,115697,8890,116078,8382,117094c7874,117983,7620,119380,7620,121158c7620,126111,9398,130556,12827,134620c16256,138684,20574,140716,25654,140716c31369,140716,35941,137795,39243,132207c42545,126492,44196,118491,44196,108331c44196,77216,44196,46228,44196,15113c44196,12573,43561,10541,42291,9271c41148,8001,38989,7366,36068,7366c33020,7366,30099,7366,27051,7366c27051,4953,27051,2413,27051,0x">
                  <v:stroke weight="0.75pt" endcap="flat" joinstyle="round" on="true" color="#000000"/>
                  <v:fill on="false" color="#000000" opacity="0"/>
                </v:shape>
                <v:shape id="Shape 7985" style="position:absolute;width:960;height:1471;left:16578;top:30;" coordsize="96012,147193" path="m0,0c17653,0,35179,0,52705,0c62992,0,70866,3302,76454,9906c82169,16637,84963,25273,84963,36068c84963,42545,83820,48260,81534,53213c79375,58293,76200,62230,71882,65278c67691,68199,61087,70358,52070,71755c58674,74295,63246,76835,65659,79248c68199,81661,70104,84963,71628,88773c73152,92710,74803,100711,76835,112649c78232,121285,79629,127127,81153,130302c82423,132715,83693,133985,85090,133985c86487,133985,87757,132461,89027,129540c90297,126492,91059,121285,91313,113665c92837,113665,94361,113665,96012,113665c95123,136017,89281,147193,78613,147193c75311,147193,72390,145923,69977,143510c67437,141097,65659,137541,64389,132842c63373,129286,62357,120015,61087,104902c60452,96139,59309,90043,57912,86360c56388,82677,54102,79629,50927,77470c47752,75184,43942,74041,39497,74041c36703,74041,33909,74041,31115,74041c31115,93218,31115,112268,31115,131318c31115,133731,31623,135509,32512,136398c33528,137668,35306,138303,37592,138303c40894,138303,44196,138303,47371,138303c47371,140843,47371,143256,47371,145669c31623,145669,15875,145669,0,145669c0,143256,0,140843,0,138303c3429,138303,6731,138303,10033,138303c12319,138303,13843,137668,14859,136398c16002,135255,16510,133477,16510,131318c16510,92456,16510,53721,16510,14859c16510,12446,15875,10541,14859,9271c13843,8001,12192,7366,10033,7366c6731,7366,3429,7366,0,7366c0,4953,0,2413,0,0x">
                  <v:stroke weight="0.75pt" endcap="flat" joinstyle="round" on="true" color="#000000"/>
                  <v:fill on="false" color="#000000" opacity="0"/>
                </v:shape>
                <v:shape id="Shape 7986" style="position:absolute;width:858;height:1456;left:15614;top:30;" coordsize="85852,145669" path="m0,0c26924,0,53848,0,80772,0c81534,16383,82169,32766,82804,49149c81280,49149,79629,49149,78105,49149c76327,33655,73406,22860,69469,16637c65405,10541,60325,7366,53848,7366c47244,7366,40640,7366,33909,7366c32385,7366,31115,8001,30226,9271c29464,10541,29083,12446,29083,14986c29083,32258,29083,49530,29083,66929c32004,66929,34925,66929,37719,66929c42418,66929,46228,64516,49149,59690c52070,54864,53594,47498,53848,37592c55499,37592,57023,37592,58674,37592c58674,60071,58674,82677,58674,105156c57023,105156,55499,105156,53848,105156c53594,93980,52070,85979,49149,81153c46101,76327,42164,73914,37084,73914c34417,73914,31750,73914,29083,73914c29083,93218,29083,112522,29083,131826c29083,133858,29591,135509,30480,136652c31496,137795,33147,138303,35433,138303c40767,138303,45974,138303,51181,138303c68326,138303,78232,122682,80772,91440c82423,91440,84201,91440,85852,91440c85217,109474,84709,127635,84074,145669c56007,145669,28067,145669,0,145669c0,143256,0,140843,0,138303c2286,138303,4699,138303,6985,138303c9652,138303,11557,137668,12700,136271c13843,135001,14351,132969,14351,130429c14351,91948,14351,53467,14351,14986c14351,12446,13843,10541,12954,9271c11938,8001,10414,7366,8382,7366c5588,7366,2794,7366,0,7366c0,4953,0,2413,0,0x">
                  <v:stroke weight="0.75pt" endcap="flat" joinstyle="round" on="true" color="#000000"/>
                  <v:fill on="false" color="#000000" opacity="0"/>
                </v:shape>
                <v:shape id="Shape 7987" style="position:absolute;width:1028;height:1490;left:14495;top:30;" coordsize="102870,149098" path="m0,0c14224,0,28575,0,42926,0c42926,2413,42926,4953,42926,7366c40386,7366,37973,7366,35433,7366c32385,7366,30353,7874,29210,9017c28067,10033,27559,11430,27559,13208c27559,14605,27940,16637,28829,19177c28956,19939,29210,20574,29337,21336c38227,53848,47244,86360,56134,118872c64135,87884,72009,56769,80010,25781c80391,23876,80645,21590,80645,19050c80645,15367,79883,12446,78359,10414c76962,8382,74803,7366,72263,7366c69850,7366,67564,7366,65278,7366c65278,4953,65278,2413,65278,0c77851,0,90297,0,102870,0c102870,2413,102870,4953,102870,7366c101854,7366,100838,7366,99822,7366c97536,7366,95250,8890,92964,12065c90678,15113,88646,20193,86868,27305c76327,67945,65786,108585,55245,149098c53594,149098,51943,149098,50292,149098c38227,105791,26289,62357,14224,18923c12954,14605,11557,11557,9906,9906c8255,8255,6096,7366,3302,7366c2159,7366,1016,7366,0,7366c0,4953,0,2413,0,0x">
                  <v:stroke weight="0.75pt" endcap="flat" joinstyle="round" on="true" color="#000000"/>
                  <v:fill on="false" color="#000000" opacity="0"/>
                </v:shape>
                <v:shape id="Shape 7988" style="position:absolute;width:857;height:1456;left:13573;top:30;" coordsize="85725,145669" path="m0,0c26924,0,53848,0,80772,0c81407,16383,82042,32766,82677,49149c81153,49149,79629,49149,78105,49149c76200,33655,73279,22860,69342,16637c65405,10541,60198,7366,53848,7366c47117,7366,40513,7366,33909,7366c32258,7366,30988,8001,30226,9271c29337,10541,28956,12446,28956,14986c28956,32258,28956,49530,28956,66929c31877,66929,34798,66929,37719,66929c42418,66929,46228,64516,49022,59690c51943,54864,53594,47498,53848,37592c55372,37592,57023,37592,58547,37592c58547,60071,58547,82677,58547,105156c57023,105156,55372,105156,53848,105156c53594,93980,51943,85979,49022,81153c46101,76327,42037,73914,36957,73914c34290,73914,31623,73914,28956,73914c28956,93218,28956,112522,28956,131826c28956,133858,29464,135509,30480,136652c31496,137795,33020,138303,35433,138303c40640,138303,45847,138303,51181,138303c68326,138303,78105,122682,80772,91440c82423,91440,84074,91440,85725,91440c85090,109474,84582,127635,83947,145669c56007,145669,27940,145669,0,145669c0,143256,0,140843,0,138303c2286,138303,4572,138303,6858,138303c9652,138303,11557,137668,12573,136271c13716,135001,14224,132969,14224,130429c14224,91948,14224,53467,14224,14986c14224,12446,13843,10541,12827,9271c11811,8001,10414,7366,8255,7366c5461,7366,2667,7366,0,7366c0,4953,0,2413,0,0x">
                  <v:stroke weight="0.75pt" endcap="flat" joinstyle="round" on="true" color="#000000"/>
                  <v:fill on="false" color="#000000" opacity="0"/>
                </v:shape>
                <v:shape id="Shape 7989" style="position:absolute;width:958;height:1471;left:12479;top:30;" coordsize="95885,147193" path="m0,0c17526,0,35052,0,52705,0c62865,0,70739,3302,76454,9906c82042,16637,84836,25273,84836,36068c84836,42545,83693,48260,81534,53213c79248,58293,76073,62230,71882,65278c67691,68199,61087,70358,52070,71755c58547,74295,63119,76835,65532,79248c68072,81661,70104,84963,71501,88773c73025,92710,74803,100711,76708,112649c78105,121285,79629,127127,81153,130302c82296,132715,83566,133985,84963,133985c86360,133985,87757,132461,88900,129540c90170,126492,90932,121285,91186,113665c92710,113665,94361,113665,95885,113665c94996,136017,89281,147193,78613,147193c75184,147193,72263,145923,69850,143510c67437,141097,65532,137541,64262,132842c63373,129286,62230,120015,61087,104902c60325,96139,59309,90043,57785,86360c56261,82677,53975,79629,50800,77470c47625,75184,43815,74041,39370,74041c36576,74041,33909,74041,31115,74041c31115,93218,31115,112268,31115,131318c31115,133731,31496,135509,32385,136398c33528,137668,35179,138303,37592,138303c40767,138303,44069,138303,47371,138303c47371,140843,47371,143256,47371,145669c31496,145669,15748,145669,0,145669c0,143256,0,140843,0,138303c3302,138303,6604,138303,10033,138303c12192,138303,13843,137668,14859,136398c15875,135255,16383,133477,16383,131318c16383,92456,16383,53721,16383,14859c16383,12446,15875,10541,14859,9271c13716,8001,12192,7366,10033,7366c6604,7366,3302,7366,0,7366c0,4953,0,2413,0,0x">
                  <v:stroke weight="0.75pt" endcap="flat" joinstyle="round" on="true" color="#000000"/>
                  <v:fill on="false" color="#000000" opacity="0"/>
                </v:shape>
                <v:shape id="Shape 7990" style="position:absolute;width:852;height:1456;left:11562;top:30;" coordsize="85217,145669" path="m0,0c16764,0,33528,0,50292,0c61595,0,70358,3683,76327,11049c82296,18415,85217,28067,85217,39878c85217,51816,82550,60833,76962,67056c69469,75692,60071,80010,48895,80010c42926,80010,36830,80010,30734,80010c30734,96520,30734,113157,30734,129794c30734,132588,31242,134747,32258,136017c33528,137541,35179,138303,37338,138303c41275,138303,45085,138303,49022,138303c49022,140843,49022,143256,49022,145669c32639,145669,16256,145669,0,145669c0,143256,0,140843,0,138303c3429,138303,6731,138303,10160,138303c12192,138303,13716,137795,14732,136652c15621,135382,16129,133858,16129,131953c16129,93218,16129,54483,16129,15748c16129,12827,15494,10668,14351,9398c13081,8001,10795,7366,7493,7366c4953,7366,2413,7366,0,7366c0,4953,0,2413,0,0x">
                  <v:stroke weight="0.75pt" endcap="flat" joinstyle="round" on="true" color="#000000"/>
                  <v:fill on="false" color="#000000" opacity="0"/>
                </v:shape>
                <v:shape id="Shape 7991" style="position:absolute;width:1037;height:1487;left:27727;top:0;" coordsize="103759,148717" path="m50419,0c51943,0,53467,0,54991,0c67183,44450,79375,88900,91567,133350c93091,138684,96012,141351,100584,141351c101727,141351,102743,141351,103759,141351c103759,143891,103759,146304,103759,148717c90170,148717,76708,148717,63119,148717c63119,146304,63119,143891,63119,141351c64135,141351,65278,141351,66294,141351c70612,141351,73533,140716,75311,139446c76454,138430,77089,137033,77089,135128c77089,133985,76962,132842,76581,131572c73787,121285,70993,110998,68199,100711c54737,100711,41275,100711,27813,100711c26289,106553,24638,112522,23114,118364c21844,123190,21209,126873,21209,129667c21209,132842,22352,135636,24384,137922c26543,140208,29464,141351,33528,141351c34671,141351,35814,141351,36957,141351c36957,143891,36957,146304,36957,148717c24638,148717,12319,148717,0,148717c0,146304,0,143891,0,141351c3937,141351,7112,140081,9398,137668c11684,135255,13843,130556,15748,123571c27305,82423,38862,41148,50419,0x">
                  <v:stroke weight="0.75pt" endcap="flat" joinstyle="round" on="true" color="#000000"/>
                  <v:fill on="false" color="#000000" opacity="0"/>
                </v:shape>
                <v:shape id="Shape 7992" style="position:absolute;width:1037;height:1487;left:24751;top:0;" coordsize="103759,148717" path="m50292,0c51816,0,53467,0,54991,0c67183,44450,79375,88900,91567,133350c92964,138684,96012,141351,100584,141351c101600,141351,102616,141351,103759,141351c103759,143891,103759,146304,103759,148717c90170,148717,76581,148717,62992,148717c62992,146304,62992,143891,62992,141351c64135,141351,65151,141351,66294,141351c70485,141351,73533,140716,75311,139446c76454,138430,77089,137033,77089,135128c77089,133985,76835,132842,76581,131572c73787,121285,70993,110998,68072,100711c54737,100711,41275,100711,27813,100711c26162,106553,24638,112522,23114,118364c21844,123190,21209,126873,21209,129667c21209,132842,22225,135636,24384,137922c26416,140208,29464,141351,33528,141351c34671,141351,35814,141351,36957,141351c36957,143891,36957,146304,36957,148717c24638,148717,12319,148717,0,148717c0,146304,0,143891,0,141351c3937,141351,6985,140081,9398,137668c11684,135255,13716,130556,15621,123571c27178,82423,38735,41148,50292,0x">
                  <v:stroke weight="0.75pt" endcap="flat" joinstyle="round" on="true" color="#000000"/>
                  <v:fill on="false" color="#000000" opacity="0"/>
                </v:shape>
                <v:shape id="Shape 7993" style="position:absolute;width:1037;height:1487;left:18354;top:0;" coordsize="103759,148717" path="m50292,0c51816,0,53340,0,54991,0c67183,44450,79375,88900,91567,133350c92964,138684,96012,141351,100584,141351c101600,141351,102616,141351,103759,141351c103759,143891,103759,146304,103759,148717c90170,148717,76581,148717,62992,148717c62992,146304,62992,143891,62992,141351c64135,141351,65151,141351,66294,141351c70485,141351,73533,140716,75184,139446c76454,138430,77089,137033,77089,135128c77089,133985,76835,132842,76581,131572c73787,121285,70866,110998,68072,100711c54610,100711,41275,100711,27813,100711c26162,106553,24638,112522,22987,118364c21844,123190,21209,126873,21209,129667c21209,132842,22225,135636,24257,137922c26416,140208,29464,141351,33401,141351c34544,141351,35687,141351,36957,141351c36957,143891,36957,146304,36957,148717c24638,148717,12319,148717,0,148717c0,146304,0,143891,0,141351c3937,141351,6985,140081,9271,137668c11557,135255,13716,130556,15621,123571c27178,82423,38735,41148,50292,0x">
                  <v:stroke weight="0.75pt" endcap="flat" joinstyle="round" on="true" color="#000000"/>
                  <v:fill on="false" color="#000000" opacity="0"/>
                </v:shape>
                <v:shape id="Shape 7994" style="position:absolute;width:278;height:149;left:29245;top:636;" coordsize="27813,14986" path="m0,0c9271,0,18542,0,27813,0c27813,4953,27813,10033,27813,14986c18542,14986,9271,14986,0,14986c0,10033,0,4953,0,0x">
                  <v:stroke weight="0.75pt" endcap="flat" joinstyle="round" on="true" color="#000000"/>
                  <v:fill on="false" color="#000000" opacity="0"/>
                </v:shape>
                <v:shape id="Shape 7995" style="position:absolute;width:386;height:662;left:31537;top:95;" coordsize="38608,66294" path="m11684,0c6604,0,3429,762,2032,2159c635,3429,0,5842,0,9271c0,28321,0,47371,0,66294c4572,66294,9271,66294,13843,66294c22606,66294,28956,63754,32766,58547c36703,53340,38608,44704,38608,32639c38608,24257,37719,17780,35941,13335c34290,8763,31750,5461,28321,3302c24892,1143,19431,0,11684,0x">
                  <v:stroke weight="0.75pt" endcap="flat" joinstyle="round" on="true" color="#000000"/>
                  <v:fill on="false" color="#000000" opacity="0"/>
                </v:shape>
                <v:shape id="Shape 7996" style="position:absolute;width:756;height:1456;left:32161;top:30;" coordsize="75692,145669" path="m5334,0c28448,0,51562,0,74676,0c74676,2413,74676,4953,74676,7366c55245,51054,35941,94615,16510,138303c23876,138303,31242,138303,38608,138303c44958,138303,50165,136779,54229,133858c58166,130937,61468,126492,64008,120650c66548,114808,68834,104902,70866,91059c72517,91059,74041,91059,75692,91059c75057,109220,74422,127508,73787,145669c49276,145669,24638,145669,0,145669c0,143510,0,141351,0,139065c19685,95250,39243,51308,58928,7366c51943,7366,44831,7366,37846,7366c32131,7366,27686,8382,24511,10287c20193,12827,16637,17399,13970,24003c11176,30607,9271,39370,8128,50419c6604,50419,4953,50419,3302,50419c4064,33655,4699,16764,5334,0x">
                  <v:stroke weight="0.75pt" endcap="flat" joinstyle="round" on="true" color="#000000"/>
                  <v:fill on="false" color="#000000" opacity="0"/>
                </v:shape>
                <v:shape id="Shape 7997" style="position:absolute;width:853;height:1456;left:31229;top:30;" coordsize="85344,145669" path="m0,0c16764,0,33528,0,50292,0c61722,0,70358,3683,76327,11049c82296,18415,85344,28067,85344,39878c85344,51816,82550,60833,77089,67056c69469,75692,60198,80010,49022,80010c42926,80010,36957,80010,30861,80010c30861,96520,30861,113157,30861,129794c30861,132588,31369,134747,32258,136017c33655,137541,35306,138303,37465,138303c41402,138303,45212,138303,49022,138303c49022,140843,49022,143256,49022,145669c32766,145669,16383,145669,0,145669c0,143256,0,140843,0,138303c3429,138303,6858,138303,10287,138303c12319,138303,13843,137795,14732,136652c15748,135382,16129,133858,16129,131953c16129,93218,16129,54483,16129,15748c16129,12827,15621,10668,14351,9398c13208,8001,10922,7366,7620,7366c5080,7366,2540,7366,0,7366c0,4953,0,2413,0,0x">
                  <v:stroke weight="0.75pt" endcap="flat" joinstyle="round" on="true" color="#000000"/>
                  <v:fill on="false" color="#000000" opacity="0"/>
                </v:shape>
                <v:shape id="Shape 7998" style="position:absolute;width:1066;height:1456;left:30076;top:30;" coordsize="106680,145669" path="m0,0c8128,0,16256,0,24384,0c44831,38100,65405,76327,85852,114427c85852,86868,85852,59182,85852,31623c85852,23241,84455,17145,81788,13081c79375,9398,75819,7493,70993,7366c70993,4953,70993,2413,70993,0c82804,0,94742,0,106680,0c106680,2413,106680,4953,106680,7366c102997,7366,100330,8128,98552,9525c96647,11049,95123,13589,93726,17399c92456,21209,91821,25400,91821,29972c91821,68580,91821,107061,91821,145669c89662,145669,87503,145669,85344,145669c64135,105918,42926,66294,21717,26543c21717,55880,21717,85090,21717,114427c21717,122428,23114,128397,25908,132207c28702,136144,33020,138176,38862,138303c38862,140843,38862,143256,38862,145669c25908,145669,12954,145669,0,145669c0,143256,0,140843,0,138303c4826,138049,8763,135763,11557,131445c14478,127127,15875,121920,15875,115697c15875,82804,15875,49911,15875,17018c15494,16383,15113,15748,14605,15113c12319,11557,10668,9398,9779,8763c8382,7874,6731,7366,4572,7366c3048,7366,1524,7366,0,7366c0,4953,0,2413,0,0x">
                  <v:stroke weight="0.75pt" endcap="flat" joinstyle="round" on="true" color="#000000"/>
                  <v:fill on="false" color="#000000" opacity="0"/>
                </v:shape>
              </v:group>
            </w:pict>
          </mc:Fallback>
        </mc:AlternateContent>
      </w:r>
    </w:p>
    <w:p w:rsidR="004C1B31" w:rsidRDefault="006B3A92">
      <w:pPr>
        <w:spacing w:after="30" w:line="259" w:lineRule="auto"/>
        <w:ind w:left="0" w:firstLine="0"/>
      </w:pPr>
      <w:r>
        <w:rPr>
          <w:rFonts w:ascii="Comic Sans MS" w:eastAsia="Comic Sans MS" w:hAnsi="Comic Sans MS" w:cs="Comic Sans MS"/>
          <w:sz w:val="10"/>
        </w:rPr>
        <w:t xml:space="preserve"> </w:t>
      </w:r>
    </w:p>
    <w:p w:rsidR="004C1B31" w:rsidRDefault="006B3A92">
      <w:pPr>
        <w:spacing w:line="249" w:lineRule="auto"/>
        <w:ind w:left="10" w:right="10"/>
        <w:jc w:val="both"/>
      </w:pPr>
      <w:r>
        <w:rPr>
          <w:rFonts w:ascii="Comic Sans MS" w:eastAsia="Comic Sans MS" w:hAnsi="Comic Sans MS" w:cs="Comic Sans MS"/>
          <w:sz w:val="14"/>
        </w:rPr>
        <w:t xml:space="preserve">Nacionalno preverjanje znanja določa Zakon o osnovni šoli  – 64. člen:  </w:t>
      </w:r>
    </w:p>
    <w:p w:rsidR="004C1B31" w:rsidRDefault="006B3A92">
      <w:pPr>
        <w:spacing w:line="249" w:lineRule="auto"/>
        <w:ind w:left="10" w:right="10"/>
        <w:jc w:val="both"/>
      </w:pPr>
      <w:r>
        <w:rPr>
          <w:rFonts w:ascii="Comic Sans MS" w:eastAsia="Comic Sans MS" w:hAnsi="Comic Sans MS" w:cs="Comic Sans MS"/>
          <w:sz w:val="14"/>
        </w:rPr>
        <w:t xml:space="preserve"> </w:t>
      </w:r>
      <w:r>
        <w:rPr>
          <w:rFonts w:ascii="Comic Sans MS" w:eastAsia="Comic Sans MS" w:hAnsi="Comic Sans MS" w:cs="Comic Sans MS"/>
          <w:sz w:val="14"/>
        </w:rPr>
        <w:t xml:space="preserve">»V 6. in 9. razredu se znanje učencev preverja z nacionalnim preverjanjem znanja, s katerim se preverjajo standardi znanja, določeni z učnim načrtom (v nadaljnjem besedilu: nacionalno preverjanje znanja). </w:t>
      </w:r>
    </w:p>
    <w:p w:rsidR="004C1B31" w:rsidRDefault="006B3A92">
      <w:pPr>
        <w:spacing w:line="249" w:lineRule="auto"/>
        <w:ind w:left="10" w:right="10"/>
        <w:jc w:val="both"/>
      </w:pPr>
      <w:r>
        <w:rPr>
          <w:rFonts w:ascii="Comic Sans MS" w:eastAsia="Comic Sans MS" w:hAnsi="Comic Sans MS" w:cs="Comic Sans MS"/>
          <w:sz w:val="14"/>
        </w:rPr>
        <w:t xml:space="preserve"> Nacionalno preverjanje znanja je za učence 6. in </w:t>
      </w:r>
      <w:r>
        <w:rPr>
          <w:rFonts w:ascii="Comic Sans MS" w:eastAsia="Comic Sans MS" w:hAnsi="Comic Sans MS" w:cs="Comic Sans MS"/>
          <w:sz w:val="14"/>
        </w:rPr>
        <w:t xml:space="preserve">9. razreda obvezno.  </w:t>
      </w:r>
    </w:p>
    <w:p w:rsidR="004C1B31" w:rsidRDefault="006B3A92">
      <w:pPr>
        <w:spacing w:line="249" w:lineRule="auto"/>
        <w:ind w:left="10" w:right="10"/>
        <w:jc w:val="both"/>
      </w:pPr>
      <w:r>
        <w:rPr>
          <w:rFonts w:ascii="Comic Sans MS" w:eastAsia="Comic Sans MS" w:hAnsi="Comic Sans MS" w:cs="Comic Sans MS"/>
          <w:sz w:val="14"/>
        </w:rPr>
        <w:t xml:space="preserve"> V 6. razredu osnovna šola po predpisanem postopku izvede nacionalno preverjanje znanja iz slovenščine ali italijanščine oziroma madžarščine na narodno mešanih območjih, matematike in prvega tujega jezika. </w:t>
      </w:r>
    </w:p>
    <w:p w:rsidR="004C1B31" w:rsidRDefault="006B3A92">
      <w:pPr>
        <w:spacing w:line="249" w:lineRule="auto"/>
        <w:ind w:left="10" w:right="10"/>
        <w:jc w:val="both"/>
      </w:pPr>
      <w:r>
        <w:rPr>
          <w:rFonts w:ascii="Comic Sans MS" w:eastAsia="Comic Sans MS" w:hAnsi="Comic Sans MS" w:cs="Comic Sans MS"/>
          <w:sz w:val="14"/>
        </w:rPr>
        <w:t xml:space="preserve"> V 9. razredu osnovna šola </w:t>
      </w:r>
      <w:r>
        <w:rPr>
          <w:rFonts w:ascii="Comic Sans MS" w:eastAsia="Comic Sans MS" w:hAnsi="Comic Sans MS" w:cs="Comic Sans MS"/>
          <w:sz w:val="14"/>
        </w:rPr>
        <w:t xml:space="preserve">po predpisanem postopku izvede nacionalno preverjanje znanja iz slovenščine ali italijanščine oziroma madžarščine na narodno mešanih območjih, matematike in tretjega predmeta, ki ga določi minister. </w:t>
      </w:r>
    </w:p>
    <w:p w:rsidR="004C1B31" w:rsidRDefault="006B3A92">
      <w:pPr>
        <w:spacing w:line="249" w:lineRule="auto"/>
        <w:ind w:left="10" w:right="10"/>
        <w:jc w:val="both"/>
      </w:pPr>
      <w:r>
        <w:rPr>
          <w:rFonts w:ascii="Comic Sans MS" w:eastAsia="Comic Sans MS" w:hAnsi="Comic Sans MS" w:cs="Comic Sans MS"/>
          <w:sz w:val="14"/>
        </w:rPr>
        <w:t xml:space="preserve"> Tretji predmet določi minister tako, da v mesecu septem</w:t>
      </w:r>
      <w:r>
        <w:rPr>
          <w:rFonts w:ascii="Comic Sans MS" w:eastAsia="Comic Sans MS" w:hAnsi="Comic Sans MS" w:cs="Comic Sans MS"/>
          <w:sz w:val="14"/>
        </w:rPr>
        <w:t xml:space="preserve">bru izmed obveznih predmetov 8. in 9. razreda izbere največ štiri predmete in določi, iz katerega tretjega predmeta se bo preverjalo znanje na posamezni šoli. </w:t>
      </w:r>
    </w:p>
    <w:p w:rsidR="004C1B31" w:rsidRDefault="006B3A92">
      <w:pPr>
        <w:spacing w:line="249" w:lineRule="auto"/>
        <w:ind w:left="10" w:right="10"/>
        <w:jc w:val="both"/>
      </w:pPr>
      <w:r>
        <w:rPr>
          <w:rFonts w:ascii="Comic Sans MS" w:eastAsia="Comic Sans MS" w:hAnsi="Comic Sans MS" w:cs="Comic Sans MS"/>
          <w:sz w:val="14"/>
        </w:rPr>
        <w:t xml:space="preserve"> Osnovna šola starše pisno obvesti o dosežkih učenca pri nacionalnem preverjanju znanja.  </w:t>
      </w:r>
    </w:p>
    <w:p w:rsidR="004C1B31" w:rsidRDefault="006B3A92">
      <w:pPr>
        <w:spacing w:line="249" w:lineRule="auto"/>
        <w:ind w:left="10" w:right="10"/>
        <w:jc w:val="both"/>
      </w:pPr>
      <w:r>
        <w:rPr>
          <w:rFonts w:ascii="Comic Sans MS" w:eastAsia="Comic Sans MS" w:hAnsi="Comic Sans MS" w:cs="Comic Sans MS"/>
          <w:sz w:val="14"/>
        </w:rPr>
        <w:t xml:space="preserve"> Dose</w:t>
      </w:r>
      <w:r>
        <w:rPr>
          <w:rFonts w:ascii="Comic Sans MS" w:eastAsia="Comic Sans MS" w:hAnsi="Comic Sans MS" w:cs="Comic Sans MS"/>
          <w:sz w:val="14"/>
        </w:rPr>
        <w:t xml:space="preserve">žki nacionalnega preverjanja znanja so dodatna informacija o znanju učencev.  </w:t>
      </w:r>
    </w:p>
    <w:p w:rsidR="004C1B31" w:rsidRDefault="006B3A92">
      <w:pPr>
        <w:spacing w:line="249" w:lineRule="auto"/>
        <w:ind w:left="10" w:right="10"/>
        <w:jc w:val="both"/>
      </w:pPr>
      <w:r>
        <w:rPr>
          <w:rFonts w:ascii="Comic Sans MS" w:eastAsia="Comic Sans MS" w:hAnsi="Comic Sans MS" w:cs="Comic Sans MS"/>
          <w:sz w:val="14"/>
        </w:rPr>
        <w:t xml:space="preserve"> Podatki in analize o dosežkih nacionalnega preverjanja znanja se ne smejo uporabiti za razvrščanje šol.   Za učence zasebnih šol in šol, ki izvajajo program osnovne šole po pos</w:t>
      </w:r>
      <w:r>
        <w:rPr>
          <w:rFonts w:ascii="Comic Sans MS" w:eastAsia="Comic Sans MS" w:hAnsi="Comic Sans MS" w:cs="Comic Sans MS"/>
          <w:sz w:val="14"/>
        </w:rPr>
        <w:t xml:space="preserve">ebnih pedagoških načelih, je tretji predmet pri nacionalnem preverjanju znanja prvi tuji jezik.  </w:t>
      </w:r>
    </w:p>
    <w:p w:rsidR="004C1B31" w:rsidRDefault="006B3A92">
      <w:pPr>
        <w:spacing w:line="249" w:lineRule="auto"/>
        <w:ind w:left="10" w:right="10"/>
        <w:jc w:val="both"/>
      </w:pPr>
      <w:r>
        <w:rPr>
          <w:rFonts w:ascii="Comic Sans MS" w:eastAsia="Comic Sans MS" w:hAnsi="Comic Sans MS" w:cs="Comic Sans MS"/>
          <w:sz w:val="14"/>
        </w:rPr>
        <w:t xml:space="preserve"> Učenci priseljenci iz drugih držav, katerih materni jezik ni slovenski in se prvič vključijo v osnovno šolo v Republiki Sloveniji v 6. in 9. razredu, opravlj</w:t>
      </w:r>
      <w:r>
        <w:rPr>
          <w:rFonts w:ascii="Comic Sans MS" w:eastAsia="Comic Sans MS" w:hAnsi="Comic Sans MS" w:cs="Comic Sans MS"/>
          <w:sz w:val="14"/>
        </w:rPr>
        <w:t xml:space="preserve">ajo v tem šolskem letu nacionalno preverjanje znanja prostovoljno. </w:t>
      </w:r>
    </w:p>
    <w:p w:rsidR="004C1B31" w:rsidRDefault="006B3A92">
      <w:pPr>
        <w:spacing w:line="249" w:lineRule="auto"/>
        <w:ind w:left="10" w:right="10"/>
        <w:jc w:val="both"/>
      </w:pPr>
      <w:r>
        <w:rPr>
          <w:rFonts w:ascii="Comic Sans MS" w:eastAsia="Comic Sans MS" w:hAnsi="Comic Sans MS" w:cs="Comic Sans MS"/>
          <w:sz w:val="14"/>
        </w:rPr>
        <w:t xml:space="preserve"> Nacionalno preverjanje znanja je za odrasle prostovoljno.  </w:t>
      </w:r>
    </w:p>
    <w:p w:rsidR="004C1B31" w:rsidRDefault="006B3A92">
      <w:pPr>
        <w:spacing w:line="249" w:lineRule="auto"/>
        <w:ind w:left="10" w:right="10"/>
        <w:jc w:val="both"/>
      </w:pPr>
      <w:r>
        <w:rPr>
          <w:rFonts w:ascii="Comic Sans MS" w:eastAsia="Comic Sans MS" w:hAnsi="Comic Sans MS" w:cs="Comic Sans MS"/>
          <w:sz w:val="14"/>
        </w:rPr>
        <w:t xml:space="preserve"> Podrobnejše določbe o izvajanju nacionalnega preverjanja znanja izda minister.«  </w:t>
      </w:r>
    </w:p>
    <w:p w:rsidR="004C1B31" w:rsidRDefault="006B3A92">
      <w:pPr>
        <w:spacing w:line="249" w:lineRule="auto"/>
        <w:ind w:left="10" w:right="10"/>
        <w:jc w:val="both"/>
      </w:pPr>
      <w:r>
        <w:rPr>
          <w:rFonts w:ascii="Comic Sans MS" w:eastAsia="Comic Sans MS" w:hAnsi="Comic Sans MS" w:cs="Comic Sans MS"/>
          <w:sz w:val="14"/>
        </w:rPr>
        <w:t>Natančnejši opis vsebine in način opravljanj</w:t>
      </w:r>
      <w:r>
        <w:rPr>
          <w:rFonts w:ascii="Comic Sans MS" w:eastAsia="Comic Sans MS" w:hAnsi="Comic Sans MS" w:cs="Comic Sans MS"/>
          <w:sz w:val="14"/>
        </w:rPr>
        <w:t xml:space="preserve">a NPZ v osnovni šoli najdete v Navodilih za izvedbo NPZ v osnovni šoli, ki so za vsako šolsko leto sproti objavljena na spletnih straneh Državnega izpitnega centra (www.ric.si). </w:t>
      </w:r>
    </w:p>
    <w:p w:rsidR="004C1B31" w:rsidRDefault="006B3A92">
      <w:pPr>
        <w:spacing w:after="0" w:line="259" w:lineRule="auto"/>
        <w:ind w:left="0" w:firstLine="0"/>
      </w:pPr>
      <w:r>
        <w:rPr>
          <w:rFonts w:ascii="Comic Sans MS" w:eastAsia="Comic Sans MS" w:hAnsi="Comic Sans MS" w:cs="Comic Sans MS"/>
        </w:rPr>
        <w:t xml:space="preserve"> </w:t>
      </w:r>
    </w:p>
    <w:p w:rsidR="004C1B31" w:rsidRDefault="006B3A92">
      <w:pPr>
        <w:spacing w:after="0" w:line="259" w:lineRule="auto"/>
        <w:ind w:left="0" w:firstLine="0"/>
      </w:pPr>
      <w:r>
        <w:rPr>
          <w:rFonts w:ascii="Comic Sans MS" w:eastAsia="Comic Sans MS" w:hAnsi="Comic Sans MS" w:cs="Comic Sans MS"/>
        </w:rPr>
        <w:t xml:space="preserve"> </w:t>
      </w:r>
    </w:p>
    <w:p w:rsidR="004C1B31" w:rsidRDefault="006B3A92">
      <w:pPr>
        <w:spacing w:after="0" w:line="259" w:lineRule="auto"/>
        <w:ind w:left="0" w:firstLine="0"/>
      </w:pPr>
      <w:r>
        <w:rPr>
          <w:rFonts w:ascii="Comic Sans MS" w:eastAsia="Comic Sans MS" w:hAnsi="Comic Sans MS" w:cs="Comic Sans MS"/>
        </w:rPr>
        <w:t xml:space="preserve"> </w:t>
      </w:r>
    </w:p>
    <w:p w:rsidR="004C1B31" w:rsidRDefault="006B3A92">
      <w:pPr>
        <w:spacing w:after="0" w:line="259" w:lineRule="auto"/>
        <w:ind w:left="886" w:firstLine="0"/>
      </w:pPr>
      <w:r>
        <w:rPr>
          <w:noProof/>
          <w:sz w:val="22"/>
        </w:rPr>
        <mc:AlternateContent>
          <mc:Choice Requires="wpg">
            <w:drawing>
              <wp:inline distT="0" distB="0" distL="0" distR="0">
                <wp:extent cx="3413760" cy="304800"/>
                <wp:effectExtent l="0" t="0" r="0" b="0"/>
                <wp:docPr id="156965" name="Group 156965"/>
                <wp:cNvGraphicFramePr/>
                <a:graphic xmlns:a="http://schemas.openxmlformats.org/drawingml/2006/main">
                  <a:graphicData uri="http://schemas.microsoft.com/office/word/2010/wordprocessingGroup">
                    <wpg:wgp>
                      <wpg:cNvGrpSpPr/>
                      <wpg:grpSpPr>
                        <a:xfrm>
                          <a:off x="0" y="0"/>
                          <a:ext cx="3413760" cy="304800"/>
                          <a:chOff x="0" y="0"/>
                          <a:chExt cx="3413760" cy="304800"/>
                        </a:xfrm>
                      </wpg:grpSpPr>
                      <pic:pic xmlns:pic="http://schemas.openxmlformats.org/drawingml/2006/picture">
                        <pic:nvPicPr>
                          <pic:cNvPr id="7891" name="Picture 7891"/>
                          <pic:cNvPicPr/>
                        </pic:nvPicPr>
                        <pic:blipFill>
                          <a:blip r:embed="rId64"/>
                          <a:stretch>
                            <a:fillRect/>
                          </a:stretch>
                        </pic:blipFill>
                        <pic:spPr>
                          <a:xfrm>
                            <a:off x="0" y="0"/>
                            <a:ext cx="3413760" cy="304800"/>
                          </a:xfrm>
                          <a:prstGeom prst="rect">
                            <a:avLst/>
                          </a:prstGeom>
                        </pic:spPr>
                      </pic:pic>
                      <wps:wsp>
                        <wps:cNvPr id="7892" name="Shape 7892"/>
                        <wps:cNvSpPr/>
                        <wps:spPr>
                          <a:xfrm>
                            <a:off x="3236849" y="21590"/>
                            <a:ext cx="41783" cy="50038"/>
                          </a:xfrm>
                          <a:custGeom>
                            <a:avLst/>
                            <a:gdLst/>
                            <a:ahLst/>
                            <a:cxnLst/>
                            <a:rect l="0" t="0" r="0" b="0"/>
                            <a:pathLst>
                              <a:path w="41783" h="50038">
                                <a:moveTo>
                                  <a:pt x="21209" y="0"/>
                                </a:moveTo>
                                <a:cubicBezTo>
                                  <a:pt x="14097" y="16764"/>
                                  <a:pt x="6985" y="33401"/>
                                  <a:pt x="0" y="50038"/>
                                </a:cubicBezTo>
                                <a:cubicBezTo>
                                  <a:pt x="13843" y="50038"/>
                                  <a:pt x="27813" y="50038"/>
                                  <a:pt x="41783" y="50038"/>
                                </a:cubicBezTo>
                                <a:cubicBezTo>
                                  <a:pt x="34925" y="33401"/>
                                  <a:pt x="28067" y="16764"/>
                                  <a:pt x="212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93" name="Shape 7893"/>
                        <wps:cNvSpPr/>
                        <wps:spPr>
                          <a:xfrm>
                            <a:off x="2891409" y="21590"/>
                            <a:ext cx="41783" cy="50038"/>
                          </a:xfrm>
                          <a:custGeom>
                            <a:avLst/>
                            <a:gdLst/>
                            <a:ahLst/>
                            <a:cxnLst/>
                            <a:rect l="0" t="0" r="0" b="0"/>
                            <a:pathLst>
                              <a:path w="41783" h="50038">
                                <a:moveTo>
                                  <a:pt x="21209" y="0"/>
                                </a:moveTo>
                                <a:cubicBezTo>
                                  <a:pt x="14224" y="16764"/>
                                  <a:pt x="7112" y="33401"/>
                                  <a:pt x="0" y="50038"/>
                                </a:cubicBezTo>
                                <a:cubicBezTo>
                                  <a:pt x="13970" y="50038"/>
                                  <a:pt x="27813" y="50038"/>
                                  <a:pt x="41783" y="50038"/>
                                </a:cubicBezTo>
                                <a:cubicBezTo>
                                  <a:pt x="34925" y="33401"/>
                                  <a:pt x="28067" y="16764"/>
                                  <a:pt x="212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94" name="Shape 7894"/>
                        <wps:cNvSpPr/>
                        <wps:spPr>
                          <a:xfrm>
                            <a:off x="2149348" y="21590"/>
                            <a:ext cx="41783" cy="50038"/>
                          </a:xfrm>
                          <a:custGeom>
                            <a:avLst/>
                            <a:gdLst/>
                            <a:ahLst/>
                            <a:cxnLst/>
                            <a:rect l="0" t="0" r="0" b="0"/>
                            <a:pathLst>
                              <a:path w="41783" h="50038">
                                <a:moveTo>
                                  <a:pt x="21209" y="0"/>
                                </a:moveTo>
                                <a:cubicBezTo>
                                  <a:pt x="14097" y="16764"/>
                                  <a:pt x="6985" y="33401"/>
                                  <a:pt x="0" y="50038"/>
                                </a:cubicBezTo>
                                <a:cubicBezTo>
                                  <a:pt x="13843" y="50038"/>
                                  <a:pt x="27813" y="50038"/>
                                  <a:pt x="41783" y="50038"/>
                                </a:cubicBezTo>
                                <a:cubicBezTo>
                                  <a:pt x="34925" y="33401"/>
                                  <a:pt x="28067" y="16764"/>
                                  <a:pt x="212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95" name="Shape 7895"/>
                        <wps:cNvSpPr/>
                        <wps:spPr>
                          <a:xfrm>
                            <a:off x="819023" y="21590"/>
                            <a:ext cx="41783" cy="50038"/>
                          </a:xfrm>
                          <a:custGeom>
                            <a:avLst/>
                            <a:gdLst/>
                            <a:ahLst/>
                            <a:cxnLst/>
                            <a:rect l="0" t="0" r="0" b="0"/>
                            <a:pathLst>
                              <a:path w="41783" h="50038">
                                <a:moveTo>
                                  <a:pt x="21209" y="0"/>
                                </a:moveTo>
                                <a:cubicBezTo>
                                  <a:pt x="14224" y="16764"/>
                                  <a:pt x="7112" y="33401"/>
                                  <a:pt x="0" y="50038"/>
                                </a:cubicBezTo>
                                <a:cubicBezTo>
                                  <a:pt x="13970" y="50038"/>
                                  <a:pt x="27940" y="50038"/>
                                  <a:pt x="41783" y="50038"/>
                                </a:cubicBezTo>
                                <a:cubicBezTo>
                                  <a:pt x="34925" y="33401"/>
                                  <a:pt x="28067" y="16764"/>
                                  <a:pt x="212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96" name="Shape 7896"/>
                        <wps:cNvSpPr/>
                        <wps:spPr>
                          <a:xfrm>
                            <a:off x="252603" y="21590"/>
                            <a:ext cx="41783" cy="50038"/>
                          </a:xfrm>
                          <a:custGeom>
                            <a:avLst/>
                            <a:gdLst/>
                            <a:ahLst/>
                            <a:cxnLst/>
                            <a:rect l="0" t="0" r="0" b="0"/>
                            <a:pathLst>
                              <a:path w="41783" h="50038">
                                <a:moveTo>
                                  <a:pt x="21234" y="0"/>
                                </a:moveTo>
                                <a:cubicBezTo>
                                  <a:pt x="14161" y="16764"/>
                                  <a:pt x="7074" y="33401"/>
                                  <a:pt x="0" y="50038"/>
                                </a:cubicBezTo>
                                <a:cubicBezTo>
                                  <a:pt x="13932" y="50038"/>
                                  <a:pt x="27851" y="50038"/>
                                  <a:pt x="41783" y="50038"/>
                                </a:cubicBezTo>
                                <a:cubicBezTo>
                                  <a:pt x="34938" y="33401"/>
                                  <a:pt x="28092" y="16764"/>
                                  <a:pt x="212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97" name="Shape 7897"/>
                        <wps:cNvSpPr/>
                        <wps:spPr>
                          <a:xfrm>
                            <a:off x="1944751" y="8001"/>
                            <a:ext cx="43942" cy="45974"/>
                          </a:xfrm>
                          <a:custGeom>
                            <a:avLst/>
                            <a:gdLst/>
                            <a:ahLst/>
                            <a:cxnLst/>
                            <a:rect l="0" t="0" r="0" b="0"/>
                            <a:pathLst>
                              <a:path w="43942" h="45974">
                                <a:moveTo>
                                  <a:pt x="13843" y="0"/>
                                </a:moveTo>
                                <a:cubicBezTo>
                                  <a:pt x="7620" y="0"/>
                                  <a:pt x="3683" y="508"/>
                                  <a:pt x="2159" y="1270"/>
                                </a:cubicBezTo>
                                <a:cubicBezTo>
                                  <a:pt x="635" y="2159"/>
                                  <a:pt x="0" y="3556"/>
                                  <a:pt x="0" y="5588"/>
                                </a:cubicBezTo>
                                <a:cubicBezTo>
                                  <a:pt x="0" y="19050"/>
                                  <a:pt x="0" y="32512"/>
                                  <a:pt x="0" y="45974"/>
                                </a:cubicBezTo>
                                <a:cubicBezTo>
                                  <a:pt x="4572" y="45974"/>
                                  <a:pt x="9271" y="45974"/>
                                  <a:pt x="13970" y="45974"/>
                                </a:cubicBezTo>
                                <a:cubicBezTo>
                                  <a:pt x="23368" y="45974"/>
                                  <a:pt x="30607" y="44323"/>
                                  <a:pt x="35941" y="40894"/>
                                </a:cubicBezTo>
                                <a:cubicBezTo>
                                  <a:pt x="41275" y="37592"/>
                                  <a:pt x="43942" y="31623"/>
                                  <a:pt x="43942" y="22987"/>
                                </a:cubicBezTo>
                                <a:cubicBezTo>
                                  <a:pt x="43942" y="17145"/>
                                  <a:pt x="42926" y="12446"/>
                                  <a:pt x="40894" y="9017"/>
                                </a:cubicBezTo>
                                <a:cubicBezTo>
                                  <a:pt x="38989" y="5588"/>
                                  <a:pt x="36322" y="3175"/>
                                  <a:pt x="33020" y="1905"/>
                                </a:cubicBezTo>
                                <a:cubicBezTo>
                                  <a:pt x="29845" y="635"/>
                                  <a:pt x="23368" y="0"/>
                                  <a:pt x="1384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98" name="Shape 7898"/>
                        <wps:cNvSpPr/>
                        <wps:spPr>
                          <a:xfrm>
                            <a:off x="1469009" y="8001"/>
                            <a:ext cx="44069" cy="45974"/>
                          </a:xfrm>
                          <a:custGeom>
                            <a:avLst/>
                            <a:gdLst/>
                            <a:ahLst/>
                            <a:cxnLst/>
                            <a:rect l="0" t="0" r="0" b="0"/>
                            <a:pathLst>
                              <a:path w="44069" h="45974">
                                <a:moveTo>
                                  <a:pt x="13970" y="0"/>
                                </a:moveTo>
                                <a:cubicBezTo>
                                  <a:pt x="7620" y="0"/>
                                  <a:pt x="3810" y="508"/>
                                  <a:pt x="2286" y="1270"/>
                                </a:cubicBezTo>
                                <a:cubicBezTo>
                                  <a:pt x="762" y="2159"/>
                                  <a:pt x="0" y="3556"/>
                                  <a:pt x="0" y="5588"/>
                                </a:cubicBezTo>
                                <a:cubicBezTo>
                                  <a:pt x="0" y="19050"/>
                                  <a:pt x="0" y="32512"/>
                                  <a:pt x="0" y="45974"/>
                                </a:cubicBezTo>
                                <a:cubicBezTo>
                                  <a:pt x="4699" y="45974"/>
                                  <a:pt x="9398" y="45974"/>
                                  <a:pt x="13970" y="45974"/>
                                </a:cubicBezTo>
                                <a:cubicBezTo>
                                  <a:pt x="23368" y="45974"/>
                                  <a:pt x="30734" y="44323"/>
                                  <a:pt x="36068" y="40894"/>
                                </a:cubicBezTo>
                                <a:cubicBezTo>
                                  <a:pt x="41402" y="37592"/>
                                  <a:pt x="44069" y="31623"/>
                                  <a:pt x="44069" y="22987"/>
                                </a:cubicBezTo>
                                <a:cubicBezTo>
                                  <a:pt x="44069" y="17145"/>
                                  <a:pt x="43053" y="12446"/>
                                  <a:pt x="41021" y="9017"/>
                                </a:cubicBezTo>
                                <a:cubicBezTo>
                                  <a:pt x="38989" y="5588"/>
                                  <a:pt x="36449" y="3175"/>
                                  <a:pt x="33147" y="1905"/>
                                </a:cubicBezTo>
                                <a:cubicBezTo>
                                  <a:pt x="29845" y="635"/>
                                  <a:pt x="23495" y="0"/>
                                  <a:pt x="1397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99" name="Shape 7899"/>
                        <wps:cNvSpPr/>
                        <wps:spPr>
                          <a:xfrm>
                            <a:off x="1362329" y="7366"/>
                            <a:ext cx="44831" cy="51054"/>
                          </a:xfrm>
                          <a:custGeom>
                            <a:avLst/>
                            <a:gdLst/>
                            <a:ahLst/>
                            <a:cxnLst/>
                            <a:rect l="0" t="0" r="0" b="0"/>
                            <a:pathLst>
                              <a:path w="44831" h="51054">
                                <a:moveTo>
                                  <a:pt x="13589" y="0"/>
                                </a:moveTo>
                                <a:cubicBezTo>
                                  <a:pt x="7620" y="0"/>
                                  <a:pt x="3937" y="508"/>
                                  <a:pt x="2286" y="1651"/>
                                </a:cubicBezTo>
                                <a:cubicBezTo>
                                  <a:pt x="762" y="2667"/>
                                  <a:pt x="0" y="4445"/>
                                  <a:pt x="0" y="7112"/>
                                </a:cubicBezTo>
                                <a:cubicBezTo>
                                  <a:pt x="0" y="21844"/>
                                  <a:pt x="0" y="36449"/>
                                  <a:pt x="0" y="51054"/>
                                </a:cubicBezTo>
                                <a:cubicBezTo>
                                  <a:pt x="5334" y="51054"/>
                                  <a:pt x="10668" y="51054"/>
                                  <a:pt x="16002" y="51054"/>
                                </a:cubicBezTo>
                                <a:cubicBezTo>
                                  <a:pt x="26162" y="51054"/>
                                  <a:pt x="33528" y="49022"/>
                                  <a:pt x="37973" y="45085"/>
                                </a:cubicBezTo>
                                <a:cubicBezTo>
                                  <a:pt x="42545" y="41021"/>
                                  <a:pt x="44831" y="34417"/>
                                  <a:pt x="44831" y="25146"/>
                                </a:cubicBezTo>
                                <a:cubicBezTo>
                                  <a:pt x="44831" y="18669"/>
                                  <a:pt x="43815" y="13716"/>
                                  <a:pt x="41783" y="10160"/>
                                </a:cubicBezTo>
                                <a:cubicBezTo>
                                  <a:pt x="39751" y="6731"/>
                                  <a:pt x="36703" y="4191"/>
                                  <a:pt x="32893" y="2540"/>
                                </a:cubicBezTo>
                                <a:cubicBezTo>
                                  <a:pt x="28956" y="889"/>
                                  <a:pt x="22479" y="0"/>
                                  <a:pt x="135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00" name="Shape 7900"/>
                        <wps:cNvSpPr/>
                        <wps:spPr>
                          <a:xfrm>
                            <a:off x="1175639" y="5842"/>
                            <a:ext cx="69342" cy="105664"/>
                          </a:xfrm>
                          <a:custGeom>
                            <a:avLst/>
                            <a:gdLst/>
                            <a:ahLst/>
                            <a:cxnLst/>
                            <a:rect l="0" t="0" r="0" b="0"/>
                            <a:pathLst>
                              <a:path w="69342" h="105664">
                                <a:moveTo>
                                  <a:pt x="34925" y="0"/>
                                </a:moveTo>
                                <a:cubicBezTo>
                                  <a:pt x="24511" y="0"/>
                                  <a:pt x="16129" y="4064"/>
                                  <a:pt x="9652" y="12319"/>
                                </a:cubicBezTo>
                                <a:cubicBezTo>
                                  <a:pt x="3175" y="20447"/>
                                  <a:pt x="0" y="33909"/>
                                  <a:pt x="0" y="52451"/>
                                </a:cubicBezTo>
                                <a:cubicBezTo>
                                  <a:pt x="0" y="72517"/>
                                  <a:pt x="3302" y="86360"/>
                                  <a:pt x="9906" y="94107"/>
                                </a:cubicBezTo>
                                <a:cubicBezTo>
                                  <a:pt x="16510" y="101727"/>
                                  <a:pt x="24638" y="105664"/>
                                  <a:pt x="34417" y="105664"/>
                                </a:cubicBezTo>
                                <a:cubicBezTo>
                                  <a:pt x="41275" y="105664"/>
                                  <a:pt x="47244" y="103886"/>
                                  <a:pt x="52451" y="100330"/>
                                </a:cubicBezTo>
                                <a:cubicBezTo>
                                  <a:pt x="57658" y="96901"/>
                                  <a:pt x="61722" y="91313"/>
                                  <a:pt x="64770" y="83693"/>
                                </a:cubicBezTo>
                                <a:cubicBezTo>
                                  <a:pt x="67818" y="76200"/>
                                  <a:pt x="69342" y="66167"/>
                                  <a:pt x="69342" y="53848"/>
                                </a:cubicBezTo>
                                <a:cubicBezTo>
                                  <a:pt x="69342" y="40386"/>
                                  <a:pt x="67945" y="29845"/>
                                  <a:pt x="65024" y="22225"/>
                                </a:cubicBezTo>
                                <a:cubicBezTo>
                                  <a:pt x="62230" y="14732"/>
                                  <a:pt x="58039" y="9144"/>
                                  <a:pt x="52705" y="5461"/>
                                </a:cubicBezTo>
                                <a:cubicBezTo>
                                  <a:pt x="47371" y="1778"/>
                                  <a:pt x="41529" y="0"/>
                                  <a:pt x="349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01" name="Shape 7901"/>
                        <wps:cNvSpPr/>
                        <wps:spPr>
                          <a:xfrm>
                            <a:off x="551942" y="5842"/>
                            <a:ext cx="69342" cy="105664"/>
                          </a:xfrm>
                          <a:custGeom>
                            <a:avLst/>
                            <a:gdLst/>
                            <a:ahLst/>
                            <a:cxnLst/>
                            <a:rect l="0" t="0" r="0" b="0"/>
                            <a:pathLst>
                              <a:path w="69342" h="105664">
                                <a:moveTo>
                                  <a:pt x="34925" y="0"/>
                                </a:moveTo>
                                <a:cubicBezTo>
                                  <a:pt x="24511" y="0"/>
                                  <a:pt x="16129" y="4064"/>
                                  <a:pt x="9652" y="12319"/>
                                </a:cubicBezTo>
                                <a:cubicBezTo>
                                  <a:pt x="3175" y="20447"/>
                                  <a:pt x="0" y="33909"/>
                                  <a:pt x="0" y="52451"/>
                                </a:cubicBezTo>
                                <a:cubicBezTo>
                                  <a:pt x="0" y="72517"/>
                                  <a:pt x="3302" y="86360"/>
                                  <a:pt x="9906" y="94107"/>
                                </a:cubicBezTo>
                                <a:cubicBezTo>
                                  <a:pt x="16510" y="101727"/>
                                  <a:pt x="24638" y="105664"/>
                                  <a:pt x="34417" y="105664"/>
                                </a:cubicBezTo>
                                <a:cubicBezTo>
                                  <a:pt x="41275" y="105664"/>
                                  <a:pt x="47244" y="103886"/>
                                  <a:pt x="52451" y="100330"/>
                                </a:cubicBezTo>
                                <a:cubicBezTo>
                                  <a:pt x="57658" y="96901"/>
                                  <a:pt x="61722" y="91313"/>
                                  <a:pt x="64770" y="83693"/>
                                </a:cubicBezTo>
                                <a:cubicBezTo>
                                  <a:pt x="67818" y="76200"/>
                                  <a:pt x="69342" y="66167"/>
                                  <a:pt x="69342" y="53848"/>
                                </a:cubicBezTo>
                                <a:cubicBezTo>
                                  <a:pt x="69342" y="40386"/>
                                  <a:pt x="67945" y="29845"/>
                                  <a:pt x="65024" y="22225"/>
                                </a:cubicBezTo>
                                <a:cubicBezTo>
                                  <a:pt x="62230" y="14732"/>
                                  <a:pt x="58039" y="9144"/>
                                  <a:pt x="52705" y="5461"/>
                                </a:cubicBezTo>
                                <a:cubicBezTo>
                                  <a:pt x="47371" y="1778"/>
                                  <a:pt x="41529" y="0"/>
                                  <a:pt x="349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02" name="Shape 7902"/>
                        <wps:cNvSpPr/>
                        <wps:spPr>
                          <a:xfrm>
                            <a:off x="3112897" y="2413"/>
                            <a:ext cx="83566" cy="114300"/>
                          </a:xfrm>
                          <a:custGeom>
                            <a:avLst/>
                            <a:gdLst/>
                            <a:ahLst/>
                            <a:cxnLst/>
                            <a:rect l="0" t="0" r="0" b="0"/>
                            <a:pathLst>
                              <a:path w="83566" h="114300">
                                <a:moveTo>
                                  <a:pt x="31369" y="0"/>
                                </a:moveTo>
                                <a:cubicBezTo>
                                  <a:pt x="48768" y="0"/>
                                  <a:pt x="66167" y="0"/>
                                  <a:pt x="83566" y="0"/>
                                </a:cubicBezTo>
                                <a:cubicBezTo>
                                  <a:pt x="83566" y="1778"/>
                                  <a:pt x="83566" y="3683"/>
                                  <a:pt x="83566" y="5588"/>
                                </a:cubicBezTo>
                                <a:cubicBezTo>
                                  <a:pt x="81153" y="5588"/>
                                  <a:pt x="78613" y="5588"/>
                                  <a:pt x="76200" y="5588"/>
                                </a:cubicBezTo>
                                <a:cubicBezTo>
                                  <a:pt x="73279" y="5588"/>
                                  <a:pt x="71120" y="6096"/>
                                  <a:pt x="69850" y="7112"/>
                                </a:cubicBezTo>
                                <a:cubicBezTo>
                                  <a:pt x="68707" y="8128"/>
                                  <a:pt x="68072" y="9652"/>
                                  <a:pt x="68072" y="11557"/>
                                </a:cubicBezTo>
                                <a:cubicBezTo>
                                  <a:pt x="68072" y="35814"/>
                                  <a:pt x="68072" y="60071"/>
                                  <a:pt x="68072" y="84328"/>
                                </a:cubicBezTo>
                                <a:cubicBezTo>
                                  <a:pt x="68072" y="90043"/>
                                  <a:pt x="66548" y="95123"/>
                                  <a:pt x="63754" y="99568"/>
                                </a:cubicBezTo>
                                <a:cubicBezTo>
                                  <a:pt x="60833" y="104140"/>
                                  <a:pt x="56642" y="107696"/>
                                  <a:pt x="51054" y="110363"/>
                                </a:cubicBezTo>
                                <a:cubicBezTo>
                                  <a:pt x="45466" y="113030"/>
                                  <a:pt x="39243" y="114300"/>
                                  <a:pt x="32258" y="114300"/>
                                </a:cubicBezTo>
                                <a:cubicBezTo>
                                  <a:pt x="22733" y="114300"/>
                                  <a:pt x="14986" y="111760"/>
                                  <a:pt x="9017" y="106426"/>
                                </a:cubicBezTo>
                                <a:cubicBezTo>
                                  <a:pt x="2921" y="101092"/>
                                  <a:pt x="0" y="94615"/>
                                  <a:pt x="0" y="86995"/>
                                </a:cubicBezTo>
                                <a:cubicBezTo>
                                  <a:pt x="0" y="81407"/>
                                  <a:pt x="1524" y="76835"/>
                                  <a:pt x="4572" y="73406"/>
                                </a:cubicBezTo>
                                <a:cubicBezTo>
                                  <a:pt x="7493" y="70104"/>
                                  <a:pt x="11303" y="68326"/>
                                  <a:pt x="15748" y="68326"/>
                                </a:cubicBezTo>
                                <a:cubicBezTo>
                                  <a:pt x="19304" y="68326"/>
                                  <a:pt x="22352" y="69469"/>
                                  <a:pt x="24638" y="71628"/>
                                </a:cubicBezTo>
                                <a:cubicBezTo>
                                  <a:pt x="27051" y="73914"/>
                                  <a:pt x="28194" y="76708"/>
                                  <a:pt x="28194" y="80010"/>
                                </a:cubicBezTo>
                                <a:cubicBezTo>
                                  <a:pt x="28194" y="82931"/>
                                  <a:pt x="27178" y="85471"/>
                                  <a:pt x="25273" y="87503"/>
                                </a:cubicBezTo>
                                <a:cubicBezTo>
                                  <a:pt x="23368" y="89408"/>
                                  <a:pt x="21209" y="90424"/>
                                  <a:pt x="18669" y="90424"/>
                                </a:cubicBezTo>
                                <a:cubicBezTo>
                                  <a:pt x="17653" y="90424"/>
                                  <a:pt x="16383" y="90170"/>
                                  <a:pt x="14732" y="89662"/>
                                </a:cubicBezTo>
                                <a:cubicBezTo>
                                  <a:pt x="13208" y="89281"/>
                                  <a:pt x="12319" y="89027"/>
                                  <a:pt x="11811" y="89027"/>
                                </a:cubicBezTo>
                                <a:cubicBezTo>
                                  <a:pt x="10922" y="89027"/>
                                  <a:pt x="10160" y="89408"/>
                                  <a:pt x="9652" y="90170"/>
                                </a:cubicBezTo>
                                <a:cubicBezTo>
                                  <a:pt x="9017" y="90805"/>
                                  <a:pt x="8763" y="91948"/>
                                  <a:pt x="8763" y="93345"/>
                                </a:cubicBezTo>
                                <a:cubicBezTo>
                                  <a:pt x="8763" y="97155"/>
                                  <a:pt x="10795" y="100584"/>
                                  <a:pt x="14732" y="103632"/>
                                </a:cubicBezTo>
                                <a:cubicBezTo>
                                  <a:pt x="18796" y="106807"/>
                                  <a:pt x="23749" y="108331"/>
                                  <a:pt x="29591" y="108331"/>
                                </a:cubicBezTo>
                                <a:cubicBezTo>
                                  <a:pt x="36322" y="108331"/>
                                  <a:pt x="41529" y="106172"/>
                                  <a:pt x="45339" y="101854"/>
                                </a:cubicBezTo>
                                <a:cubicBezTo>
                                  <a:pt x="49276" y="97409"/>
                                  <a:pt x="51181" y="91313"/>
                                  <a:pt x="51181" y="83439"/>
                                </a:cubicBezTo>
                                <a:cubicBezTo>
                                  <a:pt x="51181" y="59436"/>
                                  <a:pt x="51181" y="35560"/>
                                  <a:pt x="51181" y="11557"/>
                                </a:cubicBezTo>
                                <a:cubicBezTo>
                                  <a:pt x="51181" y="9525"/>
                                  <a:pt x="50419" y="8128"/>
                                  <a:pt x="49022" y="7112"/>
                                </a:cubicBezTo>
                                <a:cubicBezTo>
                                  <a:pt x="47625" y="6096"/>
                                  <a:pt x="45212" y="5588"/>
                                  <a:pt x="41783" y="5588"/>
                                </a:cubicBezTo>
                                <a:cubicBezTo>
                                  <a:pt x="38354" y="5588"/>
                                  <a:pt x="34798" y="5588"/>
                                  <a:pt x="31369" y="5588"/>
                                </a:cubicBezTo>
                                <a:cubicBezTo>
                                  <a:pt x="31369" y="3683"/>
                                  <a:pt x="31369" y="1778"/>
                                  <a:pt x="313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03" name="Shape 7903"/>
                        <wps:cNvSpPr/>
                        <wps:spPr>
                          <a:xfrm>
                            <a:off x="2982849" y="2413"/>
                            <a:ext cx="123825" cy="112268"/>
                          </a:xfrm>
                          <a:custGeom>
                            <a:avLst/>
                            <a:gdLst/>
                            <a:ahLst/>
                            <a:cxnLst/>
                            <a:rect l="0" t="0" r="0" b="0"/>
                            <a:pathLst>
                              <a:path w="123825" h="112268">
                                <a:moveTo>
                                  <a:pt x="0" y="0"/>
                                </a:moveTo>
                                <a:cubicBezTo>
                                  <a:pt x="9398" y="0"/>
                                  <a:pt x="18796" y="0"/>
                                  <a:pt x="28321" y="0"/>
                                </a:cubicBezTo>
                                <a:cubicBezTo>
                                  <a:pt x="52070" y="29337"/>
                                  <a:pt x="75819" y="58801"/>
                                  <a:pt x="99568" y="88138"/>
                                </a:cubicBezTo>
                                <a:cubicBezTo>
                                  <a:pt x="99568" y="66929"/>
                                  <a:pt x="99568" y="45593"/>
                                  <a:pt x="99568" y="24257"/>
                                </a:cubicBezTo>
                                <a:cubicBezTo>
                                  <a:pt x="99568" y="17907"/>
                                  <a:pt x="98044" y="13081"/>
                                  <a:pt x="94996" y="10033"/>
                                </a:cubicBezTo>
                                <a:cubicBezTo>
                                  <a:pt x="92202" y="7239"/>
                                  <a:pt x="87884" y="5715"/>
                                  <a:pt x="82296" y="5588"/>
                                </a:cubicBezTo>
                                <a:cubicBezTo>
                                  <a:pt x="82296" y="3683"/>
                                  <a:pt x="82296" y="1778"/>
                                  <a:pt x="82296" y="0"/>
                                </a:cubicBezTo>
                                <a:cubicBezTo>
                                  <a:pt x="96139" y="0"/>
                                  <a:pt x="109982" y="0"/>
                                  <a:pt x="123825" y="0"/>
                                </a:cubicBezTo>
                                <a:cubicBezTo>
                                  <a:pt x="123825" y="1778"/>
                                  <a:pt x="123825" y="3683"/>
                                  <a:pt x="123825" y="5588"/>
                                </a:cubicBezTo>
                                <a:cubicBezTo>
                                  <a:pt x="119507" y="5588"/>
                                  <a:pt x="116332" y="6223"/>
                                  <a:pt x="114300" y="7366"/>
                                </a:cubicBezTo>
                                <a:cubicBezTo>
                                  <a:pt x="112141" y="8382"/>
                                  <a:pt x="110363" y="10414"/>
                                  <a:pt x="108839" y="13335"/>
                                </a:cubicBezTo>
                                <a:cubicBezTo>
                                  <a:pt x="107315" y="16256"/>
                                  <a:pt x="106553" y="19558"/>
                                  <a:pt x="106553" y="22987"/>
                                </a:cubicBezTo>
                                <a:cubicBezTo>
                                  <a:pt x="106553" y="52705"/>
                                  <a:pt x="106553" y="82550"/>
                                  <a:pt x="106553" y="112268"/>
                                </a:cubicBezTo>
                                <a:cubicBezTo>
                                  <a:pt x="104013" y="112268"/>
                                  <a:pt x="101473" y="112268"/>
                                  <a:pt x="98933" y="112268"/>
                                </a:cubicBezTo>
                                <a:cubicBezTo>
                                  <a:pt x="74422" y="81661"/>
                                  <a:pt x="49784" y="51054"/>
                                  <a:pt x="25146" y="20320"/>
                                </a:cubicBezTo>
                                <a:cubicBezTo>
                                  <a:pt x="25146" y="42926"/>
                                  <a:pt x="25146" y="65532"/>
                                  <a:pt x="25146" y="88138"/>
                                </a:cubicBezTo>
                                <a:cubicBezTo>
                                  <a:pt x="25146" y="94234"/>
                                  <a:pt x="26797" y="98806"/>
                                  <a:pt x="29972" y="101854"/>
                                </a:cubicBezTo>
                                <a:cubicBezTo>
                                  <a:pt x="33274" y="104902"/>
                                  <a:pt x="38354" y="106426"/>
                                  <a:pt x="45085" y="106553"/>
                                </a:cubicBezTo>
                                <a:cubicBezTo>
                                  <a:pt x="45085" y="108458"/>
                                  <a:pt x="45085" y="110363"/>
                                  <a:pt x="45085" y="112268"/>
                                </a:cubicBezTo>
                                <a:cubicBezTo>
                                  <a:pt x="30099" y="112268"/>
                                  <a:pt x="15113" y="112268"/>
                                  <a:pt x="0" y="112268"/>
                                </a:cubicBezTo>
                                <a:cubicBezTo>
                                  <a:pt x="0" y="110363"/>
                                  <a:pt x="0" y="108458"/>
                                  <a:pt x="0" y="106553"/>
                                </a:cubicBezTo>
                                <a:cubicBezTo>
                                  <a:pt x="5715" y="106299"/>
                                  <a:pt x="10160" y="104521"/>
                                  <a:pt x="13462" y="101219"/>
                                </a:cubicBezTo>
                                <a:cubicBezTo>
                                  <a:pt x="16764" y="97917"/>
                                  <a:pt x="18415" y="93853"/>
                                  <a:pt x="18415" y="89154"/>
                                </a:cubicBezTo>
                                <a:cubicBezTo>
                                  <a:pt x="18415" y="63754"/>
                                  <a:pt x="18415" y="38354"/>
                                  <a:pt x="18415" y="13081"/>
                                </a:cubicBezTo>
                                <a:cubicBezTo>
                                  <a:pt x="17907" y="12573"/>
                                  <a:pt x="17526" y="12065"/>
                                  <a:pt x="17018" y="11557"/>
                                </a:cubicBezTo>
                                <a:cubicBezTo>
                                  <a:pt x="14351" y="8890"/>
                                  <a:pt x="12446" y="7239"/>
                                  <a:pt x="11303" y="6731"/>
                                </a:cubicBezTo>
                                <a:cubicBezTo>
                                  <a:pt x="9779" y="5969"/>
                                  <a:pt x="7874" y="5588"/>
                                  <a:pt x="5334" y="5588"/>
                                </a:cubicBezTo>
                                <a:cubicBezTo>
                                  <a:pt x="3556" y="5588"/>
                                  <a:pt x="1778"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04" name="Shape 7904"/>
                        <wps:cNvSpPr/>
                        <wps:spPr>
                          <a:xfrm>
                            <a:off x="2730246" y="2413"/>
                            <a:ext cx="123698" cy="112268"/>
                          </a:xfrm>
                          <a:custGeom>
                            <a:avLst/>
                            <a:gdLst/>
                            <a:ahLst/>
                            <a:cxnLst/>
                            <a:rect l="0" t="0" r="0" b="0"/>
                            <a:pathLst>
                              <a:path w="123698" h="112268">
                                <a:moveTo>
                                  <a:pt x="0" y="0"/>
                                </a:moveTo>
                                <a:cubicBezTo>
                                  <a:pt x="9398" y="0"/>
                                  <a:pt x="18796" y="0"/>
                                  <a:pt x="28194" y="0"/>
                                </a:cubicBezTo>
                                <a:cubicBezTo>
                                  <a:pt x="52070" y="29337"/>
                                  <a:pt x="75819" y="58801"/>
                                  <a:pt x="99568" y="88138"/>
                                </a:cubicBezTo>
                                <a:cubicBezTo>
                                  <a:pt x="99568" y="66929"/>
                                  <a:pt x="99568" y="45593"/>
                                  <a:pt x="99568" y="24257"/>
                                </a:cubicBezTo>
                                <a:cubicBezTo>
                                  <a:pt x="99568" y="17907"/>
                                  <a:pt x="98044" y="13081"/>
                                  <a:pt x="94996" y="10033"/>
                                </a:cubicBezTo>
                                <a:cubicBezTo>
                                  <a:pt x="92075" y="7239"/>
                                  <a:pt x="87884" y="5715"/>
                                  <a:pt x="82296" y="5588"/>
                                </a:cubicBezTo>
                                <a:cubicBezTo>
                                  <a:pt x="82296" y="3683"/>
                                  <a:pt x="82296" y="1778"/>
                                  <a:pt x="82296" y="0"/>
                                </a:cubicBezTo>
                                <a:cubicBezTo>
                                  <a:pt x="96139" y="0"/>
                                  <a:pt x="109982" y="0"/>
                                  <a:pt x="123698" y="0"/>
                                </a:cubicBezTo>
                                <a:cubicBezTo>
                                  <a:pt x="123698" y="1778"/>
                                  <a:pt x="123698" y="3683"/>
                                  <a:pt x="123698" y="5588"/>
                                </a:cubicBezTo>
                                <a:cubicBezTo>
                                  <a:pt x="119507" y="5588"/>
                                  <a:pt x="116332" y="6223"/>
                                  <a:pt x="114300" y="7366"/>
                                </a:cubicBezTo>
                                <a:cubicBezTo>
                                  <a:pt x="112141" y="8382"/>
                                  <a:pt x="110363" y="10414"/>
                                  <a:pt x="108839" y="13335"/>
                                </a:cubicBezTo>
                                <a:cubicBezTo>
                                  <a:pt x="107188" y="16256"/>
                                  <a:pt x="106426" y="19558"/>
                                  <a:pt x="106426" y="22987"/>
                                </a:cubicBezTo>
                                <a:cubicBezTo>
                                  <a:pt x="106426" y="52705"/>
                                  <a:pt x="106426" y="82550"/>
                                  <a:pt x="106426" y="112268"/>
                                </a:cubicBezTo>
                                <a:cubicBezTo>
                                  <a:pt x="104013" y="112268"/>
                                  <a:pt x="101473" y="112268"/>
                                  <a:pt x="98933" y="112268"/>
                                </a:cubicBezTo>
                                <a:cubicBezTo>
                                  <a:pt x="74295" y="81661"/>
                                  <a:pt x="49784" y="51054"/>
                                  <a:pt x="25146" y="20320"/>
                                </a:cubicBezTo>
                                <a:cubicBezTo>
                                  <a:pt x="25146" y="42926"/>
                                  <a:pt x="25146" y="65532"/>
                                  <a:pt x="25146" y="88138"/>
                                </a:cubicBezTo>
                                <a:cubicBezTo>
                                  <a:pt x="25146" y="94234"/>
                                  <a:pt x="26797" y="98806"/>
                                  <a:pt x="29972" y="101854"/>
                                </a:cubicBezTo>
                                <a:cubicBezTo>
                                  <a:pt x="33274" y="104902"/>
                                  <a:pt x="38354" y="106426"/>
                                  <a:pt x="45085" y="106553"/>
                                </a:cubicBezTo>
                                <a:cubicBezTo>
                                  <a:pt x="45085" y="108458"/>
                                  <a:pt x="45085" y="110363"/>
                                  <a:pt x="45085" y="112268"/>
                                </a:cubicBezTo>
                                <a:cubicBezTo>
                                  <a:pt x="30099" y="112268"/>
                                  <a:pt x="14986" y="112268"/>
                                  <a:pt x="0" y="112268"/>
                                </a:cubicBezTo>
                                <a:cubicBezTo>
                                  <a:pt x="0" y="110363"/>
                                  <a:pt x="0" y="108458"/>
                                  <a:pt x="0" y="106553"/>
                                </a:cubicBezTo>
                                <a:cubicBezTo>
                                  <a:pt x="5715" y="106299"/>
                                  <a:pt x="10160" y="104521"/>
                                  <a:pt x="13462" y="101219"/>
                                </a:cubicBezTo>
                                <a:cubicBezTo>
                                  <a:pt x="16764" y="97917"/>
                                  <a:pt x="18415" y="93853"/>
                                  <a:pt x="18415" y="89154"/>
                                </a:cubicBezTo>
                                <a:cubicBezTo>
                                  <a:pt x="18415" y="63754"/>
                                  <a:pt x="18415" y="38354"/>
                                  <a:pt x="18415" y="13081"/>
                                </a:cubicBezTo>
                                <a:cubicBezTo>
                                  <a:pt x="17907" y="12573"/>
                                  <a:pt x="17526" y="12065"/>
                                  <a:pt x="17018" y="11557"/>
                                </a:cubicBezTo>
                                <a:cubicBezTo>
                                  <a:pt x="14351" y="8890"/>
                                  <a:pt x="12446" y="7239"/>
                                  <a:pt x="11303" y="6731"/>
                                </a:cubicBezTo>
                                <a:cubicBezTo>
                                  <a:pt x="9779" y="5969"/>
                                  <a:pt x="7747" y="5588"/>
                                  <a:pt x="5334" y="5588"/>
                                </a:cubicBezTo>
                                <a:cubicBezTo>
                                  <a:pt x="3556" y="5588"/>
                                  <a:pt x="1778"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05" name="Shape 7905"/>
                        <wps:cNvSpPr/>
                        <wps:spPr>
                          <a:xfrm>
                            <a:off x="2628773" y="2413"/>
                            <a:ext cx="87757" cy="112268"/>
                          </a:xfrm>
                          <a:custGeom>
                            <a:avLst/>
                            <a:gdLst/>
                            <a:ahLst/>
                            <a:cxnLst/>
                            <a:rect l="0" t="0" r="0" b="0"/>
                            <a:pathLst>
                              <a:path w="87757" h="112268">
                                <a:moveTo>
                                  <a:pt x="6096" y="0"/>
                                </a:moveTo>
                                <a:cubicBezTo>
                                  <a:pt x="32893" y="0"/>
                                  <a:pt x="59817" y="0"/>
                                  <a:pt x="86614" y="0"/>
                                </a:cubicBezTo>
                                <a:cubicBezTo>
                                  <a:pt x="86614" y="1778"/>
                                  <a:pt x="86614" y="3683"/>
                                  <a:pt x="86614" y="5588"/>
                                </a:cubicBezTo>
                                <a:cubicBezTo>
                                  <a:pt x="64135" y="39243"/>
                                  <a:pt x="41529" y="72898"/>
                                  <a:pt x="19050" y="106553"/>
                                </a:cubicBezTo>
                                <a:cubicBezTo>
                                  <a:pt x="27559" y="106553"/>
                                  <a:pt x="36195" y="106553"/>
                                  <a:pt x="44704" y="106553"/>
                                </a:cubicBezTo>
                                <a:cubicBezTo>
                                  <a:pt x="52070" y="106553"/>
                                  <a:pt x="58166" y="105410"/>
                                  <a:pt x="62865" y="103124"/>
                                </a:cubicBezTo>
                                <a:cubicBezTo>
                                  <a:pt x="67564" y="100838"/>
                                  <a:pt x="71247" y="97409"/>
                                  <a:pt x="74168" y="92964"/>
                                </a:cubicBezTo>
                                <a:cubicBezTo>
                                  <a:pt x="77089" y="88392"/>
                                  <a:pt x="79756" y="80772"/>
                                  <a:pt x="82169" y="70104"/>
                                </a:cubicBezTo>
                                <a:cubicBezTo>
                                  <a:pt x="84074" y="70104"/>
                                  <a:pt x="85852" y="70104"/>
                                  <a:pt x="87757" y="70104"/>
                                </a:cubicBezTo>
                                <a:cubicBezTo>
                                  <a:pt x="86995" y="84201"/>
                                  <a:pt x="86360" y="98171"/>
                                  <a:pt x="85598" y="112268"/>
                                </a:cubicBezTo>
                                <a:cubicBezTo>
                                  <a:pt x="57023" y="112268"/>
                                  <a:pt x="28575" y="112268"/>
                                  <a:pt x="0" y="112268"/>
                                </a:cubicBezTo>
                                <a:cubicBezTo>
                                  <a:pt x="0" y="110490"/>
                                  <a:pt x="0" y="108839"/>
                                  <a:pt x="0" y="107188"/>
                                </a:cubicBezTo>
                                <a:cubicBezTo>
                                  <a:pt x="22733" y="73279"/>
                                  <a:pt x="45593" y="39497"/>
                                  <a:pt x="68326" y="5588"/>
                                </a:cubicBezTo>
                                <a:cubicBezTo>
                                  <a:pt x="60198" y="5588"/>
                                  <a:pt x="52070" y="5588"/>
                                  <a:pt x="43942" y="5588"/>
                                </a:cubicBezTo>
                                <a:cubicBezTo>
                                  <a:pt x="37211" y="5588"/>
                                  <a:pt x="32004" y="6350"/>
                                  <a:pt x="28321" y="7874"/>
                                </a:cubicBezTo>
                                <a:cubicBezTo>
                                  <a:pt x="23368" y="9779"/>
                                  <a:pt x="19304" y="13335"/>
                                  <a:pt x="16129" y="18415"/>
                                </a:cubicBezTo>
                                <a:cubicBezTo>
                                  <a:pt x="12954" y="23495"/>
                                  <a:pt x="10795" y="30353"/>
                                  <a:pt x="9398" y="38862"/>
                                </a:cubicBezTo>
                                <a:cubicBezTo>
                                  <a:pt x="7620" y="38862"/>
                                  <a:pt x="5715" y="38862"/>
                                  <a:pt x="3810" y="38862"/>
                                </a:cubicBezTo>
                                <a:cubicBezTo>
                                  <a:pt x="4572" y="25908"/>
                                  <a:pt x="5334" y="12954"/>
                                  <a:pt x="60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06" name="Shape 7906"/>
                        <wps:cNvSpPr/>
                        <wps:spPr>
                          <a:xfrm>
                            <a:off x="2469769" y="2413"/>
                            <a:ext cx="99568" cy="112268"/>
                          </a:xfrm>
                          <a:custGeom>
                            <a:avLst/>
                            <a:gdLst/>
                            <a:ahLst/>
                            <a:cxnLst/>
                            <a:rect l="0" t="0" r="0" b="0"/>
                            <a:pathLst>
                              <a:path w="99568" h="112268">
                                <a:moveTo>
                                  <a:pt x="0" y="0"/>
                                </a:moveTo>
                                <a:cubicBezTo>
                                  <a:pt x="31242" y="0"/>
                                  <a:pt x="62484" y="0"/>
                                  <a:pt x="93726" y="0"/>
                                </a:cubicBezTo>
                                <a:cubicBezTo>
                                  <a:pt x="94488" y="12573"/>
                                  <a:pt x="95250" y="25146"/>
                                  <a:pt x="96012" y="37846"/>
                                </a:cubicBezTo>
                                <a:cubicBezTo>
                                  <a:pt x="94234" y="37846"/>
                                  <a:pt x="92456" y="37846"/>
                                  <a:pt x="90678" y="37846"/>
                                </a:cubicBezTo>
                                <a:cubicBezTo>
                                  <a:pt x="88519" y="25908"/>
                                  <a:pt x="85090" y="17526"/>
                                  <a:pt x="80518" y="12827"/>
                                </a:cubicBezTo>
                                <a:cubicBezTo>
                                  <a:pt x="75946" y="8001"/>
                                  <a:pt x="69977" y="5588"/>
                                  <a:pt x="62484" y="5588"/>
                                </a:cubicBezTo>
                                <a:cubicBezTo>
                                  <a:pt x="54737" y="5588"/>
                                  <a:pt x="47117" y="5588"/>
                                  <a:pt x="39370" y="5588"/>
                                </a:cubicBezTo>
                                <a:cubicBezTo>
                                  <a:pt x="37465" y="5588"/>
                                  <a:pt x="36068" y="6096"/>
                                  <a:pt x="35179" y="7112"/>
                                </a:cubicBezTo>
                                <a:cubicBezTo>
                                  <a:pt x="34163" y="8001"/>
                                  <a:pt x="33655" y="9525"/>
                                  <a:pt x="33655" y="11430"/>
                                </a:cubicBezTo>
                                <a:cubicBezTo>
                                  <a:pt x="33655" y="24765"/>
                                  <a:pt x="33655" y="38100"/>
                                  <a:pt x="33655" y="51435"/>
                                </a:cubicBezTo>
                                <a:cubicBezTo>
                                  <a:pt x="37084" y="51435"/>
                                  <a:pt x="40386" y="51435"/>
                                  <a:pt x="43815" y="51435"/>
                                </a:cubicBezTo>
                                <a:cubicBezTo>
                                  <a:pt x="49276" y="51435"/>
                                  <a:pt x="53594" y="49657"/>
                                  <a:pt x="57023" y="45974"/>
                                </a:cubicBezTo>
                                <a:cubicBezTo>
                                  <a:pt x="60452" y="42291"/>
                                  <a:pt x="62230" y="36576"/>
                                  <a:pt x="62484" y="28956"/>
                                </a:cubicBezTo>
                                <a:cubicBezTo>
                                  <a:pt x="64262" y="28956"/>
                                  <a:pt x="66167" y="28956"/>
                                  <a:pt x="67945" y="28956"/>
                                </a:cubicBezTo>
                                <a:cubicBezTo>
                                  <a:pt x="67945" y="46228"/>
                                  <a:pt x="67945" y="63627"/>
                                  <a:pt x="67945" y="80899"/>
                                </a:cubicBezTo>
                                <a:cubicBezTo>
                                  <a:pt x="66167" y="80899"/>
                                  <a:pt x="64262" y="80899"/>
                                  <a:pt x="62484" y="80899"/>
                                </a:cubicBezTo>
                                <a:cubicBezTo>
                                  <a:pt x="62230" y="72390"/>
                                  <a:pt x="60325" y="66167"/>
                                  <a:pt x="56896" y="62484"/>
                                </a:cubicBezTo>
                                <a:cubicBezTo>
                                  <a:pt x="53467" y="58801"/>
                                  <a:pt x="48895" y="56896"/>
                                  <a:pt x="42926" y="56896"/>
                                </a:cubicBezTo>
                                <a:cubicBezTo>
                                  <a:pt x="39878" y="56896"/>
                                  <a:pt x="36830" y="56896"/>
                                  <a:pt x="33655" y="56896"/>
                                </a:cubicBezTo>
                                <a:cubicBezTo>
                                  <a:pt x="33655" y="71755"/>
                                  <a:pt x="33655" y="86614"/>
                                  <a:pt x="33655" y="101473"/>
                                </a:cubicBezTo>
                                <a:cubicBezTo>
                                  <a:pt x="33655" y="103124"/>
                                  <a:pt x="34290" y="104394"/>
                                  <a:pt x="35433" y="105283"/>
                                </a:cubicBezTo>
                                <a:cubicBezTo>
                                  <a:pt x="36576" y="106172"/>
                                  <a:pt x="38481" y="106553"/>
                                  <a:pt x="41148" y="106553"/>
                                </a:cubicBezTo>
                                <a:cubicBezTo>
                                  <a:pt x="47244" y="106553"/>
                                  <a:pt x="53340" y="106553"/>
                                  <a:pt x="59436" y="106553"/>
                                </a:cubicBezTo>
                                <a:cubicBezTo>
                                  <a:pt x="79248" y="106553"/>
                                  <a:pt x="90678" y="94488"/>
                                  <a:pt x="93726" y="70358"/>
                                </a:cubicBezTo>
                                <a:cubicBezTo>
                                  <a:pt x="95631" y="70358"/>
                                  <a:pt x="97536" y="70358"/>
                                  <a:pt x="99568" y="70358"/>
                                </a:cubicBezTo>
                                <a:cubicBezTo>
                                  <a:pt x="98806" y="84328"/>
                                  <a:pt x="98171" y="98298"/>
                                  <a:pt x="97536" y="112268"/>
                                </a:cubicBezTo>
                                <a:cubicBezTo>
                                  <a:pt x="65024" y="112268"/>
                                  <a:pt x="32512" y="112268"/>
                                  <a:pt x="0" y="112268"/>
                                </a:cubicBezTo>
                                <a:cubicBezTo>
                                  <a:pt x="0" y="110363"/>
                                  <a:pt x="0" y="108458"/>
                                  <a:pt x="0" y="106553"/>
                                </a:cubicBezTo>
                                <a:cubicBezTo>
                                  <a:pt x="2667" y="106553"/>
                                  <a:pt x="5334" y="106553"/>
                                  <a:pt x="8128" y="106553"/>
                                </a:cubicBezTo>
                                <a:cubicBezTo>
                                  <a:pt x="11176" y="106553"/>
                                  <a:pt x="13462" y="106045"/>
                                  <a:pt x="14732" y="105029"/>
                                </a:cubicBezTo>
                                <a:cubicBezTo>
                                  <a:pt x="16002" y="103886"/>
                                  <a:pt x="16637" y="102489"/>
                                  <a:pt x="16637" y="100457"/>
                                </a:cubicBezTo>
                                <a:cubicBezTo>
                                  <a:pt x="16637" y="70866"/>
                                  <a:pt x="16637" y="41148"/>
                                  <a:pt x="16637" y="11430"/>
                                </a:cubicBezTo>
                                <a:cubicBezTo>
                                  <a:pt x="16637" y="9525"/>
                                  <a:pt x="16129" y="8001"/>
                                  <a:pt x="14986" y="7112"/>
                                </a:cubicBezTo>
                                <a:cubicBezTo>
                                  <a:pt x="13843" y="6096"/>
                                  <a:pt x="12065" y="5588"/>
                                  <a:pt x="9652" y="5588"/>
                                </a:cubicBezTo>
                                <a:cubicBezTo>
                                  <a:pt x="6477" y="5588"/>
                                  <a:pt x="3175"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07" name="Shape 7907"/>
                        <wps:cNvSpPr/>
                        <wps:spPr>
                          <a:xfrm>
                            <a:off x="2370709" y="2413"/>
                            <a:ext cx="83693" cy="114300"/>
                          </a:xfrm>
                          <a:custGeom>
                            <a:avLst/>
                            <a:gdLst/>
                            <a:ahLst/>
                            <a:cxnLst/>
                            <a:rect l="0" t="0" r="0" b="0"/>
                            <a:pathLst>
                              <a:path w="83693" h="114300">
                                <a:moveTo>
                                  <a:pt x="31369" y="0"/>
                                </a:moveTo>
                                <a:cubicBezTo>
                                  <a:pt x="48895" y="0"/>
                                  <a:pt x="66294" y="0"/>
                                  <a:pt x="83693" y="0"/>
                                </a:cubicBezTo>
                                <a:cubicBezTo>
                                  <a:pt x="83693" y="1778"/>
                                  <a:pt x="83693" y="3683"/>
                                  <a:pt x="83693" y="5588"/>
                                </a:cubicBezTo>
                                <a:cubicBezTo>
                                  <a:pt x="81280" y="5588"/>
                                  <a:pt x="78740" y="5588"/>
                                  <a:pt x="76327" y="5588"/>
                                </a:cubicBezTo>
                                <a:cubicBezTo>
                                  <a:pt x="73279" y="5588"/>
                                  <a:pt x="71247" y="6096"/>
                                  <a:pt x="69977" y="7112"/>
                                </a:cubicBezTo>
                                <a:cubicBezTo>
                                  <a:pt x="68707" y="8128"/>
                                  <a:pt x="68072" y="9652"/>
                                  <a:pt x="68072" y="11557"/>
                                </a:cubicBezTo>
                                <a:cubicBezTo>
                                  <a:pt x="68072" y="35814"/>
                                  <a:pt x="68072" y="60071"/>
                                  <a:pt x="68072" y="84328"/>
                                </a:cubicBezTo>
                                <a:cubicBezTo>
                                  <a:pt x="68072" y="90043"/>
                                  <a:pt x="66675" y="95123"/>
                                  <a:pt x="63754" y="99568"/>
                                </a:cubicBezTo>
                                <a:cubicBezTo>
                                  <a:pt x="60960" y="104140"/>
                                  <a:pt x="56642" y="107696"/>
                                  <a:pt x="51181" y="110363"/>
                                </a:cubicBezTo>
                                <a:cubicBezTo>
                                  <a:pt x="45593" y="113030"/>
                                  <a:pt x="39370" y="114300"/>
                                  <a:pt x="32385" y="114300"/>
                                </a:cubicBezTo>
                                <a:cubicBezTo>
                                  <a:pt x="22860" y="114300"/>
                                  <a:pt x="15113" y="111760"/>
                                  <a:pt x="9017" y="106426"/>
                                </a:cubicBezTo>
                                <a:cubicBezTo>
                                  <a:pt x="3048" y="101092"/>
                                  <a:pt x="0" y="94615"/>
                                  <a:pt x="0" y="86995"/>
                                </a:cubicBezTo>
                                <a:cubicBezTo>
                                  <a:pt x="0" y="81407"/>
                                  <a:pt x="1524" y="76835"/>
                                  <a:pt x="4572" y="73406"/>
                                </a:cubicBezTo>
                                <a:cubicBezTo>
                                  <a:pt x="7620" y="70104"/>
                                  <a:pt x="11430" y="68326"/>
                                  <a:pt x="15748" y="68326"/>
                                </a:cubicBezTo>
                                <a:cubicBezTo>
                                  <a:pt x="19431" y="68326"/>
                                  <a:pt x="22352" y="69469"/>
                                  <a:pt x="24765" y="71628"/>
                                </a:cubicBezTo>
                                <a:cubicBezTo>
                                  <a:pt x="27051" y="73914"/>
                                  <a:pt x="28321" y="76708"/>
                                  <a:pt x="28321" y="80010"/>
                                </a:cubicBezTo>
                                <a:cubicBezTo>
                                  <a:pt x="28321" y="82931"/>
                                  <a:pt x="27305" y="85471"/>
                                  <a:pt x="25400" y="87503"/>
                                </a:cubicBezTo>
                                <a:cubicBezTo>
                                  <a:pt x="23495" y="89408"/>
                                  <a:pt x="21209" y="90424"/>
                                  <a:pt x="18796" y="90424"/>
                                </a:cubicBezTo>
                                <a:cubicBezTo>
                                  <a:pt x="17780" y="90424"/>
                                  <a:pt x="16510" y="90170"/>
                                  <a:pt x="14732" y="89662"/>
                                </a:cubicBezTo>
                                <a:cubicBezTo>
                                  <a:pt x="13335" y="89281"/>
                                  <a:pt x="12319" y="89027"/>
                                  <a:pt x="11938" y="89027"/>
                                </a:cubicBezTo>
                                <a:cubicBezTo>
                                  <a:pt x="10922" y="89027"/>
                                  <a:pt x="10287" y="89408"/>
                                  <a:pt x="9779" y="90170"/>
                                </a:cubicBezTo>
                                <a:cubicBezTo>
                                  <a:pt x="9144" y="90805"/>
                                  <a:pt x="8890" y="91948"/>
                                  <a:pt x="8890" y="93345"/>
                                </a:cubicBezTo>
                                <a:cubicBezTo>
                                  <a:pt x="8890" y="97155"/>
                                  <a:pt x="10795" y="100584"/>
                                  <a:pt x="14859" y="103632"/>
                                </a:cubicBezTo>
                                <a:cubicBezTo>
                                  <a:pt x="18923" y="106807"/>
                                  <a:pt x="23876" y="108331"/>
                                  <a:pt x="29718" y="108331"/>
                                </a:cubicBezTo>
                                <a:cubicBezTo>
                                  <a:pt x="36322" y="108331"/>
                                  <a:pt x="41656" y="106172"/>
                                  <a:pt x="45466" y="101854"/>
                                </a:cubicBezTo>
                                <a:cubicBezTo>
                                  <a:pt x="49276" y="97409"/>
                                  <a:pt x="51181" y="91313"/>
                                  <a:pt x="51181" y="83439"/>
                                </a:cubicBezTo>
                                <a:cubicBezTo>
                                  <a:pt x="51181" y="59436"/>
                                  <a:pt x="51181" y="35560"/>
                                  <a:pt x="51181" y="11557"/>
                                </a:cubicBezTo>
                                <a:cubicBezTo>
                                  <a:pt x="51181" y="9525"/>
                                  <a:pt x="50546" y="8128"/>
                                  <a:pt x="49149" y="7112"/>
                                </a:cubicBezTo>
                                <a:cubicBezTo>
                                  <a:pt x="47752" y="6096"/>
                                  <a:pt x="45339" y="5588"/>
                                  <a:pt x="41910" y="5588"/>
                                </a:cubicBezTo>
                                <a:cubicBezTo>
                                  <a:pt x="38354" y="5588"/>
                                  <a:pt x="34925" y="5588"/>
                                  <a:pt x="31369" y="5588"/>
                                </a:cubicBezTo>
                                <a:cubicBezTo>
                                  <a:pt x="31369" y="3683"/>
                                  <a:pt x="31369" y="1778"/>
                                  <a:pt x="313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08" name="Shape 7908"/>
                        <wps:cNvSpPr/>
                        <wps:spPr>
                          <a:xfrm>
                            <a:off x="2240788" y="2413"/>
                            <a:ext cx="123698" cy="112268"/>
                          </a:xfrm>
                          <a:custGeom>
                            <a:avLst/>
                            <a:gdLst/>
                            <a:ahLst/>
                            <a:cxnLst/>
                            <a:rect l="0" t="0" r="0" b="0"/>
                            <a:pathLst>
                              <a:path w="123698" h="112268">
                                <a:moveTo>
                                  <a:pt x="0" y="0"/>
                                </a:moveTo>
                                <a:cubicBezTo>
                                  <a:pt x="9398" y="0"/>
                                  <a:pt x="18796" y="0"/>
                                  <a:pt x="28194" y="0"/>
                                </a:cubicBezTo>
                                <a:cubicBezTo>
                                  <a:pt x="52070" y="29337"/>
                                  <a:pt x="75819" y="58801"/>
                                  <a:pt x="99568" y="88138"/>
                                </a:cubicBezTo>
                                <a:cubicBezTo>
                                  <a:pt x="99568" y="66929"/>
                                  <a:pt x="99568" y="45593"/>
                                  <a:pt x="99568" y="24257"/>
                                </a:cubicBezTo>
                                <a:cubicBezTo>
                                  <a:pt x="99568" y="17907"/>
                                  <a:pt x="98044" y="13081"/>
                                  <a:pt x="94996" y="10033"/>
                                </a:cubicBezTo>
                                <a:cubicBezTo>
                                  <a:pt x="92075" y="7239"/>
                                  <a:pt x="87884" y="5715"/>
                                  <a:pt x="82296" y="5588"/>
                                </a:cubicBezTo>
                                <a:cubicBezTo>
                                  <a:pt x="82296" y="3683"/>
                                  <a:pt x="82296" y="1778"/>
                                  <a:pt x="82296" y="0"/>
                                </a:cubicBezTo>
                                <a:cubicBezTo>
                                  <a:pt x="96139" y="0"/>
                                  <a:pt x="109982" y="0"/>
                                  <a:pt x="123698" y="0"/>
                                </a:cubicBezTo>
                                <a:cubicBezTo>
                                  <a:pt x="123698" y="1778"/>
                                  <a:pt x="123698" y="3683"/>
                                  <a:pt x="123698" y="5588"/>
                                </a:cubicBezTo>
                                <a:cubicBezTo>
                                  <a:pt x="119507" y="5588"/>
                                  <a:pt x="116332" y="6223"/>
                                  <a:pt x="114300" y="7366"/>
                                </a:cubicBezTo>
                                <a:cubicBezTo>
                                  <a:pt x="112141" y="8382"/>
                                  <a:pt x="110363" y="10414"/>
                                  <a:pt x="108839" y="13335"/>
                                </a:cubicBezTo>
                                <a:cubicBezTo>
                                  <a:pt x="107188" y="16256"/>
                                  <a:pt x="106426" y="19558"/>
                                  <a:pt x="106426" y="22987"/>
                                </a:cubicBezTo>
                                <a:cubicBezTo>
                                  <a:pt x="106426" y="52705"/>
                                  <a:pt x="106426" y="82550"/>
                                  <a:pt x="106426" y="112268"/>
                                </a:cubicBezTo>
                                <a:cubicBezTo>
                                  <a:pt x="103886" y="112268"/>
                                  <a:pt x="101473" y="112268"/>
                                  <a:pt x="98933" y="112268"/>
                                </a:cubicBezTo>
                                <a:cubicBezTo>
                                  <a:pt x="74295" y="81661"/>
                                  <a:pt x="49657" y="51054"/>
                                  <a:pt x="25146" y="20320"/>
                                </a:cubicBezTo>
                                <a:cubicBezTo>
                                  <a:pt x="25146" y="42926"/>
                                  <a:pt x="25146" y="65532"/>
                                  <a:pt x="25146" y="88138"/>
                                </a:cubicBezTo>
                                <a:cubicBezTo>
                                  <a:pt x="25146" y="94234"/>
                                  <a:pt x="26797" y="98806"/>
                                  <a:pt x="29972" y="101854"/>
                                </a:cubicBezTo>
                                <a:cubicBezTo>
                                  <a:pt x="33274" y="104902"/>
                                  <a:pt x="38227" y="106426"/>
                                  <a:pt x="45085" y="106553"/>
                                </a:cubicBezTo>
                                <a:cubicBezTo>
                                  <a:pt x="45085" y="108458"/>
                                  <a:pt x="45085" y="110363"/>
                                  <a:pt x="45085" y="112268"/>
                                </a:cubicBezTo>
                                <a:cubicBezTo>
                                  <a:pt x="30099" y="112268"/>
                                  <a:pt x="14986" y="112268"/>
                                  <a:pt x="0" y="112268"/>
                                </a:cubicBezTo>
                                <a:cubicBezTo>
                                  <a:pt x="0" y="110363"/>
                                  <a:pt x="0" y="108458"/>
                                  <a:pt x="0" y="106553"/>
                                </a:cubicBezTo>
                                <a:cubicBezTo>
                                  <a:pt x="5588" y="106299"/>
                                  <a:pt x="10160" y="104521"/>
                                  <a:pt x="13462" y="101219"/>
                                </a:cubicBezTo>
                                <a:cubicBezTo>
                                  <a:pt x="16764" y="97917"/>
                                  <a:pt x="18415" y="93853"/>
                                  <a:pt x="18415" y="89154"/>
                                </a:cubicBezTo>
                                <a:cubicBezTo>
                                  <a:pt x="18415" y="63754"/>
                                  <a:pt x="18415" y="38354"/>
                                  <a:pt x="18415" y="13081"/>
                                </a:cubicBezTo>
                                <a:cubicBezTo>
                                  <a:pt x="17907" y="12573"/>
                                  <a:pt x="17399" y="12065"/>
                                  <a:pt x="17018" y="11557"/>
                                </a:cubicBezTo>
                                <a:cubicBezTo>
                                  <a:pt x="14351" y="8890"/>
                                  <a:pt x="12446" y="7239"/>
                                  <a:pt x="11303" y="6731"/>
                                </a:cubicBezTo>
                                <a:cubicBezTo>
                                  <a:pt x="9779" y="5969"/>
                                  <a:pt x="7747" y="5588"/>
                                  <a:pt x="5334" y="5588"/>
                                </a:cubicBezTo>
                                <a:cubicBezTo>
                                  <a:pt x="3556" y="5588"/>
                                  <a:pt x="1778"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09" name="Shape 7909"/>
                        <wps:cNvSpPr/>
                        <wps:spPr>
                          <a:xfrm>
                            <a:off x="2027301" y="2413"/>
                            <a:ext cx="83693" cy="114300"/>
                          </a:xfrm>
                          <a:custGeom>
                            <a:avLst/>
                            <a:gdLst/>
                            <a:ahLst/>
                            <a:cxnLst/>
                            <a:rect l="0" t="0" r="0" b="0"/>
                            <a:pathLst>
                              <a:path w="83693" h="114300">
                                <a:moveTo>
                                  <a:pt x="31369" y="0"/>
                                </a:moveTo>
                                <a:cubicBezTo>
                                  <a:pt x="48768" y="0"/>
                                  <a:pt x="66294" y="0"/>
                                  <a:pt x="83693" y="0"/>
                                </a:cubicBezTo>
                                <a:cubicBezTo>
                                  <a:pt x="83693" y="1778"/>
                                  <a:pt x="83693" y="3683"/>
                                  <a:pt x="83693" y="5588"/>
                                </a:cubicBezTo>
                                <a:cubicBezTo>
                                  <a:pt x="81153" y="5588"/>
                                  <a:pt x="78740" y="5588"/>
                                  <a:pt x="76200" y="5588"/>
                                </a:cubicBezTo>
                                <a:cubicBezTo>
                                  <a:pt x="73279" y="5588"/>
                                  <a:pt x="71247" y="6096"/>
                                  <a:pt x="69977" y="7112"/>
                                </a:cubicBezTo>
                                <a:cubicBezTo>
                                  <a:pt x="68707" y="8128"/>
                                  <a:pt x="68072" y="9652"/>
                                  <a:pt x="68072" y="11557"/>
                                </a:cubicBezTo>
                                <a:cubicBezTo>
                                  <a:pt x="68072" y="35814"/>
                                  <a:pt x="68072" y="60071"/>
                                  <a:pt x="68072" y="84328"/>
                                </a:cubicBezTo>
                                <a:cubicBezTo>
                                  <a:pt x="68072" y="90043"/>
                                  <a:pt x="66675" y="95123"/>
                                  <a:pt x="63754" y="99568"/>
                                </a:cubicBezTo>
                                <a:cubicBezTo>
                                  <a:pt x="60960" y="104140"/>
                                  <a:pt x="56642" y="107696"/>
                                  <a:pt x="51181" y="110363"/>
                                </a:cubicBezTo>
                                <a:cubicBezTo>
                                  <a:pt x="45593" y="113030"/>
                                  <a:pt x="39370" y="114300"/>
                                  <a:pt x="32385" y="114300"/>
                                </a:cubicBezTo>
                                <a:cubicBezTo>
                                  <a:pt x="22860" y="114300"/>
                                  <a:pt x="15113" y="111760"/>
                                  <a:pt x="9017" y="106426"/>
                                </a:cubicBezTo>
                                <a:cubicBezTo>
                                  <a:pt x="3048" y="101092"/>
                                  <a:pt x="0" y="94615"/>
                                  <a:pt x="0" y="86995"/>
                                </a:cubicBezTo>
                                <a:cubicBezTo>
                                  <a:pt x="0" y="81407"/>
                                  <a:pt x="1524" y="76835"/>
                                  <a:pt x="4572" y="73406"/>
                                </a:cubicBezTo>
                                <a:cubicBezTo>
                                  <a:pt x="7620" y="70104"/>
                                  <a:pt x="11303" y="68326"/>
                                  <a:pt x="15748" y="68326"/>
                                </a:cubicBezTo>
                                <a:cubicBezTo>
                                  <a:pt x="19431" y="68326"/>
                                  <a:pt x="22352" y="69469"/>
                                  <a:pt x="24765" y="71628"/>
                                </a:cubicBezTo>
                                <a:cubicBezTo>
                                  <a:pt x="27051" y="73914"/>
                                  <a:pt x="28321" y="76708"/>
                                  <a:pt x="28321" y="80010"/>
                                </a:cubicBezTo>
                                <a:cubicBezTo>
                                  <a:pt x="28321" y="82931"/>
                                  <a:pt x="27305" y="85471"/>
                                  <a:pt x="25400" y="87503"/>
                                </a:cubicBezTo>
                                <a:cubicBezTo>
                                  <a:pt x="23495" y="89408"/>
                                  <a:pt x="21209" y="90424"/>
                                  <a:pt x="18796" y="90424"/>
                                </a:cubicBezTo>
                                <a:cubicBezTo>
                                  <a:pt x="17780" y="90424"/>
                                  <a:pt x="16510" y="90170"/>
                                  <a:pt x="14732" y="89662"/>
                                </a:cubicBezTo>
                                <a:cubicBezTo>
                                  <a:pt x="13335" y="89281"/>
                                  <a:pt x="12319" y="89027"/>
                                  <a:pt x="11811" y="89027"/>
                                </a:cubicBezTo>
                                <a:cubicBezTo>
                                  <a:pt x="10922" y="89027"/>
                                  <a:pt x="10287" y="89408"/>
                                  <a:pt x="9652" y="90170"/>
                                </a:cubicBezTo>
                                <a:cubicBezTo>
                                  <a:pt x="9144" y="90805"/>
                                  <a:pt x="8890" y="91948"/>
                                  <a:pt x="8890" y="93345"/>
                                </a:cubicBezTo>
                                <a:cubicBezTo>
                                  <a:pt x="8890" y="97155"/>
                                  <a:pt x="10795" y="100584"/>
                                  <a:pt x="14859" y="103632"/>
                                </a:cubicBezTo>
                                <a:cubicBezTo>
                                  <a:pt x="18923" y="106807"/>
                                  <a:pt x="23876" y="108331"/>
                                  <a:pt x="29718" y="108331"/>
                                </a:cubicBezTo>
                                <a:cubicBezTo>
                                  <a:pt x="36322" y="108331"/>
                                  <a:pt x="41656" y="106172"/>
                                  <a:pt x="45466" y="101854"/>
                                </a:cubicBezTo>
                                <a:cubicBezTo>
                                  <a:pt x="49276" y="97409"/>
                                  <a:pt x="51181" y="91313"/>
                                  <a:pt x="51181" y="83439"/>
                                </a:cubicBezTo>
                                <a:cubicBezTo>
                                  <a:pt x="51181" y="59436"/>
                                  <a:pt x="51181" y="35560"/>
                                  <a:pt x="51181" y="11557"/>
                                </a:cubicBezTo>
                                <a:cubicBezTo>
                                  <a:pt x="51181" y="9525"/>
                                  <a:pt x="50546" y="8128"/>
                                  <a:pt x="49149" y="7112"/>
                                </a:cubicBezTo>
                                <a:cubicBezTo>
                                  <a:pt x="47625" y="6096"/>
                                  <a:pt x="45212" y="5588"/>
                                  <a:pt x="41910" y="5588"/>
                                </a:cubicBezTo>
                                <a:cubicBezTo>
                                  <a:pt x="38354" y="5588"/>
                                  <a:pt x="34925" y="5588"/>
                                  <a:pt x="31369" y="5588"/>
                                </a:cubicBezTo>
                                <a:cubicBezTo>
                                  <a:pt x="31369" y="3683"/>
                                  <a:pt x="31369" y="1778"/>
                                  <a:pt x="313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10" name="Shape 7910"/>
                        <wps:cNvSpPr/>
                        <wps:spPr>
                          <a:xfrm>
                            <a:off x="1908556" y="2413"/>
                            <a:ext cx="111379" cy="113411"/>
                          </a:xfrm>
                          <a:custGeom>
                            <a:avLst/>
                            <a:gdLst/>
                            <a:ahLst/>
                            <a:cxnLst/>
                            <a:rect l="0" t="0" r="0" b="0"/>
                            <a:pathLst>
                              <a:path w="111379" h="113411">
                                <a:moveTo>
                                  <a:pt x="0" y="0"/>
                                </a:moveTo>
                                <a:cubicBezTo>
                                  <a:pt x="20447" y="0"/>
                                  <a:pt x="40767" y="0"/>
                                  <a:pt x="61214" y="0"/>
                                </a:cubicBezTo>
                                <a:cubicBezTo>
                                  <a:pt x="73025" y="0"/>
                                  <a:pt x="82169" y="2540"/>
                                  <a:pt x="88773" y="7620"/>
                                </a:cubicBezTo>
                                <a:cubicBezTo>
                                  <a:pt x="95250" y="12700"/>
                                  <a:pt x="98552" y="19431"/>
                                  <a:pt x="98552" y="27686"/>
                                </a:cubicBezTo>
                                <a:cubicBezTo>
                                  <a:pt x="98552" y="32639"/>
                                  <a:pt x="97282" y="37084"/>
                                  <a:pt x="94615" y="41021"/>
                                </a:cubicBezTo>
                                <a:cubicBezTo>
                                  <a:pt x="92075" y="44831"/>
                                  <a:pt x="88265" y="47879"/>
                                  <a:pt x="83439" y="50292"/>
                                </a:cubicBezTo>
                                <a:cubicBezTo>
                                  <a:pt x="78613" y="52578"/>
                                  <a:pt x="70866" y="54229"/>
                                  <a:pt x="60452" y="55245"/>
                                </a:cubicBezTo>
                                <a:cubicBezTo>
                                  <a:pt x="68072" y="57150"/>
                                  <a:pt x="73279" y="59182"/>
                                  <a:pt x="76200" y="60960"/>
                                </a:cubicBezTo>
                                <a:cubicBezTo>
                                  <a:pt x="78994" y="62865"/>
                                  <a:pt x="81280" y="65405"/>
                                  <a:pt x="83058" y="68326"/>
                                </a:cubicBezTo>
                                <a:cubicBezTo>
                                  <a:pt x="84836" y="71374"/>
                                  <a:pt x="86741" y="77597"/>
                                  <a:pt x="89027" y="86741"/>
                                </a:cubicBezTo>
                                <a:cubicBezTo>
                                  <a:pt x="90678" y="93472"/>
                                  <a:pt x="92329" y="97917"/>
                                  <a:pt x="94234" y="100330"/>
                                </a:cubicBezTo>
                                <a:cubicBezTo>
                                  <a:pt x="95631" y="102235"/>
                                  <a:pt x="97028" y="103251"/>
                                  <a:pt x="98679" y="103251"/>
                                </a:cubicBezTo>
                                <a:cubicBezTo>
                                  <a:pt x="100330" y="103251"/>
                                  <a:pt x="101854" y="102108"/>
                                  <a:pt x="103251" y="99695"/>
                                </a:cubicBezTo>
                                <a:cubicBezTo>
                                  <a:pt x="104648" y="97409"/>
                                  <a:pt x="105537" y="93345"/>
                                  <a:pt x="105918" y="87503"/>
                                </a:cubicBezTo>
                                <a:cubicBezTo>
                                  <a:pt x="107696" y="87503"/>
                                  <a:pt x="109474" y="87503"/>
                                  <a:pt x="111379" y="87503"/>
                                </a:cubicBezTo>
                                <a:cubicBezTo>
                                  <a:pt x="110363" y="104775"/>
                                  <a:pt x="103632" y="113411"/>
                                  <a:pt x="91186" y="113411"/>
                                </a:cubicBezTo>
                                <a:cubicBezTo>
                                  <a:pt x="87376" y="113411"/>
                                  <a:pt x="83947" y="112395"/>
                                  <a:pt x="81153" y="110617"/>
                                </a:cubicBezTo>
                                <a:cubicBezTo>
                                  <a:pt x="78232" y="108712"/>
                                  <a:pt x="76073" y="105918"/>
                                  <a:pt x="74676" y="102235"/>
                                </a:cubicBezTo>
                                <a:cubicBezTo>
                                  <a:pt x="73533" y="99568"/>
                                  <a:pt x="72263" y="92329"/>
                                  <a:pt x="70866" y="80772"/>
                                </a:cubicBezTo>
                                <a:cubicBezTo>
                                  <a:pt x="70104" y="74041"/>
                                  <a:pt x="68834" y="69342"/>
                                  <a:pt x="67183" y="66421"/>
                                </a:cubicBezTo>
                                <a:cubicBezTo>
                                  <a:pt x="65405" y="63627"/>
                                  <a:pt x="62738" y="61341"/>
                                  <a:pt x="59055" y="59563"/>
                                </a:cubicBezTo>
                                <a:cubicBezTo>
                                  <a:pt x="55372" y="57912"/>
                                  <a:pt x="50927" y="57023"/>
                                  <a:pt x="45847" y="57023"/>
                                </a:cubicBezTo>
                                <a:cubicBezTo>
                                  <a:pt x="42545" y="57023"/>
                                  <a:pt x="39370" y="57023"/>
                                  <a:pt x="36195" y="57023"/>
                                </a:cubicBezTo>
                                <a:cubicBezTo>
                                  <a:pt x="36195" y="71755"/>
                                  <a:pt x="36195" y="86487"/>
                                  <a:pt x="36195" y="101092"/>
                                </a:cubicBezTo>
                                <a:cubicBezTo>
                                  <a:pt x="36195" y="102997"/>
                                  <a:pt x="36703" y="104394"/>
                                  <a:pt x="37592" y="105156"/>
                                </a:cubicBezTo>
                                <a:cubicBezTo>
                                  <a:pt x="38989" y="106045"/>
                                  <a:pt x="40894" y="106553"/>
                                  <a:pt x="43688" y="106553"/>
                                </a:cubicBezTo>
                                <a:cubicBezTo>
                                  <a:pt x="47498" y="106553"/>
                                  <a:pt x="51181" y="106553"/>
                                  <a:pt x="54991" y="106553"/>
                                </a:cubicBezTo>
                                <a:cubicBezTo>
                                  <a:pt x="54991" y="108458"/>
                                  <a:pt x="54991" y="110363"/>
                                  <a:pt x="54991" y="112268"/>
                                </a:cubicBezTo>
                                <a:cubicBezTo>
                                  <a:pt x="36703" y="112268"/>
                                  <a:pt x="18415" y="112268"/>
                                  <a:pt x="0" y="112268"/>
                                </a:cubicBezTo>
                                <a:cubicBezTo>
                                  <a:pt x="0" y="110363"/>
                                  <a:pt x="0" y="108458"/>
                                  <a:pt x="0" y="106553"/>
                                </a:cubicBezTo>
                                <a:cubicBezTo>
                                  <a:pt x="3937" y="106553"/>
                                  <a:pt x="7747" y="106553"/>
                                  <a:pt x="11684" y="106553"/>
                                </a:cubicBezTo>
                                <a:cubicBezTo>
                                  <a:pt x="14224" y="106553"/>
                                  <a:pt x="16129" y="106045"/>
                                  <a:pt x="17272" y="105156"/>
                                </a:cubicBezTo>
                                <a:cubicBezTo>
                                  <a:pt x="18542" y="104140"/>
                                  <a:pt x="19050" y="102870"/>
                                  <a:pt x="19050" y="101092"/>
                                </a:cubicBezTo>
                                <a:cubicBezTo>
                                  <a:pt x="19050" y="71247"/>
                                  <a:pt x="19050" y="41275"/>
                                  <a:pt x="19050" y="11430"/>
                                </a:cubicBezTo>
                                <a:cubicBezTo>
                                  <a:pt x="19050" y="9525"/>
                                  <a:pt x="18542" y="8001"/>
                                  <a:pt x="17272" y="7112"/>
                                </a:cubicBezTo>
                                <a:cubicBezTo>
                                  <a:pt x="16002" y="6096"/>
                                  <a:pt x="14224" y="5588"/>
                                  <a:pt x="11684" y="5588"/>
                                </a:cubicBezTo>
                                <a:cubicBezTo>
                                  <a:pt x="7747" y="5588"/>
                                  <a:pt x="3937"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11" name="Shape 7911"/>
                        <wps:cNvSpPr/>
                        <wps:spPr>
                          <a:xfrm>
                            <a:off x="1796796" y="2413"/>
                            <a:ext cx="99441" cy="112268"/>
                          </a:xfrm>
                          <a:custGeom>
                            <a:avLst/>
                            <a:gdLst/>
                            <a:ahLst/>
                            <a:cxnLst/>
                            <a:rect l="0" t="0" r="0" b="0"/>
                            <a:pathLst>
                              <a:path w="99441" h="112268">
                                <a:moveTo>
                                  <a:pt x="0" y="0"/>
                                </a:moveTo>
                                <a:cubicBezTo>
                                  <a:pt x="31242" y="0"/>
                                  <a:pt x="62484" y="0"/>
                                  <a:pt x="93726" y="0"/>
                                </a:cubicBezTo>
                                <a:cubicBezTo>
                                  <a:pt x="94488" y="12573"/>
                                  <a:pt x="95250" y="25146"/>
                                  <a:pt x="95885" y="37846"/>
                                </a:cubicBezTo>
                                <a:cubicBezTo>
                                  <a:pt x="94107" y="37846"/>
                                  <a:pt x="92329" y="37846"/>
                                  <a:pt x="90551" y="37846"/>
                                </a:cubicBezTo>
                                <a:cubicBezTo>
                                  <a:pt x="88392" y="25908"/>
                                  <a:pt x="85090" y="17526"/>
                                  <a:pt x="80518" y="12827"/>
                                </a:cubicBezTo>
                                <a:cubicBezTo>
                                  <a:pt x="75819" y="8001"/>
                                  <a:pt x="69850" y="5588"/>
                                  <a:pt x="62484" y="5588"/>
                                </a:cubicBezTo>
                                <a:cubicBezTo>
                                  <a:pt x="54737" y="5588"/>
                                  <a:pt x="46990" y="5588"/>
                                  <a:pt x="39243" y="5588"/>
                                </a:cubicBezTo>
                                <a:cubicBezTo>
                                  <a:pt x="37465" y="5588"/>
                                  <a:pt x="36068" y="6096"/>
                                  <a:pt x="35052" y="7112"/>
                                </a:cubicBezTo>
                                <a:cubicBezTo>
                                  <a:pt x="34163" y="8001"/>
                                  <a:pt x="33655" y="9525"/>
                                  <a:pt x="33655" y="11430"/>
                                </a:cubicBezTo>
                                <a:cubicBezTo>
                                  <a:pt x="33655" y="24765"/>
                                  <a:pt x="33655" y="38100"/>
                                  <a:pt x="33655" y="51435"/>
                                </a:cubicBezTo>
                                <a:cubicBezTo>
                                  <a:pt x="36957" y="51435"/>
                                  <a:pt x="40386" y="51435"/>
                                  <a:pt x="43815" y="51435"/>
                                </a:cubicBezTo>
                                <a:cubicBezTo>
                                  <a:pt x="49149" y="51435"/>
                                  <a:pt x="53594" y="49657"/>
                                  <a:pt x="57023" y="45974"/>
                                </a:cubicBezTo>
                                <a:cubicBezTo>
                                  <a:pt x="60325" y="42291"/>
                                  <a:pt x="62103" y="36576"/>
                                  <a:pt x="62484" y="28956"/>
                                </a:cubicBezTo>
                                <a:cubicBezTo>
                                  <a:pt x="64262" y="28956"/>
                                  <a:pt x="66167" y="28956"/>
                                  <a:pt x="67945" y="28956"/>
                                </a:cubicBezTo>
                                <a:cubicBezTo>
                                  <a:pt x="67945" y="46228"/>
                                  <a:pt x="67945" y="63627"/>
                                  <a:pt x="67945" y="80899"/>
                                </a:cubicBezTo>
                                <a:cubicBezTo>
                                  <a:pt x="66167" y="80899"/>
                                  <a:pt x="64262" y="80899"/>
                                  <a:pt x="62484" y="80899"/>
                                </a:cubicBezTo>
                                <a:cubicBezTo>
                                  <a:pt x="62103" y="72390"/>
                                  <a:pt x="60325" y="66167"/>
                                  <a:pt x="56896" y="62484"/>
                                </a:cubicBezTo>
                                <a:cubicBezTo>
                                  <a:pt x="53467" y="58801"/>
                                  <a:pt x="48768" y="56896"/>
                                  <a:pt x="42926" y="56896"/>
                                </a:cubicBezTo>
                                <a:cubicBezTo>
                                  <a:pt x="39751" y="56896"/>
                                  <a:pt x="36703" y="56896"/>
                                  <a:pt x="33655" y="56896"/>
                                </a:cubicBezTo>
                                <a:cubicBezTo>
                                  <a:pt x="33655" y="71755"/>
                                  <a:pt x="33655" y="86614"/>
                                  <a:pt x="33655" y="101473"/>
                                </a:cubicBezTo>
                                <a:cubicBezTo>
                                  <a:pt x="33655" y="103124"/>
                                  <a:pt x="34163" y="104394"/>
                                  <a:pt x="35306" y="105283"/>
                                </a:cubicBezTo>
                                <a:cubicBezTo>
                                  <a:pt x="36449" y="106172"/>
                                  <a:pt x="38354" y="106553"/>
                                  <a:pt x="41021" y="106553"/>
                                </a:cubicBezTo>
                                <a:cubicBezTo>
                                  <a:pt x="47117" y="106553"/>
                                  <a:pt x="53213" y="106553"/>
                                  <a:pt x="59309" y="106553"/>
                                </a:cubicBezTo>
                                <a:cubicBezTo>
                                  <a:pt x="79248" y="106553"/>
                                  <a:pt x="90678" y="94488"/>
                                  <a:pt x="93726" y="70358"/>
                                </a:cubicBezTo>
                                <a:cubicBezTo>
                                  <a:pt x="95631" y="70358"/>
                                  <a:pt x="97536" y="70358"/>
                                  <a:pt x="99441" y="70358"/>
                                </a:cubicBezTo>
                                <a:cubicBezTo>
                                  <a:pt x="98806" y="84328"/>
                                  <a:pt x="98171" y="98298"/>
                                  <a:pt x="97409" y="112268"/>
                                </a:cubicBezTo>
                                <a:cubicBezTo>
                                  <a:pt x="64897" y="112268"/>
                                  <a:pt x="32512" y="112268"/>
                                  <a:pt x="0" y="112268"/>
                                </a:cubicBezTo>
                                <a:cubicBezTo>
                                  <a:pt x="0" y="110363"/>
                                  <a:pt x="0" y="108458"/>
                                  <a:pt x="0" y="106553"/>
                                </a:cubicBezTo>
                                <a:cubicBezTo>
                                  <a:pt x="2667" y="106553"/>
                                  <a:pt x="5334" y="106553"/>
                                  <a:pt x="8001" y="106553"/>
                                </a:cubicBezTo>
                                <a:cubicBezTo>
                                  <a:pt x="11176" y="106553"/>
                                  <a:pt x="13335" y="106045"/>
                                  <a:pt x="14732" y="105029"/>
                                </a:cubicBezTo>
                                <a:cubicBezTo>
                                  <a:pt x="16002" y="103886"/>
                                  <a:pt x="16637" y="102489"/>
                                  <a:pt x="16637" y="100457"/>
                                </a:cubicBezTo>
                                <a:cubicBezTo>
                                  <a:pt x="16637" y="70866"/>
                                  <a:pt x="16637" y="41148"/>
                                  <a:pt x="16637" y="11430"/>
                                </a:cubicBezTo>
                                <a:cubicBezTo>
                                  <a:pt x="16637" y="9525"/>
                                  <a:pt x="16002" y="8001"/>
                                  <a:pt x="14859" y="7112"/>
                                </a:cubicBezTo>
                                <a:cubicBezTo>
                                  <a:pt x="13843" y="6096"/>
                                  <a:pt x="12065" y="5588"/>
                                  <a:pt x="9652" y="5588"/>
                                </a:cubicBezTo>
                                <a:cubicBezTo>
                                  <a:pt x="6350" y="5588"/>
                                  <a:pt x="3175"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12" name="Shape 7912"/>
                        <wps:cNvSpPr/>
                        <wps:spPr>
                          <a:xfrm>
                            <a:off x="1666875" y="2413"/>
                            <a:ext cx="119380" cy="114935"/>
                          </a:xfrm>
                          <a:custGeom>
                            <a:avLst/>
                            <a:gdLst/>
                            <a:ahLst/>
                            <a:cxnLst/>
                            <a:rect l="0" t="0" r="0" b="0"/>
                            <a:pathLst>
                              <a:path w="119380" h="114935">
                                <a:moveTo>
                                  <a:pt x="0" y="0"/>
                                </a:moveTo>
                                <a:cubicBezTo>
                                  <a:pt x="16637" y="0"/>
                                  <a:pt x="33274" y="0"/>
                                  <a:pt x="49911" y="0"/>
                                </a:cubicBezTo>
                                <a:cubicBezTo>
                                  <a:pt x="49911" y="1778"/>
                                  <a:pt x="49911" y="3683"/>
                                  <a:pt x="49911" y="5588"/>
                                </a:cubicBezTo>
                                <a:cubicBezTo>
                                  <a:pt x="46990" y="5588"/>
                                  <a:pt x="44069" y="5588"/>
                                  <a:pt x="41275" y="5588"/>
                                </a:cubicBezTo>
                                <a:cubicBezTo>
                                  <a:pt x="37592" y="5588"/>
                                  <a:pt x="35179" y="6096"/>
                                  <a:pt x="33909" y="6858"/>
                                </a:cubicBezTo>
                                <a:cubicBezTo>
                                  <a:pt x="32639" y="7620"/>
                                  <a:pt x="32004" y="8763"/>
                                  <a:pt x="32004" y="10160"/>
                                </a:cubicBezTo>
                                <a:cubicBezTo>
                                  <a:pt x="32004" y="11176"/>
                                  <a:pt x="32512" y="12700"/>
                                  <a:pt x="33401" y="14732"/>
                                </a:cubicBezTo>
                                <a:cubicBezTo>
                                  <a:pt x="33655" y="15240"/>
                                  <a:pt x="33909" y="15748"/>
                                  <a:pt x="34036" y="16383"/>
                                </a:cubicBezTo>
                                <a:cubicBezTo>
                                  <a:pt x="44450" y="41402"/>
                                  <a:pt x="54864" y="66548"/>
                                  <a:pt x="65278" y="91567"/>
                                </a:cubicBezTo>
                                <a:cubicBezTo>
                                  <a:pt x="74422" y="67691"/>
                                  <a:pt x="83566" y="43688"/>
                                  <a:pt x="92837" y="19812"/>
                                </a:cubicBezTo>
                                <a:cubicBezTo>
                                  <a:pt x="93345" y="18288"/>
                                  <a:pt x="93599" y="16637"/>
                                  <a:pt x="93599" y="14605"/>
                                </a:cubicBezTo>
                                <a:cubicBezTo>
                                  <a:pt x="93599" y="11811"/>
                                  <a:pt x="92710" y="9525"/>
                                  <a:pt x="91059" y="8001"/>
                                </a:cubicBezTo>
                                <a:cubicBezTo>
                                  <a:pt x="89281" y="6477"/>
                                  <a:pt x="86868" y="5588"/>
                                  <a:pt x="83820" y="5588"/>
                                </a:cubicBezTo>
                                <a:cubicBezTo>
                                  <a:pt x="81153" y="5588"/>
                                  <a:pt x="78486" y="5588"/>
                                  <a:pt x="75819" y="5588"/>
                                </a:cubicBezTo>
                                <a:cubicBezTo>
                                  <a:pt x="75819" y="3683"/>
                                  <a:pt x="75819" y="1778"/>
                                  <a:pt x="75819" y="0"/>
                                </a:cubicBezTo>
                                <a:cubicBezTo>
                                  <a:pt x="90297" y="0"/>
                                  <a:pt x="104902" y="0"/>
                                  <a:pt x="119380" y="0"/>
                                </a:cubicBezTo>
                                <a:cubicBezTo>
                                  <a:pt x="119380" y="1778"/>
                                  <a:pt x="119380" y="3683"/>
                                  <a:pt x="119380" y="5588"/>
                                </a:cubicBezTo>
                                <a:cubicBezTo>
                                  <a:pt x="118237" y="5588"/>
                                  <a:pt x="117094" y="5588"/>
                                  <a:pt x="115951" y="5588"/>
                                </a:cubicBezTo>
                                <a:cubicBezTo>
                                  <a:pt x="113284" y="5588"/>
                                  <a:pt x="110617" y="6858"/>
                                  <a:pt x="107950" y="9144"/>
                                </a:cubicBezTo>
                                <a:cubicBezTo>
                                  <a:pt x="105283" y="11557"/>
                                  <a:pt x="102870" y="15494"/>
                                  <a:pt x="100838" y="20955"/>
                                </a:cubicBezTo>
                                <a:cubicBezTo>
                                  <a:pt x="88646" y="52324"/>
                                  <a:pt x="76454" y="83566"/>
                                  <a:pt x="64262" y="114935"/>
                                </a:cubicBezTo>
                                <a:cubicBezTo>
                                  <a:pt x="62230" y="114935"/>
                                  <a:pt x="60325" y="114935"/>
                                  <a:pt x="58420" y="114935"/>
                                </a:cubicBezTo>
                                <a:cubicBezTo>
                                  <a:pt x="44450" y="81407"/>
                                  <a:pt x="30480" y="48006"/>
                                  <a:pt x="16637" y="14478"/>
                                </a:cubicBezTo>
                                <a:cubicBezTo>
                                  <a:pt x="15113" y="11176"/>
                                  <a:pt x="13462" y="8890"/>
                                  <a:pt x="11557" y="7620"/>
                                </a:cubicBezTo>
                                <a:cubicBezTo>
                                  <a:pt x="9652" y="6223"/>
                                  <a:pt x="7112" y="5588"/>
                                  <a:pt x="3810" y="5588"/>
                                </a:cubicBezTo>
                                <a:cubicBezTo>
                                  <a:pt x="2540" y="5588"/>
                                  <a:pt x="1270"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13" name="Shape 7913"/>
                        <wps:cNvSpPr/>
                        <wps:spPr>
                          <a:xfrm>
                            <a:off x="1559941" y="2413"/>
                            <a:ext cx="99441" cy="112268"/>
                          </a:xfrm>
                          <a:custGeom>
                            <a:avLst/>
                            <a:gdLst/>
                            <a:ahLst/>
                            <a:cxnLst/>
                            <a:rect l="0" t="0" r="0" b="0"/>
                            <a:pathLst>
                              <a:path w="99441" h="112268">
                                <a:moveTo>
                                  <a:pt x="0" y="0"/>
                                </a:moveTo>
                                <a:cubicBezTo>
                                  <a:pt x="31242" y="0"/>
                                  <a:pt x="62484" y="0"/>
                                  <a:pt x="93726" y="0"/>
                                </a:cubicBezTo>
                                <a:cubicBezTo>
                                  <a:pt x="94488" y="12573"/>
                                  <a:pt x="95250" y="25146"/>
                                  <a:pt x="96012" y="37846"/>
                                </a:cubicBezTo>
                                <a:cubicBezTo>
                                  <a:pt x="94107" y="37846"/>
                                  <a:pt x="92329" y="37846"/>
                                  <a:pt x="90551" y="37846"/>
                                </a:cubicBezTo>
                                <a:cubicBezTo>
                                  <a:pt x="88519" y="25908"/>
                                  <a:pt x="85090" y="17526"/>
                                  <a:pt x="80518" y="12827"/>
                                </a:cubicBezTo>
                                <a:cubicBezTo>
                                  <a:pt x="75946" y="8001"/>
                                  <a:pt x="69850" y="5588"/>
                                  <a:pt x="62484" y="5588"/>
                                </a:cubicBezTo>
                                <a:cubicBezTo>
                                  <a:pt x="54737" y="5588"/>
                                  <a:pt x="46990" y="5588"/>
                                  <a:pt x="39370" y="5588"/>
                                </a:cubicBezTo>
                                <a:cubicBezTo>
                                  <a:pt x="37465" y="5588"/>
                                  <a:pt x="36068" y="6096"/>
                                  <a:pt x="35052" y="7112"/>
                                </a:cubicBezTo>
                                <a:cubicBezTo>
                                  <a:pt x="34163" y="8001"/>
                                  <a:pt x="33655" y="9525"/>
                                  <a:pt x="33655" y="11430"/>
                                </a:cubicBezTo>
                                <a:cubicBezTo>
                                  <a:pt x="33655" y="24765"/>
                                  <a:pt x="33655" y="38100"/>
                                  <a:pt x="33655" y="51435"/>
                                </a:cubicBezTo>
                                <a:cubicBezTo>
                                  <a:pt x="37084" y="51435"/>
                                  <a:pt x="40386" y="51435"/>
                                  <a:pt x="43815" y="51435"/>
                                </a:cubicBezTo>
                                <a:cubicBezTo>
                                  <a:pt x="49149" y="51435"/>
                                  <a:pt x="53594" y="49657"/>
                                  <a:pt x="57023" y="45974"/>
                                </a:cubicBezTo>
                                <a:cubicBezTo>
                                  <a:pt x="60325" y="42291"/>
                                  <a:pt x="62230" y="36576"/>
                                  <a:pt x="62484" y="28956"/>
                                </a:cubicBezTo>
                                <a:cubicBezTo>
                                  <a:pt x="64262" y="28956"/>
                                  <a:pt x="66167" y="28956"/>
                                  <a:pt x="67945" y="28956"/>
                                </a:cubicBezTo>
                                <a:cubicBezTo>
                                  <a:pt x="67945" y="46228"/>
                                  <a:pt x="67945" y="63627"/>
                                  <a:pt x="67945" y="80899"/>
                                </a:cubicBezTo>
                                <a:cubicBezTo>
                                  <a:pt x="66167" y="80899"/>
                                  <a:pt x="64262" y="80899"/>
                                  <a:pt x="62484" y="80899"/>
                                </a:cubicBezTo>
                                <a:cubicBezTo>
                                  <a:pt x="62230" y="72390"/>
                                  <a:pt x="60325" y="66167"/>
                                  <a:pt x="56896" y="62484"/>
                                </a:cubicBezTo>
                                <a:cubicBezTo>
                                  <a:pt x="53467" y="58801"/>
                                  <a:pt x="48768" y="56896"/>
                                  <a:pt x="42926" y="56896"/>
                                </a:cubicBezTo>
                                <a:cubicBezTo>
                                  <a:pt x="39751" y="56896"/>
                                  <a:pt x="36703" y="56896"/>
                                  <a:pt x="33655" y="56896"/>
                                </a:cubicBezTo>
                                <a:cubicBezTo>
                                  <a:pt x="33655" y="71755"/>
                                  <a:pt x="33655" y="86614"/>
                                  <a:pt x="33655" y="101473"/>
                                </a:cubicBezTo>
                                <a:cubicBezTo>
                                  <a:pt x="33655" y="103124"/>
                                  <a:pt x="34163" y="104394"/>
                                  <a:pt x="35306" y="105283"/>
                                </a:cubicBezTo>
                                <a:cubicBezTo>
                                  <a:pt x="36449" y="106172"/>
                                  <a:pt x="38354" y="106553"/>
                                  <a:pt x="41021" y="106553"/>
                                </a:cubicBezTo>
                                <a:cubicBezTo>
                                  <a:pt x="47117" y="106553"/>
                                  <a:pt x="53213" y="106553"/>
                                  <a:pt x="59309" y="106553"/>
                                </a:cubicBezTo>
                                <a:cubicBezTo>
                                  <a:pt x="79248" y="106553"/>
                                  <a:pt x="90678" y="94488"/>
                                  <a:pt x="93726" y="70358"/>
                                </a:cubicBezTo>
                                <a:cubicBezTo>
                                  <a:pt x="95631" y="70358"/>
                                  <a:pt x="97536" y="70358"/>
                                  <a:pt x="99441" y="70358"/>
                                </a:cubicBezTo>
                                <a:cubicBezTo>
                                  <a:pt x="98806" y="84328"/>
                                  <a:pt x="98171" y="98298"/>
                                  <a:pt x="97536" y="112268"/>
                                </a:cubicBezTo>
                                <a:cubicBezTo>
                                  <a:pt x="65024" y="112268"/>
                                  <a:pt x="32512" y="112268"/>
                                  <a:pt x="0" y="112268"/>
                                </a:cubicBezTo>
                                <a:cubicBezTo>
                                  <a:pt x="0" y="110363"/>
                                  <a:pt x="0" y="108458"/>
                                  <a:pt x="0" y="106553"/>
                                </a:cubicBezTo>
                                <a:cubicBezTo>
                                  <a:pt x="2667" y="106553"/>
                                  <a:pt x="5334" y="106553"/>
                                  <a:pt x="8001" y="106553"/>
                                </a:cubicBezTo>
                                <a:cubicBezTo>
                                  <a:pt x="11176" y="106553"/>
                                  <a:pt x="13462" y="106045"/>
                                  <a:pt x="14732" y="105029"/>
                                </a:cubicBezTo>
                                <a:cubicBezTo>
                                  <a:pt x="16002" y="103886"/>
                                  <a:pt x="16637" y="102489"/>
                                  <a:pt x="16637" y="100457"/>
                                </a:cubicBezTo>
                                <a:cubicBezTo>
                                  <a:pt x="16637" y="70866"/>
                                  <a:pt x="16637" y="41148"/>
                                  <a:pt x="16637" y="11430"/>
                                </a:cubicBezTo>
                                <a:cubicBezTo>
                                  <a:pt x="16637" y="9525"/>
                                  <a:pt x="16002" y="8001"/>
                                  <a:pt x="14986" y="7112"/>
                                </a:cubicBezTo>
                                <a:cubicBezTo>
                                  <a:pt x="13843" y="6096"/>
                                  <a:pt x="12065" y="5588"/>
                                  <a:pt x="9652" y="5588"/>
                                </a:cubicBezTo>
                                <a:cubicBezTo>
                                  <a:pt x="6477" y="5588"/>
                                  <a:pt x="3175"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14" name="Shape 7914"/>
                        <wps:cNvSpPr/>
                        <wps:spPr>
                          <a:xfrm>
                            <a:off x="1432941" y="2413"/>
                            <a:ext cx="111252" cy="113411"/>
                          </a:xfrm>
                          <a:custGeom>
                            <a:avLst/>
                            <a:gdLst/>
                            <a:ahLst/>
                            <a:cxnLst/>
                            <a:rect l="0" t="0" r="0" b="0"/>
                            <a:pathLst>
                              <a:path w="111252" h="113411">
                                <a:moveTo>
                                  <a:pt x="0" y="0"/>
                                </a:moveTo>
                                <a:cubicBezTo>
                                  <a:pt x="20447" y="0"/>
                                  <a:pt x="40767" y="0"/>
                                  <a:pt x="61087" y="0"/>
                                </a:cubicBezTo>
                                <a:cubicBezTo>
                                  <a:pt x="73025" y="0"/>
                                  <a:pt x="82169" y="2540"/>
                                  <a:pt x="88646" y="7620"/>
                                </a:cubicBezTo>
                                <a:cubicBezTo>
                                  <a:pt x="95250" y="12700"/>
                                  <a:pt x="98425" y="19431"/>
                                  <a:pt x="98425" y="27686"/>
                                </a:cubicBezTo>
                                <a:cubicBezTo>
                                  <a:pt x="98425" y="32639"/>
                                  <a:pt x="97155" y="37084"/>
                                  <a:pt x="94615" y="41021"/>
                                </a:cubicBezTo>
                                <a:cubicBezTo>
                                  <a:pt x="92075" y="44831"/>
                                  <a:pt x="88265" y="47879"/>
                                  <a:pt x="83439" y="50292"/>
                                </a:cubicBezTo>
                                <a:cubicBezTo>
                                  <a:pt x="78486" y="52578"/>
                                  <a:pt x="70866" y="54229"/>
                                  <a:pt x="60452" y="55245"/>
                                </a:cubicBezTo>
                                <a:cubicBezTo>
                                  <a:pt x="68072" y="57150"/>
                                  <a:pt x="73279" y="59182"/>
                                  <a:pt x="76073" y="60960"/>
                                </a:cubicBezTo>
                                <a:cubicBezTo>
                                  <a:pt x="78994" y="62865"/>
                                  <a:pt x="81280" y="65405"/>
                                  <a:pt x="83058" y="68326"/>
                                </a:cubicBezTo>
                                <a:cubicBezTo>
                                  <a:pt x="84709" y="71374"/>
                                  <a:pt x="86741" y="77597"/>
                                  <a:pt x="89027" y="86741"/>
                                </a:cubicBezTo>
                                <a:cubicBezTo>
                                  <a:pt x="90678" y="93472"/>
                                  <a:pt x="92329" y="97917"/>
                                  <a:pt x="94107" y="100330"/>
                                </a:cubicBezTo>
                                <a:cubicBezTo>
                                  <a:pt x="95504" y="102235"/>
                                  <a:pt x="97028" y="103251"/>
                                  <a:pt x="98679" y="103251"/>
                                </a:cubicBezTo>
                                <a:cubicBezTo>
                                  <a:pt x="100330" y="103251"/>
                                  <a:pt x="101854" y="102108"/>
                                  <a:pt x="103251" y="99695"/>
                                </a:cubicBezTo>
                                <a:cubicBezTo>
                                  <a:pt x="104648" y="97409"/>
                                  <a:pt x="105537" y="93345"/>
                                  <a:pt x="105791" y="87503"/>
                                </a:cubicBezTo>
                                <a:cubicBezTo>
                                  <a:pt x="107696" y="87503"/>
                                  <a:pt x="109474" y="87503"/>
                                  <a:pt x="111252" y="87503"/>
                                </a:cubicBezTo>
                                <a:cubicBezTo>
                                  <a:pt x="110236" y="104775"/>
                                  <a:pt x="103632" y="113411"/>
                                  <a:pt x="91186" y="113411"/>
                                </a:cubicBezTo>
                                <a:cubicBezTo>
                                  <a:pt x="87249" y="113411"/>
                                  <a:pt x="83947" y="112395"/>
                                  <a:pt x="81026" y="110617"/>
                                </a:cubicBezTo>
                                <a:cubicBezTo>
                                  <a:pt x="78232" y="108712"/>
                                  <a:pt x="76073" y="105918"/>
                                  <a:pt x="74676" y="102235"/>
                                </a:cubicBezTo>
                                <a:cubicBezTo>
                                  <a:pt x="73533" y="99568"/>
                                  <a:pt x="72263" y="92329"/>
                                  <a:pt x="70866" y="80772"/>
                                </a:cubicBezTo>
                                <a:cubicBezTo>
                                  <a:pt x="70104" y="74041"/>
                                  <a:pt x="68834" y="69342"/>
                                  <a:pt x="67056" y="66421"/>
                                </a:cubicBezTo>
                                <a:cubicBezTo>
                                  <a:pt x="65405" y="63627"/>
                                  <a:pt x="62611" y="61341"/>
                                  <a:pt x="58928" y="59563"/>
                                </a:cubicBezTo>
                                <a:cubicBezTo>
                                  <a:pt x="55245" y="57912"/>
                                  <a:pt x="50927" y="57023"/>
                                  <a:pt x="45720" y="57023"/>
                                </a:cubicBezTo>
                                <a:cubicBezTo>
                                  <a:pt x="42545" y="57023"/>
                                  <a:pt x="39370" y="57023"/>
                                  <a:pt x="36068" y="57023"/>
                                </a:cubicBezTo>
                                <a:cubicBezTo>
                                  <a:pt x="36068" y="71755"/>
                                  <a:pt x="36068" y="86487"/>
                                  <a:pt x="36068" y="101092"/>
                                </a:cubicBezTo>
                                <a:cubicBezTo>
                                  <a:pt x="36068" y="102997"/>
                                  <a:pt x="36576" y="104394"/>
                                  <a:pt x="37592" y="105156"/>
                                </a:cubicBezTo>
                                <a:cubicBezTo>
                                  <a:pt x="38862" y="106045"/>
                                  <a:pt x="40894" y="106553"/>
                                  <a:pt x="43561" y="106553"/>
                                </a:cubicBezTo>
                                <a:cubicBezTo>
                                  <a:pt x="47371" y="106553"/>
                                  <a:pt x="51181" y="106553"/>
                                  <a:pt x="54991" y="106553"/>
                                </a:cubicBezTo>
                                <a:cubicBezTo>
                                  <a:pt x="54991" y="108458"/>
                                  <a:pt x="54991" y="110363"/>
                                  <a:pt x="54991" y="112268"/>
                                </a:cubicBezTo>
                                <a:cubicBezTo>
                                  <a:pt x="36703" y="112268"/>
                                  <a:pt x="18288" y="112268"/>
                                  <a:pt x="0" y="112268"/>
                                </a:cubicBezTo>
                                <a:cubicBezTo>
                                  <a:pt x="0" y="110363"/>
                                  <a:pt x="0" y="108458"/>
                                  <a:pt x="0" y="106553"/>
                                </a:cubicBezTo>
                                <a:cubicBezTo>
                                  <a:pt x="3937" y="106553"/>
                                  <a:pt x="7747" y="106553"/>
                                  <a:pt x="11557" y="106553"/>
                                </a:cubicBezTo>
                                <a:cubicBezTo>
                                  <a:pt x="14224" y="106553"/>
                                  <a:pt x="16002" y="106045"/>
                                  <a:pt x="17272" y="105156"/>
                                </a:cubicBezTo>
                                <a:cubicBezTo>
                                  <a:pt x="18415" y="104140"/>
                                  <a:pt x="19050" y="102870"/>
                                  <a:pt x="19050" y="101092"/>
                                </a:cubicBezTo>
                                <a:cubicBezTo>
                                  <a:pt x="19050" y="71247"/>
                                  <a:pt x="19050" y="41275"/>
                                  <a:pt x="19050" y="11430"/>
                                </a:cubicBezTo>
                                <a:cubicBezTo>
                                  <a:pt x="19050" y="9525"/>
                                  <a:pt x="18415" y="8001"/>
                                  <a:pt x="17272" y="7112"/>
                                </a:cubicBezTo>
                                <a:cubicBezTo>
                                  <a:pt x="16002" y="6096"/>
                                  <a:pt x="14097" y="5588"/>
                                  <a:pt x="11557" y="5588"/>
                                </a:cubicBezTo>
                                <a:cubicBezTo>
                                  <a:pt x="7747" y="5588"/>
                                  <a:pt x="3937"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15" name="Shape 7915"/>
                        <wps:cNvSpPr/>
                        <wps:spPr>
                          <a:xfrm>
                            <a:off x="1326515" y="2413"/>
                            <a:ext cx="98933" cy="112268"/>
                          </a:xfrm>
                          <a:custGeom>
                            <a:avLst/>
                            <a:gdLst/>
                            <a:ahLst/>
                            <a:cxnLst/>
                            <a:rect l="0" t="0" r="0" b="0"/>
                            <a:pathLst>
                              <a:path w="98933" h="112268">
                                <a:moveTo>
                                  <a:pt x="0" y="0"/>
                                </a:moveTo>
                                <a:cubicBezTo>
                                  <a:pt x="19558" y="0"/>
                                  <a:pt x="38989" y="0"/>
                                  <a:pt x="58420" y="0"/>
                                </a:cubicBezTo>
                                <a:cubicBezTo>
                                  <a:pt x="71628" y="0"/>
                                  <a:pt x="81661" y="2794"/>
                                  <a:pt x="88646" y="8382"/>
                                </a:cubicBezTo>
                                <a:cubicBezTo>
                                  <a:pt x="95504" y="14097"/>
                                  <a:pt x="98933" y="21590"/>
                                  <a:pt x="98933" y="30734"/>
                                </a:cubicBezTo>
                                <a:cubicBezTo>
                                  <a:pt x="98933" y="39878"/>
                                  <a:pt x="95758" y="46863"/>
                                  <a:pt x="89408" y="51689"/>
                                </a:cubicBezTo>
                                <a:cubicBezTo>
                                  <a:pt x="80645" y="58293"/>
                                  <a:pt x="69723" y="61595"/>
                                  <a:pt x="56896" y="61595"/>
                                </a:cubicBezTo>
                                <a:cubicBezTo>
                                  <a:pt x="49911" y="61595"/>
                                  <a:pt x="42799" y="61595"/>
                                  <a:pt x="35814" y="61595"/>
                                </a:cubicBezTo>
                                <a:cubicBezTo>
                                  <a:pt x="35814" y="74422"/>
                                  <a:pt x="35814" y="87122"/>
                                  <a:pt x="35814" y="99949"/>
                                </a:cubicBezTo>
                                <a:cubicBezTo>
                                  <a:pt x="35814" y="102108"/>
                                  <a:pt x="36322" y="103759"/>
                                  <a:pt x="37465" y="104775"/>
                                </a:cubicBezTo>
                                <a:cubicBezTo>
                                  <a:pt x="38989" y="105918"/>
                                  <a:pt x="41021" y="106553"/>
                                  <a:pt x="43434" y="106553"/>
                                </a:cubicBezTo>
                                <a:cubicBezTo>
                                  <a:pt x="48006" y="106553"/>
                                  <a:pt x="52451" y="106553"/>
                                  <a:pt x="56896" y="106553"/>
                                </a:cubicBezTo>
                                <a:cubicBezTo>
                                  <a:pt x="56896" y="108458"/>
                                  <a:pt x="56896" y="110363"/>
                                  <a:pt x="56896" y="112268"/>
                                </a:cubicBezTo>
                                <a:cubicBezTo>
                                  <a:pt x="37973" y="112268"/>
                                  <a:pt x="19050" y="112268"/>
                                  <a:pt x="0" y="112268"/>
                                </a:cubicBezTo>
                                <a:cubicBezTo>
                                  <a:pt x="0" y="110363"/>
                                  <a:pt x="0" y="108458"/>
                                  <a:pt x="0" y="106553"/>
                                </a:cubicBezTo>
                                <a:cubicBezTo>
                                  <a:pt x="4064" y="106553"/>
                                  <a:pt x="8001" y="106553"/>
                                  <a:pt x="11938" y="106553"/>
                                </a:cubicBezTo>
                                <a:cubicBezTo>
                                  <a:pt x="14351" y="106553"/>
                                  <a:pt x="16002" y="106045"/>
                                  <a:pt x="17145" y="105156"/>
                                </a:cubicBezTo>
                                <a:cubicBezTo>
                                  <a:pt x="18161" y="104267"/>
                                  <a:pt x="18796" y="103124"/>
                                  <a:pt x="18796" y="101600"/>
                                </a:cubicBezTo>
                                <a:cubicBezTo>
                                  <a:pt x="18796" y="71755"/>
                                  <a:pt x="18796" y="41910"/>
                                  <a:pt x="18796" y="12065"/>
                                </a:cubicBezTo>
                                <a:cubicBezTo>
                                  <a:pt x="18796" y="9779"/>
                                  <a:pt x="18034" y="8128"/>
                                  <a:pt x="16637" y="7112"/>
                                </a:cubicBezTo>
                                <a:cubicBezTo>
                                  <a:pt x="15240" y="6096"/>
                                  <a:pt x="12700" y="5588"/>
                                  <a:pt x="8763" y="5588"/>
                                </a:cubicBezTo>
                                <a:cubicBezTo>
                                  <a:pt x="5842" y="5588"/>
                                  <a:pt x="2921"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16" name="Shape 7916"/>
                        <wps:cNvSpPr/>
                        <wps:spPr>
                          <a:xfrm>
                            <a:off x="1019048" y="2413"/>
                            <a:ext cx="123825" cy="112268"/>
                          </a:xfrm>
                          <a:custGeom>
                            <a:avLst/>
                            <a:gdLst/>
                            <a:ahLst/>
                            <a:cxnLst/>
                            <a:rect l="0" t="0" r="0" b="0"/>
                            <a:pathLst>
                              <a:path w="123825" h="112268">
                                <a:moveTo>
                                  <a:pt x="0" y="0"/>
                                </a:moveTo>
                                <a:cubicBezTo>
                                  <a:pt x="9398" y="0"/>
                                  <a:pt x="18796" y="0"/>
                                  <a:pt x="28321" y="0"/>
                                </a:cubicBezTo>
                                <a:cubicBezTo>
                                  <a:pt x="52070" y="29337"/>
                                  <a:pt x="75819" y="58801"/>
                                  <a:pt x="99568" y="88138"/>
                                </a:cubicBezTo>
                                <a:cubicBezTo>
                                  <a:pt x="99568" y="66929"/>
                                  <a:pt x="99568" y="45593"/>
                                  <a:pt x="99568" y="24257"/>
                                </a:cubicBezTo>
                                <a:cubicBezTo>
                                  <a:pt x="99568" y="17907"/>
                                  <a:pt x="98044" y="13081"/>
                                  <a:pt x="94996" y="10033"/>
                                </a:cubicBezTo>
                                <a:cubicBezTo>
                                  <a:pt x="92202" y="7239"/>
                                  <a:pt x="87884" y="5715"/>
                                  <a:pt x="82296" y="5588"/>
                                </a:cubicBezTo>
                                <a:cubicBezTo>
                                  <a:pt x="82296" y="3683"/>
                                  <a:pt x="82296" y="1778"/>
                                  <a:pt x="82296" y="0"/>
                                </a:cubicBezTo>
                                <a:cubicBezTo>
                                  <a:pt x="96139" y="0"/>
                                  <a:pt x="109982" y="0"/>
                                  <a:pt x="123825" y="0"/>
                                </a:cubicBezTo>
                                <a:cubicBezTo>
                                  <a:pt x="123825" y="1778"/>
                                  <a:pt x="123825" y="3683"/>
                                  <a:pt x="123825" y="5588"/>
                                </a:cubicBezTo>
                                <a:cubicBezTo>
                                  <a:pt x="119507" y="5588"/>
                                  <a:pt x="116332" y="6223"/>
                                  <a:pt x="114300" y="7366"/>
                                </a:cubicBezTo>
                                <a:cubicBezTo>
                                  <a:pt x="112141" y="8382"/>
                                  <a:pt x="110363" y="10414"/>
                                  <a:pt x="108839" y="13335"/>
                                </a:cubicBezTo>
                                <a:cubicBezTo>
                                  <a:pt x="107315" y="16256"/>
                                  <a:pt x="106426" y="19558"/>
                                  <a:pt x="106426" y="22987"/>
                                </a:cubicBezTo>
                                <a:cubicBezTo>
                                  <a:pt x="106426" y="52705"/>
                                  <a:pt x="106426" y="82550"/>
                                  <a:pt x="106426" y="112268"/>
                                </a:cubicBezTo>
                                <a:cubicBezTo>
                                  <a:pt x="104013" y="112268"/>
                                  <a:pt x="101473" y="112268"/>
                                  <a:pt x="98933" y="112268"/>
                                </a:cubicBezTo>
                                <a:cubicBezTo>
                                  <a:pt x="74295" y="81661"/>
                                  <a:pt x="49784" y="51054"/>
                                  <a:pt x="25146" y="20320"/>
                                </a:cubicBezTo>
                                <a:cubicBezTo>
                                  <a:pt x="25146" y="42926"/>
                                  <a:pt x="25146" y="65532"/>
                                  <a:pt x="25146" y="88138"/>
                                </a:cubicBezTo>
                                <a:cubicBezTo>
                                  <a:pt x="25146" y="94234"/>
                                  <a:pt x="26797" y="98806"/>
                                  <a:pt x="29972" y="101854"/>
                                </a:cubicBezTo>
                                <a:cubicBezTo>
                                  <a:pt x="33274" y="104902"/>
                                  <a:pt x="38354" y="106426"/>
                                  <a:pt x="45085" y="106553"/>
                                </a:cubicBezTo>
                                <a:cubicBezTo>
                                  <a:pt x="45085" y="108458"/>
                                  <a:pt x="45085" y="110363"/>
                                  <a:pt x="45085" y="112268"/>
                                </a:cubicBezTo>
                                <a:cubicBezTo>
                                  <a:pt x="30099" y="112268"/>
                                  <a:pt x="15113" y="112268"/>
                                  <a:pt x="0" y="112268"/>
                                </a:cubicBezTo>
                                <a:cubicBezTo>
                                  <a:pt x="0" y="110363"/>
                                  <a:pt x="0" y="108458"/>
                                  <a:pt x="0" y="106553"/>
                                </a:cubicBezTo>
                                <a:cubicBezTo>
                                  <a:pt x="5715" y="106299"/>
                                  <a:pt x="10160" y="104521"/>
                                  <a:pt x="13462" y="101219"/>
                                </a:cubicBezTo>
                                <a:cubicBezTo>
                                  <a:pt x="16764" y="97917"/>
                                  <a:pt x="18415" y="93853"/>
                                  <a:pt x="18415" y="89154"/>
                                </a:cubicBezTo>
                                <a:cubicBezTo>
                                  <a:pt x="18415" y="63754"/>
                                  <a:pt x="18415" y="38354"/>
                                  <a:pt x="18415" y="13081"/>
                                </a:cubicBezTo>
                                <a:cubicBezTo>
                                  <a:pt x="17907" y="12573"/>
                                  <a:pt x="17526" y="12065"/>
                                  <a:pt x="17018" y="11557"/>
                                </a:cubicBezTo>
                                <a:cubicBezTo>
                                  <a:pt x="14351" y="8890"/>
                                  <a:pt x="12446" y="7239"/>
                                  <a:pt x="11303" y="6731"/>
                                </a:cubicBezTo>
                                <a:cubicBezTo>
                                  <a:pt x="9779" y="5969"/>
                                  <a:pt x="7747" y="5588"/>
                                  <a:pt x="5334" y="5588"/>
                                </a:cubicBezTo>
                                <a:cubicBezTo>
                                  <a:pt x="3556" y="5588"/>
                                  <a:pt x="1778"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17" name="Shape 7917"/>
                        <wps:cNvSpPr/>
                        <wps:spPr>
                          <a:xfrm>
                            <a:off x="908939" y="2413"/>
                            <a:ext cx="101219" cy="112268"/>
                          </a:xfrm>
                          <a:custGeom>
                            <a:avLst/>
                            <a:gdLst/>
                            <a:ahLst/>
                            <a:cxnLst/>
                            <a:rect l="0" t="0" r="0" b="0"/>
                            <a:pathLst>
                              <a:path w="101219" h="112268">
                                <a:moveTo>
                                  <a:pt x="0" y="0"/>
                                </a:moveTo>
                                <a:cubicBezTo>
                                  <a:pt x="18288" y="0"/>
                                  <a:pt x="36576" y="0"/>
                                  <a:pt x="54864" y="0"/>
                                </a:cubicBezTo>
                                <a:cubicBezTo>
                                  <a:pt x="54864" y="1778"/>
                                  <a:pt x="54864" y="3683"/>
                                  <a:pt x="54864" y="5588"/>
                                </a:cubicBezTo>
                                <a:cubicBezTo>
                                  <a:pt x="50419" y="5588"/>
                                  <a:pt x="46101" y="5588"/>
                                  <a:pt x="41783" y="5588"/>
                                </a:cubicBezTo>
                                <a:cubicBezTo>
                                  <a:pt x="39624" y="5588"/>
                                  <a:pt x="38100" y="6096"/>
                                  <a:pt x="37084" y="7239"/>
                                </a:cubicBezTo>
                                <a:cubicBezTo>
                                  <a:pt x="36195" y="8255"/>
                                  <a:pt x="35687" y="9906"/>
                                  <a:pt x="35687" y="12065"/>
                                </a:cubicBezTo>
                                <a:cubicBezTo>
                                  <a:pt x="35687" y="41656"/>
                                  <a:pt x="35687" y="71120"/>
                                  <a:pt x="35687" y="100711"/>
                                </a:cubicBezTo>
                                <a:cubicBezTo>
                                  <a:pt x="35687" y="102870"/>
                                  <a:pt x="36322" y="104267"/>
                                  <a:pt x="37592" y="105156"/>
                                </a:cubicBezTo>
                                <a:cubicBezTo>
                                  <a:pt x="38735" y="106045"/>
                                  <a:pt x="41275" y="106553"/>
                                  <a:pt x="45085" y="106553"/>
                                </a:cubicBezTo>
                                <a:cubicBezTo>
                                  <a:pt x="50673" y="106553"/>
                                  <a:pt x="56134" y="106553"/>
                                  <a:pt x="61722" y="106553"/>
                                </a:cubicBezTo>
                                <a:cubicBezTo>
                                  <a:pt x="70485" y="106553"/>
                                  <a:pt x="77724" y="103759"/>
                                  <a:pt x="83439" y="98171"/>
                                </a:cubicBezTo>
                                <a:cubicBezTo>
                                  <a:pt x="89027" y="92583"/>
                                  <a:pt x="93091" y="82804"/>
                                  <a:pt x="95631" y="69088"/>
                                </a:cubicBezTo>
                                <a:cubicBezTo>
                                  <a:pt x="97536" y="69088"/>
                                  <a:pt x="99441" y="69088"/>
                                  <a:pt x="101219" y="69088"/>
                                </a:cubicBezTo>
                                <a:cubicBezTo>
                                  <a:pt x="100330" y="83439"/>
                                  <a:pt x="99441" y="97790"/>
                                  <a:pt x="98552" y="112268"/>
                                </a:cubicBezTo>
                                <a:cubicBezTo>
                                  <a:pt x="65659" y="112268"/>
                                  <a:pt x="32766" y="112268"/>
                                  <a:pt x="0" y="112268"/>
                                </a:cubicBezTo>
                                <a:cubicBezTo>
                                  <a:pt x="0" y="110363"/>
                                  <a:pt x="0" y="108458"/>
                                  <a:pt x="0" y="106553"/>
                                </a:cubicBezTo>
                                <a:cubicBezTo>
                                  <a:pt x="3175" y="106553"/>
                                  <a:pt x="6477" y="106553"/>
                                  <a:pt x="9652" y="106553"/>
                                </a:cubicBezTo>
                                <a:cubicBezTo>
                                  <a:pt x="12954" y="106553"/>
                                  <a:pt x="15240" y="105918"/>
                                  <a:pt x="16637" y="104775"/>
                                </a:cubicBezTo>
                                <a:cubicBezTo>
                                  <a:pt x="17907" y="103505"/>
                                  <a:pt x="18669" y="101600"/>
                                  <a:pt x="18669" y="99060"/>
                                </a:cubicBezTo>
                                <a:cubicBezTo>
                                  <a:pt x="18669" y="69850"/>
                                  <a:pt x="18669" y="40513"/>
                                  <a:pt x="18669" y="11303"/>
                                </a:cubicBezTo>
                                <a:cubicBezTo>
                                  <a:pt x="18669" y="9398"/>
                                  <a:pt x="18034" y="8001"/>
                                  <a:pt x="16891" y="7112"/>
                                </a:cubicBezTo>
                                <a:cubicBezTo>
                                  <a:pt x="15875" y="6096"/>
                                  <a:pt x="14224" y="5588"/>
                                  <a:pt x="11938" y="5588"/>
                                </a:cubicBezTo>
                                <a:cubicBezTo>
                                  <a:pt x="8001" y="5588"/>
                                  <a:pt x="3937"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18" name="Shape 7918"/>
                        <wps:cNvSpPr/>
                        <wps:spPr>
                          <a:xfrm>
                            <a:off x="657860" y="2413"/>
                            <a:ext cx="123825" cy="112268"/>
                          </a:xfrm>
                          <a:custGeom>
                            <a:avLst/>
                            <a:gdLst/>
                            <a:ahLst/>
                            <a:cxnLst/>
                            <a:rect l="0" t="0" r="0" b="0"/>
                            <a:pathLst>
                              <a:path w="123825" h="112268">
                                <a:moveTo>
                                  <a:pt x="0" y="0"/>
                                </a:moveTo>
                                <a:cubicBezTo>
                                  <a:pt x="9398" y="0"/>
                                  <a:pt x="18796" y="0"/>
                                  <a:pt x="28321" y="0"/>
                                </a:cubicBezTo>
                                <a:cubicBezTo>
                                  <a:pt x="52070" y="29337"/>
                                  <a:pt x="75819" y="58801"/>
                                  <a:pt x="99568" y="88138"/>
                                </a:cubicBezTo>
                                <a:cubicBezTo>
                                  <a:pt x="99568" y="66929"/>
                                  <a:pt x="99568" y="45593"/>
                                  <a:pt x="99568" y="24257"/>
                                </a:cubicBezTo>
                                <a:cubicBezTo>
                                  <a:pt x="99568" y="17907"/>
                                  <a:pt x="98044" y="13081"/>
                                  <a:pt x="94996" y="10033"/>
                                </a:cubicBezTo>
                                <a:cubicBezTo>
                                  <a:pt x="92202" y="7239"/>
                                  <a:pt x="87884" y="5715"/>
                                  <a:pt x="82296" y="5588"/>
                                </a:cubicBezTo>
                                <a:cubicBezTo>
                                  <a:pt x="82296" y="3683"/>
                                  <a:pt x="82296" y="1778"/>
                                  <a:pt x="82296" y="0"/>
                                </a:cubicBezTo>
                                <a:cubicBezTo>
                                  <a:pt x="96139" y="0"/>
                                  <a:pt x="109982" y="0"/>
                                  <a:pt x="123825" y="0"/>
                                </a:cubicBezTo>
                                <a:cubicBezTo>
                                  <a:pt x="123825" y="1778"/>
                                  <a:pt x="123825" y="3683"/>
                                  <a:pt x="123825" y="5588"/>
                                </a:cubicBezTo>
                                <a:cubicBezTo>
                                  <a:pt x="119507" y="5588"/>
                                  <a:pt x="116332" y="6223"/>
                                  <a:pt x="114300" y="7366"/>
                                </a:cubicBezTo>
                                <a:cubicBezTo>
                                  <a:pt x="112141" y="8382"/>
                                  <a:pt x="110363" y="10414"/>
                                  <a:pt x="108839" y="13335"/>
                                </a:cubicBezTo>
                                <a:cubicBezTo>
                                  <a:pt x="107315" y="16256"/>
                                  <a:pt x="106553" y="19558"/>
                                  <a:pt x="106553" y="22987"/>
                                </a:cubicBezTo>
                                <a:cubicBezTo>
                                  <a:pt x="106553" y="52705"/>
                                  <a:pt x="106553" y="82550"/>
                                  <a:pt x="106553" y="112268"/>
                                </a:cubicBezTo>
                                <a:cubicBezTo>
                                  <a:pt x="104013" y="112268"/>
                                  <a:pt x="101473" y="112268"/>
                                  <a:pt x="98933" y="112268"/>
                                </a:cubicBezTo>
                                <a:cubicBezTo>
                                  <a:pt x="74422" y="81661"/>
                                  <a:pt x="49784" y="51054"/>
                                  <a:pt x="25146" y="20320"/>
                                </a:cubicBezTo>
                                <a:cubicBezTo>
                                  <a:pt x="25146" y="42926"/>
                                  <a:pt x="25146" y="65532"/>
                                  <a:pt x="25146" y="88138"/>
                                </a:cubicBezTo>
                                <a:cubicBezTo>
                                  <a:pt x="25146" y="94234"/>
                                  <a:pt x="26797" y="98806"/>
                                  <a:pt x="29972" y="101854"/>
                                </a:cubicBezTo>
                                <a:cubicBezTo>
                                  <a:pt x="33274" y="104902"/>
                                  <a:pt x="38354" y="106426"/>
                                  <a:pt x="45085" y="106553"/>
                                </a:cubicBezTo>
                                <a:cubicBezTo>
                                  <a:pt x="45085" y="108458"/>
                                  <a:pt x="45085" y="110363"/>
                                  <a:pt x="45085" y="112268"/>
                                </a:cubicBezTo>
                                <a:cubicBezTo>
                                  <a:pt x="30099" y="112268"/>
                                  <a:pt x="15113" y="112268"/>
                                  <a:pt x="0" y="112268"/>
                                </a:cubicBezTo>
                                <a:cubicBezTo>
                                  <a:pt x="0" y="110363"/>
                                  <a:pt x="0" y="108458"/>
                                  <a:pt x="0" y="106553"/>
                                </a:cubicBezTo>
                                <a:cubicBezTo>
                                  <a:pt x="5715" y="106299"/>
                                  <a:pt x="10160" y="104521"/>
                                  <a:pt x="13462" y="101219"/>
                                </a:cubicBezTo>
                                <a:cubicBezTo>
                                  <a:pt x="16764" y="97917"/>
                                  <a:pt x="18415" y="93853"/>
                                  <a:pt x="18415" y="89154"/>
                                </a:cubicBezTo>
                                <a:cubicBezTo>
                                  <a:pt x="18415" y="63754"/>
                                  <a:pt x="18415" y="38354"/>
                                  <a:pt x="18415" y="13081"/>
                                </a:cubicBezTo>
                                <a:cubicBezTo>
                                  <a:pt x="17907" y="12573"/>
                                  <a:pt x="17526" y="12065"/>
                                  <a:pt x="17018" y="11557"/>
                                </a:cubicBezTo>
                                <a:cubicBezTo>
                                  <a:pt x="14351" y="8890"/>
                                  <a:pt x="12446" y="7239"/>
                                  <a:pt x="11303" y="6731"/>
                                </a:cubicBezTo>
                                <a:cubicBezTo>
                                  <a:pt x="9779" y="5969"/>
                                  <a:pt x="7874" y="5588"/>
                                  <a:pt x="5334" y="5588"/>
                                </a:cubicBezTo>
                                <a:cubicBezTo>
                                  <a:pt x="3556" y="5588"/>
                                  <a:pt x="1778"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19" name="Shape 7919"/>
                        <wps:cNvSpPr/>
                        <wps:spPr>
                          <a:xfrm>
                            <a:off x="461899" y="2413"/>
                            <a:ext cx="54483" cy="112268"/>
                          </a:xfrm>
                          <a:custGeom>
                            <a:avLst/>
                            <a:gdLst/>
                            <a:ahLst/>
                            <a:cxnLst/>
                            <a:rect l="0" t="0" r="0" b="0"/>
                            <a:pathLst>
                              <a:path w="54483" h="112268">
                                <a:moveTo>
                                  <a:pt x="0" y="0"/>
                                </a:moveTo>
                                <a:cubicBezTo>
                                  <a:pt x="18161" y="0"/>
                                  <a:pt x="36322" y="0"/>
                                  <a:pt x="54483" y="0"/>
                                </a:cubicBezTo>
                                <a:cubicBezTo>
                                  <a:pt x="54483" y="1778"/>
                                  <a:pt x="54483" y="3683"/>
                                  <a:pt x="54483" y="5588"/>
                                </a:cubicBezTo>
                                <a:cubicBezTo>
                                  <a:pt x="51435" y="5588"/>
                                  <a:pt x="48260" y="5588"/>
                                  <a:pt x="45085" y="5588"/>
                                </a:cubicBezTo>
                                <a:cubicBezTo>
                                  <a:pt x="41021" y="5588"/>
                                  <a:pt x="38354" y="6096"/>
                                  <a:pt x="37211" y="7112"/>
                                </a:cubicBezTo>
                                <a:cubicBezTo>
                                  <a:pt x="36195" y="8128"/>
                                  <a:pt x="35687" y="10160"/>
                                  <a:pt x="35687" y="13335"/>
                                </a:cubicBezTo>
                                <a:cubicBezTo>
                                  <a:pt x="35687" y="41783"/>
                                  <a:pt x="35687" y="70104"/>
                                  <a:pt x="35687" y="98425"/>
                                </a:cubicBezTo>
                                <a:cubicBezTo>
                                  <a:pt x="35687" y="101854"/>
                                  <a:pt x="36068" y="103886"/>
                                  <a:pt x="37084" y="104775"/>
                                </a:cubicBezTo>
                                <a:cubicBezTo>
                                  <a:pt x="38354" y="105918"/>
                                  <a:pt x="40640" y="106553"/>
                                  <a:pt x="44069" y="106553"/>
                                </a:cubicBezTo>
                                <a:cubicBezTo>
                                  <a:pt x="47498" y="106553"/>
                                  <a:pt x="51054" y="106553"/>
                                  <a:pt x="54483" y="106553"/>
                                </a:cubicBezTo>
                                <a:cubicBezTo>
                                  <a:pt x="54483" y="108458"/>
                                  <a:pt x="54483" y="110363"/>
                                  <a:pt x="54483" y="112268"/>
                                </a:cubicBezTo>
                                <a:cubicBezTo>
                                  <a:pt x="36322" y="112268"/>
                                  <a:pt x="18161" y="112268"/>
                                  <a:pt x="0" y="112268"/>
                                </a:cubicBezTo>
                                <a:cubicBezTo>
                                  <a:pt x="0" y="110363"/>
                                  <a:pt x="0" y="108458"/>
                                  <a:pt x="0" y="106553"/>
                                </a:cubicBezTo>
                                <a:cubicBezTo>
                                  <a:pt x="3429" y="106553"/>
                                  <a:pt x="6858" y="106553"/>
                                  <a:pt x="10287" y="106553"/>
                                </a:cubicBezTo>
                                <a:cubicBezTo>
                                  <a:pt x="13843" y="106553"/>
                                  <a:pt x="16256" y="106045"/>
                                  <a:pt x="17272" y="105029"/>
                                </a:cubicBezTo>
                                <a:cubicBezTo>
                                  <a:pt x="18415" y="104013"/>
                                  <a:pt x="18923" y="101854"/>
                                  <a:pt x="18923" y="98425"/>
                                </a:cubicBezTo>
                                <a:cubicBezTo>
                                  <a:pt x="18923" y="70104"/>
                                  <a:pt x="18923" y="41783"/>
                                  <a:pt x="18923" y="13335"/>
                                </a:cubicBezTo>
                                <a:cubicBezTo>
                                  <a:pt x="18923" y="10160"/>
                                  <a:pt x="18415" y="8128"/>
                                  <a:pt x="17526" y="7366"/>
                                </a:cubicBezTo>
                                <a:cubicBezTo>
                                  <a:pt x="16002" y="6223"/>
                                  <a:pt x="13208" y="5588"/>
                                  <a:pt x="9271" y="5588"/>
                                </a:cubicBezTo>
                                <a:cubicBezTo>
                                  <a:pt x="6096" y="5588"/>
                                  <a:pt x="3048"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20" name="Shape 7920"/>
                        <wps:cNvSpPr/>
                        <wps:spPr>
                          <a:xfrm>
                            <a:off x="91440" y="2413"/>
                            <a:ext cx="123736" cy="112268"/>
                          </a:xfrm>
                          <a:custGeom>
                            <a:avLst/>
                            <a:gdLst/>
                            <a:ahLst/>
                            <a:cxnLst/>
                            <a:rect l="0" t="0" r="0" b="0"/>
                            <a:pathLst>
                              <a:path w="123736" h="112268">
                                <a:moveTo>
                                  <a:pt x="0" y="0"/>
                                </a:moveTo>
                                <a:cubicBezTo>
                                  <a:pt x="9411" y="0"/>
                                  <a:pt x="18821" y="0"/>
                                  <a:pt x="28232" y="0"/>
                                </a:cubicBezTo>
                                <a:cubicBezTo>
                                  <a:pt x="52019" y="29337"/>
                                  <a:pt x="75806" y="58801"/>
                                  <a:pt x="99581" y="88138"/>
                                </a:cubicBezTo>
                                <a:cubicBezTo>
                                  <a:pt x="99581" y="66929"/>
                                  <a:pt x="99581" y="45593"/>
                                  <a:pt x="99581" y="24257"/>
                                </a:cubicBezTo>
                                <a:cubicBezTo>
                                  <a:pt x="99581" y="17907"/>
                                  <a:pt x="98044" y="13081"/>
                                  <a:pt x="94945" y="10033"/>
                                </a:cubicBezTo>
                                <a:cubicBezTo>
                                  <a:pt x="92126" y="7239"/>
                                  <a:pt x="87909" y="5715"/>
                                  <a:pt x="82309" y="5588"/>
                                </a:cubicBezTo>
                                <a:cubicBezTo>
                                  <a:pt x="82309" y="3683"/>
                                  <a:pt x="82309" y="1778"/>
                                  <a:pt x="82309" y="0"/>
                                </a:cubicBezTo>
                                <a:cubicBezTo>
                                  <a:pt x="96114" y="0"/>
                                  <a:pt x="109931" y="0"/>
                                  <a:pt x="123736" y="0"/>
                                </a:cubicBezTo>
                                <a:cubicBezTo>
                                  <a:pt x="123736" y="1778"/>
                                  <a:pt x="123736" y="3683"/>
                                  <a:pt x="123736" y="5588"/>
                                </a:cubicBezTo>
                                <a:cubicBezTo>
                                  <a:pt x="119507" y="5588"/>
                                  <a:pt x="116345" y="6223"/>
                                  <a:pt x="114262" y="7366"/>
                                </a:cubicBezTo>
                                <a:cubicBezTo>
                                  <a:pt x="112166" y="8382"/>
                                  <a:pt x="110350" y="10414"/>
                                  <a:pt x="108788" y="13335"/>
                                </a:cubicBezTo>
                                <a:cubicBezTo>
                                  <a:pt x="107239" y="16256"/>
                                  <a:pt x="106464" y="19558"/>
                                  <a:pt x="106464" y="22987"/>
                                </a:cubicBezTo>
                                <a:cubicBezTo>
                                  <a:pt x="106464" y="52705"/>
                                  <a:pt x="106464" y="82550"/>
                                  <a:pt x="106464" y="112268"/>
                                </a:cubicBezTo>
                                <a:cubicBezTo>
                                  <a:pt x="103962" y="112268"/>
                                  <a:pt x="101448" y="112268"/>
                                  <a:pt x="98946" y="112268"/>
                                </a:cubicBezTo>
                                <a:cubicBezTo>
                                  <a:pt x="74333" y="81661"/>
                                  <a:pt x="49720" y="51054"/>
                                  <a:pt x="25121" y="20320"/>
                                </a:cubicBezTo>
                                <a:cubicBezTo>
                                  <a:pt x="25121" y="42926"/>
                                  <a:pt x="25121" y="65532"/>
                                  <a:pt x="25121" y="88138"/>
                                </a:cubicBezTo>
                                <a:cubicBezTo>
                                  <a:pt x="25121" y="94234"/>
                                  <a:pt x="26746" y="98806"/>
                                  <a:pt x="29997" y="101854"/>
                                </a:cubicBezTo>
                                <a:cubicBezTo>
                                  <a:pt x="33249" y="104902"/>
                                  <a:pt x="38290" y="106426"/>
                                  <a:pt x="45110" y="106553"/>
                                </a:cubicBezTo>
                                <a:cubicBezTo>
                                  <a:pt x="45110" y="108458"/>
                                  <a:pt x="45110" y="110363"/>
                                  <a:pt x="45110" y="112268"/>
                                </a:cubicBezTo>
                                <a:cubicBezTo>
                                  <a:pt x="30074" y="112268"/>
                                  <a:pt x="15037" y="112268"/>
                                  <a:pt x="0" y="112268"/>
                                </a:cubicBezTo>
                                <a:cubicBezTo>
                                  <a:pt x="0" y="110363"/>
                                  <a:pt x="0" y="108458"/>
                                  <a:pt x="0" y="106553"/>
                                </a:cubicBezTo>
                                <a:cubicBezTo>
                                  <a:pt x="5651" y="106299"/>
                                  <a:pt x="10135" y="104521"/>
                                  <a:pt x="13437" y="101219"/>
                                </a:cubicBezTo>
                                <a:cubicBezTo>
                                  <a:pt x="16739" y="97917"/>
                                  <a:pt x="18402" y="93853"/>
                                  <a:pt x="18402" y="89154"/>
                                </a:cubicBezTo>
                                <a:cubicBezTo>
                                  <a:pt x="18402" y="63754"/>
                                  <a:pt x="18402" y="38354"/>
                                  <a:pt x="18402" y="13081"/>
                                </a:cubicBezTo>
                                <a:cubicBezTo>
                                  <a:pt x="17932" y="12573"/>
                                  <a:pt x="17463" y="12065"/>
                                  <a:pt x="16993" y="11557"/>
                                </a:cubicBezTo>
                                <a:cubicBezTo>
                                  <a:pt x="14326" y="8890"/>
                                  <a:pt x="12433" y="7239"/>
                                  <a:pt x="11316" y="6731"/>
                                </a:cubicBezTo>
                                <a:cubicBezTo>
                                  <a:pt x="9779" y="5969"/>
                                  <a:pt x="7785" y="5588"/>
                                  <a:pt x="5347" y="5588"/>
                                </a:cubicBezTo>
                                <a:cubicBezTo>
                                  <a:pt x="3556" y="5588"/>
                                  <a:pt x="1778"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21" name="Shape 7921"/>
                        <wps:cNvSpPr/>
                        <wps:spPr>
                          <a:xfrm>
                            <a:off x="3201924" y="0"/>
                            <a:ext cx="120396" cy="114681"/>
                          </a:xfrm>
                          <a:custGeom>
                            <a:avLst/>
                            <a:gdLst/>
                            <a:ahLst/>
                            <a:cxnLst/>
                            <a:rect l="0" t="0" r="0" b="0"/>
                            <a:pathLst>
                              <a:path w="120396" h="114681">
                                <a:moveTo>
                                  <a:pt x="58420" y="0"/>
                                </a:moveTo>
                                <a:cubicBezTo>
                                  <a:pt x="60198" y="0"/>
                                  <a:pt x="61976" y="0"/>
                                  <a:pt x="63754" y="0"/>
                                </a:cubicBezTo>
                                <a:cubicBezTo>
                                  <a:pt x="77978" y="34290"/>
                                  <a:pt x="92075" y="68453"/>
                                  <a:pt x="106299" y="102743"/>
                                </a:cubicBezTo>
                                <a:cubicBezTo>
                                  <a:pt x="107950" y="106934"/>
                                  <a:pt x="111379" y="108966"/>
                                  <a:pt x="116713" y="108966"/>
                                </a:cubicBezTo>
                                <a:cubicBezTo>
                                  <a:pt x="117983" y="108966"/>
                                  <a:pt x="119126" y="108966"/>
                                  <a:pt x="120396" y="108966"/>
                                </a:cubicBezTo>
                                <a:cubicBezTo>
                                  <a:pt x="120396" y="110871"/>
                                  <a:pt x="120396" y="112776"/>
                                  <a:pt x="120396" y="114681"/>
                                </a:cubicBezTo>
                                <a:cubicBezTo>
                                  <a:pt x="104648" y="114681"/>
                                  <a:pt x="88900" y="114681"/>
                                  <a:pt x="73152" y="114681"/>
                                </a:cubicBezTo>
                                <a:cubicBezTo>
                                  <a:pt x="73152" y="112776"/>
                                  <a:pt x="73152" y="110871"/>
                                  <a:pt x="73152" y="108966"/>
                                </a:cubicBezTo>
                                <a:cubicBezTo>
                                  <a:pt x="74422" y="108966"/>
                                  <a:pt x="75692" y="108966"/>
                                  <a:pt x="76962" y="108966"/>
                                </a:cubicBezTo>
                                <a:cubicBezTo>
                                  <a:pt x="81915" y="108966"/>
                                  <a:pt x="85344" y="108459"/>
                                  <a:pt x="87376" y="107442"/>
                                </a:cubicBezTo>
                                <a:cubicBezTo>
                                  <a:pt x="88773" y="106680"/>
                                  <a:pt x="89408" y="105664"/>
                                  <a:pt x="89408" y="104140"/>
                                </a:cubicBezTo>
                                <a:cubicBezTo>
                                  <a:pt x="89408" y="103251"/>
                                  <a:pt x="89281" y="102362"/>
                                  <a:pt x="88900" y="101473"/>
                                </a:cubicBezTo>
                                <a:cubicBezTo>
                                  <a:pt x="85598" y="93472"/>
                                  <a:pt x="82296" y="85598"/>
                                  <a:pt x="79121" y="77597"/>
                                </a:cubicBezTo>
                                <a:cubicBezTo>
                                  <a:pt x="63500" y="77597"/>
                                  <a:pt x="47879" y="77597"/>
                                  <a:pt x="32258" y="77597"/>
                                </a:cubicBezTo>
                                <a:cubicBezTo>
                                  <a:pt x="30480" y="82169"/>
                                  <a:pt x="28702" y="86741"/>
                                  <a:pt x="26797" y="91313"/>
                                </a:cubicBezTo>
                                <a:cubicBezTo>
                                  <a:pt x="25400" y="94869"/>
                                  <a:pt x="24638" y="97790"/>
                                  <a:pt x="24638" y="99949"/>
                                </a:cubicBezTo>
                                <a:cubicBezTo>
                                  <a:pt x="24638" y="102362"/>
                                  <a:pt x="25908" y="104521"/>
                                  <a:pt x="28321" y="106299"/>
                                </a:cubicBezTo>
                                <a:cubicBezTo>
                                  <a:pt x="30734" y="108077"/>
                                  <a:pt x="34290" y="108966"/>
                                  <a:pt x="38862" y="108966"/>
                                </a:cubicBezTo>
                                <a:cubicBezTo>
                                  <a:pt x="40259" y="108966"/>
                                  <a:pt x="41529" y="108966"/>
                                  <a:pt x="42926" y="108966"/>
                                </a:cubicBezTo>
                                <a:cubicBezTo>
                                  <a:pt x="42926" y="110871"/>
                                  <a:pt x="42926" y="112776"/>
                                  <a:pt x="42926" y="114681"/>
                                </a:cubicBezTo>
                                <a:cubicBezTo>
                                  <a:pt x="28575" y="114681"/>
                                  <a:pt x="14351" y="114681"/>
                                  <a:pt x="0" y="114681"/>
                                </a:cubicBezTo>
                                <a:cubicBezTo>
                                  <a:pt x="0" y="112776"/>
                                  <a:pt x="0" y="110871"/>
                                  <a:pt x="0" y="108966"/>
                                </a:cubicBezTo>
                                <a:cubicBezTo>
                                  <a:pt x="4572" y="108966"/>
                                  <a:pt x="8255" y="107950"/>
                                  <a:pt x="10922" y="106045"/>
                                </a:cubicBezTo>
                                <a:cubicBezTo>
                                  <a:pt x="13589" y="104267"/>
                                  <a:pt x="16002" y="100584"/>
                                  <a:pt x="18288" y="95250"/>
                                </a:cubicBezTo>
                                <a:cubicBezTo>
                                  <a:pt x="31623" y="63500"/>
                                  <a:pt x="45085" y="31750"/>
                                  <a:pt x="584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22" name="Shape 7922"/>
                        <wps:cNvSpPr/>
                        <wps:spPr>
                          <a:xfrm>
                            <a:off x="2856484" y="0"/>
                            <a:ext cx="120396" cy="114681"/>
                          </a:xfrm>
                          <a:custGeom>
                            <a:avLst/>
                            <a:gdLst/>
                            <a:ahLst/>
                            <a:cxnLst/>
                            <a:rect l="0" t="0" r="0" b="0"/>
                            <a:pathLst>
                              <a:path w="120396" h="114681">
                                <a:moveTo>
                                  <a:pt x="58547" y="0"/>
                                </a:moveTo>
                                <a:cubicBezTo>
                                  <a:pt x="60325" y="0"/>
                                  <a:pt x="62103" y="0"/>
                                  <a:pt x="63881" y="0"/>
                                </a:cubicBezTo>
                                <a:cubicBezTo>
                                  <a:pt x="77978" y="34290"/>
                                  <a:pt x="92202" y="68453"/>
                                  <a:pt x="106299" y="102743"/>
                                </a:cubicBezTo>
                                <a:cubicBezTo>
                                  <a:pt x="107950" y="106934"/>
                                  <a:pt x="111506" y="108966"/>
                                  <a:pt x="116713" y="108966"/>
                                </a:cubicBezTo>
                                <a:cubicBezTo>
                                  <a:pt x="117983" y="108966"/>
                                  <a:pt x="119253" y="108966"/>
                                  <a:pt x="120396" y="108966"/>
                                </a:cubicBezTo>
                                <a:cubicBezTo>
                                  <a:pt x="120396" y="110871"/>
                                  <a:pt x="120396" y="112776"/>
                                  <a:pt x="120396" y="114681"/>
                                </a:cubicBezTo>
                                <a:cubicBezTo>
                                  <a:pt x="104648" y="114681"/>
                                  <a:pt x="89027" y="114681"/>
                                  <a:pt x="73279" y="114681"/>
                                </a:cubicBezTo>
                                <a:cubicBezTo>
                                  <a:pt x="73279" y="112776"/>
                                  <a:pt x="73279" y="110871"/>
                                  <a:pt x="73279" y="108966"/>
                                </a:cubicBezTo>
                                <a:cubicBezTo>
                                  <a:pt x="74549" y="108966"/>
                                  <a:pt x="75692" y="108966"/>
                                  <a:pt x="76962" y="108966"/>
                                </a:cubicBezTo>
                                <a:cubicBezTo>
                                  <a:pt x="81915" y="108966"/>
                                  <a:pt x="85344" y="108459"/>
                                  <a:pt x="87376" y="107442"/>
                                </a:cubicBezTo>
                                <a:cubicBezTo>
                                  <a:pt x="88773" y="106680"/>
                                  <a:pt x="89535" y="105664"/>
                                  <a:pt x="89535" y="104140"/>
                                </a:cubicBezTo>
                                <a:cubicBezTo>
                                  <a:pt x="89535" y="103251"/>
                                  <a:pt x="89281" y="102362"/>
                                  <a:pt x="88900" y="101473"/>
                                </a:cubicBezTo>
                                <a:cubicBezTo>
                                  <a:pt x="85725" y="93472"/>
                                  <a:pt x="82423" y="85598"/>
                                  <a:pt x="79121" y="77597"/>
                                </a:cubicBezTo>
                                <a:cubicBezTo>
                                  <a:pt x="63500" y="77597"/>
                                  <a:pt x="48006" y="77597"/>
                                  <a:pt x="32385" y="77597"/>
                                </a:cubicBezTo>
                                <a:cubicBezTo>
                                  <a:pt x="30480" y="82169"/>
                                  <a:pt x="28702" y="86741"/>
                                  <a:pt x="26797" y="91313"/>
                                </a:cubicBezTo>
                                <a:cubicBezTo>
                                  <a:pt x="25400" y="94869"/>
                                  <a:pt x="24638" y="97790"/>
                                  <a:pt x="24638" y="99949"/>
                                </a:cubicBezTo>
                                <a:cubicBezTo>
                                  <a:pt x="24638" y="102362"/>
                                  <a:pt x="25908" y="104521"/>
                                  <a:pt x="28321" y="106299"/>
                                </a:cubicBezTo>
                                <a:cubicBezTo>
                                  <a:pt x="30734" y="108077"/>
                                  <a:pt x="34290" y="108966"/>
                                  <a:pt x="38989" y="108966"/>
                                </a:cubicBezTo>
                                <a:cubicBezTo>
                                  <a:pt x="40259" y="108966"/>
                                  <a:pt x="41656" y="108966"/>
                                  <a:pt x="42926" y="108966"/>
                                </a:cubicBezTo>
                                <a:cubicBezTo>
                                  <a:pt x="42926" y="110871"/>
                                  <a:pt x="42926" y="112776"/>
                                  <a:pt x="42926" y="114681"/>
                                </a:cubicBezTo>
                                <a:cubicBezTo>
                                  <a:pt x="28702" y="114681"/>
                                  <a:pt x="14351" y="114681"/>
                                  <a:pt x="0" y="114681"/>
                                </a:cubicBezTo>
                                <a:cubicBezTo>
                                  <a:pt x="0" y="112776"/>
                                  <a:pt x="0" y="110871"/>
                                  <a:pt x="0" y="108966"/>
                                </a:cubicBezTo>
                                <a:cubicBezTo>
                                  <a:pt x="4699" y="108966"/>
                                  <a:pt x="8255" y="107950"/>
                                  <a:pt x="10922" y="106045"/>
                                </a:cubicBezTo>
                                <a:cubicBezTo>
                                  <a:pt x="13589" y="104267"/>
                                  <a:pt x="16002" y="100584"/>
                                  <a:pt x="18288" y="95250"/>
                                </a:cubicBezTo>
                                <a:cubicBezTo>
                                  <a:pt x="31750" y="63500"/>
                                  <a:pt x="45085" y="31750"/>
                                  <a:pt x="585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23" name="Shape 7923"/>
                        <wps:cNvSpPr/>
                        <wps:spPr>
                          <a:xfrm>
                            <a:off x="2114423" y="0"/>
                            <a:ext cx="120396" cy="114681"/>
                          </a:xfrm>
                          <a:custGeom>
                            <a:avLst/>
                            <a:gdLst/>
                            <a:ahLst/>
                            <a:cxnLst/>
                            <a:rect l="0" t="0" r="0" b="0"/>
                            <a:pathLst>
                              <a:path w="120396" h="114681">
                                <a:moveTo>
                                  <a:pt x="58420" y="0"/>
                                </a:moveTo>
                                <a:cubicBezTo>
                                  <a:pt x="60198" y="0"/>
                                  <a:pt x="61976" y="0"/>
                                  <a:pt x="63754" y="0"/>
                                </a:cubicBezTo>
                                <a:cubicBezTo>
                                  <a:pt x="77978" y="34290"/>
                                  <a:pt x="92075" y="68453"/>
                                  <a:pt x="106299" y="102743"/>
                                </a:cubicBezTo>
                                <a:cubicBezTo>
                                  <a:pt x="107950" y="106934"/>
                                  <a:pt x="111379" y="108966"/>
                                  <a:pt x="116713" y="108966"/>
                                </a:cubicBezTo>
                                <a:cubicBezTo>
                                  <a:pt x="117983" y="108966"/>
                                  <a:pt x="119126" y="108966"/>
                                  <a:pt x="120396" y="108966"/>
                                </a:cubicBezTo>
                                <a:cubicBezTo>
                                  <a:pt x="120396" y="110871"/>
                                  <a:pt x="120396" y="112776"/>
                                  <a:pt x="120396" y="114681"/>
                                </a:cubicBezTo>
                                <a:cubicBezTo>
                                  <a:pt x="104648" y="114681"/>
                                  <a:pt x="88900" y="114681"/>
                                  <a:pt x="73152" y="114681"/>
                                </a:cubicBezTo>
                                <a:cubicBezTo>
                                  <a:pt x="73152" y="112776"/>
                                  <a:pt x="73152" y="110871"/>
                                  <a:pt x="73152" y="108966"/>
                                </a:cubicBezTo>
                                <a:cubicBezTo>
                                  <a:pt x="74422" y="108966"/>
                                  <a:pt x="75692" y="108966"/>
                                  <a:pt x="76962" y="108966"/>
                                </a:cubicBezTo>
                                <a:cubicBezTo>
                                  <a:pt x="81915" y="108966"/>
                                  <a:pt x="85344" y="108459"/>
                                  <a:pt x="87376" y="107442"/>
                                </a:cubicBezTo>
                                <a:cubicBezTo>
                                  <a:pt x="88773" y="106680"/>
                                  <a:pt x="89408" y="105664"/>
                                  <a:pt x="89408" y="104140"/>
                                </a:cubicBezTo>
                                <a:cubicBezTo>
                                  <a:pt x="89408" y="103251"/>
                                  <a:pt x="89281" y="102362"/>
                                  <a:pt x="88900" y="101473"/>
                                </a:cubicBezTo>
                                <a:cubicBezTo>
                                  <a:pt x="85598" y="93472"/>
                                  <a:pt x="82296" y="85598"/>
                                  <a:pt x="79121" y="77597"/>
                                </a:cubicBezTo>
                                <a:cubicBezTo>
                                  <a:pt x="63500" y="77597"/>
                                  <a:pt x="47879" y="77597"/>
                                  <a:pt x="32258" y="77597"/>
                                </a:cubicBezTo>
                                <a:cubicBezTo>
                                  <a:pt x="30480" y="82169"/>
                                  <a:pt x="28702" y="86741"/>
                                  <a:pt x="26797" y="91313"/>
                                </a:cubicBezTo>
                                <a:cubicBezTo>
                                  <a:pt x="25400" y="94869"/>
                                  <a:pt x="24638" y="97790"/>
                                  <a:pt x="24638" y="99949"/>
                                </a:cubicBezTo>
                                <a:cubicBezTo>
                                  <a:pt x="24638" y="102362"/>
                                  <a:pt x="25908" y="104521"/>
                                  <a:pt x="28321" y="106299"/>
                                </a:cubicBezTo>
                                <a:cubicBezTo>
                                  <a:pt x="30734" y="108077"/>
                                  <a:pt x="34290" y="108966"/>
                                  <a:pt x="38862" y="108966"/>
                                </a:cubicBezTo>
                                <a:cubicBezTo>
                                  <a:pt x="40259" y="108966"/>
                                  <a:pt x="41529" y="108966"/>
                                  <a:pt x="42926" y="108966"/>
                                </a:cubicBezTo>
                                <a:cubicBezTo>
                                  <a:pt x="42926" y="110871"/>
                                  <a:pt x="42926" y="112776"/>
                                  <a:pt x="42926" y="114681"/>
                                </a:cubicBezTo>
                                <a:cubicBezTo>
                                  <a:pt x="28575" y="114681"/>
                                  <a:pt x="14351" y="114681"/>
                                  <a:pt x="0" y="114681"/>
                                </a:cubicBezTo>
                                <a:cubicBezTo>
                                  <a:pt x="0" y="112776"/>
                                  <a:pt x="0" y="110871"/>
                                  <a:pt x="0" y="108966"/>
                                </a:cubicBezTo>
                                <a:cubicBezTo>
                                  <a:pt x="4572" y="108966"/>
                                  <a:pt x="8255" y="107950"/>
                                  <a:pt x="10922" y="106045"/>
                                </a:cubicBezTo>
                                <a:cubicBezTo>
                                  <a:pt x="13589" y="104267"/>
                                  <a:pt x="16002" y="100584"/>
                                  <a:pt x="18288" y="95250"/>
                                </a:cubicBezTo>
                                <a:cubicBezTo>
                                  <a:pt x="31623" y="63500"/>
                                  <a:pt x="45085" y="31750"/>
                                  <a:pt x="584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24" name="Shape 7924"/>
                        <wps:cNvSpPr/>
                        <wps:spPr>
                          <a:xfrm>
                            <a:off x="1155446" y="0"/>
                            <a:ext cx="109728" cy="117475"/>
                          </a:xfrm>
                          <a:custGeom>
                            <a:avLst/>
                            <a:gdLst/>
                            <a:ahLst/>
                            <a:cxnLst/>
                            <a:rect l="0" t="0" r="0" b="0"/>
                            <a:pathLst>
                              <a:path w="109728" h="117475">
                                <a:moveTo>
                                  <a:pt x="53848" y="0"/>
                                </a:moveTo>
                                <a:cubicBezTo>
                                  <a:pt x="63754" y="0"/>
                                  <a:pt x="73152" y="2540"/>
                                  <a:pt x="81915" y="7493"/>
                                </a:cubicBezTo>
                                <a:cubicBezTo>
                                  <a:pt x="90551" y="12446"/>
                                  <a:pt x="97409" y="19431"/>
                                  <a:pt x="102362" y="28321"/>
                                </a:cubicBezTo>
                                <a:cubicBezTo>
                                  <a:pt x="107315" y="37338"/>
                                  <a:pt x="109728" y="47371"/>
                                  <a:pt x="109728" y="58547"/>
                                </a:cubicBezTo>
                                <a:cubicBezTo>
                                  <a:pt x="109728" y="69723"/>
                                  <a:pt x="107315" y="79884"/>
                                  <a:pt x="102362" y="88773"/>
                                </a:cubicBezTo>
                                <a:cubicBezTo>
                                  <a:pt x="97282" y="97790"/>
                                  <a:pt x="90551" y="104902"/>
                                  <a:pt x="81915" y="109855"/>
                                </a:cubicBezTo>
                                <a:cubicBezTo>
                                  <a:pt x="73152" y="114935"/>
                                  <a:pt x="64008" y="117475"/>
                                  <a:pt x="54356" y="117475"/>
                                </a:cubicBezTo>
                                <a:cubicBezTo>
                                  <a:pt x="44831" y="117475"/>
                                  <a:pt x="35941" y="114935"/>
                                  <a:pt x="27559" y="110109"/>
                                </a:cubicBezTo>
                                <a:cubicBezTo>
                                  <a:pt x="19304" y="105156"/>
                                  <a:pt x="12573" y="98044"/>
                                  <a:pt x="7493" y="88900"/>
                                </a:cubicBezTo>
                                <a:cubicBezTo>
                                  <a:pt x="2540" y="79629"/>
                                  <a:pt x="0" y="69469"/>
                                  <a:pt x="0" y="58293"/>
                                </a:cubicBezTo>
                                <a:cubicBezTo>
                                  <a:pt x="0" y="47244"/>
                                  <a:pt x="2413" y="37338"/>
                                  <a:pt x="7366" y="28448"/>
                                </a:cubicBezTo>
                                <a:cubicBezTo>
                                  <a:pt x="12192" y="19558"/>
                                  <a:pt x="18923" y="12573"/>
                                  <a:pt x="27305" y="7493"/>
                                </a:cubicBezTo>
                                <a:cubicBezTo>
                                  <a:pt x="35814" y="2540"/>
                                  <a:pt x="44704" y="0"/>
                                  <a:pt x="538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25" name="Shape 7925"/>
                        <wps:cNvSpPr/>
                        <wps:spPr>
                          <a:xfrm>
                            <a:off x="784225" y="0"/>
                            <a:ext cx="120396" cy="114681"/>
                          </a:xfrm>
                          <a:custGeom>
                            <a:avLst/>
                            <a:gdLst/>
                            <a:ahLst/>
                            <a:cxnLst/>
                            <a:rect l="0" t="0" r="0" b="0"/>
                            <a:pathLst>
                              <a:path w="120396" h="114681">
                                <a:moveTo>
                                  <a:pt x="58420" y="0"/>
                                </a:moveTo>
                                <a:cubicBezTo>
                                  <a:pt x="60198" y="0"/>
                                  <a:pt x="61976" y="0"/>
                                  <a:pt x="63754" y="0"/>
                                </a:cubicBezTo>
                                <a:cubicBezTo>
                                  <a:pt x="77851" y="34290"/>
                                  <a:pt x="92075" y="68453"/>
                                  <a:pt x="106172" y="102743"/>
                                </a:cubicBezTo>
                                <a:cubicBezTo>
                                  <a:pt x="107823" y="106934"/>
                                  <a:pt x="111379" y="108966"/>
                                  <a:pt x="116713" y="108966"/>
                                </a:cubicBezTo>
                                <a:cubicBezTo>
                                  <a:pt x="117856" y="108966"/>
                                  <a:pt x="119126" y="108966"/>
                                  <a:pt x="120396" y="108966"/>
                                </a:cubicBezTo>
                                <a:cubicBezTo>
                                  <a:pt x="120396" y="110871"/>
                                  <a:pt x="120396" y="112776"/>
                                  <a:pt x="120396" y="114681"/>
                                </a:cubicBezTo>
                                <a:cubicBezTo>
                                  <a:pt x="104648" y="114681"/>
                                  <a:pt x="88900" y="114681"/>
                                  <a:pt x="73152" y="114681"/>
                                </a:cubicBezTo>
                                <a:cubicBezTo>
                                  <a:pt x="73152" y="112776"/>
                                  <a:pt x="73152" y="110871"/>
                                  <a:pt x="73152" y="108966"/>
                                </a:cubicBezTo>
                                <a:cubicBezTo>
                                  <a:pt x="74422" y="108966"/>
                                  <a:pt x="75692" y="108966"/>
                                  <a:pt x="76962" y="108966"/>
                                </a:cubicBezTo>
                                <a:cubicBezTo>
                                  <a:pt x="81788" y="108966"/>
                                  <a:pt x="85217" y="108459"/>
                                  <a:pt x="87249" y="107442"/>
                                </a:cubicBezTo>
                                <a:cubicBezTo>
                                  <a:pt x="88646" y="106680"/>
                                  <a:pt x="89408" y="105664"/>
                                  <a:pt x="89408" y="104140"/>
                                </a:cubicBezTo>
                                <a:cubicBezTo>
                                  <a:pt x="89408" y="103251"/>
                                  <a:pt x="89154" y="102362"/>
                                  <a:pt x="88773" y="101473"/>
                                </a:cubicBezTo>
                                <a:cubicBezTo>
                                  <a:pt x="85598" y="93472"/>
                                  <a:pt x="82296" y="85598"/>
                                  <a:pt x="78994" y="77597"/>
                                </a:cubicBezTo>
                                <a:cubicBezTo>
                                  <a:pt x="63500" y="77597"/>
                                  <a:pt x="47879" y="77597"/>
                                  <a:pt x="32258" y="77597"/>
                                </a:cubicBezTo>
                                <a:cubicBezTo>
                                  <a:pt x="30353" y="82169"/>
                                  <a:pt x="28575" y="86741"/>
                                  <a:pt x="26797" y="91313"/>
                                </a:cubicBezTo>
                                <a:cubicBezTo>
                                  <a:pt x="25273" y="94869"/>
                                  <a:pt x="24638" y="97790"/>
                                  <a:pt x="24638" y="99949"/>
                                </a:cubicBezTo>
                                <a:cubicBezTo>
                                  <a:pt x="24638" y="102362"/>
                                  <a:pt x="25781" y="104521"/>
                                  <a:pt x="28194" y="106299"/>
                                </a:cubicBezTo>
                                <a:cubicBezTo>
                                  <a:pt x="30607" y="108077"/>
                                  <a:pt x="34163" y="108966"/>
                                  <a:pt x="38862" y="108966"/>
                                </a:cubicBezTo>
                                <a:cubicBezTo>
                                  <a:pt x="40132" y="108966"/>
                                  <a:pt x="41529" y="108966"/>
                                  <a:pt x="42799" y="108966"/>
                                </a:cubicBezTo>
                                <a:cubicBezTo>
                                  <a:pt x="42799" y="110871"/>
                                  <a:pt x="42799" y="112776"/>
                                  <a:pt x="42799" y="114681"/>
                                </a:cubicBezTo>
                                <a:cubicBezTo>
                                  <a:pt x="28575" y="114681"/>
                                  <a:pt x="14224" y="114681"/>
                                  <a:pt x="0" y="114681"/>
                                </a:cubicBezTo>
                                <a:cubicBezTo>
                                  <a:pt x="0" y="112776"/>
                                  <a:pt x="0" y="110871"/>
                                  <a:pt x="0" y="108966"/>
                                </a:cubicBezTo>
                                <a:cubicBezTo>
                                  <a:pt x="4572" y="108966"/>
                                  <a:pt x="8128" y="107950"/>
                                  <a:pt x="10795" y="106045"/>
                                </a:cubicBezTo>
                                <a:cubicBezTo>
                                  <a:pt x="13462" y="104267"/>
                                  <a:pt x="16002" y="100584"/>
                                  <a:pt x="18161" y="95250"/>
                                </a:cubicBezTo>
                                <a:cubicBezTo>
                                  <a:pt x="31623" y="63500"/>
                                  <a:pt x="44958" y="31750"/>
                                  <a:pt x="584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26" name="Shape 7926"/>
                        <wps:cNvSpPr/>
                        <wps:spPr>
                          <a:xfrm>
                            <a:off x="531749" y="0"/>
                            <a:ext cx="109728" cy="117475"/>
                          </a:xfrm>
                          <a:custGeom>
                            <a:avLst/>
                            <a:gdLst/>
                            <a:ahLst/>
                            <a:cxnLst/>
                            <a:rect l="0" t="0" r="0" b="0"/>
                            <a:pathLst>
                              <a:path w="109728" h="117475">
                                <a:moveTo>
                                  <a:pt x="53848" y="0"/>
                                </a:moveTo>
                                <a:cubicBezTo>
                                  <a:pt x="63754" y="0"/>
                                  <a:pt x="73152" y="2540"/>
                                  <a:pt x="81915" y="7493"/>
                                </a:cubicBezTo>
                                <a:cubicBezTo>
                                  <a:pt x="90551" y="12446"/>
                                  <a:pt x="97409" y="19431"/>
                                  <a:pt x="102362" y="28321"/>
                                </a:cubicBezTo>
                                <a:cubicBezTo>
                                  <a:pt x="107315" y="37338"/>
                                  <a:pt x="109728" y="47371"/>
                                  <a:pt x="109728" y="58547"/>
                                </a:cubicBezTo>
                                <a:cubicBezTo>
                                  <a:pt x="109728" y="69723"/>
                                  <a:pt x="107315" y="79884"/>
                                  <a:pt x="102362" y="88773"/>
                                </a:cubicBezTo>
                                <a:cubicBezTo>
                                  <a:pt x="97409" y="97790"/>
                                  <a:pt x="90551" y="104902"/>
                                  <a:pt x="81915" y="109855"/>
                                </a:cubicBezTo>
                                <a:cubicBezTo>
                                  <a:pt x="73152" y="114935"/>
                                  <a:pt x="64008" y="117475"/>
                                  <a:pt x="54356" y="117475"/>
                                </a:cubicBezTo>
                                <a:cubicBezTo>
                                  <a:pt x="44831" y="117475"/>
                                  <a:pt x="35941" y="114935"/>
                                  <a:pt x="27559" y="110109"/>
                                </a:cubicBezTo>
                                <a:cubicBezTo>
                                  <a:pt x="19304" y="105156"/>
                                  <a:pt x="12573" y="98044"/>
                                  <a:pt x="7620" y="88900"/>
                                </a:cubicBezTo>
                                <a:cubicBezTo>
                                  <a:pt x="2540" y="79629"/>
                                  <a:pt x="0" y="69469"/>
                                  <a:pt x="0" y="58293"/>
                                </a:cubicBezTo>
                                <a:cubicBezTo>
                                  <a:pt x="0" y="47244"/>
                                  <a:pt x="2413" y="37338"/>
                                  <a:pt x="7366" y="28448"/>
                                </a:cubicBezTo>
                                <a:cubicBezTo>
                                  <a:pt x="12192" y="19558"/>
                                  <a:pt x="18923" y="12573"/>
                                  <a:pt x="27305" y="7493"/>
                                </a:cubicBezTo>
                                <a:cubicBezTo>
                                  <a:pt x="35814" y="2540"/>
                                  <a:pt x="44704" y="0"/>
                                  <a:pt x="538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27" name="Shape 7927"/>
                        <wps:cNvSpPr/>
                        <wps:spPr>
                          <a:xfrm>
                            <a:off x="348742" y="0"/>
                            <a:ext cx="98933" cy="117475"/>
                          </a:xfrm>
                          <a:custGeom>
                            <a:avLst/>
                            <a:gdLst/>
                            <a:ahLst/>
                            <a:cxnLst/>
                            <a:rect l="0" t="0" r="0" b="0"/>
                            <a:pathLst>
                              <a:path w="98933" h="117475">
                                <a:moveTo>
                                  <a:pt x="52832" y="0"/>
                                </a:moveTo>
                                <a:cubicBezTo>
                                  <a:pt x="57912" y="0"/>
                                  <a:pt x="62865" y="889"/>
                                  <a:pt x="67691" y="2540"/>
                                </a:cubicBezTo>
                                <a:cubicBezTo>
                                  <a:pt x="72517" y="4191"/>
                                  <a:pt x="77724" y="6985"/>
                                  <a:pt x="83439" y="11049"/>
                                </a:cubicBezTo>
                                <a:cubicBezTo>
                                  <a:pt x="85217" y="7493"/>
                                  <a:pt x="87122" y="3810"/>
                                  <a:pt x="88900" y="254"/>
                                </a:cubicBezTo>
                                <a:cubicBezTo>
                                  <a:pt x="90551" y="254"/>
                                  <a:pt x="92329" y="254"/>
                                  <a:pt x="93980" y="254"/>
                                </a:cubicBezTo>
                                <a:cubicBezTo>
                                  <a:pt x="94615" y="15240"/>
                                  <a:pt x="95377" y="30353"/>
                                  <a:pt x="96012" y="45466"/>
                                </a:cubicBezTo>
                                <a:cubicBezTo>
                                  <a:pt x="94234" y="45466"/>
                                  <a:pt x="92456" y="45466"/>
                                  <a:pt x="90678" y="45466"/>
                                </a:cubicBezTo>
                                <a:cubicBezTo>
                                  <a:pt x="87122" y="32639"/>
                                  <a:pt x="82677" y="23368"/>
                                  <a:pt x="77343" y="17272"/>
                                </a:cubicBezTo>
                                <a:cubicBezTo>
                                  <a:pt x="70739" y="9779"/>
                                  <a:pt x="62865" y="5969"/>
                                  <a:pt x="53721" y="5969"/>
                                </a:cubicBezTo>
                                <a:cubicBezTo>
                                  <a:pt x="43815" y="5969"/>
                                  <a:pt x="35687" y="10160"/>
                                  <a:pt x="29464" y="18542"/>
                                </a:cubicBezTo>
                                <a:cubicBezTo>
                                  <a:pt x="23241" y="27051"/>
                                  <a:pt x="20066" y="41275"/>
                                  <a:pt x="20066" y="61214"/>
                                </a:cubicBezTo>
                                <a:cubicBezTo>
                                  <a:pt x="20066" y="78105"/>
                                  <a:pt x="23749" y="90932"/>
                                  <a:pt x="30861" y="99822"/>
                                </a:cubicBezTo>
                                <a:cubicBezTo>
                                  <a:pt x="36957" y="107315"/>
                                  <a:pt x="45466" y="111125"/>
                                  <a:pt x="56388" y="111125"/>
                                </a:cubicBezTo>
                                <a:cubicBezTo>
                                  <a:pt x="66040" y="111125"/>
                                  <a:pt x="74041" y="108204"/>
                                  <a:pt x="80645" y="102362"/>
                                </a:cubicBezTo>
                                <a:cubicBezTo>
                                  <a:pt x="87122" y="96520"/>
                                  <a:pt x="91313" y="87630"/>
                                  <a:pt x="93345" y="75819"/>
                                </a:cubicBezTo>
                                <a:cubicBezTo>
                                  <a:pt x="95250" y="75819"/>
                                  <a:pt x="97155" y="75819"/>
                                  <a:pt x="98933" y="75819"/>
                                </a:cubicBezTo>
                                <a:cubicBezTo>
                                  <a:pt x="97282" y="89154"/>
                                  <a:pt x="92456" y="99441"/>
                                  <a:pt x="84455" y="106680"/>
                                </a:cubicBezTo>
                                <a:cubicBezTo>
                                  <a:pt x="76454" y="113919"/>
                                  <a:pt x="66421" y="117475"/>
                                  <a:pt x="54229" y="117475"/>
                                </a:cubicBezTo>
                                <a:cubicBezTo>
                                  <a:pt x="44450" y="117475"/>
                                  <a:pt x="35306" y="115062"/>
                                  <a:pt x="27178" y="110363"/>
                                </a:cubicBezTo>
                                <a:cubicBezTo>
                                  <a:pt x="18923" y="105664"/>
                                  <a:pt x="12319" y="98934"/>
                                  <a:pt x="7366" y="90043"/>
                                </a:cubicBezTo>
                                <a:cubicBezTo>
                                  <a:pt x="2413" y="81280"/>
                                  <a:pt x="0" y="71628"/>
                                  <a:pt x="0" y="61087"/>
                                </a:cubicBezTo>
                                <a:cubicBezTo>
                                  <a:pt x="0" y="49911"/>
                                  <a:pt x="2540" y="39370"/>
                                  <a:pt x="7620" y="29591"/>
                                </a:cubicBezTo>
                                <a:cubicBezTo>
                                  <a:pt x="12700" y="19685"/>
                                  <a:pt x="19177" y="12319"/>
                                  <a:pt x="27178" y="7366"/>
                                </a:cubicBezTo>
                                <a:cubicBezTo>
                                  <a:pt x="35052" y="2413"/>
                                  <a:pt x="43688" y="0"/>
                                  <a:pt x="528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28" name="Shape 7928"/>
                        <wps:cNvSpPr/>
                        <wps:spPr>
                          <a:xfrm>
                            <a:off x="217729" y="0"/>
                            <a:ext cx="120383" cy="114681"/>
                          </a:xfrm>
                          <a:custGeom>
                            <a:avLst/>
                            <a:gdLst/>
                            <a:ahLst/>
                            <a:cxnLst/>
                            <a:rect l="0" t="0" r="0" b="0"/>
                            <a:pathLst>
                              <a:path w="120383" h="114681">
                                <a:moveTo>
                                  <a:pt x="58445" y="0"/>
                                </a:moveTo>
                                <a:cubicBezTo>
                                  <a:pt x="60236" y="0"/>
                                  <a:pt x="62014" y="0"/>
                                  <a:pt x="63805" y="0"/>
                                </a:cubicBezTo>
                                <a:cubicBezTo>
                                  <a:pt x="77940" y="34290"/>
                                  <a:pt x="92088" y="68453"/>
                                  <a:pt x="106223" y="102743"/>
                                </a:cubicBezTo>
                                <a:cubicBezTo>
                                  <a:pt x="107937" y="106934"/>
                                  <a:pt x="111430" y="108966"/>
                                  <a:pt x="116700" y="108966"/>
                                </a:cubicBezTo>
                                <a:cubicBezTo>
                                  <a:pt x="117932" y="108966"/>
                                  <a:pt x="119164" y="108966"/>
                                  <a:pt x="120383" y="108966"/>
                                </a:cubicBezTo>
                                <a:cubicBezTo>
                                  <a:pt x="120383" y="110871"/>
                                  <a:pt x="120383" y="112776"/>
                                  <a:pt x="120383" y="114681"/>
                                </a:cubicBezTo>
                                <a:cubicBezTo>
                                  <a:pt x="104648" y="114681"/>
                                  <a:pt x="88925" y="114681"/>
                                  <a:pt x="73190" y="114681"/>
                                </a:cubicBezTo>
                                <a:cubicBezTo>
                                  <a:pt x="73190" y="112776"/>
                                  <a:pt x="73190" y="110871"/>
                                  <a:pt x="73190" y="108966"/>
                                </a:cubicBezTo>
                                <a:cubicBezTo>
                                  <a:pt x="74447" y="108966"/>
                                  <a:pt x="75692" y="108966"/>
                                  <a:pt x="76949" y="108966"/>
                                </a:cubicBezTo>
                                <a:cubicBezTo>
                                  <a:pt x="81852" y="108966"/>
                                  <a:pt x="85319" y="108459"/>
                                  <a:pt x="87351" y="107442"/>
                                </a:cubicBezTo>
                                <a:cubicBezTo>
                                  <a:pt x="88735" y="106680"/>
                                  <a:pt x="89433" y="105664"/>
                                  <a:pt x="89433" y="104140"/>
                                </a:cubicBezTo>
                                <a:cubicBezTo>
                                  <a:pt x="89433" y="103251"/>
                                  <a:pt x="89243" y="102362"/>
                                  <a:pt x="88875" y="101473"/>
                                </a:cubicBezTo>
                                <a:cubicBezTo>
                                  <a:pt x="85611" y="93472"/>
                                  <a:pt x="82347" y="85598"/>
                                  <a:pt x="79083" y="77597"/>
                                </a:cubicBezTo>
                                <a:cubicBezTo>
                                  <a:pt x="63487" y="77597"/>
                                  <a:pt x="47892" y="77597"/>
                                  <a:pt x="32296" y="77597"/>
                                </a:cubicBezTo>
                                <a:cubicBezTo>
                                  <a:pt x="30467" y="82169"/>
                                  <a:pt x="28626" y="86741"/>
                                  <a:pt x="26797" y="91313"/>
                                </a:cubicBezTo>
                                <a:cubicBezTo>
                                  <a:pt x="25362" y="94869"/>
                                  <a:pt x="24638" y="97790"/>
                                  <a:pt x="24638" y="99949"/>
                                </a:cubicBezTo>
                                <a:cubicBezTo>
                                  <a:pt x="24638" y="102362"/>
                                  <a:pt x="25857" y="104521"/>
                                  <a:pt x="28283" y="106299"/>
                                </a:cubicBezTo>
                                <a:cubicBezTo>
                                  <a:pt x="30709" y="108077"/>
                                  <a:pt x="34239" y="108966"/>
                                  <a:pt x="38875" y="108966"/>
                                </a:cubicBezTo>
                                <a:cubicBezTo>
                                  <a:pt x="40208" y="108966"/>
                                  <a:pt x="41542" y="108966"/>
                                  <a:pt x="42875" y="108966"/>
                                </a:cubicBezTo>
                                <a:cubicBezTo>
                                  <a:pt x="42875" y="110871"/>
                                  <a:pt x="42875" y="112776"/>
                                  <a:pt x="42875" y="114681"/>
                                </a:cubicBezTo>
                                <a:cubicBezTo>
                                  <a:pt x="28588" y="114681"/>
                                  <a:pt x="14300" y="114681"/>
                                  <a:pt x="0" y="114681"/>
                                </a:cubicBezTo>
                                <a:cubicBezTo>
                                  <a:pt x="0" y="112776"/>
                                  <a:pt x="0" y="110871"/>
                                  <a:pt x="0" y="108966"/>
                                </a:cubicBezTo>
                                <a:cubicBezTo>
                                  <a:pt x="4585" y="108966"/>
                                  <a:pt x="8217" y="107950"/>
                                  <a:pt x="10884" y="106045"/>
                                </a:cubicBezTo>
                                <a:cubicBezTo>
                                  <a:pt x="13551" y="104267"/>
                                  <a:pt x="16002" y="100584"/>
                                  <a:pt x="18237" y="95250"/>
                                </a:cubicBezTo>
                                <a:cubicBezTo>
                                  <a:pt x="31636" y="63500"/>
                                  <a:pt x="45047" y="31750"/>
                                  <a:pt x="5844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29" name="Shape 7929"/>
                        <wps:cNvSpPr/>
                        <wps:spPr>
                          <a:xfrm>
                            <a:off x="1767459" y="285496"/>
                            <a:ext cx="19431" cy="18669"/>
                          </a:xfrm>
                          <a:custGeom>
                            <a:avLst/>
                            <a:gdLst/>
                            <a:ahLst/>
                            <a:cxnLst/>
                            <a:rect l="0" t="0" r="0" b="0"/>
                            <a:pathLst>
                              <a:path w="19431" h="18669">
                                <a:moveTo>
                                  <a:pt x="9779" y="0"/>
                                </a:moveTo>
                                <a:cubicBezTo>
                                  <a:pt x="12446" y="0"/>
                                  <a:pt x="14732" y="889"/>
                                  <a:pt x="16637" y="2667"/>
                                </a:cubicBezTo>
                                <a:cubicBezTo>
                                  <a:pt x="18415" y="4445"/>
                                  <a:pt x="19431" y="6731"/>
                                  <a:pt x="19431" y="9144"/>
                                </a:cubicBezTo>
                                <a:cubicBezTo>
                                  <a:pt x="19431" y="11811"/>
                                  <a:pt x="18415" y="14097"/>
                                  <a:pt x="16637" y="15875"/>
                                </a:cubicBezTo>
                                <a:cubicBezTo>
                                  <a:pt x="14732" y="17653"/>
                                  <a:pt x="12446" y="18669"/>
                                  <a:pt x="9652" y="18669"/>
                                </a:cubicBezTo>
                                <a:cubicBezTo>
                                  <a:pt x="6985" y="18669"/>
                                  <a:pt x="4826" y="17653"/>
                                  <a:pt x="2921" y="15875"/>
                                </a:cubicBezTo>
                                <a:cubicBezTo>
                                  <a:pt x="1016" y="14097"/>
                                  <a:pt x="0" y="11811"/>
                                  <a:pt x="0" y="9271"/>
                                </a:cubicBezTo>
                                <a:cubicBezTo>
                                  <a:pt x="0" y="6731"/>
                                  <a:pt x="1016" y="4445"/>
                                  <a:pt x="2921" y="2667"/>
                                </a:cubicBezTo>
                                <a:cubicBezTo>
                                  <a:pt x="4826" y="889"/>
                                  <a:pt x="7112" y="0"/>
                                  <a:pt x="97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30" name="Shape 7930"/>
                        <wps:cNvSpPr/>
                        <wps:spPr>
                          <a:xfrm>
                            <a:off x="1690878" y="244856"/>
                            <a:ext cx="42799" cy="53975"/>
                          </a:xfrm>
                          <a:custGeom>
                            <a:avLst/>
                            <a:gdLst/>
                            <a:ahLst/>
                            <a:cxnLst/>
                            <a:rect l="0" t="0" r="0" b="0"/>
                            <a:pathLst>
                              <a:path w="42799" h="53975">
                                <a:moveTo>
                                  <a:pt x="22733" y="0"/>
                                </a:moveTo>
                                <a:cubicBezTo>
                                  <a:pt x="16002" y="0"/>
                                  <a:pt x="10541" y="2286"/>
                                  <a:pt x="6350" y="6858"/>
                                </a:cubicBezTo>
                                <a:cubicBezTo>
                                  <a:pt x="2159" y="11430"/>
                                  <a:pt x="0" y="17907"/>
                                  <a:pt x="0" y="26289"/>
                                </a:cubicBezTo>
                                <a:cubicBezTo>
                                  <a:pt x="0" y="35306"/>
                                  <a:pt x="2032" y="42164"/>
                                  <a:pt x="6096" y="46863"/>
                                </a:cubicBezTo>
                                <a:cubicBezTo>
                                  <a:pt x="10287" y="51689"/>
                                  <a:pt x="15494" y="53975"/>
                                  <a:pt x="21844" y="53975"/>
                                </a:cubicBezTo>
                                <a:cubicBezTo>
                                  <a:pt x="28067" y="53975"/>
                                  <a:pt x="33147" y="51816"/>
                                  <a:pt x="36957" y="47244"/>
                                </a:cubicBezTo>
                                <a:cubicBezTo>
                                  <a:pt x="40894" y="42799"/>
                                  <a:pt x="42799" y="36068"/>
                                  <a:pt x="42799" y="27051"/>
                                </a:cubicBezTo>
                                <a:cubicBezTo>
                                  <a:pt x="42799" y="17526"/>
                                  <a:pt x="41021" y="10668"/>
                                  <a:pt x="37465" y="6477"/>
                                </a:cubicBezTo>
                                <a:cubicBezTo>
                                  <a:pt x="33909" y="2159"/>
                                  <a:pt x="28956" y="0"/>
                                  <a:pt x="2273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31" name="Shape 7931"/>
                        <wps:cNvSpPr/>
                        <wps:spPr>
                          <a:xfrm>
                            <a:off x="1999361" y="209042"/>
                            <a:ext cx="41783" cy="50038"/>
                          </a:xfrm>
                          <a:custGeom>
                            <a:avLst/>
                            <a:gdLst/>
                            <a:ahLst/>
                            <a:cxnLst/>
                            <a:rect l="0" t="0" r="0" b="0"/>
                            <a:pathLst>
                              <a:path w="41783" h="50038">
                                <a:moveTo>
                                  <a:pt x="21209" y="0"/>
                                </a:moveTo>
                                <a:cubicBezTo>
                                  <a:pt x="14097" y="16637"/>
                                  <a:pt x="6985" y="33274"/>
                                  <a:pt x="0" y="50038"/>
                                </a:cubicBezTo>
                                <a:cubicBezTo>
                                  <a:pt x="13843" y="50038"/>
                                  <a:pt x="27813" y="50038"/>
                                  <a:pt x="41783" y="50038"/>
                                </a:cubicBezTo>
                                <a:cubicBezTo>
                                  <a:pt x="34925" y="33274"/>
                                  <a:pt x="28067" y="16637"/>
                                  <a:pt x="212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32" name="Shape 7932"/>
                        <wps:cNvSpPr/>
                        <wps:spPr>
                          <a:xfrm>
                            <a:off x="745998" y="209042"/>
                            <a:ext cx="41783" cy="50038"/>
                          </a:xfrm>
                          <a:custGeom>
                            <a:avLst/>
                            <a:gdLst/>
                            <a:ahLst/>
                            <a:cxnLst/>
                            <a:rect l="0" t="0" r="0" b="0"/>
                            <a:pathLst>
                              <a:path w="41783" h="50038">
                                <a:moveTo>
                                  <a:pt x="21209" y="0"/>
                                </a:moveTo>
                                <a:cubicBezTo>
                                  <a:pt x="14224" y="16637"/>
                                  <a:pt x="7112" y="33274"/>
                                  <a:pt x="0" y="50038"/>
                                </a:cubicBezTo>
                                <a:cubicBezTo>
                                  <a:pt x="13970" y="50038"/>
                                  <a:pt x="27940" y="50038"/>
                                  <a:pt x="41783" y="50038"/>
                                </a:cubicBezTo>
                                <a:cubicBezTo>
                                  <a:pt x="34925" y="33274"/>
                                  <a:pt x="28067" y="16637"/>
                                  <a:pt x="212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33" name="Shape 7933"/>
                        <wps:cNvSpPr/>
                        <wps:spPr>
                          <a:xfrm>
                            <a:off x="2463038" y="195453"/>
                            <a:ext cx="57277" cy="100838"/>
                          </a:xfrm>
                          <a:custGeom>
                            <a:avLst/>
                            <a:gdLst/>
                            <a:ahLst/>
                            <a:cxnLst/>
                            <a:rect l="0" t="0" r="0" b="0"/>
                            <a:pathLst>
                              <a:path w="57277" h="100838">
                                <a:moveTo>
                                  <a:pt x="6985" y="0"/>
                                </a:moveTo>
                                <a:cubicBezTo>
                                  <a:pt x="4572" y="0"/>
                                  <a:pt x="2794" y="381"/>
                                  <a:pt x="1651" y="1397"/>
                                </a:cubicBezTo>
                                <a:cubicBezTo>
                                  <a:pt x="508" y="2286"/>
                                  <a:pt x="0" y="3810"/>
                                  <a:pt x="0" y="5715"/>
                                </a:cubicBezTo>
                                <a:cubicBezTo>
                                  <a:pt x="0" y="35560"/>
                                  <a:pt x="0" y="65405"/>
                                  <a:pt x="0" y="95250"/>
                                </a:cubicBezTo>
                                <a:cubicBezTo>
                                  <a:pt x="0" y="97155"/>
                                  <a:pt x="635" y="98552"/>
                                  <a:pt x="1905" y="99441"/>
                                </a:cubicBezTo>
                                <a:cubicBezTo>
                                  <a:pt x="3302" y="100330"/>
                                  <a:pt x="5588" y="100838"/>
                                  <a:pt x="8763" y="100838"/>
                                </a:cubicBezTo>
                                <a:cubicBezTo>
                                  <a:pt x="12065" y="100838"/>
                                  <a:pt x="15494" y="100838"/>
                                  <a:pt x="18796" y="100838"/>
                                </a:cubicBezTo>
                                <a:cubicBezTo>
                                  <a:pt x="27813" y="100838"/>
                                  <a:pt x="35687" y="98679"/>
                                  <a:pt x="42545" y="94234"/>
                                </a:cubicBezTo>
                                <a:cubicBezTo>
                                  <a:pt x="46990" y="91313"/>
                                  <a:pt x="50292" y="87122"/>
                                  <a:pt x="52578" y="81915"/>
                                </a:cubicBezTo>
                                <a:cubicBezTo>
                                  <a:pt x="55753" y="74676"/>
                                  <a:pt x="57277" y="64770"/>
                                  <a:pt x="57277" y="52070"/>
                                </a:cubicBezTo>
                                <a:cubicBezTo>
                                  <a:pt x="57277" y="33401"/>
                                  <a:pt x="53848" y="19685"/>
                                  <a:pt x="46990" y="10922"/>
                                </a:cubicBezTo>
                                <a:cubicBezTo>
                                  <a:pt x="41148" y="3556"/>
                                  <a:pt x="32258" y="0"/>
                                  <a:pt x="20447" y="0"/>
                                </a:cubicBezTo>
                                <a:cubicBezTo>
                                  <a:pt x="16002" y="0"/>
                                  <a:pt x="11430" y="0"/>
                                  <a:pt x="698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34" name="Shape 7934"/>
                        <wps:cNvSpPr/>
                        <wps:spPr>
                          <a:xfrm>
                            <a:off x="2224913" y="195453"/>
                            <a:ext cx="44069" cy="45847"/>
                          </a:xfrm>
                          <a:custGeom>
                            <a:avLst/>
                            <a:gdLst/>
                            <a:ahLst/>
                            <a:cxnLst/>
                            <a:rect l="0" t="0" r="0" b="0"/>
                            <a:pathLst>
                              <a:path w="44069" h="45847">
                                <a:moveTo>
                                  <a:pt x="13970" y="0"/>
                                </a:moveTo>
                                <a:cubicBezTo>
                                  <a:pt x="7620" y="0"/>
                                  <a:pt x="3810" y="381"/>
                                  <a:pt x="2286" y="1143"/>
                                </a:cubicBezTo>
                                <a:cubicBezTo>
                                  <a:pt x="762" y="2032"/>
                                  <a:pt x="0" y="3429"/>
                                  <a:pt x="0" y="5461"/>
                                </a:cubicBezTo>
                                <a:cubicBezTo>
                                  <a:pt x="0" y="18923"/>
                                  <a:pt x="0" y="32385"/>
                                  <a:pt x="0" y="45847"/>
                                </a:cubicBezTo>
                                <a:cubicBezTo>
                                  <a:pt x="4699" y="45847"/>
                                  <a:pt x="9398" y="45847"/>
                                  <a:pt x="14097" y="45847"/>
                                </a:cubicBezTo>
                                <a:cubicBezTo>
                                  <a:pt x="23368" y="45847"/>
                                  <a:pt x="30734" y="44196"/>
                                  <a:pt x="36068" y="40894"/>
                                </a:cubicBezTo>
                                <a:cubicBezTo>
                                  <a:pt x="41402" y="37465"/>
                                  <a:pt x="44069" y="31496"/>
                                  <a:pt x="44069" y="22860"/>
                                </a:cubicBezTo>
                                <a:cubicBezTo>
                                  <a:pt x="44069" y="17018"/>
                                  <a:pt x="43053" y="12319"/>
                                  <a:pt x="41021" y="8890"/>
                                </a:cubicBezTo>
                                <a:cubicBezTo>
                                  <a:pt x="38989" y="5461"/>
                                  <a:pt x="36449" y="3048"/>
                                  <a:pt x="33147" y="1778"/>
                                </a:cubicBezTo>
                                <a:cubicBezTo>
                                  <a:pt x="29845" y="508"/>
                                  <a:pt x="23495" y="0"/>
                                  <a:pt x="1397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35" name="Shape 7935"/>
                        <wps:cNvSpPr/>
                        <wps:spPr>
                          <a:xfrm>
                            <a:off x="1887474" y="195453"/>
                            <a:ext cx="43942" cy="45847"/>
                          </a:xfrm>
                          <a:custGeom>
                            <a:avLst/>
                            <a:gdLst/>
                            <a:ahLst/>
                            <a:cxnLst/>
                            <a:rect l="0" t="0" r="0" b="0"/>
                            <a:pathLst>
                              <a:path w="43942" h="45847">
                                <a:moveTo>
                                  <a:pt x="13843" y="0"/>
                                </a:moveTo>
                                <a:cubicBezTo>
                                  <a:pt x="7620" y="0"/>
                                  <a:pt x="3683" y="381"/>
                                  <a:pt x="2159" y="1143"/>
                                </a:cubicBezTo>
                                <a:cubicBezTo>
                                  <a:pt x="762" y="2032"/>
                                  <a:pt x="0" y="3429"/>
                                  <a:pt x="0" y="5461"/>
                                </a:cubicBezTo>
                                <a:cubicBezTo>
                                  <a:pt x="0" y="18923"/>
                                  <a:pt x="0" y="32385"/>
                                  <a:pt x="0" y="45847"/>
                                </a:cubicBezTo>
                                <a:cubicBezTo>
                                  <a:pt x="4699" y="45847"/>
                                  <a:pt x="9271" y="45847"/>
                                  <a:pt x="13970" y="45847"/>
                                </a:cubicBezTo>
                                <a:cubicBezTo>
                                  <a:pt x="23368" y="45847"/>
                                  <a:pt x="30734" y="44196"/>
                                  <a:pt x="36068" y="40894"/>
                                </a:cubicBezTo>
                                <a:cubicBezTo>
                                  <a:pt x="41275" y="37465"/>
                                  <a:pt x="43942" y="31496"/>
                                  <a:pt x="43942" y="22860"/>
                                </a:cubicBezTo>
                                <a:cubicBezTo>
                                  <a:pt x="43942" y="17018"/>
                                  <a:pt x="42926" y="12319"/>
                                  <a:pt x="41021" y="8890"/>
                                </a:cubicBezTo>
                                <a:cubicBezTo>
                                  <a:pt x="38989" y="5461"/>
                                  <a:pt x="36322" y="3048"/>
                                  <a:pt x="33147" y="1778"/>
                                </a:cubicBezTo>
                                <a:cubicBezTo>
                                  <a:pt x="29845" y="508"/>
                                  <a:pt x="23495" y="0"/>
                                  <a:pt x="1384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36" name="Shape 7936"/>
                        <wps:cNvSpPr/>
                        <wps:spPr>
                          <a:xfrm>
                            <a:off x="1672971" y="194691"/>
                            <a:ext cx="76327" cy="109474"/>
                          </a:xfrm>
                          <a:custGeom>
                            <a:avLst/>
                            <a:gdLst/>
                            <a:ahLst/>
                            <a:cxnLst/>
                            <a:rect l="0" t="0" r="0" b="0"/>
                            <a:pathLst>
                              <a:path w="76327" h="109474">
                                <a:moveTo>
                                  <a:pt x="45720" y="0"/>
                                </a:moveTo>
                                <a:cubicBezTo>
                                  <a:pt x="53467" y="0"/>
                                  <a:pt x="60071" y="2032"/>
                                  <a:pt x="65532" y="6096"/>
                                </a:cubicBezTo>
                                <a:cubicBezTo>
                                  <a:pt x="70104" y="9398"/>
                                  <a:pt x="72390" y="13335"/>
                                  <a:pt x="72390" y="17907"/>
                                </a:cubicBezTo>
                                <a:cubicBezTo>
                                  <a:pt x="72390" y="21082"/>
                                  <a:pt x="71374" y="23495"/>
                                  <a:pt x="69342" y="25527"/>
                                </a:cubicBezTo>
                                <a:cubicBezTo>
                                  <a:pt x="67310" y="27559"/>
                                  <a:pt x="64897" y="28448"/>
                                  <a:pt x="62103" y="28448"/>
                                </a:cubicBezTo>
                                <a:cubicBezTo>
                                  <a:pt x="59436" y="28448"/>
                                  <a:pt x="57150" y="27686"/>
                                  <a:pt x="55245" y="26035"/>
                                </a:cubicBezTo>
                                <a:cubicBezTo>
                                  <a:pt x="53340" y="24257"/>
                                  <a:pt x="52324" y="22352"/>
                                  <a:pt x="52324" y="20066"/>
                                </a:cubicBezTo>
                                <a:cubicBezTo>
                                  <a:pt x="52324" y="18542"/>
                                  <a:pt x="52959" y="16764"/>
                                  <a:pt x="54229" y="14859"/>
                                </a:cubicBezTo>
                                <a:cubicBezTo>
                                  <a:pt x="55499" y="13081"/>
                                  <a:pt x="56007" y="11684"/>
                                  <a:pt x="56007" y="10668"/>
                                </a:cubicBezTo>
                                <a:cubicBezTo>
                                  <a:pt x="56007" y="9271"/>
                                  <a:pt x="55372" y="8128"/>
                                  <a:pt x="53848" y="7239"/>
                                </a:cubicBezTo>
                                <a:cubicBezTo>
                                  <a:pt x="51943" y="6096"/>
                                  <a:pt x="49276" y="5461"/>
                                  <a:pt x="45974" y="5461"/>
                                </a:cubicBezTo>
                                <a:cubicBezTo>
                                  <a:pt x="40767" y="5461"/>
                                  <a:pt x="36068" y="6985"/>
                                  <a:pt x="31750" y="10160"/>
                                </a:cubicBezTo>
                                <a:cubicBezTo>
                                  <a:pt x="27559" y="13208"/>
                                  <a:pt x="23876" y="18542"/>
                                  <a:pt x="20955" y="26035"/>
                                </a:cubicBezTo>
                                <a:cubicBezTo>
                                  <a:pt x="18034" y="33528"/>
                                  <a:pt x="16510" y="42037"/>
                                  <a:pt x="16510" y="51308"/>
                                </a:cubicBezTo>
                                <a:cubicBezTo>
                                  <a:pt x="16510" y="52705"/>
                                  <a:pt x="16637" y="54737"/>
                                  <a:pt x="16764" y="57531"/>
                                </a:cubicBezTo>
                                <a:cubicBezTo>
                                  <a:pt x="20955" y="52197"/>
                                  <a:pt x="25273" y="48514"/>
                                  <a:pt x="29845" y="46228"/>
                                </a:cubicBezTo>
                                <a:cubicBezTo>
                                  <a:pt x="34417" y="43942"/>
                                  <a:pt x="39497" y="42799"/>
                                  <a:pt x="44958" y="42799"/>
                                </a:cubicBezTo>
                                <a:cubicBezTo>
                                  <a:pt x="53848" y="42799"/>
                                  <a:pt x="61341" y="45593"/>
                                  <a:pt x="67310" y="51308"/>
                                </a:cubicBezTo>
                                <a:cubicBezTo>
                                  <a:pt x="73279" y="57023"/>
                                  <a:pt x="76327" y="64262"/>
                                  <a:pt x="76327" y="72898"/>
                                </a:cubicBezTo>
                                <a:cubicBezTo>
                                  <a:pt x="76327" y="83439"/>
                                  <a:pt x="72771" y="92075"/>
                                  <a:pt x="65659" y="99060"/>
                                </a:cubicBezTo>
                                <a:cubicBezTo>
                                  <a:pt x="58547" y="105918"/>
                                  <a:pt x="49784" y="109474"/>
                                  <a:pt x="39370" y="109474"/>
                                </a:cubicBezTo>
                                <a:cubicBezTo>
                                  <a:pt x="32004" y="109474"/>
                                  <a:pt x="25400" y="107569"/>
                                  <a:pt x="19685" y="103886"/>
                                </a:cubicBezTo>
                                <a:cubicBezTo>
                                  <a:pt x="13843" y="100076"/>
                                  <a:pt x="9144" y="94361"/>
                                  <a:pt x="5588" y="86360"/>
                                </a:cubicBezTo>
                                <a:cubicBezTo>
                                  <a:pt x="1905" y="78486"/>
                                  <a:pt x="0" y="69342"/>
                                  <a:pt x="0" y="58801"/>
                                </a:cubicBezTo>
                                <a:cubicBezTo>
                                  <a:pt x="0" y="47371"/>
                                  <a:pt x="2286" y="37084"/>
                                  <a:pt x="6731" y="27813"/>
                                </a:cubicBezTo>
                                <a:cubicBezTo>
                                  <a:pt x="11303" y="18542"/>
                                  <a:pt x="17018" y="11557"/>
                                  <a:pt x="23876" y="6985"/>
                                </a:cubicBezTo>
                                <a:cubicBezTo>
                                  <a:pt x="30861" y="2286"/>
                                  <a:pt x="38100" y="0"/>
                                  <a:pt x="457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37" name="Shape 7937"/>
                        <wps:cNvSpPr/>
                        <wps:spPr>
                          <a:xfrm>
                            <a:off x="2580894" y="193167"/>
                            <a:ext cx="69342" cy="105664"/>
                          </a:xfrm>
                          <a:custGeom>
                            <a:avLst/>
                            <a:gdLst/>
                            <a:ahLst/>
                            <a:cxnLst/>
                            <a:rect l="0" t="0" r="0" b="0"/>
                            <a:pathLst>
                              <a:path w="69342" h="105664">
                                <a:moveTo>
                                  <a:pt x="34925" y="0"/>
                                </a:moveTo>
                                <a:cubicBezTo>
                                  <a:pt x="24511" y="0"/>
                                  <a:pt x="16129" y="4064"/>
                                  <a:pt x="9652" y="12319"/>
                                </a:cubicBezTo>
                                <a:cubicBezTo>
                                  <a:pt x="3175" y="20574"/>
                                  <a:pt x="0" y="33909"/>
                                  <a:pt x="0" y="52451"/>
                                </a:cubicBezTo>
                                <a:cubicBezTo>
                                  <a:pt x="0" y="72517"/>
                                  <a:pt x="3302" y="86360"/>
                                  <a:pt x="9906" y="94107"/>
                                </a:cubicBezTo>
                                <a:cubicBezTo>
                                  <a:pt x="16510" y="101727"/>
                                  <a:pt x="24638" y="105664"/>
                                  <a:pt x="34417" y="105664"/>
                                </a:cubicBezTo>
                                <a:cubicBezTo>
                                  <a:pt x="41275" y="105664"/>
                                  <a:pt x="47244" y="103886"/>
                                  <a:pt x="52451" y="100457"/>
                                </a:cubicBezTo>
                                <a:cubicBezTo>
                                  <a:pt x="57658" y="96901"/>
                                  <a:pt x="61722" y="91313"/>
                                  <a:pt x="64770" y="83820"/>
                                </a:cubicBezTo>
                                <a:cubicBezTo>
                                  <a:pt x="67818" y="76200"/>
                                  <a:pt x="69342" y="66167"/>
                                  <a:pt x="69342" y="53848"/>
                                </a:cubicBezTo>
                                <a:cubicBezTo>
                                  <a:pt x="69342" y="40386"/>
                                  <a:pt x="67945" y="29845"/>
                                  <a:pt x="65024" y="22352"/>
                                </a:cubicBezTo>
                                <a:cubicBezTo>
                                  <a:pt x="62230" y="14732"/>
                                  <a:pt x="58039" y="9144"/>
                                  <a:pt x="52705" y="5461"/>
                                </a:cubicBezTo>
                                <a:cubicBezTo>
                                  <a:pt x="47371" y="1905"/>
                                  <a:pt x="41529" y="0"/>
                                  <a:pt x="349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38" name="Shape 7938"/>
                        <wps:cNvSpPr/>
                        <wps:spPr>
                          <a:xfrm>
                            <a:off x="2679446" y="189738"/>
                            <a:ext cx="119380" cy="114935"/>
                          </a:xfrm>
                          <a:custGeom>
                            <a:avLst/>
                            <a:gdLst/>
                            <a:ahLst/>
                            <a:cxnLst/>
                            <a:rect l="0" t="0" r="0" b="0"/>
                            <a:pathLst>
                              <a:path w="119380" h="114935">
                                <a:moveTo>
                                  <a:pt x="0" y="0"/>
                                </a:moveTo>
                                <a:cubicBezTo>
                                  <a:pt x="16510" y="0"/>
                                  <a:pt x="33147" y="0"/>
                                  <a:pt x="49784" y="0"/>
                                </a:cubicBezTo>
                                <a:cubicBezTo>
                                  <a:pt x="49784" y="1905"/>
                                  <a:pt x="49784" y="3810"/>
                                  <a:pt x="49784" y="5715"/>
                                </a:cubicBezTo>
                                <a:cubicBezTo>
                                  <a:pt x="46863" y="5715"/>
                                  <a:pt x="44069" y="5715"/>
                                  <a:pt x="41148" y="5715"/>
                                </a:cubicBezTo>
                                <a:cubicBezTo>
                                  <a:pt x="37592" y="5715"/>
                                  <a:pt x="35179" y="6096"/>
                                  <a:pt x="33909" y="6858"/>
                                </a:cubicBezTo>
                                <a:cubicBezTo>
                                  <a:pt x="32639" y="7620"/>
                                  <a:pt x="32004" y="8763"/>
                                  <a:pt x="32004" y="10160"/>
                                </a:cubicBezTo>
                                <a:cubicBezTo>
                                  <a:pt x="32004" y="11176"/>
                                  <a:pt x="32385" y="12700"/>
                                  <a:pt x="33401" y="14732"/>
                                </a:cubicBezTo>
                                <a:cubicBezTo>
                                  <a:pt x="33655" y="15240"/>
                                  <a:pt x="33782" y="15875"/>
                                  <a:pt x="34036" y="16383"/>
                                </a:cubicBezTo>
                                <a:cubicBezTo>
                                  <a:pt x="44450" y="41402"/>
                                  <a:pt x="54737" y="66548"/>
                                  <a:pt x="65151" y="91567"/>
                                </a:cubicBezTo>
                                <a:cubicBezTo>
                                  <a:pt x="74422" y="67691"/>
                                  <a:pt x="83566" y="43688"/>
                                  <a:pt x="92710" y="19812"/>
                                </a:cubicBezTo>
                                <a:cubicBezTo>
                                  <a:pt x="93218" y="18415"/>
                                  <a:pt x="93472" y="16637"/>
                                  <a:pt x="93472" y="14605"/>
                                </a:cubicBezTo>
                                <a:cubicBezTo>
                                  <a:pt x="93472" y="11811"/>
                                  <a:pt x="92710" y="9525"/>
                                  <a:pt x="90932" y="8001"/>
                                </a:cubicBezTo>
                                <a:cubicBezTo>
                                  <a:pt x="89154" y="6477"/>
                                  <a:pt x="86868" y="5715"/>
                                  <a:pt x="83820" y="5715"/>
                                </a:cubicBezTo>
                                <a:cubicBezTo>
                                  <a:pt x="81026" y="5715"/>
                                  <a:pt x="78359" y="5715"/>
                                  <a:pt x="75692" y="5715"/>
                                </a:cubicBezTo>
                                <a:cubicBezTo>
                                  <a:pt x="75692" y="3810"/>
                                  <a:pt x="75692" y="1905"/>
                                  <a:pt x="75692" y="0"/>
                                </a:cubicBezTo>
                                <a:cubicBezTo>
                                  <a:pt x="90297" y="0"/>
                                  <a:pt x="104775" y="0"/>
                                  <a:pt x="119380" y="0"/>
                                </a:cubicBezTo>
                                <a:cubicBezTo>
                                  <a:pt x="119380" y="1905"/>
                                  <a:pt x="119380" y="3810"/>
                                  <a:pt x="119380" y="5715"/>
                                </a:cubicBezTo>
                                <a:cubicBezTo>
                                  <a:pt x="118237" y="5715"/>
                                  <a:pt x="116967" y="5715"/>
                                  <a:pt x="115824" y="5715"/>
                                </a:cubicBezTo>
                                <a:cubicBezTo>
                                  <a:pt x="113157" y="5715"/>
                                  <a:pt x="110490" y="6858"/>
                                  <a:pt x="107823" y="9271"/>
                                </a:cubicBezTo>
                                <a:cubicBezTo>
                                  <a:pt x="105283" y="11557"/>
                                  <a:pt x="102870" y="15494"/>
                                  <a:pt x="100711" y="20955"/>
                                </a:cubicBezTo>
                                <a:cubicBezTo>
                                  <a:pt x="88519" y="52324"/>
                                  <a:pt x="76327" y="83566"/>
                                  <a:pt x="64135" y="114935"/>
                                </a:cubicBezTo>
                                <a:cubicBezTo>
                                  <a:pt x="62230" y="114935"/>
                                  <a:pt x="60325" y="114935"/>
                                  <a:pt x="58293" y="114935"/>
                                </a:cubicBezTo>
                                <a:cubicBezTo>
                                  <a:pt x="44450" y="81407"/>
                                  <a:pt x="30480" y="48006"/>
                                  <a:pt x="16510" y="14478"/>
                                </a:cubicBezTo>
                                <a:cubicBezTo>
                                  <a:pt x="15113" y="11176"/>
                                  <a:pt x="13462" y="8890"/>
                                  <a:pt x="11557" y="7620"/>
                                </a:cubicBezTo>
                                <a:cubicBezTo>
                                  <a:pt x="9652" y="6350"/>
                                  <a:pt x="7112" y="5715"/>
                                  <a:pt x="3810" y="5715"/>
                                </a:cubicBezTo>
                                <a:cubicBezTo>
                                  <a:pt x="2540" y="5715"/>
                                  <a:pt x="1270"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39" name="Shape 7939"/>
                        <wps:cNvSpPr/>
                        <wps:spPr>
                          <a:xfrm>
                            <a:off x="2427097" y="189738"/>
                            <a:ext cx="112649" cy="112268"/>
                          </a:xfrm>
                          <a:custGeom>
                            <a:avLst/>
                            <a:gdLst/>
                            <a:ahLst/>
                            <a:cxnLst/>
                            <a:rect l="0" t="0" r="0" b="0"/>
                            <a:pathLst>
                              <a:path w="112649" h="112268">
                                <a:moveTo>
                                  <a:pt x="0" y="0"/>
                                </a:moveTo>
                                <a:cubicBezTo>
                                  <a:pt x="20447" y="0"/>
                                  <a:pt x="40767" y="0"/>
                                  <a:pt x="61214" y="0"/>
                                </a:cubicBezTo>
                                <a:cubicBezTo>
                                  <a:pt x="70231" y="0"/>
                                  <a:pt x="77978" y="1524"/>
                                  <a:pt x="84328" y="4572"/>
                                </a:cubicBezTo>
                                <a:cubicBezTo>
                                  <a:pt x="92202" y="8382"/>
                                  <a:pt x="98933" y="14732"/>
                                  <a:pt x="104394" y="23749"/>
                                </a:cubicBezTo>
                                <a:cubicBezTo>
                                  <a:pt x="109982" y="32639"/>
                                  <a:pt x="112649" y="43307"/>
                                  <a:pt x="112649" y="55499"/>
                                </a:cubicBezTo>
                                <a:cubicBezTo>
                                  <a:pt x="112649" y="65659"/>
                                  <a:pt x="110998" y="74803"/>
                                  <a:pt x="107696" y="82931"/>
                                </a:cubicBezTo>
                                <a:cubicBezTo>
                                  <a:pt x="105283" y="89154"/>
                                  <a:pt x="101346" y="94488"/>
                                  <a:pt x="96139" y="99187"/>
                                </a:cubicBezTo>
                                <a:cubicBezTo>
                                  <a:pt x="90932" y="103886"/>
                                  <a:pt x="84582" y="107315"/>
                                  <a:pt x="77216" y="109728"/>
                                </a:cubicBezTo>
                                <a:cubicBezTo>
                                  <a:pt x="71628" y="111379"/>
                                  <a:pt x="64135" y="112268"/>
                                  <a:pt x="54737" y="112268"/>
                                </a:cubicBezTo>
                                <a:cubicBezTo>
                                  <a:pt x="36576" y="112268"/>
                                  <a:pt x="18288" y="112268"/>
                                  <a:pt x="0" y="112268"/>
                                </a:cubicBezTo>
                                <a:cubicBezTo>
                                  <a:pt x="0" y="110363"/>
                                  <a:pt x="0" y="108458"/>
                                  <a:pt x="0" y="106553"/>
                                </a:cubicBezTo>
                                <a:cubicBezTo>
                                  <a:pt x="3810" y="106553"/>
                                  <a:pt x="7493" y="106553"/>
                                  <a:pt x="11303" y="106553"/>
                                </a:cubicBezTo>
                                <a:cubicBezTo>
                                  <a:pt x="14097" y="106553"/>
                                  <a:pt x="16002" y="106172"/>
                                  <a:pt x="17145" y="105283"/>
                                </a:cubicBezTo>
                                <a:cubicBezTo>
                                  <a:pt x="18288" y="104394"/>
                                  <a:pt x="18796" y="103124"/>
                                  <a:pt x="18796" y="101219"/>
                                </a:cubicBezTo>
                                <a:cubicBezTo>
                                  <a:pt x="18796" y="71120"/>
                                  <a:pt x="18796" y="41021"/>
                                  <a:pt x="18796" y="10795"/>
                                </a:cubicBezTo>
                                <a:cubicBezTo>
                                  <a:pt x="18796" y="9271"/>
                                  <a:pt x="18161" y="8001"/>
                                  <a:pt x="17018" y="7112"/>
                                </a:cubicBezTo>
                                <a:cubicBezTo>
                                  <a:pt x="15875" y="6096"/>
                                  <a:pt x="14224" y="5715"/>
                                  <a:pt x="12192" y="5715"/>
                                </a:cubicBezTo>
                                <a:cubicBezTo>
                                  <a:pt x="8128" y="5715"/>
                                  <a:pt x="4064"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40" name="Shape 7940"/>
                        <wps:cNvSpPr/>
                        <wps:spPr>
                          <a:xfrm>
                            <a:off x="2313813" y="189738"/>
                            <a:ext cx="99568" cy="112268"/>
                          </a:xfrm>
                          <a:custGeom>
                            <a:avLst/>
                            <a:gdLst/>
                            <a:ahLst/>
                            <a:cxnLst/>
                            <a:rect l="0" t="0" r="0" b="0"/>
                            <a:pathLst>
                              <a:path w="99568" h="112268">
                                <a:moveTo>
                                  <a:pt x="0" y="0"/>
                                </a:moveTo>
                                <a:cubicBezTo>
                                  <a:pt x="31242" y="0"/>
                                  <a:pt x="62484" y="0"/>
                                  <a:pt x="93853" y="0"/>
                                </a:cubicBezTo>
                                <a:cubicBezTo>
                                  <a:pt x="94488" y="12573"/>
                                  <a:pt x="95250" y="25273"/>
                                  <a:pt x="96012" y="37846"/>
                                </a:cubicBezTo>
                                <a:cubicBezTo>
                                  <a:pt x="94234" y="37846"/>
                                  <a:pt x="92456" y="37846"/>
                                  <a:pt x="90678" y="37846"/>
                                </a:cubicBezTo>
                                <a:cubicBezTo>
                                  <a:pt x="88519" y="25908"/>
                                  <a:pt x="85217" y="17526"/>
                                  <a:pt x="80518" y="12827"/>
                                </a:cubicBezTo>
                                <a:cubicBezTo>
                                  <a:pt x="75946" y="8001"/>
                                  <a:pt x="69977" y="5715"/>
                                  <a:pt x="62611" y="5715"/>
                                </a:cubicBezTo>
                                <a:cubicBezTo>
                                  <a:pt x="54864" y="5715"/>
                                  <a:pt x="47117" y="5715"/>
                                  <a:pt x="39370" y="5715"/>
                                </a:cubicBezTo>
                                <a:cubicBezTo>
                                  <a:pt x="37465" y="5715"/>
                                  <a:pt x="36068" y="6096"/>
                                  <a:pt x="35179" y="7112"/>
                                </a:cubicBezTo>
                                <a:cubicBezTo>
                                  <a:pt x="34163" y="8001"/>
                                  <a:pt x="33782" y="9525"/>
                                  <a:pt x="33782" y="11557"/>
                                </a:cubicBezTo>
                                <a:cubicBezTo>
                                  <a:pt x="33782" y="24892"/>
                                  <a:pt x="33782" y="38227"/>
                                  <a:pt x="33782" y="51562"/>
                                </a:cubicBezTo>
                                <a:cubicBezTo>
                                  <a:pt x="37084" y="51562"/>
                                  <a:pt x="40513" y="51562"/>
                                  <a:pt x="43815" y="51562"/>
                                </a:cubicBezTo>
                                <a:cubicBezTo>
                                  <a:pt x="49276" y="51562"/>
                                  <a:pt x="53721" y="49657"/>
                                  <a:pt x="57023" y="45974"/>
                                </a:cubicBezTo>
                                <a:cubicBezTo>
                                  <a:pt x="60452" y="42291"/>
                                  <a:pt x="62230" y="36576"/>
                                  <a:pt x="62484" y="28956"/>
                                </a:cubicBezTo>
                                <a:cubicBezTo>
                                  <a:pt x="64389" y="28956"/>
                                  <a:pt x="66167" y="28956"/>
                                  <a:pt x="68072" y="28956"/>
                                </a:cubicBezTo>
                                <a:cubicBezTo>
                                  <a:pt x="68072" y="46355"/>
                                  <a:pt x="68072" y="63627"/>
                                  <a:pt x="68072" y="81026"/>
                                </a:cubicBezTo>
                                <a:cubicBezTo>
                                  <a:pt x="66167" y="81026"/>
                                  <a:pt x="64389" y="81026"/>
                                  <a:pt x="62484" y="81026"/>
                                </a:cubicBezTo>
                                <a:cubicBezTo>
                                  <a:pt x="62230" y="72390"/>
                                  <a:pt x="60452" y="66167"/>
                                  <a:pt x="57023" y="62484"/>
                                </a:cubicBezTo>
                                <a:cubicBezTo>
                                  <a:pt x="53594" y="58801"/>
                                  <a:pt x="48895" y="56896"/>
                                  <a:pt x="42926" y="56896"/>
                                </a:cubicBezTo>
                                <a:cubicBezTo>
                                  <a:pt x="39878" y="56896"/>
                                  <a:pt x="36830" y="56896"/>
                                  <a:pt x="33782" y="56896"/>
                                </a:cubicBezTo>
                                <a:cubicBezTo>
                                  <a:pt x="33782" y="71755"/>
                                  <a:pt x="33782" y="86614"/>
                                  <a:pt x="33782" y="101600"/>
                                </a:cubicBezTo>
                                <a:cubicBezTo>
                                  <a:pt x="33782" y="103124"/>
                                  <a:pt x="34290" y="104394"/>
                                  <a:pt x="35433" y="105283"/>
                                </a:cubicBezTo>
                                <a:cubicBezTo>
                                  <a:pt x="36576" y="106172"/>
                                  <a:pt x="38481" y="106553"/>
                                  <a:pt x="41148" y="106553"/>
                                </a:cubicBezTo>
                                <a:cubicBezTo>
                                  <a:pt x="47244" y="106553"/>
                                  <a:pt x="53340" y="106553"/>
                                  <a:pt x="59436" y="106553"/>
                                </a:cubicBezTo>
                                <a:cubicBezTo>
                                  <a:pt x="79248" y="106553"/>
                                  <a:pt x="90805" y="94488"/>
                                  <a:pt x="93853" y="70358"/>
                                </a:cubicBezTo>
                                <a:cubicBezTo>
                                  <a:pt x="95758" y="70358"/>
                                  <a:pt x="97663" y="70358"/>
                                  <a:pt x="99568" y="70358"/>
                                </a:cubicBezTo>
                                <a:cubicBezTo>
                                  <a:pt x="98933" y="84328"/>
                                  <a:pt x="98171" y="98298"/>
                                  <a:pt x="97536" y="112268"/>
                                </a:cubicBezTo>
                                <a:cubicBezTo>
                                  <a:pt x="65024" y="112268"/>
                                  <a:pt x="32512" y="112268"/>
                                  <a:pt x="0" y="112268"/>
                                </a:cubicBezTo>
                                <a:cubicBezTo>
                                  <a:pt x="0" y="110363"/>
                                  <a:pt x="0" y="108458"/>
                                  <a:pt x="0" y="106553"/>
                                </a:cubicBezTo>
                                <a:cubicBezTo>
                                  <a:pt x="2794" y="106553"/>
                                  <a:pt x="5461" y="106553"/>
                                  <a:pt x="8128" y="106553"/>
                                </a:cubicBezTo>
                                <a:cubicBezTo>
                                  <a:pt x="11303" y="106553"/>
                                  <a:pt x="13462" y="106045"/>
                                  <a:pt x="14732" y="105029"/>
                                </a:cubicBezTo>
                                <a:cubicBezTo>
                                  <a:pt x="16002" y="104013"/>
                                  <a:pt x="16637" y="102489"/>
                                  <a:pt x="16637" y="100457"/>
                                </a:cubicBezTo>
                                <a:cubicBezTo>
                                  <a:pt x="16637" y="70866"/>
                                  <a:pt x="16637" y="41148"/>
                                  <a:pt x="16637" y="11557"/>
                                </a:cubicBezTo>
                                <a:cubicBezTo>
                                  <a:pt x="16637" y="9525"/>
                                  <a:pt x="16129" y="8001"/>
                                  <a:pt x="14986" y="7112"/>
                                </a:cubicBezTo>
                                <a:cubicBezTo>
                                  <a:pt x="13843" y="6096"/>
                                  <a:pt x="12065" y="5715"/>
                                  <a:pt x="9779" y="5715"/>
                                </a:cubicBezTo>
                                <a:cubicBezTo>
                                  <a:pt x="6477" y="5715"/>
                                  <a:pt x="3302"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41" name="Shape 7941"/>
                        <wps:cNvSpPr/>
                        <wps:spPr>
                          <a:xfrm>
                            <a:off x="2188845" y="189738"/>
                            <a:ext cx="111252" cy="113411"/>
                          </a:xfrm>
                          <a:custGeom>
                            <a:avLst/>
                            <a:gdLst/>
                            <a:ahLst/>
                            <a:cxnLst/>
                            <a:rect l="0" t="0" r="0" b="0"/>
                            <a:pathLst>
                              <a:path w="111252" h="113411">
                                <a:moveTo>
                                  <a:pt x="0" y="0"/>
                                </a:moveTo>
                                <a:cubicBezTo>
                                  <a:pt x="20447" y="0"/>
                                  <a:pt x="40767" y="0"/>
                                  <a:pt x="61087" y="0"/>
                                </a:cubicBezTo>
                                <a:cubicBezTo>
                                  <a:pt x="73025" y="0"/>
                                  <a:pt x="82169" y="2540"/>
                                  <a:pt x="88646" y="7620"/>
                                </a:cubicBezTo>
                                <a:cubicBezTo>
                                  <a:pt x="95250" y="12700"/>
                                  <a:pt x="98552" y="19431"/>
                                  <a:pt x="98552" y="27686"/>
                                </a:cubicBezTo>
                                <a:cubicBezTo>
                                  <a:pt x="98552" y="32766"/>
                                  <a:pt x="97155" y="37084"/>
                                  <a:pt x="94615" y="41021"/>
                                </a:cubicBezTo>
                                <a:cubicBezTo>
                                  <a:pt x="92075" y="44831"/>
                                  <a:pt x="88265" y="48006"/>
                                  <a:pt x="83439" y="50292"/>
                                </a:cubicBezTo>
                                <a:cubicBezTo>
                                  <a:pt x="78486" y="52578"/>
                                  <a:pt x="70866" y="54229"/>
                                  <a:pt x="60452" y="55245"/>
                                </a:cubicBezTo>
                                <a:cubicBezTo>
                                  <a:pt x="68072" y="57150"/>
                                  <a:pt x="73279" y="59182"/>
                                  <a:pt x="76200" y="61087"/>
                                </a:cubicBezTo>
                                <a:cubicBezTo>
                                  <a:pt x="78994" y="62992"/>
                                  <a:pt x="81280" y="65405"/>
                                  <a:pt x="83058" y="68453"/>
                                </a:cubicBezTo>
                                <a:cubicBezTo>
                                  <a:pt x="84709" y="71374"/>
                                  <a:pt x="86741" y="77597"/>
                                  <a:pt x="89027" y="86868"/>
                                </a:cubicBezTo>
                                <a:cubicBezTo>
                                  <a:pt x="90678" y="93472"/>
                                  <a:pt x="92329" y="97917"/>
                                  <a:pt x="94234" y="100457"/>
                                </a:cubicBezTo>
                                <a:cubicBezTo>
                                  <a:pt x="95504" y="102235"/>
                                  <a:pt x="97028" y="103251"/>
                                  <a:pt x="98679" y="103251"/>
                                </a:cubicBezTo>
                                <a:cubicBezTo>
                                  <a:pt x="100330" y="103251"/>
                                  <a:pt x="101854" y="102108"/>
                                  <a:pt x="103251" y="99822"/>
                                </a:cubicBezTo>
                                <a:cubicBezTo>
                                  <a:pt x="104648" y="97409"/>
                                  <a:pt x="105537" y="93345"/>
                                  <a:pt x="105918" y="87630"/>
                                </a:cubicBezTo>
                                <a:cubicBezTo>
                                  <a:pt x="107696" y="87630"/>
                                  <a:pt x="109474" y="87630"/>
                                  <a:pt x="111252" y="87630"/>
                                </a:cubicBezTo>
                                <a:cubicBezTo>
                                  <a:pt x="110236" y="104775"/>
                                  <a:pt x="103632" y="113411"/>
                                  <a:pt x="91186" y="113411"/>
                                </a:cubicBezTo>
                                <a:cubicBezTo>
                                  <a:pt x="87376" y="113411"/>
                                  <a:pt x="83947" y="112395"/>
                                  <a:pt x="81153" y="110617"/>
                                </a:cubicBezTo>
                                <a:cubicBezTo>
                                  <a:pt x="78232" y="108712"/>
                                  <a:pt x="76073" y="105918"/>
                                  <a:pt x="74676" y="102362"/>
                                </a:cubicBezTo>
                                <a:cubicBezTo>
                                  <a:pt x="73533" y="99568"/>
                                  <a:pt x="72263" y="92456"/>
                                  <a:pt x="70866" y="80772"/>
                                </a:cubicBezTo>
                                <a:cubicBezTo>
                                  <a:pt x="70104" y="74041"/>
                                  <a:pt x="68834" y="69342"/>
                                  <a:pt x="67056" y="66421"/>
                                </a:cubicBezTo>
                                <a:cubicBezTo>
                                  <a:pt x="65405" y="63627"/>
                                  <a:pt x="62611" y="61341"/>
                                  <a:pt x="58928" y="59690"/>
                                </a:cubicBezTo>
                                <a:cubicBezTo>
                                  <a:pt x="55245" y="57912"/>
                                  <a:pt x="50927" y="57023"/>
                                  <a:pt x="45847" y="57023"/>
                                </a:cubicBezTo>
                                <a:cubicBezTo>
                                  <a:pt x="42545" y="57023"/>
                                  <a:pt x="39370" y="57023"/>
                                  <a:pt x="36068" y="57023"/>
                                </a:cubicBezTo>
                                <a:cubicBezTo>
                                  <a:pt x="36068" y="71755"/>
                                  <a:pt x="36068" y="86487"/>
                                  <a:pt x="36068" y="101219"/>
                                </a:cubicBezTo>
                                <a:cubicBezTo>
                                  <a:pt x="36068" y="102997"/>
                                  <a:pt x="36576" y="104394"/>
                                  <a:pt x="37592" y="105156"/>
                                </a:cubicBezTo>
                                <a:cubicBezTo>
                                  <a:pt x="38862" y="106045"/>
                                  <a:pt x="40894" y="106553"/>
                                  <a:pt x="43688" y="106553"/>
                                </a:cubicBezTo>
                                <a:cubicBezTo>
                                  <a:pt x="47371" y="106553"/>
                                  <a:pt x="51181" y="106553"/>
                                  <a:pt x="54991" y="106553"/>
                                </a:cubicBezTo>
                                <a:cubicBezTo>
                                  <a:pt x="54991" y="108458"/>
                                  <a:pt x="54991" y="110363"/>
                                  <a:pt x="54991" y="112268"/>
                                </a:cubicBezTo>
                                <a:cubicBezTo>
                                  <a:pt x="36703" y="112268"/>
                                  <a:pt x="18288" y="112268"/>
                                  <a:pt x="0" y="112268"/>
                                </a:cubicBezTo>
                                <a:cubicBezTo>
                                  <a:pt x="0" y="110363"/>
                                  <a:pt x="0" y="108458"/>
                                  <a:pt x="0" y="106553"/>
                                </a:cubicBezTo>
                                <a:cubicBezTo>
                                  <a:pt x="3937" y="106553"/>
                                  <a:pt x="7747" y="106553"/>
                                  <a:pt x="11684" y="106553"/>
                                </a:cubicBezTo>
                                <a:cubicBezTo>
                                  <a:pt x="14224" y="106553"/>
                                  <a:pt x="16129" y="106045"/>
                                  <a:pt x="17272" y="105156"/>
                                </a:cubicBezTo>
                                <a:cubicBezTo>
                                  <a:pt x="18415" y="104140"/>
                                  <a:pt x="19050" y="102870"/>
                                  <a:pt x="19050" y="101219"/>
                                </a:cubicBezTo>
                                <a:cubicBezTo>
                                  <a:pt x="19050" y="71247"/>
                                  <a:pt x="19050" y="41275"/>
                                  <a:pt x="19050" y="11430"/>
                                </a:cubicBezTo>
                                <a:cubicBezTo>
                                  <a:pt x="19050" y="9525"/>
                                  <a:pt x="18415" y="8001"/>
                                  <a:pt x="17272" y="7112"/>
                                </a:cubicBezTo>
                                <a:cubicBezTo>
                                  <a:pt x="16002" y="6096"/>
                                  <a:pt x="14097" y="5715"/>
                                  <a:pt x="11684" y="5715"/>
                                </a:cubicBezTo>
                                <a:cubicBezTo>
                                  <a:pt x="7747" y="5715"/>
                                  <a:pt x="3937"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42" name="Shape 7942"/>
                        <wps:cNvSpPr/>
                        <wps:spPr>
                          <a:xfrm>
                            <a:off x="2090039" y="189738"/>
                            <a:ext cx="87630" cy="112268"/>
                          </a:xfrm>
                          <a:custGeom>
                            <a:avLst/>
                            <a:gdLst/>
                            <a:ahLst/>
                            <a:cxnLst/>
                            <a:rect l="0" t="0" r="0" b="0"/>
                            <a:pathLst>
                              <a:path w="87630" h="112268">
                                <a:moveTo>
                                  <a:pt x="5969" y="0"/>
                                </a:moveTo>
                                <a:cubicBezTo>
                                  <a:pt x="32893" y="0"/>
                                  <a:pt x="59690" y="0"/>
                                  <a:pt x="86614" y="0"/>
                                </a:cubicBezTo>
                                <a:cubicBezTo>
                                  <a:pt x="86614" y="1905"/>
                                  <a:pt x="86614" y="3810"/>
                                  <a:pt x="86614" y="5715"/>
                                </a:cubicBezTo>
                                <a:cubicBezTo>
                                  <a:pt x="64008" y="39243"/>
                                  <a:pt x="41529" y="72898"/>
                                  <a:pt x="18923" y="106553"/>
                                </a:cubicBezTo>
                                <a:cubicBezTo>
                                  <a:pt x="27559" y="106553"/>
                                  <a:pt x="36068" y="106553"/>
                                  <a:pt x="44704" y="106553"/>
                                </a:cubicBezTo>
                                <a:cubicBezTo>
                                  <a:pt x="52070" y="106553"/>
                                  <a:pt x="58039" y="105410"/>
                                  <a:pt x="62738" y="103124"/>
                                </a:cubicBezTo>
                                <a:cubicBezTo>
                                  <a:pt x="67437" y="100838"/>
                                  <a:pt x="71247" y="97409"/>
                                  <a:pt x="74168" y="92964"/>
                                </a:cubicBezTo>
                                <a:cubicBezTo>
                                  <a:pt x="77089" y="88392"/>
                                  <a:pt x="79629" y="80772"/>
                                  <a:pt x="82042" y="70104"/>
                                </a:cubicBezTo>
                                <a:cubicBezTo>
                                  <a:pt x="83947" y="70104"/>
                                  <a:pt x="85852" y="70104"/>
                                  <a:pt x="87630" y="70104"/>
                                </a:cubicBezTo>
                                <a:cubicBezTo>
                                  <a:pt x="86995" y="84201"/>
                                  <a:pt x="86233" y="98171"/>
                                  <a:pt x="85471" y="112268"/>
                                </a:cubicBezTo>
                                <a:cubicBezTo>
                                  <a:pt x="57023" y="112268"/>
                                  <a:pt x="28448" y="112268"/>
                                  <a:pt x="0" y="112268"/>
                                </a:cubicBezTo>
                                <a:cubicBezTo>
                                  <a:pt x="0" y="110617"/>
                                  <a:pt x="0" y="108839"/>
                                  <a:pt x="0" y="107188"/>
                                </a:cubicBezTo>
                                <a:cubicBezTo>
                                  <a:pt x="22733" y="73279"/>
                                  <a:pt x="45466" y="39497"/>
                                  <a:pt x="68199" y="5715"/>
                                </a:cubicBezTo>
                                <a:cubicBezTo>
                                  <a:pt x="60071" y="5715"/>
                                  <a:pt x="51943" y="5715"/>
                                  <a:pt x="43815" y="5715"/>
                                </a:cubicBezTo>
                                <a:cubicBezTo>
                                  <a:pt x="37084" y="5715"/>
                                  <a:pt x="32004" y="6350"/>
                                  <a:pt x="28321" y="7874"/>
                                </a:cubicBezTo>
                                <a:cubicBezTo>
                                  <a:pt x="23241" y="9779"/>
                                  <a:pt x="19177" y="13335"/>
                                  <a:pt x="16002" y="18415"/>
                                </a:cubicBezTo>
                                <a:cubicBezTo>
                                  <a:pt x="12827" y="23495"/>
                                  <a:pt x="10668" y="30353"/>
                                  <a:pt x="9398" y="38862"/>
                                </a:cubicBezTo>
                                <a:cubicBezTo>
                                  <a:pt x="7493" y="38862"/>
                                  <a:pt x="5588" y="38862"/>
                                  <a:pt x="3810" y="38862"/>
                                </a:cubicBezTo>
                                <a:cubicBezTo>
                                  <a:pt x="4572" y="25908"/>
                                  <a:pt x="5334" y="12954"/>
                                  <a:pt x="59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43" name="Shape 7943"/>
                        <wps:cNvSpPr/>
                        <wps:spPr>
                          <a:xfrm>
                            <a:off x="1851406" y="189738"/>
                            <a:ext cx="111252" cy="113411"/>
                          </a:xfrm>
                          <a:custGeom>
                            <a:avLst/>
                            <a:gdLst/>
                            <a:ahLst/>
                            <a:cxnLst/>
                            <a:rect l="0" t="0" r="0" b="0"/>
                            <a:pathLst>
                              <a:path w="111252" h="113411">
                                <a:moveTo>
                                  <a:pt x="0" y="0"/>
                                </a:moveTo>
                                <a:cubicBezTo>
                                  <a:pt x="20320" y="0"/>
                                  <a:pt x="40767" y="0"/>
                                  <a:pt x="61087" y="0"/>
                                </a:cubicBezTo>
                                <a:cubicBezTo>
                                  <a:pt x="72898" y="0"/>
                                  <a:pt x="82169" y="2540"/>
                                  <a:pt x="88646" y="7620"/>
                                </a:cubicBezTo>
                                <a:cubicBezTo>
                                  <a:pt x="95123" y="12700"/>
                                  <a:pt x="98425" y="19431"/>
                                  <a:pt x="98425" y="27686"/>
                                </a:cubicBezTo>
                                <a:cubicBezTo>
                                  <a:pt x="98425" y="32766"/>
                                  <a:pt x="97155" y="37084"/>
                                  <a:pt x="94615" y="41021"/>
                                </a:cubicBezTo>
                                <a:cubicBezTo>
                                  <a:pt x="91948" y="44831"/>
                                  <a:pt x="88265" y="48006"/>
                                  <a:pt x="83312" y="50292"/>
                                </a:cubicBezTo>
                                <a:cubicBezTo>
                                  <a:pt x="78486" y="52578"/>
                                  <a:pt x="70866" y="54229"/>
                                  <a:pt x="60325" y="55245"/>
                                </a:cubicBezTo>
                                <a:cubicBezTo>
                                  <a:pt x="67945" y="57150"/>
                                  <a:pt x="73152" y="59182"/>
                                  <a:pt x="76073" y="61087"/>
                                </a:cubicBezTo>
                                <a:cubicBezTo>
                                  <a:pt x="78994" y="62992"/>
                                  <a:pt x="81280" y="65405"/>
                                  <a:pt x="82931" y="68453"/>
                                </a:cubicBezTo>
                                <a:cubicBezTo>
                                  <a:pt x="84709" y="71374"/>
                                  <a:pt x="86741" y="77597"/>
                                  <a:pt x="89027" y="86868"/>
                                </a:cubicBezTo>
                                <a:cubicBezTo>
                                  <a:pt x="90551" y="93472"/>
                                  <a:pt x="92329" y="97917"/>
                                  <a:pt x="94107" y="100457"/>
                                </a:cubicBezTo>
                                <a:cubicBezTo>
                                  <a:pt x="95504" y="102235"/>
                                  <a:pt x="97028" y="103251"/>
                                  <a:pt x="98552" y="103251"/>
                                </a:cubicBezTo>
                                <a:cubicBezTo>
                                  <a:pt x="100203" y="103251"/>
                                  <a:pt x="101727" y="102108"/>
                                  <a:pt x="103251" y="99822"/>
                                </a:cubicBezTo>
                                <a:cubicBezTo>
                                  <a:pt x="104648" y="97409"/>
                                  <a:pt x="105537" y="93345"/>
                                  <a:pt x="105791" y="87630"/>
                                </a:cubicBezTo>
                                <a:cubicBezTo>
                                  <a:pt x="107569" y="87630"/>
                                  <a:pt x="109474" y="87630"/>
                                  <a:pt x="111252" y="87630"/>
                                </a:cubicBezTo>
                                <a:cubicBezTo>
                                  <a:pt x="110236" y="104775"/>
                                  <a:pt x="103505" y="113411"/>
                                  <a:pt x="91186" y="113411"/>
                                </a:cubicBezTo>
                                <a:cubicBezTo>
                                  <a:pt x="87249" y="113411"/>
                                  <a:pt x="83947" y="112395"/>
                                  <a:pt x="81026" y="110617"/>
                                </a:cubicBezTo>
                                <a:cubicBezTo>
                                  <a:pt x="78232" y="108712"/>
                                  <a:pt x="76073" y="105918"/>
                                  <a:pt x="74549" y="102362"/>
                                </a:cubicBezTo>
                                <a:cubicBezTo>
                                  <a:pt x="73533" y="99568"/>
                                  <a:pt x="72263" y="92456"/>
                                  <a:pt x="70866" y="80772"/>
                                </a:cubicBezTo>
                                <a:cubicBezTo>
                                  <a:pt x="70104" y="74041"/>
                                  <a:pt x="68834" y="69342"/>
                                  <a:pt x="67056" y="66421"/>
                                </a:cubicBezTo>
                                <a:cubicBezTo>
                                  <a:pt x="65278" y="63627"/>
                                  <a:pt x="62611" y="61341"/>
                                  <a:pt x="58928" y="59690"/>
                                </a:cubicBezTo>
                                <a:cubicBezTo>
                                  <a:pt x="55245" y="57912"/>
                                  <a:pt x="50800" y="57023"/>
                                  <a:pt x="45720" y="57023"/>
                                </a:cubicBezTo>
                                <a:cubicBezTo>
                                  <a:pt x="42545" y="57023"/>
                                  <a:pt x="39243" y="57023"/>
                                  <a:pt x="36068" y="57023"/>
                                </a:cubicBezTo>
                                <a:cubicBezTo>
                                  <a:pt x="36068" y="71755"/>
                                  <a:pt x="36068" y="86487"/>
                                  <a:pt x="36068" y="101219"/>
                                </a:cubicBezTo>
                                <a:cubicBezTo>
                                  <a:pt x="36068" y="102997"/>
                                  <a:pt x="36576" y="104394"/>
                                  <a:pt x="37592" y="105156"/>
                                </a:cubicBezTo>
                                <a:cubicBezTo>
                                  <a:pt x="38862" y="106045"/>
                                  <a:pt x="40894" y="106553"/>
                                  <a:pt x="43561" y="106553"/>
                                </a:cubicBezTo>
                                <a:cubicBezTo>
                                  <a:pt x="47371" y="106553"/>
                                  <a:pt x="51181" y="106553"/>
                                  <a:pt x="54864" y="106553"/>
                                </a:cubicBezTo>
                                <a:cubicBezTo>
                                  <a:pt x="54864" y="108458"/>
                                  <a:pt x="54864" y="110363"/>
                                  <a:pt x="54864" y="112268"/>
                                </a:cubicBezTo>
                                <a:cubicBezTo>
                                  <a:pt x="36576" y="112268"/>
                                  <a:pt x="18288" y="112268"/>
                                  <a:pt x="0" y="112268"/>
                                </a:cubicBezTo>
                                <a:cubicBezTo>
                                  <a:pt x="0" y="110363"/>
                                  <a:pt x="0" y="108458"/>
                                  <a:pt x="0" y="106553"/>
                                </a:cubicBezTo>
                                <a:cubicBezTo>
                                  <a:pt x="3810" y="106553"/>
                                  <a:pt x="7747" y="106553"/>
                                  <a:pt x="11557" y="106553"/>
                                </a:cubicBezTo>
                                <a:cubicBezTo>
                                  <a:pt x="14097" y="106553"/>
                                  <a:pt x="16002" y="106045"/>
                                  <a:pt x="17272" y="105156"/>
                                </a:cubicBezTo>
                                <a:cubicBezTo>
                                  <a:pt x="18415" y="104140"/>
                                  <a:pt x="19050" y="102870"/>
                                  <a:pt x="19050" y="101219"/>
                                </a:cubicBezTo>
                                <a:cubicBezTo>
                                  <a:pt x="19050" y="71247"/>
                                  <a:pt x="19050" y="41275"/>
                                  <a:pt x="19050" y="11430"/>
                                </a:cubicBezTo>
                                <a:cubicBezTo>
                                  <a:pt x="19050" y="9525"/>
                                  <a:pt x="18415" y="8001"/>
                                  <a:pt x="17145" y="7112"/>
                                </a:cubicBezTo>
                                <a:cubicBezTo>
                                  <a:pt x="16002" y="6096"/>
                                  <a:pt x="14097" y="5715"/>
                                  <a:pt x="11557" y="5715"/>
                                </a:cubicBezTo>
                                <a:cubicBezTo>
                                  <a:pt x="7747" y="5715"/>
                                  <a:pt x="3810"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44" name="Shape 7944"/>
                        <wps:cNvSpPr/>
                        <wps:spPr>
                          <a:xfrm>
                            <a:off x="1510538" y="189738"/>
                            <a:ext cx="99568" cy="112268"/>
                          </a:xfrm>
                          <a:custGeom>
                            <a:avLst/>
                            <a:gdLst/>
                            <a:ahLst/>
                            <a:cxnLst/>
                            <a:rect l="0" t="0" r="0" b="0"/>
                            <a:pathLst>
                              <a:path w="99568" h="112268">
                                <a:moveTo>
                                  <a:pt x="0" y="0"/>
                                </a:moveTo>
                                <a:cubicBezTo>
                                  <a:pt x="31242" y="0"/>
                                  <a:pt x="62484" y="0"/>
                                  <a:pt x="93726" y="0"/>
                                </a:cubicBezTo>
                                <a:cubicBezTo>
                                  <a:pt x="94488" y="12573"/>
                                  <a:pt x="95250" y="25273"/>
                                  <a:pt x="96012" y="37846"/>
                                </a:cubicBezTo>
                                <a:cubicBezTo>
                                  <a:pt x="94234" y="37846"/>
                                  <a:pt x="92456" y="37846"/>
                                  <a:pt x="90678" y="37846"/>
                                </a:cubicBezTo>
                                <a:cubicBezTo>
                                  <a:pt x="88519" y="25908"/>
                                  <a:pt x="85217" y="17526"/>
                                  <a:pt x="80518" y="12827"/>
                                </a:cubicBezTo>
                                <a:cubicBezTo>
                                  <a:pt x="75946" y="8001"/>
                                  <a:pt x="69977" y="5715"/>
                                  <a:pt x="62484" y="5715"/>
                                </a:cubicBezTo>
                                <a:cubicBezTo>
                                  <a:pt x="54864" y="5715"/>
                                  <a:pt x="47117" y="5715"/>
                                  <a:pt x="39370" y="5715"/>
                                </a:cubicBezTo>
                                <a:cubicBezTo>
                                  <a:pt x="37465" y="5715"/>
                                  <a:pt x="36068" y="6096"/>
                                  <a:pt x="35179" y="7112"/>
                                </a:cubicBezTo>
                                <a:cubicBezTo>
                                  <a:pt x="34163" y="8001"/>
                                  <a:pt x="33655" y="9525"/>
                                  <a:pt x="33655" y="11557"/>
                                </a:cubicBezTo>
                                <a:cubicBezTo>
                                  <a:pt x="33655" y="24892"/>
                                  <a:pt x="33655" y="38227"/>
                                  <a:pt x="33655" y="51562"/>
                                </a:cubicBezTo>
                                <a:cubicBezTo>
                                  <a:pt x="37084" y="51562"/>
                                  <a:pt x="40513" y="51562"/>
                                  <a:pt x="43815" y="51562"/>
                                </a:cubicBezTo>
                                <a:cubicBezTo>
                                  <a:pt x="49276" y="51562"/>
                                  <a:pt x="53721" y="49657"/>
                                  <a:pt x="57023" y="45974"/>
                                </a:cubicBezTo>
                                <a:cubicBezTo>
                                  <a:pt x="60452" y="42291"/>
                                  <a:pt x="62230" y="36576"/>
                                  <a:pt x="62484" y="28956"/>
                                </a:cubicBezTo>
                                <a:cubicBezTo>
                                  <a:pt x="64389" y="28956"/>
                                  <a:pt x="66167" y="28956"/>
                                  <a:pt x="68072" y="28956"/>
                                </a:cubicBezTo>
                                <a:cubicBezTo>
                                  <a:pt x="68072" y="46355"/>
                                  <a:pt x="68072" y="63627"/>
                                  <a:pt x="68072" y="81026"/>
                                </a:cubicBezTo>
                                <a:cubicBezTo>
                                  <a:pt x="66167" y="81026"/>
                                  <a:pt x="64389" y="81026"/>
                                  <a:pt x="62484" y="81026"/>
                                </a:cubicBezTo>
                                <a:cubicBezTo>
                                  <a:pt x="62230" y="72390"/>
                                  <a:pt x="60325" y="66167"/>
                                  <a:pt x="56896" y="62484"/>
                                </a:cubicBezTo>
                                <a:cubicBezTo>
                                  <a:pt x="53467" y="58801"/>
                                  <a:pt x="48895" y="56896"/>
                                  <a:pt x="42926" y="56896"/>
                                </a:cubicBezTo>
                                <a:cubicBezTo>
                                  <a:pt x="39878" y="56896"/>
                                  <a:pt x="36830" y="56896"/>
                                  <a:pt x="33655" y="56896"/>
                                </a:cubicBezTo>
                                <a:cubicBezTo>
                                  <a:pt x="33655" y="71755"/>
                                  <a:pt x="33655" y="86614"/>
                                  <a:pt x="33655" y="101600"/>
                                </a:cubicBezTo>
                                <a:cubicBezTo>
                                  <a:pt x="33655" y="103124"/>
                                  <a:pt x="34290" y="104394"/>
                                  <a:pt x="35433" y="105283"/>
                                </a:cubicBezTo>
                                <a:cubicBezTo>
                                  <a:pt x="36576" y="106172"/>
                                  <a:pt x="38481" y="106553"/>
                                  <a:pt x="41148" y="106553"/>
                                </a:cubicBezTo>
                                <a:cubicBezTo>
                                  <a:pt x="47244" y="106553"/>
                                  <a:pt x="53340" y="106553"/>
                                  <a:pt x="59436" y="106553"/>
                                </a:cubicBezTo>
                                <a:cubicBezTo>
                                  <a:pt x="79248" y="106553"/>
                                  <a:pt x="90805" y="94488"/>
                                  <a:pt x="93726" y="70358"/>
                                </a:cubicBezTo>
                                <a:cubicBezTo>
                                  <a:pt x="95758" y="70358"/>
                                  <a:pt x="97663" y="70358"/>
                                  <a:pt x="99568" y="70358"/>
                                </a:cubicBezTo>
                                <a:cubicBezTo>
                                  <a:pt x="98933" y="84328"/>
                                  <a:pt x="98171" y="98298"/>
                                  <a:pt x="97536" y="112268"/>
                                </a:cubicBezTo>
                                <a:cubicBezTo>
                                  <a:pt x="65024" y="112268"/>
                                  <a:pt x="32512" y="112268"/>
                                  <a:pt x="0" y="112268"/>
                                </a:cubicBezTo>
                                <a:cubicBezTo>
                                  <a:pt x="0" y="110363"/>
                                  <a:pt x="0" y="108458"/>
                                  <a:pt x="0" y="106553"/>
                                </a:cubicBezTo>
                                <a:cubicBezTo>
                                  <a:pt x="2667" y="106553"/>
                                  <a:pt x="5461" y="106553"/>
                                  <a:pt x="8128" y="106553"/>
                                </a:cubicBezTo>
                                <a:cubicBezTo>
                                  <a:pt x="11303" y="106553"/>
                                  <a:pt x="13462" y="106045"/>
                                  <a:pt x="14732" y="105029"/>
                                </a:cubicBezTo>
                                <a:cubicBezTo>
                                  <a:pt x="16002" y="104013"/>
                                  <a:pt x="16637" y="102489"/>
                                  <a:pt x="16637" y="100457"/>
                                </a:cubicBezTo>
                                <a:cubicBezTo>
                                  <a:pt x="16637" y="70866"/>
                                  <a:pt x="16637" y="41148"/>
                                  <a:pt x="16637" y="11557"/>
                                </a:cubicBezTo>
                                <a:cubicBezTo>
                                  <a:pt x="16637" y="9525"/>
                                  <a:pt x="16129" y="8001"/>
                                  <a:pt x="14986" y="7112"/>
                                </a:cubicBezTo>
                                <a:cubicBezTo>
                                  <a:pt x="13843" y="6096"/>
                                  <a:pt x="12065" y="5715"/>
                                  <a:pt x="9652" y="5715"/>
                                </a:cubicBezTo>
                                <a:cubicBezTo>
                                  <a:pt x="6477" y="5715"/>
                                  <a:pt x="3302"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45" name="Shape 7945"/>
                        <wps:cNvSpPr/>
                        <wps:spPr>
                          <a:xfrm>
                            <a:off x="1253998" y="189738"/>
                            <a:ext cx="123698" cy="112268"/>
                          </a:xfrm>
                          <a:custGeom>
                            <a:avLst/>
                            <a:gdLst/>
                            <a:ahLst/>
                            <a:cxnLst/>
                            <a:rect l="0" t="0" r="0" b="0"/>
                            <a:pathLst>
                              <a:path w="123698" h="112268">
                                <a:moveTo>
                                  <a:pt x="0" y="0"/>
                                </a:moveTo>
                                <a:cubicBezTo>
                                  <a:pt x="9398" y="0"/>
                                  <a:pt x="18796" y="0"/>
                                  <a:pt x="28194" y="0"/>
                                </a:cubicBezTo>
                                <a:cubicBezTo>
                                  <a:pt x="51943" y="29337"/>
                                  <a:pt x="75692" y="58801"/>
                                  <a:pt x="99568" y="88138"/>
                                </a:cubicBezTo>
                                <a:cubicBezTo>
                                  <a:pt x="99568" y="66929"/>
                                  <a:pt x="99568" y="45593"/>
                                  <a:pt x="99568" y="24384"/>
                                </a:cubicBezTo>
                                <a:cubicBezTo>
                                  <a:pt x="99568" y="17907"/>
                                  <a:pt x="97917" y="13208"/>
                                  <a:pt x="94869" y="10033"/>
                                </a:cubicBezTo>
                                <a:cubicBezTo>
                                  <a:pt x="92075" y="7239"/>
                                  <a:pt x="87884" y="5715"/>
                                  <a:pt x="82296" y="5715"/>
                                </a:cubicBezTo>
                                <a:cubicBezTo>
                                  <a:pt x="82296" y="3810"/>
                                  <a:pt x="82296" y="1905"/>
                                  <a:pt x="82296" y="0"/>
                                </a:cubicBezTo>
                                <a:cubicBezTo>
                                  <a:pt x="96012" y="0"/>
                                  <a:pt x="109855" y="0"/>
                                  <a:pt x="123698" y="0"/>
                                </a:cubicBezTo>
                                <a:cubicBezTo>
                                  <a:pt x="123698" y="1905"/>
                                  <a:pt x="123698" y="3810"/>
                                  <a:pt x="123698" y="5715"/>
                                </a:cubicBezTo>
                                <a:cubicBezTo>
                                  <a:pt x="119507" y="5715"/>
                                  <a:pt x="116332" y="6223"/>
                                  <a:pt x="114173" y="7366"/>
                                </a:cubicBezTo>
                                <a:cubicBezTo>
                                  <a:pt x="112141" y="8382"/>
                                  <a:pt x="110236" y="10414"/>
                                  <a:pt x="108712" y="13335"/>
                                </a:cubicBezTo>
                                <a:cubicBezTo>
                                  <a:pt x="107188" y="16383"/>
                                  <a:pt x="106426" y="19558"/>
                                  <a:pt x="106426" y="22987"/>
                                </a:cubicBezTo>
                                <a:cubicBezTo>
                                  <a:pt x="106426" y="52832"/>
                                  <a:pt x="106426" y="82550"/>
                                  <a:pt x="106426" y="112268"/>
                                </a:cubicBezTo>
                                <a:cubicBezTo>
                                  <a:pt x="103886" y="112268"/>
                                  <a:pt x="101346" y="112268"/>
                                  <a:pt x="98933" y="112268"/>
                                </a:cubicBezTo>
                                <a:cubicBezTo>
                                  <a:pt x="74295" y="81661"/>
                                  <a:pt x="49657" y="51054"/>
                                  <a:pt x="25019" y="20447"/>
                                </a:cubicBezTo>
                                <a:cubicBezTo>
                                  <a:pt x="25019" y="43053"/>
                                  <a:pt x="25019" y="65532"/>
                                  <a:pt x="25019" y="88138"/>
                                </a:cubicBezTo>
                                <a:cubicBezTo>
                                  <a:pt x="25019" y="94361"/>
                                  <a:pt x="26670" y="98933"/>
                                  <a:pt x="29972" y="101854"/>
                                </a:cubicBezTo>
                                <a:cubicBezTo>
                                  <a:pt x="33147" y="104902"/>
                                  <a:pt x="38227" y="106426"/>
                                  <a:pt x="45085" y="106553"/>
                                </a:cubicBezTo>
                                <a:cubicBezTo>
                                  <a:pt x="45085" y="108458"/>
                                  <a:pt x="45085" y="110363"/>
                                  <a:pt x="45085" y="112268"/>
                                </a:cubicBezTo>
                                <a:cubicBezTo>
                                  <a:pt x="29972" y="112268"/>
                                  <a:pt x="14986" y="112268"/>
                                  <a:pt x="0" y="112268"/>
                                </a:cubicBezTo>
                                <a:cubicBezTo>
                                  <a:pt x="0" y="110363"/>
                                  <a:pt x="0" y="108458"/>
                                  <a:pt x="0" y="106553"/>
                                </a:cubicBezTo>
                                <a:cubicBezTo>
                                  <a:pt x="5588" y="106299"/>
                                  <a:pt x="10033" y="104648"/>
                                  <a:pt x="13335" y="101346"/>
                                </a:cubicBezTo>
                                <a:cubicBezTo>
                                  <a:pt x="16637" y="97917"/>
                                  <a:pt x="18288" y="93980"/>
                                  <a:pt x="18288" y="89154"/>
                                </a:cubicBezTo>
                                <a:cubicBezTo>
                                  <a:pt x="18288" y="63754"/>
                                  <a:pt x="18288" y="38481"/>
                                  <a:pt x="18288" y="13081"/>
                                </a:cubicBezTo>
                                <a:cubicBezTo>
                                  <a:pt x="17907" y="12573"/>
                                  <a:pt x="17399" y="12065"/>
                                  <a:pt x="16891" y="11557"/>
                                </a:cubicBezTo>
                                <a:cubicBezTo>
                                  <a:pt x="14224" y="8890"/>
                                  <a:pt x="12319" y="7239"/>
                                  <a:pt x="11303" y="6731"/>
                                </a:cubicBezTo>
                                <a:cubicBezTo>
                                  <a:pt x="9779" y="5969"/>
                                  <a:pt x="7747" y="5715"/>
                                  <a:pt x="5334" y="5715"/>
                                </a:cubicBezTo>
                                <a:cubicBezTo>
                                  <a:pt x="3556" y="5715"/>
                                  <a:pt x="1778"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46" name="Shape 7946"/>
                        <wps:cNvSpPr/>
                        <wps:spPr>
                          <a:xfrm>
                            <a:off x="1139571" y="189738"/>
                            <a:ext cx="99441" cy="112268"/>
                          </a:xfrm>
                          <a:custGeom>
                            <a:avLst/>
                            <a:gdLst/>
                            <a:ahLst/>
                            <a:cxnLst/>
                            <a:rect l="0" t="0" r="0" b="0"/>
                            <a:pathLst>
                              <a:path w="99441" h="112268">
                                <a:moveTo>
                                  <a:pt x="0" y="0"/>
                                </a:moveTo>
                                <a:cubicBezTo>
                                  <a:pt x="31242" y="0"/>
                                  <a:pt x="62484" y="0"/>
                                  <a:pt x="93726" y="0"/>
                                </a:cubicBezTo>
                                <a:cubicBezTo>
                                  <a:pt x="94488" y="12573"/>
                                  <a:pt x="95123" y="25273"/>
                                  <a:pt x="95885" y="37846"/>
                                </a:cubicBezTo>
                                <a:cubicBezTo>
                                  <a:pt x="94107" y="37846"/>
                                  <a:pt x="92329" y="37846"/>
                                  <a:pt x="90551" y="37846"/>
                                </a:cubicBezTo>
                                <a:cubicBezTo>
                                  <a:pt x="88392" y="25908"/>
                                  <a:pt x="85090" y="17526"/>
                                  <a:pt x="80518" y="12827"/>
                                </a:cubicBezTo>
                                <a:cubicBezTo>
                                  <a:pt x="75819" y="8001"/>
                                  <a:pt x="69850" y="5715"/>
                                  <a:pt x="62484" y="5715"/>
                                </a:cubicBezTo>
                                <a:cubicBezTo>
                                  <a:pt x="54737" y="5715"/>
                                  <a:pt x="46990" y="5715"/>
                                  <a:pt x="39243" y="5715"/>
                                </a:cubicBezTo>
                                <a:cubicBezTo>
                                  <a:pt x="37465" y="5715"/>
                                  <a:pt x="36068" y="6096"/>
                                  <a:pt x="35052" y="7112"/>
                                </a:cubicBezTo>
                                <a:cubicBezTo>
                                  <a:pt x="34163" y="8001"/>
                                  <a:pt x="33655" y="9525"/>
                                  <a:pt x="33655" y="11557"/>
                                </a:cubicBezTo>
                                <a:cubicBezTo>
                                  <a:pt x="33655" y="24892"/>
                                  <a:pt x="33655" y="38227"/>
                                  <a:pt x="33655" y="51562"/>
                                </a:cubicBezTo>
                                <a:cubicBezTo>
                                  <a:pt x="36957" y="51562"/>
                                  <a:pt x="40386" y="51562"/>
                                  <a:pt x="43688" y="51562"/>
                                </a:cubicBezTo>
                                <a:cubicBezTo>
                                  <a:pt x="49149" y="51562"/>
                                  <a:pt x="53594" y="49657"/>
                                  <a:pt x="56896" y="45974"/>
                                </a:cubicBezTo>
                                <a:cubicBezTo>
                                  <a:pt x="60325" y="42291"/>
                                  <a:pt x="62103" y="36576"/>
                                  <a:pt x="62357" y="28956"/>
                                </a:cubicBezTo>
                                <a:cubicBezTo>
                                  <a:pt x="64262" y="28956"/>
                                  <a:pt x="66040" y="28956"/>
                                  <a:pt x="67945" y="28956"/>
                                </a:cubicBezTo>
                                <a:cubicBezTo>
                                  <a:pt x="67945" y="46355"/>
                                  <a:pt x="67945" y="63627"/>
                                  <a:pt x="67945" y="81026"/>
                                </a:cubicBezTo>
                                <a:cubicBezTo>
                                  <a:pt x="66040" y="81026"/>
                                  <a:pt x="64262" y="81026"/>
                                  <a:pt x="62357" y="81026"/>
                                </a:cubicBezTo>
                                <a:cubicBezTo>
                                  <a:pt x="62103" y="72390"/>
                                  <a:pt x="60325" y="66167"/>
                                  <a:pt x="56896" y="62484"/>
                                </a:cubicBezTo>
                                <a:cubicBezTo>
                                  <a:pt x="53467" y="58801"/>
                                  <a:pt x="48768" y="56896"/>
                                  <a:pt x="42926" y="56896"/>
                                </a:cubicBezTo>
                                <a:cubicBezTo>
                                  <a:pt x="39751" y="56896"/>
                                  <a:pt x="36703" y="56896"/>
                                  <a:pt x="33655" y="56896"/>
                                </a:cubicBezTo>
                                <a:cubicBezTo>
                                  <a:pt x="33655" y="71755"/>
                                  <a:pt x="33655" y="86614"/>
                                  <a:pt x="33655" y="101600"/>
                                </a:cubicBezTo>
                                <a:cubicBezTo>
                                  <a:pt x="33655" y="103124"/>
                                  <a:pt x="34163" y="104394"/>
                                  <a:pt x="35306" y="105283"/>
                                </a:cubicBezTo>
                                <a:cubicBezTo>
                                  <a:pt x="36449" y="106172"/>
                                  <a:pt x="38354" y="106553"/>
                                  <a:pt x="41021" y="106553"/>
                                </a:cubicBezTo>
                                <a:cubicBezTo>
                                  <a:pt x="47117" y="106553"/>
                                  <a:pt x="53213" y="106553"/>
                                  <a:pt x="59309" y="106553"/>
                                </a:cubicBezTo>
                                <a:cubicBezTo>
                                  <a:pt x="79248" y="106553"/>
                                  <a:pt x="90678" y="94488"/>
                                  <a:pt x="93726" y="70358"/>
                                </a:cubicBezTo>
                                <a:cubicBezTo>
                                  <a:pt x="95631" y="70358"/>
                                  <a:pt x="97536" y="70358"/>
                                  <a:pt x="99441" y="70358"/>
                                </a:cubicBezTo>
                                <a:cubicBezTo>
                                  <a:pt x="98806" y="84328"/>
                                  <a:pt x="98171" y="98298"/>
                                  <a:pt x="97409" y="112268"/>
                                </a:cubicBezTo>
                                <a:cubicBezTo>
                                  <a:pt x="64897" y="112268"/>
                                  <a:pt x="32385" y="112268"/>
                                  <a:pt x="0" y="112268"/>
                                </a:cubicBezTo>
                                <a:cubicBezTo>
                                  <a:pt x="0" y="110363"/>
                                  <a:pt x="0" y="108458"/>
                                  <a:pt x="0" y="106553"/>
                                </a:cubicBezTo>
                                <a:cubicBezTo>
                                  <a:pt x="2667" y="106553"/>
                                  <a:pt x="5334" y="106553"/>
                                  <a:pt x="8001" y="106553"/>
                                </a:cubicBezTo>
                                <a:cubicBezTo>
                                  <a:pt x="11176" y="106553"/>
                                  <a:pt x="13335" y="106045"/>
                                  <a:pt x="14605" y="105029"/>
                                </a:cubicBezTo>
                                <a:cubicBezTo>
                                  <a:pt x="16002" y="104013"/>
                                  <a:pt x="16637" y="102489"/>
                                  <a:pt x="16637" y="100457"/>
                                </a:cubicBezTo>
                                <a:cubicBezTo>
                                  <a:pt x="16637" y="70866"/>
                                  <a:pt x="16637" y="41148"/>
                                  <a:pt x="16637" y="11557"/>
                                </a:cubicBezTo>
                                <a:cubicBezTo>
                                  <a:pt x="16637" y="9525"/>
                                  <a:pt x="16002" y="8001"/>
                                  <a:pt x="14859" y="7112"/>
                                </a:cubicBezTo>
                                <a:cubicBezTo>
                                  <a:pt x="13843" y="6096"/>
                                  <a:pt x="12065" y="5715"/>
                                  <a:pt x="9652" y="5715"/>
                                </a:cubicBezTo>
                                <a:cubicBezTo>
                                  <a:pt x="6350" y="5715"/>
                                  <a:pt x="3175"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47" name="Shape 7947"/>
                        <wps:cNvSpPr/>
                        <wps:spPr>
                          <a:xfrm>
                            <a:off x="880618" y="189738"/>
                            <a:ext cx="125984" cy="114427"/>
                          </a:xfrm>
                          <a:custGeom>
                            <a:avLst/>
                            <a:gdLst/>
                            <a:ahLst/>
                            <a:cxnLst/>
                            <a:rect l="0" t="0" r="0" b="0"/>
                            <a:pathLst>
                              <a:path w="125984" h="114427">
                                <a:moveTo>
                                  <a:pt x="0" y="0"/>
                                </a:moveTo>
                                <a:cubicBezTo>
                                  <a:pt x="18161" y="0"/>
                                  <a:pt x="36322" y="0"/>
                                  <a:pt x="54610" y="0"/>
                                </a:cubicBezTo>
                                <a:cubicBezTo>
                                  <a:pt x="54610" y="1905"/>
                                  <a:pt x="54610" y="3810"/>
                                  <a:pt x="54610" y="5715"/>
                                </a:cubicBezTo>
                                <a:cubicBezTo>
                                  <a:pt x="50927" y="5715"/>
                                  <a:pt x="47244" y="5715"/>
                                  <a:pt x="43561" y="5715"/>
                                </a:cubicBezTo>
                                <a:cubicBezTo>
                                  <a:pt x="40640" y="5715"/>
                                  <a:pt x="38608" y="6096"/>
                                  <a:pt x="37465" y="6985"/>
                                </a:cubicBezTo>
                                <a:cubicBezTo>
                                  <a:pt x="36322" y="7874"/>
                                  <a:pt x="35687" y="9271"/>
                                  <a:pt x="35687" y="11176"/>
                                </a:cubicBezTo>
                                <a:cubicBezTo>
                                  <a:pt x="35687" y="32385"/>
                                  <a:pt x="35687" y="53467"/>
                                  <a:pt x="35687" y="74549"/>
                                </a:cubicBezTo>
                                <a:cubicBezTo>
                                  <a:pt x="35687" y="81280"/>
                                  <a:pt x="36322" y="86233"/>
                                  <a:pt x="37592" y="89662"/>
                                </a:cubicBezTo>
                                <a:cubicBezTo>
                                  <a:pt x="39370" y="94615"/>
                                  <a:pt x="42672" y="98679"/>
                                  <a:pt x="47498" y="101600"/>
                                </a:cubicBezTo>
                                <a:cubicBezTo>
                                  <a:pt x="52324" y="104648"/>
                                  <a:pt x="58547" y="106045"/>
                                  <a:pt x="66421" y="106045"/>
                                </a:cubicBezTo>
                                <a:cubicBezTo>
                                  <a:pt x="77089" y="106045"/>
                                  <a:pt x="85344" y="103505"/>
                                  <a:pt x="90932" y="98171"/>
                                </a:cubicBezTo>
                                <a:cubicBezTo>
                                  <a:pt x="96647" y="92837"/>
                                  <a:pt x="99441" y="85852"/>
                                  <a:pt x="99441" y="76962"/>
                                </a:cubicBezTo>
                                <a:cubicBezTo>
                                  <a:pt x="99441" y="59817"/>
                                  <a:pt x="99441" y="42545"/>
                                  <a:pt x="99441" y="25400"/>
                                </a:cubicBezTo>
                                <a:cubicBezTo>
                                  <a:pt x="99441" y="20828"/>
                                  <a:pt x="99060" y="17399"/>
                                  <a:pt x="98425" y="14986"/>
                                </a:cubicBezTo>
                                <a:cubicBezTo>
                                  <a:pt x="97790" y="12700"/>
                                  <a:pt x="96774" y="10795"/>
                                  <a:pt x="95631" y="9525"/>
                                </a:cubicBezTo>
                                <a:cubicBezTo>
                                  <a:pt x="94361" y="8255"/>
                                  <a:pt x="92710" y="7239"/>
                                  <a:pt x="90805" y="6604"/>
                                </a:cubicBezTo>
                                <a:cubicBezTo>
                                  <a:pt x="88900" y="5969"/>
                                  <a:pt x="85725" y="5715"/>
                                  <a:pt x="81153" y="5715"/>
                                </a:cubicBezTo>
                                <a:cubicBezTo>
                                  <a:pt x="81153" y="3810"/>
                                  <a:pt x="81153" y="1905"/>
                                  <a:pt x="81153" y="0"/>
                                </a:cubicBezTo>
                                <a:cubicBezTo>
                                  <a:pt x="96139" y="0"/>
                                  <a:pt x="110998" y="0"/>
                                  <a:pt x="125984" y="0"/>
                                </a:cubicBezTo>
                                <a:cubicBezTo>
                                  <a:pt x="125984" y="1905"/>
                                  <a:pt x="125984" y="3810"/>
                                  <a:pt x="125984" y="5715"/>
                                </a:cubicBezTo>
                                <a:cubicBezTo>
                                  <a:pt x="124841" y="5715"/>
                                  <a:pt x="123825" y="5715"/>
                                  <a:pt x="122682" y="5715"/>
                                </a:cubicBezTo>
                                <a:cubicBezTo>
                                  <a:pt x="117729" y="5715"/>
                                  <a:pt x="114046" y="6985"/>
                                  <a:pt x="111506" y="9525"/>
                                </a:cubicBezTo>
                                <a:cubicBezTo>
                                  <a:pt x="109093" y="12065"/>
                                  <a:pt x="107823" y="15748"/>
                                  <a:pt x="107823" y="20574"/>
                                </a:cubicBezTo>
                                <a:cubicBezTo>
                                  <a:pt x="107823" y="38989"/>
                                  <a:pt x="107823" y="57404"/>
                                  <a:pt x="107823" y="75819"/>
                                </a:cubicBezTo>
                                <a:cubicBezTo>
                                  <a:pt x="107823" y="87884"/>
                                  <a:pt x="104267" y="97155"/>
                                  <a:pt x="97028" y="103505"/>
                                </a:cubicBezTo>
                                <a:cubicBezTo>
                                  <a:pt x="88773" y="110744"/>
                                  <a:pt x="77978" y="114427"/>
                                  <a:pt x="64389" y="114427"/>
                                </a:cubicBezTo>
                                <a:cubicBezTo>
                                  <a:pt x="52705" y="114427"/>
                                  <a:pt x="43434" y="112776"/>
                                  <a:pt x="36703" y="109601"/>
                                </a:cubicBezTo>
                                <a:cubicBezTo>
                                  <a:pt x="29972" y="106426"/>
                                  <a:pt x="25146" y="101981"/>
                                  <a:pt x="22098" y="96012"/>
                                </a:cubicBezTo>
                                <a:cubicBezTo>
                                  <a:pt x="19812" y="91440"/>
                                  <a:pt x="18669" y="85852"/>
                                  <a:pt x="18669" y="78994"/>
                                </a:cubicBezTo>
                                <a:cubicBezTo>
                                  <a:pt x="18669" y="56388"/>
                                  <a:pt x="18669" y="33782"/>
                                  <a:pt x="18669" y="11176"/>
                                </a:cubicBezTo>
                                <a:cubicBezTo>
                                  <a:pt x="18669" y="9525"/>
                                  <a:pt x="18034" y="8128"/>
                                  <a:pt x="16764" y="7112"/>
                                </a:cubicBezTo>
                                <a:cubicBezTo>
                                  <a:pt x="15494" y="6096"/>
                                  <a:pt x="13716" y="5715"/>
                                  <a:pt x="11176" y="5715"/>
                                </a:cubicBezTo>
                                <a:cubicBezTo>
                                  <a:pt x="7493" y="5715"/>
                                  <a:pt x="3683"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48" name="Shape 7948"/>
                        <wps:cNvSpPr/>
                        <wps:spPr>
                          <a:xfrm>
                            <a:off x="617601" y="189738"/>
                            <a:ext cx="87757" cy="112268"/>
                          </a:xfrm>
                          <a:custGeom>
                            <a:avLst/>
                            <a:gdLst/>
                            <a:ahLst/>
                            <a:cxnLst/>
                            <a:rect l="0" t="0" r="0" b="0"/>
                            <a:pathLst>
                              <a:path w="87757" h="112268">
                                <a:moveTo>
                                  <a:pt x="6096" y="0"/>
                                </a:moveTo>
                                <a:cubicBezTo>
                                  <a:pt x="32893" y="0"/>
                                  <a:pt x="59817" y="0"/>
                                  <a:pt x="86614" y="0"/>
                                </a:cubicBezTo>
                                <a:cubicBezTo>
                                  <a:pt x="86614" y="1905"/>
                                  <a:pt x="86614" y="3810"/>
                                  <a:pt x="86614" y="5715"/>
                                </a:cubicBezTo>
                                <a:cubicBezTo>
                                  <a:pt x="64135" y="39243"/>
                                  <a:pt x="41529" y="72898"/>
                                  <a:pt x="19050" y="106553"/>
                                </a:cubicBezTo>
                                <a:cubicBezTo>
                                  <a:pt x="27559" y="106553"/>
                                  <a:pt x="36195" y="106553"/>
                                  <a:pt x="44704" y="106553"/>
                                </a:cubicBezTo>
                                <a:cubicBezTo>
                                  <a:pt x="52070" y="106553"/>
                                  <a:pt x="58166" y="105410"/>
                                  <a:pt x="62865" y="103124"/>
                                </a:cubicBezTo>
                                <a:cubicBezTo>
                                  <a:pt x="67437" y="100838"/>
                                  <a:pt x="71247" y="97409"/>
                                  <a:pt x="74168" y="92964"/>
                                </a:cubicBezTo>
                                <a:cubicBezTo>
                                  <a:pt x="77089" y="88392"/>
                                  <a:pt x="79756" y="80772"/>
                                  <a:pt x="82169" y="70104"/>
                                </a:cubicBezTo>
                                <a:cubicBezTo>
                                  <a:pt x="84074" y="70104"/>
                                  <a:pt x="85852" y="70104"/>
                                  <a:pt x="87757" y="70104"/>
                                </a:cubicBezTo>
                                <a:cubicBezTo>
                                  <a:pt x="86995" y="84201"/>
                                  <a:pt x="86360" y="98171"/>
                                  <a:pt x="85598" y="112268"/>
                                </a:cubicBezTo>
                                <a:cubicBezTo>
                                  <a:pt x="57023" y="112268"/>
                                  <a:pt x="28575" y="112268"/>
                                  <a:pt x="0" y="112268"/>
                                </a:cubicBezTo>
                                <a:cubicBezTo>
                                  <a:pt x="0" y="110617"/>
                                  <a:pt x="0" y="108839"/>
                                  <a:pt x="0" y="107188"/>
                                </a:cubicBezTo>
                                <a:cubicBezTo>
                                  <a:pt x="22733" y="73279"/>
                                  <a:pt x="45593" y="39497"/>
                                  <a:pt x="68326" y="5715"/>
                                </a:cubicBezTo>
                                <a:cubicBezTo>
                                  <a:pt x="60198" y="5715"/>
                                  <a:pt x="52070" y="5715"/>
                                  <a:pt x="43815" y="5715"/>
                                </a:cubicBezTo>
                                <a:cubicBezTo>
                                  <a:pt x="37211" y="5715"/>
                                  <a:pt x="32004" y="6350"/>
                                  <a:pt x="28321" y="7874"/>
                                </a:cubicBezTo>
                                <a:cubicBezTo>
                                  <a:pt x="23368" y="9779"/>
                                  <a:pt x="19304" y="13335"/>
                                  <a:pt x="16129" y="18415"/>
                                </a:cubicBezTo>
                                <a:cubicBezTo>
                                  <a:pt x="12954" y="23495"/>
                                  <a:pt x="10668" y="30353"/>
                                  <a:pt x="9398" y="38862"/>
                                </a:cubicBezTo>
                                <a:cubicBezTo>
                                  <a:pt x="7620" y="38862"/>
                                  <a:pt x="5715" y="38862"/>
                                  <a:pt x="3810" y="38862"/>
                                </a:cubicBezTo>
                                <a:cubicBezTo>
                                  <a:pt x="4572" y="25908"/>
                                  <a:pt x="5334" y="12954"/>
                                  <a:pt x="60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49" name="Shape 7949"/>
                        <wps:cNvSpPr/>
                        <wps:spPr>
                          <a:xfrm>
                            <a:off x="2560701" y="187325"/>
                            <a:ext cx="109728" cy="117475"/>
                          </a:xfrm>
                          <a:custGeom>
                            <a:avLst/>
                            <a:gdLst/>
                            <a:ahLst/>
                            <a:cxnLst/>
                            <a:rect l="0" t="0" r="0" b="0"/>
                            <a:pathLst>
                              <a:path w="109728" h="117475">
                                <a:moveTo>
                                  <a:pt x="53848" y="0"/>
                                </a:moveTo>
                                <a:cubicBezTo>
                                  <a:pt x="63754" y="0"/>
                                  <a:pt x="73152" y="2540"/>
                                  <a:pt x="81915" y="7493"/>
                                </a:cubicBezTo>
                                <a:cubicBezTo>
                                  <a:pt x="90551" y="12446"/>
                                  <a:pt x="97409" y="19431"/>
                                  <a:pt x="102362" y="28321"/>
                                </a:cubicBezTo>
                                <a:cubicBezTo>
                                  <a:pt x="107315" y="37338"/>
                                  <a:pt x="109728" y="47371"/>
                                  <a:pt x="109728" y="58547"/>
                                </a:cubicBezTo>
                                <a:cubicBezTo>
                                  <a:pt x="109728" y="69723"/>
                                  <a:pt x="107315" y="79884"/>
                                  <a:pt x="102362" y="88900"/>
                                </a:cubicBezTo>
                                <a:cubicBezTo>
                                  <a:pt x="97409" y="97917"/>
                                  <a:pt x="90551" y="104902"/>
                                  <a:pt x="81915" y="109982"/>
                                </a:cubicBezTo>
                                <a:cubicBezTo>
                                  <a:pt x="73152" y="114935"/>
                                  <a:pt x="64008" y="117475"/>
                                  <a:pt x="54356" y="117475"/>
                                </a:cubicBezTo>
                                <a:cubicBezTo>
                                  <a:pt x="44831" y="117475"/>
                                  <a:pt x="35941" y="115062"/>
                                  <a:pt x="27559" y="110109"/>
                                </a:cubicBezTo>
                                <a:cubicBezTo>
                                  <a:pt x="19304" y="105156"/>
                                  <a:pt x="12573" y="98044"/>
                                  <a:pt x="7620" y="88900"/>
                                </a:cubicBezTo>
                                <a:cubicBezTo>
                                  <a:pt x="2540" y="79756"/>
                                  <a:pt x="0" y="69469"/>
                                  <a:pt x="0" y="58293"/>
                                </a:cubicBezTo>
                                <a:cubicBezTo>
                                  <a:pt x="0" y="47244"/>
                                  <a:pt x="2413" y="37338"/>
                                  <a:pt x="7366" y="28448"/>
                                </a:cubicBezTo>
                                <a:cubicBezTo>
                                  <a:pt x="12192" y="19558"/>
                                  <a:pt x="18923" y="12573"/>
                                  <a:pt x="27305" y="7620"/>
                                </a:cubicBezTo>
                                <a:cubicBezTo>
                                  <a:pt x="35814" y="2540"/>
                                  <a:pt x="44704" y="0"/>
                                  <a:pt x="538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50" name="Shape 7950"/>
                        <wps:cNvSpPr/>
                        <wps:spPr>
                          <a:xfrm>
                            <a:off x="1964436" y="187325"/>
                            <a:ext cx="120396" cy="114681"/>
                          </a:xfrm>
                          <a:custGeom>
                            <a:avLst/>
                            <a:gdLst/>
                            <a:ahLst/>
                            <a:cxnLst/>
                            <a:rect l="0" t="0" r="0" b="0"/>
                            <a:pathLst>
                              <a:path w="120396" h="114681">
                                <a:moveTo>
                                  <a:pt x="58420" y="0"/>
                                </a:moveTo>
                                <a:cubicBezTo>
                                  <a:pt x="60198" y="0"/>
                                  <a:pt x="61976" y="0"/>
                                  <a:pt x="63754" y="0"/>
                                </a:cubicBezTo>
                                <a:cubicBezTo>
                                  <a:pt x="77978" y="34290"/>
                                  <a:pt x="92075" y="68453"/>
                                  <a:pt x="106172" y="102743"/>
                                </a:cubicBezTo>
                                <a:cubicBezTo>
                                  <a:pt x="107950" y="106934"/>
                                  <a:pt x="111379" y="108966"/>
                                  <a:pt x="116713" y="108966"/>
                                </a:cubicBezTo>
                                <a:cubicBezTo>
                                  <a:pt x="117983" y="108966"/>
                                  <a:pt x="119126" y="108966"/>
                                  <a:pt x="120396" y="108966"/>
                                </a:cubicBezTo>
                                <a:cubicBezTo>
                                  <a:pt x="120396" y="110871"/>
                                  <a:pt x="120396" y="112776"/>
                                  <a:pt x="120396" y="114681"/>
                                </a:cubicBezTo>
                                <a:cubicBezTo>
                                  <a:pt x="104648" y="114681"/>
                                  <a:pt x="88900" y="114681"/>
                                  <a:pt x="73152" y="114681"/>
                                </a:cubicBezTo>
                                <a:cubicBezTo>
                                  <a:pt x="73152" y="112776"/>
                                  <a:pt x="73152" y="110871"/>
                                  <a:pt x="73152" y="108966"/>
                                </a:cubicBezTo>
                                <a:cubicBezTo>
                                  <a:pt x="74422" y="108966"/>
                                  <a:pt x="75692" y="108966"/>
                                  <a:pt x="76962" y="108966"/>
                                </a:cubicBezTo>
                                <a:cubicBezTo>
                                  <a:pt x="81915" y="108966"/>
                                  <a:pt x="85344" y="108459"/>
                                  <a:pt x="87376" y="107442"/>
                                </a:cubicBezTo>
                                <a:cubicBezTo>
                                  <a:pt x="88773" y="106807"/>
                                  <a:pt x="89408" y="105664"/>
                                  <a:pt x="89408" y="104140"/>
                                </a:cubicBezTo>
                                <a:cubicBezTo>
                                  <a:pt x="89408" y="103378"/>
                                  <a:pt x="89281" y="102362"/>
                                  <a:pt x="88900" y="101473"/>
                                </a:cubicBezTo>
                                <a:cubicBezTo>
                                  <a:pt x="85598" y="93472"/>
                                  <a:pt x="82296" y="85598"/>
                                  <a:pt x="79121" y="77597"/>
                                </a:cubicBezTo>
                                <a:cubicBezTo>
                                  <a:pt x="63500" y="77597"/>
                                  <a:pt x="47879" y="77597"/>
                                  <a:pt x="32258" y="77597"/>
                                </a:cubicBezTo>
                                <a:cubicBezTo>
                                  <a:pt x="30480" y="82169"/>
                                  <a:pt x="28575" y="86741"/>
                                  <a:pt x="26797" y="91313"/>
                                </a:cubicBezTo>
                                <a:cubicBezTo>
                                  <a:pt x="25400" y="94869"/>
                                  <a:pt x="24638" y="97790"/>
                                  <a:pt x="24638" y="99949"/>
                                </a:cubicBezTo>
                                <a:cubicBezTo>
                                  <a:pt x="24638" y="102362"/>
                                  <a:pt x="25908" y="104521"/>
                                  <a:pt x="28321" y="106299"/>
                                </a:cubicBezTo>
                                <a:cubicBezTo>
                                  <a:pt x="30734" y="108077"/>
                                  <a:pt x="34290" y="108966"/>
                                  <a:pt x="38862" y="108966"/>
                                </a:cubicBezTo>
                                <a:cubicBezTo>
                                  <a:pt x="40259" y="108966"/>
                                  <a:pt x="41529" y="108966"/>
                                  <a:pt x="42926" y="108966"/>
                                </a:cubicBezTo>
                                <a:cubicBezTo>
                                  <a:pt x="42926" y="110871"/>
                                  <a:pt x="42926" y="112776"/>
                                  <a:pt x="42926" y="114681"/>
                                </a:cubicBezTo>
                                <a:cubicBezTo>
                                  <a:pt x="28575" y="114681"/>
                                  <a:pt x="14351" y="114681"/>
                                  <a:pt x="0" y="114681"/>
                                </a:cubicBezTo>
                                <a:cubicBezTo>
                                  <a:pt x="0" y="112776"/>
                                  <a:pt x="0" y="110871"/>
                                  <a:pt x="0" y="108966"/>
                                </a:cubicBezTo>
                                <a:cubicBezTo>
                                  <a:pt x="4572" y="108966"/>
                                  <a:pt x="8255" y="108077"/>
                                  <a:pt x="10922" y="106172"/>
                                </a:cubicBezTo>
                                <a:cubicBezTo>
                                  <a:pt x="13589" y="104267"/>
                                  <a:pt x="16002" y="100584"/>
                                  <a:pt x="18288" y="95250"/>
                                </a:cubicBezTo>
                                <a:cubicBezTo>
                                  <a:pt x="31623" y="63500"/>
                                  <a:pt x="45085" y="31750"/>
                                  <a:pt x="584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51" name="Shape 7951"/>
                        <wps:cNvSpPr/>
                        <wps:spPr>
                          <a:xfrm>
                            <a:off x="1392809" y="187325"/>
                            <a:ext cx="99060" cy="117475"/>
                          </a:xfrm>
                          <a:custGeom>
                            <a:avLst/>
                            <a:gdLst/>
                            <a:ahLst/>
                            <a:cxnLst/>
                            <a:rect l="0" t="0" r="0" b="0"/>
                            <a:pathLst>
                              <a:path w="99060" h="117475">
                                <a:moveTo>
                                  <a:pt x="52832" y="0"/>
                                </a:moveTo>
                                <a:cubicBezTo>
                                  <a:pt x="57912" y="0"/>
                                  <a:pt x="62992" y="889"/>
                                  <a:pt x="67691" y="2540"/>
                                </a:cubicBezTo>
                                <a:cubicBezTo>
                                  <a:pt x="72517" y="4191"/>
                                  <a:pt x="77724" y="7112"/>
                                  <a:pt x="83439" y="11049"/>
                                </a:cubicBezTo>
                                <a:cubicBezTo>
                                  <a:pt x="85217" y="7493"/>
                                  <a:pt x="87122" y="3810"/>
                                  <a:pt x="88900" y="254"/>
                                </a:cubicBezTo>
                                <a:cubicBezTo>
                                  <a:pt x="90551" y="254"/>
                                  <a:pt x="92329" y="254"/>
                                  <a:pt x="93980" y="254"/>
                                </a:cubicBezTo>
                                <a:cubicBezTo>
                                  <a:pt x="94615" y="15367"/>
                                  <a:pt x="95377" y="30353"/>
                                  <a:pt x="96012" y="45466"/>
                                </a:cubicBezTo>
                                <a:cubicBezTo>
                                  <a:pt x="94234" y="45466"/>
                                  <a:pt x="92456" y="45466"/>
                                  <a:pt x="90678" y="45466"/>
                                </a:cubicBezTo>
                                <a:cubicBezTo>
                                  <a:pt x="87122" y="32766"/>
                                  <a:pt x="82677" y="23368"/>
                                  <a:pt x="77470" y="17272"/>
                                </a:cubicBezTo>
                                <a:cubicBezTo>
                                  <a:pt x="70739" y="9779"/>
                                  <a:pt x="62865" y="5969"/>
                                  <a:pt x="53721" y="5969"/>
                                </a:cubicBezTo>
                                <a:cubicBezTo>
                                  <a:pt x="43815" y="5969"/>
                                  <a:pt x="35687" y="10160"/>
                                  <a:pt x="29464" y="18669"/>
                                </a:cubicBezTo>
                                <a:cubicBezTo>
                                  <a:pt x="23241" y="27051"/>
                                  <a:pt x="20193" y="41275"/>
                                  <a:pt x="20193" y="61341"/>
                                </a:cubicBezTo>
                                <a:cubicBezTo>
                                  <a:pt x="20193" y="78105"/>
                                  <a:pt x="23749" y="91059"/>
                                  <a:pt x="30861" y="99822"/>
                                </a:cubicBezTo>
                                <a:cubicBezTo>
                                  <a:pt x="36957" y="107315"/>
                                  <a:pt x="45466" y="111125"/>
                                  <a:pt x="56388" y="111125"/>
                                </a:cubicBezTo>
                                <a:cubicBezTo>
                                  <a:pt x="66040" y="111125"/>
                                  <a:pt x="74041" y="108204"/>
                                  <a:pt x="80645" y="102362"/>
                                </a:cubicBezTo>
                                <a:cubicBezTo>
                                  <a:pt x="87122" y="96520"/>
                                  <a:pt x="91313" y="87630"/>
                                  <a:pt x="93345" y="75819"/>
                                </a:cubicBezTo>
                                <a:cubicBezTo>
                                  <a:pt x="95250" y="75819"/>
                                  <a:pt x="97155" y="75819"/>
                                  <a:pt x="99060" y="75819"/>
                                </a:cubicBezTo>
                                <a:cubicBezTo>
                                  <a:pt x="97409" y="89281"/>
                                  <a:pt x="92583" y="99568"/>
                                  <a:pt x="84582" y="106680"/>
                                </a:cubicBezTo>
                                <a:cubicBezTo>
                                  <a:pt x="76581" y="113919"/>
                                  <a:pt x="66421" y="117475"/>
                                  <a:pt x="54229" y="117475"/>
                                </a:cubicBezTo>
                                <a:cubicBezTo>
                                  <a:pt x="44450" y="117475"/>
                                  <a:pt x="35433" y="115062"/>
                                  <a:pt x="27178" y="110363"/>
                                </a:cubicBezTo>
                                <a:cubicBezTo>
                                  <a:pt x="18923" y="105664"/>
                                  <a:pt x="12319" y="98934"/>
                                  <a:pt x="7366" y="90043"/>
                                </a:cubicBezTo>
                                <a:cubicBezTo>
                                  <a:pt x="2413" y="81280"/>
                                  <a:pt x="0" y="71628"/>
                                  <a:pt x="0" y="61087"/>
                                </a:cubicBezTo>
                                <a:cubicBezTo>
                                  <a:pt x="0" y="49911"/>
                                  <a:pt x="2540" y="39370"/>
                                  <a:pt x="7620" y="29591"/>
                                </a:cubicBezTo>
                                <a:cubicBezTo>
                                  <a:pt x="12700" y="19685"/>
                                  <a:pt x="19177" y="12319"/>
                                  <a:pt x="27178" y="7366"/>
                                </a:cubicBezTo>
                                <a:cubicBezTo>
                                  <a:pt x="35179" y="2540"/>
                                  <a:pt x="43688" y="0"/>
                                  <a:pt x="528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52" name="Shape 7952"/>
                        <wps:cNvSpPr/>
                        <wps:spPr>
                          <a:xfrm>
                            <a:off x="1021715" y="187325"/>
                            <a:ext cx="99060" cy="117475"/>
                          </a:xfrm>
                          <a:custGeom>
                            <a:avLst/>
                            <a:gdLst/>
                            <a:ahLst/>
                            <a:cxnLst/>
                            <a:rect l="0" t="0" r="0" b="0"/>
                            <a:pathLst>
                              <a:path w="99060" h="117475">
                                <a:moveTo>
                                  <a:pt x="52832" y="0"/>
                                </a:moveTo>
                                <a:cubicBezTo>
                                  <a:pt x="58039" y="0"/>
                                  <a:pt x="62992" y="889"/>
                                  <a:pt x="67818" y="2540"/>
                                </a:cubicBezTo>
                                <a:cubicBezTo>
                                  <a:pt x="72517" y="4191"/>
                                  <a:pt x="77851" y="7112"/>
                                  <a:pt x="83439" y="11049"/>
                                </a:cubicBezTo>
                                <a:cubicBezTo>
                                  <a:pt x="85344" y="7493"/>
                                  <a:pt x="87122" y="3810"/>
                                  <a:pt x="89027" y="254"/>
                                </a:cubicBezTo>
                                <a:cubicBezTo>
                                  <a:pt x="90678" y="254"/>
                                  <a:pt x="92329" y="254"/>
                                  <a:pt x="93980" y="254"/>
                                </a:cubicBezTo>
                                <a:cubicBezTo>
                                  <a:pt x="94742" y="15367"/>
                                  <a:pt x="95377" y="30353"/>
                                  <a:pt x="96139" y="45466"/>
                                </a:cubicBezTo>
                                <a:cubicBezTo>
                                  <a:pt x="94361" y="45466"/>
                                  <a:pt x="92456" y="45466"/>
                                  <a:pt x="90678" y="45466"/>
                                </a:cubicBezTo>
                                <a:cubicBezTo>
                                  <a:pt x="87249" y="32766"/>
                                  <a:pt x="82804" y="23368"/>
                                  <a:pt x="77470" y="17272"/>
                                </a:cubicBezTo>
                                <a:cubicBezTo>
                                  <a:pt x="70866" y="9779"/>
                                  <a:pt x="62992" y="5969"/>
                                  <a:pt x="53721" y="5969"/>
                                </a:cubicBezTo>
                                <a:cubicBezTo>
                                  <a:pt x="43815" y="5969"/>
                                  <a:pt x="35814" y="10160"/>
                                  <a:pt x="29591" y="18669"/>
                                </a:cubicBezTo>
                                <a:cubicBezTo>
                                  <a:pt x="23241" y="27051"/>
                                  <a:pt x="20193" y="41275"/>
                                  <a:pt x="20193" y="61341"/>
                                </a:cubicBezTo>
                                <a:cubicBezTo>
                                  <a:pt x="20193" y="78105"/>
                                  <a:pt x="23749" y="91059"/>
                                  <a:pt x="30861" y="99822"/>
                                </a:cubicBezTo>
                                <a:cubicBezTo>
                                  <a:pt x="36957" y="107315"/>
                                  <a:pt x="45466" y="111125"/>
                                  <a:pt x="56515" y="111125"/>
                                </a:cubicBezTo>
                                <a:cubicBezTo>
                                  <a:pt x="66040" y="111125"/>
                                  <a:pt x="74168" y="108204"/>
                                  <a:pt x="80645" y="102362"/>
                                </a:cubicBezTo>
                                <a:cubicBezTo>
                                  <a:pt x="87122" y="96520"/>
                                  <a:pt x="91440" y="87630"/>
                                  <a:pt x="93345" y="75819"/>
                                </a:cubicBezTo>
                                <a:cubicBezTo>
                                  <a:pt x="95250" y="75819"/>
                                  <a:pt x="97155" y="75819"/>
                                  <a:pt x="99060" y="75819"/>
                                </a:cubicBezTo>
                                <a:cubicBezTo>
                                  <a:pt x="97409" y="89281"/>
                                  <a:pt x="92583" y="99568"/>
                                  <a:pt x="84582" y="106680"/>
                                </a:cubicBezTo>
                                <a:cubicBezTo>
                                  <a:pt x="76581" y="113919"/>
                                  <a:pt x="66548" y="117475"/>
                                  <a:pt x="54356" y="117475"/>
                                </a:cubicBezTo>
                                <a:cubicBezTo>
                                  <a:pt x="44450" y="117475"/>
                                  <a:pt x="35433" y="115062"/>
                                  <a:pt x="27178" y="110363"/>
                                </a:cubicBezTo>
                                <a:cubicBezTo>
                                  <a:pt x="18923" y="105664"/>
                                  <a:pt x="12319" y="98934"/>
                                  <a:pt x="7366" y="90043"/>
                                </a:cubicBezTo>
                                <a:cubicBezTo>
                                  <a:pt x="2540" y="81280"/>
                                  <a:pt x="0" y="71628"/>
                                  <a:pt x="0" y="61087"/>
                                </a:cubicBezTo>
                                <a:cubicBezTo>
                                  <a:pt x="0" y="49911"/>
                                  <a:pt x="2540" y="39370"/>
                                  <a:pt x="7620" y="29591"/>
                                </a:cubicBezTo>
                                <a:cubicBezTo>
                                  <a:pt x="12700" y="19685"/>
                                  <a:pt x="19304" y="12319"/>
                                  <a:pt x="27178" y="7366"/>
                                </a:cubicBezTo>
                                <a:cubicBezTo>
                                  <a:pt x="35179" y="2540"/>
                                  <a:pt x="43688" y="0"/>
                                  <a:pt x="528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53" name="Shape 7953"/>
                        <wps:cNvSpPr/>
                        <wps:spPr>
                          <a:xfrm>
                            <a:off x="711200" y="187325"/>
                            <a:ext cx="120396" cy="114681"/>
                          </a:xfrm>
                          <a:custGeom>
                            <a:avLst/>
                            <a:gdLst/>
                            <a:ahLst/>
                            <a:cxnLst/>
                            <a:rect l="0" t="0" r="0" b="0"/>
                            <a:pathLst>
                              <a:path w="120396" h="114681">
                                <a:moveTo>
                                  <a:pt x="58420" y="0"/>
                                </a:moveTo>
                                <a:cubicBezTo>
                                  <a:pt x="60198" y="0"/>
                                  <a:pt x="61976" y="0"/>
                                  <a:pt x="63754" y="0"/>
                                </a:cubicBezTo>
                                <a:cubicBezTo>
                                  <a:pt x="77851" y="34290"/>
                                  <a:pt x="92075" y="68453"/>
                                  <a:pt x="106172" y="102743"/>
                                </a:cubicBezTo>
                                <a:cubicBezTo>
                                  <a:pt x="107823" y="106934"/>
                                  <a:pt x="111379" y="108966"/>
                                  <a:pt x="116713" y="108966"/>
                                </a:cubicBezTo>
                                <a:cubicBezTo>
                                  <a:pt x="117856" y="108966"/>
                                  <a:pt x="119126" y="108966"/>
                                  <a:pt x="120396" y="108966"/>
                                </a:cubicBezTo>
                                <a:cubicBezTo>
                                  <a:pt x="120396" y="110871"/>
                                  <a:pt x="120396" y="112776"/>
                                  <a:pt x="120396" y="114681"/>
                                </a:cubicBezTo>
                                <a:cubicBezTo>
                                  <a:pt x="104648" y="114681"/>
                                  <a:pt x="88900" y="114681"/>
                                  <a:pt x="73152" y="114681"/>
                                </a:cubicBezTo>
                                <a:cubicBezTo>
                                  <a:pt x="73152" y="112776"/>
                                  <a:pt x="73152" y="110871"/>
                                  <a:pt x="73152" y="108966"/>
                                </a:cubicBezTo>
                                <a:cubicBezTo>
                                  <a:pt x="74422" y="108966"/>
                                  <a:pt x="75692" y="108966"/>
                                  <a:pt x="76962" y="108966"/>
                                </a:cubicBezTo>
                                <a:cubicBezTo>
                                  <a:pt x="81788" y="108966"/>
                                  <a:pt x="85217" y="108459"/>
                                  <a:pt x="87249" y="107442"/>
                                </a:cubicBezTo>
                                <a:cubicBezTo>
                                  <a:pt x="88646" y="106807"/>
                                  <a:pt x="89408" y="105664"/>
                                  <a:pt x="89408" y="104140"/>
                                </a:cubicBezTo>
                                <a:cubicBezTo>
                                  <a:pt x="89408" y="103378"/>
                                  <a:pt x="89154" y="102362"/>
                                  <a:pt x="88773" y="101473"/>
                                </a:cubicBezTo>
                                <a:cubicBezTo>
                                  <a:pt x="85598" y="93472"/>
                                  <a:pt x="82296" y="85598"/>
                                  <a:pt x="78994" y="77597"/>
                                </a:cubicBezTo>
                                <a:cubicBezTo>
                                  <a:pt x="63373" y="77597"/>
                                  <a:pt x="47879" y="77597"/>
                                  <a:pt x="32258" y="77597"/>
                                </a:cubicBezTo>
                                <a:cubicBezTo>
                                  <a:pt x="30353" y="82169"/>
                                  <a:pt x="28575" y="86741"/>
                                  <a:pt x="26797" y="91313"/>
                                </a:cubicBezTo>
                                <a:cubicBezTo>
                                  <a:pt x="25273" y="94869"/>
                                  <a:pt x="24638" y="97790"/>
                                  <a:pt x="24638" y="99949"/>
                                </a:cubicBezTo>
                                <a:cubicBezTo>
                                  <a:pt x="24638" y="102362"/>
                                  <a:pt x="25781" y="104521"/>
                                  <a:pt x="28194" y="106299"/>
                                </a:cubicBezTo>
                                <a:cubicBezTo>
                                  <a:pt x="30607" y="108077"/>
                                  <a:pt x="34163" y="108966"/>
                                  <a:pt x="38862" y="108966"/>
                                </a:cubicBezTo>
                                <a:cubicBezTo>
                                  <a:pt x="40132" y="108966"/>
                                  <a:pt x="41529" y="108966"/>
                                  <a:pt x="42799" y="108966"/>
                                </a:cubicBezTo>
                                <a:cubicBezTo>
                                  <a:pt x="42799" y="110871"/>
                                  <a:pt x="42799" y="112776"/>
                                  <a:pt x="42799" y="114681"/>
                                </a:cubicBezTo>
                                <a:cubicBezTo>
                                  <a:pt x="28575" y="114681"/>
                                  <a:pt x="14224" y="114681"/>
                                  <a:pt x="0" y="114681"/>
                                </a:cubicBezTo>
                                <a:cubicBezTo>
                                  <a:pt x="0" y="112776"/>
                                  <a:pt x="0" y="110871"/>
                                  <a:pt x="0" y="108966"/>
                                </a:cubicBezTo>
                                <a:cubicBezTo>
                                  <a:pt x="4572" y="108966"/>
                                  <a:pt x="8128" y="108077"/>
                                  <a:pt x="10795" y="106172"/>
                                </a:cubicBezTo>
                                <a:cubicBezTo>
                                  <a:pt x="13462" y="104267"/>
                                  <a:pt x="16002" y="100584"/>
                                  <a:pt x="18161" y="95250"/>
                                </a:cubicBezTo>
                                <a:cubicBezTo>
                                  <a:pt x="31623" y="63500"/>
                                  <a:pt x="44958" y="31750"/>
                                  <a:pt x="584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954" name="Shape 7954"/>
                        <wps:cNvSpPr/>
                        <wps:spPr>
                          <a:xfrm>
                            <a:off x="1051941" y="151003"/>
                            <a:ext cx="44704" cy="26416"/>
                          </a:xfrm>
                          <a:custGeom>
                            <a:avLst/>
                            <a:gdLst/>
                            <a:ahLst/>
                            <a:cxnLst/>
                            <a:rect l="0" t="0" r="0" b="0"/>
                            <a:pathLst>
                              <a:path w="44704" h="26416">
                                <a:moveTo>
                                  <a:pt x="0" y="0"/>
                                </a:moveTo>
                                <a:cubicBezTo>
                                  <a:pt x="1651" y="0"/>
                                  <a:pt x="3429" y="0"/>
                                  <a:pt x="5080" y="0"/>
                                </a:cubicBezTo>
                                <a:cubicBezTo>
                                  <a:pt x="10795" y="5080"/>
                                  <a:pt x="16510" y="10160"/>
                                  <a:pt x="22352" y="15240"/>
                                </a:cubicBezTo>
                                <a:cubicBezTo>
                                  <a:pt x="28067" y="10160"/>
                                  <a:pt x="33909" y="5080"/>
                                  <a:pt x="39624" y="0"/>
                                </a:cubicBezTo>
                                <a:cubicBezTo>
                                  <a:pt x="41275" y="0"/>
                                  <a:pt x="43053" y="0"/>
                                  <a:pt x="44704" y="0"/>
                                </a:cubicBezTo>
                                <a:cubicBezTo>
                                  <a:pt x="38354" y="8890"/>
                                  <a:pt x="31877" y="17653"/>
                                  <a:pt x="25400" y="26416"/>
                                </a:cubicBezTo>
                                <a:cubicBezTo>
                                  <a:pt x="23114" y="26416"/>
                                  <a:pt x="20828" y="26416"/>
                                  <a:pt x="18669" y="26416"/>
                                </a:cubicBezTo>
                                <a:cubicBezTo>
                                  <a:pt x="12446" y="17653"/>
                                  <a:pt x="6223" y="889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965" style="width:268.8pt;height:24pt;mso-position-horizontal-relative:char;mso-position-vertical-relative:line" coordsize="34137,3048">
                <v:shape id="Picture 7891" style="position:absolute;width:34137;height:3048;left:0;top:0;" filled="f">
                  <v:imagedata r:id="rId65"/>
                </v:shape>
                <v:shape id="Shape 7892" style="position:absolute;width:417;height:500;left:32368;top:215;" coordsize="41783,50038" path="m21209,0c14097,16764,6985,33401,0,50038c13843,50038,27813,50038,41783,50038c34925,33401,28067,16764,21209,0x">
                  <v:stroke weight="0.75pt" endcap="flat" joinstyle="round" on="true" color="#000000"/>
                  <v:fill on="false" color="#000000" opacity="0"/>
                </v:shape>
                <v:shape id="Shape 7893" style="position:absolute;width:417;height:500;left:28914;top:215;" coordsize="41783,50038" path="m21209,0c14224,16764,7112,33401,0,50038c13970,50038,27813,50038,41783,50038c34925,33401,28067,16764,21209,0x">
                  <v:stroke weight="0.75pt" endcap="flat" joinstyle="round" on="true" color="#000000"/>
                  <v:fill on="false" color="#000000" opacity="0"/>
                </v:shape>
                <v:shape id="Shape 7894" style="position:absolute;width:417;height:500;left:21493;top:215;" coordsize="41783,50038" path="m21209,0c14097,16764,6985,33401,0,50038c13843,50038,27813,50038,41783,50038c34925,33401,28067,16764,21209,0x">
                  <v:stroke weight="0.75pt" endcap="flat" joinstyle="round" on="true" color="#000000"/>
                  <v:fill on="false" color="#000000" opacity="0"/>
                </v:shape>
                <v:shape id="Shape 7895" style="position:absolute;width:417;height:500;left:8190;top:215;" coordsize="41783,50038" path="m21209,0c14224,16764,7112,33401,0,50038c13970,50038,27940,50038,41783,50038c34925,33401,28067,16764,21209,0x">
                  <v:stroke weight="0.75pt" endcap="flat" joinstyle="round" on="true" color="#000000"/>
                  <v:fill on="false" color="#000000" opacity="0"/>
                </v:shape>
                <v:shape id="Shape 7896" style="position:absolute;width:417;height:500;left:2526;top:215;" coordsize="41783,50038" path="m21234,0c14161,16764,7074,33401,0,50038c13932,50038,27851,50038,41783,50038c34938,33401,28092,16764,21234,0x">
                  <v:stroke weight="0.75pt" endcap="flat" joinstyle="round" on="true" color="#000000"/>
                  <v:fill on="false" color="#000000" opacity="0"/>
                </v:shape>
                <v:shape id="Shape 7897" style="position:absolute;width:439;height:459;left:19447;top:80;" coordsize="43942,45974" path="m13843,0c7620,0,3683,508,2159,1270c635,2159,0,3556,0,5588c0,19050,0,32512,0,45974c4572,45974,9271,45974,13970,45974c23368,45974,30607,44323,35941,40894c41275,37592,43942,31623,43942,22987c43942,17145,42926,12446,40894,9017c38989,5588,36322,3175,33020,1905c29845,635,23368,0,13843,0x">
                  <v:stroke weight="0.75pt" endcap="flat" joinstyle="round" on="true" color="#000000"/>
                  <v:fill on="false" color="#000000" opacity="0"/>
                </v:shape>
                <v:shape id="Shape 7898" style="position:absolute;width:440;height:459;left:14690;top:80;" coordsize="44069,45974" path="m13970,0c7620,0,3810,508,2286,1270c762,2159,0,3556,0,5588c0,19050,0,32512,0,45974c4699,45974,9398,45974,13970,45974c23368,45974,30734,44323,36068,40894c41402,37592,44069,31623,44069,22987c44069,17145,43053,12446,41021,9017c38989,5588,36449,3175,33147,1905c29845,635,23495,0,13970,0x">
                  <v:stroke weight="0.75pt" endcap="flat" joinstyle="round" on="true" color="#000000"/>
                  <v:fill on="false" color="#000000" opacity="0"/>
                </v:shape>
                <v:shape id="Shape 7899" style="position:absolute;width:448;height:510;left:13623;top:73;" coordsize="44831,51054" path="m13589,0c7620,0,3937,508,2286,1651c762,2667,0,4445,0,7112c0,21844,0,36449,0,51054c5334,51054,10668,51054,16002,51054c26162,51054,33528,49022,37973,45085c42545,41021,44831,34417,44831,25146c44831,18669,43815,13716,41783,10160c39751,6731,36703,4191,32893,2540c28956,889,22479,0,13589,0x">
                  <v:stroke weight="0.75pt" endcap="flat" joinstyle="round" on="true" color="#000000"/>
                  <v:fill on="false" color="#000000" opacity="0"/>
                </v:shape>
                <v:shape id="Shape 7900" style="position:absolute;width:693;height:1056;left:11756;top:58;" coordsize="69342,105664" path="m34925,0c24511,0,16129,4064,9652,12319c3175,20447,0,33909,0,52451c0,72517,3302,86360,9906,94107c16510,101727,24638,105664,34417,105664c41275,105664,47244,103886,52451,100330c57658,96901,61722,91313,64770,83693c67818,76200,69342,66167,69342,53848c69342,40386,67945,29845,65024,22225c62230,14732,58039,9144,52705,5461c47371,1778,41529,0,34925,0x">
                  <v:stroke weight="0.75pt" endcap="flat" joinstyle="round" on="true" color="#000000"/>
                  <v:fill on="false" color="#000000" opacity="0"/>
                </v:shape>
                <v:shape id="Shape 7901" style="position:absolute;width:693;height:1056;left:5519;top:58;" coordsize="69342,105664" path="m34925,0c24511,0,16129,4064,9652,12319c3175,20447,0,33909,0,52451c0,72517,3302,86360,9906,94107c16510,101727,24638,105664,34417,105664c41275,105664,47244,103886,52451,100330c57658,96901,61722,91313,64770,83693c67818,76200,69342,66167,69342,53848c69342,40386,67945,29845,65024,22225c62230,14732,58039,9144,52705,5461c47371,1778,41529,0,34925,0x">
                  <v:stroke weight="0.75pt" endcap="flat" joinstyle="round" on="true" color="#000000"/>
                  <v:fill on="false" color="#000000" opacity="0"/>
                </v:shape>
                <v:shape id="Shape 7902" style="position:absolute;width:835;height:1143;left:31128;top:24;" coordsize="83566,114300" path="m31369,0c48768,0,66167,0,83566,0c83566,1778,83566,3683,83566,5588c81153,5588,78613,5588,76200,5588c73279,5588,71120,6096,69850,7112c68707,8128,68072,9652,68072,11557c68072,35814,68072,60071,68072,84328c68072,90043,66548,95123,63754,99568c60833,104140,56642,107696,51054,110363c45466,113030,39243,114300,32258,114300c22733,114300,14986,111760,9017,106426c2921,101092,0,94615,0,86995c0,81407,1524,76835,4572,73406c7493,70104,11303,68326,15748,68326c19304,68326,22352,69469,24638,71628c27051,73914,28194,76708,28194,80010c28194,82931,27178,85471,25273,87503c23368,89408,21209,90424,18669,90424c17653,90424,16383,90170,14732,89662c13208,89281,12319,89027,11811,89027c10922,89027,10160,89408,9652,90170c9017,90805,8763,91948,8763,93345c8763,97155,10795,100584,14732,103632c18796,106807,23749,108331,29591,108331c36322,108331,41529,106172,45339,101854c49276,97409,51181,91313,51181,83439c51181,59436,51181,35560,51181,11557c51181,9525,50419,8128,49022,7112c47625,6096,45212,5588,41783,5588c38354,5588,34798,5588,31369,5588c31369,3683,31369,1778,31369,0x">
                  <v:stroke weight="0.75pt" endcap="flat" joinstyle="round" on="true" color="#000000"/>
                  <v:fill on="false" color="#000000" opacity="0"/>
                </v:shape>
                <v:shape id="Shape 7903" style="position:absolute;width:1238;height:1122;left:29828;top:24;" coordsize="123825,112268" path="m0,0c9398,0,18796,0,28321,0c52070,29337,75819,58801,99568,88138c99568,66929,99568,45593,99568,24257c99568,17907,98044,13081,94996,10033c92202,7239,87884,5715,82296,5588c82296,3683,82296,1778,82296,0c96139,0,109982,0,123825,0c123825,1778,123825,3683,123825,5588c119507,5588,116332,6223,114300,7366c112141,8382,110363,10414,108839,13335c107315,16256,106553,19558,106553,22987c106553,52705,106553,82550,106553,112268c104013,112268,101473,112268,98933,112268c74422,81661,49784,51054,25146,20320c25146,42926,25146,65532,25146,88138c25146,94234,26797,98806,29972,101854c33274,104902,38354,106426,45085,106553c45085,108458,45085,110363,45085,112268c30099,112268,15113,112268,0,112268c0,110363,0,108458,0,106553c5715,106299,10160,104521,13462,101219c16764,97917,18415,93853,18415,89154c18415,63754,18415,38354,18415,13081c17907,12573,17526,12065,17018,11557c14351,8890,12446,7239,11303,6731c9779,5969,7874,5588,5334,5588c3556,5588,1778,5588,0,5588c0,3683,0,1778,0,0x">
                  <v:stroke weight="0.75pt" endcap="flat" joinstyle="round" on="true" color="#000000"/>
                  <v:fill on="false" color="#000000" opacity="0"/>
                </v:shape>
                <v:shape id="Shape 7904" style="position:absolute;width:1236;height:1122;left:27302;top:24;" coordsize="123698,112268" path="m0,0c9398,0,18796,0,28194,0c52070,29337,75819,58801,99568,88138c99568,66929,99568,45593,99568,24257c99568,17907,98044,13081,94996,10033c92075,7239,87884,5715,82296,5588c82296,3683,82296,1778,82296,0c96139,0,109982,0,123698,0c123698,1778,123698,3683,123698,5588c119507,5588,116332,6223,114300,7366c112141,8382,110363,10414,108839,13335c107188,16256,106426,19558,106426,22987c106426,52705,106426,82550,106426,112268c104013,112268,101473,112268,98933,112268c74295,81661,49784,51054,25146,20320c25146,42926,25146,65532,25146,88138c25146,94234,26797,98806,29972,101854c33274,104902,38354,106426,45085,106553c45085,108458,45085,110363,45085,112268c30099,112268,14986,112268,0,112268c0,110363,0,108458,0,106553c5715,106299,10160,104521,13462,101219c16764,97917,18415,93853,18415,89154c18415,63754,18415,38354,18415,13081c17907,12573,17526,12065,17018,11557c14351,8890,12446,7239,11303,6731c9779,5969,7747,5588,5334,5588c3556,5588,1778,5588,0,5588c0,3683,0,1778,0,0x">
                  <v:stroke weight="0.75pt" endcap="flat" joinstyle="round" on="true" color="#000000"/>
                  <v:fill on="false" color="#000000" opacity="0"/>
                </v:shape>
                <v:shape id="Shape 7905" style="position:absolute;width:877;height:1122;left:26287;top:24;" coordsize="87757,112268" path="m6096,0c32893,0,59817,0,86614,0c86614,1778,86614,3683,86614,5588c64135,39243,41529,72898,19050,106553c27559,106553,36195,106553,44704,106553c52070,106553,58166,105410,62865,103124c67564,100838,71247,97409,74168,92964c77089,88392,79756,80772,82169,70104c84074,70104,85852,70104,87757,70104c86995,84201,86360,98171,85598,112268c57023,112268,28575,112268,0,112268c0,110490,0,108839,0,107188c22733,73279,45593,39497,68326,5588c60198,5588,52070,5588,43942,5588c37211,5588,32004,6350,28321,7874c23368,9779,19304,13335,16129,18415c12954,23495,10795,30353,9398,38862c7620,38862,5715,38862,3810,38862c4572,25908,5334,12954,6096,0x">
                  <v:stroke weight="0.75pt" endcap="flat" joinstyle="round" on="true" color="#000000"/>
                  <v:fill on="false" color="#000000" opacity="0"/>
                </v:shape>
                <v:shape id="Shape 7906" style="position:absolute;width:995;height:1122;left:24697;top:24;" coordsize="99568,112268" path="m0,0c31242,0,62484,0,93726,0c94488,12573,95250,25146,96012,37846c94234,37846,92456,37846,90678,37846c88519,25908,85090,17526,80518,12827c75946,8001,69977,5588,62484,5588c54737,5588,47117,5588,39370,5588c37465,5588,36068,6096,35179,7112c34163,8001,33655,9525,33655,11430c33655,24765,33655,38100,33655,51435c37084,51435,40386,51435,43815,51435c49276,51435,53594,49657,57023,45974c60452,42291,62230,36576,62484,28956c64262,28956,66167,28956,67945,28956c67945,46228,67945,63627,67945,80899c66167,80899,64262,80899,62484,80899c62230,72390,60325,66167,56896,62484c53467,58801,48895,56896,42926,56896c39878,56896,36830,56896,33655,56896c33655,71755,33655,86614,33655,101473c33655,103124,34290,104394,35433,105283c36576,106172,38481,106553,41148,106553c47244,106553,53340,106553,59436,106553c79248,106553,90678,94488,93726,70358c95631,70358,97536,70358,99568,70358c98806,84328,98171,98298,97536,112268c65024,112268,32512,112268,0,112268c0,110363,0,108458,0,106553c2667,106553,5334,106553,8128,106553c11176,106553,13462,106045,14732,105029c16002,103886,16637,102489,16637,100457c16637,70866,16637,41148,16637,11430c16637,9525,16129,8001,14986,7112c13843,6096,12065,5588,9652,5588c6477,5588,3175,5588,0,5588c0,3683,0,1778,0,0x">
                  <v:stroke weight="0.75pt" endcap="flat" joinstyle="round" on="true" color="#000000"/>
                  <v:fill on="false" color="#000000" opacity="0"/>
                </v:shape>
                <v:shape id="Shape 7907" style="position:absolute;width:836;height:1143;left:23707;top:24;" coordsize="83693,114300" path="m31369,0c48895,0,66294,0,83693,0c83693,1778,83693,3683,83693,5588c81280,5588,78740,5588,76327,5588c73279,5588,71247,6096,69977,7112c68707,8128,68072,9652,68072,11557c68072,35814,68072,60071,68072,84328c68072,90043,66675,95123,63754,99568c60960,104140,56642,107696,51181,110363c45593,113030,39370,114300,32385,114300c22860,114300,15113,111760,9017,106426c3048,101092,0,94615,0,86995c0,81407,1524,76835,4572,73406c7620,70104,11430,68326,15748,68326c19431,68326,22352,69469,24765,71628c27051,73914,28321,76708,28321,80010c28321,82931,27305,85471,25400,87503c23495,89408,21209,90424,18796,90424c17780,90424,16510,90170,14732,89662c13335,89281,12319,89027,11938,89027c10922,89027,10287,89408,9779,90170c9144,90805,8890,91948,8890,93345c8890,97155,10795,100584,14859,103632c18923,106807,23876,108331,29718,108331c36322,108331,41656,106172,45466,101854c49276,97409,51181,91313,51181,83439c51181,59436,51181,35560,51181,11557c51181,9525,50546,8128,49149,7112c47752,6096,45339,5588,41910,5588c38354,5588,34925,5588,31369,5588c31369,3683,31369,1778,31369,0x">
                  <v:stroke weight="0.75pt" endcap="flat" joinstyle="round" on="true" color="#000000"/>
                  <v:fill on="false" color="#000000" opacity="0"/>
                </v:shape>
                <v:shape id="Shape 7908" style="position:absolute;width:1236;height:1122;left:22407;top:24;" coordsize="123698,112268" path="m0,0c9398,0,18796,0,28194,0c52070,29337,75819,58801,99568,88138c99568,66929,99568,45593,99568,24257c99568,17907,98044,13081,94996,10033c92075,7239,87884,5715,82296,5588c82296,3683,82296,1778,82296,0c96139,0,109982,0,123698,0c123698,1778,123698,3683,123698,5588c119507,5588,116332,6223,114300,7366c112141,8382,110363,10414,108839,13335c107188,16256,106426,19558,106426,22987c106426,52705,106426,82550,106426,112268c103886,112268,101473,112268,98933,112268c74295,81661,49657,51054,25146,20320c25146,42926,25146,65532,25146,88138c25146,94234,26797,98806,29972,101854c33274,104902,38227,106426,45085,106553c45085,108458,45085,110363,45085,112268c30099,112268,14986,112268,0,112268c0,110363,0,108458,0,106553c5588,106299,10160,104521,13462,101219c16764,97917,18415,93853,18415,89154c18415,63754,18415,38354,18415,13081c17907,12573,17399,12065,17018,11557c14351,8890,12446,7239,11303,6731c9779,5969,7747,5588,5334,5588c3556,5588,1778,5588,0,5588c0,3683,0,1778,0,0x">
                  <v:stroke weight="0.75pt" endcap="flat" joinstyle="round" on="true" color="#000000"/>
                  <v:fill on="false" color="#000000" opacity="0"/>
                </v:shape>
                <v:shape id="Shape 7909" style="position:absolute;width:836;height:1143;left:20273;top:24;" coordsize="83693,114300" path="m31369,0c48768,0,66294,0,83693,0c83693,1778,83693,3683,83693,5588c81153,5588,78740,5588,76200,5588c73279,5588,71247,6096,69977,7112c68707,8128,68072,9652,68072,11557c68072,35814,68072,60071,68072,84328c68072,90043,66675,95123,63754,99568c60960,104140,56642,107696,51181,110363c45593,113030,39370,114300,32385,114300c22860,114300,15113,111760,9017,106426c3048,101092,0,94615,0,86995c0,81407,1524,76835,4572,73406c7620,70104,11303,68326,15748,68326c19431,68326,22352,69469,24765,71628c27051,73914,28321,76708,28321,80010c28321,82931,27305,85471,25400,87503c23495,89408,21209,90424,18796,90424c17780,90424,16510,90170,14732,89662c13335,89281,12319,89027,11811,89027c10922,89027,10287,89408,9652,90170c9144,90805,8890,91948,8890,93345c8890,97155,10795,100584,14859,103632c18923,106807,23876,108331,29718,108331c36322,108331,41656,106172,45466,101854c49276,97409,51181,91313,51181,83439c51181,59436,51181,35560,51181,11557c51181,9525,50546,8128,49149,7112c47625,6096,45212,5588,41910,5588c38354,5588,34925,5588,31369,5588c31369,3683,31369,1778,31369,0x">
                  <v:stroke weight="0.75pt" endcap="flat" joinstyle="round" on="true" color="#000000"/>
                  <v:fill on="false" color="#000000" opacity="0"/>
                </v:shape>
                <v:shape id="Shape 7910" style="position:absolute;width:1113;height:1134;left:19085;top:24;" coordsize="111379,113411" path="m0,0c20447,0,40767,0,61214,0c73025,0,82169,2540,88773,7620c95250,12700,98552,19431,98552,27686c98552,32639,97282,37084,94615,41021c92075,44831,88265,47879,83439,50292c78613,52578,70866,54229,60452,55245c68072,57150,73279,59182,76200,60960c78994,62865,81280,65405,83058,68326c84836,71374,86741,77597,89027,86741c90678,93472,92329,97917,94234,100330c95631,102235,97028,103251,98679,103251c100330,103251,101854,102108,103251,99695c104648,97409,105537,93345,105918,87503c107696,87503,109474,87503,111379,87503c110363,104775,103632,113411,91186,113411c87376,113411,83947,112395,81153,110617c78232,108712,76073,105918,74676,102235c73533,99568,72263,92329,70866,80772c70104,74041,68834,69342,67183,66421c65405,63627,62738,61341,59055,59563c55372,57912,50927,57023,45847,57023c42545,57023,39370,57023,36195,57023c36195,71755,36195,86487,36195,101092c36195,102997,36703,104394,37592,105156c38989,106045,40894,106553,43688,106553c47498,106553,51181,106553,54991,106553c54991,108458,54991,110363,54991,112268c36703,112268,18415,112268,0,112268c0,110363,0,108458,0,106553c3937,106553,7747,106553,11684,106553c14224,106553,16129,106045,17272,105156c18542,104140,19050,102870,19050,101092c19050,71247,19050,41275,19050,11430c19050,9525,18542,8001,17272,7112c16002,6096,14224,5588,11684,5588c7747,5588,3937,5588,0,5588c0,3683,0,1778,0,0x">
                  <v:stroke weight="0.75pt" endcap="flat" joinstyle="round" on="true" color="#000000"/>
                  <v:fill on="false" color="#000000" opacity="0"/>
                </v:shape>
                <v:shape id="Shape 7911" style="position:absolute;width:994;height:1122;left:17967;top:24;" coordsize="99441,112268" path="m0,0c31242,0,62484,0,93726,0c94488,12573,95250,25146,95885,37846c94107,37846,92329,37846,90551,37846c88392,25908,85090,17526,80518,12827c75819,8001,69850,5588,62484,5588c54737,5588,46990,5588,39243,5588c37465,5588,36068,6096,35052,7112c34163,8001,33655,9525,33655,11430c33655,24765,33655,38100,33655,51435c36957,51435,40386,51435,43815,51435c49149,51435,53594,49657,57023,45974c60325,42291,62103,36576,62484,28956c64262,28956,66167,28956,67945,28956c67945,46228,67945,63627,67945,80899c66167,80899,64262,80899,62484,80899c62103,72390,60325,66167,56896,62484c53467,58801,48768,56896,42926,56896c39751,56896,36703,56896,33655,56896c33655,71755,33655,86614,33655,101473c33655,103124,34163,104394,35306,105283c36449,106172,38354,106553,41021,106553c47117,106553,53213,106553,59309,106553c79248,106553,90678,94488,93726,70358c95631,70358,97536,70358,99441,70358c98806,84328,98171,98298,97409,112268c64897,112268,32512,112268,0,112268c0,110363,0,108458,0,106553c2667,106553,5334,106553,8001,106553c11176,106553,13335,106045,14732,105029c16002,103886,16637,102489,16637,100457c16637,70866,16637,41148,16637,11430c16637,9525,16002,8001,14859,7112c13843,6096,12065,5588,9652,5588c6350,5588,3175,5588,0,5588c0,3683,0,1778,0,0x">
                  <v:stroke weight="0.75pt" endcap="flat" joinstyle="round" on="true" color="#000000"/>
                  <v:fill on="false" color="#000000" opacity="0"/>
                </v:shape>
                <v:shape id="Shape 7912" style="position:absolute;width:1193;height:1149;left:16668;top:24;" coordsize="119380,114935" path="m0,0c16637,0,33274,0,49911,0c49911,1778,49911,3683,49911,5588c46990,5588,44069,5588,41275,5588c37592,5588,35179,6096,33909,6858c32639,7620,32004,8763,32004,10160c32004,11176,32512,12700,33401,14732c33655,15240,33909,15748,34036,16383c44450,41402,54864,66548,65278,91567c74422,67691,83566,43688,92837,19812c93345,18288,93599,16637,93599,14605c93599,11811,92710,9525,91059,8001c89281,6477,86868,5588,83820,5588c81153,5588,78486,5588,75819,5588c75819,3683,75819,1778,75819,0c90297,0,104902,0,119380,0c119380,1778,119380,3683,119380,5588c118237,5588,117094,5588,115951,5588c113284,5588,110617,6858,107950,9144c105283,11557,102870,15494,100838,20955c88646,52324,76454,83566,64262,114935c62230,114935,60325,114935,58420,114935c44450,81407,30480,48006,16637,14478c15113,11176,13462,8890,11557,7620c9652,6223,7112,5588,3810,5588c2540,5588,1270,5588,0,5588c0,3683,0,1778,0,0x">
                  <v:stroke weight="0.75pt" endcap="flat" joinstyle="round" on="true" color="#000000"/>
                  <v:fill on="false" color="#000000" opacity="0"/>
                </v:shape>
                <v:shape id="Shape 7913" style="position:absolute;width:994;height:1122;left:15599;top:24;" coordsize="99441,112268" path="m0,0c31242,0,62484,0,93726,0c94488,12573,95250,25146,96012,37846c94107,37846,92329,37846,90551,37846c88519,25908,85090,17526,80518,12827c75946,8001,69850,5588,62484,5588c54737,5588,46990,5588,39370,5588c37465,5588,36068,6096,35052,7112c34163,8001,33655,9525,33655,11430c33655,24765,33655,38100,33655,51435c37084,51435,40386,51435,43815,51435c49149,51435,53594,49657,57023,45974c60325,42291,62230,36576,62484,28956c64262,28956,66167,28956,67945,28956c67945,46228,67945,63627,67945,80899c66167,80899,64262,80899,62484,80899c62230,72390,60325,66167,56896,62484c53467,58801,48768,56896,42926,56896c39751,56896,36703,56896,33655,56896c33655,71755,33655,86614,33655,101473c33655,103124,34163,104394,35306,105283c36449,106172,38354,106553,41021,106553c47117,106553,53213,106553,59309,106553c79248,106553,90678,94488,93726,70358c95631,70358,97536,70358,99441,70358c98806,84328,98171,98298,97536,112268c65024,112268,32512,112268,0,112268c0,110363,0,108458,0,106553c2667,106553,5334,106553,8001,106553c11176,106553,13462,106045,14732,105029c16002,103886,16637,102489,16637,100457c16637,70866,16637,41148,16637,11430c16637,9525,16002,8001,14986,7112c13843,6096,12065,5588,9652,5588c6477,5588,3175,5588,0,5588c0,3683,0,1778,0,0x">
                  <v:stroke weight="0.75pt" endcap="flat" joinstyle="round" on="true" color="#000000"/>
                  <v:fill on="false" color="#000000" opacity="0"/>
                </v:shape>
                <v:shape id="Shape 7914" style="position:absolute;width:1112;height:1134;left:14329;top:24;" coordsize="111252,113411" path="m0,0c20447,0,40767,0,61087,0c73025,0,82169,2540,88646,7620c95250,12700,98425,19431,98425,27686c98425,32639,97155,37084,94615,41021c92075,44831,88265,47879,83439,50292c78486,52578,70866,54229,60452,55245c68072,57150,73279,59182,76073,60960c78994,62865,81280,65405,83058,68326c84709,71374,86741,77597,89027,86741c90678,93472,92329,97917,94107,100330c95504,102235,97028,103251,98679,103251c100330,103251,101854,102108,103251,99695c104648,97409,105537,93345,105791,87503c107696,87503,109474,87503,111252,87503c110236,104775,103632,113411,91186,113411c87249,113411,83947,112395,81026,110617c78232,108712,76073,105918,74676,102235c73533,99568,72263,92329,70866,80772c70104,74041,68834,69342,67056,66421c65405,63627,62611,61341,58928,59563c55245,57912,50927,57023,45720,57023c42545,57023,39370,57023,36068,57023c36068,71755,36068,86487,36068,101092c36068,102997,36576,104394,37592,105156c38862,106045,40894,106553,43561,106553c47371,106553,51181,106553,54991,106553c54991,108458,54991,110363,54991,112268c36703,112268,18288,112268,0,112268c0,110363,0,108458,0,106553c3937,106553,7747,106553,11557,106553c14224,106553,16002,106045,17272,105156c18415,104140,19050,102870,19050,101092c19050,71247,19050,41275,19050,11430c19050,9525,18415,8001,17272,7112c16002,6096,14097,5588,11557,5588c7747,5588,3937,5588,0,5588c0,3683,0,1778,0,0x">
                  <v:stroke weight="0.75pt" endcap="flat" joinstyle="round" on="true" color="#000000"/>
                  <v:fill on="false" color="#000000" opacity="0"/>
                </v:shape>
                <v:shape id="Shape 7915" style="position:absolute;width:989;height:1122;left:13265;top:24;" coordsize="98933,112268" path="m0,0c19558,0,38989,0,58420,0c71628,0,81661,2794,88646,8382c95504,14097,98933,21590,98933,30734c98933,39878,95758,46863,89408,51689c80645,58293,69723,61595,56896,61595c49911,61595,42799,61595,35814,61595c35814,74422,35814,87122,35814,99949c35814,102108,36322,103759,37465,104775c38989,105918,41021,106553,43434,106553c48006,106553,52451,106553,56896,106553c56896,108458,56896,110363,56896,112268c37973,112268,19050,112268,0,112268c0,110363,0,108458,0,106553c4064,106553,8001,106553,11938,106553c14351,106553,16002,106045,17145,105156c18161,104267,18796,103124,18796,101600c18796,71755,18796,41910,18796,12065c18796,9779,18034,8128,16637,7112c15240,6096,12700,5588,8763,5588c5842,5588,2921,5588,0,5588c0,3683,0,1778,0,0x">
                  <v:stroke weight="0.75pt" endcap="flat" joinstyle="round" on="true" color="#000000"/>
                  <v:fill on="false" color="#000000" opacity="0"/>
                </v:shape>
                <v:shape id="Shape 7916" style="position:absolute;width:1238;height:1122;left:10190;top:24;" coordsize="123825,112268" path="m0,0c9398,0,18796,0,28321,0c52070,29337,75819,58801,99568,88138c99568,66929,99568,45593,99568,24257c99568,17907,98044,13081,94996,10033c92202,7239,87884,5715,82296,5588c82296,3683,82296,1778,82296,0c96139,0,109982,0,123825,0c123825,1778,123825,3683,123825,5588c119507,5588,116332,6223,114300,7366c112141,8382,110363,10414,108839,13335c107315,16256,106426,19558,106426,22987c106426,52705,106426,82550,106426,112268c104013,112268,101473,112268,98933,112268c74295,81661,49784,51054,25146,20320c25146,42926,25146,65532,25146,88138c25146,94234,26797,98806,29972,101854c33274,104902,38354,106426,45085,106553c45085,108458,45085,110363,45085,112268c30099,112268,15113,112268,0,112268c0,110363,0,108458,0,106553c5715,106299,10160,104521,13462,101219c16764,97917,18415,93853,18415,89154c18415,63754,18415,38354,18415,13081c17907,12573,17526,12065,17018,11557c14351,8890,12446,7239,11303,6731c9779,5969,7747,5588,5334,5588c3556,5588,1778,5588,0,5588c0,3683,0,1778,0,0x">
                  <v:stroke weight="0.75pt" endcap="flat" joinstyle="round" on="true" color="#000000"/>
                  <v:fill on="false" color="#000000" opacity="0"/>
                </v:shape>
                <v:shape id="Shape 7917" style="position:absolute;width:1012;height:1122;left:9089;top:24;" coordsize="101219,112268" path="m0,0c18288,0,36576,0,54864,0c54864,1778,54864,3683,54864,5588c50419,5588,46101,5588,41783,5588c39624,5588,38100,6096,37084,7239c36195,8255,35687,9906,35687,12065c35687,41656,35687,71120,35687,100711c35687,102870,36322,104267,37592,105156c38735,106045,41275,106553,45085,106553c50673,106553,56134,106553,61722,106553c70485,106553,77724,103759,83439,98171c89027,92583,93091,82804,95631,69088c97536,69088,99441,69088,101219,69088c100330,83439,99441,97790,98552,112268c65659,112268,32766,112268,0,112268c0,110363,0,108458,0,106553c3175,106553,6477,106553,9652,106553c12954,106553,15240,105918,16637,104775c17907,103505,18669,101600,18669,99060c18669,69850,18669,40513,18669,11303c18669,9398,18034,8001,16891,7112c15875,6096,14224,5588,11938,5588c8001,5588,3937,5588,0,5588c0,3683,0,1778,0,0x">
                  <v:stroke weight="0.75pt" endcap="flat" joinstyle="round" on="true" color="#000000"/>
                  <v:fill on="false" color="#000000" opacity="0"/>
                </v:shape>
                <v:shape id="Shape 7918" style="position:absolute;width:1238;height:1122;left:6578;top:24;" coordsize="123825,112268" path="m0,0c9398,0,18796,0,28321,0c52070,29337,75819,58801,99568,88138c99568,66929,99568,45593,99568,24257c99568,17907,98044,13081,94996,10033c92202,7239,87884,5715,82296,5588c82296,3683,82296,1778,82296,0c96139,0,109982,0,123825,0c123825,1778,123825,3683,123825,5588c119507,5588,116332,6223,114300,7366c112141,8382,110363,10414,108839,13335c107315,16256,106553,19558,106553,22987c106553,52705,106553,82550,106553,112268c104013,112268,101473,112268,98933,112268c74422,81661,49784,51054,25146,20320c25146,42926,25146,65532,25146,88138c25146,94234,26797,98806,29972,101854c33274,104902,38354,106426,45085,106553c45085,108458,45085,110363,45085,112268c30099,112268,15113,112268,0,112268c0,110363,0,108458,0,106553c5715,106299,10160,104521,13462,101219c16764,97917,18415,93853,18415,89154c18415,63754,18415,38354,18415,13081c17907,12573,17526,12065,17018,11557c14351,8890,12446,7239,11303,6731c9779,5969,7874,5588,5334,5588c3556,5588,1778,5588,0,5588c0,3683,0,1778,0,0x">
                  <v:stroke weight="0.75pt" endcap="flat" joinstyle="round" on="true" color="#000000"/>
                  <v:fill on="false" color="#000000" opacity="0"/>
                </v:shape>
                <v:shape id="Shape 7919" style="position:absolute;width:544;height:1122;left:4618;top:24;" coordsize="54483,112268" path="m0,0c18161,0,36322,0,54483,0c54483,1778,54483,3683,54483,5588c51435,5588,48260,5588,45085,5588c41021,5588,38354,6096,37211,7112c36195,8128,35687,10160,35687,13335c35687,41783,35687,70104,35687,98425c35687,101854,36068,103886,37084,104775c38354,105918,40640,106553,44069,106553c47498,106553,51054,106553,54483,106553c54483,108458,54483,110363,54483,112268c36322,112268,18161,112268,0,112268c0,110363,0,108458,0,106553c3429,106553,6858,106553,10287,106553c13843,106553,16256,106045,17272,105029c18415,104013,18923,101854,18923,98425c18923,70104,18923,41783,18923,13335c18923,10160,18415,8128,17526,7366c16002,6223,13208,5588,9271,5588c6096,5588,3048,5588,0,5588c0,3683,0,1778,0,0x">
                  <v:stroke weight="0.75pt" endcap="flat" joinstyle="round" on="true" color="#000000"/>
                  <v:fill on="false" color="#000000" opacity="0"/>
                </v:shape>
                <v:shape id="Shape 7920" style="position:absolute;width:1237;height:1122;left:914;top:24;" coordsize="123736,112268" path="m0,0c9411,0,18821,0,28232,0c52019,29337,75806,58801,99581,88138c99581,66929,99581,45593,99581,24257c99581,17907,98044,13081,94945,10033c92126,7239,87909,5715,82309,5588c82309,3683,82309,1778,82309,0c96114,0,109931,0,123736,0c123736,1778,123736,3683,123736,5588c119507,5588,116345,6223,114262,7366c112166,8382,110350,10414,108788,13335c107239,16256,106464,19558,106464,22987c106464,52705,106464,82550,106464,112268c103962,112268,101448,112268,98946,112268c74333,81661,49720,51054,25121,20320c25121,42926,25121,65532,25121,88138c25121,94234,26746,98806,29997,101854c33249,104902,38290,106426,45110,106553c45110,108458,45110,110363,45110,112268c30074,112268,15037,112268,0,112268c0,110363,0,108458,0,106553c5651,106299,10135,104521,13437,101219c16739,97917,18402,93853,18402,89154c18402,63754,18402,38354,18402,13081c17932,12573,17463,12065,16993,11557c14326,8890,12433,7239,11316,6731c9779,5969,7785,5588,5347,5588c3556,5588,1778,5588,0,5588c0,3683,0,1778,0,0x">
                  <v:stroke weight="0.75pt" endcap="flat" joinstyle="round" on="true" color="#000000"/>
                  <v:fill on="false" color="#000000" opacity="0"/>
                </v:shape>
                <v:shape id="Shape 7921" style="position:absolute;width:1203;height:1146;left:32019;top:0;" coordsize="120396,114681" path="m58420,0c60198,0,61976,0,63754,0c77978,34290,92075,68453,106299,102743c107950,106934,111379,108966,116713,108966c117983,108966,119126,108966,120396,108966c120396,110871,120396,112776,120396,114681c104648,114681,88900,114681,73152,114681c73152,112776,73152,110871,73152,108966c74422,108966,75692,108966,76962,108966c81915,108966,85344,108459,87376,107442c88773,106680,89408,105664,89408,104140c89408,103251,89281,102362,88900,101473c85598,93472,82296,85598,79121,77597c63500,77597,47879,77597,32258,77597c30480,82169,28702,86741,26797,91313c25400,94869,24638,97790,24638,99949c24638,102362,25908,104521,28321,106299c30734,108077,34290,108966,38862,108966c40259,108966,41529,108966,42926,108966c42926,110871,42926,112776,42926,114681c28575,114681,14351,114681,0,114681c0,112776,0,110871,0,108966c4572,108966,8255,107950,10922,106045c13589,104267,16002,100584,18288,95250c31623,63500,45085,31750,58420,0x">
                  <v:stroke weight="0.75pt" endcap="flat" joinstyle="round" on="true" color="#000000"/>
                  <v:fill on="false" color="#000000" opacity="0"/>
                </v:shape>
                <v:shape id="Shape 7922" style="position:absolute;width:1203;height:1146;left:28564;top:0;" coordsize="120396,114681" path="m58547,0c60325,0,62103,0,63881,0c77978,34290,92202,68453,106299,102743c107950,106934,111506,108966,116713,108966c117983,108966,119253,108966,120396,108966c120396,110871,120396,112776,120396,114681c104648,114681,89027,114681,73279,114681c73279,112776,73279,110871,73279,108966c74549,108966,75692,108966,76962,108966c81915,108966,85344,108459,87376,107442c88773,106680,89535,105664,89535,104140c89535,103251,89281,102362,88900,101473c85725,93472,82423,85598,79121,77597c63500,77597,48006,77597,32385,77597c30480,82169,28702,86741,26797,91313c25400,94869,24638,97790,24638,99949c24638,102362,25908,104521,28321,106299c30734,108077,34290,108966,38989,108966c40259,108966,41656,108966,42926,108966c42926,110871,42926,112776,42926,114681c28702,114681,14351,114681,0,114681c0,112776,0,110871,0,108966c4699,108966,8255,107950,10922,106045c13589,104267,16002,100584,18288,95250c31750,63500,45085,31750,58547,0x">
                  <v:stroke weight="0.75pt" endcap="flat" joinstyle="round" on="true" color="#000000"/>
                  <v:fill on="false" color="#000000" opacity="0"/>
                </v:shape>
                <v:shape id="Shape 7923" style="position:absolute;width:1203;height:1146;left:21144;top:0;" coordsize="120396,114681" path="m58420,0c60198,0,61976,0,63754,0c77978,34290,92075,68453,106299,102743c107950,106934,111379,108966,116713,108966c117983,108966,119126,108966,120396,108966c120396,110871,120396,112776,120396,114681c104648,114681,88900,114681,73152,114681c73152,112776,73152,110871,73152,108966c74422,108966,75692,108966,76962,108966c81915,108966,85344,108459,87376,107442c88773,106680,89408,105664,89408,104140c89408,103251,89281,102362,88900,101473c85598,93472,82296,85598,79121,77597c63500,77597,47879,77597,32258,77597c30480,82169,28702,86741,26797,91313c25400,94869,24638,97790,24638,99949c24638,102362,25908,104521,28321,106299c30734,108077,34290,108966,38862,108966c40259,108966,41529,108966,42926,108966c42926,110871,42926,112776,42926,114681c28575,114681,14351,114681,0,114681c0,112776,0,110871,0,108966c4572,108966,8255,107950,10922,106045c13589,104267,16002,100584,18288,95250c31623,63500,45085,31750,58420,0x">
                  <v:stroke weight="0.75pt" endcap="flat" joinstyle="round" on="true" color="#000000"/>
                  <v:fill on="false" color="#000000" opacity="0"/>
                </v:shape>
                <v:shape id="Shape 7924" style="position:absolute;width:1097;height:1174;left:11554;top:0;" coordsize="109728,117475" path="m53848,0c63754,0,73152,2540,81915,7493c90551,12446,97409,19431,102362,28321c107315,37338,109728,47371,109728,58547c109728,69723,107315,79884,102362,88773c97282,97790,90551,104902,81915,109855c73152,114935,64008,117475,54356,117475c44831,117475,35941,114935,27559,110109c19304,105156,12573,98044,7493,88900c2540,79629,0,69469,0,58293c0,47244,2413,37338,7366,28448c12192,19558,18923,12573,27305,7493c35814,2540,44704,0,53848,0x">
                  <v:stroke weight="0.75pt" endcap="flat" joinstyle="round" on="true" color="#000000"/>
                  <v:fill on="false" color="#000000" opacity="0"/>
                </v:shape>
                <v:shape id="Shape 7925" style="position:absolute;width:1203;height:1146;left:7842;top:0;" coordsize="120396,114681" path="m58420,0c60198,0,61976,0,63754,0c77851,34290,92075,68453,106172,102743c107823,106934,111379,108966,116713,108966c117856,108966,119126,108966,120396,108966c120396,110871,120396,112776,120396,114681c104648,114681,88900,114681,73152,114681c73152,112776,73152,110871,73152,108966c74422,108966,75692,108966,76962,108966c81788,108966,85217,108459,87249,107442c88646,106680,89408,105664,89408,104140c89408,103251,89154,102362,88773,101473c85598,93472,82296,85598,78994,77597c63500,77597,47879,77597,32258,77597c30353,82169,28575,86741,26797,91313c25273,94869,24638,97790,24638,99949c24638,102362,25781,104521,28194,106299c30607,108077,34163,108966,38862,108966c40132,108966,41529,108966,42799,108966c42799,110871,42799,112776,42799,114681c28575,114681,14224,114681,0,114681c0,112776,0,110871,0,108966c4572,108966,8128,107950,10795,106045c13462,104267,16002,100584,18161,95250c31623,63500,44958,31750,58420,0x">
                  <v:stroke weight="0.75pt" endcap="flat" joinstyle="round" on="true" color="#000000"/>
                  <v:fill on="false" color="#000000" opacity="0"/>
                </v:shape>
                <v:shape id="Shape 7926" style="position:absolute;width:1097;height:1174;left:5317;top:0;" coordsize="109728,117475" path="m53848,0c63754,0,73152,2540,81915,7493c90551,12446,97409,19431,102362,28321c107315,37338,109728,47371,109728,58547c109728,69723,107315,79884,102362,88773c97409,97790,90551,104902,81915,109855c73152,114935,64008,117475,54356,117475c44831,117475,35941,114935,27559,110109c19304,105156,12573,98044,7620,88900c2540,79629,0,69469,0,58293c0,47244,2413,37338,7366,28448c12192,19558,18923,12573,27305,7493c35814,2540,44704,0,53848,0x">
                  <v:stroke weight="0.75pt" endcap="flat" joinstyle="round" on="true" color="#000000"/>
                  <v:fill on="false" color="#000000" opacity="0"/>
                </v:shape>
                <v:shape id="Shape 7927" style="position:absolute;width:989;height:1174;left:3487;top:0;" coordsize="98933,117475" path="m52832,0c57912,0,62865,889,67691,2540c72517,4191,77724,6985,83439,11049c85217,7493,87122,3810,88900,254c90551,254,92329,254,93980,254c94615,15240,95377,30353,96012,45466c94234,45466,92456,45466,90678,45466c87122,32639,82677,23368,77343,17272c70739,9779,62865,5969,53721,5969c43815,5969,35687,10160,29464,18542c23241,27051,20066,41275,20066,61214c20066,78105,23749,90932,30861,99822c36957,107315,45466,111125,56388,111125c66040,111125,74041,108204,80645,102362c87122,96520,91313,87630,93345,75819c95250,75819,97155,75819,98933,75819c97282,89154,92456,99441,84455,106680c76454,113919,66421,117475,54229,117475c44450,117475,35306,115062,27178,110363c18923,105664,12319,98934,7366,90043c2413,81280,0,71628,0,61087c0,49911,2540,39370,7620,29591c12700,19685,19177,12319,27178,7366c35052,2413,43688,0,52832,0x">
                  <v:stroke weight="0.75pt" endcap="flat" joinstyle="round" on="true" color="#000000"/>
                  <v:fill on="false" color="#000000" opacity="0"/>
                </v:shape>
                <v:shape id="Shape 7928" style="position:absolute;width:1203;height:1146;left:2177;top:0;" coordsize="120383,114681" path="m58445,0c60236,0,62014,0,63805,0c77940,34290,92088,68453,106223,102743c107937,106934,111430,108966,116700,108966c117932,108966,119164,108966,120383,108966c120383,110871,120383,112776,120383,114681c104648,114681,88925,114681,73190,114681c73190,112776,73190,110871,73190,108966c74447,108966,75692,108966,76949,108966c81852,108966,85319,108459,87351,107442c88735,106680,89433,105664,89433,104140c89433,103251,89243,102362,88875,101473c85611,93472,82347,85598,79083,77597c63487,77597,47892,77597,32296,77597c30467,82169,28626,86741,26797,91313c25362,94869,24638,97790,24638,99949c24638,102362,25857,104521,28283,106299c30709,108077,34239,108966,38875,108966c40208,108966,41542,108966,42875,108966c42875,110871,42875,112776,42875,114681c28588,114681,14300,114681,0,114681c0,112776,0,110871,0,108966c4585,108966,8217,107950,10884,106045c13551,104267,16002,100584,18237,95250c31636,63500,45047,31750,58445,0x">
                  <v:stroke weight="0.75pt" endcap="flat" joinstyle="round" on="true" color="#000000"/>
                  <v:fill on="false" color="#000000" opacity="0"/>
                </v:shape>
                <v:shape id="Shape 7929" style="position:absolute;width:194;height:186;left:17674;top:2854;" coordsize="19431,18669" path="m9779,0c12446,0,14732,889,16637,2667c18415,4445,19431,6731,19431,9144c19431,11811,18415,14097,16637,15875c14732,17653,12446,18669,9652,18669c6985,18669,4826,17653,2921,15875c1016,14097,0,11811,0,9271c0,6731,1016,4445,2921,2667c4826,889,7112,0,9779,0x">
                  <v:stroke weight="0.75pt" endcap="flat" joinstyle="round" on="true" color="#000000"/>
                  <v:fill on="false" color="#000000" opacity="0"/>
                </v:shape>
                <v:shape id="Shape 7930" style="position:absolute;width:427;height:539;left:16908;top:2448;" coordsize="42799,53975" path="m22733,0c16002,0,10541,2286,6350,6858c2159,11430,0,17907,0,26289c0,35306,2032,42164,6096,46863c10287,51689,15494,53975,21844,53975c28067,53975,33147,51816,36957,47244c40894,42799,42799,36068,42799,27051c42799,17526,41021,10668,37465,6477c33909,2159,28956,0,22733,0x">
                  <v:stroke weight="0.75pt" endcap="flat" joinstyle="round" on="true" color="#000000"/>
                  <v:fill on="false" color="#000000" opacity="0"/>
                </v:shape>
                <v:shape id="Shape 7931" style="position:absolute;width:417;height:500;left:19993;top:2090;" coordsize="41783,50038" path="m21209,0c14097,16637,6985,33274,0,50038c13843,50038,27813,50038,41783,50038c34925,33274,28067,16637,21209,0x">
                  <v:stroke weight="0.75pt" endcap="flat" joinstyle="round" on="true" color="#000000"/>
                  <v:fill on="false" color="#000000" opacity="0"/>
                </v:shape>
                <v:shape id="Shape 7932" style="position:absolute;width:417;height:500;left:7459;top:2090;" coordsize="41783,50038" path="m21209,0c14224,16637,7112,33274,0,50038c13970,50038,27940,50038,41783,50038c34925,33274,28067,16637,21209,0x">
                  <v:stroke weight="0.75pt" endcap="flat" joinstyle="round" on="true" color="#000000"/>
                  <v:fill on="false" color="#000000" opacity="0"/>
                </v:shape>
                <v:shape id="Shape 7933" style="position:absolute;width:572;height:1008;left:24630;top:1954;" coordsize="57277,100838" path="m6985,0c4572,0,2794,381,1651,1397c508,2286,0,3810,0,5715c0,35560,0,65405,0,95250c0,97155,635,98552,1905,99441c3302,100330,5588,100838,8763,100838c12065,100838,15494,100838,18796,100838c27813,100838,35687,98679,42545,94234c46990,91313,50292,87122,52578,81915c55753,74676,57277,64770,57277,52070c57277,33401,53848,19685,46990,10922c41148,3556,32258,0,20447,0c16002,0,11430,0,6985,0x">
                  <v:stroke weight="0.75pt" endcap="flat" joinstyle="round" on="true" color="#000000"/>
                  <v:fill on="false" color="#000000" opacity="0"/>
                </v:shape>
                <v:shape id="Shape 7934" style="position:absolute;width:440;height:458;left:22249;top:1954;" coordsize="44069,45847" path="m13970,0c7620,0,3810,381,2286,1143c762,2032,0,3429,0,5461c0,18923,0,32385,0,45847c4699,45847,9398,45847,14097,45847c23368,45847,30734,44196,36068,40894c41402,37465,44069,31496,44069,22860c44069,17018,43053,12319,41021,8890c38989,5461,36449,3048,33147,1778c29845,508,23495,0,13970,0x">
                  <v:stroke weight="0.75pt" endcap="flat" joinstyle="round" on="true" color="#000000"/>
                  <v:fill on="false" color="#000000" opacity="0"/>
                </v:shape>
                <v:shape id="Shape 7935" style="position:absolute;width:439;height:458;left:18874;top:1954;" coordsize="43942,45847" path="m13843,0c7620,0,3683,381,2159,1143c762,2032,0,3429,0,5461c0,18923,0,32385,0,45847c4699,45847,9271,45847,13970,45847c23368,45847,30734,44196,36068,40894c41275,37465,43942,31496,43942,22860c43942,17018,42926,12319,41021,8890c38989,5461,36322,3048,33147,1778c29845,508,23495,0,13843,0x">
                  <v:stroke weight="0.75pt" endcap="flat" joinstyle="round" on="true" color="#000000"/>
                  <v:fill on="false" color="#000000" opacity="0"/>
                </v:shape>
                <v:shape id="Shape 7936" style="position:absolute;width:763;height:1094;left:16729;top:1946;" coordsize="76327,109474" path="m45720,0c53467,0,60071,2032,65532,6096c70104,9398,72390,13335,72390,17907c72390,21082,71374,23495,69342,25527c67310,27559,64897,28448,62103,28448c59436,28448,57150,27686,55245,26035c53340,24257,52324,22352,52324,20066c52324,18542,52959,16764,54229,14859c55499,13081,56007,11684,56007,10668c56007,9271,55372,8128,53848,7239c51943,6096,49276,5461,45974,5461c40767,5461,36068,6985,31750,10160c27559,13208,23876,18542,20955,26035c18034,33528,16510,42037,16510,51308c16510,52705,16637,54737,16764,57531c20955,52197,25273,48514,29845,46228c34417,43942,39497,42799,44958,42799c53848,42799,61341,45593,67310,51308c73279,57023,76327,64262,76327,72898c76327,83439,72771,92075,65659,99060c58547,105918,49784,109474,39370,109474c32004,109474,25400,107569,19685,103886c13843,100076,9144,94361,5588,86360c1905,78486,0,69342,0,58801c0,47371,2286,37084,6731,27813c11303,18542,17018,11557,23876,6985c30861,2286,38100,0,45720,0x">
                  <v:stroke weight="0.75pt" endcap="flat" joinstyle="round" on="true" color="#000000"/>
                  <v:fill on="false" color="#000000" opacity="0"/>
                </v:shape>
                <v:shape id="Shape 7937" style="position:absolute;width:693;height:1056;left:25808;top:1931;" coordsize="69342,105664" path="m34925,0c24511,0,16129,4064,9652,12319c3175,20574,0,33909,0,52451c0,72517,3302,86360,9906,94107c16510,101727,24638,105664,34417,105664c41275,105664,47244,103886,52451,100457c57658,96901,61722,91313,64770,83820c67818,76200,69342,66167,69342,53848c69342,40386,67945,29845,65024,22352c62230,14732,58039,9144,52705,5461c47371,1905,41529,0,34925,0x">
                  <v:stroke weight="0.75pt" endcap="flat" joinstyle="round" on="true" color="#000000"/>
                  <v:fill on="false" color="#000000" opacity="0"/>
                </v:shape>
                <v:shape id="Shape 7938" style="position:absolute;width:1193;height:1149;left:26794;top:1897;" coordsize="119380,114935" path="m0,0c16510,0,33147,0,49784,0c49784,1905,49784,3810,49784,5715c46863,5715,44069,5715,41148,5715c37592,5715,35179,6096,33909,6858c32639,7620,32004,8763,32004,10160c32004,11176,32385,12700,33401,14732c33655,15240,33782,15875,34036,16383c44450,41402,54737,66548,65151,91567c74422,67691,83566,43688,92710,19812c93218,18415,93472,16637,93472,14605c93472,11811,92710,9525,90932,8001c89154,6477,86868,5715,83820,5715c81026,5715,78359,5715,75692,5715c75692,3810,75692,1905,75692,0c90297,0,104775,0,119380,0c119380,1905,119380,3810,119380,5715c118237,5715,116967,5715,115824,5715c113157,5715,110490,6858,107823,9271c105283,11557,102870,15494,100711,20955c88519,52324,76327,83566,64135,114935c62230,114935,60325,114935,58293,114935c44450,81407,30480,48006,16510,14478c15113,11176,13462,8890,11557,7620c9652,6350,7112,5715,3810,5715c2540,5715,1270,5715,0,5715c0,3810,0,1905,0,0x">
                  <v:stroke weight="0.75pt" endcap="flat" joinstyle="round" on="true" color="#000000"/>
                  <v:fill on="false" color="#000000" opacity="0"/>
                </v:shape>
                <v:shape id="Shape 7939" style="position:absolute;width:1126;height:1122;left:24270;top:1897;" coordsize="112649,112268" path="m0,0c20447,0,40767,0,61214,0c70231,0,77978,1524,84328,4572c92202,8382,98933,14732,104394,23749c109982,32639,112649,43307,112649,55499c112649,65659,110998,74803,107696,82931c105283,89154,101346,94488,96139,99187c90932,103886,84582,107315,77216,109728c71628,111379,64135,112268,54737,112268c36576,112268,18288,112268,0,112268c0,110363,0,108458,0,106553c3810,106553,7493,106553,11303,106553c14097,106553,16002,106172,17145,105283c18288,104394,18796,103124,18796,101219c18796,71120,18796,41021,18796,10795c18796,9271,18161,8001,17018,7112c15875,6096,14224,5715,12192,5715c8128,5715,4064,5715,0,5715c0,3810,0,1905,0,0x">
                  <v:stroke weight="0.75pt" endcap="flat" joinstyle="round" on="true" color="#000000"/>
                  <v:fill on="false" color="#000000" opacity="0"/>
                </v:shape>
                <v:shape id="Shape 7940" style="position:absolute;width:995;height:1122;left:23138;top:1897;" coordsize="99568,112268" path="m0,0c31242,0,62484,0,93853,0c94488,12573,95250,25273,96012,37846c94234,37846,92456,37846,90678,37846c88519,25908,85217,17526,80518,12827c75946,8001,69977,5715,62611,5715c54864,5715,47117,5715,39370,5715c37465,5715,36068,6096,35179,7112c34163,8001,33782,9525,33782,11557c33782,24892,33782,38227,33782,51562c37084,51562,40513,51562,43815,51562c49276,51562,53721,49657,57023,45974c60452,42291,62230,36576,62484,28956c64389,28956,66167,28956,68072,28956c68072,46355,68072,63627,68072,81026c66167,81026,64389,81026,62484,81026c62230,72390,60452,66167,57023,62484c53594,58801,48895,56896,42926,56896c39878,56896,36830,56896,33782,56896c33782,71755,33782,86614,33782,101600c33782,103124,34290,104394,35433,105283c36576,106172,38481,106553,41148,106553c47244,106553,53340,106553,59436,106553c79248,106553,90805,94488,93853,70358c95758,70358,97663,70358,99568,70358c98933,84328,98171,98298,97536,112268c65024,112268,32512,112268,0,112268c0,110363,0,108458,0,106553c2794,106553,5461,106553,8128,106553c11303,106553,13462,106045,14732,105029c16002,104013,16637,102489,16637,100457c16637,70866,16637,41148,16637,11557c16637,9525,16129,8001,14986,7112c13843,6096,12065,5715,9779,5715c6477,5715,3302,5715,0,5715c0,3810,0,1905,0,0x">
                  <v:stroke weight="0.75pt" endcap="flat" joinstyle="round" on="true" color="#000000"/>
                  <v:fill on="false" color="#000000" opacity="0"/>
                </v:shape>
                <v:shape id="Shape 7941" style="position:absolute;width:1112;height:1134;left:21888;top:1897;" coordsize="111252,113411" path="m0,0c20447,0,40767,0,61087,0c73025,0,82169,2540,88646,7620c95250,12700,98552,19431,98552,27686c98552,32766,97155,37084,94615,41021c92075,44831,88265,48006,83439,50292c78486,52578,70866,54229,60452,55245c68072,57150,73279,59182,76200,61087c78994,62992,81280,65405,83058,68453c84709,71374,86741,77597,89027,86868c90678,93472,92329,97917,94234,100457c95504,102235,97028,103251,98679,103251c100330,103251,101854,102108,103251,99822c104648,97409,105537,93345,105918,87630c107696,87630,109474,87630,111252,87630c110236,104775,103632,113411,91186,113411c87376,113411,83947,112395,81153,110617c78232,108712,76073,105918,74676,102362c73533,99568,72263,92456,70866,80772c70104,74041,68834,69342,67056,66421c65405,63627,62611,61341,58928,59690c55245,57912,50927,57023,45847,57023c42545,57023,39370,57023,36068,57023c36068,71755,36068,86487,36068,101219c36068,102997,36576,104394,37592,105156c38862,106045,40894,106553,43688,106553c47371,106553,51181,106553,54991,106553c54991,108458,54991,110363,54991,112268c36703,112268,18288,112268,0,112268c0,110363,0,108458,0,106553c3937,106553,7747,106553,11684,106553c14224,106553,16129,106045,17272,105156c18415,104140,19050,102870,19050,101219c19050,71247,19050,41275,19050,11430c19050,9525,18415,8001,17272,7112c16002,6096,14097,5715,11684,5715c7747,5715,3937,5715,0,5715c0,3810,0,1905,0,0x">
                  <v:stroke weight="0.75pt" endcap="flat" joinstyle="round" on="true" color="#000000"/>
                  <v:fill on="false" color="#000000" opacity="0"/>
                </v:shape>
                <v:shape id="Shape 7942" style="position:absolute;width:876;height:1122;left:20900;top:1897;" coordsize="87630,112268" path="m5969,0c32893,0,59690,0,86614,0c86614,1905,86614,3810,86614,5715c64008,39243,41529,72898,18923,106553c27559,106553,36068,106553,44704,106553c52070,106553,58039,105410,62738,103124c67437,100838,71247,97409,74168,92964c77089,88392,79629,80772,82042,70104c83947,70104,85852,70104,87630,70104c86995,84201,86233,98171,85471,112268c57023,112268,28448,112268,0,112268c0,110617,0,108839,0,107188c22733,73279,45466,39497,68199,5715c60071,5715,51943,5715,43815,5715c37084,5715,32004,6350,28321,7874c23241,9779,19177,13335,16002,18415c12827,23495,10668,30353,9398,38862c7493,38862,5588,38862,3810,38862c4572,25908,5334,12954,5969,0x">
                  <v:stroke weight="0.75pt" endcap="flat" joinstyle="round" on="true" color="#000000"/>
                  <v:fill on="false" color="#000000" opacity="0"/>
                </v:shape>
                <v:shape id="Shape 7943" style="position:absolute;width:1112;height:1134;left:18514;top:1897;" coordsize="111252,113411" path="m0,0c20320,0,40767,0,61087,0c72898,0,82169,2540,88646,7620c95123,12700,98425,19431,98425,27686c98425,32766,97155,37084,94615,41021c91948,44831,88265,48006,83312,50292c78486,52578,70866,54229,60325,55245c67945,57150,73152,59182,76073,61087c78994,62992,81280,65405,82931,68453c84709,71374,86741,77597,89027,86868c90551,93472,92329,97917,94107,100457c95504,102235,97028,103251,98552,103251c100203,103251,101727,102108,103251,99822c104648,97409,105537,93345,105791,87630c107569,87630,109474,87630,111252,87630c110236,104775,103505,113411,91186,113411c87249,113411,83947,112395,81026,110617c78232,108712,76073,105918,74549,102362c73533,99568,72263,92456,70866,80772c70104,74041,68834,69342,67056,66421c65278,63627,62611,61341,58928,59690c55245,57912,50800,57023,45720,57023c42545,57023,39243,57023,36068,57023c36068,71755,36068,86487,36068,101219c36068,102997,36576,104394,37592,105156c38862,106045,40894,106553,43561,106553c47371,106553,51181,106553,54864,106553c54864,108458,54864,110363,54864,112268c36576,112268,18288,112268,0,112268c0,110363,0,108458,0,106553c3810,106553,7747,106553,11557,106553c14097,106553,16002,106045,17272,105156c18415,104140,19050,102870,19050,101219c19050,71247,19050,41275,19050,11430c19050,9525,18415,8001,17145,7112c16002,6096,14097,5715,11557,5715c7747,5715,3810,5715,0,5715c0,3810,0,1905,0,0x">
                  <v:stroke weight="0.75pt" endcap="flat" joinstyle="round" on="true" color="#000000"/>
                  <v:fill on="false" color="#000000" opacity="0"/>
                </v:shape>
                <v:shape id="Shape 7944" style="position:absolute;width:995;height:1122;left:15105;top:1897;" coordsize="99568,112268" path="m0,0c31242,0,62484,0,93726,0c94488,12573,95250,25273,96012,37846c94234,37846,92456,37846,90678,37846c88519,25908,85217,17526,80518,12827c75946,8001,69977,5715,62484,5715c54864,5715,47117,5715,39370,5715c37465,5715,36068,6096,35179,7112c34163,8001,33655,9525,33655,11557c33655,24892,33655,38227,33655,51562c37084,51562,40513,51562,43815,51562c49276,51562,53721,49657,57023,45974c60452,42291,62230,36576,62484,28956c64389,28956,66167,28956,68072,28956c68072,46355,68072,63627,68072,81026c66167,81026,64389,81026,62484,81026c62230,72390,60325,66167,56896,62484c53467,58801,48895,56896,42926,56896c39878,56896,36830,56896,33655,56896c33655,71755,33655,86614,33655,101600c33655,103124,34290,104394,35433,105283c36576,106172,38481,106553,41148,106553c47244,106553,53340,106553,59436,106553c79248,106553,90805,94488,93726,70358c95758,70358,97663,70358,99568,70358c98933,84328,98171,98298,97536,112268c65024,112268,32512,112268,0,112268c0,110363,0,108458,0,106553c2667,106553,5461,106553,8128,106553c11303,106553,13462,106045,14732,105029c16002,104013,16637,102489,16637,100457c16637,70866,16637,41148,16637,11557c16637,9525,16129,8001,14986,7112c13843,6096,12065,5715,9652,5715c6477,5715,3302,5715,0,5715c0,3810,0,1905,0,0x">
                  <v:stroke weight="0.75pt" endcap="flat" joinstyle="round" on="true" color="#000000"/>
                  <v:fill on="false" color="#000000" opacity="0"/>
                </v:shape>
                <v:shape id="Shape 7945" style="position:absolute;width:1236;height:1122;left:12539;top:1897;" coordsize="123698,112268" path="m0,0c9398,0,18796,0,28194,0c51943,29337,75692,58801,99568,88138c99568,66929,99568,45593,99568,24384c99568,17907,97917,13208,94869,10033c92075,7239,87884,5715,82296,5715c82296,3810,82296,1905,82296,0c96012,0,109855,0,123698,0c123698,1905,123698,3810,123698,5715c119507,5715,116332,6223,114173,7366c112141,8382,110236,10414,108712,13335c107188,16383,106426,19558,106426,22987c106426,52832,106426,82550,106426,112268c103886,112268,101346,112268,98933,112268c74295,81661,49657,51054,25019,20447c25019,43053,25019,65532,25019,88138c25019,94361,26670,98933,29972,101854c33147,104902,38227,106426,45085,106553c45085,108458,45085,110363,45085,112268c29972,112268,14986,112268,0,112268c0,110363,0,108458,0,106553c5588,106299,10033,104648,13335,101346c16637,97917,18288,93980,18288,89154c18288,63754,18288,38481,18288,13081c17907,12573,17399,12065,16891,11557c14224,8890,12319,7239,11303,6731c9779,5969,7747,5715,5334,5715c3556,5715,1778,5715,0,5715c0,3810,0,1905,0,0x">
                  <v:stroke weight="0.75pt" endcap="flat" joinstyle="round" on="true" color="#000000"/>
                  <v:fill on="false" color="#000000" opacity="0"/>
                </v:shape>
                <v:shape id="Shape 7946" style="position:absolute;width:994;height:1122;left:11395;top:1897;" coordsize="99441,112268" path="m0,0c31242,0,62484,0,93726,0c94488,12573,95123,25273,95885,37846c94107,37846,92329,37846,90551,37846c88392,25908,85090,17526,80518,12827c75819,8001,69850,5715,62484,5715c54737,5715,46990,5715,39243,5715c37465,5715,36068,6096,35052,7112c34163,8001,33655,9525,33655,11557c33655,24892,33655,38227,33655,51562c36957,51562,40386,51562,43688,51562c49149,51562,53594,49657,56896,45974c60325,42291,62103,36576,62357,28956c64262,28956,66040,28956,67945,28956c67945,46355,67945,63627,67945,81026c66040,81026,64262,81026,62357,81026c62103,72390,60325,66167,56896,62484c53467,58801,48768,56896,42926,56896c39751,56896,36703,56896,33655,56896c33655,71755,33655,86614,33655,101600c33655,103124,34163,104394,35306,105283c36449,106172,38354,106553,41021,106553c47117,106553,53213,106553,59309,106553c79248,106553,90678,94488,93726,70358c95631,70358,97536,70358,99441,70358c98806,84328,98171,98298,97409,112268c64897,112268,32385,112268,0,112268c0,110363,0,108458,0,106553c2667,106553,5334,106553,8001,106553c11176,106553,13335,106045,14605,105029c16002,104013,16637,102489,16637,100457c16637,70866,16637,41148,16637,11557c16637,9525,16002,8001,14859,7112c13843,6096,12065,5715,9652,5715c6350,5715,3175,5715,0,5715c0,3810,0,1905,0,0x">
                  <v:stroke weight="0.75pt" endcap="flat" joinstyle="round" on="true" color="#000000"/>
                  <v:fill on="false" color="#000000" opacity="0"/>
                </v:shape>
                <v:shape id="Shape 7947" style="position:absolute;width:1259;height:1144;left:8806;top:1897;" coordsize="125984,114427" path="m0,0c18161,0,36322,0,54610,0c54610,1905,54610,3810,54610,5715c50927,5715,47244,5715,43561,5715c40640,5715,38608,6096,37465,6985c36322,7874,35687,9271,35687,11176c35687,32385,35687,53467,35687,74549c35687,81280,36322,86233,37592,89662c39370,94615,42672,98679,47498,101600c52324,104648,58547,106045,66421,106045c77089,106045,85344,103505,90932,98171c96647,92837,99441,85852,99441,76962c99441,59817,99441,42545,99441,25400c99441,20828,99060,17399,98425,14986c97790,12700,96774,10795,95631,9525c94361,8255,92710,7239,90805,6604c88900,5969,85725,5715,81153,5715c81153,3810,81153,1905,81153,0c96139,0,110998,0,125984,0c125984,1905,125984,3810,125984,5715c124841,5715,123825,5715,122682,5715c117729,5715,114046,6985,111506,9525c109093,12065,107823,15748,107823,20574c107823,38989,107823,57404,107823,75819c107823,87884,104267,97155,97028,103505c88773,110744,77978,114427,64389,114427c52705,114427,43434,112776,36703,109601c29972,106426,25146,101981,22098,96012c19812,91440,18669,85852,18669,78994c18669,56388,18669,33782,18669,11176c18669,9525,18034,8128,16764,7112c15494,6096,13716,5715,11176,5715c7493,5715,3683,5715,0,5715c0,3810,0,1905,0,0x">
                  <v:stroke weight="0.75pt" endcap="flat" joinstyle="round" on="true" color="#000000"/>
                  <v:fill on="false" color="#000000" opacity="0"/>
                </v:shape>
                <v:shape id="Shape 7948" style="position:absolute;width:877;height:1122;left:6176;top:1897;" coordsize="87757,112268" path="m6096,0c32893,0,59817,0,86614,0c86614,1905,86614,3810,86614,5715c64135,39243,41529,72898,19050,106553c27559,106553,36195,106553,44704,106553c52070,106553,58166,105410,62865,103124c67437,100838,71247,97409,74168,92964c77089,88392,79756,80772,82169,70104c84074,70104,85852,70104,87757,70104c86995,84201,86360,98171,85598,112268c57023,112268,28575,112268,0,112268c0,110617,0,108839,0,107188c22733,73279,45593,39497,68326,5715c60198,5715,52070,5715,43815,5715c37211,5715,32004,6350,28321,7874c23368,9779,19304,13335,16129,18415c12954,23495,10668,30353,9398,38862c7620,38862,5715,38862,3810,38862c4572,25908,5334,12954,6096,0x">
                  <v:stroke weight="0.75pt" endcap="flat" joinstyle="round" on="true" color="#000000"/>
                  <v:fill on="false" color="#000000" opacity="0"/>
                </v:shape>
                <v:shape id="Shape 7949" style="position:absolute;width:1097;height:1174;left:25607;top:1873;" coordsize="109728,117475" path="m53848,0c63754,0,73152,2540,81915,7493c90551,12446,97409,19431,102362,28321c107315,37338,109728,47371,109728,58547c109728,69723,107315,79884,102362,88900c97409,97917,90551,104902,81915,109982c73152,114935,64008,117475,54356,117475c44831,117475,35941,115062,27559,110109c19304,105156,12573,98044,7620,88900c2540,79756,0,69469,0,58293c0,47244,2413,37338,7366,28448c12192,19558,18923,12573,27305,7620c35814,2540,44704,0,53848,0x">
                  <v:stroke weight="0.75pt" endcap="flat" joinstyle="round" on="true" color="#000000"/>
                  <v:fill on="false" color="#000000" opacity="0"/>
                </v:shape>
                <v:shape id="Shape 7950" style="position:absolute;width:1203;height:1146;left:19644;top:1873;" coordsize="120396,114681" path="m58420,0c60198,0,61976,0,63754,0c77978,34290,92075,68453,106172,102743c107950,106934,111379,108966,116713,108966c117983,108966,119126,108966,120396,108966c120396,110871,120396,112776,120396,114681c104648,114681,88900,114681,73152,114681c73152,112776,73152,110871,73152,108966c74422,108966,75692,108966,76962,108966c81915,108966,85344,108459,87376,107442c88773,106807,89408,105664,89408,104140c89408,103378,89281,102362,88900,101473c85598,93472,82296,85598,79121,77597c63500,77597,47879,77597,32258,77597c30480,82169,28575,86741,26797,91313c25400,94869,24638,97790,24638,99949c24638,102362,25908,104521,28321,106299c30734,108077,34290,108966,38862,108966c40259,108966,41529,108966,42926,108966c42926,110871,42926,112776,42926,114681c28575,114681,14351,114681,0,114681c0,112776,0,110871,0,108966c4572,108966,8255,108077,10922,106172c13589,104267,16002,100584,18288,95250c31623,63500,45085,31750,58420,0x">
                  <v:stroke weight="0.75pt" endcap="flat" joinstyle="round" on="true" color="#000000"/>
                  <v:fill on="false" color="#000000" opacity="0"/>
                </v:shape>
                <v:shape id="Shape 7951" style="position:absolute;width:990;height:1174;left:13928;top:1873;" coordsize="99060,117475" path="m52832,0c57912,0,62992,889,67691,2540c72517,4191,77724,7112,83439,11049c85217,7493,87122,3810,88900,254c90551,254,92329,254,93980,254c94615,15367,95377,30353,96012,45466c94234,45466,92456,45466,90678,45466c87122,32766,82677,23368,77470,17272c70739,9779,62865,5969,53721,5969c43815,5969,35687,10160,29464,18669c23241,27051,20193,41275,20193,61341c20193,78105,23749,91059,30861,99822c36957,107315,45466,111125,56388,111125c66040,111125,74041,108204,80645,102362c87122,96520,91313,87630,93345,75819c95250,75819,97155,75819,99060,75819c97409,89281,92583,99568,84582,106680c76581,113919,66421,117475,54229,117475c44450,117475,35433,115062,27178,110363c18923,105664,12319,98934,7366,90043c2413,81280,0,71628,0,61087c0,49911,2540,39370,7620,29591c12700,19685,19177,12319,27178,7366c35179,2540,43688,0,52832,0x">
                  <v:stroke weight="0.75pt" endcap="flat" joinstyle="round" on="true" color="#000000"/>
                  <v:fill on="false" color="#000000" opacity="0"/>
                </v:shape>
                <v:shape id="Shape 7952" style="position:absolute;width:990;height:1174;left:10217;top:1873;" coordsize="99060,117475" path="m52832,0c58039,0,62992,889,67818,2540c72517,4191,77851,7112,83439,11049c85344,7493,87122,3810,89027,254c90678,254,92329,254,93980,254c94742,15367,95377,30353,96139,45466c94361,45466,92456,45466,90678,45466c87249,32766,82804,23368,77470,17272c70866,9779,62992,5969,53721,5969c43815,5969,35814,10160,29591,18669c23241,27051,20193,41275,20193,61341c20193,78105,23749,91059,30861,99822c36957,107315,45466,111125,56515,111125c66040,111125,74168,108204,80645,102362c87122,96520,91440,87630,93345,75819c95250,75819,97155,75819,99060,75819c97409,89281,92583,99568,84582,106680c76581,113919,66548,117475,54356,117475c44450,117475,35433,115062,27178,110363c18923,105664,12319,98934,7366,90043c2540,81280,0,71628,0,61087c0,49911,2540,39370,7620,29591c12700,19685,19304,12319,27178,7366c35179,2540,43688,0,52832,0x">
                  <v:stroke weight="0.75pt" endcap="flat" joinstyle="round" on="true" color="#000000"/>
                  <v:fill on="false" color="#000000" opacity="0"/>
                </v:shape>
                <v:shape id="Shape 7953" style="position:absolute;width:1203;height:1146;left:7112;top:1873;" coordsize="120396,114681" path="m58420,0c60198,0,61976,0,63754,0c77851,34290,92075,68453,106172,102743c107823,106934,111379,108966,116713,108966c117856,108966,119126,108966,120396,108966c120396,110871,120396,112776,120396,114681c104648,114681,88900,114681,73152,114681c73152,112776,73152,110871,73152,108966c74422,108966,75692,108966,76962,108966c81788,108966,85217,108459,87249,107442c88646,106807,89408,105664,89408,104140c89408,103378,89154,102362,88773,101473c85598,93472,82296,85598,78994,77597c63373,77597,47879,77597,32258,77597c30353,82169,28575,86741,26797,91313c25273,94869,24638,97790,24638,99949c24638,102362,25781,104521,28194,106299c30607,108077,34163,108966,38862,108966c40132,108966,41529,108966,42799,108966c42799,110871,42799,112776,42799,114681c28575,114681,14224,114681,0,114681c0,112776,0,110871,0,108966c4572,108966,8128,108077,10795,106172c13462,104267,16002,100584,18161,95250c31623,63500,44958,31750,58420,0x">
                  <v:stroke weight="0.75pt" endcap="flat" joinstyle="round" on="true" color="#000000"/>
                  <v:fill on="false" color="#000000" opacity="0"/>
                </v:shape>
                <v:shape id="Shape 7954" style="position:absolute;width:447;height:264;left:10519;top:1510;" coordsize="44704,26416" path="m0,0c1651,0,3429,0,5080,0c10795,5080,16510,10160,22352,15240c28067,10160,33909,5080,39624,0c41275,0,43053,0,44704,0c38354,8890,31877,17653,25400,26416c23114,26416,20828,26416,18669,26416c12446,17653,6223,8890,0,0x">
                  <v:stroke weight="0.75pt" endcap="flat" joinstyle="round" on="true" color="#000000"/>
                  <v:fill on="false" color="#000000" opacity="0"/>
                </v:shape>
              </v:group>
            </w:pict>
          </mc:Fallback>
        </mc:AlternateContent>
      </w:r>
    </w:p>
    <w:p w:rsidR="004C1B31" w:rsidRDefault="006B3A92">
      <w:pPr>
        <w:spacing w:after="0" w:line="259" w:lineRule="auto"/>
        <w:ind w:left="0" w:right="1001" w:firstLine="0"/>
      </w:pPr>
      <w:r>
        <w:rPr>
          <w:rFonts w:ascii="Comic Sans MS" w:eastAsia="Comic Sans MS" w:hAnsi="Comic Sans MS" w:cs="Comic Sans MS"/>
        </w:rPr>
        <w:t xml:space="preserve"> </w:t>
      </w:r>
    </w:p>
    <w:p w:rsidR="004C1B31" w:rsidRDefault="006B3A92">
      <w:pPr>
        <w:spacing w:after="0" w:line="259" w:lineRule="auto"/>
        <w:ind w:left="0" w:firstLine="0"/>
      </w:pPr>
      <w:r>
        <w:rPr>
          <w:rFonts w:ascii="Comic Sans MS" w:eastAsia="Comic Sans MS" w:hAnsi="Comic Sans MS" w:cs="Comic Sans MS"/>
        </w:rPr>
        <w:lastRenderedPageBreak/>
        <w:t xml:space="preserve"> </w:t>
      </w:r>
    </w:p>
    <w:tbl>
      <w:tblPr>
        <w:tblStyle w:val="TableGrid"/>
        <w:tblW w:w="7068" w:type="dxa"/>
        <w:tblInd w:w="10" w:type="dxa"/>
        <w:tblCellMar>
          <w:top w:w="44" w:type="dxa"/>
          <w:left w:w="115" w:type="dxa"/>
          <w:bottom w:w="0" w:type="dxa"/>
          <w:right w:w="72" w:type="dxa"/>
        </w:tblCellMar>
        <w:tblLook w:val="04A0" w:firstRow="1" w:lastRow="0" w:firstColumn="1" w:lastColumn="0" w:noHBand="0" w:noVBand="1"/>
      </w:tblPr>
      <w:tblGrid>
        <w:gridCol w:w="2514"/>
        <w:gridCol w:w="1589"/>
        <w:gridCol w:w="922"/>
        <w:gridCol w:w="2043"/>
      </w:tblGrid>
      <w:tr w:rsidR="004C1B31">
        <w:trPr>
          <w:trHeight w:val="269"/>
        </w:trPr>
        <w:tc>
          <w:tcPr>
            <w:tcW w:w="2514" w:type="dxa"/>
            <w:tcBorders>
              <w:top w:val="single" w:sz="8" w:space="0" w:color="000000"/>
              <w:left w:val="single" w:sz="8" w:space="0" w:color="000000"/>
              <w:bottom w:val="single" w:sz="6" w:space="0" w:color="000000"/>
              <w:right w:val="single" w:sz="6" w:space="0" w:color="000000"/>
            </w:tcBorders>
          </w:tcPr>
          <w:p w:rsidR="004C1B31" w:rsidRDefault="006B3A92">
            <w:pPr>
              <w:spacing w:after="0" w:line="259" w:lineRule="auto"/>
              <w:ind w:left="0" w:right="10" w:firstLine="0"/>
              <w:jc w:val="center"/>
            </w:pPr>
            <w:r>
              <w:rPr>
                <w:rFonts w:ascii="Comic Sans MS" w:eastAsia="Comic Sans MS" w:hAnsi="Comic Sans MS" w:cs="Comic Sans MS"/>
              </w:rPr>
              <w:t xml:space="preserve"> </w:t>
            </w:r>
          </w:p>
        </w:tc>
        <w:tc>
          <w:tcPr>
            <w:tcW w:w="2511" w:type="dxa"/>
            <w:gridSpan w:val="2"/>
            <w:tcBorders>
              <w:top w:val="single" w:sz="8" w:space="0" w:color="000000"/>
              <w:left w:val="single" w:sz="6" w:space="0" w:color="000000"/>
              <w:bottom w:val="single" w:sz="6" w:space="0" w:color="000000"/>
              <w:right w:val="single" w:sz="6" w:space="0" w:color="000000"/>
            </w:tcBorders>
          </w:tcPr>
          <w:p w:rsidR="004C1B31" w:rsidRDefault="006B3A92">
            <w:pPr>
              <w:spacing w:after="0" w:line="259" w:lineRule="auto"/>
              <w:ind w:left="0" w:right="46" w:firstLine="0"/>
              <w:jc w:val="center"/>
            </w:pPr>
            <w:r>
              <w:rPr>
                <w:rFonts w:ascii="Comic Sans MS" w:eastAsia="Comic Sans MS" w:hAnsi="Comic Sans MS" w:cs="Comic Sans MS"/>
                <w:sz w:val="18"/>
              </w:rPr>
              <w:t xml:space="preserve">petek, 4. maj 2018 </w:t>
            </w:r>
          </w:p>
        </w:tc>
        <w:tc>
          <w:tcPr>
            <w:tcW w:w="2043" w:type="dxa"/>
            <w:tcBorders>
              <w:top w:val="single" w:sz="8" w:space="0" w:color="000000"/>
              <w:left w:val="single" w:sz="6" w:space="0" w:color="000000"/>
              <w:bottom w:val="single" w:sz="6" w:space="0" w:color="000000"/>
              <w:right w:val="single" w:sz="8"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slovenščina</w:t>
            </w:r>
            <w:r>
              <w:rPr>
                <w:rFonts w:ascii="Comic Sans MS" w:eastAsia="Comic Sans MS" w:hAnsi="Comic Sans MS" w:cs="Comic Sans MS"/>
                <w:sz w:val="4"/>
              </w:rPr>
              <w:t xml:space="preserve"> </w:t>
            </w:r>
          </w:p>
        </w:tc>
      </w:tr>
      <w:tr w:rsidR="004C1B31">
        <w:trPr>
          <w:trHeight w:val="377"/>
        </w:trPr>
        <w:tc>
          <w:tcPr>
            <w:tcW w:w="2514" w:type="dxa"/>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45" w:firstLine="0"/>
              <w:jc w:val="center"/>
            </w:pPr>
            <w:r>
              <w:rPr>
                <w:rFonts w:ascii="Comic Sans MS" w:eastAsia="Comic Sans MS" w:hAnsi="Comic Sans MS" w:cs="Comic Sans MS"/>
                <w:sz w:val="18"/>
              </w:rPr>
              <w:t>REDNI ROK:</w:t>
            </w:r>
            <w:r>
              <w:rPr>
                <w:rFonts w:ascii="Comic Sans MS" w:eastAsia="Comic Sans MS" w:hAnsi="Comic Sans MS" w:cs="Comic Sans MS"/>
              </w:rPr>
              <w:t xml:space="preserve"> </w:t>
            </w:r>
          </w:p>
        </w:tc>
        <w:tc>
          <w:tcPr>
            <w:tcW w:w="2511"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44" w:firstLine="0"/>
              <w:jc w:val="center"/>
            </w:pPr>
            <w:r>
              <w:rPr>
                <w:rFonts w:ascii="Comic Sans MS" w:eastAsia="Comic Sans MS" w:hAnsi="Comic Sans MS" w:cs="Comic Sans MS"/>
                <w:sz w:val="18"/>
              </w:rPr>
              <w:t>ponedeljek, 7</w:t>
            </w:r>
            <w:r>
              <w:rPr>
                <w:rFonts w:ascii="Comic Sans MS" w:eastAsia="Comic Sans MS" w:hAnsi="Comic Sans MS" w:cs="Comic Sans MS"/>
                <w:sz w:val="18"/>
              </w:rPr>
              <w:t xml:space="preserve">. maj 2018 </w:t>
            </w:r>
          </w:p>
        </w:tc>
        <w:tc>
          <w:tcPr>
            <w:tcW w:w="2043" w:type="dxa"/>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0" w:right="45" w:firstLine="0"/>
              <w:jc w:val="center"/>
            </w:pPr>
            <w:r>
              <w:rPr>
                <w:rFonts w:ascii="Comic Sans MS" w:eastAsia="Comic Sans MS" w:hAnsi="Comic Sans MS" w:cs="Comic Sans MS"/>
                <w:sz w:val="18"/>
              </w:rPr>
              <w:t>matematika</w:t>
            </w:r>
            <w:r>
              <w:rPr>
                <w:rFonts w:ascii="Comic Sans MS" w:eastAsia="Comic Sans MS" w:hAnsi="Comic Sans MS" w:cs="Comic Sans MS"/>
                <w:sz w:val="4"/>
              </w:rPr>
              <w:t xml:space="preserve"> </w:t>
            </w:r>
          </w:p>
          <w:p w:rsidR="004C1B31" w:rsidRDefault="006B3A92">
            <w:pPr>
              <w:spacing w:after="0" w:line="259" w:lineRule="auto"/>
              <w:ind w:left="0" w:right="28" w:firstLine="0"/>
              <w:jc w:val="center"/>
            </w:pPr>
            <w:r>
              <w:rPr>
                <w:rFonts w:ascii="Comic Sans MS" w:eastAsia="Comic Sans MS" w:hAnsi="Comic Sans MS" w:cs="Comic Sans MS"/>
                <w:sz w:val="4"/>
              </w:rPr>
              <w:t xml:space="preserve"> </w:t>
            </w:r>
          </w:p>
          <w:p w:rsidR="004C1B31" w:rsidRDefault="006B3A92">
            <w:pPr>
              <w:spacing w:after="0" w:line="259" w:lineRule="auto"/>
              <w:ind w:left="0" w:right="28" w:firstLine="0"/>
              <w:jc w:val="center"/>
            </w:pPr>
            <w:r>
              <w:rPr>
                <w:rFonts w:ascii="Comic Sans MS" w:eastAsia="Comic Sans MS" w:hAnsi="Comic Sans MS" w:cs="Comic Sans MS"/>
                <w:sz w:val="4"/>
              </w:rPr>
              <w:t xml:space="preserve"> </w:t>
            </w:r>
          </w:p>
        </w:tc>
      </w:tr>
      <w:tr w:rsidR="004C1B31">
        <w:trPr>
          <w:trHeight w:val="322"/>
        </w:trPr>
        <w:tc>
          <w:tcPr>
            <w:tcW w:w="2514" w:type="dxa"/>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10" w:firstLine="0"/>
              <w:jc w:val="center"/>
            </w:pPr>
            <w:r>
              <w:rPr>
                <w:rFonts w:ascii="Comic Sans MS" w:eastAsia="Comic Sans MS" w:hAnsi="Comic Sans MS" w:cs="Comic Sans MS"/>
              </w:rPr>
              <w:t xml:space="preserve"> </w:t>
            </w:r>
          </w:p>
        </w:tc>
        <w:tc>
          <w:tcPr>
            <w:tcW w:w="2511"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49" w:firstLine="0"/>
              <w:jc w:val="center"/>
            </w:pPr>
            <w:r>
              <w:rPr>
                <w:rFonts w:ascii="Comic Sans MS" w:eastAsia="Comic Sans MS" w:hAnsi="Comic Sans MS" w:cs="Comic Sans MS"/>
                <w:sz w:val="18"/>
              </w:rPr>
              <w:t xml:space="preserve">sreda, 9. maj 2018 </w:t>
            </w:r>
          </w:p>
        </w:tc>
        <w:tc>
          <w:tcPr>
            <w:tcW w:w="2043" w:type="dxa"/>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0" w:right="46" w:firstLine="0"/>
              <w:jc w:val="center"/>
            </w:pPr>
            <w:r>
              <w:rPr>
                <w:rFonts w:ascii="Comic Sans MS" w:eastAsia="Comic Sans MS" w:hAnsi="Comic Sans MS" w:cs="Comic Sans MS"/>
                <w:sz w:val="18"/>
              </w:rPr>
              <w:t>angleški jezik</w:t>
            </w:r>
            <w:r>
              <w:rPr>
                <w:rFonts w:ascii="Comic Sans MS" w:eastAsia="Comic Sans MS" w:hAnsi="Comic Sans MS" w:cs="Comic Sans MS"/>
                <w:sz w:val="4"/>
              </w:rPr>
              <w:t xml:space="preserve"> </w:t>
            </w:r>
          </w:p>
          <w:p w:rsidR="004C1B31" w:rsidRDefault="006B3A92">
            <w:pPr>
              <w:spacing w:after="0" w:line="259" w:lineRule="auto"/>
              <w:ind w:left="0" w:right="28" w:firstLine="0"/>
              <w:jc w:val="center"/>
            </w:pPr>
            <w:r>
              <w:rPr>
                <w:rFonts w:ascii="Comic Sans MS" w:eastAsia="Comic Sans MS" w:hAnsi="Comic Sans MS" w:cs="Comic Sans MS"/>
                <w:sz w:val="4"/>
              </w:rPr>
              <w:t xml:space="preserve"> </w:t>
            </w:r>
          </w:p>
        </w:tc>
      </w:tr>
      <w:tr w:rsidR="004C1B31">
        <w:trPr>
          <w:trHeight w:val="842"/>
        </w:trPr>
        <w:tc>
          <w:tcPr>
            <w:tcW w:w="4103" w:type="dxa"/>
            <w:gridSpan w:val="2"/>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46" w:firstLine="0"/>
              <w:jc w:val="center"/>
            </w:pPr>
            <w:r>
              <w:rPr>
                <w:rFonts w:ascii="Comic Sans MS" w:eastAsia="Comic Sans MS" w:hAnsi="Comic Sans MS" w:cs="Comic Sans MS"/>
                <w:sz w:val="18"/>
              </w:rPr>
              <w:t xml:space="preserve">SEZNANITEV Z DOSEŽKI in </w:t>
            </w:r>
          </w:p>
          <w:p w:rsidR="004C1B31" w:rsidRDefault="006B3A92">
            <w:pPr>
              <w:spacing w:after="0" w:line="259" w:lineRule="auto"/>
              <w:ind w:left="0" w:firstLine="0"/>
              <w:jc w:val="center"/>
            </w:pPr>
            <w:r>
              <w:rPr>
                <w:rFonts w:ascii="Comic Sans MS" w:eastAsia="Comic Sans MS" w:hAnsi="Comic Sans MS" w:cs="Comic Sans MS"/>
                <w:sz w:val="18"/>
              </w:rPr>
              <w:t xml:space="preserve">UVELJAVLJANJE PRAVICE DO VPOGLEDA v učenčeve ovrednotene pisne naloge NPZ </w:t>
            </w:r>
          </w:p>
        </w:tc>
        <w:tc>
          <w:tcPr>
            <w:tcW w:w="2965" w:type="dxa"/>
            <w:gridSpan w:val="2"/>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295" w:right="286" w:firstLine="0"/>
              <w:jc w:val="center"/>
            </w:pPr>
            <w:r>
              <w:rPr>
                <w:rFonts w:ascii="Comic Sans MS" w:eastAsia="Comic Sans MS" w:hAnsi="Comic Sans MS" w:cs="Comic Sans MS"/>
                <w:sz w:val="18"/>
              </w:rPr>
              <w:t xml:space="preserve">torek, 5. junij 2018 sreda, 6. junij 2018 četrtek, 7. junij 2018 </w:t>
            </w:r>
          </w:p>
        </w:tc>
      </w:tr>
      <w:tr w:rsidR="004C1B31">
        <w:trPr>
          <w:trHeight w:val="518"/>
        </w:trPr>
        <w:tc>
          <w:tcPr>
            <w:tcW w:w="4103" w:type="dxa"/>
            <w:gridSpan w:val="2"/>
            <w:tcBorders>
              <w:top w:val="single" w:sz="6" w:space="0" w:color="000000"/>
              <w:left w:val="single" w:sz="8" w:space="0" w:color="000000"/>
              <w:bottom w:val="single" w:sz="8" w:space="0" w:color="000000"/>
              <w:right w:val="single" w:sz="6" w:space="0" w:color="000000"/>
            </w:tcBorders>
          </w:tcPr>
          <w:p w:rsidR="004C1B31" w:rsidRDefault="006B3A92">
            <w:pPr>
              <w:spacing w:after="0" w:line="259" w:lineRule="auto"/>
              <w:ind w:left="0" w:right="45" w:firstLine="0"/>
              <w:jc w:val="center"/>
            </w:pPr>
            <w:r>
              <w:rPr>
                <w:rFonts w:ascii="Comic Sans MS" w:eastAsia="Comic Sans MS" w:hAnsi="Comic Sans MS" w:cs="Comic Sans MS"/>
                <w:sz w:val="18"/>
              </w:rPr>
              <w:t xml:space="preserve">POSREDOVANJE PODATKOV  </w:t>
            </w:r>
          </w:p>
          <w:p w:rsidR="004C1B31" w:rsidRDefault="006B3A92">
            <w:pPr>
              <w:spacing w:after="0" w:line="259" w:lineRule="auto"/>
              <w:ind w:left="0" w:right="47" w:firstLine="0"/>
              <w:jc w:val="center"/>
            </w:pPr>
            <w:r>
              <w:rPr>
                <w:rFonts w:ascii="Comic Sans MS" w:eastAsia="Comic Sans MS" w:hAnsi="Comic Sans MS" w:cs="Comic Sans MS"/>
                <w:sz w:val="18"/>
              </w:rPr>
              <w:t xml:space="preserve">o poizvedbah na RIC </w:t>
            </w:r>
          </w:p>
        </w:tc>
        <w:tc>
          <w:tcPr>
            <w:tcW w:w="2965" w:type="dxa"/>
            <w:gridSpan w:val="2"/>
            <w:tcBorders>
              <w:top w:val="single" w:sz="6" w:space="0" w:color="000000"/>
              <w:left w:val="single" w:sz="6" w:space="0" w:color="000000"/>
              <w:bottom w:val="single" w:sz="8" w:space="0" w:color="000000"/>
              <w:right w:val="single" w:sz="8" w:space="0" w:color="000000"/>
            </w:tcBorders>
          </w:tcPr>
          <w:p w:rsidR="004C1B31" w:rsidRDefault="006B3A92">
            <w:pPr>
              <w:spacing w:after="0" w:line="259" w:lineRule="auto"/>
              <w:ind w:left="198" w:right="188" w:firstLine="0"/>
              <w:jc w:val="center"/>
            </w:pPr>
            <w:r>
              <w:rPr>
                <w:rFonts w:ascii="Comic Sans MS" w:eastAsia="Comic Sans MS" w:hAnsi="Comic Sans MS" w:cs="Comic Sans MS"/>
                <w:sz w:val="18"/>
              </w:rPr>
              <w:t xml:space="preserve">sreda, 6. junij 2018 četrtek, 7. junij 2018 </w:t>
            </w:r>
          </w:p>
        </w:tc>
      </w:tr>
    </w:tbl>
    <w:p w:rsidR="004C1B31" w:rsidRDefault="004C1B31">
      <w:pPr>
        <w:sectPr w:rsidR="004C1B31">
          <w:headerReference w:type="even" r:id="rId66"/>
          <w:headerReference w:type="default" r:id="rId67"/>
          <w:footerReference w:type="even" r:id="rId68"/>
          <w:footerReference w:type="default" r:id="rId69"/>
          <w:headerReference w:type="first" r:id="rId70"/>
          <w:footerReference w:type="first" r:id="rId71"/>
          <w:pgSz w:w="8390" w:h="11906"/>
          <w:pgMar w:top="880" w:right="562" w:bottom="859" w:left="566" w:header="708" w:footer="708" w:gutter="0"/>
          <w:cols w:space="708"/>
          <w:titlePg/>
        </w:sectPr>
      </w:pPr>
    </w:p>
    <w:tbl>
      <w:tblPr>
        <w:tblStyle w:val="TableGrid"/>
        <w:tblW w:w="7068" w:type="dxa"/>
        <w:tblInd w:w="151" w:type="dxa"/>
        <w:tblCellMar>
          <w:top w:w="62" w:type="dxa"/>
          <w:left w:w="115" w:type="dxa"/>
          <w:bottom w:w="0" w:type="dxa"/>
          <w:right w:w="115" w:type="dxa"/>
        </w:tblCellMar>
        <w:tblLook w:val="04A0" w:firstRow="1" w:lastRow="0" w:firstColumn="1" w:lastColumn="0" w:noHBand="0" w:noVBand="1"/>
      </w:tblPr>
      <w:tblGrid>
        <w:gridCol w:w="4103"/>
        <w:gridCol w:w="2965"/>
      </w:tblGrid>
      <w:tr w:rsidR="004C1B31">
        <w:trPr>
          <w:trHeight w:val="519"/>
        </w:trPr>
        <w:tc>
          <w:tcPr>
            <w:tcW w:w="4103" w:type="dxa"/>
            <w:tcBorders>
              <w:top w:val="single" w:sz="8" w:space="0" w:color="000000"/>
              <w:left w:val="single" w:sz="8" w:space="0" w:color="000000"/>
              <w:bottom w:val="single" w:sz="6" w:space="0" w:color="000000"/>
              <w:right w:val="single" w:sz="6" w:space="0" w:color="000000"/>
            </w:tcBorders>
          </w:tcPr>
          <w:p w:rsidR="004C1B31" w:rsidRDefault="006B3A92">
            <w:pPr>
              <w:spacing w:after="0" w:line="259" w:lineRule="auto"/>
              <w:ind w:left="0" w:firstLine="0"/>
              <w:jc w:val="center"/>
            </w:pPr>
            <w:r>
              <w:rPr>
                <w:rFonts w:ascii="Comic Sans MS" w:eastAsia="Comic Sans MS" w:hAnsi="Comic Sans MS" w:cs="Comic Sans MS"/>
                <w:sz w:val="18"/>
              </w:rPr>
              <w:lastRenderedPageBreak/>
              <w:t xml:space="preserve">RIC </w:t>
            </w:r>
            <w:r>
              <w:rPr>
                <w:rFonts w:ascii="Comic Sans MS" w:eastAsia="Comic Sans MS" w:hAnsi="Comic Sans MS" w:cs="Comic Sans MS"/>
                <w:sz w:val="18"/>
              </w:rPr>
              <w:t xml:space="preserve">posreduje šolam SPREMEMBE DOSEŽKOV (po poizvedbah) </w:t>
            </w:r>
          </w:p>
        </w:tc>
        <w:tc>
          <w:tcPr>
            <w:tcW w:w="2965" w:type="dxa"/>
            <w:tcBorders>
              <w:top w:val="single" w:sz="8" w:space="0" w:color="000000"/>
              <w:left w:val="single" w:sz="6" w:space="0" w:color="000000"/>
              <w:bottom w:val="single" w:sz="6" w:space="0" w:color="000000"/>
              <w:right w:val="single" w:sz="8" w:space="0" w:color="000000"/>
            </w:tcBorders>
            <w:vAlign w:val="center"/>
          </w:tcPr>
          <w:p w:rsidR="004C1B31" w:rsidRDefault="006B3A92">
            <w:pPr>
              <w:spacing w:after="0" w:line="259" w:lineRule="auto"/>
              <w:ind w:left="0" w:right="3" w:firstLine="0"/>
              <w:jc w:val="center"/>
            </w:pPr>
            <w:r>
              <w:rPr>
                <w:rFonts w:ascii="Comic Sans MS" w:eastAsia="Comic Sans MS" w:hAnsi="Comic Sans MS" w:cs="Comic Sans MS"/>
                <w:sz w:val="18"/>
              </w:rPr>
              <w:t xml:space="preserve">ponedeljek, 18. junij 2018 </w:t>
            </w:r>
          </w:p>
        </w:tc>
      </w:tr>
      <w:tr w:rsidR="004C1B31">
        <w:trPr>
          <w:trHeight w:val="521"/>
        </w:trPr>
        <w:tc>
          <w:tcPr>
            <w:tcW w:w="4103" w:type="dxa"/>
            <w:tcBorders>
              <w:top w:val="single" w:sz="6" w:space="0" w:color="000000"/>
              <w:left w:val="single" w:sz="8" w:space="0" w:color="000000"/>
              <w:bottom w:val="single" w:sz="8" w:space="0" w:color="000000"/>
              <w:right w:val="single" w:sz="6" w:space="0" w:color="000000"/>
            </w:tcBorders>
          </w:tcPr>
          <w:p w:rsidR="004C1B31" w:rsidRDefault="006B3A92">
            <w:pPr>
              <w:spacing w:after="0" w:line="259" w:lineRule="auto"/>
              <w:ind w:left="790" w:right="739" w:firstLine="0"/>
              <w:jc w:val="center"/>
            </w:pPr>
            <w:r>
              <w:rPr>
                <w:rFonts w:ascii="Comic Sans MS" w:eastAsia="Comic Sans MS" w:hAnsi="Comic Sans MS" w:cs="Comic Sans MS"/>
                <w:sz w:val="18"/>
              </w:rPr>
              <w:t xml:space="preserve">RAZDELITEV OBVESTIL O DOSEŽKIH </w:t>
            </w:r>
          </w:p>
        </w:tc>
        <w:tc>
          <w:tcPr>
            <w:tcW w:w="2965" w:type="dxa"/>
            <w:tcBorders>
              <w:top w:val="single" w:sz="6" w:space="0" w:color="000000"/>
              <w:left w:val="single" w:sz="6" w:space="0" w:color="000000"/>
              <w:bottom w:val="single" w:sz="8" w:space="0" w:color="000000"/>
              <w:right w:val="single" w:sz="8" w:space="0" w:color="000000"/>
            </w:tcBorders>
            <w:vAlign w:val="center"/>
          </w:tcPr>
          <w:p w:rsidR="004C1B31" w:rsidRDefault="006B3A92">
            <w:pPr>
              <w:spacing w:after="0" w:line="259" w:lineRule="auto"/>
              <w:ind w:left="0" w:right="3" w:firstLine="0"/>
              <w:jc w:val="center"/>
            </w:pPr>
            <w:r>
              <w:rPr>
                <w:rFonts w:ascii="Comic Sans MS" w:eastAsia="Comic Sans MS" w:hAnsi="Comic Sans MS" w:cs="Comic Sans MS"/>
                <w:sz w:val="18"/>
              </w:rPr>
              <w:t xml:space="preserve">četrtek, 21. junij 2018 </w:t>
            </w:r>
          </w:p>
        </w:tc>
      </w:tr>
    </w:tbl>
    <w:p w:rsidR="004C1B31" w:rsidRDefault="006B3A92">
      <w:pPr>
        <w:spacing w:after="0" w:line="259" w:lineRule="auto"/>
        <w:ind w:left="142" w:firstLine="0"/>
        <w:jc w:val="both"/>
      </w:pPr>
      <w:r>
        <w:rPr>
          <w:rFonts w:ascii="Comic Sans MS" w:eastAsia="Comic Sans MS" w:hAnsi="Comic Sans MS" w:cs="Comic Sans MS"/>
        </w:rPr>
        <w:t xml:space="preserve"> </w:t>
      </w:r>
    </w:p>
    <w:p w:rsidR="004C1B31" w:rsidRDefault="006B3A92">
      <w:pPr>
        <w:spacing w:after="0" w:line="259" w:lineRule="auto"/>
        <w:ind w:left="142" w:firstLine="0"/>
        <w:jc w:val="both"/>
      </w:pPr>
      <w:r>
        <w:rPr>
          <w:rFonts w:ascii="Comic Sans MS" w:eastAsia="Comic Sans MS" w:hAnsi="Comic Sans MS" w:cs="Comic Sans MS"/>
        </w:rPr>
        <w:t xml:space="preserve"> </w:t>
      </w:r>
    </w:p>
    <w:p w:rsidR="004C1B31" w:rsidRDefault="006B3A92">
      <w:pPr>
        <w:spacing w:after="0" w:line="259" w:lineRule="auto"/>
        <w:ind w:left="142" w:right="1289" w:firstLine="0"/>
        <w:jc w:val="both"/>
      </w:pPr>
      <w:r>
        <w:rPr>
          <w:rFonts w:ascii="Comic Sans MS" w:eastAsia="Comic Sans MS" w:hAnsi="Comic Sans MS" w:cs="Comic Sans MS"/>
        </w:rPr>
        <w:t xml:space="preserve"> </w:t>
      </w:r>
    </w:p>
    <w:p w:rsidR="004C1B31" w:rsidRDefault="006B3A92">
      <w:pPr>
        <w:spacing w:after="99" w:line="259" w:lineRule="auto"/>
        <w:ind w:left="1063" w:firstLine="0"/>
      </w:pPr>
      <w:r>
        <w:rPr>
          <w:noProof/>
          <w:sz w:val="22"/>
        </w:rPr>
        <mc:AlternateContent>
          <mc:Choice Requires="wpg">
            <w:drawing>
              <wp:inline distT="0" distB="0" distL="0" distR="0">
                <wp:extent cx="3208020" cy="306324"/>
                <wp:effectExtent l="0" t="0" r="0" b="0"/>
                <wp:docPr id="156537" name="Group 156537"/>
                <wp:cNvGraphicFramePr/>
                <a:graphic xmlns:a="http://schemas.openxmlformats.org/drawingml/2006/main">
                  <a:graphicData uri="http://schemas.microsoft.com/office/word/2010/wordprocessingGroup">
                    <wpg:wgp>
                      <wpg:cNvGrpSpPr/>
                      <wpg:grpSpPr>
                        <a:xfrm>
                          <a:off x="0" y="0"/>
                          <a:ext cx="3208020" cy="306324"/>
                          <a:chOff x="0" y="0"/>
                          <a:chExt cx="3208020" cy="306324"/>
                        </a:xfrm>
                      </wpg:grpSpPr>
                      <pic:pic xmlns:pic="http://schemas.openxmlformats.org/drawingml/2006/picture">
                        <pic:nvPicPr>
                          <pic:cNvPr id="8517" name="Picture 8517"/>
                          <pic:cNvPicPr/>
                        </pic:nvPicPr>
                        <pic:blipFill>
                          <a:blip r:embed="rId72"/>
                          <a:stretch>
                            <a:fillRect/>
                          </a:stretch>
                        </pic:blipFill>
                        <pic:spPr>
                          <a:xfrm>
                            <a:off x="0" y="0"/>
                            <a:ext cx="3208020" cy="306324"/>
                          </a:xfrm>
                          <a:prstGeom prst="rect">
                            <a:avLst/>
                          </a:prstGeom>
                        </pic:spPr>
                      </pic:pic>
                      <wps:wsp>
                        <wps:cNvPr id="8518" name="Shape 8518"/>
                        <wps:cNvSpPr/>
                        <wps:spPr>
                          <a:xfrm>
                            <a:off x="3036570" y="21590"/>
                            <a:ext cx="39116" cy="50038"/>
                          </a:xfrm>
                          <a:custGeom>
                            <a:avLst/>
                            <a:gdLst/>
                            <a:ahLst/>
                            <a:cxnLst/>
                            <a:rect l="0" t="0" r="0" b="0"/>
                            <a:pathLst>
                              <a:path w="39116" h="50038">
                                <a:moveTo>
                                  <a:pt x="19812" y="0"/>
                                </a:moveTo>
                                <a:cubicBezTo>
                                  <a:pt x="13208" y="16637"/>
                                  <a:pt x="6604" y="33401"/>
                                  <a:pt x="0" y="50038"/>
                                </a:cubicBezTo>
                                <a:cubicBezTo>
                                  <a:pt x="12954" y="50038"/>
                                  <a:pt x="26035" y="50038"/>
                                  <a:pt x="39116" y="50038"/>
                                </a:cubicBezTo>
                                <a:cubicBezTo>
                                  <a:pt x="32639" y="33401"/>
                                  <a:pt x="26289" y="16637"/>
                                  <a:pt x="1981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19" name="Shape 8519"/>
                        <wps:cNvSpPr/>
                        <wps:spPr>
                          <a:xfrm>
                            <a:off x="2713101" y="21590"/>
                            <a:ext cx="39116" cy="50038"/>
                          </a:xfrm>
                          <a:custGeom>
                            <a:avLst/>
                            <a:gdLst/>
                            <a:ahLst/>
                            <a:cxnLst/>
                            <a:rect l="0" t="0" r="0" b="0"/>
                            <a:pathLst>
                              <a:path w="39116" h="50038">
                                <a:moveTo>
                                  <a:pt x="19939" y="0"/>
                                </a:moveTo>
                                <a:cubicBezTo>
                                  <a:pt x="13335" y="16637"/>
                                  <a:pt x="6604" y="33401"/>
                                  <a:pt x="0" y="50038"/>
                                </a:cubicBezTo>
                                <a:cubicBezTo>
                                  <a:pt x="13081" y="50038"/>
                                  <a:pt x="26035" y="50038"/>
                                  <a:pt x="39116" y="50038"/>
                                </a:cubicBezTo>
                                <a:cubicBezTo>
                                  <a:pt x="32766" y="33401"/>
                                  <a:pt x="26289" y="16637"/>
                                  <a:pt x="199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20" name="Shape 8520"/>
                        <wps:cNvSpPr/>
                        <wps:spPr>
                          <a:xfrm>
                            <a:off x="2018284" y="21590"/>
                            <a:ext cx="39116" cy="50038"/>
                          </a:xfrm>
                          <a:custGeom>
                            <a:avLst/>
                            <a:gdLst/>
                            <a:ahLst/>
                            <a:cxnLst/>
                            <a:rect l="0" t="0" r="0" b="0"/>
                            <a:pathLst>
                              <a:path w="39116" h="50038">
                                <a:moveTo>
                                  <a:pt x="19812" y="0"/>
                                </a:moveTo>
                                <a:cubicBezTo>
                                  <a:pt x="13208" y="16637"/>
                                  <a:pt x="6604" y="33401"/>
                                  <a:pt x="0" y="50038"/>
                                </a:cubicBezTo>
                                <a:cubicBezTo>
                                  <a:pt x="13081" y="50038"/>
                                  <a:pt x="26035" y="50038"/>
                                  <a:pt x="39116" y="50038"/>
                                </a:cubicBezTo>
                                <a:cubicBezTo>
                                  <a:pt x="32639" y="33401"/>
                                  <a:pt x="26289" y="16637"/>
                                  <a:pt x="1981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21" name="Shape 8521"/>
                        <wps:cNvSpPr/>
                        <wps:spPr>
                          <a:xfrm>
                            <a:off x="772668" y="21590"/>
                            <a:ext cx="39116" cy="50038"/>
                          </a:xfrm>
                          <a:custGeom>
                            <a:avLst/>
                            <a:gdLst/>
                            <a:ahLst/>
                            <a:cxnLst/>
                            <a:rect l="0" t="0" r="0" b="0"/>
                            <a:pathLst>
                              <a:path w="39116" h="50038">
                                <a:moveTo>
                                  <a:pt x="19939" y="0"/>
                                </a:moveTo>
                                <a:cubicBezTo>
                                  <a:pt x="13335" y="16637"/>
                                  <a:pt x="6731" y="33401"/>
                                  <a:pt x="0" y="50038"/>
                                </a:cubicBezTo>
                                <a:cubicBezTo>
                                  <a:pt x="13081" y="50038"/>
                                  <a:pt x="26162" y="50038"/>
                                  <a:pt x="39116" y="50038"/>
                                </a:cubicBezTo>
                                <a:cubicBezTo>
                                  <a:pt x="32766" y="33401"/>
                                  <a:pt x="26289" y="16637"/>
                                  <a:pt x="199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22" name="Shape 8522"/>
                        <wps:cNvSpPr/>
                        <wps:spPr>
                          <a:xfrm>
                            <a:off x="242341" y="21590"/>
                            <a:ext cx="39116" cy="50038"/>
                          </a:xfrm>
                          <a:custGeom>
                            <a:avLst/>
                            <a:gdLst/>
                            <a:ahLst/>
                            <a:cxnLst/>
                            <a:rect l="0" t="0" r="0" b="0"/>
                            <a:pathLst>
                              <a:path w="39116" h="50038">
                                <a:moveTo>
                                  <a:pt x="19888" y="0"/>
                                </a:moveTo>
                                <a:cubicBezTo>
                                  <a:pt x="13259" y="16637"/>
                                  <a:pt x="6629" y="33401"/>
                                  <a:pt x="0" y="50038"/>
                                </a:cubicBezTo>
                                <a:cubicBezTo>
                                  <a:pt x="13043" y="50038"/>
                                  <a:pt x="26073" y="50038"/>
                                  <a:pt x="39116" y="50038"/>
                                </a:cubicBezTo>
                                <a:cubicBezTo>
                                  <a:pt x="32702" y="33401"/>
                                  <a:pt x="26302" y="16637"/>
                                  <a:pt x="198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23" name="Shape 8523"/>
                        <wps:cNvSpPr/>
                        <wps:spPr>
                          <a:xfrm>
                            <a:off x="1826641" y="8001"/>
                            <a:ext cx="41275" cy="45974"/>
                          </a:xfrm>
                          <a:custGeom>
                            <a:avLst/>
                            <a:gdLst/>
                            <a:ahLst/>
                            <a:cxnLst/>
                            <a:rect l="0" t="0" r="0" b="0"/>
                            <a:pathLst>
                              <a:path w="41275" h="45974">
                                <a:moveTo>
                                  <a:pt x="13081" y="0"/>
                                </a:moveTo>
                                <a:cubicBezTo>
                                  <a:pt x="7112" y="0"/>
                                  <a:pt x="3556" y="508"/>
                                  <a:pt x="2159" y="1270"/>
                                </a:cubicBezTo>
                                <a:cubicBezTo>
                                  <a:pt x="762" y="2159"/>
                                  <a:pt x="0" y="3556"/>
                                  <a:pt x="0" y="5588"/>
                                </a:cubicBezTo>
                                <a:cubicBezTo>
                                  <a:pt x="0" y="19050"/>
                                  <a:pt x="0" y="32512"/>
                                  <a:pt x="0" y="45974"/>
                                </a:cubicBezTo>
                                <a:cubicBezTo>
                                  <a:pt x="4445" y="45974"/>
                                  <a:pt x="8763" y="45974"/>
                                  <a:pt x="13081" y="45974"/>
                                </a:cubicBezTo>
                                <a:cubicBezTo>
                                  <a:pt x="21971" y="45974"/>
                                  <a:pt x="28829" y="44196"/>
                                  <a:pt x="33782" y="40894"/>
                                </a:cubicBezTo>
                                <a:cubicBezTo>
                                  <a:pt x="38735" y="37592"/>
                                  <a:pt x="41275" y="31623"/>
                                  <a:pt x="41275" y="22987"/>
                                </a:cubicBezTo>
                                <a:cubicBezTo>
                                  <a:pt x="41275" y="17018"/>
                                  <a:pt x="40259" y="12446"/>
                                  <a:pt x="38481" y="9017"/>
                                </a:cubicBezTo>
                                <a:cubicBezTo>
                                  <a:pt x="36576" y="5588"/>
                                  <a:pt x="34036" y="3175"/>
                                  <a:pt x="30988" y="1905"/>
                                </a:cubicBezTo>
                                <a:cubicBezTo>
                                  <a:pt x="27940" y="635"/>
                                  <a:pt x="21971" y="0"/>
                                  <a:pt x="130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24" name="Shape 8524"/>
                        <wps:cNvSpPr/>
                        <wps:spPr>
                          <a:xfrm>
                            <a:off x="1381252" y="8001"/>
                            <a:ext cx="41275" cy="45974"/>
                          </a:xfrm>
                          <a:custGeom>
                            <a:avLst/>
                            <a:gdLst/>
                            <a:ahLst/>
                            <a:cxnLst/>
                            <a:rect l="0" t="0" r="0" b="0"/>
                            <a:pathLst>
                              <a:path w="41275" h="45974">
                                <a:moveTo>
                                  <a:pt x="13081" y="0"/>
                                </a:moveTo>
                                <a:cubicBezTo>
                                  <a:pt x="7239" y="0"/>
                                  <a:pt x="3556" y="508"/>
                                  <a:pt x="2159" y="1270"/>
                                </a:cubicBezTo>
                                <a:cubicBezTo>
                                  <a:pt x="762" y="2159"/>
                                  <a:pt x="0" y="3556"/>
                                  <a:pt x="0" y="5588"/>
                                </a:cubicBezTo>
                                <a:cubicBezTo>
                                  <a:pt x="0" y="19050"/>
                                  <a:pt x="0" y="32512"/>
                                  <a:pt x="0" y="45974"/>
                                </a:cubicBezTo>
                                <a:cubicBezTo>
                                  <a:pt x="4445" y="45974"/>
                                  <a:pt x="8763" y="45974"/>
                                  <a:pt x="13208" y="45974"/>
                                </a:cubicBezTo>
                                <a:cubicBezTo>
                                  <a:pt x="21971" y="45974"/>
                                  <a:pt x="28829" y="44196"/>
                                  <a:pt x="33782" y="40894"/>
                                </a:cubicBezTo>
                                <a:cubicBezTo>
                                  <a:pt x="38735" y="37592"/>
                                  <a:pt x="41275" y="31623"/>
                                  <a:pt x="41275" y="22987"/>
                                </a:cubicBezTo>
                                <a:cubicBezTo>
                                  <a:pt x="41275" y="17018"/>
                                  <a:pt x="40259" y="12446"/>
                                  <a:pt x="38481" y="9017"/>
                                </a:cubicBezTo>
                                <a:cubicBezTo>
                                  <a:pt x="36576" y="5588"/>
                                  <a:pt x="34163" y="3175"/>
                                  <a:pt x="31115" y="1905"/>
                                </a:cubicBezTo>
                                <a:cubicBezTo>
                                  <a:pt x="28067" y="635"/>
                                  <a:pt x="21971" y="0"/>
                                  <a:pt x="130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25" name="Shape 8525"/>
                        <wps:cNvSpPr/>
                        <wps:spPr>
                          <a:xfrm>
                            <a:off x="1281430" y="7366"/>
                            <a:ext cx="41910" cy="51054"/>
                          </a:xfrm>
                          <a:custGeom>
                            <a:avLst/>
                            <a:gdLst/>
                            <a:ahLst/>
                            <a:cxnLst/>
                            <a:rect l="0" t="0" r="0" b="0"/>
                            <a:pathLst>
                              <a:path w="41910" h="51054">
                                <a:moveTo>
                                  <a:pt x="12700" y="0"/>
                                </a:moveTo>
                                <a:cubicBezTo>
                                  <a:pt x="7112" y="0"/>
                                  <a:pt x="3683" y="508"/>
                                  <a:pt x="2159" y="1524"/>
                                </a:cubicBezTo>
                                <a:cubicBezTo>
                                  <a:pt x="635" y="2667"/>
                                  <a:pt x="0" y="4445"/>
                                  <a:pt x="0" y="7112"/>
                                </a:cubicBezTo>
                                <a:cubicBezTo>
                                  <a:pt x="0" y="21717"/>
                                  <a:pt x="0" y="36449"/>
                                  <a:pt x="0" y="51054"/>
                                </a:cubicBezTo>
                                <a:cubicBezTo>
                                  <a:pt x="4953" y="51054"/>
                                  <a:pt x="10033" y="51054"/>
                                  <a:pt x="14986" y="51054"/>
                                </a:cubicBezTo>
                                <a:cubicBezTo>
                                  <a:pt x="24511" y="51054"/>
                                  <a:pt x="31369" y="49022"/>
                                  <a:pt x="35560" y="44958"/>
                                </a:cubicBezTo>
                                <a:cubicBezTo>
                                  <a:pt x="39751" y="41021"/>
                                  <a:pt x="41910" y="34290"/>
                                  <a:pt x="41910" y="25146"/>
                                </a:cubicBezTo>
                                <a:cubicBezTo>
                                  <a:pt x="41910" y="18669"/>
                                  <a:pt x="40894" y="13716"/>
                                  <a:pt x="39116" y="10160"/>
                                </a:cubicBezTo>
                                <a:cubicBezTo>
                                  <a:pt x="37211" y="6731"/>
                                  <a:pt x="34417" y="4191"/>
                                  <a:pt x="30734" y="2540"/>
                                </a:cubicBezTo>
                                <a:cubicBezTo>
                                  <a:pt x="27051" y="762"/>
                                  <a:pt x="21082" y="0"/>
                                  <a:pt x="127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26" name="Shape 8526"/>
                        <wps:cNvSpPr/>
                        <wps:spPr>
                          <a:xfrm>
                            <a:off x="1106551" y="5842"/>
                            <a:ext cx="65024" cy="105537"/>
                          </a:xfrm>
                          <a:custGeom>
                            <a:avLst/>
                            <a:gdLst/>
                            <a:ahLst/>
                            <a:cxnLst/>
                            <a:rect l="0" t="0" r="0" b="0"/>
                            <a:pathLst>
                              <a:path w="65024" h="105537">
                                <a:moveTo>
                                  <a:pt x="32766" y="0"/>
                                </a:moveTo>
                                <a:cubicBezTo>
                                  <a:pt x="22987" y="0"/>
                                  <a:pt x="15113" y="4064"/>
                                  <a:pt x="9017" y="12319"/>
                                </a:cubicBezTo>
                                <a:cubicBezTo>
                                  <a:pt x="3048" y="20447"/>
                                  <a:pt x="0" y="33782"/>
                                  <a:pt x="0" y="52324"/>
                                </a:cubicBezTo>
                                <a:cubicBezTo>
                                  <a:pt x="0" y="72390"/>
                                  <a:pt x="3048" y="86233"/>
                                  <a:pt x="9271" y="93980"/>
                                </a:cubicBezTo>
                                <a:cubicBezTo>
                                  <a:pt x="15494" y="101600"/>
                                  <a:pt x="23114" y="105537"/>
                                  <a:pt x="32258" y="105537"/>
                                </a:cubicBezTo>
                                <a:cubicBezTo>
                                  <a:pt x="38735" y="105537"/>
                                  <a:pt x="44323" y="103759"/>
                                  <a:pt x="49149" y="100203"/>
                                </a:cubicBezTo>
                                <a:cubicBezTo>
                                  <a:pt x="53975" y="96774"/>
                                  <a:pt x="57785" y="91186"/>
                                  <a:pt x="60706" y="83693"/>
                                </a:cubicBezTo>
                                <a:cubicBezTo>
                                  <a:pt x="63627" y="76073"/>
                                  <a:pt x="65024" y="66040"/>
                                  <a:pt x="65024" y="53721"/>
                                </a:cubicBezTo>
                                <a:cubicBezTo>
                                  <a:pt x="65024" y="40259"/>
                                  <a:pt x="63627" y="29845"/>
                                  <a:pt x="60960" y="22225"/>
                                </a:cubicBezTo>
                                <a:cubicBezTo>
                                  <a:pt x="58293" y="14732"/>
                                  <a:pt x="54483" y="9144"/>
                                  <a:pt x="49403" y="5461"/>
                                </a:cubicBezTo>
                                <a:cubicBezTo>
                                  <a:pt x="44450" y="1778"/>
                                  <a:pt x="38862" y="0"/>
                                  <a:pt x="327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27" name="Shape 8527"/>
                        <wps:cNvSpPr/>
                        <wps:spPr>
                          <a:xfrm>
                            <a:off x="522605" y="5842"/>
                            <a:ext cx="65024" cy="105537"/>
                          </a:xfrm>
                          <a:custGeom>
                            <a:avLst/>
                            <a:gdLst/>
                            <a:ahLst/>
                            <a:cxnLst/>
                            <a:rect l="0" t="0" r="0" b="0"/>
                            <a:pathLst>
                              <a:path w="65024" h="105537">
                                <a:moveTo>
                                  <a:pt x="32766" y="0"/>
                                </a:moveTo>
                                <a:cubicBezTo>
                                  <a:pt x="22987" y="0"/>
                                  <a:pt x="15113" y="4064"/>
                                  <a:pt x="9017" y="12319"/>
                                </a:cubicBezTo>
                                <a:cubicBezTo>
                                  <a:pt x="3048" y="20447"/>
                                  <a:pt x="0" y="33782"/>
                                  <a:pt x="0" y="52324"/>
                                </a:cubicBezTo>
                                <a:cubicBezTo>
                                  <a:pt x="0" y="72390"/>
                                  <a:pt x="3048" y="86233"/>
                                  <a:pt x="9271" y="93980"/>
                                </a:cubicBezTo>
                                <a:cubicBezTo>
                                  <a:pt x="15494" y="101600"/>
                                  <a:pt x="23114" y="105537"/>
                                  <a:pt x="32258" y="105537"/>
                                </a:cubicBezTo>
                                <a:cubicBezTo>
                                  <a:pt x="38608" y="105537"/>
                                  <a:pt x="44323" y="103759"/>
                                  <a:pt x="49149" y="100203"/>
                                </a:cubicBezTo>
                                <a:cubicBezTo>
                                  <a:pt x="53975" y="96774"/>
                                  <a:pt x="57785" y="91186"/>
                                  <a:pt x="60706" y="83693"/>
                                </a:cubicBezTo>
                                <a:cubicBezTo>
                                  <a:pt x="63500" y="76073"/>
                                  <a:pt x="65024" y="66040"/>
                                  <a:pt x="65024" y="53721"/>
                                </a:cubicBezTo>
                                <a:cubicBezTo>
                                  <a:pt x="65024" y="40259"/>
                                  <a:pt x="63627" y="29845"/>
                                  <a:pt x="60960" y="22225"/>
                                </a:cubicBezTo>
                                <a:cubicBezTo>
                                  <a:pt x="58293" y="14732"/>
                                  <a:pt x="54356" y="9144"/>
                                  <a:pt x="49403" y="5461"/>
                                </a:cubicBezTo>
                                <a:cubicBezTo>
                                  <a:pt x="44450" y="1778"/>
                                  <a:pt x="38862" y="0"/>
                                  <a:pt x="327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28" name="Shape 8528"/>
                        <wps:cNvSpPr/>
                        <wps:spPr>
                          <a:xfrm>
                            <a:off x="2920492" y="2413"/>
                            <a:ext cx="78359" cy="114173"/>
                          </a:xfrm>
                          <a:custGeom>
                            <a:avLst/>
                            <a:gdLst/>
                            <a:ahLst/>
                            <a:cxnLst/>
                            <a:rect l="0" t="0" r="0" b="0"/>
                            <a:pathLst>
                              <a:path w="78359" h="114173">
                                <a:moveTo>
                                  <a:pt x="29337" y="0"/>
                                </a:moveTo>
                                <a:cubicBezTo>
                                  <a:pt x="45593" y="0"/>
                                  <a:pt x="61976" y="0"/>
                                  <a:pt x="78359" y="0"/>
                                </a:cubicBezTo>
                                <a:cubicBezTo>
                                  <a:pt x="78359" y="1778"/>
                                  <a:pt x="78359" y="3683"/>
                                  <a:pt x="78359" y="5588"/>
                                </a:cubicBezTo>
                                <a:cubicBezTo>
                                  <a:pt x="75946" y="5588"/>
                                  <a:pt x="73660" y="5588"/>
                                  <a:pt x="71374" y="5588"/>
                                </a:cubicBezTo>
                                <a:cubicBezTo>
                                  <a:pt x="68580" y="5588"/>
                                  <a:pt x="66675" y="6096"/>
                                  <a:pt x="65405" y="7112"/>
                                </a:cubicBezTo>
                                <a:cubicBezTo>
                                  <a:pt x="64262" y="8128"/>
                                  <a:pt x="63754" y="9652"/>
                                  <a:pt x="63754" y="11557"/>
                                </a:cubicBezTo>
                                <a:cubicBezTo>
                                  <a:pt x="63754" y="35814"/>
                                  <a:pt x="63754" y="60071"/>
                                  <a:pt x="63754" y="84328"/>
                                </a:cubicBezTo>
                                <a:cubicBezTo>
                                  <a:pt x="63754" y="89916"/>
                                  <a:pt x="62357" y="94996"/>
                                  <a:pt x="59690" y="99441"/>
                                </a:cubicBezTo>
                                <a:cubicBezTo>
                                  <a:pt x="56896" y="104013"/>
                                  <a:pt x="52959" y="107569"/>
                                  <a:pt x="47879" y="110236"/>
                                </a:cubicBezTo>
                                <a:cubicBezTo>
                                  <a:pt x="42672" y="112903"/>
                                  <a:pt x="36703" y="114173"/>
                                  <a:pt x="30226" y="114173"/>
                                </a:cubicBezTo>
                                <a:cubicBezTo>
                                  <a:pt x="21336" y="114173"/>
                                  <a:pt x="14097" y="111633"/>
                                  <a:pt x="8382" y="106299"/>
                                </a:cubicBezTo>
                                <a:cubicBezTo>
                                  <a:pt x="2794" y="100965"/>
                                  <a:pt x="0" y="94615"/>
                                  <a:pt x="0" y="86868"/>
                                </a:cubicBezTo>
                                <a:cubicBezTo>
                                  <a:pt x="0" y="81280"/>
                                  <a:pt x="1397" y="76708"/>
                                  <a:pt x="4191" y="73406"/>
                                </a:cubicBezTo>
                                <a:cubicBezTo>
                                  <a:pt x="7112" y="69977"/>
                                  <a:pt x="10541" y="68326"/>
                                  <a:pt x="14732" y="68326"/>
                                </a:cubicBezTo>
                                <a:cubicBezTo>
                                  <a:pt x="18161" y="68326"/>
                                  <a:pt x="20955" y="69342"/>
                                  <a:pt x="23114" y="71628"/>
                                </a:cubicBezTo>
                                <a:cubicBezTo>
                                  <a:pt x="25273" y="73787"/>
                                  <a:pt x="26416" y="76581"/>
                                  <a:pt x="26416" y="80010"/>
                                </a:cubicBezTo>
                                <a:cubicBezTo>
                                  <a:pt x="26416" y="82931"/>
                                  <a:pt x="25527" y="85344"/>
                                  <a:pt x="23749" y="87376"/>
                                </a:cubicBezTo>
                                <a:cubicBezTo>
                                  <a:pt x="21844" y="89281"/>
                                  <a:pt x="19812" y="90297"/>
                                  <a:pt x="17526" y="90297"/>
                                </a:cubicBezTo>
                                <a:cubicBezTo>
                                  <a:pt x="16637" y="90297"/>
                                  <a:pt x="15367" y="90043"/>
                                  <a:pt x="13716" y="89535"/>
                                </a:cubicBezTo>
                                <a:cubicBezTo>
                                  <a:pt x="12446" y="89154"/>
                                  <a:pt x="11557" y="89027"/>
                                  <a:pt x="11049" y="89027"/>
                                </a:cubicBezTo>
                                <a:cubicBezTo>
                                  <a:pt x="10160" y="89027"/>
                                  <a:pt x="9525" y="89281"/>
                                  <a:pt x="9017" y="90043"/>
                                </a:cubicBezTo>
                                <a:cubicBezTo>
                                  <a:pt x="8509" y="90805"/>
                                  <a:pt x="8255" y="91821"/>
                                  <a:pt x="8255" y="93218"/>
                                </a:cubicBezTo>
                                <a:cubicBezTo>
                                  <a:pt x="8255" y="97028"/>
                                  <a:pt x="10033" y="100457"/>
                                  <a:pt x="13843" y="103632"/>
                                </a:cubicBezTo>
                                <a:cubicBezTo>
                                  <a:pt x="17653" y="106680"/>
                                  <a:pt x="22225" y="108204"/>
                                  <a:pt x="27686" y="108204"/>
                                </a:cubicBezTo>
                                <a:cubicBezTo>
                                  <a:pt x="34036" y="108204"/>
                                  <a:pt x="38862" y="106045"/>
                                  <a:pt x="42545" y="101727"/>
                                </a:cubicBezTo>
                                <a:cubicBezTo>
                                  <a:pt x="46101" y="97282"/>
                                  <a:pt x="47879" y="91186"/>
                                  <a:pt x="47879" y="83312"/>
                                </a:cubicBezTo>
                                <a:cubicBezTo>
                                  <a:pt x="47879" y="59436"/>
                                  <a:pt x="47879" y="35433"/>
                                  <a:pt x="47879" y="11557"/>
                                </a:cubicBezTo>
                                <a:cubicBezTo>
                                  <a:pt x="47879" y="9525"/>
                                  <a:pt x="47244" y="8128"/>
                                  <a:pt x="45847" y="7112"/>
                                </a:cubicBezTo>
                                <a:cubicBezTo>
                                  <a:pt x="44577" y="6096"/>
                                  <a:pt x="42291" y="5588"/>
                                  <a:pt x="39116" y="5588"/>
                                </a:cubicBezTo>
                                <a:cubicBezTo>
                                  <a:pt x="35814" y="5588"/>
                                  <a:pt x="32639" y="5588"/>
                                  <a:pt x="29337" y="5588"/>
                                </a:cubicBezTo>
                                <a:cubicBezTo>
                                  <a:pt x="29337" y="3683"/>
                                  <a:pt x="29337" y="1778"/>
                                  <a:pt x="293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29" name="Shape 8529"/>
                        <wps:cNvSpPr/>
                        <wps:spPr>
                          <a:xfrm>
                            <a:off x="2798699" y="2413"/>
                            <a:ext cx="115951" cy="112141"/>
                          </a:xfrm>
                          <a:custGeom>
                            <a:avLst/>
                            <a:gdLst/>
                            <a:ahLst/>
                            <a:cxnLst/>
                            <a:rect l="0" t="0" r="0" b="0"/>
                            <a:pathLst>
                              <a:path w="115951" h="112141">
                                <a:moveTo>
                                  <a:pt x="0" y="0"/>
                                </a:moveTo>
                                <a:cubicBezTo>
                                  <a:pt x="8890" y="0"/>
                                  <a:pt x="17653" y="0"/>
                                  <a:pt x="26543" y="0"/>
                                </a:cubicBezTo>
                                <a:cubicBezTo>
                                  <a:pt x="48768" y="29337"/>
                                  <a:pt x="70993" y="58674"/>
                                  <a:pt x="93345" y="88011"/>
                                </a:cubicBezTo>
                                <a:cubicBezTo>
                                  <a:pt x="93345" y="66802"/>
                                  <a:pt x="93345" y="45593"/>
                                  <a:pt x="93345" y="24257"/>
                                </a:cubicBezTo>
                                <a:cubicBezTo>
                                  <a:pt x="93345" y="17907"/>
                                  <a:pt x="91821" y="13081"/>
                                  <a:pt x="88900" y="10033"/>
                                </a:cubicBezTo>
                                <a:cubicBezTo>
                                  <a:pt x="86360" y="7239"/>
                                  <a:pt x="82423" y="5715"/>
                                  <a:pt x="77089" y="5588"/>
                                </a:cubicBezTo>
                                <a:cubicBezTo>
                                  <a:pt x="77089" y="3683"/>
                                  <a:pt x="77089" y="1778"/>
                                  <a:pt x="77089" y="0"/>
                                </a:cubicBezTo>
                                <a:cubicBezTo>
                                  <a:pt x="90043" y="0"/>
                                  <a:pt x="102997" y="0"/>
                                  <a:pt x="115951" y="0"/>
                                </a:cubicBezTo>
                                <a:cubicBezTo>
                                  <a:pt x="115951" y="1778"/>
                                  <a:pt x="115951" y="3683"/>
                                  <a:pt x="115951" y="5588"/>
                                </a:cubicBezTo>
                                <a:cubicBezTo>
                                  <a:pt x="112014" y="5588"/>
                                  <a:pt x="108966" y="6223"/>
                                  <a:pt x="107061" y="7239"/>
                                </a:cubicBezTo>
                                <a:cubicBezTo>
                                  <a:pt x="105029" y="8382"/>
                                  <a:pt x="103378" y="10414"/>
                                  <a:pt x="101981" y="13335"/>
                                </a:cubicBezTo>
                                <a:cubicBezTo>
                                  <a:pt x="100457" y="16256"/>
                                  <a:pt x="99695" y="19558"/>
                                  <a:pt x="99695" y="22987"/>
                                </a:cubicBezTo>
                                <a:cubicBezTo>
                                  <a:pt x="99695" y="52705"/>
                                  <a:pt x="99695" y="82423"/>
                                  <a:pt x="99695" y="112141"/>
                                </a:cubicBezTo>
                                <a:cubicBezTo>
                                  <a:pt x="97409" y="112141"/>
                                  <a:pt x="94996" y="112141"/>
                                  <a:pt x="92710" y="112141"/>
                                </a:cubicBezTo>
                                <a:cubicBezTo>
                                  <a:pt x="69723" y="81534"/>
                                  <a:pt x="46609" y="50927"/>
                                  <a:pt x="23622" y="20320"/>
                                </a:cubicBezTo>
                                <a:cubicBezTo>
                                  <a:pt x="23622" y="42926"/>
                                  <a:pt x="23622" y="65532"/>
                                  <a:pt x="23622" y="88011"/>
                                </a:cubicBezTo>
                                <a:cubicBezTo>
                                  <a:pt x="23622" y="94234"/>
                                  <a:pt x="25146" y="98679"/>
                                  <a:pt x="28194" y="101727"/>
                                </a:cubicBezTo>
                                <a:cubicBezTo>
                                  <a:pt x="31242" y="104775"/>
                                  <a:pt x="35941" y="106299"/>
                                  <a:pt x="42291" y="106426"/>
                                </a:cubicBezTo>
                                <a:cubicBezTo>
                                  <a:pt x="42291" y="108331"/>
                                  <a:pt x="42291" y="110236"/>
                                  <a:pt x="42291" y="112141"/>
                                </a:cubicBezTo>
                                <a:cubicBezTo>
                                  <a:pt x="28194" y="112141"/>
                                  <a:pt x="14097" y="112141"/>
                                  <a:pt x="0" y="112141"/>
                                </a:cubicBezTo>
                                <a:cubicBezTo>
                                  <a:pt x="0" y="110236"/>
                                  <a:pt x="0" y="108331"/>
                                  <a:pt x="0" y="106426"/>
                                </a:cubicBezTo>
                                <a:cubicBezTo>
                                  <a:pt x="5334" y="106172"/>
                                  <a:pt x="9525" y="104521"/>
                                  <a:pt x="12700" y="101092"/>
                                </a:cubicBezTo>
                                <a:cubicBezTo>
                                  <a:pt x="15748" y="97790"/>
                                  <a:pt x="17272" y="93853"/>
                                  <a:pt x="17272" y="89027"/>
                                </a:cubicBezTo>
                                <a:cubicBezTo>
                                  <a:pt x="17272" y="63627"/>
                                  <a:pt x="17272" y="38354"/>
                                  <a:pt x="17272" y="13081"/>
                                </a:cubicBezTo>
                                <a:cubicBezTo>
                                  <a:pt x="16891" y="12573"/>
                                  <a:pt x="16383" y="12065"/>
                                  <a:pt x="16002" y="11557"/>
                                </a:cubicBezTo>
                                <a:cubicBezTo>
                                  <a:pt x="13462" y="8763"/>
                                  <a:pt x="11684" y="7239"/>
                                  <a:pt x="10668" y="6731"/>
                                </a:cubicBezTo>
                                <a:cubicBezTo>
                                  <a:pt x="9271" y="5969"/>
                                  <a:pt x="7366" y="5588"/>
                                  <a:pt x="5080" y="5588"/>
                                </a:cubicBezTo>
                                <a:cubicBezTo>
                                  <a:pt x="3429" y="5588"/>
                                  <a:pt x="1778"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30" name="Shape 8530"/>
                        <wps:cNvSpPr/>
                        <wps:spPr>
                          <a:xfrm>
                            <a:off x="2562225" y="2413"/>
                            <a:ext cx="115824" cy="112141"/>
                          </a:xfrm>
                          <a:custGeom>
                            <a:avLst/>
                            <a:gdLst/>
                            <a:ahLst/>
                            <a:cxnLst/>
                            <a:rect l="0" t="0" r="0" b="0"/>
                            <a:pathLst>
                              <a:path w="115824" h="112141">
                                <a:moveTo>
                                  <a:pt x="0" y="0"/>
                                </a:moveTo>
                                <a:cubicBezTo>
                                  <a:pt x="8763" y="0"/>
                                  <a:pt x="17653" y="0"/>
                                  <a:pt x="26416" y="0"/>
                                </a:cubicBezTo>
                                <a:cubicBezTo>
                                  <a:pt x="48641" y="29337"/>
                                  <a:pt x="70993" y="58674"/>
                                  <a:pt x="93218" y="88011"/>
                                </a:cubicBezTo>
                                <a:cubicBezTo>
                                  <a:pt x="93218" y="66802"/>
                                  <a:pt x="93218" y="45593"/>
                                  <a:pt x="93218" y="24257"/>
                                </a:cubicBezTo>
                                <a:cubicBezTo>
                                  <a:pt x="93218" y="17907"/>
                                  <a:pt x="91821" y="13081"/>
                                  <a:pt x="88900" y="10033"/>
                                </a:cubicBezTo>
                                <a:cubicBezTo>
                                  <a:pt x="86233" y="7239"/>
                                  <a:pt x="82296" y="5715"/>
                                  <a:pt x="77089" y="5588"/>
                                </a:cubicBezTo>
                                <a:cubicBezTo>
                                  <a:pt x="77089" y="3683"/>
                                  <a:pt x="77089" y="1778"/>
                                  <a:pt x="77089" y="0"/>
                                </a:cubicBezTo>
                                <a:cubicBezTo>
                                  <a:pt x="90043" y="0"/>
                                  <a:pt x="102870" y="0"/>
                                  <a:pt x="115824" y="0"/>
                                </a:cubicBezTo>
                                <a:cubicBezTo>
                                  <a:pt x="115824" y="1778"/>
                                  <a:pt x="115824" y="3683"/>
                                  <a:pt x="115824" y="5588"/>
                                </a:cubicBezTo>
                                <a:cubicBezTo>
                                  <a:pt x="111887" y="5588"/>
                                  <a:pt x="108966" y="6223"/>
                                  <a:pt x="106934" y="7239"/>
                                </a:cubicBezTo>
                                <a:cubicBezTo>
                                  <a:pt x="105029" y="8382"/>
                                  <a:pt x="103251" y="10414"/>
                                  <a:pt x="101854" y="13335"/>
                                </a:cubicBezTo>
                                <a:cubicBezTo>
                                  <a:pt x="100457" y="16256"/>
                                  <a:pt x="99695" y="19558"/>
                                  <a:pt x="99695" y="22987"/>
                                </a:cubicBezTo>
                                <a:cubicBezTo>
                                  <a:pt x="99695" y="52705"/>
                                  <a:pt x="99695" y="82423"/>
                                  <a:pt x="99695" y="112141"/>
                                </a:cubicBezTo>
                                <a:cubicBezTo>
                                  <a:pt x="97282" y="112141"/>
                                  <a:pt x="94996" y="112141"/>
                                  <a:pt x="92583" y="112141"/>
                                </a:cubicBezTo>
                                <a:cubicBezTo>
                                  <a:pt x="69596" y="81534"/>
                                  <a:pt x="46609" y="50927"/>
                                  <a:pt x="23495" y="20320"/>
                                </a:cubicBezTo>
                                <a:cubicBezTo>
                                  <a:pt x="23495" y="42926"/>
                                  <a:pt x="23495" y="65532"/>
                                  <a:pt x="23495" y="88011"/>
                                </a:cubicBezTo>
                                <a:cubicBezTo>
                                  <a:pt x="23495" y="94234"/>
                                  <a:pt x="25019" y="98679"/>
                                  <a:pt x="28067" y="101727"/>
                                </a:cubicBezTo>
                                <a:cubicBezTo>
                                  <a:pt x="31115" y="104775"/>
                                  <a:pt x="35814" y="106299"/>
                                  <a:pt x="42291" y="106426"/>
                                </a:cubicBezTo>
                                <a:cubicBezTo>
                                  <a:pt x="42291" y="108331"/>
                                  <a:pt x="42291" y="110236"/>
                                  <a:pt x="42291" y="112141"/>
                                </a:cubicBezTo>
                                <a:cubicBezTo>
                                  <a:pt x="28194" y="112141"/>
                                  <a:pt x="14097" y="112141"/>
                                  <a:pt x="0" y="112141"/>
                                </a:cubicBezTo>
                                <a:cubicBezTo>
                                  <a:pt x="0" y="110236"/>
                                  <a:pt x="0" y="108331"/>
                                  <a:pt x="0" y="106426"/>
                                </a:cubicBezTo>
                                <a:cubicBezTo>
                                  <a:pt x="5334" y="106172"/>
                                  <a:pt x="9525" y="104521"/>
                                  <a:pt x="12573" y="101092"/>
                                </a:cubicBezTo>
                                <a:cubicBezTo>
                                  <a:pt x="15621" y="97790"/>
                                  <a:pt x="17272" y="93853"/>
                                  <a:pt x="17272" y="89027"/>
                                </a:cubicBezTo>
                                <a:cubicBezTo>
                                  <a:pt x="17272" y="63627"/>
                                  <a:pt x="17272" y="38354"/>
                                  <a:pt x="17272" y="13081"/>
                                </a:cubicBezTo>
                                <a:cubicBezTo>
                                  <a:pt x="16764" y="12573"/>
                                  <a:pt x="16383" y="12065"/>
                                  <a:pt x="15875" y="11557"/>
                                </a:cubicBezTo>
                                <a:cubicBezTo>
                                  <a:pt x="13462" y="8763"/>
                                  <a:pt x="11684" y="7239"/>
                                  <a:pt x="10541" y="6731"/>
                                </a:cubicBezTo>
                                <a:cubicBezTo>
                                  <a:pt x="9144" y="5969"/>
                                  <a:pt x="7239" y="5588"/>
                                  <a:pt x="4953" y="5588"/>
                                </a:cubicBezTo>
                                <a:cubicBezTo>
                                  <a:pt x="3302" y="5588"/>
                                  <a:pt x="1651"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31" name="Shape 8531"/>
                        <wps:cNvSpPr/>
                        <wps:spPr>
                          <a:xfrm>
                            <a:off x="2467229" y="2413"/>
                            <a:ext cx="82169" cy="112141"/>
                          </a:xfrm>
                          <a:custGeom>
                            <a:avLst/>
                            <a:gdLst/>
                            <a:ahLst/>
                            <a:cxnLst/>
                            <a:rect l="0" t="0" r="0" b="0"/>
                            <a:pathLst>
                              <a:path w="82169" h="112141">
                                <a:moveTo>
                                  <a:pt x="5715" y="0"/>
                                </a:moveTo>
                                <a:cubicBezTo>
                                  <a:pt x="30861" y="0"/>
                                  <a:pt x="56007" y="0"/>
                                  <a:pt x="81153" y="0"/>
                                </a:cubicBezTo>
                                <a:cubicBezTo>
                                  <a:pt x="81153" y="1778"/>
                                  <a:pt x="81153" y="3683"/>
                                  <a:pt x="81153" y="5588"/>
                                </a:cubicBezTo>
                                <a:cubicBezTo>
                                  <a:pt x="59944" y="39243"/>
                                  <a:pt x="38862" y="72771"/>
                                  <a:pt x="17780" y="106426"/>
                                </a:cubicBezTo>
                                <a:cubicBezTo>
                                  <a:pt x="25781" y="106426"/>
                                  <a:pt x="33782" y="106426"/>
                                  <a:pt x="41910" y="106426"/>
                                </a:cubicBezTo>
                                <a:cubicBezTo>
                                  <a:pt x="48768" y="106426"/>
                                  <a:pt x="54356" y="105283"/>
                                  <a:pt x="58801" y="102997"/>
                                </a:cubicBezTo>
                                <a:cubicBezTo>
                                  <a:pt x="63119" y="100711"/>
                                  <a:pt x="66675" y="97282"/>
                                  <a:pt x="69469" y="92837"/>
                                </a:cubicBezTo>
                                <a:cubicBezTo>
                                  <a:pt x="72136" y="88265"/>
                                  <a:pt x="74676" y="80645"/>
                                  <a:pt x="76962" y="69977"/>
                                </a:cubicBezTo>
                                <a:cubicBezTo>
                                  <a:pt x="78613" y="69977"/>
                                  <a:pt x="80391" y="69977"/>
                                  <a:pt x="82169" y="69977"/>
                                </a:cubicBezTo>
                                <a:cubicBezTo>
                                  <a:pt x="81534" y="84074"/>
                                  <a:pt x="80772" y="98044"/>
                                  <a:pt x="80137" y="112141"/>
                                </a:cubicBezTo>
                                <a:cubicBezTo>
                                  <a:pt x="53467" y="112141"/>
                                  <a:pt x="26670" y="112141"/>
                                  <a:pt x="0" y="112141"/>
                                </a:cubicBezTo>
                                <a:cubicBezTo>
                                  <a:pt x="0" y="110363"/>
                                  <a:pt x="0" y="108712"/>
                                  <a:pt x="0" y="107061"/>
                                </a:cubicBezTo>
                                <a:cubicBezTo>
                                  <a:pt x="21336" y="73279"/>
                                  <a:pt x="42672" y="39370"/>
                                  <a:pt x="63881" y="5588"/>
                                </a:cubicBezTo>
                                <a:cubicBezTo>
                                  <a:pt x="56261" y="5588"/>
                                  <a:pt x="48641" y="5588"/>
                                  <a:pt x="41021" y="5588"/>
                                </a:cubicBezTo>
                                <a:cubicBezTo>
                                  <a:pt x="34798" y="5588"/>
                                  <a:pt x="29972" y="6350"/>
                                  <a:pt x="26543" y="7874"/>
                                </a:cubicBezTo>
                                <a:cubicBezTo>
                                  <a:pt x="21844" y="9779"/>
                                  <a:pt x="18034" y="13335"/>
                                  <a:pt x="14986" y="18415"/>
                                </a:cubicBezTo>
                                <a:cubicBezTo>
                                  <a:pt x="12065" y="23495"/>
                                  <a:pt x="10033" y="30226"/>
                                  <a:pt x="8763" y="38735"/>
                                </a:cubicBezTo>
                                <a:cubicBezTo>
                                  <a:pt x="7112" y="38735"/>
                                  <a:pt x="5334" y="38735"/>
                                  <a:pt x="3556" y="38735"/>
                                </a:cubicBezTo>
                                <a:cubicBezTo>
                                  <a:pt x="4318" y="25781"/>
                                  <a:pt x="4953" y="12827"/>
                                  <a:pt x="57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32" name="Shape 8532"/>
                        <wps:cNvSpPr/>
                        <wps:spPr>
                          <a:xfrm>
                            <a:off x="2318385" y="2413"/>
                            <a:ext cx="93091" cy="112141"/>
                          </a:xfrm>
                          <a:custGeom>
                            <a:avLst/>
                            <a:gdLst/>
                            <a:ahLst/>
                            <a:cxnLst/>
                            <a:rect l="0" t="0" r="0" b="0"/>
                            <a:pathLst>
                              <a:path w="93091" h="112141">
                                <a:moveTo>
                                  <a:pt x="0" y="0"/>
                                </a:moveTo>
                                <a:cubicBezTo>
                                  <a:pt x="29210" y="0"/>
                                  <a:pt x="58420" y="0"/>
                                  <a:pt x="87757" y="0"/>
                                </a:cubicBezTo>
                                <a:cubicBezTo>
                                  <a:pt x="88392" y="12573"/>
                                  <a:pt x="89154" y="25146"/>
                                  <a:pt x="89789" y="37719"/>
                                </a:cubicBezTo>
                                <a:cubicBezTo>
                                  <a:pt x="88138" y="37719"/>
                                  <a:pt x="86487" y="37719"/>
                                  <a:pt x="84836" y="37719"/>
                                </a:cubicBezTo>
                                <a:cubicBezTo>
                                  <a:pt x="82804" y="25908"/>
                                  <a:pt x="79629" y="17526"/>
                                  <a:pt x="75311" y="12700"/>
                                </a:cubicBezTo>
                                <a:cubicBezTo>
                                  <a:pt x="70993" y="8001"/>
                                  <a:pt x="65405" y="5588"/>
                                  <a:pt x="58420" y="5588"/>
                                </a:cubicBezTo>
                                <a:cubicBezTo>
                                  <a:pt x="51181" y="5588"/>
                                  <a:pt x="44069" y="5588"/>
                                  <a:pt x="36830" y="5588"/>
                                </a:cubicBezTo>
                                <a:cubicBezTo>
                                  <a:pt x="35052" y="5588"/>
                                  <a:pt x="33655" y="6096"/>
                                  <a:pt x="32766" y="7112"/>
                                </a:cubicBezTo>
                                <a:cubicBezTo>
                                  <a:pt x="31877" y="8001"/>
                                  <a:pt x="31496" y="9525"/>
                                  <a:pt x="31496" y="11430"/>
                                </a:cubicBezTo>
                                <a:cubicBezTo>
                                  <a:pt x="31496" y="24765"/>
                                  <a:pt x="31496" y="38100"/>
                                  <a:pt x="31496" y="51435"/>
                                </a:cubicBezTo>
                                <a:cubicBezTo>
                                  <a:pt x="34671" y="51435"/>
                                  <a:pt x="37846" y="51435"/>
                                  <a:pt x="41021" y="51435"/>
                                </a:cubicBezTo>
                                <a:cubicBezTo>
                                  <a:pt x="45974" y="51435"/>
                                  <a:pt x="50165" y="49530"/>
                                  <a:pt x="53340" y="45847"/>
                                </a:cubicBezTo>
                                <a:cubicBezTo>
                                  <a:pt x="56515" y="42164"/>
                                  <a:pt x="58166" y="36576"/>
                                  <a:pt x="58420" y="28956"/>
                                </a:cubicBezTo>
                                <a:cubicBezTo>
                                  <a:pt x="60198" y="28956"/>
                                  <a:pt x="61849" y="28956"/>
                                  <a:pt x="63627" y="28956"/>
                                </a:cubicBezTo>
                                <a:cubicBezTo>
                                  <a:pt x="63627" y="46228"/>
                                  <a:pt x="63627" y="63500"/>
                                  <a:pt x="63627" y="80899"/>
                                </a:cubicBezTo>
                                <a:cubicBezTo>
                                  <a:pt x="61849" y="80899"/>
                                  <a:pt x="60198" y="80899"/>
                                  <a:pt x="58420" y="80899"/>
                                </a:cubicBezTo>
                                <a:cubicBezTo>
                                  <a:pt x="58166" y="72263"/>
                                  <a:pt x="56515" y="66167"/>
                                  <a:pt x="53213" y="62357"/>
                                </a:cubicBezTo>
                                <a:cubicBezTo>
                                  <a:pt x="50038" y="58674"/>
                                  <a:pt x="45720" y="56769"/>
                                  <a:pt x="40132" y="56769"/>
                                </a:cubicBezTo>
                                <a:cubicBezTo>
                                  <a:pt x="37211" y="56769"/>
                                  <a:pt x="34417" y="56769"/>
                                  <a:pt x="31496" y="56769"/>
                                </a:cubicBezTo>
                                <a:cubicBezTo>
                                  <a:pt x="31496" y="71628"/>
                                  <a:pt x="31496" y="86487"/>
                                  <a:pt x="31496" y="101473"/>
                                </a:cubicBezTo>
                                <a:cubicBezTo>
                                  <a:pt x="31496" y="102997"/>
                                  <a:pt x="32004" y="104267"/>
                                  <a:pt x="33020" y="105156"/>
                                </a:cubicBezTo>
                                <a:cubicBezTo>
                                  <a:pt x="34163" y="106045"/>
                                  <a:pt x="35941" y="106426"/>
                                  <a:pt x="38481" y="106426"/>
                                </a:cubicBezTo>
                                <a:cubicBezTo>
                                  <a:pt x="44196" y="106426"/>
                                  <a:pt x="49911" y="106426"/>
                                  <a:pt x="55499" y="106426"/>
                                </a:cubicBezTo>
                                <a:cubicBezTo>
                                  <a:pt x="74168" y="106426"/>
                                  <a:pt x="84836" y="94361"/>
                                  <a:pt x="87757" y="70358"/>
                                </a:cubicBezTo>
                                <a:cubicBezTo>
                                  <a:pt x="89535" y="70358"/>
                                  <a:pt x="91313" y="70358"/>
                                  <a:pt x="93091" y="70358"/>
                                </a:cubicBezTo>
                                <a:cubicBezTo>
                                  <a:pt x="92456" y="84201"/>
                                  <a:pt x="91821" y="98171"/>
                                  <a:pt x="91186" y="112141"/>
                                </a:cubicBezTo>
                                <a:cubicBezTo>
                                  <a:pt x="60833" y="112141"/>
                                  <a:pt x="30353" y="112141"/>
                                  <a:pt x="0" y="112141"/>
                                </a:cubicBezTo>
                                <a:cubicBezTo>
                                  <a:pt x="0" y="110236"/>
                                  <a:pt x="0" y="108331"/>
                                  <a:pt x="0" y="106426"/>
                                </a:cubicBezTo>
                                <a:cubicBezTo>
                                  <a:pt x="2413" y="106426"/>
                                  <a:pt x="4953" y="106426"/>
                                  <a:pt x="7493" y="106426"/>
                                </a:cubicBezTo>
                                <a:cubicBezTo>
                                  <a:pt x="10414" y="106426"/>
                                  <a:pt x="12573" y="105918"/>
                                  <a:pt x="13716" y="104902"/>
                                </a:cubicBezTo>
                                <a:cubicBezTo>
                                  <a:pt x="14859" y="103886"/>
                                  <a:pt x="15494" y="102362"/>
                                  <a:pt x="15494" y="100330"/>
                                </a:cubicBezTo>
                                <a:cubicBezTo>
                                  <a:pt x="15494" y="70739"/>
                                  <a:pt x="15494" y="41148"/>
                                  <a:pt x="15494" y="11430"/>
                                </a:cubicBezTo>
                                <a:cubicBezTo>
                                  <a:pt x="15494" y="9525"/>
                                  <a:pt x="14986" y="8001"/>
                                  <a:pt x="13970" y="7112"/>
                                </a:cubicBezTo>
                                <a:cubicBezTo>
                                  <a:pt x="12954" y="6096"/>
                                  <a:pt x="11303" y="5588"/>
                                  <a:pt x="9017" y="5588"/>
                                </a:cubicBezTo>
                                <a:cubicBezTo>
                                  <a:pt x="5969" y="5588"/>
                                  <a:pt x="2921"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33" name="Shape 8533"/>
                        <wps:cNvSpPr/>
                        <wps:spPr>
                          <a:xfrm>
                            <a:off x="2225548" y="2413"/>
                            <a:ext cx="78359" cy="114173"/>
                          </a:xfrm>
                          <a:custGeom>
                            <a:avLst/>
                            <a:gdLst/>
                            <a:ahLst/>
                            <a:cxnLst/>
                            <a:rect l="0" t="0" r="0" b="0"/>
                            <a:pathLst>
                              <a:path w="78359" h="114173">
                                <a:moveTo>
                                  <a:pt x="29464" y="0"/>
                                </a:moveTo>
                                <a:cubicBezTo>
                                  <a:pt x="45720" y="0"/>
                                  <a:pt x="62103" y="0"/>
                                  <a:pt x="78359" y="0"/>
                                </a:cubicBezTo>
                                <a:cubicBezTo>
                                  <a:pt x="78359" y="1778"/>
                                  <a:pt x="78359" y="3683"/>
                                  <a:pt x="78359" y="5588"/>
                                </a:cubicBezTo>
                                <a:cubicBezTo>
                                  <a:pt x="76073" y="5588"/>
                                  <a:pt x="73787" y="5588"/>
                                  <a:pt x="71374" y="5588"/>
                                </a:cubicBezTo>
                                <a:cubicBezTo>
                                  <a:pt x="68707" y="5588"/>
                                  <a:pt x="66675" y="6096"/>
                                  <a:pt x="65532" y="7112"/>
                                </a:cubicBezTo>
                                <a:cubicBezTo>
                                  <a:pt x="64389" y="8128"/>
                                  <a:pt x="63754" y="9652"/>
                                  <a:pt x="63754" y="11557"/>
                                </a:cubicBezTo>
                                <a:cubicBezTo>
                                  <a:pt x="63754" y="35814"/>
                                  <a:pt x="63754" y="60071"/>
                                  <a:pt x="63754" y="84328"/>
                                </a:cubicBezTo>
                                <a:cubicBezTo>
                                  <a:pt x="63754" y="89916"/>
                                  <a:pt x="62484" y="94996"/>
                                  <a:pt x="59690" y="99441"/>
                                </a:cubicBezTo>
                                <a:cubicBezTo>
                                  <a:pt x="57023" y="104013"/>
                                  <a:pt x="53086" y="107569"/>
                                  <a:pt x="47879" y="110236"/>
                                </a:cubicBezTo>
                                <a:cubicBezTo>
                                  <a:pt x="42672" y="112903"/>
                                  <a:pt x="36830" y="114173"/>
                                  <a:pt x="30353" y="114173"/>
                                </a:cubicBezTo>
                                <a:cubicBezTo>
                                  <a:pt x="21463" y="114173"/>
                                  <a:pt x="14224" y="111633"/>
                                  <a:pt x="8509" y="106299"/>
                                </a:cubicBezTo>
                                <a:cubicBezTo>
                                  <a:pt x="2921" y="100965"/>
                                  <a:pt x="0" y="94615"/>
                                  <a:pt x="0" y="86868"/>
                                </a:cubicBezTo>
                                <a:cubicBezTo>
                                  <a:pt x="0" y="81280"/>
                                  <a:pt x="1524" y="76708"/>
                                  <a:pt x="4318" y="73406"/>
                                </a:cubicBezTo>
                                <a:cubicBezTo>
                                  <a:pt x="7112" y="69977"/>
                                  <a:pt x="10668" y="68326"/>
                                  <a:pt x="14859" y="68326"/>
                                </a:cubicBezTo>
                                <a:cubicBezTo>
                                  <a:pt x="18161" y="68326"/>
                                  <a:pt x="20955" y="69342"/>
                                  <a:pt x="23241" y="71628"/>
                                </a:cubicBezTo>
                                <a:cubicBezTo>
                                  <a:pt x="25400" y="73787"/>
                                  <a:pt x="26543" y="76581"/>
                                  <a:pt x="26543" y="80010"/>
                                </a:cubicBezTo>
                                <a:cubicBezTo>
                                  <a:pt x="26543" y="82931"/>
                                  <a:pt x="25654" y="85344"/>
                                  <a:pt x="23749" y="87376"/>
                                </a:cubicBezTo>
                                <a:cubicBezTo>
                                  <a:pt x="21971" y="89281"/>
                                  <a:pt x="19939" y="90297"/>
                                  <a:pt x="17526" y="90297"/>
                                </a:cubicBezTo>
                                <a:cubicBezTo>
                                  <a:pt x="16637" y="90297"/>
                                  <a:pt x="15494" y="90043"/>
                                  <a:pt x="13843" y="89535"/>
                                </a:cubicBezTo>
                                <a:cubicBezTo>
                                  <a:pt x="12446" y="89154"/>
                                  <a:pt x="11557" y="89027"/>
                                  <a:pt x="11176" y="89027"/>
                                </a:cubicBezTo>
                                <a:cubicBezTo>
                                  <a:pt x="10287" y="89027"/>
                                  <a:pt x="9652" y="89281"/>
                                  <a:pt x="9144" y="90043"/>
                                </a:cubicBezTo>
                                <a:cubicBezTo>
                                  <a:pt x="8509" y="90805"/>
                                  <a:pt x="8255" y="91821"/>
                                  <a:pt x="8255" y="93218"/>
                                </a:cubicBezTo>
                                <a:cubicBezTo>
                                  <a:pt x="8255" y="97028"/>
                                  <a:pt x="10160" y="100457"/>
                                  <a:pt x="13970" y="103632"/>
                                </a:cubicBezTo>
                                <a:cubicBezTo>
                                  <a:pt x="17780" y="106680"/>
                                  <a:pt x="22352" y="108204"/>
                                  <a:pt x="27813" y="108204"/>
                                </a:cubicBezTo>
                                <a:cubicBezTo>
                                  <a:pt x="34036" y="108204"/>
                                  <a:pt x="38989" y="106045"/>
                                  <a:pt x="42545" y="101727"/>
                                </a:cubicBezTo>
                                <a:cubicBezTo>
                                  <a:pt x="46228" y="97282"/>
                                  <a:pt x="48006" y="91186"/>
                                  <a:pt x="48006" y="83312"/>
                                </a:cubicBezTo>
                                <a:cubicBezTo>
                                  <a:pt x="48006" y="59436"/>
                                  <a:pt x="48006" y="35433"/>
                                  <a:pt x="48006" y="11557"/>
                                </a:cubicBezTo>
                                <a:cubicBezTo>
                                  <a:pt x="48006" y="9525"/>
                                  <a:pt x="47371" y="8128"/>
                                  <a:pt x="45974" y="7112"/>
                                </a:cubicBezTo>
                                <a:cubicBezTo>
                                  <a:pt x="44704" y="6096"/>
                                  <a:pt x="42418" y="5588"/>
                                  <a:pt x="39243" y="5588"/>
                                </a:cubicBezTo>
                                <a:cubicBezTo>
                                  <a:pt x="35941" y="5588"/>
                                  <a:pt x="32639" y="5588"/>
                                  <a:pt x="29464" y="5588"/>
                                </a:cubicBezTo>
                                <a:cubicBezTo>
                                  <a:pt x="29464" y="3683"/>
                                  <a:pt x="29464" y="1778"/>
                                  <a:pt x="2946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34" name="Shape 8534"/>
                        <wps:cNvSpPr/>
                        <wps:spPr>
                          <a:xfrm>
                            <a:off x="2103882" y="2413"/>
                            <a:ext cx="115951" cy="112141"/>
                          </a:xfrm>
                          <a:custGeom>
                            <a:avLst/>
                            <a:gdLst/>
                            <a:ahLst/>
                            <a:cxnLst/>
                            <a:rect l="0" t="0" r="0" b="0"/>
                            <a:pathLst>
                              <a:path w="115951" h="112141">
                                <a:moveTo>
                                  <a:pt x="0" y="0"/>
                                </a:moveTo>
                                <a:cubicBezTo>
                                  <a:pt x="8890" y="0"/>
                                  <a:pt x="17653" y="0"/>
                                  <a:pt x="26416" y="0"/>
                                </a:cubicBezTo>
                                <a:cubicBezTo>
                                  <a:pt x="48768" y="29337"/>
                                  <a:pt x="70993" y="58674"/>
                                  <a:pt x="93218" y="88011"/>
                                </a:cubicBezTo>
                                <a:cubicBezTo>
                                  <a:pt x="93218" y="66802"/>
                                  <a:pt x="93218" y="45593"/>
                                  <a:pt x="93218" y="24257"/>
                                </a:cubicBezTo>
                                <a:cubicBezTo>
                                  <a:pt x="93218" y="17907"/>
                                  <a:pt x="91821" y="13081"/>
                                  <a:pt x="88900" y="10033"/>
                                </a:cubicBezTo>
                                <a:cubicBezTo>
                                  <a:pt x="86233" y="7239"/>
                                  <a:pt x="82296" y="5715"/>
                                  <a:pt x="77089" y="5588"/>
                                </a:cubicBezTo>
                                <a:cubicBezTo>
                                  <a:pt x="77089" y="3683"/>
                                  <a:pt x="77089" y="1778"/>
                                  <a:pt x="77089" y="0"/>
                                </a:cubicBezTo>
                                <a:cubicBezTo>
                                  <a:pt x="90043" y="0"/>
                                  <a:pt x="102997" y="0"/>
                                  <a:pt x="115951" y="0"/>
                                </a:cubicBezTo>
                                <a:cubicBezTo>
                                  <a:pt x="115951" y="1778"/>
                                  <a:pt x="115951" y="3683"/>
                                  <a:pt x="115951" y="5588"/>
                                </a:cubicBezTo>
                                <a:cubicBezTo>
                                  <a:pt x="111887" y="5588"/>
                                  <a:pt x="108966" y="6223"/>
                                  <a:pt x="107061" y="7239"/>
                                </a:cubicBezTo>
                                <a:cubicBezTo>
                                  <a:pt x="105029" y="8382"/>
                                  <a:pt x="103378" y="10414"/>
                                  <a:pt x="101854" y="13335"/>
                                </a:cubicBezTo>
                                <a:cubicBezTo>
                                  <a:pt x="100457" y="16256"/>
                                  <a:pt x="99695" y="19558"/>
                                  <a:pt x="99695" y="22987"/>
                                </a:cubicBezTo>
                                <a:cubicBezTo>
                                  <a:pt x="99695" y="52705"/>
                                  <a:pt x="99695" y="82423"/>
                                  <a:pt x="99695" y="112141"/>
                                </a:cubicBezTo>
                                <a:cubicBezTo>
                                  <a:pt x="97409" y="112141"/>
                                  <a:pt x="94996" y="112141"/>
                                  <a:pt x="92710" y="112141"/>
                                </a:cubicBezTo>
                                <a:cubicBezTo>
                                  <a:pt x="69596" y="81534"/>
                                  <a:pt x="46609" y="50927"/>
                                  <a:pt x="23495" y="20320"/>
                                </a:cubicBezTo>
                                <a:cubicBezTo>
                                  <a:pt x="23495" y="42926"/>
                                  <a:pt x="23495" y="65532"/>
                                  <a:pt x="23495" y="88011"/>
                                </a:cubicBezTo>
                                <a:cubicBezTo>
                                  <a:pt x="23495" y="94234"/>
                                  <a:pt x="25019" y="98679"/>
                                  <a:pt x="28067" y="101727"/>
                                </a:cubicBezTo>
                                <a:cubicBezTo>
                                  <a:pt x="31115" y="104775"/>
                                  <a:pt x="35941" y="106299"/>
                                  <a:pt x="42291" y="106426"/>
                                </a:cubicBezTo>
                                <a:cubicBezTo>
                                  <a:pt x="42291" y="108331"/>
                                  <a:pt x="42291" y="110236"/>
                                  <a:pt x="42291" y="112141"/>
                                </a:cubicBezTo>
                                <a:cubicBezTo>
                                  <a:pt x="28194" y="112141"/>
                                  <a:pt x="14097" y="112141"/>
                                  <a:pt x="0" y="112141"/>
                                </a:cubicBezTo>
                                <a:cubicBezTo>
                                  <a:pt x="0" y="110236"/>
                                  <a:pt x="0" y="108331"/>
                                  <a:pt x="0" y="106426"/>
                                </a:cubicBezTo>
                                <a:cubicBezTo>
                                  <a:pt x="5334" y="106172"/>
                                  <a:pt x="9525" y="104521"/>
                                  <a:pt x="12573" y="101092"/>
                                </a:cubicBezTo>
                                <a:cubicBezTo>
                                  <a:pt x="15748" y="97790"/>
                                  <a:pt x="17272" y="93853"/>
                                  <a:pt x="17272" y="89027"/>
                                </a:cubicBezTo>
                                <a:cubicBezTo>
                                  <a:pt x="17272" y="63627"/>
                                  <a:pt x="17272" y="38354"/>
                                  <a:pt x="17272" y="13081"/>
                                </a:cubicBezTo>
                                <a:cubicBezTo>
                                  <a:pt x="16764" y="12573"/>
                                  <a:pt x="16383" y="12065"/>
                                  <a:pt x="15875" y="11557"/>
                                </a:cubicBezTo>
                                <a:cubicBezTo>
                                  <a:pt x="13462" y="8763"/>
                                  <a:pt x="11684" y="7239"/>
                                  <a:pt x="10668" y="6731"/>
                                </a:cubicBezTo>
                                <a:cubicBezTo>
                                  <a:pt x="9144" y="5969"/>
                                  <a:pt x="7366" y="5588"/>
                                  <a:pt x="5080" y="5588"/>
                                </a:cubicBezTo>
                                <a:cubicBezTo>
                                  <a:pt x="3302" y="5588"/>
                                  <a:pt x="1651"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35" name="Shape 8535"/>
                        <wps:cNvSpPr/>
                        <wps:spPr>
                          <a:xfrm>
                            <a:off x="1904111" y="2413"/>
                            <a:ext cx="78232" cy="114173"/>
                          </a:xfrm>
                          <a:custGeom>
                            <a:avLst/>
                            <a:gdLst/>
                            <a:ahLst/>
                            <a:cxnLst/>
                            <a:rect l="0" t="0" r="0" b="0"/>
                            <a:pathLst>
                              <a:path w="78232" h="114173">
                                <a:moveTo>
                                  <a:pt x="29337" y="0"/>
                                </a:moveTo>
                                <a:cubicBezTo>
                                  <a:pt x="45593" y="0"/>
                                  <a:pt x="61976" y="0"/>
                                  <a:pt x="78232" y="0"/>
                                </a:cubicBezTo>
                                <a:cubicBezTo>
                                  <a:pt x="78232" y="1778"/>
                                  <a:pt x="78232" y="3683"/>
                                  <a:pt x="78232" y="5588"/>
                                </a:cubicBezTo>
                                <a:cubicBezTo>
                                  <a:pt x="75946" y="5588"/>
                                  <a:pt x="73660" y="5588"/>
                                  <a:pt x="71374" y="5588"/>
                                </a:cubicBezTo>
                                <a:cubicBezTo>
                                  <a:pt x="68580" y="5588"/>
                                  <a:pt x="66548" y="6096"/>
                                  <a:pt x="65405" y="7112"/>
                                </a:cubicBezTo>
                                <a:cubicBezTo>
                                  <a:pt x="64262" y="8128"/>
                                  <a:pt x="63627" y="9652"/>
                                  <a:pt x="63627" y="11557"/>
                                </a:cubicBezTo>
                                <a:cubicBezTo>
                                  <a:pt x="63627" y="35814"/>
                                  <a:pt x="63627" y="60071"/>
                                  <a:pt x="63627" y="84328"/>
                                </a:cubicBezTo>
                                <a:cubicBezTo>
                                  <a:pt x="63627" y="89916"/>
                                  <a:pt x="62357" y="94996"/>
                                  <a:pt x="59690" y="99441"/>
                                </a:cubicBezTo>
                                <a:cubicBezTo>
                                  <a:pt x="56896" y="104013"/>
                                  <a:pt x="52959" y="107569"/>
                                  <a:pt x="47752" y="110236"/>
                                </a:cubicBezTo>
                                <a:cubicBezTo>
                                  <a:pt x="42545" y="112903"/>
                                  <a:pt x="36703" y="114173"/>
                                  <a:pt x="30226" y="114173"/>
                                </a:cubicBezTo>
                                <a:cubicBezTo>
                                  <a:pt x="21336" y="114173"/>
                                  <a:pt x="14097" y="111633"/>
                                  <a:pt x="8382" y="106299"/>
                                </a:cubicBezTo>
                                <a:cubicBezTo>
                                  <a:pt x="2794" y="100965"/>
                                  <a:pt x="0" y="94615"/>
                                  <a:pt x="0" y="86868"/>
                                </a:cubicBezTo>
                                <a:cubicBezTo>
                                  <a:pt x="0" y="81280"/>
                                  <a:pt x="1397" y="76708"/>
                                  <a:pt x="4191" y="73406"/>
                                </a:cubicBezTo>
                                <a:cubicBezTo>
                                  <a:pt x="7112" y="69977"/>
                                  <a:pt x="10541" y="68326"/>
                                  <a:pt x="14732" y="68326"/>
                                </a:cubicBezTo>
                                <a:cubicBezTo>
                                  <a:pt x="18034" y="68326"/>
                                  <a:pt x="20828" y="69342"/>
                                  <a:pt x="23114" y="71628"/>
                                </a:cubicBezTo>
                                <a:cubicBezTo>
                                  <a:pt x="25273" y="73787"/>
                                  <a:pt x="26416" y="76581"/>
                                  <a:pt x="26416" y="80010"/>
                                </a:cubicBezTo>
                                <a:cubicBezTo>
                                  <a:pt x="26416" y="82931"/>
                                  <a:pt x="25527" y="85344"/>
                                  <a:pt x="23622" y="87376"/>
                                </a:cubicBezTo>
                                <a:cubicBezTo>
                                  <a:pt x="21844" y="89281"/>
                                  <a:pt x="19812" y="90297"/>
                                  <a:pt x="17526" y="90297"/>
                                </a:cubicBezTo>
                                <a:cubicBezTo>
                                  <a:pt x="16510" y="90297"/>
                                  <a:pt x="15367" y="90043"/>
                                  <a:pt x="13716" y="89535"/>
                                </a:cubicBezTo>
                                <a:cubicBezTo>
                                  <a:pt x="12319" y="89154"/>
                                  <a:pt x="11430" y="89027"/>
                                  <a:pt x="11049" y="89027"/>
                                </a:cubicBezTo>
                                <a:cubicBezTo>
                                  <a:pt x="10160" y="89027"/>
                                  <a:pt x="9525" y="89281"/>
                                  <a:pt x="9017" y="90043"/>
                                </a:cubicBezTo>
                                <a:cubicBezTo>
                                  <a:pt x="8509" y="90805"/>
                                  <a:pt x="8128" y="91821"/>
                                  <a:pt x="8128" y="93218"/>
                                </a:cubicBezTo>
                                <a:cubicBezTo>
                                  <a:pt x="8128" y="97028"/>
                                  <a:pt x="10033" y="100457"/>
                                  <a:pt x="13843" y="103632"/>
                                </a:cubicBezTo>
                                <a:cubicBezTo>
                                  <a:pt x="17653" y="106680"/>
                                  <a:pt x="22225" y="108204"/>
                                  <a:pt x="27686" y="108204"/>
                                </a:cubicBezTo>
                                <a:cubicBezTo>
                                  <a:pt x="33909" y="108204"/>
                                  <a:pt x="38862" y="106045"/>
                                  <a:pt x="42545" y="101727"/>
                                </a:cubicBezTo>
                                <a:cubicBezTo>
                                  <a:pt x="46101" y="97282"/>
                                  <a:pt x="47879" y="91186"/>
                                  <a:pt x="47879" y="83312"/>
                                </a:cubicBezTo>
                                <a:cubicBezTo>
                                  <a:pt x="47879" y="59436"/>
                                  <a:pt x="47879" y="35433"/>
                                  <a:pt x="47879" y="11557"/>
                                </a:cubicBezTo>
                                <a:cubicBezTo>
                                  <a:pt x="47879" y="9525"/>
                                  <a:pt x="47244" y="8128"/>
                                  <a:pt x="45847" y="7112"/>
                                </a:cubicBezTo>
                                <a:cubicBezTo>
                                  <a:pt x="44577" y="6096"/>
                                  <a:pt x="42291" y="5588"/>
                                  <a:pt x="39116" y="5588"/>
                                </a:cubicBezTo>
                                <a:cubicBezTo>
                                  <a:pt x="35814" y="5588"/>
                                  <a:pt x="32512" y="5588"/>
                                  <a:pt x="29337" y="5588"/>
                                </a:cubicBezTo>
                                <a:cubicBezTo>
                                  <a:pt x="29337" y="3683"/>
                                  <a:pt x="29337" y="1778"/>
                                  <a:pt x="293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36" name="Shape 8536"/>
                        <wps:cNvSpPr/>
                        <wps:spPr>
                          <a:xfrm>
                            <a:off x="1792859" y="2413"/>
                            <a:ext cx="104267" cy="113284"/>
                          </a:xfrm>
                          <a:custGeom>
                            <a:avLst/>
                            <a:gdLst/>
                            <a:ahLst/>
                            <a:cxnLst/>
                            <a:rect l="0" t="0" r="0" b="0"/>
                            <a:pathLst>
                              <a:path w="104267" h="113284">
                                <a:moveTo>
                                  <a:pt x="0" y="0"/>
                                </a:moveTo>
                                <a:cubicBezTo>
                                  <a:pt x="19050" y="0"/>
                                  <a:pt x="38227" y="0"/>
                                  <a:pt x="57277" y="0"/>
                                </a:cubicBezTo>
                                <a:cubicBezTo>
                                  <a:pt x="68326" y="0"/>
                                  <a:pt x="76962" y="2540"/>
                                  <a:pt x="83058" y="7620"/>
                                </a:cubicBezTo>
                                <a:cubicBezTo>
                                  <a:pt x="89154" y="12700"/>
                                  <a:pt x="92202" y="19431"/>
                                  <a:pt x="92202" y="27686"/>
                                </a:cubicBezTo>
                                <a:cubicBezTo>
                                  <a:pt x="92202" y="32639"/>
                                  <a:pt x="91059" y="37084"/>
                                  <a:pt x="88646" y="40894"/>
                                </a:cubicBezTo>
                                <a:cubicBezTo>
                                  <a:pt x="86233" y="44831"/>
                                  <a:pt x="82677" y="47879"/>
                                  <a:pt x="78105" y="50165"/>
                                </a:cubicBezTo>
                                <a:cubicBezTo>
                                  <a:pt x="73533" y="52451"/>
                                  <a:pt x="66421" y="54102"/>
                                  <a:pt x="56642" y="55118"/>
                                </a:cubicBezTo>
                                <a:cubicBezTo>
                                  <a:pt x="63754" y="57150"/>
                                  <a:pt x="68580" y="59055"/>
                                  <a:pt x="71247" y="60960"/>
                                </a:cubicBezTo>
                                <a:cubicBezTo>
                                  <a:pt x="74041" y="62865"/>
                                  <a:pt x="76200" y="65278"/>
                                  <a:pt x="77724" y="68326"/>
                                </a:cubicBezTo>
                                <a:cubicBezTo>
                                  <a:pt x="79375" y="71374"/>
                                  <a:pt x="81280" y="77470"/>
                                  <a:pt x="83312" y="86741"/>
                                </a:cubicBezTo>
                                <a:cubicBezTo>
                                  <a:pt x="84836" y="93345"/>
                                  <a:pt x="86487" y="97790"/>
                                  <a:pt x="88138" y="100330"/>
                                </a:cubicBezTo>
                                <a:cubicBezTo>
                                  <a:pt x="89535" y="102108"/>
                                  <a:pt x="90932" y="103124"/>
                                  <a:pt x="92329" y="103124"/>
                                </a:cubicBezTo>
                                <a:cubicBezTo>
                                  <a:pt x="93980" y="103124"/>
                                  <a:pt x="95377" y="101981"/>
                                  <a:pt x="96647" y="99568"/>
                                </a:cubicBezTo>
                                <a:cubicBezTo>
                                  <a:pt x="98044" y="97282"/>
                                  <a:pt x="98806" y="93218"/>
                                  <a:pt x="99187" y="87503"/>
                                </a:cubicBezTo>
                                <a:cubicBezTo>
                                  <a:pt x="100838" y="87503"/>
                                  <a:pt x="102489" y="87503"/>
                                  <a:pt x="104267" y="87503"/>
                                </a:cubicBezTo>
                                <a:cubicBezTo>
                                  <a:pt x="103251" y="104648"/>
                                  <a:pt x="97028" y="113284"/>
                                  <a:pt x="85471" y="113284"/>
                                </a:cubicBezTo>
                                <a:cubicBezTo>
                                  <a:pt x="81788" y="113284"/>
                                  <a:pt x="78613" y="112268"/>
                                  <a:pt x="75946" y="110490"/>
                                </a:cubicBezTo>
                                <a:cubicBezTo>
                                  <a:pt x="73279" y="108585"/>
                                  <a:pt x="71247" y="105791"/>
                                  <a:pt x="69977" y="102108"/>
                                </a:cubicBezTo>
                                <a:cubicBezTo>
                                  <a:pt x="68834" y="99441"/>
                                  <a:pt x="67691" y="92329"/>
                                  <a:pt x="66421" y="80645"/>
                                </a:cubicBezTo>
                                <a:cubicBezTo>
                                  <a:pt x="65659" y="74041"/>
                                  <a:pt x="64516" y="69215"/>
                                  <a:pt x="62865" y="66421"/>
                                </a:cubicBezTo>
                                <a:cubicBezTo>
                                  <a:pt x="61214" y="63500"/>
                                  <a:pt x="58674" y="61214"/>
                                  <a:pt x="55245" y="59563"/>
                                </a:cubicBezTo>
                                <a:cubicBezTo>
                                  <a:pt x="51816" y="57785"/>
                                  <a:pt x="47625" y="57023"/>
                                  <a:pt x="42926" y="57023"/>
                                </a:cubicBezTo>
                                <a:cubicBezTo>
                                  <a:pt x="39878" y="57023"/>
                                  <a:pt x="36830" y="57023"/>
                                  <a:pt x="33782" y="57023"/>
                                </a:cubicBezTo>
                                <a:cubicBezTo>
                                  <a:pt x="33782" y="71628"/>
                                  <a:pt x="33782" y="86360"/>
                                  <a:pt x="33782" y="101092"/>
                                </a:cubicBezTo>
                                <a:cubicBezTo>
                                  <a:pt x="33782" y="102870"/>
                                  <a:pt x="34290" y="104267"/>
                                  <a:pt x="35179" y="105029"/>
                                </a:cubicBezTo>
                                <a:cubicBezTo>
                                  <a:pt x="36449" y="105918"/>
                                  <a:pt x="38354" y="106426"/>
                                  <a:pt x="40894" y="106426"/>
                                </a:cubicBezTo>
                                <a:cubicBezTo>
                                  <a:pt x="44450" y="106426"/>
                                  <a:pt x="48006" y="106426"/>
                                  <a:pt x="51435" y="106426"/>
                                </a:cubicBezTo>
                                <a:cubicBezTo>
                                  <a:pt x="51435" y="108331"/>
                                  <a:pt x="51435" y="110236"/>
                                  <a:pt x="51435" y="112141"/>
                                </a:cubicBezTo>
                                <a:cubicBezTo>
                                  <a:pt x="34290" y="112141"/>
                                  <a:pt x="17145" y="112141"/>
                                  <a:pt x="0" y="112141"/>
                                </a:cubicBezTo>
                                <a:cubicBezTo>
                                  <a:pt x="0" y="110236"/>
                                  <a:pt x="0" y="108331"/>
                                  <a:pt x="0" y="106426"/>
                                </a:cubicBezTo>
                                <a:cubicBezTo>
                                  <a:pt x="3683" y="106426"/>
                                  <a:pt x="7239" y="106426"/>
                                  <a:pt x="10922" y="106426"/>
                                </a:cubicBezTo>
                                <a:cubicBezTo>
                                  <a:pt x="13335" y="106426"/>
                                  <a:pt x="15113" y="105918"/>
                                  <a:pt x="16129" y="105029"/>
                                </a:cubicBezTo>
                                <a:cubicBezTo>
                                  <a:pt x="17272" y="104013"/>
                                  <a:pt x="17907" y="102743"/>
                                  <a:pt x="17907" y="101092"/>
                                </a:cubicBezTo>
                                <a:cubicBezTo>
                                  <a:pt x="17907" y="71120"/>
                                  <a:pt x="17907" y="41275"/>
                                  <a:pt x="17907" y="11430"/>
                                </a:cubicBezTo>
                                <a:cubicBezTo>
                                  <a:pt x="17907" y="9525"/>
                                  <a:pt x="17272" y="8001"/>
                                  <a:pt x="16129" y="7112"/>
                                </a:cubicBezTo>
                                <a:cubicBezTo>
                                  <a:pt x="14986" y="6096"/>
                                  <a:pt x="13208" y="5588"/>
                                  <a:pt x="10922" y="5588"/>
                                </a:cubicBezTo>
                                <a:cubicBezTo>
                                  <a:pt x="7239" y="5588"/>
                                  <a:pt x="3683"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37" name="Shape 8537"/>
                        <wps:cNvSpPr/>
                        <wps:spPr>
                          <a:xfrm>
                            <a:off x="1688211" y="2413"/>
                            <a:ext cx="93091" cy="112141"/>
                          </a:xfrm>
                          <a:custGeom>
                            <a:avLst/>
                            <a:gdLst/>
                            <a:ahLst/>
                            <a:cxnLst/>
                            <a:rect l="0" t="0" r="0" b="0"/>
                            <a:pathLst>
                              <a:path w="93091" h="112141">
                                <a:moveTo>
                                  <a:pt x="0" y="0"/>
                                </a:moveTo>
                                <a:cubicBezTo>
                                  <a:pt x="29210" y="0"/>
                                  <a:pt x="58420" y="0"/>
                                  <a:pt x="87757" y="0"/>
                                </a:cubicBezTo>
                                <a:cubicBezTo>
                                  <a:pt x="88392" y="12573"/>
                                  <a:pt x="89154" y="25146"/>
                                  <a:pt x="89789" y="37719"/>
                                </a:cubicBezTo>
                                <a:cubicBezTo>
                                  <a:pt x="88138" y="37719"/>
                                  <a:pt x="86487" y="37719"/>
                                  <a:pt x="84836" y="37719"/>
                                </a:cubicBezTo>
                                <a:cubicBezTo>
                                  <a:pt x="82804" y="25908"/>
                                  <a:pt x="79629" y="17526"/>
                                  <a:pt x="75311" y="12700"/>
                                </a:cubicBezTo>
                                <a:cubicBezTo>
                                  <a:pt x="70993" y="8001"/>
                                  <a:pt x="65405" y="5588"/>
                                  <a:pt x="58420" y="5588"/>
                                </a:cubicBezTo>
                                <a:cubicBezTo>
                                  <a:pt x="51308" y="5588"/>
                                  <a:pt x="44069" y="5588"/>
                                  <a:pt x="36830" y="5588"/>
                                </a:cubicBezTo>
                                <a:cubicBezTo>
                                  <a:pt x="35052" y="5588"/>
                                  <a:pt x="33782" y="6096"/>
                                  <a:pt x="32766" y="7112"/>
                                </a:cubicBezTo>
                                <a:cubicBezTo>
                                  <a:pt x="31877" y="8001"/>
                                  <a:pt x="31496" y="9525"/>
                                  <a:pt x="31496" y="11430"/>
                                </a:cubicBezTo>
                                <a:cubicBezTo>
                                  <a:pt x="31496" y="24765"/>
                                  <a:pt x="31496" y="38100"/>
                                  <a:pt x="31496" y="51435"/>
                                </a:cubicBezTo>
                                <a:cubicBezTo>
                                  <a:pt x="34671" y="51435"/>
                                  <a:pt x="37846" y="51435"/>
                                  <a:pt x="41021" y="51435"/>
                                </a:cubicBezTo>
                                <a:cubicBezTo>
                                  <a:pt x="46101" y="51435"/>
                                  <a:pt x="50165" y="49530"/>
                                  <a:pt x="53340" y="45847"/>
                                </a:cubicBezTo>
                                <a:cubicBezTo>
                                  <a:pt x="56515" y="42164"/>
                                  <a:pt x="58166" y="36576"/>
                                  <a:pt x="58420" y="28956"/>
                                </a:cubicBezTo>
                                <a:cubicBezTo>
                                  <a:pt x="60198" y="28956"/>
                                  <a:pt x="61849" y="28956"/>
                                  <a:pt x="63627" y="28956"/>
                                </a:cubicBezTo>
                                <a:cubicBezTo>
                                  <a:pt x="63627" y="46228"/>
                                  <a:pt x="63627" y="63500"/>
                                  <a:pt x="63627" y="80899"/>
                                </a:cubicBezTo>
                                <a:cubicBezTo>
                                  <a:pt x="61849" y="80899"/>
                                  <a:pt x="60198" y="80899"/>
                                  <a:pt x="58420" y="80899"/>
                                </a:cubicBezTo>
                                <a:cubicBezTo>
                                  <a:pt x="58166" y="72263"/>
                                  <a:pt x="56515" y="66167"/>
                                  <a:pt x="53213" y="62357"/>
                                </a:cubicBezTo>
                                <a:cubicBezTo>
                                  <a:pt x="50038" y="58674"/>
                                  <a:pt x="45720" y="56769"/>
                                  <a:pt x="40132" y="56769"/>
                                </a:cubicBezTo>
                                <a:cubicBezTo>
                                  <a:pt x="37211" y="56769"/>
                                  <a:pt x="34417" y="56769"/>
                                  <a:pt x="31496" y="56769"/>
                                </a:cubicBezTo>
                                <a:cubicBezTo>
                                  <a:pt x="31496" y="71628"/>
                                  <a:pt x="31496" y="86487"/>
                                  <a:pt x="31496" y="101473"/>
                                </a:cubicBezTo>
                                <a:cubicBezTo>
                                  <a:pt x="31496" y="102997"/>
                                  <a:pt x="32004" y="104267"/>
                                  <a:pt x="33147" y="105156"/>
                                </a:cubicBezTo>
                                <a:cubicBezTo>
                                  <a:pt x="34163" y="106045"/>
                                  <a:pt x="35941" y="106426"/>
                                  <a:pt x="38481" y="106426"/>
                                </a:cubicBezTo>
                                <a:cubicBezTo>
                                  <a:pt x="44196" y="106426"/>
                                  <a:pt x="49911" y="106426"/>
                                  <a:pt x="55626" y="106426"/>
                                </a:cubicBezTo>
                                <a:cubicBezTo>
                                  <a:pt x="74168" y="106426"/>
                                  <a:pt x="84836" y="94361"/>
                                  <a:pt x="87757" y="70358"/>
                                </a:cubicBezTo>
                                <a:cubicBezTo>
                                  <a:pt x="89535" y="70358"/>
                                  <a:pt x="91313" y="70358"/>
                                  <a:pt x="93091" y="70358"/>
                                </a:cubicBezTo>
                                <a:cubicBezTo>
                                  <a:pt x="92456" y="84201"/>
                                  <a:pt x="91821" y="98171"/>
                                  <a:pt x="91186" y="112141"/>
                                </a:cubicBezTo>
                                <a:cubicBezTo>
                                  <a:pt x="60833" y="112141"/>
                                  <a:pt x="30353" y="112141"/>
                                  <a:pt x="0" y="112141"/>
                                </a:cubicBezTo>
                                <a:cubicBezTo>
                                  <a:pt x="0" y="110236"/>
                                  <a:pt x="0" y="108331"/>
                                  <a:pt x="0" y="106426"/>
                                </a:cubicBezTo>
                                <a:cubicBezTo>
                                  <a:pt x="2413" y="106426"/>
                                  <a:pt x="4953" y="106426"/>
                                  <a:pt x="7493" y="106426"/>
                                </a:cubicBezTo>
                                <a:cubicBezTo>
                                  <a:pt x="10414" y="106426"/>
                                  <a:pt x="12573" y="105918"/>
                                  <a:pt x="13716" y="104902"/>
                                </a:cubicBezTo>
                                <a:cubicBezTo>
                                  <a:pt x="14986" y="103886"/>
                                  <a:pt x="15494" y="102362"/>
                                  <a:pt x="15494" y="100330"/>
                                </a:cubicBezTo>
                                <a:cubicBezTo>
                                  <a:pt x="15494" y="70739"/>
                                  <a:pt x="15494" y="41148"/>
                                  <a:pt x="15494" y="11430"/>
                                </a:cubicBezTo>
                                <a:cubicBezTo>
                                  <a:pt x="15494" y="9525"/>
                                  <a:pt x="14986" y="8001"/>
                                  <a:pt x="13970" y="7112"/>
                                </a:cubicBezTo>
                                <a:cubicBezTo>
                                  <a:pt x="12954" y="6096"/>
                                  <a:pt x="11303" y="5588"/>
                                  <a:pt x="9017" y="5588"/>
                                </a:cubicBezTo>
                                <a:cubicBezTo>
                                  <a:pt x="5969" y="5588"/>
                                  <a:pt x="2921"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38" name="Shape 8538"/>
                        <wps:cNvSpPr/>
                        <wps:spPr>
                          <a:xfrm>
                            <a:off x="1566545" y="2413"/>
                            <a:ext cx="111887" cy="114808"/>
                          </a:xfrm>
                          <a:custGeom>
                            <a:avLst/>
                            <a:gdLst/>
                            <a:ahLst/>
                            <a:cxnLst/>
                            <a:rect l="0" t="0" r="0" b="0"/>
                            <a:pathLst>
                              <a:path w="111887" h="114808">
                                <a:moveTo>
                                  <a:pt x="0" y="0"/>
                                </a:moveTo>
                                <a:cubicBezTo>
                                  <a:pt x="15621" y="0"/>
                                  <a:pt x="31115" y="0"/>
                                  <a:pt x="46736" y="0"/>
                                </a:cubicBezTo>
                                <a:cubicBezTo>
                                  <a:pt x="46736" y="1778"/>
                                  <a:pt x="46736" y="3683"/>
                                  <a:pt x="46736" y="5588"/>
                                </a:cubicBezTo>
                                <a:cubicBezTo>
                                  <a:pt x="43942" y="5588"/>
                                  <a:pt x="41275" y="5588"/>
                                  <a:pt x="38608" y="5588"/>
                                </a:cubicBezTo>
                                <a:cubicBezTo>
                                  <a:pt x="35306" y="5588"/>
                                  <a:pt x="33020" y="5969"/>
                                  <a:pt x="31750" y="6858"/>
                                </a:cubicBezTo>
                                <a:cubicBezTo>
                                  <a:pt x="30607" y="7620"/>
                                  <a:pt x="29972" y="8763"/>
                                  <a:pt x="29972" y="10160"/>
                                </a:cubicBezTo>
                                <a:cubicBezTo>
                                  <a:pt x="29972" y="11176"/>
                                  <a:pt x="30480" y="12700"/>
                                  <a:pt x="31369" y="14732"/>
                                </a:cubicBezTo>
                                <a:cubicBezTo>
                                  <a:pt x="31496" y="15240"/>
                                  <a:pt x="31750" y="15748"/>
                                  <a:pt x="31877" y="16256"/>
                                </a:cubicBezTo>
                                <a:cubicBezTo>
                                  <a:pt x="41656" y="41402"/>
                                  <a:pt x="51435" y="66421"/>
                                  <a:pt x="61087" y="91440"/>
                                </a:cubicBezTo>
                                <a:cubicBezTo>
                                  <a:pt x="69723" y="67564"/>
                                  <a:pt x="78359" y="43688"/>
                                  <a:pt x="86868" y="19685"/>
                                </a:cubicBezTo>
                                <a:cubicBezTo>
                                  <a:pt x="87376" y="18288"/>
                                  <a:pt x="87630" y="16637"/>
                                  <a:pt x="87630" y="14605"/>
                                </a:cubicBezTo>
                                <a:cubicBezTo>
                                  <a:pt x="87630" y="11684"/>
                                  <a:pt x="86868" y="9525"/>
                                  <a:pt x="85217" y="8001"/>
                                </a:cubicBezTo>
                                <a:cubicBezTo>
                                  <a:pt x="83566" y="6350"/>
                                  <a:pt x="81407" y="5588"/>
                                  <a:pt x="78486" y="5588"/>
                                </a:cubicBezTo>
                                <a:cubicBezTo>
                                  <a:pt x="75946" y="5588"/>
                                  <a:pt x="73533" y="5588"/>
                                  <a:pt x="70993" y="5588"/>
                                </a:cubicBezTo>
                                <a:cubicBezTo>
                                  <a:pt x="70993" y="3683"/>
                                  <a:pt x="70993" y="1778"/>
                                  <a:pt x="70993" y="0"/>
                                </a:cubicBezTo>
                                <a:cubicBezTo>
                                  <a:pt x="84582" y="0"/>
                                  <a:pt x="98171" y="0"/>
                                  <a:pt x="111887" y="0"/>
                                </a:cubicBezTo>
                                <a:cubicBezTo>
                                  <a:pt x="111887" y="1778"/>
                                  <a:pt x="111887" y="3683"/>
                                  <a:pt x="111887" y="5588"/>
                                </a:cubicBezTo>
                                <a:cubicBezTo>
                                  <a:pt x="110744" y="5588"/>
                                  <a:pt x="109601" y="5588"/>
                                  <a:pt x="108585" y="5588"/>
                                </a:cubicBezTo>
                                <a:cubicBezTo>
                                  <a:pt x="106045" y="5588"/>
                                  <a:pt x="103505" y="6858"/>
                                  <a:pt x="101092" y="9144"/>
                                </a:cubicBezTo>
                                <a:cubicBezTo>
                                  <a:pt x="98552" y="11557"/>
                                  <a:pt x="96393" y="15494"/>
                                  <a:pt x="94361" y="20955"/>
                                </a:cubicBezTo>
                                <a:cubicBezTo>
                                  <a:pt x="82931" y="52197"/>
                                  <a:pt x="71501" y="83439"/>
                                  <a:pt x="60198" y="114808"/>
                                </a:cubicBezTo>
                                <a:cubicBezTo>
                                  <a:pt x="58293" y="114808"/>
                                  <a:pt x="56515" y="114808"/>
                                  <a:pt x="54737" y="114808"/>
                                </a:cubicBezTo>
                                <a:cubicBezTo>
                                  <a:pt x="41656" y="81280"/>
                                  <a:pt x="28575" y="47879"/>
                                  <a:pt x="15494" y="14478"/>
                                </a:cubicBezTo>
                                <a:cubicBezTo>
                                  <a:pt x="14224" y="11176"/>
                                  <a:pt x="12700" y="8890"/>
                                  <a:pt x="10922" y="7620"/>
                                </a:cubicBezTo>
                                <a:cubicBezTo>
                                  <a:pt x="9144" y="6223"/>
                                  <a:pt x="6731" y="5588"/>
                                  <a:pt x="3683" y="5588"/>
                                </a:cubicBezTo>
                                <a:cubicBezTo>
                                  <a:pt x="2413" y="5588"/>
                                  <a:pt x="1270"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39" name="Shape 8539"/>
                        <wps:cNvSpPr/>
                        <wps:spPr>
                          <a:xfrm>
                            <a:off x="1466342" y="2413"/>
                            <a:ext cx="93218" cy="112141"/>
                          </a:xfrm>
                          <a:custGeom>
                            <a:avLst/>
                            <a:gdLst/>
                            <a:ahLst/>
                            <a:cxnLst/>
                            <a:rect l="0" t="0" r="0" b="0"/>
                            <a:pathLst>
                              <a:path w="93218" h="112141">
                                <a:moveTo>
                                  <a:pt x="0" y="0"/>
                                </a:moveTo>
                                <a:cubicBezTo>
                                  <a:pt x="29337" y="0"/>
                                  <a:pt x="58547" y="0"/>
                                  <a:pt x="87884" y="0"/>
                                </a:cubicBezTo>
                                <a:cubicBezTo>
                                  <a:pt x="88519" y="12573"/>
                                  <a:pt x="89281" y="25146"/>
                                  <a:pt x="89916" y="37719"/>
                                </a:cubicBezTo>
                                <a:cubicBezTo>
                                  <a:pt x="88265" y="37719"/>
                                  <a:pt x="86614" y="37719"/>
                                  <a:pt x="84963" y="37719"/>
                                </a:cubicBezTo>
                                <a:cubicBezTo>
                                  <a:pt x="82931" y="25908"/>
                                  <a:pt x="79756" y="17526"/>
                                  <a:pt x="75438" y="12700"/>
                                </a:cubicBezTo>
                                <a:cubicBezTo>
                                  <a:pt x="71120" y="8001"/>
                                  <a:pt x="65532" y="5588"/>
                                  <a:pt x="58547" y="5588"/>
                                </a:cubicBezTo>
                                <a:cubicBezTo>
                                  <a:pt x="51308" y="5588"/>
                                  <a:pt x="44069" y="5588"/>
                                  <a:pt x="36957" y="5588"/>
                                </a:cubicBezTo>
                                <a:cubicBezTo>
                                  <a:pt x="35179" y="5588"/>
                                  <a:pt x="33782" y="6096"/>
                                  <a:pt x="32893" y="7112"/>
                                </a:cubicBezTo>
                                <a:cubicBezTo>
                                  <a:pt x="32004" y="8001"/>
                                  <a:pt x="31623" y="9525"/>
                                  <a:pt x="31623" y="11430"/>
                                </a:cubicBezTo>
                                <a:cubicBezTo>
                                  <a:pt x="31623" y="24765"/>
                                  <a:pt x="31623" y="38100"/>
                                  <a:pt x="31623" y="51435"/>
                                </a:cubicBezTo>
                                <a:cubicBezTo>
                                  <a:pt x="34798" y="51435"/>
                                  <a:pt x="37973" y="51435"/>
                                  <a:pt x="41021" y="51435"/>
                                </a:cubicBezTo>
                                <a:cubicBezTo>
                                  <a:pt x="46101" y="51435"/>
                                  <a:pt x="50292" y="49530"/>
                                  <a:pt x="53467" y="45847"/>
                                </a:cubicBezTo>
                                <a:cubicBezTo>
                                  <a:pt x="56642" y="42164"/>
                                  <a:pt x="58293" y="36576"/>
                                  <a:pt x="58547" y="28956"/>
                                </a:cubicBezTo>
                                <a:cubicBezTo>
                                  <a:pt x="60325" y="28956"/>
                                  <a:pt x="61976" y="28956"/>
                                  <a:pt x="63754" y="28956"/>
                                </a:cubicBezTo>
                                <a:cubicBezTo>
                                  <a:pt x="63754" y="46228"/>
                                  <a:pt x="63754" y="63500"/>
                                  <a:pt x="63754" y="80899"/>
                                </a:cubicBezTo>
                                <a:cubicBezTo>
                                  <a:pt x="61976" y="80899"/>
                                  <a:pt x="60325" y="80899"/>
                                  <a:pt x="58547" y="80899"/>
                                </a:cubicBezTo>
                                <a:cubicBezTo>
                                  <a:pt x="58293" y="72263"/>
                                  <a:pt x="56515" y="66167"/>
                                  <a:pt x="53340" y="62357"/>
                                </a:cubicBezTo>
                                <a:cubicBezTo>
                                  <a:pt x="50165" y="58674"/>
                                  <a:pt x="45720" y="56769"/>
                                  <a:pt x="40259" y="56769"/>
                                </a:cubicBezTo>
                                <a:cubicBezTo>
                                  <a:pt x="37338" y="56769"/>
                                  <a:pt x="34417" y="56769"/>
                                  <a:pt x="31623" y="56769"/>
                                </a:cubicBezTo>
                                <a:cubicBezTo>
                                  <a:pt x="31623" y="71628"/>
                                  <a:pt x="31623" y="86487"/>
                                  <a:pt x="31623" y="101473"/>
                                </a:cubicBezTo>
                                <a:cubicBezTo>
                                  <a:pt x="31623" y="102997"/>
                                  <a:pt x="32131" y="104267"/>
                                  <a:pt x="33147" y="105156"/>
                                </a:cubicBezTo>
                                <a:cubicBezTo>
                                  <a:pt x="34290" y="106045"/>
                                  <a:pt x="36068" y="106426"/>
                                  <a:pt x="38481" y="106426"/>
                                </a:cubicBezTo>
                                <a:cubicBezTo>
                                  <a:pt x="44196" y="106426"/>
                                  <a:pt x="49911" y="106426"/>
                                  <a:pt x="55626" y="106426"/>
                                </a:cubicBezTo>
                                <a:cubicBezTo>
                                  <a:pt x="74295" y="106426"/>
                                  <a:pt x="84963" y="94361"/>
                                  <a:pt x="87884" y="70358"/>
                                </a:cubicBezTo>
                                <a:cubicBezTo>
                                  <a:pt x="89662" y="70358"/>
                                  <a:pt x="91440" y="70358"/>
                                  <a:pt x="93218" y="70358"/>
                                </a:cubicBezTo>
                                <a:cubicBezTo>
                                  <a:pt x="92583" y="84201"/>
                                  <a:pt x="91948" y="98171"/>
                                  <a:pt x="91313" y="112141"/>
                                </a:cubicBezTo>
                                <a:cubicBezTo>
                                  <a:pt x="60960" y="112141"/>
                                  <a:pt x="30480" y="112141"/>
                                  <a:pt x="0" y="112141"/>
                                </a:cubicBezTo>
                                <a:cubicBezTo>
                                  <a:pt x="0" y="110236"/>
                                  <a:pt x="0" y="108331"/>
                                  <a:pt x="0" y="106426"/>
                                </a:cubicBezTo>
                                <a:cubicBezTo>
                                  <a:pt x="2540" y="106426"/>
                                  <a:pt x="5080" y="106426"/>
                                  <a:pt x="7620" y="106426"/>
                                </a:cubicBezTo>
                                <a:cubicBezTo>
                                  <a:pt x="10541" y="106426"/>
                                  <a:pt x="12700" y="105918"/>
                                  <a:pt x="13843" y="104902"/>
                                </a:cubicBezTo>
                                <a:cubicBezTo>
                                  <a:pt x="14986" y="103886"/>
                                  <a:pt x="15621" y="102362"/>
                                  <a:pt x="15621" y="100330"/>
                                </a:cubicBezTo>
                                <a:cubicBezTo>
                                  <a:pt x="15621" y="70739"/>
                                  <a:pt x="15621" y="41148"/>
                                  <a:pt x="15621" y="11430"/>
                                </a:cubicBezTo>
                                <a:cubicBezTo>
                                  <a:pt x="15621" y="9525"/>
                                  <a:pt x="15113" y="8001"/>
                                  <a:pt x="14097" y="7112"/>
                                </a:cubicBezTo>
                                <a:cubicBezTo>
                                  <a:pt x="12954" y="6096"/>
                                  <a:pt x="11430" y="5588"/>
                                  <a:pt x="9144" y="5588"/>
                                </a:cubicBezTo>
                                <a:cubicBezTo>
                                  <a:pt x="6096" y="5588"/>
                                  <a:pt x="3048"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40" name="Shape 8540"/>
                        <wps:cNvSpPr/>
                        <wps:spPr>
                          <a:xfrm>
                            <a:off x="1347470" y="2413"/>
                            <a:ext cx="104267" cy="113284"/>
                          </a:xfrm>
                          <a:custGeom>
                            <a:avLst/>
                            <a:gdLst/>
                            <a:ahLst/>
                            <a:cxnLst/>
                            <a:rect l="0" t="0" r="0" b="0"/>
                            <a:pathLst>
                              <a:path w="104267" h="113284">
                                <a:moveTo>
                                  <a:pt x="0" y="0"/>
                                </a:moveTo>
                                <a:cubicBezTo>
                                  <a:pt x="19177" y="0"/>
                                  <a:pt x="38227" y="0"/>
                                  <a:pt x="57277" y="0"/>
                                </a:cubicBezTo>
                                <a:cubicBezTo>
                                  <a:pt x="68326" y="0"/>
                                  <a:pt x="76962" y="2540"/>
                                  <a:pt x="83058" y="7620"/>
                                </a:cubicBezTo>
                                <a:cubicBezTo>
                                  <a:pt x="89154" y="12700"/>
                                  <a:pt x="92202" y="19431"/>
                                  <a:pt x="92202" y="27686"/>
                                </a:cubicBezTo>
                                <a:cubicBezTo>
                                  <a:pt x="92202" y="32639"/>
                                  <a:pt x="91059" y="37084"/>
                                  <a:pt x="88646" y="40894"/>
                                </a:cubicBezTo>
                                <a:cubicBezTo>
                                  <a:pt x="86233" y="44831"/>
                                  <a:pt x="82677" y="47879"/>
                                  <a:pt x="78105" y="50165"/>
                                </a:cubicBezTo>
                                <a:cubicBezTo>
                                  <a:pt x="73533" y="52451"/>
                                  <a:pt x="66421" y="54102"/>
                                  <a:pt x="56642" y="55118"/>
                                </a:cubicBezTo>
                                <a:cubicBezTo>
                                  <a:pt x="63754" y="57150"/>
                                  <a:pt x="68580" y="59055"/>
                                  <a:pt x="71374" y="60960"/>
                                </a:cubicBezTo>
                                <a:cubicBezTo>
                                  <a:pt x="74041" y="62865"/>
                                  <a:pt x="76200" y="65278"/>
                                  <a:pt x="77724" y="68326"/>
                                </a:cubicBezTo>
                                <a:cubicBezTo>
                                  <a:pt x="79375" y="71374"/>
                                  <a:pt x="81280" y="77470"/>
                                  <a:pt x="83439" y="86741"/>
                                </a:cubicBezTo>
                                <a:cubicBezTo>
                                  <a:pt x="84963" y="93345"/>
                                  <a:pt x="86487" y="97790"/>
                                  <a:pt x="88265" y="100330"/>
                                </a:cubicBezTo>
                                <a:cubicBezTo>
                                  <a:pt x="89535" y="102108"/>
                                  <a:pt x="90932" y="103124"/>
                                  <a:pt x="92456" y="103124"/>
                                </a:cubicBezTo>
                                <a:cubicBezTo>
                                  <a:pt x="93980" y="103124"/>
                                  <a:pt x="95377" y="101981"/>
                                  <a:pt x="96774" y="99568"/>
                                </a:cubicBezTo>
                                <a:cubicBezTo>
                                  <a:pt x="98044" y="97282"/>
                                  <a:pt x="98806" y="93218"/>
                                  <a:pt x="99187" y="87503"/>
                                </a:cubicBezTo>
                                <a:cubicBezTo>
                                  <a:pt x="100838" y="87503"/>
                                  <a:pt x="102489" y="87503"/>
                                  <a:pt x="104267" y="87503"/>
                                </a:cubicBezTo>
                                <a:cubicBezTo>
                                  <a:pt x="103251" y="104648"/>
                                  <a:pt x="97028" y="113284"/>
                                  <a:pt x="85471" y="113284"/>
                                </a:cubicBezTo>
                                <a:cubicBezTo>
                                  <a:pt x="81788" y="113284"/>
                                  <a:pt x="78613" y="112268"/>
                                  <a:pt x="75946" y="110490"/>
                                </a:cubicBezTo>
                                <a:cubicBezTo>
                                  <a:pt x="73279" y="108585"/>
                                  <a:pt x="71247" y="105791"/>
                                  <a:pt x="69977" y="102108"/>
                                </a:cubicBezTo>
                                <a:cubicBezTo>
                                  <a:pt x="68834" y="99441"/>
                                  <a:pt x="67691" y="92329"/>
                                  <a:pt x="66421" y="80645"/>
                                </a:cubicBezTo>
                                <a:cubicBezTo>
                                  <a:pt x="65659" y="74041"/>
                                  <a:pt x="64516" y="69215"/>
                                  <a:pt x="62865" y="66421"/>
                                </a:cubicBezTo>
                                <a:cubicBezTo>
                                  <a:pt x="61214" y="63500"/>
                                  <a:pt x="58674" y="61214"/>
                                  <a:pt x="55245" y="59563"/>
                                </a:cubicBezTo>
                                <a:cubicBezTo>
                                  <a:pt x="51816" y="57785"/>
                                  <a:pt x="47752" y="57023"/>
                                  <a:pt x="42926" y="57023"/>
                                </a:cubicBezTo>
                                <a:cubicBezTo>
                                  <a:pt x="39878" y="57023"/>
                                  <a:pt x="36830" y="57023"/>
                                  <a:pt x="33782" y="57023"/>
                                </a:cubicBezTo>
                                <a:cubicBezTo>
                                  <a:pt x="33782" y="71628"/>
                                  <a:pt x="33782" y="86360"/>
                                  <a:pt x="33782" y="101092"/>
                                </a:cubicBezTo>
                                <a:cubicBezTo>
                                  <a:pt x="33782" y="102870"/>
                                  <a:pt x="34290" y="104267"/>
                                  <a:pt x="35306" y="105029"/>
                                </a:cubicBezTo>
                                <a:cubicBezTo>
                                  <a:pt x="36449" y="105918"/>
                                  <a:pt x="38354" y="106426"/>
                                  <a:pt x="40894" y="106426"/>
                                </a:cubicBezTo>
                                <a:cubicBezTo>
                                  <a:pt x="44450" y="106426"/>
                                  <a:pt x="48006" y="106426"/>
                                  <a:pt x="51562" y="106426"/>
                                </a:cubicBezTo>
                                <a:cubicBezTo>
                                  <a:pt x="51562" y="108331"/>
                                  <a:pt x="51562" y="110236"/>
                                  <a:pt x="51562" y="112141"/>
                                </a:cubicBezTo>
                                <a:cubicBezTo>
                                  <a:pt x="34417" y="112141"/>
                                  <a:pt x="17272" y="112141"/>
                                  <a:pt x="0" y="112141"/>
                                </a:cubicBezTo>
                                <a:cubicBezTo>
                                  <a:pt x="0" y="110236"/>
                                  <a:pt x="0" y="108331"/>
                                  <a:pt x="0" y="106426"/>
                                </a:cubicBezTo>
                                <a:cubicBezTo>
                                  <a:pt x="3683" y="106426"/>
                                  <a:pt x="7239" y="106426"/>
                                  <a:pt x="10922" y="106426"/>
                                </a:cubicBezTo>
                                <a:cubicBezTo>
                                  <a:pt x="13335" y="106426"/>
                                  <a:pt x="15113" y="105918"/>
                                  <a:pt x="16256" y="105029"/>
                                </a:cubicBezTo>
                                <a:cubicBezTo>
                                  <a:pt x="17272" y="104013"/>
                                  <a:pt x="17907" y="102743"/>
                                  <a:pt x="17907" y="101092"/>
                                </a:cubicBezTo>
                                <a:cubicBezTo>
                                  <a:pt x="17907" y="71120"/>
                                  <a:pt x="17907" y="41275"/>
                                  <a:pt x="17907" y="11430"/>
                                </a:cubicBezTo>
                                <a:cubicBezTo>
                                  <a:pt x="17907" y="9525"/>
                                  <a:pt x="17272" y="8001"/>
                                  <a:pt x="16129" y="7112"/>
                                </a:cubicBezTo>
                                <a:cubicBezTo>
                                  <a:pt x="14986" y="6096"/>
                                  <a:pt x="13208" y="5588"/>
                                  <a:pt x="10922" y="5588"/>
                                </a:cubicBezTo>
                                <a:cubicBezTo>
                                  <a:pt x="7239" y="5588"/>
                                  <a:pt x="3683"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41" name="Shape 8541"/>
                        <wps:cNvSpPr/>
                        <wps:spPr>
                          <a:xfrm>
                            <a:off x="1247902" y="2413"/>
                            <a:ext cx="92710" cy="112141"/>
                          </a:xfrm>
                          <a:custGeom>
                            <a:avLst/>
                            <a:gdLst/>
                            <a:ahLst/>
                            <a:cxnLst/>
                            <a:rect l="0" t="0" r="0" b="0"/>
                            <a:pathLst>
                              <a:path w="92710" h="112141">
                                <a:moveTo>
                                  <a:pt x="0" y="0"/>
                                </a:moveTo>
                                <a:cubicBezTo>
                                  <a:pt x="18288" y="0"/>
                                  <a:pt x="36449" y="0"/>
                                  <a:pt x="54610" y="0"/>
                                </a:cubicBezTo>
                                <a:cubicBezTo>
                                  <a:pt x="67056" y="0"/>
                                  <a:pt x="76454" y="2794"/>
                                  <a:pt x="82931" y="8382"/>
                                </a:cubicBezTo>
                                <a:cubicBezTo>
                                  <a:pt x="89408" y="14097"/>
                                  <a:pt x="92710" y="21463"/>
                                  <a:pt x="92710" y="30607"/>
                                </a:cubicBezTo>
                                <a:cubicBezTo>
                                  <a:pt x="92710" y="39751"/>
                                  <a:pt x="89662" y="46736"/>
                                  <a:pt x="83693" y="51562"/>
                                </a:cubicBezTo>
                                <a:cubicBezTo>
                                  <a:pt x="75438" y="58166"/>
                                  <a:pt x="65278" y="61468"/>
                                  <a:pt x="53213" y="61468"/>
                                </a:cubicBezTo>
                                <a:cubicBezTo>
                                  <a:pt x="46609" y="61468"/>
                                  <a:pt x="40132" y="61468"/>
                                  <a:pt x="33528" y="61468"/>
                                </a:cubicBezTo>
                                <a:cubicBezTo>
                                  <a:pt x="33528" y="74295"/>
                                  <a:pt x="33528" y="86995"/>
                                  <a:pt x="33528" y="99822"/>
                                </a:cubicBezTo>
                                <a:cubicBezTo>
                                  <a:pt x="33528" y="101981"/>
                                  <a:pt x="34036" y="103632"/>
                                  <a:pt x="35052" y="104648"/>
                                </a:cubicBezTo>
                                <a:cubicBezTo>
                                  <a:pt x="36449" y="105791"/>
                                  <a:pt x="38354" y="106426"/>
                                  <a:pt x="40640" y="106426"/>
                                </a:cubicBezTo>
                                <a:cubicBezTo>
                                  <a:pt x="44831" y="106426"/>
                                  <a:pt x="49022" y="106426"/>
                                  <a:pt x="53213" y="106426"/>
                                </a:cubicBezTo>
                                <a:cubicBezTo>
                                  <a:pt x="53213" y="108331"/>
                                  <a:pt x="53213" y="110236"/>
                                  <a:pt x="53213" y="112141"/>
                                </a:cubicBezTo>
                                <a:cubicBezTo>
                                  <a:pt x="35560" y="112141"/>
                                  <a:pt x="17780" y="112141"/>
                                  <a:pt x="0" y="112141"/>
                                </a:cubicBezTo>
                                <a:cubicBezTo>
                                  <a:pt x="0" y="110236"/>
                                  <a:pt x="0" y="108331"/>
                                  <a:pt x="0" y="106426"/>
                                </a:cubicBezTo>
                                <a:cubicBezTo>
                                  <a:pt x="3683" y="106426"/>
                                  <a:pt x="7493" y="106426"/>
                                  <a:pt x="11176" y="106426"/>
                                </a:cubicBezTo>
                                <a:cubicBezTo>
                                  <a:pt x="13335" y="106426"/>
                                  <a:pt x="14986" y="105918"/>
                                  <a:pt x="16002" y="105029"/>
                                </a:cubicBezTo>
                                <a:cubicBezTo>
                                  <a:pt x="17018" y="104267"/>
                                  <a:pt x="17526" y="102997"/>
                                  <a:pt x="17526" y="101473"/>
                                </a:cubicBezTo>
                                <a:cubicBezTo>
                                  <a:pt x="17526" y="71628"/>
                                  <a:pt x="17526" y="41910"/>
                                  <a:pt x="17526" y="12065"/>
                                </a:cubicBezTo>
                                <a:cubicBezTo>
                                  <a:pt x="17526" y="9779"/>
                                  <a:pt x="16891" y="8128"/>
                                  <a:pt x="15621" y="7112"/>
                                </a:cubicBezTo>
                                <a:cubicBezTo>
                                  <a:pt x="14224" y="6096"/>
                                  <a:pt x="11811" y="5588"/>
                                  <a:pt x="8255" y="5588"/>
                                </a:cubicBezTo>
                                <a:cubicBezTo>
                                  <a:pt x="5461" y="5588"/>
                                  <a:pt x="279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42" name="Shape 8542"/>
                        <wps:cNvSpPr/>
                        <wps:spPr>
                          <a:xfrm>
                            <a:off x="959993" y="2413"/>
                            <a:ext cx="115824" cy="112141"/>
                          </a:xfrm>
                          <a:custGeom>
                            <a:avLst/>
                            <a:gdLst/>
                            <a:ahLst/>
                            <a:cxnLst/>
                            <a:rect l="0" t="0" r="0" b="0"/>
                            <a:pathLst>
                              <a:path w="115824" h="112141">
                                <a:moveTo>
                                  <a:pt x="0" y="0"/>
                                </a:moveTo>
                                <a:cubicBezTo>
                                  <a:pt x="8763" y="0"/>
                                  <a:pt x="17653" y="0"/>
                                  <a:pt x="26416" y="0"/>
                                </a:cubicBezTo>
                                <a:cubicBezTo>
                                  <a:pt x="48768" y="29337"/>
                                  <a:pt x="70993" y="58674"/>
                                  <a:pt x="93218" y="88011"/>
                                </a:cubicBezTo>
                                <a:cubicBezTo>
                                  <a:pt x="93218" y="66802"/>
                                  <a:pt x="93218" y="45593"/>
                                  <a:pt x="93218" y="24257"/>
                                </a:cubicBezTo>
                                <a:cubicBezTo>
                                  <a:pt x="93218" y="17907"/>
                                  <a:pt x="91821" y="13081"/>
                                  <a:pt x="88900" y="10033"/>
                                </a:cubicBezTo>
                                <a:cubicBezTo>
                                  <a:pt x="86233" y="7239"/>
                                  <a:pt x="82296" y="5715"/>
                                  <a:pt x="77089" y="5588"/>
                                </a:cubicBezTo>
                                <a:cubicBezTo>
                                  <a:pt x="77089" y="3683"/>
                                  <a:pt x="77089" y="1778"/>
                                  <a:pt x="77089" y="0"/>
                                </a:cubicBezTo>
                                <a:cubicBezTo>
                                  <a:pt x="90043" y="0"/>
                                  <a:pt x="102997" y="0"/>
                                  <a:pt x="115824" y="0"/>
                                </a:cubicBezTo>
                                <a:cubicBezTo>
                                  <a:pt x="115824" y="1778"/>
                                  <a:pt x="115824" y="3683"/>
                                  <a:pt x="115824" y="5588"/>
                                </a:cubicBezTo>
                                <a:cubicBezTo>
                                  <a:pt x="111887" y="5588"/>
                                  <a:pt x="108966" y="6223"/>
                                  <a:pt x="106934" y="7239"/>
                                </a:cubicBezTo>
                                <a:cubicBezTo>
                                  <a:pt x="105029" y="8382"/>
                                  <a:pt x="103378" y="10414"/>
                                  <a:pt x="101854" y="13335"/>
                                </a:cubicBezTo>
                                <a:cubicBezTo>
                                  <a:pt x="100457" y="16256"/>
                                  <a:pt x="99695" y="19558"/>
                                  <a:pt x="99695" y="22987"/>
                                </a:cubicBezTo>
                                <a:cubicBezTo>
                                  <a:pt x="99695" y="52705"/>
                                  <a:pt x="99695" y="82423"/>
                                  <a:pt x="99695" y="112141"/>
                                </a:cubicBezTo>
                                <a:cubicBezTo>
                                  <a:pt x="97282" y="112141"/>
                                  <a:pt x="94996" y="112141"/>
                                  <a:pt x="92710" y="112141"/>
                                </a:cubicBezTo>
                                <a:cubicBezTo>
                                  <a:pt x="69596" y="81534"/>
                                  <a:pt x="46609" y="50927"/>
                                  <a:pt x="23495" y="20320"/>
                                </a:cubicBezTo>
                                <a:cubicBezTo>
                                  <a:pt x="23495" y="42926"/>
                                  <a:pt x="23495" y="65532"/>
                                  <a:pt x="23495" y="88011"/>
                                </a:cubicBezTo>
                                <a:cubicBezTo>
                                  <a:pt x="23495" y="94234"/>
                                  <a:pt x="25019" y="98679"/>
                                  <a:pt x="28067" y="101727"/>
                                </a:cubicBezTo>
                                <a:cubicBezTo>
                                  <a:pt x="31115" y="104775"/>
                                  <a:pt x="35814" y="106299"/>
                                  <a:pt x="42291" y="106426"/>
                                </a:cubicBezTo>
                                <a:cubicBezTo>
                                  <a:pt x="42291" y="108331"/>
                                  <a:pt x="42291" y="110236"/>
                                  <a:pt x="42291" y="112141"/>
                                </a:cubicBezTo>
                                <a:cubicBezTo>
                                  <a:pt x="28194" y="112141"/>
                                  <a:pt x="14097" y="112141"/>
                                  <a:pt x="0" y="112141"/>
                                </a:cubicBezTo>
                                <a:cubicBezTo>
                                  <a:pt x="0" y="110236"/>
                                  <a:pt x="0" y="108331"/>
                                  <a:pt x="0" y="106426"/>
                                </a:cubicBezTo>
                                <a:cubicBezTo>
                                  <a:pt x="5334" y="106172"/>
                                  <a:pt x="9525" y="104521"/>
                                  <a:pt x="12573" y="101092"/>
                                </a:cubicBezTo>
                                <a:cubicBezTo>
                                  <a:pt x="15621" y="97790"/>
                                  <a:pt x="17272" y="93853"/>
                                  <a:pt x="17272" y="89027"/>
                                </a:cubicBezTo>
                                <a:cubicBezTo>
                                  <a:pt x="17272" y="63627"/>
                                  <a:pt x="17272" y="38354"/>
                                  <a:pt x="17272" y="13081"/>
                                </a:cubicBezTo>
                                <a:cubicBezTo>
                                  <a:pt x="16764" y="12573"/>
                                  <a:pt x="16383" y="12065"/>
                                  <a:pt x="15875" y="11557"/>
                                </a:cubicBezTo>
                                <a:cubicBezTo>
                                  <a:pt x="13462" y="8763"/>
                                  <a:pt x="11684" y="7239"/>
                                  <a:pt x="10668" y="6731"/>
                                </a:cubicBezTo>
                                <a:cubicBezTo>
                                  <a:pt x="9144" y="5969"/>
                                  <a:pt x="7239" y="5588"/>
                                  <a:pt x="4953" y="5588"/>
                                </a:cubicBezTo>
                                <a:cubicBezTo>
                                  <a:pt x="3302" y="5588"/>
                                  <a:pt x="1651"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43" name="Shape 8543"/>
                        <wps:cNvSpPr/>
                        <wps:spPr>
                          <a:xfrm>
                            <a:off x="856869" y="2413"/>
                            <a:ext cx="94869" cy="112141"/>
                          </a:xfrm>
                          <a:custGeom>
                            <a:avLst/>
                            <a:gdLst/>
                            <a:ahLst/>
                            <a:cxnLst/>
                            <a:rect l="0" t="0" r="0" b="0"/>
                            <a:pathLst>
                              <a:path w="94869" h="112141">
                                <a:moveTo>
                                  <a:pt x="0" y="0"/>
                                </a:moveTo>
                                <a:cubicBezTo>
                                  <a:pt x="17145" y="0"/>
                                  <a:pt x="34290" y="0"/>
                                  <a:pt x="51308" y="0"/>
                                </a:cubicBezTo>
                                <a:cubicBezTo>
                                  <a:pt x="51308" y="1778"/>
                                  <a:pt x="51308" y="3683"/>
                                  <a:pt x="51308" y="5588"/>
                                </a:cubicBezTo>
                                <a:cubicBezTo>
                                  <a:pt x="47244" y="5588"/>
                                  <a:pt x="43180" y="5588"/>
                                  <a:pt x="39116" y="5588"/>
                                </a:cubicBezTo>
                                <a:cubicBezTo>
                                  <a:pt x="37084" y="5588"/>
                                  <a:pt x="35687" y="6096"/>
                                  <a:pt x="34798" y="7239"/>
                                </a:cubicBezTo>
                                <a:cubicBezTo>
                                  <a:pt x="33909" y="8255"/>
                                  <a:pt x="33401" y="9906"/>
                                  <a:pt x="33401" y="12065"/>
                                </a:cubicBezTo>
                                <a:cubicBezTo>
                                  <a:pt x="33401" y="41529"/>
                                  <a:pt x="33401" y="71120"/>
                                  <a:pt x="33401" y="100584"/>
                                </a:cubicBezTo>
                                <a:cubicBezTo>
                                  <a:pt x="33401" y="102743"/>
                                  <a:pt x="34036" y="104267"/>
                                  <a:pt x="35179" y="105029"/>
                                </a:cubicBezTo>
                                <a:cubicBezTo>
                                  <a:pt x="36322" y="105918"/>
                                  <a:pt x="38735" y="106426"/>
                                  <a:pt x="42164" y="106426"/>
                                </a:cubicBezTo>
                                <a:cubicBezTo>
                                  <a:pt x="47371" y="106426"/>
                                  <a:pt x="52578" y="106426"/>
                                  <a:pt x="57785" y="106426"/>
                                </a:cubicBezTo>
                                <a:cubicBezTo>
                                  <a:pt x="66040" y="106426"/>
                                  <a:pt x="72771" y="103632"/>
                                  <a:pt x="78105" y="98044"/>
                                </a:cubicBezTo>
                                <a:cubicBezTo>
                                  <a:pt x="83312" y="92456"/>
                                  <a:pt x="87122" y="82804"/>
                                  <a:pt x="89535" y="68961"/>
                                </a:cubicBezTo>
                                <a:cubicBezTo>
                                  <a:pt x="91313" y="68961"/>
                                  <a:pt x="93091" y="68961"/>
                                  <a:pt x="94869" y="68961"/>
                                </a:cubicBezTo>
                                <a:cubicBezTo>
                                  <a:pt x="93980" y="83312"/>
                                  <a:pt x="93091" y="97663"/>
                                  <a:pt x="92202" y="112141"/>
                                </a:cubicBezTo>
                                <a:cubicBezTo>
                                  <a:pt x="61468" y="112141"/>
                                  <a:pt x="30734" y="112141"/>
                                  <a:pt x="0" y="112141"/>
                                </a:cubicBezTo>
                                <a:cubicBezTo>
                                  <a:pt x="0" y="110236"/>
                                  <a:pt x="0" y="108331"/>
                                  <a:pt x="0" y="106426"/>
                                </a:cubicBezTo>
                                <a:cubicBezTo>
                                  <a:pt x="3048" y="106426"/>
                                  <a:pt x="6096" y="106426"/>
                                  <a:pt x="9017" y="106426"/>
                                </a:cubicBezTo>
                                <a:cubicBezTo>
                                  <a:pt x="12192" y="106426"/>
                                  <a:pt x="14351" y="105791"/>
                                  <a:pt x="15621" y="104648"/>
                                </a:cubicBezTo>
                                <a:cubicBezTo>
                                  <a:pt x="16764" y="103505"/>
                                  <a:pt x="17399" y="101473"/>
                                  <a:pt x="17399" y="98933"/>
                                </a:cubicBezTo>
                                <a:cubicBezTo>
                                  <a:pt x="17399" y="69723"/>
                                  <a:pt x="17399" y="40513"/>
                                  <a:pt x="17399" y="11303"/>
                                </a:cubicBezTo>
                                <a:cubicBezTo>
                                  <a:pt x="17399" y="9398"/>
                                  <a:pt x="16891" y="8001"/>
                                  <a:pt x="15875" y="7112"/>
                                </a:cubicBezTo>
                                <a:cubicBezTo>
                                  <a:pt x="14859" y="6096"/>
                                  <a:pt x="13335" y="5588"/>
                                  <a:pt x="11176" y="5588"/>
                                </a:cubicBezTo>
                                <a:cubicBezTo>
                                  <a:pt x="7493" y="5588"/>
                                  <a:pt x="3683"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44" name="Shape 8544"/>
                        <wps:cNvSpPr/>
                        <wps:spPr>
                          <a:xfrm>
                            <a:off x="621792" y="2413"/>
                            <a:ext cx="115824" cy="112141"/>
                          </a:xfrm>
                          <a:custGeom>
                            <a:avLst/>
                            <a:gdLst/>
                            <a:ahLst/>
                            <a:cxnLst/>
                            <a:rect l="0" t="0" r="0" b="0"/>
                            <a:pathLst>
                              <a:path w="115824" h="112141">
                                <a:moveTo>
                                  <a:pt x="0" y="0"/>
                                </a:moveTo>
                                <a:cubicBezTo>
                                  <a:pt x="8890" y="0"/>
                                  <a:pt x="17653" y="0"/>
                                  <a:pt x="26416" y="0"/>
                                </a:cubicBezTo>
                                <a:cubicBezTo>
                                  <a:pt x="48768" y="29337"/>
                                  <a:pt x="70993" y="58674"/>
                                  <a:pt x="93218" y="88011"/>
                                </a:cubicBezTo>
                                <a:cubicBezTo>
                                  <a:pt x="93218" y="66802"/>
                                  <a:pt x="93218" y="45593"/>
                                  <a:pt x="93218" y="24257"/>
                                </a:cubicBezTo>
                                <a:cubicBezTo>
                                  <a:pt x="93218" y="17907"/>
                                  <a:pt x="91821" y="13081"/>
                                  <a:pt x="88900" y="10033"/>
                                </a:cubicBezTo>
                                <a:cubicBezTo>
                                  <a:pt x="86233" y="7239"/>
                                  <a:pt x="82296" y="5715"/>
                                  <a:pt x="77089" y="5588"/>
                                </a:cubicBezTo>
                                <a:cubicBezTo>
                                  <a:pt x="77089" y="3683"/>
                                  <a:pt x="77089" y="1778"/>
                                  <a:pt x="77089" y="0"/>
                                </a:cubicBezTo>
                                <a:cubicBezTo>
                                  <a:pt x="90043" y="0"/>
                                  <a:pt x="102997" y="0"/>
                                  <a:pt x="115824" y="0"/>
                                </a:cubicBezTo>
                                <a:cubicBezTo>
                                  <a:pt x="115824" y="1778"/>
                                  <a:pt x="115824" y="3683"/>
                                  <a:pt x="115824" y="5588"/>
                                </a:cubicBezTo>
                                <a:cubicBezTo>
                                  <a:pt x="111887" y="5588"/>
                                  <a:pt x="108966" y="6223"/>
                                  <a:pt x="107061" y="7239"/>
                                </a:cubicBezTo>
                                <a:cubicBezTo>
                                  <a:pt x="105029" y="8382"/>
                                  <a:pt x="103378" y="10414"/>
                                  <a:pt x="101854" y="13335"/>
                                </a:cubicBezTo>
                                <a:cubicBezTo>
                                  <a:pt x="100457" y="16256"/>
                                  <a:pt x="99695" y="19558"/>
                                  <a:pt x="99695" y="22987"/>
                                </a:cubicBezTo>
                                <a:cubicBezTo>
                                  <a:pt x="99695" y="52705"/>
                                  <a:pt x="99695" y="82423"/>
                                  <a:pt x="99695" y="112141"/>
                                </a:cubicBezTo>
                                <a:cubicBezTo>
                                  <a:pt x="97409" y="112141"/>
                                  <a:pt x="94996" y="112141"/>
                                  <a:pt x="92710" y="112141"/>
                                </a:cubicBezTo>
                                <a:cubicBezTo>
                                  <a:pt x="69596" y="81534"/>
                                  <a:pt x="46609" y="50927"/>
                                  <a:pt x="23495" y="20320"/>
                                </a:cubicBezTo>
                                <a:cubicBezTo>
                                  <a:pt x="23495" y="42926"/>
                                  <a:pt x="23495" y="65532"/>
                                  <a:pt x="23495" y="88011"/>
                                </a:cubicBezTo>
                                <a:cubicBezTo>
                                  <a:pt x="23495" y="94234"/>
                                  <a:pt x="25019" y="98679"/>
                                  <a:pt x="28067" y="101727"/>
                                </a:cubicBezTo>
                                <a:cubicBezTo>
                                  <a:pt x="31115" y="104775"/>
                                  <a:pt x="35814" y="106299"/>
                                  <a:pt x="42291" y="106426"/>
                                </a:cubicBezTo>
                                <a:cubicBezTo>
                                  <a:pt x="42291" y="108331"/>
                                  <a:pt x="42291" y="110236"/>
                                  <a:pt x="42291" y="112141"/>
                                </a:cubicBezTo>
                                <a:cubicBezTo>
                                  <a:pt x="28194" y="112141"/>
                                  <a:pt x="14097" y="112141"/>
                                  <a:pt x="0" y="112141"/>
                                </a:cubicBezTo>
                                <a:cubicBezTo>
                                  <a:pt x="0" y="110236"/>
                                  <a:pt x="0" y="108331"/>
                                  <a:pt x="0" y="106426"/>
                                </a:cubicBezTo>
                                <a:cubicBezTo>
                                  <a:pt x="5334" y="106172"/>
                                  <a:pt x="9525" y="104521"/>
                                  <a:pt x="12573" y="101092"/>
                                </a:cubicBezTo>
                                <a:cubicBezTo>
                                  <a:pt x="15748" y="97790"/>
                                  <a:pt x="17272" y="93853"/>
                                  <a:pt x="17272" y="89027"/>
                                </a:cubicBezTo>
                                <a:cubicBezTo>
                                  <a:pt x="17272" y="63627"/>
                                  <a:pt x="17272" y="38354"/>
                                  <a:pt x="17272" y="13081"/>
                                </a:cubicBezTo>
                                <a:cubicBezTo>
                                  <a:pt x="16764" y="12573"/>
                                  <a:pt x="16383" y="12065"/>
                                  <a:pt x="15875" y="11557"/>
                                </a:cubicBezTo>
                                <a:cubicBezTo>
                                  <a:pt x="13462" y="8763"/>
                                  <a:pt x="11684" y="7239"/>
                                  <a:pt x="10668" y="6731"/>
                                </a:cubicBezTo>
                                <a:cubicBezTo>
                                  <a:pt x="9144" y="5969"/>
                                  <a:pt x="7366" y="5588"/>
                                  <a:pt x="5080" y="5588"/>
                                </a:cubicBezTo>
                                <a:cubicBezTo>
                                  <a:pt x="3302" y="5588"/>
                                  <a:pt x="1651"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45" name="Shape 8545"/>
                        <wps:cNvSpPr/>
                        <wps:spPr>
                          <a:xfrm>
                            <a:off x="438277" y="2413"/>
                            <a:ext cx="51054" cy="112141"/>
                          </a:xfrm>
                          <a:custGeom>
                            <a:avLst/>
                            <a:gdLst/>
                            <a:ahLst/>
                            <a:cxnLst/>
                            <a:rect l="0" t="0" r="0" b="0"/>
                            <a:pathLst>
                              <a:path w="51054" h="112141">
                                <a:moveTo>
                                  <a:pt x="0" y="0"/>
                                </a:moveTo>
                                <a:cubicBezTo>
                                  <a:pt x="17018" y="0"/>
                                  <a:pt x="34036" y="0"/>
                                  <a:pt x="51054" y="0"/>
                                </a:cubicBezTo>
                                <a:cubicBezTo>
                                  <a:pt x="51054" y="1778"/>
                                  <a:pt x="51054" y="3683"/>
                                  <a:pt x="51054" y="5588"/>
                                </a:cubicBezTo>
                                <a:cubicBezTo>
                                  <a:pt x="48133" y="5588"/>
                                  <a:pt x="45212" y="5588"/>
                                  <a:pt x="42291" y="5588"/>
                                </a:cubicBezTo>
                                <a:cubicBezTo>
                                  <a:pt x="38354" y="5588"/>
                                  <a:pt x="35941" y="6096"/>
                                  <a:pt x="34925" y="7112"/>
                                </a:cubicBezTo>
                                <a:cubicBezTo>
                                  <a:pt x="33909" y="8128"/>
                                  <a:pt x="33401" y="10160"/>
                                  <a:pt x="33401" y="13335"/>
                                </a:cubicBezTo>
                                <a:cubicBezTo>
                                  <a:pt x="33401" y="41656"/>
                                  <a:pt x="33401" y="69977"/>
                                  <a:pt x="33401" y="98298"/>
                                </a:cubicBezTo>
                                <a:cubicBezTo>
                                  <a:pt x="33401" y="101727"/>
                                  <a:pt x="33782" y="103759"/>
                                  <a:pt x="34798" y="104648"/>
                                </a:cubicBezTo>
                                <a:cubicBezTo>
                                  <a:pt x="35941" y="105791"/>
                                  <a:pt x="38100" y="106426"/>
                                  <a:pt x="41275" y="106426"/>
                                </a:cubicBezTo>
                                <a:cubicBezTo>
                                  <a:pt x="44577" y="106426"/>
                                  <a:pt x="47752" y="106426"/>
                                  <a:pt x="51054" y="106426"/>
                                </a:cubicBezTo>
                                <a:cubicBezTo>
                                  <a:pt x="51054" y="108331"/>
                                  <a:pt x="51054" y="110236"/>
                                  <a:pt x="51054" y="112141"/>
                                </a:cubicBezTo>
                                <a:cubicBezTo>
                                  <a:pt x="34036" y="112141"/>
                                  <a:pt x="17018" y="112141"/>
                                  <a:pt x="0" y="112141"/>
                                </a:cubicBezTo>
                                <a:cubicBezTo>
                                  <a:pt x="0" y="110236"/>
                                  <a:pt x="0" y="108331"/>
                                  <a:pt x="0" y="106426"/>
                                </a:cubicBezTo>
                                <a:cubicBezTo>
                                  <a:pt x="3175" y="106426"/>
                                  <a:pt x="6477" y="106426"/>
                                  <a:pt x="9652" y="106426"/>
                                </a:cubicBezTo>
                                <a:cubicBezTo>
                                  <a:pt x="13081" y="106426"/>
                                  <a:pt x="15240" y="105918"/>
                                  <a:pt x="16256" y="104902"/>
                                </a:cubicBezTo>
                                <a:cubicBezTo>
                                  <a:pt x="17272" y="103886"/>
                                  <a:pt x="17780" y="101727"/>
                                  <a:pt x="17780" y="98298"/>
                                </a:cubicBezTo>
                                <a:cubicBezTo>
                                  <a:pt x="17780" y="69977"/>
                                  <a:pt x="17780" y="41656"/>
                                  <a:pt x="17780" y="13335"/>
                                </a:cubicBezTo>
                                <a:cubicBezTo>
                                  <a:pt x="17780" y="10160"/>
                                  <a:pt x="17272" y="8128"/>
                                  <a:pt x="16383" y="7366"/>
                                </a:cubicBezTo>
                                <a:cubicBezTo>
                                  <a:pt x="14986" y="6223"/>
                                  <a:pt x="12446" y="5588"/>
                                  <a:pt x="8636" y="5588"/>
                                </a:cubicBezTo>
                                <a:cubicBezTo>
                                  <a:pt x="5842" y="5588"/>
                                  <a:pt x="2921"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46" name="Shape 8546"/>
                        <wps:cNvSpPr/>
                        <wps:spPr>
                          <a:xfrm>
                            <a:off x="91440" y="2413"/>
                            <a:ext cx="115862" cy="112141"/>
                          </a:xfrm>
                          <a:custGeom>
                            <a:avLst/>
                            <a:gdLst/>
                            <a:ahLst/>
                            <a:cxnLst/>
                            <a:rect l="0" t="0" r="0" b="0"/>
                            <a:pathLst>
                              <a:path w="115862" h="112141">
                                <a:moveTo>
                                  <a:pt x="0" y="0"/>
                                </a:moveTo>
                                <a:cubicBezTo>
                                  <a:pt x="8814" y="0"/>
                                  <a:pt x="17628" y="0"/>
                                  <a:pt x="26441" y="0"/>
                                </a:cubicBezTo>
                                <a:cubicBezTo>
                                  <a:pt x="48704" y="29337"/>
                                  <a:pt x="70980" y="58674"/>
                                  <a:pt x="93243" y="88011"/>
                                </a:cubicBezTo>
                                <a:cubicBezTo>
                                  <a:pt x="93243" y="66802"/>
                                  <a:pt x="93243" y="45593"/>
                                  <a:pt x="93243" y="24257"/>
                                </a:cubicBezTo>
                                <a:cubicBezTo>
                                  <a:pt x="93243" y="17907"/>
                                  <a:pt x="91796" y="13081"/>
                                  <a:pt x="88900" y="10033"/>
                                </a:cubicBezTo>
                                <a:cubicBezTo>
                                  <a:pt x="86258" y="7239"/>
                                  <a:pt x="82309" y="5715"/>
                                  <a:pt x="77064" y="5588"/>
                                </a:cubicBezTo>
                                <a:cubicBezTo>
                                  <a:pt x="77064" y="3683"/>
                                  <a:pt x="77064" y="1778"/>
                                  <a:pt x="77064" y="0"/>
                                </a:cubicBezTo>
                                <a:cubicBezTo>
                                  <a:pt x="89992" y="0"/>
                                  <a:pt x="102934" y="0"/>
                                  <a:pt x="115862" y="0"/>
                                </a:cubicBezTo>
                                <a:cubicBezTo>
                                  <a:pt x="115862" y="1778"/>
                                  <a:pt x="115862" y="3683"/>
                                  <a:pt x="115862" y="5588"/>
                                </a:cubicBezTo>
                                <a:cubicBezTo>
                                  <a:pt x="111900" y="5588"/>
                                  <a:pt x="108941" y="6223"/>
                                  <a:pt x="106985" y="7239"/>
                                </a:cubicBezTo>
                                <a:cubicBezTo>
                                  <a:pt x="105029" y="8382"/>
                                  <a:pt x="103327" y="10414"/>
                                  <a:pt x="101867" y="13335"/>
                                </a:cubicBezTo>
                                <a:cubicBezTo>
                                  <a:pt x="100406" y="16256"/>
                                  <a:pt x="99682" y="19558"/>
                                  <a:pt x="99682" y="22987"/>
                                </a:cubicBezTo>
                                <a:cubicBezTo>
                                  <a:pt x="99682" y="52705"/>
                                  <a:pt x="99682" y="82423"/>
                                  <a:pt x="99682" y="112141"/>
                                </a:cubicBezTo>
                                <a:cubicBezTo>
                                  <a:pt x="97333" y="112141"/>
                                  <a:pt x="94996" y="112141"/>
                                  <a:pt x="92646" y="112141"/>
                                </a:cubicBezTo>
                                <a:cubicBezTo>
                                  <a:pt x="69596" y="81534"/>
                                  <a:pt x="46558" y="50927"/>
                                  <a:pt x="23520" y="20320"/>
                                </a:cubicBezTo>
                                <a:cubicBezTo>
                                  <a:pt x="23520" y="42926"/>
                                  <a:pt x="23520" y="65532"/>
                                  <a:pt x="23520" y="88011"/>
                                </a:cubicBezTo>
                                <a:cubicBezTo>
                                  <a:pt x="23520" y="94234"/>
                                  <a:pt x="25044" y="98679"/>
                                  <a:pt x="28080" y="101727"/>
                                </a:cubicBezTo>
                                <a:cubicBezTo>
                                  <a:pt x="31128" y="104775"/>
                                  <a:pt x="35852" y="106299"/>
                                  <a:pt x="42240" y="106426"/>
                                </a:cubicBezTo>
                                <a:cubicBezTo>
                                  <a:pt x="42240" y="108331"/>
                                  <a:pt x="42240" y="110236"/>
                                  <a:pt x="42240" y="112141"/>
                                </a:cubicBezTo>
                                <a:cubicBezTo>
                                  <a:pt x="28156" y="112141"/>
                                  <a:pt x="14084" y="112141"/>
                                  <a:pt x="0" y="112141"/>
                                </a:cubicBezTo>
                                <a:cubicBezTo>
                                  <a:pt x="0" y="110236"/>
                                  <a:pt x="0" y="108331"/>
                                  <a:pt x="0" y="106426"/>
                                </a:cubicBezTo>
                                <a:cubicBezTo>
                                  <a:pt x="5296" y="106172"/>
                                  <a:pt x="9487" y="104521"/>
                                  <a:pt x="12586" y="101092"/>
                                </a:cubicBezTo>
                                <a:cubicBezTo>
                                  <a:pt x="15672" y="97790"/>
                                  <a:pt x="17221" y="93853"/>
                                  <a:pt x="17221" y="89027"/>
                                </a:cubicBezTo>
                                <a:cubicBezTo>
                                  <a:pt x="17221" y="63627"/>
                                  <a:pt x="17221" y="38354"/>
                                  <a:pt x="17221" y="13081"/>
                                </a:cubicBezTo>
                                <a:cubicBezTo>
                                  <a:pt x="16789" y="12573"/>
                                  <a:pt x="16345" y="12065"/>
                                  <a:pt x="15913" y="11557"/>
                                </a:cubicBezTo>
                                <a:cubicBezTo>
                                  <a:pt x="13411" y="8763"/>
                                  <a:pt x="11646" y="7239"/>
                                  <a:pt x="10604" y="6731"/>
                                </a:cubicBezTo>
                                <a:cubicBezTo>
                                  <a:pt x="9157" y="5969"/>
                                  <a:pt x="7290" y="5588"/>
                                  <a:pt x="5004" y="5588"/>
                                </a:cubicBezTo>
                                <a:cubicBezTo>
                                  <a:pt x="3340" y="5588"/>
                                  <a:pt x="166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47" name="Shape 8547"/>
                        <wps:cNvSpPr/>
                        <wps:spPr>
                          <a:xfrm>
                            <a:off x="3003804" y="0"/>
                            <a:ext cx="112776" cy="114554"/>
                          </a:xfrm>
                          <a:custGeom>
                            <a:avLst/>
                            <a:gdLst/>
                            <a:ahLst/>
                            <a:cxnLst/>
                            <a:rect l="0" t="0" r="0" b="0"/>
                            <a:pathLst>
                              <a:path w="112776" h="114554">
                                <a:moveTo>
                                  <a:pt x="54737" y="0"/>
                                </a:moveTo>
                                <a:cubicBezTo>
                                  <a:pt x="56515" y="0"/>
                                  <a:pt x="58166" y="0"/>
                                  <a:pt x="59817" y="0"/>
                                </a:cubicBezTo>
                                <a:cubicBezTo>
                                  <a:pt x="73025" y="34163"/>
                                  <a:pt x="86233" y="68453"/>
                                  <a:pt x="99568" y="102616"/>
                                </a:cubicBezTo>
                                <a:cubicBezTo>
                                  <a:pt x="101092" y="106807"/>
                                  <a:pt x="104394" y="108839"/>
                                  <a:pt x="109347" y="108839"/>
                                </a:cubicBezTo>
                                <a:cubicBezTo>
                                  <a:pt x="110490" y="108839"/>
                                  <a:pt x="111633" y="108839"/>
                                  <a:pt x="112776" y="108839"/>
                                </a:cubicBezTo>
                                <a:cubicBezTo>
                                  <a:pt x="112776" y="110744"/>
                                  <a:pt x="112776" y="112649"/>
                                  <a:pt x="112776" y="114554"/>
                                </a:cubicBezTo>
                                <a:cubicBezTo>
                                  <a:pt x="98044" y="114554"/>
                                  <a:pt x="83312" y="114554"/>
                                  <a:pt x="68580" y="114554"/>
                                </a:cubicBezTo>
                                <a:cubicBezTo>
                                  <a:pt x="68580" y="112649"/>
                                  <a:pt x="68580" y="110744"/>
                                  <a:pt x="68580" y="108839"/>
                                </a:cubicBezTo>
                                <a:cubicBezTo>
                                  <a:pt x="69723" y="108839"/>
                                  <a:pt x="70993" y="108839"/>
                                  <a:pt x="72136" y="108839"/>
                                </a:cubicBezTo>
                                <a:cubicBezTo>
                                  <a:pt x="76708" y="108839"/>
                                  <a:pt x="80010" y="108331"/>
                                  <a:pt x="81788" y="107315"/>
                                </a:cubicBezTo>
                                <a:cubicBezTo>
                                  <a:pt x="83185" y="106553"/>
                                  <a:pt x="83820" y="105537"/>
                                  <a:pt x="83820" y="104013"/>
                                </a:cubicBezTo>
                                <a:cubicBezTo>
                                  <a:pt x="83820" y="103251"/>
                                  <a:pt x="83566" y="102235"/>
                                  <a:pt x="83312" y="101346"/>
                                </a:cubicBezTo>
                                <a:cubicBezTo>
                                  <a:pt x="80264" y="93345"/>
                                  <a:pt x="77216" y="85471"/>
                                  <a:pt x="74168" y="77470"/>
                                </a:cubicBezTo>
                                <a:cubicBezTo>
                                  <a:pt x="59563" y="77470"/>
                                  <a:pt x="44958" y="77470"/>
                                  <a:pt x="30353" y="77470"/>
                                </a:cubicBezTo>
                                <a:cubicBezTo>
                                  <a:pt x="28575" y="82042"/>
                                  <a:pt x="26924" y="86614"/>
                                  <a:pt x="25146" y="91186"/>
                                </a:cubicBezTo>
                                <a:cubicBezTo>
                                  <a:pt x="23749" y="94742"/>
                                  <a:pt x="23114" y="97663"/>
                                  <a:pt x="23114" y="99822"/>
                                </a:cubicBezTo>
                                <a:cubicBezTo>
                                  <a:pt x="23114" y="102235"/>
                                  <a:pt x="24257" y="104394"/>
                                  <a:pt x="26543" y="106172"/>
                                </a:cubicBezTo>
                                <a:cubicBezTo>
                                  <a:pt x="28829" y="107950"/>
                                  <a:pt x="32131" y="108839"/>
                                  <a:pt x="36449" y="108839"/>
                                </a:cubicBezTo>
                                <a:cubicBezTo>
                                  <a:pt x="37719" y="108839"/>
                                  <a:pt x="38989" y="108839"/>
                                  <a:pt x="40259" y="108839"/>
                                </a:cubicBezTo>
                                <a:cubicBezTo>
                                  <a:pt x="40259" y="110744"/>
                                  <a:pt x="40259" y="112649"/>
                                  <a:pt x="40259" y="114554"/>
                                </a:cubicBezTo>
                                <a:cubicBezTo>
                                  <a:pt x="26797" y="114554"/>
                                  <a:pt x="13462" y="114554"/>
                                  <a:pt x="0" y="114554"/>
                                </a:cubicBezTo>
                                <a:cubicBezTo>
                                  <a:pt x="0" y="112649"/>
                                  <a:pt x="0" y="110744"/>
                                  <a:pt x="0" y="108839"/>
                                </a:cubicBezTo>
                                <a:cubicBezTo>
                                  <a:pt x="4318" y="108839"/>
                                  <a:pt x="7747" y="107823"/>
                                  <a:pt x="10287" y="106045"/>
                                </a:cubicBezTo>
                                <a:cubicBezTo>
                                  <a:pt x="12700" y="104140"/>
                                  <a:pt x="14986" y="100457"/>
                                  <a:pt x="17145" y="95123"/>
                                </a:cubicBezTo>
                                <a:cubicBezTo>
                                  <a:pt x="29718" y="63500"/>
                                  <a:pt x="42291" y="31750"/>
                                  <a:pt x="547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48" name="Shape 8548"/>
                        <wps:cNvSpPr/>
                        <wps:spPr>
                          <a:xfrm>
                            <a:off x="2680462" y="0"/>
                            <a:ext cx="112776" cy="114554"/>
                          </a:xfrm>
                          <a:custGeom>
                            <a:avLst/>
                            <a:gdLst/>
                            <a:ahLst/>
                            <a:cxnLst/>
                            <a:rect l="0" t="0" r="0" b="0"/>
                            <a:pathLst>
                              <a:path w="112776" h="114554">
                                <a:moveTo>
                                  <a:pt x="54737" y="0"/>
                                </a:moveTo>
                                <a:cubicBezTo>
                                  <a:pt x="56388" y="0"/>
                                  <a:pt x="58039" y="0"/>
                                  <a:pt x="59690" y="0"/>
                                </a:cubicBezTo>
                                <a:cubicBezTo>
                                  <a:pt x="73025" y="34163"/>
                                  <a:pt x="86233" y="68453"/>
                                  <a:pt x="99441" y="102616"/>
                                </a:cubicBezTo>
                                <a:cubicBezTo>
                                  <a:pt x="101092" y="106807"/>
                                  <a:pt x="104267" y="108839"/>
                                  <a:pt x="109220" y="108839"/>
                                </a:cubicBezTo>
                                <a:cubicBezTo>
                                  <a:pt x="110363" y="108839"/>
                                  <a:pt x="111633" y="108839"/>
                                  <a:pt x="112776" y="108839"/>
                                </a:cubicBezTo>
                                <a:cubicBezTo>
                                  <a:pt x="112776" y="110744"/>
                                  <a:pt x="112776" y="112649"/>
                                  <a:pt x="112776" y="114554"/>
                                </a:cubicBezTo>
                                <a:cubicBezTo>
                                  <a:pt x="98044" y="114554"/>
                                  <a:pt x="83312" y="114554"/>
                                  <a:pt x="68580" y="114554"/>
                                </a:cubicBezTo>
                                <a:cubicBezTo>
                                  <a:pt x="68580" y="112649"/>
                                  <a:pt x="68580" y="110744"/>
                                  <a:pt x="68580" y="108839"/>
                                </a:cubicBezTo>
                                <a:cubicBezTo>
                                  <a:pt x="69723" y="108839"/>
                                  <a:pt x="70866" y="108839"/>
                                  <a:pt x="72009" y="108839"/>
                                </a:cubicBezTo>
                                <a:cubicBezTo>
                                  <a:pt x="76581" y="108839"/>
                                  <a:pt x="79883" y="108331"/>
                                  <a:pt x="81788" y="107315"/>
                                </a:cubicBezTo>
                                <a:cubicBezTo>
                                  <a:pt x="83058" y="106553"/>
                                  <a:pt x="83693" y="105537"/>
                                  <a:pt x="83693" y="104013"/>
                                </a:cubicBezTo>
                                <a:cubicBezTo>
                                  <a:pt x="83693" y="103251"/>
                                  <a:pt x="83566" y="102235"/>
                                  <a:pt x="83185" y="101346"/>
                                </a:cubicBezTo>
                                <a:cubicBezTo>
                                  <a:pt x="80137" y="93345"/>
                                  <a:pt x="77089" y="85471"/>
                                  <a:pt x="74041" y="77470"/>
                                </a:cubicBezTo>
                                <a:cubicBezTo>
                                  <a:pt x="59436" y="77470"/>
                                  <a:pt x="44831" y="77470"/>
                                  <a:pt x="30226" y="77470"/>
                                </a:cubicBezTo>
                                <a:cubicBezTo>
                                  <a:pt x="28575" y="82042"/>
                                  <a:pt x="26797" y="86614"/>
                                  <a:pt x="25146" y="91186"/>
                                </a:cubicBezTo>
                                <a:cubicBezTo>
                                  <a:pt x="23749" y="94742"/>
                                  <a:pt x="23114" y="97663"/>
                                  <a:pt x="23114" y="99822"/>
                                </a:cubicBezTo>
                                <a:cubicBezTo>
                                  <a:pt x="23114" y="102235"/>
                                  <a:pt x="24257" y="104394"/>
                                  <a:pt x="26416" y="106172"/>
                                </a:cubicBezTo>
                                <a:cubicBezTo>
                                  <a:pt x="28702" y="107950"/>
                                  <a:pt x="32004" y="108839"/>
                                  <a:pt x="36449" y="108839"/>
                                </a:cubicBezTo>
                                <a:cubicBezTo>
                                  <a:pt x="37592" y="108839"/>
                                  <a:pt x="38862" y="108839"/>
                                  <a:pt x="40132" y="108839"/>
                                </a:cubicBezTo>
                                <a:cubicBezTo>
                                  <a:pt x="40132" y="110744"/>
                                  <a:pt x="40132" y="112649"/>
                                  <a:pt x="40132" y="114554"/>
                                </a:cubicBezTo>
                                <a:cubicBezTo>
                                  <a:pt x="26797" y="114554"/>
                                  <a:pt x="13335" y="114554"/>
                                  <a:pt x="0" y="114554"/>
                                </a:cubicBezTo>
                                <a:cubicBezTo>
                                  <a:pt x="0" y="112649"/>
                                  <a:pt x="0" y="110744"/>
                                  <a:pt x="0" y="108839"/>
                                </a:cubicBezTo>
                                <a:cubicBezTo>
                                  <a:pt x="4318" y="108839"/>
                                  <a:pt x="7747" y="107823"/>
                                  <a:pt x="10160" y="106045"/>
                                </a:cubicBezTo>
                                <a:cubicBezTo>
                                  <a:pt x="12700" y="104140"/>
                                  <a:pt x="14986" y="100457"/>
                                  <a:pt x="17018" y="95123"/>
                                </a:cubicBezTo>
                                <a:cubicBezTo>
                                  <a:pt x="29591" y="63500"/>
                                  <a:pt x="42164" y="31750"/>
                                  <a:pt x="547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49" name="Shape 8549"/>
                        <wps:cNvSpPr/>
                        <wps:spPr>
                          <a:xfrm>
                            <a:off x="1985645" y="0"/>
                            <a:ext cx="112649" cy="114554"/>
                          </a:xfrm>
                          <a:custGeom>
                            <a:avLst/>
                            <a:gdLst/>
                            <a:ahLst/>
                            <a:cxnLst/>
                            <a:rect l="0" t="0" r="0" b="0"/>
                            <a:pathLst>
                              <a:path w="112649" h="114554">
                                <a:moveTo>
                                  <a:pt x="54737" y="0"/>
                                </a:moveTo>
                                <a:cubicBezTo>
                                  <a:pt x="56388" y="0"/>
                                  <a:pt x="58039" y="0"/>
                                  <a:pt x="59690" y="0"/>
                                </a:cubicBezTo>
                                <a:cubicBezTo>
                                  <a:pt x="72898" y="34163"/>
                                  <a:pt x="86233" y="68453"/>
                                  <a:pt x="99441" y="102616"/>
                                </a:cubicBezTo>
                                <a:cubicBezTo>
                                  <a:pt x="100965" y="106807"/>
                                  <a:pt x="104267" y="108839"/>
                                  <a:pt x="109220" y="108839"/>
                                </a:cubicBezTo>
                                <a:cubicBezTo>
                                  <a:pt x="110363" y="108839"/>
                                  <a:pt x="111506" y="108839"/>
                                  <a:pt x="112649" y="108839"/>
                                </a:cubicBezTo>
                                <a:cubicBezTo>
                                  <a:pt x="112649" y="110744"/>
                                  <a:pt x="112649" y="112649"/>
                                  <a:pt x="112649" y="114554"/>
                                </a:cubicBezTo>
                                <a:cubicBezTo>
                                  <a:pt x="97917" y="114554"/>
                                  <a:pt x="83185" y="114554"/>
                                  <a:pt x="68453" y="114554"/>
                                </a:cubicBezTo>
                                <a:cubicBezTo>
                                  <a:pt x="68453" y="112649"/>
                                  <a:pt x="68453" y="110744"/>
                                  <a:pt x="68453" y="108839"/>
                                </a:cubicBezTo>
                                <a:cubicBezTo>
                                  <a:pt x="69723" y="108839"/>
                                  <a:pt x="70866" y="108839"/>
                                  <a:pt x="72009" y="108839"/>
                                </a:cubicBezTo>
                                <a:cubicBezTo>
                                  <a:pt x="76581" y="108839"/>
                                  <a:pt x="79883" y="108331"/>
                                  <a:pt x="81788" y="107315"/>
                                </a:cubicBezTo>
                                <a:cubicBezTo>
                                  <a:pt x="83058" y="106553"/>
                                  <a:pt x="83693" y="105537"/>
                                  <a:pt x="83693" y="104013"/>
                                </a:cubicBezTo>
                                <a:cubicBezTo>
                                  <a:pt x="83693" y="103251"/>
                                  <a:pt x="83566" y="102235"/>
                                  <a:pt x="83185" y="101346"/>
                                </a:cubicBezTo>
                                <a:cubicBezTo>
                                  <a:pt x="80137" y="93345"/>
                                  <a:pt x="77089" y="85471"/>
                                  <a:pt x="74041" y="77470"/>
                                </a:cubicBezTo>
                                <a:cubicBezTo>
                                  <a:pt x="59436" y="77470"/>
                                  <a:pt x="44831" y="77470"/>
                                  <a:pt x="30226" y="77470"/>
                                </a:cubicBezTo>
                                <a:cubicBezTo>
                                  <a:pt x="28448" y="82042"/>
                                  <a:pt x="26797" y="86614"/>
                                  <a:pt x="25019" y="91186"/>
                                </a:cubicBezTo>
                                <a:cubicBezTo>
                                  <a:pt x="23749" y="94742"/>
                                  <a:pt x="22987" y="97663"/>
                                  <a:pt x="22987" y="99822"/>
                                </a:cubicBezTo>
                                <a:cubicBezTo>
                                  <a:pt x="22987" y="102235"/>
                                  <a:pt x="24130" y="104394"/>
                                  <a:pt x="26416" y="106172"/>
                                </a:cubicBezTo>
                                <a:cubicBezTo>
                                  <a:pt x="28702" y="107950"/>
                                  <a:pt x="32004" y="108839"/>
                                  <a:pt x="36322" y="108839"/>
                                </a:cubicBezTo>
                                <a:cubicBezTo>
                                  <a:pt x="37592" y="108839"/>
                                  <a:pt x="38862" y="108839"/>
                                  <a:pt x="40132" y="108839"/>
                                </a:cubicBezTo>
                                <a:cubicBezTo>
                                  <a:pt x="40132" y="110744"/>
                                  <a:pt x="40132" y="112649"/>
                                  <a:pt x="40132" y="114554"/>
                                </a:cubicBezTo>
                                <a:cubicBezTo>
                                  <a:pt x="26797" y="114554"/>
                                  <a:pt x="13335" y="114554"/>
                                  <a:pt x="0" y="114554"/>
                                </a:cubicBezTo>
                                <a:cubicBezTo>
                                  <a:pt x="0" y="112649"/>
                                  <a:pt x="0" y="110744"/>
                                  <a:pt x="0" y="108839"/>
                                </a:cubicBezTo>
                                <a:cubicBezTo>
                                  <a:pt x="4318" y="108839"/>
                                  <a:pt x="7620" y="107823"/>
                                  <a:pt x="10160" y="106045"/>
                                </a:cubicBezTo>
                                <a:cubicBezTo>
                                  <a:pt x="12700" y="104140"/>
                                  <a:pt x="14986" y="100457"/>
                                  <a:pt x="17018" y="95123"/>
                                </a:cubicBezTo>
                                <a:cubicBezTo>
                                  <a:pt x="29591" y="63500"/>
                                  <a:pt x="42164" y="31750"/>
                                  <a:pt x="547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50" name="Shape 8550"/>
                        <wps:cNvSpPr/>
                        <wps:spPr>
                          <a:xfrm>
                            <a:off x="1087628" y="0"/>
                            <a:ext cx="102870" cy="117348"/>
                          </a:xfrm>
                          <a:custGeom>
                            <a:avLst/>
                            <a:gdLst/>
                            <a:ahLst/>
                            <a:cxnLst/>
                            <a:rect l="0" t="0" r="0" b="0"/>
                            <a:pathLst>
                              <a:path w="102870" h="117348">
                                <a:moveTo>
                                  <a:pt x="50419" y="0"/>
                                </a:moveTo>
                                <a:cubicBezTo>
                                  <a:pt x="59817" y="0"/>
                                  <a:pt x="68580" y="2540"/>
                                  <a:pt x="76708" y="7493"/>
                                </a:cubicBezTo>
                                <a:cubicBezTo>
                                  <a:pt x="84836" y="12446"/>
                                  <a:pt x="91313" y="19431"/>
                                  <a:pt x="95885" y="28321"/>
                                </a:cubicBezTo>
                                <a:cubicBezTo>
                                  <a:pt x="100457" y="37211"/>
                                  <a:pt x="102870" y="47244"/>
                                  <a:pt x="102870" y="58420"/>
                                </a:cubicBezTo>
                                <a:cubicBezTo>
                                  <a:pt x="102870" y="69596"/>
                                  <a:pt x="100457" y="79756"/>
                                  <a:pt x="95885" y="88773"/>
                                </a:cubicBezTo>
                                <a:cubicBezTo>
                                  <a:pt x="91186" y="97790"/>
                                  <a:pt x="84836" y="104775"/>
                                  <a:pt x="76708" y="109728"/>
                                </a:cubicBezTo>
                                <a:cubicBezTo>
                                  <a:pt x="68580" y="114808"/>
                                  <a:pt x="59944" y="117348"/>
                                  <a:pt x="50927" y="117348"/>
                                </a:cubicBezTo>
                                <a:cubicBezTo>
                                  <a:pt x="42037" y="117348"/>
                                  <a:pt x="33655" y="114808"/>
                                  <a:pt x="25908" y="109982"/>
                                </a:cubicBezTo>
                                <a:cubicBezTo>
                                  <a:pt x="18161" y="105029"/>
                                  <a:pt x="11811" y="97917"/>
                                  <a:pt x="7112" y="88773"/>
                                </a:cubicBezTo>
                                <a:cubicBezTo>
                                  <a:pt x="2413" y="79629"/>
                                  <a:pt x="0" y="69469"/>
                                  <a:pt x="0" y="58293"/>
                                </a:cubicBezTo>
                                <a:cubicBezTo>
                                  <a:pt x="0" y="47244"/>
                                  <a:pt x="2286" y="37211"/>
                                  <a:pt x="6858" y="28448"/>
                                </a:cubicBezTo>
                                <a:cubicBezTo>
                                  <a:pt x="11430" y="19558"/>
                                  <a:pt x="17780" y="12573"/>
                                  <a:pt x="25654" y="7493"/>
                                </a:cubicBezTo>
                                <a:cubicBezTo>
                                  <a:pt x="33655" y="2540"/>
                                  <a:pt x="41910" y="0"/>
                                  <a:pt x="504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51" name="Shape 8551"/>
                        <wps:cNvSpPr/>
                        <wps:spPr>
                          <a:xfrm>
                            <a:off x="740029" y="0"/>
                            <a:ext cx="112776" cy="114554"/>
                          </a:xfrm>
                          <a:custGeom>
                            <a:avLst/>
                            <a:gdLst/>
                            <a:ahLst/>
                            <a:cxnLst/>
                            <a:rect l="0" t="0" r="0" b="0"/>
                            <a:pathLst>
                              <a:path w="112776" h="114554">
                                <a:moveTo>
                                  <a:pt x="54737" y="0"/>
                                </a:moveTo>
                                <a:cubicBezTo>
                                  <a:pt x="56388" y="0"/>
                                  <a:pt x="58039" y="0"/>
                                  <a:pt x="59817" y="0"/>
                                </a:cubicBezTo>
                                <a:cubicBezTo>
                                  <a:pt x="73025" y="34163"/>
                                  <a:pt x="86233" y="68453"/>
                                  <a:pt x="99441" y="102616"/>
                                </a:cubicBezTo>
                                <a:cubicBezTo>
                                  <a:pt x="101092" y="106807"/>
                                  <a:pt x="104394" y="108839"/>
                                  <a:pt x="109347" y="108839"/>
                                </a:cubicBezTo>
                                <a:cubicBezTo>
                                  <a:pt x="110490" y="108839"/>
                                  <a:pt x="111633" y="108839"/>
                                  <a:pt x="112776" y="108839"/>
                                </a:cubicBezTo>
                                <a:cubicBezTo>
                                  <a:pt x="112776" y="110744"/>
                                  <a:pt x="112776" y="112649"/>
                                  <a:pt x="112776" y="114554"/>
                                </a:cubicBezTo>
                                <a:cubicBezTo>
                                  <a:pt x="98044" y="114554"/>
                                  <a:pt x="83312" y="114554"/>
                                  <a:pt x="68580" y="114554"/>
                                </a:cubicBezTo>
                                <a:cubicBezTo>
                                  <a:pt x="68580" y="112649"/>
                                  <a:pt x="68580" y="110744"/>
                                  <a:pt x="68580" y="108839"/>
                                </a:cubicBezTo>
                                <a:cubicBezTo>
                                  <a:pt x="69723" y="108839"/>
                                  <a:pt x="70866" y="108839"/>
                                  <a:pt x="72136" y="108839"/>
                                </a:cubicBezTo>
                                <a:cubicBezTo>
                                  <a:pt x="76708" y="108839"/>
                                  <a:pt x="79883" y="108331"/>
                                  <a:pt x="81788" y="107315"/>
                                </a:cubicBezTo>
                                <a:cubicBezTo>
                                  <a:pt x="83058" y="106553"/>
                                  <a:pt x="83820" y="105537"/>
                                  <a:pt x="83820" y="104013"/>
                                </a:cubicBezTo>
                                <a:cubicBezTo>
                                  <a:pt x="83820" y="103251"/>
                                  <a:pt x="83566" y="102235"/>
                                  <a:pt x="83185" y="101346"/>
                                </a:cubicBezTo>
                                <a:cubicBezTo>
                                  <a:pt x="80137" y="93345"/>
                                  <a:pt x="77089" y="85471"/>
                                  <a:pt x="74041" y="77470"/>
                                </a:cubicBezTo>
                                <a:cubicBezTo>
                                  <a:pt x="59436" y="77470"/>
                                  <a:pt x="44831" y="77470"/>
                                  <a:pt x="30226" y="77470"/>
                                </a:cubicBezTo>
                                <a:cubicBezTo>
                                  <a:pt x="28575" y="82042"/>
                                  <a:pt x="26797" y="86614"/>
                                  <a:pt x="25146" y="91186"/>
                                </a:cubicBezTo>
                                <a:cubicBezTo>
                                  <a:pt x="23749" y="94742"/>
                                  <a:pt x="23114" y="97663"/>
                                  <a:pt x="23114" y="99822"/>
                                </a:cubicBezTo>
                                <a:cubicBezTo>
                                  <a:pt x="23114" y="102235"/>
                                  <a:pt x="24257" y="104394"/>
                                  <a:pt x="26543" y="106172"/>
                                </a:cubicBezTo>
                                <a:cubicBezTo>
                                  <a:pt x="28829" y="107950"/>
                                  <a:pt x="32131" y="108839"/>
                                  <a:pt x="36449" y="108839"/>
                                </a:cubicBezTo>
                                <a:cubicBezTo>
                                  <a:pt x="37719" y="108839"/>
                                  <a:pt x="38989" y="108839"/>
                                  <a:pt x="40132" y="108839"/>
                                </a:cubicBezTo>
                                <a:cubicBezTo>
                                  <a:pt x="40132" y="110744"/>
                                  <a:pt x="40132" y="112649"/>
                                  <a:pt x="40132" y="114554"/>
                                </a:cubicBezTo>
                                <a:cubicBezTo>
                                  <a:pt x="26797" y="114554"/>
                                  <a:pt x="13462" y="114554"/>
                                  <a:pt x="0" y="114554"/>
                                </a:cubicBezTo>
                                <a:cubicBezTo>
                                  <a:pt x="0" y="112649"/>
                                  <a:pt x="0" y="110744"/>
                                  <a:pt x="0" y="108839"/>
                                </a:cubicBezTo>
                                <a:cubicBezTo>
                                  <a:pt x="4318" y="108839"/>
                                  <a:pt x="7747" y="107823"/>
                                  <a:pt x="10160" y="106045"/>
                                </a:cubicBezTo>
                                <a:cubicBezTo>
                                  <a:pt x="12700" y="104140"/>
                                  <a:pt x="14986" y="100457"/>
                                  <a:pt x="17145" y="95123"/>
                                </a:cubicBezTo>
                                <a:cubicBezTo>
                                  <a:pt x="29718" y="63500"/>
                                  <a:pt x="42164" y="31750"/>
                                  <a:pt x="547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52" name="Shape 8552"/>
                        <wps:cNvSpPr/>
                        <wps:spPr>
                          <a:xfrm>
                            <a:off x="503682" y="0"/>
                            <a:ext cx="102743" cy="117348"/>
                          </a:xfrm>
                          <a:custGeom>
                            <a:avLst/>
                            <a:gdLst/>
                            <a:ahLst/>
                            <a:cxnLst/>
                            <a:rect l="0" t="0" r="0" b="0"/>
                            <a:pathLst>
                              <a:path w="102743" h="117348">
                                <a:moveTo>
                                  <a:pt x="50419" y="0"/>
                                </a:moveTo>
                                <a:cubicBezTo>
                                  <a:pt x="59817" y="0"/>
                                  <a:pt x="68580" y="2540"/>
                                  <a:pt x="76708" y="7493"/>
                                </a:cubicBezTo>
                                <a:cubicBezTo>
                                  <a:pt x="84836" y="12446"/>
                                  <a:pt x="91186" y="19431"/>
                                  <a:pt x="95885" y="28321"/>
                                </a:cubicBezTo>
                                <a:cubicBezTo>
                                  <a:pt x="100457" y="37211"/>
                                  <a:pt x="102743" y="47244"/>
                                  <a:pt x="102743" y="58420"/>
                                </a:cubicBezTo>
                                <a:cubicBezTo>
                                  <a:pt x="102743" y="69596"/>
                                  <a:pt x="100457" y="79756"/>
                                  <a:pt x="95885" y="88773"/>
                                </a:cubicBezTo>
                                <a:cubicBezTo>
                                  <a:pt x="91186" y="97790"/>
                                  <a:pt x="84836" y="104775"/>
                                  <a:pt x="76708" y="109728"/>
                                </a:cubicBezTo>
                                <a:cubicBezTo>
                                  <a:pt x="68580" y="114808"/>
                                  <a:pt x="59944" y="117348"/>
                                  <a:pt x="50927" y="117348"/>
                                </a:cubicBezTo>
                                <a:cubicBezTo>
                                  <a:pt x="42037" y="117348"/>
                                  <a:pt x="33655" y="114808"/>
                                  <a:pt x="25908" y="109982"/>
                                </a:cubicBezTo>
                                <a:cubicBezTo>
                                  <a:pt x="18034" y="105029"/>
                                  <a:pt x="11811" y="97917"/>
                                  <a:pt x="7112" y="88773"/>
                                </a:cubicBezTo>
                                <a:cubicBezTo>
                                  <a:pt x="2413" y="79629"/>
                                  <a:pt x="0" y="69469"/>
                                  <a:pt x="0" y="58293"/>
                                </a:cubicBezTo>
                                <a:cubicBezTo>
                                  <a:pt x="0" y="47244"/>
                                  <a:pt x="2286" y="37211"/>
                                  <a:pt x="6858" y="28448"/>
                                </a:cubicBezTo>
                                <a:cubicBezTo>
                                  <a:pt x="11430" y="19558"/>
                                  <a:pt x="17653" y="12573"/>
                                  <a:pt x="25654" y="7493"/>
                                </a:cubicBezTo>
                                <a:cubicBezTo>
                                  <a:pt x="33528" y="2540"/>
                                  <a:pt x="41910" y="0"/>
                                  <a:pt x="504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53" name="Shape 8553"/>
                        <wps:cNvSpPr/>
                        <wps:spPr>
                          <a:xfrm>
                            <a:off x="332359" y="0"/>
                            <a:ext cx="92710" cy="117348"/>
                          </a:xfrm>
                          <a:custGeom>
                            <a:avLst/>
                            <a:gdLst/>
                            <a:ahLst/>
                            <a:cxnLst/>
                            <a:rect l="0" t="0" r="0" b="0"/>
                            <a:pathLst>
                              <a:path w="92710" h="117348">
                                <a:moveTo>
                                  <a:pt x="49530" y="0"/>
                                </a:moveTo>
                                <a:cubicBezTo>
                                  <a:pt x="54229" y="0"/>
                                  <a:pt x="58928" y="889"/>
                                  <a:pt x="63373" y="2540"/>
                                </a:cubicBezTo>
                                <a:cubicBezTo>
                                  <a:pt x="67945" y="4191"/>
                                  <a:pt x="72771" y="6985"/>
                                  <a:pt x="78105" y="11049"/>
                                </a:cubicBezTo>
                                <a:cubicBezTo>
                                  <a:pt x="79756" y="7493"/>
                                  <a:pt x="81534" y="3810"/>
                                  <a:pt x="83312" y="254"/>
                                </a:cubicBezTo>
                                <a:cubicBezTo>
                                  <a:pt x="84836" y="254"/>
                                  <a:pt x="86360" y="254"/>
                                  <a:pt x="88011" y="254"/>
                                </a:cubicBezTo>
                                <a:cubicBezTo>
                                  <a:pt x="88646" y="15240"/>
                                  <a:pt x="89281" y="30353"/>
                                  <a:pt x="89916" y="45339"/>
                                </a:cubicBezTo>
                                <a:cubicBezTo>
                                  <a:pt x="88265" y="45339"/>
                                  <a:pt x="86614" y="45339"/>
                                  <a:pt x="84836" y="45339"/>
                                </a:cubicBezTo>
                                <a:cubicBezTo>
                                  <a:pt x="81661" y="32639"/>
                                  <a:pt x="77470" y="23368"/>
                                  <a:pt x="72517" y="17272"/>
                                </a:cubicBezTo>
                                <a:cubicBezTo>
                                  <a:pt x="66294" y="9779"/>
                                  <a:pt x="58928" y="5969"/>
                                  <a:pt x="50292" y="5969"/>
                                </a:cubicBezTo>
                                <a:cubicBezTo>
                                  <a:pt x="41021" y="5969"/>
                                  <a:pt x="33401" y="10160"/>
                                  <a:pt x="27559" y="18542"/>
                                </a:cubicBezTo>
                                <a:cubicBezTo>
                                  <a:pt x="21717" y="26924"/>
                                  <a:pt x="18796" y="41148"/>
                                  <a:pt x="18796" y="61214"/>
                                </a:cubicBezTo>
                                <a:cubicBezTo>
                                  <a:pt x="18796" y="77978"/>
                                  <a:pt x="22225" y="90932"/>
                                  <a:pt x="28829" y="99695"/>
                                </a:cubicBezTo>
                                <a:cubicBezTo>
                                  <a:pt x="34544" y="107188"/>
                                  <a:pt x="42545" y="110998"/>
                                  <a:pt x="52832" y="110998"/>
                                </a:cubicBezTo>
                                <a:cubicBezTo>
                                  <a:pt x="61849" y="110998"/>
                                  <a:pt x="69342" y="108077"/>
                                  <a:pt x="75438" y="102235"/>
                                </a:cubicBezTo>
                                <a:cubicBezTo>
                                  <a:pt x="81534" y="96393"/>
                                  <a:pt x="85471" y="87503"/>
                                  <a:pt x="87376" y="75819"/>
                                </a:cubicBezTo>
                                <a:cubicBezTo>
                                  <a:pt x="89154" y="75819"/>
                                  <a:pt x="90932" y="75819"/>
                                  <a:pt x="92710" y="75819"/>
                                </a:cubicBezTo>
                                <a:cubicBezTo>
                                  <a:pt x="91186" y="89154"/>
                                  <a:pt x="86614" y="99314"/>
                                  <a:pt x="79121" y="106553"/>
                                </a:cubicBezTo>
                                <a:cubicBezTo>
                                  <a:pt x="71628" y="113792"/>
                                  <a:pt x="62230" y="117348"/>
                                  <a:pt x="50800" y="117348"/>
                                </a:cubicBezTo>
                                <a:cubicBezTo>
                                  <a:pt x="41529" y="117348"/>
                                  <a:pt x="33147" y="114935"/>
                                  <a:pt x="25400" y="110236"/>
                                </a:cubicBezTo>
                                <a:cubicBezTo>
                                  <a:pt x="17653" y="105537"/>
                                  <a:pt x="11557" y="98806"/>
                                  <a:pt x="6858" y="90043"/>
                                </a:cubicBezTo>
                                <a:cubicBezTo>
                                  <a:pt x="2286" y="81153"/>
                                  <a:pt x="0" y="71501"/>
                                  <a:pt x="0" y="60960"/>
                                </a:cubicBezTo>
                                <a:cubicBezTo>
                                  <a:pt x="0" y="49784"/>
                                  <a:pt x="2413" y="39370"/>
                                  <a:pt x="7112" y="29464"/>
                                </a:cubicBezTo>
                                <a:cubicBezTo>
                                  <a:pt x="11938" y="19685"/>
                                  <a:pt x="18034" y="12319"/>
                                  <a:pt x="25400" y="7366"/>
                                </a:cubicBezTo>
                                <a:cubicBezTo>
                                  <a:pt x="32893" y="2413"/>
                                  <a:pt x="40894" y="0"/>
                                  <a:pt x="495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54" name="Shape 8554"/>
                        <wps:cNvSpPr/>
                        <wps:spPr>
                          <a:xfrm>
                            <a:off x="209690" y="0"/>
                            <a:ext cx="112713" cy="114554"/>
                          </a:xfrm>
                          <a:custGeom>
                            <a:avLst/>
                            <a:gdLst/>
                            <a:ahLst/>
                            <a:cxnLst/>
                            <a:rect l="0" t="0" r="0" b="0"/>
                            <a:pathLst>
                              <a:path w="112713" h="114554">
                                <a:moveTo>
                                  <a:pt x="54724" y="0"/>
                                </a:moveTo>
                                <a:cubicBezTo>
                                  <a:pt x="56388" y="0"/>
                                  <a:pt x="58064" y="0"/>
                                  <a:pt x="59741" y="0"/>
                                </a:cubicBezTo>
                                <a:cubicBezTo>
                                  <a:pt x="72974" y="34163"/>
                                  <a:pt x="86220" y="68453"/>
                                  <a:pt x="99454" y="102616"/>
                                </a:cubicBezTo>
                                <a:cubicBezTo>
                                  <a:pt x="101054" y="106807"/>
                                  <a:pt x="104330" y="108839"/>
                                  <a:pt x="109271" y="108839"/>
                                </a:cubicBezTo>
                                <a:cubicBezTo>
                                  <a:pt x="110414" y="108839"/>
                                  <a:pt x="111569" y="108839"/>
                                  <a:pt x="112713" y="108839"/>
                                </a:cubicBezTo>
                                <a:cubicBezTo>
                                  <a:pt x="112713" y="110744"/>
                                  <a:pt x="112713" y="112649"/>
                                  <a:pt x="112713" y="114554"/>
                                </a:cubicBezTo>
                                <a:cubicBezTo>
                                  <a:pt x="97980" y="114554"/>
                                  <a:pt x="83261" y="114554"/>
                                  <a:pt x="68529" y="114554"/>
                                </a:cubicBezTo>
                                <a:cubicBezTo>
                                  <a:pt x="68529" y="112649"/>
                                  <a:pt x="68529" y="110744"/>
                                  <a:pt x="68529" y="108839"/>
                                </a:cubicBezTo>
                                <a:cubicBezTo>
                                  <a:pt x="69698" y="108839"/>
                                  <a:pt x="70879" y="108839"/>
                                  <a:pt x="72047" y="108839"/>
                                </a:cubicBezTo>
                                <a:cubicBezTo>
                                  <a:pt x="76644" y="108839"/>
                                  <a:pt x="79883" y="108331"/>
                                  <a:pt x="81788" y="107315"/>
                                </a:cubicBezTo>
                                <a:cubicBezTo>
                                  <a:pt x="83083" y="106553"/>
                                  <a:pt x="83731" y="105537"/>
                                  <a:pt x="83731" y="104013"/>
                                </a:cubicBezTo>
                                <a:cubicBezTo>
                                  <a:pt x="83731" y="103251"/>
                                  <a:pt x="83553" y="102235"/>
                                  <a:pt x="83210" y="101346"/>
                                </a:cubicBezTo>
                                <a:cubicBezTo>
                                  <a:pt x="80150" y="93345"/>
                                  <a:pt x="77102" y="85471"/>
                                  <a:pt x="74041" y="77470"/>
                                </a:cubicBezTo>
                                <a:cubicBezTo>
                                  <a:pt x="59436" y="77470"/>
                                  <a:pt x="44831" y="77470"/>
                                  <a:pt x="30239" y="77470"/>
                                </a:cubicBezTo>
                                <a:cubicBezTo>
                                  <a:pt x="28524" y="82042"/>
                                  <a:pt x="26810" y="86614"/>
                                  <a:pt x="25095" y="91186"/>
                                </a:cubicBezTo>
                                <a:cubicBezTo>
                                  <a:pt x="23736" y="94742"/>
                                  <a:pt x="23063" y="97663"/>
                                  <a:pt x="23063" y="99822"/>
                                </a:cubicBezTo>
                                <a:cubicBezTo>
                                  <a:pt x="23063" y="102235"/>
                                  <a:pt x="24206" y="104394"/>
                                  <a:pt x="26479" y="106172"/>
                                </a:cubicBezTo>
                                <a:cubicBezTo>
                                  <a:pt x="28753" y="107950"/>
                                  <a:pt x="32055" y="108839"/>
                                  <a:pt x="36398" y="108839"/>
                                </a:cubicBezTo>
                                <a:cubicBezTo>
                                  <a:pt x="37643" y="108839"/>
                                  <a:pt x="38900" y="108839"/>
                                  <a:pt x="40145" y="108839"/>
                                </a:cubicBezTo>
                                <a:cubicBezTo>
                                  <a:pt x="40145" y="110744"/>
                                  <a:pt x="40145" y="112649"/>
                                  <a:pt x="40145" y="114554"/>
                                </a:cubicBezTo>
                                <a:cubicBezTo>
                                  <a:pt x="26759" y="114554"/>
                                  <a:pt x="13386" y="114554"/>
                                  <a:pt x="0" y="114554"/>
                                </a:cubicBezTo>
                                <a:cubicBezTo>
                                  <a:pt x="0" y="112649"/>
                                  <a:pt x="0" y="110744"/>
                                  <a:pt x="0" y="108839"/>
                                </a:cubicBezTo>
                                <a:cubicBezTo>
                                  <a:pt x="4293" y="108839"/>
                                  <a:pt x="7683" y="107823"/>
                                  <a:pt x="10185" y="106045"/>
                                </a:cubicBezTo>
                                <a:cubicBezTo>
                                  <a:pt x="12675" y="104140"/>
                                  <a:pt x="14973" y="100457"/>
                                  <a:pt x="17069" y="95123"/>
                                </a:cubicBezTo>
                                <a:cubicBezTo>
                                  <a:pt x="29616" y="63500"/>
                                  <a:pt x="42177" y="31750"/>
                                  <a:pt x="547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55" name="Shape 8555"/>
                        <wps:cNvSpPr/>
                        <wps:spPr>
                          <a:xfrm>
                            <a:off x="1658874" y="287020"/>
                            <a:ext cx="18161" cy="18669"/>
                          </a:xfrm>
                          <a:custGeom>
                            <a:avLst/>
                            <a:gdLst/>
                            <a:ahLst/>
                            <a:cxnLst/>
                            <a:rect l="0" t="0" r="0" b="0"/>
                            <a:pathLst>
                              <a:path w="18161" h="18669">
                                <a:moveTo>
                                  <a:pt x="9144" y="0"/>
                                </a:moveTo>
                                <a:cubicBezTo>
                                  <a:pt x="11684" y="0"/>
                                  <a:pt x="13843" y="889"/>
                                  <a:pt x="15494" y="2667"/>
                                </a:cubicBezTo>
                                <a:cubicBezTo>
                                  <a:pt x="17272" y="4572"/>
                                  <a:pt x="18161" y="6731"/>
                                  <a:pt x="18161" y="9271"/>
                                </a:cubicBezTo>
                                <a:cubicBezTo>
                                  <a:pt x="18161" y="11811"/>
                                  <a:pt x="17272" y="14097"/>
                                  <a:pt x="15494" y="15875"/>
                                </a:cubicBezTo>
                                <a:cubicBezTo>
                                  <a:pt x="13843" y="17653"/>
                                  <a:pt x="11684" y="18669"/>
                                  <a:pt x="9144" y="18669"/>
                                </a:cubicBezTo>
                                <a:cubicBezTo>
                                  <a:pt x="6604" y="18669"/>
                                  <a:pt x="4445" y="17653"/>
                                  <a:pt x="2667" y="15875"/>
                                </a:cubicBezTo>
                                <a:cubicBezTo>
                                  <a:pt x="889" y="14097"/>
                                  <a:pt x="0" y="11811"/>
                                  <a:pt x="0" y="9271"/>
                                </a:cubicBezTo>
                                <a:cubicBezTo>
                                  <a:pt x="0" y="6731"/>
                                  <a:pt x="889" y="4572"/>
                                  <a:pt x="2667" y="2667"/>
                                </a:cubicBezTo>
                                <a:cubicBezTo>
                                  <a:pt x="4445" y="889"/>
                                  <a:pt x="6604" y="0"/>
                                  <a:pt x="91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56" name="Shape 8556"/>
                        <wps:cNvSpPr/>
                        <wps:spPr>
                          <a:xfrm>
                            <a:off x="1875917" y="210566"/>
                            <a:ext cx="39116" cy="50038"/>
                          </a:xfrm>
                          <a:custGeom>
                            <a:avLst/>
                            <a:gdLst/>
                            <a:ahLst/>
                            <a:cxnLst/>
                            <a:rect l="0" t="0" r="0" b="0"/>
                            <a:pathLst>
                              <a:path w="39116" h="50038">
                                <a:moveTo>
                                  <a:pt x="19939" y="0"/>
                                </a:moveTo>
                                <a:cubicBezTo>
                                  <a:pt x="13335" y="16764"/>
                                  <a:pt x="6731" y="33401"/>
                                  <a:pt x="0" y="50038"/>
                                </a:cubicBezTo>
                                <a:cubicBezTo>
                                  <a:pt x="13081" y="50038"/>
                                  <a:pt x="26162" y="50038"/>
                                  <a:pt x="39116" y="50038"/>
                                </a:cubicBezTo>
                                <a:cubicBezTo>
                                  <a:pt x="32766" y="33401"/>
                                  <a:pt x="26289" y="16764"/>
                                  <a:pt x="199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57" name="Shape 8557"/>
                        <wps:cNvSpPr/>
                        <wps:spPr>
                          <a:xfrm>
                            <a:off x="702437" y="210566"/>
                            <a:ext cx="39116" cy="50038"/>
                          </a:xfrm>
                          <a:custGeom>
                            <a:avLst/>
                            <a:gdLst/>
                            <a:ahLst/>
                            <a:cxnLst/>
                            <a:rect l="0" t="0" r="0" b="0"/>
                            <a:pathLst>
                              <a:path w="39116" h="50038">
                                <a:moveTo>
                                  <a:pt x="19939" y="0"/>
                                </a:moveTo>
                                <a:cubicBezTo>
                                  <a:pt x="13335" y="16764"/>
                                  <a:pt x="6731" y="33401"/>
                                  <a:pt x="0" y="50038"/>
                                </a:cubicBezTo>
                                <a:cubicBezTo>
                                  <a:pt x="13081" y="50038"/>
                                  <a:pt x="26162" y="50038"/>
                                  <a:pt x="39116" y="50038"/>
                                </a:cubicBezTo>
                                <a:cubicBezTo>
                                  <a:pt x="32766" y="33401"/>
                                  <a:pt x="26416" y="16764"/>
                                  <a:pt x="199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58" name="Shape 8558"/>
                        <wps:cNvSpPr/>
                        <wps:spPr>
                          <a:xfrm>
                            <a:off x="1585976" y="201803"/>
                            <a:ext cx="39878" cy="54356"/>
                          </a:xfrm>
                          <a:custGeom>
                            <a:avLst/>
                            <a:gdLst/>
                            <a:ahLst/>
                            <a:cxnLst/>
                            <a:rect l="0" t="0" r="0" b="0"/>
                            <a:pathLst>
                              <a:path w="39878" h="54356">
                                <a:moveTo>
                                  <a:pt x="19177" y="0"/>
                                </a:moveTo>
                                <a:cubicBezTo>
                                  <a:pt x="13589" y="0"/>
                                  <a:pt x="9017" y="2413"/>
                                  <a:pt x="5334" y="7112"/>
                                </a:cubicBezTo>
                                <a:cubicBezTo>
                                  <a:pt x="1778" y="11811"/>
                                  <a:pt x="0" y="18923"/>
                                  <a:pt x="0" y="28448"/>
                                </a:cubicBezTo>
                                <a:cubicBezTo>
                                  <a:pt x="0" y="37211"/>
                                  <a:pt x="1778" y="43688"/>
                                  <a:pt x="5334" y="47879"/>
                                </a:cubicBezTo>
                                <a:cubicBezTo>
                                  <a:pt x="9017" y="52197"/>
                                  <a:pt x="13716" y="54356"/>
                                  <a:pt x="19431" y="54356"/>
                                </a:cubicBezTo>
                                <a:cubicBezTo>
                                  <a:pt x="25146" y="54356"/>
                                  <a:pt x="29972" y="52070"/>
                                  <a:pt x="33909" y="47371"/>
                                </a:cubicBezTo>
                                <a:cubicBezTo>
                                  <a:pt x="37846" y="42799"/>
                                  <a:pt x="39878" y="36322"/>
                                  <a:pt x="39878" y="28067"/>
                                </a:cubicBezTo>
                                <a:cubicBezTo>
                                  <a:pt x="39878" y="19431"/>
                                  <a:pt x="37846" y="12700"/>
                                  <a:pt x="33782" y="7620"/>
                                </a:cubicBezTo>
                                <a:cubicBezTo>
                                  <a:pt x="29718" y="2540"/>
                                  <a:pt x="24765" y="0"/>
                                  <a:pt x="191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59" name="Shape 8559"/>
                        <wps:cNvSpPr/>
                        <wps:spPr>
                          <a:xfrm>
                            <a:off x="2310130" y="196977"/>
                            <a:ext cx="53721" cy="100838"/>
                          </a:xfrm>
                          <a:custGeom>
                            <a:avLst/>
                            <a:gdLst/>
                            <a:ahLst/>
                            <a:cxnLst/>
                            <a:rect l="0" t="0" r="0" b="0"/>
                            <a:pathLst>
                              <a:path w="53721" h="100838">
                                <a:moveTo>
                                  <a:pt x="6604" y="0"/>
                                </a:moveTo>
                                <a:cubicBezTo>
                                  <a:pt x="4318" y="0"/>
                                  <a:pt x="2667" y="508"/>
                                  <a:pt x="1651" y="1524"/>
                                </a:cubicBezTo>
                                <a:cubicBezTo>
                                  <a:pt x="508" y="2413"/>
                                  <a:pt x="0" y="3937"/>
                                  <a:pt x="0" y="5842"/>
                                </a:cubicBezTo>
                                <a:cubicBezTo>
                                  <a:pt x="0" y="35687"/>
                                  <a:pt x="0" y="65532"/>
                                  <a:pt x="0" y="95377"/>
                                </a:cubicBezTo>
                                <a:cubicBezTo>
                                  <a:pt x="0" y="97155"/>
                                  <a:pt x="635" y="98552"/>
                                  <a:pt x="1905" y="99441"/>
                                </a:cubicBezTo>
                                <a:cubicBezTo>
                                  <a:pt x="3175" y="100330"/>
                                  <a:pt x="5207" y="100838"/>
                                  <a:pt x="8255" y="100838"/>
                                </a:cubicBezTo>
                                <a:cubicBezTo>
                                  <a:pt x="11430" y="100838"/>
                                  <a:pt x="14478" y="100838"/>
                                  <a:pt x="17653" y="100838"/>
                                </a:cubicBezTo>
                                <a:cubicBezTo>
                                  <a:pt x="26162" y="100838"/>
                                  <a:pt x="33528" y="98679"/>
                                  <a:pt x="39878" y="94234"/>
                                </a:cubicBezTo>
                                <a:cubicBezTo>
                                  <a:pt x="43942" y="91313"/>
                                  <a:pt x="47117" y="87249"/>
                                  <a:pt x="49276" y="81915"/>
                                </a:cubicBezTo>
                                <a:cubicBezTo>
                                  <a:pt x="52197" y="74676"/>
                                  <a:pt x="53721" y="64770"/>
                                  <a:pt x="53721" y="52197"/>
                                </a:cubicBezTo>
                                <a:cubicBezTo>
                                  <a:pt x="53721" y="33401"/>
                                  <a:pt x="50419" y="19812"/>
                                  <a:pt x="44069" y="11049"/>
                                </a:cubicBezTo>
                                <a:cubicBezTo>
                                  <a:pt x="38481" y="3683"/>
                                  <a:pt x="30226" y="0"/>
                                  <a:pt x="19177" y="0"/>
                                </a:cubicBezTo>
                                <a:cubicBezTo>
                                  <a:pt x="14986" y="0"/>
                                  <a:pt x="10795" y="0"/>
                                  <a:pt x="66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60" name="Shape 8560"/>
                        <wps:cNvSpPr/>
                        <wps:spPr>
                          <a:xfrm>
                            <a:off x="2087245" y="196977"/>
                            <a:ext cx="41148" cy="45974"/>
                          </a:xfrm>
                          <a:custGeom>
                            <a:avLst/>
                            <a:gdLst/>
                            <a:ahLst/>
                            <a:cxnLst/>
                            <a:rect l="0" t="0" r="0" b="0"/>
                            <a:pathLst>
                              <a:path w="41148" h="45974">
                                <a:moveTo>
                                  <a:pt x="13081" y="0"/>
                                </a:moveTo>
                                <a:cubicBezTo>
                                  <a:pt x="7112" y="0"/>
                                  <a:pt x="3556" y="508"/>
                                  <a:pt x="2032" y="1270"/>
                                </a:cubicBezTo>
                                <a:cubicBezTo>
                                  <a:pt x="635" y="2159"/>
                                  <a:pt x="0" y="3556"/>
                                  <a:pt x="0" y="5588"/>
                                </a:cubicBezTo>
                                <a:cubicBezTo>
                                  <a:pt x="0" y="19050"/>
                                  <a:pt x="0" y="32512"/>
                                  <a:pt x="0" y="45974"/>
                                </a:cubicBezTo>
                                <a:cubicBezTo>
                                  <a:pt x="4318" y="45974"/>
                                  <a:pt x="8763" y="45974"/>
                                  <a:pt x="13081" y="45974"/>
                                </a:cubicBezTo>
                                <a:cubicBezTo>
                                  <a:pt x="21844" y="45974"/>
                                  <a:pt x="28829" y="44323"/>
                                  <a:pt x="33782" y="40894"/>
                                </a:cubicBezTo>
                                <a:cubicBezTo>
                                  <a:pt x="38735" y="37592"/>
                                  <a:pt x="41148" y="31623"/>
                                  <a:pt x="41148" y="22987"/>
                                </a:cubicBezTo>
                                <a:cubicBezTo>
                                  <a:pt x="41148" y="17145"/>
                                  <a:pt x="40259" y="12446"/>
                                  <a:pt x="38354" y="9017"/>
                                </a:cubicBezTo>
                                <a:cubicBezTo>
                                  <a:pt x="36449" y="5588"/>
                                  <a:pt x="34036" y="3175"/>
                                  <a:pt x="30988" y="1905"/>
                                </a:cubicBezTo>
                                <a:cubicBezTo>
                                  <a:pt x="27940" y="635"/>
                                  <a:pt x="21971" y="0"/>
                                  <a:pt x="130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61" name="Shape 8561"/>
                        <wps:cNvSpPr/>
                        <wps:spPr>
                          <a:xfrm>
                            <a:off x="1771269" y="196977"/>
                            <a:ext cx="41148" cy="45974"/>
                          </a:xfrm>
                          <a:custGeom>
                            <a:avLst/>
                            <a:gdLst/>
                            <a:ahLst/>
                            <a:cxnLst/>
                            <a:rect l="0" t="0" r="0" b="0"/>
                            <a:pathLst>
                              <a:path w="41148" h="45974">
                                <a:moveTo>
                                  <a:pt x="12954" y="0"/>
                                </a:moveTo>
                                <a:cubicBezTo>
                                  <a:pt x="7112" y="0"/>
                                  <a:pt x="3429" y="508"/>
                                  <a:pt x="2032" y="1270"/>
                                </a:cubicBezTo>
                                <a:cubicBezTo>
                                  <a:pt x="635" y="2159"/>
                                  <a:pt x="0" y="3556"/>
                                  <a:pt x="0" y="5588"/>
                                </a:cubicBezTo>
                                <a:cubicBezTo>
                                  <a:pt x="0" y="19050"/>
                                  <a:pt x="0" y="32512"/>
                                  <a:pt x="0" y="45974"/>
                                </a:cubicBezTo>
                                <a:cubicBezTo>
                                  <a:pt x="4318" y="45974"/>
                                  <a:pt x="8763" y="45974"/>
                                  <a:pt x="13081" y="45974"/>
                                </a:cubicBezTo>
                                <a:cubicBezTo>
                                  <a:pt x="21844" y="45974"/>
                                  <a:pt x="28702" y="44323"/>
                                  <a:pt x="33655" y="40894"/>
                                </a:cubicBezTo>
                                <a:cubicBezTo>
                                  <a:pt x="38735" y="37592"/>
                                  <a:pt x="41148" y="31623"/>
                                  <a:pt x="41148" y="22987"/>
                                </a:cubicBezTo>
                                <a:cubicBezTo>
                                  <a:pt x="41148" y="17145"/>
                                  <a:pt x="40259" y="12446"/>
                                  <a:pt x="38354" y="9017"/>
                                </a:cubicBezTo>
                                <a:cubicBezTo>
                                  <a:pt x="36449" y="5588"/>
                                  <a:pt x="34036" y="3175"/>
                                  <a:pt x="30988" y="1905"/>
                                </a:cubicBezTo>
                                <a:cubicBezTo>
                                  <a:pt x="27940" y="635"/>
                                  <a:pt x="21971" y="0"/>
                                  <a:pt x="1295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62" name="Shape 8562"/>
                        <wps:cNvSpPr/>
                        <wps:spPr>
                          <a:xfrm>
                            <a:off x="1570482" y="196342"/>
                            <a:ext cx="70612" cy="109347"/>
                          </a:xfrm>
                          <a:custGeom>
                            <a:avLst/>
                            <a:gdLst/>
                            <a:ahLst/>
                            <a:cxnLst/>
                            <a:rect l="0" t="0" r="0" b="0"/>
                            <a:pathLst>
                              <a:path w="70612" h="109347">
                                <a:moveTo>
                                  <a:pt x="34417" y="0"/>
                                </a:moveTo>
                                <a:cubicBezTo>
                                  <a:pt x="44704" y="0"/>
                                  <a:pt x="53340" y="4318"/>
                                  <a:pt x="60325" y="13081"/>
                                </a:cubicBezTo>
                                <a:cubicBezTo>
                                  <a:pt x="67183" y="21717"/>
                                  <a:pt x="70612" y="33909"/>
                                  <a:pt x="70612" y="49657"/>
                                </a:cubicBezTo>
                                <a:cubicBezTo>
                                  <a:pt x="70612" y="62738"/>
                                  <a:pt x="68707" y="73787"/>
                                  <a:pt x="64897" y="82677"/>
                                </a:cubicBezTo>
                                <a:cubicBezTo>
                                  <a:pt x="61087" y="91694"/>
                                  <a:pt x="56007" y="98425"/>
                                  <a:pt x="49657" y="102743"/>
                                </a:cubicBezTo>
                                <a:cubicBezTo>
                                  <a:pt x="43434" y="107061"/>
                                  <a:pt x="36322" y="109347"/>
                                  <a:pt x="28448" y="109347"/>
                                </a:cubicBezTo>
                                <a:cubicBezTo>
                                  <a:pt x="20828" y="109347"/>
                                  <a:pt x="14859" y="107569"/>
                                  <a:pt x="10541" y="104140"/>
                                </a:cubicBezTo>
                                <a:cubicBezTo>
                                  <a:pt x="6223" y="100711"/>
                                  <a:pt x="4064" y="96647"/>
                                  <a:pt x="4064" y="91948"/>
                                </a:cubicBezTo>
                                <a:cubicBezTo>
                                  <a:pt x="4064" y="88773"/>
                                  <a:pt x="4953" y="86233"/>
                                  <a:pt x="6731" y="84328"/>
                                </a:cubicBezTo>
                                <a:cubicBezTo>
                                  <a:pt x="8509" y="82423"/>
                                  <a:pt x="10668" y="81407"/>
                                  <a:pt x="13462" y="81407"/>
                                </a:cubicBezTo>
                                <a:cubicBezTo>
                                  <a:pt x="15875" y="81407"/>
                                  <a:pt x="17907" y="82296"/>
                                  <a:pt x="19685" y="83947"/>
                                </a:cubicBezTo>
                                <a:cubicBezTo>
                                  <a:pt x="21336" y="85598"/>
                                  <a:pt x="22225" y="87630"/>
                                  <a:pt x="22225" y="89916"/>
                                </a:cubicBezTo>
                                <a:cubicBezTo>
                                  <a:pt x="22225" y="91567"/>
                                  <a:pt x="21463" y="93472"/>
                                  <a:pt x="19812" y="95504"/>
                                </a:cubicBezTo>
                                <a:cubicBezTo>
                                  <a:pt x="18923" y="96774"/>
                                  <a:pt x="18415" y="97790"/>
                                  <a:pt x="18415" y="98806"/>
                                </a:cubicBezTo>
                                <a:cubicBezTo>
                                  <a:pt x="18415" y="100203"/>
                                  <a:pt x="19177" y="101346"/>
                                  <a:pt x="20828" y="102489"/>
                                </a:cubicBezTo>
                                <a:cubicBezTo>
                                  <a:pt x="22479" y="103505"/>
                                  <a:pt x="25146" y="104013"/>
                                  <a:pt x="28829" y="104013"/>
                                </a:cubicBezTo>
                                <a:cubicBezTo>
                                  <a:pt x="34036" y="104013"/>
                                  <a:pt x="38608" y="102489"/>
                                  <a:pt x="42545" y="99568"/>
                                </a:cubicBezTo>
                                <a:cubicBezTo>
                                  <a:pt x="46482" y="96774"/>
                                  <a:pt x="49657" y="91948"/>
                                  <a:pt x="52070" y="85344"/>
                                </a:cubicBezTo>
                                <a:cubicBezTo>
                                  <a:pt x="54610" y="78613"/>
                                  <a:pt x="55753" y="69977"/>
                                  <a:pt x="55753" y="59436"/>
                                </a:cubicBezTo>
                                <a:cubicBezTo>
                                  <a:pt x="55753" y="57277"/>
                                  <a:pt x="55626" y="54991"/>
                                  <a:pt x="55626" y="52705"/>
                                </a:cubicBezTo>
                                <a:cubicBezTo>
                                  <a:pt x="52324" y="57658"/>
                                  <a:pt x="48641" y="61468"/>
                                  <a:pt x="44196" y="63881"/>
                                </a:cubicBezTo>
                                <a:cubicBezTo>
                                  <a:pt x="39878" y="66421"/>
                                  <a:pt x="35052" y="67691"/>
                                  <a:pt x="29591" y="67691"/>
                                </a:cubicBezTo>
                                <a:cubicBezTo>
                                  <a:pt x="22098" y="67691"/>
                                  <a:pt x="15367" y="65024"/>
                                  <a:pt x="9271" y="59690"/>
                                </a:cubicBezTo>
                                <a:cubicBezTo>
                                  <a:pt x="3175" y="54356"/>
                                  <a:pt x="0" y="46609"/>
                                  <a:pt x="0" y="36322"/>
                                </a:cubicBezTo>
                                <a:cubicBezTo>
                                  <a:pt x="0" y="26162"/>
                                  <a:pt x="3429" y="17653"/>
                                  <a:pt x="10160" y="10541"/>
                                </a:cubicBezTo>
                                <a:cubicBezTo>
                                  <a:pt x="17018" y="3556"/>
                                  <a:pt x="25019" y="0"/>
                                  <a:pt x="3441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63" name="Shape 8563"/>
                        <wps:cNvSpPr/>
                        <wps:spPr>
                          <a:xfrm>
                            <a:off x="2420493" y="194818"/>
                            <a:ext cx="65024" cy="105537"/>
                          </a:xfrm>
                          <a:custGeom>
                            <a:avLst/>
                            <a:gdLst/>
                            <a:ahLst/>
                            <a:cxnLst/>
                            <a:rect l="0" t="0" r="0" b="0"/>
                            <a:pathLst>
                              <a:path w="65024" h="105537">
                                <a:moveTo>
                                  <a:pt x="32766" y="0"/>
                                </a:moveTo>
                                <a:cubicBezTo>
                                  <a:pt x="22987" y="0"/>
                                  <a:pt x="15113" y="4064"/>
                                  <a:pt x="9017" y="12319"/>
                                </a:cubicBezTo>
                                <a:cubicBezTo>
                                  <a:pt x="3048" y="20447"/>
                                  <a:pt x="0" y="33909"/>
                                  <a:pt x="0" y="52324"/>
                                </a:cubicBezTo>
                                <a:cubicBezTo>
                                  <a:pt x="0" y="72390"/>
                                  <a:pt x="3048" y="86360"/>
                                  <a:pt x="9271" y="93980"/>
                                </a:cubicBezTo>
                                <a:cubicBezTo>
                                  <a:pt x="15494" y="101727"/>
                                  <a:pt x="23114" y="105537"/>
                                  <a:pt x="32258" y="105537"/>
                                </a:cubicBezTo>
                                <a:cubicBezTo>
                                  <a:pt x="38608" y="105537"/>
                                  <a:pt x="44323" y="103759"/>
                                  <a:pt x="49149" y="100330"/>
                                </a:cubicBezTo>
                                <a:cubicBezTo>
                                  <a:pt x="53975" y="96774"/>
                                  <a:pt x="57785" y="91313"/>
                                  <a:pt x="60706" y="83693"/>
                                </a:cubicBezTo>
                                <a:cubicBezTo>
                                  <a:pt x="63627" y="76073"/>
                                  <a:pt x="65024" y="66167"/>
                                  <a:pt x="65024" y="53848"/>
                                </a:cubicBezTo>
                                <a:cubicBezTo>
                                  <a:pt x="65024" y="40386"/>
                                  <a:pt x="63627" y="29845"/>
                                  <a:pt x="60960" y="22225"/>
                                </a:cubicBezTo>
                                <a:cubicBezTo>
                                  <a:pt x="58293" y="14732"/>
                                  <a:pt x="54356" y="9144"/>
                                  <a:pt x="49403" y="5461"/>
                                </a:cubicBezTo>
                                <a:cubicBezTo>
                                  <a:pt x="44450" y="1905"/>
                                  <a:pt x="38862" y="0"/>
                                  <a:pt x="327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64" name="Shape 8564"/>
                        <wps:cNvSpPr/>
                        <wps:spPr>
                          <a:xfrm>
                            <a:off x="2512695" y="191389"/>
                            <a:ext cx="111887" cy="114808"/>
                          </a:xfrm>
                          <a:custGeom>
                            <a:avLst/>
                            <a:gdLst/>
                            <a:ahLst/>
                            <a:cxnLst/>
                            <a:rect l="0" t="0" r="0" b="0"/>
                            <a:pathLst>
                              <a:path w="111887" h="114808">
                                <a:moveTo>
                                  <a:pt x="0" y="0"/>
                                </a:moveTo>
                                <a:cubicBezTo>
                                  <a:pt x="15621" y="0"/>
                                  <a:pt x="31115" y="0"/>
                                  <a:pt x="46736" y="0"/>
                                </a:cubicBezTo>
                                <a:cubicBezTo>
                                  <a:pt x="46736" y="1905"/>
                                  <a:pt x="46736" y="3810"/>
                                  <a:pt x="46736" y="5588"/>
                                </a:cubicBezTo>
                                <a:cubicBezTo>
                                  <a:pt x="44069" y="5588"/>
                                  <a:pt x="41275" y="5588"/>
                                  <a:pt x="38608" y="5588"/>
                                </a:cubicBezTo>
                                <a:cubicBezTo>
                                  <a:pt x="35306" y="5588"/>
                                  <a:pt x="33020" y="6096"/>
                                  <a:pt x="31750" y="6858"/>
                                </a:cubicBezTo>
                                <a:cubicBezTo>
                                  <a:pt x="30607" y="7620"/>
                                  <a:pt x="29972" y="8763"/>
                                  <a:pt x="29972" y="10160"/>
                                </a:cubicBezTo>
                                <a:cubicBezTo>
                                  <a:pt x="29972" y="11176"/>
                                  <a:pt x="30480" y="12700"/>
                                  <a:pt x="31369" y="14732"/>
                                </a:cubicBezTo>
                                <a:cubicBezTo>
                                  <a:pt x="31496" y="15240"/>
                                  <a:pt x="31750" y="15875"/>
                                  <a:pt x="32004" y="16383"/>
                                </a:cubicBezTo>
                                <a:cubicBezTo>
                                  <a:pt x="41656" y="41402"/>
                                  <a:pt x="51435" y="66421"/>
                                  <a:pt x="61087" y="91440"/>
                                </a:cubicBezTo>
                                <a:cubicBezTo>
                                  <a:pt x="69723" y="67564"/>
                                  <a:pt x="78359" y="43688"/>
                                  <a:pt x="86868" y="19812"/>
                                </a:cubicBezTo>
                                <a:cubicBezTo>
                                  <a:pt x="87376" y="18288"/>
                                  <a:pt x="87630" y="16637"/>
                                  <a:pt x="87630" y="14605"/>
                                </a:cubicBezTo>
                                <a:cubicBezTo>
                                  <a:pt x="87630" y="11811"/>
                                  <a:pt x="86868" y="9525"/>
                                  <a:pt x="85217" y="8001"/>
                                </a:cubicBezTo>
                                <a:cubicBezTo>
                                  <a:pt x="83566" y="6477"/>
                                  <a:pt x="81407" y="5588"/>
                                  <a:pt x="78486" y="5588"/>
                                </a:cubicBezTo>
                                <a:cubicBezTo>
                                  <a:pt x="76073" y="5588"/>
                                  <a:pt x="73533" y="5588"/>
                                  <a:pt x="70993" y="5588"/>
                                </a:cubicBezTo>
                                <a:cubicBezTo>
                                  <a:pt x="70993" y="3810"/>
                                  <a:pt x="70993" y="1905"/>
                                  <a:pt x="70993" y="0"/>
                                </a:cubicBezTo>
                                <a:cubicBezTo>
                                  <a:pt x="84582" y="0"/>
                                  <a:pt x="98298" y="0"/>
                                  <a:pt x="111887" y="0"/>
                                </a:cubicBezTo>
                                <a:cubicBezTo>
                                  <a:pt x="111887" y="1905"/>
                                  <a:pt x="111887" y="3810"/>
                                  <a:pt x="111887" y="5588"/>
                                </a:cubicBezTo>
                                <a:cubicBezTo>
                                  <a:pt x="110744" y="5588"/>
                                  <a:pt x="109728" y="5588"/>
                                  <a:pt x="108585" y="5588"/>
                                </a:cubicBezTo>
                                <a:cubicBezTo>
                                  <a:pt x="106045" y="5588"/>
                                  <a:pt x="103632" y="6858"/>
                                  <a:pt x="101092" y="9271"/>
                                </a:cubicBezTo>
                                <a:cubicBezTo>
                                  <a:pt x="98679" y="11557"/>
                                  <a:pt x="96393" y="15494"/>
                                  <a:pt x="94361" y="20955"/>
                                </a:cubicBezTo>
                                <a:cubicBezTo>
                                  <a:pt x="83058" y="52197"/>
                                  <a:pt x="71628" y="83566"/>
                                  <a:pt x="60198" y="114808"/>
                                </a:cubicBezTo>
                                <a:cubicBezTo>
                                  <a:pt x="58293" y="114808"/>
                                  <a:pt x="56515" y="114808"/>
                                  <a:pt x="54737" y="114808"/>
                                </a:cubicBezTo>
                                <a:cubicBezTo>
                                  <a:pt x="41656" y="81407"/>
                                  <a:pt x="28575" y="47879"/>
                                  <a:pt x="15621" y="14478"/>
                                </a:cubicBezTo>
                                <a:cubicBezTo>
                                  <a:pt x="14224" y="11176"/>
                                  <a:pt x="12700" y="8890"/>
                                  <a:pt x="10922" y="7620"/>
                                </a:cubicBezTo>
                                <a:cubicBezTo>
                                  <a:pt x="9144" y="6350"/>
                                  <a:pt x="6731" y="5588"/>
                                  <a:pt x="3683" y="5588"/>
                                </a:cubicBezTo>
                                <a:cubicBezTo>
                                  <a:pt x="2413" y="5588"/>
                                  <a:pt x="1270"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65" name="Shape 8565"/>
                        <wps:cNvSpPr/>
                        <wps:spPr>
                          <a:xfrm>
                            <a:off x="2276602" y="191389"/>
                            <a:ext cx="105410" cy="112141"/>
                          </a:xfrm>
                          <a:custGeom>
                            <a:avLst/>
                            <a:gdLst/>
                            <a:ahLst/>
                            <a:cxnLst/>
                            <a:rect l="0" t="0" r="0" b="0"/>
                            <a:pathLst>
                              <a:path w="105410" h="112141">
                                <a:moveTo>
                                  <a:pt x="0" y="0"/>
                                </a:moveTo>
                                <a:cubicBezTo>
                                  <a:pt x="19050" y="0"/>
                                  <a:pt x="38100" y="0"/>
                                  <a:pt x="57150" y="0"/>
                                </a:cubicBezTo>
                                <a:cubicBezTo>
                                  <a:pt x="65659" y="0"/>
                                  <a:pt x="72898" y="1524"/>
                                  <a:pt x="78867" y="4572"/>
                                </a:cubicBezTo>
                                <a:cubicBezTo>
                                  <a:pt x="86233" y="8382"/>
                                  <a:pt x="92456" y="14732"/>
                                  <a:pt x="97663" y="23749"/>
                                </a:cubicBezTo>
                                <a:cubicBezTo>
                                  <a:pt x="102870" y="32639"/>
                                  <a:pt x="105410" y="43180"/>
                                  <a:pt x="105410" y="55499"/>
                                </a:cubicBezTo>
                                <a:cubicBezTo>
                                  <a:pt x="105410" y="65532"/>
                                  <a:pt x="103886" y="74676"/>
                                  <a:pt x="100838" y="82804"/>
                                </a:cubicBezTo>
                                <a:cubicBezTo>
                                  <a:pt x="98425" y="89027"/>
                                  <a:pt x="94869" y="94488"/>
                                  <a:pt x="89916" y="99060"/>
                                </a:cubicBezTo>
                                <a:cubicBezTo>
                                  <a:pt x="85090" y="103759"/>
                                  <a:pt x="79121" y="107188"/>
                                  <a:pt x="72136" y="109601"/>
                                </a:cubicBezTo>
                                <a:cubicBezTo>
                                  <a:pt x="66929" y="111252"/>
                                  <a:pt x="59944" y="112141"/>
                                  <a:pt x="51181" y="112141"/>
                                </a:cubicBezTo>
                                <a:cubicBezTo>
                                  <a:pt x="34163" y="112141"/>
                                  <a:pt x="17018" y="112141"/>
                                  <a:pt x="0" y="112141"/>
                                </a:cubicBezTo>
                                <a:cubicBezTo>
                                  <a:pt x="0" y="110236"/>
                                  <a:pt x="0" y="108331"/>
                                  <a:pt x="0" y="106426"/>
                                </a:cubicBezTo>
                                <a:cubicBezTo>
                                  <a:pt x="3429" y="106426"/>
                                  <a:pt x="6985" y="106426"/>
                                  <a:pt x="10414" y="106426"/>
                                </a:cubicBezTo>
                                <a:cubicBezTo>
                                  <a:pt x="13081" y="106426"/>
                                  <a:pt x="14986" y="106045"/>
                                  <a:pt x="16002" y="105156"/>
                                </a:cubicBezTo>
                                <a:cubicBezTo>
                                  <a:pt x="17018" y="104267"/>
                                  <a:pt x="17526" y="102997"/>
                                  <a:pt x="17526" y="101092"/>
                                </a:cubicBezTo>
                                <a:cubicBezTo>
                                  <a:pt x="17526" y="70993"/>
                                  <a:pt x="17526" y="40894"/>
                                  <a:pt x="17526" y="10795"/>
                                </a:cubicBezTo>
                                <a:cubicBezTo>
                                  <a:pt x="17526" y="9271"/>
                                  <a:pt x="16891" y="8001"/>
                                  <a:pt x="15875" y="7112"/>
                                </a:cubicBezTo>
                                <a:cubicBezTo>
                                  <a:pt x="14732" y="6096"/>
                                  <a:pt x="13208" y="5588"/>
                                  <a:pt x="11303" y="5588"/>
                                </a:cubicBezTo>
                                <a:cubicBezTo>
                                  <a:pt x="7493" y="5588"/>
                                  <a:pt x="3683"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66" name="Shape 8566"/>
                        <wps:cNvSpPr/>
                        <wps:spPr>
                          <a:xfrm>
                            <a:off x="2170430" y="191389"/>
                            <a:ext cx="93218" cy="112141"/>
                          </a:xfrm>
                          <a:custGeom>
                            <a:avLst/>
                            <a:gdLst/>
                            <a:ahLst/>
                            <a:cxnLst/>
                            <a:rect l="0" t="0" r="0" b="0"/>
                            <a:pathLst>
                              <a:path w="93218" h="112141">
                                <a:moveTo>
                                  <a:pt x="0" y="0"/>
                                </a:moveTo>
                                <a:cubicBezTo>
                                  <a:pt x="29337" y="0"/>
                                  <a:pt x="58547" y="0"/>
                                  <a:pt x="87884" y="0"/>
                                </a:cubicBezTo>
                                <a:cubicBezTo>
                                  <a:pt x="88519" y="12573"/>
                                  <a:pt x="89281" y="25146"/>
                                  <a:pt x="89916" y="37846"/>
                                </a:cubicBezTo>
                                <a:cubicBezTo>
                                  <a:pt x="88265" y="37846"/>
                                  <a:pt x="86614" y="37846"/>
                                  <a:pt x="84963" y="37846"/>
                                </a:cubicBezTo>
                                <a:cubicBezTo>
                                  <a:pt x="82931" y="25908"/>
                                  <a:pt x="79756" y="17526"/>
                                  <a:pt x="75438" y="12827"/>
                                </a:cubicBezTo>
                                <a:cubicBezTo>
                                  <a:pt x="71120" y="8001"/>
                                  <a:pt x="65532" y="5588"/>
                                  <a:pt x="58547" y="5588"/>
                                </a:cubicBezTo>
                                <a:cubicBezTo>
                                  <a:pt x="51308" y="5588"/>
                                  <a:pt x="44069" y="5588"/>
                                  <a:pt x="36957" y="5588"/>
                                </a:cubicBezTo>
                                <a:cubicBezTo>
                                  <a:pt x="35179" y="5588"/>
                                  <a:pt x="33782" y="6096"/>
                                  <a:pt x="32893" y="7112"/>
                                </a:cubicBezTo>
                                <a:cubicBezTo>
                                  <a:pt x="32004" y="8001"/>
                                  <a:pt x="31623" y="9525"/>
                                  <a:pt x="31623" y="11430"/>
                                </a:cubicBezTo>
                                <a:cubicBezTo>
                                  <a:pt x="31623" y="24765"/>
                                  <a:pt x="31623" y="38100"/>
                                  <a:pt x="31623" y="51435"/>
                                </a:cubicBezTo>
                                <a:cubicBezTo>
                                  <a:pt x="34798" y="51435"/>
                                  <a:pt x="37973" y="51435"/>
                                  <a:pt x="41021" y="51435"/>
                                </a:cubicBezTo>
                                <a:cubicBezTo>
                                  <a:pt x="46101" y="51435"/>
                                  <a:pt x="50292" y="49657"/>
                                  <a:pt x="53467" y="45974"/>
                                </a:cubicBezTo>
                                <a:cubicBezTo>
                                  <a:pt x="56642" y="42291"/>
                                  <a:pt x="58293" y="36576"/>
                                  <a:pt x="58547" y="28956"/>
                                </a:cubicBezTo>
                                <a:cubicBezTo>
                                  <a:pt x="60325" y="28956"/>
                                  <a:pt x="61976" y="28956"/>
                                  <a:pt x="63754" y="28956"/>
                                </a:cubicBezTo>
                                <a:cubicBezTo>
                                  <a:pt x="63754" y="46228"/>
                                  <a:pt x="63754" y="63627"/>
                                  <a:pt x="63754" y="80899"/>
                                </a:cubicBezTo>
                                <a:cubicBezTo>
                                  <a:pt x="61976" y="80899"/>
                                  <a:pt x="60325" y="80899"/>
                                  <a:pt x="58547" y="80899"/>
                                </a:cubicBezTo>
                                <a:cubicBezTo>
                                  <a:pt x="58293" y="72263"/>
                                  <a:pt x="56515" y="66167"/>
                                  <a:pt x="53340" y="62357"/>
                                </a:cubicBezTo>
                                <a:cubicBezTo>
                                  <a:pt x="50165" y="58674"/>
                                  <a:pt x="45720" y="56896"/>
                                  <a:pt x="40259" y="56896"/>
                                </a:cubicBezTo>
                                <a:cubicBezTo>
                                  <a:pt x="37338" y="56896"/>
                                  <a:pt x="34417" y="56896"/>
                                  <a:pt x="31623" y="56896"/>
                                </a:cubicBezTo>
                                <a:cubicBezTo>
                                  <a:pt x="31623" y="71755"/>
                                  <a:pt x="31623" y="86614"/>
                                  <a:pt x="31623" y="101473"/>
                                </a:cubicBezTo>
                                <a:cubicBezTo>
                                  <a:pt x="31623" y="102997"/>
                                  <a:pt x="32131" y="104267"/>
                                  <a:pt x="33147" y="105156"/>
                                </a:cubicBezTo>
                                <a:cubicBezTo>
                                  <a:pt x="34290" y="106045"/>
                                  <a:pt x="36068" y="106426"/>
                                  <a:pt x="38481" y="106426"/>
                                </a:cubicBezTo>
                                <a:cubicBezTo>
                                  <a:pt x="44196" y="106426"/>
                                  <a:pt x="49911" y="106426"/>
                                  <a:pt x="55626" y="106426"/>
                                </a:cubicBezTo>
                                <a:cubicBezTo>
                                  <a:pt x="74295" y="106426"/>
                                  <a:pt x="84963" y="94361"/>
                                  <a:pt x="87884" y="70358"/>
                                </a:cubicBezTo>
                                <a:cubicBezTo>
                                  <a:pt x="89662" y="70358"/>
                                  <a:pt x="91440" y="70358"/>
                                  <a:pt x="93218" y="70358"/>
                                </a:cubicBezTo>
                                <a:cubicBezTo>
                                  <a:pt x="92583" y="84328"/>
                                  <a:pt x="91948" y="98171"/>
                                  <a:pt x="91313" y="112141"/>
                                </a:cubicBezTo>
                                <a:cubicBezTo>
                                  <a:pt x="60960" y="112141"/>
                                  <a:pt x="30480" y="112141"/>
                                  <a:pt x="0" y="112141"/>
                                </a:cubicBezTo>
                                <a:cubicBezTo>
                                  <a:pt x="0" y="110236"/>
                                  <a:pt x="0" y="108331"/>
                                  <a:pt x="0" y="106426"/>
                                </a:cubicBezTo>
                                <a:cubicBezTo>
                                  <a:pt x="2540" y="106426"/>
                                  <a:pt x="5080" y="106426"/>
                                  <a:pt x="7620" y="106426"/>
                                </a:cubicBezTo>
                                <a:cubicBezTo>
                                  <a:pt x="10541" y="106426"/>
                                  <a:pt x="12700" y="105918"/>
                                  <a:pt x="13843" y="104902"/>
                                </a:cubicBezTo>
                                <a:cubicBezTo>
                                  <a:pt x="14986" y="103886"/>
                                  <a:pt x="15621" y="102362"/>
                                  <a:pt x="15621" y="100330"/>
                                </a:cubicBezTo>
                                <a:cubicBezTo>
                                  <a:pt x="15621" y="70739"/>
                                  <a:pt x="15621" y="41148"/>
                                  <a:pt x="15621" y="11430"/>
                                </a:cubicBezTo>
                                <a:cubicBezTo>
                                  <a:pt x="15621" y="9525"/>
                                  <a:pt x="15113" y="8001"/>
                                  <a:pt x="14097" y="7112"/>
                                </a:cubicBezTo>
                                <a:cubicBezTo>
                                  <a:pt x="12954" y="6096"/>
                                  <a:pt x="11303" y="5588"/>
                                  <a:pt x="9144" y="5588"/>
                                </a:cubicBezTo>
                                <a:cubicBezTo>
                                  <a:pt x="6096" y="5588"/>
                                  <a:pt x="3048"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67" name="Shape 8567"/>
                        <wps:cNvSpPr/>
                        <wps:spPr>
                          <a:xfrm>
                            <a:off x="2053463" y="191389"/>
                            <a:ext cx="104140" cy="113284"/>
                          </a:xfrm>
                          <a:custGeom>
                            <a:avLst/>
                            <a:gdLst/>
                            <a:ahLst/>
                            <a:cxnLst/>
                            <a:rect l="0" t="0" r="0" b="0"/>
                            <a:pathLst>
                              <a:path w="104140" h="113284">
                                <a:moveTo>
                                  <a:pt x="0" y="0"/>
                                </a:moveTo>
                                <a:cubicBezTo>
                                  <a:pt x="19050" y="0"/>
                                  <a:pt x="38100" y="0"/>
                                  <a:pt x="57277" y="0"/>
                                </a:cubicBezTo>
                                <a:cubicBezTo>
                                  <a:pt x="68326" y="0"/>
                                  <a:pt x="76962" y="2540"/>
                                  <a:pt x="83058" y="7620"/>
                                </a:cubicBezTo>
                                <a:cubicBezTo>
                                  <a:pt x="89154" y="12700"/>
                                  <a:pt x="92202" y="19431"/>
                                  <a:pt x="92202" y="27686"/>
                                </a:cubicBezTo>
                                <a:cubicBezTo>
                                  <a:pt x="92202" y="32639"/>
                                  <a:pt x="90932" y="37084"/>
                                  <a:pt x="88519" y="40894"/>
                                </a:cubicBezTo>
                                <a:cubicBezTo>
                                  <a:pt x="86106" y="44831"/>
                                  <a:pt x="82677" y="47879"/>
                                  <a:pt x="78105" y="50165"/>
                                </a:cubicBezTo>
                                <a:cubicBezTo>
                                  <a:pt x="73533" y="52451"/>
                                  <a:pt x="66294" y="54102"/>
                                  <a:pt x="56515" y="55118"/>
                                </a:cubicBezTo>
                                <a:cubicBezTo>
                                  <a:pt x="63627" y="57150"/>
                                  <a:pt x="68580" y="59055"/>
                                  <a:pt x="71247" y="60960"/>
                                </a:cubicBezTo>
                                <a:cubicBezTo>
                                  <a:pt x="73914" y="62865"/>
                                  <a:pt x="76073" y="65278"/>
                                  <a:pt x="77724" y="68326"/>
                                </a:cubicBezTo>
                                <a:cubicBezTo>
                                  <a:pt x="79375" y="71374"/>
                                  <a:pt x="81153" y="77470"/>
                                  <a:pt x="83312" y="86741"/>
                                </a:cubicBezTo>
                                <a:cubicBezTo>
                                  <a:pt x="84836" y="93345"/>
                                  <a:pt x="86487" y="97917"/>
                                  <a:pt x="88138" y="100330"/>
                                </a:cubicBezTo>
                                <a:cubicBezTo>
                                  <a:pt x="89408" y="102108"/>
                                  <a:pt x="90805" y="103124"/>
                                  <a:pt x="92329" y="103124"/>
                                </a:cubicBezTo>
                                <a:cubicBezTo>
                                  <a:pt x="93853" y="103124"/>
                                  <a:pt x="95377" y="101981"/>
                                  <a:pt x="96647" y="99695"/>
                                </a:cubicBezTo>
                                <a:cubicBezTo>
                                  <a:pt x="97917" y="97409"/>
                                  <a:pt x="98806" y="93345"/>
                                  <a:pt x="99060" y="87503"/>
                                </a:cubicBezTo>
                                <a:cubicBezTo>
                                  <a:pt x="100838" y="87503"/>
                                  <a:pt x="102489" y="87503"/>
                                  <a:pt x="104140" y="87503"/>
                                </a:cubicBezTo>
                                <a:cubicBezTo>
                                  <a:pt x="103251" y="104648"/>
                                  <a:pt x="97028" y="113284"/>
                                  <a:pt x="85344" y="113284"/>
                                </a:cubicBezTo>
                                <a:cubicBezTo>
                                  <a:pt x="81788" y="113284"/>
                                  <a:pt x="78613" y="112268"/>
                                  <a:pt x="75946" y="110490"/>
                                </a:cubicBezTo>
                                <a:cubicBezTo>
                                  <a:pt x="73279" y="108585"/>
                                  <a:pt x="71247" y="105791"/>
                                  <a:pt x="69850" y="102235"/>
                                </a:cubicBezTo>
                                <a:cubicBezTo>
                                  <a:pt x="68834" y="99441"/>
                                  <a:pt x="67691" y="92329"/>
                                  <a:pt x="66421" y="80772"/>
                                </a:cubicBezTo>
                                <a:cubicBezTo>
                                  <a:pt x="65659" y="74041"/>
                                  <a:pt x="64389" y="69215"/>
                                  <a:pt x="62865" y="66421"/>
                                </a:cubicBezTo>
                                <a:cubicBezTo>
                                  <a:pt x="61214" y="63627"/>
                                  <a:pt x="58674" y="61341"/>
                                  <a:pt x="55245" y="59563"/>
                                </a:cubicBezTo>
                                <a:cubicBezTo>
                                  <a:pt x="51816" y="57912"/>
                                  <a:pt x="47625" y="57023"/>
                                  <a:pt x="42799" y="57023"/>
                                </a:cubicBezTo>
                                <a:cubicBezTo>
                                  <a:pt x="39878" y="57023"/>
                                  <a:pt x="36830" y="57023"/>
                                  <a:pt x="33782" y="57023"/>
                                </a:cubicBezTo>
                                <a:cubicBezTo>
                                  <a:pt x="33782" y="71628"/>
                                  <a:pt x="33782" y="86360"/>
                                  <a:pt x="33782" y="101092"/>
                                </a:cubicBezTo>
                                <a:cubicBezTo>
                                  <a:pt x="33782" y="102870"/>
                                  <a:pt x="34290" y="104267"/>
                                  <a:pt x="35179" y="105029"/>
                                </a:cubicBezTo>
                                <a:cubicBezTo>
                                  <a:pt x="36449" y="105918"/>
                                  <a:pt x="38227" y="106426"/>
                                  <a:pt x="40767" y="106426"/>
                                </a:cubicBezTo>
                                <a:cubicBezTo>
                                  <a:pt x="44323" y="106426"/>
                                  <a:pt x="47879" y="106426"/>
                                  <a:pt x="51435" y="106426"/>
                                </a:cubicBezTo>
                                <a:cubicBezTo>
                                  <a:pt x="51435" y="108331"/>
                                  <a:pt x="51435" y="110236"/>
                                  <a:pt x="51435" y="112141"/>
                                </a:cubicBezTo>
                                <a:cubicBezTo>
                                  <a:pt x="34290" y="112141"/>
                                  <a:pt x="17145" y="112141"/>
                                  <a:pt x="0" y="112141"/>
                                </a:cubicBezTo>
                                <a:cubicBezTo>
                                  <a:pt x="0" y="110236"/>
                                  <a:pt x="0" y="108331"/>
                                  <a:pt x="0" y="106426"/>
                                </a:cubicBezTo>
                                <a:cubicBezTo>
                                  <a:pt x="3683" y="106426"/>
                                  <a:pt x="7239" y="106426"/>
                                  <a:pt x="10922" y="106426"/>
                                </a:cubicBezTo>
                                <a:cubicBezTo>
                                  <a:pt x="13208" y="106426"/>
                                  <a:pt x="14986" y="105918"/>
                                  <a:pt x="16129" y="105029"/>
                                </a:cubicBezTo>
                                <a:cubicBezTo>
                                  <a:pt x="17272" y="104013"/>
                                  <a:pt x="17780" y="102743"/>
                                  <a:pt x="17780" y="101092"/>
                                </a:cubicBezTo>
                                <a:cubicBezTo>
                                  <a:pt x="17780" y="71120"/>
                                  <a:pt x="17780" y="41275"/>
                                  <a:pt x="17780" y="11430"/>
                                </a:cubicBezTo>
                                <a:cubicBezTo>
                                  <a:pt x="17780" y="9525"/>
                                  <a:pt x="17272" y="8001"/>
                                  <a:pt x="16129" y="7112"/>
                                </a:cubicBezTo>
                                <a:cubicBezTo>
                                  <a:pt x="14986" y="6096"/>
                                  <a:pt x="13208" y="5588"/>
                                  <a:pt x="10922" y="5588"/>
                                </a:cubicBezTo>
                                <a:cubicBezTo>
                                  <a:pt x="7239" y="5588"/>
                                  <a:pt x="3683"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68" name="Shape 8568"/>
                        <wps:cNvSpPr/>
                        <wps:spPr>
                          <a:xfrm>
                            <a:off x="1960880" y="191389"/>
                            <a:ext cx="82169" cy="112141"/>
                          </a:xfrm>
                          <a:custGeom>
                            <a:avLst/>
                            <a:gdLst/>
                            <a:ahLst/>
                            <a:cxnLst/>
                            <a:rect l="0" t="0" r="0" b="0"/>
                            <a:pathLst>
                              <a:path w="82169" h="112141">
                                <a:moveTo>
                                  <a:pt x="5715" y="0"/>
                                </a:moveTo>
                                <a:cubicBezTo>
                                  <a:pt x="30861" y="0"/>
                                  <a:pt x="56007" y="0"/>
                                  <a:pt x="81153" y="0"/>
                                </a:cubicBezTo>
                                <a:cubicBezTo>
                                  <a:pt x="81153" y="1905"/>
                                  <a:pt x="81153" y="3810"/>
                                  <a:pt x="81153" y="5588"/>
                                </a:cubicBezTo>
                                <a:cubicBezTo>
                                  <a:pt x="59944" y="39243"/>
                                  <a:pt x="38862" y="72898"/>
                                  <a:pt x="17780" y="106426"/>
                                </a:cubicBezTo>
                                <a:cubicBezTo>
                                  <a:pt x="25781" y="106426"/>
                                  <a:pt x="33782" y="106426"/>
                                  <a:pt x="41910" y="106426"/>
                                </a:cubicBezTo>
                                <a:cubicBezTo>
                                  <a:pt x="48768" y="106426"/>
                                  <a:pt x="54356" y="105283"/>
                                  <a:pt x="58801" y="102997"/>
                                </a:cubicBezTo>
                                <a:cubicBezTo>
                                  <a:pt x="63119" y="100711"/>
                                  <a:pt x="66675" y="97409"/>
                                  <a:pt x="69469" y="92837"/>
                                </a:cubicBezTo>
                                <a:cubicBezTo>
                                  <a:pt x="72136" y="88265"/>
                                  <a:pt x="74676" y="80645"/>
                                  <a:pt x="76962" y="69977"/>
                                </a:cubicBezTo>
                                <a:cubicBezTo>
                                  <a:pt x="78613" y="69977"/>
                                  <a:pt x="80391" y="69977"/>
                                  <a:pt x="82169" y="69977"/>
                                </a:cubicBezTo>
                                <a:cubicBezTo>
                                  <a:pt x="81534" y="84074"/>
                                  <a:pt x="80772" y="98044"/>
                                  <a:pt x="80137" y="112141"/>
                                </a:cubicBezTo>
                                <a:cubicBezTo>
                                  <a:pt x="53467" y="112141"/>
                                  <a:pt x="26670" y="112141"/>
                                  <a:pt x="0" y="112141"/>
                                </a:cubicBezTo>
                                <a:cubicBezTo>
                                  <a:pt x="0" y="110490"/>
                                  <a:pt x="0" y="108712"/>
                                  <a:pt x="0" y="107061"/>
                                </a:cubicBezTo>
                                <a:cubicBezTo>
                                  <a:pt x="21336" y="73279"/>
                                  <a:pt x="42545" y="39497"/>
                                  <a:pt x="63881" y="5588"/>
                                </a:cubicBezTo>
                                <a:cubicBezTo>
                                  <a:pt x="56261" y="5588"/>
                                  <a:pt x="48641" y="5588"/>
                                  <a:pt x="41021" y="5588"/>
                                </a:cubicBezTo>
                                <a:cubicBezTo>
                                  <a:pt x="34798" y="5588"/>
                                  <a:pt x="29972" y="6350"/>
                                  <a:pt x="26543" y="7874"/>
                                </a:cubicBezTo>
                                <a:cubicBezTo>
                                  <a:pt x="21844" y="9779"/>
                                  <a:pt x="18034" y="13335"/>
                                  <a:pt x="14986" y="18415"/>
                                </a:cubicBezTo>
                                <a:cubicBezTo>
                                  <a:pt x="12065" y="23495"/>
                                  <a:pt x="10033" y="30353"/>
                                  <a:pt x="8763" y="38735"/>
                                </a:cubicBezTo>
                                <a:cubicBezTo>
                                  <a:pt x="7112" y="38735"/>
                                  <a:pt x="5334" y="38735"/>
                                  <a:pt x="3556" y="38735"/>
                                </a:cubicBezTo>
                                <a:cubicBezTo>
                                  <a:pt x="4318" y="25908"/>
                                  <a:pt x="4953" y="12954"/>
                                  <a:pt x="57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69" name="Shape 8569"/>
                        <wps:cNvSpPr/>
                        <wps:spPr>
                          <a:xfrm>
                            <a:off x="1737487" y="191389"/>
                            <a:ext cx="104140" cy="113284"/>
                          </a:xfrm>
                          <a:custGeom>
                            <a:avLst/>
                            <a:gdLst/>
                            <a:ahLst/>
                            <a:cxnLst/>
                            <a:rect l="0" t="0" r="0" b="0"/>
                            <a:pathLst>
                              <a:path w="104140" h="113284">
                                <a:moveTo>
                                  <a:pt x="0" y="0"/>
                                </a:moveTo>
                                <a:cubicBezTo>
                                  <a:pt x="19050" y="0"/>
                                  <a:pt x="38100" y="0"/>
                                  <a:pt x="57150" y="0"/>
                                </a:cubicBezTo>
                                <a:cubicBezTo>
                                  <a:pt x="68326" y="0"/>
                                  <a:pt x="76835" y="2540"/>
                                  <a:pt x="82931" y="7620"/>
                                </a:cubicBezTo>
                                <a:cubicBezTo>
                                  <a:pt x="89154" y="12700"/>
                                  <a:pt x="92202" y="19431"/>
                                  <a:pt x="92202" y="27686"/>
                                </a:cubicBezTo>
                                <a:cubicBezTo>
                                  <a:pt x="92202" y="32639"/>
                                  <a:pt x="90932" y="37084"/>
                                  <a:pt x="88519" y="40894"/>
                                </a:cubicBezTo>
                                <a:cubicBezTo>
                                  <a:pt x="86106" y="44831"/>
                                  <a:pt x="82677" y="47879"/>
                                  <a:pt x="78105" y="50165"/>
                                </a:cubicBezTo>
                                <a:cubicBezTo>
                                  <a:pt x="73533" y="52451"/>
                                  <a:pt x="66294" y="54102"/>
                                  <a:pt x="56515" y="55118"/>
                                </a:cubicBezTo>
                                <a:cubicBezTo>
                                  <a:pt x="63627" y="57150"/>
                                  <a:pt x="68580" y="59055"/>
                                  <a:pt x="71247" y="60960"/>
                                </a:cubicBezTo>
                                <a:cubicBezTo>
                                  <a:pt x="73914" y="62865"/>
                                  <a:pt x="76073" y="65278"/>
                                  <a:pt x="77724" y="68326"/>
                                </a:cubicBezTo>
                                <a:cubicBezTo>
                                  <a:pt x="79375" y="71374"/>
                                  <a:pt x="81153" y="77470"/>
                                  <a:pt x="83312" y="86741"/>
                                </a:cubicBezTo>
                                <a:cubicBezTo>
                                  <a:pt x="84836" y="93345"/>
                                  <a:pt x="86487" y="97917"/>
                                  <a:pt x="88138" y="100330"/>
                                </a:cubicBezTo>
                                <a:cubicBezTo>
                                  <a:pt x="89408" y="102108"/>
                                  <a:pt x="90805" y="103124"/>
                                  <a:pt x="92329" y="103124"/>
                                </a:cubicBezTo>
                                <a:cubicBezTo>
                                  <a:pt x="93853" y="103124"/>
                                  <a:pt x="95250" y="101981"/>
                                  <a:pt x="96647" y="99695"/>
                                </a:cubicBezTo>
                                <a:cubicBezTo>
                                  <a:pt x="97917" y="97409"/>
                                  <a:pt x="98806" y="93345"/>
                                  <a:pt x="99060" y="87503"/>
                                </a:cubicBezTo>
                                <a:cubicBezTo>
                                  <a:pt x="100711" y="87503"/>
                                  <a:pt x="102489" y="87503"/>
                                  <a:pt x="104140" y="87503"/>
                                </a:cubicBezTo>
                                <a:cubicBezTo>
                                  <a:pt x="103251" y="104648"/>
                                  <a:pt x="96901" y="113284"/>
                                  <a:pt x="85344" y="113284"/>
                                </a:cubicBezTo>
                                <a:cubicBezTo>
                                  <a:pt x="81661" y="113284"/>
                                  <a:pt x="78486" y="112268"/>
                                  <a:pt x="75819" y="110490"/>
                                </a:cubicBezTo>
                                <a:cubicBezTo>
                                  <a:pt x="73152" y="108585"/>
                                  <a:pt x="71247" y="105791"/>
                                  <a:pt x="69850" y="102235"/>
                                </a:cubicBezTo>
                                <a:cubicBezTo>
                                  <a:pt x="68834" y="99441"/>
                                  <a:pt x="67564" y="92329"/>
                                  <a:pt x="66294" y="80772"/>
                                </a:cubicBezTo>
                                <a:cubicBezTo>
                                  <a:pt x="65532" y="74041"/>
                                  <a:pt x="64389" y="69215"/>
                                  <a:pt x="62738" y="66421"/>
                                </a:cubicBezTo>
                                <a:cubicBezTo>
                                  <a:pt x="61087" y="63627"/>
                                  <a:pt x="58674" y="61341"/>
                                  <a:pt x="55118" y="59563"/>
                                </a:cubicBezTo>
                                <a:cubicBezTo>
                                  <a:pt x="51689" y="57912"/>
                                  <a:pt x="47625" y="57023"/>
                                  <a:pt x="42799" y="57023"/>
                                </a:cubicBezTo>
                                <a:cubicBezTo>
                                  <a:pt x="39751" y="57023"/>
                                  <a:pt x="36830" y="57023"/>
                                  <a:pt x="33782" y="57023"/>
                                </a:cubicBezTo>
                                <a:cubicBezTo>
                                  <a:pt x="33782" y="71628"/>
                                  <a:pt x="33782" y="86360"/>
                                  <a:pt x="33782" y="101092"/>
                                </a:cubicBezTo>
                                <a:cubicBezTo>
                                  <a:pt x="33782" y="102870"/>
                                  <a:pt x="34163" y="104267"/>
                                  <a:pt x="35179" y="105029"/>
                                </a:cubicBezTo>
                                <a:cubicBezTo>
                                  <a:pt x="36322" y="105918"/>
                                  <a:pt x="38227" y="106426"/>
                                  <a:pt x="40767" y="106426"/>
                                </a:cubicBezTo>
                                <a:cubicBezTo>
                                  <a:pt x="44323" y="106426"/>
                                  <a:pt x="47879" y="106426"/>
                                  <a:pt x="51435" y="106426"/>
                                </a:cubicBezTo>
                                <a:cubicBezTo>
                                  <a:pt x="51435" y="108331"/>
                                  <a:pt x="51435" y="110236"/>
                                  <a:pt x="51435" y="112141"/>
                                </a:cubicBezTo>
                                <a:cubicBezTo>
                                  <a:pt x="34290" y="112141"/>
                                  <a:pt x="17145" y="112141"/>
                                  <a:pt x="0" y="112141"/>
                                </a:cubicBezTo>
                                <a:cubicBezTo>
                                  <a:pt x="0" y="110236"/>
                                  <a:pt x="0" y="108331"/>
                                  <a:pt x="0" y="106426"/>
                                </a:cubicBezTo>
                                <a:cubicBezTo>
                                  <a:pt x="3556" y="106426"/>
                                  <a:pt x="7239" y="106426"/>
                                  <a:pt x="10795" y="106426"/>
                                </a:cubicBezTo>
                                <a:cubicBezTo>
                                  <a:pt x="13208" y="106426"/>
                                  <a:pt x="14986" y="105918"/>
                                  <a:pt x="16129" y="105029"/>
                                </a:cubicBezTo>
                                <a:cubicBezTo>
                                  <a:pt x="17272" y="104013"/>
                                  <a:pt x="17780" y="102743"/>
                                  <a:pt x="17780" y="101092"/>
                                </a:cubicBezTo>
                                <a:cubicBezTo>
                                  <a:pt x="17780" y="71120"/>
                                  <a:pt x="17780" y="41275"/>
                                  <a:pt x="17780" y="11430"/>
                                </a:cubicBezTo>
                                <a:cubicBezTo>
                                  <a:pt x="17780" y="9525"/>
                                  <a:pt x="17272" y="8001"/>
                                  <a:pt x="16129" y="7112"/>
                                </a:cubicBezTo>
                                <a:cubicBezTo>
                                  <a:pt x="14986" y="6096"/>
                                  <a:pt x="13208" y="5588"/>
                                  <a:pt x="10795" y="5588"/>
                                </a:cubicBezTo>
                                <a:cubicBezTo>
                                  <a:pt x="7239" y="5588"/>
                                  <a:pt x="3556"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70" name="Shape 8570"/>
                        <wps:cNvSpPr/>
                        <wps:spPr>
                          <a:xfrm>
                            <a:off x="1418336" y="191389"/>
                            <a:ext cx="93218" cy="112141"/>
                          </a:xfrm>
                          <a:custGeom>
                            <a:avLst/>
                            <a:gdLst/>
                            <a:ahLst/>
                            <a:cxnLst/>
                            <a:rect l="0" t="0" r="0" b="0"/>
                            <a:pathLst>
                              <a:path w="93218" h="112141">
                                <a:moveTo>
                                  <a:pt x="0" y="0"/>
                                </a:moveTo>
                                <a:cubicBezTo>
                                  <a:pt x="29337" y="0"/>
                                  <a:pt x="58547" y="0"/>
                                  <a:pt x="87757" y="0"/>
                                </a:cubicBezTo>
                                <a:cubicBezTo>
                                  <a:pt x="88519" y="12573"/>
                                  <a:pt x="89154" y="25146"/>
                                  <a:pt x="89916" y="37846"/>
                                </a:cubicBezTo>
                                <a:cubicBezTo>
                                  <a:pt x="88265" y="37846"/>
                                  <a:pt x="86487" y="37846"/>
                                  <a:pt x="84836" y="37846"/>
                                </a:cubicBezTo>
                                <a:cubicBezTo>
                                  <a:pt x="82931" y="25908"/>
                                  <a:pt x="79756" y="17526"/>
                                  <a:pt x="75438" y="12827"/>
                                </a:cubicBezTo>
                                <a:cubicBezTo>
                                  <a:pt x="71120" y="8001"/>
                                  <a:pt x="65532" y="5588"/>
                                  <a:pt x="58547" y="5588"/>
                                </a:cubicBezTo>
                                <a:cubicBezTo>
                                  <a:pt x="51308" y="5588"/>
                                  <a:pt x="44069" y="5588"/>
                                  <a:pt x="36830" y="5588"/>
                                </a:cubicBezTo>
                                <a:cubicBezTo>
                                  <a:pt x="35052" y="5588"/>
                                  <a:pt x="33782" y="6096"/>
                                  <a:pt x="32893" y="7112"/>
                                </a:cubicBezTo>
                                <a:cubicBezTo>
                                  <a:pt x="32004" y="8001"/>
                                  <a:pt x="31496" y="9525"/>
                                  <a:pt x="31496" y="11430"/>
                                </a:cubicBezTo>
                                <a:cubicBezTo>
                                  <a:pt x="31496" y="24765"/>
                                  <a:pt x="31496" y="38100"/>
                                  <a:pt x="31496" y="51435"/>
                                </a:cubicBezTo>
                                <a:cubicBezTo>
                                  <a:pt x="34671" y="51435"/>
                                  <a:pt x="37846" y="51435"/>
                                  <a:pt x="41021" y="51435"/>
                                </a:cubicBezTo>
                                <a:cubicBezTo>
                                  <a:pt x="46101" y="51435"/>
                                  <a:pt x="50292" y="49657"/>
                                  <a:pt x="53340" y="45974"/>
                                </a:cubicBezTo>
                                <a:cubicBezTo>
                                  <a:pt x="56515" y="42291"/>
                                  <a:pt x="58293" y="36576"/>
                                  <a:pt x="58547" y="28956"/>
                                </a:cubicBezTo>
                                <a:cubicBezTo>
                                  <a:pt x="60198" y="28956"/>
                                  <a:pt x="61976" y="28956"/>
                                  <a:pt x="63627" y="28956"/>
                                </a:cubicBezTo>
                                <a:cubicBezTo>
                                  <a:pt x="63627" y="46228"/>
                                  <a:pt x="63627" y="63627"/>
                                  <a:pt x="63627" y="80899"/>
                                </a:cubicBezTo>
                                <a:cubicBezTo>
                                  <a:pt x="61976" y="80899"/>
                                  <a:pt x="60198" y="80899"/>
                                  <a:pt x="58547" y="80899"/>
                                </a:cubicBezTo>
                                <a:cubicBezTo>
                                  <a:pt x="58293" y="72263"/>
                                  <a:pt x="56515" y="66167"/>
                                  <a:pt x="53340" y="62357"/>
                                </a:cubicBezTo>
                                <a:cubicBezTo>
                                  <a:pt x="50165" y="58674"/>
                                  <a:pt x="45720" y="56896"/>
                                  <a:pt x="40259" y="56896"/>
                                </a:cubicBezTo>
                                <a:cubicBezTo>
                                  <a:pt x="37338" y="56896"/>
                                  <a:pt x="34417" y="56896"/>
                                  <a:pt x="31496" y="56896"/>
                                </a:cubicBezTo>
                                <a:cubicBezTo>
                                  <a:pt x="31496" y="71755"/>
                                  <a:pt x="31496" y="86614"/>
                                  <a:pt x="31496" y="101473"/>
                                </a:cubicBezTo>
                                <a:cubicBezTo>
                                  <a:pt x="31496" y="102997"/>
                                  <a:pt x="32131" y="104267"/>
                                  <a:pt x="33147" y="105156"/>
                                </a:cubicBezTo>
                                <a:cubicBezTo>
                                  <a:pt x="34163" y="106045"/>
                                  <a:pt x="36068" y="106426"/>
                                  <a:pt x="38481" y="106426"/>
                                </a:cubicBezTo>
                                <a:cubicBezTo>
                                  <a:pt x="44196" y="106426"/>
                                  <a:pt x="49911" y="106426"/>
                                  <a:pt x="55626" y="106426"/>
                                </a:cubicBezTo>
                                <a:cubicBezTo>
                                  <a:pt x="74168" y="106426"/>
                                  <a:pt x="84963" y="94361"/>
                                  <a:pt x="87757" y="70358"/>
                                </a:cubicBezTo>
                                <a:cubicBezTo>
                                  <a:pt x="89535" y="70358"/>
                                  <a:pt x="91440" y="70358"/>
                                  <a:pt x="93218" y="70358"/>
                                </a:cubicBezTo>
                                <a:cubicBezTo>
                                  <a:pt x="92583" y="84328"/>
                                  <a:pt x="91948" y="98171"/>
                                  <a:pt x="91313" y="112141"/>
                                </a:cubicBezTo>
                                <a:cubicBezTo>
                                  <a:pt x="60833" y="112141"/>
                                  <a:pt x="30480" y="112141"/>
                                  <a:pt x="0" y="112141"/>
                                </a:cubicBezTo>
                                <a:cubicBezTo>
                                  <a:pt x="0" y="110236"/>
                                  <a:pt x="0" y="108331"/>
                                  <a:pt x="0" y="106426"/>
                                </a:cubicBezTo>
                                <a:cubicBezTo>
                                  <a:pt x="2540" y="106426"/>
                                  <a:pt x="5080" y="106426"/>
                                  <a:pt x="7620" y="106426"/>
                                </a:cubicBezTo>
                                <a:cubicBezTo>
                                  <a:pt x="10541" y="106426"/>
                                  <a:pt x="12573" y="105918"/>
                                  <a:pt x="13843" y="104902"/>
                                </a:cubicBezTo>
                                <a:cubicBezTo>
                                  <a:pt x="14986" y="103886"/>
                                  <a:pt x="15621" y="102362"/>
                                  <a:pt x="15621" y="100330"/>
                                </a:cubicBezTo>
                                <a:cubicBezTo>
                                  <a:pt x="15621" y="70739"/>
                                  <a:pt x="15621" y="41148"/>
                                  <a:pt x="15621" y="11430"/>
                                </a:cubicBezTo>
                                <a:cubicBezTo>
                                  <a:pt x="15621" y="9525"/>
                                  <a:pt x="15113" y="8001"/>
                                  <a:pt x="13970" y="7112"/>
                                </a:cubicBezTo>
                                <a:cubicBezTo>
                                  <a:pt x="12954" y="6096"/>
                                  <a:pt x="11303" y="5588"/>
                                  <a:pt x="9017" y="5588"/>
                                </a:cubicBezTo>
                                <a:cubicBezTo>
                                  <a:pt x="6096" y="5588"/>
                                  <a:pt x="3048"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71" name="Shape 8571"/>
                        <wps:cNvSpPr/>
                        <wps:spPr>
                          <a:xfrm>
                            <a:off x="1178052" y="191389"/>
                            <a:ext cx="115824" cy="112141"/>
                          </a:xfrm>
                          <a:custGeom>
                            <a:avLst/>
                            <a:gdLst/>
                            <a:ahLst/>
                            <a:cxnLst/>
                            <a:rect l="0" t="0" r="0" b="0"/>
                            <a:pathLst>
                              <a:path w="115824" h="112141">
                                <a:moveTo>
                                  <a:pt x="0" y="0"/>
                                </a:moveTo>
                                <a:cubicBezTo>
                                  <a:pt x="8763" y="0"/>
                                  <a:pt x="17653" y="0"/>
                                  <a:pt x="26416" y="0"/>
                                </a:cubicBezTo>
                                <a:cubicBezTo>
                                  <a:pt x="48768" y="29337"/>
                                  <a:pt x="70993" y="58674"/>
                                  <a:pt x="93218" y="88138"/>
                                </a:cubicBezTo>
                                <a:cubicBezTo>
                                  <a:pt x="93218" y="66802"/>
                                  <a:pt x="93218" y="45593"/>
                                  <a:pt x="93218" y="24257"/>
                                </a:cubicBezTo>
                                <a:cubicBezTo>
                                  <a:pt x="93218" y="17907"/>
                                  <a:pt x="91821" y="13081"/>
                                  <a:pt x="88900" y="10033"/>
                                </a:cubicBezTo>
                                <a:cubicBezTo>
                                  <a:pt x="86233" y="7239"/>
                                  <a:pt x="82296" y="5715"/>
                                  <a:pt x="77089" y="5588"/>
                                </a:cubicBezTo>
                                <a:cubicBezTo>
                                  <a:pt x="77089" y="3810"/>
                                  <a:pt x="77089" y="1905"/>
                                  <a:pt x="77089" y="0"/>
                                </a:cubicBezTo>
                                <a:cubicBezTo>
                                  <a:pt x="90043" y="0"/>
                                  <a:pt x="102997" y="0"/>
                                  <a:pt x="115824" y="0"/>
                                </a:cubicBezTo>
                                <a:cubicBezTo>
                                  <a:pt x="115824" y="1905"/>
                                  <a:pt x="115824" y="3810"/>
                                  <a:pt x="115824" y="5588"/>
                                </a:cubicBezTo>
                                <a:cubicBezTo>
                                  <a:pt x="111887" y="5588"/>
                                  <a:pt x="108966" y="6223"/>
                                  <a:pt x="106934" y="7366"/>
                                </a:cubicBezTo>
                                <a:cubicBezTo>
                                  <a:pt x="105029" y="8382"/>
                                  <a:pt x="103378" y="10414"/>
                                  <a:pt x="101854" y="13335"/>
                                </a:cubicBezTo>
                                <a:cubicBezTo>
                                  <a:pt x="100457" y="16256"/>
                                  <a:pt x="99695" y="19558"/>
                                  <a:pt x="99695" y="22987"/>
                                </a:cubicBezTo>
                                <a:cubicBezTo>
                                  <a:pt x="99695" y="52705"/>
                                  <a:pt x="99695" y="82423"/>
                                  <a:pt x="99695" y="112141"/>
                                </a:cubicBezTo>
                                <a:cubicBezTo>
                                  <a:pt x="97409" y="112141"/>
                                  <a:pt x="94996" y="112141"/>
                                  <a:pt x="92710" y="112141"/>
                                </a:cubicBezTo>
                                <a:cubicBezTo>
                                  <a:pt x="69596" y="81534"/>
                                  <a:pt x="46609" y="50927"/>
                                  <a:pt x="23495" y="20320"/>
                                </a:cubicBezTo>
                                <a:cubicBezTo>
                                  <a:pt x="23495" y="42926"/>
                                  <a:pt x="23495" y="65532"/>
                                  <a:pt x="23495" y="88138"/>
                                </a:cubicBezTo>
                                <a:cubicBezTo>
                                  <a:pt x="23495" y="94234"/>
                                  <a:pt x="25019" y="98806"/>
                                  <a:pt x="28067" y="101727"/>
                                </a:cubicBezTo>
                                <a:cubicBezTo>
                                  <a:pt x="31115" y="104775"/>
                                  <a:pt x="35814" y="106299"/>
                                  <a:pt x="42291" y="106426"/>
                                </a:cubicBezTo>
                                <a:cubicBezTo>
                                  <a:pt x="42291" y="108331"/>
                                  <a:pt x="42291" y="110236"/>
                                  <a:pt x="42291" y="112141"/>
                                </a:cubicBezTo>
                                <a:cubicBezTo>
                                  <a:pt x="28194" y="112141"/>
                                  <a:pt x="14097" y="112141"/>
                                  <a:pt x="0" y="112141"/>
                                </a:cubicBezTo>
                                <a:cubicBezTo>
                                  <a:pt x="0" y="110236"/>
                                  <a:pt x="0" y="108331"/>
                                  <a:pt x="0" y="106426"/>
                                </a:cubicBezTo>
                                <a:cubicBezTo>
                                  <a:pt x="5334" y="106299"/>
                                  <a:pt x="9525" y="104521"/>
                                  <a:pt x="12573" y="101219"/>
                                </a:cubicBezTo>
                                <a:cubicBezTo>
                                  <a:pt x="15748" y="97917"/>
                                  <a:pt x="17272" y="93853"/>
                                  <a:pt x="17272" y="89027"/>
                                </a:cubicBezTo>
                                <a:cubicBezTo>
                                  <a:pt x="17272" y="63754"/>
                                  <a:pt x="17272" y="38354"/>
                                  <a:pt x="17272" y="13081"/>
                                </a:cubicBezTo>
                                <a:cubicBezTo>
                                  <a:pt x="16764" y="12573"/>
                                  <a:pt x="16383" y="12065"/>
                                  <a:pt x="15875" y="11557"/>
                                </a:cubicBezTo>
                                <a:cubicBezTo>
                                  <a:pt x="13462" y="8890"/>
                                  <a:pt x="11684" y="7239"/>
                                  <a:pt x="10668" y="6731"/>
                                </a:cubicBezTo>
                                <a:cubicBezTo>
                                  <a:pt x="9144" y="5969"/>
                                  <a:pt x="7239" y="5588"/>
                                  <a:pt x="4953" y="5588"/>
                                </a:cubicBezTo>
                                <a:cubicBezTo>
                                  <a:pt x="3302" y="5588"/>
                                  <a:pt x="1651"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72" name="Shape 8572"/>
                        <wps:cNvSpPr/>
                        <wps:spPr>
                          <a:xfrm>
                            <a:off x="1070991" y="191389"/>
                            <a:ext cx="93091" cy="112141"/>
                          </a:xfrm>
                          <a:custGeom>
                            <a:avLst/>
                            <a:gdLst/>
                            <a:ahLst/>
                            <a:cxnLst/>
                            <a:rect l="0" t="0" r="0" b="0"/>
                            <a:pathLst>
                              <a:path w="93091" h="112141">
                                <a:moveTo>
                                  <a:pt x="0" y="0"/>
                                </a:moveTo>
                                <a:cubicBezTo>
                                  <a:pt x="29210" y="0"/>
                                  <a:pt x="58420" y="0"/>
                                  <a:pt x="87757" y="0"/>
                                </a:cubicBezTo>
                                <a:cubicBezTo>
                                  <a:pt x="88392" y="12573"/>
                                  <a:pt x="89154" y="25146"/>
                                  <a:pt x="89789" y="37846"/>
                                </a:cubicBezTo>
                                <a:cubicBezTo>
                                  <a:pt x="88138" y="37846"/>
                                  <a:pt x="86487" y="37846"/>
                                  <a:pt x="84836" y="37846"/>
                                </a:cubicBezTo>
                                <a:cubicBezTo>
                                  <a:pt x="82804" y="25908"/>
                                  <a:pt x="79629" y="17526"/>
                                  <a:pt x="75311" y="12827"/>
                                </a:cubicBezTo>
                                <a:cubicBezTo>
                                  <a:pt x="70993" y="8001"/>
                                  <a:pt x="65405" y="5588"/>
                                  <a:pt x="58420" y="5588"/>
                                </a:cubicBezTo>
                                <a:cubicBezTo>
                                  <a:pt x="51181" y="5588"/>
                                  <a:pt x="44069" y="5588"/>
                                  <a:pt x="36830" y="5588"/>
                                </a:cubicBezTo>
                                <a:cubicBezTo>
                                  <a:pt x="35052" y="5588"/>
                                  <a:pt x="33655" y="6096"/>
                                  <a:pt x="32766" y="7112"/>
                                </a:cubicBezTo>
                                <a:cubicBezTo>
                                  <a:pt x="31877" y="8001"/>
                                  <a:pt x="31496" y="9525"/>
                                  <a:pt x="31496" y="11430"/>
                                </a:cubicBezTo>
                                <a:cubicBezTo>
                                  <a:pt x="31496" y="24765"/>
                                  <a:pt x="31496" y="38100"/>
                                  <a:pt x="31496" y="51435"/>
                                </a:cubicBezTo>
                                <a:cubicBezTo>
                                  <a:pt x="34671" y="51435"/>
                                  <a:pt x="37846" y="51435"/>
                                  <a:pt x="40894" y="51435"/>
                                </a:cubicBezTo>
                                <a:cubicBezTo>
                                  <a:pt x="45974" y="51435"/>
                                  <a:pt x="50165" y="49657"/>
                                  <a:pt x="53340" y="45974"/>
                                </a:cubicBezTo>
                                <a:cubicBezTo>
                                  <a:pt x="56515" y="42291"/>
                                  <a:pt x="58166" y="36576"/>
                                  <a:pt x="58420" y="28956"/>
                                </a:cubicBezTo>
                                <a:cubicBezTo>
                                  <a:pt x="60198" y="28956"/>
                                  <a:pt x="61849" y="28956"/>
                                  <a:pt x="63627" y="28956"/>
                                </a:cubicBezTo>
                                <a:cubicBezTo>
                                  <a:pt x="63627" y="46228"/>
                                  <a:pt x="63627" y="63627"/>
                                  <a:pt x="63627" y="80899"/>
                                </a:cubicBezTo>
                                <a:cubicBezTo>
                                  <a:pt x="61849" y="80899"/>
                                  <a:pt x="60198" y="80899"/>
                                  <a:pt x="58420" y="80899"/>
                                </a:cubicBezTo>
                                <a:cubicBezTo>
                                  <a:pt x="58166" y="72263"/>
                                  <a:pt x="56388" y="66167"/>
                                  <a:pt x="53213" y="62357"/>
                                </a:cubicBezTo>
                                <a:cubicBezTo>
                                  <a:pt x="50038" y="58674"/>
                                  <a:pt x="45720" y="56896"/>
                                  <a:pt x="40132" y="56896"/>
                                </a:cubicBezTo>
                                <a:cubicBezTo>
                                  <a:pt x="37211" y="56896"/>
                                  <a:pt x="34417" y="56896"/>
                                  <a:pt x="31496" y="56896"/>
                                </a:cubicBezTo>
                                <a:cubicBezTo>
                                  <a:pt x="31496" y="71755"/>
                                  <a:pt x="31496" y="86614"/>
                                  <a:pt x="31496" y="101473"/>
                                </a:cubicBezTo>
                                <a:cubicBezTo>
                                  <a:pt x="31496" y="102997"/>
                                  <a:pt x="32004" y="104267"/>
                                  <a:pt x="33020" y="105156"/>
                                </a:cubicBezTo>
                                <a:cubicBezTo>
                                  <a:pt x="34163" y="106045"/>
                                  <a:pt x="35941" y="106426"/>
                                  <a:pt x="38481" y="106426"/>
                                </a:cubicBezTo>
                                <a:cubicBezTo>
                                  <a:pt x="44196" y="106426"/>
                                  <a:pt x="49784" y="106426"/>
                                  <a:pt x="55499" y="106426"/>
                                </a:cubicBezTo>
                                <a:cubicBezTo>
                                  <a:pt x="74168" y="106426"/>
                                  <a:pt x="84836" y="94361"/>
                                  <a:pt x="87757" y="70358"/>
                                </a:cubicBezTo>
                                <a:cubicBezTo>
                                  <a:pt x="89535" y="70358"/>
                                  <a:pt x="91313" y="70358"/>
                                  <a:pt x="93091" y="70358"/>
                                </a:cubicBezTo>
                                <a:cubicBezTo>
                                  <a:pt x="92456" y="84328"/>
                                  <a:pt x="91821" y="98171"/>
                                  <a:pt x="91186" y="112141"/>
                                </a:cubicBezTo>
                                <a:cubicBezTo>
                                  <a:pt x="60833" y="112141"/>
                                  <a:pt x="30353" y="112141"/>
                                  <a:pt x="0" y="112141"/>
                                </a:cubicBezTo>
                                <a:cubicBezTo>
                                  <a:pt x="0" y="110236"/>
                                  <a:pt x="0" y="108331"/>
                                  <a:pt x="0" y="106426"/>
                                </a:cubicBezTo>
                                <a:cubicBezTo>
                                  <a:pt x="2413" y="106426"/>
                                  <a:pt x="4953" y="106426"/>
                                  <a:pt x="7493" y="106426"/>
                                </a:cubicBezTo>
                                <a:cubicBezTo>
                                  <a:pt x="10414" y="106426"/>
                                  <a:pt x="12573" y="105918"/>
                                  <a:pt x="13716" y="104902"/>
                                </a:cubicBezTo>
                                <a:cubicBezTo>
                                  <a:pt x="14859" y="103886"/>
                                  <a:pt x="15494" y="102362"/>
                                  <a:pt x="15494" y="100330"/>
                                </a:cubicBezTo>
                                <a:cubicBezTo>
                                  <a:pt x="15494" y="70739"/>
                                  <a:pt x="15494" y="41148"/>
                                  <a:pt x="15494" y="11430"/>
                                </a:cubicBezTo>
                                <a:cubicBezTo>
                                  <a:pt x="15494" y="9525"/>
                                  <a:pt x="14986" y="8001"/>
                                  <a:pt x="13970" y="7112"/>
                                </a:cubicBezTo>
                                <a:cubicBezTo>
                                  <a:pt x="12954" y="6096"/>
                                  <a:pt x="11303" y="5588"/>
                                  <a:pt x="9017" y="5588"/>
                                </a:cubicBezTo>
                                <a:cubicBezTo>
                                  <a:pt x="5969" y="5588"/>
                                  <a:pt x="2921"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73" name="Shape 8573"/>
                        <wps:cNvSpPr/>
                        <wps:spPr>
                          <a:xfrm>
                            <a:off x="828421" y="191389"/>
                            <a:ext cx="117983" cy="114300"/>
                          </a:xfrm>
                          <a:custGeom>
                            <a:avLst/>
                            <a:gdLst/>
                            <a:ahLst/>
                            <a:cxnLst/>
                            <a:rect l="0" t="0" r="0" b="0"/>
                            <a:pathLst>
                              <a:path w="117983" h="114300">
                                <a:moveTo>
                                  <a:pt x="0" y="0"/>
                                </a:moveTo>
                                <a:cubicBezTo>
                                  <a:pt x="17145" y="0"/>
                                  <a:pt x="34163" y="0"/>
                                  <a:pt x="51181" y="0"/>
                                </a:cubicBezTo>
                                <a:cubicBezTo>
                                  <a:pt x="51181" y="1905"/>
                                  <a:pt x="51181" y="3810"/>
                                  <a:pt x="51181" y="5588"/>
                                </a:cubicBezTo>
                                <a:cubicBezTo>
                                  <a:pt x="47752" y="5588"/>
                                  <a:pt x="44323" y="5588"/>
                                  <a:pt x="40894" y="5588"/>
                                </a:cubicBezTo>
                                <a:cubicBezTo>
                                  <a:pt x="38227" y="5588"/>
                                  <a:pt x="36322" y="6096"/>
                                  <a:pt x="35179" y="6985"/>
                                </a:cubicBezTo>
                                <a:cubicBezTo>
                                  <a:pt x="34036" y="7874"/>
                                  <a:pt x="33528" y="9271"/>
                                  <a:pt x="33528" y="11176"/>
                                </a:cubicBezTo>
                                <a:cubicBezTo>
                                  <a:pt x="33528" y="32258"/>
                                  <a:pt x="33528" y="53467"/>
                                  <a:pt x="33528" y="74549"/>
                                </a:cubicBezTo>
                                <a:cubicBezTo>
                                  <a:pt x="33528" y="81153"/>
                                  <a:pt x="34036" y="86106"/>
                                  <a:pt x="35306" y="89535"/>
                                </a:cubicBezTo>
                                <a:cubicBezTo>
                                  <a:pt x="36957" y="94488"/>
                                  <a:pt x="40005" y="98552"/>
                                  <a:pt x="44577" y="101473"/>
                                </a:cubicBezTo>
                                <a:cubicBezTo>
                                  <a:pt x="49022" y="104521"/>
                                  <a:pt x="54991" y="106045"/>
                                  <a:pt x="62230" y="106045"/>
                                </a:cubicBezTo>
                                <a:cubicBezTo>
                                  <a:pt x="72263" y="106045"/>
                                  <a:pt x="80010" y="103378"/>
                                  <a:pt x="85344" y="98044"/>
                                </a:cubicBezTo>
                                <a:cubicBezTo>
                                  <a:pt x="90551" y="92837"/>
                                  <a:pt x="93218" y="85725"/>
                                  <a:pt x="93218" y="76835"/>
                                </a:cubicBezTo>
                                <a:cubicBezTo>
                                  <a:pt x="93218" y="59690"/>
                                  <a:pt x="93218" y="42545"/>
                                  <a:pt x="93218" y="25400"/>
                                </a:cubicBezTo>
                                <a:cubicBezTo>
                                  <a:pt x="93218" y="20828"/>
                                  <a:pt x="92964" y="17399"/>
                                  <a:pt x="92329" y="14986"/>
                                </a:cubicBezTo>
                                <a:cubicBezTo>
                                  <a:pt x="91694" y="12700"/>
                                  <a:pt x="90805" y="10795"/>
                                  <a:pt x="89535" y="9525"/>
                                </a:cubicBezTo>
                                <a:cubicBezTo>
                                  <a:pt x="88392" y="8255"/>
                                  <a:pt x="86868" y="7239"/>
                                  <a:pt x="85090" y="6604"/>
                                </a:cubicBezTo>
                                <a:cubicBezTo>
                                  <a:pt x="83312" y="5969"/>
                                  <a:pt x="80391" y="5588"/>
                                  <a:pt x="76200" y="5588"/>
                                </a:cubicBezTo>
                                <a:cubicBezTo>
                                  <a:pt x="76200" y="3810"/>
                                  <a:pt x="76200" y="1905"/>
                                  <a:pt x="76200" y="0"/>
                                </a:cubicBezTo>
                                <a:cubicBezTo>
                                  <a:pt x="90043" y="0"/>
                                  <a:pt x="104013" y="0"/>
                                  <a:pt x="117983" y="0"/>
                                </a:cubicBezTo>
                                <a:cubicBezTo>
                                  <a:pt x="117983" y="1905"/>
                                  <a:pt x="117983" y="3810"/>
                                  <a:pt x="117983" y="5588"/>
                                </a:cubicBezTo>
                                <a:cubicBezTo>
                                  <a:pt x="116967" y="5588"/>
                                  <a:pt x="115951" y="5588"/>
                                  <a:pt x="115062" y="5588"/>
                                </a:cubicBezTo>
                                <a:cubicBezTo>
                                  <a:pt x="110363" y="5588"/>
                                  <a:pt x="106807" y="6985"/>
                                  <a:pt x="104521" y="9525"/>
                                </a:cubicBezTo>
                                <a:cubicBezTo>
                                  <a:pt x="102235" y="12065"/>
                                  <a:pt x="101092" y="15748"/>
                                  <a:pt x="101092" y="20574"/>
                                </a:cubicBezTo>
                                <a:cubicBezTo>
                                  <a:pt x="101092" y="38989"/>
                                  <a:pt x="101092" y="57404"/>
                                  <a:pt x="101092" y="75692"/>
                                </a:cubicBezTo>
                                <a:cubicBezTo>
                                  <a:pt x="101092" y="87757"/>
                                  <a:pt x="97663" y="97028"/>
                                  <a:pt x="90932" y="103378"/>
                                </a:cubicBezTo>
                                <a:cubicBezTo>
                                  <a:pt x="83312" y="110617"/>
                                  <a:pt x="73152" y="114300"/>
                                  <a:pt x="60452" y="114300"/>
                                </a:cubicBezTo>
                                <a:cubicBezTo>
                                  <a:pt x="49403" y="114300"/>
                                  <a:pt x="40767" y="112649"/>
                                  <a:pt x="34544" y="109474"/>
                                </a:cubicBezTo>
                                <a:cubicBezTo>
                                  <a:pt x="28194" y="106299"/>
                                  <a:pt x="23622" y="101854"/>
                                  <a:pt x="20828" y="95885"/>
                                </a:cubicBezTo>
                                <a:cubicBezTo>
                                  <a:pt x="18669" y="91440"/>
                                  <a:pt x="17526" y="85725"/>
                                  <a:pt x="17526" y="78867"/>
                                </a:cubicBezTo>
                                <a:cubicBezTo>
                                  <a:pt x="17526" y="56388"/>
                                  <a:pt x="17526" y="33782"/>
                                  <a:pt x="17526" y="11176"/>
                                </a:cubicBezTo>
                                <a:cubicBezTo>
                                  <a:pt x="17526" y="9525"/>
                                  <a:pt x="17018" y="8128"/>
                                  <a:pt x="15875" y="7112"/>
                                </a:cubicBezTo>
                                <a:cubicBezTo>
                                  <a:pt x="14605" y="6096"/>
                                  <a:pt x="12954" y="5588"/>
                                  <a:pt x="10541" y="5588"/>
                                </a:cubicBezTo>
                                <a:cubicBezTo>
                                  <a:pt x="7112" y="5588"/>
                                  <a:pt x="3556"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74" name="Shape 8574"/>
                        <wps:cNvSpPr/>
                        <wps:spPr>
                          <a:xfrm>
                            <a:off x="582295" y="191389"/>
                            <a:ext cx="82169" cy="112141"/>
                          </a:xfrm>
                          <a:custGeom>
                            <a:avLst/>
                            <a:gdLst/>
                            <a:ahLst/>
                            <a:cxnLst/>
                            <a:rect l="0" t="0" r="0" b="0"/>
                            <a:pathLst>
                              <a:path w="82169" h="112141">
                                <a:moveTo>
                                  <a:pt x="5715" y="0"/>
                                </a:moveTo>
                                <a:cubicBezTo>
                                  <a:pt x="30734" y="0"/>
                                  <a:pt x="55880" y="0"/>
                                  <a:pt x="81026" y="0"/>
                                </a:cubicBezTo>
                                <a:cubicBezTo>
                                  <a:pt x="81026" y="1905"/>
                                  <a:pt x="81026" y="3810"/>
                                  <a:pt x="81026" y="5588"/>
                                </a:cubicBezTo>
                                <a:cubicBezTo>
                                  <a:pt x="59944" y="39243"/>
                                  <a:pt x="38862" y="72898"/>
                                  <a:pt x="17780" y="106426"/>
                                </a:cubicBezTo>
                                <a:cubicBezTo>
                                  <a:pt x="25781" y="106426"/>
                                  <a:pt x="33782" y="106426"/>
                                  <a:pt x="41783" y="106426"/>
                                </a:cubicBezTo>
                                <a:cubicBezTo>
                                  <a:pt x="48768" y="106426"/>
                                  <a:pt x="54356" y="105283"/>
                                  <a:pt x="58801" y="102997"/>
                                </a:cubicBezTo>
                                <a:cubicBezTo>
                                  <a:pt x="63119" y="100711"/>
                                  <a:pt x="66675" y="97409"/>
                                  <a:pt x="69469" y="92837"/>
                                </a:cubicBezTo>
                                <a:cubicBezTo>
                                  <a:pt x="72136" y="88265"/>
                                  <a:pt x="74676" y="80645"/>
                                  <a:pt x="76835" y="69977"/>
                                </a:cubicBezTo>
                                <a:cubicBezTo>
                                  <a:pt x="78613" y="69977"/>
                                  <a:pt x="80391" y="69977"/>
                                  <a:pt x="82169" y="69977"/>
                                </a:cubicBezTo>
                                <a:cubicBezTo>
                                  <a:pt x="81407" y="84074"/>
                                  <a:pt x="80772" y="98044"/>
                                  <a:pt x="80137" y="112141"/>
                                </a:cubicBezTo>
                                <a:cubicBezTo>
                                  <a:pt x="53340" y="112141"/>
                                  <a:pt x="26670" y="112141"/>
                                  <a:pt x="0" y="112141"/>
                                </a:cubicBezTo>
                                <a:cubicBezTo>
                                  <a:pt x="0" y="110490"/>
                                  <a:pt x="0" y="108712"/>
                                  <a:pt x="0" y="107061"/>
                                </a:cubicBezTo>
                                <a:cubicBezTo>
                                  <a:pt x="21336" y="73279"/>
                                  <a:pt x="42545" y="39497"/>
                                  <a:pt x="63881" y="5588"/>
                                </a:cubicBezTo>
                                <a:cubicBezTo>
                                  <a:pt x="56261" y="5588"/>
                                  <a:pt x="48641" y="5588"/>
                                  <a:pt x="41021" y="5588"/>
                                </a:cubicBezTo>
                                <a:cubicBezTo>
                                  <a:pt x="34798" y="5588"/>
                                  <a:pt x="29972" y="6350"/>
                                  <a:pt x="26543" y="7874"/>
                                </a:cubicBezTo>
                                <a:cubicBezTo>
                                  <a:pt x="21844" y="9779"/>
                                  <a:pt x="18034" y="13335"/>
                                  <a:pt x="14986" y="18415"/>
                                </a:cubicBezTo>
                                <a:cubicBezTo>
                                  <a:pt x="12065" y="23495"/>
                                  <a:pt x="10033" y="30353"/>
                                  <a:pt x="8763" y="38735"/>
                                </a:cubicBezTo>
                                <a:cubicBezTo>
                                  <a:pt x="7112" y="38735"/>
                                  <a:pt x="5334" y="38735"/>
                                  <a:pt x="3556" y="38735"/>
                                </a:cubicBezTo>
                                <a:cubicBezTo>
                                  <a:pt x="4318" y="25908"/>
                                  <a:pt x="4953" y="12954"/>
                                  <a:pt x="57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75" name="Shape 8575"/>
                        <wps:cNvSpPr/>
                        <wps:spPr>
                          <a:xfrm>
                            <a:off x="2401570" y="188976"/>
                            <a:ext cx="102743" cy="117348"/>
                          </a:xfrm>
                          <a:custGeom>
                            <a:avLst/>
                            <a:gdLst/>
                            <a:ahLst/>
                            <a:cxnLst/>
                            <a:rect l="0" t="0" r="0" b="0"/>
                            <a:pathLst>
                              <a:path w="102743" h="117348">
                                <a:moveTo>
                                  <a:pt x="50419" y="0"/>
                                </a:moveTo>
                                <a:cubicBezTo>
                                  <a:pt x="59817" y="0"/>
                                  <a:pt x="68580" y="2540"/>
                                  <a:pt x="76708" y="7493"/>
                                </a:cubicBezTo>
                                <a:cubicBezTo>
                                  <a:pt x="84836" y="12446"/>
                                  <a:pt x="91313" y="19431"/>
                                  <a:pt x="95885" y="28321"/>
                                </a:cubicBezTo>
                                <a:cubicBezTo>
                                  <a:pt x="100457" y="37211"/>
                                  <a:pt x="102743" y="47371"/>
                                  <a:pt x="102743" y="58547"/>
                                </a:cubicBezTo>
                                <a:cubicBezTo>
                                  <a:pt x="102743" y="69723"/>
                                  <a:pt x="100457" y="79756"/>
                                  <a:pt x="95885" y="88773"/>
                                </a:cubicBezTo>
                                <a:cubicBezTo>
                                  <a:pt x="91186" y="97790"/>
                                  <a:pt x="84836" y="104775"/>
                                  <a:pt x="76708" y="109855"/>
                                </a:cubicBezTo>
                                <a:cubicBezTo>
                                  <a:pt x="68580" y="114808"/>
                                  <a:pt x="59944" y="117348"/>
                                  <a:pt x="50927" y="117348"/>
                                </a:cubicBezTo>
                                <a:cubicBezTo>
                                  <a:pt x="42037" y="117348"/>
                                  <a:pt x="33655" y="114935"/>
                                  <a:pt x="25908" y="109982"/>
                                </a:cubicBezTo>
                                <a:cubicBezTo>
                                  <a:pt x="18034" y="105029"/>
                                  <a:pt x="11811" y="97917"/>
                                  <a:pt x="7112" y="88773"/>
                                </a:cubicBezTo>
                                <a:cubicBezTo>
                                  <a:pt x="2413" y="79629"/>
                                  <a:pt x="0" y="69469"/>
                                  <a:pt x="0" y="58293"/>
                                </a:cubicBezTo>
                                <a:cubicBezTo>
                                  <a:pt x="0" y="47244"/>
                                  <a:pt x="2286" y="37338"/>
                                  <a:pt x="6858" y="28448"/>
                                </a:cubicBezTo>
                                <a:cubicBezTo>
                                  <a:pt x="11430" y="19558"/>
                                  <a:pt x="17780" y="12573"/>
                                  <a:pt x="25654" y="7620"/>
                                </a:cubicBezTo>
                                <a:cubicBezTo>
                                  <a:pt x="33655" y="2540"/>
                                  <a:pt x="41910" y="0"/>
                                  <a:pt x="504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76" name="Shape 8576"/>
                        <wps:cNvSpPr/>
                        <wps:spPr>
                          <a:xfrm>
                            <a:off x="1843278" y="188976"/>
                            <a:ext cx="112776" cy="114554"/>
                          </a:xfrm>
                          <a:custGeom>
                            <a:avLst/>
                            <a:gdLst/>
                            <a:ahLst/>
                            <a:cxnLst/>
                            <a:rect l="0" t="0" r="0" b="0"/>
                            <a:pathLst>
                              <a:path w="112776" h="114554">
                                <a:moveTo>
                                  <a:pt x="54737" y="0"/>
                                </a:moveTo>
                                <a:cubicBezTo>
                                  <a:pt x="56388" y="0"/>
                                  <a:pt x="58166" y="0"/>
                                  <a:pt x="59817" y="0"/>
                                </a:cubicBezTo>
                                <a:cubicBezTo>
                                  <a:pt x="73025" y="34290"/>
                                  <a:pt x="86233" y="68453"/>
                                  <a:pt x="99441" y="102616"/>
                                </a:cubicBezTo>
                                <a:cubicBezTo>
                                  <a:pt x="101092" y="106807"/>
                                  <a:pt x="104394" y="108839"/>
                                  <a:pt x="109347" y="108839"/>
                                </a:cubicBezTo>
                                <a:cubicBezTo>
                                  <a:pt x="110490" y="108839"/>
                                  <a:pt x="111633" y="108839"/>
                                  <a:pt x="112776" y="108839"/>
                                </a:cubicBezTo>
                                <a:cubicBezTo>
                                  <a:pt x="112776" y="110744"/>
                                  <a:pt x="112776" y="112649"/>
                                  <a:pt x="112776" y="114554"/>
                                </a:cubicBezTo>
                                <a:cubicBezTo>
                                  <a:pt x="98044" y="114554"/>
                                  <a:pt x="83312" y="114554"/>
                                  <a:pt x="68580" y="114554"/>
                                </a:cubicBezTo>
                                <a:cubicBezTo>
                                  <a:pt x="68580" y="112649"/>
                                  <a:pt x="68580" y="110744"/>
                                  <a:pt x="68580" y="108839"/>
                                </a:cubicBezTo>
                                <a:cubicBezTo>
                                  <a:pt x="69723" y="108839"/>
                                  <a:pt x="70866" y="108839"/>
                                  <a:pt x="72136" y="108839"/>
                                </a:cubicBezTo>
                                <a:cubicBezTo>
                                  <a:pt x="76708" y="108839"/>
                                  <a:pt x="79883" y="108331"/>
                                  <a:pt x="81788" y="107315"/>
                                </a:cubicBezTo>
                                <a:cubicBezTo>
                                  <a:pt x="83185" y="106680"/>
                                  <a:pt x="83820" y="105537"/>
                                  <a:pt x="83820" y="104013"/>
                                </a:cubicBezTo>
                                <a:cubicBezTo>
                                  <a:pt x="83820" y="103251"/>
                                  <a:pt x="83566" y="102362"/>
                                  <a:pt x="83312" y="101346"/>
                                </a:cubicBezTo>
                                <a:cubicBezTo>
                                  <a:pt x="80137" y="93345"/>
                                  <a:pt x="77089" y="85471"/>
                                  <a:pt x="74041" y="77470"/>
                                </a:cubicBezTo>
                                <a:cubicBezTo>
                                  <a:pt x="59436" y="77470"/>
                                  <a:pt x="44831" y="77470"/>
                                  <a:pt x="30226" y="77470"/>
                                </a:cubicBezTo>
                                <a:cubicBezTo>
                                  <a:pt x="28575" y="82042"/>
                                  <a:pt x="26797" y="86614"/>
                                  <a:pt x="25146" y="91186"/>
                                </a:cubicBezTo>
                                <a:cubicBezTo>
                                  <a:pt x="23749" y="94869"/>
                                  <a:pt x="23114" y="97663"/>
                                  <a:pt x="23114" y="99822"/>
                                </a:cubicBezTo>
                                <a:cubicBezTo>
                                  <a:pt x="23114" y="102362"/>
                                  <a:pt x="24257" y="104394"/>
                                  <a:pt x="26543" y="106172"/>
                                </a:cubicBezTo>
                                <a:cubicBezTo>
                                  <a:pt x="28829" y="107950"/>
                                  <a:pt x="32131" y="108839"/>
                                  <a:pt x="36449" y="108839"/>
                                </a:cubicBezTo>
                                <a:cubicBezTo>
                                  <a:pt x="37719" y="108839"/>
                                  <a:pt x="38989" y="108839"/>
                                  <a:pt x="40132" y="108839"/>
                                </a:cubicBezTo>
                                <a:cubicBezTo>
                                  <a:pt x="40132" y="110744"/>
                                  <a:pt x="40132" y="112649"/>
                                  <a:pt x="40132" y="114554"/>
                                </a:cubicBezTo>
                                <a:cubicBezTo>
                                  <a:pt x="26797" y="114554"/>
                                  <a:pt x="13462" y="114554"/>
                                  <a:pt x="0" y="114554"/>
                                </a:cubicBezTo>
                                <a:cubicBezTo>
                                  <a:pt x="0" y="112649"/>
                                  <a:pt x="0" y="110744"/>
                                  <a:pt x="0" y="108839"/>
                                </a:cubicBezTo>
                                <a:cubicBezTo>
                                  <a:pt x="4318" y="108839"/>
                                  <a:pt x="7747" y="107950"/>
                                  <a:pt x="10287" y="106045"/>
                                </a:cubicBezTo>
                                <a:cubicBezTo>
                                  <a:pt x="12700" y="104140"/>
                                  <a:pt x="14986" y="100457"/>
                                  <a:pt x="17145" y="95250"/>
                                </a:cubicBezTo>
                                <a:cubicBezTo>
                                  <a:pt x="29718" y="63500"/>
                                  <a:pt x="42164" y="31750"/>
                                  <a:pt x="547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77" name="Shape 8577"/>
                        <wps:cNvSpPr/>
                        <wps:spPr>
                          <a:xfrm>
                            <a:off x="1308100" y="188976"/>
                            <a:ext cx="92710" cy="117348"/>
                          </a:xfrm>
                          <a:custGeom>
                            <a:avLst/>
                            <a:gdLst/>
                            <a:ahLst/>
                            <a:cxnLst/>
                            <a:rect l="0" t="0" r="0" b="0"/>
                            <a:pathLst>
                              <a:path w="92710" h="117348">
                                <a:moveTo>
                                  <a:pt x="49530" y="0"/>
                                </a:moveTo>
                                <a:cubicBezTo>
                                  <a:pt x="54229" y="0"/>
                                  <a:pt x="58928" y="889"/>
                                  <a:pt x="63373" y="2540"/>
                                </a:cubicBezTo>
                                <a:cubicBezTo>
                                  <a:pt x="67945" y="4191"/>
                                  <a:pt x="72771" y="7112"/>
                                  <a:pt x="78105" y="11049"/>
                                </a:cubicBezTo>
                                <a:cubicBezTo>
                                  <a:pt x="79756" y="7493"/>
                                  <a:pt x="81534" y="3810"/>
                                  <a:pt x="83312" y="254"/>
                                </a:cubicBezTo>
                                <a:cubicBezTo>
                                  <a:pt x="84836" y="254"/>
                                  <a:pt x="86360" y="254"/>
                                  <a:pt x="88011" y="254"/>
                                </a:cubicBezTo>
                                <a:cubicBezTo>
                                  <a:pt x="88646" y="15240"/>
                                  <a:pt x="89281" y="30353"/>
                                  <a:pt x="89916" y="45339"/>
                                </a:cubicBezTo>
                                <a:cubicBezTo>
                                  <a:pt x="88265" y="45339"/>
                                  <a:pt x="86614" y="45339"/>
                                  <a:pt x="84963" y="45339"/>
                                </a:cubicBezTo>
                                <a:cubicBezTo>
                                  <a:pt x="81661" y="32639"/>
                                  <a:pt x="77470" y="23368"/>
                                  <a:pt x="72517" y="17272"/>
                                </a:cubicBezTo>
                                <a:cubicBezTo>
                                  <a:pt x="66294" y="9779"/>
                                  <a:pt x="58928" y="5969"/>
                                  <a:pt x="50292" y="5969"/>
                                </a:cubicBezTo>
                                <a:cubicBezTo>
                                  <a:pt x="41021" y="5969"/>
                                  <a:pt x="33401" y="10160"/>
                                  <a:pt x="27559" y="18669"/>
                                </a:cubicBezTo>
                                <a:cubicBezTo>
                                  <a:pt x="21717" y="27051"/>
                                  <a:pt x="18796" y="41148"/>
                                  <a:pt x="18796" y="61214"/>
                                </a:cubicBezTo>
                                <a:cubicBezTo>
                                  <a:pt x="18796" y="78105"/>
                                  <a:pt x="22225" y="90932"/>
                                  <a:pt x="28829" y="99695"/>
                                </a:cubicBezTo>
                                <a:cubicBezTo>
                                  <a:pt x="34544" y="107188"/>
                                  <a:pt x="42545" y="110998"/>
                                  <a:pt x="52832" y="110998"/>
                                </a:cubicBezTo>
                                <a:cubicBezTo>
                                  <a:pt x="61849" y="110998"/>
                                  <a:pt x="69342" y="108077"/>
                                  <a:pt x="75438" y="102235"/>
                                </a:cubicBezTo>
                                <a:cubicBezTo>
                                  <a:pt x="81534" y="96393"/>
                                  <a:pt x="85471" y="87630"/>
                                  <a:pt x="87376" y="75819"/>
                                </a:cubicBezTo>
                                <a:cubicBezTo>
                                  <a:pt x="89154" y="75819"/>
                                  <a:pt x="90932" y="75819"/>
                                  <a:pt x="92710" y="75819"/>
                                </a:cubicBezTo>
                                <a:cubicBezTo>
                                  <a:pt x="91186" y="89154"/>
                                  <a:pt x="86614" y="99441"/>
                                  <a:pt x="79121" y="106553"/>
                                </a:cubicBezTo>
                                <a:cubicBezTo>
                                  <a:pt x="71628" y="113792"/>
                                  <a:pt x="62230" y="117348"/>
                                  <a:pt x="50800" y="117348"/>
                                </a:cubicBezTo>
                                <a:cubicBezTo>
                                  <a:pt x="41529" y="117348"/>
                                  <a:pt x="33147" y="114935"/>
                                  <a:pt x="25400" y="110236"/>
                                </a:cubicBezTo>
                                <a:cubicBezTo>
                                  <a:pt x="17653" y="105537"/>
                                  <a:pt x="11557" y="98806"/>
                                  <a:pt x="6858" y="90043"/>
                                </a:cubicBezTo>
                                <a:cubicBezTo>
                                  <a:pt x="2286" y="81153"/>
                                  <a:pt x="0" y="71501"/>
                                  <a:pt x="0" y="60960"/>
                                </a:cubicBezTo>
                                <a:cubicBezTo>
                                  <a:pt x="0" y="49784"/>
                                  <a:pt x="2413" y="39370"/>
                                  <a:pt x="7112" y="29464"/>
                                </a:cubicBezTo>
                                <a:cubicBezTo>
                                  <a:pt x="11938" y="19685"/>
                                  <a:pt x="18034" y="12319"/>
                                  <a:pt x="25400" y="7366"/>
                                </a:cubicBezTo>
                                <a:cubicBezTo>
                                  <a:pt x="32893" y="2540"/>
                                  <a:pt x="40894" y="0"/>
                                  <a:pt x="495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78" name="Shape 8578"/>
                        <wps:cNvSpPr/>
                        <wps:spPr>
                          <a:xfrm>
                            <a:off x="960628" y="188976"/>
                            <a:ext cx="92710" cy="117348"/>
                          </a:xfrm>
                          <a:custGeom>
                            <a:avLst/>
                            <a:gdLst/>
                            <a:ahLst/>
                            <a:cxnLst/>
                            <a:rect l="0" t="0" r="0" b="0"/>
                            <a:pathLst>
                              <a:path w="92710" h="117348">
                                <a:moveTo>
                                  <a:pt x="49530" y="0"/>
                                </a:moveTo>
                                <a:cubicBezTo>
                                  <a:pt x="54356" y="0"/>
                                  <a:pt x="58928" y="889"/>
                                  <a:pt x="63500" y="2540"/>
                                </a:cubicBezTo>
                                <a:cubicBezTo>
                                  <a:pt x="67945" y="4191"/>
                                  <a:pt x="72898" y="7112"/>
                                  <a:pt x="78105" y="11049"/>
                                </a:cubicBezTo>
                                <a:cubicBezTo>
                                  <a:pt x="79883" y="7493"/>
                                  <a:pt x="81534" y="3810"/>
                                  <a:pt x="83312" y="254"/>
                                </a:cubicBezTo>
                                <a:cubicBezTo>
                                  <a:pt x="84836" y="254"/>
                                  <a:pt x="86487" y="254"/>
                                  <a:pt x="88011" y="254"/>
                                </a:cubicBezTo>
                                <a:cubicBezTo>
                                  <a:pt x="88646" y="15240"/>
                                  <a:pt x="89281" y="30353"/>
                                  <a:pt x="89916" y="45339"/>
                                </a:cubicBezTo>
                                <a:cubicBezTo>
                                  <a:pt x="88265" y="45339"/>
                                  <a:pt x="86614" y="45339"/>
                                  <a:pt x="84963" y="45339"/>
                                </a:cubicBezTo>
                                <a:cubicBezTo>
                                  <a:pt x="81661" y="32639"/>
                                  <a:pt x="77470" y="23368"/>
                                  <a:pt x="72517" y="17272"/>
                                </a:cubicBezTo>
                                <a:cubicBezTo>
                                  <a:pt x="66294" y="9779"/>
                                  <a:pt x="58928" y="5969"/>
                                  <a:pt x="50292" y="5969"/>
                                </a:cubicBezTo>
                                <a:cubicBezTo>
                                  <a:pt x="41021" y="5969"/>
                                  <a:pt x="33528" y="10160"/>
                                  <a:pt x="27686" y="18669"/>
                                </a:cubicBezTo>
                                <a:cubicBezTo>
                                  <a:pt x="21844" y="27051"/>
                                  <a:pt x="18923" y="41148"/>
                                  <a:pt x="18923" y="61214"/>
                                </a:cubicBezTo>
                                <a:cubicBezTo>
                                  <a:pt x="18923" y="78105"/>
                                  <a:pt x="22225" y="90932"/>
                                  <a:pt x="28956" y="99695"/>
                                </a:cubicBezTo>
                                <a:cubicBezTo>
                                  <a:pt x="34671" y="107188"/>
                                  <a:pt x="42672" y="110998"/>
                                  <a:pt x="52832" y="110998"/>
                                </a:cubicBezTo>
                                <a:cubicBezTo>
                                  <a:pt x="61849" y="110998"/>
                                  <a:pt x="69469" y="108077"/>
                                  <a:pt x="75565" y="102235"/>
                                </a:cubicBezTo>
                                <a:cubicBezTo>
                                  <a:pt x="81661" y="96393"/>
                                  <a:pt x="85598" y="87630"/>
                                  <a:pt x="87376" y="75819"/>
                                </a:cubicBezTo>
                                <a:cubicBezTo>
                                  <a:pt x="89154" y="75819"/>
                                  <a:pt x="90932" y="75819"/>
                                  <a:pt x="92710" y="75819"/>
                                </a:cubicBezTo>
                                <a:cubicBezTo>
                                  <a:pt x="91186" y="89154"/>
                                  <a:pt x="86614" y="99441"/>
                                  <a:pt x="79121" y="106553"/>
                                </a:cubicBezTo>
                                <a:cubicBezTo>
                                  <a:pt x="71755" y="113792"/>
                                  <a:pt x="62230" y="117348"/>
                                  <a:pt x="50927" y="117348"/>
                                </a:cubicBezTo>
                                <a:cubicBezTo>
                                  <a:pt x="41656" y="117348"/>
                                  <a:pt x="33147" y="114935"/>
                                  <a:pt x="25400" y="110236"/>
                                </a:cubicBezTo>
                                <a:cubicBezTo>
                                  <a:pt x="17780" y="105537"/>
                                  <a:pt x="11557" y="98806"/>
                                  <a:pt x="6985" y="90043"/>
                                </a:cubicBezTo>
                                <a:cubicBezTo>
                                  <a:pt x="2286" y="81153"/>
                                  <a:pt x="0" y="71501"/>
                                  <a:pt x="0" y="60960"/>
                                </a:cubicBezTo>
                                <a:cubicBezTo>
                                  <a:pt x="0" y="49784"/>
                                  <a:pt x="2413" y="39370"/>
                                  <a:pt x="7112" y="29464"/>
                                </a:cubicBezTo>
                                <a:cubicBezTo>
                                  <a:pt x="11938" y="19685"/>
                                  <a:pt x="18034" y="12319"/>
                                  <a:pt x="25527" y="7366"/>
                                </a:cubicBezTo>
                                <a:cubicBezTo>
                                  <a:pt x="32893" y="2540"/>
                                  <a:pt x="40894" y="0"/>
                                  <a:pt x="495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79" name="Shape 8579"/>
                        <wps:cNvSpPr/>
                        <wps:spPr>
                          <a:xfrm>
                            <a:off x="669798" y="188976"/>
                            <a:ext cx="112776" cy="114554"/>
                          </a:xfrm>
                          <a:custGeom>
                            <a:avLst/>
                            <a:gdLst/>
                            <a:ahLst/>
                            <a:cxnLst/>
                            <a:rect l="0" t="0" r="0" b="0"/>
                            <a:pathLst>
                              <a:path w="112776" h="114554">
                                <a:moveTo>
                                  <a:pt x="54737" y="0"/>
                                </a:moveTo>
                                <a:cubicBezTo>
                                  <a:pt x="56388" y="0"/>
                                  <a:pt x="58166" y="0"/>
                                  <a:pt x="59817" y="0"/>
                                </a:cubicBezTo>
                                <a:cubicBezTo>
                                  <a:pt x="73025" y="34290"/>
                                  <a:pt x="86233" y="68453"/>
                                  <a:pt x="99441" y="102616"/>
                                </a:cubicBezTo>
                                <a:cubicBezTo>
                                  <a:pt x="101092" y="106807"/>
                                  <a:pt x="104394" y="108839"/>
                                  <a:pt x="109347" y="108839"/>
                                </a:cubicBezTo>
                                <a:cubicBezTo>
                                  <a:pt x="110490" y="108839"/>
                                  <a:pt x="111633" y="108839"/>
                                  <a:pt x="112776" y="108839"/>
                                </a:cubicBezTo>
                                <a:cubicBezTo>
                                  <a:pt x="112776" y="110744"/>
                                  <a:pt x="112776" y="112649"/>
                                  <a:pt x="112776" y="114554"/>
                                </a:cubicBezTo>
                                <a:cubicBezTo>
                                  <a:pt x="98044" y="114554"/>
                                  <a:pt x="83312" y="114554"/>
                                  <a:pt x="68580" y="114554"/>
                                </a:cubicBezTo>
                                <a:cubicBezTo>
                                  <a:pt x="68580" y="112649"/>
                                  <a:pt x="68580" y="110744"/>
                                  <a:pt x="68580" y="108839"/>
                                </a:cubicBezTo>
                                <a:cubicBezTo>
                                  <a:pt x="69723" y="108839"/>
                                  <a:pt x="70866" y="108839"/>
                                  <a:pt x="72136" y="108839"/>
                                </a:cubicBezTo>
                                <a:cubicBezTo>
                                  <a:pt x="76708" y="108839"/>
                                  <a:pt x="79883" y="108331"/>
                                  <a:pt x="81788" y="107315"/>
                                </a:cubicBezTo>
                                <a:cubicBezTo>
                                  <a:pt x="83185" y="106680"/>
                                  <a:pt x="83820" y="105537"/>
                                  <a:pt x="83820" y="104013"/>
                                </a:cubicBezTo>
                                <a:cubicBezTo>
                                  <a:pt x="83820" y="103251"/>
                                  <a:pt x="83566" y="102362"/>
                                  <a:pt x="83312" y="101346"/>
                                </a:cubicBezTo>
                                <a:cubicBezTo>
                                  <a:pt x="80137" y="93345"/>
                                  <a:pt x="77089" y="85471"/>
                                  <a:pt x="74041" y="77470"/>
                                </a:cubicBezTo>
                                <a:cubicBezTo>
                                  <a:pt x="59436" y="77470"/>
                                  <a:pt x="44831" y="77470"/>
                                  <a:pt x="30226" y="77470"/>
                                </a:cubicBezTo>
                                <a:cubicBezTo>
                                  <a:pt x="28575" y="82042"/>
                                  <a:pt x="26797" y="86614"/>
                                  <a:pt x="25146" y="91186"/>
                                </a:cubicBezTo>
                                <a:cubicBezTo>
                                  <a:pt x="23749" y="94869"/>
                                  <a:pt x="23114" y="97663"/>
                                  <a:pt x="23114" y="99822"/>
                                </a:cubicBezTo>
                                <a:cubicBezTo>
                                  <a:pt x="23114" y="102362"/>
                                  <a:pt x="24257" y="104394"/>
                                  <a:pt x="26543" y="106172"/>
                                </a:cubicBezTo>
                                <a:cubicBezTo>
                                  <a:pt x="28829" y="107950"/>
                                  <a:pt x="32131" y="108839"/>
                                  <a:pt x="36449" y="108839"/>
                                </a:cubicBezTo>
                                <a:cubicBezTo>
                                  <a:pt x="37719" y="108839"/>
                                  <a:pt x="38989" y="108839"/>
                                  <a:pt x="40132" y="108839"/>
                                </a:cubicBezTo>
                                <a:cubicBezTo>
                                  <a:pt x="40132" y="110744"/>
                                  <a:pt x="40132" y="112649"/>
                                  <a:pt x="40132" y="114554"/>
                                </a:cubicBezTo>
                                <a:cubicBezTo>
                                  <a:pt x="26797" y="114554"/>
                                  <a:pt x="13462" y="114554"/>
                                  <a:pt x="0" y="114554"/>
                                </a:cubicBezTo>
                                <a:cubicBezTo>
                                  <a:pt x="0" y="112649"/>
                                  <a:pt x="0" y="110744"/>
                                  <a:pt x="0" y="108839"/>
                                </a:cubicBezTo>
                                <a:cubicBezTo>
                                  <a:pt x="4318" y="108839"/>
                                  <a:pt x="7747" y="107950"/>
                                  <a:pt x="10287" y="106045"/>
                                </a:cubicBezTo>
                                <a:cubicBezTo>
                                  <a:pt x="12700" y="104140"/>
                                  <a:pt x="14986" y="100457"/>
                                  <a:pt x="17145" y="95250"/>
                                </a:cubicBezTo>
                                <a:cubicBezTo>
                                  <a:pt x="29718" y="63500"/>
                                  <a:pt x="42164" y="31750"/>
                                  <a:pt x="547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80" name="Shape 8580"/>
                        <wps:cNvSpPr/>
                        <wps:spPr>
                          <a:xfrm>
                            <a:off x="988822" y="152781"/>
                            <a:ext cx="42037" cy="26416"/>
                          </a:xfrm>
                          <a:custGeom>
                            <a:avLst/>
                            <a:gdLst/>
                            <a:ahLst/>
                            <a:cxnLst/>
                            <a:rect l="0" t="0" r="0" b="0"/>
                            <a:pathLst>
                              <a:path w="42037" h="26416">
                                <a:moveTo>
                                  <a:pt x="0" y="0"/>
                                </a:moveTo>
                                <a:cubicBezTo>
                                  <a:pt x="1651" y="0"/>
                                  <a:pt x="3302" y="0"/>
                                  <a:pt x="4826" y="0"/>
                                </a:cubicBezTo>
                                <a:cubicBezTo>
                                  <a:pt x="10287" y="5080"/>
                                  <a:pt x="15621" y="10033"/>
                                  <a:pt x="20955" y="15113"/>
                                </a:cubicBezTo>
                                <a:cubicBezTo>
                                  <a:pt x="26416" y="10033"/>
                                  <a:pt x="31750" y="5080"/>
                                  <a:pt x="37211" y="0"/>
                                </a:cubicBezTo>
                                <a:cubicBezTo>
                                  <a:pt x="38862" y="0"/>
                                  <a:pt x="40386" y="0"/>
                                  <a:pt x="42037" y="0"/>
                                </a:cubicBezTo>
                                <a:cubicBezTo>
                                  <a:pt x="35941" y="8763"/>
                                  <a:pt x="29972" y="17526"/>
                                  <a:pt x="23876" y="26416"/>
                                </a:cubicBezTo>
                                <a:cubicBezTo>
                                  <a:pt x="21844" y="26416"/>
                                  <a:pt x="19685" y="26416"/>
                                  <a:pt x="17526" y="26416"/>
                                </a:cubicBezTo>
                                <a:cubicBezTo>
                                  <a:pt x="11684" y="17526"/>
                                  <a:pt x="5842"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537" style="width:252.6pt;height:24.12pt;mso-position-horizontal-relative:char;mso-position-vertical-relative:line" coordsize="32080,3063">
                <v:shape id="Picture 8517" style="position:absolute;width:32080;height:3063;left:0;top:0;" filled="f">
                  <v:imagedata r:id="rId73"/>
                </v:shape>
                <v:shape id="Shape 8518" style="position:absolute;width:391;height:500;left:30365;top:215;" coordsize="39116,50038" path="m19812,0c13208,16637,6604,33401,0,50038c12954,50038,26035,50038,39116,50038c32639,33401,26289,16637,19812,0x">
                  <v:stroke weight="0.75pt" endcap="flat" joinstyle="round" on="true" color="#000000"/>
                  <v:fill on="false" color="#000000" opacity="0"/>
                </v:shape>
                <v:shape id="Shape 8519" style="position:absolute;width:391;height:500;left:27131;top:215;" coordsize="39116,50038" path="m19939,0c13335,16637,6604,33401,0,50038c13081,50038,26035,50038,39116,50038c32766,33401,26289,16637,19939,0x">
                  <v:stroke weight="0.75pt" endcap="flat" joinstyle="round" on="true" color="#000000"/>
                  <v:fill on="false" color="#000000" opacity="0"/>
                </v:shape>
                <v:shape id="Shape 8520" style="position:absolute;width:391;height:500;left:20182;top:215;" coordsize="39116,50038" path="m19812,0c13208,16637,6604,33401,0,50038c13081,50038,26035,50038,39116,50038c32639,33401,26289,16637,19812,0x">
                  <v:stroke weight="0.75pt" endcap="flat" joinstyle="round" on="true" color="#000000"/>
                  <v:fill on="false" color="#000000" opacity="0"/>
                </v:shape>
                <v:shape id="Shape 8521" style="position:absolute;width:391;height:500;left:7726;top:215;" coordsize="39116,50038" path="m19939,0c13335,16637,6731,33401,0,50038c13081,50038,26162,50038,39116,50038c32766,33401,26289,16637,19939,0x">
                  <v:stroke weight="0.75pt" endcap="flat" joinstyle="round" on="true" color="#000000"/>
                  <v:fill on="false" color="#000000" opacity="0"/>
                </v:shape>
                <v:shape id="Shape 8522" style="position:absolute;width:391;height:500;left:2423;top:215;" coordsize="39116,50038" path="m19888,0c13259,16637,6629,33401,0,50038c13043,50038,26073,50038,39116,50038c32702,33401,26302,16637,19888,0x">
                  <v:stroke weight="0.75pt" endcap="flat" joinstyle="round" on="true" color="#000000"/>
                  <v:fill on="false" color="#000000" opacity="0"/>
                </v:shape>
                <v:shape id="Shape 8523" style="position:absolute;width:412;height:459;left:18266;top:80;" coordsize="41275,45974" path="m13081,0c7112,0,3556,508,2159,1270c762,2159,0,3556,0,5588c0,19050,0,32512,0,45974c4445,45974,8763,45974,13081,45974c21971,45974,28829,44196,33782,40894c38735,37592,41275,31623,41275,22987c41275,17018,40259,12446,38481,9017c36576,5588,34036,3175,30988,1905c27940,635,21971,0,13081,0x">
                  <v:stroke weight="0.75pt" endcap="flat" joinstyle="round" on="true" color="#000000"/>
                  <v:fill on="false" color="#000000" opacity="0"/>
                </v:shape>
                <v:shape id="Shape 8524" style="position:absolute;width:412;height:459;left:13812;top:80;" coordsize="41275,45974" path="m13081,0c7239,0,3556,508,2159,1270c762,2159,0,3556,0,5588c0,19050,0,32512,0,45974c4445,45974,8763,45974,13208,45974c21971,45974,28829,44196,33782,40894c38735,37592,41275,31623,41275,22987c41275,17018,40259,12446,38481,9017c36576,5588,34163,3175,31115,1905c28067,635,21971,0,13081,0x">
                  <v:stroke weight="0.75pt" endcap="flat" joinstyle="round" on="true" color="#000000"/>
                  <v:fill on="false" color="#000000" opacity="0"/>
                </v:shape>
                <v:shape id="Shape 8525" style="position:absolute;width:419;height:510;left:12814;top:73;" coordsize="41910,51054" path="m12700,0c7112,0,3683,508,2159,1524c635,2667,0,4445,0,7112c0,21717,0,36449,0,51054c4953,51054,10033,51054,14986,51054c24511,51054,31369,49022,35560,44958c39751,41021,41910,34290,41910,25146c41910,18669,40894,13716,39116,10160c37211,6731,34417,4191,30734,2540c27051,762,21082,0,12700,0x">
                  <v:stroke weight="0.75pt" endcap="flat" joinstyle="round" on="true" color="#000000"/>
                  <v:fill on="false" color="#000000" opacity="0"/>
                </v:shape>
                <v:shape id="Shape 8526" style="position:absolute;width:650;height:1055;left:11065;top:58;" coordsize="65024,105537" path="m32766,0c22987,0,15113,4064,9017,12319c3048,20447,0,33782,0,52324c0,72390,3048,86233,9271,93980c15494,101600,23114,105537,32258,105537c38735,105537,44323,103759,49149,100203c53975,96774,57785,91186,60706,83693c63627,76073,65024,66040,65024,53721c65024,40259,63627,29845,60960,22225c58293,14732,54483,9144,49403,5461c44450,1778,38862,0,32766,0x">
                  <v:stroke weight="0.75pt" endcap="flat" joinstyle="round" on="true" color="#000000"/>
                  <v:fill on="false" color="#000000" opacity="0"/>
                </v:shape>
                <v:shape id="Shape 8527" style="position:absolute;width:650;height:1055;left:5226;top:58;" coordsize="65024,105537" path="m32766,0c22987,0,15113,4064,9017,12319c3048,20447,0,33782,0,52324c0,72390,3048,86233,9271,93980c15494,101600,23114,105537,32258,105537c38608,105537,44323,103759,49149,100203c53975,96774,57785,91186,60706,83693c63500,76073,65024,66040,65024,53721c65024,40259,63627,29845,60960,22225c58293,14732,54356,9144,49403,5461c44450,1778,38862,0,32766,0x">
                  <v:stroke weight="0.75pt" endcap="flat" joinstyle="round" on="true" color="#000000"/>
                  <v:fill on="false" color="#000000" opacity="0"/>
                </v:shape>
                <v:shape id="Shape 8528" style="position:absolute;width:783;height:1141;left:29204;top:24;" coordsize="78359,114173" path="m29337,0c45593,0,61976,0,78359,0c78359,1778,78359,3683,78359,5588c75946,5588,73660,5588,71374,5588c68580,5588,66675,6096,65405,7112c64262,8128,63754,9652,63754,11557c63754,35814,63754,60071,63754,84328c63754,89916,62357,94996,59690,99441c56896,104013,52959,107569,47879,110236c42672,112903,36703,114173,30226,114173c21336,114173,14097,111633,8382,106299c2794,100965,0,94615,0,86868c0,81280,1397,76708,4191,73406c7112,69977,10541,68326,14732,68326c18161,68326,20955,69342,23114,71628c25273,73787,26416,76581,26416,80010c26416,82931,25527,85344,23749,87376c21844,89281,19812,90297,17526,90297c16637,90297,15367,90043,13716,89535c12446,89154,11557,89027,11049,89027c10160,89027,9525,89281,9017,90043c8509,90805,8255,91821,8255,93218c8255,97028,10033,100457,13843,103632c17653,106680,22225,108204,27686,108204c34036,108204,38862,106045,42545,101727c46101,97282,47879,91186,47879,83312c47879,59436,47879,35433,47879,11557c47879,9525,47244,8128,45847,7112c44577,6096,42291,5588,39116,5588c35814,5588,32639,5588,29337,5588c29337,3683,29337,1778,29337,0x">
                  <v:stroke weight="0.75pt" endcap="flat" joinstyle="round" on="true" color="#000000"/>
                  <v:fill on="false" color="#000000" opacity="0"/>
                </v:shape>
                <v:shape id="Shape 8529" style="position:absolute;width:1159;height:1121;left:27986;top:24;" coordsize="115951,112141" path="m0,0c8890,0,17653,0,26543,0c48768,29337,70993,58674,93345,88011c93345,66802,93345,45593,93345,24257c93345,17907,91821,13081,88900,10033c86360,7239,82423,5715,77089,5588c77089,3683,77089,1778,77089,0c90043,0,102997,0,115951,0c115951,1778,115951,3683,115951,5588c112014,5588,108966,6223,107061,7239c105029,8382,103378,10414,101981,13335c100457,16256,99695,19558,99695,22987c99695,52705,99695,82423,99695,112141c97409,112141,94996,112141,92710,112141c69723,81534,46609,50927,23622,20320c23622,42926,23622,65532,23622,88011c23622,94234,25146,98679,28194,101727c31242,104775,35941,106299,42291,106426c42291,108331,42291,110236,42291,112141c28194,112141,14097,112141,0,112141c0,110236,0,108331,0,106426c5334,106172,9525,104521,12700,101092c15748,97790,17272,93853,17272,89027c17272,63627,17272,38354,17272,13081c16891,12573,16383,12065,16002,11557c13462,8763,11684,7239,10668,6731c9271,5969,7366,5588,5080,5588c3429,5588,1778,5588,0,5588c0,3683,0,1778,0,0x">
                  <v:stroke weight="0.75pt" endcap="flat" joinstyle="round" on="true" color="#000000"/>
                  <v:fill on="false" color="#000000" opacity="0"/>
                </v:shape>
                <v:shape id="Shape 8530" style="position:absolute;width:1158;height:1121;left:25622;top:24;" coordsize="115824,112141" path="m0,0c8763,0,17653,0,26416,0c48641,29337,70993,58674,93218,88011c93218,66802,93218,45593,93218,24257c93218,17907,91821,13081,88900,10033c86233,7239,82296,5715,77089,5588c77089,3683,77089,1778,77089,0c90043,0,102870,0,115824,0c115824,1778,115824,3683,115824,5588c111887,5588,108966,6223,106934,7239c105029,8382,103251,10414,101854,13335c100457,16256,99695,19558,99695,22987c99695,52705,99695,82423,99695,112141c97282,112141,94996,112141,92583,112141c69596,81534,46609,50927,23495,20320c23495,42926,23495,65532,23495,88011c23495,94234,25019,98679,28067,101727c31115,104775,35814,106299,42291,106426c42291,108331,42291,110236,42291,112141c28194,112141,14097,112141,0,112141c0,110236,0,108331,0,106426c5334,106172,9525,104521,12573,101092c15621,97790,17272,93853,17272,89027c17272,63627,17272,38354,17272,13081c16764,12573,16383,12065,15875,11557c13462,8763,11684,7239,10541,6731c9144,5969,7239,5588,4953,5588c3302,5588,1651,5588,0,5588c0,3683,0,1778,0,0x">
                  <v:stroke weight="0.75pt" endcap="flat" joinstyle="round" on="true" color="#000000"/>
                  <v:fill on="false" color="#000000" opacity="0"/>
                </v:shape>
                <v:shape id="Shape 8531" style="position:absolute;width:821;height:1121;left:24672;top:24;" coordsize="82169,112141" path="m5715,0c30861,0,56007,0,81153,0c81153,1778,81153,3683,81153,5588c59944,39243,38862,72771,17780,106426c25781,106426,33782,106426,41910,106426c48768,106426,54356,105283,58801,102997c63119,100711,66675,97282,69469,92837c72136,88265,74676,80645,76962,69977c78613,69977,80391,69977,82169,69977c81534,84074,80772,98044,80137,112141c53467,112141,26670,112141,0,112141c0,110363,0,108712,0,107061c21336,73279,42672,39370,63881,5588c56261,5588,48641,5588,41021,5588c34798,5588,29972,6350,26543,7874c21844,9779,18034,13335,14986,18415c12065,23495,10033,30226,8763,38735c7112,38735,5334,38735,3556,38735c4318,25781,4953,12827,5715,0x">
                  <v:stroke weight="0.75pt" endcap="flat" joinstyle="round" on="true" color="#000000"/>
                  <v:fill on="false" color="#000000" opacity="0"/>
                </v:shape>
                <v:shape id="Shape 8532" style="position:absolute;width:930;height:1121;left:23183;top:24;" coordsize="93091,112141" path="m0,0c29210,0,58420,0,87757,0c88392,12573,89154,25146,89789,37719c88138,37719,86487,37719,84836,37719c82804,25908,79629,17526,75311,12700c70993,8001,65405,5588,58420,5588c51181,5588,44069,5588,36830,5588c35052,5588,33655,6096,32766,7112c31877,8001,31496,9525,31496,11430c31496,24765,31496,38100,31496,51435c34671,51435,37846,51435,41021,51435c45974,51435,50165,49530,53340,45847c56515,42164,58166,36576,58420,28956c60198,28956,61849,28956,63627,28956c63627,46228,63627,63500,63627,80899c61849,80899,60198,80899,58420,80899c58166,72263,56515,66167,53213,62357c50038,58674,45720,56769,40132,56769c37211,56769,34417,56769,31496,56769c31496,71628,31496,86487,31496,101473c31496,102997,32004,104267,33020,105156c34163,106045,35941,106426,38481,106426c44196,106426,49911,106426,55499,106426c74168,106426,84836,94361,87757,70358c89535,70358,91313,70358,93091,70358c92456,84201,91821,98171,91186,112141c60833,112141,30353,112141,0,112141c0,110236,0,108331,0,106426c2413,106426,4953,106426,7493,106426c10414,106426,12573,105918,13716,104902c14859,103886,15494,102362,15494,100330c15494,70739,15494,41148,15494,11430c15494,9525,14986,8001,13970,7112c12954,6096,11303,5588,9017,5588c5969,5588,2921,5588,0,5588c0,3683,0,1778,0,0x">
                  <v:stroke weight="0.75pt" endcap="flat" joinstyle="round" on="true" color="#000000"/>
                  <v:fill on="false" color="#000000" opacity="0"/>
                </v:shape>
                <v:shape id="Shape 8533" style="position:absolute;width:783;height:1141;left:22255;top:24;" coordsize="78359,114173" path="m29464,0c45720,0,62103,0,78359,0c78359,1778,78359,3683,78359,5588c76073,5588,73787,5588,71374,5588c68707,5588,66675,6096,65532,7112c64389,8128,63754,9652,63754,11557c63754,35814,63754,60071,63754,84328c63754,89916,62484,94996,59690,99441c57023,104013,53086,107569,47879,110236c42672,112903,36830,114173,30353,114173c21463,114173,14224,111633,8509,106299c2921,100965,0,94615,0,86868c0,81280,1524,76708,4318,73406c7112,69977,10668,68326,14859,68326c18161,68326,20955,69342,23241,71628c25400,73787,26543,76581,26543,80010c26543,82931,25654,85344,23749,87376c21971,89281,19939,90297,17526,90297c16637,90297,15494,90043,13843,89535c12446,89154,11557,89027,11176,89027c10287,89027,9652,89281,9144,90043c8509,90805,8255,91821,8255,93218c8255,97028,10160,100457,13970,103632c17780,106680,22352,108204,27813,108204c34036,108204,38989,106045,42545,101727c46228,97282,48006,91186,48006,83312c48006,59436,48006,35433,48006,11557c48006,9525,47371,8128,45974,7112c44704,6096,42418,5588,39243,5588c35941,5588,32639,5588,29464,5588c29464,3683,29464,1778,29464,0x">
                  <v:stroke weight="0.75pt" endcap="flat" joinstyle="round" on="true" color="#000000"/>
                  <v:fill on="false" color="#000000" opacity="0"/>
                </v:shape>
                <v:shape id="Shape 8534" style="position:absolute;width:1159;height:1121;left:21038;top:24;" coordsize="115951,112141" path="m0,0c8890,0,17653,0,26416,0c48768,29337,70993,58674,93218,88011c93218,66802,93218,45593,93218,24257c93218,17907,91821,13081,88900,10033c86233,7239,82296,5715,77089,5588c77089,3683,77089,1778,77089,0c90043,0,102997,0,115951,0c115951,1778,115951,3683,115951,5588c111887,5588,108966,6223,107061,7239c105029,8382,103378,10414,101854,13335c100457,16256,99695,19558,99695,22987c99695,52705,99695,82423,99695,112141c97409,112141,94996,112141,92710,112141c69596,81534,46609,50927,23495,20320c23495,42926,23495,65532,23495,88011c23495,94234,25019,98679,28067,101727c31115,104775,35941,106299,42291,106426c42291,108331,42291,110236,42291,112141c28194,112141,14097,112141,0,112141c0,110236,0,108331,0,106426c5334,106172,9525,104521,12573,101092c15748,97790,17272,93853,17272,89027c17272,63627,17272,38354,17272,13081c16764,12573,16383,12065,15875,11557c13462,8763,11684,7239,10668,6731c9144,5969,7366,5588,5080,5588c3302,5588,1651,5588,0,5588c0,3683,0,1778,0,0x">
                  <v:stroke weight="0.75pt" endcap="flat" joinstyle="round" on="true" color="#000000"/>
                  <v:fill on="false" color="#000000" opacity="0"/>
                </v:shape>
                <v:shape id="Shape 8535" style="position:absolute;width:782;height:1141;left:19041;top:24;" coordsize="78232,114173" path="m29337,0c45593,0,61976,0,78232,0c78232,1778,78232,3683,78232,5588c75946,5588,73660,5588,71374,5588c68580,5588,66548,6096,65405,7112c64262,8128,63627,9652,63627,11557c63627,35814,63627,60071,63627,84328c63627,89916,62357,94996,59690,99441c56896,104013,52959,107569,47752,110236c42545,112903,36703,114173,30226,114173c21336,114173,14097,111633,8382,106299c2794,100965,0,94615,0,86868c0,81280,1397,76708,4191,73406c7112,69977,10541,68326,14732,68326c18034,68326,20828,69342,23114,71628c25273,73787,26416,76581,26416,80010c26416,82931,25527,85344,23622,87376c21844,89281,19812,90297,17526,90297c16510,90297,15367,90043,13716,89535c12319,89154,11430,89027,11049,89027c10160,89027,9525,89281,9017,90043c8509,90805,8128,91821,8128,93218c8128,97028,10033,100457,13843,103632c17653,106680,22225,108204,27686,108204c33909,108204,38862,106045,42545,101727c46101,97282,47879,91186,47879,83312c47879,59436,47879,35433,47879,11557c47879,9525,47244,8128,45847,7112c44577,6096,42291,5588,39116,5588c35814,5588,32512,5588,29337,5588c29337,3683,29337,1778,29337,0x">
                  <v:stroke weight="0.75pt" endcap="flat" joinstyle="round" on="true" color="#000000"/>
                  <v:fill on="false" color="#000000" opacity="0"/>
                </v:shape>
                <v:shape id="Shape 8536" style="position:absolute;width:1042;height:1132;left:17928;top:24;" coordsize="104267,113284" path="m0,0c19050,0,38227,0,57277,0c68326,0,76962,2540,83058,7620c89154,12700,92202,19431,92202,27686c92202,32639,91059,37084,88646,40894c86233,44831,82677,47879,78105,50165c73533,52451,66421,54102,56642,55118c63754,57150,68580,59055,71247,60960c74041,62865,76200,65278,77724,68326c79375,71374,81280,77470,83312,86741c84836,93345,86487,97790,88138,100330c89535,102108,90932,103124,92329,103124c93980,103124,95377,101981,96647,99568c98044,97282,98806,93218,99187,87503c100838,87503,102489,87503,104267,87503c103251,104648,97028,113284,85471,113284c81788,113284,78613,112268,75946,110490c73279,108585,71247,105791,69977,102108c68834,99441,67691,92329,66421,80645c65659,74041,64516,69215,62865,66421c61214,63500,58674,61214,55245,59563c51816,57785,47625,57023,42926,57023c39878,57023,36830,57023,33782,57023c33782,71628,33782,86360,33782,101092c33782,102870,34290,104267,35179,105029c36449,105918,38354,106426,40894,106426c44450,106426,48006,106426,51435,106426c51435,108331,51435,110236,51435,112141c34290,112141,17145,112141,0,112141c0,110236,0,108331,0,106426c3683,106426,7239,106426,10922,106426c13335,106426,15113,105918,16129,105029c17272,104013,17907,102743,17907,101092c17907,71120,17907,41275,17907,11430c17907,9525,17272,8001,16129,7112c14986,6096,13208,5588,10922,5588c7239,5588,3683,5588,0,5588c0,3683,0,1778,0,0x">
                  <v:stroke weight="0.75pt" endcap="flat" joinstyle="round" on="true" color="#000000"/>
                  <v:fill on="false" color="#000000" opacity="0"/>
                </v:shape>
                <v:shape id="Shape 8537" style="position:absolute;width:930;height:1121;left:16882;top:24;" coordsize="93091,112141" path="m0,0c29210,0,58420,0,87757,0c88392,12573,89154,25146,89789,37719c88138,37719,86487,37719,84836,37719c82804,25908,79629,17526,75311,12700c70993,8001,65405,5588,58420,5588c51308,5588,44069,5588,36830,5588c35052,5588,33782,6096,32766,7112c31877,8001,31496,9525,31496,11430c31496,24765,31496,38100,31496,51435c34671,51435,37846,51435,41021,51435c46101,51435,50165,49530,53340,45847c56515,42164,58166,36576,58420,28956c60198,28956,61849,28956,63627,28956c63627,46228,63627,63500,63627,80899c61849,80899,60198,80899,58420,80899c58166,72263,56515,66167,53213,62357c50038,58674,45720,56769,40132,56769c37211,56769,34417,56769,31496,56769c31496,71628,31496,86487,31496,101473c31496,102997,32004,104267,33147,105156c34163,106045,35941,106426,38481,106426c44196,106426,49911,106426,55626,106426c74168,106426,84836,94361,87757,70358c89535,70358,91313,70358,93091,70358c92456,84201,91821,98171,91186,112141c60833,112141,30353,112141,0,112141c0,110236,0,108331,0,106426c2413,106426,4953,106426,7493,106426c10414,106426,12573,105918,13716,104902c14986,103886,15494,102362,15494,100330c15494,70739,15494,41148,15494,11430c15494,9525,14986,8001,13970,7112c12954,6096,11303,5588,9017,5588c5969,5588,2921,5588,0,5588c0,3683,0,1778,0,0x">
                  <v:stroke weight="0.75pt" endcap="flat" joinstyle="round" on="true" color="#000000"/>
                  <v:fill on="false" color="#000000" opacity="0"/>
                </v:shape>
                <v:shape id="Shape 8538" style="position:absolute;width:1118;height:1148;left:15665;top:24;" coordsize="111887,114808" path="m0,0c15621,0,31115,0,46736,0c46736,1778,46736,3683,46736,5588c43942,5588,41275,5588,38608,5588c35306,5588,33020,5969,31750,6858c30607,7620,29972,8763,29972,10160c29972,11176,30480,12700,31369,14732c31496,15240,31750,15748,31877,16256c41656,41402,51435,66421,61087,91440c69723,67564,78359,43688,86868,19685c87376,18288,87630,16637,87630,14605c87630,11684,86868,9525,85217,8001c83566,6350,81407,5588,78486,5588c75946,5588,73533,5588,70993,5588c70993,3683,70993,1778,70993,0c84582,0,98171,0,111887,0c111887,1778,111887,3683,111887,5588c110744,5588,109601,5588,108585,5588c106045,5588,103505,6858,101092,9144c98552,11557,96393,15494,94361,20955c82931,52197,71501,83439,60198,114808c58293,114808,56515,114808,54737,114808c41656,81280,28575,47879,15494,14478c14224,11176,12700,8890,10922,7620c9144,6223,6731,5588,3683,5588c2413,5588,1270,5588,0,5588c0,3683,0,1778,0,0x">
                  <v:stroke weight="0.75pt" endcap="flat" joinstyle="round" on="true" color="#000000"/>
                  <v:fill on="false" color="#000000" opacity="0"/>
                </v:shape>
                <v:shape id="Shape 8539" style="position:absolute;width:932;height:1121;left:14663;top:24;" coordsize="93218,112141" path="m0,0c29337,0,58547,0,87884,0c88519,12573,89281,25146,89916,37719c88265,37719,86614,37719,84963,37719c82931,25908,79756,17526,75438,12700c71120,8001,65532,5588,58547,5588c51308,5588,44069,5588,36957,5588c35179,5588,33782,6096,32893,7112c32004,8001,31623,9525,31623,11430c31623,24765,31623,38100,31623,51435c34798,51435,37973,51435,41021,51435c46101,51435,50292,49530,53467,45847c56642,42164,58293,36576,58547,28956c60325,28956,61976,28956,63754,28956c63754,46228,63754,63500,63754,80899c61976,80899,60325,80899,58547,80899c58293,72263,56515,66167,53340,62357c50165,58674,45720,56769,40259,56769c37338,56769,34417,56769,31623,56769c31623,71628,31623,86487,31623,101473c31623,102997,32131,104267,33147,105156c34290,106045,36068,106426,38481,106426c44196,106426,49911,106426,55626,106426c74295,106426,84963,94361,87884,70358c89662,70358,91440,70358,93218,70358c92583,84201,91948,98171,91313,112141c60960,112141,30480,112141,0,112141c0,110236,0,108331,0,106426c2540,106426,5080,106426,7620,106426c10541,106426,12700,105918,13843,104902c14986,103886,15621,102362,15621,100330c15621,70739,15621,41148,15621,11430c15621,9525,15113,8001,14097,7112c12954,6096,11430,5588,9144,5588c6096,5588,3048,5588,0,5588c0,3683,0,1778,0,0x">
                  <v:stroke weight="0.75pt" endcap="flat" joinstyle="round" on="true" color="#000000"/>
                  <v:fill on="false" color="#000000" opacity="0"/>
                </v:shape>
                <v:shape id="Shape 8540" style="position:absolute;width:1042;height:1132;left:13474;top:24;" coordsize="104267,113284" path="m0,0c19177,0,38227,0,57277,0c68326,0,76962,2540,83058,7620c89154,12700,92202,19431,92202,27686c92202,32639,91059,37084,88646,40894c86233,44831,82677,47879,78105,50165c73533,52451,66421,54102,56642,55118c63754,57150,68580,59055,71374,60960c74041,62865,76200,65278,77724,68326c79375,71374,81280,77470,83439,86741c84963,93345,86487,97790,88265,100330c89535,102108,90932,103124,92456,103124c93980,103124,95377,101981,96774,99568c98044,97282,98806,93218,99187,87503c100838,87503,102489,87503,104267,87503c103251,104648,97028,113284,85471,113284c81788,113284,78613,112268,75946,110490c73279,108585,71247,105791,69977,102108c68834,99441,67691,92329,66421,80645c65659,74041,64516,69215,62865,66421c61214,63500,58674,61214,55245,59563c51816,57785,47752,57023,42926,57023c39878,57023,36830,57023,33782,57023c33782,71628,33782,86360,33782,101092c33782,102870,34290,104267,35306,105029c36449,105918,38354,106426,40894,106426c44450,106426,48006,106426,51562,106426c51562,108331,51562,110236,51562,112141c34417,112141,17272,112141,0,112141c0,110236,0,108331,0,106426c3683,106426,7239,106426,10922,106426c13335,106426,15113,105918,16256,105029c17272,104013,17907,102743,17907,101092c17907,71120,17907,41275,17907,11430c17907,9525,17272,8001,16129,7112c14986,6096,13208,5588,10922,5588c7239,5588,3683,5588,0,5588c0,3683,0,1778,0,0x">
                  <v:stroke weight="0.75pt" endcap="flat" joinstyle="round" on="true" color="#000000"/>
                  <v:fill on="false" color="#000000" opacity="0"/>
                </v:shape>
                <v:shape id="Shape 8541" style="position:absolute;width:927;height:1121;left:12479;top:24;" coordsize="92710,112141" path="m0,0c18288,0,36449,0,54610,0c67056,0,76454,2794,82931,8382c89408,14097,92710,21463,92710,30607c92710,39751,89662,46736,83693,51562c75438,58166,65278,61468,53213,61468c46609,61468,40132,61468,33528,61468c33528,74295,33528,86995,33528,99822c33528,101981,34036,103632,35052,104648c36449,105791,38354,106426,40640,106426c44831,106426,49022,106426,53213,106426c53213,108331,53213,110236,53213,112141c35560,112141,17780,112141,0,112141c0,110236,0,108331,0,106426c3683,106426,7493,106426,11176,106426c13335,106426,14986,105918,16002,105029c17018,104267,17526,102997,17526,101473c17526,71628,17526,41910,17526,12065c17526,9779,16891,8128,15621,7112c14224,6096,11811,5588,8255,5588c5461,5588,2794,5588,0,5588c0,3683,0,1778,0,0x">
                  <v:stroke weight="0.75pt" endcap="flat" joinstyle="round" on="true" color="#000000"/>
                  <v:fill on="false" color="#000000" opacity="0"/>
                </v:shape>
                <v:shape id="Shape 8542" style="position:absolute;width:1158;height:1121;left:9599;top:24;" coordsize="115824,112141" path="m0,0c8763,0,17653,0,26416,0c48768,29337,70993,58674,93218,88011c93218,66802,93218,45593,93218,24257c93218,17907,91821,13081,88900,10033c86233,7239,82296,5715,77089,5588c77089,3683,77089,1778,77089,0c90043,0,102997,0,115824,0c115824,1778,115824,3683,115824,5588c111887,5588,108966,6223,106934,7239c105029,8382,103378,10414,101854,13335c100457,16256,99695,19558,99695,22987c99695,52705,99695,82423,99695,112141c97282,112141,94996,112141,92710,112141c69596,81534,46609,50927,23495,20320c23495,42926,23495,65532,23495,88011c23495,94234,25019,98679,28067,101727c31115,104775,35814,106299,42291,106426c42291,108331,42291,110236,42291,112141c28194,112141,14097,112141,0,112141c0,110236,0,108331,0,106426c5334,106172,9525,104521,12573,101092c15621,97790,17272,93853,17272,89027c17272,63627,17272,38354,17272,13081c16764,12573,16383,12065,15875,11557c13462,8763,11684,7239,10668,6731c9144,5969,7239,5588,4953,5588c3302,5588,1651,5588,0,5588c0,3683,0,1778,0,0x">
                  <v:stroke weight="0.75pt" endcap="flat" joinstyle="round" on="true" color="#000000"/>
                  <v:fill on="false" color="#000000" opacity="0"/>
                </v:shape>
                <v:shape id="Shape 8543" style="position:absolute;width:948;height:1121;left:8568;top:24;" coordsize="94869,112141" path="m0,0c17145,0,34290,0,51308,0c51308,1778,51308,3683,51308,5588c47244,5588,43180,5588,39116,5588c37084,5588,35687,6096,34798,7239c33909,8255,33401,9906,33401,12065c33401,41529,33401,71120,33401,100584c33401,102743,34036,104267,35179,105029c36322,105918,38735,106426,42164,106426c47371,106426,52578,106426,57785,106426c66040,106426,72771,103632,78105,98044c83312,92456,87122,82804,89535,68961c91313,68961,93091,68961,94869,68961c93980,83312,93091,97663,92202,112141c61468,112141,30734,112141,0,112141c0,110236,0,108331,0,106426c3048,106426,6096,106426,9017,106426c12192,106426,14351,105791,15621,104648c16764,103505,17399,101473,17399,98933c17399,69723,17399,40513,17399,11303c17399,9398,16891,8001,15875,7112c14859,6096,13335,5588,11176,5588c7493,5588,3683,5588,0,5588c0,3683,0,1778,0,0x">
                  <v:stroke weight="0.75pt" endcap="flat" joinstyle="round" on="true" color="#000000"/>
                  <v:fill on="false" color="#000000" opacity="0"/>
                </v:shape>
                <v:shape id="Shape 8544" style="position:absolute;width:1158;height:1121;left:6217;top:24;" coordsize="115824,112141" path="m0,0c8890,0,17653,0,26416,0c48768,29337,70993,58674,93218,88011c93218,66802,93218,45593,93218,24257c93218,17907,91821,13081,88900,10033c86233,7239,82296,5715,77089,5588c77089,3683,77089,1778,77089,0c90043,0,102997,0,115824,0c115824,1778,115824,3683,115824,5588c111887,5588,108966,6223,107061,7239c105029,8382,103378,10414,101854,13335c100457,16256,99695,19558,99695,22987c99695,52705,99695,82423,99695,112141c97409,112141,94996,112141,92710,112141c69596,81534,46609,50927,23495,20320c23495,42926,23495,65532,23495,88011c23495,94234,25019,98679,28067,101727c31115,104775,35814,106299,42291,106426c42291,108331,42291,110236,42291,112141c28194,112141,14097,112141,0,112141c0,110236,0,108331,0,106426c5334,106172,9525,104521,12573,101092c15748,97790,17272,93853,17272,89027c17272,63627,17272,38354,17272,13081c16764,12573,16383,12065,15875,11557c13462,8763,11684,7239,10668,6731c9144,5969,7366,5588,5080,5588c3302,5588,1651,5588,0,5588c0,3683,0,1778,0,0x">
                  <v:stroke weight="0.75pt" endcap="flat" joinstyle="round" on="true" color="#000000"/>
                  <v:fill on="false" color="#000000" opacity="0"/>
                </v:shape>
                <v:shape id="Shape 8545" style="position:absolute;width:510;height:1121;left:4382;top:24;" coordsize="51054,112141" path="m0,0c17018,0,34036,0,51054,0c51054,1778,51054,3683,51054,5588c48133,5588,45212,5588,42291,5588c38354,5588,35941,6096,34925,7112c33909,8128,33401,10160,33401,13335c33401,41656,33401,69977,33401,98298c33401,101727,33782,103759,34798,104648c35941,105791,38100,106426,41275,106426c44577,106426,47752,106426,51054,106426c51054,108331,51054,110236,51054,112141c34036,112141,17018,112141,0,112141c0,110236,0,108331,0,106426c3175,106426,6477,106426,9652,106426c13081,106426,15240,105918,16256,104902c17272,103886,17780,101727,17780,98298c17780,69977,17780,41656,17780,13335c17780,10160,17272,8128,16383,7366c14986,6223,12446,5588,8636,5588c5842,5588,2921,5588,0,5588c0,3683,0,1778,0,0x">
                  <v:stroke weight="0.75pt" endcap="flat" joinstyle="round" on="true" color="#000000"/>
                  <v:fill on="false" color="#000000" opacity="0"/>
                </v:shape>
                <v:shape id="Shape 8546" style="position:absolute;width:1158;height:1121;left:914;top:24;" coordsize="115862,112141" path="m0,0c8814,0,17628,0,26441,0c48704,29337,70980,58674,93243,88011c93243,66802,93243,45593,93243,24257c93243,17907,91796,13081,88900,10033c86258,7239,82309,5715,77064,5588c77064,3683,77064,1778,77064,0c89992,0,102934,0,115862,0c115862,1778,115862,3683,115862,5588c111900,5588,108941,6223,106985,7239c105029,8382,103327,10414,101867,13335c100406,16256,99682,19558,99682,22987c99682,52705,99682,82423,99682,112141c97333,112141,94996,112141,92646,112141c69596,81534,46558,50927,23520,20320c23520,42926,23520,65532,23520,88011c23520,94234,25044,98679,28080,101727c31128,104775,35852,106299,42240,106426c42240,108331,42240,110236,42240,112141c28156,112141,14084,112141,0,112141c0,110236,0,108331,0,106426c5296,106172,9487,104521,12586,101092c15672,97790,17221,93853,17221,89027c17221,63627,17221,38354,17221,13081c16789,12573,16345,12065,15913,11557c13411,8763,11646,7239,10604,6731c9157,5969,7290,5588,5004,5588c3340,5588,1664,5588,0,5588c0,3683,0,1778,0,0x">
                  <v:stroke weight="0.75pt" endcap="flat" joinstyle="round" on="true" color="#000000"/>
                  <v:fill on="false" color="#000000" opacity="0"/>
                </v:shape>
                <v:shape id="Shape 8547" style="position:absolute;width:1127;height:1145;left:30038;top:0;" coordsize="112776,114554" path="m54737,0c56515,0,58166,0,59817,0c73025,34163,86233,68453,99568,102616c101092,106807,104394,108839,109347,108839c110490,108839,111633,108839,112776,108839c112776,110744,112776,112649,112776,114554c98044,114554,83312,114554,68580,114554c68580,112649,68580,110744,68580,108839c69723,108839,70993,108839,72136,108839c76708,108839,80010,108331,81788,107315c83185,106553,83820,105537,83820,104013c83820,103251,83566,102235,83312,101346c80264,93345,77216,85471,74168,77470c59563,77470,44958,77470,30353,77470c28575,82042,26924,86614,25146,91186c23749,94742,23114,97663,23114,99822c23114,102235,24257,104394,26543,106172c28829,107950,32131,108839,36449,108839c37719,108839,38989,108839,40259,108839c40259,110744,40259,112649,40259,114554c26797,114554,13462,114554,0,114554c0,112649,0,110744,0,108839c4318,108839,7747,107823,10287,106045c12700,104140,14986,100457,17145,95123c29718,63500,42291,31750,54737,0x">
                  <v:stroke weight="0.75pt" endcap="flat" joinstyle="round" on="true" color="#000000"/>
                  <v:fill on="false" color="#000000" opacity="0"/>
                </v:shape>
                <v:shape id="Shape 8548" style="position:absolute;width:1127;height:1145;left:26804;top:0;" coordsize="112776,114554" path="m54737,0c56388,0,58039,0,59690,0c73025,34163,86233,68453,99441,102616c101092,106807,104267,108839,109220,108839c110363,108839,111633,108839,112776,108839c112776,110744,112776,112649,112776,114554c98044,114554,83312,114554,68580,114554c68580,112649,68580,110744,68580,108839c69723,108839,70866,108839,72009,108839c76581,108839,79883,108331,81788,107315c83058,106553,83693,105537,83693,104013c83693,103251,83566,102235,83185,101346c80137,93345,77089,85471,74041,77470c59436,77470,44831,77470,30226,77470c28575,82042,26797,86614,25146,91186c23749,94742,23114,97663,23114,99822c23114,102235,24257,104394,26416,106172c28702,107950,32004,108839,36449,108839c37592,108839,38862,108839,40132,108839c40132,110744,40132,112649,40132,114554c26797,114554,13335,114554,0,114554c0,112649,0,110744,0,108839c4318,108839,7747,107823,10160,106045c12700,104140,14986,100457,17018,95123c29591,63500,42164,31750,54737,0x">
                  <v:stroke weight="0.75pt" endcap="flat" joinstyle="round" on="true" color="#000000"/>
                  <v:fill on="false" color="#000000" opacity="0"/>
                </v:shape>
                <v:shape id="Shape 8549" style="position:absolute;width:1126;height:1145;left:19856;top:0;" coordsize="112649,114554" path="m54737,0c56388,0,58039,0,59690,0c72898,34163,86233,68453,99441,102616c100965,106807,104267,108839,109220,108839c110363,108839,111506,108839,112649,108839c112649,110744,112649,112649,112649,114554c97917,114554,83185,114554,68453,114554c68453,112649,68453,110744,68453,108839c69723,108839,70866,108839,72009,108839c76581,108839,79883,108331,81788,107315c83058,106553,83693,105537,83693,104013c83693,103251,83566,102235,83185,101346c80137,93345,77089,85471,74041,77470c59436,77470,44831,77470,30226,77470c28448,82042,26797,86614,25019,91186c23749,94742,22987,97663,22987,99822c22987,102235,24130,104394,26416,106172c28702,107950,32004,108839,36322,108839c37592,108839,38862,108839,40132,108839c40132,110744,40132,112649,40132,114554c26797,114554,13335,114554,0,114554c0,112649,0,110744,0,108839c4318,108839,7620,107823,10160,106045c12700,104140,14986,100457,17018,95123c29591,63500,42164,31750,54737,0x">
                  <v:stroke weight="0.75pt" endcap="flat" joinstyle="round" on="true" color="#000000"/>
                  <v:fill on="false" color="#000000" opacity="0"/>
                </v:shape>
                <v:shape id="Shape 8550" style="position:absolute;width:1028;height:1173;left:10876;top:0;" coordsize="102870,117348" path="m50419,0c59817,0,68580,2540,76708,7493c84836,12446,91313,19431,95885,28321c100457,37211,102870,47244,102870,58420c102870,69596,100457,79756,95885,88773c91186,97790,84836,104775,76708,109728c68580,114808,59944,117348,50927,117348c42037,117348,33655,114808,25908,109982c18161,105029,11811,97917,7112,88773c2413,79629,0,69469,0,58293c0,47244,2286,37211,6858,28448c11430,19558,17780,12573,25654,7493c33655,2540,41910,0,50419,0x">
                  <v:stroke weight="0.75pt" endcap="flat" joinstyle="round" on="true" color="#000000"/>
                  <v:fill on="false" color="#000000" opacity="0"/>
                </v:shape>
                <v:shape id="Shape 8551" style="position:absolute;width:1127;height:1145;left:7400;top:0;" coordsize="112776,114554" path="m54737,0c56388,0,58039,0,59817,0c73025,34163,86233,68453,99441,102616c101092,106807,104394,108839,109347,108839c110490,108839,111633,108839,112776,108839c112776,110744,112776,112649,112776,114554c98044,114554,83312,114554,68580,114554c68580,112649,68580,110744,68580,108839c69723,108839,70866,108839,72136,108839c76708,108839,79883,108331,81788,107315c83058,106553,83820,105537,83820,104013c83820,103251,83566,102235,83185,101346c80137,93345,77089,85471,74041,77470c59436,77470,44831,77470,30226,77470c28575,82042,26797,86614,25146,91186c23749,94742,23114,97663,23114,99822c23114,102235,24257,104394,26543,106172c28829,107950,32131,108839,36449,108839c37719,108839,38989,108839,40132,108839c40132,110744,40132,112649,40132,114554c26797,114554,13462,114554,0,114554c0,112649,0,110744,0,108839c4318,108839,7747,107823,10160,106045c12700,104140,14986,100457,17145,95123c29718,63500,42164,31750,54737,0x">
                  <v:stroke weight="0.75pt" endcap="flat" joinstyle="round" on="true" color="#000000"/>
                  <v:fill on="false" color="#000000" opacity="0"/>
                </v:shape>
                <v:shape id="Shape 8552" style="position:absolute;width:1027;height:1173;left:5036;top:0;" coordsize="102743,117348" path="m50419,0c59817,0,68580,2540,76708,7493c84836,12446,91186,19431,95885,28321c100457,37211,102743,47244,102743,58420c102743,69596,100457,79756,95885,88773c91186,97790,84836,104775,76708,109728c68580,114808,59944,117348,50927,117348c42037,117348,33655,114808,25908,109982c18034,105029,11811,97917,7112,88773c2413,79629,0,69469,0,58293c0,47244,2286,37211,6858,28448c11430,19558,17653,12573,25654,7493c33528,2540,41910,0,50419,0x">
                  <v:stroke weight="0.75pt" endcap="flat" joinstyle="round" on="true" color="#000000"/>
                  <v:fill on="false" color="#000000" opacity="0"/>
                </v:shape>
                <v:shape id="Shape 8553" style="position:absolute;width:927;height:1173;left:3323;top:0;" coordsize="92710,117348" path="m49530,0c54229,0,58928,889,63373,2540c67945,4191,72771,6985,78105,11049c79756,7493,81534,3810,83312,254c84836,254,86360,254,88011,254c88646,15240,89281,30353,89916,45339c88265,45339,86614,45339,84836,45339c81661,32639,77470,23368,72517,17272c66294,9779,58928,5969,50292,5969c41021,5969,33401,10160,27559,18542c21717,26924,18796,41148,18796,61214c18796,77978,22225,90932,28829,99695c34544,107188,42545,110998,52832,110998c61849,110998,69342,108077,75438,102235c81534,96393,85471,87503,87376,75819c89154,75819,90932,75819,92710,75819c91186,89154,86614,99314,79121,106553c71628,113792,62230,117348,50800,117348c41529,117348,33147,114935,25400,110236c17653,105537,11557,98806,6858,90043c2286,81153,0,71501,0,60960c0,49784,2413,39370,7112,29464c11938,19685,18034,12319,25400,7366c32893,2413,40894,0,49530,0x">
                  <v:stroke weight="0.75pt" endcap="flat" joinstyle="round" on="true" color="#000000"/>
                  <v:fill on="false" color="#000000" opacity="0"/>
                </v:shape>
                <v:shape id="Shape 8554" style="position:absolute;width:1127;height:1145;left:2096;top:0;" coordsize="112713,114554" path="m54724,0c56388,0,58064,0,59741,0c72974,34163,86220,68453,99454,102616c101054,106807,104330,108839,109271,108839c110414,108839,111569,108839,112713,108839c112713,110744,112713,112649,112713,114554c97980,114554,83261,114554,68529,114554c68529,112649,68529,110744,68529,108839c69698,108839,70879,108839,72047,108839c76644,108839,79883,108331,81788,107315c83083,106553,83731,105537,83731,104013c83731,103251,83553,102235,83210,101346c80150,93345,77102,85471,74041,77470c59436,77470,44831,77470,30239,77470c28524,82042,26810,86614,25095,91186c23736,94742,23063,97663,23063,99822c23063,102235,24206,104394,26479,106172c28753,107950,32055,108839,36398,108839c37643,108839,38900,108839,40145,108839c40145,110744,40145,112649,40145,114554c26759,114554,13386,114554,0,114554c0,112649,0,110744,0,108839c4293,108839,7683,107823,10185,106045c12675,104140,14973,100457,17069,95123c29616,63500,42177,31750,54724,0x">
                  <v:stroke weight="0.75pt" endcap="flat" joinstyle="round" on="true" color="#000000"/>
                  <v:fill on="false" color="#000000" opacity="0"/>
                </v:shape>
                <v:shape id="Shape 8555" style="position:absolute;width:181;height:186;left:16588;top:2870;" coordsize="18161,18669" path="m9144,0c11684,0,13843,889,15494,2667c17272,4572,18161,6731,18161,9271c18161,11811,17272,14097,15494,15875c13843,17653,11684,18669,9144,18669c6604,18669,4445,17653,2667,15875c889,14097,0,11811,0,9271c0,6731,889,4572,2667,2667c4445,889,6604,0,9144,0x">
                  <v:stroke weight="0.75pt" endcap="flat" joinstyle="round" on="true" color="#000000"/>
                  <v:fill on="false" color="#000000" opacity="0"/>
                </v:shape>
                <v:shape id="Shape 8556" style="position:absolute;width:391;height:500;left:18759;top:2105;" coordsize="39116,50038" path="m19939,0c13335,16764,6731,33401,0,50038c13081,50038,26162,50038,39116,50038c32766,33401,26289,16764,19939,0x">
                  <v:stroke weight="0.75pt" endcap="flat" joinstyle="round" on="true" color="#000000"/>
                  <v:fill on="false" color="#000000" opacity="0"/>
                </v:shape>
                <v:shape id="Shape 8557" style="position:absolute;width:391;height:500;left:7024;top:2105;" coordsize="39116,50038" path="m19939,0c13335,16764,6731,33401,0,50038c13081,50038,26162,50038,39116,50038c32766,33401,26416,16764,19939,0x">
                  <v:stroke weight="0.75pt" endcap="flat" joinstyle="round" on="true" color="#000000"/>
                  <v:fill on="false" color="#000000" opacity="0"/>
                </v:shape>
                <v:shape id="Shape 8558" style="position:absolute;width:398;height:543;left:15859;top:2018;" coordsize="39878,54356" path="m19177,0c13589,0,9017,2413,5334,7112c1778,11811,0,18923,0,28448c0,37211,1778,43688,5334,47879c9017,52197,13716,54356,19431,54356c25146,54356,29972,52070,33909,47371c37846,42799,39878,36322,39878,28067c39878,19431,37846,12700,33782,7620c29718,2540,24765,0,19177,0x">
                  <v:stroke weight="0.75pt" endcap="flat" joinstyle="round" on="true" color="#000000"/>
                  <v:fill on="false" color="#000000" opacity="0"/>
                </v:shape>
                <v:shape id="Shape 8559" style="position:absolute;width:537;height:1008;left:23101;top:1969;" coordsize="53721,100838" path="m6604,0c4318,0,2667,508,1651,1524c508,2413,0,3937,0,5842c0,35687,0,65532,0,95377c0,97155,635,98552,1905,99441c3175,100330,5207,100838,8255,100838c11430,100838,14478,100838,17653,100838c26162,100838,33528,98679,39878,94234c43942,91313,47117,87249,49276,81915c52197,74676,53721,64770,53721,52197c53721,33401,50419,19812,44069,11049c38481,3683,30226,0,19177,0c14986,0,10795,0,6604,0x">
                  <v:stroke weight="0.75pt" endcap="flat" joinstyle="round" on="true" color="#000000"/>
                  <v:fill on="false" color="#000000" opacity="0"/>
                </v:shape>
                <v:shape id="Shape 8560" style="position:absolute;width:411;height:459;left:20872;top:1969;" coordsize="41148,45974" path="m13081,0c7112,0,3556,508,2032,1270c635,2159,0,3556,0,5588c0,19050,0,32512,0,45974c4318,45974,8763,45974,13081,45974c21844,45974,28829,44323,33782,40894c38735,37592,41148,31623,41148,22987c41148,17145,40259,12446,38354,9017c36449,5588,34036,3175,30988,1905c27940,635,21971,0,13081,0x">
                  <v:stroke weight="0.75pt" endcap="flat" joinstyle="round" on="true" color="#000000"/>
                  <v:fill on="false" color="#000000" opacity="0"/>
                </v:shape>
                <v:shape id="Shape 8561" style="position:absolute;width:411;height:459;left:17712;top:1969;" coordsize="41148,45974" path="m12954,0c7112,0,3429,508,2032,1270c635,2159,0,3556,0,5588c0,19050,0,32512,0,45974c4318,45974,8763,45974,13081,45974c21844,45974,28702,44323,33655,40894c38735,37592,41148,31623,41148,22987c41148,17145,40259,12446,38354,9017c36449,5588,34036,3175,30988,1905c27940,635,21971,0,12954,0x">
                  <v:stroke weight="0.75pt" endcap="flat" joinstyle="round" on="true" color="#000000"/>
                  <v:fill on="false" color="#000000" opacity="0"/>
                </v:shape>
                <v:shape id="Shape 8562" style="position:absolute;width:706;height:1093;left:15704;top:1963;" coordsize="70612,109347" path="m34417,0c44704,0,53340,4318,60325,13081c67183,21717,70612,33909,70612,49657c70612,62738,68707,73787,64897,82677c61087,91694,56007,98425,49657,102743c43434,107061,36322,109347,28448,109347c20828,109347,14859,107569,10541,104140c6223,100711,4064,96647,4064,91948c4064,88773,4953,86233,6731,84328c8509,82423,10668,81407,13462,81407c15875,81407,17907,82296,19685,83947c21336,85598,22225,87630,22225,89916c22225,91567,21463,93472,19812,95504c18923,96774,18415,97790,18415,98806c18415,100203,19177,101346,20828,102489c22479,103505,25146,104013,28829,104013c34036,104013,38608,102489,42545,99568c46482,96774,49657,91948,52070,85344c54610,78613,55753,69977,55753,59436c55753,57277,55626,54991,55626,52705c52324,57658,48641,61468,44196,63881c39878,66421,35052,67691,29591,67691c22098,67691,15367,65024,9271,59690c3175,54356,0,46609,0,36322c0,26162,3429,17653,10160,10541c17018,3556,25019,0,34417,0x">
                  <v:stroke weight="0.75pt" endcap="flat" joinstyle="round" on="true" color="#000000"/>
                  <v:fill on="false" color="#000000" opacity="0"/>
                </v:shape>
                <v:shape id="Shape 8563" style="position:absolute;width:650;height:1055;left:24204;top:1948;" coordsize="65024,105537" path="m32766,0c22987,0,15113,4064,9017,12319c3048,20447,0,33909,0,52324c0,72390,3048,86360,9271,93980c15494,101727,23114,105537,32258,105537c38608,105537,44323,103759,49149,100330c53975,96774,57785,91313,60706,83693c63627,76073,65024,66167,65024,53848c65024,40386,63627,29845,60960,22225c58293,14732,54356,9144,49403,5461c44450,1905,38862,0,32766,0x">
                  <v:stroke weight="0.75pt" endcap="flat" joinstyle="round" on="true" color="#000000"/>
                  <v:fill on="false" color="#000000" opacity="0"/>
                </v:shape>
                <v:shape id="Shape 8564" style="position:absolute;width:1118;height:1148;left:25126;top:1913;" coordsize="111887,114808" path="m0,0c15621,0,31115,0,46736,0c46736,1905,46736,3810,46736,5588c44069,5588,41275,5588,38608,5588c35306,5588,33020,6096,31750,6858c30607,7620,29972,8763,29972,10160c29972,11176,30480,12700,31369,14732c31496,15240,31750,15875,32004,16383c41656,41402,51435,66421,61087,91440c69723,67564,78359,43688,86868,19812c87376,18288,87630,16637,87630,14605c87630,11811,86868,9525,85217,8001c83566,6477,81407,5588,78486,5588c76073,5588,73533,5588,70993,5588c70993,3810,70993,1905,70993,0c84582,0,98298,0,111887,0c111887,1905,111887,3810,111887,5588c110744,5588,109728,5588,108585,5588c106045,5588,103632,6858,101092,9271c98679,11557,96393,15494,94361,20955c83058,52197,71628,83566,60198,114808c58293,114808,56515,114808,54737,114808c41656,81407,28575,47879,15621,14478c14224,11176,12700,8890,10922,7620c9144,6350,6731,5588,3683,5588c2413,5588,1270,5588,0,5588c0,3810,0,1905,0,0x">
                  <v:stroke weight="0.75pt" endcap="flat" joinstyle="round" on="true" color="#000000"/>
                  <v:fill on="false" color="#000000" opacity="0"/>
                </v:shape>
                <v:shape id="Shape 8565" style="position:absolute;width:1054;height:1121;left:22766;top:1913;" coordsize="105410,112141" path="m0,0c19050,0,38100,0,57150,0c65659,0,72898,1524,78867,4572c86233,8382,92456,14732,97663,23749c102870,32639,105410,43180,105410,55499c105410,65532,103886,74676,100838,82804c98425,89027,94869,94488,89916,99060c85090,103759,79121,107188,72136,109601c66929,111252,59944,112141,51181,112141c34163,112141,17018,112141,0,112141c0,110236,0,108331,0,106426c3429,106426,6985,106426,10414,106426c13081,106426,14986,106045,16002,105156c17018,104267,17526,102997,17526,101092c17526,70993,17526,40894,17526,10795c17526,9271,16891,8001,15875,7112c14732,6096,13208,5588,11303,5588c7493,5588,3683,5588,0,5588c0,3810,0,1905,0,0x">
                  <v:stroke weight="0.75pt" endcap="flat" joinstyle="round" on="true" color="#000000"/>
                  <v:fill on="false" color="#000000" opacity="0"/>
                </v:shape>
                <v:shape id="Shape 8566" style="position:absolute;width:932;height:1121;left:21704;top:1913;" coordsize="93218,112141" path="m0,0c29337,0,58547,0,87884,0c88519,12573,89281,25146,89916,37846c88265,37846,86614,37846,84963,37846c82931,25908,79756,17526,75438,12827c71120,8001,65532,5588,58547,5588c51308,5588,44069,5588,36957,5588c35179,5588,33782,6096,32893,7112c32004,8001,31623,9525,31623,11430c31623,24765,31623,38100,31623,51435c34798,51435,37973,51435,41021,51435c46101,51435,50292,49657,53467,45974c56642,42291,58293,36576,58547,28956c60325,28956,61976,28956,63754,28956c63754,46228,63754,63627,63754,80899c61976,80899,60325,80899,58547,80899c58293,72263,56515,66167,53340,62357c50165,58674,45720,56896,40259,56896c37338,56896,34417,56896,31623,56896c31623,71755,31623,86614,31623,101473c31623,102997,32131,104267,33147,105156c34290,106045,36068,106426,38481,106426c44196,106426,49911,106426,55626,106426c74295,106426,84963,94361,87884,70358c89662,70358,91440,70358,93218,70358c92583,84328,91948,98171,91313,112141c60960,112141,30480,112141,0,112141c0,110236,0,108331,0,106426c2540,106426,5080,106426,7620,106426c10541,106426,12700,105918,13843,104902c14986,103886,15621,102362,15621,100330c15621,70739,15621,41148,15621,11430c15621,9525,15113,8001,14097,7112c12954,6096,11303,5588,9144,5588c6096,5588,3048,5588,0,5588c0,3810,0,1905,0,0x">
                  <v:stroke weight="0.75pt" endcap="flat" joinstyle="round" on="true" color="#000000"/>
                  <v:fill on="false" color="#000000" opacity="0"/>
                </v:shape>
                <v:shape id="Shape 8567" style="position:absolute;width:1041;height:1132;left:20534;top:1913;" coordsize="104140,113284" path="m0,0c19050,0,38100,0,57277,0c68326,0,76962,2540,83058,7620c89154,12700,92202,19431,92202,27686c92202,32639,90932,37084,88519,40894c86106,44831,82677,47879,78105,50165c73533,52451,66294,54102,56515,55118c63627,57150,68580,59055,71247,60960c73914,62865,76073,65278,77724,68326c79375,71374,81153,77470,83312,86741c84836,93345,86487,97917,88138,100330c89408,102108,90805,103124,92329,103124c93853,103124,95377,101981,96647,99695c97917,97409,98806,93345,99060,87503c100838,87503,102489,87503,104140,87503c103251,104648,97028,113284,85344,113284c81788,113284,78613,112268,75946,110490c73279,108585,71247,105791,69850,102235c68834,99441,67691,92329,66421,80772c65659,74041,64389,69215,62865,66421c61214,63627,58674,61341,55245,59563c51816,57912,47625,57023,42799,57023c39878,57023,36830,57023,33782,57023c33782,71628,33782,86360,33782,101092c33782,102870,34290,104267,35179,105029c36449,105918,38227,106426,40767,106426c44323,106426,47879,106426,51435,106426c51435,108331,51435,110236,51435,112141c34290,112141,17145,112141,0,112141c0,110236,0,108331,0,106426c3683,106426,7239,106426,10922,106426c13208,106426,14986,105918,16129,105029c17272,104013,17780,102743,17780,101092c17780,71120,17780,41275,17780,11430c17780,9525,17272,8001,16129,7112c14986,6096,13208,5588,10922,5588c7239,5588,3683,5588,0,5588c0,3810,0,1905,0,0x">
                  <v:stroke weight="0.75pt" endcap="flat" joinstyle="round" on="true" color="#000000"/>
                  <v:fill on="false" color="#000000" opacity="0"/>
                </v:shape>
                <v:shape id="Shape 8568" style="position:absolute;width:821;height:1121;left:19608;top:1913;" coordsize="82169,112141" path="m5715,0c30861,0,56007,0,81153,0c81153,1905,81153,3810,81153,5588c59944,39243,38862,72898,17780,106426c25781,106426,33782,106426,41910,106426c48768,106426,54356,105283,58801,102997c63119,100711,66675,97409,69469,92837c72136,88265,74676,80645,76962,69977c78613,69977,80391,69977,82169,69977c81534,84074,80772,98044,80137,112141c53467,112141,26670,112141,0,112141c0,110490,0,108712,0,107061c21336,73279,42545,39497,63881,5588c56261,5588,48641,5588,41021,5588c34798,5588,29972,6350,26543,7874c21844,9779,18034,13335,14986,18415c12065,23495,10033,30353,8763,38735c7112,38735,5334,38735,3556,38735c4318,25908,4953,12954,5715,0x">
                  <v:stroke weight="0.75pt" endcap="flat" joinstyle="round" on="true" color="#000000"/>
                  <v:fill on="false" color="#000000" opacity="0"/>
                </v:shape>
                <v:shape id="Shape 8569" style="position:absolute;width:1041;height:1132;left:17374;top:1913;" coordsize="104140,113284" path="m0,0c19050,0,38100,0,57150,0c68326,0,76835,2540,82931,7620c89154,12700,92202,19431,92202,27686c92202,32639,90932,37084,88519,40894c86106,44831,82677,47879,78105,50165c73533,52451,66294,54102,56515,55118c63627,57150,68580,59055,71247,60960c73914,62865,76073,65278,77724,68326c79375,71374,81153,77470,83312,86741c84836,93345,86487,97917,88138,100330c89408,102108,90805,103124,92329,103124c93853,103124,95250,101981,96647,99695c97917,97409,98806,93345,99060,87503c100711,87503,102489,87503,104140,87503c103251,104648,96901,113284,85344,113284c81661,113284,78486,112268,75819,110490c73152,108585,71247,105791,69850,102235c68834,99441,67564,92329,66294,80772c65532,74041,64389,69215,62738,66421c61087,63627,58674,61341,55118,59563c51689,57912,47625,57023,42799,57023c39751,57023,36830,57023,33782,57023c33782,71628,33782,86360,33782,101092c33782,102870,34163,104267,35179,105029c36322,105918,38227,106426,40767,106426c44323,106426,47879,106426,51435,106426c51435,108331,51435,110236,51435,112141c34290,112141,17145,112141,0,112141c0,110236,0,108331,0,106426c3556,106426,7239,106426,10795,106426c13208,106426,14986,105918,16129,105029c17272,104013,17780,102743,17780,101092c17780,71120,17780,41275,17780,11430c17780,9525,17272,8001,16129,7112c14986,6096,13208,5588,10795,5588c7239,5588,3556,5588,0,5588c0,3810,0,1905,0,0x">
                  <v:stroke weight="0.75pt" endcap="flat" joinstyle="round" on="true" color="#000000"/>
                  <v:fill on="false" color="#000000" opacity="0"/>
                </v:shape>
                <v:shape id="Shape 8570" style="position:absolute;width:932;height:1121;left:14183;top:1913;" coordsize="93218,112141" path="m0,0c29337,0,58547,0,87757,0c88519,12573,89154,25146,89916,37846c88265,37846,86487,37846,84836,37846c82931,25908,79756,17526,75438,12827c71120,8001,65532,5588,58547,5588c51308,5588,44069,5588,36830,5588c35052,5588,33782,6096,32893,7112c32004,8001,31496,9525,31496,11430c31496,24765,31496,38100,31496,51435c34671,51435,37846,51435,41021,51435c46101,51435,50292,49657,53340,45974c56515,42291,58293,36576,58547,28956c60198,28956,61976,28956,63627,28956c63627,46228,63627,63627,63627,80899c61976,80899,60198,80899,58547,80899c58293,72263,56515,66167,53340,62357c50165,58674,45720,56896,40259,56896c37338,56896,34417,56896,31496,56896c31496,71755,31496,86614,31496,101473c31496,102997,32131,104267,33147,105156c34163,106045,36068,106426,38481,106426c44196,106426,49911,106426,55626,106426c74168,106426,84963,94361,87757,70358c89535,70358,91440,70358,93218,70358c92583,84328,91948,98171,91313,112141c60833,112141,30480,112141,0,112141c0,110236,0,108331,0,106426c2540,106426,5080,106426,7620,106426c10541,106426,12573,105918,13843,104902c14986,103886,15621,102362,15621,100330c15621,70739,15621,41148,15621,11430c15621,9525,15113,8001,13970,7112c12954,6096,11303,5588,9017,5588c6096,5588,3048,5588,0,5588c0,3810,0,1905,0,0x">
                  <v:stroke weight="0.75pt" endcap="flat" joinstyle="round" on="true" color="#000000"/>
                  <v:fill on="false" color="#000000" opacity="0"/>
                </v:shape>
                <v:shape id="Shape 8571" style="position:absolute;width:1158;height:1121;left:11780;top:1913;" coordsize="115824,112141" path="m0,0c8763,0,17653,0,26416,0c48768,29337,70993,58674,93218,88138c93218,66802,93218,45593,93218,24257c93218,17907,91821,13081,88900,10033c86233,7239,82296,5715,77089,5588c77089,3810,77089,1905,77089,0c90043,0,102997,0,115824,0c115824,1905,115824,3810,115824,5588c111887,5588,108966,6223,106934,7366c105029,8382,103378,10414,101854,13335c100457,16256,99695,19558,99695,22987c99695,52705,99695,82423,99695,112141c97409,112141,94996,112141,92710,112141c69596,81534,46609,50927,23495,20320c23495,42926,23495,65532,23495,88138c23495,94234,25019,98806,28067,101727c31115,104775,35814,106299,42291,106426c42291,108331,42291,110236,42291,112141c28194,112141,14097,112141,0,112141c0,110236,0,108331,0,106426c5334,106299,9525,104521,12573,101219c15748,97917,17272,93853,17272,89027c17272,63754,17272,38354,17272,13081c16764,12573,16383,12065,15875,11557c13462,8890,11684,7239,10668,6731c9144,5969,7239,5588,4953,5588c3302,5588,1651,5588,0,5588c0,3810,0,1905,0,0x">
                  <v:stroke weight="0.75pt" endcap="flat" joinstyle="round" on="true" color="#000000"/>
                  <v:fill on="false" color="#000000" opacity="0"/>
                </v:shape>
                <v:shape id="Shape 8572" style="position:absolute;width:930;height:1121;left:10709;top:1913;" coordsize="93091,112141" path="m0,0c29210,0,58420,0,87757,0c88392,12573,89154,25146,89789,37846c88138,37846,86487,37846,84836,37846c82804,25908,79629,17526,75311,12827c70993,8001,65405,5588,58420,5588c51181,5588,44069,5588,36830,5588c35052,5588,33655,6096,32766,7112c31877,8001,31496,9525,31496,11430c31496,24765,31496,38100,31496,51435c34671,51435,37846,51435,40894,51435c45974,51435,50165,49657,53340,45974c56515,42291,58166,36576,58420,28956c60198,28956,61849,28956,63627,28956c63627,46228,63627,63627,63627,80899c61849,80899,60198,80899,58420,80899c58166,72263,56388,66167,53213,62357c50038,58674,45720,56896,40132,56896c37211,56896,34417,56896,31496,56896c31496,71755,31496,86614,31496,101473c31496,102997,32004,104267,33020,105156c34163,106045,35941,106426,38481,106426c44196,106426,49784,106426,55499,106426c74168,106426,84836,94361,87757,70358c89535,70358,91313,70358,93091,70358c92456,84328,91821,98171,91186,112141c60833,112141,30353,112141,0,112141c0,110236,0,108331,0,106426c2413,106426,4953,106426,7493,106426c10414,106426,12573,105918,13716,104902c14859,103886,15494,102362,15494,100330c15494,70739,15494,41148,15494,11430c15494,9525,14986,8001,13970,7112c12954,6096,11303,5588,9017,5588c5969,5588,2921,5588,0,5588c0,3810,0,1905,0,0x">
                  <v:stroke weight="0.75pt" endcap="flat" joinstyle="round" on="true" color="#000000"/>
                  <v:fill on="false" color="#000000" opacity="0"/>
                </v:shape>
                <v:shape id="Shape 8573" style="position:absolute;width:1179;height:1143;left:8284;top:1913;" coordsize="117983,114300" path="m0,0c17145,0,34163,0,51181,0c51181,1905,51181,3810,51181,5588c47752,5588,44323,5588,40894,5588c38227,5588,36322,6096,35179,6985c34036,7874,33528,9271,33528,11176c33528,32258,33528,53467,33528,74549c33528,81153,34036,86106,35306,89535c36957,94488,40005,98552,44577,101473c49022,104521,54991,106045,62230,106045c72263,106045,80010,103378,85344,98044c90551,92837,93218,85725,93218,76835c93218,59690,93218,42545,93218,25400c93218,20828,92964,17399,92329,14986c91694,12700,90805,10795,89535,9525c88392,8255,86868,7239,85090,6604c83312,5969,80391,5588,76200,5588c76200,3810,76200,1905,76200,0c90043,0,104013,0,117983,0c117983,1905,117983,3810,117983,5588c116967,5588,115951,5588,115062,5588c110363,5588,106807,6985,104521,9525c102235,12065,101092,15748,101092,20574c101092,38989,101092,57404,101092,75692c101092,87757,97663,97028,90932,103378c83312,110617,73152,114300,60452,114300c49403,114300,40767,112649,34544,109474c28194,106299,23622,101854,20828,95885c18669,91440,17526,85725,17526,78867c17526,56388,17526,33782,17526,11176c17526,9525,17018,8128,15875,7112c14605,6096,12954,5588,10541,5588c7112,5588,3556,5588,0,5588c0,3810,0,1905,0,0x">
                  <v:stroke weight="0.75pt" endcap="flat" joinstyle="round" on="true" color="#000000"/>
                  <v:fill on="false" color="#000000" opacity="0"/>
                </v:shape>
                <v:shape id="Shape 8574" style="position:absolute;width:821;height:1121;left:5822;top:1913;" coordsize="82169,112141" path="m5715,0c30734,0,55880,0,81026,0c81026,1905,81026,3810,81026,5588c59944,39243,38862,72898,17780,106426c25781,106426,33782,106426,41783,106426c48768,106426,54356,105283,58801,102997c63119,100711,66675,97409,69469,92837c72136,88265,74676,80645,76835,69977c78613,69977,80391,69977,82169,69977c81407,84074,80772,98044,80137,112141c53340,112141,26670,112141,0,112141c0,110490,0,108712,0,107061c21336,73279,42545,39497,63881,5588c56261,5588,48641,5588,41021,5588c34798,5588,29972,6350,26543,7874c21844,9779,18034,13335,14986,18415c12065,23495,10033,30353,8763,38735c7112,38735,5334,38735,3556,38735c4318,25908,4953,12954,5715,0x">
                  <v:stroke weight="0.75pt" endcap="flat" joinstyle="round" on="true" color="#000000"/>
                  <v:fill on="false" color="#000000" opacity="0"/>
                </v:shape>
                <v:shape id="Shape 8575" style="position:absolute;width:1027;height:1173;left:24015;top:1889;" coordsize="102743,117348" path="m50419,0c59817,0,68580,2540,76708,7493c84836,12446,91313,19431,95885,28321c100457,37211,102743,47371,102743,58547c102743,69723,100457,79756,95885,88773c91186,97790,84836,104775,76708,109855c68580,114808,59944,117348,50927,117348c42037,117348,33655,114935,25908,109982c18034,105029,11811,97917,7112,88773c2413,79629,0,69469,0,58293c0,47244,2286,37338,6858,28448c11430,19558,17780,12573,25654,7620c33655,2540,41910,0,50419,0x">
                  <v:stroke weight="0.75pt" endcap="flat" joinstyle="round" on="true" color="#000000"/>
                  <v:fill on="false" color="#000000" opacity="0"/>
                </v:shape>
                <v:shape id="Shape 8576" style="position:absolute;width:1127;height:1145;left:18432;top:1889;" coordsize="112776,114554" path="m54737,0c56388,0,58166,0,59817,0c73025,34290,86233,68453,99441,102616c101092,106807,104394,108839,109347,108839c110490,108839,111633,108839,112776,108839c112776,110744,112776,112649,112776,114554c98044,114554,83312,114554,68580,114554c68580,112649,68580,110744,68580,108839c69723,108839,70866,108839,72136,108839c76708,108839,79883,108331,81788,107315c83185,106680,83820,105537,83820,104013c83820,103251,83566,102362,83312,101346c80137,93345,77089,85471,74041,77470c59436,77470,44831,77470,30226,77470c28575,82042,26797,86614,25146,91186c23749,94869,23114,97663,23114,99822c23114,102362,24257,104394,26543,106172c28829,107950,32131,108839,36449,108839c37719,108839,38989,108839,40132,108839c40132,110744,40132,112649,40132,114554c26797,114554,13462,114554,0,114554c0,112649,0,110744,0,108839c4318,108839,7747,107950,10287,106045c12700,104140,14986,100457,17145,95250c29718,63500,42164,31750,54737,0x">
                  <v:stroke weight="0.75pt" endcap="flat" joinstyle="round" on="true" color="#000000"/>
                  <v:fill on="false" color="#000000" opacity="0"/>
                </v:shape>
                <v:shape id="Shape 8577" style="position:absolute;width:927;height:1173;left:13081;top:1889;" coordsize="92710,117348" path="m49530,0c54229,0,58928,889,63373,2540c67945,4191,72771,7112,78105,11049c79756,7493,81534,3810,83312,254c84836,254,86360,254,88011,254c88646,15240,89281,30353,89916,45339c88265,45339,86614,45339,84963,45339c81661,32639,77470,23368,72517,17272c66294,9779,58928,5969,50292,5969c41021,5969,33401,10160,27559,18669c21717,27051,18796,41148,18796,61214c18796,78105,22225,90932,28829,99695c34544,107188,42545,110998,52832,110998c61849,110998,69342,108077,75438,102235c81534,96393,85471,87630,87376,75819c89154,75819,90932,75819,92710,75819c91186,89154,86614,99441,79121,106553c71628,113792,62230,117348,50800,117348c41529,117348,33147,114935,25400,110236c17653,105537,11557,98806,6858,90043c2286,81153,0,71501,0,60960c0,49784,2413,39370,7112,29464c11938,19685,18034,12319,25400,7366c32893,2540,40894,0,49530,0x">
                  <v:stroke weight="0.75pt" endcap="flat" joinstyle="round" on="true" color="#000000"/>
                  <v:fill on="false" color="#000000" opacity="0"/>
                </v:shape>
                <v:shape id="Shape 8578" style="position:absolute;width:927;height:1173;left:9606;top:1889;" coordsize="92710,117348" path="m49530,0c54356,0,58928,889,63500,2540c67945,4191,72898,7112,78105,11049c79883,7493,81534,3810,83312,254c84836,254,86487,254,88011,254c88646,15240,89281,30353,89916,45339c88265,45339,86614,45339,84963,45339c81661,32639,77470,23368,72517,17272c66294,9779,58928,5969,50292,5969c41021,5969,33528,10160,27686,18669c21844,27051,18923,41148,18923,61214c18923,78105,22225,90932,28956,99695c34671,107188,42672,110998,52832,110998c61849,110998,69469,108077,75565,102235c81661,96393,85598,87630,87376,75819c89154,75819,90932,75819,92710,75819c91186,89154,86614,99441,79121,106553c71755,113792,62230,117348,50927,117348c41656,117348,33147,114935,25400,110236c17780,105537,11557,98806,6985,90043c2286,81153,0,71501,0,60960c0,49784,2413,39370,7112,29464c11938,19685,18034,12319,25527,7366c32893,2540,40894,0,49530,0x">
                  <v:stroke weight="0.75pt" endcap="flat" joinstyle="round" on="true" color="#000000"/>
                  <v:fill on="false" color="#000000" opacity="0"/>
                </v:shape>
                <v:shape id="Shape 8579" style="position:absolute;width:1127;height:1145;left:6697;top:1889;" coordsize="112776,114554" path="m54737,0c56388,0,58166,0,59817,0c73025,34290,86233,68453,99441,102616c101092,106807,104394,108839,109347,108839c110490,108839,111633,108839,112776,108839c112776,110744,112776,112649,112776,114554c98044,114554,83312,114554,68580,114554c68580,112649,68580,110744,68580,108839c69723,108839,70866,108839,72136,108839c76708,108839,79883,108331,81788,107315c83185,106680,83820,105537,83820,104013c83820,103251,83566,102362,83312,101346c80137,93345,77089,85471,74041,77470c59436,77470,44831,77470,30226,77470c28575,82042,26797,86614,25146,91186c23749,94869,23114,97663,23114,99822c23114,102362,24257,104394,26543,106172c28829,107950,32131,108839,36449,108839c37719,108839,38989,108839,40132,108839c40132,110744,40132,112649,40132,114554c26797,114554,13462,114554,0,114554c0,112649,0,110744,0,108839c4318,108839,7747,107950,10287,106045c12700,104140,14986,100457,17145,95250c29718,63500,42164,31750,54737,0x">
                  <v:stroke weight="0.75pt" endcap="flat" joinstyle="round" on="true" color="#000000"/>
                  <v:fill on="false" color="#000000" opacity="0"/>
                </v:shape>
                <v:shape id="Shape 8580" style="position:absolute;width:420;height:264;left:9888;top:1527;" coordsize="42037,26416" path="m0,0c1651,0,3302,0,4826,0c10287,5080,15621,10033,20955,15113c26416,10033,31750,5080,37211,0c38862,0,40386,0,42037,0c35941,8763,29972,17526,23876,26416c21844,26416,19685,26416,17526,26416c11684,17526,5842,8763,0,0x">
                  <v:stroke weight="0.75pt" endcap="flat" joinstyle="round" on="true" color="#000000"/>
                  <v:fill on="false" color="#000000" opacity="0"/>
                </v:shape>
              </v:group>
            </w:pict>
          </mc:Fallback>
        </mc:AlternateContent>
      </w:r>
    </w:p>
    <w:p w:rsidR="004C1B31" w:rsidRDefault="006B3A92">
      <w:pPr>
        <w:spacing w:after="0" w:line="259" w:lineRule="auto"/>
        <w:ind w:left="142" w:firstLine="0"/>
        <w:jc w:val="both"/>
      </w:pPr>
      <w:r>
        <w:rPr>
          <w:rFonts w:ascii="Comic Sans MS" w:eastAsia="Comic Sans MS" w:hAnsi="Comic Sans MS" w:cs="Comic Sans MS"/>
        </w:rPr>
        <w:t xml:space="preserve"> </w:t>
      </w:r>
    </w:p>
    <w:tbl>
      <w:tblPr>
        <w:tblStyle w:val="TableGrid"/>
        <w:tblW w:w="7200" w:type="dxa"/>
        <w:tblInd w:w="151" w:type="dxa"/>
        <w:tblCellMar>
          <w:top w:w="43" w:type="dxa"/>
          <w:left w:w="185" w:type="dxa"/>
          <w:bottom w:w="0" w:type="dxa"/>
          <w:right w:w="115" w:type="dxa"/>
        </w:tblCellMar>
        <w:tblLook w:val="04A0" w:firstRow="1" w:lastRow="0" w:firstColumn="1" w:lastColumn="0" w:noHBand="0" w:noVBand="1"/>
      </w:tblPr>
      <w:tblGrid>
        <w:gridCol w:w="2514"/>
        <w:gridCol w:w="573"/>
        <w:gridCol w:w="1938"/>
        <w:gridCol w:w="2175"/>
      </w:tblGrid>
      <w:tr w:rsidR="004C1B31">
        <w:trPr>
          <w:trHeight w:val="269"/>
        </w:trPr>
        <w:tc>
          <w:tcPr>
            <w:tcW w:w="2514" w:type="dxa"/>
            <w:tcBorders>
              <w:top w:val="single" w:sz="8" w:space="0" w:color="000000"/>
              <w:left w:val="single" w:sz="8" w:space="0" w:color="000000"/>
              <w:bottom w:val="single" w:sz="6" w:space="0" w:color="000000"/>
              <w:right w:val="single" w:sz="6" w:space="0" w:color="000000"/>
            </w:tcBorders>
          </w:tcPr>
          <w:p w:rsidR="004C1B31" w:rsidRDefault="006B3A92">
            <w:pPr>
              <w:spacing w:after="0" w:line="259" w:lineRule="auto"/>
              <w:ind w:left="0" w:right="75" w:firstLine="0"/>
              <w:jc w:val="center"/>
            </w:pPr>
            <w:r>
              <w:rPr>
                <w:rFonts w:ascii="Comic Sans MS" w:eastAsia="Comic Sans MS" w:hAnsi="Comic Sans MS" w:cs="Comic Sans MS"/>
                <w:sz w:val="18"/>
              </w:rPr>
              <w:t>OBJAVA 3. predmeta:</w:t>
            </w:r>
            <w:r>
              <w:rPr>
                <w:rFonts w:ascii="Comic Sans MS" w:eastAsia="Comic Sans MS" w:hAnsi="Comic Sans MS" w:cs="Comic Sans MS"/>
              </w:rPr>
              <w:t xml:space="preserve"> </w:t>
            </w:r>
          </w:p>
        </w:tc>
        <w:tc>
          <w:tcPr>
            <w:tcW w:w="4686" w:type="dxa"/>
            <w:gridSpan w:val="3"/>
            <w:tcBorders>
              <w:top w:val="single" w:sz="8" w:space="0" w:color="000000"/>
              <w:left w:val="single" w:sz="6" w:space="0" w:color="000000"/>
              <w:bottom w:val="single" w:sz="6" w:space="0" w:color="000000"/>
              <w:right w:val="single" w:sz="8" w:space="0" w:color="000000"/>
            </w:tcBorders>
          </w:tcPr>
          <w:p w:rsidR="004C1B31" w:rsidRDefault="006B3A92">
            <w:pPr>
              <w:spacing w:after="0" w:line="259" w:lineRule="auto"/>
              <w:ind w:left="0" w:right="71" w:firstLine="0"/>
              <w:jc w:val="center"/>
            </w:pPr>
            <w:r>
              <w:rPr>
                <w:rFonts w:ascii="Comic Sans MS" w:eastAsia="Comic Sans MS" w:hAnsi="Comic Sans MS" w:cs="Comic Sans MS"/>
                <w:sz w:val="18"/>
              </w:rPr>
              <w:t>četrtek, 1. september 2017</w:t>
            </w:r>
            <w:r>
              <w:rPr>
                <w:rFonts w:ascii="Comic Sans MS" w:eastAsia="Comic Sans MS" w:hAnsi="Comic Sans MS" w:cs="Comic Sans MS"/>
              </w:rPr>
              <w:t xml:space="preserve"> </w:t>
            </w:r>
          </w:p>
        </w:tc>
      </w:tr>
      <w:tr w:rsidR="004C1B31">
        <w:trPr>
          <w:trHeight w:val="264"/>
        </w:trPr>
        <w:tc>
          <w:tcPr>
            <w:tcW w:w="2514" w:type="dxa"/>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36" w:firstLine="0"/>
              <w:jc w:val="center"/>
            </w:pPr>
            <w:r>
              <w:rPr>
                <w:rFonts w:ascii="Comic Sans MS" w:eastAsia="Comic Sans MS" w:hAnsi="Comic Sans MS" w:cs="Comic Sans MS"/>
              </w:rPr>
              <w:t xml:space="preserve"> </w:t>
            </w:r>
          </w:p>
        </w:tc>
        <w:tc>
          <w:tcPr>
            <w:tcW w:w="2511"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73" w:firstLine="0"/>
              <w:jc w:val="center"/>
            </w:pPr>
            <w:r>
              <w:rPr>
                <w:rFonts w:ascii="Comic Sans MS" w:eastAsia="Comic Sans MS" w:hAnsi="Comic Sans MS" w:cs="Comic Sans MS"/>
                <w:sz w:val="18"/>
              </w:rPr>
              <w:t xml:space="preserve">petek, 4. maj 2018 </w:t>
            </w:r>
          </w:p>
        </w:tc>
        <w:tc>
          <w:tcPr>
            <w:tcW w:w="2175" w:type="dxa"/>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0" w:right="72" w:firstLine="0"/>
              <w:jc w:val="center"/>
            </w:pPr>
            <w:r>
              <w:rPr>
                <w:rFonts w:ascii="Comic Sans MS" w:eastAsia="Comic Sans MS" w:hAnsi="Comic Sans MS" w:cs="Comic Sans MS"/>
                <w:sz w:val="18"/>
              </w:rPr>
              <w:t>slovenščina</w:t>
            </w:r>
            <w:r>
              <w:rPr>
                <w:rFonts w:ascii="Comic Sans MS" w:eastAsia="Comic Sans MS" w:hAnsi="Comic Sans MS" w:cs="Comic Sans MS"/>
                <w:sz w:val="4"/>
              </w:rPr>
              <w:t xml:space="preserve"> </w:t>
            </w:r>
          </w:p>
        </w:tc>
      </w:tr>
      <w:tr w:rsidR="004C1B31">
        <w:trPr>
          <w:trHeight w:val="379"/>
        </w:trPr>
        <w:tc>
          <w:tcPr>
            <w:tcW w:w="2514" w:type="dxa"/>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71" w:firstLine="0"/>
              <w:jc w:val="center"/>
            </w:pPr>
            <w:r>
              <w:rPr>
                <w:rFonts w:ascii="Comic Sans MS" w:eastAsia="Comic Sans MS" w:hAnsi="Comic Sans MS" w:cs="Comic Sans MS"/>
                <w:sz w:val="18"/>
              </w:rPr>
              <w:t>REDNI ROK:</w:t>
            </w:r>
            <w:r>
              <w:rPr>
                <w:rFonts w:ascii="Comic Sans MS" w:eastAsia="Comic Sans MS" w:hAnsi="Comic Sans MS" w:cs="Comic Sans MS"/>
              </w:rPr>
              <w:t xml:space="preserve"> </w:t>
            </w:r>
          </w:p>
        </w:tc>
        <w:tc>
          <w:tcPr>
            <w:tcW w:w="2511"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70" w:firstLine="0"/>
              <w:jc w:val="center"/>
            </w:pPr>
            <w:r>
              <w:rPr>
                <w:rFonts w:ascii="Comic Sans MS" w:eastAsia="Comic Sans MS" w:hAnsi="Comic Sans MS" w:cs="Comic Sans MS"/>
                <w:sz w:val="18"/>
              </w:rPr>
              <w:t xml:space="preserve">ponedeljek, 7. maj 2018 </w:t>
            </w:r>
          </w:p>
        </w:tc>
        <w:tc>
          <w:tcPr>
            <w:tcW w:w="2175" w:type="dxa"/>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0" w:right="74" w:firstLine="0"/>
              <w:jc w:val="center"/>
            </w:pPr>
            <w:r>
              <w:rPr>
                <w:rFonts w:ascii="Comic Sans MS" w:eastAsia="Comic Sans MS" w:hAnsi="Comic Sans MS" w:cs="Comic Sans MS"/>
                <w:sz w:val="18"/>
              </w:rPr>
              <w:t>matematika</w:t>
            </w:r>
            <w:r>
              <w:rPr>
                <w:rFonts w:ascii="Comic Sans MS" w:eastAsia="Comic Sans MS" w:hAnsi="Comic Sans MS" w:cs="Comic Sans MS"/>
                <w:sz w:val="4"/>
              </w:rPr>
              <w:t xml:space="preserve"> </w:t>
            </w:r>
          </w:p>
          <w:p w:rsidR="004C1B31" w:rsidRDefault="006B3A92">
            <w:pPr>
              <w:spacing w:after="0" w:line="259" w:lineRule="auto"/>
              <w:ind w:left="0" w:right="57" w:firstLine="0"/>
              <w:jc w:val="center"/>
            </w:pPr>
            <w:r>
              <w:rPr>
                <w:rFonts w:ascii="Comic Sans MS" w:eastAsia="Comic Sans MS" w:hAnsi="Comic Sans MS" w:cs="Comic Sans MS"/>
                <w:sz w:val="4"/>
              </w:rPr>
              <w:t xml:space="preserve"> </w:t>
            </w:r>
          </w:p>
          <w:p w:rsidR="004C1B31" w:rsidRDefault="006B3A92">
            <w:pPr>
              <w:spacing w:after="0" w:line="259" w:lineRule="auto"/>
              <w:ind w:left="0" w:right="57" w:firstLine="0"/>
              <w:jc w:val="center"/>
            </w:pPr>
            <w:r>
              <w:rPr>
                <w:rFonts w:ascii="Comic Sans MS" w:eastAsia="Comic Sans MS" w:hAnsi="Comic Sans MS" w:cs="Comic Sans MS"/>
                <w:sz w:val="4"/>
              </w:rPr>
              <w:t xml:space="preserve"> </w:t>
            </w:r>
          </w:p>
        </w:tc>
      </w:tr>
      <w:tr w:rsidR="004C1B31">
        <w:trPr>
          <w:trHeight w:val="264"/>
        </w:trPr>
        <w:tc>
          <w:tcPr>
            <w:tcW w:w="2514" w:type="dxa"/>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36" w:firstLine="0"/>
              <w:jc w:val="center"/>
            </w:pPr>
            <w:r>
              <w:rPr>
                <w:rFonts w:ascii="Comic Sans MS" w:eastAsia="Comic Sans MS" w:hAnsi="Comic Sans MS" w:cs="Comic Sans MS"/>
              </w:rPr>
              <w:t xml:space="preserve"> </w:t>
            </w:r>
          </w:p>
        </w:tc>
        <w:tc>
          <w:tcPr>
            <w:tcW w:w="2511"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75" w:firstLine="0"/>
              <w:jc w:val="center"/>
            </w:pPr>
            <w:r>
              <w:rPr>
                <w:rFonts w:ascii="Comic Sans MS" w:eastAsia="Comic Sans MS" w:hAnsi="Comic Sans MS" w:cs="Comic Sans MS"/>
                <w:sz w:val="18"/>
              </w:rPr>
              <w:t xml:space="preserve">sreda, 9. maj 2018 </w:t>
            </w:r>
          </w:p>
        </w:tc>
        <w:tc>
          <w:tcPr>
            <w:tcW w:w="2175" w:type="dxa"/>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0" w:right="70" w:firstLine="0"/>
              <w:jc w:val="center"/>
            </w:pPr>
            <w:r>
              <w:rPr>
                <w:rFonts w:ascii="Comic Sans MS" w:eastAsia="Comic Sans MS" w:hAnsi="Comic Sans MS" w:cs="Comic Sans MS"/>
                <w:sz w:val="18"/>
              </w:rPr>
              <w:t xml:space="preserve">tretji predmet: TJA  </w:t>
            </w:r>
          </w:p>
        </w:tc>
      </w:tr>
      <w:tr w:rsidR="004C1B31">
        <w:trPr>
          <w:trHeight w:val="1039"/>
        </w:trPr>
        <w:tc>
          <w:tcPr>
            <w:tcW w:w="3087" w:type="dxa"/>
            <w:gridSpan w:val="2"/>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76" w:firstLine="0"/>
              <w:jc w:val="center"/>
            </w:pPr>
            <w:r>
              <w:rPr>
                <w:rFonts w:ascii="Comic Sans MS" w:eastAsia="Comic Sans MS" w:hAnsi="Comic Sans MS" w:cs="Comic Sans MS"/>
                <w:sz w:val="18"/>
              </w:rPr>
              <w:t xml:space="preserve">SEZNANITEV Z DOSEŽKI in </w:t>
            </w:r>
          </w:p>
          <w:p w:rsidR="004C1B31" w:rsidRDefault="006B3A92">
            <w:pPr>
              <w:spacing w:after="0" w:line="259" w:lineRule="auto"/>
              <w:ind w:left="0" w:firstLine="0"/>
            </w:pPr>
            <w:r>
              <w:rPr>
                <w:rFonts w:ascii="Comic Sans MS" w:eastAsia="Comic Sans MS" w:hAnsi="Comic Sans MS" w:cs="Comic Sans MS"/>
                <w:sz w:val="18"/>
              </w:rPr>
              <w:t xml:space="preserve">UVELJAVLJANJE PRAVICE DO </w:t>
            </w:r>
          </w:p>
          <w:p w:rsidR="004C1B31" w:rsidRDefault="006B3A92">
            <w:pPr>
              <w:spacing w:after="0" w:line="259" w:lineRule="auto"/>
              <w:ind w:left="0" w:firstLine="0"/>
              <w:jc w:val="center"/>
            </w:pPr>
            <w:r>
              <w:rPr>
                <w:rFonts w:ascii="Comic Sans MS" w:eastAsia="Comic Sans MS" w:hAnsi="Comic Sans MS" w:cs="Comic Sans MS"/>
                <w:sz w:val="18"/>
              </w:rPr>
              <w:t xml:space="preserve">VPOGLEDA v učenčeve ovrednotene pisne naloge NPZ </w:t>
            </w:r>
          </w:p>
        </w:tc>
        <w:tc>
          <w:tcPr>
            <w:tcW w:w="4112" w:type="dxa"/>
            <w:gridSpan w:val="2"/>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0" w:right="60" w:firstLine="0"/>
              <w:jc w:val="center"/>
            </w:pPr>
            <w:r>
              <w:rPr>
                <w:rFonts w:ascii="Comic Sans MS" w:eastAsia="Comic Sans MS" w:hAnsi="Comic Sans MS" w:cs="Comic Sans MS"/>
                <w:sz w:val="4"/>
              </w:rPr>
              <w:t xml:space="preserve"> </w:t>
            </w:r>
          </w:p>
          <w:p w:rsidR="004C1B31" w:rsidRDefault="006B3A92">
            <w:pPr>
              <w:spacing w:after="23" w:line="216" w:lineRule="auto"/>
              <w:ind w:left="1044" w:right="1115" w:firstLine="0"/>
              <w:jc w:val="center"/>
            </w:pPr>
            <w:r>
              <w:rPr>
                <w:rFonts w:ascii="Comic Sans MS" w:eastAsia="Comic Sans MS" w:hAnsi="Comic Sans MS" w:cs="Comic Sans MS"/>
                <w:sz w:val="4"/>
              </w:rPr>
              <w:t xml:space="preserve"> </w:t>
            </w:r>
            <w:r>
              <w:rPr>
                <w:rFonts w:ascii="Comic Sans MS" w:eastAsia="Comic Sans MS" w:hAnsi="Comic Sans MS" w:cs="Comic Sans MS"/>
                <w:sz w:val="18"/>
              </w:rPr>
              <w:t>torek, 29. maj 2018</w:t>
            </w:r>
            <w:r>
              <w:rPr>
                <w:rFonts w:ascii="Comic Sans MS" w:eastAsia="Comic Sans MS" w:hAnsi="Comic Sans MS" w:cs="Comic Sans MS"/>
                <w:sz w:val="4"/>
              </w:rPr>
              <w:t xml:space="preserve"> </w:t>
            </w:r>
          </w:p>
          <w:p w:rsidR="004C1B31" w:rsidRDefault="006B3A92">
            <w:pPr>
              <w:spacing w:after="0" w:line="259" w:lineRule="auto"/>
              <w:ind w:left="662" w:right="677" w:firstLine="0"/>
              <w:jc w:val="center"/>
            </w:pPr>
            <w:r>
              <w:rPr>
                <w:rFonts w:ascii="Comic Sans MS" w:eastAsia="Comic Sans MS" w:hAnsi="Comic Sans MS" w:cs="Comic Sans MS"/>
                <w:sz w:val="18"/>
              </w:rPr>
              <w:t>sreda, 31. junij 2018 četrtek, 1. junij 2018</w:t>
            </w:r>
            <w:r>
              <w:rPr>
                <w:rFonts w:ascii="Comic Sans MS" w:eastAsia="Comic Sans MS" w:hAnsi="Comic Sans MS" w:cs="Comic Sans MS"/>
                <w:sz w:val="4"/>
              </w:rPr>
              <w:t xml:space="preserve"> </w:t>
            </w:r>
          </w:p>
        </w:tc>
      </w:tr>
      <w:tr w:rsidR="004C1B31">
        <w:trPr>
          <w:trHeight w:val="516"/>
        </w:trPr>
        <w:tc>
          <w:tcPr>
            <w:tcW w:w="3087" w:type="dxa"/>
            <w:gridSpan w:val="2"/>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17" w:firstLine="0"/>
            </w:pPr>
            <w:r>
              <w:rPr>
                <w:rFonts w:ascii="Comic Sans MS" w:eastAsia="Comic Sans MS" w:hAnsi="Comic Sans MS" w:cs="Comic Sans MS"/>
                <w:sz w:val="18"/>
              </w:rPr>
              <w:t xml:space="preserve">POSREDOVANJE PODATKOV o </w:t>
            </w:r>
          </w:p>
          <w:p w:rsidR="004C1B31" w:rsidRDefault="006B3A92">
            <w:pPr>
              <w:spacing w:after="0" w:line="259" w:lineRule="auto"/>
              <w:ind w:left="0" w:right="74" w:firstLine="0"/>
              <w:jc w:val="center"/>
            </w:pPr>
            <w:r>
              <w:rPr>
                <w:rFonts w:ascii="Comic Sans MS" w:eastAsia="Comic Sans MS" w:hAnsi="Comic Sans MS" w:cs="Comic Sans MS"/>
                <w:sz w:val="18"/>
              </w:rPr>
              <w:t xml:space="preserve">poizvedbah na RIC </w:t>
            </w:r>
          </w:p>
        </w:tc>
        <w:tc>
          <w:tcPr>
            <w:tcW w:w="4112" w:type="dxa"/>
            <w:gridSpan w:val="2"/>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686" w:right="704" w:firstLine="0"/>
              <w:jc w:val="center"/>
            </w:pPr>
            <w:r>
              <w:rPr>
                <w:rFonts w:ascii="Comic Sans MS" w:eastAsia="Comic Sans MS" w:hAnsi="Comic Sans MS" w:cs="Comic Sans MS"/>
                <w:sz w:val="18"/>
              </w:rPr>
              <w:t xml:space="preserve">sreda, 30. maj 2018 četrtek, 31. maj 2018 </w:t>
            </w:r>
          </w:p>
        </w:tc>
      </w:tr>
      <w:tr w:rsidR="004C1B31">
        <w:trPr>
          <w:trHeight w:val="768"/>
        </w:trPr>
        <w:tc>
          <w:tcPr>
            <w:tcW w:w="3087" w:type="dxa"/>
            <w:gridSpan w:val="2"/>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75" w:firstLine="0"/>
              <w:jc w:val="center"/>
            </w:pPr>
            <w:r>
              <w:rPr>
                <w:rFonts w:ascii="Comic Sans MS" w:eastAsia="Comic Sans MS" w:hAnsi="Comic Sans MS" w:cs="Comic Sans MS"/>
                <w:sz w:val="18"/>
              </w:rPr>
              <w:t xml:space="preserve">RIC posreduje šolam </w:t>
            </w:r>
          </w:p>
          <w:p w:rsidR="004C1B31" w:rsidRDefault="006B3A92">
            <w:pPr>
              <w:spacing w:after="0" w:line="259" w:lineRule="auto"/>
              <w:ind w:left="0" w:firstLine="0"/>
              <w:jc w:val="center"/>
            </w:pPr>
            <w:r>
              <w:rPr>
                <w:rFonts w:ascii="Comic Sans MS" w:eastAsia="Comic Sans MS" w:hAnsi="Comic Sans MS" w:cs="Comic Sans MS"/>
                <w:sz w:val="18"/>
              </w:rPr>
              <w:t xml:space="preserve">SPREMEMBE DOSEŽKOV (po poizvedbah) </w:t>
            </w:r>
          </w:p>
        </w:tc>
        <w:tc>
          <w:tcPr>
            <w:tcW w:w="4112" w:type="dxa"/>
            <w:gridSpan w:val="2"/>
            <w:tcBorders>
              <w:top w:val="single" w:sz="6" w:space="0" w:color="000000"/>
              <w:left w:val="single" w:sz="6" w:space="0" w:color="000000"/>
              <w:bottom w:val="single" w:sz="6" w:space="0" w:color="000000"/>
              <w:right w:val="single" w:sz="8" w:space="0" w:color="000000"/>
            </w:tcBorders>
            <w:vAlign w:val="center"/>
          </w:tcPr>
          <w:p w:rsidR="004C1B31" w:rsidRDefault="006B3A92">
            <w:pPr>
              <w:spacing w:after="0" w:line="259" w:lineRule="auto"/>
              <w:ind w:left="0" w:right="70" w:firstLine="0"/>
              <w:jc w:val="center"/>
            </w:pPr>
            <w:r>
              <w:rPr>
                <w:rFonts w:ascii="Comic Sans MS" w:eastAsia="Comic Sans MS" w:hAnsi="Comic Sans MS" w:cs="Comic Sans MS"/>
                <w:sz w:val="18"/>
              </w:rPr>
              <w:t xml:space="preserve">sreda, 6. junij 2018 </w:t>
            </w:r>
          </w:p>
        </w:tc>
      </w:tr>
      <w:tr w:rsidR="004C1B31">
        <w:trPr>
          <w:trHeight w:val="521"/>
        </w:trPr>
        <w:tc>
          <w:tcPr>
            <w:tcW w:w="3087" w:type="dxa"/>
            <w:gridSpan w:val="2"/>
            <w:tcBorders>
              <w:top w:val="single" w:sz="6" w:space="0" w:color="000000"/>
              <w:left w:val="single" w:sz="8" w:space="0" w:color="000000"/>
              <w:bottom w:val="single" w:sz="8" w:space="0" w:color="000000"/>
              <w:right w:val="single" w:sz="6" w:space="0" w:color="000000"/>
            </w:tcBorders>
          </w:tcPr>
          <w:p w:rsidR="004C1B31" w:rsidRDefault="006B3A92">
            <w:pPr>
              <w:spacing w:after="0" w:line="259" w:lineRule="auto"/>
              <w:ind w:left="212" w:right="232" w:firstLine="0"/>
              <w:jc w:val="center"/>
            </w:pPr>
            <w:r>
              <w:rPr>
                <w:rFonts w:ascii="Comic Sans MS" w:eastAsia="Comic Sans MS" w:hAnsi="Comic Sans MS" w:cs="Comic Sans MS"/>
                <w:sz w:val="18"/>
              </w:rPr>
              <w:t xml:space="preserve">RAZDELITEV OBVESTIL O DOSEŽKIH </w:t>
            </w:r>
          </w:p>
        </w:tc>
        <w:tc>
          <w:tcPr>
            <w:tcW w:w="4112" w:type="dxa"/>
            <w:gridSpan w:val="2"/>
            <w:tcBorders>
              <w:top w:val="single" w:sz="6" w:space="0" w:color="000000"/>
              <w:left w:val="single" w:sz="6" w:space="0" w:color="000000"/>
              <w:bottom w:val="single" w:sz="8" w:space="0" w:color="000000"/>
              <w:right w:val="single" w:sz="8" w:space="0" w:color="000000"/>
            </w:tcBorders>
            <w:vAlign w:val="center"/>
          </w:tcPr>
          <w:p w:rsidR="004C1B31" w:rsidRDefault="006B3A92">
            <w:pPr>
              <w:spacing w:after="0" w:line="259" w:lineRule="auto"/>
              <w:ind w:left="0" w:right="70" w:firstLine="0"/>
              <w:jc w:val="center"/>
            </w:pPr>
            <w:r>
              <w:rPr>
                <w:rFonts w:ascii="Comic Sans MS" w:eastAsia="Comic Sans MS" w:hAnsi="Comic Sans MS" w:cs="Comic Sans MS"/>
                <w:sz w:val="18"/>
              </w:rPr>
              <w:t xml:space="preserve">petek, 15. junij 2018 </w:t>
            </w:r>
          </w:p>
        </w:tc>
      </w:tr>
    </w:tbl>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142" w:right="569" w:firstLine="0"/>
      </w:pPr>
      <w:r>
        <w:rPr>
          <w:rFonts w:ascii="Comic Sans MS" w:eastAsia="Comic Sans MS" w:hAnsi="Comic Sans MS" w:cs="Comic Sans MS"/>
          <w:sz w:val="6"/>
        </w:rPr>
        <w:t xml:space="preserve"> </w:t>
      </w:r>
    </w:p>
    <w:p w:rsidR="004C1B31" w:rsidRDefault="006B3A92">
      <w:pPr>
        <w:spacing w:after="0" w:line="259" w:lineRule="auto"/>
        <w:ind w:left="739" w:firstLine="0"/>
      </w:pPr>
      <w:r>
        <w:rPr>
          <w:noProof/>
          <w:sz w:val="22"/>
        </w:rPr>
        <mc:AlternateContent>
          <mc:Choice Requires="wpg">
            <w:drawing>
              <wp:inline distT="0" distB="0" distL="0" distR="0">
                <wp:extent cx="3870960" cy="175260"/>
                <wp:effectExtent l="0" t="0" r="0" b="0"/>
                <wp:docPr id="156534" name="Group 156534"/>
                <wp:cNvGraphicFramePr/>
                <a:graphic xmlns:a="http://schemas.openxmlformats.org/drawingml/2006/main">
                  <a:graphicData uri="http://schemas.microsoft.com/office/word/2010/wordprocessingGroup">
                    <wpg:wgp>
                      <wpg:cNvGrpSpPr/>
                      <wpg:grpSpPr>
                        <a:xfrm>
                          <a:off x="0" y="0"/>
                          <a:ext cx="3870960" cy="175260"/>
                          <a:chOff x="0" y="0"/>
                          <a:chExt cx="3870960" cy="175260"/>
                        </a:xfrm>
                      </wpg:grpSpPr>
                      <pic:pic xmlns:pic="http://schemas.openxmlformats.org/drawingml/2006/picture">
                        <pic:nvPicPr>
                          <pic:cNvPr id="8421" name="Picture 8421"/>
                          <pic:cNvPicPr/>
                        </pic:nvPicPr>
                        <pic:blipFill>
                          <a:blip r:embed="rId74"/>
                          <a:stretch>
                            <a:fillRect/>
                          </a:stretch>
                        </pic:blipFill>
                        <pic:spPr>
                          <a:xfrm>
                            <a:off x="0" y="0"/>
                            <a:ext cx="3870960" cy="175260"/>
                          </a:xfrm>
                          <a:prstGeom prst="rect">
                            <a:avLst/>
                          </a:prstGeom>
                        </pic:spPr>
                      </pic:pic>
                      <wps:wsp>
                        <wps:cNvPr id="8422" name="Shape 8422"/>
                        <wps:cNvSpPr/>
                        <wps:spPr>
                          <a:xfrm>
                            <a:off x="2335530" y="129032"/>
                            <a:ext cx="36068" cy="38735"/>
                          </a:xfrm>
                          <a:custGeom>
                            <a:avLst/>
                            <a:gdLst/>
                            <a:ahLst/>
                            <a:cxnLst/>
                            <a:rect l="0" t="0" r="0" b="0"/>
                            <a:pathLst>
                              <a:path w="36068" h="38735">
                                <a:moveTo>
                                  <a:pt x="36068" y="0"/>
                                </a:moveTo>
                                <a:cubicBezTo>
                                  <a:pt x="22225" y="2032"/>
                                  <a:pt x="12319" y="5334"/>
                                  <a:pt x="6477" y="9779"/>
                                </a:cubicBezTo>
                                <a:cubicBezTo>
                                  <a:pt x="2159" y="13335"/>
                                  <a:pt x="0" y="18161"/>
                                  <a:pt x="0" y="24511"/>
                                </a:cubicBezTo>
                                <a:cubicBezTo>
                                  <a:pt x="0" y="28956"/>
                                  <a:pt x="1143" y="32385"/>
                                  <a:pt x="3429" y="34925"/>
                                </a:cubicBezTo>
                                <a:cubicBezTo>
                                  <a:pt x="5588" y="37465"/>
                                  <a:pt x="8509" y="38735"/>
                                  <a:pt x="12192" y="38735"/>
                                </a:cubicBezTo>
                                <a:cubicBezTo>
                                  <a:pt x="18669" y="38735"/>
                                  <a:pt x="24257" y="36068"/>
                                  <a:pt x="28956" y="30988"/>
                                </a:cubicBezTo>
                                <a:cubicBezTo>
                                  <a:pt x="33782" y="25781"/>
                                  <a:pt x="36068" y="19304"/>
                                  <a:pt x="36068" y="11557"/>
                                </a:cubicBezTo>
                                <a:cubicBezTo>
                                  <a:pt x="36068" y="7747"/>
                                  <a:pt x="36068" y="3810"/>
                                  <a:pt x="360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23" name="Shape 8423"/>
                        <wps:cNvSpPr/>
                        <wps:spPr>
                          <a:xfrm>
                            <a:off x="2238629" y="91059"/>
                            <a:ext cx="66548" cy="81026"/>
                          </a:xfrm>
                          <a:custGeom>
                            <a:avLst/>
                            <a:gdLst/>
                            <a:ahLst/>
                            <a:cxnLst/>
                            <a:rect l="0" t="0" r="0" b="0"/>
                            <a:pathLst>
                              <a:path w="66548" h="81026">
                                <a:moveTo>
                                  <a:pt x="4318" y="0"/>
                                </a:moveTo>
                                <a:cubicBezTo>
                                  <a:pt x="24765" y="0"/>
                                  <a:pt x="45085" y="0"/>
                                  <a:pt x="65405" y="0"/>
                                </a:cubicBezTo>
                                <a:cubicBezTo>
                                  <a:pt x="65405" y="1778"/>
                                  <a:pt x="65405" y="3429"/>
                                  <a:pt x="65405" y="5207"/>
                                </a:cubicBezTo>
                                <a:cubicBezTo>
                                  <a:pt x="49276" y="28321"/>
                                  <a:pt x="33147" y="51435"/>
                                  <a:pt x="17018" y="74549"/>
                                </a:cubicBezTo>
                                <a:cubicBezTo>
                                  <a:pt x="24892" y="74549"/>
                                  <a:pt x="32766" y="74549"/>
                                  <a:pt x="40640" y="74549"/>
                                </a:cubicBezTo>
                                <a:cubicBezTo>
                                  <a:pt x="45974" y="74549"/>
                                  <a:pt x="50419" y="72771"/>
                                  <a:pt x="53594" y="69088"/>
                                </a:cubicBezTo>
                                <a:cubicBezTo>
                                  <a:pt x="56896" y="65532"/>
                                  <a:pt x="59309" y="58928"/>
                                  <a:pt x="61087" y="49149"/>
                                </a:cubicBezTo>
                                <a:cubicBezTo>
                                  <a:pt x="62865" y="49149"/>
                                  <a:pt x="64770" y="49149"/>
                                  <a:pt x="66548" y="49149"/>
                                </a:cubicBezTo>
                                <a:cubicBezTo>
                                  <a:pt x="66040" y="59817"/>
                                  <a:pt x="65405" y="70358"/>
                                  <a:pt x="64770" y="81026"/>
                                </a:cubicBezTo>
                                <a:cubicBezTo>
                                  <a:pt x="43180" y="81026"/>
                                  <a:pt x="21590" y="81026"/>
                                  <a:pt x="0" y="81026"/>
                                </a:cubicBezTo>
                                <a:cubicBezTo>
                                  <a:pt x="0" y="78994"/>
                                  <a:pt x="0" y="76962"/>
                                  <a:pt x="0" y="75057"/>
                                </a:cubicBezTo>
                                <a:cubicBezTo>
                                  <a:pt x="16129" y="52070"/>
                                  <a:pt x="32258" y="29083"/>
                                  <a:pt x="48387" y="6096"/>
                                </a:cubicBezTo>
                                <a:cubicBezTo>
                                  <a:pt x="41529" y="6096"/>
                                  <a:pt x="34671" y="6096"/>
                                  <a:pt x="27940" y="6096"/>
                                </a:cubicBezTo>
                                <a:cubicBezTo>
                                  <a:pt x="23622" y="6096"/>
                                  <a:pt x="20447" y="6731"/>
                                  <a:pt x="18288" y="8001"/>
                                </a:cubicBezTo>
                                <a:cubicBezTo>
                                  <a:pt x="16256" y="9271"/>
                                  <a:pt x="14351" y="11303"/>
                                  <a:pt x="12827" y="14097"/>
                                </a:cubicBezTo>
                                <a:cubicBezTo>
                                  <a:pt x="11303" y="17018"/>
                                  <a:pt x="9906" y="21844"/>
                                  <a:pt x="8509" y="28829"/>
                                </a:cubicBezTo>
                                <a:cubicBezTo>
                                  <a:pt x="6604" y="28829"/>
                                  <a:pt x="4572" y="28829"/>
                                  <a:pt x="2540" y="28829"/>
                                </a:cubicBezTo>
                                <a:cubicBezTo>
                                  <a:pt x="3175" y="19177"/>
                                  <a:pt x="3810" y="9652"/>
                                  <a:pt x="431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24" name="Shape 8424"/>
                        <wps:cNvSpPr/>
                        <wps:spPr>
                          <a:xfrm>
                            <a:off x="2320036" y="88646"/>
                            <a:ext cx="81534" cy="85852"/>
                          </a:xfrm>
                          <a:custGeom>
                            <a:avLst/>
                            <a:gdLst/>
                            <a:ahLst/>
                            <a:cxnLst/>
                            <a:rect l="0" t="0" r="0" b="0"/>
                            <a:pathLst>
                              <a:path w="81534" h="85852">
                                <a:moveTo>
                                  <a:pt x="37084" y="0"/>
                                </a:moveTo>
                                <a:cubicBezTo>
                                  <a:pt x="46228" y="0"/>
                                  <a:pt x="53213" y="2032"/>
                                  <a:pt x="58039" y="6223"/>
                                </a:cubicBezTo>
                                <a:cubicBezTo>
                                  <a:pt x="62865" y="10414"/>
                                  <a:pt x="65278" y="15494"/>
                                  <a:pt x="65278" y="21463"/>
                                </a:cubicBezTo>
                                <a:cubicBezTo>
                                  <a:pt x="65278" y="36322"/>
                                  <a:pt x="65278" y="51054"/>
                                  <a:pt x="65278" y="65786"/>
                                </a:cubicBezTo>
                                <a:cubicBezTo>
                                  <a:pt x="65278" y="69723"/>
                                  <a:pt x="65913" y="72517"/>
                                  <a:pt x="67056" y="74422"/>
                                </a:cubicBezTo>
                                <a:cubicBezTo>
                                  <a:pt x="68326" y="76327"/>
                                  <a:pt x="69850" y="77216"/>
                                  <a:pt x="71755" y="77216"/>
                                </a:cubicBezTo>
                                <a:cubicBezTo>
                                  <a:pt x="73914" y="77216"/>
                                  <a:pt x="76200" y="76327"/>
                                  <a:pt x="78486" y="74549"/>
                                </a:cubicBezTo>
                                <a:cubicBezTo>
                                  <a:pt x="79502" y="76073"/>
                                  <a:pt x="80518" y="77724"/>
                                  <a:pt x="81534" y="79375"/>
                                </a:cubicBezTo>
                                <a:cubicBezTo>
                                  <a:pt x="77470" y="83693"/>
                                  <a:pt x="73025" y="85852"/>
                                  <a:pt x="68199" y="85852"/>
                                </a:cubicBezTo>
                                <a:cubicBezTo>
                                  <a:pt x="64516" y="85852"/>
                                  <a:pt x="61341" y="84709"/>
                                  <a:pt x="58801" y="82677"/>
                                </a:cubicBezTo>
                                <a:cubicBezTo>
                                  <a:pt x="56261" y="80518"/>
                                  <a:pt x="53975" y="76708"/>
                                  <a:pt x="52070" y="71374"/>
                                </a:cubicBezTo>
                                <a:cubicBezTo>
                                  <a:pt x="46863" y="77216"/>
                                  <a:pt x="42291" y="81026"/>
                                  <a:pt x="38354" y="82931"/>
                                </a:cubicBezTo>
                                <a:cubicBezTo>
                                  <a:pt x="34417" y="84836"/>
                                  <a:pt x="29718" y="85852"/>
                                  <a:pt x="24130" y="85852"/>
                                </a:cubicBezTo>
                                <a:cubicBezTo>
                                  <a:pt x="16256" y="85852"/>
                                  <a:pt x="10287" y="84074"/>
                                  <a:pt x="6096" y="80518"/>
                                </a:cubicBezTo>
                                <a:cubicBezTo>
                                  <a:pt x="2032" y="76962"/>
                                  <a:pt x="0" y="72263"/>
                                  <a:pt x="0" y="66675"/>
                                </a:cubicBezTo>
                                <a:cubicBezTo>
                                  <a:pt x="0" y="58293"/>
                                  <a:pt x="4699" y="51308"/>
                                  <a:pt x="14097" y="45720"/>
                                </a:cubicBezTo>
                                <a:cubicBezTo>
                                  <a:pt x="23495" y="40259"/>
                                  <a:pt x="35941" y="36449"/>
                                  <a:pt x="51562" y="34671"/>
                                </a:cubicBezTo>
                                <a:cubicBezTo>
                                  <a:pt x="51562" y="30607"/>
                                  <a:pt x="51562" y="26416"/>
                                  <a:pt x="51562" y="22352"/>
                                </a:cubicBezTo>
                                <a:cubicBezTo>
                                  <a:pt x="51562" y="18034"/>
                                  <a:pt x="49911" y="14224"/>
                                  <a:pt x="46609" y="11176"/>
                                </a:cubicBezTo>
                                <a:cubicBezTo>
                                  <a:pt x="43180" y="8001"/>
                                  <a:pt x="38989" y="6477"/>
                                  <a:pt x="33782" y="6477"/>
                                </a:cubicBezTo>
                                <a:cubicBezTo>
                                  <a:pt x="29083" y="6477"/>
                                  <a:pt x="25019" y="7493"/>
                                  <a:pt x="21463" y="9525"/>
                                </a:cubicBezTo>
                                <a:cubicBezTo>
                                  <a:pt x="19050" y="11176"/>
                                  <a:pt x="17780" y="12700"/>
                                  <a:pt x="17780" y="14097"/>
                                </a:cubicBezTo>
                                <a:cubicBezTo>
                                  <a:pt x="17780" y="14986"/>
                                  <a:pt x="18415" y="16383"/>
                                  <a:pt x="19812" y="18161"/>
                                </a:cubicBezTo>
                                <a:cubicBezTo>
                                  <a:pt x="21336" y="20574"/>
                                  <a:pt x="22225" y="22606"/>
                                  <a:pt x="22225" y="24384"/>
                                </a:cubicBezTo>
                                <a:cubicBezTo>
                                  <a:pt x="22225" y="26924"/>
                                  <a:pt x="21336" y="29083"/>
                                  <a:pt x="19812" y="30734"/>
                                </a:cubicBezTo>
                                <a:cubicBezTo>
                                  <a:pt x="18161" y="32385"/>
                                  <a:pt x="16129" y="33147"/>
                                  <a:pt x="13589" y="33147"/>
                                </a:cubicBezTo>
                                <a:cubicBezTo>
                                  <a:pt x="10795" y="33147"/>
                                  <a:pt x="8509" y="32258"/>
                                  <a:pt x="6731" y="30226"/>
                                </a:cubicBezTo>
                                <a:cubicBezTo>
                                  <a:pt x="4826" y="28321"/>
                                  <a:pt x="3937" y="25781"/>
                                  <a:pt x="3937" y="22733"/>
                                </a:cubicBezTo>
                                <a:cubicBezTo>
                                  <a:pt x="3937" y="17018"/>
                                  <a:pt x="6985" y="11811"/>
                                  <a:pt x="13081" y="7112"/>
                                </a:cubicBezTo>
                                <a:cubicBezTo>
                                  <a:pt x="19177" y="2286"/>
                                  <a:pt x="27178" y="0"/>
                                  <a:pt x="370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25" name="Shape 8425"/>
                        <wps:cNvSpPr/>
                        <wps:spPr>
                          <a:xfrm>
                            <a:off x="2096897" y="66167"/>
                            <a:ext cx="42926" cy="56896"/>
                          </a:xfrm>
                          <a:custGeom>
                            <a:avLst/>
                            <a:gdLst/>
                            <a:ahLst/>
                            <a:cxnLst/>
                            <a:rect l="0" t="0" r="0" b="0"/>
                            <a:pathLst>
                              <a:path w="42926" h="56896">
                                <a:moveTo>
                                  <a:pt x="21844" y="0"/>
                                </a:moveTo>
                                <a:cubicBezTo>
                                  <a:pt x="14478" y="18923"/>
                                  <a:pt x="7239" y="37973"/>
                                  <a:pt x="0" y="56896"/>
                                </a:cubicBezTo>
                                <a:cubicBezTo>
                                  <a:pt x="14351" y="56896"/>
                                  <a:pt x="28575" y="56896"/>
                                  <a:pt x="42926" y="56896"/>
                                </a:cubicBezTo>
                                <a:cubicBezTo>
                                  <a:pt x="35941" y="37973"/>
                                  <a:pt x="28829" y="18923"/>
                                  <a:pt x="218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26" name="Shape 8426"/>
                        <wps:cNvSpPr/>
                        <wps:spPr>
                          <a:xfrm>
                            <a:off x="1413510" y="66167"/>
                            <a:ext cx="42926" cy="56896"/>
                          </a:xfrm>
                          <a:custGeom>
                            <a:avLst/>
                            <a:gdLst/>
                            <a:ahLst/>
                            <a:cxnLst/>
                            <a:rect l="0" t="0" r="0" b="0"/>
                            <a:pathLst>
                              <a:path w="42926" h="56896">
                                <a:moveTo>
                                  <a:pt x="21844" y="0"/>
                                </a:moveTo>
                                <a:cubicBezTo>
                                  <a:pt x="14605" y="18923"/>
                                  <a:pt x="7239" y="37973"/>
                                  <a:pt x="0" y="56896"/>
                                </a:cubicBezTo>
                                <a:cubicBezTo>
                                  <a:pt x="14351" y="56896"/>
                                  <a:pt x="28575" y="56896"/>
                                  <a:pt x="42926" y="56896"/>
                                </a:cubicBezTo>
                                <a:cubicBezTo>
                                  <a:pt x="35941" y="37973"/>
                                  <a:pt x="28829" y="18923"/>
                                  <a:pt x="218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27" name="Shape 8427"/>
                        <wps:cNvSpPr/>
                        <wps:spPr>
                          <a:xfrm>
                            <a:off x="849757" y="66167"/>
                            <a:ext cx="42926" cy="56896"/>
                          </a:xfrm>
                          <a:custGeom>
                            <a:avLst/>
                            <a:gdLst/>
                            <a:ahLst/>
                            <a:cxnLst/>
                            <a:rect l="0" t="0" r="0" b="0"/>
                            <a:pathLst>
                              <a:path w="42926" h="56896">
                                <a:moveTo>
                                  <a:pt x="21844" y="0"/>
                                </a:moveTo>
                                <a:cubicBezTo>
                                  <a:pt x="14605" y="18923"/>
                                  <a:pt x="7366" y="37973"/>
                                  <a:pt x="0" y="56896"/>
                                </a:cubicBezTo>
                                <a:cubicBezTo>
                                  <a:pt x="14351" y="56896"/>
                                  <a:pt x="28702" y="56896"/>
                                  <a:pt x="42926" y="56896"/>
                                </a:cubicBezTo>
                                <a:cubicBezTo>
                                  <a:pt x="35941" y="37973"/>
                                  <a:pt x="28956" y="18923"/>
                                  <a:pt x="218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28" name="Shape 8428"/>
                        <wps:cNvSpPr/>
                        <wps:spPr>
                          <a:xfrm>
                            <a:off x="2494153" y="50673"/>
                            <a:ext cx="58928" cy="114935"/>
                          </a:xfrm>
                          <a:custGeom>
                            <a:avLst/>
                            <a:gdLst/>
                            <a:ahLst/>
                            <a:cxnLst/>
                            <a:rect l="0" t="0" r="0" b="0"/>
                            <a:pathLst>
                              <a:path w="58928" h="114935">
                                <a:moveTo>
                                  <a:pt x="7239" y="0"/>
                                </a:moveTo>
                                <a:cubicBezTo>
                                  <a:pt x="4826" y="0"/>
                                  <a:pt x="3048" y="508"/>
                                  <a:pt x="1778" y="1651"/>
                                </a:cubicBezTo>
                                <a:cubicBezTo>
                                  <a:pt x="635" y="2794"/>
                                  <a:pt x="0" y="4318"/>
                                  <a:pt x="0" y="6604"/>
                                </a:cubicBezTo>
                                <a:cubicBezTo>
                                  <a:pt x="0" y="40513"/>
                                  <a:pt x="0" y="74549"/>
                                  <a:pt x="0" y="108585"/>
                                </a:cubicBezTo>
                                <a:cubicBezTo>
                                  <a:pt x="0" y="110617"/>
                                  <a:pt x="762" y="112268"/>
                                  <a:pt x="2159" y="113284"/>
                                </a:cubicBezTo>
                                <a:cubicBezTo>
                                  <a:pt x="3429" y="114427"/>
                                  <a:pt x="5842" y="114935"/>
                                  <a:pt x="9144" y="114935"/>
                                </a:cubicBezTo>
                                <a:cubicBezTo>
                                  <a:pt x="12573" y="114935"/>
                                  <a:pt x="16002" y="114935"/>
                                  <a:pt x="19431" y="114935"/>
                                </a:cubicBezTo>
                                <a:cubicBezTo>
                                  <a:pt x="28702" y="114935"/>
                                  <a:pt x="36830" y="112395"/>
                                  <a:pt x="43815" y="107442"/>
                                </a:cubicBezTo>
                                <a:cubicBezTo>
                                  <a:pt x="48260" y="104013"/>
                                  <a:pt x="51816" y="99314"/>
                                  <a:pt x="54102" y="93345"/>
                                </a:cubicBezTo>
                                <a:cubicBezTo>
                                  <a:pt x="57404" y="85090"/>
                                  <a:pt x="58928" y="73787"/>
                                  <a:pt x="58928" y="59436"/>
                                </a:cubicBezTo>
                                <a:cubicBezTo>
                                  <a:pt x="58928" y="38100"/>
                                  <a:pt x="55372" y="22479"/>
                                  <a:pt x="48387" y="12573"/>
                                </a:cubicBezTo>
                                <a:cubicBezTo>
                                  <a:pt x="42291" y="4191"/>
                                  <a:pt x="33274" y="0"/>
                                  <a:pt x="21082" y="0"/>
                                </a:cubicBezTo>
                                <a:cubicBezTo>
                                  <a:pt x="16510" y="0"/>
                                  <a:pt x="11938" y="0"/>
                                  <a:pt x="72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29" name="Shape 8429"/>
                        <wps:cNvSpPr/>
                        <wps:spPr>
                          <a:xfrm>
                            <a:off x="1589786" y="50673"/>
                            <a:ext cx="58928" cy="114935"/>
                          </a:xfrm>
                          <a:custGeom>
                            <a:avLst/>
                            <a:gdLst/>
                            <a:ahLst/>
                            <a:cxnLst/>
                            <a:rect l="0" t="0" r="0" b="0"/>
                            <a:pathLst>
                              <a:path w="58928" h="114935">
                                <a:moveTo>
                                  <a:pt x="7239" y="0"/>
                                </a:moveTo>
                                <a:cubicBezTo>
                                  <a:pt x="4826" y="0"/>
                                  <a:pt x="2921" y="508"/>
                                  <a:pt x="1778" y="1651"/>
                                </a:cubicBezTo>
                                <a:cubicBezTo>
                                  <a:pt x="635" y="2794"/>
                                  <a:pt x="0" y="4318"/>
                                  <a:pt x="0" y="6604"/>
                                </a:cubicBezTo>
                                <a:cubicBezTo>
                                  <a:pt x="0" y="40513"/>
                                  <a:pt x="0" y="74549"/>
                                  <a:pt x="0" y="108585"/>
                                </a:cubicBezTo>
                                <a:cubicBezTo>
                                  <a:pt x="0" y="110617"/>
                                  <a:pt x="762" y="112268"/>
                                  <a:pt x="2032" y="113284"/>
                                </a:cubicBezTo>
                                <a:cubicBezTo>
                                  <a:pt x="3429" y="114427"/>
                                  <a:pt x="5715" y="114935"/>
                                  <a:pt x="9017" y="114935"/>
                                </a:cubicBezTo>
                                <a:cubicBezTo>
                                  <a:pt x="12446" y="114935"/>
                                  <a:pt x="16002" y="114935"/>
                                  <a:pt x="19431" y="114935"/>
                                </a:cubicBezTo>
                                <a:cubicBezTo>
                                  <a:pt x="28702" y="114935"/>
                                  <a:pt x="36830" y="112395"/>
                                  <a:pt x="43688" y="107442"/>
                                </a:cubicBezTo>
                                <a:cubicBezTo>
                                  <a:pt x="48260" y="104013"/>
                                  <a:pt x="51689" y="99314"/>
                                  <a:pt x="54102" y="93345"/>
                                </a:cubicBezTo>
                                <a:cubicBezTo>
                                  <a:pt x="57277" y="85090"/>
                                  <a:pt x="58928" y="73787"/>
                                  <a:pt x="58928" y="59436"/>
                                </a:cubicBezTo>
                                <a:cubicBezTo>
                                  <a:pt x="58928" y="38100"/>
                                  <a:pt x="55372" y="22479"/>
                                  <a:pt x="48387" y="12573"/>
                                </a:cubicBezTo>
                                <a:cubicBezTo>
                                  <a:pt x="42291" y="4191"/>
                                  <a:pt x="33274" y="0"/>
                                  <a:pt x="21082" y="0"/>
                                </a:cubicBezTo>
                                <a:cubicBezTo>
                                  <a:pt x="16510" y="0"/>
                                  <a:pt x="11811" y="0"/>
                                  <a:pt x="72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30" name="Shape 8430"/>
                        <wps:cNvSpPr/>
                        <wps:spPr>
                          <a:xfrm>
                            <a:off x="576707" y="50673"/>
                            <a:ext cx="45212" cy="52324"/>
                          </a:xfrm>
                          <a:custGeom>
                            <a:avLst/>
                            <a:gdLst/>
                            <a:ahLst/>
                            <a:cxnLst/>
                            <a:rect l="0" t="0" r="0" b="0"/>
                            <a:pathLst>
                              <a:path w="45212" h="52324">
                                <a:moveTo>
                                  <a:pt x="14351" y="0"/>
                                </a:moveTo>
                                <a:cubicBezTo>
                                  <a:pt x="7874" y="0"/>
                                  <a:pt x="3810" y="508"/>
                                  <a:pt x="2286" y="1397"/>
                                </a:cubicBezTo>
                                <a:cubicBezTo>
                                  <a:pt x="762" y="2413"/>
                                  <a:pt x="0" y="3937"/>
                                  <a:pt x="0" y="6350"/>
                                </a:cubicBezTo>
                                <a:cubicBezTo>
                                  <a:pt x="0" y="21590"/>
                                  <a:pt x="0" y="36957"/>
                                  <a:pt x="0" y="52324"/>
                                </a:cubicBezTo>
                                <a:cubicBezTo>
                                  <a:pt x="4826" y="52324"/>
                                  <a:pt x="9525" y="52324"/>
                                  <a:pt x="14351" y="52324"/>
                                </a:cubicBezTo>
                                <a:cubicBezTo>
                                  <a:pt x="24003" y="52324"/>
                                  <a:pt x="31623" y="50419"/>
                                  <a:pt x="36957" y="46609"/>
                                </a:cubicBezTo>
                                <a:cubicBezTo>
                                  <a:pt x="42418" y="42799"/>
                                  <a:pt x="45212" y="35941"/>
                                  <a:pt x="45212" y="26162"/>
                                </a:cubicBezTo>
                                <a:cubicBezTo>
                                  <a:pt x="45212" y="19431"/>
                                  <a:pt x="44196" y="14097"/>
                                  <a:pt x="42164" y="10160"/>
                                </a:cubicBezTo>
                                <a:cubicBezTo>
                                  <a:pt x="40005" y="6223"/>
                                  <a:pt x="37338" y="3556"/>
                                  <a:pt x="34036" y="2159"/>
                                </a:cubicBezTo>
                                <a:cubicBezTo>
                                  <a:pt x="30734" y="762"/>
                                  <a:pt x="24130" y="0"/>
                                  <a:pt x="1435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31" name="Shape 8431"/>
                        <wps:cNvSpPr/>
                        <wps:spPr>
                          <a:xfrm>
                            <a:off x="3329051" y="48133"/>
                            <a:ext cx="71374" cy="120269"/>
                          </a:xfrm>
                          <a:custGeom>
                            <a:avLst/>
                            <a:gdLst/>
                            <a:ahLst/>
                            <a:cxnLst/>
                            <a:rect l="0" t="0" r="0" b="0"/>
                            <a:pathLst>
                              <a:path w="71374" h="120269">
                                <a:moveTo>
                                  <a:pt x="35941" y="0"/>
                                </a:moveTo>
                                <a:cubicBezTo>
                                  <a:pt x="25273" y="0"/>
                                  <a:pt x="16637" y="4699"/>
                                  <a:pt x="9906" y="13970"/>
                                </a:cubicBezTo>
                                <a:cubicBezTo>
                                  <a:pt x="3302" y="23368"/>
                                  <a:pt x="0" y="38608"/>
                                  <a:pt x="0" y="59690"/>
                                </a:cubicBezTo>
                                <a:cubicBezTo>
                                  <a:pt x="0" y="82550"/>
                                  <a:pt x="3429" y="98425"/>
                                  <a:pt x="10160" y="107188"/>
                                </a:cubicBezTo>
                                <a:cubicBezTo>
                                  <a:pt x="17018" y="115951"/>
                                  <a:pt x="25400" y="120269"/>
                                  <a:pt x="35433" y="120269"/>
                                </a:cubicBezTo>
                                <a:cubicBezTo>
                                  <a:pt x="42418" y="120269"/>
                                  <a:pt x="48641" y="118364"/>
                                  <a:pt x="53975" y="114300"/>
                                </a:cubicBezTo>
                                <a:cubicBezTo>
                                  <a:pt x="59309" y="110363"/>
                                  <a:pt x="63500" y="104013"/>
                                  <a:pt x="66675" y="95377"/>
                                </a:cubicBezTo>
                                <a:cubicBezTo>
                                  <a:pt x="69723" y="86741"/>
                                  <a:pt x="71374" y="75438"/>
                                  <a:pt x="71374" y="61341"/>
                                </a:cubicBezTo>
                                <a:cubicBezTo>
                                  <a:pt x="71374" y="45974"/>
                                  <a:pt x="69850" y="34036"/>
                                  <a:pt x="66929" y="25400"/>
                                </a:cubicBezTo>
                                <a:cubicBezTo>
                                  <a:pt x="64008" y="16764"/>
                                  <a:pt x="59690" y="10414"/>
                                  <a:pt x="54229" y="6223"/>
                                </a:cubicBezTo>
                                <a:cubicBezTo>
                                  <a:pt x="48768" y="2159"/>
                                  <a:pt x="42672" y="0"/>
                                  <a:pt x="359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32" name="Shape 8432"/>
                        <wps:cNvSpPr/>
                        <wps:spPr>
                          <a:xfrm>
                            <a:off x="3091815" y="48133"/>
                            <a:ext cx="71374" cy="120269"/>
                          </a:xfrm>
                          <a:custGeom>
                            <a:avLst/>
                            <a:gdLst/>
                            <a:ahLst/>
                            <a:cxnLst/>
                            <a:rect l="0" t="0" r="0" b="0"/>
                            <a:pathLst>
                              <a:path w="71374" h="120269">
                                <a:moveTo>
                                  <a:pt x="35941" y="0"/>
                                </a:moveTo>
                                <a:cubicBezTo>
                                  <a:pt x="25273" y="0"/>
                                  <a:pt x="16637" y="4699"/>
                                  <a:pt x="9906" y="13970"/>
                                </a:cubicBezTo>
                                <a:cubicBezTo>
                                  <a:pt x="3302" y="23368"/>
                                  <a:pt x="0" y="38608"/>
                                  <a:pt x="0" y="59690"/>
                                </a:cubicBezTo>
                                <a:cubicBezTo>
                                  <a:pt x="0" y="82550"/>
                                  <a:pt x="3429" y="98425"/>
                                  <a:pt x="10160" y="107188"/>
                                </a:cubicBezTo>
                                <a:cubicBezTo>
                                  <a:pt x="17018" y="115951"/>
                                  <a:pt x="25400" y="120269"/>
                                  <a:pt x="35433" y="120269"/>
                                </a:cubicBezTo>
                                <a:cubicBezTo>
                                  <a:pt x="42418" y="120269"/>
                                  <a:pt x="48641" y="118364"/>
                                  <a:pt x="53975" y="114300"/>
                                </a:cubicBezTo>
                                <a:cubicBezTo>
                                  <a:pt x="59182" y="110363"/>
                                  <a:pt x="63500" y="104013"/>
                                  <a:pt x="66675" y="95377"/>
                                </a:cubicBezTo>
                                <a:cubicBezTo>
                                  <a:pt x="69723" y="86741"/>
                                  <a:pt x="71374" y="75438"/>
                                  <a:pt x="71374" y="61341"/>
                                </a:cubicBezTo>
                                <a:cubicBezTo>
                                  <a:pt x="71374" y="45974"/>
                                  <a:pt x="69850" y="34036"/>
                                  <a:pt x="66929" y="25400"/>
                                </a:cubicBezTo>
                                <a:cubicBezTo>
                                  <a:pt x="64008" y="16764"/>
                                  <a:pt x="59690" y="10414"/>
                                  <a:pt x="54229" y="6223"/>
                                </a:cubicBezTo>
                                <a:cubicBezTo>
                                  <a:pt x="48768" y="2159"/>
                                  <a:pt x="42672" y="0"/>
                                  <a:pt x="359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33" name="Shape 8433"/>
                        <wps:cNvSpPr/>
                        <wps:spPr>
                          <a:xfrm>
                            <a:off x="433387" y="48133"/>
                            <a:ext cx="71336" cy="120269"/>
                          </a:xfrm>
                          <a:custGeom>
                            <a:avLst/>
                            <a:gdLst/>
                            <a:ahLst/>
                            <a:cxnLst/>
                            <a:rect l="0" t="0" r="0" b="0"/>
                            <a:pathLst>
                              <a:path w="71336" h="120269">
                                <a:moveTo>
                                  <a:pt x="35916" y="0"/>
                                </a:moveTo>
                                <a:cubicBezTo>
                                  <a:pt x="25235" y="0"/>
                                  <a:pt x="16574" y="4699"/>
                                  <a:pt x="9944" y="13970"/>
                                </a:cubicBezTo>
                                <a:cubicBezTo>
                                  <a:pt x="3315" y="23368"/>
                                  <a:pt x="0" y="38608"/>
                                  <a:pt x="0" y="59690"/>
                                </a:cubicBezTo>
                                <a:cubicBezTo>
                                  <a:pt x="0" y="82550"/>
                                  <a:pt x="3404" y="98425"/>
                                  <a:pt x="10198" y="107188"/>
                                </a:cubicBezTo>
                                <a:cubicBezTo>
                                  <a:pt x="16980" y="115951"/>
                                  <a:pt x="25400" y="120269"/>
                                  <a:pt x="35420" y="120269"/>
                                </a:cubicBezTo>
                                <a:cubicBezTo>
                                  <a:pt x="42431" y="120269"/>
                                  <a:pt x="48603" y="118364"/>
                                  <a:pt x="53912" y="114300"/>
                                </a:cubicBezTo>
                                <a:cubicBezTo>
                                  <a:pt x="59233" y="110363"/>
                                  <a:pt x="63462" y="104013"/>
                                  <a:pt x="66612" y="95377"/>
                                </a:cubicBezTo>
                                <a:cubicBezTo>
                                  <a:pt x="69761" y="86741"/>
                                  <a:pt x="71336" y="75438"/>
                                  <a:pt x="71336" y="61341"/>
                                </a:cubicBezTo>
                                <a:cubicBezTo>
                                  <a:pt x="71336" y="45974"/>
                                  <a:pt x="69850" y="34036"/>
                                  <a:pt x="66891" y="25400"/>
                                </a:cubicBezTo>
                                <a:cubicBezTo>
                                  <a:pt x="63945" y="16764"/>
                                  <a:pt x="59715" y="10414"/>
                                  <a:pt x="54242" y="6223"/>
                                </a:cubicBezTo>
                                <a:cubicBezTo>
                                  <a:pt x="48768" y="2159"/>
                                  <a:pt x="42659" y="0"/>
                                  <a:pt x="359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34" name="Shape 8434"/>
                        <wps:cNvSpPr/>
                        <wps:spPr>
                          <a:xfrm>
                            <a:off x="3677285" y="44196"/>
                            <a:ext cx="102235" cy="127889"/>
                          </a:xfrm>
                          <a:custGeom>
                            <a:avLst/>
                            <a:gdLst/>
                            <a:ahLst/>
                            <a:cxnLst/>
                            <a:rect l="0" t="0" r="0" b="0"/>
                            <a:pathLst>
                              <a:path w="102235" h="127889">
                                <a:moveTo>
                                  <a:pt x="0" y="0"/>
                                </a:moveTo>
                                <a:cubicBezTo>
                                  <a:pt x="32131" y="0"/>
                                  <a:pt x="64262" y="0"/>
                                  <a:pt x="96266" y="0"/>
                                </a:cubicBezTo>
                                <a:cubicBezTo>
                                  <a:pt x="97028" y="14351"/>
                                  <a:pt x="97790" y="28702"/>
                                  <a:pt x="98679" y="43180"/>
                                </a:cubicBezTo>
                                <a:cubicBezTo>
                                  <a:pt x="96774" y="43180"/>
                                  <a:pt x="94996" y="43180"/>
                                  <a:pt x="93091" y="43180"/>
                                </a:cubicBezTo>
                                <a:cubicBezTo>
                                  <a:pt x="90932" y="29464"/>
                                  <a:pt x="87503" y="20066"/>
                                  <a:pt x="82677" y="14605"/>
                                </a:cubicBezTo>
                                <a:cubicBezTo>
                                  <a:pt x="77978" y="9144"/>
                                  <a:pt x="71882" y="6477"/>
                                  <a:pt x="64262" y="6477"/>
                                </a:cubicBezTo>
                                <a:cubicBezTo>
                                  <a:pt x="56261" y="6477"/>
                                  <a:pt x="48387" y="6477"/>
                                  <a:pt x="40386" y="6477"/>
                                </a:cubicBezTo>
                                <a:cubicBezTo>
                                  <a:pt x="38481" y="6477"/>
                                  <a:pt x="37084" y="6985"/>
                                  <a:pt x="36068" y="8128"/>
                                </a:cubicBezTo>
                                <a:cubicBezTo>
                                  <a:pt x="35052" y="9271"/>
                                  <a:pt x="34544" y="10922"/>
                                  <a:pt x="34544" y="13081"/>
                                </a:cubicBezTo>
                                <a:cubicBezTo>
                                  <a:pt x="34544" y="28321"/>
                                  <a:pt x="34544" y="43561"/>
                                  <a:pt x="34544" y="58674"/>
                                </a:cubicBezTo>
                                <a:cubicBezTo>
                                  <a:pt x="38100" y="58674"/>
                                  <a:pt x="41529" y="58674"/>
                                  <a:pt x="44958" y="58674"/>
                                </a:cubicBezTo>
                                <a:cubicBezTo>
                                  <a:pt x="50546" y="58674"/>
                                  <a:pt x="55118" y="56642"/>
                                  <a:pt x="58547" y="52324"/>
                                </a:cubicBezTo>
                                <a:cubicBezTo>
                                  <a:pt x="62103" y="48133"/>
                                  <a:pt x="63881" y="41656"/>
                                  <a:pt x="64135" y="33020"/>
                                </a:cubicBezTo>
                                <a:cubicBezTo>
                                  <a:pt x="66040" y="33020"/>
                                  <a:pt x="67945" y="33020"/>
                                  <a:pt x="69850" y="33020"/>
                                </a:cubicBezTo>
                                <a:cubicBezTo>
                                  <a:pt x="69850" y="52705"/>
                                  <a:pt x="69850" y="72517"/>
                                  <a:pt x="69850" y="92202"/>
                                </a:cubicBezTo>
                                <a:cubicBezTo>
                                  <a:pt x="67945" y="92202"/>
                                  <a:pt x="66040" y="92202"/>
                                  <a:pt x="64135" y="92202"/>
                                </a:cubicBezTo>
                                <a:cubicBezTo>
                                  <a:pt x="63881" y="82423"/>
                                  <a:pt x="61976" y="75438"/>
                                  <a:pt x="58547" y="71247"/>
                                </a:cubicBezTo>
                                <a:cubicBezTo>
                                  <a:pt x="54991" y="66929"/>
                                  <a:pt x="50165" y="64770"/>
                                  <a:pt x="44069" y="64770"/>
                                </a:cubicBezTo>
                                <a:cubicBezTo>
                                  <a:pt x="40894" y="64770"/>
                                  <a:pt x="37719" y="64770"/>
                                  <a:pt x="34544" y="64770"/>
                                </a:cubicBezTo>
                                <a:cubicBezTo>
                                  <a:pt x="34544" y="81788"/>
                                  <a:pt x="34544" y="98679"/>
                                  <a:pt x="34544" y="115697"/>
                                </a:cubicBezTo>
                                <a:cubicBezTo>
                                  <a:pt x="34544" y="117475"/>
                                  <a:pt x="35179" y="118872"/>
                                  <a:pt x="36322" y="119888"/>
                                </a:cubicBezTo>
                                <a:cubicBezTo>
                                  <a:pt x="37592" y="120904"/>
                                  <a:pt x="39497" y="121412"/>
                                  <a:pt x="42291" y="121412"/>
                                </a:cubicBezTo>
                                <a:cubicBezTo>
                                  <a:pt x="48514" y="121412"/>
                                  <a:pt x="54737" y="121412"/>
                                  <a:pt x="61087" y="121412"/>
                                </a:cubicBezTo>
                                <a:cubicBezTo>
                                  <a:pt x="81407" y="121412"/>
                                  <a:pt x="93218" y="107696"/>
                                  <a:pt x="96266" y="80264"/>
                                </a:cubicBezTo>
                                <a:cubicBezTo>
                                  <a:pt x="98298" y="80264"/>
                                  <a:pt x="100203" y="80264"/>
                                  <a:pt x="102235" y="80264"/>
                                </a:cubicBezTo>
                                <a:cubicBezTo>
                                  <a:pt x="101600" y="96139"/>
                                  <a:pt x="100838" y="112014"/>
                                  <a:pt x="100203" y="127889"/>
                                </a:cubicBezTo>
                                <a:cubicBezTo>
                                  <a:pt x="66802" y="127889"/>
                                  <a:pt x="33401" y="127889"/>
                                  <a:pt x="0" y="127889"/>
                                </a:cubicBezTo>
                                <a:cubicBezTo>
                                  <a:pt x="0" y="125730"/>
                                  <a:pt x="0" y="123571"/>
                                  <a:pt x="0" y="121412"/>
                                </a:cubicBezTo>
                                <a:cubicBezTo>
                                  <a:pt x="2794" y="121412"/>
                                  <a:pt x="5588" y="121412"/>
                                  <a:pt x="8255" y="121412"/>
                                </a:cubicBezTo>
                                <a:cubicBezTo>
                                  <a:pt x="11557" y="121412"/>
                                  <a:pt x="13843" y="120777"/>
                                  <a:pt x="15113" y="119634"/>
                                </a:cubicBezTo>
                                <a:cubicBezTo>
                                  <a:pt x="16383" y="118364"/>
                                  <a:pt x="17145" y="116713"/>
                                  <a:pt x="17145" y="114427"/>
                                </a:cubicBezTo>
                                <a:cubicBezTo>
                                  <a:pt x="17145" y="80645"/>
                                  <a:pt x="17145" y="46863"/>
                                  <a:pt x="17145" y="13081"/>
                                </a:cubicBezTo>
                                <a:cubicBezTo>
                                  <a:pt x="17145" y="10922"/>
                                  <a:pt x="16510" y="9271"/>
                                  <a:pt x="15367" y="8128"/>
                                </a:cubicBezTo>
                                <a:cubicBezTo>
                                  <a:pt x="14224" y="6985"/>
                                  <a:pt x="12446" y="6477"/>
                                  <a:pt x="9906" y="6477"/>
                                </a:cubicBezTo>
                                <a:cubicBezTo>
                                  <a:pt x="6604" y="6477"/>
                                  <a:pt x="3302"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35" name="Shape 8435"/>
                        <wps:cNvSpPr/>
                        <wps:spPr>
                          <a:xfrm>
                            <a:off x="3438398" y="44196"/>
                            <a:ext cx="104013" cy="127889"/>
                          </a:xfrm>
                          <a:custGeom>
                            <a:avLst/>
                            <a:gdLst/>
                            <a:ahLst/>
                            <a:cxnLst/>
                            <a:rect l="0" t="0" r="0" b="0"/>
                            <a:pathLst>
                              <a:path w="104013" h="127889">
                                <a:moveTo>
                                  <a:pt x="0" y="0"/>
                                </a:moveTo>
                                <a:cubicBezTo>
                                  <a:pt x="18669" y="0"/>
                                  <a:pt x="37465" y="0"/>
                                  <a:pt x="56261" y="0"/>
                                </a:cubicBezTo>
                                <a:cubicBezTo>
                                  <a:pt x="56261" y="2159"/>
                                  <a:pt x="56261" y="4318"/>
                                  <a:pt x="56261" y="6477"/>
                                </a:cubicBezTo>
                                <a:cubicBezTo>
                                  <a:pt x="51816" y="6477"/>
                                  <a:pt x="47371" y="6477"/>
                                  <a:pt x="42799" y="6477"/>
                                </a:cubicBezTo>
                                <a:cubicBezTo>
                                  <a:pt x="40640" y="6477"/>
                                  <a:pt x="39116" y="7112"/>
                                  <a:pt x="38100" y="8255"/>
                                </a:cubicBezTo>
                                <a:cubicBezTo>
                                  <a:pt x="37084" y="9398"/>
                                  <a:pt x="36576" y="11303"/>
                                  <a:pt x="36576" y="13843"/>
                                </a:cubicBezTo>
                                <a:cubicBezTo>
                                  <a:pt x="36576" y="47498"/>
                                  <a:pt x="36576" y="81026"/>
                                  <a:pt x="36576" y="114681"/>
                                </a:cubicBezTo>
                                <a:cubicBezTo>
                                  <a:pt x="36576" y="117094"/>
                                  <a:pt x="37211" y="118872"/>
                                  <a:pt x="38481" y="119888"/>
                                </a:cubicBezTo>
                                <a:cubicBezTo>
                                  <a:pt x="39751" y="120904"/>
                                  <a:pt x="42418" y="121412"/>
                                  <a:pt x="46228" y="121412"/>
                                </a:cubicBezTo>
                                <a:cubicBezTo>
                                  <a:pt x="51943" y="121412"/>
                                  <a:pt x="57658" y="121412"/>
                                  <a:pt x="63373" y="121412"/>
                                </a:cubicBezTo>
                                <a:cubicBezTo>
                                  <a:pt x="72390" y="121412"/>
                                  <a:pt x="79883" y="118237"/>
                                  <a:pt x="85598" y="111887"/>
                                </a:cubicBezTo>
                                <a:cubicBezTo>
                                  <a:pt x="91440" y="105410"/>
                                  <a:pt x="95631" y="94361"/>
                                  <a:pt x="98171" y="78613"/>
                                </a:cubicBezTo>
                                <a:cubicBezTo>
                                  <a:pt x="100203" y="78613"/>
                                  <a:pt x="102108" y="78613"/>
                                  <a:pt x="104013" y="78613"/>
                                </a:cubicBezTo>
                                <a:cubicBezTo>
                                  <a:pt x="102997" y="95123"/>
                                  <a:pt x="102108" y="111506"/>
                                  <a:pt x="101219" y="127889"/>
                                </a:cubicBezTo>
                                <a:cubicBezTo>
                                  <a:pt x="67437" y="127889"/>
                                  <a:pt x="33655" y="127889"/>
                                  <a:pt x="0" y="127889"/>
                                </a:cubicBezTo>
                                <a:cubicBezTo>
                                  <a:pt x="0" y="125730"/>
                                  <a:pt x="0" y="123571"/>
                                  <a:pt x="0" y="121412"/>
                                </a:cubicBezTo>
                                <a:cubicBezTo>
                                  <a:pt x="3302" y="121412"/>
                                  <a:pt x="6604" y="121412"/>
                                  <a:pt x="9906" y="121412"/>
                                </a:cubicBezTo>
                                <a:cubicBezTo>
                                  <a:pt x="13335" y="121412"/>
                                  <a:pt x="15621" y="120650"/>
                                  <a:pt x="17018" y="119380"/>
                                </a:cubicBezTo>
                                <a:cubicBezTo>
                                  <a:pt x="18415" y="117983"/>
                                  <a:pt x="19050" y="115824"/>
                                  <a:pt x="19050" y="112776"/>
                                </a:cubicBezTo>
                                <a:cubicBezTo>
                                  <a:pt x="19050" y="79502"/>
                                  <a:pt x="19050" y="46228"/>
                                  <a:pt x="19050" y="12954"/>
                                </a:cubicBezTo>
                                <a:cubicBezTo>
                                  <a:pt x="19050" y="10795"/>
                                  <a:pt x="18542" y="9271"/>
                                  <a:pt x="17399" y="8128"/>
                                </a:cubicBezTo>
                                <a:cubicBezTo>
                                  <a:pt x="16256" y="6985"/>
                                  <a:pt x="14478" y="6477"/>
                                  <a:pt x="12319" y="6477"/>
                                </a:cubicBezTo>
                                <a:cubicBezTo>
                                  <a:pt x="8128" y="6477"/>
                                  <a:pt x="4064"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36" name="Shape 8436"/>
                        <wps:cNvSpPr/>
                        <wps:spPr>
                          <a:xfrm>
                            <a:off x="2955290" y="44196"/>
                            <a:ext cx="103632" cy="127889"/>
                          </a:xfrm>
                          <a:custGeom>
                            <a:avLst/>
                            <a:gdLst/>
                            <a:ahLst/>
                            <a:cxnLst/>
                            <a:rect l="0" t="0" r="0" b="0"/>
                            <a:pathLst>
                              <a:path w="103632" h="127889">
                                <a:moveTo>
                                  <a:pt x="2540" y="0"/>
                                </a:moveTo>
                                <a:cubicBezTo>
                                  <a:pt x="35433" y="0"/>
                                  <a:pt x="68326" y="0"/>
                                  <a:pt x="101219" y="0"/>
                                </a:cubicBezTo>
                                <a:cubicBezTo>
                                  <a:pt x="102108" y="16129"/>
                                  <a:pt x="102870" y="32258"/>
                                  <a:pt x="103632" y="48260"/>
                                </a:cubicBezTo>
                                <a:cubicBezTo>
                                  <a:pt x="101727" y="48260"/>
                                  <a:pt x="99822" y="48260"/>
                                  <a:pt x="98044" y="48260"/>
                                </a:cubicBezTo>
                                <a:cubicBezTo>
                                  <a:pt x="94234" y="19939"/>
                                  <a:pt x="84455" y="5715"/>
                                  <a:pt x="68707" y="5715"/>
                                </a:cubicBezTo>
                                <a:cubicBezTo>
                                  <a:pt x="65532" y="5715"/>
                                  <a:pt x="63246" y="6223"/>
                                  <a:pt x="62103" y="7366"/>
                                </a:cubicBezTo>
                                <a:cubicBezTo>
                                  <a:pt x="60960" y="8636"/>
                                  <a:pt x="60325" y="10414"/>
                                  <a:pt x="60325" y="13081"/>
                                </a:cubicBezTo>
                                <a:cubicBezTo>
                                  <a:pt x="60325" y="47244"/>
                                  <a:pt x="60325" y="81280"/>
                                  <a:pt x="60325" y="115316"/>
                                </a:cubicBezTo>
                                <a:cubicBezTo>
                                  <a:pt x="60325" y="117348"/>
                                  <a:pt x="60960" y="118872"/>
                                  <a:pt x="62103" y="119888"/>
                                </a:cubicBezTo>
                                <a:cubicBezTo>
                                  <a:pt x="63246" y="120904"/>
                                  <a:pt x="65151" y="121412"/>
                                  <a:pt x="67691" y="121412"/>
                                </a:cubicBezTo>
                                <a:cubicBezTo>
                                  <a:pt x="71882" y="121412"/>
                                  <a:pt x="75946" y="121412"/>
                                  <a:pt x="80010" y="121412"/>
                                </a:cubicBezTo>
                                <a:cubicBezTo>
                                  <a:pt x="80010" y="123571"/>
                                  <a:pt x="80010" y="125730"/>
                                  <a:pt x="80010" y="127889"/>
                                </a:cubicBezTo>
                                <a:cubicBezTo>
                                  <a:pt x="61214" y="127889"/>
                                  <a:pt x="42291" y="127889"/>
                                  <a:pt x="23495" y="127889"/>
                                </a:cubicBezTo>
                                <a:cubicBezTo>
                                  <a:pt x="23495" y="125730"/>
                                  <a:pt x="23495" y="123571"/>
                                  <a:pt x="23495" y="121412"/>
                                </a:cubicBezTo>
                                <a:cubicBezTo>
                                  <a:pt x="28194" y="121412"/>
                                  <a:pt x="32893" y="121412"/>
                                  <a:pt x="37465" y="121412"/>
                                </a:cubicBezTo>
                                <a:cubicBezTo>
                                  <a:pt x="39370" y="121412"/>
                                  <a:pt x="40767" y="120904"/>
                                  <a:pt x="41783" y="119888"/>
                                </a:cubicBezTo>
                                <a:cubicBezTo>
                                  <a:pt x="42799" y="118872"/>
                                  <a:pt x="43307" y="117602"/>
                                  <a:pt x="43307" y="116078"/>
                                </a:cubicBezTo>
                                <a:cubicBezTo>
                                  <a:pt x="43307" y="81407"/>
                                  <a:pt x="43307" y="46863"/>
                                  <a:pt x="43307" y="12319"/>
                                </a:cubicBezTo>
                                <a:cubicBezTo>
                                  <a:pt x="43307" y="10160"/>
                                  <a:pt x="42672" y="8509"/>
                                  <a:pt x="41402" y="7366"/>
                                </a:cubicBezTo>
                                <a:cubicBezTo>
                                  <a:pt x="40132" y="6223"/>
                                  <a:pt x="38100" y="5715"/>
                                  <a:pt x="35306" y="5715"/>
                                </a:cubicBezTo>
                                <a:cubicBezTo>
                                  <a:pt x="27305" y="5715"/>
                                  <a:pt x="20701" y="9652"/>
                                  <a:pt x="15367" y="17526"/>
                                </a:cubicBezTo>
                                <a:cubicBezTo>
                                  <a:pt x="11049" y="24003"/>
                                  <a:pt x="7874" y="34290"/>
                                  <a:pt x="5969" y="48260"/>
                                </a:cubicBezTo>
                                <a:cubicBezTo>
                                  <a:pt x="3937" y="48260"/>
                                  <a:pt x="1905" y="48260"/>
                                  <a:pt x="0" y="48260"/>
                                </a:cubicBezTo>
                                <a:cubicBezTo>
                                  <a:pt x="762" y="32258"/>
                                  <a:pt x="1651" y="16129"/>
                                  <a:pt x="25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37" name="Shape 8437"/>
                        <wps:cNvSpPr/>
                        <wps:spPr>
                          <a:xfrm>
                            <a:off x="2837815" y="44196"/>
                            <a:ext cx="102235" cy="127889"/>
                          </a:xfrm>
                          <a:custGeom>
                            <a:avLst/>
                            <a:gdLst/>
                            <a:ahLst/>
                            <a:cxnLst/>
                            <a:rect l="0" t="0" r="0" b="0"/>
                            <a:pathLst>
                              <a:path w="102235" h="127889">
                                <a:moveTo>
                                  <a:pt x="0" y="0"/>
                                </a:moveTo>
                                <a:cubicBezTo>
                                  <a:pt x="32131" y="0"/>
                                  <a:pt x="64135" y="0"/>
                                  <a:pt x="96266" y="0"/>
                                </a:cubicBezTo>
                                <a:cubicBezTo>
                                  <a:pt x="97028" y="14351"/>
                                  <a:pt x="97790" y="28702"/>
                                  <a:pt x="98552" y="43180"/>
                                </a:cubicBezTo>
                                <a:cubicBezTo>
                                  <a:pt x="96774" y="43180"/>
                                  <a:pt x="94869" y="43180"/>
                                  <a:pt x="93091" y="43180"/>
                                </a:cubicBezTo>
                                <a:cubicBezTo>
                                  <a:pt x="90932" y="29464"/>
                                  <a:pt x="87376" y="20066"/>
                                  <a:pt x="82677" y="14605"/>
                                </a:cubicBezTo>
                                <a:cubicBezTo>
                                  <a:pt x="77978" y="9144"/>
                                  <a:pt x="71755" y="6477"/>
                                  <a:pt x="64135" y="6477"/>
                                </a:cubicBezTo>
                                <a:cubicBezTo>
                                  <a:pt x="56261" y="6477"/>
                                  <a:pt x="48387" y="6477"/>
                                  <a:pt x="40386" y="6477"/>
                                </a:cubicBezTo>
                                <a:cubicBezTo>
                                  <a:pt x="38481" y="6477"/>
                                  <a:pt x="37084" y="6985"/>
                                  <a:pt x="36068" y="8128"/>
                                </a:cubicBezTo>
                                <a:cubicBezTo>
                                  <a:pt x="35052" y="9271"/>
                                  <a:pt x="34544" y="10922"/>
                                  <a:pt x="34544" y="13081"/>
                                </a:cubicBezTo>
                                <a:cubicBezTo>
                                  <a:pt x="34544" y="28321"/>
                                  <a:pt x="34544" y="43561"/>
                                  <a:pt x="34544" y="58674"/>
                                </a:cubicBezTo>
                                <a:cubicBezTo>
                                  <a:pt x="37973" y="58674"/>
                                  <a:pt x="41529" y="58674"/>
                                  <a:pt x="44958" y="58674"/>
                                </a:cubicBezTo>
                                <a:cubicBezTo>
                                  <a:pt x="50546" y="58674"/>
                                  <a:pt x="55118" y="56642"/>
                                  <a:pt x="58547" y="52324"/>
                                </a:cubicBezTo>
                                <a:cubicBezTo>
                                  <a:pt x="61976" y="48133"/>
                                  <a:pt x="63881" y="41656"/>
                                  <a:pt x="64135" y="33020"/>
                                </a:cubicBezTo>
                                <a:cubicBezTo>
                                  <a:pt x="66040" y="33020"/>
                                  <a:pt x="67945" y="33020"/>
                                  <a:pt x="69850" y="33020"/>
                                </a:cubicBezTo>
                                <a:cubicBezTo>
                                  <a:pt x="69850" y="52705"/>
                                  <a:pt x="69850" y="72517"/>
                                  <a:pt x="69850" y="92202"/>
                                </a:cubicBezTo>
                                <a:cubicBezTo>
                                  <a:pt x="67945" y="92202"/>
                                  <a:pt x="66040" y="92202"/>
                                  <a:pt x="64135" y="92202"/>
                                </a:cubicBezTo>
                                <a:cubicBezTo>
                                  <a:pt x="63881" y="82423"/>
                                  <a:pt x="61976" y="75438"/>
                                  <a:pt x="58420" y="71247"/>
                                </a:cubicBezTo>
                                <a:cubicBezTo>
                                  <a:pt x="54991" y="66929"/>
                                  <a:pt x="50165" y="64770"/>
                                  <a:pt x="44069" y="64770"/>
                                </a:cubicBezTo>
                                <a:cubicBezTo>
                                  <a:pt x="40894" y="64770"/>
                                  <a:pt x="37719" y="64770"/>
                                  <a:pt x="34544" y="64770"/>
                                </a:cubicBezTo>
                                <a:cubicBezTo>
                                  <a:pt x="34544" y="81788"/>
                                  <a:pt x="34544" y="98679"/>
                                  <a:pt x="34544" y="115697"/>
                                </a:cubicBezTo>
                                <a:cubicBezTo>
                                  <a:pt x="34544" y="117475"/>
                                  <a:pt x="35179" y="118872"/>
                                  <a:pt x="36322" y="119888"/>
                                </a:cubicBezTo>
                                <a:cubicBezTo>
                                  <a:pt x="37465" y="120904"/>
                                  <a:pt x="39497" y="121412"/>
                                  <a:pt x="42164" y="121412"/>
                                </a:cubicBezTo>
                                <a:cubicBezTo>
                                  <a:pt x="48514" y="121412"/>
                                  <a:pt x="54737" y="121412"/>
                                  <a:pt x="60960" y="121412"/>
                                </a:cubicBezTo>
                                <a:cubicBezTo>
                                  <a:pt x="81407" y="121412"/>
                                  <a:pt x="93218" y="107696"/>
                                  <a:pt x="96266" y="80264"/>
                                </a:cubicBezTo>
                                <a:cubicBezTo>
                                  <a:pt x="98298" y="80264"/>
                                  <a:pt x="100203" y="80264"/>
                                  <a:pt x="102235" y="80264"/>
                                </a:cubicBezTo>
                                <a:cubicBezTo>
                                  <a:pt x="101473" y="96139"/>
                                  <a:pt x="100838" y="112014"/>
                                  <a:pt x="100203" y="127889"/>
                                </a:cubicBezTo>
                                <a:cubicBezTo>
                                  <a:pt x="66802" y="127889"/>
                                  <a:pt x="33401" y="127889"/>
                                  <a:pt x="0" y="127889"/>
                                </a:cubicBezTo>
                                <a:cubicBezTo>
                                  <a:pt x="0" y="125730"/>
                                  <a:pt x="0" y="123571"/>
                                  <a:pt x="0" y="121412"/>
                                </a:cubicBezTo>
                                <a:cubicBezTo>
                                  <a:pt x="2794" y="121412"/>
                                  <a:pt x="5461" y="121412"/>
                                  <a:pt x="8255" y="121412"/>
                                </a:cubicBezTo>
                                <a:cubicBezTo>
                                  <a:pt x="11557" y="121412"/>
                                  <a:pt x="13716" y="120777"/>
                                  <a:pt x="15113" y="119634"/>
                                </a:cubicBezTo>
                                <a:cubicBezTo>
                                  <a:pt x="16383" y="118364"/>
                                  <a:pt x="17018" y="116713"/>
                                  <a:pt x="17018" y="114427"/>
                                </a:cubicBezTo>
                                <a:cubicBezTo>
                                  <a:pt x="17018" y="80645"/>
                                  <a:pt x="17018" y="46863"/>
                                  <a:pt x="17018" y="13081"/>
                                </a:cubicBezTo>
                                <a:cubicBezTo>
                                  <a:pt x="17018" y="10922"/>
                                  <a:pt x="16510" y="9271"/>
                                  <a:pt x="15367" y="8128"/>
                                </a:cubicBezTo>
                                <a:cubicBezTo>
                                  <a:pt x="14224" y="6985"/>
                                  <a:pt x="12319" y="6477"/>
                                  <a:pt x="9906" y="6477"/>
                                </a:cubicBezTo>
                                <a:cubicBezTo>
                                  <a:pt x="6604" y="6477"/>
                                  <a:pt x="3302"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38" name="Shape 8438"/>
                        <wps:cNvSpPr/>
                        <wps:spPr>
                          <a:xfrm>
                            <a:off x="2704338" y="44196"/>
                            <a:ext cx="122682" cy="130937"/>
                          </a:xfrm>
                          <a:custGeom>
                            <a:avLst/>
                            <a:gdLst/>
                            <a:ahLst/>
                            <a:cxnLst/>
                            <a:rect l="0" t="0" r="0" b="0"/>
                            <a:pathLst>
                              <a:path w="122682" h="130937">
                                <a:moveTo>
                                  <a:pt x="0" y="0"/>
                                </a:moveTo>
                                <a:cubicBezTo>
                                  <a:pt x="17145" y="0"/>
                                  <a:pt x="34163" y="0"/>
                                  <a:pt x="51181" y="0"/>
                                </a:cubicBezTo>
                                <a:cubicBezTo>
                                  <a:pt x="51181" y="2159"/>
                                  <a:pt x="51181" y="4318"/>
                                  <a:pt x="51181" y="6477"/>
                                </a:cubicBezTo>
                                <a:cubicBezTo>
                                  <a:pt x="48260" y="6477"/>
                                  <a:pt x="45339" y="6477"/>
                                  <a:pt x="42291" y="6477"/>
                                </a:cubicBezTo>
                                <a:cubicBezTo>
                                  <a:pt x="38735" y="6477"/>
                                  <a:pt x="36195" y="6985"/>
                                  <a:pt x="34925" y="7874"/>
                                </a:cubicBezTo>
                                <a:cubicBezTo>
                                  <a:pt x="33528" y="8763"/>
                                  <a:pt x="32893" y="10033"/>
                                  <a:pt x="32893" y="11557"/>
                                </a:cubicBezTo>
                                <a:cubicBezTo>
                                  <a:pt x="32893" y="12827"/>
                                  <a:pt x="33401" y="14478"/>
                                  <a:pt x="34417" y="16891"/>
                                </a:cubicBezTo>
                                <a:cubicBezTo>
                                  <a:pt x="34544" y="17399"/>
                                  <a:pt x="34798" y="18034"/>
                                  <a:pt x="35052" y="18669"/>
                                </a:cubicBezTo>
                                <a:cubicBezTo>
                                  <a:pt x="45720" y="47244"/>
                                  <a:pt x="56388" y="75819"/>
                                  <a:pt x="67056" y="104394"/>
                                </a:cubicBezTo>
                                <a:cubicBezTo>
                                  <a:pt x="76454" y="77089"/>
                                  <a:pt x="85979" y="49784"/>
                                  <a:pt x="95377" y="22606"/>
                                </a:cubicBezTo>
                                <a:cubicBezTo>
                                  <a:pt x="95885" y="20955"/>
                                  <a:pt x="96139" y="18923"/>
                                  <a:pt x="96139" y="16637"/>
                                </a:cubicBezTo>
                                <a:cubicBezTo>
                                  <a:pt x="96139" y="13462"/>
                                  <a:pt x="95250" y="10922"/>
                                  <a:pt x="93472" y="9144"/>
                                </a:cubicBezTo>
                                <a:cubicBezTo>
                                  <a:pt x="91694" y="7366"/>
                                  <a:pt x="89281" y="6477"/>
                                  <a:pt x="86106" y="6477"/>
                                </a:cubicBezTo>
                                <a:cubicBezTo>
                                  <a:pt x="83439" y="6477"/>
                                  <a:pt x="80645" y="6477"/>
                                  <a:pt x="77851" y="6477"/>
                                </a:cubicBezTo>
                                <a:cubicBezTo>
                                  <a:pt x="77851" y="4318"/>
                                  <a:pt x="77851" y="2159"/>
                                  <a:pt x="77851" y="0"/>
                                </a:cubicBezTo>
                                <a:cubicBezTo>
                                  <a:pt x="92837" y="0"/>
                                  <a:pt x="107823" y="0"/>
                                  <a:pt x="122682" y="0"/>
                                </a:cubicBezTo>
                                <a:cubicBezTo>
                                  <a:pt x="122682" y="2159"/>
                                  <a:pt x="122682" y="4318"/>
                                  <a:pt x="122682" y="6477"/>
                                </a:cubicBezTo>
                                <a:cubicBezTo>
                                  <a:pt x="121539" y="6477"/>
                                  <a:pt x="120269" y="6477"/>
                                  <a:pt x="119126" y="6477"/>
                                </a:cubicBezTo>
                                <a:cubicBezTo>
                                  <a:pt x="116332" y="6477"/>
                                  <a:pt x="113665" y="7874"/>
                                  <a:pt x="110871" y="10541"/>
                                </a:cubicBezTo>
                                <a:cubicBezTo>
                                  <a:pt x="108204" y="13208"/>
                                  <a:pt x="105791" y="17653"/>
                                  <a:pt x="103505" y="23876"/>
                                </a:cubicBezTo>
                                <a:cubicBezTo>
                                  <a:pt x="91059" y="59563"/>
                                  <a:pt x="78486" y="95250"/>
                                  <a:pt x="66040" y="130937"/>
                                </a:cubicBezTo>
                                <a:cubicBezTo>
                                  <a:pt x="64008" y="130937"/>
                                  <a:pt x="61976" y="130937"/>
                                  <a:pt x="59944" y="130937"/>
                                </a:cubicBezTo>
                                <a:cubicBezTo>
                                  <a:pt x="45720" y="92837"/>
                                  <a:pt x="31369" y="54737"/>
                                  <a:pt x="17018" y="16637"/>
                                </a:cubicBezTo>
                                <a:cubicBezTo>
                                  <a:pt x="15621" y="12827"/>
                                  <a:pt x="13843" y="10160"/>
                                  <a:pt x="11938" y="8636"/>
                                </a:cubicBezTo>
                                <a:cubicBezTo>
                                  <a:pt x="10033" y="7239"/>
                                  <a:pt x="7366" y="6477"/>
                                  <a:pt x="3937" y="6477"/>
                                </a:cubicBezTo>
                                <a:cubicBezTo>
                                  <a:pt x="2667" y="6477"/>
                                  <a:pt x="1397"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39" name="Shape 8439"/>
                        <wps:cNvSpPr/>
                        <wps:spPr>
                          <a:xfrm>
                            <a:off x="2594483" y="44196"/>
                            <a:ext cx="102235" cy="127889"/>
                          </a:xfrm>
                          <a:custGeom>
                            <a:avLst/>
                            <a:gdLst/>
                            <a:ahLst/>
                            <a:cxnLst/>
                            <a:rect l="0" t="0" r="0" b="0"/>
                            <a:pathLst>
                              <a:path w="102235" h="127889">
                                <a:moveTo>
                                  <a:pt x="0" y="0"/>
                                </a:moveTo>
                                <a:cubicBezTo>
                                  <a:pt x="32131" y="0"/>
                                  <a:pt x="64135" y="0"/>
                                  <a:pt x="96266" y="0"/>
                                </a:cubicBezTo>
                                <a:cubicBezTo>
                                  <a:pt x="97028" y="14351"/>
                                  <a:pt x="97790" y="28702"/>
                                  <a:pt x="98552" y="43180"/>
                                </a:cubicBezTo>
                                <a:cubicBezTo>
                                  <a:pt x="96774" y="43180"/>
                                  <a:pt x="94869" y="43180"/>
                                  <a:pt x="93091" y="43180"/>
                                </a:cubicBezTo>
                                <a:cubicBezTo>
                                  <a:pt x="90932" y="29464"/>
                                  <a:pt x="87376" y="20066"/>
                                  <a:pt x="82677" y="14605"/>
                                </a:cubicBezTo>
                                <a:cubicBezTo>
                                  <a:pt x="77978" y="9144"/>
                                  <a:pt x="71755" y="6477"/>
                                  <a:pt x="64135" y="6477"/>
                                </a:cubicBezTo>
                                <a:cubicBezTo>
                                  <a:pt x="56261" y="6477"/>
                                  <a:pt x="48260" y="6477"/>
                                  <a:pt x="40386" y="6477"/>
                                </a:cubicBezTo>
                                <a:cubicBezTo>
                                  <a:pt x="38481" y="6477"/>
                                  <a:pt x="37084" y="6985"/>
                                  <a:pt x="36068" y="8128"/>
                                </a:cubicBezTo>
                                <a:cubicBezTo>
                                  <a:pt x="35052" y="9271"/>
                                  <a:pt x="34544" y="10922"/>
                                  <a:pt x="34544" y="13081"/>
                                </a:cubicBezTo>
                                <a:cubicBezTo>
                                  <a:pt x="34544" y="28321"/>
                                  <a:pt x="34544" y="43561"/>
                                  <a:pt x="34544" y="58674"/>
                                </a:cubicBezTo>
                                <a:cubicBezTo>
                                  <a:pt x="37973" y="58674"/>
                                  <a:pt x="41529" y="58674"/>
                                  <a:pt x="44958" y="58674"/>
                                </a:cubicBezTo>
                                <a:cubicBezTo>
                                  <a:pt x="50546" y="58674"/>
                                  <a:pt x="55118" y="56642"/>
                                  <a:pt x="58547" y="52324"/>
                                </a:cubicBezTo>
                                <a:cubicBezTo>
                                  <a:pt x="61976" y="48133"/>
                                  <a:pt x="63881" y="41656"/>
                                  <a:pt x="64135" y="33020"/>
                                </a:cubicBezTo>
                                <a:cubicBezTo>
                                  <a:pt x="66040" y="33020"/>
                                  <a:pt x="67945" y="33020"/>
                                  <a:pt x="69850" y="33020"/>
                                </a:cubicBezTo>
                                <a:cubicBezTo>
                                  <a:pt x="69850" y="52705"/>
                                  <a:pt x="69850" y="72517"/>
                                  <a:pt x="69850" y="92202"/>
                                </a:cubicBezTo>
                                <a:cubicBezTo>
                                  <a:pt x="67945" y="92202"/>
                                  <a:pt x="66040" y="92202"/>
                                  <a:pt x="64135" y="92202"/>
                                </a:cubicBezTo>
                                <a:cubicBezTo>
                                  <a:pt x="63881" y="82423"/>
                                  <a:pt x="61976" y="75438"/>
                                  <a:pt x="58420" y="71247"/>
                                </a:cubicBezTo>
                                <a:cubicBezTo>
                                  <a:pt x="54864" y="66929"/>
                                  <a:pt x="50165" y="64770"/>
                                  <a:pt x="44069" y="64770"/>
                                </a:cubicBezTo>
                                <a:cubicBezTo>
                                  <a:pt x="40894" y="64770"/>
                                  <a:pt x="37719" y="64770"/>
                                  <a:pt x="34544" y="64770"/>
                                </a:cubicBezTo>
                                <a:cubicBezTo>
                                  <a:pt x="34544" y="81788"/>
                                  <a:pt x="34544" y="98679"/>
                                  <a:pt x="34544" y="115697"/>
                                </a:cubicBezTo>
                                <a:cubicBezTo>
                                  <a:pt x="34544" y="117475"/>
                                  <a:pt x="35179" y="118872"/>
                                  <a:pt x="36322" y="119888"/>
                                </a:cubicBezTo>
                                <a:cubicBezTo>
                                  <a:pt x="37465" y="120904"/>
                                  <a:pt x="39497" y="121412"/>
                                  <a:pt x="42164" y="121412"/>
                                </a:cubicBezTo>
                                <a:cubicBezTo>
                                  <a:pt x="48514" y="121412"/>
                                  <a:pt x="54737" y="121412"/>
                                  <a:pt x="60960" y="121412"/>
                                </a:cubicBezTo>
                                <a:cubicBezTo>
                                  <a:pt x="81407" y="121412"/>
                                  <a:pt x="93218" y="107696"/>
                                  <a:pt x="96266" y="80264"/>
                                </a:cubicBezTo>
                                <a:cubicBezTo>
                                  <a:pt x="98298" y="80264"/>
                                  <a:pt x="100203" y="80264"/>
                                  <a:pt x="102235" y="80264"/>
                                </a:cubicBezTo>
                                <a:cubicBezTo>
                                  <a:pt x="101473" y="96139"/>
                                  <a:pt x="100838" y="112014"/>
                                  <a:pt x="100203" y="127889"/>
                                </a:cubicBezTo>
                                <a:cubicBezTo>
                                  <a:pt x="66802" y="127889"/>
                                  <a:pt x="33401" y="127889"/>
                                  <a:pt x="0" y="127889"/>
                                </a:cubicBezTo>
                                <a:cubicBezTo>
                                  <a:pt x="0" y="125730"/>
                                  <a:pt x="0" y="123571"/>
                                  <a:pt x="0" y="121412"/>
                                </a:cubicBezTo>
                                <a:cubicBezTo>
                                  <a:pt x="2667" y="121412"/>
                                  <a:pt x="5461" y="121412"/>
                                  <a:pt x="8255" y="121412"/>
                                </a:cubicBezTo>
                                <a:cubicBezTo>
                                  <a:pt x="11557" y="121412"/>
                                  <a:pt x="13716" y="120777"/>
                                  <a:pt x="15113" y="119634"/>
                                </a:cubicBezTo>
                                <a:cubicBezTo>
                                  <a:pt x="16383" y="118364"/>
                                  <a:pt x="17018" y="116713"/>
                                  <a:pt x="17018" y="114427"/>
                                </a:cubicBezTo>
                                <a:cubicBezTo>
                                  <a:pt x="17018" y="80645"/>
                                  <a:pt x="17018" y="46863"/>
                                  <a:pt x="17018" y="13081"/>
                                </a:cubicBezTo>
                                <a:cubicBezTo>
                                  <a:pt x="17018" y="10922"/>
                                  <a:pt x="16510" y="9271"/>
                                  <a:pt x="15367" y="8128"/>
                                </a:cubicBezTo>
                                <a:cubicBezTo>
                                  <a:pt x="14224" y="6985"/>
                                  <a:pt x="12319" y="6477"/>
                                  <a:pt x="9906" y="6477"/>
                                </a:cubicBezTo>
                                <a:cubicBezTo>
                                  <a:pt x="6604" y="6477"/>
                                  <a:pt x="3302"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40" name="Shape 8440"/>
                        <wps:cNvSpPr/>
                        <wps:spPr>
                          <a:xfrm>
                            <a:off x="2457323" y="44196"/>
                            <a:ext cx="115824" cy="127889"/>
                          </a:xfrm>
                          <a:custGeom>
                            <a:avLst/>
                            <a:gdLst/>
                            <a:ahLst/>
                            <a:cxnLst/>
                            <a:rect l="0" t="0" r="0" b="0"/>
                            <a:pathLst>
                              <a:path w="115824" h="127889">
                                <a:moveTo>
                                  <a:pt x="0" y="0"/>
                                </a:moveTo>
                                <a:cubicBezTo>
                                  <a:pt x="20955" y="0"/>
                                  <a:pt x="41910" y="0"/>
                                  <a:pt x="62865" y="0"/>
                                </a:cubicBezTo>
                                <a:cubicBezTo>
                                  <a:pt x="72136" y="0"/>
                                  <a:pt x="80137" y="1778"/>
                                  <a:pt x="86614" y="5207"/>
                                </a:cubicBezTo>
                                <a:cubicBezTo>
                                  <a:pt x="94742" y="9525"/>
                                  <a:pt x="101600" y="16891"/>
                                  <a:pt x="107315" y="27051"/>
                                </a:cubicBezTo>
                                <a:cubicBezTo>
                                  <a:pt x="112903" y="37211"/>
                                  <a:pt x="115824" y="49276"/>
                                  <a:pt x="115824" y="63246"/>
                                </a:cubicBezTo>
                                <a:cubicBezTo>
                                  <a:pt x="115824" y="74803"/>
                                  <a:pt x="114046" y="85217"/>
                                  <a:pt x="110617" y="94361"/>
                                </a:cubicBezTo>
                                <a:cubicBezTo>
                                  <a:pt x="108077" y="101473"/>
                                  <a:pt x="104140" y="107696"/>
                                  <a:pt x="98806" y="113030"/>
                                </a:cubicBezTo>
                                <a:cubicBezTo>
                                  <a:pt x="93472" y="118237"/>
                                  <a:pt x="86995" y="122301"/>
                                  <a:pt x="79248" y="124968"/>
                                </a:cubicBezTo>
                                <a:cubicBezTo>
                                  <a:pt x="73533" y="126873"/>
                                  <a:pt x="65913" y="127889"/>
                                  <a:pt x="56261" y="127889"/>
                                </a:cubicBezTo>
                                <a:cubicBezTo>
                                  <a:pt x="37592" y="127889"/>
                                  <a:pt x="18796" y="127889"/>
                                  <a:pt x="0" y="127889"/>
                                </a:cubicBezTo>
                                <a:cubicBezTo>
                                  <a:pt x="0" y="125730"/>
                                  <a:pt x="0" y="123571"/>
                                  <a:pt x="0" y="121412"/>
                                </a:cubicBezTo>
                                <a:cubicBezTo>
                                  <a:pt x="3937" y="121412"/>
                                  <a:pt x="7747" y="121412"/>
                                  <a:pt x="11557" y="121412"/>
                                </a:cubicBezTo>
                                <a:cubicBezTo>
                                  <a:pt x="14478" y="121412"/>
                                  <a:pt x="16510" y="120904"/>
                                  <a:pt x="17653" y="119888"/>
                                </a:cubicBezTo>
                                <a:cubicBezTo>
                                  <a:pt x="18669" y="118872"/>
                                  <a:pt x="19304" y="117348"/>
                                  <a:pt x="19304" y="115316"/>
                                </a:cubicBezTo>
                                <a:cubicBezTo>
                                  <a:pt x="19304" y="81026"/>
                                  <a:pt x="19304" y="46736"/>
                                  <a:pt x="19304" y="12319"/>
                                </a:cubicBezTo>
                                <a:cubicBezTo>
                                  <a:pt x="19304" y="10541"/>
                                  <a:pt x="18669" y="9144"/>
                                  <a:pt x="17526" y="8128"/>
                                </a:cubicBezTo>
                                <a:cubicBezTo>
                                  <a:pt x="16256" y="6985"/>
                                  <a:pt x="14605" y="6477"/>
                                  <a:pt x="12446" y="6477"/>
                                </a:cubicBezTo>
                                <a:cubicBezTo>
                                  <a:pt x="8382" y="6477"/>
                                  <a:pt x="4191"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41" name="Shape 8441"/>
                        <wps:cNvSpPr/>
                        <wps:spPr>
                          <a:xfrm>
                            <a:off x="1937893" y="44196"/>
                            <a:ext cx="122682" cy="130937"/>
                          </a:xfrm>
                          <a:custGeom>
                            <a:avLst/>
                            <a:gdLst/>
                            <a:ahLst/>
                            <a:cxnLst/>
                            <a:rect l="0" t="0" r="0" b="0"/>
                            <a:pathLst>
                              <a:path w="122682" h="130937">
                                <a:moveTo>
                                  <a:pt x="0" y="0"/>
                                </a:moveTo>
                                <a:cubicBezTo>
                                  <a:pt x="17018" y="0"/>
                                  <a:pt x="34036" y="0"/>
                                  <a:pt x="51181" y="0"/>
                                </a:cubicBezTo>
                                <a:cubicBezTo>
                                  <a:pt x="51181" y="2159"/>
                                  <a:pt x="51181" y="4318"/>
                                  <a:pt x="51181" y="6477"/>
                                </a:cubicBezTo>
                                <a:cubicBezTo>
                                  <a:pt x="48260" y="6477"/>
                                  <a:pt x="45212" y="6477"/>
                                  <a:pt x="42291" y="6477"/>
                                </a:cubicBezTo>
                                <a:cubicBezTo>
                                  <a:pt x="38608" y="6477"/>
                                  <a:pt x="36068" y="6985"/>
                                  <a:pt x="34798" y="7874"/>
                                </a:cubicBezTo>
                                <a:cubicBezTo>
                                  <a:pt x="33528" y="8763"/>
                                  <a:pt x="32893" y="10033"/>
                                  <a:pt x="32893" y="11557"/>
                                </a:cubicBezTo>
                                <a:cubicBezTo>
                                  <a:pt x="32893" y="12827"/>
                                  <a:pt x="33274" y="14478"/>
                                  <a:pt x="34290" y="16891"/>
                                </a:cubicBezTo>
                                <a:cubicBezTo>
                                  <a:pt x="34544" y="17399"/>
                                  <a:pt x="34798" y="18034"/>
                                  <a:pt x="34925" y="18669"/>
                                </a:cubicBezTo>
                                <a:cubicBezTo>
                                  <a:pt x="45593" y="47244"/>
                                  <a:pt x="56261" y="75819"/>
                                  <a:pt x="66929" y="104394"/>
                                </a:cubicBezTo>
                                <a:cubicBezTo>
                                  <a:pt x="76454" y="77089"/>
                                  <a:pt x="85852" y="49784"/>
                                  <a:pt x="95250" y="22606"/>
                                </a:cubicBezTo>
                                <a:cubicBezTo>
                                  <a:pt x="95885" y="20955"/>
                                  <a:pt x="96139" y="18923"/>
                                  <a:pt x="96139" y="16637"/>
                                </a:cubicBezTo>
                                <a:cubicBezTo>
                                  <a:pt x="96139" y="13462"/>
                                  <a:pt x="95250" y="10922"/>
                                  <a:pt x="93472" y="9144"/>
                                </a:cubicBezTo>
                                <a:cubicBezTo>
                                  <a:pt x="91694" y="7366"/>
                                  <a:pt x="89154" y="6477"/>
                                  <a:pt x="86106" y="6477"/>
                                </a:cubicBezTo>
                                <a:cubicBezTo>
                                  <a:pt x="83312" y="6477"/>
                                  <a:pt x="80518" y="6477"/>
                                  <a:pt x="77851" y="6477"/>
                                </a:cubicBezTo>
                                <a:cubicBezTo>
                                  <a:pt x="77851" y="4318"/>
                                  <a:pt x="77851" y="2159"/>
                                  <a:pt x="77851" y="0"/>
                                </a:cubicBezTo>
                                <a:cubicBezTo>
                                  <a:pt x="92710" y="0"/>
                                  <a:pt x="107696" y="0"/>
                                  <a:pt x="122682" y="0"/>
                                </a:cubicBezTo>
                                <a:cubicBezTo>
                                  <a:pt x="122682" y="2159"/>
                                  <a:pt x="122682" y="4318"/>
                                  <a:pt x="122682" y="6477"/>
                                </a:cubicBezTo>
                                <a:cubicBezTo>
                                  <a:pt x="121412" y="6477"/>
                                  <a:pt x="120269" y="6477"/>
                                  <a:pt x="118999" y="6477"/>
                                </a:cubicBezTo>
                                <a:cubicBezTo>
                                  <a:pt x="116332" y="6477"/>
                                  <a:pt x="113538" y="7874"/>
                                  <a:pt x="110871" y="10541"/>
                                </a:cubicBezTo>
                                <a:cubicBezTo>
                                  <a:pt x="108204" y="13208"/>
                                  <a:pt x="105664" y="17653"/>
                                  <a:pt x="103505" y="23876"/>
                                </a:cubicBezTo>
                                <a:cubicBezTo>
                                  <a:pt x="90932" y="59563"/>
                                  <a:pt x="78486" y="95250"/>
                                  <a:pt x="65913" y="130937"/>
                                </a:cubicBezTo>
                                <a:cubicBezTo>
                                  <a:pt x="63881" y="130937"/>
                                  <a:pt x="61976" y="130937"/>
                                  <a:pt x="59944" y="130937"/>
                                </a:cubicBezTo>
                                <a:cubicBezTo>
                                  <a:pt x="45593" y="92837"/>
                                  <a:pt x="31369" y="54737"/>
                                  <a:pt x="17018" y="16637"/>
                                </a:cubicBezTo>
                                <a:cubicBezTo>
                                  <a:pt x="15494" y="12827"/>
                                  <a:pt x="13843" y="10160"/>
                                  <a:pt x="11811" y="8636"/>
                                </a:cubicBezTo>
                                <a:cubicBezTo>
                                  <a:pt x="9906" y="7239"/>
                                  <a:pt x="7239" y="6477"/>
                                  <a:pt x="3937" y="6477"/>
                                </a:cubicBezTo>
                                <a:cubicBezTo>
                                  <a:pt x="2540" y="6477"/>
                                  <a:pt x="1270"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42" name="Shape 8442"/>
                        <wps:cNvSpPr/>
                        <wps:spPr>
                          <a:xfrm>
                            <a:off x="1827911" y="44196"/>
                            <a:ext cx="102235" cy="127889"/>
                          </a:xfrm>
                          <a:custGeom>
                            <a:avLst/>
                            <a:gdLst/>
                            <a:ahLst/>
                            <a:cxnLst/>
                            <a:rect l="0" t="0" r="0" b="0"/>
                            <a:pathLst>
                              <a:path w="102235" h="127889">
                                <a:moveTo>
                                  <a:pt x="0" y="0"/>
                                </a:moveTo>
                                <a:cubicBezTo>
                                  <a:pt x="32131" y="0"/>
                                  <a:pt x="64262" y="0"/>
                                  <a:pt x="96393" y="0"/>
                                </a:cubicBezTo>
                                <a:cubicBezTo>
                                  <a:pt x="97155" y="14351"/>
                                  <a:pt x="97917" y="28702"/>
                                  <a:pt x="98679" y="43180"/>
                                </a:cubicBezTo>
                                <a:cubicBezTo>
                                  <a:pt x="96774" y="43180"/>
                                  <a:pt x="94996" y="43180"/>
                                  <a:pt x="93091" y="43180"/>
                                </a:cubicBezTo>
                                <a:cubicBezTo>
                                  <a:pt x="90932" y="29464"/>
                                  <a:pt x="87503" y="20066"/>
                                  <a:pt x="82804" y="14605"/>
                                </a:cubicBezTo>
                                <a:cubicBezTo>
                                  <a:pt x="77978" y="9144"/>
                                  <a:pt x="71882" y="6477"/>
                                  <a:pt x="64262" y="6477"/>
                                </a:cubicBezTo>
                                <a:cubicBezTo>
                                  <a:pt x="56261" y="6477"/>
                                  <a:pt x="48387" y="6477"/>
                                  <a:pt x="40513" y="6477"/>
                                </a:cubicBezTo>
                                <a:cubicBezTo>
                                  <a:pt x="38481" y="6477"/>
                                  <a:pt x="37084" y="6985"/>
                                  <a:pt x="36068" y="8128"/>
                                </a:cubicBezTo>
                                <a:cubicBezTo>
                                  <a:pt x="35179" y="9271"/>
                                  <a:pt x="34671" y="10922"/>
                                  <a:pt x="34671" y="13081"/>
                                </a:cubicBezTo>
                                <a:cubicBezTo>
                                  <a:pt x="34671" y="28321"/>
                                  <a:pt x="34671" y="43561"/>
                                  <a:pt x="34671" y="58674"/>
                                </a:cubicBezTo>
                                <a:cubicBezTo>
                                  <a:pt x="38100" y="58674"/>
                                  <a:pt x="41529" y="58674"/>
                                  <a:pt x="45085" y="58674"/>
                                </a:cubicBezTo>
                                <a:cubicBezTo>
                                  <a:pt x="50546" y="58674"/>
                                  <a:pt x="55118" y="56642"/>
                                  <a:pt x="58547" y="52324"/>
                                </a:cubicBezTo>
                                <a:cubicBezTo>
                                  <a:pt x="62103" y="48133"/>
                                  <a:pt x="63881" y="41656"/>
                                  <a:pt x="64262" y="33020"/>
                                </a:cubicBezTo>
                                <a:cubicBezTo>
                                  <a:pt x="66040" y="33020"/>
                                  <a:pt x="67945" y="33020"/>
                                  <a:pt x="69850" y="33020"/>
                                </a:cubicBezTo>
                                <a:cubicBezTo>
                                  <a:pt x="69850" y="52705"/>
                                  <a:pt x="69850" y="72517"/>
                                  <a:pt x="69850" y="92202"/>
                                </a:cubicBezTo>
                                <a:cubicBezTo>
                                  <a:pt x="67945" y="92202"/>
                                  <a:pt x="66040" y="92202"/>
                                  <a:pt x="64262" y="92202"/>
                                </a:cubicBezTo>
                                <a:cubicBezTo>
                                  <a:pt x="63881" y="82423"/>
                                  <a:pt x="62103" y="75438"/>
                                  <a:pt x="58547" y="71247"/>
                                </a:cubicBezTo>
                                <a:cubicBezTo>
                                  <a:pt x="54991" y="66929"/>
                                  <a:pt x="50165" y="64770"/>
                                  <a:pt x="44196" y="64770"/>
                                </a:cubicBezTo>
                                <a:cubicBezTo>
                                  <a:pt x="41021" y="64770"/>
                                  <a:pt x="37846" y="64770"/>
                                  <a:pt x="34671" y="64770"/>
                                </a:cubicBezTo>
                                <a:cubicBezTo>
                                  <a:pt x="34671" y="81788"/>
                                  <a:pt x="34671" y="98679"/>
                                  <a:pt x="34671" y="115697"/>
                                </a:cubicBezTo>
                                <a:cubicBezTo>
                                  <a:pt x="34671" y="117475"/>
                                  <a:pt x="35179" y="118872"/>
                                  <a:pt x="36449" y="119888"/>
                                </a:cubicBezTo>
                                <a:cubicBezTo>
                                  <a:pt x="37592" y="120904"/>
                                  <a:pt x="39497" y="121412"/>
                                  <a:pt x="42291" y="121412"/>
                                </a:cubicBezTo>
                                <a:cubicBezTo>
                                  <a:pt x="48514" y="121412"/>
                                  <a:pt x="54737" y="121412"/>
                                  <a:pt x="61087" y="121412"/>
                                </a:cubicBezTo>
                                <a:cubicBezTo>
                                  <a:pt x="81407" y="121412"/>
                                  <a:pt x="93218" y="107696"/>
                                  <a:pt x="96393" y="80264"/>
                                </a:cubicBezTo>
                                <a:cubicBezTo>
                                  <a:pt x="98298" y="80264"/>
                                  <a:pt x="100330" y="80264"/>
                                  <a:pt x="102235" y="80264"/>
                                </a:cubicBezTo>
                                <a:cubicBezTo>
                                  <a:pt x="101600" y="96139"/>
                                  <a:pt x="100838" y="112014"/>
                                  <a:pt x="100203" y="127889"/>
                                </a:cubicBezTo>
                                <a:cubicBezTo>
                                  <a:pt x="66802" y="127889"/>
                                  <a:pt x="33401" y="127889"/>
                                  <a:pt x="0" y="127889"/>
                                </a:cubicBezTo>
                                <a:cubicBezTo>
                                  <a:pt x="0" y="125730"/>
                                  <a:pt x="0" y="123571"/>
                                  <a:pt x="0" y="121412"/>
                                </a:cubicBezTo>
                                <a:cubicBezTo>
                                  <a:pt x="2794" y="121412"/>
                                  <a:pt x="5588" y="121412"/>
                                  <a:pt x="8382" y="121412"/>
                                </a:cubicBezTo>
                                <a:cubicBezTo>
                                  <a:pt x="11557" y="121412"/>
                                  <a:pt x="13843" y="120777"/>
                                  <a:pt x="15113" y="119634"/>
                                </a:cubicBezTo>
                                <a:cubicBezTo>
                                  <a:pt x="16510" y="118364"/>
                                  <a:pt x="17145" y="116713"/>
                                  <a:pt x="17145" y="114427"/>
                                </a:cubicBezTo>
                                <a:cubicBezTo>
                                  <a:pt x="17145" y="80645"/>
                                  <a:pt x="17145" y="46863"/>
                                  <a:pt x="17145" y="13081"/>
                                </a:cubicBezTo>
                                <a:cubicBezTo>
                                  <a:pt x="17145" y="10922"/>
                                  <a:pt x="16510" y="9271"/>
                                  <a:pt x="15367" y="8128"/>
                                </a:cubicBezTo>
                                <a:cubicBezTo>
                                  <a:pt x="14224" y="6985"/>
                                  <a:pt x="12446" y="6477"/>
                                  <a:pt x="10033" y="6477"/>
                                </a:cubicBezTo>
                                <a:cubicBezTo>
                                  <a:pt x="6604" y="6477"/>
                                  <a:pt x="3302"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43" name="Shape 8443"/>
                        <wps:cNvSpPr/>
                        <wps:spPr>
                          <a:xfrm>
                            <a:off x="1685925" y="44196"/>
                            <a:ext cx="127127" cy="127889"/>
                          </a:xfrm>
                          <a:custGeom>
                            <a:avLst/>
                            <a:gdLst/>
                            <a:ahLst/>
                            <a:cxnLst/>
                            <a:rect l="0" t="0" r="0" b="0"/>
                            <a:pathLst>
                              <a:path w="127127" h="127889">
                                <a:moveTo>
                                  <a:pt x="0" y="0"/>
                                </a:moveTo>
                                <a:cubicBezTo>
                                  <a:pt x="9652" y="0"/>
                                  <a:pt x="19304" y="0"/>
                                  <a:pt x="29083" y="0"/>
                                </a:cubicBezTo>
                                <a:cubicBezTo>
                                  <a:pt x="53467" y="33528"/>
                                  <a:pt x="77851" y="66929"/>
                                  <a:pt x="102362" y="100457"/>
                                </a:cubicBezTo>
                                <a:cubicBezTo>
                                  <a:pt x="102362" y="76200"/>
                                  <a:pt x="102362" y="51943"/>
                                  <a:pt x="102362" y="27686"/>
                                </a:cubicBezTo>
                                <a:cubicBezTo>
                                  <a:pt x="102362" y="20447"/>
                                  <a:pt x="100711" y="14986"/>
                                  <a:pt x="97536" y="11430"/>
                                </a:cubicBezTo>
                                <a:cubicBezTo>
                                  <a:pt x="94615" y="8255"/>
                                  <a:pt x="90297" y="6604"/>
                                  <a:pt x="84582" y="6477"/>
                                </a:cubicBezTo>
                                <a:cubicBezTo>
                                  <a:pt x="84582" y="4318"/>
                                  <a:pt x="84582" y="2159"/>
                                  <a:pt x="84582" y="0"/>
                                </a:cubicBezTo>
                                <a:cubicBezTo>
                                  <a:pt x="98806" y="0"/>
                                  <a:pt x="112903" y="0"/>
                                  <a:pt x="127127" y="0"/>
                                </a:cubicBezTo>
                                <a:cubicBezTo>
                                  <a:pt x="127127" y="2159"/>
                                  <a:pt x="127127" y="4318"/>
                                  <a:pt x="127127" y="6477"/>
                                </a:cubicBezTo>
                                <a:cubicBezTo>
                                  <a:pt x="122809" y="6477"/>
                                  <a:pt x="119507" y="7112"/>
                                  <a:pt x="117348" y="8382"/>
                                </a:cubicBezTo>
                                <a:cubicBezTo>
                                  <a:pt x="115316" y="9652"/>
                                  <a:pt x="113411" y="11938"/>
                                  <a:pt x="111760" y="15240"/>
                                </a:cubicBezTo>
                                <a:cubicBezTo>
                                  <a:pt x="110236" y="18669"/>
                                  <a:pt x="109347" y="22352"/>
                                  <a:pt x="109347" y="26289"/>
                                </a:cubicBezTo>
                                <a:cubicBezTo>
                                  <a:pt x="109347" y="60198"/>
                                  <a:pt x="109347" y="93980"/>
                                  <a:pt x="109347" y="127889"/>
                                </a:cubicBezTo>
                                <a:cubicBezTo>
                                  <a:pt x="106807" y="127889"/>
                                  <a:pt x="104267" y="127889"/>
                                  <a:pt x="101727" y="127889"/>
                                </a:cubicBezTo>
                                <a:cubicBezTo>
                                  <a:pt x="76327" y="92964"/>
                                  <a:pt x="51054" y="58166"/>
                                  <a:pt x="25781" y="23241"/>
                                </a:cubicBezTo>
                                <a:cubicBezTo>
                                  <a:pt x="25781" y="49022"/>
                                  <a:pt x="25781" y="74676"/>
                                  <a:pt x="25781" y="100457"/>
                                </a:cubicBezTo>
                                <a:cubicBezTo>
                                  <a:pt x="25781" y="107442"/>
                                  <a:pt x="27432" y="112649"/>
                                  <a:pt x="30861" y="116078"/>
                                </a:cubicBezTo>
                                <a:cubicBezTo>
                                  <a:pt x="34163" y="119507"/>
                                  <a:pt x="39370" y="121285"/>
                                  <a:pt x="46355" y="121412"/>
                                </a:cubicBezTo>
                                <a:cubicBezTo>
                                  <a:pt x="46355" y="123571"/>
                                  <a:pt x="46355" y="125730"/>
                                  <a:pt x="46355" y="127889"/>
                                </a:cubicBezTo>
                                <a:cubicBezTo>
                                  <a:pt x="30861" y="127889"/>
                                  <a:pt x="15494" y="127889"/>
                                  <a:pt x="0" y="127889"/>
                                </a:cubicBezTo>
                                <a:cubicBezTo>
                                  <a:pt x="0" y="125730"/>
                                  <a:pt x="0" y="123571"/>
                                  <a:pt x="0" y="121412"/>
                                </a:cubicBezTo>
                                <a:cubicBezTo>
                                  <a:pt x="5842" y="121158"/>
                                  <a:pt x="10414" y="119126"/>
                                  <a:pt x="13843" y="115316"/>
                                </a:cubicBezTo>
                                <a:cubicBezTo>
                                  <a:pt x="17272" y="111633"/>
                                  <a:pt x="18923" y="106934"/>
                                  <a:pt x="18923" y="101473"/>
                                </a:cubicBezTo>
                                <a:cubicBezTo>
                                  <a:pt x="18923" y="72644"/>
                                  <a:pt x="18923" y="43815"/>
                                  <a:pt x="18923" y="14859"/>
                                </a:cubicBezTo>
                                <a:cubicBezTo>
                                  <a:pt x="18415" y="14351"/>
                                  <a:pt x="17907" y="13843"/>
                                  <a:pt x="17526" y="13208"/>
                                </a:cubicBezTo>
                                <a:cubicBezTo>
                                  <a:pt x="14732" y="10160"/>
                                  <a:pt x="12827" y="8255"/>
                                  <a:pt x="11684" y="7620"/>
                                </a:cubicBezTo>
                                <a:cubicBezTo>
                                  <a:pt x="10033" y="6858"/>
                                  <a:pt x="8001" y="6477"/>
                                  <a:pt x="5461" y="6477"/>
                                </a:cubicBezTo>
                                <a:cubicBezTo>
                                  <a:pt x="3683" y="6477"/>
                                  <a:pt x="1905"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44" name="Shape 8444"/>
                        <wps:cNvSpPr/>
                        <wps:spPr>
                          <a:xfrm>
                            <a:off x="1552956" y="44196"/>
                            <a:ext cx="115697" cy="127889"/>
                          </a:xfrm>
                          <a:custGeom>
                            <a:avLst/>
                            <a:gdLst/>
                            <a:ahLst/>
                            <a:cxnLst/>
                            <a:rect l="0" t="0" r="0" b="0"/>
                            <a:pathLst>
                              <a:path w="115697" h="127889">
                                <a:moveTo>
                                  <a:pt x="0" y="0"/>
                                </a:moveTo>
                                <a:cubicBezTo>
                                  <a:pt x="20955" y="0"/>
                                  <a:pt x="41910" y="0"/>
                                  <a:pt x="62865" y="0"/>
                                </a:cubicBezTo>
                                <a:cubicBezTo>
                                  <a:pt x="72136" y="0"/>
                                  <a:pt x="80010" y="1778"/>
                                  <a:pt x="86614" y="5207"/>
                                </a:cubicBezTo>
                                <a:cubicBezTo>
                                  <a:pt x="94615" y="9525"/>
                                  <a:pt x="101600" y="16891"/>
                                  <a:pt x="107188" y="27051"/>
                                </a:cubicBezTo>
                                <a:cubicBezTo>
                                  <a:pt x="112903" y="37211"/>
                                  <a:pt x="115697" y="49276"/>
                                  <a:pt x="115697" y="63246"/>
                                </a:cubicBezTo>
                                <a:cubicBezTo>
                                  <a:pt x="115697" y="74803"/>
                                  <a:pt x="114046" y="85217"/>
                                  <a:pt x="110617" y="94361"/>
                                </a:cubicBezTo>
                                <a:cubicBezTo>
                                  <a:pt x="108077" y="101473"/>
                                  <a:pt x="104140" y="107696"/>
                                  <a:pt x="98806" y="113030"/>
                                </a:cubicBezTo>
                                <a:cubicBezTo>
                                  <a:pt x="93472" y="118237"/>
                                  <a:pt x="86868" y="122301"/>
                                  <a:pt x="79248" y="124968"/>
                                </a:cubicBezTo>
                                <a:cubicBezTo>
                                  <a:pt x="73533" y="126873"/>
                                  <a:pt x="65786" y="127889"/>
                                  <a:pt x="56261" y="127889"/>
                                </a:cubicBezTo>
                                <a:cubicBezTo>
                                  <a:pt x="37465" y="127889"/>
                                  <a:pt x="18796" y="127889"/>
                                  <a:pt x="0" y="127889"/>
                                </a:cubicBezTo>
                                <a:cubicBezTo>
                                  <a:pt x="0" y="125730"/>
                                  <a:pt x="0" y="123571"/>
                                  <a:pt x="0" y="121412"/>
                                </a:cubicBezTo>
                                <a:cubicBezTo>
                                  <a:pt x="3810" y="121412"/>
                                  <a:pt x="7747" y="121412"/>
                                  <a:pt x="11557" y="121412"/>
                                </a:cubicBezTo>
                                <a:cubicBezTo>
                                  <a:pt x="14478" y="121412"/>
                                  <a:pt x="16510" y="120904"/>
                                  <a:pt x="17526" y="119888"/>
                                </a:cubicBezTo>
                                <a:cubicBezTo>
                                  <a:pt x="18669" y="118872"/>
                                  <a:pt x="19304" y="117348"/>
                                  <a:pt x="19304" y="115316"/>
                                </a:cubicBezTo>
                                <a:cubicBezTo>
                                  <a:pt x="19304" y="81026"/>
                                  <a:pt x="19304" y="46736"/>
                                  <a:pt x="19304" y="12319"/>
                                </a:cubicBezTo>
                                <a:cubicBezTo>
                                  <a:pt x="19304" y="10541"/>
                                  <a:pt x="18669" y="9144"/>
                                  <a:pt x="17399" y="8128"/>
                                </a:cubicBezTo>
                                <a:cubicBezTo>
                                  <a:pt x="16256" y="6985"/>
                                  <a:pt x="14605" y="6477"/>
                                  <a:pt x="12446" y="6477"/>
                                </a:cubicBezTo>
                                <a:cubicBezTo>
                                  <a:pt x="8255" y="6477"/>
                                  <a:pt x="4191"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45" name="Shape 8445"/>
                        <wps:cNvSpPr/>
                        <wps:spPr>
                          <a:xfrm>
                            <a:off x="1247902" y="44196"/>
                            <a:ext cx="127127" cy="127889"/>
                          </a:xfrm>
                          <a:custGeom>
                            <a:avLst/>
                            <a:gdLst/>
                            <a:ahLst/>
                            <a:cxnLst/>
                            <a:rect l="0" t="0" r="0" b="0"/>
                            <a:pathLst>
                              <a:path w="127127" h="127889">
                                <a:moveTo>
                                  <a:pt x="0" y="0"/>
                                </a:moveTo>
                                <a:cubicBezTo>
                                  <a:pt x="9652" y="0"/>
                                  <a:pt x="19431" y="0"/>
                                  <a:pt x="29083" y="0"/>
                                </a:cubicBezTo>
                                <a:cubicBezTo>
                                  <a:pt x="53467" y="33528"/>
                                  <a:pt x="77978" y="66929"/>
                                  <a:pt x="102362" y="100457"/>
                                </a:cubicBezTo>
                                <a:cubicBezTo>
                                  <a:pt x="102362" y="76200"/>
                                  <a:pt x="102362" y="51943"/>
                                  <a:pt x="102362" y="27686"/>
                                </a:cubicBezTo>
                                <a:cubicBezTo>
                                  <a:pt x="102362" y="20447"/>
                                  <a:pt x="100711" y="14986"/>
                                  <a:pt x="97536" y="11430"/>
                                </a:cubicBezTo>
                                <a:cubicBezTo>
                                  <a:pt x="94742" y="8255"/>
                                  <a:pt x="90297" y="6604"/>
                                  <a:pt x="84582" y="6477"/>
                                </a:cubicBezTo>
                                <a:cubicBezTo>
                                  <a:pt x="84582" y="4318"/>
                                  <a:pt x="84582" y="2159"/>
                                  <a:pt x="84582" y="0"/>
                                </a:cubicBezTo>
                                <a:cubicBezTo>
                                  <a:pt x="98806" y="0"/>
                                  <a:pt x="113030" y="0"/>
                                  <a:pt x="127127" y="0"/>
                                </a:cubicBezTo>
                                <a:cubicBezTo>
                                  <a:pt x="127127" y="2159"/>
                                  <a:pt x="127127" y="4318"/>
                                  <a:pt x="127127" y="6477"/>
                                </a:cubicBezTo>
                                <a:cubicBezTo>
                                  <a:pt x="122809" y="6477"/>
                                  <a:pt x="119634" y="7112"/>
                                  <a:pt x="117475" y="8382"/>
                                </a:cubicBezTo>
                                <a:cubicBezTo>
                                  <a:pt x="115316" y="9652"/>
                                  <a:pt x="113411" y="11938"/>
                                  <a:pt x="111760" y="15240"/>
                                </a:cubicBezTo>
                                <a:cubicBezTo>
                                  <a:pt x="110236" y="18669"/>
                                  <a:pt x="109474" y="22352"/>
                                  <a:pt x="109474" y="26289"/>
                                </a:cubicBezTo>
                                <a:cubicBezTo>
                                  <a:pt x="109474" y="60198"/>
                                  <a:pt x="109474" y="93980"/>
                                  <a:pt x="109474" y="127889"/>
                                </a:cubicBezTo>
                                <a:cubicBezTo>
                                  <a:pt x="106807" y="127889"/>
                                  <a:pt x="104267" y="127889"/>
                                  <a:pt x="101727" y="127889"/>
                                </a:cubicBezTo>
                                <a:cubicBezTo>
                                  <a:pt x="76454" y="92964"/>
                                  <a:pt x="51181" y="58166"/>
                                  <a:pt x="25781" y="23241"/>
                                </a:cubicBezTo>
                                <a:cubicBezTo>
                                  <a:pt x="25781" y="49022"/>
                                  <a:pt x="25781" y="74676"/>
                                  <a:pt x="25781" y="100457"/>
                                </a:cubicBezTo>
                                <a:cubicBezTo>
                                  <a:pt x="25781" y="107442"/>
                                  <a:pt x="27559" y="112649"/>
                                  <a:pt x="30861" y="116078"/>
                                </a:cubicBezTo>
                                <a:cubicBezTo>
                                  <a:pt x="34163" y="119507"/>
                                  <a:pt x="39370" y="121285"/>
                                  <a:pt x="46355" y="121412"/>
                                </a:cubicBezTo>
                                <a:cubicBezTo>
                                  <a:pt x="46355" y="123571"/>
                                  <a:pt x="46355" y="125730"/>
                                  <a:pt x="46355" y="127889"/>
                                </a:cubicBezTo>
                                <a:cubicBezTo>
                                  <a:pt x="30988" y="127889"/>
                                  <a:pt x="15494" y="127889"/>
                                  <a:pt x="0" y="127889"/>
                                </a:cubicBezTo>
                                <a:cubicBezTo>
                                  <a:pt x="0" y="125730"/>
                                  <a:pt x="0" y="123571"/>
                                  <a:pt x="0" y="121412"/>
                                </a:cubicBezTo>
                                <a:cubicBezTo>
                                  <a:pt x="5842" y="121158"/>
                                  <a:pt x="10414" y="119126"/>
                                  <a:pt x="13843" y="115316"/>
                                </a:cubicBezTo>
                                <a:cubicBezTo>
                                  <a:pt x="17272" y="111633"/>
                                  <a:pt x="18923" y="106934"/>
                                  <a:pt x="18923" y="101473"/>
                                </a:cubicBezTo>
                                <a:cubicBezTo>
                                  <a:pt x="18923" y="72644"/>
                                  <a:pt x="18923" y="43815"/>
                                  <a:pt x="18923" y="14859"/>
                                </a:cubicBezTo>
                                <a:cubicBezTo>
                                  <a:pt x="18415" y="14351"/>
                                  <a:pt x="18034" y="13843"/>
                                  <a:pt x="17526" y="13208"/>
                                </a:cubicBezTo>
                                <a:cubicBezTo>
                                  <a:pt x="14732" y="10160"/>
                                  <a:pt x="12827" y="8255"/>
                                  <a:pt x="11684" y="7620"/>
                                </a:cubicBezTo>
                                <a:cubicBezTo>
                                  <a:pt x="10033" y="6858"/>
                                  <a:pt x="8001" y="6477"/>
                                  <a:pt x="5588" y="6477"/>
                                </a:cubicBezTo>
                                <a:cubicBezTo>
                                  <a:pt x="3683" y="6477"/>
                                  <a:pt x="1905"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46" name="Shape 8446"/>
                        <wps:cNvSpPr/>
                        <wps:spPr>
                          <a:xfrm>
                            <a:off x="1118616" y="44196"/>
                            <a:ext cx="122682" cy="130937"/>
                          </a:xfrm>
                          <a:custGeom>
                            <a:avLst/>
                            <a:gdLst/>
                            <a:ahLst/>
                            <a:cxnLst/>
                            <a:rect l="0" t="0" r="0" b="0"/>
                            <a:pathLst>
                              <a:path w="122682" h="130937">
                                <a:moveTo>
                                  <a:pt x="0" y="0"/>
                                </a:moveTo>
                                <a:cubicBezTo>
                                  <a:pt x="17018" y="0"/>
                                  <a:pt x="34163" y="0"/>
                                  <a:pt x="51181" y="0"/>
                                </a:cubicBezTo>
                                <a:cubicBezTo>
                                  <a:pt x="51181" y="2159"/>
                                  <a:pt x="51181" y="4318"/>
                                  <a:pt x="51181" y="6477"/>
                                </a:cubicBezTo>
                                <a:cubicBezTo>
                                  <a:pt x="48260" y="6477"/>
                                  <a:pt x="45339" y="6477"/>
                                  <a:pt x="42291" y="6477"/>
                                </a:cubicBezTo>
                                <a:cubicBezTo>
                                  <a:pt x="38608" y="6477"/>
                                  <a:pt x="36195" y="6985"/>
                                  <a:pt x="34798" y="7874"/>
                                </a:cubicBezTo>
                                <a:cubicBezTo>
                                  <a:pt x="33528" y="8763"/>
                                  <a:pt x="32893" y="10033"/>
                                  <a:pt x="32893" y="11557"/>
                                </a:cubicBezTo>
                                <a:cubicBezTo>
                                  <a:pt x="32893" y="12827"/>
                                  <a:pt x="33401" y="14478"/>
                                  <a:pt x="34417" y="16891"/>
                                </a:cubicBezTo>
                                <a:cubicBezTo>
                                  <a:pt x="34544" y="17399"/>
                                  <a:pt x="34798" y="18034"/>
                                  <a:pt x="35052" y="18669"/>
                                </a:cubicBezTo>
                                <a:cubicBezTo>
                                  <a:pt x="45720" y="47244"/>
                                  <a:pt x="56388" y="75819"/>
                                  <a:pt x="67056" y="104394"/>
                                </a:cubicBezTo>
                                <a:cubicBezTo>
                                  <a:pt x="76454" y="77089"/>
                                  <a:pt x="85852" y="49784"/>
                                  <a:pt x="95377" y="22606"/>
                                </a:cubicBezTo>
                                <a:cubicBezTo>
                                  <a:pt x="95885" y="20955"/>
                                  <a:pt x="96139" y="18923"/>
                                  <a:pt x="96139" y="16637"/>
                                </a:cubicBezTo>
                                <a:cubicBezTo>
                                  <a:pt x="96139" y="13462"/>
                                  <a:pt x="95250" y="10922"/>
                                  <a:pt x="93472" y="9144"/>
                                </a:cubicBezTo>
                                <a:cubicBezTo>
                                  <a:pt x="91694" y="7366"/>
                                  <a:pt x="89281" y="6477"/>
                                  <a:pt x="86106" y="6477"/>
                                </a:cubicBezTo>
                                <a:cubicBezTo>
                                  <a:pt x="83312" y="6477"/>
                                  <a:pt x="80645" y="6477"/>
                                  <a:pt x="77851" y="6477"/>
                                </a:cubicBezTo>
                                <a:cubicBezTo>
                                  <a:pt x="77851" y="4318"/>
                                  <a:pt x="77851" y="2159"/>
                                  <a:pt x="77851" y="0"/>
                                </a:cubicBezTo>
                                <a:cubicBezTo>
                                  <a:pt x="92837" y="0"/>
                                  <a:pt x="107696" y="0"/>
                                  <a:pt x="122682" y="0"/>
                                </a:cubicBezTo>
                                <a:cubicBezTo>
                                  <a:pt x="122682" y="2159"/>
                                  <a:pt x="122682" y="4318"/>
                                  <a:pt x="122682" y="6477"/>
                                </a:cubicBezTo>
                                <a:cubicBezTo>
                                  <a:pt x="121539" y="6477"/>
                                  <a:pt x="120269" y="6477"/>
                                  <a:pt x="119126" y="6477"/>
                                </a:cubicBezTo>
                                <a:cubicBezTo>
                                  <a:pt x="116332" y="6477"/>
                                  <a:pt x="113665" y="7874"/>
                                  <a:pt x="110871" y="10541"/>
                                </a:cubicBezTo>
                                <a:cubicBezTo>
                                  <a:pt x="108204" y="13208"/>
                                  <a:pt x="105791" y="17653"/>
                                  <a:pt x="103505" y="23876"/>
                                </a:cubicBezTo>
                                <a:cubicBezTo>
                                  <a:pt x="91059" y="59563"/>
                                  <a:pt x="78486" y="95250"/>
                                  <a:pt x="65913" y="130937"/>
                                </a:cubicBezTo>
                                <a:cubicBezTo>
                                  <a:pt x="64008" y="130937"/>
                                  <a:pt x="61976" y="130937"/>
                                  <a:pt x="59944" y="130937"/>
                                </a:cubicBezTo>
                                <a:cubicBezTo>
                                  <a:pt x="45720" y="92837"/>
                                  <a:pt x="31369" y="54737"/>
                                  <a:pt x="17018" y="16637"/>
                                </a:cubicBezTo>
                                <a:cubicBezTo>
                                  <a:pt x="15621" y="12827"/>
                                  <a:pt x="13843" y="10160"/>
                                  <a:pt x="11938" y="8636"/>
                                </a:cubicBezTo>
                                <a:cubicBezTo>
                                  <a:pt x="9906" y="7239"/>
                                  <a:pt x="7366" y="6477"/>
                                  <a:pt x="3937" y="6477"/>
                                </a:cubicBezTo>
                                <a:cubicBezTo>
                                  <a:pt x="2667" y="6477"/>
                                  <a:pt x="1270"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47" name="Shape 8447"/>
                        <wps:cNvSpPr/>
                        <wps:spPr>
                          <a:xfrm>
                            <a:off x="1056640" y="44196"/>
                            <a:ext cx="56134" cy="127889"/>
                          </a:xfrm>
                          <a:custGeom>
                            <a:avLst/>
                            <a:gdLst/>
                            <a:ahLst/>
                            <a:cxnLst/>
                            <a:rect l="0" t="0" r="0" b="0"/>
                            <a:pathLst>
                              <a:path w="56134" h="127889">
                                <a:moveTo>
                                  <a:pt x="0" y="0"/>
                                </a:moveTo>
                                <a:cubicBezTo>
                                  <a:pt x="18669" y="0"/>
                                  <a:pt x="37338" y="0"/>
                                  <a:pt x="56134" y="0"/>
                                </a:cubicBezTo>
                                <a:cubicBezTo>
                                  <a:pt x="56134" y="2159"/>
                                  <a:pt x="56134" y="4318"/>
                                  <a:pt x="56134" y="6477"/>
                                </a:cubicBezTo>
                                <a:cubicBezTo>
                                  <a:pt x="52832" y="6477"/>
                                  <a:pt x="49657" y="6477"/>
                                  <a:pt x="46482" y="6477"/>
                                </a:cubicBezTo>
                                <a:cubicBezTo>
                                  <a:pt x="42164" y="6477"/>
                                  <a:pt x="39497" y="6985"/>
                                  <a:pt x="38354" y="8128"/>
                                </a:cubicBezTo>
                                <a:cubicBezTo>
                                  <a:pt x="37211" y="9271"/>
                                  <a:pt x="36703" y="11684"/>
                                  <a:pt x="36703" y="15240"/>
                                </a:cubicBezTo>
                                <a:cubicBezTo>
                                  <a:pt x="36703" y="47625"/>
                                  <a:pt x="36703" y="79883"/>
                                  <a:pt x="36703" y="112141"/>
                                </a:cubicBezTo>
                                <a:cubicBezTo>
                                  <a:pt x="36703" y="115951"/>
                                  <a:pt x="37211" y="118364"/>
                                  <a:pt x="38100" y="119380"/>
                                </a:cubicBezTo>
                                <a:cubicBezTo>
                                  <a:pt x="39497" y="120777"/>
                                  <a:pt x="41910" y="121412"/>
                                  <a:pt x="45339" y="121412"/>
                                </a:cubicBezTo>
                                <a:cubicBezTo>
                                  <a:pt x="48895" y="121412"/>
                                  <a:pt x="52451" y="121412"/>
                                  <a:pt x="56134" y="121412"/>
                                </a:cubicBezTo>
                                <a:cubicBezTo>
                                  <a:pt x="56134" y="123571"/>
                                  <a:pt x="56134" y="125730"/>
                                  <a:pt x="56134" y="127889"/>
                                </a:cubicBezTo>
                                <a:cubicBezTo>
                                  <a:pt x="37338" y="127889"/>
                                  <a:pt x="18669" y="127889"/>
                                  <a:pt x="0" y="127889"/>
                                </a:cubicBezTo>
                                <a:cubicBezTo>
                                  <a:pt x="0" y="125730"/>
                                  <a:pt x="0" y="123571"/>
                                  <a:pt x="0" y="121412"/>
                                </a:cubicBezTo>
                                <a:cubicBezTo>
                                  <a:pt x="3556" y="121412"/>
                                  <a:pt x="7112" y="121412"/>
                                  <a:pt x="10668" y="121412"/>
                                </a:cubicBezTo>
                                <a:cubicBezTo>
                                  <a:pt x="14351" y="121412"/>
                                  <a:pt x="16764" y="120777"/>
                                  <a:pt x="17907" y="119634"/>
                                </a:cubicBezTo>
                                <a:cubicBezTo>
                                  <a:pt x="18923" y="118491"/>
                                  <a:pt x="19558" y="115951"/>
                                  <a:pt x="19558" y="112141"/>
                                </a:cubicBezTo>
                                <a:cubicBezTo>
                                  <a:pt x="19558" y="79883"/>
                                  <a:pt x="19558" y="47625"/>
                                  <a:pt x="19558" y="15240"/>
                                </a:cubicBezTo>
                                <a:cubicBezTo>
                                  <a:pt x="19558" y="11557"/>
                                  <a:pt x="19050" y="9271"/>
                                  <a:pt x="18034" y="8509"/>
                                </a:cubicBezTo>
                                <a:cubicBezTo>
                                  <a:pt x="16510" y="7112"/>
                                  <a:pt x="13716" y="6477"/>
                                  <a:pt x="9525" y="6477"/>
                                </a:cubicBezTo>
                                <a:cubicBezTo>
                                  <a:pt x="6350" y="6477"/>
                                  <a:pt x="3175"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48" name="Shape 8448"/>
                        <wps:cNvSpPr/>
                        <wps:spPr>
                          <a:xfrm>
                            <a:off x="943610" y="44196"/>
                            <a:ext cx="103759" cy="127889"/>
                          </a:xfrm>
                          <a:custGeom>
                            <a:avLst/>
                            <a:gdLst/>
                            <a:ahLst/>
                            <a:cxnLst/>
                            <a:rect l="0" t="0" r="0" b="0"/>
                            <a:pathLst>
                              <a:path w="103759" h="127889">
                                <a:moveTo>
                                  <a:pt x="2667" y="0"/>
                                </a:moveTo>
                                <a:cubicBezTo>
                                  <a:pt x="35560" y="0"/>
                                  <a:pt x="68453" y="0"/>
                                  <a:pt x="101346" y="0"/>
                                </a:cubicBezTo>
                                <a:cubicBezTo>
                                  <a:pt x="102235" y="16129"/>
                                  <a:pt x="102997" y="32258"/>
                                  <a:pt x="103759" y="48260"/>
                                </a:cubicBezTo>
                                <a:cubicBezTo>
                                  <a:pt x="101854" y="48260"/>
                                  <a:pt x="99949" y="48260"/>
                                  <a:pt x="98044" y="48260"/>
                                </a:cubicBezTo>
                                <a:cubicBezTo>
                                  <a:pt x="94361" y="19939"/>
                                  <a:pt x="84582" y="5715"/>
                                  <a:pt x="68834" y="5715"/>
                                </a:cubicBezTo>
                                <a:cubicBezTo>
                                  <a:pt x="65532" y="5715"/>
                                  <a:pt x="63373" y="6223"/>
                                  <a:pt x="62230" y="7366"/>
                                </a:cubicBezTo>
                                <a:cubicBezTo>
                                  <a:pt x="61087" y="8636"/>
                                  <a:pt x="60452" y="10414"/>
                                  <a:pt x="60452" y="13081"/>
                                </a:cubicBezTo>
                                <a:cubicBezTo>
                                  <a:pt x="60452" y="47244"/>
                                  <a:pt x="60452" y="81280"/>
                                  <a:pt x="60452" y="115316"/>
                                </a:cubicBezTo>
                                <a:cubicBezTo>
                                  <a:pt x="60452" y="117348"/>
                                  <a:pt x="61087" y="118872"/>
                                  <a:pt x="62230" y="119888"/>
                                </a:cubicBezTo>
                                <a:cubicBezTo>
                                  <a:pt x="63373" y="120904"/>
                                  <a:pt x="65278" y="121412"/>
                                  <a:pt x="67818" y="121412"/>
                                </a:cubicBezTo>
                                <a:cubicBezTo>
                                  <a:pt x="71882" y="121412"/>
                                  <a:pt x="76073" y="121412"/>
                                  <a:pt x="80137" y="121412"/>
                                </a:cubicBezTo>
                                <a:cubicBezTo>
                                  <a:pt x="80137" y="123571"/>
                                  <a:pt x="80137" y="125730"/>
                                  <a:pt x="80137" y="127889"/>
                                </a:cubicBezTo>
                                <a:cubicBezTo>
                                  <a:pt x="61214" y="127889"/>
                                  <a:pt x="42418" y="127889"/>
                                  <a:pt x="23622" y="127889"/>
                                </a:cubicBezTo>
                                <a:cubicBezTo>
                                  <a:pt x="23622" y="125730"/>
                                  <a:pt x="23622" y="123571"/>
                                  <a:pt x="23622" y="121412"/>
                                </a:cubicBezTo>
                                <a:cubicBezTo>
                                  <a:pt x="28321" y="121412"/>
                                  <a:pt x="32893" y="121412"/>
                                  <a:pt x="37592" y="121412"/>
                                </a:cubicBezTo>
                                <a:cubicBezTo>
                                  <a:pt x="39497" y="121412"/>
                                  <a:pt x="40894" y="120904"/>
                                  <a:pt x="41910" y="119888"/>
                                </a:cubicBezTo>
                                <a:cubicBezTo>
                                  <a:pt x="42926" y="118872"/>
                                  <a:pt x="43307" y="117602"/>
                                  <a:pt x="43307" y="116078"/>
                                </a:cubicBezTo>
                                <a:cubicBezTo>
                                  <a:pt x="43307" y="81407"/>
                                  <a:pt x="43307" y="46863"/>
                                  <a:pt x="43307" y="12319"/>
                                </a:cubicBezTo>
                                <a:cubicBezTo>
                                  <a:pt x="43307" y="10160"/>
                                  <a:pt x="42672" y="8509"/>
                                  <a:pt x="41529" y="7366"/>
                                </a:cubicBezTo>
                                <a:cubicBezTo>
                                  <a:pt x="40259" y="6223"/>
                                  <a:pt x="38227" y="5715"/>
                                  <a:pt x="35433" y="5715"/>
                                </a:cubicBezTo>
                                <a:cubicBezTo>
                                  <a:pt x="27432" y="5715"/>
                                  <a:pt x="20828" y="9652"/>
                                  <a:pt x="15494" y="17526"/>
                                </a:cubicBezTo>
                                <a:cubicBezTo>
                                  <a:pt x="11176" y="24003"/>
                                  <a:pt x="8001" y="34290"/>
                                  <a:pt x="6096" y="48260"/>
                                </a:cubicBezTo>
                                <a:cubicBezTo>
                                  <a:pt x="4064" y="48260"/>
                                  <a:pt x="2032" y="48260"/>
                                  <a:pt x="0" y="48260"/>
                                </a:cubicBezTo>
                                <a:cubicBezTo>
                                  <a:pt x="889" y="32258"/>
                                  <a:pt x="1778" y="16129"/>
                                  <a:pt x="266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49" name="Shape 8449"/>
                        <wps:cNvSpPr/>
                        <wps:spPr>
                          <a:xfrm>
                            <a:off x="659765" y="44196"/>
                            <a:ext cx="151638" cy="127889"/>
                          </a:xfrm>
                          <a:custGeom>
                            <a:avLst/>
                            <a:gdLst/>
                            <a:ahLst/>
                            <a:cxnLst/>
                            <a:rect l="0" t="0" r="0" b="0"/>
                            <a:pathLst>
                              <a:path w="151638" h="127889">
                                <a:moveTo>
                                  <a:pt x="0" y="0"/>
                                </a:moveTo>
                                <a:cubicBezTo>
                                  <a:pt x="13589" y="0"/>
                                  <a:pt x="27051" y="0"/>
                                  <a:pt x="40513" y="0"/>
                                </a:cubicBezTo>
                                <a:cubicBezTo>
                                  <a:pt x="52578" y="33655"/>
                                  <a:pt x="64770" y="67310"/>
                                  <a:pt x="76835" y="100965"/>
                                </a:cubicBezTo>
                                <a:cubicBezTo>
                                  <a:pt x="88011" y="67310"/>
                                  <a:pt x="99187" y="33655"/>
                                  <a:pt x="110236" y="0"/>
                                </a:cubicBezTo>
                                <a:cubicBezTo>
                                  <a:pt x="124079" y="0"/>
                                  <a:pt x="137922" y="0"/>
                                  <a:pt x="151638" y="0"/>
                                </a:cubicBezTo>
                                <a:cubicBezTo>
                                  <a:pt x="151638" y="2159"/>
                                  <a:pt x="151638" y="4318"/>
                                  <a:pt x="151638" y="6477"/>
                                </a:cubicBezTo>
                                <a:cubicBezTo>
                                  <a:pt x="148336" y="6477"/>
                                  <a:pt x="144907" y="6477"/>
                                  <a:pt x="141605" y="6477"/>
                                </a:cubicBezTo>
                                <a:cubicBezTo>
                                  <a:pt x="138049" y="6477"/>
                                  <a:pt x="135636" y="6985"/>
                                  <a:pt x="134366" y="8128"/>
                                </a:cubicBezTo>
                                <a:cubicBezTo>
                                  <a:pt x="133096" y="9271"/>
                                  <a:pt x="132588" y="11049"/>
                                  <a:pt x="132588" y="13843"/>
                                </a:cubicBezTo>
                                <a:cubicBezTo>
                                  <a:pt x="132588" y="47625"/>
                                  <a:pt x="132588" y="81280"/>
                                  <a:pt x="132588" y="115062"/>
                                </a:cubicBezTo>
                                <a:cubicBezTo>
                                  <a:pt x="132588" y="117094"/>
                                  <a:pt x="133223" y="118618"/>
                                  <a:pt x="134747" y="119761"/>
                                </a:cubicBezTo>
                                <a:cubicBezTo>
                                  <a:pt x="136271" y="120777"/>
                                  <a:pt x="138811" y="121412"/>
                                  <a:pt x="142367" y="121412"/>
                                </a:cubicBezTo>
                                <a:cubicBezTo>
                                  <a:pt x="145542" y="121412"/>
                                  <a:pt x="148590" y="121412"/>
                                  <a:pt x="151638" y="121412"/>
                                </a:cubicBezTo>
                                <a:cubicBezTo>
                                  <a:pt x="151638" y="123571"/>
                                  <a:pt x="151638" y="125730"/>
                                  <a:pt x="151638" y="127889"/>
                                </a:cubicBezTo>
                                <a:cubicBezTo>
                                  <a:pt x="133096" y="127889"/>
                                  <a:pt x="114554" y="127889"/>
                                  <a:pt x="96012" y="127889"/>
                                </a:cubicBezTo>
                                <a:cubicBezTo>
                                  <a:pt x="96012" y="125730"/>
                                  <a:pt x="96012" y="123571"/>
                                  <a:pt x="96012" y="121412"/>
                                </a:cubicBezTo>
                                <a:cubicBezTo>
                                  <a:pt x="99568" y="121412"/>
                                  <a:pt x="102997" y="121412"/>
                                  <a:pt x="106426" y="121412"/>
                                </a:cubicBezTo>
                                <a:cubicBezTo>
                                  <a:pt x="109474" y="121412"/>
                                  <a:pt x="111633" y="120777"/>
                                  <a:pt x="113030" y="119634"/>
                                </a:cubicBezTo>
                                <a:cubicBezTo>
                                  <a:pt x="114427" y="118364"/>
                                  <a:pt x="115189" y="116967"/>
                                  <a:pt x="115189" y="115062"/>
                                </a:cubicBezTo>
                                <a:cubicBezTo>
                                  <a:pt x="115189" y="78867"/>
                                  <a:pt x="115189" y="42672"/>
                                  <a:pt x="115189" y="6477"/>
                                </a:cubicBezTo>
                                <a:cubicBezTo>
                                  <a:pt x="101854" y="46990"/>
                                  <a:pt x="88392" y="87376"/>
                                  <a:pt x="75057" y="127889"/>
                                </a:cubicBezTo>
                                <a:cubicBezTo>
                                  <a:pt x="73152" y="127889"/>
                                  <a:pt x="71374" y="127889"/>
                                  <a:pt x="69469" y="127889"/>
                                </a:cubicBezTo>
                                <a:cubicBezTo>
                                  <a:pt x="54991" y="87630"/>
                                  <a:pt x="40640" y="47244"/>
                                  <a:pt x="26162" y="6985"/>
                                </a:cubicBezTo>
                                <a:cubicBezTo>
                                  <a:pt x="26162" y="37973"/>
                                  <a:pt x="26162" y="68961"/>
                                  <a:pt x="26162" y="99949"/>
                                </a:cubicBezTo>
                                <a:cubicBezTo>
                                  <a:pt x="26162" y="105410"/>
                                  <a:pt x="26797" y="109601"/>
                                  <a:pt x="28194" y="112395"/>
                                </a:cubicBezTo>
                                <a:cubicBezTo>
                                  <a:pt x="29464" y="115062"/>
                                  <a:pt x="31369" y="117221"/>
                                  <a:pt x="33782" y="118618"/>
                                </a:cubicBezTo>
                                <a:cubicBezTo>
                                  <a:pt x="36195" y="120142"/>
                                  <a:pt x="40259" y="121031"/>
                                  <a:pt x="45974" y="121412"/>
                                </a:cubicBezTo>
                                <a:cubicBezTo>
                                  <a:pt x="45974" y="123571"/>
                                  <a:pt x="45974" y="125730"/>
                                  <a:pt x="45974" y="127889"/>
                                </a:cubicBezTo>
                                <a:cubicBezTo>
                                  <a:pt x="30607" y="127889"/>
                                  <a:pt x="15367" y="127889"/>
                                  <a:pt x="0" y="127889"/>
                                </a:cubicBezTo>
                                <a:cubicBezTo>
                                  <a:pt x="0" y="125730"/>
                                  <a:pt x="0" y="123571"/>
                                  <a:pt x="0" y="121412"/>
                                </a:cubicBezTo>
                                <a:cubicBezTo>
                                  <a:pt x="7620" y="120904"/>
                                  <a:pt x="12700" y="119126"/>
                                  <a:pt x="15367" y="116332"/>
                                </a:cubicBezTo>
                                <a:cubicBezTo>
                                  <a:pt x="18034" y="113411"/>
                                  <a:pt x="19431" y="108331"/>
                                  <a:pt x="19431" y="100965"/>
                                </a:cubicBezTo>
                                <a:cubicBezTo>
                                  <a:pt x="19431" y="71628"/>
                                  <a:pt x="19431" y="42164"/>
                                  <a:pt x="19431" y="12827"/>
                                </a:cubicBezTo>
                                <a:cubicBezTo>
                                  <a:pt x="19431" y="10541"/>
                                  <a:pt x="18796" y="9017"/>
                                  <a:pt x="17526" y="8001"/>
                                </a:cubicBezTo>
                                <a:cubicBezTo>
                                  <a:pt x="16256" y="6985"/>
                                  <a:pt x="13843" y="6477"/>
                                  <a:pt x="10414" y="6477"/>
                                </a:cubicBezTo>
                                <a:cubicBezTo>
                                  <a:pt x="6985" y="6477"/>
                                  <a:pt x="3556"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50" name="Shape 8450"/>
                        <wps:cNvSpPr/>
                        <wps:spPr>
                          <a:xfrm>
                            <a:off x="539623" y="44196"/>
                            <a:ext cx="114300" cy="129159"/>
                          </a:xfrm>
                          <a:custGeom>
                            <a:avLst/>
                            <a:gdLst/>
                            <a:ahLst/>
                            <a:cxnLst/>
                            <a:rect l="0" t="0" r="0" b="0"/>
                            <a:pathLst>
                              <a:path w="114300" h="129159">
                                <a:moveTo>
                                  <a:pt x="0" y="0"/>
                                </a:moveTo>
                                <a:cubicBezTo>
                                  <a:pt x="20955" y="0"/>
                                  <a:pt x="41910" y="0"/>
                                  <a:pt x="62738" y="0"/>
                                </a:cubicBezTo>
                                <a:cubicBezTo>
                                  <a:pt x="74930" y="0"/>
                                  <a:pt x="84455" y="2921"/>
                                  <a:pt x="91059" y="8763"/>
                                </a:cubicBezTo>
                                <a:cubicBezTo>
                                  <a:pt x="97790" y="14478"/>
                                  <a:pt x="101219" y="22225"/>
                                  <a:pt x="101219" y="31623"/>
                                </a:cubicBezTo>
                                <a:cubicBezTo>
                                  <a:pt x="101219" y="37338"/>
                                  <a:pt x="99822" y="42291"/>
                                  <a:pt x="97155" y="46736"/>
                                </a:cubicBezTo>
                                <a:cubicBezTo>
                                  <a:pt x="94488" y="51181"/>
                                  <a:pt x="90678" y="54610"/>
                                  <a:pt x="85725" y="57277"/>
                                </a:cubicBezTo>
                                <a:cubicBezTo>
                                  <a:pt x="80645" y="59944"/>
                                  <a:pt x="72771" y="61722"/>
                                  <a:pt x="62103" y="62992"/>
                                </a:cubicBezTo>
                                <a:cubicBezTo>
                                  <a:pt x="69850" y="65151"/>
                                  <a:pt x="75311" y="67437"/>
                                  <a:pt x="78232" y="69596"/>
                                </a:cubicBezTo>
                                <a:cubicBezTo>
                                  <a:pt x="81153" y="71755"/>
                                  <a:pt x="83566" y="74549"/>
                                  <a:pt x="85344" y="77978"/>
                                </a:cubicBezTo>
                                <a:cubicBezTo>
                                  <a:pt x="87122" y="81407"/>
                                  <a:pt x="89154" y="88392"/>
                                  <a:pt x="91440" y="98933"/>
                                </a:cubicBezTo>
                                <a:cubicBezTo>
                                  <a:pt x="93091" y="106426"/>
                                  <a:pt x="94869" y="111633"/>
                                  <a:pt x="96774" y="114427"/>
                                </a:cubicBezTo>
                                <a:cubicBezTo>
                                  <a:pt x="98171" y="116459"/>
                                  <a:pt x="99695" y="117602"/>
                                  <a:pt x="101346" y="117602"/>
                                </a:cubicBezTo>
                                <a:cubicBezTo>
                                  <a:pt x="102997" y="117602"/>
                                  <a:pt x="104648" y="116205"/>
                                  <a:pt x="106045" y="113665"/>
                                </a:cubicBezTo>
                                <a:cubicBezTo>
                                  <a:pt x="107569" y="110998"/>
                                  <a:pt x="108458" y="106426"/>
                                  <a:pt x="108712" y="99822"/>
                                </a:cubicBezTo>
                                <a:cubicBezTo>
                                  <a:pt x="110617" y="99822"/>
                                  <a:pt x="112522" y="99822"/>
                                  <a:pt x="114300" y="99822"/>
                                </a:cubicBezTo>
                                <a:cubicBezTo>
                                  <a:pt x="113284" y="119380"/>
                                  <a:pt x="106426" y="129159"/>
                                  <a:pt x="93726" y="129159"/>
                                </a:cubicBezTo>
                                <a:cubicBezTo>
                                  <a:pt x="89662" y="129159"/>
                                  <a:pt x="86233" y="128143"/>
                                  <a:pt x="83312" y="125984"/>
                                </a:cubicBezTo>
                                <a:cubicBezTo>
                                  <a:pt x="80391" y="123825"/>
                                  <a:pt x="78105" y="120650"/>
                                  <a:pt x="76708" y="116586"/>
                                </a:cubicBezTo>
                                <a:cubicBezTo>
                                  <a:pt x="75565" y="113411"/>
                                  <a:pt x="74295" y="105283"/>
                                  <a:pt x="72771" y="92075"/>
                                </a:cubicBezTo>
                                <a:cubicBezTo>
                                  <a:pt x="72009" y="84455"/>
                                  <a:pt x="70739" y="78994"/>
                                  <a:pt x="68961" y="75692"/>
                                </a:cubicBezTo>
                                <a:cubicBezTo>
                                  <a:pt x="67183" y="72517"/>
                                  <a:pt x="64389" y="69850"/>
                                  <a:pt x="60579" y="67945"/>
                                </a:cubicBezTo>
                                <a:cubicBezTo>
                                  <a:pt x="56769" y="66040"/>
                                  <a:pt x="52324" y="65024"/>
                                  <a:pt x="46990" y="65024"/>
                                </a:cubicBezTo>
                                <a:cubicBezTo>
                                  <a:pt x="43688" y="65024"/>
                                  <a:pt x="40386" y="65024"/>
                                  <a:pt x="37084" y="65024"/>
                                </a:cubicBezTo>
                                <a:cubicBezTo>
                                  <a:pt x="37084" y="81788"/>
                                  <a:pt x="37084" y="98552"/>
                                  <a:pt x="37084" y="115189"/>
                                </a:cubicBezTo>
                                <a:cubicBezTo>
                                  <a:pt x="37084" y="117348"/>
                                  <a:pt x="37592" y="118872"/>
                                  <a:pt x="38608" y="119761"/>
                                </a:cubicBezTo>
                                <a:cubicBezTo>
                                  <a:pt x="40005" y="120777"/>
                                  <a:pt x="42037" y="121412"/>
                                  <a:pt x="44831" y="121412"/>
                                </a:cubicBezTo>
                                <a:cubicBezTo>
                                  <a:pt x="48641" y="121412"/>
                                  <a:pt x="52578" y="121412"/>
                                  <a:pt x="56515" y="121412"/>
                                </a:cubicBezTo>
                                <a:cubicBezTo>
                                  <a:pt x="56515" y="123571"/>
                                  <a:pt x="56515" y="125730"/>
                                  <a:pt x="56515" y="127889"/>
                                </a:cubicBezTo>
                                <a:cubicBezTo>
                                  <a:pt x="37592" y="127889"/>
                                  <a:pt x="18796" y="127889"/>
                                  <a:pt x="0" y="127889"/>
                                </a:cubicBezTo>
                                <a:cubicBezTo>
                                  <a:pt x="0" y="125730"/>
                                  <a:pt x="0" y="123571"/>
                                  <a:pt x="0" y="121412"/>
                                </a:cubicBezTo>
                                <a:cubicBezTo>
                                  <a:pt x="3937" y="121412"/>
                                  <a:pt x="8001" y="121412"/>
                                  <a:pt x="11938" y="121412"/>
                                </a:cubicBezTo>
                                <a:cubicBezTo>
                                  <a:pt x="14605" y="121412"/>
                                  <a:pt x="16510" y="120777"/>
                                  <a:pt x="17780" y="119761"/>
                                </a:cubicBezTo>
                                <a:cubicBezTo>
                                  <a:pt x="18923" y="118618"/>
                                  <a:pt x="19558" y="117094"/>
                                  <a:pt x="19558" y="115189"/>
                                </a:cubicBezTo>
                                <a:cubicBezTo>
                                  <a:pt x="19558" y="81153"/>
                                  <a:pt x="19558" y="47117"/>
                                  <a:pt x="19558" y="13081"/>
                                </a:cubicBezTo>
                                <a:cubicBezTo>
                                  <a:pt x="19558" y="10795"/>
                                  <a:pt x="18923" y="9271"/>
                                  <a:pt x="17653" y="8128"/>
                                </a:cubicBezTo>
                                <a:cubicBezTo>
                                  <a:pt x="16383" y="6985"/>
                                  <a:pt x="14478" y="6477"/>
                                  <a:pt x="11938" y="6477"/>
                                </a:cubicBezTo>
                                <a:cubicBezTo>
                                  <a:pt x="8001" y="6477"/>
                                  <a:pt x="3937"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51" name="Shape 8451"/>
                        <wps:cNvSpPr/>
                        <wps:spPr>
                          <a:xfrm>
                            <a:off x="300736" y="44196"/>
                            <a:ext cx="100508" cy="127889"/>
                          </a:xfrm>
                          <a:custGeom>
                            <a:avLst/>
                            <a:gdLst/>
                            <a:ahLst/>
                            <a:cxnLst/>
                            <a:rect l="0" t="0" r="0" b="0"/>
                            <a:pathLst>
                              <a:path w="100508" h="127889">
                                <a:moveTo>
                                  <a:pt x="0" y="0"/>
                                </a:moveTo>
                                <a:cubicBezTo>
                                  <a:pt x="32957" y="0"/>
                                  <a:pt x="65913" y="0"/>
                                  <a:pt x="98870" y="0"/>
                                </a:cubicBezTo>
                                <a:cubicBezTo>
                                  <a:pt x="99416" y="14732"/>
                                  <a:pt x="99962" y="29464"/>
                                  <a:pt x="100508" y="44196"/>
                                </a:cubicBezTo>
                                <a:cubicBezTo>
                                  <a:pt x="98615" y="44196"/>
                                  <a:pt x="96736" y="44196"/>
                                  <a:pt x="94844" y="44196"/>
                                </a:cubicBezTo>
                                <a:cubicBezTo>
                                  <a:pt x="92316" y="29083"/>
                                  <a:pt x="88786" y="19177"/>
                                  <a:pt x="84239" y="14478"/>
                                </a:cubicBezTo>
                                <a:cubicBezTo>
                                  <a:pt x="79032" y="9144"/>
                                  <a:pt x="71615" y="6477"/>
                                  <a:pt x="61963" y="6477"/>
                                </a:cubicBezTo>
                                <a:cubicBezTo>
                                  <a:pt x="55474" y="6477"/>
                                  <a:pt x="48984" y="6477"/>
                                  <a:pt x="42494" y="6477"/>
                                </a:cubicBezTo>
                                <a:cubicBezTo>
                                  <a:pt x="40576" y="6477"/>
                                  <a:pt x="39179" y="6985"/>
                                  <a:pt x="38303" y="7874"/>
                                </a:cubicBezTo>
                                <a:cubicBezTo>
                                  <a:pt x="37427" y="8890"/>
                                  <a:pt x="36982" y="10287"/>
                                  <a:pt x="36982" y="12192"/>
                                </a:cubicBezTo>
                                <a:cubicBezTo>
                                  <a:pt x="36982" y="27559"/>
                                  <a:pt x="36982" y="43053"/>
                                  <a:pt x="36982" y="58420"/>
                                </a:cubicBezTo>
                                <a:cubicBezTo>
                                  <a:pt x="40462" y="58420"/>
                                  <a:pt x="43942" y="58420"/>
                                  <a:pt x="47422" y="58420"/>
                                </a:cubicBezTo>
                                <a:cubicBezTo>
                                  <a:pt x="53226" y="58420"/>
                                  <a:pt x="57861" y="56388"/>
                                  <a:pt x="61316" y="52324"/>
                                </a:cubicBezTo>
                                <a:cubicBezTo>
                                  <a:pt x="64757" y="48387"/>
                                  <a:pt x="66624" y="42164"/>
                                  <a:pt x="66904" y="33655"/>
                                </a:cubicBezTo>
                                <a:cubicBezTo>
                                  <a:pt x="68872" y="33655"/>
                                  <a:pt x="70841" y="33655"/>
                                  <a:pt x="72822" y="33655"/>
                                </a:cubicBezTo>
                                <a:cubicBezTo>
                                  <a:pt x="72822" y="52959"/>
                                  <a:pt x="72822" y="72136"/>
                                  <a:pt x="72822" y="91440"/>
                                </a:cubicBezTo>
                                <a:cubicBezTo>
                                  <a:pt x="70841" y="91440"/>
                                  <a:pt x="68872" y="91440"/>
                                  <a:pt x="66904" y="91440"/>
                                </a:cubicBezTo>
                                <a:cubicBezTo>
                                  <a:pt x="66510" y="81788"/>
                                  <a:pt x="64656" y="74930"/>
                                  <a:pt x="61316" y="70866"/>
                                </a:cubicBezTo>
                                <a:cubicBezTo>
                                  <a:pt x="57976" y="66802"/>
                                  <a:pt x="53340" y="64770"/>
                                  <a:pt x="47422" y="64770"/>
                                </a:cubicBezTo>
                                <a:cubicBezTo>
                                  <a:pt x="43942" y="64770"/>
                                  <a:pt x="40462" y="64770"/>
                                  <a:pt x="36982" y="64770"/>
                                </a:cubicBezTo>
                                <a:cubicBezTo>
                                  <a:pt x="36982" y="81026"/>
                                  <a:pt x="36982" y="97282"/>
                                  <a:pt x="36982" y="113538"/>
                                </a:cubicBezTo>
                                <a:cubicBezTo>
                                  <a:pt x="36982" y="116332"/>
                                  <a:pt x="37643" y="118364"/>
                                  <a:pt x="38964" y="119634"/>
                                </a:cubicBezTo>
                                <a:cubicBezTo>
                                  <a:pt x="40272" y="120777"/>
                                  <a:pt x="42545" y="121412"/>
                                  <a:pt x="45784" y="121412"/>
                                </a:cubicBezTo>
                                <a:cubicBezTo>
                                  <a:pt x="50000" y="121412"/>
                                  <a:pt x="54216" y="121412"/>
                                  <a:pt x="58433" y="121412"/>
                                </a:cubicBezTo>
                                <a:cubicBezTo>
                                  <a:pt x="58433" y="123571"/>
                                  <a:pt x="58433" y="125730"/>
                                  <a:pt x="58433" y="127889"/>
                                </a:cubicBezTo>
                                <a:cubicBezTo>
                                  <a:pt x="38964" y="127889"/>
                                  <a:pt x="19482" y="127889"/>
                                  <a:pt x="0" y="127889"/>
                                </a:cubicBezTo>
                                <a:cubicBezTo>
                                  <a:pt x="0" y="125730"/>
                                  <a:pt x="0" y="123571"/>
                                  <a:pt x="0" y="121412"/>
                                </a:cubicBezTo>
                                <a:cubicBezTo>
                                  <a:pt x="4166" y="121412"/>
                                  <a:pt x="8331" y="121412"/>
                                  <a:pt x="12497" y="121412"/>
                                </a:cubicBezTo>
                                <a:cubicBezTo>
                                  <a:pt x="15011" y="121412"/>
                                  <a:pt x="16815" y="120904"/>
                                  <a:pt x="17882" y="119761"/>
                                </a:cubicBezTo>
                                <a:cubicBezTo>
                                  <a:pt x="18948" y="118745"/>
                                  <a:pt x="19482" y="116967"/>
                                  <a:pt x="19482" y="114554"/>
                                </a:cubicBezTo>
                                <a:cubicBezTo>
                                  <a:pt x="19482" y="80645"/>
                                  <a:pt x="19482" y="46736"/>
                                  <a:pt x="19482" y="12827"/>
                                </a:cubicBezTo>
                                <a:cubicBezTo>
                                  <a:pt x="19482" y="10541"/>
                                  <a:pt x="18923" y="8890"/>
                                  <a:pt x="17793" y="8001"/>
                                </a:cubicBezTo>
                                <a:cubicBezTo>
                                  <a:pt x="16675" y="6985"/>
                                  <a:pt x="14719" y="6477"/>
                                  <a:pt x="11925" y="6477"/>
                                </a:cubicBezTo>
                                <a:cubicBezTo>
                                  <a:pt x="7950" y="6477"/>
                                  <a:pt x="3975"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52" name="Shape 8452"/>
                        <wps:cNvSpPr/>
                        <wps:spPr>
                          <a:xfrm>
                            <a:off x="161049" y="44196"/>
                            <a:ext cx="127127" cy="127889"/>
                          </a:xfrm>
                          <a:custGeom>
                            <a:avLst/>
                            <a:gdLst/>
                            <a:ahLst/>
                            <a:cxnLst/>
                            <a:rect l="0" t="0" r="0" b="0"/>
                            <a:pathLst>
                              <a:path w="127127" h="127889">
                                <a:moveTo>
                                  <a:pt x="0" y="0"/>
                                </a:moveTo>
                                <a:cubicBezTo>
                                  <a:pt x="9665" y="0"/>
                                  <a:pt x="19329" y="0"/>
                                  <a:pt x="29007" y="0"/>
                                </a:cubicBezTo>
                                <a:cubicBezTo>
                                  <a:pt x="53442" y="33528"/>
                                  <a:pt x="77876" y="66929"/>
                                  <a:pt x="102311" y="100457"/>
                                </a:cubicBezTo>
                                <a:cubicBezTo>
                                  <a:pt x="102311" y="76200"/>
                                  <a:pt x="102311" y="51943"/>
                                  <a:pt x="102311" y="27686"/>
                                </a:cubicBezTo>
                                <a:cubicBezTo>
                                  <a:pt x="102311" y="20447"/>
                                  <a:pt x="100724" y="14986"/>
                                  <a:pt x="97549" y="11430"/>
                                </a:cubicBezTo>
                                <a:cubicBezTo>
                                  <a:pt x="94640" y="8255"/>
                                  <a:pt x="90310" y="6604"/>
                                  <a:pt x="84557" y="6477"/>
                                </a:cubicBezTo>
                                <a:cubicBezTo>
                                  <a:pt x="84557" y="4318"/>
                                  <a:pt x="84557" y="2159"/>
                                  <a:pt x="84557" y="0"/>
                                </a:cubicBezTo>
                                <a:cubicBezTo>
                                  <a:pt x="98743" y="0"/>
                                  <a:pt x="112941" y="0"/>
                                  <a:pt x="127127" y="0"/>
                                </a:cubicBezTo>
                                <a:cubicBezTo>
                                  <a:pt x="127127" y="2159"/>
                                  <a:pt x="127127" y="4318"/>
                                  <a:pt x="127127" y="6477"/>
                                </a:cubicBezTo>
                                <a:cubicBezTo>
                                  <a:pt x="122784" y="6477"/>
                                  <a:pt x="119532" y="7112"/>
                                  <a:pt x="117386" y="8382"/>
                                </a:cubicBezTo>
                                <a:cubicBezTo>
                                  <a:pt x="115240" y="9652"/>
                                  <a:pt x="113373" y="11938"/>
                                  <a:pt x="111773" y="15240"/>
                                </a:cubicBezTo>
                                <a:cubicBezTo>
                                  <a:pt x="110173" y="18669"/>
                                  <a:pt x="109372" y="22352"/>
                                  <a:pt x="109372" y="26289"/>
                                </a:cubicBezTo>
                                <a:cubicBezTo>
                                  <a:pt x="109372" y="60198"/>
                                  <a:pt x="109372" y="93980"/>
                                  <a:pt x="109372" y="127889"/>
                                </a:cubicBezTo>
                                <a:cubicBezTo>
                                  <a:pt x="106807" y="127889"/>
                                  <a:pt x="104229" y="127889"/>
                                  <a:pt x="101651" y="127889"/>
                                </a:cubicBezTo>
                                <a:cubicBezTo>
                                  <a:pt x="76365" y="92964"/>
                                  <a:pt x="51079" y="58166"/>
                                  <a:pt x="25794" y="23241"/>
                                </a:cubicBezTo>
                                <a:cubicBezTo>
                                  <a:pt x="25794" y="49022"/>
                                  <a:pt x="25794" y="74676"/>
                                  <a:pt x="25794" y="100457"/>
                                </a:cubicBezTo>
                                <a:cubicBezTo>
                                  <a:pt x="25794" y="107442"/>
                                  <a:pt x="27470" y="112649"/>
                                  <a:pt x="30810" y="116078"/>
                                </a:cubicBezTo>
                                <a:cubicBezTo>
                                  <a:pt x="34150" y="119507"/>
                                  <a:pt x="39332" y="121285"/>
                                  <a:pt x="46342" y="121412"/>
                                </a:cubicBezTo>
                                <a:cubicBezTo>
                                  <a:pt x="46342" y="123571"/>
                                  <a:pt x="46342" y="125730"/>
                                  <a:pt x="46342" y="127889"/>
                                </a:cubicBezTo>
                                <a:cubicBezTo>
                                  <a:pt x="30899" y="127889"/>
                                  <a:pt x="15443" y="127889"/>
                                  <a:pt x="0" y="127889"/>
                                </a:cubicBezTo>
                                <a:cubicBezTo>
                                  <a:pt x="0" y="125730"/>
                                  <a:pt x="0" y="123571"/>
                                  <a:pt x="0" y="121412"/>
                                </a:cubicBezTo>
                                <a:cubicBezTo>
                                  <a:pt x="5804" y="121158"/>
                                  <a:pt x="10401" y="119126"/>
                                  <a:pt x="13805" y="115316"/>
                                </a:cubicBezTo>
                                <a:cubicBezTo>
                                  <a:pt x="17196" y="111633"/>
                                  <a:pt x="18898" y="106934"/>
                                  <a:pt x="18898" y="101473"/>
                                </a:cubicBezTo>
                                <a:cubicBezTo>
                                  <a:pt x="18898" y="72644"/>
                                  <a:pt x="18898" y="43815"/>
                                  <a:pt x="18898" y="14859"/>
                                </a:cubicBezTo>
                                <a:cubicBezTo>
                                  <a:pt x="18415" y="14351"/>
                                  <a:pt x="17932" y="13843"/>
                                  <a:pt x="17450" y="13208"/>
                                </a:cubicBezTo>
                                <a:cubicBezTo>
                                  <a:pt x="14719" y="10160"/>
                                  <a:pt x="12776" y="8255"/>
                                  <a:pt x="11621" y="7620"/>
                                </a:cubicBezTo>
                                <a:cubicBezTo>
                                  <a:pt x="10046" y="6858"/>
                                  <a:pt x="7988" y="6477"/>
                                  <a:pt x="5486" y="6477"/>
                                </a:cubicBezTo>
                                <a:cubicBezTo>
                                  <a:pt x="3658" y="6477"/>
                                  <a:pt x="1829"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53" name="Shape 8453"/>
                        <wps:cNvSpPr/>
                        <wps:spPr>
                          <a:xfrm>
                            <a:off x="91440" y="44196"/>
                            <a:ext cx="56045" cy="127889"/>
                          </a:xfrm>
                          <a:custGeom>
                            <a:avLst/>
                            <a:gdLst/>
                            <a:ahLst/>
                            <a:cxnLst/>
                            <a:rect l="0" t="0" r="0" b="0"/>
                            <a:pathLst>
                              <a:path w="56045" h="127889">
                                <a:moveTo>
                                  <a:pt x="0" y="0"/>
                                </a:moveTo>
                                <a:cubicBezTo>
                                  <a:pt x="18682" y="0"/>
                                  <a:pt x="37363" y="0"/>
                                  <a:pt x="56045" y="0"/>
                                </a:cubicBezTo>
                                <a:cubicBezTo>
                                  <a:pt x="56045" y="2159"/>
                                  <a:pt x="56045" y="4318"/>
                                  <a:pt x="56045" y="6477"/>
                                </a:cubicBezTo>
                                <a:cubicBezTo>
                                  <a:pt x="52845" y="6477"/>
                                  <a:pt x="49632" y="6477"/>
                                  <a:pt x="46431" y="6477"/>
                                </a:cubicBezTo>
                                <a:cubicBezTo>
                                  <a:pt x="42164" y="6477"/>
                                  <a:pt x="39459" y="6985"/>
                                  <a:pt x="38341" y="8128"/>
                                </a:cubicBezTo>
                                <a:cubicBezTo>
                                  <a:pt x="37211" y="9271"/>
                                  <a:pt x="36652" y="11684"/>
                                  <a:pt x="36652" y="15240"/>
                                </a:cubicBezTo>
                                <a:cubicBezTo>
                                  <a:pt x="36652" y="47625"/>
                                  <a:pt x="36652" y="79883"/>
                                  <a:pt x="36652" y="112141"/>
                                </a:cubicBezTo>
                                <a:cubicBezTo>
                                  <a:pt x="36652" y="115951"/>
                                  <a:pt x="37147" y="118364"/>
                                  <a:pt x="38138" y="119380"/>
                                </a:cubicBezTo>
                                <a:cubicBezTo>
                                  <a:pt x="39446" y="120777"/>
                                  <a:pt x="41834" y="121412"/>
                                  <a:pt x="45275" y="121412"/>
                                </a:cubicBezTo>
                                <a:cubicBezTo>
                                  <a:pt x="48870" y="121412"/>
                                  <a:pt x="52464" y="121412"/>
                                  <a:pt x="56045" y="121412"/>
                                </a:cubicBezTo>
                                <a:cubicBezTo>
                                  <a:pt x="56045" y="123571"/>
                                  <a:pt x="56045" y="125730"/>
                                  <a:pt x="56045" y="127889"/>
                                </a:cubicBezTo>
                                <a:cubicBezTo>
                                  <a:pt x="37363" y="127889"/>
                                  <a:pt x="18682" y="127889"/>
                                  <a:pt x="0" y="127889"/>
                                </a:cubicBezTo>
                                <a:cubicBezTo>
                                  <a:pt x="0" y="125730"/>
                                  <a:pt x="0" y="123571"/>
                                  <a:pt x="0" y="121412"/>
                                </a:cubicBezTo>
                                <a:cubicBezTo>
                                  <a:pt x="3531" y="121412"/>
                                  <a:pt x="7074" y="121412"/>
                                  <a:pt x="10604" y="121412"/>
                                </a:cubicBezTo>
                                <a:cubicBezTo>
                                  <a:pt x="14326" y="121412"/>
                                  <a:pt x="16739" y="120777"/>
                                  <a:pt x="17831" y="119634"/>
                                </a:cubicBezTo>
                                <a:cubicBezTo>
                                  <a:pt x="18923" y="118491"/>
                                  <a:pt x="19482" y="115951"/>
                                  <a:pt x="19482" y="112141"/>
                                </a:cubicBezTo>
                                <a:cubicBezTo>
                                  <a:pt x="19482" y="79883"/>
                                  <a:pt x="19482" y="47625"/>
                                  <a:pt x="19482" y="15240"/>
                                </a:cubicBezTo>
                                <a:cubicBezTo>
                                  <a:pt x="19482" y="11557"/>
                                  <a:pt x="18986" y="9271"/>
                                  <a:pt x="17996" y="8509"/>
                                </a:cubicBezTo>
                                <a:cubicBezTo>
                                  <a:pt x="16459" y="7112"/>
                                  <a:pt x="13640" y="6477"/>
                                  <a:pt x="9538" y="6477"/>
                                </a:cubicBezTo>
                                <a:cubicBezTo>
                                  <a:pt x="6350" y="6477"/>
                                  <a:pt x="3175"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54" name="Shape 8454"/>
                        <wps:cNvSpPr/>
                        <wps:spPr>
                          <a:xfrm>
                            <a:off x="3556254" y="41529"/>
                            <a:ext cx="101727" cy="133731"/>
                          </a:xfrm>
                          <a:custGeom>
                            <a:avLst/>
                            <a:gdLst/>
                            <a:ahLst/>
                            <a:cxnLst/>
                            <a:rect l="0" t="0" r="0" b="0"/>
                            <a:pathLst>
                              <a:path w="101727" h="133731">
                                <a:moveTo>
                                  <a:pt x="54356" y="0"/>
                                </a:moveTo>
                                <a:cubicBezTo>
                                  <a:pt x="59563" y="0"/>
                                  <a:pt x="64643" y="889"/>
                                  <a:pt x="69596" y="2794"/>
                                </a:cubicBezTo>
                                <a:cubicBezTo>
                                  <a:pt x="74549" y="4699"/>
                                  <a:pt x="79883" y="8001"/>
                                  <a:pt x="85725" y="12573"/>
                                </a:cubicBezTo>
                                <a:cubicBezTo>
                                  <a:pt x="87630" y="8509"/>
                                  <a:pt x="89535" y="4318"/>
                                  <a:pt x="91440" y="254"/>
                                </a:cubicBezTo>
                                <a:cubicBezTo>
                                  <a:pt x="93091" y="254"/>
                                  <a:pt x="94869" y="254"/>
                                  <a:pt x="96647" y="254"/>
                                </a:cubicBezTo>
                                <a:cubicBezTo>
                                  <a:pt x="97282" y="17399"/>
                                  <a:pt x="98044" y="34544"/>
                                  <a:pt x="98679" y="51689"/>
                                </a:cubicBezTo>
                                <a:cubicBezTo>
                                  <a:pt x="96901" y="51689"/>
                                  <a:pt x="94996" y="51689"/>
                                  <a:pt x="93218" y="51689"/>
                                </a:cubicBezTo>
                                <a:cubicBezTo>
                                  <a:pt x="89662" y="37211"/>
                                  <a:pt x="85090" y="26543"/>
                                  <a:pt x="79629" y="19685"/>
                                </a:cubicBezTo>
                                <a:cubicBezTo>
                                  <a:pt x="72771" y="11049"/>
                                  <a:pt x="64643" y="6858"/>
                                  <a:pt x="55245" y="6858"/>
                                </a:cubicBezTo>
                                <a:cubicBezTo>
                                  <a:pt x="45085" y="6858"/>
                                  <a:pt x="36703" y="11557"/>
                                  <a:pt x="30353" y="21209"/>
                                </a:cubicBezTo>
                                <a:cubicBezTo>
                                  <a:pt x="23876" y="30734"/>
                                  <a:pt x="20701" y="46863"/>
                                  <a:pt x="20701" y="69723"/>
                                </a:cubicBezTo>
                                <a:cubicBezTo>
                                  <a:pt x="20701" y="88900"/>
                                  <a:pt x="24384" y="103632"/>
                                  <a:pt x="31750" y="113665"/>
                                </a:cubicBezTo>
                                <a:cubicBezTo>
                                  <a:pt x="37973" y="122174"/>
                                  <a:pt x="46736" y="126492"/>
                                  <a:pt x="58039" y="126492"/>
                                </a:cubicBezTo>
                                <a:cubicBezTo>
                                  <a:pt x="67945" y="126492"/>
                                  <a:pt x="76200" y="123190"/>
                                  <a:pt x="82804" y="116459"/>
                                </a:cubicBezTo>
                                <a:cubicBezTo>
                                  <a:pt x="89535" y="109855"/>
                                  <a:pt x="93853" y="99822"/>
                                  <a:pt x="95885" y="86360"/>
                                </a:cubicBezTo>
                                <a:cubicBezTo>
                                  <a:pt x="97917" y="86360"/>
                                  <a:pt x="99822" y="86360"/>
                                  <a:pt x="101727" y="86360"/>
                                </a:cubicBezTo>
                                <a:cubicBezTo>
                                  <a:pt x="100076" y="101600"/>
                                  <a:pt x="95123" y="113284"/>
                                  <a:pt x="86868" y="121412"/>
                                </a:cubicBezTo>
                                <a:cubicBezTo>
                                  <a:pt x="78613" y="129667"/>
                                  <a:pt x="68326" y="133731"/>
                                  <a:pt x="55880" y="133731"/>
                                </a:cubicBezTo>
                                <a:cubicBezTo>
                                  <a:pt x="45720" y="133731"/>
                                  <a:pt x="36449" y="131064"/>
                                  <a:pt x="27940" y="125730"/>
                                </a:cubicBezTo>
                                <a:cubicBezTo>
                                  <a:pt x="19431" y="120269"/>
                                  <a:pt x="12700" y="112649"/>
                                  <a:pt x="7620" y="102616"/>
                                </a:cubicBezTo>
                                <a:cubicBezTo>
                                  <a:pt x="2540" y="92456"/>
                                  <a:pt x="0" y="81534"/>
                                  <a:pt x="0" y="69469"/>
                                </a:cubicBezTo>
                                <a:cubicBezTo>
                                  <a:pt x="0" y="56769"/>
                                  <a:pt x="2667" y="44831"/>
                                  <a:pt x="7874" y="33655"/>
                                </a:cubicBezTo>
                                <a:cubicBezTo>
                                  <a:pt x="13081" y="22479"/>
                                  <a:pt x="19812" y="13970"/>
                                  <a:pt x="27940" y="8382"/>
                                </a:cubicBezTo>
                                <a:cubicBezTo>
                                  <a:pt x="36068" y="2794"/>
                                  <a:pt x="44958" y="0"/>
                                  <a:pt x="543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55" name="Shape 8455"/>
                        <wps:cNvSpPr/>
                        <wps:spPr>
                          <a:xfrm>
                            <a:off x="3308350" y="41529"/>
                            <a:ext cx="112776" cy="133731"/>
                          </a:xfrm>
                          <a:custGeom>
                            <a:avLst/>
                            <a:gdLst/>
                            <a:ahLst/>
                            <a:cxnLst/>
                            <a:rect l="0" t="0" r="0" b="0"/>
                            <a:pathLst>
                              <a:path w="112776" h="133731">
                                <a:moveTo>
                                  <a:pt x="55372" y="0"/>
                                </a:moveTo>
                                <a:cubicBezTo>
                                  <a:pt x="65532" y="0"/>
                                  <a:pt x="75184" y="2794"/>
                                  <a:pt x="84074" y="8509"/>
                                </a:cubicBezTo>
                                <a:cubicBezTo>
                                  <a:pt x="93091" y="14224"/>
                                  <a:pt x="100076" y="22098"/>
                                  <a:pt x="105156" y="32258"/>
                                </a:cubicBezTo>
                                <a:cubicBezTo>
                                  <a:pt x="110236" y="42418"/>
                                  <a:pt x="112776" y="53848"/>
                                  <a:pt x="112776" y="66675"/>
                                </a:cubicBezTo>
                                <a:cubicBezTo>
                                  <a:pt x="112776" y="79375"/>
                                  <a:pt x="110236" y="90932"/>
                                  <a:pt x="105156" y="101092"/>
                                </a:cubicBezTo>
                                <a:cubicBezTo>
                                  <a:pt x="100076" y="111379"/>
                                  <a:pt x="93091" y="119380"/>
                                  <a:pt x="84074" y="125095"/>
                                </a:cubicBezTo>
                                <a:cubicBezTo>
                                  <a:pt x="75184" y="130810"/>
                                  <a:pt x="65786" y="133731"/>
                                  <a:pt x="55880" y="133731"/>
                                </a:cubicBezTo>
                                <a:cubicBezTo>
                                  <a:pt x="46101" y="133731"/>
                                  <a:pt x="36957" y="130937"/>
                                  <a:pt x="28321" y="125349"/>
                                </a:cubicBezTo>
                                <a:cubicBezTo>
                                  <a:pt x="19812" y="119634"/>
                                  <a:pt x="12954" y="111634"/>
                                  <a:pt x="7747" y="101219"/>
                                </a:cubicBezTo>
                                <a:cubicBezTo>
                                  <a:pt x="2667" y="90678"/>
                                  <a:pt x="0" y="79121"/>
                                  <a:pt x="0" y="66421"/>
                                </a:cubicBezTo>
                                <a:cubicBezTo>
                                  <a:pt x="0" y="53848"/>
                                  <a:pt x="2540" y="42418"/>
                                  <a:pt x="7493" y="32385"/>
                                </a:cubicBezTo>
                                <a:cubicBezTo>
                                  <a:pt x="12573" y="22225"/>
                                  <a:pt x="19431" y="14351"/>
                                  <a:pt x="28067" y="8636"/>
                                </a:cubicBezTo>
                                <a:cubicBezTo>
                                  <a:pt x="36830" y="2794"/>
                                  <a:pt x="45847" y="0"/>
                                  <a:pt x="553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56" name="Shape 8456"/>
                        <wps:cNvSpPr/>
                        <wps:spPr>
                          <a:xfrm>
                            <a:off x="3204718" y="41529"/>
                            <a:ext cx="87503" cy="132969"/>
                          </a:xfrm>
                          <a:custGeom>
                            <a:avLst/>
                            <a:gdLst/>
                            <a:ahLst/>
                            <a:cxnLst/>
                            <a:rect l="0" t="0" r="0" b="0"/>
                            <a:pathLst>
                              <a:path w="87503" h="132969">
                                <a:moveTo>
                                  <a:pt x="38100" y="0"/>
                                </a:moveTo>
                                <a:cubicBezTo>
                                  <a:pt x="43180" y="0"/>
                                  <a:pt x="48006" y="889"/>
                                  <a:pt x="52578" y="2794"/>
                                </a:cubicBezTo>
                                <a:cubicBezTo>
                                  <a:pt x="57150" y="4699"/>
                                  <a:pt x="61976" y="7874"/>
                                  <a:pt x="66929" y="12319"/>
                                </a:cubicBezTo>
                                <a:cubicBezTo>
                                  <a:pt x="69342" y="8636"/>
                                  <a:pt x="71882" y="4953"/>
                                  <a:pt x="74295" y="1143"/>
                                </a:cubicBezTo>
                                <a:cubicBezTo>
                                  <a:pt x="76327" y="1143"/>
                                  <a:pt x="78359" y="1143"/>
                                  <a:pt x="80264" y="1143"/>
                                </a:cubicBezTo>
                                <a:cubicBezTo>
                                  <a:pt x="80518" y="16764"/>
                                  <a:pt x="80645" y="32258"/>
                                  <a:pt x="80772" y="47752"/>
                                </a:cubicBezTo>
                                <a:cubicBezTo>
                                  <a:pt x="78994" y="47752"/>
                                  <a:pt x="77216" y="47752"/>
                                  <a:pt x="75311" y="47752"/>
                                </a:cubicBezTo>
                                <a:cubicBezTo>
                                  <a:pt x="72009" y="33528"/>
                                  <a:pt x="66929" y="23114"/>
                                  <a:pt x="60325" y="16510"/>
                                </a:cubicBezTo>
                                <a:cubicBezTo>
                                  <a:pt x="53594" y="9906"/>
                                  <a:pt x="45974" y="6604"/>
                                  <a:pt x="37338" y="6604"/>
                                </a:cubicBezTo>
                                <a:cubicBezTo>
                                  <a:pt x="30099" y="6604"/>
                                  <a:pt x="24130" y="8890"/>
                                  <a:pt x="19558" y="13462"/>
                                </a:cubicBezTo>
                                <a:cubicBezTo>
                                  <a:pt x="14986" y="18034"/>
                                  <a:pt x="12700" y="23622"/>
                                  <a:pt x="12700" y="30226"/>
                                </a:cubicBezTo>
                                <a:cubicBezTo>
                                  <a:pt x="12700" y="34290"/>
                                  <a:pt x="13589" y="37846"/>
                                  <a:pt x="15240" y="40894"/>
                                </a:cubicBezTo>
                                <a:cubicBezTo>
                                  <a:pt x="17018" y="44069"/>
                                  <a:pt x="19685" y="46482"/>
                                  <a:pt x="23114" y="48514"/>
                                </a:cubicBezTo>
                                <a:cubicBezTo>
                                  <a:pt x="26670" y="50419"/>
                                  <a:pt x="33147" y="52451"/>
                                  <a:pt x="42799" y="54610"/>
                                </a:cubicBezTo>
                                <a:cubicBezTo>
                                  <a:pt x="56388" y="57785"/>
                                  <a:pt x="65913" y="60833"/>
                                  <a:pt x="71247" y="64008"/>
                                </a:cubicBezTo>
                                <a:cubicBezTo>
                                  <a:pt x="76708" y="67184"/>
                                  <a:pt x="80772" y="71247"/>
                                  <a:pt x="83566" y="76073"/>
                                </a:cubicBezTo>
                                <a:cubicBezTo>
                                  <a:pt x="86233" y="80772"/>
                                  <a:pt x="87503" y="86487"/>
                                  <a:pt x="87503" y="92964"/>
                                </a:cubicBezTo>
                                <a:cubicBezTo>
                                  <a:pt x="87503" y="104394"/>
                                  <a:pt x="83820" y="114046"/>
                                  <a:pt x="76454" y="121539"/>
                                </a:cubicBezTo>
                                <a:cubicBezTo>
                                  <a:pt x="69088" y="129159"/>
                                  <a:pt x="59563" y="132969"/>
                                  <a:pt x="47879" y="132969"/>
                                </a:cubicBezTo>
                                <a:cubicBezTo>
                                  <a:pt x="35433" y="132969"/>
                                  <a:pt x="24511" y="128651"/>
                                  <a:pt x="15240" y="120142"/>
                                </a:cubicBezTo>
                                <a:cubicBezTo>
                                  <a:pt x="12065" y="124079"/>
                                  <a:pt x="9017" y="128143"/>
                                  <a:pt x="5969" y="132080"/>
                                </a:cubicBezTo>
                                <a:cubicBezTo>
                                  <a:pt x="3937" y="132080"/>
                                  <a:pt x="2032" y="132080"/>
                                  <a:pt x="0" y="132080"/>
                                </a:cubicBezTo>
                                <a:cubicBezTo>
                                  <a:pt x="0" y="115570"/>
                                  <a:pt x="0" y="99060"/>
                                  <a:pt x="0" y="82550"/>
                                </a:cubicBezTo>
                                <a:cubicBezTo>
                                  <a:pt x="2032" y="82550"/>
                                  <a:pt x="3937" y="82550"/>
                                  <a:pt x="5969" y="82550"/>
                                </a:cubicBezTo>
                                <a:cubicBezTo>
                                  <a:pt x="8255" y="96266"/>
                                  <a:pt x="13335" y="106934"/>
                                  <a:pt x="21336" y="114935"/>
                                </a:cubicBezTo>
                                <a:cubicBezTo>
                                  <a:pt x="29337" y="122809"/>
                                  <a:pt x="38354" y="126746"/>
                                  <a:pt x="48387" y="126746"/>
                                </a:cubicBezTo>
                                <a:cubicBezTo>
                                  <a:pt x="56515" y="126746"/>
                                  <a:pt x="63119" y="124206"/>
                                  <a:pt x="68199" y="119126"/>
                                </a:cubicBezTo>
                                <a:cubicBezTo>
                                  <a:pt x="73406" y="114173"/>
                                  <a:pt x="75946" y="107950"/>
                                  <a:pt x="75946" y="100838"/>
                                </a:cubicBezTo>
                                <a:cubicBezTo>
                                  <a:pt x="75946" y="96647"/>
                                  <a:pt x="74930" y="93091"/>
                                  <a:pt x="73025" y="90043"/>
                                </a:cubicBezTo>
                                <a:cubicBezTo>
                                  <a:pt x="71120" y="86995"/>
                                  <a:pt x="68072" y="84328"/>
                                  <a:pt x="64008" y="82296"/>
                                </a:cubicBezTo>
                                <a:cubicBezTo>
                                  <a:pt x="59817" y="80137"/>
                                  <a:pt x="51562" y="77597"/>
                                  <a:pt x="39370" y="74549"/>
                                </a:cubicBezTo>
                                <a:cubicBezTo>
                                  <a:pt x="25908" y="71247"/>
                                  <a:pt x="16764" y="67437"/>
                                  <a:pt x="11938" y="63373"/>
                                </a:cubicBezTo>
                                <a:cubicBezTo>
                                  <a:pt x="5080" y="57531"/>
                                  <a:pt x="1651" y="49149"/>
                                  <a:pt x="1651" y="38354"/>
                                </a:cubicBezTo>
                                <a:cubicBezTo>
                                  <a:pt x="1651" y="27178"/>
                                  <a:pt x="5080" y="17907"/>
                                  <a:pt x="11938" y="10795"/>
                                </a:cubicBezTo>
                                <a:cubicBezTo>
                                  <a:pt x="18669" y="3556"/>
                                  <a:pt x="27432" y="0"/>
                                  <a:pt x="381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57" name="Shape 8457"/>
                        <wps:cNvSpPr/>
                        <wps:spPr>
                          <a:xfrm>
                            <a:off x="3071114" y="41529"/>
                            <a:ext cx="112776" cy="133731"/>
                          </a:xfrm>
                          <a:custGeom>
                            <a:avLst/>
                            <a:gdLst/>
                            <a:ahLst/>
                            <a:cxnLst/>
                            <a:rect l="0" t="0" r="0" b="0"/>
                            <a:pathLst>
                              <a:path w="112776" h="133731">
                                <a:moveTo>
                                  <a:pt x="55372" y="0"/>
                                </a:moveTo>
                                <a:cubicBezTo>
                                  <a:pt x="65532" y="0"/>
                                  <a:pt x="75184" y="2794"/>
                                  <a:pt x="84074" y="8509"/>
                                </a:cubicBezTo>
                                <a:cubicBezTo>
                                  <a:pt x="93091" y="14224"/>
                                  <a:pt x="100076" y="22098"/>
                                  <a:pt x="105156" y="32258"/>
                                </a:cubicBezTo>
                                <a:cubicBezTo>
                                  <a:pt x="110236" y="42418"/>
                                  <a:pt x="112776" y="53848"/>
                                  <a:pt x="112776" y="66675"/>
                                </a:cubicBezTo>
                                <a:cubicBezTo>
                                  <a:pt x="112776" y="79375"/>
                                  <a:pt x="110236" y="90932"/>
                                  <a:pt x="105156" y="101092"/>
                                </a:cubicBezTo>
                                <a:cubicBezTo>
                                  <a:pt x="100076" y="111379"/>
                                  <a:pt x="92964" y="119380"/>
                                  <a:pt x="84074" y="125095"/>
                                </a:cubicBezTo>
                                <a:cubicBezTo>
                                  <a:pt x="75184" y="130810"/>
                                  <a:pt x="65786" y="133731"/>
                                  <a:pt x="55753" y="133731"/>
                                </a:cubicBezTo>
                                <a:cubicBezTo>
                                  <a:pt x="46101" y="133731"/>
                                  <a:pt x="36957" y="130937"/>
                                  <a:pt x="28321" y="125349"/>
                                </a:cubicBezTo>
                                <a:cubicBezTo>
                                  <a:pt x="19812" y="119634"/>
                                  <a:pt x="12954" y="111634"/>
                                  <a:pt x="7747" y="101219"/>
                                </a:cubicBezTo>
                                <a:cubicBezTo>
                                  <a:pt x="2540" y="90678"/>
                                  <a:pt x="0" y="79121"/>
                                  <a:pt x="0" y="66421"/>
                                </a:cubicBezTo>
                                <a:cubicBezTo>
                                  <a:pt x="0" y="53848"/>
                                  <a:pt x="2540" y="42418"/>
                                  <a:pt x="7493" y="32385"/>
                                </a:cubicBezTo>
                                <a:cubicBezTo>
                                  <a:pt x="12573" y="22225"/>
                                  <a:pt x="19431" y="14351"/>
                                  <a:pt x="28067" y="8636"/>
                                </a:cubicBezTo>
                                <a:cubicBezTo>
                                  <a:pt x="36830" y="2794"/>
                                  <a:pt x="45847" y="0"/>
                                  <a:pt x="553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58" name="Shape 8458"/>
                        <wps:cNvSpPr/>
                        <wps:spPr>
                          <a:xfrm>
                            <a:off x="2061083" y="41529"/>
                            <a:ext cx="123698" cy="130556"/>
                          </a:xfrm>
                          <a:custGeom>
                            <a:avLst/>
                            <a:gdLst/>
                            <a:ahLst/>
                            <a:cxnLst/>
                            <a:rect l="0" t="0" r="0" b="0"/>
                            <a:pathLst>
                              <a:path w="123698" h="130556">
                                <a:moveTo>
                                  <a:pt x="60071" y="0"/>
                                </a:moveTo>
                                <a:cubicBezTo>
                                  <a:pt x="61849" y="0"/>
                                  <a:pt x="63627" y="0"/>
                                  <a:pt x="65532" y="0"/>
                                </a:cubicBezTo>
                                <a:cubicBezTo>
                                  <a:pt x="80010" y="38989"/>
                                  <a:pt x="94615" y="77978"/>
                                  <a:pt x="109093" y="116967"/>
                                </a:cubicBezTo>
                                <a:cubicBezTo>
                                  <a:pt x="110871" y="121666"/>
                                  <a:pt x="114427" y="124079"/>
                                  <a:pt x="119888" y="124079"/>
                                </a:cubicBezTo>
                                <a:cubicBezTo>
                                  <a:pt x="121158" y="124079"/>
                                  <a:pt x="122428" y="124079"/>
                                  <a:pt x="123698" y="124079"/>
                                </a:cubicBezTo>
                                <a:cubicBezTo>
                                  <a:pt x="123698" y="126238"/>
                                  <a:pt x="123698" y="128397"/>
                                  <a:pt x="123698" y="130556"/>
                                </a:cubicBezTo>
                                <a:cubicBezTo>
                                  <a:pt x="107442" y="130556"/>
                                  <a:pt x="91313" y="130556"/>
                                  <a:pt x="75184" y="130556"/>
                                </a:cubicBezTo>
                                <a:cubicBezTo>
                                  <a:pt x="75184" y="128397"/>
                                  <a:pt x="75184" y="126238"/>
                                  <a:pt x="75184" y="124079"/>
                                </a:cubicBezTo>
                                <a:cubicBezTo>
                                  <a:pt x="76454" y="124079"/>
                                  <a:pt x="77724" y="124079"/>
                                  <a:pt x="78994" y="124079"/>
                                </a:cubicBezTo>
                                <a:cubicBezTo>
                                  <a:pt x="84074" y="124079"/>
                                  <a:pt x="87630" y="123444"/>
                                  <a:pt x="89662" y="122301"/>
                                </a:cubicBezTo>
                                <a:cubicBezTo>
                                  <a:pt x="91186" y="121539"/>
                                  <a:pt x="91821" y="120269"/>
                                  <a:pt x="91821" y="118618"/>
                                </a:cubicBezTo>
                                <a:cubicBezTo>
                                  <a:pt x="91821" y="117602"/>
                                  <a:pt x="91694" y="116586"/>
                                  <a:pt x="91313" y="115443"/>
                                </a:cubicBezTo>
                                <a:cubicBezTo>
                                  <a:pt x="87884" y="106426"/>
                                  <a:pt x="84582" y="97409"/>
                                  <a:pt x="81280" y="88392"/>
                                </a:cubicBezTo>
                                <a:cubicBezTo>
                                  <a:pt x="65151" y="88392"/>
                                  <a:pt x="49149" y="88392"/>
                                  <a:pt x="33147" y="88392"/>
                                </a:cubicBezTo>
                                <a:cubicBezTo>
                                  <a:pt x="31242" y="93472"/>
                                  <a:pt x="29337" y="98679"/>
                                  <a:pt x="27559" y="103886"/>
                                </a:cubicBezTo>
                                <a:cubicBezTo>
                                  <a:pt x="26035" y="108077"/>
                                  <a:pt x="25273" y="111379"/>
                                  <a:pt x="25273" y="113792"/>
                                </a:cubicBezTo>
                                <a:cubicBezTo>
                                  <a:pt x="25273" y="116586"/>
                                  <a:pt x="26543" y="118999"/>
                                  <a:pt x="29083" y="121031"/>
                                </a:cubicBezTo>
                                <a:cubicBezTo>
                                  <a:pt x="31496" y="123063"/>
                                  <a:pt x="35179" y="124079"/>
                                  <a:pt x="39878" y="124079"/>
                                </a:cubicBezTo>
                                <a:cubicBezTo>
                                  <a:pt x="41275" y="124079"/>
                                  <a:pt x="42672" y="124079"/>
                                  <a:pt x="44069" y="124079"/>
                                </a:cubicBezTo>
                                <a:cubicBezTo>
                                  <a:pt x="44069" y="126238"/>
                                  <a:pt x="44069" y="128397"/>
                                  <a:pt x="44069" y="130556"/>
                                </a:cubicBezTo>
                                <a:cubicBezTo>
                                  <a:pt x="29337" y="130556"/>
                                  <a:pt x="14605" y="130556"/>
                                  <a:pt x="0" y="130556"/>
                                </a:cubicBezTo>
                                <a:cubicBezTo>
                                  <a:pt x="0" y="128397"/>
                                  <a:pt x="0" y="126238"/>
                                  <a:pt x="0" y="124079"/>
                                </a:cubicBezTo>
                                <a:cubicBezTo>
                                  <a:pt x="4699" y="124079"/>
                                  <a:pt x="8382" y="122936"/>
                                  <a:pt x="11176" y="120777"/>
                                </a:cubicBezTo>
                                <a:cubicBezTo>
                                  <a:pt x="13843" y="118618"/>
                                  <a:pt x="16383" y="114554"/>
                                  <a:pt x="18669" y="108459"/>
                                </a:cubicBezTo>
                                <a:cubicBezTo>
                                  <a:pt x="32512" y="72263"/>
                                  <a:pt x="46228" y="36195"/>
                                  <a:pt x="600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59" name="Shape 8459"/>
                        <wps:cNvSpPr/>
                        <wps:spPr>
                          <a:xfrm>
                            <a:off x="1377696" y="41529"/>
                            <a:ext cx="123698" cy="130556"/>
                          </a:xfrm>
                          <a:custGeom>
                            <a:avLst/>
                            <a:gdLst/>
                            <a:ahLst/>
                            <a:cxnLst/>
                            <a:rect l="0" t="0" r="0" b="0"/>
                            <a:pathLst>
                              <a:path w="123698" h="130556">
                                <a:moveTo>
                                  <a:pt x="60071" y="0"/>
                                </a:moveTo>
                                <a:cubicBezTo>
                                  <a:pt x="61849" y="0"/>
                                  <a:pt x="63754" y="0"/>
                                  <a:pt x="65532" y="0"/>
                                </a:cubicBezTo>
                                <a:cubicBezTo>
                                  <a:pt x="80137" y="38989"/>
                                  <a:pt x="94615" y="77978"/>
                                  <a:pt x="109093" y="116967"/>
                                </a:cubicBezTo>
                                <a:cubicBezTo>
                                  <a:pt x="110871" y="121666"/>
                                  <a:pt x="114427" y="124079"/>
                                  <a:pt x="119888" y="124079"/>
                                </a:cubicBezTo>
                                <a:cubicBezTo>
                                  <a:pt x="121158" y="124079"/>
                                  <a:pt x="122428" y="124079"/>
                                  <a:pt x="123698" y="124079"/>
                                </a:cubicBezTo>
                                <a:cubicBezTo>
                                  <a:pt x="123698" y="126238"/>
                                  <a:pt x="123698" y="128397"/>
                                  <a:pt x="123698" y="130556"/>
                                </a:cubicBezTo>
                                <a:cubicBezTo>
                                  <a:pt x="107569" y="130556"/>
                                  <a:pt x="91313" y="130556"/>
                                  <a:pt x="75184" y="130556"/>
                                </a:cubicBezTo>
                                <a:cubicBezTo>
                                  <a:pt x="75184" y="128397"/>
                                  <a:pt x="75184" y="126238"/>
                                  <a:pt x="75184" y="124079"/>
                                </a:cubicBezTo>
                                <a:cubicBezTo>
                                  <a:pt x="76454" y="124079"/>
                                  <a:pt x="77724" y="124079"/>
                                  <a:pt x="78994" y="124079"/>
                                </a:cubicBezTo>
                                <a:cubicBezTo>
                                  <a:pt x="84074" y="124079"/>
                                  <a:pt x="87630" y="123444"/>
                                  <a:pt x="89789" y="122301"/>
                                </a:cubicBezTo>
                                <a:cubicBezTo>
                                  <a:pt x="91186" y="121539"/>
                                  <a:pt x="91821" y="120269"/>
                                  <a:pt x="91821" y="118618"/>
                                </a:cubicBezTo>
                                <a:cubicBezTo>
                                  <a:pt x="91821" y="117602"/>
                                  <a:pt x="91694" y="116586"/>
                                  <a:pt x="91313" y="115443"/>
                                </a:cubicBezTo>
                                <a:cubicBezTo>
                                  <a:pt x="88011" y="106426"/>
                                  <a:pt x="84582" y="97409"/>
                                  <a:pt x="81280" y="88392"/>
                                </a:cubicBezTo>
                                <a:cubicBezTo>
                                  <a:pt x="65278" y="88392"/>
                                  <a:pt x="49149" y="88392"/>
                                  <a:pt x="33147" y="88392"/>
                                </a:cubicBezTo>
                                <a:cubicBezTo>
                                  <a:pt x="31242" y="93472"/>
                                  <a:pt x="29464" y="98679"/>
                                  <a:pt x="27559" y="103886"/>
                                </a:cubicBezTo>
                                <a:cubicBezTo>
                                  <a:pt x="26035" y="108077"/>
                                  <a:pt x="25273" y="111379"/>
                                  <a:pt x="25273" y="113792"/>
                                </a:cubicBezTo>
                                <a:cubicBezTo>
                                  <a:pt x="25273" y="116586"/>
                                  <a:pt x="26543" y="118999"/>
                                  <a:pt x="29083" y="121031"/>
                                </a:cubicBezTo>
                                <a:cubicBezTo>
                                  <a:pt x="31496" y="123063"/>
                                  <a:pt x="35179" y="124079"/>
                                  <a:pt x="39878" y="124079"/>
                                </a:cubicBezTo>
                                <a:cubicBezTo>
                                  <a:pt x="41275" y="124079"/>
                                  <a:pt x="42672" y="124079"/>
                                  <a:pt x="44069" y="124079"/>
                                </a:cubicBezTo>
                                <a:cubicBezTo>
                                  <a:pt x="44069" y="126238"/>
                                  <a:pt x="44069" y="128397"/>
                                  <a:pt x="44069" y="130556"/>
                                </a:cubicBezTo>
                                <a:cubicBezTo>
                                  <a:pt x="29337" y="130556"/>
                                  <a:pt x="14732" y="130556"/>
                                  <a:pt x="0" y="130556"/>
                                </a:cubicBezTo>
                                <a:cubicBezTo>
                                  <a:pt x="0" y="128397"/>
                                  <a:pt x="0" y="126238"/>
                                  <a:pt x="0" y="124079"/>
                                </a:cubicBezTo>
                                <a:cubicBezTo>
                                  <a:pt x="4699" y="124079"/>
                                  <a:pt x="8382" y="122936"/>
                                  <a:pt x="11176" y="120777"/>
                                </a:cubicBezTo>
                                <a:cubicBezTo>
                                  <a:pt x="13970" y="118618"/>
                                  <a:pt x="16383" y="114554"/>
                                  <a:pt x="18669" y="108459"/>
                                </a:cubicBezTo>
                                <a:cubicBezTo>
                                  <a:pt x="32512" y="72263"/>
                                  <a:pt x="46228" y="36195"/>
                                  <a:pt x="600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60" name="Shape 8460"/>
                        <wps:cNvSpPr/>
                        <wps:spPr>
                          <a:xfrm>
                            <a:off x="813943" y="41529"/>
                            <a:ext cx="123698" cy="130556"/>
                          </a:xfrm>
                          <a:custGeom>
                            <a:avLst/>
                            <a:gdLst/>
                            <a:ahLst/>
                            <a:cxnLst/>
                            <a:rect l="0" t="0" r="0" b="0"/>
                            <a:pathLst>
                              <a:path w="123698" h="130556">
                                <a:moveTo>
                                  <a:pt x="60071" y="0"/>
                                </a:moveTo>
                                <a:cubicBezTo>
                                  <a:pt x="61849" y="0"/>
                                  <a:pt x="63754" y="0"/>
                                  <a:pt x="65532" y="0"/>
                                </a:cubicBezTo>
                                <a:cubicBezTo>
                                  <a:pt x="80137" y="38989"/>
                                  <a:pt x="94615" y="77978"/>
                                  <a:pt x="109220" y="116967"/>
                                </a:cubicBezTo>
                                <a:cubicBezTo>
                                  <a:pt x="110871" y="121666"/>
                                  <a:pt x="114554" y="124079"/>
                                  <a:pt x="119888" y="124079"/>
                                </a:cubicBezTo>
                                <a:cubicBezTo>
                                  <a:pt x="121158" y="124079"/>
                                  <a:pt x="122428" y="124079"/>
                                  <a:pt x="123698" y="124079"/>
                                </a:cubicBezTo>
                                <a:cubicBezTo>
                                  <a:pt x="123698" y="126238"/>
                                  <a:pt x="123698" y="128397"/>
                                  <a:pt x="123698" y="130556"/>
                                </a:cubicBezTo>
                                <a:cubicBezTo>
                                  <a:pt x="107569" y="130556"/>
                                  <a:pt x="91440" y="130556"/>
                                  <a:pt x="75184" y="130556"/>
                                </a:cubicBezTo>
                                <a:cubicBezTo>
                                  <a:pt x="75184" y="128397"/>
                                  <a:pt x="75184" y="126238"/>
                                  <a:pt x="75184" y="124079"/>
                                </a:cubicBezTo>
                                <a:cubicBezTo>
                                  <a:pt x="76454" y="124079"/>
                                  <a:pt x="77851" y="124079"/>
                                  <a:pt x="79121" y="124079"/>
                                </a:cubicBezTo>
                                <a:cubicBezTo>
                                  <a:pt x="84074" y="124079"/>
                                  <a:pt x="87630" y="123444"/>
                                  <a:pt x="89789" y="122301"/>
                                </a:cubicBezTo>
                                <a:cubicBezTo>
                                  <a:pt x="91186" y="121539"/>
                                  <a:pt x="91948" y="120269"/>
                                  <a:pt x="91948" y="118618"/>
                                </a:cubicBezTo>
                                <a:cubicBezTo>
                                  <a:pt x="91948" y="117602"/>
                                  <a:pt x="91694" y="116586"/>
                                  <a:pt x="91313" y="115443"/>
                                </a:cubicBezTo>
                                <a:cubicBezTo>
                                  <a:pt x="88011" y="106426"/>
                                  <a:pt x="84582" y="97409"/>
                                  <a:pt x="81280" y="88392"/>
                                </a:cubicBezTo>
                                <a:cubicBezTo>
                                  <a:pt x="65278" y="88392"/>
                                  <a:pt x="49276" y="88392"/>
                                  <a:pt x="33147" y="88392"/>
                                </a:cubicBezTo>
                                <a:cubicBezTo>
                                  <a:pt x="31369" y="93472"/>
                                  <a:pt x="29464" y="98679"/>
                                  <a:pt x="27559" y="103886"/>
                                </a:cubicBezTo>
                                <a:cubicBezTo>
                                  <a:pt x="26035" y="108077"/>
                                  <a:pt x="25273" y="111379"/>
                                  <a:pt x="25273" y="113792"/>
                                </a:cubicBezTo>
                                <a:cubicBezTo>
                                  <a:pt x="25273" y="116586"/>
                                  <a:pt x="26543" y="118999"/>
                                  <a:pt x="29083" y="121031"/>
                                </a:cubicBezTo>
                                <a:cubicBezTo>
                                  <a:pt x="31623" y="123063"/>
                                  <a:pt x="35179" y="124079"/>
                                  <a:pt x="40005" y="124079"/>
                                </a:cubicBezTo>
                                <a:cubicBezTo>
                                  <a:pt x="41275" y="124079"/>
                                  <a:pt x="42672" y="124079"/>
                                  <a:pt x="44069" y="124079"/>
                                </a:cubicBezTo>
                                <a:cubicBezTo>
                                  <a:pt x="44069" y="126238"/>
                                  <a:pt x="44069" y="128397"/>
                                  <a:pt x="44069" y="130556"/>
                                </a:cubicBezTo>
                                <a:cubicBezTo>
                                  <a:pt x="29337" y="130556"/>
                                  <a:pt x="14732" y="130556"/>
                                  <a:pt x="0" y="130556"/>
                                </a:cubicBezTo>
                                <a:cubicBezTo>
                                  <a:pt x="0" y="128397"/>
                                  <a:pt x="0" y="126238"/>
                                  <a:pt x="0" y="124079"/>
                                </a:cubicBezTo>
                                <a:cubicBezTo>
                                  <a:pt x="4699" y="124079"/>
                                  <a:pt x="8509" y="122936"/>
                                  <a:pt x="11176" y="120777"/>
                                </a:cubicBezTo>
                                <a:cubicBezTo>
                                  <a:pt x="13970" y="118618"/>
                                  <a:pt x="16510" y="114554"/>
                                  <a:pt x="18796" y="108459"/>
                                </a:cubicBezTo>
                                <a:cubicBezTo>
                                  <a:pt x="32512" y="72263"/>
                                  <a:pt x="46355" y="36195"/>
                                  <a:pt x="600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61" name="Shape 8461"/>
                        <wps:cNvSpPr/>
                        <wps:spPr>
                          <a:xfrm>
                            <a:off x="412674" y="41529"/>
                            <a:ext cx="112763" cy="133731"/>
                          </a:xfrm>
                          <a:custGeom>
                            <a:avLst/>
                            <a:gdLst/>
                            <a:ahLst/>
                            <a:cxnLst/>
                            <a:rect l="0" t="0" r="0" b="0"/>
                            <a:pathLst>
                              <a:path w="112763" h="133731">
                                <a:moveTo>
                                  <a:pt x="55309" y="0"/>
                                </a:moveTo>
                                <a:cubicBezTo>
                                  <a:pt x="65557" y="0"/>
                                  <a:pt x="75159" y="2794"/>
                                  <a:pt x="84112" y="8509"/>
                                </a:cubicBezTo>
                                <a:cubicBezTo>
                                  <a:pt x="93078" y="14224"/>
                                  <a:pt x="100089" y="22098"/>
                                  <a:pt x="105156" y="32258"/>
                                </a:cubicBezTo>
                                <a:cubicBezTo>
                                  <a:pt x="110223" y="42418"/>
                                  <a:pt x="112763" y="53848"/>
                                  <a:pt x="112763" y="66675"/>
                                </a:cubicBezTo>
                                <a:cubicBezTo>
                                  <a:pt x="112763" y="79375"/>
                                  <a:pt x="110211" y="90932"/>
                                  <a:pt x="105118" y="101092"/>
                                </a:cubicBezTo>
                                <a:cubicBezTo>
                                  <a:pt x="100025" y="111379"/>
                                  <a:pt x="93027" y="119380"/>
                                  <a:pt x="84112" y="125095"/>
                                </a:cubicBezTo>
                                <a:cubicBezTo>
                                  <a:pt x="75209" y="130810"/>
                                  <a:pt x="65773" y="133731"/>
                                  <a:pt x="55804" y="133731"/>
                                </a:cubicBezTo>
                                <a:cubicBezTo>
                                  <a:pt x="46050" y="133731"/>
                                  <a:pt x="36906" y="130937"/>
                                  <a:pt x="28359" y="125349"/>
                                </a:cubicBezTo>
                                <a:cubicBezTo>
                                  <a:pt x="19812" y="119634"/>
                                  <a:pt x="12954" y="111634"/>
                                  <a:pt x="7772" y="101219"/>
                                </a:cubicBezTo>
                                <a:cubicBezTo>
                                  <a:pt x="2591" y="90678"/>
                                  <a:pt x="0" y="79121"/>
                                  <a:pt x="0" y="66421"/>
                                </a:cubicBezTo>
                                <a:cubicBezTo>
                                  <a:pt x="0" y="53848"/>
                                  <a:pt x="2515" y="42418"/>
                                  <a:pt x="7531" y="32385"/>
                                </a:cubicBezTo>
                                <a:cubicBezTo>
                                  <a:pt x="12535" y="22225"/>
                                  <a:pt x="19406" y="14351"/>
                                  <a:pt x="28118" y="8636"/>
                                </a:cubicBezTo>
                                <a:cubicBezTo>
                                  <a:pt x="36817" y="2794"/>
                                  <a:pt x="45885" y="0"/>
                                  <a:pt x="553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62" name="Shape 8462"/>
                        <wps:cNvSpPr/>
                        <wps:spPr>
                          <a:xfrm>
                            <a:off x="3223641" y="0"/>
                            <a:ext cx="45974" cy="30099"/>
                          </a:xfrm>
                          <a:custGeom>
                            <a:avLst/>
                            <a:gdLst/>
                            <a:ahLst/>
                            <a:cxnLst/>
                            <a:rect l="0" t="0" r="0" b="0"/>
                            <a:pathLst>
                              <a:path w="45974" h="30099">
                                <a:moveTo>
                                  <a:pt x="0" y="0"/>
                                </a:moveTo>
                                <a:cubicBezTo>
                                  <a:pt x="1778" y="0"/>
                                  <a:pt x="3556" y="0"/>
                                  <a:pt x="5207" y="0"/>
                                </a:cubicBezTo>
                                <a:cubicBezTo>
                                  <a:pt x="11176" y="5715"/>
                                  <a:pt x="17018" y="11557"/>
                                  <a:pt x="22987" y="17272"/>
                                </a:cubicBezTo>
                                <a:cubicBezTo>
                                  <a:pt x="28829" y="11557"/>
                                  <a:pt x="34798" y="5715"/>
                                  <a:pt x="40767" y="0"/>
                                </a:cubicBezTo>
                                <a:cubicBezTo>
                                  <a:pt x="42545" y="0"/>
                                  <a:pt x="44196" y="0"/>
                                  <a:pt x="45974" y="0"/>
                                </a:cubicBezTo>
                                <a:cubicBezTo>
                                  <a:pt x="39370" y="10033"/>
                                  <a:pt x="32766" y="20066"/>
                                  <a:pt x="26162" y="30099"/>
                                </a:cubicBezTo>
                                <a:cubicBezTo>
                                  <a:pt x="23876" y="30099"/>
                                  <a:pt x="21463" y="30099"/>
                                  <a:pt x="19177" y="30099"/>
                                </a:cubicBezTo>
                                <a:cubicBezTo>
                                  <a:pt x="12827" y="20066"/>
                                  <a:pt x="6350" y="1003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534" style="width:304.8pt;height:13.8pt;mso-position-horizontal-relative:char;mso-position-vertical-relative:line" coordsize="38709,1752">
                <v:shape id="Picture 8421" style="position:absolute;width:38709;height:1752;left:0;top:0;" filled="f">
                  <v:imagedata r:id="rId75"/>
                </v:shape>
                <v:shape id="Shape 8422" style="position:absolute;width:360;height:387;left:23355;top:1290;" coordsize="36068,38735" path="m36068,0c22225,2032,12319,5334,6477,9779c2159,13335,0,18161,0,24511c0,28956,1143,32385,3429,34925c5588,37465,8509,38735,12192,38735c18669,38735,24257,36068,28956,30988c33782,25781,36068,19304,36068,11557c36068,7747,36068,3810,36068,0x">
                  <v:stroke weight="0.75pt" endcap="flat" joinstyle="round" on="true" color="#000000"/>
                  <v:fill on="false" color="#000000" opacity="0"/>
                </v:shape>
                <v:shape id="Shape 8423" style="position:absolute;width:665;height:810;left:22386;top:910;" coordsize="66548,81026" path="m4318,0c24765,0,45085,0,65405,0c65405,1778,65405,3429,65405,5207c49276,28321,33147,51435,17018,74549c24892,74549,32766,74549,40640,74549c45974,74549,50419,72771,53594,69088c56896,65532,59309,58928,61087,49149c62865,49149,64770,49149,66548,49149c66040,59817,65405,70358,64770,81026c43180,81026,21590,81026,0,81026c0,78994,0,76962,0,75057c16129,52070,32258,29083,48387,6096c41529,6096,34671,6096,27940,6096c23622,6096,20447,6731,18288,8001c16256,9271,14351,11303,12827,14097c11303,17018,9906,21844,8509,28829c6604,28829,4572,28829,2540,28829c3175,19177,3810,9652,4318,0x">
                  <v:stroke weight="0.75pt" endcap="flat" joinstyle="round" on="true" color="#000000"/>
                  <v:fill on="false" color="#000000" opacity="0"/>
                </v:shape>
                <v:shape id="Shape 8424" style="position:absolute;width:815;height:858;left:23200;top:886;" coordsize="81534,85852" path="m37084,0c46228,0,53213,2032,58039,6223c62865,10414,65278,15494,65278,21463c65278,36322,65278,51054,65278,65786c65278,69723,65913,72517,67056,74422c68326,76327,69850,77216,71755,77216c73914,77216,76200,76327,78486,74549c79502,76073,80518,77724,81534,79375c77470,83693,73025,85852,68199,85852c64516,85852,61341,84709,58801,82677c56261,80518,53975,76708,52070,71374c46863,77216,42291,81026,38354,82931c34417,84836,29718,85852,24130,85852c16256,85852,10287,84074,6096,80518c2032,76962,0,72263,0,66675c0,58293,4699,51308,14097,45720c23495,40259,35941,36449,51562,34671c51562,30607,51562,26416,51562,22352c51562,18034,49911,14224,46609,11176c43180,8001,38989,6477,33782,6477c29083,6477,25019,7493,21463,9525c19050,11176,17780,12700,17780,14097c17780,14986,18415,16383,19812,18161c21336,20574,22225,22606,22225,24384c22225,26924,21336,29083,19812,30734c18161,32385,16129,33147,13589,33147c10795,33147,8509,32258,6731,30226c4826,28321,3937,25781,3937,22733c3937,17018,6985,11811,13081,7112c19177,2286,27178,0,37084,0x">
                  <v:stroke weight="0.75pt" endcap="flat" joinstyle="round" on="true" color="#000000"/>
                  <v:fill on="false" color="#000000" opacity="0"/>
                </v:shape>
                <v:shape id="Shape 8425" style="position:absolute;width:429;height:568;left:20968;top:661;" coordsize="42926,56896" path="m21844,0c14478,18923,7239,37973,0,56896c14351,56896,28575,56896,42926,56896c35941,37973,28829,18923,21844,0x">
                  <v:stroke weight="0.75pt" endcap="flat" joinstyle="round" on="true" color="#000000"/>
                  <v:fill on="false" color="#000000" opacity="0"/>
                </v:shape>
                <v:shape id="Shape 8426" style="position:absolute;width:429;height:568;left:14135;top:661;" coordsize="42926,56896" path="m21844,0c14605,18923,7239,37973,0,56896c14351,56896,28575,56896,42926,56896c35941,37973,28829,18923,21844,0x">
                  <v:stroke weight="0.75pt" endcap="flat" joinstyle="round" on="true" color="#000000"/>
                  <v:fill on="false" color="#000000" opacity="0"/>
                </v:shape>
                <v:shape id="Shape 8427" style="position:absolute;width:429;height:568;left:8497;top:661;" coordsize="42926,56896" path="m21844,0c14605,18923,7366,37973,0,56896c14351,56896,28702,56896,42926,56896c35941,37973,28956,18923,21844,0x">
                  <v:stroke weight="0.75pt" endcap="flat" joinstyle="round" on="true" color="#000000"/>
                  <v:fill on="false" color="#000000" opacity="0"/>
                </v:shape>
                <v:shape id="Shape 8428" style="position:absolute;width:589;height:1149;left:24941;top:506;" coordsize="58928,114935" path="m7239,0c4826,0,3048,508,1778,1651c635,2794,0,4318,0,6604c0,40513,0,74549,0,108585c0,110617,762,112268,2159,113284c3429,114427,5842,114935,9144,114935c12573,114935,16002,114935,19431,114935c28702,114935,36830,112395,43815,107442c48260,104013,51816,99314,54102,93345c57404,85090,58928,73787,58928,59436c58928,38100,55372,22479,48387,12573c42291,4191,33274,0,21082,0c16510,0,11938,0,7239,0x">
                  <v:stroke weight="0.75pt" endcap="flat" joinstyle="round" on="true" color="#000000"/>
                  <v:fill on="false" color="#000000" opacity="0"/>
                </v:shape>
                <v:shape id="Shape 8429" style="position:absolute;width:589;height:1149;left:15897;top:506;" coordsize="58928,114935" path="m7239,0c4826,0,2921,508,1778,1651c635,2794,0,4318,0,6604c0,40513,0,74549,0,108585c0,110617,762,112268,2032,113284c3429,114427,5715,114935,9017,114935c12446,114935,16002,114935,19431,114935c28702,114935,36830,112395,43688,107442c48260,104013,51689,99314,54102,93345c57277,85090,58928,73787,58928,59436c58928,38100,55372,22479,48387,12573c42291,4191,33274,0,21082,0c16510,0,11811,0,7239,0x">
                  <v:stroke weight="0.75pt" endcap="flat" joinstyle="round" on="true" color="#000000"/>
                  <v:fill on="false" color="#000000" opacity="0"/>
                </v:shape>
                <v:shape id="Shape 8430" style="position:absolute;width:452;height:523;left:5767;top:506;" coordsize="45212,52324" path="m14351,0c7874,0,3810,508,2286,1397c762,2413,0,3937,0,6350c0,21590,0,36957,0,52324c4826,52324,9525,52324,14351,52324c24003,52324,31623,50419,36957,46609c42418,42799,45212,35941,45212,26162c45212,19431,44196,14097,42164,10160c40005,6223,37338,3556,34036,2159c30734,762,24130,0,14351,0x">
                  <v:stroke weight="0.75pt" endcap="flat" joinstyle="round" on="true" color="#000000"/>
                  <v:fill on="false" color="#000000" opacity="0"/>
                </v:shape>
                <v:shape id="Shape 8431" style="position:absolute;width:713;height:1202;left:33290;top:481;" coordsize="71374,120269" path="m35941,0c25273,0,16637,4699,9906,13970c3302,23368,0,38608,0,59690c0,82550,3429,98425,10160,107188c17018,115951,25400,120269,35433,120269c42418,120269,48641,118364,53975,114300c59309,110363,63500,104013,66675,95377c69723,86741,71374,75438,71374,61341c71374,45974,69850,34036,66929,25400c64008,16764,59690,10414,54229,6223c48768,2159,42672,0,35941,0x">
                  <v:stroke weight="0.75pt" endcap="flat" joinstyle="round" on="true" color="#000000"/>
                  <v:fill on="false" color="#000000" opacity="0"/>
                </v:shape>
                <v:shape id="Shape 8432" style="position:absolute;width:713;height:1202;left:30918;top:481;" coordsize="71374,120269" path="m35941,0c25273,0,16637,4699,9906,13970c3302,23368,0,38608,0,59690c0,82550,3429,98425,10160,107188c17018,115951,25400,120269,35433,120269c42418,120269,48641,118364,53975,114300c59182,110363,63500,104013,66675,95377c69723,86741,71374,75438,71374,61341c71374,45974,69850,34036,66929,25400c64008,16764,59690,10414,54229,6223c48768,2159,42672,0,35941,0x">
                  <v:stroke weight="0.75pt" endcap="flat" joinstyle="round" on="true" color="#000000"/>
                  <v:fill on="false" color="#000000" opacity="0"/>
                </v:shape>
                <v:shape id="Shape 8433" style="position:absolute;width:713;height:1202;left:4333;top:481;" coordsize="71336,120269" path="m35916,0c25235,0,16574,4699,9944,13970c3315,23368,0,38608,0,59690c0,82550,3404,98425,10198,107188c16980,115951,25400,120269,35420,120269c42431,120269,48603,118364,53912,114300c59233,110363,63462,104013,66612,95377c69761,86741,71336,75438,71336,61341c71336,45974,69850,34036,66891,25400c63945,16764,59715,10414,54242,6223c48768,2159,42659,0,35916,0x">
                  <v:stroke weight="0.75pt" endcap="flat" joinstyle="round" on="true" color="#000000"/>
                  <v:fill on="false" color="#000000" opacity="0"/>
                </v:shape>
                <v:shape id="Shape 8434" style="position:absolute;width:1022;height:1278;left:36772;top:441;" coordsize="102235,127889" path="m0,0c32131,0,64262,0,96266,0c97028,14351,97790,28702,98679,43180c96774,43180,94996,43180,93091,43180c90932,29464,87503,20066,82677,14605c77978,9144,71882,6477,64262,6477c56261,6477,48387,6477,40386,6477c38481,6477,37084,6985,36068,8128c35052,9271,34544,10922,34544,13081c34544,28321,34544,43561,34544,58674c38100,58674,41529,58674,44958,58674c50546,58674,55118,56642,58547,52324c62103,48133,63881,41656,64135,33020c66040,33020,67945,33020,69850,33020c69850,52705,69850,72517,69850,92202c67945,92202,66040,92202,64135,92202c63881,82423,61976,75438,58547,71247c54991,66929,50165,64770,44069,64770c40894,64770,37719,64770,34544,64770c34544,81788,34544,98679,34544,115697c34544,117475,35179,118872,36322,119888c37592,120904,39497,121412,42291,121412c48514,121412,54737,121412,61087,121412c81407,121412,93218,107696,96266,80264c98298,80264,100203,80264,102235,80264c101600,96139,100838,112014,100203,127889c66802,127889,33401,127889,0,127889c0,125730,0,123571,0,121412c2794,121412,5588,121412,8255,121412c11557,121412,13843,120777,15113,119634c16383,118364,17145,116713,17145,114427c17145,80645,17145,46863,17145,13081c17145,10922,16510,9271,15367,8128c14224,6985,12446,6477,9906,6477c6604,6477,3302,6477,0,6477c0,4318,0,2159,0,0x">
                  <v:stroke weight="0.75pt" endcap="flat" joinstyle="round" on="true" color="#000000"/>
                  <v:fill on="false" color="#000000" opacity="0"/>
                </v:shape>
                <v:shape id="Shape 8435" style="position:absolute;width:1040;height:1278;left:34383;top:441;" coordsize="104013,127889" path="m0,0c18669,0,37465,0,56261,0c56261,2159,56261,4318,56261,6477c51816,6477,47371,6477,42799,6477c40640,6477,39116,7112,38100,8255c37084,9398,36576,11303,36576,13843c36576,47498,36576,81026,36576,114681c36576,117094,37211,118872,38481,119888c39751,120904,42418,121412,46228,121412c51943,121412,57658,121412,63373,121412c72390,121412,79883,118237,85598,111887c91440,105410,95631,94361,98171,78613c100203,78613,102108,78613,104013,78613c102997,95123,102108,111506,101219,127889c67437,127889,33655,127889,0,127889c0,125730,0,123571,0,121412c3302,121412,6604,121412,9906,121412c13335,121412,15621,120650,17018,119380c18415,117983,19050,115824,19050,112776c19050,79502,19050,46228,19050,12954c19050,10795,18542,9271,17399,8128c16256,6985,14478,6477,12319,6477c8128,6477,4064,6477,0,6477c0,4318,0,2159,0,0x">
                  <v:stroke weight="0.75pt" endcap="flat" joinstyle="round" on="true" color="#000000"/>
                  <v:fill on="false" color="#000000" opacity="0"/>
                </v:shape>
                <v:shape id="Shape 8436" style="position:absolute;width:1036;height:1278;left:29552;top:441;" coordsize="103632,127889" path="m2540,0c35433,0,68326,0,101219,0c102108,16129,102870,32258,103632,48260c101727,48260,99822,48260,98044,48260c94234,19939,84455,5715,68707,5715c65532,5715,63246,6223,62103,7366c60960,8636,60325,10414,60325,13081c60325,47244,60325,81280,60325,115316c60325,117348,60960,118872,62103,119888c63246,120904,65151,121412,67691,121412c71882,121412,75946,121412,80010,121412c80010,123571,80010,125730,80010,127889c61214,127889,42291,127889,23495,127889c23495,125730,23495,123571,23495,121412c28194,121412,32893,121412,37465,121412c39370,121412,40767,120904,41783,119888c42799,118872,43307,117602,43307,116078c43307,81407,43307,46863,43307,12319c43307,10160,42672,8509,41402,7366c40132,6223,38100,5715,35306,5715c27305,5715,20701,9652,15367,17526c11049,24003,7874,34290,5969,48260c3937,48260,1905,48260,0,48260c762,32258,1651,16129,2540,0x">
                  <v:stroke weight="0.75pt" endcap="flat" joinstyle="round" on="true" color="#000000"/>
                  <v:fill on="false" color="#000000" opacity="0"/>
                </v:shape>
                <v:shape id="Shape 8437" style="position:absolute;width:1022;height:1278;left:28378;top:441;" coordsize="102235,127889" path="m0,0c32131,0,64135,0,96266,0c97028,14351,97790,28702,98552,43180c96774,43180,94869,43180,93091,43180c90932,29464,87376,20066,82677,14605c77978,9144,71755,6477,64135,6477c56261,6477,48387,6477,40386,6477c38481,6477,37084,6985,36068,8128c35052,9271,34544,10922,34544,13081c34544,28321,34544,43561,34544,58674c37973,58674,41529,58674,44958,58674c50546,58674,55118,56642,58547,52324c61976,48133,63881,41656,64135,33020c66040,33020,67945,33020,69850,33020c69850,52705,69850,72517,69850,92202c67945,92202,66040,92202,64135,92202c63881,82423,61976,75438,58420,71247c54991,66929,50165,64770,44069,64770c40894,64770,37719,64770,34544,64770c34544,81788,34544,98679,34544,115697c34544,117475,35179,118872,36322,119888c37465,120904,39497,121412,42164,121412c48514,121412,54737,121412,60960,121412c81407,121412,93218,107696,96266,80264c98298,80264,100203,80264,102235,80264c101473,96139,100838,112014,100203,127889c66802,127889,33401,127889,0,127889c0,125730,0,123571,0,121412c2794,121412,5461,121412,8255,121412c11557,121412,13716,120777,15113,119634c16383,118364,17018,116713,17018,114427c17018,80645,17018,46863,17018,13081c17018,10922,16510,9271,15367,8128c14224,6985,12319,6477,9906,6477c6604,6477,3302,6477,0,6477c0,4318,0,2159,0,0x">
                  <v:stroke weight="0.75pt" endcap="flat" joinstyle="round" on="true" color="#000000"/>
                  <v:fill on="false" color="#000000" opacity="0"/>
                </v:shape>
                <v:shape id="Shape 8438" style="position:absolute;width:1226;height:1309;left:27043;top:441;" coordsize="122682,130937" path="m0,0c17145,0,34163,0,51181,0c51181,2159,51181,4318,51181,6477c48260,6477,45339,6477,42291,6477c38735,6477,36195,6985,34925,7874c33528,8763,32893,10033,32893,11557c32893,12827,33401,14478,34417,16891c34544,17399,34798,18034,35052,18669c45720,47244,56388,75819,67056,104394c76454,77089,85979,49784,95377,22606c95885,20955,96139,18923,96139,16637c96139,13462,95250,10922,93472,9144c91694,7366,89281,6477,86106,6477c83439,6477,80645,6477,77851,6477c77851,4318,77851,2159,77851,0c92837,0,107823,0,122682,0c122682,2159,122682,4318,122682,6477c121539,6477,120269,6477,119126,6477c116332,6477,113665,7874,110871,10541c108204,13208,105791,17653,103505,23876c91059,59563,78486,95250,66040,130937c64008,130937,61976,130937,59944,130937c45720,92837,31369,54737,17018,16637c15621,12827,13843,10160,11938,8636c10033,7239,7366,6477,3937,6477c2667,6477,1397,6477,0,6477c0,4318,0,2159,0,0x">
                  <v:stroke weight="0.75pt" endcap="flat" joinstyle="round" on="true" color="#000000"/>
                  <v:fill on="false" color="#000000" opacity="0"/>
                </v:shape>
                <v:shape id="Shape 8439" style="position:absolute;width:1022;height:1278;left:25944;top:441;" coordsize="102235,127889" path="m0,0c32131,0,64135,0,96266,0c97028,14351,97790,28702,98552,43180c96774,43180,94869,43180,93091,43180c90932,29464,87376,20066,82677,14605c77978,9144,71755,6477,64135,6477c56261,6477,48260,6477,40386,6477c38481,6477,37084,6985,36068,8128c35052,9271,34544,10922,34544,13081c34544,28321,34544,43561,34544,58674c37973,58674,41529,58674,44958,58674c50546,58674,55118,56642,58547,52324c61976,48133,63881,41656,64135,33020c66040,33020,67945,33020,69850,33020c69850,52705,69850,72517,69850,92202c67945,92202,66040,92202,64135,92202c63881,82423,61976,75438,58420,71247c54864,66929,50165,64770,44069,64770c40894,64770,37719,64770,34544,64770c34544,81788,34544,98679,34544,115697c34544,117475,35179,118872,36322,119888c37465,120904,39497,121412,42164,121412c48514,121412,54737,121412,60960,121412c81407,121412,93218,107696,96266,80264c98298,80264,100203,80264,102235,80264c101473,96139,100838,112014,100203,127889c66802,127889,33401,127889,0,127889c0,125730,0,123571,0,121412c2667,121412,5461,121412,8255,121412c11557,121412,13716,120777,15113,119634c16383,118364,17018,116713,17018,114427c17018,80645,17018,46863,17018,13081c17018,10922,16510,9271,15367,8128c14224,6985,12319,6477,9906,6477c6604,6477,3302,6477,0,6477c0,4318,0,2159,0,0x">
                  <v:stroke weight="0.75pt" endcap="flat" joinstyle="round" on="true" color="#000000"/>
                  <v:fill on="false" color="#000000" opacity="0"/>
                </v:shape>
                <v:shape id="Shape 8440" style="position:absolute;width:1158;height:1278;left:24573;top:441;" coordsize="115824,127889" path="m0,0c20955,0,41910,0,62865,0c72136,0,80137,1778,86614,5207c94742,9525,101600,16891,107315,27051c112903,37211,115824,49276,115824,63246c115824,74803,114046,85217,110617,94361c108077,101473,104140,107696,98806,113030c93472,118237,86995,122301,79248,124968c73533,126873,65913,127889,56261,127889c37592,127889,18796,127889,0,127889c0,125730,0,123571,0,121412c3937,121412,7747,121412,11557,121412c14478,121412,16510,120904,17653,119888c18669,118872,19304,117348,19304,115316c19304,81026,19304,46736,19304,12319c19304,10541,18669,9144,17526,8128c16256,6985,14605,6477,12446,6477c8382,6477,4191,6477,0,6477c0,4318,0,2159,0,0x">
                  <v:stroke weight="0.75pt" endcap="flat" joinstyle="round" on="true" color="#000000"/>
                  <v:fill on="false" color="#000000" opacity="0"/>
                </v:shape>
                <v:shape id="Shape 8441" style="position:absolute;width:1226;height:1309;left:19378;top:441;" coordsize="122682,130937" path="m0,0c17018,0,34036,0,51181,0c51181,2159,51181,4318,51181,6477c48260,6477,45212,6477,42291,6477c38608,6477,36068,6985,34798,7874c33528,8763,32893,10033,32893,11557c32893,12827,33274,14478,34290,16891c34544,17399,34798,18034,34925,18669c45593,47244,56261,75819,66929,104394c76454,77089,85852,49784,95250,22606c95885,20955,96139,18923,96139,16637c96139,13462,95250,10922,93472,9144c91694,7366,89154,6477,86106,6477c83312,6477,80518,6477,77851,6477c77851,4318,77851,2159,77851,0c92710,0,107696,0,122682,0c122682,2159,122682,4318,122682,6477c121412,6477,120269,6477,118999,6477c116332,6477,113538,7874,110871,10541c108204,13208,105664,17653,103505,23876c90932,59563,78486,95250,65913,130937c63881,130937,61976,130937,59944,130937c45593,92837,31369,54737,17018,16637c15494,12827,13843,10160,11811,8636c9906,7239,7239,6477,3937,6477c2540,6477,1270,6477,0,6477c0,4318,0,2159,0,0x">
                  <v:stroke weight="0.75pt" endcap="flat" joinstyle="round" on="true" color="#000000"/>
                  <v:fill on="false" color="#000000" opacity="0"/>
                </v:shape>
                <v:shape id="Shape 8442" style="position:absolute;width:1022;height:1278;left:18279;top:441;" coordsize="102235,127889" path="m0,0c32131,0,64262,0,96393,0c97155,14351,97917,28702,98679,43180c96774,43180,94996,43180,93091,43180c90932,29464,87503,20066,82804,14605c77978,9144,71882,6477,64262,6477c56261,6477,48387,6477,40513,6477c38481,6477,37084,6985,36068,8128c35179,9271,34671,10922,34671,13081c34671,28321,34671,43561,34671,58674c38100,58674,41529,58674,45085,58674c50546,58674,55118,56642,58547,52324c62103,48133,63881,41656,64262,33020c66040,33020,67945,33020,69850,33020c69850,52705,69850,72517,69850,92202c67945,92202,66040,92202,64262,92202c63881,82423,62103,75438,58547,71247c54991,66929,50165,64770,44196,64770c41021,64770,37846,64770,34671,64770c34671,81788,34671,98679,34671,115697c34671,117475,35179,118872,36449,119888c37592,120904,39497,121412,42291,121412c48514,121412,54737,121412,61087,121412c81407,121412,93218,107696,96393,80264c98298,80264,100330,80264,102235,80264c101600,96139,100838,112014,100203,127889c66802,127889,33401,127889,0,127889c0,125730,0,123571,0,121412c2794,121412,5588,121412,8382,121412c11557,121412,13843,120777,15113,119634c16510,118364,17145,116713,17145,114427c17145,80645,17145,46863,17145,13081c17145,10922,16510,9271,15367,8128c14224,6985,12446,6477,10033,6477c6604,6477,3302,6477,0,6477c0,4318,0,2159,0,0x">
                  <v:stroke weight="0.75pt" endcap="flat" joinstyle="round" on="true" color="#000000"/>
                  <v:fill on="false" color="#000000" opacity="0"/>
                </v:shape>
                <v:shape id="Shape 8443" style="position:absolute;width:1271;height:1278;left:16859;top:441;" coordsize="127127,127889" path="m0,0c9652,0,19304,0,29083,0c53467,33528,77851,66929,102362,100457c102362,76200,102362,51943,102362,27686c102362,20447,100711,14986,97536,11430c94615,8255,90297,6604,84582,6477c84582,4318,84582,2159,84582,0c98806,0,112903,0,127127,0c127127,2159,127127,4318,127127,6477c122809,6477,119507,7112,117348,8382c115316,9652,113411,11938,111760,15240c110236,18669,109347,22352,109347,26289c109347,60198,109347,93980,109347,127889c106807,127889,104267,127889,101727,127889c76327,92964,51054,58166,25781,23241c25781,49022,25781,74676,25781,100457c25781,107442,27432,112649,30861,116078c34163,119507,39370,121285,46355,121412c46355,123571,46355,125730,46355,127889c30861,127889,15494,127889,0,127889c0,125730,0,123571,0,121412c5842,121158,10414,119126,13843,115316c17272,111633,18923,106934,18923,101473c18923,72644,18923,43815,18923,14859c18415,14351,17907,13843,17526,13208c14732,10160,12827,8255,11684,7620c10033,6858,8001,6477,5461,6477c3683,6477,1905,6477,0,6477c0,4318,0,2159,0,0x">
                  <v:stroke weight="0.75pt" endcap="flat" joinstyle="round" on="true" color="#000000"/>
                  <v:fill on="false" color="#000000" opacity="0"/>
                </v:shape>
                <v:shape id="Shape 8444" style="position:absolute;width:1156;height:1278;left:15529;top:441;" coordsize="115697,127889" path="m0,0c20955,0,41910,0,62865,0c72136,0,80010,1778,86614,5207c94615,9525,101600,16891,107188,27051c112903,37211,115697,49276,115697,63246c115697,74803,114046,85217,110617,94361c108077,101473,104140,107696,98806,113030c93472,118237,86868,122301,79248,124968c73533,126873,65786,127889,56261,127889c37465,127889,18796,127889,0,127889c0,125730,0,123571,0,121412c3810,121412,7747,121412,11557,121412c14478,121412,16510,120904,17526,119888c18669,118872,19304,117348,19304,115316c19304,81026,19304,46736,19304,12319c19304,10541,18669,9144,17399,8128c16256,6985,14605,6477,12446,6477c8255,6477,4191,6477,0,6477c0,4318,0,2159,0,0x">
                  <v:stroke weight="0.75pt" endcap="flat" joinstyle="round" on="true" color="#000000"/>
                  <v:fill on="false" color="#000000" opacity="0"/>
                </v:shape>
                <v:shape id="Shape 8445" style="position:absolute;width:1271;height:1278;left:12479;top:441;" coordsize="127127,127889" path="m0,0c9652,0,19431,0,29083,0c53467,33528,77978,66929,102362,100457c102362,76200,102362,51943,102362,27686c102362,20447,100711,14986,97536,11430c94742,8255,90297,6604,84582,6477c84582,4318,84582,2159,84582,0c98806,0,113030,0,127127,0c127127,2159,127127,4318,127127,6477c122809,6477,119634,7112,117475,8382c115316,9652,113411,11938,111760,15240c110236,18669,109474,22352,109474,26289c109474,60198,109474,93980,109474,127889c106807,127889,104267,127889,101727,127889c76454,92964,51181,58166,25781,23241c25781,49022,25781,74676,25781,100457c25781,107442,27559,112649,30861,116078c34163,119507,39370,121285,46355,121412c46355,123571,46355,125730,46355,127889c30988,127889,15494,127889,0,127889c0,125730,0,123571,0,121412c5842,121158,10414,119126,13843,115316c17272,111633,18923,106934,18923,101473c18923,72644,18923,43815,18923,14859c18415,14351,18034,13843,17526,13208c14732,10160,12827,8255,11684,7620c10033,6858,8001,6477,5588,6477c3683,6477,1905,6477,0,6477c0,4318,0,2159,0,0x">
                  <v:stroke weight="0.75pt" endcap="flat" joinstyle="round" on="true" color="#000000"/>
                  <v:fill on="false" color="#000000" opacity="0"/>
                </v:shape>
                <v:shape id="Shape 8446" style="position:absolute;width:1226;height:1309;left:11186;top:441;" coordsize="122682,130937" path="m0,0c17018,0,34163,0,51181,0c51181,2159,51181,4318,51181,6477c48260,6477,45339,6477,42291,6477c38608,6477,36195,6985,34798,7874c33528,8763,32893,10033,32893,11557c32893,12827,33401,14478,34417,16891c34544,17399,34798,18034,35052,18669c45720,47244,56388,75819,67056,104394c76454,77089,85852,49784,95377,22606c95885,20955,96139,18923,96139,16637c96139,13462,95250,10922,93472,9144c91694,7366,89281,6477,86106,6477c83312,6477,80645,6477,77851,6477c77851,4318,77851,2159,77851,0c92837,0,107696,0,122682,0c122682,2159,122682,4318,122682,6477c121539,6477,120269,6477,119126,6477c116332,6477,113665,7874,110871,10541c108204,13208,105791,17653,103505,23876c91059,59563,78486,95250,65913,130937c64008,130937,61976,130937,59944,130937c45720,92837,31369,54737,17018,16637c15621,12827,13843,10160,11938,8636c9906,7239,7366,6477,3937,6477c2667,6477,1270,6477,0,6477c0,4318,0,2159,0,0x">
                  <v:stroke weight="0.75pt" endcap="flat" joinstyle="round" on="true" color="#000000"/>
                  <v:fill on="false" color="#000000" opacity="0"/>
                </v:shape>
                <v:shape id="Shape 8447" style="position:absolute;width:561;height:1278;left:10566;top:441;" coordsize="56134,127889" path="m0,0c18669,0,37338,0,56134,0c56134,2159,56134,4318,56134,6477c52832,6477,49657,6477,46482,6477c42164,6477,39497,6985,38354,8128c37211,9271,36703,11684,36703,15240c36703,47625,36703,79883,36703,112141c36703,115951,37211,118364,38100,119380c39497,120777,41910,121412,45339,121412c48895,121412,52451,121412,56134,121412c56134,123571,56134,125730,56134,127889c37338,127889,18669,127889,0,127889c0,125730,0,123571,0,121412c3556,121412,7112,121412,10668,121412c14351,121412,16764,120777,17907,119634c18923,118491,19558,115951,19558,112141c19558,79883,19558,47625,19558,15240c19558,11557,19050,9271,18034,8509c16510,7112,13716,6477,9525,6477c6350,6477,3175,6477,0,6477c0,4318,0,2159,0,0x">
                  <v:stroke weight="0.75pt" endcap="flat" joinstyle="round" on="true" color="#000000"/>
                  <v:fill on="false" color="#000000" opacity="0"/>
                </v:shape>
                <v:shape id="Shape 8448" style="position:absolute;width:1037;height:1278;left:9436;top:441;" coordsize="103759,127889" path="m2667,0c35560,0,68453,0,101346,0c102235,16129,102997,32258,103759,48260c101854,48260,99949,48260,98044,48260c94361,19939,84582,5715,68834,5715c65532,5715,63373,6223,62230,7366c61087,8636,60452,10414,60452,13081c60452,47244,60452,81280,60452,115316c60452,117348,61087,118872,62230,119888c63373,120904,65278,121412,67818,121412c71882,121412,76073,121412,80137,121412c80137,123571,80137,125730,80137,127889c61214,127889,42418,127889,23622,127889c23622,125730,23622,123571,23622,121412c28321,121412,32893,121412,37592,121412c39497,121412,40894,120904,41910,119888c42926,118872,43307,117602,43307,116078c43307,81407,43307,46863,43307,12319c43307,10160,42672,8509,41529,7366c40259,6223,38227,5715,35433,5715c27432,5715,20828,9652,15494,17526c11176,24003,8001,34290,6096,48260c4064,48260,2032,48260,0,48260c889,32258,1778,16129,2667,0x">
                  <v:stroke weight="0.75pt" endcap="flat" joinstyle="round" on="true" color="#000000"/>
                  <v:fill on="false" color="#000000" opacity="0"/>
                </v:shape>
                <v:shape id="Shape 8449" style="position:absolute;width:1516;height:1278;left:6597;top:441;" coordsize="151638,127889" path="m0,0c13589,0,27051,0,40513,0c52578,33655,64770,67310,76835,100965c88011,67310,99187,33655,110236,0c124079,0,137922,0,151638,0c151638,2159,151638,4318,151638,6477c148336,6477,144907,6477,141605,6477c138049,6477,135636,6985,134366,8128c133096,9271,132588,11049,132588,13843c132588,47625,132588,81280,132588,115062c132588,117094,133223,118618,134747,119761c136271,120777,138811,121412,142367,121412c145542,121412,148590,121412,151638,121412c151638,123571,151638,125730,151638,127889c133096,127889,114554,127889,96012,127889c96012,125730,96012,123571,96012,121412c99568,121412,102997,121412,106426,121412c109474,121412,111633,120777,113030,119634c114427,118364,115189,116967,115189,115062c115189,78867,115189,42672,115189,6477c101854,46990,88392,87376,75057,127889c73152,127889,71374,127889,69469,127889c54991,87630,40640,47244,26162,6985c26162,37973,26162,68961,26162,99949c26162,105410,26797,109601,28194,112395c29464,115062,31369,117221,33782,118618c36195,120142,40259,121031,45974,121412c45974,123571,45974,125730,45974,127889c30607,127889,15367,127889,0,127889c0,125730,0,123571,0,121412c7620,120904,12700,119126,15367,116332c18034,113411,19431,108331,19431,100965c19431,71628,19431,42164,19431,12827c19431,10541,18796,9017,17526,8001c16256,6985,13843,6477,10414,6477c6985,6477,3556,6477,0,6477c0,4318,0,2159,0,0x">
                  <v:stroke weight="0.75pt" endcap="flat" joinstyle="round" on="true" color="#000000"/>
                  <v:fill on="false" color="#000000" opacity="0"/>
                </v:shape>
                <v:shape id="Shape 8450" style="position:absolute;width:1143;height:1291;left:5396;top:441;" coordsize="114300,129159" path="m0,0c20955,0,41910,0,62738,0c74930,0,84455,2921,91059,8763c97790,14478,101219,22225,101219,31623c101219,37338,99822,42291,97155,46736c94488,51181,90678,54610,85725,57277c80645,59944,72771,61722,62103,62992c69850,65151,75311,67437,78232,69596c81153,71755,83566,74549,85344,77978c87122,81407,89154,88392,91440,98933c93091,106426,94869,111633,96774,114427c98171,116459,99695,117602,101346,117602c102997,117602,104648,116205,106045,113665c107569,110998,108458,106426,108712,99822c110617,99822,112522,99822,114300,99822c113284,119380,106426,129159,93726,129159c89662,129159,86233,128143,83312,125984c80391,123825,78105,120650,76708,116586c75565,113411,74295,105283,72771,92075c72009,84455,70739,78994,68961,75692c67183,72517,64389,69850,60579,67945c56769,66040,52324,65024,46990,65024c43688,65024,40386,65024,37084,65024c37084,81788,37084,98552,37084,115189c37084,117348,37592,118872,38608,119761c40005,120777,42037,121412,44831,121412c48641,121412,52578,121412,56515,121412c56515,123571,56515,125730,56515,127889c37592,127889,18796,127889,0,127889c0,125730,0,123571,0,121412c3937,121412,8001,121412,11938,121412c14605,121412,16510,120777,17780,119761c18923,118618,19558,117094,19558,115189c19558,81153,19558,47117,19558,13081c19558,10795,18923,9271,17653,8128c16383,6985,14478,6477,11938,6477c8001,6477,3937,6477,0,6477c0,4318,0,2159,0,0x">
                  <v:stroke weight="0.75pt" endcap="flat" joinstyle="round" on="true" color="#000000"/>
                  <v:fill on="false" color="#000000" opacity="0"/>
                </v:shape>
                <v:shape id="Shape 8451" style="position:absolute;width:1005;height:1278;left:3007;top:441;" coordsize="100508,127889" path="m0,0c32957,0,65913,0,98870,0c99416,14732,99962,29464,100508,44196c98615,44196,96736,44196,94844,44196c92316,29083,88786,19177,84239,14478c79032,9144,71615,6477,61963,6477c55474,6477,48984,6477,42494,6477c40576,6477,39179,6985,38303,7874c37427,8890,36982,10287,36982,12192c36982,27559,36982,43053,36982,58420c40462,58420,43942,58420,47422,58420c53226,58420,57861,56388,61316,52324c64757,48387,66624,42164,66904,33655c68872,33655,70841,33655,72822,33655c72822,52959,72822,72136,72822,91440c70841,91440,68872,91440,66904,91440c66510,81788,64656,74930,61316,70866c57976,66802,53340,64770,47422,64770c43942,64770,40462,64770,36982,64770c36982,81026,36982,97282,36982,113538c36982,116332,37643,118364,38964,119634c40272,120777,42545,121412,45784,121412c50000,121412,54216,121412,58433,121412c58433,123571,58433,125730,58433,127889c38964,127889,19482,127889,0,127889c0,125730,0,123571,0,121412c4166,121412,8331,121412,12497,121412c15011,121412,16815,120904,17882,119761c18948,118745,19482,116967,19482,114554c19482,80645,19482,46736,19482,12827c19482,10541,18923,8890,17793,8001c16675,6985,14719,6477,11925,6477c7950,6477,3975,6477,0,6477c0,4318,0,2159,0,0x">
                  <v:stroke weight="0.75pt" endcap="flat" joinstyle="round" on="true" color="#000000"/>
                  <v:fill on="false" color="#000000" opacity="0"/>
                </v:shape>
                <v:shape id="Shape 8452" style="position:absolute;width:1271;height:1278;left:1610;top:441;" coordsize="127127,127889" path="m0,0c9665,0,19329,0,29007,0c53442,33528,77876,66929,102311,100457c102311,76200,102311,51943,102311,27686c102311,20447,100724,14986,97549,11430c94640,8255,90310,6604,84557,6477c84557,4318,84557,2159,84557,0c98743,0,112941,0,127127,0c127127,2159,127127,4318,127127,6477c122784,6477,119532,7112,117386,8382c115240,9652,113373,11938,111773,15240c110173,18669,109372,22352,109372,26289c109372,60198,109372,93980,109372,127889c106807,127889,104229,127889,101651,127889c76365,92964,51079,58166,25794,23241c25794,49022,25794,74676,25794,100457c25794,107442,27470,112649,30810,116078c34150,119507,39332,121285,46342,121412c46342,123571,46342,125730,46342,127889c30899,127889,15443,127889,0,127889c0,125730,0,123571,0,121412c5804,121158,10401,119126,13805,115316c17196,111633,18898,106934,18898,101473c18898,72644,18898,43815,18898,14859c18415,14351,17932,13843,17450,13208c14719,10160,12776,8255,11621,7620c10046,6858,7988,6477,5486,6477c3658,6477,1829,6477,0,6477c0,4318,0,2159,0,0x">
                  <v:stroke weight="0.75pt" endcap="flat" joinstyle="round" on="true" color="#000000"/>
                  <v:fill on="false" color="#000000" opacity="0"/>
                </v:shape>
                <v:shape id="Shape 8453" style="position:absolute;width:560;height:1278;left:914;top:441;" coordsize="56045,127889" path="m0,0c18682,0,37363,0,56045,0c56045,2159,56045,4318,56045,6477c52845,6477,49632,6477,46431,6477c42164,6477,39459,6985,38341,8128c37211,9271,36652,11684,36652,15240c36652,47625,36652,79883,36652,112141c36652,115951,37147,118364,38138,119380c39446,120777,41834,121412,45275,121412c48870,121412,52464,121412,56045,121412c56045,123571,56045,125730,56045,127889c37363,127889,18682,127889,0,127889c0,125730,0,123571,0,121412c3531,121412,7074,121412,10604,121412c14326,121412,16739,120777,17831,119634c18923,118491,19482,115951,19482,112141c19482,79883,19482,47625,19482,15240c19482,11557,18986,9271,17996,8509c16459,7112,13640,6477,9538,6477c6350,6477,3175,6477,0,6477c0,4318,0,2159,0,0x">
                  <v:stroke weight="0.75pt" endcap="flat" joinstyle="round" on="true" color="#000000"/>
                  <v:fill on="false" color="#000000" opacity="0"/>
                </v:shape>
                <v:shape id="Shape 8454" style="position:absolute;width:1017;height:1337;left:35562;top:415;" coordsize="101727,133731" path="m54356,0c59563,0,64643,889,69596,2794c74549,4699,79883,8001,85725,12573c87630,8509,89535,4318,91440,254c93091,254,94869,254,96647,254c97282,17399,98044,34544,98679,51689c96901,51689,94996,51689,93218,51689c89662,37211,85090,26543,79629,19685c72771,11049,64643,6858,55245,6858c45085,6858,36703,11557,30353,21209c23876,30734,20701,46863,20701,69723c20701,88900,24384,103632,31750,113665c37973,122174,46736,126492,58039,126492c67945,126492,76200,123190,82804,116459c89535,109855,93853,99822,95885,86360c97917,86360,99822,86360,101727,86360c100076,101600,95123,113284,86868,121412c78613,129667,68326,133731,55880,133731c45720,133731,36449,131064,27940,125730c19431,120269,12700,112649,7620,102616c2540,92456,0,81534,0,69469c0,56769,2667,44831,7874,33655c13081,22479,19812,13970,27940,8382c36068,2794,44958,0,54356,0x">
                  <v:stroke weight="0.75pt" endcap="flat" joinstyle="round" on="true" color="#000000"/>
                  <v:fill on="false" color="#000000" opacity="0"/>
                </v:shape>
                <v:shape id="Shape 8455" style="position:absolute;width:1127;height:1337;left:33083;top:415;" coordsize="112776,133731" path="m55372,0c65532,0,75184,2794,84074,8509c93091,14224,100076,22098,105156,32258c110236,42418,112776,53848,112776,66675c112776,79375,110236,90932,105156,101092c100076,111379,93091,119380,84074,125095c75184,130810,65786,133731,55880,133731c46101,133731,36957,130937,28321,125349c19812,119634,12954,111634,7747,101219c2667,90678,0,79121,0,66421c0,53848,2540,42418,7493,32385c12573,22225,19431,14351,28067,8636c36830,2794,45847,0,55372,0x">
                  <v:stroke weight="0.75pt" endcap="flat" joinstyle="round" on="true" color="#000000"/>
                  <v:fill on="false" color="#000000" opacity="0"/>
                </v:shape>
                <v:shape id="Shape 8456" style="position:absolute;width:875;height:1329;left:32047;top:415;" coordsize="87503,132969" path="m38100,0c43180,0,48006,889,52578,2794c57150,4699,61976,7874,66929,12319c69342,8636,71882,4953,74295,1143c76327,1143,78359,1143,80264,1143c80518,16764,80645,32258,80772,47752c78994,47752,77216,47752,75311,47752c72009,33528,66929,23114,60325,16510c53594,9906,45974,6604,37338,6604c30099,6604,24130,8890,19558,13462c14986,18034,12700,23622,12700,30226c12700,34290,13589,37846,15240,40894c17018,44069,19685,46482,23114,48514c26670,50419,33147,52451,42799,54610c56388,57785,65913,60833,71247,64008c76708,67184,80772,71247,83566,76073c86233,80772,87503,86487,87503,92964c87503,104394,83820,114046,76454,121539c69088,129159,59563,132969,47879,132969c35433,132969,24511,128651,15240,120142c12065,124079,9017,128143,5969,132080c3937,132080,2032,132080,0,132080c0,115570,0,99060,0,82550c2032,82550,3937,82550,5969,82550c8255,96266,13335,106934,21336,114935c29337,122809,38354,126746,48387,126746c56515,126746,63119,124206,68199,119126c73406,114173,75946,107950,75946,100838c75946,96647,74930,93091,73025,90043c71120,86995,68072,84328,64008,82296c59817,80137,51562,77597,39370,74549c25908,71247,16764,67437,11938,63373c5080,57531,1651,49149,1651,38354c1651,27178,5080,17907,11938,10795c18669,3556,27432,0,38100,0x">
                  <v:stroke weight="0.75pt" endcap="flat" joinstyle="round" on="true" color="#000000"/>
                  <v:fill on="false" color="#000000" opacity="0"/>
                </v:shape>
                <v:shape id="Shape 8457" style="position:absolute;width:1127;height:1337;left:30711;top:415;" coordsize="112776,133731" path="m55372,0c65532,0,75184,2794,84074,8509c93091,14224,100076,22098,105156,32258c110236,42418,112776,53848,112776,66675c112776,79375,110236,90932,105156,101092c100076,111379,92964,119380,84074,125095c75184,130810,65786,133731,55753,133731c46101,133731,36957,130937,28321,125349c19812,119634,12954,111634,7747,101219c2540,90678,0,79121,0,66421c0,53848,2540,42418,7493,32385c12573,22225,19431,14351,28067,8636c36830,2794,45847,0,55372,0x">
                  <v:stroke weight="0.75pt" endcap="flat" joinstyle="round" on="true" color="#000000"/>
                  <v:fill on="false" color="#000000" opacity="0"/>
                </v:shape>
                <v:shape id="Shape 8458" style="position:absolute;width:1236;height:1305;left:20610;top:415;" coordsize="123698,130556" path="m60071,0c61849,0,63627,0,65532,0c80010,38989,94615,77978,109093,116967c110871,121666,114427,124079,119888,124079c121158,124079,122428,124079,123698,124079c123698,126238,123698,128397,123698,130556c107442,130556,91313,130556,75184,130556c75184,128397,75184,126238,75184,124079c76454,124079,77724,124079,78994,124079c84074,124079,87630,123444,89662,122301c91186,121539,91821,120269,91821,118618c91821,117602,91694,116586,91313,115443c87884,106426,84582,97409,81280,88392c65151,88392,49149,88392,33147,88392c31242,93472,29337,98679,27559,103886c26035,108077,25273,111379,25273,113792c25273,116586,26543,118999,29083,121031c31496,123063,35179,124079,39878,124079c41275,124079,42672,124079,44069,124079c44069,126238,44069,128397,44069,130556c29337,130556,14605,130556,0,130556c0,128397,0,126238,0,124079c4699,124079,8382,122936,11176,120777c13843,118618,16383,114554,18669,108459c32512,72263,46228,36195,60071,0x">
                  <v:stroke weight="0.75pt" endcap="flat" joinstyle="round" on="true" color="#000000"/>
                  <v:fill on="false" color="#000000" opacity="0"/>
                </v:shape>
                <v:shape id="Shape 8459" style="position:absolute;width:1236;height:1305;left:13776;top:415;" coordsize="123698,130556" path="m60071,0c61849,0,63754,0,65532,0c80137,38989,94615,77978,109093,116967c110871,121666,114427,124079,119888,124079c121158,124079,122428,124079,123698,124079c123698,126238,123698,128397,123698,130556c107569,130556,91313,130556,75184,130556c75184,128397,75184,126238,75184,124079c76454,124079,77724,124079,78994,124079c84074,124079,87630,123444,89789,122301c91186,121539,91821,120269,91821,118618c91821,117602,91694,116586,91313,115443c88011,106426,84582,97409,81280,88392c65278,88392,49149,88392,33147,88392c31242,93472,29464,98679,27559,103886c26035,108077,25273,111379,25273,113792c25273,116586,26543,118999,29083,121031c31496,123063,35179,124079,39878,124079c41275,124079,42672,124079,44069,124079c44069,126238,44069,128397,44069,130556c29337,130556,14732,130556,0,130556c0,128397,0,126238,0,124079c4699,124079,8382,122936,11176,120777c13970,118618,16383,114554,18669,108459c32512,72263,46228,36195,60071,0x">
                  <v:stroke weight="0.75pt" endcap="flat" joinstyle="round" on="true" color="#000000"/>
                  <v:fill on="false" color="#000000" opacity="0"/>
                </v:shape>
                <v:shape id="Shape 8460" style="position:absolute;width:1236;height:1305;left:8139;top:415;" coordsize="123698,130556" path="m60071,0c61849,0,63754,0,65532,0c80137,38989,94615,77978,109220,116967c110871,121666,114554,124079,119888,124079c121158,124079,122428,124079,123698,124079c123698,126238,123698,128397,123698,130556c107569,130556,91440,130556,75184,130556c75184,128397,75184,126238,75184,124079c76454,124079,77851,124079,79121,124079c84074,124079,87630,123444,89789,122301c91186,121539,91948,120269,91948,118618c91948,117602,91694,116586,91313,115443c88011,106426,84582,97409,81280,88392c65278,88392,49276,88392,33147,88392c31369,93472,29464,98679,27559,103886c26035,108077,25273,111379,25273,113792c25273,116586,26543,118999,29083,121031c31623,123063,35179,124079,40005,124079c41275,124079,42672,124079,44069,124079c44069,126238,44069,128397,44069,130556c29337,130556,14732,130556,0,130556c0,128397,0,126238,0,124079c4699,124079,8509,122936,11176,120777c13970,118618,16510,114554,18796,108459c32512,72263,46355,36195,60071,0x">
                  <v:stroke weight="0.75pt" endcap="flat" joinstyle="round" on="true" color="#000000"/>
                  <v:fill on="false" color="#000000" opacity="0"/>
                </v:shape>
                <v:shape id="Shape 8461" style="position:absolute;width:1127;height:1337;left:4126;top:415;" coordsize="112763,133731" path="m55309,0c65557,0,75159,2794,84112,8509c93078,14224,100089,22098,105156,32258c110223,42418,112763,53848,112763,66675c112763,79375,110211,90932,105118,101092c100025,111379,93027,119380,84112,125095c75209,130810,65773,133731,55804,133731c46050,133731,36906,130937,28359,125349c19812,119634,12954,111634,7772,101219c2591,90678,0,79121,0,66421c0,53848,2515,42418,7531,32385c12535,22225,19406,14351,28118,8636c36817,2794,45885,0,55309,0x">
                  <v:stroke weight="0.75pt" endcap="flat" joinstyle="round" on="true" color="#000000"/>
                  <v:fill on="false" color="#000000" opacity="0"/>
                </v:shape>
                <v:shape id="Shape 8462" style="position:absolute;width:459;height:300;left:32236;top:0;" coordsize="45974,30099" path="m0,0c1778,0,3556,0,5207,0c11176,5715,17018,11557,22987,17272c28829,11557,34798,5715,40767,0c42545,0,44196,0,45974,0c39370,10033,32766,20066,26162,30099c23876,30099,21463,30099,19177,30099c12827,20066,6350,10033,0,0x">
                  <v:stroke weight="0.75pt" endcap="flat" joinstyle="round" on="true" color="#000000"/>
                  <v:fill on="false" color="#000000" opacity="0"/>
                </v:shape>
              </v:group>
            </w:pict>
          </mc:Fallback>
        </mc:AlternateContent>
      </w:r>
    </w:p>
    <w:p w:rsidR="004C1B31" w:rsidRDefault="006B3A92">
      <w:pPr>
        <w:spacing w:after="0" w:line="259" w:lineRule="auto"/>
        <w:ind w:left="142" w:right="569" w:firstLine="0"/>
        <w:jc w:val="both"/>
      </w:pPr>
      <w:r>
        <w:rPr>
          <w:rFonts w:ascii="Comic Sans MS" w:eastAsia="Comic Sans MS" w:hAnsi="Comic Sans MS" w:cs="Comic Sans MS"/>
          <w:sz w:val="18"/>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tbl>
      <w:tblPr>
        <w:tblStyle w:val="TableGrid"/>
        <w:tblW w:w="7056" w:type="dxa"/>
        <w:tblInd w:w="151" w:type="dxa"/>
        <w:tblCellMar>
          <w:top w:w="60" w:type="dxa"/>
          <w:left w:w="115" w:type="dxa"/>
          <w:bottom w:w="0" w:type="dxa"/>
          <w:right w:w="115" w:type="dxa"/>
        </w:tblCellMar>
        <w:tblLook w:val="04A0" w:firstRow="1" w:lastRow="0" w:firstColumn="1" w:lastColumn="0" w:noHBand="0" w:noVBand="1"/>
      </w:tblPr>
      <w:tblGrid>
        <w:gridCol w:w="3416"/>
        <w:gridCol w:w="3640"/>
      </w:tblGrid>
      <w:tr w:rsidR="004C1B31">
        <w:trPr>
          <w:trHeight w:val="264"/>
        </w:trPr>
        <w:tc>
          <w:tcPr>
            <w:tcW w:w="3416" w:type="dxa"/>
            <w:vMerge w:val="restart"/>
            <w:tcBorders>
              <w:top w:val="single" w:sz="4" w:space="0" w:color="000000"/>
              <w:left w:val="single" w:sz="8" w:space="0" w:color="000000"/>
              <w:bottom w:val="single" w:sz="8" w:space="0" w:color="000000"/>
              <w:right w:val="single" w:sz="6" w:space="0" w:color="000000"/>
            </w:tcBorders>
          </w:tcPr>
          <w:p w:rsidR="004C1B31" w:rsidRDefault="006B3A92">
            <w:pPr>
              <w:spacing w:after="0" w:line="259" w:lineRule="auto"/>
              <w:ind w:left="0" w:firstLine="0"/>
              <w:jc w:val="center"/>
            </w:pPr>
            <w:r>
              <w:rPr>
                <w:rFonts w:ascii="Comic Sans MS" w:eastAsia="Comic Sans MS" w:hAnsi="Comic Sans MS" w:cs="Comic Sans MS"/>
                <w:sz w:val="18"/>
              </w:rPr>
              <w:t xml:space="preserve">INFORMATIVNA DNEVA v SŠ za devetošolce sta: </w:t>
            </w:r>
          </w:p>
        </w:tc>
        <w:tc>
          <w:tcPr>
            <w:tcW w:w="3639" w:type="dxa"/>
            <w:tcBorders>
              <w:top w:val="single" w:sz="4" w:space="0" w:color="000000"/>
              <w:left w:val="single" w:sz="6" w:space="0" w:color="000000"/>
              <w:bottom w:val="single" w:sz="6" w:space="0" w:color="000000"/>
              <w:right w:val="single" w:sz="8" w:space="0" w:color="000000"/>
            </w:tcBorders>
          </w:tcPr>
          <w:p w:rsidR="004C1B31" w:rsidRDefault="006B3A92">
            <w:pPr>
              <w:spacing w:after="0" w:line="259" w:lineRule="auto"/>
              <w:ind w:left="0" w:right="3" w:firstLine="0"/>
              <w:jc w:val="center"/>
            </w:pPr>
            <w:r>
              <w:rPr>
                <w:rFonts w:ascii="Comic Sans MS" w:eastAsia="Comic Sans MS" w:hAnsi="Comic Sans MS" w:cs="Comic Sans MS"/>
                <w:sz w:val="18"/>
              </w:rPr>
              <w:t xml:space="preserve">petek, 9. februar 2018 </w:t>
            </w:r>
          </w:p>
        </w:tc>
      </w:tr>
      <w:tr w:rsidR="004C1B31">
        <w:trPr>
          <w:trHeight w:val="269"/>
        </w:trPr>
        <w:tc>
          <w:tcPr>
            <w:tcW w:w="0" w:type="auto"/>
            <w:vMerge/>
            <w:tcBorders>
              <w:top w:val="nil"/>
              <w:left w:val="single" w:sz="8" w:space="0" w:color="000000"/>
              <w:bottom w:val="single" w:sz="8" w:space="0" w:color="000000"/>
              <w:right w:val="single" w:sz="6" w:space="0" w:color="000000"/>
            </w:tcBorders>
          </w:tcPr>
          <w:p w:rsidR="004C1B31" w:rsidRDefault="004C1B31">
            <w:pPr>
              <w:spacing w:after="160" w:line="259" w:lineRule="auto"/>
              <w:ind w:left="0" w:firstLine="0"/>
            </w:pPr>
          </w:p>
        </w:tc>
        <w:tc>
          <w:tcPr>
            <w:tcW w:w="3639" w:type="dxa"/>
            <w:tcBorders>
              <w:top w:val="single" w:sz="6" w:space="0" w:color="000000"/>
              <w:left w:val="single" w:sz="6" w:space="0" w:color="000000"/>
              <w:bottom w:val="single" w:sz="8" w:space="0" w:color="000000"/>
              <w:right w:val="single" w:sz="8" w:space="0" w:color="000000"/>
            </w:tcBorders>
          </w:tcPr>
          <w:p w:rsidR="004C1B31" w:rsidRDefault="006B3A92">
            <w:pPr>
              <w:spacing w:after="0" w:line="259" w:lineRule="auto"/>
              <w:ind w:left="0" w:right="1" w:firstLine="0"/>
              <w:jc w:val="center"/>
            </w:pPr>
            <w:r>
              <w:rPr>
                <w:rFonts w:ascii="Comic Sans MS" w:eastAsia="Comic Sans MS" w:hAnsi="Comic Sans MS" w:cs="Comic Sans MS"/>
                <w:sz w:val="18"/>
              </w:rPr>
              <w:t xml:space="preserve">sobota, 10. februar 2018 </w:t>
            </w:r>
          </w:p>
        </w:tc>
      </w:tr>
    </w:tbl>
    <w:p w:rsidR="004C1B31" w:rsidRDefault="006B3A92">
      <w:pPr>
        <w:spacing w:after="123"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142" w:right="689" w:firstLine="0"/>
        <w:jc w:val="both"/>
      </w:pPr>
      <w:r>
        <w:rPr>
          <w:rFonts w:ascii="Comic Sans MS" w:eastAsia="Comic Sans MS" w:hAnsi="Comic Sans MS" w:cs="Comic Sans MS"/>
          <w:sz w:val="18"/>
        </w:rPr>
        <w:lastRenderedPageBreak/>
        <w:t xml:space="preserve"> </w:t>
      </w:r>
    </w:p>
    <w:p w:rsidR="004C1B31" w:rsidRDefault="006B3A92">
      <w:pPr>
        <w:tabs>
          <w:tab w:val="center" w:pos="142"/>
          <w:tab w:val="center" w:pos="3859"/>
        </w:tabs>
        <w:spacing w:after="0" w:line="259" w:lineRule="auto"/>
        <w:ind w:left="0" w:firstLine="0"/>
      </w:pPr>
      <w:r>
        <w:rPr>
          <w:sz w:val="22"/>
        </w:rPr>
        <w:tab/>
      </w:r>
      <w:r>
        <w:rPr>
          <w:rFonts w:ascii="Comic Sans MS" w:eastAsia="Comic Sans MS" w:hAnsi="Comic Sans MS" w:cs="Comic Sans MS"/>
          <w:sz w:val="18"/>
        </w:rPr>
        <w:t xml:space="preserve"> </w:t>
      </w:r>
      <w:r>
        <w:rPr>
          <w:rFonts w:ascii="Comic Sans MS" w:eastAsia="Comic Sans MS" w:hAnsi="Comic Sans MS" w:cs="Comic Sans MS"/>
          <w:sz w:val="18"/>
        </w:rPr>
        <w:tab/>
      </w:r>
      <w:r>
        <w:rPr>
          <w:noProof/>
          <w:sz w:val="22"/>
        </w:rPr>
        <mc:AlternateContent>
          <mc:Choice Requires="wpg">
            <w:drawing>
              <wp:inline distT="0" distB="0" distL="0" distR="0">
                <wp:extent cx="3627120" cy="114300"/>
                <wp:effectExtent l="0" t="0" r="0" b="0"/>
                <wp:docPr id="156535" name="Group 156535"/>
                <wp:cNvGraphicFramePr/>
                <a:graphic xmlns:a="http://schemas.openxmlformats.org/drawingml/2006/main">
                  <a:graphicData uri="http://schemas.microsoft.com/office/word/2010/wordprocessingGroup">
                    <wpg:wgp>
                      <wpg:cNvGrpSpPr/>
                      <wpg:grpSpPr>
                        <a:xfrm>
                          <a:off x="0" y="0"/>
                          <a:ext cx="3627120" cy="114300"/>
                          <a:chOff x="0" y="0"/>
                          <a:chExt cx="3627120" cy="114300"/>
                        </a:xfrm>
                      </wpg:grpSpPr>
                      <pic:pic xmlns:pic="http://schemas.openxmlformats.org/drawingml/2006/picture">
                        <pic:nvPicPr>
                          <pic:cNvPr id="8464" name="Picture 8464"/>
                          <pic:cNvPicPr/>
                        </pic:nvPicPr>
                        <pic:blipFill>
                          <a:blip r:embed="rId76"/>
                          <a:stretch>
                            <a:fillRect/>
                          </a:stretch>
                        </pic:blipFill>
                        <pic:spPr>
                          <a:xfrm>
                            <a:off x="0" y="0"/>
                            <a:ext cx="3627120" cy="114300"/>
                          </a:xfrm>
                          <a:prstGeom prst="rect">
                            <a:avLst/>
                          </a:prstGeom>
                        </pic:spPr>
                      </pic:pic>
                      <wps:wsp>
                        <wps:cNvPr id="8465" name="Shape 8465"/>
                        <wps:cNvSpPr/>
                        <wps:spPr>
                          <a:xfrm>
                            <a:off x="2704465" y="21082"/>
                            <a:ext cx="32639" cy="48641"/>
                          </a:xfrm>
                          <a:custGeom>
                            <a:avLst/>
                            <a:gdLst/>
                            <a:ahLst/>
                            <a:cxnLst/>
                            <a:rect l="0" t="0" r="0" b="0"/>
                            <a:pathLst>
                              <a:path w="32639" h="48641">
                                <a:moveTo>
                                  <a:pt x="16637" y="0"/>
                                </a:moveTo>
                                <a:cubicBezTo>
                                  <a:pt x="11049" y="16256"/>
                                  <a:pt x="5588" y="32385"/>
                                  <a:pt x="0" y="48641"/>
                                </a:cubicBezTo>
                                <a:cubicBezTo>
                                  <a:pt x="10922" y="48641"/>
                                  <a:pt x="21717" y="48641"/>
                                  <a:pt x="32639" y="48641"/>
                                </a:cubicBezTo>
                                <a:cubicBezTo>
                                  <a:pt x="27305" y="32385"/>
                                  <a:pt x="21971" y="16256"/>
                                  <a:pt x="166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66" name="Shape 8466"/>
                        <wps:cNvSpPr/>
                        <wps:spPr>
                          <a:xfrm>
                            <a:off x="1116965" y="21082"/>
                            <a:ext cx="32512" cy="48641"/>
                          </a:xfrm>
                          <a:custGeom>
                            <a:avLst/>
                            <a:gdLst/>
                            <a:ahLst/>
                            <a:cxnLst/>
                            <a:rect l="0" t="0" r="0" b="0"/>
                            <a:pathLst>
                              <a:path w="32512" h="48641">
                                <a:moveTo>
                                  <a:pt x="16510" y="0"/>
                                </a:moveTo>
                                <a:cubicBezTo>
                                  <a:pt x="11049" y="16256"/>
                                  <a:pt x="5461" y="32385"/>
                                  <a:pt x="0" y="48641"/>
                                </a:cubicBezTo>
                                <a:cubicBezTo>
                                  <a:pt x="10795" y="48641"/>
                                  <a:pt x="21717" y="48641"/>
                                  <a:pt x="32512" y="48641"/>
                                </a:cubicBezTo>
                                <a:cubicBezTo>
                                  <a:pt x="27178" y="32385"/>
                                  <a:pt x="21844" y="16256"/>
                                  <a:pt x="1651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67" name="Shape 8467"/>
                        <wps:cNvSpPr/>
                        <wps:spPr>
                          <a:xfrm>
                            <a:off x="2617216" y="7874"/>
                            <a:ext cx="34290" cy="44704"/>
                          </a:xfrm>
                          <a:custGeom>
                            <a:avLst/>
                            <a:gdLst/>
                            <a:ahLst/>
                            <a:cxnLst/>
                            <a:rect l="0" t="0" r="0" b="0"/>
                            <a:pathLst>
                              <a:path w="34290" h="44704">
                                <a:moveTo>
                                  <a:pt x="10922" y="0"/>
                                </a:moveTo>
                                <a:cubicBezTo>
                                  <a:pt x="5969" y="0"/>
                                  <a:pt x="2921" y="381"/>
                                  <a:pt x="1778" y="1143"/>
                                </a:cubicBezTo>
                                <a:cubicBezTo>
                                  <a:pt x="635" y="2032"/>
                                  <a:pt x="0" y="3429"/>
                                  <a:pt x="0" y="5334"/>
                                </a:cubicBezTo>
                                <a:cubicBezTo>
                                  <a:pt x="0" y="18415"/>
                                  <a:pt x="0" y="31496"/>
                                  <a:pt x="0" y="44704"/>
                                </a:cubicBezTo>
                                <a:cubicBezTo>
                                  <a:pt x="3683" y="44704"/>
                                  <a:pt x="7239" y="44704"/>
                                  <a:pt x="10922" y="44704"/>
                                </a:cubicBezTo>
                                <a:cubicBezTo>
                                  <a:pt x="18288" y="44704"/>
                                  <a:pt x="24003" y="43053"/>
                                  <a:pt x="28067" y="39751"/>
                                </a:cubicBezTo>
                                <a:cubicBezTo>
                                  <a:pt x="32258" y="36449"/>
                                  <a:pt x="34290" y="30607"/>
                                  <a:pt x="34290" y="22352"/>
                                </a:cubicBezTo>
                                <a:cubicBezTo>
                                  <a:pt x="34290" y="16510"/>
                                  <a:pt x="33528" y="12065"/>
                                  <a:pt x="32004" y="8636"/>
                                </a:cubicBezTo>
                                <a:cubicBezTo>
                                  <a:pt x="30480" y="5334"/>
                                  <a:pt x="28448" y="3048"/>
                                  <a:pt x="25908" y="1778"/>
                                </a:cubicBezTo>
                                <a:cubicBezTo>
                                  <a:pt x="23368" y="635"/>
                                  <a:pt x="18288" y="0"/>
                                  <a:pt x="1092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68" name="Shape 8468"/>
                        <wps:cNvSpPr/>
                        <wps:spPr>
                          <a:xfrm>
                            <a:off x="1521841" y="7874"/>
                            <a:ext cx="44704" cy="98171"/>
                          </a:xfrm>
                          <a:custGeom>
                            <a:avLst/>
                            <a:gdLst/>
                            <a:ahLst/>
                            <a:cxnLst/>
                            <a:rect l="0" t="0" r="0" b="0"/>
                            <a:pathLst>
                              <a:path w="44704" h="98171">
                                <a:moveTo>
                                  <a:pt x="5461" y="0"/>
                                </a:moveTo>
                                <a:cubicBezTo>
                                  <a:pt x="3556" y="0"/>
                                  <a:pt x="2159" y="381"/>
                                  <a:pt x="1270" y="1397"/>
                                </a:cubicBezTo>
                                <a:cubicBezTo>
                                  <a:pt x="381" y="2286"/>
                                  <a:pt x="0" y="3683"/>
                                  <a:pt x="0" y="5588"/>
                                </a:cubicBezTo>
                                <a:cubicBezTo>
                                  <a:pt x="0" y="34671"/>
                                  <a:pt x="0" y="63754"/>
                                  <a:pt x="0" y="92710"/>
                                </a:cubicBezTo>
                                <a:cubicBezTo>
                                  <a:pt x="0" y="94488"/>
                                  <a:pt x="508" y="95885"/>
                                  <a:pt x="1524" y="96774"/>
                                </a:cubicBezTo>
                                <a:cubicBezTo>
                                  <a:pt x="2540" y="97663"/>
                                  <a:pt x="4318" y="98171"/>
                                  <a:pt x="6858" y="98171"/>
                                </a:cubicBezTo>
                                <a:cubicBezTo>
                                  <a:pt x="9398" y="98171"/>
                                  <a:pt x="12065" y="98171"/>
                                  <a:pt x="14732" y="98171"/>
                                </a:cubicBezTo>
                                <a:cubicBezTo>
                                  <a:pt x="21717" y="98171"/>
                                  <a:pt x="27940" y="96012"/>
                                  <a:pt x="33147" y="91694"/>
                                </a:cubicBezTo>
                                <a:cubicBezTo>
                                  <a:pt x="36576" y="88900"/>
                                  <a:pt x="39243" y="84836"/>
                                  <a:pt x="41021" y="79629"/>
                                </a:cubicBezTo>
                                <a:cubicBezTo>
                                  <a:pt x="43434" y="72644"/>
                                  <a:pt x="44704" y="62992"/>
                                  <a:pt x="44704" y="50673"/>
                                </a:cubicBezTo>
                                <a:cubicBezTo>
                                  <a:pt x="44704" y="32512"/>
                                  <a:pt x="42037" y="19177"/>
                                  <a:pt x="36703" y="10668"/>
                                </a:cubicBezTo>
                                <a:cubicBezTo>
                                  <a:pt x="32131" y="3556"/>
                                  <a:pt x="25146" y="0"/>
                                  <a:pt x="16002" y="0"/>
                                </a:cubicBezTo>
                                <a:cubicBezTo>
                                  <a:pt x="12446" y="0"/>
                                  <a:pt x="9017" y="0"/>
                                  <a:pt x="54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69" name="Shape 8469"/>
                        <wps:cNvSpPr/>
                        <wps:spPr>
                          <a:xfrm>
                            <a:off x="1336040" y="7874"/>
                            <a:ext cx="34417" cy="44704"/>
                          </a:xfrm>
                          <a:custGeom>
                            <a:avLst/>
                            <a:gdLst/>
                            <a:ahLst/>
                            <a:cxnLst/>
                            <a:rect l="0" t="0" r="0" b="0"/>
                            <a:pathLst>
                              <a:path w="34417" h="44704">
                                <a:moveTo>
                                  <a:pt x="10922" y="0"/>
                                </a:moveTo>
                                <a:cubicBezTo>
                                  <a:pt x="5969" y="0"/>
                                  <a:pt x="2921" y="381"/>
                                  <a:pt x="1778" y="1143"/>
                                </a:cubicBezTo>
                                <a:cubicBezTo>
                                  <a:pt x="635" y="2032"/>
                                  <a:pt x="0" y="3429"/>
                                  <a:pt x="0" y="5334"/>
                                </a:cubicBezTo>
                                <a:cubicBezTo>
                                  <a:pt x="0" y="18415"/>
                                  <a:pt x="0" y="31496"/>
                                  <a:pt x="0" y="44704"/>
                                </a:cubicBezTo>
                                <a:cubicBezTo>
                                  <a:pt x="3683" y="44704"/>
                                  <a:pt x="7366" y="44704"/>
                                  <a:pt x="10922" y="44704"/>
                                </a:cubicBezTo>
                                <a:cubicBezTo>
                                  <a:pt x="18288" y="44704"/>
                                  <a:pt x="24003" y="43053"/>
                                  <a:pt x="28194" y="39751"/>
                                </a:cubicBezTo>
                                <a:cubicBezTo>
                                  <a:pt x="32258" y="36449"/>
                                  <a:pt x="34417" y="30607"/>
                                  <a:pt x="34417" y="22352"/>
                                </a:cubicBezTo>
                                <a:cubicBezTo>
                                  <a:pt x="34417" y="16510"/>
                                  <a:pt x="33655" y="12065"/>
                                  <a:pt x="32004" y="8636"/>
                                </a:cubicBezTo>
                                <a:cubicBezTo>
                                  <a:pt x="30480" y="5334"/>
                                  <a:pt x="28448" y="3048"/>
                                  <a:pt x="25908" y="1778"/>
                                </a:cubicBezTo>
                                <a:cubicBezTo>
                                  <a:pt x="23368" y="635"/>
                                  <a:pt x="18415" y="0"/>
                                  <a:pt x="1092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70" name="Shape 8470"/>
                        <wps:cNvSpPr/>
                        <wps:spPr>
                          <a:xfrm>
                            <a:off x="663194" y="7874"/>
                            <a:ext cx="34290" cy="44704"/>
                          </a:xfrm>
                          <a:custGeom>
                            <a:avLst/>
                            <a:gdLst/>
                            <a:ahLst/>
                            <a:cxnLst/>
                            <a:rect l="0" t="0" r="0" b="0"/>
                            <a:pathLst>
                              <a:path w="34290" h="44704">
                                <a:moveTo>
                                  <a:pt x="10795" y="0"/>
                                </a:moveTo>
                                <a:cubicBezTo>
                                  <a:pt x="5969" y="0"/>
                                  <a:pt x="2921" y="381"/>
                                  <a:pt x="1778" y="1143"/>
                                </a:cubicBezTo>
                                <a:cubicBezTo>
                                  <a:pt x="635" y="2032"/>
                                  <a:pt x="0" y="3429"/>
                                  <a:pt x="0" y="5334"/>
                                </a:cubicBezTo>
                                <a:cubicBezTo>
                                  <a:pt x="0" y="18415"/>
                                  <a:pt x="0" y="31496"/>
                                  <a:pt x="0" y="44704"/>
                                </a:cubicBezTo>
                                <a:cubicBezTo>
                                  <a:pt x="3683" y="44704"/>
                                  <a:pt x="7239" y="44704"/>
                                  <a:pt x="10922" y="44704"/>
                                </a:cubicBezTo>
                                <a:cubicBezTo>
                                  <a:pt x="18288" y="44704"/>
                                  <a:pt x="24003" y="43053"/>
                                  <a:pt x="28067" y="39751"/>
                                </a:cubicBezTo>
                                <a:cubicBezTo>
                                  <a:pt x="32258" y="36449"/>
                                  <a:pt x="34290" y="30607"/>
                                  <a:pt x="34290" y="22352"/>
                                </a:cubicBezTo>
                                <a:cubicBezTo>
                                  <a:pt x="34290" y="16510"/>
                                  <a:pt x="33528" y="12065"/>
                                  <a:pt x="32004" y="8636"/>
                                </a:cubicBezTo>
                                <a:cubicBezTo>
                                  <a:pt x="30353" y="5334"/>
                                  <a:pt x="28321" y="3048"/>
                                  <a:pt x="25781" y="1778"/>
                                </a:cubicBezTo>
                                <a:cubicBezTo>
                                  <a:pt x="23241" y="635"/>
                                  <a:pt x="18288" y="0"/>
                                  <a:pt x="107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71" name="Shape 8471"/>
                        <wps:cNvSpPr/>
                        <wps:spPr>
                          <a:xfrm>
                            <a:off x="3260725" y="7112"/>
                            <a:ext cx="35052" cy="49784"/>
                          </a:xfrm>
                          <a:custGeom>
                            <a:avLst/>
                            <a:gdLst/>
                            <a:ahLst/>
                            <a:cxnLst/>
                            <a:rect l="0" t="0" r="0" b="0"/>
                            <a:pathLst>
                              <a:path w="35052" h="49784">
                                <a:moveTo>
                                  <a:pt x="10668" y="0"/>
                                </a:moveTo>
                                <a:cubicBezTo>
                                  <a:pt x="5969" y="0"/>
                                  <a:pt x="3175" y="635"/>
                                  <a:pt x="1905" y="1651"/>
                                </a:cubicBezTo>
                                <a:cubicBezTo>
                                  <a:pt x="635" y="2667"/>
                                  <a:pt x="0" y="4445"/>
                                  <a:pt x="0" y="6985"/>
                                </a:cubicBezTo>
                                <a:cubicBezTo>
                                  <a:pt x="0" y="21209"/>
                                  <a:pt x="0" y="35560"/>
                                  <a:pt x="0" y="49784"/>
                                </a:cubicBezTo>
                                <a:cubicBezTo>
                                  <a:pt x="4191" y="49784"/>
                                  <a:pt x="8382" y="49784"/>
                                  <a:pt x="12573" y="49784"/>
                                </a:cubicBezTo>
                                <a:cubicBezTo>
                                  <a:pt x="20447" y="49784"/>
                                  <a:pt x="26162" y="47879"/>
                                  <a:pt x="29718" y="43942"/>
                                </a:cubicBezTo>
                                <a:cubicBezTo>
                                  <a:pt x="33274" y="40005"/>
                                  <a:pt x="35052" y="33528"/>
                                  <a:pt x="35052" y="24511"/>
                                </a:cubicBezTo>
                                <a:cubicBezTo>
                                  <a:pt x="35052" y="18161"/>
                                  <a:pt x="34163" y="13335"/>
                                  <a:pt x="32639" y="10033"/>
                                </a:cubicBezTo>
                                <a:cubicBezTo>
                                  <a:pt x="31115" y="6604"/>
                                  <a:pt x="28702" y="4064"/>
                                  <a:pt x="25654" y="2540"/>
                                </a:cubicBezTo>
                                <a:cubicBezTo>
                                  <a:pt x="22606" y="889"/>
                                  <a:pt x="17653" y="0"/>
                                  <a:pt x="106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72" name="Shape 8472"/>
                        <wps:cNvSpPr/>
                        <wps:spPr>
                          <a:xfrm>
                            <a:off x="2534031" y="7112"/>
                            <a:ext cx="34925" cy="49784"/>
                          </a:xfrm>
                          <a:custGeom>
                            <a:avLst/>
                            <a:gdLst/>
                            <a:ahLst/>
                            <a:cxnLst/>
                            <a:rect l="0" t="0" r="0" b="0"/>
                            <a:pathLst>
                              <a:path w="34925" h="49784">
                                <a:moveTo>
                                  <a:pt x="10541" y="0"/>
                                </a:moveTo>
                                <a:cubicBezTo>
                                  <a:pt x="5969" y="0"/>
                                  <a:pt x="3048" y="635"/>
                                  <a:pt x="1778" y="1651"/>
                                </a:cubicBezTo>
                                <a:cubicBezTo>
                                  <a:pt x="508" y="2667"/>
                                  <a:pt x="0" y="4445"/>
                                  <a:pt x="0" y="6985"/>
                                </a:cubicBezTo>
                                <a:cubicBezTo>
                                  <a:pt x="0" y="21209"/>
                                  <a:pt x="0" y="35560"/>
                                  <a:pt x="0" y="49784"/>
                                </a:cubicBezTo>
                                <a:cubicBezTo>
                                  <a:pt x="4064" y="49784"/>
                                  <a:pt x="8255" y="49784"/>
                                  <a:pt x="12446" y="49784"/>
                                </a:cubicBezTo>
                                <a:cubicBezTo>
                                  <a:pt x="20447" y="49784"/>
                                  <a:pt x="26162" y="47879"/>
                                  <a:pt x="29591" y="43942"/>
                                </a:cubicBezTo>
                                <a:cubicBezTo>
                                  <a:pt x="33147" y="40005"/>
                                  <a:pt x="34925" y="33528"/>
                                  <a:pt x="34925" y="24511"/>
                                </a:cubicBezTo>
                                <a:cubicBezTo>
                                  <a:pt x="34925" y="18161"/>
                                  <a:pt x="34163" y="13335"/>
                                  <a:pt x="32512" y="10033"/>
                                </a:cubicBezTo>
                                <a:cubicBezTo>
                                  <a:pt x="30988" y="6604"/>
                                  <a:pt x="28575" y="4064"/>
                                  <a:pt x="25527" y="2540"/>
                                </a:cubicBezTo>
                                <a:cubicBezTo>
                                  <a:pt x="22479" y="889"/>
                                  <a:pt x="17526" y="0"/>
                                  <a:pt x="105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73" name="Shape 8473"/>
                        <wps:cNvSpPr/>
                        <wps:spPr>
                          <a:xfrm>
                            <a:off x="2347595" y="7112"/>
                            <a:ext cx="35052" cy="49784"/>
                          </a:xfrm>
                          <a:custGeom>
                            <a:avLst/>
                            <a:gdLst/>
                            <a:ahLst/>
                            <a:cxnLst/>
                            <a:rect l="0" t="0" r="0" b="0"/>
                            <a:pathLst>
                              <a:path w="35052" h="49784">
                                <a:moveTo>
                                  <a:pt x="10668" y="0"/>
                                </a:moveTo>
                                <a:cubicBezTo>
                                  <a:pt x="6096" y="0"/>
                                  <a:pt x="3175" y="635"/>
                                  <a:pt x="1905" y="1651"/>
                                </a:cubicBezTo>
                                <a:cubicBezTo>
                                  <a:pt x="635" y="2667"/>
                                  <a:pt x="0" y="4445"/>
                                  <a:pt x="0" y="6985"/>
                                </a:cubicBezTo>
                                <a:cubicBezTo>
                                  <a:pt x="0" y="21209"/>
                                  <a:pt x="0" y="35560"/>
                                  <a:pt x="0" y="49784"/>
                                </a:cubicBezTo>
                                <a:cubicBezTo>
                                  <a:pt x="4191" y="49784"/>
                                  <a:pt x="8382" y="49784"/>
                                  <a:pt x="12573" y="49784"/>
                                </a:cubicBezTo>
                                <a:cubicBezTo>
                                  <a:pt x="20574" y="49784"/>
                                  <a:pt x="26289" y="47879"/>
                                  <a:pt x="29718" y="43942"/>
                                </a:cubicBezTo>
                                <a:cubicBezTo>
                                  <a:pt x="33274" y="40005"/>
                                  <a:pt x="35052" y="33528"/>
                                  <a:pt x="35052" y="24511"/>
                                </a:cubicBezTo>
                                <a:cubicBezTo>
                                  <a:pt x="35052" y="18161"/>
                                  <a:pt x="34163" y="13335"/>
                                  <a:pt x="32639" y="10033"/>
                                </a:cubicBezTo>
                                <a:cubicBezTo>
                                  <a:pt x="31115" y="6604"/>
                                  <a:pt x="28702" y="4064"/>
                                  <a:pt x="25654" y="2540"/>
                                </a:cubicBezTo>
                                <a:cubicBezTo>
                                  <a:pt x="22606" y="889"/>
                                  <a:pt x="17653" y="0"/>
                                  <a:pt x="106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74" name="Shape 8474"/>
                        <wps:cNvSpPr/>
                        <wps:spPr>
                          <a:xfrm>
                            <a:off x="1252855" y="7112"/>
                            <a:ext cx="34925" cy="49784"/>
                          </a:xfrm>
                          <a:custGeom>
                            <a:avLst/>
                            <a:gdLst/>
                            <a:ahLst/>
                            <a:cxnLst/>
                            <a:rect l="0" t="0" r="0" b="0"/>
                            <a:pathLst>
                              <a:path w="34925" h="49784">
                                <a:moveTo>
                                  <a:pt x="10541" y="0"/>
                                </a:moveTo>
                                <a:cubicBezTo>
                                  <a:pt x="5969" y="0"/>
                                  <a:pt x="3048" y="635"/>
                                  <a:pt x="1778" y="1651"/>
                                </a:cubicBezTo>
                                <a:cubicBezTo>
                                  <a:pt x="635" y="2667"/>
                                  <a:pt x="0" y="4445"/>
                                  <a:pt x="0" y="6985"/>
                                </a:cubicBezTo>
                                <a:cubicBezTo>
                                  <a:pt x="0" y="21209"/>
                                  <a:pt x="0" y="35560"/>
                                  <a:pt x="0" y="49784"/>
                                </a:cubicBezTo>
                                <a:cubicBezTo>
                                  <a:pt x="4191" y="49784"/>
                                  <a:pt x="8382" y="49784"/>
                                  <a:pt x="12446" y="49784"/>
                                </a:cubicBezTo>
                                <a:cubicBezTo>
                                  <a:pt x="20447" y="49784"/>
                                  <a:pt x="26162" y="47879"/>
                                  <a:pt x="29718" y="43942"/>
                                </a:cubicBezTo>
                                <a:cubicBezTo>
                                  <a:pt x="33147" y="40005"/>
                                  <a:pt x="34925" y="33528"/>
                                  <a:pt x="34925" y="24511"/>
                                </a:cubicBezTo>
                                <a:cubicBezTo>
                                  <a:pt x="34925" y="18161"/>
                                  <a:pt x="34163" y="13335"/>
                                  <a:pt x="32512" y="10033"/>
                                </a:cubicBezTo>
                                <a:cubicBezTo>
                                  <a:pt x="30988" y="6604"/>
                                  <a:pt x="28702" y="4064"/>
                                  <a:pt x="25654" y="2540"/>
                                </a:cubicBezTo>
                                <a:cubicBezTo>
                                  <a:pt x="22606" y="889"/>
                                  <a:pt x="17526" y="0"/>
                                  <a:pt x="105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75" name="Shape 8475"/>
                        <wps:cNvSpPr/>
                        <wps:spPr>
                          <a:xfrm>
                            <a:off x="250406" y="7112"/>
                            <a:ext cx="34950" cy="49784"/>
                          </a:xfrm>
                          <a:custGeom>
                            <a:avLst/>
                            <a:gdLst/>
                            <a:ahLst/>
                            <a:cxnLst/>
                            <a:rect l="0" t="0" r="0" b="0"/>
                            <a:pathLst>
                              <a:path w="34950" h="49784">
                                <a:moveTo>
                                  <a:pt x="10592" y="0"/>
                                </a:moveTo>
                                <a:cubicBezTo>
                                  <a:pt x="5982" y="0"/>
                                  <a:pt x="3061" y="635"/>
                                  <a:pt x="1842" y="1651"/>
                                </a:cubicBezTo>
                                <a:cubicBezTo>
                                  <a:pt x="610" y="2667"/>
                                  <a:pt x="0" y="4445"/>
                                  <a:pt x="0" y="6985"/>
                                </a:cubicBezTo>
                                <a:cubicBezTo>
                                  <a:pt x="0" y="21209"/>
                                  <a:pt x="0" y="35560"/>
                                  <a:pt x="0" y="49784"/>
                                </a:cubicBezTo>
                                <a:cubicBezTo>
                                  <a:pt x="4178" y="49784"/>
                                  <a:pt x="8344" y="49784"/>
                                  <a:pt x="12522" y="49784"/>
                                </a:cubicBezTo>
                                <a:cubicBezTo>
                                  <a:pt x="20460" y="49784"/>
                                  <a:pt x="26175" y="47879"/>
                                  <a:pt x="29680" y="43942"/>
                                </a:cubicBezTo>
                                <a:cubicBezTo>
                                  <a:pt x="33198" y="40005"/>
                                  <a:pt x="34950" y="33528"/>
                                  <a:pt x="34950" y="24511"/>
                                </a:cubicBezTo>
                                <a:cubicBezTo>
                                  <a:pt x="34950" y="18161"/>
                                  <a:pt x="34163" y="13335"/>
                                  <a:pt x="32588" y="10033"/>
                                </a:cubicBezTo>
                                <a:cubicBezTo>
                                  <a:pt x="31001" y="6604"/>
                                  <a:pt x="28689" y="4064"/>
                                  <a:pt x="25641" y="2540"/>
                                </a:cubicBezTo>
                                <a:cubicBezTo>
                                  <a:pt x="22581" y="889"/>
                                  <a:pt x="17564" y="0"/>
                                  <a:pt x="1059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76" name="Shape 8476"/>
                        <wps:cNvSpPr/>
                        <wps:spPr>
                          <a:xfrm>
                            <a:off x="2422144" y="5715"/>
                            <a:ext cx="54229" cy="102743"/>
                          </a:xfrm>
                          <a:custGeom>
                            <a:avLst/>
                            <a:gdLst/>
                            <a:ahLst/>
                            <a:cxnLst/>
                            <a:rect l="0" t="0" r="0" b="0"/>
                            <a:pathLst>
                              <a:path w="54229" h="102743">
                                <a:moveTo>
                                  <a:pt x="27305" y="0"/>
                                </a:moveTo>
                                <a:cubicBezTo>
                                  <a:pt x="19177" y="0"/>
                                  <a:pt x="12573" y="3937"/>
                                  <a:pt x="7620" y="11938"/>
                                </a:cubicBezTo>
                                <a:cubicBezTo>
                                  <a:pt x="2540" y="19939"/>
                                  <a:pt x="0" y="32893"/>
                                  <a:pt x="0" y="50927"/>
                                </a:cubicBezTo>
                                <a:cubicBezTo>
                                  <a:pt x="0" y="70485"/>
                                  <a:pt x="2667" y="84074"/>
                                  <a:pt x="7747" y="91567"/>
                                </a:cubicBezTo>
                                <a:cubicBezTo>
                                  <a:pt x="12954" y="99060"/>
                                  <a:pt x="19304" y="102743"/>
                                  <a:pt x="26924" y="102743"/>
                                </a:cubicBezTo>
                                <a:cubicBezTo>
                                  <a:pt x="32258" y="102743"/>
                                  <a:pt x="36957" y="101092"/>
                                  <a:pt x="41021" y="97663"/>
                                </a:cubicBezTo>
                                <a:cubicBezTo>
                                  <a:pt x="44958" y="94234"/>
                                  <a:pt x="48260" y="88900"/>
                                  <a:pt x="50673" y="81407"/>
                                </a:cubicBezTo>
                                <a:cubicBezTo>
                                  <a:pt x="52959" y="74041"/>
                                  <a:pt x="54229" y="64389"/>
                                  <a:pt x="54229" y="52324"/>
                                </a:cubicBezTo>
                                <a:cubicBezTo>
                                  <a:pt x="54229" y="39243"/>
                                  <a:pt x="53086" y="29083"/>
                                  <a:pt x="50800" y="21717"/>
                                </a:cubicBezTo>
                                <a:cubicBezTo>
                                  <a:pt x="48641" y="14351"/>
                                  <a:pt x="45339" y="8890"/>
                                  <a:pt x="41275" y="5334"/>
                                </a:cubicBezTo>
                                <a:cubicBezTo>
                                  <a:pt x="37084" y="1778"/>
                                  <a:pt x="32385" y="0"/>
                                  <a:pt x="273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77" name="Shape 8477"/>
                        <wps:cNvSpPr/>
                        <wps:spPr>
                          <a:xfrm>
                            <a:off x="746887" y="5715"/>
                            <a:ext cx="54102" cy="102743"/>
                          </a:xfrm>
                          <a:custGeom>
                            <a:avLst/>
                            <a:gdLst/>
                            <a:ahLst/>
                            <a:cxnLst/>
                            <a:rect l="0" t="0" r="0" b="0"/>
                            <a:pathLst>
                              <a:path w="54102" h="102743">
                                <a:moveTo>
                                  <a:pt x="27178" y="0"/>
                                </a:moveTo>
                                <a:cubicBezTo>
                                  <a:pt x="19050" y="0"/>
                                  <a:pt x="12573" y="3937"/>
                                  <a:pt x="7493" y="11938"/>
                                </a:cubicBezTo>
                                <a:cubicBezTo>
                                  <a:pt x="2413" y="19939"/>
                                  <a:pt x="0" y="32893"/>
                                  <a:pt x="0" y="50927"/>
                                </a:cubicBezTo>
                                <a:cubicBezTo>
                                  <a:pt x="0" y="70485"/>
                                  <a:pt x="2540" y="84074"/>
                                  <a:pt x="7747" y="91567"/>
                                </a:cubicBezTo>
                                <a:cubicBezTo>
                                  <a:pt x="12827" y="99060"/>
                                  <a:pt x="19177" y="102743"/>
                                  <a:pt x="26797" y="102743"/>
                                </a:cubicBezTo>
                                <a:cubicBezTo>
                                  <a:pt x="32131" y="102743"/>
                                  <a:pt x="36830" y="101092"/>
                                  <a:pt x="40894" y="97663"/>
                                </a:cubicBezTo>
                                <a:cubicBezTo>
                                  <a:pt x="44958" y="94234"/>
                                  <a:pt x="48133" y="88900"/>
                                  <a:pt x="50546" y="81407"/>
                                </a:cubicBezTo>
                                <a:cubicBezTo>
                                  <a:pt x="52959" y="74041"/>
                                  <a:pt x="54102" y="64389"/>
                                  <a:pt x="54102" y="52324"/>
                                </a:cubicBezTo>
                                <a:cubicBezTo>
                                  <a:pt x="54102" y="39243"/>
                                  <a:pt x="52959" y="29083"/>
                                  <a:pt x="50800" y="21717"/>
                                </a:cubicBezTo>
                                <a:cubicBezTo>
                                  <a:pt x="48514" y="14351"/>
                                  <a:pt x="45339" y="8890"/>
                                  <a:pt x="41148" y="5334"/>
                                </a:cubicBezTo>
                                <a:cubicBezTo>
                                  <a:pt x="36957" y="1778"/>
                                  <a:pt x="32385" y="0"/>
                                  <a:pt x="271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78" name="Shape 8478"/>
                        <wps:cNvSpPr/>
                        <wps:spPr>
                          <a:xfrm>
                            <a:off x="3458083" y="2286"/>
                            <a:ext cx="77597" cy="109220"/>
                          </a:xfrm>
                          <a:custGeom>
                            <a:avLst/>
                            <a:gdLst/>
                            <a:ahLst/>
                            <a:cxnLst/>
                            <a:rect l="0" t="0" r="0" b="0"/>
                            <a:pathLst>
                              <a:path w="77597" h="109220">
                                <a:moveTo>
                                  <a:pt x="0" y="0"/>
                                </a:moveTo>
                                <a:cubicBezTo>
                                  <a:pt x="24384" y="0"/>
                                  <a:pt x="48768" y="0"/>
                                  <a:pt x="73152" y="0"/>
                                </a:cubicBezTo>
                                <a:cubicBezTo>
                                  <a:pt x="73660" y="12319"/>
                                  <a:pt x="74295" y="24638"/>
                                  <a:pt x="74803" y="36830"/>
                                </a:cubicBezTo>
                                <a:cubicBezTo>
                                  <a:pt x="73406" y="36830"/>
                                  <a:pt x="72009" y="36830"/>
                                  <a:pt x="70612" y="36830"/>
                                </a:cubicBezTo>
                                <a:cubicBezTo>
                                  <a:pt x="68961" y="25273"/>
                                  <a:pt x="66421" y="17145"/>
                                  <a:pt x="62738" y="12446"/>
                                </a:cubicBezTo>
                                <a:cubicBezTo>
                                  <a:pt x="59182" y="7874"/>
                                  <a:pt x="54483" y="5588"/>
                                  <a:pt x="48768" y="5588"/>
                                </a:cubicBezTo>
                                <a:cubicBezTo>
                                  <a:pt x="42672" y="5588"/>
                                  <a:pt x="36703" y="5588"/>
                                  <a:pt x="30607" y="5588"/>
                                </a:cubicBezTo>
                                <a:cubicBezTo>
                                  <a:pt x="29210" y="5588"/>
                                  <a:pt x="28067" y="5969"/>
                                  <a:pt x="27305" y="6985"/>
                                </a:cubicBezTo>
                                <a:cubicBezTo>
                                  <a:pt x="26670" y="7874"/>
                                  <a:pt x="26289" y="9271"/>
                                  <a:pt x="26289" y="11176"/>
                                </a:cubicBezTo>
                                <a:cubicBezTo>
                                  <a:pt x="26289" y="24257"/>
                                  <a:pt x="26289" y="37211"/>
                                  <a:pt x="26289" y="50165"/>
                                </a:cubicBezTo>
                                <a:cubicBezTo>
                                  <a:pt x="28829" y="50165"/>
                                  <a:pt x="31496" y="50165"/>
                                  <a:pt x="34163" y="50165"/>
                                </a:cubicBezTo>
                                <a:cubicBezTo>
                                  <a:pt x="38354" y="50165"/>
                                  <a:pt x="41783" y="48387"/>
                                  <a:pt x="44450" y="44831"/>
                                </a:cubicBezTo>
                                <a:cubicBezTo>
                                  <a:pt x="47117" y="41148"/>
                                  <a:pt x="48514" y="35687"/>
                                  <a:pt x="48641" y="28194"/>
                                </a:cubicBezTo>
                                <a:cubicBezTo>
                                  <a:pt x="50165" y="28194"/>
                                  <a:pt x="51562" y="28194"/>
                                  <a:pt x="52959" y="28194"/>
                                </a:cubicBezTo>
                                <a:cubicBezTo>
                                  <a:pt x="52959" y="45085"/>
                                  <a:pt x="52959" y="61976"/>
                                  <a:pt x="52959" y="78867"/>
                                </a:cubicBezTo>
                                <a:cubicBezTo>
                                  <a:pt x="51562" y="78867"/>
                                  <a:pt x="50165" y="78867"/>
                                  <a:pt x="48641" y="78867"/>
                                </a:cubicBezTo>
                                <a:cubicBezTo>
                                  <a:pt x="48514" y="70485"/>
                                  <a:pt x="47117" y="64516"/>
                                  <a:pt x="44323" y="60833"/>
                                </a:cubicBezTo>
                                <a:cubicBezTo>
                                  <a:pt x="41656" y="57277"/>
                                  <a:pt x="38100" y="55372"/>
                                  <a:pt x="33401" y="55372"/>
                                </a:cubicBezTo>
                                <a:cubicBezTo>
                                  <a:pt x="30988" y="55372"/>
                                  <a:pt x="28702" y="55372"/>
                                  <a:pt x="26289" y="55372"/>
                                </a:cubicBezTo>
                                <a:cubicBezTo>
                                  <a:pt x="26289" y="69850"/>
                                  <a:pt x="26289" y="84328"/>
                                  <a:pt x="26289" y="98806"/>
                                </a:cubicBezTo>
                                <a:cubicBezTo>
                                  <a:pt x="26289" y="100457"/>
                                  <a:pt x="26670" y="101600"/>
                                  <a:pt x="27559" y="102489"/>
                                </a:cubicBezTo>
                                <a:cubicBezTo>
                                  <a:pt x="28448" y="103378"/>
                                  <a:pt x="29972" y="103759"/>
                                  <a:pt x="32004" y="103759"/>
                                </a:cubicBezTo>
                                <a:cubicBezTo>
                                  <a:pt x="36830" y="103759"/>
                                  <a:pt x="41529" y="103759"/>
                                  <a:pt x="46355" y="103759"/>
                                </a:cubicBezTo>
                                <a:cubicBezTo>
                                  <a:pt x="61849" y="103759"/>
                                  <a:pt x="70739" y="92075"/>
                                  <a:pt x="73152" y="68580"/>
                                </a:cubicBezTo>
                                <a:cubicBezTo>
                                  <a:pt x="74549" y="68580"/>
                                  <a:pt x="76073" y="68580"/>
                                  <a:pt x="77597" y="68580"/>
                                </a:cubicBezTo>
                                <a:cubicBezTo>
                                  <a:pt x="77089" y="82169"/>
                                  <a:pt x="76581" y="95758"/>
                                  <a:pt x="76073" y="109220"/>
                                </a:cubicBezTo>
                                <a:cubicBezTo>
                                  <a:pt x="50673" y="109220"/>
                                  <a:pt x="25273" y="109220"/>
                                  <a:pt x="0" y="109220"/>
                                </a:cubicBezTo>
                                <a:cubicBezTo>
                                  <a:pt x="0" y="107442"/>
                                  <a:pt x="0" y="105537"/>
                                  <a:pt x="0" y="103759"/>
                                </a:cubicBezTo>
                                <a:cubicBezTo>
                                  <a:pt x="2032" y="103759"/>
                                  <a:pt x="4191" y="103759"/>
                                  <a:pt x="6223" y="103759"/>
                                </a:cubicBezTo>
                                <a:cubicBezTo>
                                  <a:pt x="8763" y="103759"/>
                                  <a:pt x="10414" y="103251"/>
                                  <a:pt x="11430" y="102235"/>
                                </a:cubicBezTo>
                                <a:cubicBezTo>
                                  <a:pt x="12446" y="101219"/>
                                  <a:pt x="12954" y="99695"/>
                                  <a:pt x="12954" y="97790"/>
                                </a:cubicBezTo>
                                <a:cubicBezTo>
                                  <a:pt x="12954" y="68961"/>
                                  <a:pt x="12954" y="40132"/>
                                  <a:pt x="12954" y="11176"/>
                                </a:cubicBezTo>
                                <a:cubicBezTo>
                                  <a:pt x="12954" y="9271"/>
                                  <a:pt x="12446" y="7874"/>
                                  <a:pt x="11684" y="6985"/>
                                </a:cubicBezTo>
                                <a:cubicBezTo>
                                  <a:pt x="10795" y="5969"/>
                                  <a:pt x="9398" y="5588"/>
                                  <a:pt x="7493" y="5588"/>
                                </a:cubicBezTo>
                                <a:cubicBezTo>
                                  <a:pt x="4953" y="5588"/>
                                  <a:pt x="2540"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79" name="Shape 8479"/>
                        <wps:cNvSpPr/>
                        <wps:spPr>
                          <a:xfrm>
                            <a:off x="3368675" y="2286"/>
                            <a:ext cx="78740" cy="109220"/>
                          </a:xfrm>
                          <a:custGeom>
                            <a:avLst/>
                            <a:gdLst/>
                            <a:ahLst/>
                            <a:cxnLst/>
                            <a:rect l="0" t="0" r="0" b="0"/>
                            <a:pathLst>
                              <a:path w="78740" h="109220">
                                <a:moveTo>
                                  <a:pt x="1905" y="0"/>
                                </a:moveTo>
                                <a:cubicBezTo>
                                  <a:pt x="26924" y="0"/>
                                  <a:pt x="51943" y="0"/>
                                  <a:pt x="76835" y="0"/>
                                </a:cubicBezTo>
                                <a:cubicBezTo>
                                  <a:pt x="77470" y="13716"/>
                                  <a:pt x="78105" y="27559"/>
                                  <a:pt x="78740" y="41275"/>
                                </a:cubicBezTo>
                                <a:cubicBezTo>
                                  <a:pt x="77216" y="41275"/>
                                  <a:pt x="75819" y="41275"/>
                                  <a:pt x="74422" y="41275"/>
                                </a:cubicBezTo>
                                <a:cubicBezTo>
                                  <a:pt x="71501" y="17018"/>
                                  <a:pt x="64135" y="4826"/>
                                  <a:pt x="52070" y="4826"/>
                                </a:cubicBezTo>
                                <a:cubicBezTo>
                                  <a:pt x="49657" y="4826"/>
                                  <a:pt x="48006" y="5334"/>
                                  <a:pt x="47117" y="6350"/>
                                </a:cubicBezTo>
                                <a:cubicBezTo>
                                  <a:pt x="46228" y="7366"/>
                                  <a:pt x="45847" y="9017"/>
                                  <a:pt x="45847" y="11176"/>
                                </a:cubicBezTo>
                                <a:cubicBezTo>
                                  <a:pt x="45847" y="40386"/>
                                  <a:pt x="45847" y="69469"/>
                                  <a:pt x="45847" y="98552"/>
                                </a:cubicBezTo>
                                <a:cubicBezTo>
                                  <a:pt x="45847" y="100330"/>
                                  <a:pt x="46228" y="101600"/>
                                  <a:pt x="47117" y="102489"/>
                                </a:cubicBezTo>
                                <a:cubicBezTo>
                                  <a:pt x="48006" y="103378"/>
                                  <a:pt x="49403" y="103759"/>
                                  <a:pt x="51435" y="103759"/>
                                </a:cubicBezTo>
                                <a:cubicBezTo>
                                  <a:pt x="54483" y="103759"/>
                                  <a:pt x="57658" y="103759"/>
                                  <a:pt x="60706" y="103759"/>
                                </a:cubicBezTo>
                                <a:cubicBezTo>
                                  <a:pt x="60706" y="105537"/>
                                  <a:pt x="60706" y="107442"/>
                                  <a:pt x="60706" y="109220"/>
                                </a:cubicBezTo>
                                <a:cubicBezTo>
                                  <a:pt x="46482" y="109220"/>
                                  <a:pt x="32131" y="109220"/>
                                  <a:pt x="17907" y="109220"/>
                                </a:cubicBezTo>
                                <a:cubicBezTo>
                                  <a:pt x="17907" y="107442"/>
                                  <a:pt x="17907" y="105537"/>
                                  <a:pt x="17907" y="103759"/>
                                </a:cubicBezTo>
                                <a:cubicBezTo>
                                  <a:pt x="21336" y="103759"/>
                                  <a:pt x="24892" y="103759"/>
                                  <a:pt x="28448" y="103759"/>
                                </a:cubicBezTo>
                                <a:cubicBezTo>
                                  <a:pt x="29845" y="103759"/>
                                  <a:pt x="30988" y="103378"/>
                                  <a:pt x="31750" y="102489"/>
                                </a:cubicBezTo>
                                <a:cubicBezTo>
                                  <a:pt x="32512" y="101600"/>
                                  <a:pt x="32766" y="100584"/>
                                  <a:pt x="32766" y="99187"/>
                                </a:cubicBezTo>
                                <a:cubicBezTo>
                                  <a:pt x="32766" y="69596"/>
                                  <a:pt x="32766" y="40132"/>
                                  <a:pt x="32766" y="10541"/>
                                </a:cubicBezTo>
                                <a:cubicBezTo>
                                  <a:pt x="32766" y="8636"/>
                                  <a:pt x="32385" y="7239"/>
                                  <a:pt x="31369" y="6350"/>
                                </a:cubicBezTo>
                                <a:cubicBezTo>
                                  <a:pt x="30480" y="5334"/>
                                  <a:pt x="28956" y="4826"/>
                                  <a:pt x="26797" y="4826"/>
                                </a:cubicBezTo>
                                <a:cubicBezTo>
                                  <a:pt x="20701" y="4826"/>
                                  <a:pt x="15748" y="8255"/>
                                  <a:pt x="11684" y="14986"/>
                                </a:cubicBezTo>
                                <a:cubicBezTo>
                                  <a:pt x="8382" y="20574"/>
                                  <a:pt x="5969" y="29337"/>
                                  <a:pt x="4445" y="41275"/>
                                </a:cubicBezTo>
                                <a:cubicBezTo>
                                  <a:pt x="2921" y="41275"/>
                                  <a:pt x="1397" y="41275"/>
                                  <a:pt x="0" y="41275"/>
                                </a:cubicBezTo>
                                <a:cubicBezTo>
                                  <a:pt x="635" y="27559"/>
                                  <a:pt x="1270" y="13716"/>
                                  <a:pt x="19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80" name="Shape 8480"/>
                        <wps:cNvSpPr/>
                        <wps:spPr>
                          <a:xfrm>
                            <a:off x="3317367" y="2286"/>
                            <a:ext cx="42545" cy="109220"/>
                          </a:xfrm>
                          <a:custGeom>
                            <a:avLst/>
                            <a:gdLst/>
                            <a:ahLst/>
                            <a:cxnLst/>
                            <a:rect l="0" t="0" r="0" b="0"/>
                            <a:pathLst>
                              <a:path w="42545" h="109220">
                                <a:moveTo>
                                  <a:pt x="0" y="0"/>
                                </a:moveTo>
                                <a:cubicBezTo>
                                  <a:pt x="14224" y="0"/>
                                  <a:pt x="28448" y="0"/>
                                  <a:pt x="42545" y="0"/>
                                </a:cubicBezTo>
                                <a:cubicBezTo>
                                  <a:pt x="42545" y="1905"/>
                                  <a:pt x="42545" y="3683"/>
                                  <a:pt x="42545" y="5588"/>
                                </a:cubicBezTo>
                                <a:cubicBezTo>
                                  <a:pt x="40132" y="5588"/>
                                  <a:pt x="37719" y="5588"/>
                                  <a:pt x="35306" y="5588"/>
                                </a:cubicBezTo>
                                <a:cubicBezTo>
                                  <a:pt x="32004" y="5588"/>
                                  <a:pt x="29972" y="5969"/>
                                  <a:pt x="29083" y="6985"/>
                                </a:cubicBezTo>
                                <a:cubicBezTo>
                                  <a:pt x="28321" y="8001"/>
                                  <a:pt x="27813" y="10033"/>
                                  <a:pt x="27813" y="13081"/>
                                </a:cubicBezTo>
                                <a:cubicBezTo>
                                  <a:pt x="27813" y="40640"/>
                                  <a:pt x="27813" y="68199"/>
                                  <a:pt x="27813" y="95885"/>
                                </a:cubicBezTo>
                                <a:cubicBezTo>
                                  <a:pt x="27813" y="99187"/>
                                  <a:pt x="28194" y="101219"/>
                                  <a:pt x="28956" y="101981"/>
                                </a:cubicBezTo>
                                <a:cubicBezTo>
                                  <a:pt x="29972" y="103124"/>
                                  <a:pt x="31750" y="103759"/>
                                  <a:pt x="34417" y="103759"/>
                                </a:cubicBezTo>
                                <a:cubicBezTo>
                                  <a:pt x="37084" y="103759"/>
                                  <a:pt x="39878" y="103759"/>
                                  <a:pt x="42545" y="103759"/>
                                </a:cubicBezTo>
                                <a:cubicBezTo>
                                  <a:pt x="42545" y="105537"/>
                                  <a:pt x="42545" y="107442"/>
                                  <a:pt x="42545" y="109220"/>
                                </a:cubicBezTo>
                                <a:cubicBezTo>
                                  <a:pt x="28448" y="109220"/>
                                  <a:pt x="14224" y="109220"/>
                                  <a:pt x="0" y="109220"/>
                                </a:cubicBezTo>
                                <a:cubicBezTo>
                                  <a:pt x="0" y="107442"/>
                                  <a:pt x="0" y="105537"/>
                                  <a:pt x="0" y="103759"/>
                                </a:cubicBezTo>
                                <a:cubicBezTo>
                                  <a:pt x="2667" y="103759"/>
                                  <a:pt x="5334" y="103759"/>
                                  <a:pt x="8128" y="103759"/>
                                </a:cubicBezTo>
                                <a:cubicBezTo>
                                  <a:pt x="10922" y="103759"/>
                                  <a:pt x="12700" y="103251"/>
                                  <a:pt x="13589" y="102235"/>
                                </a:cubicBezTo>
                                <a:cubicBezTo>
                                  <a:pt x="14351" y="101219"/>
                                  <a:pt x="14859" y="99187"/>
                                  <a:pt x="14859" y="95885"/>
                                </a:cubicBezTo>
                                <a:cubicBezTo>
                                  <a:pt x="14859" y="68199"/>
                                  <a:pt x="14859" y="40640"/>
                                  <a:pt x="14859" y="13081"/>
                                </a:cubicBezTo>
                                <a:cubicBezTo>
                                  <a:pt x="14859" y="9906"/>
                                  <a:pt x="14478" y="8001"/>
                                  <a:pt x="13716" y="7239"/>
                                </a:cubicBezTo>
                                <a:cubicBezTo>
                                  <a:pt x="12573" y="6096"/>
                                  <a:pt x="10414" y="5588"/>
                                  <a:pt x="7239" y="5588"/>
                                </a:cubicBezTo>
                                <a:cubicBezTo>
                                  <a:pt x="4826" y="5588"/>
                                  <a:pt x="2413"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81" name="Shape 8481"/>
                        <wps:cNvSpPr/>
                        <wps:spPr>
                          <a:xfrm>
                            <a:off x="3232912" y="2286"/>
                            <a:ext cx="77216" cy="109220"/>
                          </a:xfrm>
                          <a:custGeom>
                            <a:avLst/>
                            <a:gdLst/>
                            <a:ahLst/>
                            <a:cxnLst/>
                            <a:rect l="0" t="0" r="0" b="0"/>
                            <a:pathLst>
                              <a:path w="77216" h="109220">
                                <a:moveTo>
                                  <a:pt x="0" y="0"/>
                                </a:moveTo>
                                <a:cubicBezTo>
                                  <a:pt x="15113" y="0"/>
                                  <a:pt x="30353" y="0"/>
                                  <a:pt x="45466" y="0"/>
                                </a:cubicBezTo>
                                <a:cubicBezTo>
                                  <a:pt x="55753" y="0"/>
                                  <a:pt x="63627" y="2794"/>
                                  <a:pt x="69088" y="8255"/>
                                </a:cubicBezTo>
                                <a:cubicBezTo>
                                  <a:pt x="74422" y="13843"/>
                                  <a:pt x="77216" y="20955"/>
                                  <a:pt x="77216" y="29972"/>
                                </a:cubicBezTo>
                                <a:cubicBezTo>
                                  <a:pt x="77216" y="38862"/>
                                  <a:pt x="74676" y="45593"/>
                                  <a:pt x="69723" y="50292"/>
                                </a:cubicBezTo>
                                <a:cubicBezTo>
                                  <a:pt x="62865" y="56769"/>
                                  <a:pt x="54356" y="59944"/>
                                  <a:pt x="44323" y="59944"/>
                                </a:cubicBezTo>
                                <a:cubicBezTo>
                                  <a:pt x="38862" y="59944"/>
                                  <a:pt x="33401" y="59944"/>
                                  <a:pt x="27813" y="59944"/>
                                </a:cubicBezTo>
                                <a:cubicBezTo>
                                  <a:pt x="27813" y="72390"/>
                                  <a:pt x="27813" y="84836"/>
                                  <a:pt x="27813" y="97282"/>
                                </a:cubicBezTo>
                                <a:cubicBezTo>
                                  <a:pt x="27813" y="99441"/>
                                  <a:pt x="28321" y="101092"/>
                                  <a:pt x="29210" y="101981"/>
                                </a:cubicBezTo>
                                <a:cubicBezTo>
                                  <a:pt x="30353" y="103124"/>
                                  <a:pt x="31877" y="103759"/>
                                  <a:pt x="33909" y="103759"/>
                                </a:cubicBezTo>
                                <a:cubicBezTo>
                                  <a:pt x="37338" y="103759"/>
                                  <a:pt x="40894" y="103759"/>
                                  <a:pt x="44323" y="103759"/>
                                </a:cubicBezTo>
                                <a:cubicBezTo>
                                  <a:pt x="44323" y="105537"/>
                                  <a:pt x="44323" y="107442"/>
                                  <a:pt x="44323" y="109220"/>
                                </a:cubicBezTo>
                                <a:cubicBezTo>
                                  <a:pt x="29591" y="109220"/>
                                  <a:pt x="14732" y="109220"/>
                                  <a:pt x="0" y="109220"/>
                                </a:cubicBezTo>
                                <a:cubicBezTo>
                                  <a:pt x="0" y="107442"/>
                                  <a:pt x="0" y="105537"/>
                                  <a:pt x="0" y="103759"/>
                                </a:cubicBezTo>
                                <a:cubicBezTo>
                                  <a:pt x="3048" y="103759"/>
                                  <a:pt x="6096" y="103759"/>
                                  <a:pt x="9271" y="103759"/>
                                </a:cubicBezTo>
                                <a:cubicBezTo>
                                  <a:pt x="11049" y="103759"/>
                                  <a:pt x="12446" y="103251"/>
                                  <a:pt x="13335" y="102489"/>
                                </a:cubicBezTo>
                                <a:cubicBezTo>
                                  <a:pt x="14097" y="101600"/>
                                  <a:pt x="14605" y="100457"/>
                                  <a:pt x="14605" y="98933"/>
                                </a:cubicBezTo>
                                <a:cubicBezTo>
                                  <a:pt x="14605" y="69850"/>
                                  <a:pt x="14605" y="40894"/>
                                  <a:pt x="14605" y="11811"/>
                                </a:cubicBezTo>
                                <a:cubicBezTo>
                                  <a:pt x="14605" y="9652"/>
                                  <a:pt x="13970" y="8001"/>
                                  <a:pt x="12954" y="6985"/>
                                </a:cubicBezTo>
                                <a:cubicBezTo>
                                  <a:pt x="11811" y="6096"/>
                                  <a:pt x="9779" y="5588"/>
                                  <a:pt x="6858" y="5588"/>
                                </a:cubicBezTo>
                                <a:cubicBezTo>
                                  <a:pt x="4572" y="5588"/>
                                  <a:pt x="2286"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82" name="Shape 8482"/>
                        <wps:cNvSpPr/>
                        <wps:spPr>
                          <a:xfrm>
                            <a:off x="3154045" y="2286"/>
                            <a:ext cx="68453" cy="109220"/>
                          </a:xfrm>
                          <a:custGeom>
                            <a:avLst/>
                            <a:gdLst/>
                            <a:ahLst/>
                            <a:cxnLst/>
                            <a:rect l="0" t="0" r="0" b="0"/>
                            <a:pathLst>
                              <a:path w="68453" h="109220">
                                <a:moveTo>
                                  <a:pt x="4699" y="0"/>
                                </a:moveTo>
                                <a:cubicBezTo>
                                  <a:pt x="25654" y="0"/>
                                  <a:pt x="46609" y="0"/>
                                  <a:pt x="67564" y="0"/>
                                </a:cubicBezTo>
                                <a:cubicBezTo>
                                  <a:pt x="67564" y="1905"/>
                                  <a:pt x="67564" y="3683"/>
                                  <a:pt x="67564" y="5588"/>
                                </a:cubicBezTo>
                                <a:cubicBezTo>
                                  <a:pt x="50038" y="38227"/>
                                  <a:pt x="32385" y="70993"/>
                                  <a:pt x="14859" y="103759"/>
                                </a:cubicBezTo>
                                <a:cubicBezTo>
                                  <a:pt x="21463" y="103759"/>
                                  <a:pt x="28194" y="103759"/>
                                  <a:pt x="34925" y="103759"/>
                                </a:cubicBezTo>
                                <a:cubicBezTo>
                                  <a:pt x="40640" y="103759"/>
                                  <a:pt x="45339" y="102616"/>
                                  <a:pt x="49022" y="100457"/>
                                </a:cubicBezTo>
                                <a:cubicBezTo>
                                  <a:pt x="52578" y="98171"/>
                                  <a:pt x="55626" y="94869"/>
                                  <a:pt x="57912" y="90424"/>
                                </a:cubicBezTo>
                                <a:cubicBezTo>
                                  <a:pt x="60198" y="86106"/>
                                  <a:pt x="62230" y="78613"/>
                                  <a:pt x="64135" y="68326"/>
                                </a:cubicBezTo>
                                <a:cubicBezTo>
                                  <a:pt x="65532" y="68326"/>
                                  <a:pt x="67056" y="68326"/>
                                  <a:pt x="68453" y="68326"/>
                                </a:cubicBezTo>
                                <a:cubicBezTo>
                                  <a:pt x="67945" y="81915"/>
                                  <a:pt x="67310" y="95631"/>
                                  <a:pt x="66802" y="109220"/>
                                </a:cubicBezTo>
                                <a:cubicBezTo>
                                  <a:pt x="44450" y="109220"/>
                                  <a:pt x="22225" y="109220"/>
                                  <a:pt x="0" y="109220"/>
                                </a:cubicBezTo>
                                <a:cubicBezTo>
                                  <a:pt x="0" y="107569"/>
                                  <a:pt x="0" y="105918"/>
                                  <a:pt x="0" y="104267"/>
                                </a:cubicBezTo>
                                <a:cubicBezTo>
                                  <a:pt x="17780" y="71374"/>
                                  <a:pt x="35560" y="38481"/>
                                  <a:pt x="53213" y="5588"/>
                                </a:cubicBezTo>
                                <a:cubicBezTo>
                                  <a:pt x="46863" y="5588"/>
                                  <a:pt x="40513" y="5588"/>
                                  <a:pt x="34163" y="5588"/>
                                </a:cubicBezTo>
                                <a:cubicBezTo>
                                  <a:pt x="28956" y="5588"/>
                                  <a:pt x="25019" y="6223"/>
                                  <a:pt x="22098" y="7747"/>
                                </a:cubicBezTo>
                                <a:cubicBezTo>
                                  <a:pt x="18161" y="9652"/>
                                  <a:pt x="14986" y="13081"/>
                                  <a:pt x="12573" y="18034"/>
                                </a:cubicBezTo>
                                <a:cubicBezTo>
                                  <a:pt x="10033" y="22987"/>
                                  <a:pt x="8382" y="29591"/>
                                  <a:pt x="7366" y="37846"/>
                                </a:cubicBezTo>
                                <a:cubicBezTo>
                                  <a:pt x="5842" y="37846"/>
                                  <a:pt x="4445" y="37846"/>
                                  <a:pt x="3048" y="37846"/>
                                </a:cubicBezTo>
                                <a:cubicBezTo>
                                  <a:pt x="3556" y="25273"/>
                                  <a:pt x="4191" y="12573"/>
                                  <a:pt x="46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83" name="Shape 8483"/>
                        <wps:cNvSpPr/>
                        <wps:spPr>
                          <a:xfrm>
                            <a:off x="3101848" y="2286"/>
                            <a:ext cx="42545" cy="109220"/>
                          </a:xfrm>
                          <a:custGeom>
                            <a:avLst/>
                            <a:gdLst/>
                            <a:ahLst/>
                            <a:cxnLst/>
                            <a:rect l="0" t="0" r="0" b="0"/>
                            <a:pathLst>
                              <a:path w="42545" h="109220">
                                <a:moveTo>
                                  <a:pt x="0" y="0"/>
                                </a:moveTo>
                                <a:cubicBezTo>
                                  <a:pt x="14097" y="0"/>
                                  <a:pt x="28321" y="0"/>
                                  <a:pt x="42545" y="0"/>
                                </a:cubicBezTo>
                                <a:cubicBezTo>
                                  <a:pt x="42545" y="1905"/>
                                  <a:pt x="42545" y="3683"/>
                                  <a:pt x="42545" y="5588"/>
                                </a:cubicBezTo>
                                <a:cubicBezTo>
                                  <a:pt x="40132" y="5588"/>
                                  <a:pt x="37592" y="5588"/>
                                  <a:pt x="35179" y="5588"/>
                                </a:cubicBezTo>
                                <a:cubicBezTo>
                                  <a:pt x="32004" y="5588"/>
                                  <a:pt x="29972" y="5969"/>
                                  <a:pt x="29083" y="6985"/>
                                </a:cubicBezTo>
                                <a:cubicBezTo>
                                  <a:pt x="28194" y="8001"/>
                                  <a:pt x="27813" y="10033"/>
                                  <a:pt x="27813" y="13081"/>
                                </a:cubicBezTo>
                                <a:cubicBezTo>
                                  <a:pt x="27813" y="40640"/>
                                  <a:pt x="27813" y="68199"/>
                                  <a:pt x="27813" y="95885"/>
                                </a:cubicBezTo>
                                <a:cubicBezTo>
                                  <a:pt x="27813" y="99187"/>
                                  <a:pt x="28194" y="101219"/>
                                  <a:pt x="28956" y="101981"/>
                                </a:cubicBezTo>
                                <a:cubicBezTo>
                                  <a:pt x="29972" y="103124"/>
                                  <a:pt x="31750" y="103759"/>
                                  <a:pt x="34290" y="103759"/>
                                </a:cubicBezTo>
                                <a:cubicBezTo>
                                  <a:pt x="37084" y="103759"/>
                                  <a:pt x="39751" y="103759"/>
                                  <a:pt x="42545" y="103759"/>
                                </a:cubicBezTo>
                                <a:cubicBezTo>
                                  <a:pt x="42545" y="105537"/>
                                  <a:pt x="42545" y="107442"/>
                                  <a:pt x="42545" y="109220"/>
                                </a:cubicBezTo>
                                <a:cubicBezTo>
                                  <a:pt x="28321" y="109220"/>
                                  <a:pt x="14097" y="109220"/>
                                  <a:pt x="0" y="109220"/>
                                </a:cubicBezTo>
                                <a:cubicBezTo>
                                  <a:pt x="0" y="107442"/>
                                  <a:pt x="0" y="105537"/>
                                  <a:pt x="0" y="103759"/>
                                </a:cubicBezTo>
                                <a:cubicBezTo>
                                  <a:pt x="2667" y="103759"/>
                                  <a:pt x="5334" y="103759"/>
                                  <a:pt x="8001" y="103759"/>
                                </a:cubicBezTo>
                                <a:cubicBezTo>
                                  <a:pt x="10795" y="103759"/>
                                  <a:pt x="12700" y="103251"/>
                                  <a:pt x="13462" y="102235"/>
                                </a:cubicBezTo>
                                <a:cubicBezTo>
                                  <a:pt x="14351" y="101219"/>
                                  <a:pt x="14732" y="99187"/>
                                  <a:pt x="14732" y="95885"/>
                                </a:cubicBezTo>
                                <a:cubicBezTo>
                                  <a:pt x="14732" y="68199"/>
                                  <a:pt x="14732" y="40640"/>
                                  <a:pt x="14732" y="13081"/>
                                </a:cubicBezTo>
                                <a:cubicBezTo>
                                  <a:pt x="14732" y="9906"/>
                                  <a:pt x="14351" y="8001"/>
                                  <a:pt x="13589" y="7239"/>
                                </a:cubicBezTo>
                                <a:cubicBezTo>
                                  <a:pt x="12446" y="6096"/>
                                  <a:pt x="10287" y="5588"/>
                                  <a:pt x="7239" y="5588"/>
                                </a:cubicBezTo>
                                <a:cubicBezTo>
                                  <a:pt x="4826" y="5588"/>
                                  <a:pt x="2413"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84" name="Shape 8484"/>
                        <wps:cNvSpPr/>
                        <wps:spPr>
                          <a:xfrm>
                            <a:off x="2976118" y="2286"/>
                            <a:ext cx="77597" cy="109220"/>
                          </a:xfrm>
                          <a:custGeom>
                            <a:avLst/>
                            <a:gdLst/>
                            <a:ahLst/>
                            <a:cxnLst/>
                            <a:rect l="0" t="0" r="0" b="0"/>
                            <a:pathLst>
                              <a:path w="77597" h="109220">
                                <a:moveTo>
                                  <a:pt x="0" y="0"/>
                                </a:moveTo>
                                <a:cubicBezTo>
                                  <a:pt x="24384" y="0"/>
                                  <a:pt x="48768" y="0"/>
                                  <a:pt x="73152" y="0"/>
                                </a:cubicBezTo>
                                <a:cubicBezTo>
                                  <a:pt x="73660" y="12319"/>
                                  <a:pt x="74295" y="24638"/>
                                  <a:pt x="74803" y="36830"/>
                                </a:cubicBezTo>
                                <a:cubicBezTo>
                                  <a:pt x="73406" y="36830"/>
                                  <a:pt x="72009" y="36830"/>
                                  <a:pt x="70612" y="36830"/>
                                </a:cubicBezTo>
                                <a:cubicBezTo>
                                  <a:pt x="68961" y="25273"/>
                                  <a:pt x="66421" y="17145"/>
                                  <a:pt x="62738" y="12446"/>
                                </a:cubicBezTo>
                                <a:cubicBezTo>
                                  <a:pt x="59182" y="7874"/>
                                  <a:pt x="54483" y="5588"/>
                                  <a:pt x="48768" y="5588"/>
                                </a:cubicBezTo>
                                <a:cubicBezTo>
                                  <a:pt x="42672" y="5588"/>
                                  <a:pt x="36703" y="5588"/>
                                  <a:pt x="30607" y="5588"/>
                                </a:cubicBezTo>
                                <a:cubicBezTo>
                                  <a:pt x="29210" y="5588"/>
                                  <a:pt x="28067" y="5969"/>
                                  <a:pt x="27305" y="6985"/>
                                </a:cubicBezTo>
                                <a:cubicBezTo>
                                  <a:pt x="26670" y="7874"/>
                                  <a:pt x="26289" y="9271"/>
                                  <a:pt x="26289" y="11176"/>
                                </a:cubicBezTo>
                                <a:cubicBezTo>
                                  <a:pt x="26289" y="24257"/>
                                  <a:pt x="26289" y="37211"/>
                                  <a:pt x="26289" y="50165"/>
                                </a:cubicBezTo>
                                <a:cubicBezTo>
                                  <a:pt x="28829" y="50165"/>
                                  <a:pt x="31496" y="50165"/>
                                  <a:pt x="34163" y="50165"/>
                                </a:cubicBezTo>
                                <a:cubicBezTo>
                                  <a:pt x="38354" y="50165"/>
                                  <a:pt x="41783" y="48387"/>
                                  <a:pt x="44450" y="44831"/>
                                </a:cubicBezTo>
                                <a:cubicBezTo>
                                  <a:pt x="47117" y="41148"/>
                                  <a:pt x="48514" y="35687"/>
                                  <a:pt x="48641" y="28194"/>
                                </a:cubicBezTo>
                                <a:cubicBezTo>
                                  <a:pt x="50165" y="28194"/>
                                  <a:pt x="51562" y="28194"/>
                                  <a:pt x="52959" y="28194"/>
                                </a:cubicBezTo>
                                <a:cubicBezTo>
                                  <a:pt x="52959" y="45085"/>
                                  <a:pt x="52959" y="61976"/>
                                  <a:pt x="52959" y="78867"/>
                                </a:cubicBezTo>
                                <a:cubicBezTo>
                                  <a:pt x="51562" y="78867"/>
                                  <a:pt x="50165" y="78867"/>
                                  <a:pt x="48641" y="78867"/>
                                </a:cubicBezTo>
                                <a:cubicBezTo>
                                  <a:pt x="48514" y="70485"/>
                                  <a:pt x="46990" y="64516"/>
                                  <a:pt x="44323" y="60833"/>
                                </a:cubicBezTo>
                                <a:cubicBezTo>
                                  <a:pt x="41656" y="57277"/>
                                  <a:pt x="38100" y="55372"/>
                                  <a:pt x="33401" y="55372"/>
                                </a:cubicBezTo>
                                <a:cubicBezTo>
                                  <a:pt x="30988" y="55372"/>
                                  <a:pt x="28702" y="55372"/>
                                  <a:pt x="26289" y="55372"/>
                                </a:cubicBezTo>
                                <a:cubicBezTo>
                                  <a:pt x="26289" y="69850"/>
                                  <a:pt x="26289" y="84328"/>
                                  <a:pt x="26289" y="98806"/>
                                </a:cubicBezTo>
                                <a:cubicBezTo>
                                  <a:pt x="26289" y="100457"/>
                                  <a:pt x="26670" y="101600"/>
                                  <a:pt x="27559" y="102489"/>
                                </a:cubicBezTo>
                                <a:cubicBezTo>
                                  <a:pt x="28448" y="103378"/>
                                  <a:pt x="29972" y="103759"/>
                                  <a:pt x="32004" y="103759"/>
                                </a:cubicBezTo>
                                <a:cubicBezTo>
                                  <a:pt x="36830" y="103759"/>
                                  <a:pt x="41529" y="103759"/>
                                  <a:pt x="46355" y="103759"/>
                                </a:cubicBezTo>
                                <a:cubicBezTo>
                                  <a:pt x="61849" y="103759"/>
                                  <a:pt x="70739" y="92075"/>
                                  <a:pt x="73152" y="68580"/>
                                </a:cubicBezTo>
                                <a:cubicBezTo>
                                  <a:pt x="74549" y="68580"/>
                                  <a:pt x="76073" y="68580"/>
                                  <a:pt x="77597" y="68580"/>
                                </a:cubicBezTo>
                                <a:cubicBezTo>
                                  <a:pt x="77089" y="82169"/>
                                  <a:pt x="76581" y="95758"/>
                                  <a:pt x="76073" y="109220"/>
                                </a:cubicBezTo>
                                <a:cubicBezTo>
                                  <a:pt x="50673" y="109220"/>
                                  <a:pt x="25273" y="109220"/>
                                  <a:pt x="0" y="109220"/>
                                </a:cubicBezTo>
                                <a:cubicBezTo>
                                  <a:pt x="0" y="107442"/>
                                  <a:pt x="0" y="105537"/>
                                  <a:pt x="0" y="103759"/>
                                </a:cubicBezTo>
                                <a:cubicBezTo>
                                  <a:pt x="2032" y="103759"/>
                                  <a:pt x="4191" y="103759"/>
                                  <a:pt x="6223" y="103759"/>
                                </a:cubicBezTo>
                                <a:cubicBezTo>
                                  <a:pt x="8763" y="103759"/>
                                  <a:pt x="10414" y="103251"/>
                                  <a:pt x="11430" y="102235"/>
                                </a:cubicBezTo>
                                <a:cubicBezTo>
                                  <a:pt x="12446" y="101219"/>
                                  <a:pt x="12954" y="99695"/>
                                  <a:pt x="12954" y="97790"/>
                                </a:cubicBezTo>
                                <a:cubicBezTo>
                                  <a:pt x="12954" y="68961"/>
                                  <a:pt x="12954" y="40132"/>
                                  <a:pt x="12954" y="11176"/>
                                </a:cubicBezTo>
                                <a:cubicBezTo>
                                  <a:pt x="12954" y="9271"/>
                                  <a:pt x="12446" y="7874"/>
                                  <a:pt x="11684" y="6985"/>
                                </a:cubicBezTo>
                                <a:cubicBezTo>
                                  <a:pt x="10795" y="5969"/>
                                  <a:pt x="9398" y="5588"/>
                                  <a:pt x="7493" y="5588"/>
                                </a:cubicBezTo>
                                <a:cubicBezTo>
                                  <a:pt x="4953" y="5588"/>
                                  <a:pt x="2540"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85" name="Shape 8485"/>
                        <wps:cNvSpPr/>
                        <wps:spPr>
                          <a:xfrm>
                            <a:off x="2868295" y="2286"/>
                            <a:ext cx="96520" cy="109220"/>
                          </a:xfrm>
                          <a:custGeom>
                            <a:avLst/>
                            <a:gdLst/>
                            <a:ahLst/>
                            <a:cxnLst/>
                            <a:rect l="0" t="0" r="0" b="0"/>
                            <a:pathLst>
                              <a:path w="96520" h="109220">
                                <a:moveTo>
                                  <a:pt x="0" y="0"/>
                                </a:moveTo>
                                <a:cubicBezTo>
                                  <a:pt x="7239" y="0"/>
                                  <a:pt x="14605" y="0"/>
                                  <a:pt x="21971" y="0"/>
                                </a:cubicBezTo>
                                <a:cubicBezTo>
                                  <a:pt x="40513" y="28575"/>
                                  <a:pt x="59055" y="57277"/>
                                  <a:pt x="77597" y="85852"/>
                                </a:cubicBezTo>
                                <a:cubicBezTo>
                                  <a:pt x="77597" y="65151"/>
                                  <a:pt x="77597" y="44450"/>
                                  <a:pt x="77597" y="23749"/>
                                </a:cubicBezTo>
                                <a:cubicBezTo>
                                  <a:pt x="77597" y="17526"/>
                                  <a:pt x="76454" y="12827"/>
                                  <a:pt x="74041" y="9779"/>
                                </a:cubicBezTo>
                                <a:cubicBezTo>
                                  <a:pt x="71882" y="7112"/>
                                  <a:pt x="68580" y="5588"/>
                                  <a:pt x="64135" y="5588"/>
                                </a:cubicBezTo>
                                <a:cubicBezTo>
                                  <a:pt x="64135" y="3683"/>
                                  <a:pt x="64135" y="1905"/>
                                  <a:pt x="64135" y="0"/>
                                </a:cubicBezTo>
                                <a:cubicBezTo>
                                  <a:pt x="74930" y="0"/>
                                  <a:pt x="85725" y="0"/>
                                  <a:pt x="96520" y="0"/>
                                </a:cubicBezTo>
                                <a:cubicBezTo>
                                  <a:pt x="96520" y="1905"/>
                                  <a:pt x="96520" y="3683"/>
                                  <a:pt x="96520" y="5588"/>
                                </a:cubicBezTo>
                                <a:cubicBezTo>
                                  <a:pt x="93218" y="5588"/>
                                  <a:pt x="90678" y="6096"/>
                                  <a:pt x="89154" y="7112"/>
                                </a:cubicBezTo>
                                <a:cubicBezTo>
                                  <a:pt x="87503" y="8255"/>
                                  <a:pt x="86106" y="10287"/>
                                  <a:pt x="84836" y="13081"/>
                                </a:cubicBezTo>
                                <a:cubicBezTo>
                                  <a:pt x="83566" y="16002"/>
                                  <a:pt x="83058" y="19050"/>
                                  <a:pt x="83058" y="22479"/>
                                </a:cubicBezTo>
                                <a:cubicBezTo>
                                  <a:pt x="83058" y="51435"/>
                                  <a:pt x="83058" y="80391"/>
                                  <a:pt x="83058" y="109220"/>
                                </a:cubicBezTo>
                                <a:cubicBezTo>
                                  <a:pt x="81026" y="109220"/>
                                  <a:pt x="79121" y="109220"/>
                                  <a:pt x="77216" y="109220"/>
                                </a:cubicBezTo>
                                <a:cubicBezTo>
                                  <a:pt x="57912" y="79502"/>
                                  <a:pt x="38735" y="49657"/>
                                  <a:pt x="19558" y="19939"/>
                                </a:cubicBezTo>
                                <a:cubicBezTo>
                                  <a:pt x="19558" y="41910"/>
                                  <a:pt x="19558" y="63881"/>
                                  <a:pt x="19558" y="85852"/>
                                </a:cubicBezTo>
                                <a:cubicBezTo>
                                  <a:pt x="19558" y="91821"/>
                                  <a:pt x="20828" y="96266"/>
                                  <a:pt x="23368" y="99187"/>
                                </a:cubicBezTo>
                                <a:cubicBezTo>
                                  <a:pt x="25908" y="102108"/>
                                  <a:pt x="29845" y="103632"/>
                                  <a:pt x="35179" y="103759"/>
                                </a:cubicBezTo>
                                <a:cubicBezTo>
                                  <a:pt x="35179" y="105537"/>
                                  <a:pt x="35179" y="107442"/>
                                  <a:pt x="35179" y="109220"/>
                                </a:cubicBezTo>
                                <a:cubicBezTo>
                                  <a:pt x="23368" y="109220"/>
                                  <a:pt x="11684" y="109220"/>
                                  <a:pt x="0" y="109220"/>
                                </a:cubicBezTo>
                                <a:cubicBezTo>
                                  <a:pt x="0" y="107442"/>
                                  <a:pt x="0" y="105537"/>
                                  <a:pt x="0" y="103759"/>
                                </a:cubicBezTo>
                                <a:cubicBezTo>
                                  <a:pt x="4318" y="103505"/>
                                  <a:pt x="7874" y="101854"/>
                                  <a:pt x="10414" y="98552"/>
                                </a:cubicBezTo>
                                <a:cubicBezTo>
                                  <a:pt x="13081" y="95377"/>
                                  <a:pt x="14351" y="91440"/>
                                  <a:pt x="14351" y="86741"/>
                                </a:cubicBezTo>
                                <a:cubicBezTo>
                                  <a:pt x="14351" y="62103"/>
                                  <a:pt x="14351" y="37465"/>
                                  <a:pt x="14351" y="12827"/>
                                </a:cubicBezTo>
                                <a:cubicBezTo>
                                  <a:pt x="13970" y="12319"/>
                                  <a:pt x="13589" y="11811"/>
                                  <a:pt x="13208" y="11303"/>
                                </a:cubicBezTo>
                                <a:cubicBezTo>
                                  <a:pt x="11176" y="8636"/>
                                  <a:pt x="9652" y="7112"/>
                                  <a:pt x="8763" y="6604"/>
                                </a:cubicBezTo>
                                <a:cubicBezTo>
                                  <a:pt x="7620" y="5842"/>
                                  <a:pt x="5969" y="5588"/>
                                  <a:pt x="4064" y="5588"/>
                                </a:cubicBezTo>
                                <a:cubicBezTo>
                                  <a:pt x="2794" y="5588"/>
                                  <a:pt x="1397"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86" name="Shape 8486"/>
                        <wps:cNvSpPr/>
                        <wps:spPr>
                          <a:xfrm>
                            <a:off x="2769997" y="2286"/>
                            <a:ext cx="93218" cy="111887"/>
                          </a:xfrm>
                          <a:custGeom>
                            <a:avLst/>
                            <a:gdLst/>
                            <a:ahLst/>
                            <a:cxnLst/>
                            <a:rect l="0" t="0" r="0" b="0"/>
                            <a:pathLst>
                              <a:path w="93218" h="111887">
                                <a:moveTo>
                                  <a:pt x="0" y="0"/>
                                </a:moveTo>
                                <a:cubicBezTo>
                                  <a:pt x="13081" y="0"/>
                                  <a:pt x="26035" y="0"/>
                                  <a:pt x="38989" y="0"/>
                                </a:cubicBezTo>
                                <a:cubicBezTo>
                                  <a:pt x="38989" y="1905"/>
                                  <a:pt x="38989" y="3683"/>
                                  <a:pt x="38989" y="5588"/>
                                </a:cubicBezTo>
                                <a:cubicBezTo>
                                  <a:pt x="36703" y="5588"/>
                                  <a:pt x="34417" y="5588"/>
                                  <a:pt x="32258" y="5588"/>
                                </a:cubicBezTo>
                                <a:cubicBezTo>
                                  <a:pt x="29464" y="5588"/>
                                  <a:pt x="27559" y="5969"/>
                                  <a:pt x="26543" y="6731"/>
                                </a:cubicBezTo>
                                <a:cubicBezTo>
                                  <a:pt x="25527" y="7493"/>
                                  <a:pt x="25019" y="8636"/>
                                  <a:pt x="25019" y="9906"/>
                                </a:cubicBezTo>
                                <a:cubicBezTo>
                                  <a:pt x="25019" y="10922"/>
                                  <a:pt x="25400" y="12446"/>
                                  <a:pt x="26162" y="14351"/>
                                </a:cubicBezTo>
                                <a:cubicBezTo>
                                  <a:pt x="26289" y="14986"/>
                                  <a:pt x="26543" y="15494"/>
                                  <a:pt x="26670" y="16002"/>
                                </a:cubicBezTo>
                                <a:cubicBezTo>
                                  <a:pt x="34798" y="40386"/>
                                  <a:pt x="42799" y="64770"/>
                                  <a:pt x="50927" y="89154"/>
                                </a:cubicBezTo>
                                <a:cubicBezTo>
                                  <a:pt x="58166" y="65913"/>
                                  <a:pt x="65278" y="42545"/>
                                  <a:pt x="72390" y="19304"/>
                                </a:cubicBezTo>
                                <a:cubicBezTo>
                                  <a:pt x="72898" y="17907"/>
                                  <a:pt x="73025" y="16256"/>
                                  <a:pt x="73025" y="14224"/>
                                </a:cubicBezTo>
                                <a:cubicBezTo>
                                  <a:pt x="73025" y="11557"/>
                                  <a:pt x="72390" y="9398"/>
                                  <a:pt x="70993" y="7874"/>
                                </a:cubicBezTo>
                                <a:cubicBezTo>
                                  <a:pt x="69723" y="6350"/>
                                  <a:pt x="67818" y="5588"/>
                                  <a:pt x="65405" y="5588"/>
                                </a:cubicBezTo>
                                <a:cubicBezTo>
                                  <a:pt x="63373" y="5588"/>
                                  <a:pt x="61214" y="5588"/>
                                  <a:pt x="59182" y="5588"/>
                                </a:cubicBezTo>
                                <a:cubicBezTo>
                                  <a:pt x="59182" y="3683"/>
                                  <a:pt x="59182" y="1905"/>
                                  <a:pt x="59182" y="0"/>
                                </a:cubicBezTo>
                                <a:cubicBezTo>
                                  <a:pt x="70485" y="0"/>
                                  <a:pt x="81915" y="0"/>
                                  <a:pt x="93218" y="0"/>
                                </a:cubicBezTo>
                                <a:cubicBezTo>
                                  <a:pt x="93218" y="1905"/>
                                  <a:pt x="93218" y="3683"/>
                                  <a:pt x="93218" y="5588"/>
                                </a:cubicBezTo>
                                <a:cubicBezTo>
                                  <a:pt x="92329" y="5588"/>
                                  <a:pt x="91440" y="5588"/>
                                  <a:pt x="90424" y="5588"/>
                                </a:cubicBezTo>
                                <a:cubicBezTo>
                                  <a:pt x="88392" y="5588"/>
                                  <a:pt x="86360" y="6731"/>
                                  <a:pt x="84328" y="9017"/>
                                </a:cubicBezTo>
                                <a:cubicBezTo>
                                  <a:pt x="82169" y="11303"/>
                                  <a:pt x="80391" y="15113"/>
                                  <a:pt x="78740" y="20447"/>
                                </a:cubicBezTo>
                                <a:cubicBezTo>
                                  <a:pt x="69215" y="50927"/>
                                  <a:pt x="59690" y="81407"/>
                                  <a:pt x="50165" y="111887"/>
                                </a:cubicBezTo>
                                <a:cubicBezTo>
                                  <a:pt x="48641" y="111887"/>
                                  <a:pt x="47117" y="111887"/>
                                  <a:pt x="45593" y="111887"/>
                                </a:cubicBezTo>
                                <a:cubicBezTo>
                                  <a:pt x="34798" y="79248"/>
                                  <a:pt x="23876" y="46736"/>
                                  <a:pt x="12954" y="14224"/>
                                </a:cubicBezTo>
                                <a:cubicBezTo>
                                  <a:pt x="11938" y="10922"/>
                                  <a:pt x="10541" y="8636"/>
                                  <a:pt x="9144" y="7366"/>
                                </a:cubicBezTo>
                                <a:cubicBezTo>
                                  <a:pt x="7620" y="6223"/>
                                  <a:pt x="5588" y="5588"/>
                                  <a:pt x="3048" y="5588"/>
                                </a:cubicBezTo>
                                <a:cubicBezTo>
                                  <a:pt x="2032" y="5588"/>
                                  <a:pt x="1016"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87" name="Shape 8487"/>
                        <wps:cNvSpPr/>
                        <wps:spPr>
                          <a:xfrm>
                            <a:off x="2589149" y="2286"/>
                            <a:ext cx="86741" cy="110363"/>
                          </a:xfrm>
                          <a:custGeom>
                            <a:avLst/>
                            <a:gdLst/>
                            <a:ahLst/>
                            <a:cxnLst/>
                            <a:rect l="0" t="0" r="0" b="0"/>
                            <a:pathLst>
                              <a:path w="86741" h="110363">
                                <a:moveTo>
                                  <a:pt x="0" y="0"/>
                                </a:moveTo>
                                <a:cubicBezTo>
                                  <a:pt x="15875" y="0"/>
                                  <a:pt x="31750" y="0"/>
                                  <a:pt x="47625" y="0"/>
                                </a:cubicBezTo>
                                <a:cubicBezTo>
                                  <a:pt x="56896" y="0"/>
                                  <a:pt x="64008" y="2540"/>
                                  <a:pt x="69088" y="7493"/>
                                </a:cubicBezTo>
                                <a:cubicBezTo>
                                  <a:pt x="74168" y="12446"/>
                                  <a:pt x="76708" y="18923"/>
                                  <a:pt x="76708" y="27051"/>
                                </a:cubicBezTo>
                                <a:cubicBezTo>
                                  <a:pt x="76708" y="31877"/>
                                  <a:pt x="75692" y="36195"/>
                                  <a:pt x="73787" y="39878"/>
                                </a:cubicBezTo>
                                <a:cubicBezTo>
                                  <a:pt x="71755" y="43688"/>
                                  <a:pt x="68834" y="46736"/>
                                  <a:pt x="65024" y="48895"/>
                                </a:cubicBezTo>
                                <a:cubicBezTo>
                                  <a:pt x="61214" y="51181"/>
                                  <a:pt x="55245" y="52832"/>
                                  <a:pt x="46990" y="53848"/>
                                </a:cubicBezTo>
                                <a:cubicBezTo>
                                  <a:pt x="52959" y="55753"/>
                                  <a:pt x="57023" y="57658"/>
                                  <a:pt x="59309" y="59436"/>
                                </a:cubicBezTo>
                                <a:cubicBezTo>
                                  <a:pt x="61595" y="61341"/>
                                  <a:pt x="63373" y="63627"/>
                                  <a:pt x="64643" y="66548"/>
                                </a:cubicBezTo>
                                <a:cubicBezTo>
                                  <a:pt x="66040" y="69596"/>
                                  <a:pt x="67564" y="75565"/>
                                  <a:pt x="69342" y="84582"/>
                                </a:cubicBezTo>
                                <a:cubicBezTo>
                                  <a:pt x="70612" y="90932"/>
                                  <a:pt x="72009" y="95377"/>
                                  <a:pt x="73406" y="97790"/>
                                </a:cubicBezTo>
                                <a:cubicBezTo>
                                  <a:pt x="74422" y="99568"/>
                                  <a:pt x="75692" y="100457"/>
                                  <a:pt x="76835" y="100457"/>
                                </a:cubicBezTo>
                                <a:cubicBezTo>
                                  <a:pt x="78232" y="100457"/>
                                  <a:pt x="79375" y="99314"/>
                                  <a:pt x="80518" y="97155"/>
                                </a:cubicBezTo>
                                <a:cubicBezTo>
                                  <a:pt x="81534" y="94869"/>
                                  <a:pt x="82296" y="90932"/>
                                  <a:pt x="82550" y="85217"/>
                                </a:cubicBezTo>
                                <a:cubicBezTo>
                                  <a:pt x="83947" y="85217"/>
                                  <a:pt x="85344" y="85217"/>
                                  <a:pt x="86741" y="85217"/>
                                </a:cubicBezTo>
                                <a:cubicBezTo>
                                  <a:pt x="85979" y="101981"/>
                                  <a:pt x="80772" y="110363"/>
                                  <a:pt x="71120" y="110363"/>
                                </a:cubicBezTo>
                                <a:cubicBezTo>
                                  <a:pt x="68072" y="110363"/>
                                  <a:pt x="65405" y="109474"/>
                                  <a:pt x="63246" y="107696"/>
                                </a:cubicBezTo>
                                <a:cubicBezTo>
                                  <a:pt x="60960" y="105791"/>
                                  <a:pt x="59309" y="103124"/>
                                  <a:pt x="58166" y="99568"/>
                                </a:cubicBezTo>
                                <a:cubicBezTo>
                                  <a:pt x="57277" y="96901"/>
                                  <a:pt x="56261" y="89916"/>
                                  <a:pt x="55245" y="78740"/>
                                </a:cubicBezTo>
                                <a:cubicBezTo>
                                  <a:pt x="54610" y="72136"/>
                                  <a:pt x="53594" y="67437"/>
                                  <a:pt x="52324" y="64770"/>
                                </a:cubicBezTo>
                                <a:cubicBezTo>
                                  <a:pt x="50927" y="61976"/>
                                  <a:pt x="48768" y="59690"/>
                                  <a:pt x="45974" y="58039"/>
                                </a:cubicBezTo>
                                <a:cubicBezTo>
                                  <a:pt x="43053" y="56388"/>
                                  <a:pt x="39624" y="55626"/>
                                  <a:pt x="35687" y="55626"/>
                                </a:cubicBezTo>
                                <a:cubicBezTo>
                                  <a:pt x="33147" y="55626"/>
                                  <a:pt x="30607" y="55626"/>
                                  <a:pt x="28067" y="55626"/>
                                </a:cubicBezTo>
                                <a:cubicBezTo>
                                  <a:pt x="28067" y="69850"/>
                                  <a:pt x="28067" y="84201"/>
                                  <a:pt x="28067" y="98552"/>
                                </a:cubicBezTo>
                                <a:cubicBezTo>
                                  <a:pt x="28067" y="100330"/>
                                  <a:pt x="28448" y="101600"/>
                                  <a:pt x="29210" y="102362"/>
                                </a:cubicBezTo>
                                <a:cubicBezTo>
                                  <a:pt x="30226" y="103251"/>
                                  <a:pt x="31877" y="103759"/>
                                  <a:pt x="33909" y="103759"/>
                                </a:cubicBezTo>
                                <a:cubicBezTo>
                                  <a:pt x="36957" y="103759"/>
                                  <a:pt x="39878" y="103759"/>
                                  <a:pt x="42799" y="103759"/>
                                </a:cubicBezTo>
                                <a:cubicBezTo>
                                  <a:pt x="42799" y="105537"/>
                                  <a:pt x="42799" y="107442"/>
                                  <a:pt x="42799" y="109220"/>
                                </a:cubicBezTo>
                                <a:cubicBezTo>
                                  <a:pt x="28575" y="109220"/>
                                  <a:pt x="14224" y="109220"/>
                                  <a:pt x="0" y="109220"/>
                                </a:cubicBezTo>
                                <a:cubicBezTo>
                                  <a:pt x="0" y="107442"/>
                                  <a:pt x="0" y="105537"/>
                                  <a:pt x="0" y="103759"/>
                                </a:cubicBezTo>
                                <a:cubicBezTo>
                                  <a:pt x="2921" y="103759"/>
                                  <a:pt x="5969" y="103759"/>
                                  <a:pt x="9017" y="103759"/>
                                </a:cubicBezTo>
                                <a:cubicBezTo>
                                  <a:pt x="10922" y="103759"/>
                                  <a:pt x="12446" y="103251"/>
                                  <a:pt x="13335" y="102362"/>
                                </a:cubicBezTo>
                                <a:cubicBezTo>
                                  <a:pt x="14351" y="101346"/>
                                  <a:pt x="14732" y="100076"/>
                                  <a:pt x="14732" y="98552"/>
                                </a:cubicBezTo>
                                <a:cubicBezTo>
                                  <a:pt x="14732" y="69342"/>
                                  <a:pt x="14732" y="40259"/>
                                  <a:pt x="14732" y="11176"/>
                                </a:cubicBezTo>
                                <a:cubicBezTo>
                                  <a:pt x="14732" y="9271"/>
                                  <a:pt x="14351" y="7874"/>
                                  <a:pt x="13335" y="6985"/>
                                </a:cubicBezTo>
                                <a:cubicBezTo>
                                  <a:pt x="12446" y="5969"/>
                                  <a:pt x="10922" y="5588"/>
                                  <a:pt x="9017" y="5588"/>
                                </a:cubicBezTo>
                                <a:cubicBezTo>
                                  <a:pt x="5969" y="5588"/>
                                  <a:pt x="2921"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88" name="Shape 8488"/>
                        <wps:cNvSpPr/>
                        <wps:spPr>
                          <a:xfrm>
                            <a:off x="2506091" y="2286"/>
                            <a:ext cx="77216" cy="109220"/>
                          </a:xfrm>
                          <a:custGeom>
                            <a:avLst/>
                            <a:gdLst/>
                            <a:ahLst/>
                            <a:cxnLst/>
                            <a:rect l="0" t="0" r="0" b="0"/>
                            <a:pathLst>
                              <a:path w="77216" h="109220">
                                <a:moveTo>
                                  <a:pt x="0" y="0"/>
                                </a:moveTo>
                                <a:cubicBezTo>
                                  <a:pt x="15113" y="0"/>
                                  <a:pt x="30353" y="0"/>
                                  <a:pt x="45466" y="0"/>
                                </a:cubicBezTo>
                                <a:cubicBezTo>
                                  <a:pt x="55753" y="0"/>
                                  <a:pt x="63627" y="2794"/>
                                  <a:pt x="69088" y="8255"/>
                                </a:cubicBezTo>
                                <a:cubicBezTo>
                                  <a:pt x="74422" y="13843"/>
                                  <a:pt x="77216" y="20955"/>
                                  <a:pt x="77216" y="29972"/>
                                </a:cubicBezTo>
                                <a:cubicBezTo>
                                  <a:pt x="77216" y="38862"/>
                                  <a:pt x="74676" y="45593"/>
                                  <a:pt x="69723" y="50292"/>
                                </a:cubicBezTo>
                                <a:cubicBezTo>
                                  <a:pt x="62865" y="56769"/>
                                  <a:pt x="54356" y="59944"/>
                                  <a:pt x="44323" y="59944"/>
                                </a:cubicBezTo>
                                <a:cubicBezTo>
                                  <a:pt x="38862" y="59944"/>
                                  <a:pt x="33401" y="59944"/>
                                  <a:pt x="27940" y="59944"/>
                                </a:cubicBezTo>
                                <a:cubicBezTo>
                                  <a:pt x="27940" y="72390"/>
                                  <a:pt x="27940" y="84836"/>
                                  <a:pt x="27940" y="97282"/>
                                </a:cubicBezTo>
                                <a:cubicBezTo>
                                  <a:pt x="27940" y="99441"/>
                                  <a:pt x="28321" y="101092"/>
                                  <a:pt x="29210" y="101981"/>
                                </a:cubicBezTo>
                                <a:cubicBezTo>
                                  <a:pt x="30353" y="103124"/>
                                  <a:pt x="31877" y="103759"/>
                                  <a:pt x="33909" y="103759"/>
                                </a:cubicBezTo>
                                <a:cubicBezTo>
                                  <a:pt x="37338" y="103759"/>
                                  <a:pt x="40894" y="103759"/>
                                  <a:pt x="44323" y="103759"/>
                                </a:cubicBezTo>
                                <a:cubicBezTo>
                                  <a:pt x="44323" y="105537"/>
                                  <a:pt x="44323" y="107442"/>
                                  <a:pt x="44323" y="109220"/>
                                </a:cubicBezTo>
                                <a:cubicBezTo>
                                  <a:pt x="29591" y="109220"/>
                                  <a:pt x="14732" y="109220"/>
                                  <a:pt x="0" y="109220"/>
                                </a:cubicBezTo>
                                <a:cubicBezTo>
                                  <a:pt x="0" y="107442"/>
                                  <a:pt x="0" y="105537"/>
                                  <a:pt x="0" y="103759"/>
                                </a:cubicBezTo>
                                <a:cubicBezTo>
                                  <a:pt x="3048" y="103759"/>
                                  <a:pt x="6223" y="103759"/>
                                  <a:pt x="9271" y="103759"/>
                                </a:cubicBezTo>
                                <a:cubicBezTo>
                                  <a:pt x="11049" y="103759"/>
                                  <a:pt x="12446" y="103251"/>
                                  <a:pt x="13335" y="102489"/>
                                </a:cubicBezTo>
                                <a:cubicBezTo>
                                  <a:pt x="14224" y="101600"/>
                                  <a:pt x="14605" y="100457"/>
                                  <a:pt x="14605" y="98933"/>
                                </a:cubicBezTo>
                                <a:cubicBezTo>
                                  <a:pt x="14605" y="69850"/>
                                  <a:pt x="14605" y="40894"/>
                                  <a:pt x="14605" y="11811"/>
                                </a:cubicBezTo>
                                <a:cubicBezTo>
                                  <a:pt x="14605" y="9652"/>
                                  <a:pt x="14097" y="8001"/>
                                  <a:pt x="12954" y="6985"/>
                                </a:cubicBezTo>
                                <a:cubicBezTo>
                                  <a:pt x="11938" y="6096"/>
                                  <a:pt x="9779" y="5588"/>
                                  <a:pt x="6858" y="5588"/>
                                </a:cubicBezTo>
                                <a:cubicBezTo>
                                  <a:pt x="4572" y="5588"/>
                                  <a:pt x="2286"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89" name="Shape 8489"/>
                        <wps:cNvSpPr/>
                        <wps:spPr>
                          <a:xfrm>
                            <a:off x="2319782" y="2286"/>
                            <a:ext cx="77216" cy="109220"/>
                          </a:xfrm>
                          <a:custGeom>
                            <a:avLst/>
                            <a:gdLst/>
                            <a:ahLst/>
                            <a:cxnLst/>
                            <a:rect l="0" t="0" r="0" b="0"/>
                            <a:pathLst>
                              <a:path w="77216" h="109220">
                                <a:moveTo>
                                  <a:pt x="0" y="0"/>
                                </a:moveTo>
                                <a:cubicBezTo>
                                  <a:pt x="15113" y="0"/>
                                  <a:pt x="30353" y="0"/>
                                  <a:pt x="45466" y="0"/>
                                </a:cubicBezTo>
                                <a:cubicBezTo>
                                  <a:pt x="55753" y="0"/>
                                  <a:pt x="63627" y="2794"/>
                                  <a:pt x="69088" y="8255"/>
                                </a:cubicBezTo>
                                <a:cubicBezTo>
                                  <a:pt x="74422" y="13843"/>
                                  <a:pt x="77216" y="20955"/>
                                  <a:pt x="77216" y="29972"/>
                                </a:cubicBezTo>
                                <a:cubicBezTo>
                                  <a:pt x="77216" y="38862"/>
                                  <a:pt x="74676" y="45593"/>
                                  <a:pt x="69723" y="50292"/>
                                </a:cubicBezTo>
                                <a:cubicBezTo>
                                  <a:pt x="62865" y="56769"/>
                                  <a:pt x="54356" y="59944"/>
                                  <a:pt x="44323" y="59944"/>
                                </a:cubicBezTo>
                                <a:cubicBezTo>
                                  <a:pt x="38862" y="59944"/>
                                  <a:pt x="33401" y="59944"/>
                                  <a:pt x="27813" y="59944"/>
                                </a:cubicBezTo>
                                <a:cubicBezTo>
                                  <a:pt x="27813" y="72390"/>
                                  <a:pt x="27813" y="84836"/>
                                  <a:pt x="27813" y="97282"/>
                                </a:cubicBezTo>
                                <a:cubicBezTo>
                                  <a:pt x="27813" y="99441"/>
                                  <a:pt x="28321" y="101092"/>
                                  <a:pt x="29210" y="101981"/>
                                </a:cubicBezTo>
                                <a:cubicBezTo>
                                  <a:pt x="30353" y="103124"/>
                                  <a:pt x="31877" y="103759"/>
                                  <a:pt x="33909" y="103759"/>
                                </a:cubicBezTo>
                                <a:cubicBezTo>
                                  <a:pt x="37338" y="103759"/>
                                  <a:pt x="40894" y="103759"/>
                                  <a:pt x="44323" y="103759"/>
                                </a:cubicBezTo>
                                <a:cubicBezTo>
                                  <a:pt x="44323" y="105537"/>
                                  <a:pt x="44323" y="107442"/>
                                  <a:pt x="44323" y="109220"/>
                                </a:cubicBezTo>
                                <a:cubicBezTo>
                                  <a:pt x="29591" y="109220"/>
                                  <a:pt x="14732" y="109220"/>
                                  <a:pt x="0" y="109220"/>
                                </a:cubicBezTo>
                                <a:cubicBezTo>
                                  <a:pt x="0" y="107442"/>
                                  <a:pt x="0" y="105537"/>
                                  <a:pt x="0" y="103759"/>
                                </a:cubicBezTo>
                                <a:cubicBezTo>
                                  <a:pt x="3048" y="103759"/>
                                  <a:pt x="6223" y="103759"/>
                                  <a:pt x="9271" y="103759"/>
                                </a:cubicBezTo>
                                <a:cubicBezTo>
                                  <a:pt x="11049" y="103759"/>
                                  <a:pt x="12446" y="103251"/>
                                  <a:pt x="13335" y="102489"/>
                                </a:cubicBezTo>
                                <a:cubicBezTo>
                                  <a:pt x="14097" y="101600"/>
                                  <a:pt x="14605" y="100457"/>
                                  <a:pt x="14605" y="98933"/>
                                </a:cubicBezTo>
                                <a:cubicBezTo>
                                  <a:pt x="14605" y="69850"/>
                                  <a:pt x="14605" y="40894"/>
                                  <a:pt x="14605" y="11811"/>
                                </a:cubicBezTo>
                                <a:cubicBezTo>
                                  <a:pt x="14605" y="9652"/>
                                  <a:pt x="14097" y="8001"/>
                                  <a:pt x="12954" y="6985"/>
                                </a:cubicBezTo>
                                <a:cubicBezTo>
                                  <a:pt x="11811" y="6096"/>
                                  <a:pt x="9779" y="5588"/>
                                  <a:pt x="6858" y="5588"/>
                                </a:cubicBezTo>
                                <a:cubicBezTo>
                                  <a:pt x="4572" y="5588"/>
                                  <a:pt x="2286"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90" name="Shape 8490"/>
                        <wps:cNvSpPr/>
                        <wps:spPr>
                          <a:xfrm>
                            <a:off x="2179955" y="2286"/>
                            <a:ext cx="96520" cy="109220"/>
                          </a:xfrm>
                          <a:custGeom>
                            <a:avLst/>
                            <a:gdLst/>
                            <a:ahLst/>
                            <a:cxnLst/>
                            <a:rect l="0" t="0" r="0" b="0"/>
                            <a:pathLst>
                              <a:path w="96520" h="109220">
                                <a:moveTo>
                                  <a:pt x="0" y="0"/>
                                </a:moveTo>
                                <a:cubicBezTo>
                                  <a:pt x="7366" y="0"/>
                                  <a:pt x="14732" y="0"/>
                                  <a:pt x="21971" y="0"/>
                                </a:cubicBezTo>
                                <a:cubicBezTo>
                                  <a:pt x="40640" y="28575"/>
                                  <a:pt x="59182" y="57277"/>
                                  <a:pt x="77724" y="85852"/>
                                </a:cubicBezTo>
                                <a:cubicBezTo>
                                  <a:pt x="77724" y="65151"/>
                                  <a:pt x="77724" y="44450"/>
                                  <a:pt x="77724" y="23749"/>
                                </a:cubicBezTo>
                                <a:cubicBezTo>
                                  <a:pt x="77724" y="17526"/>
                                  <a:pt x="76454" y="12827"/>
                                  <a:pt x="74041" y="9779"/>
                                </a:cubicBezTo>
                                <a:cubicBezTo>
                                  <a:pt x="71882" y="7112"/>
                                  <a:pt x="68580" y="5588"/>
                                  <a:pt x="64262" y="5588"/>
                                </a:cubicBezTo>
                                <a:cubicBezTo>
                                  <a:pt x="64262" y="3683"/>
                                  <a:pt x="64262" y="1905"/>
                                  <a:pt x="64262" y="0"/>
                                </a:cubicBezTo>
                                <a:cubicBezTo>
                                  <a:pt x="74930" y="0"/>
                                  <a:pt x="85725" y="0"/>
                                  <a:pt x="96520" y="0"/>
                                </a:cubicBezTo>
                                <a:cubicBezTo>
                                  <a:pt x="96520" y="1905"/>
                                  <a:pt x="96520" y="3683"/>
                                  <a:pt x="96520" y="5588"/>
                                </a:cubicBezTo>
                                <a:cubicBezTo>
                                  <a:pt x="93218" y="5588"/>
                                  <a:pt x="90805" y="6096"/>
                                  <a:pt x="89154" y="7112"/>
                                </a:cubicBezTo>
                                <a:cubicBezTo>
                                  <a:pt x="87503" y="8255"/>
                                  <a:pt x="86106" y="10287"/>
                                  <a:pt x="84836" y="13081"/>
                                </a:cubicBezTo>
                                <a:cubicBezTo>
                                  <a:pt x="83693" y="16002"/>
                                  <a:pt x="83058" y="19050"/>
                                  <a:pt x="83058" y="22479"/>
                                </a:cubicBezTo>
                                <a:cubicBezTo>
                                  <a:pt x="83058" y="51435"/>
                                  <a:pt x="83058" y="80391"/>
                                  <a:pt x="83058" y="109220"/>
                                </a:cubicBezTo>
                                <a:cubicBezTo>
                                  <a:pt x="81153" y="109220"/>
                                  <a:pt x="79121" y="109220"/>
                                  <a:pt x="77216" y="109220"/>
                                </a:cubicBezTo>
                                <a:cubicBezTo>
                                  <a:pt x="58039" y="79502"/>
                                  <a:pt x="38735" y="49657"/>
                                  <a:pt x="19558" y="19939"/>
                                </a:cubicBezTo>
                                <a:cubicBezTo>
                                  <a:pt x="19558" y="41910"/>
                                  <a:pt x="19558" y="63881"/>
                                  <a:pt x="19558" y="85852"/>
                                </a:cubicBezTo>
                                <a:cubicBezTo>
                                  <a:pt x="19558" y="91821"/>
                                  <a:pt x="20828" y="96266"/>
                                  <a:pt x="23368" y="99187"/>
                                </a:cubicBezTo>
                                <a:cubicBezTo>
                                  <a:pt x="25908" y="102108"/>
                                  <a:pt x="29845" y="103632"/>
                                  <a:pt x="35179" y="103759"/>
                                </a:cubicBezTo>
                                <a:cubicBezTo>
                                  <a:pt x="35179" y="105537"/>
                                  <a:pt x="35179" y="107442"/>
                                  <a:pt x="35179" y="109220"/>
                                </a:cubicBezTo>
                                <a:cubicBezTo>
                                  <a:pt x="23495" y="109220"/>
                                  <a:pt x="11684" y="109220"/>
                                  <a:pt x="0" y="109220"/>
                                </a:cubicBezTo>
                                <a:cubicBezTo>
                                  <a:pt x="0" y="107442"/>
                                  <a:pt x="0" y="105537"/>
                                  <a:pt x="0" y="103759"/>
                                </a:cubicBezTo>
                                <a:cubicBezTo>
                                  <a:pt x="4445" y="103505"/>
                                  <a:pt x="7874" y="101854"/>
                                  <a:pt x="10541" y="98552"/>
                                </a:cubicBezTo>
                                <a:cubicBezTo>
                                  <a:pt x="13081" y="95377"/>
                                  <a:pt x="14351" y="91440"/>
                                  <a:pt x="14351" y="86741"/>
                                </a:cubicBezTo>
                                <a:cubicBezTo>
                                  <a:pt x="14351" y="62103"/>
                                  <a:pt x="14351" y="37465"/>
                                  <a:pt x="14351" y="12827"/>
                                </a:cubicBezTo>
                                <a:cubicBezTo>
                                  <a:pt x="13970" y="12319"/>
                                  <a:pt x="13589" y="11811"/>
                                  <a:pt x="13208" y="11303"/>
                                </a:cubicBezTo>
                                <a:cubicBezTo>
                                  <a:pt x="11176" y="8636"/>
                                  <a:pt x="9652" y="7112"/>
                                  <a:pt x="8763" y="6604"/>
                                </a:cubicBezTo>
                                <a:cubicBezTo>
                                  <a:pt x="7620" y="5842"/>
                                  <a:pt x="6096" y="5588"/>
                                  <a:pt x="4191" y="5588"/>
                                </a:cubicBezTo>
                                <a:cubicBezTo>
                                  <a:pt x="2794" y="5588"/>
                                  <a:pt x="1397"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91" name="Shape 8491"/>
                        <wps:cNvSpPr/>
                        <wps:spPr>
                          <a:xfrm>
                            <a:off x="2127123" y="2286"/>
                            <a:ext cx="42545" cy="109220"/>
                          </a:xfrm>
                          <a:custGeom>
                            <a:avLst/>
                            <a:gdLst/>
                            <a:ahLst/>
                            <a:cxnLst/>
                            <a:rect l="0" t="0" r="0" b="0"/>
                            <a:pathLst>
                              <a:path w="42545" h="109220">
                                <a:moveTo>
                                  <a:pt x="0" y="0"/>
                                </a:moveTo>
                                <a:cubicBezTo>
                                  <a:pt x="14097" y="0"/>
                                  <a:pt x="28321" y="0"/>
                                  <a:pt x="42545" y="0"/>
                                </a:cubicBezTo>
                                <a:cubicBezTo>
                                  <a:pt x="42545" y="1905"/>
                                  <a:pt x="42545" y="3683"/>
                                  <a:pt x="42545" y="5588"/>
                                </a:cubicBezTo>
                                <a:cubicBezTo>
                                  <a:pt x="40132" y="5588"/>
                                  <a:pt x="37719" y="5588"/>
                                  <a:pt x="35179" y="5588"/>
                                </a:cubicBezTo>
                                <a:cubicBezTo>
                                  <a:pt x="32004" y="5588"/>
                                  <a:pt x="29972" y="5969"/>
                                  <a:pt x="29083" y="6985"/>
                                </a:cubicBezTo>
                                <a:cubicBezTo>
                                  <a:pt x="28194" y="8001"/>
                                  <a:pt x="27813" y="10033"/>
                                  <a:pt x="27813" y="13081"/>
                                </a:cubicBezTo>
                                <a:cubicBezTo>
                                  <a:pt x="27813" y="40640"/>
                                  <a:pt x="27813" y="68199"/>
                                  <a:pt x="27813" y="95885"/>
                                </a:cubicBezTo>
                                <a:cubicBezTo>
                                  <a:pt x="27813" y="99187"/>
                                  <a:pt x="28194" y="101219"/>
                                  <a:pt x="28956" y="101981"/>
                                </a:cubicBezTo>
                                <a:cubicBezTo>
                                  <a:pt x="29972" y="103124"/>
                                  <a:pt x="31750" y="103759"/>
                                  <a:pt x="34417" y="103759"/>
                                </a:cubicBezTo>
                                <a:cubicBezTo>
                                  <a:pt x="37084" y="103759"/>
                                  <a:pt x="39751" y="103759"/>
                                  <a:pt x="42545" y="103759"/>
                                </a:cubicBezTo>
                                <a:cubicBezTo>
                                  <a:pt x="42545" y="105537"/>
                                  <a:pt x="42545" y="107442"/>
                                  <a:pt x="42545" y="109220"/>
                                </a:cubicBezTo>
                                <a:cubicBezTo>
                                  <a:pt x="28321" y="109220"/>
                                  <a:pt x="14097" y="109220"/>
                                  <a:pt x="0" y="109220"/>
                                </a:cubicBezTo>
                                <a:cubicBezTo>
                                  <a:pt x="0" y="107442"/>
                                  <a:pt x="0" y="105537"/>
                                  <a:pt x="0" y="103759"/>
                                </a:cubicBezTo>
                                <a:cubicBezTo>
                                  <a:pt x="2667" y="103759"/>
                                  <a:pt x="5334" y="103759"/>
                                  <a:pt x="8001" y="103759"/>
                                </a:cubicBezTo>
                                <a:cubicBezTo>
                                  <a:pt x="10795" y="103759"/>
                                  <a:pt x="12700" y="103251"/>
                                  <a:pt x="13462" y="102235"/>
                                </a:cubicBezTo>
                                <a:cubicBezTo>
                                  <a:pt x="14351" y="101219"/>
                                  <a:pt x="14732" y="99187"/>
                                  <a:pt x="14732" y="95885"/>
                                </a:cubicBezTo>
                                <a:cubicBezTo>
                                  <a:pt x="14732" y="68199"/>
                                  <a:pt x="14732" y="40640"/>
                                  <a:pt x="14732" y="13081"/>
                                </a:cubicBezTo>
                                <a:cubicBezTo>
                                  <a:pt x="14732" y="9906"/>
                                  <a:pt x="14351" y="8001"/>
                                  <a:pt x="13589" y="7239"/>
                                </a:cubicBezTo>
                                <a:cubicBezTo>
                                  <a:pt x="12446" y="6096"/>
                                  <a:pt x="10287" y="5588"/>
                                  <a:pt x="7239" y="5588"/>
                                </a:cubicBezTo>
                                <a:cubicBezTo>
                                  <a:pt x="4826" y="5588"/>
                                  <a:pt x="2413"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92" name="Shape 8492"/>
                        <wps:cNvSpPr/>
                        <wps:spPr>
                          <a:xfrm>
                            <a:off x="2002917" y="2286"/>
                            <a:ext cx="77597" cy="109220"/>
                          </a:xfrm>
                          <a:custGeom>
                            <a:avLst/>
                            <a:gdLst/>
                            <a:ahLst/>
                            <a:cxnLst/>
                            <a:rect l="0" t="0" r="0" b="0"/>
                            <a:pathLst>
                              <a:path w="77597" h="109220">
                                <a:moveTo>
                                  <a:pt x="0" y="0"/>
                                </a:moveTo>
                                <a:cubicBezTo>
                                  <a:pt x="24384" y="0"/>
                                  <a:pt x="48768" y="0"/>
                                  <a:pt x="73152" y="0"/>
                                </a:cubicBezTo>
                                <a:cubicBezTo>
                                  <a:pt x="73660" y="12319"/>
                                  <a:pt x="74295" y="24638"/>
                                  <a:pt x="74930" y="36830"/>
                                </a:cubicBezTo>
                                <a:cubicBezTo>
                                  <a:pt x="73533" y="36830"/>
                                  <a:pt x="72136" y="36830"/>
                                  <a:pt x="70739" y="36830"/>
                                </a:cubicBezTo>
                                <a:cubicBezTo>
                                  <a:pt x="69088" y="25273"/>
                                  <a:pt x="66421" y="17145"/>
                                  <a:pt x="62865" y="12446"/>
                                </a:cubicBezTo>
                                <a:cubicBezTo>
                                  <a:pt x="59182" y="7874"/>
                                  <a:pt x="54483" y="5588"/>
                                  <a:pt x="48768" y="5588"/>
                                </a:cubicBezTo>
                                <a:cubicBezTo>
                                  <a:pt x="42799" y="5588"/>
                                  <a:pt x="36703" y="5588"/>
                                  <a:pt x="30734" y="5588"/>
                                </a:cubicBezTo>
                                <a:cubicBezTo>
                                  <a:pt x="29210" y="5588"/>
                                  <a:pt x="28194" y="5969"/>
                                  <a:pt x="27432" y="6985"/>
                                </a:cubicBezTo>
                                <a:cubicBezTo>
                                  <a:pt x="26670" y="7874"/>
                                  <a:pt x="26289" y="9271"/>
                                  <a:pt x="26289" y="11176"/>
                                </a:cubicBezTo>
                                <a:cubicBezTo>
                                  <a:pt x="26289" y="24257"/>
                                  <a:pt x="26289" y="37211"/>
                                  <a:pt x="26289" y="50165"/>
                                </a:cubicBezTo>
                                <a:cubicBezTo>
                                  <a:pt x="28956" y="50165"/>
                                  <a:pt x="31496" y="50165"/>
                                  <a:pt x="34163" y="50165"/>
                                </a:cubicBezTo>
                                <a:cubicBezTo>
                                  <a:pt x="38354" y="50165"/>
                                  <a:pt x="41783" y="48387"/>
                                  <a:pt x="44450" y="44831"/>
                                </a:cubicBezTo>
                                <a:cubicBezTo>
                                  <a:pt x="47117" y="41148"/>
                                  <a:pt x="48514" y="35687"/>
                                  <a:pt x="48768" y="28194"/>
                                </a:cubicBezTo>
                                <a:cubicBezTo>
                                  <a:pt x="50165" y="28194"/>
                                  <a:pt x="51562" y="28194"/>
                                  <a:pt x="53086" y="28194"/>
                                </a:cubicBezTo>
                                <a:cubicBezTo>
                                  <a:pt x="53086" y="45085"/>
                                  <a:pt x="53086" y="61976"/>
                                  <a:pt x="53086" y="78867"/>
                                </a:cubicBezTo>
                                <a:cubicBezTo>
                                  <a:pt x="51562" y="78867"/>
                                  <a:pt x="50165" y="78867"/>
                                  <a:pt x="48768" y="78867"/>
                                </a:cubicBezTo>
                                <a:cubicBezTo>
                                  <a:pt x="48514" y="70485"/>
                                  <a:pt x="47117" y="64516"/>
                                  <a:pt x="44450" y="60833"/>
                                </a:cubicBezTo>
                                <a:cubicBezTo>
                                  <a:pt x="41783" y="57277"/>
                                  <a:pt x="38100" y="55372"/>
                                  <a:pt x="33528" y="55372"/>
                                </a:cubicBezTo>
                                <a:cubicBezTo>
                                  <a:pt x="31115" y="55372"/>
                                  <a:pt x="28702" y="55372"/>
                                  <a:pt x="26289" y="55372"/>
                                </a:cubicBezTo>
                                <a:cubicBezTo>
                                  <a:pt x="26289" y="69850"/>
                                  <a:pt x="26289" y="84328"/>
                                  <a:pt x="26289" y="98806"/>
                                </a:cubicBezTo>
                                <a:cubicBezTo>
                                  <a:pt x="26289" y="100457"/>
                                  <a:pt x="26670" y="101600"/>
                                  <a:pt x="27559" y="102489"/>
                                </a:cubicBezTo>
                                <a:cubicBezTo>
                                  <a:pt x="28448" y="103378"/>
                                  <a:pt x="29972" y="103759"/>
                                  <a:pt x="32004" y="103759"/>
                                </a:cubicBezTo>
                                <a:cubicBezTo>
                                  <a:pt x="36830" y="103759"/>
                                  <a:pt x="41529" y="103759"/>
                                  <a:pt x="46355" y="103759"/>
                                </a:cubicBezTo>
                                <a:cubicBezTo>
                                  <a:pt x="61849" y="103759"/>
                                  <a:pt x="70739" y="92075"/>
                                  <a:pt x="73152" y="68580"/>
                                </a:cubicBezTo>
                                <a:cubicBezTo>
                                  <a:pt x="74676" y="68580"/>
                                  <a:pt x="76073" y="68580"/>
                                  <a:pt x="77597" y="68580"/>
                                </a:cubicBezTo>
                                <a:cubicBezTo>
                                  <a:pt x="77089" y="82169"/>
                                  <a:pt x="76581" y="95758"/>
                                  <a:pt x="76073" y="109220"/>
                                </a:cubicBezTo>
                                <a:cubicBezTo>
                                  <a:pt x="50673" y="109220"/>
                                  <a:pt x="25400" y="109220"/>
                                  <a:pt x="0" y="109220"/>
                                </a:cubicBezTo>
                                <a:cubicBezTo>
                                  <a:pt x="0" y="107442"/>
                                  <a:pt x="0" y="105537"/>
                                  <a:pt x="0" y="103759"/>
                                </a:cubicBezTo>
                                <a:cubicBezTo>
                                  <a:pt x="2032" y="103759"/>
                                  <a:pt x="4191" y="103759"/>
                                  <a:pt x="6350" y="103759"/>
                                </a:cubicBezTo>
                                <a:cubicBezTo>
                                  <a:pt x="8763" y="103759"/>
                                  <a:pt x="10414" y="103251"/>
                                  <a:pt x="11430" y="102235"/>
                                </a:cubicBezTo>
                                <a:cubicBezTo>
                                  <a:pt x="12446" y="101219"/>
                                  <a:pt x="12954" y="99695"/>
                                  <a:pt x="12954" y="97790"/>
                                </a:cubicBezTo>
                                <a:cubicBezTo>
                                  <a:pt x="12954" y="68961"/>
                                  <a:pt x="12954" y="40132"/>
                                  <a:pt x="12954" y="11176"/>
                                </a:cubicBezTo>
                                <a:cubicBezTo>
                                  <a:pt x="12954" y="9271"/>
                                  <a:pt x="12573" y="7874"/>
                                  <a:pt x="11684" y="6985"/>
                                </a:cubicBezTo>
                                <a:cubicBezTo>
                                  <a:pt x="10795" y="5969"/>
                                  <a:pt x="9398" y="5588"/>
                                  <a:pt x="7493" y="5588"/>
                                </a:cubicBezTo>
                                <a:cubicBezTo>
                                  <a:pt x="5080" y="5588"/>
                                  <a:pt x="2540"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93" name="Shape 8493"/>
                        <wps:cNvSpPr/>
                        <wps:spPr>
                          <a:xfrm>
                            <a:off x="1893570" y="2286"/>
                            <a:ext cx="96520" cy="109220"/>
                          </a:xfrm>
                          <a:custGeom>
                            <a:avLst/>
                            <a:gdLst/>
                            <a:ahLst/>
                            <a:cxnLst/>
                            <a:rect l="0" t="0" r="0" b="0"/>
                            <a:pathLst>
                              <a:path w="96520" h="109220">
                                <a:moveTo>
                                  <a:pt x="0" y="0"/>
                                </a:moveTo>
                                <a:cubicBezTo>
                                  <a:pt x="7366" y="0"/>
                                  <a:pt x="14605" y="0"/>
                                  <a:pt x="21971" y="0"/>
                                </a:cubicBezTo>
                                <a:cubicBezTo>
                                  <a:pt x="40513" y="28575"/>
                                  <a:pt x="59055" y="57277"/>
                                  <a:pt x="77724" y="85852"/>
                                </a:cubicBezTo>
                                <a:cubicBezTo>
                                  <a:pt x="77724" y="65151"/>
                                  <a:pt x="77724" y="44450"/>
                                  <a:pt x="77724" y="23749"/>
                                </a:cubicBezTo>
                                <a:cubicBezTo>
                                  <a:pt x="77724" y="17526"/>
                                  <a:pt x="76454" y="12827"/>
                                  <a:pt x="74041" y="9779"/>
                                </a:cubicBezTo>
                                <a:cubicBezTo>
                                  <a:pt x="71882" y="7112"/>
                                  <a:pt x="68580" y="5588"/>
                                  <a:pt x="64135" y="5588"/>
                                </a:cubicBezTo>
                                <a:cubicBezTo>
                                  <a:pt x="64135" y="3683"/>
                                  <a:pt x="64135" y="1905"/>
                                  <a:pt x="64135" y="0"/>
                                </a:cubicBezTo>
                                <a:cubicBezTo>
                                  <a:pt x="74930" y="0"/>
                                  <a:pt x="85725" y="0"/>
                                  <a:pt x="96520" y="0"/>
                                </a:cubicBezTo>
                                <a:cubicBezTo>
                                  <a:pt x="96520" y="1905"/>
                                  <a:pt x="96520" y="3683"/>
                                  <a:pt x="96520" y="5588"/>
                                </a:cubicBezTo>
                                <a:cubicBezTo>
                                  <a:pt x="93218" y="5588"/>
                                  <a:pt x="90805" y="6096"/>
                                  <a:pt x="89154" y="7112"/>
                                </a:cubicBezTo>
                                <a:cubicBezTo>
                                  <a:pt x="87503" y="8255"/>
                                  <a:pt x="86106" y="10287"/>
                                  <a:pt x="84836" y="13081"/>
                                </a:cubicBezTo>
                                <a:cubicBezTo>
                                  <a:pt x="83693" y="16002"/>
                                  <a:pt x="83058" y="19050"/>
                                  <a:pt x="83058" y="22479"/>
                                </a:cubicBezTo>
                                <a:cubicBezTo>
                                  <a:pt x="83058" y="51435"/>
                                  <a:pt x="83058" y="80391"/>
                                  <a:pt x="83058" y="109220"/>
                                </a:cubicBezTo>
                                <a:cubicBezTo>
                                  <a:pt x="81026" y="109220"/>
                                  <a:pt x="79121" y="109220"/>
                                  <a:pt x="77216" y="109220"/>
                                </a:cubicBezTo>
                                <a:cubicBezTo>
                                  <a:pt x="57912" y="79502"/>
                                  <a:pt x="38735" y="49657"/>
                                  <a:pt x="19558" y="19939"/>
                                </a:cubicBezTo>
                                <a:cubicBezTo>
                                  <a:pt x="19558" y="41910"/>
                                  <a:pt x="19558" y="63881"/>
                                  <a:pt x="19558" y="85852"/>
                                </a:cubicBezTo>
                                <a:cubicBezTo>
                                  <a:pt x="19558" y="91821"/>
                                  <a:pt x="20828" y="96266"/>
                                  <a:pt x="23368" y="99187"/>
                                </a:cubicBezTo>
                                <a:cubicBezTo>
                                  <a:pt x="25908" y="102108"/>
                                  <a:pt x="29845" y="103632"/>
                                  <a:pt x="35179" y="103759"/>
                                </a:cubicBezTo>
                                <a:cubicBezTo>
                                  <a:pt x="35179" y="105537"/>
                                  <a:pt x="35179" y="107442"/>
                                  <a:pt x="35179" y="109220"/>
                                </a:cubicBezTo>
                                <a:cubicBezTo>
                                  <a:pt x="23495" y="109220"/>
                                  <a:pt x="11684" y="109220"/>
                                  <a:pt x="0" y="109220"/>
                                </a:cubicBezTo>
                                <a:cubicBezTo>
                                  <a:pt x="0" y="107442"/>
                                  <a:pt x="0" y="105537"/>
                                  <a:pt x="0" y="103759"/>
                                </a:cubicBezTo>
                                <a:cubicBezTo>
                                  <a:pt x="4318" y="103505"/>
                                  <a:pt x="7874" y="101854"/>
                                  <a:pt x="10414" y="98552"/>
                                </a:cubicBezTo>
                                <a:cubicBezTo>
                                  <a:pt x="13081" y="95377"/>
                                  <a:pt x="14351" y="91440"/>
                                  <a:pt x="14351" y="86741"/>
                                </a:cubicBezTo>
                                <a:cubicBezTo>
                                  <a:pt x="14351" y="62103"/>
                                  <a:pt x="14351" y="37465"/>
                                  <a:pt x="14351" y="12827"/>
                                </a:cubicBezTo>
                                <a:cubicBezTo>
                                  <a:pt x="13970" y="12319"/>
                                  <a:pt x="13589" y="11811"/>
                                  <a:pt x="13208" y="11303"/>
                                </a:cubicBezTo>
                                <a:cubicBezTo>
                                  <a:pt x="11176" y="8636"/>
                                  <a:pt x="9652" y="7112"/>
                                  <a:pt x="8763" y="6604"/>
                                </a:cubicBezTo>
                                <a:cubicBezTo>
                                  <a:pt x="7620" y="5842"/>
                                  <a:pt x="6096" y="5588"/>
                                  <a:pt x="4191" y="5588"/>
                                </a:cubicBezTo>
                                <a:cubicBezTo>
                                  <a:pt x="2794" y="5588"/>
                                  <a:pt x="1397"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94" name="Shape 8494"/>
                        <wps:cNvSpPr/>
                        <wps:spPr>
                          <a:xfrm>
                            <a:off x="1807210" y="2286"/>
                            <a:ext cx="78740" cy="109220"/>
                          </a:xfrm>
                          <a:custGeom>
                            <a:avLst/>
                            <a:gdLst/>
                            <a:ahLst/>
                            <a:cxnLst/>
                            <a:rect l="0" t="0" r="0" b="0"/>
                            <a:pathLst>
                              <a:path w="78740" h="109220">
                                <a:moveTo>
                                  <a:pt x="2032" y="0"/>
                                </a:moveTo>
                                <a:cubicBezTo>
                                  <a:pt x="27051" y="0"/>
                                  <a:pt x="51943" y="0"/>
                                  <a:pt x="76962" y="0"/>
                                </a:cubicBezTo>
                                <a:cubicBezTo>
                                  <a:pt x="77597" y="13716"/>
                                  <a:pt x="78232" y="27559"/>
                                  <a:pt x="78740" y="41275"/>
                                </a:cubicBezTo>
                                <a:cubicBezTo>
                                  <a:pt x="77343" y="41275"/>
                                  <a:pt x="75946" y="41275"/>
                                  <a:pt x="74422" y="41275"/>
                                </a:cubicBezTo>
                                <a:cubicBezTo>
                                  <a:pt x="71628" y="17018"/>
                                  <a:pt x="64262" y="4826"/>
                                  <a:pt x="52197" y="4826"/>
                                </a:cubicBezTo>
                                <a:cubicBezTo>
                                  <a:pt x="49784" y="4826"/>
                                  <a:pt x="48133" y="5334"/>
                                  <a:pt x="47244" y="6350"/>
                                </a:cubicBezTo>
                                <a:cubicBezTo>
                                  <a:pt x="46355" y="7366"/>
                                  <a:pt x="45847" y="9017"/>
                                  <a:pt x="45847" y="11176"/>
                                </a:cubicBezTo>
                                <a:cubicBezTo>
                                  <a:pt x="45847" y="40386"/>
                                  <a:pt x="45847" y="69469"/>
                                  <a:pt x="45847" y="98552"/>
                                </a:cubicBezTo>
                                <a:cubicBezTo>
                                  <a:pt x="45847" y="100330"/>
                                  <a:pt x="46355" y="101600"/>
                                  <a:pt x="47244" y="102489"/>
                                </a:cubicBezTo>
                                <a:cubicBezTo>
                                  <a:pt x="48006" y="103378"/>
                                  <a:pt x="49530" y="103759"/>
                                  <a:pt x="51562" y="103759"/>
                                </a:cubicBezTo>
                                <a:cubicBezTo>
                                  <a:pt x="54610" y="103759"/>
                                  <a:pt x="57658" y="103759"/>
                                  <a:pt x="60833" y="103759"/>
                                </a:cubicBezTo>
                                <a:cubicBezTo>
                                  <a:pt x="60833" y="105537"/>
                                  <a:pt x="60833" y="107442"/>
                                  <a:pt x="60833" y="109220"/>
                                </a:cubicBezTo>
                                <a:cubicBezTo>
                                  <a:pt x="46482" y="109220"/>
                                  <a:pt x="32258" y="109220"/>
                                  <a:pt x="17907" y="109220"/>
                                </a:cubicBezTo>
                                <a:cubicBezTo>
                                  <a:pt x="17907" y="107442"/>
                                  <a:pt x="17907" y="105537"/>
                                  <a:pt x="17907" y="103759"/>
                                </a:cubicBezTo>
                                <a:cubicBezTo>
                                  <a:pt x="21463" y="103759"/>
                                  <a:pt x="25019" y="103759"/>
                                  <a:pt x="28575" y="103759"/>
                                </a:cubicBezTo>
                                <a:cubicBezTo>
                                  <a:pt x="29972" y="103759"/>
                                  <a:pt x="30988" y="103378"/>
                                  <a:pt x="31750" y="102489"/>
                                </a:cubicBezTo>
                                <a:cubicBezTo>
                                  <a:pt x="32512" y="101600"/>
                                  <a:pt x="32893" y="100584"/>
                                  <a:pt x="32893" y="99187"/>
                                </a:cubicBezTo>
                                <a:cubicBezTo>
                                  <a:pt x="32893" y="69596"/>
                                  <a:pt x="32893" y="40132"/>
                                  <a:pt x="32893" y="10541"/>
                                </a:cubicBezTo>
                                <a:cubicBezTo>
                                  <a:pt x="32893" y="8636"/>
                                  <a:pt x="32385" y="7239"/>
                                  <a:pt x="31496" y="6350"/>
                                </a:cubicBezTo>
                                <a:cubicBezTo>
                                  <a:pt x="30480" y="5334"/>
                                  <a:pt x="28956" y="4826"/>
                                  <a:pt x="26797" y="4826"/>
                                </a:cubicBezTo>
                                <a:cubicBezTo>
                                  <a:pt x="20828" y="4826"/>
                                  <a:pt x="15748" y="8255"/>
                                  <a:pt x="11811" y="14986"/>
                                </a:cubicBezTo>
                                <a:cubicBezTo>
                                  <a:pt x="8382" y="20574"/>
                                  <a:pt x="5969" y="29337"/>
                                  <a:pt x="4572" y="41275"/>
                                </a:cubicBezTo>
                                <a:cubicBezTo>
                                  <a:pt x="3048" y="41275"/>
                                  <a:pt x="1524" y="41275"/>
                                  <a:pt x="0" y="41275"/>
                                </a:cubicBezTo>
                                <a:cubicBezTo>
                                  <a:pt x="635" y="27559"/>
                                  <a:pt x="1397" y="13716"/>
                                  <a:pt x="20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95" name="Shape 8495"/>
                        <wps:cNvSpPr/>
                        <wps:spPr>
                          <a:xfrm>
                            <a:off x="1719580" y="2286"/>
                            <a:ext cx="77597" cy="109220"/>
                          </a:xfrm>
                          <a:custGeom>
                            <a:avLst/>
                            <a:gdLst/>
                            <a:ahLst/>
                            <a:cxnLst/>
                            <a:rect l="0" t="0" r="0" b="0"/>
                            <a:pathLst>
                              <a:path w="77597" h="109220">
                                <a:moveTo>
                                  <a:pt x="0" y="0"/>
                                </a:moveTo>
                                <a:cubicBezTo>
                                  <a:pt x="24384" y="0"/>
                                  <a:pt x="48768" y="0"/>
                                  <a:pt x="73152" y="0"/>
                                </a:cubicBezTo>
                                <a:cubicBezTo>
                                  <a:pt x="73660" y="12319"/>
                                  <a:pt x="74295" y="24638"/>
                                  <a:pt x="74930" y="36830"/>
                                </a:cubicBezTo>
                                <a:cubicBezTo>
                                  <a:pt x="73533" y="36830"/>
                                  <a:pt x="72136" y="36830"/>
                                  <a:pt x="70739" y="36830"/>
                                </a:cubicBezTo>
                                <a:cubicBezTo>
                                  <a:pt x="69088" y="25273"/>
                                  <a:pt x="66421" y="17145"/>
                                  <a:pt x="62865" y="12446"/>
                                </a:cubicBezTo>
                                <a:cubicBezTo>
                                  <a:pt x="59182" y="7874"/>
                                  <a:pt x="54483" y="5588"/>
                                  <a:pt x="48768" y="5588"/>
                                </a:cubicBezTo>
                                <a:cubicBezTo>
                                  <a:pt x="42799" y="5588"/>
                                  <a:pt x="36703" y="5588"/>
                                  <a:pt x="30734" y="5588"/>
                                </a:cubicBezTo>
                                <a:cubicBezTo>
                                  <a:pt x="29210" y="5588"/>
                                  <a:pt x="28194" y="5969"/>
                                  <a:pt x="27432" y="6985"/>
                                </a:cubicBezTo>
                                <a:cubicBezTo>
                                  <a:pt x="26670" y="7874"/>
                                  <a:pt x="26289" y="9271"/>
                                  <a:pt x="26289" y="11176"/>
                                </a:cubicBezTo>
                                <a:cubicBezTo>
                                  <a:pt x="26289" y="24257"/>
                                  <a:pt x="26289" y="37211"/>
                                  <a:pt x="26289" y="50165"/>
                                </a:cubicBezTo>
                                <a:cubicBezTo>
                                  <a:pt x="28956" y="50165"/>
                                  <a:pt x="31496" y="50165"/>
                                  <a:pt x="34163" y="50165"/>
                                </a:cubicBezTo>
                                <a:cubicBezTo>
                                  <a:pt x="38354" y="50165"/>
                                  <a:pt x="41783" y="48387"/>
                                  <a:pt x="44450" y="44831"/>
                                </a:cubicBezTo>
                                <a:cubicBezTo>
                                  <a:pt x="47117" y="41148"/>
                                  <a:pt x="48514" y="35687"/>
                                  <a:pt x="48768" y="28194"/>
                                </a:cubicBezTo>
                                <a:cubicBezTo>
                                  <a:pt x="50165" y="28194"/>
                                  <a:pt x="51562" y="28194"/>
                                  <a:pt x="53086" y="28194"/>
                                </a:cubicBezTo>
                                <a:cubicBezTo>
                                  <a:pt x="53086" y="45085"/>
                                  <a:pt x="53086" y="61976"/>
                                  <a:pt x="53086" y="78867"/>
                                </a:cubicBezTo>
                                <a:cubicBezTo>
                                  <a:pt x="51562" y="78867"/>
                                  <a:pt x="50165" y="78867"/>
                                  <a:pt x="48768" y="78867"/>
                                </a:cubicBezTo>
                                <a:cubicBezTo>
                                  <a:pt x="48514" y="70485"/>
                                  <a:pt x="47117" y="64516"/>
                                  <a:pt x="44450" y="60833"/>
                                </a:cubicBezTo>
                                <a:cubicBezTo>
                                  <a:pt x="41783" y="57277"/>
                                  <a:pt x="38100" y="55372"/>
                                  <a:pt x="33528" y="55372"/>
                                </a:cubicBezTo>
                                <a:cubicBezTo>
                                  <a:pt x="31115" y="55372"/>
                                  <a:pt x="28702" y="55372"/>
                                  <a:pt x="26289" y="55372"/>
                                </a:cubicBezTo>
                                <a:cubicBezTo>
                                  <a:pt x="26289" y="69850"/>
                                  <a:pt x="26289" y="84328"/>
                                  <a:pt x="26289" y="98806"/>
                                </a:cubicBezTo>
                                <a:cubicBezTo>
                                  <a:pt x="26289" y="100457"/>
                                  <a:pt x="26670" y="101600"/>
                                  <a:pt x="27559" y="102489"/>
                                </a:cubicBezTo>
                                <a:cubicBezTo>
                                  <a:pt x="28448" y="103378"/>
                                  <a:pt x="29972" y="103759"/>
                                  <a:pt x="32131" y="103759"/>
                                </a:cubicBezTo>
                                <a:cubicBezTo>
                                  <a:pt x="36830" y="103759"/>
                                  <a:pt x="41529" y="103759"/>
                                  <a:pt x="46355" y="103759"/>
                                </a:cubicBezTo>
                                <a:cubicBezTo>
                                  <a:pt x="61849" y="103759"/>
                                  <a:pt x="70739" y="92075"/>
                                  <a:pt x="73152" y="68580"/>
                                </a:cubicBezTo>
                                <a:cubicBezTo>
                                  <a:pt x="74676" y="68580"/>
                                  <a:pt x="76073" y="68580"/>
                                  <a:pt x="77597" y="68580"/>
                                </a:cubicBezTo>
                                <a:cubicBezTo>
                                  <a:pt x="77089" y="82169"/>
                                  <a:pt x="76581" y="95758"/>
                                  <a:pt x="76073" y="109220"/>
                                </a:cubicBezTo>
                                <a:cubicBezTo>
                                  <a:pt x="50673" y="109220"/>
                                  <a:pt x="25400" y="109220"/>
                                  <a:pt x="0" y="109220"/>
                                </a:cubicBezTo>
                                <a:cubicBezTo>
                                  <a:pt x="0" y="107442"/>
                                  <a:pt x="0" y="105537"/>
                                  <a:pt x="0" y="103759"/>
                                </a:cubicBezTo>
                                <a:cubicBezTo>
                                  <a:pt x="2159" y="103759"/>
                                  <a:pt x="4191" y="103759"/>
                                  <a:pt x="6350" y="103759"/>
                                </a:cubicBezTo>
                                <a:cubicBezTo>
                                  <a:pt x="8763" y="103759"/>
                                  <a:pt x="10541" y="103251"/>
                                  <a:pt x="11430" y="102235"/>
                                </a:cubicBezTo>
                                <a:cubicBezTo>
                                  <a:pt x="12446" y="101219"/>
                                  <a:pt x="12954" y="99695"/>
                                  <a:pt x="12954" y="97790"/>
                                </a:cubicBezTo>
                                <a:cubicBezTo>
                                  <a:pt x="12954" y="68961"/>
                                  <a:pt x="12954" y="40132"/>
                                  <a:pt x="12954" y="11176"/>
                                </a:cubicBezTo>
                                <a:cubicBezTo>
                                  <a:pt x="12954" y="9271"/>
                                  <a:pt x="12573" y="7874"/>
                                  <a:pt x="11684" y="6985"/>
                                </a:cubicBezTo>
                                <a:cubicBezTo>
                                  <a:pt x="10795" y="5969"/>
                                  <a:pt x="9398" y="5588"/>
                                  <a:pt x="7493" y="5588"/>
                                </a:cubicBezTo>
                                <a:cubicBezTo>
                                  <a:pt x="5080" y="5588"/>
                                  <a:pt x="2540"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96" name="Shape 8496"/>
                        <wps:cNvSpPr/>
                        <wps:spPr>
                          <a:xfrm>
                            <a:off x="1593215" y="2286"/>
                            <a:ext cx="115189" cy="109220"/>
                          </a:xfrm>
                          <a:custGeom>
                            <a:avLst/>
                            <a:gdLst/>
                            <a:ahLst/>
                            <a:cxnLst/>
                            <a:rect l="0" t="0" r="0" b="0"/>
                            <a:pathLst>
                              <a:path w="115189" h="109220">
                                <a:moveTo>
                                  <a:pt x="0" y="0"/>
                                </a:moveTo>
                                <a:cubicBezTo>
                                  <a:pt x="10287" y="0"/>
                                  <a:pt x="20447" y="0"/>
                                  <a:pt x="30734" y="0"/>
                                </a:cubicBezTo>
                                <a:cubicBezTo>
                                  <a:pt x="40005" y="28829"/>
                                  <a:pt x="49149" y="57531"/>
                                  <a:pt x="58293" y="86360"/>
                                </a:cubicBezTo>
                                <a:cubicBezTo>
                                  <a:pt x="66802" y="57531"/>
                                  <a:pt x="75311" y="28829"/>
                                  <a:pt x="83693" y="0"/>
                                </a:cubicBezTo>
                                <a:cubicBezTo>
                                  <a:pt x="94234" y="0"/>
                                  <a:pt x="104648" y="0"/>
                                  <a:pt x="115189" y="0"/>
                                </a:cubicBezTo>
                                <a:cubicBezTo>
                                  <a:pt x="115189" y="1905"/>
                                  <a:pt x="115189" y="3683"/>
                                  <a:pt x="115189" y="5588"/>
                                </a:cubicBezTo>
                                <a:cubicBezTo>
                                  <a:pt x="112649" y="5588"/>
                                  <a:pt x="109982" y="5588"/>
                                  <a:pt x="107442" y="5588"/>
                                </a:cubicBezTo>
                                <a:cubicBezTo>
                                  <a:pt x="104775" y="5588"/>
                                  <a:pt x="102997" y="5969"/>
                                  <a:pt x="101981" y="6985"/>
                                </a:cubicBezTo>
                                <a:cubicBezTo>
                                  <a:pt x="101092" y="7874"/>
                                  <a:pt x="100584" y="9525"/>
                                  <a:pt x="100584" y="11811"/>
                                </a:cubicBezTo>
                                <a:cubicBezTo>
                                  <a:pt x="100584" y="40640"/>
                                  <a:pt x="100584" y="69469"/>
                                  <a:pt x="100584" y="98298"/>
                                </a:cubicBezTo>
                                <a:cubicBezTo>
                                  <a:pt x="100584" y="100076"/>
                                  <a:pt x="101219" y="101346"/>
                                  <a:pt x="102362" y="102362"/>
                                </a:cubicBezTo>
                                <a:cubicBezTo>
                                  <a:pt x="103378" y="103251"/>
                                  <a:pt x="105410" y="103759"/>
                                  <a:pt x="108077" y="103759"/>
                                </a:cubicBezTo>
                                <a:cubicBezTo>
                                  <a:pt x="110490" y="103759"/>
                                  <a:pt x="112776" y="103759"/>
                                  <a:pt x="115189" y="103759"/>
                                </a:cubicBezTo>
                                <a:cubicBezTo>
                                  <a:pt x="115189" y="105537"/>
                                  <a:pt x="115189" y="107442"/>
                                  <a:pt x="115189" y="109220"/>
                                </a:cubicBezTo>
                                <a:cubicBezTo>
                                  <a:pt x="101092" y="109220"/>
                                  <a:pt x="86995" y="109220"/>
                                  <a:pt x="72898" y="109220"/>
                                </a:cubicBezTo>
                                <a:cubicBezTo>
                                  <a:pt x="72898" y="107442"/>
                                  <a:pt x="72898" y="105537"/>
                                  <a:pt x="72898" y="103759"/>
                                </a:cubicBezTo>
                                <a:cubicBezTo>
                                  <a:pt x="75565" y="103759"/>
                                  <a:pt x="78232" y="103759"/>
                                  <a:pt x="80772" y="103759"/>
                                </a:cubicBezTo>
                                <a:cubicBezTo>
                                  <a:pt x="83058" y="103759"/>
                                  <a:pt x="84709" y="103251"/>
                                  <a:pt x="85852" y="102235"/>
                                </a:cubicBezTo>
                                <a:cubicBezTo>
                                  <a:pt x="86868" y="101219"/>
                                  <a:pt x="87503" y="99949"/>
                                  <a:pt x="87503" y="98298"/>
                                </a:cubicBezTo>
                                <a:cubicBezTo>
                                  <a:pt x="87503" y="67437"/>
                                  <a:pt x="87503" y="36449"/>
                                  <a:pt x="87503" y="5588"/>
                                </a:cubicBezTo>
                                <a:cubicBezTo>
                                  <a:pt x="77216" y="40132"/>
                                  <a:pt x="67056" y="74676"/>
                                  <a:pt x="56896" y="109220"/>
                                </a:cubicBezTo>
                                <a:cubicBezTo>
                                  <a:pt x="55499" y="109220"/>
                                  <a:pt x="54102" y="109220"/>
                                  <a:pt x="52705" y="109220"/>
                                </a:cubicBezTo>
                                <a:cubicBezTo>
                                  <a:pt x="41783" y="74803"/>
                                  <a:pt x="30861" y="40386"/>
                                  <a:pt x="19812" y="5969"/>
                                </a:cubicBezTo>
                                <a:cubicBezTo>
                                  <a:pt x="19812" y="32512"/>
                                  <a:pt x="19812" y="58928"/>
                                  <a:pt x="19812" y="85471"/>
                                </a:cubicBezTo>
                                <a:cubicBezTo>
                                  <a:pt x="19812" y="90170"/>
                                  <a:pt x="20320" y="93726"/>
                                  <a:pt x="21336" y="96012"/>
                                </a:cubicBezTo>
                                <a:cubicBezTo>
                                  <a:pt x="22352" y="98298"/>
                                  <a:pt x="23749" y="100203"/>
                                  <a:pt x="25654" y="101473"/>
                                </a:cubicBezTo>
                                <a:cubicBezTo>
                                  <a:pt x="27432" y="102616"/>
                                  <a:pt x="30607" y="103505"/>
                                  <a:pt x="34798" y="103759"/>
                                </a:cubicBezTo>
                                <a:cubicBezTo>
                                  <a:pt x="34798" y="105537"/>
                                  <a:pt x="34798" y="107442"/>
                                  <a:pt x="34798" y="109220"/>
                                </a:cubicBezTo>
                                <a:cubicBezTo>
                                  <a:pt x="23241" y="109220"/>
                                  <a:pt x="11684" y="109220"/>
                                  <a:pt x="0" y="109220"/>
                                </a:cubicBezTo>
                                <a:cubicBezTo>
                                  <a:pt x="0" y="107442"/>
                                  <a:pt x="0" y="105537"/>
                                  <a:pt x="0" y="103759"/>
                                </a:cubicBezTo>
                                <a:cubicBezTo>
                                  <a:pt x="5715" y="103251"/>
                                  <a:pt x="9525" y="101854"/>
                                  <a:pt x="11684" y="99441"/>
                                </a:cubicBezTo>
                                <a:cubicBezTo>
                                  <a:pt x="13716" y="96901"/>
                                  <a:pt x="14732" y="92583"/>
                                  <a:pt x="14732" y="86360"/>
                                </a:cubicBezTo>
                                <a:cubicBezTo>
                                  <a:pt x="14732" y="61214"/>
                                  <a:pt x="14732" y="36068"/>
                                  <a:pt x="14732" y="10922"/>
                                </a:cubicBezTo>
                                <a:cubicBezTo>
                                  <a:pt x="14732" y="9017"/>
                                  <a:pt x="14224" y="7747"/>
                                  <a:pt x="13208" y="6858"/>
                                </a:cubicBezTo>
                                <a:cubicBezTo>
                                  <a:pt x="12319" y="5969"/>
                                  <a:pt x="10541" y="5588"/>
                                  <a:pt x="7874" y="5588"/>
                                </a:cubicBezTo>
                                <a:cubicBezTo>
                                  <a:pt x="5207" y="5588"/>
                                  <a:pt x="2667"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97" name="Shape 8497"/>
                        <wps:cNvSpPr/>
                        <wps:spPr>
                          <a:xfrm>
                            <a:off x="1493901" y="2286"/>
                            <a:ext cx="87757" cy="109220"/>
                          </a:xfrm>
                          <a:custGeom>
                            <a:avLst/>
                            <a:gdLst/>
                            <a:ahLst/>
                            <a:cxnLst/>
                            <a:rect l="0" t="0" r="0" b="0"/>
                            <a:pathLst>
                              <a:path w="87757" h="109220">
                                <a:moveTo>
                                  <a:pt x="0" y="0"/>
                                </a:moveTo>
                                <a:cubicBezTo>
                                  <a:pt x="15875" y="0"/>
                                  <a:pt x="31750" y="0"/>
                                  <a:pt x="47625" y="0"/>
                                </a:cubicBezTo>
                                <a:cubicBezTo>
                                  <a:pt x="54737" y="0"/>
                                  <a:pt x="60706" y="1524"/>
                                  <a:pt x="65659" y="4445"/>
                                </a:cubicBezTo>
                                <a:cubicBezTo>
                                  <a:pt x="71882" y="8128"/>
                                  <a:pt x="77089" y="14351"/>
                                  <a:pt x="81407" y="23114"/>
                                </a:cubicBezTo>
                                <a:cubicBezTo>
                                  <a:pt x="85725" y="31877"/>
                                  <a:pt x="87757" y="42164"/>
                                  <a:pt x="87757" y="54102"/>
                                </a:cubicBezTo>
                                <a:cubicBezTo>
                                  <a:pt x="87757" y="63881"/>
                                  <a:pt x="86487" y="72771"/>
                                  <a:pt x="83947" y="80645"/>
                                </a:cubicBezTo>
                                <a:cubicBezTo>
                                  <a:pt x="82042" y="86741"/>
                                  <a:pt x="78994" y="92075"/>
                                  <a:pt x="74930" y="96520"/>
                                </a:cubicBezTo>
                                <a:cubicBezTo>
                                  <a:pt x="70866" y="101092"/>
                                  <a:pt x="65913" y="104521"/>
                                  <a:pt x="60071" y="106807"/>
                                </a:cubicBezTo>
                                <a:cubicBezTo>
                                  <a:pt x="55753" y="108458"/>
                                  <a:pt x="49911" y="109220"/>
                                  <a:pt x="42672" y="109220"/>
                                </a:cubicBezTo>
                                <a:cubicBezTo>
                                  <a:pt x="28448" y="109220"/>
                                  <a:pt x="14224" y="109220"/>
                                  <a:pt x="0" y="109220"/>
                                </a:cubicBezTo>
                                <a:cubicBezTo>
                                  <a:pt x="0" y="107442"/>
                                  <a:pt x="0" y="105537"/>
                                  <a:pt x="0" y="103759"/>
                                </a:cubicBezTo>
                                <a:cubicBezTo>
                                  <a:pt x="2921" y="103759"/>
                                  <a:pt x="5715" y="103759"/>
                                  <a:pt x="8636" y="103759"/>
                                </a:cubicBezTo>
                                <a:cubicBezTo>
                                  <a:pt x="10922" y="103759"/>
                                  <a:pt x="12446" y="103378"/>
                                  <a:pt x="13335" y="102489"/>
                                </a:cubicBezTo>
                                <a:cubicBezTo>
                                  <a:pt x="14097" y="101600"/>
                                  <a:pt x="14605" y="100330"/>
                                  <a:pt x="14605" y="98552"/>
                                </a:cubicBezTo>
                                <a:cubicBezTo>
                                  <a:pt x="14605" y="69215"/>
                                  <a:pt x="14605" y="39878"/>
                                  <a:pt x="14605" y="10541"/>
                                </a:cubicBezTo>
                                <a:cubicBezTo>
                                  <a:pt x="14605" y="9017"/>
                                  <a:pt x="14097" y="7874"/>
                                  <a:pt x="13208" y="6858"/>
                                </a:cubicBezTo>
                                <a:cubicBezTo>
                                  <a:pt x="12319" y="5969"/>
                                  <a:pt x="11049" y="5588"/>
                                  <a:pt x="9398" y="5588"/>
                                </a:cubicBezTo>
                                <a:cubicBezTo>
                                  <a:pt x="6223" y="5588"/>
                                  <a:pt x="3048"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98" name="Shape 8498"/>
                        <wps:cNvSpPr/>
                        <wps:spPr>
                          <a:xfrm>
                            <a:off x="1405509" y="2286"/>
                            <a:ext cx="77597" cy="109220"/>
                          </a:xfrm>
                          <a:custGeom>
                            <a:avLst/>
                            <a:gdLst/>
                            <a:ahLst/>
                            <a:cxnLst/>
                            <a:rect l="0" t="0" r="0" b="0"/>
                            <a:pathLst>
                              <a:path w="77597" h="109220">
                                <a:moveTo>
                                  <a:pt x="0" y="0"/>
                                </a:moveTo>
                                <a:cubicBezTo>
                                  <a:pt x="24384" y="0"/>
                                  <a:pt x="48768" y="0"/>
                                  <a:pt x="73025" y="0"/>
                                </a:cubicBezTo>
                                <a:cubicBezTo>
                                  <a:pt x="73660" y="12319"/>
                                  <a:pt x="74295" y="24638"/>
                                  <a:pt x="74803" y="36830"/>
                                </a:cubicBezTo>
                                <a:cubicBezTo>
                                  <a:pt x="73406" y="36830"/>
                                  <a:pt x="72009" y="36830"/>
                                  <a:pt x="70612" y="36830"/>
                                </a:cubicBezTo>
                                <a:cubicBezTo>
                                  <a:pt x="68961" y="25273"/>
                                  <a:pt x="66421" y="17145"/>
                                  <a:pt x="62738" y="12446"/>
                                </a:cubicBezTo>
                                <a:cubicBezTo>
                                  <a:pt x="59182" y="7874"/>
                                  <a:pt x="54483" y="5588"/>
                                  <a:pt x="48768" y="5588"/>
                                </a:cubicBezTo>
                                <a:cubicBezTo>
                                  <a:pt x="42672" y="5588"/>
                                  <a:pt x="36703" y="5588"/>
                                  <a:pt x="30607" y="5588"/>
                                </a:cubicBezTo>
                                <a:cubicBezTo>
                                  <a:pt x="29210" y="5588"/>
                                  <a:pt x="28067" y="5969"/>
                                  <a:pt x="27305" y="6985"/>
                                </a:cubicBezTo>
                                <a:cubicBezTo>
                                  <a:pt x="26543" y="7874"/>
                                  <a:pt x="26162" y="9271"/>
                                  <a:pt x="26162" y="11176"/>
                                </a:cubicBezTo>
                                <a:cubicBezTo>
                                  <a:pt x="26162" y="24257"/>
                                  <a:pt x="26162" y="37211"/>
                                  <a:pt x="26162" y="50165"/>
                                </a:cubicBezTo>
                                <a:cubicBezTo>
                                  <a:pt x="28829" y="50165"/>
                                  <a:pt x="31496" y="50165"/>
                                  <a:pt x="34163" y="50165"/>
                                </a:cubicBezTo>
                                <a:cubicBezTo>
                                  <a:pt x="38354" y="50165"/>
                                  <a:pt x="41783" y="48387"/>
                                  <a:pt x="44450" y="44831"/>
                                </a:cubicBezTo>
                                <a:cubicBezTo>
                                  <a:pt x="47117" y="41148"/>
                                  <a:pt x="48514" y="35687"/>
                                  <a:pt x="48641" y="28194"/>
                                </a:cubicBezTo>
                                <a:cubicBezTo>
                                  <a:pt x="50165" y="28194"/>
                                  <a:pt x="51562" y="28194"/>
                                  <a:pt x="52959" y="28194"/>
                                </a:cubicBezTo>
                                <a:cubicBezTo>
                                  <a:pt x="52959" y="45085"/>
                                  <a:pt x="52959" y="61976"/>
                                  <a:pt x="52959" y="78867"/>
                                </a:cubicBezTo>
                                <a:cubicBezTo>
                                  <a:pt x="51562" y="78867"/>
                                  <a:pt x="50165" y="78867"/>
                                  <a:pt x="48641" y="78867"/>
                                </a:cubicBezTo>
                                <a:cubicBezTo>
                                  <a:pt x="48514" y="70485"/>
                                  <a:pt x="46990" y="64516"/>
                                  <a:pt x="44323" y="60833"/>
                                </a:cubicBezTo>
                                <a:cubicBezTo>
                                  <a:pt x="41656" y="57277"/>
                                  <a:pt x="38100" y="55372"/>
                                  <a:pt x="33401" y="55372"/>
                                </a:cubicBezTo>
                                <a:cubicBezTo>
                                  <a:pt x="30988" y="55372"/>
                                  <a:pt x="28575" y="55372"/>
                                  <a:pt x="26162" y="55372"/>
                                </a:cubicBezTo>
                                <a:cubicBezTo>
                                  <a:pt x="26162" y="69850"/>
                                  <a:pt x="26162" y="84328"/>
                                  <a:pt x="26162" y="98806"/>
                                </a:cubicBezTo>
                                <a:cubicBezTo>
                                  <a:pt x="26162" y="100457"/>
                                  <a:pt x="26670" y="101600"/>
                                  <a:pt x="27559" y="102489"/>
                                </a:cubicBezTo>
                                <a:cubicBezTo>
                                  <a:pt x="28448" y="103378"/>
                                  <a:pt x="29972" y="103759"/>
                                  <a:pt x="32004" y="103759"/>
                                </a:cubicBezTo>
                                <a:cubicBezTo>
                                  <a:pt x="36830" y="103759"/>
                                  <a:pt x="41529" y="103759"/>
                                  <a:pt x="46228" y="103759"/>
                                </a:cubicBezTo>
                                <a:cubicBezTo>
                                  <a:pt x="61722" y="103759"/>
                                  <a:pt x="70739" y="92075"/>
                                  <a:pt x="73025" y="68580"/>
                                </a:cubicBezTo>
                                <a:cubicBezTo>
                                  <a:pt x="74549" y="68580"/>
                                  <a:pt x="76073" y="68580"/>
                                  <a:pt x="77597" y="68580"/>
                                </a:cubicBezTo>
                                <a:cubicBezTo>
                                  <a:pt x="77089" y="82169"/>
                                  <a:pt x="76581" y="95758"/>
                                  <a:pt x="76073" y="109220"/>
                                </a:cubicBezTo>
                                <a:cubicBezTo>
                                  <a:pt x="50673" y="109220"/>
                                  <a:pt x="25273" y="109220"/>
                                  <a:pt x="0" y="109220"/>
                                </a:cubicBezTo>
                                <a:cubicBezTo>
                                  <a:pt x="0" y="107442"/>
                                  <a:pt x="0" y="105537"/>
                                  <a:pt x="0" y="103759"/>
                                </a:cubicBezTo>
                                <a:cubicBezTo>
                                  <a:pt x="2032" y="103759"/>
                                  <a:pt x="4191" y="103759"/>
                                  <a:pt x="6223" y="103759"/>
                                </a:cubicBezTo>
                                <a:cubicBezTo>
                                  <a:pt x="8763" y="103759"/>
                                  <a:pt x="10414" y="103251"/>
                                  <a:pt x="11430" y="102235"/>
                                </a:cubicBezTo>
                                <a:cubicBezTo>
                                  <a:pt x="12446" y="101219"/>
                                  <a:pt x="12954" y="99695"/>
                                  <a:pt x="12954" y="97790"/>
                                </a:cubicBezTo>
                                <a:cubicBezTo>
                                  <a:pt x="12954" y="68961"/>
                                  <a:pt x="12954" y="40132"/>
                                  <a:pt x="12954" y="11176"/>
                                </a:cubicBezTo>
                                <a:cubicBezTo>
                                  <a:pt x="12954" y="9271"/>
                                  <a:pt x="12446" y="7874"/>
                                  <a:pt x="11557" y="6985"/>
                                </a:cubicBezTo>
                                <a:cubicBezTo>
                                  <a:pt x="10795" y="5969"/>
                                  <a:pt x="9398" y="5588"/>
                                  <a:pt x="7493" y="5588"/>
                                </a:cubicBezTo>
                                <a:cubicBezTo>
                                  <a:pt x="4953" y="5588"/>
                                  <a:pt x="2413"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499" name="Shape 8499"/>
                        <wps:cNvSpPr/>
                        <wps:spPr>
                          <a:xfrm>
                            <a:off x="1307973" y="2286"/>
                            <a:ext cx="86741" cy="110363"/>
                          </a:xfrm>
                          <a:custGeom>
                            <a:avLst/>
                            <a:gdLst/>
                            <a:ahLst/>
                            <a:cxnLst/>
                            <a:rect l="0" t="0" r="0" b="0"/>
                            <a:pathLst>
                              <a:path w="86741" h="110363">
                                <a:moveTo>
                                  <a:pt x="0" y="0"/>
                                </a:moveTo>
                                <a:cubicBezTo>
                                  <a:pt x="15875" y="0"/>
                                  <a:pt x="31750" y="0"/>
                                  <a:pt x="47625" y="0"/>
                                </a:cubicBezTo>
                                <a:cubicBezTo>
                                  <a:pt x="56896" y="0"/>
                                  <a:pt x="64008" y="2540"/>
                                  <a:pt x="69088" y="7493"/>
                                </a:cubicBezTo>
                                <a:cubicBezTo>
                                  <a:pt x="74295" y="12446"/>
                                  <a:pt x="76835" y="18923"/>
                                  <a:pt x="76835" y="27051"/>
                                </a:cubicBezTo>
                                <a:cubicBezTo>
                                  <a:pt x="76835" y="31877"/>
                                  <a:pt x="75819" y="36195"/>
                                  <a:pt x="73787" y="39878"/>
                                </a:cubicBezTo>
                                <a:cubicBezTo>
                                  <a:pt x="71755" y="43688"/>
                                  <a:pt x="68834" y="46736"/>
                                  <a:pt x="65024" y="48895"/>
                                </a:cubicBezTo>
                                <a:cubicBezTo>
                                  <a:pt x="61214" y="51181"/>
                                  <a:pt x="55245" y="52832"/>
                                  <a:pt x="47117" y="53848"/>
                                </a:cubicBezTo>
                                <a:cubicBezTo>
                                  <a:pt x="53086" y="55753"/>
                                  <a:pt x="57150" y="57658"/>
                                  <a:pt x="59309" y="59436"/>
                                </a:cubicBezTo>
                                <a:cubicBezTo>
                                  <a:pt x="61595" y="61341"/>
                                  <a:pt x="63373" y="63627"/>
                                  <a:pt x="64770" y="66548"/>
                                </a:cubicBezTo>
                                <a:cubicBezTo>
                                  <a:pt x="66040" y="69596"/>
                                  <a:pt x="67691" y="75565"/>
                                  <a:pt x="69469" y="84582"/>
                                </a:cubicBezTo>
                                <a:cubicBezTo>
                                  <a:pt x="70612" y="90932"/>
                                  <a:pt x="72009" y="95377"/>
                                  <a:pt x="73406" y="97790"/>
                                </a:cubicBezTo>
                                <a:cubicBezTo>
                                  <a:pt x="74549" y="99568"/>
                                  <a:pt x="75692" y="100457"/>
                                  <a:pt x="76962" y="100457"/>
                                </a:cubicBezTo>
                                <a:cubicBezTo>
                                  <a:pt x="78232" y="100457"/>
                                  <a:pt x="79375" y="99314"/>
                                  <a:pt x="80518" y="97155"/>
                                </a:cubicBezTo>
                                <a:cubicBezTo>
                                  <a:pt x="81661" y="94869"/>
                                  <a:pt x="82296" y="90932"/>
                                  <a:pt x="82550" y="85217"/>
                                </a:cubicBezTo>
                                <a:cubicBezTo>
                                  <a:pt x="83947" y="85217"/>
                                  <a:pt x="85344" y="85217"/>
                                  <a:pt x="86741" y="85217"/>
                                </a:cubicBezTo>
                                <a:cubicBezTo>
                                  <a:pt x="85979" y="101981"/>
                                  <a:pt x="80772" y="110363"/>
                                  <a:pt x="71120" y="110363"/>
                                </a:cubicBezTo>
                                <a:cubicBezTo>
                                  <a:pt x="68072" y="110363"/>
                                  <a:pt x="65405" y="109474"/>
                                  <a:pt x="63246" y="107696"/>
                                </a:cubicBezTo>
                                <a:cubicBezTo>
                                  <a:pt x="60960" y="105791"/>
                                  <a:pt x="59309" y="103124"/>
                                  <a:pt x="58166" y="99568"/>
                                </a:cubicBezTo>
                                <a:cubicBezTo>
                                  <a:pt x="57277" y="96901"/>
                                  <a:pt x="56388" y="89916"/>
                                  <a:pt x="55245" y="78740"/>
                                </a:cubicBezTo>
                                <a:cubicBezTo>
                                  <a:pt x="54610" y="72136"/>
                                  <a:pt x="53594" y="67437"/>
                                  <a:pt x="52324" y="64770"/>
                                </a:cubicBezTo>
                                <a:cubicBezTo>
                                  <a:pt x="50927" y="61976"/>
                                  <a:pt x="48895" y="59690"/>
                                  <a:pt x="45974" y="58039"/>
                                </a:cubicBezTo>
                                <a:cubicBezTo>
                                  <a:pt x="43053" y="56388"/>
                                  <a:pt x="39624" y="55626"/>
                                  <a:pt x="35687" y="55626"/>
                                </a:cubicBezTo>
                                <a:cubicBezTo>
                                  <a:pt x="33147" y="55626"/>
                                  <a:pt x="30607" y="55626"/>
                                  <a:pt x="28067" y="55626"/>
                                </a:cubicBezTo>
                                <a:cubicBezTo>
                                  <a:pt x="28067" y="69850"/>
                                  <a:pt x="28067" y="84201"/>
                                  <a:pt x="28067" y="98552"/>
                                </a:cubicBezTo>
                                <a:cubicBezTo>
                                  <a:pt x="28067" y="100330"/>
                                  <a:pt x="28575" y="101600"/>
                                  <a:pt x="29337" y="102362"/>
                                </a:cubicBezTo>
                                <a:cubicBezTo>
                                  <a:pt x="30353" y="103251"/>
                                  <a:pt x="31877" y="103759"/>
                                  <a:pt x="34036" y="103759"/>
                                </a:cubicBezTo>
                                <a:cubicBezTo>
                                  <a:pt x="36957" y="103759"/>
                                  <a:pt x="39878" y="103759"/>
                                  <a:pt x="42799" y="103759"/>
                                </a:cubicBezTo>
                                <a:cubicBezTo>
                                  <a:pt x="42799" y="105537"/>
                                  <a:pt x="42799" y="107442"/>
                                  <a:pt x="42799" y="109220"/>
                                </a:cubicBezTo>
                                <a:cubicBezTo>
                                  <a:pt x="28575" y="109220"/>
                                  <a:pt x="14224" y="109220"/>
                                  <a:pt x="0" y="109220"/>
                                </a:cubicBezTo>
                                <a:cubicBezTo>
                                  <a:pt x="0" y="107442"/>
                                  <a:pt x="0" y="105537"/>
                                  <a:pt x="0" y="103759"/>
                                </a:cubicBezTo>
                                <a:cubicBezTo>
                                  <a:pt x="3048" y="103759"/>
                                  <a:pt x="5969" y="103759"/>
                                  <a:pt x="9017" y="103759"/>
                                </a:cubicBezTo>
                                <a:cubicBezTo>
                                  <a:pt x="11049" y="103759"/>
                                  <a:pt x="12446" y="103251"/>
                                  <a:pt x="13462" y="102362"/>
                                </a:cubicBezTo>
                                <a:cubicBezTo>
                                  <a:pt x="14351" y="101346"/>
                                  <a:pt x="14859" y="100076"/>
                                  <a:pt x="14859" y="98552"/>
                                </a:cubicBezTo>
                                <a:cubicBezTo>
                                  <a:pt x="14859" y="69342"/>
                                  <a:pt x="14859" y="40259"/>
                                  <a:pt x="14859" y="11176"/>
                                </a:cubicBezTo>
                                <a:cubicBezTo>
                                  <a:pt x="14859" y="9271"/>
                                  <a:pt x="14351" y="7874"/>
                                  <a:pt x="13335" y="6985"/>
                                </a:cubicBezTo>
                                <a:cubicBezTo>
                                  <a:pt x="12446" y="5969"/>
                                  <a:pt x="10922" y="5588"/>
                                  <a:pt x="9017" y="5588"/>
                                </a:cubicBezTo>
                                <a:cubicBezTo>
                                  <a:pt x="5969" y="5588"/>
                                  <a:pt x="3048"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0" name="Shape 8500"/>
                        <wps:cNvSpPr/>
                        <wps:spPr>
                          <a:xfrm>
                            <a:off x="1224915" y="2286"/>
                            <a:ext cx="77216" cy="109220"/>
                          </a:xfrm>
                          <a:custGeom>
                            <a:avLst/>
                            <a:gdLst/>
                            <a:ahLst/>
                            <a:cxnLst/>
                            <a:rect l="0" t="0" r="0" b="0"/>
                            <a:pathLst>
                              <a:path w="77216" h="109220">
                                <a:moveTo>
                                  <a:pt x="0" y="0"/>
                                </a:moveTo>
                                <a:cubicBezTo>
                                  <a:pt x="15240" y="0"/>
                                  <a:pt x="30353" y="0"/>
                                  <a:pt x="45593" y="0"/>
                                </a:cubicBezTo>
                                <a:cubicBezTo>
                                  <a:pt x="55880" y="0"/>
                                  <a:pt x="63754" y="2794"/>
                                  <a:pt x="69088" y="8255"/>
                                </a:cubicBezTo>
                                <a:cubicBezTo>
                                  <a:pt x="74549" y="13843"/>
                                  <a:pt x="77216" y="20955"/>
                                  <a:pt x="77216" y="29972"/>
                                </a:cubicBezTo>
                                <a:cubicBezTo>
                                  <a:pt x="77216" y="38862"/>
                                  <a:pt x="74676" y="45593"/>
                                  <a:pt x="69723" y="50292"/>
                                </a:cubicBezTo>
                                <a:cubicBezTo>
                                  <a:pt x="62865" y="56769"/>
                                  <a:pt x="54483" y="59944"/>
                                  <a:pt x="44323" y="59944"/>
                                </a:cubicBezTo>
                                <a:cubicBezTo>
                                  <a:pt x="38862" y="59944"/>
                                  <a:pt x="33401" y="59944"/>
                                  <a:pt x="27940" y="59944"/>
                                </a:cubicBezTo>
                                <a:cubicBezTo>
                                  <a:pt x="27940" y="72390"/>
                                  <a:pt x="27940" y="84836"/>
                                  <a:pt x="27940" y="97282"/>
                                </a:cubicBezTo>
                                <a:cubicBezTo>
                                  <a:pt x="27940" y="99441"/>
                                  <a:pt x="28321" y="101092"/>
                                  <a:pt x="29210" y="101981"/>
                                </a:cubicBezTo>
                                <a:cubicBezTo>
                                  <a:pt x="30353" y="103124"/>
                                  <a:pt x="32004" y="103759"/>
                                  <a:pt x="33909" y="103759"/>
                                </a:cubicBezTo>
                                <a:cubicBezTo>
                                  <a:pt x="37465" y="103759"/>
                                  <a:pt x="40894" y="103759"/>
                                  <a:pt x="44450" y="103759"/>
                                </a:cubicBezTo>
                                <a:cubicBezTo>
                                  <a:pt x="44450" y="105537"/>
                                  <a:pt x="44450" y="107442"/>
                                  <a:pt x="44450" y="109220"/>
                                </a:cubicBezTo>
                                <a:cubicBezTo>
                                  <a:pt x="29591" y="109220"/>
                                  <a:pt x="14859" y="109220"/>
                                  <a:pt x="0" y="109220"/>
                                </a:cubicBezTo>
                                <a:cubicBezTo>
                                  <a:pt x="0" y="107442"/>
                                  <a:pt x="0" y="105537"/>
                                  <a:pt x="0" y="103759"/>
                                </a:cubicBezTo>
                                <a:cubicBezTo>
                                  <a:pt x="3175" y="103759"/>
                                  <a:pt x="6223" y="103759"/>
                                  <a:pt x="9271" y="103759"/>
                                </a:cubicBezTo>
                                <a:cubicBezTo>
                                  <a:pt x="11176" y="103759"/>
                                  <a:pt x="12446" y="103251"/>
                                  <a:pt x="13335" y="102489"/>
                                </a:cubicBezTo>
                                <a:cubicBezTo>
                                  <a:pt x="14224" y="101600"/>
                                  <a:pt x="14605" y="100457"/>
                                  <a:pt x="14605" y="98933"/>
                                </a:cubicBezTo>
                                <a:cubicBezTo>
                                  <a:pt x="14605" y="69850"/>
                                  <a:pt x="14605" y="40894"/>
                                  <a:pt x="14605" y="11811"/>
                                </a:cubicBezTo>
                                <a:cubicBezTo>
                                  <a:pt x="14605" y="9652"/>
                                  <a:pt x="14097" y="8001"/>
                                  <a:pt x="12954" y="6985"/>
                                </a:cubicBezTo>
                                <a:cubicBezTo>
                                  <a:pt x="11938" y="6096"/>
                                  <a:pt x="9906" y="5588"/>
                                  <a:pt x="6858" y="5588"/>
                                </a:cubicBezTo>
                                <a:cubicBezTo>
                                  <a:pt x="4572" y="5588"/>
                                  <a:pt x="2286"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1" name="Shape 8501"/>
                        <wps:cNvSpPr/>
                        <wps:spPr>
                          <a:xfrm>
                            <a:off x="1016762" y="2286"/>
                            <a:ext cx="68453" cy="109220"/>
                          </a:xfrm>
                          <a:custGeom>
                            <a:avLst/>
                            <a:gdLst/>
                            <a:ahLst/>
                            <a:cxnLst/>
                            <a:rect l="0" t="0" r="0" b="0"/>
                            <a:pathLst>
                              <a:path w="68453" h="109220">
                                <a:moveTo>
                                  <a:pt x="4699" y="0"/>
                                </a:moveTo>
                                <a:cubicBezTo>
                                  <a:pt x="25654" y="0"/>
                                  <a:pt x="46609" y="0"/>
                                  <a:pt x="67564" y="0"/>
                                </a:cubicBezTo>
                                <a:cubicBezTo>
                                  <a:pt x="67564" y="1905"/>
                                  <a:pt x="67564" y="3683"/>
                                  <a:pt x="67564" y="5588"/>
                                </a:cubicBezTo>
                                <a:cubicBezTo>
                                  <a:pt x="50038" y="38227"/>
                                  <a:pt x="32385" y="70993"/>
                                  <a:pt x="14859" y="103759"/>
                                </a:cubicBezTo>
                                <a:cubicBezTo>
                                  <a:pt x="21463" y="103759"/>
                                  <a:pt x="28194" y="103759"/>
                                  <a:pt x="34925" y="103759"/>
                                </a:cubicBezTo>
                                <a:cubicBezTo>
                                  <a:pt x="40640" y="103759"/>
                                  <a:pt x="45339" y="102616"/>
                                  <a:pt x="49022" y="100457"/>
                                </a:cubicBezTo>
                                <a:cubicBezTo>
                                  <a:pt x="52578" y="98171"/>
                                  <a:pt x="55626" y="94869"/>
                                  <a:pt x="57912" y="90424"/>
                                </a:cubicBezTo>
                                <a:cubicBezTo>
                                  <a:pt x="60198" y="86106"/>
                                  <a:pt x="62230" y="78613"/>
                                  <a:pt x="64135" y="68326"/>
                                </a:cubicBezTo>
                                <a:cubicBezTo>
                                  <a:pt x="65532" y="68326"/>
                                  <a:pt x="67056" y="68326"/>
                                  <a:pt x="68453" y="68326"/>
                                </a:cubicBezTo>
                                <a:cubicBezTo>
                                  <a:pt x="67945" y="81915"/>
                                  <a:pt x="67310" y="95631"/>
                                  <a:pt x="66802" y="109220"/>
                                </a:cubicBezTo>
                                <a:cubicBezTo>
                                  <a:pt x="44450" y="109220"/>
                                  <a:pt x="22225" y="109220"/>
                                  <a:pt x="0" y="109220"/>
                                </a:cubicBezTo>
                                <a:cubicBezTo>
                                  <a:pt x="0" y="107569"/>
                                  <a:pt x="0" y="105918"/>
                                  <a:pt x="0" y="104267"/>
                                </a:cubicBezTo>
                                <a:cubicBezTo>
                                  <a:pt x="17780" y="71374"/>
                                  <a:pt x="35560" y="38481"/>
                                  <a:pt x="53213" y="5588"/>
                                </a:cubicBezTo>
                                <a:cubicBezTo>
                                  <a:pt x="46863" y="5588"/>
                                  <a:pt x="40513" y="5588"/>
                                  <a:pt x="34163" y="5588"/>
                                </a:cubicBezTo>
                                <a:cubicBezTo>
                                  <a:pt x="28956" y="5588"/>
                                  <a:pt x="25019" y="6223"/>
                                  <a:pt x="22098" y="7747"/>
                                </a:cubicBezTo>
                                <a:cubicBezTo>
                                  <a:pt x="18161" y="9652"/>
                                  <a:pt x="14986" y="13081"/>
                                  <a:pt x="12573" y="18034"/>
                                </a:cubicBezTo>
                                <a:cubicBezTo>
                                  <a:pt x="10033" y="22987"/>
                                  <a:pt x="8382" y="29591"/>
                                  <a:pt x="7366" y="37846"/>
                                </a:cubicBezTo>
                                <a:cubicBezTo>
                                  <a:pt x="5842" y="37846"/>
                                  <a:pt x="4445" y="37846"/>
                                  <a:pt x="3048" y="37846"/>
                                </a:cubicBezTo>
                                <a:cubicBezTo>
                                  <a:pt x="3556" y="25273"/>
                                  <a:pt x="4191" y="12573"/>
                                  <a:pt x="46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2" name="Shape 8502"/>
                        <wps:cNvSpPr/>
                        <wps:spPr>
                          <a:xfrm>
                            <a:off x="929132" y="2286"/>
                            <a:ext cx="42545" cy="109220"/>
                          </a:xfrm>
                          <a:custGeom>
                            <a:avLst/>
                            <a:gdLst/>
                            <a:ahLst/>
                            <a:cxnLst/>
                            <a:rect l="0" t="0" r="0" b="0"/>
                            <a:pathLst>
                              <a:path w="42545" h="109220">
                                <a:moveTo>
                                  <a:pt x="0" y="0"/>
                                </a:moveTo>
                                <a:cubicBezTo>
                                  <a:pt x="14224" y="0"/>
                                  <a:pt x="28321" y="0"/>
                                  <a:pt x="42545" y="0"/>
                                </a:cubicBezTo>
                                <a:cubicBezTo>
                                  <a:pt x="42545" y="1905"/>
                                  <a:pt x="42545" y="3683"/>
                                  <a:pt x="42545" y="5588"/>
                                </a:cubicBezTo>
                                <a:cubicBezTo>
                                  <a:pt x="40132" y="5588"/>
                                  <a:pt x="37719" y="5588"/>
                                  <a:pt x="35179" y="5588"/>
                                </a:cubicBezTo>
                                <a:cubicBezTo>
                                  <a:pt x="32004" y="5588"/>
                                  <a:pt x="29972" y="5969"/>
                                  <a:pt x="29083" y="6985"/>
                                </a:cubicBezTo>
                                <a:cubicBezTo>
                                  <a:pt x="28194" y="8001"/>
                                  <a:pt x="27813" y="10033"/>
                                  <a:pt x="27813" y="13081"/>
                                </a:cubicBezTo>
                                <a:cubicBezTo>
                                  <a:pt x="27813" y="40640"/>
                                  <a:pt x="27813" y="68199"/>
                                  <a:pt x="27813" y="95885"/>
                                </a:cubicBezTo>
                                <a:cubicBezTo>
                                  <a:pt x="27813" y="99187"/>
                                  <a:pt x="28194" y="101219"/>
                                  <a:pt x="28956" y="101981"/>
                                </a:cubicBezTo>
                                <a:cubicBezTo>
                                  <a:pt x="29972" y="103124"/>
                                  <a:pt x="31750" y="103759"/>
                                  <a:pt x="34417" y="103759"/>
                                </a:cubicBezTo>
                                <a:cubicBezTo>
                                  <a:pt x="37084" y="103759"/>
                                  <a:pt x="39751" y="103759"/>
                                  <a:pt x="42545" y="103759"/>
                                </a:cubicBezTo>
                                <a:cubicBezTo>
                                  <a:pt x="42545" y="105537"/>
                                  <a:pt x="42545" y="107442"/>
                                  <a:pt x="42545" y="109220"/>
                                </a:cubicBezTo>
                                <a:cubicBezTo>
                                  <a:pt x="28321" y="109220"/>
                                  <a:pt x="14224" y="109220"/>
                                  <a:pt x="0" y="109220"/>
                                </a:cubicBezTo>
                                <a:cubicBezTo>
                                  <a:pt x="0" y="107442"/>
                                  <a:pt x="0" y="105537"/>
                                  <a:pt x="0" y="103759"/>
                                </a:cubicBezTo>
                                <a:cubicBezTo>
                                  <a:pt x="2667" y="103759"/>
                                  <a:pt x="5334" y="103759"/>
                                  <a:pt x="8001" y="103759"/>
                                </a:cubicBezTo>
                                <a:cubicBezTo>
                                  <a:pt x="10795" y="103759"/>
                                  <a:pt x="12700" y="103251"/>
                                  <a:pt x="13462" y="102235"/>
                                </a:cubicBezTo>
                                <a:cubicBezTo>
                                  <a:pt x="14351" y="101219"/>
                                  <a:pt x="14732" y="99187"/>
                                  <a:pt x="14732" y="95885"/>
                                </a:cubicBezTo>
                                <a:cubicBezTo>
                                  <a:pt x="14732" y="68199"/>
                                  <a:pt x="14732" y="40640"/>
                                  <a:pt x="14732" y="13081"/>
                                </a:cubicBezTo>
                                <a:cubicBezTo>
                                  <a:pt x="14732" y="9906"/>
                                  <a:pt x="14351" y="8001"/>
                                  <a:pt x="13589" y="7239"/>
                                </a:cubicBezTo>
                                <a:cubicBezTo>
                                  <a:pt x="12446" y="6096"/>
                                  <a:pt x="10287" y="5588"/>
                                  <a:pt x="7239" y="5588"/>
                                </a:cubicBezTo>
                                <a:cubicBezTo>
                                  <a:pt x="4826" y="5588"/>
                                  <a:pt x="2413"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3" name="Shape 8503"/>
                        <wps:cNvSpPr/>
                        <wps:spPr>
                          <a:xfrm>
                            <a:off x="829437" y="2286"/>
                            <a:ext cx="96139" cy="109220"/>
                          </a:xfrm>
                          <a:custGeom>
                            <a:avLst/>
                            <a:gdLst/>
                            <a:ahLst/>
                            <a:cxnLst/>
                            <a:rect l="0" t="0" r="0" b="0"/>
                            <a:pathLst>
                              <a:path w="96139" h="109220">
                                <a:moveTo>
                                  <a:pt x="0" y="0"/>
                                </a:moveTo>
                                <a:cubicBezTo>
                                  <a:pt x="14097" y="0"/>
                                  <a:pt x="28194" y="0"/>
                                  <a:pt x="42164" y="0"/>
                                </a:cubicBezTo>
                                <a:cubicBezTo>
                                  <a:pt x="42164" y="1905"/>
                                  <a:pt x="42164" y="3683"/>
                                  <a:pt x="42164" y="5588"/>
                                </a:cubicBezTo>
                                <a:cubicBezTo>
                                  <a:pt x="39243" y="5588"/>
                                  <a:pt x="36195" y="5588"/>
                                  <a:pt x="33274" y="5588"/>
                                </a:cubicBezTo>
                                <a:cubicBezTo>
                                  <a:pt x="31242" y="5588"/>
                                  <a:pt x="29845" y="6096"/>
                                  <a:pt x="28829" y="7366"/>
                                </a:cubicBezTo>
                                <a:cubicBezTo>
                                  <a:pt x="27686" y="8509"/>
                                  <a:pt x="27178" y="10033"/>
                                  <a:pt x="27178" y="11811"/>
                                </a:cubicBezTo>
                                <a:cubicBezTo>
                                  <a:pt x="27178" y="28702"/>
                                  <a:pt x="27178" y="45593"/>
                                  <a:pt x="27178" y="62611"/>
                                </a:cubicBezTo>
                                <a:cubicBezTo>
                                  <a:pt x="38862" y="47879"/>
                                  <a:pt x="50419" y="33274"/>
                                  <a:pt x="61976" y="18669"/>
                                </a:cubicBezTo>
                                <a:cubicBezTo>
                                  <a:pt x="64008" y="16002"/>
                                  <a:pt x="65024" y="13589"/>
                                  <a:pt x="65024" y="11430"/>
                                </a:cubicBezTo>
                                <a:cubicBezTo>
                                  <a:pt x="65024" y="9652"/>
                                  <a:pt x="64262" y="8255"/>
                                  <a:pt x="62865" y="7112"/>
                                </a:cubicBezTo>
                                <a:cubicBezTo>
                                  <a:pt x="61595" y="6096"/>
                                  <a:pt x="59309" y="5588"/>
                                  <a:pt x="56134" y="5588"/>
                                </a:cubicBezTo>
                                <a:cubicBezTo>
                                  <a:pt x="55372" y="5588"/>
                                  <a:pt x="54483" y="5588"/>
                                  <a:pt x="53594" y="5588"/>
                                </a:cubicBezTo>
                                <a:cubicBezTo>
                                  <a:pt x="53594" y="3683"/>
                                  <a:pt x="53594" y="1905"/>
                                  <a:pt x="53594" y="0"/>
                                </a:cubicBezTo>
                                <a:cubicBezTo>
                                  <a:pt x="66294" y="0"/>
                                  <a:pt x="78867" y="0"/>
                                  <a:pt x="91567" y="0"/>
                                </a:cubicBezTo>
                                <a:cubicBezTo>
                                  <a:pt x="91567" y="1905"/>
                                  <a:pt x="91567" y="3683"/>
                                  <a:pt x="91567" y="5588"/>
                                </a:cubicBezTo>
                                <a:cubicBezTo>
                                  <a:pt x="90551" y="5588"/>
                                  <a:pt x="89535" y="5588"/>
                                  <a:pt x="88519" y="5588"/>
                                </a:cubicBezTo>
                                <a:cubicBezTo>
                                  <a:pt x="85979" y="5588"/>
                                  <a:pt x="83185" y="6477"/>
                                  <a:pt x="80264" y="8255"/>
                                </a:cubicBezTo>
                                <a:cubicBezTo>
                                  <a:pt x="77216" y="10033"/>
                                  <a:pt x="74422" y="12446"/>
                                  <a:pt x="71755" y="15621"/>
                                </a:cubicBezTo>
                                <a:cubicBezTo>
                                  <a:pt x="64643" y="24384"/>
                                  <a:pt x="57531" y="33274"/>
                                  <a:pt x="50419" y="42037"/>
                                </a:cubicBezTo>
                                <a:cubicBezTo>
                                  <a:pt x="60579" y="59817"/>
                                  <a:pt x="70866" y="77597"/>
                                  <a:pt x="81026" y="95504"/>
                                </a:cubicBezTo>
                                <a:cubicBezTo>
                                  <a:pt x="82677" y="98425"/>
                                  <a:pt x="84455" y="100584"/>
                                  <a:pt x="86360" y="101854"/>
                                </a:cubicBezTo>
                                <a:cubicBezTo>
                                  <a:pt x="88138" y="103124"/>
                                  <a:pt x="90297" y="103759"/>
                                  <a:pt x="92837" y="103759"/>
                                </a:cubicBezTo>
                                <a:cubicBezTo>
                                  <a:pt x="93980" y="103759"/>
                                  <a:pt x="95123" y="103759"/>
                                  <a:pt x="96139" y="103759"/>
                                </a:cubicBezTo>
                                <a:cubicBezTo>
                                  <a:pt x="96139" y="105537"/>
                                  <a:pt x="96139" y="107442"/>
                                  <a:pt x="96139" y="109220"/>
                                </a:cubicBezTo>
                                <a:cubicBezTo>
                                  <a:pt x="82296" y="109220"/>
                                  <a:pt x="68453" y="109220"/>
                                  <a:pt x="54610" y="109220"/>
                                </a:cubicBezTo>
                                <a:cubicBezTo>
                                  <a:pt x="54610" y="107442"/>
                                  <a:pt x="54610" y="105537"/>
                                  <a:pt x="54610" y="103759"/>
                                </a:cubicBezTo>
                                <a:cubicBezTo>
                                  <a:pt x="56134" y="103759"/>
                                  <a:pt x="57785" y="103759"/>
                                  <a:pt x="59309" y="103759"/>
                                </a:cubicBezTo>
                                <a:cubicBezTo>
                                  <a:pt x="62738" y="103759"/>
                                  <a:pt x="65024" y="103378"/>
                                  <a:pt x="66167" y="102743"/>
                                </a:cubicBezTo>
                                <a:cubicBezTo>
                                  <a:pt x="67310" y="101981"/>
                                  <a:pt x="67945" y="101092"/>
                                  <a:pt x="67945" y="100076"/>
                                </a:cubicBezTo>
                                <a:cubicBezTo>
                                  <a:pt x="67945" y="99187"/>
                                  <a:pt x="67691" y="98298"/>
                                  <a:pt x="67183" y="97282"/>
                                </a:cubicBezTo>
                                <a:cubicBezTo>
                                  <a:pt x="58674" y="82550"/>
                                  <a:pt x="50165" y="67818"/>
                                  <a:pt x="41783" y="52959"/>
                                </a:cubicBezTo>
                                <a:cubicBezTo>
                                  <a:pt x="36830" y="59182"/>
                                  <a:pt x="32004" y="65278"/>
                                  <a:pt x="27178" y="71374"/>
                                </a:cubicBezTo>
                                <a:cubicBezTo>
                                  <a:pt x="27178" y="80391"/>
                                  <a:pt x="27178" y="89281"/>
                                  <a:pt x="27178" y="98298"/>
                                </a:cubicBezTo>
                                <a:cubicBezTo>
                                  <a:pt x="27178" y="99949"/>
                                  <a:pt x="27686" y="101219"/>
                                  <a:pt x="28448" y="101981"/>
                                </a:cubicBezTo>
                                <a:cubicBezTo>
                                  <a:pt x="29845" y="103124"/>
                                  <a:pt x="31369" y="103759"/>
                                  <a:pt x="33274" y="103759"/>
                                </a:cubicBezTo>
                                <a:cubicBezTo>
                                  <a:pt x="36195" y="103759"/>
                                  <a:pt x="39243" y="103759"/>
                                  <a:pt x="42164" y="103759"/>
                                </a:cubicBezTo>
                                <a:cubicBezTo>
                                  <a:pt x="42164" y="105537"/>
                                  <a:pt x="42164" y="107442"/>
                                  <a:pt x="42164" y="109220"/>
                                </a:cubicBezTo>
                                <a:cubicBezTo>
                                  <a:pt x="28194" y="109220"/>
                                  <a:pt x="14097" y="109220"/>
                                  <a:pt x="0" y="109220"/>
                                </a:cubicBezTo>
                                <a:cubicBezTo>
                                  <a:pt x="0" y="107442"/>
                                  <a:pt x="0" y="105537"/>
                                  <a:pt x="0" y="103759"/>
                                </a:cubicBezTo>
                                <a:cubicBezTo>
                                  <a:pt x="2667" y="103759"/>
                                  <a:pt x="5461" y="103759"/>
                                  <a:pt x="8128" y="103759"/>
                                </a:cubicBezTo>
                                <a:cubicBezTo>
                                  <a:pt x="10160" y="103759"/>
                                  <a:pt x="11811" y="103251"/>
                                  <a:pt x="12700" y="102235"/>
                                </a:cubicBezTo>
                                <a:cubicBezTo>
                                  <a:pt x="13716" y="101219"/>
                                  <a:pt x="14224" y="99949"/>
                                  <a:pt x="14224" y="98298"/>
                                </a:cubicBezTo>
                                <a:cubicBezTo>
                                  <a:pt x="14224" y="69215"/>
                                  <a:pt x="14224" y="40132"/>
                                  <a:pt x="14224" y="11049"/>
                                </a:cubicBezTo>
                                <a:cubicBezTo>
                                  <a:pt x="14224" y="9271"/>
                                  <a:pt x="13716" y="8001"/>
                                  <a:pt x="12573" y="6985"/>
                                </a:cubicBezTo>
                                <a:cubicBezTo>
                                  <a:pt x="11430" y="5969"/>
                                  <a:pt x="9525" y="5588"/>
                                  <a:pt x="6858" y="5588"/>
                                </a:cubicBezTo>
                                <a:cubicBezTo>
                                  <a:pt x="4572" y="5588"/>
                                  <a:pt x="2286"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4" name="Shape 8504"/>
                        <wps:cNvSpPr/>
                        <wps:spPr>
                          <a:xfrm>
                            <a:off x="635000" y="2286"/>
                            <a:ext cx="86868" cy="110363"/>
                          </a:xfrm>
                          <a:custGeom>
                            <a:avLst/>
                            <a:gdLst/>
                            <a:ahLst/>
                            <a:cxnLst/>
                            <a:rect l="0" t="0" r="0" b="0"/>
                            <a:pathLst>
                              <a:path w="86868" h="110363">
                                <a:moveTo>
                                  <a:pt x="0" y="0"/>
                                </a:moveTo>
                                <a:cubicBezTo>
                                  <a:pt x="15875" y="0"/>
                                  <a:pt x="31877" y="0"/>
                                  <a:pt x="47752" y="0"/>
                                </a:cubicBezTo>
                                <a:cubicBezTo>
                                  <a:pt x="56896" y="0"/>
                                  <a:pt x="64135" y="2540"/>
                                  <a:pt x="69215" y="7493"/>
                                </a:cubicBezTo>
                                <a:cubicBezTo>
                                  <a:pt x="74295" y="12446"/>
                                  <a:pt x="76835" y="18923"/>
                                  <a:pt x="76835" y="27051"/>
                                </a:cubicBezTo>
                                <a:cubicBezTo>
                                  <a:pt x="76835" y="31877"/>
                                  <a:pt x="75819" y="36195"/>
                                  <a:pt x="73787" y="39878"/>
                                </a:cubicBezTo>
                                <a:cubicBezTo>
                                  <a:pt x="71755" y="43688"/>
                                  <a:pt x="68961" y="46736"/>
                                  <a:pt x="65151" y="48895"/>
                                </a:cubicBezTo>
                                <a:cubicBezTo>
                                  <a:pt x="61341" y="51181"/>
                                  <a:pt x="55372" y="52832"/>
                                  <a:pt x="47117" y="53848"/>
                                </a:cubicBezTo>
                                <a:cubicBezTo>
                                  <a:pt x="53086" y="55753"/>
                                  <a:pt x="57150" y="57658"/>
                                  <a:pt x="59436" y="59436"/>
                                </a:cubicBezTo>
                                <a:cubicBezTo>
                                  <a:pt x="61722" y="61341"/>
                                  <a:pt x="63500" y="63627"/>
                                  <a:pt x="64770" y="66548"/>
                                </a:cubicBezTo>
                                <a:cubicBezTo>
                                  <a:pt x="66167" y="69596"/>
                                  <a:pt x="67691" y="75565"/>
                                  <a:pt x="69469" y="84582"/>
                                </a:cubicBezTo>
                                <a:cubicBezTo>
                                  <a:pt x="70739" y="90932"/>
                                  <a:pt x="72136" y="95377"/>
                                  <a:pt x="73533" y="97790"/>
                                </a:cubicBezTo>
                                <a:cubicBezTo>
                                  <a:pt x="74549" y="99568"/>
                                  <a:pt x="75692" y="100457"/>
                                  <a:pt x="76962" y="100457"/>
                                </a:cubicBezTo>
                                <a:cubicBezTo>
                                  <a:pt x="78232" y="100457"/>
                                  <a:pt x="79502" y="99314"/>
                                  <a:pt x="80518" y="97155"/>
                                </a:cubicBezTo>
                                <a:cubicBezTo>
                                  <a:pt x="81661" y="94869"/>
                                  <a:pt x="82296" y="90932"/>
                                  <a:pt x="82550" y="85217"/>
                                </a:cubicBezTo>
                                <a:cubicBezTo>
                                  <a:pt x="84074" y="85217"/>
                                  <a:pt x="85471" y="85217"/>
                                  <a:pt x="86868" y="85217"/>
                                </a:cubicBezTo>
                                <a:cubicBezTo>
                                  <a:pt x="86106" y="101981"/>
                                  <a:pt x="80899" y="110363"/>
                                  <a:pt x="71247" y="110363"/>
                                </a:cubicBezTo>
                                <a:cubicBezTo>
                                  <a:pt x="68199" y="110363"/>
                                  <a:pt x="65532" y="109474"/>
                                  <a:pt x="63246" y="107696"/>
                                </a:cubicBezTo>
                                <a:cubicBezTo>
                                  <a:pt x="61087" y="105791"/>
                                  <a:pt x="59436" y="103124"/>
                                  <a:pt x="58293" y="99568"/>
                                </a:cubicBezTo>
                                <a:cubicBezTo>
                                  <a:pt x="57404" y="96901"/>
                                  <a:pt x="56388" y="89916"/>
                                  <a:pt x="55372" y="78740"/>
                                </a:cubicBezTo>
                                <a:cubicBezTo>
                                  <a:pt x="54737" y="72136"/>
                                  <a:pt x="53721" y="67437"/>
                                  <a:pt x="52324" y="64770"/>
                                </a:cubicBezTo>
                                <a:cubicBezTo>
                                  <a:pt x="51054" y="61976"/>
                                  <a:pt x="48895" y="59690"/>
                                  <a:pt x="45974" y="58039"/>
                                </a:cubicBezTo>
                                <a:cubicBezTo>
                                  <a:pt x="43180" y="56388"/>
                                  <a:pt x="39751" y="55626"/>
                                  <a:pt x="35687" y="55626"/>
                                </a:cubicBezTo>
                                <a:cubicBezTo>
                                  <a:pt x="33274" y="55626"/>
                                  <a:pt x="30734" y="55626"/>
                                  <a:pt x="28194" y="55626"/>
                                </a:cubicBezTo>
                                <a:cubicBezTo>
                                  <a:pt x="28194" y="69850"/>
                                  <a:pt x="28194" y="84201"/>
                                  <a:pt x="28194" y="98552"/>
                                </a:cubicBezTo>
                                <a:cubicBezTo>
                                  <a:pt x="28194" y="100330"/>
                                  <a:pt x="28575" y="101600"/>
                                  <a:pt x="29337" y="102362"/>
                                </a:cubicBezTo>
                                <a:cubicBezTo>
                                  <a:pt x="30353" y="103251"/>
                                  <a:pt x="31877" y="103759"/>
                                  <a:pt x="34036" y="103759"/>
                                </a:cubicBezTo>
                                <a:cubicBezTo>
                                  <a:pt x="36957" y="103759"/>
                                  <a:pt x="40005" y="103759"/>
                                  <a:pt x="42926" y="103759"/>
                                </a:cubicBezTo>
                                <a:cubicBezTo>
                                  <a:pt x="42926" y="105537"/>
                                  <a:pt x="42926" y="107442"/>
                                  <a:pt x="42926" y="109220"/>
                                </a:cubicBezTo>
                                <a:cubicBezTo>
                                  <a:pt x="28575" y="109220"/>
                                  <a:pt x="14351" y="109220"/>
                                  <a:pt x="0" y="109220"/>
                                </a:cubicBezTo>
                                <a:cubicBezTo>
                                  <a:pt x="0" y="107442"/>
                                  <a:pt x="0" y="105537"/>
                                  <a:pt x="0" y="103759"/>
                                </a:cubicBezTo>
                                <a:cubicBezTo>
                                  <a:pt x="3048" y="103759"/>
                                  <a:pt x="6096" y="103759"/>
                                  <a:pt x="9144" y="103759"/>
                                </a:cubicBezTo>
                                <a:cubicBezTo>
                                  <a:pt x="11049" y="103759"/>
                                  <a:pt x="12573" y="103251"/>
                                  <a:pt x="13462" y="102362"/>
                                </a:cubicBezTo>
                                <a:cubicBezTo>
                                  <a:pt x="14478" y="101346"/>
                                  <a:pt x="14859" y="100076"/>
                                  <a:pt x="14859" y="98552"/>
                                </a:cubicBezTo>
                                <a:cubicBezTo>
                                  <a:pt x="14859" y="69342"/>
                                  <a:pt x="14859" y="40259"/>
                                  <a:pt x="14859" y="11176"/>
                                </a:cubicBezTo>
                                <a:cubicBezTo>
                                  <a:pt x="14859" y="9271"/>
                                  <a:pt x="14478" y="7874"/>
                                  <a:pt x="13462" y="6985"/>
                                </a:cubicBezTo>
                                <a:cubicBezTo>
                                  <a:pt x="12446" y="5969"/>
                                  <a:pt x="11049" y="5588"/>
                                  <a:pt x="9144" y="5588"/>
                                </a:cubicBezTo>
                                <a:cubicBezTo>
                                  <a:pt x="6096" y="5588"/>
                                  <a:pt x="3048"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5" name="Shape 8505"/>
                        <wps:cNvSpPr/>
                        <wps:spPr>
                          <a:xfrm>
                            <a:off x="548767" y="2286"/>
                            <a:ext cx="42545" cy="109220"/>
                          </a:xfrm>
                          <a:custGeom>
                            <a:avLst/>
                            <a:gdLst/>
                            <a:ahLst/>
                            <a:cxnLst/>
                            <a:rect l="0" t="0" r="0" b="0"/>
                            <a:pathLst>
                              <a:path w="42545" h="109220">
                                <a:moveTo>
                                  <a:pt x="0" y="0"/>
                                </a:moveTo>
                                <a:cubicBezTo>
                                  <a:pt x="14224" y="0"/>
                                  <a:pt x="28321" y="0"/>
                                  <a:pt x="42545" y="0"/>
                                </a:cubicBezTo>
                                <a:cubicBezTo>
                                  <a:pt x="42545" y="1905"/>
                                  <a:pt x="42545" y="3683"/>
                                  <a:pt x="42545" y="5588"/>
                                </a:cubicBezTo>
                                <a:cubicBezTo>
                                  <a:pt x="40132" y="5588"/>
                                  <a:pt x="37719" y="5588"/>
                                  <a:pt x="35306" y="5588"/>
                                </a:cubicBezTo>
                                <a:cubicBezTo>
                                  <a:pt x="32004" y="5588"/>
                                  <a:pt x="29972" y="5969"/>
                                  <a:pt x="29083" y="6985"/>
                                </a:cubicBezTo>
                                <a:cubicBezTo>
                                  <a:pt x="28321" y="8001"/>
                                  <a:pt x="27813" y="10033"/>
                                  <a:pt x="27813" y="13081"/>
                                </a:cubicBezTo>
                                <a:cubicBezTo>
                                  <a:pt x="27813" y="40640"/>
                                  <a:pt x="27813" y="68199"/>
                                  <a:pt x="27813" y="95885"/>
                                </a:cubicBezTo>
                                <a:cubicBezTo>
                                  <a:pt x="27813" y="99187"/>
                                  <a:pt x="28194" y="101219"/>
                                  <a:pt x="28956" y="101981"/>
                                </a:cubicBezTo>
                                <a:cubicBezTo>
                                  <a:pt x="29972" y="103124"/>
                                  <a:pt x="31750" y="103759"/>
                                  <a:pt x="34417" y="103759"/>
                                </a:cubicBezTo>
                                <a:cubicBezTo>
                                  <a:pt x="37084" y="103759"/>
                                  <a:pt x="39878" y="103759"/>
                                  <a:pt x="42545" y="103759"/>
                                </a:cubicBezTo>
                                <a:cubicBezTo>
                                  <a:pt x="42545" y="105537"/>
                                  <a:pt x="42545" y="107442"/>
                                  <a:pt x="42545" y="109220"/>
                                </a:cubicBezTo>
                                <a:cubicBezTo>
                                  <a:pt x="28321" y="109220"/>
                                  <a:pt x="14224" y="109220"/>
                                  <a:pt x="0" y="109220"/>
                                </a:cubicBezTo>
                                <a:cubicBezTo>
                                  <a:pt x="0" y="107442"/>
                                  <a:pt x="0" y="105537"/>
                                  <a:pt x="0" y="103759"/>
                                </a:cubicBezTo>
                                <a:cubicBezTo>
                                  <a:pt x="2667" y="103759"/>
                                  <a:pt x="5334" y="103759"/>
                                  <a:pt x="8001" y="103759"/>
                                </a:cubicBezTo>
                                <a:cubicBezTo>
                                  <a:pt x="10922" y="103759"/>
                                  <a:pt x="12700" y="103251"/>
                                  <a:pt x="13589" y="102235"/>
                                </a:cubicBezTo>
                                <a:cubicBezTo>
                                  <a:pt x="14351" y="101219"/>
                                  <a:pt x="14732" y="99187"/>
                                  <a:pt x="14732" y="95885"/>
                                </a:cubicBezTo>
                                <a:cubicBezTo>
                                  <a:pt x="14732" y="68199"/>
                                  <a:pt x="14732" y="40640"/>
                                  <a:pt x="14732" y="13081"/>
                                </a:cubicBezTo>
                                <a:cubicBezTo>
                                  <a:pt x="14732" y="9906"/>
                                  <a:pt x="14478" y="8001"/>
                                  <a:pt x="13716" y="7239"/>
                                </a:cubicBezTo>
                                <a:cubicBezTo>
                                  <a:pt x="12446" y="6096"/>
                                  <a:pt x="10414" y="5588"/>
                                  <a:pt x="7239" y="5588"/>
                                </a:cubicBezTo>
                                <a:cubicBezTo>
                                  <a:pt x="4826" y="5588"/>
                                  <a:pt x="2413"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6" name="Shape 8506"/>
                        <wps:cNvSpPr/>
                        <wps:spPr>
                          <a:xfrm>
                            <a:off x="444500" y="2286"/>
                            <a:ext cx="96647" cy="109220"/>
                          </a:xfrm>
                          <a:custGeom>
                            <a:avLst/>
                            <a:gdLst/>
                            <a:ahLst/>
                            <a:cxnLst/>
                            <a:rect l="0" t="0" r="0" b="0"/>
                            <a:pathLst>
                              <a:path w="96647" h="109220">
                                <a:moveTo>
                                  <a:pt x="0" y="0"/>
                                </a:moveTo>
                                <a:cubicBezTo>
                                  <a:pt x="7366" y="0"/>
                                  <a:pt x="14732" y="0"/>
                                  <a:pt x="22098" y="0"/>
                                </a:cubicBezTo>
                                <a:cubicBezTo>
                                  <a:pt x="40640" y="28575"/>
                                  <a:pt x="59182" y="57277"/>
                                  <a:pt x="77724" y="85852"/>
                                </a:cubicBezTo>
                                <a:cubicBezTo>
                                  <a:pt x="77724" y="65151"/>
                                  <a:pt x="77724" y="44450"/>
                                  <a:pt x="77724" y="23749"/>
                                </a:cubicBezTo>
                                <a:cubicBezTo>
                                  <a:pt x="77724" y="17526"/>
                                  <a:pt x="76581" y="12827"/>
                                  <a:pt x="74168" y="9779"/>
                                </a:cubicBezTo>
                                <a:cubicBezTo>
                                  <a:pt x="71882" y="7112"/>
                                  <a:pt x="68707" y="5588"/>
                                  <a:pt x="64262" y="5588"/>
                                </a:cubicBezTo>
                                <a:cubicBezTo>
                                  <a:pt x="64262" y="3683"/>
                                  <a:pt x="64262" y="1905"/>
                                  <a:pt x="64262" y="0"/>
                                </a:cubicBezTo>
                                <a:cubicBezTo>
                                  <a:pt x="75057" y="0"/>
                                  <a:pt x="85852" y="0"/>
                                  <a:pt x="96647" y="0"/>
                                </a:cubicBezTo>
                                <a:cubicBezTo>
                                  <a:pt x="96647" y="1905"/>
                                  <a:pt x="96647" y="3683"/>
                                  <a:pt x="96647" y="5588"/>
                                </a:cubicBezTo>
                                <a:cubicBezTo>
                                  <a:pt x="93345" y="5588"/>
                                  <a:pt x="90805" y="6096"/>
                                  <a:pt x="89154" y="7112"/>
                                </a:cubicBezTo>
                                <a:cubicBezTo>
                                  <a:pt x="87630" y="8255"/>
                                  <a:pt x="86106" y="10287"/>
                                  <a:pt x="84963" y="13081"/>
                                </a:cubicBezTo>
                                <a:cubicBezTo>
                                  <a:pt x="83693" y="16002"/>
                                  <a:pt x="83185" y="19050"/>
                                  <a:pt x="83185" y="22479"/>
                                </a:cubicBezTo>
                                <a:cubicBezTo>
                                  <a:pt x="83185" y="51435"/>
                                  <a:pt x="83185" y="80391"/>
                                  <a:pt x="83185" y="109220"/>
                                </a:cubicBezTo>
                                <a:cubicBezTo>
                                  <a:pt x="81153" y="109220"/>
                                  <a:pt x="79248" y="109220"/>
                                  <a:pt x="77216" y="109220"/>
                                </a:cubicBezTo>
                                <a:cubicBezTo>
                                  <a:pt x="58039" y="79502"/>
                                  <a:pt x="38862" y="49657"/>
                                  <a:pt x="19685" y="19939"/>
                                </a:cubicBezTo>
                                <a:cubicBezTo>
                                  <a:pt x="19685" y="41910"/>
                                  <a:pt x="19685" y="63881"/>
                                  <a:pt x="19685" y="85852"/>
                                </a:cubicBezTo>
                                <a:cubicBezTo>
                                  <a:pt x="19685" y="91821"/>
                                  <a:pt x="20955" y="96266"/>
                                  <a:pt x="23495" y="99187"/>
                                </a:cubicBezTo>
                                <a:cubicBezTo>
                                  <a:pt x="26035" y="102108"/>
                                  <a:pt x="29972" y="103632"/>
                                  <a:pt x="35306" y="103759"/>
                                </a:cubicBezTo>
                                <a:cubicBezTo>
                                  <a:pt x="35306" y="105537"/>
                                  <a:pt x="35306" y="107442"/>
                                  <a:pt x="35306" y="109220"/>
                                </a:cubicBezTo>
                                <a:cubicBezTo>
                                  <a:pt x="23495" y="109220"/>
                                  <a:pt x="11811" y="109220"/>
                                  <a:pt x="0" y="109220"/>
                                </a:cubicBezTo>
                                <a:cubicBezTo>
                                  <a:pt x="0" y="107442"/>
                                  <a:pt x="0" y="105537"/>
                                  <a:pt x="0" y="103759"/>
                                </a:cubicBezTo>
                                <a:cubicBezTo>
                                  <a:pt x="4445" y="103505"/>
                                  <a:pt x="8001" y="101854"/>
                                  <a:pt x="10541" y="98552"/>
                                </a:cubicBezTo>
                                <a:cubicBezTo>
                                  <a:pt x="13081" y="95377"/>
                                  <a:pt x="14351" y="91440"/>
                                  <a:pt x="14351" y="86741"/>
                                </a:cubicBezTo>
                                <a:cubicBezTo>
                                  <a:pt x="14351" y="62103"/>
                                  <a:pt x="14351" y="37465"/>
                                  <a:pt x="14351" y="12827"/>
                                </a:cubicBezTo>
                                <a:cubicBezTo>
                                  <a:pt x="14097" y="12319"/>
                                  <a:pt x="13716" y="11811"/>
                                  <a:pt x="13335" y="11303"/>
                                </a:cubicBezTo>
                                <a:cubicBezTo>
                                  <a:pt x="11176" y="8636"/>
                                  <a:pt x="9779" y="7112"/>
                                  <a:pt x="8890" y="6604"/>
                                </a:cubicBezTo>
                                <a:cubicBezTo>
                                  <a:pt x="7747" y="5842"/>
                                  <a:pt x="6096" y="5588"/>
                                  <a:pt x="4191" y="5588"/>
                                </a:cubicBezTo>
                                <a:cubicBezTo>
                                  <a:pt x="2794" y="5588"/>
                                  <a:pt x="1397"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7" name="Shape 8507"/>
                        <wps:cNvSpPr/>
                        <wps:spPr>
                          <a:xfrm>
                            <a:off x="358242" y="2286"/>
                            <a:ext cx="78765" cy="109220"/>
                          </a:xfrm>
                          <a:custGeom>
                            <a:avLst/>
                            <a:gdLst/>
                            <a:ahLst/>
                            <a:cxnLst/>
                            <a:rect l="0" t="0" r="0" b="0"/>
                            <a:pathLst>
                              <a:path w="78765" h="109220">
                                <a:moveTo>
                                  <a:pt x="2007" y="0"/>
                                </a:moveTo>
                                <a:cubicBezTo>
                                  <a:pt x="26949" y="0"/>
                                  <a:pt x="51968" y="0"/>
                                  <a:pt x="76987" y="0"/>
                                </a:cubicBezTo>
                                <a:cubicBezTo>
                                  <a:pt x="77495" y="13716"/>
                                  <a:pt x="78130" y="27559"/>
                                  <a:pt x="78765" y="41275"/>
                                </a:cubicBezTo>
                                <a:cubicBezTo>
                                  <a:pt x="77368" y="41275"/>
                                  <a:pt x="75844" y="41275"/>
                                  <a:pt x="74447" y="41275"/>
                                </a:cubicBezTo>
                                <a:cubicBezTo>
                                  <a:pt x="71653" y="17018"/>
                                  <a:pt x="64160" y="4826"/>
                                  <a:pt x="52222" y="4826"/>
                                </a:cubicBezTo>
                                <a:cubicBezTo>
                                  <a:pt x="49809" y="4826"/>
                                  <a:pt x="48158" y="5334"/>
                                  <a:pt x="47269" y="6350"/>
                                </a:cubicBezTo>
                                <a:cubicBezTo>
                                  <a:pt x="46380" y="7366"/>
                                  <a:pt x="45872" y="9017"/>
                                  <a:pt x="45872" y="11176"/>
                                </a:cubicBezTo>
                                <a:cubicBezTo>
                                  <a:pt x="45872" y="40386"/>
                                  <a:pt x="45872" y="69469"/>
                                  <a:pt x="45872" y="98552"/>
                                </a:cubicBezTo>
                                <a:cubicBezTo>
                                  <a:pt x="45872" y="100330"/>
                                  <a:pt x="46253" y="101600"/>
                                  <a:pt x="47142" y="102489"/>
                                </a:cubicBezTo>
                                <a:cubicBezTo>
                                  <a:pt x="48031" y="103378"/>
                                  <a:pt x="49555" y="103759"/>
                                  <a:pt x="51460" y="103759"/>
                                </a:cubicBezTo>
                                <a:cubicBezTo>
                                  <a:pt x="54635" y="103759"/>
                                  <a:pt x="57683" y="103759"/>
                                  <a:pt x="60731" y="103759"/>
                                </a:cubicBezTo>
                                <a:cubicBezTo>
                                  <a:pt x="60731" y="105537"/>
                                  <a:pt x="60731" y="107442"/>
                                  <a:pt x="60731" y="109220"/>
                                </a:cubicBezTo>
                                <a:cubicBezTo>
                                  <a:pt x="46507" y="109220"/>
                                  <a:pt x="32156" y="109220"/>
                                  <a:pt x="17932" y="109220"/>
                                </a:cubicBezTo>
                                <a:cubicBezTo>
                                  <a:pt x="17932" y="107442"/>
                                  <a:pt x="17932" y="105537"/>
                                  <a:pt x="17932" y="103759"/>
                                </a:cubicBezTo>
                                <a:cubicBezTo>
                                  <a:pt x="21488" y="103759"/>
                                  <a:pt x="25044" y="103759"/>
                                  <a:pt x="28473" y="103759"/>
                                </a:cubicBezTo>
                                <a:cubicBezTo>
                                  <a:pt x="29997" y="103759"/>
                                  <a:pt x="31013" y="103378"/>
                                  <a:pt x="31775" y="102489"/>
                                </a:cubicBezTo>
                                <a:cubicBezTo>
                                  <a:pt x="32537" y="101600"/>
                                  <a:pt x="32918" y="100584"/>
                                  <a:pt x="32918" y="99187"/>
                                </a:cubicBezTo>
                                <a:cubicBezTo>
                                  <a:pt x="32918" y="69596"/>
                                  <a:pt x="32918" y="40132"/>
                                  <a:pt x="32918" y="10541"/>
                                </a:cubicBezTo>
                                <a:cubicBezTo>
                                  <a:pt x="32918" y="8636"/>
                                  <a:pt x="32410" y="7239"/>
                                  <a:pt x="31394" y="6350"/>
                                </a:cubicBezTo>
                                <a:cubicBezTo>
                                  <a:pt x="30505" y="5334"/>
                                  <a:pt x="28981" y="4826"/>
                                  <a:pt x="26822" y="4826"/>
                                </a:cubicBezTo>
                                <a:cubicBezTo>
                                  <a:pt x="20853" y="4826"/>
                                  <a:pt x="15773" y="8255"/>
                                  <a:pt x="11709" y="14986"/>
                                </a:cubicBezTo>
                                <a:cubicBezTo>
                                  <a:pt x="8407" y="20574"/>
                                  <a:pt x="5994" y="29337"/>
                                  <a:pt x="4559" y="41275"/>
                                </a:cubicBezTo>
                                <a:cubicBezTo>
                                  <a:pt x="3048" y="41275"/>
                                  <a:pt x="1524" y="41275"/>
                                  <a:pt x="0" y="41275"/>
                                </a:cubicBezTo>
                                <a:cubicBezTo>
                                  <a:pt x="673" y="27559"/>
                                  <a:pt x="1333" y="13716"/>
                                  <a:pt x="20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8" name="Shape 8508"/>
                        <wps:cNvSpPr/>
                        <wps:spPr>
                          <a:xfrm>
                            <a:off x="307022" y="2286"/>
                            <a:ext cx="42558" cy="109220"/>
                          </a:xfrm>
                          <a:custGeom>
                            <a:avLst/>
                            <a:gdLst/>
                            <a:ahLst/>
                            <a:cxnLst/>
                            <a:rect l="0" t="0" r="0" b="0"/>
                            <a:pathLst>
                              <a:path w="42558" h="109220">
                                <a:moveTo>
                                  <a:pt x="0" y="0"/>
                                </a:moveTo>
                                <a:cubicBezTo>
                                  <a:pt x="14186" y="0"/>
                                  <a:pt x="28372" y="0"/>
                                  <a:pt x="42558" y="0"/>
                                </a:cubicBezTo>
                                <a:cubicBezTo>
                                  <a:pt x="42558" y="1905"/>
                                  <a:pt x="42558" y="3683"/>
                                  <a:pt x="42558" y="5588"/>
                                </a:cubicBezTo>
                                <a:cubicBezTo>
                                  <a:pt x="40119" y="5588"/>
                                  <a:pt x="37681" y="5588"/>
                                  <a:pt x="35255" y="5588"/>
                                </a:cubicBezTo>
                                <a:cubicBezTo>
                                  <a:pt x="32004" y="5588"/>
                                  <a:pt x="29959" y="5969"/>
                                  <a:pt x="29108" y="6985"/>
                                </a:cubicBezTo>
                                <a:cubicBezTo>
                                  <a:pt x="28258" y="8001"/>
                                  <a:pt x="27826" y="10033"/>
                                  <a:pt x="27826" y="13081"/>
                                </a:cubicBezTo>
                                <a:cubicBezTo>
                                  <a:pt x="27826" y="40640"/>
                                  <a:pt x="27826" y="68199"/>
                                  <a:pt x="27826" y="95885"/>
                                </a:cubicBezTo>
                                <a:cubicBezTo>
                                  <a:pt x="27826" y="99187"/>
                                  <a:pt x="28207" y="101219"/>
                                  <a:pt x="28956" y="101981"/>
                                </a:cubicBezTo>
                                <a:cubicBezTo>
                                  <a:pt x="29947" y="103124"/>
                                  <a:pt x="31763" y="103759"/>
                                  <a:pt x="34379" y="103759"/>
                                </a:cubicBezTo>
                                <a:cubicBezTo>
                                  <a:pt x="37109" y="103759"/>
                                  <a:pt x="39827" y="103759"/>
                                  <a:pt x="42558" y="103759"/>
                                </a:cubicBezTo>
                                <a:cubicBezTo>
                                  <a:pt x="42558" y="105537"/>
                                  <a:pt x="42558" y="107442"/>
                                  <a:pt x="42558" y="109220"/>
                                </a:cubicBezTo>
                                <a:cubicBezTo>
                                  <a:pt x="28372" y="109220"/>
                                  <a:pt x="14186" y="109220"/>
                                  <a:pt x="0" y="109220"/>
                                </a:cubicBezTo>
                                <a:cubicBezTo>
                                  <a:pt x="0" y="107442"/>
                                  <a:pt x="0" y="105537"/>
                                  <a:pt x="0" y="103759"/>
                                </a:cubicBezTo>
                                <a:cubicBezTo>
                                  <a:pt x="2680" y="103759"/>
                                  <a:pt x="5359" y="103759"/>
                                  <a:pt x="8039" y="103759"/>
                                </a:cubicBezTo>
                                <a:cubicBezTo>
                                  <a:pt x="10871" y="103759"/>
                                  <a:pt x="12700" y="103251"/>
                                  <a:pt x="13538" y="102235"/>
                                </a:cubicBezTo>
                                <a:cubicBezTo>
                                  <a:pt x="14364" y="101219"/>
                                  <a:pt x="14783" y="99187"/>
                                  <a:pt x="14783" y="95885"/>
                                </a:cubicBezTo>
                                <a:cubicBezTo>
                                  <a:pt x="14783" y="68199"/>
                                  <a:pt x="14783" y="40640"/>
                                  <a:pt x="14783" y="13081"/>
                                </a:cubicBezTo>
                                <a:cubicBezTo>
                                  <a:pt x="14783" y="9906"/>
                                  <a:pt x="14415" y="8001"/>
                                  <a:pt x="13665" y="7239"/>
                                </a:cubicBezTo>
                                <a:cubicBezTo>
                                  <a:pt x="12497" y="6096"/>
                                  <a:pt x="10351" y="5588"/>
                                  <a:pt x="7239" y="5588"/>
                                </a:cubicBezTo>
                                <a:cubicBezTo>
                                  <a:pt x="4826" y="5588"/>
                                  <a:pt x="2413"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09" name="Shape 8509"/>
                        <wps:cNvSpPr/>
                        <wps:spPr>
                          <a:xfrm>
                            <a:off x="222517" y="2286"/>
                            <a:ext cx="77191" cy="109220"/>
                          </a:xfrm>
                          <a:custGeom>
                            <a:avLst/>
                            <a:gdLst/>
                            <a:ahLst/>
                            <a:cxnLst/>
                            <a:rect l="0" t="0" r="0" b="0"/>
                            <a:pathLst>
                              <a:path w="77191" h="109220">
                                <a:moveTo>
                                  <a:pt x="0" y="0"/>
                                </a:moveTo>
                                <a:cubicBezTo>
                                  <a:pt x="15176" y="0"/>
                                  <a:pt x="30353" y="0"/>
                                  <a:pt x="45529" y="0"/>
                                </a:cubicBezTo>
                                <a:cubicBezTo>
                                  <a:pt x="55817" y="0"/>
                                  <a:pt x="63665" y="2794"/>
                                  <a:pt x="69075" y="8255"/>
                                </a:cubicBezTo>
                                <a:cubicBezTo>
                                  <a:pt x="74486" y="13843"/>
                                  <a:pt x="77191" y="20955"/>
                                  <a:pt x="77191" y="29972"/>
                                </a:cubicBezTo>
                                <a:cubicBezTo>
                                  <a:pt x="77191" y="38862"/>
                                  <a:pt x="74701" y="45593"/>
                                  <a:pt x="69710" y="50292"/>
                                </a:cubicBezTo>
                                <a:cubicBezTo>
                                  <a:pt x="62852" y="56769"/>
                                  <a:pt x="54407" y="59944"/>
                                  <a:pt x="44348" y="59944"/>
                                </a:cubicBezTo>
                                <a:cubicBezTo>
                                  <a:pt x="38862" y="59944"/>
                                  <a:pt x="33376" y="59944"/>
                                  <a:pt x="27889" y="59944"/>
                                </a:cubicBezTo>
                                <a:cubicBezTo>
                                  <a:pt x="27889" y="72390"/>
                                  <a:pt x="27889" y="84836"/>
                                  <a:pt x="27889" y="97282"/>
                                </a:cubicBezTo>
                                <a:cubicBezTo>
                                  <a:pt x="27889" y="99441"/>
                                  <a:pt x="28334" y="101092"/>
                                  <a:pt x="29197" y="101981"/>
                                </a:cubicBezTo>
                                <a:cubicBezTo>
                                  <a:pt x="30366" y="103124"/>
                                  <a:pt x="31928" y="103759"/>
                                  <a:pt x="33884" y="103759"/>
                                </a:cubicBezTo>
                                <a:cubicBezTo>
                                  <a:pt x="37376" y="103759"/>
                                  <a:pt x="40869" y="103759"/>
                                  <a:pt x="44361" y="103759"/>
                                </a:cubicBezTo>
                                <a:cubicBezTo>
                                  <a:pt x="44361" y="105537"/>
                                  <a:pt x="44361" y="107442"/>
                                  <a:pt x="44361" y="109220"/>
                                </a:cubicBezTo>
                                <a:cubicBezTo>
                                  <a:pt x="29578" y="109220"/>
                                  <a:pt x="14783" y="109220"/>
                                  <a:pt x="0" y="109220"/>
                                </a:cubicBezTo>
                                <a:cubicBezTo>
                                  <a:pt x="0" y="107442"/>
                                  <a:pt x="0" y="105537"/>
                                  <a:pt x="0" y="103759"/>
                                </a:cubicBezTo>
                                <a:cubicBezTo>
                                  <a:pt x="3086" y="103759"/>
                                  <a:pt x="6185" y="103759"/>
                                  <a:pt x="9271" y="103759"/>
                                </a:cubicBezTo>
                                <a:cubicBezTo>
                                  <a:pt x="11113" y="103759"/>
                                  <a:pt x="12459" y="103251"/>
                                  <a:pt x="13310" y="102489"/>
                                </a:cubicBezTo>
                                <a:cubicBezTo>
                                  <a:pt x="14173" y="101600"/>
                                  <a:pt x="14605" y="100457"/>
                                  <a:pt x="14605" y="98933"/>
                                </a:cubicBezTo>
                                <a:cubicBezTo>
                                  <a:pt x="14605" y="69850"/>
                                  <a:pt x="14605" y="40894"/>
                                  <a:pt x="14605" y="11811"/>
                                </a:cubicBezTo>
                                <a:cubicBezTo>
                                  <a:pt x="14605" y="9652"/>
                                  <a:pt x="14059" y="8001"/>
                                  <a:pt x="12967" y="6985"/>
                                </a:cubicBezTo>
                                <a:cubicBezTo>
                                  <a:pt x="11887" y="6096"/>
                                  <a:pt x="9830" y="5588"/>
                                  <a:pt x="6833" y="5588"/>
                                </a:cubicBezTo>
                                <a:cubicBezTo>
                                  <a:pt x="4547" y="5588"/>
                                  <a:pt x="2273"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10" name="Shape 8510"/>
                        <wps:cNvSpPr/>
                        <wps:spPr>
                          <a:xfrm>
                            <a:off x="143675" y="2286"/>
                            <a:ext cx="68453" cy="109220"/>
                          </a:xfrm>
                          <a:custGeom>
                            <a:avLst/>
                            <a:gdLst/>
                            <a:ahLst/>
                            <a:cxnLst/>
                            <a:rect l="0" t="0" r="0" b="0"/>
                            <a:pathLst>
                              <a:path w="68453" h="109220">
                                <a:moveTo>
                                  <a:pt x="4737" y="0"/>
                                </a:moveTo>
                                <a:cubicBezTo>
                                  <a:pt x="25679" y="0"/>
                                  <a:pt x="46634" y="0"/>
                                  <a:pt x="67577" y="0"/>
                                </a:cubicBezTo>
                                <a:cubicBezTo>
                                  <a:pt x="67577" y="1905"/>
                                  <a:pt x="67577" y="3683"/>
                                  <a:pt x="67577" y="5588"/>
                                </a:cubicBezTo>
                                <a:cubicBezTo>
                                  <a:pt x="50000" y="38227"/>
                                  <a:pt x="32423" y="70993"/>
                                  <a:pt x="14846" y="103759"/>
                                </a:cubicBezTo>
                                <a:cubicBezTo>
                                  <a:pt x="21526" y="103759"/>
                                  <a:pt x="28207" y="103759"/>
                                  <a:pt x="34874" y="103759"/>
                                </a:cubicBezTo>
                                <a:cubicBezTo>
                                  <a:pt x="40615" y="103759"/>
                                  <a:pt x="45326" y="102616"/>
                                  <a:pt x="48984" y="100457"/>
                                </a:cubicBezTo>
                                <a:cubicBezTo>
                                  <a:pt x="52642" y="98171"/>
                                  <a:pt x="55613" y="94869"/>
                                  <a:pt x="57874" y="90424"/>
                                </a:cubicBezTo>
                                <a:cubicBezTo>
                                  <a:pt x="60147" y="86106"/>
                                  <a:pt x="62217" y="78613"/>
                                  <a:pt x="64084" y="68326"/>
                                </a:cubicBezTo>
                                <a:cubicBezTo>
                                  <a:pt x="65545" y="68326"/>
                                  <a:pt x="66993" y="68326"/>
                                  <a:pt x="68453" y="68326"/>
                                </a:cubicBezTo>
                                <a:cubicBezTo>
                                  <a:pt x="67894" y="81915"/>
                                  <a:pt x="67335" y="95631"/>
                                  <a:pt x="66764" y="109220"/>
                                </a:cubicBezTo>
                                <a:cubicBezTo>
                                  <a:pt x="44514" y="109220"/>
                                  <a:pt x="22250" y="109220"/>
                                  <a:pt x="0" y="109220"/>
                                </a:cubicBezTo>
                                <a:cubicBezTo>
                                  <a:pt x="0" y="107569"/>
                                  <a:pt x="0" y="105918"/>
                                  <a:pt x="0" y="104267"/>
                                </a:cubicBezTo>
                                <a:cubicBezTo>
                                  <a:pt x="17755" y="71374"/>
                                  <a:pt x="35509" y="38481"/>
                                  <a:pt x="53264" y="5588"/>
                                </a:cubicBezTo>
                                <a:cubicBezTo>
                                  <a:pt x="46914" y="5588"/>
                                  <a:pt x="40564" y="5588"/>
                                  <a:pt x="34214" y="5588"/>
                                </a:cubicBezTo>
                                <a:cubicBezTo>
                                  <a:pt x="29007" y="5588"/>
                                  <a:pt x="24968" y="6223"/>
                                  <a:pt x="22098" y="7747"/>
                                </a:cubicBezTo>
                                <a:cubicBezTo>
                                  <a:pt x="18186" y="9652"/>
                                  <a:pt x="14999" y="13081"/>
                                  <a:pt x="12548" y="18034"/>
                                </a:cubicBezTo>
                                <a:cubicBezTo>
                                  <a:pt x="10084" y="22987"/>
                                  <a:pt x="8357" y="29591"/>
                                  <a:pt x="7353" y="37846"/>
                                </a:cubicBezTo>
                                <a:cubicBezTo>
                                  <a:pt x="5906" y="37846"/>
                                  <a:pt x="4445" y="37846"/>
                                  <a:pt x="2985" y="37846"/>
                                </a:cubicBezTo>
                                <a:cubicBezTo>
                                  <a:pt x="3569" y="25273"/>
                                  <a:pt x="4153" y="12573"/>
                                  <a:pt x="47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11" name="Shape 8511"/>
                        <wps:cNvSpPr/>
                        <wps:spPr>
                          <a:xfrm>
                            <a:off x="91440" y="2286"/>
                            <a:ext cx="42558" cy="109220"/>
                          </a:xfrm>
                          <a:custGeom>
                            <a:avLst/>
                            <a:gdLst/>
                            <a:ahLst/>
                            <a:cxnLst/>
                            <a:rect l="0" t="0" r="0" b="0"/>
                            <a:pathLst>
                              <a:path w="42558" h="109220">
                                <a:moveTo>
                                  <a:pt x="0" y="0"/>
                                </a:moveTo>
                                <a:cubicBezTo>
                                  <a:pt x="14186" y="0"/>
                                  <a:pt x="28372" y="0"/>
                                  <a:pt x="42558" y="0"/>
                                </a:cubicBezTo>
                                <a:cubicBezTo>
                                  <a:pt x="42558" y="1905"/>
                                  <a:pt x="42558" y="3683"/>
                                  <a:pt x="42558" y="5588"/>
                                </a:cubicBezTo>
                                <a:cubicBezTo>
                                  <a:pt x="40132" y="5588"/>
                                  <a:pt x="37694" y="5588"/>
                                  <a:pt x="35255" y="5588"/>
                                </a:cubicBezTo>
                                <a:cubicBezTo>
                                  <a:pt x="32017" y="5588"/>
                                  <a:pt x="29959" y="5969"/>
                                  <a:pt x="29108" y="6985"/>
                                </a:cubicBezTo>
                                <a:cubicBezTo>
                                  <a:pt x="28257" y="8001"/>
                                  <a:pt x="27838" y="10033"/>
                                  <a:pt x="27838" y="13081"/>
                                </a:cubicBezTo>
                                <a:cubicBezTo>
                                  <a:pt x="27838" y="40640"/>
                                  <a:pt x="27838" y="68199"/>
                                  <a:pt x="27838" y="95885"/>
                                </a:cubicBezTo>
                                <a:cubicBezTo>
                                  <a:pt x="27838" y="99187"/>
                                  <a:pt x="28207" y="101219"/>
                                  <a:pt x="28956" y="101981"/>
                                </a:cubicBezTo>
                                <a:cubicBezTo>
                                  <a:pt x="29959" y="103124"/>
                                  <a:pt x="31763" y="103759"/>
                                  <a:pt x="34392" y="103759"/>
                                </a:cubicBezTo>
                                <a:cubicBezTo>
                                  <a:pt x="37109" y="103759"/>
                                  <a:pt x="39840" y="103759"/>
                                  <a:pt x="42558" y="103759"/>
                                </a:cubicBezTo>
                                <a:cubicBezTo>
                                  <a:pt x="42558" y="105537"/>
                                  <a:pt x="42558" y="107442"/>
                                  <a:pt x="42558" y="109220"/>
                                </a:cubicBezTo>
                                <a:cubicBezTo>
                                  <a:pt x="28372" y="109220"/>
                                  <a:pt x="14186" y="109220"/>
                                  <a:pt x="0" y="109220"/>
                                </a:cubicBezTo>
                                <a:cubicBezTo>
                                  <a:pt x="0" y="107442"/>
                                  <a:pt x="0" y="105537"/>
                                  <a:pt x="0" y="103759"/>
                                </a:cubicBezTo>
                                <a:cubicBezTo>
                                  <a:pt x="2680" y="103759"/>
                                  <a:pt x="5372" y="103759"/>
                                  <a:pt x="8052" y="103759"/>
                                </a:cubicBezTo>
                                <a:cubicBezTo>
                                  <a:pt x="10884" y="103759"/>
                                  <a:pt x="12713" y="103251"/>
                                  <a:pt x="13538" y="102235"/>
                                </a:cubicBezTo>
                                <a:cubicBezTo>
                                  <a:pt x="14376" y="101219"/>
                                  <a:pt x="14796" y="99187"/>
                                  <a:pt x="14796" y="95885"/>
                                </a:cubicBezTo>
                                <a:cubicBezTo>
                                  <a:pt x="14796" y="68199"/>
                                  <a:pt x="14796" y="40640"/>
                                  <a:pt x="14796" y="13081"/>
                                </a:cubicBezTo>
                                <a:cubicBezTo>
                                  <a:pt x="14796" y="9906"/>
                                  <a:pt x="14415" y="8001"/>
                                  <a:pt x="13665" y="7239"/>
                                </a:cubicBezTo>
                                <a:cubicBezTo>
                                  <a:pt x="12497" y="6096"/>
                                  <a:pt x="10363" y="5588"/>
                                  <a:pt x="7239" y="5588"/>
                                </a:cubicBezTo>
                                <a:cubicBezTo>
                                  <a:pt x="4826" y="5588"/>
                                  <a:pt x="2413"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12" name="Shape 8512"/>
                        <wps:cNvSpPr/>
                        <wps:spPr>
                          <a:xfrm>
                            <a:off x="2677287" y="0"/>
                            <a:ext cx="93980" cy="111506"/>
                          </a:xfrm>
                          <a:custGeom>
                            <a:avLst/>
                            <a:gdLst/>
                            <a:ahLst/>
                            <a:cxnLst/>
                            <a:rect l="0" t="0" r="0" b="0"/>
                            <a:pathLst>
                              <a:path w="93980" h="111506">
                                <a:moveTo>
                                  <a:pt x="45593" y="0"/>
                                </a:moveTo>
                                <a:cubicBezTo>
                                  <a:pt x="46990" y="0"/>
                                  <a:pt x="48387" y="0"/>
                                  <a:pt x="49784" y="0"/>
                                </a:cubicBezTo>
                                <a:cubicBezTo>
                                  <a:pt x="60833" y="33274"/>
                                  <a:pt x="71882" y="66675"/>
                                  <a:pt x="82931" y="99949"/>
                                </a:cubicBezTo>
                                <a:cubicBezTo>
                                  <a:pt x="84201" y="104013"/>
                                  <a:pt x="86995" y="106045"/>
                                  <a:pt x="91059" y="106045"/>
                                </a:cubicBezTo>
                                <a:cubicBezTo>
                                  <a:pt x="92075" y="106045"/>
                                  <a:pt x="92964" y="106045"/>
                                  <a:pt x="93980" y="106045"/>
                                </a:cubicBezTo>
                                <a:cubicBezTo>
                                  <a:pt x="93980" y="107823"/>
                                  <a:pt x="93980" y="109728"/>
                                  <a:pt x="93980" y="111506"/>
                                </a:cubicBezTo>
                                <a:cubicBezTo>
                                  <a:pt x="81661" y="111506"/>
                                  <a:pt x="69342" y="111506"/>
                                  <a:pt x="57150" y="111506"/>
                                </a:cubicBezTo>
                                <a:cubicBezTo>
                                  <a:pt x="57150" y="109728"/>
                                  <a:pt x="57150" y="107823"/>
                                  <a:pt x="57150" y="106045"/>
                                </a:cubicBezTo>
                                <a:cubicBezTo>
                                  <a:pt x="58039" y="106045"/>
                                  <a:pt x="59055" y="106045"/>
                                  <a:pt x="60071" y="106045"/>
                                </a:cubicBezTo>
                                <a:cubicBezTo>
                                  <a:pt x="63881" y="106045"/>
                                  <a:pt x="66548" y="105537"/>
                                  <a:pt x="68199" y="104522"/>
                                </a:cubicBezTo>
                                <a:cubicBezTo>
                                  <a:pt x="69215" y="103886"/>
                                  <a:pt x="69723" y="102743"/>
                                  <a:pt x="69723" y="101347"/>
                                </a:cubicBezTo>
                                <a:cubicBezTo>
                                  <a:pt x="69723" y="100585"/>
                                  <a:pt x="69596" y="99695"/>
                                  <a:pt x="69342" y="98679"/>
                                </a:cubicBezTo>
                                <a:cubicBezTo>
                                  <a:pt x="66802" y="90932"/>
                                  <a:pt x="64262" y="83185"/>
                                  <a:pt x="61722" y="75565"/>
                                </a:cubicBezTo>
                                <a:cubicBezTo>
                                  <a:pt x="49530" y="75565"/>
                                  <a:pt x="37338" y="75565"/>
                                  <a:pt x="25146" y="75565"/>
                                </a:cubicBezTo>
                                <a:cubicBezTo>
                                  <a:pt x="23749" y="79884"/>
                                  <a:pt x="22352" y="84328"/>
                                  <a:pt x="20955" y="88773"/>
                                </a:cubicBezTo>
                                <a:cubicBezTo>
                                  <a:pt x="19812" y="92329"/>
                                  <a:pt x="19177" y="95123"/>
                                  <a:pt x="19177" y="97282"/>
                                </a:cubicBezTo>
                                <a:cubicBezTo>
                                  <a:pt x="19177" y="99695"/>
                                  <a:pt x="20193" y="101727"/>
                                  <a:pt x="22098" y="103378"/>
                                </a:cubicBezTo>
                                <a:cubicBezTo>
                                  <a:pt x="24003" y="105156"/>
                                  <a:pt x="26670" y="106045"/>
                                  <a:pt x="30353" y="106045"/>
                                </a:cubicBezTo>
                                <a:cubicBezTo>
                                  <a:pt x="31369" y="106045"/>
                                  <a:pt x="32385" y="106045"/>
                                  <a:pt x="33401" y="106045"/>
                                </a:cubicBezTo>
                                <a:cubicBezTo>
                                  <a:pt x="33401" y="107823"/>
                                  <a:pt x="33401" y="109728"/>
                                  <a:pt x="33401" y="111506"/>
                                </a:cubicBezTo>
                                <a:cubicBezTo>
                                  <a:pt x="22352" y="111506"/>
                                  <a:pt x="11176" y="111506"/>
                                  <a:pt x="0" y="111506"/>
                                </a:cubicBezTo>
                                <a:cubicBezTo>
                                  <a:pt x="0" y="109728"/>
                                  <a:pt x="0" y="107823"/>
                                  <a:pt x="0" y="106045"/>
                                </a:cubicBezTo>
                                <a:cubicBezTo>
                                  <a:pt x="3556" y="106045"/>
                                  <a:pt x="6477" y="105156"/>
                                  <a:pt x="8509" y="103251"/>
                                </a:cubicBezTo>
                                <a:cubicBezTo>
                                  <a:pt x="10541" y="101347"/>
                                  <a:pt x="12446" y="97917"/>
                                  <a:pt x="14224" y="92710"/>
                                </a:cubicBezTo>
                                <a:cubicBezTo>
                                  <a:pt x="24638" y="61849"/>
                                  <a:pt x="35179" y="30861"/>
                                  <a:pt x="4559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13" name="Shape 8513"/>
                        <wps:cNvSpPr/>
                        <wps:spPr>
                          <a:xfrm>
                            <a:off x="2406396" y="0"/>
                            <a:ext cx="85725" cy="114300"/>
                          </a:xfrm>
                          <a:custGeom>
                            <a:avLst/>
                            <a:gdLst/>
                            <a:ahLst/>
                            <a:cxnLst/>
                            <a:rect l="0" t="0" r="0" b="0"/>
                            <a:pathLst>
                              <a:path w="85725" h="114300">
                                <a:moveTo>
                                  <a:pt x="42037" y="0"/>
                                </a:moveTo>
                                <a:cubicBezTo>
                                  <a:pt x="49784" y="0"/>
                                  <a:pt x="57150" y="2413"/>
                                  <a:pt x="63881" y="7239"/>
                                </a:cubicBezTo>
                                <a:cubicBezTo>
                                  <a:pt x="70739" y="12192"/>
                                  <a:pt x="76073" y="18923"/>
                                  <a:pt x="79883" y="27560"/>
                                </a:cubicBezTo>
                                <a:cubicBezTo>
                                  <a:pt x="83693" y="36322"/>
                                  <a:pt x="85725" y="46101"/>
                                  <a:pt x="85725" y="57023"/>
                                </a:cubicBezTo>
                                <a:cubicBezTo>
                                  <a:pt x="85725" y="67818"/>
                                  <a:pt x="83693" y="77724"/>
                                  <a:pt x="79883" y="86487"/>
                                </a:cubicBezTo>
                                <a:cubicBezTo>
                                  <a:pt x="75946" y="95250"/>
                                  <a:pt x="70739" y="102109"/>
                                  <a:pt x="63881" y="106935"/>
                                </a:cubicBezTo>
                                <a:cubicBezTo>
                                  <a:pt x="57150" y="111887"/>
                                  <a:pt x="50038" y="114300"/>
                                  <a:pt x="42418" y="114300"/>
                                </a:cubicBezTo>
                                <a:cubicBezTo>
                                  <a:pt x="35052" y="114300"/>
                                  <a:pt x="28067" y="111887"/>
                                  <a:pt x="21590" y="107061"/>
                                </a:cubicBezTo>
                                <a:cubicBezTo>
                                  <a:pt x="15113" y="102235"/>
                                  <a:pt x="9906" y="95377"/>
                                  <a:pt x="5969" y="86487"/>
                                </a:cubicBezTo>
                                <a:cubicBezTo>
                                  <a:pt x="2032" y="77597"/>
                                  <a:pt x="0" y="67691"/>
                                  <a:pt x="0" y="56769"/>
                                </a:cubicBezTo>
                                <a:cubicBezTo>
                                  <a:pt x="0" y="45974"/>
                                  <a:pt x="1905" y="36322"/>
                                  <a:pt x="5715" y="27686"/>
                                </a:cubicBezTo>
                                <a:cubicBezTo>
                                  <a:pt x="9525" y="19050"/>
                                  <a:pt x="14732" y="12192"/>
                                  <a:pt x="21336" y="7366"/>
                                </a:cubicBezTo>
                                <a:cubicBezTo>
                                  <a:pt x="28067" y="2413"/>
                                  <a:pt x="34925" y="0"/>
                                  <a:pt x="420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14" name="Shape 8514"/>
                        <wps:cNvSpPr/>
                        <wps:spPr>
                          <a:xfrm>
                            <a:off x="1089787" y="0"/>
                            <a:ext cx="93853" cy="111506"/>
                          </a:xfrm>
                          <a:custGeom>
                            <a:avLst/>
                            <a:gdLst/>
                            <a:ahLst/>
                            <a:cxnLst/>
                            <a:rect l="0" t="0" r="0" b="0"/>
                            <a:pathLst>
                              <a:path w="93853" h="111506">
                                <a:moveTo>
                                  <a:pt x="45593" y="0"/>
                                </a:moveTo>
                                <a:cubicBezTo>
                                  <a:pt x="46990" y="0"/>
                                  <a:pt x="48387" y="0"/>
                                  <a:pt x="49657" y="0"/>
                                </a:cubicBezTo>
                                <a:cubicBezTo>
                                  <a:pt x="60706" y="33274"/>
                                  <a:pt x="71755" y="66675"/>
                                  <a:pt x="82804" y="99949"/>
                                </a:cubicBezTo>
                                <a:cubicBezTo>
                                  <a:pt x="84201" y="104013"/>
                                  <a:pt x="86868" y="106045"/>
                                  <a:pt x="90932" y="106045"/>
                                </a:cubicBezTo>
                                <a:cubicBezTo>
                                  <a:pt x="91948" y="106045"/>
                                  <a:pt x="92964" y="106045"/>
                                  <a:pt x="93853" y="106045"/>
                                </a:cubicBezTo>
                                <a:cubicBezTo>
                                  <a:pt x="93853" y="107823"/>
                                  <a:pt x="93853" y="109728"/>
                                  <a:pt x="93853" y="111506"/>
                                </a:cubicBezTo>
                                <a:cubicBezTo>
                                  <a:pt x="81534" y="111506"/>
                                  <a:pt x="69342" y="111506"/>
                                  <a:pt x="57023" y="111506"/>
                                </a:cubicBezTo>
                                <a:cubicBezTo>
                                  <a:pt x="57023" y="109728"/>
                                  <a:pt x="57023" y="107823"/>
                                  <a:pt x="57023" y="106045"/>
                                </a:cubicBezTo>
                                <a:cubicBezTo>
                                  <a:pt x="58039" y="106045"/>
                                  <a:pt x="59055" y="106045"/>
                                  <a:pt x="59944" y="106045"/>
                                </a:cubicBezTo>
                                <a:cubicBezTo>
                                  <a:pt x="63754" y="106045"/>
                                  <a:pt x="66548" y="105537"/>
                                  <a:pt x="68072" y="104522"/>
                                </a:cubicBezTo>
                                <a:cubicBezTo>
                                  <a:pt x="69215" y="103886"/>
                                  <a:pt x="69723" y="102743"/>
                                  <a:pt x="69723" y="101347"/>
                                </a:cubicBezTo>
                                <a:cubicBezTo>
                                  <a:pt x="69723" y="100585"/>
                                  <a:pt x="69596" y="99695"/>
                                  <a:pt x="69215" y="98679"/>
                                </a:cubicBezTo>
                                <a:cubicBezTo>
                                  <a:pt x="66675" y="90932"/>
                                  <a:pt x="64135" y="83185"/>
                                  <a:pt x="61595" y="75565"/>
                                </a:cubicBezTo>
                                <a:cubicBezTo>
                                  <a:pt x="49530" y="75565"/>
                                  <a:pt x="37338" y="75565"/>
                                  <a:pt x="25146" y="75565"/>
                                </a:cubicBezTo>
                                <a:cubicBezTo>
                                  <a:pt x="23749" y="79884"/>
                                  <a:pt x="22225" y="84328"/>
                                  <a:pt x="20828" y="88773"/>
                                </a:cubicBezTo>
                                <a:cubicBezTo>
                                  <a:pt x="19685" y="92329"/>
                                  <a:pt x="19177" y="95123"/>
                                  <a:pt x="19177" y="97282"/>
                                </a:cubicBezTo>
                                <a:cubicBezTo>
                                  <a:pt x="19177" y="99695"/>
                                  <a:pt x="20066" y="101727"/>
                                  <a:pt x="21971" y="103378"/>
                                </a:cubicBezTo>
                                <a:cubicBezTo>
                                  <a:pt x="23876" y="105156"/>
                                  <a:pt x="26670" y="106045"/>
                                  <a:pt x="30226" y="106045"/>
                                </a:cubicBezTo>
                                <a:cubicBezTo>
                                  <a:pt x="31369" y="106045"/>
                                  <a:pt x="32385" y="106045"/>
                                  <a:pt x="33401" y="106045"/>
                                </a:cubicBezTo>
                                <a:cubicBezTo>
                                  <a:pt x="33401" y="107823"/>
                                  <a:pt x="33401" y="109728"/>
                                  <a:pt x="33401" y="111506"/>
                                </a:cubicBezTo>
                                <a:cubicBezTo>
                                  <a:pt x="22225" y="111506"/>
                                  <a:pt x="11049" y="111506"/>
                                  <a:pt x="0" y="111506"/>
                                </a:cubicBezTo>
                                <a:cubicBezTo>
                                  <a:pt x="0" y="109728"/>
                                  <a:pt x="0" y="107823"/>
                                  <a:pt x="0" y="106045"/>
                                </a:cubicBezTo>
                                <a:cubicBezTo>
                                  <a:pt x="3556" y="106045"/>
                                  <a:pt x="6350" y="105156"/>
                                  <a:pt x="8382" y="103251"/>
                                </a:cubicBezTo>
                                <a:cubicBezTo>
                                  <a:pt x="10541" y="101347"/>
                                  <a:pt x="12446" y="97917"/>
                                  <a:pt x="14224" y="92710"/>
                                </a:cubicBezTo>
                                <a:cubicBezTo>
                                  <a:pt x="24638" y="61849"/>
                                  <a:pt x="35052" y="30861"/>
                                  <a:pt x="4559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15" name="Shape 8515"/>
                        <wps:cNvSpPr/>
                        <wps:spPr>
                          <a:xfrm>
                            <a:off x="731139" y="0"/>
                            <a:ext cx="85598" cy="114300"/>
                          </a:xfrm>
                          <a:custGeom>
                            <a:avLst/>
                            <a:gdLst/>
                            <a:ahLst/>
                            <a:cxnLst/>
                            <a:rect l="0" t="0" r="0" b="0"/>
                            <a:pathLst>
                              <a:path w="85598" h="114300">
                                <a:moveTo>
                                  <a:pt x="42037" y="0"/>
                                </a:moveTo>
                                <a:cubicBezTo>
                                  <a:pt x="49784" y="0"/>
                                  <a:pt x="57023" y="2413"/>
                                  <a:pt x="63881" y="7239"/>
                                </a:cubicBezTo>
                                <a:cubicBezTo>
                                  <a:pt x="70612" y="12192"/>
                                  <a:pt x="75946" y="18923"/>
                                  <a:pt x="79883" y="27560"/>
                                </a:cubicBezTo>
                                <a:cubicBezTo>
                                  <a:pt x="83693" y="36322"/>
                                  <a:pt x="85598" y="46101"/>
                                  <a:pt x="85598" y="57023"/>
                                </a:cubicBezTo>
                                <a:cubicBezTo>
                                  <a:pt x="85598" y="67818"/>
                                  <a:pt x="83693" y="77724"/>
                                  <a:pt x="79756" y="86487"/>
                                </a:cubicBezTo>
                                <a:cubicBezTo>
                                  <a:pt x="75946" y="95250"/>
                                  <a:pt x="70612" y="102109"/>
                                  <a:pt x="63881" y="106935"/>
                                </a:cubicBezTo>
                                <a:cubicBezTo>
                                  <a:pt x="57023" y="111887"/>
                                  <a:pt x="49911" y="114300"/>
                                  <a:pt x="42291" y="114300"/>
                                </a:cubicBezTo>
                                <a:cubicBezTo>
                                  <a:pt x="34925" y="114300"/>
                                  <a:pt x="27940" y="111887"/>
                                  <a:pt x="21463" y="107061"/>
                                </a:cubicBezTo>
                                <a:cubicBezTo>
                                  <a:pt x="14986" y="102235"/>
                                  <a:pt x="9779" y="95377"/>
                                  <a:pt x="5842" y="86487"/>
                                </a:cubicBezTo>
                                <a:cubicBezTo>
                                  <a:pt x="1905" y="77597"/>
                                  <a:pt x="0" y="67691"/>
                                  <a:pt x="0" y="56769"/>
                                </a:cubicBezTo>
                                <a:cubicBezTo>
                                  <a:pt x="0" y="45974"/>
                                  <a:pt x="1905" y="36322"/>
                                  <a:pt x="5715" y="27686"/>
                                </a:cubicBezTo>
                                <a:cubicBezTo>
                                  <a:pt x="9525" y="19050"/>
                                  <a:pt x="14732" y="12192"/>
                                  <a:pt x="21336" y="7366"/>
                                </a:cubicBezTo>
                                <a:cubicBezTo>
                                  <a:pt x="27940" y="2413"/>
                                  <a:pt x="34798" y="0"/>
                                  <a:pt x="420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535" style="width:285.6pt;height:9pt;mso-position-horizontal-relative:char;mso-position-vertical-relative:line" coordsize="36271,1143">
                <v:shape id="Picture 8464" style="position:absolute;width:36271;height:1143;left:0;top:0;" filled="f">
                  <v:imagedata r:id="rId77"/>
                </v:shape>
                <v:shape id="Shape 8465" style="position:absolute;width:326;height:486;left:27044;top:210;" coordsize="32639,48641" path="m16637,0c11049,16256,5588,32385,0,48641c10922,48641,21717,48641,32639,48641c27305,32385,21971,16256,16637,0x">
                  <v:stroke weight="0.75pt" endcap="flat" joinstyle="round" on="true" color="#000000"/>
                  <v:fill on="false" color="#000000" opacity="0"/>
                </v:shape>
                <v:shape id="Shape 8466" style="position:absolute;width:325;height:486;left:11169;top:210;" coordsize="32512,48641" path="m16510,0c11049,16256,5461,32385,0,48641c10795,48641,21717,48641,32512,48641c27178,32385,21844,16256,16510,0x">
                  <v:stroke weight="0.75pt" endcap="flat" joinstyle="round" on="true" color="#000000"/>
                  <v:fill on="false" color="#000000" opacity="0"/>
                </v:shape>
                <v:shape id="Shape 8467" style="position:absolute;width:342;height:447;left:26172;top:78;" coordsize="34290,44704" path="m10922,0c5969,0,2921,381,1778,1143c635,2032,0,3429,0,5334c0,18415,0,31496,0,44704c3683,44704,7239,44704,10922,44704c18288,44704,24003,43053,28067,39751c32258,36449,34290,30607,34290,22352c34290,16510,33528,12065,32004,8636c30480,5334,28448,3048,25908,1778c23368,635,18288,0,10922,0x">
                  <v:stroke weight="0.75pt" endcap="flat" joinstyle="round" on="true" color="#000000"/>
                  <v:fill on="false" color="#000000" opacity="0"/>
                </v:shape>
                <v:shape id="Shape 8468" style="position:absolute;width:447;height:981;left:15218;top:78;" coordsize="44704,98171" path="m5461,0c3556,0,2159,381,1270,1397c381,2286,0,3683,0,5588c0,34671,0,63754,0,92710c0,94488,508,95885,1524,96774c2540,97663,4318,98171,6858,98171c9398,98171,12065,98171,14732,98171c21717,98171,27940,96012,33147,91694c36576,88900,39243,84836,41021,79629c43434,72644,44704,62992,44704,50673c44704,32512,42037,19177,36703,10668c32131,3556,25146,0,16002,0c12446,0,9017,0,5461,0x">
                  <v:stroke weight="0.75pt" endcap="flat" joinstyle="round" on="true" color="#000000"/>
                  <v:fill on="false" color="#000000" opacity="0"/>
                </v:shape>
                <v:shape id="Shape 8469" style="position:absolute;width:344;height:447;left:13360;top:78;" coordsize="34417,44704" path="m10922,0c5969,0,2921,381,1778,1143c635,2032,0,3429,0,5334c0,18415,0,31496,0,44704c3683,44704,7366,44704,10922,44704c18288,44704,24003,43053,28194,39751c32258,36449,34417,30607,34417,22352c34417,16510,33655,12065,32004,8636c30480,5334,28448,3048,25908,1778c23368,635,18415,0,10922,0x">
                  <v:stroke weight="0.75pt" endcap="flat" joinstyle="round" on="true" color="#000000"/>
                  <v:fill on="false" color="#000000" opacity="0"/>
                </v:shape>
                <v:shape id="Shape 8470" style="position:absolute;width:342;height:447;left:6631;top:78;" coordsize="34290,44704" path="m10795,0c5969,0,2921,381,1778,1143c635,2032,0,3429,0,5334c0,18415,0,31496,0,44704c3683,44704,7239,44704,10922,44704c18288,44704,24003,43053,28067,39751c32258,36449,34290,30607,34290,22352c34290,16510,33528,12065,32004,8636c30353,5334,28321,3048,25781,1778c23241,635,18288,0,10795,0x">
                  <v:stroke weight="0.75pt" endcap="flat" joinstyle="round" on="true" color="#000000"/>
                  <v:fill on="false" color="#000000" opacity="0"/>
                </v:shape>
                <v:shape id="Shape 8471" style="position:absolute;width:350;height:497;left:32607;top:71;" coordsize="35052,49784" path="m10668,0c5969,0,3175,635,1905,1651c635,2667,0,4445,0,6985c0,21209,0,35560,0,49784c4191,49784,8382,49784,12573,49784c20447,49784,26162,47879,29718,43942c33274,40005,35052,33528,35052,24511c35052,18161,34163,13335,32639,10033c31115,6604,28702,4064,25654,2540c22606,889,17653,0,10668,0x">
                  <v:stroke weight="0.75pt" endcap="flat" joinstyle="round" on="true" color="#000000"/>
                  <v:fill on="false" color="#000000" opacity="0"/>
                </v:shape>
                <v:shape id="Shape 8472" style="position:absolute;width:349;height:497;left:25340;top:71;" coordsize="34925,49784" path="m10541,0c5969,0,3048,635,1778,1651c508,2667,0,4445,0,6985c0,21209,0,35560,0,49784c4064,49784,8255,49784,12446,49784c20447,49784,26162,47879,29591,43942c33147,40005,34925,33528,34925,24511c34925,18161,34163,13335,32512,10033c30988,6604,28575,4064,25527,2540c22479,889,17526,0,10541,0x">
                  <v:stroke weight="0.75pt" endcap="flat" joinstyle="round" on="true" color="#000000"/>
                  <v:fill on="false" color="#000000" opacity="0"/>
                </v:shape>
                <v:shape id="Shape 8473" style="position:absolute;width:350;height:497;left:23475;top:71;" coordsize="35052,49784" path="m10668,0c6096,0,3175,635,1905,1651c635,2667,0,4445,0,6985c0,21209,0,35560,0,49784c4191,49784,8382,49784,12573,49784c20574,49784,26289,47879,29718,43942c33274,40005,35052,33528,35052,24511c35052,18161,34163,13335,32639,10033c31115,6604,28702,4064,25654,2540c22606,889,17653,0,10668,0x">
                  <v:stroke weight="0.75pt" endcap="flat" joinstyle="round" on="true" color="#000000"/>
                  <v:fill on="false" color="#000000" opacity="0"/>
                </v:shape>
                <v:shape id="Shape 8474" style="position:absolute;width:349;height:497;left:12528;top:71;" coordsize="34925,49784" path="m10541,0c5969,0,3048,635,1778,1651c635,2667,0,4445,0,6985c0,21209,0,35560,0,49784c4191,49784,8382,49784,12446,49784c20447,49784,26162,47879,29718,43942c33147,40005,34925,33528,34925,24511c34925,18161,34163,13335,32512,10033c30988,6604,28702,4064,25654,2540c22606,889,17526,0,10541,0x">
                  <v:stroke weight="0.75pt" endcap="flat" joinstyle="round" on="true" color="#000000"/>
                  <v:fill on="false" color="#000000" opacity="0"/>
                </v:shape>
                <v:shape id="Shape 8475" style="position:absolute;width:349;height:497;left:2504;top:71;" coordsize="34950,49784" path="m10592,0c5982,0,3061,635,1842,1651c610,2667,0,4445,0,6985c0,21209,0,35560,0,49784c4178,49784,8344,49784,12522,49784c20460,49784,26175,47879,29680,43942c33198,40005,34950,33528,34950,24511c34950,18161,34163,13335,32588,10033c31001,6604,28689,4064,25641,2540c22581,889,17564,0,10592,0x">
                  <v:stroke weight="0.75pt" endcap="flat" joinstyle="round" on="true" color="#000000"/>
                  <v:fill on="false" color="#000000" opacity="0"/>
                </v:shape>
                <v:shape id="Shape 8476" style="position:absolute;width:542;height:1027;left:24221;top:57;" coordsize="54229,102743" path="m27305,0c19177,0,12573,3937,7620,11938c2540,19939,0,32893,0,50927c0,70485,2667,84074,7747,91567c12954,99060,19304,102743,26924,102743c32258,102743,36957,101092,41021,97663c44958,94234,48260,88900,50673,81407c52959,74041,54229,64389,54229,52324c54229,39243,53086,29083,50800,21717c48641,14351,45339,8890,41275,5334c37084,1778,32385,0,27305,0x">
                  <v:stroke weight="0.75pt" endcap="flat" joinstyle="round" on="true" color="#000000"/>
                  <v:fill on="false" color="#000000" opacity="0"/>
                </v:shape>
                <v:shape id="Shape 8477" style="position:absolute;width:541;height:1027;left:7468;top:57;" coordsize="54102,102743" path="m27178,0c19050,0,12573,3937,7493,11938c2413,19939,0,32893,0,50927c0,70485,2540,84074,7747,91567c12827,99060,19177,102743,26797,102743c32131,102743,36830,101092,40894,97663c44958,94234,48133,88900,50546,81407c52959,74041,54102,64389,54102,52324c54102,39243,52959,29083,50800,21717c48514,14351,45339,8890,41148,5334c36957,1778,32385,0,27178,0x">
                  <v:stroke weight="0.75pt" endcap="flat" joinstyle="round" on="true" color="#000000"/>
                  <v:fill on="false" color="#000000" opacity="0"/>
                </v:shape>
                <v:shape id="Shape 8478" style="position:absolute;width:775;height:1092;left:34580;top:22;" coordsize="77597,109220" path="m0,0c24384,0,48768,0,73152,0c73660,12319,74295,24638,74803,36830c73406,36830,72009,36830,70612,36830c68961,25273,66421,17145,62738,12446c59182,7874,54483,5588,48768,5588c42672,5588,36703,5588,30607,5588c29210,5588,28067,5969,27305,6985c26670,7874,26289,9271,26289,11176c26289,24257,26289,37211,26289,50165c28829,50165,31496,50165,34163,50165c38354,50165,41783,48387,44450,44831c47117,41148,48514,35687,48641,28194c50165,28194,51562,28194,52959,28194c52959,45085,52959,61976,52959,78867c51562,78867,50165,78867,48641,78867c48514,70485,47117,64516,44323,60833c41656,57277,38100,55372,33401,55372c30988,55372,28702,55372,26289,55372c26289,69850,26289,84328,26289,98806c26289,100457,26670,101600,27559,102489c28448,103378,29972,103759,32004,103759c36830,103759,41529,103759,46355,103759c61849,103759,70739,92075,73152,68580c74549,68580,76073,68580,77597,68580c77089,82169,76581,95758,76073,109220c50673,109220,25273,109220,0,109220c0,107442,0,105537,0,103759c2032,103759,4191,103759,6223,103759c8763,103759,10414,103251,11430,102235c12446,101219,12954,99695,12954,97790c12954,68961,12954,40132,12954,11176c12954,9271,12446,7874,11684,6985c10795,5969,9398,5588,7493,5588c4953,5588,2540,5588,0,5588c0,3683,0,1905,0,0x">
                  <v:stroke weight="0.75pt" endcap="flat" joinstyle="round" on="true" color="#000000"/>
                  <v:fill on="false" color="#000000" opacity="0"/>
                </v:shape>
                <v:shape id="Shape 8479" style="position:absolute;width:787;height:1092;left:33686;top:22;" coordsize="78740,109220" path="m1905,0c26924,0,51943,0,76835,0c77470,13716,78105,27559,78740,41275c77216,41275,75819,41275,74422,41275c71501,17018,64135,4826,52070,4826c49657,4826,48006,5334,47117,6350c46228,7366,45847,9017,45847,11176c45847,40386,45847,69469,45847,98552c45847,100330,46228,101600,47117,102489c48006,103378,49403,103759,51435,103759c54483,103759,57658,103759,60706,103759c60706,105537,60706,107442,60706,109220c46482,109220,32131,109220,17907,109220c17907,107442,17907,105537,17907,103759c21336,103759,24892,103759,28448,103759c29845,103759,30988,103378,31750,102489c32512,101600,32766,100584,32766,99187c32766,69596,32766,40132,32766,10541c32766,8636,32385,7239,31369,6350c30480,5334,28956,4826,26797,4826c20701,4826,15748,8255,11684,14986c8382,20574,5969,29337,4445,41275c2921,41275,1397,41275,0,41275c635,27559,1270,13716,1905,0x">
                  <v:stroke weight="0.75pt" endcap="flat" joinstyle="round" on="true" color="#000000"/>
                  <v:fill on="false" color="#000000" opacity="0"/>
                </v:shape>
                <v:shape id="Shape 8480" style="position:absolute;width:425;height:1092;left:33173;top:22;" coordsize="42545,109220" path="m0,0c14224,0,28448,0,42545,0c42545,1905,42545,3683,42545,5588c40132,5588,37719,5588,35306,5588c32004,5588,29972,5969,29083,6985c28321,8001,27813,10033,27813,13081c27813,40640,27813,68199,27813,95885c27813,99187,28194,101219,28956,101981c29972,103124,31750,103759,34417,103759c37084,103759,39878,103759,42545,103759c42545,105537,42545,107442,42545,109220c28448,109220,14224,109220,0,109220c0,107442,0,105537,0,103759c2667,103759,5334,103759,8128,103759c10922,103759,12700,103251,13589,102235c14351,101219,14859,99187,14859,95885c14859,68199,14859,40640,14859,13081c14859,9906,14478,8001,13716,7239c12573,6096,10414,5588,7239,5588c4826,5588,2413,5588,0,5588c0,3683,0,1905,0,0x">
                  <v:stroke weight="0.75pt" endcap="flat" joinstyle="round" on="true" color="#000000"/>
                  <v:fill on="false" color="#000000" opacity="0"/>
                </v:shape>
                <v:shape id="Shape 8481" style="position:absolute;width:772;height:1092;left:32329;top:22;" coordsize="77216,109220" path="m0,0c15113,0,30353,0,45466,0c55753,0,63627,2794,69088,8255c74422,13843,77216,20955,77216,29972c77216,38862,74676,45593,69723,50292c62865,56769,54356,59944,44323,59944c38862,59944,33401,59944,27813,59944c27813,72390,27813,84836,27813,97282c27813,99441,28321,101092,29210,101981c30353,103124,31877,103759,33909,103759c37338,103759,40894,103759,44323,103759c44323,105537,44323,107442,44323,109220c29591,109220,14732,109220,0,109220c0,107442,0,105537,0,103759c3048,103759,6096,103759,9271,103759c11049,103759,12446,103251,13335,102489c14097,101600,14605,100457,14605,98933c14605,69850,14605,40894,14605,11811c14605,9652,13970,8001,12954,6985c11811,6096,9779,5588,6858,5588c4572,5588,2286,5588,0,5588c0,3683,0,1905,0,0x">
                  <v:stroke weight="0.75pt" endcap="flat" joinstyle="round" on="true" color="#000000"/>
                  <v:fill on="false" color="#000000" opacity="0"/>
                </v:shape>
                <v:shape id="Shape 8482" style="position:absolute;width:684;height:1092;left:31540;top:22;" coordsize="68453,109220" path="m4699,0c25654,0,46609,0,67564,0c67564,1905,67564,3683,67564,5588c50038,38227,32385,70993,14859,103759c21463,103759,28194,103759,34925,103759c40640,103759,45339,102616,49022,100457c52578,98171,55626,94869,57912,90424c60198,86106,62230,78613,64135,68326c65532,68326,67056,68326,68453,68326c67945,81915,67310,95631,66802,109220c44450,109220,22225,109220,0,109220c0,107569,0,105918,0,104267c17780,71374,35560,38481,53213,5588c46863,5588,40513,5588,34163,5588c28956,5588,25019,6223,22098,7747c18161,9652,14986,13081,12573,18034c10033,22987,8382,29591,7366,37846c5842,37846,4445,37846,3048,37846c3556,25273,4191,12573,4699,0x">
                  <v:stroke weight="0.75pt" endcap="flat" joinstyle="round" on="true" color="#000000"/>
                  <v:fill on="false" color="#000000" opacity="0"/>
                </v:shape>
                <v:shape id="Shape 8483" style="position:absolute;width:425;height:1092;left:31018;top:22;" coordsize="42545,109220" path="m0,0c14097,0,28321,0,42545,0c42545,1905,42545,3683,42545,5588c40132,5588,37592,5588,35179,5588c32004,5588,29972,5969,29083,6985c28194,8001,27813,10033,27813,13081c27813,40640,27813,68199,27813,95885c27813,99187,28194,101219,28956,101981c29972,103124,31750,103759,34290,103759c37084,103759,39751,103759,42545,103759c42545,105537,42545,107442,42545,109220c28321,109220,14097,109220,0,109220c0,107442,0,105537,0,103759c2667,103759,5334,103759,8001,103759c10795,103759,12700,103251,13462,102235c14351,101219,14732,99187,14732,95885c14732,68199,14732,40640,14732,13081c14732,9906,14351,8001,13589,7239c12446,6096,10287,5588,7239,5588c4826,5588,2413,5588,0,5588c0,3683,0,1905,0,0x">
                  <v:stroke weight="0.75pt" endcap="flat" joinstyle="round" on="true" color="#000000"/>
                  <v:fill on="false" color="#000000" opacity="0"/>
                </v:shape>
                <v:shape id="Shape 8484" style="position:absolute;width:775;height:1092;left:29761;top:22;" coordsize="77597,109220" path="m0,0c24384,0,48768,0,73152,0c73660,12319,74295,24638,74803,36830c73406,36830,72009,36830,70612,36830c68961,25273,66421,17145,62738,12446c59182,7874,54483,5588,48768,5588c42672,5588,36703,5588,30607,5588c29210,5588,28067,5969,27305,6985c26670,7874,26289,9271,26289,11176c26289,24257,26289,37211,26289,50165c28829,50165,31496,50165,34163,50165c38354,50165,41783,48387,44450,44831c47117,41148,48514,35687,48641,28194c50165,28194,51562,28194,52959,28194c52959,45085,52959,61976,52959,78867c51562,78867,50165,78867,48641,78867c48514,70485,46990,64516,44323,60833c41656,57277,38100,55372,33401,55372c30988,55372,28702,55372,26289,55372c26289,69850,26289,84328,26289,98806c26289,100457,26670,101600,27559,102489c28448,103378,29972,103759,32004,103759c36830,103759,41529,103759,46355,103759c61849,103759,70739,92075,73152,68580c74549,68580,76073,68580,77597,68580c77089,82169,76581,95758,76073,109220c50673,109220,25273,109220,0,109220c0,107442,0,105537,0,103759c2032,103759,4191,103759,6223,103759c8763,103759,10414,103251,11430,102235c12446,101219,12954,99695,12954,97790c12954,68961,12954,40132,12954,11176c12954,9271,12446,7874,11684,6985c10795,5969,9398,5588,7493,5588c4953,5588,2540,5588,0,5588c0,3683,0,1905,0,0x">
                  <v:stroke weight="0.75pt" endcap="flat" joinstyle="round" on="true" color="#000000"/>
                  <v:fill on="false" color="#000000" opacity="0"/>
                </v:shape>
                <v:shape id="Shape 8485" style="position:absolute;width:965;height:1092;left:28682;top:22;" coordsize="96520,109220" path="m0,0c7239,0,14605,0,21971,0c40513,28575,59055,57277,77597,85852c77597,65151,77597,44450,77597,23749c77597,17526,76454,12827,74041,9779c71882,7112,68580,5588,64135,5588c64135,3683,64135,1905,64135,0c74930,0,85725,0,96520,0c96520,1905,96520,3683,96520,5588c93218,5588,90678,6096,89154,7112c87503,8255,86106,10287,84836,13081c83566,16002,83058,19050,83058,22479c83058,51435,83058,80391,83058,109220c81026,109220,79121,109220,77216,109220c57912,79502,38735,49657,19558,19939c19558,41910,19558,63881,19558,85852c19558,91821,20828,96266,23368,99187c25908,102108,29845,103632,35179,103759c35179,105537,35179,107442,35179,109220c23368,109220,11684,109220,0,109220c0,107442,0,105537,0,103759c4318,103505,7874,101854,10414,98552c13081,95377,14351,91440,14351,86741c14351,62103,14351,37465,14351,12827c13970,12319,13589,11811,13208,11303c11176,8636,9652,7112,8763,6604c7620,5842,5969,5588,4064,5588c2794,5588,1397,5588,0,5588c0,3683,0,1905,0,0x">
                  <v:stroke weight="0.75pt" endcap="flat" joinstyle="round" on="true" color="#000000"/>
                  <v:fill on="false" color="#000000" opacity="0"/>
                </v:shape>
                <v:shape id="Shape 8486" style="position:absolute;width:932;height:1118;left:27699;top:22;" coordsize="93218,111887" path="m0,0c13081,0,26035,0,38989,0c38989,1905,38989,3683,38989,5588c36703,5588,34417,5588,32258,5588c29464,5588,27559,5969,26543,6731c25527,7493,25019,8636,25019,9906c25019,10922,25400,12446,26162,14351c26289,14986,26543,15494,26670,16002c34798,40386,42799,64770,50927,89154c58166,65913,65278,42545,72390,19304c72898,17907,73025,16256,73025,14224c73025,11557,72390,9398,70993,7874c69723,6350,67818,5588,65405,5588c63373,5588,61214,5588,59182,5588c59182,3683,59182,1905,59182,0c70485,0,81915,0,93218,0c93218,1905,93218,3683,93218,5588c92329,5588,91440,5588,90424,5588c88392,5588,86360,6731,84328,9017c82169,11303,80391,15113,78740,20447c69215,50927,59690,81407,50165,111887c48641,111887,47117,111887,45593,111887c34798,79248,23876,46736,12954,14224c11938,10922,10541,8636,9144,7366c7620,6223,5588,5588,3048,5588c2032,5588,1016,5588,0,5588c0,3683,0,1905,0,0x">
                  <v:stroke weight="0.75pt" endcap="flat" joinstyle="round" on="true" color="#000000"/>
                  <v:fill on="false" color="#000000" opacity="0"/>
                </v:shape>
                <v:shape id="Shape 8487" style="position:absolute;width:867;height:1103;left:25891;top:22;" coordsize="86741,110363" path="m0,0c15875,0,31750,0,47625,0c56896,0,64008,2540,69088,7493c74168,12446,76708,18923,76708,27051c76708,31877,75692,36195,73787,39878c71755,43688,68834,46736,65024,48895c61214,51181,55245,52832,46990,53848c52959,55753,57023,57658,59309,59436c61595,61341,63373,63627,64643,66548c66040,69596,67564,75565,69342,84582c70612,90932,72009,95377,73406,97790c74422,99568,75692,100457,76835,100457c78232,100457,79375,99314,80518,97155c81534,94869,82296,90932,82550,85217c83947,85217,85344,85217,86741,85217c85979,101981,80772,110363,71120,110363c68072,110363,65405,109474,63246,107696c60960,105791,59309,103124,58166,99568c57277,96901,56261,89916,55245,78740c54610,72136,53594,67437,52324,64770c50927,61976,48768,59690,45974,58039c43053,56388,39624,55626,35687,55626c33147,55626,30607,55626,28067,55626c28067,69850,28067,84201,28067,98552c28067,100330,28448,101600,29210,102362c30226,103251,31877,103759,33909,103759c36957,103759,39878,103759,42799,103759c42799,105537,42799,107442,42799,109220c28575,109220,14224,109220,0,109220c0,107442,0,105537,0,103759c2921,103759,5969,103759,9017,103759c10922,103759,12446,103251,13335,102362c14351,101346,14732,100076,14732,98552c14732,69342,14732,40259,14732,11176c14732,9271,14351,7874,13335,6985c12446,5969,10922,5588,9017,5588c5969,5588,2921,5588,0,5588c0,3683,0,1905,0,0x">
                  <v:stroke weight="0.75pt" endcap="flat" joinstyle="round" on="true" color="#000000"/>
                  <v:fill on="false" color="#000000" opacity="0"/>
                </v:shape>
                <v:shape id="Shape 8488" style="position:absolute;width:772;height:1092;left:25060;top:22;" coordsize="77216,109220" path="m0,0c15113,0,30353,0,45466,0c55753,0,63627,2794,69088,8255c74422,13843,77216,20955,77216,29972c77216,38862,74676,45593,69723,50292c62865,56769,54356,59944,44323,59944c38862,59944,33401,59944,27940,59944c27940,72390,27940,84836,27940,97282c27940,99441,28321,101092,29210,101981c30353,103124,31877,103759,33909,103759c37338,103759,40894,103759,44323,103759c44323,105537,44323,107442,44323,109220c29591,109220,14732,109220,0,109220c0,107442,0,105537,0,103759c3048,103759,6223,103759,9271,103759c11049,103759,12446,103251,13335,102489c14224,101600,14605,100457,14605,98933c14605,69850,14605,40894,14605,11811c14605,9652,14097,8001,12954,6985c11938,6096,9779,5588,6858,5588c4572,5588,2286,5588,0,5588c0,3683,0,1905,0,0x">
                  <v:stroke weight="0.75pt" endcap="flat" joinstyle="round" on="true" color="#000000"/>
                  <v:fill on="false" color="#000000" opacity="0"/>
                </v:shape>
                <v:shape id="Shape 8489" style="position:absolute;width:772;height:1092;left:23197;top:22;" coordsize="77216,109220" path="m0,0c15113,0,30353,0,45466,0c55753,0,63627,2794,69088,8255c74422,13843,77216,20955,77216,29972c77216,38862,74676,45593,69723,50292c62865,56769,54356,59944,44323,59944c38862,59944,33401,59944,27813,59944c27813,72390,27813,84836,27813,97282c27813,99441,28321,101092,29210,101981c30353,103124,31877,103759,33909,103759c37338,103759,40894,103759,44323,103759c44323,105537,44323,107442,44323,109220c29591,109220,14732,109220,0,109220c0,107442,0,105537,0,103759c3048,103759,6223,103759,9271,103759c11049,103759,12446,103251,13335,102489c14097,101600,14605,100457,14605,98933c14605,69850,14605,40894,14605,11811c14605,9652,14097,8001,12954,6985c11811,6096,9779,5588,6858,5588c4572,5588,2286,5588,0,5588c0,3683,0,1905,0,0x">
                  <v:stroke weight="0.75pt" endcap="flat" joinstyle="round" on="true" color="#000000"/>
                  <v:fill on="false" color="#000000" opacity="0"/>
                </v:shape>
                <v:shape id="Shape 8490" style="position:absolute;width:965;height:1092;left:21799;top:22;" coordsize="96520,109220" path="m0,0c7366,0,14732,0,21971,0c40640,28575,59182,57277,77724,85852c77724,65151,77724,44450,77724,23749c77724,17526,76454,12827,74041,9779c71882,7112,68580,5588,64262,5588c64262,3683,64262,1905,64262,0c74930,0,85725,0,96520,0c96520,1905,96520,3683,96520,5588c93218,5588,90805,6096,89154,7112c87503,8255,86106,10287,84836,13081c83693,16002,83058,19050,83058,22479c83058,51435,83058,80391,83058,109220c81153,109220,79121,109220,77216,109220c58039,79502,38735,49657,19558,19939c19558,41910,19558,63881,19558,85852c19558,91821,20828,96266,23368,99187c25908,102108,29845,103632,35179,103759c35179,105537,35179,107442,35179,109220c23495,109220,11684,109220,0,109220c0,107442,0,105537,0,103759c4445,103505,7874,101854,10541,98552c13081,95377,14351,91440,14351,86741c14351,62103,14351,37465,14351,12827c13970,12319,13589,11811,13208,11303c11176,8636,9652,7112,8763,6604c7620,5842,6096,5588,4191,5588c2794,5588,1397,5588,0,5588c0,3683,0,1905,0,0x">
                  <v:stroke weight="0.75pt" endcap="flat" joinstyle="round" on="true" color="#000000"/>
                  <v:fill on="false" color="#000000" opacity="0"/>
                </v:shape>
                <v:shape id="Shape 8491" style="position:absolute;width:425;height:1092;left:21271;top:22;" coordsize="42545,109220" path="m0,0c14097,0,28321,0,42545,0c42545,1905,42545,3683,42545,5588c40132,5588,37719,5588,35179,5588c32004,5588,29972,5969,29083,6985c28194,8001,27813,10033,27813,13081c27813,40640,27813,68199,27813,95885c27813,99187,28194,101219,28956,101981c29972,103124,31750,103759,34417,103759c37084,103759,39751,103759,42545,103759c42545,105537,42545,107442,42545,109220c28321,109220,14097,109220,0,109220c0,107442,0,105537,0,103759c2667,103759,5334,103759,8001,103759c10795,103759,12700,103251,13462,102235c14351,101219,14732,99187,14732,95885c14732,68199,14732,40640,14732,13081c14732,9906,14351,8001,13589,7239c12446,6096,10287,5588,7239,5588c4826,5588,2413,5588,0,5588c0,3683,0,1905,0,0x">
                  <v:stroke weight="0.75pt" endcap="flat" joinstyle="round" on="true" color="#000000"/>
                  <v:fill on="false" color="#000000" opacity="0"/>
                </v:shape>
                <v:shape id="Shape 8492" style="position:absolute;width:775;height:1092;left:20029;top:22;" coordsize="77597,109220" path="m0,0c24384,0,48768,0,73152,0c73660,12319,74295,24638,74930,36830c73533,36830,72136,36830,70739,36830c69088,25273,66421,17145,62865,12446c59182,7874,54483,5588,48768,5588c42799,5588,36703,5588,30734,5588c29210,5588,28194,5969,27432,6985c26670,7874,26289,9271,26289,11176c26289,24257,26289,37211,26289,50165c28956,50165,31496,50165,34163,50165c38354,50165,41783,48387,44450,44831c47117,41148,48514,35687,48768,28194c50165,28194,51562,28194,53086,28194c53086,45085,53086,61976,53086,78867c51562,78867,50165,78867,48768,78867c48514,70485,47117,64516,44450,60833c41783,57277,38100,55372,33528,55372c31115,55372,28702,55372,26289,55372c26289,69850,26289,84328,26289,98806c26289,100457,26670,101600,27559,102489c28448,103378,29972,103759,32004,103759c36830,103759,41529,103759,46355,103759c61849,103759,70739,92075,73152,68580c74676,68580,76073,68580,77597,68580c77089,82169,76581,95758,76073,109220c50673,109220,25400,109220,0,109220c0,107442,0,105537,0,103759c2032,103759,4191,103759,6350,103759c8763,103759,10414,103251,11430,102235c12446,101219,12954,99695,12954,97790c12954,68961,12954,40132,12954,11176c12954,9271,12573,7874,11684,6985c10795,5969,9398,5588,7493,5588c5080,5588,2540,5588,0,5588c0,3683,0,1905,0,0x">
                  <v:stroke weight="0.75pt" endcap="flat" joinstyle="round" on="true" color="#000000"/>
                  <v:fill on="false" color="#000000" opacity="0"/>
                </v:shape>
                <v:shape id="Shape 8493" style="position:absolute;width:965;height:1092;left:18935;top:22;" coordsize="96520,109220" path="m0,0c7366,0,14605,0,21971,0c40513,28575,59055,57277,77724,85852c77724,65151,77724,44450,77724,23749c77724,17526,76454,12827,74041,9779c71882,7112,68580,5588,64135,5588c64135,3683,64135,1905,64135,0c74930,0,85725,0,96520,0c96520,1905,96520,3683,96520,5588c93218,5588,90805,6096,89154,7112c87503,8255,86106,10287,84836,13081c83693,16002,83058,19050,83058,22479c83058,51435,83058,80391,83058,109220c81026,109220,79121,109220,77216,109220c57912,79502,38735,49657,19558,19939c19558,41910,19558,63881,19558,85852c19558,91821,20828,96266,23368,99187c25908,102108,29845,103632,35179,103759c35179,105537,35179,107442,35179,109220c23495,109220,11684,109220,0,109220c0,107442,0,105537,0,103759c4318,103505,7874,101854,10414,98552c13081,95377,14351,91440,14351,86741c14351,62103,14351,37465,14351,12827c13970,12319,13589,11811,13208,11303c11176,8636,9652,7112,8763,6604c7620,5842,6096,5588,4191,5588c2794,5588,1397,5588,0,5588c0,3683,0,1905,0,0x">
                  <v:stroke weight="0.75pt" endcap="flat" joinstyle="round" on="true" color="#000000"/>
                  <v:fill on="false" color="#000000" opacity="0"/>
                </v:shape>
                <v:shape id="Shape 8494" style="position:absolute;width:787;height:1092;left:18072;top:22;" coordsize="78740,109220" path="m2032,0c27051,0,51943,0,76962,0c77597,13716,78232,27559,78740,41275c77343,41275,75946,41275,74422,41275c71628,17018,64262,4826,52197,4826c49784,4826,48133,5334,47244,6350c46355,7366,45847,9017,45847,11176c45847,40386,45847,69469,45847,98552c45847,100330,46355,101600,47244,102489c48006,103378,49530,103759,51562,103759c54610,103759,57658,103759,60833,103759c60833,105537,60833,107442,60833,109220c46482,109220,32258,109220,17907,109220c17907,107442,17907,105537,17907,103759c21463,103759,25019,103759,28575,103759c29972,103759,30988,103378,31750,102489c32512,101600,32893,100584,32893,99187c32893,69596,32893,40132,32893,10541c32893,8636,32385,7239,31496,6350c30480,5334,28956,4826,26797,4826c20828,4826,15748,8255,11811,14986c8382,20574,5969,29337,4572,41275c3048,41275,1524,41275,0,41275c635,27559,1397,13716,2032,0x">
                  <v:stroke weight="0.75pt" endcap="flat" joinstyle="round" on="true" color="#000000"/>
                  <v:fill on="false" color="#000000" opacity="0"/>
                </v:shape>
                <v:shape id="Shape 8495" style="position:absolute;width:775;height:1092;left:17195;top:22;" coordsize="77597,109220" path="m0,0c24384,0,48768,0,73152,0c73660,12319,74295,24638,74930,36830c73533,36830,72136,36830,70739,36830c69088,25273,66421,17145,62865,12446c59182,7874,54483,5588,48768,5588c42799,5588,36703,5588,30734,5588c29210,5588,28194,5969,27432,6985c26670,7874,26289,9271,26289,11176c26289,24257,26289,37211,26289,50165c28956,50165,31496,50165,34163,50165c38354,50165,41783,48387,44450,44831c47117,41148,48514,35687,48768,28194c50165,28194,51562,28194,53086,28194c53086,45085,53086,61976,53086,78867c51562,78867,50165,78867,48768,78867c48514,70485,47117,64516,44450,60833c41783,57277,38100,55372,33528,55372c31115,55372,28702,55372,26289,55372c26289,69850,26289,84328,26289,98806c26289,100457,26670,101600,27559,102489c28448,103378,29972,103759,32131,103759c36830,103759,41529,103759,46355,103759c61849,103759,70739,92075,73152,68580c74676,68580,76073,68580,77597,68580c77089,82169,76581,95758,76073,109220c50673,109220,25400,109220,0,109220c0,107442,0,105537,0,103759c2159,103759,4191,103759,6350,103759c8763,103759,10541,103251,11430,102235c12446,101219,12954,99695,12954,97790c12954,68961,12954,40132,12954,11176c12954,9271,12573,7874,11684,6985c10795,5969,9398,5588,7493,5588c5080,5588,2540,5588,0,5588c0,3683,0,1905,0,0x">
                  <v:stroke weight="0.75pt" endcap="flat" joinstyle="round" on="true" color="#000000"/>
                  <v:fill on="false" color="#000000" opacity="0"/>
                </v:shape>
                <v:shape id="Shape 8496" style="position:absolute;width:1151;height:1092;left:15932;top:22;" coordsize="115189,109220" path="m0,0c10287,0,20447,0,30734,0c40005,28829,49149,57531,58293,86360c66802,57531,75311,28829,83693,0c94234,0,104648,0,115189,0c115189,1905,115189,3683,115189,5588c112649,5588,109982,5588,107442,5588c104775,5588,102997,5969,101981,6985c101092,7874,100584,9525,100584,11811c100584,40640,100584,69469,100584,98298c100584,100076,101219,101346,102362,102362c103378,103251,105410,103759,108077,103759c110490,103759,112776,103759,115189,103759c115189,105537,115189,107442,115189,109220c101092,109220,86995,109220,72898,109220c72898,107442,72898,105537,72898,103759c75565,103759,78232,103759,80772,103759c83058,103759,84709,103251,85852,102235c86868,101219,87503,99949,87503,98298c87503,67437,87503,36449,87503,5588c77216,40132,67056,74676,56896,109220c55499,109220,54102,109220,52705,109220c41783,74803,30861,40386,19812,5969c19812,32512,19812,58928,19812,85471c19812,90170,20320,93726,21336,96012c22352,98298,23749,100203,25654,101473c27432,102616,30607,103505,34798,103759c34798,105537,34798,107442,34798,109220c23241,109220,11684,109220,0,109220c0,107442,0,105537,0,103759c5715,103251,9525,101854,11684,99441c13716,96901,14732,92583,14732,86360c14732,61214,14732,36068,14732,10922c14732,9017,14224,7747,13208,6858c12319,5969,10541,5588,7874,5588c5207,5588,2667,5588,0,5588c0,3683,0,1905,0,0x">
                  <v:stroke weight="0.75pt" endcap="flat" joinstyle="round" on="true" color="#000000"/>
                  <v:fill on="false" color="#000000" opacity="0"/>
                </v:shape>
                <v:shape id="Shape 8497" style="position:absolute;width:877;height:1092;left:14939;top:22;" coordsize="87757,109220" path="m0,0c15875,0,31750,0,47625,0c54737,0,60706,1524,65659,4445c71882,8128,77089,14351,81407,23114c85725,31877,87757,42164,87757,54102c87757,63881,86487,72771,83947,80645c82042,86741,78994,92075,74930,96520c70866,101092,65913,104521,60071,106807c55753,108458,49911,109220,42672,109220c28448,109220,14224,109220,0,109220c0,107442,0,105537,0,103759c2921,103759,5715,103759,8636,103759c10922,103759,12446,103378,13335,102489c14097,101600,14605,100330,14605,98552c14605,69215,14605,39878,14605,10541c14605,9017,14097,7874,13208,6858c12319,5969,11049,5588,9398,5588c6223,5588,3048,5588,0,5588c0,3683,0,1905,0,0x">
                  <v:stroke weight="0.75pt" endcap="flat" joinstyle="round" on="true" color="#000000"/>
                  <v:fill on="false" color="#000000" opacity="0"/>
                </v:shape>
                <v:shape id="Shape 8498" style="position:absolute;width:775;height:1092;left:14055;top:22;" coordsize="77597,109220" path="m0,0c24384,0,48768,0,73025,0c73660,12319,74295,24638,74803,36830c73406,36830,72009,36830,70612,36830c68961,25273,66421,17145,62738,12446c59182,7874,54483,5588,48768,5588c42672,5588,36703,5588,30607,5588c29210,5588,28067,5969,27305,6985c26543,7874,26162,9271,26162,11176c26162,24257,26162,37211,26162,50165c28829,50165,31496,50165,34163,50165c38354,50165,41783,48387,44450,44831c47117,41148,48514,35687,48641,28194c50165,28194,51562,28194,52959,28194c52959,45085,52959,61976,52959,78867c51562,78867,50165,78867,48641,78867c48514,70485,46990,64516,44323,60833c41656,57277,38100,55372,33401,55372c30988,55372,28575,55372,26162,55372c26162,69850,26162,84328,26162,98806c26162,100457,26670,101600,27559,102489c28448,103378,29972,103759,32004,103759c36830,103759,41529,103759,46228,103759c61722,103759,70739,92075,73025,68580c74549,68580,76073,68580,77597,68580c77089,82169,76581,95758,76073,109220c50673,109220,25273,109220,0,109220c0,107442,0,105537,0,103759c2032,103759,4191,103759,6223,103759c8763,103759,10414,103251,11430,102235c12446,101219,12954,99695,12954,97790c12954,68961,12954,40132,12954,11176c12954,9271,12446,7874,11557,6985c10795,5969,9398,5588,7493,5588c4953,5588,2413,5588,0,5588c0,3683,0,1905,0,0x">
                  <v:stroke weight="0.75pt" endcap="flat" joinstyle="round" on="true" color="#000000"/>
                  <v:fill on="false" color="#000000" opacity="0"/>
                </v:shape>
                <v:shape id="Shape 8499" style="position:absolute;width:867;height:1103;left:13079;top:22;" coordsize="86741,110363" path="m0,0c15875,0,31750,0,47625,0c56896,0,64008,2540,69088,7493c74295,12446,76835,18923,76835,27051c76835,31877,75819,36195,73787,39878c71755,43688,68834,46736,65024,48895c61214,51181,55245,52832,47117,53848c53086,55753,57150,57658,59309,59436c61595,61341,63373,63627,64770,66548c66040,69596,67691,75565,69469,84582c70612,90932,72009,95377,73406,97790c74549,99568,75692,100457,76962,100457c78232,100457,79375,99314,80518,97155c81661,94869,82296,90932,82550,85217c83947,85217,85344,85217,86741,85217c85979,101981,80772,110363,71120,110363c68072,110363,65405,109474,63246,107696c60960,105791,59309,103124,58166,99568c57277,96901,56388,89916,55245,78740c54610,72136,53594,67437,52324,64770c50927,61976,48895,59690,45974,58039c43053,56388,39624,55626,35687,55626c33147,55626,30607,55626,28067,55626c28067,69850,28067,84201,28067,98552c28067,100330,28575,101600,29337,102362c30353,103251,31877,103759,34036,103759c36957,103759,39878,103759,42799,103759c42799,105537,42799,107442,42799,109220c28575,109220,14224,109220,0,109220c0,107442,0,105537,0,103759c3048,103759,5969,103759,9017,103759c11049,103759,12446,103251,13462,102362c14351,101346,14859,100076,14859,98552c14859,69342,14859,40259,14859,11176c14859,9271,14351,7874,13335,6985c12446,5969,10922,5588,9017,5588c5969,5588,3048,5588,0,5588c0,3683,0,1905,0,0x">
                  <v:stroke weight="0.75pt" endcap="flat" joinstyle="round" on="true" color="#000000"/>
                  <v:fill on="false" color="#000000" opacity="0"/>
                </v:shape>
                <v:shape id="Shape 8500" style="position:absolute;width:772;height:1092;left:12249;top:22;" coordsize="77216,109220" path="m0,0c15240,0,30353,0,45593,0c55880,0,63754,2794,69088,8255c74549,13843,77216,20955,77216,29972c77216,38862,74676,45593,69723,50292c62865,56769,54483,59944,44323,59944c38862,59944,33401,59944,27940,59944c27940,72390,27940,84836,27940,97282c27940,99441,28321,101092,29210,101981c30353,103124,32004,103759,33909,103759c37465,103759,40894,103759,44450,103759c44450,105537,44450,107442,44450,109220c29591,109220,14859,109220,0,109220c0,107442,0,105537,0,103759c3175,103759,6223,103759,9271,103759c11176,103759,12446,103251,13335,102489c14224,101600,14605,100457,14605,98933c14605,69850,14605,40894,14605,11811c14605,9652,14097,8001,12954,6985c11938,6096,9906,5588,6858,5588c4572,5588,2286,5588,0,5588c0,3683,0,1905,0,0x">
                  <v:stroke weight="0.75pt" endcap="flat" joinstyle="round" on="true" color="#000000"/>
                  <v:fill on="false" color="#000000" opacity="0"/>
                </v:shape>
                <v:shape id="Shape 8501" style="position:absolute;width:684;height:1092;left:10167;top:22;" coordsize="68453,109220" path="m4699,0c25654,0,46609,0,67564,0c67564,1905,67564,3683,67564,5588c50038,38227,32385,70993,14859,103759c21463,103759,28194,103759,34925,103759c40640,103759,45339,102616,49022,100457c52578,98171,55626,94869,57912,90424c60198,86106,62230,78613,64135,68326c65532,68326,67056,68326,68453,68326c67945,81915,67310,95631,66802,109220c44450,109220,22225,109220,0,109220c0,107569,0,105918,0,104267c17780,71374,35560,38481,53213,5588c46863,5588,40513,5588,34163,5588c28956,5588,25019,6223,22098,7747c18161,9652,14986,13081,12573,18034c10033,22987,8382,29591,7366,37846c5842,37846,4445,37846,3048,37846c3556,25273,4191,12573,4699,0x">
                  <v:stroke weight="0.75pt" endcap="flat" joinstyle="round" on="true" color="#000000"/>
                  <v:fill on="false" color="#000000" opacity="0"/>
                </v:shape>
                <v:shape id="Shape 8502" style="position:absolute;width:425;height:1092;left:9291;top:22;" coordsize="42545,109220" path="m0,0c14224,0,28321,0,42545,0c42545,1905,42545,3683,42545,5588c40132,5588,37719,5588,35179,5588c32004,5588,29972,5969,29083,6985c28194,8001,27813,10033,27813,13081c27813,40640,27813,68199,27813,95885c27813,99187,28194,101219,28956,101981c29972,103124,31750,103759,34417,103759c37084,103759,39751,103759,42545,103759c42545,105537,42545,107442,42545,109220c28321,109220,14224,109220,0,109220c0,107442,0,105537,0,103759c2667,103759,5334,103759,8001,103759c10795,103759,12700,103251,13462,102235c14351,101219,14732,99187,14732,95885c14732,68199,14732,40640,14732,13081c14732,9906,14351,8001,13589,7239c12446,6096,10287,5588,7239,5588c4826,5588,2413,5588,0,5588c0,3683,0,1905,0,0x">
                  <v:stroke weight="0.75pt" endcap="flat" joinstyle="round" on="true" color="#000000"/>
                  <v:fill on="false" color="#000000" opacity="0"/>
                </v:shape>
                <v:shape id="Shape 8503" style="position:absolute;width:961;height:1092;left:8294;top:22;" coordsize="96139,109220" path="m0,0c14097,0,28194,0,42164,0c42164,1905,42164,3683,42164,5588c39243,5588,36195,5588,33274,5588c31242,5588,29845,6096,28829,7366c27686,8509,27178,10033,27178,11811c27178,28702,27178,45593,27178,62611c38862,47879,50419,33274,61976,18669c64008,16002,65024,13589,65024,11430c65024,9652,64262,8255,62865,7112c61595,6096,59309,5588,56134,5588c55372,5588,54483,5588,53594,5588c53594,3683,53594,1905,53594,0c66294,0,78867,0,91567,0c91567,1905,91567,3683,91567,5588c90551,5588,89535,5588,88519,5588c85979,5588,83185,6477,80264,8255c77216,10033,74422,12446,71755,15621c64643,24384,57531,33274,50419,42037c60579,59817,70866,77597,81026,95504c82677,98425,84455,100584,86360,101854c88138,103124,90297,103759,92837,103759c93980,103759,95123,103759,96139,103759c96139,105537,96139,107442,96139,109220c82296,109220,68453,109220,54610,109220c54610,107442,54610,105537,54610,103759c56134,103759,57785,103759,59309,103759c62738,103759,65024,103378,66167,102743c67310,101981,67945,101092,67945,100076c67945,99187,67691,98298,67183,97282c58674,82550,50165,67818,41783,52959c36830,59182,32004,65278,27178,71374c27178,80391,27178,89281,27178,98298c27178,99949,27686,101219,28448,101981c29845,103124,31369,103759,33274,103759c36195,103759,39243,103759,42164,103759c42164,105537,42164,107442,42164,109220c28194,109220,14097,109220,0,109220c0,107442,0,105537,0,103759c2667,103759,5461,103759,8128,103759c10160,103759,11811,103251,12700,102235c13716,101219,14224,99949,14224,98298c14224,69215,14224,40132,14224,11049c14224,9271,13716,8001,12573,6985c11430,5969,9525,5588,6858,5588c4572,5588,2286,5588,0,5588c0,3683,0,1905,0,0x">
                  <v:stroke weight="0.75pt" endcap="flat" joinstyle="round" on="true" color="#000000"/>
                  <v:fill on="false" color="#000000" opacity="0"/>
                </v:shape>
                <v:shape id="Shape 8504" style="position:absolute;width:868;height:1103;left:6350;top:22;" coordsize="86868,110363" path="m0,0c15875,0,31877,0,47752,0c56896,0,64135,2540,69215,7493c74295,12446,76835,18923,76835,27051c76835,31877,75819,36195,73787,39878c71755,43688,68961,46736,65151,48895c61341,51181,55372,52832,47117,53848c53086,55753,57150,57658,59436,59436c61722,61341,63500,63627,64770,66548c66167,69596,67691,75565,69469,84582c70739,90932,72136,95377,73533,97790c74549,99568,75692,100457,76962,100457c78232,100457,79502,99314,80518,97155c81661,94869,82296,90932,82550,85217c84074,85217,85471,85217,86868,85217c86106,101981,80899,110363,71247,110363c68199,110363,65532,109474,63246,107696c61087,105791,59436,103124,58293,99568c57404,96901,56388,89916,55372,78740c54737,72136,53721,67437,52324,64770c51054,61976,48895,59690,45974,58039c43180,56388,39751,55626,35687,55626c33274,55626,30734,55626,28194,55626c28194,69850,28194,84201,28194,98552c28194,100330,28575,101600,29337,102362c30353,103251,31877,103759,34036,103759c36957,103759,40005,103759,42926,103759c42926,105537,42926,107442,42926,109220c28575,109220,14351,109220,0,109220c0,107442,0,105537,0,103759c3048,103759,6096,103759,9144,103759c11049,103759,12573,103251,13462,102362c14478,101346,14859,100076,14859,98552c14859,69342,14859,40259,14859,11176c14859,9271,14478,7874,13462,6985c12446,5969,11049,5588,9144,5588c6096,5588,3048,5588,0,5588c0,3683,0,1905,0,0x">
                  <v:stroke weight="0.75pt" endcap="flat" joinstyle="round" on="true" color="#000000"/>
                  <v:fill on="false" color="#000000" opacity="0"/>
                </v:shape>
                <v:shape id="Shape 8505" style="position:absolute;width:425;height:1092;left:5487;top:22;" coordsize="42545,109220" path="m0,0c14224,0,28321,0,42545,0c42545,1905,42545,3683,42545,5588c40132,5588,37719,5588,35306,5588c32004,5588,29972,5969,29083,6985c28321,8001,27813,10033,27813,13081c27813,40640,27813,68199,27813,95885c27813,99187,28194,101219,28956,101981c29972,103124,31750,103759,34417,103759c37084,103759,39878,103759,42545,103759c42545,105537,42545,107442,42545,109220c28321,109220,14224,109220,0,109220c0,107442,0,105537,0,103759c2667,103759,5334,103759,8001,103759c10922,103759,12700,103251,13589,102235c14351,101219,14732,99187,14732,95885c14732,68199,14732,40640,14732,13081c14732,9906,14478,8001,13716,7239c12446,6096,10414,5588,7239,5588c4826,5588,2413,5588,0,5588c0,3683,0,1905,0,0x">
                  <v:stroke weight="0.75pt" endcap="flat" joinstyle="round" on="true" color="#000000"/>
                  <v:fill on="false" color="#000000" opacity="0"/>
                </v:shape>
                <v:shape id="Shape 8506" style="position:absolute;width:966;height:1092;left:4445;top:22;" coordsize="96647,109220" path="m0,0c7366,0,14732,0,22098,0c40640,28575,59182,57277,77724,85852c77724,65151,77724,44450,77724,23749c77724,17526,76581,12827,74168,9779c71882,7112,68707,5588,64262,5588c64262,3683,64262,1905,64262,0c75057,0,85852,0,96647,0c96647,1905,96647,3683,96647,5588c93345,5588,90805,6096,89154,7112c87630,8255,86106,10287,84963,13081c83693,16002,83185,19050,83185,22479c83185,51435,83185,80391,83185,109220c81153,109220,79248,109220,77216,109220c58039,79502,38862,49657,19685,19939c19685,41910,19685,63881,19685,85852c19685,91821,20955,96266,23495,99187c26035,102108,29972,103632,35306,103759c35306,105537,35306,107442,35306,109220c23495,109220,11811,109220,0,109220c0,107442,0,105537,0,103759c4445,103505,8001,101854,10541,98552c13081,95377,14351,91440,14351,86741c14351,62103,14351,37465,14351,12827c14097,12319,13716,11811,13335,11303c11176,8636,9779,7112,8890,6604c7747,5842,6096,5588,4191,5588c2794,5588,1397,5588,0,5588c0,3683,0,1905,0,0x">
                  <v:stroke weight="0.75pt" endcap="flat" joinstyle="round" on="true" color="#000000"/>
                  <v:fill on="false" color="#000000" opacity="0"/>
                </v:shape>
                <v:shape id="Shape 8507" style="position:absolute;width:787;height:1092;left:3582;top:22;" coordsize="78765,109220" path="m2007,0c26949,0,51968,0,76987,0c77495,13716,78130,27559,78765,41275c77368,41275,75844,41275,74447,41275c71653,17018,64160,4826,52222,4826c49809,4826,48158,5334,47269,6350c46380,7366,45872,9017,45872,11176c45872,40386,45872,69469,45872,98552c45872,100330,46253,101600,47142,102489c48031,103378,49555,103759,51460,103759c54635,103759,57683,103759,60731,103759c60731,105537,60731,107442,60731,109220c46507,109220,32156,109220,17932,109220c17932,107442,17932,105537,17932,103759c21488,103759,25044,103759,28473,103759c29997,103759,31013,103378,31775,102489c32537,101600,32918,100584,32918,99187c32918,69596,32918,40132,32918,10541c32918,8636,32410,7239,31394,6350c30505,5334,28981,4826,26822,4826c20853,4826,15773,8255,11709,14986c8407,20574,5994,29337,4559,41275c3048,41275,1524,41275,0,41275c673,27559,1333,13716,2007,0x">
                  <v:stroke weight="0.75pt" endcap="flat" joinstyle="round" on="true" color="#000000"/>
                  <v:fill on="false" color="#000000" opacity="0"/>
                </v:shape>
                <v:shape id="Shape 8508" style="position:absolute;width:425;height:1092;left:3070;top:22;" coordsize="42558,109220" path="m0,0c14186,0,28372,0,42558,0c42558,1905,42558,3683,42558,5588c40119,5588,37681,5588,35255,5588c32004,5588,29959,5969,29108,6985c28258,8001,27826,10033,27826,13081c27826,40640,27826,68199,27826,95885c27826,99187,28207,101219,28956,101981c29947,103124,31763,103759,34379,103759c37109,103759,39827,103759,42558,103759c42558,105537,42558,107442,42558,109220c28372,109220,14186,109220,0,109220c0,107442,0,105537,0,103759c2680,103759,5359,103759,8039,103759c10871,103759,12700,103251,13538,102235c14364,101219,14783,99187,14783,95885c14783,68199,14783,40640,14783,13081c14783,9906,14415,8001,13665,7239c12497,6096,10351,5588,7239,5588c4826,5588,2413,5588,0,5588c0,3683,0,1905,0,0x">
                  <v:stroke weight="0.75pt" endcap="flat" joinstyle="round" on="true" color="#000000"/>
                  <v:fill on="false" color="#000000" opacity="0"/>
                </v:shape>
                <v:shape id="Shape 8509" style="position:absolute;width:771;height:1092;left:2225;top:22;" coordsize="77191,109220" path="m0,0c15176,0,30353,0,45529,0c55817,0,63665,2794,69075,8255c74486,13843,77191,20955,77191,29972c77191,38862,74701,45593,69710,50292c62852,56769,54407,59944,44348,59944c38862,59944,33376,59944,27889,59944c27889,72390,27889,84836,27889,97282c27889,99441,28334,101092,29197,101981c30366,103124,31928,103759,33884,103759c37376,103759,40869,103759,44361,103759c44361,105537,44361,107442,44361,109220c29578,109220,14783,109220,0,109220c0,107442,0,105537,0,103759c3086,103759,6185,103759,9271,103759c11113,103759,12459,103251,13310,102489c14173,101600,14605,100457,14605,98933c14605,69850,14605,40894,14605,11811c14605,9652,14059,8001,12967,6985c11887,6096,9830,5588,6833,5588c4547,5588,2273,5588,0,5588c0,3683,0,1905,0,0x">
                  <v:stroke weight="0.75pt" endcap="flat" joinstyle="round" on="true" color="#000000"/>
                  <v:fill on="false" color="#000000" opacity="0"/>
                </v:shape>
                <v:shape id="Shape 8510" style="position:absolute;width:684;height:1092;left:1436;top:22;" coordsize="68453,109220" path="m4737,0c25679,0,46634,0,67577,0c67577,1905,67577,3683,67577,5588c50000,38227,32423,70993,14846,103759c21526,103759,28207,103759,34874,103759c40615,103759,45326,102616,48984,100457c52642,98171,55613,94869,57874,90424c60147,86106,62217,78613,64084,68326c65545,68326,66993,68326,68453,68326c67894,81915,67335,95631,66764,109220c44514,109220,22250,109220,0,109220c0,107569,0,105918,0,104267c17755,71374,35509,38481,53264,5588c46914,5588,40564,5588,34214,5588c29007,5588,24968,6223,22098,7747c18186,9652,14999,13081,12548,18034c10084,22987,8357,29591,7353,37846c5906,37846,4445,37846,2985,37846c3569,25273,4153,12573,4737,0x">
                  <v:stroke weight="0.75pt" endcap="flat" joinstyle="round" on="true" color="#000000"/>
                  <v:fill on="false" color="#000000" opacity="0"/>
                </v:shape>
                <v:shape id="Shape 8511" style="position:absolute;width:425;height:1092;left:914;top:22;" coordsize="42558,109220" path="m0,0c14186,0,28372,0,42558,0c42558,1905,42558,3683,42558,5588c40132,5588,37694,5588,35255,5588c32017,5588,29959,5969,29108,6985c28257,8001,27838,10033,27838,13081c27838,40640,27838,68199,27838,95885c27838,99187,28207,101219,28956,101981c29959,103124,31763,103759,34392,103759c37109,103759,39840,103759,42558,103759c42558,105537,42558,107442,42558,109220c28372,109220,14186,109220,0,109220c0,107442,0,105537,0,103759c2680,103759,5372,103759,8052,103759c10884,103759,12713,103251,13538,102235c14376,101219,14796,99187,14796,95885c14796,68199,14796,40640,14796,13081c14796,9906,14415,8001,13665,7239c12497,6096,10363,5588,7239,5588c4826,5588,2413,5588,0,5588c0,3683,0,1905,0,0x">
                  <v:stroke weight="0.75pt" endcap="flat" joinstyle="round" on="true" color="#000000"/>
                  <v:fill on="false" color="#000000" opacity="0"/>
                </v:shape>
                <v:shape id="Shape 8512" style="position:absolute;width:939;height:1115;left:26772;top:0;" coordsize="93980,111506" path="m45593,0c46990,0,48387,0,49784,0c60833,33274,71882,66675,82931,99949c84201,104013,86995,106045,91059,106045c92075,106045,92964,106045,93980,106045c93980,107823,93980,109728,93980,111506c81661,111506,69342,111506,57150,111506c57150,109728,57150,107823,57150,106045c58039,106045,59055,106045,60071,106045c63881,106045,66548,105537,68199,104522c69215,103886,69723,102743,69723,101347c69723,100585,69596,99695,69342,98679c66802,90932,64262,83185,61722,75565c49530,75565,37338,75565,25146,75565c23749,79884,22352,84328,20955,88773c19812,92329,19177,95123,19177,97282c19177,99695,20193,101727,22098,103378c24003,105156,26670,106045,30353,106045c31369,106045,32385,106045,33401,106045c33401,107823,33401,109728,33401,111506c22352,111506,11176,111506,0,111506c0,109728,0,107823,0,106045c3556,106045,6477,105156,8509,103251c10541,101347,12446,97917,14224,92710c24638,61849,35179,30861,45593,0x">
                  <v:stroke weight="0.75pt" endcap="flat" joinstyle="round" on="true" color="#000000"/>
                  <v:fill on="false" color="#000000" opacity="0"/>
                </v:shape>
                <v:shape id="Shape 8513" style="position:absolute;width:857;height:1143;left:24063;top:0;" coordsize="85725,114300" path="m42037,0c49784,0,57150,2413,63881,7239c70739,12192,76073,18923,79883,27560c83693,36322,85725,46101,85725,57023c85725,67818,83693,77724,79883,86487c75946,95250,70739,102109,63881,106935c57150,111887,50038,114300,42418,114300c35052,114300,28067,111887,21590,107061c15113,102235,9906,95377,5969,86487c2032,77597,0,67691,0,56769c0,45974,1905,36322,5715,27686c9525,19050,14732,12192,21336,7366c28067,2413,34925,0,42037,0x">
                  <v:stroke weight="0.75pt" endcap="flat" joinstyle="round" on="true" color="#000000"/>
                  <v:fill on="false" color="#000000" opacity="0"/>
                </v:shape>
                <v:shape id="Shape 8514" style="position:absolute;width:938;height:1115;left:10897;top:0;" coordsize="93853,111506" path="m45593,0c46990,0,48387,0,49657,0c60706,33274,71755,66675,82804,99949c84201,104013,86868,106045,90932,106045c91948,106045,92964,106045,93853,106045c93853,107823,93853,109728,93853,111506c81534,111506,69342,111506,57023,111506c57023,109728,57023,107823,57023,106045c58039,106045,59055,106045,59944,106045c63754,106045,66548,105537,68072,104522c69215,103886,69723,102743,69723,101347c69723,100585,69596,99695,69215,98679c66675,90932,64135,83185,61595,75565c49530,75565,37338,75565,25146,75565c23749,79884,22225,84328,20828,88773c19685,92329,19177,95123,19177,97282c19177,99695,20066,101727,21971,103378c23876,105156,26670,106045,30226,106045c31369,106045,32385,106045,33401,106045c33401,107823,33401,109728,33401,111506c22225,111506,11049,111506,0,111506c0,109728,0,107823,0,106045c3556,106045,6350,105156,8382,103251c10541,101347,12446,97917,14224,92710c24638,61849,35052,30861,45593,0x">
                  <v:stroke weight="0.75pt" endcap="flat" joinstyle="round" on="true" color="#000000"/>
                  <v:fill on="false" color="#000000" opacity="0"/>
                </v:shape>
                <v:shape id="Shape 8515" style="position:absolute;width:855;height:1143;left:7311;top:0;" coordsize="85598,114300" path="m42037,0c49784,0,57023,2413,63881,7239c70612,12192,75946,18923,79883,27560c83693,36322,85598,46101,85598,57023c85598,67818,83693,77724,79756,86487c75946,95250,70612,102109,63881,106935c57023,111887,49911,114300,42291,114300c34925,114300,27940,111887,21463,107061c14986,102235,9779,95377,5842,86487c1905,77597,0,67691,0,56769c0,45974,1905,36322,5715,27686c9525,19050,14732,12192,21336,7366c27940,2413,34798,0,42037,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tbl>
      <w:tblPr>
        <w:tblStyle w:val="TableGrid"/>
        <w:tblW w:w="7056" w:type="dxa"/>
        <w:tblInd w:w="151" w:type="dxa"/>
        <w:tblCellMar>
          <w:top w:w="62" w:type="dxa"/>
          <w:left w:w="130" w:type="dxa"/>
          <w:bottom w:w="0" w:type="dxa"/>
          <w:right w:w="76" w:type="dxa"/>
        </w:tblCellMar>
        <w:tblLook w:val="04A0" w:firstRow="1" w:lastRow="0" w:firstColumn="1" w:lastColumn="0" w:noHBand="0" w:noVBand="1"/>
      </w:tblPr>
      <w:tblGrid>
        <w:gridCol w:w="3229"/>
        <w:gridCol w:w="3827"/>
      </w:tblGrid>
      <w:tr w:rsidR="004C1B31">
        <w:trPr>
          <w:trHeight w:val="269"/>
        </w:trPr>
        <w:tc>
          <w:tcPr>
            <w:tcW w:w="3229" w:type="dxa"/>
            <w:tcBorders>
              <w:top w:val="single" w:sz="8" w:space="0" w:color="000000"/>
              <w:left w:val="single" w:sz="8" w:space="0" w:color="000000"/>
              <w:bottom w:val="single" w:sz="6" w:space="0" w:color="000000"/>
              <w:right w:val="single" w:sz="6" w:space="0" w:color="000000"/>
            </w:tcBorders>
          </w:tcPr>
          <w:p w:rsidR="004C1B31" w:rsidRDefault="006B3A92">
            <w:pPr>
              <w:spacing w:after="0" w:line="259" w:lineRule="auto"/>
              <w:ind w:left="0" w:right="57" w:firstLine="0"/>
              <w:jc w:val="center"/>
            </w:pPr>
            <w:r>
              <w:rPr>
                <w:rFonts w:ascii="Comic Sans MS" w:eastAsia="Comic Sans MS" w:hAnsi="Comic Sans MS" w:cs="Comic Sans MS"/>
                <w:sz w:val="18"/>
              </w:rPr>
              <w:t xml:space="preserve">1. rok za učence 9. razreda: </w:t>
            </w:r>
          </w:p>
        </w:tc>
        <w:tc>
          <w:tcPr>
            <w:tcW w:w="3827" w:type="dxa"/>
            <w:tcBorders>
              <w:top w:val="single" w:sz="8" w:space="0" w:color="000000"/>
              <w:left w:val="single" w:sz="6" w:space="0" w:color="000000"/>
              <w:bottom w:val="single" w:sz="6" w:space="0" w:color="000000"/>
              <w:right w:val="single" w:sz="8" w:space="0" w:color="000000"/>
            </w:tcBorders>
          </w:tcPr>
          <w:p w:rsidR="004C1B31" w:rsidRDefault="006B3A92">
            <w:pPr>
              <w:spacing w:after="0" w:line="259" w:lineRule="auto"/>
              <w:ind w:left="14" w:firstLine="0"/>
            </w:pPr>
            <w:r>
              <w:rPr>
                <w:rFonts w:ascii="Comic Sans MS" w:eastAsia="Comic Sans MS" w:hAnsi="Comic Sans MS" w:cs="Comic Sans MS"/>
                <w:sz w:val="18"/>
              </w:rPr>
              <w:t xml:space="preserve">od PON., 18. junija, do PON., 2. julija 2018 </w:t>
            </w:r>
          </w:p>
        </w:tc>
      </w:tr>
      <w:tr w:rsidR="004C1B31">
        <w:trPr>
          <w:trHeight w:val="266"/>
        </w:trPr>
        <w:tc>
          <w:tcPr>
            <w:tcW w:w="3229" w:type="dxa"/>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61" w:firstLine="0"/>
              <w:jc w:val="center"/>
            </w:pPr>
            <w:r>
              <w:rPr>
                <w:rFonts w:ascii="Comic Sans MS" w:eastAsia="Comic Sans MS" w:hAnsi="Comic Sans MS" w:cs="Comic Sans MS"/>
                <w:sz w:val="18"/>
              </w:rPr>
              <w:t xml:space="preserve">1. rok za učence ostalih razredov: </w:t>
            </w:r>
          </w:p>
        </w:tc>
        <w:tc>
          <w:tcPr>
            <w:tcW w:w="3827" w:type="dxa"/>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0" w:firstLine="0"/>
            </w:pPr>
            <w:r>
              <w:rPr>
                <w:rFonts w:ascii="Comic Sans MS" w:eastAsia="Comic Sans MS" w:hAnsi="Comic Sans MS" w:cs="Comic Sans MS"/>
                <w:sz w:val="18"/>
              </w:rPr>
              <w:t xml:space="preserve">od TOR., 26. junija, do PON., </w:t>
            </w:r>
            <w:r>
              <w:rPr>
                <w:rFonts w:ascii="Comic Sans MS" w:eastAsia="Comic Sans MS" w:hAnsi="Comic Sans MS" w:cs="Comic Sans MS"/>
                <w:sz w:val="18"/>
              </w:rPr>
              <w:t xml:space="preserve">9. julija 2018 </w:t>
            </w:r>
          </w:p>
        </w:tc>
      </w:tr>
      <w:tr w:rsidR="004C1B31">
        <w:trPr>
          <w:trHeight w:val="521"/>
        </w:trPr>
        <w:tc>
          <w:tcPr>
            <w:tcW w:w="3229" w:type="dxa"/>
            <w:tcBorders>
              <w:top w:val="single" w:sz="6" w:space="0" w:color="000000"/>
              <w:left w:val="single" w:sz="8" w:space="0" w:color="000000"/>
              <w:bottom w:val="single" w:sz="8" w:space="0" w:color="000000"/>
              <w:right w:val="single" w:sz="6" w:space="0" w:color="000000"/>
            </w:tcBorders>
          </w:tcPr>
          <w:p w:rsidR="004C1B31" w:rsidRDefault="006B3A92">
            <w:pPr>
              <w:spacing w:after="0" w:line="259" w:lineRule="auto"/>
              <w:ind w:left="0" w:right="59" w:firstLine="0"/>
              <w:jc w:val="center"/>
            </w:pPr>
            <w:r>
              <w:rPr>
                <w:rFonts w:ascii="Comic Sans MS" w:eastAsia="Comic Sans MS" w:hAnsi="Comic Sans MS" w:cs="Comic Sans MS"/>
                <w:sz w:val="18"/>
              </w:rPr>
              <w:t xml:space="preserve">2. rok za vse učence: </w:t>
            </w:r>
          </w:p>
        </w:tc>
        <w:tc>
          <w:tcPr>
            <w:tcW w:w="3827" w:type="dxa"/>
            <w:tcBorders>
              <w:top w:val="single" w:sz="6" w:space="0" w:color="000000"/>
              <w:left w:val="single" w:sz="6" w:space="0" w:color="000000"/>
              <w:bottom w:val="single" w:sz="8" w:space="0" w:color="000000"/>
              <w:right w:val="single" w:sz="8" w:space="0" w:color="000000"/>
            </w:tcBorders>
          </w:tcPr>
          <w:p w:rsidR="004C1B31" w:rsidRDefault="006B3A92">
            <w:pPr>
              <w:spacing w:after="0" w:line="259" w:lineRule="auto"/>
              <w:ind w:left="0" w:firstLine="0"/>
              <w:jc w:val="center"/>
            </w:pPr>
            <w:r>
              <w:rPr>
                <w:rFonts w:ascii="Comic Sans MS" w:eastAsia="Comic Sans MS" w:hAnsi="Comic Sans MS" w:cs="Comic Sans MS"/>
                <w:sz w:val="18"/>
              </w:rPr>
              <w:t xml:space="preserve">od PON., 20. avgusta, do PET., 31. avgusta 2018 </w:t>
            </w:r>
          </w:p>
        </w:tc>
      </w:tr>
    </w:tbl>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187" w:firstLine="0"/>
      </w:pPr>
      <w:r>
        <w:rPr>
          <w:noProof/>
          <w:sz w:val="22"/>
        </w:rPr>
        <mc:AlternateContent>
          <mc:Choice Requires="wpg">
            <w:drawing>
              <wp:inline distT="0" distB="0" distL="0" distR="0">
                <wp:extent cx="4465320" cy="306674"/>
                <wp:effectExtent l="0" t="0" r="0" b="0"/>
                <wp:docPr id="156538" name="Group 156538"/>
                <wp:cNvGraphicFramePr/>
                <a:graphic xmlns:a="http://schemas.openxmlformats.org/drawingml/2006/main">
                  <a:graphicData uri="http://schemas.microsoft.com/office/word/2010/wordprocessingGroup">
                    <wpg:wgp>
                      <wpg:cNvGrpSpPr/>
                      <wpg:grpSpPr>
                        <a:xfrm>
                          <a:off x="0" y="0"/>
                          <a:ext cx="4465320" cy="306674"/>
                          <a:chOff x="0" y="0"/>
                          <a:chExt cx="4465320" cy="306674"/>
                        </a:xfrm>
                      </wpg:grpSpPr>
                      <wps:wsp>
                        <wps:cNvPr id="8036" name="Rectangle 8036"/>
                        <wps:cNvSpPr/>
                        <wps:spPr>
                          <a:xfrm>
                            <a:off x="2240915" y="165636"/>
                            <a:ext cx="93564" cy="187581"/>
                          </a:xfrm>
                          <a:prstGeom prst="rect">
                            <a:avLst/>
                          </a:prstGeom>
                          <a:ln>
                            <a:noFill/>
                          </a:ln>
                        </wps:spPr>
                        <wps:txbx>
                          <w:txbxContent>
                            <w:p w:rsidR="004C1B31" w:rsidRDefault="006B3A92">
                              <w:pPr>
                                <w:spacing w:after="160" w:line="259" w:lineRule="auto"/>
                                <w:ind w:left="0" w:firstLine="0"/>
                              </w:pPr>
                              <w:r>
                                <w:rPr>
                                  <w:rFonts w:ascii="Arial" w:eastAsia="Arial" w:hAnsi="Arial" w:cs="Arial"/>
                                  <w:sz w:val="20"/>
                                </w:rPr>
                                <w:t>9</w:t>
                              </w:r>
                            </w:p>
                          </w:txbxContent>
                        </wps:txbx>
                        <wps:bodyPr horzOverflow="overflow" vert="horz" lIns="0" tIns="0" rIns="0" bIns="0" rtlCol="0">
                          <a:noAutofit/>
                        </wps:bodyPr>
                      </wps:wsp>
                      <wps:wsp>
                        <wps:cNvPr id="8037" name="Rectangle 8037"/>
                        <wps:cNvSpPr/>
                        <wps:spPr>
                          <a:xfrm>
                            <a:off x="2311019" y="165636"/>
                            <a:ext cx="46741" cy="187581"/>
                          </a:xfrm>
                          <a:prstGeom prst="rect">
                            <a:avLst/>
                          </a:prstGeom>
                          <a:ln>
                            <a:noFill/>
                          </a:ln>
                        </wps:spPr>
                        <wps:txbx>
                          <w:txbxContent>
                            <w:p w:rsidR="004C1B31" w:rsidRDefault="006B3A9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8582" name="Picture 8582"/>
                          <pic:cNvPicPr/>
                        </pic:nvPicPr>
                        <pic:blipFill>
                          <a:blip r:embed="rId78"/>
                          <a:stretch>
                            <a:fillRect/>
                          </a:stretch>
                        </pic:blipFill>
                        <pic:spPr>
                          <a:xfrm>
                            <a:off x="0" y="0"/>
                            <a:ext cx="4465320" cy="251460"/>
                          </a:xfrm>
                          <a:prstGeom prst="rect">
                            <a:avLst/>
                          </a:prstGeom>
                        </pic:spPr>
                      </pic:pic>
                      <wps:wsp>
                        <wps:cNvPr id="8583" name="Shape 8583"/>
                        <wps:cNvSpPr/>
                        <wps:spPr>
                          <a:xfrm>
                            <a:off x="3822065" y="98476"/>
                            <a:ext cx="24892" cy="31559"/>
                          </a:xfrm>
                          <a:custGeom>
                            <a:avLst/>
                            <a:gdLst/>
                            <a:ahLst/>
                            <a:cxnLst/>
                            <a:rect l="0" t="0" r="0" b="0"/>
                            <a:pathLst>
                              <a:path w="24892" h="31559">
                                <a:moveTo>
                                  <a:pt x="13208" y="0"/>
                                </a:moveTo>
                                <a:cubicBezTo>
                                  <a:pt x="16764" y="0"/>
                                  <a:pt x="19558" y="952"/>
                                  <a:pt x="21717" y="2870"/>
                                </a:cubicBezTo>
                                <a:cubicBezTo>
                                  <a:pt x="23876" y="4775"/>
                                  <a:pt x="24892" y="7391"/>
                                  <a:pt x="24511" y="10693"/>
                                </a:cubicBezTo>
                                <a:cubicBezTo>
                                  <a:pt x="23749" y="17919"/>
                                  <a:pt x="16510" y="24879"/>
                                  <a:pt x="2667" y="31559"/>
                                </a:cubicBezTo>
                                <a:cubicBezTo>
                                  <a:pt x="1778" y="30670"/>
                                  <a:pt x="889" y="29781"/>
                                  <a:pt x="0" y="28892"/>
                                </a:cubicBezTo>
                                <a:cubicBezTo>
                                  <a:pt x="10922" y="23431"/>
                                  <a:pt x="16637" y="18643"/>
                                  <a:pt x="17018" y="14529"/>
                                </a:cubicBezTo>
                                <a:cubicBezTo>
                                  <a:pt x="17018" y="13932"/>
                                  <a:pt x="17018" y="13500"/>
                                  <a:pt x="16764" y="13220"/>
                                </a:cubicBezTo>
                                <a:cubicBezTo>
                                  <a:pt x="16510" y="12941"/>
                                  <a:pt x="16002" y="12802"/>
                                  <a:pt x="15494" y="12802"/>
                                </a:cubicBezTo>
                                <a:cubicBezTo>
                                  <a:pt x="14859" y="12878"/>
                                  <a:pt x="14224" y="12953"/>
                                  <a:pt x="13589" y="13030"/>
                                </a:cubicBezTo>
                                <a:cubicBezTo>
                                  <a:pt x="12573" y="13144"/>
                                  <a:pt x="11811" y="13195"/>
                                  <a:pt x="11176" y="13195"/>
                                </a:cubicBezTo>
                                <a:cubicBezTo>
                                  <a:pt x="8763" y="13195"/>
                                  <a:pt x="6731" y="12547"/>
                                  <a:pt x="5080" y="11239"/>
                                </a:cubicBezTo>
                                <a:cubicBezTo>
                                  <a:pt x="3302" y="9944"/>
                                  <a:pt x="2667" y="8369"/>
                                  <a:pt x="2794" y="6514"/>
                                </a:cubicBezTo>
                                <a:cubicBezTo>
                                  <a:pt x="3048" y="4699"/>
                                  <a:pt x="4064" y="3149"/>
                                  <a:pt x="6096" y="1892"/>
                                </a:cubicBezTo>
                                <a:cubicBezTo>
                                  <a:pt x="8001" y="635"/>
                                  <a:pt x="10414" y="0"/>
                                  <a:pt x="1320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84" name="Shape 8584"/>
                        <wps:cNvSpPr/>
                        <wps:spPr>
                          <a:xfrm>
                            <a:off x="2818892" y="42469"/>
                            <a:ext cx="41910" cy="36690"/>
                          </a:xfrm>
                          <a:custGeom>
                            <a:avLst/>
                            <a:gdLst/>
                            <a:ahLst/>
                            <a:cxnLst/>
                            <a:rect l="0" t="0" r="0" b="0"/>
                            <a:pathLst>
                              <a:path w="41910" h="36690">
                                <a:moveTo>
                                  <a:pt x="25146" y="0"/>
                                </a:moveTo>
                                <a:cubicBezTo>
                                  <a:pt x="16764" y="12230"/>
                                  <a:pt x="8382" y="24461"/>
                                  <a:pt x="0" y="36690"/>
                                </a:cubicBezTo>
                                <a:cubicBezTo>
                                  <a:pt x="13970" y="36690"/>
                                  <a:pt x="27940" y="36690"/>
                                  <a:pt x="41910" y="36690"/>
                                </a:cubicBezTo>
                                <a:cubicBezTo>
                                  <a:pt x="36322" y="24461"/>
                                  <a:pt x="30734" y="12230"/>
                                  <a:pt x="251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85" name="Shape 8585"/>
                        <wps:cNvSpPr/>
                        <wps:spPr>
                          <a:xfrm>
                            <a:off x="2473706" y="42469"/>
                            <a:ext cx="42037" cy="36690"/>
                          </a:xfrm>
                          <a:custGeom>
                            <a:avLst/>
                            <a:gdLst/>
                            <a:ahLst/>
                            <a:cxnLst/>
                            <a:rect l="0" t="0" r="0" b="0"/>
                            <a:pathLst>
                              <a:path w="42037" h="36690">
                                <a:moveTo>
                                  <a:pt x="25146" y="0"/>
                                </a:moveTo>
                                <a:cubicBezTo>
                                  <a:pt x="16764" y="12230"/>
                                  <a:pt x="8382" y="24461"/>
                                  <a:pt x="0" y="36690"/>
                                </a:cubicBezTo>
                                <a:cubicBezTo>
                                  <a:pt x="13970" y="36690"/>
                                  <a:pt x="28067" y="36690"/>
                                  <a:pt x="42037" y="36690"/>
                                </a:cubicBezTo>
                                <a:cubicBezTo>
                                  <a:pt x="36449" y="24461"/>
                                  <a:pt x="30734" y="12230"/>
                                  <a:pt x="251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86" name="Shape 8586"/>
                        <wps:cNvSpPr/>
                        <wps:spPr>
                          <a:xfrm>
                            <a:off x="1725930" y="42469"/>
                            <a:ext cx="41910" cy="36690"/>
                          </a:xfrm>
                          <a:custGeom>
                            <a:avLst/>
                            <a:gdLst/>
                            <a:ahLst/>
                            <a:cxnLst/>
                            <a:rect l="0" t="0" r="0" b="0"/>
                            <a:pathLst>
                              <a:path w="41910" h="36690">
                                <a:moveTo>
                                  <a:pt x="25146" y="0"/>
                                </a:moveTo>
                                <a:cubicBezTo>
                                  <a:pt x="16764" y="12230"/>
                                  <a:pt x="8382" y="24461"/>
                                  <a:pt x="0" y="36690"/>
                                </a:cubicBezTo>
                                <a:cubicBezTo>
                                  <a:pt x="13970" y="36690"/>
                                  <a:pt x="27940" y="36690"/>
                                  <a:pt x="41910" y="36690"/>
                                </a:cubicBezTo>
                                <a:cubicBezTo>
                                  <a:pt x="36322" y="24461"/>
                                  <a:pt x="30734" y="12230"/>
                                  <a:pt x="251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87" name="Shape 8587"/>
                        <wps:cNvSpPr/>
                        <wps:spPr>
                          <a:xfrm>
                            <a:off x="730161" y="42469"/>
                            <a:ext cx="41986" cy="36690"/>
                          </a:xfrm>
                          <a:custGeom>
                            <a:avLst/>
                            <a:gdLst/>
                            <a:ahLst/>
                            <a:cxnLst/>
                            <a:rect l="0" t="0" r="0" b="0"/>
                            <a:pathLst>
                              <a:path w="41986" h="36690">
                                <a:moveTo>
                                  <a:pt x="25171" y="0"/>
                                </a:moveTo>
                                <a:cubicBezTo>
                                  <a:pt x="16777" y="12230"/>
                                  <a:pt x="8395" y="24461"/>
                                  <a:pt x="0" y="36690"/>
                                </a:cubicBezTo>
                                <a:cubicBezTo>
                                  <a:pt x="13995" y="36690"/>
                                  <a:pt x="27991" y="36690"/>
                                  <a:pt x="41986" y="36690"/>
                                </a:cubicBezTo>
                                <a:cubicBezTo>
                                  <a:pt x="36385" y="24461"/>
                                  <a:pt x="30772" y="12230"/>
                                  <a:pt x="251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88" name="Shape 8588"/>
                        <wps:cNvSpPr/>
                        <wps:spPr>
                          <a:xfrm>
                            <a:off x="147002" y="32512"/>
                            <a:ext cx="46419" cy="33680"/>
                          </a:xfrm>
                          <a:custGeom>
                            <a:avLst/>
                            <a:gdLst/>
                            <a:ahLst/>
                            <a:cxnLst/>
                            <a:rect l="0" t="0" r="0" b="0"/>
                            <a:pathLst>
                              <a:path w="46419" h="33680">
                                <a:moveTo>
                                  <a:pt x="17501" y="0"/>
                                </a:moveTo>
                                <a:cubicBezTo>
                                  <a:pt x="11176" y="0"/>
                                  <a:pt x="7226" y="305"/>
                                  <a:pt x="5664" y="915"/>
                                </a:cubicBezTo>
                                <a:cubicBezTo>
                                  <a:pt x="4102" y="1524"/>
                                  <a:pt x="3239" y="2578"/>
                                  <a:pt x="3086" y="4052"/>
                                </a:cubicBezTo>
                                <a:cubicBezTo>
                                  <a:pt x="2057" y="13932"/>
                                  <a:pt x="1029" y="23800"/>
                                  <a:pt x="0" y="33680"/>
                                </a:cubicBezTo>
                                <a:cubicBezTo>
                                  <a:pt x="4686" y="33680"/>
                                  <a:pt x="9373" y="33680"/>
                                  <a:pt x="14072" y="33680"/>
                                </a:cubicBezTo>
                                <a:cubicBezTo>
                                  <a:pt x="23495" y="33680"/>
                                  <a:pt x="31013" y="32448"/>
                                  <a:pt x="36601" y="29985"/>
                                </a:cubicBezTo>
                                <a:cubicBezTo>
                                  <a:pt x="42189" y="27521"/>
                                  <a:pt x="45314" y="23140"/>
                                  <a:pt x="45974" y="16840"/>
                                </a:cubicBezTo>
                                <a:cubicBezTo>
                                  <a:pt x="46419" y="12497"/>
                                  <a:pt x="45771" y="9081"/>
                                  <a:pt x="44018" y="6553"/>
                                </a:cubicBezTo>
                                <a:cubicBezTo>
                                  <a:pt x="42278" y="4039"/>
                                  <a:pt x="39815" y="2311"/>
                                  <a:pt x="36640" y="1384"/>
                                </a:cubicBezTo>
                                <a:cubicBezTo>
                                  <a:pt x="33477" y="457"/>
                                  <a:pt x="27089" y="0"/>
                                  <a:pt x="175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89" name="Shape 8589"/>
                        <wps:cNvSpPr/>
                        <wps:spPr>
                          <a:xfrm>
                            <a:off x="889635" y="30899"/>
                            <a:ext cx="72263" cy="77432"/>
                          </a:xfrm>
                          <a:custGeom>
                            <a:avLst/>
                            <a:gdLst/>
                            <a:ahLst/>
                            <a:cxnLst/>
                            <a:rect l="0" t="0" r="0" b="0"/>
                            <a:pathLst>
                              <a:path w="72263" h="77432">
                                <a:moveTo>
                                  <a:pt x="40640" y="0"/>
                                </a:moveTo>
                                <a:cubicBezTo>
                                  <a:pt x="30226" y="0"/>
                                  <a:pt x="21463" y="2997"/>
                                  <a:pt x="14351" y="9017"/>
                                </a:cubicBezTo>
                                <a:cubicBezTo>
                                  <a:pt x="7239" y="15024"/>
                                  <a:pt x="2921" y="24829"/>
                                  <a:pt x="1524" y="38405"/>
                                </a:cubicBezTo>
                                <a:cubicBezTo>
                                  <a:pt x="0" y="53137"/>
                                  <a:pt x="2286" y="63322"/>
                                  <a:pt x="8255" y="68974"/>
                                </a:cubicBezTo>
                                <a:cubicBezTo>
                                  <a:pt x="14351" y="74613"/>
                                  <a:pt x="22352" y="77432"/>
                                  <a:pt x="32131" y="77432"/>
                                </a:cubicBezTo>
                                <a:cubicBezTo>
                                  <a:pt x="38989" y="77432"/>
                                  <a:pt x="45085" y="76150"/>
                                  <a:pt x="50546" y="73584"/>
                                </a:cubicBezTo>
                                <a:cubicBezTo>
                                  <a:pt x="56007" y="71031"/>
                                  <a:pt x="60579" y="66967"/>
                                  <a:pt x="64262" y="61392"/>
                                </a:cubicBezTo>
                                <a:cubicBezTo>
                                  <a:pt x="67945" y="55829"/>
                                  <a:pt x="70231" y="48514"/>
                                  <a:pt x="71247" y="39459"/>
                                </a:cubicBezTo>
                                <a:cubicBezTo>
                                  <a:pt x="72263" y="29591"/>
                                  <a:pt x="71628" y="21882"/>
                                  <a:pt x="69215" y="16332"/>
                                </a:cubicBezTo>
                                <a:cubicBezTo>
                                  <a:pt x="66929" y="10782"/>
                                  <a:pt x="63246" y="6680"/>
                                  <a:pt x="58166" y="4001"/>
                                </a:cubicBezTo>
                                <a:cubicBezTo>
                                  <a:pt x="53086" y="1334"/>
                                  <a:pt x="47244" y="0"/>
                                  <a:pt x="406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90" name="Shape 8590"/>
                        <wps:cNvSpPr/>
                        <wps:spPr>
                          <a:xfrm>
                            <a:off x="252908" y="30899"/>
                            <a:ext cx="72225" cy="77432"/>
                          </a:xfrm>
                          <a:custGeom>
                            <a:avLst/>
                            <a:gdLst/>
                            <a:ahLst/>
                            <a:cxnLst/>
                            <a:rect l="0" t="0" r="0" b="0"/>
                            <a:pathLst>
                              <a:path w="72225" h="77432">
                                <a:moveTo>
                                  <a:pt x="40665" y="0"/>
                                </a:moveTo>
                                <a:cubicBezTo>
                                  <a:pt x="30213" y="0"/>
                                  <a:pt x="21425" y="2997"/>
                                  <a:pt x="14313" y="9017"/>
                                </a:cubicBezTo>
                                <a:cubicBezTo>
                                  <a:pt x="7214" y="15024"/>
                                  <a:pt x="2946" y="24829"/>
                                  <a:pt x="1524" y="38405"/>
                                </a:cubicBezTo>
                                <a:cubicBezTo>
                                  <a:pt x="0" y="53137"/>
                                  <a:pt x="2261" y="63322"/>
                                  <a:pt x="8318" y="68974"/>
                                </a:cubicBezTo>
                                <a:cubicBezTo>
                                  <a:pt x="14376" y="74613"/>
                                  <a:pt x="22301" y="77432"/>
                                  <a:pt x="32106" y="77432"/>
                                </a:cubicBezTo>
                                <a:cubicBezTo>
                                  <a:pt x="38976" y="77432"/>
                                  <a:pt x="45136" y="76150"/>
                                  <a:pt x="50597" y="73584"/>
                                </a:cubicBezTo>
                                <a:cubicBezTo>
                                  <a:pt x="56058" y="71031"/>
                                  <a:pt x="60630" y="66967"/>
                                  <a:pt x="64287" y="61392"/>
                                </a:cubicBezTo>
                                <a:cubicBezTo>
                                  <a:pt x="67945" y="55829"/>
                                  <a:pt x="70256" y="48514"/>
                                  <a:pt x="71196" y="39459"/>
                                </a:cubicBezTo>
                                <a:cubicBezTo>
                                  <a:pt x="72225" y="29591"/>
                                  <a:pt x="71577" y="21882"/>
                                  <a:pt x="69266" y="16332"/>
                                </a:cubicBezTo>
                                <a:cubicBezTo>
                                  <a:pt x="66954" y="10782"/>
                                  <a:pt x="63246" y="6680"/>
                                  <a:pt x="58166" y="4001"/>
                                </a:cubicBezTo>
                                <a:cubicBezTo>
                                  <a:pt x="53086" y="1334"/>
                                  <a:pt x="47257" y="0"/>
                                  <a:pt x="4066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91" name="Shape 8591"/>
                        <wps:cNvSpPr/>
                        <wps:spPr>
                          <a:xfrm>
                            <a:off x="4262374" y="28334"/>
                            <a:ext cx="103124" cy="82334"/>
                          </a:xfrm>
                          <a:custGeom>
                            <a:avLst/>
                            <a:gdLst/>
                            <a:ahLst/>
                            <a:cxnLst/>
                            <a:rect l="0" t="0" r="0" b="0"/>
                            <a:pathLst>
                              <a:path w="103124" h="82334">
                                <a:moveTo>
                                  <a:pt x="8509" y="0"/>
                                </a:moveTo>
                                <a:cubicBezTo>
                                  <a:pt x="40005" y="0"/>
                                  <a:pt x="71374" y="0"/>
                                  <a:pt x="102743" y="0"/>
                                </a:cubicBezTo>
                                <a:cubicBezTo>
                                  <a:pt x="102489" y="9258"/>
                                  <a:pt x="102362" y="18517"/>
                                  <a:pt x="102108" y="27774"/>
                                </a:cubicBezTo>
                                <a:cubicBezTo>
                                  <a:pt x="100330" y="27774"/>
                                  <a:pt x="98552" y="27774"/>
                                  <a:pt x="96774" y="27774"/>
                                </a:cubicBezTo>
                                <a:cubicBezTo>
                                  <a:pt x="95504" y="19024"/>
                                  <a:pt x="92710" y="12903"/>
                                  <a:pt x="88519" y="9410"/>
                                </a:cubicBezTo>
                                <a:cubicBezTo>
                                  <a:pt x="84201" y="5918"/>
                                  <a:pt x="78359" y="4178"/>
                                  <a:pt x="70993" y="4178"/>
                                </a:cubicBezTo>
                                <a:cubicBezTo>
                                  <a:pt x="63119" y="4178"/>
                                  <a:pt x="55372" y="4178"/>
                                  <a:pt x="47625" y="4178"/>
                                </a:cubicBezTo>
                                <a:cubicBezTo>
                                  <a:pt x="45847" y="4178"/>
                                  <a:pt x="44323" y="4534"/>
                                  <a:pt x="43307" y="5232"/>
                                </a:cubicBezTo>
                                <a:cubicBezTo>
                                  <a:pt x="42291" y="5943"/>
                                  <a:pt x="41656" y="7010"/>
                                  <a:pt x="41529" y="8458"/>
                                </a:cubicBezTo>
                                <a:cubicBezTo>
                                  <a:pt x="40513" y="18237"/>
                                  <a:pt x="39497" y="28016"/>
                                  <a:pt x="38481" y="37795"/>
                                </a:cubicBezTo>
                                <a:cubicBezTo>
                                  <a:pt x="41910" y="37795"/>
                                  <a:pt x="45212" y="37795"/>
                                  <a:pt x="48641" y="37795"/>
                                </a:cubicBezTo>
                                <a:cubicBezTo>
                                  <a:pt x="54102" y="37795"/>
                                  <a:pt x="58674" y="36449"/>
                                  <a:pt x="62357" y="33731"/>
                                </a:cubicBezTo>
                                <a:cubicBezTo>
                                  <a:pt x="66040" y="31026"/>
                                  <a:pt x="68326" y="26873"/>
                                  <a:pt x="69088" y="21272"/>
                                </a:cubicBezTo>
                                <a:cubicBezTo>
                                  <a:pt x="70993" y="21272"/>
                                  <a:pt x="72771" y="21272"/>
                                  <a:pt x="74676" y="21272"/>
                                </a:cubicBezTo>
                                <a:cubicBezTo>
                                  <a:pt x="73279" y="33972"/>
                                  <a:pt x="72009" y="46685"/>
                                  <a:pt x="70739" y="59398"/>
                                </a:cubicBezTo>
                                <a:cubicBezTo>
                                  <a:pt x="68834" y="59398"/>
                                  <a:pt x="67056" y="59398"/>
                                  <a:pt x="65151" y="59398"/>
                                </a:cubicBezTo>
                                <a:cubicBezTo>
                                  <a:pt x="65532" y="53086"/>
                                  <a:pt x="64135" y="48564"/>
                                  <a:pt x="60960" y="45847"/>
                                </a:cubicBezTo>
                                <a:cubicBezTo>
                                  <a:pt x="57785" y="43116"/>
                                  <a:pt x="53213" y="41757"/>
                                  <a:pt x="47371" y="41757"/>
                                </a:cubicBezTo>
                                <a:cubicBezTo>
                                  <a:pt x="44196" y="41757"/>
                                  <a:pt x="41148" y="41757"/>
                                  <a:pt x="38100" y="41757"/>
                                </a:cubicBezTo>
                                <a:cubicBezTo>
                                  <a:pt x="36957" y="52667"/>
                                  <a:pt x="35814" y="63576"/>
                                  <a:pt x="34671" y="74485"/>
                                </a:cubicBezTo>
                                <a:cubicBezTo>
                                  <a:pt x="34544" y="75667"/>
                                  <a:pt x="35052" y="76581"/>
                                  <a:pt x="36068" y="77215"/>
                                </a:cubicBezTo>
                                <a:cubicBezTo>
                                  <a:pt x="37211" y="77838"/>
                                  <a:pt x="38989" y="78156"/>
                                  <a:pt x="41656" y="78156"/>
                                </a:cubicBezTo>
                                <a:cubicBezTo>
                                  <a:pt x="47879" y="78156"/>
                                  <a:pt x="53975" y="78156"/>
                                  <a:pt x="60071" y="78156"/>
                                </a:cubicBezTo>
                                <a:cubicBezTo>
                                  <a:pt x="80010" y="78156"/>
                                  <a:pt x="92456" y="69329"/>
                                  <a:pt x="97409" y="51664"/>
                                </a:cubicBezTo>
                                <a:cubicBezTo>
                                  <a:pt x="99314" y="51664"/>
                                  <a:pt x="101219" y="51664"/>
                                  <a:pt x="103124" y="51664"/>
                                </a:cubicBezTo>
                                <a:cubicBezTo>
                                  <a:pt x="101473" y="61887"/>
                                  <a:pt x="99695" y="72110"/>
                                  <a:pt x="97917" y="82334"/>
                                </a:cubicBezTo>
                                <a:cubicBezTo>
                                  <a:pt x="65278" y="82334"/>
                                  <a:pt x="32639" y="82334"/>
                                  <a:pt x="0" y="82334"/>
                                </a:cubicBezTo>
                                <a:cubicBezTo>
                                  <a:pt x="127" y="80937"/>
                                  <a:pt x="254" y="79553"/>
                                  <a:pt x="381" y="78156"/>
                                </a:cubicBezTo>
                                <a:cubicBezTo>
                                  <a:pt x="3175" y="78156"/>
                                  <a:pt x="5842" y="78156"/>
                                  <a:pt x="8509" y="78156"/>
                                </a:cubicBezTo>
                                <a:cubicBezTo>
                                  <a:pt x="11684" y="78156"/>
                                  <a:pt x="13970" y="77774"/>
                                  <a:pt x="15367" y="77012"/>
                                </a:cubicBezTo>
                                <a:cubicBezTo>
                                  <a:pt x="16637" y="76250"/>
                                  <a:pt x="17399" y="75158"/>
                                  <a:pt x="17653" y="73710"/>
                                </a:cubicBezTo>
                                <a:cubicBezTo>
                                  <a:pt x="19812" y="51956"/>
                                  <a:pt x="22098" y="30213"/>
                                  <a:pt x="24384" y="8458"/>
                                </a:cubicBezTo>
                                <a:cubicBezTo>
                                  <a:pt x="24511" y="7010"/>
                                  <a:pt x="24130" y="5943"/>
                                  <a:pt x="22987" y="5232"/>
                                </a:cubicBezTo>
                                <a:cubicBezTo>
                                  <a:pt x="21971" y="4534"/>
                                  <a:pt x="20193" y="4178"/>
                                  <a:pt x="17780" y="4178"/>
                                </a:cubicBezTo>
                                <a:cubicBezTo>
                                  <a:pt x="14605" y="4178"/>
                                  <a:pt x="11303" y="4178"/>
                                  <a:pt x="8128" y="4178"/>
                                </a:cubicBezTo>
                                <a:cubicBezTo>
                                  <a:pt x="8255" y="2781"/>
                                  <a:pt x="8382" y="1397"/>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92" name="Shape 8592"/>
                        <wps:cNvSpPr/>
                        <wps:spPr>
                          <a:xfrm>
                            <a:off x="4041521" y="28334"/>
                            <a:ext cx="63373" cy="82334"/>
                          </a:xfrm>
                          <a:custGeom>
                            <a:avLst/>
                            <a:gdLst/>
                            <a:ahLst/>
                            <a:cxnLst/>
                            <a:rect l="0" t="0" r="0" b="0"/>
                            <a:pathLst>
                              <a:path w="63373" h="82334">
                                <a:moveTo>
                                  <a:pt x="8509" y="0"/>
                                </a:moveTo>
                                <a:cubicBezTo>
                                  <a:pt x="26797" y="0"/>
                                  <a:pt x="45085" y="0"/>
                                  <a:pt x="63373" y="0"/>
                                </a:cubicBezTo>
                                <a:cubicBezTo>
                                  <a:pt x="63246" y="1397"/>
                                  <a:pt x="63119" y="2781"/>
                                  <a:pt x="62865" y="4178"/>
                                </a:cubicBezTo>
                                <a:cubicBezTo>
                                  <a:pt x="59817" y="4178"/>
                                  <a:pt x="56642" y="4178"/>
                                  <a:pt x="53467" y="4178"/>
                                </a:cubicBezTo>
                                <a:cubicBezTo>
                                  <a:pt x="49276" y="4178"/>
                                  <a:pt x="46609" y="4534"/>
                                  <a:pt x="45466" y="5258"/>
                                </a:cubicBezTo>
                                <a:cubicBezTo>
                                  <a:pt x="44323" y="5982"/>
                                  <a:pt x="43561" y="7518"/>
                                  <a:pt x="43307" y="9855"/>
                                </a:cubicBezTo>
                                <a:cubicBezTo>
                                  <a:pt x="41148" y="30632"/>
                                  <a:pt x="38989" y="51422"/>
                                  <a:pt x="36830" y="72199"/>
                                </a:cubicBezTo>
                                <a:cubicBezTo>
                                  <a:pt x="36576" y="74688"/>
                                  <a:pt x="36957" y="76250"/>
                                  <a:pt x="37846" y="76873"/>
                                </a:cubicBezTo>
                                <a:cubicBezTo>
                                  <a:pt x="38989" y="77736"/>
                                  <a:pt x="41275" y="78156"/>
                                  <a:pt x="44704" y="78156"/>
                                </a:cubicBezTo>
                                <a:cubicBezTo>
                                  <a:pt x="48133" y="78156"/>
                                  <a:pt x="51689" y="78156"/>
                                  <a:pt x="55245" y="78156"/>
                                </a:cubicBezTo>
                                <a:cubicBezTo>
                                  <a:pt x="55118" y="79553"/>
                                  <a:pt x="54864" y="80937"/>
                                  <a:pt x="54737" y="82334"/>
                                </a:cubicBezTo>
                                <a:cubicBezTo>
                                  <a:pt x="36449" y="82334"/>
                                  <a:pt x="18288" y="82334"/>
                                  <a:pt x="0" y="82334"/>
                                </a:cubicBezTo>
                                <a:cubicBezTo>
                                  <a:pt x="127" y="80937"/>
                                  <a:pt x="254" y="79553"/>
                                  <a:pt x="381" y="78156"/>
                                </a:cubicBezTo>
                                <a:cubicBezTo>
                                  <a:pt x="3810" y="78156"/>
                                  <a:pt x="7239" y="78156"/>
                                  <a:pt x="10795" y="78156"/>
                                </a:cubicBezTo>
                                <a:cubicBezTo>
                                  <a:pt x="14351" y="78156"/>
                                  <a:pt x="16764" y="77788"/>
                                  <a:pt x="17907" y="77050"/>
                                </a:cubicBezTo>
                                <a:cubicBezTo>
                                  <a:pt x="19050" y="76302"/>
                                  <a:pt x="19812" y="74688"/>
                                  <a:pt x="20066" y="72199"/>
                                </a:cubicBezTo>
                                <a:cubicBezTo>
                                  <a:pt x="22225" y="51422"/>
                                  <a:pt x="24384" y="30632"/>
                                  <a:pt x="26543" y="9855"/>
                                </a:cubicBezTo>
                                <a:cubicBezTo>
                                  <a:pt x="26797" y="7480"/>
                                  <a:pt x="26416" y="6007"/>
                                  <a:pt x="25527" y="5461"/>
                                </a:cubicBezTo>
                                <a:cubicBezTo>
                                  <a:pt x="24130" y="4597"/>
                                  <a:pt x="21463" y="4178"/>
                                  <a:pt x="17399" y="4178"/>
                                </a:cubicBezTo>
                                <a:cubicBezTo>
                                  <a:pt x="14351" y="4178"/>
                                  <a:pt x="11176" y="4178"/>
                                  <a:pt x="8128" y="4178"/>
                                </a:cubicBezTo>
                                <a:cubicBezTo>
                                  <a:pt x="8255" y="2781"/>
                                  <a:pt x="8382" y="1397"/>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93" name="Shape 8593"/>
                        <wps:cNvSpPr/>
                        <wps:spPr>
                          <a:xfrm>
                            <a:off x="3911092" y="28334"/>
                            <a:ext cx="126492" cy="82334"/>
                          </a:xfrm>
                          <a:custGeom>
                            <a:avLst/>
                            <a:gdLst/>
                            <a:ahLst/>
                            <a:cxnLst/>
                            <a:rect l="0" t="0" r="0" b="0"/>
                            <a:pathLst>
                              <a:path w="126492" h="82334">
                                <a:moveTo>
                                  <a:pt x="8636" y="0"/>
                                </a:moveTo>
                                <a:cubicBezTo>
                                  <a:pt x="26670" y="0"/>
                                  <a:pt x="44831" y="0"/>
                                  <a:pt x="62992" y="0"/>
                                </a:cubicBezTo>
                                <a:cubicBezTo>
                                  <a:pt x="62865" y="1397"/>
                                  <a:pt x="62611" y="2781"/>
                                  <a:pt x="62484" y="4178"/>
                                </a:cubicBezTo>
                                <a:cubicBezTo>
                                  <a:pt x="58674" y="4178"/>
                                  <a:pt x="54737" y="4178"/>
                                  <a:pt x="50927" y="4178"/>
                                </a:cubicBezTo>
                                <a:cubicBezTo>
                                  <a:pt x="48514" y="4178"/>
                                  <a:pt x="46482" y="4622"/>
                                  <a:pt x="45085" y="5511"/>
                                </a:cubicBezTo>
                                <a:cubicBezTo>
                                  <a:pt x="43688" y="6400"/>
                                  <a:pt x="42926" y="7531"/>
                                  <a:pt x="42672" y="8903"/>
                                </a:cubicBezTo>
                                <a:cubicBezTo>
                                  <a:pt x="41402" y="21653"/>
                                  <a:pt x="40132" y="34392"/>
                                  <a:pt x="38735" y="47142"/>
                                </a:cubicBezTo>
                                <a:cubicBezTo>
                                  <a:pt x="54864" y="36106"/>
                                  <a:pt x="70866" y="25070"/>
                                  <a:pt x="86995" y="14033"/>
                                </a:cubicBezTo>
                                <a:cubicBezTo>
                                  <a:pt x="89789" y="12103"/>
                                  <a:pt x="91186" y="10287"/>
                                  <a:pt x="91440" y="8572"/>
                                </a:cubicBezTo>
                                <a:cubicBezTo>
                                  <a:pt x="91567" y="7277"/>
                                  <a:pt x="90805" y="6223"/>
                                  <a:pt x="89027" y="5397"/>
                                </a:cubicBezTo>
                                <a:cubicBezTo>
                                  <a:pt x="87376" y="4584"/>
                                  <a:pt x="84582" y="4178"/>
                                  <a:pt x="80518" y="4178"/>
                                </a:cubicBezTo>
                                <a:cubicBezTo>
                                  <a:pt x="79375" y="4178"/>
                                  <a:pt x="78359" y="4178"/>
                                  <a:pt x="77216" y="4178"/>
                                </a:cubicBezTo>
                                <a:cubicBezTo>
                                  <a:pt x="77343" y="2781"/>
                                  <a:pt x="77470" y="1397"/>
                                  <a:pt x="77597" y="0"/>
                                </a:cubicBezTo>
                                <a:cubicBezTo>
                                  <a:pt x="93980" y="0"/>
                                  <a:pt x="110236" y="0"/>
                                  <a:pt x="126492" y="0"/>
                                </a:cubicBezTo>
                                <a:cubicBezTo>
                                  <a:pt x="126365" y="1397"/>
                                  <a:pt x="126111" y="2781"/>
                                  <a:pt x="125984" y="4178"/>
                                </a:cubicBezTo>
                                <a:cubicBezTo>
                                  <a:pt x="124714" y="4178"/>
                                  <a:pt x="123444" y="4178"/>
                                  <a:pt x="122301" y="4178"/>
                                </a:cubicBezTo>
                                <a:cubicBezTo>
                                  <a:pt x="118999" y="4178"/>
                                  <a:pt x="115316" y="4838"/>
                                  <a:pt x="111252" y="6185"/>
                                </a:cubicBezTo>
                                <a:cubicBezTo>
                                  <a:pt x="107188" y="7518"/>
                                  <a:pt x="103378" y="9372"/>
                                  <a:pt x="99822" y="11747"/>
                                </a:cubicBezTo>
                                <a:cubicBezTo>
                                  <a:pt x="89916" y="18390"/>
                                  <a:pt x="80137" y="25019"/>
                                  <a:pt x="70231" y="31661"/>
                                </a:cubicBezTo>
                                <a:cubicBezTo>
                                  <a:pt x="81915" y="45085"/>
                                  <a:pt x="93726" y="58509"/>
                                  <a:pt x="105410" y="71920"/>
                                </a:cubicBezTo>
                                <a:cubicBezTo>
                                  <a:pt x="107442" y="74193"/>
                                  <a:pt x="109474" y="75793"/>
                                  <a:pt x="111760" y="76733"/>
                                </a:cubicBezTo>
                                <a:cubicBezTo>
                                  <a:pt x="114046" y="77686"/>
                                  <a:pt x="116840" y="78156"/>
                                  <a:pt x="120015" y="78156"/>
                                </a:cubicBezTo>
                                <a:cubicBezTo>
                                  <a:pt x="121412" y="78156"/>
                                  <a:pt x="122936" y="78156"/>
                                  <a:pt x="124333" y="78156"/>
                                </a:cubicBezTo>
                                <a:cubicBezTo>
                                  <a:pt x="124206" y="79553"/>
                                  <a:pt x="124079" y="80937"/>
                                  <a:pt x="123952" y="82334"/>
                                </a:cubicBezTo>
                                <a:cubicBezTo>
                                  <a:pt x="106045" y="82334"/>
                                  <a:pt x="88138" y="82334"/>
                                  <a:pt x="70231" y="82334"/>
                                </a:cubicBezTo>
                                <a:cubicBezTo>
                                  <a:pt x="70485" y="80937"/>
                                  <a:pt x="70612" y="79553"/>
                                  <a:pt x="70739" y="78156"/>
                                </a:cubicBezTo>
                                <a:cubicBezTo>
                                  <a:pt x="72771" y="78156"/>
                                  <a:pt x="74803" y="78156"/>
                                  <a:pt x="76835" y="78156"/>
                                </a:cubicBezTo>
                                <a:cubicBezTo>
                                  <a:pt x="81280" y="78156"/>
                                  <a:pt x="84328" y="77901"/>
                                  <a:pt x="85852" y="77381"/>
                                </a:cubicBezTo>
                                <a:cubicBezTo>
                                  <a:pt x="87376" y="76860"/>
                                  <a:pt x="88138" y="76212"/>
                                  <a:pt x="88265" y="75425"/>
                                </a:cubicBezTo>
                                <a:cubicBezTo>
                                  <a:pt x="88265" y="74726"/>
                                  <a:pt x="88011" y="74016"/>
                                  <a:pt x="87503" y="73317"/>
                                </a:cubicBezTo>
                                <a:cubicBezTo>
                                  <a:pt x="77724" y="62192"/>
                                  <a:pt x="67945" y="51067"/>
                                  <a:pt x="58166" y="39941"/>
                                </a:cubicBezTo>
                                <a:cubicBezTo>
                                  <a:pt x="51435" y="44552"/>
                                  <a:pt x="44704" y="49161"/>
                                  <a:pt x="38100" y="53771"/>
                                </a:cubicBezTo>
                                <a:cubicBezTo>
                                  <a:pt x="37338" y="60528"/>
                                  <a:pt x="36703" y="67284"/>
                                  <a:pt x="35941" y="74040"/>
                                </a:cubicBezTo>
                                <a:cubicBezTo>
                                  <a:pt x="35814" y="75298"/>
                                  <a:pt x="36195" y="76225"/>
                                  <a:pt x="37211" y="76822"/>
                                </a:cubicBezTo>
                                <a:cubicBezTo>
                                  <a:pt x="38862" y="77711"/>
                                  <a:pt x="40894" y="78156"/>
                                  <a:pt x="43180" y="78156"/>
                                </a:cubicBezTo>
                                <a:cubicBezTo>
                                  <a:pt x="47117" y="78156"/>
                                  <a:pt x="50927" y="78156"/>
                                  <a:pt x="54864" y="78156"/>
                                </a:cubicBezTo>
                                <a:cubicBezTo>
                                  <a:pt x="54610" y="79553"/>
                                  <a:pt x="54483" y="80937"/>
                                  <a:pt x="54356" y="82334"/>
                                </a:cubicBezTo>
                                <a:cubicBezTo>
                                  <a:pt x="36195" y="82334"/>
                                  <a:pt x="18161" y="82334"/>
                                  <a:pt x="0" y="82334"/>
                                </a:cubicBezTo>
                                <a:cubicBezTo>
                                  <a:pt x="127" y="80937"/>
                                  <a:pt x="254" y="79553"/>
                                  <a:pt x="508" y="78156"/>
                                </a:cubicBezTo>
                                <a:cubicBezTo>
                                  <a:pt x="3937" y="78156"/>
                                  <a:pt x="7366" y="78156"/>
                                  <a:pt x="10922" y="78156"/>
                                </a:cubicBezTo>
                                <a:cubicBezTo>
                                  <a:pt x="13589" y="78156"/>
                                  <a:pt x="15621" y="77774"/>
                                  <a:pt x="17018" y="77012"/>
                                </a:cubicBezTo>
                                <a:cubicBezTo>
                                  <a:pt x="18288" y="76250"/>
                                  <a:pt x="19050" y="75260"/>
                                  <a:pt x="19177" y="74040"/>
                                </a:cubicBezTo>
                                <a:cubicBezTo>
                                  <a:pt x="21463" y="52121"/>
                                  <a:pt x="23749" y="30213"/>
                                  <a:pt x="26035" y="8293"/>
                                </a:cubicBezTo>
                                <a:cubicBezTo>
                                  <a:pt x="26162" y="6997"/>
                                  <a:pt x="25527" y="5982"/>
                                  <a:pt x="24257" y="5258"/>
                                </a:cubicBezTo>
                                <a:cubicBezTo>
                                  <a:pt x="22860" y="4534"/>
                                  <a:pt x="20447" y="4178"/>
                                  <a:pt x="17018" y="4178"/>
                                </a:cubicBezTo>
                                <a:cubicBezTo>
                                  <a:pt x="14097" y="4178"/>
                                  <a:pt x="11176" y="4178"/>
                                  <a:pt x="8128" y="4178"/>
                                </a:cubicBezTo>
                                <a:cubicBezTo>
                                  <a:pt x="8255" y="2781"/>
                                  <a:pt x="8509" y="1397"/>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94" name="Shape 8594"/>
                        <wps:cNvSpPr/>
                        <wps:spPr>
                          <a:xfrm>
                            <a:off x="3701669" y="28334"/>
                            <a:ext cx="120396" cy="84277"/>
                          </a:xfrm>
                          <a:custGeom>
                            <a:avLst/>
                            <a:gdLst/>
                            <a:ahLst/>
                            <a:cxnLst/>
                            <a:rect l="0" t="0" r="0" b="0"/>
                            <a:pathLst>
                              <a:path w="120396" h="84277">
                                <a:moveTo>
                                  <a:pt x="381" y="0"/>
                                </a:moveTo>
                                <a:cubicBezTo>
                                  <a:pt x="17018" y="0"/>
                                  <a:pt x="33782" y="0"/>
                                  <a:pt x="50419" y="0"/>
                                </a:cubicBezTo>
                                <a:cubicBezTo>
                                  <a:pt x="50292" y="1397"/>
                                  <a:pt x="50165" y="2781"/>
                                  <a:pt x="50038" y="4178"/>
                                </a:cubicBezTo>
                                <a:cubicBezTo>
                                  <a:pt x="47117" y="4178"/>
                                  <a:pt x="44196" y="4178"/>
                                  <a:pt x="41402" y="4178"/>
                                </a:cubicBezTo>
                                <a:cubicBezTo>
                                  <a:pt x="37719" y="4178"/>
                                  <a:pt x="35306" y="4470"/>
                                  <a:pt x="33909" y="5067"/>
                                </a:cubicBezTo>
                                <a:cubicBezTo>
                                  <a:pt x="32639" y="5664"/>
                                  <a:pt x="31877" y="6464"/>
                                  <a:pt x="31750" y="7455"/>
                                </a:cubicBezTo>
                                <a:cubicBezTo>
                                  <a:pt x="31623" y="8242"/>
                                  <a:pt x="32004" y="9372"/>
                                  <a:pt x="32893" y="10858"/>
                                </a:cubicBezTo>
                                <a:cubicBezTo>
                                  <a:pt x="33020" y="11252"/>
                                  <a:pt x="33147" y="11633"/>
                                  <a:pt x="33401" y="12026"/>
                                </a:cubicBezTo>
                                <a:cubicBezTo>
                                  <a:pt x="41910" y="30416"/>
                                  <a:pt x="50419" y="48806"/>
                                  <a:pt x="58928" y="67195"/>
                                </a:cubicBezTo>
                                <a:cubicBezTo>
                                  <a:pt x="69977" y="49644"/>
                                  <a:pt x="81026" y="32080"/>
                                  <a:pt x="92075" y="14529"/>
                                </a:cubicBezTo>
                                <a:cubicBezTo>
                                  <a:pt x="92710" y="13487"/>
                                  <a:pt x="93218" y="12229"/>
                                  <a:pt x="93345" y="10744"/>
                                </a:cubicBezTo>
                                <a:cubicBezTo>
                                  <a:pt x="93472" y="8661"/>
                                  <a:pt x="92837" y="7048"/>
                                  <a:pt x="91186" y="5905"/>
                                </a:cubicBezTo>
                                <a:cubicBezTo>
                                  <a:pt x="89535" y="4749"/>
                                  <a:pt x="87249" y="4178"/>
                                  <a:pt x="84201" y="4178"/>
                                </a:cubicBezTo>
                                <a:cubicBezTo>
                                  <a:pt x="81534" y="4178"/>
                                  <a:pt x="78740" y="4178"/>
                                  <a:pt x="76073" y="4178"/>
                                </a:cubicBezTo>
                                <a:cubicBezTo>
                                  <a:pt x="76200" y="2781"/>
                                  <a:pt x="76327" y="1397"/>
                                  <a:pt x="76454" y="0"/>
                                </a:cubicBezTo>
                                <a:cubicBezTo>
                                  <a:pt x="91186" y="0"/>
                                  <a:pt x="105791" y="0"/>
                                  <a:pt x="120396" y="0"/>
                                </a:cubicBezTo>
                                <a:cubicBezTo>
                                  <a:pt x="120269" y="1397"/>
                                  <a:pt x="120142" y="2781"/>
                                  <a:pt x="120015" y="4178"/>
                                </a:cubicBezTo>
                                <a:cubicBezTo>
                                  <a:pt x="118745" y="4178"/>
                                  <a:pt x="117602" y="4178"/>
                                  <a:pt x="116459" y="4178"/>
                                </a:cubicBezTo>
                                <a:cubicBezTo>
                                  <a:pt x="113792" y="4178"/>
                                  <a:pt x="110998" y="5042"/>
                                  <a:pt x="108204" y="6794"/>
                                </a:cubicBezTo>
                                <a:cubicBezTo>
                                  <a:pt x="105283" y="8534"/>
                                  <a:pt x="102616" y="11405"/>
                                  <a:pt x="100076" y="15418"/>
                                </a:cubicBezTo>
                                <a:cubicBezTo>
                                  <a:pt x="85344" y="38379"/>
                                  <a:pt x="70739" y="61328"/>
                                  <a:pt x="56134" y="84277"/>
                                </a:cubicBezTo>
                                <a:cubicBezTo>
                                  <a:pt x="54102" y="84277"/>
                                  <a:pt x="52197" y="84277"/>
                                  <a:pt x="50292" y="84277"/>
                                </a:cubicBezTo>
                                <a:cubicBezTo>
                                  <a:pt x="38862" y="59753"/>
                                  <a:pt x="27432" y="35217"/>
                                  <a:pt x="15875" y="10681"/>
                                </a:cubicBezTo>
                                <a:cubicBezTo>
                                  <a:pt x="14732" y="8230"/>
                                  <a:pt x="13208" y="6540"/>
                                  <a:pt x="11430" y="5588"/>
                                </a:cubicBezTo>
                                <a:cubicBezTo>
                                  <a:pt x="9652" y="4648"/>
                                  <a:pt x="7112" y="4178"/>
                                  <a:pt x="3810" y="4178"/>
                                </a:cubicBezTo>
                                <a:cubicBezTo>
                                  <a:pt x="2540" y="4178"/>
                                  <a:pt x="1270" y="4178"/>
                                  <a:pt x="0" y="4178"/>
                                </a:cubicBezTo>
                                <a:cubicBezTo>
                                  <a:pt x="127" y="2781"/>
                                  <a:pt x="254" y="1397"/>
                                  <a:pt x="3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95" name="Shape 8595"/>
                        <wps:cNvSpPr/>
                        <wps:spPr>
                          <a:xfrm>
                            <a:off x="3585972" y="28334"/>
                            <a:ext cx="103124" cy="82334"/>
                          </a:xfrm>
                          <a:custGeom>
                            <a:avLst/>
                            <a:gdLst/>
                            <a:ahLst/>
                            <a:cxnLst/>
                            <a:rect l="0" t="0" r="0" b="0"/>
                            <a:pathLst>
                              <a:path w="103124" h="82334">
                                <a:moveTo>
                                  <a:pt x="8509" y="0"/>
                                </a:moveTo>
                                <a:cubicBezTo>
                                  <a:pt x="40005" y="0"/>
                                  <a:pt x="71374" y="0"/>
                                  <a:pt x="102743" y="0"/>
                                </a:cubicBezTo>
                                <a:cubicBezTo>
                                  <a:pt x="102616" y="9258"/>
                                  <a:pt x="102362" y="18517"/>
                                  <a:pt x="102108" y="27774"/>
                                </a:cubicBezTo>
                                <a:cubicBezTo>
                                  <a:pt x="100330" y="27774"/>
                                  <a:pt x="98552" y="27774"/>
                                  <a:pt x="96774" y="27774"/>
                                </a:cubicBezTo>
                                <a:cubicBezTo>
                                  <a:pt x="95504" y="19024"/>
                                  <a:pt x="92710" y="12903"/>
                                  <a:pt x="88519" y="9410"/>
                                </a:cubicBezTo>
                                <a:cubicBezTo>
                                  <a:pt x="84201" y="5918"/>
                                  <a:pt x="78359" y="4178"/>
                                  <a:pt x="70993" y="4178"/>
                                </a:cubicBezTo>
                                <a:cubicBezTo>
                                  <a:pt x="63119" y="4178"/>
                                  <a:pt x="55372" y="4178"/>
                                  <a:pt x="47625" y="4178"/>
                                </a:cubicBezTo>
                                <a:cubicBezTo>
                                  <a:pt x="45847" y="4178"/>
                                  <a:pt x="44323" y="4534"/>
                                  <a:pt x="43307" y="5232"/>
                                </a:cubicBezTo>
                                <a:cubicBezTo>
                                  <a:pt x="42291" y="5943"/>
                                  <a:pt x="41656" y="7010"/>
                                  <a:pt x="41529" y="8458"/>
                                </a:cubicBezTo>
                                <a:cubicBezTo>
                                  <a:pt x="40513" y="18237"/>
                                  <a:pt x="39497" y="28016"/>
                                  <a:pt x="38481" y="37795"/>
                                </a:cubicBezTo>
                                <a:cubicBezTo>
                                  <a:pt x="41910" y="37795"/>
                                  <a:pt x="45212" y="37795"/>
                                  <a:pt x="48641" y="37795"/>
                                </a:cubicBezTo>
                                <a:cubicBezTo>
                                  <a:pt x="54102" y="37795"/>
                                  <a:pt x="58674" y="36449"/>
                                  <a:pt x="62357" y="33731"/>
                                </a:cubicBezTo>
                                <a:cubicBezTo>
                                  <a:pt x="66040" y="31026"/>
                                  <a:pt x="68326" y="26873"/>
                                  <a:pt x="69088" y="21272"/>
                                </a:cubicBezTo>
                                <a:cubicBezTo>
                                  <a:pt x="70993" y="21272"/>
                                  <a:pt x="72771" y="21272"/>
                                  <a:pt x="74676" y="21272"/>
                                </a:cubicBezTo>
                                <a:cubicBezTo>
                                  <a:pt x="73279" y="33972"/>
                                  <a:pt x="72009" y="46685"/>
                                  <a:pt x="70739" y="59398"/>
                                </a:cubicBezTo>
                                <a:cubicBezTo>
                                  <a:pt x="68834" y="59398"/>
                                  <a:pt x="67056" y="59398"/>
                                  <a:pt x="65151" y="59398"/>
                                </a:cubicBezTo>
                                <a:cubicBezTo>
                                  <a:pt x="65532" y="53086"/>
                                  <a:pt x="64135" y="48564"/>
                                  <a:pt x="60960" y="45847"/>
                                </a:cubicBezTo>
                                <a:cubicBezTo>
                                  <a:pt x="57785" y="43116"/>
                                  <a:pt x="53213" y="41757"/>
                                  <a:pt x="47371" y="41757"/>
                                </a:cubicBezTo>
                                <a:cubicBezTo>
                                  <a:pt x="44196" y="41757"/>
                                  <a:pt x="41148" y="41757"/>
                                  <a:pt x="38100" y="41757"/>
                                </a:cubicBezTo>
                                <a:cubicBezTo>
                                  <a:pt x="36957" y="52667"/>
                                  <a:pt x="35814" y="63576"/>
                                  <a:pt x="34671" y="74485"/>
                                </a:cubicBezTo>
                                <a:cubicBezTo>
                                  <a:pt x="34544" y="75667"/>
                                  <a:pt x="35052" y="76581"/>
                                  <a:pt x="36068" y="77215"/>
                                </a:cubicBezTo>
                                <a:cubicBezTo>
                                  <a:pt x="37211" y="77838"/>
                                  <a:pt x="38989" y="78156"/>
                                  <a:pt x="41656" y="78156"/>
                                </a:cubicBezTo>
                                <a:cubicBezTo>
                                  <a:pt x="47879" y="78156"/>
                                  <a:pt x="53975" y="78156"/>
                                  <a:pt x="60071" y="78156"/>
                                </a:cubicBezTo>
                                <a:cubicBezTo>
                                  <a:pt x="80010" y="78156"/>
                                  <a:pt x="92456" y="69329"/>
                                  <a:pt x="97409" y="51664"/>
                                </a:cubicBezTo>
                                <a:cubicBezTo>
                                  <a:pt x="99314" y="51664"/>
                                  <a:pt x="101219" y="51664"/>
                                  <a:pt x="103124" y="51664"/>
                                </a:cubicBezTo>
                                <a:cubicBezTo>
                                  <a:pt x="101473" y="61887"/>
                                  <a:pt x="99695" y="72110"/>
                                  <a:pt x="97917" y="82334"/>
                                </a:cubicBezTo>
                                <a:cubicBezTo>
                                  <a:pt x="65278" y="82334"/>
                                  <a:pt x="32639" y="82334"/>
                                  <a:pt x="0" y="82334"/>
                                </a:cubicBezTo>
                                <a:cubicBezTo>
                                  <a:pt x="127" y="80937"/>
                                  <a:pt x="254" y="79553"/>
                                  <a:pt x="381" y="78156"/>
                                </a:cubicBezTo>
                                <a:cubicBezTo>
                                  <a:pt x="3175" y="78156"/>
                                  <a:pt x="5842" y="78156"/>
                                  <a:pt x="8509" y="78156"/>
                                </a:cubicBezTo>
                                <a:cubicBezTo>
                                  <a:pt x="11684" y="78156"/>
                                  <a:pt x="13970" y="77774"/>
                                  <a:pt x="15367" y="77012"/>
                                </a:cubicBezTo>
                                <a:cubicBezTo>
                                  <a:pt x="16637" y="76250"/>
                                  <a:pt x="17399" y="75158"/>
                                  <a:pt x="17653" y="73710"/>
                                </a:cubicBezTo>
                                <a:cubicBezTo>
                                  <a:pt x="19812" y="51956"/>
                                  <a:pt x="22098" y="30213"/>
                                  <a:pt x="24384" y="8458"/>
                                </a:cubicBezTo>
                                <a:cubicBezTo>
                                  <a:pt x="24511" y="7010"/>
                                  <a:pt x="24130" y="5943"/>
                                  <a:pt x="22987" y="5232"/>
                                </a:cubicBezTo>
                                <a:cubicBezTo>
                                  <a:pt x="21971" y="4534"/>
                                  <a:pt x="20193" y="4178"/>
                                  <a:pt x="17907" y="4178"/>
                                </a:cubicBezTo>
                                <a:cubicBezTo>
                                  <a:pt x="14605" y="4178"/>
                                  <a:pt x="11303" y="4178"/>
                                  <a:pt x="8128" y="4178"/>
                                </a:cubicBezTo>
                                <a:cubicBezTo>
                                  <a:pt x="8255" y="2781"/>
                                  <a:pt x="8382" y="1397"/>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96" name="Shape 8596"/>
                        <wps:cNvSpPr/>
                        <wps:spPr>
                          <a:xfrm>
                            <a:off x="3326003" y="28334"/>
                            <a:ext cx="132969" cy="82334"/>
                          </a:xfrm>
                          <a:custGeom>
                            <a:avLst/>
                            <a:gdLst/>
                            <a:ahLst/>
                            <a:cxnLst/>
                            <a:rect l="0" t="0" r="0" b="0"/>
                            <a:pathLst>
                              <a:path w="132969" h="82334">
                                <a:moveTo>
                                  <a:pt x="8636" y="0"/>
                                </a:moveTo>
                                <a:cubicBezTo>
                                  <a:pt x="18034" y="0"/>
                                  <a:pt x="27559" y="0"/>
                                  <a:pt x="36957" y="0"/>
                                </a:cubicBezTo>
                                <a:cubicBezTo>
                                  <a:pt x="58674" y="21565"/>
                                  <a:pt x="80264" y="43129"/>
                                  <a:pt x="101981" y="64681"/>
                                </a:cubicBezTo>
                                <a:cubicBezTo>
                                  <a:pt x="103632" y="49085"/>
                                  <a:pt x="105156" y="33477"/>
                                  <a:pt x="106807" y="17869"/>
                                </a:cubicBezTo>
                                <a:cubicBezTo>
                                  <a:pt x="107315" y="13157"/>
                                  <a:pt x="106172" y="9665"/>
                                  <a:pt x="103251" y="7404"/>
                                </a:cubicBezTo>
                                <a:cubicBezTo>
                                  <a:pt x="100584" y="5321"/>
                                  <a:pt x="96520" y="4254"/>
                                  <a:pt x="90932" y="4178"/>
                                </a:cubicBezTo>
                                <a:cubicBezTo>
                                  <a:pt x="91059" y="2781"/>
                                  <a:pt x="91186" y="1397"/>
                                  <a:pt x="91313" y="0"/>
                                </a:cubicBezTo>
                                <a:cubicBezTo>
                                  <a:pt x="105283" y="0"/>
                                  <a:pt x="119126" y="0"/>
                                  <a:pt x="132969" y="0"/>
                                </a:cubicBezTo>
                                <a:cubicBezTo>
                                  <a:pt x="132842" y="1397"/>
                                  <a:pt x="132715" y="2781"/>
                                  <a:pt x="132588" y="4178"/>
                                </a:cubicBezTo>
                                <a:cubicBezTo>
                                  <a:pt x="128270" y="4178"/>
                                  <a:pt x="125095" y="4584"/>
                                  <a:pt x="122936" y="5397"/>
                                </a:cubicBezTo>
                                <a:cubicBezTo>
                                  <a:pt x="120650" y="6223"/>
                                  <a:pt x="118745" y="7696"/>
                                  <a:pt x="116967" y="9855"/>
                                </a:cubicBezTo>
                                <a:cubicBezTo>
                                  <a:pt x="115189" y="12002"/>
                                  <a:pt x="114173" y="14363"/>
                                  <a:pt x="113792" y="16929"/>
                                </a:cubicBezTo>
                                <a:cubicBezTo>
                                  <a:pt x="111633" y="38722"/>
                                  <a:pt x="109347" y="60528"/>
                                  <a:pt x="107061" y="82334"/>
                                </a:cubicBezTo>
                                <a:cubicBezTo>
                                  <a:pt x="104521" y="82334"/>
                                  <a:pt x="101981" y="82334"/>
                                  <a:pt x="99441" y="82334"/>
                                </a:cubicBezTo>
                                <a:cubicBezTo>
                                  <a:pt x="77089" y="59880"/>
                                  <a:pt x="54737" y="37440"/>
                                  <a:pt x="32258" y="14986"/>
                                </a:cubicBezTo>
                                <a:cubicBezTo>
                                  <a:pt x="30607" y="31546"/>
                                  <a:pt x="28829" y="48120"/>
                                  <a:pt x="27178" y="64681"/>
                                </a:cubicBezTo>
                                <a:cubicBezTo>
                                  <a:pt x="26670" y="69176"/>
                                  <a:pt x="27940" y="72517"/>
                                  <a:pt x="30988" y="74726"/>
                                </a:cubicBezTo>
                                <a:cubicBezTo>
                                  <a:pt x="34036" y="76936"/>
                                  <a:pt x="38989" y="78080"/>
                                  <a:pt x="45847" y="78156"/>
                                </a:cubicBezTo>
                                <a:cubicBezTo>
                                  <a:pt x="45720" y="79553"/>
                                  <a:pt x="45466" y="80937"/>
                                  <a:pt x="45339" y="82334"/>
                                </a:cubicBezTo>
                                <a:cubicBezTo>
                                  <a:pt x="30226" y="82334"/>
                                  <a:pt x="15113" y="82334"/>
                                  <a:pt x="0" y="82334"/>
                                </a:cubicBezTo>
                                <a:cubicBezTo>
                                  <a:pt x="127" y="80937"/>
                                  <a:pt x="381" y="79553"/>
                                  <a:pt x="508" y="78156"/>
                                </a:cubicBezTo>
                                <a:cubicBezTo>
                                  <a:pt x="6223" y="78016"/>
                                  <a:pt x="10795" y="76720"/>
                                  <a:pt x="14351" y="74295"/>
                                </a:cubicBezTo>
                                <a:cubicBezTo>
                                  <a:pt x="17907" y="71869"/>
                                  <a:pt x="19939" y="68897"/>
                                  <a:pt x="20320" y="65367"/>
                                </a:cubicBezTo>
                                <a:cubicBezTo>
                                  <a:pt x="22225" y="46786"/>
                                  <a:pt x="24130" y="28207"/>
                                  <a:pt x="26162" y="9613"/>
                                </a:cubicBezTo>
                                <a:cubicBezTo>
                                  <a:pt x="25654" y="9258"/>
                                  <a:pt x="25273" y="8903"/>
                                  <a:pt x="24765" y="8547"/>
                                </a:cubicBezTo>
                                <a:cubicBezTo>
                                  <a:pt x="22352" y="6528"/>
                                  <a:pt x="20574" y="5321"/>
                                  <a:pt x="19431" y="4952"/>
                                </a:cubicBezTo>
                                <a:cubicBezTo>
                                  <a:pt x="18034" y="4432"/>
                                  <a:pt x="16002" y="4178"/>
                                  <a:pt x="13589" y="4178"/>
                                </a:cubicBezTo>
                                <a:cubicBezTo>
                                  <a:pt x="11811" y="4178"/>
                                  <a:pt x="10033" y="4178"/>
                                  <a:pt x="8128" y="4178"/>
                                </a:cubicBezTo>
                                <a:cubicBezTo>
                                  <a:pt x="8382" y="2781"/>
                                  <a:pt x="8509" y="1397"/>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97" name="Shape 8597"/>
                        <wps:cNvSpPr/>
                        <wps:spPr>
                          <a:xfrm>
                            <a:off x="3211068" y="28334"/>
                            <a:ext cx="103124" cy="82334"/>
                          </a:xfrm>
                          <a:custGeom>
                            <a:avLst/>
                            <a:gdLst/>
                            <a:ahLst/>
                            <a:cxnLst/>
                            <a:rect l="0" t="0" r="0" b="0"/>
                            <a:pathLst>
                              <a:path w="103124" h="82334">
                                <a:moveTo>
                                  <a:pt x="8509" y="0"/>
                                </a:moveTo>
                                <a:cubicBezTo>
                                  <a:pt x="40005" y="0"/>
                                  <a:pt x="71374" y="0"/>
                                  <a:pt x="102743" y="0"/>
                                </a:cubicBezTo>
                                <a:cubicBezTo>
                                  <a:pt x="102616" y="9258"/>
                                  <a:pt x="102362" y="18517"/>
                                  <a:pt x="102108" y="27774"/>
                                </a:cubicBezTo>
                                <a:cubicBezTo>
                                  <a:pt x="100330" y="27774"/>
                                  <a:pt x="98552" y="27774"/>
                                  <a:pt x="96774" y="27774"/>
                                </a:cubicBezTo>
                                <a:cubicBezTo>
                                  <a:pt x="95504" y="19024"/>
                                  <a:pt x="92710" y="12903"/>
                                  <a:pt x="88519" y="9410"/>
                                </a:cubicBezTo>
                                <a:cubicBezTo>
                                  <a:pt x="84201" y="5918"/>
                                  <a:pt x="78359" y="4178"/>
                                  <a:pt x="70993" y="4178"/>
                                </a:cubicBezTo>
                                <a:cubicBezTo>
                                  <a:pt x="63246" y="4178"/>
                                  <a:pt x="55372" y="4178"/>
                                  <a:pt x="47625" y="4178"/>
                                </a:cubicBezTo>
                                <a:cubicBezTo>
                                  <a:pt x="45847" y="4178"/>
                                  <a:pt x="44323" y="4534"/>
                                  <a:pt x="43307" y="5232"/>
                                </a:cubicBezTo>
                                <a:cubicBezTo>
                                  <a:pt x="42291" y="5943"/>
                                  <a:pt x="41656" y="7010"/>
                                  <a:pt x="41529" y="8458"/>
                                </a:cubicBezTo>
                                <a:cubicBezTo>
                                  <a:pt x="40513" y="18237"/>
                                  <a:pt x="39497" y="28016"/>
                                  <a:pt x="38481" y="37795"/>
                                </a:cubicBezTo>
                                <a:cubicBezTo>
                                  <a:pt x="41910" y="37795"/>
                                  <a:pt x="45212" y="37795"/>
                                  <a:pt x="48641" y="37795"/>
                                </a:cubicBezTo>
                                <a:cubicBezTo>
                                  <a:pt x="54102" y="37795"/>
                                  <a:pt x="58674" y="36449"/>
                                  <a:pt x="62357" y="33731"/>
                                </a:cubicBezTo>
                                <a:cubicBezTo>
                                  <a:pt x="66040" y="31026"/>
                                  <a:pt x="68326" y="26873"/>
                                  <a:pt x="69088" y="21272"/>
                                </a:cubicBezTo>
                                <a:cubicBezTo>
                                  <a:pt x="70993" y="21272"/>
                                  <a:pt x="72771" y="21272"/>
                                  <a:pt x="74676" y="21272"/>
                                </a:cubicBezTo>
                                <a:cubicBezTo>
                                  <a:pt x="73406" y="33972"/>
                                  <a:pt x="72009" y="46685"/>
                                  <a:pt x="70739" y="59398"/>
                                </a:cubicBezTo>
                                <a:cubicBezTo>
                                  <a:pt x="68834" y="59398"/>
                                  <a:pt x="67056" y="59398"/>
                                  <a:pt x="65151" y="59398"/>
                                </a:cubicBezTo>
                                <a:cubicBezTo>
                                  <a:pt x="65532" y="53086"/>
                                  <a:pt x="64135" y="48564"/>
                                  <a:pt x="60960" y="45847"/>
                                </a:cubicBezTo>
                                <a:cubicBezTo>
                                  <a:pt x="57785" y="43116"/>
                                  <a:pt x="53340" y="41757"/>
                                  <a:pt x="47371" y="41757"/>
                                </a:cubicBezTo>
                                <a:cubicBezTo>
                                  <a:pt x="44196" y="41757"/>
                                  <a:pt x="41148" y="41757"/>
                                  <a:pt x="38100" y="41757"/>
                                </a:cubicBezTo>
                                <a:cubicBezTo>
                                  <a:pt x="36957" y="52667"/>
                                  <a:pt x="35814" y="63576"/>
                                  <a:pt x="34671" y="74485"/>
                                </a:cubicBezTo>
                                <a:cubicBezTo>
                                  <a:pt x="34544" y="75667"/>
                                  <a:pt x="35052" y="76581"/>
                                  <a:pt x="36068" y="77215"/>
                                </a:cubicBezTo>
                                <a:cubicBezTo>
                                  <a:pt x="37211" y="77838"/>
                                  <a:pt x="38989" y="78156"/>
                                  <a:pt x="41783" y="78156"/>
                                </a:cubicBezTo>
                                <a:cubicBezTo>
                                  <a:pt x="47879" y="78156"/>
                                  <a:pt x="53975" y="78156"/>
                                  <a:pt x="60071" y="78156"/>
                                </a:cubicBezTo>
                                <a:cubicBezTo>
                                  <a:pt x="80137" y="78156"/>
                                  <a:pt x="92456" y="69329"/>
                                  <a:pt x="97409" y="51664"/>
                                </a:cubicBezTo>
                                <a:cubicBezTo>
                                  <a:pt x="99314" y="51664"/>
                                  <a:pt x="101219" y="51664"/>
                                  <a:pt x="103124" y="51664"/>
                                </a:cubicBezTo>
                                <a:cubicBezTo>
                                  <a:pt x="101473" y="61887"/>
                                  <a:pt x="99695" y="72110"/>
                                  <a:pt x="97917" y="82334"/>
                                </a:cubicBezTo>
                                <a:cubicBezTo>
                                  <a:pt x="65278" y="82334"/>
                                  <a:pt x="32639" y="82334"/>
                                  <a:pt x="0" y="82334"/>
                                </a:cubicBezTo>
                                <a:cubicBezTo>
                                  <a:pt x="127" y="80937"/>
                                  <a:pt x="254" y="79553"/>
                                  <a:pt x="381" y="78156"/>
                                </a:cubicBezTo>
                                <a:cubicBezTo>
                                  <a:pt x="3175" y="78156"/>
                                  <a:pt x="5842" y="78156"/>
                                  <a:pt x="8509" y="78156"/>
                                </a:cubicBezTo>
                                <a:cubicBezTo>
                                  <a:pt x="11684" y="78156"/>
                                  <a:pt x="13970" y="77774"/>
                                  <a:pt x="15367" y="77012"/>
                                </a:cubicBezTo>
                                <a:cubicBezTo>
                                  <a:pt x="16637" y="76250"/>
                                  <a:pt x="17399" y="75158"/>
                                  <a:pt x="17653" y="73710"/>
                                </a:cubicBezTo>
                                <a:cubicBezTo>
                                  <a:pt x="19812" y="51956"/>
                                  <a:pt x="22098" y="30213"/>
                                  <a:pt x="24384" y="8458"/>
                                </a:cubicBezTo>
                                <a:cubicBezTo>
                                  <a:pt x="24511" y="7010"/>
                                  <a:pt x="24130" y="5943"/>
                                  <a:pt x="22987" y="5232"/>
                                </a:cubicBezTo>
                                <a:cubicBezTo>
                                  <a:pt x="21971" y="4534"/>
                                  <a:pt x="20320" y="4178"/>
                                  <a:pt x="17907" y="4178"/>
                                </a:cubicBezTo>
                                <a:cubicBezTo>
                                  <a:pt x="14605" y="4178"/>
                                  <a:pt x="11430" y="4178"/>
                                  <a:pt x="8128" y="4178"/>
                                </a:cubicBezTo>
                                <a:cubicBezTo>
                                  <a:pt x="8255" y="2781"/>
                                  <a:pt x="8382" y="1397"/>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98" name="Shape 8598"/>
                        <wps:cNvSpPr/>
                        <wps:spPr>
                          <a:xfrm>
                            <a:off x="2958973" y="28334"/>
                            <a:ext cx="127000" cy="83896"/>
                          </a:xfrm>
                          <a:custGeom>
                            <a:avLst/>
                            <a:gdLst/>
                            <a:ahLst/>
                            <a:cxnLst/>
                            <a:rect l="0" t="0" r="0" b="0"/>
                            <a:pathLst>
                              <a:path w="127000" h="83896">
                                <a:moveTo>
                                  <a:pt x="381" y="0"/>
                                </a:moveTo>
                                <a:cubicBezTo>
                                  <a:pt x="18669" y="0"/>
                                  <a:pt x="36957" y="0"/>
                                  <a:pt x="55372" y="0"/>
                                </a:cubicBezTo>
                                <a:cubicBezTo>
                                  <a:pt x="55118" y="1397"/>
                                  <a:pt x="54991" y="2781"/>
                                  <a:pt x="54864" y="4178"/>
                                </a:cubicBezTo>
                                <a:cubicBezTo>
                                  <a:pt x="51181" y="4178"/>
                                  <a:pt x="47498" y="4178"/>
                                  <a:pt x="43815" y="4178"/>
                                </a:cubicBezTo>
                                <a:cubicBezTo>
                                  <a:pt x="40894" y="4178"/>
                                  <a:pt x="38862" y="4508"/>
                                  <a:pt x="37592" y="5181"/>
                                </a:cubicBezTo>
                                <a:cubicBezTo>
                                  <a:pt x="36322" y="5842"/>
                                  <a:pt x="35687" y="6870"/>
                                  <a:pt x="35433" y="8242"/>
                                </a:cubicBezTo>
                                <a:cubicBezTo>
                                  <a:pt x="33909" y="23736"/>
                                  <a:pt x="32258" y="39230"/>
                                  <a:pt x="30607" y="54724"/>
                                </a:cubicBezTo>
                                <a:cubicBezTo>
                                  <a:pt x="30099" y="59588"/>
                                  <a:pt x="30353" y="63258"/>
                                  <a:pt x="31369" y="65748"/>
                                </a:cubicBezTo>
                                <a:cubicBezTo>
                                  <a:pt x="32766" y="69418"/>
                                  <a:pt x="35814" y="72351"/>
                                  <a:pt x="40386" y="74536"/>
                                </a:cubicBezTo>
                                <a:cubicBezTo>
                                  <a:pt x="45085" y="76733"/>
                                  <a:pt x="51308" y="77825"/>
                                  <a:pt x="59055" y="77825"/>
                                </a:cubicBezTo>
                                <a:cubicBezTo>
                                  <a:pt x="69850" y="77825"/>
                                  <a:pt x="78359" y="75882"/>
                                  <a:pt x="84455" y="72009"/>
                                </a:cubicBezTo>
                                <a:cubicBezTo>
                                  <a:pt x="90424" y="68135"/>
                                  <a:pt x="93853" y="62941"/>
                                  <a:pt x="94488" y="56452"/>
                                </a:cubicBezTo>
                                <a:cubicBezTo>
                                  <a:pt x="95885" y="43853"/>
                                  <a:pt x="97155" y="31255"/>
                                  <a:pt x="98425" y="18643"/>
                                </a:cubicBezTo>
                                <a:cubicBezTo>
                                  <a:pt x="98806" y="15303"/>
                                  <a:pt x="98806" y="12776"/>
                                  <a:pt x="98298" y="11049"/>
                                </a:cubicBezTo>
                                <a:cubicBezTo>
                                  <a:pt x="97790" y="9321"/>
                                  <a:pt x="96901" y="7975"/>
                                  <a:pt x="95758" y="7010"/>
                                </a:cubicBezTo>
                                <a:cubicBezTo>
                                  <a:pt x="94615" y="6045"/>
                                  <a:pt x="93091" y="5334"/>
                                  <a:pt x="91186" y="4876"/>
                                </a:cubicBezTo>
                                <a:cubicBezTo>
                                  <a:pt x="89281" y="4407"/>
                                  <a:pt x="86106" y="4178"/>
                                  <a:pt x="81661" y="4178"/>
                                </a:cubicBezTo>
                                <a:cubicBezTo>
                                  <a:pt x="81788" y="2781"/>
                                  <a:pt x="81915" y="1397"/>
                                  <a:pt x="82042" y="0"/>
                                </a:cubicBezTo>
                                <a:cubicBezTo>
                                  <a:pt x="97028" y="0"/>
                                  <a:pt x="112014" y="0"/>
                                  <a:pt x="127000" y="0"/>
                                </a:cubicBezTo>
                                <a:cubicBezTo>
                                  <a:pt x="126873" y="1397"/>
                                  <a:pt x="126746" y="2781"/>
                                  <a:pt x="126619" y="4178"/>
                                </a:cubicBezTo>
                                <a:cubicBezTo>
                                  <a:pt x="125476" y="4178"/>
                                  <a:pt x="124460" y="4178"/>
                                  <a:pt x="123317" y="4178"/>
                                </a:cubicBezTo>
                                <a:cubicBezTo>
                                  <a:pt x="118364" y="4178"/>
                                  <a:pt x="114427" y="5118"/>
                                  <a:pt x="111760" y="6985"/>
                                </a:cubicBezTo>
                                <a:cubicBezTo>
                                  <a:pt x="109220" y="8865"/>
                                  <a:pt x="107696" y="11582"/>
                                  <a:pt x="107315" y="15138"/>
                                </a:cubicBezTo>
                                <a:cubicBezTo>
                                  <a:pt x="105918" y="28639"/>
                                  <a:pt x="104521" y="42125"/>
                                  <a:pt x="102997" y="55613"/>
                                </a:cubicBezTo>
                                <a:cubicBezTo>
                                  <a:pt x="102108" y="64439"/>
                                  <a:pt x="97790" y="71221"/>
                                  <a:pt x="90043" y="75933"/>
                                </a:cubicBezTo>
                                <a:cubicBezTo>
                                  <a:pt x="81280" y="81242"/>
                                  <a:pt x="70104" y="83896"/>
                                  <a:pt x="56515" y="83896"/>
                                </a:cubicBezTo>
                                <a:cubicBezTo>
                                  <a:pt x="44704" y="83896"/>
                                  <a:pt x="35560" y="82728"/>
                                  <a:pt x="28956" y="80416"/>
                                </a:cubicBezTo>
                                <a:cubicBezTo>
                                  <a:pt x="22479" y="78092"/>
                                  <a:pt x="17907" y="74764"/>
                                  <a:pt x="15367" y="70421"/>
                                </a:cubicBezTo>
                                <a:cubicBezTo>
                                  <a:pt x="13335" y="67119"/>
                                  <a:pt x="12700" y="62967"/>
                                  <a:pt x="13208" y="57950"/>
                                </a:cubicBezTo>
                                <a:cubicBezTo>
                                  <a:pt x="14859" y="41377"/>
                                  <a:pt x="16637" y="24816"/>
                                  <a:pt x="18415" y="8242"/>
                                </a:cubicBezTo>
                                <a:cubicBezTo>
                                  <a:pt x="18542" y="6972"/>
                                  <a:pt x="17907" y="5982"/>
                                  <a:pt x="16764" y="5258"/>
                                </a:cubicBezTo>
                                <a:cubicBezTo>
                                  <a:pt x="15621" y="4534"/>
                                  <a:pt x="13716" y="4178"/>
                                  <a:pt x="11303" y="4178"/>
                                </a:cubicBezTo>
                                <a:cubicBezTo>
                                  <a:pt x="7493" y="4178"/>
                                  <a:pt x="3683" y="4178"/>
                                  <a:pt x="0" y="4178"/>
                                </a:cubicBezTo>
                                <a:cubicBezTo>
                                  <a:pt x="127" y="2781"/>
                                  <a:pt x="254" y="1397"/>
                                  <a:pt x="3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99" name="Shape 8599"/>
                        <wps:cNvSpPr/>
                        <wps:spPr>
                          <a:xfrm>
                            <a:off x="2694305" y="28334"/>
                            <a:ext cx="91313" cy="83896"/>
                          </a:xfrm>
                          <a:custGeom>
                            <a:avLst/>
                            <a:gdLst/>
                            <a:ahLst/>
                            <a:cxnLst/>
                            <a:rect l="0" t="0" r="0" b="0"/>
                            <a:pathLst>
                              <a:path w="91313" h="83896">
                                <a:moveTo>
                                  <a:pt x="38735" y="0"/>
                                </a:moveTo>
                                <a:cubicBezTo>
                                  <a:pt x="56261" y="0"/>
                                  <a:pt x="73787" y="0"/>
                                  <a:pt x="91313" y="0"/>
                                </a:cubicBezTo>
                                <a:cubicBezTo>
                                  <a:pt x="91186" y="1397"/>
                                  <a:pt x="91059" y="2781"/>
                                  <a:pt x="90932" y="4178"/>
                                </a:cubicBezTo>
                                <a:cubicBezTo>
                                  <a:pt x="88392" y="4178"/>
                                  <a:pt x="85979" y="4178"/>
                                  <a:pt x="83439" y="4178"/>
                                </a:cubicBezTo>
                                <a:cubicBezTo>
                                  <a:pt x="80518" y="4178"/>
                                  <a:pt x="78359" y="4546"/>
                                  <a:pt x="76962" y="5283"/>
                                </a:cubicBezTo>
                                <a:cubicBezTo>
                                  <a:pt x="75692" y="6032"/>
                                  <a:pt x="74930" y="7112"/>
                                  <a:pt x="74803" y="8521"/>
                                </a:cubicBezTo>
                                <a:cubicBezTo>
                                  <a:pt x="72898" y="26314"/>
                                  <a:pt x="71120" y="44107"/>
                                  <a:pt x="69215" y="61899"/>
                                </a:cubicBezTo>
                                <a:cubicBezTo>
                                  <a:pt x="68834" y="66027"/>
                                  <a:pt x="66929" y="69748"/>
                                  <a:pt x="63754" y="73063"/>
                                </a:cubicBezTo>
                                <a:cubicBezTo>
                                  <a:pt x="60452" y="76390"/>
                                  <a:pt x="56007" y="79019"/>
                                  <a:pt x="50165" y="80975"/>
                                </a:cubicBezTo>
                                <a:cubicBezTo>
                                  <a:pt x="44450" y="82918"/>
                                  <a:pt x="37973" y="83896"/>
                                  <a:pt x="30988" y="83896"/>
                                </a:cubicBezTo>
                                <a:cubicBezTo>
                                  <a:pt x="21463" y="83896"/>
                                  <a:pt x="13843" y="81953"/>
                                  <a:pt x="8255" y="78080"/>
                                </a:cubicBezTo>
                                <a:cubicBezTo>
                                  <a:pt x="2540" y="74193"/>
                                  <a:pt x="0" y="69456"/>
                                  <a:pt x="635" y="63855"/>
                                </a:cubicBezTo>
                                <a:cubicBezTo>
                                  <a:pt x="1016" y="59689"/>
                                  <a:pt x="2921" y="56375"/>
                                  <a:pt x="6223" y="53886"/>
                                </a:cubicBezTo>
                                <a:cubicBezTo>
                                  <a:pt x="9525" y="51397"/>
                                  <a:pt x="13462" y="50152"/>
                                  <a:pt x="17907" y="50152"/>
                                </a:cubicBezTo>
                                <a:cubicBezTo>
                                  <a:pt x="21463" y="50152"/>
                                  <a:pt x="24384" y="50965"/>
                                  <a:pt x="26670" y="52577"/>
                                </a:cubicBezTo>
                                <a:cubicBezTo>
                                  <a:pt x="28829" y="54190"/>
                                  <a:pt x="29718" y="56248"/>
                                  <a:pt x="29464" y="58724"/>
                                </a:cubicBezTo>
                                <a:cubicBezTo>
                                  <a:pt x="29337" y="60884"/>
                                  <a:pt x="28194" y="62687"/>
                                  <a:pt x="26035" y="64160"/>
                                </a:cubicBezTo>
                                <a:cubicBezTo>
                                  <a:pt x="24003" y="65621"/>
                                  <a:pt x="21717" y="66357"/>
                                  <a:pt x="19177" y="66357"/>
                                </a:cubicBezTo>
                                <a:cubicBezTo>
                                  <a:pt x="18161" y="66357"/>
                                  <a:pt x="16891" y="66167"/>
                                  <a:pt x="15240" y="65798"/>
                                </a:cubicBezTo>
                                <a:cubicBezTo>
                                  <a:pt x="13843" y="65506"/>
                                  <a:pt x="12827" y="65354"/>
                                  <a:pt x="12319" y="65354"/>
                                </a:cubicBezTo>
                                <a:cubicBezTo>
                                  <a:pt x="11430" y="65354"/>
                                  <a:pt x="10668" y="65621"/>
                                  <a:pt x="10160" y="66129"/>
                                </a:cubicBezTo>
                                <a:cubicBezTo>
                                  <a:pt x="9398" y="66649"/>
                                  <a:pt x="9017" y="67437"/>
                                  <a:pt x="9017" y="68478"/>
                                </a:cubicBezTo>
                                <a:cubicBezTo>
                                  <a:pt x="8636" y="71259"/>
                                  <a:pt x="10414" y="73787"/>
                                  <a:pt x="14224" y="76073"/>
                                </a:cubicBezTo>
                                <a:cubicBezTo>
                                  <a:pt x="18034" y="78359"/>
                                  <a:pt x="22860" y="79489"/>
                                  <a:pt x="28829" y="79489"/>
                                </a:cubicBezTo>
                                <a:cubicBezTo>
                                  <a:pt x="35560" y="79489"/>
                                  <a:pt x="40894" y="77889"/>
                                  <a:pt x="45085" y="74676"/>
                                </a:cubicBezTo>
                                <a:cubicBezTo>
                                  <a:pt x="49276" y="71475"/>
                                  <a:pt x="51689" y="66992"/>
                                  <a:pt x="52324" y="61239"/>
                                </a:cubicBezTo>
                                <a:cubicBezTo>
                                  <a:pt x="54102" y="43662"/>
                                  <a:pt x="56007" y="26085"/>
                                  <a:pt x="57785" y="8521"/>
                                </a:cubicBezTo>
                                <a:cubicBezTo>
                                  <a:pt x="58039" y="7074"/>
                                  <a:pt x="57404" y="5982"/>
                                  <a:pt x="56007" y="5258"/>
                                </a:cubicBezTo>
                                <a:cubicBezTo>
                                  <a:pt x="54737" y="4534"/>
                                  <a:pt x="52324" y="4178"/>
                                  <a:pt x="48895" y="4178"/>
                                </a:cubicBezTo>
                                <a:cubicBezTo>
                                  <a:pt x="45339" y="4178"/>
                                  <a:pt x="41910" y="4178"/>
                                  <a:pt x="38354" y="4178"/>
                                </a:cubicBezTo>
                                <a:cubicBezTo>
                                  <a:pt x="38481" y="2781"/>
                                  <a:pt x="38608" y="1397"/>
                                  <a:pt x="387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00" name="Shape 8600"/>
                        <wps:cNvSpPr/>
                        <wps:spPr>
                          <a:xfrm>
                            <a:off x="2562352" y="28334"/>
                            <a:ext cx="132969" cy="82334"/>
                          </a:xfrm>
                          <a:custGeom>
                            <a:avLst/>
                            <a:gdLst/>
                            <a:ahLst/>
                            <a:cxnLst/>
                            <a:rect l="0" t="0" r="0" b="0"/>
                            <a:pathLst>
                              <a:path w="132969" h="82334">
                                <a:moveTo>
                                  <a:pt x="8636" y="0"/>
                                </a:moveTo>
                                <a:cubicBezTo>
                                  <a:pt x="18034" y="0"/>
                                  <a:pt x="27559" y="0"/>
                                  <a:pt x="36957" y="0"/>
                                </a:cubicBezTo>
                                <a:cubicBezTo>
                                  <a:pt x="58674" y="21565"/>
                                  <a:pt x="80264" y="43129"/>
                                  <a:pt x="101981" y="64681"/>
                                </a:cubicBezTo>
                                <a:cubicBezTo>
                                  <a:pt x="103505" y="49085"/>
                                  <a:pt x="105156" y="33477"/>
                                  <a:pt x="106807" y="17869"/>
                                </a:cubicBezTo>
                                <a:cubicBezTo>
                                  <a:pt x="107315" y="13157"/>
                                  <a:pt x="106172" y="9665"/>
                                  <a:pt x="103251" y="7404"/>
                                </a:cubicBezTo>
                                <a:cubicBezTo>
                                  <a:pt x="100584" y="5321"/>
                                  <a:pt x="96520" y="4254"/>
                                  <a:pt x="90932" y="4178"/>
                                </a:cubicBezTo>
                                <a:cubicBezTo>
                                  <a:pt x="91059" y="2781"/>
                                  <a:pt x="91186" y="1397"/>
                                  <a:pt x="91313" y="0"/>
                                </a:cubicBezTo>
                                <a:cubicBezTo>
                                  <a:pt x="105156" y="0"/>
                                  <a:pt x="119126" y="0"/>
                                  <a:pt x="132969" y="0"/>
                                </a:cubicBezTo>
                                <a:cubicBezTo>
                                  <a:pt x="132842" y="1397"/>
                                  <a:pt x="132715" y="2781"/>
                                  <a:pt x="132461" y="4178"/>
                                </a:cubicBezTo>
                                <a:cubicBezTo>
                                  <a:pt x="128270" y="4178"/>
                                  <a:pt x="125095" y="4584"/>
                                  <a:pt x="122809" y="5397"/>
                                </a:cubicBezTo>
                                <a:cubicBezTo>
                                  <a:pt x="120650" y="6223"/>
                                  <a:pt x="118745" y="7696"/>
                                  <a:pt x="116967" y="9855"/>
                                </a:cubicBezTo>
                                <a:cubicBezTo>
                                  <a:pt x="115062" y="12002"/>
                                  <a:pt x="114046" y="14363"/>
                                  <a:pt x="113792" y="16929"/>
                                </a:cubicBezTo>
                                <a:cubicBezTo>
                                  <a:pt x="111506" y="38722"/>
                                  <a:pt x="109347" y="60528"/>
                                  <a:pt x="107061" y="82334"/>
                                </a:cubicBezTo>
                                <a:cubicBezTo>
                                  <a:pt x="104521" y="82334"/>
                                  <a:pt x="101981" y="82334"/>
                                  <a:pt x="99441" y="82334"/>
                                </a:cubicBezTo>
                                <a:cubicBezTo>
                                  <a:pt x="77089" y="59880"/>
                                  <a:pt x="54610" y="37440"/>
                                  <a:pt x="32258" y="14986"/>
                                </a:cubicBezTo>
                                <a:cubicBezTo>
                                  <a:pt x="30607" y="31546"/>
                                  <a:pt x="28829" y="48120"/>
                                  <a:pt x="27051" y="64681"/>
                                </a:cubicBezTo>
                                <a:cubicBezTo>
                                  <a:pt x="26670" y="69176"/>
                                  <a:pt x="27940" y="72517"/>
                                  <a:pt x="30988" y="74726"/>
                                </a:cubicBezTo>
                                <a:cubicBezTo>
                                  <a:pt x="34036" y="76936"/>
                                  <a:pt x="38989" y="78080"/>
                                  <a:pt x="45847" y="78156"/>
                                </a:cubicBezTo>
                                <a:cubicBezTo>
                                  <a:pt x="45593" y="79553"/>
                                  <a:pt x="45466" y="80937"/>
                                  <a:pt x="45339" y="82334"/>
                                </a:cubicBezTo>
                                <a:cubicBezTo>
                                  <a:pt x="30226" y="82334"/>
                                  <a:pt x="15113" y="82334"/>
                                  <a:pt x="0" y="82334"/>
                                </a:cubicBezTo>
                                <a:cubicBezTo>
                                  <a:pt x="127" y="80937"/>
                                  <a:pt x="254" y="79553"/>
                                  <a:pt x="508" y="78156"/>
                                </a:cubicBezTo>
                                <a:cubicBezTo>
                                  <a:pt x="6096" y="78016"/>
                                  <a:pt x="10795" y="76720"/>
                                  <a:pt x="14351" y="74295"/>
                                </a:cubicBezTo>
                                <a:cubicBezTo>
                                  <a:pt x="17907" y="71869"/>
                                  <a:pt x="19939" y="68897"/>
                                  <a:pt x="20320" y="65367"/>
                                </a:cubicBezTo>
                                <a:cubicBezTo>
                                  <a:pt x="22225" y="46786"/>
                                  <a:pt x="24130" y="28207"/>
                                  <a:pt x="26035" y="9613"/>
                                </a:cubicBezTo>
                                <a:cubicBezTo>
                                  <a:pt x="25654" y="9258"/>
                                  <a:pt x="25273" y="8903"/>
                                  <a:pt x="24765" y="8547"/>
                                </a:cubicBezTo>
                                <a:cubicBezTo>
                                  <a:pt x="22352" y="6528"/>
                                  <a:pt x="20574" y="5321"/>
                                  <a:pt x="19431" y="4952"/>
                                </a:cubicBezTo>
                                <a:cubicBezTo>
                                  <a:pt x="17907" y="4432"/>
                                  <a:pt x="16002" y="4178"/>
                                  <a:pt x="13589" y="4178"/>
                                </a:cubicBezTo>
                                <a:cubicBezTo>
                                  <a:pt x="11684" y="4178"/>
                                  <a:pt x="9906" y="4178"/>
                                  <a:pt x="8128" y="4178"/>
                                </a:cubicBezTo>
                                <a:cubicBezTo>
                                  <a:pt x="8255" y="2781"/>
                                  <a:pt x="8509" y="1397"/>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01" name="Shape 8601"/>
                        <wps:cNvSpPr/>
                        <wps:spPr>
                          <a:xfrm>
                            <a:off x="2308479" y="28334"/>
                            <a:ext cx="132969" cy="82334"/>
                          </a:xfrm>
                          <a:custGeom>
                            <a:avLst/>
                            <a:gdLst/>
                            <a:ahLst/>
                            <a:cxnLst/>
                            <a:rect l="0" t="0" r="0" b="0"/>
                            <a:pathLst>
                              <a:path w="132969" h="82334">
                                <a:moveTo>
                                  <a:pt x="8509" y="0"/>
                                </a:moveTo>
                                <a:cubicBezTo>
                                  <a:pt x="18034" y="0"/>
                                  <a:pt x="27432" y="0"/>
                                  <a:pt x="36957" y="0"/>
                                </a:cubicBezTo>
                                <a:cubicBezTo>
                                  <a:pt x="58547" y="21565"/>
                                  <a:pt x="80264" y="43129"/>
                                  <a:pt x="101854" y="64681"/>
                                </a:cubicBezTo>
                                <a:cubicBezTo>
                                  <a:pt x="103505" y="49085"/>
                                  <a:pt x="105156" y="33477"/>
                                  <a:pt x="106807" y="17869"/>
                                </a:cubicBezTo>
                                <a:cubicBezTo>
                                  <a:pt x="107315" y="13157"/>
                                  <a:pt x="106045" y="9665"/>
                                  <a:pt x="103251" y="7404"/>
                                </a:cubicBezTo>
                                <a:cubicBezTo>
                                  <a:pt x="100584" y="5321"/>
                                  <a:pt x="96520" y="4254"/>
                                  <a:pt x="90805" y="4178"/>
                                </a:cubicBezTo>
                                <a:cubicBezTo>
                                  <a:pt x="91059" y="2781"/>
                                  <a:pt x="91186" y="1397"/>
                                  <a:pt x="91313" y="0"/>
                                </a:cubicBezTo>
                                <a:cubicBezTo>
                                  <a:pt x="105156" y="0"/>
                                  <a:pt x="118999" y="0"/>
                                  <a:pt x="132969" y="0"/>
                                </a:cubicBezTo>
                                <a:cubicBezTo>
                                  <a:pt x="132842" y="1397"/>
                                  <a:pt x="132588" y="2781"/>
                                  <a:pt x="132461" y="4178"/>
                                </a:cubicBezTo>
                                <a:cubicBezTo>
                                  <a:pt x="128270" y="4178"/>
                                  <a:pt x="124968" y="4584"/>
                                  <a:pt x="122809" y="5397"/>
                                </a:cubicBezTo>
                                <a:cubicBezTo>
                                  <a:pt x="120650" y="6223"/>
                                  <a:pt x="118618" y="7696"/>
                                  <a:pt x="116840" y="9855"/>
                                </a:cubicBezTo>
                                <a:cubicBezTo>
                                  <a:pt x="115062" y="12002"/>
                                  <a:pt x="114046" y="14363"/>
                                  <a:pt x="113792" y="16929"/>
                                </a:cubicBezTo>
                                <a:cubicBezTo>
                                  <a:pt x="111506" y="38722"/>
                                  <a:pt x="109220" y="60528"/>
                                  <a:pt x="106934" y="82334"/>
                                </a:cubicBezTo>
                                <a:cubicBezTo>
                                  <a:pt x="104521" y="82334"/>
                                  <a:pt x="101981" y="82334"/>
                                  <a:pt x="99441" y="82334"/>
                                </a:cubicBezTo>
                                <a:cubicBezTo>
                                  <a:pt x="77089" y="59880"/>
                                  <a:pt x="54610" y="37440"/>
                                  <a:pt x="32258" y="14986"/>
                                </a:cubicBezTo>
                                <a:cubicBezTo>
                                  <a:pt x="30480" y="31546"/>
                                  <a:pt x="28829" y="48120"/>
                                  <a:pt x="27051" y="64681"/>
                                </a:cubicBezTo>
                                <a:cubicBezTo>
                                  <a:pt x="26543" y="69176"/>
                                  <a:pt x="27940" y="72517"/>
                                  <a:pt x="30988" y="74726"/>
                                </a:cubicBezTo>
                                <a:cubicBezTo>
                                  <a:pt x="33909" y="76936"/>
                                  <a:pt x="38862" y="78080"/>
                                  <a:pt x="45720" y="78156"/>
                                </a:cubicBezTo>
                                <a:cubicBezTo>
                                  <a:pt x="45593" y="79553"/>
                                  <a:pt x="45466" y="80937"/>
                                  <a:pt x="45339" y="82334"/>
                                </a:cubicBezTo>
                                <a:cubicBezTo>
                                  <a:pt x="30226" y="82334"/>
                                  <a:pt x="15113" y="82334"/>
                                  <a:pt x="0" y="82334"/>
                                </a:cubicBezTo>
                                <a:cubicBezTo>
                                  <a:pt x="127" y="80937"/>
                                  <a:pt x="254" y="79553"/>
                                  <a:pt x="381" y="78156"/>
                                </a:cubicBezTo>
                                <a:cubicBezTo>
                                  <a:pt x="6096" y="78016"/>
                                  <a:pt x="10795" y="76720"/>
                                  <a:pt x="14351" y="74295"/>
                                </a:cubicBezTo>
                                <a:cubicBezTo>
                                  <a:pt x="17907" y="71869"/>
                                  <a:pt x="19939" y="68897"/>
                                  <a:pt x="20193" y="65367"/>
                                </a:cubicBezTo>
                                <a:cubicBezTo>
                                  <a:pt x="22225" y="46786"/>
                                  <a:pt x="24130" y="28207"/>
                                  <a:pt x="26035" y="9613"/>
                                </a:cubicBezTo>
                                <a:cubicBezTo>
                                  <a:pt x="25654" y="9258"/>
                                  <a:pt x="25146" y="8903"/>
                                  <a:pt x="24765" y="8547"/>
                                </a:cubicBezTo>
                                <a:cubicBezTo>
                                  <a:pt x="22352" y="6528"/>
                                  <a:pt x="20574" y="5321"/>
                                  <a:pt x="19431" y="4952"/>
                                </a:cubicBezTo>
                                <a:cubicBezTo>
                                  <a:pt x="17907" y="4432"/>
                                  <a:pt x="16002" y="4178"/>
                                  <a:pt x="13462" y="4178"/>
                                </a:cubicBezTo>
                                <a:cubicBezTo>
                                  <a:pt x="11684" y="4178"/>
                                  <a:pt x="9906" y="4178"/>
                                  <a:pt x="8128" y="4178"/>
                                </a:cubicBezTo>
                                <a:cubicBezTo>
                                  <a:pt x="8255" y="2781"/>
                                  <a:pt x="8382" y="1397"/>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02" name="Shape 8602"/>
                        <wps:cNvSpPr/>
                        <wps:spPr>
                          <a:xfrm>
                            <a:off x="2206498" y="28334"/>
                            <a:ext cx="95631" cy="82334"/>
                          </a:xfrm>
                          <a:custGeom>
                            <a:avLst/>
                            <a:gdLst/>
                            <a:ahLst/>
                            <a:cxnLst/>
                            <a:rect l="0" t="0" r="0" b="0"/>
                            <a:pathLst>
                              <a:path w="95631" h="82334">
                                <a:moveTo>
                                  <a:pt x="14732" y="0"/>
                                </a:moveTo>
                                <a:cubicBezTo>
                                  <a:pt x="41656" y="0"/>
                                  <a:pt x="68707" y="0"/>
                                  <a:pt x="95631" y="0"/>
                                </a:cubicBezTo>
                                <a:cubicBezTo>
                                  <a:pt x="95504" y="1397"/>
                                  <a:pt x="95377" y="2781"/>
                                  <a:pt x="95250" y="4178"/>
                                </a:cubicBezTo>
                                <a:cubicBezTo>
                                  <a:pt x="69977" y="28842"/>
                                  <a:pt x="44831" y="53492"/>
                                  <a:pt x="19558" y="78156"/>
                                </a:cubicBezTo>
                                <a:cubicBezTo>
                                  <a:pt x="28194" y="78156"/>
                                  <a:pt x="36830" y="78156"/>
                                  <a:pt x="45339" y="78156"/>
                                </a:cubicBezTo>
                                <a:cubicBezTo>
                                  <a:pt x="52832" y="78156"/>
                                  <a:pt x="58928" y="77317"/>
                                  <a:pt x="63754" y="75654"/>
                                </a:cubicBezTo>
                                <a:cubicBezTo>
                                  <a:pt x="68707" y="73977"/>
                                  <a:pt x="72771" y="71488"/>
                                  <a:pt x="76073" y="68161"/>
                                </a:cubicBezTo>
                                <a:cubicBezTo>
                                  <a:pt x="79248" y="64846"/>
                                  <a:pt x="82550" y="59271"/>
                                  <a:pt x="85725" y="51435"/>
                                </a:cubicBezTo>
                                <a:cubicBezTo>
                                  <a:pt x="87630" y="51435"/>
                                  <a:pt x="89535" y="51435"/>
                                  <a:pt x="91440" y="51435"/>
                                </a:cubicBezTo>
                                <a:cubicBezTo>
                                  <a:pt x="89662" y="61734"/>
                                  <a:pt x="87757" y="72034"/>
                                  <a:pt x="85979" y="82334"/>
                                </a:cubicBezTo>
                                <a:cubicBezTo>
                                  <a:pt x="57404" y="82334"/>
                                  <a:pt x="28702" y="82334"/>
                                  <a:pt x="0" y="82334"/>
                                </a:cubicBezTo>
                                <a:cubicBezTo>
                                  <a:pt x="127" y="81089"/>
                                  <a:pt x="254" y="79845"/>
                                  <a:pt x="381" y="78600"/>
                                </a:cubicBezTo>
                                <a:cubicBezTo>
                                  <a:pt x="25908" y="53797"/>
                                  <a:pt x="51308" y="28981"/>
                                  <a:pt x="76835" y="4178"/>
                                </a:cubicBezTo>
                                <a:cubicBezTo>
                                  <a:pt x="68580" y="4178"/>
                                  <a:pt x="60452" y="4178"/>
                                  <a:pt x="52197" y="4178"/>
                                </a:cubicBezTo>
                                <a:cubicBezTo>
                                  <a:pt x="45466" y="4178"/>
                                  <a:pt x="40259" y="4711"/>
                                  <a:pt x="36449" y="5791"/>
                                </a:cubicBezTo>
                                <a:cubicBezTo>
                                  <a:pt x="31242" y="7239"/>
                                  <a:pt x="26924" y="9830"/>
                                  <a:pt x="23368" y="13550"/>
                                </a:cubicBezTo>
                                <a:cubicBezTo>
                                  <a:pt x="19812" y="17284"/>
                                  <a:pt x="17018" y="22263"/>
                                  <a:pt x="15113" y="28498"/>
                                </a:cubicBezTo>
                                <a:cubicBezTo>
                                  <a:pt x="13208" y="28498"/>
                                  <a:pt x="11303" y="28498"/>
                                  <a:pt x="9525" y="28498"/>
                                </a:cubicBezTo>
                                <a:cubicBezTo>
                                  <a:pt x="11176" y="18999"/>
                                  <a:pt x="12954" y="9499"/>
                                  <a:pt x="147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03" name="Shape 8603"/>
                        <wps:cNvSpPr/>
                        <wps:spPr>
                          <a:xfrm>
                            <a:off x="2046732" y="28334"/>
                            <a:ext cx="103124" cy="82334"/>
                          </a:xfrm>
                          <a:custGeom>
                            <a:avLst/>
                            <a:gdLst/>
                            <a:ahLst/>
                            <a:cxnLst/>
                            <a:rect l="0" t="0" r="0" b="0"/>
                            <a:pathLst>
                              <a:path w="103124" h="82334">
                                <a:moveTo>
                                  <a:pt x="8509" y="0"/>
                                </a:moveTo>
                                <a:cubicBezTo>
                                  <a:pt x="40005" y="0"/>
                                  <a:pt x="71374" y="0"/>
                                  <a:pt x="102743" y="0"/>
                                </a:cubicBezTo>
                                <a:cubicBezTo>
                                  <a:pt x="102489" y="9258"/>
                                  <a:pt x="102362" y="18517"/>
                                  <a:pt x="102108" y="27774"/>
                                </a:cubicBezTo>
                                <a:cubicBezTo>
                                  <a:pt x="100330" y="27774"/>
                                  <a:pt x="98552" y="27774"/>
                                  <a:pt x="96774" y="27774"/>
                                </a:cubicBezTo>
                                <a:cubicBezTo>
                                  <a:pt x="95504" y="19024"/>
                                  <a:pt x="92710" y="12903"/>
                                  <a:pt x="88519" y="9410"/>
                                </a:cubicBezTo>
                                <a:cubicBezTo>
                                  <a:pt x="84201" y="5918"/>
                                  <a:pt x="78359" y="4178"/>
                                  <a:pt x="70866" y="4178"/>
                                </a:cubicBezTo>
                                <a:cubicBezTo>
                                  <a:pt x="63119" y="4178"/>
                                  <a:pt x="55372" y="4178"/>
                                  <a:pt x="47625" y="4178"/>
                                </a:cubicBezTo>
                                <a:cubicBezTo>
                                  <a:pt x="45720" y="4178"/>
                                  <a:pt x="44323" y="4534"/>
                                  <a:pt x="43307" y="5232"/>
                                </a:cubicBezTo>
                                <a:cubicBezTo>
                                  <a:pt x="42291" y="5943"/>
                                  <a:pt x="41656" y="7010"/>
                                  <a:pt x="41529" y="8458"/>
                                </a:cubicBezTo>
                                <a:cubicBezTo>
                                  <a:pt x="40513" y="18237"/>
                                  <a:pt x="39497" y="28016"/>
                                  <a:pt x="38481" y="37795"/>
                                </a:cubicBezTo>
                                <a:cubicBezTo>
                                  <a:pt x="41783" y="37795"/>
                                  <a:pt x="45212" y="37795"/>
                                  <a:pt x="48641" y="37795"/>
                                </a:cubicBezTo>
                                <a:cubicBezTo>
                                  <a:pt x="54102" y="37795"/>
                                  <a:pt x="58674" y="36449"/>
                                  <a:pt x="62357" y="33731"/>
                                </a:cubicBezTo>
                                <a:cubicBezTo>
                                  <a:pt x="66040" y="31026"/>
                                  <a:pt x="68199" y="26873"/>
                                  <a:pt x="69088" y="21272"/>
                                </a:cubicBezTo>
                                <a:cubicBezTo>
                                  <a:pt x="70993" y="21272"/>
                                  <a:pt x="72771" y="21272"/>
                                  <a:pt x="74676" y="21272"/>
                                </a:cubicBezTo>
                                <a:cubicBezTo>
                                  <a:pt x="73279" y="33972"/>
                                  <a:pt x="72009" y="46685"/>
                                  <a:pt x="70739" y="59398"/>
                                </a:cubicBezTo>
                                <a:cubicBezTo>
                                  <a:pt x="68834" y="59398"/>
                                  <a:pt x="66929" y="59398"/>
                                  <a:pt x="65151" y="59398"/>
                                </a:cubicBezTo>
                                <a:cubicBezTo>
                                  <a:pt x="65532" y="53086"/>
                                  <a:pt x="64135" y="48564"/>
                                  <a:pt x="60960" y="45847"/>
                                </a:cubicBezTo>
                                <a:cubicBezTo>
                                  <a:pt x="57785" y="43116"/>
                                  <a:pt x="53213" y="41757"/>
                                  <a:pt x="47371" y="41757"/>
                                </a:cubicBezTo>
                                <a:cubicBezTo>
                                  <a:pt x="44196" y="41757"/>
                                  <a:pt x="41148" y="41757"/>
                                  <a:pt x="37973" y="41757"/>
                                </a:cubicBezTo>
                                <a:cubicBezTo>
                                  <a:pt x="36830" y="52667"/>
                                  <a:pt x="35814" y="63576"/>
                                  <a:pt x="34671" y="74485"/>
                                </a:cubicBezTo>
                                <a:cubicBezTo>
                                  <a:pt x="34544" y="75667"/>
                                  <a:pt x="34925" y="76581"/>
                                  <a:pt x="36068" y="77215"/>
                                </a:cubicBezTo>
                                <a:cubicBezTo>
                                  <a:pt x="37084" y="77838"/>
                                  <a:pt x="38989" y="78156"/>
                                  <a:pt x="41656" y="78156"/>
                                </a:cubicBezTo>
                                <a:cubicBezTo>
                                  <a:pt x="47879" y="78156"/>
                                  <a:pt x="53975" y="78156"/>
                                  <a:pt x="60071" y="78156"/>
                                </a:cubicBezTo>
                                <a:cubicBezTo>
                                  <a:pt x="80010" y="78156"/>
                                  <a:pt x="92456" y="69329"/>
                                  <a:pt x="97409" y="51664"/>
                                </a:cubicBezTo>
                                <a:cubicBezTo>
                                  <a:pt x="99314" y="51664"/>
                                  <a:pt x="101219" y="51664"/>
                                  <a:pt x="103124" y="51664"/>
                                </a:cubicBezTo>
                                <a:cubicBezTo>
                                  <a:pt x="101473" y="61887"/>
                                  <a:pt x="99695" y="72110"/>
                                  <a:pt x="97917" y="82334"/>
                                </a:cubicBezTo>
                                <a:cubicBezTo>
                                  <a:pt x="65278" y="82334"/>
                                  <a:pt x="32639" y="82334"/>
                                  <a:pt x="0" y="82334"/>
                                </a:cubicBezTo>
                                <a:cubicBezTo>
                                  <a:pt x="127" y="80937"/>
                                  <a:pt x="254" y="79553"/>
                                  <a:pt x="381" y="78156"/>
                                </a:cubicBezTo>
                                <a:cubicBezTo>
                                  <a:pt x="3048" y="78156"/>
                                  <a:pt x="5842" y="78156"/>
                                  <a:pt x="8509" y="78156"/>
                                </a:cubicBezTo>
                                <a:cubicBezTo>
                                  <a:pt x="11684" y="78156"/>
                                  <a:pt x="13970" y="77774"/>
                                  <a:pt x="15240" y="77012"/>
                                </a:cubicBezTo>
                                <a:cubicBezTo>
                                  <a:pt x="16637" y="76250"/>
                                  <a:pt x="17399" y="75158"/>
                                  <a:pt x="17526" y="73710"/>
                                </a:cubicBezTo>
                                <a:cubicBezTo>
                                  <a:pt x="19812" y="51956"/>
                                  <a:pt x="22098" y="30213"/>
                                  <a:pt x="24384" y="8458"/>
                                </a:cubicBezTo>
                                <a:cubicBezTo>
                                  <a:pt x="24511" y="7010"/>
                                  <a:pt x="24130" y="5943"/>
                                  <a:pt x="22987" y="5232"/>
                                </a:cubicBezTo>
                                <a:cubicBezTo>
                                  <a:pt x="21971" y="4534"/>
                                  <a:pt x="20193" y="4178"/>
                                  <a:pt x="17780" y="4178"/>
                                </a:cubicBezTo>
                                <a:cubicBezTo>
                                  <a:pt x="14605" y="4178"/>
                                  <a:pt x="11303" y="4178"/>
                                  <a:pt x="8128" y="4178"/>
                                </a:cubicBezTo>
                                <a:cubicBezTo>
                                  <a:pt x="8255" y="2781"/>
                                  <a:pt x="8382" y="1397"/>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04" name="Shape 8604"/>
                        <wps:cNvSpPr/>
                        <wps:spPr>
                          <a:xfrm>
                            <a:off x="1946529" y="28334"/>
                            <a:ext cx="91313" cy="83896"/>
                          </a:xfrm>
                          <a:custGeom>
                            <a:avLst/>
                            <a:gdLst/>
                            <a:ahLst/>
                            <a:cxnLst/>
                            <a:rect l="0" t="0" r="0" b="0"/>
                            <a:pathLst>
                              <a:path w="91313" h="83896">
                                <a:moveTo>
                                  <a:pt x="38735" y="0"/>
                                </a:moveTo>
                                <a:cubicBezTo>
                                  <a:pt x="56261" y="0"/>
                                  <a:pt x="73787" y="0"/>
                                  <a:pt x="91313" y="0"/>
                                </a:cubicBezTo>
                                <a:cubicBezTo>
                                  <a:pt x="91186" y="1397"/>
                                  <a:pt x="91059" y="2781"/>
                                  <a:pt x="90932" y="4178"/>
                                </a:cubicBezTo>
                                <a:cubicBezTo>
                                  <a:pt x="88392" y="4178"/>
                                  <a:pt x="85852" y="4178"/>
                                  <a:pt x="83439" y="4178"/>
                                </a:cubicBezTo>
                                <a:cubicBezTo>
                                  <a:pt x="80518" y="4178"/>
                                  <a:pt x="78359" y="4546"/>
                                  <a:pt x="76962" y="5283"/>
                                </a:cubicBezTo>
                                <a:cubicBezTo>
                                  <a:pt x="75692" y="6032"/>
                                  <a:pt x="74930" y="7112"/>
                                  <a:pt x="74803" y="8521"/>
                                </a:cubicBezTo>
                                <a:cubicBezTo>
                                  <a:pt x="72898" y="26314"/>
                                  <a:pt x="70993" y="44107"/>
                                  <a:pt x="69215" y="61899"/>
                                </a:cubicBezTo>
                                <a:cubicBezTo>
                                  <a:pt x="68707" y="66027"/>
                                  <a:pt x="66929" y="69748"/>
                                  <a:pt x="63627" y="73063"/>
                                </a:cubicBezTo>
                                <a:cubicBezTo>
                                  <a:pt x="60452" y="76390"/>
                                  <a:pt x="55880" y="79019"/>
                                  <a:pt x="50165" y="80975"/>
                                </a:cubicBezTo>
                                <a:cubicBezTo>
                                  <a:pt x="44450" y="82918"/>
                                  <a:pt x="37973" y="83896"/>
                                  <a:pt x="30988" y="83896"/>
                                </a:cubicBezTo>
                                <a:cubicBezTo>
                                  <a:pt x="21463" y="83896"/>
                                  <a:pt x="13843" y="81953"/>
                                  <a:pt x="8128" y="78080"/>
                                </a:cubicBezTo>
                                <a:cubicBezTo>
                                  <a:pt x="2540" y="74193"/>
                                  <a:pt x="0" y="69456"/>
                                  <a:pt x="635" y="63855"/>
                                </a:cubicBezTo>
                                <a:cubicBezTo>
                                  <a:pt x="1016" y="59689"/>
                                  <a:pt x="2921" y="56375"/>
                                  <a:pt x="6223" y="53886"/>
                                </a:cubicBezTo>
                                <a:cubicBezTo>
                                  <a:pt x="9525" y="51397"/>
                                  <a:pt x="13335" y="50152"/>
                                  <a:pt x="17780" y="50152"/>
                                </a:cubicBezTo>
                                <a:cubicBezTo>
                                  <a:pt x="21463" y="50152"/>
                                  <a:pt x="24384" y="50965"/>
                                  <a:pt x="26543" y="52577"/>
                                </a:cubicBezTo>
                                <a:cubicBezTo>
                                  <a:pt x="28829" y="54190"/>
                                  <a:pt x="29718" y="56248"/>
                                  <a:pt x="29464" y="58724"/>
                                </a:cubicBezTo>
                                <a:cubicBezTo>
                                  <a:pt x="29210" y="60884"/>
                                  <a:pt x="28067" y="62687"/>
                                  <a:pt x="26035" y="64160"/>
                                </a:cubicBezTo>
                                <a:cubicBezTo>
                                  <a:pt x="24003" y="65621"/>
                                  <a:pt x="21590" y="66357"/>
                                  <a:pt x="19177" y="66357"/>
                                </a:cubicBezTo>
                                <a:cubicBezTo>
                                  <a:pt x="18161" y="66357"/>
                                  <a:pt x="16891" y="66167"/>
                                  <a:pt x="15113" y="65798"/>
                                </a:cubicBezTo>
                                <a:cubicBezTo>
                                  <a:pt x="13716" y="65506"/>
                                  <a:pt x="12827" y="65354"/>
                                  <a:pt x="12319" y="65354"/>
                                </a:cubicBezTo>
                                <a:cubicBezTo>
                                  <a:pt x="11430" y="65354"/>
                                  <a:pt x="10668" y="65621"/>
                                  <a:pt x="10033" y="66129"/>
                                </a:cubicBezTo>
                                <a:cubicBezTo>
                                  <a:pt x="9398" y="66649"/>
                                  <a:pt x="9017" y="67437"/>
                                  <a:pt x="8890" y="68478"/>
                                </a:cubicBezTo>
                                <a:cubicBezTo>
                                  <a:pt x="8636" y="71259"/>
                                  <a:pt x="10414" y="73787"/>
                                  <a:pt x="14224" y="76073"/>
                                </a:cubicBezTo>
                                <a:cubicBezTo>
                                  <a:pt x="18034" y="78359"/>
                                  <a:pt x="22860" y="79489"/>
                                  <a:pt x="28829" y="79489"/>
                                </a:cubicBezTo>
                                <a:cubicBezTo>
                                  <a:pt x="35433" y="79489"/>
                                  <a:pt x="40894" y="77889"/>
                                  <a:pt x="45085" y="74676"/>
                                </a:cubicBezTo>
                                <a:cubicBezTo>
                                  <a:pt x="49276" y="71475"/>
                                  <a:pt x="51689" y="66992"/>
                                  <a:pt x="52324" y="61239"/>
                                </a:cubicBezTo>
                                <a:cubicBezTo>
                                  <a:pt x="54102" y="43662"/>
                                  <a:pt x="56007" y="26085"/>
                                  <a:pt x="57785" y="8521"/>
                                </a:cubicBezTo>
                                <a:cubicBezTo>
                                  <a:pt x="57912" y="7074"/>
                                  <a:pt x="57404" y="5982"/>
                                  <a:pt x="56007" y="5258"/>
                                </a:cubicBezTo>
                                <a:cubicBezTo>
                                  <a:pt x="54610" y="4534"/>
                                  <a:pt x="52324" y="4178"/>
                                  <a:pt x="48895" y="4178"/>
                                </a:cubicBezTo>
                                <a:cubicBezTo>
                                  <a:pt x="45339" y="4178"/>
                                  <a:pt x="41783" y="4178"/>
                                  <a:pt x="38354" y="4178"/>
                                </a:cubicBezTo>
                                <a:cubicBezTo>
                                  <a:pt x="38481" y="2781"/>
                                  <a:pt x="38608" y="1397"/>
                                  <a:pt x="387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05" name="Shape 8605"/>
                        <wps:cNvSpPr/>
                        <wps:spPr>
                          <a:xfrm>
                            <a:off x="1814576" y="28334"/>
                            <a:ext cx="132969" cy="82334"/>
                          </a:xfrm>
                          <a:custGeom>
                            <a:avLst/>
                            <a:gdLst/>
                            <a:ahLst/>
                            <a:cxnLst/>
                            <a:rect l="0" t="0" r="0" b="0"/>
                            <a:pathLst>
                              <a:path w="132969" h="82334">
                                <a:moveTo>
                                  <a:pt x="8509" y="0"/>
                                </a:moveTo>
                                <a:cubicBezTo>
                                  <a:pt x="18034" y="0"/>
                                  <a:pt x="27432" y="0"/>
                                  <a:pt x="36957" y="0"/>
                                </a:cubicBezTo>
                                <a:cubicBezTo>
                                  <a:pt x="58547" y="21565"/>
                                  <a:pt x="80264" y="43129"/>
                                  <a:pt x="101854" y="64681"/>
                                </a:cubicBezTo>
                                <a:cubicBezTo>
                                  <a:pt x="103505" y="49085"/>
                                  <a:pt x="105156" y="33477"/>
                                  <a:pt x="106807" y="17869"/>
                                </a:cubicBezTo>
                                <a:cubicBezTo>
                                  <a:pt x="107315" y="13157"/>
                                  <a:pt x="106045" y="9665"/>
                                  <a:pt x="103251" y="7404"/>
                                </a:cubicBezTo>
                                <a:cubicBezTo>
                                  <a:pt x="100584" y="5321"/>
                                  <a:pt x="96520" y="4254"/>
                                  <a:pt x="90805" y="4178"/>
                                </a:cubicBezTo>
                                <a:cubicBezTo>
                                  <a:pt x="90932" y="2781"/>
                                  <a:pt x="91186" y="1397"/>
                                  <a:pt x="91313" y="0"/>
                                </a:cubicBezTo>
                                <a:cubicBezTo>
                                  <a:pt x="105156" y="0"/>
                                  <a:pt x="118999" y="0"/>
                                  <a:pt x="132969" y="0"/>
                                </a:cubicBezTo>
                                <a:cubicBezTo>
                                  <a:pt x="132842" y="1397"/>
                                  <a:pt x="132588" y="2781"/>
                                  <a:pt x="132461" y="4178"/>
                                </a:cubicBezTo>
                                <a:cubicBezTo>
                                  <a:pt x="128270" y="4178"/>
                                  <a:pt x="124968" y="4584"/>
                                  <a:pt x="122809" y="5397"/>
                                </a:cubicBezTo>
                                <a:cubicBezTo>
                                  <a:pt x="120650" y="6223"/>
                                  <a:pt x="118618" y="7696"/>
                                  <a:pt x="116840" y="9855"/>
                                </a:cubicBezTo>
                                <a:cubicBezTo>
                                  <a:pt x="115062" y="12002"/>
                                  <a:pt x="114046" y="14363"/>
                                  <a:pt x="113792" y="16929"/>
                                </a:cubicBezTo>
                                <a:cubicBezTo>
                                  <a:pt x="111506" y="38722"/>
                                  <a:pt x="109220" y="60528"/>
                                  <a:pt x="106934" y="82334"/>
                                </a:cubicBezTo>
                                <a:cubicBezTo>
                                  <a:pt x="104521" y="82334"/>
                                  <a:pt x="101981" y="82334"/>
                                  <a:pt x="99441" y="82334"/>
                                </a:cubicBezTo>
                                <a:cubicBezTo>
                                  <a:pt x="77089" y="59880"/>
                                  <a:pt x="54610" y="37440"/>
                                  <a:pt x="32258" y="14986"/>
                                </a:cubicBezTo>
                                <a:cubicBezTo>
                                  <a:pt x="30480" y="31546"/>
                                  <a:pt x="28829" y="48120"/>
                                  <a:pt x="27051" y="64681"/>
                                </a:cubicBezTo>
                                <a:cubicBezTo>
                                  <a:pt x="26543" y="69176"/>
                                  <a:pt x="27940" y="72517"/>
                                  <a:pt x="30861" y="74726"/>
                                </a:cubicBezTo>
                                <a:cubicBezTo>
                                  <a:pt x="33909" y="76936"/>
                                  <a:pt x="38862" y="78080"/>
                                  <a:pt x="45720" y="78156"/>
                                </a:cubicBezTo>
                                <a:cubicBezTo>
                                  <a:pt x="45593" y="79553"/>
                                  <a:pt x="45466" y="80937"/>
                                  <a:pt x="45339" y="82334"/>
                                </a:cubicBezTo>
                                <a:cubicBezTo>
                                  <a:pt x="30226" y="82334"/>
                                  <a:pt x="15113" y="82334"/>
                                  <a:pt x="0" y="82334"/>
                                </a:cubicBezTo>
                                <a:cubicBezTo>
                                  <a:pt x="127" y="80937"/>
                                  <a:pt x="254" y="79553"/>
                                  <a:pt x="381" y="78156"/>
                                </a:cubicBezTo>
                                <a:cubicBezTo>
                                  <a:pt x="6096" y="78016"/>
                                  <a:pt x="10795" y="76720"/>
                                  <a:pt x="14351" y="74295"/>
                                </a:cubicBezTo>
                                <a:cubicBezTo>
                                  <a:pt x="17907" y="71869"/>
                                  <a:pt x="19812" y="68897"/>
                                  <a:pt x="20193" y="65367"/>
                                </a:cubicBezTo>
                                <a:cubicBezTo>
                                  <a:pt x="22225" y="46786"/>
                                  <a:pt x="24130" y="28207"/>
                                  <a:pt x="26035" y="9613"/>
                                </a:cubicBezTo>
                                <a:cubicBezTo>
                                  <a:pt x="25654" y="9258"/>
                                  <a:pt x="25146" y="8903"/>
                                  <a:pt x="24765" y="8547"/>
                                </a:cubicBezTo>
                                <a:cubicBezTo>
                                  <a:pt x="22225" y="6528"/>
                                  <a:pt x="20447" y="5321"/>
                                  <a:pt x="19431" y="4952"/>
                                </a:cubicBezTo>
                                <a:cubicBezTo>
                                  <a:pt x="17907" y="4432"/>
                                  <a:pt x="16002" y="4178"/>
                                  <a:pt x="13462" y="4178"/>
                                </a:cubicBezTo>
                                <a:cubicBezTo>
                                  <a:pt x="11684" y="4178"/>
                                  <a:pt x="9906" y="4178"/>
                                  <a:pt x="8128" y="4178"/>
                                </a:cubicBezTo>
                                <a:cubicBezTo>
                                  <a:pt x="8255" y="2781"/>
                                  <a:pt x="8382" y="1397"/>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06" name="Shape 8606"/>
                        <wps:cNvSpPr/>
                        <wps:spPr>
                          <a:xfrm>
                            <a:off x="1577213" y="28334"/>
                            <a:ext cx="120396" cy="84277"/>
                          </a:xfrm>
                          <a:custGeom>
                            <a:avLst/>
                            <a:gdLst/>
                            <a:ahLst/>
                            <a:cxnLst/>
                            <a:rect l="0" t="0" r="0" b="0"/>
                            <a:pathLst>
                              <a:path w="120396" h="84277">
                                <a:moveTo>
                                  <a:pt x="381" y="0"/>
                                </a:moveTo>
                                <a:cubicBezTo>
                                  <a:pt x="17145" y="0"/>
                                  <a:pt x="33782" y="0"/>
                                  <a:pt x="50546" y="0"/>
                                </a:cubicBezTo>
                                <a:cubicBezTo>
                                  <a:pt x="50419" y="1397"/>
                                  <a:pt x="50165" y="2781"/>
                                  <a:pt x="50038" y="4178"/>
                                </a:cubicBezTo>
                                <a:cubicBezTo>
                                  <a:pt x="47117" y="4178"/>
                                  <a:pt x="44323" y="4178"/>
                                  <a:pt x="41402" y="4178"/>
                                </a:cubicBezTo>
                                <a:cubicBezTo>
                                  <a:pt x="37846" y="4178"/>
                                  <a:pt x="35306" y="4470"/>
                                  <a:pt x="34036" y="5067"/>
                                </a:cubicBezTo>
                                <a:cubicBezTo>
                                  <a:pt x="32639" y="5664"/>
                                  <a:pt x="31877" y="6464"/>
                                  <a:pt x="31750" y="7455"/>
                                </a:cubicBezTo>
                                <a:cubicBezTo>
                                  <a:pt x="31750" y="8242"/>
                                  <a:pt x="32131" y="9372"/>
                                  <a:pt x="32893" y="10858"/>
                                </a:cubicBezTo>
                                <a:cubicBezTo>
                                  <a:pt x="33020" y="11252"/>
                                  <a:pt x="33274" y="11633"/>
                                  <a:pt x="33401" y="12026"/>
                                </a:cubicBezTo>
                                <a:cubicBezTo>
                                  <a:pt x="41910" y="30416"/>
                                  <a:pt x="50419" y="48806"/>
                                  <a:pt x="58928" y="67195"/>
                                </a:cubicBezTo>
                                <a:cubicBezTo>
                                  <a:pt x="69977" y="49644"/>
                                  <a:pt x="81153" y="32080"/>
                                  <a:pt x="92202" y="14529"/>
                                </a:cubicBezTo>
                                <a:cubicBezTo>
                                  <a:pt x="92837" y="13487"/>
                                  <a:pt x="93218" y="12229"/>
                                  <a:pt x="93345" y="10744"/>
                                </a:cubicBezTo>
                                <a:cubicBezTo>
                                  <a:pt x="93599" y="8661"/>
                                  <a:pt x="92837" y="7048"/>
                                  <a:pt x="91186" y="5905"/>
                                </a:cubicBezTo>
                                <a:cubicBezTo>
                                  <a:pt x="89662" y="4749"/>
                                  <a:pt x="87249" y="4178"/>
                                  <a:pt x="84201" y="4178"/>
                                </a:cubicBezTo>
                                <a:cubicBezTo>
                                  <a:pt x="81534" y="4178"/>
                                  <a:pt x="78867" y="4178"/>
                                  <a:pt x="76073" y="4178"/>
                                </a:cubicBezTo>
                                <a:cubicBezTo>
                                  <a:pt x="76200" y="2781"/>
                                  <a:pt x="76454" y="1397"/>
                                  <a:pt x="76581" y="0"/>
                                </a:cubicBezTo>
                                <a:cubicBezTo>
                                  <a:pt x="91186" y="0"/>
                                  <a:pt x="105791" y="0"/>
                                  <a:pt x="120396" y="0"/>
                                </a:cubicBezTo>
                                <a:cubicBezTo>
                                  <a:pt x="120269" y="1397"/>
                                  <a:pt x="120142" y="2781"/>
                                  <a:pt x="120015" y="4178"/>
                                </a:cubicBezTo>
                                <a:cubicBezTo>
                                  <a:pt x="118872" y="4178"/>
                                  <a:pt x="117602" y="4178"/>
                                  <a:pt x="116459" y="4178"/>
                                </a:cubicBezTo>
                                <a:cubicBezTo>
                                  <a:pt x="113792" y="4178"/>
                                  <a:pt x="110998" y="5042"/>
                                  <a:pt x="108204" y="6794"/>
                                </a:cubicBezTo>
                                <a:cubicBezTo>
                                  <a:pt x="105410" y="8534"/>
                                  <a:pt x="102616" y="11405"/>
                                  <a:pt x="100076" y="15418"/>
                                </a:cubicBezTo>
                                <a:cubicBezTo>
                                  <a:pt x="85471" y="38379"/>
                                  <a:pt x="70866" y="61328"/>
                                  <a:pt x="56134" y="84277"/>
                                </a:cubicBezTo>
                                <a:cubicBezTo>
                                  <a:pt x="54229" y="84277"/>
                                  <a:pt x="52324" y="84277"/>
                                  <a:pt x="50292" y="84277"/>
                                </a:cubicBezTo>
                                <a:cubicBezTo>
                                  <a:pt x="38862" y="59753"/>
                                  <a:pt x="27432" y="35217"/>
                                  <a:pt x="16002" y="10681"/>
                                </a:cubicBezTo>
                                <a:cubicBezTo>
                                  <a:pt x="14732" y="8230"/>
                                  <a:pt x="13335" y="6540"/>
                                  <a:pt x="11430" y="5588"/>
                                </a:cubicBezTo>
                                <a:cubicBezTo>
                                  <a:pt x="9652" y="4648"/>
                                  <a:pt x="7112" y="4178"/>
                                  <a:pt x="3810" y="4178"/>
                                </a:cubicBezTo>
                                <a:cubicBezTo>
                                  <a:pt x="2540" y="4178"/>
                                  <a:pt x="1270" y="4178"/>
                                  <a:pt x="0" y="4178"/>
                                </a:cubicBezTo>
                                <a:cubicBezTo>
                                  <a:pt x="127" y="2781"/>
                                  <a:pt x="254" y="1397"/>
                                  <a:pt x="3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07" name="Shape 8607"/>
                        <wps:cNvSpPr/>
                        <wps:spPr>
                          <a:xfrm>
                            <a:off x="1461516" y="28334"/>
                            <a:ext cx="103251" cy="82334"/>
                          </a:xfrm>
                          <a:custGeom>
                            <a:avLst/>
                            <a:gdLst/>
                            <a:ahLst/>
                            <a:cxnLst/>
                            <a:rect l="0" t="0" r="0" b="0"/>
                            <a:pathLst>
                              <a:path w="103251" h="82334">
                                <a:moveTo>
                                  <a:pt x="8636" y="0"/>
                                </a:moveTo>
                                <a:cubicBezTo>
                                  <a:pt x="40005" y="0"/>
                                  <a:pt x="71374" y="0"/>
                                  <a:pt x="102870" y="0"/>
                                </a:cubicBezTo>
                                <a:cubicBezTo>
                                  <a:pt x="102616" y="9258"/>
                                  <a:pt x="102362" y="18517"/>
                                  <a:pt x="102108" y="27774"/>
                                </a:cubicBezTo>
                                <a:cubicBezTo>
                                  <a:pt x="100330" y="27774"/>
                                  <a:pt x="98552" y="27774"/>
                                  <a:pt x="96774" y="27774"/>
                                </a:cubicBezTo>
                                <a:cubicBezTo>
                                  <a:pt x="95504" y="19024"/>
                                  <a:pt x="92837" y="12903"/>
                                  <a:pt x="88519" y="9410"/>
                                </a:cubicBezTo>
                                <a:cubicBezTo>
                                  <a:pt x="84328" y="5918"/>
                                  <a:pt x="78486" y="4178"/>
                                  <a:pt x="70993" y="4178"/>
                                </a:cubicBezTo>
                                <a:cubicBezTo>
                                  <a:pt x="63246" y="4178"/>
                                  <a:pt x="55499" y="4178"/>
                                  <a:pt x="47752" y="4178"/>
                                </a:cubicBezTo>
                                <a:cubicBezTo>
                                  <a:pt x="45847" y="4178"/>
                                  <a:pt x="44323" y="4534"/>
                                  <a:pt x="43307" y="5232"/>
                                </a:cubicBezTo>
                                <a:cubicBezTo>
                                  <a:pt x="42291" y="5943"/>
                                  <a:pt x="41656" y="7010"/>
                                  <a:pt x="41529" y="8458"/>
                                </a:cubicBezTo>
                                <a:cubicBezTo>
                                  <a:pt x="40513" y="18237"/>
                                  <a:pt x="39497" y="28016"/>
                                  <a:pt x="38481" y="37795"/>
                                </a:cubicBezTo>
                                <a:cubicBezTo>
                                  <a:pt x="41910" y="37795"/>
                                  <a:pt x="45339" y="37795"/>
                                  <a:pt x="48641" y="37795"/>
                                </a:cubicBezTo>
                                <a:cubicBezTo>
                                  <a:pt x="54102" y="37795"/>
                                  <a:pt x="58674" y="36449"/>
                                  <a:pt x="62357" y="33731"/>
                                </a:cubicBezTo>
                                <a:cubicBezTo>
                                  <a:pt x="66040" y="31026"/>
                                  <a:pt x="68326" y="26873"/>
                                  <a:pt x="69215" y="21272"/>
                                </a:cubicBezTo>
                                <a:cubicBezTo>
                                  <a:pt x="70993" y="21272"/>
                                  <a:pt x="72898" y="21272"/>
                                  <a:pt x="74676" y="21272"/>
                                </a:cubicBezTo>
                                <a:cubicBezTo>
                                  <a:pt x="73406" y="33972"/>
                                  <a:pt x="72009" y="46685"/>
                                  <a:pt x="70739" y="59398"/>
                                </a:cubicBezTo>
                                <a:cubicBezTo>
                                  <a:pt x="68834" y="59398"/>
                                  <a:pt x="67056" y="59398"/>
                                  <a:pt x="65151" y="59398"/>
                                </a:cubicBezTo>
                                <a:cubicBezTo>
                                  <a:pt x="65532" y="53086"/>
                                  <a:pt x="64135" y="48564"/>
                                  <a:pt x="61087" y="45847"/>
                                </a:cubicBezTo>
                                <a:cubicBezTo>
                                  <a:pt x="57912" y="43116"/>
                                  <a:pt x="53340" y="41757"/>
                                  <a:pt x="47371" y="41757"/>
                                </a:cubicBezTo>
                                <a:cubicBezTo>
                                  <a:pt x="44323" y="41757"/>
                                  <a:pt x="41148" y="41757"/>
                                  <a:pt x="38100" y="41757"/>
                                </a:cubicBezTo>
                                <a:cubicBezTo>
                                  <a:pt x="36957" y="52667"/>
                                  <a:pt x="35814" y="63576"/>
                                  <a:pt x="34671" y="74485"/>
                                </a:cubicBezTo>
                                <a:cubicBezTo>
                                  <a:pt x="34544" y="75667"/>
                                  <a:pt x="35052" y="76581"/>
                                  <a:pt x="36068" y="77215"/>
                                </a:cubicBezTo>
                                <a:cubicBezTo>
                                  <a:pt x="37211" y="77838"/>
                                  <a:pt x="39116" y="78156"/>
                                  <a:pt x="41783" y="78156"/>
                                </a:cubicBezTo>
                                <a:cubicBezTo>
                                  <a:pt x="47879" y="78156"/>
                                  <a:pt x="53975" y="78156"/>
                                  <a:pt x="60198" y="78156"/>
                                </a:cubicBezTo>
                                <a:cubicBezTo>
                                  <a:pt x="80137" y="78156"/>
                                  <a:pt x="92583" y="69329"/>
                                  <a:pt x="97409" y="51664"/>
                                </a:cubicBezTo>
                                <a:cubicBezTo>
                                  <a:pt x="99314" y="51664"/>
                                  <a:pt x="101346" y="51664"/>
                                  <a:pt x="103251" y="51664"/>
                                </a:cubicBezTo>
                                <a:cubicBezTo>
                                  <a:pt x="101473" y="61887"/>
                                  <a:pt x="99695" y="72110"/>
                                  <a:pt x="98044" y="82334"/>
                                </a:cubicBezTo>
                                <a:cubicBezTo>
                                  <a:pt x="65405" y="82334"/>
                                  <a:pt x="32639" y="82334"/>
                                  <a:pt x="0" y="82334"/>
                                </a:cubicBezTo>
                                <a:cubicBezTo>
                                  <a:pt x="127" y="80937"/>
                                  <a:pt x="254" y="79553"/>
                                  <a:pt x="508" y="78156"/>
                                </a:cubicBezTo>
                                <a:cubicBezTo>
                                  <a:pt x="3175" y="78156"/>
                                  <a:pt x="5842" y="78156"/>
                                  <a:pt x="8636" y="78156"/>
                                </a:cubicBezTo>
                                <a:cubicBezTo>
                                  <a:pt x="11684" y="78156"/>
                                  <a:pt x="13970" y="77774"/>
                                  <a:pt x="15367" y="77012"/>
                                </a:cubicBezTo>
                                <a:cubicBezTo>
                                  <a:pt x="16764" y="76250"/>
                                  <a:pt x="17526" y="75158"/>
                                  <a:pt x="17653" y="73710"/>
                                </a:cubicBezTo>
                                <a:cubicBezTo>
                                  <a:pt x="19939" y="51956"/>
                                  <a:pt x="22225" y="30213"/>
                                  <a:pt x="24384" y="8458"/>
                                </a:cubicBezTo>
                                <a:cubicBezTo>
                                  <a:pt x="24638" y="7010"/>
                                  <a:pt x="24130" y="5943"/>
                                  <a:pt x="23114" y="5232"/>
                                </a:cubicBezTo>
                                <a:cubicBezTo>
                                  <a:pt x="21971" y="4534"/>
                                  <a:pt x="20320" y="4178"/>
                                  <a:pt x="17907" y="4178"/>
                                </a:cubicBezTo>
                                <a:cubicBezTo>
                                  <a:pt x="14605" y="4178"/>
                                  <a:pt x="11430" y="4178"/>
                                  <a:pt x="8128" y="4178"/>
                                </a:cubicBezTo>
                                <a:cubicBezTo>
                                  <a:pt x="8255" y="2781"/>
                                  <a:pt x="8509" y="1397"/>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08" name="Shape 8608"/>
                        <wps:cNvSpPr/>
                        <wps:spPr>
                          <a:xfrm>
                            <a:off x="1363345" y="28334"/>
                            <a:ext cx="91313" cy="83896"/>
                          </a:xfrm>
                          <a:custGeom>
                            <a:avLst/>
                            <a:gdLst/>
                            <a:ahLst/>
                            <a:cxnLst/>
                            <a:rect l="0" t="0" r="0" b="0"/>
                            <a:pathLst>
                              <a:path w="91313" h="83896">
                                <a:moveTo>
                                  <a:pt x="38735" y="0"/>
                                </a:moveTo>
                                <a:cubicBezTo>
                                  <a:pt x="56261" y="0"/>
                                  <a:pt x="73787" y="0"/>
                                  <a:pt x="91313" y="0"/>
                                </a:cubicBezTo>
                                <a:cubicBezTo>
                                  <a:pt x="91186" y="1397"/>
                                  <a:pt x="91059" y="2781"/>
                                  <a:pt x="90932" y="4178"/>
                                </a:cubicBezTo>
                                <a:cubicBezTo>
                                  <a:pt x="88392" y="4178"/>
                                  <a:pt x="85852" y="4178"/>
                                  <a:pt x="83439" y="4178"/>
                                </a:cubicBezTo>
                                <a:cubicBezTo>
                                  <a:pt x="80518" y="4178"/>
                                  <a:pt x="78359" y="4546"/>
                                  <a:pt x="76962" y="5283"/>
                                </a:cubicBezTo>
                                <a:cubicBezTo>
                                  <a:pt x="75692" y="6032"/>
                                  <a:pt x="74930" y="7112"/>
                                  <a:pt x="74803" y="8521"/>
                                </a:cubicBezTo>
                                <a:cubicBezTo>
                                  <a:pt x="72898" y="26314"/>
                                  <a:pt x="71120" y="44107"/>
                                  <a:pt x="69215" y="61899"/>
                                </a:cubicBezTo>
                                <a:cubicBezTo>
                                  <a:pt x="68834" y="66027"/>
                                  <a:pt x="66929" y="69748"/>
                                  <a:pt x="63754" y="73063"/>
                                </a:cubicBezTo>
                                <a:cubicBezTo>
                                  <a:pt x="60452" y="76390"/>
                                  <a:pt x="56007" y="79019"/>
                                  <a:pt x="50165" y="80975"/>
                                </a:cubicBezTo>
                                <a:cubicBezTo>
                                  <a:pt x="44450" y="82918"/>
                                  <a:pt x="37973" y="83896"/>
                                  <a:pt x="30988" y="83896"/>
                                </a:cubicBezTo>
                                <a:cubicBezTo>
                                  <a:pt x="21463" y="83896"/>
                                  <a:pt x="13843" y="81953"/>
                                  <a:pt x="8255" y="78080"/>
                                </a:cubicBezTo>
                                <a:cubicBezTo>
                                  <a:pt x="2540" y="74193"/>
                                  <a:pt x="0" y="69456"/>
                                  <a:pt x="635" y="63855"/>
                                </a:cubicBezTo>
                                <a:cubicBezTo>
                                  <a:pt x="1016" y="59689"/>
                                  <a:pt x="2921" y="56375"/>
                                  <a:pt x="6223" y="53886"/>
                                </a:cubicBezTo>
                                <a:cubicBezTo>
                                  <a:pt x="9525" y="51397"/>
                                  <a:pt x="13462" y="50152"/>
                                  <a:pt x="17907" y="50152"/>
                                </a:cubicBezTo>
                                <a:cubicBezTo>
                                  <a:pt x="21463" y="50152"/>
                                  <a:pt x="24384" y="50965"/>
                                  <a:pt x="26543" y="52577"/>
                                </a:cubicBezTo>
                                <a:cubicBezTo>
                                  <a:pt x="28829" y="54190"/>
                                  <a:pt x="29718" y="56248"/>
                                  <a:pt x="29464" y="58724"/>
                                </a:cubicBezTo>
                                <a:cubicBezTo>
                                  <a:pt x="29337" y="60884"/>
                                  <a:pt x="28067" y="62687"/>
                                  <a:pt x="26035" y="64160"/>
                                </a:cubicBezTo>
                                <a:cubicBezTo>
                                  <a:pt x="24003" y="65621"/>
                                  <a:pt x="21717" y="66357"/>
                                  <a:pt x="19177" y="66357"/>
                                </a:cubicBezTo>
                                <a:cubicBezTo>
                                  <a:pt x="18161" y="66357"/>
                                  <a:pt x="16891" y="66167"/>
                                  <a:pt x="15240" y="65798"/>
                                </a:cubicBezTo>
                                <a:cubicBezTo>
                                  <a:pt x="13716" y="65506"/>
                                  <a:pt x="12827" y="65354"/>
                                  <a:pt x="12319" y="65354"/>
                                </a:cubicBezTo>
                                <a:cubicBezTo>
                                  <a:pt x="11430" y="65354"/>
                                  <a:pt x="10668" y="65621"/>
                                  <a:pt x="10033" y="66129"/>
                                </a:cubicBezTo>
                                <a:cubicBezTo>
                                  <a:pt x="9398" y="66649"/>
                                  <a:pt x="9017" y="67437"/>
                                  <a:pt x="8890" y="68478"/>
                                </a:cubicBezTo>
                                <a:cubicBezTo>
                                  <a:pt x="8636" y="71259"/>
                                  <a:pt x="10414" y="73787"/>
                                  <a:pt x="14224" y="76073"/>
                                </a:cubicBezTo>
                                <a:cubicBezTo>
                                  <a:pt x="18034" y="78359"/>
                                  <a:pt x="22860" y="79489"/>
                                  <a:pt x="28829" y="79489"/>
                                </a:cubicBezTo>
                                <a:cubicBezTo>
                                  <a:pt x="35433" y="79489"/>
                                  <a:pt x="40894" y="77889"/>
                                  <a:pt x="45085" y="74676"/>
                                </a:cubicBezTo>
                                <a:cubicBezTo>
                                  <a:pt x="49276" y="71475"/>
                                  <a:pt x="51689" y="66992"/>
                                  <a:pt x="52324" y="61239"/>
                                </a:cubicBezTo>
                                <a:cubicBezTo>
                                  <a:pt x="54102" y="43662"/>
                                  <a:pt x="56007" y="26085"/>
                                  <a:pt x="57785" y="8521"/>
                                </a:cubicBezTo>
                                <a:cubicBezTo>
                                  <a:pt x="57912" y="7074"/>
                                  <a:pt x="57404" y="5982"/>
                                  <a:pt x="56007" y="5258"/>
                                </a:cubicBezTo>
                                <a:cubicBezTo>
                                  <a:pt x="54610" y="4534"/>
                                  <a:pt x="52324" y="4178"/>
                                  <a:pt x="48895" y="4178"/>
                                </a:cubicBezTo>
                                <a:cubicBezTo>
                                  <a:pt x="45339" y="4178"/>
                                  <a:pt x="41783" y="4178"/>
                                  <a:pt x="38354" y="4178"/>
                                </a:cubicBezTo>
                                <a:cubicBezTo>
                                  <a:pt x="38481" y="2781"/>
                                  <a:pt x="38608" y="1397"/>
                                  <a:pt x="387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09" name="Shape 8609"/>
                        <wps:cNvSpPr/>
                        <wps:spPr>
                          <a:xfrm>
                            <a:off x="1231392" y="28334"/>
                            <a:ext cx="132969" cy="82334"/>
                          </a:xfrm>
                          <a:custGeom>
                            <a:avLst/>
                            <a:gdLst/>
                            <a:ahLst/>
                            <a:cxnLst/>
                            <a:rect l="0" t="0" r="0" b="0"/>
                            <a:pathLst>
                              <a:path w="132969" h="82334">
                                <a:moveTo>
                                  <a:pt x="8636" y="0"/>
                                </a:moveTo>
                                <a:cubicBezTo>
                                  <a:pt x="18034" y="0"/>
                                  <a:pt x="27432" y="0"/>
                                  <a:pt x="36957" y="0"/>
                                </a:cubicBezTo>
                                <a:cubicBezTo>
                                  <a:pt x="58547" y="21565"/>
                                  <a:pt x="80264" y="43129"/>
                                  <a:pt x="101981" y="64681"/>
                                </a:cubicBezTo>
                                <a:cubicBezTo>
                                  <a:pt x="103505" y="49085"/>
                                  <a:pt x="105156" y="33477"/>
                                  <a:pt x="106807" y="17869"/>
                                </a:cubicBezTo>
                                <a:cubicBezTo>
                                  <a:pt x="107315" y="13157"/>
                                  <a:pt x="106045" y="9665"/>
                                  <a:pt x="103251" y="7404"/>
                                </a:cubicBezTo>
                                <a:cubicBezTo>
                                  <a:pt x="100584" y="5321"/>
                                  <a:pt x="96520" y="4254"/>
                                  <a:pt x="90805" y="4178"/>
                                </a:cubicBezTo>
                                <a:cubicBezTo>
                                  <a:pt x="91059" y="2781"/>
                                  <a:pt x="91186" y="1397"/>
                                  <a:pt x="91313" y="0"/>
                                </a:cubicBezTo>
                                <a:cubicBezTo>
                                  <a:pt x="105156" y="0"/>
                                  <a:pt x="118999" y="0"/>
                                  <a:pt x="132969" y="0"/>
                                </a:cubicBezTo>
                                <a:cubicBezTo>
                                  <a:pt x="132842" y="1397"/>
                                  <a:pt x="132588" y="2781"/>
                                  <a:pt x="132461" y="4178"/>
                                </a:cubicBezTo>
                                <a:cubicBezTo>
                                  <a:pt x="128270" y="4178"/>
                                  <a:pt x="124968" y="4584"/>
                                  <a:pt x="122809" y="5397"/>
                                </a:cubicBezTo>
                                <a:cubicBezTo>
                                  <a:pt x="120650" y="6223"/>
                                  <a:pt x="118618" y="7696"/>
                                  <a:pt x="116840" y="9855"/>
                                </a:cubicBezTo>
                                <a:cubicBezTo>
                                  <a:pt x="115062" y="12002"/>
                                  <a:pt x="114046" y="14363"/>
                                  <a:pt x="113792" y="16929"/>
                                </a:cubicBezTo>
                                <a:cubicBezTo>
                                  <a:pt x="111506" y="38722"/>
                                  <a:pt x="109220" y="60528"/>
                                  <a:pt x="106934" y="82334"/>
                                </a:cubicBezTo>
                                <a:cubicBezTo>
                                  <a:pt x="104521" y="82334"/>
                                  <a:pt x="101981" y="82334"/>
                                  <a:pt x="99441" y="82334"/>
                                </a:cubicBezTo>
                                <a:cubicBezTo>
                                  <a:pt x="77089" y="59880"/>
                                  <a:pt x="54610" y="37440"/>
                                  <a:pt x="32258" y="14986"/>
                                </a:cubicBezTo>
                                <a:cubicBezTo>
                                  <a:pt x="30480" y="31546"/>
                                  <a:pt x="28829" y="48120"/>
                                  <a:pt x="27051" y="64681"/>
                                </a:cubicBezTo>
                                <a:cubicBezTo>
                                  <a:pt x="26670" y="69176"/>
                                  <a:pt x="27940" y="72517"/>
                                  <a:pt x="30988" y="74726"/>
                                </a:cubicBezTo>
                                <a:cubicBezTo>
                                  <a:pt x="33909" y="76936"/>
                                  <a:pt x="38862" y="78080"/>
                                  <a:pt x="45720" y="78156"/>
                                </a:cubicBezTo>
                                <a:cubicBezTo>
                                  <a:pt x="45593" y="79553"/>
                                  <a:pt x="45466" y="80937"/>
                                  <a:pt x="45339" y="82334"/>
                                </a:cubicBezTo>
                                <a:cubicBezTo>
                                  <a:pt x="30226" y="82334"/>
                                  <a:pt x="15113" y="82334"/>
                                  <a:pt x="0" y="82334"/>
                                </a:cubicBezTo>
                                <a:cubicBezTo>
                                  <a:pt x="127" y="80937"/>
                                  <a:pt x="254" y="79553"/>
                                  <a:pt x="381" y="78156"/>
                                </a:cubicBezTo>
                                <a:cubicBezTo>
                                  <a:pt x="6096" y="78016"/>
                                  <a:pt x="10795" y="76720"/>
                                  <a:pt x="14351" y="74295"/>
                                </a:cubicBezTo>
                                <a:cubicBezTo>
                                  <a:pt x="17907" y="71869"/>
                                  <a:pt x="19939" y="68897"/>
                                  <a:pt x="20193" y="65367"/>
                                </a:cubicBezTo>
                                <a:cubicBezTo>
                                  <a:pt x="22225" y="46786"/>
                                  <a:pt x="24130" y="28207"/>
                                  <a:pt x="26035" y="9613"/>
                                </a:cubicBezTo>
                                <a:cubicBezTo>
                                  <a:pt x="25654" y="9258"/>
                                  <a:pt x="25146" y="8903"/>
                                  <a:pt x="24765" y="8547"/>
                                </a:cubicBezTo>
                                <a:cubicBezTo>
                                  <a:pt x="22352" y="6528"/>
                                  <a:pt x="20574" y="5321"/>
                                  <a:pt x="19431" y="4952"/>
                                </a:cubicBezTo>
                                <a:cubicBezTo>
                                  <a:pt x="17907" y="4432"/>
                                  <a:pt x="16002" y="4178"/>
                                  <a:pt x="13462" y="4178"/>
                                </a:cubicBezTo>
                                <a:cubicBezTo>
                                  <a:pt x="11684" y="4178"/>
                                  <a:pt x="9906" y="4178"/>
                                  <a:pt x="8128" y="4178"/>
                                </a:cubicBezTo>
                                <a:cubicBezTo>
                                  <a:pt x="8255" y="2781"/>
                                  <a:pt x="8382" y="1397"/>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10" name="Shape 8610"/>
                        <wps:cNvSpPr/>
                        <wps:spPr>
                          <a:xfrm>
                            <a:off x="1116330" y="28334"/>
                            <a:ext cx="103251" cy="82334"/>
                          </a:xfrm>
                          <a:custGeom>
                            <a:avLst/>
                            <a:gdLst/>
                            <a:ahLst/>
                            <a:cxnLst/>
                            <a:rect l="0" t="0" r="0" b="0"/>
                            <a:pathLst>
                              <a:path w="103251" h="82334">
                                <a:moveTo>
                                  <a:pt x="8636" y="0"/>
                                </a:moveTo>
                                <a:cubicBezTo>
                                  <a:pt x="40005" y="0"/>
                                  <a:pt x="71501" y="0"/>
                                  <a:pt x="102870" y="0"/>
                                </a:cubicBezTo>
                                <a:cubicBezTo>
                                  <a:pt x="102616" y="9258"/>
                                  <a:pt x="102489" y="18517"/>
                                  <a:pt x="102235" y="27774"/>
                                </a:cubicBezTo>
                                <a:cubicBezTo>
                                  <a:pt x="100457" y="27774"/>
                                  <a:pt x="98679" y="27774"/>
                                  <a:pt x="96774" y="27774"/>
                                </a:cubicBezTo>
                                <a:cubicBezTo>
                                  <a:pt x="95631" y="19024"/>
                                  <a:pt x="92837" y="12903"/>
                                  <a:pt x="88646" y="9410"/>
                                </a:cubicBezTo>
                                <a:cubicBezTo>
                                  <a:pt x="84328" y="5918"/>
                                  <a:pt x="78486" y="4178"/>
                                  <a:pt x="70993" y="4178"/>
                                </a:cubicBezTo>
                                <a:cubicBezTo>
                                  <a:pt x="63246" y="4178"/>
                                  <a:pt x="55499" y="4178"/>
                                  <a:pt x="47752" y="4178"/>
                                </a:cubicBezTo>
                                <a:cubicBezTo>
                                  <a:pt x="45847" y="4178"/>
                                  <a:pt x="44450" y="4534"/>
                                  <a:pt x="43434" y="5232"/>
                                </a:cubicBezTo>
                                <a:cubicBezTo>
                                  <a:pt x="42291" y="5943"/>
                                  <a:pt x="41783" y="7010"/>
                                  <a:pt x="41656" y="8458"/>
                                </a:cubicBezTo>
                                <a:cubicBezTo>
                                  <a:pt x="40640" y="18237"/>
                                  <a:pt x="39624" y="28016"/>
                                  <a:pt x="38608" y="37795"/>
                                </a:cubicBezTo>
                                <a:cubicBezTo>
                                  <a:pt x="41910" y="37795"/>
                                  <a:pt x="45339" y="37795"/>
                                  <a:pt x="48768" y="37795"/>
                                </a:cubicBezTo>
                                <a:cubicBezTo>
                                  <a:pt x="54229" y="37795"/>
                                  <a:pt x="58801" y="36449"/>
                                  <a:pt x="62357" y="33731"/>
                                </a:cubicBezTo>
                                <a:cubicBezTo>
                                  <a:pt x="66040" y="31026"/>
                                  <a:pt x="68326" y="26873"/>
                                  <a:pt x="69215" y="21272"/>
                                </a:cubicBezTo>
                                <a:cubicBezTo>
                                  <a:pt x="71120" y="21272"/>
                                  <a:pt x="72898" y="21272"/>
                                  <a:pt x="74803" y="21272"/>
                                </a:cubicBezTo>
                                <a:cubicBezTo>
                                  <a:pt x="73406" y="33972"/>
                                  <a:pt x="72136" y="46685"/>
                                  <a:pt x="70739" y="59398"/>
                                </a:cubicBezTo>
                                <a:cubicBezTo>
                                  <a:pt x="68961" y="59398"/>
                                  <a:pt x="67056" y="59398"/>
                                  <a:pt x="65278" y="59398"/>
                                </a:cubicBezTo>
                                <a:cubicBezTo>
                                  <a:pt x="65659" y="53086"/>
                                  <a:pt x="64262" y="48564"/>
                                  <a:pt x="61087" y="45847"/>
                                </a:cubicBezTo>
                                <a:cubicBezTo>
                                  <a:pt x="57912" y="43116"/>
                                  <a:pt x="53340" y="41757"/>
                                  <a:pt x="47371" y="41757"/>
                                </a:cubicBezTo>
                                <a:cubicBezTo>
                                  <a:pt x="44323" y="41757"/>
                                  <a:pt x="41275" y="41757"/>
                                  <a:pt x="38100" y="41757"/>
                                </a:cubicBezTo>
                                <a:cubicBezTo>
                                  <a:pt x="36957" y="52667"/>
                                  <a:pt x="35814" y="63576"/>
                                  <a:pt x="34671" y="74485"/>
                                </a:cubicBezTo>
                                <a:cubicBezTo>
                                  <a:pt x="34544" y="75667"/>
                                  <a:pt x="35052" y="76581"/>
                                  <a:pt x="36195" y="77215"/>
                                </a:cubicBezTo>
                                <a:cubicBezTo>
                                  <a:pt x="37211" y="77838"/>
                                  <a:pt x="39116" y="78156"/>
                                  <a:pt x="41783" y="78156"/>
                                </a:cubicBezTo>
                                <a:cubicBezTo>
                                  <a:pt x="47879" y="78156"/>
                                  <a:pt x="54102" y="78156"/>
                                  <a:pt x="60198" y="78156"/>
                                </a:cubicBezTo>
                                <a:cubicBezTo>
                                  <a:pt x="80137" y="78156"/>
                                  <a:pt x="92583" y="69329"/>
                                  <a:pt x="97536" y="51664"/>
                                </a:cubicBezTo>
                                <a:cubicBezTo>
                                  <a:pt x="99441" y="51664"/>
                                  <a:pt x="101346" y="51664"/>
                                  <a:pt x="103251" y="51664"/>
                                </a:cubicBezTo>
                                <a:cubicBezTo>
                                  <a:pt x="101473" y="61887"/>
                                  <a:pt x="99822" y="72110"/>
                                  <a:pt x="98044" y="82334"/>
                                </a:cubicBezTo>
                                <a:cubicBezTo>
                                  <a:pt x="65405" y="82334"/>
                                  <a:pt x="32766" y="82334"/>
                                  <a:pt x="0" y="82334"/>
                                </a:cubicBezTo>
                                <a:cubicBezTo>
                                  <a:pt x="254" y="80937"/>
                                  <a:pt x="381" y="79553"/>
                                  <a:pt x="508" y="78156"/>
                                </a:cubicBezTo>
                                <a:cubicBezTo>
                                  <a:pt x="3175" y="78156"/>
                                  <a:pt x="5969" y="78156"/>
                                  <a:pt x="8636" y="78156"/>
                                </a:cubicBezTo>
                                <a:cubicBezTo>
                                  <a:pt x="11811" y="78156"/>
                                  <a:pt x="14097" y="77774"/>
                                  <a:pt x="15367" y="77012"/>
                                </a:cubicBezTo>
                                <a:cubicBezTo>
                                  <a:pt x="16764" y="76250"/>
                                  <a:pt x="17526" y="75158"/>
                                  <a:pt x="17653" y="73710"/>
                                </a:cubicBezTo>
                                <a:cubicBezTo>
                                  <a:pt x="19939" y="51956"/>
                                  <a:pt x="22225" y="30213"/>
                                  <a:pt x="24511" y="8458"/>
                                </a:cubicBezTo>
                                <a:cubicBezTo>
                                  <a:pt x="24638" y="7010"/>
                                  <a:pt x="24130" y="5943"/>
                                  <a:pt x="23114" y="5232"/>
                                </a:cubicBezTo>
                                <a:cubicBezTo>
                                  <a:pt x="22098" y="4534"/>
                                  <a:pt x="20320" y="4178"/>
                                  <a:pt x="17907" y="4178"/>
                                </a:cubicBezTo>
                                <a:cubicBezTo>
                                  <a:pt x="14732" y="4178"/>
                                  <a:pt x="11430" y="4178"/>
                                  <a:pt x="8255" y="4178"/>
                                </a:cubicBezTo>
                                <a:cubicBezTo>
                                  <a:pt x="8382" y="2781"/>
                                  <a:pt x="8509" y="1397"/>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11" name="Shape 8611"/>
                        <wps:cNvSpPr/>
                        <wps:spPr>
                          <a:xfrm>
                            <a:off x="597827" y="28334"/>
                            <a:ext cx="95631" cy="82334"/>
                          </a:xfrm>
                          <a:custGeom>
                            <a:avLst/>
                            <a:gdLst/>
                            <a:ahLst/>
                            <a:cxnLst/>
                            <a:rect l="0" t="0" r="0" b="0"/>
                            <a:pathLst>
                              <a:path w="95631" h="82334">
                                <a:moveTo>
                                  <a:pt x="14681" y="0"/>
                                </a:moveTo>
                                <a:cubicBezTo>
                                  <a:pt x="41669" y="0"/>
                                  <a:pt x="68656" y="0"/>
                                  <a:pt x="95631" y="0"/>
                                </a:cubicBezTo>
                                <a:cubicBezTo>
                                  <a:pt x="95491" y="1397"/>
                                  <a:pt x="95352" y="2781"/>
                                  <a:pt x="95199" y="4178"/>
                                </a:cubicBezTo>
                                <a:cubicBezTo>
                                  <a:pt x="69990" y="28842"/>
                                  <a:pt x="44780" y="53492"/>
                                  <a:pt x="19558" y="78156"/>
                                </a:cubicBezTo>
                                <a:cubicBezTo>
                                  <a:pt x="28169" y="78156"/>
                                  <a:pt x="36767" y="78156"/>
                                  <a:pt x="45364" y="78156"/>
                                </a:cubicBezTo>
                                <a:cubicBezTo>
                                  <a:pt x="52769" y="78156"/>
                                  <a:pt x="58903" y="77317"/>
                                  <a:pt x="63792" y="75654"/>
                                </a:cubicBezTo>
                                <a:cubicBezTo>
                                  <a:pt x="68682" y="73977"/>
                                  <a:pt x="72771" y="71488"/>
                                  <a:pt x="76035" y="68161"/>
                                </a:cubicBezTo>
                                <a:cubicBezTo>
                                  <a:pt x="79299" y="64846"/>
                                  <a:pt x="82550" y="59271"/>
                                  <a:pt x="85776" y="51435"/>
                                </a:cubicBezTo>
                                <a:cubicBezTo>
                                  <a:pt x="87655" y="51435"/>
                                  <a:pt x="89522" y="51435"/>
                                  <a:pt x="91402" y="51435"/>
                                </a:cubicBezTo>
                                <a:cubicBezTo>
                                  <a:pt x="89611" y="61734"/>
                                  <a:pt x="87808" y="72034"/>
                                  <a:pt x="86017" y="82334"/>
                                </a:cubicBezTo>
                                <a:cubicBezTo>
                                  <a:pt x="57341" y="82334"/>
                                  <a:pt x="28664" y="82334"/>
                                  <a:pt x="0" y="82334"/>
                                </a:cubicBezTo>
                                <a:cubicBezTo>
                                  <a:pt x="127" y="81089"/>
                                  <a:pt x="254" y="79845"/>
                                  <a:pt x="381" y="78600"/>
                                </a:cubicBezTo>
                                <a:cubicBezTo>
                                  <a:pt x="25845" y="53797"/>
                                  <a:pt x="51308" y="28981"/>
                                  <a:pt x="76759" y="4178"/>
                                </a:cubicBezTo>
                                <a:cubicBezTo>
                                  <a:pt x="68580" y="4178"/>
                                  <a:pt x="60401" y="4178"/>
                                  <a:pt x="52222" y="4178"/>
                                </a:cubicBezTo>
                                <a:cubicBezTo>
                                  <a:pt x="45517" y="4178"/>
                                  <a:pt x="40259" y="4711"/>
                                  <a:pt x="36449" y="5791"/>
                                </a:cubicBezTo>
                                <a:cubicBezTo>
                                  <a:pt x="31255" y="7239"/>
                                  <a:pt x="26886" y="9830"/>
                                  <a:pt x="23330" y="13550"/>
                                </a:cubicBezTo>
                                <a:cubicBezTo>
                                  <a:pt x="19774" y="17284"/>
                                  <a:pt x="17031" y="22263"/>
                                  <a:pt x="15088" y="28498"/>
                                </a:cubicBezTo>
                                <a:cubicBezTo>
                                  <a:pt x="13221" y="28498"/>
                                  <a:pt x="11341" y="28498"/>
                                  <a:pt x="9462" y="28498"/>
                                </a:cubicBezTo>
                                <a:cubicBezTo>
                                  <a:pt x="11201" y="18999"/>
                                  <a:pt x="12941" y="9499"/>
                                  <a:pt x="146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12" name="Shape 8612"/>
                        <wps:cNvSpPr/>
                        <wps:spPr>
                          <a:xfrm>
                            <a:off x="484924" y="28334"/>
                            <a:ext cx="63398" cy="82334"/>
                          </a:xfrm>
                          <a:custGeom>
                            <a:avLst/>
                            <a:gdLst/>
                            <a:ahLst/>
                            <a:cxnLst/>
                            <a:rect l="0" t="0" r="0" b="0"/>
                            <a:pathLst>
                              <a:path w="63398" h="82334">
                                <a:moveTo>
                                  <a:pt x="8573" y="0"/>
                                </a:moveTo>
                                <a:cubicBezTo>
                                  <a:pt x="26848" y="0"/>
                                  <a:pt x="45123" y="0"/>
                                  <a:pt x="63398" y="0"/>
                                </a:cubicBezTo>
                                <a:cubicBezTo>
                                  <a:pt x="63259" y="1397"/>
                                  <a:pt x="63106" y="2781"/>
                                  <a:pt x="62967" y="4178"/>
                                </a:cubicBezTo>
                                <a:cubicBezTo>
                                  <a:pt x="59830" y="4178"/>
                                  <a:pt x="56693" y="4178"/>
                                  <a:pt x="53556" y="4178"/>
                                </a:cubicBezTo>
                                <a:cubicBezTo>
                                  <a:pt x="49378" y="4178"/>
                                  <a:pt x="46698" y="4534"/>
                                  <a:pt x="45529" y="5258"/>
                                </a:cubicBezTo>
                                <a:cubicBezTo>
                                  <a:pt x="44348" y="5982"/>
                                  <a:pt x="43650" y="7518"/>
                                  <a:pt x="43396" y="9855"/>
                                </a:cubicBezTo>
                                <a:cubicBezTo>
                                  <a:pt x="41237" y="30632"/>
                                  <a:pt x="39065" y="51422"/>
                                  <a:pt x="36906" y="72199"/>
                                </a:cubicBezTo>
                                <a:cubicBezTo>
                                  <a:pt x="36652" y="74688"/>
                                  <a:pt x="36970" y="76250"/>
                                  <a:pt x="37859" y="76873"/>
                                </a:cubicBezTo>
                                <a:cubicBezTo>
                                  <a:pt x="39065" y="77736"/>
                                  <a:pt x="41351" y="78156"/>
                                  <a:pt x="44729" y="78156"/>
                                </a:cubicBezTo>
                                <a:cubicBezTo>
                                  <a:pt x="48235" y="78156"/>
                                  <a:pt x="51740" y="78156"/>
                                  <a:pt x="55258" y="78156"/>
                                </a:cubicBezTo>
                                <a:cubicBezTo>
                                  <a:pt x="55105" y="79553"/>
                                  <a:pt x="54966" y="80937"/>
                                  <a:pt x="54826" y="82334"/>
                                </a:cubicBezTo>
                                <a:cubicBezTo>
                                  <a:pt x="36551" y="82334"/>
                                  <a:pt x="18275" y="82334"/>
                                  <a:pt x="0" y="82334"/>
                                </a:cubicBezTo>
                                <a:cubicBezTo>
                                  <a:pt x="140" y="80937"/>
                                  <a:pt x="292" y="79553"/>
                                  <a:pt x="432" y="78156"/>
                                </a:cubicBezTo>
                                <a:cubicBezTo>
                                  <a:pt x="3886" y="78156"/>
                                  <a:pt x="7341" y="78156"/>
                                  <a:pt x="10795" y="78156"/>
                                </a:cubicBezTo>
                                <a:cubicBezTo>
                                  <a:pt x="14440" y="78156"/>
                                  <a:pt x="16840" y="77788"/>
                                  <a:pt x="17996" y="77050"/>
                                </a:cubicBezTo>
                                <a:cubicBezTo>
                                  <a:pt x="19139" y="76302"/>
                                  <a:pt x="19850" y="74688"/>
                                  <a:pt x="20104" y="72199"/>
                                </a:cubicBezTo>
                                <a:cubicBezTo>
                                  <a:pt x="22276" y="51422"/>
                                  <a:pt x="24435" y="30632"/>
                                  <a:pt x="26607" y="9855"/>
                                </a:cubicBezTo>
                                <a:cubicBezTo>
                                  <a:pt x="26848" y="7480"/>
                                  <a:pt x="26518" y="6007"/>
                                  <a:pt x="25616" y="5461"/>
                                </a:cubicBezTo>
                                <a:cubicBezTo>
                                  <a:pt x="24206" y="4597"/>
                                  <a:pt x="21488" y="4178"/>
                                  <a:pt x="17463" y="4178"/>
                                </a:cubicBezTo>
                                <a:cubicBezTo>
                                  <a:pt x="14351" y="4178"/>
                                  <a:pt x="11252" y="4178"/>
                                  <a:pt x="8141" y="4178"/>
                                </a:cubicBezTo>
                                <a:cubicBezTo>
                                  <a:pt x="8280" y="2781"/>
                                  <a:pt x="8433" y="1397"/>
                                  <a:pt x="85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13" name="Shape 8613"/>
                        <wps:cNvSpPr/>
                        <wps:spPr>
                          <a:xfrm>
                            <a:off x="356553" y="28334"/>
                            <a:ext cx="126428" cy="82334"/>
                          </a:xfrm>
                          <a:custGeom>
                            <a:avLst/>
                            <a:gdLst/>
                            <a:ahLst/>
                            <a:cxnLst/>
                            <a:rect l="0" t="0" r="0" b="0"/>
                            <a:pathLst>
                              <a:path w="126428" h="82334">
                                <a:moveTo>
                                  <a:pt x="8572" y="0"/>
                                </a:moveTo>
                                <a:cubicBezTo>
                                  <a:pt x="26695" y="0"/>
                                  <a:pt x="44806" y="0"/>
                                  <a:pt x="62916" y="0"/>
                                </a:cubicBezTo>
                                <a:cubicBezTo>
                                  <a:pt x="62776" y="1397"/>
                                  <a:pt x="62636" y="2781"/>
                                  <a:pt x="62484" y="4178"/>
                                </a:cubicBezTo>
                                <a:cubicBezTo>
                                  <a:pt x="58623" y="4178"/>
                                  <a:pt x="54762" y="4178"/>
                                  <a:pt x="50914" y="4178"/>
                                </a:cubicBezTo>
                                <a:cubicBezTo>
                                  <a:pt x="48438" y="4178"/>
                                  <a:pt x="46495" y="4622"/>
                                  <a:pt x="45060" y="5511"/>
                                </a:cubicBezTo>
                                <a:cubicBezTo>
                                  <a:pt x="43625" y="6400"/>
                                  <a:pt x="42837" y="7531"/>
                                  <a:pt x="42697" y="8903"/>
                                </a:cubicBezTo>
                                <a:cubicBezTo>
                                  <a:pt x="41377" y="21653"/>
                                  <a:pt x="40043" y="34392"/>
                                  <a:pt x="38710" y="47142"/>
                                </a:cubicBezTo>
                                <a:cubicBezTo>
                                  <a:pt x="54788" y="36106"/>
                                  <a:pt x="70866" y="25070"/>
                                  <a:pt x="86944" y="14033"/>
                                </a:cubicBezTo>
                                <a:cubicBezTo>
                                  <a:pt x="89713" y="12103"/>
                                  <a:pt x="91186" y="10287"/>
                                  <a:pt x="91364" y="8572"/>
                                </a:cubicBezTo>
                                <a:cubicBezTo>
                                  <a:pt x="91503" y="7277"/>
                                  <a:pt x="90729" y="6223"/>
                                  <a:pt x="89052" y="5397"/>
                                </a:cubicBezTo>
                                <a:cubicBezTo>
                                  <a:pt x="87363" y="4584"/>
                                  <a:pt x="84506" y="4178"/>
                                  <a:pt x="80493" y="4178"/>
                                </a:cubicBezTo>
                                <a:cubicBezTo>
                                  <a:pt x="79388" y="4178"/>
                                  <a:pt x="78295" y="4178"/>
                                  <a:pt x="77191" y="4178"/>
                                </a:cubicBezTo>
                                <a:cubicBezTo>
                                  <a:pt x="77343" y="2781"/>
                                  <a:pt x="77483" y="1397"/>
                                  <a:pt x="77635" y="0"/>
                                </a:cubicBezTo>
                                <a:cubicBezTo>
                                  <a:pt x="93891" y="0"/>
                                  <a:pt x="110160" y="0"/>
                                  <a:pt x="126428" y="0"/>
                                </a:cubicBezTo>
                                <a:cubicBezTo>
                                  <a:pt x="126289" y="1397"/>
                                  <a:pt x="126136" y="2781"/>
                                  <a:pt x="125997" y="4178"/>
                                </a:cubicBezTo>
                                <a:cubicBezTo>
                                  <a:pt x="124739" y="4178"/>
                                  <a:pt x="123469" y="4178"/>
                                  <a:pt x="122212" y="4178"/>
                                </a:cubicBezTo>
                                <a:cubicBezTo>
                                  <a:pt x="118948" y="4178"/>
                                  <a:pt x="115291" y="4838"/>
                                  <a:pt x="111239" y="6185"/>
                                </a:cubicBezTo>
                                <a:cubicBezTo>
                                  <a:pt x="107188" y="7518"/>
                                  <a:pt x="103365" y="9372"/>
                                  <a:pt x="99797" y="11747"/>
                                </a:cubicBezTo>
                                <a:cubicBezTo>
                                  <a:pt x="89929" y="18390"/>
                                  <a:pt x="80061" y="25019"/>
                                  <a:pt x="70193" y="31661"/>
                                </a:cubicBezTo>
                                <a:cubicBezTo>
                                  <a:pt x="81940" y="45085"/>
                                  <a:pt x="93688" y="58509"/>
                                  <a:pt x="105423" y="71920"/>
                                </a:cubicBezTo>
                                <a:cubicBezTo>
                                  <a:pt x="107391" y="74193"/>
                                  <a:pt x="109499" y="75793"/>
                                  <a:pt x="111760" y="76733"/>
                                </a:cubicBezTo>
                                <a:cubicBezTo>
                                  <a:pt x="114021" y="77686"/>
                                  <a:pt x="116751" y="78156"/>
                                  <a:pt x="119977" y="78156"/>
                                </a:cubicBezTo>
                                <a:cubicBezTo>
                                  <a:pt x="121425" y="78156"/>
                                  <a:pt x="122860" y="78156"/>
                                  <a:pt x="124308" y="78156"/>
                                </a:cubicBezTo>
                                <a:cubicBezTo>
                                  <a:pt x="124168" y="79553"/>
                                  <a:pt x="124028" y="80937"/>
                                  <a:pt x="123876" y="82334"/>
                                </a:cubicBezTo>
                                <a:cubicBezTo>
                                  <a:pt x="106007" y="82334"/>
                                  <a:pt x="88125" y="82334"/>
                                  <a:pt x="70256" y="82334"/>
                                </a:cubicBezTo>
                                <a:cubicBezTo>
                                  <a:pt x="70409" y="80937"/>
                                  <a:pt x="70549" y="79553"/>
                                  <a:pt x="70688" y="78156"/>
                                </a:cubicBezTo>
                                <a:cubicBezTo>
                                  <a:pt x="72733" y="78156"/>
                                  <a:pt x="74765" y="78156"/>
                                  <a:pt x="76797" y="78156"/>
                                </a:cubicBezTo>
                                <a:cubicBezTo>
                                  <a:pt x="81255" y="78156"/>
                                  <a:pt x="84239" y="77901"/>
                                  <a:pt x="85763" y="77381"/>
                                </a:cubicBezTo>
                                <a:cubicBezTo>
                                  <a:pt x="87300" y="76860"/>
                                  <a:pt x="88100" y="76212"/>
                                  <a:pt x="88176" y="75425"/>
                                </a:cubicBezTo>
                                <a:cubicBezTo>
                                  <a:pt x="88252" y="74726"/>
                                  <a:pt x="88011" y="74016"/>
                                  <a:pt x="87439" y="73317"/>
                                </a:cubicBezTo>
                                <a:cubicBezTo>
                                  <a:pt x="77673" y="62192"/>
                                  <a:pt x="67907" y="51067"/>
                                  <a:pt x="58141" y="39941"/>
                                </a:cubicBezTo>
                                <a:cubicBezTo>
                                  <a:pt x="51435" y="44552"/>
                                  <a:pt x="44729" y="49161"/>
                                  <a:pt x="38024" y="53771"/>
                                </a:cubicBezTo>
                                <a:cubicBezTo>
                                  <a:pt x="37325" y="60528"/>
                                  <a:pt x="36614" y="67284"/>
                                  <a:pt x="35916" y="74040"/>
                                </a:cubicBezTo>
                                <a:cubicBezTo>
                                  <a:pt x="35776" y="75298"/>
                                  <a:pt x="36220" y="76225"/>
                                  <a:pt x="37224" y="76822"/>
                                </a:cubicBezTo>
                                <a:cubicBezTo>
                                  <a:pt x="38849" y="77711"/>
                                  <a:pt x="40843" y="78156"/>
                                  <a:pt x="43205" y="78156"/>
                                </a:cubicBezTo>
                                <a:cubicBezTo>
                                  <a:pt x="47054" y="78156"/>
                                  <a:pt x="50914" y="78156"/>
                                  <a:pt x="54775" y="78156"/>
                                </a:cubicBezTo>
                                <a:cubicBezTo>
                                  <a:pt x="54635" y="79553"/>
                                  <a:pt x="54483" y="80937"/>
                                  <a:pt x="54343" y="82334"/>
                                </a:cubicBezTo>
                                <a:cubicBezTo>
                                  <a:pt x="36220" y="82334"/>
                                  <a:pt x="18110" y="82334"/>
                                  <a:pt x="0" y="82334"/>
                                </a:cubicBezTo>
                                <a:cubicBezTo>
                                  <a:pt x="140" y="80937"/>
                                  <a:pt x="292" y="79553"/>
                                  <a:pt x="432" y="78156"/>
                                </a:cubicBezTo>
                                <a:cubicBezTo>
                                  <a:pt x="3912" y="78156"/>
                                  <a:pt x="7404" y="78156"/>
                                  <a:pt x="10884" y="78156"/>
                                </a:cubicBezTo>
                                <a:cubicBezTo>
                                  <a:pt x="13564" y="78156"/>
                                  <a:pt x="15583" y="77774"/>
                                  <a:pt x="16954" y="77012"/>
                                </a:cubicBezTo>
                                <a:cubicBezTo>
                                  <a:pt x="18313" y="76250"/>
                                  <a:pt x="19063" y="75260"/>
                                  <a:pt x="19190" y="74040"/>
                                </a:cubicBezTo>
                                <a:cubicBezTo>
                                  <a:pt x="21476" y="52121"/>
                                  <a:pt x="23762" y="30213"/>
                                  <a:pt x="26048" y="8293"/>
                                </a:cubicBezTo>
                                <a:cubicBezTo>
                                  <a:pt x="26175" y="6997"/>
                                  <a:pt x="25552" y="5982"/>
                                  <a:pt x="24181" y="5258"/>
                                </a:cubicBezTo>
                                <a:cubicBezTo>
                                  <a:pt x="22822" y="4534"/>
                                  <a:pt x="20409" y="4178"/>
                                  <a:pt x="16980" y="4178"/>
                                </a:cubicBezTo>
                                <a:cubicBezTo>
                                  <a:pt x="14033" y="4178"/>
                                  <a:pt x="11087" y="4178"/>
                                  <a:pt x="8141" y="4178"/>
                                </a:cubicBezTo>
                                <a:cubicBezTo>
                                  <a:pt x="8293" y="2781"/>
                                  <a:pt x="8433" y="1397"/>
                                  <a:pt x="85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14" name="Shape 8614"/>
                        <wps:cNvSpPr/>
                        <wps:spPr>
                          <a:xfrm>
                            <a:off x="106109" y="28334"/>
                            <a:ext cx="113703" cy="83172"/>
                          </a:xfrm>
                          <a:custGeom>
                            <a:avLst/>
                            <a:gdLst/>
                            <a:ahLst/>
                            <a:cxnLst/>
                            <a:rect l="0" t="0" r="0" b="0"/>
                            <a:pathLst>
                              <a:path w="113703" h="83172">
                                <a:moveTo>
                                  <a:pt x="8585" y="0"/>
                                </a:moveTo>
                                <a:cubicBezTo>
                                  <a:pt x="29058" y="0"/>
                                  <a:pt x="49530" y="0"/>
                                  <a:pt x="70002" y="0"/>
                                </a:cubicBezTo>
                                <a:cubicBezTo>
                                  <a:pt x="81902" y="0"/>
                                  <a:pt x="90932" y="1880"/>
                                  <a:pt x="97104" y="5626"/>
                                </a:cubicBezTo>
                                <a:cubicBezTo>
                                  <a:pt x="103276" y="9372"/>
                                  <a:pt x="106058" y="14288"/>
                                  <a:pt x="105423" y="20371"/>
                                </a:cubicBezTo>
                                <a:cubicBezTo>
                                  <a:pt x="105042" y="24016"/>
                                  <a:pt x="103403" y="27254"/>
                                  <a:pt x="100508" y="30086"/>
                                </a:cubicBezTo>
                                <a:cubicBezTo>
                                  <a:pt x="97612" y="32931"/>
                                  <a:pt x="93624" y="35192"/>
                                  <a:pt x="88544" y="36881"/>
                                </a:cubicBezTo>
                                <a:cubicBezTo>
                                  <a:pt x="83464" y="38570"/>
                                  <a:pt x="75628" y="39789"/>
                                  <a:pt x="65049" y="40525"/>
                                </a:cubicBezTo>
                                <a:cubicBezTo>
                                  <a:pt x="72542" y="41973"/>
                                  <a:pt x="77660" y="43396"/>
                                  <a:pt x="80404" y="44780"/>
                                </a:cubicBezTo>
                                <a:cubicBezTo>
                                  <a:pt x="83147" y="46177"/>
                                  <a:pt x="85268" y="47980"/>
                                  <a:pt x="86779" y="50190"/>
                                </a:cubicBezTo>
                                <a:cubicBezTo>
                                  <a:pt x="88290" y="52400"/>
                                  <a:pt x="89827" y="56896"/>
                                  <a:pt x="91389" y="63690"/>
                                </a:cubicBezTo>
                                <a:cubicBezTo>
                                  <a:pt x="92507" y="68542"/>
                                  <a:pt x="93891" y="71869"/>
                                  <a:pt x="95529" y="73647"/>
                                </a:cubicBezTo>
                                <a:cubicBezTo>
                                  <a:pt x="96774" y="75019"/>
                                  <a:pt x="98209" y="75705"/>
                                  <a:pt x="99809" y="75705"/>
                                </a:cubicBezTo>
                                <a:cubicBezTo>
                                  <a:pt x="101473" y="75705"/>
                                  <a:pt x="103099" y="74866"/>
                                  <a:pt x="104699" y="73177"/>
                                </a:cubicBezTo>
                                <a:cubicBezTo>
                                  <a:pt x="106299" y="71488"/>
                                  <a:pt x="107480" y="68504"/>
                                  <a:pt x="108242" y="64236"/>
                                </a:cubicBezTo>
                                <a:cubicBezTo>
                                  <a:pt x="110071" y="64236"/>
                                  <a:pt x="111887" y="64236"/>
                                  <a:pt x="113703" y="64236"/>
                                </a:cubicBezTo>
                                <a:cubicBezTo>
                                  <a:pt x="111379" y="76860"/>
                                  <a:pt x="103988" y="83172"/>
                                  <a:pt x="91554" y="83172"/>
                                </a:cubicBezTo>
                                <a:cubicBezTo>
                                  <a:pt x="87643" y="83172"/>
                                  <a:pt x="84328" y="82486"/>
                                  <a:pt x="81610" y="81114"/>
                                </a:cubicBezTo>
                                <a:cubicBezTo>
                                  <a:pt x="78880" y="79730"/>
                                  <a:pt x="76937" y="77711"/>
                                  <a:pt x="75768" y="75044"/>
                                </a:cubicBezTo>
                                <a:cubicBezTo>
                                  <a:pt x="74854" y="73037"/>
                                  <a:pt x="74143" y="67780"/>
                                  <a:pt x="73635" y="59283"/>
                                </a:cubicBezTo>
                                <a:cubicBezTo>
                                  <a:pt x="73342" y="54356"/>
                                  <a:pt x="72428" y="50838"/>
                                  <a:pt x="70904" y="48768"/>
                                </a:cubicBezTo>
                                <a:cubicBezTo>
                                  <a:pt x="69380" y="46685"/>
                                  <a:pt x="66840" y="45021"/>
                                  <a:pt x="63271" y="43752"/>
                                </a:cubicBezTo>
                                <a:cubicBezTo>
                                  <a:pt x="59703" y="42494"/>
                                  <a:pt x="55347" y="41859"/>
                                  <a:pt x="50203" y="41859"/>
                                </a:cubicBezTo>
                                <a:cubicBezTo>
                                  <a:pt x="46965" y="41859"/>
                                  <a:pt x="43713" y="41859"/>
                                  <a:pt x="40475" y="41859"/>
                                </a:cubicBezTo>
                                <a:cubicBezTo>
                                  <a:pt x="39357" y="52641"/>
                                  <a:pt x="38227" y="63423"/>
                                  <a:pt x="37109" y="74206"/>
                                </a:cubicBezTo>
                                <a:cubicBezTo>
                                  <a:pt x="36957" y="75578"/>
                                  <a:pt x="37376" y="76543"/>
                                  <a:pt x="38329" y="77101"/>
                                </a:cubicBezTo>
                                <a:cubicBezTo>
                                  <a:pt x="39548" y="77800"/>
                                  <a:pt x="41516" y="78156"/>
                                  <a:pt x="44247" y="78156"/>
                                </a:cubicBezTo>
                                <a:cubicBezTo>
                                  <a:pt x="48057" y="78156"/>
                                  <a:pt x="51854" y="78156"/>
                                  <a:pt x="55664" y="78156"/>
                                </a:cubicBezTo>
                                <a:cubicBezTo>
                                  <a:pt x="55524" y="79553"/>
                                  <a:pt x="55372" y="80937"/>
                                  <a:pt x="55232" y="82334"/>
                                </a:cubicBezTo>
                                <a:cubicBezTo>
                                  <a:pt x="36817" y="82334"/>
                                  <a:pt x="18415" y="82334"/>
                                  <a:pt x="0" y="82334"/>
                                </a:cubicBezTo>
                                <a:cubicBezTo>
                                  <a:pt x="152" y="80937"/>
                                  <a:pt x="292" y="79553"/>
                                  <a:pt x="432" y="78156"/>
                                </a:cubicBezTo>
                                <a:cubicBezTo>
                                  <a:pt x="4318" y="78156"/>
                                  <a:pt x="8204" y="78156"/>
                                  <a:pt x="12090" y="78156"/>
                                </a:cubicBezTo>
                                <a:cubicBezTo>
                                  <a:pt x="14668" y="78156"/>
                                  <a:pt x="16586" y="77800"/>
                                  <a:pt x="17869" y="77101"/>
                                </a:cubicBezTo>
                                <a:cubicBezTo>
                                  <a:pt x="19152" y="76390"/>
                                  <a:pt x="19850" y="75425"/>
                                  <a:pt x="19977" y="74206"/>
                                </a:cubicBezTo>
                                <a:cubicBezTo>
                                  <a:pt x="22263" y="52273"/>
                                  <a:pt x="24549" y="30340"/>
                                  <a:pt x="26835" y="8407"/>
                                </a:cubicBezTo>
                                <a:cubicBezTo>
                                  <a:pt x="26988" y="6997"/>
                                  <a:pt x="26479" y="5943"/>
                                  <a:pt x="25324" y="5232"/>
                                </a:cubicBezTo>
                                <a:cubicBezTo>
                                  <a:pt x="24155" y="4534"/>
                                  <a:pt x="22327" y="4178"/>
                                  <a:pt x="19799" y="4178"/>
                                </a:cubicBezTo>
                                <a:cubicBezTo>
                                  <a:pt x="15913" y="4178"/>
                                  <a:pt x="12027" y="4178"/>
                                  <a:pt x="8153" y="4178"/>
                                </a:cubicBezTo>
                                <a:cubicBezTo>
                                  <a:pt x="8293" y="2781"/>
                                  <a:pt x="8433" y="1397"/>
                                  <a:pt x="858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15" name="Shape 8615"/>
                        <wps:cNvSpPr/>
                        <wps:spPr>
                          <a:xfrm>
                            <a:off x="4158996" y="26606"/>
                            <a:ext cx="88646" cy="85623"/>
                          </a:xfrm>
                          <a:custGeom>
                            <a:avLst/>
                            <a:gdLst/>
                            <a:ahLst/>
                            <a:cxnLst/>
                            <a:rect l="0" t="0" r="0" b="0"/>
                            <a:pathLst>
                              <a:path w="88646" h="85623">
                                <a:moveTo>
                                  <a:pt x="46101" y="0"/>
                                </a:moveTo>
                                <a:cubicBezTo>
                                  <a:pt x="51054" y="0"/>
                                  <a:pt x="55753" y="610"/>
                                  <a:pt x="60198" y="1842"/>
                                </a:cubicBezTo>
                                <a:cubicBezTo>
                                  <a:pt x="64516" y="3061"/>
                                  <a:pt x="68961" y="5106"/>
                                  <a:pt x="73533" y="7963"/>
                                </a:cubicBezTo>
                                <a:cubicBezTo>
                                  <a:pt x="76200" y="5576"/>
                                  <a:pt x="78867" y="3175"/>
                                  <a:pt x="81534" y="788"/>
                                </a:cubicBezTo>
                                <a:cubicBezTo>
                                  <a:pt x="83439" y="788"/>
                                  <a:pt x="85344" y="788"/>
                                  <a:pt x="87376" y="788"/>
                                </a:cubicBezTo>
                                <a:cubicBezTo>
                                  <a:pt x="86487" y="10782"/>
                                  <a:pt x="85598" y="20790"/>
                                  <a:pt x="84709" y="30785"/>
                                </a:cubicBezTo>
                                <a:cubicBezTo>
                                  <a:pt x="82931" y="30785"/>
                                  <a:pt x="81153" y="30785"/>
                                  <a:pt x="79375" y="30785"/>
                                </a:cubicBezTo>
                                <a:cubicBezTo>
                                  <a:pt x="76962" y="21578"/>
                                  <a:pt x="72771" y="14872"/>
                                  <a:pt x="66675" y="10630"/>
                                </a:cubicBezTo>
                                <a:cubicBezTo>
                                  <a:pt x="60706" y="6401"/>
                                  <a:pt x="53340" y="4293"/>
                                  <a:pt x="44958" y="4293"/>
                                </a:cubicBezTo>
                                <a:cubicBezTo>
                                  <a:pt x="37846" y="4293"/>
                                  <a:pt x="31877" y="5753"/>
                                  <a:pt x="27051" y="8687"/>
                                </a:cubicBezTo>
                                <a:cubicBezTo>
                                  <a:pt x="22352" y="11621"/>
                                  <a:pt x="19685" y="15215"/>
                                  <a:pt x="19177" y="19444"/>
                                </a:cubicBezTo>
                                <a:cubicBezTo>
                                  <a:pt x="18923" y="22085"/>
                                  <a:pt x="19558" y="24397"/>
                                  <a:pt x="21082" y="26378"/>
                                </a:cubicBezTo>
                                <a:cubicBezTo>
                                  <a:pt x="22606" y="28372"/>
                                  <a:pt x="25019" y="29985"/>
                                  <a:pt x="28194" y="31230"/>
                                </a:cubicBezTo>
                                <a:cubicBezTo>
                                  <a:pt x="31496" y="32474"/>
                                  <a:pt x="37846" y="33795"/>
                                  <a:pt x="47117" y="35205"/>
                                </a:cubicBezTo>
                                <a:cubicBezTo>
                                  <a:pt x="60071" y="37199"/>
                                  <a:pt x="69215" y="39205"/>
                                  <a:pt x="74295" y="41250"/>
                                </a:cubicBezTo>
                                <a:cubicBezTo>
                                  <a:pt x="79502" y="43295"/>
                                  <a:pt x="83185" y="45860"/>
                                  <a:pt x="85471" y="48959"/>
                                </a:cubicBezTo>
                                <a:cubicBezTo>
                                  <a:pt x="87757" y="52057"/>
                                  <a:pt x="88646" y="55690"/>
                                  <a:pt x="88265" y="59843"/>
                                </a:cubicBezTo>
                                <a:cubicBezTo>
                                  <a:pt x="87503" y="67272"/>
                                  <a:pt x="83185" y="73419"/>
                                  <a:pt x="75565" y="78296"/>
                                </a:cubicBezTo>
                                <a:cubicBezTo>
                                  <a:pt x="67818" y="83186"/>
                                  <a:pt x="58293" y="85623"/>
                                  <a:pt x="46863" y="85623"/>
                                </a:cubicBezTo>
                                <a:cubicBezTo>
                                  <a:pt x="34544" y="85623"/>
                                  <a:pt x="24130" y="82868"/>
                                  <a:pt x="15748" y="77381"/>
                                </a:cubicBezTo>
                                <a:cubicBezTo>
                                  <a:pt x="12446" y="79947"/>
                                  <a:pt x="9144" y="82500"/>
                                  <a:pt x="5842" y="85065"/>
                                </a:cubicBezTo>
                                <a:cubicBezTo>
                                  <a:pt x="3937" y="85065"/>
                                  <a:pt x="1905" y="85065"/>
                                  <a:pt x="0" y="85065"/>
                                </a:cubicBezTo>
                                <a:cubicBezTo>
                                  <a:pt x="1143" y="74435"/>
                                  <a:pt x="2286" y="63792"/>
                                  <a:pt x="3302" y="53163"/>
                                </a:cubicBezTo>
                                <a:cubicBezTo>
                                  <a:pt x="5334" y="53163"/>
                                  <a:pt x="7239" y="53163"/>
                                  <a:pt x="9144" y="53163"/>
                                </a:cubicBezTo>
                                <a:cubicBezTo>
                                  <a:pt x="10414" y="61964"/>
                                  <a:pt x="14732" y="68898"/>
                                  <a:pt x="22098" y="73991"/>
                                </a:cubicBezTo>
                                <a:cubicBezTo>
                                  <a:pt x="29337" y="79070"/>
                                  <a:pt x="37973" y="81611"/>
                                  <a:pt x="47752" y="81611"/>
                                </a:cubicBezTo>
                                <a:cubicBezTo>
                                  <a:pt x="55626" y="81611"/>
                                  <a:pt x="62357" y="79985"/>
                                  <a:pt x="67691" y="76746"/>
                                </a:cubicBezTo>
                                <a:cubicBezTo>
                                  <a:pt x="73025" y="73496"/>
                                  <a:pt x="75946" y="69545"/>
                                  <a:pt x="76454" y="64910"/>
                                </a:cubicBezTo>
                                <a:cubicBezTo>
                                  <a:pt x="76708" y="62281"/>
                                  <a:pt x="75946" y="59970"/>
                                  <a:pt x="74295" y="57976"/>
                                </a:cubicBezTo>
                                <a:cubicBezTo>
                                  <a:pt x="72644" y="55995"/>
                                  <a:pt x="69850" y="54331"/>
                                  <a:pt x="65913" y="52972"/>
                                </a:cubicBezTo>
                                <a:cubicBezTo>
                                  <a:pt x="61976" y="51613"/>
                                  <a:pt x="54102" y="49975"/>
                                  <a:pt x="42418" y="48044"/>
                                </a:cubicBezTo>
                                <a:cubicBezTo>
                                  <a:pt x="29464" y="45886"/>
                                  <a:pt x="20828" y="43485"/>
                                  <a:pt x="16256" y="40805"/>
                                </a:cubicBezTo>
                                <a:cubicBezTo>
                                  <a:pt x="10033" y="37021"/>
                                  <a:pt x="7239" y="31662"/>
                                  <a:pt x="7874" y="24715"/>
                                </a:cubicBezTo>
                                <a:cubicBezTo>
                                  <a:pt x="8636" y="17488"/>
                                  <a:pt x="12573" y="11557"/>
                                  <a:pt x="19812" y="6934"/>
                                </a:cubicBezTo>
                                <a:cubicBezTo>
                                  <a:pt x="26924" y="2311"/>
                                  <a:pt x="35687" y="0"/>
                                  <a:pt x="461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16" name="Shape 8616"/>
                        <wps:cNvSpPr/>
                        <wps:spPr>
                          <a:xfrm>
                            <a:off x="3468878" y="26606"/>
                            <a:ext cx="99949" cy="86119"/>
                          </a:xfrm>
                          <a:custGeom>
                            <a:avLst/>
                            <a:gdLst/>
                            <a:ahLst/>
                            <a:cxnLst/>
                            <a:rect l="0" t="0" r="0" b="0"/>
                            <a:pathLst>
                              <a:path w="99949" h="86119">
                                <a:moveTo>
                                  <a:pt x="58547" y="0"/>
                                </a:moveTo>
                                <a:cubicBezTo>
                                  <a:pt x="63754" y="0"/>
                                  <a:pt x="68707" y="610"/>
                                  <a:pt x="73406" y="1842"/>
                                </a:cubicBezTo>
                                <a:cubicBezTo>
                                  <a:pt x="78105" y="3061"/>
                                  <a:pt x="83058" y="5156"/>
                                  <a:pt x="88519" y="8128"/>
                                </a:cubicBezTo>
                                <a:cubicBezTo>
                                  <a:pt x="90551" y="5474"/>
                                  <a:pt x="92710" y="2820"/>
                                  <a:pt x="94869" y="165"/>
                                </a:cubicBezTo>
                                <a:cubicBezTo>
                                  <a:pt x="96520" y="165"/>
                                  <a:pt x="98171" y="165"/>
                                  <a:pt x="99949" y="165"/>
                                </a:cubicBezTo>
                                <a:cubicBezTo>
                                  <a:pt x="99441" y="11215"/>
                                  <a:pt x="99060" y="22251"/>
                                  <a:pt x="98552" y="33287"/>
                                </a:cubicBezTo>
                                <a:cubicBezTo>
                                  <a:pt x="96774" y="33287"/>
                                  <a:pt x="94996" y="33287"/>
                                  <a:pt x="93218" y="33287"/>
                                </a:cubicBezTo>
                                <a:cubicBezTo>
                                  <a:pt x="90551" y="23978"/>
                                  <a:pt x="86868" y="17107"/>
                                  <a:pt x="81915" y="12700"/>
                                </a:cubicBezTo>
                                <a:cubicBezTo>
                                  <a:pt x="75946" y="7163"/>
                                  <a:pt x="68199" y="4394"/>
                                  <a:pt x="59055" y="4394"/>
                                </a:cubicBezTo>
                                <a:cubicBezTo>
                                  <a:pt x="49022" y="4394"/>
                                  <a:pt x="40640" y="7481"/>
                                  <a:pt x="33655" y="13640"/>
                                </a:cubicBezTo>
                                <a:cubicBezTo>
                                  <a:pt x="26797" y="19800"/>
                                  <a:pt x="22606" y="30226"/>
                                  <a:pt x="21082" y="44933"/>
                                </a:cubicBezTo>
                                <a:cubicBezTo>
                                  <a:pt x="19812" y="57290"/>
                                  <a:pt x="22352" y="66714"/>
                                  <a:pt x="28829" y="73203"/>
                                </a:cubicBezTo>
                                <a:cubicBezTo>
                                  <a:pt x="34417" y="78702"/>
                                  <a:pt x="42672" y="81445"/>
                                  <a:pt x="53721" y="81445"/>
                                </a:cubicBezTo>
                                <a:cubicBezTo>
                                  <a:pt x="63373" y="81445"/>
                                  <a:pt x="71755" y="79299"/>
                                  <a:pt x="78740" y="75019"/>
                                </a:cubicBezTo>
                                <a:cubicBezTo>
                                  <a:pt x="85725" y="70727"/>
                                  <a:pt x="90551" y="64263"/>
                                  <a:pt x="93472" y="55614"/>
                                </a:cubicBezTo>
                                <a:cubicBezTo>
                                  <a:pt x="95377" y="55614"/>
                                  <a:pt x="97282" y="55614"/>
                                  <a:pt x="99187" y="55614"/>
                                </a:cubicBezTo>
                                <a:cubicBezTo>
                                  <a:pt x="96520" y="65418"/>
                                  <a:pt x="90932" y="72949"/>
                                  <a:pt x="82296" y="78220"/>
                                </a:cubicBezTo>
                                <a:cubicBezTo>
                                  <a:pt x="73660" y="83490"/>
                                  <a:pt x="63246" y="86119"/>
                                  <a:pt x="51054" y="86119"/>
                                </a:cubicBezTo>
                                <a:cubicBezTo>
                                  <a:pt x="41148" y="86119"/>
                                  <a:pt x="32258" y="84392"/>
                                  <a:pt x="24384" y="80950"/>
                                </a:cubicBezTo>
                                <a:cubicBezTo>
                                  <a:pt x="16383" y="77496"/>
                                  <a:pt x="10287" y="72530"/>
                                  <a:pt x="5969" y="66053"/>
                                </a:cubicBezTo>
                                <a:cubicBezTo>
                                  <a:pt x="1778" y="59576"/>
                                  <a:pt x="0" y="52477"/>
                                  <a:pt x="762" y="44755"/>
                                </a:cubicBezTo>
                                <a:cubicBezTo>
                                  <a:pt x="1651" y="36564"/>
                                  <a:pt x="5080" y="28855"/>
                                  <a:pt x="10922" y="21654"/>
                                </a:cubicBezTo>
                                <a:cubicBezTo>
                                  <a:pt x="16764" y="14453"/>
                                  <a:pt x="23876" y="9043"/>
                                  <a:pt x="32258" y="5436"/>
                                </a:cubicBezTo>
                                <a:cubicBezTo>
                                  <a:pt x="40640" y="1816"/>
                                  <a:pt x="49403" y="0"/>
                                  <a:pt x="585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17" name="Shape 8617"/>
                        <wps:cNvSpPr/>
                        <wps:spPr>
                          <a:xfrm>
                            <a:off x="3096006" y="26606"/>
                            <a:ext cx="99822" cy="86119"/>
                          </a:xfrm>
                          <a:custGeom>
                            <a:avLst/>
                            <a:gdLst/>
                            <a:ahLst/>
                            <a:cxnLst/>
                            <a:rect l="0" t="0" r="0" b="0"/>
                            <a:pathLst>
                              <a:path w="99822" h="86119">
                                <a:moveTo>
                                  <a:pt x="58547" y="0"/>
                                </a:moveTo>
                                <a:cubicBezTo>
                                  <a:pt x="63754" y="0"/>
                                  <a:pt x="68580" y="610"/>
                                  <a:pt x="73279" y="1842"/>
                                </a:cubicBezTo>
                                <a:cubicBezTo>
                                  <a:pt x="77978" y="3061"/>
                                  <a:pt x="83058" y="5156"/>
                                  <a:pt x="88392" y="8128"/>
                                </a:cubicBezTo>
                                <a:cubicBezTo>
                                  <a:pt x="90551" y="5474"/>
                                  <a:pt x="92710" y="2820"/>
                                  <a:pt x="94869" y="165"/>
                                </a:cubicBezTo>
                                <a:cubicBezTo>
                                  <a:pt x="96520" y="165"/>
                                  <a:pt x="98171" y="165"/>
                                  <a:pt x="99822" y="165"/>
                                </a:cubicBezTo>
                                <a:cubicBezTo>
                                  <a:pt x="99441" y="11215"/>
                                  <a:pt x="98933" y="22251"/>
                                  <a:pt x="98552" y="33287"/>
                                </a:cubicBezTo>
                                <a:cubicBezTo>
                                  <a:pt x="96774" y="33287"/>
                                  <a:pt x="94869" y="33287"/>
                                  <a:pt x="93091" y="33287"/>
                                </a:cubicBezTo>
                                <a:cubicBezTo>
                                  <a:pt x="90551" y="23978"/>
                                  <a:pt x="86868" y="17107"/>
                                  <a:pt x="81915" y="12700"/>
                                </a:cubicBezTo>
                                <a:cubicBezTo>
                                  <a:pt x="75819" y="7163"/>
                                  <a:pt x="68199" y="4394"/>
                                  <a:pt x="59055" y="4394"/>
                                </a:cubicBezTo>
                                <a:cubicBezTo>
                                  <a:pt x="49022" y="4394"/>
                                  <a:pt x="40640" y="7481"/>
                                  <a:pt x="33655" y="13640"/>
                                </a:cubicBezTo>
                                <a:cubicBezTo>
                                  <a:pt x="26797" y="19800"/>
                                  <a:pt x="22479" y="30226"/>
                                  <a:pt x="20955" y="44933"/>
                                </a:cubicBezTo>
                                <a:cubicBezTo>
                                  <a:pt x="19685" y="57290"/>
                                  <a:pt x="22352" y="66714"/>
                                  <a:pt x="28829" y="73203"/>
                                </a:cubicBezTo>
                                <a:cubicBezTo>
                                  <a:pt x="34417" y="78702"/>
                                  <a:pt x="42672" y="81445"/>
                                  <a:pt x="53721" y="81445"/>
                                </a:cubicBezTo>
                                <a:cubicBezTo>
                                  <a:pt x="63373" y="81445"/>
                                  <a:pt x="71628" y="79299"/>
                                  <a:pt x="78613" y="75019"/>
                                </a:cubicBezTo>
                                <a:cubicBezTo>
                                  <a:pt x="85598" y="70727"/>
                                  <a:pt x="90551" y="64263"/>
                                  <a:pt x="93472" y="55614"/>
                                </a:cubicBezTo>
                                <a:cubicBezTo>
                                  <a:pt x="95377" y="55614"/>
                                  <a:pt x="97282" y="55614"/>
                                  <a:pt x="99187" y="55614"/>
                                </a:cubicBezTo>
                                <a:cubicBezTo>
                                  <a:pt x="96520" y="65418"/>
                                  <a:pt x="90805" y="72949"/>
                                  <a:pt x="82296" y="78220"/>
                                </a:cubicBezTo>
                                <a:cubicBezTo>
                                  <a:pt x="73660" y="83490"/>
                                  <a:pt x="63246" y="86119"/>
                                  <a:pt x="51054" y="86119"/>
                                </a:cubicBezTo>
                                <a:cubicBezTo>
                                  <a:pt x="41148" y="86119"/>
                                  <a:pt x="32258" y="84392"/>
                                  <a:pt x="24257" y="80950"/>
                                </a:cubicBezTo>
                                <a:cubicBezTo>
                                  <a:pt x="16383" y="77496"/>
                                  <a:pt x="10287" y="72530"/>
                                  <a:pt x="5969" y="66053"/>
                                </a:cubicBezTo>
                                <a:cubicBezTo>
                                  <a:pt x="1651" y="59576"/>
                                  <a:pt x="0" y="52477"/>
                                  <a:pt x="762" y="44755"/>
                                </a:cubicBezTo>
                                <a:cubicBezTo>
                                  <a:pt x="1651" y="36564"/>
                                  <a:pt x="4953" y="28855"/>
                                  <a:pt x="10795" y="21654"/>
                                </a:cubicBezTo>
                                <a:cubicBezTo>
                                  <a:pt x="16764" y="14453"/>
                                  <a:pt x="23876" y="9043"/>
                                  <a:pt x="32258" y="5436"/>
                                </a:cubicBezTo>
                                <a:cubicBezTo>
                                  <a:pt x="40513" y="1816"/>
                                  <a:pt x="49403" y="0"/>
                                  <a:pt x="585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18" name="Shape 8618"/>
                        <wps:cNvSpPr/>
                        <wps:spPr>
                          <a:xfrm>
                            <a:off x="2780538" y="26606"/>
                            <a:ext cx="121412" cy="84062"/>
                          </a:xfrm>
                          <a:custGeom>
                            <a:avLst/>
                            <a:gdLst/>
                            <a:ahLst/>
                            <a:cxnLst/>
                            <a:rect l="0" t="0" r="0" b="0"/>
                            <a:pathLst>
                              <a:path w="121412" h="84062">
                                <a:moveTo>
                                  <a:pt x="67437" y="0"/>
                                </a:moveTo>
                                <a:cubicBezTo>
                                  <a:pt x="69342" y="0"/>
                                  <a:pt x="71120" y="0"/>
                                  <a:pt x="72898" y="0"/>
                                </a:cubicBezTo>
                                <a:cubicBezTo>
                                  <a:pt x="84455" y="25109"/>
                                  <a:pt x="96012" y="50216"/>
                                  <a:pt x="107696" y="75324"/>
                                </a:cubicBezTo>
                                <a:cubicBezTo>
                                  <a:pt x="109093" y="78360"/>
                                  <a:pt x="112395" y="79884"/>
                                  <a:pt x="117729" y="79884"/>
                                </a:cubicBezTo>
                                <a:cubicBezTo>
                                  <a:pt x="118999" y="79884"/>
                                  <a:pt x="120142" y="79884"/>
                                  <a:pt x="121412" y="79884"/>
                                </a:cubicBezTo>
                                <a:cubicBezTo>
                                  <a:pt x="121285" y="81280"/>
                                  <a:pt x="121158" y="82665"/>
                                  <a:pt x="121031" y="84062"/>
                                </a:cubicBezTo>
                                <a:cubicBezTo>
                                  <a:pt x="105156" y="84062"/>
                                  <a:pt x="89408" y="84062"/>
                                  <a:pt x="73533" y="84062"/>
                                </a:cubicBezTo>
                                <a:cubicBezTo>
                                  <a:pt x="73660" y="82665"/>
                                  <a:pt x="73787" y="81280"/>
                                  <a:pt x="74041" y="79884"/>
                                </a:cubicBezTo>
                                <a:cubicBezTo>
                                  <a:pt x="75311" y="79884"/>
                                  <a:pt x="76454" y="79884"/>
                                  <a:pt x="77724" y="79884"/>
                                </a:cubicBezTo>
                                <a:cubicBezTo>
                                  <a:pt x="82677" y="79884"/>
                                  <a:pt x="86233" y="79515"/>
                                  <a:pt x="88392" y="78778"/>
                                </a:cubicBezTo>
                                <a:cubicBezTo>
                                  <a:pt x="89789" y="78258"/>
                                  <a:pt x="90551" y="77457"/>
                                  <a:pt x="90678" y="76378"/>
                                </a:cubicBezTo>
                                <a:cubicBezTo>
                                  <a:pt x="90678" y="75743"/>
                                  <a:pt x="90678" y="75083"/>
                                  <a:pt x="90297" y="74371"/>
                                </a:cubicBezTo>
                                <a:cubicBezTo>
                                  <a:pt x="87630" y="68542"/>
                                  <a:pt x="84963" y="62726"/>
                                  <a:pt x="82296" y="56897"/>
                                </a:cubicBezTo>
                                <a:cubicBezTo>
                                  <a:pt x="66675" y="56897"/>
                                  <a:pt x="50927" y="56897"/>
                                  <a:pt x="35306" y="56897"/>
                                </a:cubicBezTo>
                                <a:cubicBezTo>
                                  <a:pt x="33147" y="60237"/>
                                  <a:pt x="30861" y="63577"/>
                                  <a:pt x="28702" y="66917"/>
                                </a:cubicBezTo>
                                <a:cubicBezTo>
                                  <a:pt x="27051" y="69583"/>
                                  <a:pt x="26035" y="71704"/>
                                  <a:pt x="25908" y="73267"/>
                                </a:cubicBezTo>
                                <a:cubicBezTo>
                                  <a:pt x="25654" y="75083"/>
                                  <a:pt x="26797" y="76645"/>
                                  <a:pt x="29083" y="77940"/>
                                </a:cubicBezTo>
                                <a:cubicBezTo>
                                  <a:pt x="31369" y="79235"/>
                                  <a:pt x="34798" y="79884"/>
                                  <a:pt x="39497" y="79884"/>
                                </a:cubicBezTo>
                                <a:cubicBezTo>
                                  <a:pt x="40894" y="79884"/>
                                  <a:pt x="42164" y="79884"/>
                                  <a:pt x="43561" y="79884"/>
                                </a:cubicBezTo>
                                <a:cubicBezTo>
                                  <a:pt x="43434" y="81280"/>
                                  <a:pt x="43180" y="82665"/>
                                  <a:pt x="43053" y="84062"/>
                                </a:cubicBezTo>
                                <a:cubicBezTo>
                                  <a:pt x="28702" y="84062"/>
                                  <a:pt x="14351" y="84062"/>
                                  <a:pt x="0" y="84062"/>
                                </a:cubicBezTo>
                                <a:cubicBezTo>
                                  <a:pt x="127" y="82665"/>
                                  <a:pt x="254" y="81280"/>
                                  <a:pt x="381" y="79884"/>
                                </a:cubicBezTo>
                                <a:cubicBezTo>
                                  <a:pt x="5080" y="79884"/>
                                  <a:pt x="8763" y="79185"/>
                                  <a:pt x="11557" y="77801"/>
                                </a:cubicBezTo>
                                <a:cubicBezTo>
                                  <a:pt x="14351" y="76404"/>
                                  <a:pt x="17145" y="73762"/>
                                  <a:pt x="19812" y="69863"/>
                                </a:cubicBezTo>
                                <a:cubicBezTo>
                                  <a:pt x="35687" y="46584"/>
                                  <a:pt x="51562" y="23292"/>
                                  <a:pt x="674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19" name="Shape 8619"/>
                        <wps:cNvSpPr/>
                        <wps:spPr>
                          <a:xfrm>
                            <a:off x="2435352" y="26606"/>
                            <a:ext cx="121412" cy="84062"/>
                          </a:xfrm>
                          <a:custGeom>
                            <a:avLst/>
                            <a:gdLst/>
                            <a:ahLst/>
                            <a:cxnLst/>
                            <a:rect l="0" t="0" r="0" b="0"/>
                            <a:pathLst>
                              <a:path w="121412" h="84062">
                                <a:moveTo>
                                  <a:pt x="67564" y="0"/>
                                </a:moveTo>
                                <a:cubicBezTo>
                                  <a:pt x="69342" y="0"/>
                                  <a:pt x="71120" y="0"/>
                                  <a:pt x="72898" y="0"/>
                                </a:cubicBezTo>
                                <a:cubicBezTo>
                                  <a:pt x="84455" y="25109"/>
                                  <a:pt x="96139" y="50216"/>
                                  <a:pt x="107696" y="75324"/>
                                </a:cubicBezTo>
                                <a:cubicBezTo>
                                  <a:pt x="109093" y="78360"/>
                                  <a:pt x="112395" y="79884"/>
                                  <a:pt x="117729" y="79884"/>
                                </a:cubicBezTo>
                                <a:cubicBezTo>
                                  <a:pt x="118999" y="79884"/>
                                  <a:pt x="120269" y="79884"/>
                                  <a:pt x="121412" y="79884"/>
                                </a:cubicBezTo>
                                <a:cubicBezTo>
                                  <a:pt x="121285" y="81280"/>
                                  <a:pt x="121158" y="82665"/>
                                  <a:pt x="121031" y="84062"/>
                                </a:cubicBezTo>
                                <a:cubicBezTo>
                                  <a:pt x="105156" y="84062"/>
                                  <a:pt x="89408" y="84062"/>
                                  <a:pt x="73660" y="84062"/>
                                </a:cubicBezTo>
                                <a:cubicBezTo>
                                  <a:pt x="73787" y="82665"/>
                                  <a:pt x="73914" y="81280"/>
                                  <a:pt x="74041" y="79884"/>
                                </a:cubicBezTo>
                                <a:cubicBezTo>
                                  <a:pt x="75311" y="79884"/>
                                  <a:pt x="76581" y="79884"/>
                                  <a:pt x="77851" y="79884"/>
                                </a:cubicBezTo>
                                <a:cubicBezTo>
                                  <a:pt x="82804" y="79884"/>
                                  <a:pt x="86233" y="79515"/>
                                  <a:pt x="88392" y="78778"/>
                                </a:cubicBezTo>
                                <a:cubicBezTo>
                                  <a:pt x="89789" y="78258"/>
                                  <a:pt x="90551" y="77457"/>
                                  <a:pt x="90678" y="76378"/>
                                </a:cubicBezTo>
                                <a:cubicBezTo>
                                  <a:pt x="90805" y="75743"/>
                                  <a:pt x="90678" y="75083"/>
                                  <a:pt x="90424" y="74371"/>
                                </a:cubicBezTo>
                                <a:cubicBezTo>
                                  <a:pt x="87630" y="68542"/>
                                  <a:pt x="84963" y="62726"/>
                                  <a:pt x="82296" y="56897"/>
                                </a:cubicBezTo>
                                <a:cubicBezTo>
                                  <a:pt x="66675" y="56897"/>
                                  <a:pt x="51054" y="56897"/>
                                  <a:pt x="35306" y="56897"/>
                                </a:cubicBezTo>
                                <a:cubicBezTo>
                                  <a:pt x="33147" y="60237"/>
                                  <a:pt x="30988" y="63577"/>
                                  <a:pt x="28702" y="66917"/>
                                </a:cubicBezTo>
                                <a:cubicBezTo>
                                  <a:pt x="27051" y="69583"/>
                                  <a:pt x="26035" y="71704"/>
                                  <a:pt x="25908" y="73267"/>
                                </a:cubicBezTo>
                                <a:cubicBezTo>
                                  <a:pt x="25781" y="75083"/>
                                  <a:pt x="26797" y="76645"/>
                                  <a:pt x="29083" y="77940"/>
                                </a:cubicBezTo>
                                <a:cubicBezTo>
                                  <a:pt x="31369" y="79235"/>
                                  <a:pt x="34925" y="79884"/>
                                  <a:pt x="39497" y="79884"/>
                                </a:cubicBezTo>
                                <a:cubicBezTo>
                                  <a:pt x="40894" y="79884"/>
                                  <a:pt x="42164" y="79884"/>
                                  <a:pt x="43561" y="79884"/>
                                </a:cubicBezTo>
                                <a:cubicBezTo>
                                  <a:pt x="43434" y="81280"/>
                                  <a:pt x="43307" y="82665"/>
                                  <a:pt x="43180" y="84062"/>
                                </a:cubicBezTo>
                                <a:cubicBezTo>
                                  <a:pt x="28829" y="84062"/>
                                  <a:pt x="14351" y="84062"/>
                                  <a:pt x="0" y="84062"/>
                                </a:cubicBezTo>
                                <a:cubicBezTo>
                                  <a:pt x="127" y="82665"/>
                                  <a:pt x="381" y="81280"/>
                                  <a:pt x="508" y="79884"/>
                                </a:cubicBezTo>
                                <a:cubicBezTo>
                                  <a:pt x="5080" y="79884"/>
                                  <a:pt x="8763" y="79185"/>
                                  <a:pt x="11684" y="77801"/>
                                </a:cubicBezTo>
                                <a:cubicBezTo>
                                  <a:pt x="14478" y="76404"/>
                                  <a:pt x="17145" y="73762"/>
                                  <a:pt x="19812" y="69863"/>
                                </a:cubicBezTo>
                                <a:cubicBezTo>
                                  <a:pt x="35687" y="46584"/>
                                  <a:pt x="51689" y="23292"/>
                                  <a:pt x="6756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20" name="Shape 8620"/>
                        <wps:cNvSpPr/>
                        <wps:spPr>
                          <a:xfrm>
                            <a:off x="1687576" y="26606"/>
                            <a:ext cx="121412" cy="84062"/>
                          </a:xfrm>
                          <a:custGeom>
                            <a:avLst/>
                            <a:gdLst/>
                            <a:ahLst/>
                            <a:cxnLst/>
                            <a:rect l="0" t="0" r="0" b="0"/>
                            <a:pathLst>
                              <a:path w="121412" h="84062">
                                <a:moveTo>
                                  <a:pt x="67564" y="0"/>
                                </a:moveTo>
                                <a:cubicBezTo>
                                  <a:pt x="69342" y="0"/>
                                  <a:pt x="71120" y="0"/>
                                  <a:pt x="72898" y="0"/>
                                </a:cubicBezTo>
                                <a:cubicBezTo>
                                  <a:pt x="84455" y="25109"/>
                                  <a:pt x="96139" y="50216"/>
                                  <a:pt x="107696" y="75324"/>
                                </a:cubicBezTo>
                                <a:cubicBezTo>
                                  <a:pt x="109093" y="78360"/>
                                  <a:pt x="112395" y="79884"/>
                                  <a:pt x="117729" y="79884"/>
                                </a:cubicBezTo>
                                <a:cubicBezTo>
                                  <a:pt x="118999" y="79884"/>
                                  <a:pt x="120142" y="79884"/>
                                  <a:pt x="121412" y="79884"/>
                                </a:cubicBezTo>
                                <a:cubicBezTo>
                                  <a:pt x="121285" y="81280"/>
                                  <a:pt x="121158" y="82665"/>
                                  <a:pt x="121031" y="84062"/>
                                </a:cubicBezTo>
                                <a:cubicBezTo>
                                  <a:pt x="105156" y="84062"/>
                                  <a:pt x="89408" y="84062"/>
                                  <a:pt x="73533" y="84062"/>
                                </a:cubicBezTo>
                                <a:cubicBezTo>
                                  <a:pt x="73660" y="82665"/>
                                  <a:pt x="73914" y="81280"/>
                                  <a:pt x="74041" y="79884"/>
                                </a:cubicBezTo>
                                <a:cubicBezTo>
                                  <a:pt x="75311" y="79884"/>
                                  <a:pt x="76581" y="79884"/>
                                  <a:pt x="77724" y="79884"/>
                                </a:cubicBezTo>
                                <a:cubicBezTo>
                                  <a:pt x="82677" y="79884"/>
                                  <a:pt x="86233" y="79515"/>
                                  <a:pt x="88392" y="78778"/>
                                </a:cubicBezTo>
                                <a:cubicBezTo>
                                  <a:pt x="89789" y="78258"/>
                                  <a:pt x="90551" y="77457"/>
                                  <a:pt x="90678" y="76378"/>
                                </a:cubicBezTo>
                                <a:cubicBezTo>
                                  <a:pt x="90805" y="75743"/>
                                  <a:pt x="90678" y="75083"/>
                                  <a:pt x="90297" y="74371"/>
                                </a:cubicBezTo>
                                <a:cubicBezTo>
                                  <a:pt x="87630" y="68542"/>
                                  <a:pt x="84963" y="62726"/>
                                  <a:pt x="82296" y="56897"/>
                                </a:cubicBezTo>
                                <a:cubicBezTo>
                                  <a:pt x="66675" y="56897"/>
                                  <a:pt x="50927" y="56897"/>
                                  <a:pt x="35306" y="56897"/>
                                </a:cubicBezTo>
                                <a:cubicBezTo>
                                  <a:pt x="33147" y="60237"/>
                                  <a:pt x="30861" y="63577"/>
                                  <a:pt x="28702" y="66917"/>
                                </a:cubicBezTo>
                                <a:cubicBezTo>
                                  <a:pt x="27051" y="69583"/>
                                  <a:pt x="26035" y="71704"/>
                                  <a:pt x="25908" y="73267"/>
                                </a:cubicBezTo>
                                <a:cubicBezTo>
                                  <a:pt x="25654" y="75083"/>
                                  <a:pt x="26797" y="76645"/>
                                  <a:pt x="29083" y="77940"/>
                                </a:cubicBezTo>
                                <a:cubicBezTo>
                                  <a:pt x="31369" y="79235"/>
                                  <a:pt x="34798" y="79884"/>
                                  <a:pt x="39497" y="79884"/>
                                </a:cubicBezTo>
                                <a:cubicBezTo>
                                  <a:pt x="40894" y="79884"/>
                                  <a:pt x="42164" y="79884"/>
                                  <a:pt x="43561" y="79884"/>
                                </a:cubicBezTo>
                                <a:cubicBezTo>
                                  <a:pt x="43434" y="81280"/>
                                  <a:pt x="43180" y="82665"/>
                                  <a:pt x="43053" y="84062"/>
                                </a:cubicBezTo>
                                <a:cubicBezTo>
                                  <a:pt x="28702" y="84062"/>
                                  <a:pt x="14351" y="84062"/>
                                  <a:pt x="0" y="84062"/>
                                </a:cubicBezTo>
                                <a:cubicBezTo>
                                  <a:pt x="127" y="82665"/>
                                  <a:pt x="254" y="81280"/>
                                  <a:pt x="508" y="79884"/>
                                </a:cubicBezTo>
                                <a:cubicBezTo>
                                  <a:pt x="5080" y="79884"/>
                                  <a:pt x="8763" y="79185"/>
                                  <a:pt x="11557" y="77801"/>
                                </a:cubicBezTo>
                                <a:cubicBezTo>
                                  <a:pt x="14478" y="76404"/>
                                  <a:pt x="17145" y="73762"/>
                                  <a:pt x="19812" y="69863"/>
                                </a:cubicBezTo>
                                <a:cubicBezTo>
                                  <a:pt x="35687" y="46584"/>
                                  <a:pt x="51562" y="23292"/>
                                  <a:pt x="6756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21" name="Shape 8621"/>
                        <wps:cNvSpPr/>
                        <wps:spPr>
                          <a:xfrm>
                            <a:off x="1001268" y="26606"/>
                            <a:ext cx="99949" cy="86119"/>
                          </a:xfrm>
                          <a:custGeom>
                            <a:avLst/>
                            <a:gdLst/>
                            <a:ahLst/>
                            <a:cxnLst/>
                            <a:rect l="0" t="0" r="0" b="0"/>
                            <a:pathLst>
                              <a:path w="99949" h="86119">
                                <a:moveTo>
                                  <a:pt x="58674" y="0"/>
                                </a:moveTo>
                                <a:cubicBezTo>
                                  <a:pt x="63754" y="0"/>
                                  <a:pt x="68707" y="610"/>
                                  <a:pt x="73406" y="1842"/>
                                </a:cubicBezTo>
                                <a:cubicBezTo>
                                  <a:pt x="78105" y="3061"/>
                                  <a:pt x="83185" y="5156"/>
                                  <a:pt x="88519" y="8128"/>
                                </a:cubicBezTo>
                                <a:cubicBezTo>
                                  <a:pt x="90678" y="5474"/>
                                  <a:pt x="92710" y="2820"/>
                                  <a:pt x="94869" y="165"/>
                                </a:cubicBezTo>
                                <a:cubicBezTo>
                                  <a:pt x="96520" y="165"/>
                                  <a:pt x="98298" y="165"/>
                                  <a:pt x="99949" y="165"/>
                                </a:cubicBezTo>
                                <a:cubicBezTo>
                                  <a:pt x="99441" y="11215"/>
                                  <a:pt x="99060" y="22251"/>
                                  <a:pt x="98552" y="33287"/>
                                </a:cubicBezTo>
                                <a:cubicBezTo>
                                  <a:pt x="96774" y="33287"/>
                                  <a:pt x="94996" y="33287"/>
                                  <a:pt x="93218" y="33287"/>
                                </a:cubicBezTo>
                                <a:cubicBezTo>
                                  <a:pt x="90678" y="23978"/>
                                  <a:pt x="86868" y="17107"/>
                                  <a:pt x="82042" y="12700"/>
                                </a:cubicBezTo>
                                <a:cubicBezTo>
                                  <a:pt x="75946" y="7163"/>
                                  <a:pt x="68326" y="4394"/>
                                  <a:pt x="59055" y="4394"/>
                                </a:cubicBezTo>
                                <a:cubicBezTo>
                                  <a:pt x="49149" y="4394"/>
                                  <a:pt x="40640" y="7481"/>
                                  <a:pt x="33782" y="13640"/>
                                </a:cubicBezTo>
                                <a:cubicBezTo>
                                  <a:pt x="26797" y="19800"/>
                                  <a:pt x="22606" y="30226"/>
                                  <a:pt x="21082" y="44933"/>
                                </a:cubicBezTo>
                                <a:cubicBezTo>
                                  <a:pt x="19812" y="57290"/>
                                  <a:pt x="22352" y="66714"/>
                                  <a:pt x="28956" y="73203"/>
                                </a:cubicBezTo>
                                <a:cubicBezTo>
                                  <a:pt x="34417" y="78702"/>
                                  <a:pt x="42799" y="81445"/>
                                  <a:pt x="53721" y="81445"/>
                                </a:cubicBezTo>
                                <a:cubicBezTo>
                                  <a:pt x="63373" y="81445"/>
                                  <a:pt x="71755" y="79299"/>
                                  <a:pt x="78740" y="75019"/>
                                </a:cubicBezTo>
                                <a:cubicBezTo>
                                  <a:pt x="85725" y="70727"/>
                                  <a:pt x="90678" y="64263"/>
                                  <a:pt x="93472" y="55614"/>
                                </a:cubicBezTo>
                                <a:cubicBezTo>
                                  <a:pt x="95377" y="55614"/>
                                  <a:pt x="97282" y="55614"/>
                                  <a:pt x="99187" y="55614"/>
                                </a:cubicBezTo>
                                <a:cubicBezTo>
                                  <a:pt x="96520" y="65418"/>
                                  <a:pt x="90932" y="72949"/>
                                  <a:pt x="82296" y="78220"/>
                                </a:cubicBezTo>
                                <a:cubicBezTo>
                                  <a:pt x="73787" y="83490"/>
                                  <a:pt x="63373" y="86119"/>
                                  <a:pt x="51181" y="86119"/>
                                </a:cubicBezTo>
                                <a:cubicBezTo>
                                  <a:pt x="41148" y="86119"/>
                                  <a:pt x="32258" y="84392"/>
                                  <a:pt x="24384" y="80950"/>
                                </a:cubicBezTo>
                                <a:cubicBezTo>
                                  <a:pt x="16510" y="77496"/>
                                  <a:pt x="10287" y="72530"/>
                                  <a:pt x="6096" y="66053"/>
                                </a:cubicBezTo>
                                <a:cubicBezTo>
                                  <a:pt x="1778" y="59576"/>
                                  <a:pt x="0" y="52477"/>
                                  <a:pt x="889" y="44755"/>
                                </a:cubicBezTo>
                                <a:cubicBezTo>
                                  <a:pt x="1651" y="36564"/>
                                  <a:pt x="5080" y="28855"/>
                                  <a:pt x="10922" y="21654"/>
                                </a:cubicBezTo>
                                <a:cubicBezTo>
                                  <a:pt x="16764" y="14453"/>
                                  <a:pt x="23876" y="9043"/>
                                  <a:pt x="32258" y="5436"/>
                                </a:cubicBezTo>
                                <a:cubicBezTo>
                                  <a:pt x="40640" y="1816"/>
                                  <a:pt x="49403" y="0"/>
                                  <a:pt x="5867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22" name="Shape 8622"/>
                        <wps:cNvSpPr/>
                        <wps:spPr>
                          <a:xfrm>
                            <a:off x="870052" y="26606"/>
                            <a:ext cx="112039" cy="86119"/>
                          </a:xfrm>
                          <a:custGeom>
                            <a:avLst/>
                            <a:gdLst/>
                            <a:ahLst/>
                            <a:cxnLst/>
                            <a:rect l="0" t="0" r="0" b="0"/>
                            <a:pathLst>
                              <a:path w="112039" h="86119">
                                <a:moveTo>
                                  <a:pt x="59461" y="0"/>
                                </a:moveTo>
                                <a:cubicBezTo>
                                  <a:pt x="69367" y="0"/>
                                  <a:pt x="78638" y="1829"/>
                                  <a:pt x="87020" y="5486"/>
                                </a:cubicBezTo>
                                <a:cubicBezTo>
                                  <a:pt x="95402" y="9144"/>
                                  <a:pt x="101752" y="14250"/>
                                  <a:pt x="105943" y="20790"/>
                                </a:cubicBezTo>
                                <a:cubicBezTo>
                                  <a:pt x="110261" y="27343"/>
                                  <a:pt x="112039" y="34722"/>
                                  <a:pt x="111150" y="42926"/>
                                </a:cubicBezTo>
                                <a:cubicBezTo>
                                  <a:pt x="110261" y="51130"/>
                                  <a:pt x="106959" y="58522"/>
                                  <a:pt x="101371" y="65139"/>
                                </a:cubicBezTo>
                                <a:cubicBezTo>
                                  <a:pt x="95656" y="71743"/>
                                  <a:pt x="88290" y="76886"/>
                                  <a:pt x="79146" y="80582"/>
                                </a:cubicBezTo>
                                <a:cubicBezTo>
                                  <a:pt x="70129" y="84278"/>
                                  <a:pt x="60731" y="86119"/>
                                  <a:pt x="50952" y="86119"/>
                                </a:cubicBezTo>
                                <a:cubicBezTo>
                                  <a:pt x="41427" y="86119"/>
                                  <a:pt x="32664" y="84316"/>
                                  <a:pt x="24663" y="80696"/>
                                </a:cubicBezTo>
                                <a:cubicBezTo>
                                  <a:pt x="16662" y="77077"/>
                                  <a:pt x="10477" y="71895"/>
                                  <a:pt x="6109" y="65164"/>
                                </a:cubicBezTo>
                                <a:cubicBezTo>
                                  <a:pt x="1753" y="58420"/>
                                  <a:pt x="0" y="50953"/>
                                  <a:pt x="851" y="42761"/>
                                </a:cubicBezTo>
                                <a:cubicBezTo>
                                  <a:pt x="1689" y="34672"/>
                                  <a:pt x="4902" y="27369"/>
                                  <a:pt x="10490" y="20854"/>
                                </a:cubicBezTo>
                                <a:cubicBezTo>
                                  <a:pt x="16027" y="14339"/>
                                  <a:pt x="23266" y="9234"/>
                                  <a:pt x="32283" y="5538"/>
                                </a:cubicBezTo>
                                <a:cubicBezTo>
                                  <a:pt x="41173" y="1854"/>
                                  <a:pt x="50190" y="0"/>
                                  <a:pt x="594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23" name="Shape 8623"/>
                        <wps:cNvSpPr/>
                        <wps:spPr>
                          <a:xfrm>
                            <a:off x="691833" y="26606"/>
                            <a:ext cx="121425" cy="84062"/>
                          </a:xfrm>
                          <a:custGeom>
                            <a:avLst/>
                            <a:gdLst/>
                            <a:ahLst/>
                            <a:cxnLst/>
                            <a:rect l="0" t="0" r="0" b="0"/>
                            <a:pathLst>
                              <a:path w="121425" h="84062">
                                <a:moveTo>
                                  <a:pt x="67501" y="0"/>
                                </a:moveTo>
                                <a:cubicBezTo>
                                  <a:pt x="69291" y="0"/>
                                  <a:pt x="71082" y="0"/>
                                  <a:pt x="72873" y="0"/>
                                </a:cubicBezTo>
                                <a:cubicBezTo>
                                  <a:pt x="84468" y="25109"/>
                                  <a:pt x="96063" y="50216"/>
                                  <a:pt x="107671" y="75324"/>
                                </a:cubicBezTo>
                                <a:cubicBezTo>
                                  <a:pt x="109068" y="78360"/>
                                  <a:pt x="112420" y="79884"/>
                                  <a:pt x="117716" y="79884"/>
                                </a:cubicBezTo>
                                <a:cubicBezTo>
                                  <a:pt x="118948" y="79884"/>
                                  <a:pt x="120180" y="79884"/>
                                  <a:pt x="121425" y="79884"/>
                                </a:cubicBezTo>
                                <a:cubicBezTo>
                                  <a:pt x="121272" y="81280"/>
                                  <a:pt x="121133" y="82665"/>
                                  <a:pt x="120980" y="84062"/>
                                </a:cubicBezTo>
                                <a:cubicBezTo>
                                  <a:pt x="105169" y="84062"/>
                                  <a:pt x="89370" y="84062"/>
                                  <a:pt x="73558" y="84062"/>
                                </a:cubicBezTo>
                                <a:cubicBezTo>
                                  <a:pt x="73698" y="82665"/>
                                  <a:pt x="73851" y="81280"/>
                                  <a:pt x="73990" y="79884"/>
                                </a:cubicBezTo>
                                <a:cubicBezTo>
                                  <a:pt x="75248" y="79884"/>
                                  <a:pt x="76505" y="79884"/>
                                  <a:pt x="77762" y="79884"/>
                                </a:cubicBezTo>
                                <a:cubicBezTo>
                                  <a:pt x="82702" y="79884"/>
                                  <a:pt x="86220" y="79515"/>
                                  <a:pt x="88329" y="78778"/>
                                </a:cubicBezTo>
                                <a:cubicBezTo>
                                  <a:pt x="89776" y="78258"/>
                                  <a:pt x="90564" y="77457"/>
                                  <a:pt x="90678" y="76378"/>
                                </a:cubicBezTo>
                                <a:cubicBezTo>
                                  <a:pt x="90742" y="75743"/>
                                  <a:pt x="90627" y="75083"/>
                                  <a:pt x="90322" y="74371"/>
                                </a:cubicBezTo>
                                <a:cubicBezTo>
                                  <a:pt x="87643" y="68542"/>
                                  <a:pt x="84976" y="62726"/>
                                  <a:pt x="82309" y="56897"/>
                                </a:cubicBezTo>
                                <a:cubicBezTo>
                                  <a:pt x="66637" y="56897"/>
                                  <a:pt x="50952" y="56897"/>
                                  <a:pt x="35281" y="56897"/>
                                </a:cubicBezTo>
                                <a:cubicBezTo>
                                  <a:pt x="33096" y="60237"/>
                                  <a:pt x="30899" y="63577"/>
                                  <a:pt x="28715" y="66917"/>
                                </a:cubicBezTo>
                                <a:cubicBezTo>
                                  <a:pt x="26988" y="69583"/>
                                  <a:pt x="26048" y="71704"/>
                                  <a:pt x="25883" y="73267"/>
                                </a:cubicBezTo>
                                <a:cubicBezTo>
                                  <a:pt x="25692" y="75083"/>
                                  <a:pt x="26746" y="76645"/>
                                  <a:pt x="29058" y="77940"/>
                                </a:cubicBezTo>
                                <a:cubicBezTo>
                                  <a:pt x="31356" y="79235"/>
                                  <a:pt x="34836" y="79884"/>
                                  <a:pt x="39497" y="79884"/>
                                </a:cubicBezTo>
                                <a:cubicBezTo>
                                  <a:pt x="40843" y="79884"/>
                                  <a:pt x="42177" y="79884"/>
                                  <a:pt x="43523" y="79884"/>
                                </a:cubicBezTo>
                                <a:cubicBezTo>
                                  <a:pt x="43371" y="81280"/>
                                  <a:pt x="43231" y="82665"/>
                                  <a:pt x="43091" y="84062"/>
                                </a:cubicBezTo>
                                <a:cubicBezTo>
                                  <a:pt x="28727" y="84062"/>
                                  <a:pt x="14364" y="84062"/>
                                  <a:pt x="0" y="84062"/>
                                </a:cubicBezTo>
                                <a:cubicBezTo>
                                  <a:pt x="140" y="82665"/>
                                  <a:pt x="292" y="81280"/>
                                  <a:pt x="432" y="79884"/>
                                </a:cubicBezTo>
                                <a:cubicBezTo>
                                  <a:pt x="5042" y="79884"/>
                                  <a:pt x="8763" y="79185"/>
                                  <a:pt x="11582" y="77801"/>
                                </a:cubicBezTo>
                                <a:cubicBezTo>
                                  <a:pt x="14402" y="76404"/>
                                  <a:pt x="17145" y="73762"/>
                                  <a:pt x="19799" y="69863"/>
                                </a:cubicBezTo>
                                <a:cubicBezTo>
                                  <a:pt x="35700" y="46584"/>
                                  <a:pt x="51600" y="23292"/>
                                  <a:pt x="675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24" name="Shape 8624"/>
                        <wps:cNvSpPr/>
                        <wps:spPr>
                          <a:xfrm>
                            <a:off x="233324" y="26606"/>
                            <a:ext cx="111976" cy="86119"/>
                          </a:xfrm>
                          <a:custGeom>
                            <a:avLst/>
                            <a:gdLst/>
                            <a:ahLst/>
                            <a:cxnLst/>
                            <a:rect l="0" t="0" r="0" b="0"/>
                            <a:pathLst>
                              <a:path w="111976" h="86119">
                                <a:moveTo>
                                  <a:pt x="59411" y="0"/>
                                </a:moveTo>
                                <a:cubicBezTo>
                                  <a:pt x="69431" y="0"/>
                                  <a:pt x="78626" y="1829"/>
                                  <a:pt x="87008" y="5486"/>
                                </a:cubicBezTo>
                                <a:cubicBezTo>
                                  <a:pt x="95390" y="9144"/>
                                  <a:pt x="101714" y="14250"/>
                                  <a:pt x="105994" y="20790"/>
                                </a:cubicBezTo>
                                <a:cubicBezTo>
                                  <a:pt x="110274" y="27343"/>
                                  <a:pt x="111976" y="34722"/>
                                  <a:pt x="111125" y="42926"/>
                                </a:cubicBezTo>
                                <a:cubicBezTo>
                                  <a:pt x="110274" y="51130"/>
                                  <a:pt x="107010" y="58522"/>
                                  <a:pt x="101333" y="65139"/>
                                </a:cubicBezTo>
                                <a:cubicBezTo>
                                  <a:pt x="95656" y="71743"/>
                                  <a:pt x="88278" y="76886"/>
                                  <a:pt x="79185" y="80582"/>
                                </a:cubicBezTo>
                                <a:cubicBezTo>
                                  <a:pt x="70091" y="84278"/>
                                  <a:pt x="60668" y="86119"/>
                                  <a:pt x="50914" y="86119"/>
                                </a:cubicBezTo>
                                <a:cubicBezTo>
                                  <a:pt x="41377" y="86119"/>
                                  <a:pt x="32614" y="84316"/>
                                  <a:pt x="24625" y="80696"/>
                                </a:cubicBezTo>
                                <a:cubicBezTo>
                                  <a:pt x="16650" y="77077"/>
                                  <a:pt x="10478" y="71895"/>
                                  <a:pt x="6109" y="65164"/>
                                </a:cubicBezTo>
                                <a:cubicBezTo>
                                  <a:pt x="1753" y="58420"/>
                                  <a:pt x="0" y="50953"/>
                                  <a:pt x="851" y="42761"/>
                                </a:cubicBezTo>
                                <a:cubicBezTo>
                                  <a:pt x="1689" y="34672"/>
                                  <a:pt x="4902" y="27369"/>
                                  <a:pt x="10490" y="20854"/>
                                </a:cubicBezTo>
                                <a:cubicBezTo>
                                  <a:pt x="16065" y="14339"/>
                                  <a:pt x="23317" y="9234"/>
                                  <a:pt x="32220" y="5538"/>
                                </a:cubicBezTo>
                                <a:cubicBezTo>
                                  <a:pt x="41123" y="1854"/>
                                  <a:pt x="50190" y="0"/>
                                  <a:pt x="5941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25" name="Shape 8625"/>
                        <wps:cNvSpPr/>
                        <wps:spPr>
                          <a:xfrm>
                            <a:off x="3134487" y="0"/>
                            <a:ext cx="45085" cy="19368"/>
                          </a:xfrm>
                          <a:custGeom>
                            <a:avLst/>
                            <a:gdLst/>
                            <a:ahLst/>
                            <a:cxnLst/>
                            <a:rect l="0" t="0" r="0" b="0"/>
                            <a:pathLst>
                              <a:path w="45085" h="19368">
                                <a:moveTo>
                                  <a:pt x="0" y="0"/>
                                </a:moveTo>
                                <a:cubicBezTo>
                                  <a:pt x="1778" y="0"/>
                                  <a:pt x="3429" y="0"/>
                                  <a:pt x="5207" y="0"/>
                                </a:cubicBezTo>
                                <a:cubicBezTo>
                                  <a:pt x="10541" y="3708"/>
                                  <a:pt x="16002" y="7417"/>
                                  <a:pt x="21336" y="11138"/>
                                </a:cubicBezTo>
                                <a:cubicBezTo>
                                  <a:pt x="27559" y="7417"/>
                                  <a:pt x="33655" y="3708"/>
                                  <a:pt x="39878" y="0"/>
                                </a:cubicBezTo>
                                <a:cubicBezTo>
                                  <a:pt x="41656" y="0"/>
                                  <a:pt x="43307" y="0"/>
                                  <a:pt x="45085" y="0"/>
                                </a:cubicBezTo>
                                <a:cubicBezTo>
                                  <a:pt x="37846" y="6452"/>
                                  <a:pt x="30734" y="12915"/>
                                  <a:pt x="23622" y="19368"/>
                                </a:cubicBezTo>
                                <a:cubicBezTo>
                                  <a:pt x="21336" y="19368"/>
                                  <a:pt x="19050" y="19368"/>
                                  <a:pt x="16764" y="19368"/>
                                </a:cubicBezTo>
                                <a:cubicBezTo>
                                  <a:pt x="11176" y="12915"/>
                                  <a:pt x="5588" y="645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26" name="Shape 8626"/>
                        <wps:cNvSpPr/>
                        <wps:spPr>
                          <a:xfrm>
                            <a:off x="1454531" y="209042"/>
                            <a:ext cx="53213" cy="36182"/>
                          </a:xfrm>
                          <a:custGeom>
                            <a:avLst/>
                            <a:gdLst/>
                            <a:ahLst/>
                            <a:cxnLst/>
                            <a:rect l="0" t="0" r="0" b="0"/>
                            <a:pathLst>
                              <a:path w="53213" h="36182">
                                <a:moveTo>
                                  <a:pt x="3556" y="0"/>
                                </a:moveTo>
                                <a:cubicBezTo>
                                  <a:pt x="2413" y="10578"/>
                                  <a:pt x="1270" y="21158"/>
                                  <a:pt x="254" y="31724"/>
                                </a:cubicBezTo>
                                <a:cubicBezTo>
                                  <a:pt x="0" y="33210"/>
                                  <a:pt x="635" y="34328"/>
                                  <a:pt x="1778" y="35065"/>
                                </a:cubicBezTo>
                                <a:cubicBezTo>
                                  <a:pt x="2921" y="35814"/>
                                  <a:pt x="5207" y="36182"/>
                                  <a:pt x="8382" y="36182"/>
                                </a:cubicBezTo>
                                <a:cubicBezTo>
                                  <a:pt x="13208" y="36182"/>
                                  <a:pt x="18034" y="36182"/>
                                  <a:pt x="22860" y="36182"/>
                                </a:cubicBezTo>
                                <a:cubicBezTo>
                                  <a:pt x="32385" y="36182"/>
                                  <a:pt x="39624" y="34721"/>
                                  <a:pt x="44450" y="31813"/>
                                </a:cubicBezTo>
                                <a:cubicBezTo>
                                  <a:pt x="49276" y="28905"/>
                                  <a:pt x="52070" y="24358"/>
                                  <a:pt x="52705" y="18199"/>
                                </a:cubicBezTo>
                                <a:cubicBezTo>
                                  <a:pt x="53213" y="12560"/>
                                  <a:pt x="51308" y="8115"/>
                                  <a:pt x="46990" y="4864"/>
                                </a:cubicBezTo>
                                <a:cubicBezTo>
                                  <a:pt x="42672" y="1625"/>
                                  <a:pt x="36322" y="0"/>
                                  <a:pt x="27940" y="0"/>
                                </a:cubicBezTo>
                                <a:cubicBezTo>
                                  <a:pt x="19812" y="0"/>
                                  <a:pt x="11684" y="0"/>
                                  <a:pt x="35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27" name="Shape 8627"/>
                        <wps:cNvSpPr/>
                        <wps:spPr>
                          <a:xfrm>
                            <a:off x="2651633" y="181204"/>
                            <a:ext cx="42037" cy="36690"/>
                          </a:xfrm>
                          <a:custGeom>
                            <a:avLst/>
                            <a:gdLst/>
                            <a:ahLst/>
                            <a:cxnLst/>
                            <a:rect l="0" t="0" r="0" b="0"/>
                            <a:pathLst>
                              <a:path w="42037" h="36690">
                                <a:moveTo>
                                  <a:pt x="25273" y="0"/>
                                </a:moveTo>
                                <a:cubicBezTo>
                                  <a:pt x="16764" y="12230"/>
                                  <a:pt x="8382" y="24460"/>
                                  <a:pt x="0" y="36690"/>
                                </a:cubicBezTo>
                                <a:cubicBezTo>
                                  <a:pt x="14097" y="36690"/>
                                  <a:pt x="28067" y="36690"/>
                                  <a:pt x="42037" y="36690"/>
                                </a:cubicBezTo>
                                <a:cubicBezTo>
                                  <a:pt x="36449" y="24460"/>
                                  <a:pt x="30861" y="12230"/>
                                  <a:pt x="252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28" name="Shape 8628"/>
                        <wps:cNvSpPr/>
                        <wps:spPr>
                          <a:xfrm>
                            <a:off x="1685671" y="181204"/>
                            <a:ext cx="42037" cy="36690"/>
                          </a:xfrm>
                          <a:custGeom>
                            <a:avLst/>
                            <a:gdLst/>
                            <a:ahLst/>
                            <a:cxnLst/>
                            <a:rect l="0" t="0" r="0" b="0"/>
                            <a:pathLst>
                              <a:path w="42037" h="36690">
                                <a:moveTo>
                                  <a:pt x="25146" y="0"/>
                                </a:moveTo>
                                <a:cubicBezTo>
                                  <a:pt x="16764" y="12230"/>
                                  <a:pt x="8382" y="24460"/>
                                  <a:pt x="0" y="36690"/>
                                </a:cubicBezTo>
                                <a:cubicBezTo>
                                  <a:pt x="13970" y="36690"/>
                                  <a:pt x="27940" y="36690"/>
                                  <a:pt x="42037" y="36690"/>
                                </a:cubicBezTo>
                                <a:cubicBezTo>
                                  <a:pt x="36322" y="24460"/>
                                  <a:pt x="30734" y="12230"/>
                                  <a:pt x="251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29" name="Shape 8629"/>
                        <wps:cNvSpPr/>
                        <wps:spPr>
                          <a:xfrm>
                            <a:off x="2821559" y="171247"/>
                            <a:ext cx="62484" cy="73978"/>
                          </a:xfrm>
                          <a:custGeom>
                            <a:avLst/>
                            <a:gdLst/>
                            <a:ahLst/>
                            <a:cxnLst/>
                            <a:rect l="0" t="0" r="0" b="0"/>
                            <a:pathLst>
                              <a:path w="62484" h="73978">
                                <a:moveTo>
                                  <a:pt x="14478" y="0"/>
                                </a:moveTo>
                                <a:cubicBezTo>
                                  <a:pt x="12065" y="0"/>
                                  <a:pt x="10287" y="343"/>
                                  <a:pt x="9017" y="1054"/>
                                </a:cubicBezTo>
                                <a:cubicBezTo>
                                  <a:pt x="7747" y="1753"/>
                                  <a:pt x="7112" y="2819"/>
                                  <a:pt x="6985" y="4229"/>
                                </a:cubicBezTo>
                                <a:cubicBezTo>
                                  <a:pt x="4699" y="26124"/>
                                  <a:pt x="2413" y="48019"/>
                                  <a:pt x="127" y="69914"/>
                                </a:cubicBezTo>
                                <a:cubicBezTo>
                                  <a:pt x="0" y="71247"/>
                                  <a:pt x="508" y="72263"/>
                                  <a:pt x="1778" y="72949"/>
                                </a:cubicBezTo>
                                <a:cubicBezTo>
                                  <a:pt x="3048" y="73634"/>
                                  <a:pt x="5334" y="73978"/>
                                  <a:pt x="8509" y="73978"/>
                                </a:cubicBezTo>
                                <a:cubicBezTo>
                                  <a:pt x="11938" y="73978"/>
                                  <a:pt x="15240" y="73978"/>
                                  <a:pt x="18669" y="73978"/>
                                </a:cubicBezTo>
                                <a:cubicBezTo>
                                  <a:pt x="27686" y="73978"/>
                                  <a:pt x="35814" y="72365"/>
                                  <a:pt x="42926" y="69138"/>
                                </a:cubicBezTo>
                                <a:cubicBezTo>
                                  <a:pt x="47625" y="66980"/>
                                  <a:pt x="51308" y="63957"/>
                                  <a:pt x="54102" y="60058"/>
                                </a:cubicBezTo>
                                <a:cubicBezTo>
                                  <a:pt x="57785" y="54787"/>
                                  <a:pt x="60071" y="47523"/>
                                  <a:pt x="61087" y="38240"/>
                                </a:cubicBezTo>
                                <a:cubicBezTo>
                                  <a:pt x="62484" y="24511"/>
                                  <a:pt x="60071" y="14453"/>
                                  <a:pt x="53848" y="8065"/>
                                </a:cubicBezTo>
                                <a:cubicBezTo>
                                  <a:pt x="48514" y="2680"/>
                                  <a:pt x="39878" y="0"/>
                                  <a:pt x="27940" y="0"/>
                                </a:cubicBezTo>
                                <a:cubicBezTo>
                                  <a:pt x="23495" y="0"/>
                                  <a:pt x="19050" y="0"/>
                                  <a:pt x="144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30" name="Shape 8630"/>
                        <wps:cNvSpPr/>
                        <wps:spPr>
                          <a:xfrm>
                            <a:off x="1574546" y="171247"/>
                            <a:ext cx="46482" cy="33680"/>
                          </a:xfrm>
                          <a:custGeom>
                            <a:avLst/>
                            <a:gdLst/>
                            <a:ahLst/>
                            <a:cxnLst/>
                            <a:rect l="0" t="0" r="0" b="0"/>
                            <a:pathLst>
                              <a:path w="46482" h="33680">
                                <a:moveTo>
                                  <a:pt x="17526" y="0"/>
                                </a:moveTo>
                                <a:cubicBezTo>
                                  <a:pt x="11176" y="0"/>
                                  <a:pt x="7239" y="305"/>
                                  <a:pt x="5715" y="914"/>
                                </a:cubicBezTo>
                                <a:cubicBezTo>
                                  <a:pt x="4191" y="1524"/>
                                  <a:pt x="3302" y="2565"/>
                                  <a:pt x="3175" y="4051"/>
                                </a:cubicBezTo>
                                <a:cubicBezTo>
                                  <a:pt x="2159" y="13932"/>
                                  <a:pt x="1143" y="23799"/>
                                  <a:pt x="0" y="33680"/>
                                </a:cubicBezTo>
                                <a:cubicBezTo>
                                  <a:pt x="4699" y="33680"/>
                                  <a:pt x="9398" y="33680"/>
                                  <a:pt x="14097" y="33680"/>
                                </a:cubicBezTo>
                                <a:cubicBezTo>
                                  <a:pt x="23622" y="33680"/>
                                  <a:pt x="31115" y="32448"/>
                                  <a:pt x="36703" y="29984"/>
                                </a:cubicBezTo>
                                <a:cubicBezTo>
                                  <a:pt x="42291" y="27521"/>
                                  <a:pt x="45339" y="23139"/>
                                  <a:pt x="45974" y="16840"/>
                                </a:cubicBezTo>
                                <a:cubicBezTo>
                                  <a:pt x="46482" y="12497"/>
                                  <a:pt x="45847" y="9068"/>
                                  <a:pt x="44069" y="6553"/>
                                </a:cubicBezTo>
                                <a:cubicBezTo>
                                  <a:pt x="42291" y="4039"/>
                                  <a:pt x="39878" y="2311"/>
                                  <a:pt x="36703" y="1384"/>
                                </a:cubicBezTo>
                                <a:cubicBezTo>
                                  <a:pt x="33528" y="457"/>
                                  <a:pt x="27178" y="0"/>
                                  <a:pt x="175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31" name="Shape 8631"/>
                        <wps:cNvSpPr/>
                        <wps:spPr>
                          <a:xfrm>
                            <a:off x="1458468" y="171132"/>
                            <a:ext cx="47498" cy="33731"/>
                          </a:xfrm>
                          <a:custGeom>
                            <a:avLst/>
                            <a:gdLst/>
                            <a:ahLst/>
                            <a:cxnLst/>
                            <a:rect l="0" t="0" r="0" b="0"/>
                            <a:pathLst>
                              <a:path w="47498" h="33731">
                                <a:moveTo>
                                  <a:pt x="17907" y="0"/>
                                </a:moveTo>
                                <a:cubicBezTo>
                                  <a:pt x="11430" y="0"/>
                                  <a:pt x="7366" y="318"/>
                                  <a:pt x="5715" y="966"/>
                                </a:cubicBezTo>
                                <a:cubicBezTo>
                                  <a:pt x="4191" y="1613"/>
                                  <a:pt x="3302" y="2756"/>
                                  <a:pt x="3048" y="4394"/>
                                </a:cubicBezTo>
                                <a:cubicBezTo>
                                  <a:pt x="2032" y="14174"/>
                                  <a:pt x="1016" y="23953"/>
                                  <a:pt x="0" y="33731"/>
                                </a:cubicBezTo>
                                <a:cubicBezTo>
                                  <a:pt x="7493" y="33731"/>
                                  <a:pt x="14986" y="33731"/>
                                  <a:pt x="22479" y="33731"/>
                                </a:cubicBezTo>
                                <a:cubicBezTo>
                                  <a:pt x="29464" y="33731"/>
                                  <a:pt x="35052" y="32322"/>
                                  <a:pt x="39497" y="29515"/>
                                </a:cubicBezTo>
                                <a:cubicBezTo>
                                  <a:pt x="43942" y="26696"/>
                                  <a:pt x="46355" y="22085"/>
                                  <a:pt x="47117" y="15672"/>
                                </a:cubicBezTo>
                                <a:cubicBezTo>
                                  <a:pt x="47498" y="11709"/>
                                  <a:pt x="46863" y="8611"/>
                                  <a:pt x="45085" y="6389"/>
                                </a:cubicBezTo>
                                <a:cubicBezTo>
                                  <a:pt x="43434" y="4166"/>
                                  <a:pt x="40767" y="2540"/>
                                  <a:pt x="37084" y="1524"/>
                                </a:cubicBezTo>
                                <a:cubicBezTo>
                                  <a:pt x="33528" y="508"/>
                                  <a:pt x="27051" y="0"/>
                                  <a:pt x="179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32" name="Shape 8632"/>
                        <wps:cNvSpPr/>
                        <wps:spPr>
                          <a:xfrm>
                            <a:off x="2940050" y="169634"/>
                            <a:ext cx="72263" cy="77432"/>
                          </a:xfrm>
                          <a:custGeom>
                            <a:avLst/>
                            <a:gdLst/>
                            <a:ahLst/>
                            <a:cxnLst/>
                            <a:rect l="0" t="0" r="0" b="0"/>
                            <a:pathLst>
                              <a:path w="72263" h="77432">
                                <a:moveTo>
                                  <a:pt x="40640" y="0"/>
                                </a:moveTo>
                                <a:cubicBezTo>
                                  <a:pt x="30226" y="0"/>
                                  <a:pt x="21463" y="2997"/>
                                  <a:pt x="14351" y="9017"/>
                                </a:cubicBezTo>
                                <a:cubicBezTo>
                                  <a:pt x="7239" y="15024"/>
                                  <a:pt x="2921" y="24816"/>
                                  <a:pt x="1524" y="38405"/>
                                </a:cubicBezTo>
                                <a:cubicBezTo>
                                  <a:pt x="0" y="53137"/>
                                  <a:pt x="2286" y="63322"/>
                                  <a:pt x="8382" y="68961"/>
                                </a:cubicBezTo>
                                <a:cubicBezTo>
                                  <a:pt x="14351" y="74613"/>
                                  <a:pt x="22352" y="77432"/>
                                  <a:pt x="32131" y="77432"/>
                                </a:cubicBezTo>
                                <a:cubicBezTo>
                                  <a:pt x="38989" y="77432"/>
                                  <a:pt x="45212" y="76150"/>
                                  <a:pt x="50673" y="73584"/>
                                </a:cubicBezTo>
                                <a:cubicBezTo>
                                  <a:pt x="56134" y="71031"/>
                                  <a:pt x="60706" y="66967"/>
                                  <a:pt x="64262" y="61392"/>
                                </a:cubicBezTo>
                                <a:cubicBezTo>
                                  <a:pt x="67945" y="55829"/>
                                  <a:pt x="70231" y="48514"/>
                                  <a:pt x="71247" y="39459"/>
                                </a:cubicBezTo>
                                <a:cubicBezTo>
                                  <a:pt x="72263" y="29591"/>
                                  <a:pt x="71628" y="21882"/>
                                  <a:pt x="69342" y="16332"/>
                                </a:cubicBezTo>
                                <a:cubicBezTo>
                                  <a:pt x="66929" y="10782"/>
                                  <a:pt x="63246" y="6680"/>
                                  <a:pt x="58166" y="4001"/>
                                </a:cubicBezTo>
                                <a:cubicBezTo>
                                  <a:pt x="53086" y="1333"/>
                                  <a:pt x="47244" y="0"/>
                                  <a:pt x="406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33" name="Shape 8633"/>
                        <wps:cNvSpPr/>
                        <wps:spPr>
                          <a:xfrm>
                            <a:off x="2337054" y="169634"/>
                            <a:ext cx="72263" cy="77432"/>
                          </a:xfrm>
                          <a:custGeom>
                            <a:avLst/>
                            <a:gdLst/>
                            <a:ahLst/>
                            <a:cxnLst/>
                            <a:rect l="0" t="0" r="0" b="0"/>
                            <a:pathLst>
                              <a:path w="72263" h="77432">
                                <a:moveTo>
                                  <a:pt x="40640" y="0"/>
                                </a:moveTo>
                                <a:cubicBezTo>
                                  <a:pt x="30226" y="0"/>
                                  <a:pt x="21463" y="2997"/>
                                  <a:pt x="14351" y="9017"/>
                                </a:cubicBezTo>
                                <a:cubicBezTo>
                                  <a:pt x="7239" y="15024"/>
                                  <a:pt x="2921" y="24816"/>
                                  <a:pt x="1524" y="38405"/>
                                </a:cubicBezTo>
                                <a:cubicBezTo>
                                  <a:pt x="0" y="53137"/>
                                  <a:pt x="2286" y="63322"/>
                                  <a:pt x="8382" y="68961"/>
                                </a:cubicBezTo>
                                <a:cubicBezTo>
                                  <a:pt x="14351" y="74613"/>
                                  <a:pt x="22352" y="77432"/>
                                  <a:pt x="32131" y="77432"/>
                                </a:cubicBezTo>
                                <a:cubicBezTo>
                                  <a:pt x="38989" y="77432"/>
                                  <a:pt x="45212" y="76150"/>
                                  <a:pt x="50673" y="73584"/>
                                </a:cubicBezTo>
                                <a:cubicBezTo>
                                  <a:pt x="56134" y="71031"/>
                                  <a:pt x="60706" y="66967"/>
                                  <a:pt x="64262" y="61392"/>
                                </a:cubicBezTo>
                                <a:cubicBezTo>
                                  <a:pt x="67945" y="55829"/>
                                  <a:pt x="70231" y="48514"/>
                                  <a:pt x="71247" y="39459"/>
                                </a:cubicBezTo>
                                <a:cubicBezTo>
                                  <a:pt x="72263" y="29591"/>
                                  <a:pt x="71628" y="21882"/>
                                  <a:pt x="69342" y="16332"/>
                                </a:cubicBezTo>
                                <a:cubicBezTo>
                                  <a:pt x="66929" y="10782"/>
                                  <a:pt x="63246" y="6680"/>
                                  <a:pt x="58166" y="4001"/>
                                </a:cubicBezTo>
                                <a:cubicBezTo>
                                  <a:pt x="53086" y="1333"/>
                                  <a:pt x="47244" y="0"/>
                                  <a:pt x="406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34" name="Shape 8634"/>
                        <wps:cNvSpPr/>
                        <wps:spPr>
                          <a:xfrm>
                            <a:off x="1313561" y="169634"/>
                            <a:ext cx="72263" cy="77432"/>
                          </a:xfrm>
                          <a:custGeom>
                            <a:avLst/>
                            <a:gdLst/>
                            <a:ahLst/>
                            <a:cxnLst/>
                            <a:rect l="0" t="0" r="0" b="0"/>
                            <a:pathLst>
                              <a:path w="72263" h="77432">
                                <a:moveTo>
                                  <a:pt x="40640" y="0"/>
                                </a:moveTo>
                                <a:cubicBezTo>
                                  <a:pt x="30226" y="0"/>
                                  <a:pt x="21463" y="2997"/>
                                  <a:pt x="14351" y="9017"/>
                                </a:cubicBezTo>
                                <a:cubicBezTo>
                                  <a:pt x="7239" y="15024"/>
                                  <a:pt x="2921" y="24816"/>
                                  <a:pt x="1524" y="38405"/>
                                </a:cubicBezTo>
                                <a:cubicBezTo>
                                  <a:pt x="0" y="53137"/>
                                  <a:pt x="2286" y="63322"/>
                                  <a:pt x="8255" y="68961"/>
                                </a:cubicBezTo>
                                <a:cubicBezTo>
                                  <a:pt x="14351" y="74613"/>
                                  <a:pt x="22352" y="77432"/>
                                  <a:pt x="32131" y="77432"/>
                                </a:cubicBezTo>
                                <a:cubicBezTo>
                                  <a:pt x="38989" y="77432"/>
                                  <a:pt x="45085" y="76150"/>
                                  <a:pt x="50546" y="73584"/>
                                </a:cubicBezTo>
                                <a:cubicBezTo>
                                  <a:pt x="56007" y="71031"/>
                                  <a:pt x="60579" y="66967"/>
                                  <a:pt x="64262" y="61392"/>
                                </a:cubicBezTo>
                                <a:cubicBezTo>
                                  <a:pt x="67945" y="55829"/>
                                  <a:pt x="70231" y="48514"/>
                                  <a:pt x="71247" y="39459"/>
                                </a:cubicBezTo>
                                <a:cubicBezTo>
                                  <a:pt x="72263" y="29591"/>
                                  <a:pt x="71628" y="21882"/>
                                  <a:pt x="69215" y="16332"/>
                                </a:cubicBezTo>
                                <a:cubicBezTo>
                                  <a:pt x="66929" y="10782"/>
                                  <a:pt x="63246" y="6680"/>
                                  <a:pt x="58166" y="4001"/>
                                </a:cubicBezTo>
                                <a:cubicBezTo>
                                  <a:pt x="53086" y="1333"/>
                                  <a:pt x="47244" y="0"/>
                                  <a:pt x="406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35" name="Shape 8635"/>
                        <wps:cNvSpPr/>
                        <wps:spPr>
                          <a:xfrm>
                            <a:off x="3206369" y="167069"/>
                            <a:ext cx="127000" cy="83896"/>
                          </a:xfrm>
                          <a:custGeom>
                            <a:avLst/>
                            <a:gdLst/>
                            <a:ahLst/>
                            <a:cxnLst/>
                            <a:rect l="0" t="0" r="0" b="0"/>
                            <a:pathLst>
                              <a:path w="127000" h="83896">
                                <a:moveTo>
                                  <a:pt x="381" y="0"/>
                                </a:moveTo>
                                <a:cubicBezTo>
                                  <a:pt x="18669" y="0"/>
                                  <a:pt x="36957" y="0"/>
                                  <a:pt x="55245" y="0"/>
                                </a:cubicBezTo>
                                <a:cubicBezTo>
                                  <a:pt x="55118" y="1384"/>
                                  <a:pt x="54991" y="2781"/>
                                  <a:pt x="54864" y="4178"/>
                                </a:cubicBezTo>
                                <a:cubicBezTo>
                                  <a:pt x="51181" y="4178"/>
                                  <a:pt x="47498" y="4178"/>
                                  <a:pt x="43815" y="4178"/>
                                </a:cubicBezTo>
                                <a:cubicBezTo>
                                  <a:pt x="40894" y="4178"/>
                                  <a:pt x="38735" y="4508"/>
                                  <a:pt x="37592" y="5181"/>
                                </a:cubicBezTo>
                                <a:cubicBezTo>
                                  <a:pt x="36322" y="5842"/>
                                  <a:pt x="35560" y="6858"/>
                                  <a:pt x="35433" y="8242"/>
                                </a:cubicBezTo>
                                <a:cubicBezTo>
                                  <a:pt x="33909" y="23736"/>
                                  <a:pt x="32258" y="39230"/>
                                  <a:pt x="30607" y="54724"/>
                                </a:cubicBezTo>
                                <a:cubicBezTo>
                                  <a:pt x="30099" y="59575"/>
                                  <a:pt x="30353" y="63258"/>
                                  <a:pt x="31369" y="65747"/>
                                </a:cubicBezTo>
                                <a:cubicBezTo>
                                  <a:pt x="32766" y="69417"/>
                                  <a:pt x="35814" y="72351"/>
                                  <a:pt x="40386" y="74536"/>
                                </a:cubicBezTo>
                                <a:cubicBezTo>
                                  <a:pt x="44958" y="76733"/>
                                  <a:pt x="51181" y="77825"/>
                                  <a:pt x="59055" y="77825"/>
                                </a:cubicBezTo>
                                <a:cubicBezTo>
                                  <a:pt x="69850" y="77825"/>
                                  <a:pt x="78359" y="75882"/>
                                  <a:pt x="84328" y="72009"/>
                                </a:cubicBezTo>
                                <a:cubicBezTo>
                                  <a:pt x="90424" y="68122"/>
                                  <a:pt x="93853" y="62941"/>
                                  <a:pt x="94488" y="56451"/>
                                </a:cubicBezTo>
                                <a:cubicBezTo>
                                  <a:pt x="95758" y="43840"/>
                                  <a:pt x="97155" y="31242"/>
                                  <a:pt x="98425" y="18643"/>
                                </a:cubicBezTo>
                                <a:cubicBezTo>
                                  <a:pt x="98806" y="15303"/>
                                  <a:pt x="98679" y="12776"/>
                                  <a:pt x="98171" y="11049"/>
                                </a:cubicBezTo>
                                <a:cubicBezTo>
                                  <a:pt x="97790" y="9321"/>
                                  <a:pt x="96901" y="7975"/>
                                  <a:pt x="95758" y="7010"/>
                                </a:cubicBezTo>
                                <a:cubicBezTo>
                                  <a:pt x="94615" y="6045"/>
                                  <a:pt x="93091" y="5334"/>
                                  <a:pt x="91186" y="4864"/>
                                </a:cubicBezTo>
                                <a:cubicBezTo>
                                  <a:pt x="89281" y="4407"/>
                                  <a:pt x="86106" y="4178"/>
                                  <a:pt x="81661" y="4178"/>
                                </a:cubicBezTo>
                                <a:cubicBezTo>
                                  <a:pt x="81788" y="2781"/>
                                  <a:pt x="81915" y="1384"/>
                                  <a:pt x="82042" y="0"/>
                                </a:cubicBezTo>
                                <a:cubicBezTo>
                                  <a:pt x="97028" y="0"/>
                                  <a:pt x="112014" y="0"/>
                                  <a:pt x="127000" y="0"/>
                                </a:cubicBezTo>
                                <a:cubicBezTo>
                                  <a:pt x="126873" y="1384"/>
                                  <a:pt x="126746" y="2781"/>
                                  <a:pt x="126619" y="4178"/>
                                </a:cubicBezTo>
                                <a:cubicBezTo>
                                  <a:pt x="125476" y="4178"/>
                                  <a:pt x="124460" y="4178"/>
                                  <a:pt x="123317" y="4178"/>
                                </a:cubicBezTo>
                                <a:cubicBezTo>
                                  <a:pt x="118364" y="4178"/>
                                  <a:pt x="114427" y="5105"/>
                                  <a:pt x="111760" y="6985"/>
                                </a:cubicBezTo>
                                <a:cubicBezTo>
                                  <a:pt x="109093" y="8865"/>
                                  <a:pt x="107569" y="11582"/>
                                  <a:pt x="107315" y="15138"/>
                                </a:cubicBezTo>
                                <a:cubicBezTo>
                                  <a:pt x="105791" y="28625"/>
                                  <a:pt x="104394" y="42125"/>
                                  <a:pt x="102997" y="55613"/>
                                </a:cubicBezTo>
                                <a:cubicBezTo>
                                  <a:pt x="102108" y="64439"/>
                                  <a:pt x="97790" y="71221"/>
                                  <a:pt x="90043" y="75933"/>
                                </a:cubicBezTo>
                                <a:cubicBezTo>
                                  <a:pt x="81280" y="81242"/>
                                  <a:pt x="70104" y="83896"/>
                                  <a:pt x="56388" y="83896"/>
                                </a:cubicBezTo>
                                <a:cubicBezTo>
                                  <a:pt x="44704" y="83896"/>
                                  <a:pt x="35560" y="82728"/>
                                  <a:pt x="28956" y="80416"/>
                                </a:cubicBezTo>
                                <a:cubicBezTo>
                                  <a:pt x="22479" y="78092"/>
                                  <a:pt x="17907" y="74764"/>
                                  <a:pt x="15367" y="70421"/>
                                </a:cubicBezTo>
                                <a:cubicBezTo>
                                  <a:pt x="13335" y="67119"/>
                                  <a:pt x="12573" y="62954"/>
                                  <a:pt x="13208" y="57950"/>
                                </a:cubicBezTo>
                                <a:cubicBezTo>
                                  <a:pt x="14859" y="41377"/>
                                  <a:pt x="16637" y="24802"/>
                                  <a:pt x="18288" y="8242"/>
                                </a:cubicBezTo>
                                <a:cubicBezTo>
                                  <a:pt x="18415" y="6972"/>
                                  <a:pt x="17907" y="5981"/>
                                  <a:pt x="16764" y="5257"/>
                                </a:cubicBezTo>
                                <a:cubicBezTo>
                                  <a:pt x="15621" y="4534"/>
                                  <a:pt x="13716" y="4178"/>
                                  <a:pt x="11176" y="4178"/>
                                </a:cubicBezTo>
                                <a:cubicBezTo>
                                  <a:pt x="7493" y="4178"/>
                                  <a:pt x="3683" y="4178"/>
                                  <a:pt x="0" y="4178"/>
                                </a:cubicBezTo>
                                <a:cubicBezTo>
                                  <a:pt x="127" y="2781"/>
                                  <a:pt x="254" y="1384"/>
                                  <a:pt x="3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36" name="Shape 8636"/>
                        <wps:cNvSpPr/>
                        <wps:spPr>
                          <a:xfrm>
                            <a:off x="3041777" y="167069"/>
                            <a:ext cx="156845" cy="82334"/>
                          </a:xfrm>
                          <a:custGeom>
                            <a:avLst/>
                            <a:gdLst/>
                            <a:ahLst/>
                            <a:cxnLst/>
                            <a:rect l="0" t="0" r="0" b="0"/>
                            <a:pathLst>
                              <a:path w="156845" h="82334">
                                <a:moveTo>
                                  <a:pt x="8509" y="0"/>
                                </a:moveTo>
                                <a:cubicBezTo>
                                  <a:pt x="21717" y="0"/>
                                  <a:pt x="34925" y="0"/>
                                  <a:pt x="48133" y="0"/>
                                </a:cubicBezTo>
                                <a:cubicBezTo>
                                  <a:pt x="57785" y="21666"/>
                                  <a:pt x="67310" y="43345"/>
                                  <a:pt x="76962" y="65024"/>
                                </a:cubicBezTo>
                                <a:cubicBezTo>
                                  <a:pt x="90043" y="43345"/>
                                  <a:pt x="103251" y="21666"/>
                                  <a:pt x="116459" y="0"/>
                                </a:cubicBezTo>
                                <a:cubicBezTo>
                                  <a:pt x="129921" y="0"/>
                                  <a:pt x="143383" y="0"/>
                                  <a:pt x="156845" y="0"/>
                                </a:cubicBezTo>
                                <a:cubicBezTo>
                                  <a:pt x="156718" y="1384"/>
                                  <a:pt x="156591" y="2781"/>
                                  <a:pt x="156464" y="4178"/>
                                </a:cubicBezTo>
                                <a:cubicBezTo>
                                  <a:pt x="153162" y="4178"/>
                                  <a:pt x="149860" y="4178"/>
                                  <a:pt x="146558" y="4178"/>
                                </a:cubicBezTo>
                                <a:cubicBezTo>
                                  <a:pt x="143129" y="4178"/>
                                  <a:pt x="140716" y="4521"/>
                                  <a:pt x="139446" y="5232"/>
                                </a:cubicBezTo>
                                <a:cubicBezTo>
                                  <a:pt x="138176" y="5931"/>
                                  <a:pt x="137414" y="7162"/>
                                  <a:pt x="137287" y="8903"/>
                                </a:cubicBezTo>
                                <a:cubicBezTo>
                                  <a:pt x="135001" y="30632"/>
                                  <a:pt x="132715" y="52362"/>
                                  <a:pt x="130429" y="74092"/>
                                </a:cubicBezTo>
                                <a:cubicBezTo>
                                  <a:pt x="130302" y="75387"/>
                                  <a:pt x="130937" y="76390"/>
                                  <a:pt x="132334" y="77101"/>
                                </a:cubicBezTo>
                                <a:cubicBezTo>
                                  <a:pt x="133731" y="77800"/>
                                  <a:pt x="136144" y="78156"/>
                                  <a:pt x="139700" y="78156"/>
                                </a:cubicBezTo>
                                <a:cubicBezTo>
                                  <a:pt x="142748" y="78156"/>
                                  <a:pt x="145669" y="78156"/>
                                  <a:pt x="148717" y="78156"/>
                                </a:cubicBezTo>
                                <a:cubicBezTo>
                                  <a:pt x="148590" y="79553"/>
                                  <a:pt x="148463" y="80937"/>
                                  <a:pt x="148336" y="82334"/>
                                </a:cubicBezTo>
                                <a:cubicBezTo>
                                  <a:pt x="130175" y="82334"/>
                                  <a:pt x="112014" y="82334"/>
                                  <a:pt x="93853" y="82334"/>
                                </a:cubicBezTo>
                                <a:cubicBezTo>
                                  <a:pt x="93980" y="80937"/>
                                  <a:pt x="94234" y="79553"/>
                                  <a:pt x="94361" y="78156"/>
                                </a:cubicBezTo>
                                <a:cubicBezTo>
                                  <a:pt x="97663" y="78156"/>
                                  <a:pt x="101092" y="78156"/>
                                  <a:pt x="104521" y="78156"/>
                                </a:cubicBezTo>
                                <a:cubicBezTo>
                                  <a:pt x="107442" y="78156"/>
                                  <a:pt x="109601" y="77774"/>
                                  <a:pt x="111125" y="77012"/>
                                </a:cubicBezTo>
                                <a:cubicBezTo>
                                  <a:pt x="112522" y="76250"/>
                                  <a:pt x="113411" y="75285"/>
                                  <a:pt x="113538" y="74092"/>
                                </a:cubicBezTo>
                                <a:cubicBezTo>
                                  <a:pt x="115951" y="50787"/>
                                  <a:pt x="118364" y="27482"/>
                                  <a:pt x="120777" y="4178"/>
                                </a:cubicBezTo>
                                <a:cubicBezTo>
                                  <a:pt x="104902" y="30225"/>
                                  <a:pt x="89154" y="56273"/>
                                  <a:pt x="73279" y="82334"/>
                                </a:cubicBezTo>
                                <a:cubicBezTo>
                                  <a:pt x="71501" y="82334"/>
                                  <a:pt x="69723" y="82334"/>
                                  <a:pt x="67945" y="82334"/>
                                </a:cubicBezTo>
                                <a:cubicBezTo>
                                  <a:pt x="56515" y="56387"/>
                                  <a:pt x="45085" y="30454"/>
                                  <a:pt x="33655" y="4508"/>
                                </a:cubicBezTo>
                                <a:cubicBezTo>
                                  <a:pt x="31623" y="24460"/>
                                  <a:pt x="29464" y="44399"/>
                                  <a:pt x="27432" y="64350"/>
                                </a:cubicBezTo>
                                <a:cubicBezTo>
                                  <a:pt x="27051" y="67919"/>
                                  <a:pt x="27432" y="70573"/>
                                  <a:pt x="28575" y="72339"/>
                                </a:cubicBezTo>
                                <a:cubicBezTo>
                                  <a:pt x="29591" y="74104"/>
                                  <a:pt x="31369" y="75450"/>
                                  <a:pt x="33655" y="76403"/>
                                </a:cubicBezTo>
                                <a:cubicBezTo>
                                  <a:pt x="35941" y="77343"/>
                                  <a:pt x="39751" y="77939"/>
                                  <a:pt x="45339" y="78156"/>
                                </a:cubicBezTo>
                                <a:cubicBezTo>
                                  <a:pt x="45085" y="79553"/>
                                  <a:pt x="44958" y="80937"/>
                                  <a:pt x="44831" y="82334"/>
                                </a:cubicBezTo>
                                <a:cubicBezTo>
                                  <a:pt x="29845" y="82334"/>
                                  <a:pt x="14986" y="82334"/>
                                  <a:pt x="0" y="82334"/>
                                </a:cubicBezTo>
                                <a:cubicBezTo>
                                  <a:pt x="127" y="80937"/>
                                  <a:pt x="254" y="79553"/>
                                  <a:pt x="381" y="78156"/>
                                </a:cubicBezTo>
                                <a:cubicBezTo>
                                  <a:pt x="7747" y="77825"/>
                                  <a:pt x="12954" y="76733"/>
                                  <a:pt x="15748" y="74866"/>
                                </a:cubicBezTo>
                                <a:cubicBezTo>
                                  <a:pt x="18542" y="73012"/>
                                  <a:pt x="20193" y="69735"/>
                                  <a:pt x="20701" y="65024"/>
                                </a:cubicBezTo>
                                <a:cubicBezTo>
                                  <a:pt x="22606" y="46088"/>
                                  <a:pt x="24638" y="27165"/>
                                  <a:pt x="26543" y="8242"/>
                                </a:cubicBezTo>
                                <a:cubicBezTo>
                                  <a:pt x="26797" y="6832"/>
                                  <a:pt x="26289" y="5791"/>
                                  <a:pt x="25019" y="5143"/>
                                </a:cubicBezTo>
                                <a:cubicBezTo>
                                  <a:pt x="23876" y="4495"/>
                                  <a:pt x="21590" y="4178"/>
                                  <a:pt x="18288" y="4178"/>
                                </a:cubicBezTo>
                                <a:cubicBezTo>
                                  <a:pt x="14859" y="4178"/>
                                  <a:pt x="11557" y="4178"/>
                                  <a:pt x="8128" y="4178"/>
                                </a:cubicBezTo>
                                <a:cubicBezTo>
                                  <a:pt x="8255" y="2781"/>
                                  <a:pt x="8382" y="1384"/>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37" name="Shape 8637"/>
                        <wps:cNvSpPr/>
                        <wps:spPr>
                          <a:xfrm>
                            <a:off x="2784856" y="167069"/>
                            <a:ext cx="118364" cy="82334"/>
                          </a:xfrm>
                          <a:custGeom>
                            <a:avLst/>
                            <a:gdLst/>
                            <a:ahLst/>
                            <a:cxnLst/>
                            <a:rect l="0" t="0" r="0" b="0"/>
                            <a:pathLst>
                              <a:path w="118364" h="82334">
                                <a:moveTo>
                                  <a:pt x="8509" y="0"/>
                                </a:moveTo>
                                <a:cubicBezTo>
                                  <a:pt x="28956" y="0"/>
                                  <a:pt x="49530" y="0"/>
                                  <a:pt x="69977" y="0"/>
                                </a:cubicBezTo>
                                <a:cubicBezTo>
                                  <a:pt x="79121" y="0"/>
                                  <a:pt x="86741" y="1117"/>
                                  <a:pt x="92837" y="3339"/>
                                </a:cubicBezTo>
                                <a:cubicBezTo>
                                  <a:pt x="100457" y="6159"/>
                                  <a:pt x="106680" y="10858"/>
                                  <a:pt x="111633" y="17424"/>
                                </a:cubicBezTo>
                                <a:cubicBezTo>
                                  <a:pt x="116459" y="23990"/>
                                  <a:pt x="118364" y="31762"/>
                                  <a:pt x="117475" y="40741"/>
                                </a:cubicBezTo>
                                <a:cubicBezTo>
                                  <a:pt x="116713" y="48171"/>
                                  <a:pt x="114300" y="54851"/>
                                  <a:pt x="110363" y="60782"/>
                                </a:cubicBezTo>
                                <a:cubicBezTo>
                                  <a:pt x="107442" y="65354"/>
                                  <a:pt x="103124" y="69342"/>
                                  <a:pt x="97536" y="72758"/>
                                </a:cubicBezTo>
                                <a:cubicBezTo>
                                  <a:pt x="91948" y="76174"/>
                                  <a:pt x="85344" y="78727"/>
                                  <a:pt x="77597" y="80442"/>
                                </a:cubicBezTo>
                                <a:cubicBezTo>
                                  <a:pt x="71882" y="81699"/>
                                  <a:pt x="64262" y="82334"/>
                                  <a:pt x="54991" y="82334"/>
                                </a:cubicBezTo>
                                <a:cubicBezTo>
                                  <a:pt x="36576" y="82334"/>
                                  <a:pt x="18288" y="82334"/>
                                  <a:pt x="0" y="82334"/>
                                </a:cubicBezTo>
                                <a:cubicBezTo>
                                  <a:pt x="127" y="80937"/>
                                  <a:pt x="254" y="79553"/>
                                  <a:pt x="381" y="78156"/>
                                </a:cubicBezTo>
                                <a:cubicBezTo>
                                  <a:pt x="4191" y="78156"/>
                                  <a:pt x="7874" y="78156"/>
                                  <a:pt x="11684" y="78156"/>
                                </a:cubicBezTo>
                                <a:cubicBezTo>
                                  <a:pt x="14478" y="78156"/>
                                  <a:pt x="16510" y="77838"/>
                                  <a:pt x="17653" y="77203"/>
                                </a:cubicBezTo>
                                <a:cubicBezTo>
                                  <a:pt x="18796" y="76581"/>
                                  <a:pt x="19431" y="75590"/>
                                  <a:pt x="19558" y="74257"/>
                                </a:cubicBezTo>
                                <a:cubicBezTo>
                                  <a:pt x="21971" y="52159"/>
                                  <a:pt x="24257" y="30060"/>
                                  <a:pt x="26543" y="7962"/>
                                </a:cubicBezTo>
                                <a:cubicBezTo>
                                  <a:pt x="26670" y="6807"/>
                                  <a:pt x="26162" y="5893"/>
                                  <a:pt x="25019" y="5207"/>
                                </a:cubicBezTo>
                                <a:cubicBezTo>
                                  <a:pt x="23876" y="4521"/>
                                  <a:pt x="22352" y="4178"/>
                                  <a:pt x="20193" y="4178"/>
                                </a:cubicBezTo>
                                <a:cubicBezTo>
                                  <a:pt x="16256" y="4178"/>
                                  <a:pt x="12192" y="4178"/>
                                  <a:pt x="8128" y="4178"/>
                                </a:cubicBezTo>
                                <a:cubicBezTo>
                                  <a:pt x="8255" y="2781"/>
                                  <a:pt x="8382" y="1384"/>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38" name="Shape 8638"/>
                        <wps:cNvSpPr/>
                        <wps:spPr>
                          <a:xfrm>
                            <a:off x="2486406" y="167069"/>
                            <a:ext cx="132969" cy="82334"/>
                          </a:xfrm>
                          <a:custGeom>
                            <a:avLst/>
                            <a:gdLst/>
                            <a:ahLst/>
                            <a:cxnLst/>
                            <a:rect l="0" t="0" r="0" b="0"/>
                            <a:pathLst>
                              <a:path w="132969" h="82334">
                                <a:moveTo>
                                  <a:pt x="8636" y="0"/>
                                </a:moveTo>
                                <a:cubicBezTo>
                                  <a:pt x="18034" y="0"/>
                                  <a:pt x="27559" y="0"/>
                                  <a:pt x="36957" y="0"/>
                                </a:cubicBezTo>
                                <a:cubicBezTo>
                                  <a:pt x="58674" y="21565"/>
                                  <a:pt x="80264" y="43116"/>
                                  <a:pt x="101981" y="64681"/>
                                </a:cubicBezTo>
                                <a:cubicBezTo>
                                  <a:pt x="103505" y="49072"/>
                                  <a:pt x="105156" y="33477"/>
                                  <a:pt x="106807" y="17869"/>
                                </a:cubicBezTo>
                                <a:cubicBezTo>
                                  <a:pt x="107315" y="13157"/>
                                  <a:pt x="106172" y="9665"/>
                                  <a:pt x="103251" y="7403"/>
                                </a:cubicBezTo>
                                <a:cubicBezTo>
                                  <a:pt x="100584" y="5321"/>
                                  <a:pt x="96520" y="4254"/>
                                  <a:pt x="90932" y="4178"/>
                                </a:cubicBezTo>
                                <a:cubicBezTo>
                                  <a:pt x="91059" y="2781"/>
                                  <a:pt x="91186" y="1384"/>
                                  <a:pt x="91313" y="0"/>
                                </a:cubicBezTo>
                                <a:cubicBezTo>
                                  <a:pt x="105156" y="0"/>
                                  <a:pt x="119126" y="0"/>
                                  <a:pt x="132969" y="0"/>
                                </a:cubicBezTo>
                                <a:cubicBezTo>
                                  <a:pt x="132842" y="1384"/>
                                  <a:pt x="132715" y="2781"/>
                                  <a:pt x="132461" y="4178"/>
                                </a:cubicBezTo>
                                <a:cubicBezTo>
                                  <a:pt x="128270" y="4178"/>
                                  <a:pt x="125095" y="4584"/>
                                  <a:pt x="122809" y="5397"/>
                                </a:cubicBezTo>
                                <a:cubicBezTo>
                                  <a:pt x="120650" y="6210"/>
                                  <a:pt x="118745" y="7696"/>
                                  <a:pt x="116967" y="9854"/>
                                </a:cubicBezTo>
                                <a:cubicBezTo>
                                  <a:pt x="115062" y="12001"/>
                                  <a:pt x="114046" y="14363"/>
                                  <a:pt x="113792" y="16916"/>
                                </a:cubicBezTo>
                                <a:cubicBezTo>
                                  <a:pt x="111506" y="38722"/>
                                  <a:pt x="109220" y="60528"/>
                                  <a:pt x="107061" y="82334"/>
                                </a:cubicBezTo>
                                <a:cubicBezTo>
                                  <a:pt x="104521" y="82334"/>
                                  <a:pt x="101981" y="82334"/>
                                  <a:pt x="99441" y="82334"/>
                                </a:cubicBezTo>
                                <a:cubicBezTo>
                                  <a:pt x="77089" y="59880"/>
                                  <a:pt x="54610" y="37440"/>
                                  <a:pt x="32258" y="14986"/>
                                </a:cubicBezTo>
                                <a:cubicBezTo>
                                  <a:pt x="30607" y="31546"/>
                                  <a:pt x="28829" y="48107"/>
                                  <a:pt x="27051" y="64681"/>
                                </a:cubicBezTo>
                                <a:cubicBezTo>
                                  <a:pt x="26670" y="69164"/>
                                  <a:pt x="27940" y="72517"/>
                                  <a:pt x="30988" y="74726"/>
                                </a:cubicBezTo>
                                <a:cubicBezTo>
                                  <a:pt x="34036" y="76936"/>
                                  <a:pt x="38989" y="78079"/>
                                  <a:pt x="45847" y="78156"/>
                                </a:cubicBezTo>
                                <a:cubicBezTo>
                                  <a:pt x="45593" y="79553"/>
                                  <a:pt x="45466" y="80937"/>
                                  <a:pt x="45339" y="82334"/>
                                </a:cubicBezTo>
                                <a:cubicBezTo>
                                  <a:pt x="30226" y="82334"/>
                                  <a:pt x="15113" y="82334"/>
                                  <a:pt x="0" y="82334"/>
                                </a:cubicBezTo>
                                <a:cubicBezTo>
                                  <a:pt x="127" y="80937"/>
                                  <a:pt x="254" y="79553"/>
                                  <a:pt x="508" y="78156"/>
                                </a:cubicBezTo>
                                <a:cubicBezTo>
                                  <a:pt x="6096" y="78003"/>
                                  <a:pt x="10795" y="76720"/>
                                  <a:pt x="14351" y="74295"/>
                                </a:cubicBezTo>
                                <a:cubicBezTo>
                                  <a:pt x="17907" y="71869"/>
                                  <a:pt x="19939" y="68897"/>
                                  <a:pt x="20320" y="65367"/>
                                </a:cubicBezTo>
                                <a:cubicBezTo>
                                  <a:pt x="22225" y="46786"/>
                                  <a:pt x="24130" y="28194"/>
                                  <a:pt x="26035" y="9613"/>
                                </a:cubicBezTo>
                                <a:cubicBezTo>
                                  <a:pt x="25654" y="9258"/>
                                  <a:pt x="25273" y="8903"/>
                                  <a:pt x="24765" y="8547"/>
                                </a:cubicBezTo>
                                <a:cubicBezTo>
                                  <a:pt x="22352" y="6514"/>
                                  <a:pt x="20574" y="5321"/>
                                  <a:pt x="19431" y="4952"/>
                                </a:cubicBezTo>
                                <a:cubicBezTo>
                                  <a:pt x="17907" y="4432"/>
                                  <a:pt x="16002" y="4178"/>
                                  <a:pt x="13589" y="4178"/>
                                </a:cubicBezTo>
                                <a:cubicBezTo>
                                  <a:pt x="11684" y="4178"/>
                                  <a:pt x="9906" y="4178"/>
                                  <a:pt x="8128" y="4178"/>
                                </a:cubicBezTo>
                                <a:cubicBezTo>
                                  <a:pt x="8255" y="2781"/>
                                  <a:pt x="8509" y="1384"/>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39" name="Shape 8639"/>
                        <wps:cNvSpPr/>
                        <wps:spPr>
                          <a:xfrm>
                            <a:off x="2217674" y="167069"/>
                            <a:ext cx="91313" cy="83896"/>
                          </a:xfrm>
                          <a:custGeom>
                            <a:avLst/>
                            <a:gdLst/>
                            <a:ahLst/>
                            <a:cxnLst/>
                            <a:rect l="0" t="0" r="0" b="0"/>
                            <a:pathLst>
                              <a:path w="91313" h="83896">
                                <a:moveTo>
                                  <a:pt x="38735" y="0"/>
                                </a:moveTo>
                                <a:cubicBezTo>
                                  <a:pt x="56261" y="0"/>
                                  <a:pt x="73787" y="0"/>
                                  <a:pt x="91313" y="0"/>
                                </a:cubicBezTo>
                                <a:cubicBezTo>
                                  <a:pt x="91186" y="1384"/>
                                  <a:pt x="91059" y="2781"/>
                                  <a:pt x="90932" y="4178"/>
                                </a:cubicBezTo>
                                <a:cubicBezTo>
                                  <a:pt x="88392" y="4178"/>
                                  <a:pt x="85979" y="4178"/>
                                  <a:pt x="83439" y="4178"/>
                                </a:cubicBezTo>
                                <a:cubicBezTo>
                                  <a:pt x="80518" y="4178"/>
                                  <a:pt x="78359" y="4546"/>
                                  <a:pt x="76962" y="5283"/>
                                </a:cubicBezTo>
                                <a:cubicBezTo>
                                  <a:pt x="75692" y="6032"/>
                                  <a:pt x="74930" y="7099"/>
                                  <a:pt x="74803" y="8521"/>
                                </a:cubicBezTo>
                                <a:cubicBezTo>
                                  <a:pt x="72898" y="26314"/>
                                  <a:pt x="71120" y="44107"/>
                                  <a:pt x="69215" y="61899"/>
                                </a:cubicBezTo>
                                <a:cubicBezTo>
                                  <a:pt x="68834" y="66015"/>
                                  <a:pt x="66929" y="69735"/>
                                  <a:pt x="63754" y="73063"/>
                                </a:cubicBezTo>
                                <a:cubicBezTo>
                                  <a:pt x="60452" y="76378"/>
                                  <a:pt x="56007" y="79019"/>
                                  <a:pt x="50165" y="80963"/>
                                </a:cubicBezTo>
                                <a:cubicBezTo>
                                  <a:pt x="44450" y="82918"/>
                                  <a:pt x="37973" y="83896"/>
                                  <a:pt x="30988" y="83896"/>
                                </a:cubicBezTo>
                                <a:cubicBezTo>
                                  <a:pt x="21463" y="83896"/>
                                  <a:pt x="13843" y="81952"/>
                                  <a:pt x="8255" y="78067"/>
                                </a:cubicBezTo>
                                <a:cubicBezTo>
                                  <a:pt x="2540" y="74193"/>
                                  <a:pt x="0" y="69456"/>
                                  <a:pt x="635" y="63855"/>
                                </a:cubicBezTo>
                                <a:cubicBezTo>
                                  <a:pt x="1016" y="59689"/>
                                  <a:pt x="2921" y="56375"/>
                                  <a:pt x="6223" y="53886"/>
                                </a:cubicBezTo>
                                <a:cubicBezTo>
                                  <a:pt x="9525" y="51397"/>
                                  <a:pt x="13462" y="50152"/>
                                  <a:pt x="17907" y="50152"/>
                                </a:cubicBezTo>
                                <a:cubicBezTo>
                                  <a:pt x="21463" y="50152"/>
                                  <a:pt x="24384" y="50964"/>
                                  <a:pt x="26670" y="52577"/>
                                </a:cubicBezTo>
                                <a:cubicBezTo>
                                  <a:pt x="28829" y="54190"/>
                                  <a:pt x="29845" y="56235"/>
                                  <a:pt x="29464" y="58724"/>
                                </a:cubicBezTo>
                                <a:cubicBezTo>
                                  <a:pt x="29337" y="60883"/>
                                  <a:pt x="28194" y="62687"/>
                                  <a:pt x="26035" y="64160"/>
                                </a:cubicBezTo>
                                <a:cubicBezTo>
                                  <a:pt x="24003" y="65621"/>
                                  <a:pt x="21717" y="66357"/>
                                  <a:pt x="19177" y="66357"/>
                                </a:cubicBezTo>
                                <a:cubicBezTo>
                                  <a:pt x="18161" y="66357"/>
                                  <a:pt x="16891" y="66167"/>
                                  <a:pt x="15240" y="65798"/>
                                </a:cubicBezTo>
                                <a:cubicBezTo>
                                  <a:pt x="13843" y="65506"/>
                                  <a:pt x="12827" y="65354"/>
                                  <a:pt x="12319" y="65354"/>
                                </a:cubicBezTo>
                                <a:cubicBezTo>
                                  <a:pt x="11430" y="65354"/>
                                  <a:pt x="10668" y="65608"/>
                                  <a:pt x="10160" y="66129"/>
                                </a:cubicBezTo>
                                <a:cubicBezTo>
                                  <a:pt x="9398" y="66649"/>
                                  <a:pt x="9144" y="67436"/>
                                  <a:pt x="9017" y="68466"/>
                                </a:cubicBezTo>
                                <a:cubicBezTo>
                                  <a:pt x="8636" y="71259"/>
                                  <a:pt x="10414" y="73786"/>
                                  <a:pt x="14224" y="76073"/>
                                </a:cubicBezTo>
                                <a:cubicBezTo>
                                  <a:pt x="18034" y="78346"/>
                                  <a:pt x="22860" y="79489"/>
                                  <a:pt x="28829" y="79489"/>
                                </a:cubicBezTo>
                                <a:cubicBezTo>
                                  <a:pt x="35560" y="79489"/>
                                  <a:pt x="40894" y="77889"/>
                                  <a:pt x="45085" y="74675"/>
                                </a:cubicBezTo>
                                <a:cubicBezTo>
                                  <a:pt x="49276" y="71462"/>
                                  <a:pt x="51689" y="66980"/>
                                  <a:pt x="52324" y="61239"/>
                                </a:cubicBezTo>
                                <a:cubicBezTo>
                                  <a:pt x="54102" y="43662"/>
                                  <a:pt x="56007" y="26085"/>
                                  <a:pt x="57785" y="8521"/>
                                </a:cubicBezTo>
                                <a:cubicBezTo>
                                  <a:pt x="58039" y="7073"/>
                                  <a:pt x="57404" y="5981"/>
                                  <a:pt x="56007" y="5257"/>
                                </a:cubicBezTo>
                                <a:cubicBezTo>
                                  <a:pt x="54737" y="4534"/>
                                  <a:pt x="52324" y="4178"/>
                                  <a:pt x="48895" y="4178"/>
                                </a:cubicBezTo>
                                <a:cubicBezTo>
                                  <a:pt x="45339" y="4178"/>
                                  <a:pt x="41910" y="4178"/>
                                  <a:pt x="38354" y="4178"/>
                                </a:cubicBezTo>
                                <a:cubicBezTo>
                                  <a:pt x="38481" y="2781"/>
                                  <a:pt x="38608" y="1384"/>
                                  <a:pt x="387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0" name="Shape 8640"/>
                        <wps:cNvSpPr/>
                        <wps:spPr>
                          <a:xfrm>
                            <a:off x="2105660" y="167069"/>
                            <a:ext cx="103124" cy="82334"/>
                          </a:xfrm>
                          <a:custGeom>
                            <a:avLst/>
                            <a:gdLst/>
                            <a:ahLst/>
                            <a:cxnLst/>
                            <a:rect l="0" t="0" r="0" b="0"/>
                            <a:pathLst>
                              <a:path w="103124" h="82334">
                                <a:moveTo>
                                  <a:pt x="8509" y="0"/>
                                </a:moveTo>
                                <a:cubicBezTo>
                                  <a:pt x="40005" y="0"/>
                                  <a:pt x="71374" y="0"/>
                                  <a:pt x="102743" y="0"/>
                                </a:cubicBezTo>
                                <a:cubicBezTo>
                                  <a:pt x="102489" y="9258"/>
                                  <a:pt x="102362" y="18516"/>
                                  <a:pt x="102108" y="27774"/>
                                </a:cubicBezTo>
                                <a:cubicBezTo>
                                  <a:pt x="100330" y="27774"/>
                                  <a:pt x="98552" y="27774"/>
                                  <a:pt x="96774" y="27774"/>
                                </a:cubicBezTo>
                                <a:cubicBezTo>
                                  <a:pt x="95504" y="19024"/>
                                  <a:pt x="92710" y="12890"/>
                                  <a:pt x="88519" y="9410"/>
                                </a:cubicBezTo>
                                <a:cubicBezTo>
                                  <a:pt x="84201" y="5917"/>
                                  <a:pt x="78359" y="4178"/>
                                  <a:pt x="70993" y="4178"/>
                                </a:cubicBezTo>
                                <a:cubicBezTo>
                                  <a:pt x="63119" y="4178"/>
                                  <a:pt x="55372" y="4178"/>
                                  <a:pt x="47625" y="4178"/>
                                </a:cubicBezTo>
                                <a:cubicBezTo>
                                  <a:pt x="45720" y="4178"/>
                                  <a:pt x="44323" y="4521"/>
                                  <a:pt x="43307" y="5232"/>
                                </a:cubicBezTo>
                                <a:cubicBezTo>
                                  <a:pt x="42291" y="5931"/>
                                  <a:pt x="41656" y="7010"/>
                                  <a:pt x="41529" y="8458"/>
                                </a:cubicBezTo>
                                <a:cubicBezTo>
                                  <a:pt x="40513" y="18237"/>
                                  <a:pt x="39497" y="28016"/>
                                  <a:pt x="38481" y="37795"/>
                                </a:cubicBezTo>
                                <a:cubicBezTo>
                                  <a:pt x="41783" y="37795"/>
                                  <a:pt x="45212" y="37795"/>
                                  <a:pt x="48641" y="37795"/>
                                </a:cubicBezTo>
                                <a:cubicBezTo>
                                  <a:pt x="54102" y="37795"/>
                                  <a:pt x="58674" y="36436"/>
                                  <a:pt x="62357" y="33731"/>
                                </a:cubicBezTo>
                                <a:cubicBezTo>
                                  <a:pt x="66040" y="31026"/>
                                  <a:pt x="68199" y="26873"/>
                                  <a:pt x="69088" y="21259"/>
                                </a:cubicBezTo>
                                <a:cubicBezTo>
                                  <a:pt x="70993" y="21259"/>
                                  <a:pt x="72771" y="21259"/>
                                  <a:pt x="74676" y="21259"/>
                                </a:cubicBezTo>
                                <a:cubicBezTo>
                                  <a:pt x="73279" y="33972"/>
                                  <a:pt x="72009" y="46685"/>
                                  <a:pt x="70739" y="59397"/>
                                </a:cubicBezTo>
                                <a:cubicBezTo>
                                  <a:pt x="68834" y="59397"/>
                                  <a:pt x="66929" y="59397"/>
                                  <a:pt x="65151" y="59397"/>
                                </a:cubicBezTo>
                                <a:cubicBezTo>
                                  <a:pt x="65532" y="53086"/>
                                  <a:pt x="64135" y="48564"/>
                                  <a:pt x="60960" y="45847"/>
                                </a:cubicBezTo>
                                <a:cubicBezTo>
                                  <a:pt x="57785" y="43116"/>
                                  <a:pt x="53213" y="41745"/>
                                  <a:pt x="47371" y="41745"/>
                                </a:cubicBezTo>
                                <a:cubicBezTo>
                                  <a:pt x="44196" y="41745"/>
                                  <a:pt x="41148" y="41745"/>
                                  <a:pt x="38100" y="41745"/>
                                </a:cubicBezTo>
                                <a:cubicBezTo>
                                  <a:pt x="36957" y="52667"/>
                                  <a:pt x="35814" y="63576"/>
                                  <a:pt x="34671" y="74485"/>
                                </a:cubicBezTo>
                                <a:cubicBezTo>
                                  <a:pt x="34544" y="75666"/>
                                  <a:pt x="34925" y="76581"/>
                                  <a:pt x="36068" y="77203"/>
                                </a:cubicBezTo>
                                <a:cubicBezTo>
                                  <a:pt x="37211" y="77838"/>
                                  <a:pt x="38989" y="78156"/>
                                  <a:pt x="41656" y="78156"/>
                                </a:cubicBezTo>
                                <a:cubicBezTo>
                                  <a:pt x="47879" y="78156"/>
                                  <a:pt x="53975" y="78156"/>
                                  <a:pt x="60071" y="78156"/>
                                </a:cubicBezTo>
                                <a:cubicBezTo>
                                  <a:pt x="80010" y="78156"/>
                                  <a:pt x="92456" y="69329"/>
                                  <a:pt x="97409" y="51664"/>
                                </a:cubicBezTo>
                                <a:cubicBezTo>
                                  <a:pt x="99314" y="51664"/>
                                  <a:pt x="101219" y="51664"/>
                                  <a:pt x="103124" y="51664"/>
                                </a:cubicBezTo>
                                <a:cubicBezTo>
                                  <a:pt x="101473" y="61887"/>
                                  <a:pt x="99695" y="72110"/>
                                  <a:pt x="97917" y="82334"/>
                                </a:cubicBezTo>
                                <a:cubicBezTo>
                                  <a:pt x="65278" y="82334"/>
                                  <a:pt x="32639" y="82334"/>
                                  <a:pt x="0" y="82334"/>
                                </a:cubicBezTo>
                                <a:cubicBezTo>
                                  <a:pt x="127" y="80937"/>
                                  <a:pt x="254" y="79553"/>
                                  <a:pt x="381" y="78156"/>
                                </a:cubicBezTo>
                                <a:cubicBezTo>
                                  <a:pt x="3048" y="78156"/>
                                  <a:pt x="5842" y="78156"/>
                                  <a:pt x="8509" y="78156"/>
                                </a:cubicBezTo>
                                <a:cubicBezTo>
                                  <a:pt x="11684" y="78156"/>
                                  <a:pt x="13970" y="77774"/>
                                  <a:pt x="15367" y="77012"/>
                                </a:cubicBezTo>
                                <a:cubicBezTo>
                                  <a:pt x="16637" y="76250"/>
                                  <a:pt x="17399" y="75146"/>
                                  <a:pt x="17526" y="73698"/>
                                </a:cubicBezTo>
                                <a:cubicBezTo>
                                  <a:pt x="19812" y="51955"/>
                                  <a:pt x="22098" y="30213"/>
                                  <a:pt x="24384" y="8458"/>
                                </a:cubicBezTo>
                                <a:cubicBezTo>
                                  <a:pt x="24511" y="7010"/>
                                  <a:pt x="24130" y="5931"/>
                                  <a:pt x="22987" y="5232"/>
                                </a:cubicBezTo>
                                <a:cubicBezTo>
                                  <a:pt x="21971" y="4521"/>
                                  <a:pt x="20193" y="4178"/>
                                  <a:pt x="17780" y="4178"/>
                                </a:cubicBezTo>
                                <a:cubicBezTo>
                                  <a:pt x="14605" y="4178"/>
                                  <a:pt x="11303" y="4178"/>
                                  <a:pt x="8128" y="4178"/>
                                </a:cubicBezTo>
                                <a:cubicBezTo>
                                  <a:pt x="8255" y="2781"/>
                                  <a:pt x="8382" y="1384"/>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1" name="Shape 8641"/>
                        <wps:cNvSpPr/>
                        <wps:spPr>
                          <a:xfrm>
                            <a:off x="2007489" y="167069"/>
                            <a:ext cx="91313" cy="83896"/>
                          </a:xfrm>
                          <a:custGeom>
                            <a:avLst/>
                            <a:gdLst/>
                            <a:ahLst/>
                            <a:cxnLst/>
                            <a:rect l="0" t="0" r="0" b="0"/>
                            <a:pathLst>
                              <a:path w="91313" h="83896">
                                <a:moveTo>
                                  <a:pt x="38735" y="0"/>
                                </a:moveTo>
                                <a:cubicBezTo>
                                  <a:pt x="56261" y="0"/>
                                  <a:pt x="73787" y="0"/>
                                  <a:pt x="91313" y="0"/>
                                </a:cubicBezTo>
                                <a:cubicBezTo>
                                  <a:pt x="91186" y="1384"/>
                                  <a:pt x="90932" y="2781"/>
                                  <a:pt x="90805" y="4178"/>
                                </a:cubicBezTo>
                                <a:cubicBezTo>
                                  <a:pt x="88392" y="4178"/>
                                  <a:pt x="85852" y="4178"/>
                                  <a:pt x="83312" y="4178"/>
                                </a:cubicBezTo>
                                <a:cubicBezTo>
                                  <a:pt x="80391" y="4178"/>
                                  <a:pt x="78232" y="4546"/>
                                  <a:pt x="76962" y="5283"/>
                                </a:cubicBezTo>
                                <a:cubicBezTo>
                                  <a:pt x="75565" y="6032"/>
                                  <a:pt x="74803" y="7099"/>
                                  <a:pt x="74676" y="8521"/>
                                </a:cubicBezTo>
                                <a:cubicBezTo>
                                  <a:pt x="72898" y="26314"/>
                                  <a:pt x="70993" y="44107"/>
                                  <a:pt x="69215" y="61899"/>
                                </a:cubicBezTo>
                                <a:cubicBezTo>
                                  <a:pt x="68707" y="66015"/>
                                  <a:pt x="66929" y="69735"/>
                                  <a:pt x="63627" y="73063"/>
                                </a:cubicBezTo>
                                <a:cubicBezTo>
                                  <a:pt x="60452" y="76378"/>
                                  <a:pt x="55880" y="79019"/>
                                  <a:pt x="50165" y="80963"/>
                                </a:cubicBezTo>
                                <a:cubicBezTo>
                                  <a:pt x="44323" y="82918"/>
                                  <a:pt x="37973" y="83896"/>
                                  <a:pt x="30988" y="83896"/>
                                </a:cubicBezTo>
                                <a:cubicBezTo>
                                  <a:pt x="21336" y="83896"/>
                                  <a:pt x="13843" y="81952"/>
                                  <a:pt x="8128" y="78067"/>
                                </a:cubicBezTo>
                                <a:cubicBezTo>
                                  <a:pt x="2540" y="74193"/>
                                  <a:pt x="0" y="69456"/>
                                  <a:pt x="508" y="63855"/>
                                </a:cubicBezTo>
                                <a:cubicBezTo>
                                  <a:pt x="1016" y="59689"/>
                                  <a:pt x="2794" y="56375"/>
                                  <a:pt x="6096" y="53886"/>
                                </a:cubicBezTo>
                                <a:cubicBezTo>
                                  <a:pt x="9525" y="51397"/>
                                  <a:pt x="13335" y="50152"/>
                                  <a:pt x="17780" y="50152"/>
                                </a:cubicBezTo>
                                <a:cubicBezTo>
                                  <a:pt x="21463" y="50152"/>
                                  <a:pt x="24384" y="50964"/>
                                  <a:pt x="26543" y="52577"/>
                                </a:cubicBezTo>
                                <a:cubicBezTo>
                                  <a:pt x="28702" y="54190"/>
                                  <a:pt x="29718" y="56235"/>
                                  <a:pt x="29464" y="58724"/>
                                </a:cubicBezTo>
                                <a:cubicBezTo>
                                  <a:pt x="29210" y="60883"/>
                                  <a:pt x="28067" y="62687"/>
                                  <a:pt x="26035" y="64160"/>
                                </a:cubicBezTo>
                                <a:cubicBezTo>
                                  <a:pt x="23876" y="65621"/>
                                  <a:pt x="21590" y="66357"/>
                                  <a:pt x="19050" y="66357"/>
                                </a:cubicBezTo>
                                <a:cubicBezTo>
                                  <a:pt x="18161" y="66357"/>
                                  <a:pt x="16764" y="66167"/>
                                  <a:pt x="15113" y="65798"/>
                                </a:cubicBezTo>
                                <a:cubicBezTo>
                                  <a:pt x="13716" y="65506"/>
                                  <a:pt x="12700" y="65354"/>
                                  <a:pt x="12319" y="65354"/>
                                </a:cubicBezTo>
                                <a:cubicBezTo>
                                  <a:pt x="11430" y="65354"/>
                                  <a:pt x="10668" y="65608"/>
                                  <a:pt x="10033" y="66129"/>
                                </a:cubicBezTo>
                                <a:cubicBezTo>
                                  <a:pt x="9398" y="66649"/>
                                  <a:pt x="9017" y="67436"/>
                                  <a:pt x="8890" y="68466"/>
                                </a:cubicBezTo>
                                <a:cubicBezTo>
                                  <a:pt x="8636" y="71259"/>
                                  <a:pt x="10414" y="73786"/>
                                  <a:pt x="14224" y="76073"/>
                                </a:cubicBezTo>
                                <a:cubicBezTo>
                                  <a:pt x="18034" y="78346"/>
                                  <a:pt x="22860" y="79489"/>
                                  <a:pt x="28702" y="79489"/>
                                </a:cubicBezTo>
                                <a:cubicBezTo>
                                  <a:pt x="35433" y="79489"/>
                                  <a:pt x="40894" y="77889"/>
                                  <a:pt x="45085" y="74675"/>
                                </a:cubicBezTo>
                                <a:cubicBezTo>
                                  <a:pt x="49276" y="71462"/>
                                  <a:pt x="51689" y="66980"/>
                                  <a:pt x="52197" y="61239"/>
                                </a:cubicBezTo>
                                <a:cubicBezTo>
                                  <a:pt x="54102" y="43662"/>
                                  <a:pt x="55880" y="26085"/>
                                  <a:pt x="57785" y="8521"/>
                                </a:cubicBezTo>
                                <a:cubicBezTo>
                                  <a:pt x="57912" y="7073"/>
                                  <a:pt x="57277" y="5981"/>
                                  <a:pt x="56007" y="5257"/>
                                </a:cubicBezTo>
                                <a:cubicBezTo>
                                  <a:pt x="54610" y="4534"/>
                                  <a:pt x="52197" y="4178"/>
                                  <a:pt x="48768" y="4178"/>
                                </a:cubicBezTo>
                                <a:cubicBezTo>
                                  <a:pt x="45339" y="4178"/>
                                  <a:pt x="41783" y="4178"/>
                                  <a:pt x="38227" y="4178"/>
                                </a:cubicBezTo>
                                <a:cubicBezTo>
                                  <a:pt x="38354" y="2781"/>
                                  <a:pt x="38608" y="1384"/>
                                  <a:pt x="387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2" name="Shape 8642"/>
                        <wps:cNvSpPr/>
                        <wps:spPr>
                          <a:xfrm>
                            <a:off x="1881251" y="167069"/>
                            <a:ext cx="127127" cy="83896"/>
                          </a:xfrm>
                          <a:custGeom>
                            <a:avLst/>
                            <a:gdLst/>
                            <a:ahLst/>
                            <a:cxnLst/>
                            <a:rect l="0" t="0" r="0" b="0"/>
                            <a:pathLst>
                              <a:path w="127127" h="83896">
                                <a:moveTo>
                                  <a:pt x="508" y="0"/>
                                </a:moveTo>
                                <a:cubicBezTo>
                                  <a:pt x="18796" y="0"/>
                                  <a:pt x="37084" y="0"/>
                                  <a:pt x="55372" y="0"/>
                                </a:cubicBezTo>
                                <a:cubicBezTo>
                                  <a:pt x="55245" y="1384"/>
                                  <a:pt x="55118" y="2781"/>
                                  <a:pt x="54991" y="4178"/>
                                </a:cubicBezTo>
                                <a:cubicBezTo>
                                  <a:pt x="51308" y="4178"/>
                                  <a:pt x="47625" y="4178"/>
                                  <a:pt x="43942" y="4178"/>
                                </a:cubicBezTo>
                                <a:cubicBezTo>
                                  <a:pt x="41021" y="4178"/>
                                  <a:pt x="38862" y="4508"/>
                                  <a:pt x="37592" y="5181"/>
                                </a:cubicBezTo>
                                <a:cubicBezTo>
                                  <a:pt x="36449" y="5842"/>
                                  <a:pt x="35687" y="6858"/>
                                  <a:pt x="35560" y="8242"/>
                                </a:cubicBezTo>
                                <a:cubicBezTo>
                                  <a:pt x="33909" y="23736"/>
                                  <a:pt x="32258" y="39230"/>
                                  <a:pt x="30734" y="54724"/>
                                </a:cubicBezTo>
                                <a:cubicBezTo>
                                  <a:pt x="30226" y="59575"/>
                                  <a:pt x="30480" y="63258"/>
                                  <a:pt x="31369" y="65747"/>
                                </a:cubicBezTo>
                                <a:cubicBezTo>
                                  <a:pt x="32893" y="69417"/>
                                  <a:pt x="35814" y="72351"/>
                                  <a:pt x="40513" y="74536"/>
                                </a:cubicBezTo>
                                <a:cubicBezTo>
                                  <a:pt x="45085" y="76733"/>
                                  <a:pt x="51308" y="77825"/>
                                  <a:pt x="59182" y="77825"/>
                                </a:cubicBezTo>
                                <a:cubicBezTo>
                                  <a:pt x="69977" y="77825"/>
                                  <a:pt x="78359" y="75882"/>
                                  <a:pt x="84455" y="72009"/>
                                </a:cubicBezTo>
                                <a:cubicBezTo>
                                  <a:pt x="90551" y="68122"/>
                                  <a:pt x="93980" y="62941"/>
                                  <a:pt x="94615" y="56451"/>
                                </a:cubicBezTo>
                                <a:cubicBezTo>
                                  <a:pt x="95885" y="43840"/>
                                  <a:pt x="97282" y="31242"/>
                                  <a:pt x="98552" y="18643"/>
                                </a:cubicBezTo>
                                <a:cubicBezTo>
                                  <a:pt x="98933" y="15303"/>
                                  <a:pt x="98806" y="12776"/>
                                  <a:pt x="98298" y="11049"/>
                                </a:cubicBezTo>
                                <a:cubicBezTo>
                                  <a:pt x="97790" y="9321"/>
                                  <a:pt x="97028" y="7975"/>
                                  <a:pt x="95885" y="7010"/>
                                </a:cubicBezTo>
                                <a:cubicBezTo>
                                  <a:pt x="94742" y="6045"/>
                                  <a:pt x="93218" y="5334"/>
                                  <a:pt x="91313" y="4864"/>
                                </a:cubicBezTo>
                                <a:cubicBezTo>
                                  <a:pt x="89408" y="4407"/>
                                  <a:pt x="86233" y="4178"/>
                                  <a:pt x="81661" y="4178"/>
                                </a:cubicBezTo>
                                <a:cubicBezTo>
                                  <a:pt x="81915" y="2781"/>
                                  <a:pt x="82042" y="1384"/>
                                  <a:pt x="82169" y="0"/>
                                </a:cubicBezTo>
                                <a:cubicBezTo>
                                  <a:pt x="97155" y="0"/>
                                  <a:pt x="112141" y="0"/>
                                  <a:pt x="127127" y="0"/>
                                </a:cubicBezTo>
                                <a:cubicBezTo>
                                  <a:pt x="127000" y="1384"/>
                                  <a:pt x="126746" y="2781"/>
                                  <a:pt x="126619" y="4178"/>
                                </a:cubicBezTo>
                                <a:cubicBezTo>
                                  <a:pt x="125603" y="4178"/>
                                  <a:pt x="124460" y="4178"/>
                                  <a:pt x="123444" y="4178"/>
                                </a:cubicBezTo>
                                <a:cubicBezTo>
                                  <a:pt x="118364" y="4178"/>
                                  <a:pt x="114554" y="5105"/>
                                  <a:pt x="111887" y="6985"/>
                                </a:cubicBezTo>
                                <a:cubicBezTo>
                                  <a:pt x="109220" y="8865"/>
                                  <a:pt x="107696" y="11582"/>
                                  <a:pt x="107315" y="15138"/>
                                </a:cubicBezTo>
                                <a:cubicBezTo>
                                  <a:pt x="105918" y="28625"/>
                                  <a:pt x="104521" y="42125"/>
                                  <a:pt x="103124" y="55613"/>
                                </a:cubicBezTo>
                                <a:cubicBezTo>
                                  <a:pt x="102235" y="64439"/>
                                  <a:pt x="97917" y="71221"/>
                                  <a:pt x="90043" y="75933"/>
                                </a:cubicBezTo>
                                <a:cubicBezTo>
                                  <a:pt x="81280" y="81242"/>
                                  <a:pt x="70104" y="83896"/>
                                  <a:pt x="56515" y="83896"/>
                                </a:cubicBezTo>
                                <a:cubicBezTo>
                                  <a:pt x="44704" y="83896"/>
                                  <a:pt x="35560" y="82728"/>
                                  <a:pt x="29083" y="80416"/>
                                </a:cubicBezTo>
                                <a:cubicBezTo>
                                  <a:pt x="22606" y="78092"/>
                                  <a:pt x="18034" y="74764"/>
                                  <a:pt x="15367" y="70421"/>
                                </a:cubicBezTo>
                                <a:cubicBezTo>
                                  <a:pt x="13462" y="67119"/>
                                  <a:pt x="12700" y="62954"/>
                                  <a:pt x="13208" y="57950"/>
                                </a:cubicBezTo>
                                <a:cubicBezTo>
                                  <a:pt x="14986" y="41377"/>
                                  <a:pt x="16764" y="24802"/>
                                  <a:pt x="18415" y="8242"/>
                                </a:cubicBezTo>
                                <a:cubicBezTo>
                                  <a:pt x="18542" y="6972"/>
                                  <a:pt x="18034" y="5981"/>
                                  <a:pt x="16891" y="5257"/>
                                </a:cubicBezTo>
                                <a:cubicBezTo>
                                  <a:pt x="15621" y="4534"/>
                                  <a:pt x="13843" y="4178"/>
                                  <a:pt x="11303" y="4178"/>
                                </a:cubicBezTo>
                                <a:cubicBezTo>
                                  <a:pt x="7620" y="4178"/>
                                  <a:pt x="3810" y="4178"/>
                                  <a:pt x="0" y="4178"/>
                                </a:cubicBezTo>
                                <a:cubicBezTo>
                                  <a:pt x="127" y="2781"/>
                                  <a:pt x="381" y="1384"/>
                                  <a:pt x="50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3" name="Shape 8643"/>
                        <wps:cNvSpPr/>
                        <wps:spPr>
                          <a:xfrm>
                            <a:off x="1773555" y="167069"/>
                            <a:ext cx="95631" cy="82334"/>
                          </a:xfrm>
                          <a:custGeom>
                            <a:avLst/>
                            <a:gdLst/>
                            <a:ahLst/>
                            <a:cxnLst/>
                            <a:rect l="0" t="0" r="0" b="0"/>
                            <a:pathLst>
                              <a:path w="95631" h="82334">
                                <a:moveTo>
                                  <a:pt x="14605" y="0"/>
                                </a:moveTo>
                                <a:cubicBezTo>
                                  <a:pt x="41656" y="0"/>
                                  <a:pt x="68580" y="0"/>
                                  <a:pt x="95631" y="0"/>
                                </a:cubicBezTo>
                                <a:cubicBezTo>
                                  <a:pt x="95504" y="1384"/>
                                  <a:pt x="95250" y="2781"/>
                                  <a:pt x="95123" y="4178"/>
                                </a:cubicBezTo>
                                <a:cubicBezTo>
                                  <a:pt x="69977" y="28828"/>
                                  <a:pt x="44704" y="53492"/>
                                  <a:pt x="19558" y="78156"/>
                                </a:cubicBezTo>
                                <a:cubicBezTo>
                                  <a:pt x="28067" y="78156"/>
                                  <a:pt x="36703" y="78156"/>
                                  <a:pt x="45339" y="78156"/>
                                </a:cubicBezTo>
                                <a:cubicBezTo>
                                  <a:pt x="52705" y="78156"/>
                                  <a:pt x="58928" y="77317"/>
                                  <a:pt x="63754" y="75654"/>
                                </a:cubicBezTo>
                                <a:cubicBezTo>
                                  <a:pt x="68707" y="73977"/>
                                  <a:pt x="72771" y="71488"/>
                                  <a:pt x="75946" y="68160"/>
                                </a:cubicBezTo>
                                <a:cubicBezTo>
                                  <a:pt x="79248" y="64846"/>
                                  <a:pt x="82550" y="59271"/>
                                  <a:pt x="85725" y="51435"/>
                                </a:cubicBezTo>
                                <a:cubicBezTo>
                                  <a:pt x="87630" y="51435"/>
                                  <a:pt x="89535" y="51435"/>
                                  <a:pt x="91313" y="51435"/>
                                </a:cubicBezTo>
                                <a:cubicBezTo>
                                  <a:pt x="89535" y="61734"/>
                                  <a:pt x="87757" y="72034"/>
                                  <a:pt x="85979" y="82334"/>
                                </a:cubicBezTo>
                                <a:cubicBezTo>
                                  <a:pt x="57277" y="82334"/>
                                  <a:pt x="28575" y="82334"/>
                                  <a:pt x="0" y="82334"/>
                                </a:cubicBezTo>
                                <a:cubicBezTo>
                                  <a:pt x="127" y="81089"/>
                                  <a:pt x="254" y="79845"/>
                                  <a:pt x="381" y="78600"/>
                                </a:cubicBezTo>
                                <a:cubicBezTo>
                                  <a:pt x="25781" y="53797"/>
                                  <a:pt x="51308" y="28981"/>
                                  <a:pt x="76708" y="4178"/>
                                </a:cubicBezTo>
                                <a:cubicBezTo>
                                  <a:pt x="68580" y="4178"/>
                                  <a:pt x="60325" y="4178"/>
                                  <a:pt x="52197" y="4178"/>
                                </a:cubicBezTo>
                                <a:cubicBezTo>
                                  <a:pt x="45466" y="4178"/>
                                  <a:pt x="40259" y="4711"/>
                                  <a:pt x="36449" y="5791"/>
                                </a:cubicBezTo>
                                <a:cubicBezTo>
                                  <a:pt x="31242" y="7238"/>
                                  <a:pt x="26797" y="9830"/>
                                  <a:pt x="23241" y="13550"/>
                                </a:cubicBezTo>
                                <a:cubicBezTo>
                                  <a:pt x="19685" y="17284"/>
                                  <a:pt x="17018" y="22263"/>
                                  <a:pt x="15113" y="28498"/>
                                </a:cubicBezTo>
                                <a:cubicBezTo>
                                  <a:pt x="13208" y="28498"/>
                                  <a:pt x="11303" y="28498"/>
                                  <a:pt x="9398" y="28498"/>
                                </a:cubicBezTo>
                                <a:cubicBezTo>
                                  <a:pt x="11176" y="18999"/>
                                  <a:pt x="12954" y="9499"/>
                                  <a:pt x="146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4" name="Shape 8644"/>
                        <wps:cNvSpPr/>
                        <wps:spPr>
                          <a:xfrm>
                            <a:off x="1533652" y="167069"/>
                            <a:ext cx="113792" cy="83172"/>
                          </a:xfrm>
                          <a:custGeom>
                            <a:avLst/>
                            <a:gdLst/>
                            <a:ahLst/>
                            <a:cxnLst/>
                            <a:rect l="0" t="0" r="0" b="0"/>
                            <a:pathLst>
                              <a:path w="113792" h="83172">
                                <a:moveTo>
                                  <a:pt x="8636" y="0"/>
                                </a:moveTo>
                                <a:cubicBezTo>
                                  <a:pt x="29083" y="0"/>
                                  <a:pt x="49530" y="0"/>
                                  <a:pt x="70104" y="0"/>
                                </a:cubicBezTo>
                                <a:cubicBezTo>
                                  <a:pt x="81915" y="0"/>
                                  <a:pt x="90932" y="1867"/>
                                  <a:pt x="97155" y="5626"/>
                                </a:cubicBezTo>
                                <a:cubicBezTo>
                                  <a:pt x="103378" y="9372"/>
                                  <a:pt x="106172" y="14288"/>
                                  <a:pt x="105537" y="20370"/>
                                </a:cubicBezTo>
                                <a:cubicBezTo>
                                  <a:pt x="105156" y="24016"/>
                                  <a:pt x="103505" y="27254"/>
                                  <a:pt x="100584" y="30086"/>
                                </a:cubicBezTo>
                                <a:cubicBezTo>
                                  <a:pt x="97663" y="32931"/>
                                  <a:pt x="93726" y="35192"/>
                                  <a:pt x="88646" y="36881"/>
                                </a:cubicBezTo>
                                <a:cubicBezTo>
                                  <a:pt x="83566" y="38570"/>
                                  <a:pt x="75692" y="39776"/>
                                  <a:pt x="65151" y="40525"/>
                                </a:cubicBezTo>
                                <a:cubicBezTo>
                                  <a:pt x="72644" y="41973"/>
                                  <a:pt x="77724" y="43396"/>
                                  <a:pt x="80518" y="44779"/>
                                </a:cubicBezTo>
                                <a:cubicBezTo>
                                  <a:pt x="83185" y="46177"/>
                                  <a:pt x="85344" y="47980"/>
                                  <a:pt x="86868" y="50178"/>
                                </a:cubicBezTo>
                                <a:cubicBezTo>
                                  <a:pt x="88392" y="52388"/>
                                  <a:pt x="89916" y="56896"/>
                                  <a:pt x="91440" y="63678"/>
                                </a:cubicBezTo>
                                <a:cubicBezTo>
                                  <a:pt x="92583" y="68542"/>
                                  <a:pt x="93980" y="71869"/>
                                  <a:pt x="95631" y="73647"/>
                                </a:cubicBezTo>
                                <a:cubicBezTo>
                                  <a:pt x="96774" y="75019"/>
                                  <a:pt x="98298" y="75704"/>
                                  <a:pt x="99822" y="75704"/>
                                </a:cubicBezTo>
                                <a:cubicBezTo>
                                  <a:pt x="101473" y="75704"/>
                                  <a:pt x="103124" y="74866"/>
                                  <a:pt x="104775" y="73177"/>
                                </a:cubicBezTo>
                                <a:cubicBezTo>
                                  <a:pt x="106299" y="71488"/>
                                  <a:pt x="107569" y="68504"/>
                                  <a:pt x="108331" y="64236"/>
                                </a:cubicBezTo>
                                <a:cubicBezTo>
                                  <a:pt x="110109" y="64236"/>
                                  <a:pt x="111887" y="64236"/>
                                  <a:pt x="113792" y="64236"/>
                                </a:cubicBezTo>
                                <a:cubicBezTo>
                                  <a:pt x="111379" y="76860"/>
                                  <a:pt x="104013" y="83172"/>
                                  <a:pt x="91567" y="83172"/>
                                </a:cubicBezTo>
                                <a:cubicBezTo>
                                  <a:pt x="87757" y="83172"/>
                                  <a:pt x="84328" y="82473"/>
                                  <a:pt x="81661" y="81102"/>
                                </a:cubicBezTo>
                                <a:cubicBezTo>
                                  <a:pt x="78994" y="79730"/>
                                  <a:pt x="76962" y="77711"/>
                                  <a:pt x="75819" y="75044"/>
                                </a:cubicBezTo>
                                <a:cubicBezTo>
                                  <a:pt x="74930" y="73037"/>
                                  <a:pt x="74168" y="67780"/>
                                  <a:pt x="73660" y="59283"/>
                                </a:cubicBezTo>
                                <a:cubicBezTo>
                                  <a:pt x="73406" y="54343"/>
                                  <a:pt x="72517" y="50838"/>
                                  <a:pt x="70993" y="48768"/>
                                </a:cubicBezTo>
                                <a:cubicBezTo>
                                  <a:pt x="69469" y="46685"/>
                                  <a:pt x="66929" y="45021"/>
                                  <a:pt x="63373" y="43751"/>
                                </a:cubicBezTo>
                                <a:cubicBezTo>
                                  <a:pt x="59817" y="42494"/>
                                  <a:pt x="55372" y="41859"/>
                                  <a:pt x="50292" y="41859"/>
                                </a:cubicBezTo>
                                <a:cubicBezTo>
                                  <a:pt x="46990" y="41859"/>
                                  <a:pt x="43815" y="41859"/>
                                  <a:pt x="40513" y="41859"/>
                                </a:cubicBezTo>
                                <a:cubicBezTo>
                                  <a:pt x="39370" y="52641"/>
                                  <a:pt x="38227" y="63423"/>
                                  <a:pt x="37211" y="74206"/>
                                </a:cubicBezTo>
                                <a:cubicBezTo>
                                  <a:pt x="37084" y="75578"/>
                                  <a:pt x="37465" y="76543"/>
                                  <a:pt x="38354" y="77101"/>
                                </a:cubicBezTo>
                                <a:cubicBezTo>
                                  <a:pt x="39624" y="77800"/>
                                  <a:pt x="41529" y="78156"/>
                                  <a:pt x="44323" y="78156"/>
                                </a:cubicBezTo>
                                <a:cubicBezTo>
                                  <a:pt x="48133" y="78156"/>
                                  <a:pt x="51943" y="78156"/>
                                  <a:pt x="55753" y="78156"/>
                                </a:cubicBezTo>
                                <a:cubicBezTo>
                                  <a:pt x="55626" y="79553"/>
                                  <a:pt x="55372" y="80937"/>
                                  <a:pt x="55245" y="82334"/>
                                </a:cubicBezTo>
                                <a:cubicBezTo>
                                  <a:pt x="36830" y="82334"/>
                                  <a:pt x="18415" y="82334"/>
                                  <a:pt x="0" y="82334"/>
                                </a:cubicBezTo>
                                <a:cubicBezTo>
                                  <a:pt x="254" y="80937"/>
                                  <a:pt x="381" y="79553"/>
                                  <a:pt x="508" y="78156"/>
                                </a:cubicBezTo>
                                <a:cubicBezTo>
                                  <a:pt x="4445" y="78156"/>
                                  <a:pt x="8255" y="78156"/>
                                  <a:pt x="12192" y="78156"/>
                                </a:cubicBezTo>
                                <a:cubicBezTo>
                                  <a:pt x="14732" y="78156"/>
                                  <a:pt x="16637" y="77800"/>
                                  <a:pt x="17907" y="77101"/>
                                </a:cubicBezTo>
                                <a:cubicBezTo>
                                  <a:pt x="19177" y="76390"/>
                                  <a:pt x="19939" y="75425"/>
                                  <a:pt x="20066" y="74206"/>
                                </a:cubicBezTo>
                                <a:cubicBezTo>
                                  <a:pt x="22352" y="52273"/>
                                  <a:pt x="24638" y="30340"/>
                                  <a:pt x="26924" y="8407"/>
                                </a:cubicBezTo>
                                <a:cubicBezTo>
                                  <a:pt x="27051" y="6997"/>
                                  <a:pt x="26543" y="5931"/>
                                  <a:pt x="25400" y="5232"/>
                                </a:cubicBezTo>
                                <a:cubicBezTo>
                                  <a:pt x="24257" y="4521"/>
                                  <a:pt x="22352" y="4178"/>
                                  <a:pt x="19812" y="4178"/>
                                </a:cubicBezTo>
                                <a:cubicBezTo>
                                  <a:pt x="16002" y="4178"/>
                                  <a:pt x="12065" y="4178"/>
                                  <a:pt x="8255" y="4178"/>
                                </a:cubicBezTo>
                                <a:cubicBezTo>
                                  <a:pt x="8382" y="2781"/>
                                  <a:pt x="8509" y="1384"/>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5" name="Shape 8645"/>
                        <wps:cNvSpPr/>
                        <wps:spPr>
                          <a:xfrm>
                            <a:off x="1418336" y="167069"/>
                            <a:ext cx="108966" cy="82334"/>
                          </a:xfrm>
                          <a:custGeom>
                            <a:avLst/>
                            <a:gdLst/>
                            <a:ahLst/>
                            <a:cxnLst/>
                            <a:rect l="0" t="0" r="0" b="0"/>
                            <a:pathLst>
                              <a:path w="108966" h="82334">
                                <a:moveTo>
                                  <a:pt x="8509" y="0"/>
                                </a:moveTo>
                                <a:cubicBezTo>
                                  <a:pt x="29210" y="0"/>
                                  <a:pt x="49911" y="0"/>
                                  <a:pt x="70485" y="0"/>
                                </a:cubicBezTo>
                                <a:cubicBezTo>
                                  <a:pt x="82677" y="0"/>
                                  <a:pt x="91821" y="1854"/>
                                  <a:pt x="97917" y="5562"/>
                                </a:cubicBezTo>
                                <a:cubicBezTo>
                                  <a:pt x="104013" y="9271"/>
                                  <a:pt x="106680" y="13919"/>
                                  <a:pt x="106172" y="19520"/>
                                </a:cubicBezTo>
                                <a:cubicBezTo>
                                  <a:pt x="105664" y="24193"/>
                                  <a:pt x="102997" y="28156"/>
                                  <a:pt x="98171" y="31420"/>
                                </a:cubicBezTo>
                                <a:cubicBezTo>
                                  <a:pt x="93345" y="34683"/>
                                  <a:pt x="86233" y="37261"/>
                                  <a:pt x="76962" y="39153"/>
                                </a:cubicBezTo>
                                <a:cubicBezTo>
                                  <a:pt x="88011" y="40779"/>
                                  <a:pt x="96139" y="43357"/>
                                  <a:pt x="101346" y="46862"/>
                                </a:cubicBezTo>
                                <a:cubicBezTo>
                                  <a:pt x="106680" y="50381"/>
                                  <a:pt x="108966" y="54813"/>
                                  <a:pt x="108458" y="60159"/>
                                </a:cubicBezTo>
                                <a:cubicBezTo>
                                  <a:pt x="107950" y="64236"/>
                                  <a:pt x="106045" y="67869"/>
                                  <a:pt x="102489" y="71018"/>
                                </a:cubicBezTo>
                                <a:cubicBezTo>
                                  <a:pt x="98933" y="74180"/>
                                  <a:pt x="93345" y="76847"/>
                                  <a:pt x="85725" y="79045"/>
                                </a:cubicBezTo>
                                <a:cubicBezTo>
                                  <a:pt x="78105" y="81242"/>
                                  <a:pt x="69596" y="82334"/>
                                  <a:pt x="60071" y="82334"/>
                                </a:cubicBezTo>
                                <a:cubicBezTo>
                                  <a:pt x="40132" y="82334"/>
                                  <a:pt x="20066" y="82334"/>
                                  <a:pt x="0" y="82334"/>
                                </a:cubicBezTo>
                                <a:cubicBezTo>
                                  <a:pt x="127" y="80937"/>
                                  <a:pt x="254" y="79553"/>
                                  <a:pt x="381" y="78156"/>
                                </a:cubicBezTo>
                                <a:cubicBezTo>
                                  <a:pt x="3683" y="78156"/>
                                  <a:pt x="6985" y="78156"/>
                                  <a:pt x="10287" y="78156"/>
                                </a:cubicBezTo>
                                <a:cubicBezTo>
                                  <a:pt x="13208" y="78156"/>
                                  <a:pt x="15367" y="77825"/>
                                  <a:pt x="16764" y="77152"/>
                                </a:cubicBezTo>
                                <a:cubicBezTo>
                                  <a:pt x="18288" y="76491"/>
                                  <a:pt x="19050" y="75729"/>
                                  <a:pt x="19050" y="74866"/>
                                </a:cubicBezTo>
                                <a:cubicBezTo>
                                  <a:pt x="21336" y="52882"/>
                                  <a:pt x="23622" y="30899"/>
                                  <a:pt x="25908" y="8903"/>
                                </a:cubicBezTo>
                                <a:cubicBezTo>
                                  <a:pt x="26162" y="7340"/>
                                  <a:pt x="25527" y="6172"/>
                                  <a:pt x="24257" y="5372"/>
                                </a:cubicBezTo>
                                <a:cubicBezTo>
                                  <a:pt x="23114" y="4572"/>
                                  <a:pt x="21209" y="4178"/>
                                  <a:pt x="18542" y="4178"/>
                                </a:cubicBezTo>
                                <a:cubicBezTo>
                                  <a:pt x="15113" y="4178"/>
                                  <a:pt x="11557" y="4178"/>
                                  <a:pt x="8128" y="4178"/>
                                </a:cubicBezTo>
                                <a:cubicBezTo>
                                  <a:pt x="8255" y="2781"/>
                                  <a:pt x="8382" y="1384"/>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6" name="Shape 8646"/>
                        <wps:cNvSpPr/>
                        <wps:spPr>
                          <a:xfrm>
                            <a:off x="1186434" y="167069"/>
                            <a:ext cx="95631" cy="82334"/>
                          </a:xfrm>
                          <a:custGeom>
                            <a:avLst/>
                            <a:gdLst/>
                            <a:ahLst/>
                            <a:cxnLst/>
                            <a:rect l="0" t="0" r="0" b="0"/>
                            <a:pathLst>
                              <a:path w="95631" h="82334">
                                <a:moveTo>
                                  <a:pt x="14605" y="0"/>
                                </a:moveTo>
                                <a:cubicBezTo>
                                  <a:pt x="41656" y="0"/>
                                  <a:pt x="68580" y="0"/>
                                  <a:pt x="95631" y="0"/>
                                </a:cubicBezTo>
                                <a:cubicBezTo>
                                  <a:pt x="95377" y="1384"/>
                                  <a:pt x="95250" y="2781"/>
                                  <a:pt x="95123" y="4178"/>
                                </a:cubicBezTo>
                                <a:cubicBezTo>
                                  <a:pt x="69977" y="28828"/>
                                  <a:pt x="44704" y="53492"/>
                                  <a:pt x="19558" y="78156"/>
                                </a:cubicBezTo>
                                <a:cubicBezTo>
                                  <a:pt x="28067" y="78156"/>
                                  <a:pt x="36703" y="78156"/>
                                  <a:pt x="45339" y="78156"/>
                                </a:cubicBezTo>
                                <a:cubicBezTo>
                                  <a:pt x="52705" y="78156"/>
                                  <a:pt x="58801" y="77317"/>
                                  <a:pt x="63754" y="75654"/>
                                </a:cubicBezTo>
                                <a:cubicBezTo>
                                  <a:pt x="68580" y="73977"/>
                                  <a:pt x="72771" y="71488"/>
                                  <a:pt x="75946" y="68160"/>
                                </a:cubicBezTo>
                                <a:cubicBezTo>
                                  <a:pt x="79248" y="64846"/>
                                  <a:pt x="82550" y="59271"/>
                                  <a:pt x="85725" y="51435"/>
                                </a:cubicBezTo>
                                <a:cubicBezTo>
                                  <a:pt x="87630" y="51435"/>
                                  <a:pt x="89408" y="51435"/>
                                  <a:pt x="91313" y="51435"/>
                                </a:cubicBezTo>
                                <a:cubicBezTo>
                                  <a:pt x="89535" y="61734"/>
                                  <a:pt x="87757" y="72034"/>
                                  <a:pt x="85979" y="82334"/>
                                </a:cubicBezTo>
                                <a:cubicBezTo>
                                  <a:pt x="57277" y="82334"/>
                                  <a:pt x="28575" y="82334"/>
                                  <a:pt x="0" y="82334"/>
                                </a:cubicBezTo>
                                <a:cubicBezTo>
                                  <a:pt x="127" y="81089"/>
                                  <a:pt x="254" y="79845"/>
                                  <a:pt x="381" y="78600"/>
                                </a:cubicBezTo>
                                <a:cubicBezTo>
                                  <a:pt x="25781" y="53797"/>
                                  <a:pt x="51308" y="28981"/>
                                  <a:pt x="76708" y="4178"/>
                                </a:cubicBezTo>
                                <a:cubicBezTo>
                                  <a:pt x="68580" y="4178"/>
                                  <a:pt x="60325" y="4178"/>
                                  <a:pt x="52197" y="4178"/>
                                </a:cubicBezTo>
                                <a:cubicBezTo>
                                  <a:pt x="45466" y="4178"/>
                                  <a:pt x="40259" y="4711"/>
                                  <a:pt x="36449" y="5791"/>
                                </a:cubicBezTo>
                                <a:cubicBezTo>
                                  <a:pt x="31242" y="7238"/>
                                  <a:pt x="26797" y="9830"/>
                                  <a:pt x="23241" y="13550"/>
                                </a:cubicBezTo>
                                <a:cubicBezTo>
                                  <a:pt x="19685" y="17284"/>
                                  <a:pt x="17018" y="22263"/>
                                  <a:pt x="14986" y="28498"/>
                                </a:cubicBezTo>
                                <a:cubicBezTo>
                                  <a:pt x="13208" y="28498"/>
                                  <a:pt x="11303" y="28498"/>
                                  <a:pt x="9398" y="28498"/>
                                </a:cubicBezTo>
                                <a:cubicBezTo>
                                  <a:pt x="11176" y="18999"/>
                                  <a:pt x="12827" y="9499"/>
                                  <a:pt x="146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7" name="Shape 8647"/>
                        <wps:cNvSpPr/>
                        <wps:spPr>
                          <a:xfrm>
                            <a:off x="1119124" y="167069"/>
                            <a:ext cx="63373" cy="82334"/>
                          </a:xfrm>
                          <a:custGeom>
                            <a:avLst/>
                            <a:gdLst/>
                            <a:ahLst/>
                            <a:cxnLst/>
                            <a:rect l="0" t="0" r="0" b="0"/>
                            <a:pathLst>
                              <a:path w="63373" h="82334">
                                <a:moveTo>
                                  <a:pt x="8509" y="0"/>
                                </a:moveTo>
                                <a:cubicBezTo>
                                  <a:pt x="26797" y="0"/>
                                  <a:pt x="45085" y="0"/>
                                  <a:pt x="63373" y="0"/>
                                </a:cubicBezTo>
                                <a:cubicBezTo>
                                  <a:pt x="63246" y="1384"/>
                                  <a:pt x="63119" y="2781"/>
                                  <a:pt x="62992" y="4178"/>
                                </a:cubicBezTo>
                                <a:cubicBezTo>
                                  <a:pt x="59817" y="4178"/>
                                  <a:pt x="56642" y="4178"/>
                                  <a:pt x="53594" y="4178"/>
                                </a:cubicBezTo>
                                <a:cubicBezTo>
                                  <a:pt x="49403" y="4178"/>
                                  <a:pt x="46736" y="4534"/>
                                  <a:pt x="45466" y="5257"/>
                                </a:cubicBezTo>
                                <a:cubicBezTo>
                                  <a:pt x="44323" y="5981"/>
                                  <a:pt x="43561" y="7518"/>
                                  <a:pt x="43434" y="9854"/>
                                </a:cubicBezTo>
                                <a:cubicBezTo>
                                  <a:pt x="41148" y="30632"/>
                                  <a:pt x="38989" y="51422"/>
                                  <a:pt x="36830" y="72199"/>
                                </a:cubicBezTo>
                                <a:cubicBezTo>
                                  <a:pt x="36576" y="74688"/>
                                  <a:pt x="36957" y="76250"/>
                                  <a:pt x="37846" y="76873"/>
                                </a:cubicBezTo>
                                <a:cubicBezTo>
                                  <a:pt x="38989" y="77724"/>
                                  <a:pt x="41275" y="78156"/>
                                  <a:pt x="44704" y="78156"/>
                                </a:cubicBezTo>
                                <a:cubicBezTo>
                                  <a:pt x="48260" y="78156"/>
                                  <a:pt x="51689" y="78156"/>
                                  <a:pt x="55245" y="78156"/>
                                </a:cubicBezTo>
                                <a:cubicBezTo>
                                  <a:pt x="55118" y="79553"/>
                                  <a:pt x="54991" y="80937"/>
                                  <a:pt x="54737" y="82334"/>
                                </a:cubicBezTo>
                                <a:cubicBezTo>
                                  <a:pt x="36576" y="82334"/>
                                  <a:pt x="18288" y="82334"/>
                                  <a:pt x="0" y="82334"/>
                                </a:cubicBezTo>
                                <a:cubicBezTo>
                                  <a:pt x="127" y="80937"/>
                                  <a:pt x="254" y="79553"/>
                                  <a:pt x="381" y="78156"/>
                                </a:cubicBezTo>
                                <a:cubicBezTo>
                                  <a:pt x="3810" y="78156"/>
                                  <a:pt x="7366" y="78156"/>
                                  <a:pt x="10795" y="78156"/>
                                </a:cubicBezTo>
                                <a:cubicBezTo>
                                  <a:pt x="14478" y="78156"/>
                                  <a:pt x="16764" y="77788"/>
                                  <a:pt x="17907" y="77038"/>
                                </a:cubicBezTo>
                                <a:cubicBezTo>
                                  <a:pt x="19050" y="76302"/>
                                  <a:pt x="19812" y="74688"/>
                                  <a:pt x="20066" y="72199"/>
                                </a:cubicBezTo>
                                <a:cubicBezTo>
                                  <a:pt x="22225" y="51422"/>
                                  <a:pt x="24384" y="30632"/>
                                  <a:pt x="26543" y="9854"/>
                                </a:cubicBezTo>
                                <a:cubicBezTo>
                                  <a:pt x="26797" y="7480"/>
                                  <a:pt x="26543" y="6007"/>
                                  <a:pt x="25527" y="5448"/>
                                </a:cubicBezTo>
                                <a:cubicBezTo>
                                  <a:pt x="24130" y="4597"/>
                                  <a:pt x="21463" y="4178"/>
                                  <a:pt x="17399" y="4178"/>
                                </a:cubicBezTo>
                                <a:cubicBezTo>
                                  <a:pt x="14351" y="4178"/>
                                  <a:pt x="11176" y="4178"/>
                                  <a:pt x="8128" y="4178"/>
                                </a:cubicBezTo>
                                <a:cubicBezTo>
                                  <a:pt x="8255" y="2781"/>
                                  <a:pt x="8382" y="1384"/>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8" name="Shape 8648"/>
                        <wps:cNvSpPr/>
                        <wps:spPr>
                          <a:xfrm>
                            <a:off x="2920492" y="165341"/>
                            <a:ext cx="112014" cy="86119"/>
                          </a:xfrm>
                          <a:custGeom>
                            <a:avLst/>
                            <a:gdLst/>
                            <a:ahLst/>
                            <a:cxnLst/>
                            <a:rect l="0" t="0" r="0" b="0"/>
                            <a:pathLst>
                              <a:path w="112014" h="86119">
                                <a:moveTo>
                                  <a:pt x="59436" y="0"/>
                                </a:moveTo>
                                <a:cubicBezTo>
                                  <a:pt x="69469" y="0"/>
                                  <a:pt x="78613" y="1829"/>
                                  <a:pt x="86995" y="5486"/>
                                </a:cubicBezTo>
                                <a:cubicBezTo>
                                  <a:pt x="95377" y="9144"/>
                                  <a:pt x="101727" y="14237"/>
                                  <a:pt x="106045" y="20790"/>
                                </a:cubicBezTo>
                                <a:cubicBezTo>
                                  <a:pt x="110236" y="27343"/>
                                  <a:pt x="112014" y="34722"/>
                                  <a:pt x="111125" y="42926"/>
                                </a:cubicBezTo>
                                <a:cubicBezTo>
                                  <a:pt x="110236" y="51118"/>
                                  <a:pt x="107061" y="58522"/>
                                  <a:pt x="101346" y="65125"/>
                                </a:cubicBezTo>
                                <a:cubicBezTo>
                                  <a:pt x="95631" y="71742"/>
                                  <a:pt x="88265" y="76886"/>
                                  <a:pt x="79248" y="80582"/>
                                </a:cubicBezTo>
                                <a:cubicBezTo>
                                  <a:pt x="70104" y="84278"/>
                                  <a:pt x="60706" y="86119"/>
                                  <a:pt x="50927" y="86119"/>
                                </a:cubicBezTo>
                                <a:cubicBezTo>
                                  <a:pt x="41402" y="86119"/>
                                  <a:pt x="32639" y="84316"/>
                                  <a:pt x="24638" y="80696"/>
                                </a:cubicBezTo>
                                <a:cubicBezTo>
                                  <a:pt x="16637" y="77077"/>
                                  <a:pt x="10541" y="71895"/>
                                  <a:pt x="6096" y="65164"/>
                                </a:cubicBezTo>
                                <a:cubicBezTo>
                                  <a:pt x="1778" y="58420"/>
                                  <a:pt x="0" y="50953"/>
                                  <a:pt x="889" y="42749"/>
                                </a:cubicBezTo>
                                <a:cubicBezTo>
                                  <a:pt x="1651" y="34658"/>
                                  <a:pt x="4953" y="27356"/>
                                  <a:pt x="10541" y="20854"/>
                                </a:cubicBezTo>
                                <a:cubicBezTo>
                                  <a:pt x="16129" y="14339"/>
                                  <a:pt x="23368" y="9233"/>
                                  <a:pt x="32258" y="5538"/>
                                </a:cubicBezTo>
                                <a:cubicBezTo>
                                  <a:pt x="41148" y="1842"/>
                                  <a:pt x="50165" y="0"/>
                                  <a:pt x="594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9" name="Shape 8649"/>
                        <wps:cNvSpPr/>
                        <wps:spPr>
                          <a:xfrm>
                            <a:off x="2613406" y="165341"/>
                            <a:ext cx="121412" cy="84062"/>
                          </a:xfrm>
                          <a:custGeom>
                            <a:avLst/>
                            <a:gdLst/>
                            <a:ahLst/>
                            <a:cxnLst/>
                            <a:rect l="0" t="0" r="0" b="0"/>
                            <a:pathLst>
                              <a:path w="121412" h="84062">
                                <a:moveTo>
                                  <a:pt x="67437" y="0"/>
                                </a:moveTo>
                                <a:cubicBezTo>
                                  <a:pt x="69215" y="0"/>
                                  <a:pt x="70993" y="0"/>
                                  <a:pt x="72771" y="0"/>
                                </a:cubicBezTo>
                                <a:cubicBezTo>
                                  <a:pt x="84455" y="25108"/>
                                  <a:pt x="96012" y="50216"/>
                                  <a:pt x="107569" y="75324"/>
                                </a:cubicBezTo>
                                <a:cubicBezTo>
                                  <a:pt x="108966" y="78360"/>
                                  <a:pt x="112395" y="79884"/>
                                  <a:pt x="117602" y="79884"/>
                                </a:cubicBezTo>
                                <a:cubicBezTo>
                                  <a:pt x="118872" y="79884"/>
                                  <a:pt x="120142" y="79884"/>
                                  <a:pt x="121412" y="79884"/>
                                </a:cubicBezTo>
                                <a:cubicBezTo>
                                  <a:pt x="121158" y="81280"/>
                                  <a:pt x="121031" y="82665"/>
                                  <a:pt x="120904" y="84062"/>
                                </a:cubicBezTo>
                                <a:cubicBezTo>
                                  <a:pt x="105156" y="84062"/>
                                  <a:pt x="89281" y="84062"/>
                                  <a:pt x="73533" y="84062"/>
                                </a:cubicBezTo>
                                <a:cubicBezTo>
                                  <a:pt x="73660" y="82665"/>
                                  <a:pt x="73787" y="81280"/>
                                  <a:pt x="73914" y="79884"/>
                                </a:cubicBezTo>
                                <a:cubicBezTo>
                                  <a:pt x="75184" y="79884"/>
                                  <a:pt x="76454" y="79884"/>
                                  <a:pt x="77724" y="79884"/>
                                </a:cubicBezTo>
                                <a:cubicBezTo>
                                  <a:pt x="82677" y="79884"/>
                                  <a:pt x="86106" y="79515"/>
                                  <a:pt x="88265" y="78766"/>
                                </a:cubicBezTo>
                                <a:cubicBezTo>
                                  <a:pt x="89662" y="78245"/>
                                  <a:pt x="90551" y="77457"/>
                                  <a:pt x="90551" y="76378"/>
                                </a:cubicBezTo>
                                <a:cubicBezTo>
                                  <a:pt x="90678" y="75743"/>
                                  <a:pt x="90551" y="75082"/>
                                  <a:pt x="90297" y="74371"/>
                                </a:cubicBezTo>
                                <a:cubicBezTo>
                                  <a:pt x="87630" y="68542"/>
                                  <a:pt x="84963" y="62726"/>
                                  <a:pt x="82296" y="56897"/>
                                </a:cubicBezTo>
                                <a:cubicBezTo>
                                  <a:pt x="66548" y="56897"/>
                                  <a:pt x="50927" y="56897"/>
                                  <a:pt x="35179" y="56897"/>
                                </a:cubicBezTo>
                                <a:cubicBezTo>
                                  <a:pt x="33020" y="60237"/>
                                  <a:pt x="30861" y="63577"/>
                                  <a:pt x="28702" y="66917"/>
                                </a:cubicBezTo>
                                <a:cubicBezTo>
                                  <a:pt x="26924" y="69583"/>
                                  <a:pt x="26035" y="71704"/>
                                  <a:pt x="25781" y="73254"/>
                                </a:cubicBezTo>
                                <a:cubicBezTo>
                                  <a:pt x="25654" y="75082"/>
                                  <a:pt x="26670" y="76632"/>
                                  <a:pt x="28956" y="77940"/>
                                </a:cubicBezTo>
                                <a:cubicBezTo>
                                  <a:pt x="31242" y="79235"/>
                                  <a:pt x="34798" y="79884"/>
                                  <a:pt x="39497" y="79884"/>
                                </a:cubicBezTo>
                                <a:cubicBezTo>
                                  <a:pt x="40767" y="79884"/>
                                  <a:pt x="42164" y="79884"/>
                                  <a:pt x="43434" y="79884"/>
                                </a:cubicBezTo>
                                <a:cubicBezTo>
                                  <a:pt x="43307" y="81280"/>
                                  <a:pt x="43180" y="82665"/>
                                  <a:pt x="43053" y="84062"/>
                                </a:cubicBezTo>
                                <a:cubicBezTo>
                                  <a:pt x="28702" y="84062"/>
                                  <a:pt x="14351" y="84062"/>
                                  <a:pt x="0" y="84062"/>
                                </a:cubicBezTo>
                                <a:cubicBezTo>
                                  <a:pt x="127" y="82665"/>
                                  <a:pt x="254" y="81280"/>
                                  <a:pt x="381" y="79884"/>
                                </a:cubicBezTo>
                                <a:cubicBezTo>
                                  <a:pt x="4953" y="79884"/>
                                  <a:pt x="8636" y="79185"/>
                                  <a:pt x="11557" y="77801"/>
                                </a:cubicBezTo>
                                <a:cubicBezTo>
                                  <a:pt x="14351" y="76403"/>
                                  <a:pt x="17145" y="73762"/>
                                  <a:pt x="19685" y="69863"/>
                                </a:cubicBezTo>
                                <a:cubicBezTo>
                                  <a:pt x="35687" y="46571"/>
                                  <a:pt x="51562" y="23292"/>
                                  <a:pt x="674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0" name="Shape 8650"/>
                        <wps:cNvSpPr/>
                        <wps:spPr>
                          <a:xfrm>
                            <a:off x="2317496" y="165341"/>
                            <a:ext cx="112014" cy="86119"/>
                          </a:xfrm>
                          <a:custGeom>
                            <a:avLst/>
                            <a:gdLst/>
                            <a:ahLst/>
                            <a:cxnLst/>
                            <a:rect l="0" t="0" r="0" b="0"/>
                            <a:pathLst>
                              <a:path w="112014" h="86119">
                                <a:moveTo>
                                  <a:pt x="59436" y="0"/>
                                </a:moveTo>
                                <a:cubicBezTo>
                                  <a:pt x="69469" y="0"/>
                                  <a:pt x="78613" y="1829"/>
                                  <a:pt x="86995" y="5486"/>
                                </a:cubicBezTo>
                                <a:cubicBezTo>
                                  <a:pt x="95377" y="9144"/>
                                  <a:pt x="101727" y="14237"/>
                                  <a:pt x="106045" y="20790"/>
                                </a:cubicBezTo>
                                <a:cubicBezTo>
                                  <a:pt x="110236" y="27343"/>
                                  <a:pt x="112014" y="34722"/>
                                  <a:pt x="111125" y="42926"/>
                                </a:cubicBezTo>
                                <a:cubicBezTo>
                                  <a:pt x="110236" y="51118"/>
                                  <a:pt x="107061" y="58522"/>
                                  <a:pt x="101346" y="65125"/>
                                </a:cubicBezTo>
                                <a:cubicBezTo>
                                  <a:pt x="95631" y="71742"/>
                                  <a:pt x="88265" y="76886"/>
                                  <a:pt x="79121" y="80582"/>
                                </a:cubicBezTo>
                                <a:cubicBezTo>
                                  <a:pt x="70104" y="84278"/>
                                  <a:pt x="60706" y="86119"/>
                                  <a:pt x="50927" y="86119"/>
                                </a:cubicBezTo>
                                <a:cubicBezTo>
                                  <a:pt x="41402" y="86119"/>
                                  <a:pt x="32639" y="84316"/>
                                  <a:pt x="24638" y="80696"/>
                                </a:cubicBezTo>
                                <a:cubicBezTo>
                                  <a:pt x="16637" y="77077"/>
                                  <a:pt x="10414" y="71895"/>
                                  <a:pt x="6096" y="65164"/>
                                </a:cubicBezTo>
                                <a:cubicBezTo>
                                  <a:pt x="1778" y="58420"/>
                                  <a:pt x="0" y="50953"/>
                                  <a:pt x="889" y="42749"/>
                                </a:cubicBezTo>
                                <a:cubicBezTo>
                                  <a:pt x="1651" y="34658"/>
                                  <a:pt x="4953" y="27356"/>
                                  <a:pt x="10541" y="20854"/>
                                </a:cubicBezTo>
                                <a:cubicBezTo>
                                  <a:pt x="16002" y="14339"/>
                                  <a:pt x="23368" y="9233"/>
                                  <a:pt x="32258" y="5538"/>
                                </a:cubicBezTo>
                                <a:cubicBezTo>
                                  <a:pt x="41148" y="1842"/>
                                  <a:pt x="50165" y="0"/>
                                  <a:pt x="594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1" name="Shape 8651"/>
                        <wps:cNvSpPr/>
                        <wps:spPr>
                          <a:xfrm>
                            <a:off x="1647317" y="165341"/>
                            <a:ext cx="121412" cy="84062"/>
                          </a:xfrm>
                          <a:custGeom>
                            <a:avLst/>
                            <a:gdLst/>
                            <a:ahLst/>
                            <a:cxnLst/>
                            <a:rect l="0" t="0" r="0" b="0"/>
                            <a:pathLst>
                              <a:path w="121412" h="84062">
                                <a:moveTo>
                                  <a:pt x="67564" y="0"/>
                                </a:moveTo>
                                <a:cubicBezTo>
                                  <a:pt x="69342" y="0"/>
                                  <a:pt x="71120" y="0"/>
                                  <a:pt x="72898" y="0"/>
                                </a:cubicBezTo>
                                <a:cubicBezTo>
                                  <a:pt x="84455" y="25108"/>
                                  <a:pt x="96139" y="50216"/>
                                  <a:pt x="107696" y="75324"/>
                                </a:cubicBezTo>
                                <a:cubicBezTo>
                                  <a:pt x="109093" y="78360"/>
                                  <a:pt x="112395" y="79884"/>
                                  <a:pt x="117729" y="79884"/>
                                </a:cubicBezTo>
                                <a:cubicBezTo>
                                  <a:pt x="118999" y="79884"/>
                                  <a:pt x="120269" y="79884"/>
                                  <a:pt x="121412" y="79884"/>
                                </a:cubicBezTo>
                                <a:cubicBezTo>
                                  <a:pt x="121285" y="81280"/>
                                  <a:pt x="121158" y="82665"/>
                                  <a:pt x="121031" y="84062"/>
                                </a:cubicBezTo>
                                <a:cubicBezTo>
                                  <a:pt x="105156" y="84062"/>
                                  <a:pt x="89408" y="84062"/>
                                  <a:pt x="73533" y="84062"/>
                                </a:cubicBezTo>
                                <a:cubicBezTo>
                                  <a:pt x="73787" y="82665"/>
                                  <a:pt x="73914" y="81280"/>
                                  <a:pt x="74041" y="79884"/>
                                </a:cubicBezTo>
                                <a:cubicBezTo>
                                  <a:pt x="75311" y="79884"/>
                                  <a:pt x="76581" y="79884"/>
                                  <a:pt x="77851" y="79884"/>
                                </a:cubicBezTo>
                                <a:cubicBezTo>
                                  <a:pt x="82677" y="79884"/>
                                  <a:pt x="86233" y="79515"/>
                                  <a:pt x="88392" y="78766"/>
                                </a:cubicBezTo>
                                <a:cubicBezTo>
                                  <a:pt x="89789" y="78245"/>
                                  <a:pt x="90551" y="77457"/>
                                  <a:pt x="90678" y="76378"/>
                                </a:cubicBezTo>
                                <a:cubicBezTo>
                                  <a:pt x="90805" y="75743"/>
                                  <a:pt x="90678" y="75082"/>
                                  <a:pt x="90297" y="74371"/>
                                </a:cubicBezTo>
                                <a:cubicBezTo>
                                  <a:pt x="87630" y="68542"/>
                                  <a:pt x="84963" y="62726"/>
                                  <a:pt x="82296" y="56897"/>
                                </a:cubicBezTo>
                                <a:cubicBezTo>
                                  <a:pt x="66675" y="56897"/>
                                  <a:pt x="50927" y="56897"/>
                                  <a:pt x="35306" y="56897"/>
                                </a:cubicBezTo>
                                <a:cubicBezTo>
                                  <a:pt x="33147" y="60237"/>
                                  <a:pt x="30988" y="63577"/>
                                  <a:pt x="28702" y="66917"/>
                                </a:cubicBezTo>
                                <a:cubicBezTo>
                                  <a:pt x="27051" y="69583"/>
                                  <a:pt x="26035" y="71704"/>
                                  <a:pt x="25908" y="73254"/>
                                </a:cubicBezTo>
                                <a:cubicBezTo>
                                  <a:pt x="25781" y="75082"/>
                                  <a:pt x="26797" y="76632"/>
                                  <a:pt x="29083" y="77940"/>
                                </a:cubicBezTo>
                                <a:cubicBezTo>
                                  <a:pt x="31369" y="79235"/>
                                  <a:pt x="34925" y="79884"/>
                                  <a:pt x="39497" y="79884"/>
                                </a:cubicBezTo>
                                <a:cubicBezTo>
                                  <a:pt x="40894" y="79884"/>
                                  <a:pt x="42164" y="79884"/>
                                  <a:pt x="43561" y="79884"/>
                                </a:cubicBezTo>
                                <a:cubicBezTo>
                                  <a:pt x="43434" y="81280"/>
                                  <a:pt x="43307" y="82665"/>
                                  <a:pt x="43053" y="84062"/>
                                </a:cubicBezTo>
                                <a:cubicBezTo>
                                  <a:pt x="28702" y="84062"/>
                                  <a:pt x="14351" y="84062"/>
                                  <a:pt x="0" y="84062"/>
                                </a:cubicBezTo>
                                <a:cubicBezTo>
                                  <a:pt x="127" y="82665"/>
                                  <a:pt x="254" y="81280"/>
                                  <a:pt x="508" y="79884"/>
                                </a:cubicBezTo>
                                <a:cubicBezTo>
                                  <a:pt x="5080" y="79884"/>
                                  <a:pt x="8763" y="79185"/>
                                  <a:pt x="11557" y="77801"/>
                                </a:cubicBezTo>
                                <a:cubicBezTo>
                                  <a:pt x="14478" y="76403"/>
                                  <a:pt x="17145" y="73762"/>
                                  <a:pt x="19812" y="69863"/>
                                </a:cubicBezTo>
                                <a:cubicBezTo>
                                  <a:pt x="35687" y="46571"/>
                                  <a:pt x="51562" y="23292"/>
                                  <a:pt x="6756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2" name="Shape 8652"/>
                        <wps:cNvSpPr/>
                        <wps:spPr>
                          <a:xfrm>
                            <a:off x="1294003" y="165341"/>
                            <a:ext cx="111887" cy="86119"/>
                          </a:xfrm>
                          <a:custGeom>
                            <a:avLst/>
                            <a:gdLst/>
                            <a:ahLst/>
                            <a:cxnLst/>
                            <a:rect l="0" t="0" r="0" b="0"/>
                            <a:pathLst>
                              <a:path w="111887" h="86119">
                                <a:moveTo>
                                  <a:pt x="59309" y="0"/>
                                </a:moveTo>
                                <a:cubicBezTo>
                                  <a:pt x="69342" y="0"/>
                                  <a:pt x="78613" y="1829"/>
                                  <a:pt x="86995" y="5486"/>
                                </a:cubicBezTo>
                                <a:cubicBezTo>
                                  <a:pt x="95377" y="9144"/>
                                  <a:pt x="101727" y="14237"/>
                                  <a:pt x="105918" y="20790"/>
                                </a:cubicBezTo>
                                <a:cubicBezTo>
                                  <a:pt x="110236" y="27343"/>
                                  <a:pt x="111887" y="34722"/>
                                  <a:pt x="111125" y="42926"/>
                                </a:cubicBezTo>
                                <a:cubicBezTo>
                                  <a:pt x="110236" y="51118"/>
                                  <a:pt x="106934" y="58522"/>
                                  <a:pt x="101346" y="65125"/>
                                </a:cubicBezTo>
                                <a:cubicBezTo>
                                  <a:pt x="95631" y="71742"/>
                                  <a:pt x="88265" y="76886"/>
                                  <a:pt x="79121" y="80582"/>
                                </a:cubicBezTo>
                                <a:cubicBezTo>
                                  <a:pt x="70104" y="84278"/>
                                  <a:pt x="60579" y="86119"/>
                                  <a:pt x="50927" y="86119"/>
                                </a:cubicBezTo>
                                <a:cubicBezTo>
                                  <a:pt x="41275" y="86119"/>
                                  <a:pt x="32639" y="84316"/>
                                  <a:pt x="24638" y="80696"/>
                                </a:cubicBezTo>
                                <a:cubicBezTo>
                                  <a:pt x="16637" y="77077"/>
                                  <a:pt x="10414" y="71895"/>
                                  <a:pt x="6096" y="65164"/>
                                </a:cubicBezTo>
                                <a:cubicBezTo>
                                  <a:pt x="1651" y="58420"/>
                                  <a:pt x="0" y="50953"/>
                                  <a:pt x="762" y="42749"/>
                                </a:cubicBezTo>
                                <a:cubicBezTo>
                                  <a:pt x="1651" y="34658"/>
                                  <a:pt x="4826" y="27356"/>
                                  <a:pt x="10414" y="20854"/>
                                </a:cubicBezTo>
                                <a:cubicBezTo>
                                  <a:pt x="16002" y="14339"/>
                                  <a:pt x="23241" y="9233"/>
                                  <a:pt x="32131" y="5538"/>
                                </a:cubicBezTo>
                                <a:cubicBezTo>
                                  <a:pt x="41148" y="1842"/>
                                  <a:pt x="50165" y="0"/>
                                  <a:pt x="593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3" name="Shape 8653"/>
                        <wps:cNvSpPr/>
                        <wps:spPr>
                          <a:xfrm>
                            <a:off x="1806956" y="138620"/>
                            <a:ext cx="44958" cy="19368"/>
                          </a:xfrm>
                          <a:custGeom>
                            <a:avLst/>
                            <a:gdLst/>
                            <a:ahLst/>
                            <a:cxnLst/>
                            <a:rect l="0" t="0" r="0" b="0"/>
                            <a:pathLst>
                              <a:path w="44958" h="19368">
                                <a:moveTo>
                                  <a:pt x="0" y="0"/>
                                </a:moveTo>
                                <a:cubicBezTo>
                                  <a:pt x="1651" y="0"/>
                                  <a:pt x="3429" y="0"/>
                                  <a:pt x="5080" y="0"/>
                                </a:cubicBezTo>
                                <a:cubicBezTo>
                                  <a:pt x="10541" y="3708"/>
                                  <a:pt x="15875" y="7417"/>
                                  <a:pt x="21336" y="11138"/>
                                </a:cubicBezTo>
                                <a:cubicBezTo>
                                  <a:pt x="27432" y="7417"/>
                                  <a:pt x="33655" y="3708"/>
                                  <a:pt x="39878" y="0"/>
                                </a:cubicBezTo>
                                <a:cubicBezTo>
                                  <a:pt x="41529" y="0"/>
                                  <a:pt x="43307" y="0"/>
                                  <a:pt x="44958" y="0"/>
                                </a:cubicBezTo>
                                <a:cubicBezTo>
                                  <a:pt x="37846" y="6452"/>
                                  <a:pt x="30734" y="12916"/>
                                  <a:pt x="23495" y="19368"/>
                                </a:cubicBezTo>
                                <a:cubicBezTo>
                                  <a:pt x="21336" y="19368"/>
                                  <a:pt x="19050" y="19368"/>
                                  <a:pt x="16764" y="19368"/>
                                </a:cubicBezTo>
                                <a:cubicBezTo>
                                  <a:pt x="11176" y="12916"/>
                                  <a:pt x="5588" y="645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538" style="width:351.6pt;height:24.1476pt;mso-position-horizontal-relative:char;mso-position-vertical-relative:line" coordsize="44653,3066">
                <v:rect id="Rectangle 8036" style="position:absolute;width:935;height:1875;left:22409;top:1656;" filled="f" stroked="f">
                  <v:textbox inset="0,0,0,0">
                    <w:txbxContent>
                      <w:p>
                        <w:pPr>
                          <w:spacing w:before="0" w:after="160" w:line="259" w:lineRule="auto"/>
                          <w:ind w:left="0" w:firstLine="0"/>
                        </w:pPr>
                        <w:r>
                          <w:rPr>
                            <w:rFonts w:cs="Arial" w:hAnsi="Arial" w:eastAsia="Arial" w:ascii="Arial"/>
                            <w:sz w:val="20"/>
                          </w:rPr>
                          <w:t xml:space="preserve">9</w:t>
                        </w:r>
                      </w:p>
                    </w:txbxContent>
                  </v:textbox>
                </v:rect>
                <v:rect id="Rectangle 8037" style="position:absolute;width:467;height:1875;left:23110;top:1656;" filled="f" stroked="f">
                  <v:textbox inset="0,0,0,0">
                    <w:txbxContent>
                      <w:p>
                        <w:pPr>
                          <w:spacing w:before="0" w:after="160" w:line="259" w:lineRule="auto"/>
                          <w:ind w:left="0" w:firstLine="0"/>
                        </w:pPr>
                        <w:r>
                          <w:rPr>
                            <w:rFonts w:cs="Arial" w:hAnsi="Arial" w:eastAsia="Arial" w:ascii="Arial"/>
                            <w:sz w:val="20"/>
                          </w:rPr>
                          <w:t xml:space="preserve"> </w:t>
                        </w:r>
                      </w:p>
                    </w:txbxContent>
                  </v:textbox>
                </v:rect>
                <v:shape id="Picture 8582" style="position:absolute;width:44653;height:2514;left:0;top:0;" filled="f">
                  <v:imagedata r:id="rId79"/>
                </v:shape>
                <v:shape id="Shape 8583" style="position:absolute;width:248;height:315;left:38220;top:984;" coordsize="24892,31559" path="m13208,0c16764,0,19558,952,21717,2870c23876,4775,24892,7391,24511,10693c23749,17919,16510,24879,2667,31559c1778,30670,889,29781,0,28892c10922,23431,16637,18643,17018,14529c17018,13932,17018,13500,16764,13220c16510,12941,16002,12802,15494,12802c14859,12878,14224,12953,13589,13030c12573,13144,11811,13195,11176,13195c8763,13195,6731,12547,5080,11239c3302,9944,2667,8369,2794,6514c3048,4699,4064,3149,6096,1892c8001,635,10414,0,13208,0x">
                  <v:stroke weight="0.75pt" endcap="flat" joinstyle="round" on="true" color="#000000"/>
                  <v:fill on="false" color="#000000" opacity="0"/>
                </v:shape>
                <v:shape id="Shape 8584" style="position:absolute;width:419;height:366;left:28188;top:424;" coordsize="41910,36690" path="m25146,0c16764,12230,8382,24461,0,36690c13970,36690,27940,36690,41910,36690c36322,24461,30734,12230,25146,0x">
                  <v:stroke weight="0.75pt" endcap="flat" joinstyle="round" on="true" color="#000000"/>
                  <v:fill on="false" color="#000000" opacity="0"/>
                </v:shape>
                <v:shape id="Shape 8585" style="position:absolute;width:420;height:366;left:24737;top:424;" coordsize="42037,36690" path="m25146,0c16764,12230,8382,24461,0,36690c13970,36690,28067,36690,42037,36690c36449,24461,30734,12230,25146,0x">
                  <v:stroke weight="0.75pt" endcap="flat" joinstyle="round" on="true" color="#000000"/>
                  <v:fill on="false" color="#000000" opacity="0"/>
                </v:shape>
                <v:shape id="Shape 8586" style="position:absolute;width:419;height:366;left:17259;top:424;" coordsize="41910,36690" path="m25146,0c16764,12230,8382,24461,0,36690c13970,36690,27940,36690,41910,36690c36322,24461,30734,12230,25146,0x">
                  <v:stroke weight="0.75pt" endcap="flat" joinstyle="round" on="true" color="#000000"/>
                  <v:fill on="false" color="#000000" opacity="0"/>
                </v:shape>
                <v:shape id="Shape 8587" style="position:absolute;width:419;height:366;left:7301;top:424;" coordsize="41986,36690" path="m25171,0c16777,12230,8395,24461,0,36690c13995,36690,27991,36690,41986,36690c36385,24461,30772,12230,25171,0x">
                  <v:stroke weight="0.75pt" endcap="flat" joinstyle="round" on="true" color="#000000"/>
                  <v:fill on="false" color="#000000" opacity="0"/>
                </v:shape>
                <v:shape id="Shape 8588" style="position:absolute;width:464;height:336;left:1470;top:325;" coordsize="46419,33680" path="m17501,0c11176,0,7226,305,5664,915c4102,1524,3239,2578,3086,4052c2057,13932,1029,23800,0,33680c4686,33680,9373,33680,14072,33680c23495,33680,31013,32448,36601,29985c42189,27521,45314,23140,45974,16840c46419,12497,45771,9081,44018,6553c42278,4039,39815,2311,36640,1384c33477,457,27089,0,17501,0x">
                  <v:stroke weight="0.75pt" endcap="flat" joinstyle="round" on="true" color="#000000"/>
                  <v:fill on="false" color="#000000" opacity="0"/>
                </v:shape>
                <v:shape id="Shape 8589" style="position:absolute;width:722;height:774;left:8896;top:308;" coordsize="72263,77432" path="m40640,0c30226,0,21463,2997,14351,9017c7239,15024,2921,24829,1524,38405c0,53137,2286,63322,8255,68974c14351,74613,22352,77432,32131,77432c38989,77432,45085,76150,50546,73584c56007,71031,60579,66967,64262,61392c67945,55829,70231,48514,71247,39459c72263,29591,71628,21882,69215,16332c66929,10782,63246,6680,58166,4001c53086,1334,47244,0,40640,0x">
                  <v:stroke weight="0.75pt" endcap="flat" joinstyle="round" on="true" color="#000000"/>
                  <v:fill on="false" color="#000000" opacity="0"/>
                </v:shape>
                <v:shape id="Shape 8590" style="position:absolute;width:722;height:774;left:2529;top:308;" coordsize="72225,77432" path="m40665,0c30213,0,21425,2997,14313,9017c7214,15024,2946,24829,1524,38405c0,53137,2261,63322,8318,68974c14376,74613,22301,77432,32106,77432c38976,77432,45136,76150,50597,73584c56058,71031,60630,66967,64287,61392c67945,55829,70256,48514,71196,39459c72225,29591,71577,21882,69266,16332c66954,10782,63246,6680,58166,4001c53086,1334,47257,0,40665,0x">
                  <v:stroke weight="0.75pt" endcap="flat" joinstyle="round" on="true" color="#000000"/>
                  <v:fill on="false" color="#000000" opacity="0"/>
                </v:shape>
                <v:shape id="Shape 8591" style="position:absolute;width:1031;height:823;left:42623;top:283;" coordsize="103124,82334" path="m8509,0c40005,0,71374,0,102743,0c102489,9258,102362,18517,102108,27774c100330,27774,98552,27774,96774,27774c95504,19024,92710,12903,88519,9410c84201,5918,78359,4178,70993,4178c63119,4178,55372,4178,47625,4178c45847,4178,44323,4534,43307,5232c42291,5943,41656,7010,41529,8458c40513,18237,39497,28016,38481,37795c41910,37795,45212,37795,48641,37795c54102,37795,58674,36449,62357,33731c66040,31026,68326,26873,69088,21272c70993,21272,72771,21272,74676,21272c73279,33972,72009,46685,70739,59398c68834,59398,67056,59398,65151,59398c65532,53086,64135,48564,60960,45847c57785,43116,53213,41757,47371,41757c44196,41757,41148,41757,38100,41757c36957,52667,35814,63576,34671,74485c34544,75667,35052,76581,36068,77215c37211,77838,38989,78156,41656,78156c47879,78156,53975,78156,60071,78156c80010,78156,92456,69329,97409,51664c99314,51664,101219,51664,103124,51664c101473,61887,99695,72110,97917,82334c65278,82334,32639,82334,0,82334c127,80937,254,79553,381,78156c3175,78156,5842,78156,8509,78156c11684,78156,13970,77774,15367,77012c16637,76250,17399,75158,17653,73710c19812,51956,22098,30213,24384,8458c24511,7010,24130,5943,22987,5232c21971,4534,20193,4178,17780,4178c14605,4178,11303,4178,8128,4178c8255,2781,8382,1397,8509,0x">
                  <v:stroke weight="0.75pt" endcap="flat" joinstyle="round" on="true" color="#000000"/>
                  <v:fill on="false" color="#000000" opacity="0"/>
                </v:shape>
                <v:shape id="Shape 8592" style="position:absolute;width:633;height:823;left:40415;top:283;" coordsize="63373,82334" path="m8509,0c26797,0,45085,0,63373,0c63246,1397,63119,2781,62865,4178c59817,4178,56642,4178,53467,4178c49276,4178,46609,4534,45466,5258c44323,5982,43561,7518,43307,9855c41148,30632,38989,51422,36830,72199c36576,74688,36957,76250,37846,76873c38989,77736,41275,78156,44704,78156c48133,78156,51689,78156,55245,78156c55118,79553,54864,80937,54737,82334c36449,82334,18288,82334,0,82334c127,80937,254,79553,381,78156c3810,78156,7239,78156,10795,78156c14351,78156,16764,77788,17907,77050c19050,76302,19812,74688,20066,72199c22225,51422,24384,30632,26543,9855c26797,7480,26416,6007,25527,5461c24130,4597,21463,4178,17399,4178c14351,4178,11176,4178,8128,4178c8255,2781,8382,1397,8509,0x">
                  <v:stroke weight="0.75pt" endcap="flat" joinstyle="round" on="true" color="#000000"/>
                  <v:fill on="false" color="#000000" opacity="0"/>
                </v:shape>
                <v:shape id="Shape 8593" style="position:absolute;width:1264;height:823;left:39110;top:283;" coordsize="126492,82334" path="m8636,0c26670,0,44831,0,62992,0c62865,1397,62611,2781,62484,4178c58674,4178,54737,4178,50927,4178c48514,4178,46482,4622,45085,5511c43688,6400,42926,7531,42672,8903c41402,21653,40132,34392,38735,47142c54864,36106,70866,25070,86995,14033c89789,12103,91186,10287,91440,8572c91567,7277,90805,6223,89027,5397c87376,4584,84582,4178,80518,4178c79375,4178,78359,4178,77216,4178c77343,2781,77470,1397,77597,0c93980,0,110236,0,126492,0c126365,1397,126111,2781,125984,4178c124714,4178,123444,4178,122301,4178c118999,4178,115316,4838,111252,6185c107188,7518,103378,9372,99822,11747c89916,18390,80137,25019,70231,31661c81915,45085,93726,58509,105410,71920c107442,74193,109474,75793,111760,76733c114046,77686,116840,78156,120015,78156c121412,78156,122936,78156,124333,78156c124206,79553,124079,80937,123952,82334c106045,82334,88138,82334,70231,82334c70485,80937,70612,79553,70739,78156c72771,78156,74803,78156,76835,78156c81280,78156,84328,77901,85852,77381c87376,76860,88138,76212,88265,75425c88265,74726,88011,74016,87503,73317c77724,62192,67945,51067,58166,39941c51435,44552,44704,49161,38100,53771c37338,60528,36703,67284,35941,74040c35814,75298,36195,76225,37211,76822c38862,77711,40894,78156,43180,78156c47117,78156,50927,78156,54864,78156c54610,79553,54483,80937,54356,82334c36195,82334,18161,82334,0,82334c127,80937,254,79553,508,78156c3937,78156,7366,78156,10922,78156c13589,78156,15621,77774,17018,77012c18288,76250,19050,75260,19177,74040c21463,52121,23749,30213,26035,8293c26162,6997,25527,5982,24257,5258c22860,4534,20447,4178,17018,4178c14097,4178,11176,4178,8128,4178c8255,2781,8509,1397,8636,0x">
                  <v:stroke weight="0.75pt" endcap="flat" joinstyle="round" on="true" color="#000000"/>
                  <v:fill on="false" color="#000000" opacity="0"/>
                </v:shape>
                <v:shape id="Shape 8594" style="position:absolute;width:1203;height:842;left:37016;top:283;" coordsize="120396,84277" path="m381,0c17018,0,33782,0,50419,0c50292,1397,50165,2781,50038,4178c47117,4178,44196,4178,41402,4178c37719,4178,35306,4470,33909,5067c32639,5664,31877,6464,31750,7455c31623,8242,32004,9372,32893,10858c33020,11252,33147,11633,33401,12026c41910,30416,50419,48806,58928,67195c69977,49644,81026,32080,92075,14529c92710,13487,93218,12229,93345,10744c93472,8661,92837,7048,91186,5905c89535,4749,87249,4178,84201,4178c81534,4178,78740,4178,76073,4178c76200,2781,76327,1397,76454,0c91186,0,105791,0,120396,0c120269,1397,120142,2781,120015,4178c118745,4178,117602,4178,116459,4178c113792,4178,110998,5042,108204,6794c105283,8534,102616,11405,100076,15418c85344,38379,70739,61328,56134,84277c54102,84277,52197,84277,50292,84277c38862,59753,27432,35217,15875,10681c14732,8230,13208,6540,11430,5588c9652,4648,7112,4178,3810,4178c2540,4178,1270,4178,0,4178c127,2781,254,1397,381,0x">
                  <v:stroke weight="0.75pt" endcap="flat" joinstyle="round" on="true" color="#000000"/>
                  <v:fill on="false" color="#000000" opacity="0"/>
                </v:shape>
                <v:shape id="Shape 8595" style="position:absolute;width:1031;height:823;left:35859;top:283;" coordsize="103124,82334" path="m8509,0c40005,0,71374,0,102743,0c102616,9258,102362,18517,102108,27774c100330,27774,98552,27774,96774,27774c95504,19024,92710,12903,88519,9410c84201,5918,78359,4178,70993,4178c63119,4178,55372,4178,47625,4178c45847,4178,44323,4534,43307,5232c42291,5943,41656,7010,41529,8458c40513,18237,39497,28016,38481,37795c41910,37795,45212,37795,48641,37795c54102,37795,58674,36449,62357,33731c66040,31026,68326,26873,69088,21272c70993,21272,72771,21272,74676,21272c73279,33972,72009,46685,70739,59398c68834,59398,67056,59398,65151,59398c65532,53086,64135,48564,60960,45847c57785,43116,53213,41757,47371,41757c44196,41757,41148,41757,38100,41757c36957,52667,35814,63576,34671,74485c34544,75667,35052,76581,36068,77215c37211,77838,38989,78156,41656,78156c47879,78156,53975,78156,60071,78156c80010,78156,92456,69329,97409,51664c99314,51664,101219,51664,103124,51664c101473,61887,99695,72110,97917,82334c65278,82334,32639,82334,0,82334c127,80937,254,79553,381,78156c3175,78156,5842,78156,8509,78156c11684,78156,13970,77774,15367,77012c16637,76250,17399,75158,17653,73710c19812,51956,22098,30213,24384,8458c24511,7010,24130,5943,22987,5232c21971,4534,20193,4178,17907,4178c14605,4178,11303,4178,8128,4178c8255,2781,8382,1397,8509,0x">
                  <v:stroke weight="0.75pt" endcap="flat" joinstyle="round" on="true" color="#000000"/>
                  <v:fill on="false" color="#000000" opacity="0"/>
                </v:shape>
                <v:shape id="Shape 8596" style="position:absolute;width:1329;height:823;left:33260;top:283;" coordsize="132969,82334" path="m8636,0c18034,0,27559,0,36957,0c58674,21565,80264,43129,101981,64681c103632,49085,105156,33477,106807,17869c107315,13157,106172,9665,103251,7404c100584,5321,96520,4254,90932,4178c91059,2781,91186,1397,91313,0c105283,0,119126,0,132969,0c132842,1397,132715,2781,132588,4178c128270,4178,125095,4584,122936,5397c120650,6223,118745,7696,116967,9855c115189,12002,114173,14363,113792,16929c111633,38722,109347,60528,107061,82334c104521,82334,101981,82334,99441,82334c77089,59880,54737,37440,32258,14986c30607,31546,28829,48120,27178,64681c26670,69176,27940,72517,30988,74726c34036,76936,38989,78080,45847,78156c45720,79553,45466,80937,45339,82334c30226,82334,15113,82334,0,82334c127,80937,381,79553,508,78156c6223,78016,10795,76720,14351,74295c17907,71869,19939,68897,20320,65367c22225,46786,24130,28207,26162,9613c25654,9258,25273,8903,24765,8547c22352,6528,20574,5321,19431,4952c18034,4432,16002,4178,13589,4178c11811,4178,10033,4178,8128,4178c8382,2781,8509,1397,8636,0x">
                  <v:stroke weight="0.75pt" endcap="flat" joinstyle="round" on="true" color="#000000"/>
                  <v:fill on="false" color="#000000" opacity="0"/>
                </v:shape>
                <v:shape id="Shape 8597" style="position:absolute;width:1031;height:823;left:32110;top:283;" coordsize="103124,82334" path="m8509,0c40005,0,71374,0,102743,0c102616,9258,102362,18517,102108,27774c100330,27774,98552,27774,96774,27774c95504,19024,92710,12903,88519,9410c84201,5918,78359,4178,70993,4178c63246,4178,55372,4178,47625,4178c45847,4178,44323,4534,43307,5232c42291,5943,41656,7010,41529,8458c40513,18237,39497,28016,38481,37795c41910,37795,45212,37795,48641,37795c54102,37795,58674,36449,62357,33731c66040,31026,68326,26873,69088,21272c70993,21272,72771,21272,74676,21272c73406,33972,72009,46685,70739,59398c68834,59398,67056,59398,65151,59398c65532,53086,64135,48564,60960,45847c57785,43116,53340,41757,47371,41757c44196,41757,41148,41757,38100,41757c36957,52667,35814,63576,34671,74485c34544,75667,35052,76581,36068,77215c37211,77838,38989,78156,41783,78156c47879,78156,53975,78156,60071,78156c80137,78156,92456,69329,97409,51664c99314,51664,101219,51664,103124,51664c101473,61887,99695,72110,97917,82334c65278,82334,32639,82334,0,82334c127,80937,254,79553,381,78156c3175,78156,5842,78156,8509,78156c11684,78156,13970,77774,15367,77012c16637,76250,17399,75158,17653,73710c19812,51956,22098,30213,24384,8458c24511,7010,24130,5943,22987,5232c21971,4534,20320,4178,17907,4178c14605,4178,11430,4178,8128,4178c8255,2781,8382,1397,8509,0x">
                  <v:stroke weight="0.75pt" endcap="flat" joinstyle="round" on="true" color="#000000"/>
                  <v:fill on="false" color="#000000" opacity="0"/>
                </v:shape>
                <v:shape id="Shape 8598" style="position:absolute;width:1270;height:838;left:29589;top:283;" coordsize="127000,83896" path="m381,0c18669,0,36957,0,55372,0c55118,1397,54991,2781,54864,4178c51181,4178,47498,4178,43815,4178c40894,4178,38862,4508,37592,5181c36322,5842,35687,6870,35433,8242c33909,23736,32258,39230,30607,54724c30099,59588,30353,63258,31369,65748c32766,69418,35814,72351,40386,74536c45085,76733,51308,77825,59055,77825c69850,77825,78359,75882,84455,72009c90424,68135,93853,62941,94488,56452c95885,43853,97155,31255,98425,18643c98806,15303,98806,12776,98298,11049c97790,9321,96901,7975,95758,7010c94615,6045,93091,5334,91186,4876c89281,4407,86106,4178,81661,4178c81788,2781,81915,1397,82042,0c97028,0,112014,0,127000,0c126873,1397,126746,2781,126619,4178c125476,4178,124460,4178,123317,4178c118364,4178,114427,5118,111760,6985c109220,8865,107696,11582,107315,15138c105918,28639,104521,42125,102997,55613c102108,64439,97790,71221,90043,75933c81280,81242,70104,83896,56515,83896c44704,83896,35560,82728,28956,80416c22479,78092,17907,74764,15367,70421c13335,67119,12700,62967,13208,57950c14859,41377,16637,24816,18415,8242c18542,6972,17907,5982,16764,5258c15621,4534,13716,4178,11303,4178c7493,4178,3683,4178,0,4178c127,2781,254,1397,381,0x">
                  <v:stroke weight="0.75pt" endcap="flat" joinstyle="round" on="true" color="#000000"/>
                  <v:fill on="false" color="#000000" opacity="0"/>
                </v:shape>
                <v:shape id="Shape 8599" style="position:absolute;width:913;height:838;left:26943;top:283;" coordsize="91313,83896" path="m38735,0c56261,0,73787,0,91313,0c91186,1397,91059,2781,90932,4178c88392,4178,85979,4178,83439,4178c80518,4178,78359,4546,76962,5283c75692,6032,74930,7112,74803,8521c72898,26314,71120,44107,69215,61899c68834,66027,66929,69748,63754,73063c60452,76390,56007,79019,50165,80975c44450,82918,37973,83896,30988,83896c21463,83896,13843,81953,8255,78080c2540,74193,0,69456,635,63855c1016,59689,2921,56375,6223,53886c9525,51397,13462,50152,17907,50152c21463,50152,24384,50965,26670,52577c28829,54190,29718,56248,29464,58724c29337,60884,28194,62687,26035,64160c24003,65621,21717,66357,19177,66357c18161,66357,16891,66167,15240,65798c13843,65506,12827,65354,12319,65354c11430,65354,10668,65621,10160,66129c9398,66649,9017,67437,9017,68478c8636,71259,10414,73787,14224,76073c18034,78359,22860,79489,28829,79489c35560,79489,40894,77889,45085,74676c49276,71475,51689,66992,52324,61239c54102,43662,56007,26085,57785,8521c58039,7074,57404,5982,56007,5258c54737,4534,52324,4178,48895,4178c45339,4178,41910,4178,38354,4178c38481,2781,38608,1397,38735,0x">
                  <v:stroke weight="0.75pt" endcap="flat" joinstyle="round" on="true" color="#000000"/>
                  <v:fill on="false" color="#000000" opacity="0"/>
                </v:shape>
                <v:shape id="Shape 8600" style="position:absolute;width:1329;height:823;left:25623;top:283;" coordsize="132969,82334" path="m8636,0c18034,0,27559,0,36957,0c58674,21565,80264,43129,101981,64681c103505,49085,105156,33477,106807,17869c107315,13157,106172,9665,103251,7404c100584,5321,96520,4254,90932,4178c91059,2781,91186,1397,91313,0c105156,0,119126,0,132969,0c132842,1397,132715,2781,132461,4178c128270,4178,125095,4584,122809,5397c120650,6223,118745,7696,116967,9855c115062,12002,114046,14363,113792,16929c111506,38722,109347,60528,107061,82334c104521,82334,101981,82334,99441,82334c77089,59880,54610,37440,32258,14986c30607,31546,28829,48120,27051,64681c26670,69176,27940,72517,30988,74726c34036,76936,38989,78080,45847,78156c45593,79553,45466,80937,45339,82334c30226,82334,15113,82334,0,82334c127,80937,254,79553,508,78156c6096,78016,10795,76720,14351,74295c17907,71869,19939,68897,20320,65367c22225,46786,24130,28207,26035,9613c25654,9258,25273,8903,24765,8547c22352,6528,20574,5321,19431,4952c17907,4432,16002,4178,13589,4178c11684,4178,9906,4178,8128,4178c8255,2781,8509,1397,8636,0x">
                  <v:stroke weight="0.75pt" endcap="flat" joinstyle="round" on="true" color="#000000"/>
                  <v:fill on="false" color="#000000" opacity="0"/>
                </v:shape>
                <v:shape id="Shape 8601" style="position:absolute;width:1329;height:823;left:23084;top:283;" coordsize="132969,82334" path="m8509,0c18034,0,27432,0,36957,0c58547,21565,80264,43129,101854,64681c103505,49085,105156,33477,106807,17869c107315,13157,106045,9665,103251,7404c100584,5321,96520,4254,90805,4178c91059,2781,91186,1397,91313,0c105156,0,118999,0,132969,0c132842,1397,132588,2781,132461,4178c128270,4178,124968,4584,122809,5397c120650,6223,118618,7696,116840,9855c115062,12002,114046,14363,113792,16929c111506,38722,109220,60528,106934,82334c104521,82334,101981,82334,99441,82334c77089,59880,54610,37440,32258,14986c30480,31546,28829,48120,27051,64681c26543,69176,27940,72517,30988,74726c33909,76936,38862,78080,45720,78156c45593,79553,45466,80937,45339,82334c30226,82334,15113,82334,0,82334c127,80937,254,79553,381,78156c6096,78016,10795,76720,14351,74295c17907,71869,19939,68897,20193,65367c22225,46786,24130,28207,26035,9613c25654,9258,25146,8903,24765,8547c22352,6528,20574,5321,19431,4952c17907,4432,16002,4178,13462,4178c11684,4178,9906,4178,8128,4178c8255,2781,8382,1397,8509,0x">
                  <v:stroke weight="0.75pt" endcap="flat" joinstyle="round" on="true" color="#000000"/>
                  <v:fill on="false" color="#000000" opacity="0"/>
                </v:shape>
                <v:shape id="Shape 8602" style="position:absolute;width:956;height:823;left:22064;top:283;" coordsize="95631,82334" path="m14732,0c41656,0,68707,0,95631,0c95504,1397,95377,2781,95250,4178c69977,28842,44831,53492,19558,78156c28194,78156,36830,78156,45339,78156c52832,78156,58928,77317,63754,75654c68707,73977,72771,71488,76073,68161c79248,64846,82550,59271,85725,51435c87630,51435,89535,51435,91440,51435c89662,61734,87757,72034,85979,82334c57404,82334,28702,82334,0,82334c127,81089,254,79845,381,78600c25908,53797,51308,28981,76835,4178c68580,4178,60452,4178,52197,4178c45466,4178,40259,4711,36449,5791c31242,7239,26924,9830,23368,13550c19812,17284,17018,22263,15113,28498c13208,28498,11303,28498,9525,28498c11176,18999,12954,9499,14732,0x">
                  <v:stroke weight="0.75pt" endcap="flat" joinstyle="round" on="true" color="#000000"/>
                  <v:fill on="false" color="#000000" opacity="0"/>
                </v:shape>
                <v:shape id="Shape 8603" style="position:absolute;width:1031;height:823;left:20467;top:283;" coordsize="103124,82334" path="m8509,0c40005,0,71374,0,102743,0c102489,9258,102362,18517,102108,27774c100330,27774,98552,27774,96774,27774c95504,19024,92710,12903,88519,9410c84201,5918,78359,4178,70866,4178c63119,4178,55372,4178,47625,4178c45720,4178,44323,4534,43307,5232c42291,5943,41656,7010,41529,8458c40513,18237,39497,28016,38481,37795c41783,37795,45212,37795,48641,37795c54102,37795,58674,36449,62357,33731c66040,31026,68199,26873,69088,21272c70993,21272,72771,21272,74676,21272c73279,33972,72009,46685,70739,59398c68834,59398,66929,59398,65151,59398c65532,53086,64135,48564,60960,45847c57785,43116,53213,41757,47371,41757c44196,41757,41148,41757,37973,41757c36830,52667,35814,63576,34671,74485c34544,75667,34925,76581,36068,77215c37084,77838,38989,78156,41656,78156c47879,78156,53975,78156,60071,78156c80010,78156,92456,69329,97409,51664c99314,51664,101219,51664,103124,51664c101473,61887,99695,72110,97917,82334c65278,82334,32639,82334,0,82334c127,80937,254,79553,381,78156c3048,78156,5842,78156,8509,78156c11684,78156,13970,77774,15240,77012c16637,76250,17399,75158,17526,73710c19812,51956,22098,30213,24384,8458c24511,7010,24130,5943,22987,5232c21971,4534,20193,4178,17780,4178c14605,4178,11303,4178,8128,4178c8255,2781,8382,1397,8509,0x">
                  <v:stroke weight="0.75pt" endcap="flat" joinstyle="round" on="true" color="#000000"/>
                  <v:fill on="false" color="#000000" opacity="0"/>
                </v:shape>
                <v:shape id="Shape 8604" style="position:absolute;width:913;height:838;left:19465;top:283;" coordsize="91313,83896" path="m38735,0c56261,0,73787,0,91313,0c91186,1397,91059,2781,90932,4178c88392,4178,85852,4178,83439,4178c80518,4178,78359,4546,76962,5283c75692,6032,74930,7112,74803,8521c72898,26314,70993,44107,69215,61899c68707,66027,66929,69748,63627,73063c60452,76390,55880,79019,50165,80975c44450,82918,37973,83896,30988,83896c21463,83896,13843,81953,8128,78080c2540,74193,0,69456,635,63855c1016,59689,2921,56375,6223,53886c9525,51397,13335,50152,17780,50152c21463,50152,24384,50965,26543,52577c28829,54190,29718,56248,29464,58724c29210,60884,28067,62687,26035,64160c24003,65621,21590,66357,19177,66357c18161,66357,16891,66167,15113,65798c13716,65506,12827,65354,12319,65354c11430,65354,10668,65621,10033,66129c9398,66649,9017,67437,8890,68478c8636,71259,10414,73787,14224,76073c18034,78359,22860,79489,28829,79489c35433,79489,40894,77889,45085,74676c49276,71475,51689,66992,52324,61239c54102,43662,56007,26085,57785,8521c57912,7074,57404,5982,56007,5258c54610,4534,52324,4178,48895,4178c45339,4178,41783,4178,38354,4178c38481,2781,38608,1397,38735,0x">
                  <v:stroke weight="0.75pt" endcap="flat" joinstyle="round" on="true" color="#000000"/>
                  <v:fill on="false" color="#000000" opacity="0"/>
                </v:shape>
                <v:shape id="Shape 8605" style="position:absolute;width:1329;height:823;left:18145;top:283;" coordsize="132969,82334" path="m8509,0c18034,0,27432,0,36957,0c58547,21565,80264,43129,101854,64681c103505,49085,105156,33477,106807,17869c107315,13157,106045,9665,103251,7404c100584,5321,96520,4254,90805,4178c90932,2781,91186,1397,91313,0c105156,0,118999,0,132969,0c132842,1397,132588,2781,132461,4178c128270,4178,124968,4584,122809,5397c120650,6223,118618,7696,116840,9855c115062,12002,114046,14363,113792,16929c111506,38722,109220,60528,106934,82334c104521,82334,101981,82334,99441,82334c77089,59880,54610,37440,32258,14986c30480,31546,28829,48120,27051,64681c26543,69176,27940,72517,30861,74726c33909,76936,38862,78080,45720,78156c45593,79553,45466,80937,45339,82334c30226,82334,15113,82334,0,82334c127,80937,254,79553,381,78156c6096,78016,10795,76720,14351,74295c17907,71869,19812,68897,20193,65367c22225,46786,24130,28207,26035,9613c25654,9258,25146,8903,24765,8547c22225,6528,20447,5321,19431,4952c17907,4432,16002,4178,13462,4178c11684,4178,9906,4178,8128,4178c8255,2781,8382,1397,8509,0x">
                  <v:stroke weight="0.75pt" endcap="flat" joinstyle="round" on="true" color="#000000"/>
                  <v:fill on="false" color="#000000" opacity="0"/>
                </v:shape>
                <v:shape id="Shape 8606" style="position:absolute;width:1203;height:842;left:15772;top:283;" coordsize="120396,84277" path="m381,0c17145,0,33782,0,50546,0c50419,1397,50165,2781,50038,4178c47117,4178,44323,4178,41402,4178c37846,4178,35306,4470,34036,5067c32639,5664,31877,6464,31750,7455c31750,8242,32131,9372,32893,10858c33020,11252,33274,11633,33401,12026c41910,30416,50419,48806,58928,67195c69977,49644,81153,32080,92202,14529c92837,13487,93218,12229,93345,10744c93599,8661,92837,7048,91186,5905c89662,4749,87249,4178,84201,4178c81534,4178,78867,4178,76073,4178c76200,2781,76454,1397,76581,0c91186,0,105791,0,120396,0c120269,1397,120142,2781,120015,4178c118872,4178,117602,4178,116459,4178c113792,4178,110998,5042,108204,6794c105410,8534,102616,11405,100076,15418c85471,38379,70866,61328,56134,84277c54229,84277,52324,84277,50292,84277c38862,59753,27432,35217,16002,10681c14732,8230,13335,6540,11430,5588c9652,4648,7112,4178,3810,4178c2540,4178,1270,4178,0,4178c127,2781,254,1397,381,0x">
                  <v:stroke weight="0.75pt" endcap="flat" joinstyle="round" on="true" color="#000000"/>
                  <v:fill on="false" color="#000000" opacity="0"/>
                </v:shape>
                <v:shape id="Shape 8607" style="position:absolute;width:1032;height:823;left:14615;top:283;" coordsize="103251,82334" path="m8636,0c40005,0,71374,0,102870,0c102616,9258,102362,18517,102108,27774c100330,27774,98552,27774,96774,27774c95504,19024,92837,12903,88519,9410c84328,5918,78486,4178,70993,4178c63246,4178,55499,4178,47752,4178c45847,4178,44323,4534,43307,5232c42291,5943,41656,7010,41529,8458c40513,18237,39497,28016,38481,37795c41910,37795,45339,37795,48641,37795c54102,37795,58674,36449,62357,33731c66040,31026,68326,26873,69215,21272c70993,21272,72898,21272,74676,21272c73406,33972,72009,46685,70739,59398c68834,59398,67056,59398,65151,59398c65532,53086,64135,48564,61087,45847c57912,43116,53340,41757,47371,41757c44323,41757,41148,41757,38100,41757c36957,52667,35814,63576,34671,74485c34544,75667,35052,76581,36068,77215c37211,77838,39116,78156,41783,78156c47879,78156,53975,78156,60198,78156c80137,78156,92583,69329,97409,51664c99314,51664,101346,51664,103251,51664c101473,61887,99695,72110,98044,82334c65405,82334,32639,82334,0,82334c127,80937,254,79553,508,78156c3175,78156,5842,78156,8636,78156c11684,78156,13970,77774,15367,77012c16764,76250,17526,75158,17653,73710c19939,51956,22225,30213,24384,8458c24638,7010,24130,5943,23114,5232c21971,4534,20320,4178,17907,4178c14605,4178,11430,4178,8128,4178c8255,2781,8509,1397,8636,0x">
                  <v:stroke weight="0.75pt" endcap="flat" joinstyle="round" on="true" color="#000000"/>
                  <v:fill on="false" color="#000000" opacity="0"/>
                </v:shape>
                <v:shape id="Shape 8608" style="position:absolute;width:913;height:838;left:13633;top:283;" coordsize="91313,83896" path="m38735,0c56261,0,73787,0,91313,0c91186,1397,91059,2781,90932,4178c88392,4178,85852,4178,83439,4178c80518,4178,78359,4546,76962,5283c75692,6032,74930,7112,74803,8521c72898,26314,71120,44107,69215,61899c68834,66027,66929,69748,63754,73063c60452,76390,56007,79019,50165,80975c44450,82918,37973,83896,30988,83896c21463,83896,13843,81953,8255,78080c2540,74193,0,69456,635,63855c1016,59689,2921,56375,6223,53886c9525,51397,13462,50152,17907,50152c21463,50152,24384,50965,26543,52577c28829,54190,29718,56248,29464,58724c29337,60884,28067,62687,26035,64160c24003,65621,21717,66357,19177,66357c18161,66357,16891,66167,15240,65798c13716,65506,12827,65354,12319,65354c11430,65354,10668,65621,10033,66129c9398,66649,9017,67437,8890,68478c8636,71259,10414,73787,14224,76073c18034,78359,22860,79489,28829,79489c35433,79489,40894,77889,45085,74676c49276,71475,51689,66992,52324,61239c54102,43662,56007,26085,57785,8521c57912,7074,57404,5982,56007,5258c54610,4534,52324,4178,48895,4178c45339,4178,41783,4178,38354,4178c38481,2781,38608,1397,38735,0x">
                  <v:stroke weight="0.75pt" endcap="flat" joinstyle="round" on="true" color="#000000"/>
                  <v:fill on="false" color="#000000" opacity="0"/>
                </v:shape>
                <v:shape id="Shape 8609" style="position:absolute;width:1329;height:823;left:12313;top:283;" coordsize="132969,82334" path="m8636,0c18034,0,27432,0,36957,0c58547,21565,80264,43129,101981,64681c103505,49085,105156,33477,106807,17869c107315,13157,106045,9665,103251,7404c100584,5321,96520,4254,90805,4178c91059,2781,91186,1397,91313,0c105156,0,118999,0,132969,0c132842,1397,132588,2781,132461,4178c128270,4178,124968,4584,122809,5397c120650,6223,118618,7696,116840,9855c115062,12002,114046,14363,113792,16929c111506,38722,109220,60528,106934,82334c104521,82334,101981,82334,99441,82334c77089,59880,54610,37440,32258,14986c30480,31546,28829,48120,27051,64681c26670,69176,27940,72517,30988,74726c33909,76936,38862,78080,45720,78156c45593,79553,45466,80937,45339,82334c30226,82334,15113,82334,0,82334c127,80937,254,79553,381,78156c6096,78016,10795,76720,14351,74295c17907,71869,19939,68897,20193,65367c22225,46786,24130,28207,26035,9613c25654,9258,25146,8903,24765,8547c22352,6528,20574,5321,19431,4952c17907,4432,16002,4178,13462,4178c11684,4178,9906,4178,8128,4178c8255,2781,8382,1397,8636,0x">
                  <v:stroke weight="0.75pt" endcap="flat" joinstyle="round" on="true" color="#000000"/>
                  <v:fill on="false" color="#000000" opacity="0"/>
                </v:shape>
                <v:shape id="Shape 8610" style="position:absolute;width:1032;height:823;left:11163;top:283;" coordsize="103251,82334" path="m8636,0c40005,0,71501,0,102870,0c102616,9258,102489,18517,102235,27774c100457,27774,98679,27774,96774,27774c95631,19024,92837,12903,88646,9410c84328,5918,78486,4178,70993,4178c63246,4178,55499,4178,47752,4178c45847,4178,44450,4534,43434,5232c42291,5943,41783,7010,41656,8458c40640,18237,39624,28016,38608,37795c41910,37795,45339,37795,48768,37795c54229,37795,58801,36449,62357,33731c66040,31026,68326,26873,69215,21272c71120,21272,72898,21272,74803,21272c73406,33972,72136,46685,70739,59398c68961,59398,67056,59398,65278,59398c65659,53086,64262,48564,61087,45847c57912,43116,53340,41757,47371,41757c44323,41757,41275,41757,38100,41757c36957,52667,35814,63576,34671,74485c34544,75667,35052,76581,36195,77215c37211,77838,39116,78156,41783,78156c47879,78156,54102,78156,60198,78156c80137,78156,92583,69329,97536,51664c99441,51664,101346,51664,103251,51664c101473,61887,99822,72110,98044,82334c65405,82334,32766,82334,0,82334c254,80937,381,79553,508,78156c3175,78156,5969,78156,8636,78156c11811,78156,14097,77774,15367,77012c16764,76250,17526,75158,17653,73710c19939,51956,22225,30213,24511,8458c24638,7010,24130,5943,23114,5232c22098,4534,20320,4178,17907,4178c14732,4178,11430,4178,8255,4178c8382,2781,8509,1397,8636,0x">
                  <v:stroke weight="0.75pt" endcap="flat" joinstyle="round" on="true" color="#000000"/>
                  <v:fill on="false" color="#000000" opacity="0"/>
                </v:shape>
                <v:shape id="Shape 8611" style="position:absolute;width:956;height:823;left:5978;top:283;" coordsize="95631,82334" path="m14681,0c41669,0,68656,0,95631,0c95491,1397,95352,2781,95199,4178c69990,28842,44780,53492,19558,78156c28169,78156,36767,78156,45364,78156c52769,78156,58903,77317,63792,75654c68682,73977,72771,71488,76035,68161c79299,64846,82550,59271,85776,51435c87655,51435,89522,51435,91402,51435c89611,61734,87808,72034,86017,82334c57341,82334,28664,82334,0,82334c127,81089,254,79845,381,78600c25845,53797,51308,28981,76759,4178c68580,4178,60401,4178,52222,4178c45517,4178,40259,4711,36449,5791c31255,7239,26886,9830,23330,13550c19774,17284,17031,22263,15088,28498c13221,28498,11341,28498,9462,28498c11201,18999,12941,9499,14681,0x">
                  <v:stroke weight="0.75pt" endcap="flat" joinstyle="round" on="true" color="#000000"/>
                  <v:fill on="false" color="#000000" opacity="0"/>
                </v:shape>
                <v:shape id="Shape 8612" style="position:absolute;width:633;height:823;left:4849;top:283;" coordsize="63398,82334" path="m8573,0c26848,0,45123,0,63398,0c63259,1397,63106,2781,62967,4178c59830,4178,56693,4178,53556,4178c49378,4178,46698,4534,45529,5258c44348,5982,43650,7518,43396,9855c41237,30632,39065,51422,36906,72199c36652,74688,36970,76250,37859,76873c39065,77736,41351,78156,44729,78156c48235,78156,51740,78156,55258,78156c55105,79553,54966,80937,54826,82334c36551,82334,18275,82334,0,82334c140,80937,292,79553,432,78156c3886,78156,7341,78156,10795,78156c14440,78156,16840,77788,17996,77050c19139,76302,19850,74688,20104,72199c22276,51422,24435,30632,26607,9855c26848,7480,26518,6007,25616,5461c24206,4597,21488,4178,17463,4178c14351,4178,11252,4178,8141,4178c8280,2781,8433,1397,8573,0x">
                  <v:stroke weight="0.75pt" endcap="flat" joinstyle="round" on="true" color="#000000"/>
                  <v:fill on="false" color="#000000" opacity="0"/>
                </v:shape>
                <v:shape id="Shape 8613" style="position:absolute;width:1264;height:823;left:3565;top:283;" coordsize="126428,82334" path="m8572,0c26695,0,44806,0,62916,0c62776,1397,62636,2781,62484,4178c58623,4178,54762,4178,50914,4178c48438,4178,46495,4622,45060,5511c43625,6400,42837,7531,42697,8903c41377,21653,40043,34392,38710,47142c54788,36106,70866,25070,86944,14033c89713,12103,91186,10287,91364,8572c91503,7277,90729,6223,89052,5397c87363,4584,84506,4178,80493,4178c79388,4178,78295,4178,77191,4178c77343,2781,77483,1397,77635,0c93891,0,110160,0,126428,0c126289,1397,126136,2781,125997,4178c124739,4178,123469,4178,122212,4178c118948,4178,115291,4838,111239,6185c107188,7518,103365,9372,99797,11747c89929,18390,80061,25019,70193,31661c81940,45085,93688,58509,105423,71920c107391,74193,109499,75793,111760,76733c114021,77686,116751,78156,119977,78156c121425,78156,122860,78156,124308,78156c124168,79553,124028,80937,123876,82334c106007,82334,88125,82334,70256,82334c70409,80937,70549,79553,70688,78156c72733,78156,74765,78156,76797,78156c81255,78156,84239,77901,85763,77381c87300,76860,88100,76212,88176,75425c88252,74726,88011,74016,87439,73317c77673,62192,67907,51067,58141,39941c51435,44552,44729,49161,38024,53771c37325,60528,36614,67284,35916,74040c35776,75298,36220,76225,37224,76822c38849,77711,40843,78156,43205,78156c47054,78156,50914,78156,54775,78156c54635,79553,54483,80937,54343,82334c36220,82334,18110,82334,0,82334c140,80937,292,79553,432,78156c3912,78156,7404,78156,10884,78156c13564,78156,15583,77774,16954,77012c18313,76250,19063,75260,19190,74040c21476,52121,23762,30213,26048,8293c26175,6997,25552,5982,24181,5258c22822,4534,20409,4178,16980,4178c14033,4178,11087,4178,8141,4178c8293,2781,8433,1397,8572,0x">
                  <v:stroke weight="0.75pt" endcap="flat" joinstyle="round" on="true" color="#000000"/>
                  <v:fill on="false" color="#000000" opacity="0"/>
                </v:shape>
                <v:shape id="Shape 8614" style="position:absolute;width:1137;height:831;left:1061;top:283;" coordsize="113703,83172" path="m8585,0c29058,0,49530,0,70002,0c81902,0,90932,1880,97104,5626c103276,9372,106058,14288,105423,20371c105042,24016,103403,27254,100508,30086c97612,32931,93624,35192,88544,36881c83464,38570,75628,39789,65049,40525c72542,41973,77660,43396,80404,44780c83147,46177,85268,47980,86779,50190c88290,52400,89827,56896,91389,63690c92507,68542,93891,71869,95529,73647c96774,75019,98209,75705,99809,75705c101473,75705,103099,74866,104699,73177c106299,71488,107480,68504,108242,64236c110071,64236,111887,64236,113703,64236c111379,76860,103988,83172,91554,83172c87643,83172,84328,82486,81610,81114c78880,79730,76937,77711,75768,75044c74854,73037,74143,67780,73635,59283c73342,54356,72428,50838,70904,48768c69380,46685,66840,45021,63271,43752c59703,42494,55347,41859,50203,41859c46965,41859,43713,41859,40475,41859c39357,52641,38227,63423,37109,74206c36957,75578,37376,76543,38329,77101c39548,77800,41516,78156,44247,78156c48057,78156,51854,78156,55664,78156c55524,79553,55372,80937,55232,82334c36817,82334,18415,82334,0,82334c152,80937,292,79553,432,78156c4318,78156,8204,78156,12090,78156c14668,78156,16586,77800,17869,77101c19152,76390,19850,75425,19977,74206c22263,52273,24549,30340,26835,8407c26988,6997,26479,5943,25324,5232c24155,4534,22327,4178,19799,4178c15913,4178,12027,4178,8153,4178c8293,2781,8433,1397,8585,0x">
                  <v:stroke weight="0.75pt" endcap="flat" joinstyle="round" on="true" color="#000000"/>
                  <v:fill on="false" color="#000000" opacity="0"/>
                </v:shape>
                <v:shape id="Shape 8615" style="position:absolute;width:886;height:856;left:41589;top:266;" coordsize="88646,85623" path="m46101,0c51054,0,55753,610,60198,1842c64516,3061,68961,5106,73533,7963c76200,5576,78867,3175,81534,788c83439,788,85344,788,87376,788c86487,10782,85598,20790,84709,30785c82931,30785,81153,30785,79375,30785c76962,21578,72771,14872,66675,10630c60706,6401,53340,4293,44958,4293c37846,4293,31877,5753,27051,8687c22352,11621,19685,15215,19177,19444c18923,22085,19558,24397,21082,26378c22606,28372,25019,29985,28194,31230c31496,32474,37846,33795,47117,35205c60071,37199,69215,39205,74295,41250c79502,43295,83185,45860,85471,48959c87757,52057,88646,55690,88265,59843c87503,67272,83185,73419,75565,78296c67818,83186,58293,85623,46863,85623c34544,85623,24130,82868,15748,77381c12446,79947,9144,82500,5842,85065c3937,85065,1905,85065,0,85065c1143,74435,2286,63792,3302,53163c5334,53163,7239,53163,9144,53163c10414,61964,14732,68898,22098,73991c29337,79070,37973,81611,47752,81611c55626,81611,62357,79985,67691,76746c73025,73496,75946,69545,76454,64910c76708,62281,75946,59970,74295,57976c72644,55995,69850,54331,65913,52972c61976,51613,54102,49975,42418,48044c29464,45886,20828,43485,16256,40805c10033,37021,7239,31662,7874,24715c8636,17488,12573,11557,19812,6934c26924,2311,35687,0,46101,0x">
                  <v:stroke weight="0.75pt" endcap="flat" joinstyle="round" on="true" color="#000000"/>
                  <v:fill on="false" color="#000000" opacity="0"/>
                </v:shape>
                <v:shape id="Shape 8616" style="position:absolute;width:999;height:861;left:34688;top:266;" coordsize="99949,86119" path="m58547,0c63754,0,68707,610,73406,1842c78105,3061,83058,5156,88519,8128c90551,5474,92710,2820,94869,165c96520,165,98171,165,99949,165c99441,11215,99060,22251,98552,33287c96774,33287,94996,33287,93218,33287c90551,23978,86868,17107,81915,12700c75946,7163,68199,4394,59055,4394c49022,4394,40640,7481,33655,13640c26797,19800,22606,30226,21082,44933c19812,57290,22352,66714,28829,73203c34417,78702,42672,81445,53721,81445c63373,81445,71755,79299,78740,75019c85725,70727,90551,64263,93472,55614c95377,55614,97282,55614,99187,55614c96520,65418,90932,72949,82296,78220c73660,83490,63246,86119,51054,86119c41148,86119,32258,84392,24384,80950c16383,77496,10287,72530,5969,66053c1778,59576,0,52477,762,44755c1651,36564,5080,28855,10922,21654c16764,14453,23876,9043,32258,5436c40640,1816,49403,0,58547,0x">
                  <v:stroke weight="0.75pt" endcap="flat" joinstyle="round" on="true" color="#000000"/>
                  <v:fill on="false" color="#000000" opacity="0"/>
                </v:shape>
                <v:shape id="Shape 8617" style="position:absolute;width:998;height:861;left:30960;top:266;" coordsize="99822,86119" path="m58547,0c63754,0,68580,610,73279,1842c77978,3061,83058,5156,88392,8128c90551,5474,92710,2820,94869,165c96520,165,98171,165,99822,165c99441,11215,98933,22251,98552,33287c96774,33287,94869,33287,93091,33287c90551,23978,86868,17107,81915,12700c75819,7163,68199,4394,59055,4394c49022,4394,40640,7481,33655,13640c26797,19800,22479,30226,20955,44933c19685,57290,22352,66714,28829,73203c34417,78702,42672,81445,53721,81445c63373,81445,71628,79299,78613,75019c85598,70727,90551,64263,93472,55614c95377,55614,97282,55614,99187,55614c96520,65418,90805,72949,82296,78220c73660,83490,63246,86119,51054,86119c41148,86119,32258,84392,24257,80950c16383,77496,10287,72530,5969,66053c1651,59576,0,52477,762,44755c1651,36564,4953,28855,10795,21654c16764,14453,23876,9043,32258,5436c40513,1816,49403,0,58547,0x">
                  <v:stroke weight="0.75pt" endcap="flat" joinstyle="round" on="true" color="#000000"/>
                  <v:fill on="false" color="#000000" opacity="0"/>
                </v:shape>
                <v:shape id="Shape 8618" style="position:absolute;width:1214;height:840;left:27805;top:266;" coordsize="121412,84062" path="m67437,0c69342,0,71120,0,72898,0c84455,25109,96012,50216,107696,75324c109093,78360,112395,79884,117729,79884c118999,79884,120142,79884,121412,79884c121285,81280,121158,82665,121031,84062c105156,84062,89408,84062,73533,84062c73660,82665,73787,81280,74041,79884c75311,79884,76454,79884,77724,79884c82677,79884,86233,79515,88392,78778c89789,78258,90551,77457,90678,76378c90678,75743,90678,75083,90297,74371c87630,68542,84963,62726,82296,56897c66675,56897,50927,56897,35306,56897c33147,60237,30861,63577,28702,66917c27051,69583,26035,71704,25908,73267c25654,75083,26797,76645,29083,77940c31369,79235,34798,79884,39497,79884c40894,79884,42164,79884,43561,79884c43434,81280,43180,82665,43053,84062c28702,84062,14351,84062,0,84062c127,82665,254,81280,381,79884c5080,79884,8763,79185,11557,77801c14351,76404,17145,73762,19812,69863c35687,46584,51562,23292,67437,0x">
                  <v:stroke weight="0.75pt" endcap="flat" joinstyle="round" on="true" color="#000000"/>
                  <v:fill on="false" color="#000000" opacity="0"/>
                </v:shape>
                <v:shape id="Shape 8619" style="position:absolute;width:1214;height:840;left:24353;top:266;" coordsize="121412,84062" path="m67564,0c69342,0,71120,0,72898,0c84455,25109,96139,50216,107696,75324c109093,78360,112395,79884,117729,79884c118999,79884,120269,79884,121412,79884c121285,81280,121158,82665,121031,84062c105156,84062,89408,84062,73660,84062c73787,82665,73914,81280,74041,79884c75311,79884,76581,79884,77851,79884c82804,79884,86233,79515,88392,78778c89789,78258,90551,77457,90678,76378c90805,75743,90678,75083,90424,74371c87630,68542,84963,62726,82296,56897c66675,56897,51054,56897,35306,56897c33147,60237,30988,63577,28702,66917c27051,69583,26035,71704,25908,73267c25781,75083,26797,76645,29083,77940c31369,79235,34925,79884,39497,79884c40894,79884,42164,79884,43561,79884c43434,81280,43307,82665,43180,84062c28829,84062,14351,84062,0,84062c127,82665,381,81280,508,79884c5080,79884,8763,79185,11684,77801c14478,76404,17145,73762,19812,69863c35687,46584,51689,23292,67564,0x">
                  <v:stroke weight="0.75pt" endcap="flat" joinstyle="round" on="true" color="#000000"/>
                  <v:fill on="false" color="#000000" opacity="0"/>
                </v:shape>
                <v:shape id="Shape 8620" style="position:absolute;width:1214;height:840;left:16875;top:266;" coordsize="121412,84062" path="m67564,0c69342,0,71120,0,72898,0c84455,25109,96139,50216,107696,75324c109093,78360,112395,79884,117729,79884c118999,79884,120142,79884,121412,79884c121285,81280,121158,82665,121031,84062c105156,84062,89408,84062,73533,84062c73660,82665,73914,81280,74041,79884c75311,79884,76581,79884,77724,79884c82677,79884,86233,79515,88392,78778c89789,78258,90551,77457,90678,76378c90805,75743,90678,75083,90297,74371c87630,68542,84963,62726,82296,56897c66675,56897,50927,56897,35306,56897c33147,60237,30861,63577,28702,66917c27051,69583,26035,71704,25908,73267c25654,75083,26797,76645,29083,77940c31369,79235,34798,79884,39497,79884c40894,79884,42164,79884,43561,79884c43434,81280,43180,82665,43053,84062c28702,84062,14351,84062,0,84062c127,82665,254,81280,508,79884c5080,79884,8763,79185,11557,77801c14478,76404,17145,73762,19812,69863c35687,46584,51562,23292,67564,0x">
                  <v:stroke weight="0.75pt" endcap="flat" joinstyle="round" on="true" color="#000000"/>
                  <v:fill on="false" color="#000000" opacity="0"/>
                </v:shape>
                <v:shape id="Shape 8621" style="position:absolute;width:999;height:861;left:10012;top:266;" coordsize="99949,86119" path="m58674,0c63754,0,68707,610,73406,1842c78105,3061,83185,5156,88519,8128c90678,5474,92710,2820,94869,165c96520,165,98298,165,99949,165c99441,11215,99060,22251,98552,33287c96774,33287,94996,33287,93218,33287c90678,23978,86868,17107,82042,12700c75946,7163,68326,4394,59055,4394c49149,4394,40640,7481,33782,13640c26797,19800,22606,30226,21082,44933c19812,57290,22352,66714,28956,73203c34417,78702,42799,81445,53721,81445c63373,81445,71755,79299,78740,75019c85725,70727,90678,64263,93472,55614c95377,55614,97282,55614,99187,55614c96520,65418,90932,72949,82296,78220c73787,83490,63373,86119,51181,86119c41148,86119,32258,84392,24384,80950c16510,77496,10287,72530,6096,66053c1778,59576,0,52477,889,44755c1651,36564,5080,28855,10922,21654c16764,14453,23876,9043,32258,5436c40640,1816,49403,0,58674,0x">
                  <v:stroke weight="0.75pt" endcap="flat" joinstyle="round" on="true" color="#000000"/>
                  <v:fill on="false" color="#000000" opacity="0"/>
                </v:shape>
                <v:shape id="Shape 8622" style="position:absolute;width:1120;height:861;left:8700;top:266;" coordsize="112039,86119" path="m59461,0c69367,0,78638,1829,87020,5486c95402,9144,101752,14250,105943,20790c110261,27343,112039,34722,111150,42926c110261,51130,106959,58522,101371,65139c95656,71743,88290,76886,79146,80582c70129,84278,60731,86119,50952,86119c41427,86119,32664,84316,24663,80696c16662,77077,10477,71895,6109,65164c1753,58420,0,50953,851,42761c1689,34672,4902,27369,10490,20854c16027,14339,23266,9234,32283,5538c41173,1854,50190,0,59461,0x">
                  <v:stroke weight="0.75pt" endcap="flat" joinstyle="round" on="true" color="#000000"/>
                  <v:fill on="false" color="#000000" opacity="0"/>
                </v:shape>
                <v:shape id="Shape 8623" style="position:absolute;width:1214;height:840;left:6918;top:266;" coordsize="121425,84062" path="m67501,0c69291,0,71082,0,72873,0c84468,25109,96063,50216,107671,75324c109068,78360,112420,79884,117716,79884c118948,79884,120180,79884,121425,79884c121272,81280,121133,82665,120980,84062c105169,84062,89370,84062,73558,84062c73698,82665,73851,81280,73990,79884c75248,79884,76505,79884,77762,79884c82702,79884,86220,79515,88329,78778c89776,78258,90564,77457,90678,76378c90742,75743,90627,75083,90322,74371c87643,68542,84976,62726,82309,56897c66637,56897,50952,56897,35281,56897c33096,60237,30899,63577,28715,66917c26988,69583,26048,71704,25883,73267c25692,75083,26746,76645,29058,77940c31356,79235,34836,79884,39497,79884c40843,79884,42177,79884,43523,79884c43371,81280,43231,82665,43091,84062c28727,84062,14364,84062,0,84062c140,82665,292,81280,432,79884c5042,79884,8763,79185,11582,77801c14402,76404,17145,73762,19799,69863c35700,46584,51600,23292,67501,0x">
                  <v:stroke weight="0.75pt" endcap="flat" joinstyle="round" on="true" color="#000000"/>
                  <v:fill on="false" color="#000000" opacity="0"/>
                </v:shape>
                <v:shape id="Shape 8624" style="position:absolute;width:1119;height:861;left:2333;top:266;" coordsize="111976,86119" path="m59411,0c69431,0,78626,1829,87008,5486c95390,9144,101714,14250,105994,20790c110274,27343,111976,34722,111125,42926c110274,51130,107010,58522,101333,65139c95656,71743,88278,76886,79185,80582c70091,84278,60668,86119,50914,86119c41377,86119,32614,84316,24625,80696c16650,77077,10478,71895,6109,65164c1753,58420,0,50953,851,42761c1689,34672,4902,27369,10490,20854c16065,14339,23317,9234,32220,5538c41123,1854,50190,0,59411,0x">
                  <v:stroke weight="0.75pt" endcap="flat" joinstyle="round" on="true" color="#000000"/>
                  <v:fill on="false" color="#000000" opacity="0"/>
                </v:shape>
                <v:shape id="Shape 8625" style="position:absolute;width:450;height:193;left:31344;top:0;" coordsize="45085,19368" path="m0,0c1778,0,3429,0,5207,0c10541,3708,16002,7417,21336,11138c27559,7417,33655,3708,39878,0c41656,0,43307,0,45085,0c37846,6452,30734,12915,23622,19368c21336,19368,19050,19368,16764,19368c11176,12915,5588,6452,0,0x">
                  <v:stroke weight="0.75pt" endcap="flat" joinstyle="round" on="true" color="#000000"/>
                  <v:fill on="false" color="#000000" opacity="0"/>
                </v:shape>
                <v:shape id="Shape 8626" style="position:absolute;width:532;height:361;left:14545;top:2090;" coordsize="53213,36182" path="m3556,0c2413,10578,1270,21158,254,31724c0,33210,635,34328,1778,35065c2921,35814,5207,36182,8382,36182c13208,36182,18034,36182,22860,36182c32385,36182,39624,34721,44450,31813c49276,28905,52070,24358,52705,18199c53213,12560,51308,8115,46990,4864c42672,1625,36322,0,27940,0c19812,0,11684,0,3556,0x">
                  <v:stroke weight="0.75pt" endcap="flat" joinstyle="round" on="true" color="#000000"/>
                  <v:fill on="false" color="#000000" opacity="0"/>
                </v:shape>
                <v:shape id="Shape 8627" style="position:absolute;width:420;height:366;left:26516;top:1812;" coordsize="42037,36690" path="m25273,0c16764,12230,8382,24460,0,36690c14097,36690,28067,36690,42037,36690c36449,24460,30861,12230,25273,0x">
                  <v:stroke weight="0.75pt" endcap="flat" joinstyle="round" on="true" color="#000000"/>
                  <v:fill on="false" color="#000000" opacity="0"/>
                </v:shape>
                <v:shape id="Shape 8628" style="position:absolute;width:420;height:366;left:16856;top:1812;" coordsize="42037,36690" path="m25146,0c16764,12230,8382,24460,0,36690c13970,36690,27940,36690,42037,36690c36322,24460,30734,12230,25146,0x">
                  <v:stroke weight="0.75pt" endcap="flat" joinstyle="round" on="true" color="#000000"/>
                  <v:fill on="false" color="#000000" opacity="0"/>
                </v:shape>
                <v:shape id="Shape 8629" style="position:absolute;width:624;height:739;left:28215;top:1712;" coordsize="62484,73978" path="m14478,0c12065,0,10287,343,9017,1054c7747,1753,7112,2819,6985,4229c4699,26124,2413,48019,127,69914c0,71247,508,72263,1778,72949c3048,73634,5334,73978,8509,73978c11938,73978,15240,73978,18669,73978c27686,73978,35814,72365,42926,69138c47625,66980,51308,63957,54102,60058c57785,54787,60071,47523,61087,38240c62484,24511,60071,14453,53848,8065c48514,2680,39878,0,27940,0c23495,0,19050,0,14478,0x">
                  <v:stroke weight="0.75pt" endcap="flat" joinstyle="round" on="true" color="#000000"/>
                  <v:fill on="false" color="#000000" opacity="0"/>
                </v:shape>
                <v:shape id="Shape 8630" style="position:absolute;width:464;height:336;left:15745;top:1712;" coordsize="46482,33680" path="m17526,0c11176,0,7239,305,5715,914c4191,1524,3302,2565,3175,4051c2159,13932,1143,23799,0,33680c4699,33680,9398,33680,14097,33680c23622,33680,31115,32448,36703,29984c42291,27521,45339,23139,45974,16840c46482,12497,45847,9068,44069,6553c42291,4039,39878,2311,36703,1384c33528,457,27178,0,17526,0x">
                  <v:stroke weight="0.75pt" endcap="flat" joinstyle="round" on="true" color="#000000"/>
                  <v:fill on="false" color="#000000" opacity="0"/>
                </v:shape>
                <v:shape id="Shape 8631" style="position:absolute;width:474;height:337;left:14584;top:1711;" coordsize="47498,33731" path="m17907,0c11430,0,7366,318,5715,966c4191,1613,3302,2756,3048,4394c2032,14174,1016,23953,0,33731c7493,33731,14986,33731,22479,33731c29464,33731,35052,32322,39497,29515c43942,26696,46355,22085,47117,15672c47498,11709,46863,8611,45085,6389c43434,4166,40767,2540,37084,1524c33528,508,27051,0,17907,0x">
                  <v:stroke weight="0.75pt" endcap="flat" joinstyle="round" on="true" color="#000000"/>
                  <v:fill on="false" color="#000000" opacity="0"/>
                </v:shape>
                <v:shape id="Shape 8632" style="position:absolute;width:722;height:774;left:29400;top:1696;" coordsize="72263,77432" path="m40640,0c30226,0,21463,2997,14351,9017c7239,15024,2921,24816,1524,38405c0,53137,2286,63322,8382,68961c14351,74613,22352,77432,32131,77432c38989,77432,45212,76150,50673,73584c56134,71031,60706,66967,64262,61392c67945,55829,70231,48514,71247,39459c72263,29591,71628,21882,69342,16332c66929,10782,63246,6680,58166,4001c53086,1333,47244,0,40640,0x">
                  <v:stroke weight="0.75pt" endcap="flat" joinstyle="round" on="true" color="#000000"/>
                  <v:fill on="false" color="#000000" opacity="0"/>
                </v:shape>
                <v:shape id="Shape 8633" style="position:absolute;width:722;height:774;left:23370;top:1696;" coordsize="72263,77432" path="m40640,0c30226,0,21463,2997,14351,9017c7239,15024,2921,24816,1524,38405c0,53137,2286,63322,8382,68961c14351,74613,22352,77432,32131,77432c38989,77432,45212,76150,50673,73584c56134,71031,60706,66967,64262,61392c67945,55829,70231,48514,71247,39459c72263,29591,71628,21882,69342,16332c66929,10782,63246,6680,58166,4001c53086,1333,47244,0,40640,0x">
                  <v:stroke weight="0.75pt" endcap="flat" joinstyle="round" on="true" color="#000000"/>
                  <v:fill on="false" color="#000000" opacity="0"/>
                </v:shape>
                <v:shape id="Shape 8634" style="position:absolute;width:722;height:774;left:13135;top:1696;" coordsize="72263,77432" path="m40640,0c30226,0,21463,2997,14351,9017c7239,15024,2921,24816,1524,38405c0,53137,2286,63322,8255,68961c14351,74613,22352,77432,32131,77432c38989,77432,45085,76150,50546,73584c56007,71031,60579,66967,64262,61392c67945,55829,70231,48514,71247,39459c72263,29591,71628,21882,69215,16332c66929,10782,63246,6680,58166,4001c53086,1333,47244,0,40640,0x">
                  <v:stroke weight="0.75pt" endcap="flat" joinstyle="round" on="true" color="#000000"/>
                  <v:fill on="false" color="#000000" opacity="0"/>
                </v:shape>
                <v:shape id="Shape 8635" style="position:absolute;width:1270;height:838;left:32063;top:1670;" coordsize="127000,83896" path="m381,0c18669,0,36957,0,55245,0c55118,1384,54991,2781,54864,4178c51181,4178,47498,4178,43815,4178c40894,4178,38735,4508,37592,5181c36322,5842,35560,6858,35433,8242c33909,23736,32258,39230,30607,54724c30099,59575,30353,63258,31369,65747c32766,69417,35814,72351,40386,74536c44958,76733,51181,77825,59055,77825c69850,77825,78359,75882,84328,72009c90424,68122,93853,62941,94488,56451c95758,43840,97155,31242,98425,18643c98806,15303,98679,12776,98171,11049c97790,9321,96901,7975,95758,7010c94615,6045,93091,5334,91186,4864c89281,4407,86106,4178,81661,4178c81788,2781,81915,1384,82042,0c97028,0,112014,0,127000,0c126873,1384,126746,2781,126619,4178c125476,4178,124460,4178,123317,4178c118364,4178,114427,5105,111760,6985c109093,8865,107569,11582,107315,15138c105791,28625,104394,42125,102997,55613c102108,64439,97790,71221,90043,75933c81280,81242,70104,83896,56388,83896c44704,83896,35560,82728,28956,80416c22479,78092,17907,74764,15367,70421c13335,67119,12573,62954,13208,57950c14859,41377,16637,24802,18288,8242c18415,6972,17907,5981,16764,5257c15621,4534,13716,4178,11176,4178c7493,4178,3683,4178,0,4178c127,2781,254,1384,381,0x">
                  <v:stroke weight="0.75pt" endcap="flat" joinstyle="round" on="true" color="#000000"/>
                  <v:fill on="false" color="#000000" opacity="0"/>
                </v:shape>
                <v:shape id="Shape 8636" style="position:absolute;width:1568;height:823;left:30417;top:1670;" coordsize="156845,82334" path="m8509,0c21717,0,34925,0,48133,0c57785,21666,67310,43345,76962,65024c90043,43345,103251,21666,116459,0c129921,0,143383,0,156845,0c156718,1384,156591,2781,156464,4178c153162,4178,149860,4178,146558,4178c143129,4178,140716,4521,139446,5232c138176,5931,137414,7162,137287,8903c135001,30632,132715,52362,130429,74092c130302,75387,130937,76390,132334,77101c133731,77800,136144,78156,139700,78156c142748,78156,145669,78156,148717,78156c148590,79553,148463,80937,148336,82334c130175,82334,112014,82334,93853,82334c93980,80937,94234,79553,94361,78156c97663,78156,101092,78156,104521,78156c107442,78156,109601,77774,111125,77012c112522,76250,113411,75285,113538,74092c115951,50787,118364,27482,120777,4178c104902,30225,89154,56273,73279,82334c71501,82334,69723,82334,67945,82334c56515,56387,45085,30454,33655,4508c31623,24460,29464,44399,27432,64350c27051,67919,27432,70573,28575,72339c29591,74104,31369,75450,33655,76403c35941,77343,39751,77939,45339,78156c45085,79553,44958,80937,44831,82334c29845,82334,14986,82334,0,82334c127,80937,254,79553,381,78156c7747,77825,12954,76733,15748,74866c18542,73012,20193,69735,20701,65024c22606,46088,24638,27165,26543,8242c26797,6832,26289,5791,25019,5143c23876,4495,21590,4178,18288,4178c14859,4178,11557,4178,8128,4178c8255,2781,8382,1384,8509,0x">
                  <v:stroke weight="0.75pt" endcap="flat" joinstyle="round" on="true" color="#000000"/>
                  <v:fill on="false" color="#000000" opacity="0"/>
                </v:shape>
                <v:shape id="Shape 8637" style="position:absolute;width:1183;height:823;left:27848;top:1670;" coordsize="118364,82334" path="m8509,0c28956,0,49530,0,69977,0c79121,0,86741,1117,92837,3339c100457,6159,106680,10858,111633,17424c116459,23990,118364,31762,117475,40741c116713,48171,114300,54851,110363,60782c107442,65354,103124,69342,97536,72758c91948,76174,85344,78727,77597,80442c71882,81699,64262,82334,54991,82334c36576,82334,18288,82334,0,82334c127,80937,254,79553,381,78156c4191,78156,7874,78156,11684,78156c14478,78156,16510,77838,17653,77203c18796,76581,19431,75590,19558,74257c21971,52159,24257,30060,26543,7962c26670,6807,26162,5893,25019,5207c23876,4521,22352,4178,20193,4178c16256,4178,12192,4178,8128,4178c8255,2781,8382,1384,8509,0x">
                  <v:stroke weight="0.75pt" endcap="flat" joinstyle="round" on="true" color="#000000"/>
                  <v:fill on="false" color="#000000" opacity="0"/>
                </v:shape>
                <v:shape id="Shape 8638" style="position:absolute;width:1329;height:823;left:24864;top:1670;" coordsize="132969,82334" path="m8636,0c18034,0,27559,0,36957,0c58674,21565,80264,43116,101981,64681c103505,49072,105156,33477,106807,17869c107315,13157,106172,9665,103251,7403c100584,5321,96520,4254,90932,4178c91059,2781,91186,1384,91313,0c105156,0,119126,0,132969,0c132842,1384,132715,2781,132461,4178c128270,4178,125095,4584,122809,5397c120650,6210,118745,7696,116967,9854c115062,12001,114046,14363,113792,16916c111506,38722,109220,60528,107061,82334c104521,82334,101981,82334,99441,82334c77089,59880,54610,37440,32258,14986c30607,31546,28829,48107,27051,64681c26670,69164,27940,72517,30988,74726c34036,76936,38989,78079,45847,78156c45593,79553,45466,80937,45339,82334c30226,82334,15113,82334,0,82334c127,80937,254,79553,508,78156c6096,78003,10795,76720,14351,74295c17907,71869,19939,68897,20320,65367c22225,46786,24130,28194,26035,9613c25654,9258,25273,8903,24765,8547c22352,6514,20574,5321,19431,4952c17907,4432,16002,4178,13589,4178c11684,4178,9906,4178,8128,4178c8255,2781,8509,1384,8636,0x">
                  <v:stroke weight="0.75pt" endcap="flat" joinstyle="round" on="true" color="#000000"/>
                  <v:fill on="false" color="#000000" opacity="0"/>
                </v:shape>
                <v:shape id="Shape 8639" style="position:absolute;width:913;height:838;left:22176;top:1670;" coordsize="91313,83896" path="m38735,0c56261,0,73787,0,91313,0c91186,1384,91059,2781,90932,4178c88392,4178,85979,4178,83439,4178c80518,4178,78359,4546,76962,5283c75692,6032,74930,7099,74803,8521c72898,26314,71120,44107,69215,61899c68834,66015,66929,69735,63754,73063c60452,76378,56007,79019,50165,80963c44450,82918,37973,83896,30988,83896c21463,83896,13843,81952,8255,78067c2540,74193,0,69456,635,63855c1016,59689,2921,56375,6223,53886c9525,51397,13462,50152,17907,50152c21463,50152,24384,50964,26670,52577c28829,54190,29845,56235,29464,58724c29337,60883,28194,62687,26035,64160c24003,65621,21717,66357,19177,66357c18161,66357,16891,66167,15240,65798c13843,65506,12827,65354,12319,65354c11430,65354,10668,65608,10160,66129c9398,66649,9144,67436,9017,68466c8636,71259,10414,73786,14224,76073c18034,78346,22860,79489,28829,79489c35560,79489,40894,77889,45085,74675c49276,71462,51689,66980,52324,61239c54102,43662,56007,26085,57785,8521c58039,7073,57404,5981,56007,5257c54737,4534,52324,4178,48895,4178c45339,4178,41910,4178,38354,4178c38481,2781,38608,1384,38735,0x">
                  <v:stroke weight="0.75pt" endcap="flat" joinstyle="round" on="true" color="#000000"/>
                  <v:fill on="false" color="#000000" opacity="0"/>
                </v:shape>
                <v:shape id="Shape 8640" style="position:absolute;width:1031;height:823;left:21056;top:1670;" coordsize="103124,82334" path="m8509,0c40005,0,71374,0,102743,0c102489,9258,102362,18516,102108,27774c100330,27774,98552,27774,96774,27774c95504,19024,92710,12890,88519,9410c84201,5917,78359,4178,70993,4178c63119,4178,55372,4178,47625,4178c45720,4178,44323,4521,43307,5232c42291,5931,41656,7010,41529,8458c40513,18237,39497,28016,38481,37795c41783,37795,45212,37795,48641,37795c54102,37795,58674,36436,62357,33731c66040,31026,68199,26873,69088,21259c70993,21259,72771,21259,74676,21259c73279,33972,72009,46685,70739,59397c68834,59397,66929,59397,65151,59397c65532,53086,64135,48564,60960,45847c57785,43116,53213,41745,47371,41745c44196,41745,41148,41745,38100,41745c36957,52667,35814,63576,34671,74485c34544,75666,34925,76581,36068,77203c37211,77838,38989,78156,41656,78156c47879,78156,53975,78156,60071,78156c80010,78156,92456,69329,97409,51664c99314,51664,101219,51664,103124,51664c101473,61887,99695,72110,97917,82334c65278,82334,32639,82334,0,82334c127,80937,254,79553,381,78156c3048,78156,5842,78156,8509,78156c11684,78156,13970,77774,15367,77012c16637,76250,17399,75146,17526,73698c19812,51955,22098,30213,24384,8458c24511,7010,24130,5931,22987,5232c21971,4521,20193,4178,17780,4178c14605,4178,11303,4178,8128,4178c8255,2781,8382,1384,8509,0x">
                  <v:stroke weight="0.75pt" endcap="flat" joinstyle="round" on="true" color="#000000"/>
                  <v:fill on="false" color="#000000" opacity="0"/>
                </v:shape>
                <v:shape id="Shape 8641" style="position:absolute;width:913;height:838;left:20074;top:1670;" coordsize="91313,83896" path="m38735,0c56261,0,73787,0,91313,0c91186,1384,90932,2781,90805,4178c88392,4178,85852,4178,83312,4178c80391,4178,78232,4546,76962,5283c75565,6032,74803,7099,74676,8521c72898,26314,70993,44107,69215,61899c68707,66015,66929,69735,63627,73063c60452,76378,55880,79019,50165,80963c44323,82918,37973,83896,30988,83896c21336,83896,13843,81952,8128,78067c2540,74193,0,69456,508,63855c1016,59689,2794,56375,6096,53886c9525,51397,13335,50152,17780,50152c21463,50152,24384,50964,26543,52577c28702,54190,29718,56235,29464,58724c29210,60883,28067,62687,26035,64160c23876,65621,21590,66357,19050,66357c18161,66357,16764,66167,15113,65798c13716,65506,12700,65354,12319,65354c11430,65354,10668,65608,10033,66129c9398,66649,9017,67436,8890,68466c8636,71259,10414,73786,14224,76073c18034,78346,22860,79489,28702,79489c35433,79489,40894,77889,45085,74675c49276,71462,51689,66980,52197,61239c54102,43662,55880,26085,57785,8521c57912,7073,57277,5981,56007,5257c54610,4534,52197,4178,48768,4178c45339,4178,41783,4178,38227,4178c38354,2781,38608,1384,38735,0x">
                  <v:stroke weight="0.75pt" endcap="flat" joinstyle="round" on="true" color="#000000"/>
                  <v:fill on="false" color="#000000" opacity="0"/>
                </v:shape>
                <v:shape id="Shape 8642" style="position:absolute;width:1271;height:838;left:18812;top:1670;" coordsize="127127,83896" path="m508,0c18796,0,37084,0,55372,0c55245,1384,55118,2781,54991,4178c51308,4178,47625,4178,43942,4178c41021,4178,38862,4508,37592,5181c36449,5842,35687,6858,35560,8242c33909,23736,32258,39230,30734,54724c30226,59575,30480,63258,31369,65747c32893,69417,35814,72351,40513,74536c45085,76733,51308,77825,59182,77825c69977,77825,78359,75882,84455,72009c90551,68122,93980,62941,94615,56451c95885,43840,97282,31242,98552,18643c98933,15303,98806,12776,98298,11049c97790,9321,97028,7975,95885,7010c94742,6045,93218,5334,91313,4864c89408,4407,86233,4178,81661,4178c81915,2781,82042,1384,82169,0c97155,0,112141,0,127127,0c127000,1384,126746,2781,126619,4178c125603,4178,124460,4178,123444,4178c118364,4178,114554,5105,111887,6985c109220,8865,107696,11582,107315,15138c105918,28625,104521,42125,103124,55613c102235,64439,97917,71221,90043,75933c81280,81242,70104,83896,56515,83896c44704,83896,35560,82728,29083,80416c22606,78092,18034,74764,15367,70421c13462,67119,12700,62954,13208,57950c14986,41377,16764,24802,18415,8242c18542,6972,18034,5981,16891,5257c15621,4534,13843,4178,11303,4178c7620,4178,3810,4178,0,4178c127,2781,381,1384,508,0x">
                  <v:stroke weight="0.75pt" endcap="flat" joinstyle="round" on="true" color="#000000"/>
                  <v:fill on="false" color="#000000" opacity="0"/>
                </v:shape>
                <v:shape id="Shape 8643" style="position:absolute;width:956;height:823;left:17735;top:1670;" coordsize="95631,82334" path="m14605,0c41656,0,68580,0,95631,0c95504,1384,95250,2781,95123,4178c69977,28828,44704,53492,19558,78156c28067,78156,36703,78156,45339,78156c52705,78156,58928,77317,63754,75654c68707,73977,72771,71488,75946,68160c79248,64846,82550,59271,85725,51435c87630,51435,89535,51435,91313,51435c89535,61734,87757,72034,85979,82334c57277,82334,28575,82334,0,82334c127,81089,254,79845,381,78600c25781,53797,51308,28981,76708,4178c68580,4178,60325,4178,52197,4178c45466,4178,40259,4711,36449,5791c31242,7238,26797,9830,23241,13550c19685,17284,17018,22263,15113,28498c13208,28498,11303,28498,9398,28498c11176,18999,12954,9499,14605,0x">
                  <v:stroke weight="0.75pt" endcap="flat" joinstyle="round" on="true" color="#000000"/>
                  <v:fill on="false" color="#000000" opacity="0"/>
                </v:shape>
                <v:shape id="Shape 8644" style="position:absolute;width:1137;height:831;left:15336;top:1670;" coordsize="113792,83172" path="m8636,0c29083,0,49530,0,70104,0c81915,0,90932,1867,97155,5626c103378,9372,106172,14288,105537,20370c105156,24016,103505,27254,100584,30086c97663,32931,93726,35192,88646,36881c83566,38570,75692,39776,65151,40525c72644,41973,77724,43396,80518,44779c83185,46177,85344,47980,86868,50178c88392,52388,89916,56896,91440,63678c92583,68542,93980,71869,95631,73647c96774,75019,98298,75704,99822,75704c101473,75704,103124,74866,104775,73177c106299,71488,107569,68504,108331,64236c110109,64236,111887,64236,113792,64236c111379,76860,104013,83172,91567,83172c87757,83172,84328,82473,81661,81102c78994,79730,76962,77711,75819,75044c74930,73037,74168,67780,73660,59283c73406,54343,72517,50838,70993,48768c69469,46685,66929,45021,63373,43751c59817,42494,55372,41859,50292,41859c46990,41859,43815,41859,40513,41859c39370,52641,38227,63423,37211,74206c37084,75578,37465,76543,38354,77101c39624,77800,41529,78156,44323,78156c48133,78156,51943,78156,55753,78156c55626,79553,55372,80937,55245,82334c36830,82334,18415,82334,0,82334c254,80937,381,79553,508,78156c4445,78156,8255,78156,12192,78156c14732,78156,16637,77800,17907,77101c19177,76390,19939,75425,20066,74206c22352,52273,24638,30340,26924,8407c27051,6997,26543,5931,25400,5232c24257,4521,22352,4178,19812,4178c16002,4178,12065,4178,8255,4178c8382,2781,8509,1384,8636,0x">
                  <v:stroke weight="0.75pt" endcap="flat" joinstyle="round" on="true" color="#000000"/>
                  <v:fill on="false" color="#000000" opacity="0"/>
                </v:shape>
                <v:shape id="Shape 8645" style="position:absolute;width:1089;height:823;left:14183;top:1670;" coordsize="108966,82334" path="m8509,0c29210,0,49911,0,70485,0c82677,0,91821,1854,97917,5562c104013,9271,106680,13919,106172,19520c105664,24193,102997,28156,98171,31420c93345,34683,86233,37261,76962,39153c88011,40779,96139,43357,101346,46862c106680,50381,108966,54813,108458,60159c107950,64236,106045,67869,102489,71018c98933,74180,93345,76847,85725,79045c78105,81242,69596,82334,60071,82334c40132,82334,20066,82334,0,82334c127,80937,254,79553,381,78156c3683,78156,6985,78156,10287,78156c13208,78156,15367,77825,16764,77152c18288,76491,19050,75729,19050,74866c21336,52882,23622,30899,25908,8903c26162,7340,25527,6172,24257,5372c23114,4572,21209,4178,18542,4178c15113,4178,11557,4178,8128,4178c8255,2781,8382,1384,8509,0x">
                  <v:stroke weight="0.75pt" endcap="flat" joinstyle="round" on="true" color="#000000"/>
                  <v:fill on="false" color="#000000" opacity="0"/>
                </v:shape>
                <v:shape id="Shape 8646" style="position:absolute;width:956;height:823;left:11864;top:1670;" coordsize="95631,82334" path="m14605,0c41656,0,68580,0,95631,0c95377,1384,95250,2781,95123,4178c69977,28828,44704,53492,19558,78156c28067,78156,36703,78156,45339,78156c52705,78156,58801,77317,63754,75654c68580,73977,72771,71488,75946,68160c79248,64846,82550,59271,85725,51435c87630,51435,89408,51435,91313,51435c89535,61734,87757,72034,85979,82334c57277,82334,28575,82334,0,82334c127,81089,254,79845,381,78600c25781,53797,51308,28981,76708,4178c68580,4178,60325,4178,52197,4178c45466,4178,40259,4711,36449,5791c31242,7238,26797,9830,23241,13550c19685,17284,17018,22263,14986,28498c13208,28498,11303,28498,9398,28498c11176,18999,12827,9499,14605,0x">
                  <v:stroke weight="0.75pt" endcap="flat" joinstyle="round" on="true" color="#000000"/>
                  <v:fill on="false" color="#000000" opacity="0"/>
                </v:shape>
                <v:shape id="Shape 8647" style="position:absolute;width:633;height:823;left:11191;top:1670;" coordsize="63373,82334" path="m8509,0c26797,0,45085,0,63373,0c63246,1384,63119,2781,62992,4178c59817,4178,56642,4178,53594,4178c49403,4178,46736,4534,45466,5257c44323,5981,43561,7518,43434,9854c41148,30632,38989,51422,36830,72199c36576,74688,36957,76250,37846,76873c38989,77724,41275,78156,44704,78156c48260,78156,51689,78156,55245,78156c55118,79553,54991,80937,54737,82334c36576,82334,18288,82334,0,82334c127,80937,254,79553,381,78156c3810,78156,7366,78156,10795,78156c14478,78156,16764,77788,17907,77038c19050,76302,19812,74688,20066,72199c22225,51422,24384,30632,26543,9854c26797,7480,26543,6007,25527,5448c24130,4597,21463,4178,17399,4178c14351,4178,11176,4178,8128,4178c8255,2781,8382,1384,8509,0x">
                  <v:stroke weight="0.75pt" endcap="flat" joinstyle="round" on="true" color="#000000"/>
                  <v:fill on="false" color="#000000" opacity="0"/>
                </v:shape>
                <v:shape id="Shape 8648" style="position:absolute;width:1120;height:861;left:29204;top:1653;" coordsize="112014,86119" path="m59436,0c69469,0,78613,1829,86995,5486c95377,9144,101727,14237,106045,20790c110236,27343,112014,34722,111125,42926c110236,51118,107061,58522,101346,65125c95631,71742,88265,76886,79248,80582c70104,84278,60706,86119,50927,86119c41402,86119,32639,84316,24638,80696c16637,77077,10541,71895,6096,65164c1778,58420,0,50953,889,42749c1651,34658,4953,27356,10541,20854c16129,14339,23368,9233,32258,5538c41148,1842,50165,0,59436,0x">
                  <v:stroke weight="0.75pt" endcap="flat" joinstyle="round" on="true" color="#000000"/>
                  <v:fill on="false" color="#000000" opacity="0"/>
                </v:shape>
                <v:shape id="Shape 8649" style="position:absolute;width:1214;height:840;left:26134;top:1653;" coordsize="121412,84062" path="m67437,0c69215,0,70993,0,72771,0c84455,25108,96012,50216,107569,75324c108966,78360,112395,79884,117602,79884c118872,79884,120142,79884,121412,79884c121158,81280,121031,82665,120904,84062c105156,84062,89281,84062,73533,84062c73660,82665,73787,81280,73914,79884c75184,79884,76454,79884,77724,79884c82677,79884,86106,79515,88265,78766c89662,78245,90551,77457,90551,76378c90678,75743,90551,75082,90297,74371c87630,68542,84963,62726,82296,56897c66548,56897,50927,56897,35179,56897c33020,60237,30861,63577,28702,66917c26924,69583,26035,71704,25781,73254c25654,75082,26670,76632,28956,77940c31242,79235,34798,79884,39497,79884c40767,79884,42164,79884,43434,79884c43307,81280,43180,82665,43053,84062c28702,84062,14351,84062,0,84062c127,82665,254,81280,381,79884c4953,79884,8636,79185,11557,77801c14351,76403,17145,73762,19685,69863c35687,46571,51562,23292,67437,0x">
                  <v:stroke weight="0.75pt" endcap="flat" joinstyle="round" on="true" color="#000000"/>
                  <v:fill on="false" color="#000000" opacity="0"/>
                </v:shape>
                <v:shape id="Shape 8650" style="position:absolute;width:1120;height:861;left:23174;top:1653;" coordsize="112014,86119" path="m59436,0c69469,0,78613,1829,86995,5486c95377,9144,101727,14237,106045,20790c110236,27343,112014,34722,111125,42926c110236,51118,107061,58522,101346,65125c95631,71742,88265,76886,79121,80582c70104,84278,60706,86119,50927,86119c41402,86119,32639,84316,24638,80696c16637,77077,10414,71895,6096,65164c1778,58420,0,50953,889,42749c1651,34658,4953,27356,10541,20854c16002,14339,23368,9233,32258,5538c41148,1842,50165,0,59436,0x">
                  <v:stroke weight="0.75pt" endcap="flat" joinstyle="round" on="true" color="#000000"/>
                  <v:fill on="false" color="#000000" opacity="0"/>
                </v:shape>
                <v:shape id="Shape 8651" style="position:absolute;width:1214;height:840;left:16473;top:1653;" coordsize="121412,84062" path="m67564,0c69342,0,71120,0,72898,0c84455,25108,96139,50216,107696,75324c109093,78360,112395,79884,117729,79884c118999,79884,120269,79884,121412,79884c121285,81280,121158,82665,121031,84062c105156,84062,89408,84062,73533,84062c73787,82665,73914,81280,74041,79884c75311,79884,76581,79884,77851,79884c82677,79884,86233,79515,88392,78766c89789,78245,90551,77457,90678,76378c90805,75743,90678,75082,90297,74371c87630,68542,84963,62726,82296,56897c66675,56897,50927,56897,35306,56897c33147,60237,30988,63577,28702,66917c27051,69583,26035,71704,25908,73254c25781,75082,26797,76632,29083,77940c31369,79235,34925,79884,39497,79884c40894,79884,42164,79884,43561,79884c43434,81280,43307,82665,43053,84062c28702,84062,14351,84062,0,84062c127,82665,254,81280,508,79884c5080,79884,8763,79185,11557,77801c14478,76403,17145,73762,19812,69863c35687,46571,51562,23292,67564,0x">
                  <v:stroke weight="0.75pt" endcap="flat" joinstyle="round" on="true" color="#000000"/>
                  <v:fill on="false" color="#000000" opacity="0"/>
                </v:shape>
                <v:shape id="Shape 8652" style="position:absolute;width:1118;height:861;left:12940;top:1653;" coordsize="111887,86119" path="m59309,0c69342,0,78613,1829,86995,5486c95377,9144,101727,14237,105918,20790c110236,27343,111887,34722,111125,42926c110236,51118,106934,58522,101346,65125c95631,71742,88265,76886,79121,80582c70104,84278,60579,86119,50927,86119c41275,86119,32639,84316,24638,80696c16637,77077,10414,71895,6096,65164c1651,58420,0,50953,762,42749c1651,34658,4826,27356,10414,20854c16002,14339,23241,9233,32131,5538c41148,1842,50165,0,59309,0x">
                  <v:stroke weight="0.75pt" endcap="flat" joinstyle="round" on="true" color="#000000"/>
                  <v:fill on="false" color="#000000" opacity="0"/>
                </v:shape>
                <v:shape id="Shape 8653" style="position:absolute;width:449;height:193;left:18069;top:1386;" coordsize="44958,19368" path="m0,0c1651,0,3429,0,5080,0c10541,3708,15875,7417,21336,11138c27432,7417,33655,3708,39878,0c41529,0,43307,0,44958,0c37846,6452,30734,12916,23495,19368c21336,19368,19050,19368,16764,19368c11176,12916,5588,6452,0,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18"/>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tbl>
      <w:tblPr>
        <w:tblStyle w:val="TableGrid"/>
        <w:tblW w:w="7056" w:type="dxa"/>
        <w:tblInd w:w="151" w:type="dxa"/>
        <w:tblCellMar>
          <w:top w:w="62" w:type="dxa"/>
          <w:left w:w="110" w:type="dxa"/>
          <w:bottom w:w="0" w:type="dxa"/>
          <w:right w:w="59" w:type="dxa"/>
        </w:tblCellMar>
        <w:tblLook w:val="04A0" w:firstRow="1" w:lastRow="0" w:firstColumn="1" w:lastColumn="0" w:noHBand="0" w:noVBand="1"/>
      </w:tblPr>
      <w:tblGrid>
        <w:gridCol w:w="3416"/>
        <w:gridCol w:w="3640"/>
      </w:tblGrid>
      <w:tr w:rsidR="004C1B31">
        <w:trPr>
          <w:trHeight w:val="269"/>
        </w:trPr>
        <w:tc>
          <w:tcPr>
            <w:tcW w:w="3416" w:type="dxa"/>
            <w:tcBorders>
              <w:top w:val="single" w:sz="8" w:space="0" w:color="000000"/>
              <w:left w:val="single" w:sz="8" w:space="0" w:color="000000"/>
              <w:bottom w:val="single" w:sz="6" w:space="0" w:color="000000"/>
              <w:right w:val="single" w:sz="6" w:space="0" w:color="000000"/>
            </w:tcBorders>
          </w:tcPr>
          <w:p w:rsidR="004C1B31" w:rsidRDefault="006B3A92">
            <w:pPr>
              <w:spacing w:after="0" w:line="259" w:lineRule="auto"/>
              <w:ind w:left="0" w:right="55" w:firstLine="0"/>
              <w:jc w:val="center"/>
            </w:pPr>
            <w:r>
              <w:rPr>
                <w:rFonts w:ascii="Comic Sans MS" w:eastAsia="Comic Sans MS" w:hAnsi="Comic Sans MS" w:cs="Comic Sans MS"/>
                <w:sz w:val="18"/>
              </w:rPr>
              <w:t xml:space="preserve">1. rok za učence 9. razreda: </w:t>
            </w:r>
          </w:p>
        </w:tc>
        <w:tc>
          <w:tcPr>
            <w:tcW w:w="3639" w:type="dxa"/>
            <w:tcBorders>
              <w:top w:val="single" w:sz="8" w:space="0" w:color="000000"/>
              <w:left w:val="single" w:sz="6" w:space="0" w:color="000000"/>
              <w:bottom w:val="single" w:sz="6" w:space="0" w:color="000000"/>
              <w:right w:val="single" w:sz="8" w:space="0" w:color="000000"/>
            </w:tcBorders>
          </w:tcPr>
          <w:p w:rsidR="004C1B31" w:rsidRDefault="006B3A92">
            <w:pPr>
              <w:spacing w:after="0" w:line="259" w:lineRule="auto"/>
              <w:ind w:left="0" w:firstLine="0"/>
            </w:pPr>
            <w:r>
              <w:rPr>
                <w:rFonts w:ascii="Comic Sans MS" w:eastAsia="Comic Sans MS" w:hAnsi="Comic Sans MS" w:cs="Comic Sans MS"/>
                <w:sz w:val="18"/>
              </w:rPr>
              <w:t xml:space="preserve">od ČET., 3. maja, do PET., 15. junija 2018 </w:t>
            </w:r>
          </w:p>
        </w:tc>
      </w:tr>
      <w:tr w:rsidR="004C1B31">
        <w:trPr>
          <w:trHeight w:val="516"/>
        </w:trPr>
        <w:tc>
          <w:tcPr>
            <w:tcW w:w="3416" w:type="dxa"/>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59" w:firstLine="0"/>
              <w:jc w:val="center"/>
            </w:pPr>
            <w:r>
              <w:rPr>
                <w:rFonts w:ascii="Comic Sans MS" w:eastAsia="Comic Sans MS" w:hAnsi="Comic Sans MS" w:cs="Comic Sans MS"/>
                <w:sz w:val="18"/>
              </w:rPr>
              <w:t xml:space="preserve">1. rok za učence ostalih razredov: </w:t>
            </w:r>
          </w:p>
        </w:tc>
        <w:tc>
          <w:tcPr>
            <w:tcW w:w="3639" w:type="dxa"/>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12" w:right="13" w:firstLine="0"/>
              <w:jc w:val="center"/>
            </w:pPr>
            <w:r>
              <w:rPr>
                <w:rFonts w:ascii="Comic Sans MS" w:eastAsia="Comic Sans MS" w:hAnsi="Comic Sans MS" w:cs="Comic Sans MS"/>
                <w:sz w:val="18"/>
              </w:rPr>
              <w:t>od ČET., 3. maja, do PET., 22</w:t>
            </w:r>
            <w:r>
              <w:rPr>
                <w:rFonts w:ascii="Comic Sans MS" w:eastAsia="Comic Sans MS" w:hAnsi="Comic Sans MS" w:cs="Comic Sans MS"/>
                <w:sz w:val="18"/>
              </w:rPr>
              <w:t xml:space="preserve">. junija 2018 </w:t>
            </w:r>
          </w:p>
        </w:tc>
      </w:tr>
      <w:tr w:rsidR="004C1B31">
        <w:trPr>
          <w:trHeight w:val="521"/>
        </w:trPr>
        <w:tc>
          <w:tcPr>
            <w:tcW w:w="3416" w:type="dxa"/>
            <w:tcBorders>
              <w:top w:val="single" w:sz="6" w:space="0" w:color="000000"/>
              <w:left w:val="single" w:sz="8" w:space="0" w:color="000000"/>
              <w:bottom w:val="single" w:sz="8" w:space="0" w:color="000000"/>
              <w:right w:val="single" w:sz="6" w:space="0" w:color="000000"/>
            </w:tcBorders>
          </w:tcPr>
          <w:p w:rsidR="004C1B31" w:rsidRDefault="006B3A92">
            <w:pPr>
              <w:spacing w:after="0" w:line="259" w:lineRule="auto"/>
              <w:ind w:left="0" w:right="57" w:firstLine="0"/>
              <w:jc w:val="center"/>
            </w:pPr>
            <w:r>
              <w:rPr>
                <w:rFonts w:ascii="Comic Sans MS" w:eastAsia="Comic Sans MS" w:hAnsi="Comic Sans MS" w:cs="Comic Sans MS"/>
                <w:sz w:val="18"/>
              </w:rPr>
              <w:t xml:space="preserve">2. rok za vse učence: </w:t>
            </w:r>
          </w:p>
        </w:tc>
        <w:tc>
          <w:tcPr>
            <w:tcW w:w="3639" w:type="dxa"/>
            <w:tcBorders>
              <w:top w:val="single" w:sz="6" w:space="0" w:color="000000"/>
              <w:left w:val="single" w:sz="6" w:space="0" w:color="000000"/>
              <w:bottom w:val="single" w:sz="8" w:space="0" w:color="000000"/>
              <w:right w:val="single" w:sz="8" w:space="0" w:color="000000"/>
            </w:tcBorders>
          </w:tcPr>
          <w:p w:rsidR="004C1B31" w:rsidRDefault="006B3A92">
            <w:pPr>
              <w:spacing w:after="0" w:line="259" w:lineRule="auto"/>
              <w:ind w:left="0" w:firstLine="0"/>
              <w:jc w:val="center"/>
            </w:pPr>
            <w:r>
              <w:rPr>
                <w:rFonts w:ascii="Comic Sans MS" w:eastAsia="Comic Sans MS" w:hAnsi="Comic Sans MS" w:cs="Comic Sans MS"/>
                <w:sz w:val="18"/>
              </w:rPr>
              <w:t xml:space="preserve">od PON., 20. avgusta, do PET., 31. avgusta 2018 </w:t>
            </w:r>
          </w:p>
        </w:tc>
      </w:tr>
    </w:tbl>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spacing w:after="0" w:line="259" w:lineRule="auto"/>
        <w:ind w:left="142" w:firstLine="0"/>
      </w:pPr>
      <w:r>
        <w:rPr>
          <w:rFonts w:ascii="Comic Sans MS" w:eastAsia="Comic Sans MS" w:hAnsi="Comic Sans MS" w:cs="Comic Sans MS"/>
          <w:sz w:val="8"/>
        </w:rPr>
        <w:t xml:space="preserve"> </w:t>
      </w:r>
    </w:p>
    <w:p w:rsidR="004C1B31" w:rsidRDefault="006B3A92">
      <w:pPr>
        <w:spacing w:after="0" w:line="259" w:lineRule="auto"/>
        <w:ind w:left="142" w:right="1325" w:firstLine="0"/>
      </w:pPr>
      <w:r>
        <w:rPr>
          <w:rFonts w:ascii="Comic Sans MS" w:eastAsia="Comic Sans MS" w:hAnsi="Comic Sans MS" w:cs="Comic Sans MS"/>
          <w:sz w:val="8"/>
        </w:rPr>
        <w:t xml:space="preserve"> </w:t>
      </w:r>
    </w:p>
    <w:p w:rsidR="004C1B31" w:rsidRDefault="006B3A92">
      <w:pPr>
        <w:tabs>
          <w:tab w:val="center" w:pos="142"/>
          <w:tab w:val="center" w:pos="3871"/>
        </w:tabs>
        <w:spacing w:after="44" w:line="259" w:lineRule="auto"/>
        <w:ind w:left="0" w:firstLine="0"/>
      </w:pPr>
      <w:r>
        <w:rPr>
          <w:sz w:val="22"/>
        </w:rPr>
        <w:tab/>
      </w:r>
      <w:r>
        <w:rPr>
          <w:rFonts w:ascii="Comic Sans MS" w:eastAsia="Comic Sans MS" w:hAnsi="Comic Sans MS" w:cs="Comic Sans MS"/>
          <w:sz w:val="8"/>
        </w:rPr>
        <w:t xml:space="preserve"> </w:t>
      </w:r>
      <w:r>
        <w:rPr>
          <w:rFonts w:ascii="Comic Sans MS" w:eastAsia="Comic Sans MS" w:hAnsi="Comic Sans MS" w:cs="Comic Sans MS"/>
          <w:sz w:val="8"/>
        </w:rPr>
        <w:tab/>
      </w:r>
      <w:r>
        <w:rPr>
          <w:noProof/>
          <w:sz w:val="22"/>
        </w:rPr>
        <mc:AlternateContent>
          <mc:Choice Requires="wpg">
            <w:drawing>
              <wp:inline distT="0" distB="0" distL="0" distR="0">
                <wp:extent cx="2804160" cy="144780"/>
                <wp:effectExtent l="0" t="0" r="0" b="0"/>
                <wp:docPr id="168464" name="Group 168464"/>
                <wp:cNvGraphicFramePr/>
                <a:graphic xmlns:a="http://schemas.openxmlformats.org/drawingml/2006/main">
                  <a:graphicData uri="http://schemas.microsoft.com/office/word/2010/wordprocessingGroup">
                    <wpg:wgp>
                      <wpg:cNvGrpSpPr/>
                      <wpg:grpSpPr>
                        <a:xfrm>
                          <a:off x="0" y="0"/>
                          <a:ext cx="2804160" cy="144780"/>
                          <a:chOff x="0" y="0"/>
                          <a:chExt cx="2804160" cy="144780"/>
                        </a:xfrm>
                      </wpg:grpSpPr>
                      <pic:pic xmlns:pic="http://schemas.openxmlformats.org/drawingml/2006/picture">
                        <pic:nvPicPr>
                          <pic:cNvPr id="9190" name="Picture 9190"/>
                          <pic:cNvPicPr/>
                        </pic:nvPicPr>
                        <pic:blipFill>
                          <a:blip r:embed="rId80"/>
                          <a:stretch>
                            <a:fillRect/>
                          </a:stretch>
                        </pic:blipFill>
                        <pic:spPr>
                          <a:xfrm>
                            <a:off x="0" y="0"/>
                            <a:ext cx="2804160" cy="144780"/>
                          </a:xfrm>
                          <a:prstGeom prst="rect">
                            <a:avLst/>
                          </a:prstGeom>
                        </pic:spPr>
                      </pic:pic>
                      <wps:wsp>
                        <wps:cNvPr id="9191" name="Shape 9191"/>
                        <wps:cNvSpPr/>
                        <wps:spPr>
                          <a:xfrm>
                            <a:off x="1522984" y="54610"/>
                            <a:ext cx="56261" cy="47117"/>
                          </a:xfrm>
                          <a:custGeom>
                            <a:avLst/>
                            <a:gdLst/>
                            <a:ahLst/>
                            <a:cxnLst/>
                            <a:rect l="0" t="0" r="0" b="0"/>
                            <a:pathLst>
                              <a:path w="56261" h="47117">
                                <a:moveTo>
                                  <a:pt x="28575" y="0"/>
                                </a:moveTo>
                                <a:cubicBezTo>
                                  <a:pt x="19050" y="15748"/>
                                  <a:pt x="9525" y="31369"/>
                                  <a:pt x="0" y="47117"/>
                                </a:cubicBezTo>
                                <a:cubicBezTo>
                                  <a:pt x="18796" y="47117"/>
                                  <a:pt x="37592" y="47117"/>
                                  <a:pt x="56261" y="47117"/>
                                </a:cubicBezTo>
                                <a:cubicBezTo>
                                  <a:pt x="47117" y="31369"/>
                                  <a:pt x="37846" y="15748"/>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92" name="Shape 9192"/>
                        <wps:cNvSpPr/>
                        <wps:spPr>
                          <a:xfrm>
                            <a:off x="1204849" y="54610"/>
                            <a:ext cx="56388" cy="47117"/>
                          </a:xfrm>
                          <a:custGeom>
                            <a:avLst/>
                            <a:gdLst/>
                            <a:ahLst/>
                            <a:cxnLst/>
                            <a:rect l="0" t="0" r="0" b="0"/>
                            <a:pathLst>
                              <a:path w="56388" h="47117">
                                <a:moveTo>
                                  <a:pt x="28702" y="0"/>
                                </a:moveTo>
                                <a:cubicBezTo>
                                  <a:pt x="19177" y="15748"/>
                                  <a:pt x="9525" y="31369"/>
                                  <a:pt x="0" y="47117"/>
                                </a:cubicBezTo>
                                <a:cubicBezTo>
                                  <a:pt x="18796" y="47117"/>
                                  <a:pt x="37592" y="47117"/>
                                  <a:pt x="56388" y="47117"/>
                                </a:cubicBezTo>
                                <a:cubicBezTo>
                                  <a:pt x="47117" y="31369"/>
                                  <a:pt x="37846" y="15748"/>
                                  <a:pt x="2870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93" name="Shape 9193"/>
                        <wps:cNvSpPr/>
                        <wps:spPr>
                          <a:xfrm>
                            <a:off x="581914" y="54610"/>
                            <a:ext cx="56388" cy="47117"/>
                          </a:xfrm>
                          <a:custGeom>
                            <a:avLst/>
                            <a:gdLst/>
                            <a:ahLst/>
                            <a:cxnLst/>
                            <a:rect l="0" t="0" r="0" b="0"/>
                            <a:pathLst>
                              <a:path w="56388" h="47117">
                                <a:moveTo>
                                  <a:pt x="28702" y="0"/>
                                </a:moveTo>
                                <a:cubicBezTo>
                                  <a:pt x="19177" y="15748"/>
                                  <a:pt x="9652" y="31369"/>
                                  <a:pt x="0" y="47117"/>
                                </a:cubicBezTo>
                                <a:cubicBezTo>
                                  <a:pt x="18796" y="47117"/>
                                  <a:pt x="37592" y="47117"/>
                                  <a:pt x="56388" y="47117"/>
                                </a:cubicBezTo>
                                <a:cubicBezTo>
                                  <a:pt x="47117" y="31369"/>
                                  <a:pt x="37973" y="15748"/>
                                  <a:pt x="2870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94" name="Shape 9194"/>
                        <wps:cNvSpPr/>
                        <wps:spPr>
                          <a:xfrm>
                            <a:off x="1372743" y="41910"/>
                            <a:ext cx="59309" cy="43180"/>
                          </a:xfrm>
                          <a:custGeom>
                            <a:avLst/>
                            <a:gdLst/>
                            <a:ahLst/>
                            <a:cxnLst/>
                            <a:rect l="0" t="0" r="0" b="0"/>
                            <a:pathLst>
                              <a:path w="59309" h="43180">
                                <a:moveTo>
                                  <a:pt x="18796" y="0"/>
                                </a:moveTo>
                                <a:cubicBezTo>
                                  <a:pt x="10287" y="0"/>
                                  <a:pt x="5080" y="381"/>
                                  <a:pt x="3048" y="1143"/>
                                </a:cubicBezTo>
                                <a:cubicBezTo>
                                  <a:pt x="1016" y="1905"/>
                                  <a:pt x="0" y="3302"/>
                                  <a:pt x="0" y="5207"/>
                                </a:cubicBezTo>
                                <a:cubicBezTo>
                                  <a:pt x="0" y="17780"/>
                                  <a:pt x="0" y="30480"/>
                                  <a:pt x="0" y="43180"/>
                                </a:cubicBezTo>
                                <a:cubicBezTo>
                                  <a:pt x="6350" y="43180"/>
                                  <a:pt x="12573" y="43180"/>
                                  <a:pt x="18923" y="43180"/>
                                </a:cubicBezTo>
                                <a:cubicBezTo>
                                  <a:pt x="31496" y="43180"/>
                                  <a:pt x="41402" y="41529"/>
                                  <a:pt x="48641" y="38354"/>
                                </a:cubicBezTo>
                                <a:cubicBezTo>
                                  <a:pt x="55753" y="35306"/>
                                  <a:pt x="59309" y="29591"/>
                                  <a:pt x="59309" y="21590"/>
                                </a:cubicBezTo>
                                <a:cubicBezTo>
                                  <a:pt x="59309" y="16002"/>
                                  <a:pt x="58039" y="11557"/>
                                  <a:pt x="55245" y="8382"/>
                                </a:cubicBezTo>
                                <a:cubicBezTo>
                                  <a:pt x="52578" y="5080"/>
                                  <a:pt x="49022" y="2921"/>
                                  <a:pt x="44704" y="1778"/>
                                </a:cubicBezTo>
                                <a:cubicBezTo>
                                  <a:pt x="40259" y="508"/>
                                  <a:pt x="31623" y="0"/>
                                  <a:pt x="187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95" name="Shape 9195"/>
                        <wps:cNvSpPr/>
                        <wps:spPr>
                          <a:xfrm>
                            <a:off x="255397" y="39751"/>
                            <a:ext cx="93599" cy="99441"/>
                          </a:xfrm>
                          <a:custGeom>
                            <a:avLst/>
                            <a:gdLst/>
                            <a:ahLst/>
                            <a:cxnLst/>
                            <a:rect l="0" t="0" r="0" b="0"/>
                            <a:pathLst>
                              <a:path w="93599" h="99441">
                                <a:moveTo>
                                  <a:pt x="47117" y="0"/>
                                </a:moveTo>
                                <a:cubicBezTo>
                                  <a:pt x="33147" y="0"/>
                                  <a:pt x="21717" y="3937"/>
                                  <a:pt x="13081" y="11557"/>
                                </a:cubicBezTo>
                                <a:cubicBezTo>
                                  <a:pt x="4318" y="19304"/>
                                  <a:pt x="0" y="31877"/>
                                  <a:pt x="0" y="49276"/>
                                </a:cubicBezTo>
                                <a:cubicBezTo>
                                  <a:pt x="0" y="68199"/>
                                  <a:pt x="4445" y="81280"/>
                                  <a:pt x="13335" y="88519"/>
                                </a:cubicBezTo>
                                <a:cubicBezTo>
                                  <a:pt x="22352" y="95758"/>
                                  <a:pt x="33401" y="99441"/>
                                  <a:pt x="46482" y="99441"/>
                                </a:cubicBezTo>
                                <a:cubicBezTo>
                                  <a:pt x="55753" y="99441"/>
                                  <a:pt x="63754" y="97790"/>
                                  <a:pt x="70739" y="94488"/>
                                </a:cubicBezTo>
                                <a:cubicBezTo>
                                  <a:pt x="77724" y="91186"/>
                                  <a:pt x="83312" y="85979"/>
                                  <a:pt x="87376" y="78867"/>
                                </a:cubicBezTo>
                                <a:cubicBezTo>
                                  <a:pt x="91567" y="71628"/>
                                  <a:pt x="93599" y="62230"/>
                                  <a:pt x="93599" y="50673"/>
                                </a:cubicBezTo>
                                <a:cubicBezTo>
                                  <a:pt x="93599" y="37973"/>
                                  <a:pt x="91694" y="28067"/>
                                  <a:pt x="87757" y="20955"/>
                                </a:cubicBezTo>
                                <a:cubicBezTo>
                                  <a:pt x="83947" y="13843"/>
                                  <a:pt x="78359" y="8636"/>
                                  <a:pt x="71247" y="5207"/>
                                </a:cubicBezTo>
                                <a:cubicBezTo>
                                  <a:pt x="64008" y="1778"/>
                                  <a:pt x="56007" y="0"/>
                                  <a:pt x="4711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96" name="Shape 9196"/>
                        <wps:cNvSpPr/>
                        <wps:spPr>
                          <a:xfrm>
                            <a:off x="1803781" y="36449"/>
                            <a:ext cx="73660" cy="105664"/>
                          </a:xfrm>
                          <a:custGeom>
                            <a:avLst/>
                            <a:gdLst/>
                            <a:ahLst/>
                            <a:cxnLst/>
                            <a:rect l="0" t="0" r="0" b="0"/>
                            <a:pathLst>
                              <a:path w="73660" h="105664">
                                <a:moveTo>
                                  <a:pt x="0" y="0"/>
                                </a:moveTo>
                                <a:cubicBezTo>
                                  <a:pt x="24638" y="0"/>
                                  <a:pt x="49149" y="0"/>
                                  <a:pt x="73660" y="0"/>
                                </a:cubicBezTo>
                                <a:cubicBezTo>
                                  <a:pt x="73660" y="1778"/>
                                  <a:pt x="73660" y="3683"/>
                                  <a:pt x="73660" y="5461"/>
                                </a:cubicBezTo>
                                <a:cubicBezTo>
                                  <a:pt x="69469" y="5461"/>
                                  <a:pt x="65151" y="5461"/>
                                  <a:pt x="60960" y="5461"/>
                                </a:cubicBezTo>
                                <a:cubicBezTo>
                                  <a:pt x="55372" y="5461"/>
                                  <a:pt x="51816" y="5842"/>
                                  <a:pt x="50419" y="6858"/>
                                </a:cubicBezTo>
                                <a:cubicBezTo>
                                  <a:pt x="48895" y="7747"/>
                                  <a:pt x="48133" y="9652"/>
                                  <a:pt x="48133" y="12700"/>
                                </a:cubicBezTo>
                                <a:cubicBezTo>
                                  <a:pt x="48133" y="39370"/>
                                  <a:pt x="48133" y="66040"/>
                                  <a:pt x="48133" y="92710"/>
                                </a:cubicBezTo>
                                <a:cubicBezTo>
                                  <a:pt x="48133" y="95885"/>
                                  <a:pt x="48768" y="97917"/>
                                  <a:pt x="50165" y="98679"/>
                                </a:cubicBezTo>
                                <a:cubicBezTo>
                                  <a:pt x="51816" y="99822"/>
                                  <a:pt x="54991" y="100330"/>
                                  <a:pt x="59436" y="100330"/>
                                </a:cubicBezTo>
                                <a:cubicBezTo>
                                  <a:pt x="64262" y="100330"/>
                                  <a:pt x="68961" y="100330"/>
                                  <a:pt x="73660" y="100330"/>
                                </a:cubicBezTo>
                                <a:cubicBezTo>
                                  <a:pt x="73660" y="102108"/>
                                  <a:pt x="73660" y="103886"/>
                                  <a:pt x="73660" y="105664"/>
                                </a:cubicBezTo>
                                <a:cubicBezTo>
                                  <a:pt x="49149" y="105664"/>
                                  <a:pt x="24638" y="105664"/>
                                  <a:pt x="0" y="105664"/>
                                </a:cubicBezTo>
                                <a:cubicBezTo>
                                  <a:pt x="0" y="103886"/>
                                  <a:pt x="0" y="102108"/>
                                  <a:pt x="0" y="100330"/>
                                </a:cubicBezTo>
                                <a:cubicBezTo>
                                  <a:pt x="4699" y="100330"/>
                                  <a:pt x="9398" y="100330"/>
                                  <a:pt x="13970" y="100330"/>
                                </a:cubicBezTo>
                                <a:cubicBezTo>
                                  <a:pt x="18923" y="100330"/>
                                  <a:pt x="21971" y="99822"/>
                                  <a:pt x="23495" y="98933"/>
                                </a:cubicBezTo>
                                <a:cubicBezTo>
                                  <a:pt x="24892" y="97917"/>
                                  <a:pt x="25654" y="95885"/>
                                  <a:pt x="25654" y="92710"/>
                                </a:cubicBezTo>
                                <a:cubicBezTo>
                                  <a:pt x="25654" y="66040"/>
                                  <a:pt x="25654" y="39370"/>
                                  <a:pt x="25654" y="12700"/>
                                </a:cubicBezTo>
                                <a:cubicBezTo>
                                  <a:pt x="25654" y="9652"/>
                                  <a:pt x="25019" y="7747"/>
                                  <a:pt x="23622" y="7112"/>
                                </a:cubicBezTo>
                                <a:cubicBezTo>
                                  <a:pt x="21717" y="5969"/>
                                  <a:pt x="17907" y="5461"/>
                                  <a:pt x="12573" y="5461"/>
                                </a:cubicBezTo>
                                <a:cubicBezTo>
                                  <a:pt x="8382" y="5461"/>
                                  <a:pt x="4191"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97" name="Shape 9197"/>
                        <wps:cNvSpPr/>
                        <wps:spPr>
                          <a:xfrm>
                            <a:off x="1635633" y="36449"/>
                            <a:ext cx="161036" cy="108204"/>
                          </a:xfrm>
                          <a:custGeom>
                            <a:avLst/>
                            <a:gdLst/>
                            <a:ahLst/>
                            <a:cxnLst/>
                            <a:rect l="0" t="0" r="0" b="0"/>
                            <a:pathLst>
                              <a:path w="161036" h="108204">
                                <a:moveTo>
                                  <a:pt x="0" y="0"/>
                                </a:moveTo>
                                <a:cubicBezTo>
                                  <a:pt x="22352" y="0"/>
                                  <a:pt x="44831" y="0"/>
                                  <a:pt x="67183" y="0"/>
                                </a:cubicBezTo>
                                <a:cubicBezTo>
                                  <a:pt x="67183" y="1778"/>
                                  <a:pt x="67183" y="3683"/>
                                  <a:pt x="67183" y="5461"/>
                                </a:cubicBezTo>
                                <a:cubicBezTo>
                                  <a:pt x="63246" y="5461"/>
                                  <a:pt x="59436" y="5461"/>
                                  <a:pt x="55499" y="5461"/>
                                </a:cubicBezTo>
                                <a:cubicBezTo>
                                  <a:pt x="50673" y="5461"/>
                                  <a:pt x="47498" y="5842"/>
                                  <a:pt x="45720" y="6604"/>
                                </a:cubicBezTo>
                                <a:cubicBezTo>
                                  <a:pt x="43942" y="7366"/>
                                  <a:pt x="43180" y="8382"/>
                                  <a:pt x="43180" y="9652"/>
                                </a:cubicBezTo>
                                <a:cubicBezTo>
                                  <a:pt x="43180" y="10668"/>
                                  <a:pt x="43815" y="12065"/>
                                  <a:pt x="45085" y="13970"/>
                                </a:cubicBezTo>
                                <a:cubicBezTo>
                                  <a:pt x="45339" y="14478"/>
                                  <a:pt x="45593" y="14986"/>
                                  <a:pt x="45974" y="15494"/>
                                </a:cubicBezTo>
                                <a:cubicBezTo>
                                  <a:pt x="59944" y="39116"/>
                                  <a:pt x="73914" y="62611"/>
                                  <a:pt x="88011" y="86233"/>
                                </a:cubicBezTo>
                                <a:cubicBezTo>
                                  <a:pt x="100330" y="63754"/>
                                  <a:pt x="112776" y="41275"/>
                                  <a:pt x="125095" y="18669"/>
                                </a:cubicBezTo>
                                <a:cubicBezTo>
                                  <a:pt x="125857" y="17399"/>
                                  <a:pt x="126238" y="15748"/>
                                  <a:pt x="126238" y="13843"/>
                                </a:cubicBezTo>
                                <a:cubicBezTo>
                                  <a:pt x="126238" y="11176"/>
                                  <a:pt x="124968" y="9144"/>
                                  <a:pt x="122682" y="7620"/>
                                </a:cubicBezTo>
                                <a:cubicBezTo>
                                  <a:pt x="120396" y="6096"/>
                                  <a:pt x="117094" y="5461"/>
                                  <a:pt x="113030" y="5461"/>
                                </a:cubicBezTo>
                                <a:cubicBezTo>
                                  <a:pt x="109347" y="5461"/>
                                  <a:pt x="105791" y="5461"/>
                                  <a:pt x="102108" y="5461"/>
                                </a:cubicBezTo>
                                <a:cubicBezTo>
                                  <a:pt x="102108" y="3683"/>
                                  <a:pt x="102108" y="1778"/>
                                  <a:pt x="102108" y="0"/>
                                </a:cubicBezTo>
                                <a:cubicBezTo>
                                  <a:pt x="121793" y="0"/>
                                  <a:pt x="141351" y="0"/>
                                  <a:pt x="161036" y="0"/>
                                </a:cubicBezTo>
                                <a:cubicBezTo>
                                  <a:pt x="161036" y="1778"/>
                                  <a:pt x="161036" y="3683"/>
                                  <a:pt x="161036" y="5461"/>
                                </a:cubicBezTo>
                                <a:cubicBezTo>
                                  <a:pt x="159385" y="5461"/>
                                  <a:pt x="157861" y="5461"/>
                                  <a:pt x="156337" y="5461"/>
                                </a:cubicBezTo>
                                <a:cubicBezTo>
                                  <a:pt x="152654" y="5461"/>
                                  <a:pt x="149098" y="6477"/>
                                  <a:pt x="145542" y="8763"/>
                                </a:cubicBezTo>
                                <a:cubicBezTo>
                                  <a:pt x="141986" y="11049"/>
                                  <a:pt x="138811" y="14732"/>
                                  <a:pt x="135890" y="19812"/>
                                </a:cubicBezTo>
                                <a:cubicBezTo>
                                  <a:pt x="119507" y="49276"/>
                                  <a:pt x="102997" y="78740"/>
                                  <a:pt x="86614" y="108204"/>
                                </a:cubicBezTo>
                                <a:cubicBezTo>
                                  <a:pt x="83947" y="108204"/>
                                  <a:pt x="81280" y="108204"/>
                                  <a:pt x="78740" y="108204"/>
                                </a:cubicBezTo>
                                <a:cubicBezTo>
                                  <a:pt x="59944" y="76708"/>
                                  <a:pt x="41148" y="45212"/>
                                  <a:pt x="22352" y="13716"/>
                                </a:cubicBezTo>
                                <a:cubicBezTo>
                                  <a:pt x="20447" y="10668"/>
                                  <a:pt x="18161" y="8382"/>
                                  <a:pt x="15621" y="7239"/>
                                </a:cubicBezTo>
                                <a:cubicBezTo>
                                  <a:pt x="13081" y="5969"/>
                                  <a:pt x="9525" y="5461"/>
                                  <a:pt x="5207" y="5461"/>
                                </a:cubicBezTo>
                                <a:cubicBezTo>
                                  <a:pt x="3429" y="5461"/>
                                  <a:pt x="1778"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98" name="Shape 9198"/>
                        <wps:cNvSpPr/>
                        <wps:spPr>
                          <a:xfrm>
                            <a:off x="1324102" y="36449"/>
                            <a:ext cx="150114" cy="106807"/>
                          </a:xfrm>
                          <a:custGeom>
                            <a:avLst/>
                            <a:gdLst/>
                            <a:ahLst/>
                            <a:cxnLst/>
                            <a:rect l="0" t="0" r="0" b="0"/>
                            <a:pathLst>
                              <a:path w="150114" h="106807">
                                <a:moveTo>
                                  <a:pt x="0" y="0"/>
                                </a:moveTo>
                                <a:cubicBezTo>
                                  <a:pt x="27432" y="0"/>
                                  <a:pt x="54991" y="0"/>
                                  <a:pt x="82423" y="0"/>
                                </a:cubicBezTo>
                                <a:cubicBezTo>
                                  <a:pt x="98425" y="0"/>
                                  <a:pt x="110744" y="2413"/>
                                  <a:pt x="119634" y="7239"/>
                                </a:cubicBezTo>
                                <a:cubicBezTo>
                                  <a:pt x="128397" y="12065"/>
                                  <a:pt x="132842" y="18415"/>
                                  <a:pt x="132842" y="26162"/>
                                </a:cubicBezTo>
                                <a:cubicBezTo>
                                  <a:pt x="132842" y="30861"/>
                                  <a:pt x="131064" y="35052"/>
                                  <a:pt x="127508" y="38608"/>
                                </a:cubicBezTo>
                                <a:cubicBezTo>
                                  <a:pt x="124079" y="42291"/>
                                  <a:pt x="118999" y="45212"/>
                                  <a:pt x="112522" y="47371"/>
                                </a:cubicBezTo>
                                <a:cubicBezTo>
                                  <a:pt x="105918" y="49530"/>
                                  <a:pt x="95504" y="51054"/>
                                  <a:pt x="81407" y="52070"/>
                                </a:cubicBezTo>
                                <a:cubicBezTo>
                                  <a:pt x="91694" y="53848"/>
                                  <a:pt x="98806" y="55753"/>
                                  <a:pt x="102616" y="57531"/>
                                </a:cubicBezTo>
                                <a:cubicBezTo>
                                  <a:pt x="106553" y="59309"/>
                                  <a:pt x="109601" y="61595"/>
                                  <a:pt x="112014" y="64389"/>
                                </a:cubicBezTo>
                                <a:cubicBezTo>
                                  <a:pt x="114300" y="67310"/>
                                  <a:pt x="116967" y="73025"/>
                                  <a:pt x="120015" y="81788"/>
                                </a:cubicBezTo>
                                <a:cubicBezTo>
                                  <a:pt x="122174" y="88011"/>
                                  <a:pt x="124587" y="92202"/>
                                  <a:pt x="127000" y="94488"/>
                                </a:cubicBezTo>
                                <a:cubicBezTo>
                                  <a:pt x="128778" y="96266"/>
                                  <a:pt x="130810" y="97155"/>
                                  <a:pt x="132969" y="97155"/>
                                </a:cubicBezTo>
                                <a:cubicBezTo>
                                  <a:pt x="135255" y="97155"/>
                                  <a:pt x="137287" y="96139"/>
                                  <a:pt x="139192" y="93980"/>
                                </a:cubicBezTo>
                                <a:cubicBezTo>
                                  <a:pt x="141097" y="91821"/>
                                  <a:pt x="142240" y="88011"/>
                                  <a:pt x="142748" y="82423"/>
                                </a:cubicBezTo>
                                <a:cubicBezTo>
                                  <a:pt x="145161" y="82423"/>
                                  <a:pt x="147574" y="82423"/>
                                  <a:pt x="150114" y="82423"/>
                                </a:cubicBezTo>
                                <a:cubicBezTo>
                                  <a:pt x="148717" y="98679"/>
                                  <a:pt x="139700" y="106807"/>
                                  <a:pt x="122936" y="106807"/>
                                </a:cubicBezTo>
                                <a:cubicBezTo>
                                  <a:pt x="117729" y="106807"/>
                                  <a:pt x="113157" y="105918"/>
                                  <a:pt x="109347" y="104140"/>
                                </a:cubicBezTo>
                                <a:cubicBezTo>
                                  <a:pt x="105537" y="102362"/>
                                  <a:pt x="102616" y="99822"/>
                                  <a:pt x="100711" y="96393"/>
                                </a:cubicBezTo>
                                <a:cubicBezTo>
                                  <a:pt x="99187" y="93726"/>
                                  <a:pt x="97409" y="86995"/>
                                  <a:pt x="95631" y="76073"/>
                                </a:cubicBezTo>
                                <a:cubicBezTo>
                                  <a:pt x="94488" y="69723"/>
                                  <a:pt x="92837" y="65278"/>
                                  <a:pt x="90424" y="62611"/>
                                </a:cubicBezTo>
                                <a:cubicBezTo>
                                  <a:pt x="88138" y="59944"/>
                                  <a:pt x="84455" y="57785"/>
                                  <a:pt x="79502" y="56134"/>
                                </a:cubicBezTo>
                                <a:cubicBezTo>
                                  <a:pt x="74549" y="54610"/>
                                  <a:pt x="68580" y="53721"/>
                                  <a:pt x="61722" y="53721"/>
                                </a:cubicBezTo>
                                <a:cubicBezTo>
                                  <a:pt x="57404" y="53721"/>
                                  <a:pt x="52959" y="53721"/>
                                  <a:pt x="48641" y="53721"/>
                                </a:cubicBezTo>
                                <a:cubicBezTo>
                                  <a:pt x="48641" y="67564"/>
                                  <a:pt x="48641" y="81407"/>
                                  <a:pt x="48641" y="95250"/>
                                </a:cubicBezTo>
                                <a:cubicBezTo>
                                  <a:pt x="48641" y="97028"/>
                                  <a:pt x="49403" y="98298"/>
                                  <a:pt x="50673" y="98933"/>
                                </a:cubicBezTo>
                                <a:cubicBezTo>
                                  <a:pt x="52451" y="99822"/>
                                  <a:pt x="55118" y="100330"/>
                                  <a:pt x="58801" y="100330"/>
                                </a:cubicBezTo>
                                <a:cubicBezTo>
                                  <a:pt x="63881" y="100330"/>
                                  <a:pt x="68961" y="100330"/>
                                  <a:pt x="74168" y="100330"/>
                                </a:cubicBezTo>
                                <a:cubicBezTo>
                                  <a:pt x="74168" y="102108"/>
                                  <a:pt x="74168" y="103886"/>
                                  <a:pt x="74168" y="105664"/>
                                </a:cubicBezTo>
                                <a:cubicBezTo>
                                  <a:pt x="49403" y="105664"/>
                                  <a:pt x="24765" y="105664"/>
                                  <a:pt x="0" y="105664"/>
                                </a:cubicBezTo>
                                <a:cubicBezTo>
                                  <a:pt x="0" y="103886"/>
                                  <a:pt x="0" y="102108"/>
                                  <a:pt x="0" y="100330"/>
                                </a:cubicBezTo>
                                <a:cubicBezTo>
                                  <a:pt x="5207" y="100330"/>
                                  <a:pt x="10414" y="100330"/>
                                  <a:pt x="15621" y="100330"/>
                                </a:cubicBezTo>
                                <a:cubicBezTo>
                                  <a:pt x="19050" y="100330"/>
                                  <a:pt x="21590" y="99822"/>
                                  <a:pt x="23241" y="98933"/>
                                </a:cubicBezTo>
                                <a:cubicBezTo>
                                  <a:pt x="24892" y="98044"/>
                                  <a:pt x="25654" y="96774"/>
                                  <a:pt x="25654" y="95250"/>
                                </a:cubicBezTo>
                                <a:cubicBezTo>
                                  <a:pt x="25654" y="67056"/>
                                  <a:pt x="25654" y="38989"/>
                                  <a:pt x="25654" y="10795"/>
                                </a:cubicBezTo>
                                <a:cubicBezTo>
                                  <a:pt x="25654" y="9017"/>
                                  <a:pt x="24892" y="7620"/>
                                  <a:pt x="23241" y="6731"/>
                                </a:cubicBezTo>
                                <a:cubicBezTo>
                                  <a:pt x="21590" y="5842"/>
                                  <a:pt x="19050" y="5461"/>
                                  <a:pt x="15621" y="5461"/>
                                </a:cubicBezTo>
                                <a:cubicBezTo>
                                  <a:pt x="10414" y="5461"/>
                                  <a:pt x="5207"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99" name="Shape 9199"/>
                        <wps:cNvSpPr/>
                        <wps:spPr>
                          <a:xfrm>
                            <a:off x="987425" y="36449"/>
                            <a:ext cx="166878" cy="105664"/>
                          </a:xfrm>
                          <a:custGeom>
                            <a:avLst/>
                            <a:gdLst/>
                            <a:ahLst/>
                            <a:cxnLst/>
                            <a:rect l="0" t="0" r="0" b="0"/>
                            <a:pathLst>
                              <a:path w="166878" h="105664">
                                <a:moveTo>
                                  <a:pt x="0" y="0"/>
                                </a:moveTo>
                                <a:cubicBezTo>
                                  <a:pt x="12700" y="0"/>
                                  <a:pt x="25400" y="0"/>
                                  <a:pt x="38100" y="0"/>
                                </a:cubicBezTo>
                                <a:cubicBezTo>
                                  <a:pt x="70104" y="27686"/>
                                  <a:pt x="102235" y="55372"/>
                                  <a:pt x="134239" y="83058"/>
                                </a:cubicBezTo>
                                <a:cubicBezTo>
                                  <a:pt x="134239" y="62992"/>
                                  <a:pt x="134239" y="43053"/>
                                  <a:pt x="134239" y="22987"/>
                                </a:cubicBezTo>
                                <a:cubicBezTo>
                                  <a:pt x="134239" y="16891"/>
                                  <a:pt x="132207" y="12446"/>
                                  <a:pt x="128016" y="9525"/>
                                </a:cubicBezTo>
                                <a:cubicBezTo>
                                  <a:pt x="124206" y="6858"/>
                                  <a:pt x="118491" y="5461"/>
                                  <a:pt x="110998" y="5461"/>
                                </a:cubicBezTo>
                                <a:cubicBezTo>
                                  <a:pt x="110998" y="3683"/>
                                  <a:pt x="110998" y="1778"/>
                                  <a:pt x="110998" y="0"/>
                                </a:cubicBezTo>
                                <a:cubicBezTo>
                                  <a:pt x="129540" y="0"/>
                                  <a:pt x="148209" y="0"/>
                                  <a:pt x="166878" y="0"/>
                                </a:cubicBezTo>
                                <a:cubicBezTo>
                                  <a:pt x="166878" y="1778"/>
                                  <a:pt x="166878" y="3683"/>
                                  <a:pt x="166878" y="5461"/>
                                </a:cubicBezTo>
                                <a:cubicBezTo>
                                  <a:pt x="161163" y="5461"/>
                                  <a:pt x="156845" y="5969"/>
                                  <a:pt x="154051" y="6985"/>
                                </a:cubicBezTo>
                                <a:cubicBezTo>
                                  <a:pt x="151257" y="8001"/>
                                  <a:pt x="148717" y="9906"/>
                                  <a:pt x="146685" y="12700"/>
                                </a:cubicBezTo>
                                <a:cubicBezTo>
                                  <a:pt x="144526" y="15494"/>
                                  <a:pt x="143510" y="18415"/>
                                  <a:pt x="143510" y="21717"/>
                                </a:cubicBezTo>
                                <a:cubicBezTo>
                                  <a:pt x="143510" y="49784"/>
                                  <a:pt x="143510" y="77724"/>
                                  <a:pt x="143510" y="105664"/>
                                </a:cubicBezTo>
                                <a:cubicBezTo>
                                  <a:pt x="140208" y="105664"/>
                                  <a:pt x="136779" y="105664"/>
                                  <a:pt x="133350" y="105664"/>
                                </a:cubicBezTo>
                                <a:cubicBezTo>
                                  <a:pt x="100203" y="76835"/>
                                  <a:pt x="67056" y="48133"/>
                                  <a:pt x="33782" y="19304"/>
                                </a:cubicBezTo>
                                <a:cubicBezTo>
                                  <a:pt x="33782" y="40513"/>
                                  <a:pt x="33782" y="61722"/>
                                  <a:pt x="33782" y="83058"/>
                                </a:cubicBezTo>
                                <a:cubicBezTo>
                                  <a:pt x="33782" y="88773"/>
                                  <a:pt x="36068" y="93091"/>
                                  <a:pt x="40386" y="95885"/>
                                </a:cubicBezTo>
                                <a:cubicBezTo>
                                  <a:pt x="44831" y="98806"/>
                                  <a:pt x="51562" y="100203"/>
                                  <a:pt x="60833" y="100330"/>
                                </a:cubicBezTo>
                                <a:cubicBezTo>
                                  <a:pt x="60833" y="102108"/>
                                  <a:pt x="60833" y="103886"/>
                                  <a:pt x="60833" y="105664"/>
                                </a:cubicBezTo>
                                <a:cubicBezTo>
                                  <a:pt x="40513" y="105664"/>
                                  <a:pt x="20193" y="105664"/>
                                  <a:pt x="0" y="105664"/>
                                </a:cubicBezTo>
                                <a:cubicBezTo>
                                  <a:pt x="0" y="103886"/>
                                  <a:pt x="0" y="102108"/>
                                  <a:pt x="0" y="100330"/>
                                </a:cubicBezTo>
                                <a:cubicBezTo>
                                  <a:pt x="7620" y="100203"/>
                                  <a:pt x="13589" y="98425"/>
                                  <a:pt x="18034" y="95377"/>
                                </a:cubicBezTo>
                                <a:cubicBezTo>
                                  <a:pt x="22606" y="92202"/>
                                  <a:pt x="24765" y="88392"/>
                                  <a:pt x="24765" y="83947"/>
                                </a:cubicBezTo>
                                <a:cubicBezTo>
                                  <a:pt x="24765" y="60071"/>
                                  <a:pt x="24765" y="36195"/>
                                  <a:pt x="24765" y="12446"/>
                                </a:cubicBezTo>
                                <a:cubicBezTo>
                                  <a:pt x="24130" y="11938"/>
                                  <a:pt x="23495" y="11430"/>
                                  <a:pt x="22860" y="11049"/>
                                </a:cubicBezTo>
                                <a:cubicBezTo>
                                  <a:pt x="19304" y="8382"/>
                                  <a:pt x="16764" y="6858"/>
                                  <a:pt x="15240" y="6350"/>
                                </a:cubicBezTo>
                                <a:cubicBezTo>
                                  <a:pt x="13208" y="5715"/>
                                  <a:pt x="10414" y="5461"/>
                                  <a:pt x="7239" y="5461"/>
                                </a:cubicBezTo>
                                <a:cubicBezTo>
                                  <a:pt x="4826" y="5461"/>
                                  <a:pt x="2413"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00" name="Shape 9200"/>
                        <wps:cNvSpPr/>
                        <wps:spPr>
                          <a:xfrm>
                            <a:off x="756412" y="36449"/>
                            <a:ext cx="161036" cy="108204"/>
                          </a:xfrm>
                          <a:custGeom>
                            <a:avLst/>
                            <a:gdLst/>
                            <a:ahLst/>
                            <a:cxnLst/>
                            <a:rect l="0" t="0" r="0" b="0"/>
                            <a:pathLst>
                              <a:path w="161036" h="108204">
                                <a:moveTo>
                                  <a:pt x="0" y="0"/>
                                </a:moveTo>
                                <a:cubicBezTo>
                                  <a:pt x="22479" y="0"/>
                                  <a:pt x="44831" y="0"/>
                                  <a:pt x="67310" y="0"/>
                                </a:cubicBezTo>
                                <a:cubicBezTo>
                                  <a:pt x="67310" y="1778"/>
                                  <a:pt x="67310" y="3683"/>
                                  <a:pt x="67310" y="5461"/>
                                </a:cubicBezTo>
                                <a:cubicBezTo>
                                  <a:pt x="63373" y="5461"/>
                                  <a:pt x="59436" y="5461"/>
                                  <a:pt x="55626" y="5461"/>
                                </a:cubicBezTo>
                                <a:cubicBezTo>
                                  <a:pt x="50800" y="5461"/>
                                  <a:pt x="47498" y="5842"/>
                                  <a:pt x="45847" y="6604"/>
                                </a:cubicBezTo>
                                <a:cubicBezTo>
                                  <a:pt x="44069" y="7366"/>
                                  <a:pt x="43180" y="8382"/>
                                  <a:pt x="43180" y="9652"/>
                                </a:cubicBezTo>
                                <a:cubicBezTo>
                                  <a:pt x="43180" y="10668"/>
                                  <a:pt x="43815" y="12065"/>
                                  <a:pt x="45085" y="13970"/>
                                </a:cubicBezTo>
                                <a:cubicBezTo>
                                  <a:pt x="45466" y="14478"/>
                                  <a:pt x="45720" y="14986"/>
                                  <a:pt x="45974" y="15494"/>
                                </a:cubicBezTo>
                                <a:cubicBezTo>
                                  <a:pt x="60071" y="39116"/>
                                  <a:pt x="74041" y="62611"/>
                                  <a:pt x="88011" y="86233"/>
                                </a:cubicBezTo>
                                <a:cubicBezTo>
                                  <a:pt x="100457" y="63754"/>
                                  <a:pt x="112776" y="41275"/>
                                  <a:pt x="125222" y="18669"/>
                                </a:cubicBezTo>
                                <a:cubicBezTo>
                                  <a:pt x="125857" y="17399"/>
                                  <a:pt x="126238" y="15748"/>
                                  <a:pt x="126238" y="13843"/>
                                </a:cubicBezTo>
                                <a:cubicBezTo>
                                  <a:pt x="126238" y="11176"/>
                                  <a:pt x="125095" y="9144"/>
                                  <a:pt x="122809" y="7620"/>
                                </a:cubicBezTo>
                                <a:cubicBezTo>
                                  <a:pt x="120396" y="6096"/>
                                  <a:pt x="117221" y="5461"/>
                                  <a:pt x="113157" y="5461"/>
                                </a:cubicBezTo>
                                <a:cubicBezTo>
                                  <a:pt x="109474" y="5461"/>
                                  <a:pt x="105791" y="5461"/>
                                  <a:pt x="102235" y="5461"/>
                                </a:cubicBezTo>
                                <a:cubicBezTo>
                                  <a:pt x="102235" y="3683"/>
                                  <a:pt x="102235" y="1778"/>
                                  <a:pt x="102235" y="0"/>
                                </a:cubicBezTo>
                                <a:cubicBezTo>
                                  <a:pt x="121793" y="0"/>
                                  <a:pt x="141478" y="0"/>
                                  <a:pt x="161036" y="0"/>
                                </a:cubicBezTo>
                                <a:cubicBezTo>
                                  <a:pt x="161036" y="1778"/>
                                  <a:pt x="161036" y="3683"/>
                                  <a:pt x="161036" y="5461"/>
                                </a:cubicBezTo>
                                <a:cubicBezTo>
                                  <a:pt x="159512" y="5461"/>
                                  <a:pt x="157988" y="5461"/>
                                  <a:pt x="156337" y="5461"/>
                                </a:cubicBezTo>
                                <a:cubicBezTo>
                                  <a:pt x="152781" y="5461"/>
                                  <a:pt x="149225" y="6477"/>
                                  <a:pt x="145669" y="8763"/>
                                </a:cubicBezTo>
                                <a:cubicBezTo>
                                  <a:pt x="141986" y="11049"/>
                                  <a:pt x="138811" y="14732"/>
                                  <a:pt x="136017" y="19812"/>
                                </a:cubicBezTo>
                                <a:cubicBezTo>
                                  <a:pt x="119507" y="49276"/>
                                  <a:pt x="103124" y="78740"/>
                                  <a:pt x="86614" y="108204"/>
                                </a:cubicBezTo>
                                <a:cubicBezTo>
                                  <a:pt x="84074" y="108204"/>
                                  <a:pt x="81407" y="108204"/>
                                  <a:pt x="78740" y="108204"/>
                                </a:cubicBezTo>
                                <a:cubicBezTo>
                                  <a:pt x="59944" y="76708"/>
                                  <a:pt x="41275" y="45212"/>
                                  <a:pt x="22479" y="13716"/>
                                </a:cubicBezTo>
                                <a:cubicBezTo>
                                  <a:pt x="20447" y="10668"/>
                                  <a:pt x="18288" y="8382"/>
                                  <a:pt x="15621" y="7239"/>
                                </a:cubicBezTo>
                                <a:cubicBezTo>
                                  <a:pt x="13081" y="5969"/>
                                  <a:pt x="9652" y="5461"/>
                                  <a:pt x="5207" y="5461"/>
                                </a:cubicBezTo>
                                <a:cubicBezTo>
                                  <a:pt x="3556" y="5461"/>
                                  <a:pt x="1778"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01" name="Shape 9201"/>
                        <wps:cNvSpPr/>
                        <wps:spPr>
                          <a:xfrm>
                            <a:off x="395478" y="36449"/>
                            <a:ext cx="136525" cy="105664"/>
                          </a:xfrm>
                          <a:custGeom>
                            <a:avLst/>
                            <a:gdLst/>
                            <a:ahLst/>
                            <a:cxnLst/>
                            <a:rect l="0" t="0" r="0" b="0"/>
                            <a:pathLst>
                              <a:path w="136525" h="105664">
                                <a:moveTo>
                                  <a:pt x="0" y="0"/>
                                </a:moveTo>
                                <a:cubicBezTo>
                                  <a:pt x="24638" y="0"/>
                                  <a:pt x="49276" y="0"/>
                                  <a:pt x="73914" y="0"/>
                                </a:cubicBezTo>
                                <a:cubicBezTo>
                                  <a:pt x="73914" y="1778"/>
                                  <a:pt x="73914" y="3683"/>
                                  <a:pt x="73914" y="5461"/>
                                </a:cubicBezTo>
                                <a:cubicBezTo>
                                  <a:pt x="68072" y="5461"/>
                                  <a:pt x="62230" y="5461"/>
                                  <a:pt x="56261" y="5461"/>
                                </a:cubicBezTo>
                                <a:cubicBezTo>
                                  <a:pt x="53467" y="5461"/>
                                  <a:pt x="51435" y="5842"/>
                                  <a:pt x="50038" y="6858"/>
                                </a:cubicBezTo>
                                <a:cubicBezTo>
                                  <a:pt x="48768" y="7874"/>
                                  <a:pt x="48133" y="9398"/>
                                  <a:pt x="48133" y="11430"/>
                                </a:cubicBezTo>
                                <a:cubicBezTo>
                                  <a:pt x="48133" y="39243"/>
                                  <a:pt x="48133" y="67056"/>
                                  <a:pt x="48133" y="94869"/>
                                </a:cubicBezTo>
                                <a:cubicBezTo>
                                  <a:pt x="48133" y="96774"/>
                                  <a:pt x="48895" y="98298"/>
                                  <a:pt x="50673" y="99060"/>
                                </a:cubicBezTo>
                                <a:cubicBezTo>
                                  <a:pt x="52324" y="99949"/>
                                  <a:pt x="55753" y="100330"/>
                                  <a:pt x="60833" y="100330"/>
                                </a:cubicBezTo>
                                <a:cubicBezTo>
                                  <a:pt x="68199" y="100330"/>
                                  <a:pt x="75692" y="100330"/>
                                  <a:pt x="83185" y="100330"/>
                                </a:cubicBezTo>
                                <a:cubicBezTo>
                                  <a:pt x="95123" y="100330"/>
                                  <a:pt x="104902" y="97663"/>
                                  <a:pt x="112395" y="92456"/>
                                </a:cubicBezTo>
                                <a:cubicBezTo>
                                  <a:pt x="120015" y="87122"/>
                                  <a:pt x="125476" y="78105"/>
                                  <a:pt x="129032" y="65024"/>
                                </a:cubicBezTo>
                                <a:cubicBezTo>
                                  <a:pt x="131445" y="65024"/>
                                  <a:pt x="133985" y="65024"/>
                                  <a:pt x="136525" y="65024"/>
                                </a:cubicBezTo>
                                <a:cubicBezTo>
                                  <a:pt x="135255" y="78613"/>
                                  <a:pt x="134112" y="92202"/>
                                  <a:pt x="132842" y="105664"/>
                                </a:cubicBezTo>
                                <a:cubicBezTo>
                                  <a:pt x="88519" y="105664"/>
                                  <a:pt x="44323" y="105664"/>
                                  <a:pt x="0" y="105664"/>
                                </a:cubicBezTo>
                                <a:cubicBezTo>
                                  <a:pt x="0" y="103886"/>
                                  <a:pt x="0" y="102108"/>
                                  <a:pt x="0" y="100330"/>
                                </a:cubicBezTo>
                                <a:cubicBezTo>
                                  <a:pt x="4318" y="100330"/>
                                  <a:pt x="8636" y="100330"/>
                                  <a:pt x="13081" y="100330"/>
                                </a:cubicBezTo>
                                <a:cubicBezTo>
                                  <a:pt x="17526" y="100330"/>
                                  <a:pt x="20574" y="99822"/>
                                  <a:pt x="22352" y="98679"/>
                                </a:cubicBezTo>
                                <a:cubicBezTo>
                                  <a:pt x="24257" y="97536"/>
                                  <a:pt x="25146" y="95758"/>
                                  <a:pt x="25146" y="93218"/>
                                </a:cubicBezTo>
                                <a:cubicBezTo>
                                  <a:pt x="25146" y="65786"/>
                                  <a:pt x="25146" y="38227"/>
                                  <a:pt x="25146" y="10795"/>
                                </a:cubicBezTo>
                                <a:cubicBezTo>
                                  <a:pt x="25146" y="9017"/>
                                  <a:pt x="24384" y="7620"/>
                                  <a:pt x="22860" y="6731"/>
                                </a:cubicBezTo>
                                <a:cubicBezTo>
                                  <a:pt x="21336" y="5842"/>
                                  <a:pt x="19050" y="5461"/>
                                  <a:pt x="16129" y="5461"/>
                                </a:cubicBezTo>
                                <a:cubicBezTo>
                                  <a:pt x="10795" y="5461"/>
                                  <a:pt x="5334"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02" name="Shape 9202"/>
                        <wps:cNvSpPr/>
                        <wps:spPr>
                          <a:xfrm>
                            <a:off x="1475994" y="34290"/>
                            <a:ext cx="162306" cy="107823"/>
                          </a:xfrm>
                          <a:custGeom>
                            <a:avLst/>
                            <a:gdLst/>
                            <a:ahLst/>
                            <a:cxnLst/>
                            <a:rect l="0" t="0" r="0" b="0"/>
                            <a:pathLst>
                              <a:path w="162306" h="107823">
                                <a:moveTo>
                                  <a:pt x="78740" y="0"/>
                                </a:moveTo>
                                <a:cubicBezTo>
                                  <a:pt x="81153" y="0"/>
                                  <a:pt x="83566" y="0"/>
                                  <a:pt x="85979" y="0"/>
                                </a:cubicBezTo>
                                <a:cubicBezTo>
                                  <a:pt x="105029" y="32258"/>
                                  <a:pt x="124079" y="64389"/>
                                  <a:pt x="143129" y="96647"/>
                                </a:cubicBezTo>
                                <a:cubicBezTo>
                                  <a:pt x="145542" y="100584"/>
                                  <a:pt x="150241" y="102489"/>
                                  <a:pt x="157353" y="102489"/>
                                </a:cubicBezTo>
                                <a:cubicBezTo>
                                  <a:pt x="159004" y="102489"/>
                                  <a:pt x="160655" y="102489"/>
                                  <a:pt x="162306" y="102489"/>
                                </a:cubicBezTo>
                                <a:cubicBezTo>
                                  <a:pt x="162306" y="104267"/>
                                  <a:pt x="162306" y="106045"/>
                                  <a:pt x="162306" y="107823"/>
                                </a:cubicBezTo>
                                <a:cubicBezTo>
                                  <a:pt x="141097" y="107823"/>
                                  <a:pt x="119888" y="107823"/>
                                  <a:pt x="98679" y="107823"/>
                                </a:cubicBezTo>
                                <a:cubicBezTo>
                                  <a:pt x="98679" y="106045"/>
                                  <a:pt x="98679" y="104267"/>
                                  <a:pt x="98679" y="102489"/>
                                </a:cubicBezTo>
                                <a:cubicBezTo>
                                  <a:pt x="100330" y="102489"/>
                                  <a:pt x="101981" y="102489"/>
                                  <a:pt x="103759" y="102489"/>
                                </a:cubicBezTo>
                                <a:cubicBezTo>
                                  <a:pt x="110363" y="102489"/>
                                  <a:pt x="114935" y="101981"/>
                                  <a:pt x="117729" y="101092"/>
                                </a:cubicBezTo>
                                <a:cubicBezTo>
                                  <a:pt x="119634" y="100457"/>
                                  <a:pt x="120523" y="99314"/>
                                  <a:pt x="120523" y="98044"/>
                                </a:cubicBezTo>
                                <a:cubicBezTo>
                                  <a:pt x="120523" y="97155"/>
                                  <a:pt x="120269" y="96266"/>
                                  <a:pt x="119761" y="95377"/>
                                </a:cubicBezTo>
                                <a:cubicBezTo>
                                  <a:pt x="115316" y="87884"/>
                                  <a:pt x="110998" y="80518"/>
                                  <a:pt x="106553" y="73025"/>
                                </a:cubicBezTo>
                                <a:cubicBezTo>
                                  <a:pt x="85598" y="73025"/>
                                  <a:pt x="64516" y="73025"/>
                                  <a:pt x="43434" y="73025"/>
                                </a:cubicBezTo>
                                <a:cubicBezTo>
                                  <a:pt x="41021" y="77216"/>
                                  <a:pt x="38608" y="81534"/>
                                  <a:pt x="36068" y="85852"/>
                                </a:cubicBezTo>
                                <a:cubicBezTo>
                                  <a:pt x="34163" y="89281"/>
                                  <a:pt x="33147" y="91948"/>
                                  <a:pt x="33147" y="93980"/>
                                </a:cubicBezTo>
                                <a:cubicBezTo>
                                  <a:pt x="33147" y="96266"/>
                                  <a:pt x="34798" y="98298"/>
                                  <a:pt x="38100" y="99949"/>
                                </a:cubicBezTo>
                                <a:cubicBezTo>
                                  <a:pt x="41402" y="101600"/>
                                  <a:pt x="46101" y="102489"/>
                                  <a:pt x="52324" y="102489"/>
                                </a:cubicBezTo>
                                <a:cubicBezTo>
                                  <a:pt x="54102" y="102489"/>
                                  <a:pt x="56007" y="102489"/>
                                  <a:pt x="57785" y="102489"/>
                                </a:cubicBezTo>
                                <a:cubicBezTo>
                                  <a:pt x="57785" y="104267"/>
                                  <a:pt x="57785" y="106045"/>
                                  <a:pt x="57785" y="107823"/>
                                </a:cubicBezTo>
                                <a:cubicBezTo>
                                  <a:pt x="38481" y="107823"/>
                                  <a:pt x="19177" y="107823"/>
                                  <a:pt x="0" y="107823"/>
                                </a:cubicBezTo>
                                <a:cubicBezTo>
                                  <a:pt x="0" y="106045"/>
                                  <a:pt x="0" y="104267"/>
                                  <a:pt x="0" y="102489"/>
                                </a:cubicBezTo>
                                <a:cubicBezTo>
                                  <a:pt x="6096" y="102489"/>
                                  <a:pt x="11049" y="101600"/>
                                  <a:pt x="14605" y="99822"/>
                                </a:cubicBezTo>
                                <a:cubicBezTo>
                                  <a:pt x="18161" y="98044"/>
                                  <a:pt x="21463" y="94615"/>
                                  <a:pt x="24511" y="89662"/>
                                </a:cubicBezTo>
                                <a:cubicBezTo>
                                  <a:pt x="42545" y="59690"/>
                                  <a:pt x="60706" y="29845"/>
                                  <a:pt x="787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03" name="Shape 9203"/>
                        <wps:cNvSpPr/>
                        <wps:spPr>
                          <a:xfrm>
                            <a:off x="1157859" y="34290"/>
                            <a:ext cx="162306" cy="107823"/>
                          </a:xfrm>
                          <a:custGeom>
                            <a:avLst/>
                            <a:gdLst/>
                            <a:ahLst/>
                            <a:cxnLst/>
                            <a:rect l="0" t="0" r="0" b="0"/>
                            <a:pathLst>
                              <a:path w="162306" h="107823">
                                <a:moveTo>
                                  <a:pt x="78740" y="0"/>
                                </a:moveTo>
                                <a:cubicBezTo>
                                  <a:pt x="81153" y="0"/>
                                  <a:pt x="83566" y="0"/>
                                  <a:pt x="85979" y="0"/>
                                </a:cubicBezTo>
                                <a:cubicBezTo>
                                  <a:pt x="105029" y="32258"/>
                                  <a:pt x="124206" y="64389"/>
                                  <a:pt x="143256" y="96647"/>
                                </a:cubicBezTo>
                                <a:cubicBezTo>
                                  <a:pt x="145542" y="100584"/>
                                  <a:pt x="150241" y="102489"/>
                                  <a:pt x="157353" y="102489"/>
                                </a:cubicBezTo>
                                <a:cubicBezTo>
                                  <a:pt x="159004" y="102489"/>
                                  <a:pt x="160655" y="102489"/>
                                  <a:pt x="162306" y="102489"/>
                                </a:cubicBezTo>
                                <a:cubicBezTo>
                                  <a:pt x="162306" y="104267"/>
                                  <a:pt x="162306" y="106045"/>
                                  <a:pt x="162306" y="107823"/>
                                </a:cubicBezTo>
                                <a:cubicBezTo>
                                  <a:pt x="141097" y="107823"/>
                                  <a:pt x="119888" y="107823"/>
                                  <a:pt x="98679" y="107823"/>
                                </a:cubicBezTo>
                                <a:cubicBezTo>
                                  <a:pt x="98679" y="106045"/>
                                  <a:pt x="98679" y="104267"/>
                                  <a:pt x="98679" y="102489"/>
                                </a:cubicBezTo>
                                <a:cubicBezTo>
                                  <a:pt x="100330" y="102489"/>
                                  <a:pt x="102108" y="102489"/>
                                  <a:pt x="103759" y="102489"/>
                                </a:cubicBezTo>
                                <a:cubicBezTo>
                                  <a:pt x="110363" y="102489"/>
                                  <a:pt x="115062" y="101981"/>
                                  <a:pt x="117729" y="101092"/>
                                </a:cubicBezTo>
                                <a:cubicBezTo>
                                  <a:pt x="119634" y="100457"/>
                                  <a:pt x="120523" y="99314"/>
                                  <a:pt x="120523" y="98044"/>
                                </a:cubicBezTo>
                                <a:cubicBezTo>
                                  <a:pt x="120523" y="97155"/>
                                  <a:pt x="120269" y="96266"/>
                                  <a:pt x="119761" y="95377"/>
                                </a:cubicBezTo>
                                <a:cubicBezTo>
                                  <a:pt x="115443" y="87884"/>
                                  <a:pt x="110998" y="80518"/>
                                  <a:pt x="106680" y="73025"/>
                                </a:cubicBezTo>
                                <a:cubicBezTo>
                                  <a:pt x="85598" y="73025"/>
                                  <a:pt x="64516" y="73025"/>
                                  <a:pt x="43561" y="73025"/>
                                </a:cubicBezTo>
                                <a:cubicBezTo>
                                  <a:pt x="41021" y="77216"/>
                                  <a:pt x="38608" y="81534"/>
                                  <a:pt x="36068" y="85852"/>
                                </a:cubicBezTo>
                                <a:cubicBezTo>
                                  <a:pt x="34163" y="89281"/>
                                  <a:pt x="33274" y="91948"/>
                                  <a:pt x="33274" y="93980"/>
                                </a:cubicBezTo>
                                <a:cubicBezTo>
                                  <a:pt x="33274" y="96266"/>
                                  <a:pt x="34798" y="98298"/>
                                  <a:pt x="38100" y="99949"/>
                                </a:cubicBezTo>
                                <a:cubicBezTo>
                                  <a:pt x="41402" y="101600"/>
                                  <a:pt x="46101" y="102489"/>
                                  <a:pt x="52451" y="102489"/>
                                </a:cubicBezTo>
                                <a:cubicBezTo>
                                  <a:pt x="54229" y="102489"/>
                                  <a:pt x="56007" y="102489"/>
                                  <a:pt x="57785" y="102489"/>
                                </a:cubicBezTo>
                                <a:cubicBezTo>
                                  <a:pt x="57785" y="104267"/>
                                  <a:pt x="57785" y="106045"/>
                                  <a:pt x="57785" y="107823"/>
                                </a:cubicBezTo>
                                <a:cubicBezTo>
                                  <a:pt x="38481" y="107823"/>
                                  <a:pt x="19304" y="107823"/>
                                  <a:pt x="0" y="107823"/>
                                </a:cubicBezTo>
                                <a:cubicBezTo>
                                  <a:pt x="0" y="106045"/>
                                  <a:pt x="0" y="104267"/>
                                  <a:pt x="0" y="102489"/>
                                </a:cubicBezTo>
                                <a:cubicBezTo>
                                  <a:pt x="6223" y="102489"/>
                                  <a:pt x="11049" y="101600"/>
                                  <a:pt x="14605" y="99822"/>
                                </a:cubicBezTo>
                                <a:cubicBezTo>
                                  <a:pt x="18288" y="98044"/>
                                  <a:pt x="21590" y="94615"/>
                                  <a:pt x="24638" y="89662"/>
                                </a:cubicBezTo>
                                <a:cubicBezTo>
                                  <a:pt x="42672" y="59690"/>
                                  <a:pt x="60706" y="29845"/>
                                  <a:pt x="787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04" name="Shape 9204"/>
                        <wps:cNvSpPr/>
                        <wps:spPr>
                          <a:xfrm>
                            <a:off x="534924" y="34290"/>
                            <a:ext cx="162306" cy="107823"/>
                          </a:xfrm>
                          <a:custGeom>
                            <a:avLst/>
                            <a:gdLst/>
                            <a:ahLst/>
                            <a:cxnLst/>
                            <a:rect l="0" t="0" r="0" b="0"/>
                            <a:pathLst>
                              <a:path w="162306" h="107823">
                                <a:moveTo>
                                  <a:pt x="78867" y="0"/>
                                </a:moveTo>
                                <a:cubicBezTo>
                                  <a:pt x="81280" y="0"/>
                                  <a:pt x="83693" y="0"/>
                                  <a:pt x="85979" y="0"/>
                                </a:cubicBezTo>
                                <a:cubicBezTo>
                                  <a:pt x="105156" y="32258"/>
                                  <a:pt x="124206" y="64389"/>
                                  <a:pt x="143256" y="96647"/>
                                </a:cubicBezTo>
                                <a:cubicBezTo>
                                  <a:pt x="145542" y="100584"/>
                                  <a:pt x="150241" y="102489"/>
                                  <a:pt x="157353" y="102489"/>
                                </a:cubicBezTo>
                                <a:cubicBezTo>
                                  <a:pt x="159004" y="102489"/>
                                  <a:pt x="160655" y="102489"/>
                                  <a:pt x="162306" y="102489"/>
                                </a:cubicBezTo>
                                <a:cubicBezTo>
                                  <a:pt x="162306" y="104267"/>
                                  <a:pt x="162306" y="106045"/>
                                  <a:pt x="162306" y="107823"/>
                                </a:cubicBezTo>
                                <a:cubicBezTo>
                                  <a:pt x="141097" y="107823"/>
                                  <a:pt x="119888" y="107823"/>
                                  <a:pt x="98679" y="107823"/>
                                </a:cubicBezTo>
                                <a:cubicBezTo>
                                  <a:pt x="98679" y="106045"/>
                                  <a:pt x="98679" y="104267"/>
                                  <a:pt x="98679" y="102489"/>
                                </a:cubicBezTo>
                                <a:cubicBezTo>
                                  <a:pt x="100330" y="102489"/>
                                  <a:pt x="102108" y="102489"/>
                                  <a:pt x="103759" y="102489"/>
                                </a:cubicBezTo>
                                <a:cubicBezTo>
                                  <a:pt x="110363" y="102489"/>
                                  <a:pt x="115062" y="101981"/>
                                  <a:pt x="117729" y="101092"/>
                                </a:cubicBezTo>
                                <a:cubicBezTo>
                                  <a:pt x="119634" y="100457"/>
                                  <a:pt x="120650" y="99314"/>
                                  <a:pt x="120650" y="98044"/>
                                </a:cubicBezTo>
                                <a:cubicBezTo>
                                  <a:pt x="120650" y="97155"/>
                                  <a:pt x="120396" y="96266"/>
                                  <a:pt x="119888" y="95377"/>
                                </a:cubicBezTo>
                                <a:cubicBezTo>
                                  <a:pt x="115443" y="87884"/>
                                  <a:pt x="110998" y="80518"/>
                                  <a:pt x="106680" y="73025"/>
                                </a:cubicBezTo>
                                <a:cubicBezTo>
                                  <a:pt x="85598" y="73025"/>
                                  <a:pt x="64643" y="73025"/>
                                  <a:pt x="43561" y="73025"/>
                                </a:cubicBezTo>
                                <a:cubicBezTo>
                                  <a:pt x="41021" y="77216"/>
                                  <a:pt x="38608" y="81534"/>
                                  <a:pt x="36195" y="85852"/>
                                </a:cubicBezTo>
                                <a:cubicBezTo>
                                  <a:pt x="34163" y="89281"/>
                                  <a:pt x="33274" y="91948"/>
                                  <a:pt x="33274" y="93980"/>
                                </a:cubicBezTo>
                                <a:cubicBezTo>
                                  <a:pt x="33274" y="96266"/>
                                  <a:pt x="34925" y="98298"/>
                                  <a:pt x="38100" y="99949"/>
                                </a:cubicBezTo>
                                <a:cubicBezTo>
                                  <a:pt x="41402" y="101600"/>
                                  <a:pt x="46228" y="102489"/>
                                  <a:pt x="52451" y="102489"/>
                                </a:cubicBezTo>
                                <a:cubicBezTo>
                                  <a:pt x="54229" y="102489"/>
                                  <a:pt x="56007" y="102489"/>
                                  <a:pt x="57785" y="102489"/>
                                </a:cubicBezTo>
                                <a:cubicBezTo>
                                  <a:pt x="57785" y="104267"/>
                                  <a:pt x="57785" y="106045"/>
                                  <a:pt x="57785" y="107823"/>
                                </a:cubicBezTo>
                                <a:cubicBezTo>
                                  <a:pt x="38608" y="107823"/>
                                  <a:pt x="19304" y="107823"/>
                                  <a:pt x="0" y="107823"/>
                                </a:cubicBezTo>
                                <a:cubicBezTo>
                                  <a:pt x="0" y="106045"/>
                                  <a:pt x="0" y="104267"/>
                                  <a:pt x="0" y="102489"/>
                                </a:cubicBezTo>
                                <a:cubicBezTo>
                                  <a:pt x="6223" y="102489"/>
                                  <a:pt x="11049" y="101600"/>
                                  <a:pt x="14732" y="99822"/>
                                </a:cubicBezTo>
                                <a:cubicBezTo>
                                  <a:pt x="18288" y="98044"/>
                                  <a:pt x="21590" y="94615"/>
                                  <a:pt x="24638" y="89662"/>
                                </a:cubicBezTo>
                                <a:cubicBezTo>
                                  <a:pt x="42672" y="59690"/>
                                  <a:pt x="60706" y="29845"/>
                                  <a:pt x="7886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05" name="Shape 9205"/>
                        <wps:cNvSpPr/>
                        <wps:spPr>
                          <a:xfrm>
                            <a:off x="228219" y="34290"/>
                            <a:ext cx="147955" cy="110490"/>
                          </a:xfrm>
                          <a:custGeom>
                            <a:avLst/>
                            <a:gdLst/>
                            <a:ahLst/>
                            <a:cxnLst/>
                            <a:rect l="0" t="0" r="0" b="0"/>
                            <a:pathLst>
                              <a:path w="147955" h="110490">
                                <a:moveTo>
                                  <a:pt x="72644" y="0"/>
                                </a:moveTo>
                                <a:cubicBezTo>
                                  <a:pt x="86106" y="0"/>
                                  <a:pt x="98679" y="2286"/>
                                  <a:pt x="110363" y="6985"/>
                                </a:cubicBezTo>
                                <a:cubicBezTo>
                                  <a:pt x="122174" y="11684"/>
                                  <a:pt x="131318" y="18288"/>
                                  <a:pt x="138049" y="26670"/>
                                </a:cubicBezTo>
                                <a:cubicBezTo>
                                  <a:pt x="144653" y="35052"/>
                                  <a:pt x="147955" y="44577"/>
                                  <a:pt x="147955" y="55118"/>
                                </a:cubicBezTo>
                                <a:cubicBezTo>
                                  <a:pt x="147955" y="65532"/>
                                  <a:pt x="144653" y="75057"/>
                                  <a:pt x="137922" y="83566"/>
                                </a:cubicBezTo>
                                <a:cubicBezTo>
                                  <a:pt x="131318" y="92075"/>
                                  <a:pt x="122047" y="98679"/>
                                  <a:pt x="110363" y="103378"/>
                                </a:cubicBezTo>
                                <a:cubicBezTo>
                                  <a:pt x="98679" y="108077"/>
                                  <a:pt x="86360" y="110490"/>
                                  <a:pt x="73279" y="110490"/>
                                </a:cubicBezTo>
                                <a:cubicBezTo>
                                  <a:pt x="60452" y="110490"/>
                                  <a:pt x="48387" y="108204"/>
                                  <a:pt x="37211" y="103505"/>
                                </a:cubicBezTo>
                                <a:cubicBezTo>
                                  <a:pt x="26035" y="98933"/>
                                  <a:pt x="17018" y="92202"/>
                                  <a:pt x="10160" y="83566"/>
                                </a:cubicBezTo>
                                <a:cubicBezTo>
                                  <a:pt x="3429" y="74930"/>
                                  <a:pt x="0" y="65405"/>
                                  <a:pt x="0" y="54864"/>
                                </a:cubicBezTo>
                                <a:cubicBezTo>
                                  <a:pt x="0" y="44450"/>
                                  <a:pt x="3302" y="35052"/>
                                  <a:pt x="9906" y="26797"/>
                                </a:cubicBezTo>
                                <a:cubicBezTo>
                                  <a:pt x="16510" y="18415"/>
                                  <a:pt x="25527" y="11811"/>
                                  <a:pt x="36957" y="7112"/>
                                </a:cubicBezTo>
                                <a:cubicBezTo>
                                  <a:pt x="48387" y="2413"/>
                                  <a:pt x="60198" y="0"/>
                                  <a:pt x="726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06" name="Shape 9206"/>
                        <wps:cNvSpPr/>
                        <wps:spPr>
                          <a:xfrm>
                            <a:off x="91440" y="34290"/>
                            <a:ext cx="114808" cy="109855"/>
                          </a:xfrm>
                          <a:custGeom>
                            <a:avLst/>
                            <a:gdLst/>
                            <a:ahLst/>
                            <a:cxnLst/>
                            <a:rect l="0" t="0" r="0" b="0"/>
                            <a:pathLst>
                              <a:path w="114808" h="109855">
                                <a:moveTo>
                                  <a:pt x="49911" y="0"/>
                                </a:moveTo>
                                <a:cubicBezTo>
                                  <a:pt x="56642" y="0"/>
                                  <a:pt x="62992" y="762"/>
                                  <a:pt x="69088" y="2413"/>
                                </a:cubicBezTo>
                                <a:cubicBezTo>
                                  <a:pt x="75057" y="3937"/>
                                  <a:pt x="81280" y="6604"/>
                                  <a:pt x="87757" y="10160"/>
                                </a:cubicBezTo>
                                <a:cubicBezTo>
                                  <a:pt x="91059" y="7112"/>
                                  <a:pt x="94234" y="4064"/>
                                  <a:pt x="97536" y="1016"/>
                                </a:cubicBezTo>
                                <a:cubicBezTo>
                                  <a:pt x="100076" y="1016"/>
                                  <a:pt x="102743" y="1016"/>
                                  <a:pt x="105410" y="1016"/>
                                </a:cubicBezTo>
                                <a:cubicBezTo>
                                  <a:pt x="105537" y="13843"/>
                                  <a:pt x="105791" y="26670"/>
                                  <a:pt x="106045" y="39497"/>
                                </a:cubicBezTo>
                                <a:cubicBezTo>
                                  <a:pt x="103632" y="39497"/>
                                  <a:pt x="101219" y="39497"/>
                                  <a:pt x="98933" y="39497"/>
                                </a:cubicBezTo>
                                <a:cubicBezTo>
                                  <a:pt x="94488" y="27686"/>
                                  <a:pt x="87884" y="19050"/>
                                  <a:pt x="79121" y="13589"/>
                                </a:cubicBezTo>
                                <a:cubicBezTo>
                                  <a:pt x="70358" y="8255"/>
                                  <a:pt x="60325" y="5461"/>
                                  <a:pt x="49022" y="5461"/>
                                </a:cubicBezTo>
                                <a:cubicBezTo>
                                  <a:pt x="39497" y="5461"/>
                                  <a:pt x="31750" y="7366"/>
                                  <a:pt x="25654" y="11176"/>
                                </a:cubicBezTo>
                                <a:cubicBezTo>
                                  <a:pt x="19685" y="14859"/>
                                  <a:pt x="16637" y="19558"/>
                                  <a:pt x="16637" y="24892"/>
                                </a:cubicBezTo>
                                <a:cubicBezTo>
                                  <a:pt x="16637" y="28321"/>
                                  <a:pt x="17780" y="31242"/>
                                  <a:pt x="20066" y="33782"/>
                                </a:cubicBezTo>
                                <a:cubicBezTo>
                                  <a:pt x="22352" y="36449"/>
                                  <a:pt x="25781" y="38481"/>
                                  <a:pt x="30353" y="40005"/>
                                </a:cubicBezTo>
                                <a:cubicBezTo>
                                  <a:pt x="34925" y="41656"/>
                                  <a:pt x="43561" y="43307"/>
                                  <a:pt x="56134" y="45212"/>
                                </a:cubicBezTo>
                                <a:cubicBezTo>
                                  <a:pt x="73914" y="47752"/>
                                  <a:pt x="86360" y="50292"/>
                                  <a:pt x="93599" y="52959"/>
                                </a:cubicBezTo>
                                <a:cubicBezTo>
                                  <a:pt x="100711" y="55499"/>
                                  <a:pt x="106045" y="58801"/>
                                  <a:pt x="109601" y="62865"/>
                                </a:cubicBezTo>
                                <a:cubicBezTo>
                                  <a:pt x="113157" y="66802"/>
                                  <a:pt x="114808" y="71501"/>
                                  <a:pt x="114808" y="76835"/>
                                </a:cubicBezTo>
                                <a:cubicBezTo>
                                  <a:pt x="114808" y="86360"/>
                                  <a:pt x="109982" y="94234"/>
                                  <a:pt x="100330" y="100457"/>
                                </a:cubicBezTo>
                                <a:cubicBezTo>
                                  <a:pt x="90678" y="106680"/>
                                  <a:pt x="78232" y="109855"/>
                                  <a:pt x="62865" y="109855"/>
                                </a:cubicBezTo>
                                <a:cubicBezTo>
                                  <a:pt x="46355" y="109855"/>
                                  <a:pt x="32131" y="106299"/>
                                  <a:pt x="19939" y="99314"/>
                                </a:cubicBezTo>
                                <a:cubicBezTo>
                                  <a:pt x="15875" y="102616"/>
                                  <a:pt x="11811" y="105791"/>
                                  <a:pt x="7747" y="109093"/>
                                </a:cubicBezTo>
                                <a:cubicBezTo>
                                  <a:pt x="5207" y="109093"/>
                                  <a:pt x="2540" y="109093"/>
                                  <a:pt x="0" y="109093"/>
                                </a:cubicBezTo>
                                <a:cubicBezTo>
                                  <a:pt x="0" y="95504"/>
                                  <a:pt x="0" y="81788"/>
                                  <a:pt x="0" y="68199"/>
                                </a:cubicBezTo>
                                <a:cubicBezTo>
                                  <a:pt x="2540" y="68199"/>
                                  <a:pt x="5207" y="68199"/>
                                  <a:pt x="7747" y="68199"/>
                                </a:cubicBezTo>
                                <a:cubicBezTo>
                                  <a:pt x="10795" y="79502"/>
                                  <a:pt x="17526" y="88392"/>
                                  <a:pt x="28067" y="94869"/>
                                </a:cubicBezTo>
                                <a:cubicBezTo>
                                  <a:pt x="38481" y="101473"/>
                                  <a:pt x="50419" y="104648"/>
                                  <a:pt x="63500" y="104648"/>
                                </a:cubicBezTo>
                                <a:cubicBezTo>
                                  <a:pt x="74168" y="104648"/>
                                  <a:pt x="82804" y="102616"/>
                                  <a:pt x="89535" y="98425"/>
                                </a:cubicBezTo>
                                <a:cubicBezTo>
                                  <a:pt x="96266" y="94234"/>
                                  <a:pt x="99695" y="89281"/>
                                  <a:pt x="99695" y="83312"/>
                                </a:cubicBezTo>
                                <a:cubicBezTo>
                                  <a:pt x="99695" y="79883"/>
                                  <a:pt x="98425" y="76962"/>
                                  <a:pt x="95885" y="74422"/>
                                </a:cubicBezTo>
                                <a:cubicBezTo>
                                  <a:pt x="93345" y="71882"/>
                                  <a:pt x="89408" y="69723"/>
                                  <a:pt x="83947" y="67945"/>
                                </a:cubicBezTo>
                                <a:cubicBezTo>
                                  <a:pt x="78486" y="66167"/>
                                  <a:pt x="67691" y="64135"/>
                                  <a:pt x="51689" y="61595"/>
                                </a:cubicBezTo>
                                <a:cubicBezTo>
                                  <a:pt x="34036" y="58928"/>
                                  <a:pt x="22098" y="55753"/>
                                  <a:pt x="15621" y="52324"/>
                                </a:cubicBezTo>
                                <a:cubicBezTo>
                                  <a:pt x="6604" y="47498"/>
                                  <a:pt x="2159" y="40640"/>
                                  <a:pt x="2159" y="31750"/>
                                </a:cubicBezTo>
                                <a:cubicBezTo>
                                  <a:pt x="2159" y="22479"/>
                                  <a:pt x="6604" y="14859"/>
                                  <a:pt x="15621" y="8890"/>
                                </a:cubicBezTo>
                                <a:cubicBezTo>
                                  <a:pt x="24511" y="2921"/>
                                  <a:pt x="35941" y="0"/>
                                  <a:pt x="4991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07" name="Shape 9207"/>
                        <wps:cNvSpPr/>
                        <wps:spPr>
                          <a:xfrm>
                            <a:off x="116205" y="0"/>
                            <a:ext cx="60452" cy="24892"/>
                          </a:xfrm>
                          <a:custGeom>
                            <a:avLst/>
                            <a:gdLst/>
                            <a:ahLst/>
                            <a:cxnLst/>
                            <a:rect l="0" t="0" r="0" b="0"/>
                            <a:pathLst>
                              <a:path w="60452" h="24892">
                                <a:moveTo>
                                  <a:pt x="0" y="0"/>
                                </a:moveTo>
                                <a:cubicBezTo>
                                  <a:pt x="2286" y="0"/>
                                  <a:pt x="4699" y="0"/>
                                  <a:pt x="6985" y="0"/>
                                </a:cubicBezTo>
                                <a:cubicBezTo>
                                  <a:pt x="14732" y="4699"/>
                                  <a:pt x="22479" y="9525"/>
                                  <a:pt x="30226" y="14224"/>
                                </a:cubicBezTo>
                                <a:cubicBezTo>
                                  <a:pt x="37973" y="9525"/>
                                  <a:pt x="45720" y="4699"/>
                                  <a:pt x="53467" y="0"/>
                                </a:cubicBezTo>
                                <a:cubicBezTo>
                                  <a:pt x="55880" y="0"/>
                                  <a:pt x="58166" y="0"/>
                                  <a:pt x="60452" y="0"/>
                                </a:cubicBezTo>
                                <a:cubicBezTo>
                                  <a:pt x="51816" y="8255"/>
                                  <a:pt x="43053" y="16510"/>
                                  <a:pt x="34417" y="24892"/>
                                </a:cubicBezTo>
                                <a:cubicBezTo>
                                  <a:pt x="31369" y="24892"/>
                                  <a:pt x="28321" y="24892"/>
                                  <a:pt x="25273" y="24892"/>
                                </a:cubicBezTo>
                                <a:cubicBezTo>
                                  <a:pt x="16764" y="16510"/>
                                  <a:pt x="8382" y="825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08" name="Shape 9208"/>
                        <wps:cNvSpPr/>
                        <wps:spPr>
                          <a:xfrm>
                            <a:off x="1962785" y="80391"/>
                            <a:ext cx="43688" cy="10922"/>
                          </a:xfrm>
                          <a:custGeom>
                            <a:avLst/>
                            <a:gdLst/>
                            <a:ahLst/>
                            <a:cxnLst/>
                            <a:rect l="0" t="0" r="0" b="0"/>
                            <a:pathLst>
                              <a:path w="43688" h="10922">
                                <a:moveTo>
                                  <a:pt x="0" y="0"/>
                                </a:moveTo>
                                <a:cubicBezTo>
                                  <a:pt x="14605" y="0"/>
                                  <a:pt x="29210" y="0"/>
                                  <a:pt x="43688" y="0"/>
                                </a:cubicBezTo>
                                <a:cubicBezTo>
                                  <a:pt x="43688" y="3683"/>
                                  <a:pt x="43688" y="7239"/>
                                  <a:pt x="43688" y="10922"/>
                                </a:cubicBezTo>
                                <a:cubicBezTo>
                                  <a:pt x="29210" y="10922"/>
                                  <a:pt x="14605" y="10922"/>
                                  <a:pt x="0" y="10922"/>
                                </a:cubicBezTo>
                                <a:cubicBezTo>
                                  <a:pt x="0" y="7239"/>
                                  <a:pt x="0" y="368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09" name="Shape 9209"/>
                        <wps:cNvSpPr/>
                        <wps:spPr>
                          <a:xfrm>
                            <a:off x="2609215" y="41910"/>
                            <a:ext cx="77343" cy="94869"/>
                          </a:xfrm>
                          <a:custGeom>
                            <a:avLst/>
                            <a:gdLst/>
                            <a:ahLst/>
                            <a:cxnLst/>
                            <a:rect l="0" t="0" r="0" b="0"/>
                            <a:pathLst>
                              <a:path w="77343" h="94869">
                                <a:moveTo>
                                  <a:pt x="9398" y="0"/>
                                </a:moveTo>
                                <a:cubicBezTo>
                                  <a:pt x="6223" y="0"/>
                                  <a:pt x="3810" y="381"/>
                                  <a:pt x="2286" y="1270"/>
                                </a:cubicBezTo>
                                <a:cubicBezTo>
                                  <a:pt x="762" y="2159"/>
                                  <a:pt x="0" y="3556"/>
                                  <a:pt x="0" y="5334"/>
                                </a:cubicBezTo>
                                <a:cubicBezTo>
                                  <a:pt x="0" y="33528"/>
                                  <a:pt x="0" y="61595"/>
                                  <a:pt x="0" y="89662"/>
                                </a:cubicBezTo>
                                <a:cubicBezTo>
                                  <a:pt x="0" y="91313"/>
                                  <a:pt x="889" y="92710"/>
                                  <a:pt x="2667" y="93599"/>
                                </a:cubicBezTo>
                                <a:cubicBezTo>
                                  <a:pt x="4445" y="94488"/>
                                  <a:pt x="7493" y="94869"/>
                                  <a:pt x="11811" y="94869"/>
                                </a:cubicBezTo>
                                <a:cubicBezTo>
                                  <a:pt x="16383" y="94869"/>
                                  <a:pt x="20828" y="94869"/>
                                  <a:pt x="25400" y="94869"/>
                                </a:cubicBezTo>
                                <a:cubicBezTo>
                                  <a:pt x="37592" y="94869"/>
                                  <a:pt x="48260" y="92837"/>
                                  <a:pt x="57404" y="88646"/>
                                </a:cubicBezTo>
                                <a:cubicBezTo>
                                  <a:pt x="63373" y="85852"/>
                                  <a:pt x="67818" y="82042"/>
                                  <a:pt x="70993" y="76962"/>
                                </a:cubicBezTo>
                                <a:cubicBezTo>
                                  <a:pt x="75184" y="70231"/>
                                  <a:pt x="77343" y="60960"/>
                                  <a:pt x="77343" y="49022"/>
                                </a:cubicBezTo>
                                <a:cubicBezTo>
                                  <a:pt x="77343" y="31369"/>
                                  <a:pt x="72644" y="18542"/>
                                  <a:pt x="63373" y="10287"/>
                                </a:cubicBezTo>
                                <a:cubicBezTo>
                                  <a:pt x="55499" y="3429"/>
                                  <a:pt x="43561" y="0"/>
                                  <a:pt x="27559" y="0"/>
                                </a:cubicBezTo>
                                <a:cubicBezTo>
                                  <a:pt x="21590" y="0"/>
                                  <a:pt x="15494" y="0"/>
                                  <a:pt x="93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10" name="Shape 9210"/>
                        <wps:cNvSpPr/>
                        <wps:spPr>
                          <a:xfrm>
                            <a:off x="2420112" y="39751"/>
                            <a:ext cx="93726" cy="99441"/>
                          </a:xfrm>
                          <a:custGeom>
                            <a:avLst/>
                            <a:gdLst/>
                            <a:ahLst/>
                            <a:cxnLst/>
                            <a:rect l="0" t="0" r="0" b="0"/>
                            <a:pathLst>
                              <a:path w="93726" h="99441">
                                <a:moveTo>
                                  <a:pt x="47244" y="0"/>
                                </a:moveTo>
                                <a:cubicBezTo>
                                  <a:pt x="33147" y="0"/>
                                  <a:pt x="21844" y="3937"/>
                                  <a:pt x="13081" y="11557"/>
                                </a:cubicBezTo>
                                <a:cubicBezTo>
                                  <a:pt x="4445" y="19304"/>
                                  <a:pt x="0" y="31877"/>
                                  <a:pt x="0" y="49276"/>
                                </a:cubicBezTo>
                                <a:cubicBezTo>
                                  <a:pt x="0" y="68199"/>
                                  <a:pt x="4445" y="81280"/>
                                  <a:pt x="13462" y="88519"/>
                                </a:cubicBezTo>
                                <a:cubicBezTo>
                                  <a:pt x="22352" y="95758"/>
                                  <a:pt x="33401" y="99441"/>
                                  <a:pt x="46482" y="99441"/>
                                </a:cubicBezTo>
                                <a:cubicBezTo>
                                  <a:pt x="55753" y="99441"/>
                                  <a:pt x="63881" y="97790"/>
                                  <a:pt x="70866" y="94488"/>
                                </a:cubicBezTo>
                                <a:cubicBezTo>
                                  <a:pt x="77724" y="91186"/>
                                  <a:pt x="83312" y="85979"/>
                                  <a:pt x="87503" y="78867"/>
                                </a:cubicBezTo>
                                <a:cubicBezTo>
                                  <a:pt x="91567" y="71628"/>
                                  <a:pt x="93726" y="62230"/>
                                  <a:pt x="93726" y="50673"/>
                                </a:cubicBezTo>
                                <a:cubicBezTo>
                                  <a:pt x="93726" y="37973"/>
                                  <a:pt x="91694" y="28067"/>
                                  <a:pt x="87884" y="20955"/>
                                </a:cubicBezTo>
                                <a:cubicBezTo>
                                  <a:pt x="83947" y="13843"/>
                                  <a:pt x="78486" y="8636"/>
                                  <a:pt x="71247" y="5207"/>
                                </a:cubicBezTo>
                                <a:cubicBezTo>
                                  <a:pt x="64008" y="1778"/>
                                  <a:pt x="56007" y="0"/>
                                  <a:pt x="472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11" name="Shape 9211"/>
                        <wps:cNvSpPr/>
                        <wps:spPr>
                          <a:xfrm>
                            <a:off x="2560828" y="36449"/>
                            <a:ext cx="151892" cy="105664"/>
                          </a:xfrm>
                          <a:custGeom>
                            <a:avLst/>
                            <a:gdLst/>
                            <a:ahLst/>
                            <a:cxnLst/>
                            <a:rect l="0" t="0" r="0" b="0"/>
                            <a:pathLst>
                              <a:path w="151892" h="105664">
                                <a:moveTo>
                                  <a:pt x="0" y="0"/>
                                </a:moveTo>
                                <a:cubicBezTo>
                                  <a:pt x="27559" y="0"/>
                                  <a:pt x="54991" y="0"/>
                                  <a:pt x="82423" y="0"/>
                                </a:cubicBezTo>
                                <a:cubicBezTo>
                                  <a:pt x="94615" y="0"/>
                                  <a:pt x="105029" y="1524"/>
                                  <a:pt x="113665" y="4318"/>
                                </a:cubicBezTo>
                                <a:cubicBezTo>
                                  <a:pt x="124206" y="8001"/>
                                  <a:pt x="133350" y="13970"/>
                                  <a:pt x="140716" y="22352"/>
                                </a:cubicBezTo>
                                <a:cubicBezTo>
                                  <a:pt x="148209" y="30861"/>
                                  <a:pt x="151892" y="40767"/>
                                  <a:pt x="151892" y="52324"/>
                                </a:cubicBezTo>
                                <a:cubicBezTo>
                                  <a:pt x="151892" y="61849"/>
                                  <a:pt x="149606" y="70485"/>
                                  <a:pt x="145161" y="78105"/>
                                </a:cubicBezTo>
                                <a:cubicBezTo>
                                  <a:pt x="141859" y="83947"/>
                                  <a:pt x="136652" y="89027"/>
                                  <a:pt x="129667" y="93345"/>
                                </a:cubicBezTo>
                                <a:cubicBezTo>
                                  <a:pt x="122555" y="97790"/>
                                  <a:pt x="114046" y="101092"/>
                                  <a:pt x="104013" y="103251"/>
                                </a:cubicBezTo>
                                <a:cubicBezTo>
                                  <a:pt x="96393" y="104902"/>
                                  <a:pt x="86360" y="105664"/>
                                  <a:pt x="73787" y="105664"/>
                                </a:cubicBezTo>
                                <a:cubicBezTo>
                                  <a:pt x="49149" y="105664"/>
                                  <a:pt x="24638" y="105664"/>
                                  <a:pt x="0" y="105664"/>
                                </a:cubicBezTo>
                                <a:cubicBezTo>
                                  <a:pt x="0" y="103886"/>
                                  <a:pt x="0" y="102108"/>
                                  <a:pt x="0" y="100330"/>
                                </a:cubicBezTo>
                                <a:cubicBezTo>
                                  <a:pt x="5080" y="100330"/>
                                  <a:pt x="10033" y="100330"/>
                                  <a:pt x="15113" y="100330"/>
                                </a:cubicBezTo>
                                <a:cubicBezTo>
                                  <a:pt x="18923" y="100330"/>
                                  <a:pt x="21590" y="99949"/>
                                  <a:pt x="23114" y="99060"/>
                                </a:cubicBezTo>
                                <a:cubicBezTo>
                                  <a:pt x="24511" y="98298"/>
                                  <a:pt x="25273" y="97028"/>
                                  <a:pt x="25273" y="95377"/>
                                </a:cubicBezTo>
                                <a:cubicBezTo>
                                  <a:pt x="25273" y="66929"/>
                                  <a:pt x="25273" y="38608"/>
                                  <a:pt x="25273" y="10287"/>
                                </a:cubicBezTo>
                                <a:cubicBezTo>
                                  <a:pt x="25273" y="8763"/>
                                  <a:pt x="24511" y="7620"/>
                                  <a:pt x="22860" y="6731"/>
                                </a:cubicBezTo>
                                <a:cubicBezTo>
                                  <a:pt x="21336" y="5842"/>
                                  <a:pt x="19177" y="5461"/>
                                  <a:pt x="16256" y="5461"/>
                                </a:cubicBezTo>
                                <a:cubicBezTo>
                                  <a:pt x="10922" y="5461"/>
                                  <a:pt x="5461"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12" name="Shape 9212"/>
                        <wps:cNvSpPr/>
                        <wps:spPr>
                          <a:xfrm>
                            <a:off x="2392934" y="34290"/>
                            <a:ext cx="148082" cy="110490"/>
                          </a:xfrm>
                          <a:custGeom>
                            <a:avLst/>
                            <a:gdLst/>
                            <a:ahLst/>
                            <a:cxnLst/>
                            <a:rect l="0" t="0" r="0" b="0"/>
                            <a:pathLst>
                              <a:path w="148082" h="110490">
                                <a:moveTo>
                                  <a:pt x="72644" y="0"/>
                                </a:moveTo>
                                <a:cubicBezTo>
                                  <a:pt x="86106" y="0"/>
                                  <a:pt x="98679" y="2286"/>
                                  <a:pt x="110490" y="6985"/>
                                </a:cubicBezTo>
                                <a:cubicBezTo>
                                  <a:pt x="122174" y="11684"/>
                                  <a:pt x="131445" y="18288"/>
                                  <a:pt x="138049" y="26670"/>
                                </a:cubicBezTo>
                                <a:cubicBezTo>
                                  <a:pt x="144653" y="35052"/>
                                  <a:pt x="148082" y="44577"/>
                                  <a:pt x="148082" y="55118"/>
                                </a:cubicBezTo>
                                <a:cubicBezTo>
                                  <a:pt x="148082" y="65532"/>
                                  <a:pt x="144653" y="75057"/>
                                  <a:pt x="138049" y="83566"/>
                                </a:cubicBezTo>
                                <a:cubicBezTo>
                                  <a:pt x="131318" y="92075"/>
                                  <a:pt x="122174" y="98679"/>
                                  <a:pt x="110490" y="103378"/>
                                </a:cubicBezTo>
                                <a:cubicBezTo>
                                  <a:pt x="98806" y="108077"/>
                                  <a:pt x="86360" y="110490"/>
                                  <a:pt x="73279" y="110490"/>
                                </a:cubicBezTo>
                                <a:cubicBezTo>
                                  <a:pt x="60452" y="110490"/>
                                  <a:pt x="48514" y="108204"/>
                                  <a:pt x="37211" y="103505"/>
                                </a:cubicBezTo>
                                <a:cubicBezTo>
                                  <a:pt x="26035" y="98933"/>
                                  <a:pt x="17018" y="92202"/>
                                  <a:pt x="10287" y="83566"/>
                                </a:cubicBezTo>
                                <a:cubicBezTo>
                                  <a:pt x="3429" y="74930"/>
                                  <a:pt x="0" y="65405"/>
                                  <a:pt x="0" y="54864"/>
                                </a:cubicBezTo>
                                <a:cubicBezTo>
                                  <a:pt x="0" y="44450"/>
                                  <a:pt x="3302" y="35052"/>
                                  <a:pt x="9906" y="26797"/>
                                </a:cubicBezTo>
                                <a:cubicBezTo>
                                  <a:pt x="16510" y="18415"/>
                                  <a:pt x="25527" y="11811"/>
                                  <a:pt x="36957" y="7112"/>
                                </a:cubicBezTo>
                                <a:cubicBezTo>
                                  <a:pt x="48387" y="2413"/>
                                  <a:pt x="60325" y="0"/>
                                  <a:pt x="726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13" name="Shape 9213"/>
                        <wps:cNvSpPr/>
                        <wps:spPr>
                          <a:xfrm>
                            <a:off x="2256155" y="34290"/>
                            <a:ext cx="114935" cy="109855"/>
                          </a:xfrm>
                          <a:custGeom>
                            <a:avLst/>
                            <a:gdLst/>
                            <a:ahLst/>
                            <a:cxnLst/>
                            <a:rect l="0" t="0" r="0" b="0"/>
                            <a:pathLst>
                              <a:path w="114935" h="109855">
                                <a:moveTo>
                                  <a:pt x="50038" y="0"/>
                                </a:moveTo>
                                <a:cubicBezTo>
                                  <a:pt x="56642" y="0"/>
                                  <a:pt x="62992" y="762"/>
                                  <a:pt x="69088" y="2413"/>
                                </a:cubicBezTo>
                                <a:cubicBezTo>
                                  <a:pt x="75057" y="3937"/>
                                  <a:pt x="81407" y="6604"/>
                                  <a:pt x="87884" y="10160"/>
                                </a:cubicBezTo>
                                <a:cubicBezTo>
                                  <a:pt x="91059" y="7112"/>
                                  <a:pt x="94361" y="4064"/>
                                  <a:pt x="97536" y="1016"/>
                                </a:cubicBezTo>
                                <a:cubicBezTo>
                                  <a:pt x="100203" y="1016"/>
                                  <a:pt x="102743" y="1016"/>
                                  <a:pt x="105410" y="1016"/>
                                </a:cubicBezTo>
                                <a:cubicBezTo>
                                  <a:pt x="105664" y="13843"/>
                                  <a:pt x="105791" y="26670"/>
                                  <a:pt x="106045" y="39497"/>
                                </a:cubicBezTo>
                                <a:cubicBezTo>
                                  <a:pt x="103632" y="39497"/>
                                  <a:pt x="101346" y="39497"/>
                                  <a:pt x="98933" y="39497"/>
                                </a:cubicBezTo>
                                <a:cubicBezTo>
                                  <a:pt x="94488" y="27686"/>
                                  <a:pt x="87884" y="19050"/>
                                  <a:pt x="79121" y="13589"/>
                                </a:cubicBezTo>
                                <a:cubicBezTo>
                                  <a:pt x="70358" y="8255"/>
                                  <a:pt x="60325" y="5461"/>
                                  <a:pt x="49022" y="5461"/>
                                </a:cubicBezTo>
                                <a:cubicBezTo>
                                  <a:pt x="39497" y="5461"/>
                                  <a:pt x="31750" y="7366"/>
                                  <a:pt x="25654" y="11176"/>
                                </a:cubicBezTo>
                                <a:cubicBezTo>
                                  <a:pt x="19685" y="14859"/>
                                  <a:pt x="16637" y="19558"/>
                                  <a:pt x="16637" y="24892"/>
                                </a:cubicBezTo>
                                <a:cubicBezTo>
                                  <a:pt x="16637" y="28321"/>
                                  <a:pt x="17780" y="31242"/>
                                  <a:pt x="20066" y="33782"/>
                                </a:cubicBezTo>
                                <a:cubicBezTo>
                                  <a:pt x="22352" y="36449"/>
                                  <a:pt x="25781" y="38481"/>
                                  <a:pt x="30353" y="40005"/>
                                </a:cubicBezTo>
                                <a:cubicBezTo>
                                  <a:pt x="34925" y="41656"/>
                                  <a:pt x="43561" y="43307"/>
                                  <a:pt x="56261" y="45212"/>
                                </a:cubicBezTo>
                                <a:cubicBezTo>
                                  <a:pt x="74041" y="47752"/>
                                  <a:pt x="86487" y="50292"/>
                                  <a:pt x="93599" y="52959"/>
                                </a:cubicBezTo>
                                <a:cubicBezTo>
                                  <a:pt x="100711" y="55499"/>
                                  <a:pt x="106045" y="58801"/>
                                  <a:pt x="109601" y="62865"/>
                                </a:cubicBezTo>
                                <a:cubicBezTo>
                                  <a:pt x="113157" y="66802"/>
                                  <a:pt x="114935" y="71501"/>
                                  <a:pt x="114935" y="76835"/>
                                </a:cubicBezTo>
                                <a:cubicBezTo>
                                  <a:pt x="114935" y="86360"/>
                                  <a:pt x="110109" y="94234"/>
                                  <a:pt x="100457" y="100457"/>
                                </a:cubicBezTo>
                                <a:cubicBezTo>
                                  <a:pt x="90678" y="106680"/>
                                  <a:pt x="78232" y="109855"/>
                                  <a:pt x="62865" y="109855"/>
                                </a:cubicBezTo>
                                <a:cubicBezTo>
                                  <a:pt x="46482" y="109855"/>
                                  <a:pt x="32131" y="106299"/>
                                  <a:pt x="19939" y="99314"/>
                                </a:cubicBezTo>
                                <a:cubicBezTo>
                                  <a:pt x="15875" y="102616"/>
                                  <a:pt x="11811" y="105791"/>
                                  <a:pt x="7747" y="109093"/>
                                </a:cubicBezTo>
                                <a:cubicBezTo>
                                  <a:pt x="5207" y="109093"/>
                                  <a:pt x="2667" y="109093"/>
                                  <a:pt x="0" y="109093"/>
                                </a:cubicBezTo>
                                <a:cubicBezTo>
                                  <a:pt x="0" y="95504"/>
                                  <a:pt x="0" y="81788"/>
                                  <a:pt x="0" y="68199"/>
                                </a:cubicBezTo>
                                <a:cubicBezTo>
                                  <a:pt x="2667" y="68199"/>
                                  <a:pt x="5207" y="68199"/>
                                  <a:pt x="7747" y="68199"/>
                                </a:cubicBezTo>
                                <a:cubicBezTo>
                                  <a:pt x="10795" y="79502"/>
                                  <a:pt x="17526" y="88392"/>
                                  <a:pt x="28067" y="94869"/>
                                </a:cubicBezTo>
                                <a:cubicBezTo>
                                  <a:pt x="38608" y="101473"/>
                                  <a:pt x="50419" y="104648"/>
                                  <a:pt x="63627" y="104648"/>
                                </a:cubicBezTo>
                                <a:cubicBezTo>
                                  <a:pt x="74168" y="104648"/>
                                  <a:pt x="82931" y="102616"/>
                                  <a:pt x="89662" y="98425"/>
                                </a:cubicBezTo>
                                <a:cubicBezTo>
                                  <a:pt x="96393" y="94234"/>
                                  <a:pt x="99695" y="89281"/>
                                  <a:pt x="99695" y="83312"/>
                                </a:cubicBezTo>
                                <a:cubicBezTo>
                                  <a:pt x="99695" y="79883"/>
                                  <a:pt x="98425" y="76962"/>
                                  <a:pt x="95885" y="74422"/>
                                </a:cubicBezTo>
                                <a:cubicBezTo>
                                  <a:pt x="93345" y="71882"/>
                                  <a:pt x="89408" y="69723"/>
                                  <a:pt x="83947" y="67945"/>
                                </a:cubicBezTo>
                                <a:cubicBezTo>
                                  <a:pt x="78486" y="66167"/>
                                  <a:pt x="67691" y="64135"/>
                                  <a:pt x="51689" y="61595"/>
                                </a:cubicBezTo>
                                <a:cubicBezTo>
                                  <a:pt x="34036" y="58928"/>
                                  <a:pt x="22098" y="55753"/>
                                  <a:pt x="15621" y="52324"/>
                                </a:cubicBezTo>
                                <a:cubicBezTo>
                                  <a:pt x="6731" y="47498"/>
                                  <a:pt x="2159" y="40640"/>
                                  <a:pt x="2159" y="31750"/>
                                </a:cubicBezTo>
                                <a:cubicBezTo>
                                  <a:pt x="2159" y="22479"/>
                                  <a:pt x="6731" y="14859"/>
                                  <a:pt x="15621" y="8890"/>
                                </a:cubicBezTo>
                                <a:cubicBezTo>
                                  <a:pt x="24511" y="2921"/>
                                  <a:pt x="36068" y="0"/>
                                  <a:pt x="500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14" name="Shape 9214"/>
                        <wps:cNvSpPr/>
                        <wps:spPr>
                          <a:xfrm>
                            <a:off x="2098167" y="34290"/>
                            <a:ext cx="133477" cy="110490"/>
                          </a:xfrm>
                          <a:custGeom>
                            <a:avLst/>
                            <a:gdLst/>
                            <a:ahLst/>
                            <a:cxnLst/>
                            <a:rect l="0" t="0" r="0" b="0"/>
                            <a:pathLst>
                              <a:path w="133477" h="110490">
                                <a:moveTo>
                                  <a:pt x="71247" y="0"/>
                                </a:moveTo>
                                <a:cubicBezTo>
                                  <a:pt x="78105" y="0"/>
                                  <a:pt x="84836" y="762"/>
                                  <a:pt x="91313" y="2413"/>
                                </a:cubicBezTo>
                                <a:cubicBezTo>
                                  <a:pt x="97790" y="3937"/>
                                  <a:pt x="104775" y="6604"/>
                                  <a:pt x="112395" y="10414"/>
                                </a:cubicBezTo>
                                <a:cubicBezTo>
                                  <a:pt x="114935" y="6985"/>
                                  <a:pt x="117348" y="3556"/>
                                  <a:pt x="119888" y="254"/>
                                </a:cubicBezTo>
                                <a:cubicBezTo>
                                  <a:pt x="122174" y="254"/>
                                  <a:pt x="124460" y="254"/>
                                  <a:pt x="126746" y="254"/>
                                </a:cubicBezTo>
                                <a:cubicBezTo>
                                  <a:pt x="127635" y="14351"/>
                                  <a:pt x="128524" y="28575"/>
                                  <a:pt x="129540" y="42672"/>
                                </a:cubicBezTo>
                                <a:cubicBezTo>
                                  <a:pt x="127127" y="42672"/>
                                  <a:pt x="124714" y="42672"/>
                                  <a:pt x="122301" y="42672"/>
                                </a:cubicBezTo>
                                <a:cubicBezTo>
                                  <a:pt x="117475" y="30734"/>
                                  <a:pt x="111506" y="21971"/>
                                  <a:pt x="104394" y="16256"/>
                                </a:cubicBezTo>
                                <a:cubicBezTo>
                                  <a:pt x="95504" y="9144"/>
                                  <a:pt x="84836" y="5588"/>
                                  <a:pt x="72390" y="5588"/>
                                </a:cubicBezTo>
                                <a:cubicBezTo>
                                  <a:pt x="59055" y="5588"/>
                                  <a:pt x="48133" y="9652"/>
                                  <a:pt x="39751" y="17526"/>
                                </a:cubicBezTo>
                                <a:cubicBezTo>
                                  <a:pt x="31369" y="25400"/>
                                  <a:pt x="27178" y="38735"/>
                                  <a:pt x="27178" y="57658"/>
                                </a:cubicBezTo>
                                <a:cubicBezTo>
                                  <a:pt x="27178" y="73533"/>
                                  <a:pt x="32004" y="85598"/>
                                  <a:pt x="41529" y="93980"/>
                                </a:cubicBezTo>
                                <a:cubicBezTo>
                                  <a:pt x="49784" y="100965"/>
                                  <a:pt x="61341" y="104521"/>
                                  <a:pt x="76073" y="104521"/>
                                </a:cubicBezTo>
                                <a:cubicBezTo>
                                  <a:pt x="89027" y="104521"/>
                                  <a:pt x="99949" y="101727"/>
                                  <a:pt x="108712" y="96266"/>
                                </a:cubicBezTo>
                                <a:cubicBezTo>
                                  <a:pt x="117475" y="90678"/>
                                  <a:pt x="123190" y="82423"/>
                                  <a:pt x="125857" y="71374"/>
                                </a:cubicBezTo>
                                <a:cubicBezTo>
                                  <a:pt x="128397" y="71374"/>
                                  <a:pt x="130937" y="71374"/>
                                  <a:pt x="133477" y="71374"/>
                                </a:cubicBezTo>
                                <a:cubicBezTo>
                                  <a:pt x="131191" y="83947"/>
                                  <a:pt x="124714" y="93599"/>
                                  <a:pt x="113919" y="100330"/>
                                </a:cubicBezTo>
                                <a:cubicBezTo>
                                  <a:pt x="103124" y="107061"/>
                                  <a:pt x="89535" y="110490"/>
                                  <a:pt x="73152" y="110490"/>
                                </a:cubicBezTo>
                                <a:cubicBezTo>
                                  <a:pt x="59944" y="110490"/>
                                  <a:pt x="47625" y="108331"/>
                                  <a:pt x="36576" y="103886"/>
                                </a:cubicBezTo>
                                <a:cubicBezTo>
                                  <a:pt x="25400" y="99441"/>
                                  <a:pt x="16637" y="93091"/>
                                  <a:pt x="9906" y="84709"/>
                                </a:cubicBezTo>
                                <a:cubicBezTo>
                                  <a:pt x="3302" y="76454"/>
                                  <a:pt x="0" y="67310"/>
                                  <a:pt x="0" y="57404"/>
                                </a:cubicBezTo>
                                <a:cubicBezTo>
                                  <a:pt x="0" y="46863"/>
                                  <a:pt x="3429" y="36957"/>
                                  <a:pt x="10287" y="27813"/>
                                </a:cubicBezTo>
                                <a:cubicBezTo>
                                  <a:pt x="17145" y="18542"/>
                                  <a:pt x="25908" y="11557"/>
                                  <a:pt x="36576" y="6985"/>
                                </a:cubicBezTo>
                                <a:cubicBezTo>
                                  <a:pt x="47371" y="2286"/>
                                  <a:pt x="58928" y="0"/>
                                  <a:pt x="712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15" name="Shape 9215"/>
                        <wps:cNvSpPr/>
                        <wps:spPr>
                          <a:xfrm>
                            <a:off x="2281047" y="0"/>
                            <a:ext cx="60325" cy="24892"/>
                          </a:xfrm>
                          <a:custGeom>
                            <a:avLst/>
                            <a:gdLst/>
                            <a:ahLst/>
                            <a:cxnLst/>
                            <a:rect l="0" t="0" r="0" b="0"/>
                            <a:pathLst>
                              <a:path w="60325" h="24892">
                                <a:moveTo>
                                  <a:pt x="0" y="0"/>
                                </a:moveTo>
                                <a:cubicBezTo>
                                  <a:pt x="2286" y="0"/>
                                  <a:pt x="4572" y="0"/>
                                  <a:pt x="6858" y="0"/>
                                </a:cubicBezTo>
                                <a:cubicBezTo>
                                  <a:pt x="14605" y="4699"/>
                                  <a:pt x="22352" y="9525"/>
                                  <a:pt x="30099" y="14224"/>
                                </a:cubicBezTo>
                                <a:cubicBezTo>
                                  <a:pt x="37846" y="9525"/>
                                  <a:pt x="45720" y="4699"/>
                                  <a:pt x="53467" y="0"/>
                                </a:cubicBezTo>
                                <a:cubicBezTo>
                                  <a:pt x="55753" y="0"/>
                                  <a:pt x="58039" y="0"/>
                                  <a:pt x="60325" y="0"/>
                                </a:cubicBezTo>
                                <a:cubicBezTo>
                                  <a:pt x="51689" y="8255"/>
                                  <a:pt x="43053" y="16510"/>
                                  <a:pt x="34290" y="24892"/>
                                </a:cubicBezTo>
                                <a:cubicBezTo>
                                  <a:pt x="31242" y="24892"/>
                                  <a:pt x="28194" y="24892"/>
                                  <a:pt x="25146" y="24892"/>
                                </a:cubicBezTo>
                                <a:cubicBezTo>
                                  <a:pt x="16764" y="16510"/>
                                  <a:pt x="8382" y="825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464" style="width:220.8pt;height:11.4pt;mso-position-horizontal-relative:char;mso-position-vertical-relative:line" coordsize="28041,1447">
                <v:shape id="Picture 9190" style="position:absolute;width:28041;height:1447;left:0;top:0;" filled="f">
                  <v:imagedata r:id="rId81"/>
                </v:shape>
                <v:shape id="Shape 9191" style="position:absolute;width:562;height:471;left:15229;top:546;" coordsize="56261,47117" path="m28575,0c19050,15748,9525,31369,0,47117c18796,47117,37592,47117,56261,47117c47117,31369,37846,15748,28575,0x">
                  <v:stroke weight="0.75pt" endcap="flat" joinstyle="round" on="true" color="#000000"/>
                  <v:fill on="false" color="#000000" opacity="0"/>
                </v:shape>
                <v:shape id="Shape 9192" style="position:absolute;width:563;height:471;left:12048;top:546;" coordsize="56388,47117" path="m28702,0c19177,15748,9525,31369,0,47117c18796,47117,37592,47117,56388,47117c47117,31369,37846,15748,28702,0x">
                  <v:stroke weight="0.75pt" endcap="flat" joinstyle="round" on="true" color="#000000"/>
                  <v:fill on="false" color="#000000" opacity="0"/>
                </v:shape>
                <v:shape id="Shape 9193" style="position:absolute;width:563;height:471;left:5819;top:546;" coordsize="56388,47117" path="m28702,0c19177,15748,9652,31369,0,47117c18796,47117,37592,47117,56388,47117c47117,31369,37973,15748,28702,0x">
                  <v:stroke weight="0.75pt" endcap="flat" joinstyle="round" on="true" color="#000000"/>
                  <v:fill on="false" color="#000000" opacity="0"/>
                </v:shape>
                <v:shape id="Shape 9194" style="position:absolute;width:593;height:431;left:13727;top:419;" coordsize="59309,43180" path="m18796,0c10287,0,5080,381,3048,1143c1016,1905,0,3302,0,5207c0,17780,0,30480,0,43180c6350,43180,12573,43180,18923,43180c31496,43180,41402,41529,48641,38354c55753,35306,59309,29591,59309,21590c59309,16002,58039,11557,55245,8382c52578,5080,49022,2921,44704,1778c40259,508,31623,0,18796,0x">
                  <v:stroke weight="0.75pt" endcap="flat" joinstyle="round" on="true" color="#000000"/>
                  <v:fill on="false" color="#000000" opacity="0"/>
                </v:shape>
                <v:shape id="Shape 9195" style="position:absolute;width:935;height:994;left:2553;top:397;" coordsize="93599,99441" path="m47117,0c33147,0,21717,3937,13081,11557c4318,19304,0,31877,0,49276c0,68199,4445,81280,13335,88519c22352,95758,33401,99441,46482,99441c55753,99441,63754,97790,70739,94488c77724,91186,83312,85979,87376,78867c91567,71628,93599,62230,93599,50673c93599,37973,91694,28067,87757,20955c83947,13843,78359,8636,71247,5207c64008,1778,56007,0,47117,0x">
                  <v:stroke weight="0.75pt" endcap="flat" joinstyle="round" on="true" color="#000000"/>
                  <v:fill on="false" color="#000000" opacity="0"/>
                </v:shape>
                <v:shape id="Shape 9196" style="position:absolute;width:736;height:1056;left:18037;top:364;" coordsize="73660,105664" path="m0,0c24638,0,49149,0,73660,0c73660,1778,73660,3683,73660,5461c69469,5461,65151,5461,60960,5461c55372,5461,51816,5842,50419,6858c48895,7747,48133,9652,48133,12700c48133,39370,48133,66040,48133,92710c48133,95885,48768,97917,50165,98679c51816,99822,54991,100330,59436,100330c64262,100330,68961,100330,73660,100330c73660,102108,73660,103886,73660,105664c49149,105664,24638,105664,0,105664c0,103886,0,102108,0,100330c4699,100330,9398,100330,13970,100330c18923,100330,21971,99822,23495,98933c24892,97917,25654,95885,25654,92710c25654,66040,25654,39370,25654,12700c25654,9652,25019,7747,23622,7112c21717,5969,17907,5461,12573,5461c8382,5461,4191,5461,0,5461c0,3683,0,1778,0,0x">
                  <v:stroke weight="0.75pt" endcap="flat" joinstyle="round" on="true" color="#000000"/>
                  <v:fill on="false" color="#000000" opacity="0"/>
                </v:shape>
                <v:shape id="Shape 9197" style="position:absolute;width:1610;height:1082;left:16356;top:364;" coordsize="161036,108204" path="m0,0c22352,0,44831,0,67183,0c67183,1778,67183,3683,67183,5461c63246,5461,59436,5461,55499,5461c50673,5461,47498,5842,45720,6604c43942,7366,43180,8382,43180,9652c43180,10668,43815,12065,45085,13970c45339,14478,45593,14986,45974,15494c59944,39116,73914,62611,88011,86233c100330,63754,112776,41275,125095,18669c125857,17399,126238,15748,126238,13843c126238,11176,124968,9144,122682,7620c120396,6096,117094,5461,113030,5461c109347,5461,105791,5461,102108,5461c102108,3683,102108,1778,102108,0c121793,0,141351,0,161036,0c161036,1778,161036,3683,161036,5461c159385,5461,157861,5461,156337,5461c152654,5461,149098,6477,145542,8763c141986,11049,138811,14732,135890,19812c119507,49276,102997,78740,86614,108204c83947,108204,81280,108204,78740,108204c59944,76708,41148,45212,22352,13716c20447,10668,18161,8382,15621,7239c13081,5969,9525,5461,5207,5461c3429,5461,1778,5461,0,5461c0,3683,0,1778,0,0x">
                  <v:stroke weight="0.75pt" endcap="flat" joinstyle="round" on="true" color="#000000"/>
                  <v:fill on="false" color="#000000" opacity="0"/>
                </v:shape>
                <v:shape id="Shape 9198" style="position:absolute;width:1501;height:1068;left:13241;top:364;" coordsize="150114,106807" path="m0,0c27432,0,54991,0,82423,0c98425,0,110744,2413,119634,7239c128397,12065,132842,18415,132842,26162c132842,30861,131064,35052,127508,38608c124079,42291,118999,45212,112522,47371c105918,49530,95504,51054,81407,52070c91694,53848,98806,55753,102616,57531c106553,59309,109601,61595,112014,64389c114300,67310,116967,73025,120015,81788c122174,88011,124587,92202,127000,94488c128778,96266,130810,97155,132969,97155c135255,97155,137287,96139,139192,93980c141097,91821,142240,88011,142748,82423c145161,82423,147574,82423,150114,82423c148717,98679,139700,106807,122936,106807c117729,106807,113157,105918,109347,104140c105537,102362,102616,99822,100711,96393c99187,93726,97409,86995,95631,76073c94488,69723,92837,65278,90424,62611c88138,59944,84455,57785,79502,56134c74549,54610,68580,53721,61722,53721c57404,53721,52959,53721,48641,53721c48641,67564,48641,81407,48641,95250c48641,97028,49403,98298,50673,98933c52451,99822,55118,100330,58801,100330c63881,100330,68961,100330,74168,100330c74168,102108,74168,103886,74168,105664c49403,105664,24765,105664,0,105664c0,103886,0,102108,0,100330c5207,100330,10414,100330,15621,100330c19050,100330,21590,99822,23241,98933c24892,98044,25654,96774,25654,95250c25654,67056,25654,38989,25654,10795c25654,9017,24892,7620,23241,6731c21590,5842,19050,5461,15621,5461c10414,5461,5207,5461,0,5461c0,3683,0,1778,0,0x">
                  <v:stroke weight="0.75pt" endcap="flat" joinstyle="round" on="true" color="#000000"/>
                  <v:fill on="false" color="#000000" opacity="0"/>
                </v:shape>
                <v:shape id="Shape 9199" style="position:absolute;width:1668;height:1056;left:9874;top:364;" coordsize="166878,105664" path="m0,0c12700,0,25400,0,38100,0c70104,27686,102235,55372,134239,83058c134239,62992,134239,43053,134239,22987c134239,16891,132207,12446,128016,9525c124206,6858,118491,5461,110998,5461c110998,3683,110998,1778,110998,0c129540,0,148209,0,166878,0c166878,1778,166878,3683,166878,5461c161163,5461,156845,5969,154051,6985c151257,8001,148717,9906,146685,12700c144526,15494,143510,18415,143510,21717c143510,49784,143510,77724,143510,105664c140208,105664,136779,105664,133350,105664c100203,76835,67056,48133,33782,19304c33782,40513,33782,61722,33782,83058c33782,88773,36068,93091,40386,95885c44831,98806,51562,100203,60833,100330c60833,102108,60833,103886,60833,105664c40513,105664,20193,105664,0,105664c0,103886,0,102108,0,100330c7620,100203,13589,98425,18034,95377c22606,92202,24765,88392,24765,83947c24765,60071,24765,36195,24765,12446c24130,11938,23495,11430,22860,11049c19304,8382,16764,6858,15240,6350c13208,5715,10414,5461,7239,5461c4826,5461,2413,5461,0,5461c0,3683,0,1778,0,0x">
                  <v:stroke weight="0.75pt" endcap="flat" joinstyle="round" on="true" color="#000000"/>
                  <v:fill on="false" color="#000000" opacity="0"/>
                </v:shape>
                <v:shape id="Shape 9200" style="position:absolute;width:1610;height:1082;left:7564;top:364;" coordsize="161036,108204" path="m0,0c22479,0,44831,0,67310,0c67310,1778,67310,3683,67310,5461c63373,5461,59436,5461,55626,5461c50800,5461,47498,5842,45847,6604c44069,7366,43180,8382,43180,9652c43180,10668,43815,12065,45085,13970c45466,14478,45720,14986,45974,15494c60071,39116,74041,62611,88011,86233c100457,63754,112776,41275,125222,18669c125857,17399,126238,15748,126238,13843c126238,11176,125095,9144,122809,7620c120396,6096,117221,5461,113157,5461c109474,5461,105791,5461,102235,5461c102235,3683,102235,1778,102235,0c121793,0,141478,0,161036,0c161036,1778,161036,3683,161036,5461c159512,5461,157988,5461,156337,5461c152781,5461,149225,6477,145669,8763c141986,11049,138811,14732,136017,19812c119507,49276,103124,78740,86614,108204c84074,108204,81407,108204,78740,108204c59944,76708,41275,45212,22479,13716c20447,10668,18288,8382,15621,7239c13081,5969,9652,5461,5207,5461c3556,5461,1778,5461,0,5461c0,3683,0,1778,0,0x">
                  <v:stroke weight="0.75pt" endcap="flat" joinstyle="round" on="true" color="#000000"/>
                  <v:fill on="false" color="#000000" opacity="0"/>
                </v:shape>
                <v:shape id="Shape 9201" style="position:absolute;width:1365;height:1056;left:3954;top:364;" coordsize="136525,105664" path="m0,0c24638,0,49276,0,73914,0c73914,1778,73914,3683,73914,5461c68072,5461,62230,5461,56261,5461c53467,5461,51435,5842,50038,6858c48768,7874,48133,9398,48133,11430c48133,39243,48133,67056,48133,94869c48133,96774,48895,98298,50673,99060c52324,99949,55753,100330,60833,100330c68199,100330,75692,100330,83185,100330c95123,100330,104902,97663,112395,92456c120015,87122,125476,78105,129032,65024c131445,65024,133985,65024,136525,65024c135255,78613,134112,92202,132842,105664c88519,105664,44323,105664,0,105664c0,103886,0,102108,0,100330c4318,100330,8636,100330,13081,100330c17526,100330,20574,99822,22352,98679c24257,97536,25146,95758,25146,93218c25146,65786,25146,38227,25146,10795c25146,9017,24384,7620,22860,6731c21336,5842,19050,5461,16129,5461c10795,5461,5334,5461,0,5461c0,3683,0,1778,0,0x">
                  <v:stroke weight="0.75pt" endcap="flat" joinstyle="round" on="true" color="#000000"/>
                  <v:fill on="false" color="#000000" opacity="0"/>
                </v:shape>
                <v:shape id="Shape 9202" style="position:absolute;width:1623;height:1078;left:14759;top:342;" coordsize="162306,107823" path="m78740,0c81153,0,83566,0,85979,0c105029,32258,124079,64389,143129,96647c145542,100584,150241,102489,157353,102489c159004,102489,160655,102489,162306,102489c162306,104267,162306,106045,162306,107823c141097,107823,119888,107823,98679,107823c98679,106045,98679,104267,98679,102489c100330,102489,101981,102489,103759,102489c110363,102489,114935,101981,117729,101092c119634,100457,120523,99314,120523,98044c120523,97155,120269,96266,119761,95377c115316,87884,110998,80518,106553,73025c85598,73025,64516,73025,43434,73025c41021,77216,38608,81534,36068,85852c34163,89281,33147,91948,33147,93980c33147,96266,34798,98298,38100,99949c41402,101600,46101,102489,52324,102489c54102,102489,56007,102489,57785,102489c57785,104267,57785,106045,57785,107823c38481,107823,19177,107823,0,107823c0,106045,0,104267,0,102489c6096,102489,11049,101600,14605,99822c18161,98044,21463,94615,24511,89662c42545,59690,60706,29845,78740,0x">
                  <v:stroke weight="0.75pt" endcap="flat" joinstyle="round" on="true" color="#000000"/>
                  <v:fill on="false" color="#000000" opacity="0"/>
                </v:shape>
                <v:shape id="Shape 9203" style="position:absolute;width:1623;height:1078;left:11578;top:342;" coordsize="162306,107823" path="m78740,0c81153,0,83566,0,85979,0c105029,32258,124206,64389,143256,96647c145542,100584,150241,102489,157353,102489c159004,102489,160655,102489,162306,102489c162306,104267,162306,106045,162306,107823c141097,107823,119888,107823,98679,107823c98679,106045,98679,104267,98679,102489c100330,102489,102108,102489,103759,102489c110363,102489,115062,101981,117729,101092c119634,100457,120523,99314,120523,98044c120523,97155,120269,96266,119761,95377c115443,87884,110998,80518,106680,73025c85598,73025,64516,73025,43561,73025c41021,77216,38608,81534,36068,85852c34163,89281,33274,91948,33274,93980c33274,96266,34798,98298,38100,99949c41402,101600,46101,102489,52451,102489c54229,102489,56007,102489,57785,102489c57785,104267,57785,106045,57785,107823c38481,107823,19304,107823,0,107823c0,106045,0,104267,0,102489c6223,102489,11049,101600,14605,99822c18288,98044,21590,94615,24638,89662c42672,59690,60706,29845,78740,0x">
                  <v:stroke weight="0.75pt" endcap="flat" joinstyle="round" on="true" color="#000000"/>
                  <v:fill on="false" color="#000000" opacity="0"/>
                </v:shape>
                <v:shape id="Shape 9204" style="position:absolute;width:1623;height:1078;left:5349;top:342;" coordsize="162306,107823" path="m78867,0c81280,0,83693,0,85979,0c105156,32258,124206,64389,143256,96647c145542,100584,150241,102489,157353,102489c159004,102489,160655,102489,162306,102489c162306,104267,162306,106045,162306,107823c141097,107823,119888,107823,98679,107823c98679,106045,98679,104267,98679,102489c100330,102489,102108,102489,103759,102489c110363,102489,115062,101981,117729,101092c119634,100457,120650,99314,120650,98044c120650,97155,120396,96266,119888,95377c115443,87884,110998,80518,106680,73025c85598,73025,64643,73025,43561,73025c41021,77216,38608,81534,36195,85852c34163,89281,33274,91948,33274,93980c33274,96266,34925,98298,38100,99949c41402,101600,46228,102489,52451,102489c54229,102489,56007,102489,57785,102489c57785,104267,57785,106045,57785,107823c38608,107823,19304,107823,0,107823c0,106045,0,104267,0,102489c6223,102489,11049,101600,14732,99822c18288,98044,21590,94615,24638,89662c42672,59690,60706,29845,78867,0x">
                  <v:stroke weight="0.75pt" endcap="flat" joinstyle="round" on="true" color="#000000"/>
                  <v:fill on="false" color="#000000" opacity="0"/>
                </v:shape>
                <v:shape id="Shape 9205" style="position:absolute;width:1479;height:1104;left:2282;top:342;" coordsize="147955,110490" path="m72644,0c86106,0,98679,2286,110363,6985c122174,11684,131318,18288,138049,26670c144653,35052,147955,44577,147955,55118c147955,65532,144653,75057,137922,83566c131318,92075,122047,98679,110363,103378c98679,108077,86360,110490,73279,110490c60452,110490,48387,108204,37211,103505c26035,98933,17018,92202,10160,83566c3429,74930,0,65405,0,54864c0,44450,3302,35052,9906,26797c16510,18415,25527,11811,36957,7112c48387,2413,60198,0,72644,0x">
                  <v:stroke weight="0.75pt" endcap="flat" joinstyle="round" on="true" color="#000000"/>
                  <v:fill on="false" color="#000000" opacity="0"/>
                </v:shape>
                <v:shape id="Shape 9206" style="position:absolute;width:1148;height:1098;left:914;top:342;" coordsize="114808,109855" path="m49911,0c56642,0,62992,762,69088,2413c75057,3937,81280,6604,87757,10160c91059,7112,94234,4064,97536,1016c100076,1016,102743,1016,105410,1016c105537,13843,105791,26670,106045,39497c103632,39497,101219,39497,98933,39497c94488,27686,87884,19050,79121,13589c70358,8255,60325,5461,49022,5461c39497,5461,31750,7366,25654,11176c19685,14859,16637,19558,16637,24892c16637,28321,17780,31242,20066,33782c22352,36449,25781,38481,30353,40005c34925,41656,43561,43307,56134,45212c73914,47752,86360,50292,93599,52959c100711,55499,106045,58801,109601,62865c113157,66802,114808,71501,114808,76835c114808,86360,109982,94234,100330,100457c90678,106680,78232,109855,62865,109855c46355,109855,32131,106299,19939,99314c15875,102616,11811,105791,7747,109093c5207,109093,2540,109093,0,109093c0,95504,0,81788,0,68199c2540,68199,5207,68199,7747,68199c10795,79502,17526,88392,28067,94869c38481,101473,50419,104648,63500,104648c74168,104648,82804,102616,89535,98425c96266,94234,99695,89281,99695,83312c99695,79883,98425,76962,95885,74422c93345,71882,89408,69723,83947,67945c78486,66167,67691,64135,51689,61595c34036,58928,22098,55753,15621,52324c6604,47498,2159,40640,2159,31750c2159,22479,6604,14859,15621,8890c24511,2921,35941,0,49911,0x">
                  <v:stroke weight="0.75pt" endcap="flat" joinstyle="round" on="true" color="#000000"/>
                  <v:fill on="false" color="#000000" opacity="0"/>
                </v:shape>
                <v:shape id="Shape 9207" style="position:absolute;width:604;height:248;left:1162;top:0;" coordsize="60452,24892" path="m0,0c2286,0,4699,0,6985,0c14732,4699,22479,9525,30226,14224c37973,9525,45720,4699,53467,0c55880,0,58166,0,60452,0c51816,8255,43053,16510,34417,24892c31369,24892,28321,24892,25273,24892c16764,16510,8382,8255,0,0x">
                  <v:stroke weight="0.75pt" endcap="flat" joinstyle="round" on="true" color="#000000"/>
                  <v:fill on="false" color="#000000" opacity="0"/>
                </v:shape>
                <v:shape id="Shape 9208" style="position:absolute;width:436;height:109;left:19627;top:803;" coordsize="43688,10922" path="m0,0c14605,0,29210,0,43688,0c43688,3683,43688,7239,43688,10922c29210,10922,14605,10922,0,10922c0,7239,0,3683,0,0x">
                  <v:stroke weight="0.75pt" endcap="flat" joinstyle="round" on="true" color="#000000"/>
                  <v:fill on="false" color="#000000" opacity="0"/>
                </v:shape>
                <v:shape id="Shape 9209" style="position:absolute;width:773;height:948;left:26092;top:419;" coordsize="77343,94869" path="m9398,0c6223,0,3810,381,2286,1270c762,2159,0,3556,0,5334c0,33528,0,61595,0,89662c0,91313,889,92710,2667,93599c4445,94488,7493,94869,11811,94869c16383,94869,20828,94869,25400,94869c37592,94869,48260,92837,57404,88646c63373,85852,67818,82042,70993,76962c75184,70231,77343,60960,77343,49022c77343,31369,72644,18542,63373,10287c55499,3429,43561,0,27559,0c21590,0,15494,0,9398,0x">
                  <v:stroke weight="0.75pt" endcap="flat" joinstyle="round" on="true" color="#000000"/>
                  <v:fill on="false" color="#000000" opacity="0"/>
                </v:shape>
                <v:shape id="Shape 9210" style="position:absolute;width:937;height:994;left:24201;top:397;" coordsize="93726,99441" path="m47244,0c33147,0,21844,3937,13081,11557c4445,19304,0,31877,0,49276c0,68199,4445,81280,13462,88519c22352,95758,33401,99441,46482,99441c55753,99441,63881,97790,70866,94488c77724,91186,83312,85979,87503,78867c91567,71628,93726,62230,93726,50673c93726,37973,91694,28067,87884,20955c83947,13843,78486,8636,71247,5207c64008,1778,56007,0,47244,0x">
                  <v:stroke weight="0.75pt" endcap="flat" joinstyle="round" on="true" color="#000000"/>
                  <v:fill on="false" color="#000000" opacity="0"/>
                </v:shape>
                <v:shape id="Shape 9211" style="position:absolute;width:1518;height:1056;left:25608;top:364;" coordsize="151892,105664" path="m0,0c27559,0,54991,0,82423,0c94615,0,105029,1524,113665,4318c124206,8001,133350,13970,140716,22352c148209,30861,151892,40767,151892,52324c151892,61849,149606,70485,145161,78105c141859,83947,136652,89027,129667,93345c122555,97790,114046,101092,104013,103251c96393,104902,86360,105664,73787,105664c49149,105664,24638,105664,0,105664c0,103886,0,102108,0,100330c5080,100330,10033,100330,15113,100330c18923,100330,21590,99949,23114,99060c24511,98298,25273,97028,25273,95377c25273,66929,25273,38608,25273,10287c25273,8763,24511,7620,22860,6731c21336,5842,19177,5461,16256,5461c10922,5461,5461,5461,0,5461c0,3683,0,1778,0,0x">
                  <v:stroke weight="0.75pt" endcap="flat" joinstyle="round" on="true" color="#000000"/>
                  <v:fill on="false" color="#000000" opacity="0"/>
                </v:shape>
                <v:shape id="Shape 9212" style="position:absolute;width:1480;height:1104;left:23929;top:342;" coordsize="148082,110490" path="m72644,0c86106,0,98679,2286,110490,6985c122174,11684,131445,18288,138049,26670c144653,35052,148082,44577,148082,55118c148082,65532,144653,75057,138049,83566c131318,92075,122174,98679,110490,103378c98806,108077,86360,110490,73279,110490c60452,110490,48514,108204,37211,103505c26035,98933,17018,92202,10287,83566c3429,74930,0,65405,0,54864c0,44450,3302,35052,9906,26797c16510,18415,25527,11811,36957,7112c48387,2413,60325,0,72644,0x">
                  <v:stroke weight="0.75pt" endcap="flat" joinstyle="round" on="true" color="#000000"/>
                  <v:fill on="false" color="#000000" opacity="0"/>
                </v:shape>
                <v:shape id="Shape 9213" style="position:absolute;width:1149;height:1098;left:22561;top:342;" coordsize="114935,109855" path="m50038,0c56642,0,62992,762,69088,2413c75057,3937,81407,6604,87884,10160c91059,7112,94361,4064,97536,1016c100203,1016,102743,1016,105410,1016c105664,13843,105791,26670,106045,39497c103632,39497,101346,39497,98933,39497c94488,27686,87884,19050,79121,13589c70358,8255,60325,5461,49022,5461c39497,5461,31750,7366,25654,11176c19685,14859,16637,19558,16637,24892c16637,28321,17780,31242,20066,33782c22352,36449,25781,38481,30353,40005c34925,41656,43561,43307,56261,45212c74041,47752,86487,50292,93599,52959c100711,55499,106045,58801,109601,62865c113157,66802,114935,71501,114935,76835c114935,86360,110109,94234,100457,100457c90678,106680,78232,109855,62865,109855c46482,109855,32131,106299,19939,99314c15875,102616,11811,105791,7747,109093c5207,109093,2667,109093,0,109093c0,95504,0,81788,0,68199c2667,68199,5207,68199,7747,68199c10795,79502,17526,88392,28067,94869c38608,101473,50419,104648,63627,104648c74168,104648,82931,102616,89662,98425c96393,94234,99695,89281,99695,83312c99695,79883,98425,76962,95885,74422c93345,71882,89408,69723,83947,67945c78486,66167,67691,64135,51689,61595c34036,58928,22098,55753,15621,52324c6731,47498,2159,40640,2159,31750c2159,22479,6731,14859,15621,8890c24511,2921,36068,0,50038,0x">
                  <v:stroke weight="0.75pt" endcap="flat" joinstyle="round" on="true" color="#000000"/>
                  <v:fill on="false" color="#000000" opacity="0"/>
                </v:shape>
                <v:shape id="Shape 9214" style="position:absolute;width:1334;height:1104;left:20981;top:342;" coordsize="133477,110490" path="m71247,0c78105,0,84836,762,91313,2413c97790,3937,104775,6604,112395,10414c114935,6985,117348,3556,119888,254c122174,254,124460,254,126746,254c127635,14351,128524,28575,129540,42672c127127,42672,124714,42672,122301,42672c117475,30734,111506,21971,104394,16256c95504,9144,84836,5588,72390,5588c59055,5588,48133,9652,39751,17526c31369,25400,27178,38735,27178,57658c27178,73533,32004,85598,41529,93980c49784,100965,61341,104521,76073,104521c89027,104521,99949,101727,108712,96266c117475,90678,123190,82423,125857,71374c128397,71374,130937,71374,133477,71374c131191,83947,124714,93599,113919,100330c103124,107061,89535,110490,73152,110490c59944,110490,47625,108331,36576,103886c25400,99441,16637,93091,9906,84709c3302,76454,0,67310,0,57404c0,46863,3429,36957,10287,27813c17145,18542,25908,11557,36576,6985c47371,2286,58928,0,71247,0x">
                  <v:stroke weight="0.75pt" endcap="flat" joinstyle="round" on="true" color="#000000"/>
                  <v:fill on="false" color="#000000" opacity="0"/>
                </v:shape>
                <v:shape id="Shape 9215" style="position:absolute;width:603;height:248;left:22810;top:0;" coordsize="60325,24892" path="m0,0c2286,0,4572,0,6858,0c14605,4699,22352,9525,30099,14224c37846,9525,45720,4699,53467,0c55753,0,58039,0,60325,0c51689,8255,43053,16510,34290,24892c31242,24892,28194,24892,25146,24892c16764,16510,8382,8255,0,0x">
                  <v:stroke weight="0.75pt" endcap="flat" joinstyle="round" on="true" color="#000000"/>
                  <v:fill on="false" color="#000000" opacity="0"/>
                </v:shape>
              </v:group>
            </w:pict>
          </mc:Fallback>
        </mc:AlternateContent>
      </w:r>
    </w:p>
    <w:p w:rsidR="004C1B31" w:rsidRDefault="006B3A92">
      <w:pPr>
        <w:spacing w:after="0" w:line="259" w:lineRule="auto"/>
        <w:ind w:left="142" w:right="1325" w:firstLine="0"/>
      </w:pPr>
      <w:r>
        <w:rPr>
          <w:rFonts w:ascii="Comic Sans MS" w:eastAsia="Comic Sans MS" w:hAnsi="Comic Sans MS" w:cs="Comic Sans MS"/>
          <w:sz w:val="20"/>
        </w:rPr>
        <w:t xml:space="preserve"> </w:t>
      </w:r>
    </w:p>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spacing w:after="1" w:line="237" w:lineRule="auto"/>
        <w:ind w:left="137" w:right="-9"/>
        <w:jc w:val="both"/>
      </w:pPr>
      <w:r>
        <w:rPr>
          <w:rFonts w:ascii="Comic Sans MS" w:eastAsia="Comic Sans MS" w:hAnsi="Comic Sans MS" w:cs="Comic Sans MS"/>
          <w:sz w:val="15"/>
        </w:rPr>
        <w:t xml:space="preserve">Šola v naravi je oblika dela, ki omogoča drugačno uresničevanje ciljev in izvedbo tematskih sklopov učnih načrtov. Zato 5 dni </w:t>
      </w:r>
      <w:r>
        <w:rPr>
          <w:rFonts w:ascii="Comic Sans MS" w:eastAsia="Comic Sans MS" w:hAnsi="Comic Sans MS" w:cs="Comic Sans MS"/>
          <w:sz w:val="15"/>
        </w:rPr>
        <w:t xml:space="preserve">dejavnosti izvajamo v Centru šolskih in obšolskih dejavnosti - CŠOD. Letos bomo izvedli: </w:t>
      </w:r>
    </w:p>
    <w:p w:rsidR="004C1B31" w:rsidRDefault="006B3A92">
      <w:pPr>
        <w:spacing w:after="0" w:line="259" w:lineRule="auto"/>
        <w:ind w:left="142" w:firstLine="0"/>
      </w:pPr>
      <w:r>
        <w:rPr>
          <w:rFonts w:ascii="Comic Sans MS" w:eastAsia="Comic Sans MS" w:hAnsi="Comic Sans MS" w:cs="Comic Sans MS"/>
          <w:sz w:val="14"/>
        </w:rPr>
        <w:t xml:space="preserve"> </w:t>
      </w:r>
    </w:p>
    <w:tbl>
      <w:tblPr>
        <w:tblStyle w:val="TableGrid"/>
        <w:tblW w:w="7514" w:type="dxa"/>
        <w:tblInd w:w="148" w:type="dxa"/>
        <w:tblCellMar>
          <w:top w:w="46" w:type="dxa"/>
          <w:left w:w="130" w:type="dxa"/>
          <w:bottom w:w="0" w:type="dxa"/>
          <w:right w:w="85" w:type="dxa"/>
        </w:tblCellMar>
        <w:tblLook w:val="04A0" w:firstRow="1" w:lastRow="0" w:firstColumn="1" w:lastColumn="0" w:noHBand="0" w:noVBand="1"/>
      </w:tblPr>
      <w:tblGrid>
        <w:gridCol w:w="1980"/>
        <w:gridCol w:w="1985"/>
        <w:gridCol w:w="2269"/>
        <w:gridCol w:w="1280"/>
      </w:tblGrid>
      <w:tr w:rsidR="004C1B31">
        <w:trPr>
          <w:trHeight w:val="202"/>
        </w:trPr>
        <w:tc>
          <w:tcPr>
            <w:tcW w:w="1979" w:type="dxa"/>
            <w:tcBorders>
              <w:top w:val="single" w:sz="4" w:space="0" w:color="000000"/>
              <w:left w:val="single" w:sz="4" w:space="0" w:color="000000"/>
              <w:bottom w:val="single" w:sz="4" w:space="0" w:color="000000"/>
              <w:right w:val="single" w:sz="4" w:space="0" w:color="000000"/>
            </w:tcBorders>
            <w:shd w:val="clear" w:color="auto" w:fill="E6E6E6"/>
          </w:tcPr>
          <w:p w:rsidR="004C1B31" w:rsidRDefault="006B3A92">
            <w:pPr>
              <w:spacing w:after="0" w:line="259" w:lineRule="auto"/>
              <w:ind w:left="0" w:right="48" w:firstLine="0"/>
              <w:jc w:val="center"/>
            </w:pPr>
            <w:r>
              <w:rPr>
                <w:rFonts w:ascii="Comic Sans MS" w:eastAsia="Comic Sans MS" w:hAnsi="Comic Sans MS" w:cs="Comic Sans MS"/>
                <w:sz w:val="14"/>
              </w:rPr>
              <w:t xml:space="preserve">Program </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rsidR="004C1B31" w:rsidRDefault="006B3A92">
            <w:pPr>
              <w:spacing w:after="0" w:line="259" w:lineRule="auto"/>
              <w:ind w:left="0" w:right="48" w:firstLine="0"/>
              <w:jc w:val="center"/>
            </w:pPr>
            <w:r>
              <w:rPr>
                <w:rFonts w:ascii="Comic Sans MS" w:eastAsia="Comic Sans MS" w:hAnsi="Comic Sans MS" w:cs="Comic Sans MS"/>
                <w:sz w:val="14"/>
              </w:rPr>
              <w:t xml:space="preserve">Dom / kraj </w:t>
            </w:r>
          </w:p>
        </w:tc>
        <w:tc>
          <w:tcPr>
            <w:tcW w:w="2269" w:type="dxa"/>
            <w:tcBorders>
              <w:top w:val="single" w:sz="4" w:space="0" w:color="000000"/>
              <w:left w:val="single" w:sz="4" w:space="0" w:color="000000"/>
              <w:bottom w:val="single" w:sz="4" w:space="0" w:color="000000"/>
              <w:right w:val="single" w:sz="4" w:space="0" w:color="000000"/>
            </w:tcBorders>
            <w:shd w:val="clear" w:color="auto" w:fill="E6E6E6"/>
          </w:tcPr>
          <w:p w:rsidR="004C1B31" w:rsidRDefault="006B3A92">
            <w:pPr>
              <w:spacing w:after="0" w:line="259" w:lineRule="auto"/>
              <w:ind w:left="0" w:right="49" w:firstLine="0"/>
              <w:jc w:val="center"/>
            </w:pPr>
            <w:r>
              <w:rPr>
                <w:rFonts w:ascii="Comic Sans MS" w:eastAsia="Comic Sans MS" w:hAnsi="Comic Sans MS" w:cs="Comic Sans MS"/>
                <w:sz w:val="14"/>
              </w:rPr>
              <w:t xml:space="preserve">Termin </w:t>
            </w:r>
          </w:p>
        </w:tc>
        <w:tc>
          <w:tcPr>
            <w:tcW w:w="1280" w:type="dxa"/>
            <w:tcBorders>
              <w:top w:val="single" w:sz="4" w:space="0" w:color="000000"/>
              <w:left w:val="single" w:sz="4" w:space="0" w:color="000000"/>
              <w:bottom w:val="single" w:sz="4" w:space="0" w:color="000000"/>
              <w:right w:val="single" w:sz="4" w:space="0" w:color="000000"/>
            </w:tcBorders>
            <w:shd w:val="clear" w:color="auto" w:fill="E6E6E6"/>
          </w:tcPr>
          <w:p w:rsidR="004C1B31" w:rsidRDefault="006B3A92">
            <w:pPr>
              <w:spacing w:after="0" w:line="259" w:lineRule="auto"/>
              <w:ind w:left="0" w:right="46" w:firstLine="0"/>
              <w:jc w:val="center"/>
            </w:pPr>
            <w:r>
              <w:rPr>
                <w:rFonts w:ascii="Comic Sans MS" w:eastAsia="Comic Sans MS" w:hAnsi="Comic Sans MS" w:cs="Comic Sans MS"/>
                <w:sz w:val="14"/>
              </w:rPr>
              <w:t xml:space="preserve">Razred </w:t>
            </w:r>
          </w:p>
        </w:tc>
      </w:tr>
      <w:tr w:rsidR="004C1B31">
        <w:trPr>
          <w:trHeight w:val="431"/>
        </w:trPr>
        <w:tc>
          <w:tcPr>
            <w:tcW w:w="197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4" w:firstLine="0"/>
              <w:jc w:val="center"/>
            </w:pPr>
            <w:r>
              <w:rPr>
                <w:rFonts w:ascii="Comic Sans MS" w:eastAsia="Comic Sans MS" w:hAnsi="Comic Sans MS" w:cs="Comic Sans MS"/>
                <w:sz w:val="15"/>
              </w:rPr>
              <w:t xml:space="preserve">plavanje </w:t>
            </w:r>
          </w:p>
        </w:tc>
        <w:tc>
          <w:tcPr>
            <w:tcW w:w="1985"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5"/>
              </w:rPr>
              <w:t xml:space="preserve">CŠOD Murska Sobota </w:t>
            </w:r>
          </w:p>
        </w:tc>
        <w:tc>
          <w:tcPr>
            <w:tcW w:w="226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5" w:firstLine="0"/>
              <w:jc w:val="center"/>
            </w:pPr>
            <w:r>
              <w:rPr>
                <w:rFonts w:ascii="Comic Sans MS" w:eastAsia="Comic Sans MS" w:hAnsi="Comic Sans MS" w:cs="Comic Sans MS"/>
                <w:sz w:val="15"/>
              </w:rPr>
              <w:t xml:space="preserve">od PON., 9. 10., do PET., 13. </w:t>
            </w:r>
          </w:p>
          <w:p w:rsidR="004C1B31" w:rsidRDefault="006B3A92">
            <w:pPr>
              <w:spacing w:after="0" w:line="259" w:lineRule="auto"/>
              <w:ind w:left="0" w:right="44" w:firstLine="0"/>
              <w:jc w:val="center"/>
            </w:pPr>
            <w:r>
              <w:rPr>
                <w:rFonts w:ascii="Comic Sans MS" w:eastAsia="Comic Sans MS" w:hAnsi="Comic Sans MS" w:cs="Comic Sans MS"/>
                <w:sz w:val="15"/>
              </w:rPr>
              <w:t xml:space="preserve">10. 2017 </w:t>
            </w:r>
          </w:p>
        </w:tc>
        <w:tc>
          <w:tcPr>
            <w:tcW w:w="1280"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5"/>
              </w:rPr>
              <w:t xml:space="preserve">5. a, b, c </w:t>
            </w:r>
          </w:p>
        </w:tc>
      </w:tr>
      <w:tr w:rsidR="004C1B31">
        <w:trPr>
          <w:trHeight w:val="427"/>
        </w:trPr>
        <w:tc>
          <w:tcPr>
            <w:tcW w:w="197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5" w:firstLine="0"/>
              <w:jc w:val="center"/>
            </w:pPr>
            <w:r>
              <w:rPr>
                <w:rFonts w:ascii="Comic Sans MS" w:eastAsia="Comic Sans MS" w:hAnsi="Comic Sans MS" w:cs="Comic Sans MS"/>
                <w:sz w:val="15"/>
              </w:rPr>
              <w:t xml:space="preserve">naravoslovni teden </w:t>
            </w:r>
          </w:p>
        </w:tc>
        <w:tc>
          <w:tcPr>
            <w:tcW w:w="1985"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5"/>
              </w:rPr>
              <w:t xml:space="preserve">CŠOD Radenci </w:t>
            </w:r>
          </w:p>
        </w:tc>
        <w:tc>
          <w:tcPr>
            <w:tcW w:w="226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5" w:firstLine="0"/>
              <w:jc w:val="center"/>
            </w:pPr>
            <w:r>
              <w:rPr>
                <w:rFonts w:ascii="Comic Sans MS" w:eastAsia="Comic Sans MS" w:hAnsi="Comic Sans MS" w:cs="Comic Sans MS"/>
                <w:sz w:val="15"/>
              </w:rPr>
              <w:t>od PON.,</w:t>
            </w:r>
            <w:r>
              <w:rPr>
                <w:rFonts w:ascii="Comic Sans MS" w:eastAsia="Comic Sans MS" w:hAnsi="Comic Sans MS" w:cs="Comic Sans MS"/>
                <w:sz w:val="15"/>
              </w:rPr>
              <w:t xml:space="preserve"> 6. 11., do PET., 10. </w:t>
            </w:r>
          </w:p>
          <w:p w:rsidR="004C1B31" w:rsidRDefault="006B3A92">
            <w:pPr>
              <w:spacing w:after="0" w:line="259" w:lineRule="auto"/>
              <w:ind w:left="0" w:right="44" w:firstLine="0"/>
              <w:jc w:val="center"/>
            </w:pPr>
            <w:r>
              <w:rPr>
                <w:rFonts w:ascii="Comic Sans MS" w:eastAsia="Comic Sans MS" w:hAnsi="Comic Sans MS" w:cs="Comic Sans MS"/>
                <w:sz w:val="15"/>
              </w:rPr>
              <w:t xml:space="preserve">11. 2017 </w:t>
            </w:r>
          </w:p>
        </w:tc>
        <w:tc>
          <w:tcPr>
            <w:tcW w:w="1280"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5"/>
              </w:rPr>
              <w:t xml:space="preserve">7. a, b </w:t>
            </w:r>
          </w:p>
        </w:tc>
      </w:tr>
      <w:tr w:rsidR="004C1B31">
        <w:trPr>
          <w:trHeight w:val="428"/>
        </w:trPr>
        <w:tc>
          <w:tcPr>
            <w:tcW w:w="197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5" w:firstLine="0"/>
              <w:jc w:val="center"/>
            </w:pPr>
            <w:r>
              <w:rPr>
                <w:rFonts w:ascii="Comic Sans MS" w:eastAsia="Comic Sans MS" w:hAnsi="Comic Sans MS" w:cs="Comic Sans MS"/>
                <w:sz w:val="15"/>
              </w:rPr>
              <w:t xml:space="preserve">naravoslovni teden </w:t>
            </w:r>
          </w:p>
        </w:tc>
        <w:tc>
          <w:tcPr>
            <w:tcW w:w="1985"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1" w:firstLine="0"/>
              <w:jc w:val="center"/>
            </w:pPr>
            <w:r>
              <w:rPr>
                <w:rFonts w:ascii="Comic Sans MS" w:eastAsia="Comic Sans MS" w:hAnsi="Comic Sans MS" w:cs="Comic Sans MS"/>
                <w:sz w:val="15"/>
              </w:rPr>
              <w:t xml:space="preserve">CŠOD Fara </w:t>
            </w:r>
          </w:p>
        </w:tc>
        <w:tc>
          <w:tcPr>
            <w:tcW w:w="226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6" w:firstLine="0"/>
              <w:jc w:val="center"/>
            </w:pPr>
            <w:r>
              <w:rPr>
                <w:rFonts w:ascii="Comic Sans MS" w:eastAsia="Comic Sans MS" w:hAnsi="Comic Sans MS" w:cs="Comic Sans MS"/>
                <w:sz w:val="15"/>
              </w:rPr>
              <w:t xml:space="preserve"> od PON., 20. 11., do  PET.,  </w:t>
            </w:r>
          </w:p>
          <w:p w:rsidR="004C1B31" w:rsidRDefault="006B3A92">
            <w:pPr>
              <w:spacing w:after="0" w:line="259" w:lineRule="auto"/>
              <w:ind w:left="0" w:right="46" w:firstLine="0"/>
              <w:jc w:val="center"/>
            </w:pPr>
            <w:r>
              <w:rPr>
                <w:rFonts w:ascii="Comic Sans MS" w:eastAsia="Comic Sans MS" w:hAnsi="Comic Sans MS" w:cs="Comic Sans MS"/>
                <w:sz w:val="15"/>
              </w:rPr>
              <w:t xml:space="preserve">24. 11. 2017 </w:t>
            </w:r>
          </w:p>
        </w:tc>
        <w:tc>
          <w:tcPr>
            <w:tcW w:w="1280"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2" w:firstLine="0"/>
              <w:jc w:val="center"/>
            </w:pPr>
            <w:r>
              <w:rPr>
                <w:rFonts w:ascii="Comic Sans MS" w:eastAsia="Comic Sans MS" w:hAnsi="Comic Sans MS" w:cs="Comic Sans MS"/>
                <w:sz w:val="15"/>
              </w:rPr>
              <w:t xml:space="preserve">3. a, b, c </w:t>
            </w:r>
          </w:p>
        </w:tc>
      </w:tr>
      <w:tr w:rsidR="004C1B31">
        <w:trPr>
          <w:trHeight w:val="430"/>
        </w:trPr>
        <w:tc>
          <w:tcPr>
            <w:tcW w:w="197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6" w:firstLine="0"/>
              <w:jc w:val="center"/>
            </w:pPr>
            <w:r>
              <w:rPr>
                <w:rFonts w:ascii="Comic Sans MS" w:eastAsia="Comic Sans MS" w:hAnsi="Comic Sans MS" w:cs="Comic Sans MS"/>
                <w:sz w:val="15"/>
              </w:rPr>
              <w:lastRenderedPageBreak/>
              <w:t xml:space="preserve">alpsko smučanje </w:t>
            </w:r>
          </w:p>
        </w:tc>
        <w:tc>
          <w:tcPr>
            <w:tcW w:w="1985"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5"/>
              </w:rPr>
              <w:t xml:space="preserve">CŠOD  Peca </w:t>
            </w:r>
          </w:p>
        </w:tc>
        <w:tc>
          <w:tcPr>
            <w:tcW w:w="226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firstLine="0"/>
            </w:pPr>
            <w:r>
              <w:rPr>
                <w:rFonts w:ascii="Comic Sans MS" w:eastAsia="Comic Sans MS" w:hAnsi="Comic Sans MS" w:cs="Comic Sans MS"/>
                <w:sz w:val="15"/>
              </w:rPr>
              <w:t xml:space="preserve">od PON., 18. 12., do PET., 22. </w:t>
            </w:r>
          </w:p>
          <w:p w:rsidR="004C1B31" w:rsidRDefault="006B3A92">
            <w:pPr>
              <w:spacing w:after="0" w:line="259" w:lineRule="auto"/>
              <w:ind w:left="0" w:right="44" w:firstLine="0"/>
              <w:jc w:val="center"/>
            </w:pPr>
            <w:r>
              <w:rPr>
                <w:rFonts w:ascii="Comic Sans MS" w:eastAsia="Comic Sans MS" w:hAnsi="Comic Sans MS" w:cs="Comic Sans MS"/>
                <w:sz w:val="15"/>
              </w:rPr>
              <w:t xml:space="preserve">12. 2017 </w:t>
            </w:r>
          </w:p>
        </w:tc>
        <w:tc>
          <w:tcPr>
            <w:tcW w:w="1280"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5"/>
              </w:rPr>
              <w:t xml:space="preserve">6. a, b </w:t>
            </w:r>
          </w:p>
        </w:tc>
      </w:tr>
      <w:tr w:rsidR="004C1B31">
        <w:trPr>
          <w:trHeight w:val="218"/>
        </w:trPr>
        <w:tc>
          <w:tcPr>
            <w:tcW w:w="197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7" w:firstLine="0"/>
              <w:jc w:val="center"/>
            </w:pPr>
            <w:r>
              <w:rPr>
                <w:rFonts w:ascii="Comic Sans MS" w:eastAsia="Comic Sans MS" w:hAnsi="Comic Sans MS" w:cs="Comic Sans MS"/>
                <w:sz w:val="15"/>
              </w:rPr>
              <w:t xml:space="preserve">vikend za nadarjene </w:t>
            </w:r>
          </w:p>
        </w:tc>
        <w:tc>
          <w:tcPr>
            <w:tcW w:w="1985"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1" w:firstLine="0"/>
              <w:jc w:val="center"/>
            </w:pPr>
            <w:r>
              <w:rPr>
                <w:rFonts w:ascii="Comic Sans MS" w:eastAsia="Comic Sans MS" w:hAnsi="Comic Sans MS" w:cs="Comic Sans MS"/>
                <w:sz w:val="15"/>
              </w:rPr>
              <w:t xml:space="preserve">CŠOD Breženka  </w:t>
            </w:r>
          </w:p>
        </w:tc>
        <w:tc>
          <w:tcPr>
            <w:tcW w:w="226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5"/>
              </w:rPr>
              <w:t xml:space="preserve">od PET., 4. 5. do NED., 6. 5. </w:t>
            </w:r>
          </w:p>
        </w:tc>
        <w:tc>
          <w:tcPr>
            <w:tcW w:w="1280"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4" w:firstLine="0"/>
              <w:jc w:val="center"/>
            </w:pPr>
            <w:r>
              <w:rPr>
                <w:rFonts w:ascii="Comic Sans MS" w:eastAsia="Comic Sans MS" w:hAnsi="Comic Sans MS" w:cs="Comic Sans MS"/>
                <w:sz w:val="15"/>
              </w:rPr>
              <w:t xml:space="preserve">od 7. do 9. r. </w:t>
            </w:r>
          </w:p>
        </w:tc>
      </w:tr>
    </w:tbl>
    <w:p w:rsidR="004C1B31" w:rsidRDefault="006B3A92">
      <w:pPr>
        <w:spacing w:after="76" w:line="259" w:lineRule="auto"/>
        <w:ind w:left="142" w:firstLine="0"/>
      </w:pPr>
      <w:r>
        <w:rPr>
          <w:rFonts w:ascii="Comic Sans MS" w:eastAsia="Comic Sans MS" w:hAnsi="Comic Sans MS" w:cs="Comic Sans MS"/>
          <w:sz w:val="10"/>
        </w:rPr>
        <w:t xml:space="preserve"> </w:t>
      </w:r>
    </w:p>
    <w:p w:rsidR="004C1B31" w:rsidRDefault="006B3A92">
      <w:pPr>
        <w:spacing w:after="0" w:line="259" w:lineRule="auto"/>
        <w:ind w:left="142" w:right="1097" w:firstLine="0"/>
      </w:pPr>
      <w:r>
        <w:rPr>
          <w:rFonts w:ascii="Comic Sans MS" w:eastAsia="Comic Sans MS" w:hAnsi="Comic Sans MS" w:cs="Comic Sans MS"/>
          <w:sz w:val="18"/>
        </w:rPr>
        <w:t xml:space="preserve"> </w:t>
      </w:r>
    </w:p>
    <w:p w:rsidR="004C1B31" w:rsidRDefault="006B3A92">
      <w:pPr>
        <w:tabs>
          <w:tab w:val="center" w:pos="142"/>
          <w:tab w:val="center" w:pos="3931"/>
        </w:tabs>
        <w:spacing w:after="0" w:line="259" w:lineRule="auto"/>
        <w:ind w:left="0" w:firstLine="0"/>
      </w:pPr>
      <w:r>
        <w:rPr>
          <w:sz w:val="22"/>
        </w:rPr>
        <w:tab/>
      </w:r>
      <w:r>
        <w:rPr>
          <w:rFonts w:ascii="Comic Sans MS" w:eastAsia="Comic Sans MS" w:hAnsi="Comic Sans MS" w:cs="Comic Sans MS"/>
          <w:sz w:val="8"/>
        </w:rPr>
        <w:t xml:space="preserve"> </w:t>
      </w:r>
      <w:r>
        <w:rPr>
          <w:rFonts w:ascii="Comic Sans MS" w:eastAsia="Comic Sans MS" w:hAnsi="Comic Sans MS" w:cs="Comic Sans MS"/>
          <w:sz w:val="8"/>
        </w:rPr>
        <w:tab/>
      </w:r>
      <w:r>
        <w:rPr>
          <w:noProof/>
          <w:sz w:val="22"/>
        </w:rPr>
        <mc:AlternateContent>
          <mc:Choice Requires="wpg">
            <w:drawing>
              <wp:inline distT="0" distB="0" distL="0" distR="0">
                <wp:extent cx="3017520" cy="137160"/>
                <wp:effectExtent l="0" t="0" r="0" b="0"/>
                <wp:docPr id="168463" name="Group 168463"/>
                <wp:cNvGraphicFramePr/>
                <a:graphic xmlns:a="http://schemas.openxmlformats.org/drawingml/2006/main">
                  <a:graphicData uri="http://schemas.microsoft.com/office/word/2010/wordprocessingGroup">
                    <wpg:wgp>
                      <wpg:cNvGrpSpPr/>
                      <wpg:grpSpPr>
                        <a:xfrm>
                          <a:off x="0" y="0"/>
                          <a:ext cx="3017520" cy="137160"/>
                          <a:chOff x="0" y="0"/>
                          <a:chExt cx="3017520" cy="137160"/>
                        </a:xfrm>
                      </wpg:grpSpPr>
                      <pic:pic xmlns:pic="http://schemas.openxmlformats.org/drawingml/2006/picture">
                        <pic:nvPicPr>
                          <pic:cNvPr id="9170" name="Picture 9170"/>
                          <pic:cNvPicPr/>
                        </pic:nvPicPr>
                        <pic:blipFill>
                          <a:blip r:embed="rId82"/>
                          <a:stretch>
                            <a:fillRect/>
                          </a:stretch>
                        </pic:blipFill>
                        <pic:spPr>
                          <a:xfrm>
                            <a:off x="0" y="0"/>
                            <a:ext cx="3017520" cy="137160"/>
                          </a:xfrm>
                          <a:prstGeom prst="rect">
                            <a:avLst/>
                          </a:prstGeom>
                        </pic:spPr>
                      </pic:pic>
                      <wps:wsp>
                        <wps:cNvPr id="9171" name="Shape 9171"/>
                        <wps:cNvSpPr/>
                        <wps:spPr>
                          <a:xfrm>
                            <a:off x="2007743" y="85598"/>
                            <a:ext cx="95250" cy="43942"/>
                          </a:xfrm>
                          <a:custGeom>
                            <a:avLst/>
                            <a:gdLst/>
                            <a:ahLst/>
                            <a:cxnLst/>
                            <a:rect l="0" t="0" r="0" b="0"/>
                            <a:pathLst>
                              <a:path w="95250" h="43942">
                                <a:moveTo>
                                  <a:pt x="0" y="0"/>
                                </a:moveTo>
                                <a:cubicBezTo>
                                  <a:pt x="0" y="12827"/>
                                  <a:pt x="0" y="25654"/>
                                  <a:pt x="0" y="38608"/>
                                </a:cubicBezTo>
                                <a:cubicBezTo>
                                  <a:pt x="0" y="40386"/>
                                  <a:pt x="1143" y="41656"/>
                                  <a:pt x="3556" y="42672"/>
                                </a:cubicBezTo>
                                <a:cubicBezTo>
                                  <a:pt x="5842" y="43561"/>
                                  <a:pt x="10033" y="43942"/>
                                  <a:pt x="16129" y="43942"/>
                                </a:cubicBezTo>
                                <a:cubicBezTo>
                                  <a:pt x="25146" y="43942"/>
                                  <a:pt x="34036" y="43942"/>
                                  <a:pt x="43053" y="43942"/>
                                </a:cubicBezTo>
                                <a:cubicBezTo>
                                  <a:pt x="60833" y="43942"/>
                                  <a:pt x="74041" y="42164"/>
                                  <a:pt x="82550" y="38608"/>
                                </a:cubicBezTo>
                                <a:cubicBezTo>
                                  <a:pt x="91059" y="35052"/>
                                  <a:pt x="95250" y="29591"/>
                                  <a:pt x="95250" y="22098"/>
                                </a:cubicBezTo>
                                <a:cubicBezTo>
                                  <a:pt x="95250" y="15240"/>
                                  <a:pt x="90932" y="9779"/>
                                  <a:pt x="82042" y="5842"/>
                                </a:cubicBezTo>
                                <a:cubicBezTo>
                                  <a:pt x="73279" y="1905"/>
                                  <a:pt x="61087" y="0"/>
                                  <a:pt x="45593" y="0"/>
                                </a:cubicBezTo>
                                <a:cubicBezTo>
                                  <a:pt x="30353" y="0"/>
                                  <a:pt x="15240"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72" name="Shape 9172"/>
                        <wps:cNvSpPr/>
                        <wps:spPr>
                          <a:xfrm>
                            <a:off x="793877" y="51689"/>
                            <a:ext cx="78486" cy="44577"/>
                          </a:xfrm>
                          <a:custGeom>
                            <a:avLst/>
                            <a:gdLst/>
                            <a:ahLst/>
                            <a:cxnLst/>
                            <a:rect l="0" t="0" r="0" b="0"/>
                            <a:pathLst>
                              <a:path w="78486" h="44577">
                                <a:moveTo>
                                  <a:pt x="39878" y="0"/>
                                </a:moveTo>
                                <a:cubicBezTo>
                                  <a:pt x="26670" y="14859"/>
                                  <a:pt x="13335" y="29718"/>
                                  <a:pt x="0" y="44577"/>
                                </a:cubicBezTo>
                                <a:cubicBezTo>
                                  <a:pt x="26162" y="44577"/>
                                  <a:pt x="52324" y="44577"/>
                                  <a:pt x="78486" y="44577"/>
                                </a:cubicBezTo>
                                <a:cubicBezTo>
                                  <a:pt x="65659" y="29718"/>
                                  <a:pt x="52705" y="14859"/>
                                  <a:pt x="398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73" name="Shape 9173"/>
                        <wps:cNvSpPr/>
                        <wps:spPr>
                          <a:xfrm>
                            <a:off x="2007743" y="39370"/>
                            <a:ext cx="84328" cy="41148"/>
                          </a:xfrm>
                          <a:custGeom>
                            <a:avLst/>
                            <a:gdLst/>
                            <a:ahLst/>
                            <a:cxnLst/>
                            <a:rect l="0" t="0" r="0" b="0"/>
                            <a:pathLst>
                              <a:path w="84328" h="41148">
                                <a:moveTo>
                                  <a:pt x="26797" y="0"/>
                                </a:moveTo>
                                <a:cubicBezTo>
                                  <a:pt x="14732" y="0"/>
                                  <a:pt x="7239" y="381"/>
                                  <a:pt x="4318" y="1270"/>
                                </a:cubicBezTo>
                                <a:cubicBezTo>
                                  <a:pt x="1397" y="2032"/>
                                  <a:pt x="0" y="3429"/>
                                  <a:pt x="0" y="5334"/>
                                </a:cubicBezTo>
                                <a:cubicBezTo>
                                  <a:pt x="0" y="17272"/>
                                  <a:pt x="0" y="29210"/>
                                  <a:pt x="0" y="41148"/>
                                </a:cubicBezTo>
                                <a:cubicBezTo>
                                  <a:pt x="13970" y="41148"/>
                                  <a:pt x="27940" y="41148"/>
                                  <a:pt x="42037" y="41148"/>
                                </a:cubicBezTo>
                                <a:cubicBezTo>
                                  <a:pt x="54864" y="41148"/>
                                  <a:pt x="65151" y="39370"/>
                                  <a:pt x="72898" y="35941"/>
                                </a:cubicBezTo>
                                <a:cubicBezTo>
                                  <a:pt x="80518" y="32512"/>
                                  <a:pt x="84328" y="26924"/>
                                  <a:pt x="84328" y="19177"/>
                                </a:cubicBezTo>
                                <a:cubicBezTo>
                                  <a:pt x="84328" y="14351"/>
                                  <a:pt x="82550" y="10541"/>
                                  <a:pt x="78867" y="7874"/>
                                </a:cubicBezTo>
                                <a:cubicBezTo>
                                  <a:pt x="75184" y="5080"/>
                                  <a:pt x="69850" y="3175"/>
                                  <a:pt x="62992" y="1905"/>
                                </a:cubicBezTo>
                                <a:cubicBezTo>
                                  <a:pt x="56007" y="635"/>
                                  <a:pt x="43942" y="0"/>
                                  <a:pt x="2679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74" name="Shape 9174"/>
                        <wps:cNvSpPr/>
                        <wps:spPr>
                          <a:xfrm>
                            <a:off x="1740662" y="37592"/>
                            <a:ext cx="130175" cy="94234"/>
                          </a:xfrm>
                          <a:custGeom>
                            <a:avLst/>
                            <a:gdLst/>
                            <a:ahLst/>
                            <a:cxnLst/>
                            <a:rect l="0" t="0" r="0" b="0"/>
                            <a:pathLst>
                              <a:path w="130175" h="94234">
                                <a:moveTo>
                                  <a:pt x="65532" y="0"/>
                                </a:moveTo>
                                <a:cubicBezTo>
                                  <a:pt x="45974" y="0"/>
                                  <a:pt x="30226" y="3683"/>
                                  <a:pt x="18161" y="10922"/>
                                </a:cubicBezTo>
                                <a:cubicBezTo>
                                  <a:pt x="5969" y="18288"/>
                                  <a:pt x="0" y="30226"/>
                                  <a:pt x="0" y="46736"/>
                                </a:cubicBezTo>
                                <a:cubicBezTo>
                                  <a:pt x="0" y="64643"/>
                                  <a:pt x="6096" y="77089"/>
                                  <a:pt x="18542" y="83947"/>
                                </a:cubicBezTo>
                                <a:cubicBezTo>
                                  <a:pt x="30988" y="90805"/>
                                  <a:pt x="46355" y="94234"/>
                                  <a:pt x="64643" y="94234"/>
                                </a:cubicBezTo>
                                <a:cubicBezTo>
                                  <a:pt x="77470" y="94234"/>
                                  <a:pt x="88646" y="92710"/>
                                  <a:pt x="98425" y="89535"/>
                                </a:cubicBezTo>
                                <a:cubicBezTo>
                                  <a:pt x="108077" y="86487"/>
                                  <a:pt x="115824" y="81534"/>
                                  <a:pt x="121539" y="74676"/>
                                </a:cubicBezTo>
                                <a:cubicBezTo>
                                  <a:pt x="127381" y="67945"/>
                                  <a:pt x="130175" y="59055"/>
                                  <a:pt x="130175" y="48006"/>
                                </a:cubicBezTo>
                                <a:cubicBezTo>
                                  <a:pt x="130175" y="36068"/>
                                  <a:pt x="127508" y="26670"/>
                                  <a:pt x="122174" y="19939"/>
                                </a:cubicBezTo>
                                <a:cubicBezTo>
                                  <a:pt x="116713" y="13081"/>
                                  <a:pt x="108966" y="8128"/>
                                  <a:pt x="99060" y="4826"/>
                                </a:cubicBezTo>
                                <a:cubicBezTo>
                                  <a:pt x="89027" y="1651"/>
                                  <a:pt x="77851" y="0"/>
                                  <a:pt x="655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75" name="Shape 9175"/>
                        <wps:cNvSpPr/>
                        <wps:spPr>
                          <a:xfrm>
                            <a:off x="2739390" y="34417"/>
                            <a:ext cx="186690" cy="100203"/>
                          </a:xfrm>
                          <a:custGeom>
                            <a:avLst/>
                            <a:gdLst/>
                            <a:ahLst/>
                            <a:cxnLst/>
                            <a:rect l="0" t="0" r="0" b="0"/>
                            <a:pathLst>
                              <a:path w="186690" h="100203">
                                <a:moveTo>
                                  <a:pt x="0" y="0"/>
                                </a:moveTo>
                                <a:cubicBezTo>
                                  <a:pt x="58674" y="0"/>
                                  <a:pt x="117221" y="0"/>
                                  <a:pt x="175895" y="0"/>
                                </a:cubicBezTo>
                                <a:cubicBezTo>
                                  <a:pt x="177292" y="11303"/>
                                  <a:pt x="178689" y="22606"/>
                                  <a:pt x="180086" y="33909"/>
                                </a:cubicBezTo>
                                <a:cubicBezTo>
                                  <a:pt x="176784" y="33909"/>
                                  <a:pt x="173355" y="33909"/>
                                  <a:pt x="170053" y="33909"/>
                                </a:cubicBezTo>
                                <a:cubicBezTo>
                                  <a:pt x="165989" y="23241"/>
                                  <a:pt x="159766" y="15748"/>
                                  <a:pt x="151130" y="11557"/>
                                </a:cubicBezTo>
                                <a:cubicBezTo>
                                  <a:pt x="142494" y="7239"/>
                                  <a:pt x="131191" y="5080"/>
                                  <a:pt x="117221" y="5080"/>
                                </a:cubicBezTo>
                                <a:cubicBezTo>
                                  <a:pt x="102743" y="5080"/>
                                  <a:pt x="88265" y="5080"/>
                                  <a:pt x="73787" y="5080"/>
                                </a:cubicBezTo>
                                <a:cubicBezTo>
                                  <a:pt x="70358" y="5080"/>
                                  <a:pt x="67691" y="5588"/>
                                  <a:pt x="65913" y="6477"/>
                                </a:cubicBezTo>
                                <a:cubicBezTo>
                                  <a:pt x="64135" y="7239"/>
                                  <a:pt x="63119" y="8636"/>
                                  <a:pt x="63119" y="10414"/>
                                </a:cubicBezTo>
                                <a:cubicBezTo>
                                  <a:pt x="63119" y="22225"/>
                                  <a:pt x="63119" y="34163"/>
                                  <a:pt x="63119" y="46101"/>
                                </a:cubicBezTo>
                                <a:cubicBezTo>
                                  <a:pt x="69469" y="46101"/>
                                  <a:pt x="75819" y="46101"/>
                                  <a:pt x="82169" y="46101"/>
                                </a:cubicBezTo>
                                <a:cubicBezTo>
                                  <a:pt x="92329" y="46101"/>
                                  <a:pt x="100584" y="44450"/>
                                  <a:pt x="106934" y="41148"/>
                                </a:cubicBezTo>
                                <a:cubicBezTo>
                                  <a:pt x="113284" y="37846"/>
                                  <a:pt x="116713" y="32766"/>
                                  <a:pt x="117221" y="25908"/>
                                </a:cubicBezTo>
                                <a:cubicBezTo>
                                  <a:pt x="120650" y="25908"/>
                                  <a:pt x="124079" y="25908"/>
                                  <a:pt x="127508" y="25908"/>
                                </a:cubicBezTo>
                                <a:cubicBezTo>
                                  <a:pt x="127508" y="41402"/>
                                  <a:pt x="127508" y="56896"/>
                                  <a:pt x="127508" y="72390"/>
                                </a:cubicBezTo>
                                <a:cubicBezTo>
                                  <a:pt x="124079" y="72390"/>
                                  <a:pt x="120650" y="72390"/>
                                  <a:pt x="117221" y="72390"/>
                                </a:cubicBezTo>
                                <a:cubicBezTo>
                                  <a:pt x="116713" y="64643"/>
                                  <a:pt x="113284" y="59182"/>
                                  <a:pt x="106807" y="55880"/>
                                </a:cubicBezTo>
                                <a:cubicBezTo>
                                  <a:pt x="100330" y="52578"/>
                                  <a:pt x="91567" y="50800"/>
                                  <a:pt x="80518" y="50800"/>
                                </a:cubicBezTo>
                                <a:cubicBezTo>
                                  <a:pt x="74803" y="50800"/>
                                  <a:pt x="68961" y="50800"/>
                                  <a:pt x="63119" y="50800"/>
                                </a:cubicBezTo>
                                <a:cubicBezTo>
                                  <a:pt x="63119" y="64135"/>
                                  <a:pt x="63119" y="77470"/>
                                  <a:pt x="63119" y="90678"/>
                                </a:cubicBezTo>
                                <a:cubicBezTo>
                                  <a:pt x="63119" y="92075"/>
                                  <a:pt x="64262" y="93218"/>
                                  <a:pt x="66421" y="93980"/>
                                </a:cubicBezTo>
                                <a:cubicBezTo>
                                  <a:pt x="68580" y="94742"/>
                                  <a:pt x="72136" y="95123"/>
                                  <a:pt x="77089" y="95123"/>
                                </a:cubicBezTo>
                                <a:cubicBezTo>
                                  <a:pt x="88519" y="95123"/>
                                  <a:pt x="99949" y="95123"/>
                                  <a:pt x="111379" y="95123"/>
                                </a:cubicBezTo>
                                <a:cubicBezTo>
                                  <a:pt x="148717" y="95123"/>
                                  <a:pt x="170180" y="84455"/>
                                  <a:pt x="175895" y="62865"/>
                                </a:cubicBezTo>
                                <a:cubicBezTo>
                                  <a:pt x="179451" y="62865"/>
                                  <a:pt x="183134" y="62865"/>
                                  <a:pt x="186690" y="62865"/>
                                </a:cubicBezTo>
                                <a:cubicBezTo>
                                  <a:pt x="186690" y="62865"/>
                                  <a:pt x="186690" y="62865"/>
                                  <a:pt x="186690" y="62865"/>
                                </a:cubicBezTo>
                                <a:cubicBezTo>
                                  <a:pt x="185420" y="75311"/>
                                  <a:pt x="184150" y="87757"/>
                                  <a:pt x="182880" y="100203"/>
                                </a:cubicBezTo>
                                <a:cubicBezTo>
                                  <a:pt x="121920" y="100203"/>
                                  <a:pt x="60960" y="100203"/>
                                  <a:pt x="0" y="100203"/>
                                </a:cubicBezTo>
                                <a:cubicBezTo>
                                  <a:pt x="0" y="98552"/>
                                  <a:pt x="0" y="96901"/>
                                  <a:pt x="0" y="95123"/>
                                </a:cubicBezTo>
                                <a:cubicBezTo>
                                  <a:pt x="5080" y="95123"/>
                                  <a:pt x="10160" y="95123"/>
                                  <a:pt x="15113" y="95123"/>
                                </a:cubicBezTo>
                                <a:cubicBezTo>
                                  <a:pt x="21082" y="95123"/>
                                  <a:pt x="25273" y="94742"/>
                                  <a:pt x="27559" y="93726"/>
                                </a:cubicBezTo>
                                <a:cubicBezTo>
                                  <a:pt x="29972" y="92837"/>
                                  <a:pt x="31242" y="91440"/>
                                  <a:pt x="31242" y="89789"/>
                                </a:cubicBezTo>
                                <a:cubicBezTo>
                                  <a:pt x="31242" y="63246"/>
                                  <a:pt x="31242" y="36830"/>
                                  <a:pt x="31242" y="10414"/>
                                </a:cubicBezTo>
                                <a:cubicBezTo>
                                  <a:pt x="31242" y="8636"/>
                                  <a:pt x="30226" y="7239"/>
                                  <a:pt x="28067" y="6477"/>
                                </a:cubicBezTo>
                                <a:cubicBezTo>
                                  <a:pt x="25908" y="5588"/>
                                  <a:pt x="22606" y="5080"/>
                                  <a:pt x="18161" y="5080"/>
                                </a:cubicBezTo>
                                <a:cubicBezTo>
                                  <a:pt x="12065" y="5080"/>
                                  <a:pt x="6096"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76" name="Shape 9176"/>
                        <wps:cNvSpPr/>
                        <wps:spPr>
                          <a:xfrm>
                            <a:off x="2490978" y="34417"/>
                            <a:ext cx="231267" cy="100203"/>
                          </a:xfrm>
                          <a:custGeom>
                            <a:avLst/>
                            <a:gdLst/>
                            <a:ahLst/>
                            <a:cxnLst/>
                            <a:rect l="0" t="0" r="0" b="0"/>
                            <a:pathLst>
                              <a:path w="231267" h="100203">
                                <a:moveTo>
                                  <a:pt x="0" y="0"/>
                                </a:moveTo>
                                <a:cubicBezTo>
                                  <a:pt x="33909" y="0"/>
                                  <a:pt x="67691" y="0"/>
                                  <a:pt x="101473" y="0"/>
                                </a:cubicBezTo>
                                <a:cubicBezTo>
                                  <a:pt x="101473" y="1778"/>
                                  <a:pt x="101473" y="3429"/>
                                  <a:pt x="101473" y="5080"/>
                                </a:cubicBezTo>
                                <a:cubicBezTo>
                                  <a:pt x="94361" y="5080"/>
                                  <a:pt x="87122" y="5080"/>
                                  <a:pt x="79883" y="5080"/>
                                </a:cubicBezTo>
                                <a:cubicBezTo>
                                  <a:pt x="75311" y="5080"/>
                                  <a:pt x="71755" y="5715"/>
                                  <a:pt x="69215" y="6731"/>
                                </a:cubicBezTo>
                                <a:cubicBezTo>
                                  <a:pt x="66802" y="7874"/>
                                  <a:pt x="65532" y="9271"/>
                                  <a:pt x="65532" y="10922"/>
                                </a:cubicBezTo>
                                <a:cubicBezTo>
                                  <a:pt x="65532" y="26416"/>
                                  <a:pt x="65532" y="41910"/>
                                  <a:pt x="65532" y="57404"/>
                                </a:cubicBezTo>
                                <a:cubicBezTo>
                                  <a:pt x="93345" y="43942"/>
                                  <a:pt x="121158" y="30607"/>
                                  <a:pt x="149098" y="17145"/>
                                </a:cubicBezTo>
                                <a:cubicBezTo>
                                  <a:pt x="153924" y="14732"/>
                                  <a:pt x="156337" y="12573"/>
                                  <a:pt x="156337" y="10541"/>
                                </a:cubicBezTo>
                                <a:cubicBezTo>
                                  <a:pt x="156337" y="8890"/>
                                  <a:pt x="154686" y="7620"/>
                                  <a:pt x="151384" y="6604"/>
                                </a:cubicBezTo>
                                <a:cubicBezTo>
                                  <a:pt x="148082" y="5588"/>
                                  <a:pt x="142621" y="5080"/>
                                  <a:pt x="135128" y="5080"/>
                                </a:cubicBezTo>
                                <a:cubicBezTo>
                                  <a:pt x="133096" y="5080"/>
                                  <a:pt x="131064" y="5080"/>
                                  <a:pt x="129032" y="5080"/>
                                </a:cubicBezTo>
                                <a:cubicBezTo>
                                  <a:pt x="129032" y="3429"/>
                                  <a:pt x="129032" y="1778"/>
                                  <a:pt x="129032" y="0"/>
                                </a:cubicBezTo>
                                <a:cubicBezTo>
                                  <a:pt x="159385" y="0"/>
                                  <a:pt x="189738" y="0"/>
                                  <a:pt x="220091" y="0"/>
                                </a:cubicBezTo>
                                <a:cubicBezTo>
                                  <a:pt x="220091" y="1778"/>
                                  <a:pt x="220091" y="3429"/>
                                  <a:pt x="220091" y="5080"/>
                                </a:cubicBezTo>
                                <a:cubicBezTo>
                                  <a:pt x="217678" y="5080"/>
                                  <a:pt x="215392" y="5080"/>
                                  <a:pt x="212979" y="5080"/>
                                </a:cubicBezTo>
                                <a:cubicBezTo>
                                  <a:pt x="206883" y="5080"/>
                                  <a:pt x="200152" y="5969"/>
                                  <a:pt x="192913" y="7620"/>
                                </a:cubicBezTo>
                                <a:cubicBezTo>
                                  <a:pt x="185547" y="9144"/>
                                  <a:pt x="178816" y="11430"/>
                                  <a:pt x="172593" y="14351"/>
                                </a:cubicBezTo>
                                <a:cubicBezTo>
                                  <a:pt x="155575" y="22479"/>
                                  <a:pt x="138430" y="30480"/>
                                  <a:pt x="121285" y="38608"/>
                                </a:cubicBezTo>
                                <a:cubicBezTo>
                                  <a:pt x="145796" y="54864"/>
                                  <a:pt x="170307" y="71247"/>
                                  <a:pt x="194818" y="87630"/>
                                </a:cubicBezTo>
                                <a:cubicBezTo>
                                  <a:pt x="199009" y="90297"/>
                                  <a:pt x="203200" y="92329"/>
                                  <a:pt x="207645" y="93472"/>
                                </a:cubicBezTo>
                                <a:cubicBezTo>
                                  <a:pt x="211963" y="94615"/>
                                  <a:pt x="217170" y="95123"/>
                                  <a:pt x="223266" y="95123"/>
                                </a:cubicBezTo>
                                <a:cubicBezTo>
                                  <a:pt x="225933" y="95123"/>
                                  <a:pt x="228600" y="95123"/>
                                  <a:pt x="231267" y="95123"/>
                                </a:cubicBezTo>
                                <a:cubicBezTo>
                                  <a:pt x="231267" y="96901"/>
                                  <a:pt x="231267" y="98552"/>
                                  <a:pt x="231267" y="100203"/>
                                </a:cubicBezTo>
                                <a:cubicBezTo>
                                  <a:pt x="197993" y="100203"/>
                                  <a:pt x="164592" y="100203"/>
                                  <a:pt x="131191" y="100203"/>
                                </a:cubicBezTo>
                                <a:cubicBezTo>
                                  <a:pt x="131191" y="98552"/>
                                  <a:pt x="131191" y="96901"/>
                                  <a:pt x="131191" y="95123"/>
                                </a:cubicBezTo>
                                <a:cubicBezTo>
                                  <a:pt x="135001" y="95123"/>
                                  <a:pt x="138811" y="95123"/>
                                  <a:pt x="142621" y="95123"/>
                                </a:cubicBezTo>
                                <a:cubicBezTo>
                                  <a:pt x="150876" y="95123"/>
                                  <a:pt x="156464" y="94869"/>
                                  <a:pt x="159258" y="94234"/>
                                </a:cubicBezTo>
                                <a:cubicBezTo>
                                  <a:pt x="161925" y="93599"/>
                                  <a:pt x="163322" y="92837"/>
                                  <a:pt x="163322" y="91821"/>
                                </a:cubicBezTo>
                                <a:cubicBezTo>
                                  <a:pt x="163322" y="90932"/>
                                  <a:pt x="162687" y="90170"/>
                                  <a:pt x="161544" y="89281"/>
                                </a:cubicBezTo>
                                <a:cubicBezTo>
                                  <a:pt x="141097" y="75692"/>
                                  <a:pt x="120777" y="62230"/>
                                  <a:pt x="100330" y="48641"/>
                                </a:cubicBezTo>
                                <a:cubicBezTo>
                                  <a:pt x="88773" y="54229"/>
                                  <a:pt x="77089" y="59817"/>
                                  <a:pt x="65532" y="65532"/>
                                </a:cubicBezTo>
                                <a:cubicBezTo>
                                  <a:pt x="65532" y="73660"/>
                                  <a:pt x="65532" y="81915"/>
                                  <a:pt x="65532" y="90170"/>
                                </a:cubicBezTo>
                                <a:cubicBezTo>
                                  <a:pt x="65532" y="91694"/>
                                  <a:pt x="66548" y="92837"/>
                                  <a:pt x="68453" y="93472"/>
                                </a:cubicBezTo>
                                <a:cubicBezTo>
                                  <a:pt x="71755" y="94615"/>
                                  <a:pt x="75438" y="95123"/>
                                  <a:pt x="79883" y="95123"/>
                                </a:cubicBezTo>
                                <a:cubicBezTo>
                                  <a:pt x="87122" y="95123"/>
                                  <a:pt x="94361" y="95123"/>
                                  <a:pt x="101473" y="95123"/>
                                </a:cubicBezTo>
                                <a:cubicBezTo>
                                  <a:pt x="101473" y="96901"/>
                                  <a:pt x="101473" y="98552"/>
                                  <a:pt x="101473" y="100203"/>
                                </a:cubicBezTo>
                                <a:cubicBezTo>
                                  <a:pt x="67691" y="100203"/>
                                  <a:pt x="33909" y="100203"/>
                                  <a:pt x="0" y="100203"/>
                                </a:cubicBezTo>
                                <a:cubicBezTo>
                                  <a:pt x="0" y="98552"/>
                                  <a:pt x="0" y="96901"/>
                                  <a:pt x="0" y="95123"/>
                                </a:cubicBezTo>
                                <a:cubicBezTo>
                                  <a:pt x="6604" y="95123"/>
                                  <a:pt x="13081" y="95123"/>
                                  <a:pt x="19558" y="95123"/>
                                </a:cubicBezTo>
                                <a:cubicBezTo>
                                  <a:pt x="24511" y="95123"/>
                                  <a:pt x="28321" y="94742"/>
                                  <a:pt x="30734" y="93726"/>
                                </a:cubicBezTo>
                                <a:cubicBezTo>
                                  <a:pt x="33020" y="92837"/>
                                  <a:pt x="34290" y="91694"/>
                                  <a:pt x="34290" y="90170"/>
                                </a:cubicBezTo>
                                <a:cubicBezTo>
                                  <a:pt x="34290" y="63500"/>
                                  <a:pt x="34290" y="36830"/>
                                  <a:pt x="34290" y="10160"/>
                                </a:cubicBezTo>
                                <a:cubicBezTo>
                                  <a:pt x="34290" y="8509"/>
                                  <a:pt x="32893" y="7366"/>
                                  <a:pt x="30226" y="6477"/>
                                </a:cubicBezTo>
                                <a:cubicBezTo>
                                  <a:pt x="27559" y="5588"/>
                                  <a:pt x="22987" y="5080"/>
                                  <a:pt x="16510" y="5080"/>
                                </a:cubicBezTo>
                                <a:cubicBezTo>
                                  <a:pt x="11049" y="5080"/>
                                  <a:pt x="5588"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77" name="Shape 9177"/>
                        <wps:cNvSpPr/>
                        <wps:spPr>
                          <a:xfrm>
                            <a:off x="2364105" y="34417"/>
                            <a:ext cx="102362" cy="100203"/>
                          </a:xfrm>
                          <a:custGeom>
                            <a:avLst/>
                            <a:gdLst/>
                            <a:ahLst/>
                            <a:cxnLst/>
                            <a:rect l="0" t="0" r="0" b="0"/>
                            <a:pathLst>
                              <a:path w="102362" h="100203">
                                <a:moveTo>
                                  <a:pt x="0" y="0"/>
                                </a:moveTo>
                                <a:cubicBezTo>
                                  <a:pt x="34036" y="0"/>
                                  <a:pt x="68199" y="0"/>
                                  <a:pt x="102362" y="0"/>
                                </a:cubicBezTo>
                                <a:cubicBezTo>
                                  <a:pt x="102362" y="1778"/>
                                  <a:pt x="102362" y="3429"/>
                                  <a:pt x="102362" y="5080"/>
                                </a:cubicBezTo>
                                <a:cubicBezTo>
                                  <a:pt x="96520" y="5080"/>
                                  <a:pt x="90678" y="5080"/>
                                  <a:pt x="84836" y="5080"/>
                                </a:cubicBezTo>
                                <a:cubicBezTo>
                                  <a:pt x="76962" y="5080"/>
                                  <a:pt x="72009" y="5588"/>
                                  <a:pt x="69977" y="6477"/>
                                </a:cubicBezTo>
                                <a:cubicBezTo>
                                  <a:pt x="67945" y="7366"/>
                                  <a:pt x="66929" y="9144"/>
                                  <a:pt x="66929" y="12065"/>
                                </a:cubicBezTo>
                                <a:cubicBezTo>
                                  <a:pt x="66929" y="37338"/>
                                  <a:pt x="66929" y="62611"/>
                                  <a:pt x="66929" y="87884"/>
                                </a:cubicBezTo>
                                <a:cubicBezTo>
                                  <a:pt x="66929" y="90932"/>
                                  <a:pt x="67818" y="92837"/>
                                  <a:pt x="69596" y="93599"/>
                                </a:cubicBezTo>
                                <a:cubicBezTo>
                                  <a:pt x="72009" y="94615"/>
                                  <a:pt x="76327" y="95123"/>
                                  <a:pt x="82677" y="95123"/>
                                </a:cubicBezTo>
                                <a:cubicBezTo>
                                  <a:pt x="89281" y="95123"/>
                                  <a:pt x="95758" y="95123"/>
                                  <a:pt x="102362" y="95123"/>
                                </a:cubicBezTo>
                                <a:cubicBezTo>
                                  <a:pt x="102362" y="96901"/>
                                  <a:pt x="102362" y="98552"/>
                                  <a:pt x="102362" y="100203"/>
                                </a:cubicBezTo>
                                <a:cubicBezTo>
                                  <a:pt x="68199" y="100203"/>
                                  <a:pt x="34036" y="100203"/>
                                  <a:pt x="0" y="100203"/>
                                </a:cubicBezTo>
                                <a:cubicBezTo>
                                  <a:pt x="0" y="98552"/>
                                  <a:pt x="0" y="96901"/>
                                  <a:pt x="0" y="95123"/>
                                </a:cubicBezTo>
                                <a:cubicBezTo>
                                  <a:pt x="6477" y="95123"/>
                                  <a:pt x="12827" y="95123"/>
                                  <a:pt x="19304" y="95123"/>
                                </a:cubicBezTo>
                                <a:cubicBezTo>
                                  <a:pt x="26162" y="95123"/>
                                  <a:pt x="30607" y="94742"/>
                                  <a:pt x="32512" y="93853"/>
                                </a:cubicBezTo>
                                <a:cubicBezTo>
                                  <a:pt x="34544" y="92837"/>
                                  <a:pt x="35560" y="90932"/>
                                  <a:pt x="35560" y="87884"/>
                                </a:cubicBezTo>
                                <a:cubicBezTo>
                                  <a:pt x="35560" y="62611"/>
                                  <a:pt x="35560" y="37338"/>
                                  <a:pt x="35560" y="12065"/>
                                </a:cubicBezTo>
                                <a:cubicBezTo>
                                  <a:pt x="35560" y="9144"/>
                                  <a:pt x="34671" y="7366"/>
                                  <a:pt x="32893" y="6731"/>
                                </a:cubicBezTo>
                                <a:cubicBezTo>
                                  <a:pt x="30099" y="5715"/>
                                  <a:pt x="24892" y="5080"/>
                                  <a:pt x="17399" y="5080"/>
                                </a:cubicBezTo>
                                <a:cubicBezTo>
                                  <a:pt x="11557" y="5080"/>
                                  <a:pt x="5842"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78" name="Shape 9178"/>
                        <wps:cNvSpPr/>
                        <wps:spPr>
                          <a:xfrm>
                            <a:off x="2158619" y="34417"/>
                            <a:ext cx="189992" cy="100203"/>
                          </a:xfrm>
                          <a:custGeom>
                            <a:avLst/>
                            <a:gdLst/>
                            <a:ahLst/>
                            <a:cxnLst/>
                            <a:rect l="0" t="0" r="0" b="0"/>
                            <a:pathLst>
                              <a:path w="189992" h="100203">
                                <a:moveTo>
                                  <a:pt x="0" y="0"/>
                                </a:moveTo>
                                <a:cubicBezTo>
                                  <a:pt x="34290" y="0"/>
                                  <a:pt x="68580" y="0"/>
                                  <a:pt x="102997" y="0"/>
                                </a:cubicBezTo>
                                <a:cubicBezTo>
                                  <a:pt x="102997" y="1778"/>
                                  <a:pt x="102997" y="3429"/>
                                  <a:pt x="102997" y="5080"/>
                                </a:cubicBezTo>
                                <a:cubicBezTo>
                                  <a:pt x="94742" y="5080"/>
                                  <a:pt x="86487" y="5080"/>
                                  <a:pt x="78359" y="5080"/>
                                </a:cubicBezTo>
                                <a:cubicBezTo>
                                  <a:pt x="74422" y="5080"/>
                                  <a:pt x="71501" y="5588"/>
                                  <a:pt x="69723" y="6477"/>
                                </a:cubicBezTo>
                                <a:cubicBezTo>
                                  <a:pt x="67818" y="7493"/>
                                  <a:pt x="66929" y="8890"/>
                                  <a:pt x="66929" y="10922"/>
                                </a:cubicBezTo>
                                <a:cubicBezTo>
                                  <a:pt x="66929" y="37211"/>
                                  <a:pt x="66929" y="63627"/>
                                  <a:pt x="66929" y="89916"/>
                                </a:cubicBezTo>
                                <a:cubicBezTo>
                                  <a:pt x="66929" y="91821"/>
                                  <a:pt x="68072" y="93218"/>
                                  <a:pt x="70485" y="93980"/>
                                </a:cubicBezTo>
                                <a:cubicBezTo>
                                  <a:pt x="72771" y="94742"/>
                                  <a:pt x="77470" y="95123"/>
                                  <a:pt x="84582" y="95123"/>
                                </a:cubicBezTo>
                                <a:cubicBezTo>
                                  <a:pt x="94996" y="95123"/>
                                  <a:pt x="105410" y="95123"/>
                                  <a:pt x="115824" y="95123"/>
                                </a:cubicBezTo>
                                <a:cubicBezTo>
                                  <a:pt x="132334" y="95123"/>
                                  <a:pt x="145923" y="92710"/>
                                  <a:pt x="156464" y="87630"/>
                                </a:cubicBezTo>
                                <a:cubicBezTo>
                                  <a:pt x="167005" y="82677"/>
                                  <a:pt x="174752" y="74041"/>
                                  <a:pt x="179451" y="61722"/>
                                </a:cubicBezTo>
                                <a:cubicBezTo>
                                  <a:pt x="183007" y="61722"/>
                                  <a:pt x="186436" y="61722"/>
                                  <a:pt x="189992" y="61722"/>
                                </a:cubicBezTo>
                                <a:cubicBezTo>
                                  <a:pt x="188341" y="74549"/>
                                  <a:pt x="186563" y="87376"/>
                                  <a:pt x="184912" y="100203"/>
                                </a:cubicBezTo>
                                <a:cubicBezTo>
                                  <a:pt x="123317" y="100203"/>
                                  <a:pt x="61595" y="100203"/>
                                  <a:pt x="0" y="100203"/>
                                </a:cubicBezTo>
                                <a:cubicBezTo>
                                  <a:pt x="0" y="98552"/>
                                  <a:pt x="0" y="96901"/>
                                  <a:pt x="0" y="95123"/>
                                </a:cubicBezTo>
                                <a:cubicBezTo>
                                  <a:pt x="6096" y="95123"/>
                                  <a:pt x="12065" y="95123"/>
                                  <a:pt x="18161" y="95123"/>
                                </a:cubicBezTo>
                                <a:cubicBezTo>
                                  <a:pt x="24384" y="95123"/>
                                  <a:pt x="28702" y="94615"/>
                                  <a:pt x="31242" y="93599"/>
                                </a:cubicBezTo>
                                <a:cubicBezTo>
                                  <a:pt x="33655" y="92456"/>
                                  <a:pt x="34925" y="90805"/>
                                  <a:pt x="34925" y="88392"/>
                                </a:cubicBezTo>
                                <a:cubicBezTo>
                                  <a:pt x="34925" y="62357"/>
                                  <a:pt x="34925" y="36322"/>
                                  <a:pt x="34925" y="10160"/>
                                </a:cubicBezTo>
                                <a:cubicBezTo>
                                  <a:pt x="34925" y="8509"/>
                                  <a:pt x="33909" y="7239"/>
                                  <a:pt x="31877" y="6477"/>
                                </a:cubicBezTo>
                                <a:cubicBezTo>
                                  <a:pt x="29718" y="5588"/>
                                  <a:pt x="26670" y="5080"/>
                                  <a:pt x="22479" y="5080"/>
                                </a:cubicBezTo>
                                <a:cubicBezTo>
                                  <a:pt x="14986" y="5080"/>
                                  <a:pt x="7493"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79" name="Shape 9179"/>
                        <wps:cNvSpPr/>
                        <wps:spPr>
                          <a:xfrm>
                            <a:off x="1941449" y="34417"/>
                            <a:ext cx="197993" cy="100203"/>
                          </a:xfrm>
                          <a:custGeom>
                            <a:avLst/>
                            <a:gdLst/>
                            <a:ahLst/>
                            <a:cxnLst/>
                            <a:rect l="0" t="0" r="0" b="0"/>
                            <a:pathLst>
                              <a:path w="197993" h="100203">
                                <a:moveTo>
                                  <a:pt x="0" y="0"/>
                                </a:moveTo>
                                <a:cubicBezTo>
                                  <a:pt x="38481" y="0"/>
                                  <a:pt x="77089" y="0"/>
                                  <a:pt x="115697" y="0"/>
                                </a:cubicBezTo>
                                <a:cubicBezTo>
                                  <a:pt x="138303" y="0"/>
                                  <a:pt x="155702" y="2286"/>
                                  <a:pt x="167767" y="6858"/>
                                </a:cubicBezTo>
                                <a:cubicBezTo>
                                  <a:pt x="179832" y="11303"/>
                                  <a:pt x="185928" y="17018"/>
                                  <a:pt x="185928" y="23749"/>
                                </a:cubicBezTo>
                                <a:cubicBezTo>
                                  <a:pt x="185928" y="29464"/>
                                  <a:pt x="181737" y="34290"/>
                                  <a:pt x="173228" y="38354"/>
                                </a:cubicBezTo>
                                <a:cubicBezTo>
                                  <a:pt x="164846" y="42291"/>
                                  <a:pt x="152273" y="45339"/>
                                  <a:pt x="135255" y="47752"/>
                                </a:cubicBezTo>
                                <a:cubicBezTo>
                                  <a:pt x="156210" y="49657"/>
                                  <a:pt x="171958" y="52832"/>
                                  <a:pt x="182372" y="57150"/>
                                </a:cubicBezTo>
                                <a:cubicBezTo>
                                  <a:pt x="192786" y="61341"/>
                                  <a:pt x="197993" y="66802"/>
                                  <a:pt x="197993" y="73279"/>
                                </a:cubicBezTo>
                                <a:cubicBezTo>
                                  <a:pt x="197993" y="78232"/>
                                  <a:pt x="195072" y="82677"/>
                                  <a:pt x="189103" y="86487"/>
                                </a:cubicBezTo>
                                <a:cubicBezTo>
                                  <a:pt x="183134" y="90297"/>
                                  <a:pt x="173228" y="93599"/>
                                  <a:pt x="159385" y="96266"/>
                                </a:cubicBezTo>
                                <a:cubicBezTo>
                                  <a:pt x="145542" y="98933"/>
                                  <a:pt x="129794" y="100203"/>
                                  <a:pt x="112141" y="100203"/>
                                </a:cubicBezTo>
                                <a:cubicBezTo>
                                  <a:pt x="74803" y="100203"/>
                                  <a:pt x="37338" y="100203"/>
                                  <a:pt x="0" y="100203"/>
                                </a:cubicBezTo>
                                <a:cubicBezTo>
                                  <a:pt x="0" y="98552"/>
                                  <a:pt x="0" y="96901"/>
                                  <a:pt x="0" y="95123"/>
                                </a:cubicBezTo>
                                <a:cubicBezTo>
                                  <a:pt x="6096" y="95123"/>
                                  <a:pt x="12192" y="95123"/>
                                  <a:pt x="18288" y="95123"/>
                                </a:cubicBezTo>
                                <a:cubicBezTo>
                                  <a:pt x="23749" y="95123"/>
                                  <a:pt x="27813" y="94742"/>
                                  <a:pt x="30353" y="93980"/>
                                </a:cubicBezTo>
                                <a:cubicBezTo>
                                  <a:pt x="32893" y="93091"/>
                                  <a:pt x="34163" y="92202"/>
                                  <a:pt x="34163" y="91186"/>
                                </a:cubicBezTo>
                                <a:cubicBezTo>
                                  <a:pt x="34163" y="64389"/>
                                  <a:pt x="34163" y="37592"/>
                                  <a:pt x="34163" y="10922"/>
                                </a:cubicBezTo>
                                <a:cubicBezTo>
                                  <a:pt x="34163" y="9017"/>
                                  <a:pt x="32893" y="7620"/>
                                  <a:pt x="30353" y="6604"/>
                                </a:cubicBezTo>
                                <a:cubicBezTo>
                                  <a:pt x="27940" y="5588"/>
                                  <a:pt x="24257" y="5080"/>
                                  <a:pt x="19431" y="5080"/>
                                </a:cubicBezTo>
                                <a:cubicBezTo>
                                  <a:pt x="12954" y="5080"/>
                                  <a:pt x="6477"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0" name="Shape 9180"/>
                        <wps:cNvSpPr/>
                        <wps:spPr>
                          <a:xfrm>
                            <a:off x="1398905" y="34417"/>
                            <a:ext cx="186690" cy="100203"/>
                          </a:xfrm>
                          <a:custGeom>
                            <a:avLst/>
                            <a:gdLst/>
                            <a:ahLst/>
                            <a:cxnLst/>
                            <a:rect l="0" t="0" r="0" b="0"/>
                            <a:pathLst>
                              <a:path w="186690" h="100203">
                                <a:moveTo>
                                  <a:pt x="0" y="0"/>
                                </a:moveTo>
                                <a:cubicBezTo>
                                  <a:pt x="58674" y="0"/>
                                  <a:pt x="117221" y="0"/>
                                  <a:pt x="175895" y="0"/>
                                </a:cubicBezTo>
                                <a:cubicBezTo>
                                  <a:pt x="177292" y="11303"/>
                                  <a:pt x="178689" y="22606"/>
                                  <a:pt x="180086" y="33909"/>
                                </a:cubicBezTo>
                                <a:cubicBezTo>
                                  <a:pt x="176784" y="33909"/>
                                  <a:pt x="173355" y="33909"/>
                                  <a:pt x="170053" y="33909"/>
                                </a:cubicBezTo>
                                <a:cubicBezTo>
                                  <a:pt x="165989" y="23241"/>
                                  <a:pt x="159766" y="15748"/>
                                  <a:pt x="151130" y="11557"/>
                                </a:cubicBezTo>
                                <a:cubicBezTo>
                                  <a:pt x="142367" y="7239"/>
                                  <a:pt x="131191" y="5080"/>
                                  <a:pt x="117221" y="5080"/>
                                </a:cubicBezTo>
                                <a:cubicBezTo>
                                  <a:pt x="102743" y="5080"/>
                                  <a:pt x="88265" y="5080"/>
                                  <a:pt x="73787" y="5080"/>
                                </a:cubicBezTo>
                                <a:cubicBezTo>
                                  <a:pt x="70358" y="5080"/>
                                  <a:pt x="67691" y="5588"/>
                                  <a:pt x="65913" y="6477"/>
                                </a:cubicBezTo>
                                <a:cubicBezTo>
                                  <a:pt x="64135" y="7239"/>
                                  <a:pt x="63119" y="8636"/>
                                  <a:pt x="63119" y="10414"/>
                                </a:cubicBezTo>
                                <a:cubicBezTo>
                                  <a:pt x="63119" y="22225"/>
                                  <a:pt x="63119" y="34163"/>
                                  <a:pt x="63119" y="46101"/>
                                </a:cubicBezTo>
                                <a:cubicBezTo>
                                  <a:pt x="69469" y="46101"/>
                                  <a:pt x="75819" y="46101"/>
                                  <a:pt x="82169" y="46101"/>
                                </a:cubicBezTo>
                                <a:cubicBezTo>
                                  <a:pt x="92329" y="46101"/>
                                  <a:pt x="100584" y="44450"/>
                                  <a:pt x="106934" y="41148"/>
                                </a:cubicBezTo>
                                <a:cubicBezTo>
                                  <a:pt x="113284" y="37846"/>
                                  <a:pt x="116713" y="32766"/>
                                  <a:pt x="117221" y="25908"/>
                                </a:cubicBezTo>
                                <a:cubicBezTo>
                                  <a:pt x="120650" y="25908"/>
                                  <a:pt x="124079" y="25908"/>
                                  <a:pt x="127508" y="25908"/>
                                </a:cubicBezTo>
                                <a:cubicBezTo>
                                  <a:pt x="127508" y="41402"/>
                                  <a:pt x="127508" y="56896"/>
                                  <a:pt x="127508" y="72390"/>
                                </a:cubicBezTo>
                                <a:cubicBezTo>
                                  <a:pt x="124079" y="72390"/>
                                  <a:pt x="120650" y="72390"/>
                                  <a:pt x="117221" y="72390"/>
                                </a:cubicBezTo>
                                <a:cubicBezTo>
                                  <a:pt x="116713" y="64643"/>
                                  <a:pt x="113284" y="59182"/>
                                  <a:pt x="106807" y="55880"/>
                                </a:cubicBezTo>
                                <a:cubicBezTo>
                                  <a:pt x="100330" y="52578"/>
                                  <a:pt x="91567" y="50800"/>
                                  <a:pt x="80518" y="50800"/>
                                </a:cubicBezTo>
                                <a:cubicBezTo>
                                  <a:pt x="74803" y="50800"/>
                                  <a:pt x="68961" y="50800"/>
                                  <a:pt x="63119" y="50800"/>
                                </a:cubicBezTo>
                                <a:cubicBezTo>
                                  <a:pt x="63119" y="64135"/>
                                  <a:pt x="63119" y="77470"/>
                                  <a:pt x="63119" y="90678"/>
                                </a:cubicBezTo>
                                <a:cubicBezTo>
                                  <a:pt x="63119" y="92075"/>
                                  <a:pt x="64262" y="93218"/>
                                  <a:pt x="66421" y="93980"/>
                                </a:cubicBezTo>
                                <a:cubicBezTo>
                                  <a:pt x="68580" y="94742"/>
                                  <a:pt x="72136" y="95123"/>
                                  <a:pt x="77089" y="95123"/>
                                </a:cubicBezTo>
                                <a:cubicBezTo>
                                  <a:pt x="88519" y="95123"/>
                                  <a:pt x="99949" y="95123"/>
                                  <a:pt x="111379" y="95123"/>
                                </a:cubicBezTo>
                                <a:cubicBezTo>
                                  <a:pt x="148717" y="95123"/>
                                  <a:pt x="170180" y="84455"/>
                                  <a:pt x="175895" y="62865"/>
                                </a:cubicBezTo>
                                <a:cubicBezTo>
                                  <a:pt x="179451" y="62865"/>
                                  <a:pt x="183134" y="62865"/>
                                  <a:pt x="186690" y="62865"/>
                                </a:cubicBezTo>
                                <a:cubicBezTo>
                                  <a:pt x="185420" y="75311"/>
                                  <a:pt x="184150" y="87757"/>
                                  <a:pt x="182880" y="100203"/>
                                </a:cubicBezTo>
                                <a:cubicBezTo>
                                  <a:pt x="121920" y="100203"/>
                                  <a:pt x="60960" y="100203"/>
                                  <a:pt x="0" y="100203"/>
                                </a:cubicBezTo>
                                <a:cubicBezTo>
                                  <a:pt x="0" y="98552"/>
                                  <a:pt x="0" y="96901"/>
                                  <a:pt x="0" y="95123"/>
                                </a:cubicBezTo>
                                <a:cubicBezTo>
                                  <a:pt x="5080" y="95123"/>
                                  <a:pt x="10160" y="95123"/>
                                  <a:pt x="15113" y="95123"/>
                                </a:cubicBezTo>
                                <a:cubicBezTo>
                                  <a:pt x="21082" y="95123"/>
                                  <a:pt x="25146" y="94742"/>
                                  <a:pt x="27559" y="93726"/>
                                </a:cubicBezTo>
                                <a:cubicBezTo>
                                  <a:pt x="29972" y="92837"/>
                                  <a:pt x="31242" y="91440"/>
                                  <a:pt x="31242" y="89789"/>
                                </a:cubicBezTo>
                                <a:cubicBezTo>
                                  <a:pt x="31242" y="63246"/>
                                  <a:pt x="31242" y="36830"/>
                                  <a:pt x="31242" y="10414"/>
                                </a:cubicBezTo>
                                <a:cubicBezTo>
                                  <a:pt x="31242" y="8636"/>
                                  <a:pt x="30099" y="7239"/>
                                  <a:pt x="28067" y="6477"/>
                                </a:cubicBezTo>
                                <a:cubicBezTo>
                                  <a:pt x="25908" y="5588"/>
                                  <a:pt x="22606" y="5080"/>
                                  <a:pt x="18161" y="5080"/>
                                </a:cubicBezTo>
                                <a:cubicBezTo>
                                  <a:pt x="12065" y="5080"/>
                                  <a:pt x="6096"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1" name="Shape 9181"/>
                        <wps:cNvSpPr/>
                        <wps:spPr>
                          <a:xfrm>
                            <a:off x="1135888" y="34417"/>
                            <a:ext cx="232156" cy="100203"/>
                          </a:xfrm>
                          <a:custGeom>
                            <a:avLst/>
                            <a:gdLst/>
                            <a:ahLst/>
                            <a:cxnLst/>
                            <a:rect l="0" t="0" r="0" b="0"/>
                            <a:pathLst>
                              <a:path w="232156" h="100203">
                                <a:moveTo>
                                  <a:pt x="0" y="0"/>
                                </a:moveTo>
                                <a:cubicBezTo>
                                  <a:pt x="17653" y="0"/>
                                  <a:pt x="35306" y="0"/>
                                  <a:pt x="52959" y="0"/>
                                </a:cubicBezTo>
                                <a:cubicBezTo>
                                  <a:pt x="97536" y="26289"/>
                                  <a:pt x="142240" y="52578"/>
                                  <a:pt x="186817" y="78740"/>
                                </a:cubicBezTo>
                                <a:cubicBezTo>
                                  <a:pt x="186817" y="59817"/>
                                  <a:pt x="186817" y="40767"/>
                                  <a:pt x="186817" y="21844"/>
                                </a:cubicBezTo>
                                <a:cubicBezTo>
                                  <a:pt x="186817" y="16129"/>
                                  <a:pt x="183896" y="11811"/>
                                  <a:pt x="178181" y="9017"/>
                                </a:cubicBezTo>
                                <a:cubicBezTo>
                                  <a:pt x="172847" y="6477"/>
                                  <a:pt x="164973" y="5207"/>
                                  <a:pt x="154432" y="5080"/>
                                </a:cubicBezTo>
                                <a:cubicBezTo>
                                  <a:pt x="154432" y="3429"/>
                                  <a:pt x="154432" y="1778"/>
                                  <a:pt x="154432" y="0"/>
                                </a:cubicBezTo>
                                <a:cubicBezTo>
                                  <a:pt x="180340" y="0"/>
                                  <a:pt x="206248" y="0"/>
                                  <a:pt x="232156" y="0"/>
                                </a:cubicBezTo>
                                <a:cubicBezTo>
                                  <a:pt x="232156" y="1778"/>
                                  <a:pt x="232156" y="3429"/>
                                  <a:pt x="232156" y="5080"/>
                                </a:cubicBezTo>
                                <a:cubicBezTo>
                                  <a:pt x="224282" y="5080"/>
                                  <a:pt x="218313" y="5588"/>
                                  <a:pt x="214376" y="6604"/>
                                </a:cubicBezTo>
                                <a:cubicBezTo>
                                  <a:pt x="210439" y="7620"/>
                                  <a:pt x="207010" y="9398"/>
                                  <a:pt x="204089" y="12065"/>
                                </a:cubicBezTo>
                                <a:cubicBezTo>
                                  <a:pt x="201168" y="14605"/>
                                  <a:pt x="199771" y="17526"/>
                                  <a:pt x="199771" y="20701"/>
                                </a:cubicBezTo>
                                <a:cubicBezTo>
                                  <a:pt x="199771" y="47117"/>
                                  <a:pt x="199771" y="73660"/>
                                  <a:pt x="199771" y="100203"/>
                                </a:cubicBezTo>
                                <a:cubicBezTo>
                                  <a:pt x="195072" y="100203"/>
                                  <a:pt x="190373" y="100203"/>
                                  <a:pt x="185674" y="100203"/>
                                </a:cubicBezTo>
                                <a:cubicBezTo>
                                  <a:pt x="139446" y="72898"/>
                                  <a:pt x="93345" y="45593"/>
                                  <a:pt x="47117" y="18288"/>
                                </a:cubicBezTo>
                                <a:cubicBezTo>
                                  <a:pt x="47117" y="38481"/>
                                  <a:pt x="47117" y="58547"/>
                                  <a:pt x="47117" y="78740"/>
                                </a:cubicBezTo>
                                <a:cubicBezTo>
                                  <a:pt x="47117" y="84201"/>
                                  <a:pt x="50165" y="88265"/>
                                  <a:pt x="56261" y="90932"/>
                                </a:cubicBezTo>
                                <a:cubicBezTo>
                                  <a:pt x="62357" y="93726"/>
                                  <a:pt x="71882" y="95123"/>
                                  <a:pt x="84582" y="95123"/>
                                </a:cubicBezTo>
                                <a:cubicBezTo>
                                  <a:pt x="84582" y="96901"/>
                                  <a:pt x="84582" y="98552"/>
                                  <a:pt x="84582" y="100203"/>
                                </a:cubicBezTo>
                                <a:cubicBezTo>
                                  <a:pt x="56388" y="100203"/>
                                  <a:pt x="28194" y="100203"/>
                                  <a:pt x="0" y="100203"/>
                                </a:cubicBezTo>
                                <a:cubicBezTo>
                                  <a:pt x="0" y="98552"/>
                                  <a:pt x="0" y="96901"/>
                                  <a:pt x="0" y="95123"/>
                                </a:cubicBezTo>
                                <a:cubicBezTo>
                                  <a:pt x="10668" y="94996"/>
                                  <a:pt x="19050" y="93472"/>
                                  <a:pt x="25273" y="90424"/>
                                </a:cubicBezTo>
                                <a:cubicBezTo>
                                  <a:pt x="31369" y="87503"/>
                                  <a:pt x="34544" y="83820"/>
                                  <a:pt x="34544" y="79629"/>
                                </a:cubicBezTo>
                                <a:cubicBezTo>
                                  <a:pt x="34544" y="57023"/>
                                  <a:pt x="34544" y="34417"/>
                                  <a:pt x="34544" y="11811"/>
                                </a:cubicBezTo>
                                <a:cubicBezTo>
                                  <a:pt x="33655" y="11303"/>
                                  <a:pt x="32766" y="10922"/>
                                  <a:pt x="31877" y="10414"/>
                                </a:cubicBezTo>
                                <a:cubicBezTo>
                                  <a:pt x="26924" y="8001"/>
                                  <a:pt x="23368" y="6477"/>
                                  <a:pt x="21209" y="6096"/>
                                </a:cubicBezTo>
                                <a:cubicBezTo>
                                  <a:pt x="18288" y="5461"/>
                                  <a:pt x="14605" y="5080"/>
                                  <a:pt x="10033" y="5080"/>
                                </a:cubicBezTo>
                                <a:cubicBezTo>
                                  <a:pt x="6731" y="5080"/>
                                  <a:pt x="3302"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2" name="Shape 9182"/>
                        <wps:cNvSpPr/>
                        <wps:spPr>
                          <a:xfrm>
                            <a:off x="957580" y="34417"/>
                            <a:ext cx="156972" cy="102108"/>
                          </a:xfrm>
                          <a:custGeom>
                            <a:avLst/>
                            <a:gdLst/>
                            <a:ahLst/>
                            <a:cxnLst/>
                            <a:rect l="0" t="0" r="0" b="0"/>
                            <a:pathLst>
                              <a:path w="156972" h="102108">
                                <a:moveTo>
                                  <a:pt x="58801" y="0"/>
                                </a:moveTo>
                                <a:cubicBezTo>
                                  <a:pt x="91567" y="0"/>
                                  <a:pt x="124333" y="0"/>
                                  <a:pt x="156972" y="0"/>
                                </a:cubicBezTo>
                                <a:cubicBezTo>
                                  <a:pt x="156972" y="1778"/>
                                  <a:pt x="156972" y="3429"/>
                                  <a:pt x="156972" y="5080"/>
                                </a:cubicBezTo>
                                <a:cubicBezTo>
                                  <a:pt x="152400" y="5080"/>
                                  <a:pt x="147701" y="5080"/>
                                  <a:pt x="143002" y="5080"/>
                                </a:cubicBezTo>
                                <a:cubicBezTo>
                                  <a:pt x="137541" y="5080"/>
                                  <a:pt x="133604" y="5588"/>
                                  <a:pt x="131318" y="6477"/>
                                </a:cubicBezTo>
                                <a:cubicBezTo>
                                  <a:pt x="128905" y="7366"/>
                                  <a:pt x="127762" y="8763"/>
                                  <a:pt x="127762" y="10414"/>
                                </a:cubicBezTo>
                                <a:cubicBezTo>
                                  <a:pt x="127762" y="32131"/>
                                  <a:pt x="127762" y="53721"/>
                                  <a:pt x="127762" y="75438"/>
                                </a:cubicBezTo>
                                <a:cubicBezTo>
                                  <a:pt x="127762" y="80391"/>
                                  <a:pt x="124968" y="84963"/>
                                  <a:pt x="119634" y="88900"/>
                                </a:cubicBezTo>
                                <a:cubicBezTo>
                                  <a:pt x="114173" y="92964"/>
                                  <a:pt x="106299" y="96266"/>
                                  <a:pt x="95885" y="98552"/>
                                </a:cubicBezTo>
                                <a:cubicBezTo>
                                  <a:pt x="85471" y="100965"/>
                                  <a:pt x="73787" y="102108"/>
                                  <a:pt x="60706" y="102108"/>
                                </a:cubicBezTo>
                                <a:cubicBezTo>
                                  <a:pt x="42799" y="102108"/>
                                  <a:pt x="28321" y="99822"/>
                                  <a:pt x="17018" y="94996"/>
                                </a:cubicBezTo>
                                <a:cubicBezTo>
                                  <a:pt x="5715" y="90297"/>
                                  <a:pt x="0" y="84582"/>
                                  <a:pt x="0" y="77724"/>
                                </a:cubicBezTo>
                                <a:cubicBezTo>
                                  <a:pt x="0" y="72644"/>
                                  <a:pt x="2921" y="68707"/>
                                  <a:pt x="8509" y="65659"/>
                                </a:cubicBezTo>
                                <a:cubicBezTo>
                                  <a:pt x="14224" y="62611"/>
                                  <a:pt x="21336" y="61087"/>
                                  <a:pt x="29591" y="61087"/>
                                </a:cubicBezTo>
                                <a:cubicBezTo>
                                  <a:pt x="36322" y="61087"/>
                                  <a:pt x="42037" y="62103"/>
                                  <a:pt x="46355" y="64008"/>
                                </a:cubicBezTo>
                                <a:cubicBezTo>
                                  <a:pt x="50800" y="66040"/>
                                  <a:pt x="52959" y="68453"/>
                                  <a:pt x="52959" y="71501"/>
                                </a:cubicBezTo>
                                <a:cubicBezTo>
                                  <a:pt x="52959" y="74168"/>
                                  <a:pt x="51181" y="76327"/>
                                  <a:pt x="47625" y="78105"/>
                                </a:cubicBezTo>
                                <a:cubicBezTo>
                                  <a:pt x="43942" y="79883"/>
                                  <a:pt x="39878" y="80772"/>
                                  <a:pt x="35179" y="80772"/>
                                </a:cubicBezTo>
                                <a:cubicBezTo>
                                  <a:pt x="33274" y="80772"/>
                                  <a:pt x="30861" y="80518"/>
                                  <a:pt x="27686" y="80137"/>
                                </a:cubicBezTo>
                                <a:cubicBezTo>
                                  <a:pt x="24892" y="79756"/>
                                  <a:pt x="23114" y="79629"/>
                                  <a:pt x="22225" y="79629"/>
                                </a:cubicBezTo>
                                <a:cubicBezTo>
                                  <a:pt x="20574" y="79629"/>
                                  <a:pt x="19177" y="79883"/>
                                  <a:pt x="18161" y="80518"/>
                                </a:cubicBezTo>
                                <a:cubicBezTo>
                                  <a:pt x="17018" y="81153"/>
                                  <a:pt x="16510" y="82169"/>
                                  <a:pt x="16510" y="83312"/>
                                </a:cubicBezTo>
                                <a:cubicBezTo>
                                  <a:pt x="16510" y="86741"/>
                                  <a:pt x="20320" y="89789"/>
                                  <a:pt x="27813" y="92583"/>
                                </a:cubicBezTo>
                                <a:cubicBezTo>
                                  <a:pt x="35433" y="95377"/>
                                  <a:pt x="44704" y="96774"/>
                                  <a:pt x="55753" y="96774"/>
                                </a:cubicBezTo>
                                <a:cubicBezTo>
                                  <a:pt x="68199" y="96774"/>
                                  <a:pt x="78105" y="94869"/>
                                  <a:pt x="85217" y="90932"/>
                                </a:cubicBezTo>
                                <a:cubicBezTo>
                                  <a:pt x="92456" y="86995"/>
                                  <a:pt x="96012" y="81534"/>
                                  <a:pt x="96012" y="74549"/>
                                </a:cubicBezTo>
                                <a:cubicBezTo>
                                  <a:pt x="96012" y="53213"/>
                                  <a:pt x="96012" y="31750"/>
                                  <a:pt x="96012" y="10414"/>
                                </a:cubicBezTo>
                                <a:cubicBezTo>
                                  <a:pt x="96012" y="8636"/>
                                  <a:pt x="94742" y="7366"/>
                                  <a:pt x="92075" y="6477"/>
                                </a:cubicBezTo>
                                <a:cubicBezTo>
                                  <a:pt x="89408" y="5588"/>
                                  <a:pt x="84963" y="5080"/>
                                  <a:pt x="78486" y="5080"/>
                                </a:cubicBezTo>
                                <a:cubicBezTo>
                                  <a:pt x="72009" y="5080"/>
                                  <a:pt x="65405" y="5080"/>
                                  <a:pt x="58801" y="5080"/>
                                </a:cubicBezTo>
                                <a:cubicBezTo>
                                  <a:pt x="58801" y="3429"/>
                                  <a:pt x="58801" y="1778"/>
                                  <a:pt x="588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3" name="Shape 9183"/>
                        <wps:cNvSpPr/>
                        <wps:spPr>
                          <a:xfrm>
                            <a:off x="306451" y="34417"/>
                            <a:ext cx="186690" cy="100203"/>
                          </a:xfrm>
                          <a:custGeom>
                            <a:avLst/>
                            <a:gdLst/>
                            <a:ahLst/>
                            <a:cxnLst/>
                            <a:rect l="0" t="0" r="0" b="0"/>
                            <a:pathLst>
                              <a:path w="186690" h="100203">
                                <a:moveTo>
                                  <a:pt x="0" y="0"/>
                                </a:moveTo>
                                <a:cubicBezTo>
                                  <a:pt x="58674" y="0"/>
                                  <a:pt x="117348" y="0"/>
                                  <a:pt x="175895" y="0"/>
                                </a:cubicBezTo>
                                <a:cubicBezTo>
                                  <a:pt x="177292" y="11303"/>
                                  <a:pt x="178689" y="22606"/>
                                  <a:pt x="180086" y="33909"/>
                                </a:cubicBezTo>
                                <a:cubicBezTo>
                                  <a:pt x="176784" y="33909"/>
                                  <a:pt x="173482" y="33909"/>
                                  <a:pt x="170053" y="33909"/>
                                </a:cubicBezTo>
                                <a:cubicBezTo>
                                  <a:pt x="166116" y="23241"/>
                                  <a:pt x="159766" y="15748"/>
                                  <a:pt x="151130" y="11557"/>
                                </a:cubicBezTo>
                                <a:cubicBezTo>
                                  <a:pt x="142494" y="7239"/>
                                  <a:pt x="131191" y="5080"/>
                                  <a:pt x="117348" y="5080"/>
                                </a:cubicBezTo>
                                <a:cubicBezTo>
                                  <a:pt x="102870" y="5080"/>
                                  <a:pt x="88392" y="5080"/>
                                  <a:pt x="73914" y="5080"/>
                                </a:cubicBezTo>
                                <a:cubicBezTo>
                                  <a:pt x="70358" y="5080"/>
                                  <a:pt x="67691" y="5588"/>
                                  <a:pt x="65913" y="6477"/>
                                </a:cubicBezTo>
                                <a:cubicBezTo>
                                  <a:pt x="64135" y="7239"/>
                                  <a:pt x="63246" y="8636"/>
                                  <a:pt x="63246" y="10414"/>
                                </a:cubicBezTo>
                                <a:cubicBezTo>
                                  <a:pt x="63246" y="22225"/>
                                  <a:pt x="63246" y="34163"/>
                                  <a:pt x="63246" y="46101"/>
                                </a:cubicBezTo>
                                <a:cubicBezTo>
                                  <a:pt x="69596" y="46101"/>
                                  <a:pt x="75946" y="46101"/>
                                  <a:pt x="82296" y="46101"/>
                                </a:cubicBezTo>
                                <a:cubicBezTo>
                                  <a:pt x="92456" y="46101"/>
                                  <a:pt x="100711" y="44450"/>
                                  <a:pt x="107061" y="41148"/>
                                </a:cubicBezTo>
                                <a:cubicBezTo>
                                  <a:pt x="113411" y="37846"/>
                                  <a:pt x="116713" y="32766"/>
                                  <a:pt x="117221" y="25908"/>
                                </a:cubicBezTo>
                                <a:cubicBezTo>
                                  <a:pt x="120777" y="25908"/>
                                  <a:pt x="124206" y="25908"/>
                                  <a:pt x="127635" y="25908"/>
                                </a:cubicBezTo>
                                <a:cubicBezTo>
                                  <a:pt x="127635" y="41402"/>
                                  <a:pt x="127635" y="56896"/>
                                  <a:pt x="127635" y="72390"/>
                                </a:cubicBezTo>
                                <a:cubicBezTo>
                                  <a:pt x="124206" y="72390"/>
                                  <a:pt x="120777" y="72390"/>
                                  <a:pt x="117221" y="72390"/>
                                </a:cubicBezTo>
                                <a:cubicBezTo>
                                  <a:pt x="116713" y="64643"/>
                                  <a:pt x="113284" y="59182"/>
                                  <a:pt x="106807" y="55880"/>
                                </a:cubicBezTo>
                                <a:cubicBezTo>
                                  <a:pt x="100457" y="52578"/>
                                  <a:pt x="91694" y="50800"/>
                                  <a:pt x="80645" y="50800"/>
                                </a:cubicBezTo>
                                <a:cubicBezTo>
                                  <a:pt x="74803" y="50800"/>
                                  <a:pt x="69088" y="50800"/>
                                  <a:pt x="63246" y="50800"/>
                                </a:cubicBezTo>
                                <a:cubicBezTo>
                                  <a:pt x="63246" y="64135"/>
                                  <a:pt x="63246" y="77470"/>
                                  <a:pt x="63246" y="90678"/>
                                </a:cubicBezTo>
                                <a:cubicBezTo>
                                  <a:pt x="63246" y="92075"/>
                                  <a:pt x="64262" y="93218"/>
                                  <a:pt x="66421" y="93980"/>
                                </a:cubicBezTo>
                                <a:cubicBezTo>
                                  <a:pt x="68580" y="94742"/>
                                  <a:pt x="72136" y="95123"/>
                                  <a:pt x="77216" y="95123"/>
                                </a:cubicBezTo>
                                <a:cubicBezTo>
                                  <a:pt x="88646" y="95123"/>
                                  <a:pt x="100076" y="95123"/>
                                  <a:pt x="111506" y="95123"/>
                                </a:cubicBezTo>
                                <a:cubicBezTo>
                                  <a:pt x="148717" y="95123"/>
                                  <a:pt x="170307" y="84455"/>
                                  <a:pt x="175895" y="62865"/>
                                </a:cubicBezTo>
                                <a:cubicBezTo>
                                  <a:pt x="179578" y="62865"/>
                                  <a:pt x="183134" y="62865"/>
                                  <a:pt x="186690" y="62865"/>
                                </a:cubicBezTo>
                                <a:cubicBezTo>
                                  <a:pt x="185547" y="75311"/>
                                  <a:pt x="184277" y="87757"/>
                                  <a:pt x="183007" y="100203"/>
                                </a:cubicBezTo>
                                <a:cubicBezTo>
                                  <a:pt x="122047" y="100203"/>
                                  <a:pt x="61087" y="100203"/>
                                  <a:pt x="0" y="100203"/>
                                </a:cubicBezTo>
                                <a:cubicBezTo>
                                  <a:pt x="0" y="98552"/>
                                  <a:pt x="0" y="96901"/>
                                  <a:pt x="0" y="95123"/>
                                </a:cubicBezTo>
                                <a:cubicBezTo>
                                  <a:pt x="5080" y="95123"/>
                                  <a:pt x="10160" y="95123"/>
                                  <a:pt x="15240" y="95123"/>
                                </a:cubicBezTo>
                                <a:cubicBezTo>
                                  <a:pt x="21082" y="95123"/>
                                  <a:pt x="25273" y="94742"/>
                                  <a:pt x="27686" y="93726"/>
                                </a:cubicBezTo>
                                <a:cubicBezTo>
                                  <a:pt x="30099" y="92837"/>
                                  <a:pt x="31242" y="91440"/>
                                  <a:pt x="31242" y="89789"/>
                                </a:cubicBezTo>
                                <a:cubicBezTo>
                                  <a:pt x="31242" y="63246"/>
                                  <a:pt x="31242" y="36830"/>
                                  <a:pt x="31242" y="10414"/>
                                </a:cubicBezTo>
                                <a:cubicBezTo>
                                  <a:pt x="31242" y="8636"/>
                                  <a:pt x="30226" y="7239"/>
                                  <a:pt x="28067" y="6477"/>
                                </a:cubicBezTo>
                                <a:cubicBezTo>
                                  <a:pt x="26035" y="5588"/>
                                  <a:pt x="22733" y="5080"/>
                                  <a:pt x="18161" y="5080"/>
                                </a:cubicBezTo>
                                <a:cubicBezTo>
                                  <a:pt x="12192" y="5080"/>
                                  <a:pt x="6096"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4" name="Shape 9184"/>
                        <wps:cNvSpPr/>
                        <wps:spPr>
                          <a:xfrm>
                            <a:off x="91440" y="34417"/>
                            <a:ext cx="189357" cy="100203"/>
                          </a:xfrm>
                          <a:custGeom>
                            <a:avLst/>
                            <a:gdLst/>
                            <a:ahLst/>
                            <a:cxnLst/>
                            <a:rect l="0" t="0" r="0" b="0"/>
                            <a:pathLst>
                              <a:path w="189357" h="100203">
                                <a:moveTo>
                                  <a:pt x="4826" y="0"/>
                                </a:moveTo>
                                <a:cubicBezTo>
                                  <a:pt x="64897" y="0"/>
                                  <a:pt x="124968" y="0"/>
                                  <a:pt x="185039" y="0"/>
                                </a:cubicBezTo>
                                <a:cubicBezTo>
                                  <a:pt x="186436" y="12700"/>
                                  <a:pt x="187960" y="25273"/>
                                  <a:pt x="189357" y="37973"/>
                                </a:cubicBezTo>
                                <a:cubicBezTo>
                                  <a:pt x="185928" y="37973"/>
                                  <a:pt x="182499" y="37973"/>
                                  <a:pt x="179070" y="37973"/>
                                </a:cubicBezTo>
                                <a:cubicBezTo>
                                  <a:pt x="172212" y="15621"/>
                                  <a:pt x="154432" y="4572"/>
                                  <a:pt x="125476" y="4572"/>
                                </a:cubicBezTo>
                                <a:cubicBezTo>
                                  <a:pt x="119634" y="4572"/>
                                  <a:pt x="115697" y="4953"/>
                                  <a:pt x="113538" y="5842"/>
                                </a:cubicBezTo>
                                <a:cubicBezTo>
                                  <a:pt x="111379" y="6731"/>
                                  <a:pt x="110363" y="8255"/>
                                  <a:pt x="110363" y="10414"/>
                                </a:cubicBezTo>
                                <a:cubicBezTo>
                                  <a:pt x="110363" y="37084"/>
                                  <a:pt x="110363" y="63754"/>
                                  <a:pt x="110363" y="90424"/>
                                </a:cubicBezTo>
                                <a:cubicBezTo>
                                  <a:pt x="110363" y="92075"/>
                                  <a:pt x="111379" y="93218"/>
                                  <a:pt x="113411" y="93980"/>
                                </a:cubicBezTo>
                                <a:cubicBezTo>
                                  <a:pt x="115570" y="94742"/>
                                  <a:pt x="118999" y="95123"/>
                                  <a:pt x="123825" y="95123"/>
                                </a:cubicBezTo>
                                <a:cubicBezTo>
                                  <a:pt x="131318" y="95123"/>
                                  <a:pt x="138684" y="95123"/>
                                  <a:pt x="146177" y="95123"/>
                                </a:cubicBezTo>
                                <a:cubicBezTo>
                                  <a:pt x="146177" y="96901"/>
                                  <a:pt x="146177" y="98552"/>
                                  <a:pt x="146177" y="100203"/>
                                </a:cubicBezTo>
                                <a:cubicBezTo>
                                  <a:pt x="111760" y="100203"/>
                                  <a:pt x="77470" y="100203"/>
                                  <a:pt x="43053" y="100203"/>
                                </a:cubicBezTo>
                                <a:cubicBezTo>
                                  <a:pt x="43053" y="98552"/>
                                  <a:pt x="43053" y="96901"/>
                                  <a:pt x="43053" y="95123"/>
                                </a:cubicBezTo>
                                <a:cubicBezTo>
                                  <a:pt x="51562" y="95123"/>
                                  <a:pt x="60071" y="95123"/>
                                  <a:pt x="68580" y="95123"/>
                                </a:cubicBezTo>
                                <a:cubicBezTo>
                                  <a:pt x="72009" y="95123"/>
                                  <a:pt x="74549" y="94742"/>
                                  <a:pt x="76327" y="93980"/>
                                </a:cubicBezTo>
                                <a:cubicBezTo>
                                  <a:pt x="78232" y="93218"/>
                                  <a:pt x="79121" y="92202"/>
                                  <a:pt x="79121" y="90932"/>
                                </a:cubicBezTo>
                                <a:cubicBezTo>
                                  <a:pt x="79121" y="63881"/>
                                  <a:pt x="79121" y="36830"/>
                                  <a:pt x="79121" y="9779"/>
                                </a:cubicBezTo>
                                <a:cubicBezTo>
                                  <a:pt x="79121" y="8001"/>
                                  <a:pt x="77978" y="6731"/>
                                  <a:pt x="75692" y="5842"/>
                                </a:cubicBezTo>
                                <a:cubicBezTo>
                                  <a:pt x="73279" y="4953"/>
                                  <a:pt x="69596" y="4572"/>
                                  <a:pt x="64516" y="4572"/>
                                </a:cubicBezTo>
                                <a:cubicBezTo>
                                  <a:pt x="50038" y="4572"/>
                                  <a:pt x="37973" y="7620"/>
                                  <a:pt x="28194" y="13843"/>
                                </a:cubicBezTo>
                                <a:cubicBezTo>
                                  <a:pt x="20193" y="18923"/>
                                  <a:pt x="14478" y="26924"/>
                                  <a:pt x="10922" y="37973"/>
                                </a:cubicBezTo>
                                <a:cubicBezTo>
                                  <a:pt x="7366" y="37973"/>
                                  <a:pt x="3683" y="37973"/>
                                  <a:pt x="0" y="37973"/>
                                </a:cubicBezTo>
                                <a:cubicBezTo>
                                  <a:pt x="1651" y="25273"/>
                                  <a:pt x="3175" y="12700"/>
                                  <a:pt x="48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5" name="Shape 9185"/>
                        <wps:cNvSpPr/>
                        <wps:spPr>
                          <a:xfrm>
                            <a:off x="1702816" y="32385"/>
                            <a:ext cx="205867" cy="104775"/>
                          </a:xfrm>
                          <a:custGeom>
                            <a:avLst/>
                            <a:gdLst/>
                            <a:ahLst/>
                            <a:cxnLst/>
                            <a:rect l="0" t="0" r="0" b="0"/>
                            <a:pathLst>
                              <a:path w="205867" h="104775">
                                <a:moveTo>
                                  <a:pt x="100965" y="0"/>
                                </a:moveTo>
                                <a:cubicBezTo>
                                  <a:pt x="119634" y="0"/>
                                  <a:pt x="137160" y="2159"/>
                                  <a:pt x="153543" y="6604"/>
                                </a:cubicBezTo>
                                <a:cubicBezTo>
                                  <a:pt x="169926" y="11049"/>
                                  <a:pt x="182753" y="17272"/>
                                  <a:pt x="192024" y="25273"/>
                                </a:cubicBezTo>
                                <a:cubicBezTo>
                                  <a:pt x="201295" y="33274"/>
                                  <a:pt x="205867" y="42291"/>
                                  <a:pt x="205867" y="52197"/>
                                </a:cubicBezTo>
                                <a:cubicBezTo>
                                  <a:pt x="205867" y="62230"/>
                                  <a:pt x="201168" y="71247"/>
                                  <a:pt x="191897" y="79248"/>
                                </a:cubicBezTo>
                                <a:cubicBezTo>
                                  <a:pt x="182626" y="87249"/>
                                  <a:pt x="169799" y="93599"/>
                                  <a:pt x="153543" y="98044"/>
                                </a:cubicBezTo>
                                <a:cubicBezTo>
                                  <a:pt x="137287" y="102489"/>
                                  <a:pt x="120142" y="104775"/>
                                  <a:pt x="101854" y="104775"/>
                                </a:cubicBezTo>
                                <a:cubicBezTo>
                                  <a:pt x="84074" y="104775"/>
                                  <a:pt x="67310" y="102616"/>
                                  <a:pt x="51816" y="98171"/>
                                </a:cubicBezTo>
                                <a:cubicBezTo>
                                  <a:pt x="36195" y="93726"/>
                                  <a:pt x="23622" y="87503"/>
                                  <a:pt x="14224" y="79248"/>
                                </a:cubicBezTo>
                                <a:cubicBezTo>
                                  <a:pt x="4699" y="71120"/>
                                  <a:pt x="0" y="61976"/>
                                  <a:pt x="0" y="52070"/>
                                </a:cubicBezTo>
                                <a:cubicBezTo>
                                  <a:pt x="0" y="42164"/>
                                  <a:pt x="4572" y="33274"/>
                                  <a:pt x="13716" y="25400"/>
                                </a:cubicBezTo>
                                <a:cubicBezTo>
                                  <a:pt x="22860" y="17399"/>
                                  <a:pt x="35433" y="11176"/>
                                  <a:pt x="51308" y="6731"/>
                                </a:cubicBezTo>
                                <a:cubicBezTo>
                                  <a:pt x="67183" y="2286"/>
                                  <a:pt x="83820" y="0"/>
                                  <a:pt x="10096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6" name="Shape 9186"/>
                        <wps:cNvSpPr/>
                        <wps:spPr>
                          <a:xfrm>
                            <a:off x="728472" y="32385"/>
                            <a:ext cx="225933" cy="102235"/>
                          </a:xfrm>
                          <a:custGeom>
                            <a:avLst/>
                            <a:gdLst/>
                            <a:ahLst/>
                            <a:cxnLst/>
                            <a:rect l="0" t="0" r="0" b="0"/>
                            <a:pathLst>
                              <a:path w="225933" h="102235">
                                <a:moveTo>
                                  <a:pt x="109728" y="0"/>
                                </a:moveTo>
                                <a:cubicBezTo>
                                  <a:pt x="113030" y="0"/>
                                  <a:pt x="116332" y="0"/>
                                  <a:pt x="119761" y="0"/>
                                </a:cubicBezTo>
                                <a:cubicBezTo>
                                  <a:pt x="146304" y="30480"/>
                                  <a:pt x="172847" y="61087"/>
                                  <a:pt x="199390" y="91694"/>
                                </a:cubicBezTo>
                                <a:cubicBezTo>
                                  <a:pt x="202565" y="95377"/>
                                  <a:pt x="209042" y="97155"/>
                                  <a:pt x="218948" y="97155"/>
                                </a:cubicBezTo>
                                <a:cubicBezTo>
                                  <a:pt x="221234" y="97155"/>
                                  <a:pt x="223647" y="97155"/>
                                  <a:pt x="225933" y="97155"/>
                                </a:cubicBezTo>
                                <a:cubicBezTo>
                                  <a:pt x="225933" y="98933"/>
                                  <a:pt x="225933" y="100584"/>
                                  <a:pt x="225933" y="102235"/>
                                </a:cubicBezTo>
                                <a:cubicBezTo>
                                  <a:pt x="196342" y="102235"/>
                                  <a:pt x="166878" y="102235"/>
                                  <a:pt x="137414" y="102235"/>
                                </a:cubicBezTo>
                                <a:cubicBezTo>
                                  <a:pt x="137414" y="100584"/>
                                  <a:pt x="137414" y="98933"/>
                                  <a:pt x="137414" y="97155"/>
                                </a:cubicBezTo>
                                <a:cubicBezTo>
                                  <a:pt x="139700" y="97155"/>
                                  <a:pt x="142113" y="97155"/>
                                  <a:pt x="144399" y="97155"/>
                                </a:cubicBezTo>
                                <a:cubicBezTo>
                                  <a:pt x="153670" y="97155"/>
                                  <a:pt x="160147" y="96774"/>
                                  <a:pt x="163957" y="95885"/>
                                </a:cubicBezTo>
                                <a:cubicBezTo>
                                  <a:pt x="166497" y="95250"/>
                                  <a:pt x="167767" y="94234"/>
                                  <a:pt x="167767" y="92964"/>
                                </a:cubicBezTo>
                                <a:cubicBezTo>
                                  <a:pt x="167767" y="92202"/>
                                  <a:pt x="167513" y="91313"/>
                                  <a:pt x="166751" y="90424"/>
                                </a:cubicBezTo>
                                <a:cubicBezTo>
                                  <a:pt x="160655" y="83439"/>
                                  <a:pt x="154559" y="76327"/>
                                  <a:pt x="148463" y="69215"/>
                                </a:cubicBezTo>
                                <a:cubicBezTo>
                                  <a:pt x="119126" y="69215"/>
                                  <a:pt x="89916" y="69215"/>
                                  <a:pt x="60579" y="69215"/>
                                </a:cubicBezTo>
                                <a:cubicBezTo>
                                  <a:pt x="57150" y="73279"/>
                                  <a:pt x="53721" y="77343"/>
                                  <a:pt x="50292" y="81407"/>
                                </a:cubicBezTo>
                                <a:cubicBezTo>
                                  <a:pt x="47625" y="84709"/>
                                  <a:pt x="46228" y="87249"/>
                                  <a:pt x="46228" y="89154"/>
                                </a:cubicBezTo>
                                <a:cubicBezTo>
                                  <a:pt x="46228" y="91313"/>
                                  <a:pt x="48514" y="93218"/>
                                  <a:pt x="53086" y="94869"/>
                                </a:cubicBezTo>
                                <a:cubicBezTo>
                                  <a:pt x="57658" y="96393"/>
                                  <a:pt x="64262" y="97155"/>
                                  <a:pt x="73025" y="97155"/>
                                </a:cubicBezTo>
                                <a:cubicBezTo>
                                  <a:pt x="75438" y="97155"/>
                                  <a:pt x="77978" y="97155"/>
                                  <a:pt x="80518" y="97155"/>
                                </a:cubicBezTo>
                                <a:cubicBezTo>
                                  <a:pt x="80518" y="98933"/>
                                  <a:pt x="80518" y="100584"/>
                                  <a:pt x="80518" y="102235"/>
                                </a:cubicBezTo>
                                <a:cubicBezTo>
                                  <a:pt x="53721" y="102235"/>
                                  <a:pt x="26797" y="102235"/>
                                  <a:pt x="0" y="102235"/>
                                </a:cubicBezTo>
                                <a:cubicBezTo>
                                  <a:pt x="0" y="100584"/>
                                  <a:pt x="0" y="98933"/>
                                  <a:pt x="0" y="97155"/>
                                </a:cubicBezTo>
                                <a:cubicBezTo>
                                  <a:pt x="8636" y="97155"/>
                                  <a:pt x="15494" y="96393"/>
                                  <a:pt x="20447" y="94615"/>
                                </a:cubicBezTo>
                                <a:cubicBezTo>
                                  <a:pt x="25400" y="92964"/>
                                  <a:pt x="30099" y="89789"/>
                                  <a:pt x="34290" y="84963"/>
                                </a:cubicBezTo>
                                <a:cubicBezTo>
                                  <a:pt x="59436" y="56642"/>
                                  <a:pt x="84582" y="28321"/>
                                  <a:pt x="10972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7" name="Shape 9187"/>
                        <wps:cNvSpPr/>
                        <wps:spPr>
                          <a:xfrm>
                            <a:off x="529844" y="32385"/>
                            <a:ext cx="185801" cy="104775"/>
                          </a:xfrm>
                          <a:custGeom>
                            <a:avLst/>
                            <a:gdLst/>
                            <a:ahLst/>
                            <a:cxnLst/>
                            <a:rect l="0" t="0" r="0" b="0"/>
                            <a:pathLst>
                              <a:path w="185801" h="104775">
                                <a:moveTo>
                                  <a:pt x="99187" y="0"/>
                                </a:moveTo>
                                <a:cubicBezTo>
                                  <a:pt x="108839" y="0"/>
                                  <a:pt x="118110" y="762"/>
                                  <a:pt x="127127" y="2286"/>
                                </a:cubicBezTo>
                                <a:cubicBezTo>
                                  <a:pt x="136144" y="3683"/>
                                  <a:pt x="145923" y="6223"/>
                                  <a:pt x="156591" y="9906"/>
                                </a:cubicBezTo>
                                <a:cubicBezTo>
                                  <a:pt x="160020" y="6604"/>
                                  <a:pt x="163449" y="3429"/>
                                  <a:pt x="166878" y="254"/>
                                </a:cubicBezTo>
                                <a:cubicBezTo>
                                  <a:pt x="170053" y="254"/>
                                  <a:pt x="173228" y="254"/>
                                  <a:pt x="176403" y="254"/>
                                </a:cubicBezTo>
                                <a:cubicBezTo>
                                  <a:pt x="177673" y="13589"/>
                                  <a:pt x="178943" y="27051"/>
                                  <a:pt x="180340" y="40513"/>
                                </a:cubicBezTo>
                                <a:cubicBezTo>
                                  <a:pt x="176911" y="40513"/>
                                  <a:pt x="173609" y="40513"/>
                                  <a:pt x="170180" y="40513"/>
                                </a:cubicBezTo>
                                <a:cubicBezTo>
                                  <a:pt x="163576" y="29210"/>
                                  <a:pt x="155321" y="20828"/>
                                  <a:pt x="145288" y="15494"/>
                                </a:cubicBezTo>
                                <a:cubicBezTo>
                                  <a:pt x="132969" y="8763"/>
                                  <a:pt x="118110" y="5334"/>
                                  <a:pt x="100838" y="5334"/>
                                </a:cubicBezTo>
                                <a:cubicBezTo>
                                  <a:pt x="82296" y="5334"/>
                                  <a:pt x="67183" y="9144"/>
                                  <a:pt x="55372" y="16637"/>
                                </a:cubicBezTo>
                                <a:cubicBezTo>
                                  <a:pt x="43688" y="24130"/>
                                  <a:pt x="37846" y="36830"/>
                                  <a:pt x="37846" y="54610"/>
                                </a:cubicBezTo>
                                <a:cubicBezTo>
                                  <a:pt x="37846" y="69723"/>
                                  <a:pt x="44577" y="81153"/>
                                  <a:pt x="58039" y="89027"/>
                                </a:cubicBezTo>
                                <a:cubicBezTo>
                                  <a:pt x="69342" y="95758"/>
                                  <a:pt x="85344" y="99060"/>
                                  <a:pt x="106045" y="99060"/>
                                </a:cubicBezTo>
                                <a:cubicBezTo>
                                  <a:pt x="123952" y="99060"/>
                                  <a:pt x="139065" y="96520"/>
                                  <a:pt x="151384" y="91313"/>
                                </a:cubicBezTo>
                                <a:cubicBezTo>
                                  <a:pt x="163576" y="86106"/>
                                  <a:pt x="171450" y="78232"/>
                                  <a:pt x="175133" y="67691"/>
                                </a:cubicBezTo>
                                <a:cubicBezTo>
                                  <a:pt x="178689" y="67691"/>
                                  <a:pt x="182245" y="67691"/>
                                  <a:pt x="185801" y="67691"/>
                                </a:cubicBezTo>
                                <a:cubicBezTo>
                                  <a:pt x="182753" y="79629"/>
                                  <a:pt x="173736" y="88773"/>
                                  <a:pt x="158623" y="95123"/>
                                </a:cubicBezTo>
                                <a:cubicBezTo>
                                  <a:pt x="143637" y="101600"/>
                                  <a:pt x="124714" y="104775"/>
                                  <a:pt x="101981" y="104775"/>
                                </a:cubicBezTo>
                                <a:cubicBezTo>
                                  <a:pt x="83439" y="104775"/>
                                  <a:pt x="66421" y="102616"/>
                                  <a:pt x="51054" y="98425"/>
                                </a:cubicBezTo>
                                <a:cubicBezTo>
                                  <a:pt x="35560" y="94234"/>
                                  <a:pt x="23241" y="88265"/>
                                  <a:pt x="13970" y="80391"/>
                                </a:cubicBezTo>
                                <a:cubicBezTo>
                                  <a:pt x="4699" y="72517"/>
                                  <a:pt x="0" y="63881"/>
                                  <a:pt x="0" y="54483"/>
                                </a:cubicBezTo>
                                <a:cubicBezTo>
                                  <a:pt x="0" y="44450"/>
                                  <a:pt x="4826" y="35052"/>
                                  <a:pt x="14351" y="26289"/>
                                </a:cubicBezTo>
                                <a:cubicBezTo>
                                  <a:pt x="23876" y="17526"/>
                                  <a:pt x="36195" y="11049"/>
                                  <a:pt x="51054" y="6604"/>
                                </a:cubicBezTo>
                                <a:cubicBezTo>
                                  <a:pt x="66040" y="2159"/>
                                  <a:pt x="82042" y="0"/>
                                  <a:pt x="991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88" name="Shape 9188"/>
                        <wps:cNvSpPr/>
                        <wps:spPr>
                          <a:xfrm>
                            <a:off x="586486" y="0"/>
                            <a:ext cx="84074" cy="23622"/>
                          </a:xfrm>
                          <a:custGeom>
                            <a:avLst/>
                            <a:gdLst/>
                            <a:ahLst/>
                            <a:cxnLst/>
                            <a:rect l="0" t="0" r="0" b="0"/>
                            <a:pathLst>
                              <a:path w="84074" h="23622">
                                <a:moveTo>
                                  <a:pt x="0" y="0"/>
                                </a:moveTo>
                                <a:cubicBezTo>
                                  <a:pt x="3175" y="0"/>
                                  <a:pt x="6350" y="0"/>
                                  <a:pt x="9652" y="0"/>
                                </a:cubicBezTo>
                                <a:cubicBezTo>
                                  <a:pt x="20320" y="4572"/>
                                  <a:pt x="31115" y="9017"/>
                                  <a:pt x="41910" y="13589"/>
                                </a:cubicBezTo>
                                <a:cubicBezTo>
                                  <a:pt x="52705" y="9017"/>
                                  <a:pt x="63627" y="4572"/>
                                  <a:pt x="74422" y="0"/>
                                </a:cubicBezTo>
                                <a:cubicBezTo>
                                  <a:pt x="77597" y="0"/>
                                  <a:pt x="80772" y="0"/>
                                  <a:pt x="84074" y="0"/>
                                </a:cubicBezTo>
                                <a:cubicBezTo>
                                  <a:pt x="72009" y="7874"/>
                                  <a:pt x="59817" y="15748"/>
                                  <a:pt x="47752" y="23622"/>
                                </a:cubicBezTo>
                                <a:cubicBezTo>
                                  <a:pt x="43561" y="23622"/>
                                  <a:pt x="39243" y="23622"/>
                                  <a:pt x="35052" y="23622"/>
                                </a:cubicBezTo>
                                <a:cubicBezTo>
                                  <a:pt x="23368" y="15748"/>
                                  <a:pt x="11684" y="787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463" style="width:237.6pt;height:10.8pt;mso-position-horizontal-relative:char;mso-position-vertical-relative:line" coordsize="30175,1371">
                <v:shape id="Picture 9170" style="position:absolute;width:30175;height:1371;left:0;top:0;" filled="f">
                  <v:imagedata r:id="rId83"/>
                </v:shape>
                <v:shape id="Shape 9171" style="position:absolute;width:952;height:439;left:20077;top:855;" coordsize="95250,43942" path="m0,0c0,12827,0,25654,0,38608c0,40386,1143,41656,3556,42672c5842,43561,10033,43942,16129,43942c25146,43942,34036,43942,43053,43942c60833,43942,74041,42164,82550,38608c91059,35052,95250,29591,95250,22098c95250,15240,90932,9779,82042,5842c73279,1905,61087,0,45593,0c30353,0,15240,0,0,0x">
                  <v:stroke weight="0.75pt" endcap="flat" joinstyle="round" on="true" color="#000000"/>
                  <v:fill on="false" color="#000000" opacity="0"/>
                </v:shape>
                <v:shape id="Shape 9172" style="position:absolute;width:784;height:445;left:7938;top:516;" coordsize="78486,44577" path="m39878,0c26670,14859,13335,29718,0,44577c26162,44577,52324,44577,78486,44577c65659,29718,52705,14859,39878,0x">
                  <v:stroke weight="0.75pt" endcap="flat" joinstyle="round" on="true" color="#000000"/>
                  <v:fill on="false" color="#000000" opacity="0"/>
                </v:shape>
                <v:shape id="Shape 9173" style="position:absolute;width:843;height:411;left:20077;top:393;" coordsize="84328,41148" path="m26797,0c14732,0,7239,381,4318,1270c1397,2032,0,3429,0,5334c0,17272,0,29210,0,41148c13970,41148,27940,41148,42037,41148c54864,41148,65151,39370,72898,35941c80518,32512,84328,26924,84328,19177c84328,14351,82550,10541,78867,7874c75184,5080,69850,3175,62992,1905c56007,635,43942,0,26797,0x">
                  <v:stroke weight="0.75pt" endcap="flat" joinstyle="round" on="true" color="#000000"/>
                  <v:fill on="false" color="#000000" opacity="0"/>
                </v:shape>
                <v:shape id="Shape 9174" style="position:absolute;width:1301;height:942;left:17406;top:375;" coordsize="130175,94234" path="m65532,0c45974,0,30226,3683,18161,10922c5969,18288,0,30226,0,46736c0,64643,6096,77089,18542,83947c30988,90805,46355,94234,64643,94234c77470,94234,88646,92710,98425,89535c108077,86487,115824,81534,121539,74676c127381,67945,130175,59055,130175,48006c130175,36068,127508,26670,122174,19939c116713,13081,108966,8128,99060,4826c89027,1651,77851,0,65532,0x">
                  <v:stroke weight="0.75pt" endcap="flat" joinstyle="round" on="true" color="#000000"/>
                  <v:fill on="false" color="#000000" opacity="0"/>
                </v:shape>
                <v:shape id="Shape 9175" style="position:absolute;width:1866;height:1002;left:27393;top:344;" coordsize="186690,100203" path="m0,0c58674,0,117221,0,175895,0c177292,11303,178689,22606,180086,33909c176784,33909,173355,33909,170053,33909c165989,23241,159766,15748,151130,11557c142494,7239,131191,5080,117221,5080c102743,5080,88265,5080,73787,5080c70358,5080,67691,5588,65913,6477c64135,7239,63119,8636,63119,10414c63119,22225,63119,34163,63119,46101c69469,46101,75819,46101,82169,46101c92329,46101,100584,44450,106934,41148c113284,37846,116713,32766,117221,25908c120650,25908,124079,25908,127508,25908c127508,41402,127508,56896,127508,72390c124079,72390,120650,72390,117221,72390c116713,64643,113284,59182,106807,55880c100330,52578,91567,50800,80518,50800c74803,50800,68961,50800,63119,50800c63119,64135,63119,77470,63119,90678c63119,92075,64262,93218,66421,93980c68580,94742,72136,95123,77089,95123c88519,95123,99949,95123,111379,95123c148717,95123,170180,84455,175895,62865c179451,62865,183134,62865,186690,62865c186690,62865,186690,62865,186690,62865c185420,75311,184150,87757,182880,100203c121920,100203,60960,100203,0,100203c0,98552,0,96901,0,95123c5080,95123,10160,95123,15113,95123c21082,95123,25273,94742,27559,93726c29972,92837,31242,91440,31242,89789c31242,63246,31242,36830,31242,10414c31242,8636,30226,7239,28067,6477c25908,5588,22606,5080,18161,5080c12065,5080,6096,5080,0,5080c0,3429,0,1778,0,0x">
                  <v:stroke weight="0.75pt" endcap="flat" joinstyle="round" on="true" color="#000000"/>
                  <v:fill on="false" color="#000000" opacity="0"/>
                </v:shape>
                <v:shape id="Shape 9176" style="position:absolute;width:2312;height:1002;left:24909;top:344;" coordsize="231267,100203" path="m0,0c33909,0,67691,0,101473,0c101473,1778,101473,3429,101473,5080c94361,5080,87122,5080,79883,5080c75311,5080,71755,5715,69215,6731c66802,7874,65532,9271,65532,10922c65532,26416,65532,41910,65532,57404c93345,43942,121158,30607,149098,17145c153924,14732,156337,12573,156337,10541c156337,8890,154686,7620,151384,6604c148082,5588,142621,5080,135128,5080c133096,5080,131064,5080,129032,5080c129032,3429,129032,1778,129032,0c159385,0,189738,0,220091,0c220091,1778,220091,3429,220091,5080c217678,5080,215392,5080,212979,5080c206883,5080,200152,5969,192913,7620c185547,9144,178816,11430,172593,14351c155575,22479,138430,30480,121285,38608c145796,54864,170307,71247,194818,87630c199009,90297,203200,92329,207645,93472c211963,94615,217170,95123,223266,95123c225933,95123,228600,95123,231267,95123c231267,96901,231267,98552,231267,100203c197993,100203,164592,100203,131191,100203c131191,98552,131191,96901,131191,95123c135001,95123,138811,95123,142621,95123c150876,95123,156464,94869,159258,94234c161925,93599,163322,92837,163322,91821c163322,90932,162687,90170,161544,89281c141097,75692,120777,62230,100330,48641c88773,54229,77089,59817,65532,65532c65532,73660,65532,81915,65532,90170c65532,91694,66548,92837,68453,93472c71755,94615,75438,95123,79883,95123c87122,95123,94361,95123,101473,95123c101473,96901,101473,98552,101473,100203c67691,100203,33909,100203,0,100203c0,98552,0,96901,0,95123c6604,95123,13081,95123,19558,95123c24511,95123,28321,94742,30734,93726c33020,92837,34290,91694,34290,90170c34290,63500,34290,36830,34290,10160c34290,8509,32893,7366,30226,6477c27559,5588,22987,5080,16510,5080c11049,5080,5588,5080,0,5080c0,3429,0,1778,0,0x">
                  <v:stroke weight="0.75pt" endcap="flat" joinstyle="round" on="true" color="#000000"/>
                  <v:fill on="false" color="#000000" opacity="0"/>
                </v:shape>
                <v:shape id="Shape 9177" style="position:absolute;width:1023;height:1002;left:23641;top:344;" coordsize="102362,100203" path="m0,0c34036,0,68199,0,102362,0c102362,1778,102362,3429,102362,5080c96520,5080,90678,5080,84836,5080c76962,5080,72009,5588,69977,6477c67945,7366,66929,9144,66929,12065c66929,37338,66929,62611,66929,87884c66929,90932,67818,92837,69596,93599c72009,94615,76327,95123,82677,95123c89281,95123,95758,95123,102362,95123c102362,96901,102362,98552,102362,100203c68199,100203,34036,100203,0,100203c0,98552,0,96901,0,95123c6477,95123,12827,95123,19304,95123c26162,95123,30607,94742,32512,93853c34544,92837,35560,90932,35560,87884c35560,62611,35560,37338,35560,12065c35560,9144,34671,7366,32893,6731c30099,5715,24892,5080,17399,5080c11557,5080,5842,5080,0,5080c0,3429,0,1778,0,0x">
                  <v:stroke weight="0.75pt" endcap="flat" joinstyle="round" on="true" color="#000000"/>
                  <v:fill on="false" color="#000000" opacity="0"/>
                </v:shape>
                <v:shape id="Shape 9178" style="position:absolute;width:1899;height:1002;left:21586;top:344;" coordsize="189992,100203" path="m0,0c34290,0,68580,0,102997,0c102997,1778,102997,3429,102997,5080c94742,5080,86487,5080,78359,5080c74422,5080,71501,5588,69723,6477c67818,7493,66929,8890,66929,10922c66929,37211,66929,63627,66929,89916c66929,91821,68072,93218,70485,93980c72771,94742,77470,95123,84582,95123c94996,95123,105410,95123,115824,95123c132334,95123,145923,92710,156464,87630c167005,82677,174752,74041,179451,61722c183007,61722,186436,61722,189992,61722c188341,74549,186563,87376,184912,100203c123317,100203,61595,100203,0,100203c0,98552,0,96901,0,95123c6096,95123,12065,95123,18161,95123c24384,95123,28702,94615,31242,93599c33655,92456,34925,90805,34925,88392c34925,62357,34925,36322,34925,10160c34925,8509,33909,7239,31877,6477c29718,5588,26670,5080,22479,5080c14986,5080,7493,5080,0,5080c0,3429,0,1778,0,0x">
                  <v:stroke weight="0.75pt" endcap="flat" joinstyle="round" on="true" color="#000000"/>
                  <v:fill on="false" color="#000000" opacity="0"/>
                </v:shape>
                <v:shape id="Shape 9179" style="position:absolute;width:1979;height:1002;left:19414;top:344;" coordsize="197993,100203" path="m0,0c38481,0,77089,0,115697,0c138303,0,155702,2286,167767,6858c179832,11303,185928,17018,185928,23749c185928,29464,181737,34290,173228,38354c164846,42291,152273,45339,135255,47752c156210,49657,171958,52832,182372,57150c192786,61341,197993,66802,197993,73279c197993,78232,195072,82677,189103,86487c183134,90297,173228,93599,159385,96266c145542,98933,129794,100203,112141,100203c74803,100203,37338,100203,0,100203c0,98552,0,96901,0,95123c6096,95123,12192,95123,18288,95123c23749,95123,27813,94742,30353,93980c32893,93091,34163,92202,34163,91186c34163,64389,34163,37592,34163,10922c34163,9017,32893,7620,30353,6604c27940,5588,24257,5080,19431,5080c12954,5080,6477,5080,0,5080c0,3429,0,1778,0,0x">
                  <v:stroke weight="0.75pt" endcap="flat" joinstyle="round" on="true" color="#000000"/>
                  <v:fill on="false" color="#000000" opacity="0"/>
                </v:shape>
                <v:shape id="Shape 9180" style="position:absolute;width:1866;height:1002;left:13989;top:344;" coordsize="186690,100203" path="m0,0c58674,0,117221,0,175895,0c177292,11303,178689,22606,180086,33909c176784,33909,173355,33909,170053,33909c165989,23241,159766,15748,151130,11557c142367,7239,131191,5080,117221,5080c102743,5080,88265,5080,73787,5080c70358,5080,67691,5588,65913,6477c64135,7239,63119,8636,63119,10414c63119,22225,63119,34163,63119,46101c69469,46101,75819,46101,82169,46101c92329,46101,100584,44450,106934,41148c113284,37846,116713,32766,117221,25908c120650,25908,124079,25908,127508,25908c127508,41402,127508,56896,127508,72390c124079,72390,120650,72390,117221,72390c116713,64643,113284,59182,106807,55880c100330,52578,91567,50800,80518,50800c74803,50800,68961,50800,63119,50800c63119,64135,63119,77470,63119,90678c63119,92075,64262,93218,66421,93980c68580,94742,72136,95123,77089,95123c88519,95123,99949,95123,111379,95123c148717,95123,170180,84455,175895,62865c179451,62865,183134,62865,186690,62865c185420,75311,184150,87757,182880,100203c121920,100203,60960,100203,0,100203c0,98552,0,96901,0,95123c5080,95123,10160,95123,15113,95123c21082,95123,25146,94742,27559,93726c29972,92837,31242,91440,31242,89789c31242,63246,31242,36830,31242,10414c31242,8636,30099,7239,28067,6477c25908,5588,22606,5080,18161,5080c12065,5080,6096,5080,0,5080c0,3429,0,1778,0,0x">
                  <v:stroke weight="0.75pt" endcap="flat" joinstyle="round" on="true" color="#000000"/>
                  <v:fill on="false" color="#000000" opacity="0"/>
                </v:shape>
                <v:shape id="Shape 9181" style="position:absolute;width:2321;height:1002;left:11358;top:344;" coordsize="232156,100203" path="m0,0c17653,0,35306,0,52959,0c97536,26289,142240,52578,186817,78740c186817,59817,186817,40767,186817,21844c186817,16129,183896,11811,178181,9017c172847,6477,164973,5207,154432,5080c154432,3429,154432,1778,154432,0c180340,0,206248,0,232156,0c232156,1778,232156,3429,232156,5080c224282,5080,218313,5588,214376,6604c210439,7620,207010,9398,204089,12065c201168,14605,199771,17526,199771,20701c199771,47117,199771,73660,199771,100203c195072,100203,190373,100203,185674,100203c139446,72898,93345,45593,47117,18288c47117,38481,47117,58547,47117,78740c47117,84201,50165,88265,56261,90932c62357,93726,71882,95123,84582,95123c84582,96901,84582,98552,84582,100203c56388,100203,28194,100203,0,100203c0,98552,0,96901,0,95123c10668,94996,19050,93472,25273,90424c31369,87503,34544,83820,34544,79629c34544,57023,34544,34417,34544,11811c33655,11303,32766,10922,31877,10414c26924,8001,23368,6477,21209,6096c18288,5461,14605,5080,10033,5080c6731,5080,3302,5080,0,5080c0,3429,0,1778,0,0x">
                  <v:stroke weight="0.75pt" endcap="flat" joinstyle="round" on="true" color="#000000"/>
                  <v:fill on="false" color="#000000" opacity="0"/>
                </v:shape>
                <v:shape id="Shape 9182" style="position:absolute;width:1569;height:1021;left:9575;top:344;" coordsize="156972,102108" path="m58801,0c91567,0,124333,0,156972,0c156972,1778,156972,3429,156972,5080c152400,5080,147701,5080,143002,5080c137541,5080,133604,5588,131318,6477c128905,7366,127762,8763,127762,10414c127762,32131,127762,53721,127762,75438c127762,80391,124968,84963,119634,88900c114173,92964,106299,96266,95885,98552c85471,100965,73787,102108,60706,102108c42799,102108,28321,99822,17018,94996c5715,90297,0,84582,0,77724c0,72644,2921,68707,8509,65659c14224,62611,21336,61087,29591,61087c36322,61087,42037,62103,46355,64008c50800,66040,52959,68453,52959,71501c52959,74168,51181,76327,47625,78105c43942,79883,39878,80772,35179,80772c33274,80772,30861,80518,27686,80137c24892,79756,23114,79629,22225,79629c20574,79629,19177,79883,18161,80518c17018,81153,16510,82169,16510,83312c16510,86741,20320,89789,27813,92583c35433,95377,44704,96774,55753,96774c68199,96774,78105,94869,85217,90932c92456,86995,96012,81534,96012,74549c96012,53213,96012,31750,96012,10414c96012,8636,94742,7366,92075,6477c89408,5588,84963,5080,78486,5080c72009,5080,65405,5080,58801,5080c58801,3429,58801,1778,58801,0x">
                  <v:stroke weight="0.75pt" endcap="flat" joinstyle="round" on="true" color="#000000"/>
                  <v:fill on="false" color="#000000" opacity="0"/>
                </v:shape>
                <v:shape id="Shape 9183" style="position:absolute;width:1866;height:1002;left:3064;top:344;" coordsize="186690,100203" path="m0,0c58674,0,117348,0,175895,0c177292,11303,178689,22606,180086,33909c176784,33909,173482,33909,170053,33909c166116,23241,159766,15748,151130,11557c142494,7239,131191,5080,117348,5080c102870,5080,88392,5080,73914,5080c70358,5080,67691,5588,65913,6477c64135,7239,63246,8636,63246,10414c63246,22225,63246,34163,63246,46101c69596,46101,75946,46101,82296,46101c92456,46101,100711,44450,107061,41148c113411,37846,116713,32766,117221,25908c120777,25908,124206,25908,127635,25908c127635,41402,127635,56896,127635,72390c124206,72390,120777,72390,117221,72390c116713,64643,113284,59182,106807,55880c100457,52578,91694,50800,80645,50800c74803,50800,69088,50800,63246,50800c63246,64135,63246,77470,63246,90678c63246,92075,64262,93218,66421,93980c68580,94742,72136,95123,77216,95123c88646,95123,100076,95123,111506,95123c148717,95123,170307,84455,175895,62865c179578,62865,183134,62865,186690,62865c185547,75311,184277,87757,183007,100203c122047,100203,61087,100203,0,100203c0,98552,0,96901,0,95123c5080,95123,10160,95123,15240,95123c21082,95123,25273,94742,27686,93726c30099,92837,31242,91440,31242,89789c31242,63246,31242,36830,31242,10414c31242,8636,30226,7239,28067,6477c26035,5588,22733,5080,18161,5080c12192,5080,6096,5080,0,5080c0,3429,0,1778,0,0x">
                  <v:stroke weight="0.75pt" endcap="flat" joinstyle="round" on="true" color="#000000"/>
                  <v:fill on="false" color="#000000" opacity="0"/>
                </v:shape>
                <v:shape id="Shape 9184" style="position:absolute;width:1893;height:1002;left:914;top:344;" coordsize="189357,100203" path="m4826,0c64897,0,124968,0,185039,0c186436,12700,187960,25273,189357,37973c185928,37973,182499,37973,179070,37973c172212,15621,154432,4572,125476,4572c119634,4572,115697,4953,113538,5842c111379,6731,110363,8255,110363,10414c110363,37084,110363,63754,110363,90424c110363,92075,111379,93218,113411,93980c115570,94742,118999,95123,123825,95123c131318,95123,138684,95123,146177,95123c146177,96901,146177,98552,146177,100203c111760,100203,77470,100203,43053,100203c43053,98552,43053,96901,43053,95123c51562,95123,60071,95123,68580,95123c72009,95123,74549,94742,76327,93980c78232,93218,79121,92202,79121,90932c79121,63881,79121,36830,79121,9779c79121,8001,77978,6731,75692,5842c73279,4953,69596,4572,64516,4572c50038,4572,37973,7620,28194,13843c20193,18923,14478,26924,10922,37973c7366,37973,3683,37973,0,37973c1651,25273,3175,12700,4826,0x">
                  <v:stroke weight="0.75pt" endcap="flat" joinstyle="round" on="true" color="#000000"/>
                  <v:fill on="false" color="#000000" opacity="0"/>
                </v:shape>
                <v:shape id="Shape 9185" style="position:absolute;width:2058;height:1047;left:17028;top:323;" coordsize="205867,104775" path="m100965,0c119634,0,137160,2159,153543,6604c169926,11049,182753,17272,192024,25273c201295,33274,205867,42291,205867,52197c205867,62230,201168,71247,191897,79248c182626,87249,169799,93599,153543,98044c137287,102489,120142,104775,101854,104775c84074,104775,67310,102616,51816,98171c36195,93726,23622,87503,14224,79248c4699,71120,0,61976,0,52070c0,42164,4572,33274,13716,25400c22860,17399,35433,11176,51308,6731c67183,2286,83820,0,100965,0x">
                  <v:stroke weight="0.75pt" endcap="flat" joinstyle="round" on="true" color="#000000"/>
                  <v:fill on="false" color="#000000" opacity="0"/>
                </v:shape>
                <v:shape id="Shape 9186" style="position:absolute;width:2259;height:1022;left:7284;top:323;" coordsize="225933,102235" path="m109728,0c113030,0,116332,0,119761,0c146304,30480,172847,61087,199390,91694c202565,95377,209042,97155,218948,97155c221234,97155,223647,97155,225933,97155c225933,98933,225933,100584,225933,102235c196342,102235,166878,102235,137414,102235c137414,100584,137414,98933,137414,97155c139700,97155,142113,97155,144399,97155c153670,97155,160147,96774,163957,95885c166497,95250,167767,94234,167767,92964c167767,92202,167513,91313,166751,90424c160655,83439,154559,76327,148463,69215c119126,69215,89916,69215,60579,69215c57150,73279,53721,77343,50292,81407c47625,84709,46228,87249,46228,89154c46228,91313,48514,93218,53086,94869c57658,96393,64262,97155,73025,97155c75438,97155,77978,97155,80518,97155c80518,98933,80518,100584,80518,102235c53721,102235,26797,102235,0,102235c0,100584,0,98933,0,97155c8636,97155,15494,96393,20447,94615c25400,92964,30099,89789,34290,84963c59436,56642,84582,28321,109728,0x">
                  <v:stroke weight="0.75pt" endcap="flat" joinstyle="round" on="true" color="#000000"/>
                  <v:fill on="false" color="#000000" opacity="0"/>
                </v:shape>
                <v:shape id="Shape 9187" style="position:absolute;width:1858;height:1047;left:5298;top:323;" coordsize="185801,104775" path="m99187,0c108839,0,118110,762,127127,2286c136144,3683,145923,6223,156591,9906c160020,6604,163449,3429,166878,254c170053,254,173228,254,176403,254c177673,13589,178943,27051,180340,40513c176911,40513,173609,40513,170180,40513c163576,29210,155321,20828,145288,15494c132969,8763,118110,5334,100838,5334c82296,5334,67183,9144,55372,16637c43688,24130,37846,36830,37846,54610c37846,69723,44577,81153,58039,89027c69342,95758,85344,99060,106045,99060c123952,99060,139065,96520,151384,91313c163576,86106,171450,78232,175133,67691c178689,67691,182245,67691,185801,67691c182753,79629,173736,88773,158623,95123c143637,101600,124714,104775,101981,104775c83439,104775,66421,102616,51054,98425c35560,94234,23241,88265,13970,80391c4699,72517,0,63881,0,54483c0,44450,4826,35052,14351,26289c23876,17526,36195,11049,51054,6604c66040,2159,82042,0,99187,0x">
                  <v:stroke weight="0.75pt" endcap="flat" joinstyle="round" on="true" color="#000000"/>
                  <v:fill on="false" color="#000000" opacity="0"/>
                </v:shape>
                <v:shape id="Shape 9188" style="position:absolute;width:840;height:236;left:5864;top:0;" coordsize="84074,23622" path="m0,0c3175,0,6350,0,9652,0c20320,4572,31115,9017,41910,13589c52705,9017,63627,4572,74422,0c77597,0,80772,0,84074,0c72009,7874,59817,15748,47752,23622c43561,23622,39243,23622,35052,23622c23368,15748,11684,7874,0,0x">
                  <v:stroke weight="0.75pt" endcap="flat" joinstyle="round" on="true" color="#000000"/>
                  <v:fill on="false" color="#000000" opacity="0"/>
                </v:shape>
              </v:group>
            </w:pict>
          </mc:Fallback>
        </mc:AlternateContent>
      </w:r>
    </w:p>
    <w:p w:rsidR="004C1B31" w:rsidRDefault="006B3A92">
      <w:pPr>
        <w:spacing w:after="0" w:line="259" w:lineRule="auto"/>
        <w:ind w:left="142" w:right="1097" w:firstLine="0"/>
      </w:pPr>
      <w:r>
        <w:rPr>
          <w:rFonts w:ascii="Comic Sans MS" w:eastAsia="Comic Sans MS" w:hAnsi="Comic Sans MS" w:cs="Comic Sans MS"/>
          <w:sz w:val="10"/>
        </w:rPr>
        <w:t xml:space="preserve"> </w:t>
      </w:r>
    </w:p>
    <w:p w:rsidR="004C1B31" w:rsidRDefault="006B3A92">
      <w:pPr>
        <w:spacing w:after="0" w:line="259" w:lineRule="auto"/>
        <w:ind w:left="142" w:firstLine="0"/>
      </w:pPr>
      <w:r>
        <w:rPr>
          <w:rFonts w:ascii="Comic Sans MS" w:eastAsia="Comic Sans MS" w:hAnsi="Comic Sans MS" w:cs="Comic Sans MS"/>
          <w:sz w:val="10"/>
        </w:rPr>
        <w:t xml:space="preserve"> </w:t>
      </w:r>
    </w:p>
    <w:p w:rsidR="004C1B31" w:rsidRDefault="006B3A92">
      <w:pPr>
        <w:spacing w:after="0" w:line="259" w:lineRule="auto"/>
        <w:ind w:left="142" w:firstLine="0"/>
      </w:pPr>
      <w:r>
        <w:rPr>
          <w:rFonts w:ascii="Comic Sans MS" w:eastAsia="Comic Sans MS" w:hAnsi="Comic Sans MS" w:cs="Comic Sans MS"/>
          <w:sz w:val="10"/>
        </w:rPr>
        <w:t xml:space="preserve"> </w:t>
      </w:r>
    </w:p>
    <w:tbl>
      <w:tblPr>
        <w:tblStyle w:val="TableGrid"/>
        <w:tblW w:w="7248" w:type="dxa"/>
        <w:tblInd w:w="148" w:type="dxa"/>
        <w:tblCellMar>
          <w:top w:w="46" w:type="dxa"/>
          <w:left w:w="107" w:type="dxa"/>
          <w:bottom w:w="0" w:type="dxa"/>
          <w:right w:w="61" w:type="dxa"/>
        </w:tblCellMar>
        <w:tblLook w:val="04A0" w:firstRow="1" w:lastRow="0" w:firstColumn="1" w:lastColumn="0" w:noHBand="0" w:noVBand="1"/>
      </w:tblPr>
      <w:tblGrid>
        <w:gridCol w:w="2059"/>
        <w:gridCol w:w="2773"/>
        <w:gridCol w:w="2416"/>
      </w:tblGrid>
      <w:tr w:rsidR="004C1B31">
        <w:trPr>
          <w:trHeight w:val="204"/>
        </w:trPr>
        <w:tc>
          <w:tcPr>
            <w:tcW w:w="2058" w:type="dxa"/>
            <w:tcBorders>
              <w:top w:val="single" w:sz="4" w:space="0" w:color="000000"/>
              <w:left w:val="single" w:sz="4" w:space="0" w:color="000000"/>
              <w:bottom w:val="single" w:sz="4" w:space="0" w:color="000000"/>
              <w:right w:val="single" w:sz="4" w:space="0" w:color="000000"/>
            </w:tcBorders>
            <w:shd w:val="clear" w:color="auto" w:fill="E5E5E5"/>
          </w:tcPr>
          <w:p w:rsidR="004C1B31" w:rsidRDefault="006B3A92">
            <w:pPr>
              <w:spacing w:after="0" w:line="259" w:lineRule="auto"/>
              <w:ind w:left="0" w:right="52" w:firstLine="0"/>
              <w:jc w:val="center"/>
            </w:pPr>
            <w:r>
              <w:rPr>
                <w:rFonts w:ascii="Comic Sans MS" w:eastAsia="Comic Sans MS" w:hAnsi="Comic Sans MS" w:cs="Comic Sans MS"/>
                <w:sz w:val="14"/>
              </w:rPr>
              <w:t xml:space="preserve">Tečajne oblike </w:t>
            </w:r>
          </w:p>
        </w:tc>
        <w:tc>
          <w:tcPr>
            <w:tcW w:w="2773" w:type="dxa"/>
            <w:tcBorders>
              <w:top w:val="single" w:sz="4" w:space="0" w:color="000000"/>
              <w:left w:val="single" w:sz="4" w:space="0" w:color="000000"/>
              <w:bottom w:val="single" w:sz="4" w:space="0" w:color="000000"/>
              <w:right w:val="single" w:sz="4" w:space="0" w:color="000000"/>
            </w:tcBorders>
            <w:shd w:val="clear" w:color="auto" w:fill="E5E5E5"/>
          </w:tcPr>
          <w:p w:rsidR="004C1B31" w:rsidRDefault="006B3A92">
            <w:pPr>
              <w:spacing w:after="0" w:line="259" w:lineRule="auto"/>
              <w:ind w:left="0" w:right="50" w:firstLine="0"/>
              <w:jc w:val="center"/>
            </w:pPr>
            <w:r>
              <w:rPr>
                <w:rFonts w:ascii="Comic Sans MS" w:eastAsia="Comic Sans MS" w:hAnsi="Comic Sans MS" w:cs="Comic Sans MS"/>
                <w:sz w:val="14"/>
              </w:rPr>
              <w:t xml:space="preserve">Razred </w:t>
            </w:r>
          </w:p>
        </w:tc>
        <w:tc>
          <w:tcPr>
            <w:tcW w:w="2416" w:type="dxa"/>
            <w:tcBorders>
              <w:top w:val="single" w:sz="4" w:space="0" w:color="000000"/>
              <w:left w:val="single" w:sz="4" w:space="0" w:color="000000"/>
              <w:bottom w:val="single" w:sz="4" w:space="0" w:color="000000"/>
              <w:right w:val="single" w:sz="4" w:space="0" w:color="000000"/>
            </w:tcBorders>
            <w:shd w:val="clear" w:color="auto" w:fill="E5E5E5"/>
          </w:tcPr>
          <w:p w:rsidR="004C1B31" w:rsidRDefault="006B3A92">
            <w:pPr>
              <w:spacing w:after="0" w:line="259" w:lineRule="auto"/>
              <w:ind w:left="0" w:right="44" w:firstLine="0"/>
              <w:jc w:val="center"/>
            </w:pPr>
            <w:r>
              <w:rPr>
                <w:rFonts w:ascii="Comic Sans MS" w:eastAsia="Comic Sans MS" w:hAnsi="Comic Sans MS" w:cs="Comic Sans MS"/>
                <w:sz w:val="14"/>
              </w:rPr>
              <w:t xml:space="preserve">Čas  </w:t>
            </w:r>
          </w:p>
        </w:tc>
      </w:tr>
      <w:tr w:rsidR="004C1B31">
        <w:trPr>
          <w:trHeight w:val="637"/>
        </w:trPr>
        <w:tc>
          <w:tcPr>
            <w:tcW w:w="2058"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firstLine="0"/>
            </w:pPr>
            <w:r>
              <w:rPr>
                <w:rFonts w:ascii="Comic Sans MS" w:eastAsia="Comic Sans MS" w:hAnsi="Comic Sans MS" w:cs="Comic Sans MS"/>
                <w:sz w:val="15"/>
              </w:rPr>
              <w:t xml:space="preserve">tečaj plavanja v Hrastniku </w:t>
            </w:r>
          </w:p>
        </w:tc>
        <w:tc>
          <w:tcPr>
            <w:tcW w:w="2773"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pPr>
            <w:r>
              <w:rPr>
                <w:rFonts w:ascii="Comic Sans MS" w:eastAsia="Comic Sans MS" w:hAnsi="Comic Sans MS" w:cs="Comic Sans MS"/>
                <w:sz w:val="15"/>
              </w:rPr>
              <w:t xml:space="preserve">učenci 2. a </w:t>
            </w:r>
          </w:p>
          <w:p w:rsidR="004C1B31" w:rsidRDefault="006B3A92">
            <w:pPr>
              <w:spacing w:after="0" w:line="259" w:lineRule="auto"/>
              <w:ind w:left="1" w:firstLine="0"/>
            </w:pPr>
            <w:r>
              <w:rPr>
                <w:rFonts w:ascii="Comic Sans MS" w:eastAsia="Comic Sans MS" w:hAnsi="Comic Sans MS" w:cs="Comic Sans MS"/>
                <w:sz w:val="15"/>
              </w:rPr>
              <w:t xml:space="preserve">          2. b,  1., 2. r. PŠ Podkum </w:t>
            </w:r>
          </w:p>
        </w:tc>
        <w:tc>
          <w:tcPr>
            <w:tcW w:w="2416"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right="42" w:firstLine="0"/>
              <w:jc w:val="both"/>
            </w:pPr>
            <w:r>
              <w:rPr>
                <w:rFonts w:ascii="Comic Sans MS" w:eastAsia="Comic Sans MS" w:hAnsi="Comic Sans MS" w:cs="Comic Sans MS"/>
                <w:sz w:val="15"/>
              </w:rPr>
              <w:t xml:space="preserve">od 12. do 16. februarja 2018  od 26. februarja do 2. marca 2018 </w:t>
            </w:r>
          </w:p>
        </w:tc>
      </w:tr>
      <w:tr w:rsidR="004C1B31">
        <w:trPr>
          <w:trHeight w:val="430"/>
        </w:trPr>
        <w:tc>
          <w:tcPr>
            <w:tcW w:w="2058"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53" w:firstLine="0"/>
            </w:pPr>
            <w:r>
              <w:rPr>
                <w:rFonts w:ascii="Comic Sans MS" w:eastAsia="Comic Sans MS" w:hAnsi="Comic Sans MS" w:cs="Comic Sans MS"/>
                <w:sz w:val="15"/>
              </w:rPr>
              <w:t xml:space="preserve">tečaj kolesarstva  in kolesarski izpit </w:t>
            </w:r>
          </w:p>
        </w:tc>
        <w:tc>
          <w:tcPr>
            <w:tcW w:w="2773"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pPr>
            <w:r>
              <w:rPr>
                <w:rFonts w:ascii="Comic Sans MS" w:eastAsia="Comic Sans MS" w:hAnsi="Comic Sans MS" w:cs="Comic Sans MS"/>
                <w:sz w:val="15"/>
              </w:rPr>
              <w:t xml:space="preserve">učenci 5. a, b, c  </w:t>
            </w:r>
          </w:p>
          <w:p w:rsidR="004C1B31" w:rsidRDefault="006B3A92">
            <w:pPr>
              <w:spacing w:after="0" w:line="259" w:lineRule="auto"/>
              <w:ind w:left="1" w:firstLine="0"/>
            </w:pPr>
            <w:r>
              <w:rPr>
                <w:rFonts w:ascii="Comic Sans MS" w:eastAsia="Comic Sans MS" w:hAnsi="Comic Sans MS" w:cs="Comic Sans MS"/>
                <w:sz w:val="15"/>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right="1109" w:firstLine="0"/>
              <w:jc w:val="both"/>
            </w:pPr>
            <w:r>
              <w:rPr>
                <w:rFonts w:ascii="Comic Sans MS" w:eastAsia="Comic Sans MS" w:hAnsi="Comic Sans MS" w:cs="Comic Sans MS"/>
                <w:sz w:val="15"/>
              </w:rPr>
              <w:t xml:space="preserve">po dogovoru  (po pouku) </w:t>
            </w:r>
          </w:p>
        </w:tc>
      </w:tr>
      <w:tr w:rsidR="004C1B31">
        <w:trPr>
          <w:trHeight w:val="218"/>
        </w:trPr>
        <w:tc>
          <w:tcPr>
            <w:tcW w:w="2058"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firstLine="0"/>
            </w:pPr>
            <w:r>
              <w:rPr>
                <w:rFonts w:ascii="Comic Sans MS" w:eastAsia="Comic Sans MS" w:hAnsi="Comic Sans MS" w:cs="Comic Sans MS"/>
                <w:sz w:val="15"/>
              </w:rPr>
              <w:t xml:space="preserve">plesni tečaj </w:t>
            </w:r>
          </w:p>
        </w:tc>
        <w:tc>
          <w:tcPr>
            <w:tcW w:w="2773"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pPr>
            <w:r>
              <w:rPr>
                <w:rFonts w:ascii="Comic Sans MS" w:eastAsia="Comic Sans MS" w:hAnsi="Comic Sans MS" w:cs="Comic Sans MS"/>
                <w:sz w:val="15"/>
              </w:rPr>
              <w:t xml:space="preserve">učenci 9. a, b </w:t>
            </w:r>
          </w:p>
        </w:tc>
        <w:tc>
          <w:tcPr>
            <w:tcW w:w="2416"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pPr>
            <w:r>
              <w:rPr>
                <w:rFonts w:ascii="Comic Sans MS" w:eastAsia="Comic Sans MS" w:hAnsi="Comic Sans MS" w:cs="Comic Sans MS"/>
                <w:sz w:val="15"/>
              </w:rPr>
              <w:t xml:space="preserve">po dogovoru (po pouku) </w:t>
            </w:r>
          </w:p>
        </w:tc>
      </w:tr>
    </w:tbl>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tabs>
          <w:tab w:val="center" w:pos="142"/>
          <w:tab w:val="center" w:pos="4012"/>
        </w:tabs>
        <w:spacing w:after="0" w:line="259" w:lineRule="auto"/>
        <w:ind w:left="0" w:firstLine="0"/>
      </w:pPr>
      <w:r>
        <w:rPr>
          <w:sz w:val="22"/>
        </w:rPr>
        <w:tab/>
      </w:r>
      <w:r>
        <w:rPr>
          <w:rFonts w:ascii="Comic Sans MS" w:eastAsia="Comic Sans MS" w:hAnsi="Comic Sans MS" w:cs="Comic Sans MS"/>
          <w:sz w:val="15"/>
        </w:rPr>
        <w:t xml:space="preserve"> </w:t>
      </w:r>
      <w:r>
        <w:rPr>
          <w:rFonts w:ascii="Comic Sans MS" w:eastAsia="Comic Sans MS" w:hAnsi="Comic Sans MS" w:cs="Comic Sans MS"/>
          <w:sz w:val="15"/>
        </w:rPr>
        <w:tab/>
      </w:r>
      <w:r>
        <w:rPr>
          <w:noProof/>
          <w:sz w:val="22"/>
        </w:rPr>
        <mc:AlternateContent>
          <mc:Choice Requires="wpg">
            <w:drawing>
              <wp:inline distT="0" distB="0" distL="0" distR="0">
                <wp:extent cx="1714500" cy="121920"/>
                <wp:effectExtent l="0" t="0" r="0" b="0"/>
                <wp:docPr id="168467" name="Group 168467"/>
                <wp:cNvGraphicFramePr/>
                <a:graphic xmlns:a="http://schemas.openxmlformats.org/drawingml/2006/main">
                  <a:graphicData uri="http://schemas.microsoft.com/office/word/2010/wordprocessingGroup">
                    <wpg:wgp>
                      <wpg:cNvGrpSpPr/>
                      <wpg:grpSpPr>
                        <a:xfrm>
                          <a:off x="0" y="0"/>
                          <a:ext cx="1714500" cy="121920"/>
                          <a:chOff x="0" y="0"/>
                          <a:chExt cx="1714500" cy="121920"/>
                        </a:xfrm>
                      </wpg:grpSpPr>
                      <pic:pic xmlns:pic="http://schemas.openxmlformats.org/drawingml/2006/picture">
                        <pic:nvPicPr>
                          <pic:cNvPr id="9217" name="Picture 9217"/>
                          <pic:cNvPicPr/>
                        </pic:nvPicPr>
                        <pic:blipFill>
                          <a:blip r:embed="rId84"/>
                          <a:stretch>
                            <a:fillRect/>
                          </a:stretch>
                        </pic:blipFill>
                        <pic:spPr>
                          <a:xfrm>
                            <a:off x="0" y="0"/>
                            <a:ext cx="1714500" cy="121920"/>
                          </a:xfrm>
                          <a:prstGeom prst="rect">
                            <a:avLst/>
                          </a:prstGeom>
                        </pic:spPr>
                      </pic:pic>
                      <wps:wsp>
                        <wps:cNvPr id="9218" name="Shape 9218"/>
                        <wps:cNvSpPr/>
                        <wps:spPr>
                          <a:xfrm>
                            <a:off x="1135253" y="22466"/>
                            <a:ext cx="29464" cy="51930"/>
                          </a:xfrm>
                          <a:custGeom>
                            <a:avLst/>
                            <a:gdLst/>
                            <a:ahLst/>
                            <a:cxnLst/>
                            <a:rect l="0" t="0" r="0" b="0"/>
                            <a:pathLst>
                              <a:path w="29464" h="51930">
                                <a:moveTo>
                                  <a:pt x="14986" y="0"/>
                                </a:moveTo>
                                <a:cubicBezTo>
                                  <a:pt x="9906" y="17272"/>
                                  <a:pt x="5080" y="34645"/>
                                  <a:pt x="0" y="51930"/>
                                </a:cubicBezTo>
                                <a:cubicBezTo>
                                  <a:pt x="9906" y="51930"/>
                                  <a:pt x="19685" y="51930"/>
                                  <a:pt x="29464" y="51930"/>
                                </a:cubicBezTo>
                                <a:cubicBezTo>
                                  <a:pt x="24638" y="34645"/>
                                  <a:pt x="19939" y="17285"/>
                                  <a:pt x="149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19" name="Shape 9219"/>
                        <wps:cNvSpPr/>
                        <wps:spPr>
                          <a:xfrm>
                            <a:off x="354203" y="22466"/>
                            <a:ext cx="29464" cy="51930"/>
                          </a:xfrm>
                          <a:custGeom>
                            <a:avLst/>
                            <a:gdLst/>
                            <a:ahLst/>
                            <a:cxnLst/>
                            <a:rect l="0" t="0" r="0" b="0"/>
                            <a:pathLst>
                              <a:path w="29464" h="51930">
                                <a:moveTo>
                                  <a:pt x="14986" y="0"/>
                                </a:moveTo>
                                <a:cubicBezTo>
                                  <a:pt x="9779" y="17272"/>
                                  <a:pt x="5080" y="34645"/>
                                  <a:pt x="0" y="51930"/>
                                </a:cubicBezTo>
                                <a:cubicBezTo>
                                  <a:pt x="9779" y="51930"/>
                                  <a:pt x="19558" y="51930"/>
                                  <a:pt x="29464" y="51930"/>
                                </a:cubicBezTo>
                                <a:cubicBezTo>
                                  <a:pt x="24511" y="34645"/>
                                  <a:pt x="19812" y="17285"/>
                                  <a:pt x="149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20" name="Shape 9220"/>
                        <wps:cNvSpPr/>
                        <wps:spPr>
                          <a:xfrm>
                            <a:off x="1222629" y="8356"/>
                            <a:ext cx="31115" cy="47676"/>
                          </a:xfrm>
                          <a:custGeom>
                            <a:avLst/>
                            <a:gdLst/>
                            <a:ahLst/>
                            <a:cxnLst/>
                            <a:rect l="0" t="0" r="0" b="0"/>
                            <a:pathLst>
                              <a:path w="31115" h="47676">
                                <a:moveTo>
                                  <a:pt x="9906" y="0"/>
                                </a:moveTo>
                                <a:cubicBezTo>
                                  <a:pt x="5461" y="0"/>
                                  <a:pt x="2667" y="445"/>
                                  <a:pt x="1651" y="1295"/>
                                </a:cubicBezTo>
                                <a:cubicBezTo>
                                  <a:pt x="635" y="2146"/>
                                  <a:pt x="0" y="3645"/>
                                  <a:pt x="0" y="5741"/>
                                </a:cubicBezTo>
                                <a:cubicBezTo>
                                  <a:pt x="0" y="19724"/>
                                  <a:pt x="0" y="33693"/>
                                  <a:pt x="0" y="47676"/>
                                </a:cubicBezTo>
                                <a:cubicBezTo>
                                  <a:pt x="3302" y="47676"/>
                                  <a:pt x="6604" y="47676"/>
                                  <a:pt x="9906" y="47676"/>
                                </a:cubicBezTo>
                                <a:cubicBezTo>
                                  <a:pt x="16510" y="47676"/>
                                  <a:pt x="21717" y="45898"/>
                                  <a:pt x="25527" y="42444"/>
                                </a:cubicBezTo>
                                <a:cubicBezTo>
                                  <a:pt x="29210" y="39002"/>
                                  <a:pt x="31115" y="32754"/>
                                  <a:pt x="31115" y="23838"/>
                                </a:cubicBezTo>
                                <a:cubicBezTo>
                                  <a:pt x="31115" y="17704"/>
                                  <a:pt x="30353" y="12840"/>
                                  <a:pt x="28956" y="9284"/>
                                </a:cubicBezTo>
                                <a:cubicBezTo>
                                  <a:pt x="27559" y="5728"/>
                                  <a:pt x="25654" y="3251"/>
                                  <a:pt x="23368" y="1969"/>
                                </a:cubicBezTo>
                                <a:cubicBezTo>
                                  <a:pt x="21082" y="674"/>
                                  <a:pt x="16637" y="0"/>
                                  <a:pt x="990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21" name="Shape 9221"/>
                        <wps:cNvSpPr/>
                        <wps:spPr>
                          <a:xfrm>
                            <a:off x="275971" y="8356"/>
                            <a:ext cx="31115" cy="47676"/>
                          </a:xfrm>
                          <a:custGeom>
                            <a:avLst/>
                            <a:gdLst/>
                            <a:ahLst/>
                            <a:cxnLst/>
                            <a:rect l="0" t="0" r="0" b="0"/>
                            <a:pathLst>
                              <a:path w="31115" h="47676">
                                <a:moveTo>
                                  <a:pt x="9906" y="0"/>
                                </a:moveTo>
                                <a:cubicBezTo>
                                  <a:pt x="5461" y="0"/>
                                  <a:pt x="2667" y="445"/>
                                  <a:pt x="1651" y="1295"/>
                                </a:cubicBezTo>
                                <a:cubicBezTo>
                                  <a:pt x="508" y="2146"/>
                                  <a:pt x="0" y="3645"/>
                                  <a:pt x="0" y="5741"/>
                                </a:cubicBezTo>
                                <a:cubicBezTo>
                                  <a:pt x="0" y="19724"/>
                                  <a:pt x="0" y="33693"/>
                                  <a:pt x="0" y="47676"/>
                                </a:cubicBezTo>
                                <a:cubicBezTo>
                                  <a:pt x="3302" y="47676"/>
                                  <a:pt x="6604" y="47676"/>
                                  <a:pt x="9906" y="47676"/>
                                </a:cubicBezTo>
                                <a:cubicBezTo>
                                  <a:pt x="16510" y="47676"/>
                                  <a:pt x="21717" y="45898"/>
                                  <a:pt x="25400" y="42444"/>
                                </a:cubicBezTo>
                                <a:cubicBezTo>
                                  <a:pt x="29210" y="39002"/>
                                  <a:pt x="31115" y="32754"/>
                                  <a:pt x="31115" y="23838"/>
                                </a:cubicBezTo>
                                <a:cubicBezTo>
                                  <a:pt x="31115" y="17704"/>
                                  <a:pt x="30353" y="12840"/>
                                  <a:pt x="28956" y="9284"/>
                                </a:cubicBezTo>
                                <a:cubicBezTo>
                                  <a:pt x="27559" y="5728"/>
                                  <a:pt x="25654" y="3251"/>
                                  <a:pt x="23368" y="1969"/>
                                </a:cubicBezTo>
                                <a:cubicBezTo>
                                  <a:pt x="21082" y="674"/>
                                  <a:pt x="16637" y="0"/>
                                  <a:pt x="990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22" name="Shape 9222"/>
                        <wps:cNvSpPr/>
                        <wps:spPr>
                          <a:xfrm>
                            <a:off x="187198" y="8356"/>
                            <a:ext cx="40386" cy="104737"/>
                          </a:xfrm>
                          <a:custGeom>
                            <a:avLst/>
                            <a:gdLst/>
                            <a:ahLst/>
                            <a:cxnLst/>
                            <a:rect l="0" t="0" r="0" b="0"/>
                            <a:pathLst>
                              <a:path w="40386" h="104737">
                                <a:moveTo>
                                  <a:pt x="4953" y="0"/>
                                </a:moveTo>
                                <a:cubicBezTo>
                                  <a:pt x="3302" y="0"/>
                                  <a:pt x="2032" y="508"/>
                                  <a:pt x="1143" y="1499"/>
                                </a:cubicBezTo>
                                <a:cubicBezTo>
                                  <a:pt x="381" y="2490"/>
                                  <a:pt x="0" y="3988"/>
                                  <a:pt x="0" y="5982"/>
                                </a:cubicBezTo>
                                <a:cubicBezTo>
                                  <a:pt x="0" y="36982"/>
                                  <a:pt x="0" y="67983"/>
                                  <a:pt x="0" y="98984"/>
                                </a:cubicBezTo>
                                <a:cubicBezTo>
                                  <a:pt x="0" y="100876"/>
                                  <a:pt x="508" y="102312"/>
                                  <a:pt x="1397" y="103277"/>
                                </a:cubicBezTo>
                                <a:cubicBezTo>
                                  <a:pt x="2286" y="104242"/>
                                  <a:pt x="3937" y="104737"/>
                                  <a:pt x="6223" y="104737"/>
                                </a:cubicBezTo>
                                <a:cubicBezTo>
                                  <a:pt x="8509" y="104737"/>
                                  <a:pt x="10922" y="104737"/>
                                  <a:pt x="13335" y="104737"/>
                                </a:cubicBezTo>
                                <a:cubicBezTo>
                                  <a:pt x="19685" y="104737"/>
                                  <a:pt x="25146" y="102400"/>
                                  <a:pt x="29972" y="97879"/>
                                </a:cubicBezTo>
                                <a:cubicBezTo>
                                  <a:pt x="33147" y="94869"/>
                                  <a:pt x="35433" y="90539"/>
                                  <a:pt x="37084" y="85040"/>
                                </a:cubicBezTo>
                                <a:cubicBezTo>
                                  <a:pt x="39370" y="77584"/>
                                  <a:pt x="40386" y="67272"/>
                                  <a:pt x="40386" y="54140"/>
                                </a:cubicBezTo>
                                <a:cubicBezTo>
                                  <a:pt x="40386" y="34696"/>
                                  <a:pt x="38100" y="20422"/>
                                  <a:pt x="33147" y="11430"/>
                                </a:cubicBezTo>
                                <a:cubicBezTo>
                                  <a:pt x="28956" y="3849"/>
                                  <a:pt x="22733" y="0"/>
                                  <a:pt x="14478" y="0"/>
                                </a:cubicBezTo>
                                <a:cubicBezTo>
                                  <a:pt x="11303" y="0"/>
                                  <a:pt x="8128" y="0"/>
                                  <a:pt x="495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23" name="Shape 9223"/>
                        <wps:cNvSpPr/>
                        <wps:spPr>
                          <a:xfrm>
                            <a:off x="1528572" y="6070"/>
                            <a:ext cx="49022" cy="109627"/>
                          </a:xfrm>
                          <a:custGeom>
                            <a:avLst/>
                            <a:gdLst/>
                            <a:ahLst/>
                            <a:cxnLst/>
                            <a:rect l="0" t="0" r="0" b="0"/>
                            <a:pathLst>
                              <a:path w="49022" h="109627">
                                <a:moveTo>
                                  <a:pt x="24638" y="0"/>
                                </a:moveTo>
                                <a:cubicBezTo>
                                  <a:pt x="17399" y="0"/>
                                  <a:pt x="11557" y="4293"/>
                                  <a:pt x="6858" y="12764"/>
                                </a:cubicBezTo>
                                <a:cubicBezTo>
                                  <a:pt x="2286" y="21234"/>
                                  <a:pt x="0" y="35141"/>
                                  <a:pt x="0" y="54381"/>
                                </a:cubicBezTo>
                                <a:cubicBezTo>
                                  <a:pt x="0" y="75235"/>
                                  <a:pt x="2286" y="89700"/>
                                  <a:pt x="6985" y="97637"/>
                                </a:cubicBezTo>
                                <a:cubicBezTo>
                                  <a:pt x="11811" y="105588"/>
                                  <a:pt x="17526" y="109627"/>
                                  <a:pt x="24384" y="109627"/>
                                </a:cubicBezTo>
                                <a:cubicBezTo>
                                  <a:pt x="29210" y="109627"/>
                                  <a:pt x="33401" y="107772"/>
                                  <a:pt x="37084" y="104191"/>
                                </a:cubicBezTo>
                                <a:cubicBezTo>
                                  <a:pt x="40767" y="100597"/>
                                  <a:pt x="43561" y="94793"/>
                                  <a:pt x="45720" y="86932"/>
                                </a:cubicBezTo>
                                <a:cubicBezTo>
                                  <a:pt x="48006" y="79058"/>
                                  <a:pt x="49022" y="68694"/>
                                  <a:pt x="49022" y="55880"/>
                                </a:cubicBezTo>
                                <a:cubicBezTo>
                                  <a:pt x="49022" y="41897"/>
                                  <a:pt x="48006" y="30976"/>
                                  <a:pt x="45974" y="23126"/>
                                </a:cubicBezTo>
                                <a:cubicBezTo>
                                  <a:pt x="43942" y="15278"/>
                                  <a:pt x="41021" y="9411"/>
                                  <a:pt x="37338" y="5677"/>
                                </a:cubicBezTo>
                                <a:cubicBezTo>
                                  <a:pt x="33528" y="1931"/>
                                  <a:pt x="29337" y="0"/>
                                  <a:pt x="246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24" name="Shape 9224"/>
                        <wps:cNvSpPr/>
                        <wps:spPr>
                          <a:xfrm>
                            <a:off x="926846" y="6070"/>
                            <a:ext cx="48895" cy="109627"/>
                          </a:xfrm>
                          <a:custGeom>
                            <a:avLst/>
                            <a:gdLst/>
                            <a:ahLst/>
                            <a:cxnLst/>
                            <a:rect l="0" t="0" r="0" b="0"/>
                            <a:pathLst>
                              <a:path w="48895" h="109627">
                                <a:moveTo>
                                  <a:pt x="24638" y="0"/>
                                </a:moveTo>
                                <a:cubicBezTo>
                                  <a:pt x="17272" y="0"/>
                                  <a:pt x="11430" y="4293"/>
                                  <a:pt x="6858" y="12764"/>
                                </a:cubicBezTo>
                                <a:cubicBezTo>
                                  <a:pt x="2159" y="21234"/>
                                  <a:pt x="0" y="35141"/>
                                  <a:pt x="0" y="54381"/>
                                </a:cubicBezTo>
                                <a:cubicBezTo>
                                  <a:pt x="0" y="75235"/>
                                  <a:pt x="2286" y="89700"/>
                                  <a:pt x="6985" y="97637"/>
                                </a:cubicBezTo>
                                <a:cubicBezTo>
                                  <a:pt x="11684" y="105588"/>
                                  <a:pt x="17399" y="109627"/>
                                  <a:pt x="24257" y="109627"/>
                                </a:cubicBezTo>
                                <a:cubicBezTo>
                                  <a:pt x="29083" y="109627"/>
                                  <a:pt x="33274" y="107772"/>
                                  <a:pt x="36957" y="104191"/>
                                </a:cubicBezTo>
                                <a:cubicBezTo>
                                  <a:pt x="40640" y="100597"/>
                                  <a:pt x="43434" y="94793"/>
                                  <a:pt x="45720" y="86932"/>
                                </a:cubicBezTo>
                                <a:cubicBezTo>
                                  <a:pt x="47879" y="79058"/>
                                  <a:pt x="48895" y="68694"/>
                                  <a:pt x="48895" y="55880"/>
                                </a:cubicBezTo>
                                <a:cubicBezTo>
                                  <a:pt x="48895" y="41897"/>
                                  <a:pt x="48006" y="30976"/>
                                  <a:pt x="45847" y="23126"/>
                                </a:cubicBezTo>
                                <a:cubicBezTo>
                                  <a:pt x="43815" y="15278"/>
                                  <a:pt x="41021" y="9411"/>
                                  <a:pt x="37211" y="5677"/>
                                </a:cubicBezTo>
                                <a:cubicBezTo>
                                  <a:pt x="33401" y="1931"/>
                                  <a:pt x="29210" y="0"/>
                                  <a:pt x="246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25" name="Shape 9225"/>
                        <wps:cNvSpPr/>
                        <wps:spPr>
                          <a:xfrm>
                            <a:off x="1424813" y="2438"/>
                            <a:ext cx="84328" cy="119329"/>
                          </a:xfrm>
                          <a:custGeom>
                            <a:avLst/>
                            <a:gdLst/>
                            <a:ahLst/>
                            <a:cxnLst/>
                            <a:rect l="0" t="0" r="0" b="0"/>
                            <a:pathLst>
                              <a:path w="84328" h="119329">
                                <a:moveTo>
                                  <a:pt x="0" y="0"/>
                                </a:moveTo>
                                <a:cubicBezTo>
                                  <a:pt x="11811" y="0"/>
                                  <a:pt x="23495" y="0"/>
                                  <a:pt x="35179" y="0"/>
                                </a:cubicBezTo>
                                <a:cubicBezTo>
                                  <a:pt x="35179" y="1969"/>
                                  <a:pt x="35179" y="3950"/>
                                  <a:pt x="35179" y="5918"/>
                                </a:cubicBezTo>
                                <a:cubicBezTo>
                                  <a:pt x="33147" y="5918"/>
                                  <a:pt x="31115" y="5918"/>
                                  <a:pt x="29083" y="5918"/>
                                </a:cubicBezTo>
                                <a:cubicBezTo>
                                  <a:pt x="26543" y="5918"/>
                                  <a:pt x="24892" y="6350"/>
                                  <a:pt x="24003" y="7176"/>
                                </a:cubicBezTo>
                                <a:cubicBezTo>
                                  <a:pt x="23114" y="8001"/>
                                  <a:pt x="22606" y="9144"/>
                                  <a:pt x="22606" y="10567"/>
                                </a:cubicBezTo>
                                <a:cubicBezTo>
                                  <a:pt x="22606" y="11671"/>
                                  <a:pt x="22987" y="13272"/>
                                  <a:pt x="23622" y="15367"/>
                                </a:cubicBezTo>
                                <a:cubicBezTo>
                                  <a:pt x="23749" y="15926"/>
                                  <a:pt x="23876" y="16472"/>
                                  <a:pt x="24130" y="17031"/>
                                </a:cubicBezTo>
                                <a:cubicBezTo>
                                  <a:pt x="31496" y="43015"/>
                                  <a:pt x="38608" y="69139"/>
                                  <a:pt x="46101" y="95124"/>
                                </a:cubicBezTo>
                                <a:cubicBezTo>
                                  <a:pt x="52705" y="70307"/>
                                  <a:pt x="58928" y="45390"/>
                                  <a:pt x="65532" y="20574"/>
                                </a:cubicBezTo>
                                <a:cubicBezTo>
                                  <a:pt x="65913" y="19101"/>
                                  <a:pt x="66040" y="17323"/>
                                  <a:pt x="66040" y="15215"/>
                                </a:cubicBezTo>
                                <a:cubicBezTo>
                                  <a:pt x="66040" y="12268"/>
                                  <a:pt x="65405" y="9970"/>
                                  <a:pt x="64262" y="8357"/>
                                </a:cubicBezTo>
                                <a:cubicBezTo>
                                  <a:pt x="62992" y="6744"/>
                                  <a:pt x="61341" y="5918"/>
                                  <a:pt x="59182" y="5918"/>
                                </a:cubicBezTo>
                                <a:cubicBezTo>
                                  <a:pt x="57277" y="5918"/>
                                  <a:pt x="55372" y="5918"/>
                                  <a:pt x="53467" y="5918"/>
                                </a:cubicBezTo>
                                <a:cubicBezTo>
                                  <a:pt x="53467" y="3950"/>
                                  <a:pt x="53467" y="1969"/>
                                  <a:pt x="53467" y="0"/>
                                </a:cubicBezTo>
                                <a:cubicBezTo>
                                  <a:pt x="63754" y="0"/>
                                  <a:pt x="74041" y="0"/>
                                  <a:pt x="84328" y="0"/>
                                </a:cubicBezTo>
                                <a:cubicBezTo>
                                  <a:pt x="84328" y="1969"/>
                                  <a:pt x="84328" y="3950"/>
                                  <a:pt x="84328" y="5918"/>
                                </a:cubicBezTo>
                                <a:cubicBezTo>
                                  <a:pt x="83439" y="5918"/>
                                  <a:pt x="82677" y="5918"/>
                                  <a:pt x="81788" y="5918"/>
                                </a:cubicBezTo>
                                <a:cubicBezTo>
                                  <a:pt x="79883" y="5918"/>
                                  <a:pt x="78105" y="7163"/>
                                  <a:pt x="76200" y="9614"/>
                                </a:cubicBezTo>
                                <a:cubicBezTo>
                                  <a:pt x="74295" y="12065"/>
                                  <a:pt x="72644" y="16167"/>
                                  <a:pt x="71120" y="21831"/>
                                </a:cubicBezTo>
                                <a:cubicBezTo>
                                  <a:pt x="62357" y="54280"/>
                                  <a:pt x="54102" y="86868"/>
                                  <a:pt x="45339" y="119329"/>
                                </a:cubicBezTo>
                                <a:cubicBezTo>
                                  <a:pt x="43942" y="119329"/>
                                  <a:pt x="42545" y="119329"/>
                                  <a:pt x="41275" y="119329"/>
                                </a:cubicBezTo>
                                <a:cubicBezTo>
                                  <a:pt x="31242" y="84646"/>
                                  <a:pt x="21717" y="49797"/>
                                  <a:pt x="11811" y="15126"/>
                                </a:cubicBezTo>
                                <a:cubicBezTo>
                                  <a:pt x="10668" y="11671"/>
                                  <a:pt x="9525" y="9246"/>
                                  <a:pt x="8255" y="7925"/>
                                </a:cubicBezTo>
                                <a:cubicBezTo>
                                  <a:pt x="6858" y="6604"/>
                                  <a:pt x="5080" y="5918"/>
                                  <a:pt x="2794" y="5918"/>
                                </a:cubicBezTo>
                                <a:cubicBezTo>
                                  <a:pt x="1905" y="5918"/>
                                  <a:pt x="1016" y="5918"/>
                                  <a:pt x="0" y="5918"/>
                                </a:cubicBezTo>
                                <a:cubicBezTo>
                                  <a:pt x="0" y="3950"/>
                                  <a:pt x="0" y="196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26" name="Shape 9226"/>
                        <wps:cNvSpPr/>
                        <wps:spPr>
                          <a:xfrm>
                            <a:off x="1351026" y="2438"/>
                            <a:ext cx="71247" cy="116561"/>
                          </a:xfrm>
                          <a:custGeom>
                            <a:avLst/>
                            <a:gdLst/>
                            <a:ahLst/>
                            <a:cxnLst/>
                            <a:rect l="0" t="0" r="0" b="0"/>
                            <a:pathLst>
                              <a:path w="71247" h="116561">
                                <a:moveTo>
                                  <a:pt x="1778" y="0"/>
                                </a:moveTo>
                                <a:cubicBezTo>
                                  <a:pt x="24384" y="0"/>
                                  <a:pt x="46990" y="0"/>
                                  <a:pt x="69596" y="0"/>
                                </a:cubicBezTo>
                                <a:cubicBezTo>
                                  <a:pt x="70104" y="14694"/>
                                  <a:pt x="70612" y="29376"/>
                                  <a:pt x="71247" y="44056"/>
                                </a:cubicBezTo>
                                <a:cubicBezTo>
                                  <a:pt x="69977" y="44056"/>
                                  <a:pt x="68580" y="44056"/>
                                  <a:pt x="67310" y="44056"/>
                                </a:cubicBezTo>
                                <a:cubicBezTo>
                                  <a:pt x="64770" y="18161"/>
                                  <a:pt x="58039" y="5207"/>
                                  <a:pt x="47244" y="5207"/>
                                </a:cubicBezTo>
                                <a:cubicBezTo>
                                  <a:pt x="44958" y="5207"/>
                                  <a:pt x="43561" y="5741"/>
                                  <a:pt x="42672" y="6782"/>
                                </a:cubicBezTo>
                                <a:cubicBezTo>
                                  <a:pt x="41910" y="7824"/>
                                  <a:pt x="41529" y="9563"/>
                                  <a:pt x="41529" y="11989"/>
                                </a:cubicBezTo>
                                <a:cubicBezTo>
                                  <a:pt x="41529" y="43041"/>
                                  <a:pt x="41529" y="74092"/>
                                  <a:pt x="41529" y="105143"/>
                                </a:cubicBezTo>
                                <a:cubicBezTo>
                                  <a:pt x="41529" y="107023"/>
                                  <a:pt x="41910" y="108433"/>
                                  <a:pt x="42672" y="109309"/>
                                </a:cubicBezTo>
                                <a:cubicBezTo>
                                  <a:pt x="43434" y="110198"/>
                                  <a:pt x="44704" y="110655"/>
                                  <a:pt x="46609" y="110655"/>
                                </a:cubicBezTo>
                                <a:cubicBezTo>
                                  <a:pt x="49403" y="110655"/>
                                  <a:pt x="52197" y="110655"/>
                                  <a:pt x="54991" y="110655"/>
                                </a:cubicBezTo>
                                <a:cubicBezTo>
                                  <a:pt x="54991" y="112624"/>
                                  <a:pt x="54991" y="114592"/>
                                  <a:pt x="54991" y="116561"/>
                                </a:cubicBezTo>
                                <a:cubicBezTo>
                                  <a:pt x="42037" y="116561"/>
                                  <a:pt x="29083" y="116561"/>
                                  <a:pt x="16256" y="116561"/>
                                </a:cubicBezTo>
                                <a:cubicBezTo>
                                  <a:pt x="16256" y="114592"/>
                                  <a:pt x="16256" y="112624"/>
                                  <a:pt x="16256" y="110655"/>
                                </a:cubicBezTo>
                                <a:cubicBezTo>
                                  <a:pt x="19431" y="110655"/>
                                  <a:pt x="22606" y="110655"/>
                                  <a:pt x="25781" y="110655"/>
                                </a:cubicBezTo>
                                <a:cubicBezTo>
                                  <a:pt x="27051" y="110655"/>
                                  <a:pt x="28067" y="110198"/>
                                  <a:pt x="28702" y="109309"/>
                                </a:cubicBezTo>
                                <a:cubicBezTo>
                                  <a:pt x="29464" y="108433"/>
                                  <a:pt x="29718" y="107239"/>
                                  <a:pt x="29718" y="105766"/>
                                </a:cubicBezTo>
                                <a:cubicBezTo>
                                  <a:pt x="29718" y="74270"/>
                                  <a:pt x="29718" y="42774"/>
                                  <a:pt x="29718" y="11278"/>
                                </a:cubicBezTo>
                                <a:cubicBezTo>
                                  <a:pt x="29718" y="9284"/>
                                  <a:pt x="29337" y="7760"/>
                                  <a:pt x="28448" y="6744"/>
                                </a:cubicBezTo>
                                <a:cubicBezTo>
                                  <a:pt x="27559" y="5728"/>
                                  <a:pt x="26162" y="5207"/>
                                  <a:pt x="24257" y="5207"/>
                                </a:cubicBezTo>
                                <a:cubicBezTo>
                                  <a:pt x="18796" y="5207"/>
                                  <a:pt x="14351" y="8839"/>
                                  <a:pt x="10668" y="16002"/>
                                </a:cubicBezTo>
                                <a:cubicBezTo>
                                  <a:pt x="7620" y="21920"/>
                                  <a:pt x="5461" y="31293"/>
                                  <a:pt x="4191" y="44056"/>
                                </a:cubicBezTo>
                                <a:cubicBezTo>
                                  <a:pt x="2794" y="44056"/>
                                  <a:pt x="1397" y="44056"/>
                                  <a:pt x="0" y="44056"/>
                                </a:cubicBezTo>
                                <a:cubicBezTo>
                                  <a:pt x="635" y="29376"/>
                                  <a:pt x="1270" y="14694"/>
                                  <a:pt x="17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27" name="Shape 9227"/>
                        <wps:cNvSpPr/>
                        <wps:spPr>
                          <a:xfrm>
                            <a:off x="1197229" y="2438"/>
                            <a:ext cx="78486" cy="117742"/>
                          </a:xfrm>
                          <a:custGeom>
                            <a:avLst/>
                            <a:gdLst/>
                            <a:ahLst/>
                            <a:cxnLst/>
                            <a:rect l="0" t="0" r="0" b="0"/>
                            <a:pathLst>
                              <a:path w="78486" h="117742">
                                <a:moveTo>
                                  <a:pt x="0" y="0"/>
                                </a:moveTo>
                                <a:cubicBezTo>
                                  <a:pt x="14351" y="0"/>
                                  <a:pt x="28702" y="0"/>
                                  <a:pt x="43053" y="0"/>
                                </a:cubicBezTo>
                                <a:cubicBezTo>
                                  <a:pt x="51435" y="0"/>
                                  <a:pt x="57912" y="2705"/>
                                  <a:pt x="62484" y="7963"/>
                                </a:cubicBezTo>
                                <a:cubicBezTo>
                                  <a:pt x="67183" y="13221"/>
                                  <a:pt x="69469" y="20231"/>
                                  <a:pt x="69469" y="28855"/>
                                </a:cubicBezTo>
                                <a:cubicBezTo>
                                  <a:pt x="69469" y="33998"/>
                                  <a:pt x="68580" y="38595"/>
                                  <a:pt x="66675" y="42596"/>
                                </a:cubicBezTo>
                                <a:cubicBezTo>
                                  <a:pt x="64897" y="46610"/>
                                  <a:pt x="62230" y="49861"/>
                                  <a:pt x="58801" y="52210"/>
                                </a:cubicBezTo>
                                <a:cubicBezTo>
                                  <a:pt x="55372" y="54572"/>
                                  <a:pt x="50038" y="56350"/>
                                  <a:pt x="42545" y="57379"/>
                                </a:cubicBezTo>
                                <a:cubicBezTo>
                                  <a:pt x="48006" y="59386"/>
                                  <a:pt x="51689" y="61456"/>
                                  <a:pt x="53721" y="63412"/>
                                </a:cubicBezTo>
                                <a:cubicBezTo>
                                  <a:pt x="55753" y="65354"/>
                                  <a:pt x="57277" y="67932"/>
                                  <a:pt x="58547" y="71057"/>
                                </a:cubicBezTo>
                                <a:cubicBezTo>
                                  <a:pt x="59817" y="74168"/>
                                  <a:pt x="61214" y="80556"/>
                                  <a:pt x="62738" y="90157"/>
                                </a:cubicBezTo>
                                <a:cubicBezTo>
                                  <a:pt x="64008" y="97041"/>
                                  <a:pt x="65151" y="101765"/>
                                  <a:pt x="66421" y="104267"/>
                                </a:cubicBezTo>
                                <a:cubicBezTo>
                                  <a:pt x="67437" y="106211"/>
                                  <a:pt x="68453" y="107188"/>
                                  <a:pt x="69596" y="107188"/>
                                </a:cubicBezTo>
                                <a:cubicBezTo>
                                  <a:pt x="70739" y="107188"/>
                                  <a:pt x="71755" y="105982"/>
                                  <a:pt x="72771" y="103607"/>
                                </a:cubicBezTo>
                                <a:cubicBezTo>
                                  <a:pt x="73787" y="101219"/>
                                  <a:pt x="74422" y="96990"/>
                                  <a:pt x="74676" y="90958"/>
                                </a:cubicBezTo>
                                <a:cubicBezTo>
                                  <a:pt x="75946" y="90958"/>
                                  <a:pt x="77216" y="90958"/>
                                  <a:pt x="78486" y="90958"/>
                                </a:cubicBezTo>
                                <a:cubicBezTo>
                                  <a:pt x="77724" y="108814"/>
                                  <a:pt x="73025" y="117742"/>
                                  <a:pt x="64262" y="117742"/>
                                </a:cubicBezTo>
                                <a:cubicBezTo>
                                  <a:pt x="61595" y="117742"/>
                                  <a:pt x="59182" y="116751"/>
                                  <a:pt x="57150" y="114833"/>
                                </a:cubicBezTo>
                                <a:cubicBezTo>
                                  <a:pt x="55118" y="112903"/>
                                  <a:pt x="53721" y="110020"/>
                                  <a:pt x="52705" y="106236"/>
                                </a:cubicBezTo>
                                <a:cubicBezTo>
                                  <a:pt x="51816" y="103404"/>
                                  <a:pt x="51054" y="95962"/>
                                  <a:pt x="50038" y="83934"/>
                                </a:cubicBezTo>
                                <a:cubicBezTo>
                                  <a:pt x="49403" y="76950"/>
                                  <a:pt x="48514" y="71971"/>
                                  <a:pt x="47371" y="69038"/>
                                </a:cubicBezTo>
                                <a:cubicBezTo>
                                  <a:pt x="46101" y="66104"/>
                                  <a:pt x="44196" y="63716"/>
                                  <a:pt x="41529" y="61950"/>
                                </a:cubicBezTo>
                                <a:cubicBezTo>
                                  <a:pt x="38989" y="60185"/>
                                  <a:pt x="35941" y="59271"/>
                                  <a:pt x="32258" y="59271"/>
                                </a:cubicBezTo>
                                <a:cubicBezTo>
                                  <a:pt x="29972" y="59271"/>
                                  <a:pt x="27686" y="59271"/>
                                  <a:pt x="25400" y="59271"/>
                                </a:cubicBezTo>
                                <a:cubicBezTo>
                                  <a:pt x="25400" y="74537"/>
                                  <a:pt x="25400" y="89801"/>
                                  <a:pt x="25400" y="105055"/>
                                </a:cubicBezTo>
                                <a:cubicBezTo>
                                  <a:pt x="25400" y="106997"/>
                                  <a:pt x="25781" y="108382"/>
                                  <a:pt x="26543" y="109157"/>
                                </a:cubicBezTo>
                                <a:cubicBezTo>
                                  <a:pt x="27432" y="110148"/>
                                  <a:pt x="28829" y="110655"/>
                                  <a:pt x="30734" y="110655"/>
                                </a:cubicBezTo>
                                <a:cubicBezTo>
                                  <a:pt x="33401" y="110655"/>
                                  <a:pt x="36068" y="110655"/>
                                  <a:pt x="38735" y="110655"/>
                                </a:cubicBezTo>
                                <a:cubicBezTo>
                                  <a:pt x="38735" y="112624"/>
                                  <a:pt x="38735" y="114592"/>
                                  <a:pt x="38735" y="116561"/>
                                </a:cubicBezTo>
                                <a:cubicBezTo>
                                  <a:pt x="25908" y="116561"/>
                                  <a:pt x="12954" y="116561"/>
                                  <a:pt x="0" y="116561"/>
                                </a:cubicBezTo>
                                <a:cubicBezTo>
                                  <a:pt x="0" y="114592"/>
                                  <a:pt x="0" y="112624"/>
                                  <a:pt x="0" y="110655"/>
                                </a:cubicBezTo>
                                <a:cubicBezTo>
                                  <a:pt x="2794" y="110655"/>
                                  <a:pt x="5461" y="110655"/>
                                  <a:pt x="8255" y="110655"/>
                                </a:cubicBezTo>
                                <a:cubicBezTo>
                                  <a:pt x="10033" y="110655"/>
                                  <a:pt x="11303" y="110148"/>
                                  <a:pt x="12192" y="109157"/>
                                </a:cubicBezTo>
                                <a:cubicBezTo>
                                  <a:pt x="13081" y="108166"/>
                                  <a:pt x="13462" y="106794"/>
                                  <a:pt x="13462" y="105055"/>
                                </a:cubicBezTo>
                                <a:cubicBezTo>
                                  <a:pt x="13462" y="74003"/>
                                  <a:pt x="13462" y="42952"/>
                                  <a:pt x="13462" y="11900"/>
                                </a:cubicBezTo>
                                <a:cubicBezTo>
                                  <a:pt x="13462" y="9906"/>
                                  <a:pt x="12954" y="8408"/>
                                  <a:pt x="12192" y="7417"/>
                                </a:cubicBezTo>
                                <a:cubicBezTo>
                                  <a:pt x="11303" y="6427"/>
                                  <a:pt x="9906" y="5918"/>
                                  <a:pt x="8255" y="5918"/>
                                </a:cubicBezTo>
                                <a:cubicBezTo>
                                  <a:pt x="5461" y="5918"/>
                                  <a:pt x="2794" y="5918"/>
                                  <a:pt x="0" y="5918"/>
                                </a:cubicBezTo>
                                <a:cubicBezTo>
                                  <a:pt x="0" y="3950"/>
                                  <a:pt x="0" y="196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28" name="Shape 9228"/>
                        <wps:cNvSpPr/>
                        <wps:spPr>
                          <a:xfrm>
                            <a:off x="1028319" y="2438"/>
                            <a:ext cx="84201" cy="119329"/>
                          </a:xfrm>
                          <a:custGeom>
                            <a:avLst/>
                            <a:gdLst/>
                            <a:ahLst/>
                            <a:cxnLst/>
                            <a:rect l="0" t="0" r="0" b="0"/>
                            <a:pathLst>
                              <a:path w="84201" h="119329">
                                <a:moveTo>
                                  <a:pt x="0" y="0"/>
                                </a:moveTo>
                                <a:cubicBezTo>
                                  <a:pt x="11684" y="0"/>
                                  <a:pt x="23368" y="0"/>
                                  <a:pt x="35052" y="0"/>
                                </a:cubicBezTo>
                                <a:cubicBezTo>
                                  <a:pt x="35052" y="1969"/>
                                  <a:pt x="35052" y="3950"/>
                                  <a:pt x="35052" y="5918"/>
                                </a:cubicBezTo>
                                <a:cubicBezTo>
                                  <a:pt x="33020" y="5918"/>
                                  <a:pt x="30988" y="5918"/>
                                  <a:pt x="28956" y="5918"/>
                                </a:cubicBezTo>
                                <a:cubicBezTo>
                                  <a:pt x="26416" y="5918"/>
                                  <a:pt x="24765" y="6350"/>
                                  <a:pt x="23876" y="7176"/>
                                </a:cubicBezTo>
                                <a:cubicBezTo>
                                  <a:pt x="22987" y="8001"/>
                                  <a:pt x="22479" y="9144"/>
                                  <a:pt x="22479" y="10567"/>
                                </a:cubicBezTo>
                                <a:cubicBezTo>
                                  <a:pt x="22479" y="11671"/>
                                  <a:pt x="22860" y="13272"/>
                                  <a:pt x="23495" y="15367"/>
                                </a:cubicBezTo>
                                <a:cubicBezTo>
                                  <a:pt x="23622" y="15926"/>
                                  <a:pt x="23876" y="16472"/>
                                  <a:pt x="24003" y="17031"/>
                                </a:cubicBezTo>
                                <a:cubicBezTo>
                                  <a:pt x="31496" y="43015"/>
                                  <a:pt x="38481" y="69139"/>
                                  <a:pt x="45974" y="95124"/>
                                </a:cubicBezTo>
                                <a:cubicBezTo>
                                  <a:pt x="52578" y="70307"/>
                                  <a:pt x="58801" y="45390"/>
                                  <a:pt x="65405" y="20574"/>
                                </a:cubicBezTo>
                                <a:cubicBezTo>
                                  <a:pt x="65786" y="19101"/>
                                  <a:pt x="65913" y="17323"/>
                                  <a:pt x="65913" y="15215"/>
                                </a:cubicBezTo>
                                <a:cubicBezTo>
                                  <a:pt x="65913" y="12268"/>
                                  <a:pt x="65405" y="9970"/>
                                  <a:pt x="64135" y="8357"/>
                                </a:cubicBezTo>
                                <a:cubicBezTo>
                                  <a:pt x="62865" y="6744"/>
                                  <a:pt x="61214" y="5918"/>
                                  <a:pt x="59055" y="5918"/>
                                </a:cubicBezTo>
                                <a:cubicBezTo>
                                  <a:pt x="57150" y="5918"/>
                                  <a:pt x="55245" y="5918"/>
                                  <a:pt x="53340" y="5918"/>
                                </a:cubicBezTo>
                                <a:cubicBezTo>
                                  <a:pt x="53340" y="3950"/>
                                  <a:pt x="53340" y="1969"/>
                                  <a:pt x="53340" y="0"/>
                                </a:cubicBezTo>
                                <a:cubicBezTo>
                                  <a:pt x="63627" y="0"/>
                                  <a:pt x="73914" y="0"/>
                                  <a:pt x="84201" y="0"/>
                                </a:cubicBezTo>
                                <a:cubicBezTo>
                                  <a:pt x="84201" y="1969"/>
                                  <a:pt x="84201" y="3950"/>
                                  <a:pt x="84201" y="5918"/>
                                </a:cubicBezTo>
                                <a:cubicBezTo>
                                  <a:pt x="83312" y="5918"/>
                                  <a:pt x="82550" y="5918"/>
                                  <a:pt x="81661" y="5918"/>
                                </a:cubicBezTo>
                                <a:cubicBezTo>
                                  <a:pt x="79756" y="5918"/>
                                  <a:pt x="77978" y="7163"/>
                                  <a:pt x="76073" y="9614"/>
                                </a:cubicBezTo>
                                <a:cubicBezTo>
                                  <a:pt x="74168" y="12065"/>
                                  <a:pt x="72517" y="16167"/>
                                  <a:pt x="70993" y="21831"/>
                                </a:cubicBezTo>
                                <a:cubicBezTo>
                                  <a:pt x="62230" y="54280"/>
                                  <a:pt x="53975" y="86868"/>
                                  <a:pt x="45212" y="119329"/>
                                </a:cubicBezTo>
                                <a:cubicBezTo>
                                  <a:pt x="43815" y="119329"/>
                                  <a:pt x="42545" y="119329"/>
                                  <a:pt x="41148" y="119329"/>
                                </a:cubicBezTo>
                                <a:cubicBezTo>
                                  <a:pt x="31115" y="84646"/>
                                  <a:pt x="21717" y="49797"/>
                                  <a:pt x="11684" y="15126"/>
                                </a:cubicBezTo>
                                <a:cubicBezTo>
                                  <a:pt x="10541" y="11671"/>
                                  <a:pt x="9398" y="9246"/>
                                  <a:pt x="8128" y="7925"/>
                                </a:cubicBezTo>
                                <a:cubicBezTo>
                                  <a:pt x="6731" y="6604"/>
                                  <a:pt x="4953" y="5918"/>
                                  <a:pt x="2667" y="5918"/>
                                </a:cubicBezTo>
                                <a:cubicBezTo>
                                  <a:pt x="1778" y="5918"/>
                                  <a:pt x="889" y="5918"/>
                                  <a:pt x="0" y="5918"/>
                                </a:cubicBezTo>
                                <a:cubicBezTo>
                                  <a:pt x="0" y="3950"/>
                                  <a:pt x="0" y="196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29" name="Shape 9229"/>
                        <wps:cNvSpPr/>
                        <wps:spPr>
                          <a:xfrm>
                            <a:off x="816229" y="2438"/>
                            <a:ext cx="87249" cy="116561"/>
                          </a:xfrm>
                          <a:custGeom>
                            <a:avLst/>
                            <a:gdLst/>
                            <a:ahLst/>
                            <a:cxnLst/>
                            <a:rect l="0" t="0" r="0" b="0"/>
                            <a:pathLst>
                              <a:path w="87249" h="116561">
                                <a:moveTo>
                                  <a:pt x="0" y="0"/>
                                </a:moveTo>
                                <a:cubicBezTo>
                                  <a:pt x="6604" y="0"/>
                                  <a:pt x="13335" y="0"/>
                                  <a:pt x="19939" y="0"/>
                                </a:cubicBezTo>
                                <a:cubicBezTo>
                                  <a:pt x="36957" y="30379"/>
                                  <a:pt x="53213" y="61202"/>
                                  <a:pt x="70231" y="91580"/>
                                </a:cubicBezTo>
                                <a:cubicBezTo>
                                  <a:pt x="70231" y="69494"/>
                                  <a:pt x="70231" y="47396"/>
                                  <a:pt x="70231" y="25298"/>
                                </a:cubicBezTo>
                                <a:cubicBezTo>
                                  <a:pt x="70231" y="18631"/>
                                  <a:pt x="69215" y="13665"/>
                                  <a:pt x="66929" y="10490"/>
                                </a:cubicBezTo>
                                <a:cubicBezTo>
                                  <a:pt x="64897" y="7557"/>
                                  <a:pt x="61976" y="6020"/>
                                  <a:pt x="58039" y="5918"/>
                                </a:cubicBezTo>
                                <a:cubicBezTo>
                                  <a:pt x="58039" y="3950"/>
                                  <a:pt x="58039" y="1969"/>
                                  <a:pt x="58039" y="0"/>
                                </a:cubicBezTo>
                                <a:cubicBezTo>
                                  <a:pt x="67818" y="0"/>
                                  <a:pt x="77597" y="0"/>
                                  <a:pt x="87249" y="0"/>
                                </a:cubicBezTo>
                                <a:cubicBezTo>
                                  <a:pt x="87249" y="1969"/>
                                  <a:pt x="87249" y="3950"/>
                                  <a:pt x="87249" y="5918"/>
                                </a:cubicBezTo>
                                <a:cubicBezTo>
                                  <a:pt x="84328" y="5918"/>
                                  <a:pt x="82042" y="6503"/>
                                  <a:pt x="80645" y="7645"/>
                                </a:cubicBezTo>
                                <a:cubicBezTo>
                                  <a:pt x="79121" y="8789"/>
                                  <a:pt x="77851" y="10909"/>
                                  <a:pt x="76708" y="13957"/>
                                </a:cubicBezTo>
                                <a:cubicBezTo>
                                  <a:pt x="75565" y="16993"/>
                                  <a:pt x="75057" y="20333"/>
                                  <a:pt x="75057" y="23965"/>
                                </a:cubicBezTo>
                                <a:cubicBezTo>
                                  <a:pt x="75057" y="54826"/>
                                  <a:pt x="75057" y="85699"/>
                                  <a:pt x="75057" y="116561"/>
                                </a:cubicBezTo>
                                <a:cubicBezTo>
                                  <a:pt x="73279" y="116561"/>
                                  <a:pt x="71501" y="116561"/>
                                  <a:pt x="69850" y="116561"/>
                                </a:cubicBezTo>
                                <a:cubicBezTo>
                                  <a:pt x="52197" y="84938"/>
                                  <a:pt x="35306" y="52845"/>
                                  <a:pt x="17780" y="21222"/>
                                </a:cubicBezTo>
                                <a:cubicBezTo>
                                  <a:pt x="17780" y="44666"/>
                                  <a:pt x="17780" y="68123"/>
                                  <a:pt x="17780" y="91567"/>
                                </a:cubicBezTo>
                                <a:cubicBezTo>
                                  <a:pt x="17780" y="97930"/>
                                  <a:pt x="18796" y="102705"/>
                                  <a:pt x="21209" y="105804"/>
                                </a:cubicBezTo>
                                <a:cubicBezTo>
                                  <a:pt x="23495" y="108915"/>
                                  <a:pt x="27051" y="110554"/>
                                  <a:pt x="31877" y="110655"/>
                                </a:cubicBezTo>
                                <a:cubicBezTo>
                                  <a:pt x="31877" y="112624"/>
                                  <a:pt x="31877" y="114592"/>
                                  <a:pt x="31877" y="116561"/>
                                </a:cubicBezTo>
                                <a:cubicBezTo>
                                  <a:pt x="21209" y="116561"/>
                                  <a:pt x="10668" y="116561"/>
                                  <a:pt x="0" y="116561"/>
                                </a:cubicBezTo>
                                <a:cubicBezTo>
                                  <a:pt x="0" y="114592"/>
                                  <a:pt x="0" y="112624"/>
                                  <a:pt x="0" y="110655"/>
                                </a:cubicBezTo>
                                <a:cubicBezTo>
                                  <a:pt x="3937" y="110452"/>
                                  <a:pt x="7112" y="108598"/>
                                  <a:pt x="9525" y="105182"/>
                                </a:cubicBezTo>
                                <a:cubicBezTo>
                                  <a:pt x="11811" y="101765"/>
                                  <a:pt x="12954" y="97536"/>
                                  <a:pt x="12954" y="92558"/>
                                </a:cubicBezTo>
                                <a:cubicBezTo>
                                  <a:pt x="12954" y="66243"/>
                                  <a:pt x="12954" y="39929"/>
                                  <a:pt x="12954" y="13615"/>
                                </a:cubicBezTo>
                                <a:cubicBezTo>
                                  <a:pt x="12700" y="13119"/>
                                  <a:pt x="12319" y="12598"/>
                                  <a:pt x="11938" y="12103"/>
                                </a:cubicBezTo>
                                <a:cubicBezTo>
                                  <a:pt x="10033" y="9258"/>
                                  <a:pt x="8763" y="7531"/>
                                  <a:pt x="8001" y="7024"/>
                                </a:cubicBezTo>
                                <a:cubicBezTo>
                                  <a:pt x="6858" y="6300"/>
                                  <a:pt x="5461" y="5918"/>
                                  <a:pt x="3810" y="5918"/>
                                </a:cubicBezTo>
                                <a:cubicBezTo>
                                  <a:pt x="2540" y="5918"/>
                                  <a:pt x="1270" y="5918"/>
                                  <a:pt x="0" y="5918"/>
                                </a:cubicBezTo>
                                <a:cubicBezTo>
                                  <a:pt x="0" y="3950"/>
                                  <a:pt x="0" y="196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30" name="Shape 9230"/>
                        <wps:cNvSpPr/>
                        <wps:spPr>
                          <a:xfrm>
                            <a:off x="736346" y="2438"/>
                            <a:ext cx="70104" cy="116561"/>
                          </a:xfrm>
                          <a:custGeom>
                            <a:avLst/>
                            <a:gdLst/>
                            <a:ahLst/>
                            <a:cxnLst/>
                            <a:rect l="0" t="0" r="0" b="0"/>
                            <a:pathLst>
                              <a:path w="70104" h="116561">
                                <a:moveTo>
                                  <a:pt x="0" y="0"/>
                                </a:moveTo>
                                <a:cubicBezTo>
                                  <a:pt x="21971" y="0"/>
                                  <a:pt x="44069" y="0"/>
                                  <a:pt x="66040" y="0"/>
                                </a:cubicBezTo>
                                <a:cubicBezTo>
                                  <a:pt x="66548" y="13119"/>
                                  <a:pt x="67056" y="26226"/>
                                  <a:pt x="67691" y="39332"/>
                                </a:cubicBezTo>
                                <a:cubicBezTo>
                                  <a:pt x="66421" y="39332"/>
                                  <a:pt x="65151" y="39332"/>
                                  <a:pt x="63881" y="39332"/>
                                </a:cubicBezTo>
                                <a:cubicBezTo>
                                  <a:pt x="62357" y="26937"/>
                                  <a:pt x="60071" y="18224"/>
                                  <a:pt x="56769" y="13322"/>
                                </a:cubicBezTo>
                                <a:cubicBezTo>
                                  <a:pt x="53467" y="8420"/>
                                  <a:pt x="49276" y="5918"/>
                                  <a:pt x="44069" y="5918"/>
                                </a:cubicBezTo>
                                <a:cubicBezTo>
                                  <a:pt x="38608" y="5918"/>
                                  <a:pt x="33147" y="5918"/>
                                  <a:pt x="27686" y="5918"/>
                                </a:cubicBezTo>
                                <a:cubicBezTo>
                                  <a:pt x="26416" y="5918"/>
                                  <a:pt x="25400" y="6427"/>
                                  <a:pt x="24765" y="7417"/>
                                </a:cubicBezTo>
                                <a:cubicBezTo>
                                  <a:pt x="24003" y="8408"/>
                                  <a:pt x="23749" y="9932"/>
                                  <a:pt x="23749" y="11989"/>
                                </a:cubicBezTo>
                                <a:cubicBezTo>
                                  <a:pt x="23749" y="25832"/>
                                  <a:pt x="23749" y="39675"/>
                                  <a:pt x="23749" y="53518"/>
                                </a:cubicBezTo>
                                <a:cubicBezTo>
                                  <a:pt x="26035" y="53518"/>
                                  <a:pt x="28448" y="53518"/>
                                  <a:pt x="30861" y="53518"/>
                                </a:cubicBezTo>
                                <a:cubicBezTo>
                                  <a:pt x="34671" y="53518"/>
                                  <a:pt x="37719" y="51575"/>
                                  <a:pt x="40132" y="47765"/>
                                </a:cubicBezTo>
                                <a:cubicBezTo>
                                  <a:pt x="42545" y="43955"/>
                                  <a:pt x="43815" y="38050"/>
                                  <a:pt x="43942" y="30112"/>
                                </a:cubicBezTo>
                                <a:cubicBezTo>
                                  <a:pt x="45339" y="30112"/>
                                  <a:pt x="46609" y="30112"/>
                                  <a:pt x="47879" y="30112"/>
                                </a:cubicBezTo>
                                <a:cubicBezTo>
                                  <a:pt x="47879" y="48108"/>
                                  <a:pt x="47879" y="66104"/>
                                  <a:pt x="47879" y="84100"/>
                                </a:cubicBezTo>
                                <a:cubicBezTo>
                                  <a:pt x="46609" y="84100"/>
                                  <a:pt x="45339" y="84100"/>
                                  <a:pt x="43942" y="84100"/>
                                </a:cubicBezTo>
                                <a:cubicBezTo>
                                  <a:pt x="43815" y="75159"/>
                                  <a:pt x="42545" y="68745"/>
                                  <a:pt x="40132" y="64910"/>
                                </a:cubicBezTo>
                                <a:cubicBezTo>
                                  <a:pt x="37592" y="61062"/>
                                  <a:pt x="34417" y="59119"/>
                                  <a:pt x="30226" y="59119"/>
                                </a:cubicBezTo>
                                <a:cubicBezTo>
                                  <a:pt x="28067" y="59119"/>
                                  <a:pt x="25908" y="59119"/>
                                  <a:pt x="23749" y="59119"/>
                                </a:cubicBezTo>
                                <a:cubicBezTo>
                                  <a:pt x="23749" y="74562"/>
                                  <a:pt x="23749" y="90005"/>
                                  <a:pt x="23749" y="105449"/>
                                </a:cubicBezTo>
                                <a:cubicBezTo>
                                  <a:pt x="23749" y="107138"/>
                                  <a:pt x="24130" y="108433"/>
                                  <a:pt x="24892" y="109309"/>
                                </a:cubicBezTo>
                                <a:cubicBezTo>
                                  <a:pt x="25781" y="110198"/>
                                  <a:pt x="27051" y="110655"/>
                                  <a:pt x="28956" y="110655"/>
                                </a:cubicBezTo>
                                <a:cubicBezTo>
                                  <a:pt x="33274" y="110655"/>
                                  <a:pt x="37592" y="110655"/>
                                  <a:pt x="41783" y="110655"/>
                                </a:cubicBezTo>
                                <a:cubicBezTo>
                                  <a:pt x="55880" y="110655"/>
                                  <a:pt x="63881" y="98146"/>
                                  <a:pt x="66040" y="73140"/>
                                </a:cubicBezTo>
                                <a:cubicBezTo>
                                  <a:pt x="67437" y="73140"/>
                                  <a:pt x="68707" y="73140"/>
                                  <a:pt x="70104" y="73140"/>
                                </a:cubicBezTo>
                                <a:cubicBezTo>
                                  <a:pt x="69596" y="87617"/>
                                  <a:pt x="69215" y="102095"/>
                                  <a:pt x="68707" y="116561"/>
                                </a:cubicBezTo>
                                <a:cubicBezTo>
                                  <a:pt x="45847" y="116561"/>
                                  <a:pt x="22860" y="116561"/>
                                  <a:pt x="0" y="116561"/>
                                </a:cubicBezTo>
                                <a:cubicBezTo>
                                  <a:pt x="0" y="114592"/>
                                  <a:pt x="0" y="112624"/>
                                  <a:pt x="0" y="110655"/>
                                </a:cubicBezTo>
                                <a:cubicBezTo>
                                  <a:pt x="1905" y="110655"/>
                                  <a:pt x="3683" y="110655"/>
                                  <a:pt x="5588" y="110655"/>
                                </a:cubicBezTo>
                                <a:cubicBezTo>
                                  <a:pt x="7874" y="110655"/>
                                  <a:pt x="9398" y="110110"/>
                                  <a:pt x="10287" y="109042"/>
                                </a:cubicBezTo>
                                <a:cubicBezTo>
                                  <a:pt x="11176" y="107976"/>
                                  <a:pt x="11684" y="106400"/>
                                  <a:pt x="11684" y="104343"/>
                                </a:cubicBezTo>
                                <a:cubicBezTo>
                                  <a:pt x="11684" y="73558"/>
                                  <a:pt x="11684" y="42774"/>
                                  <a:pt x="11684" y="11989"/>
                                </a:cubicBezTo>
                                <a:cubicBezTo>
                                  <a:pt x="11684" y="9932"/>
                                  <a:pt x="11303" y="8408"/>
                                  <a:pt x="10541" y="7417"/>
                                </a:cubicBezTo>
                                <a:cubicBezTo>
                                  <a:pt x="9652" y="6427"/>
                                  <a:pt x="8509" y="5918"/>
                                  <a:pt x="6731" y="5918"/>
                                </a:cubicBezTo>
                                <a:cubicBezTo>
                                  <a:pt x="4445" y="5918"/>
                                  <a:pt x="2159" y="5918"/>
                                  <a:pt x="0" y="5918"/>
                                </a:cubicBezTo>
                                <a:cubicBezTo>
                                  <a:pt x="0" y="3950"/>
                                  <a:pt x="0" y="196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31" name="Shape 9231"/>
                        <wps:cNvSpPr/>
                        <wps:spPr>
                          <a:xfrm>
                            <a:off x="645414" y="2438"/>
                            <a:ext cx="84201" cy="119329"/>
                          </a:xfrm>
                          <a:custGeom>
                            <a:avLst/>
                            <a:gdLst/>
                            <a:ahLst/>
                            <a:cxnLst/>
                            <a:rect l="0" t="0" r="0" b="0"/>
                            <a:pathLst>
                              <a:path w="84201" h="119329">
                                <a:moveTo>
                                  <a:pt x="0" y="0"/>
                                </a:moveTo>
                                <a:cubicBezTo>
                                  <a:pt x="11811" y="0"/>
                                  <a:pt x="23495" y="0"/>
                                  <a:pt x="35179" y="0"/>
                                </a:cubicBezTo>
                                <a:cubicBezTo>
                                  <a:pt x="35179" y="1969"/>
                                  <a:pt x="35179" y="3950"/>
                                  <a:pt x="35179" y="5918"/>
                                </a:cubicBezTo>
                                <a:cubicBezTo>
                                  <a:pt x="33147" y="5918"/>
                                  <a:pt x="31115" y="5918"/>
                                  <a:pt x="29083" y="5918"/>
                                </a:cubicBezTo>
                                <a:cubicBezTo>
                                  <a:pt x="26543" y="5918"/>
                                  <a:pt x="24892" y="6350"/>
                                  <a:pt x="24003" y="7176"/>
                                </a:cubicBezTo>
                                <a:cubicBezTo>
                                  <a:pt x="22987" y="8001"/>
                                  <a:pt x="22606" y="9144"/>
                                  <a:pt x="22606" y="10567"/>
                                </a:cubicBezTo>
                                <a:cubicBezTo>
                                  <a:pt x="22606" y="11671"/>
                                  <a:pt x="22987" y="13272"/>
                                  <a:pt x="23622" y="15367"/>
                                </a:cubicBezTo>
                                <a:cubicBezTo>
                                  <a:pt x="23749" y="15926"/>
                                  <a:pt x="23876" y="16472"/>
                                  <a:pt x="24130" y="17031"/>
                                </a:cubicBezTo>
                                <a:cubicBezTo>
                                  <a:pt x="31496" y="43015"/>
                                  <a:pt x="38608" y="69139"/>
                                  <a:pt x="46101" y="95124"/>
                                </a:cubicBezTo>
                                <a:cubicBezTo>
                                  <a:pt x="52705" y="70307"/>
                                  <a:pt x="58928" y="45390"/>
                                  <a:pt x="65532" y="20574"/>
                                </a:cubicBezTo>
                                <a:cubicBezTo>
                                  <a:pt x="65913" y="19101"/>
                                  <a:pt x="66040" y="17323"/>
                                  <a:pt x="66040" y="15215"/>
                                </a:cubicBezTo>
                                <a:cubicBezTo>
                                  <a:pt x="66040" y="12268"/>
                                  <a:pt x="65405" y="9970"/>
                                  <a:pt x="64262" y="8357"/>
                                </a:cubicBezTo>
                                <a:cubicBezTo>
                                  <a:pt x="62992" y="6744"/>
                                  <a:pt x="61341" y="5918"/>
                                  <a:pt x="59182" y="5918"/>
                                </a:cubicBezTo>
                                <a:cubicBezTo>
                                  <a:pt x="57277" y="5918"/>
                                  <a:pt x="55372" y="5918"/>
                                  <a:pt x="53467" y="5918"/>
                                </a:cubicBezTo>
                                <a:cubicBezTo>
                                  <a:pt x="53467" y="3950"/>
                                  <a:pt x="53467" y="1969"/>
                                  <a:pt x="53467" y="0"/>
                                </a:cubicBezTo>
                                <a:cubicBezTo>
                                  <a:pt x="63754" y="0"/>
                                  <a:pt x="74041" y="0"/>
                                  <a:pt x="84201" y="0"/>
                                </a:cubicBezTo>
                                <a:cubicBezTo>
                                  <a:pt x="84201" y="1969"/>
                                  <a:pt x="84201" y="3950"/>
                                  <a:pt x="84201" y="5918"/>
                                </a:cubicBezTo>
                                <a:cubicBezTo>
                                  <a:pt x="83439" y="5918"/>
                                  <a:pt x="82550" y="5918"/>
                                  <a:pt x="81788" y="5918"/>
                                </a:cubicBezTo>
                                <a:cubicBezTo>
                                  <a:pt x="79883" y="5918"/>
                                  <a:pt x="78105" y="7163"/>
                                  <a:pt x="76200" y="9614"/>
                                </a:cubicBezTo>
                                <a:cubicBezTo>
                                  <a:pt x="74295" y="12065"/>
                                  <a:pt x="72644" y="16167"/>
                                  <a:pt x="71120" y="21831"/>
                                </a:cubicBezTo>
                                <a:cubicBezTo>
                                  <a:pt x="62357" y="54280"/>
                                  <a:pt x="54102" y="86868"/>
                                  <a:pt x="45339" y="119329"/>
                                </a:cubicBezTo>
                                <a:cubicBezTo>
                                  <a:pt x="43942" y="119329"/>
                                  <a:pt x="42545" y="119329"/>
                                  <a:pt x="41275" y="119329"/>
                                </a:cubicBezTo>
                                <a:cubicBezTo>
                                  <a:pt x="31242" y="84646"/>
                                  <a:pt x="21717" y="49797"/>
                                  <a:pt x="11684" y="15126"/>
                                </a:cubicBezTo>
                                <a:cubicBezTo>
                                  <a:pt x="10668" y="11671"/>
                                  <a:pt x="9525" y="9246"/>
                                  <a:pt x="8255" y="7925"/>
                                </a:cubicBezTo>
                                <a:cubicBezTo>
                                  <a:pt x="6858" y="6604"/>
                                  <a:pt x="5080" y="5918"/>
                                  <a:pt x="2794" y="5918"/>
                                </a:cubicBezTo>
                                <a:cubicBezTo>
                                  <a:pt x="1905" y="5918"/>
                                  <a:pt x="889" y="5918"/>
                                  <a:pt x="0" y="5918"/>
                                </a:cubicBezTo>
                                <a:cubicBezTo>
                                  <a:pt x="0" y="3950"/>
                                  <a:pt x="0" y="196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32" name="Shape 9232"/>
                        <wps:cNvSpPr/>
                        <wps:spPr>
                          <a:xfrm>
                            <a:off x="571627" y="2438"/>
                            <a:ext cx="71247" cy="116561"/>
                          </a:xfrm>
                          <a:custGeom>
                            <a:avLst/>
                            <a:gdLst/>
                            <a:ahLst/>
                            <a:cxnLst/>
                            <a:rect l="0" t="0" r="0" b="0"/>
                            <a:pathLst>
                              <a:path w="71247" h="116561">
                                <a:moveTo>
                                  <a:pt x="1778" y="0"/>
                                </a:moveTo>
                                <a:cubicBezTo>
                                  <a:pt x="24384" y="0"/>
                                  <a:pt x="46990" y="0"/>
                                  <a:pt x="69596" y="0"/>
                                </a:cubicBezTo>
                                <a:cubicBezTo>
                                  <a:pt x="70104" y="14694"/>
                                  <a:pt x="70612" y="29376"/>
                                  <a:pt x="71247" y="44056"/>
                                </a:cubicBezTo>
                                <a:cubicBezTo>
                                  <a:pt x="69850" y="44056"/>
                                  <a:pt x="68580" y="44056"/>
                                  <a:pt x="67310" y="44056"/>
                                </a:cubicBezTo>
                                <a:cubicBezTo>
                                  <a:pt x="64643" y="18161"/>
                                  <a:pt x="58039" y="5207"/>
                                  <a:pt x="47244" y="5207"/>
                                </a:cubicBezTo>
                                <a:cubicBezTo>
                                  <a:pt x="44958" y="5207"/>
                                  <a:pt x="43561" y="5741"/>
                                  <a:pt x="42672" y="6782"/>
                                </a:cubicBezTo>
                                <a:cubicBezTo>
                                  <a:pt x="41910" y="7824"/>
                                  <a:pt x="41529" y="9563"/>
                                  <a:pt x="41529" y="11989"/>
                                </a:cubicBezTo>
                                <a:cubicBezTo>
                                  <a:pt x="41529" y="43041"/>
                                  <a:pt x="41529" y="74092"/>
                                  <a:pt x="41529" y="105143"/>
                                </a:cubicBezTo>
                                <a:cubicBezTo>
                                  <a:pt x="41529" y="107023"/>
                                  <a:pt x="41910" y="108433"/>
                                  <a:pt x="42672" y="109309"/>
                                </a:cubicBezTo>
                                <a:cubicBezTo>
                                  <a:pt x="43434" y="110198"/>
                                  <a:pt x="44704" y="110655"/>
                                  <a:pt x="46609" y="110655"/>
                                </a:cubicBezTo>
                                <a:cubicBezTo>
                                  <a:pt x="49403" y="110655"/>
                                  <a:pt x="52197" y="110655"/>
                                  <a:pt x="54991" y="110655"/>
                                </a:cubicBezTo>
                                <a:cubicBezTo>
                                  <a:pt x="54991" y="112624"/>
                                  <a:pt x="54991" y="114592"/>
                                  <a:pt x="54991" y="116561"/>
                                </a:cubicBezTo>
                                <a:cubicBezTo>
                                  <a:pt x="42037" y="116561"/>
                                  <a:pt x="29083" y="116561"/>
                                  <a:pt x="16256" y="116561"/>
                                </a:cubicBezTo>
                                <a:cubicBezTo>
                                  <a:pt x="16256" y="114592"/>
                                  <a:pt x="16256" y="112624"/>
                                  <a:pt x="16256" y="110655"/>
                                </a:cubicBezTo>
                                <a:cubicBezTo>
                                  <a:pt x="19431" y="110655"/>
                                  <a:pt x="22606" y="110655"/>
                                  <a:pt x="25781" y="110655"/>
                                </a:cubicBezTo>
                                <a:cubicBezTo>
                                  <a:pt x="27051" y="110655"/>
                                  <a:pt x="28067" y="110198"/>
                                  <a:pt x="28702" y="109309"/>
                                </a:cubicBezTo>
                                <a:cubicBezTo>
                                  <a:pt x="29464" y="108433"/>
                                  <a:pt x="29718" y="107239"/>
                                  <a:pt x="29718" y="105766"/>
                                </a:cubicBezTo>
                                <a:cubicBezTo>
                                  <a:pt x="29718" y="74270"/>
                                  <a:pt x="29718" y="42774"/>
                                  <a:pt x="29718" y="11278"/>
                                </a:cubicBezTo>
                                <a:cubicBezTo>
                                  <a:pt x="29718" y="9284"/>
                                  <a:pt x="29337" y="7760"/>
                                  <a:pt x="28448" y="6744"/>
                                </a:cubicBezTo>
                                <a:cubicBezTo>
                                  <a:pt x="27559" y="5728"/>
                                  <a:pt x="26162" y="5207"/>
                                  <a:pt x="24257" y="5207"/>
                                </a:cubicBezTo>
                                <a:cubicBezTo>
                                  <a:pt x="18796" y="5207"/>
                                  <a:pt x="14351" y="8839"/>
                                  <a:pt x="10668" y="16002"/>
                                </a:cubicBezTo>
                                <a:cubicBezTo>
                                  <a:pt x="7493" y="21920"/>
                                  <a:pt x="5461" y="31293"/>
                                  <a:pt x="4064" y="44056"/>
                                </a:cubicBezTo>
                                <a:cubicBezTo>
                                  <a:pt x="2794" y="44056"/>
                                  <a:pt x="1397" y="44056"/>
                                  <a:pt x="0" y="44056"/>
                                </a:cubicBezTo>
                                <a:cubicBezTo>
                                  <a:pt x="635" y="29376"/>
                                  <a:pt x="1143" y="14694"/>
                                  <a:pt x="17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33" name="Shape 9233"/>
                        <wps:cNvSpPr/>
                        <wps:spPr>
                          <a:xfrm>
                            <a:off x="412623" y="2438"/>
                            <a:ext cx="84201" cy="119329"/>
                          </a:xfrm>
                          <a:custGeom>
                            <a:avLst/>
                            <a:gdLst/>
                            <a:ahLst/>
                            <a:cxnLst/>
                            <a:rect l="0" t="0" r="0" b="0"/>
                            <a:pathLst>
                              <a:path w="84201" h="119329">
                                <a:moveTo>
                                  <a:pt x="0" y="0"/>
                                </a:moveTo>
                                <a:cubicBezTo>
                                  <a:pt x="11811" y="0"/>
                                  <a:pt x="23495" y="0"/>
                                  <a:pt x="35179" y="0"/>
                                </a:cubicBezTo>
                                <a:cubicBezTo>
                                  <a:pt x="35179" y="1969"/>
                                  <a:pt x="35179" y="3950"/>
                                  <a:pt x="35179" y="5918"/>
                                </a:cubicBezTo>
                                <a:cubicBezTo>
                                  <a:pt x="33147" y="5918"/>
                                  <a:pt x="31115" y="5918"/>
                                  <a:pt x="29083" y="5918"/>
                                </a:cubicBezTo>
                                <a:cubicBezTo>
                                  <a:pt x="26543" y="5918"/>
                                  <a:pt x="24892" y="6350"/>
                                  <a:pt x="24003" y="7176"/>
                                </a:cubicBezTo>
                                <a:cubicBezTo>
                                  <a:pt x="22987" y="8001"/>
                                  <a:pt x="22606" y="9144"/>
                                  <a:pt x="22606" y="10567"/>
                                </a:cubicBezTo>
                                <a:cubicBezTo>
                                  <a:pt x="22606" y="11671"/>
                                  <a:pt x="22987" y="13272"/>
                                  <a:pt x="23622" y="15367"/>
                                </a:cubicBezTo>
                                <a:cubicBezTo>
                                  <a:pt x="23749" y="15926"/>
                                  <a:pt x="23876" y="16472"/>
                                  <a:pt x="24130" y="17031"/>
                                </a:cubicBezTo>
                                <a:cubicBezTo>
                                  <a:pt x="31496" y="43015"/>
                                  <a:pt x="38608" y="69139"/>
                                  <a:pt x="46101" y="95124"/>
                                </a:cubicBezTo>
                                <a:cubicBezTo>
                                  <a:pt x="52705" y="70307"/>
                                  <a:pt x="58928" y="45390"/>
                                  <a:pt x="65532" y="20574"/>
                                </a:cubicBezTo>
                                <a:cubicBezTo>
                                  <a:pt x="65913" y="19101"/>
                                  <a:pt x="66040" y="17323"/>
                                  <a:pt x="66040" y="15215"/>
                                </a:cubicBezTo>
                                <a:cubicBezTo>
                                  <a:pt x="66040" y="12268"/>
                                  <a:pt x="65405" y="9970"/>
                                  <a:pt x="64262" y="8357"/>
                                </a:cubicBezTo>
                                <a:cubicBezTo>
                                  <a:pt x="62992" y="6744"/>
                                  <a:pt x="61341" y="5918"/>
                                  <a:pt x="59182" y="5918"/>
                                </a:cubicBezTo>
                                <a:cubicBezTo>
                                  <a:pt x="57277" y="5918"/>
                                  <a:pt x="55372" y="5918"/>
                                  <a:pt x="53467" y="5918"/>
                                </a:cubicBezTo>
                                <a:cubicBezTo>
                                  <a:pt x="53467" y="3950"/>
                                  <a:pt x="53467" y="1969"/>
                                  <a:pt x="53467" y="0"/>
                                </a:cubicBezTo>
                                <a:cubicBezTo>
                                  <a:pt x="63754" y="0"/>
                                  <a:pt x="74041" y="0"/>
                                  <a:pt x="84201" y="0"/>
                                </a:cubicBezTo>
                                <a:cubicBezTo>
                                  <a:pt x="84201" y="1969"/>
                                  <a:pt x="84201" y="3950"/>
                                  <a:pt x="84201" y="5918"/>
                                </a:cubicBezTo>
                                <a:cubicBezTo>
                                  <a:pt x="83439" y="5918"/>
                                  <a:pt x="82550" y="5918"/>
                                  <a:pt x="81788" y="5918"/>
                                </a:cubicBezTo>
                                <a:cubicBezTo>
                                  <a:pt x="79883" y="5918"/>
                                  <a:pt x="78105" y="7163"/>
                                  <a:pt x="76200" y="9614"/>
                                </a:cubicBezTo>
                                <a:cubicBezTo>
                                  <a:pt x="74295" y="12065"/>
                                  <a:pt x="72644" y="16167"/>
                                  <a:pt x="71120" y="21831"/>
                                </a:cubicBezTo>
                                <a:cubicBezTo>
                                  <a:pt x="62357" y="54280"/>
                                  <a:pt x="54102" y="86868"/>
                                  <a:pt x="45339" y="119329"/>
                                </a:cubicBezTo>
                                <a:cubicBezTo>
                                  <a:pt x="43942" y="119329"/>
                                  <a:pt x="42545" y="119329"/>
                                  <a:pt x="41275" y="119329"/>
                                </a:cubicBezTo>
                                <a:cubicBezTo>
                                  <a:pt x="31242" y="84646"/>
                                  <a:pt x="21717" y="49797"/>
                                  <a:pt x="11684" y="15126"/>
                                </a:cubicBezTo>
                                <a:cubicBezTo>
                                  <a:pt x="10668" y="11671"/>
                                  <a:pt x="9525" y="9246"/>
                                  <a:pt x="8255" y="7925"/>
                                </a:cubicBezTo>
                                <a:cubicBezTo>
                                  <a:pt x="6858" y="6604"/>
                                  <a:pt x="5080" y="5918"/>
                                  <a:pt x="2794" y="5918"/>
                                </a:cubicBezTo>
                                <a:cubicBezTo>
                                  <a:pt x="1905" y="5918"/>
                                  <a:pt x="889" y="5918"/>
                                  <a:pt x="0" y="5918"/>
                                </a:cubicBezTo>
                                <a:cubicBezTo>
                                  <a:pt x="0" y="3950"/>
                                  <a:pt x="0" y="196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34" name="Shape 9234"/>
                        <wps:cNvSpPr/>
                        <wps:spPr>
                          <a:xfrm>
                            <a:off x="250571" y="2438"/>
                            <a:ext cx="78486" cy="117742"/>
                          </a:xfrm>
                          <a:custGeom>
                            <a:avLst/>
                            <a:gdLst/>
                            <a:ahLst/>
                            <a:cxnLst/>
                            <a:rect l="0" t="0" r="0" b="0"/>
                            <a:pathLst>
                              <a:path w="78486" h="117742">
                                <a:moveTo>
                                  <a:pt x="0" y="0"/>
                                </a:moveTo>
                                <a:cubicBezTo>
                                  <a:pt x="14351" y="0"/>
                                  <a:pt x="28702" y="0"/>
                                  <a:pt x="43053" y="0"/>
                                </a:cubicBezTo>
                                <a:cubicBezTo>
                                  <a:pt x="51435" y="0"/>
                                  <a:pt x="57912" y="2705"/>
                                  <a:pt x="62484" y="7963"/>
                                </a:cubicBezTo>
                                <a:cubicBezTo>
                                  <a:pt x="67183" y="13221"/>
                                  <a:pt x="69469" y="20231"/>
                                  <a:pt x="69469" y="28855"/>
                                </a:cubicBezTo>
                                <a:cubicBezTo>
                                  <a:pt x="69469" y="33998"/>
                                  <a:pt x="68580" y="38595"/>
                                  <a:pt x="66675" y="42596"/>
                                </a:cubicBezTo>
                                <a:cubicBezTo>
                                  <a:pt x="64897" y="46610"/>
                                  <a:pt x="62230" y="49861"/>
                                  <a:pt x="58801" y="52210"/>
                                </a:cubicBezTo>
                                <a:cubicBezTo>
                                  <a:pt x="55372" y="54572"/>
                                  <a:pt x="49911" y="56350"/>
                                  <a:pt x="42545" y="57379"/>
                                </a:cubicBezTo>
                                <a:cubicBezTo>
                                  <a:pt x="48006" y="59386"/>
                                  <a:pt x="51562" y="61456"/>
                                  <a:pt x="53721" y="63412"/>
                                </a:cubicBezTo>
                                <a:cubicBezTo>
                                  <a:pt x="55753" y="65354"/>
                                  <a:pt x="57277" y="67932"/>
                                  <a:pt x="58547" y="71057"/>
                                </a:cubicBezTo>
                                <a:cubicBezTo>
                                  <a:pt x="59817" y="74168"/>
                                  <a:pt x="61087" y="80556"/>
                                  <a:pt x="62738" y="90157"/>
                                </a:cubicBezTo>
                                <a:cubicBezTo>
                                  <a:pt x="63881" y="97041"/>
                                  <a:pt x="65151" y="101765"/>
                                  <a:pt x="66421" y="104267"/>
                                </a:cubicBezTo>
                                <a:cubicBezTo>
                                  <a:pt x="67437" y="106211"/>
                                  <a:pt x="68453" y="107188"/>
                                  <a:pt x="69596" y="107188"/>
                                </a:cubicBezTo>
                                <a:cubicBezTo>
                                  <a:pt x="70739" y="107188"/>
                                  <a:pt x="71755" y="105982"/>
                                  <a:pt x="72771" y="103607"/>
                                </a:cubicBezTo>
                                <a:cubicBezTo>
                                  <a:pt x="73787" y="101219"/>
                                  <a:pt x="74422" y="96990"/>
                                  <a:pt x="74676" y="90958"/>
                                </a:cubicBezTo>
                                <a:cubicBezTo>
                                  <a:pt x="75946" y="90958"/>
                                  <a:pt x="77216" y="90958"/>
                                  <a:pt x="78486" y="90958"/>
                                </a:cubicBezTo>
                                <a:cubicBezTo>
                                  <a:pt x="77724" y="108814"/>
                                  <a:pt x="73025" y="117742"/>
                                  <a:pt x="64262" y="117742"/>
                                </a:cubicBezTo>
                                <a:cubicBezTo>
                                  <a:pt x="61595" y="117742"/>
                                  <a:pt x="59182" y="116751"/>
                                  <a:pt x="57150" y="114833"/>
                                </a:cubicBezTo>
                                <a:cubicBezTo>
                                  <a:pt x="55118" y="112903"/>
                                  <a:pt x="53721" y="110020"/>
                                  <a:pt x="52578" y="106236"/>
                                </a:cubicBezTo>
                                <a:cubicBezTo>
                                  <a:pt x="51816" y="103404"/>
                                  <a:pt x="50927" y="95962"/>
                                  <a:pt x="50038" y="83934"/>
                                </a:cubicBezTo>
                                <a:cubicBezTo>
                                  <a:pt x="49403" y="76950"/>
                                  <a:pt x="48514" y="71971"/>
                                  <a:pt x="47244" y="69038"/>
                                </a:cubicBezTo>
                                <a:cubicBezTo>
                                  <a:pt x="46101" y="66104"/>
                                  <a:pt x="44196" y="63716"/>
                                  <a:pt x="41529" y="61950"/>
                                </a:cubicBezTo>
                                <a:cubicBezTo>
                                  <a:pt x="38989" y="60185"/>
                                  <a:pt x="35814" y="59271"/>
                                  <a:pt x="32258" y="59271"/>
                                </a:cubicBezTo>
                                <a:cubicBezTo>
                                  <a:pt x="29972" y="59271"/>
                                  <a:pt x="27686" y="59271"/>
                                  <a:pt x="25400" y="59271"/>
                                </a:cubicBezTo>
                                <a:cubicBezTo>
                                  <a:pt x="25400" y="74537"/>
                                  <a:pt x="25400" y="89801"/>
                                  <a:pt x="25400" y="105055"/>
                                </a:cubicBezTo>
                                <a:cubicBezTo>
                                  <a:pt x="25400" y="106997"/>
                                  <a:pt x="25781" y="108382"/>
                                  <a:pt x="26543" y="109157"/>
                                </a:cubicBezTo>
                                <a:cubicBezTo>
                                  <a:pt x="27432" y="110148"/>
                                  <a:pt x="28829" y="110655"/>
                                  <a:pt x="30734" y="110655"/>
                                </a:cubicBezTo>
                                <a:cubicBezTo>
                                  <a:pt x="33401" y="110655"/>
                                  <a:pt x="36068" y="110655"/>
                                  <a:pt x="38735" y="110655"/>
                                </a:cubicBezTo>
                                <a:cubicBezTo>
                                  <a:pt x="38735" y="112624"/>
                                  <a:pt x="38735" y="114592"/>
                                  <a:pt x="38735" y="116561"/>
                                </a:cubicBezTo>
                                <a:cubicBezTo>
                                  <a:pt x="25781" y="116561"/>
                                  <a:pt x="12954" y="116561"/>
                                  <a:pt x="0" y="116561"/>
                                </a:cubicBezTo>
                                <a:cubicBezTo>
                                  <a:pt x="0" y="114592"/>
                                  <a:pt x="0" y="112624"/>
                                  <a:pt x="0" y="110655"/>
                                </a:cubicBezTo>
                                <a:cubicBezTo>
                                  <a:pt x="2667" y="110655"/>
                                  <a:pt x="5461" y="110655"/>
                                  <a:pt x="8128" y="110655"/>
                                </a:cubicBezTo>
                                <a:cubicBezTo>
                                  <a:pt x="10033" y="110655"/>
                                  <a:pt x="11303" y="110148"/>
                                  <a:pt x="12192" y="109157"/>
                                </a:cubicBezTo>
                                <a:cubicBezTo>
                                  <a:pt x="12954" y="108166"/>
                                  <a:pt x="13462" y="106794"/>
                                  <a:pt x="13462" y="105055"/>
                                </a:cubicBezTo>
                                <a:cubicBezTo>
                                  <a:pt x="13462" y="74003"/>
                                  <a:pt x="13462" y="42952"/>
                                  <a:pt x="13462" y="11900"/>
                                </a:cubicBezTo>
                                <a:cubicBezTo>
                                  <a:pt x="13462" y="9906"/>
                                  <a:pt x="12954" y="8408"/>
                                  <a:pt x="12065" y="7417"/>
                                </a:cubicBezTo>
                                <a:cubicBezTo>
                                  <a:pt x="11303" y="6427"/>
                                  <a:pt x="9906" y="5918"/>
                                  <a:pt x="8128" y="5918"/>
                                </a:cubicBezTo>
                                <a:cubicBezTo>
                                  <a:pt x="5461" y="5918"/>
                                  <a:pt x="2667" y="5918"/>
                                  <a:pt x="0" y="5918"/>
                                </a:cubicBezTo>
                                <a:cubicBezTo>
                                  <a:pt x="0" y="3950"/>
                                  <a:pt x="0" y="196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35" name="Shape 9235"/>
                        <wps:cNvSpPr/>
                        <wps:spPr>
                          <a:xfrm>
                            <a:off x="161925" y="2438"/>
                            <a:ext cx="79375" cy="116561"/>
                          </a:xfrm>
                          <a:custGeom>
                            <a:avLst/>
                            <a:gdLst/>
                            <a:ahLst/>
                            <a:cxnLst/>
                            <a:rect l="0" t="0" r="0" b="0"/>
                            <a:pathLst>
                              <a:path w="79375" h="116561">
                                <a:moveTo>
                                  <a:pt x="0" y="0"/>
                                </a:moveTo>
                                <a:cubicBezTo>
                                  <a:pt x="14351" y="0"/>
                                  <a:pt x="28702" y="0"/>
                                  <a:pt x="43053" y="0"/>
                                </a:cubicBezTo>
                                <a:cubicBezTo>
                                  <a:pt x="49530" y="0"/>
                                  <a:pt x="54864" y="1625"/>
                                  <a:pt x="59436" y="4737"/>
                                </a:cubicBezTo>
                                <a:cubicBezTo>
                                  <a:pt x="65024" y="8675"/>
                                  <a:pt x="69596" y="15405"/>
                                  <a:pt x="73533" y="24676"/>
                                </a:cubicBezTo>
                                <a:cubicBezTo>
                                  <a:pt x="77597" y="33948"/>
                                  <a:pt x="79375" y="44983"/>
                                  <a:pt x="79375" y="57696"/>
                                </a:cubicBezTo>
                                <a:cubicBezTo>
                                  <a:pt x="79375" y="68199"/>
                                  <a:pt x="78359" y="77674"/>
                                  <a:pt x="75946" y="86068"/>
                                </a:cubicBezTo>
                                <a:cubicBezTo>
                                  <a:pt x="74168" y="92520"/>
                                  <a:pt x="71501" y="98210"/>
                                  <a:pt x="67818" y="103010"/>
                                </a:cubicBezTo>
                                <a:cubicBezTo>
                                  <a:pt x="64008" y="107810"/>
                                  <a:pt x="59690" y="111506"/>
                                  <a:pt x="54356" y="113881"/>
                                </a:cubicBezTo>
                                <a:cubicBezTo>
                                  <a:pt x="50419" y="115646"/>
                                  <a:pt x="45212" y="116561"/>
                                  <a:pt x="38608" y="116561"/>
                                </a:cubicBezTo>
                                <a:cubicBezTo>
                                  <a:pt x="25654" y="116561"/>
                                  <a:pt x="12827" y="116561"/>
                                  <a:pt x="0" y="116561"/>
                                </a:cubicBezTo>
                                <a:cubicBezTo>
                                  <a:pt x="0" y="114592"/>
                                  <a:pt x="0" y="112624"/>
                                  <a:pt x="0" y="110655"/>
                                </a:cubicBezTo>
                                <a:cubicBezTo>
                                  <a:pt x="2667" y="110655"/>
                                  <a:pt x="5207" y="110655"/>
                                  <a:pt x="7874" y="110655"/>
                                </a:cubicBezTo>
                                <a:cubicBezTo>
                                  <a:pt x="9906" y="110655"/>
                                  <a:pt x="11303" y="110198"/>
                                  <a:pt x="12065" y="109309"/>
                                </a:cubicBezTo>
                                <a:cubicBezTo>
                                  <a:pt x="12827" y="108433"/>
                                  <a:pt x="13208" y="107023"/>
                                  <a:pt x="13208" y="105143"/>
                                </a:cubicBezTo>
                                <a:cubicBezTo>
                                  <a:pt x="13208" y="73851"/>
                                  <a:pt x="13208" y="42558"/>
                                  <a:pt x="13208" y="11278"/>
                                </a:cubicBezTo>
                                <a:cubicBezTo>
                                  <a:pt x="13208" y="9652"/>
                                  <a:pt x="12827" y="8331"/>
                                  <a:pt x="11938" y="7379"/>
                                </a:cubicBezTo>
                                <a:cubicBezTo>
                                  <a:pt x="11049" y="6414"/>
                                  <a:pt x="10033" y="5918"/>
                                  <a:pt x="8509" y="5918"/>
                                </a:cubicBezTo>
                                <a:cubicBezTo>
                                  <a:pt x="5715" y="5918"/>
                                  <a:pt x="2794" y="5918"/>
                                  <a:pt x="0" y="5918"/>
                                </a:cubicBezTo>
                                <a:cubicBezTo>
                                  <a:pt x="0" y="3950"/>
                                  <a:pt x="0" y="196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36" name="Shape 9236"/>
                        <wps:cNvSpPr/>
                        <wps:spPr>
                          <a:xfrm>
                            <a:off x="91440" y="2438"/>
                            <a:ext cx="61849" cy="116561"/>
                          </a:xfrm>
                          <a:custGeom>
                            <a:avLst/>
                            <a:gdLst/>
                            <a:ahLst/>
                            <a:cxnLst/>
                            <a:rect l="0" t="0" r="0" b="0"/>
                            <a:pathLst>
                              <a:path w="61849" h="116561">
                                <a:moveTo>
                                  <a:pt x="4318" y="0"/>
                                </a:moveTo>
                                <a:cubicBezTo>
                                  <a:pt x="23241" y="0"/>
                                  <a:pt x="42164" y="0"/>
                                  <a:pt x="61087" y="0"/>
                                </a:cubicBezTo>
                                <a:cubicBezTo>
                                  <a:pt x="61087" y="1969"/>
                                  <a:pt x="61087" y="3950"/>
                                  <a:pt x="61087" y="5918"/>
                                </a:cubicBezTo>
                                <a:cubicBezTo>
                                  <a:pt x="44958" y="40704"/>
                                  <a:pt x="29591" y="75870"/>
                                  <a:pt x="13462" y="110655"/>
                                </a:cubicBezTo>
                                <a:cubicBezTo>
                                  <a:pt x="19431" y="110655"/>
                                  <a:pt x="25527" y="110655"/>
                                  <a:pt x="31496" y="110655"/>
                                </a:cubicBezTo>
                                <a:cubicBezTo>
                                  <a:pt x="36703" y="110655"/>
                                  <a:pt x="40894" y="109436"/>
                                  <a:pt x="44323" y="107112"/>
                                </a:cubicBezTo>
                                <a:cubicBezTo>
                                  <a:pt x="47625" y="104775"/>
                                  <a:pt x="50292" y="101194"/>
                                  <a:pt x="52324" y="96507"/>
                                </a:cubicBezTo>
                                <a:cubicBezTo>
                                  <a:pt x="54356" y="91822"/>
                                  <a:pt x="56261" y="83909"/>
                                  <a:pt x="57912" y="72822"/>
                                </a:cubicBezTo>
                                <a:cubicBezTo>
                                  <a:pt x="59309" y="72822"/>
                                  <a:pt x="60579" y="72822"/>
                                  <a:pt x="61849" y="72822"/>
                                </a:cubicBezTo>
                                <a:cubicBezTo>
                                  <a:pt x="61341" y="87402"/>
                                  <a:pt x="60833" y="101981"/>
                                  <a:pt x="60325" y="116561"/>
                                </a:cubicBezTo>
                                <a:cubicBezTo>
                                  <a:pt x="40259" y="116561"/>
                                  <a:pt x="20066" y="116561"/>
                                  <a:pt x="0" y="116561"/>
                                </a:cubicBezTo>
                                <a:cubicBezTo>
                                  <a:pt x="0" y="114809"/>
                                  <a:pt x="0" y="113043"/>
                                  <a:pt x="0" y="111290"/>
                                </a:cubicBezTo>
                                <a:cubicBezTo>
                                  <a:pt x="16383" y="76289"/>
                                  <a:pt x="31877" y="40907"/>
                                  <a:pt x="48133" y="5918"/>
                                </a:cubicBezTo>
                                <a:cubicBezTo>
                                  <a:pt x="42418" y="5918"/>
                                  <a:pt x="36703" y="5918"/>
                                  <a:pt x="30988" y="5918"/>
                                </a:cubicBezTo>
                                <a:cubicBezTo>
                                  <a:pt x="26289" y="5918"/>
                                  <a:pt x="22606" y="6706"/>
                                  <a:pt x="19939" y="8204"/>
                                </a:cubicBezTo>
                                <a:cubicBezTo>
                                  <a:pt x="16383" y="10223"/>
                                  <a:pt x="13589" y="13932"/>
                                  <a:pt x="11303" y="19190"/>
                                </a:cubicBezTo>
                                <a:cubicBezTo>
                                  <a:pt x="9144" y="24461"/>
                                  <a:pt x="7620" y="31535"/>
                                  <a:pt x="6604" y="40361"/>
                                </a:cubicBezTo>
                                <a:cubicBezTo>
                                  <a:pt x="5334" y="40361"/>
                                  <a:pt x="4064" y="40361"/>
                                  <a:pt x="2667" y="40361"/>
                                </a:cubicBezTo>
                                <a:cubicBezTo>
                                  <a:pt x="3302" y="26912"/>
                                  <a:pt x="3810" y="13450"/>
                                  <a:pt x="431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37" name="Shape 9237"/>
                        <wps:cNvSpPr/>
                        <wps:spPr>
                          <a:xfrm>
                            <a:off x="1514348" y="0"/>
                            <a:ext cx="77470" cy="121920"/>
                          </a:xfrm>
                          <a:custGeom>
                            <a:avLst/>
                            <a:gdLst/>
                            <a:ahLst/>
                            <a:cxnLst/>
                            <a:rect l="0" t="0" r="0" b="0"/>
                            <a:pathLst>
                              <a:path w="77470" h="121920">
                                <a:moveTo>
                                  <a:pt x="37973" y="0"/>
                                </a:moveTo>
                                <a:cubicBezTo>
                                  <a:pt x="45085" y="0"/>
                                  <a:pt x="51562" y="2654"/>
                                  <a:pt x="57785" y="7759"/>
                                </a:cubicBezTo>
                                <a:cubicBezTo>
                                  <a:pt x="64008" y="12878"/>
                                  <a:pt x="68707" y="20180"/>
                                  <a:pt x="72263" y="29439"/>
                                </a:cubicBezTo>
                                <a:cubicBezTo>
                                  <a:pt x="75819" y="38684"/>
                                  <a:pt x="77470" y="49149"/>
                                  <a:pt x="77470" y="60757"/>
                                </a:cubicBezTo>
                                <a:cubicBezTo>
                                  <a:pt x="77470" y="72377"/>
                                  <a:pt x="75819" y="82880"/>
                                  <a:pt x="72263" y="92201"/>
                                </a:cubicBezTo>
                                <a:cubicBezTo>
                                  <a:pt x="68707" y="101536"/>
                                  <a:pt x="64008" y="108915"/>
                                  <a:pt x="57785" y="114084"/>
                                </a:cubicBezTo>
                                <a:cubicBezTo>
                                  <a:pt x="51689" y="119240"/>
                                  <a:pt x="45212" y="121920"/>
                                  <a:pt x="38354" y="121920"/>
                                </a:cubicBezTo>
                                <a:cubicBezTo>
                                  <a:pt x="31623" y="121920"/>
                                  <a:pt x="25400" y="119304"/>
                                  <a:pt x="19558" y="114236"/>
                                </a:cubicBezTo>
                                <a:cubicBezTo>
                                  <a:pt x="13589" y="109169"/>
                                  <a:pt x="9017" y="101752"/>
                                  <a:pt x="5334" y="92253"/>
                                </a:cubicBezTo>
                                <a:cubicBezTo>
                                  <a:pt x="1778" y="82740"/>
                                  <a:pt x="0" y="72136"/>
                                  <a:pt x="0" y="60528"/>
                                </a:cubicBezTo>
                                <a:cubicBezTo>
                                  <a:pt x="0" y="49072"/>
                                  <a:pt x="1778" y="38709"/>
                                  <a:pt x="5207" y="29514"/>
                                </a:cubicBezTo>
                                <a:cubicBezTo>
                                  <a:pt x="8763" y="20320"/>
                                  <a:pt x="13335" y="13005"/>
                                  <a:pt x="19304" y="7835"/>
                                </a:cubicBezTo>
                                <a:cubicBezTo>
                                  <a:pt x="25400" y="2680"/>
                                  <a:pt x="31496" y="0"/>
                                  <a:pt x="379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38" name="Shape 9238"/>
                        <wps:cNvSpPr/>
                        <wps:spPr>
                          <a:xfrm>
                            <a:off x="1284605" y="0"/>
                            <a:ext cx="60071" cy="121208"/>
                          </a:xfrm>
                          <a:custGeom>
                            <a:avLst/>
                            <a:gdLst/>
                            <a:ahLst/>
                            <a:cxnLst/>
                            <a:rect l="0" t="0" r="0" b="0"/>
                            <a:pathLst>
                              <a:path w="60071" h="121208">
                                <a:moveTo>
                                  <a:pt x="26035" y="0"/>
                                </a:moveTo>
                                <a:cubicBezTo>
                                  <a:pt x="29591" y="0"/>
                                  <a:pt x="32893" y="888"/>
                                  <a:pt x="36068" y="2603"/>
                                </a:cubicBezTo>
                                <a:cubicBezTo>
                                  <a:pt x="39243" y="4305"/>
                                  <a:pt x="42418" y="7264"/>
                                  <a:pt x="45847" y="11264"/>
                                </a:cubicBezTo>
                                <a:cubicBezTo>
                                  <a:pt x="47625" y="7899"/>
                                  <a:pt x="49276" y="4483"/>
                                  <a:pt x="50927" y="1105"/>
                                </a:cubicBezTo>
                                <a:cubicBezTo>
                                  <a:pt x="52324" y="1105"/>
                                  <a:pt x="53721" y="1105"/>
                                  <a:pt x="55118" y="1105"/>
                                </a:cubicBezTo>
                                <a:cubicBezTo>
                                  <a:pt x="55245" y="15265"/>
                                  <a:pt x="55372" y="29425"/>
                                  <a:pt x="55372" y="43586"/>
                                </a:cubicBezTo>
                                <a:cubicBezTo>
                                  <a:pt x="54229" y="43586"/>
                                  <a:pt x="52959" y="43586"/>
                                  <a:pt x="51689" y="43586"/>
                                </a:cubicBezTo>
                                <a:cubicBezTo>
                                  <a:pt x="49276" y="30556"/>
                                  <a:pt x="45974" y="20993"/>
                                  <a:pt x="41402" y="15049"/>
                                </a:cubicBezTo>
                                <a:cubicBezTo>
                                  <a:pt x="36703" y="9106"/>
                                  <a:pt x="31496" y="6070"/>
                                  <a:pt x="25527" y="6070"/>
                                </a:cubicBezTo>
                                <a:cubicBezTo>
                                  <a:pt x="20574" y="6070"/>
                                  <a:pt x="16637" y="8179"/>
                                  <a:pt x="13462" y="12293"/>
                                </a:cubicBezTo>
                                <a:cubicBezTo>
                                  <a:pt x="10160" y="16421"/>
                                  <a:pt x="8636" y="21526"/>
                                  <a:pt x="8636" y="27521"/>
                                </a:cubicBezTo>
                                <a:cubicBezTo>
                                  <a:pt x="8636" y="31255"/>
                                  <a:pt x="9271" y="34544"/>
                                  <a:pt x="10414" y="37350"/>
                                </a:cubicBezTo>
                                <a:cubicBezTo>
                                  <a:pt x="11684" y="40144"/>
                                  <a:pt x="13462" y="42469"/>
                                  <a:pt x="15875" y="44208"/>
                                </a:cubicBezTo>
                                <a:cubicBezTo>
                                  <a:pt x="18288" y="45948"/>
                                  <a:pt x="22733" y="47878"/>
                                  <a:pt x="29337" y="49834"/>
                                </a:cubicBezTo>
                                <a:cubicBezTo>
                                  <a:pt x="38608" y="52603"/>
                                  <a:pt x="45085" y="55549"/>
                                  <a:pt x="48895" y="58394"/>
                                </a:cubicBezTo>
                                <a:cubicBezTo>
                                  <a:pt x="52705" y="61252"/>
                                  <a:pt x="55372" y="64935"/>
                                  <a:pt x="57277" y="69316"/>
                                </a:cubicBezTo>
                                <a:cubicBezTo>
                                  <a:pt x="59182" y="73685"/>
                                  <a:pt x="60071" y="78841"/>
                                  <a:pt x="60071" y="84721"/>
                                </a:cubicBezTo>
                                <a:cubicBezTo>
                                  <a:pt x="60071" y="95224"/>
                                  <a:pt x="57531" y="103987"/>
                                  <a:pt x="52451" y="110845"/>
                                </a:cubicBezTo>
                                <a:cubicBezTo>
                                  <a:pt x="47371" y="117703"/>
                                  <a:pt x="40894" y="121208"/>
                                  <a:pt x="32893" y="121208"/>
                                </a:cubicBezTo>
                                <a:cubicBezTo>
                                  <a:pt x="24257" y="121208"/>
                                  <a:pt x="16891" y="117259"/>
                                  <a:pt x="10414" y="109550"/>
                                </a:cubicBezTo>
                                <a:cubicBezTo>
                                  <a:pt x="8255" y="113157"/>
                                  <a:pt x="6223" y="116815"/>
                                  <a:pt x="4064" y="120421"/>
                                </a:cubicBezTo>
                                <a:cubicBezTo>
                                  <a:pt x="2667" y="120421"/>
                                  <a:pt x="1270" y="120421"/>
                                  <a:pt x="0" y="120421"/>
                                </a:cubicBezTo>
                                <a:cubicBezTo>
                                  <a:pt x="0" y="105372"/>
                                  <a:pt x="0" y="90322"/>
                                  <a:pt x="0" y="75260"/>
                                </a:cubicBezTo>
                                <a:cubicBezTo>
                                  <a:pt x="1270" y="75260"/>
                                  <a:pt x="2667" y="75260"/>
                                  <a:pt x="4064" y="75260"/>
                                </a:cubicBezTo>
                                <a:cubicBezTo>
                                  <a:pt x="5588" y="87706"/>
                                  <a:pt x="9144" y="97599"/>
                                  <a:pt x="14605" y="104736"/>
                                </a:cubicBezTo>
                                <a:cubicBezTo>
                                  <a:pt x="20193" y="111887"/>
                                  <a:pt x="26289" y="115532"/>
                                  <a:pt x="33147" y="115532"/>
                                </a:cubicBezTo>
                                <a:cubicBezTo>
                                  <a:pt x="38735" y="115532"/>
                                  <a:pt x="43307" y="113207"/>
                                  <a:pt x="46863" y="108635"/>
                                </a:cubicBezTo>
                                <a:cubicBezTo>
                                  <a:pt x="50419" y="104076"/>
                                  <a:pt x="52070" y="98463"/>
                                  <a:pt x="52070" y="91897"/>
                                </a:cubicBezTo>
                                <a:cubicBezTo>
                                  <a:pt x="52070" y="88163"/>
                                  <a:pt x="51435" y="84886"/>
                                  <a:pt x="50165" y="82079"/>
                                </a:cubicBezTo>
                                <a:cubicBezTo>
                                  <a:pt x="48768" y="79286"/>
                                  <a:pt x="46736" y="76873"/>
                                  <a:pt x="43815" y="74993"/>
                                </a:cubicBezTo>
                                <a:cubicBezTo>
                                  <a:pt x="41021" y="73101"/>
                                  <a:pt x="35433" y="70688"/>
                                  <a:pt x="27051" y="68008"/>
                                </a:cubicBezTo>
                                <a:cubicBezTo>
                                  <a:pt x="17780" y="65024"/>
                                  <a:pt x="11557" y="61519"/>
                                  <a:pt x="8128" y="57772"/>
                                </a:cubicBezTo>
                                <a:cubicBezTo>
                                  <a:pt x="3429" y="52451"/>
                                  <a:pt x="1143" y="44818"/>
                                  <a:pt x="1143" y="34989"/>
                                </a:cubicBezTo>
                                <a:cubicBezTo>
                                  <a:pt x="1143" y="24752"/>
                                  <a:pt x="3429" y="16307"/>
                                  <a:pt x="8128" y="9816"/>
                                </a:cubicBezTo>
                                <a:cubicBezTo>
                                  <a:pt x="12827" y="3315"/>
                                  <a:pt x="18796" y="0"/>
                                  <a:pt x="260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39" name="Shape 9239"/>
                        <wps:cNvSpPr/>
                        <wps:spPr>
                          <a:xfrm>
                            <a:off x="1110742" y="0"/>
                            <a:ext cx="84836" cy="118999"/>
                          </a:xfrm>
                          <a:custGeom>
                            <a:avLst/>
                            <a:gdLst/>
                            <a:ahLst/>
                            <a:cxnLst/>
                            <a:rect l="0" t="0" r="0" b="0"/>
                            <a:pathLst>
                              <a:path w="84836" h="118999">
                                <a:moveTo>
                                  <a:pt x="41148" y="0"/>
                                </a:moveTo>
                                <a:cubicBezTo>
                                  <a:pt x="42418" y="0"/>
                                  <a:pt x="43688" y="0"/>
                                  <a:pt x="44958" y="0"/>
                                </a:cubicBezTo>
                                <a:cubicBezTo>
                                  <a:pt x="55118" y="35483"/>
                                  <a:pt x="64643" y="71145"/>
                                  <a:pt x="74803" y="106629"/>
                                </a:cubicBezTo>
                                <a:cubicBezTo>
                                  <a:pt x="76073" y="110934"/>
                                  <a:pt x="78486" y="113093"/>
                                  <a:pt x="82296" y="113093"/>
                                </a:cubicBezTo>
                                <a:cubicBezTo>
                                  <a:pt x="83058" y="113093"/>
                                  <a:pt x="83947" y="113093"/>
                                  <a:pt x="84836" y="113093"/>
                                </a:cubicBezTo>
                                <a:cubicBezTo>
                                  <a:pt x="84836" y="115062"/>
                                  <a:pt x="84836" y="117030"/>
                                  <a:pt x="84836" y="118999"/>
                                </a:cubicBezTo>
                                <a:cubicBezTo>
                                  <a:pt x="73787" y="118999"/>
                                  <a:pt x="62611" y="118999"/>
                                  <a:pt x="51562" y="118999"/>
                                </a:cubicBezTo>
                                <a:cubicBezTo>
                                  <a:pt x="51562" y="117030"/>
                                  <a:pt x="51562" y="115062"/>
                                  <a:pt x="51562" y="113093"/>
                                </a:cubicBezTo>
                                <a:cubicBezTo>
                                  <a:pt x="52451" y="113093"/>
                                  <a:pt x="53340" y="113093"/>
                                  <a:pt x="54229" y="113093"/>
                                </a:cubicBezTo>
                                <a:cubicBezTo>
                                  <a:pt x="57658" y="113093"/>
                                  <a:pt x="60071" y="112547"/>
                                  <a:pt x="61595" y="111519"/>
                                </a:cubicBezTo>
                                <a:cubicBezTo>
                                  <a:pt x="62484" y="110795"/>
                                  <a:pt x="62992" y="109651"/>
                                  <a:pt x="62992" y="108128"/>
                                </a:cubicBezTo>
                                <a:cubicBezTo>
                                  <a:pt x="62992" y="107238"/>
                                  <a:pt x="62865" y="106286"/>
                                  <a:pt x="62611" y="105295"/>
                                </a:cubicBezTo>
                                <a:cubicBezTo>
                                  <a:pt x="60325" y="97053"/>
                                  <a:pt x="58039" y="88785"/>
                                  <a:pt x="55753" y="80543"/>
                                </a:cubicBezTo>
                                <a:cubicBezTo>
                                  <a:pt x="44704" y="80543"/>
                                  <a:pt x="33782" y="80543"/>
                                  <a:pt x="22733" y="80543"/>
                                </a:cubicBezTo>
                                <a:cubicBezTo>
                                  <a:pt x="21463" y="85268"/>
                                  <a:pt x="20193" y="90005"/>
                                  <a:pt x="18796" y="94729"/>
                                </a:cubicBezTo>
                                <a:cubicBezTo>
                                  <a:pt x="17780" y="98501"/>
                                  <a:pt x="17272" y="101511"/>
                                  <a:pt x="17272" y="103708"/>
                                </a:cubicBezTo>
                                <a:cubicBezTo>
                                  <a:pt x="17272" y="106286"/>
                                  <a:pt x="18161" y="108508"/>
                                  <a:pt x="19939" y="110337"/>
                                </a:cubicBezTo>
                                <a:cubicBezTo>
                                  <a:pt x="21590" y="112154"/>
                                  <a:pt x="24130" y="113093"/>
                                  <a:pt x="27305" y="113093"/>
                                </a:cubicBezTo>
                                <a:cubicBezTo>
                                  <a:pt x="28321" y="113093"/>
                                  <a:pt x="29210" y="113093"/>
                                  <a:pt x="30226" y="113093"/>
                                </a:cubicBezTo>
                                <a:cubicBezTo>
                                  <a:pt x="30226" y="115062"/>
                                  <a:pt x="30226" y="117030"/>
                                  <a:pt x="30226" y="118999"/>
                                </a:cubicBezTo>
                                <a:cubicBezTo>
                                  <a:pt x="20066" y="118999"/>
                                  <a:pt x="10033" y="118999"/>
                                  <a:pt x="0" y="118999"/>
                                </a:cubicBezTo>
                                <a:cubicBezTo>
                                  <a:pt x="0" y="117030"/>
                                  <a:pt x="0" y="115062"/>
                                  <a:pt x="0" y="113093"/>
                                </a:cubicBezTo>
                                <a:cubicBezTo>
                                  <a:pt x="3175" y="113093"/>
                                  <a:pt x="5715" y="112090"/>
                                  <a:pt x="7620" y="110134"/>
                                </a:cubicBezTo>
                                <a:cubicBezTo>
                                  <a:pt x="9525" y="108191"/>
                                  <a:pt x="11176" y="104419"/>
                                  <a:pt x="12827" y="98907"/>
                                </a:cubicBezTo>
                                <a:cubicBezTo>
                                  <a:pt x="22479" y="65989"/>
                                  <a:pt x="31496" y="32918"/>
                                  <a:pt x="411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40" name="Shape 9240"/>
                        <wps:cNvSpPr/>
                        <wps:spPr>
                          <a:xfrm>
                            <a:off x="912622" y="0"/>
                            <a:ext cx="77343" cy="121920"/>
                          </a:xfrm>
                          <a:custGeom>
                            <a:avLst/>
                            <a:gdLst/>
                            <a:ahLst/>
                            <a:cxnLst/>
                            <a:rect l="0" t="0" r="0" b="0"/>
                            <a:pathLst>
                              <a:path w="77343" h="121920">
                                <a:moveTo>
                                  <a:pt x="37973" y="0"/>
                                </a:moveTo>
                                <a:cubicBezTo>
                                  <a:pt x="44958" y="0"/>
                                  <a:pt x="51562" y="2654"/>
                                  <a:pt x="57658" y="7759"/>
                                </a:cubicBezTo>
                                <a:cubicBezTo>
                                  <a:pt x="63881" y="12878"/>
                                  <a:pt x="68580" y="20180"/>
                                  <a:pt x="72136" y="29439"/>
                                </a:cubicBezTo>
                                <a:cubicBezTo>
                                  <a:pt x="75692" y="38684"/>
                                  <a:pt x="77343" y="49149"/>
                                  <a:pt x="77343" y="60757"/>
                                </a:cubicBezTo>
                                <a:cubicBezTo>
                                  <a:pt x="77343" y="72377"/>
                                  <a:pt x="75692" y="82880"/>
                                  <a:pt x="72136" y="92201"/>
                                </a:cubicBezTo>
                                <a:cubicBezTo>
                                  <a:pt x="68580" y="101536"/>
                                  <a:pt x="63881" y="108915"/>
                                  <a:pt x="57658" y="114084"/>
                                </a:cubicBezTo>
                                <a:cubicBezTo>
                                  <a:pt x="51562" y="119240"/>
                                  <a:pt x="45085" y="121920"/>
                                  <a:pt x="38227" y="121920"/>
                                </a:cubicBezTo>
                                <a:cubicBezTo>
                                  <a:pt x="31623" y="121920"/>
                                  <a:pt x="25400" y="119304"/>
                                  <a:pt x="19431" y="114236"/>
                                </a:cubicBezTo>
                                <a:cubicBezTo>
                                  <a:pt x="13462" y="109169"/>
                                  <a:pt x="8890" y="101752"/>
                                  <a:pt x="5334" y="92253"/>
                                </a:cubicBezTo>
                                <a:cubicBezTo>
                                  <a:pt x="1651" y="82740"/>
                                  <a:pt x="0" y="72136"/>
                                  <a:pt x="0" y="60528"/>
                                </a:cubicBezTo>
                                <a:cubicBezTo>
                                  <a:pt x="0" y="49072"/>
                                  <a:pt x="1651" y="38709"/>
                                  <a:pt x="5080" y="29514"/>
                                </a:cubicBezTo>
                                <a:cubicBezTo>
                                  <a:pt x="8636" y="20320"/>
                                  <a:pt x="13208" y="13005"/>
                                  <a:pt x="19304" y="7835"/>
                                </a:cubicBezTo>
                                <a:cubicBezTo>
                                  <a:pt x="25273" y="2680"/>
                                  <a:pt x="31496" y="0"/>
                                  <a:pt x="379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41" name="Shape 9241"/>
                        <wps:cNvSpPr/>
                        <wps:spPr>
                          <a:xfrm>
                            <a:off x="503428" y="0"/>
                            <a:ext cx="60071" cy="121208"/>
                          </a:xfrm>
                          <a:custGeom>
                            <a:avLst/>
                            <a:gdLst/>
                            <a:ahLst/>
                            <a:cxnLst/>
                            <a:rect l="0" t="0" r="0" b="0"/>
                            <a:pathLst>
                              <a:path w="60071" h="121208">
                                <a:moveTo>
                                  <a:pt x="26162" y="0"/>
                                </a:moveTo>
                                <a:cubicBezTo>
                                  <a:pt x="29591" y="0"/>
                                  <a:pt x="32893" y="888"/>
                                  <a:pt x="36068" y="2603"/>
                                </a:cubicBezTo>
                                <a:cubicBezTo>
                                  <a:pt x="39243" y="4305"/>
                                  <a:pt x="42545" y="7264"/>
                                  <a:pt x="45974" y="11264"/>
                                </a:cubicBezTo>
                                <a:cubicBezTo>
                                  <a:pt x="47625" y="7899"/>
                                  <a:pt x="49276" y="4483"/>
                                  <a:pt x="51054" y="1105"/>
                                </a:cubicBezTo>
                                <a:cubicBezTo>
                                  <a:pt x="52324" y="1105"/>
                                  <a:pt x="53721" y="1105"/>
                                  <a:pt x="55118" y="1105"/>
                                </a:cubicBezTo>
                                <a:cubicBezTo>
                                  <a:pt x="55245" y="15265"/>
                                  <a:pt x="55372" y="29425"/>
                                  <a:pt x="55499" y="43586"/>
                                </a:cubicBezTo>
                                <a:cubicBezTo>
                                  <a:pt x="54229" y="43586"/>
                                  <a:pt x="52959" y="43586"/>
                                  <a:pt x="51689" y="43586"/>
                                </a:cubicBezTo>
                                <a:cubicBezTo>
                                  <a:pt x="49403" y="30556"/>
                                  <a:pt x="45974" y="20993"/>
                                  <a:pt x="41402" y="15049"/>
                                </a:cubicBezTo>
                                <a:cubicBezTo>
                                  <a:pt x="36703" y="9106"/>
                                  <a:pt x="31623" y="6070"/>
                                  <a:pt x="25654" y="6070"/>
                                </a:cubicBezTo>
                                <a:cubicBezTo>
                                  <a:pt x="20701" y="6070"/>
                                  <a:pt x="16637" y="8179"/>
                                  <a:pt x="13462" y="12293"/>
                                </a:cubicBezTo>
                                <a:cubicBezTo>
                                  <a:pt x="10287" y="16421"/>
                                  <a:pt x="8763" y="21526"/>
                                  <a:pt x="8763" y="27521"/>
                                </a:cubicBezTo>
                                <a:cubicBezTo>
                                  <a:pt x="8763" y="31255"/>
                                  <a:pt x="9271" y="34544"/>
                                  <a:pt x="10541" y="37350"/>
                                </a:cubicBezTo>
                                <a:cubicBezTo>
                                  <a:pt x="11684" y="40144"/>
                                  <a:pt x="13462" y="42469"/>
                                  <a:pt x="15875" y="44208"/>
                                </a:cubicBezTo>
                                <a:cubicBezTo>
                                  <a:pt x="18288" y="45948"/>
                                  <a:pt x="22733" y="47878"/>
                                  <a:pt x="29464" y="49834"/>
                                </a:cubicBezTo>
                                <a:cubicBezTo>
                                  <a:pt x="38735" y="52603"/>
                                  <a:pt x="45212" y="55549"/>
                                  <a:pt x="48895" y="58394"/>
                                </a:cubicBezTo>
                                <a:cubicBezTo>
                                  <a:pt x="52705" y="61252"/>
                                  <a:pt x="55499" y="64935"/>
                                  <a:pt x="57277" y="69316"/>
                                </a:cubicBezTo>
                                <a:cubicBezTo>
                                  <a:pt x="59182" y="73685"/>
                                  <a:pt x="60071" y="78841"/>
                                  <a:pt x="60071" y="84721"/>
                                </a:cubicBezTo>
                                <a:cubicBezTo>
                                  <a:pt x="60071" y="95224"/>
                                  <a:pt x="57658" y="103987"/>
                                  <a:pt x="52451" y="110845"/>
                                </a:cubicBezTo>
                                <a:cubicBezTo>
                                  <a:pt x="47371" y="117703"/>
                                  <a:pt x="40894" y="121208"/>
                                  <a:pt x="32893" y="121208"/>
                                </a:cubicBezTo>
                                <a:cubicBezTo>
                                  <a:pt x="24257" y="121208"/>
                                  <a:pt x="16891" y="117259"/>
                                  <a:pt x="10414" y="109550"/>
                                </a:cubicBezTo>
                                <a:cubicBezTo>
                                  <a:pt x="8255" y="113157"/>
                                  <a:pt x="6223" y="116815"/>
                                  <a:pt x="4064" y="120421"/>
                                </a:cubicBezTo>
                                <a:cubicBezTo>
                                  <a:pt x="2667" y="120421"/>
                                  <a:pt x="1397" y="120421"/>
                                  <a:pt x="0" y="120421"/>
                                </a:cubicBezTo>
                                <a:cubicBezTo>
                                  <a:pt x="0" y="105372"/>
                                  <a:pt x="0" y="90322"/>
                                  <a:pt x="0" y="75260"/>
                                </a:cubicBezTo>
                                <a:cubicBezTo>
                                  <a:pt x="1397" y="75260"/>
                                  <a:pt x="2667" y="75260"/>
                                  <a:pt x="4064" y="75260"/>
                                </a:cubicBezTo>
                                <a:cubicBezTo>
                                  <a:pt x="5715" y="87706"/>
                                  <a:pt x="9144" y="97599"/>
                                  <a:pt x="14732" y="104736"/>
                                </a:cubicBezTo>
                                <a:cubicBezTo>
                                  <a:pt x="20193" y="111887"/>
                                  <a:pt x="26416" y="115532"/>
                                  <a:pt x="33274" y="115532"/>
                                </a:cubicBezTo>
                                <a:cubicBezTo>
                                  <a:pt x="38862" y="115532"/>
                                  <a:pt x="43307" y="113207"/>
                                  <a:pt x="46863" y="108635"/>
                                </a:cubicBezTo>
                                <a:cubicBezTo>
                                  <a:pt x="50419" y="104076"/>
                                  <a:pt x="52197" y="98463"/>
                                  <a:pt x="52197" y="91897"/>
                                </a:cubicBezTo>
                                <a:cubicBezTo>
                                  <a:pt x="52197" y="88163"/>
                                  <a:pt x="51562" y="84886"/>
                                  <a:pt x="50165" y="82079"/>
                                </a:cubicBezTo>
                                <a:cubicBezTo>
                                  <a:pt x="48768" y="79286"/>
                                  <a:pt x="46736" y="76873"/>
                                  <a:pt x="43942" y="74993"/>
                                </a:cubicBezTo>
                                <a:cubicBezTo>
                                  <a:pt x="41021" y="73101"/>
                                  <a:pt x="35433" y="70688"/>
                                  <a:pt x="27051" y="68008"/>
                                </a:cubicBezTo>
                                <a:cubicBezTo>
                                  <a:pt x="17780" y="65024"/>
                                  <a:pt x="11557" y="61519"/>
                                  <a:pt x="8255" y="57772"/>
                                </a:cubicBezTo>
                                <a:cubicBezTo>
                                  <a:pt x="3429" y="52451"/>
                                  <a:pt x="1143" y="44818"/>
                                  <a:pt x="1143" y="34989"/>
                                </a:cubicBezTo>
                                <a:cubicBezTo>
                                  <a:pt x="1143" y="24752"/>
                                  <a:pt x="3429" y="16307"/>
                                  <a:pt x="8128" y="9816"/>
                                </a:cubicBezTo>
                                <a:cubicBezTo>
                                  <a:pt x="12954" y="3315"/>
                                  <a:pt x="18796" y="0"/>
                                  <a:pt x="2616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42" name="Shape 9242"/>
                        <wps:cNvSpPr/>
                        <wps:spPr>
                          <a:xfrm>
                            <a:off x="329565" y="0"/>
                            <a:ext cx="84836" cy="118999"/>
                          </a:xfrm>
                          <a:custGeom>
                            <a:avLst/>
                            <a:gdLst/>
                            <a:ahLst/>
                            <a:cxnLst/>
                            <a:rect l="0" t="0" r="0" b="0"/>
                            <a:pathLst>
                              <a:path w="84836" h="118999">
                                <a:moveTo>
                                  <a:pt x="41148" y="0"/>
                                </a:moveTo>
                                <a:cubicBezTo>
                                  <a:pt x="42418" y="0"/>
                                  <a:pt x="43688" y="0"/>
                                  <a:pt x="44958" y="0"/>
                                </a:cubicBezTo>
                                <a:cubicBezTo>
                                  <a:pt x="55118" y="35483"/>
                                  <a:pt x="64770" y="71145"/>
                                  <a:pt x="74930" y="106629"/>
                                </a:cubicBezTo>
                                <a:cubicBezTo>
                                  <a:pt x="76073" y="110934"/>
                                  <a:pt x="78613" y="113093"/>
                                  <a:pt x="82296" y="113093"/>
                                </a:cubicBezTo>
                                <a:cubicBezTo>
                                  <a:pt x="83185" y="113093"/>
                                  <a:pt x="84074" y="113093"/>
                                  <a:pt x="84836" y="113093"/>
                                </a:cubicBezTo>
                                <a:cubicBezTo>
                                  <a:pt x="84836" y="115062"/>
                                  <a:pt x="84836" y="117030"/>
                                  <a:pt x="84836" y="118999"/>
                                </a:cubicBezTo>
                                <a:cubicBezTo>
                                  <a:pt x="73787" y="118999"/>
                                  <a:pt x="62738" y="118999"/>
                                  <a:pt x="51562" y="118999"/>
                                </a:cubicBezTo>
                                <a:cubicBezTo>
                                  <a:pt x="51562" y="117030"/>
                                  <a:pt x="51562" y="115062"/>
                                  <a:pt x="51562" y="113093"/>
                                </a:cubicBezTo>
                                <a:cubicBezTo>
                                  <a:pt x="52451" y="113093"/>
                                  <a:pt x="53340" y="113093"/>
                                  <a:pt x="54229" y="113093"/>
                                </a:cubicBezTo>
                                <a:cubicBezTo>
                                  <a:pt x="57658" y="113093"/>
                                  <a:pt x="60198" y="112547"/>
                                  <a:pt x="61595" y="111519"/>
                                </a:cubicBezTo>
                                <a:cubicBezTo>
                                  <a:pt x="62611" y="110795"/>
                                  <a:pt x="63119" y="109651"/>
                                  <a:pt x="63119" y="108128"/>
                                </a:cubicBezTo>
                                <a:cubicBezTo>
                                  <a:pt x="63119" y="107238"/>
                                  <a:pt x="62992" y="106286"/>
                                  <a:pt x="62611" y="105295"/>
                                </a:cubicBezTo>
                                <a:cubicBezTo>
                                  <a:pt x="60325" y="97053"/>
                                  <a:pt x="58166" y="88785"/>
                                  <a:pt x="55753" y="80543"/>
                                </a:cubicBezTo>
                                <a:cubicBezTo>
                                  <a:pt x="44704" y="80543"/>
                                  <a:pt x="33782" y="80543"/>
                                  <a:pt x="22733" y="80543"/>
                                </a:cubicBezTo>
                                <a:cubicBezTo>
                                  <a:pt x="21463" y="85268"/>
                                  <a:pt x="20193" y="90005"/>
                                  <a:pt x="18923" y="94729"/>
                                </a:cubicBezTo>
                                <a:cubicBezTo>
                                  <a:pt x="17907" y="98501"/>
                                  <a:pt x="17399" y="101511"/>
                                  <a:pt x="17399" y="103708"/>
                                </a:cubicBezTo>
                                <a:cubicBezTo>
                                  <a:pt x="17399" y="106286"/>
                                  <a:pt x="18161" y="108508"/>
                                  <a:pt x="19939" y="110337"/>
                                </a:cubicBezTo>
                                <a:cubicBezTo>
                                  <a:pt x="21717" y="112154"/>
                                  <a:pt x="24130" y="113093"/>
                                  <a:pt x="27432" y="113093"/>
                                </a:cubicBezTo>
                                <a:cubicBezTo>
                                  <a:pt x="28321" y="113093"/>
                                  <a:pt x="29337" y="113093"/>
                                  <a:pt x="30226" y="113093"/>
                                </a:cubicBezTo>
                                <a:cubicBezTo>
                                  <a:pt x="30226" y="115062"/>
                                  <a:pt x="30226" y="117030"/>
                                  <a:pt x="30226" y="118999"/>
                                </a:cubicBezTo>
                                <a:cubicBezTo>
                                  <a:pt x="20193" y="118999"/>
                                  <a:pt x="10033" y="118999"/>
                                  <a:pt x="0" y="118999"/>
                                </a:cubicBezTo>
                                <a:cubicBezTo>
                                  <a:pt x="0" y="117030"/>
                                  <a:pt x="0" y="115062"/>
                                  <a:pt x="0" y="113093"/>
                                </a:cubicBezTo>
                                <a:cubicBezTo>
                                  <a:pt x="3175" y="113093"/>
                                  <a:pt x="5715" y="112090"/>
                                  <a:pt x="7620" y="110134"/>
                                </a:cubicBezTo>
                                <a:cubicBezTo>
                                  <a:pt x="9525" y="108191"/>
                                  <a:pt x="11303" y="104419"/>
                                  <a:pt x="12827" y="98907"/>
                                </a:cubicBezTo>
                                <a:cubicBezTo>
                                  <a:pt x="22479" y="65989"/>
                                  <a:pt x="31623" y="32918"/>
                                  <a:pt x="411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467" style="width:135pt;height:9.59998pt;mso-position-horizontal-relative:char;mso-position-vertical-relative:line" coordsize="17145,1219">
                <v:shape id="Picture 9217" style="position:absolute;width:17145;height:1219;left:0;top:0;" filled="f">
                  <v:imagedata r:id="rId85"/>
                </v:shape>
                <v:shape id="Shape 9218" style="position:absolute;width:294;height:519;left:11352;top:224;" coordsize="29464,51930" path="m14986,0c9906,17272,5080,34645,0,51930c9906,51930,19685,51930,29464,51930c24638,34645,19939,17285,14986,0x">
                  <v:stroke weight="0.75pt" endcap="flat" joinstyle="round" on="true" color="#000000"/>
                  <v:fill on="false" color="#000000" opacity="0"/>
                </v:shape>
                <v:shape id="Shape 9219" style="position:absolute;width:294;height:519;left:3542;top:224;" coordsize="29464,51930" path="m14986,0c9779,17272,5080,34645,0,51930c9779,51930,19558,51930,29464,51930c24511,34645,19812,17285,14986,0x">
                  <v:stroke weight="0.75pt" endcap="flat" joinstyle="round" on="true" color="#000000"/>
                  <v:fill on="false" color="#000000" opacity="0"/>
                </v:shape>
                <v:shape id="Shape 9220" style="position:absolute;width:311;height:476;left:12226;top:83;" coordsize="31115,47676" path="m9906,0c5461,0,2667,445,1651,1295c635,2146,0,3645,0,5741c0,19724,0,33693,0,47676c3302,47676,6604,47676,9906,47676c16510,47676,21717,45898,25527,42444c29210,39002,31115,32754,31115,23838c31115,17704,30353,12840,28956,9284c27559,5728,25654,3251,23368,1969c21082,674,16637,0,9906,0x">
                  <v:stroke weight="0.75pt" endcap="flat" joinstyle="round" on="true" color="#000000"/>
                  <v:fill on="false" color="#000000" opacity="0"/>
                </v:shape>
                <v:shape id="Shape 9221" style="position:absolute;width:311;height:476;left:2759;top:83;" coordsize="31115,47676" path="m9906,0c5461,0,2667,445,1651,1295c508,2146,0,3645,0,5741c0,19724,0,33693,0,47676c3302,47676,6604,47676,9906,47676c16510,47676,21717,45898,25400,42444c29210,39002,31115,32754,31115,23838c31115,17704,30353,12840,28956,9284c27559,5728,25654,3251,23368,1969c21082,674,16637,0,9906,0x">
                  <v:stroke weight="0.75pt" endcap="flat" joinstyle="round" on="true" color="#000000"/>
                  <v:fill on="false" color="#000000" opacity="0"/>
                </v:shape>
                <v:shape id="Shape 9222" style="position:absolute;width:403;height:1047;left:1871;top:83;" coordsize="40386,104737" path="m4953,0c3302,0,2032,508,1143,1499c381,2490,0,3988,0,5982c0,36982,0,67983,0,98984c0,100876,508,102312,1397,103277c2286,104242,3937,104737,6223,104737c8509,104737,10922,104737,13335,104737c19685,104737,25146,102400,29972,97879c33147,94869,35433,90539,37084,85040c39370,77584,40386,67272,40386,54140c40386,34696,38100,20422,33147,11430c28956,3849,22733,0,14478,0c11303,0,8128,0,4953,0x">
                  <v:stroke weight="0.75pt" endcap="flat" joinstyle="round" on="true" color="#000000"/>
                  <v:fill on="false" color="#000000" opacity="0"/>
                </v:shape>
                <v:shape id="Shape 9223" style="position:absolute;width:490;height:1096;left:15285;top:60;" coordsize="49022,109627" path="m24638,0c17399,0,11557,4293,6858,12764c2286,21234,0,35141,0,54381c0,75235,2286,89700,6985,97637c11811,105588,17526,109627,24384,109627c29210,109627,33401,107772,37084,104191c40767,100597,43561,94793,45720,86932c48006,79058,49022,68694,49022,55880c49022,41897,48006,30976,45974,23126c43942,15278,41021,9411,37338,5677c33528,1931,29337,0,24638,0x">
                  <v:stroke weight="0.75pt" endcap="flat" joinstyle="round" on="true" color="#000000"/>
                  <v:fill on="false" color="#000000" opacity="0"/>
                </v:shape>
                <v:shape id="Shape 9224" style="position:absolute;width:488;height:1096;left:9268;top:60;" coordsize="48895,109627" path="m24638,0c17272,0,11430,4293,6858,12764c2159,21234,0,35141,0,54381c0,75235,2286,89700,6985,97637c11684,105588,17399,109627,24257,109627c29083,109627,33274,107772,36957,104191c40640,100597,43434,94793,45720,86932c47879,79058,48895,68694,48895,55880c48895,41897,48006,30976,45847,23126c43815,15278,41021,9411,37211,5677c33401,1931,29210,0,24638,0x">
                  <v:stroke weight="0.75pt" endcap="flat" joinstyle="round" on="true" color="#000000"/>
                  <v:fill on="false" color="#000000" opacity="0"/>
                </v:shape>
                <v:shape id="Shape 9225" style="position:absolute;width:843;height:1193;left:14248;top:24;" coordsize="84328,119329" path="m0,0c11811,0,23495,0,35179,0c35179,1969,35179,3950,35179,5918c33147,5918,31115,5918,29083,5918c26543,5918,24892,6350,24003,7176c23114,8001,22606,9144,22606,10567c22606,11671,22987,13272,23622,15367c23749,15926,23876,16472,24130,17031c31496,43015,38608,69139,46101,95124c52705,70307,58928,45390,65532,20574c65913,19101,66040,17323,66040,15215c66040,12268,65405,9970,64262,8357c62992,6744,61341,5918,59182,5918c57277,5918,55372,5918,53467,5918c53467,3950,53467,1969,53467,0c63754,0,74041,0,84328,0c84328,1969,84328,3950,84328,5918c83439,5918,82677,5918,81788,5918c79883,5918,78105,7163,76200,9614c74295,12065,72644,16167,71120,21831c62357,54280,54102,86868,45339,119329c43942,119329,42545,119329,41275,119329c31242,84646,21717,49797,11811,15126c10668,11671,9525,9246,8255,7925c6858,6604,5080,5918,2794,5918c1905,5918,1016,5918,0,5918c0,3950,0,1969,0,0x">
                  <v:stroke weight="0.75pt" endcap="flat" joinstyle="round" on="true" color="#000000"/>
                  <v:fill on="false" color="#000000" opacity="0"/>
                </v:shape>
                <v:shape id="Shape 9226" style="position:absolute;width:712;height:1165;left:13510;top:24;" coordsize="71247,116561" path="m1778,0c24384,0,46990,0,69596,0c70104,14694,70612,29376,71247,44056c69977,44056,68580,44056,67310,44056c64770,18161,58039,5207,47244,5207c44958,5207,43561,5741,42672,6782c41910,7824,41529,9563,41529,11989c41529,43041,41529,74092,41529,105143c41529,107023,41910,108433,42672,109309c43434,110198,44704,110655,46609,110655c49403,110655,52197,110655,54991,110655c54991,112624,54991,114592,54991,116561c42037,116561,29083,116561,16256,116561c16256,114592,16256,112624,16256,110655c19431,110655,22606,110655,25781,110655c27051,110655,28067,110198,28702,109309c29464,108433,29718,107239,29718,105766c29718,74270,29718,42774,29718,11278c29718,9284,29337,7760,28448,6744c27559,5728,26162,5207,24257,5207c18796,5207,14351,8839,10668,16002c7620,21920,5461,31293,4191,44056c2794,44056,1397,44056,0,44056c635,29376,1270,14694,1778,0x">
                  <v:stroke weight="0.75pt" endcap="flat" joinstyle="round" on="true" color="#000000"/>
                  <v:fill on="false" color="#000000" opacity="0"/>
                </v:shape>
                <v:shape id="Shape 9227" style="position:absolute;width:784;height:1177;left:11972;top:24;" coordsize="78486,117742" path="m0,0c14351,0,28702,0,43053,0c51435,0,57912,2705,62484,7963c67183,13221,69469,20231,69469,28855c69469,33998,68580,38595,66675,42596c64897,46610,62230,49861,58801,52210c55372,54572,50038,56350,42545,57379c48006,59386,51689,61456,53721,63412c55753,65354,57277,67932,58547,71057c59817,74168,61214,80556,62738,90157c64008,97041,65151,101765,66421,104267c67437,106211,68453,107188,69596,107188c70739,107188,71755,105982,72771,103607c73787,101219,74422,96990,74676,90958c75946,90958,77216,90958,78486,90958c77724,108814,73025,117742,64262,117742c61595,117742,59182,116751,57150,114833c55118,112903,53721,110020,52705,106236c51816,103404,51054,95962,50038,83934c49403,76950,48514,71971,47371,69038c46101,66104,44196,63716,41529,61950c38989,60185,35941,59271,32258,59271c29972,59271,27686,59271,25400,59271c25400,74537,25400,89801,25400,105055c25400,106997,25781,108382,26543,109157c27432,110148,28829,110655,30734,110655c33401,110655,36068,110655,38735,110655c38735,112624,38735,114592,38735,116561c25908,116561,12954,116561,0,116561c0,114592,0,112624,0,110655c2794,110655,5461,110655,8255,110655c10033,110655,11303,110148,12192,109157c13081,108166,13462,106794,13462,105055c13462,74003,13462,42952,13462,11900c13462,9906,12954,8408,12192,7417c11303,6427,9906,5918,8255,5918c5461,5918,2794,5918,0,5918c0,3950,0,1969,0,0x">
                  <v:stroke weight="0.75pt" endcap="flat" joinstyle="round" on="true" color="#000000"/>
                  <v:fill on="false" color="#000000" opacity="0"/>
                </v:shape>
                <v:shape id="Shape 9228" style="position:absolute;width:842;height:1193;left:10283;top:24;" coordsize="84201,119329" path="m0,0c11684,0,23368,0,35052,0c35052,1969,35052,3950,35052,5918c33020,5918,30988,5918,28956,5918c26416,5918,24765,6350,23876,7176c22987,8001,22479,9144,22479,10567c22479,11671,22860,13272,23495,15367c23622,15926,23876,16472,24003,17031c31496,43015,38481,69139,45974,95124c52578,70307,58801,45390,65405,20574c65786,19101,65913,17323,65913,15215c65913,12268,65405,9970,64135,8357c62865,6744,61214,5918,59055,5918c57150,5918,55245,5918,53340,5918c53340,3950,53340,1969,53340,0c63627,0,73914,0,84201,0c84201,1969,84201,3950,84201,5918c83312,5918,82550,5918,81661,5918c79756,5918,77978,7163,76073,9614c74168,12065,72517,16167,70993,21831c62230,54280,53975,86868,45212,119329c43815,119329,42545,119329,41148,119329c31115,84646,21717,49797,11684,15126c10541,11671,9398,9246,8128,7925c6731,6604,4953,5918,2667,5918c1778,5918,889,5918,0,5918c0,3950,0,1969,0,0x">
                  <v:stroke weight="0.75pt" endcap="flat" joinstyle="round" on="true" color="#000000"/>
                  <v:fill on="false" color="#000000" opacity="0"/>
                </v:shape>
                <v:shape id="Shape 9229" style="position:absolute;width:872;height:1165;left:8162;top:24;" coordsize="87249,116561" path="m0,0c6604,0,13335,0,19939,0c36957,30379,53213,61202,70231,91580c70231,69494,70231,47396,70231,25298c70231,18631,69215,13665,66929,10490c64897,7557,61976,6020,58039,5918c58039,3950,58039,1969,58039,0c67818,0,77597,0,87249,0c87249,1969,87249,3950,87249,5918c84328,5918,82042,6503,80645,7645c79121,8789,77851,10909,76708,13957c75565,16993,75057,20333,75057,23965c75057,54826,75057,85699,75057,116561c73279,116561,71501,116561,69850,116561c52197,84938,35306,52845,17780,21222c17780,44666,17780,68123,17780,91567c17780,97930,18796,102705,21209,105804c23495,108915,27051,110554,31877,110655c31877,112624,31877,114592,31877,116561c21209,116561,10668,116561,0,116561c0,114592,0,112624,0,110655c3937,110452,7112,108598,9525,105182c11811,101765,12954,97536,12954,92558c12954,66243,12954,39929,12954,13615c12700,13119,12319,12598,11938,12103c10033,9258,8763,7531,8001,7024c6858,6300,5461,5918,3810,5918c2540,5918,1270,5918,0,5918c0,3950,0,1969,0,0x">
                  <v:stroke weight="0.75pt" endcap="flat" joinstyle="round" on="true" color="#000000"/>
                  <v:fill on="false" color="#000000" opacity="0"/>
                </v:shape>
                <v:shape id="Shape 9230" style="position:absolute;width:701;height:1165;left:7363;top:24;" coordsize="70104,116561" path="m0,0c21971,0,44069,0,66040,0c66548,13119,67056,26226,67691,39332c66421,39332,65151,39332,63881,39332c62357,26937,60071,18224,56769,13322c53467,8420,49276,5918,44069,5918c38608,5918,33147,5918,27686,5918c26416,5918,25400,6427,24765,7417c24003,8408,23749,9932,23749,11989c23749,25832,23749,39675,23749,53518c26035,53518,28448,53518,30861,53518c34671,53518,37719,51575,40132,47765c42545,43955,43815,38050,43942,30112c45339,30112,46609,30112,47879,30112c47879,48108,47879,66104,47879,84100c46609,84100,45339,84100,43942,84100c43815,75159,42545,68745,40132,64910c37592,61062,34417,59119,30226,59119c28067,59119,25908,59119,23749,59119c23749,74562,23749,90005,23749,105449c23749,107138,24130,108433,24892,109309c25781,110198,27051,110655,28956,110655c33274,110655,37592,110655,41783,110655c55880,110655,63881,98146,66040,73140c67437,73140,68707,73140,70104,73140c69596,87617,69215,102095,68707,116561c45847,116561,22860,116561,0,116561c0,114592,0,112624,0,110655c1905,110655,3683,110655,5588,110655c7874,110655,9398,110110,10287,109042c11176,107976,11684,106400,11684,104343c11684,73558,11684,42774,11684,11989c11684,9932,11303,8408,10541,7417c9652,6427,8509,5918,6731,5918c4445,5918,2159,5918,0,5918c0,3950,0,1969,0,0x">
                  <v:stroke weight="0.75pt" endcap="flat" joinstyle="round" on="true" color="#000000"/>
                  <v:fill on="false" color="#000000" opacity="0"/>
                </v:shape>
                <v:shape id="Shape 9231" style="position:absolute;width:842;height:1193;left:6454;top:24;" coordsize="84201,119329" path="m0,0c11811,0,23495,0,35179,0c35179,1969,35179,3950,35179,5918c33147,5918,31115,5918,29083,5918c26543,5918,24892,6350,24003,7176c22987,8001,22606,9144,22606,10567c22606,11671,22987,13272,23622,15367c23749,15926,23876,16472,24130,17031c31496,43015,38608,69139,46101,95124c52705,70307,58928,45390,65532,20574c65913,19101,66040,17323,66040,15215c66040,12268,65405,9970,64262,8357c62992,6744,61341,5918,59182,5918c57277,5918,55372,5918,53467,5918c53467,3950,53467,1969,53467,0c63754,0,74041,0,84201,0c84201,1969,84201,3950,84201,5918c83439,5918,82550,5918,81788,5918c79883,5918,78105,7163,76200,9614c74295,12065,72644,16167,71120,21831c62357,54280,54102,86868,45339,119329c43942,119329,42545,119329,41275,119329c31242,84646,21717,49797,11684,15126c10668,11671,9525,9246,8255,7925c6858,6604,5080,5918,2794,5918c1905,5918,889,5918,0,5918c0,3950,0,1969,0,0x">
                  <v:stroke weight="0.75pt" endcap="flat" joinstyle="round" on="true" color="#000000"/>
                  <v:fill on="false" color="#000000" opacity="0"/>
                </v:shape>
                <v:shape id="Shape 9232" style="position:absolute;width:712;height:1165;left:5716;top:24;" coordsize="71247,116561" path="m1778,0c24384,0,46990,0,69596,0c70104,14694,70612,29376,71247,44056c69850,44056,68580,44056,67310,44056c64643,18161,58039,5207,47244,5207c44958,5207,43561,5741,42672,6782c41910,7824,41529,9563,41529,11989c41529,43041,41529,74092,41529,105143c41529,107023,41910,108433,42672,109309c43434,110198,44704,110655,46609,110655c49403,110655,52197,110655,54991,110655c54991,112624,54991,114592,54991,116561c42037,116561,29083,116561,16256,116561c16256,114592,16256,112624,16256,110655c19431,110655,22606,110655,25781,110655c27051,110655,28067,110198,28702,109309c29464,108433,29718,107239,29718,105766c29718,74270,29718,42774,29718,11278c29718,9284,29337,7760,28448,6744c27559,5728,26162,5207,24257,5207c18796,5207,14351,8839,10668,16002c7493,21920,5461,31293,4064,44056c2794,44056,1397,44056,0,44056c635,29376,1143,14694,1778,0x">
                  <v:stroke weight="0.75pt" endcap="flat" joinstyle="round" on="true" color="#000000"/>
                  <v:fill on="false" color="#000000" opacity="0"/>
                </v:shape>
                <v:shape id="Shape 9233" style="position:absolute;width:842;height:1193;left:4126;top:24;" coordsize="84201,119329" path="m0,0c11811,0,23495,0,35179,0c35179,1969,35179,3950,35179,5918c33147,5918,31115,5918,29083,5918c26543,5918,24892,6350,24003,7176c22987,8001,22606,9144,22606,10567c22606,11671,22987,13272,23622,15367c23749,15926,23876,16472,24130,17031c31496,43015,38608,69139,46101,95124c52705,70307,58928,45390,65532,20574c65913,19101,66040,17323,66040,15215c66040,12268,65405,9970,64262,8357c62992,6744,61341,5918,59182,5918c57277,5918,55372,5918,53467,5918c53467,3950,53467,1969,53467,0c63754,0,74041,0,84201,0c84201,1969,84201,3950,84201,5918c83439,5918,82550,5918,81788,5918c79883,5918,78105,7163,76200,9614c74295,12065,72644,16167,71120,21831c62357,54280,54102,86868,45339,119329c43942,119329,42545,119329,41275,119329c31242,84646,21717,49797,11684,15126c10668,11671,9525,9246,8255,7925c6858,6604,5080,5918,2794,5918c1905,5918,889,5918,0,5918c0,3950,0,1969,0,0x">
                  <v:stroke weight="0.75pt" endcap="flat" joinstyle="round" on="true" color="#000000"/>
                  <v:fill on="false" color="#000000" opacity="0"/>
                </v:shape>
                <v:shape id="Shape 9234" style="position:absolute;width:784;height:1177;left:2505;top:24;" coordsize="78486,117742" path="m0,0c14351,0,28702,0,43053,0c51435,0,57912,2705,62484,7963c67183,13221,69469,20231,69469,28855c69469,33998,68580,38595,66675,42596c64897,46610,62230,49861,58801,52210c55372,54572,49911,56350,42545,57379c48006,59386,51562,61456,53721,63412c55753,65354,57277,67932,58547,71057c59817,74168,61087,80556,62738,90157c63881,97041,65151,101765,66421,104267c67437,106211,68453,107188,69596,107188c70739,107188,71755,105982,72771,103607c73787,101219,74422,96990,74676,90958c75946,90958,77216,90958,78486,90958c77724,108814,73025,117742,64262,117742c61595,117742,59182,116751,57150,114833c55118,112903,53721,110020,52578,106236c51816,103404,50927,95962,50038,83934c49403,76950,48514,71971,47244,69038c46101,66104,44196,63716,41529,61950c38989,60185,35814,59271,32258,59271c29972,59271,27686,59271,25400,59271c25400,74537,25400,89801,25400,105055c25400,106997,25781,108382,26543,109157c27432,110148,28829,110655,30734,110655c33401,110655,36068,110655,38735,110655c38735,112624,38735,114592,38735,116561c25781,116561,12954,116561,0,116561c0,114592,0,112624,0,110655c2667,110655,5461,110655,8128,110655c10033,110655,11303,110148,12192,109157c12954,108166,13462,106794,13462,105055c13462,74003,13462,42952,13462,11900c13462,9906,12954,8408,12065,7417c11303,6427,9906,5918,8128,5918c5461,5918,2667,5918,0,5918c0,3950,0,1969,0,0x">
                  <v:stroke weight="0.75pt" endcap="flat" joinstyle="round" on="true" color="#000000"/>
                  <v:fill on="false" color="#000000" opacity="0"/>
                </v:shape>
                <v:shape id="Shape 9235" style="position:absolute;width:793;height:1165;left:1619;top:24;" coordsize="79375,116561" path="m0,0c14351,0,28702,0,43053,0c49530,0,54864,1625,59436,4737c65024,8675,69596,15405,73533,24676c77597,33948,79375,44983,79375,57696c79375,68199,78359,77674,75946,86068c74168,92520,71501,98210,67818,103010c64008,107810,59690,111506,54356,113881c50419,115646,45212,116561,38608,116561c25654,116561,12827,116561,0,116561c0,114592,0,112624,0,110655c2667,110655,5207,110655,7874,110655c9906,110655,11303,110198,12065,109309c12827,108433,13208,107023,13208,105143c13208,73851,13208,42558,13208,11278c13208,9652,12827,8331,11938,7379c11049,6414,10033,5918,8509,5918c5715,5918,2794,5918,0,5918c0,3950,0,1969,0,0x">
                  <v:stroke weight="0.75pt" endcap="flat" joinstyle="round" on="true" color="#000000"/>
                  <v:fill on="false" color="#000000" opacity="0"/>
                </v:shape>
                <v:shape id="Shape 9236" style="position:absolute;width:618;height:1165;left:914;top:24;" coordsize="61849,116561" path="m4318,0c23241,0,42164,0,61087,0c61087,1969,61087,3950,61087,5918c44958,40704,29591,75870,13462,110655c19431,110655,25527,110655,31496,110655c36703,110655,40894,109436,44323,107112c47625,104775,50292,101194,52324,96507c54356,91822,56261,83909,57912,72822c59309,72822,60579,72822,61849,72822c61341,87402,60833,101981,60325,116561c40259,116561,20066,116561,0,116561c0,114809,0,113043,0,111290c16383,76289,31877,40907,48133,5918c42418,5918,36703,5918,30988,5918c26289,5918,22606,6706,19939,8204c16383,10223,13589,13932,11303,19190c9144,24461,7620,31535,6604,40361c5334,40361,4064,40361,2667,40361c3302,26912,3810,13450,4318,0x">
                  <v:stroke weight="0.75pt" endcap="flat" joinstyle="round" on="true" color="#000000"/>
                  <v:fill on="false" color="#000000" opacity="0"/>
                </v:shape>
                <v:shape id="Shape 9237" style="position:absolute;width:774;height:1219;left:15143;top:0;" coordsize="77470,121920" path="m37973,0c45085,0,51562,2654,57785,7759c64008,12878,68707,20180,72263,29439c75819,38684,77470,49149,77470,60757c77470,72377,75819,82880,72263,92201c68707,101536,64008,108915,57785,114084c51689,119240,45212,121920,38354,121920c31623,121920,25400,119304,19558,114236c13589,109169,9017,101752,5334,92253c1778,82740,0,72136,0,60528c0,49072,1778,38709,5207,29514c8763,20320,13335,13005,19304,7835c25400,2680,31496,0,37973,0x">
                  <v:stroke weight="0.75pt" endcap="flat" joinstyle="round" on="true" color="#000000"/>
                  <v:fill on="false" color="#000000" opacity="0"/>
                </v:shape>
                <v:shape id="Shape 9238" style="position:absolute;width:600;height:1212;left:12846;top:0;" coordsize="60071,121208" path="m26035,0c29591,0,32893,888,36068,2603c39243,4305,42418,7264,45847,11264c47625,7899,49276,4483,50927,1105c52324,1105,53721,1105,55118,1105c55245,15265,55372,29425,55372,43586c54229,43586,52959,43586,51689,43586c49276,30556,45974,20993,41402,15049c36703,9106,31496,6070,25527,6070c20574,6070,16637,8179,13462,12293c10160,16421,8636,21526,8636,27521c8636,31255,9271,34544,10414,37350c11684,40144,13462,42469,15875,44208c18288,45948,22733,47878,29337,49834c38608,52603,45085,55549,48895,58394c52705,61252,55372,64935,57277,69316c59182,73685,60071,78841,60071,84721c60071,95224,57531,103987,52451,110845c47371,117703,40894,121208,32893,121208c24257,121208,16891,117259,10414,109550c8255,113157,6223,116815,4064,120421c2667,120421,1270,120421,0,120421c0,105372,0,90322,0,75260c1270,75260,2667,75260,4064,75260c5588,87706,9144,97599,14605,104736c20193,111887,26289,115532,33147,115532c38735,115532,43307,113207,46863,108635c50419,104076,52070,98463,52070,91897c52070,88163,51435,84886,50165,82079c48768,79286,46736,76873,43815,74993c41021,73101,35433,70688,27051,68008c17780,65024,11557,61519,8128,57772c3429,52451,1143,44818,1143,34989c1143,24752,3429,16307,8128,9816c12827,3315,18796,0,26035,0x">
                  <v:stroke weight="0.75pt" endcap="flat" joinstyle="round" on="true" color="#000000"/>
                  <v:fill on="false" color="#000000" opacity="0"/>
                </v:shape>
                <v:shape id="Shape 9239" style="position:absolute;width:848;height:1189;left:11107;top:0;" coordsize="84836,118999" path="m41148,0c42418,0,43688,0,44958,0c55118,35483,64643,71145,74803,106629c76073,110934,78486,113093,82296,113093c83058,113093,83947,113093,84836,113093c84836,115062,84836,117030,84836,118999c73787,118999,62611,118999,51562,118999c51562,117030,51562,115062,51562,113093c52451,113093,53340,113093,54229,113093c57658,113093,60071,112547,61595,111519c62484,110795,62992,109651,62992,108128c62992,107238,62865,106286,62611,105295c60325,97053,58039,88785,55753,80543c44704,80543,33782,80543,22733,80543c21463,85268,20193,90005,18796,94729c17780,98501,17272,101511,17272,103708c17272,106286,18161,108508,19939,110337c21590,112154,24130,113093,27305,113093c28321,113093,29210,113093,30226,113093c30226,115062,30226,117030,30226,118999c20066,118999,10033,118999,0,118999c0,117030,0,115062,0,113093c3175,113093,5715,112090,7620,110134c9525,108191,11176,104419,12827,98907c22479,65989,31496,32918,41148,0x">
                  <v:stroke weight="0.75pt" endcap="flat" joinstyle="round" on="true" color="#000000"/>
                  <v:fill on="false" color="#000000" opacity="0"/>
                </v:shape>
                <v:shape id="Shape 9240" style="position:absolute;width:773;height:1219;left:9126;top:0;" coordsize="77343,121920" path="m37973,0c44958,0,51562,2654,57658,7759c63881,12878,68580,20180,72136,29439c75692,38684,77343,49149,77343,60757c77343,72377,75692,82880,72136,92201c68580,101536,63881,108915,57658,114084c51562,119240,45085,121920,38227,121920c31623,121920,25400,119304,19431,114236c13462,109169,8890,101752,5334,92253c1651,82740,0,72136,0,60528c0,49072,1651,38709,5080,29514c8636,20320,13208,13005,19304,7835c25273,2680,31496,0,37973,0x">
                  <v:stroke weight="0.75pt" endcap="flat" joinstyle="round" on="true" color="#000000"/>
                  <v:fill on="false" color="#000000" opacity="0"/>
                </v:shape>
                <v:shape id="Shape 9241" style="position:absolute;width:600;height:1212;left:5034;top:0;" coordsize="60071,121208" path="m26162,0c29591,0,32893,888,36068,2603c39243,4305,42545,7264,45974,11264c47625,7899,49276,4483,51054,1105c52324,1105,53721,1105,55118,1105c55245,15265,55372,29425,55499,43586c54229,43586,52959,43586,51689,43586c49403,30556,45974,20993,41402,15049c36703,9106,31623,6070,25654,6070c20701,6070,16637,8179,13462,12293c10287,16421,8763,21526,8763,27521c8763,31255,9271,34544,10541,37350c11684,40144,13462,42469,15875,44208c18288,45948,22733,47878,29464,49834c38735,52603,45212,55549,48895,58394c52705,61252,55499,64935,57277,69316c59182,73685,60071,78841,60071,84721c60071,95224,57658,103987,52451,110845c47371,117703,40894,121208,32893,121208c24257,121208,16891,117259,10414,109550c8255,113157,6223,116815,4064,120421c2667,120421,1397,120421,0,120421c0,105372,0,90322,0,75260c1397,75260,2667,75260,4064,75260c5715,87706,9144,97599,14732,104736c20193,111887,26416,115532,33274,115532c38862,115532,43307,113207,46863,108635c50419,104076,52197,98463,52197,91897c52197,88163,51562,84886,50165,82079c48768,79286,46736,76873,43942,74993c41021,73101,35433,70688,27051,68008c17780,65024,11557,61519,8255,57772c3429,52451,1143,44818,1143,34989c1143,24752,3429,16307,8128,9816c12954,3315,18796,0,26162,0x">
                  <v:stroke weight="0.75pt" endcap="flat" joinstyle="round" on="true" color="#000000"/>
                  <v:fill on="false" color="#000000" opacity="0"/>
                </v:shape>
                <v:shape id="Shape 9242" style="position:absolute;width:848;height:1189;left:3295;top:0;" coordsize="84836,118999" path="m41148,0c42418,0,43688,0,44958,0c55118,35483,64770,71145,74930,106629c76073,110934,78613,113093,82296,113093c83185,113093,84074,113093,84836,113093c84836,115062,84836,117030,84836,118999c73787,118999,62738,118999,51562,118999c51562,117030,51562,115062,51562,113093c52451,113093,53340,113093,54229,113093c57658,113093,60198,112547,61595,111519c62611,110795,63119,109651,63119,108128c63119,107238,62992,106286,62611,105295c60325,97053,58166,88785,55753,80543c44704,80543,33782,80543,22733,80543c21463,85268,20193,90005,18923,94729c17907,98501,17399,101511,17399,103708c17399,106286,18161,108508,19939,110337c21717,112154,24130,113093,27432,113093c28321,113093,29337,113093,30226,113093c30226,115062,30226,117030,30226,118999c20193,118999,10033,118999,0,118999c0,117030,0,115062,0,113093c3175,113093,5715,112090,7620,110134c9525,108191,11303,104419,12827,98907c22479,65989,31623,32918,41148,0x">
                  <v:stroke weight="0.75pt" endcap="flat" joinstyle="round" on="true" color="#000000"/>
                  <v:fill on="false" color="#000000" opacity="0"/>
                </v:shape>
              </v:group>
            </w:pict>
          </mc:Fallback>
        </mc:AlternateContent>
      </w:r>
    </w:p>
    <w:p w:rsidR="004C1B31" w:rsidRDefault="006B3A92">
      <w:pPr>
        <w:spacing w:after="0" w:line="259" w:lineRule="auto"/>
        <w:ind w:left="142" w:right="2043" w:firstLine="0"/>
      </w:pPr>
      <w:r>
        <w:rPr>
          <w:rFonts w:ascii="Comic Sans MS" w:eastAsia="Comic Sans MS" w:hAnsi="Comic Sans MS" w:cs="Comic Sans MS"/>
          <w:sz w:val="8"/>
        </w:rPr>
        <w:t xml:space="preserve"> </w:t>
      </w:r>
    </w:p>
    <w:p w:rsidR="004C1B31" w:rsidRDefault="006B3A92">
      <w:pPr>
        <w:spacing w:after="70" w:line="259" w:lineRule="auto"/>
        <w:ind w:left="142"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1" w:line="237" w:lineRule="auto"/>
        <w:ind w:left="137" w:right="-9"/>
        <w:jc w:val="both"/>
      </w:pPr>
      <w:r>
        <w:rPr>
          <w:rFonts w:ascii="Comic Sans MS" w:eastAsia="Comic Sans MS" w:hAnsi="Comic Sans MS" w:cs="Comic Sans MS"/>
          <w:sz w:val="15"/>
        </w:rPr>
        <w:t xml:space="preserve">Sodelovanje </w:t>
      </w:r>
      <w:r>
        <w:rPr>
          <w:rFonts w:ascii="Comic Sans MS" w:eastAsia="Comic Sans MS" w:hAnsi="Comic Sans MS" w:cs="Comic Sans MS"/>
          <w:sz w:val="15"/>
        </w:rPr>
        <w:t>med šolo in zdravstvenim domom poteka že vrsto let. Gre predvsem za zagotavljanje izvajanja preventivnega zdravstvenega varstva za učence, kamor spada tudi vzgoja za zdravje. Le-ta poteka v okviru rednih zdravstvenih pregledov pa tudi izven njih, v sodelov</w:t>
      </w:r>
      <w:r>
        <w:rPr>
          <w:rFonts w:ascii="Comic Sans MS" w:eastAsia="Comic Sans MS" w:hAnsi="Comic Sans MS" w:cs="Comic Sans MS"/>
          <w:sz w:val="15"/>
        </w:rPr>
        <w:t xml:space="preserve">anju in po dogovoru tudi v šolskih prostorih. </w:t>
      </w:r>
    </w:p>
    <w:p w:rsidR="004C1B31" w:rsidRDefault="006B3A92">
      <w:pPr>
        <w:spacing w:after="1" w:line="237" w:lineRule="auto"/>
        <w:ind w:left="137" w:right="-9"/>
        <w:jc w:val="both"/>
      </w:pPr>
      <w:r>
        <w:rPr>
          <w:rFonts w:ascii="Comic Sans MS" w:eastAsia="Comic Sans MS" w:hAnsi="Comic Sans MS" w:cs="Comic Sans MS"/>
          <w:sz w:val="15"/>
        </w:rPr>
        <w:t>Za učence 1., 3., 6. in 8. razreda so organizirani sistematski zdravstveni pregledi. Za učence 1. in 3. razreda je organizirano cepljenje,  pri učencih 1. in 8. razreda pa se opravi tudi pregled sluha. Za učen</w:t>
      </w:r>
      <w:r>
        <w:rPr>
          <w:rFonts w:ascii="Comic Sans MS" w:eastAsia="Comic Sans MS" w:hAnsi="Comic Sans MS" w:cs="Comic Sans MS"/>
          <w:sz w:val="15"/>
        </w:rPr>
        <w:t xml:space="preserve">ce 3. razreda je organizirano predavanje Skrb za zdravje, za deklice 6. razreda Spremembe v puberteti, za učence 8. razreda pa predavanje Gibam se. Prav tako skrbimo za sistematske preglede zob in učenje pravilnega čiščenja zob ter predavanja za učence od </w:t>
      </w:r>
      <w:r>
        <w:rPr>
          <w:rFonts w:ascii="Comic Sans MS" w:eastAsia="Comic Sans MS" w:hAnsi="Comic Sans MS" w:cs="Comic Sans MS"/>
          <w:sz w:val="15"/>
        </w:rPr>
        <w:t xml:space="preserve">1. do 5. r. in učence 7. razreda. </w:t>
      </w:r>
    </w:p>
    <w:p w:rsidR="004C1B31" w:rsidRDefault="006B3A92">
      <w:pPr>
        <w:spacing w:after="1" w:line="237" w:lineRule="auto"/>
        <w:ind w:left="137" w:right="-9"/>
        <w:jc w:val="both"/>
      </w:pPr>
      <w:r>
        <w:rPr>
          <w:rFonts w:ascii="Comic Sans MS" w:eastAsia="Comic Sans MS" w:hAnsi="Comic Sans MS" w:cs="Comic Sans MS"/>
          <w:sz w:val="15"/>
        </w:rPr>
        <w:t>Tudi v tem šolskem letu se bodo lahko šestošolke cepile proti okužbi s HPV (Humani Papilom Virus). Cepivo bo zaščitilo deklice pred okužbo s štirimi tipi HPV in na ta način zmanjšalo tveganje za pojav bradavic in raka materničnega vratu in nekaterih drugih</w:t>
      </w:r>
      <w:r>
        <w:rPr>
          <w:rFonts w:ascii="Comic Sans MS" w:eastAsia="Comic Sans MS" w:hAnsi="Comic Sans MS" w:cs="Comic Sans MS"/>
          <w:sz w:val="15"/>
        </w:rPr>
        <w:t xml:space="preserve"> rakov ženskih spolnih organov. Cepljenje ni obvezno, ga pa Zavod za zdravstveno varstvo zelo priporoča.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32" w:lineRule="auto"/>
        <w:ind w:left="142" w:right="1503" w:firstLine="0"/>
      </w:pPr>
      <w:r>
        <w:rPr>
          <w:rFonts w:ascii="Comic Sans MS" w:eastAsia="Comic Sans MS" w:hAnsi="Comic Sans MS" w:cs="Comic Sans MS"/>
          <w:sz w:val="15"/>
        </w:rPr>
        <w:t xml:space="preserve"> </w:t>
      </w:r>
      <w:r>
        <w:rPr>
          <w:rFonts w:ascii="Comic Sans MS" w:eastAsia="Comic Sans MS" w:hAnsi="Comic Sans MS" w:cs="Comic Sans MS"/>
          <w:sz w:val="18"/>
        </w:rPr>
        <w:t xml:space="preserve"> </w:t>
      </w:r>
      <w:r>
        <w:rPr>
          <w:rFonts w:ascii="Comic Sans MS" w:eastAsia="Comic Sans MS" w:hAnsi="Comic Sans MS" w:cs="Comic Sans MS"/>
          <w:sz w:val="18"/>
        </w:rPr>
        <w:tab/>
      </w:r>
      <w:r>
        <w:rPr>
          <w:noProof/>
          <w:sz w:val="22"/>
        </w:rPr>
        <mc:AlternateContent>
          <mc:Choice Requires="wpg">
            <w:drawing>
              <wp:inline distT="0" distB="0" distL="0" distR="0">
                <wp:extent cx="2857500" cy="152400"/>
                <wp:effectExtent l="0" t="0" r="0" b="0"/>
                <wp:docPr id="161815" name="Group 161815"/>
                <wp:cNvGraphicFramePr/>
                <a:graphic xmlns:a="http://schemas.openxmlformats.org/drawingml/2006/main">
                  <a:graphicData uri="http://schemas.microsoft.com/office/word/2010/wordprocessingGroup">
                    <wpg:wgp>
                      <wpg:cNvGrpSpPr/>
                      <wpg:grpSpPr>
                        <a:xfrm>
                          <a:off x="0" y="0"/>
                          <a:ext cx="2857500" cy="152400"/>
                          <a:chOff x="0" y="0"/>
                          <a:chExt cx="2857500" cy="152400"/>
                        </a:xfrm>
                      </wpg:grpSpPr>
                      <pic:pic xmlns:pic="http://schemas.openxmlformats.org/drawingml/2006/picture">
                        <pic:nvPicPr>
                          <pic:cNvPr id="9527" name="Picture 9527"/>
                          <pic:cNvPicPr/>
                        </pic:nvPicPr>
                        <pic:blipFill>
                          <a:blip r:embed="rId86"/>
                          <a:stretch>
                            <a:fillRect/>
                          </a:stretch>
                        </pic:blipFill>
                        <pic:spPr>
                          <a:xfrm>
                            <a:off x="0" y="0"/>
                            <a:ext cx="2857500" cy="152400"/>
                          </a:xfrm>
                          <a:prstGeom prst="rect">
                            <a:avLst/>
                          </a:prstGeom>
                        </pic:spPr>
                      </pic:pic>
                      <wps:wsp>
                        <wps:cNvPr id="9528" name="Shape 9528"/>
                        <wps:cNvSpPr/>
                        <wps:spPr>
                          <a:xfrm>
                            <a:off x="2296160" y="57531"/>
                            <a:ext cx="53213" cy="49530"/>
                          </a:xfrm>
                          <a:custGeom>
                            <a:avLst/>
                            <a:gdLst/>
                            <a:ahLst/>
                            <a:cxnLst/>
                            <a:rect l="0" t="0" r="0" b="0"/>
                            <a:pathLst>
                              <a:path w="53213" h="49530">
                                <a:moveTo>
                                  <a:pt x="27051" y="0"/>
                                </a:moveTo>
                                <a:cubicBezTo>
                                  <a:pt x="18034" y="16510"/>
                                  <a:pt x="9017" y="33020"/>
                                  <a:pt x="0" y="49530"/>
                                </a:cubicBezTo>
                                <a:cubicBezTo>
                                  <a:pt x="17653" y="49530"/>
                                  <a:pt x="35433" y="49530"/>
                                  <a:pt x="53213" y="49530"/>
                                </a:cubicBezTo>
                                <a:cubicBezTo>
                                  <a:pt x="44450" y="33020"/>
                                  <a:pt x="35814" y="16510"/>
                                  <a:pt x="2705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29" name="Shape 9529"/>
                        <wps:cNvSpPr/>
                        <wps:spPr>
                          <a:xfrm>
                            <a:off x="1183259" y="57531"/>
                            <a:ext cx="53340" cy="49530"/>
                          </a:xfrm>
                          <a:custGeom>
                            <a:avLst/>
                            <a:gdLst/>
                            <a:ahLst/>
                            <a:cxnLst/>
                            <a:rect l="0" t="0" r="0" b="0"/>
                            <a:pathLst>
                              <a:path w="53340" h="49530">
                                <a:moveTo>
                                  <a:pt x="27178" y="0"/>
                                </a:moveTo>
                                <a:cubicBezTo>
                                  <a:pt x="18034" y="16510"/>
                                  <a:pt x="9017" y="33020"/>
                                  <a:pt x="0" y="49530"/>
                                </a:cubicBezTo>
                                <a:cubicBezTo>
                                  <a:pt x="17780" y="49530"/>
                                  <a:pt x="35560" y="49530"/>
                                  <a:pt x="53340" y="49530"/>
                                </a:cubicBezTo>
                                <a:cubicBezTo>
                                  <a:pt x="44577" y="33020"/>
                                  <a:pt x="35814" y="16510"/>
                                  <a:pt x="271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30" name="Shape 9530"/>
                        <wps:cNvSpPr/>
                        <wps:spPr>
                          <a:xfrm>
                            <a:off x="2455545" y="44069"/>
                            <a:ext cx="56134" cy="45466"/>
                          </a:xfrm>
                          <a:custGeom>
                            <a:avLst/>
                            <a:gdLst/>
                            <a:ahLst/>
                            <a:cxnLst/>
                            <a:rect l="0" t="0" r="0" b="0"/>
                            <a:pathLst>
                              <a:path w="56134" h="45466">
                                <a:moveTo>
                                  <a:pt x="17780" y="0"/>
                                </a:moveTo>
                                <a:cubicBezTo>
                                  <a:pt x="9779" y="0"/>
                                  <a:pt x="4699" y="381"/>
                                  <a:pt x="2794" y="1270"/>
                                </a:cubicBezTo>
                                <a:cubicBezTo>
                                  <a:pt x="889" y="2032"/>
                                  <a:pt x="0" y="3429"/>
                                  <a:pt x="0" y="5461"/>
                                </a:cubicBezTo>
                                <a:cubicBezTo>
                                  <a:pt x="0" y="18796"/>
                                  <a:pt x="0" y="32131"/>
                                  <a:pt x="0" y="45466"/>
                                </a:cubicBezTo>
                                <a:cubicBezTo>
                                  <a:pt x="5969" y="45466"/>
                                  <a:pt x="11938" y="45466"/>
                                  <a:pt x="17907" y="45466"/>
                                </a:cubicBezTo>
                                <a:cubicBezTo>
                                  <a:pt x="29845" y="45466"/>
                                  <a:pt x="39243" y="43815"/>
                                  <a:pt x="45974" y="40513"/>
                                </a:cubicBezTo>
                                <a:cubicBezTo>
                                  <a:pt x="52705" y="37211"/>
                                  <a:pt x="56134" y="31242"/>
                                  <a:pt x="56134" y="22733"/>
                                </a:cubicBezTo>
                                <a:cubicBezTo>
                                  <a:pt x="56134" y="16891"/>
                                  <a:pt x="54864" y="12192"/>
                                  <a:pt x="52324" y="8890"/>
                                </a:cubicBezTo>
                                <a:cubicBezTo>
                                  <a:pt x="49784" y="5461"/>
                                  <a:pt x="46355" y="3175"/>
                                  <a:pt x="42291" y="1905"/>
                                </a:cubicBezTo>
                                <a:cubicBezTo>
                                  <a:pt x="38100" y="635"/>
                                  <a:pt x="29972" y="0"/>
                                  <a:pt x="1778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31" name="Shape 9531"/>
                        <wps:cNvSpPr/>
                        <wps:spPr>
                          <a:xfrm>
                            <a:off x="425323" y="44069"/>
                            <a:ext cx="73152" cy="99949"/>
                          </a:xfrm>
                          <a:custGeom>
                            <a:avLst/>
                            <a:gdLst/>
                            <a:ahLst/>
                            <a:cxnLst/>
                            <a:rect l="0" t="0" r="0" b="0"/>
                            <a:pathLst>
                              <a:path w="73152" h="99949">
                                <a:moveTo>
                                  <a:pt x="8890" y="0"/>
                                </a:moveTo>
                                <a:cubicBezTo>
                                  <a:pt x="5842" y="0"/>
                                  <a:pt x="3683" y="508"/>
                                  <a:pt x="2159" y="1397"/>
                                </a:cubicBezTo>
                                <a:cubicBezTo>
                                  <a:pt x="762" y="2413"/>
                                  <a:pt x="0" y="3810"/>
                                  <a:pt x="0" y="5715"/>
                                </a:cubicBezTo>
                                <a:cubicBezTo>
                                  <a:pt x="0" y="35306"/>
                                  <a:pt x="0" y="64897"/>
                                  <a:pt x="0" y="94361"/>
                                </a:cubicBezTo>
                                <a:cubicBezTo>
                                  <a:pt x="0" y="96266"/>
                                  <a:pt x="762" y="97536"/>
                                  <a:pt x="2540" y="98552"/>
                                </a:cubicBezTo>
                                <a:cubicBezTo>
                                  <a:pt x="4191" y="99441"/>
                                  <a:pt x="7112" y="99949"/>
                                  <a:pt x="11176" y="99949"/>
                                </a:cubicBezTo>
                                <a:cubicBezTo>
                                  <a:pt x="15494" y="99949"/>
                                  <a:pt x="19812" y="99949"/>
                                  <a:pt x="24003" y="99949"/>
                                </a:cubicBezTo>
                                <a:cubicBezTo>
                                  <a:pt x="35560" y="99949"/>
                                  <a:pt x="45593" y="97790"/>
                                  <a:pt x="54229" y="93345"/>
                                </a:cubicBezTo>
                                <a:cubicBezTo>
                                  <a:pt x="59944" y="90424"/>
                                  <a:pt x="64135" y="86360"/>
                                  <a:pt x="67056" y="81153"/>
                                </a:cubicBezTo>
                                <a:cubicBezTo>
                                  <a:pt x="71120" y="74041"/>
                                  <a:pt x="73152" y="64135"/>
                                  <a:pt x="73152" y="51689"/>
                                </a:cubicBezTo>
                                <a:cubicBezTo>
                                  <a:pt x="73152" y="33147"/>
                                  <a:pt x="68707" y="19558"/>
                                  <a:pt x="59944" y="10922"/>
                                </a:cubicBezTo>
                                <a:cubicBezTo>
                                  <a:pt x="52451" y="3683"/>
                                  <a:pt x="41148" y="0"/>
                                  <a:pt x="26035" y="0"/>
                                </a:cubicBezTo>
                                <a:cubicBezTo>
                                  <a:pt x="20320" y="0"/>
                                  <a:pt x="14605" y="0"/>
                                  <a:pt x="889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32" name="Shape 9532"/>
                        <wps:cNvSpPr/>
                        <wps:spPr>
                          <a:xfrm>
                            <a:off x="862711" y="41910"/>
                            <a:ext cx="88519" cy="104521"/>
                          </a:xfrm>
                          <a:custGeom>
                            <a:avLst/>
                            <a:gdLst/>
                            <a:ahLst/>
                            <a:cxnLst/>
                            <a:rect l="0" t="0" r="0" b="0"/>
                            <a:pathLst>
                              <a:path w="88519" h="104521">
                                <a:moveTo>
                                  <a:pt x="44577" y="0"/>
                                </a:moveTo>
                                <a:cubicBezTo>
                                  <a:pt x="31242" y="0"/>
                                  <a:pt x="20574" y="4064"/>
                                  <a:pt x="12319" y="12192"/>
                                </a:cubicBezTo>
                                <a:cubicBezTo>
                                  <a:pt x="4064" y="20320"/>
                                  <a:pt x="0" y="33528"/>
                                  <a:pt x="0" y="51816"/>
                                </a:cubicBezTo>
                                <a:cubicBezTo>
                                  <a:pt x="0" y="71755"/>
                                  <a:pt x="4191" y="85471"/>
                                  <a:pt x="12573" y="93091"/>
                                </a:cubicBezTo>
                                <a:cubicBezTo>
                                  <a:pt x="21082" y="100711"/>
                                  <a:pt x="31496" y="104521"/>
                                  <a:pt x="43942" y="104521"/>
                                </a:cubicBezTo>
                                <a:cubicBezTo>
                                  <a:pt x="52578" y="104521"/>
                                  <a:pt x="60325" y="102870"/>
                                  <a:pt x="66929" y="99314"/>
                                </a:cubicBezTo>
                                <a:cubicBezTo>
                                  <a:pt x="73533" y="95885"/>
                                  <a:pt x="78740" y="90424"/>
                                  <a:pt x="82677" y="82931"/>
                                </a:cubicBezTo>
                                <a:cubicBezTo>
                                  <a:pt x="86614" y="75438"/>
                                  <a:pt x="88519" y="65532"/>
                                  <a:pt x="88519" y="53213"/>
                                </a:cubicBezTo>
                                <a:cubicBezTo>
                                  <a:pt x="88519" y="39878"/>
                                  <a:pt x="86741" y="29591"/>
                                  <a:pt x="83058" y="22098"/>
                                </a:cubicBezTo>
                                <a:cubicBezTo>
                                  <a:pt x="79375" y="14478"/>
                                  <a:pt x="74041" y="9017"/>
                                  <a:pt x="67310" y="5334"/>
                                </a:cubicBezTo>
                                <a:cubicBezTo>
                                  <a:pt x="60452" y="1778"/>
                                  <a:pt x="52959" y="0"/>
                                  <a:pt x="445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33" name="Shape 9533"/>
                        <wps:cNvSpPr/>
                        <wps:spPr>
                          <a:xfrm>
                            <a:off x="245872" y="41910"/>
                            <a:ext cx="88519" cy="104521"/>
                          </a:xfrm>
                          <a:custGeom>
                            <a:avLst/>
                            <a:gdLst/>
                            <a:ahLst/>
                            <a:cxnLst/>
                            <a:rect l="0" t="0" r="0" b="0"/>
                            <a:pathLst>
                              <a:path w="88519" h="104521">
                                <a:moveTo>
                                  <a:pt x="44577" y="0"/>
                                </a:moveTo>
                                <a:cubicBezTo>
                                  <a:pt x="31242" y="0"/>
                                  <a:pt x="20574" y="4064"/>
                                  <a:pt x="12319" y="12192"/>
                                </a:cubicBezTo>
                                <a:cubicBezTo>
                                  <a:pt x="4064" y="20320"/>
                                  <a:pt x="0" y="33528"/>
                                  <a:pt x="0" y="51816"/>
                                </a:cubicBezTo>
                                <a:cubicBezTo>
                                  <a:pt x="0" y="71755"/>
                                  <a:pt x="4191" y="85471"/>
                                  <a:pt x="12573" y="93091"/>
                                </a:cubicBezTo>
                                <a:cubicBezTo>
                                  <a:pt x="21082" y="100711"/>
                                  <a:pt x="31496" y="104521"/>
                                  <a:pt x="43942" y="104521"/>
                                </a:cubicBezTo>
                                <a:cubicBezTo>
                                  <a:pt x="52578" y="104521"/>
                                  <a:pt x="60325" y="102870"/>
                                  <a:pt x="66929" y="99314"/>
                                </a:cubicBezTo>
                                <a:cubicBezTo>
                                  <a:pt x="73533" y="95885"/>
                                  <a:pt x="78740" y="90424"/>
                                  <a:pt x="82677" y="82931"/>
                                </a:cubicBezTo>
                                <a:cubicBezTo>
                                  <a:pt x="86614" y="75438"/>
                                  <a:pt x="88519" y="65532"/>
                                  <a:pt x="88519" y="53213"/>
                                </a:cubicBezTo>
                                <a:cubicBezTo>
                                  <a:pt x="88519" y="39878"/>
                                  <a:pt x="86741" y="29591"/>
                                  <a:pt x="83058" y="22098"/>
                                </a:cubicBezTo>
                                <a:cubicBezTo>
                                  <a:pt x="79375" y="14478"/>
                                  <a:pt x="74041" y="9017"/>
                                  <a:pt x="67310" y="5334"/>
                                </a:cubicBezTo>
                                <a:cubicBezTo>
                                  <a:pt x="60452" y="1778"/>
                                  <a:pt x="52959" y="0"/>
                                  <a:pt x="445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34" name="Shape 9534"/>
                        <wps:cNvSpPr/>
                        <wps:spPr>
                          <a:xfrm>
                            <a:off x="2696464" y="38481"/>
                            <a:ext cx="69596" cy="111125"/>
                          </a:xfrm>
                          <a:custGeom>
                            <a:avLst/>
                            <a:gdLst/>
                            <a:ahLst/>
                            <a:cxnLst/>
                            <a:rect l="0" t="0" r="0" b="0"/>
                            <a:pathLst>
                              <a:path w="69596" h="111125">
                                <a:moveTo>
                                  <a:pt x="0" y="0"/>
                                </a:moveTo>
                                <a:cubicBezTo>
                                  <a:pt x="23241" y="0"/>
                                  <a:pt x="46355" y="0"/>
                                  <a:pt x="69596" y="0"/>
                                </a:cubicBezTo>
                                <a:cubicBezTo>
                                  <a:pt x="69596" y="1778"/>
                                  <a:pt x="69596" y="3683"/>
                                  <a:pt x="69596" y="5588"/>
                                </a:cubicBezTo>
                                <a:cubicBezTo>
                                  <a:pt x="65659" y="5588"/>
                                  <a:pt x="61595" y="5588"/>
                                  <a:pt x="57658" y="5588"/>
                                </a:cubicBezTo>
                                <a:cubicBezTo>
                                  <a:pt x="52324" y="5588"/>
                                  <a:pt x="49022" y="6096"/>
                                  <a:pt x="47625" y="6985"/>
                                </a:cubicBezTo>
                                <a:cubicBezTo>
                                  <a:pt x="46228" y="8001"/>
                                  <a:pt x="45466" y="10033"/>
                                  <a:pt x="45466" y="13208"/>
                                </a:cubicBezTo>
                                <a:cubicBezTo>
                                  <a:pt x="45466" y="41275"/>
                                  <a:pt x="45466" y="69342"/>
                                  <a:pt x="45466" y="97409"/>
                                </a:cubicBezTo>
                                <a:cubicBezTo>
                                  <a:pt x="45466" y="100838"/>
                                  <a:pt x="46101" y="102870"/>
                                  <a:pt x="47371" y="103759"/>
                                </a:cubicBezTo>
                                <a:cubicBezTo>
                                  <a:pt x="49022" y="104902"/>
                                  <a:pt x="51943" y="105537"/>
                                  <a:pt x="56261" y="105537"/>
                                </a:cubicBezTo>
                                <a:cubicBezTo>
                                  <a:pt x="60706" y="105537"/>
                                  <a:pt x="65151" y="105537"/>
                                  <a:pt x="69596" y="105537"/>
                                </a:cubicBezTo>
                                <a:cubicBezTo>
                                  <a:pt x="69596" y="107315"/>
                                  <a:pt x="69596" y="109220"/>
                                  <a:pt x="69596" y="111125"/>
                                </a:cubicBezTo>
                                <a:cubicBezTo>
                                  <a:pt x="46355" y="111125"/>
                                  <a:pt x="23241" y="111125"/>
                                  <a:pt x="0" y="111125"/>
                                </a:cubicBezTo>
                                <a:cubicBezTo>
                                  <a:pt x="0" y="109220"/>
                                  <a:pt x="0" y="107315"/>
                                  <a:pt x="0" y="105537"/>
                                </a:cubicBezTo>
                                <a:cubicBezTo>
                                  <a:pt x="4445" y="105537"/>
                                  <a:pt x="8763" y="105537"/>
                                  <a:pt x="13208" y="105537"/>
                                </a:cubicBezTo>
                                <a:cubicBezTo>
                                  <a:pt x="17780" y="105537"/>
                                  <a:pt x="20828" y="105029"/>
                                  <a:pt x="22098" y="104013"/>
                                </a:cubicBezTo>
                                <a:cubicBezTo>
                                  <a:pt x="23495" y="102997"/>
                                  <a:pt x="24130" y="100838"/>
                                  <a:pt x="24130" y="97409"/>
                                </a:cubicBezTo>
                                <a:cubicBezTo>
                                  <a:pt x="24130" y="69342"/>
                                  <a:pt x="24130" y="41275"/>
                                  <a:pt x="24130" y="13208"/>
                                </a:cubicBezTo>
                                <a:cubicBezTo>
                                  <a:pt x="24130" y="10033"/>
                                  <a:pt x="23622" y="8001"/>
                                  <a:pt x="22352" y="7366"/>
                                </a:cubicBezTo>
                                <a:cubicBezTo>
                                  <a:pt x="20447" y="6096"/>
                                  <a:pt x="16891" y="5588"/>
                                  <a:pt x="11811" y="5588"/>
                                </a:cubicBezTo>
                                <a:cubicBezTo>
                                  <a:pt x="7874" y="5588"/>
                                  <a:pt x="3937"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35" name="Shape 9535"/>
                        <wps:cNvSpPr/>
                        <wps:spPr>
                          <a:xfrm>
                            <a:off x="2409571" y="38481"/>
                            <a:ext cx="141859" cy="112268"/>
                          </a:xfrm>
                          <a:custGeom>
                            <a:avLst/>
                            <a:gdLst/>
                            <a:ahLst/>
                            <a:cxnLst/>
                            <a:rect l="0" t="0" r="0" b="0"/>
                            <a:pathLst>
                              <a:path w="141859" h="112268">
                                <a:moveTo>
                                  <a:pt x="0" y="0"/>
                                </a:moveTo>
                                <a:cubicBezTo>
                                  <a:pt x="25908" y="0"/>
                                  <a:pt x="51943" y="0"/>
                                  <a:pt x="77851" y="0"/>
                                </a:cubicBezTo>
                                <a:cubicBezTo>
                                  <a:pt x="92964" y="0"/>
                                  <a:pt x="104775" y="2413"/>
                                  <a:pt x="113030" y="7493"/>
                                </a:cubicBezTo>
                                <a:cubicBezTo>
                                  <a:pt x="121412" y="12573"/>
                                  <a:pt x="125603" y="19177"/>
                                  <a:pt x="125603" y="27432"/>
                                </a:cubicBezTo>
                                <a:cubicBezTo>
                                  <a:pt x="125603" y="32385"/>
                                  <a:pt x="123952" y="36703"/>
                                  <a:pt x="120650" y="40513"/>
                                </a:cubicBezTo>
                                <a:cubicBezTo>
                                  <a:pt x="117348" y="44450"/>
                                  <a:pt x="112522" y="47498"/>
                                  <a:pt x="106299" y="49784"/>
                                </a:cubicBezTo>
                                <a:cubicBezTo>
                                  <a:pt x="100076" y="52070"/>
                                  <a:pt x="90297" y="53721"/>
                                  <a:pt x="76962" y="54610"/>
                                </a:cubicBezTo>
                                <a:cubicBezTo>
                                  <a:pt x="86741" y="56642"/>
                                  <a:pt x="93345" y="58547"/>
                                  <a:pt x="97028" y="60452"/>
                                </a:cubicBezTo>
                                <a:cubicBezTo>
                                  <a:pt x="100711" y="62357"/>
                                  <a:pt x="103632" y="64770"/>
                                  <a:pt x="105791" y="67691"/>
                                </a:cubicBezTo>
                                <a:cubicBezTo>
                                  <a:pt x="108077" y="70739"/>
                                  <a:pt x="110617" y="76835"/>
                                  <a:pt x="113538" y="85979"/>
                                </a:cubicBezTo>
                                <a:cubicBezTo>
                                  <a:pt x="115570" y="92456"/>
                                  <a:pt x="117729" y="97028"/>
                                  <a:pt x="120015" y="99441"/>
                                </a:cubicBezTo>
                                <a:cubicBezTo>
                                  <a:pt x="121793" y="101219"/>
                                  <a:pt x="123698" y="102235"/>
                                  <a:pt x="125730" y="102235"/>
                                </a:cubicBezTo>
                                <a:cubicBezTo>
                                  <a:pt x="127889" y="102235"/>
                                  <a:pt x="129794" y="101092"/>
                                  <a:pt x="131572" y="98806"/>
                                </a:cubicBezTo>
                                <a:cubicBezTo>
                                  <a:pt x="133477" y="96520"/>
                                  <a:pt x="134493" y="92456"/>
                                  <a:pt x="135001" y="86741"/>
                                </a:cubicBezTo>
                                <a:cubicBezTo>
                                  <a:pt x="137287" y="86741"/>
                                  <a:pt x="139573" y="86741"/>
                                  <a:pt x="141859" y="86741"/>
                                </a:cubicBezTo>
                                <a:cubicBezTo>
                                  <a:pt x="140589" y="103759"/>
                                  <a:pt x="132080" y="112268"/>
                                  <a:pt x="116332" y="112268"/>
                                </a:cubicBezTo>
                                <a:cubicBezTo>
                                  <a:pt x="111252" y="112268"/>
                                  <a:pt x="107061" y="111379"/>
                                  <a:pt x="103378" y="109474"/>
                                </a:cubicBezTo>
                                <a:cubicBezTo>
                                  <a:pt x="99695" y="107569"/>
                                  <a:pt x="97028" y="104902"/>
                                  <a:pt x="95123" y="101346"/>
                                </a:cubicBezTo>
                                <a:cubicBezTo>
                                  <a:pt x="93726" y="98552"/>
                                  <a:pt x="92075" y="91440"/>
                                  <a:pt x="90297" y="80010"/>
                                </a:cubicBezTo>
                                <a:cubicBezTo>
                                  <a:pt x="89281" y="73406"/>
                                  <a:pt x="87757" y="68580"/>
                                  <a:pt x="85471" y="65786"/>
                                </a:cubicBezTo>
                                <a:cubicBezTo>
                                  <a:pt x="83312" y="62992"/>
                                  <a:pt x="79883" y="60706"/>
                                  <a:pt x="75184" y="59055"/>
                                </a:cubicBezTo>
                                <a:cubicBezTo>
                                  <a:pt x="70485" y="57277"/>
                                  <a:pt x="64897" y="56515"/>
                                  <a:pt x="58293" y="56515"/>
                                </a:cubicBezTo>
                                <a:cubicBezTo>
                                  <a:pt x="54229" y="56515"/>
                                  <a:pt x="50038" y="56515"/>
                                  <a:pt x="45974" y="56515"/>
                                </a:cubicBezTo>
                                <a:cubicBezTo>
                                  <a:pt x="45974" y="70993"/>
                                  <a:pt x="45974" y="85598"/>
                                  <a:pt x="45974" y="100203"/>
                                </a:cubicBezTo>
                                <a:cubicBezTo>
                                  <a:pt x="45974" y="101981"/>
                                  <a:pt x="46609" y="103378"/>
                                  <a:pt x="47879" y="104013"/>
                                </a:cubicBezTo>
                                <a:cubicBezTo>
                                  <a:pt x="49530" y="105029"/>
                                  <a:pt x="52070" y="105537"/>
                                  <a:pt x="55499" y="105537"/>
                                </a:cubicBezTo>
                                <a:cubicBezTo>
                                  <a:pt x="60452" y="105537"/>
                                  <a:pt x="65278" y="105537"/>
                                  <a:pt x="70104" y="105537"/>
                                </a:cubicBezTo>
                                <a:cubicBezTo>
                                  <a:pt x="70104" y="107315"/>
                                  <a:pt x="70104" y="109220"/>
                                  <a:pt x="70104" y="111125"/>
                                </a:cubicBezTo>
                                <a:cubicBezTo>
                                  <a:pt x="46736" y="111125"/>
                                  <a:pt x="23368" y="111125"/>
                                  <a:pt x="0" y="111125"/>
                                </a:cubicBezTo>
                                <a:cubicBezTo>
                                  <a:pt x="0" y="109220"/>
                                  <a:pt x="0" y="107315"/>
                                  <a:pt x="0" y="105537"/>
                                </a:cubicBezTo>
                                <a:cubicBezTo>
                                  <a:pt x="4826" y="105537"/>
                                  <a:pt x="9779" y="105537"/>
                                  <a:pt x="14732" y="105537"/>
                                </a:cubicBezTo>
                                <a:cubicBezTo>
                                  <a:pt x="18034" y="105537"/>
                                  <a:pt x="20447" y="105029"/>
                                  <a:pt x="21971" y="104013"/>
                                </a:cubicBezTo>
                                <a:cubicBezTo>
                                  <a:pt x="23495" y="103124"/>
                                  <a:pt x="24257" y="101854"/>
                                  <a:pt x="24257" y="100203"/>
                                </a:cubicBezTo>
                                <a:cubicBezTo>
                                  <a:pt x="24257" y="70485"/>
                                  <a:pt x="24257" y="40894"/>
                                  <a:pt x="24257" y="11303"/>
                                </a:cubicBezTo>
                                <a:cubicBezTo>
                                  <a:pt x="24257" y="9398"/>
                                  <a:pt x="23495" y="8001"/>
                                  <a:pt x="21844" y="6985"/>
                                </a:cubicBezTo>
                                <a:cubicBezTo>
                                  <a:pt x="20320" y="6096"/>
                                  <a:pt x="17907" y="5588"/>
                                  <a:pt x="14732" y="5588"/>
                                </a:cubicBezTo>
                                <a:cubicBezTo>
                                  <a:pt x="9779" y="5588"/>
                                  <a:pt x="4826"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36" name="Shape 9536"/>
                        <wps:cNvSpPr/>
                        <wps:spPr>
                          <a:xfrm>
                            <a:off x="2118106" y="38481"/>
                            <a:ext cx="128778" cy="111125"/>
                          </a:xfrm>
                          <a:custGeom>
                            <a:avLst/>
                            <a:gdLst/>
                            <a:ahLst/>
                            <a:cxnLst/>
                            <a:rect l="0" t="0" r="0" b="0"/>
                            <a:pathLst>
                              <a:path w="128778" h="111125">
                                <a:moveTo>
                                  <a:pt x="3302" y="0"/>
                                </a:moveTo>
                                <a:cubicBezTo>
                                  <a:pt x="44069" y="0"/>
                                  <a:pt x="84963" y="0"/>
                                  <a:pt x="125730" y="0"/>
                                </a:cubicBezTo>
                                <a:cubicBezTo>
                                  <a:pt x="126746" y="13970"/>
                                  <a:pt x="127762" y="27940"/>
                                  <a:pt x="128778" y="41910"/>
                                </a:cubicBezTo>
                                <a:cubicBezTo>
                                  <a:pt x="126365" y="41910"/>
                                  <a:pt x="124079" y="41910"/>
                                  <a:pt x="121666" y="41910"/>
                                </a:cubicBezTo>
                                <a:cubicBezTo>
                                  <a:pt x="117094" y="17272"/>
                                  <a:pt x="104902" y="4953"/>
                                  <a:pt x="85344" y="4953"/>
                                </a:cubicBezTo>
                                <a:cubicBezTo>
                                  <a:pt x="81407" y="4953"/>
                                  <a:pt x="78613" y="5461"/>
                                  <a:pt x="77216" y="6350"/>
                                </a:cubicBezTo>
                                <a:cubicBezTo>
                                  <a:pt x="75692" y="7366"/>
                                  <a:pt x="74930" y="9017"/>
                                  <a:pt x="74930" y="11303"/>
                                </a:cubicBezTo>
                                <a:cubicBezTo>
                                  <a:pt x="74930" y="41021"/>
                                  <a:pt x="74930" y="70612"/>
                                  <a:pt x="74930" y="100203"/>
                                </a:cubicBezTo>
                                <a:cubicBezTo>
                                  <a:pt x="74930" y="101981"/>
                                  <a:pt x="75692" y="103378"/>
                                  <a:pt x="77089" y="104267"/>
                                </a:cubicBezTo>
                                <a:cubicBezTo>
                                  <a:pt x="78486" y="105029"/>
                                  <a:pt x="80899" y="105537"/>
                                  <a:pt x="84201" y="105537"/>
                                </a:cubicBezTo>
                                <a:cubicBezTo>
                                  <a:pt x="89281" y="105537"/>
                                  <a:pt x="94234" y="105537"/>
                                  <a:pt x="99314" y="105537"/>
                                </a:cubicBezTo>
                                <a:cubicBezTo>
                                  <a:pt x="99314" y="107315"/>
                                  <a:pt x="99314" y="109220"/>
                                  <a:pt x="99314" y="111125"/>
                                </a:cubicBezTo>
                                <a:cubicBezTo>
                                  <a:pt x="75946" y="111125"/>
                                  <a:pt x="52578" y="111125"/>
                                  <a:pt x="29210" y="111125"/>
                                </a:cubicBezTo>
                                <a:cubicBezTo>
                                  <a:pt x="29210" y="109220"/>
                                  <a:pt x="29210" y="107315"/>
                                  <a:pt x="29210" y="105537"/>
                                </a:cubicBezTo>
                                <a:cubicBezTo>
                                  <a:pt x="35052" y="105537"/>
                                  <a:pt x="40767" y="105537"/>
                                  <a:pt x="46609" y="105537"/>
                                </a:cubicBezTo>
                                <a:cubicBezTo>
                                  <a:pt x="48895" y="105537"/>
                                  <a:pt x="50673" y="105029"/>
                                  <a:pt x="51943" y="104267"/>
                                </a:cubicBezTo>
                                <a:cubicBezTo>
                                  <a:pt x="53086" y="103378"/>
                                  <a:pt x="53721" y="102235"/>
                                  <a:pt x="53721" y="100838"/>
                                </a:cubicBezTo>
                                <a:cubicBezTo>
                                  <a:pt x="53721" y="70739"/>
                                  <a:pt x="53721" y="40767"/>
                                  <a:pt x="53721" y="10668"/>
                                </a:cubicBezTo>
                                <a:cubicBezTo>
                                  <a:pt x="53721" y="8763"/>
                                  <a:pt x="52959" y="7366"/>
                                  <a:pt x="51435" y="6350"/>
                                </a:cubicBezTo>
                                <a:cubicBezTo>
                                  <a:pt x="49784" y="5334"/>
                                  <a:pt x="47371" y="4953"/>
                                  <a:pt x="43815" y="4953"/>
                                </a:cubicBezTo>
                                <a:cubicBezTo>
                                  <a:pt x="34036" y="4953"/>
                                  <a:pt x="25781" y="8382"/>
                                  <a:pt x="19177" y="15240"/>
                                </a:cubicBezTo>
                                <a:cubicBezTo>
                                  <a:pt x="13716" y="20828"/>
                                  <a:pt x="9779" y="29845"/>
                                  <a:pt x="7366" y="41910"/>
                                </a:cubicBezTo>
                                <a:cubicBezTo>
                                  <a:pt x="4953" y="41910"/>
                                  <a:pt x="2413" y="41910"/>
                                  <a:pt x="0" y="41910"/>
                                </a:cubicBezTo>
                                <a:cubicBezTo>
                                  <a:pt x="1016" y="27940"/>
                                  <a:pt x="2159" y="13970"/>
                                  <a:pt x="330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37" name="Shape 9537"/>
                        <wps:cNvSpPr/>
                        <wps:spPr>
                          <a:xfrm>
                            <a:off x="1594612" y="38481"/>
                            <a:ext cx="126873" cy="111125"/>
                          </a:xfrm>
                          <a:custGeom>
                            <a:avLst/>
                            <a:gdLst/>
                            <a:ahLst/>
                            <a:cxnLst/>
                            <a:rect l="0" t="0" r="0" b="0"/>
                            <a:pathLst>
                              <a:path w="126873" h="111125">
                                <a:moveTo>
                                  <a:pt x="0" y="0"/>
                                </a:moveTo>
                                <a:cubicBezTo>
                                  <a:pt x="39878" y="0"/>
                                  <a:pt x="79756" y="0"/>
                                  <a:pt x="119634" y="0"/>
                                </a:cubicBezTo>
                                <a:cubicBezTo>
                                  <a:pt x="120523" y="12446"/>
                                  <a:pt x="121539" y="24892"/>
                                  <a:pt x="122428" y="37465"/>
                                </a:cubicBezTo>
                                <a:cubicBezTo>
                                  <a:pt x="120142" y="37465"/>
                                  <a:pt x="117856" y="37465"/>
                                  <a:pt x="115570" y="37465"/>
                                </a:cubicBezTo>
                                <a:cubicBezTo>
                                  <a:pt x="112903" y="25654"/>
                                  <a:pt x="108585" y="17399"/>
                                  <a:pt x="102743" y="12700"/>
                                </a:cubicBezTo>
                                <a:cubicBezTo>
                                  <a:pt x="96774" y="7874"/>
                                  <a:pt x="89154" y="5588"/>
                                  <a:pt x="79756" y="5588"/>
                                </a:cubicBezTo>
                                <a:cubicBezTo>
                                  <a:pt x="69850" y="5588"/>
                                  <a:pt x="60071" y="5588"/>
                                  <a:pt x="50165" y="5588"/>
                                </a:cubicBezTo>
                                <a:cubicBezTo>
                                  <a:pt x="47752" y="5588"/>
                                  <a:pt x="45974" y="6096"/>
                                  <a:pt x="44831" y="6985"/>
                                </a:cubicBezTo>
                                <a:cubicBezTo>
                                  <a:pt x="43561" y="8001"/>
                                  <a:pt x="42926" y="9398"/>
                                  <a:pt x="42926" y="11303"/>
                                </a:cubicBezTo>
                                <a:cubicBezTo>
                                  <a:pt x="42926" y="24511"/>
                                  <a:pt x="42926" y="37719"/>
                                  <a:pt x="42926" y="50927"/>
                                </a:cubicBezTo>
                                <a:cubicBezTo>
                                  <a:pt x="47244" y="50927"/>
                                  <a:pt x="51562" y="50927"/>
                                  <a:pt x="55880" y="50927"/>
                                </a:cubicBezTo>
                                <a:cubicBezTo>
                                  <a:pt x="62738" y="50927"/>
                                  <a:pt x="68453" y="49149"/>
                                  <a:pt x="72771" y="45466"/>
                                </a:cubicBezTo>
                                <a:cubicBezTo>
                                  <a:pt x="76962" y="41783"/>
                                  <a:pt x="79375" y="36195"/>
                                  <a:pt x="79629" y="28702"/>
                                </a:cubicBezTo>
                                <a:cubicBezTo>
                                  <a:pt x="82042" y="28702"/>
                                  <a:pt x="84328" y="28702"/>
                                  <a:pt x="86741" y="28702"/>
                                </a:cubicBezTo>
                                <a:cubicBezTo>
                                  <a:pt x="86741" y="45847"/>
                                  <a:pt x="86741" y="62992"/>
                                  <a:pt x="86741" y="80137"/>
                                </a:cubicBezTo>
                                <a:cubicBezTo>
                                  <a:pt x="84328" y="80137"/>
                                  <a:pt x="82042" y="80137"/>
                                  <a:pt x="79629" y="80137"/>
                                </a:cubicBezTo>
                                <a:cubicBezTo>
                                  <a:pt x="79375" y="71628"/>
                                  <a:pt x="76962" y="65532"/>
                                  <a:pt x="72644" y="61849"/>
                                </a:cubicBezTo>
                                <a:cubicBezTo>
                                  <a:pt x="68199" y="58166"/>
                                  <a:pt x="62230" y="56388"/>
                                  <a:pt x="54737" y="56388"/>
                                </a:cubicBezTo>
                                <a:cubicBezTo>
                                  <a:pt x="50800" y="56388"/>
                                  <a:pt x="46863" y="56388"/>
                                  <a:pt x="42926" y="56388"/>
                                </a:cubicBezTo>
                                <a:cubicBezTo>
                                  <a:pt x="42926" y="71120"/>
                                  <a:pt x="42926" y="85852"/>
                                  <a:pt x="42926" y="100584"/>
                                </a:cubicBezTo>
                                <a:cubicBezTo>
                                  <a:pt x="42926" y="102108"/>
                                  <a:pt x="43688" y="103378"/>
                                  <a:pt x="45085" y="104267"/>
                                </a:cubicBezTo>
                                <a:cubicBezTo>
                                  <a:pt x="46609" y="105029"/>
                                  <a:pt x="49022" y="105537"/>
                                  <a:pt x="52451" y="105537"/>
                                </a:cubicBezTo>
                                <a:cubicBezTo>
                                  <a:pt x="60198" y="105537"/>
                                  <a:pt x="67945" y="105537"/>
                                  <a:pt x="75819" y="105537"/>
                                </a:cubicBezTo>
                                <a:cubicBezTo>
                                  <a:pt x="101092" y="105537"/>
                                  <a:pt x="115697" y="93599"/>
                                  <a:pt x="119634" y="69723"/>
                                </a:cubicBezTo>
                                <a:cubicBezTo>
                                  <a:pt x="122047" y="69723"/>
                                  <a:pt x="124460" y="69723"/>
                                  <a:pt x="126873" y="69723"/>
                                </a:cubicBezTo>
                                <a:cubicBezTo>
                                  <a:pt x="126111" y="83566"/>
                                  <a:pt x="125222" y="97282"/>
                                  <a:pt x="124333" y="111125"/>
                                </a:cubicBezTo>
                                <a:cubicBezTo>
                                  <a:pt x="82931" y="111125"/>
                                  <a:pt x="41402" y="111125"/>
                                  <a:pt x="0" y="111125"/>
                                </a:cubicBezTo>
                                <a:cubicBezTo>
                                  <a:pt x="0" y="109220"/>
                                  <a:pt x="0" y="107315"/>
                                  <a:pt x="0" y="105537"/>
                                </a:cubicBezTo>
                                <a:cubicBezTo>
                                  <a:pt x="3429" y="105537"/>
                                  <a:pt x="6858" y="105537"/>
                                  <a:pt x="10287" y="105537"/>
                                </a:cubicBezTo>
                                <a:cubicBezTo>
                                  <a:pt x="14351" y="105537"/>
                                  <a:pt x="17145" y="105029"/>
                                  <a:pt x="18796" y="104013"/>
                                </a:cubicBezTo>
                                <a:cubicBezTo>
                                  <a:pt x="20447" y="102870"/>
                                  <a:pt x="21209" y="101473"/>
                                  <a:pt x="21209" y="99441"/>
                                </a:cubicBezTo>
                                <a:cubicBezTo>
                                  <a:pt x="21209" y="70104"/>
                                  <a:pt x="21209" y="40767"/>
                                  <a:pt x="21209" y="11303"/>
                                </a:cubicBezTo>
                                <a:cubicBezTo>
                                  <a:pt x="21209" y="9398"/>
                                  <a:pt x="20447" y="8001"/>
                                  <a:pt x="19050" y="6985"/>
                                </a:cubicBezTo>
                                <a:cubicBezTo>
                                  <a:pt x="17653" y="6096"/>
                                  <a:pt x="15367" y="5588"/>
                                  <a:pt x="12319" y="5588"/>
                                </a:cubicBezTo>
                                <a:cubicBezTo>
                                  <a:pt x="8255" y="5588"/>
                                  <a:pt x="406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38" name="Shape 9538"/>
                        <wps:cNvSpPr/>
                        <wps:spPr>
                          <a:xfrm>
                            <a:off x="1465707" y="38481"/>
                            <a:ext cx="106807" cy="113284"/>
                          </a:xfrm>
                          <a:custGeom>
                            <a:avLst/>
                            <a:gdLst/>
                            <a:ahLst/>
                            <a:cxnLst/>
                            <a:rect l="0" t="0" r="0" b="0"/>
                            <a:pathLst>
                              <a:path w="106807" h="113284">
                                <a:moveTo>
                                  <a:pt x="40005" y="0"/>
                                </a:moveTo>
                                <a:cubicBezTo>
                                  <a:pt x="62357" y="0"/>
                                  <a:pt x="84582" y="0"/>
                                  <a:pt x="106807" y="0"/>
                                </a:cubicBezTo>
                                <a:cubicBezTo>
                                  <a:pt x="106807" y="1778"/>
                                  <a:pt x="106807" y="3683"/>
                                  <a:pt x="106807" y="5588"/>
                                </a:cubicBezTo>
                                <a:cubicBezTo>
                                  <a:pt x="103632" y="5588"/>
                                  <a:pt x="100457" y="5588"/>
                                  <a:pt x="97282" y="5588"/>
                                </a:cubicBezTo>
                                <a:cubicBezTo>
                                  <a:pt x="93599" y="5588"/>
                                  <a:pt x="90932" y="6096"/>
                                  <a:pt x="89281" y="7112"/>
                                </a:cubicBezTo>
                                <a:cubicBezTo>
                                  <a:pt x="87630" y="8128"/>
                                  <a:pt x="86868" y="9525"/>
                                  <a:pt x="86868" y="11430"/>
                                </a:cubicBezTo>
                                <a:cubicBezTo>
                                  <a:pt x="86868" y="35433"/>
                                  <a:pt x="86868" y="59563"/>
                                  <a:pt x="86868" y="83566"/>
                                </a:cubicBezTo>
                                <a:cubicBezTo>
                                  <a:pt x="86868" y="89154"/>
                                  <a:pt x="85090" y="94107"/>
                                  <a:pt x="81407" y="98679"/>
                                </a:cubicBezTo>
                                <a:cubicBezTo>
                                  <a:pt x="77724" y="103124"/>
                                  <a:pt x="72390" y="106680"/>
                                  <a:pt x="65278" y="109347"/>
                                </a:cubicBezTo>
                                <a:cubicBezTo>
                                  <a:pt x="58166" y="111887"/>
                                  <a:pt x="50165" y="113284"/>
                                  <a:pt x="41275" y="113284"/>
                                </a:cubicBezTo>
                                <a:cubicBezTo>
                                  <a:pt x="29210" y="113284"/>
                                  <a:pt x="19304" y="110617"/>
                                  <a:pt x="11557" y="105410"/>
                                </a:cubicBezTo>
                                <a:cubicBezTo>
                                  <a:pt x="3937" y="100203"/>
                                  <a:pt x="0" y="93726"/>
                                  <a:pt x="0" y="86233"/>
                                </a:cubicBezTo>
                                <a:cubicBezTo>
                                  <a:pt x="0" y="80518"/>
                                  <a:pt x="2032" y="76073"/>
                                  <a:pt x="5842" y="72771"/>
                                </a:cubicBezTo>
                                <a:cubicBezTo>
                                  <a:pt x="9779" y="69342"/>
                                  <a:pt x="14478" y="67691"/>
                                  <a:pt x="20193" y="67691"/>
                                </a:cubicBezTo>
                                <a:cubicBezTo>
                                  <a:pt x="24765" y="67691"/>
                                  <a:pt x="28575" y="68707"/>
                                  <a:pt x="31623" y="70993"/>
                                </a:cubicBezTo>
                                <a:cubicBezTo>
                                  <a:pt x="34544" y="73152"/>
                                  <a:pt x="36068" y="75946"/>
                                  <a:pt x="36068" y="79248"/>
                                </a:cubicBezTo>
                                <a:cubicBezTo>
                                  <a:pt x="36068" y="82169"/>
                                  <a:pt x="34798" y="84582"/>
                                  <a:pt x="32385" y="86614"/>
                                </a:cubicBezTo>
                                <a:cubicBezTo>
                                  <a:pt x="29972" y="88519"/>
                                  <a:pt x="27178" y="89535"/>
                                  <a:pt x="23876" y="89535"/>
                                </a:cubicBezTo>
                                <a:cubicBezTo>
                                  <a:pt x="22733" y="89535"/>
                                  <a:pt x="20955" y="89281"/>
                                  <a:pt x="18796" y="88773"/>
                                </a:cubicBezTo>
                                <a:cubicBezTo>
                                  <a:pt x="17018" y="88392"/>
                                  <a:pt x="15748" y="88265"/>
                                  <a:pt x="15113" y="88265"/>
                                </a:cubicBezTo>
                                <a:cubicBezTo>
                                  <a:pt x="13970" y="88265"/>
                                  <a:pt x="13081" y="88519"/>
                                  <a:pt x="12446" y="89281"/>
                                </a:cubicBezTo>
                                <a:cubicBezTo>
                                  <a:pt x="11684" y="89916"/>
                                  <a:pt x="11303" y="91059"/>
                                  <a:pt x="11303" y="92456"/>
                                </a:cubicBezTo>
                                <a:cubicBezTo>
                                  <a:pt x="11303" y="96139"/>
                                  <a:pt x="13843" y="99568"/>
                                  <a:pt x="18923" y="102616"/>
                                </a:cubicBezTo>
                                <a:cubicBezTo>
                                  <a:pt x="24130" y="105791"/>
                                  <a:pt x="30480" y="107315"/>
                                  <a:pt x="37973" y="107315"/>
                                </a:cubicBezTo>
                                <a:cubicBezTo>
                                  <a:pt x="46355" y="107315"/>
                                  <a:pt x="53086" y="105156"/>
                                  <a:pt x="58039" y="100838"/>
                                </a:cubicBezTo>
                                <a:cubicBezTo>
                                  <a:pt x="62865" y="96520"/>
                                  <a:pt x="65405" y="90424"/>
                                  <a:pt x="65405" y="82677"/>
                                </a:cubicBezTo>
                                <a:cubicBezTo>
                                  <a:pt x="65405" y="58928"/>
                                  <a:pt x="65405" y="35179"/>
                                  <a:pt x="65405" y="11430"/>
                                </a:cubicBezTo>
                                <a:cubicBezTo>
                                  <a:pt x="65405" y="9525"/>
                                  <a:pt x="64516" y="8001"/>
                                  <a:pt x="62611" y="6985"/>
                                </a:cubicBezTo>
                                <a:cubicBezTo>
                                  <a:pt x="60833" y="6096"/>
                                  <a:pt x="57785" y="5588"/>
                                  <a:pt x="53467" y="5588"/>
                                </a:cubicBezTo>
                                <a:cubicBezTo>
                                  <a:pt x="49022" y="5588"/>
                                  <a:pt x="44450" y="5588"/>
                                  <a:pt x="40005" y="5588"/>
                                </a:cubicBezTo>
                                <a:cubicBezTo>
                                  <a:pt x="40005" y="3683"/>
                                  <a:pt x="40005" y="1778"/>
                                  <a:pt x="400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39" name="Shape 9539"/>
                        <wps:cNvSpPr/>
                        <wps:spPr>
                          <a:xfrm>
                            <a:off x="1299972" y="38481"/>
                            <a:ext cx="157861" cy="111125"/>
                          </a:xfrm>
                          <a:custGeom>
                            <a:avLst/>
                            <a:gdLst/>
                            <a:ahLst/>
                            <a:cxnLst/>
                            <a:rect l="0" t="0" r="0" b="0"/>
                            <a:pathLst>
                              <a:path w="157861" h="111125">
                                <a:moveTo>
                                  <a:pt x="0" y="0"/>
                                </a:moveTo>
                                <a:cubicBezTo>
                                  <a:pt x="12065" y="0"/>
                                  <a:pt x="24003" y="0"/>
                                  <a:pt x="36068" y="0"/>
                                </a:cubicBezTo>
                                <a:cubicBezTo>
                                  <a:pt x="66294" y="29083"/>
                                  <a:pt x="96647" y="58166"/>
                                  <a:pt x="127000" y="87249"/>
                                </a:cubicBezTo>
                                <a:cubicBezTo>
                                  <a:pt x="127000" y="66167"/>
                                  <a:pt x="127000" y="45212"/>
                                  <a:pt x="127000" y="24130"/>
                                </a:cubicBezTo>
                                <a:cubicBezTo>
                                  <a:pt x="127000" y="17653"/>
                                  <a:pt x="125095" y="12954"/>
                                  <a:pt x="121158" y="9906"/>
                                </a:cubicBezTo>
                                <a:cubicBezTo>
                                  <a:pt x="117475" y="7112"/>
                                  <a:pt x="112141" y="5715"/>
                                  <a:pt x="105029" y="5588"/>
                                </a:cubicBezTo>
                                <a:cubicBezTo>
                                  <a:pt x="105029" y="3683"/>
                                  <a:pt x="105029" y="1778"/>
                                  <a:pt x="105029" y="0"/>
                                </a:cubicBezTo>
                                <a:cubicBezTo>
                                  <a:pt x="122555" y="0"/>
                                  <a:pt x="140208" y="0"/>
                                  <a:pt x="157861" y="0"/>
                                </a:cubicBezTo>
                                <a:cubicBezTo>
                                  <a:pt x="157861" y="1778"/>
                                  <a:pt x="157861" y="3683"/>
                                  <a:pt x="157861" y="5588"/>
                                </a:cubicBezTo>
                                <a:cubicBezTo>
                                  <a:pt x="152400" y="5588"/>
                                  <a:pt x="148463" y="6096"/>
                                  <a:pt x="145796" y="7239"/>
                                </a:cubicBezTo>
                                <a:cubicBezTo>
                                  <a:pt x="143129" y="8382"/>
                                  <a:pt x="140716" y="10287"/>
                                  <a:pt x="138811" y="13208"/>
                                </a:cubicBezTo>
                                <a:cubicBezTo>
                                  <a:pt x="136779" y="16129"/>
                                  <a:pt x="135763" y="19304"/>
                                  <a:pt x="135763" y="22733"/>
                                </a:cubicBezTo>
                                <a:cubicBezTo>
                                  <a:pt x="135763" y="52197"/>
                                  <a:pt x="135763" y="81661"/>
                                  <a:pt x="135763" y="111125"/>
                                </a:cubicBezTo>
                                <a:cubicBezTo>
                                  <a:pt x="132588" y="111125"/>
                                  <a:pt x="129413" y="111125"/>
                                  <a:pt x="126238" y="111125"/>
                                </a:cubicBezTo>
                                <a:cubicBezTo>
                                  <a:pt x="94869" y="80772"/>
                                  <a:pt x="63373" y="50546"/>
                                  <a:pt x="32004" y="20193"/>
                                </a:cubicBezTo>
                                <a:cubicBezTo>
                                  <a:pt x="32004" y="42545"/>
                                  <a:pt x="32004" y="64897"/>
                                  <a:pt x="32004" y="87249"/>
                                </a:cubicBezTo>
                                <a:cubicBezTo>
                                  <a:pt x="32004" y="93345"/>
                                  <a:pt x="34163" y="97917"/>
                                  <a:pt x="38227" y="100838"/>
                                </a:cubicBezTo>
                                <a:cubicBezTo>
                                  <a:pt x="42418" y="103886"/>
                                  <a:pt x="48895" y="105410"/>
                                  <a:pt x="57531" y="105537"/>
                                </a:cubicBezTo>
                                <a:cubicBezTo>
                                  <a:pt x="57531" y="107315"/>
                                  <a:pt x="57531" y="109220"/>
                                  <a:pt x="57531" y="111125"/>
                                </a:cubicBezTo>
                                <a:cubicBezTo>
                                  <a:pt x="38354" y="111125"/>
                                  <a:pt x="19177" y="111125"/>
                                  <a:pt x="0" y="111125"/>
                                </a:cubicBezTo>
                                <a:cubicBezTo>
                                  <a:pt x="0" y="109220"/>
                                  <a:pt x="0" y="107315"/>
                                  <a:pt x="0" y="105537"/>
                                </a:cubicBezTo>
                                <a:cubicBezTo>
                                  <a:pt x="7239" y="105283"/>
                                  <a:pt x="12954" y="103505"/>
                                  <a:pt x="17145" y="100330"/>
                                </a:cubicBezTo>
                                <a:cubicBezTo>
                                  <a:pt x="21336" y="97028"/>
                                  <a:pt x="23495" y="92964"/>
                                  <a:pt x="23495" y="88265"/>
                                </a:cubicBezTo>
                                <a:cubicBezTo>
                                  <a:pt x="23495" y="63119"/>
                                  <a:pt x="23495" y="37973"/>
                                  <a:pt x="23495" y="12954"/>
                                </a:cubicBezTo>
                                <a:cubicBezTo>
                                  <a:pt x="22860" y="12446"/>
                                  <a:pt x="22225" y="11938"/>
                                  <a:pt x="21717" y="11430"/>
                                </a:cubicBezTo>
                                <a:cubicBezTo>
                                  <a:pt x="18288" y="8763"/>
                                  <a:pt x="15875" y="7112"/>
                                  <a:pt x="14478" y="6604"/>
                                </a:cubicBezTo>
                                <a:cubicBezTo>
                                  <a:pt x="12446" y="5969"/>
                                  <a:pt x="9906" y="5588"/>
                                  <a:pt x="6858" y="5588"/>
                                </a:cubicBezTo>
                                <a:cubicBezTo>
                                  <a:pt x="4572" y="5588"/>
                                  <a:pt x="2286"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40" name="Shape 9540"/>
                        <wps:cNvSpPr/>
                        <wps:spPr>
                          <a:xfrm>
                            <a:off x="988314" y="38481"/>
                            <a:ext cx="152400" cy="113792"/>
                          </a:xfrm>
                          <a:custGeom>
                            <a:avLst/>
                            <a:gdLst/>
                            <a:ahLst/>
                            <a:cxnLst/>
                            <a:rect l="0" t="0" r="0" b="0"/>
                            <a:pathLst>
                              <a:path w="152400" h="113792">
                                <a:moveTo>
                                  <a:pt x="0" y="0"/>
                                </a:moveTo>
                                <a:cubicBezTo>
                                  <a:pt x="21209" y="0"/>
                                  <a:pt x="42418" y="0"/>
                                  <a:pt x="63627" y="0"/>
                                </a:cubicBezTo>
                                <a:cubicBezTo>
                                  <a:pt x="63627" y="1778"/>
                                  <a:pt x="63627" y="3683"/>
                                  <a:pt x="63627" y="5588"/>
                                </a:cubicBezTo>
                                <a:cubicBezTo>
                                  <a:pt x="59944" y="5588"/>
                                  <a:pt x="56261" y="5588"/>
                                  <a:pt x="52578" y="5588"/>
                                </a:cubicBezTo>
                                <a:cubicBezTo>
                                  <a:pt x="48006" y="5588"/>
                                  <a:pt x="44958" y="5969"/>
                                  <a:pt x="43307" y="6731"/>
                                </a:cubicBezTo>
                                <a:cubicBezTo>
                                  <a:pt x="41656" y="7620"/>
                                  <a:pt x="40894" y="8636"/>
                                  <a:pt x="40894" y="10033"/>
                                </a:cubicBezTo>
                                <a:cubicBezTo>
                                  <a:pt x="40894" y="11049"/>
                                  <a:pt x="41529" y="12573"/>
                                  <a:pt x="42672" y="14605"/>
                                </a:cubicBezTo>
                                <a:cubicBezTo>
                                  <a:pt x="42926" y="15113"/>
                                  <a:pt x="43180" y="15621"/>
                                  <a:pt x="43561" y="16129"/>
                                </a:cubicBezTo>
                                <a:cubicBezTo>
                                  <a:pt x="56769" y="41021"/>
                                  <a:pt x="69977" y="65913"/>
                                  <a:pt x="83312" y="90678"/>
                                </a:cubicBezTo>
                                <a:cubicBezTo>
                                  <a:pt x="94996" y="66929"/>
                                  <a:pt x="106680" y="43307"/>
                                  <a:pt x="118364" y="19558"/>
                                </a:cubicBezTo>
                                <a:cubicBezTo>
                                  <a:pt x="119126" y="18161"/>
                                  <a:pt x="119380" y="16510"/>
                                  <a:pt x="119380" y="14478"/>
                                </a:cubicBezTo>
                                <a:cubicBezTo>
                                  <a:pt x="119380" y="11684"/>
                                  <a:pt x="118364" y="9398"/>
                                  <a:pt x="116078" y="7874"/>
                                </a:cubicBezTo>
                                <a:cubicBezTo>
                                  <a:pt x="113919" y="6350"/>
                                  <a:pt x="110871" y="5588"/>
                                  <a:pt x="106934" y="5588"/>
                                </a:cubicBezTo>
                                <a:cubicBezTo>
                                  <a:pt x="103505" y="5588"/>
                                  <a:pt x="100076" y="5588"/>
                                  <a:pt x="96647" y="5588"/>
                                </a:cubicBezTo>
                                <a:cubicBezTo>
                                  <a:pt x="96647" y="3683"/>
                                  <a:pt x="96647" y="1778"/>
                                  <a:pt x="96647" y="0"/>
                                </a:cubicBezTo>
                                <a:cubicBezTo>
                                  <a:pt x="115189" y="0"/>
                                  <a:pt x="133858" y="0"/>
                                  <a:pt x="152400" y="0"/>
                                </a:cubicBezTo>
                                <a:cubicBezTo>
                                  <a:pt x="152400" y="1778"/>
                                  <a:pt x="152400" y="3683"/>
                                  <a:pt x="152400" y="5588"/>
                                </a:cubicBezTo>
                                <a:cubicBezTo>
                                  <a:pt x="150876" y="5588"/>
                                  <a:pt x="149352" y="5588"/>
                                  <a:pt x="147828" y="5588"/>
                                </a:cubicBezTo>
                                <a:cubicBezTo>
                                  <a:pt x="144526" y="5588"/>
                                  <a:pt x="141097" y="6731"/>
                                  <a:pt x="137668" y="9144"/>
                                </a:cubicBezTo>
                                <a:cubicBezTo>
                                  <a:pt x="134366" y="11430"/>
                                  <a:pt x="131318" y="15367"/>
                                  <a:pt x="128651" y="20701"/>
                                </a:cubicBezTo>
                                <a:cubicBezTo>
                                  <a:pt x="113030" y="51816"/>
                                  <a:pt x="97536" y="82804"/>
                                  <a:pt x="81915" y="113792"/>
                                </a:cubicBezTo>
                                <a:cubicBezTo>
                                  <a:pt x="79502" y="113792"/>
                                  <a:pt x="76962" y="113792"/>
                                  <a:pt x="74549" y="113792"/>
                                </a:cubicBezTo>
                                <a:cubicBezTo>
                                  <a:pt x="56769" y="80645"/>
                                  <a:pt x="38989" y="47498"/>
                                  <a:pt x="21209" y="14351"/>
                                </a:cubicBezTo>
                                <a:cubicBezTo>
                                  <a:pt x="19304" y="11049"/>
                                  <a:pt x="17272" y="8763"/>
                                  <a:pt x="14859" y="7493"/>
                                </a:cubicBezTo>
                                <a:cubicBezTo>
                                  <a:pt x="12446" y="6223"/>
                                  <a:pt x="9144" y="5588"/>
                                  <a:pt x="4953" y="5588"/>
                                </a:cubicBezTo>
                                <a:cubicBezTo>
                                  <a:pt x="3302" y="5588"/>
                                  <a:pt x="1651"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41" name="Shape 9541"/>
                        <wps:cNvSpPr/>
                        <wps:spPr>
                          <a:xfrm>
                            <a:off x="693674" y="38481"/>
                            <a:ext cx="129159" cy="111125"/>
                          </a:xfrm>
                          <a:custGeom>
                            <a:avLst/>
                            <a:gdLst/>
                            <a:ahLst/>
                            <a:cxnLst/>
                            <a:rect l="0" t="0" r="0" b="0"/>
                            <a:pathLst>
                              <a:path w="129159" h="111125">
                                <a:moveTo>
                                  <a:pt x="0" y="0"/>
                                </a:moveTo>
                                <a:cubicBezTo>
                                  <a:pt x="23368" y="0"/>
                                  <a:pt x="46609" y="0"/>
                                  <a:pt x="69977" y="0"/>
                                </a:cubicBezTo>
                                <a:cubicBezTo>
                                  <a:pt x="69977" y="1778"/>
                                  <a:pt x="69977" y="3683"/>
                                  <a:pt x="69977" y="5588"/>
                                </a:cubicBezTo>
                                <a:cubicBezTo>
                                  <a:pt x="64389" y="5588"/>
                                  <a:pt x="58801" y="5588"/>
                                  <a:pt x="53213" y="5588"/>
                                </a:cubicBezTo>
                                <a:cubicBezTo>
                                  <a:pt x="50673" y="5588"/>
                                  <a:pt x="48641" y="6096"/>
                                  <a:pt x="47371" y="7112"/>
                                </a:cubicBezTo>
                                <a:cubicBezTo>
                                  <a:pt x="46101" y="8128"/>
                                  <a:pt x="45466" y="9779"/>
                                  <a:pt x="45466" y="11938"/>
                                </a:cubicBezTo>
                                <a:cubicBezTo>
                                  <a:pt x="45466" y="41275"/>
                                  <a:pt x="45466" y="70485"/>
                                  <a:pt x="45466" y="99695"/>
                                </a:cubicBezTo>
                                <a:cubicBezTo>
                                  <a:pt x="45466" y="101854"/>
                                  <a:pt x="46355" y="103251"/>
                                  <a:pt x="47879" y="104140"/>
                                </a:cubicBezTo>
                                <a:cubicBezTo>
                                  <a:pt x="49530" y="105029"/>
                                  <a:pt x="52705" y="105537"/>
                                  <a:pt x="57531" y="105537"/>
                                </a:cubicBezTo>
                                <a:cubicBezTo>
                                  <a:pt x="64643" y="105537"/>
                                  <a:pt x="71628" y="105537"/>
                                  <a:pt x="78740" y="105537"/>
                                </a:cubicBezTo>
                                <a:cubicBezTo>
                                  <a:pt x="90043" y="105537"/>
                                  <a:pt x="99187" y="102743"/>
                                  <a:pt x="106426" y="97155"/>
                                </a:cubicBezTo>
                                <a:cubicBezTo>
                                  <a:pt x="113538" y="91694"/>
                                  <a:pt x="118745" y="82042"/>
                                  <a:pt x="122047" y="68326"/>
                                </a:cubicBezTo>
                                <a:cubicBezTo>
                                  <a:pt x="124460" y="68326"/>
                                  <a:pt x="126746" y="68326"/>
                                  <a:pt x="129159" y="68326"/>
                                </a:cubicBezTo>
                                <a:cubicBezTo>
                                  <a:pt x="128016" y="82677"/>
                                  <a:pt x="126873" y="96901"/>
                                  <a:pt x="125730" y="111125"/>
                                </a:cubicBezTo>
                                <a:cubicBezTo>
                                  <a:pt x="83820" y="111125"/>
                                  <a:pt x="41910" y="111125"/>
                                  <a:pt x="0" y="111125"/>
                                </a:cubicBezTo>
                                <a:cubicBezTo>
                                  <a:pt x="0" y="109220"/>
                                  <a:pt x="0" y="107315"/>
                                  <a:pt x="0" y="105537"/>
                                </a:cubicBezTo>
                                <a:cubicBezTo>
                                  <a:pt x="4064" y="105537"/>
                                  <a:pt x="8255" y="105537"/>
                                  <a:pt x="12319" y="105537"/>
                                </a:cubicBezTo>
                                <a:cubicBezTo>
                                  <a:pt x="16510" y="105537"/>
                                  <a:pt x="19558" y="104902"/>
                                  <a:pt x="21209" y="103759"/>
                                </a:cubicBezTo>
                                <a:cubicBezTo>
                                  <a:pt x="22987" y="102616"/>
                                  <a:pt x="23749" y="100711"/>
                                  <a:pt x="23749" y="98044"/>
                                </a:cubicBezTo>
                                <a:cubicBezTo>
                                  <a:pt x="23749" y="69088"/>
                                  <a:pt x="23749" y="40132"/>
                                  <a:pt x="23749" y="11176"/>
                                </a:cubicBezTo>
                                <a:cubicBezTo>
                                  <a:pt x="23749" y="9398"/>
                                  <a:pt x="23114" y="8001"/>
                                  <a:pt x="21590" y="6985"/>
                                </a:cubicBezTo>
                                <a:cubicBezTo>
                                  <a:pt x="20193" y="6096"/>
                                  <a:pt x="18161" y="5588"/>
                                  <a:pt x="15367" y="5588"/>
                                </a:cubicBezTo>
                                <a:cubicBezTo>
                                  <a:pt x="10160" y="5588"/>
                                  <a:pt x="5080"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42" name="Shape 9542"/>
                        <wps:cNvSpPr/>
                        <wps:spPr>
                          <a:xfrm>
                            <a:off x="549783" y="38481"/>
                            <a:ext cx="126873" cy="111125"/>
                          </a:xfrm>
                          <a:custGeom>
                            <a:avLst/>
                            <a:gdLst/>
                            <a:ahLst/>
                            <a:cxnLst/>
                            <a:rect l="0" t="0" r="0" b="0"/>
                            <a:pathLst>
                              <a:path w="126873" h="111125">
                                <a:moveTo>
                                  <a:pt x="0" y="0"/>
                                </a:moveTo>
                                <a:cubicBezTo>
                                  <a:pt x="39878" y="0"/>
                                  <a:pt x="79756" y="0"/>
                                  <a:pt x="119507" y="0"/>
                                </a:cubicBezTo>
                                <a:cubicBezTo>
                                  <a:pt x="120523" y="12446"/>
                                  <a:pt x="121412" y="24892"/>
                                  <a:pt x="122428" y="37465"/>
                                </a:cubicBezTo>
                                <a:cubicBezTo>
                                  <a:pt x="120142" y="37465"/>
                                  <a:pt x="117856" y="37465"/>
                                  <a:pt x="115570" y="37465"/>
                                </a:cubicBezTo>
                                <a:cubicBezTo>
                                  <a:pt x="112903" y="25654"/>
                                  <a:pt x="108585" y="17399"/>
                                  <a:pt x="102743" y="12700"/>
                                </a:cubicBezTo>
                                <a:cubicBezTo>
                                  <a:pt x="96774" y="7874"/>
                                  <a:pt x="89154" y="5588"/>
                                  <a:pt x="79756" y="5588"/>
                                </a:cubicBezTo>
                                <a:cubicBezTo>
                                  <a:pt x="69850" y="5588"/>
                                  <a:pt x="60071" y="5588"/>
                                  <a:pt x="50165" y="5588"/>
                                </a:cubicBezTo>
                                <a:cubicBezTo>
                                  <a:pt x="47752" y="5588"/>
                                  <a:pt x="45974" y="6096"/>
                                  <a:pt x="44831" y="6985"/>
                                </a:cubicBezTo>
                                <a:cubicBezTo>
                                  <a:pt x="43561" y="8001"/>
                                  <a:pt x="42926" y="9398"/>
                                  <a:pt x="42926" y="11303"/>
                                </a:cubicBezTo>
                                <a:cubicBezTo>
                                  <a:pt x="42926" y="24511"/>
                                  <a:pt x="42926" y="37719"/>
                                  <a:pt x="42926" y="50927"/>
                                </a:cubicBezTo>
                                <a:cubicBezTo>
                                  <a:pt x="47244" y="50927"/>
                                  <a:pt x="51562" y="50927"/>
                                  <a:pt x="55880" y="50927"/>
                                </a:cubicBezTo>
                                <a:cubicBezTo>
                                  <a:pt x="62738" y="50927"/>
                                  <a:pt x="68453" y="49149"/>
                                  <a:pt x="72644" y="45466"/>
                                </a:cubicBezTo>
                                <a:cubicBezTo>
                                  <a:pt x="76962" y="41783"/>
                                  <a:pt x="79375" y="36195"/>
                                  <a:pt x="79629" y="28702"/>
                                </a:cubicBezTo>
                                <a:cubicBezTo>
                                  <a:pt x="82042" y="28702"/>
                                  <a:pt x="84328" y="28702"/>
                                  <a:pt x="86741" y="28702"/>
                                </a:cubicBezTo>
                                <a:cubicBezTo>
                                  <a:pt x="86741" y="45847"/>
                                  <a:pt x="86741" y="62992"/>
                                  <a:pt x="86741" y="80137"/>
                                </a:cubicBezTo>
                                <a:cubicBezTo>
                                  <a:pt x="84328" y="80137"/>
                                  <a:pt x="82042" y="80137"/>
                                  <a:pt x="79629" y="80137"/>
                                </a:cubicBezTo>
                                <a:cubicBezTo>
                                  <a:pt x="79375" y="71628"/>
                                  <a:pt x="76962" y="65532"/>
                                  <a:pt x="72644" y="61849"/>
                                </a:cubicBezTo>
                                <a:cubicBezTo>
                                  <a:pt x="68199" y="58166"/>
                                  <a:pt x="62230" y="56388"/>
                                  <a:pt x="54737" y="56388"/>
                                </a:cubicBezTo>
                                <a:cubicBezTo>
                                  <a:pt x="50800" y="56388"/>
                                  <a:pt x="46863" y="56388"/>
                                  <a:pt x="42926" y="56388"/>
                                </a:cubicBezTo>
                                <a:cubicBezTo>
                                  <a:pt x="42926" y="71120"/>
                                  <a:pt x="42926" y="85852"/>
                                  <a:pt x="42926" y="100584"/>
                                </a:cubicBezTo>
                                <a:cubicBezTo>
                                  <a:pt x="42926" y="102108"/>
                                  <a:pt x="43688" y="103378"/>
                                  <a:pt x="45085" y="104267"/>
                                </a:cubicBezTo>
                                <a:cubicBezTo>
                                  <a:pt x="46609" y="105029"/>
                                  <a:pt x="49022" y="105537"/>
                                  <a:pt x="52451" y="105537"/>
                                </a:cubicBezTo>
                                <a:cubicBezTo>
                                  <a:pt x="60198" y="105537"/>
                                  <a:pt x="67945" y="105537"/>
                                  <a:pt x="75692" y="105537"/>
                                </a:cubicBezTo>
                                <a:cubicBezTo>
                                  <a:pt x="101092" y="105537"/>
                                  <a:pt x="115697" y="93599"/>
                                  <a:pt x="119507" y="69723"/>
                                </a:cubicBezTo>
                                <a:cubicBezTo>
                                  <a:pt x="122047" y="69723"/>
                                  <a:pt x="124460" y="69723"/>
                                  <a:pt x="126873" y="69723"/>
                                </a:cubicBezTo>
                                <a:cubicBezTo>
                                  <a:pt x="126111" y="83566"/>
                                  <a:pt x="125222" y="97282"/>
                                  <a:pt x="124333" y="111125"/>
                                </a:cubicBezTo>
                                <a:cubicBezTo>
                                  <a:pt x="82931" y="111125"/>
                                  <a:pt x="41402" y="111125"/>
                                  <a:pt x="0" y="111125"/>
                                </a:cubicBezTo>
                                <a:cubicBezTo>
                                  <a:pt x="0" y="109220"/>
                                  <a:pt x="0" y="107315"/>
                                  <a:pt x="0" y="105537"/>
                                </a:cubicBezTo>
                                <a:cubicBezTo>
                                  <a:pt x="3429" y="105537"/>
                                  <a:pt x="6858" y="105537"/>
                                  <a:pt x="10287" y="105537"/>
                                </a:cubicBezTo>
                                <a:cubicBezTo>
                                  <a:pt x="14351" y="105537"/>
                                  <a:pt x="17145" y="105029"/>
                                  <a:pt x="18796" y="104013"/>
                                </a:cubicBezTo>
                                <a:cubicBezTo>
                                  <a:pt x="20447" y="102870"/>
                                  <a:pt x="21209" y="101473"/>
                                  <a:pt x="21209" y="99441"/>
                                </a:cubicBezTo>
                                <a:cubicBezTo>
                                  <a:pt x="21209" y="70104"/>
                                  <a:pt x="21209" y="40767"/>
                                  <a:pt x="21209" y="11303"/>
                                </a:cubicBezTo>
                                <a:cubicBezTo>
                                  <a:pt x="21209" y="9398"/>
                                  <a:pt x="20447" y="8001"/>
                                  <a:pt x="19050" y="6985"/>
                                </a:cubicBezTo>
                                <a:cubicBezTo>
                                  <a:pt x="17653" y="6096"/>
                                  <a:pt x="15367" y="5588"/>
                                  <a:pt x="12319" y="5588"/>
                                </a:cubicBezTo>
                                <a:cubicBezTo>
                                  <a:pt x="8255" y="5588"/>
                                  <a:pt x="406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43" name="Shape 9543"/>
                        <wps:cNvSpPr/>
                        <wps:spPr>
                          <a:xfrm>
                            <a:off x="379603" y="38481"/>
                            <a:ext cx="143637" cy="111125"/>
                          </a:xfrm>
                          <a:custGeom>
                            <a:avLst/>
                            <a:gdLst/>
                            <a:ahLst/>
                            <a:cxnLst/>
                            <a:rect l="0" t="0" r="0" b="0"/>
                            <a:pathLst>
                              <a:path w="143637" h="111125">
                                <a:moveTo>
                                  <a:pt x="0" y="0"/>
                                </a:moveTo>
                                <a:cubicBezTo>
                                  <a:pt x="25908" y="0"/>
                                  <a:pt x="51943" y="0"/>
                                  <a:pt x="77978" y="0"/>
                                </a:cubicBezTo>
                                <a:cubicBezTo>
                                  <a:pt x="89535" y="0"/>
                                  <a:pt x="99314" y="1397"/>
                                  <a:pt x="107442" y="4445"/>
                                </a:cubicBezTo>
                                <a:cubicBezTo>
                                  <a:pt x="117475" y="8255"/>
                                  <a:pt x="125984" y="14605"/>
                                  <a:pt x="133096" y="23495"/>
                                </a:cubicBezTo>
                                <a:cubicBezTo>
                                  <a:pt x="140081" y="32385"/>
                                  <a:pt x="143637" y="42799"/>
                                  <a:pt x="143637" y="54991"/>
                                </a:cubicBezTo>
                                <a:cubicBezTo>
                                  <a:pt x="143637" y="65024"/>
                                  <a:pt x="141478" y="74041"/>
                                  <a:pt x="137287" y="82042"/>
                                </a:cubicBezTo>
                                <a:cubicBezTo>
                                  <a:pt x="134112" y="88265"/>
                                  <a:pt x="129159" y="93599"/>
                                  <a:pt x="122555" y="98171"/>
                                </a:cubicBezTo>
                                <a:cubicBezTo>
                                  <a:pt x="115951" y="102870"/>
                                  <a:pt x="107823" y="106299"/>
                                  <a:pt x="98298" y="108585"/>
                                </a:cubicBezTo>
                                <a:cubicBezTo>
                                  <a:pt x="91186" y="110236"/>
                                  <a:pt x="81661" y="111125"/>
                                  <a:pt x="69723" y="111125"/>
                                </a:cubicBezTo>
                                <a:cubicBezTo>
                                  <a:pt x="46482" y="111125"/>
                                  <a:pt x="23241" y="111125"/>
                                  <a:pt x="0" y="111125"/>
                                </a:cubicBezTo>
                                <a:cubicBezTo>
                                  <a:pt x="0" y="109220"/>
                                  <a:pt x="0" y="107315"/>
                                  <a:pt x="0" y="105537"/>
                                </a:cubicBezTo>
                                <a:cubicBezTo>
                                  <a:pt x="4699" y="105537"/>
                                  <a:pt x="9525" y="105537"/>
                                  <a:pt x="14224" y="105537"/>
                                </a:cubicBezTo>
                                <a:cubicBezTo>
                                  <a:pt x="17907" y="105537"/>
                                  <a:pt x="20320" y="105029"/>
                                  <a:pt x="21717" y="104267"/>
                                </a:cubicBezTo>
                                <a:cubicBezTo>
                                  <a:pt x="23114" y="103378"/>
                                  <a:pt x="23876" y="101981"/>
                                  <a:pt x="23876" y="100203"/>
                                </a:cubicBezTo>
                                <a:cubicBezTo>
                                  <a:pt x="23876" y="70358"/>
                                  <a:pt x="23876" y="40513"/>
                                  <a:pt x="23876" y="10668"/>
                                </a:cubicBezTo>
                                <a:cubicBezTo>
                                  <a:pt x="23876" y="9144"/>
                                  <a:pt x="23114" y="7874"/>
                                  <a:pt x="21590" y="6985"/>
                                </a:cubicBezTo>
                                <a:cubicBezTo>
                                  <a:pt x="20066" y="6096"/>
                                  <a:pt x="18034" y="5588"/>
                                  <a:pt x="15367" y="5588"/>
                                </a:cubicBezTo>
                                <a:cubicBezTo>
                                  <a:pt x="10287" y="5588"/>
                                  <a:pt x="5080"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44" name="Shape 9544"/>
                        <wps:cNvSpPr/>
                        <wps:spPr>
                          <a:xfrm>
                            <a:off x="2571369" y="36068"/>
                            <a:ext cx="108712" cy="115697"/>
                          </a:xfrm>
                          <a:custGeom>
                            <a:avLst/>
                            <a:gdLst/>
                            <a:ahLst/>
                            <a:cxnLst/>
                            <a:rect l="0" t="0" r="0" b="0"/>
                            <a:pathLst>
                              <a:path w="108712" h="115697">
                                <a:moveTo>
                                  <a:pt x="47244" y="0"/>
                                </a:moveTo>
                                <a:cubicBezTo>
                                  <a:pt x="53594" y="0"/>
                                  <a:pt x="59563" y="889"/>
                                  <a:pt x="65278" y="2540"/>
                                </a:cubicBezTo>
                                <a:cubicBezTo>
                                  <a:pt x="70993" y="4191"/>
                                  <a:pt x="76962" y="6858"/>
                                  <a:pt x="83058" y="10795"/>
                                </a:cubicBezTo>
                                <a:cubicBezTo>
                                  <a:pt x="86106" y="7493"/>
                                  <a:pt x="89154" y="4318"/>
                                  <a:pt x="92202" y="1016"/>
                                </a:cubicBezTo>
                                <a:cubicBezTo>
                                  <a:pt x="94742" y="1016"/>
                                  <a:pt x="97155" y="1016"/>
                                  <a:pt x="99695" y="1016"/>
                                </a:cubicBezTo>
                                <a:cubicBezTo>
                                  <a:pt x="99949" y="14605"/>
                                  <a:pt x="100076" y="28067"/>
                                  <a:pt x="100330" y="41656"/>
                                </a:cubicBezTo>
                                <a:cubicBezTo>
                                  <a:pt x="98044" y="41656"/>
                                  <a:pt x="95758" y="41656"/>
                                  <a:pt x="93599" y="41656"/>
                                </a:cubicBezTo>
                                <a:cubicBezTo>
                                  <a:pt x="89408" y="29210"/>
                                  <a:pt x="83058" y="20066"/>
                                  <a:pt x="74803" y="14351"/>
                                </a:cubicBezTo>
                                <a:cubicBezTo>
                                  <a:pt x="66548" y="8636"/>
                                  <a:pt x="57023" y="5842"/>
                                  <a:pt x="46355" y="5842"/>
                                </a:cubicBezTo>
                                <a:cubicBezTo>
                                  <a:pt x="37338" y="5842"/>
                                  <a:pt x="29972" y="7747"/>
                                  <a:pt x="24257" y="11811"/>
                                </a:cubicBezTo>
                                <a:cubicBezTo>
                                  <a:pt x="18542" y="15748"/>
                                  <a:pt x="15748" y="20574"/>
                                  <a:pt x="15748" y="26289"/>
                                </a:cubicBezTo>
                                <a:cubicBezTo>
                                  <a:pt x="15748" y="29845"/>
                                  <a:pt x="16764" y="33020"/>
                                  <a:pt x="18923" y="35687"/>
                                </a:cubicBezTo>
                                <a:cubicBezTo>
                                  <a:pt x="21209" y="38354"/>
                                  <a:pt x="24384" y="40513"/>
                                  <a:pt x="28702" y="42164"/>
                                </a:cubicBezTo>
                                <a:cubicBezTo>
                                  <a:pt x="33020" y="43815"/>
                                  <a:pt x="41148" y="45720"/>
                                  <a:pt x="53213" y="47498"/>
                                </a:cubicBezTo>
                                <a:cubicBezTo>
                                  <a:pt x="69977" y="50292"/>
                                  <a:pt x="81788" y="52959"/>
                                  <a:pt x="88519" y="55753"/>
                                </a:cubicBezTo>
                                <a:cubicBezTo>
                                  <a:pt x="95250" y="58547"/>
                                  <a:pt x="100330" y="61976"/>
                                  <a:pt x="103632" y="66167"/>
                                </a:cubicBezTo>
                                <a:cubicBezTo>
                                  <a:pt x="107061" y="70358"/>
                                  <a:pt x="108712" y="75184"/>
                                  <a:pt x="108712" y="80899"/>
                                </a:cubicBezTo>
                                <a:cubicBezTo>
                                  <a:pt x="108712" y="90932"/>
                                  <a:pt x="104140" y="99187"/>
                                  <a:pt x="94996" y="105791"/>
                                </a:cubicBezTo>
                                <a:cubicBezTo>
                                  <a:pt x="85852" y="112395"/>
                                  <a:pt x="73914" y="115697"/>
                                  <a:pt x="59436" y="115697"/>
                                </a:cubicBezTo>
                                <a:cubicBezTo>
                                  <a:pt x="43942" y="115697"/>
                                  <a:pt x="30353" y="111887"/>
                                  <a:pt x="18923" y="104521"/>
                                </a:cubicBezTo>
                                <a:cubicBezTo>
                                  <a:pt x="14986" y="107950"/>
                                  <a:pt x="11176" y="111506"/>
                                  <a:pt x="7366" y="114935"/>
                                </a:cubicBezTo>
                                <a:cubicBezTo>
                                  <a:pt x="4953" y="114935"/>
                                  <a:pt x="2413" y="114935"/>
                                  <a:pt x="0" y="114935"/>
                                </a:cubicBezTo>
                                <a:cubicBezTo>
                                  <a:pt x="0" y="100584"/>
                                  <a:pt x="0" y="86233"/>
                                  <a:pt x="0" y="71882"/>
                                </a:cubicBezTo>
                                <a:cubicBezTo>
                                  <a:pt x="2413" y="71882"/>
                                  <a:pt x="4953" y="71882"/>
                                  <a:pt x="7366" y="71882"/>
                                </a:cubicBezTo>
                                <a:cubicBezTo>
                                  <a:pt x="10160" y="83693"/>
                                  <a:pt x="16637" y="93091"/>
                                  <a:pt x="26543" y="99949"/>
                                </a:cubicBezTo>
                                <a:cubicBezTo>
                                  <a:pt x="36449" y="106807"/>
                                  <a:pt x="47625" y="110236"/>
                                  <a:pt x="60071" y="110236"/>
                                </a:cubicBezTo>
                                <a:cubicBezTo>
                                  <a:pt x="70104" y="110236"/>
                                  <a:pt x="78359" y="108077"/>
                                  <a:pt x="84709" y="103632"/>
                                </a:cubicBezTo>
                                <a:cubicBezTo>
                                  <a:pt x="91059" y="99314"/>
                                  <a:pt x="94234" y="93980"/>
                                  <a:pt x="94234" y="87630"/>
                                </a:cubicBezTo>
                                <a:cubicBezTo>
                                  <a:pt x="94234" y="84074"/>
                                  <a:pt x="93091" y="81026"/>
                                  <a:pt x="90678" y="78359"/>
                                </a:cubicBezTo>
                                <a:cubicBezTo>
                                  <a:pt x="88265" y="75692"/>
                                  <a:pt x="84582" y="73406"/>
                                  <a:pt x="79375" y="71501"/>
                                </a:cubicBezTo>
                                <a:cubicBezTo>
                                  <a:pt x="74168" y="69723"/>
                                  <a:pt x="64008" y="67564"/>
                                  <a:pt x="48895" y="64897"/>
                                </a:cubicBezTo>
                                <a:cubicBezTo>
                                  <a:pt x="32258" y="61976"/>
                                  <a:pt x="20828" y="58801"/>
                                  <a:pt x="14732" y="55118"/>
                                </a:cubicBezTo>
                                <a:cubicBezTo>
                                  <a:pt x="6350" y="50038"/>
                                  <a:pt x="2032" y="42799"/>
                                  <a:pt x="2032" y="33401"/>
                                </a:cubicBezTo>
                                <a:cubicBezTo>
                                  <a:pt x="2032" y="23622"/>
                                  <a:pt x="6223" y="15621"/>
                                  <a:pt x="14732" y="9398"/>
                                </a:cubicBezTo>
                                <a:cubicBezTo>
                                  <a:pt x="23241" y="3175"/>
                                  <a:pt x="34036" y="0"/>
                                  <a:pt x="472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45" name="Shape 9545"/>
                        <wps:cNvSpPr/>
                        <wps:spPr>
                          <a:xfrm>
                            <a:off x="2251583" y="36068"/>
                            <a:ext cx="153543" cy="113538"/>
                          </a:xfrm>
                          <a:custGeom>
                            <a:avLst/>
                            <a:gdLst/>
                            <a:ahLst/>
                            <a:cxnLst/>
                            <a:rect l="0" t="0" r="0" b="0"/>
                            <a:pathLst>
                              <a:path w="153543" h="113538">
                                <a:moveTo>
                                  <a:pt x="74549" y="0"/>
                                </a:moveTo>
                                <a:cubicBezTo>
                                  <a:pt x="76835" y="0"/>
                                  <a:pt x="79121" y="0"/>
                                  <a:pt x="81407" y="0"/>
                                </a:cubicBezTo>
                                <a:cubicBezTo>
                                  <a:pt x="99441" y="33909"/>
                                  <a:pt x="117475" y="67818"/>
                                  <a:pt x="135509" y="101727"/>
                                </a:cubicBezTo>
                                <a:cubicBezTo>
                                  <a:pt x="137668" y="105918"/>
                                  <a:pt x="142113" y="107950"/>
                                  <a:pt x="148971" y="107950"/>
                                </a:cubicBezTo>
                                <a:cubicBezTo>
                                  <a:pt x="150495" y="107950"/>
                                  <a:pt x="152019" y="107950"/>
                                  <a:pt x="153543" y="107950"/>
                                </a:cubicBezTo>
                                <a:cubicBezTo>
                                  <a:pt x="153543" y="109728"/>
                                  <a:pt x="153543" y="111633"/>
                                  <a:pt x="153543" y="113538"/>
                                </a:cubicBezTo>
                                <a:cubicBezTo>
                                  <a:pt x="133477" y="113538"/>
                                  <a:pt x="113411" y="113538"/>
                                  <a:pt x="93345" y="113538"/>
                                </a:cubicBezTo>
                                <a:cubicBezTo>
                                  <a:pt x="93345" y="111633"/>
                                  <a:pt x="93345" y="109728"/>
                                  <a:pt x="93345" y="107950"/>
                                </a:cubicBezTo>
                                <a:cubicBezTo>
                                  <a:pt x="94996" y="107950"/>
                                  <a:pt x="96647" y="107950"/>
                                  <a:pt x="98171" y="107950"/>
                                </a:cubicBezTo>
                                <a:cubicBezTo>
                                  <a:pt x="104521" y="107950"/>
                                  <a:pt x="108839" y="107442"/>
                                  <a:pt x="111506" y="106426"/>
                                </a:cubicBezTo>
                                <a:cubicBezTo>
                                  <a:pt x="113284" y="105664"/>
                                  <a:pt x="114173" y="104648"/>
                                  <a:pt x="114173" y="103124"/>
                                </a:cubicBezTo>
                                <a:cubicBezTo>
                                  <a:pt x="114173" y="102362"/>
                                  <a:pt x="113919" y="101473"/>
                                  <a:pt x="113411" y="100457"/>
                                </a:cubicBezTo>
                                <a:cubicBezTo>
                                  <a:pt x="109220" y="92583"/>
                                  <a:pt x="105029" y="84709"/>
                                  <a:pt x="100965" y="76835"/>
                                </a:cubicBezTo>
                                <a:cubicBezTo>
                                  <a:pt x="81026" y="76835"/>
                                  <a:pt x="61087" y="76835"/>
                                  <a:pt x="41275" y="76835"/>
                                </a:cubicBezTo>
                                <a:cubicBezTo>
                                  <a:pt x="38862" y="81407"/>
                                  <a:pt x="36576" y="85852"/>
                                  <a:pt x="34163" y="90424"/>
                                </a:cubicBezTo>
                                <a:cubicBezTo>
                                  <a:pt x="32385" y="93980"/>
                                  <a:pt x="31496" y="96901"/>
                                  <a:pt x="31496" y="98933"/>
                                </a:cubicBezTo>
                                <a:cubicBezTo>
                                  <a:pt x="31496" y="101473"/>
                                  <a:pt x="33020" y="103505"/>
                                  <a:pt x="36068" y="105283"/>
                                </a:cubicBezTo>
                                <a:cubicBezTo>
                                  <a:pt x="39243" y="107061"/>
                                  <a:pt x="43688" y="107950"/>
                                  <a:pt x="49657" y="107950"/>
                                </a:cubicBezTo>
                                <a:cubicBezTo>
                                  <a:pt x="51308" y="107950"/>
                                  <a:pt x="53086" y="107950"/>
                                  <a:pt x="54737" y="107950"/>
                                </a:cubicBezTo>
                                <a:cubicBezTo>
                                  <a:pt x="54737" y="109728"/>
                                  <a:pt x="54737" y="111633"/>
                                  <a:pt x="54737" y="113538"/>
                                </a:cubicBezTo>
                                <a:cubicBezTo>
                                  <a:pt x="36449" y="113538"/>
                                  <a:pt x="18288" y="113538"/>
                                  <a:pt x="0" y="113538"/>
                                </a:cubicBezTo>
                                <a:cubicBezTo>
                                  <a:pt x="0" y="111633"/>
                                  <a:pt x="0" y="109728"/>
                                  <a:pt x="0" y="107950"/>
                                </a:cubicBezTo>
                                <a:cubicBezTo>
                                  <a:pt x="5842" y="107950"/>
                                  <a:pt x="10541" y="106934"/>
                                  <a:pt x="13970" y="105029"/>
                                </a:cubicBezTo>
                                <a:cubicBezTo>
                                  <a:pt x="17272" y="103251"/>
                                  <a:pt x="20447" y="99695"/>
                                  <a:pt x="23241" y="94361"/>
                                </a:cubicBezTo>
                                <a:cubicBezTo>
                                  <a:pt x="40386" y="62865"/>
                                  <a:pt x="57531" y="31496"/>
                                  <a:pt x="745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46" name="Shape 9546"/>
                        <wps:cNvSpPr/>
                        <wps:spPr>
                          <a:xfrm>
                            <a:off x="1994789" y="36068"/>
                            <a:ext cx="108712" cy="115697"/>
                          </a:xfrm>
                          <a:custGeom>
                            <a:avLst/>
                            <a:gdLst/>
                            <a:ahLst/>
                            <a:cxnLst/>
                            <a:rect l="0" t="0" r="0" b="0"/>
                            <a:pathLst>
                              <a:path w="108712" h="115697">
                                <a:moveTo>
                                  <a:pt x="47244" y="0"/>
                                </a:moveTo>
                                <a:cubicBezTo>
                                  <a:pt x="53594" y="0"/>
                                  <a:pt x="59563" y="889"/>
                                  <a:pt x="65278" y="2540"/>
                                </a:cubicBezTo>
                                <a:cubicBezTo>
                                  <a:pt x="70993" y="4191"/>
                                  <a:pt x="76962" y="6858"/>
                                  <a:pt x="83058" y="10795"/>
                                </a:cubicBezTo>
                                <a:cubicBezTo>
                                  <a:pt x="86106" y="7493"/>
                                  <a:pt x="89154" y="4318"/>
                                  <a:pt x="92329" y="1016"/>
                                </a:cubicBezTo>
                                <a:cubicBezTo>
                                  <a:pt x="94742" y="1016"/>
                                  <a:pt x="97282" y="1016"/>
                                  <a:pt x="99695" y="1016"/>
                                </a:cubicBezTo>
                                <a:cubicBezTo>
                                  <a:pt x="99949" y="14605"/>
                                  <a:pt x="100076" y="28067"/>
                                  <a:pt x="100330" y="41656"/>
                                </a:cubicBezTo>
                                <a:cubicBezTo>
                                  <a:pt x="98044" y="41656"/>
                                  <a:pt x="95885" y="41656"/>
                                  <a:pt x="93599" y="41656"/>
                                </a:cubicBezTo>
                                <a:cubicBezTo>
                                  <a:pt x="89408" y="29210"/>
                                  <a:pt x="83185" y="20066"/>
                                  <a:pt x="74930" y="14351"/>
                                </a:cubicBezTo>
                                <a:cubicBezTo>
                                  <a:pt x="66548" y="8636"/>
                                  <a:pt x="57150" y="5842"/>
                                  <a:pt x="46355" y="5842"/>
                                </a:cubicBezTo>
                                <a:cubicBezTo>
                                  <a:pt x="37338" y="5842"/>
                                  <a:pt x="29972" y="7747"/>
                                  <a:pt x="24257" y="11811"/>
                                </a:cubicBezTo>
                                <a:cubicBezTo>
                                  <a:pt x="18542" y="15748"/>
                                  <a:pt x="15748" y="20574"/>
                                  <a:pt x="15748" y="26289"/>
                                </a:cubicBezTo>
                                <a:cubicBezTo>
                                  <a:pt x="15748" y="29845"/>
                                  <a:pt x="16891" y="33020"/>
                                  <a:pt x="19050" y="35687"/>
                                </a:cubicBezTo>
                                <a:cubicBezTo>
                                  <a:pt x="21209" y="38354"/>
                                  <a:pt x="24384" y="40513"/>
                                  <a:pt x="28702" y="42164"/>
                                </a:cubicBezTo>
                                <a:cubicBezTo>
                                  <a:pt x="33020" y="43815"/>
                                  <a:pt x="41148" y="45720"/>
                                  <a:pt x="53213" y="47498"/>
                                </a:cubicBezTo>
                                <a:cubicBezTo>
                                  <a:pt x="69977" y="50292"/>
                                  <a:pt x="81788" y="52959"/>
                                  <a:pt x="88519" y="55753"/>
                                </a:cubicBezTo>
                                <a:cubicBezTo>
                                  <a:pt x="95250" y="58547"/>
                                  <a:pt x="100330" y="61976"/>
                                  <a:pt x="103632" y="66167"/>
                                </a:cubicBezTo>
                                <a:cubicBezTo>
                                  <a:pt x="107061" y="70358"/>
                                  <a:pt x="108712" y="75184"/>
                                  <a:pt x="108712" y="80899"/>
                                </a:cubicBezTo>
                                <a:cubicBezTo>
                                  <a:pt x="108712" y="90932"/>
                                  <a:pt x="104140" y="99187"/>
                                  <a:pt x="94996" y="105791"/>
                                </a:cubicBezTo>
                                <a:cubicBezTo>
                                  <a:pt x="85852" y="112395"/>
                                  <a:pt x="74041" y="115697"/>
                                  <a:pt x="59563" y="115697"/>
                                </a:cubicBezTo>
                                <a:cubicBezTo>
                                  <a:pt x="43942" y="115697"/>
                                  <a:pt x="30353" y="111887"/>
                                  <a:pt x="18923" y="104521"/>
                                </a:cubicBezTo>
                                <a:cubicBezTo>
                                  <a:pt x="15113" y="107950"/>
                                  <a:pt x="11176" y="111506"/>
                                  <a:pt x="7366" y="114935"/>
                                </a:cubicBezTo>
                                <a:cubicBezTo>
                                  <a:pt x="4953" y="114935"/>
                                  <a:pt x="2413" y="114935"/>
                                  <a:pt x="0" y="114935"/>
                                </a:cubicBezTo>
                                <a:cubicBezTo>
                                  <a:pt x="0" y="100584"/>
                                  <a:pt x="0" y="86233"/>
                                  <a:pt x="0" y="71882"/>
                                </a:cubicBezTo>
                                <a:cubicBezTo>
                                  <a:pt x="2413" y="71882"/>
                                  <a:pt x="4953" y="71882"/>
                                  <a:pt x="7366" y="71882"/>
                                </a:cubicBezTo>
                                <a:cubicBezTo>
                                  <a:pt x="10287" y="83693"/>
                                  <a:pt x="16637" y="93091"/>
                                  <a:pt x="26543" y="99949"/>
                                </a:cubicBezTo>
                                <a:cubicBezTo>
                                  <a:pt x="36449" y="106807"/>
                                  <a:pt x="47625" y="110236"/>
                                  <a:pt x="60071" y="110236"/>
                                </a:cubicBezTo>
                                <a:cubicBezTo>
                                  <a:pt x="70231" y="110236"/>
                                  <a:pt x="78359" y="108077"/>
                                  <a:pt x="84709" y="103632"/>
                                </a:cubicBezTo>
                                <a:cubicBezTo>
                                  <a:pt x="91186" y="99314"/>
                                  <a:pt x="94361" y="93980"/>
                                  <a:pt x="94361" y="87630"/>
                                </a:cubicBezTo>
                                <a:cubicBezTo>
                                  <a:pt x="94361" y="84074"/>
                                  <a:pt x="93091" y="81026"/>
                                  <a:pt x="90678" y="78359"/>
                                </a:cubicBezTo>
                                <a:cubicBezTo>
                                  <a:pt x="88392" y="75692"/>
                                  <a:pt x="84582" y="73406"/>
                                  <a:pt x="79375" y="71501"/>
                                </a:cubicBezTo>
                                <a:cubicBezTo>
                                  <a:pt x="74295" y="69723"/>
                                  <a:pt x="64008" y="67564"/>
                                  <a:pt x="48895" y="64897"/>
                                </a:cubicBezTo>
                                <a:cubicBezTo>
                                  <a:pt x="32258" y="61976"/>
                                  <a:pt x="20828" y="58801"/>
                                  <a:pt x="14859" y="55118"/>
                                </a:cubicBezTo>
                                <a:cubicBezTo>
                                  <a:pt x="6350" y="50038"/>
                                  <a:pt x="2032" y="42799"/>
                                  <a:pt x="2032" y="33401"/>
                                </a:cubicBezTo>
                                <a:cubicBezTo>
                                  <a:pt x="2032" y="23622"/>
                                  <a:pt x="6350" y="15621"/>
                                  <a:pt x="14732" y="9398"/>
                                </a:cubicBezTo>
                                <a:cubicBezTo>
                                  <a:pt x="23241" y="3175"/>
                                  <a:pt x="34036" y="0"/>
                                  <a:pt x="472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47" name="Shape 9547"/>
                        <wps:cNvSpPr/>
                        <wps:spPr>
                          <a:xfrm>
                            <a:off x="1803527" y="36068"/>
                            <a:ext cx="108585" cy="115697"/>
                          </a:xfrm>
                          <a:custGeom>
                            <a:avLst/>
                            <a:gdLst/>
                            <a:ahLst/>
                            <a:cxnLst/>
                            <a:rect l="0" t="0" r="0" b="0"/>
                            <a:pathLst>
                              <a:path w="108585" h="115697">
                                <a:moveTo>
                                  <a:pt x="47244" y="0"/>
                                </a:moveTo>
                                <a:cubicBezTo>
                                  <a:pt x="53467" y="0"/>
                                  <a:pt x="59563" y="889"/>
                                  <a:pt x="65278" y="2540"/>
                                </a:cubicBezTo>
                                <a:cubicBezTo>
                                  <a:pt x="70993" y="4191"/>
                                  <a:pt x="76835" y="6858"/>
                                  <a:pt x="83058" y="10795"/>
                                </a:cubicBezTo>
                                <a:cubicBezTo>
                                  <a:pt x="86106" y="7493"/>
                                  <a:pt x="89154" y="4318"/>
                                  <a:pt x="92202" y="1016"/>
                                </a:cubicBezTo>
                                <a:cubicBezTo>
                                  <a:pt x="94615" y="1016"/>
                                  <a:pt x="97155" y="1016"/>
                                  <a:pt x="99695" y="1016"/>
                                </a:cubicBezTo>
                                <a:cubicBezTo>
                                  <a:pt x="99822" y="14605"/>
                                  <a:pt x="100076" y="28067"/>
                                  <a:pt x="100203" y="41656"/>
                                </a:cubicBezTo>
                                <a:cubicBezTo>
                                  <a:pt x="98044" y="41656"/>
                                  <a:pt x="95758" y="41656"/>
                                  <a:pt x="93472" y="41656"/>
                                </a:cubicBezTo>
                                <a:cubicBezTo>
                                  <a:pt x="89281" y="29210"/>
                                  <a:pt x="83058" y="20066"/>
                                  <a:pt x="74803" y="14351"/>
                                </a:cubicBezTo>
                                <a:cubicBezTo>
                                  <a:pt x="66548" y="8636"/>
                                  <a:pt x="57023" y="5842"/>
                                  <a:pt x="46228" y="5842"/>
                                </a:cubicBezTo>
                                <a:cubicBezTo>
                                  <a:pt x="37338" y="5842"/>
                                  <a:pt x="29972" y="7747"/>
                                  <a:pt x="24257" y="11811"/>
                                </a:cubicBezTo>
                                <a:cubicBezTo>
                                  <a:pt x="18542" y="15748"/>
                                  <a:pt x="15621" y="20574"/>
                                  <a:pt x="15621" y="26289"/>
                                </a:cubicBezTo>
                                <a:cubicBezTo>
                                  <a:pt x="15621" y="29845"/>
                                  <a:pt x="16764" y="33020"/>
                                  <a:pt x="18923" y="35687"/>
                                </a:cubicBezTo>
                                <a:cubicBezTo>
                                  <a:pt x="21082" y="38354"/>
                                  <a:pt x="24384" y="40513"/>
                                  <a:pt x="28702" y="42164"/>
                                </a:cubicBezTo>
                                <a:cubicBezTo>
                                  <a:pt x="33020" y="43815"/>
                                  <a:pt x="41148" y="45720"/>
                                  <a:pt x="53086" y="47498"/>
                                </a:cubicBezTo>
                                <a:cubicBezTo>
                                  <a:pt x="69850" y="50292"/>
                                  <a:pt x="81661" y="52959"/>
                                  <a:pt x="88519" y="55753"/>
                                </a:cubicBezTo>
                                <a:cubicBezTo>
                                  <a:pt x="95250" y="58547"/>
                                  <a:pt x="100330" y="61976"/>
                                  <a:pt x="103632" y="66167"/>
                                </a:cubicBezTo>
                                <a:cubicBezTo>
                                  <a:pt x="106934" y="70358"/>
                                  <a:pt x="108585" y="75184"/>
                                  <a:pt x="108585" y="80899"/>
                                </a:cubicBezTo>
                                <a:cubicBezTo>
                                  <a:pt x="108585" y="90932"/>
                                  <a:pt x="104013" y="99187"/>
                                  <a:pt x="94869" y="105791"/>
                                </a:cubicBezTo>
                                <a:cubicBezTo>
                                  <a:pt x="85725" y="112395"/>
                                  <a:pt x="73914" y="115697"/>
                                  <a:pt x="59436" y="115697"/>
                                </a:cubicBezTo>
                                <a:cubicBezTo>
                                  <a:pt x="43815" y="115697"/>
                                  <a:pt x="30353" y="111887"/>
                                  <a:pt x="18796" y="104521"/>
                                </a:cubicBezTo>
                                <a:cubicBezTo>
                                  <a:pt x="14986" y="107950"/>
                                  <a:pt x="11176" y="111506"/>
                                  <a:pt x="7239" y="114935"/>
                                </a:cubicBezTo>
                                <a:cubicBezTo>
                                  <a:pt x="4826" y="114935"/>
                                  <a:pt x="2413" y="114935"/>
                                  <a:pt x="0" y="114935"/>
                                </a:cubicBezTo>
                                <a:cubicBezTo>
                                  <a:pt x="0" y="100584"/>
                                  <a:pt x="0" y="86233"/>
                                  <a:pt x="0" y="71882"/>
                                </a:cubicBezTo>
                                <a:cubicBezTo>
                                  <a:pt x="2413" y="71882"/>
                                  <a:pt x="4826" y="71882"/>
                                  <a:pt x="7239" y="71882"/>
                                </a:cubicBezTo>
                                <a:cubicBezTo>
                                  <a:pt x="10160" y="83693"/>
                                  <a:pt x="16510" y="93091"/>
                                  <a:pt x="26416" y="99949"/>
                                </a:cubicBezTo>
                                <a:cubicBezTo>
                                  <a:pt x="36449" y="106807"/>
                                  <a:pt x="47625" y="110236"/>
                                  <a:pt x="60071" y="110236"/>
                                </a:cubicBezTo>
                                <a:cubicBezTo>
                                  <a:pt x="70104" y="110236"/>
                                  <a:pt x="78359" y="108077"/>
                                  <a:pt x="84709" y="103632"/>
                                </a:cubicBezTo>
                                <a:cubicBezTo>
                                  <a:pt x="91059" y="99314"/>
                                  <a:pt x="94234" y="93980"/>
                                  <a:pt x="94234" y="87630"/>
                                </a:cubicBezTo>
                                <a:cubicBezTo>
                                  <a:pt x="94234" y="84074"/>
                                  <a:pt x="93091" y="81026"/>
                                  <a:pt x="90678" y="78359"/>
                                </a:cubicBezTo>
                                <a:cubicBezTo>
                                  <a:pt x="88265" y="75692"/>
                                  <a:pt x="84455" y="73406"/>
                                  <a:pt x="79375" y="71501"/>
                                </a:cubicBezTo>
                                <a:cubicBezTo>
                                  <a:pt x="74168" y="69723"/>
                                  <a:pt x="64008" y="67564"/>
                                  <a:pt x="48768" y="64897"/>
                                </a:cubicBezTo>
                                <a:cubicBezTo>
                                  <a:pt x="32131" y="61976"/>
                                  <a:pt x="20828" y="58801"/>
                                  <a:pt x="14732" y="55118"/>
                                </a:cubicBezTo>
                                <a:cubicBezTo>
                                  <a:pt x="6223" y="50038"/>
                                  <a:pt x="2032" y="42799"/>
                                  <a:pt x="2032" y="33401"/>
                                </a:cubicBezTo>
                                <a:cubicBezTo>
                                  <a:pt x="2032" y="23622"/>
                                  <a:pt x="6223" y="15621"/>
                                  <a:pt x="14732" y="9398"/>
                                </a:cubicBezTo>
                                <a:cubicBezTo>
                                  <a:pt x="23114" y="3175"/>
                                  <a:pt x="34036" y="0"/>
                                  <a:pt x="472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48" name="Shape 9548"/>
                        <wps:cNvSpPr/>
                        <wps:spPr>
                          <a:xfrm>
                            <a:off x="1138809" y="36068"/>
                            <a:ext cx="153543" cy="113538"/>
                          </a:xfrm>
                          <a:custGeom>
                            <a:avLst/>
                            <a:gdLst/>
                            <a:ahLst/>
                            <a:cxnLst/>
                            <a:rect l="0" t="0" r="0" b="0"/>
                            <a:pathLst>
                              <a:path w="153543" h="113538">
                                <a:moveTo>
                                  <a:pt x="74549" y="0"/>
                                </a:moveTo>
                                <a:cubicBezTo>
                                  <a:pt x="76835" y="0"/>
                                  <a:pt x="79121" y="0"/>
                                  <a:pt x="81407" y="0"/>
                                </a:cubicBezTo>
                                <a:cubicBezTo>
                                  <a:pt x="99441" y="33909"/>
                                  <a:pt x="117475" y="67818"/>
                                  <a:pt x="135509" y="101727"/>
                                </a:cubicBezTo>
                                <a:cubicBezTo>
                                  <a:pt x="137668" y="105918"/>
                                  <a:pt x="142113" y="107950"/>
                                  <a:pt x="148844" y="107950"/>
                                </a:cubicBezTo>
                                <a:cubicBezTo>
                                  <a:pt x="150368" y="107950"/>
                                  <a:pt x="152019" y="107950"/>
                                  <a:pt x="153543" y="107950"/>
                                </a:cubicBezTo>
                                <a:cubicBezTo>
                                  <a:pt x="153543" y="109728"/>
                                  <a:pt x="153543" y="111633"/>
                                  <a:pt x="153543" y="113538"/>
                                </a:cubicBezTo>
                                <a:cubicBezTo>
                                  <a:pt x="133477" y="113538"/>
                                  <a:pt x="113411" y="113538"/>
                                  <a:pt x="93345" y="113538"/>
                                </a:cubicBezTo>
                                <a:cubicBezTo>
                                  <a:pt x="93345" y="111633"/>
                                  <a:pt x="93345" y="109728"/>
                                  <a:pt x="93345" y="107950"/>
                                </a:cubicBezTo>
                                <a:cubicBezTo>
                                  <a:pt x="94996" y="107950"/>
                                  <a:pt x="96520" y="107950"/>
                                  <a:pt x="98171" y="107950"/>
                                </a:cubicBezTo>
                                <a:cubicBezTo>
                                  <a:pt x="104394" y="107950"/>
                                  <a:pt x="108839" y="107442"/>
                                  <a:pt x="111379" y="106426"/>
                                </a:cubicBezTo>
                                <a:cubicBezTo>
                                  <a:pt x="113157" y="105664"/>
                                  <a:pt x="114046" y="104648"/>
                                  <a:pt x="114046" y="103124"/>
                                </a:cubicBezTo>
                                <a:cubicBezTo>
                                  <a:pt x="114046" y="102362"/>
                                  <a:pt x="113792" y="101473"/>
                                  <a:pt x="113411" y="100457"/>
                                </a:cubicBezTo>
                                <a:cubicBezTo>
                                  <a:pt x="109220" y="92583"/>
                                  <a:pt x="105029" y="84709"/>
                                  <a:pt x="100838" y="76835"/>
                                </a:cubicBezTo>
                                <a:cubicBezTo>
                                  <a:pt x="81026" y="76835"/>
                                  <a:pt x="61087" y="76835"/>
                                  <a:pt x="41148" y="76835"/>
                                </a:cubicBezTo>
                                <a:cubicBezTo>
                                  <a:pt x="38862" y="81407"/>
                                  <a:pt x="36576" y="85852"/>
                                  <a:pt x="34163" y="90424"/>
                                </a:cubicBezTo>
                                <a:cubicBezTo>
                                  <a:pt x="32385" y="93980"/>
                                  <a:pt x="31369" y="96901"/>
                                  <a:pt x="31369" y="98933"/>
                                </a:cubicBezTo>
                                <a:cubicBezTo>
                                  <a:pt x="31369" y="101473"/>
                                  <a:pt x="33020" y="103505"/>
                                  <a:pt x="36068" y="105283"/>
                                </a:cubicBezTo>
                                <a:cubicBezTo>
                                  <a:pt x="39116" y="107061"/>
                                  <a:pt x="43688" y="107950"/>
                                  <a:pt x="49530" y="107950"/>
                                </a:cubicBezTo>
                                <a:cubicBezTo>
                                  <a:pt x="51308" y="107950"/>
                                  <a:pt x="52959" y="107950"/>
                                  <a:pt x="54737" y="107950"/>
                                </a:cubicBezTo>
                                <a:cubicBezTo>
                                  <a:pt x="54737" y="109728"/>
                                  <a:pt x="54737" y="111633"/>
                                  <a:pt x="54737" y="113538"/>
                                </a:cubicBezTo>
                                <a:cubicBezTo>
                                  <a:pt x="36449" y="113538"/>
                                  <a:pt x="18288" y="113538"/>
                                  <a:pt x="0" y="113538"/>
                                </a:cubicBezTo>
                                <a:cubicBezTo>
                                  <a:pt x="0" y="111633"/>
                                  <a:pt x="0" y="109728"/>
                                  <a:pt x="0" y="107950"/>
                                </a:cubicBezTo>
                                <a:cubicBezTo>
                                  <a:pt x="5842" y="107950"/>
                                  <a:pt x="10414" y="106934"/>
                                  <a:pt x="13843" y="105029"/>
                                </a:cubicBezTo>
                                <a:cubicBezTo>
                                  <a:pt x="17272" y="103251"/>
                                  <a:pt x="20447" y="99695"/>
                                  <a:pt x="23241" y="94361"/>
                                </a:cubicBezTo>
                                <a:cubicBezTo>
                                  <a:pt x="40386" y="62865"/>
                                  <a:pt x="57404" y="31496"/>
                                  <a:pt x="745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49" name="Shape 9549"/>
                        <wps:cNvSpPr/>
                        <wps:spPr>
                          <a:xfrm>
                            <a:off x="836930" y="36068"/>
                            <a:ext cx="139954" cy="116332"/>
                          </a:xfrm>
                          <a:custGeom>
                            <a:avLst/>
                            <a:gdLst/>
                            <a:ahLst/>
                            <a:cxnLst/>
                            <a:rect l="0" t="0" r="0" b="0"/>
                            <a:pathLst>
                              <a:path w="139954" h="116332">
                                <a:moveTo>
                                  <a:pt x="68707" y="0"/>
                                </a:moveTo>
                                <a:cubicBezTo>
                                  <a:pt x="81407" y="0"/>
                                  <a:pt x="93345" y="2540"/>
                                  <a:pt x="104394" y="7366"/>
                                </a:cubicBezTo>
                                <a:cubicBezTo>
                                  <a:pt x="115570" y="12319"/>
                                  <a:pt x="124333" y="19304"/>
                                  <a:pt x="130556" y="28067"/>
                                </a:cubicBezTo>
                                <a:cubicBezTo>
                                  <a:pt x="136906" y="36957"/>
                                  <a:pt x="139954" y="46863"/>
                                  <a:pt x="139954" y="58039"/>
                                </a:cubicBezTo>
                                <a:cubicBezTo>
                                  <a:pt x="139954" y="69088"/>
                                  <a:pt x="136906" y="79121"/>
                                  <a:pt x="130556" y="88011"/>
                                </a:cubicBezTo>
                                <a:cubicBezTo>
                                  <a:pt x="124206" y="96901"/>
                                  <a:pt x="115570" y="103886"/>
                                  <a:pt x="104394" y="108839"/>
                                </a:cubicBezTo>
                                <a:cubicBezTo>
                                  <a:pt x="93345" y="113792"/>
                                  <a:pt x="81661" y="116332"/>
                                  <a:pt x="69342" y="116332"/>
                                </a:cubicBezTo>
                                <a:cubicBezTo>
                                  <a:pt x="57150" y="116332"/>
                                  <a:pt x="45847" y="113919"/>
                                  <a:pt x="35179" y="108966"/>
                                </a:cubicBezTo>
                                <a:cubicBezTo>
                                  <a:pt x="24638" y="104140"/>
                                  <a:pt x="16129" y="97155"/>
                                  <a:pt x="9652" y="88011"/>
                                </a:cubicBezTo>
                                <a:cubicBezTo>
                                  <a:pt x="3175" y="78867"/>
                                  <a:pt x="0" y="68834"/>
                                  <a:pt x="0" y="57785"/>
                                </a:cubicBezTo>
                                <a:cubicBezTo>
                                  <a:pt x="0" y="46863"/>
                                  <a:pt x="3175" y="36957"/>
                                  <a:pt x="9398" y="28194"/>
                                </a:cubicBezTo>
                                <a:cubicBezTo>
                                  <a:pt x="15621" y="19431"/>
                                  <a:pt x="24130" y="12446"/>
                                  <a:pt x="34925" y="7493"/>
                                </a:cubicBezTo>
                                <a:cubicBezTo>
                                  <a:pt x="45720" y="2540"/>
                                  <a:pt x="57023" y="0"/>
                                  <a:pt x="687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50" name="Shape 9550"/>
                        <wps:cNvSpPr/>
                        <wps:spPr>
                          <a:xfrm>
                            <a:off x="220091" y="36068"/>
                            <a:ext cx="139954" cy="116332"/>
                          </a:xfrm>
                          <a:custGeom>
                            <a:avLst/>
                            <a:gdLst/>
                            <a:ahLst/>
                            <a:cxnLst/>
                            <a:rect l="0" t="0" r="0" b="0"/>
                            <a:pathLst>
                              <a:path w="139954" h="116332">
                                <a:moveTo>
                                  <a:pt x="68707" y="0"/>
                                </a:moveTo>
                                <a:cubicBezTo>
                                  <a:pt x="81407" y="0"/>
                                  <a:pt x="93345" y="2540"/>
                                  <a:pt x="104394" y="7366"/>
                                </a:cubicBezTo>
                                <a:cubicBezTo>
                                  <a:pt x="115570" y="12319"/>
                                  <a:pt x="124333" y="19304"/>
                                  <a:pt x="130556" y="28067"/>
                                </a:cubicBezTo>
                                <a:cubicBezTo>
                                  <a:pt x="136906" y="36957"/>
                                  <a:pt x="139954" y="46863"/>
                                  <a:pt x="139954" y="58039"/>
                                </a:cubicBezTo>
                                <a:cubicBezTo>
                                  <a:pt x="139954" y="69088"/>
                                  <a:pt x="136906" y="79121"/>
                                  <a:pt x="130556" y="88011"/>
                                </a:cubicBezTo>
                                <a:cubicBezTo>
                                  <a:pt x="124206" y="96901"/>
                                  <a:pt x="115570" y="103886"/>
                                  <a:pt x="104394" y="108839"/>
                                </a:cubicBezTo>
                                <a:cubicBezTo>
                                  <a:pt x="93345" y="113792"/>
                                  <a:pt x="81661" y="116332"/>
                                  <a:pt x="69342" y="116332"/>
                                </a:cubicBezTo>
                                <a:cubicBezTo>
                                  <a:pt x="57150" y="116332"/>
                                  <a:pt x="45847" y="113919"/>
                                  <a:pt x="35179" y="108966"/>
                                </a:cubicBezTo>
                                <a:cubicBezTo>
                                  <a:pt x="24638" y="104140"/>
                                  <a:pt x="16129" y="97155"/>
                                  <a:pt x="9652" y="88011"/>
                                </a:cubicBezTo>
                                <a:cubicBezTo>
                                  <a:pt x="3175" y="78867"/>
                                  <a:pt x="0" y="68834"/>
                                  <a:pt x="0" y="57785"/>
                                </a:cubicBezTo>
                                <a:cubicBezTo>
                                  <a:pt x="0" y="46863"/>
                                  <a:pt x="3175" y="36957"/>
                                  <a:pt x="9398" y="28194"/>
                                </a:cubicBezTo>
                                <a:cubicBezTo>
                                  <a:pt x="15621" y="19431"/>
                                  <a:pt x="24130" y="12446"/>
                                  <a:pt x="34925" y="7493"/>
                                </a:cubicBezTo>
                                <a:cubicBezTo>
                                  <a:pt x="45720" y="2540"/>
                                  <a:pt x="57023" y="0"/>
                                  <a:pt x="687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51" name="Shape 9551"/>
                        <wps:cNvSpPr/>
                        <wps:spPr>
                          <a:xfrm>
                            <a:off x="91440" y="36068"/>
                            <a:ext cx="108712" cy="115697"/>
                          </a:xfrm>
                          <a:custGeom>
                            <a:avLst/>
                            <a:gdLst/>
                            <a:ahLst/>
                            <a:cxnLst/>
                            <a:rect l="0" t="0" r="0" b="0"/>
                            <a:pathLst>
                              <a:path w="108712" h="115697">
                                <a:moveTo>
                                  <a:pt x="47244" y="0"/>
                                </a:moveTo>
                                <a:cubicBezTo>
                                  <a:pt x="53594" y="0"/>
                                  <a:pt x="59563" y="889"/>
                                  <a:pt x="65278" y="2540"/>
                                </a:cubicBezTo>
                                <a:cubicBezTo>
                                  <a:pt x="70993" y="4191"/>
                                  <a:pt x="76962" y="6858"/>
                                  <a:pt x="83058" y="10795"/>
                                </a:cubicBezTo>
                                <a:cubicBezTo>
                                  <a:pt x="86106" y="7493"/>
                                  <a:pt x="89154" y="4318"/>
                                  <a:pt x="92202" y="1016"/>
                                </a:cubicBezTo>
                                <a:cubicBezTo>
                                  <a:pt x="94742" y="1016"/>
                                  <a:pt x="97155" y="1016"/>
                                  <a:pt x="99695" y="1016"/>
                                </a:cubicBezTo>
                                <a:cubicBezTo>
                                  <a:pt x="99949" y="14605"/>
                                  <a:pt x="100076" y="28067"/>
                                  <a:pt x="100330" y="41656"/>
                                </a:cubicBezTo>
                                <a:cubicBezTo>
                                  <a:pt x="98044" y="41656"/>
                                  <a:pt x="95758" y="41656"/>
                                  <a:pt x="93599" y="41656"/>
                                </a:cubicBezTo>
                                <a:cubicBezTo>
                                  <a:pt x="89408" y="29210"/>
                                  <a:pt x="83058" y="20066"/>
                                  <a:pt x="74803" y="14351"/>
                                </a:cubicBezTo>
                                <a:cubicBezTo>
                                  <a:pt x="66548" y="8636"/>
                                  <a:pt x="57023" y="5842"/>
                                  <a:pt x="46355" y="5842"/>
                                </a:cubicBezTo>
                                <a:cubicBezTo>
                                  <a:pt x="37338" y="5842"/>
                                  <a:pt x="29972" y="7747"/>
                                  <a:pt x="24257" y="11811"/>
                                </a:cubicBezTo>
                                <a:cubicBezTo>
                                  <a:pt x="18567" y="15748"/>
                                  <a:pt x="15710" y="20574"/>
                                  <a:pt x="15710" y="26289"/>
                                </a:cubicBezTo>
                                <a:cubicBezTo>
                                  <a:pt x="15710" y="29845"/>
                                  <a:pt x="16802" y="33020"/>
                                  <a:pt x="18923" y="35687"/>
                                </a:cubicBezTo>
                                <a:cubicBezTo>
                                  <a:pt x="21209" y="38354"/>
                                  <a:pt x="24384" y="40513"/>
                                  <a:pt x="28702" y="42164"/>
                                </a:cubicBezTo>
                                <a:cubicBezTo>
                                  <a:pt x="33020" y="43815"/>
                                  <a:pt x="41148" y="45720"/>
                                  <a:pt x="53213" y="47498"/>
                                </a:cubicBezTo>
                                <a:cubicBezTo>
                                  <a:pt x="69977" y="50292"/>
                                  <a:pt x="81788" y="52959"/>
                                  <a:pt x="88519" y="55753"/>
                                </a:cubicBezTo>
                                <a:cubicBezTo>
                                  <a:pt x="95250" y="58547"/>
                                  <a:pt x="100330" y="61976"/>
                                  <a:pt x="103632" y="66167"/>
                                </a:cubicBezTo>
                                <a:cubicBezTo>
                                  <a:pt x="107061" y="70358"/>
                                  <a:pt x="108712" y="75184"/>
                                  <a:pt x="108712" y="80899"/>
                                </a:cubicBezTo>
                                <a:cubicBezTo>
                                  <a:pt x="108712" y="90932"/>
                                  <a:pt x="104140" y="99187"/>
                                  <a:pt x="94996" y="105791"/>
                                </a:cubicBezTo>
                                <a:cubicBezTo>
                                  <a:pt x="85852" y="112395"/>
                                  <a:pt x="73914" y="115697"/>
                                  <a:pt x="59436" y="115697"/>
                                </a:cubicBezTo>
                                <a:cubicBezTo>
                                  <a:pt x="43942" y="115697"/>
                                  <a:pt x="30353" y="111887"/>
                                  <a:pt x="18923" y="104521"/>
                                </a:cubicBezTo>
                                <a:cubicBezTo>
                                  <a:pt x="15037" y="107950"/>
                                  <a:pt x="11189" y="111506"/>
                                  <a:pt x="7341" y="114935"/>
                                </a:cubicBezTo>
                                <a:cubicBezTo>
                                  <a:pt x="4902" y="114935"/>
                                  <a:pt x="2451" y="114935"/>
                                  <a:pt x="0" y="114935"/>
                                </a:cubicBezTo>
                                <a:cubicBezTo>
                                  <a:pt x="0" y="100584"/>
                                  <a:pt x="0" y="86233"/>
                                  <a:pt x="0" y="71882"/>
                                </a:cubicBezTo>
                                <a:cubicBezTo>
                                  <a:pt x="2451" y="71882"/>
                                  <a:pt x="4902" y="71882"/>
                                  <a:pt x="7341" y="71882"/>
                                </a:cubicBezTo>
                                <a:cubicBezTo>
                                  <a:pt x="10198" y="83693"/>
                                  <a:pt x="16599" y="93091"/>
                                  <a:pt x="26543" y="99949"/>
                                </a:cubicBezTo>
                                <a:cubicBezTo>
                                  <a:pt x="36449" y="106807"/>
                                  <a:pt x="47625" y="110236"/>
                                  <a:pt x="60071" y="110236"/>
                                </a:cubicBezTo>
                                <a:cubicBezTo>
                                  <a:pt x="70104" y="110236"/>
                                  <a:pt x="78359" y="108077"/>
                                  <a:pt x="84709" y="103632"/>
                                </a:cubicBezTo>
                                <a:cubicBezTo>
                                  <a:pt x="91059" y="99314"/>
                                  <a:pt x="94234" y="93980"/>
                                  <a:pt x="94234" y="87630"/>
                                </a:cubicBezTo>
                                <a:cubicBezTo>
                                  <a:pt x="94234" y="84074"/>
                                  <a:pt x="93091" y="81026"/>
                                  <a:pt x="90678" y="78359"/>
                                </a:cubicBezTo>
                                <a:cubicBezTo>
                                  <a:pt x="88392" y="75692"/>
                                  <a:pt x="84582" y="73406"/>
                                  <a:pt x="79375" y="71501"/>
                                </a:cubicBezTo>
                                <a:cubicBezTo>
                                  <a:pt x="74168" y="69723"/>
                                  <a:pt x="64008" y="67564"/>
                                  <a:pt x="48895" y="64897"/>
                                </a:cubicBezTo>
                                <a:cubicBezTo>
                                  <a:pt x="32258" y="61976"/>
                                  <a:pt x="20828" y="58801"/>
                                  <a:pt x="14796" y="55118"/>
                                </a:cubicBezTo>
                                <a:cubicBezTo>
                                  <a:pt x="6287" y="50038"/>
                                  <a:pt x="2045" y="42799"/>
                                  <a:pt x="2045" y="33401"/>
                                </a:cubicBezTo>
                                <a:cubicBezTo>
                                  <a:pt x="2045" y="23622"/>
                                  <a:pt x="6274" y="15621"/>
                                  <a:pt x="14745" y="9398"/>
                                </a:cubicBezTo>
                                <a:cubicBezTo>
                                  <a:pt x="23241" y="3175"/>
                                  <a:pt x="34036" y="0"/>
                                  <a:pt x="472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52" name="Shape 9552"/>
                        <wps:cNvSpPr/>
                        <wps:spPr>
                          <a:xfrm>
                            <a:off x="2594864" y="0"/>
                            <a:ext cx="57150" cy="26162"/>
                          </a:xfrm>
                          <a:custGeom>
                            <a:avLst/>
                            <a:gdLst/>
                            <a:ahLst/>
                            <a:cxnLst/>
                            <a:rect l="0" t="0" r="0" b="0"/>
                            <a:pathLst>
                              <a:path w="57150" h="26162">
                                <a:moveTo>
                                  <a:pt x="0" y="0"/>
                                </a:moveTo>
                                <a:cubicBezTo>
                                  <a:pt x="2159" y="0"/>
                                  <a:pt x="4318" y="0"/>
                                  <a:pt x="6477" y="0"/>
                                </a:cubicBezTo>
                                <a:cubicBezTo>
                                  <a:pt x="13843" y="4953"/>
                                  <a:pt x="21209" y="10033"/>
                                  <a:pt x="28448" y="14986"/>
                                </a:cubicBezTo>
                                <a:cubicBezTo>
                                  <a:pt x="35814" y="10033"/>
                                  <a:pt x="43180" y="4953"/>
                                  <a:pt x="50546" y="0"/>
                                </a:cubicBezTo>
                                <a:cubicBezTo>
                                  <a:pt x="52705" y="0"/>
                                  <a:pt x="54991" y="0"/>
                                  <a:pt x="57150" y="0"/>
                                </a:cubicBezTo>
                                <a:cubicBezTo>
                                  <a:pt x="48895" y="8763"/>
                                  <a:pt x="40640" y="17399"/>
                                  <a:pt x="32512" y="26162"/>
                                </a:cubicBezTo>
                                <a:cubicBezTo>
                                  <a:pt x="29591" y="26162"/>
                                  <a:pt x="26670" y="26162"/>
                                  <a:pt x="23749" y="26162"/>
                                </a:cubicBezTo>
                                <a:cubicBezTo>
                                  <a:pt x="15875" y="17399"/>
                                  <a:pt x="7874"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815" style="width:225pt;height:12pt;mso-position-horizontal-relative:char;mso-position-vertical-relative:line" coordsize="28575,1524">
                <v:shape id="Picture 9527" style="position:absolute;width:28575;height:1524;left:0;top:0;" filled="f">
                  <v:imagedata r:id="rId87"/>
                </v:shape>
                <v:shape id="Shape 9528" style="position:absolute;width:532;height:495;left:22961;top:575;" coordsize="53213,49530" path="m27051,0c18034,16510,9017,33020,0,49530c17653,49530,35433,49530,53213,49530c44450,33020,35814,16510,27051,0x">
                  <v:stroke weight="0.75pt" endcap="flat" joinstyle="round" on="true" color="#000000"/>
                  <v:fill on="false" color="#000000" opacity="0"/>
                </v:shape>
                <v:shape id="Shape 9529" style="position:absolute;width:533;height:495;left:11832;top:575;" coordsize="53340,49530" path="m27178,0c18034,16510,9017,33020,0,49530c17780,49530,35560,49530,53340,49530c44577,33020,35814,16510,27178,0x">
                  <v:stroke weight="0.75pt" endcap="flat" joinstyle="round" on="true" color="#000000"/>
                  <v:fill on="false" color="#000000" opacity="0"/>
                </v:shape>
                <v:shape id="Shape 9530" style="position:absolute;width:561;height:454;left:24555;top:440;" coordsize="56134,45466" path="m17780,0c9779,0,4699,381,2794,1270c889,2032,0,3429,0,5461c0,18796,0,32131,0,45466c5969,45466,11938,45466,17907,45466c29845,45466,39243,43815,45974,40513c52705,37211,56134,31242,56134,22733c56134,16891,54864,12192,52324,8890c49784,5461,46355,3175,42291,1905c38100,635,29972,0,17780,0x">
                  <v:stroke weight="0.75pt" endcap="flat" joinstyle="round" on="true" color="#000000"/>
                  <v:fill on="false" color="#000000" opacity="0"/>
                </v:shape>
                <v:shape id="Shape 9531" style="position:absolute;width:731;height:999;left:4253;top:440;" coordsize="73152,99949" path="m8890,0c5842,0,3683,508,2159,1397c762,2413,0,3810,0,5715c0,35306,0,64897,0,94361c0,96266,762,97536,2540,98552c4191,99441,7112,99949,11176,99949c15494,99949,19812,99949,24003,99949c35560,99949,45593,97790,54229,93345c59944,90424,64135,86360,67056,81153c71120,74041,73152,64135,73152,51689c73152,33147,68707,19558,59944,10922c52451,3683,41148,0,26035,0c20320,0,14605,0,8890,0x">
                  <v:stroke weight="0.75pt" endcap="flat" joinstyle="round" on="true" color="#000000"/>
                  <v:fill on="false" color="#000000" opacity="0"/>
                </v:shape>
                <v:shape id="Shape 9532" style="position:absolute;width:885;height:1045;left:8627;top:419;" coordsize="88519,104521" path="m44577,0c31242,0,20574,4064,12319,12192c4064,20320,0,33528,0,51816c0,71755,4191,85471,12573,93091c21082,100711,31496,104521,43942,104521c52578,104521,60325,102870,66929,99314c73533,95885,78740,90424,82677,82931c86614,75438,88519,65532,88519,53213c88519,39878,86741,29591,83058,22098c79375,14478,74041,9017,67310,5334c60452,1778,52959,0,44577,0x">
                  <v:stroke weight="0.75pt" endcap="flat" joinstyle="round" on="true" color="#000000"/>
                  <v:fill on="false" color="#000000" opacity="0"/>
                </v:shape>
                <v:shape id="Shape 9533" style="position:absolute;width:885;height:1045;left:2458;top:419;" coordsize="88519,104521" path="m44577,0c31242,0,20574,4064,12319,12192c4064,20320,0,33528,0,51816c0,71755,4191,85471,12573,93091c21082,100711,31496,104521,43942,104521c52578,104521,60325,102870,66929,99314c73533,95885,78740,90424,82677,82931c86614,75438,88519,65532,88519,53213c88519,39878,86741,29591,83058,22098c79375,14478,74041,9017,67310,5334c60452,1778,52959,0,44577,0x">
                  <v:stroke weight="0.75pt" endcap="flat" joinstyle="round" on="true" color="#000000"/>
                  <v:fill on="false" color="#000000" opacity="0"/>
                </v:shape>
                <v:shape id="Shape 9534" style="position:absolute;width:695;height:1111;left:26964;top:384;" coordsize="69596,111125" path="m0,0c23241,0,46355,0,69596,0c69596,1778,69596,3683,69596,5588c65659,5588,61595,5588,57658,5588c52324,5588,49022,6096,47625,6985c46228,8001,45466,10033,45466,13208c45466,41275,45466,69342,45466,97409c45466,100838,46101,102870,47371,103759c49022,104902,51943,105537,56261,105537c60706,105537,65151,105537,69596,105537c69596,107315,69596,109220,69596,111125c46355,111125,23241,111125,0,111125c0,109220,0,107315,0,105537c4445,105537,8763,105537,13208,105537c17780,105537,20828,105029,22098,104013c23495,102997,24130,100838,24130,97409c24130,69342,24130,41275,24130,13208c24130,10033,23622,8001,22352,7366c20447,6096,16891,5588,11811,5588c7874,5588,3937,5588,0,5588c0,3683,0,1778,0,0x">
                  <v:stroke weight="0.75pt" endcap="flat" joinstyle="round" on="true" color="#000000"/>
                  <v:fill on="false" color="#000000" opacity="0"/>
                </v:shape>
                <v:shape id="Shape 9535" style="position:absolute;width:1418;height:1122;left:24095;top:384;" coordsize="141859,112268" path="m0,0c25908,0,51943,0,77851,0c92964,0,104775,2413,113030,7493c121412,12573,125603,19177,125603,27432c125603,32385,123952,36703,120650,40513c117348,44450,112522,47498,106299,49784c100076,52070,90297,53721,76962,54610c86741,56642,93345,58547,97028,60452c100711,62357,103632,64770,105791,67691c108077,70739,110617,76835,113538,85979c115570,92456,117729,97028,120015,99441c121793,101219,123698,102235,125730,102235c127889,102235,129794,101092,131572,98806c133477,96520,134493,92456,135001,86741c137287,86741,139573,86741,141859,86741c140589,103759,132080,112268,116332,112268c111252,112268,107061,111379,103378,109474c99695,107569,97028,104902,95123,101346c93726,98552,92075,91440,90297,80010c89281,73406,87757,68580,85471,65786c83312,62992,79883,60706,75184,59055c70485,57277,64897,56515,58293,56515c54229,56515,50038,56515,45974,56515c45974,70993,45974,85598,45974,100203c45974,101981,46609,103378,47879,104013c49530,105029,52070,105537,55499,105537c60452,105537,65278,105537,70104,105537c70104,107315,70104,109220,70104,111125c46736,111125,23368,111125,0,111125c0,109220,0,107315,0,105537c4826,105537,9779,105537,14732,105537c18034,105537,20447,105029,21971,104013c23495,103124,24257,101854,24257,100203c24257,70485,24257,40894,24257,11303c24257,9398,23495,8001,21844,6985c20320,6096,17907,5588,14732,5588c9779,5588,4826,5588,0,5588c0,3683,0,1778,0,0x">
                  <v:stroke weight="0.75pt" endcap="flat" joinstyle="round" on="true" color="#000000"/>
                  <v:fill on="false" color="#000000" opacity="0"/>
                </v:shape>
                <v:shape id="Shape 9536" style="position:absolute;width:1287;height:1111;left:21181;top:384;" coordsize="128778,111125" path="m3302,0c44069,0,84963,0,125730,0c126746,13970,127762,27940,128778,41910c126365,41910,124079,41910,121666,41910c117094,17272,104902,4953,85344,4953c81407,4953,78613,5461,77216,6350c75692,7366,74930,9017,74930,11303c74930,41021,74930,70612,74930,100203c74930,101981,75692,103378,77089,104267c78486,105029,80899,105537,84201,105537c89281,105537,94234,105537,99314,105537c99314,107315,99314,109220,99314,111125c75946,111125,52578,111125,29210,111125c29210,109220,29210,107315,29210,105537c35052,105537,40767,105537,46609,105537c48895,105537,50673,105029,51943,104267c53086,103378,53721,102235,53721,100838c53721,70739,53721,40767,53721,10668c53721,8763,52959,7366,51435,6350c49784,5334,47371,4953,43815,4953c34036,4953,25781,8382,19177,15240c13716,20828,9779,29845,7366,41910c4953,41910,2413,41910,0,41910c1016,27940,2159,13970,3302,0x">
                  <v:stroke weight="0.75pt" endcap="flat" joinstyle="round" on="true" color="#000000"/>
                  <v:fill on="false" color="#000000" opacity="0"/>
                </v:shape>
                <v:shape id="Shape 9537" style="position:absolute;width:1268;height:1111;left:15946;top:384;" coordsize="126873,111125" path="m0,0c39878,0,79756,0,119634,0c120523,12446,121539,24892,122428,37465c120142,37465,117856,37465,115570,37465c112903,25654,108585,17399,102743,12700c96774,7874,89154,5588,79756,5588c69850,5588,60071,5588,50165,5588c47752,5588,45974,6096,44831,6985c43561,8001,42926,9398,42926,11303c42926,24511,42926,37719,42926,50927c47244,50927,51562,50927,55880,50927c62738,50927,68453,49149,72771,45466c76962,41783,79375,36195,79629,28702c82042,28702,84328,28702,86741,28702c86741,45847,86741,62992,86741,80137c84328,80137,82042,80137,79629,80137c79375,71628,76962,65532,72644,61849c68199,58166,62230,56388,54737,56388c50800,56388,46863,56388,42926,56388c42926,71120,42926,85852,42926,100584c42926,102108,43688,103378,45085,104267c46609,105029,49022,105537,52451,105537c60198,105537,67945,105537,75819,105537c101092,105537,115697,93599,119634,69723c122047,69723,124460,69723,126873,69723c126111,83566,125222,97282,124333,111125c82931,111125,41402,111125,0,111125c0,109220,0,107315,0,105537c3429,105537,6858,105537,10287,105537c14351,105537,17145,105029,18796,104013c20447,102870,21209,101473,21209,99441c21209,70104,21209,40767,21209,11303c21209,9398,20447,8001,19050,6985c17653,6096,15367,5588,12319,5588c8255,5588,4064,5588,0,5588c0,3683,0,1778,0,0x">
                  <v:stroke weight="0.75pt" endcap="flat" joinstyle="round" on="true" color="#000000"/>
                  <v:fill on="false" color="#000000" opacity="0"/>
                </v:shape>
                <v:shape id="Shape 9538" style="position:absolute;width:1068;height:1132;left:14657;top:384;" coordsize="106807,113284" path="m40005,0c62357,0,84582,0,106807,0c106807,1778,106807,3683,106807,5588c103632,5588,100457,5588,97282,5588c93599,5588,90932,6096,89281,7112c87630,8128,86868,9525,86868,11430c86868,35433,86868,59563,86868,83566c86868,89154,85090,94107,81407,98679c77724,103124,72390,106680,65278,109347c58166,111887,50165,113284,41275,113284c29210,113284,19304,110617,11557,105410c3937,100203,0,93726,0,86233c0,80518,2032,76073,5842,72771c9779,69342,14478,67691,20193,67691c24765,67691,28575,68707,31623,70993c34544,73152,36068,75946,36068,79248c36068,82169,34798,84582,32385,86614c29972,88519,27178,89535,23876,89535c22733,89535,20955,89281,18796,88773c17018,88392,15748,88265,15113,88265c13970,88265,13081,88519,12446,89281c11684,89916,11303,91059,11303,92456c11303,96139,13843,99568,18923,102616c24130,105791,30480,107315,37973,107315c46355,107315,53086,105156,58039,100838c62865,96520,65405,90424,65405,82677c65405,58928,65405,35179,65405,11430c65405,9525,64516,8001,62611,6985c60833,6096,57785,5588,53467,5588c49022,5588,44450,5588,40005,5588c40005,3683,40005,1778,40005,0x">
                  <v:stroke weight="0.75pt" endcap="flat" joinstyle="round" on="true" color="#000000"/>
                  <v:fill on="false" color="#000000" opacity="0"/>
                </v:shape>
                <v:shape id="Shape 9539" style="position:absolute;width:1578;height:1111;left:12999;top:384;" coordsize="157861,111125" path="m0,0c12065,0,24003,0,36068,0c66294,29083,96647,58166,127000,87249c127000,66167,127000,45212,127000,24130c127000,17653,125095,12954,121158,9906c117475,7112,112141,5715,105029,5588c105029,3683,105029,1778,105029,0c122555,0,140208,0,157861,0c157861,1778,157861,3683,157861,5588c152400,5588,148463,6096,145796,7239c143129,8382,140716,10287,138811,13208c136779,16129,135763,19304,135763,22733c135763,52197,135763,81661,135763,111125c132588,111125,129413,111125,126238,111125c94869,80772,63373,50546,32004,20193c32004,42545,32004,64897,32004,87249c32004,93345,34163,97917,38227,100838c42418,103886,48895,105410,57531,105537c57531,107315,57531,109220,57531,111125c38354,111125,19177,111125,0,111125c0,109220,0,107315,0,105537c7239,105283,12954,103505,17145,100330c21336,97028,23495,92964,23495,88265c23495,63119,23495,37973,23495,12954c22860,12446,22225,11938,21717,11430c18288,8763,15875,7112,14478,6604c12446,5969,9906,5588,6858,5588c4572,5588,2286,5588,0,5588c0,3683,0,1778,0,0x">
                  <v:stroke weight="0.75pt" endcap="flat" joinstyle="round" on="true" color="#000000"/>
                  <v:fill on="false" color="#000000" opacity="0"/>
                </v:shape>
                <v:shape id="Shape 9540" style="position:absolute;width:1524;height:1137;left:9883;top:384;" coordsize="152400,113792" path="m0,0c21209,0,42418,0,63627,0c63627,1778,63627,3683,63627,5588c59944,5588,56261,5588,52578,5588c48006,5588,44958,5969,43307,6731c41656,7620,40894,8636,40894,10033c40894,11049,41529,12573,42672,14605c42926,15113,43180,15621,43561,16129c56769,41021,69977,65913,83312,90678c94996,66929,106680,43307,118364,19558c119126,18161,119380,16510,119380,14478c119380,11684,118364,9398,116078,7874c113919,6350,110871,5588,106934,5588c103505,5588,100076,5588,96647,5588c96647,3683,96647,1778,96647,0c115189,0,133858,0,152400,0c152400,1778,152400,3683,152400,5588c150876,5588,149352,5588,147828,5588c144526,5588,141097,6731,137668,9144c134366,11430,131318,15367,128651,20701c113030,51816,97536,82804,81915,113792c79502,113792,76962,113792,74549,113792c56769,80645,38989,47498,21209,14351c19304,11049,17272,8763,14859,7493c12446,6223,9144,5588,4953,5588c3302,5588,1651,5588,0,5588c0,3683,0,1778,0,0x">
                  <v:stroke weight="0.75pt" endcap="flat" joinstyle="round" on="true" color="#000000"/>
                  <v:fill on="false" color="#000000" opacity="0"/>
                </v:shape>
                <v:shape id="Shape 9541" style="position:absolute;width:1291;height:1111;left:6936;top:384;" coordsize="129159,111125" path="m0,0c23368,0,46609,0,69977,0c69977,1778,69977,3683,69977,5588c64389,5588,58801,5588,53213,5588c50673,5588,48641,6096,47371,7112c46101,8128,45466,9779,45466,11938c45466,41275,45466,70485,45466,99695c45466,101854,46355,103251,47879,104140c49530,105029,52705,105537,57531,105537c64643,105537,71628,105537,78740,105537c90043,105537,99187,102743,106426,97155c113538,91694,118745,82042,122047,68326c124460,68326,126746,68326,129159,68326c128016,82677,126873,96901,125730,111125c83820,111125,41910,111125,0,111125c0,109220,0,107315,0,105537c4064,105537,8255,105537,12319,105537c16510,105537,19558,104902,21209,103759c22987,102616,23749,100711,23749,98044c23749,69088,23749,40132,23749,11176c23749,9398,23114,8001,21590,6985c20193,6096,18161,5588,15367,5588c10160,5588,5080,5588,0,5588c0,3683,0,1778,0,0x">
                  <v:stroke weight="0.75pt" endcap="flat" joinstyle="round" on="true" color="#000000"/>
                  <v:fill on="false" color="#000000" opacity="0"/>
                </v:shape>
                <v:shape id="Shape 9542" style="position:absolute;width:1268;height:1111;left:5497;top:384;" coordsize="126873,111125" path="m0,0c39878,0,79756,0,119507,0c120523,12446,121412,24892,122428,37465c120142,37465,117856,37465,115570,37465c112903,25654,108585,17399,102743,12700c96774,7874,89154,5588,79756,5588c69850,5588,60071,5588,50165,5588c47752,5588,45974,6096,44831,6985c43561,8001,42926,9398,42926,11303c42926,24511,42926,37719,42926,50927c47244,50927,51562,50927,55880,50927c62738,50927,68453,49149,72644,45466c76962,41783,79375,36195,79629,28702c82042,28702,84328,28702,86741,28702c86741,45847,86741,62992,86741,80137c84328,80137,82042,80137,79629,80137c79375,71628,76962,65532,72644,61849c68199,58166,62230,56388,54737,56388c50800,56388,46863,56388,42926,56388c42926,71120,42926,85852,42926,100584c42926,102108,43688,103378,45085,104267c46609,105029,49022,105537,52451,105537c60198,105537,67945,105537,75692,105537c101092,105537,115697,93599,119507,69723c122047,69723,124460,69723,126873,69723c126111,83566,125222,97282,124333,111125c82931,111125,41402,111125,0,111125c0,109220,0,107315,0,105537c3429,105537,6858,105537,10287,105537c14351,105537,17145,105029,18796,104013c20447,102870,21209,101473,21209,99441c21209,70104,21209,40767,21209,11303c21209,9398,20447,8001,19050,6985c17653,6096,15367,5588,12319,5588c8255,5588,4064,5588,0,5588c0,3683,0,1778,0,0x">
                  <v:stroke weight="0.75pt" endcap="flat" joinstyle="round" on="true" color="#000000"/>
                  <v:fill on="false" color="#000000" opacity="0"/>
                </v:shape>
                <v:shape id="Shape 9543" style="position:absolute;width:1436;height:1111;left:3796;top:384;" coordsize="143637,111125" path="m0,0c25908,0,51943,0,77978,0c89535,0,99314,1397,107442,4445c117475,8255,125984,14605,133096,23495c140081,32385,143637,42799,143637,54991c143637,65024,141478,74041,137287,82042c134112,88265,129159,93599,122555,98171c115951,102870,107823,106299,98298,108585c91186,110236,81661,111125,69723,111125c46482,111125,23241,111125,0,111125c0,109220,0,107315,0,105537c4699,105537,9525,105537,14224,105537c17907,105537,20320,105029,21717,104267c23114,103378,23876,101981,23876,100203c23876,70358,23876,40513,23876,10668c23876,9144,23114,7874,21590,6985c20066,6096,18034,5588,15367,5588c10287,5588,5080,5588,0,5588c0,3683,0,1778,0,0x">
                  <v:stroke weight="0.75pt" endcap="flat" joinstyle="round" on="true" color="#000000"/>
                  <v:fill on="false" color="#000000" opacity="0"/>
                </v:shape>
                <v:shape id="Shape 9544" style="position:absolute;width:1087;height:1156;left:25713;top:360;" coordsize="108712,115697" path="m47244,0c53594,0,59563,889,65278,2540c70993,4191,76962,6858,83058,10795c86106,7493,89154,4318,92202,1016c94742,1016,97155,1016,99695,1016c99949,14605,100076,28067,100330,41656c98044,41656,95758,41656,93599,41656c89408,29210,83058,20066,74803,14351c66548,8636,57023,5842,46355,5842c37338,5842,29972,7747,24257,11811c18542,15748,15748,20574,15748,26289c15748,29845,16764,33020,18923,35687c21209,38354,24384,40513,28702,42164c33020,43815,41148,45720,53213,47498c69977,50292,81788,52959,88519,55753c95250,58547,100330,61976,103632,66167c107061,70358,108712,75184,108712,80899c108712,90932,104140,99187,94996,105791c85852,112395,73914,115697,59436,115697c43942,115697,30353,111887,18923,104521c14986,107950,11176,111506,7366,114935c4953,114935,2413,114935,0,114935c0,100584,0,86233,0,71882c2413,71882,4953,71882,7366,71882c10160,83693,16637,93091,26543,99949c36449,106807,47625,110236,60071,110236c70104,110236,78359,108077,84709,103632c91059,99314,94234,93980,94234,87630c94234,84074,93091,81026,90678,78359c88265,75692,84582,73406,79375,71501c74168,69723,64008,67564,48895,64897c32258,61976,20828,58801,14732,55118c6350,50038,2032,42799,2032,33401c2032,23622,6223,15621,14732,9398c23241,3175,34036,0,47244,0x">
                  <v:stroke weight="0.75pt" endcap="flat" joinstyle="round" on="true" color="#000000"/>
                  <v:fill on="false" color="#000000" opacity="0"/>
                </v:shape>
                <v:shape id="Shape 9545" style="position:absolute;width:1535;height:1135;left:22515;top:360;" coordsize="153543,113538" path="m74549,0c76835,0,79121,0,81407,0c99441,33909,117475,67818,135509,101727c137668,105918,142113,107950,148971,107950c150495,107950,152019,107950,153543,107950c153543,109728,153543,111633,153543,113538c133477,113538,113411,113538,93345,113538c93345,111633,93345,109728,93345,107950c94996,107950,96647,107950,98171,107950c104521,107950,108839,107442,111506,106426c113284,105664,114173,104648,114173,103124c114173,102362,113919,101473,113411,100457c109220,92583,105029,84709,100965,76835c81026,76835,61087,76835,41275,76835c38862,81407,36576,85852,34163,90424c32385,93980,31496,96901,31496,98933c31496,101473,33020,103505,36068,105283c39243,107061,43688,107950,49657,107950c51308,107950,53086,107950,54737,107950c54737,109728,54737,111633,54737,113538c36449,113538,18288,113538,0,113538c0,111633,0,109728,0,107950c5842,107950,10541,106934,13970,105029c17272,103251,20447,99695,23241,94361c40386,62865,57531,31496,74549,0x">
                  <v:stroke weight="0.75pt" endcap="flat" joinstyle="round" on="true" color="#000000"/>
                  <v:fill on="false" color="#000000" opacity="0"/>
                </v:shape>
                <v:shape id="Shape 9546" style="position:absolute;width:1087;height:1156;left:19947;top:360;" coordsize="108712,115697" path="m47244,0c53594,0,59563,889,65278,2540c70993,4191,76962,6858,83058,10795c86106,7493,89154,4318,92329,1016c94742,1016,97282,1016,99695,1016c99949,14605,100076,28067,100330,41656c98044,41656,95885,41656,93599,41656c89408,29210,83185,20066,74930,14351c66548,8636,57150,5842,46355,5842c37338,5842,29972,7747,24257,11811c18542,15748,15748,20574,15748,26289c15748,29845,16891,33020,19050,35687c21209,38354,24384,40513,28702,42164c33020,43815,41148,45720,53213,47498c69977,50292,81788,52959,88519,55753c95250,58547,100330,61976,103632,66167c107061,70358,108712,75184,108712,80899c108712,90932,104140,99187,94996,105791c85852,112395,74041,115697,59563,115697c43942,115697,30353,111887,18923,104521c15113,107950,11176,111506,7366,114935c4953,114935,2413,114935,0,114935c0,100584,0,86233,0,71882c2413,71882,4953,71882,7366,71882c10287,83693,16637,93091,26543,99949c36449,106807,47625,110236,60071,110236c70231,110236,78359,108077,84709,103632c91186,99314,94361,93980,94361,87630c94361,84074,93091,81026,90678,78359c88392,75692,84582,73406,79375,71501c74295,69723,64008,67564,48895,64897c32258,61976,20828,58801,14859,55118c6350,50038,2032,42799,2032,33401c2032,23622,6350,15621,14732,9398c23241,3175,34036,0,47244,0x">
                  <v:stroke weight="0.75pt" endcap="flat" joinstyle="round" on="true" color="#000000"/>
                  <v:fill on="false" color="#000000" opacity="0"/>
                </v:shape>
                <v:shape id="Shape 9547" style="position:absolute;width:1085;height:1156;left:18035;top:360;" coordsize="108585,115697" path="m47244,0c53467,0,59563,889,65278,2540c70993,4191,76835,6858,83058,10795c86106,7493,89154,4318,92202,1016c94615,1016,97155,1016,99695,1016c99822,14605,100076,28067,100203,41656c98044,41656,95758,41656,93472,41656c89281,29210,83058,20066,74803,14351c66548,8636,57023,5842,46228,5842c37338,5842,29972,7747,24257,11811c18542,15748,15621,20574,15621,26289c15621,29845,16764,33020,18923,35687c21082,38354,24384,40513,28702,42164c33020,43815,41148,45720,53086,47498c69850,50292,81661,52959,88519,55753c95250,58547,100330,61976,103632,66167c106934,70358,108585,75184,108585,80899c108585,90932,104013,99187,94869,105791c85725,112395,73914,115697,59436,115697c43815,115697,30353,111887,18796,104521c14986,107950,11176,111506,7239,114935c4826,114935,2413,114935,0,114935c0,100584,0,86233,0,71882c2413,71882,4826,71882,7239,71882c10160,83693,16510,93091,26416,99949c36449,106807,47625,110236,60071,110236c70104,110236,78359,108077,84709,103632c91059,99314,94234,93980,94234,87630c94234,84074,93091,81026,90678,78359c88265,75692,84455,73406,79375,71501c74168,69723,64008,67564,48768,64897c32131,61976,20828,58801,14732,55118c6223,50038,2032,42799,2032,33401c2032,23622,6223,15621,14732,9398c23114,3175,34036,0,47244,0x">
                  <v:stroke weight="0.75pt" endcap="flat" joinstyle="round" on="true" color="#000000"/>
                  <v:fill on="false" color="#000000" opacity="0"/>
                </v:shape>
                <v:shape id="Shape 9548" style="position:absolute;width:1535;height:1135;left:11388;top:360;" coordsize="153543,113538" path="m74549,0c76835,0,79121,0,81407,0c99441,33909,117475,67818,135509,101727c137668,105918,142113,107950,148844,107950c150368,107950,152019,107950,153543,107950c153543,109728,153543,111633,153543,113538c133477,113538,113411,113538,93345,113538c93345,111633,93345,109728,93345,107950c94996,107950,96520,107950,98171,107950c104394,107950,108839,107442,111379,106426c113157,105664,114046,104648,114046,103124c114046,102362,113792,101473,113411,100457c109220,92583,105029,84709,100838,76835c81026,76835,61087,76835,41148,76835c38862,81407,36576,85852,34163,90424c32385,93980,31369,96901,31369,98933c31369,101473,33020,103505,36068,105283c39116,107061,43688,107950,49530,107950c51308,107950,52959,107950,54737,107950c54737,109728,54737,111633,54737,113538c36449,113538,18288,113538,0,113538c0,111633,0,109728,0,107950c5842,107950,10414,106934,13843,105029c17272,103251,20447,99695,23241,94361c40386,62865,57404,31496,74549,0x">
                  <v:stroke weight="0.75pt" endcap="flat" joinstyle="round" on="true" color="#000000"/>
                  <v:fill on="false" color="#000000" opacity="0"/>
                </v:shape>
                <v:shape id="Shape 9549" style="position:absolute;width:1399;height:1163;left:8369;top:360;" coordsize="139954,116332" path="m68707,0c81407,0,93345,2540,104394,7366c115570,12319,124333,19304,130556,28067c136906,36957,139954,46863,139954,58039c139954,69088,136906,79121,130556,88011c124206,96901,115570,103886,104394,108839c93345,113792,81661,116332,69342,116332c57150,116332,45847,113919,35179,108966c24638,104140,16129,97155,9652,88011c3175,78867,0,68834,0,57785c0,46863,3175,36957,9398,28194c15621,19431,24130,12446,34925,7493c45720,2540,57023,0,68707,0x">
                  <v:stroke weight="0.75pt" endcap="flat" joinstyle="round" on="true" color="#000000"/>
                  <v:fill on="false" color="#000000" opacity="0"/>
                </v:shape>
                <v:shape id="Shape 9550" style="position:absolute;width:1399;height:1163;left:2200;top:360;" coordsize="139954,116332" path="m68707,0c81407,0,93345,2540,104394,7366c115570,12319,124333,19304,130556,28067c136906,36957,139954,46863,139954,58039c139954,69088,136906,79121,130556,88011c124206,96901,115570,103886,104394,108839c93345,113792,81661,116332,69342,116332c57150,116332,45847,113919,35179,108966c24638,104140,16129,97155,9652,88011c3175,78867,0,68834,0,57785c0,46863,3175,36957,9398,28194c15621,19431,24130,12446,34925,7493c45720,2540,57023,0,68707,0x">
                  <v:stroke weight="0.75pt" endcap="flat" joinstyle="round" on="true" color="#000000"/>
                  <v:fill on="false" color="#000000" opacity="0"/>
                </v:shape>
                <v:shape id="Shape 9551" style="position:absolute;width:1087;height:1156;left:914;top:360;" coordsize="108712,115697" path="m47244,0c53594,0,59563,889,65278,2540c70993,4191,76962,6858,83058,10795c86106,7493,89154,4318,92202,1016c94742,1016,97155,1016,99695,1016c99949,14605,100076,28067,100330,41656c98044,41656,95758,41656,93599,41656c89408,29210,83058,20066,74803,14351c66548,8636,57023,5842,46355,5842c37338,5842,29972,7747,24257,11811c18567,15748,15710,20574,15710,26289c15710,29845,16802,33020,18923,35687c21209,38354,24384,40513,28702,42164c33020,43815,41148,45720,53213,47498c69977,50292,81788,52959,88519,55753c95250,58547,100330,61976,103632,66167c107061,70358,108712,75184,108712,80899c108712,90932,104140,99187,94996,105791c85852,112395,73914,115697,59436,115697c43942,115697,30353,111887,18923,104521c15037,107950,11189,111506,7341,114935c4902,114935,2451,114935,0,114935c0,100584,0,86233,0,71882c2451,71882,4902,71882,7341,71882c10198,83693,16599,93091,26543,99949c36449,106807,47625,110236,60071,110236c70104,110236,78359,108077,84709,103632c91059,99314,94234,93980,94234,87630c94234,84074,93091,81026,90678,78359c88392,75692,84582,73406,79375,71501c74168,69723,64008,67564,48895,64897c32258,61976,20828,58801,14796,55118c6287,50038,2045,42799,2045,33401c2045,23622,6274,15621,14745,9398c23241,3175,34036,0,47244,0x">
                  <v:stroke weight="0.75pt" endcap="flat" joinstyle="round" on="true" color="#000000"/>
                  <v:fill on="false" color="#000000" opacity="0"/>
                </v:shape>
                <v:shape id="Shape 9552" style="position:absolute;width:571;height:261;left:25948;top:0;" coordsize="57150,26162" path="m0,0c2159,0,4318,0,6477,0c13843,4953,21209,10033,28448,14986c35814,10033,43180,4953,50546,0c52705,0,54991,0,57150,0c48895,8763,40640,17399,32512,26162c29591,26162,26670,26162,23749,26162c15875,17399,7874,8763,0,0x">
                  <v:stroke weight="0.75pt" endcap="flat" joinstyle="round" on="true" color="#000000"/>
                  <v:fill on="false" color="#000000" opacity="0"/>
                </v:shape>
              </v:group>
            </w:pict>
          </mc:Fallback>
        </mc:AlternateContent>
      </w:r>
    </w:p>
    <w:p w:rsidR="004C1B31" w:rsidRDefault="006B3A92">
      <w:pPr>
        <w:spacing w:after="82" w:line="259" w:lineRule="auto"/>
        <w:ind w:left="142" w:right="1503"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spacing w:after="4" w:line="248" w:lineRule="auto"/>
        <w:ind w:left="137"/>
        <w:jc w:val="both"/>
      </w:pPr>
      <w:r>
        <w:rPr>
          <w:rFonts w:ascii="Comic Sans MS" w:eastAsia="Comic Sans MS" w:hAnsi="Comic Sans MS" w:cs="Comic Sans MS"/>
          <w:sz w:val="16"/>
        </w:rPr>
        <w:t xml:space="preserve">Spoštovani starši, s skupnim sodelovanjem bomo največ prispevali k razvoju vašega otroka, zato želimo, da redno obiskujete roditeljske sestanke in govorilne ure. Le tako boste lahko uspešno spremljali napredek svojega otroka v šoli.    </w:t>
      </w:r>
    </w:p>
    <w:p w:rsidR="004C1B31" w:rsidRDefault="006B3A92">
      <w:pPr>
        <w:spacing w:after="4" w:line="248" w:lineRule="auto"/>
        <w:ind w:left="137"/>
        <w:jc w:val="both"/>
      </w:pPr>
      <w:r>
        <w:rPr>
          <w:rFonts w:ascii="Comic Sans MS" w:eastAsia="Comic Sans MS" w:hAnsi="Comic Sans MS" w:cs="Comic Sans MS"/>
          <w:sz w:val="16"/>
        </w:rPr>
        <w:t>Tudi v letošnjem šo</w:t>
      </w:r>
      <w:r>
        <w:rPr>
          <w:rFonts w:ascii="Comic Sans MS" w:eastAsia="Comic Sans MS" w:hAnsi="Comic Sans MS" w:cs="Comic Sans MS"/>
          <w:sz w:val="16"/>
        </w:rPr>
        <w:t xml:space="preserve">lskem letu bomo organizirali predavanja z različnih področij. Želimo si, da bi jih obiskali in z nami izmenjali izkušnje. </w:t>
      </w:r>
    </w:p>
    <w:p w:rsidR="004C1B31" w:rsidRDefault="006B3A92">
      <w:pPr>
        <w:spacing w:after="104" w:line="259" w:lineRule="auto"/>
        <w:ind w:left="142" w:firstLine="0"/>
      </w:pPr>
      <w:r>
        <w:rPr>
          <w:rFonts w:ascii="Comic Sans MS" w:eastAsia="Comic Sans MS" w:hAnsi="Comic Sans MS" w:cs="Comic Sans MS"/>
          <w:sz w:val="8"/>
        </w:rPr>
        <w:lastRenderedPageBreak/>
        <w:t xml:space="preserve"> </w:t>
      </w:r>
    </w:p>
    <w:p w:rsidR="004C1B31" w:rsidRDefault="006B3A92">
      <w:pPr>
        <w:spacing w:after="0" w:line="259" w:lineRule="auto"/>
        <w:ind w:left="142" w:right="365" w:firstLine="0"/>
      </w:pPr>
      <w:r>
        <w:rPr>
          <w:rFonts w:ascii="Comic Sans MS" w:eastAsia="Comic Sans MS" w:hAnsi="Comic Sans MS" w:cs="Comic Sans MS"/>
          <w:sz w:val="18"/>
        </w:rPr>
        <w:t xml:space="preserve"> </w:t>
      </w:r>
    </w:p>
    <w:p w:rsidR="004C1B31" w:rsidRDefault="006B3A92">
      <w:pPr>
        <w:tabs>
          <w:tab w:val="center" w:pos="142"/>
          <w:tab w:val="center" w:pos="3805"/>
        </w:tabs>
        <w:spacing w:after="0" w:line="259" w:lineRule="auto"/>
        <w:ind w:left="0" w:firstLine="0"/>
      </w:pPr>
      <w:r>
        <w:rPr>
          <w:sz w:val="22"/>
        </w:rPr>
        <w:tab/>
      </w:r>
      <w:r>
        <w:rPr>
          <w:rFonts w:ascii="Comic Sans MS" w:eastAsia="Comic Sans MS" w:hAnsi="Comic Sans MS" w:cs="Comic Sans MS"/>
          <w:sz w:val="8"/>
        </w:rPr>
        <w:t xml:space="preserve"> </w:t>
      </w:r>
      <w:r>
        <w:rPr>
          <w:rFonts w:ascii="Comic Sans MS" w:eastAsia="Comic Sans MS" w:hAnsi="Comic Sans MS" w:cs="Comic Sans MS"/>
          <w:sz w:val="8"/>
        </w:rPr>
        <w:tab/>
      </w:r>
      <w:r>
        <w:rPr>
          <w:noProof/>
          <w:sz w:val="22"/>
        </w:rPr>
        <mc:AlternateContent>
          <mc:Choice Requires="wpg">
            <w:drawing>
              <wp:inline distT="0" distB="0" distL="0" distR="0">
                <wp:extent cx="4107180" cy="121920"/>
                <wp:effectExtent l="0" t="0" r="0" b="0"/>
                <wp:docPr id="161816" name="Group 161816"/>
                <wp:cNvGraphicFramePr/>
                <a:graphic xmlns:a="http://schemas.openxmlformats.org/drawingml/2006/main">
                  <a:graphicData uri="http://schemas.microsoft.com/office/word/2010/wordprocessingGroup">
                    <wpg:wgp>
                      <wpg:cNvGrpSpPr/>
                      <wpg:grpSpPr>
                        <a:xfrm>
                          <a:off x="0" y="0"/>
                          <a:ext cx="4107180" cy="121920"/>
                          <a:chOff x="0" y="0"/>
                          <a:chExt cx="4107180" cy="121920"/>
                        </a:xfrm>
                      </wpg:grpSpPr>
                      <pic:pic xmlns:pic="http://schemas.openxmlformats.org/drawingml/2006/picture">
                        <pic:nvPicPr>
                          <pic:cNvPr id="9554" name="Picture 9554"/>
                          <pic:cNvPicPr/>
                        </pic:nvPicPr>
                        <pic:blipFill>
                          <a:blip r:embed="rId88"/>
                          <a:stretch>
                            <a:fillRect/>
                          </a:stretch>
                        </pic:blipFill>
                        <pic:spPr>
                          <a:xfrm>
                            <a:off x="0" y="0"/>
                            <a:ext cx="4107180" cy="121920"/>
                          </a:xfrm>
                          <a:prstGeom prst="rect">
                            <a:avLst/>
                          </a:prstGeom>
                        </pic:spPr>
                      </pic:pic>
                      <wps:wsp>
                        <wps:cNvPr id="9555" name="Shape 9555"/>
                        <wps:cNvSpPr/>
                        <wps:spPr>
                          <a:xfrm>
                            <a:off x="3993769" y="82804"/>
                            <a:ext cx="21971" cy="21971"/>
                          </a:xfrm>
                          <a:custGeom>
                            <a:avLst/>
                            <a:gdLst/>
                            <a:ahLst/>
                            <a:cxnLst/>
                            <a:rect l="0" t="0" r="0" b="0"/>
                            <a:pathLst>
                              <a:path w="21971" h="21971">
                                <a:moveTo>
                                  <a:pt x="10668" y="0"/>
                                </a:moveTo>
                                <a:cubicBezTo>
                                  <a:pt x="18161" y="0"/>
                                  <a:pt x="21971" y="4826"/>
                                  <a:pt x="21971" y="14605"/>
                                </a:cubicBezTo>
                                <a:cubicBezTo>
                                  <a:pt x="21971" y="16764"/>
                                  <a:pt x="20955" y="18542"/>
                                  <a:pt x="19050" y="19939"/>
                                </a:cubicBezTo>
                                <a:cubicBezTo>
                                  <a:pt x="17145" y="21209"/>
                                  <a:pt x="14605" y="21971"/>
                                  <a:pt x="11557" y="21971"/>
                                </a:cubicBezTo>
                                <a:cubicBezTo>
                                  <a:pt x="8509" y="21971"/>
                                  <a:pt x="6096" y="21209"/>
                                  <a:pt x="4191" y="19939"/>
                                </a:cubicBezTo>
                                <a:cubicBezTo>
                                  <a:pt x="2286" y="18542"/>
                                  <a:pt x="1270" y="16764"/>
                                  <a:pt x="1270" y="14605"/>
                                </a:cubicBezTo>
                                <a:cubicBezTo>
                                  <a:pt x="1270" y="13716"/>
                                  <a:pt x="1143" y="12446"/>
                                  <a:pt x="635" y="10795"/>
                                </a:cubicBezTo>
                                <a:cubicBezTo>
                                  <a:pt x="254" y="9017"/>
                                  <a:pt x="0" y="7747"/>
                                  <a:pt x="0" y="6858"/>
                                </a:cubicBezTo>
                                <a:cubicBezTo>
                                  <a:pt x="0" y="4953"/>
                                  <a:pt x="1016" y="3302"/>
                                  <a:pt x="3175" y="1905"/>
                                </a:cubicBezTo>
                                <a:cubicBezTo>
                                  <a:pt x="5334" y="635"/>
                                  <a:pt x="7747" y="0"/>
                                  <a:pt x="106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56" name="Shape 9556"/>
                        <wps:cNvSpPr/>
                        <wps:spPr>
                          <a:xfrm>
                            <a:off x="709041" y="52832"/>
                            <a:ext cx="59309" cy="50546"/>
                          </a:xfrm>
                          <a:custGeom>
                            <a:avLst/>
                            <a:gdLst/>
                            <a:ahLst/>
                            <a:cxnLst/>
                            <a:rect l="0" t="0" r="0" b="0"/>
                            <a:pathLst>
                              <a:path w="59309" h="50546">
                                <a:moveTo>
                                  <a:pt x="33909" y="0"/>
                                </a:moveTo>
                                <a:cubicBezTo>
                                  <a:pt x="22606" y="0"/>
                                  <a:pt x="14097" y="2413"/>
                                  <a:pt x="8509" y="7112"/>
                                </a:cubicBezTo>
                                <a:cubicBezTo>
                                  <a:pt x="2794" y="11811"/>
                                  <a:pt x="0" y="18796"/>
                                  <a:pt x="0" y="28194"/>
                                </a:cubicBezTo>
                                <a:cubicBezTo>
                                  <a:pt x="0" y="34290"/>
                                  <a:pt x="3048" y="39497"/>
                                  <a:pt x="9271" y="43942"/>
                                </a:cubicBezTo>
                                <a:cubicBezTo>
                                  <a:pt x="15367" y="48260"/>
                                  <a:pt x="22606" y="50546"/>
                                  <a:pt x="30861" y="50546"/>
                                </a:cubicBezTo>
                                <a:cubicBezTo>
                                  <a:pt x="36449" y="50546"/>
                                  <a:pt x="41275" y="49784"/>
                                  <a:pt x="45085" y="48260"/>
                                </a:cubicBezTo>
                                <a:cubicBezTo>
                                  <a:pt x="47371" y="47498"/>
                                  <a:pt x="51181" y="45466"/>
                                  <a:pt x="56388" y="42418"/>
                                </a:cubicBezTo>
                                <a:cubicBezTo>
                                  <a:pt x="57404" y="41783"/>
                                  <a:pt x="58293" y="41148"/>
                                  <a:pt x="59309" y="40259"/>
                                </a:cubicBezTo>
                                <a:cubicBezTo>
                                  <a:pt x="59182" y="36195"/>
                                  <a:pt x="59055" y="32131"/>
                                  <a:pt x="58928" y="28067"/>
                                </a:cubicBezTo>
                                <a:cubicBezTo>
                                  <a:pt x="58928" y="25273"/>
                                  <a:pt x="59055" y="22606"/>
                                  <a:pt x="59055" y="19812"/>
                                </a:cubicBezTo>
                                <a:cubicBezTo>
                                  <a:pt x="59182" y="17018"/>
                                  <a:pt x="59182" y="14224"/>
                                  <a:pt x="59309" y="11430"/>
                                </a:cubicBezTo>
                                <a:cubicBezTo>
                                  <a:pt x="56769" y="7620"/>
                                  <a:pt x="53340" y="4826"/>
                                  <a:pt x="49022" y="2921"/>
                                </a:cubicBezTo>
                                <a:cubicBezTo>
                                  <a:pt x="44831" y="1016"/>
                                  <a:pt x="39751" y="0"/>
                                  <a:pt x="339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57" name="Shape 9557"/>
                        <wps:cNvSpPr/>
                        <wps:spPr>
                          <a:xfrm>
                            <a:off x="430454" y="52832"/>
                            <a:ext cx="59271" cy="50546"/>
                          </a:xfrm>
                          <a:custGeom>
                            <a:avLst/>
                            <a:gdLst/>
                            <a:ahLst/>
                            <a:cxnLst/>
                            <a:rect l="0" t="0" r="0" b="0"/>
                            <a:pathLst>
                              <a:path w="59271" h="50546">
                                <a:moveTo>
                                  <a:pt x="33871" y="0"/>
                                </a:moveTo>
                                <a:cubicBezTo>
                                  <a:pt x="22581" y="0"/>
                                  <a:pt x="14110" y="2413"/>
                                  <a:pt x="8458" y="7112"/>
                                </a:cubicBezTo>
                                <a:cubicBezTo>
                                  <a:pt x="2819" y="11811"/>
                                  <a:pt x="0" y="18796"/>
                                  <a:pt x="0" y="28194"/>
                                </a:cubicBezTo>
                                <a:cubicBezTo>
                                  <a:pt x="0" y="34290"/>
                                  <a:pt x="3073" y="39497"/>
                                  <a:pt x="9220" y="43942"/>
                                </a:cubicBezTo>
                                <a:cubicBezTo>
                                  <a:pt x="15367" y="48260"/>
                                  <a:pt x="22581" y="50546"/>
                                  <a:pt x="30836" y="50546"/>
                                </a:cubicBezTo>
                                <a:cubicBezTo>
                                  <a:pt x="36487" y="50546"/>
                                  <a:pt x="41262" y="49784"/>
                                  <a:pt x="45161" y="48260"/>
                                </a:cubicBezTo>
                                <a:cubicBezTo>
                                  <a:pt x="47435" y="47498"/>
                                  <a:pt x="51168" y="45466"/>
                                  <a:pt x="56350" y="42418"/>
                                </a:cubicBezTo>
                                <a:cubicBezTo>
                                  <a:pt x="57353" y="41783"/>
                                  <a:pt x="58331" y="41148"/>
                                  <a:pt x="59271" y="40259"/>
                                </a:cubicBezTo>
                                <a:cubicBezTo>
                                  <a:pt x="59169" y="36195"/>
                                  <a:pt x="59068" y="32131"/>
                                  <a:pt x="58966" y="28067"/>
                                </a:cubicBezTo>
                                <a:cubicBezTo>
                                  <a:pt x="59004" y="25273"/>
                                  <a:pt x="59030" y="22606"/>
                                  <a:pt x="59068" y="19812"/>
                                </a:cubicBezTo>
                                <a:cubicBezTo>
                                  <a:pt x="59131" y="17018"/>
                                  <a:pt x="59195" y="14224"/>
                                  <a:pt x="59271" y="11430"/>
                                </a:cubicBezTo>
                                <a:cubicBezTo>
                                  <a:pt x="56718" y="7620"/>
                                  <a:pt x="53315" y="4826"/>
                                  <a:pt x="49085" y="2921"/>
                                </a:cubicBezTo>
                                <a:cubicBezTo>
                                  <a:pt x="44856" y="1016"/>
                                  <a:pt x="39776" y="0"/>
                                  <a:pt x="338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58" name="Shape 9558"/>
                        <wps:cNvSpPr/>
                        <wps:spPr>
                          <a:xfrm>
                            <a:off x="830834" y="52324"/>
                            <a:ext cx="57023" cy="26797"/>
                          </a:xfrm>
                          <a:custGeom>
                            <a:avLst/>
                            <a:gdLst/>
                            <a:ahLst/>
                            <a:cxnLst/>
                            <a:rect l="0" t="0" r="0" b="0"/>
                            <a:pathLst>
                              <a:path w="57023" h="26797">
                                <a:moveTo>
                                  <a:pt x="32639" y="0"/>
                                </a:moveTo>
                                <a:cubicBezTo>
                                  <a:pt x="24511" y="0"/>
                                  <a:pt x="17653" y="2159"/>
                                  <a:pt x="12192" y="6604"/>
                                </a:cubicBezTo>
                                <a:cubicBezTo>
                                  <a:pt x="6731" y="11049"/>
                                  <a:pt x="2667" y="17780"/>
                                  <a:pt x="0" y="26797"/>
                                </a:cubicBezTo>
                                <a:cubicBezTo>
                                  <a:pt x="10414" y="23368"/>
                                  <a:pt x="20701" y="19939"/>
                                  <a:pt x="30988" y="16383"/>
                                </a:cubicBezTo>
                                <a:cubicBezTo>
                                  <a:pt x="43180" y="12319"/>
                                  <a:pt x="51816" y="8636"/>
                                  <a:pt x="57023" y="5588"/>
                                </a:cubicBezTo>
                                <a:cubicBezTo>
                                  <a:pt x="51181" y="1905"/>
                                  <a:pt x="43053" y="0"/>
                                  <a:pt x="326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59" name="Shape 9559"/>
                        <wps:cNvSpPr/>
                        <wps:spPr>
                          <a:xfrm>
                            <a:off x="316001" y="52324"/>
                            <a:ext cx="56947" cy="26797"/>
                          </a:xfrm>
                          <a:custGeom>
                            <a:avLst/>
                            <a:gdLst/>
                            <a:ahLst/>
                            <a:cxnLst/>
                            <a:rect l="0" t="0" r="0" b="0"/>
                            <a:pathLst>
                              <a:path w="56947" h="26797">
                                <a:moveTo>
                                  <a:pt x="32664" y="0"/>
                                </a:moveTo>
                                <a:cubicBezTo>
                                  <a:pt x="24460" y="0"/>
                                  <a:pt x="17640" y="2159"/>
                                  <a:pt x="12192" y="6604"/>
                                </a:cubicBezTo>
                                <a:cubicBezTo>
                                  <a:pt x="6756" y="11049"/>
                                  <a:pt x="2680" y="17780"/>
                                  <a:pt x="0" y="26797"/>
                                </a:cubicBezTo>
                                <a:cubicBezTo>
                                  <a:pt x="10312" y="23368"/>
                                  <a:pt x="20625" y="19939"/>
                                  <a:pt x="30950" y="16383"/>
                                </a:cubicBezTo>
                                <a:cubicBezTo>
                                  <a:pt x="43104" y="12319"/>
                                  <a:pt x="51778" y="8636"/>
                                  <a:pt x="56947" y="5588"/>
                                </a:cubicBezTo>
                                <a:cubicBezTo>
                                  <a:pt x="51168" y="1905"/>
                                  <a:pt x="43078" y="0"/>
                                  <a:pt x="3266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60" name="Shape 9560"/>
                        <wps:cNvSpPr/>
                        <wps:spPr>
                          <a:xfrm>
                            <a:off x="1044575" y="41021"/>
                            <a:ext cx="21844" cy="72771"/>
                          </a:xfrm>
                          <a:custGeom>
                            <a:avLst/>
                            <a:gdLst/>
                            <a:ahLst/>
                            <a:cxnLst/>
                            <a:rect l="0" t="0" r="0" b="0"/>
                            <a:pathLst>
                              <a:path w="21844" h="72771">
                                <a:moveTo>
                                  <a:pt x="11938" y="0"/>
                                </a:moveTo>
                                <a:cubicBezTo>
                                  <a:pt x="14732" y="0"/>
                                  <a:pt x="17145" y="762"/>
                                  <a:pt x="19050" y="2032"/>
                                </a:cubicBezTo>
                                <a:cubicBezTo>
                                  <a:pt x="20828" y="3302"/>
                                  <a:pt x="21844" y="5080"/>
                                  <a:pt x="21844" y="7239"/>
                                </a:cubicBezTo>
                                <a:cubicBezTo>
                                  <a:pt x="21844" y="11557"/>
                                  <a:pt x="21463" y="17145"/>
                                  <a:pt x="20828" y="23749"/>
                                </a:cubicBezTo>
                                <a:cubicBezTo>
                                  <a:pt x="20066" y="30353"/>
                                  <a:pt x="19812" y="35941"/>
                                  <a:pt x="19812" y="40386"/>
                                </a:cubicBezTo>
                                <a:cubicBezTo>
                                  <a:pt x="19812" y="43180"/>
                                  <a:pt x="19939" y="47371"/>
                                  <a:pt x="20066" y="52959"/>
                                </a:cubicBezTo>
                                <a:cubicBezTo>
                                  <a:pt x="20320" y="58674"/>
                                  <a:pt x="20447" y="62865"/>
                                  <a:pt x="20447" y="65659"/>
                                </a:cubicBezTo>
                                <a:cubicBezTo>
                                  <a:pt x="20447" y="67818"/>
                                  <a:pt x="19558" y="69469"/>
                                  <a:pt x="17780" y="70739"/>
                                </a:cubicBezTo>
                                <a:cubicBezTo>
                                  <a:pt x="15875" y="72136"/>
                                  <a:pt x="13589" y="72771"/>
                                  <a:pt x="10541" y="72771"/>
                                </a:cubicBezTo>
                                <a:cubicBezTo>
                                  <a:pt x="7747" y="72771"/>
                                  <a:pt x="5334" y="72136"/>
                                  <a:pt x="3429" y="70739"/>
                                </a:cubicBezTo>
                                <a:cubicBezTo>
                                  <a:pt x="1651" y="69469"/>
                                  <a:pt x="762" y="67818"/>
                                  <a:pt x="762" y="65659"/>
                                </a:cubicBezTo>
                                <a:cubicBezTo>
                                  <a:pt x="762" y="62865"/>
                                  <a:pt x="635" y="58674"/>
                                  <a:pt x="381" y="52959"/>
                                </a:cubicBezTo>
                                <a:cubicBezTo>
                                  <a:pt x="127" y="47371"/>
                                  <a:pt x="0" y="43180"/>
                                  <a:pt x="0" y="40386"/>
                                </a:cubicBezTo>
                                <a:cubicBezTo>
                                  <a:pt x="0" y="35941"/>
                                  <a:pt x="381" y="30353"/>
                                  <a:pt x="1016" y="23749"/>
                                </a:cubicBezTo>
                                <a:cubicBezTo>
                                  <a:pt x="1651" y="17145"/>
                                  <a:pt x="2032" y="11557"/>
                                  <a:pt x="2032" y="7239"/>
                                </a:cubicBezTo>
                                <a:cubicBezTo>
                                  <a:pt x="2032" y="5080"/>
                                  <a:pt x="2921" y="3302"/>
                                  <a:pt x="4826" y="2032"/>
                                </a:cubicBezTo>
                                <a:cubicBezTo>
                                  <a:pt x="6604" y="762"/>
                                  <a:pt x="9017"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61" name="Shape 9561"/>
                        <wps:cNvSpPr/>
                        <wps:spPr>
                          <a:xfrm>
                            <a:off x="641604" y="41021"/>
                            <a:ext cx="21844" cy="72771"/>
                          </a:xfrm>
                          <a:custGeom>
                            <a:avLst/>
                            <a:gdLst/>
                            <a:ahLst/>
                            <a:cxnLst/>
                            <a:rect l="0" t="0" r="0" b="0"/>
                            <a:pathLst>
                              <a:path w="21844" h="72771">
                                <a:moveTo>
                                  <a:pt x="11938" y="0"/>
                                </a:moveTo>
                                <a:cubicBezTo>
                                  <a:pt x="14859" y="0"/>
                                  <a:pt x="17145" y="762"/>
                                  <a:pt x="19050" y="2032"/>
                                </a:cubicBezTo>
                                <a:cubicBezTo>
                                  <a:pt x="20828" y="3302"/>
                                  <a:pt x="21844" y="5080"/>
                                  <a:pt x="21844" y="7239"/>
                                </a:cubicBezTo>
                                <a:cubicBezTo>
                                  <a:pt x="21844" y="11557"/>
                                  <a:pt x="21463" y="17145"/>
                                  <a:pt x="20828" y="23749"/>
                                </a:cubicBezTo>
                                <a:cubicBezTo>
                                  <a:pt x="20066" y="30353"/>
                                  <a:pt x="19812" y="35941"/>
                                  <a:pt x="19812" y="40386"/>
                                </a:cubicBezTo>
                                <a:cubicBezTo>
                                  <a:pt x="19812" y="43180"/>
                                  <a:pt x="19939" y="47371"/>
                                  <a:pt x="20193" y="52959"/>
                                </a:cubicBezTo>
                                <a:cubicBezTo>
                                  <a:pt x="20320" y="58674"/>
                                  <a:pt x="20447" y="62865"/>
                                  <a:pt x="20447" y="65659"/>
                                </a:cubicBezTo>
                                <a:cubicBezTo>
                                  <a:pt x="20447" y="67818"/>
                                  <a:pt x="19558" y="69469"/>
                                  <a:pt x="17780" y="70739"/>
                                </a:cubicBezTo>
                                <a:cubicBezTo>
                                  <a:pt x="16002" y="72136"/>
                                  <a:pt x="13589" y="72771"/>
                                  <a:pt x="10668" y="72771"/>
                                </a:cubicBezTo>
                                <a:cubicBezTo>
                                  <a:pt x="7747" y="72771"/>
                                  <a:pt x="5334" y="72136"/>
                                  <a:pt x="3556" y="70739"/>
                                </a:cubicBezTo>
                                <a:cubicBezTo>
                                  <a:pt x="1651" y="69469"/>
                                  <a:pt x="762" y="67818"/>
                                  <a:pt x="762" y="65659"/>
                                </a:cubicBezTo>
                                <a:cubicBezTo>
                                  <a:pt x="762" y="62865"/>
                                  <a:pt x="635" y="58674"/>
                                  <a:pt x="381" y="52959"/>
                                </a:cubicBezTo>
                                <a:cubicBezTo>
                                  <a:pt x="127" y="47371"/>
                                  <a:pt x="0" y="43180"/>
                                  <a:pt x="0" y="40386"/>
                                </a:cubicBezTo>
                                <a:cubicBezTo>
                                  <a:pt x="0" y="35941"/>
                                  <a:pt x="381" y="30353"/>
                                  <a:pt x="1016" y="23749"/>
                                </a:cubicBezTo>
                                <a:cubicBezTo>
                                  <a:pt x="1651" y="17145"/>
                                  <a:pt x="2032" y="11557"/>
                                  <a:pt x="2032" y="7239"/>
                                </a:cubicBezTo>
                                <a:cubicBezTo>
                                  <a:pt x="2032" y="5080"/>
                                  <a:pt x="2921" y="3302"/>
                                  <a:pt x="4826" y="2032"/>
                                </a:cubicBezTo>
                                <a:cubicBezTo>
                                  <a:pt x="6731" y="762"/>
                                  <a:pt x="9017"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62" name="Shape 9562"/>
                        <wps:cNvSpPr/>
                        <wps:spPr>
                          <a:xfrm>
                            <a:off x="813943" y="39624"/>
                            <a:ext cx="100457" cy="77089"/>
                          </a:xfrm>
                          <a:custGeom>
                            <a:avLst/>
                            <a:gdLst/>
                            <a:ahLst/>
                            <a:cxnLst/>
                            <a:rect l="0" t="0" r="0" b="0"/>
                            <a:pathLst>
                              <a:path w="100457" h="77089">
                                <a:moveTo>
                                  <a:pt x="49530" y="0"/>
                                </a:moveTo>
                                <a:cubicBezTo>
                                  <a:pt x="60706" y="0"/>
                                  <a:pt x="69850" y="1270"/>
                                  <a:pt x="76962" y="3937"/>
                                </a:cubicBezTo>
                                <a:cubicBezTo>
                                  <a:pt x="85598" y="7112"/>
                                  <a:pt x="89916" y="12192"/>
                                  <a:pt x="89916" y="18923"/>
                                </a:cubicBezTo>
                                <a:cubicBezTo>
                                  <a:pt x="89916" y="23622"/>
                                  <a:pt x="86106" y="27940"/>
                                  <a:pt x="78486" y="31750"/>
                                </a:cubicBezTo>
                                <a:cubicBezTo>
                                  <a:pt x="75184" y="33401"/>
                                  <a:pt x="68072" y="36068"/>
                                  <a:pt x="57150" y="39624"/>
                                </a:cubicBezTo>
                                <a:cubicBezTo>
                                  <a:pt x="44323" y="43942"/>
                                  <a:pt x="31496" y="48260"/>
                                  <a:pt x="18669" y="52451"/>
                                </a:cubicBezTo>
                                <a:cubicBezTo>
                                  <a:pt x="22352" y="56388"/>
                                  <a:pt x="27051" y="59309"/>
                                  <a:pt x="32766" y="61341"/>
                                </a:cubicBezTo>
                                <a:cubicBezTo>
                                  <a:pt x="38354" y="63246"/>
                                  <a:pt x="44831" y="64262"/>
                                  <a:pt x="52324" y="64262"/>
                                </a:cubicBezTo>
                                <a:cubicBezTo>
                                  <a:pt x="56896" y="64262"/>
                                  <a:pt x="62357" y="63627"/>
                                  <a:pt x="68580" y="62484"/>
                                </a:cubicBezTo>
                                <a:cubicBezTo>
                                  <a:pt x="76581" y="60833"/>
                                  <a:pt x="81661" y="58801"/>
                                  <a:pt x="83947" y="56261"/>
                                </a:cubicBezTo>
                                <a:cubicBezTo>
                                  <a:pt x="86233" y="53848"/>
                                  <a:pt x="88646" y="52578"/>
                                  <a:pt x="91313" y="52578"/>
                                </a:cubicBezTo>
                                <a:cubicBezTo>
                                  <a:pt x="93726" y="52578"/>
                                  <a:pt x="95758" y="53213"/>
                                  <a:pt x="97663" y="54356"/>
                                </a:cubicBezTo>
                                <a:cubicBezTo>
                                  <a:pt x="99441" y="55626"/>
                                  <a:pt x="100457" y="57150"/>
                                  <a:pt x="100457" y="58801"/>
                                </a:cubicBezTo>
                                <a:cubicBezTo>
                                  <a:pt x="100457" y="64008"/>
                                  <a:pt x="94361" y="68453"/>
                                  <a:pt x="82296" y="72263"/>
                                </a:cubicBezTo>
                                <a:cubicBezTo>
                                  <a:pt x="72009" y="75438"/>
                                  <a:pt x="62103" y="77089"/>
                                  <a:pt x="52324" y="77089"/>
                                </a:cubicBezTo>
                                <a:cubicBezTo>
                                  <a:pt x="37084" y="77089"/>
                                  <a:pt x="24765" y="74422"/>
                                  <a:pt x="15367" y="69088"/>
                                </a:cubicBezTo>
                                <a:cubicBezTo>
                                  <a:pt x="5080" y="63246"/>
                                  <a:pt x="0" y="54991"/>
                                  <a:pt x="0" y="44323"/>
                                </a:cubicBezTo>
                                <a:cubicBezTo>
                                  <a:pt x="0" y="32131"/>
                                  <a:pt x="4191" y="21844"/>
                                  <a:pt x="12700" y="13462"/>
                                </a:cubicBezTo>
                                <a:cubicBezTo>
                                  <a:pt x="21844" y="4445"/>
                                  <a:pt x="34163" y="0"/>
                                  <a:pt x="495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63" name="Shape 9563"/>
                        <wps:cNvSpPr/>
                        <wps:spPr>
                          <a:xfrm>
                            <a:off x="299060" y="39624"/>
                            <a:ext cx="100406" cy="77089"/>
                          </a:xfrm>
                          <a:custGeom>
                            <a:avLst/>
                            <a:gdLst/>
                            <a:ahLst/>
                            <a:cxnLst/>
                            <a:rect l="0" t="0" r="0" b="0"/>
                            <a:pathLst>
                              <a:path w="100406" h="77089">
                                <a:moveTo>
                                  <a:pt x="49606" y="0"/>
                                </a:moveTo>
                                <a:cubicBezTo>
                                  <a:pt x="60757" y="0"/>
                                  <a:pt x="69863" y="1270"/>
                                  <a:pt x="76924" y="3937"/>
                                </a:cubicBezTo>
                                <a:cubicBezTo>
                                  <a:pt x="85585" y="7112"/>
                                  <a:pt x="89916" y="12192"/>
                                  <a:pt x="89916" y="18923"/>
                                </a:cubicBezTo>
                                <a:cubicBezTo>
                                  <a:pt x="89916" y="23622"/>
                                  <a:pt x="86119" y="27940"/>
                                  <a:pt x="78537" y="31750"/>
                                </a:cubicBezTo>
                                <a:cubicBezTo>
                                  <a:pt x="75171" y="33401"/>
                                  <a:pt x="68047" y="36068"/>
                                  <a:pt x="57163" y="39624"/>
                                </a:cubicBezTo>
                                <a:cubicBezTo>
                                  <a:pt x="44323" y="43942"/>
                                  <a:pt x="31483" y="48260"/>
                                  <a:pt x="18656" y="52451"/>
                                </a:cubicBezTo>
                                <a:cubicBezTo>
                                  <a:pt x="22415" y="56388"/>
                                  <a:pt x="27102" y="59309"/>
                                  <a:pt x="32715" y="61341"/>
                                </a:cubicBezTo>
                                <a:cubicBezTo>
                                  <a:pt x="38329" y="63246"/>
                                  <a:pt x="44856" y="64262"/>
                                  <a:pt x="52324" y="64262"/>
                                </a:cubicBezTo>
                                <a:cubicBezTo>
                                  <a:pt x="56960" y="64262"/>
                                  <a:pt x="62408" y="63627"/>
                                  <a:pt x="68656" y="62484"/>
                                </a:cubicBezTo>
                                <a:cubicBezTo>
                                  <a:pt x="76581" y="60833"/>
                                  <a:pt x="81686" y="58801"/>
                                  <a:pt x="83972" y="56261"/>
                                </a:cubicBezTo>
                                <a:cubicBezTo>
                                  <a:pt x="86258" y="53848"/>
                                  <a:pt x="88710" y="52578"/>
                                  <a:pt x="91338" y="52578"/>
                                </a:cubicBezTo>
                                <a:cubicBezTo>
                                  <a:pt x="93688" y="52578"/>
                                  <a:pt x="95783" y="53213"/>
                                  <a:pt x="97638" y="54356"/>
                                </a:cubicBezTo>
                                <a:cubicBezTo>
                                  <a:pt x="99479" y="55626"/>
                                  <a:pt x="100406" y="57150"/>
                                  <a:pt x="100406" y="58801"/>
                                </a:cubicBezTo>
                                <a:cubicBezTo>
                                  <a:pt x="100406" y="64008"/>
                                  <a:pt x="94386" y="68453"/>
                                  <a:pt x="82360" y="72263"/>
                                </a:cubicBezTo>
                                <a:cubicBezTo>
                                  <a:pt x="72085" y="75438"/>
                                  <a:pt x="62065" y="77089"/>
                                  <a:pt x="52324" y="77089"/>
                                </a:cubicBezTo>
                                <a:cubicBezTo>
                                  <a:pt x="37135" y="77089"/>
                                  <a:pt x="24841" y="74422"/>
                                  <a:pt x="15431" y="69088"/>
                                </a:cubicBezTo>
                                <a:cubicBezTo>
                                  <a:pt x="5143" y="63246"/>
                                  <a:pt x="0" y="54991"/>
                                  <a:pt x="0" y="44323"/>
                                </a:cubicBezTo>
                                <a:cubicBezTo>
                                  <a:pt x="0" y="32131"/>
                                  <a:pt x="4242" y="21844"/>
                                  <a:pt x="12700" y="13462"/>
                                </a:cubicBezTo>
                                <a:cubicBezTo>
                                  <a:pt x="21907" y="4445"/>
                                  <a:pt x="34214" y="0"/>
                                  <a:pt x="4960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64" name="Shape 9564"/>
                        <wps:cNvSpPr/>
                        <wps:spPr>
                          <a:xfrm>
                            <a:off x="202324" y="38989"/>
                            <a:ext cx="78524" cy="79121"/>
                          </a:xfrm>
                          <a:custGeom>
                            <a:avLst/>
                            <a:gdLst/>
                            <a:ahLst/>
                            <a:cxnLst/>
                            <a:rect l="0" t="0" r="0" b="0"/>
                            <a:pathLst>
                              <a:path w="78524" h="79121">
                                <a:moveTo>
                                  <a:pt x="62293" y="0"/>
                                </a:moveTo>
                                <a:cubicBezTo>
                                  <a:pt x="67742" y="0"/>
                                  <a:pt x="71806" y="1397"/>
                                  <a:pt x="74498" y="4318"/>
                                </a:cubicBezTo>
                                <a:cubicBezTo>
                                  <a:pt x="77191" y="7112"/>
                                  <a:pt x="78524" y="11430"/>
                                  <a:pt x="78524" y="17272"/>
                                </a:cubicBezTo>
                                <a:cubicBezTo>
                                  <a:pt x="78524" y="19685"/>
                                  <a:pt x="78499" y="21336"/>
                                  <a:pt x="78422" y="22225"/>
                                </a:cubicBezTo>
                                <a:cubicBezTo>
                                  <a:pt x="77953" y="28067"/>
                                  <a:pt x="74600" y="31115"/>
                                  <a:pt x="68351" y="31115"/>
                                </a:cubicBezTo>
                                <a:cubicBezTo>
                                  <a:pt x="62573" y="31115"/>
                                  <a:pt x="59677" y="28702"/>
                                  <a:pt x="59677" y="24003"/>
                                </a:cubicBezTo>
                                <a:cubicBezTo>
                                  <a:pt x="59677" y="23114"/>
                                  <a:pt x="59576" y="21463"/>
                                  <a:pt x="59372" y="19050"/>
                                </a:cubicBezTo>
                                <a:cubicBezTo>
                                  <a:pt x="59271" y="17145"/>
                                  <a:pt x="59169" y="15113"/>
                                  <a:pt x="59068" y="13208"/>
                                </a:cubicBezTo>
                                <a:cubicBezTo>
                                  <a:pt x="48450" y="14097"/>
                                  <a:pt x="39954" y="16129"/>
                                  <a:pt x="33566" y="19431"/>
                                </a:cubicBezTo>
                                <a:cubicBezTo>
                                  <a:pt x="27584" y="22479"/>
                                  <a:pt x="22619" y="27178"/>
                                  <a:pt x="18656" y="33274"/>
                                </a:cubicBezTo>
                                <a:cubicBezTo>
                                  <a:pt x="18720" y="46228"/>
                                  <a:pt x="18783" y="59182"/>
                                  <a:pt x="18847" y="72009"/>
                                </a:cubicBezTo>
                                <a:cubicBezTo>
                                  <a:pt x="18847" y="76835"/>
                                  <a:pt x="15532" y="79121"/>
                                  <a:pt x="8877" y="79121"/>
                                </a:cubicBezTo>
                                <a:cubicBezTo>
                                  <a:pt x="2959" y="79121"/>
                                  <a:pt x="0" y="76835"/>
                                  <a:pt x="0" y="72009"/>
                                </a:cubicBezTo>
                                <a:cubicBezTo>
                                  <a:pt x="0" y="55499"/>
                                  <a:pt x="0" y="38989"/>
                                  <a:pt x="0" y="22479"/>
                                </a:cubicBezTo>
                                <a:cubicBezTo>
                                  <a:pt x="0" y="20828"/>
                                  <a:pt x="89" y="18542"/>
                                  <a:pt x="254" y="15494"/>
                                </a:cubicBezTo>
                                <a:cubicBezTo>
                                  <a:pt x="419" y="12319"/>
                                  <a:pt x="508" y="10033"/>
                                  <a:pt x="508" y="8382"/>
                                </a:cubicBezTo>
                                <a:cubicBezTo>
                                  <a:pt x="508" y="3683"/>
                                  <a:pt x="3467" y="1270"/>
                                  <a:pt x="9373" y="1270"/>
                                </a:cubicBezTo>
                                <a:cubicBezTo>
                                  <a:pt x="15964" y="1270"/>
                                  <a:pt x="19291" y="5207"/>
                                  <a:pt x="19355" y="13081"/>
                                </a:cubicBezTo>
                                <a:cubicBezTo>
                                  <a:pt x="32258" y="4318"/>
                                  <a:pt x="46571" y="0"/>
                                  <a:pt x="6229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65" name="Shape 9565"/>
                        <wps:cNvSpPr/>
                        <wps:spPr>
                          <a:xfrm>
                            <a:off x="530352" y="38862"/>
                            <a:ext cx="91529" cy="77343"/>
                          </a:xfrm>
                          <a:custGeom>
                            <a:avLst/>
                            <a:gdLst/>
                            <a:ahLst/>
                            <a:cxnLst/>
                            <a:rect l="0" t="0" r="0" b="0"/>
                            <a:pathLst>
                              <a:path w="91529" h="77343">
                                <a:moveTo>
                                  <a:pt x="10376" y="0"/>
                                </a:moveTo>
                                <a:cubicBezTo>
                                  <a:pt x="14415" y="0"/>
                                  <a:pt x="17310" y="1397"/>
                                  <a:pt x="19050" y="4191"/>
                                </a:cubicBezTo>
                                <a:cubicBezTo>
                                  <a:pt x="27584" y="20701"/>
                                  <a:pt x="36119" y="37211"/>
                                  <a:pt x="44653" y="53594"/>
                                </a:cubicBezTo>
                                <a:cubicBezTo>
                                  <a:pt x="49695" y="46101"/>
                                  <a:pt x="56045" y="35179"/>
                                  <a:pt x="63703" y="20828"/>
                                </a:cubicBezTo>
                                <a:cubicBezTo>
                                  <a:pt x="65519" y="17145"/>
                                  <a:pt x="68377" y="11811"/>
                                  <a:pt x="72276" y="4826"/>
                                </a:cubicBezTo>
                                <a:cubicBezTo>
                                  <a:pt x="74359" y="1905"/>
                                  <a:pt x="77318" y="381"/>
                                  <a:pt x="81153" y="381"/>
                                </a:cubicBezTo>
                                <a:cubicBezTo>
                                  <a:pt x="83896" y="381"/>
                                  <a:pt x="86322" y="1016"/>
                                  <a:pt x="88405" y="2413"/>
                                </a:cubicBezTo>
                                <a:cubicBezTo>
                                  <a:pt x="90488" y="3810"/>
                                  <a:pt x="91529" y="5461"/>
                                  <a:pt x="91529" y="7239"/>
                                </a:cubicBezTo>
                                <a:cubicBezTo>
                                  <a:pt x="91529" y="9144"/>
                                  <a:pt x="85992" y="19177"/>
                                  <a:pt x="74892" y="37592"/>
                                </a:cubicBezTo>
                                <a:cubicBezTo>
                                  <a:pt x="68009" y="48641"/>
                                  <a:pt x="61125" y="59817"/>
                                  <a:pt x="54229" y="70866"/>
                                </a:cubicBezTo>
                                <a:cubicBezTo>
                                  <a:pt x="54026" y="75184"/>
                                  <a:pt x="50978" y="77343"/>
                                  <a:pt x="45060" y="77343"/>
                                </a:cubicBezTo>
                                <a:cubicBezTo>
                                  <a:pt x="40157" y="77343"/>
                                  <a:pt x="36589" y="75438"/>
                                  <a:pt x="34379" y="71374"/>
                                </a:cubicBezTo>
                                <a:cubicBezTo>
                                  <a:pt x="29235" y="61722"/>
                                  <a:pt x="24092" y="52197"/>
                                  <a:pt x="18948" y="42672"/>
                                </a:cubicBezTo>
                                <a:cubicBezTo>
                                  <a:pt x="12967" y="31877"/>
                                  <a:pt x="6985" y="20955"/>
                                  <a:pt x="1003" y="10160"/>
                                </a:cubicBezTo>
                                <a:cubicBezTo>
                                  <a:pt x="330" y="9017"/>
                                  <a:pt x="0" y="7874"/>
                                  <a:pt x="0" y="6985"/>
                                </a:cubicBezTo>
                                <a:cubicBezTo>
                                  <a:pt x="0" y="4953"/>
                                  <a:pt x="1041" y="3302"/>
                                  <a:pt x="3124" y="2032"/>
                                </a:cubicBezTo>
                                <a:cubicBezTo>
                                  <a:pt x="5207" y="635"/>
                                  <a:pt x="7633" y="0"/>
                                  <a:pt x="103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66" name="Shape 9566"/>
                        <wps:cNvSpPr/>
                        <wps:spPr>
                          <a:xfrm>
                            <a:off x="929640" y="36195"/>
                            <a:ext cx="88900" cy="82296"/>
                          </a:xfrm>
                          <a:custGeom>
                            <a:avLst/>
                            <a:gdLst/>
                            <a:ahLst/>
                            <a:cxnLst/>
                            <a:rect l="0" t="0" r="0" b="0"/>
                            <a:pathLst>
                              <a:path w="88900" h="82296">
                                <a:moveTo>
                                  <a:pt x="12192" y="0"/>
                                </a:moveTo>
                                <a:cubicBezTo>
                                  <a:pt x="18288" y="0"/>
                                  <a:pt x="21717" y="3175"/>
                                  <a:pt x="22352" y="9271"/>
                                </a:cubicBezTo>
                                <a:cubicBezTo>
                                  <a:pt x="22479" y="12065"/>
                                  <a:pt x="22479" y="14732"/>
                                  <a:pt x="22606" y="17526"/>
                                </a:cubicBezTo>
                                <a:cubicBezTo>
                                  <a:pt x="33909" y="6985"/>
                                  <a:pt x="45466" y="1651"/>
                                  <a:pt x="57404" y="1651"/>
                                </a:cubicBezTo>
                                <a:cubicBezTo>
                                  <a:pt x="68199" y="1651"/>
                                  <a:pt x="75692" y="4953"/>
                                  <a:pt x="79883" y="11684"/>
                                </a:cubicBezTo>
                                <a:cubicBezTo>
                                  <a:pt x="82804" y="16129"/>
                                  <a:pt x="84328" y="22606"/>
                                  <a:pt x="84582" y="31242"/>
                                </a:cubicBezTo>
                                <a:cubicBezTo>
                                  <a:pt x="84582" y="33655"/>
                                  <a:pt x="84582" y="36068"/>
                                  <a:pt x="84582" y="38481"/>
                                </a:cubicBezTo>
                                <a:cubicBezTo>
                                  <a:pt x="84582" y="40640"/>
                                  <a:pt x="84582" y="42799"/>
                                  <a:pt x="84582" y="44958"/>
                                </a:cubicBezTo>
                                <a:cubicBezTo>
                                  <a:pt x="84582" y="48895"/>
                                  <a:pt x="85217" y="53975"/>
                                  <a:pt x="86741" y="60198"/>
                                </a:cubicBezTo>
                                <a:cubicBezTo>
                                  <a:pt x="88138" y="66421"/>
                                  <a:pt x="88900" y="71374"/>
                                  <a:pt x="88900" y="75311"/>
                                </a:cubicBezTo>
                                <a:cubicBezTo>
                                  <a:pt x="88900" y="77343"/>
                                  <a:pt x="87884" y="78994"/>
                                  <a:pt x="85979" y="80264"/>
                                </a:cubicBezTo>
                                <a:cubicBezTo>
                                  <a:pt x="84074" y="81661"/>
                                  <a:pt x="81661" y="82296"/>
                                  <a:pt x="78740" y="82296"/>
                                </a:cubicBezTo>
                                <a:cubicBezTo>
                                  <a:pt x="73025" y="82296"/>
                                  <a:pt x="69723" y="80010"/>
                                  <a:pt x="68961" y="75565"/>
                                </a:cubicBezTo>
                                <a:cubicBezTo>
                                  <a:pt x="68072" y="70485"/>
                                  <a:pt x="67183" y="65278"/>
                                  <a:pt x="66167" y="60198"/>
                                </a:cubicBezTo>
                                <a:cubicBezTo>
                                  <a:pt x="65278" y="54610"/>
                                  <a:pt x="64770" y="49403"/>
                                  <a:pt x="64770" y="44704"/>
                                </a:cubicBezTo>
                                <a:cubicBezTo>
                                  <a:pt x="64770" y="43307"/>
                                  <a:pt x="64897" y="41148"/>
                                  <a:pt x="65151" y="37973"/>
                                </a:cubicBezTo>
                                <a:cubicBezTo>
                                  <a:pt x="65405" y="34798"/>
                                  <a:pt x="65532" y="32512"/>
                                  <a:pt x="65532" y="31242"/>
                                </a:cubicBezTo>
                                <a:cubicBezTo>
                                  <a:pt x="65532" y="21082"/>
                                  <a:pt x="62738" y="16002"/>
                                  <a:pt x="57404" y="16002"/>
                                </a:cubicBezTo>
                                <a:cubicBezTo>
                                  <a:pt x="49911" y="16002"/>
                                  <a:pt x="42672" y="19050"/>
                                  <a:pt x="35814" y="25400"/>
                                </a:cubicBezTo>
                                <a:cubicBezTo>
                                  <a:pt x="29718" y="31115"/>
                                  <a:pt x="24765" y="38227"/>
                                  <a:pt x="21336" y="46990"/>
                                </a:cubicBezTo>
                                <a:cubicBezTo>
                                  <a:pt x="21209" y="48768"/>
                                  <a:pt x="20828" y="51181"/>
                                  <a:pt x="20447" y="53975"/>
                                </a:cubicBezTo>
                                <a:cubicBezTo>
                                  <a:pt x="20066" y="56261"/>
                                  <a:pt x="19812" y="58547"/>
                                  <a:pt x="19812" y="60833"/>
                                </a:cubicBezTo>
                                <a:cubicBezTo>
                                  <a:pt x="19812" y="62230"/>
                                  <a:pt x="20066" y="64262"/>
                                  <a:pt x="20447" y="67183"/>
                                </a:cubicBezTo>
                                <a:cubicBezTo>
                                  <a:pt x="20828" y="69977"/>
                                  <a:pt x="21082" y="72136"/>
                                  <a:pt x="21082" y="73533"/>
                                </a:cubicBezTo>
                                <a:cubicBezTo>
                                  <a:pt x="21082" y="75565"/>
                                  <a:pt x="20066" y="77343"/>
                                  <a:pt x="18288" y="78613"/>
                                </a:cubicBezTo>
                                <a:cubicBezTo>
                                  <a:pt x="16383" y="80010"/>
                                  <a:pt x="14097" y="80645"/>
                                  <a:pt x="11176" y="80645"/>
                                </a:cubicBezTo>
                                <a:cubicBezTo>
                                  <a:pt x="8128" y="80645"/>
                                  <a:pt x="5842" y="80010"/>
                                  <a:pt x="3937" y="78613"/>
                                </a:cubicBezTo>
                                <a:cubicBezTo>
                                  <a:pt x="2159" y="77343"/>
                                  <a:pt x="1270" y="75565"/>
                                  <a:pt x="1270" y="73533"/>
                                </a:cubicBezTo>
                                <a:cubicBezTo>
                                  <a:pt x="1270" y="72136"/>
                                  <a:pt x="1016" y="69977"/>
                                  <a:pt x="635" y="67183"/>
                                </a:cubicBezTo>
                                <a:cubicBezTo>
                                  <a:pt x="127" y="64262"/>
                                  <a:pt x="0" y="62230"/>
                                  <a:pt x="0" y="60833"/>
                                </a:cubicBezTo>
                                <a:cubicBezTo>
                                  <a:pt x="0" y="55880"/>
                                  <a:pt x="381" y="49149"/>
                                  <a:pt x="1397" y="40640"/>
                                </a:cubicBezTo>
                                <a:cubicBezTo>
                                  <a:pt x="2413" y="32004"/>
                                  <a:pt x="2921" y="25273"/>
                                  <a:pt x="2921" y="20447"/>
                                </a:cubicBezTo>
                                <a:cubicBezTo>
                                  <a:pt x="2921" y="18923"/>
                                  <a:pt x="2794" y="16637"/>
                                  <a:pt x="2540" y="13716"/>
                                </a:cubicBezTo>
                                <a:cubicBezTo>
                                  <a:pt x="2286" y="10795"/>
                                  <a:pt x="2159" y="8509"/>
                                  <a:pt x="2159" y="6985"/>
                                </a:cubicBezTo>
                                <a:cubicBezTo>
                                  <a:pt x="2159" y="4953"/>
                                  <a:pt x="3175" y="3302"/>
                                  <a:pt x="5080" y="2032"/>
                                </a:cubicBezTo>
                                <a:cubicBezTo>
                                  <a:pt x="6985" y="762"/>
                                  <a:pt x="9271" y="0"/>
                                  <a:pt x="1219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67" name="Shape 9567"/>
                        <wps:cNvSpPr/>
                        <wps:spPr>
                          <a:xfrm>
                            <a:off x="3418713" y="34798"/>
                            <a:ext cx="37084" cy="32512"/>
                          </a:xfrm>
                          <a:custGeom>
                            <a:avLst/>
                            <a:gdLst/>
                            <a:ahLst/>
                            <a:cxnLst/>
                            <a:rect l="0" t="0" r="0" b="0"/>
                            <a:pathLst>
                              <a:path w="37084" h="32512">
                                <a:moveTo>
                                  <a:pt x="28829" y="0"/>
                                </a:moveTo>
                                <a:cubicBezTo>
                                  <a:pt x="19304" y="10795"/>
                                  <a:pt x="9652" y="21717"/>
                                  <a:pt x="0" y="32512"/>
                                </a:cubicBezTo>
                                <a:cubicBezTo>
                                  <a:pt x="8128" y="31115"/>
                                  <a:pt x="20447" y="29337"/>
                                  <a:pt x="37084" y="27305"/>
                                </a:cubicBezTo>
                                <a:cubicBezTo>
                                  <a:pt x="34290" y="18161"/>
                                  <a:pt x="31623" y="9017"/>
                                  <a:pt x="288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68" name="Shape 9568"/>
                        <wps:cNvSpPr/>
                        <wps:spPr>
                          <a:xfrm>
                            <a:off x="3992499" y="33655"/>
                            <a:ext cx="21590" cy="19431"/>
                          </a:xfrm>
                          <a:custGeom>
                            <a:avLst/>
                            <a:gdLst/>
                            <a:ahLst/>
                            <a:cxnLst/>
                            <a:rect l="0" t="0" r="0" b="0"/>
                            <a:pathLst>
                              <a:path w="21590" h="19431">
                                <a:moveTo>
                                  <a:pt x="10414" y="0"/>
                                </a:moveTo>
                                <a:cubicBezTo>
                                  <a:pt x="17780" y="0"/>
                                  <a:pt x="21590" y="4064"/>
                                  <a:pt x="21590" y="12192"/>
                                </a:cubicBezTo>
                                <a:cubicBezTo>
                                  <a:pt x="21590" y="14351"/>
                                  <a:pt x="20574" y="16129"/>
                                  <a:pt x="18669" y="17399"/>
                                </a:cubicBezTo>
                                <a:cubicBezTo>
                                  <a:pt x="16764" y="18796"/>
                                  <a:pt x="14224" y="19431"/>
                                  <a:pt x="11303" y="19431"/>
                                </a:cubicBezTo>
                                <a:cubicBezTo>
                                  <a:pt x="8255" y="19431"/>
                                  <a:pt x="5715" y="18796"/>
                                  <a:pt x="3810" y="17399"/>
                                </a:cubicBezTo>
                                <a:cubicBezTo>
                                  <a:pt x="1778" y="16129"/>
                                  <a:pt x="889" y="14351"/>
                                  <a:pt x="889" y="12192"/>
                                </a:cubicBezTo>
                                <a:cubicBezTo>
                                  <a:pt x="889" y="11684"/>
                                  <a:pt x="762" y="10795"/>
                                  <a:pt x="381" y="9652"/>
                                </a:cubicBezTo>
                                <a:cubicBezTo>
                                  <a:pt x="127" y="8509"/>
                                  <a:pt x="0" y="7620"/>
                                  <a:pt x="0" y="6985"/>
                                </a:cubicBezTo>
                                <a:cubicBezTo>
                                  <a:pt x="0" y="4953"/>
                                  <a:pt x="1016" y="3302"/>
                                  <a:pt x="2921" y="1905"/>
                                </a:cubicBezTo>
                                <a:cubicBezTo>
                                  <a:pt x="4953" y="635"/>
                                  <a:pt x="7493" y="0"/>
                                  <a:pt x="1041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69" name="Shape 9569"/>
                        <wps:cNvSpPr/>
                        <wps:spPr>
                          <a:xfrm>
                            <a:off x="1602867" y="21971"/>
                            <a:ext cx="79248" cy="84201"/>
                          </a:xfrm>
                          <a:custGeom>
                            <a:avLst/>
                            <a:gdLst/>
                            <a:ahLst/>
                            <a:cxnLst/>
                            <a:rect l="0" t="0" r="0" b="0"/>
                            <a:pathLst>
                              <a:path w="79248" h="84201">
                                <a:moveTo>
                                  <a:pt x="762" y="0"/>
                                </a:moveTo>
                                <a:cubicBezTo>
                                  <a:pt x="889" y="6731"/>
                                  <a:pt x="1143" y="13462"/>
                                  <a:pt x="1270" y="20320"/>
                                </a:cubicBezTo>
                                <a:cubicBezTo>
                                  <a:pt x="1397" y="27051"/>
                                  <a:pt x="1397" y="33782"/>
                                  <a:pt x="1524" y="40640"/>
                                </a:cubicBezTo>
                                <a:cubicBezTo>
                                  <a:pt x="1016" y="53467"/>
                                  <a:pt x="508" y="66294"/>
                                  <a:pt x="0" y="79121"/>
                                </a:cubicBezTo>
                                <a:cubicBezTo>
                                  <a:pt x="381" y="79248"/>
                                  <a:pt x="1143" y="79629"/>
                                  <a:pt x="2032" y="80137"/>
                                </a:cubicBezTo>
                                <a:cubicBezTo>
                                  <a:pt x="8001" y="82931"/>
                                  <a:pt x="15494" y="84201"/>
                                  <a:pt x="24384" y="84201"/>
                                </a:cubicBezTo>
                                <a:cubicBezTo>
                                  <a:pt x="39751" y="84201"/>
                                  <a:pt x="50927" y="82550"/>
                                  <a:pt x="57912" y="79248"/>
                                </a:cubicBezTo>
                                <a:cubicBezTo>
                                  <a:pt x="64389" y="76200"/>
                                  <a:pt x="69596" y="72009"/>
                                  <a:pt x="73533" y="66802"/>
                                </a:cubicBezTo>
                                <a:cubicBezTo>
                                  <a:pt x="77343" y="61468"/>
                                  <a:pt x="79248" y="56007"/>
                                  <a:pt x="79248" y="50292"/>
                                </a:cubicBezTo>
                                <a:cubicBezTo>
                                  <a:pt x="79248" y="37084"/>
                                  <a:pt x="68961" y="25654"/>
                                  <a:pt x="48260" y="16256"/>
                                </a:cubicBezTo>
                                <a:cubicBezTo>
                                  <a:pt x="41402" y="13081"/>
                                  <a:pt x="25527" y="7620"/>
                                  <a:pt x="76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70" name="Shape 9570"/>
                        <wps:cNvSpPr/>
                        <wps:spPr>
                          <a:xfrm>
                            <a:off x="1431925" y="20828"/>
                            <a:ext cx="103251" cy="82423"/>
                          </a:xfrm>
                          <a:custGeom>
                            <a:avLst/>
                            <a:gdLst/>
                            <a:ahLst/>
                            <a:cxnLst/>
                            <a:rect l="0" t="0" r="0" b="0"/>
                            <a:pathLst>
                              <a:path w="103251" h="82423">
                                <a:moveTo>
                                  <a:pt x="57658" y="0"/>
                                </a:moveTo>
                                <a:cubicBezTo>
                                  <a:pt x="41148" y="0"/>
                                  <a:pt x="27178" y="5715"/>
                                  <a:pt x="15748" y="17272"/>
                                </a:cubicBezTo>
                                <a:cubicBezTo>
                                  <a:pt x="5207" y="27813"/>
                                  <a:pt x="0" y="39497"/>
                                  <a:pt x="0" y="52197"/>
                                </a:cubicBezTo>
                                <a:cubicBezTo>
                                  <a:pt x="0" y="61214"/>
                                  <a:pt x="4826" y="68707"/>
                                  <a:pt x="14351" y="74422"/>
                                </a:cubicBezTo>
                                <a:cubicBezTo>
                                  <a:pt x="23622" y="79756"/>
                                  <a:pt x="34925" y="82423"/>
                                  <a:pt x="48514" y="82423"/>
                                </a:cubicBezTo>
                                <a:cubicBezTo>
                                  <a:pt x="64897" y="82423"/>
                                  <a:pt x="78359" y="76708"/>
                                  <a:pt x="89027" y="65151"/>
                                </a:cubicBezTo>
                                <a:cubicBezTo>
                                  <a:pt x="98425" y="54737"/>
                                  <a:pt x="103251" y="43180"/>
                                  <a:pt x="103251" y="30353"/>
                                </a:cubicBezTo>
                                <a:cubicBezTo>
                                  <a:pt x="103251" y="19050"/>
                                  <a:pt x="99568" y="11176"/>
                                  <a:pt x="92456" y="6604"/>
                                </a:cubicBezTo>
                                <a:cubicBezTo>
                                  <a:pt x="85598" y="2159"/>
                                  <a:pt x="73914" y="0"/>
                                  <a:pt x="576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71" name="Shape 9571"/>
                        <wps:cNvSpPr/>
                        <wps:spPr>
                          <a:xfrm>
                            <a:off x="1303020" y="19939"/>
                            <a:ext cx="63119" cy="45339"/>
                          </a:xfrm>
                          <a:custGeom>
                            <a:avLst/>
                            <a:gdLst/>
                            <a:ahLst/>
                            <a:cxnLst/>
                            <a:rect l="0" t="0" r="0" b="0"/>
                            <a:pathLst>
                              <a:path w="63119" h="45339">
                                <a:moveTo>
                                  <a:pt x="1651" y="0"/>
                                </a:moveTo>
                                <a:cubicBezTo>
                                  <a:pt x="2032" y="2794"/>
                                  <a:pt x="2286" y="5715"/>
                                  <a:pt x="2667" y="8509"/>
                                </a:cubicBezTo>
                                <a:cubicBezTo>
                                  <a:pt x="3175" y="12065"/>
                                  <a:pt x="3302" y="14859"/>
                                  <a:pt x="3302" y="17145"/>
                                </a:cubicBezTo>
                                <a:cubicBezTo>
                                  <a:pt x="3302" y="20828"/>
                                  <a:pt x="2921" y="25527"/>
                                  <a:pt x="2032" y="31115"/>
                                </a:cubicBezTo>
                                <a:cubicBezTo>
                                  <a:pt x="1397" y="35814"/>
                                  <a:pt x="635" y="40513"/>
                                  <a:pt x="0" y="45212"/>
                                </a:cubicBezTo>
                                <a:cubicBezTo>
                                  <a:pt x="889" y="45212"/>
                                  <a:pt x="2286" y="45212"/>
                                  <a:pt x="4318" y="45339"/>
                                </a:cubicBezTo>
                                <a:cubicBezTo>
                                  <a:pt x="6350" y="45339"/>
                                  <a:pt x="7747" y="45339"/>
                                  <a:pt x="8763" y="45339"/>
                                </a:cubicBezTo>
                                <a:cubicBezTo>
                                  <a:pt x="25908" y="45339"/>
                                  <a:pt x="38735" y="43815"/>
                                  <a:pt x="47371" y="40513"/>
                                </a:cubicBezTo>
                                <a:cubicBezTo>
                                  <a:pt x="51054" y="39116"/>
                                  <a:pt x="54610" y="37211"/>
                                  <a:pt x="57785" y="34798"/>
                                </a:cubicBezTo>
                                <a:cubicBezTo>
                                  <a:pt x="61341" y="32258"/>
                                  <a:pt x="63119" y="29972"/>
                                  <a:pt x="63119" y="28067"/>
                                </a:cubicBezTo>
                                <a:cubicBezTo>
                                  <a:pt x="63119" y="21590"/>
                                  <a:pt x="57785" y="15494"/>
                                  <a:pt x="47244" y="9779"/>
                                </a:cubicBezTo>
                                <a:cubicBezTo>
                                  <a:pt x="37465" y="4572"/>
                                  <a:pt x="27305" y="1651"/>
                                  <a:pt x="16510" y="889"/>
                                </a:cubicBezTo>
                                <a:cubicBezTo>
                                  <a:pt x="11557" y="508"/>
                                  <a:pt x="6604" y="254"/>
                                  <a:pt x="165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72" name="Shape 9572"/>
                        <wps:cNvSpPr/>
                        <wps:spPr>
                          <a:xfrm>
                            <a:off x="111900" y="15875"/>
                            <a:ext cx="52324" cy="42545"/>
                          </a:xfrm>
                          <a:custGeom>
                            <a:avLst/>
                            <a:gdLst/>
                            <a:ahLst/>
                            <a:cxnLst/>
                            <a:rect l="0" t="0" r="0" b="0"/>
                            <a:pathLst>
                              <a:path w="52324" h="42545">
                                <a:moveTo>
                                  <a:pt x="16129" y="0"/>
                                </a:moveTo>
                                <a:cubicBezTo>
                                  <a:pt x="13170" y="0"/>
                                  <a:pt x="10541" y="0"/>
                                  <a:pt x="8217" y="127"/>
                                </a:cubicBezTo>
                                <a:cubicBezTo>
                                  <a:pt x="5906" y="254"/>
                                  <a:pt x="3937" y="381"/>
                                  <a:pt x="2324" y="508"/>
                                </a:cubicBezTo>
                                <a:cubicBezTo>
                                  <a:pt x="2261" y="4826"/>
                                  <a:pt x="2184" y="9144"/>
                                  <a:pt x="2121" y="13589"/>
                                </a:cubicBezTo>
                                <a:cubicBezTo>
                                  <a:pt x="1410" y="22860"/>
                                  <a:pt x="711" y="32258"/>
                                  <a:pt x="0" y="41656"/>
                                </a:cubicBezTo>
                                <a:cubicBezTo>
                                  <a:pt x="3696" y="41910"/>
                                  <a:pt x="7391" y="42291"/>
                                  <a:pt x="11087" y="42545"/>
                                </a:cubicBezTo>
                                <a:cubicBezTo>
                                  <a:pt x="22377" y="42545"/>
                                  <a:pt x="31890" y="40513"/>
                                  <a:pt x="39624" y="36576"/>
                                </a:cubicBezTo>
                                <a:cubicBezTo>
                                  <a:pt x="48082" y="32131"/>
                                  <a:pt x="52324" y="26289"/>
                                  <a:pt x="52324" y="18796"/>
                                </a:cubicBezTo>
                                <a:cubicBezTo>
                                  <a:pt x="52324" y="13589"/>
                                  <a:pt x="48285" y="9017"/>
                                  <a:pt x="40221" y="5207"/>
                                </a:cubicBezTo>
                                <a:cubicBezTo>
                                  <a:pt x="32766" y="1651"/>
                                  <a:pt x="24740" y="0"/>
                                  <a:pt x="161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73" name="Shape 9573"/>
                        <wps:cNvSpPr/>
                        <wps:spPr>
                          <a:xfrm>
                            <a:off x="3084576" y="9779"/>
                            <a:ext cx="119761" cy="107696"/>
                          </a:xfrm>
                          <a:custGeom>
                            <a:avLst/>
                            <a:gdLst/>
                            <a:ahLst/>
                            <a:cxnLst/>
                            <a:rect l="0" t="0" r="0" b="0"/>
                            <a:pathLst>
                              <a:path w="119761" h="107696">
                                <a:moveTo>
                                  <a:pt x="73787" y="0"/>
                                </a:moveTo>
                                <a:cubicBezTo>
                                  <a:pt x="80264" y="0"/>
                                  <a:pt x="87630" y="762"/>
                                  <a:pt x="95758" y="2286"/>
                                </a:cubicBezTo>
                                <a:cubicBezTo>
                                  <a:pt x="106680" y="4318"/>
                                  <a:pt x="112141" y="6985"/>
                                  <a:pt x="112141" y="10033"/>
                                </a:cubicBezTo>
                                <a:cubicBezTo>
                                  <a:pt x="112141" y="14224"/>
                                  <a:pt x="109093" y="16256"/>
                                  <a:pt x="103124" y="16256"/>
                                </a:cubicBezTo>
                                <a:cubicBezTo>
                                  <a:pt x="100330" y="16256"/>
                                  <a:pt x="95631" y="15748"/>
                                  <a:pt x="88900" y="14732"/>
                                </a:cubicBezTo>
                                <a:cubicBezTo>
                                  <a:pt x="82169" y="13716"/>
                                  <a:pt x="76962" y="13335"/>
                                  <a:pt x="73279" y="13335"/>
                                </a:cubicBezTo>
                                <a:cubicBezTo>
                                  <a:pt x="62865" y="13462"/>
                                  <a:pt x="53975" y="15240"/>
                                  <a:pt x="46609" y="18796"/>
                                </a:cubicBezTo>
                                <a:cubicBezTo>
                                  <a:pt x="39116" y="22352"/>
                                  <a:pt x="35306" y="26797"/>
                                  <a:pt x="35306" y="32004"/>
                                </a:cubicBezTo>
                                <a:cubicBezTo>
                                  <a:pt x="35306" y="35941"/>
                                  <a:pt x="40259" y="38608"/>
                                  <a:pt x="50292" y="40259"/>
                                </a:cubicBezTo>
                                <a:cubicBezTo>
                                  <a:pt x="53975" y="40894"/>
                                  <a:pt x="61087" y="41402"/>
                                  <a:pt x="71755" y="41910"/>
                                </a:cubicBezTo>
                                <a:cubicBezTo>
                                  <a:pt x="87122" y="42799"/>
                                  <a:pt x="99187" y="46101"/>
                                  <a:pt x="107823" y="52197"/>
                                </a:cubicBezTo>
                                <a:cubicBezTo>
                                  <a:pt x="115697" y="57658"/>
                                  <a:pt x="119761" y="64262"/>
                                  <a:pt x="119761" y="72136"/>
                                </a:cubicBezTo>
                                <a:cubicBezTo>
                                  <a:pt x="119761" y="83312"/>
                                  <a:pt x="112268" y="92329"/>
                                  <a:pt x="97536" y="98933"/>
                                </a:cubicBezTo>
                                <a:cubicBezTo>
                                  <a:pt x="84709" y="104775"/>
                                  <a:pt x="69850" y="107696"/>
                                  <a:pt x="52832" y="107696"/>
                                </a:cubicBezTo>
                                <a:cubicBezTo>
                                  <a:pt x="40513" y="107696"/>
                                  <a:pt x="29337" y="106045"/>
                                  <a:pt x="19050" y="102743"/>
                                </a:cubicBezTo>
                                <a:cubicBezTo>
                                  <a:pt x="6604" y="98679"/>
                                  <a:pt x="254" y="93091"/>
                                  <a:pt x="0" y="86106"/>
                                </a:cubicBezTo>
                                <a:cubicBezTo>
                                  <a:pt x="0" y="84074"/>
                                  <a:pt x="889" y="82423"/>
                                  <a:pt x="2921" y="81280"/>
                                </a:cubicBezTo>
                                <a:cubicBezTo>
                                  <a:pt x="4953" y="80010"/>
                                  <a:pt x="7366" y="79375"/>
                                  <a:pt x="10287" y="79375"/>
                                </a:cubicBezTo>
                                <a:cubicBezTo>
                                  <a:pt x="13462" y="79375"/>
                                  <a:pt x="16383" y="80645"/>
                                  <a:pt x="18923" y="83312"/>
                                </a:cubicBezTo>
                                <a:cubicBezTo>
                                  <a:pt x="22352" y="86868"/>
                                  <a:pt x="25400" y="89281"/>
                                  <a:pt x="28067" y="90551"/>
                                </a:cubicBezTo>
                                <a:cubicBezTo>
                                  <a:pt x="33782" y="93218"/>
                                  <a:pt x="42037" y="94488"/>
                                  <a:pt x="52959" y="94488"/>
                                </a:cubicBezTo>
                                <a:cubicBezTo>
                                  <a:pt x="63373" y="94488"/>
                                  <a:pt x="73025" y="92964"/>
                                  <a:pt x="82042" y="89789"/>
                                </a:cubicBezTo>
                                <a:cubicBezTo>
                                  <a:pt x="93472" y="85725"/>
                                  <a:pt x="99187" y="80137"/>
                                  <a:pt x="99187" y="72898"/>
                                </a:cubicBezTo>
                                <a:cubicBezTo>
                                  <a:pt x="99187" y="66929"/>
                                  <a:pt x="94361" y="62230"/>
                                  <a:pt x="84709" y="58801"/>
                                </a:cubicBezTo>
                                <a:cubicBezTo>
                                  <a:pt x="76581" y="55880"/>
                                  <a:pt x="66548" y="54229"/>
                                  <a:pt x="54610" y="54102"/>
                                </a:cubicBezTo>
                                <a:cubicBezTo>
                                  <a:pt x="43942" y="53721"/>
                                  <a:pt x="34925" y="52197"/>
                                  <a:pt x="27432" y="49149"/>
                                </a:cubicBezTo>
                                <a:cubicBezTo>
                                  <a:pt x="17907" y="45339"/>
                                  <a:pt x="13208" y="39878"/>
                                  <a:pt x="13208" y="32766"/>
                                </a:cubicBezTo>
                                <a:cubicBezTo>
                                  <a:pt x="13208" y="24384"/>
                                  <a:pt x="19939" y="16764"/>
                                  <a:pt x="33528" y="9779"/>
                                </a:cubicBezTo>
                                <a:cubicBezTo>
                                  <a:pt x="46482" y="3302"/>
                                  <a:pt x="59944" y="0"/>
                                  <a:pt x="737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74" name="Shape 9574"/>
                        <wps:cNvSpPr/>
                        <wps:spPr>
                          <a:xfrm>
                            <a:off x="2810891" y="9779"/>
                            <a:ext cx="119761" cy="107696"/>
                          </a:xfrm>
                          <a:custGeom>
                            <a:avLst/>
                            <a:gdLst/>
                            <a:ahLst/>
                            <a:cxnLst/>
                            <a:rect l="0" t="0" r="0" b="0"/>
                            <a:pathLst>
                              <a:path w="119761" h="107696">
                                <a:moveTo>
                                  <a:pt x="73787" y="0"/>
                                </a:moveTo>
                                <a:cubicBezTo>
                                  <a:pt x="80391" y="0"/>
                                  <a:pt x="87630" y="762"/>
                                  <a:pt x="95885" y="2286"/>
                                </a:cubicBezTo>
                                <a:cubicBezTo>
                                  <a:pt x="106807" y="4318"/>
                                  <a:pt x="112268" y="6985"/>
                                  <a:pt x="112268" y="10033"/>
                                </a:cubicBezTo>
                                <a:cubicBezTo>
                                  <a:pt x="112268" y="14224"/>
                                  <a:pt x="109220" y="16256"/>
                                  <a:pt x="103124" y="16256"/>
                                </a:cubicBezTo>
                                <a:cubicBezTo>
                                  <a:pt x="100457" y="16256"/>
                                  <a:pt x="95758" y="15748"/>
                                  <a:pt x="89027" y="14732"/>
                                </a:cubicBezTo>
                                <a:cubicBezTo>
                                  <a:pt x="82296" y="13716"/>
                                  <a:pt x="77089" y="13335"/>
                                  <a:pt x="73406" y="13335"/>
                                </a:cubicBezTo>
                                <a:cubicBezTo>
                                  <a:pt x="62865" y="13462"/>
                                  <a:pt x="53975" y="15240"/>
                                  <a:pt x="46736" y="18796"/>
                                </a:cubicBezTo>
                                <a:cubicBezTo>
                                  <a:pt x="39116" y="22352"/>
                                  <a:pt x="35433" y="26797"/>
                                  <a:pt x="35433" y="32004"/>
                                </a:cubicBezTo>
                                <a:cubicBezTo>
                                  <a:pt x="35433" y="35941"/>
                                  <a:pt x="40386" y="38608"/>
                                  <a:pt x="50292" y="40259"/>
                                </a:cubicBezTo>
                                <a:cubicBezTo>
                                  <a:pt x="53975" y="40894"/>
                                  <a:pt x="61214" y="41402"/>
                                  <a:pt x="71755" y="41910"/>
                                </a:cubicBezTo>
                                <a:cubicBezTo>
                                  <a:pt x="87122" y="42799"/>
                                  <a:pt x="99187" y="46101"/>
                                  <a:pt x="107823" y="52197"/>
                                </a:cubicBezTo>
                                <a:cubicBezTo>
                                  <a:pt x="115824" y="57658"/>
                                  <a:pt x="119761" y="64262"/>
                                  <a:pt x="119761" y="72136"/>
                                </a:cubicBezTo>
                                <a:cubicBezTo>
                                  <a:pt x="119761" y="83312"/>
                                  <a:pt x="112395" y="92329"/>
                                  <a:pt x="97663" y="98933"/>
                                </a:cubicBezTo>
                                <a:cubicBezTo>
                                  <a:pt x="84709" y="104775"/>
                                  <a:pt x="69850" y="107696"/>
                                  <a:pt x="52959" y="107696"/>
                                </a:cubicBezTo>
                                <a:cubicBezTo>
                                  <a:pt x="40640" y="107696"/>
                                  <a:pt x="29337" y="106045"/>
                                  <a:pt x="19177" y="102743"/>
                                </a:cubicBezTo>
                                <a:cubicBezTo>
                                  <a:pt x="6731" y="98679"/>
                                  <a:pt x="381" y="93091"/>
                                  <a:pt x="127" y="86106"/>
                                </a:cubicBezTo>
                                <a:cubicBezTo>
                                  <a:pt x="0" y="84074"/>
                                  <a:pt x="1016" y="82423"/>
                                  <a:pt x="3048" y="81280"/>
                                </a:cubicBezTo>
                                <a:cubicBezTo>
                                  <a:pt x="4953" y="80010"/>
                                  <a:pt x="7366" y="79375"/>
                                  <a:pt x="10287" y="79375"/>
                                </a:cubicBezTo>
                                <a:cubicBezTo>
                                  <a:pt x="13589" y="79375"/>
                                  <a:pt x="16510" y="80645"/>
                                  <a:pt x="18923" y="83312"/>
                                </a:cubicBezTo>
                                <a:cubicBezTo>
                                  <a:pt x="22352" y="86868"/>
                                  <a:pt x="25400" y="89281"/>
                                  <a:pt x="28194" y="90551"/>
                                </a:cubicBezTo>
                                <a:cubicBezTo>
                                  <a:pt x="33909" y="93218"/>
                                  <a:pt x="42164" y="94488"/>
                                  <a:pt x="53086" y="94488"/>
                                </a:cubicBezTo>
                                <a:cubicBezTo>
                                  <a:pt x="63500" y="94488"/>
                                  <a:pt x="73152" y="92964"/>
                                  <a:pt x="82042" y="89789"/>
                                </a:cubicBezTo>
                                <a:cubicBezTo>
                                  <a:pt x="93472" y="85725"/>
                                  <a:pt x="99187" y="80137"/>
                                  <a:pt x="99187" y="72898"/>
                                </a:cubicBezTo>
                                <a:cubicBezTo>
                                  <a:pt x="99187" y="66929"/>
                                  <a:pt x="94361" y="62230"/>
                                  <a:pt x="84836" y="58801"/>
                                </a:cubicBezTo>
                                <a:cubicBezTo>
                                  <a:pt x="76708" y="55880"/>
                                  <a:pt x="66675" y="54229"/>
                                  <a:pt x="54610" y="54102"/>
                                </a:cubicBezTo>
                                <a:cubicBezTo>
                                  <a:pt x="44069" y="53721"/>
                                  <a:pt x="35052" y="52197"/>
                                  <a:pt x="27559" y="49149"/>
                                </a:cubicBezTo>
                                <a:cubicBezTo>
                                  <a:pt x="18034" y="45339"/>
                                  <a:pt x="13208" y="39878"/>
                                  <a:pt x="13208" y="32766"/>
                                </a:cubicBezTo>
                                <a:cubicBezTo>
                                  <a:pt x="13208" y="24384"/>
                                  <a:pt x="20066" y="16764"/>
                                  <a:pt x="33528" y="9779"/>
                                </a:cubicBezTo>
                                <a:cubicBezTo>
                                  <a:pt x="46609" y="3302"/>
                                  <a:pt x="59944" y="0"/>
                                  <a:pt x="737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75" name="Shape 9575"/>
                        <wps:cNvSpPr/>
                        <wps:spPr>
                          <a:xfrm>
                            <a:off x="2363216" y="9779"/>
                            <a:ext cx="119761" cy="107696"/>
                          </a:xfrm>
                          <a:custGeom>
                            <a:avLst/>
                            <a:gdLst/>
                            <a:ahLst/>
                            <a:cxnLst/>
                            <a:rect l="0" t="0" r="0" b="0"/>
                            <a:pathLst>
                              <a:path w="119761" h="107696">
                                <a:moveTo>
                                  <a:pt x="73787" y="0"/>
                                </a:moveTo>
                                <a:cubicBezTo>
                                  <a:pt x="80264" y="0"/>
                                  <a:pt x="87630" y="762"/>
                                  <a:pt x="95885" y="2286"/>
                                </a:cubicBezTo>
                                <a:cubicBezTo>
                                  <a:pt x="106680" y="4318"/>
                                  <a:pt x="112141" y="6985"/>
                                  <a:pt x="112141" y="10033"/>
                                </a:cubicBezTo>
                                <a:cubicBezTo>
                                  <a:pt x="112141" y="14224"/>
                                  <a:pt x="109093" y="16256"/>
                                  <a:pt x="103124" y="16256"/>
                                </a:cubicBezTo>
                                <a:cubicBezTo>
                                  <a:pt x="100457" y="16256"/>
                                  <a:pt x="95758" y="15748"/>
                                  <a:pt x="89027" y="14732"/>
                                </a:cubicBezTo>
                                <a:cubicBezTo>
                                  <a:pt x="82296" y="13716"/>
                                  <a:pt x="77089" y="13335"/>
                                  <a:pt x="73406" y="13335"/>
                                </a:cubicBezTo>
                                <a:cubicBezTo>
                                  <a:pt x="62865" y="13462"/>
                                  <a:pt x="53975" y="15240"/>
                                  <a:pt x="46609" y="18796"/>
                                </a:cubicBezTo>
                                <a:cubicBezTo>
                                  <a:pt x="39116" y="22352"/>
                                  <a:pt x="35306" y="26797"/>
                                  <a:pt x="35306" y="32004"/>
                                </a:cubicBezTo>
                                <a:cubicBezTo>
                                  <a:pt x="35306" y="35941"/>
                                  <a:pt x="40386" y="38608"/>
                                  <a:pt x="50292" y="40259"/>
                                </a:cubicBezTo>
                                <a:cubicBezTo>
                                  <a:pt x="53975" y="40894"/>
                                  <a:pt x="61087" y="41402"/>
                                  <a:pt x="71755" y="41910"/>
                                </a:cubicBezTo>
                                <a:cubicBezTo>
                                  <a:pt x="87122" y="42799"/>
                                  <a:pt x="99187" y="46101"/>
                                  <a:pt x="107823" y="52197"/>
                                </a:cubicBezTo>
                                <a:cubicBezTo>
                                  <a:pt x="115824" y="57658"/>
                                  <a:pt x="119761" y="64262"/>
                                  <a:pt x="119761" y="72136"/>
                                </a:cubicBezTo>
                                <a:cubicBezTo>
                                  <a:pt x="119761" y="83312"/>
                                  <a:pt x="112395" y="92329"/>
                                  <a:pt x="97536" y="98933"/>
                                </a:cubicBezTo>
                                <a:cubicBezTo>
                                  <a:pt x="84709" y="104775"/>
                                  <a:pt x="69850" y="107696"/>
                                  <a:pt x="52959" y="107696"/>
                                </a:cubicBezTo>
                                <a:cubicBezTo>
                                  <a:pt x="40640" y="107696"/>
                                  <a:pt x="29337" y="106045"/>
                                  <a:pt x="19177" y="102743"/>
                                </a:cubicBezTo>
                                <a:cubicBezTo>
                                  <a:pt x="6604" y="98679"/>
                                  <a:pt x="254" y="93091"/>
                                  <a:pt x="127" y="86106"/>
                                </a:cubicBezTo>
                                <a:cubicBezTo>
                                  <a:pt x="0" y="84074"/>
                                  <a:pt x="1016" y="82423"/>
                                  <a:pt x="2921" y="81280"/>
                                </a:cubicBezTo>
                                <a:cubicBezTo>
                                  <a:pt x="4953" y="80010"/>
                                  <a:pt x="7366" y="79375"/>
                                  <a:pt x="10287" y="79375"/>
                                </a:cubicBezTo>
                                <a:cubicBezTo>
                                  <a:pt x="13589" y="79375"/>
                                  <a:pt x="16383" y="80645"/>
                                  <a:pt x="18923" y="83312"/>
                                </a:cubicBezTo>
                                <a:cubicBezTo>
                                  <a:pt x="22352" y="86868"/>
                                  <a:pt x="25400" y="89281"/>
                                  <a:pt x="28067" y="90551"/>
                                </a:cubicBezTo>
                                <a:cubicBezTo>
                                  <a:pt x="33782" y="93218"/>
                                  <a:pt x="42164" y="94488"/>
                                  <a:pt x="52959" y="94488"/>
                                </a:cubicBezTo>
                                <a:cubicBezTo>
                                  <a:pt x="63373" y="94488"/>
                                  <a:pt x="73152" y="92964"/>
                                  <a:pt x="82042" y="89789"/>
                                </a:cubicBezTo>
                                <a:cubicBezTo>
                                  <a:pt x="93472" y="85725"/>
                                  <a:pt x="99187" y="80137"/>
                                  <a:pt x="99187" y="72898"/>
                                </a:cubicBezTo>
                                <a:cubicBezTo>
                                  <a:pt x="99187" y="66929"/>
                                  <a:pt x="94361" y="62230"/>
                                  <a:pt x="84709" y="58801"/>
                                </a:cubicBezTo>
                                <a:cubicBezTo>
                                  <a:pt x="76581" y="55880"/>
                                  <a:pt x="66548" y="54229"/>
                                  <a:pt x="54610" y="54102"/>
                                </a:cubicBezTo>
                                <a:cubicBezTo>
                                  <a:pt x="43942" y="53721"/>
                                  <a:pt x="34925" y="52197"/>
                                  <a:pt x="27559" y="49149"/>
                                </a:cubicBezTo>
                                <a:cubicBezTo>
                                  <a:pt x="17907" y="45339"/>
                                  <a:pt x="13208" y="39878"/>
                                  <a:pt x="13208" y="32766"/>
                                </a:cubicBezTo>
                                <a:cubicBezTo>
                                  <a:pt x="13208" y="24384"/>
                                  <a:pt x="19939" y="16764"/>
                                  <a:pt x="33528" y="9779"/>
                                </a:cubicBezTo>
                                <a:cubicBezTo>
                                  <a:pt x="46482" y="3302"/>
                                  <a:pt x="59944" y="0"/>
                                  <a:pt x="737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76" name="Shape 9576"/>
                        <wps:cNvSpPr/>
                        <wps:spPr>
                          <a:xfrm>
                            <a:off x="3370326" y="9017"/>
                            <a:ext cx="123063" cy="106553"/>
                          </a:xfrm>
                          <a:custGeom>
                            <a:avLst/>
                            <a:gdLst/>
                            <a:ahLst/>
                            <a:cxnLst/>
                            <a:rect l="0" t="0" r="0" b="0"/>
                            <a:pathLst>
                              <a:path w="123063" h="106553">
                                <a:moveTo>
                                  <a:pt x="82169" y="0"/>
                                </a:moveTo>
                                <a:cubicBezTo>
                                  <a:pt x="87503" y="0"/>
                                  <a:pt x="91186" y="2540"/>
                                  <a:pt x="93091" y="7747"/>
                                </a:cubicBezTo>
                                <a:cubicBezTo>
                                  <a:pt x="95250" y="15621"/>
                                  <a:pt x="97282" y="23622"/>
                                  <a:pt x="99441" y="31496"/>
                                </a:cubicBezTo>
                                <a:cubicBezTo>
                                  <a:pt x="104394" y="47879"/>
                                  <a:pt x="109474" y="64262"/>
                                  <a:pt x="114427" y="80645"/>
                                </a:cubicBezTo>
                                <a:cubicBezTo>
                                  <a:pt x="116332" y="84328"/>
                                  <a:pt x="118237" y="88011"/>
                                  <a:pt x="120142" y="91821"/>
                                </a:cubicBezTo>
                                <a:cubicBezTo>
                                  <a:pt x="122174" y="95631"/>
                                  <a:pt x="123063" y="98171"/>
                                  <a:pt x="123063" y="99441"/>
                                </a:cubicBezTo>
                                <a:cubicBezTo>
                                  <a:pt x="123063" y="101473"/>
                                  <a:pt x="122047" y="103124"/>
                                  <a:pt x="120015" y="104521"/>
                                </a:cubicBezTo>
                                <a:cubicBezTo>
                                  <a:pt x="117856" y="105918"/>
                                  <a:pt x="115570" y="106553"/>
                                  <a:pt x="112776" y="106553"/>
                                </a:cubicBezTo>
                                <a:cubicBezTo>
                                  <a:pt x="106680" y="106553"/>
                                  <a:pt x="101219" y="100965"/>
                                  <a:pt x="96647" y="89916"/>
                                </a:cubicBezTo>
                                <a:cubicBezTo>
                                  <a:pt x="94996" y="85598"/>
                                  <a:pt x="92710" y="78232"/>
                                  <a:pt x="90170" y="67564"/>
                                </a:cubicBezTo>
                                <a:cubicBezTo>
                                  <a:pt x="83312" y="68199"/>
                                  <a:pt x="74295" y="69469"/>
                                  <a:pt x="63246" y="71120"/>
                                </a:cubicBezTo>
                                <a:cubicBezTo>
                                  <a:pt x="54356" y="72390"/>
                                  <a:pt x="45339" y="73660"/>
                                  <a:pt x="36449" y="75057"/>
                                </a:cubicBezTo>
                                <a:cubicBezTo>
                                  <a:pt x="33020" y="81153"/>
                                  <a:pt x="27305" y="90170"/>
                                  <a:pt x="19177" y="102108"/>
                                </a:cubicBezTo>
                                <a:cubicBezTo>
                                  <a:pt x="17018" y="104775"/>
                                  <a:pt x="14097" y="106045"/>
                                  <a:pt x="10414" y="106045"/>
                                </a:cubicBezTo>
                                <a:cubicBezTo>
                                  <a:pt x="7747" y="106045"/>
                                  <a:pt x="5334" y="105410"/>
                                  <a:pt x="3175" y="104013"/>
                                </a:cubicBezTo>
                                <a:cubicBezTo>
                                  <a:pt x="1143" y="102616"/>
                                  <a:pt x="0" y="100965"/>
                                  <a:pt x="0" y="98933"/>
                                </a:cubicBezTo>
                                <a:cubicBezTo>
                                  <a:pt x="0" y="96647"/>
                                  <a:pt x="5080" y="88011"/>
                                  <a:pt x="15240" y="73152"/>
                                </a:cubicBezTo>
                                <a:cubicBezTo>
                                  <a:pt x="14097" y="71882"/>
                                  <a:pt x="13589" y="70485"/>
                                  <a:pt x="13589" y="68834"/>
                                </a:cubicBezTo>
                                <a:cubicBezTo>
                                  <a:pt x="13589" y="65024"/>
                                  <a:pt x="16891" y="62611"/>
                                  <a:pt x="23368" y="61468"/>
                                </a:cubicBezTo>
                                <a:cubicBezTo>
                                  <a:pt x="31115" y="51435"/>
                                  <a:pt x="40767" y="39878"/>
                                  <a:pt x="52451" y="26797"/>
                                </a:cubicBezTo>
                                <a:cubicBezTo>
                                  <a:pt x="68326" y="8890"/>
                                  <a:pt x="78232" y="0"/>
                                  <a:pt x="821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77" name="Shape 9577"/>
                        <wps:cNvSpPr/>
                        <wps:spPr>
                          <a:xfrm>
                            <a:off x="3807460" y="7874"/>
                            <a:ext cx="99314" cy="108077"/>
                          </a:xfrm>
                          <a:custGeom>
                            <a:avLst/>
                            <a:gdLst/>
                            <a:ahLst/>
                            <a:cxnLst/>
                            <a:rect l="0" t="0" r="0" b="0"/>
                            <a:pathLst>
                              <a:path w="99314" h="108077">
                                <a:moveTo>
                                  <a:pt x="40005" y="0"/>
                                </a:moveTo>
                                <a:cubicBezTo>
                                  <a:pt x="53340" y="0"/>
                                  <a:pt x="70104" y="1016"/>
                                  <a:pt x="90297" y="3048"/>
                                </a:cubicBezTo>
                                <a:cubicBezTo>
                                  <a:pt x="96266" y="3683"/>
                                  <a:pt x="99314" y="6096"/>
                                  <a:pt x="99314" y="10541"/>
                                </a:cubicBezTo>
                                <a:cubicBezTo>
                                  <a:pt x="99314" y="12827"/>
                                  <a:pt x="98171" y="14605"/>
                                  <a:pt x="95885" y="15875"/>
                                </a:cubicBezTo>
                                <a:cubicBezTo>
                                  <a:pt x="93853" y="17018"/>
                                  <a:pt x="91567" y="17526"/>
                                  <a:pt x="88900" y="17526"/>
                                </a:cubicBezTo>
                                <a:cubicBezTo>
                                  <a:pt x="84582" y="17526"/>
                                  <a:pt x="79248" y="17145"/>
                                  <a:pt x="72644" y="16637"/>
                                </a:cubicBezTo>
                                <a:cubicBezTo>
                                  <a:pt x="67310" y="16129"/>
                                  <a:pt x="61849" y="15621"/>
                                  <a:pt x="56388" y="15113"/>
                                </a:cubicBezTo>
                                <a:cubicBezTo>
                                  <a:pt x="54864" y="28829"/>
                                  <a:pt x="54102" y="41910"/>
                                  <a:pt x="54102" y="54356"/>
                                </a:cubicBezTo>
                                <a:cubicBezTo>
                                  <a:pt x="54102" y="57658"/>
                                  <a:pt x="54229" y="61722"/>
                                  <a:pt x="54483" y="66675"/>
                                </a:cubicBezTo>
                                <a:cubicBezTo>
                                  <a:pt x="54737" y="71501"/>
                                  <a:pt x="54991" y="75565"/>
                                  <a:pt x="54991" y="78867"/>
                                </a:cubicBezTo>
                                <a:cubicBezTo>
                                  <a:pt x="54991" y="83312"/>
                                  <a:pt x="54737" y="87249"/>
                                  <a:pt x="54229" y="90932"/>
                                </a:cubicBezTo>
                                <a:cubicBezTo>
                                  <a:pt x="64770" y="90805"/>
                                  <a:pt x="75438" y="90805"/>
                                  <a:pt x="85979" y="90678"/>
                                </a:cubicBezTo>
                                <a:cubicBezTo>
                                  <a:pt x="88773" y="90678"/>
                                  <a:pt x="91186" y="91313"/>
                                  <a:pt x="93091" y="92710"/>
                                </a:cubicBezTo>
                                <a:cubicBezTo>
                                  <a:pt x="94996" y="94107"/>
                                  <a:pt x="96012" y="95885"/>
                                  <a:pt x="96012" y="97917"/>
                                </a:cubicBezTo>
                                <a:cubicBezTo>
                                  <a:pt x="96012" y="99949"/>
                                  <a:pt x="94996" y="101727"/>
                                  <a:pt x="93091" y="102997"/>
                                </a:cubicBezTo>
                                <a:cubicBezTo>
                                  <a:pt x="91186" y="104394"/>
                                  <a:pt x="88773" y="105156"/>
                                  <a:pt x="85979" y="105156"/>
                                </a:cubicBezTo>
                                <a:cubicBezTo>
                                  <a:pt x="82169" y="105156"/>
                                  <a:pt x="76581" y="105156"/>
                                  <a:pt x="69088" y="105283"/>
                                </a:cubicBezTo>
                                <a:cubicBezTo>
                                  <a:pt x="61468" y="105410"/>
                                  <a:pt x="55880" y="105537"/>
                                  <a:pt x="52070" y="105537"/>
                                </a:cubicBezTo>
                                <a:cubicBezTo>
                                  <a:pt x="47625" y="105537"/>
                                  <a:pt x="41021" y="105918"/>
                                  <a:pt x="32258" y="106807"/>
                                </a:cubicBezTo>
                                <a:cubicBezTo>
                                  <a:pt x="23368" y="107696"/>
                                  <a:pt x="16637" y="108077"/>
                                  <a:pt x="12192" y="108077"/>
                                </a:cubicBezTo>
                                <a:cubicBezTo>
                                  <a:pt x="9398" y="108077"/>
                                  <a:pt x="6985" y="107442"/>
                                  <a:pt x="5080" y="106045"/>
                                </a:cubicBezTo>
                                <a:cubicBezTo>
                                  <a:pt x="3175" y="104648"/>
                                  <a:pt x="2159" y="102870"/>
                                  <a:pt x="2159" y="100838"/>
                                </a:cubicBezTo>
                                <a:cubicBezTo>
                                  <a:pt x="2159" y="98933"/>
                                  <a:pt x="3175" y="97155"/>
                                  <a:pt x="5080" y="95758"/>
                                </a:cubicBezTo>
                                <a:cubicBezTo>
                                  <a:pt x="6985" y="94361"/>
                                  <a:pt x="9398" y="93599"/>
                                  <a:pt x="12192" y="93599"/>
                                </a:cubicBezTo>
                                <a:cubicBezTo>
                                  <a:pt x="16510" y="93599"/>
                                  <a:pt x="23749" y="93091"/>
                                  <a:pt x="33909" y="92075"/>
                                </a:cubicBezTo>
                                <a:cubicBezTo>
                                  <a:pt x="34544" y="88265"/>
                                  <a:pt x="34925" y="83947"/>
                                  <a:pt x="34925" y="79121"/>
                                </a:cubicBezTo>
                                <a:cubicBezTo>
                                  <a:pt x="34925" y="75819"/>
                                  <a:pt x="34671" y="71882"/>
                                  <a:pt x="34163" y="67183"/>
                                </a:cubicBezTo>
                                <a:cubicBezTo>
                                  <a:pt x="33782" y="62484"/>
                                  <a:pt x="33528" y="58547"/>
                                  <a:pt x="33528" y="55372"/>
                                </a:cubicBezTo>
                                <a:cubicBezTo>
                                  <a:pt x="33528" y="44450"/>
                                  <a:pt x="34544" y="30861"/>
                                  <a:pt x="36449" y="14478"/>
                                </a:cubicBezTo>
                                <a:cubicBezTo>
                                  <a:pt x="32004" y="14605"/>
                                  <a:pt x="27686" y="14732"/>
                                  <a:pt x="23241" y="14859"/>
                                </a:cubicBezTo>
                                <a:cubicBezTo>
                                  <a:pt x="18923" y="14859"/>
                                  <a:pt x="14605" y="14986"/>
                                  <a:pt x="10160" y="14986"/>
                                </a:cubicBezTo>
                                <a:cubicBezTo>
                                  <a:pt x="7239" y="14986"/>
                                  <a:pt x="4826" y="14351"/>
                                  <a:pt x="2921" y="12954"/>
                                </a:cubicBezTo>
                                <a:cubicBezTo>
                                  <a:pt x="1016" y="11557"/>
                                  <a:pt x="0" y="9906"/>
                                  <a:pt x="0" y="7747"/>
                                </a:cubicBezTo>
                                <a:cubicBezTo>
                                  <a:pt x="0" y="3302"/>
                                  <a:pt x="3175" y="1016"/>
                                  <a:pt x="9525" y="508"/>
                                </a:cubicBezTo>
                                <a:cubicBezTo>
                                  <a:pt x="14859" y="127"/>
                                  <a:pt x="25146" y="0"/>
                                  <a:pt x="400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78" name="Shape 9578"/>
                        <wps:cNvSpPr/>
                        <wps:spPr>
                          <a:xfrm>
                            <a:off x="2630932" y="7874"/>
                            <a:ext cx="99314" cy="108077"/>
                          </a:xfrm>
                          <a:custGeom>
                            <a:avLst/>
                            <a:gdLst/>
                            <a:ahLst/>
                            <a:cxnLst/>
                            <a:rect l="0" t="0" r="0" b="0"/>
                            <a:pathLst>
                              <a:path w="99314" h="108077">
                                <a:moveTo>
                                  <a:pt x="40005" y="0"/>
                                </a:moveTo>
                                <a:cubicBezTo>
                                  <a:pt x="53467" y="0"/>
                                  <a:pt x="70231" y="1016"/>
                                  <a:pt x="90297" y="3048"/>
                                </a:cubicBezTo>
                                <a:cubicBezTo>
                                  <a:pt x="96266" y="3683"/>
                                  <a:pt x="99314" y="6096"/>
                                  <a:pt x="99314" y="10541"/>
                                </a:cubicBezTo>
                                <a:cubicBezTo>
                                  <a:pt x="99314" y="12827"/>
                                  <a:pt x="98171" y="14605"/>
                                  <a:pt x="95885" y="15875"/>
                                </a:cubicBezTo>
                                <a:cubicBezTo>
                                  <a:pt x="93853" y="17018"/>
                                  <a:pt x="91567" y="17526"/>
                                  <a:pt x="88900" y="17526"/>
                                </a:cubicBezTo>
                                <a:cubicBezTo>
                                  <a:pt x="84582" y="17526"/>
                                  <a:pt x="79248" y="17145"/>
                                  <a:pt x="72644" y="16637"/>
                                </a:cubicBezTo>
                                <a:cubicBezTo>
                                  <a:pt x="67310" y="16129"/>
                                  <a:pt x="61849" y="15621"/>
                                  <a:pt x="56515" y="15113"/>
                                </a:cubicBezTo>
                                <a:cubicBezTo>
                                  <a:pt x="54991" y="28829"/>
                                  <a:pt x="54102" y="41910"/>
                                  <a:pt x="54102" y="54356"/>
                                </a:cubicBezTo>
                                <a:cubicBezTo>
                                  <a:pt x="54102" y="57658"/>
                                  <a:pt x="54229" y="61722"/>
                                  <a:pt x="54610" y="66675"/>
                                </a:cubicBezTo>
                                <a:cubicBezTo>
                                  <a:pt x="54864" y="71501"/>
                                  <a:pt x="54991" y="75565"/>
                                  <a:pt x="54991" y="78867"/>
                                </a:cubicBezTo>
                                <a:cubicBezTo>
                                  <a:pt x="54991" y="83312"/>
                                  <a:pt x="54737" y="87249"/>
                                  <a:pt x="54229" y="90932"/>
                                </a:cubicBezTo>
                                <a:cubicBezTo>
                                  <a:pt x="64897" y="90805"/>
                                  <a:pt x="75438" y="90805"/>
                                  <a:pt x="85979" y="90678"/>
                                </a:cubicBezTo>
                                <a:cubicBezTo>
                                  <a:pt x="88773" y="90678"/>
                                  <a:pt x="91186" y="91313"/>
                                  <a:pt x="93091" y="92710"/>
                                </a:cubicBezTo>
                                <a:cubicBezTo>
                                  <a:pt x="94996" y="94107"/>
                                  <a:pt x="96012" y="95885"/>
                                  <a:pt x="96012" y="97917"/>
                                </a:cubicBezTo>
                                <a:cubicBezTo>
                                  <a:pt x="96012" y="99949"/>
                                  <a:pt x="94996" y="101727"/>
                                  <a:pt x="93091" y="102997"/>
                                </a:cubicBezTo>
                                <a:cubicBezTo>
                                  <a:pt x="91186" y="104394"/>
                                  <a:pt x="88773" y="105156"/>
                                  <a:pt x="85979" y="105156"/>
                                </a:cubicBezTo>
                                <a:cubicBezTo>
                                  <a:pt x="82296" y="105156"/>
                                  <a:pt x="76581" y="105156"/>
                                  <a:pt x="69088" y="105283"/>
                                </a:cubicBezTo>
                                <a:cubicBezTo>
                                  <a:pt x="61595" y="105410"/>
                                  <a:pt x="55880" y="105537"/>
                                  <a:pt x="52197" y="105537"/>
                                </a:cubicBezTo>
                                <a:cubicBezTo>
                                  <a:pt x="47752" y="105537"/>
                                  <a:pt x="41021" y="105918"/>
                                  <a:pt x="32258" y="106807"/>
                                </a:cubicBezTo>
                                <a:cubicBezTo>
                                  <a:pt x="23368" y="107696"/>
                                  <a:pt x="16764" y="108077"/>
                                  <a:pt x="12192" y="108077"/>
                                </a:cubicBezTo>
                                <a:cubicBezTo>
                                  <a:pt x="9398" y="108077"/>
                                  <a:pt x="6985" y="107442"/>
                                  <a:pt x="5080" y="106045"/>
                                </a:cubicBezTo>
                                <a:cubicBezTo>
                                  <a:pt x="3175" y="104648"/>
                                  <a:pt x="2286" y="102870"/>
                                  <a:pt x="2286" y="100838"/>
                                </a:cubicBezTo>
                                <a:cubicBezTo>
                                  <a:pt x="2286" y="98933"/>
                                  <a:pt x="3175" y="97155"/>
                                  <a:pt x="5080" y="95758"/>
                                </a:cubicBezTo>
                                <a:cubicBezTo>
                                  <a:pt x="6985" y="94361"/>
                                  <a:pt x="9398" y="93599"/>
                                  <a:pt x="12192" y="93599"/>
                                </a:cubicBezTo>
                                <a:cubicBezTo>
                                  <a:pt x="16637" y="93599"/>
                                  <a:pt x="23876" y="93091"/>
                                  <a:pt x="33909" y="92075"/>
                                </a:cubicBezTo>
                                <a:cubicBezTo>
                                  <a:pt x="34544" y="88265"/>
                                  <a:pt x="34925" y="83947"/>
                                  <a:pt x="34925" y="79121"/>
                                </a:cubicBezTo>
                                <a:cubicBezTo>
                                  <a:pt x="34925" y="75819"/>
                                  <a:pt x="34671" y="71882"/>
                                  <a:pt x="34290" y="67183"/>
                                </a:cubicBezTo>
                                <a:cubicBezTo>
                                  <a:pt x="33782" y="62484"/>
                                  <a:pt x="33528" y="58547"/>
                                  <a:pt x="33528" y="55372"/>
                                </a:cubicBezTo>
                                <a:cubicBezTo>
                                  <a:pt x="33528" y="44450"/>
                                  <a:pt x="34544" y="30861"/>
                                  <a:pt x="36449" y="14478"/>
                                </a:cubicBezTo>
                                <a:cubicBezTo>
                                  <a:pt x="32004" y="14605"/>
                                  <a:pt x="27686" y="14732"/>
                                  <a:pt x="23368" y="14859"/>
                                </a:cubicBezTo>
                                <a:cubicBezTo>
                                  <a:pt x="18923" y="14859"/>
                                  <a:pt x="14605" y="14986"/>
                                  <a:pt x="10160" y="14986"/>
                                </a:cubicBezTo>
                                <a:cubicBezTo>
                                  <a:pt x="7366" y="14986"/>
                                  <a:pt x="4953" y="14351"/>
                                  <a:pt x="2921" y="12954"/>
                                </a:cubicBezTo>
                                <a:cubicBezTo>
                                  <a:pt x="1016" y="11557"/>
                                  <a:pt x="0" y="9906"/>
                                  <a:pt x="0" y="7747"/>
                                </a:cubicBezTo>
                                <a:cubicBezTo>
                                  <a:pt x="0" y="3302"/>
                                  <a:pt x="3175" y="1016"/>
                                  <a:pt x="9525" y="508"/>
                                </a:cubicBezTo>
                                <a:cubicBezTo>
                                  <a:pt x="14986" y="127"/>
                                  <a:pt x="25146" y="0"/>
                                  <a:pt x="400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79" name="Shape 9579"/>
                        <wps:cNvSpPr/>
                        <wps:spPr>
                          <a:xfrm>
                            <a:off x="1723136" y="7874"/>
                            <a:ext cx="99187" cy="108077"/>
                          </a:xfrm>
                          <a:custGeom>
                            <a:avLst/>
                            <a:gdLst/>
                            <a:ahLst/>
                            <a:cxnLst/>
                            <a:rect l="0" t="0" r="0" b="0"/>
                            <a:pathLst>
                              <a:path w="99187" h="108077">
                                <a:moveTo>
                                  <a:pt x="40005" y="0"/>
                                </a:moveTo>
                                <a:cubicBezTo>
                                  <a:pt x="53340" y="0"/>
                                  <a:pt x="70104" y="1016"/>
                                  <a:pt x="90297" y="3048"/>
                                </a:cubicBezTo>
                                <a:cubicBezTo>
                                  <a:pt x="96266" y="3683"/>
                                  <a:pt x="99187" y="6096"/>
                                  <a:pt x="99187" y="10541"/>
                                </a:cubicBezTo>
                                <a:cubicBezTo>
                                  <a:pt x="99187" y="12827"/>
                                  <a:pt x="98044" y="14605"/>
                                  <a:pt x="95758" y="15875"/>
                                </a:cubicBezTo>
                                <a:cubicBezTo>
                                  <a:pt x="93853" y="17018"/>
                                  <a:pt x="91440" y="17526"/>
                                  <a:pt x="88900" y="17526"/>
                                </a:cubicBezTo>
                                <a:cubicBezTo>
                                  <a:pt x="84582" y="17526"/>
                                  <a:pt x="79121" y="17145"/>
                                  <a:pt x="72644" y="16637"/>
                                </a:cubicBezTo>
                                <a:cubicBezTo>
                                  <a:pt x="67183" y="16129"/>
                                  <a:pt x="61849" y="15621"/>
                                  <a:pt x="56388" y="15113"/>
                                </a:cubicBezTo>
                                <a:cubicBezTo>
                                  <a:pt x="54864" y="28829"/>
                                  <a:pt x="54102" y="41910"/>
                                  <a:pt x="54102" y="54356"/>
                                </a:cubicBezTo>
                                <a:cubicBezTo>
                                  <a:pt x="54102" y="57658"/>
                                  <a:pt x="54229" y="61722"/>
                                  <a:pt x="54483" y="66675"/>
                                </a:cubicBezTo>
                                <a:cubicBezTo>
                                  <a:pt x="54737" y="71501"/>
                                  <a:pt x="54864" y="75565"/>
                                  <a:pt x="54864" y="78867"/>
                                </a:cubicBezTo>
                                <a:cubicBezTo>
                                  <a:pt x="54864" y="83312"/>
                                  <a:pt x="54610" y="87249"/>
                                  <a:pt x="54229" y="90932"/>
                                </a:cubicBezTo>
                                <a:cubicBezTo>
                                  <a:pt x="64770" y="90805"/>
                                  <a:pt x="75311" y="90805"/>
                                  <a:pt x="85979" y="90678"/>
                                </a:cubicBezTo>
                                <a:cubicBezTo>
                                  <a:pt x="88773" y="90678"/>
                                  <a:pt x="91186" y="91313"/>
                                  <a:pt x="93091" y="92710"/>
                                </a:cubicBezTo>
                                <a:cubicBezTo>
                                  <a:pt x="94996" y="94107"/>
                                  <a:pt x="95885" y="95885"/>
                                  <a:pt x="95885" y="97917"/>
                                </a:cubicBezTo>
                                <a:cubicBezTo>
                                  <a:pt x="95885" y="99949"/>
                                  <a:pt x="94996" y="101727"/>
                                  <a:pt x="93091" y="102997"/>
                                </a:cubicBezTo>
                                <a:cubicBezTo>
                                  <a:pt x="91186" y="104394"/>
                                  <a:pt x="88773" y="105156"/>
                                  <a:pt x="85979" y="105156"/>
                                </a:cubicBezTo>
                                <a:cubicBezTo>
                                  <a:pt x="82169" y="105156"/>
                                  <a:pt x="76581" y="105156"/>
                                  <a:pt x="68961" y="105283"/>
                                </a:cubicBezTo>
                                <a:cubicBezTo>
                                  <a:pt x="61468" y="105410"/>
                                  <a:pt x="55880" y="105537"/>
                                  <a:pt x="52070" y="105537"/>
                                </a:cubicBezTo>
                                <a:cubicBezTo>
                                  <a:pt x="47625" y="105537"/>
                                  <a:pt x="41021" y="105918"/>
                                  <a:pt x="32131" y="106807"/>
                                </a:cubicBezTo>
                                <a:cubicBezTo>
                                  <a:pt x="23368" y="107696"/>
                                  <a:pt x="16637" y="108077"/>
                                  <a:pt x="12192" y="108077"/>
                                </a:cubicBezTo>
                                <a:cubicBezTo>
                                  <a:pt x="9271" y="108077"/>
                                  <a:pt x="6985" y="107442"/>
                                  <a:pt x="5080" y="106045"/>
                                </a:cubicBezTo>
                                <a:cubicBezTo>
                                  <a:pt x="3175" y="104648"/>
                                  <a:pt x="2159" y="102870"/>
                                  <a:pt x="2159" y="100838"/>
                                </a:cubicBezTo>
                                <a:cubicBezTo>
                                  <a:pt x="2159" y="98933"/>
                                  <a:pt x="3175" y="97155"/>
                                  <a:pt x="5080" y="95758"/>
                                </a:cubicBezTo>
                                <a:cubicBezTo>
                                  <a:pt x="6985" y="94361"/>
                                  <a:pt x="9271" y="93599"/>
                                  <a:pt x="12192" y="93599"/>
                                </a:cubicBezTo>
                                <a:cubicBezTo>
                                  <a:pt x="16510" y="93599"/>
                                  <a:pt x="23749" y="93091"/>
                                  <a:pt x="33782" y="92075"/>
                                </a:cubicBezTo>
                                <a:cubicBezTo>
                                  <a:pt x="34544" y="88265"/>
                                  <a:pt x="34798" y="83947"/>
                                  <a:pt x="34798" y="79121"/>
                                </a:cubicBezTo>
                                <a:cubicBezTo>
                                  <a:pt x="34798" y="75819"/>
                                  <a:pt x="34671" y="71882"/>
                                  <a:pt x="34163" y="67183"/>
                                </a:cubicBezTo>
                                <a:cubicBezTo>
                                  <a:pt x="33782" y="62484"/>
                                  <a:pt x="33528" y="58547"/>
                                  <a:pt x="33528" y="55372"/>
                                </a:cubicBezTo>
                                <a:cubicBezTo>
                                  <a:pt x="33528" y="44450"/>
                                  <a:pt x="34417" y="30861"/>
                                  <a:pt x="36322" y="14478"/>
                                </a:cubicBezTo>
                                <a:cubicBezTo>
                                  <a:pt x="32004" y="14605"/>
                                  <a:pt x="27559" y="14732"/>
                                  <a:pt x="23241" y="14859"/>
                                </a:cubicBezTo>
                                <a:cubicBezTo>
                                  <a:pt x="18923" y="14859"/>
                                  <a:pt x="14478" y="14986"/>
                                  <a:pt x="10160" y="14986"/>
                                </a:cubicBezTo>
                                <a:cubicBezTo>
                                  <a:pt x="7239" y="14986"/>
                                  <a:pt x="4826" y="14351"/>
                                  <a:pt x="2921" y="12954"/>
                                </a:cubicBezTo>
                                <a:cubicBezTo>
                                  <a:pt x="889" y="11557"/>
                                  <a:pt x="0" y="9906"/>
                                  <a:pt x="0" y="7747"/>
                                </a:cubicBezTo>
                                <a:cubicBezTo>
                                  <a:pt x="0" y="3302"/>
                                  <a:pt x="3048" y="1016"/>
                                  <a:pt x="9398" y="508"/>
                                </a:cubicBezTo>
                                <a:cubicBezTo>
                                  <a:pt x="14859" y="127"/>
                                  <a:pt x="25019" y="0"/>
                                  <a:pt x="400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80" name="Shape 9580"/>
                        <wps:cNvSpPr/>
                        <wps:spPr>
                          <a:xfrm>
                            <a:off x="1047877" y="7620"/>
                            <a:ext cx="23749" cy="16383"/>
                          </a:xfrm>
                          <a:custGeom>
                            <a:avLst/>
                            <a:gdLst/>
                            <a:ahLst/>
                            <a:cxnLst/>
                            <a:rect l="0" t="0" r="0" b="0"/>
                            <a:pathLst>
                              <a:path w="23749" h="16383">
                                <a:moveTo>
                                  <a:pt x="11938" y="0"/>
                                </a:moveTo>
                                <a:cubicBezTo>
                                  <a:pt x="15113" y="0"/>
                                  <a:pt x="17907" y="762"/>
                                  <a:pt x="20193" y="2286"/>
                                </a:cubicBezTo>
                                <a:cubicBezTo>
                                  <a:pt x="22606" y="3937"/>
                                  <a:pt x="23749" y="5842"/>
                                  <a:pt x="23749" y="8128"/>
                                </a:cubicBezTo>
                                <a:cubicBezTo>
                                  <a:pt x="23749" y="10414"/>
                                  <a:pt x="22606" y="12319"/>
                                  <a:pt x="20193" y="13970"/>
                                </a:cubicBezTo>
                                <a:cubicBezTo>
                                  <a:pt x="17907" y="15494"/>
                                  <a:pt x="15113" y="16383"/>
                                  <a:pt x="11938" y="16383"/>
                                </a:cubicBezTo>
                                <a:cubicBezTo>
                                  <a:pt x="8763" y="16383"/>
                                  <a:pt x="5969" y="15494"/>
                                  <a:pt x="3556" y="13970"/>
                                </a:cubicBezTo>
                                <a:cubicBezTo>
                                  <a:pt x="1270" y="12319"/>
                                  <a:pt x="0" y="10414"/>
                                  <a:pt x="0" y="8128"/>
                                </a:cubicBezTo>
                                <a:cubicBezTo>
                                  <a:pt x="0" y="5842"/>
                                  <a:pt x="1270" y="3937"/>
                                  <a:pt x="3556" y="2286"/>
                                </a:cubicBezTo>
                                <a:cubicBezTo>
                                  <a:pt x="5969" y="762"/>
                                  <a:pt x="8763"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81" name="Shape 9581"/>
                        <wps:cNvSpPr/>
                        <wps:spPr>
                          <a:xfrm>
                            <a:off x="644906" y="7620"/>
                            <a:ext cx="23749" cy="16383"/>
                          </a:xfrm>
                          <a:custGeom>
                            <a:avLst/>
                            <a:gdLst/>
                            <a:ahLst/>
                            <a:cxnLst/>
                            <a:rect l="0" t="0" r="0" b="0"/>
                            <a:pathLst>
                              <a:path w="23749" h="16383">
                                <a:moveTo>
                                  <a:pt x="11938" y="0"/>
                                </a:moveTo>
                                <a:cubicBezTo>
                                  <a:pt x="15240" y="0"/>
                                  <a:pt x="17907" y="762"/>
                                  <a:pt x="20320" y="2286"/>
                                </a:cubicBezTo>
                                <a:cubicBezTo>
                                  <a:pt x="22606" y="3937"/>
                                  <a:pt x="23749" y="5842"/>
                                  <a:pt x="23749" y="8128"/>
                                </a:cubicBezTo>
                                <a:cubicBezTo>
                                  <a:pt x="23749" y="10414"/>
                                  <a:pt x="22606" y="12319"/>
                                  <a:pt x="20320" y="13970"/>
                                </a:cubicBezTo>
                                <a:cubicBezTo>
                                  <a:pt x="17907" y="15494"/>
                                  <a:pt x="15240" y="16383"/>
                                  <a:pt x="11938" y="16383"/>
                                </a:cubicBezTo>
                                <a:cubicBezTo>
                                  <a:pt x="8763" y="16383"/>
                                  <a:pt x="5969" y="15494"/>
                                  <a:pt x="3556" y="13970"/>
                                </a:cubicBezTo>
                                <a:cubicBezTo>
                                  <a:pt x="1270" y="12319"/>
                                  <a:pt x="0" y="10414"/>
                                  <a:pt x="0" y="8128"/>
                                </a:cubicBezTo>
                                <a:cubicBezTo>
                                  <a:pt x="0" y="5842"/>
                                  <a:pt x="1270" y="3937"/>
                                  <a:pt x="3556" y="2286"/>
                                </a:cubicBezTo>
                                <a:cubicBezTo>
                                  <a:pt x="5969" y="762"/>
                                  <a:pt x="8763"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82" name="Shape 9582"/>
                        <wps:cNvSpPr/>
                        <wps:spPr>
                          <a:xfrm>
                            <a:off x="3227070" y="6223"/>
                            <a:ext cx="135763" cy="107823"/>
                          </a:xfrm>
                          <a:custGeom>
                            <a:avLst/>
                            <a:gdLst/>
                            <a:ahLst/>
                            <a:cxnLst/>
                            <a:rect l="0" t="0" r="0" b="0"/>
                            <a:pathLst>
                              <a:path w="135763" h="107823">
                                <a:moveTo>
                                  <a:pt x="10414" y="127"/>
                                </a:moveTo>
                                <a:cubicBezTo>
                                  <a:pt x="12700" y="254"/>
                                  <a:pt x="18161" y="635"/>
                                  <a:pt x="26543" y="1397"/>
                                </a:cubicBezTo>
                                <a:cubicBezTo>
                                  <a:pt x="33274" y="2032"/>
                                  <a:pt x="38735" y="2286"/>
                                  <a:pt x="42799" y="2286"/>
                                </a:cubicBezTo>
                                <a:cubicBezTo>
                                  <a:pt x="46863" y="2286"/>
                                  <a:pt x="52959" y="2159"/>
                                  <a:pt x="61214" y="2032"/>
                                </a:cubicBezTo>
                                <a:cubicBezTo>
                                  <a:pt x="69342" y="1905"/>
                                  <a:pt x="75565" y="1905"/>
                                  <a:pt x="79502" y="1905"/>
                                </a:cubicBezTo>
                                <a:cubicBezTo>
                                  <a:pt x="84709" y="1905"/>
                                  <a:pt x="92329" y="2159"/>
                                  <a:pt x="102616" y="2667"/>
                                </a:cubicBezTo>
                                <a:cubicBezTo>
                                  <a:pt x="112776" y="3175"/>
                                  <a:pt x="120396" y="3429"/>
                                  <a:pt x="125603" y="3429"/>
                                </a:cubicBezTo>
                                <a:cubicBezTo>
                                  <a:pt x="128524" y="3429"/>
                                  <a:pt x="130937" y="4191"/>
                                  <a:pt x="132842" y="5588"/>
                                </a:cubicBezTo>
                                <a:cubicBezTo>
                                  <a:pt x="134747" y="6985"/>
                                  <a:pt x="135763" y="8636"/>
                                  <a:pt x="135763" y="10795"/>
                                </a:cubicBezTo>
                                <a:cubicBezTo>
                                  <a:pt x="135763" y="12827"/>
                                  <a:pt x="134747" y="14478"/>
                                  <a:pt x="132842" y="15875"/>
                                </a:cubicBezTo>
                                <a:cubicBezTo>
                                  <a:pt x="130937" y="17272"/>
                                  <a:pt x="128524" y="17907"/>
                                  <a:pt x="125603" y="17907"/>
                                </a:cubicBezTo>
                                <a:cubicBezTo>
                                  <a:pt x="120650" y="17907"/>
                                  <a:pt x="113030" y="17653"/>
                                  <a:pt x="102616" y="17145"/>
                                </a:cubicBezTo>
                                <a:cubicBezTo>
                                  <a:pt x="92583" y="16637"/>
                                  <a:pt x="84836" y="16383"/>
                                  <a:pt x="79629" y="16383"/>
                                </a:cubicBezTo>
                                <a:cubicBezTo>
                                  <a:pt x="77216" y="16383"/>
                                  <a:pt x="74803" y="16383"/>
                                  <a:pt x="72517" y="16383"/>
                                </a:cubicBezTo>
                                <a:cubicBezTo>
                                  <a:pt x="72644" y="22860"/>
                                  <a:pt x="73533" y="33401"/>
                                  <a:pt x="75184" y="48006"/>
                                </a:cubicBezTo>
                                <a:cubicBezTo>
                                  <a:pt x="76708" y="61722"/>
                                  <a:pt x="77470" y="72263"/>
                                  <a:pt x="77470" y="79756"/>
                                </a:cubicBezTo>
                                <a:cubicBezTo>
                                  <a:pt x="77470" y="81407"/>
                                  <a:pt x="77597" y="83947"/>
                                  <a:pt x="78105" y="87249"/>
                                </a:cubicBezTo>
                                <a:cubicBezTo>
                                  <a:pt x="78613" y="90678"/>
                                  <a:pt x="78867" y="93091"/>
                                  <a:pt x="78867" y="94869"/>
                                </a:cubicBezTo>
                                <a:cubicBezTo>
                                  <a:pt x="78867" y="98044"/>
                                  <a:pt x="78105" y="100838"/>
                                  <a:pt x="76581" y="103124"/>
                                </a:cubicBezTo>
                                <a:cubicBezTo>
                                  <a:pt x="74676" y="106172"/>
                                  <a:pt x="71755" y="107823"/>
                                  <a:pt x="67818" y="107823"/>
                                </a:cubicBezTo>
                                <a:cubicBezTo>
                                  <a:pt x="65151" y="107823"/>
                                  <a:pt x="62738" y="107061"/>
                                  <a:pt x="60579" y="105791"/>
                                </a:cubicBezTo>
                                <a:cubicBezTo>
                                  <a:pt x="58420" y="104521"/>
                                  <a:pt x="57404" y="102743"/>
                                  <a:pt x="57404" y="100711"/>
                                </a:cubicBezTo>
                                <a:cubicBezTo>
                                  <a:pt x="57404" y="99949"/>
                                  <a:pt x="57531" y="98933"/>
                                  <a:pt x="57912" y="97536"/>
                                </a:cubicBezTo>
                                <a:cubicBezTo>
                                  <a:pt x="58166" y="96139"/>
                                  <a:pt x="58420" y="94996"/>
                                  <a:pt x="58420" y="94361"/>
                                </a:cubicBezTo>
                                <a:cubicBezTo>
                                  <a:pt x="58420" y="92075"/>
                                  <a:pt x="58166" y="88519"/>
                                  <a:pt x="57658" y="83947"/>
                                </a:cubicBezTo>
                                <a:cubicBezTo>
                                  <a:pt x="57277" y="79375"/>
                                  <a:pt x="57023" y="75819"/>
                                  <a:pt x="57023" y="73533"/>
                                </a:cubicBezTo>
                                <a:cubicBezTo>
                                  <a:pt x="57023" y="66802"/>
                                  <a:pt x="56261" y="57277"/>
                                  <a:pt x="54737" y="45085"/>
                                </a:cubicBezTo>
                                <a:cubicBezTo>
                                  <a:pt x="53086" y="31877"/>
                                  <a:pt x="52197" y="22479"/>
                                  <a:pt x="52070" y="16637"/>
                                </a:cubicBezTo>
                                <a:cubicBezTo>
                                  <a:pt x="48895" y="16637"/>
                                  <a:pt x="45847" y="16764"/>
                                  <a:pt x="42799" y="16764"/>
                                </a:cubicBezTo>
                                <a:cubicBezTo>
                                  <a:pt x="28067" y="16764"/>
                                  <a:pt x="16510" y="16002"/>
                                  <a:pt x="8128" y="14478"/>
                                </a:cubicBezTo>
                                <a:cubicBezTo>
                                  <a:pt x="2667" y="13462"/>
                                  <a:pt x="0" y="11176"/>
                                  <a:pt x="0" y="7493"/>
                                </a:cubicBezTo>
                                <a:cubicBezTo>
                                  <a:pt x="0" y="5588"/>
                                  <a:pt x="889" y="3810"/>
                                  <a:pt x="2667" y="2413"/>
                                </a:cubicBezTo>
                                <a:cubicBezTo>
                                  <a:pt x="4699" y="762"/>
                                  <a:pt x="7239" y="0"/>
                                  <a:pt x="10414" y="12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83" name="Shape 9583"/>
                        <wps:cNvSpPr/>
                        <wps:spPr>
                          <a:xfrm>
                            <a:off x="2222500" y="6350"/>
                            <a:ext cx="121158" cy="115570"/>
                          </a:xfrm>
                          <a:custGeom>
                            <a:avLst/>
                            <a:gdLst/>
                            <a:ahLst/>
                            <a:cxnLst/>
                            <a:rect l="0" t="0" r="0" b="0"/>
                            <a:pathLst>
                              <a:path w="121158" h="115570">
                                <a:moveTo>
                                  <a:pt x="98171" y="0"/>
                                </a:moveTo>
                                <a:cubicBezTo>
                                  <a:pt x="113411" y="0"/>
                                  <a:pt x="121158" y="2794"/>
                                  <a:pt x="121158" y="8255"/>
                                </a:cubicBezTo>
                                <a:cubicBezTo>
                                  <a:pt x="121158" y="10033"/>
                                  <a:pt x="120269" y="11811"/>
                                  <a:pt x="118364" y="13208"/>
                                </a:cubicBezTo>
                                <a:cubicBezTo>
                                  <a:pt x="116459" y="14859"/>
                                  <a:pt x="114046" y="15621"/>
                                  <a:pt x="111125" y="15621"/>
                                </a:cubicBezTo>
                                <a:cubicBezTo>
                                  <a:pt x="109982" y="15621"/>
                                  <a:pt x="107823" y="15494"/>
                                  <a:pt x="104902" y="15113"/>
                                </a:cubicBezTo>
                                <a:cubicBezTo>
                                  <a:pt x="101981" y="14732"/>
                                  <a:pt x="99822" y="14605"/>
                                  <a:pt x="98171" y="14605"/>
                                </a:cubicBezTo>
                                <a:cubicBezTo>
                                  <a:pt x="94869" y="14605"/>
                                  <a:pt x="90932" y="14605"/>
                                  <a:pt x="86614" y="14732"/>
                                </a:cubicBezTo>
                                <a:cubicBezTo>
                                  <a:pt x="86741" y="17526"/>
                                  <a:pt x="86868" y="20447"/>
                                  <a:pt x="87122" y="23241"/>
                                </a:cubicBezTo>
                                <a:cubicBezTo>
                                  <a:pt x="87122" y="58293"/>
                                  <a:pt x="83693" y="83820"/>
                                  <a:pt x="77089" y="99695"/>
                                </a:cubicBezTo>
                                <a:cubicBezTo>
                                  <a:pt x="72644" y="110236"/>
                                  <a:pt x="64897" y="115570"/>
                                  <a:pt x="53848" y="115570"/>
                                </a:cubicBezTo>
                                <a:cubicBezTo>
                                  <a:pt x="42037" y="115570"/>
                                  <a:pt x="30480" y="112649"/>
                                  <a:pt x="19050" y="106680"/>
                                </a:cubicBezTo>
                                <a:cubicBezTo>
                                  <a:pt x="6350" y="100076"/>
                                  <a:pt x="0" y="92456"/>
                                  <a:pt x="0" y="83947"/>
                                </a:cubicBezTo>
                                <a:cubicBezTo>
                                  <a:pt x="0" y="78232"/>
                                  <a:pt x="3302" y="75311"/>
                                  <a:pt x="10160" y="75311"/>
                                </a:cubicBezTo>
                                <a:cubicBezTo>
                                  <a:pt x="16891" y="75311"/>
                                  <a:pt x="20320" y="78105"/>
                                  <a:pt x="20320" y="83820"/>
                                </a:cubicBezTo>
                                <a:cubicBezTo>
                                  <a:pt x="20320" y="87757"/>
                                  <a:pt x="24257" y="91694"/>
                                  <a:pt x="32258" y="95504"/>
                                </a:cubicBezTo>
                                <a:cubicBezTo>
                                  <a:pt x="39878" y="99187"/>
                                  <a:pt x="46990" y="100965"/>
                                  <a:pt x="53848" y="100965"/>
                                </a:cubicBezTo>
                                <a:cubicBezTo>
                                  <a:pt x="59309" y="100965"/>
                                  <a:pt x="63119" y="89154"/>
                                  <a:pt x="65278" y="65405"/>
                                </a:cubicBezTo>
                                <a:cubicBezTo>
                                  <a:pt x="66294" y="54229"/>
                                  <a:pt x="66802" y="40132"/>
                                  <a:pt x="66802" y="23241"/>
                                </a:cubicBezTo>
                                <a:cubicBezTo>
                                  <a:pt x="66802" y="21844"/>
                                  <a:pt x="66675" y="19304"/>
                                  <a:pt x="66294" y="15621"/>
                                </a:cubicBezTo>
                                <a:cubicBezTo>
                                  <a:pt x="64262" y="15621"/>
                                  <a:pt x="62230" y="15621"/>
                                  <a:pt x="60198" y="15621"/>
                                </a:cubicBezTo>
                                <a:cubicBezTo>
                                  <a:pt x="57531" y="15621"/>
                                  <a:pt x="53594" y="15621"/>
                                  <a:pt x="48260" y="15494"/>
                                </a:cubicBezTo>
                                <a:cubicBezTo>
                                  <a:pt x="43053" y="15367"/>
                                  <a:pt x="38989" y="15240"/>
                                  <a:pt x="36322" y="15240"/>
                                </a:cubicBezTo>
                                <a:cubicBezTo>
                                  <a:pt x="33401" y="15240"/>
                                  <a:pt x="30861" y="14605"/>
                                  <a:pt x="28956" y="13335"/>
                                </a:cubicBezTo>
                                <a:cubicBezTo>
                                  <a:pt x="26924" y="11938"/>
                                  <a:pt x="25908" y="10160"/>
                                  <a:pt x="25908" y="7874"/>
                                </a:cubicBezTo>
                                <a:cubicBezTo>
                                  <a:pt x="25908" y="3048"/>
                                  <a:pt x="30480" y="635"/>
                                  <a:pt x="39878" y="635"/>
                                </a:cubicBezTo>
                                <a:cubicBezTo>
                                  <a:pt x="42164" y="635"/>
                                  <a:pt x="45593" y="762"/>
                                  <a:pt x="50038" y="889"/>
                                </a:cubicBezTo>
                                <a:cubicBezTo>
                                  <a:pt x="54610" y="1016"/>
                                  <a:pt x="57912" y="1016"/>
                                  <a:pt x="60198" y="1016"/>
                                </a:cubicBezTo>
                                <a:cubicBezTo>
                                  <a:pt x="64389" y="1016"/>
                                  <a:pt x="70739" y="889"/>
                                  <a:pt x="79121" y="508"/>
                                </a:cubicBezTo>
                                <a:cubicBezTo>
                                  <a:pt x="87630" y="127"/>
                                  <a:pt x="93853" y="0"/>
                                  <a:pt x="981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84" name="Shape 9584"/>
                        <wps:cNvSpPr/>
                        <wps:spPr>
                          <a:xfrm>
                            <a:off x="1839087" y="6223"/>
                            <a:ext cx="135890" cy="107823"/>
                          </a:xfrm>
                          <a:custGeom>
                            <a:avLst/>
                            <a:gdLst/>
                            <a:ahLst/>
                            <a:cxnLst/>
                            <a:rect l="0" t="0" r="0" b="0"/>
                            <a:pathLst>
                              <a:path w="135890" h="107823">
                                <a:moveTo>
                                  <a:pt x="10414" y="127"/>
                                </a:moveTo>
                                <a:cubicBezTo>
                                  <a:pt x="12827" y="254"/>
                                  <a:pt x="18161" y="635"/>
                                  <a:pt x="26543" y="1397"/>
                                </a:cubicBezTo>
                                <a:cubicBezTo>
                                  <a:pt x="33274" y="2032"/>
                                  <a:pt x="38735" y="2286"/>
                                  <a:pt x="42926" y="2286"/>
                                </a:cubicBezTo>
                                <a:cubicBezTo>
                                  <a:pt x="46990" y="2286"/>
                                  <a:pt x="53086" y="2159"/>
                                  <a:pt x="61214" y="2032"/>
                                </a:cubicBezTo>
                                <a:cubicBezTo>
                                  <a:pt x="69469" y="1905"/>
                                  <a:pt x="75565" y="1905"/>
                                  <a:pt x="79629" y="1905"/>
                                </a:cubicBezTo>
                                <a:cubicBezTo>
                                  <a:pt x="84709" y="1905"/>
                                  <a:pt x="92456" y="2159"/>
                                  <a:pt x="102616" y="2667"/>
                                </a:cubicBezTo>
                                <a:cubicBezTo>
                                  <a:pt x="112776" y="3175"/>
                                  <a:pt x="120523" y="3429"/>
                                  <a:pt x="125603" y="3429"/>
                                </a:cubicBezTo>
                                <a:cubicBezTo>
                                  <a:pt x="128524" y="3429"/>
                                  <a:pt x="130937" y="4191"/>
                                  <a:pt x="132969" y="5588"/>
                                </a:cubicBezTo>
                                <a:cubicBezTo>
                                  <a:pt x="134874" y="6985"/>
                                  <a:pt x="135890" y="8636"/>
                                  <a:pt x="135890" y="10795"/>
                                </a:cubicBezTo>
                                <a:cubicBezTo>
                                  <a:pt x="135890" y="12827"/>
                                  <a:pt x="134874" y="14478"/>
                                  <a:pt x="132969" y="15875"/>
                                </a:cubicBezTo>
                                <a:cubicBezTo>
                                  <a:pt x="130937" y="17272"/>
                                  <a:pt x="128524" y="17907"/>
                                  <a:pt x="125603" y="17907"/>
                                </a:cubicBezTo>
                                <a:cubicBezTo>
                                  <a:pt x="120650" y="17907"/>
                                  <a:pt x="113030" y="17653"/>
                                  <a:pt x="102616" y="17145"/>
                                </a:cubicBezTo>
                                <a:cubicBezTo>
                                  <a:pt x="92583" y="16637"/>
                                  <a:pt x="84963" y="16383"/>
                                  <a:pt x="79756" y="16383"/>
                                </a:cubicBezTo>
                                <a:cubicBezTo>
                                  <a:pt x="77343" y="16383"/>
                                  <a:pt x="74930" y="16383"/>
                                  <a:pt x="72517" y="16383"/>
                                </a:cubicBezTo>
                                <a:cubicBezTo>
                                  <a:pt x="72771" y="22860"/>
                                  <a:pt x="73660" y="33401"/>
                                  <a:pt x="75311" y="48006"/>
                                </a:cubicBezTo>
                                <a:cubicBezTo>
                                  <a:pt x="76708" y="61722"/>
                                  <a:pt x="77470" y="72263"/>
                                  <a:pt x="77470" y="79756"/>
                                </a:cubicBezTo>
                                <a:cubicBezTo>
                                  <a:pt x="77470" y="81407"/>
                                  <a:pt x="77724" y="83947"/>
                                  <a:pt x="78232" y="87249"/>
                                </a:cubicBezTo>
                                <a:cubicBezTo>
                                  <a:pt x="78613" y="90678"/>
                                  <a:pt x="78867" y="93091"/>
                                  <a:pt x="78867" y="94869"/>
                                </a:cubicBezTo>
                                <a:cubicBezTo>
                                  <a:pt x="78867" y="98044"/>
                                  <a:pt x="78105" y="100838"/>
                                  <a:pt x="76708" y="103124"/>
                                </a:cubicBezTo>
                                <a:cubicBezTo>
                                  <a:pt x="74803" y="106172"/>
                                  <a:pt x="71882" y="107823"/>
                                  <a:pt x="67945" y="107823"/>
                                </a:cubicBezTo>
                                <a:cubicBezTo>
                                  <a:pt x="65151" y="107823"/>
                                  <a:pt x="62738" y="107061"/>
                                  <a:pt x="60706" y="105791"/>
                                </a:cubicBezTo>
                                <a:cubicBezTo>
                                  <a:pt x="58547" y="104521"/>
                                  <a:pt x="57404" y="102743"/>
                                  <a:pt x="57404" y="100711"/>
                                </a:cubicBezTo>
                                <a:cubicBezTo>
                                  <a:pt x="57404" y="99949"/>
                                  <a:pt x="57531" y="98933"/>
                                  <a:pt x="57912" y="97536"/>
                                </a:cubicBezTo>
                                <a:cubicBezTo>
                                  <a:pt x="58293" y="96139"/>
                                  <a:pt x="58420" y="94996"/>
                                  <a:pt x="58420" y="94361"/>
                                </a:cubicBezTo>
                                <a:cubicBezTo>
                                  <a:pt x="58420" y="92075"/>
                                  <a:pt x="58166" y="88519"/>
                                  <a:pt x="57785" y="83947"/>
                                </a:cubicBezTo>
                                <a:cubicBezTo>
                                  <a:pt x="57277" y="79375"/>
                                  <a:pt x="57150" y="75819"/>
                                  <a:pt x="57150" y="73533"/>
                                </a:cubicBezTo>
                                <a:cubicBezTo>
                                  <a:pt x="57150" y="66802"/>
                                  <a:pt x="56388" y="57277"/>
                                  <a:pt x="54737" y="45085"/>
                                </a:cubicBezTo>
                                <a:cubicBezTo>
                                  <a:pt x="53213" y="31877"/>
                                  <a:pt x="52324" y="22479"/>
                                  <a:pt x="52070" y="16637"/>
                                </a:cubicBezTo>
                                <a:cubicBezTo>
                                  <a:pt x="49022" y="16637"/>
                                  <a:pt x="45974" y="16764"/>
                                  <a:pt x="42926" y="16764"/>
                                </a:cubicBezTo>
                                <a:cubicBezTo>
                                  <a:pt x="28194" y="16764"/>
                                  <a:pt x="16637" y="16002"/>
                                  <a:pt x="8255" y="14478"/>
                                </a:cubicBezTo>
                                <a:cubicBezTo>
                                  <a:pt x="2794" y="13462"/>
                                  <a:pt x="0" y="11176"/>
                                  <a:pt x="0" y="7493"/>
                                </a:cubicBezTo>
                                <a:cubicBezTo>
                                  <a:pt x="0" y="5588"/>
                                  <a:pt x="889" y="3810"/>
                                  <a:pt x="2667" y="2413"/>
                                </a:cubicBezTo>
                                <a:cubicBezTo>
                                  <a:pt x="4699" y="762"/>
                                  <a:pt x="7239" y="0"/>
                                  <a:pt x="10414" y="12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85" name="Shape 9585"/>
                        <wps:cNvSpPr/>
                        <wps:spPr>
                          <a:xfrm>
                            <a:off x="1411351" y="6350"/>
                            <a:ext cx="144272" cy="111379"/>
                          </a:xfrm>
                          <a:custGeom>
                            <a:avLst/>
                            <a:gdLst/>
                            <a:ahLst/>
                            <a:cxnLst/>
                            <a:rect l="0" t="0" r="0" b="0"/>
                            <a:pathLst>
                              <a:path w="144272" h="111379">
                                <a:moveTo>
                                  <a:pt x="78232" y="0"/>
                                </a:moveTo>
                                <a:cubicBezTo>
                                  <a:pt x="100330" y="0"/>
                                  <a:pt x="116713" y="3556"/>
                                  <a:pt x="127508" y="10414"/>
                                </a:cubicBezTo>
                                <a:cubicBezTo>
                                  <a:pt x="138684" y="17780"/>
                                  <a:pt x="144272" y="29210"/>
                                  <a:pt x="144272" y="44831"/>
                                </a:cubicBezTo>
                                <a:cubicBezTo>
                                  <a:pt x="144272" y="61087"/>
                                  <a:pt x="138049" y="75819"/>
                                  <a:pt x="125349" y="88900"/>
                                </a:cubicBezTo>
                                <a:cubicBezTo>
                                  <a:pt x="110871" y="103886"/>
                                  <a:pt x="92075" y="111379"/>
                                  <a:pt x="69088" y="111379"/>
                                </a:cubicBezTo>
                                <a:cubicBezTo>
                                  <a:pt x="50165" y="111379"/>
                                  <a:pt x="34163" y="107442"/>
                                  <a:pt x="20955" y="99441"/>
                                </a:cubicBezTo>
                                <a:cubicBezTo>
                                  <a:pt x="6985" y="90932"/>
                                  <a:pt x="0" y="80010"/>
                                  <a:pt x="0" y="66675"/>
                                </a:cubicBezTo>
                                <a:cubicBezTo>
                                  <a:pt x="0" y="50419"/>
                                  <a:pt x="6858" y="35560"/>
                                  <a:pt x="20701" y="22225"/>
                                </a:cubicBezTo>
                                <a:cubicBezTo>
                                  <a:pt x="36068" y="7366"/>
                                  <a:pt x="55245" y="0"/>
                                  <a:pt x="782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86" name="Shape 9586"/>
                        <wps:cNvSpPr/>
                        <wps:spPr>
                          <a:xfrm>
                            <a:off x="3692144" y="5207"/>
                            <a:ext cx="103759" cy="115951"/>
                          </a:xfrm>
                          <a:custGeom>
                            <a:avLst/>
                            <a:gdLst/>
                            <a:ahLst/>
                            <a:cxnLst/>
                            <a:rect l="0" t="0" r="0" b="0"/>
                            <a:pathLst>
                              <a:path w="103759" h="115951">
                                <a:moveTo>
                                  <a:pt x="12827" y="0"/>
                                </a:moveTo>
                                <a:cubicBezTo>
                                  <a:pt x="15621" y="0"/>
                                  <a:pt x="18034" y="762"/>
                                  <a:pt x="19939" y="2159"/>
                                </a:cubicBezTo>
                                <a:cubicBezTo>
                                  <a:pt x="21971" y="3556"/>
                                  <a:pt x="22860" y="5334"/>
                                  <a:pt x="22860" y="7366"/>
                                </a:cubicBezTo>
                                <a:cubicBezTo>
                                  <a:pt x="22860" y="11811"/>
                                  <a:pt x="22479" y="19050"/>
                                  <a:pt x="21717" y="28702"/>
                                </a:cubicBezTo>
                                <a:cubicBezTo>
                                  <a:pt x="20828" y="37973"/>
                                  <a:pt x="20447" y="45085"/>
                                  <a:pt x="20574" y="50038"/>
                                </a:cubicBezTo>
                                <a:cubicBezTo>
                                  <a:pt x="29591" y="44069"/>
                                  <a:pt x="39751" y="36576"/>
                                  <a:pt x="51054" y="27559"/>
                                </a:cubicBezTo>
                                <a:cubicBezTo>
                                  <a:pt x="60706" y="19685"/>
                                  <a:pt x="70358" y="11811"/>
                                  <a:pt x="80010" y="3937"/>
                                </a:cubicBezTo>
                                <a:cubicBezTo>
                                  <a:pt x="82296" y="2159"/>
                                  <a:pt x="84836" y="1270"/>
                                  <a:pt x="87630" y="1270"/>
                                </a:cubicBezTo>
                                <a:cubicBezTo>
                                  <a:pt x="90424" y="1270"/>
                                  <a:pt x="92710" y="1905"/>
                                  <a:pt x="94869" y="3302"/>
                                </a:cubicBezTo>
                                <a:cubicBezTo>
                                  <a:pt x="96901" y="4699"/>
                                  <a:pt x="97917" y="6477"/>
                                  <a:pt x="97917" y="8509"/>
                                </a:cubicBezTo>
                                <a:cubicBezTo>
                                  <a:pt x="97917" y="11557"/>
                                  <a:pt x="89281" y="19939"/>
                                  <a:pt x="72009" y="33401"/>
                                </a:cubicBezTo>
                                <a:cubicBezTo>
                                  <a:pt x="59944" y="42545"/>
                                  <a:pt x="47625" y="51562"/>
                                  <a:pt x="34798" y="60325"/>
                                </a:cubicBezTo>
                                <a:cubicBezTo>
                                  <a:pt x="42926" y="66294"/>
                                  <a:pt x="55499" y="74803"/>
                                  <a:pt x="72771" y="85979"/>
                                </a:cubicBezTo>
                                <a:cubicBezTo>
                                  <a:pt x="76327" y="88011"/>
                                  <a:pt x="79756" y="90170"/>
                                  <a:pt x="83312" y="92202"/>
                                </a:cubicBezTo>
                                <a:cubicBezTo>
                                  <a:pt x="87122" y="94234"/>
                                  <a:pt x="91313" y="95758"/>
                                  <a:pt x="95758" y="96901"/>
                                </a:cubicBezTo>
                                <a:cubicBezTo>
                                  <a:pt x="101092" y="98044"/>
                                  <a:pt x="103759" y="100457"/>
                                  <a:pt x="103759" y="103886"/>
                                </a:cubicBezTo>
                                <a:cubicBezTo>
                                  <a:pt x="103759" y="105410"/>
                                  <a:pt x="102997" y="106934"/>
                                  <a:pt x="101600" y="108458"/>
                                </a:cubicBezTo>
                                <a:cubicBezTo>
                                  <a:pt x="99822" y="110236"/>
                                  <a:pt x="97536" y="111125"/>
                                  <a:pt x="94615" y="111125"/>
                                </a:cubicBezTo>
                                <a:cubicBezTo>
                                  <a:pt x="84455" y="111125"/>
                                  <a:pt x="69850" y="104902"/>
                                  <a:pt x="50927" y="92202"/>
                                </a:cubicBezTo>
                                <a:cubicBezTo>
                                  <a:pt x="40894" y="85217"/>
                                  <a:pt x="30861" y="78105"/>
                                  <a:pt x="20828" y="70993"/>
                                </a:cubicBezTo>
                                <a:cubicBezTo>
                                  <a:pt x="20828" y="71374"/>
                                  <a:pt x="20828" y="71628"/>
                                  <a:pt x="20828" y="72009"/>
                                </a:cubicBezTo>
                                <a:cubicBezTo>
                                  <a:pt x="20828" y="84328"/>
                                  <a:pt x="20828" y="96647"/>
                                  <a:pt x="20701" y="108966"/>
                                </a:cubicBezTo>
                                <a:cubicBezTo>
                                  <a:pt x="20701" y="113665"/>
                                  <a:pt x="17780" y="115951"/>
                                  <a:pt x="11938" y="115951"/>
                                </a:cubicBezTo>
                                <a:cubicBezTo>
                                  <a:pt x="8128" y="115951"/>
                                  <a:pt x="5080" y="114808"/>
                                  <a:pt x="2794" y="112522"/>
                                </a:cubicBezTo>
                                <a:cubicBezTo>
                                  <a:pt x="889" y="110490"/>
                                  <a:pt x="0" y="108458"/>
                                  <a:pt x="0" y="106172"/>
                                </a:cubicBezTo>
                                <a:cubicBezTo>
                                  <a:pt x="0" y="95123"/>
                                  <a:pt x="508" y="78613"/>
                                  <a:pt x="1397" y="56769"/>
                                </a:cubicBezTo>
                                <a:cubicBezTo>
                                  <a:pt x="2286" y="34798"/>
                                  <a:pt x="2794" y="18288"/>
                                  <a:pt x="2794" y="7366"/>
                                </a:cubicBezTo>
                                <a:cubicBezTo>
                                  <a:pt x="2794" y="5334"/>
                                  <a:pt x="3810" y="3556"/>
                                  <a:pt x="5715" y="2159"/>
                                </a:cubicBezTo>
                                <a:cubicBezTo>
                                  <a:pt x="7620" y="762"/>
                                  <a:pt x="9906" y="0"/>
                                  <a:pt x="128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87" name="Shape 9587"/>
                        <wps:cNvSpPr/>
                        <wps:spPr>
                          <a:xfrm>
                            <a:off x="2515616" y="5207"/>
                            <a:ext cx="103759" cy="115951"/>
                          </a:xfrm>
                          <a:custGeom>
                            <a:avLst/>
                            <a:gdLst/>
                            <a:ahLst/>
                            <a:cxnLst/>
                            <a:rect l="0" t="0" r="0" b="0"/>
                            <a:pathLst>
                              <a:path w="103759" h="115951">
                                <a:moveTo>
                                  <a:pt x="12827" y="0"/>
                                </a:moveTo>
                                <a:cubicBezTo>
                                  <a:pt x="15748" y="0"/>
                                  <a:pt x="18161" y="762"/>
                                  <a:pt x="20066" y="2159"/>
                                </a:cubicBezTo>
                                <a:cubicBezTo>
                                  <a:pt x="21971" y="3556"/>
                                  <a:pt x="22860" y="5334"/>
                                  <a:pt x="22860" y="7366"/>
                                </a:cubicBezTo>
                                <a:cubicBezTo>
                                  <a:pt x="22860" y="11811"/>
                                  <a:pt x="22479" y="19050"/>
                                  <a:pt x="21717" y="28702"/>
                                </a:cubicBezTo>
                                <a:cubicBezTo>
                                  <a:pt x="20828" y="37973"/>
                                  <a:pt x="20447" y="45085"/>
                                  <a:pt x="20574" y="50038"/>
                                </a:cubicBezTo>
                                <a:cubicBezTo>
                                  <a:pt x="29591" y="44069"/>
                                  <a:pt x="39751" y="36576"/>
                                  <a:pt x="51181" y="27559"/>
                                </a:cubicBezTo>
                                <a:cubicBezTo>
                                  <a:pt x="60706" y="19685"/>
                                  <a:pt x="70358" y="11811"/>
                                  <a:pt x="80010" y="3937"/>
                                </a:cubicBezTo>
                                <a:cubicBezTo>
                                  <a:pt x="82296" y="2159"/>
                                  <a:pt x="84836" y="1270"/>
                                  <a:pt x="87757" y="1270"/>
                                </a:cubicBezTo>
                                <a:cubicBezTo>
                                  <a:pt x="90424" y="1270"/>
                                  <a:pt x="92837" y="1905"/>
                                  <a:pt x="94869" y="3302"/>
                                </a:cubicBezTo>
                                <a:cubicBezTo>
                                  <a:pt x="96901" y="4699"/>
                                  <a:pt x="98044" y="6477"/>
                                  <a:pt x="98044" y="8509"/>
                                </a:cubicBezTo>
                                <a:cubicBezTo>
                                  <a:pt x="98044" y="11557"/>
                                  <a:pt x="89281" y="19939"/>
                                  <a:pt x="72009" y="33401"/>
                                </a:cubicBezTo>
                                <a:cubicBezTo>
                                  <a:pt x="60071" y="42545"/>
                                  <a:pt x="47625" y="51562"/>
                                  <a:pt x="34925" y="60325"/>
                                </a:cubicBezTo>
                                <a:cubicBezTo>
                                  <a:pt x="42926" y="66294"/>
                                  <a:pt x="55626" y="74803"/>
                                  <a:pt x="72771" y="85979"/>
                                </a:cubicBezTo>
                                <a:cubicBezTo>
                                  <a:pt x="76327" y="88011"/>
                                  <a:pt x="79883" y="90170"/>
                                  <a:pt x="83439" y="92202"/>
                                </a:cubicBezTo>
                                <a:cubicBezTo>
                                  <a:pt x="87249" y="94234"/>
                                  <a:pt x="91313" y="95758"/>
                                  <a:pt x="95758" y="96901"/>
                                </a:cubicBezTo>
                                <a:cubicBezTo>
                                  <a:pt x="101092" y="98044"/>
                                  <a:pt x="103759" y="100457"/>
                                  <a:pt x="103759" y="103886"/>
                                </a:cubicBezTo>
                                <a:cubicBezTo>
                                  <a:pt x="103759" y="105410"/>
                                  <a:pt x="102997" y="106934"/>
                                  <a:pt x="101600" y="108458"/>
                                </a:cubicBezTo>
                                <a:cubicBezTo>
                                  <a:pt x="99822" y="110236"/>
                                  <a:pt x="97536" y="111125"/>
                                  <a:pt x="94615" y="111125"/>
                                </a:cubicBezTo>
                                <a:cubicBezTo>
                                  <a:pt x="84455" y="111125"/>
                                  <a:pt x="69850" y="104902"/>
                                  <a:pt x="51054" y="92202"/>
                                </a:cubicBezTo>
                                <a:cubicBezTo>
                                  <a:pt x="41021" y="85217"/>
                                  <a:pt x="30861" y="78105"/>
                                  <a:pt x="20828" y="70993"/>
                                </a:cubicBezTo>
                                <a:cubicBezTo>
                                  <a:pt x="20828" y="71374"/>
                                  <a:pt x="20828" y="71628"/>
                                  <a:pt x="20828" y="72009"/>
                                </a:cubicBezTo>
                                <a:cubicBezTo>
                                  <a:pt x="20828" y="84328"/>
                                  <a:pt x="20828" y="96647"/>
                                  <a:pt x="20828" y="108966"/>
                                </a:cubicBezTo>
                                <a:cubicBezTo>
                                  <a:pt x="20828" y="113665"/>
                                  <a:pt x="17907" y="115951"/>
                                  <a:pt x="12065" y="115951"/>
                                </a:cubicBezTo>
                                <a:cubicBezTo>
                                  <a:pt x="8128" y="115951"/>
                                  <a:pt x="5080" y="114808"/>
                                  <a:pt x="2794" y="112522"/>
                                </a:cubicBezTo>
                                <a:cubicBezTo>
                                  <a:pt x="889" y="110490"/>
                                  <a:pt x="0" y="108458"/>
                                  <a:pt x="0" y="106172"/>
                                </a:cubicBezTo>
                                <a:cubicBezTo>
                                  <a:pt x="0" y="95123"/>
                                  <a:pt x="508" y="78613"/>
                                  <a:pt x="1397" y="56769"/>
                                </a:cubicBezTo>
                                <a:cubicBezTo>
                                  <a:pt x="2413" y="34798"/>
                                  <a:pt x="2794" y="18288"/>
                                  <a:pt x="2794" y="7366"/>
                                </a:cubicBezTo>
                                <a:cubicBezTo>
                                  <a:pt x="2794" y="5334"/>
                                  <a:pt x="3810" y="3556"/>
                                  <a:pt x="5715" y="2159"/>
                                </a:cubicBezTo>
                                <a:cubicBezTo>
                                  <a:pt x="7620" y="762"/>
                                  <a:pt x="10033" y="0"/>
                                  <a:pt x="128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88" name="Shape 9588"/>
                        <wps:cNvSpPr/>
                        <wps:spPr>
                          <a:xfrm>
                            <a:off x="1282065" y="4699"/>
                            <a:ext cx="112014" cy="111252"/>
                          </a:xfrm>
                          <a:custGeom>
                            <a:avLst/>
                            <a:gdLst/>
                            <a:ahLst/>
                            <a:cxnLst/>
                            <a:rect l="0" t="0" r="0" b="0"/>
                            <a:pathLst>
                              <a:path w="112014" h="111252">
                                <a:moveTo>
                                  <a:pt x="16002" y="127"/>
                                </a:moveTo>
                                <a:cubicBezTo>
                                  <a:pt x="24003" y="635"/>
                                  <a:pt x="32131" y="1016"/>
                                  <a:pt x="40259" y="1524"/>
                                </a:cubicBezTo>
                                <a:cubicBezTo>
                                  <a:pt x="49403" y="2286"/>
                                  <a:pt x="57277" y="3937"/>
                                  <a:pt x="63500" y="6223"/>
                                </a:cubicBezTo>
                                <a:cubicBezTo>
                                  <a:pt x="90805" y="16383"/>
                                  <a:pt x="104394" y="28702"/>
                                  <a:pt x="104394" y="43307"/>
                                </a:cubicBezTo>
                                <a:cubicBezTo>
                                  <a:pt x="104394" y="50546"/>
                                  <a:pt x="99695" y="56896"/>
                                  <a:pt x="90424" y="62357"/>
                                </a:cubicBezTo>
                                <a:cubicBezTo>
                                  <a:pt x="82931" y="66802"/>
                                  <a:pt x="73660" y="70231"/>
                                  <a:pt x="62484" y="72517"/>
                                </a:cubicBezTo>
                                <a:cubicBezTo>
                                  <a:pt x="83439" y="80391"/>
                                  <a:pt x="99060" y="88646"/>
                                  <a:pt x="109347" y="97409"/>
                                </a:cubicBezTo>
                                <a:cubicBezTo>
                                  <a:pt x="111125" y="98806"/>
                                  <a:pt x="112014" y="100457"/>
                                  <a:pt x="112014" y="102108"/>
                                </a:cubicBezTo>
                                <a:cubicBezTo>
                                  <a:pt x="112014" y="104140"/>
                                  <a:pt x="110998" y="105918"/>
                                  <a:pt x="108966" y="107315"/>
                                </a:cubicBezTo>
                                <a:cubicBezTo>
                                  <a:pt x="106934" y="108839"/>
                                  <a:pt x="104521" y="109474"/>
                                  <a:pt x="101727" y="109474"/>
                                </a:cubicBezTo>
                                <a:cubicBezTo>
                                  <a:pt x="99187" y="109474"/>
                                  <a:pt x="96774" y="108712"/>
                                  <a:pt x="94615" y="107315"/>
                                </a:cubicBezTo>
                                <a:cubicBezTo>
                                  <a:pt x="72390" y="91821"/>
                                  <a:pt x="47625" y="81534"/>
                                  <a:pt x="20447" y="76200"/>
                                </a:cubicBezTo>
                                <a:cubicBezTo>
                                  <a:pt x="20701" y="80772"/>
                                  <a:pt x="20955" y="85344"/>
                                  <a:pt x="21209" y="90043"/>
                                </a:cubicBezTo>
                                <a:cubicBezTo>
                                  <a:pt x="21336" y="94615"/>
                                  <a:pt x="21590" y="99314"/>
                                  <a:pt x="21717" y="103886"/>
                                </a:cubicBezTo>
                                <a:cubicBezTo>
                                  <a:pt x="21717" y="106045"/>
                                  <a:pt x="20701" y="107696"/>
                                  <a:pt x="18796" y="109093"/>
                                </a:cubicBezTo>
                                <a:cubicBezTo>
                                  <a:pt x="16891" y="110490"/>
                                  <a:pt x="14478" y="111252"/>
                                  <a:pt x="11557" y="111252"/>
                                </a:cubicBezTo>
                                <a:cubicBezTo>
                                  <a:pt x="8763" y="111252"/>
                                  <a:pt x="6350" y="110490"/>
                                  <a:pt x="4445" y="109093"/>
                                </a:cubicBezTo>
                                <a:cubicBezTo>
                                  <a:pt x="2540" y="107696"/>
                                  <a:pt x="1524" y="106045"/>
                                  <a:pt x="1524" y="103886"/>
                                </a:cubicBezTo>
                                <a:cubicBezTo>
                                  <a:pt x="1524" y="100203"/>
                                  <a:pt x="1270" y="94615"/>
                                  <a:pt x="762" y="87249"/>
                                </a:cubicBezTo>
                                <a:cubicBezTo>
                                  <a:pt x="254" y="79883"/>
                                  <a:pt x="0" y="74422"/>
                                  <a:pt x="0" y="70612"/>
                                </a:cubicBezTo>
                                <a:cubicBezTo>
                                  <a:pt x="0" y="66294"/>
                                  <a:pt x="635" y="59817"/>
                                  <a:pt x="2032" y="51308"/>
                                </a:cubicBezTo>
                                <a:cubicBezTo>
                                  <a:pt x="3429" y="42672"/>
                                  <a:pt x="4064" y="36322"/>
                                  <a:pt x="4064" y="32004"/>
                                </a:cubicBezTo>
                                <a:cubicBezTo>
                                  <a:pt x="4064" y="29591"/>
                                  <a:pt x="3683" y="26035"/>
                                  <a:pt x="3048" y="21336"/>
                                </a:cubicBezTo>
                                <a:cubicBezTo>
                                  <a:pt x="2413" y="16637"/>
                                  <a:pt x="2159" y="13081"/>
                                  <a:pt x="2159" y="10668"/>
                                </a:cubicBezTo>
                                <a:cubicBezTo>
                                  <a:pt x="2159" y="8001"/>
                                  <a:pt x="3175" y="5588"/>
                                  <a:pt x="5334" y="3556"/>
                                </a:cubicBezTo>
                                <a:cubicBezTo>
                                  <a:pt x="7874" y="1016"/>
                                  <a:pt x="11430" y="0"/>
                                  <a:pt x="16002" y="12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89" name="Shape 9589"/>
                        <wps:cNvSpPr/>
                        <wps:spPr>
                          <a:xfrm>
                            <a:off x="2108708" y="4445"/>
                            <a:ext cx="99695" cy="115570"/>
                          </a:xfrm>
                          <a:custGeom>
                            <a:avLst/>
                            <a:gdLst/>
                            <a:ahLst/>
                            <a:cxnLst/>
                            <a:rect l="0" t="0" r="0" b="0"/>
                            <a:pathLst>
                              <a:path w="99695" h="115570">
                                <a:moveTo>
                                  <a:pt x="14605" y="0"/>
                                </a:moveTo>
                                <a:cubicBezTo>
                                  <a:pt x="17526" y="0"/>
                                  <a:pt x="19939" y="762"/>
                                  <a:pt x="21844" y="2159"/>
                                </a:cubicBezTo>
                                <a:cubicBezTo>
                                  <a:pt x="23749" y="3556"/>
                                  <a:pt x="24765" y="5207"/>
                                  <a:pt x="24765" y="7239"/>
                                </a:cubicBezTo>
                                <a:cubicBezTo>
                                  <a:pt x="24765" y="33909"/>
                                  <a:pt x="23876" y="58166"/>
                                  <a:pt x="21971" y="79883"/>
                                </a:cubicBezTo>
                                <a:cubicBezTo>
                                  <a:pt x="21590" y="83566"/>
                                  <a:pt x="21209" y="87122"/>
                                  <a:pt x="20701" y="90678"/>
                                </a:cubicBezTo>
                                <a:cubicBezTo>
                                  <a:pt x="20193" y="94615"/>
                                  <a:pt x="19939" y="98044"/>
                                  <a:pt x="20066" y="101092"/>
                                </a:cubicBezTo>
                                <a:cubicBezTo>
                                  <a:pt x="37592" y="101219"/>
                                  <a:pt x="59817" y="98298"/>
                                  <a:pt x="86614" y="92329"/>
                                </a:cubicBezTo>
                                <a:cubicBezTo>
                                  <a:pt x="87757" y="92202"/>
                                  <a:pt x="88900" y="92075"/>
                                  <a:pt x="89916" y="92075"/>
                                </a:cubicBezTo>
                                <a:cubicBezTo>
                                  <a:pt x="92710" y="92075"/>
                                  <a:pt x="95123" y="92837"/>
                                  <a:pt x="97155" y="94488"/>
                                </a:cubicBezTo>
                                <a:cubicBezTo>
                                  <a:pt x="98806" y="95885"/>
                                  <a:pt x="99695" y="97536"/>
                                  <a:pt x="99695" y="99441"/>
                                </a:cubicBezTo>
                                <a:cubicBezTo>
                                  <a:pt x="99695" y="102489"/>
                                  <a:pt x="97536" y="104648"/>
                                  <a:pt x="93218" y="106045"/>
                                </a:cubicBezTo>
                                <a:cubicBezTo>
                                  <a:pt x="85598" y="108585"/>
                                  <a:pt x="73660" y="110871"/>
                                  <a:pt x="57404" y="112776"/>
                                </a:cubicBezTo>
                                <a:cubicBezTo>
                                  <a:pt x="42418" y="114681"/>
                                  <a:pt x="30226" y="115570"/>
                                  <a:pt x="20701" y="115570"/>
                                </a:cubicBezTo>
                                <a:cubicBezTo>
                                  <a:pt x="13970" y="115570"/>
                                  <a:pt x="9017" y="114808"/>
                                  <a:pt x="6096" y="113411"/>
                                </a:cubicBezTo>
                                <a:cubicBezTo>
                                  <a:pt x="2032" y="111379"/>
                                  <a:pt x="0" y="107823"/>
                                  <a:pt x="0" y="102489"/>
                                </a:cubicBezTo>
                                <a:cubicBezTo>
                                  <a:pt x="762" y="94742"/>
                                  <a:pt x="1397" y="86868"/>
                                  <a:pt x="2032" y="79121"/>
                                </a:cubicBezTo>
                                <a:cubicBezTo>
                                  <a:pt x="3810" y="57531"/>
                                  <a:pt x="4699" y="33528"/>
                                  <a:pt x="4699" y="7239"/>
                                </a:cubicBezTo>
                                <a:cubicBezTo>
                                  <a:pt x="4699" y="5207"/>
                                  <a:pt x="5588" y="3556"/>
                                  <a:pt x="7493" y="2159"/>
                                </a:cubicBezTo>
                                <a:cubicBezTo>
                                  <a:pt x="9525" y="762"/>
                                  <a:pt x="11811" y="0"/>
                                  <a:pt x="146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90" name="Shape 9590"/>
                        <wps:cNvSpPr/>
                        <wps:spPr>
                          <a:xfrm>
                            <a:off x="3518789" y="3810"/>
                            <a:ext cx="143510" cy="115189"/>
                          </a:xfrm>
                          <a:custGeom>
                            <a:avLst/>
                            <a:gdLst/>
                            <a:ahLst/>
                            <a:cxnLst/>
                            <a:rect l="0" t="0" r="0" b="0"/>
                            <a:pathLst>
                              <a:path w="143510" h="115189">
                                <a:moveTo>
                                  <a:pt x="12954" y="0"/>
                                </a:moveTo>
                                <a:cubicBezTo>
                                  <a:pt x="16510" y="0"/>
                                  <a:pt x="20955" y="2794"/>
                                  <a:pt x="26162" y="8255"/>
                                </a:cubicBezTo>
                                <a:cubicBezTo>
                                  <a:pt x="42926" y="25781"/>
                                  <a:pt x="58039" y="40386"/>
                                  <a:pt x="71374" y="52070"/>
                                </a:cubicBezTo>
                                <a:cubicBezTo>
                                  <a:pt x="87249" y="65786"/>
                                  <a:pt x="104775" y="78994"/>
                                  <a:pt x="123825" y="91567"/>
                                </a:cubicBezTo>
                                <a:cubicBezTo>
                                  <a:pt x="123952" y="89535"/>
                                  <a:pt x="123952" y="86614"/>
                                  <a:pt x="123825" y="82677"/>
                                </a:cubicBezTo>
                                <a:cubicBezTo>
                                  <a:pt x="123698" y="79629"/>
                                  <a:pt x="123571" y="76708"/>
                                  <a:pt x="123444" y="73787"/>
                                </a:cubicBezTo>
                                <a:cubicBezTo>
                                  <a:pt x="123444" y="53086"/>
                                  <a:pt x="122301" y="36576"/>
                                  <a:pt x="120015" y="24257"/>
                                </a:cubicBezTo>
                                <a:cubicBezTo>
                                  <a:pt x="119761" y="23114"/>
                                  <a:pt x="118872" y="20574"/>
                                  <a:pt x="117348" y="16891"/>
                                </a:cubicBezTo>
                                <a:cubicBezTo>
                                  <a:pt x="115951" y="13716"/>
                                  <a:pt x="115316" y="11176"/>
                                  <a:pt x="115316" y="9398"/>
                                </a:cubicBezTo>
                                <a:cubicBezTo>
                                  <a:pt x="115316" y="3937"/>
                                  <a:pt x="118872" y="1270"/>
                                  <a:pt x="125984" y="1270"/>
                                </a:cubicBezTo>
                                <a:cubicBezTo>
                                  <a:pt x="137668" y="1270"/>
                                  <a:pt x="143510" y="16510"/>
                                  <a:pt x="143510" y="47117"/>
                                </a:cubicBezTo>
                                <a:cubicBezTo>
                                  <a:pt x="143510" y="52324"/>
                                  <a:pt x="143383" y="60071"/>
                                  <a:pt x="143256" y="70485"/>
                                </a:cubicBezTo>
                                <a:cubicBezTo>
                                  <a:pt x="143002" y="80899"/>
                                  <a:pt x="143002" y="88646"/>
                                  <a:pt x="143002" y="93980"/>
                                </a:cubicBezTo>
                                <a:cubicBezTo>
                                  <a:pt x="143002" y="96139"/>
                                  <a:pt x="142367" y="99949"/>
                                  <a:pt x="141351" y="105283"/>
                                </a:cubicBezTo>
                                <a:cubicBezTo>
                                  <a:pt x="140208" y="109982"/>
                                  <a:pt x="136652" y="112395"/>
                                  <a:pt x="130556" y="112395"/>
                                </a:cubicBezTo>
                                <a:cubicBezTo>
                                  <a:pt x="126873" y="112395"/>
                                  <a:pt x="122428" y="110744"/>
                                  <a:pt x="117348" y="107315"/>
                                </a:cubicBezTo>
                                <a:cubicBezTo>
                                  <a:pt x="90043" y="89154"/>
                                  <a:pt x="58547" y="62992"/>
                                  <a:pt x="23241" y="28829"/>
                                </a:cubicBezTo>
                                <a:cubicBezTo>
                                  <a:pt x="22987" y="34163"/>
                                  <a:pt x="22860" y="39497"/>
                                  <a:pt x="22733" y="44831"/>
                                </a:cubicBezTo>
                                <a:cubicBezTo>
                                  <a:pt x="22606" y="50165"/>
                                  <a:pt x="22479" y="55499"/>
                                  <a:pt x="22352" y="60960"/>
                                </a:cubicBezTo>
                                <a:cubicBezTo>
                                  <a:pt x="22352" y="64897"/>
                                  <a:pt x="22479" y="70739"/>
                                  <a:pt x="22733" y="78486"/>
                                </a:cubicBezTo>
                                <a:cubicBezTo>
                                  <a:pt x="22987" y="86360"/>
                                  <a:pt x="23114" y="92202"/>
                                  <a:pt x="23114" y="96139"/>
                                </a:cubicBezTo>
                                <a:cubicBezTo>
                                  <a:pt x="23114" y="108839"/>
                                  <a:pt x="19558" y="115189"/>
                                  <a:pt x="12573" y="115189"/>
                                </a:cubicBezTo>
                                <a:cubicBezTo>
                                  <a:pt x="8890" y="115189"/>
                                  <a:pt x="5969" y="114427"/>
                                  <a:pt x="3810" y="112776"/>
                                </a:cubicBezTo>
                                <a:cubicBezTo>
                                  <a:pt x="1905" y="111252"/>
                                  <a:pt x="889" y="109474"/>
                                  <a:pt x="889" y="107569"/>
                                </a:cubicBezTo>
                                <a:cubicBezTo>
                                  <a:pt x="889" y="105537"/>
                                  <a:pt x="1143" y="102489"/>
                                  <a:pt x="1524" y="98552"/>
                                </a:cubicBezTo>
                                <a:cubicBezTo>
                                  <a:pt x="2032" y="94488"/>
                                  <a:pt x="2159" y="91567"/>
                                  <a:pt x="2159" y="89535"/>
                                </a:cubicBezTo>
                                <a:cubicBezTo>
                                  <a:pt x="2159" y="86614"/>
                                  <a:pt x="2413" y="82296"/>
                                  <a:pt x="2667" y="76454"/>
                                </a:cubicBezTo>
                                <a:cubicBezTo>
                                  <a:pt x="2921" y="70612"/>
                                  <a:pt x="3048" y="66294"/>
                                  <a:pt x="3048" y="63373"/>
                                </a:cubicBezTo>
                                <a:cubicBezTo>
                                  <a:pt x="3048" y="60198"/>
                                  <a:pt x="2921" y="55499"/>
                                  <a:pt x="2667" y="49276"/>
                                </a:cubicBezTo>
                                <a:cubicBezTo>
                                  <a:pt x="2540" y="42926"/>
                                  <a:pt x="2413" y="38227"/>
                                  <a:pt x="2413" y="35179"/>
                                </a:cubicBezTo>
                                <a:cubicBezTo>
                                  <a:pt x="2413" y="32131"/>
                                  <a:pt x="2032" y="27686"/>
                                  <a:pt x="1270" y="21844"/>
                                </a:cubicBezTo>
                                <a:cubicBezTo>
                                  <a:pt x="381" y="16002"/>
                                  <a:pt x="0" y="11557"/>
                                  <a:pt x="0" y="8636"/>
                                </a:cubicBezTo>
                                <a:cubicBezTo>
                                  <a:pt x="0" y="6477"/>
                                  <a:pt x="1270" y="4445"/>
                                  <a:pt x="3937" y="2667"/>
                                </a:cubicBezTo>
                                <a:cubicBezTo>
                                  <a:pt x="6604" y="889"/>
                                  <a:pt x="9652" y="0"/>
                                  <a:pt x="1295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91" name="Shape 9591"/>
                        <wps:cNvSpPr/>
                        <wps:spPr>
                          <a:xfrm>
                            <a:off x="1582293" y="3429"/>
                            <a:ext cx="120269" cy="116967"/>
                          </a:xfrm>
                          <a:custGeom>
                            <a:avLst/>
                            <a:gdLst/>
                            <a:ahLst/>
                            <a:cxnLst/>
                            <a:rect l="0" t="0" r="0" b="0"/>
                            <a:pathLst>
                              <a:path w="120269" h="116967">
                                <a:moveTo>
                                  <a:pt x="13716" y="0"/>
                                </a:moveTo>
                                <a:cubicBezTo>
                                  <a:pt x="15240" y="0"/>
                                  <a:pt x="20701" y="1651"/>
                                  <a:pt x="29845" y="4826"/>
                                </a:cubicBezTo>
                                <a:cubicBezTo>
                                  <a:pt x="40132" y="8255"/>
                                  <a:pt x="46101" y="10287"/>
                                  <a:pt x="47752" y="10668"/>
                                </a:cubicBezTo>
                                <a:cubicBezTo>
                                  <a:pt x="66802" y="15240"/>
                                  <a:pt x="83058" y="22225"/>
                                  <a:pt x="96520" y="31750"/>
                                </a:cubicBezTo>
                                <a:cubicBezTo>
                                  <a:pt x="112268" y="42926"/>
                                  <a:pt x="120269" y="55118"/>
                                  <a:pt x="120269" y="68580"/>
                                </a:cubicBezTo>
                                <a:cubicBezTo>
                                  <a:pt x="120269" y="76581"/>
                                  <a:pt x="117475" y="84328"/>
                                  <a:pt x="112141" y="91694"/>
                                </a:cubicBezTo>
                                <a:cubicBezTo>
                                  <a:pt x="106680" y="99060"/>
                                  <a:pt x="99314" y="105029"/>
                                  <a:pt x="89916" y="109474"/>
                                </a:cubicBezTo>
                                <a:cubicBezTo>
                                  <a:pt x="79502" y="114554"/>
                                  <a:pt x="64643" y="116967"/>
                                  <a:pt x="45085" y="116967"/>
                                </a:cubicBezTo>
                                <a:cubicBezTo>
                                  <a:pt x="40259" y="116967"/>
                                  <a:pt x="34544" y="116459"/>
                                  <a:pt x="28321" y="115443"/>
                                </a:cubicBezTo>
                                <a:cubicBezTo>
                                  <a:pt x="20701" y="114046"/>
                                  <a:pt x="14986" y="112522"/>
                                  <a:pt x="11176" y="110490"/>
                                </a:cubicBezTo>
                                <a:cubicBezTo>
                                  <a:pt x="10795" y="110490"/>
                                  <a:pt x="10414" y="110490"/>
                                  <a:pt x="10160" y="110490"/>
                                </a:cubicBezTo>
                                <a:cubicBezTo>
                                  <a:pt x="7239" y="110490"/>
                                  <a:pt x="4826" y="109728"/>
                                  <a:pt x="2921" y="108331"/>
                                </a:cubicBezTo>
                                <a:cubicBezTo>
                                  <a:pt x="889" y="106934"/>
                                  <a:pt x="0" y="105156"/>
                                  <a:pt x="0" y="103124"/>
                                </a:cubicBezTo>
                                <a:cubicBezTo>
                                  <a:pt x="0" y="98171"/>
                                  <a:pt x="254" y="90805"/>
                                  <a:pt x="889" y="80899"/>
                                </a:cubicBezTo>
                                <a:cubicBezTo>
                                  <a:pt x="1524" y="70993"/>
                                  <a:pt x="1905" y="63627"/>
                                  <a:pt x="1905" y="58674"/>
                                </a:cubicBezTo>
                                <a:cubicBezTo>
                                  <a:pt x="1905" y="53213"/>
                                  <a:pt x="1778" y="44958"/>
                                  <a:pt x="1397" y="34036"/>
                                </a:cubicBezTo>
                                <a:cubicBezTo>
                                  <a:pt x="1143" y="22987"/>
                                  <a:pt x="1016" y="14859"/>
                                  <a:pt x="1016" y="9271"/>
                                </a:cubicBezTo>
                                <a:cubicBezTo>
                                  <a:pt x="1016" y="7366"/>
                                  <a:pt x="2413" y="5334"/>
                                  <a:pt x="5207" y="3175"/>
                                </a:cubicBezTo>
                                <a:cubicBezTo>
                                  <a:pt x="8001" y="1143"/>
                                  <a:pt x="10795" y="0"/>
                                  <a:pt x="137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92" name="Shape 9592"/>
                        <wps:cNvSpPr/>
                        <wps:spPr>
                          <a:xfrm>
                            <a:off x="91440" y="2413"/>
                            <a:ext cx="91224" cy="112776"/>
                          </a:xfrm>
                          <a:custGeom>
                            <a:avLst/>
                            <a:gdLst/>
                            <a:ahLst/>
                            <a:cxnLst/>
                            <a:rect l="0" t="0" r="0" b="0"/>
                            <a:pathLst>
                              <a:path w="91224" h="112776">
                                <a:moveTo>
                                  <a:pt x="38913" y="0"/>
                                </a:moveTo>
                                <a:cubicBezTo>
                                  <a:pt x="51206" y="0"/>
                                  <a:pt x="62738" y="2921"/>
                                  <a:pt x="73482" y="8763"/>
                                </a:cubicBezTo>
                                <a:cubicBezTo>
                                  <a:pt x="85319" y="15367"/>
                                  <a:pt x="91224" y="23114"/>
                                  <a:pt x="91224" y="32258"/>
                                </a:cubicBezTo>
                                <a:cubicBezTo>
                                  <a:pt x="91224" y="43942"/>
                                  <a:pt x="84912" y="53340"/>
                                  <a:pt x="72276" y="60198"/>
                                </a:cubicBezTo>
                                <a:cubicBezTo>
                                  <a:pt x="60985" y="66421"/>
                                  <a:pt x="47409" y="69596"/>
                                  <a:pt x="31547" y="69596"/>
                                </a:cubicBezTo>
                                <a:cubicBezTo>
                                  <a:pt x="29667" y="69596"/>
                                  <a:pt x="25565" y="69215"/>
                                  <a:pt x="19253" y="68580"/>
                                </a:cubicBezTo>
                                <a:cubicBezTo>
                                  <a:pt x="18720" y="75692"/>
                                  <a:pt x="18453" y="88138"/>
                                  <a:pt x="18453" y="106045"/>
                                </a:cubicBezTo>
                                <a:cubicBezTo>
                                  <a:pt x="18453" y="107950"/>
                                  <a:pt x="17577" y="109474"/>
                                  <a:pt x="15824" y="110744"/>
                                </a:cubicBezTo>
                                <a:cubicBezTo>
                                  <a:pt x="14084" y="112014"/>
                                  <a:pt x="11900" y="112776"/>
                                  <a:pt x="9271" y="112776"/>
                                </a:cubicBezTo>
                                <a:cubicBezTo>
                                  <a:pt x="6591" y="112776"/>
                                  <a:pt x="4369" y="112014"/>
                                  <a:pt x="2616" y="110744"/>
                                </a:cubicBezTo>
                                <a:cubicBezTo>
                                  <a:pt x="876" y="109474"/>
                                  <a:pt x="0" y="107950"/>
                                  <a:pt x="0" y="106045"/>
                                </a:cubicBezTo>
                                <a:cubicBezTo>
                                  <a:pt x="0" y="99060"/>
                                  <a:pt x="0" y="92202"/>
                                  <a:pt x="0" y="85217"/>
                                </a:cubicBezTo>
                                <a:cubicBezTo>
                                  <a:pt x="0" y="78359"/>
                                  <a:pt x="610" y="68580"/>
                                  <a:pt x="1816" y="56007"/>
                                </a:cubicBezTo>
                                <a:cubicBezTo>
                                  <a:pt x="3162" y="42291"/>
                                  <a:pt x="3899" y="32639"/>
                                  <a:pt x="4026" y="26670"/>
                                </a:cubicBezTo>
                                <a:cubicBezTo>
                                  <a:pt x="4026" y="23495"/>
                                  <a:pt x="4026" y="20193"/>
                                  <a:pt x="4026" y="16891"/>
                                </a:cubicBezTo>
                                <a:cubicBezTo>
                                  <a:pt x="4026" y="12319"/>
                                  <a:pt x="4432" y="8890"/>
                                  <a:pt x="5245" y="6731"/>
                                </a:cubicBezTo>
                                <a:cubicBezTo>
                                  <a:pt x="6782" y="2667"/>
                                  <a:pt x="10084" y="889"/>
                                  <a:pt x="15126" y="1397"/>
                                </a:cubicBezTo>
                                <a:cubicBezTo>
                                  <a:pt x="17272" y="889"/>
                                  <a:pt x="20333" y="635"/>
                                  <a:pt x="24295" y="381"/>
                                </a:cubicBezTo>
                                <a:cubicBezTo>
                                  <a:pt x="28257" y="127"/>
                                  <a:pt x="33134" y="0"/>
                                  <a:pt x="389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93" name="Shape 9593"/>
                        <wps:cNvSpPr/>
                        <wps:spPr>
                          <a:xfrm>
                            <a:off x="691134" y="762"/>
                            <a:ext cx="100584" cy="115951"/>
                          </a:xfrm>
                          <a:custGeom>
                            <a:avLst/>
                            <a:gdLst/>
                            <a:ahLst/>
                            <a:cxnLst/>
                            <a:rect l="0" t="0" r="0" b="0"/>
                            <a:pathLst>
                              <a:path w="100584" h="115951">
                                <a:moveTo>
                                  <a:pt x="91440" y="0"/>
                                </a:moveTo>
                                <a:cubicBezTo>
                                  <a:pt x="97536" y="0"/>
                                  <a:pt x="100584" y="2286"/>
                                  <a:pt x="100584" y="6858"/>
                                </a:cubicBezTo>
                                <a:cubicBezTo>
                                  <a:pt x="100584" y="13462"/>
                                  <a:pt x="99187" y="27940"/>
                                  <a:pt x="96520" y="50292"/>
                                </a:cubicBezTo>
                                <a:cubicBezTo>
                                  <a:pt x="95758" y="57150"/>
                                  <a:pt x="95250" y="64135"/>
                                  <a:pt x="95250" y="70993"/>
                                </a:cubicBezTo>
                                <a:cubicBezTo>
                                  <a:pt x="95250" y="86741"/>
                                  <a:pt x="96393" y="98552"/>
                                  <a:pt x="98425" y="106553"/>
                                </a:cubicBezTo>
                                <a:cubicBezTo>
                                  <a:pt x="98552" y="107315"/>
                                  <a:pt x="98679" y="107823"/>
                                  <a:pt x="98679" y="108204"/>
                                </a:cubicBezTo>
                                <a:cubicBezTo>
                                  <a:pt x="98679" y="110109"/>
                                  <a:pt x="97663" y="111633"/>
                                  <a:pt x="95758" y="112903"/>
                                </a:cubicBezTo>
                                <a:cubicBezTo>
                                  <a:pt x="93980" y="114173"/>
                                  <a:pt x="91694" y="114681"/>
                                  <a:pt x="89281" y="114681"/>
                                </a:cubicBezTo>
                                <a:cubicBezTo>
                                  <a:pt x="85090" y="114681"/>
                                  <a:pt x="82042" y="112649"/>
                                  <a:pt x="80137" y="108331"/>
                                </a:cubicBezTo>
                                <a:cubicBezTo>
                                  <a:pt x="75311" y="110871"/>
                                  <a:pt x="70231" y="112776"/>
                                  <a:pt x="65024" y="114046"/>
                                </a:cubicBezTo>
                                <a:cubicBezTo>
                                  <a:pt x="59817" y="115316"/>
                                  <a:pt x="54356" y="115951"/>
                                  <a:pt x="48768" y="115951"/>
                                </a:cubicBezTo>
                                <a:cubicBezTo>
                                  <a:pt x="34798" y="115951"/>
                                  <a:pt x="23241" y="112649"/>
                                  <a:pt x="14224" y="106172"/>
                                </a:cubicBezTo>
                                <a:cubicBezTo>
                                  <a:pt x="4699" y="99568"/>
                                  <a:pt x="0" y="91059"/>
                                  <a:pt x="0" y="80645"/>
                                </a:cubicBezTo>
                                <a:cubicBezTo>
                                  <a:pt x="0" y="67945"/>
                                  <a:pt x="4826" y="57912"/>
                                  <a:pt x="14351" y="50292"/>
                                </a:cubicBezTo>
                                <a:cubicBezTo>
                                  <a:pt x="23876" y="42799"/>
                                  <a:pt x="36195" y="38989"/>
                                  <a:pt x="51308" y="38989"/>
                                </a:cubicBezTo>
                                <a:cubicBezTo>
                                  <a:pt x="59182" y="38989"/>
                                  <a:pt x="65151" y="39751"/>
                                  <a:pt x="69342" y="41529"/>
                                </a:cubicBezTo>
                                <a:cubicBezTo>
                                  <a:pt x="72517" y="43180"/>
                                  <a:pt x="75692" y="44704"/>
                                  <a:pt x="78867" y="46355"/>
                                </a:cubicBezTo>
                                <a:cubicBezTo>
                                  <a:pt x="79883" y="26543"/>
                                  <a:pt x="80899" y="13208"/>
                                  <a:pt x="82169" y="6350"/>
                                </a:cubicBezTo>
                                <a:cubicBezTo>
                                  <a:pt x="83058" y="2159"/>
                                  <a:pt x="86106" y="0"/>
                                  <a:pt x="914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94" name="Shape 9594"/>
                        <wps:cNvSpPr/>
                        <wps:spPr>
                          <a:xfrm>
                            <a:off x="412610" y="762"/>
                            <a:ext cx="100495" cy="115951"/>
                          </a:xfrm>
                          <a:custGeom>
                            <a:avLst/>
                            <a:gdLst/>
                            <a:ahLst/>
                            <a:cxnLst/>
                            <a:rect l="0" t="0" r="0" b="0"/>
                            <a:pathLst>
                              <a:path w="100495" h="115951">
                                <a:moveTo>
                                  <a:pt x="91326" y="0"/>
                                </a:moveTo>
                                <a:cubicBezTo>
                                  <a:pt x="97434" y="0"/>
                                  <a:pt x="100495" y="2286"/>
                                  <a:pt x="100495" y="6858"/>
                                </a:cubicBezTo>
                                <a:cubicBezTo>
                                  <a:pt x="100495" y="13462"/>
                                  <a:pt x="99149" y="27940"/>
                                  <a:pt x="96469" y="50292"/>
                                </a:cubicBezTo>
                                <a:cubicBezTo>
                                  <a:pt x="95656" y="57150"/>
                                  <a:pt x="95250" y="64135"/>
                                  <a:pt x="95250" y="70993"/>
                                </a:cubicBezTo>
                                <a:cubicBezTo>
                                  <a:pt x="95250" y="86741"/>
                                  <a:pt x="96291" y="98552"/>
                                  <a:pt x="98387" y="106553"/>
                                </a:cubicBezTo>
                                <a:cubicBezTo>
                                  <a:pt x="98514" y="107315"/>
                                  <a:pt x="98577" y="107823"/>
                                  <a:pt x="98577" y="108204"/>
                                </a:cubicBezTo>
                                <a:cubicBezTo>
                                  <a:pt x="98577" y="110109"/>
                                  <a:pt x="97638" y="111633"/>
                                  <a:pt x="95758" y="112903"/>
                                </a:cubicBezTo>
                                <a:cubicBezTo>
                                  <a:pt x="93878" y="114173"/>
                                  <a:pt x="91694" y="114681"/>
                                  <a:pt x="89205" y="114681"/>
                                </a:cubicBezTo>
                                <a:cubicBezTo>
                                  <a:pt x="85039" y="114681"/>
                                  <a:pt x="81979" y="112649"/>
                                  <a:pt x="80035" y="108331"/>
                                </a:cubicBezTo>
                                <a:cubicBezTo>
                                  <a:pt x="75197" y="110871"/>
                                  <a:pt x="70168" y="112776"/>
                                  <a:pt x="64960" y="114046"/>
                                </a:cubicBezTo>
                                <a:cubicBezTo>
                                  <a:pt x="59754" y="115316"/>
                                  <a:pt x="54331" y="115951"/>
                                  <a:pt x="48679" y="115951"/>
                                </a:cubicBezTo>
                                <a:cubicBezTo>
                                  <a:pt x="34773" y="115951"/>
                                  <a:pt x="23254" y="112649"/>
                                  <a:pt x="14110" y="106172"/>
                                </a:cubicBezTo>
                                <a:cubicBezTo>
                                  <a:pt x="4699" y="99568"/>
                                  <a:pt x="0" y="91059"/>
                                  <a:pt x="0" y="80645"/>
                                </a:cubicBezTo>
                                <a:cubicBezTo>
                                  <a:pt x="0" y="67945"/>
                                  <a:pt x="4750" y="57912"/>
                                  <a:pt x="14262" y="50292"/>
                                </a:cubicBezTo>
                                <a:cubicBezTo>
                                  <a:pt x="23774" y="42799"/>
                                  <a:pt x="36119" y="38989"/>
                                  <a:pt x="51308" y="38989"/>
                                </a:cubicBezTo>
                                <a:cubicBezTo>
                                  <a:pt x="59106" y="38989"/>
                                  <a:pt x="65113" y="39751"/>
                                  <a:pt x="69355" y="41529"/>
                                </a:cubicBezTo>
                                <a:cubicBezTo>
                                  <a:pt x="72504" y="43180"/>
                                  <a:pt x="75667" y="44704"/>
                                  <a:pt x="78829" y="46355"/>
                                </a:cubicBezTo>
                                <a:cubicBezTo>
                                  <a:pt x="79769" y="26543"/>
                                  <a:pt x="80874" y="13208"/>
                                  <a:pt x="82156" y="6350"/>
                                </a:cubicBezTo>
                                <a:cubicBezTo>
                                  <a:pt x="83020" y="2159"/>
                                  <a:pt x="86081" y="0"/>
                                  <a:pt x="913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95" name="Shape 9595"/>
                        <wps:cNvSpPr/>
                        <wps:spPr>
                          <a:xfrm>
                            <a:off x="2955925" y="0"/>
                            <a:ext cx="108077" cy="120396"/>
                          </a:xfrm>
                          <a:custGeom>
                            <a:avLst/>
                            <a:gdLst/>
                            <a:ahLst/>
                            <a:cxnLst/>
                            <a:rect l="0" t="0" r="0" b="0"/>
                            <a:pathLst>
                              <a:path w="108077" h="120396">
                                <a:moveTo>
                                  <a:pt x="62230" y="0"/>
                                </a:moveTo>
                                <a:cubicBezTo>
                                  <a:pt x="78613" y="0"/>
                                  <a:pt x="91567" y="1397"/>
                                  <a:pt x="101346" y="4064"/>
                                </a:cubicBezTo>
                                <a:cubicBezTo>
                                  <a:pt x="105918" y="5334"/>
                                  <a:pt x="108077" y="7620"/>
                                  <a:pt x="108077" y="10922"/>
                                </a:cubicBezTo>
                                <a:cubicBezTo>
                                  <a:pt x="108077" y="12827"/>
                                  <a:pt x="107188" y="14478"/>
                                  <a:pt x="105537" y="15875"/>
                                </a:cubicBezTo>
                                <a:cubicBezTo>
                                  <a:pt x="103505" y="17526"/>
                                  <a:pt x="101092" y="18288"/>
                                  <a:pt x="98298" y="18288"/>
                                </a:cubicBezTo>
                                <a:cubicBezTo>
                                  <a:pt x="97282" y="18288"/>
                                  <a:pt x="96266" y="18161"/>
                                  <a:pt x="95123" y="17907"/>
                                </a:cubicBezTo>
                                <a:cubicBezTo>
                                  <a:pt x="83820" y="15748"/>
                                  <a:pt x="72771" y="14605"/>
                                  <a:pt x="62230" y="14605"/>
                                </a:cubicBezTo>
                                <a:cubicBezTo>
                                  <a:pt x="56769" y="14605"/>
                                  <a:pt x="50673" y="14859"/>
                                  <a:pt x="44196" y="15621"/>
                                </a:cubicBezTo>
                                <a:cubicBezTo>
                                  <a:pt x="37719" y="16383"/>
                                  <a:pt x="30734" y="17399"/>
                                  <a:pt x="23114" y="18923"/>
                                </a:cubicBezTo>
                                <a:cubicBezTo>
                                  <a:pt x="23749" y="21971"/>
                                  <a:pt x="24003" y="24384"/>
                                  <a:pt x="24003" y="26162"/>
                                </a:cubicBezTo>
                                <a:cubicBezTo>
                                  <a:pt x="24003" y="32766"/>
                                  <a:pt x="23495" y="41783"/>
                                  <a:pt x="22352" y="53213"/>
                                </a:cubicBezTo>
                                <a:cubicBezTo>
                                  <a:pt x="37084" y="52197"/>
                                  <a:pt x="51816" y="51181"/>
                                  <a:pt x="66548" y="50292"/>
                                </a:cubicBezTo>
                                <a:cubicBezTo>
                                  <a:pt x="79502" y="49276"/>
                                  <a:pt x="87376" y="48895"/>
                                  <a:pt x="90424" y="48895"/>
                                </a:cubicBezTo>
                                <a:cubicBezTo>
                                  <a:pt x="93345" y="48895"/>
                                  <a:pt x="95885" y="49530"/>
                                  <a:pt x="97790" y="50800"/>
                                </a:cubicBezTo>
                                <a:cubicBezTo>
                                  <a:pt x="99822" y="52197"/>
                                  <a:pt x="100838" y="53848"/>
                                  <a:pt x="100838" y="56134"/>
                                </a:cubicBezTo>
                                <a:cubicBezTo>
                                  <a:pt x="100838" y="60452"/>
                                  <a:pt x="97790" y="62865"/>
                                  <a:pt x="91567" y="63373"/>
                                </a:cubicBezTo>
                                <a:cubicBezTo>
                                  <a:pt x="83566" y="63881"/>
                                  <a:pt x="75565" y="64262"/>
                                  <a:pt x="67564" y="64770"/>
                                </a:cubicBezTo>
                                <a:cubicBezTo>
                                  <a:pt x="52070" y="65786"/>
                                  <a:pt x="36576" y="66802"/>
                                  <a:pt x="21082" y="67818"/>
                                </a:cubicBezTo>
                                <a:cubicBezTo>
                                  <a:pt x="20701" y="71120"/>
                                  <a:pt x="20574" y="74295"/>
                                  <a:pt x="20320" y="77343"/>
                                </a:cubicBezTo>
                                <a:cubicBezTo>
                                  <a:pt x="20193" y="80264"/>
                                  <a:pt x="20066" y="83058"/>
                                  <a:pt x="20066" y="85598"/>
                                </a:cubicBezTo>
                                <a:cubicBezTo>
                                  <a:pt x="20066" y="96012"/>
                                  <a:pt x="21209" y="102235"/>
                                  <a:pt x="23368" y="104013"/>
                                </a:cubicBezTo>
                                <a:cubicBezTo>
                                  <a:pt x="25019" y="105410"/>
                                  <a:pt x="30226" y="106045"/>
                                  <a:pt x="39116" y="106045"/>
                                </a:cubicBezTo>
                                <a:cubicBezTo>
                                  <a:pt x="43307" y="106045"/>
                                  <a:pt x="49657" y="105918"/>
                                  <a:pt x="57912" y="105791"/>
                                </a:cubicBezTo>
                                <a:cubicBezTo>
                                  <a:pt x="66294" y="105664"/>
                                  <a:pt x="72644" y="105537"/>
                                  <a:pt x="76835" y="105537"/>
                                </a:cubicBezTo>
                                <a:cubicBezTo>
                                  <a:pt x="78232" y="105537"/>
                                  <a:pt x="80137" y="105410"/>
                                  <a:pt x="82804" y="105029"/>
                                </a:cubicBezTo>
                                <a:cubicBezTo>
                                  <a:pt x="85471" y="104775"/>
                                  <a:pt x="87376" y="104648"/>
                                  <a:pt x="88646" y="104648"/>
                                </a:cubicBezTo>
                                <a:cubicBezTo>
                                  <a:pt x="95758" y="104648"/>
                                  <a:pt x="99314" y="107061"/>
                                  <a:pt x="99314" y="112014"/>
                                </a:cubicBezTo>
                                <a:cubicBezTo>
                                  <a:pt x="99314" y="115951"/>
                                  <a:pt x="96520" y="118237"/>
                                  <a:pt x="90805" y="119126"/>
                                </a:cubicBezTo>
                                <a:cubicBezTo>
                                  <a:pt x="84455" y="120015"/>
                                  <a:pt x="70739" y="120396"/>
                                  <a:pt x="49784" y="120396"/>
                                </a:cubicBezTo>
                                <a:cubicBezTo>
                                  <a:pt x="28956" y="120396"/>
                                  <a:pt x="15494" y="118491"/>
                                  <a:pt x="9652" y="114681"/>
                                </a:cubicBezTo>
                                <a:cubicBezTo>
                                  <a:pt x="3175" y="110490"/>
                                  <a:pt x="0" y="100838"/>
                                  <a:pt x="0" y="85598"/>
                                </a:cubicBezTo>
                                <a:cubicBezTo>
                                  <a:pt x="0" y="82677"/>
                                  <a:pt x="0" y="79375"/>
                                  <a:pt x="254" y="75819"/>
                                </a:cubicBezTo>
                                <a:cubicBezTo>
                                  <a:pt x="508" y="72136"/>
                                  <a:pt x="762" y="68326"/>
                                  <a:pt x="1016" y="64135"/>
                                </a:cubicBezTo>
                                <a:cubicBezTo>
                                  <a:pt x="381" y="63119"/>
                                  <a:pt x="0" y="61976"/>
                                  <a:pt x="0" y="60706"/>
                                </a:cubicBezTo>
                                <a:cubicBezTo>
                                  <a:pt x="0" y="59055"/>
                                  <a:pt x="635" y="57658"/>
                                  <a:pt x="1905" y="56388"/>
                                </a:cubicBezTo>
                                <a:cubicBezTo>
                                  <a:pt x="3175" y="42799"/>
                                  <a:pt x="3937" y="32766"/>
                                  <a:pt x="3937" y="26162"/>
                                </a:cubicBezTo>
                                <a:cubicBezTo>
                                  <a:pt x="3937" y="24511"/>
                                  <a:pt x="3556" y="21971"/>
                                  <a:pt x="2921" y="18542"/>
                                </a:cubicBezTo>
                                <a:cubicBezTo>
                                  <a:pt x="2159" y="15240"/>
                                  <a:pt x="1905" y="12573"/>
                                  <a:pt x="1905" y="10922"/>
                                </a:cubicBezTo>
                                <a:cubicBezTo>
                                  <a:pt x="1905" y="5334"/>
                                  <a:pt x="5207" y="2413"/>
                                  <a:pt x="11938" y="2413"/>
                                </a:cubicBezTo>
                                <a:cubicBezTo>
                                  <a:pt x="14732" y="2413"/>
                                  <a:pt x="17145" y="3175"/>
                                  <a:pt x="19177" y="4572"/>
                                </a:cubicBezTo>
                                <a:cubicBezTo>
                                  <a:pt x="27305" y="3048"/>
                                  <a:pt x="34925" y="1905"/>
                                  <a:pt x="42037" y="1143"/>
                                </a:cubicBezTo>
                                <a:cubicBezTo>
                                  <a:pt x="49149" y="381"/>
                                  <a:pt x="55880" y="0"/>
                                  <a:pt x="622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96" name="Shape 9596"/>
                        <wps:cNvSpPr/>
                        <wps:spPr>
                          <a:xfrm>
                            <a:off x="1983359" y="0"/>
                            <a:ext cx="108204" cy="120396"/>
                          </a:xfrm>
                          <a:custGeom>
                            <a:avLst/>
                            <a:gdLst/>
                            <a:ahLst/>
                            <a:cxnLst/>
                            <a:rect l="0" t="0" r="0" b="0"/>
                            <a:pathLst>
                              <a:path w="108204" h="120396">
                                <a:moveTo>
                                  <a:pt x="62230" y="0"/>
                                </a:moveTo>
                                <a:cubicBezTo>
                                  <a:pt x="78613" y="0"/>
                                  <a:pt x="91694" y="1397"/>
                                  <a:pt x="101346" y="4064"/>
                                </a:cubicBezTo>
                                <a:cubicBezTo>
                                  <a:pt x="105918" y="5334"/>
                                  <a:pt x="108204" y="7620"/>
                                  <a:pt x="108204" y="10922"/>
                                </a:cubicBezTo>
                                <a:cubicBezTo>
                                  <a:pt x="108204" y="12827"/>
                                  <a:pt x="107315" y="14478"/>
                                  <a:pt x="105537" y="15875"/>
                                </a:cubicBezTo>
                                <a:cubicBezTo>
                                  <a:pt x="103632" y="17526"/>
                                  <a:pt x="101219" y="18288"/>
                                  <a:pt x="98298" y="18288"/>
                                </a:cubicBezTo>
                                <a:cubicBezTo>
                                  <a:pt x="97282" y="18288"/>
                                  <a:pt x="96266" y="18161"/>
                                  <a:pt x="95123" y="17907"/>
                                </a:cubicBezTo>
                                <a:cubicBezTo>
                                  <a:pt x="83820" y="15748"/>
                                  <a:pt x="72771" y="14605"/>
                                  <a:pt x="62230" y="14605"/>
                                </a:cubicBezTo>
                                <a:cubicBezTo>
                                  <a:pt x="56769" y="14605"/>
                                  <a:pt x="50800" y="14859"/>
                                  <a:pt x="44196" y="15621"/>
                                </a:cubicBezTo>
                                <a:cubicBezTo>
                                  <a:pt x="37719" y="16383"/>
                                  <a:pt x="30734" y="17399"/>
                                  <a:pt x="23114" y="18923"/>
                                </a:cubicBezTo>
                                <a:cubicBezTo>
                                  <a:pt x="23749" y="21971"/>
                                  <a:pt x="24130" y="24384"/>
                                  <a:pt x="24130" y="26162"/>
                                </a:cubicBezTo>
                                <a:cubicBezTo>
                                  <a:pt x="24130" y="32766"/>
                                  <a:pt x="23495" y="41783"/>
                                  <a:pt x="22352" y="53213"/>
                                </a:cubicBezTo>
                                <a:cubicBezTo>
                                  <a:pt x="37084" y="52197"/>
                                  <a:pt x="51816" y="51181"/>
                                  <a:pt x="66548" y="50292"/>
                                </a:cubicBezTo>
                                <a:cubicBezTo>
                                  <a:pt x="79502" y="49276"/>
                                  <a:pt x="87503" y="48895"/>
                                  <a:pt x="90424" y="48895"/>
                                </a:cubicBezTo>
                                <a:cubicBezTo>
                                  <a:pt x="93345" y="48895"/>
                                  <a:pt x="95885" y="49530"/>
                                  <a:pt x="97917" y="50800"/>
                                </a:cubicBezTo>
                                <a:cubicBezTo>
                                  <a:pt x="99822" y="52197"/>
                                  <a:pt x="100838" y="53848"/>
                                  <a:pt x="100838" y="56134"/>
                                </a:cubicBezTo>
                                <a:cubicBezTo>
                                  <a:pt x="100838" y="60452"/>
                                  <a:pt x="97790" y="62865"/>
                                  <a:pt x="91567" y="63373"/>
                                </a:cubicBezTo>
                                <a:cubicBezTo>
                                  <a:pt x="83566" y="63881"/>
                                  <a:pt x="75565" y="64262"/>
                                  <a:pt x="67564" y="64770"/>
                                </a:cubicBezTo>
                                <a:cubicBezTo>
                                  <a:pt x="52070" y="65786"/>
                                  <a:pt x="36576" y="66802"/>
                                  <a:pt x="21082" y="67818"/>
                                </a:cubicBezTo>
                                <a:cubicBezTo>
                                  <a:pt x="20828" y="71120"/>
                                  <a:pt x="20574" y="74295"/>
                                  <a:pt x="20447" y="77343"/>
                                </a:cubicBezTo>
                                <a:cubicBezTo>
                                  <a:pt x="20193" y="80264"/>
                                  <a:pt x="20193" y="83058"/>
                                  <a:pt x="20193" y="85598"/>
                                </a:cubicBezTo>
                                <a:cubicBezTo>
                                  <a:pt x="20193" y="96012"/>
                                  <a:pt x="21209" y="102235"/>
                                  <a:pt x="23368" y="104013"/>
                                </a:cubicBezTo>
                                <a:cubicBezTo>
                                  <a:pt x="25019" y="105410"/>
                                  <a:pt x="30226" y="106045"/>
                                  <a:pt x="39243" y="106045"/>
                                </a:cubicBezTo>
                                <a:cubicBezTo>
                                  <a:pt x="43307" y="106045"/>
                                  <a:pt x="49657" y="105918"/>
                                  <a:pt x="58039" y="105791"/>
                                </a:cubicBezTo>
                                <a:cubicBezTo>
                                  <a:pt x="66421" y="105664"/>
                                  <a:pt x="72644" y="105537"/>
                                  <a:pt x="76835" y="105537"/>
                                </a:cubicBezTo>
                                <a:cubicBezTo>
                                  <a:pt x="78232" y="105537"/>
                                  <a:pt x="80264" y="105410"/>
                                  <a:pt x="82804" y="105029"/>
                                </a:cubicBezTo>
                                <a:cubicBezTo>
                                  <a:pt x="85471" y="104775"/>
                                  <a:pt x="87376" y="104648"/>
                                  <a:pt x="88646" y="104648"/>
                                </a:cubicBezTo>
                                <a:cubicBezTo>
                                  <a:pt x="95758" y="104648"/>
                                  <a:pt x="99441" y="107061"/>
                                  <a:pt x="99441" y="112014"/>
                                </a:cubicBezTo>
                                <a:cubicBezTo>
                                  <a:pt x="99441" y="115951"/>
                                  <a:pt x="96520" y="118237"/>
                                  <a:pt x="90805" y="119126"/>
                                </a:cubicBezTo>
                                <a:cubicBezTo>
                                  <a:pt x="84455" y="120015"/>
                                  <a:pt x="70866" y="120396"/>
                                  <a:pt x="49784" y="120396"/>
                                </a:cubicBezTo>
                                <a:cubicBezTo>
                                  <a:pt x="28956" y="120396"/>
                                  <a:pt x="15621" y="118491"/>
                                  <a:pt x="9652" y="114681"/>
                                </a:cubicBezTo>
                                <a:cubicBezTo>
                                  <a:pt x="3175" y="110490"/>
                                  <a:pt x="0" y="100838"/>
                                  <a:pt x="0" y="85598"/>
                                </a:cubicBezTo>
                                <a:cubicBezTo>
                                  <a:pt x="0" y="82677"/>
                                  <a:pt x="127" y="79375"/>
                                  <a:pt x="254" y="75819"/>
                                </a:cubicBezTo>
                                <a:cubicBezTo>
                                  <a:pt x="508" y="72136"/>
                                  <a:pt x="762" y="68326"/>
                                  <a:pt x="1143" y="64135"/>
                                </a:cubicBezTo>
                                <a:cubicBezTo>
                                  <a:pt x="381" y="63119"/>
                                  <a:pt x="0" y="61976"/>
                                  <a:pt x="0" y="60706"/>
                                </a:cubicBezTo>
                                <a:cubicBezTo>
                                  <a:pt x="0" y="59055"/>
                                  <a:pt x="635" y="57658"/>
                                  <a:pt x="1905" y="56388"/>
                                </a:cubicBezTo>
                                <a:cubicBezTo>
                                  <a:pt x="3302" y="42799"/>
                                  <a:pt x="3937" y="32766"/>
                                  <a:pt x="3937" y="26162"/>
                                </a:cubicBezTo>
                                <a:cubicBezTo>
                                  <a:pt x="3937" y="24511"/>
                                  <a:pt x="3556" y="21971"/>
                                  <a:pt x="2921" y="18542"/>
                                </a:cubicBezTo>
                                <a:cubicBezTo>
                                  <a:pt x="2286" y="15240"/>
                                  <a:pt x="1905" y="12573"/>
                                  <a:pt x="1905" y="10922"/>
                                </a:cubicBezTo>
                                <a:cubicBezTo>
                                  <a:pt x="1905" y="5334"/>
                                  <a:pt x="5207" y="2413"/>
                                  <a:pt x="11938" y="2413"/>
                                </a:cubicBezTo>
                                <a:cubicBezTo>
                                  <a:pt x="14859" y="2413"/>
                                  <a:pt x="17272" y="3175"/>
                                  <a:pt x="19177" y="4572"/>
                                </a:cubicBezTo>
                                <a:cubicBezTo>
                                  <a:pt x="27305" y="3048"/>
                                  <a:pt x="34925" y="1905"/>
                                  <a:pt x="42037" y="1143"/>
                                </a:cubicBezTo>
                                <a:cubicBezTo>
                                  <a:pt x="49276" y="381"/>
                                  <a:pt x="56007" y="0"/>
                                  <a:pt x="622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816" style="width:323.4pt;height:9.60001pt;mso-position-horizontal-relative:char;mso-position-vertical-relative:line" coordsize="41071,1219">
                <v:shape id="Picture 9554" style="position:absolute;width:41071;height:1219;left:0;top:0;" filled="f">
                  <v:imagedata r:id="rId89"/>
                </v:shape>
                <v:shape id="Shape 9555" style="position:absolute;width:219;height:219;left:39937;top:828;" coordsize="21971,21971" path="m10668,0c18161,0,21971,4826,21971,14605c21971,16764,20955,18542,19050,19939c17145,21209,14605,21971,11557,21971c8509,21971,6096,21209,4191,19939c2286,18542,1270,16764,1270,14605c1270,13716,1143,12446,635,10795c254,9017,0,7747,0,6858c0,4953,1016,3302,3175,1905c5334,635,7747,0,10668,0x">
                  <v:stroke weight="0.75pt" endcap="flat" joinstyle="round" on="true" color="#000000"/>
                  <v:fill on="false" color="#000000" opacity="0"/>
                </v:shape>
                <v:shape id="Shape 9556" style="position:absolute;width:593;height:505;left:7090;top:528;" coordsize="59309,50546" path="m33909,0c22606,0,14097,2413,8509,7112c2794,11811,0,18796,0,28194c0,34290,3048,39497,9271,43942c15367,48260,22606,50546,30861,50546c36449,50546,41275,49784,45085,48260c47371,47498,51181,45466,56388,42418c57404,41783,58293,41148,59309,40259c59182,36195,59055,32131,58928,28067c58928,25273,59055,22606,59055,19812c59182,17018,59182,14224,59309,11430c56769,7620,53340,4826,49022,2921c44831,1016,39751,0,33909,0x">
                  <v:stroke weight="0.75pt" endcap="flat" joinstyle="round" on="true" color="#000000"/>
                  <v:fill on="false" color="#000000" opacity="0"/>
                </v:shape>
                <v:shape id="Shape 9557" style="position:absolute;width:592;height:505;left:4304;top:528;" coordsize="59271,50546" path="m33871,0c22581,0,14110,2413,8458,7112c2819,11811,0,18796,0,28194c0,34290,3073,39497,9220,43942c15367,48260,22581,50546,30836,50546c36487,50546,41262,49784,45161,48260c47435,47498,51168,45466,56350,42418c57353,41783,58331,41148,59271,40259c59169,36195,59068,32131,58966,28067c59004,25273,59030,22606,59068,19812c59131,17018,59195,14224,59271,11430c56718,7620,53315,4826,49085,2921c44856,1016,39776,0,33871,0x">
                  <v:stroke weight="0.75pt" endcap="flat" joinstyle="round" on="true" color="#000000"/>
                  <v:fill on="false" color="#000000" opacity="0"/>
                </v:shape>
                <v:shape id="Shape 9558" style="position:absolute;width:570;height:267;left:8308;top:523;" coordsize="57023,26797" path="m32639,0c24511,0,17653,2159,12192,6604c6731,11049,2667,17780,0,26797c10414,23368,20701,19939,30988,16383c43180,12319,51816,8636,57023,5588c51181,1905,43053,0,32639,0x">
                  <v:stroke weight="0.75pt" endcap="flat" joinstyle="round" on="true" color="#000000"/>
                  <v:fill on="false" color="#000000" opacity="0"/>
                </v:shape>
                <v:shape id="Shape 9559" style="position:absolute;width:569;height:267;left:3160;top:523;" coordsize="56947,26797" path="m32664,0c24460,0,17640,2159,12192,6604c6756,11049,2680,17780,0,26797c10312,23368,20625,19939,30950,16383c43104,12319,51778,8636,56947,5588c51168,1905,43078,0,32664,0x">
                  <v:stroke weight="0.75pt" endcap="flat" joinstyle="round" on="true" color="#000000"/>
                  <v:fill on="false" color="#000000" opacity="0"/>
                </v:shape>
                <v:shape id="Shape 9560" style="position:absolute;width:218;height:727;left:10445;top:410;" coordsize="21844,72771" path="m11938,0c14732,0,17145,762,19050,2032c20828,3302,21844,5080,21844,7239c21844,11557,21463,17145,20828,23749c20066,30353,19812,35941,19812,40386c19812,43180,19939,47371,20066,52959c20320,58674,20447,62865,20447,65659c20447,67818,19558,69469,17780,70739c15875,72136,13589,72771,10541,72771c7747,72771,5334,72136,3429,70739c1651,69469,762,67818,762,65659c762,62865,635,58674,381,52959c127,47371,0,43180,0,40386c0,35941,381,30353,1016,23749c1651,17145,2032,11557,2032,7239c2032,5080,2921,3302,4826,2032c6604,762,9017,0,11938,0x">
                  <v:stroke weight="0.75pt" endcap="flat" joinstyle="round" on="true" color="#000000"/>
                  <v:fill on="false" color="#000000" opacity="0"/>
                </v:shape>
                <v:shape id="Shape 9561" style="position:absolute;width:218;height:727;left:6416;top:410;" coordsize="21844,72771" path="m11938,0c14859,0,17145,762,19050,2032c20828,3302,21844,5080,21844,7239c21844,11557,21463,17145,20828,23749c20066,30353,19812,35941,19812,40386c19812,43180,19939,47371,20193,52959c20320,58674,20447,62865,20447,65659c20447,67818,19558,69469,17780,70739c16002,72136,13589,72771,10668,72771c7747,72771,5334,72136,3556,70739c1651,69469,762,67818,762,65659c762,62865,635,58674,381,52959c127,47371,0,43180,0,40386c0,35941,381,30353,1016,23749c1651,17145,2032,11557,2032,7239c2032,5080,2921,3302,4826,2032c6731,762,9017,0,11938,0x">
                  <v:stroke weight="0.75pt" endcap="flat" joinstyle="round" on="true" color="#000000"/>
                  <v:fill on="false" color="#000000" opacity="0"/>
                </v:shape>
                <v:shape id="Shape 9562" style="position:absolute;width:1004;height:770;left:8139;top:396;" coordsize="100457,77089" path="m49530,0c60706,0,69850,1270,76962,3937c85598,7112,89916,12192,89916,18923c89916,23622,86106,27940,78486,31750c75184,33401,68072,36068,57150,39624c44323,43942,31496,48260,18669,52451c22352,56388,27051,59309,32766,61341c38354,63246,44831,64262,52324,64262c56896,64262,62357,63627,68580,62484c76581,60833,81661,58801,83947,56261c86233,53848,88646,52578,91313,52578c93726,52578,95758,53213,97663,54356c99441,55626,100457,57150,100457,58801c100457,64008,94361,68453,82296,72263c72009,75438,62103,77089,52324,77089c37084,77089,24765,74422,15367,69088c5080,63246,0,54991,0,44323c0,32131,4191,21844,12700,13462c21844,4445,34163,0,49530,0x">
                  <v:stroke weight="0.75pt" endcap="flat" joinstyle="round" on="true" color="#000000"/>
                  <v:fill on="false" color="#000000" opacity="0"/>
                </v:shape>
                <v:shape id="Shape 9563" style="position:absolute;width:1004;height:770;left:2990;top:396;" coordsize="100406,77089" path="m49606,0c60757,0,69863,1270,76924,3937c85585,7112,89916,12192,89916,18923c89916,23622,86119,27940,78537,31750c75171,33401,68047,36068,57163,39624c44323,43942,31483,48260,18656,52451c22415,56388,27102,59309,32715,61341c38329,63246,44856,64262,52324,64262c56960,64262,62408,63627,68656,62484c76581,60833,81686,58801,83972,56261c86258,53848,88710,52578,91338,52578c93688,52578,95783,53213,97638,54356c99479,55626,100406,57150,100406,58801c100406,64008,94386,68453,82360,72263c72085,75438,62065,77089,52324,77089c37135,77089,24841,74422,15431,69088c5143,63246,0,54991,0,44323c0,32131,4242,21844,12700,13462c21907,4445,34214,0,49606,0x">
                  <v:stroke weight="0.75pt" endcap="flat" joinstyle="round" on="true" color="#000000"/>
                  <v:fill on="false" color="#000000" opacity="0"/>
                </v:shape>
                <v:shape id="Shape 9564" style="position:absolute;width:785;height:791;left:2023;top:389;" coordsize="78524,79121" path="m62293,0c67742,0,71806,1397,74498,4318c77191,7112,78524,11430,78524,17272c78524,19685,78499,21336,78422,22225c77953,28067,74600,31115,68351,31115c62573,31115,59677,28702,59677,24003c59677,23114,59576,21463,59372,19050c59271,17145,59169,15113,59068,13208c48450,14097,39954,16129,33566,19431c27584,22479,22619,27178,18656,33274c18720,46228,18783,59182,18847,72009c18847,76835,15532,79121,8877,79121c2959,79121,0,76835,0,72009c0,55499,0,38989,0,22479c0,20828,89,18542,254,15494c419,12319,508,10033,508,8382c508,3683,3467,1270,9373,1270c15964,1270,19291,5207,19355,13081c32258,4318,46571,0,62293,0x">
                  <v:stroke weight="0.75pt" endcap="flat" joinstyle="round" on="true" color="#000000"/>
                  <v:fill on="false" color="#000000" opacity="0"/>
                </v:shape>
                <v:shape id="Shape 9565" style="position:absolute;width:915;height:773;left:5303;top:388;" coordsize="91529,77343" path="m10376,0c14415,0,17310,1397,19050,4191c27584,20701,36119,37211,44653,53594c49695,46101,56045,35179,63703,20828c65519,17145,68377,11811,72276,4826c74359,1905,77318,381,81153,381c83896,381,86322,1016,88405,2413c90488,3810,91529,5461,91529,7239c91529,9144,85992,19177,74892,37592c68009,48641,61125,59817,54229,70866c54026,75184,50978,77343,45060,77343c40157,77343,36589,75438,34379,71374c29235,61722,24092,52197,18948,42672c12967,31877,6985,20955,1003,10160c330,9017,0,7874,0,6985c0,4953,1041,3302,3124,2032c5207,635,7633,0,10376,0x">
                  <v:stroke weight="0.75pt" endcap="flat" joinstyle="round" on="true" color="#000000"/>
                  <v:fill on="false" color="#000000" opacity="0"/>
                </v:shape>
                <v:shape id="Shape 9566" style="position:absolute;width:889;height:822;left:9296;top:361;" coordsize="88900,82296" path="m12192,0c18288,0,21717,3175,22352,9271c22479,12065,22479,14732,22606,17526c33909,6985,45466,1651,57404,1651c68199,1651,75692,4953,79883,11684c82804,16129,84328,22606,84582,31242c84582,33655,84582,36068,84582,38481c84582,40640,84582,42799,84582,44958c84582,48895,85217,53975,86741,60198c88138,66421,88900,71374,88900,75311c88900,77343,87884,78994,85979,80264c84074,81661,81661,82296,78740,82296c73025,82296,69723,80010,68961,75565c68072,70485,67183,65278,66167,60198c65278,54610,64770,49403,64770,44704c64770,43307,64897,41148,65151,37973c65405,34798,65532,32512,65532,31242c65532,21082,62738,16002,57404,16002c49911,16002,42672,19050,35814,25400c29718,31115,24765,38227,21336,46990c21209,48768,20828,51181,20447,53975c20066,56261,19812,58547,19812,60833c19812,62230,20066,64262,20447,67183c20828,69977,21082,72136,21082,73533c21082,75565,20066,77343,18288,78613c16383,80010,14097,80645,11176,80645c8128,80645,5842,80010,3937,78613c2159,77343,1270,75565,1270,73533c1270,72136,1016,69977,635,67183c127,64262,0,62230,0,60833c0,55880,381,49149,1397,40640c2413,32004,2921,25273,2921,20447c2921,18923,2794,16637,2540,13716c2286,10795,2159,8509,2159,6985c2159,4953,3175,3302,5080,2032c6985,762,9271,0,12192,0x">
                  <v:stroke weight="0.75pt" endcap="flat" joinstyle="round" on="true" color="#000000"/>
                  <v:fill on="false" color="#000000" opacity="0"/>
                </v:shape>
                <v:shape id="Shape 9567" style="position:absolute;width:370;height:325;left:34187;top:347;" coordsize="37084,32512" path="m28829,0c19304,10795,9652,21717,0,32512c8128,31115,20447,29337,37084,27305c34290,18161,31623,9017,28829,0x">
                  <v:stroke weight="0.75pt" endcap="flat" joinstyle="round" on="true" color="#000000"/>
                  <v:fill on="false" color="#000000" opacity="0"/>
                </v:shape>
                <v:shape id="Shape 9568" style="position:absolute;width:215;height:194;left:39924;top:336;" coordsize="21590,19431" path="m10414,0c17780,0,21590,4064,21590,12192c21590,14351,20574,16129,18669,17399c16764,18796,14224,19431,11303,19431c8255,19431,5715,18796,3810,17399c1778,16129,889,14351,889,12192c889,11684,762,10795,381,9652c127,8509,0,7620,0,6985c0,4953,1016,3302,2921,1905c4953,635,7493,0,10414,0x">
                  <v:stroke weight="0.75pt" endcap="flat" joinstyle="round" on="true" color="#000000"/>
                  <v:fill on="false" color="#000000" opacity="0"/>
                </v:shape>
                <v:shape id="Shape 9569" style="position:absolute;width:792;height:842;left:16028;top:219;" coordsize="79248,84201" path="m762,0c889,6731,1143,13462,1270,20320c1397,27051,1397,33782,1524,40640c1016,53467,508,66294,0,79121c381,79248,1143,79629,2032,80137c8001,82931,15494,84201,24384,84201c39751,84201,50927,82550,57912,79248c64389,76200,69596,72009,73533,66802c77343,61468,79248,56007,79248,50292c79248,37084,68961,25654,48260,16256c41402,13081,25527,7620,762,0x">
                  <v:stroke weight="0.75pt" endcap="flat" joinstyle="round" on="true" color="#000000"/>
                  <v:fill on="false" color="#000000" opacity="0"/>
                </v:shape>
                <v:shape id="Shape 9570" style="position:absolute;width:1032;height:824;left:14319;top:208;" coordsize="103251,82423" path="m57658,0c41148,0,27178,5715,15748,17272c5207,27813,0,39497,0,52197c0,61214,4826,68707,14351,74422c23622,79756,34925,82423,48514,82423c64897,82423,78359,76708,89027,65151c98425,54737,103251,43180,103251,30353c103251,19050,99568,11176,92456,6604c85598,2159,73914,0,57658,0x">
                  <v:stroke weight="0.75pt" endcap="flat" joinstyle="round" on="true" color="#000000"/>
                  <v:fill on="false" color="#000000" opacity="0"/>
                </v:shape>
                <v:shape id="Shape 9571" style="position:absolute;width:631;height:453;left:13030;top:199;" coordsize="63119,45339" path="m1651,0c2032,2794,2286,5715,2667,8509c3175,12065,3302,14859,3302,17145c3302,20828,2921,25527,2032,31115c1397,35814,635,40513,0,45212c889,45212,2286,45212,4318,45339c6350,45339,7747,45339,8763,45339c25908,45339,38735,43815,47371,40513c51054,39116,54610,37211,57785,34798c61341,32258,63119,29972,63119,28067c63119,21590,57785,15494,47244,9779c37465,4572,27305,1651,16510,889c11557,508,6604,254,1651,0x">
                  <v:stroke weight="0.75pt" endcap="flat" joinstyle="round" on="true" color="#000000"/>
                  <v:fill on="false" color="#000000" opacity="0"/>
                </v:shape>
                <v:shape id="Shape 9572" style="position:absolute;width:523;height:425;left:1119;top:158;" coordsize="52324,42545" path="m16129,0c13170,0,10541,0,8217,127c5906,254,3937,381,2324,508c2261,4826,2184,9144,2121,13589c1410,22860,711,32258,0,41656c3696,41910,7391,42291,11087,42545c22377,42545,31890,40513,39624,36576c48082,32131,52324,26289,52324,18796c52324,13589,48285,9017,40221,5207c32766,1651,24740,0,16129,0x">
                  <v:stroke weight="0.75pt" endcap="flat" joinstyle="round" on="true" color="#000000"/>
                  <v:fill on="false" color="#000000" opacity="0"/>
                </v:shape>
                <v:shape id="Shape 9573" style="position:absolute;width:1197;height:1076;left:30845;top:97;" coordsize="119761,107696" path="m73787,0c80264,0,87630,762,95758,2286c106680,4318,112141,6985,112141,10033c112141,14224,109093,16256,103124,16256c100330,16256,95631,15748,88900,14732c82169,13716,76962,13335,73279,13335c62865,13462,53975,15240,46609,18796c39116,22352,35306,26797,35306,32004c35306,35941,40259,38608,50292,40259c53975,40894,61087,41402,71755,41910c87122,42799,99187,46101,107823,52197c115697,57658,119761,64262,119761,72136c119761,83312,112268,92329,97536,98933c84709,104775,69850,107696,52832,107696c40513,107696,29337,106045,19050,102743c6604,98679,254,93091,0,86106c0,84074,889,82423,2921,81280c4953,80010,7366,79375,10287,79375c13462,79375,16383,80645,18923,83312c22352,86868,25400,89281,28067,90551c33782,93218,42037,94488,52959,94488c63373,94488,73025,92964,82042,89789c93472,85725,99187,80137,99187,72898c99187,66929,94361,62230,84709,58801c76581,55880,66548,54229,54610,54102c43942,53721,34925,52197,27432,49149c17907,45339,13208,39878,13208,32766c13208,24384,19939,16764,33528,9779c46482,3302,59944,0,73787,0x">
                  <v:stroke weight="0.75pt" endcap="flat" joinstyle="round" on="true" color="#000000"/>
                  <v:fill on="false" color="#000000" opacity="0"/>
                </v:shape>
                <v:shape id="Shape 9574" style="position:absolute;width:1197;height:1076;left:28108;top:97;" coordsize="119761,107696" path="m73787,0c80391,0,87630,762,95885,2286c106807,4318,112268,6985,112268,10033c112268,14224,109220,16256,103124,16256c100457,16256,95758,15748,89027,14732c82296,13716,77089,13335,73406,13335c62865,13462,53975,15240,46736,18796c39116,22352,35433,26797,35433,32004c35433,35941,40386,38608,50292,40259c53975,40894,61214,41402,71755,41910c87122,42799,99187,46101,107823,52197c115824,57658,119761,64262,119761,72136c119761,83312,112395,92329,97663,98933c84709,104775,69850,107696,52959,107696c40640,107696,29337,106045,19177,102743c6731,98679,381,93091,127,86106c0,84074,1016,82423,3048,81280c4953,80010,7366,79375,10287,79375c13589,79375,16510,80645,18923,83312c22352,86868,25400,89281,28194,90551c33909,93218,42164,94488,53086,94488c63500,94488,73152,92964,82042,89789c93472,85725,99187,80137,99187,72898c99187,66929,94361,62230,84836,58801c76708,55880,66675,54229,54610,54102c44069,53721,35052,52197,27559,49149c18034,45339,13208,39878,13208,32766c13208,24384,20066,16764,33528,9779c46609,3302,59944,0,73787,0x">
                  <v:stroke weight="0.75pt" endcap="flat" joinstyle="round" on="true" color="#000000"/>
                  <v:fill on="false" color="#000000" opacity="0"/>
                </v:shape>
                <v:shape id="Shape 9575" style="position:absolute;width:1197;height:1076;left:23632;top:97;" coordsize="119761,107696" path="m73787,0c80264,0,87630,762,95885,2286c106680,4318,112141,6985,112141,10033c112141,14224,109093,16256,103124,16256c100457,16256,95758,15748,89027,14732c82296,13716,77089,13335,73406,13335c62865,13462,53975,15240,46609,18796c39116,22352,35306,26797,35306,32004c35306,35941,40386,38608,50292,40259c53975,40894,61087,41402,71755,41910c87122,42799,99187,46101,107823,52197c115824,57658,119761,64262,119761,72136c119761,83312,112395,92329,97536,98933c84709,104775,69850,107696,52959,107696c40640,107696,29337,106045,19177,102743c6604,98679,254,93091,127,86106c0,84074,1016,82423,2921,81280c4953,80010,7366,79375,10287,79375c13589,79375,16383,80645,18923,83312c22352,86868,25400,89281,28067,90551c33782,93218,42164,94488,52959,94488c63373,94488,73152,92964,82042,89789c93472,85725,99187,80137,99187,72898c99187,66929,94361,62230,84709,58801c76581,55880,66548,54229,54610,54102c43942,53721,34925,52197,27559,49149c17907,45339,13208,39878,13208,32766c13208,24384,19939,16764,33528,9779c46482,3302,59944,0,73787,0x">
                  <v:stroke weight="0.75pt" endcap="flat" joinstyle="round" on="true" color="#000000"/>
                  <v:fill on="false" color="#000000" opacity="0"/>
                </v:shape>
                <v:shape id="Shape 9576" style="position:absolute;width:1230;height:1065;left:33703;top:90;" coordsize="123063,106553" path="m82169,0c87503,0,91186,2540,93091,7747c95250,15621,97282,23622,99441,31496c104394,47879,109474,64262,114427,80645c116332,84328,118237,88011,120142,91821c122174,95631,123063,98171,123063,99441c123063,101473,122047,103124,120015,104521c117856,105918,115570,106553,112776,106553c106680,106553,101219,100965,96647,89916c94996,85598,92710,78232,90170,67564c83312,68199,74295,69469,63246,71120c54356,72390,45339,73660,36449,75057c33020,81153,27305,90170,19177,102108c17018,104775,14097,106045,10414,106045c7747,106045,5334,105410,3175,104013c1143,102616,0,100965,0,98933c0,96647,5080,88011,15240,73152c14097,71882,13589,70485,13589,68834c13589,65024,16891,62611,23368,61468c31115,51435,40767,39878,52451,26797c68326,8890,78232,0,82169,0x">
                  <v:stroke weight="0.75pt" endcap="flat" joinstyle="round" on="true" color="#000000"/>
                  <v:fill on="false" color="#000000" opacity="0"/>
                </v:shape>
                <v:shape id="Shape 9577" style="position:absolute;width:993;height:1080;left:38074;top:78;" coordsize="99314,108077" path="m40005,0c53340,0,70104,1016,90297,3048c96266,3683,99314,6096,99314,10541c99314,12827,98171,14605,95885,15875c93853,17018,91567,17526,88900,17526c84582,17526,79248,17145,72644,16637c67310,16129,61849,15621,56388,15113c54864,28829,54102,41910,54102,54356c54102,57658,54229,61722,54483,66675c54737,71501,54991,75565,54991,78867c54991,83312,54737,87249,54229,90932c64770,90805,75438,90805,85979,90678c88773,90678,91186,91313,93091,92710c94996,94107,96012,95885,96012,97917c96012,99949,94996,101727,93091,102997c91186,104394,88773,105156,85979,105156c82169,105156,76581,105156,69088,105283c61468,105410,55880,105537,52070,105537c47625,105537,41021,105918,32258,106807c23368,107696,16637,108077,12192,108077c9398,108077,6985,107442,5080,106045c3175,104648,2159,102870,2159,100838c2159,98933,3175,97155,5080,95758c6985,94361,9398,93599,12192,93599c16510,93599,23749,93091,33909,92075c34544,88265,34925,83947,34925,79121c34925,75819,34671,71882,34163,67183c33782,62484,33528,58547,33528,55372c33528,44450,34544,30861,36449,14478c32004,14605,27686,14732,23241,14859c18923,14859,14605,14986,10160,14986c7239,14986,4826,14351,2921,12954c1016,11557,0,9906,0,7747c0,3302,3175,1016,9525,508c14859,127,25146,0,40005,0x">
                  <v:stroke weight="0.75pt" endcap="flat" joinstyle="round" on="true" color="#000000"/>
                  <v:fill on="false" color="#000000" opacity="0"/>
                </v:shape>
                <v:shape id="Shape 9578" style="position:absolute;width:993;height:1080;left:26309;top:78;" coordsize="99314,108077" path="m40005,0c53467,0,70231,1016,90297,3048c96266,3683,99314,6096,99314,10541c99314,12827,98171,14605,95885,15875c93853,17018,91567,17526,88900,17526c84582,17526,79248,17145,72644,16637c67310,16129,61849,15621,56515,15113c54991,28829,54102,41910,54102,54356c54102,57658,54229,61722,54610,66675c54864,71501,54991,75565,54991,78867c54991,83312,54737,87249,54229,90932c64897,90805,75438,90805,85979,90678c88773,90678,91186,91313,93091,92710c94996,94107,96012,95885,96012,97917c96012,99949,94996,101727,93091,102997c91186,104394,88773,105156,85979,105156c82296,105156,76581,105156,69088,105283c61595,105410,55880,105537,52197,105537c47752,105537,41021,105918,32258,106807c23368,107696,16764,108077,12192,108077c9398,108077,6985,107442,5080,106045c3175,104648,2286,102870,2286,100838c2286,98933,3175,97155,5080,95758c6985,94361,9398,93599,12192,93599c16637,93599,23876,93091,33909,92075c34544,88265,34925,83947,34925,79121c34925,75819,34671,71882,34290,67183c33782,62484,33528,58547,33528,55372c33528,44450,34544,30861,36449,14478c32004,14605,27686,14732,23368,14859c18923,14859,14605,14986,10160,14986c7366,14986,4953,14351,2921,12954c1016,11557,0,9906,0,7747c0,3302,3175,1016,9525,508c14986,127,25146,0,40005,0x">
                  <v:stroke weight="0.75pt" endcap="flat" joinstyle="round" on="true" color="#000000"/>
                  <v:fill on="false" color="#000000" opacity="0"/>
                </v:shape>
                <v:shape id="Shape 9579" style="position:absolute;width:991;height:1080;left:17231;top:78;" coordsize="99187,108077" path="m40005,0c53340,0,70104,1016,90297,3048c96266,3683,99187,6096,99187,10541c99187,12827,98044,14605,95758,15875c93853,17018,91440,17526,88900,17526c84582,17526,79121,17145,72644,16637c67183,16129,61849,15621,56388,15113c54864,28829,54102,41910,54102,54356c54102,57658,54229,61722,54483,66675c54737,71501,54864,75565,54864,78867c54864,83312,54610,87249,54229,90932c64770,90805,75311,90805,85979,90678c88773,90678,91186,91313,93091,92710c94996,94107,95885,95885,95885,97917c95885,99949,94996,101727,93091,102997c91186,104394,88773,105156,85979,105156c82169,105156,76581,105156,68961,105283c61468,105410,55880,105537,52070,105537c47625,105537,41021,105918,32131,106807c23368,107696,16637,108077,12192,108077c9271,108077,6985,107442,5080,106045c3175,104648,2159,102870,2159,100838c2159,98933,3175,97155,5080,95758c6985,94361,9271,93599,12192,93599c16510,93599,23749,93091,33782,92075c34544,88265,34798,83947,34798,79121c34798,75819,34671,71882,34163,67183c33782,62484,33528,58547,33528,55372c33528,44450,34417,30861,36322,14478c32004,14605,27559,14732,23241,14859c18923,14859,14478,14986,10160,14986c7239,14986,4826,14351,2921,12954c889,11557,0,9906,0,7747c0,3302,3048,1016,9398,508c14859,127,25019,0,40005,0x">
                  <v:stroke weight="0.75pt" endcap="flat" joinstyle="round" on="true" color="#000000"/>
                  <v:fill on="false" color="#000000" opacity="0"/>
                </v:shape>
                <v:shape id="Shape 9580" style="position:absolute;width:237;height:163;left:10478;top:76;" coordsize="23749,16383" path="m11938,0c15113,0,17907,762,20193,2286c22606,3937,23749,5842,23749,8128c23749,10414,22606,12319,20193,13970c17907,15494,15113,16383,11938,16383c8763,16383,5969,15494,3556,13970c1270,12319,0,10414,0,8128c0,5842,1270,3937,3556,2286c5969,762,8763,0,11938,0x">
                  <v:stroke weight="0.75pt" endcap="flat" joinstyle="round" on="true" color="#000000"/>
                  <v:fill on="false" color="#000000" opacity="0"/>
                </v:shape>
                <v:shape id="Shape 9581" style="position:absolute;width:237;height:163;left:6449;top:76;" coordsize="23749,16383" path="m11938,0c15240,0,17907,762,20320,2286c22606,3937,23749,5842,23749,8128c23749,10414,22606,12319,20320,13970c17907,15494,15240,16383,11938,16383c8763,16383,5969,15494,3556,13970c1270,12319,0,10414,0,8128c0,5842,1270,3937,3556,2286c5969,762,8763,0,11938,0x">
                  <v:stroke weight="0.75pt" endcap="flat" joinstyle="round" on="true" color="#000000"/>
                  <v:fill on="false" color="#000000" opacity="0"/>
                </v:shape>
                <v:shape id="Shape 9582" style="position:absolute;width:1357;height:1078;left:32270;top:62;" coordsize="135763,107823" path="m10414,127c12700,254,18161,635,26543,1397c33274,2032,38735,2286,42799,2286c46863,2286,52959,2159,61214,2032c69342,1905,75565,1905,79502,1905c84709,1905,92329,2159,102616,2667c112776,3175,120396,3429,125603,3429c128524,3429,130937,4191,132842,5588c134747,6985,135763,8636,135763,10795c135763,12827,134747,14478,132842,15875c130937,17272,128524,17907,125603,17907c120650,17907,113030,17653,102616,17145c92583,16637,84836,16383,79629,16383c77216,16383,74803,16383,72517,16383c72644,22860,73533,33401,75184,48006c76708,61722,77470,72263,77470,79756c77470,81407,77597,83947,78105,87249c78613,90678,78867,93091,78867,94869c78867,98044,78105,100838,76581,103124c74676,106172,71755,107823,67818,107823c65151,107823,62738,107061,60579,105791c58420,104521,57404,102743,57404,100711c57404,99949,57531,98933,57912,97536c58166,96139,58420,94996,58420,94361c58420,92075,58166,88519,57658,83947c57277,79375,57023,75819,57023,73533c57023,66802,56261,57277,54737,45085c53086,31877,52197,22479,52070,16637c48895,16637,45847,16764,42799,16764c28067,16764,16510,16002,8128,14478c2667,13462,0,11176,0,7493c0,5588,889,3810,2667,2413c4699,762,7239,0,10414,127x">
                  <v:stroke weight="0.75pt" endcap="flat" joinstyle="round" on="true" color="#000000"/>
                  <v:fill on="false" color="#000000" opacity="0"/>
                </v:shape>
                <v:shape id="Shape 9583" style="position:absolute;width:1211;height:1155;left:22225;top:63;" coordsize="121158,115570" path="m98171,0c113411,0,121158,2794,121158,8255c121158,10033,120269,11811,118364,13208c116459,14859,114046,15621,111125,15621c109982,15621,107823,15494,104902,15113c101981,14732,99822,14605,98171,14605c94869,14605,90932,14605,86614,14732c86741,17526,86868,20447,87122,23241c87122,58293,83693,83820,77089,99695c72644,110236,64897,115570,53848,115570c42037,115570,30480,112649,19050,106680c6350,100076,0,92456,0,83947c0,78232,3302,75311,10160,75311c16891,75311,20320,78105,20320,83820c20320,87757,24257,91694,32258,95504c39878,99187,46990,100965,53848,100965c59309,100965,63119,89154,65278,65405c66294,54229,66802,40132,66802,23241c66802,21844,66675,19304,66294,15621c64262,15621,62230,15621,60198,15621c57531,15621,53594,15621,48260,15494c43053,15367,38989,15240,36322,15240c33401,15240,30861,14605,28956,13335c26924,11938,25908,10160,25908,7874c25908,3048,30480,635,39878,635c42164,635,45593,762,50038,889c54610,1016,57912,1016,60198,1016c64389,1016,70739,889,79121,508c87630,127,93853,0,98171,0x">
                  <v:stroke weight="0.75pt" endcap="flat" joinstyle="round" on="true" color="#000000"/>
                  <v:fill on="false" color="#000000" opacity="0"/>
                </v:shape>
                <v:shape id="Shape 9584" style="position:absolute;width:1358;height:1078;left:18390;top:62;" coordsize="135890,107823" path="m10414,127c12827,254,18161,635,26543,1397c33274,2032,38735,2286,42926,2286c46990,2286,53086,2159,61214,2032c69469,1905,75565,1905,79629,1905c84709,1905,92456,2159,102616,2667c112776,3175,120523,3429,125603,3429c128524,3429,130937,4191,132969,5588c134874,6985,135890,8636,135890,10795c135890,12827,134874,14478,132969,15875c130937,17272,128524,17907,125603,17907c120650,17907,113030,17653,102616,17145c92583,16637,84963,16383,79756,16383c77343,16383,74930,16383,72517,16383c72771,22860,73660,33401,75311,48006c76708,61722,77470,72263,77470,79756c77470,81407,77724,83947,78232,87249c78613,90678,78867,93091,78867,94869c78867,98044,78105,100838,76708,103124c74803,106172,71882,107823,67945,107823c65151,107823,62738,107061,60706,105791c58547,104521,57404,102743,57404,100711c57404,99949,57531,98933,57912,97536c58293,96139,58420,94996,58420,94361c58420,92075,58166,88519,57785,83947c57277,79375,57150,75819,57150,73533c57150,66802,56388,57277,54737,45085c53213,31877,52324,22479,52070,16637c49022,16637,45974,16764,42926,16764c28194,16764,16637,16002,8255,14478c2794,13462,0,11176,0,7493c0,5588,889,3810,2667,2413c4699,762,7239,0,10414,127x">
                  <v:stroke weight="0.75pt" endcap="flat" joinstyle="round" on="true" color="#000000"/>
                  <v:fill on="false" color="#000000" opacity="0"/>
                </v:shape>
                <v:shape id="Shape 9585" style="position:absolute;width:1442;height:1113;left:14113;top:63;" coordsize="144272,111379" path="m78232,0c100330,0,116713,3556,127508,10414c138684,17780,144272,29210,144272,44831c144272,61087,138049,75819,125349,88900c110871,103886,92075,111379,69088,111379c50165,111379,34163,107442,20955,99441c6985,90932,0,80010,0,66675c0,50419,6858,35560,20701,22225c36068,7366,55245,0,78232,0x">
                  <v:stroke weight="0.75pt" endcap="flat" joinstyle="round" on="true" color="#000000"/>
                  <v:fill on="false" color="#000000" opacity="0"/>
                </v:shape>
                <v:shape id="Shape 9586" style="position:absolute;width:1037;height:1159;left:36921;top:52;" coordsize="103759,115951" path="m12827,0c15621,0,18034,762,19939,2159c21971,3556,22860,5334,22860,7366c22860,11811,22479,19050,21717,28702c20828,37973,20447,45085,20574,50038c29591,44069,39751,36576,51054,27559c60706,19685,70358,11811,80010,3937c82296,2159,84836,1270,87630,1270c90424,1270,92710,1905,94869,3302c96901,4699,97917,6477,97917,8509c97917,11557,89281,19939,72009,33401c59944,42545,47625,51562,34798,60325c42926,66294,55499,74803,72771,85979c76327,88011,79756,90170,83312,92202c87122,94234,91313,95758,95758,96901c101092,98044,103759,100457,103759,103886c103759,105410,102997,106934,101600,108458c99822,110236,97536,111125,94615,111125c84455,111125,69850,104902,50927,92202c40894,85217,30861,78105,20828,70993c20828,71374,20828,71628,20828,72009c20828,84328,20828,96647,20701,108966c20701,113665,17780,115951,11938,115951c8128,115951,5080,114808,2794,112522c889,110490,0,108458,0,106172c0,95123,508,78613,1397,56769c2286,34798,2794,18288,2794,7366c2794,5334,3810,3556,5715,2159c7620,762,9906,0,12827,0x">
                  <v:stroke weight="0.75pt" endcap="flat" joinstyle="round" on="true" color="#000000"/>
                  <v:fill on="false" color="#000000" opacity="0"/>
                </v:shape>
                <v:shape id="Shape 9587" style="position:absolute;width:1037;height:1159;left:25156;top:52;" coordsize="103759,115951" path="m12827,0c15748,0,18161,762,20066,2159c21971,3556,22860,5334,22860,7366c22860,11811,22479,19050,21717,28702c20828,37973,20447,45085,20574,50038c29591,44069,39751,36576,51181,27559c60706,19685,70358,11811,80010,3937c82296,2159,84836,1270,87757,1270c90424,1270,92837,1905,94869,3302c96901,4699,98044,6477,98044,8509c98044,11557,89281,19939,72009,33401c60071,42545,47625,51562,34925,60325c42926,66294,55626,74803,72771,85979c76327,88011,79883,90170,83439,92202c87249,94234,91313,95758,95758,96901c101092,98044,103759,100457,103759,103886c103759,105410,102997,106934,101600,108458c99822,110236,97536,111125,94615,111125c84455,111125,69850,104902,51054,92202c41021,85217,30861,78105,20828,70993c20828,71374,20828,71628,20828,72009c20828,84328,20828,96647,20828,108966c20828,113665,17907,115951,12065,115951c8128,115951,5080,114808,2794,112522c889,110490,0,108458,0,106172c0,95123,508,78613,1397,56769c2413,34798,2794,18288,2794,7366c2794,5334,3810,3556,5715,2159c7620,762,10033,0,12827,0x">
                  <v:stroke weight="0.75pt" endcap="flat" joinstyle="round" on="true" color="#000000"/>
                  <v:fill on="false" color="#000000" opacity="0"/>
                </v:shape>
                <v:shape id="Shape 9588" style="position:absolute;width:1120;height:1112;left:12820;top:46;" coordsize="112014,111252" path="m16002,127c24003,635,32131,1016,40259,1524c49403,2286,57277,3937,63500,6223c90805,16383,104394,28702,104394,43307c104394,50546,99695,56896,90424,62357c82931,66802,73660,70231,62484,72517c83439,80391,99060,88646,109347,97409c111125,98806,112014,100457,112014,102108c112014,104140,110998,105918,108966,107315c106934,108839,104521,109474,101727,109474c99187,109474,96774,108712,94615,107315c72390,91821,47625,81534,20447,76200c20701,80772,20955,85344,21209,90043c21336,94615,21590,99314,21717,103886c21717,106045,20701,107696,18796,109093c16891,110490,14478,111252,11557,111252c8763,111252,6350,110490,4445,109093c2540,107696,1524,106045,1524,103886c1524,100203,1270,94615,762,87249c254,79883,0,74422,0,70612c0,66294,635,59817,2032,51308c3429,42672,4064,36322,4064,32004c4064,29591,3683,26035,3048,21336c2413,16637,2159,13081,2159,10668c2159,8001,3175,5588,5334,3556c7874,1016,11430,0,16002,127x">
                  <v:stroke weight="0.75pt" endcap="flat" joinstyle="round" on="true" color="#000000"/>
                  <v:fill on="false" color="#000000" opacity="0"/>
                </v:shape>
                <v:shape id="Shape 9589" style="position:absolute;width:996;height:1155;left:21087;top:44;" coordsize="99695,115570" path="m14605,0c17526,0,19939,762,21844,2159c23749,3556,24765,5207,24765,7239c24765,33909,23876,58166,21971,79883c21590,83566,21209,87122,20701,90678c20193,94615,19939,98044,20066,101092c37592,101219,59817,98298,86614,92329c87757,92202,88900,92075,89916,92075c92710,92075,95123,92837,97155,94488c98806,95885,99695,97536,99695,99441c99695,102489,97536,104648,93218,106045c85598,108585,73660,110871,57404,112776c42418,114681,30226,115570,20701,115570c13970,115570,9017,114808,6096,113411c2032,111379,0,107823,0,102489c762,94742,1397,86868,2032,79121c3810,57531,4699,33528,4699,7239c4699,5207,5588,3556,7493,2159c9525,762,11811,0,14605,0x">
                  <v:stroke weight="0.75pt" endcap="flat" joinstyle="round" on="true" color="#000000"/>
                  <v:fill on="false" color="#000000" opacity="0"/>
                </v:shape>
                <v:shape id="Shape 9590" style="position:absolute;width:1435;height:1151;left:35187;top:38;" coordsize="143510,115189" path="m12954,0c16510,0,20955,2794,26162,8255c42926,25781,58039,40386,71374,52070c87249,65786,104775,78994,123825,91567c123952,89535,123952,86614,123825,82677c123698,79629,123571,76708,123444,73787c123444,53086,122301,36576,120015,24257c119761,23114,118872,20574,117348,16891c115951,13716,115316,11176,115316,9398c115316,3937,118872,1270,125984,1270c137668,1270,143510,16510,143510,47117c143510,52324,143383,60071,143256,70485c143002,80899,143002,88646,143002,93980c143002,96139,142367,99949,141351,105283c140208,109982,136652,112395,130556,112395c126873,112395,122428,110744,117348,107315c90043,89154,58547,62992,23241,28829c22987,34163,22860,39497,22733,44831c22606,50165,22479,55499,22352,60960c22352,64897,22479,70739,22733,78486c22987,86360,23114,92202,23114,96139c23114,108839,19558,115189,12573,115189c8890,115189,5969,114427,3810,112776c1905,111252,889,109474,889,107569c889,105537,1143,102489,1524,98552c2032,94488,2159,91567,2159,89535c2159,86614,2413,82296,2667,76454c2921,70612,3048,66294,3048,63373c3048,60198,2921,55499,2667,49276c2540,42926,2413,38227,2413,35179c2413,32131,2032,27686,1270,21844c381,16002,0,11557,0,8636c0,6477,1270,4445,3937,2667c6604,889,9652,0,12954,0x">
                  <v:stroke weight="0.75pt" endcap="flat" joinstyle="round" on="true" color="#000000"/>
                  <v:fill on="false" color="#000000" opacity="0"/>
                </v:shape>
                <v:shape id="Shape 9591" style="position:absolute;width:1202;height:1169;left:15822;top:34;" coordsize="120269,116967" path="m13716,0c15240,0,20701,1651,29845,4826c40132,8255,46101,10287,47752,10668c66802,15240,83058,22225,96520,31750c112268,42926,120269,55118,120269,68580c120269,76581,117475,84328,112141,91694c106680,99060,99314,105029,89916,109474c79502,114554,64643,116967,45085,116967c40259,116967,34544,116459,28321,115443c20701,114046,14986,112522,11176,110490c10795,110490,10414,110490,10160,110490c7239,110490,4826,109728,2921,108331c889,106934,0,105156,0,103124c0,98171,254,90805,889,80899c1524,70993,1905,63627,1905,58674c1905,53213,1778,44958,1397,34036c1143,22987,1016,14859,1016,9271c1016,7366,2413,5334,5207,3175c8001,1143,10795,0,13716,0x">
                  <v:stroke weight="0.75pt" endcap="flat" joinstyle="round" on="true" color="#000000"/>
                  <v:fill on="false" color="#000000" opacity="0"/>
                </v:shape>
                <v:shape id="Shape 9592" style="position:absolute;width:912;height:1127;left:914;top:24;" coordsize="91224,112776" path="m38913,0c51206,0,62738,2921,73482,8763c85319,15367,91224,23114,91224,32258c91224,43942,84912,53340,72276,60198c60985,66421,47409,69596,31547,69596c29667,69596,25565,69215,19253,68580c18720,75692,18453,88138,18453,106045c18453,107950,17577,109474,15824,110744c14084,112014,11900,112776,9271,112776c6591,112776,4369,112014,2616,110744c876,109474,0,107950,0,106045c0,99060,0,92202,0,85217c0,78359,610,68580,1816,56007c3162,42291,3899,32639,4026,26670c4026,23495,4026,20193,4026,16891c4026,12319,4432,8890,5245,6731c6782,2667,10084,889,15126,1397c17272,889,20333,635,24295,381c28257,127,33134,0,38913,0x">
                  <v:stroke weight="0.75pt" endcap="flat" joinstyle="round" on="true" color="#000000"/>
                  <v:fill on="false" color="#000000" opacity="0"/>
                </v:shape>
                <v:shape id="Shape 9593" style="position:absolute;width:1005;height:1159;left:6911;top:7;" coordsize="100584,115951" path="m91440,0c97536,0,100584,2286,100584,6858c100584,13462,99187,27940,96520,50292c95758,57150,95250,64135,95250,70993c95250,86741,96393,98552,98425,106553c98552,107315,98679,107823,98679,108204c98679,110109,97663,111633,95758,112903c93980,114173,91694,114681,89281,114681c85090,114681,82042,112649,80137,108331c75311,110871,70231,112776,65024,114046c59817,115316,54356,115951,48768,115951c34798,115951,23241,112649,14224,106172c4699,99568,0,91059,0,80645c0,67945,4826,57912,14351,50292c23876,42799,36195,38989,51308,38989c59182,38989,65151,39751,69342,41529c72517,43180,75692,44704,78867,46355c79883,26543,80899,13208,82169,6350c83058,2159,86106,0,91440,0x">
                  <v:stroke weight="0.75pt" endcap="flat" joinstyle="round" on="true" color="#000000"/>
                  <v:fill on="false" color="#000000" opacity="0"/>
                </v:shape>
                <v:shape id="Shape 9594" style="position:absolute;width:1004;height:1159;left:4126;top:7;" coordsize="100495,115951" path="m91326,0c97434,0,100495,2286,100495,6858c100495,13462,99149,27940,96469,50292c95656,57150,95250,64135,95250,70993c95250,86741,96291,98552,98387,106553c98514,107315,98577,107823,98577,108204c98577,110109,97638,111633,95758,112903c93878,114173,91694,114681,89205,114681c85039,114681,81979,112649,80035,108331c75197,110871,70168,112776,64960,114046c59754,115316,54331,115951,48679,115951c34773,115951,23254,112649,14110,106172c4699,99568,0,91059,0,80645c0,67945,4750,57912,14262,50292c23774,42799,36119,38989,51308,38989c59106,38989,65113,39751,69355,41529c72504,43180,75667,44704,78829,46355c79769,26543,80874,13208,82156,6350c83020,2159,86081,0,91326,0x">
                  <v:stroke weight="0.75pt" endcap="flat" joinstyle="round" on="true" color="#000000"/>
                  <v:fill on="false" color="#000000" opacity="0"/>
                </v:shape>
                <v:shape id="Shape 9595" style="position:absolute;width:1080;height:1203;left:29559;top:0;" coordsize="108077,120396" path="m62230,0c78613,0,91567,1397,101346,4064c105918,5334,108077,7620,108077,10922c108077,12827,107188,14478,105537,15875c103505,17526,101092,18288,98298,18288c97282,18288,96266,18161,95123,17907c83820,15748,72771,14605,62230,14605c56769,14605,50673,14859,44196,15621c37719,16383,30734,17399,23114,18923c23749,21971,24003,24384,24003,26162c24003,32766,23495,41783,22352,53213c37084,52197,51816,51181,66548,50292c79502,49276,87376,48895,90424,48895c93345,48895,95885,49530,97790,50800c99822,52197,100838,53848,100838,56134c100838,60452,97790,62865,91567,63373c83566,63881,75565,64262,67564,64770c52070,65786,36576,66802,21082,67818c20701,71120,20574,74295,20320,77343c20193,80264,20066,83058,20066,85598c20066,96012,21209,102235,23368,104013c25019,105410,30226,106045,39116,106045c43307,106045,49657,105918,57912,105791c66294,105664,72644,105537,76835,105537c78232,105537,80137,105410,82804,105029c85471,104775,87376,104648,88646,104648c95758,104648,99314,107061,99314,112014c99314,115951,96520,118237,90805,119126c84455,120015,70739,120396,49784,120396c28956,120396,15494,118491,9652,114681c3175,110490,0,100838,0,85598c0,82677,0,79375,254,75819c508,72136,762,68326,1016,64135c381,63119,0,61976,0,60706c0,59055,635,57658,1905,56388c3175,42799,3937,32766,3937,26162c3937,24511,3556,21971,2921,18542c2159,15240,1905,12573,1905,10922c1905,5334,5207,2413,11938,2413c14732,2413,17145,3175,19177,4572c27305,3048,34925,1905,42037,1143c49149,381,55880,0,62230,0x">
                  <v:stroke weight="0.75pt" endcap="flat" joinstyle="round" on="true" color="#000000"/>
                  <v:fill on="false" color="#000000" opacity="0"/>
                </v:shape>
                <v:shape id="Shape 9596" style="position:absolute;width:1082;height:1203;left:19833;top:0;" coordsize="108204,120396" path="m62230,0c78613,0,91694,1397,101346,4064c105918,5334,108204,7620,108204,10922c108204,12827,107315,14478,105537,15875c103632,17526,101219,18288,98298,18288c97282,18288,96266,18161,95123,17907c83820,15748,72771,14605,62230,14605c56769,14605,50800,14859,44196,15621c37719,16383,30734,17399,23114,18923c23749,21971,24130,24384,24130,26162c24130,32766,23495,41783,22352,53213c37084,52197,51816,51181,66548,50292c79502,49276,87503,48895,90424,48895c93345,48895,95885,49530,97917,50800c99822,52197,100838,53848,100838,56134c100838,60452,97790,62865,91567,63373c83566,63881,75565,64262,67564,64770c52070,65786,36576,66802,21082,67818c20828,71120,20574,74295,20447,77343c20193,80264,20193,83058,20193,85598c20193,96012,21209,102235,23368,104013c25019,105410,30226,106045,39243,106045c43307,106045,49657,105918,58039,105791c66421,105664,72644,105537,76835,105537c78232,105537,80264,105410,82804,105029c85471,104775,87376,104648,88646,104648c95758,104648,99441,107061,99441,112014c99441,115951,96520,118237,90805,119126c84455,120015,70866,120396,49784,120396c28956,120396,15621,118491,9652,114681c3175,110490,0,100838,0,85598c0,82677,127,79375,254,75819c508,72136,762,68326,1143,64135c381,63119,0,61976,0,60706c0,59055,635,57658,1905,56388c3302,42799,3937,32766,3937,26162c3937,24511,3556,21971,2921,18542c2286,15240,1905,12573,1905,10922c1905,5334,5207,2413,11938,2413c14859,2413,17272,3175,19177,4572c27305,3048,34925,1905,42037,1143c49276,381,56007,0,62230,0x">
                  <v:stroke weight="0.75pt" endcap="flat" joinstyle="round" on="true" color="#000000"/>
                  <v:fill on="false" color="#000000" opacity="0"/>
                </v:shape>
              </v:group>
            </w:pict>
          </mc:Fallback>
        </mc:AlternateContent>
      </w:r>
    </w:p>
    <w:p w:rsidR="004C1B31" w:rsidRDefault="006B3A92">
      <w:pPr>
        <w:spacing w:after="0" w:line="259" w:lineRule="auto"/>
        <w:ind w:left="142" w:right="365"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8"/>
        </w:rPr>
        <w:t xml:space="preserve"> </w:t>
      </w:r>
    </w:p>
    <w:tbl>
      <w:tblPr>
        <w:tblStyle w:val="TableGrid"/>
        <w:tblW w:w="7056" w:type="dxa"/>
        <w:tblInd w:w="151" w:type="dxa"/>
        <w:tblCellMar>
          <w:top w:w="62" w:type="dxa"/>
          <w:left w:w="115" w:type="dxa"/>
          <w:bottom w:w="0" w:type="dxa"/>
          <w:right w:w="115" w:type="dxa"/>
        </w:tblCellMar>
        <w:tblLook w:val="04A0" w:firstRow="1" w:lastRow="0" w:firstColumn="1" w:lastColumn="0" w:noHBand="0" w:noVBand="1"/>
      </w:tblPr>
      <w:tblGrid>
        <w:gridCol w:w="2663"/>
        <w:gridCol w:w="4393"/>
      </w:tblGrid>
      <w:tr w:rsidR="004C1B31">
        <w:trPr>
          <w:trHeight w:val="269"/>
        </w:trPr>
        <w:tc>
          <w:tcPr>
            <w:tcW w:w="2663" w:type="dxa"/>
            <w:tcBorders>
              <w:top w:val="single" w:sz="8" w:space="0" w:color="000000"/>
              <w:left w:val="single" w:sz="8" w:space="0" w:color="000000"/>
              <w:bottom w:val="single" w:sz="6" w:space="0" w:color="000000"/>
              <w:right w:val="single" w:sz="6" w:space="0" w:color="000000"/>
            </w:tcBorders>
          </w:tcPr>
          <w:p w:rsidR="004C1B31" w:rsidRDefault="006B3A92">
            <w:pPr>
              <w:spacing w:after="0" w:line="259" w:lineRule="auto"/>
              <w:ind w:left="0" w:right="4" w:firstLine="0"/>
              <w:jc w:val="center"/>
            </w:pPr>
            <w:r>
              <w:rPr>
                <w:rFonts w:ascii="Comic Sans MS" w:eastAsia="Comic Sans MS" w:hAnsi="Comic Sans MS" w:cs="Comic Sans MS"/>
                <w:b/>
                <w:sz w:val="18"/>
              </w:rPr>
              <w:t>1. roditeljski sestanek:</w:t>
            </w:r>
            <w:r>
              <w:rPr>
                <w:rFonts w:ascii="Comic Sans MS" w:eastAsia="Comic Sans MS" w:hAnsi="Comic Sans MS" w:cs="Comic Sans MS"/>
                <w:sz w:val="18"/>
              </w:rPr>
              <w:t xml:space="preserve"> </w:t>
            </w:r>
          </w:p>
        </w:tc>
        <w:tc>
          <w:tcPr>
            <w:tcW w:w="4393" w:type="dxa"/>
            <w:tcBorders>
              <w:top w:val="single" w:sz="8" w:space="0" w:color="000000"/>
              <w:left w:val="single" w:sz="6" w:space="0" w:color="000000"/>
              <w:bottom w:val="single" w:sz="6" w:space="0" w:color="000000"/>
              <w:right w:val="single" w:sz="8" w:space="0" w:color="000000"/>
            </w:tcBorders>
          </w:tcPr>
          <w:p w:rsidR="004C1B31" w:rsidRDefault="006B3A92">
            <w:pPr>
              <w:spacing w:after="0" w:line="259" w:lineRule="auto"/>
              <w:ind w:left="2" w:firstLine="0"/>
              <w:jc w:val="center"/>
            </w:pPr>
            <w:r>
              <w:rPr>
                <w:rFonts w:ascii="Comic Sans MS" w:eastAsia="Comic Sans MS" w:hAnsi="Comic Sans MS" w:cs="Comic Sans MS"/>
                <w:sz w:val="18"/>
              </w:rPr>
              <w:t>drugi oziroma tretji teden v</w:t>
            </w:r>
            <w:r>
              <w:rPr>
                <w:rFonts w:ascii="Comic Sans MS" w:eastAsia="Comic Sans MS" w:hAnsi="Comic Sans MS" w:cs="Comic Sans MS"/>
                <w:b/>
                <w:sz w:val="18"/>
              </w:rPr>
              <w:t xml:space="preserve"> </w:t>
            </w:r>
            <w:r>
              <w:rPr>
                <w:rFonts w:ascii="Comic Sans MS" w:eastAsia="Comic Sans MS" w:hAnsi="Comic Sans MS" w:cs="Comic Sans MS"/>
                <w:sz w:val="18"/>
              </w:rPr>
              <w:t xml:space="preserve">septembru  2017 </w:t>
            </w:r>
          </w:p>
        </w:tc>
      </w:tr>
      <w:tr w:rsidR="004C1B31">
        <w:trPr>
          <w:trHeight w:val="266"/>
        </w:trPr>
        <w:tc>
          <w:tcPr>
            <w:tcW w:w="2663" w:type="dxa"/>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4" w:firstLine="0"/>
              <w:jc w:val="center"/>
            </w:pPr>
            <w:r>
              <w:rPr>
                <w:rFonts w:ascii="Comic Sans MS" w:eastAsia="Comic Sans MS" w:hAnsi="Comic Sans MS" w:cs="Comic Sans MS"/>
                <w:b/>
                <w:sz w:val="18"/>
              </w:rPr>
              <w:t>2. roditeljski sestanek:</w:t>
            </w:r>
            <w:r>
              <w:rPr>
                <w:rFonts w:ascii="Comic Sans MS" w:eastAsia="Comic Sans MS" w:hAnsi="Comic Sans MS" w:cs="Comic Sans MS"/>
                <w:sz w:val="18"/>
              </w:rPr>
              <w:t xml:space="preserve"> </w:t>
            </w:r>
          </w:p>
        </w:tc>
        <w:tc>
          <w:tcPr>
            <w:tcW w:w="4393" w:type="dxa"/>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0" w:right="1" w:firstLine="0"/>
              <w:jc w:val="center"/>
            </w:pPr>
            <w:r>
              <w:rPr>
                <w:rFonts w:ascii="Comic Sans MS" w:eastAsia="Comic Sans MS" w:hAnsi="Comic Sans MS" w:cs="Comic Sans MS"/>
                <w:sz w:val="18"/>
              </w:rPr>
              <w:t xml:space="preserve">prvi oziroma drugi </w:t>
            </w:r>
            <w:r>
              <w:rPr>
                <w:rFonts w:ascii="Comic Sans MS" w:eastAsia="Comic Sans MS" w:hAnsi="Comic Sans MS" w:cs="Comic Sans MS"/>
                <w:sz w:val="18"/>
              </w:rPr>
              <w:t xml:space="preserve">teden v februarju 2018 </w:t>
            </w:r>
          </w:p>
        </w:tc>
      </w:tr>
      <w:tr w:rsidR="004C1B31">
        <w:trPr>
          <w:trHeight w:val="269"/>
        </w:trPr>
        <w:tc>
          <w:tcPr>
            <w:tcW w:w="2663" w:type="dxa"/>
            <w:tcBorders>
              <w:top w:val="single" w:sz="6" w:space="0" w:color="000000"/>
              <w:left w:val="single" w:sz="8" w:space="0" w:color="000000"/>
              <w:bottom w:val="single" w:sz="8" w:space="0" w:color="000000"/>
              <w:right w:val="single" w:sz="6" w:space="0" w:color="000000"/>
            </w:tcBorders>
          </w:tcPr>
          <w:p w:rsidR="004C1B31" w:rsidRDefault="006B3A92">
            <w:pPr>
              <w:spacing w:after="0" w:line="259" w:lineRule="auto"/>
              <w:ind w:left="0" w:right="4" w:firstLine="0"/>
              <w:jc w:val="center"/>
            </w:pPr>
            <w:r>
              <w:rPr>
                <w:rFonts w:ascii="Comic Sans MS" w:eastAsia="Comic Sans MS" w:hAnsi="Comic Sans MS" w:cs="Comic Sans MS"/>
                <w:b/>
                <w:sz w:val="18"/>
              </w:rPr>
              <w:t>3. roditeljski sestanek:</w:t>
            </w:r>
            <w:r>
              <w:rPr>
                <w:rFonts w:ascii="Comic Sans MS" w:eastAsia="Comic Sans MS" w:hAnsi="Comic Sans MS" w:cs="Comic Sans MS"/>
                <w:sz w:val="18"/>
              </w:rPr>
              <w:t xml:space="preserve"> </w:t>
            </w:r>
          </w:p>
        </w:tc>
        <w:tc>
          <w:tcPr>
            <w:tcW w:w="4393" w:type="dxa"/>
            <w:tcBorders>
              <w:top w:val="single" w:sz="6" w:space="0" w:color="000000"/>
              <w:left w:val="single" w:sz="6" w:space="0" w:color="000000"/>
              <w:bottom w:val="single" w:sz="8" w:space="0" w:color="000000"/>
              <w:right w:val="single" w:sz="8" w:space="0" w:color="000000"/>
            </w:tcBorders>
          </w:tcPr>
          <w:p w:rsidR="004C1B31" w:rsidRDefault="006B3A92">
            <w:pPr>
              <w:spacing w:after="0" w:line="259" w:lineRule="auto"/>
              <w:ind w:left="0" w:right="1" w:firstLine="0"/>
              <w:jc w:val="center"/>
            </w:pPr>
            <w:r>
              <w:rPr>
                <w:rFonts w:ascii="Comic Sans MS" w:eastAsia="Comic Sans MS" w:hAnsi="Comic Sans MS" w:cs="Comic Sans MS"/>
                <w:sz w:val="18"/>
              </w:rPr>
              <w:t xml:space="preserve">zadnji teden v maju oziroma teden v juniju 2018 </w:t>
            </w:r>
          </w:p>
        </w:tc>
      </w:tr>
    </w:tbl>
    <w:p w:rsidR="004C1B31" w:rsidRDefault="006B3A92">
      <w:pPr>
        <w:spacing w:after="4" w:line="248" w:lineRule="auto"/>
        <w:ind w:left="137"/>
        <w:jc w:val="both"/>
      </w:pPr>
      <w:r>
        <w:rPr>
          <w:rFonts w:ascii="Comic Sans MS" w:eastAsia="Comic Sans MS" w:hAnsi="Comic Sans MS" w:cs="Comic Sans MS"/>
          <w:sz w:val="16"/>
        </w:rPr>
        <w:t xml:space="preserve">2. oziroma 3. roditeljski sestanek je namenjen prireditvi za starše, zato bo realiziran po dogovoru. </w:t>
      </w:r>
    </w:p>
    <w:p w:rsidR="004C1B31" w:rsidRDefault="006B3A92">
      <w:pPr>
        <w:spacing w:after="0" w:line="259" w:lineRule="auto"/>
        <w:ind w:left="142"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8"/>
        </w:rPr>
        <w:t xml:space="preserve"> </w:t>
      </w:r>
    </w:p>
    <w:p w:rsidR="004C1B31" w:rsidRDefault="006B3A92">
      <w:pPr>
        <w:spacing w:after="80" w:line="259" w:lineRule="auto"/>
        <w:ind w:left="142" w:firstLine="0"/>
      </w:pPr>
      <w:r>
        <w:rPr>
          <w:rFonts w:ascii="Comic Sans MS" w:eastAsia="Comic Sans MS" w:hAnsi="Comic Sans MS" w:cs="Comic Sans MS"/>
          <w:sz w:val="8"/>
        </w:rPr>
        <w:t xml:space="preserve"> </w:t>
      </w:r>
    </w:p>
    <w:p w:rsidR="004C1B31" w:rsidRDefault="006B3A92">
      <w:pPr>
        <w:spacing w:after="0" w:line="259" w:lineRule="auto"/>
        <w:ind w:left="142" w:right="581" w:firstLine="0"/>
      </w:pPr>
      <w:r>
        <w:rPr>
          <w:rFonts w:ascii="Comic Sans MS" w:eastAsia="Comic Sans MS" w:hAnsi="Comic Sans MS" w:cs="Comic Sans MS"/>
          <w:sz w:val="16"/>
        </w:rPr>
        <w:t xml:space="preserve"> </w:t>
      </w:r>
    </w:p>
    <w:p w:rsidR="004C1B31" w:rsidRDefault="006B3A92">
      <w:pPr>
        <w:spacing w:after="85" w:line="259" w:lineRule="auto"/>
        <w:ind w:left="679" w:firstLine="0"/>
      </w:pPr>
      <w:r>
        <w:rPr>
          <w:noProof/>
          <w:sz w:val="22"/>
        </w:rPr>
        <mc:AlternateContent>
          <mc:Choice Requires="wpg">
            <w:drawing>
              <wp:inline distT="0" distB="0" distL="0" distR="0">
                <wp:extent cx="3901440" cy="304800"/>
                <wp:effectExtent l="0" t="0" r="0" b="0"/>
                <wp:docPr id="161817" name="Group 161817"/>
                <wp:cNvGraphicFramePr/>
                <a:graphic xmlns:a="http://schemas.openxmlformats.org/drawingml/2006/main">
                  <a:graphicData uri="http://schemas.microsoft.com/office/word/2010/wordprocessingGroup">
                    <wpg:wgp>
                      <wpg:cNvGrpSpPr/>
                      <wpg:grpSpPr>
                        <a:xfrm>
                          <a:off x="0" y="0"/>
                          <a:ext cx="3901440" cy="304800"/>
                          <a:chOff x="0" y="0"/>
                          <a:chExt cx="3901440" cy="304800"/>
                        </a:xfrm>
                      </wpg:grpSpPr>
                      <pic:pic xmlns:pic="http://schemas.openxmlformats.org/drawingml/2006/picture">
                        <pic:nvPicPr>
                          <pic:cNvPr id="9598" name="Picture 9598"/>
                          <pic:cNvPicPr/>
                        </pic:nvPicPr>
                        <pic:blipFill>
                          <a:blip r:embed="rId90"/>
                          <a:stretch>
                            <a:fillRect/>
                          </a:stretch>
                        </pic:blipFill>
                        <pic:spPr>
                          <a:xfrm>
                            <a:off x="0" y="0"/>
                            <a:ext cx="3901440" cy="304800"/>
                          </a:xfrm>
                          <a:prstGeom prst="rect">
                            <a:avLst/>
                          </a:prstGeom>
                        </pic:spPr>
                      </pic:pic>
                      <wps:wsp>
                        <wps:cNvPr id="9599" name="Shape 9599"/>
                        <wps:cNvSpPr/>
                        <wps:spPr>
                          <a:xfrm>
                            <a:off x="3215513" y="76835"/>
                            <a:ext cx="30607" cy="34036"/>
                          </a:xfrm>
                          <a:custGeom>
                            <a:avLst/>
                            <a:gdLst/>
                            <a:ahLst/>
                            <a:cxnLst/>
                            <a:rect l="0" t="0" r="0" b="0"/>
                            <a:pathLst>
                              <a:path w="30607" h="34036">
                                <a:moveTo>
                                  <a:pt x="30607" y="0"/>
                                </a:moveTo>
                                <a:cubicBezTo>
                                  <a:pt x="18796" y="1778"/>
                                  <a:pt x="10414" y="4699"/>
                                  <a:pt x="5461" y="8636"/>
                                </a:cubicBezTo>
                                <a:cubicBezTo>
                                  <a:pt x="1778" y="11684"/>
                                  <a:pt x="0" y="16002"/>
                                  <a:pt x="0" y="21590"/>
                                </a:cubicBezTo>
                                <a:cubicBezTo>
                                  <a:pt x="0" y="25400"/>
                                  <a:pt x="889" y="28448"/>
                                  <a:pt x="2794" y="30734"/>
                                </a:cubicBezTo>
                                <a:cubicBezTo>
                                  <a:pt x="4699" y="32893"/>
                                  <a:pt x="7239" y="34036"/>
                                  <a:pt x="10287" y="34036"/>
                                </a:cubicBezTo>
                                <a:cubicBezTo>
                                  <a:pt x="15875" y="34036"/>
                                  <a:pt x="20574" y="31750"/>
                                  <a:pt x="24638" y="27178"/>
                                </a:cubicBezTo>
                                <a:cubicBezTo>
                                  <a:pt x="28575" y="22733"/>
                                  <a:pt x="30607" y="17018"/>
                                  <a:pt x="30607" y="10160"/>
                                </a:cubicBezTo>
                                <a:cubicBezTo>
                                  <a:pt x="30607" y="6731"/>
                                  <a:pt x="30607" y="3429"/>
                                  <a:pt x="306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00" name="Shape 9600"/>
                        <wps:cNvSpPr/>
                        <wps:spPr>
                          <a:xfrm>
                            <a:off x="1597914" y="45974"/>
                            <a:ext cx="33655" cy="28194"/>
                          </a:xfrm>
                          <a:custGeom>
                            <a:avLst/>
                            <a:gdLst/>
                            <a:ahLst/>
                            <a:cxnLst/>
                            <a:rect l="0" t="0" r="0" b="0"/>
                            <a:pathLst>
                              <a:path w="33655" h="28194">
                                <a:moveTo>
                                  <a:pt x="17653" y="0"/>
                                </a:moveTo>
                                <a:cubicBezTo>
                                  <a:pt x="12827" y="0"/>
                                  <a:pt x="8636" y="2286"/>
                                  <a:pt x="5334" y="6985"/>
                                </a:cubicBezTo>
                                <a:cubicBezTo>
                                  <a:pt x="1905" y="11684"/>
                                  <a:pt x="127" y="18796"/>
                                  <a:pt x="0" y="28194"/>
                                </a:cubicBezTo>
                                <a:cubicBezTo>
                                  <a:pt x="9525" y="28194"/>
                                  <a:pt x="18923" y="28194"/>
                                  <a:pt x="28448" y="28194"/>
                                </a:cubicBezTo>
                                <a:cubicBezTo>
                                  <a:pt x="30099" y="28194"/>
                                  <a:pt x="31369" y="27559"/>
                                  <a:pt x="32258" y="26289"/>
                                </a:cubicBezTo>
                                <a:cubicBezTo>
                                  <a:pt x="33274" y="25146"/>
                                  <a:pt x="33655" y="22987"/>
                                  <a:pt x="33655" y="20066"/>
                                </a:cubicBezTo>
                                <a:cubicBezTo>
                                  <a:pt x="33655" y="14478"/>
                                  <a:pt x="32131" y="9652"/>
                                  <a:pt x="28956" y="5842"/>
                                </a:cubicBezTo>
                                <a:cubicBezTo>
                                  <a:pt x="25781" y="1905"/>
                                  <a:pt x="21971" y="0"/>
                                  <a:pt x="1765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01" name="Shape 9601"/>
                        <wps:cNvSpPr/>
                        <wps:spPr>
                          <a:xfrm>
                            <a:off x="1692529" y="43561"/>
                            <a:ext cx="73533" cy="73152"/>
                          </a:xfrm>
                          <a:custGeom>
                            <a:avLst/>
                            <a:gdLst/>
                            <a:ahLst/>
                            <a:cxnLst/>
                            <a:rect l="0" t="0" r="0" b="0"/>
                            <a:pathLst>
                              <a:path w="73533" h="73152">
                                <a:moveTo>
                                  <a:pt x="0" y="0"/>
                                </a:moveTo>
                                <a:cubicBezTo>
                                  <a:pt x="10795" y="0"/>
                                  <a:pt x="21463" y="0"/>
                                  <a:pt x="32258" y="0"/>
                                </a:cubicBezTo>
                                <a:cubicBezTo>
                                  <a:pt x="32258" y="1651"/>
                                  <a:pt x="32258" y="3429"/>
                                  <a:pt x="32258" y="5080"/>
                                </a:cubicBezTo>
                                <a:cubicBezTo>
                                  <a:pt x="27940" y="5207"/>
                                  <a:pt x="25273" y="5588"/>
                                  <a:pt x="24003" y="6350"/>
                                </a:cubicBezTo>
                                <a:cubicBezTo>
                                  <a:pt x="22860" y="7112"/>
                                  <a:pt x="22225" y="8128"/>
                                  <a:pt x="22225" y="9525"/>
                                </a:cubicBezTo>
                                <a:cubicBezTo>
                                  <a:pt x="22225" y="10668"/>
                                  <a:pt x="22479" y="11684"/>
                                  <a:pt x="22987" y="12827"/>
                                </a:cubicBezTo>
                                <a:cubicBezTo>
                                  <a:pt x="28702" y="26797"/>
                                  <a:pt x="34544" y="40894"/>
                                  <a:pt x="40259" y="54864"/>
                                </a:cubicBezTo>
                                <a:cubicBezTo>
                                  <a:pt x="45593" y="41275"/>
                                  <a:pt x="50800" y="27686"/>
                                  <a:pt x="56134" y="14097"/>
                                </a:cubicBezTo>
                                <a:cubicBezTo>
                                  <a:pt x="56388" y="13462"/>
                                  <a:pt x="56388" y="12700"/>
                                  <a:pt x="56388" y="12065"/>
                                </a:cubicBezTo>
                                <a:cubicBezTo>
                                  <a:pt x="56388" y="8255"/>
                                  <a:pt x="53086" y="5969"/>
                                  <a:pt x="46482" y="5080"/>
                                </a:cubicBezTo>
                                <a:cubicBezTo>
                                  <a:pt x="46482" y="3429"/>
                                  <a:pt x="46482" y="1651"/>
                                  <a:pt x="46482" y="0"/>
                                </a:cubicBezTo>
                                <a:cubicBezTo>
                                  <a:pt x="55499" y="0"/>
                                  <a:pt x="64516" y="0"/>
                                  <a:pt x="73533" y="0"/>
                                </a:cubicBezTo>
                                <a:cubicBezTo>
                                  <a:pt x="73533" y="1651"/>
                                  <a:pt x="73533" y="3429"/>
                                  <a:pt x="73533" y="5080"/>
                                </a:cubicBezTo>
                                <a:cubicBezTo>
                                  <a:pt x="70739" y="5461"/>
                                  <a:pt x="68580" y="6223"/>
                                  <a:pt x="66929" y="7493"/>
                                </a:cubicBezTo>
                                <a:cubicBezTo>
                                  <a:pt x="65278" y="8890"/>
                                  <a:pt x="64008" y="10668"/>
                                  <a:pt x="63246" y="12827"/>
                                </a:cubicBezTo>
                                <a:cubicBezTo>
                                  <a:pt x="55245" y="33020"/>
                                  <a:pt x="47244" y="53086"/>
                                  <a:pt x="39243" y="73152"/>
                                </a:cubicBezTo>
                                <a:cubicBezTo>
                                  <a:pt x="37973" y="73152"/>
                                  <a:pt x="36703" y="73152"/>
                                  <a:pt x="35433" y="73152"/>
                                </a:cubicBezTo>
                                <a:cubicBezTo>
                                  <a:pt x="26797" y="52578"/>
                                  <a:pt x="18288" y="31877"/>
                                  <a:pt x="9652" y="11176"/>
                                </a:cubicBezTo>
                                <a:cubicBezTo>
                                  <a:pt x="8763" y="9017"/>
                                  <a:pt x="7620" y="7366"/>
                                  <a:pt x="6350" y="6477"/>
                                </a:cubicBezTo>
                                <a:cubicBezTo>
                                  <a:pt x="4953" y="5588"/>
                                  <a:pt x="2921" y="5207"/>
                                  <a:pt x="0" y="5080"/>
                                </a:cubicBezTo>
                                <a:cubicBezTo>
                                  <a:pt x="0" y="3429"/>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02" name="Shape 9602"/>
                        <wps:cNvSpPr/>
                        <wps:spPr>
                          <a:xfrm>
                            <a:off x="3345688" y="42164"/>
                            <a:ext cx="79629" cy="73533"/>
                          </a:xfrm>
                          <a:custGeom>
                            <a:avLst/>
                            <a:gdLst/>
                            <a:ahLst/>
                            <a:cxnLst/>
                            <a:rect l="0" t="0" r="0" b="0"/>
                            <a:pathLst>
                              <a:path w="79629" h="73533">
                                <a:moveTo>
                                  <a:pt x="23114" y="0"/>
                                </a:moveTo>
                                <a:cubicBezTo>
                                  <a:pt x="23114" y="15748"/>
                                  <a:pt x="23114" y="31496"/>
                                  <a:pt x="23114" y="47244"/>
                                </a:cubicBezTo>
                                <a:cubicBezTo>
                                  <a:pt x="23114" y="52959"/>
                                  <a:pt x="24511" y="57404"/>
                                  <a:pt x="27178" y="60579"/>
                                </a:cubicBezTo>
                                <a:cubicBezTo>
                                  <a:pt x="29845" y="63754"/>
                                  <a:pt x="33274" y="65278"/>
                                  <a:pt x="37465" y="65278"/>
                                </a:cubicBezTo>
                                <a:cubicBezTo>
                                  <a:pt x="42672" y="65278"/>
                                  <a:pt x="47117" y="62992"/>
                                  <a:pt x="50800" y="58420"/>
                                </a:cubicBezTo>
                                <a:cubicBezTo>
                                  <a:pt x="54483" y="53848"/>
                                  <a:pt x="56261" y="48133"/>
                                  <a:pt x="56261" y="41148"/>
                                </a:cubicBezTo>
                                <a:cubicBezTo>
                                  <a:pt x="56261" y="32258"/>
                                  <a:pt x="56261" y="23495"/>
                                  <a:pt x="56261" y="14605"/>
                                </a:cubicBezTo>
                                <a:cubicBezTo>
                                  <a:pt x="56261" y="12065"/>
                                  <a:pt x="55499" y="10287"/>
                                  <a:pt x="53848" y="8890"/>
                                </a:cubicBezTo>
                                <a:cubicBezTo>
                                  <a:pt x="52197" y="7493"/>
                                  <a:pt x="49149" y="6858"/>
                                  <a:pt x="44577" y="6604"/>
                                </a:cubicBezTo>
                                <a:cubicBezTo>
                                  <a:pt x="44577" y="4826"/>
                                  <a:pt x="44577" y="3175"/>
                                  <a:pt x="44577" y="1397"/>
                                </a:cubicBezTo>
                                <a:cubicBezTo>
                                  <a:pt x="52197" y="889"/>
                                  <a:pt x="59944" y="508"/>
                                  <a:pt x="67564" y="0"/>
                                </a:cubicBezTo>
                                <a:cubicBezTo>
                                  <a:pt x="67564" y="19558"/>
                                  <a:pt x="67564" y="38989"/>
                                  <a:pt x="67564" y="58420"/>
                                </a:cubicBezTo>
                                <a:cubicBezTo>
                                  <a:pt x="67564" y="61087"/>
                                  <a:pt x="68199" y="63119"/>
                                  <a:pt x="69596" y="64643"/>
                                </a:cubicBezTo>
                                <a:cubicBezTo>
                                  <a:pt x="70993" y="66040"/>
                                  <a:pt x="73025" y="66802"/>
                                  <a:pt x="75565" y="66802"/>
                                </a:cubicBezTo>
                                <a:cubicBezTo>
                                  <a:pt x="76835" y="66802"/>
                                  <a:pt x="78232" y="66802"/>
                                  <a:pt x="79629" y="66802"/>
                                </a:cubicBezTo>
                                <a:cubicBezTo>
                                  <a:pt x="79629" y="68453"/>
                                  <a:pt x="79629" y="70231"/>
                                  <a:pt x="79629" y="71882"/>
                                </a:cubicBezTo>
                                <a:cubicBezTo>
                                  <a:pt x="72263" y="72009"/>
                                  <a:pt x="65024" y="72263"/>
                                  <a:pt x="57658" y="72390"/>
                                </a:cubicBezTo>
                                <a:cubicBezTo>
                                  <a:pt x="57150" y="67691"/>
                                  <a:pt x="56769" y="63119"/>
                                  <a:pt x="56261" y="58420"/>
                                </a:cubicBezTo>
                                <a:cubicBezTo>
                                  <a:pt x="52324" y="63500"/>
                                  <a:pt x="48387" y="67183"/>
                                  <a:pt x="44450" y="69723"/>
                                </a:cubicBezTo>
                                <a:cubicBezTo>
                                  <a:pt x="40513" y="72263"/>
                                  <a:pt x="36576" y="73533"/>
                                  <a:pt x="32512" y="73533"/>
                                </a:cubicBezTo>
                                <a:cubicBezTo>
                                  <a:pt x="26543" y="73533"/>
                                  <a:pt x="21590" y="71374"/>
                                  <a:pt x="17653" y="67056"/>
                                </a:cubicBezTo>
                                <a:cubicBezTo>
                                  <a:pt x="13589" y="62865"/>
                                  <a:pt x="11557" y="55626"/>
                                  <a:pt x="11557" y="45466"/>
                                </a:cubicBezTo>
                                <a:cubicBezTo>
                                  <a:pt x="11557" y="35179"/>
                                  <a:pt x="11557" y="24892"/>
                                  <a:pt x="11557" y="14605"/>
                                </a:cubicBezTo>
                                <a:cubicBezTo>
                                  <a:pt x="11557" y="11811"/>
                                  <a:pt x="10541" y="9779"/>
                                  <a:pt x="8509" y="8382"/>
                                </a:cubicBezTo>
                                <a:cubicBezTo>
                                  <a:pt x="7112" y="7366"/>
                                  <a:pt x="4318" y="6731"/>
                                  <a:pt x="0" y="6604"/>
                                </a:cubicBezTo>
                                <a:cubicBezTo>
                                  <a:pt x="0" y="4826"/>
                                  <a:pt x="0" y="3175"/>
                                  <a:pt x="0" y="1397"/>
                                </a:cubicBezTo>
                                <a:cubicBezTo>
                                  <a:pt x="7747" y="889"/>
                                  <a:pt x="15367" y="508"/>
                                  <a:pt x="2311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03" name="Shape 9603"/>
                        <wps:cNvSpPr/>
                        <wps:spPr>
                          <a:xfrm>
                            <a:off x="1518666" y="42164"/>
                            <a:ext cx="57404" cy="72517"/>
                          </a:xfrm>
                          <a:custGeom>
                            <a:avLst/>
                            <a:gdLst/>
                            <a:ahLst/>
                            <a:cxnLst/>
                            <a:rect l="0" t="0" r="0" b="0"/>
                            <a:pathLst>
                              <a:path w="57404" h="72517">
                                <a:moveTo>
                                  <a:pt x="23495" y="0"/>
                                </a:moveTo>
                                <a:cubicBezTo>
                                  <a:pt x="23495" y="9652"/>
                                  <a:pt x="23495" y="19177"/>
                                  <a:pt x="23495" y="28829"/>
                                </a:cubicBezTo>
                                <a:cubicBezTo>
                                  <a:pt x="26035" y="19304"/>
                                  <a:pt x="29083" y="12192"/>
                                  <a:pt x="32512" y="7366"/>
                                </a:cubicBezTo>
                                <a:cubicBezTo>
                                  <a:pt x="36068" y="2540"/>
                                  <a:pt x="40513" y="0"/>
                                  <a:pt x="45720" y="0"/>
                                </a:cubicBezTo>
                                <a:cubicBezTo>
                                  <a:pt x="49276" y="0"/>
                                  <a:pt x="52070" y="1270"/>
                                  <a:pt x="54229" y="3556"/>
                                </a:cubicBezTo>
                                <a:cubicBezTo>
                                  <a:pt x="56261" y="5969"/>
                                  <a:pt x="57404" y="9144"/>
                                  <a:pt x="57404" y="13081"/>
                                </a:cubicBezTo>
                                <a:cubicBezTo>
                                  <a:pt x="57404" y="16256"/>
                                  <a:pt x="56642" y="18669"/>
                                  <a:pt x="55245" y="20447"/>
                                </a:cubicBezTo>
                                <a:cubicBezTo>
                                  <a:pt x="53848" y="22225"/>
                                  <a:pt x="52070" y="23114"/>
                                  <a:pt x="49911" y="23114"/>
                                </a:cubicBezTo>
                                <a:cubicBezTo>
                                  <a:pt x="47752" y="23114"/>
                                  <a:pt x="46101" y="22352"/>
                                  <a:pt x="44831" y="20828"/>
                                </a:cubicBezTo>
                                <a:cubicBezTo>
                                  <a:pt x="43561" y="19304"/>
                                  <a:pt x="42926" y="17272"/>
                                  <a:pt x="42926" y="14732"/>
                                </a:cubicBezTo>
                                <a:cubicBezTo>
                                  <a:pt x="42926" y="13081"/>
                                  <a:pt x="43307" y="11430"/>
                                  <a:pt x="44069" y="10033"/>
                                </a:cubicBezTo>
                                <a:cubicBezTo>
                                  <a:pt x="44704" y="8636"/>
                                  <a:pt x="45085" y="7874"/>
                                  <a:pt x="45085" y="7620"/>
                                </a:cubicBezTo>
                                <a:cubicBezTo>
                                  <a:pt x="45085" y="6858"/>
                                  <a:pt x="44577" y="6477"/>
                                  <a:pt x="43688" y="6477"/>
                                </a:cubicBezTo>
                                <a:cubicBezTo>
                                  <a:pt x="41783" y="6477"/>
                                  <a:pt x="39624" y="7747"/>
                                  <a:pt x="37211" y="10160"/>
                                </a:cubicBezTo>
                                <a:cubicBezTo>
                                  <a:pt x="33909" y="13589"/>
                                  <a:pt x="31242" y="18161"/>
                                  <a:pt x="29464" y="24130"/>
                                </a:cubicBezTo>
                                <a:cubicBezTo>
                                  <a:pt x="26670" y="33274"/>
                                  <a:pt x="25273" y="40640"/>
                                  <a:pt x="25273" y="46228"/>
                                </a:cubicBezTo>
                                <a:cubicBezTo>
                                  <a:pt x="25273" y="51308"/>
                                  <a:pt x="25273" y="56388"/>
                                  <a:pt x="25273" y="61468"/>
                                </a:cubicBezTo>
                                <a:cubicBezTo>
                                  <a:pt x="25273" y="63246"/>
                                  <a:pt x="25908" y="64516"/>
                                  <a:pt x="26924" y="65405"/>
                                </a:cubicBezTo>
                                <a:cubicBezTo>
                                  <a:pt x="28067" y="66294"/>
                                  <a:pt x="29972" y="66802"/>
                                  <a:pt x="32639" y="66802"/>
                                </a:cubicBezTo>
                                <a:cubicBezTo>
                                  <a:pt x="35433" y="66802"/>
                                  <a:pt x="38227" y="66802"/>
                                  <a:pt x="41021" y="66802"/>
                                </a:cubicBezTo>
                                <a:cubicBezTo>
                                  <a:pt x="41021" y="68707"/>
                                  <a:pt x="41021" y="70612"/>
                                  <a:pt x="41021" y="72517"/>
                                </a:cubicBezTo>
                                <a:cubicBezTo>
                                  <a:pt x="27432" y="72517"/>
                                  <a:pt x="13970" y="72517"/>
                                  <a:pt x="381" y="72517"/>
                                </a:cubicBezTo>
                                <a:cubicBezTo>
                                  <a:pt x="381" y="70612"/>
                                  <a:pt x="381" y="68707"/>
                                  <a:pt x="381" y="66802"/>
                                </a:cubicBezTo>
                                <a:cubicBezTo>
                                  <a:pt x="2540" y="66802"/>
                                  <a:pt x="4699" y="66802"/>
                                  <a:pt x="6858" y="66802"/>
                                </a:cubicBezTo>
                                <a:cubicBezTo>
                                  <a:pt x="9017" y="66802"/>
                                  <a:pt x="10668" y="66294"/>
                                  <a:pt x="11811" y="65405"/>
                                </a:cubicBezTo>
                                <a:cubicBezTo>
                                  <a:pt x="12954" y="64389"/>
                                  <a:pt x="13462" y="63373"/>
                                  <a:pt x="13462" y="61976"/>
                                </a:cubicBezTo>
                                <a:cubicBezTo>
                                  <a:pt x="13462" y="46863"/>
                                  <a:pt x="13462" y="31750"/>
                                  <a:pt x="13462" y="16637"/>
                                </a:cubicBezTo>
                                <a:cubicBezTo>
                                  <a:pt x="13462" y="13208"/>
                                  <a:pt x="12827" y="10668"/>
                                  <a:pt x="11430" y="9144"/>
                                </a:cubicBezTo>
                                <a:cubicBezTo>
                                  <a:pt x="10160" y="7493"/>
                                  <a:pt x="8128" y="6731"/>
                                  <a:pt x="5715" y="6731"/>
                                </a:cubicBezTo>
                                <a:cubicBezTo>
                                  <a:pt x="3810" y="6731"/>
                                  <a:pt x="1905" y="6731"/>
                                  <a:pt x="0" y="6731"/>
                                </a:cubicBezTo>
                                <a:cubicBezTo>
                                  <a:pt x="0" y="4953"/>
                                  <a:pt x="0" y="3175"/>
                                  <a:pt x="0" y="1397"/>
                                </a:cubicBezTo>
                                <a:cubicBezTo>
                                  <a:pt x="7747" y="889"/>
                                  <a:pt x="15621" y="508"/>
                                  <a:pt x="234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04" name="Shape 9604"/>
                        <wps:cNvSpPr/>
                        <wps:spPr>
                          <a:xfrm>
                            <a:off x="1431036" y="42164"/>
                            <a:ext cx="79629" cy="73533"/>
                          </a:xfrm>
                          <a:custGeom>
                            <a:avLst/>
                            <a:gdLst/>
                            <a:ahLst/>
                            <a:cxnLst/>
                            <a:rect l="0" t="0" r="0" b="0"/>
                            <a:pathLst>
                              <a:path w="79629" h="73533">
                                <a:moveTo>
                                  <a:pt x="23114" y="0"/>
                                </a:moveTo>
                                <a:cubicBezTo>
                                  <a:pt x="23114" y="15748"/>
                                  <a:pt x="23114" y="31496"/>
                                  <a:pt x="23114" y="47244"/>
                                </a:cubicBezTo>
                                <a:cubicBezTo>
                                  <a:pt x="23114" y="52959"/>
                                  <a:pt x="24511" y="57404"/>
                                  <a:pt x="27178" y="60579"/>
                                </a:cubicBezTo>
                                <a:cubicBezTo>
                                  <a:pt x="29845" y="63754"/>
                                  <a:pt x="33274" y="65278"/>
                                  <a:pt x="37465" y="65278"/>
                                </a:cubicBezTo>
                                <a:cubicBezTo>
                                  <a:pt x="42672" y="65278"/>
                                  <a:pt x="47117" y="62992"/>
                                  <a:pt x="50800" y="58420"/>
                                </a:cubicBezTo>
                                <a:cubicBezTo>
                                  <a:pt x="54483" y="53848"/>
                                  <a:pt x="56261" y="48133"/>
                                  <a:pt x="56261" y="41148"/>
                                </a:cubicBezTo>
                                <a:cubicBezTo>
                                  <a:pt x="56261" y="32258"/>
                                  <a:pt x="56261" y="23495"/>
                                  <a:pt x="56261" y="14605"/>
                                </a:cubicBezTo>
                                <a:cubicBezTo>
                                  <a:pt x="56261" y="12065"/>
                                  <a:pt x="55499" y="10287"/>
                                  <a:pt x="53848" y="8890"/>
                                </a:cubicBezTo>
                                <a:cubicBezTo>
                                  <a:pt x="52197" y="7493"/>
                                  <a:pt x="49149" y="6858"/>
                                  <a:pt x="44577" y="6604"/>
                                </a:cubicBezTo>
                                <a:cubicBezTo>
                                  <a:pt x="44577" y="4826"/>
                                  <a:pt x="44577" y="3175"/>
                                  <a:pt x="44577" y="1397"/>
                                </a:cubicBezTo>
                                <a:cubicBezTo>
                                  <a:pt x="52197" y="889"/>
                                  <a:pt x="59944" y="508"/>
                                  <a:pt x="67564" y="0"/>
                                </a:cubicBezTo>
                                <a:cubicBezTo>
                                  <a:pt x="67564" y="19558"/>
                                  <a:pt x="67564" y="38989"/>
                                  <a:pt x="67564" y="58420"/>
                                </a:cubicBezTo>
                                <a:cubicBezTo>
                                  <a:pt x="67564" y="61087"/>
                                  <a:pt x="68326" y="63119"/>
                                  <a:pt x="69723" y="64643"/>
                                </a:cubicBezTo>
                                <a:cubicBezTo>
                                  <a:pt x="71120" y="66040"/>
                                  <a:pt x="73025" y="66802"/>
                                  <a:pt x="75565" y="66802"/>
                                </a:cubicBezTo>
                                <a:cubicBezTo>
                                  <a:pt x="76962" y="66802"/>
                                  <a:pt x="78232" y="66802"/>
                                  <a:pt x="79629" y="66802"/>
                                </a:cubicBezTo>
                                <a:cubicBezTo>
                                  <a:pt x="79629" y="68453"/>
                                  <a:pt x="79629" y="70231"/>
                                  <a:pt x="79629" y="71882"/>
                                </a:cubicBezTo>
                                <a:cubicBezTo>
                                  <a:pt x="72263" y="72009"/>
                                  <a:pt x="65024" y="72263"/>
                                  <a:pt x="57658" y="72390"/>
                                </a:cubicBezTo>
                                <a:cubicBezTo>
                                  <a:pt x="57150" y="67691"/>
                                  <a:pt x="56769" y="63119"/>
                                  <a:pt x="56261" y="58420"/>
                                </a:cubicBezTo>
                                <a:cubicBezTo>
                                  <a:pt x="52324" y="63500"/>
                                  <a:pt x="48387" y="67183"/>
                                  <a:pt x="44450" y="69723"/>
                                </a:cubicBezTo>
                                <a:cubicBezTo>
                                  <a:pt x="40513" y="72263"/>
                                  <a:pt x="36576" y="73533"/>
                                  <a:pt x="32512" y="73533"/>
                                </a:cubicBezTo>
                                <a:cubicBezTo>
                                  <a:pt x="26543" y="73533"/>
                                  <a:pt x="21590" y="71374"/>
                                  <a:pt x="17653" y="67056"/>
                                </a:cubicBezTo>
                                <a:cubicBezTo>
                                  <a:pt x="13589" y="62865"/>
                                  <a:pt x="11557" y="55626"/>
                                  <a:pt x="11557" y="45466"/>
                                </a:cubicBezTo>
                                <a:cubicBezTo>
                                  <a:pt x="11557" y="35179"/>
                                  <a:pt x="11557" y="24892"/>
                                  <a:pt x="11557" y="14605"/>
                                </a:cubicBezTo>
                                <a:cubicBezTo>
                                  <a:pt x="11557" y="11811"/>
                                  <a:pt x="10541" y="9779"/>
                                  <a:pt x="8509" y="8382"/>
                                </a:cubicBezTo>
                                <a:cubicBezTo>
                                  <a:pt x="7112" y="7366"/>
                                  <a:pt x="4318" y="6731"/>
                                  <a:pt x="0" y="6604"/>
                                </a:cubicBezTo>
                                <a:cubicBezTo>
                                  <a:pt x="0" y="4826"/>
                                  <a:pt x="0" y="3175"/>
                                  <a:pt x="0" y="1397"/>
                                </a:cubicBezTo>
                                <a:cubicBezTo>
                                  <a:pt x="7747" y="889"/>
                                  <a:pt x="15367" y="508"/>
                                  <a:pt x="2311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05" name="Shape 9605"/>
                        <wps:cNvSpPr/>
                        <wps:spPr>
                          <a:xfrm>
                            <a:off x="3284093" y="42164"/>
                            <a:ext cx="52451" cy="74549"/>
                          </a:xfrm>
                          <a:custGeom>
                            <a:avLst/>
                            <a:gdLst/>
                            <a:ahLst/>
                            <a:cxnLst/>
                            <a:rect l="0" t="0" r="0" b="0"/>
                            <a:pathLst>
                              <a:path w="52451" h="74549">
                                <a:moveTo>
                                  <a:pt x="23368" y="0"/>
                                </a:moveTo>
                                <a:cubicBezTo>
                                  <a:pt x="29083" y="0"/>
                                  <a:pt x="34417" y="1905"/>
                                  <a:pt x="39243" y="5842"/>
                                </a:cubicBezTo>
                                <a:cubicBezTo>
                                  <a:pt x="40767" y="4064"/>
                                  <a:pt x="42291" y="2286"/>
                                  <a:pt x="43815" y="508"/>
                                </a:cubicBezTo>
                                <a:cubicBezTo>
                                  <a:pt x="44831" y="508"/>
                                  <a:pt x="45720" y="508"/>
                                  <a:pt x="46736" y="508"/>
                                </a:cubicBezTo>
                                <a:cubicBezTo>
                                  <a:pt x="47244" y="9017"/>
                                  <a:pt x="47879" y="17399"/>
                                  <a:pt x="48514" y="25908"/>
                                </a:cubicBezTo>
                                <a:cubicBezTo>
                                  <a:pt x="46990" y="25908"/>
                                  <a:pt x="45339" y="25908"/>
                                  <a:pt x="43815" y="25908"/>
                                </a:cubicBezTo>
                                <a:cubicBezTo>
                                  <a:pt x="41783" y="18669"/>
                                  <a:pt x="38989" y="13462"/>
                                  <a:pt x="35560" y="10287"/>
                                </a:cubicBezTo>
                                <a:cubicBezTo>
                                  <a:pt x="32004" y="7112"/>
                                  <a:pt x="27686" y="5588"/>
                                  <a:pt x="22606" y="5588"/>
                                </a:cubicBezTo>
                                <a:cubicBezTo>
                                  <a:pt x="18161" y="5588"/>
                                  <a:pt x="14605" y="6731"/>
                                  <a:pt x="12192" y="9144"/>
                                </a:cubicBezTo>
                                <a:cubicBezTo>
                                  <a:pt x="9652" y="11430"/>
                                  <a:pt x="8382" y="14351"/>
                                  <a:pt x="8382" y="17780"/>
                                </a:cubicBezTo>
                                <a:cubicBezTo>
                                  <a:pt x="8382" y="20701"/>
                                  <a:pt x="9525" y="23241"/>
                                  <a:pt x="11811" y="25146"/>
                                </a:cubicBezTo>
                                <a:cubicBezTo>
                                  <a:pt x="14097" y="27178"/>
                                  <a:pt x="18669" y="28829"/>
                                  <a:pt x="25273" y="29972"/>
                                </a:cubicBezTo>
                                <a:cubicBezTo>
                                  <a:pt x="33020" y="31369"/>
                                  <a:pt x="38100" y="32639"/>
                                  <a:pt x="40386" y="33528"/>
                                </a:cubicBezTo>
                                <a:cubicBezTo>
                                  <a:pt x="44196" y="35052"/>
                                  <a:pt x="47244" y="37465"/>
                                  <a:pt x="49276" y="40513"/>
                                </a:cubicBezTo>
                                <a:cubicBezTo>
                                  <a:pt x="51435" y="43688"/>
                                  <a:pt x="52451" y="47625"/>
                                  <a:pt x="52451" y="52197"/>
                                </a:cubicBezTo>
                                <a:cubicBezTo>
                                  <a:pt x="52451" y="58420"/>
                                  <a:pt x="50165" y="63754"/>
                                  <a:pt x="45593" y="68072"/>
                                </a:cubicBezTo>
                                <a:cubicBezTo>
                                  <a:pt x="41021" y="72390"/>
                                  <a:pt x="35306" y="74549"/>
                                  <a:pt x="28321" y="74549"/>
                                </a:cubicBezTo>
                                <a:cubicBezTo>
                                  <a:pt x="21844" y="74549"/>
                                  <a:pt x="15748" y="72263"/>
                                  <a:pt x="10287" y="67564"/>
                                </a:cubicBezTo>
                                <a:cubicBezTo>
                                  <a:pt x="8509" y="69723"/>
                                  <a:pt x="6858" y="71882"/>
                                  <a:pt x="5207" y="74041"/>
                                </a:cubicBezTo>
                                <a:cubicBezTo>
                                  <a:pt x="3937" y="74041"/>
                                  <a:pt x="2667" y="74041"/>
                                  <a:pt x="1397" y="74041"/>
                                </a:cubicBezTo>
                                <a:cubicBezTo>
                                  <a:pt x="1016" y="64516"/>
                                  <a:pt x="508" y="55118"/>
                                  <a:pt x="0" y="45720"/>
                                </a:cubicBezTo>
                                <a:cubicBezTo>
                                  <a:pt x="1651" y="45720"/>
                                  <a:pt x="3175" y="45720"/>
                                  <a:pt x="4699" y="45720"/>
                                </a:cubicBezTo>
                                <a:cubicBezTo>
                                  <a:pt x="7620" y="54483"/>
                                  <a:pt x="10922" y="60452"/>
                                  <a:pt x="14732" y="63881"/>
                                </a:cubicBezTo>
                                <a:cubicBezTo>
                                  <a:pt x="18415" y="67183"/>
                                  <a:pt x="22987" y="68961"/>
                                  <a:pt x="28575" y="68961"/>
                                </a:cubicBezTo>
                                <a:cubicBezTo>
                                  <a:pt x="33655" y="68961"/>
                                  <a:pt x="37465" y="67691"/>
                                  <a:pt x="40259" y="65278"/>
                                </a:cubicBezTo>
                                <a:cubicBezTo>
                                  <a:pt x="42926" y="62865"/>
                                  <a:pt x="44323" y="59817"/>
                                  <a:pt x="44323" y="56134"/>
                                </a:cubicBezTo>
                                <a:cubicBezTo>
                                  <a:pt x="44323" y="53975"/>
                                  <a:pt x="43815" y="52197"/>
                                  <a:pt x="42799" y="50546"/>
                                </a:cubicBezTo>
                                <a:cubicBezTo>
                                  <a:pt x="41783" y="49022"/>
                                  <a:pt x="40386" y="47752"/>
                                  <a:pt x="38608" y="46990"/>
                                </a:cubicBezTo>
                                <a:cubicBezTo>
                                  <a:pt x="36830" y="46228"/>
                                  <a:pt x="32258" y="45085"/>
                                  <a:pt x="24892" y="43561"/>
                                </a:cubicBezTo>
                                <a:cubicBezTo>
                                  <a:pt x="17780" y="42037"/>
                                  <a:pt x="12827" y="40386"/>
                                  <a:pt x="10033" y="38735"/>
                                </a:cubicBezTo>
                                <a:cubicBezTo>
                                  <a:pt x="7239" y="37084"/>
                                  <a:pt x="5080" y="34798"/>
                                  <a:pt x="3556" y="31877"/>
                                </a:cubicBezTo>
                                <a:cubicBezTo>
                                  <a:pt x="1905" y="28956"/>
                                  <a:pt x="1143" y="25781"/>
                                  <a:pt x="1143" y="22352"/>
                                </a:cubicBezTo>
                                <a:cubicBezTo>
                                  <a:pt x="1143" y="17145"/>
                                  <a:pt x="2794" y="12319"/>
                                  <a:pt x="5969" y="8128"/>
                                </a:cubicBezTo>
                                <a:cubicBezTo>
                                  <a:pt x="10160" y="2667"/>
                                  <a:pt x="16002" y="0"/>
                                  <a:pt x="233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06" name="Shape 9606"/>
                        <wps:cNvSpPr/>
                        <wps:spPr>
                          <a:xfrm>
                            <a:off x="3202305" y="41402"/>
                            <a:ext cx="69342" cy="75311"/>
                          </a:xfrm>
                          <a:custGeom>
                            <a:avLst/>
                            <a:gdLst/>
                            <a:ahLst/>
                            <a:cxnLst/>
                            <a:rect l="0" t="0" r="0" b="0"/>
                            <a:pathLst>
                              <a:path w="69342" h="75311">
                                <a:moveTo>
                                  <a:pt x="31623" y="0"/>
                                </a:moveTo>
                                <a:cubicBezTo>
                                  <a:pt x="39370" y="0"/>
                                  <a:pt x="45339" y="1778"/>
                                  <a:pt x="49403" y="5461"/>
                                </a:cubicBezTo>
                                <a:cubicBezTo>
                                  <a:pt x="53467" y="9144"/>
                                  <a:pt x="55499" y="13589"/>
                                  <a:pt x="55499" y="18923"/>
                                </a:cubicBezTo>
                                <a:cubicBezTo>
                                  <a:pt x="55499" y="31877"/>
                                  <a:pt x="55499" y="44831"/>
                                  <a:pt x="55499" y="57785"/>
                                </a:cubicBezTo>
                                <a:cubicBezTo>
                                  <a:pt x="55499" y="61214"/>
                                  <a:pt x="56007" y="63754"/>
                                  <a:pt x="57023" y="65405"/>
                                </a:cubicBezTo>
                                <a:cubicBezTo>
                                  <a:pt x="58039" y="67056"/>
                                  <a:pt x="59436" y="67818"/>
                                  <a:pt x="61087" y="67818"/>
                                </a:cubicBezTo>
                                <a:cubicBezTo>
                                  <a:pt x="62865" y="67818"/>
                                  <a:pt x="64770" y="67056"/>
                                  <a:pt x="66802" y="65405"/>
                                </a:cubicBezTo>
                                <a:cubicBezTo>
                                  <a:pt x="67564" y="66802"/>
                                  <a:pt x="68453" y="68199"/>
                                  <a:pt x="69342" y="69723"/>
                                </a:cubicBezTo>
                                <a:cubicBezTo>
                                  <a:pt x="65913" y="73533"/>
                                  <a:pt x="62103" y="75311"/>
                                  <a:pt x="57912" y="75311"/>
                                </a:cubicBezTo>
                                <a:cubicBezTo>
                                  <a:pt x="54737" y="75311"/>
                                  <a:pt x="52070" y="74422"/>
                                  <a:pt x="49911" y="72517"/>
                                </a:cubicBezTo>
                                <a:cubicBezTo>
                                  <a:pt x="47752" y="70739"/>
                                  <a:pt x="45847" y="67437"/>
                                  <a:pt x="44323" y="62738"/>
                                </a:cubicBezTo>
                                <a:cubicBezTo>
                                  <a:pt x="39878" y="67691"/>
                                  <a:pt x="35941" y="71120"/>
                                  <a:pt x="32639" y="72771"/>
                                </a:cubicBezTo>
                                <a:cubicBezTo>
                                  <a:pt x="29210" y="74549"/>
                                  <a:pt x="25273" y="75311"/>
                                  <a:pt x="20574" y="75311"/>
                                </a:cubicBezTo>
                                <a:cubicBezTo>
                                  <a:pt x="13843" y="75311"/>
                                  <a:pt x="8763" y="73787"/>
                                  <a:pt x="5207" y="70612"/>
                                </a:cubicBezTo>
                                <a:cubicBezTo>
                                  <a:pt x="1778" y="67564"/>
                                  <a:pt x="0" y="63500"/>
                                  <a:pt x="0" y="58547"/>
                                </a:cubicBezTo>
                                <a:cubicBezTo>
                                  <a:pt x="0" y="51181"/>
                                  <a:pt x="3937" y="45085"/>
                                  <a:pt x="11938" y="40132"/>
                                </a:cubicBezTo>
                                <a:cubicBezTo>
                                  <a:pt x="19939" y="35306"/>
                                  <a:pt x="30607" y="32004"/>
                                  <a:pt x="43815" y="30480"/>
                                </a:cubicBezTo>
                                <a:cubicBezTo>
                                  <a:pt x="43815" y="26797"/>
                                  <a:pt x="43815" y="23241"/>
                                  <a:pt x="43815" y="19685"/>
                                </a:cubicBezTo>
                                <a:cubicBezTo>
                                  <a:pt x="43815" y="15748"/>
                                  <a:pt x="42418" y="12446"/>
                                  <a:pt x="39624" y="9779"/>
                                </a:cubicBezTo>
                                <a:cubicBezTo>
                                  <a:pt x="36703" y="6985"/>
                                  <a:pt x="33147" y="5715"/>
                                  <a:pt x="28829" y="5715"/>
                                </a:cubicBezTo>
                                <a:cubicBezTo>
                                  <a:pt x="24765" y="5715"/>
                                  <a:pt x="21209" y="6604"/>
                                  <a:pt x="18288" y="8382"/>
                                </a:cubicBezTo>
                                <a:cubicBezTo>
                                  <a:pt x="16256" y="9779"/>
                                  <a:pt x="15113" y="11176"/>
                                  <a:pt x="15113" y="12446"/>
                                </a:cubicBezTo>
                                <a:cubicBezTo>
                                  <a:pt x="15113" y="13208"/>
                                  <a:pt x="15748" y="14351"/>
                                  <a:pt x="16764" y="16002"/>
                                </a:cubicBezTo>
                                <a:cubicBezTo>
                                  <a:pt x="18161" y="18034"/>
                                  <a:pt x="18796" y="19812"/>
                                  <a:pt x="18796" y="21336"/>
                                </a:cubicBezTo>
                                <a:cubicBezTo>
                                  <a:pt x="18796" y="23622"/>
                                  <a:pt x="18161" y="25527"/>
                                  <a:pt x="16764" y="26924"/>
                                </a:cubicBezTo>
                                <a:cubicBezTo>
                                  <a:pt x="15494" y="28448"/>
                                  <a:pt x="13716" y="29083"/>
                                  <a:pt x="11557" y="29083"/>
                                </a:cubicBezTo>
                                <a:cubicBezTo>
                                  <a:pt x="9144" y="29083"/>
                                  <a:pt x="7239" y="28321"/>
                                  <a:pt x="5715" y="26543"/>
                                </a:cubicBezTo>
                                <a:cubicBezTo>
                                  <a:pt x="4191" y="24892"/>
                                  <a:pt x="3302" y="22606"/>
                                  <a:pt x="3302" y="19939"/>
                                </a:cubicBezTo>
                                <a:cubicBezTo>
                                  <a:pt x="3302" y="14986"/>
                                  <a:pt x="5969" y="10414"/>
                                  <a:pt x="11176" y="6223"/>
                                </a:cubicBezTo>
                                <a:cubicBezTo>
                                  <a:pt x="16383" y="2032"/>
                                  <a:pt x="23114" y="0"/>
                                  <a:pt x="316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07" name="Shape 9607"/>
                        <wps:cNvSpPr/>
                        <wps:spPr>
                          <a:xfrm>
                            <a:off x="3135757" y="41402"/>
                            <a:ext cx="54991" cy="75311"/>
                          </a:xfrm>
                          <a:custGeom>
                            <a:avLst/>
                            <a:gdLst/>
                            <a:ahLst/>
                            <a:cxnLst/>
                            <a:rect l="0" t="0" r="0" b="0"/>
                            <a:pathLst>
                              <a:path w="54991" h="75311">
                                <a:moveTo>
                                  <a:pt x="31877" y="0"/>
                                </a:moveTo>
                                <a:cubicBezTo>
                                  <a:pt x="38227" y="0"/>
                                  <a:pt x="43561" y="1905"/>
                                  <a:pt x="47752" y="5715"/>
                                </a:cubicBezTo>
                                <a:cubicBezTo>
                                  <a:pt x="51943" y="9652"/>
                                  <a:pt x="54102" y="13843"/>
                                  <a:pt x="54102" y="18542"/>
                                </a:cubicBezTo>
                                <a:cubicBezTo>
                                  <a:pt x="54102" y="21463"/>
                                  <a:pt x="53213" y="23749"/>
                                  <a:pt x="51689" y="25654"/>
                                </a:cubicBezTo>
                                <a:cubicBezTo>
                                  <a:pt x="50165" y="27432"/>
                                  <a:pt x="48260" y="28321"/>
                                  <a:pt x="46101" y="28321"/>
                                </a:cubicBezTo>
                                <a:cubicBezTo>
                                  <a:pt x="44069" y="28321"/>
                                  <a:pt x="42291" y="27559"/>
                                  <a:pt x="40894" y="26035"/>
                                </a:cubicBezTo>
                                <a:cubicBezTo>
                                  <a:pt x="39370" y="24511"/>
                                  <a:pt x="38735" y="22606"/>
                                  <a:pt x="38735" y="20320"/>
                                </a:cubicBezTo>
                                <a:cubicBezTo>
                                  <a:pt x="38735" y="18161"/>
                                  <a:pt x="39497" y="16002"/>
                                  <a:pt x="41021" y="13970"/>
                                </a:cubicBezTo>
                                <a:cubicBezTo>
                                  <a:pt x="41783" y="13081"/>
                                  <a:pt x="42164" y="12319"/>
                                  <a:pt x="42164" y="11684"/>
                                </a:cubicBezTo>
                                <a:cubicBezTo>
                                  <a:pt x="42164" y="10287"/>
                                  <a:pt x="41275" y="8890"/>
                                  <a:pt x="39497" y="7493"/>
                                </a:cubicBezTo>
                                <a:cubicBezTo>
                                  <a:pt x="37592" y="6096"/>
                                  <a:pt x="35179" y="5334"/>
                                  <a:pt x="32004" y="5334"/>
                                </a:cubicBezTo>
                                <a:cubicBezTo>
                                  <a:pt x="26416" y="5334"/>
                                  <a:pt x="22098" y="7620"/>
                                  <a:pt x="19177" y="12065"/>
                                </a:cubicBezTo>
                                <a:cubicBezTo>
                                  <a:pt x="14986" y="18669"/>
                                  <a:pt x="12827" y="27178"/>
                                  <a:pt x="12827" y="37846"/>
                                </a:cubicBezTo>
                                <a:cubicBezTo>
                                  <a:pt x="12827" y="48006"/>
                                  <a:pt x="14732" y="55753"/>
                                  <a:pt x="18415" y="60960"/>
                                </a:cubicBezTo>
                                <a:cubicBezTo>
                                  <a:pt x="22098" y="66167"/>
                                  <a:pt x="26924" y="68834"/>
                                  <a:pt x="32639" y="68834"/>
                                </a:cubicBezTo>
                                <a:cubicBezTo>
                                  <a:pt x="40640" y="68834"/>
                                  <a:pt x="46609" y="63246"/>
                                  <a:pt x="50419" y="52197"/>
                                </a:cubicBezTo>
                                <a:cubicBezTo>
                                  <a:pt x="51943" y="52578"/>
                                  <a:pt x="53467" y="53086"/>
                                  <a:pt x="54991" y="53594"/>
                                </a:cubicBezTo>
                                <a:cubicBezTo>
                                  <a:pt x="51308" y="68072"/>
                                  <a:pt x="43307" y="75311"/>
                                  <a:pt x="30988" y="75311"/>
                                </a:cubicBezTo>
                                <a:cubicBezTo>
                                  <a:pt x="21844" y="75311"/>
                                  <a:pt x="14478" y="72136"/>
                                  <a:pt x="8636" y="65532"/>
                                </a:cubicBezTo>
                                <a:cubicBezTo>
                                  <a:pt x="2921" y="59055"/>
                                  <a:pt x="0" y="50419"/>
                                  <a:pt x="0" y="39497"/>
                                </a:cubicBezTo>
                                <a:cubicBezTo>
                                  <a:pt x="0" y="26924"/>
                                  <a:pt x="3175" y="17272"/>
                                  <a:pt x="9525" y="10287"/>
                                </a:cubicBezTo>
                                <a:cubicBezTo>
                                  <a:pt x="15875" y="3429"/>
                                  <a:pt x="23241" y="0"/>
                                  <a:pt x="318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08" name="Shape 9608"/>
                        <wps:cNvSpPr/>
                        <wps:spPr>
                          <a:xfrm>
                            <a:off x="1584833" y="41402"/>
                            <a:ext cx="60579" cy="75311"/>
                          </a:xfrm>
                          <a:custGeom>
                            <a:avLst/>
                            <a:gdLst/>
                            <a:ahLst/>
                            <a:cxnLst/>
                            <a:rect l="0" t="0" r="0" b="0"/>
                            <a:pathLst>
                              <a:path w="60579" h="75311">
                                <a:moveTo>
                                  <a:pt x="30607" y="0"/>
                                </a:moveTo>
                                <a:cubicBezTo>
                                  <a:pt x="36957" y="0"/>
                                  <a:pt x="42418" y="1778"/>
                                  <a:pt x="46990" y="5334"/>
                                </a:cubicBezTo>
                                <a:cubicBezTo>
                                  <a:pt x="51562" y="8890"/>
                                  <a:pt x="55118" y="13970"/>
                                  <a:pt x="57404" y="20574"/>
                                </a:cubicBezTo>
                                <a:cubicBezTo>
                                  <a:pt x="59055" y="25146"/>
                                  <a:pt x="59944" y="31115"/>
                                  <a:pt x="59944" y="38227"/>
                                </a:cubicBezTo>
                                <a:cubicBezTo>
                                  <a:pt x="44323" y="38227"/>
                                  <a:pt x="28702" y="38227"/>
                                  <a:pt x="13081" y="38227"/>
                                </a:cubicBezTo>
                                <a:cubicBezTo>
                                  <a:pt x="13335" y="49022"/>
                                  <a:pt x="15240" y="56642"/>
                                  <a:pt x="18669" y="61087"/>
                                </a:cubicBezTo>
                                <a:cubicBezTo>
                                  <a:pt x="22733" y="66167"/>
                                  <a:pt x="27813" y="68580"/>
                                  <a:pt x="34036" y="68580"/>
                                </a:cubicBezTo>
                                <a:cubicBezTo>
                                  <a:pt x="43180" y="68580"/>
                                  <a:pt x="50419" y="62992"/>
                                  <a:pt x="56007" y="51689"/>
                                </a:cubicBezTo>
                                <a:cubicBezTo>
                                  <a:pt x="57531" y="52451"/>
                                  <a:pt x="59055" y="53086"/>
                                  <a:pt x="60579" y="53848"/>
                                </a:cubicBezTo>
                                <a:cubicBezTo>
                                  <a:pt x="53721" y="68199"/>
                                  <a:pt x="43942" y="75311"/>
                                  <a:pt x="31115" y="75311"/>
                                </a:cubicBezTo>
                                <a:cubicBezTo>
                                  <a:pt x="22352" y="75311"/>
                                  <a:pt x="14986" y="71882"/>
                                  <a:pt x="9017" y="65024"/>
                                </a:cubicBezTo>
                                <a:cubicBezTo>
                                  <a:pt x="2921" y="58166"/>
                                  <a:pt x="0" y="49403"/>
                                  <a:pt x="0" y="38608"/>
                                </a:cubicBezTo>
                                <a:cubicBezTo>
                                  <a:pt x="0" y="27051"/>
                                  <a:pt x="2921" y="17780"/>
                                  <a:pt x="8763" y="10668"/>
                                </a:cubicBezTo>
                                <a:cubicBezTo>
                                  <a:pt x="14732" y="3556"/>
                                  <a:pt x="21971" y="0"/>
                                  <a:pt x="306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09" name="Shape 9609"/>
                        <wps:cNvSpPr/>
                        <wps:spPr>
                          <a:xfrm>
                            <a:off x="2459482" y="21590"/>
                            <a:ext cx="36449" cy="50038"/>
                          </a:xfrm>
                          <a:custGeom>
                            <a:avLst/>
                            <a:gdLst/>
                            <a:ahLst/>
                            <a:cxnLst/>
                            <a:rect l="0" t="0" r="0" b="0"/>
                            <a:pathLst>
                              <a:path w="36449" h="50038">
                                <a:moveTo>
                                  <a:pt x="18542" y="0"/>
                                </a:moveTo>
                                <a:cubicBezTo>
                                  <a:pt x="12319" y="16764"/>
                                  <a:pt x="6223" y="33401"/>
                                  <a:pt x="0" y="50038"/>
                                </a:cubicBezTo>
                                <a:cubicBezTo>
                                  <a:pt x="12192" y="50038"/>
                                  <a:pt x="24257" y="50038"/>
                                  <a:pt x="36449" y="50038"/>
                                </a:cubicBezTo>
                                <a:cubicBezTo>
                                  <a:pt x="30480" y="33401"/>
                                  <a:pt x="24511" y="16764"/>
                                  <a:pt x="185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10" name="Shape 9610"/>
                        <wps:cNvSpPr/>
                        <wps:spPr>
                          <a:xfrm>
                            <a:off x="2354199" y="8001"/>
                            <a:ext cx="50165" cy="100965"/>
                          </a:xfrm>
                          <a:custGeom>
                            <a:avLst/>
                            <a:gdLst/>
                            <a:ahLst/>
                            <a:cxnLst/>
                            <a:rect l="0" t="0" r="0" b="0"/>
                            <a:pathLst>
                              <a:path w="50165" h="100965">
                                <a:moveTo>
                                  <a:pt x="6223" y="0"/>
                                </a:moveTo>
                                <a:cubicBezTo>
                                  <a:pt x="4064" y="0"/>
                                  <a:pt x="2540" y="508"/>
                                  <a:pt x="1524" y="1524"/>
                                </a:cubicBezTo>
                                <a:cubicBezTo>
                                  <a:pt x="508" y="2413"/>
                                  <a:pt x="0" y="3937"/>
                                  <a:pt x="0" y="5842"/>
                                </a:cubicBezTo>
                                <a:cubicBezTo>
                                  <a:pt x="0" y="35687"/>
                                  <a:pt x="0" y="65532"/>
                                  <a:pt x="0" y="95377"/>
                                </a:cubicBezTo>
                                <a:cubicBezTo>
                                  <a:pt x="0" y="97282"/>
                                  <a:pt x="635" y="98552"/>
                                  <a:pt x="1778" y="99568"/>
                                </a:cubicBezTo>
                                <a:cubicBezTo>
                                  <a:pt x="2921" y="100457"/>
                                  <a:pt x="4953" y="100965"/>
                                  <a:pt x="7747" y="100965"/>
                                </a:cubicBezTo>
                                <a:cubicBezTo>
                                  <a:pt x="10668" y="100965"/>
                                  <a:pt x="13589" y="100965"/>
                                  <a:pt x="16510" y="100965"/>
                                </a:cubicBezTo>
                                <a:cubicBezTo>
                                  <a:pt x="24384" y="100965"/>
                                  <a:pt x="31242" y="98806"/>
                                  <a:pt x="37211" y="94361"/>
                                </a:cubicBezTo>
                                <a:cubicBezTo>
                                  <a:pt x="41021" y="91440"/>
                                  <a:pt x="43942" y="87249"/>
                                  <a:pt x="45974" y="81915"/>
                                </a:cubicBezTo>
                                <a:cubicBezTo>
                                  <a:pt x="48768" y="74803"/>
                                  <a:pt x="50165" y="64897"/>
                                  <a:pt x="50165" y="52197"/>
                                </a:cubicBezTo>
                                <a:cubicBezTo>
                                  <a:pt x="50165" y="33528"/>
                                  <a:pt x="47117" y="19812"/>
                                  <a:pt x="41148" y="11049"/>
                                </a:cubicBezTo>
                                <a:cubicBezTo>
                                  <a:pt x="35941" y="3683"/>
                                  <a:pt x="28194" y="0"/>
                                  <a:pt x="17907" y="0"/>
                                </a:cubicBezTo>
                                <a:cubicBezTo>
                                  <a:pt x="13970" y="0"/>
                                  <a:pt x="10160" y="0"/>
                                  <a:pt x="62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11" name="Shape 9611"/>
                        <wps:cNvSpPr/>
                        <wps:spPr>
                          <a:xfrm>
                            <a:off x="945261" y="8001"/>
                            <a:ext cx="38354" cy="45974"/>
                          </a:xfrm>
                          <a:custGeom>
                            <a:avLst/>
                            <a:gdLst/>
                            <a:ahLst/>
                            <a:cxnLst/>
                            <a:rect l="0" t="0" r="0" b="0"/>
                            <a:pathLst>
                              <a:path w="38354" h="45974">
                                <a:moveTo>
                                  <a:pt x="12065" y="0"/>
                                </a:moveTo>
                                <a:cubicBezTo>
                                  <a:pt x="6604" y="0"/>
                                  <a:pt x="3175" y="508"/>
                                  <a:pt x="1905" y="1270"/>
                                </a:cubicBezTo>
                                <a:cubicBezTo>
                                  <a:pt x="635" y="2159"/>
                                  <a:pt x="0" y="3556"/>
                                  <a:pt x="0" y="5588"/>
                                </a:cubicBezTo>
                                <a:cubicBezTo>
                                  <a:pt x="0" y="19050"/>
                                  <a:pt x="0" y="32512"/>
                                  <a:pt x="0" y="45974"/>
                                </a:cubicBezTo>
                                <a:cubicBezTo>
                                  <a:pt x="4064" y="45974"/>
                                  <a:pt x="8128" y="45974"/>
                                  <a:pt x="12192" y="45974"/>
                                </a:cubicBezTo>
                                <a:cubicBezTo>
                                  <a:pt x="20320" y="45974"/>
                                  <a:pt x="26797" y="44323"/>
                                  <a:pt x="31369" y="40894"/>
                                </a:cubicBezTo>
                                <a:cubicBezTo>
                                  <a:pt x="36068" y="37592"/>
                                  <a:pt x="38354" y="31623"/>
                                  <a:pt x="38354" y="22987"/>
                                </a:cubicBezTo>
                                <a:cubicBezTo>
                                  <a:pt x="38354" y="17145"/>
                                  <a:pt x="37465" y="12446"/>
                                  <a:pt x="35687" y="9017"/>
                                </a:cubicBezTo>
                                <a:cubicBezTo>
                                  <a:pt x="34036" y="5588"/>
                                  <a:pt x="31750" y="3175"/>
                                  <a:pt x="28829" y="1905"/>
                                </a:cubicBezTo>
                                <a:cubicBezTo>
                                  <a:pt x="26035" y="635"/>
                                  <a:pt x="20447" y="0"/>
                                  <a:pt x="1206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12" name="Shape 9612"/>
                        <wps:cNvSpPr/>
                        <wps:spPr>
                          <a:xfrm>
                            <a:off x="2051431" y="7366"/>
                            <a:ext cx="39116" cy="51054"/>
                          </a:xfrm>
                          <a:custGeom>
                            <a:avLst/>
                            <a:gdLst/>
                            <a:ahLst/>
                            <a:cxnLst/>
                            <a:rect l="0" t="0" r="0" b="0"/>
                            <a:pathLst>
                              <a:path w="39116" h="51054">
                                <a:moveTo>
                                  <a:pt x="11938" y="0"/>
                                </a:moveTo>
                                <a:cubicBezTo>
                                  <a:pt x="6731" y="0"/>
                                  <a:pt x="3429" y="508"/>
                                  <a:pt x="2159" y="1651"/>
                                </a:cubicBezTo>
                                <a:cubicBezTo>
                                  <a:pt x="762" y="2667"/>
                                  <a:pt x="0" y="4445"/>
                                  <a:pt x="0" y="7112"/>
                                </a:cubicBezTo>
                                <a:cubicBezTo>
                                  <a:pt x="0" y="21844"/>
                                  <a:pt x="0" y="36449"/>
                                  <a:pt x="0" y="51054"/>
                                </a:cubicBezTo>
                                <a:cubicBezTo>
                                  <a:pt x="4699" y="51054"/>
                                  <a:pt x="9398" y="51054"/>
                                  <a:pt x="14097" y="51054"/>
                                </a:cubicBezTo>
                                <a:cubicBezTo>
                                  <a:pt x="22987" y="51054"/>
                                  <a:pt x="29337" y="49022"/>
                                  <a:pt x="33274" y="45085"/>
                                </a:cubicBezTo>
                                <a:cubicBezTo>
                                  <a:pt x="37211" y="41021"/>
                                  <a:pt x="39116" y="34417"/>
                                  <a:pt x="39116" y="25146"/>
                                </a:cubicBezTo>
                                <a:cubicBezTo>
                                  <a:pt x="39116" y="18669"/>
                                  <a:pt x="38227" y="13716"/>
                                  <a:pt x="36576" y="10160"/>
                                </a:cubicBezTo>
                                <a:cubicBezTo>
                                  <a:pt x="34798" y="6731"/>
                                  <a:pt x="32131" y="4191"/>
                                  <a:pt x="28702" y="2540"/>
                                </a:cubicBezTo>
                                <a:cubicBezTo>
                                  <a:pt x="25273" y="889"/>
                                  <a:pt x="19685"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13" name="Shape 9613"/>
                        <wps:cNvSpPr/>
                        <wps:spPr>
                          <a:xfrm>
                            <a:off x="1844675" y="7366"/>
                            <a:ext cx="39116" cy="51054"/>
                          </a:xfrm>
                          <a:custGeom>
                            <a:avLst/>
                            <a:gdLst/>
                            <a:ahLst/>
                            <a:cxnLst/>
                            <a:rect l="0" t="0" r="0" b="0"/>
                            <a:pathLst>
                              <a:path w="39116" h="51054">
                                <a:moveTo>
                                  <a:pt x="11811" y="0"/>
                                </a:moveTo>
                                <a:cubicBezTo>
                                  <a:pt x="6731" y="0"/>
                                  <a:pt x="3429" y="508"/>
                                  <a:pt x="2032" y="1651"/>
                                </a:cubicBezTo>
                                <a:cubicBezTo>
                                  <a:pt x="635" y="2667"/>
                                  <a:pt x="0" y="4445"/>
                                  <a:pt x="0" y="7112"/>
                                </a:cubicBezTo>
                                <a:cubicBezTo>
                                  <a:pt x="0" y="21844"/>
                                  <a:pt x="0" y="36449"/>
                                  <a:pt x="0" y="51054"/>
                                </a:cubicBezTo>
                                <a:cubicBezTo>
                                  <a:pt x="4699" y="51054"/>
                                  <a:pt x="9398" y="51054"/>
                                  <a:pt x="13970" y="51054"/>
                                </a:cubicBezTo>
                                <a:cubicBezTo>
                                  <a:pt x="22860" y="51054"/>
                                  <a:pt x="29337" y="49022"/>
                                  <a:pt x="33274" y="45085"/>
                                </a:cubicBezTo>
                                <a:cubicBezTo>
                                  <a:pt x="37211" y="41021"/>
                                  <a:pt x="39116" y="34417"/>
                                  <a:pt x="39116" y="25146"/>
                                </a:cubicBezTo>
                                <a:cubicBezTo>
                                  <a:pt x="39116" y="18669"/>
                                  <a:pt x="38227" y="13716"/>
                                  <a:pt x="36449" y="10160"/>
                                </a:cubicBezTo>
                                <a:cubicBezTo>
                                  <a:pt x="34671" y="6731"/>
                                  <a:pt x="32131" y="4191"/>
                                  <a:pt x="28702" y="2540"/>
                                </a:cubicBezTo>
                                <a:cubicBezTo>
                                  <a:pt x="25273" y="889"/>
                                  <a:pt x="19685" y="0"/>
                                  <a:pt x="1181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14" name="Shape 9614"/>
                        <wps:cNvSpPr/>
                        <wps:spPr>
                          <a:xfrm>
                            <a:off x="2134870" y="5842"/>
                            <a:ext cx="60579" cy="105664"/>
                          </a:xfrm>
                          <a:custGeom>
                            <a:avLst/>
                            <a:gdLst/>
                            <a:ahLst/>
                            <a:cxnLst/>
                            <a:rect l="0" t="0" r="0" b="0"/>
                            <a:pathLst>
                              <a:path w="60579" h="105664">
                                <a:moveTo>
                                  <a:pt x="30480" y="0"/>
                                </a:moveTo>
                                <a:cubicBezTo>
                                  <a:pt x="21463" y="0"/>
                                  <a:pt x="14097" y="4064"/>
                                  <a:pt x="8509" y="12319"/>
                                </a:cubicBezTo>
                                <a:cubicBezTo>
                                  <a:pt x="2794" y="20447"/>
                                  <a:pt x="0" y="33909"/>
                                  <a:pt x="0" y="52451"/>
                                </a:cubicBezTo>
                                <a:cubicBezTo>
                                  <a:pt x="0" y="72517"/>
                                  <a:pt x="2921" y="86360"/>
                                  <a:pt x="8636" y="94107"/>
                                </a:cubicBezTo>
                                <a:cubicBezTo>
                                  <a:pt x="14478" y="101727"/>
                                  <a:pt x="21590" y="105664"/>
                                  <a:pt x="30099" y="105664"/>
                                </a:cubicBezTo>
                                <a:cubicBezTo>
                                  <a:pt x="36068" y="105664"/>
                                  <a:pt x="41275" y="103886"/>
                                  <a:pt x="45847" y="100330"/>
                                </a:cubicBezTo>
                                <a:cubicBezTo>
                                  <a:pt x="50292" y="96901"/>
                                  <a:pt x="53975" y="91313"/>
                                  <a:pt x="56642" y="83693"/>
                                </a:cubicBezTo>
                                <a:cubicBezTo>
                                  <a:pt x="59309" y="76200"/>
                                  <a:pt x="60579" y="66167"/>
                                  <a:pt x="60579" y="53848"/>
                                </a:cubicBezTo>
                                <a:cubicBezTo>
                                  <a:pt x="60579" y="40386"/>
                                  <a:pt x="59436" y="29845"/>
                                  <a:pt x="56896" y="22225"/>
                                </a:cubicBezTo>
                                <a:cubicBezTo>
                                  <a:pt x="54356" y="14732"/>
                                  <a:pt x="50800" y="9144"/>
                                  <a:pt x="46101" y="5461"/>
                                </a:cubicBezTo>
                                <a:cubicBezTo>
                                  <a:pt x="41402" y="1778"/>
                                  <a:pt x="36322" y="0"/>
                                  <a:pt x="3048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15" name="Shape 9615"/>
                        <wps:cNvSpPr/>
                        <wps:spPr>
                          <a:xfrm>
                            <a:off x="1928114" y="5842"/>
                            <a:ext cx="60579" cy="105664"/>
                          </a:xfrm>
                          <a:custGeom>
                            <a:avLst/>
                            <a:gdLst/>
                            <a:ahLst/>
                            <a:cxnLst/>
                            <a:rect l="0" t="0" r="0" b="0"/>
                            <a:pathLst>
                              <a:path w="60579" h="105664">
                                <a:moveTo>
                                  <a:pt x="30480" y="0"/>
                                </a:moveTo>
                                <a:cubicBezTo>
                                  <a:pt x="21463" y="0"/>
                                  <a:pt x="14097" y="4064"/>
                                  <a:pt x="8382" y="12319"/>
                                </a:cubicBezTo>
                                <a:cubicBezTo>
                                  <a:pt x="2794" y="20447"/>
                                  <a:pt x="0" y="33909"/>
                                  <a:pt x="0" y="52451"/>
                                </a:cubicBezTo>
                                <a:cubicBezTo>
                                  <a:pt x="0" y="72517"/>
                                  <a:pt x="2921" y="86360"/>
                                  <a:pt x="8636" y="94107"/>
                                </a:cubicBezTo>
                                <a:cubicBezTo>
                                  <a:pt x="14351" y="101727"/>
                                  <a:pt x="21590" y="105664"/>
                                  <a:pt x="30099" y="105664"/>
                                </a:cubicBezTo>
                                <a:cubicBezTo>
                                  <a:pt x="36068" y="105664"/>
                                  <a:pt x="41275" y="103886"/>
                                  <a:pt x="45847" y="100330"/>
                                </a:cubicBezTo>
                                <a:cubicBezTo>
                                  <a:pt x="50292" y="96901"/>
                                  <a:pt x="53848" y="91313"/>
                                  <a:pt x="56642" y="83693"/>
                                </a:cubicBezTo>
                                <a:cubicBezTo>
                                  <a:pt x="59309" y="76200"/>
                                  <a:pt x="60579" y="66167"/>
                                  <a:pt x="60579" y="53848"/>
                                </a:cubicBezTo>
                                <a:cubicBezTo>
                                  <a:pt x="60579" y="40386"/>
                                  <a:pt x="59309" y="29845"/>
                                  <a:pt x="56769" y="22225"/>
                                </a:cubicBezTo>
                                <a:cubicBezTo>
                                  <a:pt x="54356" y="14732"/>
                                  <a:pt x="50673" y="9144"/>
                                  <a:pt x="46101" y="5461"/>
                                </a:cubicBezTo>
                                <a:cubicBezTo>
                                  <a:pt x="41402" y="1778"/>
                                  <a:pt x="36195" y="0"/>
                                  <a:pt x="3048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16" name="Shape 9616"/>
                        <wps:cNvSpPr/>
                        <wps:spPr>
                          <a:xfrm>
                            <a:off x="823468" y="5842"/>
                            <a:ext cx="60579" cy="105664"/>
                          </a:xfrm>
                          <a:custGeom>
                            <a:avLst/>
                            <a:gdLst/>
                            <a:ahLst/>
                            <a:cxnLst/>
                            <a:rect l="0" t="0" r="0" b="0"/>
                            <a:pathLst>
                              <a:path w="60579" h="105664">
                                <a:moveTo>
                                  <a:pt x="30480" y="0"/>
                                </a:moveTo>
                                <a:cubicBezTo>
                                  <a:pt x="21336" y="0"/>
                                  <a:pt x="13970" y="4064"/>
                                  <a:pt x="8382" y="12319"/>
                                </a:cubicBezTo>
                                <a:cubicBezTo>
                                  <a:pt x="2794" y="20447"/>
                                  <a:pt x="0" y="33909"/>
                                  <a:pt x="0" y="52451"/>
                                </a:cubicBezTo>
                                <a:cubicBezTo>
                                  <a:pt x="0" y="72517"/>
                                  <a:pt x="2794" y="86360"/>
                                  <a:pt x="8636" y="94107"/>
                                </a:cubicBezTo>
                                <a:cubicBezTo>
                                  <a:pt x="14351" y="101727"/>
                                  <a:pt x="21590" y="105664"/>
                                  <a:pt x="30099" y="105664"/>
                                </a:cubicBezTo>
                                <a:cubicBezTo>
                                  <a:pt x="36068" y="105664"/>
                                  <a:pt x="41275" y="103886"/>
                                  <a:pt x="45720" y="100330"/>
                                </a:cubicBezTo>
                                <a:cubicBezTo>
                                  <a:pt x="50292" y="96901"/>
                                  <a:pt x="53848" y="91313"/>
                                  <a:pt x="56515" y="83693"/>
                                </a:cubicBezTo>
                                <a:cubicBezTo>
                                  <a:pt x="59182" y="76200"/>
                                  <a:pt x="60579" y="66167"/>
                                  <a:pt x="60579" y="53848"/>
                                </a:cubicBezTo>
                                <a:cubicBezTo>
                                  <a:pt x="60579" y="40386"/>
                                  <a:pt x="59309" y="29845"/>
                                  <a:pt x="56769" y="22225"/>
                                </a:cubicBezTo>
                                <a:cubicBezTo>
                                  <a:pt x="54229" y="14732"/>
                                  <a:pt x="50673" y="9144"/>
                                  <a:pt x="46101" y="5461"/>
                                </a:cubicBezTo>
                                <a:cubicBezTo>
                                  <a:pt x="41402" y="1778"/>
                                  <a:pt x="36195" y="0"/>
                                  <a:pt x="3048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17" name="Shape 9617"/>
                        <wps:cNvSpPr/>
                        <wps:spPr>
                          <a:xfrm>
                            <a:off x="607949" y="5842"/>
                            <a:ext cx="60706" cy="105664"/>
                          </a:xfrm>
                          <a:custGeom>
                            <a:avLst/>
                            <a:gdLst/>
                            <a:ahLst/>
                            <a:cxnLst/>
                            <a:rect l="0" t="0" r="0" b="0"/>
                            <a:pathLst>
                              <a:path w="60706" h="105664">
                                <a:moveTo>
                                  <a:pt x="30607" y="0"/>
                                </a:moveTo>
                                <a:cubicBezTo>
                                  <a:pt x="21463" y="0"/>
                                  <a:pt x="14097" y="4064"/>
                                  <a:pt x="8509" y="12319"/>
                                </a:cubicBezTo>
                                <a:cubicBezTo>
                                  <a:pt x="2921" y="20447"/>
                                  <a:pt x="0" y="33909"/>
                                  <a:pt x="0" y="52451"/>
                                </a:cubicBezTo>
                                <a:cubicBezTo>
                                  <a:pt x="0" y="72517"/>
                                  <a:pt x="2921" y="86360"/>
                                  <a:pt x="8763" y="94107"/>
                                </a:cubicBezTo>
                                <a:cubicBezTo>
                                  <a:pt x="14478" y="101727"/>
                                  <a:pt x="21590" y="105664"/>
                                  <a:pt x="30099" y="105664"/>
                                </a:cubicBezTo>
                                <a:cubicBezTo>
                                  <a:pt x="36068" y="105664"/>
                                  <a:pt x="41402" y="103886"/>
                                  <a:pt x="45847" y="100330"/>
                                </a:cubicBezTo>
                                <a:cubicBezTo>
                                  <a:pt x="50419" y="96901"/>
                                  <a:pt x="53975" y="91313"/>
                                  <a:pt x="56642" y="83693"/>
                                </a:cubicBezTo>
                                <a:cubicBezTo>
                                  <a:pt x="59309" y="76200"/>
                                  <a:pt x="60706" y="66167"/>
                                  <a:pt x="60706" y="53848"/>
                                </a:cubicBezTo>
                                <a:cubicBezTo>
                                  <a:pt x="60706" y="40386"/>
                                  <a:pt x="59436" y="29845"/>
                                  <a:pt x="56896" y="22225"/>
                                </a:cubicBezTo>
                                <a:cubicBezTo>
                                  <a:pt x="54356" y="14732"/>
                                  <a:pt x="50800" y="9144"/>
                                  <a:pt x="46101" y="5461"/>
                                </a:cubicBezTo>
                                <a:cubicBezTo>
                                  <a:pt x="41529" y="1778"/>
                                  <a:pt x="36322" y="0"/>
                                  <a:pt x="306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18" name="Shape 9618"/>
                        <wps:cNvSpPr/>
                        <wps:spPr>
                          <a:xfrm>
                            <a:off x="2959735" y="2413"/>
                            <a:ext cx="128905" cy="112268"/>
                          </a:xfrm>
                          <a:custGeom>
                            <a:avLst/>
                            <a:gdLst/>
                            <a:ahLst/>
                            <a:cxnLst/>
                            <a:rect l="0" t="0" r="0" b="0"/>
                            <a:pathLst>
                              <a:path w="128905" h="112268">
                                <a:moveTo>
                                  <a:pt x="0" y="0"/>
                                </a:moveTo>
                                <a:cubicBezTo>
                                  <a:pt x="11557" y="0"/>
                                  <a:pt x="22987" y="0"/>
                                  <a:pt x="34417" y="0"/>
                                </a:cubicBezTo>
                                <a:cubicBezTo>
                                  <a:pt x="44704" y="29464"/>
                                  <a:pt x="54991" y="59055"/>
                                  <a:pt x="65278" y="88646"/>
                                </a:cubicBezTo>
                                <a:cubicBezTo>
                                  <a:pt x="74803" y="59055"/>
                                  <a:pt x="84328" y="29464"/>
                                  <a:pt x="93726" y="0"/>
                                </a:cubicBezTo>
                                <a:cubicBezTo>
                                  <a:pt x="105410" y="0"/>
                                  <a:pt x="117221" y="0"/>
                                  <a:pt x="128905" y="0"/>
                                </a:cubicBezTo>
                                <a:cubicBezTo>
                                  <a:pt x="128905" y="1778"/>
                                  <a:pt x="128905" y="3683"/>
                                  <a:pt x="128905" y="5588"/>
                                </a:cubicBezTo>
                                <a:cubicBezTo>
                                  <a:pt x="126111" y="5588"/>
                                  <a:pt x="123190" y="5588"/>
                                  <a:pt x="120396" y="5588"/>
                                </a:cubicBezTo>
                                <a:cubicBezTo>
                                  <a:pt x="117348" y="5588"/>
                                  <a:pt x="115316" y="6096"/>
                                  <a:pt x="114173" y="7112"/>
                                </a:cubicBezTo>
                                <a:cubicBezTo>
                                  <a:pt x="113157" y="8001"/>
                                  <a:pt x="112649" y="9652"/>
                                  <a:pt x="112649" y="12065"/>
                                </a:cubicBezTo>
                                <a:cubicBezTo>
                                  <a:pt x="112649" y="41783"/>
                                  <a:pt x="112649" y="71374"/>
                                  <a:pt x="112649" y="100965"/>
                                </a:cubicBezTo>
                                <a:cubicBezTo>
                                  <a:pt x="112649" y="102743"/>
                                  <a:pt x="113284" y="104140"/>
                                  <a:pt x="114554" y="105156"/>
                                </a:cubicBezTo>
                                <a:cubicBezTo>
                                  <a:pt x="115824" y="106045"/>
                                  <a:pt x="117983" y="106553"/>
                                  <a:pt x="121031" y="106553"/>
                                </a:cubicBezTo>
                                <a:cubicBezTo>
                                  <a:pt x="123698" y="106553"/>
                                  <a:pt x="126238" y="106553"/>
                                  <a:pt x="128905" y="106553"/>
                                </a:cubicBezTo>
                                <a:cubicBezTo>
                                  <a:pt x="128905" y="108458"/>
                                  <a:pt x="128905" y="110363"/>
                                  <a:pt x="128905" y="112268"/>
                                </a:cubicBezTo>
                                <a:cubicBezTo>
                                  <a:pt x="113157" y="112268"/>
                                  <a:pt x="97409" y="112268"/>
                                  <a:pt x="81661" y="112268"/>
                                </a:cubicBezTo>
                                <a:cubicBezTo>
                                  <a:pt x="81661" y="110363"/>
                                  <a:pt x="81661" y="108458"/>
                                  <a:pt x="81661" y="106553"/>
                                </a:cubicBezTo>
                                <a:cubicBezTo>
                                  <a:pt x="84582" y="106553"/>
                                  <a:pt x="87503" y="106553"/>
                                  <a:pt x="90424" y="106553"/>
                                </a:cubicBezTo>
                                <a:cubicBezTo>
                                  <a:pt x="92964" y="106553"/>
                                  <a:pt x="94869" y="106045"/>
                                  <a:pt x="96139" y="105029"/>
                                </a:cubicBezTo>
                                <a:cubicBezTo>
                                  <a:pt x="97282" y="103886"/>
                                  <a:pt x="97917" y="102616"/>
                                  <a:pt x="97917" y="100965"/>
                                </a:cubicBezTo>
                                <a:cubicBezTo>
                                  <a:pt x="97917" y="69215"/>
                                  <a:pt x="97917" y="37465"/>
                                  <a:pt x="97917" y="5588"/>
                                </a:cubicBezTo>
                                <a:cubicBezTo>
                                  <a:pt x="86487" y="41148"/>
                                  <a:pt x="75184" y="76708"/>
                                  <a:pt x="63754" y="112268"/>
                                </a:cubicBezTo>
                                <a:cubicBezTo>
                                  <a:pt x="62230" y="112268"/>
                                  <a:pt x="60579" y="112268"/>
                                  <a:pt x="59055" y="112268"/>
                                </a:cubicBezTo>
                                <a:cubicBezTo>
                                  <a:pt x="46736" y="76835"/>
                                  <a:pt x="34544" y="41529"/>
                                  <a:pt x="22225" y="6096"/>
                                </a:cubicBezTo>
                                <a:cubicBezTo>
                                  <a:pt x="22225" y="33274"/>
                                  <a:pt x="22225" y="60452"/>
                                  <a:pt x="22225" y="87757"/>
                                </a:cubicBezTo>
                                <a:cubicBezTo>
                                  <a:pt x="22225" y="92583"/>
                                  <a:pt x="22860" y="96139"/>
                                  <a:pt x="24003" y="98552"/>
                                </a:cubicBezTo>
                                <a:cubicBezTo>
                                  <a:pt x="25019" y="100965"/>
                                  <a:pt x="26670" y="102870"/>
                                  <a:pt x="28702" y="104140"/>
                                </a:cubicBezTo>
                                <a:cubicBezTo>
                                  <a:pt x="30861" y="105410"/>
                                  <a:pt x="34290" y="106299"/>
                                  <a:pt x="38989" y="106553"/>
                                </a:cubicBezTo>
                                <a:cubicBezTo>
                                  <a:pt x="38989" y="108458"/>
                                  <a:pt x="38989" y="110363"/>
                                  <a:pt x="38989" y="112268"/>
                                </a:cubicBezTo>
                                <a:cubicBezTo>
                                  <a:pt x="26035" y="112268"/>
                                  <a:pt x="13081" y="112268"/>
                                  <a:pt x="0" y="112268"/>
                                </a:cubicBezTo>
                                <a:cubicBezTo>
                                  <a:pt x="0" y="110363"/>
                                  <a:pt x="0" y="108458"/>
                                  <a:pt x="0" y="106553"/>
                                </a:cubicBezTo>
                                <a:cubicBezTo>
                                  <a:pt x="6477" y="106045"/>
                                  <a:pt x="10795" y="104648"/>
                                  <a:pt x="13081" y="102108"/>
                                </a:cubicBezTo>
                                <a:cubicBezTo>
                                  <a:pt x="15367" y="99568"/>
                                  <a:pt x="16510" y="94996"/>
                                  <a:pt x="16510" y="88646"/>
                                </a:cubicBezTo>
                                <a:cubicBezTo>
                                  <a:pt x="16510" y="62865"/>
                                  <a:pt x="16510" y="36957"/>
                                  <a:pt x="16510" y="11176"/>
                                </a:cubicBezTo>
                                <a:cubicBezTo>
                                  <a:pt x="16510" y="9271"/>
                                  <a:pt x="16002" y="7874"/>
                                  <a:pt x="14859" y="6985"/>
                                </a:cubicBezTo>
                                <a:cubicBezTo>
                                  <a:pt x="13843" y="6096"/>
                                  <a:pt x="11811" y="5588"/>
                                  <a:pt x="8890" y="5588"/>
                                </a:cubicBezTo>
                                <a:cubicBezTo>
                                  <a:pt x="5969" y="5588"/>
                                  <a:pt x="3048"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19" name="Shape 9619"/>
                        <wps:cNvSpPr/>
                        <wps:spPr>
                          <a:xfrm>
                            <a:off x="2861691" y="2413"/>
                            <a:ext cx="86868" cy="112268"/>
                          </a:xfrm>
                          <a:custGeom>
                            <a:avLst/>
                            <a:gdLst/>
                            <a:ahLst/>
                            <a:cxnLst/>
                            <a:rect l="0" t="0" r="0" b="0"/>
                            <a:pathLst>
                              <a:path w="86868" h="112268">
                                <a:moveTo>
                                  <a:pt x="0" y="0"/>
                                </a:moveTo>
                                <a:cubicBezTo>
                                  <a:pt x="27305" y="0"/>
                                  <a:pt x="54483" y="0"/>
                                  <a:pt x="81788" y="0"/>
                                </a:cubicBezTo>
                                <a:cubicBezTo>
                                  <a:pt x="82423" y="12573"/>
                                  <a:pt x="83185" y="25146"/>
                                  <a:pt x="83820" y="37846"/>
                                </a:cubicBezTo>
                                <a:cubicBezTo>
                                  <a:pt x="82169" y="37846"/>
                                  <a:pt x="80645" y="37846"/>
                                  <a:pt x="79121" y="37846"/>
                                </a:cubicBezTo>
                                <a:cubicBezTo>
                                  <a:pt x="77216" y="25908"/>
                                  <a:pt x="74295" y="17526"/>
                                  <a:pt x="70231" y="12827"/>
                                </a:cubicBezTo>
                                <a:cubicBezTo>
                                  <a:pt x="66294" y="8001"/>
                                  <a:pt x="60960" y="5588"/>
                                  <a:pt x="54610" y="5588"/>
                                </a:cubicBezTo>
                                <a:cubicBezTo>
                                  <a:pt x="47752" y="5588"/>
                                  <a:pt x="41021" y="5588"/>
                                  <a:pt x="34290" y="5588"/>
                                </a:cubicBezTo>
                                <a:cubicBezTo>
                                  <a:pt x="32639" y="5588"/>
                                  <a:pt x="31496" y="6096"/>
                                  <a:pt x="30607" y="7112"/>
                                </a:cubicBezTo>
                                <a:cubicBezTo>
                                  <a:pt x="29845" y="8001"/>
                                  <a:pt x="29337" y="9525"/>
                                  <a:pt x="29337" y="11430"/>
                                </a:cubicBezTo>
                                <a:cubicBezTo>
                                  <a:pt x="29337" y="24765"/>
                                  <a:pt x="29337" y="38100"/>
                                  <a:pt x="29337" y="51435"/>
                                </a:cubicBezTo>
                                <a:cubicBezTo>
                                  <a:pt x="32258" y="51435"/>
                                  <a:pt x="35306" y="51435"/>
                                  <a:pt x="38227" y="51435"/>
                                </a:cubicBezTo>
                                <a:cubicBezTo>
                                  <a:pt x="42926" y="51435"/>
                                  <a:pt x="46736" y="49657"/>
                                  <a:pt x="49784" y="45974"/>
                                </a:cubicBezTo>
                                <a:cubicBezTo>
                                  <a:pt x="52705" y="42291"/>
                                  <a:pt x="54229" y="36576"/>
                                  <a:pt x="54483" y="28956"/>
                                </a:cubicBezTo>
                                <a:cubicBezTo>
                                  <a:pt x="56134" y="28956"/>
                                  <a:pt x="57785" y="28956"/>
                                  <a:pt x="59309" y="28956"/>
                                </a:cubicBezTo>
                                <a:cubicBezTo>
                                  <a:pt x="59309" y="46228"/>
                                  <a:pt x="59309" y="63627"/>
                                  <a:pt x="59309" y="80899"/>
                                </a:cubicBezTo>
                                <a:cubicBezTo>
                                  <a:pt x="57785" y="80899"/>
                                  <a:pt x="56134" y="80899"/>
                                  <a:pt x="54483" y="80899"/>
                                </a:cubicBezTo>
                                <a:cubicBezTo>
                                  <a:pt x="54229" y="72390"/>
                                  <a:pt x="52705" y="66167"/>
                                  <a:pt x="49657" y="62484"/>
                                </a:cubicBezTo>
                                <a:cubicBezTo>
                                  <a:pt x="46736" y="58801"/>
                                  <a:pt x="42545" y="56896"/>
                                  <a:pt x="37465" y="56896"/>
                                </a:cubicBezTo>
                                <a:cubicBezTo>
                                  <a:pt x="34798" y="56896"/>
                                  <a:pt x="32004" y="56896"/>
                                  <a:pt x="29337" y="56896"/>
                                </a:cubicBezTo>
                                <a:cubicBezTo>
                                  <a:pt x="29337" y="71755"/>
                                  <a:pt x="29337" y="86614"/>
                                  <a:pt x="29337" y="101473"/>
                                </a:cubicBezTo>
                                <a:cubicBezTo>
                                  <a:pt x="29337" y="103124"/>
                                  <a:pt x="29845" y="104394"/>
                                  <a:pt x="30861" y="105283"/>
                                </a:cubicBezTo>
                                <a:cubicBezTo>
                                  <a:pt x="31877" y="106172"/>
                                  <a:pt x="33528" y="106553"/>
                                  <a:pt x="35814" y="106553"/>
                                </a:cubicBezTo>
                                <a:cubicBezTo>
                                  <a:pt x="41148" y="106553"/>
                                  <a:pt x="46482" y="106553"/>
                                  <a:pt x="51816" y="106553"/>
                                </a:cubicBezTo>
                                <a:cubicBezTo>
                                  <a:pt x="69215" y="106553"/>
                                  <a:pt x="79121" y="94488"/>
                                  <a:pt x="81788" y="70358"/>
                                </a:cubicBezTo>
                                <a:cubicBezTo>
                                  <a:pt x="83439" y="70358"/>
                                  <a:pt x="85217" y="70358"/>
                                  <a:pt x="86868" y="70358"/>
                                </a:cubicBezTo>
                                <a:cubicBezTo>
                                  <a:pt x="86233" y="84328"/>
                                  <a:pt x="85725" y="98298"/>
                                  <a:pt x="85090" y="112268"/>
                                </a:cubicBezTo>
                                <a:cubicBezTo>
                                  <a:pt x="56769" y="112268"/>
                                  <a:pt x="28321" y="112268"/>
                                  <a:pt x="0" y="112268"/>
                                </a:cubicBezTo>
                                <a:cubicBezTo>
                                  <a:pt x="0" y="110363"/>
                                  <a:pt x="0" y="108458"/>
                                  <a:pt x="0" y="106553"/>
                                </a:cubicBezTo>
                                <a:cubicBezTo>
                                  <a:pt x="2286" y="106553"/>
                                  <a:pt x="4699" y="106553"/>
                                  <a:pt x="6985" y="106553"/>
                                </a:cubicBezTo>
                                <a:cubicBezTo>
                                  <a:pt x="9779" y="106553"/>
                                  <a:pt x="11684" y="106045"/>
                                  <a:pt x="12827" y="105029"/>
                                </a:cubicBezTo>
                                <a:cubicBezTo>
                                  <a:pt x="13970" y="103886"/>
                                  <a:pt x="14478" y="102489"/>
                                  <a:pt x="14478" y="100457"/>
                                </a:cubicBezTo>
                                <a:cubicBezTo>
                                  <a:pt x="14478" y="70866"/>
                                  <a:pt x="14478" y="41148"/>
                                  <a:pt x="14478" y="11430"/>
                                </a:cubicBezTo>
                                <a:cubicBezTo>
                                  <a:pt x="14478" y="9525"/>
                                  <a:pt x="13970" y="8001"/>
                                  <a:pt x="13081" y="7112"/>
                                </a:cubicBezTo>
                                <a:cubicBezTo>
                                  <a:pt x="12065" y="6096"/>
                                  <a:pt x="10541" y="5588"/>
                                  <a:pt x="8382" y="5588"/>
                                </a:cubicBezTo>
                                <a:cubicBezTo>
                                  <a:pt x="5588" y="5588"/>
                                  <a:pt x="279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20" name="Shape 9620"/>
                        <wps:cNvSpPr/>
                        <wps:spPr>
                          <a:xfrm>
                            <a:off x="2746121" y="2413"/>
                            <a:ext cx="107569" cy="112268"/>
                          </a:xfrm>
                          <a:custGeom>
                            <a:avLst/>
                            <a:gdLst/>
                            <a:ahLst/>
                            <a:cxnLst/>
                            <a:rect l="0" t="0" r="0" b="0"/>
                            <a:pathLst>
                              <a:path w="107569" h="112268">
                                <a:moveTo>
                                  <a:pt x="0" y="0"/>
                                </a:moveTo>
                                <a:cubicBezTo>
                                  <a:pt x="15748" y="0"/>
                                  <a:pt x="31496" y="0"/>
                                  <a:pt x="47117" y="0"/>
                                </a:cubicBezTo>
                                <a:cubicBezTo>
                                  <a:pt x="47117" y="1778"/>
                                  <a:pt x="47117" y="3683"/>
                                  <a:pt x="47117" y="5588"/>
                                </a:cubicBezTo>
                                <a:cubicBezTo>
                                  <a:pt x="43815" y="5588"/>
                                  <a:pt x="40513" y="5588"/>
                                  <a:pt x="37084" y="5588"/>
                                </a:cubicBezTo>
                                <a:cubicBezTo>
                                  <a:pt x="34925" y="5588"/>
                                  <a:pt x="33274" y="6223"/>
                                  <a:pt x="32131" y="7493"/>
                                </a:cubicBezTo>
                                <a:cubicBezTo>
                                  <a:pt x="30988" y="8636"/>
                                  <a:pt x="30353" y="10160"/>
                                  <a:pt x="30353" y="12065"/>
                                </a:cubicBezTo>
                                <a:cubicBezTo>
                                  <a:pt x="30353" y="29464"/>
                                  <a:pt x="30353" y="46863"/>
                                  <a:pt x="30353" y="64262"/>
                                </a:cubicBezTo>
                                <a:cubicBezTo>
                                  <a:pt x="43434" y="49149"/>
                                  <a:pt x="56388" y="34163"/>
                                  <a:pt x="69342" y="19050"/>
                                </a:cubicBezTo>
                                <a:cubicBezTo>
                                  <a:pt x="71501" y="16383"/>
                                  <a:pt x="72644" y="13970"/>
                                  <a:pt x="72644" y="11684"/>
                                </a:cubicBezTo>
                                <a:cubicBezTo>
                                  <a:pt x="72644" y="9906"/>
                                  <a:pt x="71882" y="8382"/>
                                  <a:pt x="70358" y="7366"/>
                                </a:cubicBezTo>
                                <a:cubicBezTo>
                                  <a:pt x="68834" y="6223"/>
                                  <a:pt x="66294" y="5588"/>
                                  <a:pt x="62865" y="5588"/>
                                </a:cubicBezTo>
                                <a:cubicBezTo>
                                  <a:pt x="61849" y="5588"/>
                                  <a:pt x="60960" y="5588"/>
                                  <a:pt x="59944" y="5588"/>
                                </a:cubicBezTo>
                                <a:cubicBezTo>
                                  <a:pt x="59944" y="3683"/>
                                  <a:pt x="59944" y="1778"/>
                                  <a:pt x="59944" y="0"/>
                                </a:cubicBezTo>
                                <a:cubicBezTo>
                                  <a:pt x="74041" y="0"/>
                                  <a:pt x="88265" y="0"/>
                                  <a:pt x="102362" y="0"/>
                                </a:cubicBezTo>
                                <a:cubicBezTo>
                                  <a:pt x="102362" y="1778"/>
                                  <a:pt x="102362" y="3683"/>
                                  <a:pt x="102362" y="5588"/>
                                </a:cubicBezTo>
                                <a:cubicBezTo>
                                  <a:pt x="101219" y="5588"/>
                                  <a:pt x="100203" y="5588"/>
                                  <a:pt x="99060" y="5588"/>
                                </a:cubicBezTo>
                                <a:cubicBezTo>
                                  <a:pt x="96266" y="5588"/>
                                  <a:pt x="93091" y="6604"/>
                                  <a:pt x="89662" y="8382"/>
                                </a:cubicBezTo>
                                <a:cubicBezTo>
                                  <a:pt x="86360" y="10160"/>
                                  <a:pt x="83185" y="12700"/>
                                  <a:pt x="80264" y="16002"/>
                                </a:cubicBezTo>
                                <a:cubicBezTo>
                                  <a:pt x="72263" y="25019"/>
                                  <a:pt x="64389" y="34036"/>
                                  <a:pt x="56388" y="43180"/>
                                </a:cubicBezTo>
                                <a:cubicBezTo>
                                  <a:pt x="67818" y="61468"/>
                                  <a:pt x="79248" y="79756"/>
                                  <a:pt x="90551" y="98044"/>
                                </a:cubicBezTo>
                                <a:cubicBezTo>
                                  <a:pt x="92583" y="101092"/>
                                  <a:pt x="94488" y="103251"/>
                                  <a:pt x="96520" y="104648"/>
                                </a:cubicBezTo>
                                <a:cubicBezTo>
                                  <a:pt x="98552" y="105918"/>
                                  <a:pt x="100965" y="106553"/>
                                  <a:pt x="103759" y="106553"/>
                                </a:cubicBezTo>
                                <a:cubicBezTo>
                                  <a:pt x="105029" y="106553"/>
                                  <a:pt x="106299" y="106553"/>
                                  <a:pt x="107569" y="106553"/>
                                </a:cubicBezTo>
                                <a:cubicBezTo>
                                  <a:pt x="107569" y="108458"/>
                                  <a:pt x="107569" y="110363"/>
                                  <a:pt x="107569" y="112268"/>
                                </a:cubicBezTo>
                                <a:cubicBezTo>
                                  <a:pt x="92075" y="112268"/>
                                  <a:pt x="76581" y="112268"/>
                                  <a:pt x="60960" y="112268"/>
                                </a:cubicBezTo>
                                <a:cubicBezTo>
                                  <a:pt x="60960" y="110363"/>
                                  <a:pt x="60960" y="108458"/>
                                  <a:pt x="60960" y="106553"/>
                                </a:cubicBezTo>
                                <a:cubicBezTo>
                                  <a:pt x="62738" y="106553"/>
                                  <a:pt x="64516" y="106553"/>
                                  <a:pt x="66294" y="106553"/>
                                </a:cubicBezTo>
                                <a:cubicBezTo>
                                  <a:pt x="70231" y="106553"/>
                                  <a:pt x="72771" y="106172"/>
                                  <a:pt x="74041" y="105537"/>
                                </a:cubicBezTo>
                                <a:cubicBezTo>
                                  <a:pt x="75311" y="104775"/>
                                  <a:pt x="75946" y="103886"/>
                                  <a:pt x="75946" y="102870"/>
                                </a:cubicBezTo>
                                <a:cubicBezTo>
                                  <a:pt x="75946" y="101854"/>
                                  <a:pt x="75692" y="100838"/>
                                  <a:pt x="75057" y="99949"/>
                                </a:cubicBezTo>
                                <a:cubicBezTo>
                                  <a:pt x="65659" y="84709"/>
                                  <a:pt x="56134" y="69596"/>
                                  <a:pt x="46609" y="54356"/>
                                </a:cubicBezTo>
                                <a:cubicBezTo>
                                  <a:pt x="41275" y="60706"/>
                                  <a:pt x="35814" y="67056"/>
                                  <a:pt x="30353" y="73279"/>
                                </a:cubicBezTo>
                                <a:cubicBezTo>
                                  <a:pt x="30353" y="82550"/>
                                  <a:pt x="30353" y="91694"/>
                                  <a:pt x="30353" y="100965"/>
                                </a:cubicBezTo>
                                <a:cubicBezTo>
                                  <a:pt x="30353" y="102616"/>
                                  <a:pt x="30861" y="103886"/>
                                  <a:pt x="31750" y="104775"/>
                                </a:cubicBezTo>
                                <a:cubicBezTo>
                                  <a:pt x="33274" y="105918"/>
                                  <a:pt x="35052" y="106553"/>
                                  <a:pt x="37084" y="106553"/>
                                </a:cubicBezTo>
                                <a:cubicBezTo>
                                  <a:pt x="40513" y="106553"/>
                                  <a:pt x="43815" y="106553"/>
                                  <a:pt x="47117" y="106553"/>
                                </a:cubicBezTo>
                                <a:cubicBezTo>
                                  <a:pt x="47117" y="108458"/>
                                  <a:pt x="47117" y="110363"/>
                                  <a:pt x="47117" y="112268"/>
                                </a:cubicBezTo>
                                <a:cubicBezTo>
                                  <a:pt x="31496" y="112268"/>
                                  <a:pt x="15748" y="112268"/>
                                  <a:pt x="0" y="112268"/>
                                </a:cubicBezTo>
                                <a:cubicBezTo>
                                  <a:pt x="0" y="110363"/>
                                  <a:pt x="0" y="108458"/>
                                  <a:pt x="0" y="106553"/>
                                </a:cubicBezTo>
                                <a:cubicBezTo>
                                  <a:pt x="2921" y="106553"/>
                                  <a:pt x="5969" y="106553"/>
                                  <a:pt x="9017" y="106553"/>
                                </a:cubicBezTo>
                                <a:cubicBezTo>
                                  <a:pt x="11303" y="106553"/>
                                  <a:pt x="13081" y="106045"/>
                                  <a:pt x="14224" y="105029"/>
                                </a:cubicBezTo>
                                <a:cubicBezTo>
                                  <a:pt x="15367" y="103886"/>
                                  <a:pt x="15875" y="102616"/>
                                  <a:pt x="15875" y="100965"/>
                                </a:cubicBezTo>
                                <a:cubicBezTo>
                                  <a:pt x="15875" y="70993"/>
                                  <a:pt x="15875" y="41148"/>
                                  <a:pt x="15875" y="11303"/>
                                </a:cubicBezTo>
                                <a:cubicBezTo>
                                  <a:pt x="15875" y="9525"/>
                                  <a:pt x="15240" y="8128"/>
                                  <a:pt x="13970" y="7112"/>
                                </a:cubicBezTo>
                                <a:cubicBezTo>
                                  <a:pt x="12700" y="6096"/>
                                  <a:pt x="10668" y="5588"/>
                                  <a:pt x="7620" y="5588"/>
                                </a:cubicBezTo>
                                <a:cubicBezTo>
                                  <a:pt x="5080" y="5588"/>
                                  <a:pt x="2540"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21" name="Shape 9621"/>
                        <wps:cNvSpPr/>
                        <wps:spPr>
                          <a:xfrm>
                            <a:off x="2539365" y="2413"/>
                            <a:ext cx="108077" cy="112268"/>
                          </a:xfrm>
                          <a:custGeom>
                            <a:avLst/>
                            <a:gdLst/>
                            <a:ahLst/>
                            <a:cxnLst/>
                            <a:rect l="0" t="0" r="0" b="0"/>
                            <a:pathLst>
                              <a:path w="108077" h="112268">
                                <a:moveTo>
                                  <a:pt x="0" y="0"/>
                                </a:moveTo>
                                <a:cubicBezTo>
                                  <a:pt x="8255" y="0"/>
                                  <a:pt x="16383" y="0"/>
                                  <a:pt x="24638" y="0"/>
                                </a:cubicBezTo>
                                <a:cubicBezTo>
                                  <a:pt x="45339" y="29337"/>
                                  <a:pt x="66167" y="58801"/>
                                  <a:pt x="86995" y="88138"/>
                                </a:cubicBezTo>
                                <a:cubicBezTo>
                                  <a:pt x="86995" y="66929"/>
                                  <a:pt x="86995" y="45593"/>
                                  <a:pt x="86995" y="24257"/>
                                </a:cubicBezTo>
                                <a:cubicBezTo>
                                  <a:pt x="86995" y="17907"/>
                                  <a:pt x="85598" y="13081"/>
                                  <a:pt x="82931" y="10033"/>
                                </a:cubicBezTo>
                                <a:cubicBezTo>
                                  <a:pt x="80391" y="7239"/>
                                  <a:pt x="76708" y="5715"/>
                                  <a:pt x="71882" y="5588"/>
                                </a:cubicBezTo>
                                <a:cubicBezTo>
                                  <a:pt x="71882" y="3683"/>
                                  <a:pt x="71882" y="1778"/>
                                  <a:pt x="71882" y="0"/>
                                </a:cubicBezTo>
                                <a:cubicBezTo>
                                  <a:pt x="83947" y="0"/>
                                  <a:pt x="96012" y="0"/>
                                  <a:pt x="108077" y="0"/>
                                </a:cubicBezTo>
                                <a:cubicBezTo>
                                  <a:pt x="108077" y="1778"/>
                                  <a:pt x="108077" y="3683"/>
                                  <a:pt x="108077" y="5588"/>
                                </a:cubicBezTo>
                                <a:cubicBezTo>
                                  <a:pt x="104394" y="5588"/>
                                  <a:pt x="101600" y="6223"/>
                                  <a:pt x="99695" y="7366"/>
                                </a:cubicBezTo>
                                <a:cubicBezTo>
                                  <a:pt x="97917" y="8382"/>
                                  <a:pt x="96393" y="10414"/>
                                  <a:pt x="94996" y="13335"/>
                                </a:cubicBezTo>
                                <a:cubicBezTo>
                                  <a:pt x="93599" y="16256"/>
                                  <a:pt x="92964" y="19558"/>
                                  <a:pt x="92964" y="22987"/>
                                </a:cubicBezTo>
                                <a:cubicBezTo>
                                  <a:pt x="92964" y="52705"/>
                                  <a:pt x="92964" y="82550"/>
                                  <a:pt x="92964" y="112268"/>
                                </a:cubicBezTo>
                                <a:cubicBezTo>
                                  <a:pt x="90805" y="112268"/>
                                  <a:pt x="88519" y="112268"/>
                                  <a:pt x="86360" y="112268"/>
                                </a:cubicBezTo>
                                <a:cubicBezTo>
                                  <a:pt x="64897" y="81661"/>
                                  <a:pt x="43434" y="51054"/>
                                  <a:pt x="21971" y="20320"/>
                                </a:cubicBezTo>
                                <a:cubicBezTo>
                                  <a:pt x="21971" y="42926"/>
                                  <a:pt x="21971" y="65532"/>
                                  <a:pt x="21971" y="88138"/>
                                </a:cubicBezTo>
                                <a:cubicBezTo>
                                  <a:pt x="21971" y="94234"/>
                                  <a:pt x="23368" y="98806"/>
                                  <a:pt x="26162" y="101854"/>
                                </a:cubicBezTo>
                                <a:cubicBezTo>
                                  <a:pt x="28956" y="104902"/>
                                  <a:pt x="33401" y="106426"/>
                                  <a:pt x="39370" y="106553"/>
                                </a:cubicBezTo>
                                <a:cubicBezTo>
                                  <a:pt x="39370" y="108458"/>
                                  <a:pt x="39370" y="110363"/>
                                  <a:pt x="39370" y="112268"/>
                                </a:cubicBezTo>
                                <a:cubicBezTo>
                                  <a:pt x="26289" y="112268"/>
                                  <a:pt x="13081" y="112268"/>
                                  <a:pt x="0" y="112268"/>
                                </a:cubicBezTo>
                                <a:cubicBezTo>
                                  <a:pt x="0" y="110363"/>
                                  <a:pt x="0" y="108458"/>
                                  <a:pt x="0" y="106553"/>
                                </a:cubicBezTo>
                                <a:cubicBezTo>
                                  <a:pt x="4953" y="106299"/>
                                  <a:pt x="8890" y="104521"/>
                                  <a:pt x="11684" y="101219"/>
                                </a:cubicBezTo>
                                <a:cubicBezTo>
                                  <a:pt x="14605" y="97917"/>
                                  <a:pt x="16002" y="93853"/>
                                  <a:pt x="16002" y="89154"/>
                                </a:cubicBezTo>
                                <a:cubicBezTo>
                                  <a:pt x="16002" y="63754"/>
                                  <a:pt x="16002" y="38354"/>
                                  <a:pt x="16002" y="13081"/>
                                </a:cubicBezTo>
                                <a:cubicBezTo>
                                  <a:pt x="15621" y="12573"/>
                                  <a:pt x="15240" y="12065"/>
                                  <a:pt x="14859" y="11557"/>
                                </a:cubicBezTo>
                                <a:cubicBezTo>
                                  <a:pt x="12446" y="8890"/>
                                  <a:pt x="10795" y="7239"/>
                                  <a:pt x="9906" y="6731"/>
                                </a:cubicBezTo>
                                <a:cubicBezTo>
                                  <a:pt x="8509" y="5969"/>
                                  <a:pt x="6731" y="5588"/>
                                  <a:pt x="4699" y="5588"/>
                                </a:cubicBezTo>
                                <a:cubicBezTo>
                                  <a:pt x="3048" y="5588"/>
                                  <a:pt x="152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22" name="Shape 9622"/>
                        <wps:cNvSpPr/>
                        <wps:spPr>
                          <a:xfrm>
                            <a:off x="2322957" y="2413"/>
                            <a:ext cx="98298" cy="112268"/>
                          </a:xfrm>
                          <a:custGeom>
                            <a:avLst/>
                            <a:gdLst/>
                            <a:ahLst/>
                            <a:cxnLst/>
                            <a:rect l="0" t="0" r="0" b="0"/>
                            <a:pathLst>
                              <a:path w="98298" h="112268">
                                <a:moveTo>
                                  <a:pt x="0" y="0"/>
                                </a:moveTo>
                                <a:cubicBezTo>
                                  <a:pt x="17780" y="0"/>
                                  <a:pt x="35560" y="0"/>
                                  <a:pt x="53340" y="0"/>
                                </a:cubicBezTo>
                                <a:cubicBezTo>
                                  <a:pt x="61214" y="0"/>
                                  <a:pt x="67945" y="1397"/>
                                  <a:pt x="73533" y="4445"/>
                                </a:cubicBezTo>
                                <a:cubicBezTo>
                                  <a:pt x="80391" y="8382"/>
                                  <a:pt x="86233" y="14732"/>
                                  <a:pt x="91059" y="23749"/>
                                </a:cubicBezTo>
                                <a:cubicBezTo>
                                  <a:pt x="95885" y="32639"/>
                                  <a:pt x="98298" y="43307"/>
                                  <a:pt x="98298" y="55499"/>
                                </a:cubicBezTo>
                                <a:cubicBezTo>
                                  <a:pt x="98298" y="65659"/>
                                  <a:pt x="96901" y="74803"/>
                                  <a:pt x="93980" y="82804"/>
                                </a:cubicBezTo>
                                <a:cubicBezTo>
                                  <a:pt x="91821" y="89027"/>
                                  <a:pt x="88392" y="94488"/>
                                  <a:pt x="83947" y="99187"/>
                                </a:cubicBezTo>
                                <a:cubicBezTo>
                                  <a:pt x="79375" y="103886"/>
                                  <a:pt x="73787" y="107315"/>
                                  <a:pt x="67310" y="109601"/>
                                </a:cubicBezTo>
                                <a:cubicBezTo>
                                  <a:pt x="62484" y="111379"/>
                                  <a:pt x="55880" y="112268"/>
                                  <a:pt x="47752" y="112268"/>
                                </a:cubicBezTo>
                                <a:cubicBezTo>
                                  <a:pt x="31877" y="112268"/>
                                  <a:pt x="15875" y="112268"/>
                                  <a:pt x="0" y="112268"/>
                                </a:cubicBezTo>
                                <a:cubicBezTo>
                                  <a:pt x="0" y="110363"/>
                                  <a:pt x="0" y="108458"/>
                                  <a:pt x="0" y="106553"/>
                                </a:cubicBezTo>
                                <a:cubicBezTo>
                                  <a:pt x="3302" y="106553"/>
                                  <a:pt x="6477" y="106553"/>
                                  <a:pt x="9779" y="106553"/>
                                </a:cubicBezTo>
                                <a:cubicBezTo>
                                  <a:pt x="12192" y="106553"/>
                                  <a:pt x="13970" y="106172"/>
                                  <a:pt x="14859" y="105283"/>
                                </a:cubicBezTo>
                                <a:cubicBezTo>
                                  <a:pt x="15875" y="104394"/>
                                  <a:pt x="16383" y="102997"/>
                                  <a:pt x="16383" y="101219"/>
                                </a:cubicBezTo>
                                <a:cubicBezTo>
                                  <a:pt x="16383" y="71120"/>
                                  <a:pt x="16383" y="40894"/>
                                  <a:pt x="16383" y="10795"/>
                                </a:cubicBezTo>
                                <a:cubicBezTo>
                                  <a:pt x="16383" y="9271"/>
                                  <a:pt x="15875" y="8001"/>
                                  <a:pt x="14859" y="6985"/>
                                </a:cubicBezTo>
                                <a:cubicBezTo>
                                  <a:pt x="13716" y="6096"/>
                                  <a:pt x="12319" y="5588"/>
                                  <a:pt x="10541" y="5588"/>
                                </a:cubicBezTo>
                                <a:cubicBezTo>
                                  <a:pt x="6985" y="5588"/>
                                  <a:pt x="3556"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23" name="Shape 9623"/>
                        <wps:cNvSpPr/>
                        <wps:spPr>
                          <a:xfrm>
                            <a:off x="2227707" y="2413"/>
                            <a:ext cx="88519" cy="112268"/>
                          </a:xfrm>
                          <a:custGeom>
                            <a:avLst/>
                            <a:gdLst/>
                            <a:ahLst/>
                            <a:cxnLst/>
                            <a:rect l="0" t="0" r="0" b="0"/>
                            <a:pathLst>
                              <a:path w="88519" h="112268">
                                <a:moveTo>
                                  <a:pt x="0" y="0"/>
                                </a:moveTo>
                                <a:cubicBezTo>
                                  <a:pt x="16002" y="0"/>
                                  <a:pt x="32004" y="0"/>
                                  <a:pt x="48006" y="0"/>
                                </a:cubicBezTo>
                                <a:cubicBezTo>
                                  <a:pt x="48006" y="1778"/>
                                  <a:pt x="48006" y="3683"/>
                                  <a:pt x="48006" y="5588"/>
                                </a:cubicBezTo>
                                <a:cubicBezTo>
                                  <a:pt x="44069" y="5588"/>
                                  <a:pt x="40259" y="5588"/>
                                  <a:pt x="36449" y="5588"/>
                                </a:cubicBezTo>
                                <a:cubicBezTo>
                                  <a:pt x="34671" y="5588"/>
                                  <a:pt x="33401" y="6096"/>
                                  <a:pt x="32512" y="7239"/>
                                </a:cubicBezTo>
                                <a:cubicBezTo>
                                  <a:pt x="31623" y="8255"/>
                                  <a:pt x="31242" y="9906"/>
                                  <a:pt x="31242" y="12065"/>
                                </a:cubicBezTo>
                                <a:cubicBezTo>
                                  <a:pt x="31242" y="41656"/>
                                  <a:pt x="31242" y="71120"/>
                                  <a:pt x="31242" y="100711"/>
                                </a:cubicBezTo>
                                <a:cubicBezTo>
                                  <a:pt x="31242" y="102870"/>
                                  <a:pt x="31750" y="104267"/>
                                  <a:pt x="32766" y="105156"/>
                                </a:cubicBezTo>
                                <a:cubicBezTo>
                                  <a:pt x="33909" y="106045"/>
                                  <a:pt x="36068" y="106553"/>
                                  <a:pt x="39370" y="106553"/>
                                </a:cubicBezTo>
                                <a:cubicBezTo>
                                  <a:pt x="44196" y="106553"/>
                                  <a:pt x="49149" y="106553"/>
                                  <a:pt x="53975" y="106553"/>
                                </a:cubicBezTo>
                                <a:cubicBezTo>
                                  <a:pt x="61595" y="106553"/>
                                  <a:pt x="67945" y="103759"/>
                                  <a:pt x="72898" y="98171"/>
                                </a:cubicBezTo>
                                <a:cubicBezTo>
                                  <a:pt x="77724" y="92583"/>
                                  <a:pt x="81280" y="82804"/>
                                  <a:pt x="83566" y="69088"/>
                                </a:cubicBezTo>
                                <a:cubicBezTo>
                                  <a:pt x="85217" y="69088"/>
                                  <a:pt x="86868" y="69088"/>
                                  <a:pt x="88519" y="69088"/>
                                </a:cubicBezTo>
                                <a:cubicBezTo>
                                  <a:pt x="87630" y="83439"/>
                                  <a:pt x="86868" y="97790"/>
                                  <a:pt x="86106" y="112268"/>
                                </a:cubicBezTo>
                                <a:cubicBezTo>
                                  <a:pt x="57404" y="112268"/>
                                  <a:pt x="28702" y="112268"/>
                                  <a:pt x="0" y="112268"/>
                                </a:cubicBezTo>
                                <a:cubicBezTo>
                                  <a:pt x="0" y="110363"/>
                                  <a:pt x="0" y="108458"/>
                                  <a:pt x="0" y="106553"/>
                                </a:cubicBezTo>
                                <a:cubicBezTo>
                                  <a:pt x="2794" y="106553"/>
                                  <a:pt x="5715" y="106553"/>
                                  <a:pt x="8509" y="106553"/>
                                </a:cubicBezTo>
                                <a:cubicBezTo>
                                  <a:pt x="11430" y="106553"/>
                                  <a:pt x="13462" y="105918"/>
                                  <a:pt x="14605" y="104775"/>
                                </a:cubicBezTo>
                                <a:cubicBezTo>
                                  <a:pt x="15748" y="103505"/>
                                  <a:pt x="16256" y="101600"/>
                                  <a:pt x="16256" y="99060"/>
                                </a:cubicBezTo>
                                <a:cubicBezTo>
                                  <a:pt x="16256" y="69850"/>
                                  <a:pt x="16256" y="40513"/>
                                  <a:pt x="16256" y="11303"/>
                                </a:cubicBezTo>
                                <a:cubicBezTo>
                                  <a:pt x="16256" y="9398"/>
                                  <a:pt x="15875" y="8001"/>
                                  <a:pt x="14859" y="7112"/>
                                </a:cubicBezTo>
                                <a:cubicBezTo>
                                  <a:pt x="13843" y="6096"/>
                                  <a:pt x="12446" y="5588"/>
                                  <a:pt x="10541" y="5588"/>
                                </a:cubicBezTo>
                                <a:cubicBezTo>
                                  <a:pt x="6985" y="5588"/>
                                  <a:pt x="3556"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24" name="Shape 9624"/>
                        <wps:cNvSpPr/>
                        <wps:spPr>
                          <a:xfrm>
                            <a:off x="2020316" y="2413"/>
                            <a:ext cx="86360" cy="112268"/>
                          </a:xfrm>
                          <a:custGeom>
                            <a:avLst/>
                            <a:gdLst/>
                            <a:ahLst/>
                            <a:cxnLst/>
                            <a:rect l="0" t="0" r="0" b="0"/>
                            <a:pathLst>
                              <a:path w="86360" h="112268">
                                <a:moveTo>
                                  <a:pt x="0" y="0"/>
                                </a:moveTo>
                                <a:cubicBezTo>
                                  <a:pt x="16891" y="0"/>
                                  <a:pt x="33909" y="0"/>
                                  <a:pt x="50927" y="0"/>
                                </a:cubicBezTo>
                                <a:cubicBezTo>
                                  <a:pt x="62357" y="0"/>
                                  <a:pt x="71247" y="2794"/>
                                  <a:pt x="77216" y="8382"/>
                                </a:cubicBezTo>
                                <a:cubicBezTo>
                                  <a:pt x="83312" y="14097"/>
                                  <a:pt x="86360" y="21590"/>
                                  <a:pt x="86360" y="30734"/>
                                </a:cubicBezTo>
                                <a:cubicBezTo>
                                  <a:pt x="86360" y="39878"/>
                                  <a:pt x="83566" y="46863"/>
                                  <a:pt x="77978" y="51689"/>
                                </a:cubicBezTo>
                                <a:cubicBezTo>
                                  <a:pt x="70358" y="58293"/>
                                  <a:pt x="60833" y="61595"/>
                                  <a:pt x="49530" y="61595"/>
                                </a:cubicBezTo>
                                <a:cubicBezTo>
                                  <a:pt x="43434" y="61595"/>
                                  <a:pt x="37338" y="61595"/>
                                  <a:pt x="31115" y="61595"/>
                                </a:cubicBezTo>
                                <a:cubicBezTo>
                                  <a:pt x="31115" y="74422"/>
                                  <a:pt x="31115" y="87122"/>
                                  <a:pt x="31115" y="99949"/>
                                </a:cubicBezTo>
                                <a:cubicBezTo>
                                  <a:pt x="31115" y="102108"/>
                                  <a:pt x="31623" y="103759"/>
                                  <a:pt x="32639" y="104775"/>
                                </a:cubicBezTo>
                                <a:cubicBezTo>
                                  <a:pt x="33909" y="105918"/>
                                  <a:pt x="35687" y="106553"/>
                                  <a:pt x="37846" y="106553"/>
                                </a:cubicBezTo>
                                <a:cubicBezTo>
                                  <a:pt x="41783" y="106553"/>
                                  <a:pt x="45720" y="106553"/>
                                  <a:pt x="49657" y="106553"/>
                                </a:cubicBezTo>
                                <a:cubicBezTo>
                                  <a:pt x="49657" y="108458"/>
                                  <a:pt x="49657" y="110363"/>
                                  <a:pt x="49657" y="112268"/>
                                </a:cubicBezTo>
                                <a:cubicBezTo>
                                  <a:pt x="33020" y="112268"/>
                                  <a:pt x="16510" y="112268"/>
                                  <a:pt x="0" y="112268"/>
                                </a:cubicBezTo>
                                <a:cubicBezTo>
                                  <a:pt x="0" y="110363"/>
                                  <a:pt x="0" y="108458"/>
                                  <a:pt x="0" y="106553"/>
                                </a:cubicBezTo>
                                <a:cubicBezTo>
                                  <a:pt x="3429" y="106553"/>
                                  <a:pt x="6858" y="106553"/>
                                  <a:pt x="10287" y="106553"/>
                                </a:cubicBezTo>
                                <a:cubicBezTo>
                                  <a:pt x="12446" y="106553"/>
                                  <a:pt x="13843" y="106045"/>
                                  <a:pt x="14859" y="105156"/>
                                </a:cubicBezTo>
                                <a:cubicBezTo>
                                  <a:pt x="15875" y="104267"/>
                                  <a:pt x="16256" y="103124"/>
                                  <a:pt x="16256" y="101600"/>
                                </a:cubicBezTo>
                                <a:cubicBezTo>
                                  <a:pt x="16256" y="71755"/>
                                  <a:pt x="16256" y="41910"/>
                                  <a:pt x="16256" y="12065"/>
                                </a:cubicBezTo>
                                <a:cubicBezTo>
                                  <a:pt x="16256" y="9779"/>
                                  <a:pt x="15748" y="8128"/>
                                  <a:pt x="14478" y="7112"/>
                                </a:cubicBezTo>
                                <a:cubicBezTo>
                                  <a:pt x="13208" y="6096"/>
                                  <a:pt x="10922" y="5588"/>
                                  <a:pt x="7620" y="5588"/>
                                </a:cubicBezTo>
                                <a:cubicBezTo>
                                  <a:pt x="5080" y="5588"/>
                                  <a:pt x="2540"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25" name="Shape 9625"/>
                        <wps:cNvSpPr/>
                        <wps:spPr>
                          <a:xfrm>
                            <a:off x="1813433" y="2413"/>
                            <a:ext cx="86487" cy="112268"/>
                          </a:xfrm>
                          <a:custGeom>
                            <a:avLst/>
                            <a:gdLst/>
                            <a:ahLst/>
                            <a:cxnLst/>
                            <a:rect l="0" t="0" r="0" b="0"/>
                            <a:pathLst>
                              <a:path w="86487" h="112268">
                                <a:moveTo>
                                  <a:pt x="0" y="0"/>
                                </a:moveTo>
                                <a:cubicBezTo>
                                  <a:pt x="17018" y="0"/>
                                  <a:pt x="34036" y="0"/>
                                  <a:pt x="50927" y="0"/>
                                </a:cubicBezTo>
                                <a:cubicBezTo>
                                  <a:pt x="62484" y="0"/>
                                  <a:pt x="71247" y="2794"/>
                                  <a:pt x="77343" y="8382"/>
                                </a:cubicBezTo>
                                <a:cubicBezTo>
                                  <a:pt x="83439" y="14097"/>
                                  <a:pt x="86487" y="21590"/>
                                  <a:pt x="86487" y="30734"/>
                                </a:cubicBezTo>
                                <a:cubicBezTo>
                                  <a:pt x="86487" y="39878"/>
                                  <a:pt x="83693" y="46863"/>
                                  <a:pt x="78105" y="51689"/>
                                </a:cubicBezTo>
                                <a:cubicBezTo>
                                  <a:pt x="70358" y="58293"/>
                                  <a:pt x="60960" y="61595"/>
                                  <a:pt x="49657" y="61595"/>
                                </a:cubicBezTo>
                                <a:cubicBezTo>
                                  <a:pt x="43561" y="61595"/>
                                  <a:pt x="37338" y="61595"/>
                                  <a:pt x="31242" y="61595"/>
                                </a:cubicBezTo>
                                <a:cubicBezTo>
                                  <a:pt x="31242" y="74422"/>
                                  <a:pt x="31242" y="87122"/>
                                  <a:pt x="31242" y="99949"/>
                                </a:cubicBezTo>
                                <a:cubicBezTo>
                                  <a:pt x="31242" y="102108"/>
                                  <a:pt x="31750" y="103759"/>
                                  <a:pt x="32766" y="104775"/>
                                </a:cubicBezTo>
                                <a:cubicBezTo>
                                  <a:pt x="34036" y="105918"/>
                                  <a:pt x="35814" y="106553"/>
                                  <a:pt x="37973" y="106553"/>
                                </a:cubicBezTo>
                                <a:cubicBezTo>
                                  <a:pt x="41910" y="106553"/>
                                  <a:pt x="45720" y="106553"/>
                                  <a:pt x="49657" y="106553"/>
                                </a:cubicBezTo>
                                <a:cubicBezTo>
                                  <a:pt x="49657" y="108458"/>
                                  <a:pt x="49657" y="110363"/>
                                  <a:pt x="49657" y="112268"/>
                                </a:cubicBezTo>
                                <a:cubicBezTo>
                                  <a:pt x="33147" y="112268"/>
                                  <a:pt x="16637" y="112268"/>
                                  <a:pt x="0" y="112268"/>
                                </a:cubicBezTo>
                                <a:cubicBezTo>
                                  <a:pt x="0" y="110363"/>
                                  <a:pt x="0" y="108458"/>
                                  <a:pt x="0" y="106553"/>
                                </a:cubicBezTo>
                                <a:cubicBezTo>
                                  <a:pt x="3556" y="106553"/>
                                  <a:pt x="6985" y="106553"/>
                                  <a:pt x="10414" y="106553"/>
                                </a:cubicBezTo>
                                <a:cubicBezTo>
                                  <a:pt x="12446" y="106553"/>
                                  <a:pt x="13970" y="106045"/>
                                  <a:pt x="14986" y="105156"/>
                                </a:cubicBezTo>
                                <a:cubicBezTo>
                                  <a:pt x="15875" y="104267"/>
                                  <a:pt x="16383" y="103124"/>
                                  <a:pt x="16383" y="101600"/>
                                </a:cubicBezTo>
                                <a:cubicBezTo>
                                  <a:pt x="16383" y="71755"/>
                                  <a:pt x="16383" y="41910"/>
                                  <a:pt x="16383" y="12065"/>
                                </a:cubicBezTo>
                                <a:cubicBezTo>
                                  <a:pt x="16383" y="9779"/>
                                  <a:pt x="15748" y="8128"/>
                                  <a:pt x="14605" y="7112"/>
                                </a:cubicBezTo>
                                <a:cubicBezTo>
                                  <a:pt x="13335" y="6096"/>
                                  <a:pt x="11049" y="5588"/>
                                  <a:pt x="7620" y="5588"/>
                                </a:cubicBezTo>
                                <a:cubicBezTo>
                                  <a:pt x="5080" y="5588"/>
                                  <a:pt x="2540"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26" name="Shape 9626"/>
                        <wps:cNvSpPr/>
                        <wps:spPr>
                          <a:xfrm>
                            <a:off x="1293368" y="2413"/>
                            <a:ext cx="86868" cy="112268"/>
                          </a:xfrm>
                          <a:custGeom>
                            <a:avLst/>
                            <a:gdLst/>
                            <a:ahLst/>
                            <a:cxnLst/>
                            <a:rect l="0" t="0" r="0" b="0"/>
                            <a:pathLst>
                              <a:path w="86868" h="112268">
                                <a:moveTo>
                                  <a:pt x="0" y="0"/>
                                </a:moveTo>
                                <a:cubicBezTo>
                                  <a:pt x="27305" y="0"/>
                                  <a:pt x="54610" y="0"/>
                                  <a:pt x="81915" y="0"/>
                                </a:cubicBezTo>
                                <a:cubicBezTo>
                                  <a:pt x="82550" y="12573"/>
                                  <a:pt x="83185" y="25146"/>
                                  <a:pt x="83820" y="37846"/>
                                </a:cubicBezTo>
                                <a:cubicBezTo>
                                  <a:pt x="82296" y="37846"/>
                                  <a:pt x="80772" y="37846"/>
                                  <a:pt x="79121" y="37846"/>
                                </a:cubicBezTo>
                                <a:cubicBezTo>
                                  <a:pt x="77343" y="25908"/>
                                  <a:pt x="74422" y="17526"/>
                                  <a:pt x="70358" y="12827"/>
                                </a:cubicBezTo>
                                <a:cubicBezTo>
                                  <a:pt x="66294" y="8001"/>
                                  <a:pt x="61087" y="5588"/>
                                  <a:pt x="54610" y="5588"/>
                                </a:cubicBezTo>
                                <a:cubicBezTo>
                                  <a:pt x="47879" y="5588"/>
                                  <a:pt x="41148" y="5588"/>
                                  <a:pt x="34417" y="5588"/>
                                </a:cubicBezTo>
                                <a:cubicBezTo>
                                  <a:pt x="32766" y="5588"/>
                                  <a:pt x="31496" y="6096"/>
                                  <a:pt x="30734" y="7112"/>
                                </a:cubicBezTo>
                                <a:cubicBezTo>
                                  <a:pt x="29845" y="8001"/>
                                  <a:pt x="29464" y="9525"/>
                                  <a:pt x="29464" y="11430"/>
                                </a:cubicBezTo>
                                <a:cubicBezTo>
                                  <a:pt x="29464" y="24765"/>
                                  <a:pt x="29464" y="38100"/>
                                  <a:pt x="29464" y="51435"/>
                                </a:cubicBezTo>
                                <a:cubicBezTo>
                                  <a:pt x="32385" y="51435"/>
                                  <a:pt x="35306" y="51435"/>
                                  <a:pt x="38227" y="51435"/>
                                </a:cubicBezTo>
                                <a:cubicBezTo>
                                  <a:pt x="43053" y="51435"/>
                                  <a:pt x="46863" y="49657"/>
                                  <a:pt x="49784" y="45974"/>
                                </a:cubicBezTo>
                                <a:cubicBezTo>
                                  <a:pt x="52705" y="42291"/>
                                  <a:pt x="54356" y="36576"/>
                                  <a:pt x="54610" y="28956"/>
                                </a:cubicBezTo>
                                <a:cubicBezTo>
                                  <a:pt x="56134" y="28956"/>
                                  <a:pt x="57785" y="28956"/>
                                  <a:pt x="59436" y="28956"/>
                                </a:cubicBezTo>
                                <a:cubicBezTo>
                                  <a:pt x="59436" y="46228"/>
                                  <a:pt x="59436" y="63627"/>
                                  <a:pt x="59436" y="80899"/>
                                </a:cubicBezTo>
                                <a:cubicBezTo>
                                  <a:pt x="57785" y="80899"/>
                                  <a:pt x="56134" y="80899"/>
                                  <a:pt x="54610" y="80899"/>
                                </a:cubicBezTo>
                                <a:cubicBezTo>
                                  <a:pt x="54356" y="72390"/>
                                  <a:pt x="52705" y="66167"/>
                                  <a:pt x="49784" y="62484"/>
                                </a:cubicBezTo>
                                <a:cubicBezTo>
                                  <a:pt x="46736" y="58801"/>
                                  <a:pt x="42672" y="56896"/>
                                  <a:pt x="37465" y="56896"/>
                                </a:cubicBezTo>
                                <a:cubicBezTo>
                                  <a:pt x="34798" y="56896"/>
                                  <a:pt x="32131" y="56896"/>
                                  <a:pt x="29464" y="56896"/>
                                </a:cubicBezTo>
                                <a:cubicBezTo>
                                  <a:pt x="29464" y="71755"/>
                                  <a:pt x="29464" y="86614"/>
                                  <a:pt x="29464" y="101473"/>
                                </a:cubicBezTo>
                                <a:cubicBezTo>
                                  <a:pt x="29464" y="103124"/>
                                  <a:pt x="29972" y="104394"/>
                                  <a:pt x="30988" y="105283"/>
                                </a:cubicBezTo>
                                <a:cubicBezTo>
                                  <a:pt x="32004" y="106172"/>
                                  <a:pt x="33655" y="106553"/>
                                  <a:pt x="35941" y="106553"/>
                                </a:cubicBezTo>
                                <a:cubicBezTo>
                                  <a:pt x="41275" y="106553"/>
                                  <a:pt x="46609" y="106553"/>
                                  <a:pt x="51943" y="106553"/>
                                </a:cubicBezTo>
                                <a:cubicBezTo>
                                  <a:pt x="69215" y="106553"/>
                                  <a:pt x="79248" y="94488"/>
                                  <a:pt x="81915" y="70358"/>
                                </a:cubicBezTo>
                                <a:cubicBezTo>
                                  <a:pt x="83566" y="70358"/>
                                  <a:pt x="85217" y="70358"/>
                                  <a:pt x="86868" y="70358"/>
                                </a:cubicBezTo>
                                <a:cubicBezTo>
                                  <a:pt x="86360" y="84328"/>
                                  <a:pt x="85725" y="98298"/>
                                  <a:pt x="85217" y="112268"/>
                                </a:cubicBezTo>
                                <a:cubicBezTo>
                                  <a:pt x="56769" y="112268"/>
                                  <a:pt x="28448" y="112268"/>
                                  <a:pt x="0" y="112268"/>
                                </a:cubicBezTo>
                                <a:cubicBezTo>
                                  <a:pt x="0" y="110363"/>
                                  <a:pt x="0" y="108458"/>
                                  <a:pt x="0" y="106553"/>
                                </a:cubicBezTo>
                                <a:cubicBezTo>
                                  <a:pt x="2413" y="106553"/>
                                  <a:pt x="4699" y="106553"/>
                                  <a:pt x="7112" y="106553"/>
                                </a:cubicBezTo>
                                <a:cubicBezTo>
                                  <a:pt x="9779" y="106553"/>
                                  <a:pt x="11811" y="106045"/>
                                  <a:pt x="12827" y="105029"/>
                                </a:cubicBezTo>
                                <a:cubicBezTo>
                                  <a:pt x="13970" y="103886"/>
                                  <a:pt x="14605" y="102489"/>
                                  <a:pt x="14605" y="100457"/>
                                </a:cubicBezTo>
                                <a:cubicBezTo>
                                  <a:pt x="14605" y="70866"/>
                                  <a:pt x="14605" y="41148"/>
                                  <a:pt x="14605" y="11430"/>
                                </a:cubicBezTo>
                                <a:cubicBezTo>
                                  <a:pt x="14605" y="9525"/>
                                  <a:pt x="14097" y="8001"/>
                                  <a:pt x="13081" y="7112"/>
                                </a:cubicBezTo>
                                <a:cubicBezTo>
                                  <a:pt x="12065" y="6096"/>
                                  <a:pt x="10541" y="5588"/>
                                  <a:pt x="8509" y="5588"/>
                                </a:cubicBezTo>
                                <a:cubicBezTo>
                                  <a:pt x="5715" y="5588"/>
                                  <a:pt x="279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27" name="Shape 9627"/>
                        <wps:cNvSpPr/>
                        <wps:spPr>
                          <a:xfrm>
                            <a:off x="1172718" y="2413"/>
                            <a:ext cx="108077" cy="112268"/>
                          </a:xfrm>
                          <a:custGeom>
                            <a:avLst/>
                            <a:gdLst/>
                            <a:ahLst/>
                            <a:cxnLst/>
                            <a:rect l="0" t="0" r="0" b="0"/>
                            <a:pathLst>
                              <a:path w="108077" h="112268">
                                <a:moveTo>
                                  <a:pt x="0" y="0"/>
                                </a:moveTo>
                                <a:cubicBezTo>
                                  <a:pt x="8255" y="0"/>
                                  <a:pt x="16383" y="0"/>
                                  <a:pt x="24638" y="0"/>
                                </a:cubicBezTo>
                                <a:cubicBezTo>
                                  <a:pt x="45466" y="29337"/>
                                  <a:pt x="66167" y="58801"/>
                                  <a:pt x="86995" y="88138"/>
                                </a:cubicBezTo>
                                <a:cubicBezTo>
                                  <a:pt x="86995" y="66929"/>
                                  <a:pt x="86995" y="45593"/>
                                  <a:pt x="86995" y="24257"/>
                                </a:cubicBezTo>
                                <a:cubicBezTo>
                                  <a:pt x="86995" y="17907"/>
                                  <a:pt x="85598" y="13081"/>
                                  <a:pt x="82931" y="10033"/>
                                </a:cubicBezTo>
                                <a:cubicBezTo>
                                  <a:pt x="80391" y="7239"/>
                                  <a:pt x="76708" y="5715"/>
                                  <a:pt x="71882" y="5588"/>
                                </a:cubicBezTo>
                                <a:cubicBezTo>
                                  <a:pt x="71882" y="3683"/>
                                  <a:pt x="71882" y="1778"/>
                                  <a:pt x="71882" y="0"/>
                                </a:cubicBezTo>
                                <a:cubicBezTo>
                                  <a:pt x="83947" y="0"/>
                                  <a:pt x="96012" y="0"/>
                                  <a:pt x="108077" y="0"/>
                                </a:cubicBezTo>
                                <a:cubicBezTo>
                                  <a:pt x="108077" y="1778"/>
                                  <a:pt x="108077" y="3683"/>
                                  <a:pt x="108077" y="5588"/>
                                </a:cubicBezTo>
                                <a:cubicBezTo>
                                  <a:pt x="104394" y="5588"/>
                                  <a:pt x="101600" y="6223"/>
                                  <a:pt x="99822" y="7366"/>
                                </a:cubicBezTo>
                                <a:cubicBezTo>
                                  <a:pt x="97917" y="8382"/>
                                  <a:pt x="96393" y="10414"/>
                                  <a:pt x="94996" y="13335"/>
                                </a:cubicBezTo>
                                <a:cubicBezTo>
                                  <a:pt x="93599" y="16256"/>
                                  <a:pt x="92964" y="19558"/>
                                  <a:pt x="92964" y="22987"/>
                                </a:cubicBezTo>
                                <a:cubicBezTo>
                                  <a:pt x="92964" y="52705"/>
                                  <a:pt x="92964" y="82550"/>
                                  <a:pt x="92964" y="112268"/>
                                </a:cubicBezTo>
                                <a:cubicBezTo>
                                  <a:pt x="90805" y="112268"/>
                                  <a:pt x="88646" y="112268"/>
                                  <a:pt x="86360" y="112268"/>
                                </a:cubicBezTo>
                                <a:cubicBezTo>
                                  <a:pt x="64897" y="81661"/>
                                  <a:pt x="43434" y="51054"/>
                                  <a:pt x="21971" y="20320"/>
                                </a:cubicBezTo>
                                <a:cubicBezTo>
                                  <a:pt x="21971" y="42926"/>
                                  <a:pt x="21971" y="65532"/>
                                  <a:pt x="21971" y="88138"/>
                                </a:cubicBezTo>
                                <a:cubicBezTo>
                                  <a:pt x="21971" y="94234"/>
                                  <a:pt x="23368" y="98806"/>
                                  <a:pt x="26162" y="101854"/>
                                </a:cubicBezTo>
                                <a:cubicBezTo>
                                  <a:pt x="29083" y="104902"/>
                                  <a:pt x="33401" y="106426"/>
                                  <a:pt x="39370" y="106553"/>
                                </a:cubicBezTo>
                                <a:cubicBezTo>
                                  <a:pt x="39370" y="108458"/>
                                  <a:pt x="39370" y="110363"/>
                                  <a:pt x="39370" y="112268"/>
                                </a:cubicBezTo>
                                <a:cubicBezTo>
                                  <a:pt x="26289" y="112268"/>
                                  <a:pt x="13081" y="112268"/>
                                  <a:pt x="0" y="112268"/>
                                </a:cubicBezTo>
                                <a:cubicBezTo>
                                  <a:pt x="0" y="110363"/>
                                  <a:pt x="0" y="108458"/>
                                  <a:pt x="0" y="106553"/>
                                </a:cubicBezTo>
                                <a:cubicBezTo>
                                  <a:pt x="4953" y="106299"/>
                                  <a:pt x="8890" y="104521"/>
                                  <a:pt x="11684" y="101219"/>
                                </a:cubicBezTo>
                                <a:cubicBezTo>
                                  <a:pt x="14605" y="97917"/>
                                  <a:pt x="16129" y="93853"/>
                                  <a:pt x="16129" y="89154"/>
                                </a:cubicBezTo>
                                <a:cubicBezTo>
                                  <a:pt x="16129" y="63754"/>
                                  <a:pt x="16129" y="38354"/>
                                  <a:pt x="16129" y="13081"/>
                                </a:cubicBezTo>
                                <a:cubicBezTo>
                                  <a:pt x="15621" y="12573"/>
                                  <a:pt x="15240" y="12065"/>
                                  <a:pt x="14859" y="11557"/>
                                </a:cubicBezTo>
                                <a:cubicBezTo>
                                  <a:pt x="12573" y="8890"/>
                                  <a:pt x="10922" y="7239"/>
                                  <a:pt x="9906" y="6731"/>
                                </a:cubicBezTo>
                                <a:cubicBezTo>
                                  <a:pt x="8509" y="5969"/>
                                  <a:pt x="6858" y="5588"/>
                                  <a:pt x="4699" y="5588"/>
                                </a:cubicBezTo>
                                <a:cubicBezTo>
                                  <a:pt x="3175" y="5588"/>
                                  <a:pt x="152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28" name="Shape 9628"/>
                        <wps:cNvSpPr/>
                        <wps:spPr>
                          <a:xfrm>
                            <a:off x="1076579" y="2413"/>
                            <a:ext cx="88392" cy="112268"/>
                          </a:xfrm>
                          <a:custGeom>
                            <a:avLst/>
                            <a:gdLst/>
                            <a:ahLst/>
                            <a:cxnLst/>
                            <a:rect l="0" t="0" r="0" b="0"/>
                            <a:pathLst>
                              <a:path w="88392" h="112268">
                                <a:moveTo>
                                  <a:pt x="0" y="0"/>
                                </a:moveTo>
                                <a:cubicBezTo>
                                  <a:pt x="15875" y="0"/>
                                  <a:pt x="31877" y="0"/>
                                  <a:pt x="47879" y="0"/>
                                </a:cubicBezTo>
                                <a:cubicBezTo>
                                  <a:pt x="47879" y="1778"/>
                                  <a:pt x="47879" y="3683"/>
                                  <a:pt x="47879" y="5588"/>
                                </a:cubicBezTo>
                                <a:cubicBezTo>
                                  <a:pt x="44069" y="5588"/>
                                  <a:pt x="40259" y="5588"/>
                                  <a:pt x="36449" y="5588"/>
                                </a:cubicBezTo>
                                <a:cubicBezTo>
                                  <a:pt x="34671" y="5588"/>
                                  <a:pt x="33274" y="6096"/>
                                  <a:pt x="32385" y="7239"/>
                                </a:cubicBezTo>
                                <a:cubicBezTo>
                                  <a:pt x="31496" y="8255"/>
                                  <a:pt x="31115" y="9906"/>
                                  <a:pt x="31115" y="12065"/>
                                </a:cubicBezTo>
                                <a:cubicBezTo>
                                  <a:pt x="31115" y="41656"/>
                                  <a:pt x="31115" y="71120"/>
                                  <a:pt x="31115" y="100711"/>
                                </a:cubicBezTo>
                                <a:cubicBezTo>
                                  <a:pt x="31115" y="102870"/>
                                  <a:pt x="31623" y="104267"/>
                                  <a:pt x="32766" y="105156"/>
                                </a:cubicBezTo>
                                <a:cubicBezTo>
                                  <a:pt x="33909" y="106045"/>
                                  <a:pt x="36068" y="106553"/>
                                  <a:pt x="39370" y="106553"/>
                                </a:cubicBezTo>
                                <a:cubicBezTo>
                                  <a:pt x="44196" y="106553"/>
                                  <a:pt x="49022" y="106553"/>
                                  <a:pt x="53848" y="106553"/>
                                </a:cubicBezTo>
                                <a:cubicBezTo>
                                  <a:pt x="61595" y="106553"/>
                                  <a:pt x="67945" y="103759"/>
                                  <a:pt x="72771" y="98171"/>
                                </a:cubicBezTo>
                                <a:cubicBezTo>
                                  <a:pt x="77724" y="92583"/>
                                  <a:pt x="81280" y="82804"/>
                                  <a:pt x="83439" y="69088"/>
                                </a:cubicBezTo>
                                <a:cubicBezTo>
                                  <a:pt x="85090" y="69088"/>
                                  <a:pt x="86741" y="69088"/>
                                  <a:pt x="88392" y="69088"/>
                                </a:cubicBezTo>
                                <a:cubicBezTo>
                                  <a:pt x="87630" y="83439"/>
                                  <a:pt x="86868" y="97790"/>
                                  <a:pt x="85979" y="112268"/>
                                </a:cubicBezTo>
                                <a:cubicBezTo>
                                  <a:pt x="57277" y="112268"/>
                                  <a:pt x="28702" y="112268"/>
                                  <a:pt x="0" y="112268"/>
                                </a:cubicBezTo>
                                <a:cubicBezTo>
                                  <a:pt x="0" y="110363"/>
                                  <a:pt x="0" y="108458"/>
                                  <a:pt x="0" y="106553"/>
                                </a:cubicBezTo>
                                <a:cubicBezTo>
                                  <a:pt x="2794" y="106553"/>
                                  <a:pt x="5588" y="106553"/>
                                  <a:pt x="8382" y="106553"/>
                                </a:cubicBezTo>
                                <a:cubicBezTo>
                                  <a:pt x="11303" y="106553"/>
                                  <a:pt x="13335" y="105918"/>
                                  <a:pt x="14478" y="104775"/>
                                </a:cubicBezTo>
                                <a:cubicBezTo>
                                  <a:pt x="15621" y="103505"/>
                                  <a:pt x="16256" y="101600"/>
                                  <a:pt x="16256" y="99060"/>
                                </a:cubicBezTo>
                                <a:cubicBezTo>
                                  <a:pt x="16256" y="69850"/>
                                  <a:pt x="16256" y="40513"/>
                                  <a:pt x="16256" y="11303"/>
                                </a:cubicBezTo>
                                <a:cubicBezTo>
                                  <a:pt x="16256" y="9398"/>
                                  <a:pt x="15748" y="8001"/>
                                  <a:pt x="14732" y="7112"/>
                                </a:cubicBezTo>
                                <a:cubicBezTo>
                                  <a:pt x="13843" y="6096"/>
                                  <a:pt x="12319" y="5588"/>
                                  <a:pt x="10414" y="5588"/>
                                </a:cubicBezTo>
                                <a:cubicBezTo>
                                  <a:pt x="6985" y="5588"/>
                                  <a:pt x="3429"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29" name="Shape 9629"/>
                        <wps:cNvSpPr/>
                        <wps:spPr>
                          <a:xfrm>
                            <a:off x="1018794" y="2413"/>
                            <a:ext cx="47625" cy="112268"/>
                          </a:xfrm>
                          <a:custGeom>
                            <a:avLst/>
                            <a:gdLst/>
                            <a:ahLst/>
                            <a:cxnLst/>
                            <a:rect l="0" t="0" r="0" b="0"/>
                            <a:pathLst>
                              <a:path w="47625" h="112268">
                                <a:moveTo>
                                  <a:pt x="0" y="0"/>
                                </a:moveTo>
                                <a:cubicBezTo>
                                  <a:pt x="15875" y="0"/>
                                  <a:pt x="31750" y="0"/>
                                  <a:pt x="47625" y="0"/>
                                </a:cubicBezTo>
                                <a:cubicBezTo>
                                  <a:pt x="47625" y="1778"/>
                                  <a:pt x="47625" y="3683"/>
                                  <a:pt x="47625" y="5588"/>
                                </a:cubicBezTo>
                                <a:cubicBezTo>
                                  <a:pt x="44958" y="5588"/>
                                  <a:pt x="42164" y="5588"/>
                                  <a:pt x="39497" y="5588"/>
                                </a:cubicBezTo>
                                <a:cubicBezTo>
                                  <a:pt x="35814" y="5588"/>
                                  <a:pt x="33528" y="6096"/>
                                  <a:pt x="32639" y="7112"/>
                                </a:cubicBezTo>
                                <a:cubicBezTo>
                                  <a:pt x="31623" y="8128"/>
                                  <a:pt x="31115" y="10160"/>
                                  <a:pt x="31115" y="13335"/>
                                </a:cubicBezTo>
                                <a:cubicBezTo>
                                  <a:pt x="31115" y="41783"/>
                                  <a:pt x="31115" y="70104"/>
                                  <a:pt x="31115" y="98425"/>
                                </a:cubicBezTo>
                                <a:cubicBezTo>
                                  <a:pt x="31115" y="101854"/>
                                  <a:pt x="31623" y="103886"/>
                                  <a:pt x="32385" y="104775"/>
                                </a:cubicBezTo>
                                <a:cubicBezTo>
                                  <a:pt x="33528" y="105918"/>
                                  <a:pt x="35560" y="106553"/>
                                  <a:pt x="38481" y="106553"/>
                                </a:cubicBezTo>
                                <a:cubicBezTo>
                                  <a:pt x="41529" y="106553"/>
                                  <a:pt x="44577" y="106553"/>
                                  <a:pt x="47625" y="106553"/>
                                </a:cubicBezTo>
                                <a:cubicBezTo>
                                  <a:pt x="47625" y="108458"/>
                                  <a:pt x="47625" y="110363"/>
                                  <a:pt x="47625" y="112268"/>
                                </a:cubicBezTo>
                                <a:cubicBezTo>
                                  <a:pt x="31750" y="112268"/>
                                  <a:pt x="15875" y="112268"/>
                                  <a:pt x="0" y="112268"/>
                                </a:cubicBezTo>
                                <a:cubicBezTo>
                                  <a:pt x="0" y="110363"/>
                                  <a:pt x="0" y="108458"/>
                                  <a:pt x="0" y="106553"/>
                                </a:cubicBezTo>
                                <a:cubicBezTo>
                                  <a:pt x="3048" y="106553"/>
                                  <a:pt x="5969" y="106553"/>
                                  <a:pt x="9017" y="106553"/>
                                </a:cubicBezTo>
                                <a:cubicBezTo>
                                  <a:pt x="12192" y="106553"/>
                                  <a:pt x="14224" y="106045"/>
                                  <a:pt x="15113" y="105029"/>
                                </a:cubicBezTo>
                                <a:cubicBezTo>
                                  <a:pt x="16129" y="104013"/>
                                  <a:pt x="16510" y="101854"/>
                                  <a:pt x="16510" y="98425"/>
                                </a:cubicBezTo>
                                <a:cubicBezTo>
                                  <a:pt x="16510" y="70104"/>
                                  <a:pt x="16510" y="41783"/>
                                  <a:pt x="16510" y="13335"/>
                                </a:cubicBezTo>
                                <a:cubicBezTo>
                                  <a:pt x="16510" y="10160"/>
                                  <a:pt x="16129" y="8128"/>
                                  <a:pt x="15240" y="7366"/>
                                </a:cubicBezTo>
                                <a:cubicBezTo>
                                  <a:pt x="13970" y="6223"/>
                                  <a:pt x="11557" y="5588"/>
                                  <a:pt x="8128" y="5588"/>
                                </a:cubicBezTo>
                                <a:cubicBezTo>
                                  <a:pt x="5334" y="5588"/>
                                  <a:pt x="2667"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30" name="Shape 9630"/>
                        <wps:cNvSpPr/>
                        <wps:spPr>
                          <a:xfrm>
                            <a:off x="913765" y="2413"/>
                            <a:ext cx="97155" cy="113411"/>
                          </a:xfrm>
                          <a:custGeom>
                            <a:avLst/>
                            <a:gdLst/>
                            <a:ahLst/>
                            <a:cxnLst/>
                            <a:rect l="0" t="0" r="0" b="0"/>
                            <a:pathLst>
                              <a:path w="97155" h="113411">
                                <a:moveTo>
                                  <a:pt x="0" y="0"/>
                                </a:moveTo>
                                <a:cubicBezTo>
                                  <a:pt x="17780" y="0"/>
                                  <a:pt x="35560" y="0"/>
                                  <a:pt x="53340" y="0"/>
                                </a:cubicBezTo>
                                <a:cubicBezTo>
                                  <a:pt x="63627" y="0"/>
                                  <a:pt x="71628" y="2540"/>
                                  <a:pt x="77343" y="7620"/>
                                </a:cubicBezTo>
                                <a:cubicBezTo>
                                  <a:pt x="83058" y="12700"/>
                                  <a:pt x="85979" y="19431"/>
                                  <a:pt x="85979" y="27686"/>
                                </a:cubicBezTo>
                                <a:cubicBezTo>
                                  <a:pt x="85979" y="32639"/>
                                  <a:pt x="84836" y="37084"/>
                                  <a:pt x="82550" y="41021"/>
                                </a:cubicBezTo>
                                <a:cubicBezTo>
                                  <a:pt x="80264" y="44831"/>
                                  <a:pt x="76962" y="47879"/>
                                  <a:pt x="72771" y="50292"/>
                                </a:cubicBezTo>
                                <a:cubicBezTo>
                                  <a:pt x="68453" y="52578"/>
                                  <a:pt x="61849" y="54229"/>
                                  <a:pt x="52705" y="55245"/>
                                </a:cubicBezTo>
                                <a:cubicBezTo>
                                  <a:pt x="59309" y="57150"/>
                                  <a:pt x="63881" y="59182"/>
                                  <a:pt x="66421" y="60960"/>
                                </a:cubicBezTo>
                                <a:cubicBezTo>
                                  <a:pt x="68961" y="62865"/>
                                  <a:pt x="70866" y="65405"/>
                                  <a:pt x="72390" y="68326"/>
                                </a:cubicBezTo>
                                <a:cubicBezTo>
                                  <a:pt x="73914" y="71374"/>
                                  <a:pt x="75692" y="77597"/>
                                  <a:pt x="77597" y="86741"/>
                                </a:cubicBezTo>
                                <a:cubicBezTo>
                                  <a:pt x="79121" y="93472"/>
                                  <a:pt x="80518" y="97917"/>
                                  <a:pt x="82169" y="100330"/>
                                </a:cubicBezTo>
                                <a:cubicBezTo>
                                  <a:pt x="83312" y="102235"/>
                                  <a:pt x="84709" y="103251"/>
                                  <a:pt x="86106" y="103251"/>
                                </a:cubicBezTo>
                                <a:cubicBezTo>
                                  <a:pt x="87503" y="103251"/>
                                  <a:pt x="88900" y="102108"/>
                                  <a:pt x="90043" y="99695"/>
                                </a:cubicBezTo>
                                <a:cubicBezTo>
                                  <a:pt x="91313" y="97409"/>
                                  <a:pt x="92075" y="93345"/>
                                  <a:pt x="92329" y="87503"/>
                                </a:cubicBezTo>
                                <a:cubicBezTo>
                                  <a:pt x="93980" y="87503"/>
                                  <a:pt x="95504" y="87503"/>
                                  <a:pt x="97155" y="87503"/>
                                </a:cubicBezTo>
                                <a:cubicBezTo>
                                  <a:pt x="96266" y="104775"/>
                                  <a:pt x="90424" y="113411"/>
                                  <a:pt x="79629" y="113411"/>
                                </a:cubicBezTo>
                                <a:cubicBezTo>
                                  <a:pt x="76200" y="113411"/>
                                  <a:pt x="73279" y="112395"/>
                                  <a:pt x="70739" y="110617"/>
                                </a:cubicBezTo>
                                <a:cubicBezTo>
                                  <a:pt x="68199" y="108712"/>
                                  <a:pt x="66421" y="105918"/>
                                  <a:pt x="65151" y="102235"/>
                                </a:cubicBezTo>
                                <a:cubicBezTo>
                                  <a:pt x="64135" y="99568"/>
                                  <a:pt x="62992" y="92329"/>
                                  <a:pt x="61849" y="80772"/>
                                </a:cubicBezTo>
                                <a:cubicBezTo>
                                  <a:pt x="61087" y="74041"/>
                                  <a:pt x="60071" y="69342"/>
                                  <a:pt x="58547" y="66421"/>
                                </a:cubicBezTo>
                                <a:cubicBezTo>
                                  <a:pt x="57023" y="63627"/>
                                  <a:pt x="54610" y="61341"/>
                                  <a:pt x="51435" y="59563"/>
                                </a:cubicBezTo>
                                <a:cubicBezTo>
                                  <a:pt x="48260" y="57912"/>
                                  <a:pt x="44323" y="57023"/>
                                  <a:pt x="39878" y="57023"/>
                                </a:cubicBezTo>
                                <a:cubicBezTo>
                                  <a:pt x="37084" y="57023"/>
                                  <a:pt x="34290" y="57023"/>
                                  <a:pt x="31496" y="57023"/>
                                </a:cubicBezTo>
                                <a:cubicBezTo>
                                  <a:pt x="31496" y="71755"/>
                                  <a:pt x="31496" y="86487"/>
                                  <a:pt x="31496" y="101092"/>
                                </a:cubicBezTo>
                                <a:cubicBezTo>
                                  <a:pt x="31496" y="102997"/>
                                  <a:pt x="31877" y="104394"/>
                                  <a:pt x="32766" y="105156"/>
                                </a:cubicBezTo>
                                <a:cubicBezTo>
                                  <a:pt x="33909" y="106045"/>
                                  <a:pt x="35687" y="106553"/>
                                  <a:pt x="37973" y="106553"/>
                                </a:cubicBezTo>
                                <a:cubicBezTo>
                                  <a:pt x="41275" y="106553"/>
                                  <a:pt x="44577" y="106553"/>
                                  <a:pt x="47879" y="106553"/>
                                </a:cubicBezTo>
                                <a:cubicBezTo>
                                  <a:pt x="47879" y="108458"/>
                                  <a:pt x="47879" y="110363"/>
                                  <a:pt x="47879" y="112268"/>
                                </a:cubicBezTo>
                                <a:cubicBezTo>
                                  <a:pt x="31877" y="112268"/>
                                  <a:pt x="16002" y="112268"/>
                                  <a:pt x="0" y="112268"/>
                                </a:cubicBezTo>
                                <a:cubicBezTo>
                                  <a:pt x="0" y="110363"/>
                                  <a:pt x="0" y="108458"/>
                                  <a:pt x="0" y="106553"/>
                                </a:cubicBezTo>
                                <a:cubicBezTo>
                                  <a:pt x="3302" y="106553"/>
                                  <a:pt x="6731" y="106553"/>
                                  <a:pt x="10033" y="106553"/>
                                </a:cubicBezTo>
                                <a:cubicBezTo>
                                  <a:pt x="12319" y="106553"/>
                                  <a:pt x="13970" y="106045"/>
                                  <a:pt x="14986" y="105156"/>
                                </a:cubicBezTo>
                                <a:cubicBezTo>
                                  <a:pt x="16002" y="104140"/>
                                  <a:pt x="16510" y="102870"/>
                                  <a:pt x="16510" y="101092"/>
                                </a:cubicBezTo>
                                <a:cubicBezTo>
                                  <a:pt x="16510" y="71247"/>
                                  <a:pt x="16510" y="41275"/>
                                  <a:pt x="16510" y="11430"/>
                                </a:cubicBezTo>
                                <a:cubicBezTo>
                                  <a:pt x="16510" y="9525"/>
                                  <a:pt x="16002" y="8001"/>
                                  <a:pt x="14986" y="7112"/>
                                </a:cubicBezTo>
                                <a:cubicBezTo>
                                  <a:pt x="13843" y="6096"/>
                                  <a:pt x="12319" y="5588"/>
                                  <a:pt x="10033" y="5588"/>
                                </a:cubicBezTo>
                                <a:cubicBezTo>
                                  <a:pt x="6731" y="5588"/>
                                  <a:pt x="3302"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31" name="Shape 9631"/>
                        <wps:cNvSpPr/>
                        <wps:spPr>
                          <a:xfrm>
                            <a:off x="694055" y="2413"/>
                            <a:ext cx="104267" cy="114935"/>
                          </a:xfrm>
                          <a:custGeom>
                            <a:avLst/>
                            <a:gdLst/>
                            <a:ahLst/>
                            <a:cxnLst/>
                            <a:rect l="0" t="0" r="0" b="0"/>
                            <a:pathLst>
                              <a:path w="104267" h="114935">
                                <a:moveTo>
                                  <a:pt x="0" y="0"/>
                                </a:moveTo>
                                <a:cubicBezTo>
                                  <a:pt x="14478" y="0"/>
                                  <a:pt x="28956" y="0"/>
                                  <a:pt x="43434" y="0"/>
                                </a:cubicBezTo>
                                <a:cubicBezTo>
                                  <a:pt x="43434" y="1778"/>
                                  <a:pt x="43434" y="3683"/>
                                  <a:pt x="43434" y="5588"/>
                                </a:cubicBezTo>
                                <a:cubicBezTo>
                                  <a:pt x="41021" y="5588"/>
                                  <a:pt x="38481" y="5588"/>
                                  <a:pt x="35941" y="5588"/>
                                </a:cubicBezTo>
                                <a:cubicBezTo>
                                  <a:pt x="32766" y="5588"/>
                                  <a:pt x="30734" y="6096"/>
                                  <a:pt x="29591" y="6858"/>
                                </a:cubicBezTo>
                                <a:cubicBezTo>
                                  <a:pt x="28448" y="7620"/>
                                  <a:pt x="27940" y="8763"/>
                                  <a:pt x="27940" y="10160"/>
                                </a:cubicBezTo>
                                <a:cubicBezTo>
                                  <a:pt x="27940" y="11176"/>
                                  <a:pt x="28321" y="12700"/>
                                  <a:pt x="29210" y="14732"/>
                                </a:cubicBezTo>
                                <a:cubicBezTo>
                                  <a:pt x="29337" y="15240"/>
                                  <a:pt x="29591" y="15748"/>
                                  <a:pt x="29718" y="16383"/>
                                </a:cubicBezTo>
                                <a:cubicBezTo>
                                  <a:pt x="38862" y="41402"/>
                                  <a:pt x="47879" y="66548"/>
                                  <a:pt x="56896" y="91567"/>
                                </a:cubicBezTo>
                                <a:cubicBezTo>
                                  <a:pt x="64897" y="67691"/>
                                  <a:pt x="73025" y="43688"/>
                                  <a:pt x="81026" y="19812"/>
                                </a:cubicBezTo>
                                <a:cubicBezTo>
                                  <a:pt x="81407" y="18288"/>
                                  <a:pt x="81661" y="16637"/>
                                  <a:pt x="81661" y="14605"/>
                                </a:cubicBezTo>
                                <a:cubicBezTo>
                                  <a:pt x="81661" y="11811"/>
                                  <a:pt x="80899" y="9525"/>
                                  <a:pt x="79375" y="8001"/>
                                </a:cubicBezTo>
                                <a:cubicBezTo>
                                  <a:pt x="77851" y="6477"/>
                                  <a:pt x="75819" y="5588"/>
                                  <a:pt x="73152" y="5588"/>
                                </a:cubicBezTo>
                                <a:cubicBezTo>
                                  <a:pt x="70866" y="5588"/>
                                  <a:pt x="68453" y="5588"/>
                                  <a:pt x="66167" y="5588"/>
                                </a:cubicBezTo>
                                <a:cubicBezTo>
                                  <a:pt x="66167" y="3683"/>
                                  <a:pt x="66167" y="1778"/>
                                  <a:pt x="66167" y="0"/>
                                </a:cubicBezTo>
                                <a:cubicBezTo>
                                  <a:pt x="78867" y="0"/>
                                  <a:pt x="91567" y="0"/>
                                  <a:pt x="104267" y="0"/>
                                </a:cubicBezTo>
                                <a:cubicBezTo>
                                  <a:pt x="104267" y="1778"/>
                                  <a:pt x="104267" y="3683"/>
                                  <a:pt x="104267" y="5588"/>
                                </a:cubicBezTo>
                                <a:cubicBezTo>
                                  <a:pt x="103251" y="5588"/>
                                  <a:pt x="102235" y="5588"/>
                                  <a:pt x="101219" y="5588"/>
                                </a:cubicBezTo>
                                <a:cubicBezTo>
                                  <a:pt x="98806" y="5588"/>
                                  <a:pt x="96520" y="6858"/>
                                  <a:pt x="94234" y="9144"/>
                                </a:cubicBezTo>
                                <a:cubicBezTo>
                                  <a:pt x="91948" y="11557"/>
                                  <a:pt x="89789" y="15494"/>
                                  <a:pt x="88011" y="20955"/>
                                </a:cubicBezTo>
                                <a:cubicBezTo>
                                  <a:pt x="77343" y="52324"/>
                                  <a:pt x="66675" y="83566"/>
                                  <a:pt x="56007" y="114935"/>
                                </a:cubicBezTo>
                                <a:cubicBezTo>
                                  <a:pt x="54356" y="114935"/>
                                  <a:pt x="52705" y="114935"/>
                                  <a:pt x="50927" y="114935"/>
                                </a:cubicBezTo>
                                <a:cubicBezTo>
                                  <a:pt x="38735" y="81407"/>
                                  <a:pt x="26670" y="48006"/>
                                  <a:pt x="14478" y="14478"/>
                                </a:cubicBezTo>
                                <a:cubicBezTo>
                                  <a:pt x="13208" y="11176"/>
                                  <a:pt x="11684" y="8890"/>
                                  <a:pt x="10033" y="7620"/>
                                </a:cubicBezTo>
                                <a:cubicBezTo>
                                  <a:pt x="8382" y="6223"/>
                                  <a:pt x="6223" y="5588"/>
                                  <a:pt x="3302" y="5588"/>
                                </a:cubicBezTo>
                                <a:cubicBezTo>
                                  <a:pt x="2159" y="5588"/>
                                  <a:pt x="1143"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32" name="Shape 9632"/>
                        <wps:cNvSpPr/>
                        <wps:spPr>
                          <a:xfrm>
                            <a:off x="3147060" y="1016"/>
                            <a:ext cx="39116" cy="26416"/>
                          </a:xfrm>
                          <a:custGeom>
                            <a:avLst/>
                            <a:gdLst/>
                            <a:ahLst/>
                            <a:cxnLst/>
                            <a:rect l="0" t="0" r="0" b="0"/>
                            <a:pathLst>
                              <a:path w="39116" h="26416">
                                <a:moveTo>
                                  <a:pt x="0" y="0"/>
                                </a:moveTo>
                                <a:cubicBezTo>
                                  <a:pt x="1524" y="0"/>
                                  <a:pt x="2921" y="0"/>
                                  <a:pt x="4445" y="0"/>
                                </a:cubicBezTo>
                                <a:cubicBezTo>
                                  <a:pt x="9525" y="5080"/>
                                  <a:pt x="14478" y="10160"/>
                                  <a:pt x="19558" y="15240"/>
                                </a:cubicBezTo>
                                <a:cubicBezTo>
                                  <a:pt x="24511" y="10160"/>
                                  <a:pt x="29591" y="5080"/>
                                  <a:pt x="34671" y="0"/>
                                </a:cubicBezTo>
                                <a:cubicBezTo>
                                  <a:pt x="36068" y="0"/>
                                  <a:pt x="37592" y="0"/>
                                  <a:pt x="39116" y="0"/>
                                </a:cubicBezTo>
                                <a:cubicBezTo>
                                  <a:pt x="33528" y="8890"/>
                                  <a:pt x="27813" y="17653"/>
                                  <a:pt x="22225" y="26416"/>
                                </a:cubicBezTo>
                                <a:cubicBezTo>
                                  <a:pt x="20320" y="26416"/>
                                  <a:pt x="18288" y="26416"/>
                                  <a:pt x="16256" y="26416"/>
                                </a:cubicBezTo>
                                <a:cubicBezTo>
                                  <a:pt x="10922" y="17653"/>
                                  <a:pt x="5461" y="889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33" name="Shape 9633"/>
                        <wps:cNvSpPr/>
                        <wps:spPr>
                          <a:xfrm>
                            <a:off x="2660015" y="0"/>
                            <a:ext cx="74295" cy="116713"/>
                          </a:xfrm>
                          <a:custGeom>
                            <a:avLst/>
                            <a:gdLst/>
                            <a:ahLst/>
                            <a:cxnLst/>
                            <a:rect l="0" t="0" r="0" b="0"/>
                            <a:pathLst>
                              <a:path w="74295" h="116713">
                                <a:moveTo>
                                  <a:pt x="32258" y="0"/>
                                </a:moveTo>
                                <a:cubicBezTo>
                                  <a:pt x="36576" y="0"/>
                                  <a:pt x="40767" y="889"/>
                                  <a:pt x="44704" y="2540"/>
                                </a:cubicBezTo>
                                <a:cubicBezTo>
                                  <a:pt x="48514" y="4191"/>
                                  <a:pt x="52578" y="6985"/>
                                  <a:pt x="56769" y="10795"/>
                                </a:cubicBezTo>
                                <a:cubicBezTo>
                                  <a:pt x="58928" y="7620"/>
                                  <a:pt x="60960" y="4318"/>
                                  <a:pt x="63119" y="1016"/>
                                </a:cubicBezTo>
                                <a:cubicBezTo>
                                  <a:pt x="64770" y="1016"/>
                                  <a:pt x="66421" y="1016"/>
                                  <a:pt x="68199" y="1016"/>
                                </a:cubicBezTo>
                                <a:cubicBezTo>
                                  <a:pt x="68326" y="14732"/>
                                  <a:pt x="68453" y="28321"/>
                                  <a:pt x="68580" y="42037"/>
                                </a:cubicBezTo>
                                <a:cubicBezTo>
                                  <a:pt x="67056" y="42037"/>
                                  <a:pt x="65532" y="42037"/>
                                  <a:pt x="64008" y="42037"/>
                                </a:cubicBezTo>
                                <a:cubicBezTo>
                                  <a:pt x="61087" y="29464"/>
                                  <a:pt x="56769" y="20320"/>
                                  <a:pt x="51181" y="14478"/>
                                </a:cubicBezTo>
                                <a:cubicBezTo>
                                  <a:pt x="45466" y="8763"/>
                                  <a:pt x="38989" y="5842"/>
                                  <a:pt x="31623" y="5842"/>
                                </a:cubicBezTo>
                                <a:cubicBezTo>
                                  <a:pt x="25527" y="5842"/>
                                  <a:pt x="20447" y="7874"/>
                                  <a:pt x="16510" y="11811"/>
                                </a:cubicBezTo>
                                <a:cubicBezTo>
                                  <a:pt x="12700" y="15875"/>
                                  <a:pt x="10668" y="20701"/>
                                  <a:pt x="10668" y="26543"/>
                                </a:cubicBezTo>
                                <a:cubicBezTo>
                                  <a:pt x="10668" y="30099"/>
                                  <a:pt x="11430" y="33274"/>
                                  <a:pt x="12954" y="35941"/>
                                </a:cubicBezTo>
                                <a:cubicBezTo>
                                  <a:pt x="14478" y="38735"/>
                                  <a:pt x="16637" y="40894"/>
                                  <a:pt x="19558" y="42545"/>
                                </a:cubicBezTo>
                                <a:cubicBezTo>
                                  <a:pt x="22606" y="44323"/>
                                  <a:pt x="28067" y="46101"/>
                                  <a:pt x="36322" y="48006"/>
                                </a:cubicBezTo>
                                <a:cubicBezTo>
                                  <a:pt x="47879" y="50673"/>
                                  <a:pt x="55880" y="53467"/>
                                  <a:pt x="60579" y="56261"/>
                                </a:cubicBezTo>
                                <a:cubicBezTo>
                                  <a:pt x="65151" y="59055"/>
                                  <a:pt x="68580" y="62611"/>
                                  <a:pt x="70866" y="66802"/>
                                </a:cubicBezTo>
                                <a:cubicBezTo>
                                  <a:pt x="73152" y="70993"/>
                                  <a:pt x="74295" y="75946"/>
                                  <a:pt x="74295" y="81661"/>
                                </a:cubicBezTo>
                                <a:cubicBezTo>
                                  <a:pt x="74295" y="91694"/>
                                  <a:pt x="71247" y="100076"/>
                                  <a:pt x="64897" y="106807"/>
                                </a:cubicBezTo>
                                <a:cubicBezTo>
                                  <a:pt x="58674" y="113411"/>
                                  <a:pt x="50546" y="116713"/>
                                  <a:pt x="40640" y="116713"/>
                                </a:cubicBezTo>
                                <a:cubicBezTo>
                                  <a:pt x="29972" y="116713"/>
                                  <a:pt x="20701" y="113030"/>
                                  <a:pt x="12827" y="105537"/>
                                </a:cubicBezTo>
                                <a:cubicBezTo>
                                  <a:pt x="10287" y="108966"/>
                                  <a:pt x="7620" y="112522"/>
                                  <a:pt x="4953" y="115951"/>
                                </a:cubicBezTo>
                                <a:cubicBezTo>
                                  <a:pt x="3302" y="115951"/>
                                  <a:pt x="1651" y="115951"/>
                                  <a:pt x="0" y="115951"/>
                                </a:cubicBezTo>
                                <a:cubicBezTo>
                                  <a:pt x="0" y="101473"/>
                                  <a:pt x="0" y="86995"/>
                                  <a:pt x="0" y="72517"/>
                                </a:cubicBezTo>
                                <a:cubicBezTo>
                                  <a:pt x="1651" y="72517"/>
                                  <a:pt x="3302" y="72517"/>
                                  <a:pt x="4953" y="72517"/>
                                </a:cubicBezTo>
                                <a:cubicBezTo>
                                  <a:pt x="6985" y="84455"/>
                                  <a:pt x="11303" y="93980"/>
                                  <a:pt x="18161" y="100965"/>
                                </a:cubicBezTo>
                                <a:cubicBezTo>
                                  <a:pt x="24892" y="107823"/>
                                  <a:pt x="32512" y="111252"/>
                                  <a:pt x="41021" y="111252"/>
                                </a:cubicBezTo>
                                <a:cubicBezTo>
                                  <a:pt x="48006" y="111252"/>
                                  <a:pt x="53594" y="109093"/>
                                  <a:pt x="57912" y="104648"/>
                                </a:cubicBezTo>
                                <a:cubicBezTo>
                                  <a:pt x="62357" y="100203"/>
                                  <a:pt x="64516" y="94869"/>
                                  <a:pt x="64516" y="88519"/>
                                </a:cubicBezTo>
                                <a:cubicBezTo>
                                  <a:pt x="64516" y="84963"/>
                                  <a:pt x="63627" y="81788"/>
                                  <a:pt x="61976" y="79121"/>
                                </a:cubicBezTo>
                                <a:cubicBezTo>
                                  <a:pt x="60452" y="76327"/>
                                  <a:pt x="57785" y="74041"/>
                                  <a:pt x="54229" y="72263"/>
                                </a:cubicBezTo>
                                <a:cubicBezTo>
                                  <a:pt x="50800" y="70358"/>
                                  <a:pt x="43815" y="68199"/>
                                  <a:pt x="33401" y="65532"/>
                                </a:cubicBezTo>
                                <a:cubicBezTo>
                                  <a:pt x="21971" y="62611"/>
                                  <a:pt x="14224" y="59309"/>
                                  <a:pt x="10033" y="55626"/>
                                </a:cubicBezTo>
                                <a:cubicBezTo>
                                  <a:pt x="4191" y="50546"/>
                                  <a:pt x="1397" y="43180"/>
                                  <a:pt x="1397" y="33655"/>
                                </a:cubicBezTo>
                                <a:cubicBezTo>
                                  <a:pt x="1397" y="23876"/>
                                  <a:pt x="4191" y="15748"/>
                                  <a:pt x="10033" y="9398"/>
                                </a:cubicBezTo>
                                <a:cubicBezTo>
                                  <a:pt x="15875" y="3175"/>
                                  <a:pt x="23241" y="0"/>
                                  <a:pt x="322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34" name="Shape 9634"/>
                        <wps:cNvSpPr/>
                        <wps:spPr>
                          <a:xfrm>
                            <a:off x="2429002" y="0"/>
                            <a:ext cx="105156" cy="114681"/>
                          </a:xfrm>
                          <a:custGeom>
                            <a:avLst/>
                            <a:gdLst/>
                            <a:ahLst/>
                            <a:cxnLst/>
                            <a:rect l="0" t="0" r="0" b="0"/>
                            <a:pathLst>
                              <a:path w="105156" h="114681">
                                <a:moveTo>
                                  <a:pt x="51054" y="0"/>
                                </a:moveTo>
                                <a:cubicBezTo>
                                  <a:pt x="52578" y="0"/>
                                  <a:pt x="54229" y="0"/>
                                  <a:pt x="55753" y="0"/>
                                </a:cubicBezTo>
                                <a:cubicBezTo>
                                  <a:pt x="68072" y="34290"/>
                                  <a:pt x="80391" y="68453"/>
                                  <a:pt x="92837" y="102743"/>
                                </a:cubicBezTo>
                                <a:cubicBezTo>
                                  <a:pt x="94234" y="106934"/>
                                  <a:pt x="97282" y="108966"/>
                                  <a:pt x="101981" y="108966"/>
                                </a:cubicBezTo>
                                <a:cubicBezTo>
                                  <a:pt x="102997" y="108966"/>
                                  <a:pt x="104013" y="108966"/>
                                  <a:pt x="105156" y="108966"/>
                                </a:cubicBezTo>
                                <a:cubicBezTo>
                                  <a:pt x="105156" y="110871"/>
                                  <a:pt x="105156" y="112776"/>
                                  <a:pt x="105156" y="114681"/>
                                </a:cubicBezTo>
                                <a:cubicBezTo>
                                  <a:pt x="91440" y="114681"/>
                                  <a:pt x="77724" y="114681"/>
                                  <a:pt x="63881" y="114681"/>
                                </a:cubicBezTo>
                                <a:cubicBezTo>
                                  <a:pt x="63881" y="112776"/>
                                  <a:pt x="63881" y="110871"/>
                                  <a:pt x="63881" y="108966"/>
                                </a:cubicBezTo>
                                <a:cubicBezTo>
                                  <a:pt x="65024" y="108966"/>
                                  <a:pt x="66167" y="108966"/>
                                  <a:pt x="67183" y="108966"/>
                                </a:cubicBezTo>
                                <a:cubicBezTo>
                                  <a:pt x="71501" y="108966"/>
                                  <a:pt x="74549" y="108458"/>
                                  <a:pt x="76327" y="107442"/>
                                </a:cubicBezTo>
                                <a:cubicBezTo>
                                  <a:pt x="77470" y="106680"/>
                                  <a:pt x="78105" y="105664"/>
                                  <a:pt x="78105" y="104140"/>
                                </a:cubicBezTo>
                                <a:cubicBezTo>
                                  <a:pt x="78105" y="103251"/>
                                  <a:pt x="77978" y="102362"/>
                                  <a:pt x="77597" y="101473"/>
                                </a:cubicBezTo>
                                <a:cubicBezTo>
                                  <a:pt x="74803" y="93472"/>
                                  <a:pt x="71882" y="85598"/>
                                  <a:pt x="69088" y="77597"/>
                                </a:cubicBezTo>
                                <a:cubicBezTo>
                                  <a:pt x="55499" y="77597"/>
                                  <a:pt x="41783" y="77597"/>
                                  <a:pt x="28194" y="77597"/>
                                </a:cubicBezTo>
                                <a:cubicBezTo>
                                  <a:pt x="26670" y="82169"/>
                                  <a:pt x="25019" y="86741"/>
                                  <a:pt x="23368" y="91313"/>
                                </a:cubicBezTo>
                                <a:cubicBezTo>
                                  <a:pt x="22225" y="94869"/>
                                  <a:pt x="21590" y="97790"/>
                                  <a:pt x="21590" y="99949"/>
                                </a:cubicBezTo>
                                <a:cubicBezTo>
                                  <a:pt x="21590" y="102362"/>
                                  <a:pt x="22606" y="104521"/>
                                  <a:pt x="24765" y="106299"/>
                                </a:cubicBezTo>
                                <a:cubicBezTo>
                                  <a:pt x="26797" y="108077"/>
                                  <a:pt x="29972" y="108966"/>
                                  <a:pt x="33909" y="108966"/>
                                </a:cubicBezTo>
                                <a:cubicBezTo>
                                  <a:pt x="35179" y="108966"/>
                                  <a:pt x="36322" y="108966"/>
                                  <a:pt x="37465" y="108966"/>
                                </a:cubicBezTo>
                                <a:cubicBezTo>
                                  <a:pt x="37465" y="110871"/>
                                  <a:pt x="37465" y="112776"/>
                                  <a:pt x="37465" y="114681"/>
                                </a:cubicBezTo>
                                <a:cubicBezTo>
                                  <a:pt x="25019" y="114681"/>
                                  <a:pt x="12446" y="114681"/>
                                  <a:pt x="0" y="114681"/>
                                </a:cubicBezTo>
                                <a:cubicBezTo>
                                  <a:pt x="0" y="112776"/>
                                  <a:pt x="0" y="110871"/>
                                  <a:pt x="0" y="108966"/>
                                </a:cubicBezTo>
                                <a:cubicBezTo>
                                  <a:pt x="4064" y="108966"/>
                                  <a:pt x="7239" y="107950"/>
                                  <a:pt x="9525" y="106045"/>
                                </a:cubicBezTo>
                                <a:cubicBezTo>
                                  <a:pt x="11811" y="104267"/>
                                  <a:pt x="13970" y="100584"/>
                                  <a:pt x="16002" y="95250"/>
                                </a:cubicBezTo>
                                <a:cubicBezTo>
                                  <a:pt x="27686" y="63500"/>
                                  <a:pt x="39370" y="31750"/>
                                  <a:pt x="5105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35" name="Shape 9635"/>
                        <wps:cNvSpPr/>
                        <wps:spPr>
                          <a:xfrm>
                            <a:off x="2117344" y="0"/>
                            <a:ext cx="95758" cy="117475"/>
                          </a:xfrm>
                          <a:custGeom>
                            <a:avLst/>
                            <a:gdLst/>
                            <a:ahLst/>
                            <a:cxnLst/>
                            <a:rect l="0" t="0" r="0" b="0"/>
                            <a:pathLst>
                              <a:path w="95758" h="117475">
                                <a:moveTo>
                                  <a:pt x="46990" y="0"/>
                                </a:moveTo>
                                <a:cubicBezTo>
                                  <a:pt x="55626" y="0"/>
                                  <a:pt x="63754" y="2540"/>
                                  <a:pt x="71374" y="7493"/>
                                </a:cubicBezTo>
                                <a:cubicBezTo>
                                  <a:pt x="78994" y="12446"/>
                                  <a:pt x="84963" y="19431"/>
                                  <a:pt x="89281" y="28321"/>
                                </a:cubicBezTo>
                                <a:cubicBezTo>
                                  <a:pt x="93599" y="37338"/>
                                  <a:pt x="95758" y="47371"/>
                                  <a:pt x="95758" y="58547"/>
                                </a:cubicBezTo>
                                <a:cubicBezTo>
                                  <a:pt x="95758" y="69723"/>
                                  <a:pt x="93599" y="79883"/>
                                  <a:pt x="89281" y="88773"/>
                                </a:cubicBezTo>
                                <a:cubicBezTo>
                                  <a:pt x="84963" y="97790"/>
                                  <a:pt x="78994" y="104902"/>
                                  <a:pt x="71374" y="109855"/>
                                </a:cubicBezTo>
                                <a:cubicBezTo>
                                  <a:pt x="63881" y="114935"/>
                                  <a:pt x="55880" y="117475"/>
                                  <a:pt x="47371" y="117475"/>
                                </a:cubicBezTo>
                                <a:cubicBezTo>
                                  <a:pt x="39116" y="117475"/>
                                  <a:pt x="31242" y="114935"/>
                                  <a:pt x="24003" y="110109"/>
                                </a:cubicBezTo>
                                <a:cubicBezTo>
                                  <a:pt x="16764" y="105156"/>
                                  <a:pt x="10922" y="98044"/>
                                  <a:pt x="6604" y="88900"/>
                                </a:cubicBezTo>
                                <a:cubicBezTo>
                                  <a:pt x="2159" y="79629"/>
                                  <a:pt x="0" y="69469"/>
                                  <a:pt x="0" y="58293"/>
                                </a:cubicBezTo>
                                <a:cubicBezTo>
                                  <a:pt x="0" y="47244"/>
                                  <a:pt x="2032" y="37338"/>
                                  <a:pt x="6350" y="28448"/>
                                </a:cubicBezTo>
                                <a:cubicBezTo>
                                  <a:pt x="10541" y="19558"/>
                                  <a:pt x="16383" y="12573"/>
                                  <a:pt x="23876" y="7493"/>
                                </a:cubicBezTo>
                                <a:cubicBezTo>
                                  <a:pt x="31242" y="2540"/>
                                  <a:pt x="38989" y="0"/>
                                  <a:pt x="4699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36" name="Shape 9636"/>
                        <wps:cNvSpPr/>
                        <wps:spPr>
                          <a:xfrm>
                            <a:off x="1910461" y="0"/>
                            <a:ext cx="95885" cy="117475"/>
                          </a:xfrm>
                          <a:custGeom>
                            <a:avLst/>
                            <a:gdLst/>
                            <a:ahLst/>
                            <a:cxnLst/>
                            <a:rect l="0" t="0" r="0" b="0"/>
                            <a:pathLst>
                              <a:path w="95885" h="117475">
                                <a:moveTo>
                                  <a:pt x="46990" y="0"/>
                                </a:moveTo>
                                <a:cubicBezTo>
                                  <a:pt x="55753" y="0"/>
                                  <a:pt x="63881" y="2540"/>
                                  <a:pt x="71501" y="7493"/>
                                </a:cubicBezTo>
                                <a:cubicBezTo>
                                  <a:pt x="79121" y="12446"/>
                                  <a:pt x="85090" y="19431"/>
                                  <a:pt x="89408" y="28321"/>
                                </a:cubicBezTo>
                                <a:cubicBezTo>
                                  <a:pt x="93726" y="37338"/>
                                  <a:pt x="95885" y="47371"/>
                                  <a:pt x="95885" y="58547"/>
                                </a:cubicBezTo>
                                <a:cubicBezTo>
                                  <a:pt x="95885" y="69723"/>
                                  <a:pt x="93726" y="79883"/>
                                  <a:pt x="89408" y="88773"/>
                                </a:cubicBezTo>
                                <a:cubicBezTo>
                                  <a:pt x="84963" y="97790"/>
                                  <a:pt x="79121" y="104902"/>
                                  <a:pt x="71501" y="109855"/>
                                </a:cubicBezTo>
                                <a:cubicBezTo>
                                  <a:pt x="63881" y="114935"/>
                                  <a:pt x="55880" y="117475"/>
                                  <a:pt x="47498" y="117475"/>
                                </a:cubicBezTo>
                                <a:cubicBezTo>
                                  <a:pt x="39116" y="117475"/>
                                  <a:pt x="31369" y="114935"/>
                                  <a:pt x="24130" y="110109"/>
                                </a:cubicBezTo>
                                <a:cubicBezTo>
                                  <a:pt x="16891" y="105156"/>
                                  <a:pt x="11049" y="98044"/>
                                  <a:pt x="6604" y="88900"/>
                                </a:cubicBezTo>
                                <a:cubicBezTo>
                                  <a:pt x="2286" y="79629"/>
                                  <a:pt x="0" y="69469"/>
                                  <a:pt x="0" y="58293"/>
                                </a:cubicBezTo>
                                <a:cubicBezTo>
                                  <a:pt x="0" y="47244"/>
                                  <a:pt x="2159" y="37338"/>
                                  <a:pt x="6477" y="28448"/>
                                </a:cubicBezTo>
                                <a:cubicBezTo>
                                  <a:pt x="10668" y="19558"/>
                                  <a:pt x="16510" y="12573"/>
                                  <a:pt x="23876" y="7493"/>
                                </a:cubicBezTo>
                                <a:cubicBezTo>
                                  <a:pt x="31369" y="2540"/>
                                  <a:pt x="38989" y="0"/>
                                  <a:pt x="4699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37" name="Shape 9637"/>
                        <wps:cNvSpPr/>
                        <wps:spPr>
                          <a:xfrm>
                            <a:off x="805815" y="0"/>
                            <a:ext cx="95885" cy="117475"/>
                          </a:xfrm>
                          <a:custGeom>
                            <a:avLst/>
                            <a:gdLst/>
                            <a:ahLst/>
                            <a:cxnLst/>
                            <a:rect l="0" t="0" r="0" b="0"/>
                            <a:pathLst>
                              <a:path w="95885" h="117475">
                                <a:moveTo>
                                  <a:pt x="46990" y="0"/>
                                </a:moveTo>
                                <a:cubicBezTo>
                                  <a:pt x="55753" y="0"/>
                                  <a:pt x="63881" y="2540"/>
                                  <a:pt x="71501" y="7493"/>
                                </a:cubicBezTo>
                                <a:cubicBezTo>
                                  <a:pt x="79121" y="12446"/>
                                  <a:pt x="85090" y="19431"/>
                                  <a:pt x="89408" y="28321"/>
                                </a:cubicBezTo>
                                <a:cubicBezTo>
                                  <a:pt x="93726" y="37338"/>
                                  <a:pt x="95885" y="47371"/>
                                  <a:pt x="95885" y="58547"/>
                                </a:cubicBezTo>
                                <a:cubicBezTo>
                                  <a:pt x="95885" y="69723"/>
                                  <a:pt x="93599" y="79883"/>
                                  <a:pt x="89281" y="88773"/>
                                </a:cubicBezTo>
                                <a:cubicBezTo>
                                  <a:pt x="84963" y="97790"/>
                                  <a:pt x="78994" y="104902"/>
                                  <a:pt x="71501" y="109855"/>
                                </a:cubicBezTo>
                                <a:cubicBezTo>
                                  <a:pt x="63881" y="114935"/>
                                  <a:pt x="55880" y="117475"/>
                                  <a:pt x="47371" y="117475"/>
                                </a:cubicBezTo>
                                <a:cubicBezTo>
                                  <a:pt x="39116" y="117475"/>
                                  <a:pt x="31369" y="114935"/>
                                  <a:pt x="24130" y="110109"/>
                                </a:cubicBezTo>
                                <a:cubicBezTo>
                                  <a:pt x="16891" y="105156"/>
                                  <a:pt x="11049" y="98044"/>
                                  <a:pt x="6604" y="88900"/>
                                </a:cubicBezTo>
                                <a:cubicBezTo>
                                  <a:pt x="2159" y="79629"/>
                                  <a:pt x="0" y="69469"/>
                                  <a:pt x="0" y="58293"/>
                                </a:cubicBezTo>
                                <a:cubicBezTo>
                                  <a:pt x="0" y="47244"/>
                                  <a:pt x="2159" y="37338"/>
                                  <a:pt x="6350" y="28448"/>
                                </a:cubicBezTo>
                                <a:cubicBezTo>
                                  <a:pt x="10668" y="19558"/>
                                  <a:pt x="16510" y="12573"/>
                                  <a:pt x="23876" y="7493"/>
                                </a:cubicBezTo>
                                <a:cubicBezTo>
                                  <a:pt x="31242" y="2540"/>
                                  <a:pt x="38989" y="0"/>
                                  <a:pt x="4699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38" name="Shape 9638"/>
                        <wps:cNvSpPr/>
                        <wps:spPr>
                          <a:xfrm>
                            <a:off x="590423" y="0"/>
                            <a:ext cx="95758" cy="117475"/>
                          </a:xfrm>
                          <a:custGeom>
                            <a:avLst/>
                            <a:gdLst/>
                            <a:ahLst/>
                            <a:cxnLst/>
                            <a:rect l="0" t="0" r="0" b="0"/>
                            <a:pathLst>
                              <a:path w="95758" h="117475">
                                <a:moveTo>
                                  <a:pt x="46990" y="0"/>
                                </a:moveTo>
                                <a:cubicBezTo>
                                  <a:pt x="55626" y="0"/>
                                  <a:pt x="63881" y="2540"/>
                                  <a:pt x="71501" y="7493"/>
                                </a:cubicBezTo>
                                <a:cubicBezTo>
                                  <a:pt x="79121" y="12446"/>
                                  <a:pt x="85090" y="19431"/>
                                  <a:pt x="89281" y="28321"/>
                                </a:cubicBezTo>
                                <a:cubicBezTo>
                                  <a:pt x="93599" y="37338"/>
                                  <a:pt x="95758" y="47371"/>
                                  <a:pt x="95758" y="58547"/>
                                </a:cubicBezTo>
                                <a:cubicBezTo>
                                  <a:pt x="95758" y="69723"/>
                                  <a:pt x="93599" y="79883"/>
                                  <a:pt x="89281" y="88773"/>
                                </a:cubicBezTo>
                                <a:cubicBezTo>
                                  <a:pt x="84963" y="97790"/>
                                  <a:pt x="78994" y="104902"/>
                                  <a:pt x="71501" y="109855"/>
                                </a:cubicBezTo>
                                <a:cubicBezTo>
                                  <a:pt x="63881" y="114935"/>
                                  <a:pt x="55880" y="117475"/>
                                  <a:pt x="47371" y="117475"/>
                                </a:cubicBezTo>
                                <a:cubicBezTo>
                                  <a:pt x="39116" y="117475"/>
                                  <a:pt x="31369" y="114935"/>
                                  <a:pt x="24130" y="110109"/>
                                </a:cubicBezTo>
                                <a:cubicBezTo>
                                  <a:pt x="16764" y="105156"/>
                                  <a:pt x="10922" y="98044"/>
                                  <a:pt x="6604" y="88900"/>
                                </a:cubicBezTo>
                                <a:cubicBezTo>
                                  <a:pt x="2159" y="79629"/>
                                  <a:pt x="0" y="69469"/>
                                  <a:pt x="0" y="58293"/>
                                </a:cubicBezTo>
                                <a:cubicBezTo>
                                  <a:pt x="0" y="47244"/>
                                  <a:pt x="2159" y="37338"/>
                                  <a:pt x="6350" y="28448"/>
                                </a:cubicBezTo>
                                <a:cubicBezTo>
                                  <a:pt x="10668" y="19558"/>
                                  <a:pt x="16510" y="12573"/>
                                  <a:pt x="23876" y="7493"/>
                                </a:cubicBezTo>
                                <a:cubicBezTo>
                                  <a:pt x="31242" y="2540"/>
                                  <a:pt x="38989" y="0"/>
                                  <a:pt x="4699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39" name="Shape 9639"/>
                        <wps:cNvSpPr/>
                        <wps:spPr>
                          <a:xfrm>
                            <a:off x="477888" y="0"/>
                            <a:ext cx="100089" cy="117348"/>
                          </a:xfrm>
                          <a:custGeom>
                            <a:avLst/>
                            <a:gdLst/>
                            <a:ahLst/>
                            <a:cxnLst/>
                            <a:rect l="0" t="0" r="0" b="0"/>
                            <a:pathLst>
                              <a:path w="100089" h="117348">
                                <a:moveTo>
                                  <a:pt x="47079" y="0"/>
                                </a:moveTo>
                                <a:cubicBezTo>
                                  <a:pt x="51460" y="0"/>
                                  <a:pt x="55639" y="762"/>
                                  <a:pt x="59614" y="2413"/>
                                </a:cubicBezTo>
                                <a:cubicBezTo>
                                  <a:pt x="63602" y="4064"/>
                                  <a:pt x="68110" y="6985"/>
                                  <a:pt x="73139" y="11176"/>
                                </a:cubicBezTo>
                                <a:cubicBezTo>
                                  <a:pt x="75044" y="7493"/>
                                  <a:pt x="76949" y="3683"/>
                                  <a:pt x="78854" y="0"/>
                                </a:cubicBezTo>
                                <a:cubicBezTo>
                                  <a:pt x="80416" y="0"/>
                                  <a:pt x="81978" y="0"/>
                                  <a:pt x="83528" y="0"/>
                                </a:cubicBezTo>
                                <a:cubicBezTo>
                                  <a:pt x="84391" y="14986"/>
                                  <a:pt x="85255" y="29845"/>
                                  <a:pt x="86119" y="44831"/>
                                </a:cubicBezTo>
                                <a:cubicBezTo>
                                  <a:pt x="84607" y="44831"/>
                                  <a:pt x="83096" y="44831"/>
                                  <a:pt x="81572" y="44831"/>
                                </a:cubicBezTo>
                                <a:cubicBezTo>
                                  <a:pt x="78092" y="31877"/>
                                  <a:pt x="73977" y="22606"/>
                                  <a:pt x="69228" y="16891"/>
                                </a:cubicBezTo>
                                <a:cubicBezTo>
                                  <a:pt x="63182" y="9525"/>
                                  <a:pt x="56248" y="5842"/>
                                  <a:pt x="48438" y="5842"/>
                                </a:cubicBezTo>
                                <a:cubicBezTo>
                                  <a:pt x="42443" y="5842"/>
                                  <a:pt x="37071" y="7747"/>
                                  <a:pt x="32321" y="11430"/>
                                </a:cubicBezTo>
                                <a:cubicBezTo>
                                  <a:pt x="27584" y="15113"/>
                                  <a:pt x="23939" y="20574"/>
                                  <a:pt x="21399" y="27940"/>
                                </a:cubicBezTo>
                                <a:cubicBezTo>
                                  <a:pt x="18872" y="35433"/>
                                  <a:pt x="17602" y="45720"/>
                                  <a:pt x="17602" y="59182"/>
                                </a:cubicBezTo>
                                <a:cubicBezTo>
                                  <a:pt x="17602" y="72136"/>
                                  <a:pt x="18872" y="82296"/>
                                  <a:pt x="21399" y="89662"/>
                                </a:cubicBezTo>
                                <a:cubicBezTo>
                                  <a:pt x="23939" y="97028"/>
                                  <a:pt x="27432" y="102362"/>
                                  <a:pt x="31902" y="105918"/>
                                </a:cubicBezTo>
                                <a:cubicBezTo>
                                  <a:pt x="36360" y="109347"/>
                                  <a:pt x="41592" y="111125"/>
                                  <a:pt x="47600" y="111125"/>
                                </a:cubicBezTo>
                                <a:cubicBezTo>
                                  <a:pt x="55740" y="111125"/>
                                  <a:pt x="62027" y="108585"/>
                                  <a:pt x="66459" y="103632"/>
                                </a:cubicBezTo>
                                <a:cubicBezTo>
                                  <a:pt x="70904" y="98679"/>
                                  <a:pt x="73127" y="92329"/>
                                  <a:pt x="73127" y="84455"/>
                                </a:cubicBezTo>
                                <a:cubicBezTo>
                                  <a:pt x="73127" y="80899"/>
                                  <a:pt x="73127" y="77343"/>
                                  <a:pt x="73127" y="73914"/>
                                </a:cubicBezTo>
                                <a:cubicBezTo>
                                  <a:pt x="73127" y="72263"/>
                                  <a:pt x="72530" y="70866"/>
                                  <a:pt x="71349" y="69977"/>
                                </a:cubicBezTo>
                                <a:cubicBezTo>
                                  <a:pt x="70155" y="69088"/>
                                  <a:pt x="68212" y="68580"/>
                                  <a:pt x="65519" y="68580"/>
                                </a:cubicBezTo>
                                <a:cubicBezTo>
                                  <a:pt x="62598" y="68580"/>
                                  <a:pt x="59690" y="68580"/>
                                  <a:pt x="56782" y="68580"/>
                                </a:cubicBezTo>
                                <a:cubicBezTo>
                                  <a:pt x="56782" y="66802"/>
                                  <a:pt x="56782" y="65151"/>
                                  <a:pt x="56782" y="63373"/>
                                </a:cubicBezTo>
                                <a:cubicBezTo>
                                  <a:pt x="71222" y="63373"/>
                                  <a:pt x="85649" y="63373"/>
                                  <a:pt x="100089" y="63373"/>
                                </a:cubicBezTo>
                                <a:cubicBezTo>
                                  <a:pt x="100089" y="65151"/>
                                  <a:pt x="100089" y="66802"/>
                                  <a:pt x="100089" y="68580"/>
                                </a:cubicBezTo>
                                <a:cubicBezTo>
                                  <a:pt x="98184" y="68580"/>
                                  <a:pt x="96152" y="68580"/>
                                  <a:pt x="94247" y="68580"/>
                                </a:cubicBezTo>
                                <a:cubicBezTo>
                                  <a:pt x="91580" y="68580"/>
                                  <a:pt x="89751" y="69088"/>
                                  <a:pt x="88633" y="70104"/>
                                </a:cubicBezTo>
                                <a:cubicBezTo>
                                  <a:pt x="87516" y="71120"/>
                                  <a:pt x="86957" y="72517"/>
                                  <a:pt x="86957" y="74422"/>
                                </a:cubicBezTo>
                                <a:cubicBezTo>
                                  <a:pt x="86957" y="88646"/>
                                  <a:pt x="86957" y="102997"/>
                                  <a:pt x="86957" y="117348"/>
                                </a:cubicBezTo>
                                <a:cubicBezTo>
                                  <a:pt x="85420" y="117348"/>
                                  <a:pt x="83883" y="117348"/>
                                  <a:pt x="82347" y="117348"/>
                                </a:cubicBezTo>
                                <a:cubicBezTo>
                                  <a:pt x="80670" y="110617"/>
                                  <a:pt x="78918" y="104267"/>
                                  <a:pt x="77114" y="98044"/>
                                </a:cubicBezTo>
                                <a:cubicBezTo>
                                  <a:pt x="73622" y="104267"/>
                                  <a:pt x="69456" y="108966"/>
                                  <a:pt x="64643" y="112141"/>
                                </a:cubicBezTo>
                                <a:cubicBezTo>
                                  <a:pt x="59817" y="115189"/>
                                  <a:pt x="54369" y="116713"/>
                                  <a:pt x="48260" y="116713"/>
                                </a:cubicBezTo>
                                <a:cubicBezTo>
                                  <a:pt x="39560" y="116713"/>
                                  <a:pt x="31483" y="114300"/>
                                  <a:pt x="24066" y="109474"/>
                                </a:cubicBezTo>
                                <a:cubicBezTo>
                                  <a:pt x="16637" y="104648"/>
                                  <a:pt x="10770" y="97790"/>
                                  <a:pt x="6464" y="88900"/>
                                </a:cubicBezTo>
                                <a:cubicBezTo>
                                  <a:pt x="2159" y="80137"/>
                                  <a:pt x="0" y="70104"/>
                                  <a:pt x="0" y="59055"/>
                                </a:cubicBezTo>
                                <a:cubicBezTo>
                                  <a:pt x="0" y="47752"/>
                                  <a:pt x="2172" y="37846"/>
                                  <a:pt x="6502" y="28956"/>
                                </a:cubicBezTo>
                                <a:cubicBezTo>
                                  <a:pt x="10833" y="20066"/>
                                  <a:pt x="16751" y="13081"/>
                                  <a:pt x="24270" y="7874"/>
                                </a:cubicBezTo>
                                <a:cubicBezTo>
                                  <a:pt x="31801" y="2667"/>
                                  <a:pt x="39395" y="0"/>
                                  <a:pt x="470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40" name="Shape 9640"/>
                        <wps:cNvSpPr/>
                        <wps:spPr>
                          <a:xfrm>
                            <a:off x="1919224" y="285496"/>
                            <a:ext cx="17018" cy="18669"/>
                          </a:xfrm>
                          <a:custGeom>
                            <a:avLst/>
                            <a:gdLst/>
                            <a:ahLst/>
                            <a:cxnLst/>
                            <a:rect l="0" t="0" r="0" b="0"/>
                            <a:pathLst>
                              <a:path w="17018" h="18669">
                                <a:moveTo>
                                  <a:pt x="8636" y="0"/>
                                </a:moveTo>
                                <a:cubicBezTo>
                                  <a:pt x="10922" y="0"/>
                                  <a:pt x="12827" y="889"/>
                                  <a:pt x="14478" y="2667"/>
                                </a:cubicBezTo>
                                <a:cubicBezTo>
                                  <a:pt x="16129" y="4445"/>
                                  <a:pt x="17018" y="6731"/>
                                  <a:pt x="17018" y="9144"/>
                                </a:cubicBezTo>
                                <a:cubicBezTo>
                                  <a:pt x="17018" y="11811"/>
                                  <a:pt x="16129" y="14097"/>
                                  <a:pt x="14478" y="15875"/>
                                </a:cubicBezTo>
                                <a:cubicBezTo>
                                  <a:pt x="12827" y="17653"/>
                                  <a:pt x="10922" y="18669"/>
                                  <a:pt x="8509" y="18669"/>
                                </a:cubicBezTo>
                                <a:cubicBezTo>
                                  <a:pt x="6223" y="18669"/>
                                  <a:pt x="4191" y="17653"/>
                                  <a:pt x="2540" y="15875"/>
                                </a:cubicBezTo>
                                <a:cubicBezTo>
                                  <a:pt x="889" y="14097"/>
                                  <a:pt x="0" y="11811"/>
                                  <a:pt x="0" y="9272"/>
                                </a:cubicBezTo>
                                <a:cubicBezTo>
                                  <a:pt x="0" y="6731"/>
                                  <a:pt x="889" y="4445"/>
                                  <a:pt x="2540" y="2667"/>
                                </a:cubicBezTo>
                                <a:cubicBezTo>
                                  <a:pt x="4191" y="889"/>
                                  <a:pt x="6223" y="0"/>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41" name="Shape 9641"/>
                        <wps:cNvSpPr/>
                        <wps:spPr>
                          <a:xfrm>
                            <a:off x="1567688" y="285496"/>
                            <a:ext cx="16891" cy="18669"/>
                          </a:xfrm>
                          <a:custGeom>
                            <a:avLst/>
                            <a:gdLst/>
                            <a:ahLst/>
                            <a:cxnLst/>
                            <a:rect l="0" t="0" r="0" b="0"/>
                            <a:pathLst>
                              <a:path w="16891" h="18669">
                                <a:moveTo>
                                  <a:pt x="8509" y="0"/>
                                </a:moveTo>
                                <a:cubicBezTo>
                                  <a:pt x="10922" y="0"/>
                                  <a:pt x="12827" y="889"/>
                                  <a:pt x="14478" y="2667"/>
                                </a:cubicBezTo>
                                <a:cubicBezTo>
                                  <a:pt x="16129" y="4445"/>
                                  <a:pt x="16891" y="6731"/>
                                  <a:pt x="16891" y="9144"/>
                                </a:cubicBezTo>
                                <a:cubicBezTo>
                                  <a:pt x="16891" y="11811"/>
                                  <a:pt x="16129" y="14097"/>
                                  <a:pt x="14478" y="15875"/>
                                </a:cubicBezTo>
                                <a:cubicBezTo>
                                  <a:pt x="12827" y="17653"/>
                                  <a:pt x="10922" y="18669"/>
                                  <a:pt x="8509" y="18669"/>
                                </a:cubicBezTo>
                                <a:cubicBezTo>
                                  <a:pt x="6096" y="18669"/>
                                  <a:pt x="4191" y="17653"/>
                                  <a:pt x="2540" y="15875"/>
                                </a:cubicBezTo>
                                <a:cubicBezTo>
                                  <a:pt x="889" y="14097"/>
                                  <a:pt x="0" y="11811"/>
                                  <a:pt x="0" y="9272"/>
                                </a:cubicBezTo>
                                <a:cubicBezTo>
                                  <a:pt x="0" y="6731"/>
                                  <a:pt x="889" y="4445"/>
                                  <a:pt x="2540" y="2667"/>
                                </a:cubicBezTo>
                                <a:cubicBezTo>
                                  <a:pt x="4191" y="889"/>
                                  <a:pt x="6223" y="0"/>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42" name="Shape 9642"/>
                        <wps:cNvSpPr/>
                        <wps:spPr>
                          <a:xfrm>
                            <a:off x="2645029" y="264160"/>
                            <a:ext cx="30734" cy="34036"/>
                          </a:xfrm>
                          <a:custGeom>
                            <a:avLst/>
                            <a:gdLst/>
                            <a:ahLst/>
                            <a:cxnLst/>
                            <a:rect l="0" t="0" r="0" b="0"/>
                            <a:pathLst>
                              <a:path w="30734" h="34036">
                                <a:moveTo>
                                  <a:pt x="30734" y="0"/>
                                </a:moveTo>
                                <a:cubicBezTo>
                                  <a:pt x="18923" y="1778"/>
                                  <a:pt x="10541" y="4699"/>
                                  <a:pt x="5588" y="8636"/>
                                </a:cubicBezTo>
                                <a:cubicBezTo>
                                  <a:pt x="1905" y="11684"/>
                                  <a:pt x="0" y="16002"/>
                                  <a:pt x="0" y="21590"/>
                                </a:cubicBezTo>
                                <a:cubicBezTo>
                                  <a:pt x="0" y="25527"/>
                                  <a:pt x="1016" y="28575"/>
                                  <a:pt x="2921" y="30734"/>
                                </a:cubicBezTo>
                                <a:cubicBezTo>
                                  <a:pt x="4826" y="32893"/>
                                  <a:pt x="7366" y="34036"/>
                                  <a:pt x="10414" y="34036"/>
                                </a:cubicBezTo>
                                <a:cubicBezTo>
                                  <a:pt x="15875" y="34036"/>
                                  <a:pt x="20574" y="31750"/>
                                  <a:pt x="24638" y="27178"/>
                                </a:cubicBezTo>
                                <a:cubicBezTo>
                                  <a:pt x="28702" y="22733"/>
                                  <a:pt x="30734" y="17018"/>
                                  <a:pt x="30734" y="10160"/>
                                </a:cubicBezTo>
                                <a:cubicBezTo>
                                  <a:pt x="30734" y="6858"/>
                                  <a:pt x="30734" y="3429"/>
                                  <a:pt x="307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43" name="Shape 9643"/>
                        <wps:cNvSpPr/>
                        <wps:spPr>
                          <a:xfrm>
                            <a:off x="2438273" y="264160"/>
                            <a:ext cx="30607" cy="34036"/>
                          </a:xfrm>
                          <a:custGeom>
                            <a:avLst/>
                            <a:gdLst/>
                            <a:ahLst/>
                            <a:cxnLst/>
                            <a:rect l="0" t="0" r="0" b="0"/>
                            <a:pathLst>
                              <a:path w="30607" h="34036">
                                <a:moveTo>
                                  <a:pt x="30607" y="0"/>
                                </a:moveTo>
                                <a:cubicBezTo>
                                  <a:pt x="18796" y="1778"/>
                                  <a:pt x="10414" y="4699"/>
                                  <a:pt x="5461" y="8636"/>
                                </a:cubicBezTo>
                                <a:cubicBezTo>
                                  <a:pt x="1778" y="11684"/>
                                  <a:pt x="0" y="16002"/>
                                  <a:pt x="0" y="21590"/>
                                </a:cubicBezTo>
                                <a:cubicBezTo>
                                  <a:pt x="0" y="25527"/>
                                  <a:pt x="889" y="28575"/>
                                  <a:pt x="2921" y="30734"/>
                                </a:cubicBezTo>
                                <a:cubicBezTo>
                                  <a:pt x="4826" y="32893"/>
                                  <a:pt x="7239" y="34036"/>
                                  <a:pt x="10287" y="34036"/>
                                </a:cubicBezTo>
                                <a:cubicBezTo>
                                  <a:pt x="15875" y="34036"/>
                                  <a:pt x="20574" y="31750"/>
                                  <a:pt x="24638" y="27178"/>
                                </a:cubicBezTo>
                                <a:cubicBezTo>
                                  <a:pt x="28702" y="22733"/>
                                  <a:pt x="30607" y="17018"/>
                                  <a:pt x="30607" y="10160"/>
                                </a:cubicBezTo>
                                <a:cubicBezTo>
                                  <a:pt x="30607" y="6858"/>
                                  <a:pt x="30607" y="3429"/>
                                  <a:pt x="306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44" name="Shape 9644"/>
                        <wps:cNvSpPr/>
                        <wps:spPr>
                          <a:xfrm>
                            <a:off x="2071243" y="264160"/>
                            <a:ext cx="30607" cy="34036"/>
                          </a:xfrm>
                          <a:custGeom>
                            <a:avLst/>
                            <a:gdLst/>
                            <a:ahLst/>
                            <a:cxnLst/>
                            <a:rect l="0" t="0" r="0" b="0"/>
                            <a:pathLst>
                              <a:path w="30607" h="34036">
                                <a:moveTo>
                                  <a:pt x="30607" y="0"/>
                                </a:moveTo>
                                <a:cubicBezTo>
                                  <a:pt x="18796" y="1778"/>
                                  <a:pt x="10414" y="4699"/>
                                  <a:pt x="5461" y="8636"/>
                                </a:cubicBezTo>
                                <a:cubicBezTo>
                                  <a:pt x="1778" y="11684"/>
                                  <a:pt x="0" y="16002"/>
                                  <a:pt x="0" y="21590"/>
                                </a:cubicBezTo>
                                <a:cubicBezTo>
                                  <a:pt x="0" y="25527"/>
                                  <a:pt x="889" y="28575"/>
                                  <a:pt x="2794" y="30734"/>
                                </a:cubicBezTo>
                                <a:cubicBezTo>
                                  <a:pt x="4699" y="32893"/>
                                  <a:pt x="7239" y="34036"/>
                                  <a:pt x="10287" y="34036"/>
                                </a:cubicBezTo>
                                <a:cubicBezTo>
                                  <a:pt x="15748" y="34036"/>
                                  <a:pt x="20574" y="31750"/>
                                  <a:pt x="24511" y="27178"/>
                                </a:cubicBezTo>
                                <a:cubicBezTo>
                                  <a:pt x="28575" y="22733"/>
                                  <a:pt x="30607" y="17018"/>
                                  <a:pt x="30607" y="10160"/>
                                </a:cubicBezTo>
                                <a:cubicBezTo>
                                  <a:pt x="30607" y="6858"/>
                                  <a:pt x="30607" y="3429"/>
                                  <a:pt x="306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45" name="Shape 9645"/>
                        <wps:cNvSpPr/>
                        <wps:spPr>
                          <a:xfrm>
                            <a:off x="415049" y="264160"/>
                            <a:ext cx="30671" cy="34036"/>
                          </a:xfrm>
                          <a:custGeom>
                            <a:avLst/>
                            <a:gdLst/>
                            <a:ahLst/>
                            <a:cxnLst/>
                            <a:rect l="0" t="0" r="0" b="0"/>
                            <a:pathLst>
                              <a:path w="30671" h="34036">
                                <a:moveTo>
                                  <a:pt x="30671" y="0"/>
                                </a:moveTo>
                                <a:cubicBezTo>
                                  <a:pt x="18834" y="1778"/>
                                  <a:pt x="10452" y="4699"/>
                                  <a:pt x="5525" y="8636"/>
                                </a:cubicBezTo>
                                <a:cubicBezTo>
                                  <a:pt x="1842" y="11684"/>
                                  <a:pt x="0" y="16002"/>
                                  <a:pt x="0" y="21590"/>
                                </a:cubicBezTo>
                                <a:cubicBezTo>
                                  <a:pt x="0" y="25527"/>
                                  <a:pt x="965" y="28575"/>
                                  <a:pt x="2870" y="30734"/>
                                </a:cubicBezTo>
                                <a:cubicBezTo>
                                  <a:pt x="4775" y="32893"/>
                                  <a:pt x="7264" y="34036"/>
                                  <a:pt x="10338" y="34036"/>
                                </a:cubicBezTo>
                                <a:cubicBezTo>
                                  <a:pt x="15837" y="34036"/>
                                  <a:pt x="20599" y="31750"/>
                                  <a:pt x="24625" y="27178"/>
                                </a:cubicBezTo>
                                <a:cubicBezTo>
                                  <a:pt x="28651" y="22733"/>
                                  <a:pt x="30671" y="17018"/>
                                  <a:pt x="30671" y="10160"/>
                                </a:cubicBezTo>
                                <a:cubicBezTo>
                                  <a:pt x="30671" y="6858"/>
                                  <a:pt x="30671" y="3429"/>
                                  <a:pt x="306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46" name="Shape 9646"/>
                        <wps:cNvSpPr/>
                        <wps:spPr>
                          <a:xfrm>
                            <a:off x="173787" y="264160"/>
                            <a:ext cx="30658" cy="34036"/>
                          </a:xfrm>
                          <a:custGeom>
                            <a:avLst/>
                            <a:gdLst/>
                            <a:ahLst/>
                            <a:cxnLst/>
                            <a:rect l="0" t="0" r="0" b="0"/>
                            <a:pathLst>
                              <a:path w="30658" h="34036">
                                <a:moveTo>
                                  <a:pt x="30658" y="0"/>
                                </a:moveTo>
                                <a:cubicBezTo>
                                  <a:pt x="18834" y="1778"/>
                                  <a:pt x="10452" y="4699"/>
                                  <a:pt x="5512" y="8636"/>
                                </a:cubicBezTo>
                                <a:cubicBezTo>
                                  <a:pt x="1841" y="11684"/>
                                  <a:pt x="0" y="16002"/>
                                  <a:pt x="0" y="21590"/>
                                </a:cubicBezTo>
                                <a:cubicBezTo>
                                  <a:pt x="0" y="25527"/>
                                  <a:pt x="952" y="28575"/>
                                  <a:pt x="2857" y="30734"/>
                                </a:cubicBezTo>
                                <a:cubicBezTo>
                                  <a:pt x="4775" y="32893"/>
                                  <a:pt x="7264" y="34036"/>
                                  <a:pt x="10338" y="34036"/>
                                </a:cubicBezTo>
                                <a:cubicBezTo>
                                  <a:pt x="15824" y="34036"/>
                                  <a:pt x="20587" y="31750"/>
                                  <a:pt x="24613" y="27178"/>
                                </a:cubicBezTo>
                                <a:cubicBezTo>
                                  <a:pt x="28638" y="22733"/>
                                  <a:pt x="30658" y="17018"/>
                                  <a:pt x="30658" y="10160"/>
                                </a:cubicBezTo>
                                <a:cubicBezTo>
                                  <a:pt x="30658" y="6858"/>
                                  <a:pt x="30658" y="3429"/>
                                  <a:pt x="306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47" name="Shape 9647"/>
                        <wps:cNvSpPr/>
                        <wps:spPr>
                          <a:xfrm>
                            <a:off x="2356612" y="235077"/>
                            <a:ext cx="34671" cy="61087"/>
                          </a:xfrm>
                          <a:custGeom>
                            <a:avLst/>
                            <a:gdLst/>
                            <a:ahLst/>
                            <a:cxnLst/>
                            <a:rect l="0" t="0" r="0" b="0"/>
                            <a:pathLst>
                              <a:path w="34671" h="61087">
                                <a:moveTo>
                                  <a:pt x="16383" y="0"/>
                                </a:moveTo>
                                <a:cubicBezTo>
                                  <a:pt x="11430" y="0"/>
                                  <a:pt x="7366" y="2159"/>
                                  <a:pt x="4445" y="6731"/>
                                </a:cubicBezTo>
                                <a:cubicBezTo>
                                  <a:pt x="1524" y="11176"/>
                                  <a:pt x="0" y="18796"/>
                                  <a:pt x="0" y="29464"/>
                                </a:cubicBezTo>
                                <a:cubicBezTo>
                                  <a:pt x="0" y="41021"/>
                                  <a:pt x="1524" y="49276"/>
                                  <a:pt x="4572" y="53975"/>
                                </a:cubicBezTo>
                                <a:cubicBezTo>
                                  <a:pt x="7493" y="58674"/>
                                  <a:pt x="11430" y="61087"/>
                                  <a:pt x="16129" y="61087"/>
                                </a:cubicBezTo>
                                <a:cubicBezTo>
                                  <a:pt x="21209" y="61087"/>
                                  <a:pt x="25654" y="58420"/>
                                  <a:pt x="29210" y="53086"/>
                                </a:cubicBezTo>
                                <a:cubicBezTo>
                                  <a:pt x="32766" y="47879"/>
                                  <a:pt x="34671" y="40132"/>
                                  <a:pt x="34671" y="29972"/>
                                </a:cubicBezTo>
                                <a:cubicBezTo>
                                  <a:pt x="34671" y="20320"/>
                                  <a:pt x="32639" y="12700"/>
                                  <a:pt x="28829" y="7239"/>
                                </a:cubicBezTo>
                                <a:cubicBezTo>
                                  <a:pt x="25527" y="2413"/>
                                  <a:pt x="21336" y="0"/>
                                  <a:pt x="163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48" name="Shape 9648"/>
                        <wps:cNvSpPr/>
                        <wps:spPr>
                          <a:xfrm>
                            <a:off x="1656969" y="235077"/>
                            <a:ext cx="34544" cy="61087"/>
                          </a:xfrm>
                          <a:custGeom>
                            <a:avLst/>
                            <a:gdLst/>
                            <a:ahLst/>
                            <a:cxnLst/>
                            <a:rect l="0" t="0" r="0" b="0"/>
                            <a:pathLst>
                              <a:path w="34544" h="61087">
                                <a:moveTo>
                                  <a:pt x="16383" y="0"/>
                                </a:moveTo>
                                <a:cubicBezTo>
                                  <a:pt x="11303" y="0"/>
                                  <a:pt x="7366" y="2159"/>
                                  <a:pt x="4318" y="6731"/>
                                </a:cubicBezTo>
                                <a:cubicBezTo>
                                  <a:pt x="1397" y="11176"/>
                                  <a:pt x="0" y="18796"/>
                                  <a:pt x="0" y="29464"/>
                                </a:cubicBezTo>
                                <a:cubicBezTo>
                                  <a:pt x="0" y="41021"/>
                                  <a:pt x="1397" y="49276"/>
                                  <a:pt x="4445" y="53975"/>
                                </a:cubicBezTo>
                                <a:cubicBezTo>
                                  <a:pt x="7493" y="58674"/>
                                  <a:pt x="11430" y="61087"/>
                                  <a:pt x="16129" y="61087"/>
                                </a:cubicBezTo>
                                <a:cubicBezTo>
                                  <a:pt x="21209" y="61087"/>
                                  <a:pt x="25527" y="58420"/>
                                  <a:pt x="29210" y="53086"/>
                                </a:cubicBezTo>
                                <a:cubicBezTo>
                                  <a:pt x="32766" y="47879"/>
                                  <a:pt x="34544" y="40132"/>
                                  <a:pt x="34544" y="29972"/>
                                </a:cubicBezTo>
                                <a:cubicBezTo>
                                  <a:pt x="34544" y="20320"/>
                                  <a:pt x="32639" y="12700"/>
                                  <a:pt x="28829" y="7239"/>
                                </a:cubicBezTo>
                                <a:cubicBezTo>
                                  <a:pt x="25400" y="2413"/>
                                  <a:pt x="21336" y="0"/>
                                  <a:pt x="163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49" name="Shape 9649"/>
                        <wps:cNvSpPr/>
                        <wps:spPr>
                          <a:xfrm>
                            <a:off x="1376045" y="235077"/>
                            <a:ext cx="34544" cy="61087"/>
                          </a:xfrm>
                          <a:custGeom>
                            <a:avLst/>
                            <a:gdLst/>
                            <a:ahLst/>
                            <a:cxnLst/>
                            <a:rect l="0" t="0" r="0" b="0"/>
                            <a:pathLst>
                              <a:path w="34544" h="61087">
                                <a:moveTo>
                                  <a:pt x="16383" y="0"/>
                                </a:moveTo>
                                <a:cubicBezTo>
                                  <a:pt x="11303" y="0"/>
                                  <a:pt x="7366" y="2159"/>
                                  <a:pt x="4445" y="6731"/>
                                </a:cubicBezTo>
                                <a:cubicBezTo>
                                  <a:pt x="1397" y="11176"/>
                                  <a:pt x="0" y="18796"/>
                                  <a:pt x="0" y="29464"/>
                                </a:cubicBezTo>
                                <a:cubicBezTo>
                                  <a:pt x="0" y="41021"/>
                                  <a:pt x="1524" y="49276"/>
                                  <a:pt x="4445" y="53975"/>
                                </a:cubicBezTo>
                                <a:cubicBezTo>
                                  <a:pt x="7493" y="58674"/>
                                  <a:pt x="11430" y="61087"/>
                                  <a:pt x="16129" y="61087"/>
                                </a:cubicBezTo>
                                <a:cubicBezTo>
                                  <a:pt x="21209" y="61087"/>
                                  <a:pt x="25527" y="58420"/>
                                  <a:pt x="29210" y="53086"/>
                                </a:cubicBezTo>
                                <a:cubicBezTo>
                                  <a:pt x="32766" y="47879"/>
                                  <a:pt x="34544" y="40132"/>
                                  <a:pt x="34544" y="29972"/>
                                </a:cubicBezTo>
                                <a:cubicBezTo>
                                  <a:pt x="34544" y="20320"/>
                                  <a:pt x="32639" y="12700"/>
                                  <a:pt x="28829" y="7239"/>
                                </a:cubicBezTo>
                                <a:cubicBezTo>
                                  <a:pt x="25400" y="2413"/>
                                  <a:pt x="21336" y="0"/>
                                  <a:pt x="163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50" name="Shape 9650"/>
                        <wps:cNvSpPr/>
                        <wps:spPr>
                          <a:xfrm>
                            <a:off x="1735963" y="234061"/>
                            <a:ext cx="36195" cy="64643"/>
                          </a:xfrm>
                          <a:custGeom>
                            <a:avLst/>
                            <a:gdLst/>
                            <a:ahLst/>
                            <a:cxnLst/>
                            <a:rect l="0" t="0" r="0" b="0"/>
                            <a:pathLst>
                              <a:path w="36195" h="64643">
                                <a:moveTo>
                                  <a:pt x="17907" y="0"/>
                                </a:moveTo>
                                <a:cubicBezTo>
                                  <a:pt x="12700" y="0"/>
                                  <a:pt x="8382" y="2667"/>
                                  <a:pt x="5080" y="7747"/>
                                </a:cubicBezTo>
                                <a:cubicBezTo>
                                  <a:pt x="1778" y="12954"/>
                                  <a:pt x="0" y="20955"/>
                                  <a:pt x="0" y="32131"/>
                                </a:cubicBezTo>
                                <a:cubicBezTo>
                                  <a:pt x="0" y="43434"/>
                                  <a:pt x="1651" y="51689"/>
                                  <a:pt x="5080" y="56896"/>
                                </a:cubicBezTo>
                                <a:cubicBezTo>
                                  <a:pt x="8382" y="62103"/>
                                  <a:pt x="12700" y="64643"/>
                                  <a:pt x="17907" y="64643"/>
                                </a:cubicBezTo>
                                <a:cubicBezTo>
                                  <a:pt x="23368" y="64643"/>
                                  <a:pt x="27813" y="62103"/>
                                  <a:pt x="31115" y="56896"/>
                                </a:cubicBezTo>
                                <a:cubicBezTo>
                                  <a:pt x="34544" y="51689"/>
                                  <a:pt x="36195" y="43053"/>
                                  <a:pt x="36195" y="31242"/>
                                </a:cubicBezTo>
                                <a:cubicBezTo>
                                  <a:pt x="36195" y="20320"/>
                                  <a:pt x="34544" y="12319"/>
                                  <a:pt x="31242" y="7366"/>
                                </a:cubicBezTo>
                                <a:cubicBezTo>
                                  <a:pt x="27940" y="2540"/>
                                  <a:pt x="23495" y="0"/>
                                  <a:pt x="179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51" name="Shape 9651"/>
                        <wps:cNvSpPr/>
                        <wps:spPr>
                          <a:xfrm>
                            <a:off x="1299972" y="234061"/>
                            <a:ext cx="36195" cy="64643"/>
                          </a:xfrm>
                          <a:custGeom>
                            <a:avLst/>
                            <a:gdLst/>
                            <a:ahLst/>
                            <a:cxnLst/>
                            <a:rect l="0" t="0" r="0" b="0"/>
                            <a:pathLst>
                              <a:path w="36195" h="64643">
                                <a:moveTo>
                                  <a:pt x="17907" y="0"/>
                                </a:moveTo>
                                <a:cubicBezTo>
                                  <a:pt x="12700" y="0"/>
                                  <a:pt x="8382" y="2667"/>
                                  <a:pt x="5080" y="7747"/>
                                </a:cubicBezTo>
                                <a:cubicBezTo>
                                  <a:pt x="1651" y="12954"/>
                                  <a:pt x="0" y="20955"/>
                                  <a:pt x="0" y="32131"/>
                                </a:cubicBezTo>
                                <a:cubicBezTo>
                                  <a:pt x="0" y="43434"/>
                                  <a:pt x="1651" y="51689"/>
                                  <a:pt x="5080" y="56896"/>
                                </a:cubicBezTo>
                                <a:cubicBezTo>
                                  <a:pt x="8382" y="62103"/>
                                  <a:pt x="12700" y="64643"/>
                                  <a:pt x="17907" y="64643"/>
                                </a:cubicBezTo>
                                <a:cubicBezTo>
                                  <a:pt x="23368" y="64643"/>
                                  <a:pt x="27813" y="62103"/>
                                  <a:pt x="31115" y="56896"/>
                                </a:cubicBezTo>
                                <a:cubicBezTo>
                                  <a:pt x="34544" y="51689"/>
                                  <a:pt x="36195" y="43053"/>
                                  <a:pt x="36195" y="31242"/>
                                </a:cubicBezTo>
                                <a:cubicBezTo>
                                  <a:pt x="36195" y="20320"/>
                                  <a:pt x="34544" y="12319"/>
                                  <a:pt x="31242" y="7366"/>
                                </a:cubicBezTo>
                                <a:cubicBezTo>
                                  <a:pt x="27940" y="2540"/>
                                  <a:pt x="23495" y="0"/>
                                  <a:pt x="179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52" name="Shape 9652"/>
                        <wps:cNvSpPr/>
                        <wps:spPr>
                          <a:xfrm>
                            <a:off x="2282063" y="233299"/>
                            <a:ext cx="33782" cy="28194"/>
                          </a:xfrm>
                          <a:custGeom>
                            <a:avLst/>
                            <a:gdLst/>
                            <a:ahLst/>
                            <a:cxnLst/>
                            <a:rect l="0" t="0" r="0" b="0"/>
                            <a:pathLst>
                              <a:path w="33782" h="28194">
                                <a:moveTo>
                                  <a:pt x="17653" y="0"/>
                                </a:moveTo>
                                <a:cubicBezTo>
                                  <a:pt x="12827" y="0"/>
                                  <a:pt x="8763" y="2286"/>
                                  <a:pt x="5334" y="6985"/>
                                </a:cubicBezTo>
                                <a:cubicBezTo>
                                  <a:pt x="1905" y="11684"/>
                                  <a:pt x="254" y="18796"/>
                                  <a:pt x="0" y="28194"/>
                                </a:cubicBezTo>
                                <a:cubicBezTo>
                                  <a:pt x="9525" y="28194"/>
                                  <a:pt x="18923" y="28194"/>
                                  <a:pt x="28448" y="28194"/>
                                </a:cubicBezTo>
                                <a:cubicBezTo>
                                  <a:pt x="30099" y="28194"/>
                                  <a:pt x="31369" y="27559"/>
                                  <a:pt x="32385" y="26416"/>
                                </a:cubicBezTo>
                                <a:cubicBezTo>
                                  <a:pt x="33274" y="25146"/>
                                  <a:pt x="33782" y="22987"/>
                                  <a:pt x="33782" y="20066"/>
                                </a:cubicBezTo>
                                <a:cubicBezTo>
                                  <a:pt x="33782" y="14478"/>
                                  <a:pt x="32131" y="9779"/>
                                  <a:pt x="28956" y="5842"/>
                                </a:cubicBezTo>
                                <a:cubicBezTo>
                                  <a:pt x="25781" y="1905"/>
                                  <a:pt x="21971" y="0"/>
                                  <a:pt x="1765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53" name="Shape 9653"/>
                        <wps:cNvSpPr/>
                        <wps:spPr>
                          <a:xfrm>
                            <a:off x="1112012" y="233299"/>
                            <a:ext cx="33655" cy="28194"/>
                          </a:xfrm>
                          <a:custGeom>
                            <a:avLst/>
                            <a:gdLst/>
                            <a:ahLst/>
                            <a:cxnLst/>
                            <a:rect l="0" t="0" r="0" b="0"/>
                            <a:pathLst>
                              <a:path w="33655" h="28194">
                                <a:moveTo>
                                  <a:pt x="17526" y="0"/>
                                </a:moveTo>
                                <a:cubicBezTo>
                                  <a:pt x="12700" y="0"/>
                                  <a:pt x="8636" y="2286"/>
                                  <a:pt x="5207" y="6985"/>
                                </a:cubicBezTo>
                                <a:cubicBezTo>
                                  <a:pt x="1905" y="11684"/>
                                  <a:pt x="127" y="18796"/>
                                  <a:pt x="0" y="28194"/>
                                </a:cubicBezTo>
                                <a:cubicBezTo>
                                  <a:pt x="9398" y="28194"/>
                                  <a:pt x="18796" y="28194"/>
                                  <a:pt x="28321" y="28194"/>
                                </a:cubicBezTo>
                                <a:cubicBezTo>
                                  <a:pt x="29972" y="28194"/>
                                  <a:pt x="31242" y="27559"/>
                                  <a:pt x="32258" y="26416"/>
                                </a:cubicBezTo>
                                <a:cubicBezTo>
                                  <a:pt x="33147" y="25146"/>
                                  <a:pt x="33655" y="22987"/>
                                  <a:pt x="33655" y="20066"/>
                                </a:cubicBezTo>
                                <a:cubicBezTo>
                                  <a:pt x="33655" y="14478"/>
                                  <a:pt x="32004" y="9779"/>
                                  <a:pt x="28829" y="5842"/>
                                </a:cubicBezTo>
                                <a:cubicBezTo>
                                  <a:pt x="25654" y="1905"/>
                                  <a:pt x="21844" y="0"/>
                                  <a:pt x="175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54" name="Shape 9654"/>
                        <wps:cNvSpPr/>
                        <wps:spPr>
                          <a:xfrm>
                            <a:off x="887984" y="233299"/>
                            <a:ext cx="33655" cy="28194"/>
                          </a:xfrm>
                          <a:custGeom>
                            <a:avLst/>
                            <a:gdLst/>
                            <a:ahLst/>
                            <a:cxnLst/>
                            <a:rect l="0" t="0" r="0" b="0"/>
                            <a:pathLst>
                              <a:path w="33655" h="28194">
                                <a:moveTo>
                                  <a:pt x="17526" y="0"/>
                                </a:moveTo>
                                <a:cubicBezTo>
                                  <a:pt x="12700" y="0"/>
                                  <a:pt x="8636" y="2286"/>
                                  <a:pt x="5207" y="6985"/>
                                </a:cubicBezTo>
                                <a:cubicBezTo>
                                  <a:pt x="1778" y="11684"/>
                                  <a:pt x="127" y="18796"/>
                                  <a:pt x="0" y="28194"/>
                                </a:cubicBezTo>
                                <a:cubicBezTo>
                                  <a:pt x="9398" y="28194"/>
                                  <a:pt x="18796" y="28194"/>
                                  <a:pt x="28321" y="28194"/>
                                </a:cubicBezTo>
                                <a:cubicBezTo>
                                  <a:pt x="29972" y="28194"/>
                                  <a:pt x="31242" y="27559"/>
                                  <a:pt x="32258" y="26416"/>
                                </a:cubicBezTo>
                                <a:cubicBezTo>
                                  <a:pt x="33147" y="25146"/>
                                  <a:pt x="33655" y="22987"/>
                                  <a:pt x="33655" y="20066"/>
                                </a:cubicBezTo>
                                <a:cubicBezTo>
                                  <a:pt x="33655" y="14478"/>
                                  <a:pt x="32004" y="9779"/>
                                  <a:pt x="28829" y="5842"/>
                                </a:cubicBezTo>
                                <a:cubicBezTo>
                                  <a:pt x="25654" y="1905"/>
                                  <a:pt x="21844" y="0"/>
                                  <a:pt x="175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55" name="Shape 9655"/>
                        <wps:cNvSpPr/>
                        <wps:spPr>
                          <a:xfrm>
                            <a:off x="624205" y="233299"/>
                            <a:ext cx="33655" cy="28194"/>
                          </a:xfrm>
                          <a:custGeom>
                            <a:avLst/>
                            <a:gdLst/>
                            <a:ahLst/>
                            <a:cxnLst/>
                            <a:rect l="0" t="0" r="0" b="0"/>
                            <a:pathLst>
                              <a:path w="33655" h="28194">
                                <a:moveTo>
                                  <a:pt x="17653" y="0"/>
                                </a:moveTo>
                                <a:cubicBezTo>
                                  <a:pt x="12827" y="0"/>
                                  <a:pt x="8636" y="2286"/>
                                  <a:pt x="5334" y="6985"/>
                                </a:cubicBezTo>
                                <a:cubicBezTo>
                                  <a:pt x="1905" y="11684"/>
                                  <a:pt x="127" y="18796"/>
                                  <a:pt x="0" y="28194"/>
                                </a:cubicBezTo>
                                <a:cubicBezTo>
                                  <a:pt x="9525" y="28194"/>
                                  <a:pt x="18923" y="28194"/>
                                  <a:pt x="28448" y="28194"/>
                                </a:cubicBezTo>
                                <a:cubicBezTo>
                                  <a:pt x="30099" y="28194"/>
                                  <a:pt x="31369" y="27559"/>
                                  <a:pt x="32258" y="26416"/>
                                </a:cubicBezTo>
                                <a:cubicBezTo>
                                  <a:pt x="33274" y="25146"/>
                                  <a:pt x="33655" y="22987"/>
                                  <a:pt x="33655" y="20066"/>
                                </a:cubicBezTo>
                                <a:cubicBezTo>
                                  <a:pt x="33655" y="14478"/>
                                  <a:pt x="32131" y="9779"/>
                                  <a:pt x="28956" y="5842"/>
                                </a:cubicBezTo>
                                <a:cubicBezTo>
                                  <a:pt x="25781" y="1905"/>
                                  <a:pt x="21971" y="0"/>
                                  <a:pt x="1765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56" name="Shape 9656"/>
                        <wps:cNvSpPr/>
                        <wps:spPr>
                          <a:xfrm>
                            <a:off x="2137029" y="230886"/>
                            <a:ext cx="56642" cy="71120"/>
                          </a:xfrm>
                          <a:custGeom>
                            <a:avLst/>
                            <a:gdLst/>
                            <a:ahLst/>
                            <a:cxnLst/>
                            <a:rect l="0" t="0" r="0" b="0"/>
                            <a:pathLst>
                              <a:path w="56642" h="71120">
                                <a:moveTo>
                                  <a:pt x="3683" y="0"/>
                                </a:moveTo>
                                <a:cubicBezTo>
                                  <a:pt x="21082" y="0"/>
                                  <a:pt x="38354" y="0"/>
                                  <a:pt x="55626" y="0"/>
                                </a:cubicBezTo>
                                <a:cubicBezTo>
                                  <a:pt x="55626" y="1524"/>
                                  <a:pt x="55626" y="3048"/>
                                  <a:pt x="55626" y="4572"/>
                                </a:cubicBezTo>
                                <a:cubicBezTo>
                                  <a:pt x="41910" y="24765"/>
                                  <a:pt x="28194" y="45085"/>
                                  <a:pt x="14478" y="65405"/>
                                </a:cubicBezTo>
                                <a:cubicBezTo>
                                  <a:pt x="21209" y="65405"/>
                                  <a:pt x="27813" y="65405"/>
                                  <a:pt x="34544" y="65405"/>
                                </a:cubicBezTo>
                                <a:cubicBezTo>
                                  <a:pt x="39116" y="65405"/>
                                  <a:pt x="42799" y="63881"/>
                                  <a:pt x="45593" y="60706"/>
                                </a:cubicBezTo>
                                <a:cubicBezTo>
                                  <a:pt x="48260" y="57531"/>
                                  <a:pt x="50419" y="51689"/>
                                  <a:pt x="51943" y="43180"/>
                                </a:cubicBezTo>
                                <a:cubicBezTo>
                                  <a:pt x="53467" y="43180"/>
                                  <a:pt x="54991" y="43180"/>
                                  <a:pt x="56642" y="43180"/>
                                </a:cubicBezTo>
                                <a:cubicBezTo>
                                  <a:pt x="56134" y="52451"/>
                                  <a:pt x="55626" y="61849"/>
                                  <a:pt x="55118" y="71120"/>
                                </a:cubicBezTo>
                                <a:cubicBezTo>
                                  <a:pt x="36703" y="71120"/>
                                  <a:pt x="18415" y="71120"/>
                                  <a:pt x="0" y="71120"/>
                                </a:cubicBezTo>
                                <a:cubicBezTo>
                                  <a:pt x="0" y="69342"/>
                                  <a:pt x="0" y="67564"/>
                                  <a:pt x="0" y="65913"/>
                                </a:cubicBezTo>
                                <a:cubicBezTo>
                                  <a:pt x="13716" y="45720"/>
                                  <a:pt x="27432" y="25527"/>
                                  <a:pt x="41148" y="5334"/>
                                </a:cubicBezTo>
                                <a:cubicBezTo>
                                  <a:pt x="35306" y="5334"/>
                                  <a:pt x="29464" y="5334"/>
                                  <a:pt x="23749" y="5334"/>
                                </a:cubicBezTo>
                                <a:cubicBezTo>
                                  <a:pt x="20066" y="5334"/>
                                  <a:pt x="17399" y="5842"/>
                                  <a:pt x="15621" y="6985"/>
                                </a:cubicBezTo>
                                <a:cubicBezTo>
                                  <a:pt x="13716" y="8128"/>
                                  <a:pt x="12192" y="9906"/>
                                  <a:pt x="10922" y="12319"/>
                                </a:cubicBezTo>
                                <a:cubicBezTo>
                                  <a:pt x="9652" y="14859"/>
                                  <a:pt x="8382" y="19177"/>
                                  <a:pt x="7239" y="25273"/>
                                </a:cubicBezTo>
                                <a:cubicBezTo>
                                  <a:pt x="5588" y="25273"/>
                                  <a:pt x="3810" y="25273"/>
                                  <a:pt x="2159" y="25273"/>
                                </a:cubicBezTo>
                                <a:cubicBezTo>
                                  <a:pt x="2667" y="16891"/>
                                  <a:pt x="3175" y="8382"/>
                                  <a:pt x="36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57" name="Shape 9657"/>
                        <wps:cNvSpPr/>
                        <wps:spPr>
                          <a:xfrm>
                            <a:off x="1167003" y="230886"/>
                            <a:ext cx="73406" cy="73279"/>
                          </a:xfrm>
                          <a:custGeom>
                            <a:avLst/>
                            <a:gdLst/>
                            <a:ahLst/>
                            <a:cxnLst/>
                            <a:rect l="0" t="0" r="0" b="0"/>
                            <a:pathLst>
                              <a:path w="73406" h="73279">
                                <a:moveTo>
                                  <a:pt x="0" y="0"/>
                                </a:moveTo>
                                <a:cubicBezTo>
                                  <a:pt x="10668" y="0"/>
                                  <a:pt x="21463" y="0"/>
                                  <a:pt x="32131" y="0"/>
                                </a:cubicBezTo>
                                <a:cubicBezTo>
                                  <a:pt x="32131" y="1651"/>
                                  <a:pt x="32131" y="3429"/>
                                  <a:pt x="32131" y="5080"/>
                                </a:cubicBezTo>
                                <a:cubicBezTo>
                                  <a:pt x="27813" y="5207"/>
                                  <a:pt x="25146" y="5588"/>
                                  <a:pt x="24003" y="6350"/>
                                </a:cubicBezTo>
                                <a:cubicBezTo>
                                  <a:pt x="22733" y="7112"/>
                                  <a:pt x="22098" y="8128"/>
                                  <a:pt x="22098" y="9525"/>
                                </a:cubicBezTo>
                                <a:cubicBezTo>
                                  <a:pt x="22098" y="10668"/>
                                  <a:pt x="22352" y="11811"/>
                                  <a:pt x="22860" y="12827"/>
                                </a:cubicBezTo>
                                <a:cubicBezTo>
                                  <a:pt x="28702" y="26924"/>
                                  <a:pt x="34417" y="40894"/>
                                  <a:pt x="40259" y="54864"/>
                                </a:cubicBezTo>
                                <a:cubicBezTo>
                                  <a:pt x="45466" y="41275"/>
                                  <a:pt x="50800" y="27686"/>
                                  <a:pt x="56007" y="14097"/>
                                </a:cubicBezTo>
                                <a:cubicBezTo>
                                  <a:pt x="56261" y="13462"/>
                                  <a:pt x="56388" y="12700"/>
                                  <a:pt x="56388" y="12065"/>
                                </a:cubicBezTo>
                                <a:cubicBezTo>
                                  <a:pt x="56388" y="8382"/>
                                  <a:pt x="52959" y="6096"/>
                                  <a:pt x="46355" y="5080"/>
                                </a:cubicBezTo>
                                <a:cubicBezTo>
                                  <a:pt x="46355" y="3429"/>
                                  <a:pt x="46355" y="1651"/>
                                  <a:pt x="46355" y="0"/>
                                </a:cubicBezTo>
                                <a:cubicBezTo>
                                  <a:pt x="55372" y="0"/>
                                  <a:pt x="64389" y="0"/>
                                  <a:pt x="73406" y="0"/>
                                </a:cubicBezTo>
                                <a:cubicBezTo>
                                  <a:pt x="73406" y="1651"/>
                                  <a:pt x="73406" y="3429"/>
                                  <a:pt x="73406" y="5080"/>
                                </a:cubicBezTo>
                                <a:cubicBezTo>
                                  <a:pt x="70739" y="5461"/>
                                  <a:pt x="68453" y="6223"/>
                                  <a:pt x="66802" y="7493"/>
                                </a:cubicBezTo>
                                <a:cubicBezTo>
                                  <a:pt x="65278" y="8890"/>
                                  <a:pt x="64008" y="10668"/>
                                  <a:pt x="63119" y="12827"/>
                                </a:cubicBezTo>
                                <a:cubicBezTo>
                                  <a:pt x="55118" y="33020"/>
                                  <a:pt x="47117" y="53086"/>
                                  <a:pt x="39116" y="73279"/>
                                </a:cubicBezTo>
                                <a:cubicBezTo>
                                  <a:pt x="37846" y="73279"/>
                                  <a:pt x="36576" y="73279"/>
                                  <a:pt x="35306" y="73279"/>
                                </a:cubicBezTo>
                                <a:cubicBezTo>
                                  <a:pt x="26797" y="52578"/>
                                  <a:pt x="18161" y="31877"/>
                                  <a:pt x="9525" y="11176"/>
                                </a:cubicBezTo>
                                <a:cubicBezTo>
                                  <a:pt x="8636" y="9017"/>
                                  <a:pt x="7493" y="7366"/>
                                  <a:pt x="6223" y="6477"/>
                                </a:cubicBezTo>
                                <a:cubicBezTo>
                                  <a:pt x="4826" y="5588"/>
                                  <a:pt x="2794" y="5207"/>
                                  <a:pt x="0" y="5080"/>
                                </a:cubicBezTo>
                                <a:cubicBezTo>
                                  <a:pt x="0" y="3429"/>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58" name="Shape 9658"/>
                        <wps:cNvSpPr/>
                        <wps:spPr>
                          <a:xfrm>
                            <a:off x="91440" y="230886"/>
                            <a:ext cx="56579" cy="71120"/>
                          </a:xfrm>
                          <a:custGeom>
                            <a:avLst/>
                            <a:gdLst/>
                            <a:ahLst/>
                            <a:cxnLst/>
                            <a:rect l="0" t="0" r="0" b="0"/>
                            <a:pathLst>
                              <a:path w="56579" h="71120">
                                <a:moveTo>
                                  <a:pt x="3696" y="0"/>
                                </a:moveTo>
                                <a:cubicBezTo>
                                  <a:pt x="21006" y="0"/>
                                  <a:pt x="38303" y="0"/>
                                  <a:pt x="55601" y="0"/>
                                </a:cubicBezTo>
                                <a:cubicBezTo>
                                  <a:pt x="55601" y="1524"/>
                                  <a:pt x="55601" y="3048"/>
                                  <a:pt x="55601" y="4572"/>
                                </a:cubicBezTo>
                                <a:cubicBezTo>
                                  <a:pt x="41872" y="24765"/>
                                  <a:pt x="28156" y="45085"/>
                                  <a:pt x="14440" y="65405"/>
                                </a:cubicBezTo>
                                <a:cubicBezTo>
                                  <a:pt x="21120" y="65405"/>
                                  <a:pt x="27813" y="65405"/>
                                  <a:pt x="34493" y="65405"/>
                                </a:cubicBezTo>
                                <a:cubicBezTo>
                                  <a:pt x="39103" y="65405"/>
                                  <a:pt x="42786" y="63881"/>
                                  <a:pt x="45529" y="60706"/>
                                </a:cubicBezTo>
                                <a:cubicBezTo>
                                  <a:pt x="48285" y="57531"/>
                                  <a:pt x="50406" y="51689"/>
                                  <a:pt x="51892" y="43180"/>
                                </a:cubicBezTo>
                                <a:cubicBezTo>
                                  <a:pt x="53454" y="43180"/>
                                  <a:pt x="55016" y="43180"/>
                                  <a:pt x="56579" y="43180"/>
                                </a:cubicBezTo>
                                <a:cubicBezTo>
                                  <a:pt x="56058" y="52451"/>
                                  <a:pt x="55550" y="61849"/>
                                  <a:pt x="55042" y="71120"/>
                                </a:cubicBezTo>
                                <a:cubicBezTo>
                                  <a:pt x="36690" y="71120"/>
                                  <a:pt x="18351" y="71120"/>
                                  <a:pt x="0" y="71120"/>
                                </a:cubicBezTo>
                                <a:cubicBezTo>
                                  <a:pt x="0" y="69342"/>
                                  <a:pt x="0" y="67564"/>
                                  <a:pt x="0" y="65913"/>
                                </a:cubicBezTo>
                                <a:cubicBezTo>
                                  <a:pt x="13691" y="45720"/>
                                  <a:pt x="27381" y="25527"/>
                                  <a:pt x="41072" y="5334"/>
                                </a:cubicBezTo>
                                <a:cubicBezTo>
                                  <a:pt x="35281" y="5334"/>
                                  <a:pt x="29477" y="5334"/>
                                  <a:pt x="23673" y="5334"/>
                                </a:cubicBezTo>
                                <a:cubicBezTo>
                                  <a:pt x="20053" y="5334"/>
                                  <a:pt x="17335" y="5842"/>
                                  <a:pt x="15545" y="6985"/>
                                </a:cubicBezTo>
                                <a:cubicBezTo>
                                  <a:pt x="13754" y="8128"/>
                                  <a:pt x="12205" y="9906"/>
                                  <a:pt x="10897" y="12319"/>
                                </a:cubicBezTo>
                                <a:cubicBezTo>
                                  <a:pt x="9588" y="14859"/>
                                  <a:pt x="8382" y="19177"/>
                                  <a:pt x="7264" y="25273"/>
                                </a:cubicBezTo>
                                <a:cubicBezTo>
                                  <a:pt x="5537" y="25273"/>
                                  <a:pt x="3823" y="25273"/>
                                  <a:pt x="2095" y="25273"/>
                                </a:cubicBezTo>
                                <a:cubicBezTo>
                                  <a:pt x="2629" y="16891"/>
                                  <a:pt x="3162" y="8382"/>
                                  <a:pt x="36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59" name="Shape 9659"/>
                        <wps:cNvSpPr/>
                        <wps:spPr>
                          <a:xfrm>
                            <a:off x="2202815" y="229616"/>
                            <a:ext cx="57404" cy="72390"/>
                          </a:xfrm>
                          <a:custGeom>
                            <a:avLst/>
                            <a:gdLst/>
                            <a:ahLst/>
                            <a:cxnLst/>
                            <a:rect l="0" t="0" r="0" b="0"/>
                            <a:pathLst>
                              <a:path w="57404" h="72390">
                                <a:moveTo>
                                  <a:pt x="23495" y="0"/>
                                </a:moveTo>
                                <a:cubicBezTo>
                                  <a:pt x="23495" y="9525"/>
                                  <a:pt x="23495" y="19177"/>
                                  <a:pt x="23495" y="28702"/>
                                </a:cubicBezTo>
                                <a:cubicBezTo>
                                  <a:pt x="26035" y="19304"/>
                                  <a:pt x="29083" y="12065"/>
                                  <a:pt x="32639" y="7239"/>
                                </a:cubicBezTo>
                                <a:cubicBezTo>
                                  <a:pt x="36068" y="2413"/>
                                  <a:pt x="40513" y="0"/>
                                  <a:pt x="45720" y="0"/>
                                </a:cubicBezTo>
                                <a:cubicBezTo>
                                  <a:pt x="49276" y="0"/>
                                  <a:pt x="52070" y="1143"/>
                                  <a:pt x="54229" y="3429"/>
                                </a:cubicBezTo>
                                <a:cubicBezTo>
                                  <a:pt x="56261" y="5842"/>
                                  <a:pt x="57404" y="9017"/>
                                  <a:pt x="57404" y="12954"/>
                                </a:cubicBezTo>
                                <a:cubicBezTo>
                                  <a:pt x="57404" y="16129"/>
                                  <a:pt x="56642" y="18542"/>
                                  <a:pt x="55245" y="20320"/>
                                </a:cubicBezTo>
                                <a:cubicBezTo>
                                  <a:pt x="53848" y="22098"/>
                                  <a:pt x="52070" y="22987"/>
                                  <a:pt x="49911" y="22987"/>
                                </a:cubicBezTo>
                                <a:cubicBezTo>
                                  <a:pt x="47752" y="22987"/>
                                  <a:pt x="46101" y="22225"/>
                                  <a:pt x="44831" y="20701"/>
                                </a:cubicBezTo>
                                <a:cubicBezTo>
                                  <a:pt x="43561" y="19177"/>
                                  <a:pt x="42926" y="17145"/>
                                  <a:pt x="42926" y="14605"/>
                                </a:cubicBezTo>
                                <a:cubicBezTo>
                                  <a:pt x="42926" y="12954"/>
                                  <a:pt x="43307" y="11303"/>
                                  <a:pt x="44069" y="9906"/>
                                </a:cubicBezTo>
                                <a:cubicBezTo>
                                  <a:pt x="44704" y="8509"/>
                                  <a:pt x="45085" y="7747"/>
                                  <a:pt x="45085" y="7493"/>
                                </a:cubicBezTo>
                                <a:cubicBezTo>
                                  <a:pt x="45085" y="6731"/>
                                  <a:pt x="44704" y="6350"/>
                                  <a:pt x="43815" y="6350"/>
                                </a:cubicBezTo>
                                <a:cubicBezTo>
                                  <a:pt x="41910" y="6350"/>
                                  <a:pt x="39624" y="7620"/>
                                  <a:pt x="37211" y="10033"/>
                                </a:cubicBezTo>
                                <a:cubicBezTo>
                                  <a:pt x="33909" y="13462"/>
                                  <a:pt x="31369" y="18034"/>
                                  <a:pt x="29464" y="24003"/>
                                </a:cubicBezTo>
                                <a:cubicBezTo>
                                  <a:pt x="26670" y="33274"/>
                                  <a:pt x="25273" y="40640"/>
                                  <a:pt x="25273" y="46101"/>
                                </a:cubicBezTo>
                                <a:cubicBezTo>
                                  <a:pt x="25273" y="51181"/>
                                  <a:pt x="25273" y="56261"/>
                                  <a:pt x="25273" y="61341"/>
                                </a:cubicBezTo>
                                <a:cubicBezTo>
                                  <a:pt x="25273" y="63119"/>
                                  <a:pt x="25908" y="64389"/>
                                  <a:pt x="27051" y="65278"/>
                                </a:cubicBezTo>
                                <a:cubicBezTo>
                                  <a:pt x="28067" y="66167"/>
                                  <a:pt x="29972" y="66675"/>
                                  <a:pt x="32766" y="66675"/>
                                </a:cubicBezTo>
                                <a:cubicBezTo>
                                  <a:pt x="35433" y="66675"/>
                                  <a:pt x="38227" y="66675"/>
                                  <a:pt x="41021" y="66675"/>
                                </a:cubicBezTo>
                                <a:cubicBezTo>
                                  <a:pt x="41021" y="68580"/>
                                  <a:pt x="41021" y="70485"/>
                                  <a:pt x="41021" y="72390"/>
                                </a:cubicBezTo>
                                <a:cubicBezTo>
                                  <a:pt x="27432" y="72390"/>
                                  <a:pt x="13970" y="72390"/>
                                  <a:pt x="381" y="72390"/>
                                </a:cubicBezTo>
                                <a:cubicBezTo>
                                  <a:pt x="381" y="70485"/>
                                  <a:pt x="381" y="68580"/>
                                  <a:pt x="381" y="66675"/>
                                </a:cubicBezTo>
                                <a:cubicBezTo>
                                  <a:pt x="2540" y="66675"/>
                                  <a:pt x="4699" y="66675"/>
                                  <a:pt x="6858" y="66675"/>
                                </a:cubicBezTo>
                                <a:cubicBezTo>
                                  <a:pt x="9017" y="66675"/>
                                  <a:pt x="10668" y="66167"/>
                                  <a:pt x="11811" y="65278"/>
                                </a:cubicBezTo>
                                <a:cubicBezTo>
                                  <a:pt x="12954" y="64389"/>
                                  <a:pt x="13462" y="63246"/>
                                  <a:pt x="13462" y="61849"/>
                                </a:cubicBezTo>
                                <a:cubicBezTo>
                                  <a:pt x="13462" y="46736"/>
                                  <a:pt x="13462" y="31623"/>
                                  <a:pt x="13462" y="16510"/>
                                </a:cubicBezTo>
                                <a:cubicBezTo>
                                  <a:pt x="13462" y="13081"/>
                                  <a:pt x="12827" y="10668"/>
                                  <a:pt x="11430" y="9017"/>
                                </a:cubicBezTo>
                                <a:cubicBezTo>
                                  <a:pt x="10160" y="7366"/>
                                  <a:pt x="8255" y="6604"/>
                                  <a:pt x="5715" y="6604"/>
                                </a:cubicBezTo>
                                <a:cubicBezTo>
                                  <a:pt x="3810" y="6604"/>
                                  <a:pt x="1905" y="6604"/>
                                  <a:pt x="0" y="6604"/>
                                </a:cubicBezTo>
                                <a:cubicBezTo>
                                  <a:pt x="0" y="4826"/>
                                  <a:pt x="0" y="3048"/>
                                  <a:pt x="0" y="1270"/>
                                </a:cubicBezTo>
                                <a:cubicBezTo>
                                  <a:pt x="7874" y="762"/>
                                  <a:pt x="15621" y="381"/>
                                  <a:pt x="234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60" name="Shape 9660"/>
                        <wps:cNvSpPr/>
                        <wps:spPr>
                          <a:xfrm>
                            <a:off x="1990852" y="229616"/>
                            <a:ext cx="57404" cy="72390"/>
                          </a:xfrm>
                          <a:custGeom>
                            <a:avLst/>
                            <a:gdLst/>
                            <a:ahLst/>
                            <a:cxnLst/>
                            <a:rect l="0" t="0" r="0" b="0"/>
                            <a:pathLst>
                              <a:path w="57404" h="72390">
                                <a:moveTo>
                                  <a:pt x="23495" y="0"/>
                                </a:moveTo>
                                <a:cubicBezTo>
                                  <a:pt x="23495" y="9525"/>
                                  <a:pt x="23495" y="19177"/>
                                  <a:pt x="23495" y="28702"/>
                                </a:cubicBezTo>
                                <a:cubicBezTo>
                                  <a:pt x="26035" y="19304"/>
                                  <a:pt x="29083" y="12065"/>
                                  <a:pt x="32512" y="7239"/>
                                </a:cubicBezTo>
                                <a:cubicBezTo>
                                  <a:pt x="36068" y="2413"/>
                                  <a:pt x="40513" y="0"/>
                                  <a:pt x="45720" y="0"/>
                                </a:cubicBezTo>
                                <a:cubicBezTo>
                                  <a:pt x="49276" y="0"/>
                                  <a:pt x="52070" y="1143"/>
                                  <a:pt x="54229" y="3429"/>
                                </a:cubicBezTo>
                                <a:cubicBezTo>
                                  <a:pt x="56261" y="5842"/>
                                  <a:pt x="57404" y="9017"/>
                                  <a:pt x="57404" y="12954"/>
                                </a:cubicBezTo>
                                <a:cubicBezTo>
                                  <a:pt x="57404" y="16129"/>
                                  <a:pt x="56642" y="18542"/>
                                  <a:pt x="55245" y="20320"/>
                                </a:cubicBezTo>
                                <a:cubicBezTo>
                                  <a:pt x="53848" y="22098"/>
                                  <a:pt x="52070" y="22987"/>
                                  <a:pt x="49911" y="22987"/>
                                </a:cubicBezTo>
                                <a:cubicBezTo>
                                  <a:pt x="47752" y="22987"/>
                                  <a:pt x="46101" y="22225"/>
                                  <a:pt x="44831" y="20701"/>
                                </a:cubicBezTo>
                                <a:cubicBezTo>
                                  <a:pt x="43561" y="19177"/>
                                  <a:pt x="42926" y="17145"/>
                                  <a:pt x="42926" y="14605"/>
                                </a:cubicBezTo>
                                <a:cubicBezTo>
                                  <a:pt x="42926" y="12954"/>
                                  <a:pt x="43307" y="11303"/>
                                  <a:pt x="44069" y="9906"/>
                                </a:cubicBezTo>
                                <a:cubicBezTo>
                                  <a:pt x="44704" y="8509"/>
                                  <a:pt x="45085" y="7747"/>
                                  <a:pt x="45085" y="7493"/>
                                </a:cubicBezTo>
                                <a:cubicBezTo>
                                  <a:pt x="45085" y="6731"/>
                                  <a:pt x="44577" y="6350"/>
                                  <a:pt x="43688" y="6350"/>
                                </a:cubicBezTo>
                                <a:cubicBezTo>
                                  <a:pt x="41783" y="6350"/>
                                  <a:pt x="39624" y="7620"/>
                                  <a:pt x="37211" y="10033"/>
                                </a:cubicBezTo>
                                <a:cubicBezTo>
                                  <a:pt x="33909" y="13462"/>
                                  <a:pt x="31369" y="18034"/>
                                  <a:pt x="29464" y="24003"/>
                                </a:cubicBezTo>
                                <a:cubicBezTo>
                                  <a:pt x="26670" y="33274"/>
                                  <a:pt x="25273" y="40640"/>
                                  <a:pt x="25273" y="46101"/>
                                </a:cubicBezTo>
                                <a:cubicBezTo>
                                  <a:pt x="25273" y="51181"/>
                                  <a:pt x="25273" y="56261"/>
                                  <a:pt x="25273" y="61341"/>
                                </a:cubicBezTo>
                                <a:cubicBezTo>
                                  <a:pt x="25273" y="63119"/>
                                  <a:pt x="25908" y="64389"/>
                                  <a:pt x="26924" y="65278"/>
                                </a:cubicBezTo>
                                <a:cubicBezTo>
                                  <a:pt x="28067" y="66167"/>
                                  <a:pt x="29972" y="66675"/>
                                  <a:pt x="32766" y="66675"/>
                                </a:cubicBezTo>
                                <a:cubicBezTo>
                                  <a:pt x="35433" y="66675"/>
                                  <a:pt x="38227" y="66675"/>
                                  <a:pt x="41021" y="66675"/>
                                </a:cubicBezTo>
                                <a:cubicBezTo>
                                  <a:pt x="41021" y="68580"/>
                                  <a:pt x="41021" y="70485"/>
                                  <a:pt x="41021" y="72390"/>
                                </a:cubicBezTo>
                                <a:cubicBezTo>
                                  <a:pt x="27432" y="72390"/>
                                  <a:pt x="13970" y="72390"/>
                                  <a:pt x="381" y="72390"/>
                                </a:cubicBezTo>
                                <a:cubicBezTo>
                                  <a:pt x="381" y="70485"/>
                                  <a:pt x="381" y="68580"/>
                                  <a:pt x="381" y="66675"/>
                                </a:cubicBezTo>
                                <a:cubicBezTo>
                                  <a:pt x="2540" y="66675"/>
                                  <a:pt x="4699" y="66675"/>
                                  <a:pt x="6858" y="66675"/>
                                </a:cubicBezTo>
                                <a:cubicBezTo>
                                  <a:pt x="9017" y="66675"/>
                                  <a:pt x="10668" y="66167"/>
                                  <a:pt x="11811" y="65278"/>
                                </a:cubicBezTo>
                                <a:cubicBezTo>
                                  <a:pt x="12954" y="64389"/>
                                  <a:pt x="13462" y="63246"/>
                                  <a:pt x="13462" y="61849"/>
                                </a:cubicBezTo>
                                <a:cubicBezTo>
                                  <a:pt x="13462" y="46736"/>
                                  <a:pt x="13462" y="31623"/>
                                  <a:pt x="13462" y="16510"/>
                                </a:cubicBezTo>
                                <a:cubicBezTo>
                                  <a:pt x="13462" y="13081"/>
                                  <a:pt x="12827" y="10668"/>
                                  <a:pt x="11430" y="9017"/>
                                </a:cubicBezTo>
                                <a:cubicBezTo>
                                  <a:pt x="10160" y="7366"/>
                                  <a:pt x="8255" y="6604"/>
                                  <a:pt x="5715" y="6604"/>
                                </a:cubicBezTo>
                                <a:cubicBezTo>
                                  <a:pt x="3810" y="6604"/>
                                  <a:pt x="1905" y="6604"/>
                                  <a:pt x="0" y="6604"/>
                                </a:cubicBezTo>
                                <a:cubicBezTo>
                                  <a:pt x="0" y="4826"/>
                                  <a:pt x="0" y="3048"/>
                                  <a:pt x="0" y="1270"/>
                                </a:cubicBezTo>
                                <a:cubicBezTo>
                                  <a:pt x="7747" y="762"/>
                                  <a:pt x="15621" y="381"/>
                                  <a:pt x="234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61" name="Shape 9661"/>
                        <wps:cNvSpPr/>
                        <wps:spPr>
                          <a:xfrm>
                            <a:off x="720979" y="229616"/>
                            <a:ext cx="79629" cy="73406"/>
                          </a:xfrm>
                          <a:custGeom>
                            <a:avLst/>
                            <a:gdLst/>
                            <a:ahLst/>
                            <a:cxnLst/>
                            <a:rect l="0" t="0" r="0" b="0"/>
                            <a:pathLst>
                              <a:path w="79629" h="73406">
                                <a:moveTo>
                                  <a:pt x="23241" y="0"/>
                                </a:moveTo>
                                <a:cubicBezTo>
                                  <a:pt x="23241" y="15621"/>
                                  <a:pt x="23241" y="31369"/>
                                  <a:pt x="23241" y="47117"/>
                                </a:cubicBezTo>
                                <a:cubicBezTo>
                                  <a:pt x="23241" y="52832"/>
                                  <a:pt x="24511" y="57277"/>
                                  <a:pt x="27178" y="60452"/>
                                </a:cubicBezTo>
                                <a:cubicBezTo>
                                  <a:pt x="29845" y="63627"/>
                                  <a:pt x="33274" y="65151"/>
                                  <a:pt x="37592" y="65151"/>
                                </a:cubicBezTo>
                                <a:cubicBezTo>
                                  <a:pt x="42799" y="65151"/>
                                  <a:pt x="47117" y="62865"/>
                                  <a:pt x="50800" y="58293"/>
                                </a:cubicBezTo>
                                <a:cubicBezTo>
                                  <a:pt x="54483" y="53721"/>
                                  <a:pt x="56261" y="48006"/>
                                  <a:pt x="56261" y="41148"/>
                                </a:cubicBezTo>
                                <a:cubicBezTo>
                                  <a:pt x="56261" y="32258"/>
                                  <a:pt x="56261" y="23368"/>
                                  <a:pt x="56261" y="14478"/>
                                </a:cubicBezTo>
                                <a:cubicBezTo>
                                  <a:pt x="56261" y="12065"/>
                                  <a:pt x="55499" y="10160"/>
                                  <a:pt x="53848" y="8763"/>
                                </a:cubicBezTo>
                                <a:cubicBezTo>
                                  <a:pt x="52324" y="7493"/>
                                  <a:pt x="49149" y="6731"/>
                                  <a:pt x="44577" y="6604"/>
                                </a:cubicBezTo>
                                <a:cubicBezTo>
                                  <a:pt x="44577" y="4826"/>
                                  <a:pt x="44577" y="3048"/>
                                  <a:pt x="44577" y="1270"/>
                                </a:cubicBezTo>
                                <a:cubicBezTo>
                                  <a:pt x="52324" y="762"/>
                                  <a:pt x="59944" y="381"/>
                                  <a:pt x="67564" y="0"/>
                                </a:cubicBezTo>
                                <a:cubicBezTo>
                                  <a:pt x="67564" y="19431"/>
                                  <a:pt x="67564" y="38862"/>
                                  <a:pt x="67564" y="58293"/>
                                </a:cubicBezTo>
                                <a:cubicBezTo>
                                  <a:pt x="67564" y="60960"/>
                                  <a:pt x="68326" y="63119"/>
                                  <a:pt x="69723" y="64516"/>
                                </a:cubicBezTo>
                                <a:cubicBezTo>
                                  <a:pt x="71120" y="65913"/>
                                  <a:pt x="73025" y="66675"/>
                                  <a:pt x="75565" y="66675"/>
                                </a:cubicBezTo>
                                <a:cubicBezTo>
                                  <a:pt x="76962" y="66675"/>
                                  <a:pt x="78359" y="66675"/>
                                  <a:pt x="79629" y="66675"/>
                                </a:cubicBezTo>
                                <a:cubicBezTo>
                                  <a:pt x="79629" y="68326"/>
                                  <a:pt x="79629" y="70104"/>
                                  <a:pt x="79629" y="71755"/>
                                </a:cubicBezTo>
                                <a:cubicBezTo>
                                  <a:pt x="72390" y="71882"/>
                                  <a:pt x="65024" y="72136"/>
                                  <a:pt x="57658" y="72263"/>
                                </a:cubicBezTo>
                                <a:cubicBezTo>
                                  <a:pt x="57277" y="67691"/>
                                  <a:pt x="56769" y="62992"/>
                                  <a:pt x="56261" y="58293"/>
                                </a:cubicBezTo>
                                <a:cubicBezTo>
                                  <a:pt x="52324" y="63373"/>
                                  <a:pt x="48514" y="67056"/>
                                  <a:pt x="44450" y="69596"/>
                                </a:cubicBezTo>
                                <a:cubicBezTo>
                                  <a:pt x="40513" y="72136"/>
                                  <a:pt x="36576" y="73406"/>
                                  <a:pt x="32512" y="73406"/>
                                </a:cubicBezTo>
                                <a:cubicBezTo>
                                  <a:pt x="26670" y="73406"/>
                                  <a:pt x="21717" y="71247"/>
                                  <a:pt x="17653" y="66929"/>
                                </a:cubicBezTo>
                                <a:cubicBezTo>
                                  <a:pt x="13589" y="62738"/>
                                  <a:pt x="11557" y="55499"/>
                                  <a:pt x="11557" y="45339"/>
                                </a:cubicBezTo>
                                <a:cubicBezTo>
                                  <a:pt x="11557" y="35052"/>
                                  <a:pt x="11557" y="24765"/>
                                  <a:pt x="11557" y="14478"/>
                                </a:cubicBezTo>
                                <a:cubicBezTo>
                                  <a:pt x="11557" y="11684"/>
                                  <a:pt x="10541" y="9652"/>
                                  <a:pt x="8636" y="8255"/>
                                </a:cubicBezTo>
                                <a:cubicBezTo>
                                  <a:pt x="7239" y="7239"/>
                                  <a:pt x="4318" y="6604"/>
                                  <a:pt x="0" y="6604"/>
                                </a:cubicBezTo>
                                <a:cubicBezTo>
                                  <a:pt x="0" y="4826"/>
                                  <a:pt x="0" y="3048"/>
                                  <a:pt x="0" y="1270"/>
                                </a:cubicBezTo>
                                <a:cubicBezTo>
                                  <a:pt x="7747" y="762"/>
                                  <a:pt x="15494" y="381"/>
                                  <a:pt x="232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62" name="Shape 9662"/>
                        <wps:cNvSpPr/>
                        <wps:spPr>
                          <a:xfrm>
                            <a:off x="477711" y="229616"/>
                            <a:ext cx="57404" cy="72390"/>
                          </a:xfrm>
                          <a:custGeom>
                            <a:avLst/>
                            <a:gdLst/>
                            <a:ahLst/>
                            <a:cxnLst/>
                            <a:rect l="0" t="0" r="0" b="0"/>
                            <a:pathLst>
                              <a:path w="57404" h="72390">
                                <a:moveTo>
                                  <a:pt x="23533" y="0"/>
                                </a:moveTo>
                                <a:cubicBezTo>
                                  <a:pt x="23533" y="9525"/>
                                  <a:pt x="23533" y="19177"/>
                                  <a:pt x="23533" y="28702"/>
                                </a:cubicBezTo>
                                <a:cubicBezTo>
                                  <a:pt x="26048" y="19304"/>
                                  <a:pt x="29070" y="12065"/>
                                  <a:pt x="32614" y="7239"/>
                                </a:cubicBezTo>
                                <a:cubicBezTo>
                                  <a:pt x="36144" y="2413"/>
                                  <a:pt x="40526" y="0"/>
                                  <a:pt x="45745" y="0"/>
                                </a:cubicBezTo>
                                <a:cubicBezTo>
                                  <a:pt x="49276" y="0"/>
                                  <a:pt x="52108" y="1143"/>
                                  <a:pt x="54229" y="3429"/>
                                </a:cubicBezTo>
                                <a:cubicBezTo>
                                  <a:pt x="56350" y="5842"/>
                                  <a:pt x="57404" y="9017"/>
                                  <a:pt x="57404" y="12954"/>
                                </a:cubicBezTo>
                                <a:cubicBezTo>
                                  <a:pt x="57404" y="16129"/>
                                  <a:pt x="56693" y="18542"/>
                                  <a:pt x="55270" y="20320"/>
                                </a:cubicBezTo>
                                <a:cubicBezTo>
                                  <a:pt x="53861" y="22098"/>
                                  <a:pt x="52070" y="22987"/>
                                  <a:pt x="49936" y="22987"/>
                                </a:cubicBezTo>
                                <a:cubicBezTo>
                                  <a:pt x="47841" y="22987"/>
                                  <a:pt x="46152" y="22225"/>
                                  <a:pt x="44869" y="20701"/>
                                </a:cubicBezTo>
                                <a:cubicBezTo>
                                  <a:pt x="43586" y="19177"/>
                                  <a:pt x="42951" y="17145"/>
                                  <a:pt x="42951" y="14605"/>
                                </a:cubicBezTo>
                                <a:cubicBezTo>
                                  <a:pt x="42951" y="12954"/>
                                  <a:pt x="43320" y="11303"/>
                                  <a:pt x="44069" y="9906"/>
                                </a:cubicBezTo>
                                <a:cubicBezTo>
                                  <a:pt x="44767" y="8509"/>
                                  <a:pt x="45110" y="7747"/>
                                  <a:pt x="45110" y="7493"/>
                                </a:cubicBezTo>
                                <a:cubicBezTo>
                                  <a:pt x="45110" y="6731"/>
                                  <a:pt x="44666" y="6350"/>
                                  <a:pt x="43790" y="6350"/>
                                </a:cubicBezTo>
                                <a:cubicBezTo>
                                  <a:pt x="41872" y="6350"/>
                                  <a:pt x="39713" y="7620"/>
                                  <a:pt x="37287" y="10033"/>
                                </a:cubicBezTo>
                                <a:cubicBezTo>
                                  <a:pt x="33934" y="13462"/>
                                  <a:pt x="31356" y="18034"/>
                                  <a:pt x="29540" y="24003"/>
                                </a:cubicBezTo>
                                <a:cubicBezTo>
                                  <a:pt x="26746" y="33274"/>
                                  <a:pt x="25349" y="40640"/>
                                  <a:pt x="25349" y="46101"/>
                                </a:cubicBezTo>
                                <a:cubicBezTo>
                                  <a:pt x="25349" y="51181"/>
                                  <a:pt x="25349" y="56261"/>
                                  <a:pt x="25349" y="61341"/>
                                </a:cubicBezTo>
                                <a:cubicBezTo>
                                  <a:pt x="25349" y="63119"/>
                                  <a:pt x="25908" y="64389"/>
                                  <a:pt x="27026" y="65278"/>
                                </a:cubicBezTo>
                                <a:cubicBezTo>
                                  <a:pt x="28143" y="66167"/>
                                  <a:pt x="30048" y="66675"/>
                                  <a:pt x="32753" y="66675"/>
                                </a:cubicBezTo>
                                <a:cubicBezTo>
                                  <a:pt x="35522" y="66675"/>
                                  <a:pt x="38290" y="66675"/>
                                  <a:pt x="41059" y="66675"/>
                                </a:cubicBezTo>
                                <a:cubicBezTo>
                                  <a:pt x="41059" y="68580"/>
                                  <a:pt x="41059" y="70485"/>
                                  <a:pt x="41059" y="72390"/>
                                </a:cubicBezTo>
                                <a:cubicBezTo>
                                  <a:pt x="27508" y="72390"/>
                                  <a:pt x="13957" y="72390"/>
                                  <a:pt x="419" y="72390"/>
                                </a:cubicBezTo>
                                <a:cubicBezTo>
                                  <a:pt x="419" y="70485"/>
                                  <a:pt x="419" y="68580"/>
                                  <a:pt x="419" y="66675"/>
                                </a:cubicBezTo>
                                <a:cubicBezTo>
                                  <a:pt x="2578" y="66675"/>
                                  <a:pt x="4750" y="66675"/>
                                  <a:pt x="6909" y="66675"/>
                                </a:cubicBezTo>
                                <a:cubicBezTo>
                                  <a:pt x="9093" y="66675"/>
                                  <a:pt x="10744" y="66167"/>
                                  <a:pt x="11862" y="65278"/>
                                </a:cubicBezTo>
                                <a:cubicBezTo>
                                  <a:pt x="12979" y="64389"/>
                                  <a:pt x="13538" y="63246"/>
                                  <a:pt x="13538" y="61849"/>
                                </a:cubicBezTo>
                                <a:cubicBezTo>
                                  <a:pt x="13538" y="46736"/>
                                  <a:pt x="13538" y="31623"/>
                                  <a:pt x="13538" y="16510"/>
                                </a:cubicBezTo>
                                <a:cubicBezTo>
                                  <a:pt x="13538" y="13081"/>
                                  <a:pt x="12865" y="10668"/>
                                  <a:pt x="11519" y="9017"/>
                                </a:cubicBezTo>
                                <a:cubicBezTo>
                                  <a:pt x="10173" y="7366"/>
                                  <a:pt x="8230" y="6604"/>
                                  <a:pt x="5728" y="6604"/>
                                </a:cubicBezTo>
                                <a:cubicBezTo>
                                  <a:pt x="3810" y="6604"/>
                                  <a:pt x="1905" y="6604"/>
                                  <a:pt x="0" y="6604"/>
                                </a:cubicBezTo>
                                <a:cubicBezTo>
                                  <a:pt x="0" y="4826"/>
                                  <a:pt x="0" y="3048"/>
                                  <a:pt x="0" y="1270"/>
                                </a:cubicBezTo>
                                <a:cubicBezTo>
                                  <a:pt x="7836" y="762"/>
                                  <a:pt x="15685" y="381"/>
                                  <a:pt x="2353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63" name="Shape 9663"/>
                        <wps:cNvSpPr/>
                        <wps:spPr>
                          <a:xfrm>
                            <a:off x="547459" y="229489"/>
                            <a:ext cx="52362" cy="74676"/>
                          </a:xfrm>
                          <a:custGeom>
                            <a:avLst/>
                            <a:gdLst/>
                            <a:ahLst/>
                            <a:cxnLst/>
                            <a:rect l="0" t="0" r="0" b="0"/>
                            <a:pathLst>
                              <a:path w="52362" h="74676">
                                <a:moveTo>
                                  <a:pt x="23406" y="0"/>
                                </a:moveTo>
                                <a:cubicBezTo>
                                  <a:pt x="28994" y="0"/>
                                  <a:pt x="34328" y="1905"/>
                                  <a:pt x="39154" y="5842"/>
                                </a:cubicBezTo>
                                <a:cubicBezTo>
                                  <a:pt x="40678" y="4064"/>
                                  <a:pt x="42202" y="2286"/>
                                  <a:pt x="43726" y="508"/>
                                </a:cubicBezTo>
                                <a:cubicBezTo>
                                  <a:pt x="44742" y="508"/>
                                  <a:pt x="45631" y="508"/>
                                  <a:pt x="46647" y="508"/>
                                </a:cubicBezTo>
                                <a:cubicBezTo>
                                  <a:pt x="47282" y="9017"/>
                                  <a:pt x="47917" y="17399"/>
                                  <a:pt x="48425" y="25908"/>
                                </a:cubicBezTo>
                                <a:cubicBezTo>
                                  <a:pt x="46901" y="25908"/>
                                  <a:pt x="45377" y="25908"/>
                                  <a:pt x="43726" y="25908"/>
                                </a:cubicBezTo>
                                <a:cubicBezTo>
                                  <a:pt x="41694" y="18669"/>
                                  <a:pt x="38900" y="13462"/>
                                  <a:pt x="35471" y="10414"/>
                                </a:cubicBezTo>
                                <a:cubicBezTo>
                                  <a:pt x="31915" y="7239"/>
                                  <a:pt x="27597" y="5588"/>
                                  <a:pt x="22517" y="5588"/>
                                </a:cubicBezTo>
                                <a:cubicBezTo>
                                  <a:pt x="18085" y="5588"/>
                                  <a:pt x="14605" y="6731"/>
                                  <a:pt x="12090" y="9144"/>
                                </a:cubicBezTo>
                                <a:cubicBezTo>
                                  <a:pt x="9563" y="11557"/>
                                  <a:pt x="8306" y="14351"/>
                                  <a:pt x="8306" y="17780"/>
                                </a:cubicBezTo>
                                <a:cubicBezTo>
                                  <a:pt x="8306" y="20701"/>
                                  <a:pt x="9474" y="23241"/>
                                  <a:pt x="11798" y="25146"/>
                                </a:cubicBezTo>
                                <a:cubicBezTo>
                                  <a:pt x="14084" y="27178"/>
                                  <a:pt x="18567" y="28829"/>
                                  <a:pt x="25184" y="29972"/>
                                </a:cubicBezTo>
                                <a:cubicBezTo>
                                  <a:pt x="32931" y="31369"/>
                                  <a:pt x="38011" y="32639"/>
                                  <a:pt x="40297" y="33528"/>
                                </a:cubicBezTo>
                                <a:cubicBezTo>
                                  <a:pt x="44234" y="35052"/>
                                  <a:pt x="47155" y="37465"/>
                                  <a:pt x="49187" y="40640"/>
                                </a:cubicBezTo>
                                <a:cubicBezTo>
                                  <a:pt x="51346" y="43815"/>
                                  <a:pt x="52362" y="47625"/>
                                  <a:pt x="52362" y="52197"/>
                                </a:cubicBezTo>
                                <a:cubicBezTo>
                                  <a:pt x="52362" y="58420"/>
                                  <a:pt x="50076" y="63754"/>
                                  <a:pt x="45504" y="68072"/>
                                </a:cubicBezTo>
                                <a:cubicBezTo>
                                  <a:pt x="41059" y="72390"/>
                                  <a:pt x="35217" y="74676"/>
                                  <a:pt x="28232" y="74676"/>
                                </a:cubicBezTo>
                                <a:cubicBezTo>
                                  <a:pt x="21755" y="74676"/>
                                  <a:pt x="15748" y="72263"/>
                                  <a:pt x="10198" y="67691"/>
                                </a:cubicBezTo>
                                <a:cubicBezTo>
                                  <a:pt x="8496" y="69723"/>
                                  <a:pt x="6795" y="71882"/>
                                  <a:pt x="5093" y="74041"/>
                                </a:cubicBezTo>
                                <a:cubicBezTo>
                                  <a:pt x="3861" y="74041"/>
                                  <a:pt x="2629" y="74041"/>
                                  <a:pt x="1397" y="74041"/>
                                </a:cubicBezTo>
                                <a:cubicBezTo>
                                  <a:pt x="927" y="64643"/>
                                  <a:pt x="457" y="55118"/>
                                  <a:pt x="0" y="45720"/>
                                </a:cubicBezTo>
                                <a:cubicBezTo>
                                  <a:pt x="1549" y="45720"/>
                                  <a:pt x="3112" y="45720"/>
                                  <a:pt x="4674" y="45720"/>
                                </a:cubicBezTo>
                                <a:cubicBezTo>
                                  <a:pt x="7557" y="54483"/>
                                  <a:pt x="10884" y="60579"/>
                                  <a:pt x="14630" y="63881"/>
                                </a:cubicBezTo>
                                <a:cubicBezTo>
                                  <a:pt x="18377" y="67310"/>
                                  <a:pt x="23025" y="68961"/>
                                  <a:pt x="28486" y="68961"/>
                                </a:cubicBezTo>
                                <a:cubicBezTo>
                                  <a:pt x="33566" y="68961"/>
                                  <a:pt x="37503" y="67691"/>
                                  <a:pt x="40170" y="65278"/>
                                </a:cubicBezTo>
                                <a:cubicBezTo>
                                  <a:pt x="42964" y="62865"/>
                                  <a:pt x="44234" y="59817"/>
                                  <a:pt x="44234" y="56134"/>
                                </a:cubicBezTo>
                                <a:cubicBezTo>
                                  <a:pt x="44234" y="54102"/>
                                  <a:pt x="43726" y="52197"/>
                                  <a:pt x="42710" y="50546"/>
                                </a:cubicBezTo>
                                <a:cubicBezTo>
                                  <a:pt x="41821" y="49022"/>
                                  <a:pt x="40424" y="47752"/>
                                  <a:pt x="38646" y="46990"/>
                                </a:cubicBezTo>
                                <a:cubicBezTo>
                                  <a:pt x="36868" y="46228"/>
                                  <a:pt x="32296" y="45085"/>
                                  <a:pt x="24803" y="43561"/>
                                </a:cubicBezTo>
                                <a:cubicBezTo>
                                  <a:pt x="17729" y="42037"/>
                                  <a:pt x="12789" y="40513"/>
                                  <a:pt x="9995" y="38735"/>
                                </a:cubicBezTo>
                                <a:cubicBezTo>
                                  <a:pt x="7188" y="37084"/>
                                  <a:pt x="5017" y="34798"/>
                                  <a:pt x="3454" y="31877"/>
                                </a:cubicBezTo>
                                <a:cubicBezTo>
                                  <a:pt x="1892" y="28956"/>
                                  <a:pt x="1105" y="25781"/>
                                  <a:pt x="1105" y="22352"/>
                                </a:cubicBezTo>
                                <a:cubicBezTo>
                                  <a:pt x="1105" y="17145"/>
                                  <a:pt x="2718" y="12319"/>
                                  <a:pt x="5944" y="8128"/>
                                </a:cubicBezTo>
                                <a:cubicBezTo>
                                  <a:pt x="10084" y="2667"/>
                                  <a:pt x="15888" y="0"/>
                                  <a:pt x="2340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64" name="Shape 9664"/>
                        <wps:cNvSpPr/>
                        <wps:spPr>
                          <a:xfrm>
                            <a:off x="280327" y="229489"/>
                            <a:ext cx="52388" cy="74676"/>
                          </a:xfrm>
                          <a:custGeom>
                            <a:avLst/>
                            <a:gdLst/>
                            <a:ahLst/>
                            <a:cxnLst/>
                            <a:rect l="0" t="0" r="0" b="0"/>
                            <a:pathLst>
                              <a:path w="52388" h="74676">
                                <a:moveTo>
                                  <a:pt x="23368" y="0"/>
                                </a:moveTo>
                                <a:cubicBezTo>
                                  <a:pt x="29058" y="0"/>
                                  <a:pt x="34328" y="1905"/>
                                  <a:pt x="39179" y="5842"/>
                                </a:cubicBezTo>
                                <a:cubicBezTo>
                                  <a:pt x="40716" y="4064"/>
                                  <a:pt x="42253" y="2286"/>
                                  <a:pt x="43790" y="508"/>
                                </a:cubicBezTo>
                                <a:cubicBezTo>
                                  <a:pt x="44742" y="508"/>
                                  <a:pt x="45707" y="508"/>
                                  <a:pt x="46660" y="508"/>
                                </a:cubicBezTo>
                                <a:cubicBezTo>
                                  <a:pt x="47269" y="9017"/>
                                  <a:pt x="47866" y="17399"/>
                                  <a:pt x="48476" y="25908"/>
                                </a:cubicBezTo>
                                <a:cubicBezTo>
                                  <a:pt x="46914" y="25908"/>
                                  <a:pt x="45352" y="25908"/>
                                  <a:pt x="43802" y="25908"/>
                                </a:cubicBezTo>
                                <a:cubicBezTo>
                                  <a:pt x="41745" y="18669"/>
                                  <a:pt x="38964" y="13462"/>
                                  <a:pt x="35471" y="10414"/>
                                </a:cubicBezTo>
                                <a:cubicBezTo>
                                  <a:pt x="31966" y="7239"/>
                                  <a:pt x="27661" y="5588"/>
                                  <a:pt x="22530" y="5588"/>
                                </a:cubicBezTo>
                                <a:cubicBezTo>
                                  <a:pt x="18097" y="5588"/>
                                  <a:pt x="14618" y="6731"/>
                                  <a:pt x="12090" y="9144"/>
                                </a:cubicBezTo>
                                <a:cubicBezTo>
                                  <a:pt x="9576" y="11557"/>
                                  <a:pt x="8318" y="14351"/>
                                  <a:pt x="8318" y="17780"/>
                                </a:cubicBezTo>
                                <a:cubicBezTo>
                                  <a:pt x="8318" y="20701"/>
                                  <a:pt x="9487" y="23241"/>
                                  <a:pt x="11811" y="25146"/>
                                </a:cubicBezTo>
                                <a:cubicBezTo>
                                  <a:pt x="14097" y="27178"/>
                                  <a:pt x="18580" y="28829"/>
                                  <a:pt x="25248" y="29972"/>
                                </a:cubicBezTo>
                                <a:cubicBezTo>
                                  <a:pt x="32995" y="31369"/>
                                  <a:pt x="38036" y="32639"/>
                                  <a:pt x="40361" y="33528"/>
                                </a:cubicBezTo>
                                <a:cubicBezTo>
                                  <a:pt x="44183" y="35052"/>
                                  <a:pt x="47142" y="37465"/>
                                  <a:pt x="49238" y="40640"/>
                                </a:cubicBezTo>
                                <a:cubicBezTo>
                                  <a:pt x="51333" y="43815"/>
                                  <a:pt x="52388" y="47625"/>
                                  <a:pt x="52388" y="52197"/>
                                </a:cubicBezTo>
                                <a:cubicBezTo>
                                  <a:pt x="52388" y="58420"/>
                                  <a:pt x="50114" y="63754"/>
                                  <a:pt x="45568" y="68072"/>
                                </a:cubicBezTo>
                                <a:cubicBezTo>
                                  <a:pt x="41021" y="72390"/>
                                  <a:pt x="35255" y="74676"/>
                                  <a:pt x="28257" y="74676"/>
                                </a:cubicBezTo>
                                <a:cubicBezTo>
                                  <a:pt x="21780" y="74676"/>
                                  <a:pt x="15761" y="72263"/>
                                  <a:pt x="10211" y="67691"/>
                                </a:cubicBezTo>
                                <a:cubicBezTo>
                                  <a:pt x="8509" y="69723"/>
                                  <a:pt x="6807" y="71882"/>
                                  <a:pt x="5105" y="74041"/>
                                </a:cubicBezTo>
                                <a:cubicBezTo>
                                  <a:pt x="3874" y="74041"/>
                                  <a:pt x="2642" y="74041"/>
                                  <a:pt x="1410" y="74041"/>
                                </a:cubicBezTo>
                                <a:cubicBezTo>
                                  <a:pt x="940" y="64643"/>
                                  <a:pt x="470" y="55118"/>
                                  <a:pt x="0" y="45720"/>
                                </a:cubicBezTo>
                                <a:cubicBezTo>
                                  <a:pt x="1562" y="45720"/>
                                  <a:pt x="3124" y="45720"/>
                                  <a:pt x="4686" y="45720"/>
                                </a:cubicBezTo>
                                <a:cubicBezTo>
                                  <a:pt x="7569" y="54483"/>
                                  <a:pt x="10884" y="60579"/>
                                  <a:pt x="14643" y="63881"/>
                                </a:cubicBezTo>
                                <a:cubicBezTo>
                                  <a:pt x="18390" y="67310"/>
                                  <a:pt x="23012" y="68961"/>
                                  <a:pt x="28499" y="68961"/>
                                </a:cubicBezTo>
                                <a:cubicBezTo>
                                  <a:pt x="33579" y="68961"/>
                                  <a:pt x="37478" y="67691"/>
                                  <a:pt x="40196" y="65278"/>
                                </a:cubicBezTo>
                                <a:cubicBezTo>
                                  <a:pt x="42926" y="62865"/>
                                  <a:pt x="44285" y="59817"/>
                                  <a:pt x="44285" y="56134"/>
                                </a:cubicBezTo>
                                <a:cubicBezTo>
                                  <a:pt x="44285" y="54102"/>
                                  <a:pt x="43790" y="52197"/>
                                  <a:pt x="42786" y="50546"/>
                                </a:cubicBezTo>
                                <a:cubicBezTo>
                                  <a:pt x="41783" y="49022"/>
                                  <a:pt x="40386" y="47752"/>
                                  <a:pt x="38621" y="46990"/>
                                </a:cubicBezTo>
                                <a:cubicBezTo>
                                  <a:pt x="36843" y="46228"/>
                                  <a:pt x="32245" y="45085"/>
                                  <a:pt x="24828" y="43561"/>
                                </a:cubicBezTo>
                                <a:cubicBezTo>
                                  <a:pt x="17742" y="42037"/>
                                  <a:pt x="12802" y="40513"/>
                                  <a:pt x="9995" y="38735"/>
                                </a:cubicBezTo>
                                <a:cubicBezTo>
                                  <a:pt x="7201" y="37084"/>
                                  <a:pt x="5029" y="34798"/>
                                  <a:pt x="3467" y="31877"/>
                                </a:cubicBezTo>
                                <a:cubicBezTo>
                                  <a:pt x="1905" y="28956"/>
                                  <a:pt x="1118" y="25781"/>
                                  <a:pt x="1118" y="22352"/>
                                </a:cubicBezTo>
                                <a:cubicBezTo>
                                  <a:pt x="1118" y="17145"/>
                                  <a:pt x="2730" y="12319"/>
                                  <a:pt x="5956" y="8128"/>
                                </a:cubicBezTo>
                                <a:cubicBezTo>
                                  <a:pt x="10096" y="2667"/>
                                  <a:pt x="15900" y="0"/>
                                  <a:pt x="233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65" name="Shape 9665"/>
                        <wps:cNvSpPr/>
                        <wps:spPr>
                          <a:xfrm>
                            <a:off x="2541651" y="229362"/>
                            <a:ext cx="79756" cy="72644"/>
                          </a:xfrm>
                          <a:custGeom>
                            <a:avLst/>
                            <a:gdLst/>
                            <a:ahLst/>
                            <a:cxnLst/>
                            <a:rect l="0" t="0" r="0" b="0"/>
                            <a:pathLst>
                              <a:path w="79756" h="72644">
                                <a:moveTo>
                                  <a:pt x="21717" y="0"/>
                                </a:moveTo>
                                <a:cubicBezTo>
                                  <a:pt x="22606" y="4445"/>
                                  <a:pt x="23241" y="9652"/>
                                  <a:pt x="23622" y="15621"/>
                                </a:cubicBezTo>
                                <a:cubicBezTo>
                                  <a:pt x="26543" y="10541"/>
                                  <a:pt x="29972" y="6604"/>
                                  <a:pt x="34036" y="4064"/>
                                </a:cubicBezTo>
                                <a:cubicBezTo>
                                  <a:pt x="37973" y="1524"/>
                                  <a:pt x="42545" y="254"/>
                                  <a:pt x="47498" y="254"/>
                                </a:cubicBezTo>
                                <a:cubicBezTo>
                                  <a:pt x="51816" y="254"/>
                                  <a:pt x="55499" y="1143"/>
                                  <a:pt x="58420" y="2921"/>
                                </a:cubicBezTo>
                                <a:cubicBezTo>
                                  <a:pt x="61341" y="4826"/>
                                  <a:pt x="63754" y="7747"/>
                                  <a:pt x="65405" y="11684"/>
                                </a:cubicBezTo>
                                <a:cubicBezTo>
                                  <a:pt x="67183" y="15748"/>
                                  <a:pt x="68072" y="20193"/>
                                  <a:pt x="68072" y="25146"/>
                                </a:cubicBezTo>
                                <a:cubicBezTo>
                                  <a:pt x="68072" y="36703"/>
                                  <a:pt x="68072" y="48260"/>
                                  <a:pt x="68072" y="59817"/>
                                </a:cubicBezTo>
                                <a:cubicBezTo>
                                  <a:pt x="68072" y="62357"/>
                                  <a:pt x="68707" y="64262"/>
                                  <a:pt x="69723" y="65278"/>
                                </a:cubicBezTo>
                                <a:cubicBezTo>
                                  <a:pt x="70739" y="66421"/>
                                  <a:pt x="72644" y="66929"/>
                                  <a:pt x="75057" y="66929"/>
                                </a:cubicBezTo>
                                <a:cubicBezTo>
                                  <a:pt x="76581" y="66929"/>
                                  <a:pt x="78232" y="66929"/>
                                  <a:pt x="79756" y="66929"/>
                                </a:cubicBezTo>
                                <a:cubicBezTo>
                                  <a:pt x="79756" y="68834"/>
                                  <a:pt x="79756" y="70739"/>
                                  <a:pt x="79756" y="72644"/>
                                </a:cubicBezTo>
                                <a:cubicBezTo>
                                  <a:pt x="68199" y="72644"/>
                                  <a:pt x="56769" y="72644"/>
                                  <a:pt x="45212" y="72644"/>
                                </a:cubicBezTo>
                                <a:cubicBezTo>
                                  <a:pt x="45212" y="70739"/>
                                  <a:pt x="45212" y="68834"/>
                                  <a:pt x="45212" y="66929"/>
                                </a:cubicBezTo>
                                <a:cubicBezTo>
                                  <a:pt x="46355" y="66929"/>
                                  <a:pt x="47371" y="66929"/>
                                  <a:pt x="48514" y="66929"/>
                                </a:cubicBezTo>
                                <a:cubicBezTo>
                                  <a:pt x="51562" y="66929"/>
                                  <a:pt x="53721" y="66421"/>
                                  <a:pt x="54864" y="65278"/>
                                </a:cubicBezTo>
                                <a:cubicBezTo>
                                  <a:pt x="56134" y="64262"/>
                                  <a:pt x="56769" y="62738"/>
                                  <a:pt x="56769" y="60579"/>
                                </a:cubicBezTo>
                                <a:cubicBezTo>
                                  <a:pt x="56769" y="50419"/>
                                  <a:pt x="56769" y="40259"/>
                                  <a:pt x="56769" y="30099"/>
                                </a:cubicBezTo>
                                <a:cubicBezTo>
                                  <a:pt x="56769" y="23495"/>
                                  <a:pt x="55753" y="18542"/>
                                  <a:pt x="53975" y="15367"/>
                                </a:cubicBezTo>
                                <a:cubicBezTo>
                                  <a:pt x="51308" y="10795"/>
                                  <a:pt x="47371" y="8509"/>
                                  <a:pt x="42037" y="8509"/>
                                </a:cubicBezTo>
                                <a:cubicBezTo>
                                  <a:pt x="36830" y="8509"/>
                                  <a:pt x="32385" y="10795"/>
                                  <a:pt x="28956" y="15494"/>
                                </a:cubicBezTo>
                                <a:cubicBezTo>
                                  <a:pt x="25400" y="20066"/>
                                  <a:pt x="23622" y="26035"/>
                                  <a:pt x="23622" y="33401"/>
                                </a:cubicBezTo>
                                <a:cubicBezTo>
                                  <a:pt x="23622" y="42291"/>
                                  <a:pt x="23622" y="51054"/>
                                  <a:pt x="23622" y="59817"/>
                                </a:cubicBezTo>
                                <a:cubicBezTo>
                                  <a:pt x="23622" y="62357"/>
                                  <a:pt x="24130" y="64262"/>
                                  <a:pt x="25273" y="65278"/>
                                </a:cubicBezTo>
                                <a:cubicBezTo>
                                  <a:pt x="26416" y="66421"/>
                                  <a:pt x="28194" y="66929"/>
                                  <a:pt x="30734" y="66929"/>
                                </a:cubicBezTo>
                                <a:cubicBezTo>
                                  <a:pt x="32258" y="66929"/>
                                  <a:pt x="33655" y="66929"/>
                                  <a:pt x="35179" y="66929"/>
                                </a:cubicBezTo>
                                <a:cubicBezTo>
                                  <a:pt x="35179" y="68834"/>
                                  <a:pt x="35179" y="70739"/>
                                  <a:pt x="35179" y="72644"/>
                                </a:cubicBezTo>
                                <a:cubicBezTo>
                                  <a:pt x="23622" y="72644"/>
                                  <a:pt x="12192" y="72644"/>
                                  <a:pt x="635" y="72644"/>
                                </a:cubicBezTo>
                                <a:cubicBezTo>
                                  <a:pt x="635" y="70739"/>
                                  <a:pt x="635" y="68834"/>
                                  <a:pt x="635" y="66929"/>
                                </a:cubicBezTo>
                                <a:cubicBezTo>
                                  <a:pt x="2159" y="66929"/>
                                  <a:pt x="3556" y="66929"/>
                                  <a:pt x="5080" y="66929"/>
                                </a:cubicBezTo>
                                <a:cubicBezTo>
                                  <a:pt x="7366" y="66929"/>
                                  <a:pt x="9144" y="66421"/>
                                  <a:pt x="10287" y="65405"/>
                                </a:cubicBezTo>
                                <a:cubicBezTo>
                                  <a:pt x="11557" y="64389"/>
                                  <a:pt x="12065" y="63119"/>
                                  <a:pt x="12065" y="61595"/>
                                </a:cubicBezTo>
                                <a:cubicBezTo>
                                  <a:pt x="12065" y="46355"/>
                                  <a:pt x="12065" y="30988"/>
                                  <a:pt x="12065" y="15621"/>
                                </a:cubicBezTo>
                                <a:cubicBezTo>
                                  <a:pt x="12065" y="12700"/>
                                  <a:pt x="11303" y="10287"/>
                                  <a:pt x="9779" y="8763"/>
                                </a:cubicBezTo>
                                <a:cubicBezTo>
                                  <a:pt x="8382" y="7239"/>
                                  <a:pt x="6096" y="6477"/>
                                  <a:pt x="3302" y="6477"/>
                                </a:cubicBezTo>
                                <a:cubicBezTo>
                                  <a:pt x="2159" y="6477"/>
                                  <a:pt x="1016" y="6477"/>
                                  <a:pt x="0" y="6477"/>
                                </a:cubicBezTo>
                                <a:cubicBezTo>
                                  <a:pt x="0" y="4826"/>
                                  <a:pt x="0" y="3175"/>
                                  <a:pt x="0" y="1524"/>
                                </a:cubicBezTo>
                                <a:cubicBezTo>
                                  <a:pt x="7239" y="1016"/>
                                  <a:pt x="14478" y="508"/>
                                  <a:pt x="2171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66" name="Shape 9666"/>
                        <wps:cNvSpPr/>
                        <wps:spPr>
                          <a:xfrm>
                            <a:off x="945769" y="229362"/>
                            <a:ext cx="79756" cy="72644"/>
                          </a:xfrm>
                          <a:custGeom>
                            <a:avLst/>
                            <a:gdLst/>
                            <a:ahLst/>
                            <a:cxnLst/>
                            <a:rect l="0" t="0" r="0" b="0"/>
                            <a:pathLst>
                              <a:path w="79756" h="72644">
                                <a:moveTo>
                                  <a:pt x="21717" y="0"/>
                                </a:moveTo>
                                <a:cubicBezTo>
                                  <a:pt x="22606" y="4445"/>
                                  <a:pt x="23241" y="9652"/>
                                  <a:pt x="23749" y="15621"/>
                                </a:cubicBezTo>
                                <a:cubicBezTo>
                                  <a:pt x="26670" y="10541"/>
                                  <a:pt x="30099" y="6604"/>
                                  <a:pt x="34036" y="4064"/>
                                </a:cubicBezTo>
                                <a:cubicBezTo>
                                  <a:pt x="38100" y="1524"/>
                                  <a:pt x="42545" y="254"/>
                                  <a:pt x="47625" y="254"/>
                                </a:cubicBezTo>
                                <a:cubicBezTo>
                                  <a:pt x="51943" y="254"/>
                                  <a:pt x="55499" y="1143"/>
                                  <a:pt x="58420" y="2921"/>
                                </a:cubicBezTo>
                                <a:cubicBezTo>
                                  <a:pt x="61341" y="4826"/>
                                  <a:pt x="63754" y="7747"/>
                                  <a:pt x="65532" y="11684"/>
                                </a:cubicBezTo>
                                <a:cubicBezTo>
                                  <a:pt x="67310" y="15748"/>
                                  <a:pt x="68199" y="20193"/>
                                  <a:pt x="68199" y="25146"/>
                                </a:cubicBezTo>
                                <a:cubicBezTo>
                                  <a:pt x="68199" y="36703"/>
                                  <a:pt x="68199" y="48260"/>
                                  <a:pt x="68199" y="59817"/>
                                </a:cubicBezTo>
                                <a:cubicBezTo>
                                  <a:pt x="68199" y="62357"/>
                                  <a:pt x="68707" y="64262"/>
                                  <a:pt x="69723" y="65278"/>
                                </a:cubicBezTo>
                                <a:cubicBezTo>
                                  <a:pt x="70866" y="66421"/>
                                  <a:pt x="72644" y="66929"/>
                                  <a:pt x="75184" y="66929"/>
                                </a:cubicBezTo>
                                <a:cubicBezTo>
                                  <a:pt x="76708" y="66929"/>
                                  <a:pt x="78232" y="66929"/>
                                  <a:pt x="79756" y="66929"/>
                                </a:cubicBezTo>
                                <a:cubicBezTo>
                                  <a:pt x="79756" y="68834"/>
                                  <a:pt x="79756" y="70739"/>
                                  <a:pt x="79756" y="72644"/>
                                </a:cubicBezTo>
                                <a:cubicBezTo>
                                  <a:pt x="68326" y="72644"/>
                                  <a:pt x="56769" y="72644"/>
                                  <a:pt x="45212" y="72644"/>
                                </a:cubicBezTo>
                                <a:cubicBezTo>
                                  <a:pt x="45212" y="70739"/>
                                  <a:pt x="45212" y="68834"/>
                                  <a:pt x="45212" y="66929"/>
                                </a:cubicBezTo>
                                <a:cubicBezTo>
                                  <a:pt x="46355" y="66929"/>
                                  <a:pt x="47498" y="66929"/>
                                  <a:pt x="48514" y="66929"/>
                                </a:cubicBezTo>
                                <a:cubicBezTo>
                                  <a:pt x="51689" y="66929"/>
                                  <a:pt x="53721" y="66421"/>
                                  <a:pt x="54991" y="65278"/>
                                </a:cubicBezTo>
                                <a:cubicBezTo>
                                  <a:pt x="56134" y="64262"/>
                                  <a:pt x="56769" y="62738"/>
                                  <a:pt x="56769" y="60579"/>
                                </a:cubicBezTo>
                                <a:cubicBezTo>
                                  <a:pt x="56769" y="50419"/>
                                  <a:pt x="56769" y="40259"/>
                                  <a:pt x="56769" y="30099"/>
                                </a:cubicBezTo>
                                <a:cubicBezTo>
                                  <a:pt x="56769" y="23495"/>
                                  <a:pt x="55880" y="18542"/>
                                  <a:pt x="53975" y="15367"/>
                                </a:cubicBezTo>
                                <a:cubicBezTo>
                                  <a:pt x="51435" y="10795"/>
                                  <a:pt x="47498" y="8509"/>
                                  <a:pt x="42164" y="8509"/>
                                </a:cubicBezTo>
                                <a:cubicBezTo>
                                  <a:pt x="36830" y="8509"/>
                                  <a:pt x="32512" y="10795"/>
                                  <a:pt x="28956" y="15494"/>
                                </a:cubicBezTo>
                                <a:cubicBezTo>
                                  <a:pt x="25400" y="20066"/>
                                  <a:pt x="23749" y="26035"/>
                                  <a:pt x="23749" y="33401"/>
                                </a:cubicBezTo>
                                <a:cubicBezTo>
                                  <a:pt x="23749" y="42291"/>
                                  <a:pt x="23749" y="51054"/>
                                  <a:pt x="23749" y="59817"/>
                                </a:cubicBezTo>
                                <a:cubicBezTo>
                                  <a:pt x="23749" y="62357"/>
                                  <a:pt x="24257" y="64262"/>
                                  <a:pt x="25273" y="65278"/>
                                </a:cubicBezTo>
                                <a:cubicBezTo>
                                  <a:pt x="26416" y="66421"/>
                                  <a:pt x="28194" y="66929"/>
                                  <a:pt x="30734" y="66929"/>
                                </a:cubicBezTo>
                                <a:cubicBezTo>
                                  <a:pt x="32258" y="66929"/>
                                  <a:pt x="33782" y="66929"/>
                                  <a:pt x="35306" y="66929"/>
                                </a:cubicBezTo>
                                <a:cubicBezTo>
                                  <a:pt x="35306" y="68834"/>
                                  <a:pt x="35306" y="70739"/>
                                  <a:pt x="35306" y="72644"/>
                                </a:cubicBezTo>
                                <a:cubicBezTo>
                                  <a:pt x="23749" y="72644"/>
                                  <a:pt x="12192" y="72644"/>
                                  <a:pt x="635" y="72644"/>
                                </a:cubicBezTo>
                                <a:cubicBezTo>
                                  <a:pt x="635" y="70739"/>
                                  <a:pt x="635" y="68834"/>
                                  <a:pt x="635" y="66929"/>
                                </a:cubicBezTo>
                                <a:cubicBezTo>
                                  <a:pt x="2159" y="66929"/>
                                  <a:pt x="3683" y="66929"/>
                                  <a:pt x="5207" y="66929"/>
                                </a:cubicBezTo>
                                <a:cubicBezTo>
                                  <a:pt x="7493" y="66929"/>
                                  <a:pt x="9144" y="66421"/>
                                  <a:pt x="10414" y="65405"/>
                                </a:cubicBezTo>
                                <a:cubicBezTo>
                                  <a:pt x="11557" y="64389"/>
                                  <a:pt x="12192" y="63119"/>
                                  <a:pt x="12192" y="61595"/>
                                </a:cubicBezTo>
                                <a:cubicBezTo>
                                  <a:pt x="12192" y="46355"/>
                                  <a:pt x="12192" y="30988"/>
                                  <a:pt x="12192" y="15621"/>
                                </a:cubicBezTo>
                                <a:cubicBezTo>
                                  <a:pt x="12192" y="12700"/>
                                  <a:pt x="11430" y="10287"/>
                                  <a:pt x="9906" y="8763"/>
                                </a:cubicBezTo>
                                <a:cubicBezTo>
                                  <a:pt x="8382" y="7239"/>
                                  <a:pt x="6223" y="6477"/>
                                  <a:pt x="3302" y="6477"/>
                                </a:cubicBezTo>
                                <a:cubicBezTo>
                                  <a:pt x="2286" y="6477"/>
                                  <a:pt x="1143" y="6477"/>
                                  <a:pt x="0" y="6477"/>
                                </a:cubicBezTo>
                                <a:cubicBezTo>
                                  <a:pt x="0" y="4826"/>
                                  <a:pt x="0" y="3175"/>
                                  <a:pt x="0" y="1524"/>
                                </a:cubicBezTo>
                                <a:cubicBezTo>
                                  <a:pt x="7239" y="1016"/>
                                  <a:pt x="14478" y="508"/>
                                  <a:pt x="2171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67" name="Shape 9667"/>
                        <wps:cNvSpPr/>
                        <wps:spPr>
                          <a:xfrm>
                            <a:off x="2631821" y="228727"/>
                            <a:ext cx="69342" cy="75438"/>
                          </a:xfrm>
                          <a:custGeom>
                            <a:avLst/>
                            <a:gdLst/>
                            <a:ahLst/>
                            <a:cxnLst/>
                            <a:rect l="0" t="0" r="0" b="0"/>
                            <a:pathLst>
                              <a:path w="69342" h="75438">
                                <a:moveTo>
                                  <a:pt x="31623" y="0"/>
                                </a:moveTo>
                                <a:cubicBezTo>
                                  <a:pt x="39370" y="0"/>
                                  <a:pt x="45339" y="1778"/>
                                  <a:pt x="49403" y="5461"/>
                                </a:cubicBezTo>
                                <a:cubicBezTo>
                                  <a:pt x="53467" y="9144"/>
                                  <a:pt x="55626" y="13589"/>
                                  <a:pt x="55626" y="18923"/>
                                </a:cubicBezTo>
                                <a:cubicBezTo>
                                  <a:pt x="55626" y="31877"/>
                                  <a:pt x="55626" y="44831"/>
                                  <a:pt x="55626" y="57785"/>
                                </a:cubicBezTo>
                                <a:cubicBezTo>
                                  <a:pt x="55626" y="61214"/>
                                  <a:pt x="56134" y="63754"/>
                                  <a:pt x="57150" y="65405"/>
                                </a:cubicBezTo>
                                <a:cubicBezTo>
                                  <a:pt x="58166" y="67056"/>
                                  <a:pt x="59436" y="67818"/>
                                  <a:pt x="61087" y="67818"/>
                                </a:cubicBezTo>
                                <a:cubicBezTo>
                                  <a:pt x="62865" y="67818"/>
                                  <a:pt x="64770" y="67056"/>
                                  <a:pt x="66802" y="65405"/>
                                </a:cubicBezTo>
                                <a:cubicBezTo>
                                  <a:pt x="67691" y="66802"/>
                                  <a:pt x="68453" y="68326"/>
                                  <a:pt x="69342" y="69723"/>
                                </a:cubicBezTo>
                                <a:cubicBezTo>
                                  <a:pt x="65913" y="73533"/>
                                  <a:pt x="62103" y="75438"/>
                                  <a:pt x="58039" y="75438"/>
                                </a:cubicBezTo>
                                <a:cubicBezTo>
                                  <a:pt x="54864" y="75438"/>
                                  <a:pt x="52197" y="74422"/>
                                  <a:pt x="50038" y="72517"/>
                                </a:cubicBezTo>
                                <a:cubicBezTo>
                                  <a:pt x="47879" y="70739"/>
                                  <a:pt x="45974" y="67437"/>
                                  <a:pt x="44323" y="62738"/>
                                </a:cubicBezTo>
                                <a:cubicBezTo>
                                  <a:pt x="39878" y="67818"/>
                                  <a:pt x="36068" y="71120"/>
                                  <a:pt x="32639" y="72898"/>
                                </a:cubicBezTo>
                                <a:cubicBezTo>
                                  <a:pt x="29337" y="74549"/>
                                  <a:pt x="25273" y="75438"/>
                                  <a:pt x="20574" y="75438"/>
                                </a:cubicBezTo>
                                <a:cubicBezTo>
                                  <a:pt x="13843" y="75438"/>
                                  <a:pt x="8763" y="73787"/>
                                  <a:pt x="5334" y="70739"/>
                                </a:cubicBezTo>
                                <a:cubicBezTo>
                                  <a:pt x="1778" y="67564"/>
                                  <a:pt x="0" y="63500"/>
                                  <a:pt x="0" y="58547"/>
                                </a:cubicBezTo>
                                <a:cubicBezTo>
                                  <a:pt x="0" y="51181"/>
                                  <a:pt x="4064" y="45085"/>
                                  <a:pt x="12065" y="40259"/>
                                </a:cubicBezTo>
                                <a:cubicBezTo>
                                  <a:pt x="20066" y="35306"/>
                                  <a:pt x="30607" y="32004"/>
                                  <a:pt x="43942" y="30480"/>
                                </a:cubicBezTo>
                                <a:cubicBezTo>
                                  <a:pt x="43942" y="26797"/>
                                  <a:pt x="43942" y="23241"/>
                                  <a:pt x="43942" y="19685"/>
                                </a:cubicBezTo>
                                <a:cubicBezTo>
                                  <a:pt x="43942" y="15875"/>
                                  <a:pt x="42545" y="12573"/>
                                  <a:pt x="39624" y="9779"/>
                                </a:cubicBezTo>
                                <a:cubicBezTo>
                                  <a:pt x="36830" y="7112"/>
                                  <a:pt x="33147" y="5715"/>
                                  <a:pt x="28829" y="5715"/>
                                </a:cubicBezTo>
                                <a:cubicBezTo>
                                  <a:pt x="24765" y="5715"/>
                                  <a:pt x="21336" y="6604"/>
                                  <a:pt x="18288" y="8382"/>
                                </a:cubicBezTo>
                                <a:cubicBezTo>
                                  <a:pt x="16256" y="9779"/>
                                  <a:pt x="15240" y="11176"/>
                                  <a:pt x="15240" y="12446"/>
                                </a:cubicBezTo>
                                <a:cubicBezTo>
                                  <a:pt x="15240" y="13208"/>
                                  <a:pt x="15748" y="14351"/>
                                  <a:pt x="16891" y="16002"/>
                                </a:cubicBezTo>
                                <a:cubicBezTo>
                                  <a:pt x="18288" y="18034"/>
                                  <a:pt x="18923" y="19812"/>
                                  <a:pt x="18923" y="21463"/>
                                </a:cubicBezTo>
                                <a:cubicBezTo>
                                  <a:pt x="18923" y="23622"/>
                                  <a:pt x="18288" y="25527"/>
                                  <a:pt x="16891" y="26924"/>
                                </a:cubicBezTo>
                                <a:cubicBezTo>
                                  <a:pt x="15494" y="28448"/>
                                  <a:pt x="13716" y="29210"/>
                                  <a:pt x="11557" y="29210"/>
                                </a:cubicBezTo>
                                <a:cubicBezTo>
                                  <a:pt x="9271" y="29210"/>
                                  <a:pt x="7239" y="28321"/>
                                  <a:pt x="5715" y="26543"/>
                                </a:cubicBezTo>
                                <a:cubicBezTo>
                                  <a:pt x="4191" y="24892"/>
                                  <a:pt x="3429" y="22606"/>
                                  <a:pt x="3429" y="19939"/>
                                </a:cubicBezTo>
                                <a:cubicBezTo>
                                  <a:pt x="3429" y="14986"/>
                                  <a:pt x="5969" y="10414"/>
                                  <a:pt x="11176" y="6223"/>
                                </a:cubicBezTo>
                                <a:cubicBezTo>
                                  <a:pt x="16383" y="2032"/>
                                  <a:pt x="23241" y="0"/>
                                  <a:pt x="316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68" name="Shape 9668"/>
                        <wps:cNvSpPr/>
                        <wps:spPr>
                          <a:xfrm>
                            <a:off x="2425065" y="228727"/>
                            <a:ext cx="69342" cy="75438"/>
                          </a:xfrm>
                          <a:custGeom>
                            <a:avLst/>
                            <a:gdLst/>
                            <a:ahLst/>
                            <a:cxnLst/>
                            <a:rect l="0" t="0" r="0" b="0"/>
                            <a:pathLst>
                              <a:path w="69342" h="75438">
                                <a:moveTo>
                                  <a:pt x="31623" y="0"/>
                                </a:moveTo>
                                <a:cubicBezTo>
                                  <a:pt x="39370" y="0"/>
                                  <a:pt x="45339" y="1778"/>
                                  <a:pt x="49403" y="5461"/>
                                </a:cubicBezTo>
                                <a:cubicBezTo>
                                  <a:pt x="53467" y="9144"/>
                                  <a:pt x="55499" y="13589"/>
                                  <a:pt x="55499" y="18923"/>
                                </a:cubicBezTo>
                                <a:cubicBezTo>
                                  <a:pt x="55499" y="31877"/>
                                  <a:pt x="55499" y="44831"/>
                                  <a:pt x="55499" y="57785"/>
                                </a:cubicBezTo>
                                <a:cubicBezTo>
                                  <a:pt x="55499" y="61214"/>
                                  <a:pt x="56007" y="63754"/>
                                  <a:pt x="57023" y="65405"/>
                                </a:cubicBezTo>
                                <a:cubicBezTo>
                                  <a:pt x="58039" y="67056"/>
                                  <a:pt x="59436" y="67818"/>
                                  <a:pt x="61087" y="67818"/>
                                </a:cubicBezTo>
                                <a:cubicBezTo>
                                  <a:pt x="62865" y="67818"/>
                                  <a:pt x="64770" y="67056"/>
                                  <a:pt x="66802" y="65405"/>
                                </a:cubicBezTo>
                                <a:cubicBezTo>
                                  <a:pt x="67564" y="66802"/>
                                  <a:pt x="68453" y="68326"/>
                                  <a:pt x="69342" y="69723"/>
                                </a:cubicBezTo>
                                <a:cubicBezTo>
                                  <a:pt x="65913" y="73533"/>
                                  <a:pt x="62103" y="75438"/>
                                  <a:pt x="57912" y="75438"/>
                                </a:cubicBezTo>
                                <a:cubicBezTo>
                                  <a:pt x="54864" y="75438"/>
                                  <a:pt x="52197" y="74422"/>
                                  <a:pt x="50038" y="72517"/>
                                </a:cubicBezTo>
                                <a:cubicBezTo>
                                  <a:pt x="47752" y="70739"/>
                                  <a:pt x="45974" y="67437"/>
                                  <a:pt x="44323" y="62738"/>
                                </a:cubicBezTo>
                                <a:cubicBezTo>
                                  <a:pt x="39878" y="67818"/>
                                  <a:pt x="35941" y="71120"/>
                                  <a:pt x="32639" y="72898"/>
                                </a:cubicBezTo>
                                <a:cubicBezTo>
                                  <a:pt x="29210" y="74549"/>
                                  <a:pt x="25273" y="75438"/>
                                  <a:pt x="20574" y="75438"/>
                                </a:cubicBezTo>
                                <a:cubicBezTo>
                                  <a:pt x="13843" y="75438"/>
                                  <a:pt x="8763" y="73787"/>
                                  <a:pt x="5207" y="70739"/>
                                </a:cubicBezTo>
                                <a:cubicBezTo>
                                  <a:pt x="1778" y="67564"/>
                                  <a:pt x="0" y="63500"/>
                                  <a:pt x="0" y="58547"/>
                                </a:cubicBezTo>
                                <a:cubicBezTo>
                                  <a:pt x="0" y="51181"/>
                                  <a:pt x="3937" y="45085"/>
                                  <a:pt x="11938" y="40259"/>
                                </a:cubicBezTo>
                                <a:cubicBezTo>
                                  <a:pt x="19939" y="35306"/>
                                  <a:pt x="30607" y="32004"/>
                                  <a:pt x="43815" y="30480"/>
                                </a:cubicBezTo>
                                <a:cubicBezTo>
                                  <a:pt x="43815" y="26797"/>
                                  <a:pt x="43815" y="23241"/>
                                  <a:pt x="43815" y="19685"/>
                                </a:cubicBezTo>
                                <a:cubicBezTo>
                                  <a:pt x="43815" y="15875"/>
                                  <a:pt x="42418" y="12573"/>
                                  <a:pt x="39624" y="9779"/>
                                </a:cubicBezTo>
                                <a:cubicBezTo>
                                  <a:pt x="36703" y="7112"/>
                                  <a:pt x="33147" y="5715"/>
                                  <a:pt x="28829" y="5715"/>
                                </a:cubicBezTo>
                                <a:cubicBezTo>
                                  <a:pt x="24765" y="5715"/>
                                  <a:pt x="21209" y="6604"/>
                                  <a:pt x="18288" y="8382"/>
                                </a:cubicBezTo>
                                <a:cubicBezTo>
                                  <a:pt x="16256" y="9779"/>
                                  <a:pt x="15113" y="11176"/>
                                  <a:pt x="15113" y="12446"/>
                                </a:cubicBezTo>
                                <a:cubicBezTo>
                                  <a:pt x="15113" y="13208"/>
                                  <a:pt x="15748" y="14351"/>
                                  <a:pt x="16891" y="16002"/>
                                </a:cubicBezTo>
                                <a:cubicBezTo>
                                  <a:pt x="18161" y="18034"/>
                                  <a:pt x="18923" y="19812"/>
                                  <a:pt x="18923" y="21463"/>
                                </a:cubicBezTo>
                                <a:cubicBezTo>
                                  <a:pt x="18923" y="23622"/>
                                  <a:pt x="18161" y="25527"/>
                                  <a:pt x="16891" y="26924"/>
                                </a:cubicBezTo>
                                <a:cubicBezTo>
                                  <a:pt x="15494" y="28448"/>
                                  <a:pt x="13716" y="29210"/>
                                  <a:pt x="11557" y="29210"/>
                                </a:cubicBezTo>
                                <a:cubicBezTo>
                                  <a:pt x="9144" y="29210"/>
                                  <a:pt x="7239" y="28321"/>
                                  <a:pt x="5715" y="26543"/>
                                </a:cubicBezTo>
                                <a:cubicBezTo>
                                  <a:pt x="4191" y="24892"/>
                                  <a:pt x="3302" y="22606"/>
                                  <a:pt x="3302" y="19939"/>
                                </a:cubicBezTo>
                                <a:cubicBezTo>
                                  <a:pt x="3302" y="14986"/>
                                  <a:pt x="5969" y="10414"/>
                                  <a:pt x="11176" y="6223"/>
                                </a:cubicBezTo>
                                <a:cubicBezTo>
                                  <a:pt x="16383" y="2032"/>
                                  <a:pt x="23114" y="0"/>
                                  <a:pt x="316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69" name="Shape 9669"/>
                        <wps:cNvSpPr/>
                        <wps:spPr>
                          <a:xfrm>
                            <a:off x="2268982" y="228727"/>
                            <a:ext cx="60579" cy="75438"/>
                          </a:xfrm>
                          <a:custGeom>
                            <a:avLst/>
                            <a:gdLst/>
                            <a:ahLst/>
                            <a:cxnLst/>
                            <a:rect l="0" t="0" r="0" b="0"/>
                            <a:pathLst>
                              <a:path w="60579" h="75438">
                                <a:moveTo>
                                  <a:pt x="30607" y="0"/>
                                </a:moveTo>
                                <a:cubicBezTo>
                                  <a:pt x="36957" y="0"/>
                                  <a:pt x="42418" y="1778"/>
                                  <a:pt x="46990" y="5334"/>
                                </a:cubicBezTo>
                                <a:cubicBezTo>
                                  <a:pt x="51562" y="8890"/>
                                  <a:pt x="55118" y="13970"/>
                                  <a:pt x="57404" y="20574"/>
                                </a:cubicBezTo>
                                <a:cubicBezTo>
                                  <a:pt x="59055" y="25273"/>
                                  <a:pt x="59944" y="31115"/>
                                  <a:pt x="59944" y="38227"/>
                                </a:cubicBezTo>
                                <a:cubicBezTo>
                                  <a:pt x="44323" y="38227"/>
                                  <a:pt x="28702" y="38227"/>
                                  <a:pt x="13081" y="38227"/>
                                </a:cubicBezTo>
                                <a:cubicBezTo>
                                  <a:pt x="13335" y="49022"/>
                                  <a:pt x="15240" y="56642"/>
                                  <a:pt x="18669" y="61087"/>
                                </a:cubicBezTo>
                                <a:cubicBezTo>
                                  <a:pt x="22733" y="66167"/>
                                  <a:pt x="27813" y="68580"/>
                                  <a:pt x="34036" y="68580"/>
                                </a:cubicBezTo>
                                <a:cubicBezTo>
                                  <a:pt x="43180" y="68580"/>
                                  <a:pt x="50419" y="62992"/>
                                  <a:pt x="56007" y="51689"/>
                                </a:cubicBezTo>
                                <a:cubicBezTo>
                                  <a:pt x="57531" y="52451"/>
                                  <a:pt x="59055" y="53086"/>
                                  <a:pt x="60579" y="53848"/>
                                </a:cubicBezTo>
                                <a:cubicBezTo>
                                  <a:pt x="53721" y="68199"/>
                                  <a:pt x="43942" y="75438"/>
                                  <a:pt x="31115" y="75438"/>
                                </a:cubicBezTo>
                                <a:cubicBezTo>
                                  <a:pt x="22352" y="75438"/>
                                  <a:pt x="14986" y="72009"/>
                                  <a:pt x="9017" y="65024"/>
                                </a:cubicBezTo>
                                <a:cubicBezTo>
                                  <a:pt x="3048" y="58166"/>
                                  <a:pt x="0" y="49403"/>
                                  <a:pt x="0" y="38608"/>
                                </a:cubicBezTo>
                                <a:cubicBezTo>
                                  <a:pt x="0" y="27051"/>
                                  <a:pt x="2921" y="17780"/>
                                  <a:pt x="8890" y="10668"/>
                                </a:cubicBezTo>
                                <a:cubicBezTo>
                                  <a:pt x="14732" y="3556"/>
                                  <a:pt x="21971" y="0"/>
                                  <a:pt x="306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70" name="Shape 9670"/>
                        <wps:cNvSpPr/>
                        <wps:spPr>
                          <a:xfrm>
                            <a:off x="2058035" y="228727"/>
                            <a:ext cx="69215" cy="75438"/>
                          </a:xfrm>
                          <a:custGeom>
                            <a:avLst/>
                            <a:gdLst/>
                            <a:ahLst/>
                            <a:cxnLst/>
                            <a:rect l="0" t="0" r="0" b="0"/>
                            <a:pathLst>
                              <a:path w="69215" h="75438">
                                <a:moveTo>
                                  <a:pt x="31496" y="0"/>
                                </a:moveTo>
                                <a:cubicBezTo>
                                  <a:pt x="39243" y="0"/>
                                  <a:pt x="45212" y="1778"/>
                                  <a:pt x="49276" y="5461"/>
                                </a:cubicBezTo>
                                <a:cubicBezTo>
                                  <a:pt x="53467" y="9144"/>
                                  <a:pt x="55499" y="13589"/>
                                  <a:pt x="55499" y="18923"/>
                                </a:cubicBezTo>
                                <a:cubicBezTo>
                                  <a:pt x="55499" y="31877"/>
                                  <a:pt x="55499" y="44831"/>
                                  <a:pt x="55499" y="57785"/>
                                </a:cubicBezTo>
                                <a:cubicBezTo>
                                  <a:pt x="55499" y="61214"/>
                                  <a:pt x="56007" y="63754"/>
                                  <a:pt x="57023" y="65405"/>
                                </a:cubicBezTo>
                                <a:cubicBezTo>
                                  <a:pt x="58039" y="67056"/>
                                  <a:pt x="59309" y="67818"/>
                                  <a:pt x="60960" y="67818"/>
                                </a:cubicBezTo>
                                <a:cubicBezTo>
                                  <a:pt x="62865" y="67818"/>
                                  <a:pt x="64770" y="67056"/>
                                  <a:pt x="66675" y="65405"/>
                                </a:cubicBezTo>
                                <a:cubicBezTo>
                                  <a:pt x="67564" y="66802"/>
                                  <a:pt x="68453" y="68326"/>
                                  <a:pt x="69215" y="69723"/>
                                </a:cubicBezTo>
                                <a:cubicBezTo>
                                  <a:pt x="65786" y="73533"/>
                                  <a:pt x="62103" y="75438"/>
                                  <a:pt x="57912" y="75438"/>
                                </a:cubicBezTo>
                                <a:cubicBezTo>
                                  <a:pt x="54737" y="75438"/>
                                  <a:pt x="52070" y="74422"/>
                                  <a:pt x="49911" y="72517"/>
                                </a:cubicBezTo>
                                <a:cubicBezTo>
                                  <a:pt x="47752" y="70739"/>
                                  <a:pt x="45847" y="67437"/>
                                  <a:pt x="44196" y="62738"/>
                                </a:cubicBezTo>
                                <a:cubicBezTo>
                                  <a:pt x="39878" y="67818"/>
                                  <a:pt x="35941" y="71120"/>
                                  <a:pt x="32639" y="72898"/>
                                </a:cubicBezTo>
                                <a:cubicBezTo>
                                  <a:pt x="29210" y="74549"/>
                                  <a:pt x="25146" y="75438"/>
                                  <a:pt x="20447" y="75438"/>
                                </a:cubicBezTo>
                                <a:cubicBezTo>
                                  <a:pt x="13843" y="75438"/>
                                  <a:pt x="8636" y="73787"/>
                                  <a:pt x="5207" y="70739"/>
                                </a:cubicBezTo>
                                <a:cubicBezTo>
                                  <a:pt x="1651" y="67564"/>
                                  <a:pt x="0" y="63500"/>
                                  <a:pt x="0" y="58547"/>
                                </a:cubicBezTo>
                                <a:cubicBezTo>
                                  <a:pt x="0" y="51181"/>
                                  <a:pt x="3937" y="45085"/>
                                  <a:pt x="11938" y="40259"/>
                                </a:cubicBezTo>
                                <a:cubicBezTo>
                                  <a:pt x="19939" y="35306"/>
                                  <a:pt x="30607" y="32004"/>
                                  <a:pt x="43815" y="30480"/>
                                </a:cubicBezTo>
                                <a:cubicBezTo>
                                  <a:pt x="43815" y="26797"/>
                                  <a:pt x="43815" y="23241"/>
                                  <a:pt x="43815" y="19685"/>
                                </a:cubicBezTo>
                                <a:cubicBezTo>
                                  <a:pt x="43815" y="15875"/>
                                  <a:pt x="42418" y="12573"/>
                                  <a:pt x="39497" y="9779"/>
                                </a:cubicBezTo>
                                <a:cubicBezTo>
                                  <a:pt x="36703" y="7112"/>
                                  <a:pt x="33147" y="5715"/>
                                  <a:pt x="28702" y="5715"/>
                                </a:cubicBezTo>
                                <a:cubicBezTo>
                                  <a:pt x="24638" y="5715"/>
                                  <a:pt x="21209" y="6604"/>
                                  <a:pt x="18288" y="8382"/>
                                </a:cubicBezTo>
                                <a:cubicBezTo>
                                  <a:pt x="16129" y="9779"/>
                                  <a:pt x="15113" y="11176"/>
                                  <a:pt x="15113" y="12446"/>
                                </a:cubicBezTo>
                                <a:cubicBezTo>
                                  <a:pt x="15113" y="13208"/>
                                  <a:pt x="15621" y="14351"/>
                                  <a:pt x="16764" y="16002"/>
                                </a:cubicBezTo>
                                <a:cubicBezTo>
                                  <a:pt x="18161" y="18034"/>
                                  <a:pt x="18796" y="19812"/>
                                  <a:pt x="18796" y="21463"/>
                                </a:cubicBezTo>
                                <a:cubicBezTo>
                                  <a:pt x="18796" y="23622"/>
                                  <a:pt x="18161" y="25527"/>
                                  <a:pt x="16764" y="26924"/>
                                </a:cubicBezTo>
                                <a:cubicBezTo>
                                  <a:pt x="15494" y="28448"/>
                                  <a:pt x="13716" y="29210"/>
                                  <a:pt x="11430" y="29210"/>
                                </a:cubicBezTo>
                                <a:cubicBezTo>
                                  <a:pt x="9144" y="29210"/>
                                  <a:pt x="7239" y="28321"/>
                                  <a:pt x="5588" y="26543"/>
                                </a:cubicBezTo>
                                <a:cubicBezTo>
                                  <a:pt x="4064" y="24892"/>
                                  <a:pt x="3302" y="22606"/>
                                  <a:pt x="3302" y="19939"/>
                                </a:cubicBezTo>
                                <a:cubicBezTo>
                                  <a:pt x="3302" y="14986"/>
                                  <a:pt x="5969" y="10414"/>
                                  <a:pt x="11049" y="6223"/>
                                </a:cubicBezTo>
                                <a:cubicBezTo>
                                  <a:pt x="16256" y="2032"/>
                                  <a:pt x="23114" y="0"/>
                                  <a:pt x="314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71" name="Shape 9671"/>
                        <wps:cNvSpPr/>
                        <wps:spPr>
                          <a:xfrm>
                            <a:off x="1723136" y="228727"/>
                            <a:ext cx="61849" cy="75438"/>
                          </a:xfrm>
                          <a:custGeom>
                            <a:avLst/>
                            <a:gdLst/>
                            <a:ahLst/>
                            <a:cxnLst/>
                            <a:rect l="0" t="0" r="0" b="0"/>
                            <a:pathLst>
                              <a:path w="61849" h="75438">
                                <a:moveTo>
                                  <a:pt x="30734" y="0"/>
                                </a:moveTo>
                                <a:cubicBezTo>
                                  <a:pt x="39497" y="0"/>
                                  <a:pt x="46990" y="3429"/>
                                  <a:pt x="52959" y="10414"/>
                                </a:cubicBezTo>
                                <a:cubicBezTo>
                                  <a:pt x="58928" y="17272"/>
                                  <a:pt x="61849" y="26416"/>
                                  <a:pt x="61849" y="37592"/>
                                </a:cubicBezTo>
                                <a:cubicBezTo>
                                  <a:pt x="61849" y="45466"/>
                                  <a:pt x="60579" y="52070"/>
                                  <a:pt x="57912" y="57531"/>
                                </a:cubicBezTo>
                                <a:cubicBezTo>
                                  <a:pt x="55245" y="63119"/>
                                  <a:pt x="51435" y="67437"/>
                                  <a:pt x="46482" y="70612"/>
                                </a:cubicBezTo>
                                <a:cubicBezTo>
                                  <a:pt x="41529" y="73787"/>
                                  <a:pt x="36068" y="75438"/>
                                  <a:pt x="30353" y="75438"/>
                                </a:cubicBezTo>
                                <a:cubicBezTo>
                                  <a:pt x="21971" y="75438"/>
                                  <a:pt x="14732" y="71882"/>
                                  <a:pt x="8890" y="64897"/>
                                </a:cubicBezTo>
                                <a:cubicBezTo>
                                  <a:pt x="2921" y="57912"/>
                                  <a:pt x="0" y="48895"/>
                                  <a:pt x="0" y="37719"/>
                                </a:cubicBezTo>
                                <a:cubicBezTo>
                                  <a:pt x="0" y="26543"/>
                                  <a:pt x="2921" y="17399"/>
                                  <a:pt x="8890" y="10414"/>
                                </a:cubicBezTo>
                                <a:cubicBezTo>
                                  <a:pt x="14859" y="3429"/>
                                  <a:pt x="22098" y="0"/>
                                  <a:pt x="307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72" name="Shape 9672"/>
                        <wps:cNvSpPr/>
                        <wps:spPr>
                          <a:xfrm>
                            <a:off x="1287145" y="228727"/>
                            <a:ext cx="61849" cy="75438"/>
                          </a:xfrm>
                          <a:custGeom>
                            <a:avLst/>
                            <a:gdLst/>
                            <a:ahLst/>
                            <a:cxnLst/>
                            <a:rect l="0" t="0" r="0" b="0"/>
                            <a:pathLst>
                              <a:path w="61849" h="75438">
                                <a:moveTo>
                                  <a:pt x="30734" y="0"/>
                                </a:moveTo>
                                <a:cubicBezTo>
                                  <a:pt x="39497" y="0"/>
                                  <a:pt x="46863" y="3429"/>
                                  <a:pt x="52959" y="10414"/>
                                </a:cubicBezTo>
                                <a:cubicBezTo>
                                  <a:pt x="58928" y="17272"/>
                                  <a:pt x="61849" y="26416"/>
                                  <a:pt x="61849" y="37592"/>
                                </a:cubicBezTo>
                                <a:cubicBezTo>
                                  <a:pt x="61849" y="45466"/>
                                  <a:pt x="60579" y="52070"/>
                                  <a:pt x="57912" y="57531"/>
                                </a:cubicBezTo>
                                <a:cubicBezTo>
                                  <a:pt x="55245" y="63119"/>
                                  <a:pt x="51308" y="67437"/>
                                  <a:pt x="46355" y="70612"/>
                                </a:cubicBezTo>
                                <a:cubicBezTo>
                                  <a:pt x="41402" y="73787"/>
                                  <a:pt x="36068" y="75438"/>
                                  <a:pt x="30353" y="75438"/>
                                </a:cubicBezTo>
                                <a:cubicBezTo>
                                  <a:pt x="21844" y="75438"/>
                                  <a:pt x="14732" y="71882"/>
                                  <a:pt x="8890" y="64897"/>
                                </a:cubicBezTo>
                                <a:cubicBezTo>
                                  <a:pt x="2921" y="57912"/>
                                  <a:pt x="0" y="48895"/>
                                  <a:pt x="0" y="37719"/>
                                </a:cubicBezTo>
                                <a:cubicBezTo>
                                  <a:pt x="0" y="26543"/>
                                  <a:pt x="2921" y="17399"/>
                                  <a:pt x="8890" y="10414"/>
                                </a:cubicBezTo>
                                <a:cubicBezTo>
                                  <a:pt x="14732" y="3429"/>
                                  <a:pt x="22098" y="0"/>
                                  <a:pt x="307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73" name="Shape 9673"/>
                        <wps:cNvSpPr/>
                        <wps:spPr>
                          <a:xfrm>
                            <a:off x="1098804" y="228727"/>
                            <a:ext cx="60579" cy="75438"/>
                          </a:xfrm>
                          <a:custGeom>
                            <a:avLst/>
                            <a:gdLst/>
                            <a:ahLst/>
                            <a:cxnLst/>
                            <a:rect l="0" t="0" r="0" b="0"/>
                            <a:pathLst>
                              <a:path w="60579" h="75438">
                                <a:moveTo>
                                  <a:pt x="30607" y="0"/>
                                </a:moveTo>
                                <a:cubicBezTo>
                                  <a:pt x="36957" y="0"/>
                                  <a:pt x="42418" y="1778"/>
                                  <a:pt x="46990" y="5334"/>
                                </a:cubicBezTo>
                                <a:cubicBezTo>
                                  <a:pt x="51689" y="8890"/>
                                  <a:pt x="55118" y="13970"/>
                                  <a:pt x="57404" y="20574"/>
                                </a:cubicBezTo>
                                <a:cubicBezTo>
                                  <a:pt x="59055" y="25273"/>
                                  <a:pt x="59944" y="31115"/>
                                  <a:pt x="60071" y="38227"/>
                                </a:cubicBezTo>
                                <a:cubicBezTo>
                                  <a:pt x="44450" y="38227"/>
                                  <a:pt x="28829" y="38227"/>
                                  <a:pt x="13208" y="38227"/>
                                </a:cubicBezTo>
                                <a:cubicBezTo>
                                  <a:pt x="13335" y="49022"/>
                                  <a:pt x="15240" y="56642"/>
                                  <a:pt x="18796" y="61087"/>
                                </a:cubicBezTo>
                                <a:cubicBezTo>
                                  <a:pt x="22733" y="66167"/>
                                  <a:pt x="27813" y="68580"/>
                                  <a:pt x="34036" y="68580"/>
                                </a:cubicBezTo>
                                <a:cubicBezTo>
                                  <a:pt x="43180" y="68580"/>
                                  <a:pt x="50546" y="62992"/>
                                  <a:pt x="56007" y="51689"/>
                                </a:cubicBezTo>
                                <a:cubicBezTo>
                                  <a:pt x="57531" y="52451"/>
                                  <a:pt x="59055" y="53086"/>
                                  <a:pt x="60579" y="53848"/>
                                </a:cubicBezTo>
                                <a:cubicBezTo>
                                  <a:pt x="53721" y="68199"/>
                                  <a:pt x="43942" y="75438"/>
                                  <a:pt x="31115" y="75438"/>
                                </a:cubicBezTo>
                                <a:cubicBezTo>
                                  <a:pt x="22352" y="75438"/>
                                  <a:pt x="14986" y="72009"/>
                                  <a:pt x="9017" y="65024"/>
                                </a:cubicBezTo>
                                <a:cubicBezTo>
                                  <a:pt x="3048" y="58166"/>
                                  <a:pt x="0" y="49403"/>
                                  <a:pt x="0" y="38608"/>
                                </a:cubicBezTo>
                                <a:cubicBezTo>
                                  <a:pt x="0" y="27051"/>
                                  <a:pt x="2921" y="17780"/>
                                  <a:pt x="8890" y="10668"/>
                                </a:cubicBezTo>
                                <a:cubicBezTo>
                                  <a:pt x="14732" y="3556"/>
                                  <a:pt x="21971" y="0"/>
                                  <a:pt x="306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74" name="Shape 9674"/>
                        <wps:cNvSpPr/>
                        <wps:spPr>
                          <a:xfrm>
                            <a:off x="1033272" y="228727"/>
                            <a:ext cx="54991" cy="75438"/>
                          </a:xfrm>
                          <a:custGeom>
                            <a:avLst/>
                            <a:gdLst/>
                            <a:ahLst/>
                            <a:cxnLst/>
                            <a:rect l="0" t="0" r="0" b="0"/>
                            <a:pathLst>
                              <a:path w="54991" h="75438">
                                <a:moveTo>
                                  <a:pt x="31877" y="0"/>
                                </a:moveTo>
                                <a:cubicBezTo>
                                  <a:pt x="38227" y="0"/>
                                  <a:pt x="43561" y="1905"/>
                                  <a:pt x="47752" y="5715"/>
                                </a:cubicBezTo>
                                <a:cubicBezTo>
                                  <a:pt x="51943" y="9652"/>
                                  <a:pt x="54102" y="13843"/>
                                  <a:pt x="54102" y="18542"/>
                                </a:cubicBezTo>
                                <a:cubicBezTo>
                                  <a:pt x="54102" y="21463"/>
                                  <a:pt x="53213" y="23749"/>
                                  <a:pt x="51689" y="25654"/>
                                </a:cubicBezTo>
                                <a:cubicBezTo>
                                  <a:pt x="50165" y="27432"/>
                                  <a:pt x="48260" y="28448"/>
                                  <a:pt x="46101" y="28448"/>
                                </a:cubicBezTo>
                                <a:cubicBezTo>
                                  <a:pt x="44069" y="28448"/>
                                  <a:pt x="42291" y="27559"/>
                                  <a:pt x="40894" y="26035"/>
                                </a:cubicBezTo>
                                <a:cubicBezTo>
                                  <a:pt x="39370" y="24511"/>
                                  <a:pt x="38735" y="22606"/>
                                  <a:pt x="38735" y="20320"/>
                                </a:cubicBezTo>
                                <a:cubicBezTo>
                                  <a:pt x="38735" y="18161"/>
                                  <a:pt x="39497" y="16002"/>
                                  <a:pt x="41021" y="13970"/>
                                </a:cubicBezTo>
                                <a:cubicBezTo>
                                  <a:pt x="41783" y="13081"/>
                                  <a:pt x="42164" y="12319"/>
                                  <a:pt x="42164" y="11684"/>
                                </a:cubicBezTo>
                                <a:cubicBezTo>
                                  <a:pt x="42164" y="10287"/>
                                  <a:pt x="41275" y="8890"/>
                                  <a:pt x="39497" y="7493"/>
                                </a:cubicBezTo>
                                <a:cubicBezTo>
                                  <a:pt x="37592" y="6096"/>
                                  <a:pt x="35179" y="5334"/>
                                  <a:pt x="32004" y="5334"/>
                                </a:cubicBezTo>
                                <a:cubicBezTo>
                                  <a:pt x="26416" y="5334"/>
                                  <a:pt x="22098" y="7620"/>
                                  <a:pt x="19177" y="12192"/>
                                </a:cubicBezTo>
                                <a:cubicBezTo>
                                  <a:pt x="14986" y="18669"/>
                                  <a:pt x="12827" y="27305"/>
                                  <a:pt x="12827" y="37973"/>
                                </a:cubicBezTo>
                                <a:cubicBezTo>
                                  <a:pt x="12827" y="48133"/>
                                  <a:pt x="14732" y="55753"/>
                                  <a:pt x="18415" y="60960"/>
                                </a:cubicBezTo>
                                <a:cubicBezTo>
                                  <a:pt x="22098" y="66294"/>
                                  <a:pt x="26924" y="68834"/>
                                  <a:pt x="32639" y="68834"/>
                                </a:cubicBezTo>
                                <a:cubicBezTo>
                                  <a:pt x="40640" y="68834"/>
                                  <a:pt x="46482" y="63246"/>
                                  <a:pt x="50419" y="52197"/>
                                </a:cubicBezTo>
                                <a:cubicBezTo>
                                  <a:pt x="51943" y="52578"/>
                                  <a:pt x="53467" y="53086"/>
                                  <a:pt x="54991" y="53594"/>
                                </a:cubicBezTo>
                                <a:cubicBezTo>
                                  <a:pt x="51308" y="68072"/>
                                  <a:pt x="43307" y="75438"/>
                                  <a:pt x="30861" y="75438"/>
                                </a:cubicBezTo>
                                <a:cubicBezTo>
                                  <a:pt x="21844" y="75438"/>
                                  <a:pt x="14478" y="72136"/>
                                  <a:pt x="8636" y="65532"/>
                                </a:cubicBezTo>
                                <a:cubicBezTo>
                                  <a:pt x="2921" y="59055"/>
                                  <a:pt x="0" y="50419"/>
                                  <a:pt x="0" y="39497"/>
                                </a:cubicBezTo>
                                <a:cubicBezTo>
                                  <a:pt x="0" y="27051"/>
                                  <a:pt x="3175" y="17272"/>
                                  <a:pt x="9525" y="10414"/>
                                </a:cubicBezTo>
                                <a:cubicBezTo>
                                  <a:pt x="15875" y="3429"/>
                                  <a:pt x="23241" y="0"/>
                                  <a:pt x="318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75" name="Shape 9675"/>
                        <wps:cNvSpPr/>
                        <wps:spPr>
                          <a:xfrm>
                            <a:off x="874776" y="228727"/>
                            <a:ext cx="60579" cy="75438"/>
                          </a:xfrm>
                          <a:custGeom>
                            <a:avLst/>
                            <a:gdLst/>
                            <a:ahLst/>
                            <a:cxnLst/>
                            <a:rect l="0" t="0" r="0" b="0"/>
                            <a:pathLst>
                              <a:path w="60579" h="75438">
                                <a:moveTo>
                                  <a:pt x="30607" y="0"/>
                                </a:moveTo>
                                <a:cubicBezTo>
                                  <a:pt x="36957" y="0"/>
                                  <a:pt x="42418" y="1778"/>
                                  <a:pt x="46990" y="5334"/>
                                </a:cubicBezTo>
                                <a:cubicBezTo>
                                  <a:pt x="51689" y="8890"/>
                                  <a:pt x="55118" y="13970"/>
                                  <a:pt x="57404" y="20574"/>
                                </a:cubicBezTo>
                                <a:cubicBezTo>
                                  <a:pt x="59055" y="25273"/>
                                  <a:pt x="59944" y="31115"/>
                                  <a:pt x="60071" y="38227"/>
                                </a:cubicBezTo>
                                <a:cubicBezTo>
                                  <a:pt x="44450" y="38227"/>
                                  <a:pt x="28829" y="38227"/>
                                  <a:pt x="13208" y="38227"/>
                                </a:cubicBezTo>
                                <a:cubicBezTo>
                                  <a:pt x="13335" y="49022"/>
                                  <a:pt x="15240" y="56642"/>
                                  <a:pt x="18796" y="61087"/>
                                </a:cubicBezTo>
                                <a:cubicBezTo>
                                  <a:pt x="22733" y="66167"/>
                                  <a:pt x="27813" y="68580"/>
                                  <a:pt x="34036" y="68580"/>
                                </a:cubicBezTo>
                                <a:cubicBezTo>
                                  <a:pt x="43180" y="68580"/>
                                  <a:pt x="50546" y="62992"/>
                                  <a:pt x="56007" y="51689"/>
                                </a:cubicBezTo>
                                <a:cubicBezTo>
                                  <a:pt x="57531" y="52451"/>
                                  <a:pt x="59055" y="53086"/>
                                  <a:pt x="60579" y="53848"/>
                                </a:cubicBezTo>
                                <a:cubicBezTo>
                                  <a:pt x="53721" y="68199"/>
                                  <a:pt x="43942" y="75438"/>
                                  <a:pt x="31115" y="75438"/>
                                </a:cubicBezTo>
                                <a:cubicBezTo>
                                  <a:pt x="22352" y="75438"/>
                                  <a:pt x="14986" y="72009"/>
                                  <a:pt x="9017" y="65024"/>
                                </a:cubicBezTo>
                                <a:cubicBezTo>
                                  <a:pt x="3048" y="58166"/>
                                  <a:pt x="0" y="49403"/>
                                  <a:pt x="0" y="38608"/>
                                </a:cubicBezTo>
                                <a:cubicBezTo>
                                  <a:pt x="0" y="27051"/>
                                  <a:pt x="2921" y="17780"/>
                                  <a:pt x="8890" y="10668"/>
                                </a:cubicBezTo>
                                <a:cubicBezTo>
                                  <a:pt x="14732" y="3556"/>
                                  <a:pt x="21971" y="0"/>
                                  <a:pt x="306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76" name="Shape 9676"/>
                        <wps:cNvSpPr/>
                        <wps:spPr>
                          <a:xfrm>
                            <a:off x="809244" y="228727"/>
                            <a:ext cx="54991" cy="75438"/>
                          </a:xfrm>
                          <a:custGeom>
                            <a:avLst/>
                            <a:gdLst/>
                            <a:ahLst/>
                            <a:cxnLst/>
                            <a:rect l="0" t="0" r="0" b="0"/>
                            <a:pathLst>
                              <a:path w="54991" h="75438">
                                <a:moveTo>
                                  <a:pt x="31877" y="0"/>
                                </a:moveTo>
                                <a:cubicBezTo>
                                  <a:pt x="38227" y="0"/>
                                  <a:pt x="43561" y="1905"/>
                                  <a:pt x="47752" y="5715"/>
                                </a:cubicBezTo>
                                <a:cubicBezTo>
                                  <a:pt x="51943" y="9652"/>
                                  <a:pt x="53975" y="13843"/>
                                  <a:pt x="53975" y="18542"/>
                                </a:cubicBezTo>
                                <a:cubicBezTo>
                                  <a:pt x="53975" y="21463"/>
                                  <a:pt x="53213" y="23749"/>
                                  <a:pt x="51689" y="25654"/>
                                </a:cubicBezTo>
                                <a:cubicBezTo>
                                  <a:pt x="50165" y="27432"/>
                                  <a:pt x="48260" y="28448"/>
                                  <a:pt x="46101" y="28448"/>
                                </a:cubicBezTo>
                                <a:cubicBezTo>
                                  <a:pt x="44069" y="28448"/>
                                  <a:pt x="42291" y="27559"/>
                                  <a:pt x="40894" y="26035"/>
                                </a:cubicBezTo>
                                <a:cubicBezTo>
                                  <a:pt x="39370" y="24511"/>
                                  <a:pt x="38608" y="22606"/>
                                  <a:pt x="38608" y="20320"/>
                                </a:cubicBezTo>
                                <a:cubicBezTo>
                                  <a:pt x="38608" y="18161"/>
                                  <a:pt x="39497" y="16002"/>
                                  <a:pt x="41021" y="13970"/>
                                </a:cubicBezTo>
                                <a:cubicBezTo>
                                  <a:pt x="41783" y="13081"/>
                                  <a:pt x="42164" y="12319"/>
                                  <a:pt x="42164" y="11684"/>
                                </a:cubicBezTo>
                                <a:cubicBezTo>
                                  <a:pt x="42164" y="10287"/>
                                  <a:pt x="41275" y="8890"/>
                                  <a:pt x="39497" y="7493"/>
                                </a:cubicBezTo>
                                <a:cubicBezTo>
                                  <a:pt x="37592" y="6096"/>
                                  <a:pt x="35179" y="5334"/>
                                  <a:pt x="32004" y="5334"/>
                                </a:cubicBezTo>
                                <a:cubicBezTo>
                                  <a:pt x="26289" y="5334"/>
                                  <a:pt x="22098" y="7620"/>
                                  <a:pt x="19050" y="12192"/>
                                </a:cubicBezTo>
                                <a:cubicBezTo>
                                  <a:pt x="14859" y="18669"/>
                                  <a:pt x="12827" y="27305"/>
                                  <a:pt x="12827" y="37973"/>
                                </a:cubicBezTo>
                                <a:cubicBezTo>
                                  <a:pt x="12827" y="48133"/>
                                  <a:pt x="14732" y="55753"/>
                                  <a:pt x="18415" y="60960"/>
                                </a:cubicBezTo>
                                <a:cubicBezTo>
                                  <a:pt x="22098" y="66294"/>
                                  <a:pt x="26924" y="68834"/>
                                  <a:pt x="32639" y="68834"/>
                                </a:cubicBezTo>
                                <a:cubicBezTo>
                                  <a:pt x="40640" y="68834"/>
                                  <a:pt x="46482" y="63246"/>
                                  <a:pt x="50419" y="52197"/>
                                </a:cubicBezTo>
                                <a:cubicBezTo>
                                  <a:pt x="51943" y="52578"/>
                                  <a:pt x="53467" y="53086"/>
                                  <a:pt x="54991" y="53594"/>
                                </a:cubicBezTo>
                                <a:cubicBezTo>
                                  <a:pt x="51308" y="68072"/>
                                  <a:pt x="43307" y="75438"/>
                                  <a:pt x="30861" y="75438"/>
                                </a:cubicBezTo>
                                <a:cubicBezTo>
                                  <a:pt x="21844" y="75438"/>
                                  <a:pt x="14351" y="72136"/>
                                  <a:pt x="8636" y="65532"/>
                                </a:cubicBezTo>
                                <a:cubicBezTo>
                                  <a:pt x="2921" y="59055"/>
                                  <a:pt x="0" y="50419"/>
                                  <a:pt x="0" y="39497"/>
                                </a:cubicBezTo>
                                <a:cubicBezTo>
                                  <a:pt x="0" y="27051"/>
                                  <a:pt x="3175" y="17272"/>
                                  <a:pt x="9525" y="10414"/>
                                </a:cubicBezTo>
                                <a:cubicBezTo>
                                  <a:pt x="15748" y="3429"/>
                                  <a:pt x="23241" y="0"/>
                                  <a:pt x="318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77" name="Shape 9677"/>
                        <wps:cNvSpPr/>
                        <wps:spPr>
                          <a:xfrm>
                            <a:off x="611124" y="228727"/>
                            <a:ext cx="60579" cy="75438"/>
                          </a:xfrm>
                          <a:custGeom>
                            <a:avLst/>
                            <a:gdLst/>
                            <a:ahLst/>
                            <a:cxnLst/>
                            <a:rect l="0" t="0" r="0" b="0"/>
                            <a:pathLst>
                              <a:path w="60579" h="75438">
                                <a:moveTo>
                                  <a:pt x="30607" y="0"/>
                                </a:moveTo>
                                <a:cubicBezTo>
                                  <a:pt x="36957" y="0"/>
                                  <a:pt x="42418" y="1778"/>
                                  <a:pt x="46990" y="5334"/>
                                </a:cubicBezTo>
                                <a:cubicBezTo>
                                  <a:pt x="51562" y="8890"/>
                                  <a:pt x="55118" y="13970"/>
                                  <a:pt x="57404" y="20574"/>
                                </a:cubicBezTo>
                                <a:cubicBezTo>
                                  <a:pt x="59055" y="25273"/>
                                  <a:pt x="59944" y="31115"/>
                                  <a:pt x="59944" y="38227"/>
                                </a:cubicBezTo>
                                <a:cubicBezTo>
                                  <a:pt x="44323" y="38227"/>
                                  <a:pt x="28702" y="38227"/>
                                  <a:pt x="13081" y="38227"/>
                                </a:cubicBezTo>
                                <a:cubicBezTo>
                                  <a:pt x="13335" y="49022"/>
                                  <a:pt x="15240" y="56642"/>
                                  <a:pt x="18669" y="61087"/>
                                </a:cubicBezTo>
                                <a:cubicBezTo>
                                  <a:pt x="22733" y="66167"/>
                                  <a:pt x="27813" y="68580"/>
                                  <a:pt x="34036" y="68580"/>
                                </a:cubicBezTo>
                                <a:cubicBezTo>
                                  <a:pt x="43180" y="68580"/>
                                  <a:pt x="50419" y="62992"/>
                                  <a:pt x="56007" y="51689"/>
                                </a:cubicBezTo>
                                <a:cubicBezTo>
                                  <a:pt x="57531" y="52451"/>
                                  <a:pt x="59055" y="53086"/>
                                  <a:pt x="60579" y="53848"/>
                                </a:cubicBezTo>
                                <a:cubicBezTo>
                                  <a:pt x="53721" y="68199"/>
                                  <a:pt x="43942" y="75438"/>
                                  <a:pt x="31115" y="75438"/>
                                </a:cubicBezTo>
                                <a:cubicBezTo>
                                  <a:pt x="22352" y="75438"/>
                                  <a:pt x="14986" y="72009"/>
                                  <a:pt x="9017" y="65024"/>
                                </a:cubicBezTo>
                                <a:cubicBezTo>
                                  <a:pt x="3048" y="58166"/>
                                  <a:pt x="0" y="49403"/>
                                  <a:pt x="0" y="38608"/>
                                </a:cubicBezTo>
                                <a:cubicBezTo>
                                  <a:pt x="0" y="27051"/>
                                  <a:pt x="2921" y="17780"/>
                                  <a:pt x="8890" y="10668"/>
                                </a:cubicBezTo>
                                <a:cubicBezTo>
                                  <a:pt x="14732" y="3556"/>
                                  <a:pt x="21971" y="0"/>
                                  <a:pt x="306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78" name="Shape 9678"/>
                        <wps:cNvSpPr/>
                        <wps:spPr>
                          <a:xfrm>
                            <a:off x="401853" y="228727"/>
                            <a:ext cx="69278" cy="75438"/>
                          </a:xfrm>
                          <a:custGeom>
                            <a:avLst/>
                            <a:gdLst/>
                            <a:ahLst/>
                            <a:cxnLst/>
                            <a:rect l="0" t="0" r="0" b="0"/>
                            <a:pathLst>
                              <a:path w="69278" h="75438">
                                <a:moveTo>
                                  <a:pt x="31572" y="0"/>
                                </a:moveTo>
                                <a:cubicBezTo>
                                  <a:pt x="39345" y="0"/>
                                  <a:pt x="45275" y="1778"/>
                                  <a:pt x="49378" y="5461"/>
                                </a:cubicBezTo>
                                <a:cubicBezTo>
                                  <a:pt x="53480" y="9144"/>
                                  <a:pt x="55524" y="13589"/>
                                  <a:pt x="55524" y="18923"/>
                                </a:cubicBezTo>
                                <a:cubicBezTo>
                                  <a:pt x="55524" y="31877"/>
                                  <a:pt x="55524" y="44831"/>
                                  <a:pt x="55524" y="57785"/>
                                </a:cubicBezTo>
                                <a:cubicBezTo>
                                  <a:pt x="55524" y="61214"/>
                                  <a:pt x="56032" y="63754"/>
                                  <a:pt x="57061" y="65405"/>
                                </a:cubicBezTo>
                                <a:cubicBezTo>
                                  <a:pt x="58090" y="67056"/>
                                  <a:pt x="59411" y="67818"/>
                                  <a:pt x="61036" y="67818"/>
                                </a:cubicBezTo>
                                <a:cubicBezTo>
                                  <a:pt x="62852" y="67818"/>
                                  <a:pt x="64770" y="67056"/>
                                  <a:pt x="66764" y="65405"/>
                                </a:cubicBezTo>
                                <a:cubicBezTo>
                                  <a:pt x="67602" y="66802"/>
                                  <a:pt x="68440" y="68326"/>
                                  <a:pt x="69278" y="69723"/>
                                </a:cubicBezTo>
                                <a:cubicBezTo>
                                  <a:pt x="65888" y="73533"/>
                                  <a:pt x="62116" y="75438"/>
                                  <a:pt x="57963" y="75438"/>
                                </a:cubicBezTo>
                                <a:cubicBezTo>
                                  <a:pt x="54800" y="75438"/>
                                  <a:pt x="52133" y="74422"/>
                                  <a:pt x="49974" y="72517"/>
                                </a:cubicBezTo>
                                <a:cubicBezTo>
                                  <a:pt x="47803" y="70739"/>
                                  <a:pt x="45910" y="67437"/>
                                  <a:pt x="44285" y="62738"/>
                                </a:cubicBezTo>
                                <a:cubicBezTo>
                                  <a:pt x="39853" y="67818"/>
                                  <a:pt x="35966" y="71120"/>
                                  <a:pt x="32614" y="72898"/>
                                </a:cubicBezTo>
                                <a:cubicBezTo>
                                  <a:pt x="29261" y="74549"/>
                                  <a:pt x="25235" y="75438"/>
                                  <a:pt x="20536" y="75438"/>
                                </a:cubicBezTo>
                                <a:cubicBezTo>
                                  <a:pt x="13830" y="75438"/>
                                  <a:pt x="8725" y="73787"/>
                                  <a:pt x="5232" y="70739"/>
                                </a:cubicBezTo>
                                <a:cubicBezTo>
                                  <a:pt x="1740" y="67564"/>
                                  <a:pt x="0" y="63500"/>
                                  <a:pt x="0" y="58547"/>
                                </a:cubicBezTo>
                                <a:cubicBezTo>
                                  <a:pt x="0" y="51181"/>
                                  <a:pt x="3988" y="45085"/>
                                  <a:pt x="11976" y="40259"/>
                                </a:cubicBezTo>
                                <a:cubicBezTo>
                                  <a:pt x="19964" y="35306"/>
                                  <a:pt x="30594" y="32004"/>
                                  <a:pt x="43866" y="30480"/>
                                </a:cubicBezTo>
                                <a:cubicBezTo>
                                  <a:pt x="43866" y="26797"/>
                                  <a:pt x="43866" y="23241"/>
                                  <a:pt x="43866" y="19685"/>
                                </a:cubicBezTo>
                                <a:cubicBezTo>
                                  <a:pt x="43866" y="15875"/>
                                  <a:pt x="42443" y="12573"/>
                                  <a:pt x="39599" y="9779"/>
                                </a:cubicBezTo>
                                <a:cubicBezTo>
                                  <a:pt x="36754" y="7112"/>
                                  <a:pt x="33147" y="5715"/>
                                  <a:pt x="28778" y="5715"/>
                                </a:cubicBezTo>
                                <a:cubicBezTo>
                                  <a:pt x="24727" y="5715"/>
                                  <a:pt x="21234" y="6604"/>
                                  <a:pt x="18301" y="8382"/>
                                </a:cubicBezTo>
                                <a:cubicBezTo>
                                  <a:pt x="16205" y="9779"/>
                                  <a:pt x="15151" y="11176"/>
                                  <a:pt x="15151" y="12446"/>
                                </a:cubicBezTo>
                                <a:cubicBezTo>
                                  <a:pt x="15151" y="13208"/>
                                  <a:pt x="15710" y="14351"/>
                                  <a:pt x="16827" y="16002"/>
                                </a:cubicBezTo>
                                <a:cubicBezTo>
                                  <a:pt x="18186" y="18034"/>
                                  <a:pt x="18860" y="19812"/>
                                  <a:pt x="18860" y="21463"/>
                                </a:cubicBezTo>
                                <a:cubicBezTo>
                                  <a:pt x="18860" y="23622"/>
                                  <a:pt x="18186" y="25527"/>
                                  <a:pt x="16827" y="26924"/>
                                </a:cubicBezTo>
                                <a:cubicBezTo>
                                  <a:pt x="15481" y="28448"/>
                                  <a:pt x="13716" y="29210"/>
                                  <a:pt x="11519" y="29210"/>
                                </a:cubicBezTo>
                                <a:cubicBezTo>
                                  <a:pt x="9195" y="29210"/>
                                  <a:pt x="7252" y="28321"/>
                                  <a:pt x="5690" y="26543"/>
                                </a:cubicBezTo>
                                <a:cubicBezTo>
                                  <a:pt x="4127" y="24892"/>
                                  <a:pt x="3353" y="22606"/>
                                  <a:pt x="3353" y="19939"/>
                                </a:cubicBezTo>
                                <a:cubicBezTo>
                                  <a:pt x="3353" y="14986"/>
                                  <a:pt x="5944" y="10414"/>
                                  <a:pt x="11138" y="6223"/>
                                </a:cubicBezTo>
                                <a:cubicBezTo>
                                  <a:pt x="16332" y="2032"/>
                                  <a:pt x="23139" y="0"/>
                                  <a:pt x="315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79" name="Shape 9679"/>
                        <wps:cNvSpPr/>
                        <wps:spPr>
                          <a:xfrm>
                            <a:off x="160579" y="228727"/>
                            <a:ext cx="69291" cy="75438"/>
                          </a:xfrm>
                          <a:custGeom>
                            <a:avLst/>
                            <a:gdLst/>
                            <a:ahLst/>
                            <a:cxnLst/>
                            <a:rect l="0" t="0" r="0" b="0"/>
                            <a:pathLst>
                              <a:path w="69291" h="75438">
                                <a:moveTo>
                                  <a:pt x="31572" y="0"/>
                                </a:moveTo>
                                <a:cubicBezTo>
                                  <a:pt x="39345" y="0"/>
                                  <a:pt x="45288" y="1778"/>
                                  <a:pt x="49378" y="5461"/>
                                </a:cubicBezTo>
                                <a:cubicBezTo>
                                  <a:pt x="53480" y="9144"/>
                                  <a:pt x="55524" y="13589"/>
                                  <a:pt x="55524" y="18923"/>
                                </a:cubicBezTo>
                                <a:cubicBezTo>
                                  <a:pt x="55524" y="31877"/>
                                  <a:pt x="55524" y="44831"/>
                                  <a:pt x="55524" y="57785"/>
                                </a:cubicBezTo>
                                <a:cubicBezTo>
                                  <a:pt x="55524" y="61214"/>
                                  <a:pt x="56045" y="63754"/>
                                  <a:pt x="57061" y="65405"/>
                                </a:cubicBezTo>
                                <a:cubicBezTo>
                                  <a:pt x="58090" y="67056"/>
                                  <a:pt x="59423" y="67818"/>
                                  <a:pt x="61049" y="67818"/>
                                </a:cubicBezTo>
                                <a:cubicBezTo>
                                  <a:pt x="62865" y="67818"/>
                                  <a:pt x="64770" y="67056"/>
                                  <a:pt x="66777" y="65405"/>
                                </a:cubicBezTo>
                                <a:cubicBezTo>
                                  <a:pt x="67615" y="66802"/>
                                  <a:pt x="68453" y="68326"/>
                                  <a:pt x="69291" y="69723"/>
                                </a:cubicBezTo>
                                <a:cubicBezTo>
                                  <a:pt x="65888" y="73533"/>
                                  <a:pt x="62116" y="75438"/>
                                  <a:pt x="57975" y="75438"/>
                                </a:cubicBezTo>
                                <a:cubicBezTo>
                                  <a:pt x="54813" y="75438"/>
                                  <a:pt x="52146" y="74422"/>
                                  <a:pt x="49974" y="72517"/>
                                </a:cubicBezTo>
                                <a:cubicBezTo>
                                  <a:pt x="47815" y="70739"/>
                                  <a:pt x="45910" y="67437"/>
                                  <a:pt x="44285" y="62738"/>
                                </a:cubicBezTo>
                                <a:cubicBezTo>
                                  <a:pt x="39865" y="67818"/>
                                  <a:pt x="35979" y="71120"/>
                                  <a:pt x="32626" y="72898"/>
                                </a:cubicBezTo>
                                <a:cubicBezTo>
                                  <a:pt x="29274" y="74549"/>
                                  <a:pt x="25248" y="75438"/>
                                  <a:pt x="20536" y="75438"/>
                                </a:cubicBezTo>
                                <a:cubicBezTo>
                                  <a:pt x="13830" y="75438"/>
                                  <a:pt x="8738" y="73787"/>
                                  <a:pt x="5245" y="70739"/>
                                </a:cubicBezTo>
                                <a:cubicBezTo>
                                  <a:pt x="1753" y="67564"/>
                                  <a:pt x="0" y="63500"/>
                                  <a:pt x="0" y="58547"/>
                                </a:cubicBezTo>
                                <a:cubicBezTo>
                                  <a:pt x="0" y="51181"/>
                                  <a:pt x="4000" y="45085"/>
                                  <a:pt x="11989" y="40259"/>
                                </a:cubicBezTo>
                                <a:cubicBezTo>
                                  <a:pt x="19964" y="35306"/>
                                  <a:pt x="30594" y="32004"/>
                                  <a:pt x="43866" y="30480"/>
                                </a:cubicBezTo>
                                <a:cubicBezTo>
                                  <a:pt x="43866" y="26797"/>
                                  <a:pt x="43866" y="23241"/>
                                  <a:pt x="43866" y="19685"/>
                                </a:cubicBezTo>
                                <a:cubicBezTo>
                                  <a:pt x="43866" y="15875"/>
                                  <a:pt x="42443" y="12573"/>
                                  <a:pt x="39611" y="9779"/>
                                </a:cubicBezTo>
                                <a:cubicBezTo>
                                  <a:pt x="36766" y="7112"/>
                                  <a:pt x="33160" y="5715"/>
                                  <a:pt x="28778" y="5715"/>
                                </a:cubicBezTo>
                                <a:cubicBezTo>
                                  <a:pt x="24727" y="5715"/>
                                  <a:pt x="21234" y="6604"/>
                                  <a:pt x="18301" y="8382"/>
                                </a:cubicBezTo>
                                <a:cubicBezTo>
                                  <a:pt x="16205" y="9779"/>
                                  <a:pt x="15164" y="11176"/>
                                  <a:pt x="15164" y="12446"/>
                                </a:cubicBezTo>
                                <a:cubicBezTo>
                                  <a:pt x="15164" y="13208"/>
                                  <a:pt x="15723" y="14351"/>
                                  <a:pt x="16840" y="16002"/>
                                </a:cubicBezTo>
                                <a:cubicBezTo>
                                  <a:pt x="18186" y="18034"/>
                                  <a:pt x="18860" y="19812"/>
                                  <a:pt x="18860" y="21463"/>
                                </a:cubicBezTo>
                                <a:cubicBezTo>
                                  <a:pt x="18860" y="23622"/>
                                  <a:pt x="18186" y="25527"/>
                                  <a:pt x="16840" y="26924"/>
                                </a:cubicBezTo>
                                <a:cubicBezTo>
                                  <a:pt x="15481" y="28448"/>
                                  <a:pt x="13716" y="29210"/>
                                  <a:pt x="11532" y="29210"/>
                                </a:cubicBezTo>
                                <a:cubicBezTo>
                                  <a:pt x="9195" y="29210"/>
                                  <a:pt x="7252" y="28321"/>
                                  <a:pt x="5702" y="26543"/>
                                </a:cubicBezTo>
                                <a:cubicBezTo>
                                  <a:pt x="4140" y="24892"/>
                                  <a:pt x="3353" y="22606"/>
                                  <a:pt x="3353" y="19939"/>
                                </a:cubicBezTo>
                                <a:cubicBezTo>
                                  <a:pt x="3353" y="14986"/>
                                  <a:pt x="5956" y="10414"/>
                                  <a:pt x="11151" y="6223"/>
                                </a:cubicBezTo>
                                <a:cubicBezTo>
                                  <a:pt x="16332" y="2032"/>
                                  <a:pt x="23152" y="0"/>
                                  <a:pt x="315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80" name="Shape 9680"/>
                        <wps:cNvSpPr/>
                        <wps:spPr>
                          <a:xfrm>
                            <a:off x="2909316" y="209042"/>
                            <a:ext cx="36449" cy="50038"/>
                          </a:xfrm>
                          <a:custGeom>
                            <a:avLst/>
                            <a:gdLst/>
                            <a:ahLst/>
                            <a:cxnLst/>
                            <a:rect l="0" t="0" r="0" b="0"/>
                            <a:pathLst>
                              <a:path w="36449" h="50038">
                                <a:moveTo>
                                  <a:pt x="18542" y="0"/>
                                </a:moveTo>
                                <a:cubicBezTo>
                                  <a:pt x="12319" y="16637"/>
                                  <a:pt x="6096" y="33274"/>
                                  <a:pt x="0" y="50038"/>
                                </a:cubicBezTo>
                                <a:cubicBezTo>
                                  <a:pt x="12065" y="50038"/>
                                  <a:pt x="24257" y="50038"/>
                                  <a:pt x="36449" y="50038"/>
                                </a:cubicBezTo>
                                <a:cubicBezTo>
                                  <a:pt x="30480" y="33274"/>
                                  <a:pt x="24511" y="16637"/>
                                  <a:pt x="185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81" name="Shape 9681"/>
                        <wps:cNvSpPr/>
                        <wps:spPr>
                          <a:xfrm>
                            <a:off x="343217" y="201803"/>
                            <a:ext cx="48882" cy="101219"/>
                          </a:xfrm>
                          <a:custGeom>
                            <a:avLst/>
                            <a:gdLst/>
                            <a:ahLst/>
                            <a:cxnLst/>
                            <a:rect l="0" t="0" r="0" b="0"/>
                            <a:pathLst>
                              <a:path w="48882" h="101219">
                                <a:moveTo>
                                  <a:pt x="18364" y="0"/>
                                </a:moveTo>
                                <a:cubicBezTo>
                                  <a:pt x="19926" y="0"/>
                                  <a:pt x="21488" y="0"/>
                                  <a:pt x="23051" y="0"/>
                                </a:cubicBezTo>
                                <a:cubicBezTo>
                                  <a:pt x="23051" y="9652"/>
                                  <a:pt x="23051" y="19431"/>
                                  <a:pt x="23051" y="29083"/>
                                </a:cubicBezTo>
                                <a:cubicBezTo>
                                  <a:pt x="30099" y="29083"/>
                                  <a:pt x="37148" y="29083"/>
                                  <a:pt x="44209" y="29083"/>
                                </a:cubicBezTo>
                                <a:cubicBezTo>
                                  <a:pt x="44209" y="31369"/>
                                  <a:pt x="44209" y="33655"/>
                                  <a:pt x="44209" y="36068"/>
                                </a:cubicBezTo>
                                <a:cubicBezTo>
                                  <a:pt x="37148" y="36068"/>
                                  <a:pt x="30099" y="36068"/>
                                  <a:pt x="23051" y="36068"/>
                                </a:cubicBezTo>
                                <a:cubicBezTo>
                                  <a:pt x="23051" y="51181"/>
                                  <a:pt x="23051" y="66421"/>
                                  <a:pt x="23051" y="81661"/>
                                </a:cubicBezTo>
                                <a:cubicBezTo>
                                  <a:pt x="23051" y="85598"/>
                                  <a:pt x="23901" y="88646"/>
                                  <a:pt x="25629" y="90678"/>
                                </a:cubicBezTo>
                                <a:cubicBezTo>
                                  <a:pt x="27356" y="92837"/>
                                  <a:pt x="29540" y="93853"/>
                                  <a:pt x="32195" y="93853"/>
                                </a:cubicBezTo>
                                <a:cubicBezTo>
                                  <a:pt x="35357" y="93853"/>
                                  <a:pt x="38062" y="92329"/>
                                  <a:pt x="40297" y="89154"/>
                                </a:cubicBezTo>
                                <a:cubicBezTo>
                                  <a:pt x="42532" y="85852"/>
                                  <a:pt x="43840" y="80645"/>
                                  <a:pt x="44209" y="73279"/>
                                </a:cubicBezTo>
                                <a:cubicBezTo>
                                  <a:pt x="45771" y="73279"/>
                                  <a:pt x="47320" y="73279"/>
                                  <a:pt x="48882" y="73279"/>
                                </a:cubicBezTo>
                                <a:cubicBezTo>
                                  <a:pt x="48603" y="82804"/>
                                  <a:pt x="46622" y="89789"/>
                                  <a:pt x="42951" y="94361"/>
                                </a:cubicBezTo>
                                <a:cubicBezTo>
                                  <a:pt x="39268" y="98933"/>
                                  <a:pt x="34493" y="101219"/>
                                  <a:pt x="28626" y="101219"/>
                                </a:cubicBezTo>
                                <a:cubicBezTo>
                                  <a:pt x="23228" y="101219"/>
                                  <a:pt x="18999" y="99695"/>
                                  <a:pt x="15951" y="96393"/>
                                </a:cubicBezTo>
                                <a:cubicBezTo>
                                  <a:pt x="12903" y="93218"/>
                                  <a:pt x="11379" y="89027"/>
                                  <a:pt x="11379" y="83820"/>
                                </a:cubicBezTo>
                                <a:cubicBezTo>
                                  <a:pt x="11379" y="67818"/>
                                  <a:pt x="11379" y="51943"/>
                                  <a:pt x="11379" y="36068"/>
                                </a:cubicBezTo>
                                <a:cubicBezTo>
                                  <a:pt x="7582" y="36068"/>
                                  <a:pt x="3785" y="36068"/>
                                  <a:pt x="0" y="36068"/>
                                </a:cubicBezTo>
                                <a:cubicBezTo>
                                  <a:pt x="0" y="34290"/>
                                  <a:pt x="0" y="32512"/>
                                  <a:pt x="0" y="30734"/>
                                </a:cubicBezTo>
                                <a:cubicBezTo>
                                  <a:pt x="5182" y="29718"/>
                                  <a:pt x="9131" y="27432"/>
                                  <a:pt x="11849" y="23622"/>
                                </a:cubicBezTo>
                                <a:cubicBezTo>
                                  <a:pt x="15862" y="18034"/>
                                  <a:pt x="18034" y="10160"/>
                                  <a:pt x="1836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82" name="Shape 9682"/>
                        <wps:cNvSpPr/>
                        <wps:spPr>
                          <a:xfrm>
                            <a:off x="1851279" y="200152"/>
                            <a:ext cx="37084" cy="54356"/>
                          </a:xfrm>
                          <a:custGeom>
                            <a:avLst/>
                            <a:gdLst/>
                            <a:ahLst/>
                            <a:cxnLst/>
                            <a:rect l="0" t="0" r="0" b="0"/>
                            <a:pathLst>
                              <a:path w="37084" h="54356">
                                <a:moveTo>
                                  <a:pt x="17907" y="0"/>
                                </a:moveTo>
                                <a:cubicBezTo>
                                  <a:pt x="12700" y="0"/>
                                  <a:pt x="8382" y="2413"/>
                                  <a:pt x="4953" y="7112"/>
                                </a:cubicBezTo>
                                <a:cubicBezTo>
                                  <a:pt x="1651" y="11811"/>
                                  <a:pt x="0" y="18923"/>
                                  <a:pt x="0" y="28448"/>
                                </a:cubicBezTo>
                                <a:cubicBezTo>
                                  <a:pt x="0" y="37211"/>
                                  <a:pt x="1651" y="43688"/>
                                  <a:pt x="4953" y="48006"/>
                                </a:cubicBezTo>
                                <a:cubicBezTo>
                                  <a:pt x="8382" y="52197"/>
                                  <a:pt x="12700" y="54356"/>
                                  <a:pt x="18161" y="54356"/>
                                </a:cubicBezTo>
                                <a:cubicBezTo>
                                  <a:pt x="23495" y="54356"/>
                                  <a:pt x="27940" y="52070"/>
                                  <a:pt x="31623" y="47498"/>
                                </a:cubicBezTo>
                                <a:cubicBezTo>
                                  <a:pt x="35306" y="42926"/>
                                  <a:pt x="37084" y="36449"/>
                                  <a:pt x="37084" y="28067"/>
                                </a:cubicBezTo>
                                <a:cubicBezTo>
                                  <a:pt x="37084" y="19558"/>
                                  <a:pt x="35179" y="12700"/>
                                  <a:pt x="31496" y="7620"/>
                                </a:cubicBezTo>
                                <a:cubicBezTo>
                                  <a:pt x="27686" y="2540"/>
                                  <a:pt x="23114" y="0"/>
                                  <a:pt x="179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83" name="Shape 9683"/>
                        <wps:cNvSpPr/>
                        <wps:spPr>
                          <a:xfrm>
                            <a:off x="1492758" y="196723"/>
                            <a:ext cx="52832" cy="105283"/>
                          </a:xfrm>
                          <a:custGeom>
                            <a:avLst/>
                            <a:gdLst/>
                            <a:ahLst/>
                            <a:cxnLst/>
                            <a:rect l="0" t="0" r="0" b="0"/>
                            <a:pathLst>
                              <a:path w="52832" h="105283">
                                <a:moveTo>
                                  <a:pt x="29718" y="0"/>
                                </a:moveTo>
                                <a:cubicBezTo>
                                  <a:pt x="30734" y="0"/>
                                  <a:pt x="31877" y="0"/>
                                  <a:pt x="32893" y="0"/>
                                </a:cubicBezTo>
                                <a:cubicBezTo>
                                  <a:pt x="32893" y="31496"/>
                                  <a:pt x="32893" y="63119"/>
                                  <a:pt x="32893" y="94742"/>
                                </a:cubicBezTo>
                                <a:cubicBezTo>
                                  <a:pt x="32893" y="96139"/>
                                  <a:pt x="33401" y="97282"/>
                                  <a:pt x="34290" y="97917"/>
                                </a:cubicBezTo>
                                <a:cubicBezTo>
                                  <a:pt x="35687" y="99060"/>
                                  <a:pt x="37338" y="99568"/>
                                  <a:pt x="39243" y="99568"/>
                                </a:cubicBezTo>
                                <a:cubicBezTo>
                                  <a:pt x="43815" y="99568"/>
                                  <a:pt x="48260" y="99568"/>
                                  <a:pt x="52832" y="99568"/>
                                </a:cubicBezTo>
                                <a:cubicBezTo>
                                  <a:pt x="52832" y="101473"/>
                                  <a:pt x="52832" y="103378"/>
                                  <a:pt x="52832" y="105283"/>
                                </a:cubicBezTo>
                                <a:cubicBezTo>
                                  <a:pt x="36068" y="105283"/>
                                  <a:pt x="19304" y="105283"/>
                                  <a:pt x="2540" y="105283"/>
                                </a:cubicBezTo>
                                <a:cubicBezTo>
                                  <a:pt x="2540" y="103378"/>
                                  <a:pt x="2540" y="101473"/>
                                  <a:pt x="2540" y="99568"/>
                                </a:cubicBezTo>
                                <a:cubicBezTo>
                                  <a:pt x="6350" y="99568"/>
                                  <a:pt x="10287" y="99568"/>
                                  <a:pt x="14097" y="99568"/>
                                </a:cubicBezTo>
                                <a:cubicBezTo>
                                  <a:pt x="16510" y="99568"/>
                                  <a:pt x="18288" y="98933"/>
                                  <a:pt x="19558" y="97663"/>
                                </a:cubicBezTo>
                                <a:cubicBezTo>
                                  <a:pt x="20701" y="96520"/>
                                  <a:pt x="21209" y="94869"/>
                                  <a:pt x="21209" y="92710"/>
                                </a:cubicBezTo>
                                <a:cubicBezTo>
                                  <a:pt x="21209" y="68834"/>
                                  <a:pt x="21209" y="44958"/>
                                  <a:pt x="21209" y="21082"/>
                                </a:cubicBezTo>
                                <a:cubicBezTo>
                                  <a:pt x="21209" y="19685"/>
                                  <a:pt x="20701" y="18415"/>
                                  <a:pt x="19685" y="17399"/>
                                </a:cubicBezTo>
                                <a:cubicBezTo>
                                  <a:pt x="18542" y="16383"/>
                                  <a:pt x="17145" y="15875"/>
                                  <a:pt x="15494" y="15875"/>
                                </a:cubicBezTo>
                                <a:cubicBezTo>
                                  <a:pt x="10414" y="15875"/>
                                  <a:pt x="5207" y="15875"/>
                                  <a:pt x="0" y="15875"/>
                                </a:cubicBezTo>
                                <a:cubicBezTo>
                                  <a:pt x="0" y="14097"/>
                                  <a:pt x="0" y="12446"/>
                                  <a:pt x="0" y="10668"/>
                                </a:cubicBezTo>
                                <a:cubicBezTo>
                                  <a:pt x="7239" y="9652"/>
                                  <a:pt x="13208" y="8255"/>
                                  <a:pt x="17780" y="6604"/>
                                </a:cubicBezTo>
                                <a:cubicBezTo>
                                  <a:pt x="22225" y="4953"/>
                                  <a:pt x="26289" y="2667"/>
                                  <a:pt x="2971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84" name="Shape 9684"/>
                        <wps:cNvSpPr/>
                        <wps:spPr>
                          <a:xfrm>
                            <a:off x="1836928" y="194691"/>
                            <a:ext cx="65786" cy="109474"/>
                          </a:xfrm>
                          <a:custGeom>
                            <a:avLst/>
                            <a:gdLst/>
                            <a:ahLst/>
                            <a:cxnLst/>
                            <a:rect l="0" t="0" r="0" b="0"/>
                            <a:pathLst>
                              <a:path w="65786" h="109474">
                                <a:moveTo>
                                  <a:pt x="32004" y="0"/>
                                </a:moveTo>
                                <a:cubicBezTo>
                                  <a:pt x="41656" y="0"/>
                                  <a:pt x="49657" y="4318"/>
                                  <a:pt x="56134" y="13081"/>
                                </a:cubicBezTo>
                                <a:cubicBezTo>
                                  <a:pt x="62484" y="21844"/>
                                  <a:pt x="65786" y="34036"/>
                                  <a:pt x="65786" y="49784"/>
                                </a:cubicBezTo>
                                <a:cubicBezTo>
                                  <a:pt x="65786" y="62865"/>
                                  <a:pt x="64008" y="73787"/>
                                  <a:pt x="60452" y="82804"/>
                                </a:cubicBezTo>
                                <a:cubicBezTo>
                                  <a:pt x="56769" y="91821"/>
                                  <a:pt x="52070" y="98425"/>
                                  <a:pt x="46228" y="102870"/>
                                </a:cubicBezTo>
                                <a:cubicBezTo>
                                  <a:pt x="40386" y="107188"/>
                                  <a:pt x="33782" y="109474"/>
                                  <a:pt x="26416" y="109474"/>
                                </a:cubicBezTo>
                                <a:cubicBezTo>
                                  <a:pt x="19304" y="109474"/>
                                  <a:pt x="13716" y="107696"/>
                                  <a:pt x="9652" y="104267"/>
                                </a:cubicBezTo>
                                <a:cubicBezTo>
                                  <a:pt x="5715" y="100838"/>
                                  <a:pt x="3683" y="96774"/>
                                  <a:pt x="3683" y="92075"/>
                                </a:cubicBezTo>
                                <a:cubicBezTo>
                                  <a:pt x="3683" y="88900"/>
                                  <a:pt x="4445" y="86360"/>
                                  <a:pt x="6096" y="84455"/>
                                </a:cubicBezTo>
                                <a:cubicBezTo>
                                  <a:pt x="7747" y="82550"/>
                                  <a:pt x="9906" y="81534"/>
                                  <a:pt x="12446" y="81534"/>
                                </a:cubicBezTo>
                                <a:cubicBezTo>
                                  <a:pt x="14732" y="81534"/>
                                  <a:pt x="16637" y="82423"/>
                                  <a:pt x="18288" y="84074"/>
                                </a:cubicBezTo>
                                <a:cubicBezTo>
                                  <a:pt x="19812" y="85725"/>
                                  <a:pt x="20574" y="87757"/>
                                  <a:pt x="20574" y="90043"/>
                                </a:cubicBezTo>
                                <a:cubicBezTo>
                                  <a:pt x="20574" y="91694"/>
                                  <a:pt x="19939" y="93599"/>
                                  <a:pt x="18415" y="95631"/>
                                </a:cubicBezTo>
                                <a:cubicBezTo>
                                  <a:pt x="17526" y="96901"/>
                                  <a:pt x="17018" y="97917"/>
                                  <a:pt x="17018" y="98933"/>
                                </a:cubicBezTo>
                                <a:cubicBezTo>
                                  <a:pt x="17018" y="100330"/>
                                  <a:pt x="17780" y="101473"/>
                                  <a:pt x="19304" y="102616"/>
                                </a:cubicBezTo>
                                <a:cubicBezTo>
                                  <a:pt x="20955" y="103632"/>
                                  <a:pt x="23368" y="104140"/>
                                  <a:pt x="26797" y="104140"/>
                                </a:cubicBezTo>
                                <a:cubicBezTo>
                                  <a:pt x="31623" y="104140"/>
                                  <a:pt x="35814" y="102616"/>
                                  <a:pt x="39497" y="99695"/>
                                </a:cubicBezTo>
                                <a:cubicBezTo>
                                  <a:pt x="43180" y="96774"/>
                                  <a:pt x="46228" y="92075"/>
                                  <a:pt x="48514" y="85344"/>
                                </a:cubicBezTo>
                                <a:cubicBezTo>
                                  <a:pt x="50800" y="78740"/>
                                  <a:pt x="51943" y="70104"/>
                                  <a:pt x="51943" y="59563"/>
                                </a:cubicBezTo>
                                <a:cubicBezTo>
                                  <a:pt x="51816" y="57277"/>
                                  <a:pt x="51816" y="54991"/>
                                  <a:pt x="51816" y="52832"/>
                                </a:cubicBezTo>
                                <a:cubicBezTo>
                                  <a:pt x="48768" y="57785"/>
                                  <a:pt x="45212" y="61468"/>
                                  <a:pt x="41148" y="64008"/>
                                </a:cubicBezTo>
                                <a:cubicBezTo>
                                  <a:pt x="37084" y="66548"/>
                                  <a:pt x="32512" y="67691"/>
                                  <a:pt x="27559" y="67691"/>
                                </a:cubicBezTo>
                                <a:cubicBezTo>
                                  <a:pt x="20574" y="67691"/>
                                  <a:pt x="14224" y="65024"/>
                                  <a:pt x="8509" y="59817"/>
                                </a:cubicBezTo>
                                <a:cubicBezTo>
                                  <a:pt x="2794" y="54483"/>
                                  <a:pt x="0" y="46609"/>
                                  <a:pt x="0" y="36322"/>
                                </a:cubicBezTo>
                                <a:cubicBezTo>
                                  <a:pt x="0" y="26289"/>
                                  <a:pt x="3048" y="17653"/>
                                  <a:pt x="9398" y="10668"/>
                                </a:cubicBezTo>
                                <a:cubicBezTo>
                                  <a:pt x="15748" y="3556"/>
                                  <a:pt x="23241" y="0"/>
                                  <a:pt x="320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85" name="Shape 9685"/>
                        <wps:cNvSpPr/>
                        <wps:spPr>
                          <a:xfrm>
                            <a:off x="3575558" y="193167"/>
                            <a:ext cx="60706" cy="105664"/>
                          </a:xfrm>
                          <a:custGeom>
                            <a:avLst/>
                            <a:gdLst/>
                            <a:ahLst/>
                            <a:cxnLst/>
                            <a:rect l="0" t="0" r="0" b="0"/>
                            <a:pathLst>
                              <a:path w="60706" h="105664">
                                <a:moveTo>
                                  <a:pt x="30607" y="0"/>
                                </a:moveTo>
                                <a:cubicBezTo>
                                  <a:pt x="21463" y="0"/>
                                  <a:pt x="14097" y="4064"/>
                                  <a:pt x="8509" y="12319"/>
                                </a:cubicBezTo>
                                <a:cubicBezTo>
                                  <a:pt x="2921" y="20574"/>
                                  <a:pt x="0" y="33909"/>
                                  <a:pt x="0" y="52451"/>
                                </a:cubicBezTo>
                                <a:cubicBezTo>
                                  <a:pt x="0" y="72517"/>
                                  <a:pt x="2921" y="86360"/>
                                  <a:pt x="8763" y="94107"/>
                                </a:cubicBezTo>
                                <a:cubicBezTo>
                                  <a:pt x="14478" y="101727"/>
                                  <a:pt x="21590" y="105664"/>
                                  <a:pt x="30099" y="105664"/>
                                </a:cubicBezTo>
                                <a:cubicBezTo>
                                  <a:pt x="36068" y="105664"/>
                                  <a:pt x="41402" y="103886"/>
                                  <a:pt x="45847" y="100457"/>
                                </a:cubicBezTo>
                                <a:cubicBezTo>
                                  <a:pt x="50419" y="96901"/>
                                  <a:pt x="53975" y="91313"/>
                                  <a:pt x="56642" y="83820"/>
                                </a:cubicBezTo>
                                <a:cubicBezTo>
                                  <a:pt x="59309" y="76200"/>
                                  <a:pt x="60706" y="66167"/>
                                  <a:pt x="60706" y="53848"/>
                                </a:cubicBezTo>
                                <a:cubicBezTo>
                                  <a:pt x="60706" y="40386"/>
                                  <a:pt x="59436" y="29845"/>
                                  <a:pt x="56896" y="22352"/>
                                </a:cubicBezTo>
                                <a:cubicBezTo>
                                  <a:pt x="54356" y="14732"/>
                                  <a:pt x="50800" y="9144"/>
                                  <a:pt x="46101" y="5461"/>
                                </a:cubicBezTo>
                                <a:cubicBezTo>
                                  <a:pt x="41529" y="1905"/>
                                  <a:pt x="36322" y="0"/>
                                  <a:pt x="306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86" name="Shape 9686"/>
                        <wps:cNvSpPr/>
                        <wps:spPr>
                          <a:xfrm>
                            <a:off x="3762375" y="189738"/>
                            <a:ext cx="47625" cy="112268"/>
                          </a:xfrm>
                          <a:custGeom>
                            <a:avLst/>
                            <a:gdLst/>
                            <a:ahLst/>
                            <a:cxnLst/>
                            <a:rect l="0" t="0" r="0" b="0"/>
                            <a:pathLst>
                              <a:path w="47625" h="112268">
                                <a:moveTo>
                                  <a:pt x="0" y="0"/>
                                </a:moveTo>
                                <a:cubicBezTo>
                                  <a:pt x="15875" y="0"/>
                                  <a:pt x="31750" y="0"/>
                                  <a:pt x="47625" y="0"/>
                                </a:cubicBezTo>
                                <a:cubicBezTo>
                                  <a:pt x="47625" y="1905"/>
                                  <a:pt x="47625" y="3810"/>
                                  <a:pt x="47625" y="5715"/>
                                </a:cubicBezTo>
                                <a:cubicBezTo>
                                  <a:pt x="44958" y="5715"/>
                                  <a:pt x="42164" y="5715"/>
                                  <a:pt x="39497" y="5715"/>
                                </a:cubicBezTo>
                                <a:cubicBezTo>
                                  <a:pt x="35814" y="5715"/>
                                  <a:pt x="33528" y="6096"/>
                                  <a:pt x="32512" y="7112"/>
                                </a:cubicBezTo>
                                <a:cubicBezTo>
                                  <a:pt x="31623" y="8128"/>
                                  <a:pt x="31115" y="10160"/>
                                  <a:pt x="31115" y="13335"/>
                                </a:cubicBezTo>
                                <a:cubicBezTo>
                                  <a:pt x="31115" y="41783"/>
                                  <a:pt x="31115" y="70104"/>
                                  <a:pt x="31115" y="98425"/>
                                </a:cubicBezTo>
                                <a:cubicBezTo>
                                  <a:pt x="31115" y="101854"/>
                                  <a:pt x="31623" y="104013"/>
                                  <a:pt x="32385" y="104775"/>
                                </a:cubicBezTo>
                                <a:cubicBezTo>
                                  <a:pt x="33528" y="105918"/>
                                  <a:pt x="35560" y="106553"/>
                                  <a:pt x="38481" y="106553"/>
                                </a:cubicBezTo>
                                <a:cubicBezTo>
                                  <a:pt x="41529" y="106553"/>
                                  <a:pt x="44577" y="106553"/>
                                  <a:pt x="47625" y="106553"/>
                                </a:cubicBezTo>
                                <a:cubicBezTo>
                                  <a:pt x="47625" y="108458"/>
                                  <a:pt x="47625" y="110363"/>
                                  <a:pt x="47625" y="112268"/>
                                </a:cubicBezTo>
                                <a:cubicBezTo>
                                  <a:pt x="31750" y="112268"/>
                                  <a:pt x="15875" y="112268"/>
                                  <a:pt x="0" y="112268"/>
                                </a:cubicBezTo>
                                <a:cubicBezTo>
                                  <a:pt x="0" y="110363"/>
                                  <a:pt x="0" y="108458"/>
                                  <a:pt x="0" y="106553"/>
                                </a:cubicBezTo>
                                <a:cubicBezTo>
                                  <a:pt x="3048" y="106553"/>
                                  <a:pt x="5969" y="106553"/>
                                  <a:pt x="9017" y="106553"/>
                                </a:cubicBezTo>
                                <a:cubicBezTo>
                                  <a:pt x="12192" y="106553"/>
                                  <a:pt x="14224" y="106045"/>
                                  <a:pt x="15113" y="105029"/>
                                </a:cubicBezTo>
                                <a:cubicBezTo>
                                  <a:pt x="16129" y="104013"/>
                                  <a:pt x="16510" y="101854"/>
                                  <a:pt x="16510" y="98425"/>
                                </a:cubicBezTo>
                                <a:cubicBezTo>
                                  <a:pt x="16510" y="70104"/>
                                  <a:pt x="16510" y="41783"/>
                                  <a:pt x="16510" y="13335"/>
                                </a:cubicBezTo>
                                <a:cubicBezTo>
                                  <a:pt x="16510" y="10160"/>
                                  <a:pt x="16129" y="8128"/>
                                  <a:pt x="15240" y="7366"/>
                                </a:cubicBezTo>
                                <a:cubicBezTo>
                                  <a:pt x="13970" y="6223"/>
                                  <a:pt x="11557" y="5715"/>
                                  <a:pt x="8128" y="5715"/>
                                </a:cubicBezTo>
                                <a:cubicBezTo>
                                  <a:pt x="5334" y="5715"/>
                                  <a:pt x="2667"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87" name="Shape 9687"/>
                        <wps:cNvSpPr/>
                        <wps:spPr>
                          <a:xfrm>
                            <a:off x="3666744" y="189738"/>
                            <a:ext cx="88392" cy="112268"/>
                          </a:xfrm>
                          <a:custGeom>
                            <a:avLst/>
                            <a:gdLst/>
                            <a:ahLst/>
                            <a:cxnLst/>
                            <a:rect l="0" t="0" r="0" b="0"/>
                            <a:pathLst>
                              <a:path w="88392" h="112268">
                                <a:moveTo>
                                  <a:pt x="0" y="0"/>
                                </a:moveTo>
                                <a:cubicBezTo>
                                  <a:pt x="16002" y="0"/>
                                  <a:pt x="32004" y="0"/>
                                  <a:pt x="47879" y="0"/>
                                </a:cubicBezTo>
                                <a:cubicBezTo>
                                  <a:pt x="47879" y="1905"/>
                                  <a:pt x="47879" y="3810"/>
                                  <a:pt x="47879" y="5715"/>
                                </a:cubicBezTo>
                                <a:cubicBezTo>
                                  <a:pt x="44069" y="5715"/>
                                  <a:pt x="40259" y="5715"/>
                                  <a:pt x="36449" y="5715"/>
                                </a:cubicBezTo>
                                <a:cubicBezTo>
                                  <a:pt x="34671" y="5715"/>
                                  <a:pt x="33274" y="6223"/>
                                  <a:pt x="32385" y="7239"/>
                                </a:cubicBezTo>
                                <a:cubicBezTo>
                                  <a:pt x="31623" y="8255"/>
                                  <a:pt x="31115" y="9906"/>
                                  <a:pt x="31115" y="12065"/>
                                </a:cubicBezTo>
                                <a:cubicBezTo>
                                  <a:pt x="31115" y="41656"/>
                                  <a:pt x="31115" y="71120"/>
                                  <a:pt x="31115" y="100711"/>
                                </a:cubicBezTo>
                                <a:cubicBezTo>
                                  <a:pt x="31115" y="102870"/>
                                  <a:pt x="31750" y="104394"/>
                                  <a:pt x="32766" y="105283"/>
                                </a:cubicBezTo>
                                <a:cubicBezTo>
                                  <a:pt x="33909" y="106172"/>
                                  <a:pt x="36068" y="106553"/>
                                  <a:pt x="39370" y="106553"/>
                                </a:cubicBezTo>
                                <a:cubicBezTo>
                                  <a:pt x="44196" y="106553"/>
                                  <a:pt x="49022" y="106553"/>
                                  <a:pt x="53848" y="106553"/>
                                </a:cubicBezTo>
                                <a:cubicBezTo>
                                  <a:pt x="61595" y="106553"/>
                                  <a:pt x="67945" y="103759"/>
                                  <a:pt x="72771" y="98171"/>
                                </a:cubicBezTo>
                                <a:cubicBezTo>
                                  <a:pt x="77724" y="92583"/>
                                  <a:pt x="81280" y="82931"/>
                                  <a:pt x="83566" y="69088"/>
                                </a:cubicBezTo>
                                <a:cubicBezTo>
                                  <a:pt x="85217" y="69088"/>
                                  <a:pt x="86741" y="69088"/>
                                  <a:pt x="88392" y="69088"/>
                                </a:cubicBezTo>
                                <a:cubicBezTo>
                                  <a:pt x="87630" y="83439"/>
                                  <a:pt x="86868" y="97790"/>
                                  <a:pt x="86106" y="112268"/>
                                </a:cubicBezTo>
                                <a:cubicBezTo>
                                  <a:pt x="57404" y="112268"/>
                                  <a:pt x="28702" y="112268"/>
                                  <a:pt x="0" y="112268"/>
                                </a:cubicBezTo>
                                <a:cubicBezTo>
                                  <a:pt x="0" y="110363"/>
                                  <a:pt x="0" y="108458"/>
                                  <a:pt x="0" y="106553"/>
                                </a:cubicBezTo>
                                <a:cubicBezTo>
                                  <a:pt x="2794" y="106553"/>
                                  <a:pt x="5588" y="106553"/>
                                  <a:pt x="8509" y="106553"/>
                                </a:cubicBezTo>
                                <a:cubicBezTo>
                                  <a:pt x="11303" y="106553"/>
                                  <a:pt x="13335" y="105918"/>
                                  <a:pt x="14478" y="104775"/>
                                </a:cubicBezTo>
                                <a:cubicBezTo>
                                  <a:pt x="15748" y="103632"/>
                                  <a:pt x="16256" y="101727"/>
                                  <a:pt x="16256" y="99060"/>
                                </a:cubicBezTo>
                                <a:cubicBezTo>
                                  <a:pt x="16256" y="69850"/>
                                  <a:pt x="16256" y="40640"/>
                                  <a:pt x="16256" y="11303"/>
                                </a:cubicBezTo>
                                <a:cubicBezTo>
                                  <a:pt x="16256" y="9525"/>
                                  <a:pt x="15748" y="8001"/>
                                  <a:pt x="14859" y="7112"/>
                                </a:cubicBezTo>
                                <a:cubicBezTo>
                                  <a:pt x="13843" y="6096"/>
                                  <a:pt x="12446" y="5715"/>
                                  <a:pt x="10414" y="5715"/>
                                </a:cubicBezTo>
                                <a:cubicBezTo>
                                  <a:pt x="6985" y="5715"/>
                                  <a:pt x="3556"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88" name="Shape 9688"/>
                        <wps:cNvSpPr/>
                        <wps:spPr>
                          <a:xfrm>
                            <a:off x="3364230" y="189738"/>
                            <a:ext cx="47625" cy="112268"/>
                          </a:xfrm>
                          <a:custGeom>
                            <a:avLst/>
                            <a:gdLst/>
                            <a:ahLst/>
                            <a:cxnLst/>
                            <a:rect l="0" t="0" r="0" b="0"/>
                            <a:pathLst>
                              <a:path w="47625" h="112268">
                                <a:moveTo>
                                  <a:pt x="0" y="0"/>
                                </a:moveTo>
                                <a:cubicBezTo>
                                  <a:pt x="15875" y="0"/>
                                  <a:pt x="31750" y="0"/>
                                  <a:pt x="47625" y="0"/>
                                </a:cubicBezTo>
                                <a:cubicBezTo>
                                  <a:pt x="47625" y="1905"/>
                                  <a:pt x="47625" y="3810"/>
                                  <a:pt x="47625" y="5715"/>
                                </a:cubicBezTo>
                                <a:cubicBezTo>
                                  <a:pt x="44958" y="5715"/>
                                  <a:pt x="42291" y="5715"/>
                                  <a:pt x="39497" y="5715"/>
                                </a:cubicBezTo>
                                <a:cubicBezTo>
                                  <a:pt x="35814" y="5715"/>
                                  <a:pt x="33528" y="6096"/>
                                  <a:pt x="32639" y="7112"/>
                                </a:cubicBezTo>
                                <a:cubicBezTo>
                                  <a:pt x="31623" y="8128"/>
                                  <a:pt x="31242" y="10160"/>
                                  <a:pt x="31242" y="13335"/>
                                </a:cubicBezTo>
                                <a:cubicBezTo>
                                  <a:pt x="31242" y="41783"/>
                                  <a:pt x="31242" y="70104"/>
                                  <a:pt x="31242" y="98425"/>
                                </a:cubicBezTo>
                                <a:cubicBezTo>
                                  <a:pt x="31242" y="101854"/>
                                  <a:pt x="31623" y="104013"/>
                                  <a:pt x="32512" y="104775"/>
                                </a:cubicBezTo>
                                <a:cubicBezTo>
                                  <a:pt x="33528" y="105918"/>
                                  <a:pt x="35560" y="106553"/>
                                  <a:pt x="38481" y="106553"/>
                                </a:cubicBezTo>
                                <a:cubicBezTo>
                                  <a:pt x="41529" y="106553"/>
                                  <a:pt x="44577" y="106553"/>
                                  <a:pt x="47625" y="106553"/>
                                </a:cubicBezTo>
                                <a:cubicBezTo>
                                  <a:pt x="47625" y="108458"/>
                                  <a:pt x="47625" y="110363"/>
                                  <a:pt x="47625" y="112268"/>
                                </a:cubicBezTo>
                                <a:cubicBezTo>
                                  <a:pt x="31750" y="112268"/>
                                  <a:pt x="15875" y="112268"/>
                                  <a:pt x="0" y="112268"/>
                                </a:cubicBezTo>
                                <a:cubicBezTo>
                                  <a:pt x="0" y="110363"/>
                                  <a:pt x="0" y="108458"/>
                                  <a:pt x="0" y="106553"/>
                                </a:cubicBezTo>
                                <a:cubicBezTo>
                                  <a:pt x="3048" y="106553"/>
                                  <a:pt x="6096" y="106553"/>
                                  <a:pt x="9017" y="106553"/>
                                </a:cubicBezTo>
                                <a:cubicBezTo>
                                  <a:pt x="12192" y="106553"/>
                                  <a:pt x="14224" y="106045"/>
                                  <a:pt x="15240" y="105029"/>
                                </a:cubicBezTo>
                                <a:cubicBezTo>
                                  <a:pt x="16129" y="104013"/>
                                  <a:pt x="16637" y="101854"/>
                                  <a:pt x="16637" y="98425"/>
                                </a:cubicBezTo>
                                <a:cubicBezTo>
                                  <a:pt x="16637" y="70104"/>
                                  <a:pt x="16637" y="41783"/>
                                  <a:pt x="16637" y="13335"/>
                                </a:cubicBezTo>
                                <a:cubicBezTo>
                                  <a:pt x="16637" y="10160"/>
                                  <a:pt x="16129" y="8128"/>
                                  <a:pt x="15367" y="7366"/>
                                </a:cubicBezTo>
                                <a:cubicBezTo>
                                  <a:pt x="14097" y="6223"/>
                                  <a:pt x="11684" y="5715"/>
                                  <a:pt x="8128" y="5715"/>
                                </a:cubicBezTo>
                                <a:cubicBezTo>
                                  <a:pt x="5461" y="5715"/>
                                  <a:pt x="2794"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89" name="Shape 9689"/>
                        <wps:cNvSpPr/>
                        <wps:spPr>
                          <a:xfrm>
                            <a:off x="3247644" y="189738"/>
                            <a:ext cx="108077" cy="112268"/>
                          </a:xfrm>
                          <a:custGeom>
                            <a:avLst/>
                            <a:gdLst/>
                            <a:ahLst/>
                            <a:cxnLst/>
                            <a:rect l="0" t="0" r="0" b="0"/>
                            <a:pathLst>
                              <a:path w="108077" h="112268">
                                <a:moveTo>
                                  <a:pt x="0" y="0"/>
                                </a:moveTo>
                                <a:cubicBezTo>
                                  <a:pt x="8255" y="0"/>
                                  <a:pt x="16383" y="0"/>
                                  <a:pt x="24638" y="0"/>
                                </a:cubicBezTo>
                                <a:cubicBezTo>
                                  <a:pt x="45466" y="29337"/>
                                  <a:pt x="66167" y="58801"/>
                                  <a:pt x="86995" y="88138"/>
                                </a:cubicBezTo>
                                <a:cubicBezTo>
                                  <a:pt x="86995" y="66929"/>
                                  <a:pt x="86995" y="45593"/>
                                  <a:pt x="86995" y="24384"/>
                                </a:cubicBezTo>
                                <a:cubicBezTo>
                                  <a:pt x="86995" y="17907"/>
                                  <a:pt x="85598" y="13081"/>
                                  <a:pt x="82931" y="10033"/>
                                </a:cubicBezTo>
                                <a:cubicBezTo>
                                  <a:pt x="80391" y="7239"/>
                                  <a:pt x="76708" y="5715"/>
                                  <a:pt x="71882" y="5715"/>
                                </a:cubicBezTo>
                                <a:cubicBezTo>
                                  <a:pt x="71882" y="3810"/>
                                  <a:pt x="71882" y="1905"/>
                                  <a:pt x="71882" y="0"/>
                                </a:cubicBezTo>
                                <a:cubicBezTo>
                                  <a:pt x="83947" y="0"/>
                                  <a:pt x="96012" y="0"/>
                                  <a:pt x="108077" y="0"/>
                                </a:cubicBezTo>
                                <a:cubicBezTo>
                                  <a:pt x="108077" y="1905"/>
                                  <a:pt x="108077" y="3810"/>
                                  <a:pt x="108077" y="5715"/>
                                </a:cubicBezTo>
                                <a:cubicBezTo>
                                  <a:pt x="104394" y="5715"/>
                                  <a:pt x="101600" y="6223"/>
                                  <a:pt x="99822" y="7366"/>
                                </a:cubicBezTo>
                                <a:cubicBezTo>
                                  <a:pt x="97917" y="8382"/>
                                  <a:pt x="96393" y="10414"/>
                                  <a:pt x="94996" y="13335"/>
                                </a:cubicBezTo>
                                <a:cubicBezTo>
                                  <a:pt x="93599" y="16383"/>
                                  <a:pt x="92964" y="19558"/>
                                  <a:pt x="92964" y="22987"/>
                                </a:cubicBezTo>
                                <a:cubicBezTo>
                                  <a:pt x="92964" y="52832"/>
                                  <a:pt x="92964" y="82550"/>
                                  <a:pt x="92964" y="112268"/>
                                </a:cubicBezTo>
                                <a:cubicBezTo>
                                  <a:pt x="90805" y="112268"/>
                                  <a:pt x="88646" y="112268"/>
                                  <a:pt x="86360" y="112268"/>
                                </a:cubicBezTo>
                                <a:cubicBezTo>
                                  <a:pt x="64897" y="81661"/>
                                  <a:pt x="43434" y="51054"/>
                                  <a:pt x="21971" y="20447"/>
                                </a:cubicBezTo>
                                <a:cubicBezTo>
                                  <a:pt x="21971" y="43053"/>
                                  <a:pt x="21971" y="65532"/>
                                  <a:pt x="21971" y="88138"/>
                                </a:cubicBezTo>
                                <a:cubicBezTo>
                                  <a:pt x="21971" y="94361"/>
                                  <a:pt x="23368" y="98933"/>
                                  <a:pt x="26162" y="101854"/>
                                </a:cubicBezTo>
                                <a:cubicBezTo>
                                  <a:pt x="29083" y="104902"/>
                                  <a:pt x="33401" y="106426"/>
                                  <a:pt x="39370" y="106553"/>
                                </a:cubicBezTo>
                                <a:cubicBezTo>
                                  <a:pt x="39370" y="108458"/>
                                  <a:pt x="39370" y="110363"/>
                                  <a:pt x="39370" y="112268"/>
                                </a:cubicBezTo>
                                <a:cubicBezTo>
                                  <a:pt x="26289" y="112268"/>
                                  <a:pt x="13081" y="112268"/>
                                  <a:pt x="0" y="112268"/>
                                </a:cubicBezTo>
                                <a:cubicBezTo>
                                  <a:pt x="0" y="110363"/>
                                  <a:pt x="0" y="108458"/>
                                  <a:pt x="0" y="106553"/>
                                </a:cubicBezTo>
                                <a:cubicBezTo>
                                  <a:pt x="4953" y="106299"/>
                                  <a:pt x="8890" y="104648"/>
                                  <a:pt x="11684" y="101346"/>
                                </a:cubicBezTo>
                                <a:cubicBezTo>
                                  <a:pt x="14605" y="97917"/>
                                  <a:pt x="16002" y="93980"/>
                                  <a:pt x="16002" y="89154"/>
                                </a:cubicBezTo>
                                <a:cubicBezTo>
                                  <a:pt x="16002" y="63754"/>
                                  <a:pt x="16002" y="38481"/>
                                  <a:pt x="16002" y="13081"/>
                                </a:cubicBezTo>
                                <a:cubicBezTo>
                                  <a:pt x="15621" y="12573"/>
                                  <a:pt x="15240" y="12065"/>
                                  <a:pt x="14859" y="11557"/>
                                </a:cubicBezTo>
                                <a:cubicBezTo>
                                  <a:pt x="12446" y="8890"/>
                                  <a:pt x="10795" y="7239"/>
                                  <a:pt x="9906" y="6731"/>
                                </a:cubicBezTo>
                                <a:cubicBezTo>
                                  <a:pt x="8509" y="5969"/>
                                  <a:pt x="6858" y="5715"/>
                                  <a:pt x="4699" y="5715"/>
                                </a:cubicBezTo>
                                <a:cubicBezTo>
                                  <a:pt x="3048" y="5715"/>
                                  <a:pt x="1524"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90" name="Shape 9690"/>
                        <wps:cNvSpPr/>
                        <wps:spPr>
                          <a:xfrm>
                            <a:off x="3085084" y="189738"/>
                            <a:ext cx="47625" cy="112268"/>
                          </a:xfrm>
                          <a:custGeom>
                            <a:avLst/>
                            <a:gdLst/>
                            <a:ahLst/>
                            <a:cxnLst/>
                            <a:rect l="0" t="0" r="0" b="0"/>
                            <a:pathLst>
                              <a:path w="47625" h="112268">
                                <a:moveTo>
                                  <a:pt x="0" y="0"/>
                                </a:moveTo>
                                <a:cubicBezTo>
                                  <a:pt x="15875" y="0"/>
                                  <a:pt x="31750" y="0"/>
                                  <a:pt x="47625" y="0"/>
                                </a:cubicBezTo>
                                <a:cubicBezTo>
                                  <a:pt x="47625" y="1905"/>
                                  <a:pt x="47625" y="3810"/>
                                  <a:pt x="47625" y="5715"/>
                                </a:cubicBezTo>
                                <a:cubicBezTo>
                                  <a:pt x="44958" y="5715"/>
                                  <a:pt x="42164" y="5715"/>
                                  <a:pt x="39497" y="5715"/>
                                </a:cubicBezTo>
                                <a:cubicBezTo>
                                  <a:pt x="35814" y="5715"/>
                                  <a:pt x="33528" y="6096"/>
                                  <a:pt x="32639" y="7112"/>
                                </a:cubicBezTo>
                                <a:cubicBezTo>
                                  <a:pt x="31623" y="8128"/>
                                  <a:pt x="31115" y="10160"/>
                                  <a:pt x="31115" y="13335"/>
                                </a:cubicBezTo>
                                <a:cubicBezTo>
                                  <a:pt x="31115" y="41783"/>
                                  <a:pt x="31115" y="70104"/>
                                  <a:pt x="31115" y="98425"/>
                                </a:cubicBezTo>
                                <a:cubicBezTo>
                                  <a:pt x="31115" y="101854"/>
                                  <a:pt x="31623" y="104013"/>
                                  <a:pt x="32385" y="104775"/>
                                </a:cubicBezTo>
                                <a:cubicBezTo>
                                  <a:pt x="33528" y="105918"/>
                                  <a:pt x="35560" y="106553"/>
                                  <a:pt x="38481" y="106553"/>
                                </a:cubicBezTo>
                                <a:cubicBezTo>
                                  <a:pt x="41529" y="106553"/>
                                  <a:pt x="44577" y="106553"/>
                                  <a:pt x="47625" y="106553"/>
                                </a:cubicBezTo>
                                <a:cubicBezTo>
                                  <a:pt x="47625" y="108458"/>
                                  <a:pt x="47625" y="110363"/>
                                  <a:pt x="47625" y="112268"/>
                                </a:cubicBezTo>
                                <a:cubicBezTo>
                                  <a:pt x="31750" y="112268"/>
                                  <a:pt x="15875" y="112268"/>
                                  <a:pt x="0" y="112268"/>
                                </a:cubicBezTo>
                                <a:cubicBezTo>
                                  <a:pt x="0" y="110363"/>
                                  <a:pt x="0" y="108458"/>
                                  <a:pt x="0" y="106553"/>
                                </a:cubicBezTo>
                                <a:cubicBezTo>
                                  <a:pt x="3048" y="106553"/>
                                  <a:pt x="5969" y="106553"/>
                                  <a:pt x="9017" y="106553"/>
                                </a:cubicBezTo>
                                <a:cubicBezTo>
                                  <a:pt x="12192" y="106553"/>
                                  <a:pt x="14224" y="106045"/>
                                  <a:pt x="15113" y="105029"/>
                                </a:cubicBezTo>
                                <a:cubicBezTo>
                                  <a:pt x="16129" y="104013"/>
                                  <a:pt x="16510" y="101854"/>
                                  <a:pt x="16510" y="98425"/>
                                </a:cubicBezTo>
                                <a:cubicBezTo>
                                  <a:pt x="16510" y="70104"/>
                                  <a:pt x="16510" y="41783"/>
                                  <a:pt x="16510" y="13335"/>
                                </a:cubicBezTo>
                                <a:cubicBezTo>
                                  <a:pt x="16510" y="10160"/>
                                  <a:pt x="16129" y="8128"/>
                                  <a:pt x="15240" y="7366"/>
                                </a:cubicBezTo>
                                <a:cubicBezTo>
                                  <a:pt x="13970" y="6223"/>
                                  <a:pt x="11557" y="5715"/>
                                  <a:pt x="8128" y="5715"/>
                                </a:cubicBezTo>
                                <a:cubicBezTo>
                                  <a:pt x="5461" y="5715"/>
                                  <a:pt x="2667"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91" name="Shape 9691"/>
                        <wps:cNvSpPr/>
                        <wps:spPr>
                          <a:xfrm>
                            <a:off x="2989072" y="189738"/>
                            <a:ext cx="88138" cy="112268"/>
                          </a:xfrm>
                          <a:custGeom>
                            <a:avLst/>
                            <a:gdLst/>
                            <a:ahLst/>
                            <a:cxnLst/>
                            <a:rect l="0" t="0" r="0" b="0"/>
                            <a:pathLst>
                              <a:path w="88138" h="112268">
                                <a:moveTo>
                                  <a:pt x="2159" y="0"/>
                                </a:moveTo>
                                <a:cubicBezTo>
                                  <a:pt x="30226" y="0"/>
                                  <a:pt x="58166" y="0"/>
                                  <a:pt x="86106" y="0"/>
                                </a:cubicBezTo>
                                <a:cubicBezTo>
                                  <a:pt x="86741" y="14097"/>
                                  <a:pt x="87503" y="28194"/>
                                  <a:pt x="88138" y="42418"/>
                                </a:cubicBezTo>
                                <a:cubicBezTo>
                                  <a:pt x="86487" y="42418"/>
                                  <a:pt x="84963" y="42418"/>
                                  <a:pt x="83312" y="42418"/>
                                </a:cubicBezTo>
                                <a:cubicBezTo>
                                  <a:pt x="80137" y="17399"/>
                                  <a:pt x="71882" y="4953"/>
                                  <a:pt x="58420" y="4953"/>
                                </a:cubicBezTo>
                                <a:cubicBezTo>
                                  <a:pt x="55626" y="4953"/>
                                  <a:pt x="53848" y="5461"/>
                                  <a:pt x="52832" y="6477"/>
                                </a:cubicBezTo>
                                <a:cubicBezTo>
                                  <a:pt x="51816" y="7493"/>
                                  <a:pt x="51308" y="9144"/>
                                  <a:pt x="51308" y="11557"/>
                                </a:cubicBezTo>
                                <a:cubicBezTo>
                                  <a:pt x="51308" y="41402"/>
                                  <a:pt x="51308" y="71374"/>
                                  <a:pt x="51308" y="101219"/>
                                </a:cubicBezTo>
                                <a:cubicBezTo>
                                  <a:pt x="51308" y="103124"/>
                                  <a:pt x="51816" y="104394"/>
                                  <a:pt x="52832" y="105283"/>
                                </a:cubicBezTo>
                                <a:cubicBezTo>
                                  <a:pt x="53721" y="106172"/>
                                  <a:pt x="55372" y="106553"/>
                                  <a:pt x="57658" y="106553"/>
                                </a:cubicBezTo>
                                <a:cubicBezTo>
                                  <a:pt x="61087" y="106553"/>
                                  <a:pt x="64516" y="106553"/>
                                  <a:pt x="67945" y="106553"/>
                                </a:cubicBezTo>
                                <a:cubicBezTo>
                                  <a:pt x="67945" y="108458"/>
                                  <a:pt x="67945" y="110363"/>
                                  <a:pt x="67945" y="112268"/>
                                </a:cubicBezTo>
                                <a:cubicBezTo>
                                  <a:pt x="52070" y="112268"/>
                                  <a:pt x="36068" y="112268"/>
                                  <a:pt x="20066" y="112268"/>
                                </a:cubicBezTo>
                                <a:cubicBezTo>
                                  <a:pt x="20066" y="110363"/>
                                  <a:pt x="20066" y="108458"/>
                                  <a:pt x="20066" y="106553"/>
                                </a:cubicBezTo>
                                <a:cubicBezTo>
                                  <a:pt x="24003" y="106553"/>
                                  <a:pt x="27940" y="106553"/>
                                  <a:pt x="31877" y="106553"/>
                                </a:cubicBezTo>
                                <a:cubicBezTo>
                                  <a:pt x="33528" y="106553"/>
                                  <a:pt x="34671" y="106172"/>
                                  <a:pt x="35560" y="105283"/>
                                </a:cubicBezTo>
                                <a:cubicBezTo>
                                  <a:pt x="36322" y="104394"/>
                                  <a:pt x="36830" y="103251"/>
                                  <a:pt x="36830" y="101854"/>
                                </a:cubicBezTo>
                                <a:cubicBezTo>
                                  <a:pt x="36830" y="71501"/>
                                  <a:pt x="36830" y="41148"/>
                                  <a:pt x="36830" y="10795"/>
                                </a:cubicBezTo>
                                <a:cubicBezTo>
                                  <a:pt x="36830" y="8890"/>
                                  <a:pt x="36195" y="7493"/>
                                  <a:pt x="35179" y="6477"/>
                                </a:cubicBezTo>
                                <a:cubicBezTo>
                                  <a:pt x="34163" y="5461"/>
                                  <a:pt x="32385" y="4953"/>
                                  <a:pt x="29972" y="4953"/>
                                </a:cubicBezTo>
                                <a:cubicBezTo>
                                  <a:pt x="23241" y="4953"/>
                                  <a:pt x="17653" y="8382"/>
                                  <a:pt x="13081" y="15367"/>
                                </a:cubicBezTo>
                                <a:cubicBezTo>
                                  <a:pt x="9398" y="21082"/>
                                  <a:pt x="6731" y="30099"/>
                                  <a:pt x="5080" y="42418"/>
                                </a:cubicBezTo>
                                <a:cubicBezTo>
                                  <a:pt x="3429" y="42418"/>
                                  <a:pt x="1651" y="42418"/>
                                  <a:pt x="0" y="42418"/>
                                </a:cubicBezTo>
                                <a:cubicBezTo>
                                  <a:pt x="762" y="28194"/>
                                  <a:pt x="1524" y="14097"/>
                                  <a:pt x="21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92" name="Shape 9692"/>
                        <wps:cNvSpPr/>
                        <wps:spPr>
                          <a:xfrm>
                            <a:off x="2747772" y="189738"/>
                            <a:ext cx="128905" cy="112268"/>
                          </a:xfrm>
                          <a:custGeom>
                            <a:avLst/>
                            <a:gdLst/>
                            <a:ahLst/>
                            <a:cxnLst/>
                            <a:rect l="0" t="0" r="0" b="0"/>
                            <a:pathLst>
                              <a:path w="128905" h="112268">
                                <a:moveTo>
                                  <a:pt x="0" y="0"/>
                                </a:moveTo>
                                <a:cubicBezTo>
                                  <a:pt x="11557" y="0"/>
                                  <a:pt x="22987" y="0"/>
                                  <a:pt x="34417" y="0"/>
                                </a:cubicBezTo>
                                <a:cubicBezTo>
                                  <a:pt x="44704" y="29464"/>
                                  <a:pt x="54991" y="59055"/>
                                  <a:pt x="65278" y="88646"/>
                                </a:cubicBezTo>
                                <a:cubicBezTo>
                                  <a:pt x="74803" y="59055"/>
                                  <a:pt x="84201" y="29464"/>
                                  <a:pt x="93726" y="0"/>
                                </a:cubicBezTo>
                                <a:cubicBezTo>
                                  <a:pt x="105410" y="0"/>
                                  <a:pt x="117221" y="0"/>
                                  <a:pt x="128905" y="0"/>
                                </a:cubicBezTo>
                                <a:cubicBezTo>
                                  <a:pt x="128905" y="1905"/>
                                  <a:pt x="128905" y="3810"/>
                                  <a:pt x="128905" y="5715"/>
                                </a:cubicBezTo>
                                <a:cubicBezTo>
                                  <a:pt x="126111" y="5715"/>
                                  <a:pt x="123190" y="5715"/>
                                  <a:pt x="120269" y="5715"/>
                                </a:cubicBezTo>
                                <a:cubicBezTo>
                                  <a:pt x="117348" y="5715"/>
                                  <a:pt x="115316" y="6096"/>
                                  <a:pt x="114173" y="7112"/>
                                </a:cubicBezTo>
                                <a:cubicBezTo>
                                  <a:pt x="113157" y="8001"/>
                                  <a:pt x="112649" y="9779"/>
                                  <a:pt x="112649" y="12065"/>
                                </a:cubicBezTo>
                                <a:cubicBezTo>
                                  <a:pt x="112649" y="41783"/>
                                  <a:pt x="112649" y="71374"/>
                                  <a:pt x="112649" y="100965"/>
                                </a:cubicBezTo>
                                <a:cubicBezTo>
                                  <a:pt x="112649" y="102743"/>
                                  <a:pt x="113284" y="104140"/>
                                  <a:pt x="114554" y="105156"/>
                                </a:cubicBezTo>
                                <a:cubicBezTo>
                                  <a:pt x="115824" y="106045"/>
                                  <a:pt x="117983" y="106553"/>
                                  <a:pt x="121031" y="106553"/>
                                </a:cubicBezTo>
                                <a:cubicBezTo>
                                  <a:pt x="123698" y="106553"/>
                                  <a:pt x="126238" y="106553"/>
                                  <a:pt x="128905" y="106553"/>
                                </a:cubicBezTo>
                                <a:cubicBezTo>
                                  <a:pt x="128905" y="108458"/>
                                  <a:pt x="128905" y="110363"/>
                                  <a:pt x="128905" y="112268"/>
                                </a:cubicBezTo>
                                <a:cubicBezTo>
                                  <a:pt x="113157" y="112268"/>
                                  <a:pt x="97409" y="112268"/>
                                  <a:pt x="81661" y="112268"/>
                                </a:cubicBezTo>
                                <a:cubicBezTo>
                                  <a:pt x="81661" y="110363"/>
                                  <a:pt x="81661" y="108458"/>
                                  <a:pt x="81661" y="106553"/>
                                </a:cubicBezTo>
                                <a:cubicBezTo>
                                  <a:pt x="84582" y="106553"/>
                                  <a:pt x="87503" y="106553"/>
                                  <a:pt x="90424" y="106553"/>
                                </a:cubicBezTo>
                                <a:cubicBezTo>
                                  <a:pt x="92964" y="106553"/>
                                  <a:pt x="94869" y="106045"/>
                                  <a:pt x="96139" y="105029"/>
                                </a:cubicBezTo>
                                <a:cubicBezTo>
                                  <a:pt x="97282" y="104013"/>
                                  <a:pt x="97917" y="102616"/>
                                  <a:pt x="97917" y="100965"/>
                                </a:cubicBezTo>
                                <a:cubicBezTo>
                                  <a:pt x="97917" y="69215"/>
                                  <a:pt x="97917" y="37465"/>
                                  <a:pt x="97917" y="5715"/>
                                </a:cubicBezTo>
                                <a:cubicBezTo>
                                  <a:pt x="86487" y="41148"/>
                                  <a:pt x="75184" y="76708"/>
                                  <a:pt x="63754" y="112268"/>
                                </a:cubicBezTo>
                                <a:cubicBezTo>
                                  <a:pt x="62230" y="112268"/>
                                  <a:pt x="60579" y="112268"/>
                                  <a:pt x="59055" y="112268"/>
                                </a:cubicBezTo>
                                <a:cubicBezTo>
                                  <a:pt x="46736" y="76835"/>
                                  <a:pt x="34544" y="41529"/>
                                  <a:pt x="22225" y="6096"/>
                                </a:cubicBezTo>
                                <a:cubicBezTo>
                                  <a:pt x="22225" y="33274"/>
                                  <a:pt x="22225" y="60579"/>
                                  <a:pt x="22225" y="87757"/>
                                </a:cubicBezTo>
                                <a:cubicBezTo>
                                  <a:pt x="22225" y="92583"/>
                                  <a:pt x="22860" y="96266"/>
                                  <a:pt x="24003" y="98679"/>
                                </a:cubicBezTo>
                                <a:cubicBezTo>
                                  <a:pt x="25019" y="100965"/>
                                  <a:pt x="26670" y="102870"/>
                                  <a:pt x="28702" y="104140"/>
                                </a:cubicBezTo>
                                <a:cubicBezTo>
                                  <a:pt x="30734" y="105410"/>
                                  <a:pt x="34290" y="106299"/>
                                  <a:pt x="38989" y="106553"/>
                                </a:cubicBezTo>
                                <a:cubicBezTo>
                                  <a:pt x="38989" y="108458"/>
                                  <a:pt x="38989" y="110363"/>
                                  <a:pt x="38989" y="112268"/>
                                </a:cubicBezTo>
                                <a:cubicBezTo>
                                  <a:pt x="26035" y="112268"/>
                                  <a:pt x="13081" y="112268"/>
                                  <a:pt x="0" y="112268"/>
                                </a:cubicBezTo>
                                <a:cubicBezTo>
                                  <a:pt x="0" y="110363"/>
                                  <a:pt x="0" y="108458"/>
                                  <a:pt x="0" y="106553"/>
                                </a:cubicBezTo>
                                <a:cubicBezTo>
                                  <a:pt x="6477" y="106045"/>
                                  <a:pt x="10795" y="104648"/>
                                  <a:pt x="13081" y="102108"/>
                                </a:cubicBezTo>
                                <a:cubicBezTo>
                                  <a:pt x="15367" y="99568"/>
                                  <a:pt x="16510" y="95123"/>
                                  <a:pt x="16510" y="88646"/>
                                </a:cubicBezTo>
                                <a:cubicBezTo>
                                  <a:pt x="16510" y="62865"/>
                                  <a:pt x="16510" y="36957"/>
                                  <a:pt x="16510" y="11176"/>
                                </a:cubicBezTo>
                                <a:cubicBezTo>
                                  <a:pt x="16510" y="9271"/>
                                  <a:pt x="15875" y="7874"/>
                                  <a:pt x="14859" y="6985"/>
                                </a:cubicBezTo>
                                <a:cubicBezTo>
                                  <a:pt x="13843" y="6096"/>
                                  <a:pt x="11811" y="5715"/>
                                  <a:pt x="8890" y="5715"/>
                                </a:cubicBezTo>
                                <a:cubicBezTo>
                                  <a:pt x="5969" y="5715"/>
                                  <a:pt x="3048" y="5715"/>
                                  <a:pt x="0" y="5715"/>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93" name="Shape 9693"/>
                        <wps:cNvSpPr/>
                        <wps:spPr>
                          <a:xfrm>
                            <a:off x="2342896" y="188468"/>
                            <a:ext cx="72263" cy="114554"/>
                          </a:xfrm>
                          <a:custGeom>
                            <a:avLst/>
                            <a:gdLst/>
                            <a:ahLst/>
                            <a:cxnLst/>
                            <a:rect l="0" t="0" r="0" b="0"/>
                            <a:pathLst>
                              <a:path w="72263" h="114554">
                                <a:moveTo>
                                  <a:pt x="59690" y="0"/>
                                </a:moveTo>
                                <a:cubicBezTo>
                                  <a:pt x="59690" y="32385"/>
                                  <a:pt x="59690" y="64770"/>
                                  <a:pt x="59690" y="97282"/>
                                </a:cubicBezTo>
                                <a:cubicBezTo>
                                  <a:pt x="59690" y="101092"/>
                                  <a:pt x="60452" y="103759"/>
                                  <a:pt x="61722" y="105410"/>
                                </a:cubicBezTo>
                                <a:cubicBezTo>
                                  <a:pt x="62992" y="107061"/>
                                  <a:pt x="65024" y="107823"/>
                                  <a:pt x="67691" y="107823"/>
                                </a:cubicBezTo>
                                <a:cubicBezTo>
                                  <a:pt x="69215" y="107823"/>
                                  <a:pt x="70739" y="107823"/>
                                  <a:pt x="72263" y="107823"/>
                                </a:cubicBezTo>
                                <a:cubicBezTo>
                                  <a:pt x="72263" y="109728"/>
                                  <a:pt x="72263" y="111633"/>
                                  <a:pt x="72263" y="113538"/>
                                </a:cubicBezTo>
                                <a:cubicBezTo>
                                  <a:pt x="64770" y="113538"/>
                                  <a:pt x="57277" y="113538"/>
                                  <a:pt x="49911" y="113538"/>
                                </a:cubicBezTo>
                                <a:cubicBezTo>
                                  <a:pt x="49276" y="108712"/>
                                  <a:pt x="48768" y="103886"/>
                                  <a:pt x="48260" y="99060"/>
                                </a:cubicBezTo>
                                <a:cubicBezTo>
                                  <a:pt x="45593" y="104140"/>
                                  <a:pt x="42418" y="108077"/>
                                  <a:pt x="38862" y="110617"/>
                                </a:cubicBezTo>
                                <a:cubicBezTo>
                                  <a:pt x="35306" y="113284"/>
                                  <a:pt x="31369" y="114554"/>
                                  <a:pt x="26924" y="114554"/>
                                </a:cubicBezTo>
                                <a:cubicBezTo>
                                  <a:pt x="19431" y="114554"/>
                                  <a:pt x="13081" y="111252"/>
                                  <a:pt x="7874" y="104394"/>
                                </a:cubicBezTo>
                                <a:cubicBezTo>
                                  <a:pt x="2667" y="97663"/>
                                  <a:pt x="0" y="88646"/>
                                  <a:pt x="0" y="77470"/>
                                </a:cubicBezTo>
                                <a:cubicBezTo>
                                  <a:pt x="0" y="65532"/>
                                  <a:pt x="3302" y="55880"/>
                                  <a:pt x="10033" y="48641"/>
                                </a:cubicBezTo>
                                <a:cubicBezTo>
                                  <a:pt x="15367" y="43053"/>
                                  <a:pt x="21336" y="40259"/>
                                  <a:pt x="28194" y="40259"/>
                                </a:cubicBezTo>
                                <a:cubicBezTo>
                                  <a:pt x="32385" y="40259"/>
                                  <a:pt x="36195" y="41402"/>
                                  <a:pt x="39497" y="43688"/>
                                </a:cubicBezTo>
                                <a:cubicBezTo>
                                  <a:pt x="42799" y="45974"/>
                                  <a:pt x="45720" y="49403"/>
                                  <a:pt x="48260" y="53975"/>
                                </a:cubicBezTo>
                                <a:cubicBezTo>
                                  <a:pt x="48260" y="40640"/>
                                  <a:pt x="48260" y="27178"/>
                                  <a:pt x="48260" y="13843"/>
                                </a:cubicBezTo>
                                <a:cubicBezTo>
                                  <a:pt x="48260" y="11684"/>
                                  <a:pt x="47498" y="10033"/>
                                  <a:pt x="45974" y="8763"/>
                                </a:cubicBezTo>
                                <a:cubicBezTo>
                                  <a:pt x="44450" y="7493"/>
                                  <a:pt x="42037" y="6985"/>
                                  <a:pt x="38862" y="6985"/>
                                </a:cubicBezTo>
                                <a:cubicBezTo>
                                  <a:pt x="37338" y="6985"/>
                                  <a:pt x="35687" y="6985"/>
                                  <a:pt x="34163" y="6985"/>
                                </a:cubicBezTo>
                                <a:cubicBezTo>
                                  <a:pt x="34163" y="5080"/>
                                  <a:pt x="34163" y="3175"/>
                                  <a:pt x="34163" y="1270"/>
                                </a:cubicBezTo>
                                <a:cubicBezTo>
                                  <a:pt x="42672" y="762"/>
                                  <a:pt x="51181" y="381"/>
                                  <a:pt x="5969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94" name="Shape 9694"/>
                        <wps:cNvSpPr/>
                        <wps:spPr>
                          <a:xfrm>
                            <a:off x="1643253" y="188468"/>
                            <a:ext cx="72136" cy="114554"/>
                          </a:xfrm>
                          <a:custGeom>
                            <a:avLst/>
                            <a:gdLst/>
                            <a:ahLst/>
                            <a:cxnLst/>
                            <a:rect l="0" t="0" r="0" b="0"/>
                            <a:pathLst>
                              <a:path w="72136" h="114554">
                                <a:moveTo>
                                  <a:pt x="59690" y="0"/>
                                </a:moveTo>
                                <a:cubicBezTo>
                                  <a:pt x="59690" y="32385"/>
                                  <a:pt x="59690" y="64770"/>
                                  <a:pt x="59690" y="97282"/>
                                </a:cubicBezTo>
                                <a:cubicBezTo>
                                  <a:pt x="59690" y="101092"/>
                                  <a:pt x="60325" y="103759"/>
                                  <a:pt x="61722" y="105410"/>
                                </a:cubicBezTo>
                                <a:cubicBezTo>
                                  <a:pt x="62992" y="107061"/>
                                  <a:pt x="65024" y="107823"/>
                                  <a:pt x="67691" y="107823"/>
                                </a:cubicBezTo>
                                <a:cubicBezTo>
                                  <a:pt x="69215" y="107823"/>
                                  <a:pt x="70739" y="107823"/>
                                  <a:pt x="72136" y="107823"/>
                                </a:cubicBezTo>
                                <a:cubicBezTo>
                                  <a:pt x="72136" y="109728"/>
                                  <a:pt x="72136" y="111633"/>
                                  <a:pt x="72136" y="113538"/>
                                </a:cubicBezTo>
                                <a:cubicBezTo>
                                  <a:pt x="64770" y="113538"/>
                                  <a:pt x="57277" y="113538"/>
                                  <a:pt x="49784" y="113538"/>
                                </a:cubicBezTo>
                                <a:cubicBezTo>
                                  <a:pt x="49276" y="108712"/>
                                  <a:pt x="48768" y="103886"/>
                                  <a:pt x="48133" y="99060"/>
                                </a:cubicBezTo>
                                <a:cubicBezTo>
                                  <a:pt x="45466" y="104140"/>
                                  <a:pt x="42418" y="108077"/>
                                  <a:pt x="38862" y="110617"/>
                                </a:cubicBezTo>
                                <a:cubicBezTo>
                                  <a:pt x="35306" y="113284"/>
                                  <a:pt x="31242" y="114554"/>
                                  <a:pt x="26924" y="114554"/>
                                </a:cubicBezTo>
                                <a:cubicBezTo>
                                  <a:pt x="19431" y="114554"/>
                                  <a:pt x="13081" y="111252"/>
                                  <a:pt x="7874" y="104394"/>
                                </a:cubicBezTo>
                                <a:cubicBezTo>
                                  <a:pt x="2540" y="97663"/>
                                  <a:pt x="0" y="88646"/>
                                  <a:pt x="0" y="77470"/>
                                </a:cubicBezTo>
                                <a:cubicBezTo>
                                  <a:pt x="0" y="65532"/>
                                  <a:pt x="3302" y="55880"/>
                                  <a:pt x="10033" y="48641"/>
                                </a:cubicBezTo>
                                <a:cubicBezTo>
                                  <a:pt x="15240" y="43053"/>
                                  <a:pt x="21336" y="40259"/>
                                  <a:pt x="28194" y="40259"/>
                                </a:cubicBezTo>
                                <a:cubicBezTo>
                                  <a:pt x="32385" y="40259"/>
                                  <a:pt x="36195" y="41402"/>
                                  <a:pt x="39497" y="43688"/>
                                </a:cubicBezTo>
                                <a:cubicBezTo>
                                  <a:pt x="42799" y="45974"/>
                                  <a:pt x="45720" y="49403"/>
                                  <a:pt x="48133" y="53975"/>
                                </a:cubicBezTo>
                                <a:cubicBezTo>
                                  <a:pt x="48133" y="40640"/>
                                  <a:pt x="48133" y="27178"/>
                                  <a:pt x="48133" y="13843"/>
                                </a:cubicBezTo>
                                <a:cubicBezTo>
                                  <a:pt x="48133" y="11684"/>
                                  <a:pt x="47371" y="10033"/>
                                  <a:pt x="45847" y="8763"/>
                                </a:cubicBezTo>
                                <a:cubicBezTo>
                                  <a:pt x="44323" y="7493"/>
                                  <a:pt x="42037" y="6985"/>
                                  <a:pt x="38862" y="6985"/>
                                </a:cubicBezTo>
                                <a:cubicBezTo>
                                  <a:pt x="37211" y="6985"/>
                                  <a:pt x="35687" y="6985"/>
                                  <a:pt x="34163" y="6985"/>
                                </a:cubicBezTo>
                                <a:cubicBezTo>
                                  <a:pt x="34163" y="5080"/>
                                  <a:pt x="34163" y="3175"/>
                                  <a:pt x="34163" y="1270"/>
                                </a:cubicBezTo>
                                <a:cubicBezTo>
                                  <a:pt x="42672" y="762"/>
                                  <a:pt x="51181" y="381"/>
                                  <a:pt x="5969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95" name="Shape 9695"/>
                        <wps:cNvSpPr/>
                        <wps:spPr>
                          <a:xfrm>
                            <a:off x="1362329" y="188468"/>
                            <a:ext cx="72263" cy="114554"/>
                          </a:xfrm>
                          <a:custGeom>
                            <a:avLst/>
                            <a:gdLst/>
                            <a:ahLst/>
                            <a:cxnLst/>
                            <a:rect l="0" t="0" r="0" b="0"/>
                            <a:pathLst>
                              <a:path w="72263" h="114554">
                                <a:moveTo>
                                  <a:pt x="59690" y="0"/>
                                </a:moveTo>
                                <a:cubicBezTo>
                                  <a:pt x="59690" y="32385"/>
                                  <a:pt x="59690" y="64770"/>
                                  <a:pt x="59690" y="97282"/>
                                </a:cubicBezTo>
                                <a:cubicBezTo>
                                  <a:pt x="59690" y="101092"/>
                                  <a:pt x="60325" y="103759"/>
                                  <a:pt x="61722" y="105410"/>
                                </a:cubicBezTo>
                                <a:cubicBezTo>
                                  <a:pt x="62992" y="107061"/>
                                  <a:pt x="65024" y="107823"/>
                                  <a:pt x="67691" y="107823"/>
                                </a:cubicBezTo>
                                <a:cubicBezTo>
                                  <a:pt x="69215" y="107823"/>
                                  <a:pt x="70739" y="107823"/>
                                  <a:pt x="72263" y="107823"/>
                                </a:cubicBezTo>
                                <a:cubicBezTo>
                                  <a:pt x="72263" y="109728"/>
                                  <a:pt x="72263" y="111633"/>
                                  <a:pt x="72263" y="113538"/>
                                </a:cubicBezTo>
                                <a:cubicBezTo>
                                  <a:pt x="64770" y="113538"/>
                                  <a:pt x="57277" y="113538"/>
                                  <a:pt x="49911" y="113538"/>
                                </a:cubicBezTo>
                                <a:cubicBezTo>
                                  <a:pt x="49276" y="108712"/>
                                  <a:pt x="48768" y="103886"/>
                                  <a:pt x="48133" y="99060"/>
                                </a:cubicBezTo>
                                <a:cubicBezTo>
                                  <a:pt x="45466" y="104140"/>
                                  <a:pt x="42418" y="108077"/>
                                  <a:pt x="38862" y="110617"/>
                                </a:cubicBezTo>
                                <a:cubicBezTo>
                                  <a:pt x="35306" y="113284"/>
                                  <a:pt x="31242" y="114554"/>
                                  <a:pt x="26924" y="114554"/>
                                </a:cubicBezTo>
                                <a:cubicBezTo>
                                  <a:pt x="19431" y="114554"/>
                                  <a:pt x="13081" y="111252"/>
                                  <a:pt x="7874" y="104394"/>
                                </a:cubicBezTo>
                                <a:cubicBezTo>
                                  <a:pt x="2667" y="97663"/>
                                  <a:pt x="0" y="88646"/>
                                  <a:pt x="0" y="77470"/>
                                </a:cubicBezTo>
                                <a:cubicBezTo>
                                  <a:pt x="0" y="65532"/>
                                  <a:pt x="3302" y="55880"/>
                                  <a:pt x="10033" y="48641"/>
                                </a:cubicBezTo>
                                <a:cubicBezTo>
                                  <a:pt x="15367" y="43053"/>
                                  <a:pt x="21336" y="40259"/>
                                  <a:pt x="28194" y="40259"/>
                                </a:cubicBezTo>
                                <a:cubicBezTo>
                                  <a:pt x="32385" y="40259"/>
                                  <a:pt x="36195" y="41402"/>
                                  <a:pt x="39497" y="43688"/>
                                </a:cubicBezTo>
                                <a:cubicBezTo>
                                  <a:pt x="42799" y="45974"/>
                                  <a:pt x="45720" y="49403"/>
                                  <a:pt x="48133" y="53975"/>
                                </a:cubicBezTo>
                                <a:cubicBezTo>
                                  <a:pt x="48133" y="40640"/>
                                  <a:pt x="48133" y="27178"/>
                                  <a:pt x="48133" y="13843"/>
                                </a:cubicBezTo>
                                <a:cubicBezTo>
                                  <a:pt x="48133" y="11684"/>
                                  <a:pt x="47371" y="10033"/>
                                  <a:pt x="45974" y="8763"/>
                                </a:cubicBezTo>
                                <a:cubicBezTo>
                                  <a:pt x="44450" y="7493"/>
                                  <a:pt x="42037" y="6985"/>
                                  <a:pt x="38862" y="6985"/>
                                </a:cubicBezTo>
                                <a:cubicBezTo>
                                  <a:pt x="37211" y="6985"/>
                                  <a:pt x="35687" y="6985"/>
                                  <a:pt x="34163" y="6985"/>
                                </a:cubicBezTo>
                                <a:cubicBezTo>
                                  <a:pt x="34163" y="5080"/>
                                  <a:pt x="34163" y="3175"/>
                                  <a:pt x="34163" y="1270"/>
                                </a:cubicBezTo>
                                <a:cubicBezTo>
                                  <a:pt x="42672" y="762"/>
                                  <a:pt x="51181" y="381"/>
                                  <a:pt x="5969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96" name="Shape 9696"/>
                        <wps:cNvSpPr/>
                        <wps:spPr>
                          <a:xfrm>
                            <a:off x="820547" y="188468"/>
                            <a:ext cx="39116" cy="26416"/>
                          </a:xfrm>
                          <a:custGeom>
                            <a:avLst/>
                            <a:gdLst/>
                            <a:ahLst/>
                            <a:cxnLst/>
                            <a:rect l="0" t="0" r="0" b="0"/>
                            <a:pathLst>
                              <a:path w="39116" h="26416">
                                <a:moveTo>
                                  <a:pt x="0" y="0"/>
                                </a:moveTo>
                                <a:cubicBezTo>
                                  <a:pt x="1524" y="0"/>
                                  <a:pt x="2921" y="0"/>
                                  <a:pt x="4445" y="0"/>
                                </a:cubicBezTo>
                                <a:cubicBezTo>
                                  <a:pt x="9525" y="4953"/>
                                  <a:pt x="14478" y="10033"/>
                                  <a:pt x="19558" y="15113"/>
                                </a:cubicBezTo>
                                <a:cubicBezTo>
                                  <a:pt x="24511" y="10033"/>
                                  <a:pt x="29591" y="4953"/>
                                  <a:pt x="34671" y="0"/>
                                </a:cubicBezTo>
                                <a:cubicBezTo>
                                  <a:pt x="36068" y="0"/>
                                  <a:pt x="37592" y="0"/>
                                  <a:pt x="39116" y="0"/>
                                </a:cubicBezTo>
                                <a:cubicBezTo>
                                  <a:pt x="33528" y="8763"/>
                                  <a:pt x="27813" y="17526"/>
                                  <a:pt x="22225" y="26416"/>
                                </a:cubicBezTo>
                                <a:cubicBezTo>
                                  <a:pt x="20193" y="26416"/>
                                  <a:pt x="18288" y="26416"/>
                                  <a:pt x="16256" y="26416"/>
                                </a:cubicBezTo>
                                <a:cubicBezTo>
                                  <a:pt x="10795" y="17526"/>
                                  <a:pt x="5461"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97" name="Shape 9697"/>
                        <wps:cNvSpPr/>
                        <wps:spPr>
                          <a:xfrm>
                            <a:off x="554647" y="188468"/>
                            <a:ext cx="39078" cy="26416"/>
                          </a:xfrm>
                          <a:custGeom>
                            <a:avLst/>
                            <a:gdLst/>
                            <a:ahLst/>
                            <a:cxnLst/>
                            <a:rect l="0" t="0" r="0" b="0"/>
                            <a:pathLst>
                              <a:path w="39078" h="26416">
                                <a:moveTo>
                                  <a:pt x="0" y="0"/>
                                </a:moveTo>
                                <a:cubicBezTo>
                                  <a:pt x="1486" y="0"/>
                                  <a:pt x="2985" y="0"/>
                                  <a:pt x="4483" y="0"/>
                                </a:cubicBezTo>
                                <a:cubicBezTo>
                                  <a:pt x="9487" y="4953"/>
                                  <a:pt x="14567" y="10033"/>
                                  <a:pt x="19520" y="15113"/>
                                </a:cubicBezTo>
                                <a:cubicBezTo>
                                  <a:pt x="24600" y="10033"/>
                                  <a:pt x="29553" y="4953"/>
                                  <a:pt x="34633" y="0"/>
                                </a:cubicBezTo>
                                <a:cubicBezTo>
                                  <a:pt x="36157" y="0"/>
                                  <a:pt x="37681" y="0"/>
                                  <a:pt x="39078" y="0"/>
                                </a:cubicBezTo>
                                <a:cubicBezTo>
                                  <a:pt x="33490" y="8763"/>
                                  <a:pt x="27902" y="17526"/>
                                  <a:pt x="22187" y="26416"/>
                                </a:cubicBezTo>
                                <a:cubicBezTo>
                                  <a:pt x="20282" y="26416"/>
                                  <a:pt x="18250" y="26416"/>
                                  <a:pt x="16345" y="26416"/>
                                </a:cubicBezTo>
                                <a:cubicBezTo>
                                  <a:pt x="10871" y="17526"/>
                                  <a:pt x="5436"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98" name="Shape 9698"/>
                        <wps:cNvSpPr/>
                        <wps:spPr>
                          <a:xfrm>
                            <a:off x="3558032" y="187325"/>
                            <a:ext cx="95758" cy="117475"/>
                          </a:xfrm>
                          <a:custGeom>
                            <a:avLst/>
                            <a:gdLst/>
                            <a:ahLst/>
                            <a:cxnLst/>
                            <a:rect l="0" t="0" r="0" b="0"/>
                            <a:pathLst>
                              <a:path w="95758" h="117475">
                                <a:moveTo>
                                  <a:pt x="46990" y="0"/>
                                </a:moveTo>
                                <a:cubicBezTo>
                                  <a:pt x="55626" y="0"/>
                                  <a:pt x="63881" y="2540"/>
                                  <a:pt x="71501" y="7493"/>
                                </a:cubicBezTo>
                                <a:cubicBezTo>
                                  <a:pt x="79121" y="12446"/>
                                  <a:pt x="85090" y="19431"/>
                                  <a:pt x="89281" y="28321"/>
                                </a:cubicBezTo>
                                <a:cubicBezTo>
                                  <a:pt x="93599" y="37338"/>
                                  <a:pt x="95758" y="47371"/>
                                  <a:pt x="95758" y="58547"/>
                                </a:cubicBezTo>
                                <a:cubicBezTo>
                                  <a:pt x="95758" y="69723"/>
                                  <a:pt x="93599" y="79883"/>
                                  <a:pt x="89281" y="88900"/>
                                </a:cubicBezTo>
                                <a:cubicBezTo>
                                  <a:pt x="84963" y="97917"/>
                                  <a:pt x="78994" y="104902"/>
                                  <a:pt x="71501" y="109982"/>
                                </a:cubicBezTo>
                                <a:cubicBezTo>
                                  <a:pt x="63881" y="114935"/>
                                  <a:pt x="55880" y="117475"/>
                                  <a:pt x="47371" y="117475"/>
                                </a:cubicBezTo>
                                <a:cubicBezTo>
                                  <a:pt x="39116" y="117475"/>
                                  <a:pt x="31369" y="115062"/>
                                  <a:pt x="24130" y="110109"/>
                                </a:cubicBezTo>
                                <a:cubicBezTo>
                                  <a:pt x="16764" y="105156"/>
                                  <a:pt x="10922" y="98044"/>
                                  <a:pt x="6604" y="88900"/>
                                </a:cubicBezTo>
                                <a:cubicBezTo>
                                  <a:pt x="2159" y="79756"/>
                                  <a:pt x="0" y="69469"/>
                                  <a:pt x="0" y="58293"/>
                                </a:cubicBezTo>
                                <a:cubicBezTo>
                                  <a:pt x="0" y="47244"/>
                                  <a:pt x="2159" y="37338"/>
                                  <a:pt x="6350" y="28448"/>
                                </a:cubicBezTo>
                                <a:cubicBezTo>
                                  <a:pt x="10668" y="19558"/>
                                  <a:pt x="16510" y="12573"/>
                                  <a:pt x="23876" y="7620"/>
                                </a:cubicBezTo>
                                <a:cubicBezTo>
                                  <a:pt x="31242" y="2540"/>
                                  <a:pt x="38989" y="0"/>
                                  <a:pt x="4699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99" name="Shape 9699"/>
                        <wps:cNvSpPr/>
                        <wps:spPr>
                          <a:xfrm>
                            <a:off x="3468243" y="187325"/>
                            <a:ext cx="74295" cy="116840"/>
                          </a:xfrm>
                          <a:custGeom>
                            <a:avLst/>
                            <a:gdLst/>
                            <a:ahLst/>
                            <a:cxnLst/>
                            <a:rect l="0" t="0" r="0" b="0"/>
                            <a:pathLst>
                              <a:path w="74295" h="116840">
                                <a:moveTo>
                                  <a:pt x="32258" y="0"/>
                                </a:moveTo>
                                <a:cubicBezTo>
                                  <a:pt x="36576" y="0"/>
                                  <a:pt x="40767" y="889"/>
                                  <a:pt x="44704" y="2540"/>
                                </a:cubicBezTo>
                                <a:cubicBezTo>
                                  <a:pt x="48514" y="4191"/>
                                  <a:pt x="52578" y="6985"/>
                                  <a:pt x="56769" y="10922"/>
                                </a:cubicBezTo>
                                <a:cubicBezTo>
                                  <a:pt x="58928" y="7620"/>
                                  <a:pt x="60960" y="4318"/>
                                  <a:pt x="63119" y="1143"/>
                                </a:cubicBezTo>
                                <a:cubicBezTo>
                                  <a:pt x="64770" y="1143"/>
                                  <a:pt x="66548" y="1143"/>
                                  <a:pt x="68199" y="1143"/>
                                </a:cubicBezTo>
                                <a:cubicBezTo>
                                  <a:pt x="68326" y="14732"/>
                                  <a:pt x="68453" y="28321"/>
                                  <a:pt x="68580" y="42037"/>
                                </a:cubicBezTo>
                                <a:cubicBezTo>
                                  <a:pt x="67056" y="42037"/>
                                  <a:pt x="65532" y="42037"/>
                                  <a:pt x="64008" y="42037"/>
                                </a:cubicBezTo>
                                <a:cubicBezTo>
                                  <a:pt x="61087" y="29464"/>
                                  <a:pt x="56896" y="20320"/>
                                  <a:pt x="51181" y="14478"/>
                                </a:cubicBezTo>
                                <a:cubicBezTo>
                                  <a:pt x="45593" y="8763"/>
                                  <a:pt x="38989" y="5842"/>
                                  <a:pt x="31623" y="5842"/>
                                </a:cubicBezTo>
                                <a:cubicBezTo>
                                  <a:pt x="25527" y="5842"/>
                                  <a:pt x="20447" y="7874"/>
                                  <a:pt x="16637" y="11811"/>
                                </a:cubicBezTo>
                                <a:cubicBezTo>
                                  <a:pt x="12700" y="15875"/>
                                  <a:pt x="10668" y="20701"/>
                                  <a:pt x="10668" y="26543"/>
                                </a:cubicBezTo>
                                <a:cubicBezTo>
                                  <a:pt x="10668" y="30099"/>
                                  <a:pt x="11430" y="33274"/>
                                  <a:pt x="12954" y="35941"/>
                                </a:cubicBezTo>
                                <a:cubicBezTo>
                                  <a:pt x="14478" y="38735"/>
                                  <a:pt x="16637" y="40894"/>
                                  <a:pt x="19558" y="42545"/>
                                </a:cubicBezTo>
                                <a:cubicBezTo>
                                  <a:pt x="22606" y="44323"/>
                                  <a:pt x="28194" y="46101"/>
                                  <a:pt x="36322" y="48006"/>
                                </a:cubicBezTo>
                                <a:cubicBezTo>
                                  <a:pt x="47879" y="50800"/>
                                  <a:pt x="55880" y="53467"/>
                                  <a:pt x="60579" y="56261"/>
                                </a:cubicBezTo>
                                <a:cubicBezTo>
                                  <a:pt x="65151" y="59055"/>
                                  <a:pt x="68707" y="62611"/>
                                  <a:pt x="70866" y="66802"/>
                                </a:cubicBezTo>
                                <a:cubicBezTo>
                                  <a:pt x="73152" y="70993"/>
                                  <a:pt x="74295" y="75946"/>
                                  <a:pt x="74295" y="81661"/>
                                </a:cubicBezTo>
                                <a:cubicBezTo>
                                  <a:pt x="74295" y="91821"/>
                                  <a:pt x="71247" y="100203"/>
                                  <a:pt x="64897" y="106807"/>
                                </a:cubicBezTo>
                                <a:cubicBezTo>
                                  <a:pt x="58674" y="113411"/>
                                  <a:pt x="50546" y="116840"/>
                                  <a:pt x="40640" y="116840"/>
                                </a:cubicBezTo>
                                <a:cubicBezTo>
                                  <a:pt x="29972" y="116840"/>
                                  <a:pt x="20701" y="113030"/>
                                  <a:pt x="12827" y="105537"/>
                                </a:cubicBezTo>
                                <a:cubicBezTo>
                                  <a:pt x="10287" y="109093"/>
                                  <a:pt x="7620" y="112522"/>
                                  <a:pt x="4953" y="116078"/>
                                </a:cubicBezTo>
                                <a:cubicBezTo>
                                  <a:pt x="3302" y="116078"/>
                                  <a:pt x="1651" y="116078"/>
                                  <a:pt x="0" y="116078"/>
                                </a:cubicBezTo>
                                <a:cubicBezTo>
                                  <a:pt x="0" y="101473"/>
                                  <a:pt x="0" y="86995"/>
                                  <a:pt x="0" y="72517"/>
                                </a:cubicBezTo>
                                <a:cubicBezTo>
                                  <a:pt x="1651" y="72517"/>
                                  <a:pt x="3302" y="72517"/>
                                  <a:pt x="4953" y="72517"/>
                                </a:cubicBezTo>
                                <a:cubicBezTo>
                                  <a:pt x="6985" y="84582"/>
                                  <a:pt x="11303" y="93980"/>
                                  <a:pt x="18161" y="100965"/>
                                </a:cubicBezTo>
                                <a:cubicBezTo>
                                  <a:pt x="24892" y="107823"/>
                                  <a:pt x="32639" y="111379"/>
                                  <a:pt x="41148" y="111379"/>
                                </a:cubicBezTo>
                                <a:cubicBezTo>
                                  <a:pt x="48006" y="111379"/>
                                  <a:pt x="53594" y="109093"/>
                                  <a:pt x="57912" y="104648"/>
                                </a:cubicBezTo>
                                <a:cubicBezTo>
                                  <a:pt x="62357" y="100203"/>
                                  <a:pt x="64516" y="94869"/>
                                  <a:pt x="64516" y="88519"/>
                                </a:cubicBezTo>
                                <a:cubicBezTo>
                                  <a:pt x="64516" y="84963"/>
                                  <a:pt x="63627" y="81788"/>
                                  <a:pt x="62103" y="79121"/>
                                </a:cubicBezTo>
                                <a:cubicBezTo>
                                  <a:pt x="60452" y="76327"/>
                                  <a:pt x="57785" y="74168"/>
                                  <a:pt x="54356" y="72263"/>
                                </a:cubicBezTo>
                                <a:cubicBezTo>
                                  <a:pt x="50800" y="70358"/>
                                  <a:pt x="43815" y="68199"/>
                                  <a:pt x="33401" y="65532"/>
                                </a:cubicBezTo>
                                <a:cubicBezTo>
                                  <a:pt x="21971" y="62611"/>
                                  <a:pt x="14224" y="59309"/>
                                  <a:pt x="10033" y="55626"/>
                                </a:cubicBezTo>
                                <a:cubicBezTo>
                                  <a:pt x="4318" y="50546"/>
                                  <a:pt x="1397" y="43180"/>
                                  <a:pt x="1397" y="33782"/>
                                </a:cubicBezTo>
                                <a:cubicBezTo>
                                  <a:pt x="1397" y="23876"/>
                                  <a:pt x="4318" y="15748"/>
                                  <a:pt x="10033" y="9525"/>
                                </a:cubicBezTo>
                                <a:cubicBezTo>
                                  <a:pt x="15875" y="3175"/>
                                  <a:pt x="23241" y="0"/>
                                  <a:pt x="322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700" name="Shape 9700"/>
                        <wps:cNvSpPr/>
                        <wps:spPr>
                          <a:xfrm>
                            <a:off x="3148330" y="187325"/>
                            <a:ext cx="86487" cy="117475"/>
                          </a:xfrm>
                          <a:custGeom>
                            <a:avLst/>
                            <a:gdLst/>
                            <a:ahLst/>
                            <a:cxnLst/>
                            <a:rect l="0" t="0" r="0" b="0"/>
                            <a:pathLst>
                              <a:path w="86487" h="117475">
                                <a:moveTo>
                                  <a:pt x="46101" y="0"/>
                                </a:moveTo>
                                <a:cubicBezTo>
                                  <a:pt x="50546" y="0"/>
                                  <a:pt x="54991" y="889"/>
                                  <a:pt x="59182" y="2540"/>
                                </a:cubicBezTo>
                                <a:cubicBezTo>
                                  <a:pt x="63373" y="4191"/>
                                  <a:pt x="67818" y="7112"/>
                                  <a:pt x="72771" y="11049"/>
                                </a:cubicBezTo>
                                <a:cubicBezTo>
                                  <a:pt x="74422" y="7493"/>
                                  <a:pt x="76073" y="3810"/>
                                  <a:pt x="77597" y="254"/>
                                </a:cubicBezTo>
                                <a:cubicBezTo>
                                  <a:pt x="79121" y="254"/>
                                  <a:pt x="80518" y="254"/>
                                  <a:pt x="82042" y="254"/>
                                </a:cubicBezTo>
                                <a:cubicBezTo>
                                  <a:pt x="82677" y="15367"/>
                                  <a:pt x="83185" y="30353"/>
                                  <a:pt x="83820" y="45466"/>
                                </a:cubicBezTo>
                                <a:cubicBezTo>
                                  <a:pt x="82296" y="45466"/>
                                  <a:pt x="80772" y="45466"/>
                                  <a:pt x="79121" y="45466"/>
                                </a:cubicBezTo>
                                <a:cubicBezTo>
                                  <a:pt x="76073" y="32766"/>
                                  <a:pt x="72263" y="23368"/>
                                  <a:pt x="67564" y="17272"/>
                                </a:cubicBezTo>
                                <a:cubicBezTo>
                                  <a:pt x="61849" y="9779"/>
                                  <a:pt x="54864" y="5969"/>
                                  <a:pt x="46863" y="5969"/>
                                </a:cubicBezTo>
                                <a:cubicBezTo>
                                  <a:pt x="38227" y="5969"/>
                                  <a:pt x="31242" y="10160"/>
                                  <a:pt x="25781" y="18669"/>
                                </a:cubicBezTo>
                                <a:cubicBezTo>
                                  <a:pt x="20320" y="27051"/>
                                  <a:pt x="17526" y="41275"/>
                                  <a:pt x="17526" y="61341"/>
                                </a:cubicBezTo>
                                <a:cubicBezTo>
                                  <a:pt x="17526" y="78105"/>
                                  <a:pt x="20701" y="91059"/>
                                  <a:pt x="26924" y="99822"/>
                                </a:cubicBezTo>
                                <a:cubicBezTo>
                                  <a:pt x="32258" y="107315"/>
                                  <a:pt x="39624" y="111125"/>
                                  <a:pt x="49276" y="111125"/>
                                </a:cubicBezTo>
                                <a:cubicBezTo>
                                  <a:pt x="57658" y="111125"/>
                                  <a:pt x="64643" y="108204"/>
                                  <a:pt x="70358" y="102362"/>
                                </a:cubicBezTo>
                                <a:cubicBezTo>
                                  <a:pt x="76073" y="96520"/>
                                  <a:pt x="79756" y="87630"/>
                                  <a:pt x="81407" y="75819"/>
                                </a:cubicBezTo>
                                <a:cubicBezTo>
                                  <a:pt x="83185" y="75819"/>
                                  <a:pt x="84836" y="75819"/>
                                  <a:pt x="86487" y="75819"/>
                                </a:cubicBezTo>
                                <a:cubicBezTo>
                                  <a:pt x="84963" y="89281"/>
                                  <a:pt x="80772" y="99568"/>
                                  <a:pt x="73787" y="106680"/>
                                </a:cubicBezTo>
                                <a:cubicBezTo>
                                  <a:pt x="66802" y="113919"/>
                                  <a:pt x="58039" y="117475"/>
                                  <a:pt x="47371" y="117475"/>
                                </a:cubicBezTo>
                                <a:cubicBezTo>
                                  <a:pt x="38735" y="117475"/>
                                  <a:pt x="30861" y="115062"/>
                                  <a:pt x="23622" y="110363"/>
                                </a:cubicBezTo>
                                <a:cubicBezTo>
                                  <a:pt x="16510" y="105664"/>
                                  <a:pt x="10668" y="98933"/>
                                  <a:pt x="6477" y="90043"/>
                                </a:cubicBezTo>
                                <a:cubicBezTo>
                                  <a:pt x="2159" y="81280"/>
                                  <a:pt x="0" y="71628"/>
                                  <a:pt x="0" y="61087"/>
                                </a:cubicBezTo>
                                <a:cubicBezTo>
                                  <a:pt x="0" y="49911"/>
                                  <a:pt x="2159" y="39370"/>
                                  <a:pt x="6604" y="29591"/>
                                </a:cubicBezTo>
                                <a:cubicBezTo>
                                  <a:pt x="11049" y="19685"/>
                                  <a:pt x="16764" y="12319"/>
                                  <a:pt x="23749" y="7366"/>
                                </a:cubicBezTo>
                                <a:cubicBezTo>
                                  <a:pt x="30607" y="2540"/>
                                  <a:pt x="38100" y="0"/>
                                  <a:pt x="461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701" name="Shape 9701"/>
                        <wps:cNvSpPr/>
                        <wps:spPr>
                          <a:xfrm>
                            <a:off x="2878836" y="187325"/>
                            <a:ext cx="105156" cy="114681"/>
                          </a:xfrm>
                          <a:custGeom>
                            <a:avLst/>
                            <a:gdLst/>
                            <a:ahLst/>
                            <a:cxnLst/>
                            <a:rect l="0" t="0" r="0" b="0"/>
                            <a:pathLst>
                              <a:path w="105156" h="114681">
                                <a:moveTo>
                                  <a:pt x="51054" y="0"/>
                                </a:moveTo>
                                <a:cubicBezTo>
                                  <a:pt x="52578" y="0"/>
                                  <a:pt x="54102" y="0"/>
                                  <a:pt x="55753" y="0"/>
                                </a:cubicBezTo>
                                <a:cubicBezTo>
                                  <a:pt x="68072" y="34290"/>
                                  <a:pt x="80391" y="68453"/>
                                  <a:pt x="92710" y="102743"/>
                                </a:cubicBezTo>
                                <a:cubicBezTo>
                                  <a:pt x="94234" y="106934"/>
                                  <a:pt x="97282" y="108966"/>
                                  <a:pt x="101854" y="108966"/>
                                </a:cubicBezTo>
                                <a:cubicBezTo>
                                  <a:pt x="102997" y="108966"/>
                                  <a:pt x="104013" y="108966"/>
                                  <a:pt x="105156" y="108966"/>
                                </a:cubicBezTo>
                                <a:cubicBezTo>
                                  <a:pt x="105156" y="110871"/>
                                  <a:pt x="105156" y="112776"/>
                                  <a:pt x="105156" y="114681"/>
                                </a:cubicBezTo>
                                <a:cubicBezTo>
                                  <a:pt x="91313" y="114681"/>
                                  <a:pt x="77597" y="114681"/>
                                  <a:pt x="63881" y="114681"/>
                                </a:cubicBezTo>
                                <a:cubicBezTo>
                                  <a:pt x="63881" y="112776"/>
                                  <a:pt x="63881" y="110871"/>
                                  <a:pt x="63881" y="108966"/>
                                </a:cubicBezTo>
                                <a:cubicBezTo>
                                  <a:pt x="65024" y="108966"/>
                                  <a:pt x="66040" y="108966"/>
                                  <a:pt x="67183" y="108966"/>
                                </a:cubicBezTo>
                                <a:cubicBezTo>
                                  <a:pt x="71501" y="108966"/>
                                  <a:pt x="74549" y="108458"/>
                                  <a:pt x="76200" y="107442"/>
                                </a:cubicBezTo>
                                <a:cubicBezTo>
                                  <a:pt x="77470" y="106807"/>
                                  <a:pt x="78105" y="105664"/>
                                  <a:pt x="78105" y="104140"/>
                                </a:cubicBezTo>
                                <a:cubicBezTo>
                                  <a:pt x="78105" y="103378"/>
                                  <a:pt x="77851" y="102362"/>
                                  <a:pt x="77597" y="101473"/>
                                </a:cubicBezTo>
                                <a:cubicBezTo>
                                  <a:pt x="74676" y="93472"/>
                                  <a:pt x="71882" y="85598"/>
                                  <a:pt x="69088" y="77597"/>
                                </a:cubicBezTo>
                                <a:cubicBezTo>
                                  <a:pt x="55372" y="77597"/>
                                  <a:pt x="41783" y="77597"/>
                                  <a:pt x="28194" y="77597"/>
                                </a:cubicBezTo>
                                <a:cubicBezTo>
                                  <a:pt x="26543" y="82169"/>
                                  <a:pt x="25019" y="86741"/>
                                  <a:pt x="23368" y="91313"/>
                                </a:cubicBezTo>
                                <a:cubicBezTo>
                                  <a:pt x="22098" y="94869"/>
                                  <a:pt x="21463" y="97790"/>
                                  <a:pt x="21463" y="99949"/>
                                </a:cubicBezTo>
                                <a:cubicBezTo>
                                  <a:pt x="21463" y="102362"/>
                                  <a:pt x="22606" y="104521"/>
                                  <a:pt x="24638" y="106299"/>
                                </a:cubicBezTo>
                                <a:cubicBezTo>
                                  <a:pt x="26797" y="108077"/>
                                  <a:pt x="29845" y="108966"/>
                                  <a:pt x="33909" y="108966"/>
                                </a:cubicBezTo>
                                <a:cubicBezTo>
                                  <a:pt x="35052" y="108966"/>
                                  <a:pt x="36322" y="108966"/>
                                  <a:pt x="37465" y="108966"/>
                                </a:cubicBezTo>
                                <a:cubicBezTo>
                                  <a:pt x="37465" y="110871"/>
                                  <a:pt x="37465" y="112776"/>
                                  <a:pt x="37465" y="114681"/>
                                </a:cubicBezTo>
                                <a:cubicBezTo>
                                  <a:pt x="24892" y="114681"/>
                                  <a:pt x="12446" y="114681"/>
                                  <a:pt x="0" y="114681"/>
                                </a:cubicBezTo>
                                <a:cubicBezTo>
                                  <a:pt x="0" y="112776"/>
                                  <a:pt x="0" y="110871"/>
                                  <a:pt x="0" y="108966"/>
                                </a:cubicBezTo>
                                <a:cubicBezTo>
                                  <a:pt x="3937" y="108966"/>
                                  <a:pt x="7112" y="108077"/>
                                  <a:pt x="9525" y="106172"/>
                                </a:cubicBezTo>
                                <a:cubicBezTo>
                                  <a:pt x="11811" y="104267"/>
                                  <a:pt x="13970" y="100584"/>
                                  <a:pt x="15875" y="95250"/>
                                </a:cubicBezTo>
                                <a:cubicBezTo>
                                  <a:pt x="27559" y="63500"/>
                                  <a:pt x="39370" y="31750"/>
                                  <a:pt x="5105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702" name="Shape 9702"/>
                        <wps:cNvSpPr/>
                        <wps:spPr>
                          <a:xfrm>
                            <a:off x="3174619" y="151003"/>
                            <a:ext cx="39116" cy="26416"/>
                          </a:xfrm>
                          <a:custGeom>
                            <a:avLst/>
                            <a:gdLst/>
                            <a:ahLst/>
                            <a:cxnLst/>
                            <a:rect l="0" t="0" r="0" b="0"/>
                            <a:pathLst>
                              <a:path w="39116" h="26416">
                                <a:moveTo>
                                  <a:pt x="0" y="0"/>
                                </a:moveTo>
                                <a:cubicBezTo>
                                  <a:pt x="1524" y="0"/>
                                  <a:pt x="3048" y="0"/>
                                  <a:pt x="4445" y="0"/>
                                </a:cubicBezTo>
                                <a:cubicBezTo>
                                  <a:pt x="9525" y="5080"/>
                                  <a:pt x="14478" y="10160"/>
                                  <a:pt x="19558" y="15240"/>
                                </a:cubicBezTo>
                                <a:cubicBezTo>
                                  <a:pt x="24511" y="10160"/>
                                  <a:pt x="29591" y="5080"/>
                                  <a:pt x="34671" y="0"/>
                                </a:cubicBezTo>
                                <a:cubicBezTo>
                                  <a:pt x="36195" y="0"/>
                                  <a:pt x="37592" y="0"/>
                                  <a:pt x="39116" y="0"/>
                                </a:cubicBezTo>
                                <a:cubicBezTo>
                                  <a:pt x="33528" y="8890"/>
                                  <a:pt x="27813" y="17653"/>
                                  <a:pt x="22225" y="26416"/>
                                </a:cubicBezTo>
                                <a:cubicBezTo>
                                  <a:pt x="20320" y="26416"/>
                                  <a:pt x="18288" y="26416"/>
                                  <a:pt x="16256" y="26416"/>
                                </a:cubicBezTo>
                                <a:cubicBezTo>
                                  <a:pt x="10922" y="17653"/>
                                  <a:pt x="5461" y="889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703" name="Shape 9703"/>
                        <wps:cNvSpPr/>
                        <wps:spPr>
                          <a:xfrm>
                            <a:off x="3484245" y="150876"/>
                            <a:ext cx="39116" cy="26416"/>
                          </a:xfrm>
                          <a:custGeom>
                            <a:avLst/>
                            <a:gdLst/>
                            <a:ahLst/>
                            <a:cxnLst/>
                            <a:rect l="0" t="0" r="0" b="0"/>
                            <a:pathLst>
                              <a:path w="39116" h="26416">
                                <a:moveTo>
                                  <a:pt x="0" y="0"/>
                                </a:moveTo>
                                <a:cubicBezTo>
                                  <a:pt x="1524" y="0"/>
                                  <a:pt x="3048" y="0"/>
                                  <a:pt x="4445" y="0"/>
                                </a:cubicBezTo>
                                <a:cubicBezTo>
                                  <a:pt x="9525" y="5080"/>
                                  <a:pt x="14478" y="10160"/>
                                  <a:pt x="19558" y="15240"/>
                                </a:cubicBezTo>
                                <a:cubicBezTo>
                                  <a:pt x="24638" y="10160"/>
                                  <a:pt x="29591" y="5080"/>
                                  <a:pt x="34671" y="0"/>
                                </a:cubicBezTo>
                                <a:cubicBezTo>
                                  <a:pt x="36195" y="0"/>
                                  <a:pt x="37592" y="0"/>
                                  <a:pt x="39116" y="0"/>
                                </a:cubicBezTo>
                                <a:cubicBezTo>
                                  <a:pt x="33528" y="8890"/>
                                  <a:pt x="27940" y="17653"/>
                                  <a:pt x="22225" y="26416"/>
                                </a:cubicBezTo>
                                <a:cubicBezTo>
                                  <a:pt x="20320" y="26416"/>
                                  <a:pt x="18288" y="26416"/>
                                  <a:pt x="16383" y="26416"/>
                                </a:cubicBezTo>
                                <a:cubicBezTo>
                                  <a:pt x="10922" y="17653"/>
                                  <a:pt x="5461" y="889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817" style="width:307.2pt;height:24pt;mso-position-horizontal-relative:char;mso-position-vertical-relative:line" coordsize="39014,3048">
                <v:shape id="Picture 9598" style="position:absolute;width:39014;height:3048;left:0;top:0;" filled="f">
                  <v:imagedata r:id="rId91"/>
                </v:shape>
                <v:shape id="Shape 9599" style="position:absolute;width:306;height:340;left:32155;top:768;" coordsize="30607,34036" path="m30607,0c18796,1778,10414,4699,5461,8636c1778,11684,0,16002,0,21590c0,25400,889,28448,2794,30734c4699,32893,7239,34036,10287,34036c15875,34036,20574,31750,24638,27178c28575,22733,30607,17018,30607,10160c30607,6731,30607,3429,30607,0x">
                  <v:stroke weight="0.75pt" endcap="flat" joinstyle="round" on="true" color="#000000"/>
                  <v:fill on="false" color="#000000" opacity="0"/>
                </v:shape>
                <v:shape id="Shape 9600" style="position:absolute;width:336;height:281;left:15979;top:459;" coordsize="33655,28194" path="m17653,0c12827,0,8636,2286,5334,6985c1905,11684,127,18796,0,28194c9525,28194,18923,28194,28448,28194c30099,28194,31369,27559,32258,26289c33274,25146,33655,22987,33655,20066c33655,14478,32131,9652,28956,5842c25781,1905,21971,0,17653,0x">
                  <v:stroke weight="0.75pt" endcap="flat" joinstyle="round" on="true" color="#000000"/>
                  <v:fill on="false" color="#000000" opacity="0"/>
                </v:shape>
                <v:shape id="Shape 9601" style="position:absolute;width:735;height:731;left:16925;top:435;" coordsize="73533,73152" path="m0,0c10795,0,21463,0,32258,0c32258,1651,32258,3429,32258,5080c27940,5207,25273,5588,24003,6350c22860,7112,22225,8128,22225,9525c22225,10668,22479,11684,22987,12827c28702,26797,34544,40894,40259,54864c45593,41275,50800,27686,56134,14097c56388,13462,56388,12700,56388,12065c56388,8255,53086,5969,46482,5080c46482,3429,46482,1651,46482,0c55499,0,64516,0,73533,0c73533,1651,73533,3429,73533,5080c70739,5461,68580,6223,66929,7493c65278,8890,64008,10668,63246,12827c55245,33020,47244,53086,39243,73152c37973,73152,36703,73152,35433,73152c26797,52578,18288,31877,9652,11176c8763,9017,7620,7366,6350,6477c4953,5588,2921,5207,0,5080c0,3429,0,1651,0,0x">
                  <v:stroke weight="0.75pt" endcap="flat" joinstyle="round" on="true" color="#000000"/>
                  <v:fill on="false" color="#000000" opacity="0"/>
                </v:shape>
                <v:shape id="Shape 9602" style="position:absolute;width:796;height:735;left:33456;top:421;" coordsize="79629,73533" path="m23114,0c23114,15748,23114,31496,23114,47244c23114,52959,24511,57404,27178,60579c29845,63754,33274,65278,37465,65278c42672,65278,47117,62992,50800,58420c54483,53848,56261,48133,56261,41148c56261,32258,56261,23495,56261,14605c56261,12065,55499,10287,53848,8890c52197,7493,49149,6858,44577,6604c44577,4826,44577,3175,44577,1397c52197,889,59944,508,67564,0c67564,19558,67564,38989,67564,58420c67564,61087,68199,63119,69596,64643c70993,66040,73025,66802,75565,66802c76835,66802,78232,66802,79629,66802c79629,68453,79629,70231,79629,71882c72263,72009,65024,72263,57658,72390c57150,67691,56769,63119,56261,58420c52324,63500,48387,67183,44450,69723c40513,72263,36576,73533,32512,73533c26543,73533,21590,71374,17653,67056c13589,62865,11557,55626,11557,45466c11557,35179,11557,24892,11557,14605c11557,11811,10541,9779,8509,8382c7112,7366,4318,6731,0,6604c0,4826,0,3175,0,1397c7747,889,15367,508,23114,0x">
                  <v:stroke weight="0.75pt" endcap="flat" joinstyle="round" on="true" color="#000000"/>
                  <v:fill on="false" color="#000000" opacity="0"/>
                </v:shape>
                <v:shape id="Shape 9603" style="position:absolute;width:574;height:725;left:15186;top:421;" coordsize="57404,72517" path="m23495,0c23495,9652,23495,19177,23495,28829c26035,19304,29083,12192,32512,7366c36068,2540,40513,0,45720,0c49276,0,52070,1270,54229,3556c56261,5969,57404,9144,57404,13081c57404,16256,56642,18669,55245,20447c53848,22225,52070,23114,49911,23114c47752,23114,46101,22352,44831,20828c43561,19304,42926,17272,42926,14732c42926,13081,43307,11430,44069,10033c44704,8636,45085,7874,45085,7620c45085,6858,44577,6477,43688,6477c41783,6477,39624,7747,37211,10160c33909,13589,31242,18161,29464,24130c26670,33274,25273,40640,25273,46228c25273,51308,25273,56388,25273,61468c25273,63246,25908,64516,26924,65405c28067,66294,29972,66802,32639,66802c35433,66802,38227,66802,41021,66802c41021,68707,41021,70612,41021,72517c27432,72517,13970,72517,381,72517c381,70612,381,68707,381,66802c2540,66802,4699,66802,6858,66802c9017,66802,10668,66294,11811,65405c12954,64389,13462,63373,13462,61976c13462,46863,13462,31750,13462,16637c13462,13208,12827,10668,11430,9144c10160,7493,8128,6731,5715,6731c3810,6731,1905,6731,0,6731c0,4953,0,3175,0,1397c7747,889,15621,508,23495,0x">
                  <v:stroke weight="0.75pt" endcap="flat" joinstyle="round" on="true" color="#000000"/>
                  <v:fill on="false" color="#000000" opacity="0"/>
                </v:shape>
                <v:shape id="Shape 9604" style="position:absolute;width:796;height:735;left:14310;top:421;" coordsize="79629,73533" path="m23114,0c23114,15748,23114,31496,23114,47244c23114,52959,24511,57404,27178,60579c29845,63754,33274,65278,37465,65278c42672,65278,47117,62992,50800,58420c54483,53848,56261,48133,56261,41148c56261,32258,56261,23495,56261,14605c56261,12065,55499,10287,53848,8890c52197,7493,49149,6858,44577,6604c44577,4826,44577,3175,44577,1397c52197,889,59944,508,67564,0c67564,19558,67564,38989,67564,58420c67564,61087,68326,63119,69723,64643c71120,66040,73025,66802,75565,66802c76962,66802,78232,66802,79629,66802c79629,68453,79629,70231,79629,71882c72263,72009,65024,72263,57658,72390c57150,67691,56769,63119,56261,58420c52324,63500,48387,67183,44450,69723c40513,72263,36576,73533,32512,73533c26543,73533,21590,71374,17653,67056c13589,62865,11557,55626,11557,45466c11557,35179,11557,24892,11557,14605c11557,11811,10541,9779,8509,8382c7112,7366,4318,6731,0,6604c0,4826,0,3175,0,1397c7747,889,15367,508,23114,0x">
                  <v:stroke weight="0.75pt" endcap="flat" joinstyle="round" on="true" color="#000000"/>
                  <v:fill on="false" color="#000000" opacity="0"/>
                </v:shape>
                <v:shape id="Shape 9605" style="position:absolute;width:524;height:745;left:32840;top:421;" coordsize="52451,74549" path="m23368,0c29083,0,34417,1905,39243,5842c40767,4064,42291,2286,43815,508c44831,508,45720,508,46736,508c47244,9017,47879,17399,48514,25908c46990,25908,45339,25908,43815,25908c41783,18669,38989,13462,35560,10287c32004,7112,27686,5588,22606,5588c18161,5588,14605,6731,12192,9144c9652,11430,8382,14351,8382,17780c8382,20701,9525,23241,11811,25146c14097,27178,18669,28829,25273,29972c33020,31369,38100,32639,40386,33528c44196,35052,47244,37465,49276,40513c51435,43688,52451,47625,52451,52197c52451,58420,50165,63754,45593,68072c41021,72390,35306,74549,28321,74549c21844,74549,15748,72263,10287,67564c8509,69723,6858,71882,5207,74041c3937,74041,2667,74041,1397,74041c1016,64516,508,55118,0,45720c1651,45720,3175,45720,4699,45720c7620,54483,10922,60452,14732,63881c18415,67183,22987,68961,28575,68961c33655,68961,37465,67691,40259,65278c42926,62865,44323,59817,44323,56134c44323,53975,43815,52197,42799,50546c41783,49022,40386,47752,38608,46990c36830,46228,32258,45085,24892,43561c17780,42037,12827,40386,10033,38735c7239,37084,5080,34798,3556,31877c1905,28956,1143,25781,1143,22352c1143,17145,2794,12319,5969,8128c10160,2667,16002,0,23368,0x">
                  <v:stroke weight="0.75pt" endcap="flat" joinstyle="round" on="true" color="#000000"/>
                  <v:fill on="false" color="#000000" opacity="0"/>
                </v:shape>
                <v:shape id="Shape 9606" style="position:absolute;width:693;height:753;left:32023;top:414;" coordsize="69342,75311" path="m31623,0c39370,0,45339,1778,49403,5461c53467,9144,55499,13589,55499,18923c55499,31877,55499,44831,55499,57785c55499,61214,56007,63754,57023,65405c58039,67056,59436,67818,61087,67818c62865,67818,64770,67056,66802,65405c67564,66802,68453,68199,69342,69723c65913,73533,62103,75311,57912,75311c54737,75311,52070,74422,49911,72517c47752,70739,45847,67437,44323,62738c39878,67691,35941,71120,32639,72771c29210,74549,25273,75311,20574,75311c13843,75311,8763,73787,5207,70612c1778,67564,0,63500,0,58547c0,51181,3937,45085,11938,40132c19939,35306,30607,32004,43815,30480c43815,26797,43815,23241,43815,19685c43815,15748,42418,12446,39624,9779c36703,6985,33147,5715,28829,5715c24765,5715,21209,6604,18288,8382c16256,9779,15113,11176,15113,12446c15113,13208,15748,14351,16764,16002c18161,18034,18796,19812,18796,21336c18796,23622,18161,25527,16764,26924c15494,28448,13716,29083,11557,29083c9144,29083,7239,28321,5715,26543c4191,24892,3302,22606,3302,19939c3302,14986,5969,10414,11176,6223c16383,2032,23114,0,31623,0x">
                  <v:stroke weight="0.75pt" endcap="flat" joinstyle="round" on="true" color="#000000"/>
                  <v:fill on="false" color="#000000" opacity="0"/>
                </v:shape>
                <v:shape id="Shape 9607" style="position:absolute;width:549;height:753;left:31357;top:414;" coordsize="54991,75311" path="m31877,0c38227,0,43561,1905,47752,5715c51943,9652,54102,13843,54102,18542c54102,21463,53213,23749,51689,25654c50165,27432,48260,28321,46101,28321c44069,28321,42291,27559,40894,26035c39370,24511,38735,22606,38735,20320c38735,18161,39497,16002,41021,13970c41783,13081,42164,12319,42164,11684c42164,10287,41275,8890,39497,7493c37592,6096,35179,5334,32004,5334c26416,5334,22098,7620,19177,12065c14986,18669,12827,27178,12827,37846c12827,48006,14732,55753,18415,60960c22098,66167,26924,68834,32639,68834c40640,68834,46609,63246,50419,52197c51943,52578,53467,53086,54991,53594c51308,68072,43307,75311,30988,75311c21844,75311,14478,72136,8636,65532c2921,59055,0,50419,0,39497c0,26924,3175,17272,9525,10287c15875,3429,23241,0,31877,0x">
                  <v:stroke weight="0.75pt" endcap="flat" joinstyle="round" on="true" color="#000000"/>
                  <v:fill on="false" color="#000000" opacity="0"/>
                </v:shape>
                <v:shape id="Shape 9608" style="position:absolute;width:605;height:753;left:15848;top:414;" coordsize="60579,75311" path="m30607,0c36957,0,42418,1778,46990,5334c51562,8890,55118,13970,57404,20574c59055,25146,59944,31115,59944,38227c44323,38227,28702,38227,13081,38227c13335,49022,15240,56642,18669,61087c22733,66167,27813,68580,34036,68580c43180,68580,50419,62992,56007,51689c57531,52451,59055,53086,60579,53848c53721,68199,43942,75311,31115,75311c22352,75311,14986,71882,9017,65024c2921,58166,0,49403,0,38608c0,27051,2921,17780,8763,10668c14732,3556,21971,0,30607,0x">
                  <v:stroke weight="0.75pt" endcap="flat" joinstyle="round" on="true" color="#000000"/>
                  <v:fill on="false" color="#000000" opacity="0"/>
                </v:shape>
                <v:shape id="Shape 9609" style="position:absolute;width:364;height:500;left:24594;top:215;" coordsize="36449,50038" path="m18542,0c12319,16764,6223,33401,0,50038c12192,50038,24257,50038,36449,50038c30480,33401,24511,16764,18542,0x">
                  <v:stroke weight="0.75pt" endcap="flat" joinstyle="round" on="true" color="#000000"/>
                  <v:fill on="false" color="#000000" opacity="0"/>
                </v:shape>
                <v:shape id="Shape 9610" style="position:absolute;width:501;height:1009;left:23541;top:80;" coordsize="50165,100965" path="m6223,0c4064,0,2540,508,1524,1524c508,2413,0,3937,0,5842c0,35687,0,65532,0,95377c0,97282,635,98552,1778,99568c2921,100457,4953,100965,7747,100965c10668,100965,13589,100965,16510,100965c24384,100965,31242,98806,37211,94361c41021,91440,43942,87249,45974,81915c48768,74803,50165,64897,50165,52197c50165,33528,47117,19812,41148,11049c35941,3683,28194,0,17907,0c13970,0,10160,0,6223,0x">
                  <v:stroke weight="0.75pt" endcap="flat" joinstyle="round" on="true" color="#000000"/>
                  <v:fill on="false" color="#000000" opacity="0"/>
                </v:shape>
                <v:shape id="Shape 9611" style="position:absolute;width:383;height:459;left:9452;top:80;" coordsize="38354,45974" path="m12065,0c6604,0,3175,508,1905,1270c635,2159,0,3556,0,5588c0,19050,0,32512,0,45974c4064,45974,8128,45974,12192,45974c20320,45974,26797,44323,31369,40894c36068,37592,38354,31623,38354,22987c38354,17145,37465,12446,35687,9017c34036,5588,31750,3175,28829,1905c26035,635,20447,0,12065,0x">
                  <v:stroke weight="0.75pt" endcap="flat" joinstyle="round" on="true" color="#000000"/>
                  <v:fill on="false" color="#000000" opacity="0"/>
                </v:shape>
                <v:shape id="Shape 9612" style="position:absolute;width:391;height:510;left:20514;top:73;" coordsize="39116,51054" path="m11938,0c6731,0,3429,508,2159,1651c762,2667,0,4445,0,7112c0,21844,0,36449,0,51054c4699,51054,9398,51054,14097,51054c22987,51054,29337,49022,33274,45085c37211,41021,39116,34417,39116,25146c39116,18669,38227,13716,36576,10160c34798,6731,32131,4191,28702,2540c25273,889,19685,0,11938,0x">
                  <v:stroke weight="0.75pt" endcap="flat" joinstyle="round" on="true" color="#000000"/>
                  <v:fill on="false" color="#000000" opacity="0"/>
                </v:shape>
                <v:shape id="Shape 9613" style="position:absolute;width:391;height:510;left:18446;top:73;" coordsize="39116,51054" path="m11811,0c6731,0,3429,508,2032,1651c635,2667,0,4445,0,7112c0,21844,0,36449,0,51054c4699,51054,9398,51054,13970,51054c22860,51054,29337,49022,33274,45085c37211,41021,39116,34417,39116,25146c39116,18669,38227,13716,36449,10160c34671,6731,32131,4191,28702,2540c25273,889,19685,0,11811,0x">
                  <v:stroke weight="0.75pt" endcap="flat" joinstyle="round" on="true" color="#000000"/>
                  <v:fill on="false" color="#000000" opacity="0"/>
                </v:shape>
                <v:shape id="Shape 9614" style="position:absolute;width:605;height:1056;left:21348;top:58;" coordsize="60579,105664" path="m30480,0c21463,0,14097,4064,8509,12319c2794,20447,0,33909,0,52451c0,72517,2921,86360,8636,94107c14478,101727,21590,105664,30099,105664c36068,105664,41275,103886,45847,100330c50292,96901,53975,91313,56642,83693c59309,76200,60579,66167,60579,53848c60579,40386,59436,29845,56896,22225c54356,14732,50800,9144,46101,5461c41402,1778,36322,0,30480,0x">
                  <v:stroke weight="0.75pt" endcap="flat" joinstyle="round" on="true" color="#000000"/>
                  <v:fill on="false" color="#000000" opacity="0"/>
                </v:shape>
                <v:shape id="Shape 9615" style="position:absolute;width:605;height:1056;left:19281;top:58;" coordsize="60579,105664" path="m30480,0c21463,0,14097,4064,8382,12319c2794,20447,0,33909,0,52451c0,72517,2921,86360,8636,94107c14351,101727,21590,105664,30099,105664c36068,105664,41275,103886,45847,100330c50292,96901,53848,91313,56642,83693c59309,76200,60579,66167,60579,53848c60579,40386,59309,29845,56769,22225c54356,14732,50673,9144,46101,5461c41402,1778,36195,0,30480,0x">
                  <v:stroke weight="0.75pt" endcap="flat" joinstyle="round" on="true" color="#000000"/>
                  <v:fill on="false" color="#000000" opacity="0"/>
                </v:shape>
                <v:shape id="Shape 9616" style="position:absolute;width:605;height:1056;left:8234;top:58;" coordsize="60579,105664" path="m30480,0c21336,0,13970,4064,8382,12319c2794,20447,0,33909,0,52451c0,72517,2794,86360,8636,94107c14351,101727,21590,105664,30099,105664c36068,105664,41275,103886,45720,100330c50292,96901,53848,91313,56515,83693c59182,76200,60579,66167,60579,53848c60579,40386,59309,29845,56769,22225c54229,14732,50673,9144,46101,5461c41402,1778,36195,0,30480,0x">
                  <v:stroke weight="0.75pt" endcap="flat" joinstyle="round" on="true" color="#000000"/>
                  <v:fill on="false" color="#000000" opacity="0"/>
                </v:shape>
                <v:shape id="Shape 9617" style="position:absolute;width:607;height:1056;left:6079;top:58;" coordsize="60706,105664" path="m30607,0c21463,0,14097,4064,8509,12319c2921,20447,0,33909,0,52451c0,72517,2921,86360,8763,94107c14478,101727,21590,105664,30099,105664c36068,105664,41402,103886,45847,100330c50419,96901,53975,91313,56642,83693c59309,76200,60706,66167,60706,53848c60706,40386,59436,29845,56896,22225c54356,14732,50800,9144,46101,5461c41529,1778,36322,0,30607,0x">
                  <v:stroke weight="0.75pt" endcap="flat" joinstyle="round" on="true" color="#000000"/>
                  <v:fill on="false" color="#000000" opacity="0"/>
                </v:shape>
                <v:shape id="Shape 9618" style="position:absolute;width:1289;height:1122;left:29597;top:24;" coordsize="128905,112268" path="m0,0c11557,0,22987,0,34417,0c44704,29464,54991,59055,65278,88646c74803,59055,84328,29464,93726,0c105410,0,117221,0,128905,0c128905,1778,128905,3683,128905,5588c126111,5588,123190,5588,120396,5588c117348,5588,115316,6096,114173,7112c113157,8001,112649,9652,112649,12065c112649,41783,112649,71374,112649,100965c112649,102743,113284,104140,114554,105156c115824,106045,117983,106553,121031,106553c123698,106553,126238,106553,128905,106553c128905,108458,128905,110363,128905,112268c113157,112268,97409,112268,81661,112268c81661,110363,81661,108458,81661,106553c84582,106553,87503,106553,90424,106553c92964,106553,94869,106045,96139,105029c97282,103886,97917,102616,97917,100965c97917,69215,97917,37465,97917,5588c86487,41148,75184,76708,63754,112268c62230,112268,60579,112268,59055,112268c46736,76835,34544,41529,22225,6096c22225,33274,22225,60452,22225,87757c22225,92583,22860,96139,24003,98552c25019,100965,26670,102870,28702,104140c30861,105410,34290,106299,38989,106553c38989,108458,38989,110363,38989,112268c26035,112268,13081,112268,0,112268c0,110363,0,108458,0,106553c6477,106045,10795,104648,13081,102108c15367,99568,16510,94996,16510,88646c16510,62865,16510,36957,16510,11176c16510,9271,16002,7874,14859,6985c13843,6096,11811,5588,8890,5588c5969,5588,3048,5588,0,5588c0,3683,0,1778,0,0x">
                  <v:stroke weight="0.75pt" endcap="flat" joinstyle="round" on="true" color="#000000"/>
                  <v:fill on="false" color="#000000" opacity="0"/>
                </v:shape>
                <v:shape id="Shape 9619" style="position:absolute;width:868;height:1122;left:28616;top:24;" coordsize="86868,112268" path="m0,0c27305,0,54483,0,81788,0c82423,12573,83185,25146,83820,37846c82169,37846,80645,37846,79121,37846c77216,25908,74295,17526,70231,12827c66294,8001,60960,5588,54610,5588c47752,5588,41021,5588,34290,5588c32639,5588,31496,6096,30607,7112c29845,8001,29337,9525,29337,11430c29337,24765,29337,38100,29337,51435c32258,51435,35306,51435,38227,51435c42926,51435,46736,49657,49784,45974c52705,42291,54229,36576,54483,28956c56134,28956,57785,28956,59309,28956c59309,46228,59309,63627,59309,80899c57785,80899,56134,80899,54483,80899c54229,72390,52705,66167,49657,62484c46736,58801,42545,56896,37465,56896c34798,56896,32004,56896,29337,56896c29337,71755,29337,86614,29337,101473c29337,103124,29845,104394,30861,105283c31877,106172,33528,106553,35814,106553c41148,106553,46482,106553,51816,106553c69215,106553,79121,94488,81788,70358c83439,70358,85217,70358,86868,70358c86233,84328,85725,98298,85090,112268c56769,112268,28321,112268,0,112268c0,110363,0,108458,0,106553c2286,106553,4699,106553,6985,106553c9779,106553,11684,106045,12827,105029c13970,103886,14478,102489,14478,100457c14478,70866,14478,41148,14478,11430c14478,9525,13970,8001,13081,7112c12065,6096,10541,5588,8382,5588c5588,5588,2794,5588,0,5588c0,3683,0,1778,0,0x">
                  <v:stroke weight="0.75pt" endcap="flat" joinstyle="round" on="true" color="#000000"/>
                  <v:fill on="false" color="#000000" opacity="0"/>
                </v:shape>
                <v:shape id="Shape 9620" style="position:absolute;width:1075;height:1122;left:27461;top:24;" coordsize="107569,112268" path="m0,0c15748,0,31496,0,47117,0c47117,1778,47117,3683,47117,5588c43815,5588,40513,5588,37084,5588c34925,5588,33274,6223,32131,7493c30988,8636,30353,10160,30353,12065c30353,29464,30353,46863,30353,64262c43434,49149,56388,34163,69342,19050c71501,16383,72644,13970,72644,11684c72644,9906,71882,8382,70358,7366c68834,6223,66294,5588,62865,5588c61849,5588,60960,5588,59944,5588c59944,3683,59944,1778,59944,0c74041,0,88265,0,102362,0c102362,1778,102362,3683,102362,5588c101219,5588,100203,5588,99060,5588c96266,5588,93091,6604,89662,8382c86360,10160,83185,12700,80264,16002c72263,25019,64389,34036,56388,43180c67818,61468,79248,79756,90551,98044c92583,101092,94488,103251,96520,104648c98552,105918,100965,106553,103759,106553c105029,106553,106299,106553,107569,106553c107569,108458,107569,110363,107569,112268c92075,112268,76581,112268,60960,112268c60960,110363,60960,108458,60960,106553c62738,106553,64516,106553,66294,106553c70231,106553,72771,106172,74041,105537c75311,104775,75946,103886,75946,102870c75946,101854,75692,100838,75057,99949c65659,84709,56134,69596,46609,54356c41275,60706,35814,67056,30353,73279c30353,82550,30353,91694,30353,100965c30353,102616,30861,103886,31750,104775c33274,105918,35052,106553,37084,106553c40513,106553,43815,106553,47117,106553c47117,108458,47117,110363,47117,112268c31496,112268,15748,112268,0,112268c0,110363,0,108458,0,106553c2921,106553,5969,106553,9017,106553c11303,106553,13081,106045,14224,105029c15367,103886,15875,102616,15875,100965c15875,70993,15875,41148,15875,11303c15875,9525,15240,8128,13970,7112c12700,6096,10668,5588,7620,5588c5080,5588,2540,5588,0,5588c0,3683,0,1778,0,0x">
                  <v:stroke weight="0.75pt" endcap="flat" joinstyle="round" on="true" color="#000000"/>
                  <v:fill on="false" color="#000000" opacity="0"/>
                </v:shape>
                <v:shape id="Shape 9621" style="position:absolute;width:1080;height:1122;left:25393;top:24;" coordsize="108077,112268" path="m0,0c8255,0,16383,0,24638,0c45339,29337,66167,58801,86995,88138c86995,66929,86995,45593,86995,24257c86995,17907,85598,13081,82931,10033c80391,7239,76708,5715,71882,5588c71882,3683,71882,1778,71882,0c83947,0,96012,0,108077,0c108077,1778,108077,3683,108077,5588c104394,5588,101600,6223,99695,7366c97917,8382,96393,10414,94996,13335c93599,16256,92964,19558,92964,22987c92964,52705,92964,82550,92964,112268c90805,112268,88519,112268,86360,112268c64897,81661,43434,51054,21971,20320c21971,42926,21971,65532,21971,88138c21971,94234,23368,98806,26162,101854c28956,104902,33401,106426,39370,106553c39370,108458,39370,110363,39370,112268c26289,112268,13081,112268,0,112268c0,110363,0,108458,0,106553c4953,106299,8890,104521,11684,101219c14605,97917,16002,93853,16002,89154c16002,63754,16002,38354,16002,13081c15621,12573,15240,12065,14859,11557c12446,8890,10795,7239,9906,6731c8509,5969,6731,5588,4699,5588c3048,5588,1524,5588,0,5588c0,3683,0,1778,0,0x">
                  <v:stroke weight="0.75pt" endcap="flat" joinstyle="round" on="true" color="#000000"/>
                  <v:fill on="false" color="#000000" opacity="0"/>
                </v:shape>
                <v:shape id="Shape 9622" style="position:absolute;width:982;height:1122;left:23229;top:24;" coordsize="98298,112268" path="m0,0c17780,0,35560,0,53340,0c61214,0,67945,1397,73533,4445c80391,8382,86233,14732,91059,23749c95885,32639,98298,43307,98298,55499c98298,65659,96901,74803,93980,82804c91821,89027,88392,94488,83947,99187c79375,103886,73787,107315,67310,109601c62484,111379,55880,112268,47752,112268c31877,112268,15875,112268,0,112268c0,110363,0,108458,0,106553c3302,106553,6477,106553,9779,106553c12192,106553,13970,106172,14859,105283c15875,104394,16383,102997,16383,101219c16383,71120,16383,40894,16383,10795c16383,9271,15875,8001,14859,6985c13716,6096,12319,5588,10541,5588c6985,5588,3556,5588,0,5588c0,3683,0,1778,0,0x">
                  <v:stroke weight="0.75pt" endcap="flat" joinstyle="round" on="true" color="#000000"/>
                  <v:fill on="false" color="#000000" opacity="0"/>
                </v:shape>
                <v:shape id="Shape 9623" style="position:absolute;width:885;height:1122;left:22277;top:24;" coordsize="88519,112268" path="m0,0c16002,0,32004,0,48006,0c48006,1778,48006,3683,48006,5588c44069,5588,40259,5588,36449,5588c34671,5588,33401,6096,32512,7239c31623,8255,31242,9906,31242,12065c31242,41656,31242,71120,31242,100711c31242,102870,31750,104267,32766,105156c33909,106045,36068,106553,39370,106553c44196,106553,49149,106553,53975,106553c61595,106553,67945,103759,72898,98171c77724,92583,81280,82804,83566,69088c85217,69088,86868,69088,88519,69088c87630,83439,86868,97790,86106,112268c57404,112268,28702,112268,0,112268c0,110363,0,108458,0,106553c2794,106553,5715,106553,8509,106553c11430,106553,13462,105918,14605,104775c15748,103505,16256,101600,16256,99060c16256,69850,16256,40513,16256,11303c16256,9398,15875,8001,14859,7112c13843,6096,12446,5588,10541,5588c6985,5588,3556,5588,0,5588c0,3683,0,1778,0,0x">
                  <v:stroke weight="0.75pt" endcap="flat" joinstyle="round" on="true" color="#000000"/>
                  <v:fill on="false" color="#000000" opacity="0"/>
                </v:shape>
                <v:shape id="Shape 9624" style="position:absolute;width:863;height:1122;left:20203;top:24;" coordsize="86360,112268" path="m0,0c16891,0,33909,0,50927,0c62357,0,71247,2794,77216,8382c83312,14097,86360,21590,86360,30734c86360,39878,83566,46863,77978,51689c70358,58293,60833,61595,49530,61595c43434,61595,37338,61595,31115,61595c31115,74422,31115,87122,31115,99949c31115,102108,31623,103759,32639,104775c33909,105918,35687,106553,37846,106553c41783,106553,45720,106553,49657,106553c49657,108458,49657,110363,49657,112268c33020,112268,16510,112268,0,112268c0,110363,0,108458,0,106553c3429,106553,6858,106553,10287,106553c12446,106553,13843,106045,14859,105156c15875,104267,16256,103124,16256,101600c16256,71755,16256,41910,16256,12065c16256,9779,15748,8128,14478,7112c13208,6096,10922,5588,7620,5588c5080,5588,2540,5588,0,5588c0,3683,0,1778,0,0x">
                  <v:stroke weight="0.75pt" endcap="flat" joinstyle="round" on="true" color="#000000"/>
                  <v:fill on="false" color="#000000" opacity="0"/>
                </v:shape>
                <v:shape id="Shape 9625" style="position:absolute;width:864;height:1122;left:18134;top:24;" coordsize="86487,112268" path="m0,0c17018,0,34036,0,50927,0c62484,0,71247,2794,77343,8382c83439,14097,86487,21590,86487,30734c86487,39878,83693,46863,78105,51689c70358,58293,60960,61595,49657,61595c43561,61595,37338,61595,31242,61595c31242,74422,31242,87122,31242,99949c31242,102108,31750,103759,32766,104775c34036,105918,35814,106553,37973,106553c41910,106553,45720,106553,49657,106553c49657,108458,49657,110363,49657,112268c33147,112268,16637,112268,0,112268c0,110363,0,108458,0,106553c3556,106553,6985,106553,10414,106553c12446,106553,13970,106045,14986,105156c15875,104267,16383,103124,16383,101600c16383,71755,16383,41910,16383,12065c16383,9779,15748,8128,14605,7112c13335,6096,11049,5588,7620,5588c5080,5588,2540,5588,0,5588c0,3683,0,1778,0,0x">
                  <v:stroke weight="0.75pt" endcap="flat" joinstyle="round" on="true" color="#000000"/>
                  <v:fill on="false" color="#000000" opacity="0"/>
                </v:shape>
                <v:shape id="Shape 9626" style="position:absolute;width:868;height:1122;left:12933;top:24;" coordsize="86868,112268" path="m0,0c27305,0,54610,0,81915,0c82550,12573,83185,25146,83820,37846c82296,37846,80772,37846,79121,37846c77343,25908,74422,17526,70358,12827c66294,8001,61087,5588,54610,5588c47879,5588,41148,5588,34417,5588c32766,5588,31496,6096,30734,7112c29845,8001,29464,9525,29464,11430c29464,24765,29464,38100,29464,51435c32385,51435,35306,51435,38227,51435c43053,51435,46863,49657,49784,45974c52705,42291,54356,36576,54610,28956c56134,28956,57785,28956,59436,28956c59436,46228,59436,63627,59436,80899c57785,80899,56134,80899,54610,80899c54356,72390,52705,66167,49784,62484c46736,58801,42672,56896,37465,56896c34798,56896,32131,56896,29464,56896c29464,71755,29464,86614,29464,101473c29464,103124,29972,104394,30988,105283c32004,106172,33655,106553,35941,106553c41275,106553,46609,106553,51943,106553c69215,106553,79248,94488,81915,70358c83566,70358,85217,70358,86868,70358c86360,84328,85725,98298,85217,112268c56769,112268,28448,112268,0,112268c0,110363,0,108458,0,106553c2413,106553,4699,106553,7112,106553c9779,106553,11811,106045,12827,105029c13970,103886,14605,102489,14605,100457c14605,70866,14605,41148,14605,11430c14605,9525,14097,8001,13081,7112c12065,6096,10541,5588,8509,5588c5715,5588,2794,5588,0,5588c0,3683,0,1778,0,0x">
                  <v:stroke weight="0.75pt" endcap="flat" joinstyle="round" on="true" color="#000000"/>
                  <v:fill on="false" color="#000000" opacity="0"/>
                </v:shape>
                <v:shape id="Shape 9627" style="position:absolute;width:1080;height:1122;left:11727;top:24;" coordsize="108077,112268" path="m0,0c8255,0,16383,0,24638,0c45466,29337,66167,58801,86995,88138c86995,66929,86995,45593,86995,24257c86995,17907,85598,13081,82931,10033c80391,7239,76708,5715,71882,5588c71882,3683,71882,1778,71882,0c83947,0,96012,0,108077,0c108077,1778,108077,3683,108077,5588c104394,5588,101600,6223,99822,7366c97917,8382,96393,10414,94996,13335c93599,16256,92964,19558,92964,22987c92964,52705,92964,82550,92964,112268c90805,112268,88646,112268,86360,112268c64897,81661,43434,51054,21971,20320c21971,42926,21971,65532,21971,88138c21971,94234,23368,98806,26162,101854c29083,104902,33401,106426,39370,106553c39370,108458,39370,110363,39370,112268c26289,112268,13081,112268,0,112268c0,110363,0,108458,0,106553c4953,106299,8890,104521,11684,101219c14605,97917,16129,93853,16129,89154c16129,63754,16129,38354,16129,13081c15621,12573,15240,12065,14859,11557c12573,8890,10922,7239,9906,6731c8509,5969,6858,5588,4699,5588c3175,5588,1524,5588,0,5588c0,3683,0,1778,0,0x">
                  <v:stroke weight="0.75pt" endcap="flat" joinstyle="round" on="true" color="#000000"/>
                  <v:fill on="false" color="#000000" opacity="0"/>
                </v:shape>
                <v:shape id="Shape 9628" style="position:absolute;width:883;height:1122;left:10765;top:24;" coordsize="88392,112268" path="m0,0c15875,0,31877,0,47879,0c47879,1778,47879,3683,47879,5588c44069,5588,40259,5588,36449,5588c34671,5588,33274,6096,32385,7239c31496,8255,31115,9906,31115,12065c31115,41656,31115,71120,31115,100711c31115,102870,31623,104267,32766,105156c33909,106045,36068,106553,39370,106553c44196,106553,49022,106553,53848,106553c61595,106553,67945,103759,72771,98171c77724,92583,81280,82804,83439,69088c85090,69088,86741,69088,88392,69088c87630,83439,86868,97790,85979,112268c57277,112268,28702,112268,0,112268c0,110363,0,108458,0,106553c2794,106553,5588,106553,8382,106553c11303,106553,13335,105918,14478,104775c15621,103505,16256,101600,16256,99060c16256,69850,16256,40513,16256,11303c16256,9398,15748,8001,14732,7112c13843,6096,12319,5588,10414,5588c6985,5588,3429,5588,0,5588c0,3683,0,1778,0,0x">
                  <v:stroke weight="0.75pt" endcap="flat" joinstyle="round" on="true" color="#000000"/>
                  <v:fill on="false" color="#000000" opacity="0"/>
                </v:shape>
                <v:shape id="Shape 9629" style="position:absolute;width:476;height:1122;left:10187;top:24;" coordsize="47625,112268" path="m0,0c15875,0,31750,0,47625,0c47625,1778,47625,3683,47625,5588c44958,5588,42164,5588,39497,5588c35814,5588,33528,6096,32639,7112c31623,8128,31115,10160,31115,13335c31115,41783,31115,70104,31115,98425c31115,101854,31623,103886,32385,104775c33528,105918,35560,106553,38481,106553c41529,106553,44577,106553,47625,106553c47625,108458,47625,110363,47625,112268c31750,112268,15875,112268,0,112268c0,110363,0,108458,0,106553c3048,106553,5969,106553,9017,106553c12192,106553,14224,106045,15113,105029c16129,104013,16510,101854,16510,98425c16510,70104,16510,41783,16510,13335c16510,10160,16129,8128,15240,7366c13970,6223,11557,5588,8128,5588c5334,5588,2667,5588,0,5588c0,3683,0,1778,0,0x">
                  <v:stroke weight="0.75pt" endcap="flat" joinstyle="round" on="true" color="#000000"/>
                  <v:fill on="false" color="#000000" opacity="0"/>
                </v:shape>
                <v:shape id="Shape 9630" style="position:absolute;width:971;height:1134;left:9137;top:24;" coordsize="97155,113411" path="m0,0c17780,0,35560,0,53340,0c63627,0,71628,2540,77343,7620c83058,12700,85979,19431,85979,27686c85979,32639,84836,37084,82550,41021c80264,44831,76962,47879,72771,50292c68453,52578,61849,54229,52705,55245c59309,57150,63881,59182,66421,60960c68961,62865,70866,65405,72390,68326c73914,71374,75692,77597,77597,86741c79121,93472,80518,97917,82169,100330c83312,102235,84709,103251,86106,103251c87503,103251,88900,102108,90043,99695c91313,97409,92075,93345,92329,87503c93980,87503,95504,87503,97155,87503c96266,104775,90424,113411,79629,113411c76200,113411,73279,112395,70739,110617c68199,108712,66421,105918,65151,102235c64135,99568,62992,92329,61849,80772c61087,74041,60071,69342,58547,66421c57023,63627,54610,61341,51435,59563c48260,57912,44323,57023,39878,57023c37084,57023,34290,57023,31496,57023c31496,71755,31496,86487,31496,101092c31496,102997,31877,104394,32766,105156c33909,106045,35687,106553,37973,106553c41275,106553,44577,106553,47879,106553c47879,108458,47879,110363,47879,112268c31877,112268,16002,112268,0,112268c0,110363,0,108458,0,106553c3302,106553,6731,106553,10033,106553c12319,106553,13970,106045,14986,105156c16002,104140,16510,102870,16510,101092c16510,71247,16510,41275,16510,11430c16510,9525,16002,8001,14986,7112c13843,6096,12319,5588,10033,5588c6731,5588,3302,5588,0,5588c0,3683,0,1778,0,0x">
                  <v:stroke weight="0.75pt" endcap="flat" joinstyle="round" on="true" color="#000000"/>
                  <v:fill on="false" color="#000000" opacity="0"/>
                </v:shape>
                <v:shape id="Shape 9631" style="position:absolute;width:1042;height:1149;left:6940;top:24;" coordsize="104267,114935" path="m0,0c14478,0,28956,0,43434,0c43434,1778,43434,3683,43434,5588c41021,5588,38481,5588,35941,5588c32766,5588,30734,6096,29591,6858c28448,7620,27940,8763,27940,10160c27940,11176,28321,12700,29210,14732c29337,15240,29591,15748,29718,16383c38862,41402,47879,66548,56896,91567c64897,67691,73025,43688,81026,19812c81407,18288,81661,16637,81661,14605c81661,11811,80899,9525,79375,8001c77851,6477,75819,5588,73152,5588c70866,5588,68453,5588,66167,5588c66167,3683,66167,1778,66167,0c78867,0,91567,0,104267,0c104267,1778,104267,3683,104267,5588c103251,5588,102235,5588,101219,5588c98806,5588,96520,6858,94234,9144c91948,11557,89789,15494,88011,20955c77343,52324,66675,83566,56007,114935c54356,114935,52705,114935,50927,114935c38735,81407,26670,48006,14478,14478c13208,11176,11684,8890,10033,7620c8382,6223,6223,5588,3302,5588c2159,5588,1143,5588,0,5588c0,3683,0,1778,0,0x">
                  <v:stroke weight="0.75pt" endcap="flat" joinstyle="round" on="true" color="#000000"/>
                  <v:fill on="false" color="#000000" opacity="0"/>
                </v:shape>
                <v:shape id="Shape 9632" style="position:absolute;width:391;height:264;left:31470;top:10;" coordsize="39116,26416" path="m0,0c1524,0,2921,0,4445,0c9525,5080,14478,10160,19558,15240c24511,10160,29591,5080,34671,0c36068,0,37592,0,39116,0c33528,8890,27813,17653,22225,26416c20320,26416,18288,26416,16256,26416c10922,17653,5461,8890,0,0x">
                  <v:stroke weight="0.75pt" endcap="flat" joinstyle="round" on="true" color="#000000"/>
                  <v:fill on="false" color="#000000" opacity="0"/>
                </v:shape>
                <v:shape id="Shape 9633" style="position:absolute;width:742;height:1167;left:26600;top:0;" coordsize="74295,116713" path="m32258,0c36576,0,40767,889,44704,2540c48514,4191,52578,6985,56769,10795c58928,7620,60960,4318,63119,1016c64770,1016,66421,1016,68199,1016c68326,14732,68453,28321,68580,42037c67056,42037,65532,42037,64008,42037c61087,29464,56769,20320,51181,14478c45466,8763,38989,5842,31623,5842c25527,5842,20447,7874,16510,11811c12700,15875,10668,20701,10668,26543c10668,30099,11430,33274,12954,35941c14478,38735,16637,40894,19558,42545c22606,44323,28067,46101,36322,48006c47879,50673,55880,53467,60579,56261c65151,59055,68580,62611,70866,66802c73152,70993,74295,75946,74295,81661c74295,91694,71247,100076,64897,106807c58674,113411,50546,116713,40640,116713c29972,116713,20701,113030,12827,105537c10287,108966,7620,112522,4953,115951c3302,115951,1651,115951,0,115951c0,101473,0,86995,0,72517c1651,72517,3302,72517,4953,72517c6985,84455,11303,93980,18161,100965c24892,107823,32512,111252,41021,111252c48006,111252,53594,109093,57912,104648c62357,100203,64516,94869,64516,88519c64516,84963,63627,81788,61976,79121c60452,76327,57785,74041,54229,72263c50800,70358,43815,68199,33401,65532c21971,62611,14224,59309,10033,55626c4191,50546,1397,43180,1397,33655c1397,23876,4191,15748,10033,9398c15875,3175,23241,0,32258,0x">
                  <v:stroke weight="0.75pt" endcap="flat" joinstyle="round" on="true" color="#000000"/>
                  <v:fill on="false" color="#000000" opacity="0"/>
                </v:shape>
                <v:shape id="Shape 9634" style="position:absolute;width:1051;height:1146;left:24290;top:0;" coordsize="105156,114681" path="m51054,0c52578,0,54229,0,55753,0c68072,34290,80391,68453,92837,102743c94234,106934,97282,108966,101981,108966c102997,108966,104013,108966,105156,108966c105156,110871,105156,112776,105156,114681c91440,114681,77724,114681,63881,114681c63881,112776,63881,110871,63881,108966c65024,108966,66167,108966,67183,108966c71501,108966,74549,108458,76327,107442c77470,106680,78105,105664,78105,104140c78105,103251,77978,102362,77597,101473c74803,93472,71882,85598,69088,77597c55499,77597,41783,77597,28194,77597c26670,82169,25019,86741,23368,91313c22225,94869,21590,97790,21590,99949c21590,102362,22606,104521,24765,106299c26797,108077,29972,108966,33909,108966c35179,108966,36322,108966,37465,108966c37465,110871,37465,112776,37465,114681c25019,114681,12446,114681,0,114681c0,112776,0,110871,0,108966c4064,108966,7239,107950,9525,106045c11811,104267,13970,100584,16002,95250c27686,63500,39370,31750,51054,0x">
                  <v:stroke weight="0.75pt" endcap="flat" joinstyle="round" on="true" color="#000000"/>
                  <v:fill on="false" color="#000000" opacity="0"/>
                </v:shape>
                <v:shape id="Shape 9635" style="position:absolute;width:957;height:1174;left:21173;top:0;" coordsize="95758,117475" path="m46990,0c55626,0,63754,2540,71374,7493c78994,12446,84963,19431,89281,28321c93599,37338,95758,47371,95758,58547c95758,69723,93599,79883,89281,88773c84963,97790,78994,104902,71374,109855c63881,114935,55880,117475,47371,117475c39116,117475,31242,114935,24003,110109c16764,105156,10922,98044,6604,88900c2159,79629,0,69469,0,58293c0,47244,2032,37338,6350,28448c10541,19558,16383,12573,23876,7493c31242,2540,38989,0,46990,0x">
                  <v:stroke weight="0.75pt" endcap="flat" joinstyle="round" on="true" color="#000000"/>
                  <v:fill on="false" color="#000000" opacity="0"/>
                </v:shape>
                <v:shape id="Shape 9636" style="position:absolute;width:958;height:1174;left:19104;top:0;" coordsize="95885,117475" path="m46990,0c55753,0,63881,2540,71501,7493c79121,12446,85090,19431,89408,28321c93726,37338,95885,47371,95885,58547c95885,69723,93726,79883,89408,88773c84963,97790,79121,104902,71501,109855c63881,114935,55880,117475,47498,117475c39116,117475,31369,114935,24130,110109c16891,105156,11049,98044,6604,88900c2286,79629,0,69469,0,58293c0,47244,2159,37338,6477,28448c10668,19558,16510,12573,23876,7493c31369,2540,38989,0,46990,0x">
                  <v:stroke weight="0.75pt" endcap="flat" joinstyle="round" on="true" color="#000000"/>
                  <v:fill on="false" color="#000000" opacity="0"/>
                </v:shape>
                <v:shape id="Shape 9637" style="position:absolute;width:958;height:1174;left:8058;top:0;" coordsize="95885,117475" path="m46990,0c55753,0,63881,2540,71501,7493c79121,12446,85090,19431,89408,28321c93726,37338,95885,47371,95885,58547c95885,69723,93599,79883,89281,88773c84963,97790,78994,104902,71501,109855c63881,114935,55880,117475,47371,117475c39116,117475,31369,114935,24130,110109c16891,105156,11049,98044,6604,88900c2159,79629,0,69469,0,58293c0,47244,2159,37338,6350,28448c10668,19558,16510,12573,23876,7493c31242,2540,38989,0,46990,0x">
                  <v:stroke weight="0.75pt" endcap="flat" joinstyle="round" on="true" color="#000000"/>
                  <v:fill on="false" color="#000000" opacity="0"/>
                </v:shape>
                <v:shape id="Shape 9638" style="position:absolute;width:957;height:1174;left:5904;top:0;" coordsize="95758,117475" path="m46990,0c55626,0,63881,2540,71501,7493c79121,12446,85090,19431,89281,28321c93599,37338,95758,47371,95758,58547c95758,69723,93599,79883,89281,88773c84963,97790,78994,104902,71501,109855c63881,114935,55880,117475,47371,117475c39116,117475,31369,114935,24130,110109c16764,105156,10922,98044,6604,88900c2159,79629,0,69469,0,58293c0,47244,2159,37338,6350,28448c10668,19558,16510,12573,23876,7493c31242,2540,38989,0,46990,0x">
                  <v:stroke weight="0.75pt" endcap="flat" joinstyle="round" on="true" color="#000000"/>
                  <v:fill on="false" color="#000000" opacity="0"/>
                </v:shape>
                <v:shape id="Shape 9639" style="position:absolute;width:1000;height:1173;left:4778;top:0;" coordsize="100089,117348" path="m47079,0c51460,0,55639,762,59614,2413c63602,4064,68110,6985,73139,11176c75044,7493,76949,3683,78854,0c80416,0,81978,0,83528,0c84391,14986,85255,29845,86119,44831c84607,44831,83096,44831,81572,44831c78092,31877,73977,22606,69228,16891c63182,9525,56248,5842,48438,5842c42443,5842,37071,7747,32321,11430c27584,15113,23939,20574,21399,27940c18872,35433,17602,45720,17602,59182c17602,72136,18872,82296,21399,89662c23939,97028,27432,102362,31902,105918c36360,109347,41592,111125,47600,111125c55740,111125,62027,108585,66459,103632c70904,98679,73127,92329,73127,84455c73127,80899,73127,77343,73127,73914c73127,72263,72530,70866,71349,69977c70155,69088,68212,68580,65519,68580c62598,68580,59690,68580,56782,68580c56782,66802,56782,65151,56782,63373c71222,63373,85649,63373,100089,63373c100089,65151,100089,66802,100089,68580c98184,68580,96152,68580,94247,68580c91580,68580,89751,69088,88633,70104c87516,71120,86957,72517,86957,74422c86957,88646,86957,102997,86957,117348c85420,117348,83883,117348,82347,117348c80670,110617,78918,104267,77114,98044c73622,104267,69456,108966,64643,112141c59817,115189,54369,116713,48260,116713c39560,116713,31483,114300,24066,109474c16637,104648,10770,97790,6464,88900c2159,80137,0,70104,0,59055c0,47752,2172,37846,6502,28956c10833,20066,16751,13081,24270,7874c31801,2667,39395,0,47079,0x">
                  <v:stroke weight="0.75pt" endcap="flat" joinstyle="round" on="true" color="#000000"/>
                  <v:fill on="false" color="#000000" opacity="0"/>
                </v:shape>
                <v:shape id="Shape 9640" style="position:absolute;width:170;height:186;left:19192;top:2854;" coordsize="17018,18669" path="m8636,0c10922,0,12827,889,14478,2667c16129,4445,17018,6731,17018,9144c17018,11811,16129,14097,14478,15875c12827,17653,10922,18669,8509,18669c6223,18669,4191,17653,2540,15875c889,14097,0,11811,0,9272c0,6731,889,4445,2540,2667c4191,889,6223,0,8636,0x">
                  <v:stroke weight="0.75pt" endcap="flat" joinstyle="round" on="true" color="#000000"/>
                  <v:fill on="false" color="#000000" opacity="0"/>
                </v:shape>
                <v:shape id="Shape 9641" style="position:absolute;width:168;height:186;left:15676;top:2854;" coordsize="16891,18669" path="m8509,0c10922,0,12827,889,14478,2667c16129,4445,16891,6731,16891,9144c16891,11811,16129,14097,14478,15875c12827,17653,10922,18669,8509,18669c6096,18669,4191,17653,2540,15875c889,14097,0,11811,0,9272c0,6731,889,4445,2540,2667c4191,889,6223,0,8509,0x">
                  <v:stroke weight="0.75pt" endcap="flat" joinstyle="round" on="true" color="#000000"/>
                  <v:fill on="false" color="#000000" opacity="0"/>
                </v:shape>
                <v:shape id="Shape 9642" style="position:absolute;width:307;height:340;left:26450;top:2641;" coordsize="30734,34036" path="m30734,0c18923,1778,10541,4699,5588,8636c1905,11684,0,16002,0,21590c0,25527,1016,28575,2921,30734c4826,32893,7366,34036,10414,34036c15875,34036,20574,31750,24638,27178c28702,22733,30734,17018,30734,10160c30734,6858,30734,3429,30734,0x">
                  <v:stroke weight="0.75pt" endcap="flat" joinstyle="round" on="true" color="#000000"/>
                  <v:fill on="false" color="#000000" opacity="0"/>
                </v:shape>
                <v:shape id="Shape 9643" style="position:absolute;width:306;height:340;left:24382;top:2641;" coordsize="30607,34036" path="m30607,0c18796,1778,10414,4699,5461,8636c1778,11684,0,16002,0,21590c0,25527,889,28575,2921,30734c4826,32893,7239,34036,10287,34036c15875,34036,20574,31750,24638,27178c28702,22733,30607,17018,30607,10160c30607,6858,30607,3429,30607,0x">
                  <v:stroke weight="0.75pt" endcap="flat" joinstyle="round" on="true" color="#000000"/>
                  <v:fill on="false" color="#000000" opacity="0"/>
                </v:shape>
                <v:shape id="Shape 9644" style="position:absolute;width:306;height:340;left:20712;top:2641;" coordsize="30607,34036" path="m30607,0c18796,1778,10414,4699,5461,8636c1778,11684,0,16002,0,21590c0,25527,889,28575,2794,30734c4699,32893,7239,34036,10287,34036c15748,34036,20574,31750,24511,27178c28575,22733,30607,17018,30607,10160c30607,6858,30607,3429,30607,0x">
                  <v:stroke weight="0.75pt" endcap="flat" joinstyle="round" on="true" color="#000000"/>
                  <v:fill on="false" color="#000000" opacity="0"/>
                </v:shape>
                <v:shape id="Shape 9645" style="position:absolute;width:306;height:340;left:4150;top:2641;" coordsize="30671,34036" path="m30671,0c18834,1778,10452,4699,5525,8636c1842,11684,0,16002,0,21590c0,25527,965,28575,2870,30734c4775,32893,7264,34036,10338,34036c15837,34036,20599,31750,24625,27178c28651,22733,30671,17018,30671,10160c30671,6858,30671,3429,30671,0x">
                  <v:stroke weight="0.75pt" endcap="flat" joinstyle="round" on="true" color="#000000"/>
                  <v:fill on="false" color="#000000" opacity="0"/>
                </v:shape>
                <v:shape id="Shape 9646" style="position:absolute;width:306;height:340;left:1737;top:2641;" coordsize="30658,34036" path="m30658,0c18834,1778,10452,4699,5512,8636c1841,11684,0,16002,0,21590c0,25527,952,28575,2857,30734c4775,32893,7264,34036,10338,34036c15824,34036,20587,31750,24613,27178c28638,22733,30658,17018,30658,10160c30658,6858,30658,3429,30658,0x">
                  <v:stroke weight="0.75pt" endcap="flat" joinstyle="round" on="true" color="#000000"/>
                  <v:fill on="false" color="#000000" opacity="0"/>
                </v:shape>
                <v:shape id="Shape 9647" style="position:absolute;width:346;height:610;left:23566;top:2350;" coordsize="34671,61087" path="m16383,0c11430,0,7366,2159,4445,6731c1524,11176,0,18796,0,29464c0,41021,1524,49276,4572,53975c7493,58674,11430,61087,16129,61087c21209,61087,25654,58420,29210,53086c32766,47879,34671,40132,34671,29972c34671,20320,32639,12700,28829,7239c25527,2413,21336,0,16383,0x">
                  <v:stroke weight="0.75pt" endcap="flat" joinstyle="round" on="true" color="#000000"/>
                  <v:fill on="false" color="#000000" opacity="0"/>
                </v:shape>
                <v:shape id="Shape 9648" style="position:absolute;width:345;height:610;left:16569;top:2350;" coordsize="34544,61087" path="m16383,0c11303,0,7366,2159,4318,6731c1397,11176,0,18796,0,29464c0,41021,1397,49276,4445,53975c7493,58674,11430,61087,16129,61087c21209,61087,25527,58420,29210,53086c32766,47879,34544,40132,34544,29972c34544,20320,32639,12700,28829,7239c25400,2413,21336,0,16383,0x">
                  <v:stroke weight="0.75pt" endcap="flat" joinstyle="round" on="true" color="#000000"/>
                  <v:fill on="false" color="#000000" opacity="0"/>
                </v:shape>
                <v:shape id="Shape 9649" style="position:absolute;width:345;height:610;left:13760;top:2350;" coordsize="34544,61087" path="m16383,0c11303,0,7366,2159,4445,6731c1397,11176,0,18796,0,29464c0,41021,1524,49276,4445,53975c7493,58674,11430,61087,16129,61087c21209,61087,25527,58420,29210,53086c32766,47879,34544,40132,34544,29972c34544,20320,32639,12700,28829,7239c25400,2413,21336,0,16383,0x">
                  <v:stroke weight="0.75pt" endcap="flat" joinstyle="round" on="true" color="#000000"/>
                  <v:fill on="false" color="#000000" opacity="0"/>
                </v:shape>
                <v:shape id="Shape 9650" style="position:absolute;width:361;height:646;left:17359;top:2340;" coordsize="36195,64643" path="m17907,0c12700,0,8382,2667,5080,7747c1778,12954,0,20955,0,32131c0,43434,1651,51689,5080,56896c8382,62103,12700,64643,17907,64643c23368,64643,27813,62103,31115,56896c34544,51689,36195,43053,36195,31242c36195,20320,34544,12319,31242,7366c27940,2540,23495,0,17907,0x">
                  <v:stroke weight="0.75pt" endcap="flat" joinstyle="round" on="true" color="#000000"/>
                  <v:fill on="false" color="#000000" opacity="0"/>
                </v:shape>
                <v:shape id="Shape 9651" style="position:absolute;width:361;height:646;left:12999;top:2340;" coordsize="36195,64643" path="m17907,0c12700,0,8382,2667,5080,7747c1651,12954,0,20955,0,32131c0,43434,1651,51689,5080,56896c8382,62103,12700,64643,17907,64643c23368,64643,27813,62103,31115,56896c34544,51689,36195,43053,36195,31242c36195,20320,34544,12319,31242,7366c27940,2540,23495,0,17907,0x">
                  <v:stroke weight="0.75pt" endcap="flat" joinstyle="round" on="true" color="#000000"/>
                  <v:fill on="false" color="#000000" opacity="0"/>
                </v:shape>
                <v:shape id="Shape 9652" style="position:absolute;width:337;height:281;left:22820;top:2332;" coordsize="33782,28194" path="m17653,0c12827,0,8763,2286,5334,6985c1905,11684,254,18796,0,28194c9525,28194,18923,28194,28448,28194c30099,28194,31369,27559,32385,26416c33274,25146,33782,22987,33782,20066c33782,14478,32131,9779,28956,5842c25781,1905,21971,0,17653,0x">
                  <v:stroke weight="0.75pt" endcap="flat" joinstyle="round" on="true" color="#000000"/>
                  <v:fill on="false" color="#000000" opacity="0"/>
                </v:shape>
                <v:shape id="Shape 9653" style="position:absolute;width:336;height:281;left:11120;top:2332;" coordsize="33655,28194" path="m17526,0c12700,0,8636,2286,5207,6985c1905,11684,127,18796,0,28194c9398,28194,18796,28194,28321,28194c29972,28194,31242,27559,32258,26416c33147,25146,33655,22987,33655,20066c33655,14478,32004,9779,28829,5842c25654,1905,21844,0,17526,0x">
                  <v:stroke weight="0.75pt" endcap="flat" joinstyle="round" on="true" color="#000000"/>
                  <v:fill on="false" color="#000000" opacity="0"/>
                </v:shape>
                <v:shape id="Shape 9654" style="position:absolute;width:336;height:281;left:8879;top:2332;" coordsize="33655,28194" path="m17526,0c12700,0,8636,2286,5207,6985c1778,11684,127,18796,0,28194c9398,28194,18796,28194,28321,28194c29972,28194,31242,27559,32258,26416c33147,25146,33655,22987,33655,20066c33655,14478,32004,9779,28829,5842c25654,1905,21844,0,17526,0x">
                  <v:stroke weight="0.75pt" endcap="flat" joinstyle="round" on="true" color="#000000"/>
                  <v:fill on="false" color="#000000" opacity="0"/>
                </v:shape>
                <v:shape id="Shape 9655" style="position:absolute;width:336;height:281;left:6242;top:2332;" coordsize="33655,28194" path="m17653,0c12827,0,8636,2286,5334,6985c1905,11684,127,18796,0,28194c9525,28194,18923,28194,28448,28194c30099,28194,31369,27559,32258,26416c33274,25146,33655,22987,33655,20066c33655,14478,32131,9779,28956,5842c25781,1905,21971,0,17653,0x">
                  <v:stroke weight="0.75pt" endcap="flat" joinstyle="round" on="true" color="#000000"/>
                  <v:fill on="false" color="#000000" opacity="0"/>
                </v:shape>
                <v:shape id="Shape 9656" style="position:absolute;width:566;height:711;left:21370;top:2308;" coordsize="56642,71120" path="m3683,0c21082,0,38354,0,55626,0c55626,1524,55626,3048,55626,4572c41910,24765,28194,45085,14478,65405c21209,65405,27813,65405,34544,65405c39116,65405,42799,63881,45593,60706c48260,57531,50419,51689,51943,43180c53467,43180,54991,43180,56642,43180c56134,52451,55626,61849,55118,71120c36703,71120,18415,71120,0,71120c0,69342,0,67564,0,65913c13716,45720,27432,25527,41148,5334c35306,5334,29464,5334,23749,5334c20066,5334,17399,5842,15621,6985c13716,8128,12192,9906,10922,12319c9652,14859,8382,19177,7239,25273c5588,25273,3810,25273,2159,25273c2667,16891,3175,8382,3683,0x">
                  <v:stroke weight="0.75pt" endcap="flat" joinstyle="round" on="true" color="#000000"/>
                  <v:fill on="false" color="#000000" opacity="0"/>
                </v:shape>
                <v:shape id="Shape 9657" style="position:absolute;width:734;height:732;left:11670;top:2308;" coordsize="73406,73279" path="m0,0c10668,0,21463,0,32131,0c32131,1651,32131,3429,32131,5080c27813,5207,25146,5588,24003,6350c22733,7112,22098,8128,22098,9525c22098,10668,22352,11811,22860,12827c28702,26924,34417,40894,40259,54864c45466,41275,50800,27686,56007,14097c56261,13462,56388,12700,56388,12065c56388,8382,52959,6096,46355,5080c46355,3429,46355,1651,46355,0c55372,0,64389,0,73406,0c73406,1651,73406,3429,73406,5080c70739,5461,68453,6223,66802,7493c65278,8890,64008,10668,63119,12827c55118,33020,47117,53086,39116,73279c37846,73279,36576,73279,35306,73279c26797,52578,18161,31877,9525,11176c8636,9017,7493,7366,6223,6477c4826,5588,2794,5207,0,5080c0,3429,0,1651,0,0x">
                  <v:stroke weight="0.75pt" endcap="flat" joinstyle="round" on="true" color="#000000"/>
                  <v:fill on="false" color="#000000" opacity="0"/>
                </v:shape>
                <v:shape id="Shape 9658" style="position:absolute;width:565;height:711;left:914;top:2308;" coordsize="56579,71120" path="m3696,0c21006,0,38303,0,55601,0c55601,1524,55601,3048,55601,4572c41872,24765,28156,45085,14440,65405c21120,65405,27813,65405,34493,65405c39103,65405,42786,63881,45529,60706c48285,57531,50406,51689,51892,43180c53454,43180,55016,43180,56579,43180c56058,52451,55550,61849,55042,71120c36690,71120,18351,71120,0,71120c0,69342,0,67564,0,65913c13691,45720,27381,25527,41072,5334c35281,5334,29477,5334,23673,5334c20053,5334,17335,5842,15545,6985c13754,8128,12205,9906,10897,12319c9588,14859,8382,19177,7264,25273c5537,25273,3823,25273,2095,25273c2629,16891,3162,8382,3696,0x">
                  <v:stroke weight="0.75pt" endcap="flat" joinstyle="round" on="true" color="#000000"/>
                  <v:fill on="false" color="#000000" opacity="0"/>
                </v:shape>
                <v:shape id="Shape 9659" style="position:absolute;width:574;height:723;left:22028;top:2296;" coordsize="57404,72390" path="m23495,0c23495,9525,23495,19177,23495,28702c26035,19304,29083,12065,32639,7239c36068,2413,40513,0,45720,0c49276,0,52070,1143,54229,3429c56261,5842,57404,9017,57404,12954c57404,16129,56642,18542,55245,20320c53848,22098,52070,22987,49911,22987c47752,22987,46101,22225,44831,20701c43561,19177,42926,17145,42926,14605c42926,12954,43307,11303,44069,9906c44704,8509,45085,7747,45085,7493c45085,6731,44704,6350,43815,6350c41910,6350,39624,7620,37211,10033c33909,13462,31369,18034,29464,24003c26670,33274,25273,40640,25273,46101c25273,51181,25273,56261,25273,61341c25273,63119,25908,64389,27051,65278c28067,66167,29972,66675,32766,66675c35433,66675,38227,66675,41021,66675c41021,68580,41021,70485,41021,72390c27432,72390,13970,72390,381,72390c381,70485,381,68580,381,66675c2540,66675,4699,66675,6858,66675c9017,66675,10668,66167,11811,65278c12954,64389,13462,63246,13462,61849c13462,46736,13462,31623,13462,16510c13462,13081,12827,10668,11430,9017c10160,7366,8255,6604,5715,6604c3810,6604,1905,6604,0,6604c0,4826,0,3048,0,1270c7874,762,15621,381,23495,0x">
                  <v:stroke weight="0.75pt" endcap="flat" joinstyle="round" on="true" color="#000000"/>
                  <v:fill on="false" color="#000000" opacity="0"/>
                </v:shape>
                <v:shape id="Shape 9660" style="position:absolute;width:574;height:723;left:19908;top:2296;" coordsize="57404,72390" path="m23495,0c23495,9525,23495,19177,23495,28702c26035,19304,29083,12065,32512,7239c36068,2413,40513,0,45720,0c49276,0,52070,1143,54229,3429c56261,5842,57404,9017,57404,12954c57404,16129,56642,18542,55245,20320c53848,22098,52070,22987,49911,22987c47752,22987,46101,22225,44831,20701c43561,19177,42926,17145,42926,14605c42926,12954,43307,11303,44069,9906c44704,8509,45085,7747,45085,7493c45085,6731,44577,6350,43688,6350c41783,6350,39624,7620,37211,10033c33909,13462,31369,18034,29464,24003c26670,33274,25273,40640,25273,46101c25273,51181,25273,56261,25273,61341c25273,63119,25908,64389,26924,65278c28067,66167,29972,66675,32766,66675c35433,66675,38227,66675,41021,66675c41021,68580,41021,70485,41021,72390c27432,72390,13970,72390,381,72390c381,70485,381,68580,381,66675c2540,66675,4699,66675,6858,66675c9017,66675,10668,66167,11811,65278c12954,64389,13462,63246,13462,61849c13462,46736,13462,31623,13462,16510c13462,13081,12827,10668,11430,9017c10160,7366,8255,6604,5715,6604c3810,6604,1905,6604,0,6604c0,4826,0,3048,0,1270c7747,762,15621,381,23495,0x">
                  <v:stroke weight="0.75pt" endcap="flat" joinstyle="round" on="true" color="#000000"/>
                  <v:fill on="false" color="#000000" opacity="0"/>
                </v:shape>
                <v:shape id="Shape 9661" style="position:absolute;width:796;height:734;left:7209;top:2296;" coordsize="79629,73406" path="m23241,0c23241,15621,23241,31369,23241,47117c23241,52832,24511,57277,27178,60452c29845,63627,33274,65151,37592,65151c42799,65151,47117,62865,50800,58293c54483,53721,56261,48006,56261,41148c56261,32258,56261,23368,56261,14478c56261,12065,55499,10160,53848,8763c52324,7493,49149,6731,44577,6604c44577,4826,44577,3048,44577,1270c52324,762,59944,381,67564,0c67564,19431,67564,38862,67564,58293c67564,60960,68326,63119,69723,64516c71120,65913,73025,66675,75565,66675c76962,66675,78359,66675,79629,66675c79629,68326,79629,70104,79629,71755c72390,71882,65024,72136,57658,72263c57277,67691,56769,62992,56261,58293c52324,63373,48514,67056,44450,69596c40513,72136,36576,73406,32512,73406c26670,73406,21717,71247,17653,66929c13589,62738,11557,55499,11557,45339c11557,35052,11557,24765,11557,14478c11557,11684,10541,9652,8636,8255c7239,7239,4318,6604,0,6604c0,4826,0,3048,0,1270c7747,762,15494,381,23241,0x">
                  <v:stroke weight="0.75pt" endcap="flat" joinstyle="round" on="true" color="#000000"/>
                  <v:fill on="false" color="#000000" opacity="0"/>
                </v:shape>
                <v:shape id="Shape 9662" style="position:absolute;width:574;height:723;left:4777;top:2296;" coordsize="57404,72390" path="m23533,0c23533,9525,23533,19177,23533,28702c26048,19304,29070,12065,32614,7239c36144,2413,40526,0,45745,0c49276,0,52108,1143,54229,3429c56350,5842,57404,9017,57404,12954c57404,16129,56693,18542,55270,20320c53861,22098,52070,22987,49936,22987c47841,22987,46152,22225,44869,20701c43586,19177,42951,17145,42951,14605c42951,12954,43320,11303,44069,9906c44767,8509,45110,7747,45110,7493c45110,6731,44666,6350,43790,6350c41872,6350,39713,7620,37287,10033c33934,13462,31356,18034,29540,24003c26746,33274,25349,40640,25349,46101c25349,51181,25349,56261,25349,61341c25349,63119,25908,64389,27026,65278c28143,66167,30048,66675,32753,66675c35522,66675,38290,66675,41059,66675c41059,68580,41059,70485,41059,72390c27508,72390,13957,72390,419,72390c419,70485,419,68580,419,66675c2578,66675,4750,66675,6909,66675c9093,66675,10744,66167,11862,65278c12979,64389,13538,63246,13538,61849c13538,46736,13538,31623,13538,16510c13538,13081,12865,10668,11519,9017c10173,7366,8230,6604,5728,6604c3810,6604,1905,6604,0,6604c0,4826,0,3048,0,1270c7836,762,15685,381,23533,0x">
                  <v:stroke weight="0.75pt" endcap="flat" joinstyle="round" on="true" color="#000000"/>
                  <v:fill on="false" color="#000000" opacity="0"/>
                </v:shape>
                <v:shape id="Shape 9663" style="position:absolute;width:523;height:746;left:5474;top:2294;" coordsize="52362,74676" path="m23406,0c28994,0,34328,1905,39154,5842c40678,4064,42202,2286,43726,508c44742,508,45631,508,46647,508c47282,9017,47917,17399,48425,25908c46901,25908,45377,25908,43726,25908c41694,18669,38900,13462,35471,10414c31915,7239,27597,5588,22517,5588c18085,5588,14605,6731,12090,9144c9563,11557,8306,14351,8306,17780c8306,20701,9474,23241,11798,25146c14084,27178,18567,28829,25184,29972c32931,31369,38011,32639,40297,33528c44234,35052,47155,37465,49187,40640c51346,43815,52362,47625,52362,52197c52362,58420,50076,63754,45504,68072c41059,72390,35217,74676,28232,74676c21755,74676,15748,72263,10198,67691c8496,69723,6795,71882,5093,74041c3861,74041,2629,74041,1397,74041c927,64643,457,55118,0,45720c1549,45720,3112,45720,4674,45720c7557,54483,10884,60579,14630,63881c18377,67310,23025,68961,28486,68961c33566,68961,37503,67691,40170,65278c42964,62865,44234,59817,44234,56134c44234,54102,43726,52197,42710,50546c41821,49022,40424,47752,38646,46990c36868,46228,32296,45085,24803,43561c17729,42037,12789,40513,9995,38735c7188,37084,5017,34798,3454,31877c1892,28956,1105,25781,1105,22352c1105,17145,2718,12319,5944,8128c10084,2667,15888,0,23406,0x">
                  <v:stroke weight="0.75pt" endcap="flat" joinstyle="round" on="true" color="#000000"/>
                  <v:fill on="false" color="#000000" opacity="0"/>
                </v:shape>
                <v:shape id="Shape 9664" style="position:absolute;width:523;height:746;left:2803;top:2294;" coordsize="52388,74676" path="m23368,0c29058,0,34328,1905,39179,5842c40716,4064,42253,2286,43790,508c44742,508,45707,508,46660,508c47269,9017,47866,17399,48476,25908c46914,25908,45352,25908,43802,25908c41745,18669,38964,13462,35471,10414c31966,7239,27661,5588,22530,5588c18097,5588,14618,6731,12090,9144c9576,11557,8318,14351,8318,17780c8318,20701,9487,23241,11811,25146c14097,27178,18580,28829,25248,29972c32995,31369,38036,32639,40361,33528c44183,35052,47142,37465,49238,40640c51333,43815,52388,47625,52388,52197c52388,58420,50114,63754,45568,68072c41021,72390,35255,74676,28257,74676c21780,74676,15761,72263,10211,67691c8509,69723,6807,71882,5105,74041c3874,74041,2642,74041,1410,74041c940,64643,470,55118,0,45720c1562,45720,3124,45720,4686,45720c7569,54483,10884,60579,14643,63881c18390,67310,23012,68961,28499,68961c33579,68961,37478,67691,40196,65278c42926,62865,44285,59817,44285,56134c44285,54102,43790,52197,42786,50546c41783,49022,40386,47752,38621,46990c36843,46228,32245,45085,24828,43561c17742,42037,12802,40513,9995,38735c7201,37084,5029,34798,3467,31877c1905,28956,1118,25781,1118,22352c1118,17145,2730,12319,5956,8128c10096,2667,15900,0,23368,0x">
                  <v:stroke weight="0.75pt" endcap="flat" joinstyle="round" on="true" color="#000000"/>
                  <v:fill on="false" color="#000000" opacity="0"/>
                </v:shape>
                <v:shape id="Shape 9665" style="position:absolute;width:797;height:726;left:25416;top:2293;" coordsize="79756,72644" path="m21717,0c22606,4445,23241,9652,23622,15621c26543,10541,29972,6604,34036,4064c37973,1524,42545,254,47498,254c51816,254,55499,1143,58420,2921c61341,4826,63754,7747,65405,11684c67183,15748,68072,20193,68072,25146c68072,36703,68072,48260,68072,59817c68072,62357,68707,64262,69723,65278c70739,66421,72644,66929,75057,66929c76581,66929,78232,66929,79756,66929c79756,68834,79756,70739,79756,72644c68199,72644,56769,72644,45212,72644c45212,70739,45212,68834,45212,66929c46355,66929,47371,66929,48514,66929c51562,66929,53721,66421,54864,65278c56134,64262,56769,62738,56769,60579c56769,50419,56769,40259,56769,30099c56769,23495,55753,18542,53975,15367c51308,10795,47371,8509,42037,8509c36830,8509,32385,10795,28956,15494c25400,20066,23622,26035,23622,33401c23622,42291,23622,51054,23622,59817c23622,62357,24130,64262,25273,65278c26416,66421,28194,66929,30734,66929c32258,66929,33655,66929,35179,66929c35179,68834,35179,70739,35179,72644c23622,72644,12192,72644,635,72644c635,70739,635,68834,635,66929c2159,66929,3556,66929,5080,66929c7366,66929,9144,66421,10287,65405c11557,64389,12065,63119,12065,61595c12065,46355,12065,30988,12065,15621c12065,12700,11303,10287,9779,8763c8382,7239,6096,6477,3302,6477c2159,6477,1016,6477,0,6477c0,4826,0,3175,0,1524c7239,1016,14478,508,21717,0x">
                  <v:stroke weight="0.75pt" endcap="flat" joinstyle="round" on="true" color="#000000"/>
                  <v:fill on="false" color="#000000" opacity="0"/>
                </v:shape>
                <v:shape id="Shape 9666" style="position:absolute;width:797;height:726;left:9457;top:2293;" coordsize="79756,72644" path="m21717,0c22606,4445,23241,9652,23749,15621c26670,10541,30099,6604,34036,4064c38100,1524,42545,254,47625,254c51943,254,55499,1143,58420,2921c61341,4826,63754,7747,65532,11684c67310,15748,68199,20193,68199,25146c68199,36703,68199,48260,68199,59817c68199,62357,68707,64262,69723,65278c70866,66421,72644,66929,75184,66929c76708,66929,78232,66929,79756,66929c79756,68834,79756,70739,79756,72644c68326,72644,56769,72644,45212,72644c45212,70739,45212,68834,45212,66929c46355,66929,47498,66929,48514,66929c51689,66929,53721,66421,54991,65278c56134,64262,56769,62738,56769,60579c56769,50419,56769,40259,56769,30099c56769,23495,55880,18542,53975,15367c51435,10795,47498,8509,42164,8509c36830,8509,32512,10795,28956,15494c25400,20066,23749,26035,23749,33401c23749,42291,23749,51054,23749,59817c23749,62357,24257,64262,25273,65278c26416,66421,28194,66929,30734,66929c32258,66929,33782,66929,35306,66929c35306,68834,35306,70739,35306,72644c23749,72644,12192,72644,635,72644c635,70739,635,68834,635,66929c2159,66929,3683,66929,5207,66929c7493,66929,9144,66421,10414,65405c11557,64389,12192,63119,12192,61595c12192,46355,12192,30988,12192,15621c12192,12700,11430,10287,9906,8763c8382,7239,6223,6477,3302,6477c2286,6477,1143,6477,0,6477c0,4826,0,3175,0,1524c7239,1016,14478,508,21717,0x">
                  <v:stroke weight="0.75pt" endcap="flat" joinstyle="round" on="true" color="#000000"/>
                  <v:fill on="false" color="#000000" opacity="0"/>
                </v:shape>
                <v:shape id="Shape 9667" style="position:absolute;width:693;height:754;left:26318;top:2287;" coordsize="69342,75438" path="m31623,0c39370,0,45339,1778,49403,5461c53467,9144,55626,13589,55626,18923c55626,31877,55626,44831,55626,57785c55626,61214,56134,63754,57150,65405c58166,67056,59436,67818,61087,67818c62865,67818,64770,67056,66802,65405c67691,66802,68453,68326,69342,69723c65913,73533,62103,75438,58039,75438c54864,75438,52197,74422,50038,72517c47879,70739,45974,67437,44323,62738c39878,67818,36068,71120,32639,72898c29337,74549,25273,75438,20574,75438c13843,75438,8763,73787,5334,70739c1778,67564,0,63500,0,58547c0,51181,4064,45085,12065,40259c20066,35306,30607,32004,43942,30480c43942,26797,43942,23241,43942,19685c43942,15875,42545,12573,39624,9779c36830,7112,33147,5715,28829,5715c24765,5715,21336,6604,18288,8382c16256,9779,15240,11176,15240,12446c15240,13208,15748,14351,16891,16002c18288,18034,18923,19812,18923,21463c18923,23622,18288,25527,16891,26924c15494,28448,13716,29210,11557,29210c9271,29210,7239,28321,5715,26543c4191,24892,3429,22606,3429,19939c3429,14986,5969,10414,11176,6223c16383,2032,23241,0,31623,0x">
                  <v:stroke weight="0.75pt" endcap="flat" joinstyle="round" on="true" color="#000000"/>
                  <v:fill on="false" color="#000000" opacity="0"/>
                </v:shape>
                <v:shape id="Shape 9668" style="position:absolute;width:693;height:754;left:24250;top:2287;" coordsize="69342,75438" path="m31623,0c39370,0,45339,1778,49403,5461c53467,9144,55499,13589,55499,18923c55499,31877,55499,44831,55499,57785c55499,61214,56007,63754,57023,65405c58039,67056,59436,67818,61087,67818c62865,67818,64770,67056,66802,65405c67564,66802,68453,68326,69342,69723c65913,73533,62103,75438,57912,75438c54864,75438,52197,74422,50038,72517c47752,70739,45974,67437,44323,62738c39878,67818,35941,71120,32639,72898c29210,74549,25273,75438,20574,75438c13843,75438,8763,73787,5207,70739c1778,67564,0,63500,0,58547c0,51181,3937,45085,11938,40259c19939,35306,30607,32004,43815,30480c43815,26797,43815,23241,43815,19685c43815,15875,42418,12573,39624,9779c36703,7112,33147,5715,28829,5715c24765,5715,21209,6604,18288,8382c16256,9779,15113,11176,15113,12446c15113,13208,15748,14351,16891,16002c18161,18034,18923,19812,18923,21463c18923,23622,18161,25527,16891,26924c15494,28448,13716,29210,11557,29210c9144,29210,7239,28321,5715,26543c4191,24892,3302,22606,3302,19939c3302,14986,5969,10414,11176,6223c16383,2032,23114,0,31623,0x">
                  <v:stroke weight="0.75pt" endcap="flat" joinstyle="round" on="true" color="#000000"/>
                  <v:fill on="false" color="#000000" opacity="0"/>
                </v:shape>
                <v:shape id="Shape 9669" style="position:absolute;width:605;height:754;left:22689;top:2287;" coordsize="60579,75438" path="m30607,0c36957,0,42418,1778,46990,5334c51562,8890,55118,13970,57404,20574c59055,25273,59944,31115,59944,38227c44323,38227,28702,38227,13081,38227c13335,49022,15240,56642,18669,61087c22733,66167,27813,68580,34036,68580c43180,68580,50419,62992,56007,51689c57531,52451,59055,53086,60579,53848c53721,68199,43942,75438,31115,75438c22352,75438,14986,72009,9017,65024c3048,58166,0,49403,0,38608c0,27051,2921,17780,8890,10668c14732,3556,21971,0,30607,0x">
                  <v:stroke weight="0.75pt" endcap="flat" joinstyle="round" on="true" color="#000000"/>
                  <v:fill on="false" color="#000000" opacity="0"/>
                </v:shape>
                <v:shape id="Shape 9670" style="position:absolute;width:692;height:754;left:20580;top:2287;" coordsize="69215,75438" path="m31496,0c39243,0,45212,1778,49276,5461c53467,9144,55499,13589,55499,18923c55499,31877,55499,44831,55499,57785c55499,61214,56007,63754,57023,65405c58039,67056,59309,67818,60960,67818c62865,67818,64770,67056,66675,65405c67564,66802,68453,68326,69215,69723c65786,73533,62103,75438,57912,75438c54737,75438,52070,74422,49911,72517c47752,70739,45847,67437,44196,62738c39878,67818,35941,71120,32639,72898c29210,74549,25146,75438,20447,75438c13843,75438,8636,73787,5207,70739c1651,67564,0,63500,0,58547c0,51181,3937,45085,11938,40259c19939,35306,30607,32004,43815,30480c43815,26797,43815,23241,43815,19685c43815,15875,42418,12573,39497,9779c36703,7112,33147,5715,28702,5715c24638,5715,21209,6604,18288,8382c16129,9779,15113,11176,15113,12446c15113,13208,15621,14351,16764,16002c18161,18034,18796,19812,18796,21463c18796,23622,18161,25527,16764,26924c15494,28448,13716,29210,11430,29210c9144,29210,7239,28321,5588,26543c4064,24892,3302,22606,3302,19939c3302,14986,5969,10414,11049,6223c16256,2032,23114,0,31496,0x">
                  <v:stroke weight="0.75pt" endcap="flat" joinstyle="round" on="true" color="#000000"/>
                  <v:fill on="false" color="#000000" opacity="0"/>
                </v:shape>
                <v:shape id="Shape 9671" style="position:absolute;width:618;height:754;left:17231;top:2287;" coordsize="61849,75438" path="m30734,0c39497,0,46990,3429,52959,10414c58928,17272,61849,26416,61849,37592c61849,45466,60579,52070,57912,57531c55245,63119,51435,67437,46482,70612c41529,73787,36068,75438,30353,75438c21971,75438,14732,71882,8890,64897c2921,57912,0,48895,0,37719c0,26543,2921,17399,8890,10414c14859,3429,22098,0,30734,0x">
                  <v:stroke weight="0.75pt" endcap="flat" joinstyle="round" on="true" color="#000000"/>
                  <v:fill on="false" color="#000000" opacity="0"/>
                </v:shape>
                <v:shape id="Shape 9672" style="position:absolute;width:618;height:754;left:12871;top:2287;" coordsize="61849,75438" path="m30734,0c39497,0,46863,3429,52959,10414c58928,17272,61849,26416,61849,37592c61849,45466,60579,52070,57912,57531c55245,63119,51308,67437,46355,70612c41402,73787,36068,75438,30353,75438c21844,75438,14732,71882,8890,64897c2921,57912,0,48895,0,37719c0,26543,2921,17399,8890,10414c14732,3429,22098,0,30734,0x">
                  <v:stroke weight="0.75pt" endcap="flat" joinstyle="round" on="true" color="#000000"/>
                  <v:fill on="false" color="#000000" opacity="0"/>
                </v:shape>
                <v:shape id="Shape 9673" style="position:absolute;width:605;height:754;left:10988;top:2287;" coordsize="60579,75438" path="m30607,0c36957,0,42418,1778,46990,5334c51689,8890,55118,13970,57404,20574c59055,25273,59944,31115,60071,38227c44450,38227,28829,38227,13208,38227c13335,49022,15240,56642,18796,61087c22733,66167,27813,68580,34036,68580c43180,68580,50546,62992,56007,51689c57531,52451,59055,53086,60579,53848c53721,68199,43942,75438,31115,75438c22352,75438,14986,72009,9017,65024c3048,58166,0,49403,0,38608c0,27051,2921,17780,8890,10668c14732,3556,21971,0,30607,0x">
                  <v:stroke weight="0.75pt" endcap="flat" joinstyle="round" on="true" color="#000000"/>
                  <v:fill on="false" color="#000000" opacity="0"/>
                </v:shape>
                <v:shape id="Shape 9674" style="position:absolute;width:549;height:754;left:10332;top:2287;" coordsize="54991,75438" path="m31877,0c38227,0,43561,1905,47752,5715c51943,9652,54102,13843,54102,18542c54102,21463,53213,23749,51689,25654c50165,27432,48260,28448,46101,28448c44069,28448,42291,27559,40894,26035c39370,24511,38735,22606,38735,20320c38735,18161,39497,16002,41021,13970c41783,13081,42164,12319,42164,11684c42164,10287,41275,8890,39497,7493c37592,6096,35179,5334,32004,5334c26416,5334,22098,7620,19177,12192c14986,18669,12827,27305,12827,37973c12827,48133,14732,55753,18415,60960c22098,66294,26924,68834,32639,68834c40640,68834,46482,63246,50419,52197c51943,52578,53467,53086,54991,53594c51308,68072,43307,75438,30861,75438c21844,75438,14478,72136,8636,65532c2921,59055,0,50419,0,39497c0,27051,3175,17272,9525,10414c15875,3429,23241,0,31877,0x">
                  <v:stroke weight="0.75pt" endcap="flat" joinstyle="round" on="true" color="#000000"/>
                  <v:fill on="false" color="#000000" opacity="0"/>
                </v:shape>
                <v:shape id="Shape 9675" style="position:absolute;width:605;height:754;left:8747;top:2287;" coordsize="60579,75438" path="m30607,0c36957,0,42418,1778,46990,5334c51689,8890,55118,13970,57404,20574c59055,25273,59944,31115,60071,38227c44450,38227,28829,38227,13208,38227c13335,49022,15240,56642,18796,61087c22733,66167,27813,68580,34036,68580c43180,68580,50546,62992,56007,51689c57531,52451,59055,53086,60579,53848c53721,68199,43942,75438,31115,75438c22352,75438,14986,72009,9017,65024c3048,58166,0,49403,0,38608c0,27051,2921,17780,8890,10668c14732,3556,21971,0,30607,0x">
                  <v:stroke weight="0.75pt" endcap="flat" joinstyle="round" on="true" color="#000000"/>
                  <v:fill on="false" color="#000000" opacity="0"/>
                </v:shape>
                <v:shape id="Shape 9676" style="position:absolute;width:549;height:754;left:8092;top:2287;" coordsize="54991,75438" path="m31877,0c38227,0,43561,1905,47752,5715c51943,9652,53975,13843,53975,18542c53975,21463,53213,23749,51689,25654c50165,27432,48260,28448,46101,28448c44069,28448,42291,27559,40894,26035c39370,24511,38608,22606,38608,20320c38608,18161,39497,16002,41021,13970c41783,13081,42164,12319,42164,11684c42164,10287,41275,8890,39497,7493c37592,6096,35179,5334,32004,5334c26289,5334,22098,7620,19050,12192c14859,18669,12827,27305,12827,37973c12827,48133,14732,55753,18415,60960c22098,66294,26924,68834,32639,68834c40640,68834,46482,63246,50419,52197c51943,52578,53467,53086,54991,53594c51308,68072,43307,75438,30861,75438c21844,75438,14351,72136,8636,65532c2921,59055,0,50419,0,39497c0,27051,3175,17272,9525,10414c15748,3429,23241,0,31877,0x">
                  <v:stroke weight="0.75pt" endcap="flat" joinstyle="round" on="true" color="#000000"/>
                  <v:fill on="false" color="#000000" opacity="0"/>
                </v:shape>
                <v:shape id="Shape 9677" style="position:absolute;width:605;height:754;left:6111;top:2287;" coordsize="60579,75438" path="m30607,0c36957,0,42418,1778,46990,5334c51562,8890,55118,13970,57404,20574c59055,25273,59944,31115,59944,38227c44323,38227,28702,38227,13081,38227c13335,49022,15240,56642,18669,61087c22733,66167,27813,68580,34036,68580c43180,68580,50419,62992,56007,51689c57531,52451,59055,53086,60579,53848c53721,68199,43942,75438,31115,75438c22352,75438,14986,72009,9017,65024c3048,58166,0,49403,0,38608c0,27051,2921,17780,8890,10668c14732,3556,21971,0,30607,0x">
                  <v:stroke weight="0.75pt" endcap="flat" joinstyle="round" on="true" color="#000000"/>
                  <v:fill on="false" color="#000000" opacity="0"/>
                </v:shape>
                <v:shape id="Shape 9678" style="position:absolute;width:692;height:754;left:4018;top:2287;" coordsize="69278,75438" path="m31572,0c39345,0,45275,1778,49378,5461c53480,9144,55524,13589,55524,18923c55524,31877,55524,44831,55524,57785c55524,61214,56032,63754,57061,65405c58090,67056,59411,67818,61036,67818c62852,67818,64770,67056,66764,65405c67602,66802,68440,68326,69278,69723c65888,73533,62116,75438,57963,75438c54800,75438,52133,74422,49974,72517c47803,70739,45910,67437,44285,62738c39853,67818,35966,71120,32614,72898c29261,74549,25235,75438,20536,75438c13830,75438,8725,73787,5232,70739c1740,67564,0,63500,0,58547c0,51181,3988,45085,11976,40259c19964,35306,30594,32004,43866,30480c43866,26797,43866,23241,43866,19685c43866,15875,42443,12573,39599,9779c36754,7112,33147,5715,28778,5715c24727,5715,21234,6604,18301,8382c16205,9779,15151,11176,15151,12446c15151,13208,15710,14351,16827,16002c18186,18034,18860,19812,18860,21463c18860,23622,18186,25527,16827,26924c15481,28448,13716,29210,11519,29210c9195,29210,7252,28321,5690,26543c4127,24892,3353,22606,3353,19939c3353,14986,5944,10414,11138,6223c16332,2032,23139,0,31572,0x">
                  <v:stroke weight="0.75pt" endcap="flat" joinstyle="round" on="true" color="#000000"/>
                  <v:fill on="false" color="#000000" opacity="0"/>
                </v:shape>
                <v:shape id="Shape 9679" style="position:absolute;width:692;height:754;left:1605;top:2287;" coordsize="69291,75438" path="m31572,0c39345,0,45288,1778,49378,5461c53480,9144,55524,13589,55524,18923c55524,31877,55524,44831,55524,57785c55524,61214,56045,63754,57061,65405c58090,67056,59423,67818,61049,67818c62865,67818,64770,67056,66777,65405c67615,66802,68453,68326,69291,69723c65888,73533,62116,75438,57975,75438c54813,75438,52146,74422,49974,72517c47815,70739,45910,67437,44285,62738c39865,67818,35979,71120,32626,72898c29274,74549,25248,75438,20536,75438c13830,75438,8738,73787,5245,70739c1753,67564,0,63500,0,58547c0,51181,4000,45085,11989,40259c19964,35306,30594,32004,43866,30480c43866,26797,43866,23241,43866,19685c43866,15875,42443,12573,39611,9779c36766,7112,33160,5715,28778,5715c24727,5715,21234,6604,18301,8382c16205,9779,15164,11176,15164,12446c15164,13208,15723,14351,16840,16002c18186,18034,18860,19812,18860,21463c18860,23622,18186,25527,16840,26924c15481,28448,13716,29210,11532,29210c9195,29210,7252,28321,5702,26543c4140,24892,3353,22606,3353,19939c3353,14986,5956,10414,11151,6223c16332,2032,23152,0,31572,0x">
                  <v:stroke weight="0.75pt" endcap="flat" joinstyle="round" on="true" color="#000000"/>
                  <v:fill on="false" color="#000000" opacity="0"/>
                </v:shape>
                <v:shape id="Shape 9680" style="position:absolute;width:364;height:500;left:29093;top:2090;" coordsize="36449,50038" path="m18542,0c12319,16637,6096,33274,0,50038c12065,50038,24257,50038,36449,50038c30480,33274,24511,16637,18542,0x">
                  <v:stroke weight="0.75pt" endcap="flat" joinstyle="round" on="true" color="#000000"/>
                  <v:fill on="false" color="#000000" opacity="0"/>
                </v:shape>
                <v:shape id="Shape 9681" style="position:absolute;width:488;height:1012;left:3432;top:2018;" coordsize="48882,101219" path="m18364,0c19926,0,21488,0,23051,0c23051,9652,23051,19431,23051,29083c30099,29083,37148,29083,44209,29083c44209,31369,44209,33655,44209,36068c37148,36068,30099,36068,23051,36068c23051,51181,23051,66421,23051,81661c23051,85598,23901,88646,25629,90678c27356,92837,29540,93853,32195,93853c35357,93853,38062,92329,40297,89154c42532,85852,43840,80645,44209,73279c45771,73279,47320,73279,48882,73279c48603,82804,46622,89789,42951,94361c39268,98933,34493,101219,28626,101219c23228,101219,18999,99695,15951,96393c12903,93218,11379,89027,11379,83820c11379,67818,11379,51943,11379,36068c7582,36068,3785,36068,0,36068c0,34290,0,32512,0,30734c5182,29718,9131,27432,11849,23622c15862,18034,18034,10160,18364,0x">
                  <v:stroke weight="0.75pt" endcap="flat" joinstyle="round" on="true" color="#000000"/>
                  <v:fill on="false" color="#000000" opacity="0"/>
                </v:shape>
                <v:shape id="Shape 9682" style="position:absolute;width:370;height:543;left:18512;top:2001;" coordsize="37084,54356" path="m17907,0c12700,0,8382,2413,4953,7112c1651,11811,0,18923,0,28448c0,37211,1651,43688,4953,48006c8382,52197,12700,54356,18161,54356c23495,54356,27940,52070,31623,47498c35306,42926,37084,36449,37084,28067c37084,19558,35179,12700,31496,7620c27686,2540,23114,0,17907,0x">
                  <v:stroke weight="0.75pt" endcap="flat" joinstyle="round" on="true" color="#000000"/>
                  <v:fill on="false" color="#000000" opacity="0"/>
                </v:shape>
                <v:shape id="Shape 9683" style="position:absolute;width:528;height:1052;left:14927;top:1967;" coordsize="52832,105283" path="m29718,0c30734,0,31877,0,32893,0c32893,31496,32893,63119,32893,94742c32893,96139,33401,97282,34290,97917c35687,99060,37338,99568,39243,99568c43815,99568,48260,99568,52832,99568c52832,101473,52832,103378,52832,105283c36068,105283,19304,105283,2540,105283c2540,103378,2540,101473,2540,99568c6350,99568,10287,99568,14097,99568c16510,99568,18288,98933,19558,97663c20701,96520,21209,94869,21209,92710c21209,68834,21209,44958,21209,21082c21209,19685,20701,18415,19685,17399c18542,16383,17145,15875,15494,15875c10414,15875,5207,15875,0,15875c0,14097,0,12446,0,10668c7239,9652,13208,8255,17780,6604c22225,4953,26289,2667,29718,0x">
                  <v:stroke weight="0.75pt" endcap="flat" joinstyle="round" on="true" color="#000000"/>
                  <v:fill on="false" color="#000000" opacity="0"/>
                </v:shape>
                <v:shape id="Shape 9684" style="position:absolute;width:657;height:1094;left:18369;top:1946;" coordsize="65786,109474" path="m32004,0c41656,0,49657,4318,56134,13081c62484,21844,65786,34036,65786,49784c65786,62865,64008,73787,60452,82804c56769,91821,52070,98425,46228,102870c40386,107188,33782,109474,26416,109474c19304,109474,13716,107696,9652,104267c5715,100838,3683,96774,3683,92075c3683,88900,4445,86360,6096,84455c7747,82550,9906,81534,12446,81534c14732,81534,16637,82423,18288,84074c19812,85725,20574,87757,20574,90043c20574,91694,19939,93599,18415,95631c17526,96901,17018,97917,17018,98933c17018,100330,17780,101473,19304,102616c20955,103632,23368,104140,26797,104140c31623,104140,35814,102616,39497,99695c43180,96774,46228,92075,48514,85344c50800,78740,51943,70104,51943,59563c51816,57277,51816,54991,51816,52832c48768,57785,45212,61468,41148,64008c37084,66548,32512,67691,27559,67691c20574,67691,14224,65024,8509,59817c2794,54483,0,46609,0,36322c0,26289,3048,17653,9398,10668c15748,3556,23241,0,32004,0x">
                  <v:stroke weight="0.75pt" endcap="flat" joinstyle="round" on="true" color="#000000"/>
                  <v:fill on="false" color="#000000" opacity="0"/>
                </v:shape>
                <v:shape id="Shape 9685" style="position:absolute;width:607;height:1056;left:35755;top:1931;" coordsize="60706,105664" path="m30607,0c21463,0,14097,4064,8509,12319c2921,20574,0,33909,0,52451c0,72517,2921,86360,8763,94107c14478,101727,21590,105664,30099,105664c36068,105664,41402,103886,45847,100457c50419,96901,53975,91313,56642,83820c59309,76200,60706,66167,60706,53848c60706,40386,59436,29845,56896,22352c54356,14732,50800,9144,46101,5461c41529,1905,36322,0,30607,0x">
                  <v:stroke weight="0.75pt" endcap="flat" joinstyle="round" on="true" color="#000000"/>
                  <v:fill on="false" color="#000000" opacity="0"/>
                </v:shape>
                <v:shape id="Shape 9686" style="position:absolute;width:476;height:1122;left:37623;top:1897;" coordsize="47625,112268" path="m0,0c15875,0,31750,0,47625,0c47625,1905,47625,3810,47625,5715c44958,5715,42164,5715,39497,5715c35814,5715,33528,6096,32512,7112c31623,8128,31115,10160,31115,13335c31115,41783,31115,70104,31115,98425c31115,101854,31623,104013,32385,104775c33528,105918,35560,106553,38481,106553c41529,106553,44577,106553,47625,106553c47625,108458,47625,110363,47625,112268c31750,112268,15875,112268,0,112268c0,110363,0,108458,0,106553c3048,106553,5969,106553,9017,106553c12192,106553,14224,106045,15113,105029c16129,104013,16510,101854,16510,98425c16510,70104,16510,41783,16510,13335c16510,10160,16129,8128,15240,7366c13970,6223,11557,5715,8128,5715c5334,5715,2667,5715,0,5715c0,3810,0,1905,0,0x">
                  <v:stroke weight="0.75pt" endcap="flat" joinstyle="round" on="true" color="#000000"/>
                  <v:fill on="false" color="#000000" opacity="0"/>
                </v:shape>
                <v:shape id="Shape 9687" style="position:absolute;width:883;height:1122;left:36667;top:1897;" coordsize="88392,112268" path="m0,0c16002,0,32004,0,47879,0c47879,1905,47879,3810,47879,5715c44069,5715,40259,5715,36449,5715c34671,5715,33274,6223,32385,7239c31623,8255,31115,9906,31115,12065c31115,41656,31115,71120,31115,100711c31115,102870,31750,104394,32766,105283c33909,106172,36068,106553,39370,106553c44196,106553,49022,106553,53848,106553c61595,106553,67945,103759,72771,98171c77724,92583,81280,82931,83566,69088c85217,69088,86741,69088,88392,69088c87630,83439,86868,97790,86106,112268c57404,112268,28702,112268,0,112268c0,110363,0,108458,0,106553c2794,106553,5588,106553,8509,106553c11303,106553,13335,105918,14478,104775c15748,103632,16256,101727,16256,99060c16256,69850,16256,40640,16256,11303c16256,9525,15748,8001,14859,7112c13843,6096,12446,5715,10414,5715c6985,5715,3556,5715,0,5715c0,3810,0,1905,0,0x">
                  <v:stroke weight="0.75pt" endcap="flat" joinstyle="round" on="true" color="#000000"/>
                  <v:fill on="false" color="#000000" opacity="0"/>
                </v:shape>
                <v:shape id="Shape 9688" style="position:absolute;width:476;height:1122;left:33642;top:1897;" coordsize="47625,112268" path="m0,0c15875,0,31750,0,47625,0c47625,1905,47625,3810,47625,5715c44958,5715,42291,5715,39497,5715c35814,5715,33528,6096,32639,7112c31623,8128,31242,10160,31242,13335c31242,41783,31242,70104,31242,98425c31242,101854,31623,104013,32512,104775c33528,105918,35560,106553,38481,106553c41529,106553,44577,106553,47625,106553c47625,108458,47625,110363,47625,112268c31750,112268,15875,112268,0,112268c0,110363,0,108458,0,106553c3048,106553,6096,106553,9017,106553c12192,106553,14224,106045,15240,105029c16129,104013,16637,101854,16637,98425c16637,70104,16637,41783,16637,13335c16637,10160,16129,8128,15367,7366c14097,6223,11684,5715,8128,5715c5461,5715,2794,5715,0,5715c0,3810,0,1905,0,0x">
                  <v:stroke weight="0.75pt" endcap="flat" joinstyle="round" on="true" color="#000000"/>
                  <v:fill on="false" color="#000000" opacity="0"/>
                </v:shape>
                <v:shape id="Shape 9689" style="position:absolute;width:1080;height:1122;left:32476;top:1897;" coordsize="108077,112268" path="m0,0c8255,0,16383,0,24638,0c45466,29337,66167,58801,86995,88138c86995,66929,86995,45593,86995,24384c86995,17907,85598,13081,82931,10033c80391,7239,76708,5715,71882,5715c71882,3810,71882,1905,71882,0c83947,0,96012,0,108077,0c108077,1905,108077,3810,108077,5715c104394,5715,101600,6223,99822,7366c97917,8382,96393,10414,94996,13335c93599,16383,92964,19558,92964,22987c92964,52832,92964,82550,92964,112268c90805,112268,88646,112268,86360,112268c64897,81661,43434,51054,21971,20447c21971,43053,21971,65532,21971,88138c21971,94361,23368,98933,26162,101854c29083,104902,33401,106426,39370,106553c39370,108458,39370,110363,39370,112268c26289,112268,13081,112268,0,112268c0,110363,0,108458,0,106553c4953,106299,8890,104648,11684,101346c14605,97917,16002,93980,16002,89154c16002,63754,16002,38481,16002,13081c15621,12573,15240,12065,14859,11557c12446,8890,10795,7239,9906,6731c8509,5969,6858,5715,4699,5715c3048,5715,1524,5715,0,5715c0,3810,0,1905,0,0x">
                  <v:stroke weight="0.75pt" endcap="flat" joinstyle="round" on="true" color="#000000"/>
                  <v:fill on="false" color="#000000" opacity="0"/>
                </v:shape>
                <v:shape id="Shape 9690" style="position:absolute;width:476;height:1122;left:30850;top:1897;" coordsize="47625,112268" path="m0,0c15875,0,31750,0,47625,0c47625,1905,47625,3810,47625,5715c44958,5715,42164,5715,39497,5715c35814,5715,33528,6096,32639,7112c31623,8128,31115,10160,31115,13335c31115,41783,31115,70104,31115,98425c31115,101854,31623,104013,32385,104775c33528,105918,35560,106553,38481,106553c41529,106553,44577,106553,47625,106553c47625,108458,47625,110363,47625,112268c31750,112268,15875,112268,0,112268c0,110363,0,108458,0,106553c3048,106553,5969,106553,9017,106553c12192,106553,14224,106045,15113,105029c16129,104013,16510,101854,16510,98425c16510,70104,16510,41783,16510,13335c16510,10160,16129,8128,15240,7366c13970,6223,11557,5715,8128,5715c5461,5715,2667,5715,0,5715c0,3810,0,1905,0,0x">
                  <v:stroke weight="0.75pt" endcap="flat" joinstyle="round" on="true" color="#000000"/>
                  <v:fill on="false" color="#000000" opacity="0"/>
                </v:shape>
                <v:shape id="Shape 9691" style="position:absolute;width:881;height:1122;left:29890;top:1897;" coordsize="88138,112268" path="m2159,0c30226,0,58166,0,86106,0c86741,14097,87503,28194,88138,42418c86487,42418,84963,42418,83312,42418c80137,17399,71882,4953,58420,4953c55626,4953,53848,5461,52832,6477c51816,7493,51308,9144,51308,11557c51308,41402,51308,71374,51308,101219c51308,103124,51816,104394,52832,105283c53721,106172,55372,106553,57658,106553c61087,106553,64516,106553,67945,106553c67945,108458,67945,110363,67945,112268c52070,112268,36068,112268,20066,112268c20066,110363,20066,108458,20066,106553c24003,106553,27940,106553,31877,106553c33528,106553,34671,106172,35560,105283c36322,104394,36830,103251,36830,101854c36830,71501,36830,41148,36830,10795c36830,8890,36195,7493,35179,6477c34163,5461,32385,4953,29972,4953c23241,4953,17653,8382,13081,15367c9398,21082,6731,30099,5080,42418c3429,42418,1651,42418,0,42418c762,28194,1524,14097,2159,0x">
                  <v:stroke weight="0.75pt" endcap="flat" joinstyle="round" on="true" color="#000000"/>
                  <v:fill on="false" color="#000000" opacity="0"/>
                </v:shape>
                <v:shape id="Shape 9692" style="position:absolute;width:1289;height:1122;left:27477;top:1897;" coordsize="128905,112268" path="m0,0c11557,0,22987,0,34417,0c44704,29464,54991,59055,65278,88646c74803,59055,84201,29464,93726,0c105410,0,117221,0,128905,0c128905,1905,128905,3810,128905,5715c126111,5715,123190,5715,120269,5715c117348,5715,115316,6096,114173,7112c113157,8001,112649,9779,112649,12065c112649,41783,112649,71374,112649,100965c112649,102743,113284,104140,114554,105156c115824,106045,117983,106553,121031,106553c123698,106553,126238,106553,128905,106553c128905,108458,128905,110363,128905,112268c113157,112268,97409,112268,81661,112268c81661,110363,81661,108458,81661,106553c84582,106553,87503,106553,90424,106553c92964,106553,94869,106045,96139,105029c97282,104013,97917,102616,97917,100965c97917,69215,97917,37465,97917,5715c86487,41148,75184,76708,63754,112268c62230,112268,60579,112268,59055,112268c46736,76835,34544,41529,22225,6096c22225,33274,22225,60579,22225,87757c22225,92583,22860,96266,24003,98679c25019,100965,26670,102870,28702,104140c30734,105410,34290,106299,38989,106553c38989,108458,38989,110363,38989,112268c26035,112268,13081,112268,0,112268c0,110363,0,108458,0,106553c6477,106045,10795,104648,13081,102108c15367,99568,16510,95123,16510,88646c16510,62865,16510,36957,16510,11176c16510,9271,15875,7874,14859,6985c13843,6096,11811,5715,8890,5715c5969,5715,3048,5715,0,5715c0,3810,0,1905,0,0x">
                  <v:stroke weight="0.75pt" endcap="flat" joinstyle="round" on="true" color="#000000"/>
                  <v:fill on="false" color="#000000" opacity="0"/>
                </v:shape>
                <v:shape id="Shape 9693" style="position:absolute;width:722;height:1145;left:23428;top:1884;" coordsize="72263,114554" path="m59690,0c59690,32385,59690,64770,59690,97282c59690,101092,60452,103759,61722,105410c62992,107061,65024,107823,67691,107823c69215,107823,70739,107823,72263,107823c72263,109728,72263,111633,72263,113538c64770,113538,57277,113538,49911,113538c49276,108712,48768,103886,48260,99060c45593,104140,42418,108077,38862,110617c35306,113284,31369,114554,26924,114554c19431,114554,13081,111252,7874,104394c2667,97663,0,88646,0,77470c0,65532,3302,55880,10033,48641c15367,43053,21336,40259,28194,40259c32385,40259,36195,41402,39497,43688c42799,45974,45720,49403,48260,53975c48260,40640,48260,27178,48260,13843c48260,11684,47498,10033,45974,8763c44450,7493,42037,6985,38862,6985c37338,6985,35687,6985,34163,6985c34163,5080,34163,3175,34163,1270c42672,762,51181,381,59690,0x">
                  <v:stroke weight="0.75pt" endcap="flat" joinstyle="round" on="true" color="#000000"/>
                  <v:fill on="false" color="#000000" opacity="0"/>
                </v:shape>
                <v:shape id="Shape 9694" style="position:absolute;width:721;height:1145;left:16432;top:1884;" coordsize="72136,114554" path="m59690,0c59690,32385,59690,64770,59690,97282c59690,101092,60325,103759,61722,105410c62992,107061,65024,107823,67691,107823c69215,107823,70739,107823,72136,107823c72136,109728,72136,111633,72136,113538c64770,113538,57277,113538,49784,113538c49276,108712,48768,103886,48133,99060c45466,104140,42418,108077,38862,110617c35306,113284,31242,114554,26924,114554c19431,114554,13081,111252,7874,104394c2540,97663,0,88646,0,77470c0,65532,3302,55880,10033,48641c15240,43053,21336,40259,28194,40259c32385,40259,36195,41402,39497,43688c42799,45974,45720,49403,48133,53975c48133,40640,48133,27178,48133,13843c48133,11684,47371,10033,45847,8763c44323,7493,42037,6985,38862,6985c37211,6985,35687,6985,34163,6985c34163,5080,34163,3175,34163,1270c42672,762,51181,381,59690,0x">
                  <v:stroke weight="0.75pt" endcap="flat" joinstyle="round" on="true" color="#000000"/>
                  <v:fill on="false" color="#000000" opacity="0"/>
                </v:shape>
                <v:shape id="Shape 9695" style="position:absolute;width:722;height:1145;left:13623;top:1884;" coordsize="72263,114554" path="m59690,0c59690,32385,59690,64770,59690,97282c59690,101092,60325,103759,61722,105410c62992,107061,65024,107823,67691,107823c69215,107823,70739,107823,72263,107823c72263,109728,72263,111633,72263,113538c64770,113538,57277,113538,49911,113538c49276,108712,48768,103886,48133,99060c45466,104140,42418,108077,38862,110617c35306,113284,31242,114554,26924,114554c19431,114554,13081,111252,7874,104394c2667,97663,0,88646,0,77470c0,65532,3302,55880,10033,48641c15367,43053,21336,40259,28194,40259c32385,40259,36195,41402,39497,43688c42799,45974,45720,49403,48133,53975c48133,40640,48133,27178,48133,13843c48133,11684,47371,10033,45974,8763c44450,7493,42037,6985,38862,6985c37211,6985,35687,6985,34163,6985c34163,5080,34163,3175,34163,1270c42672,762,51181,381,59690,0x">
                  <v:stroke weight="0.75pt" endcap="flat" joinstyle="round" on="true" color="#000000"/>
                  <v:fill on="false" color="#000000" opacity="0"/>
                </v:shape>
                <v:shape id="Shape 9696" style="position:absolute;width:391;height:264;left:8205;top:1884;" coordsize="39116,26416" path="m0,0c1524,0,2921,0,4445,0c9525,4953,14478,10033,19558,15113c24511,10033,29591,4953,34671,0c36068,0,37592,0,39116,0c33528,8763,27813,17526,22225,26416c20193,26416,18288,26416,16256,26416c10795,17526,5461,8763,0,0x">
                  <v:stroke weight="0.75pt" endcap="flat" joinstyle="round" on="true" color="#000000"/>
                  <v:fill on="false" color="#000000" opacity="0"/>
                </v:shape>
                <v:shape id="Shape 9697" style="position:absolute;width:390;height:264;left:5546;top:1884;" coordsize="39078,26416" path="m0,0c1486,0,2985,0,4483,0c9487,4953,14567,10033,19520,15113c24600,10033,29553,4953,34633,0c36157,0,37681,0,39078,0c33490,8763,27902,17526,22187,26416c20282,26416,18250,26416,16345,26416c10871,17526,5436,8763,0,0x">
                  <v:stroke weight="0.75pt" endcap="flat" joinstyle="round" on="true" color="#000000"/>
                  <v:fill on="false" color="#000000" opacity="0"/>
                </v:shape>
                <v:shape id="Shape 9698" style="position:absolute;width:957;height:1174;left:35580;top:1873;" coordsize="95758,117475" path="m46990,0c55626,0,63881,2540,71501,7493c79121,12446,85090,19431,89281,28321c93599,37338,95758,47371,95758,58547c95758,69723,93599,79883,89281,88900c84963,97917,78994,104902,71501,109982c63881,114935,55880,117475,47371,117475c39116,117475,31369,115062,24130,110109c16764,105156,10922,98044,6604,88900c2159,79756,0,69469,0,58293c0,47244,2159,37338,6350,28448c10668,19558,16510,12573,23876,7620c31242,2540,38989,0,46990,0x">
                  <v:stroke weight="0.75pt" endcap="flat" joinstyle="round" on="true" color="#000000"/>
                  <v:fill on="false" color="#000000" opacity="0"/>
                </v:shape>
                <v:shape id="Shape 9699" style="position:absolute;width:742;height:1168;left:34682;top:1873;" coordsize="74295,116840" path="m32258,0c36576,0,40767,889,44704,2540c48514,4191,52578,6985,56769,10922c58928,7620,60960,4318,63119,1143c64770,1143,66548,1143,68199,1143c68326,14732,68453,28321,68580,42037c67056,42037,65532,42037,64008,42037c61087,29464,56896,20320,51181,14478c45593,8763,38989,5842,31623,5842c25527,5842,20447,7874,16637,11811c12700,15875,10668,20701,10668,26543c10668,30099,11430,33274,12954,35941c14478,38735,16637,40894,19558,42545c22606,44323,28194,46101,36322,48006c47879,50800,55880,53467,60579,56261c65151,59055,68707,62611,70866,66802c73152,70993,74295,75946,74295,81661c74295,91821,71247,100203,64897,106807c58674,113411,50546,116840,40640,116840c29972,116840,20701,113030,12827,105537c10287,109093,7620,112522,4953,116078c3302,116078,1651,116078,0,116078c0,101473,0,86995,0,72517c1651,72517,3302,72517,4953,72517c6985,84582,11303,93980,18161,100965c24892,107823,32639,111379,41148,111379c48006,111379,53594,109093,57912,104648c62357,100203,64516,94869,64516,88519c64516,84963,63627,81788,62103,79121c60452,76327,57785,74168,54356,72263c50800,70358,43815,68199,33401,65532c21971,62611,14224,59309,10033,55626c4318,50546,1397,43180,1397,33782c1397,23876,4318,15748,10033,9525c15875,3175,23241,0,32258,0x">
                  <v:stroke weight="0.75pt" endcap="flat" joinstyle="round" on="true" color="#000000"/>
                  <v:fill on="false" color="#000000" opacity="0"/>
                </v:shape>
                <v:shape id="Shape 9700" style="position:absolute;width:864;height:1174;left:31483;top:1873;" coordsize="86487,117475" path="m46101,0c50546,0,54991,889,59182,2540c63373,4191,67818,7112,72771,11049c74422,7493,76073,3810,77597,254c79121,254,80518,254,82042,254c82677,15367,83185,30353,83820,45466c82296,45466,80772,45466,79121,45466c76073,32766,72263,23368,67564,17272c61849,9779,54864,5969,46863,5969c38227,5969,31242,10160,25781,18669c20320,27051,17526,41275,17526,61341c17526,78105,20701,91059,26924,99822c32258,107315,39624,111125,49276,111125c57658,111125,64643,108204,70358,102362c76073,96520,79756,87630,81407,75819c83185,75819,84836,75819,86487,75819c84963,89281,80772,99568,73787,106680c66802,113919,58039,117475,47371,117475c38735,117475,30861,115062,23622,110363c16510,105664,10668,98933,6477,90043c2159,81280,0,71628,0,61087c0,49911,2159,39370,6604,29591c11049,19685,16764,12319,23749,7366c30607,2540,38100,0,46101,0x">
                  <v:stroke weight="0.75pt" endcap="flat" joinstyle="round" on="true" color="#000000"/>
                  <v:fill on="false" color="#000000" opacity="0"/>
                </v:shape>
                <v:shape id="Shape 9701" style="position:absolute;width:1051;height:1146;left:28788;top:1873;" coordsize="105156,114681" path="m51054,0c52578,0,54102,0,55753,0c68072,34290,80391,68453,92710,102743c94234,106934,97282,108966,101854,108966c102997,108966,104013,108966,105156,108966c105156,110871,105156,112776,105156,114681c91313,114681,77597,114681,63881,114681c63881,112776,63881,110871,63881,108966c65024,108966,66040,108966,67183,108966c71501,108966,74549,108458,76200,107442c77470,106807,78105,105664,78105,104140c78105,103378,77851,102362,77597,101473c74676,93472,71882,85598,69088,77597c55372,77597,41783,77597,28194,77597c26543,82169,25019,86741,23368,91313c22098,94869,21463,97790,21463,99949c21463,102362,22606,104521,24638,106299c26797,108077,29845,108966,33909,108966c35052,108966,36322,108966,37465,108966c37465,110871,37465,112776,37465,114681c24892,114681,12446,114681,0,114681c0,112776,0,110871,0,108966c3937,108966,7112,108077,9525,106172c11811,104267,13970,100584,15875,95250c27559,63500,39370,31750,51054,0x">
                  <v:stroke weight="0.75pt" endcap="flat" joinstyle="round" on="true" color="#000000"/>
                  <v:fill on="false" color="#000000" opacity="0"/>
                </v:shape>
                <v:shape id="Shape 9702" style="position:absolute;width:391;height:264;left:31746;top:1510;" coordsize="39116,26416" path="m0,0c1524,0,3048,0,4445,0c9525,5080,14478,10160,19558,15240c24511,10160,29591,5080,34671,0c36195,0,37592,0,39116,0c33528,8890,27813,17653,22225,26416c20320,26416,18288,26416,16256,26416c10922,17653,5461,8890,0,0x">
                  <v:stroke weight="0.75pt" endcap="flat" joinstyle="round" on="true" color="#000000"/>
                  <v:fill on="false" color="#000000" opacity="0"/>
                </v:shape>
                <v:shape id="Shape 9703" style="position:absolute;width:391;height:264;left:34842;top:1508;" coordsize="39116,26416" path="m0,0c1524,0,3048,0,4445,0c9525,5080,14478,10160,19558,15240c24638,10160,29591,5080,34671,0c36195,0,37592,0,39116,0c33528,8890,27940,17653,22225,26416c20320,26416,18288,26416,16383,26416c10922,17653,5461,8890,0,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16"/>
        </w:rPr>
        <w:t xml:space="preserve"> </w:t>
      </w:r>
    </w:p>
    <w:tbl>
      <w:tblPr>
        <w:tblStyle w:val="TableGrid"/>
        <w:tblW w:w="7056" w:type="dxa"/>
        <w:tblInd w:w="151" w:type="dxa"/>
        <w:tblCellMar>
          <w:top w:w="62" w:type="dxa"/>
          <w:left w:w="115" w:type="dxa"/>
          <w:bottom w:w="0" w:type="dxa"/>
          <w:right w:w="115" w:type="dxa"/>
        </w:tblCellMar>
        <w:tblLook w:val="04A0" w:firstRow="1" w:lastRow="0" w:firstColumn="1" w:lastColumn="0" w:noHBand="0" w:noVBand="1"/>
      </w:tblPr>
      <w:tblGrid>
        <w:gridCol w:w="1810"/>
        <w:gridCol w:w="543"/>
        <w:gridCol w:w="1301"/>
        <w:gridCol w:w="1049"/>
        <w:gridCol w:w="723"/>
        <w:gridCol w:w="1630"/>
      </w:tblGrid>
      <w:tr w:rsidR="004C1B31">
        <w:trPr>
          <w:trHeight w:val="518"/>
        </w:trPr>
        <w:tc>
          <w:tcPr>
            <w:tcW w:w="7056" w:type="dxa"/>
            <w:gridSpan w:val="6"/>
            <w:tcBorders>
              <w:top w:val="single" w:sz="8" w:space="0" w:color="000000"/>
              <w:left w:val="single" w:sz="8" w:space="0" w:color="000000"/>
              <w:bottom w:val="single" w:sz="6" w:space="0" w:color="000000"/>
              <w:right w:val="single" w:sz="8" w:space="0" w:color="000000"/>
            </w:tcBorders>
          </w:tcPr>
          <w:p w:rsidR="004C1B31" w:rsidRDefault="006B3A92">
            <w:pPr>
              <w:spacing w:after="0" w:line="259" w:lineRule="auto"/>
              <w:ind w:left="966" w:right="859" w:firstLine="0"/>
              <w:jc w:val="center"/>
            </w:pPr>
            <w:r>
              <w:rPr>
                <w:rFonts w:ascii="Comic Sans MS" w:eastAsia="Comic Sans MS" w:hAnsi="Comic Sans MS" w:cs="Comic Sans MS"/>
                <w:sz w:val="18"/>
              </w:rPr>
              <w:t xml:space="preserve">Govorilne ure na </w:t>
            </w:r>
            <w:r>
              <w:rPr>
                <w:rFonts w:ascii="Comic Sans MS" w:eastAsia="Comic Sans MS" w:hAnsi="Comic Sans MS" w:cs="Comic Sans MS"/>
                <w:b/>
                <w:sz w:val="18"/>
              </w:rPr>
              <w:t xml:space="preserve">PREDMETNI in RAZREDNI </w:t>
            </w:r>
            <w:r>
              <w:rPr>
                <w:rFonts w:ascii="Comic Sans MS" w:eastAsia="Comic Sans MS" w:hAnsi="Comic Sans MS" w:cs="Comic Sans MS"/>
                <w:sz w:val="18"/>
              </w:rPr>
              <w:t>stopnji</w:t>
            </w:r>
            <w:r>
              <w:rPr>
                <w:rFonts w:ascii="Comic Sans MS" w:eastAsia="Comic Sans MS" w:hAnsi="Comic Sans MS" w:cs="Comic Sans MS"/>
                <w:b/>
                <w:sz w:val="18"/>
              </w:rPr>
              <w:t xml:space="preserve"> </w:t>
            </w:r>
            <w:r>
              <w:rPr>
                <w:rFonts w:ascii="Comic Sans MS" w:eastAsia="Comic Sans MS" w:hAnsi="Comic Sans MS" w:cs="Comic Sans MS"/>
                <w:sz w:val="18"/>
              </w:rPr>
              <w:t xml:space="preserve">so  ob </w:t>
            </w:r>
            <w:r>
              <w:rPr>
                <w:rFonts w:ascii="Comic Sans MS" w:eastAsia="Comic Sans MS" w:hAnsi="Comic Sans MS" w:cs="Comic Sans MS"/>
                <w:b/>
                <w:sz w:val="18"/>
              </w:rPr>
              <w:t xml:space="preserve">PONEDELJKIH </w:t>
            </w:r>
            <w:r>
              <w:rPr>
                <w:rFonts w:ascii="Comic Sans MS" w:eastAsia="Comic Sans MS" w:hAnsi="Comic Sans MS" w:cs="Comic Sans MS"/>
                <w:sz w:val="18"/>
              </w:rPr>
              <w:t xml:space="preserve">od </w:t>
            </w:r>
            <w:r>
              <w:rPr>
                <w:rFonts w:ascii="Comic Sans MS" w:eastAsia="Comic Sans MS" w:hAnsi="Comic Sans MS" w:cs="Comic Sans MS"/>
                <w:b/>
                <w:sz w:val="18"/>
              </w:rPr>
              <w:t xml:space="preserve">16.00 </w:t>
            </w:r>
            <w:r>
              <w:rPr>
                <w:rFonts w:ascii="Comic Sans MS" w:eastAsia="Comic Sans MS" w:hAnsi="Comic Sans MS" w:cs="Comic Sans MS"/>
                <w:sz w:val="18"/>
              </w:rPr>
              <w:t>do</w:t>
            </w:r>
            <w:r>
              <w:rPr>
                <w:rFonts w:ascii="Comic Sans MS" w:eastAsia="Comic Sans MS" w:hAnsi="Comic Sans MS" w:cs="Comic Sans MS"/>
                <w:b/>
                <w:sz w:val="18"/>
              </w:rPr>
              <w:t xml:space="preserve"> 18.00 </w:t>
            </w:r>
            <w:r>
              <w:rPr>
                <w:rFonts w:ascii="Comic Sans MS" w:eastAsia="Comic Sans MS" w:hAnsi="Comic Sans MS" w:cs="Comic Sans MS"/>
                <w:sz w:val="18"/>
              </w:rPr>
              <w:t>ure, in sicer:</w:t>
            </w:r>
            <w:r>
              <w:rPr>
                <w:rFonts w:ascii="Comic Sans MS" w:eastAsia="Comic Sans MS" w:hAnsi="Comic Sans MS" w:cs="Comic Sans MS"/>
                <w:b/>
                <w:sz w:val="18"/>
              </w:rPr>
              <w:t xml:space="preserve"> </w:t>
            </w:r>
          </w:p>
        </w:tc>
      </w:tr>
      <w:tr w:rsidR="004C1B31">
        <w:trPr>
          <w:trHeight w:val="266"/>
        </w:trPr>
        <w:tc>
          <w:tcPr>
            <w:tcW w:w="7056" w:type="dxa"/>
            <w:gridSpan w:val="6"/>
            <w:tcBorders>
              <w:top w:val="single" w:sz="6" w:space="0" w:color="000000"/>
              <w:left w:val="single" w:sz="8" w:space="0" w:color="000000"/>
              <w:bottom w:val="single" w:sz="6" w:space="0" w:color="000000"/>
              <w:right w:val="single" w:sz="8" w:space="0" w:color="000000"/>
            </w:tcBorders>
          </w:tcPr>
          <w:p w:rsidR="004C1B31" w:rsidRDefault="006B3A92">
            <w:pPr>
              <w:spacing w:after="0" w:line="259" w:lineRule="auto"/>
              <w:ind w:left="76" w:firstLine="0"/>
              <w:jc w:val="center"/>
            </w:pPr>
            <w:r>
              <w:rPr>
                <w:rFonts w:ascii="Comic Sans MS" w:eastAsia="Comic Sans MS" w:hAnsi="Comic Sans MS" w:cs="Comic Sans MS"/>
                <w:b/>
                <w:sz w:val="18"/>
              </w:rPr>
              <w:t xml:space="preserve"> </w:t>
            </w:r>
          </w:p>
        </w:tc>
      </w:tr>
      <w:tr w:rsidR="004C1B31">
        <w:trPr>
          <w:trHeight w:val="266"/>
        </w:trPr>
        <w:tc>
          <w:tcPr>
            <w:tcW w:w="2353" w:type="dxa"/>
            <w:gridSpan w:val="2"/>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1" w:firstLine="0"/>
              <w:jc w:val="center"/>
            </w:pPr>
            <w:r>
              <w:rPr>
                <w:rFonts w:ascii="Comic Sans MS" w:eastAsia="Comic Sans MS" w:hAnsi="Comic Sans MS" w:cs="Comic Sans MS"/>
                <w:sz w:val="18"/>
              </w:rPr>
              <w:t xml:space="preserve">16. oktobra 2017 </w:t>
            </w:r>
          </w:p>
        </w:tc>
        <w:tc>
          <w:tcPr>
            <w:tcW w:w="2350"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1" w:firstLine="0"/>
              <w:jc w:val="center"/>
            </w:pPr>
            <w:r>
              <w:rPr>
                <w:rFonts w:ascii="Comic Sans MS" w:eastAsia="Comic Sans MS" w:hAnsi="Comic Sans MS" w:cs="Comic Sans MS"/>
                <w:sz w:val="18"/>
              </w:rPr>
              <w:t xml:space="preserve">20. novembra 2017 </w:t>
            </w:r>
          </w:p>
        </w:tc>
        <w:tc>
          <w:tcPr>
            <w:tcW w:w="2353" w:type="dxa"/>
            <w:gridSpan w:val="2"/>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4" w:firstLine="0"/>
              <w:jc w:val="center"/>
            </w:pPr>
            <w:r>
              <w:rPr>
                <w:rFonts w:ascii="Comic Sans MS" w:eastAsia="Comic Sans MS" w:hAnsi="Comic Sans MS" w:cs="Comic Sans MS"/>
                <w:sz w:val="18"/>
              </w:rPr>
              <w:t xml:space="preserve">18. decembra 2017 </w:t>
            </w:r>
          </w:p>
        </w:tc>
      </w:tr>
      <w:tr w:rsidR="004C1B31">
        <w:trPr>
          <w:trHeight w:val="269"/>
        </w:trPr>
        <w:tc>
          <w:tcPr>
            <w:tcW w:w="1810" w:type="dxa"/>
            <w:tcBorders>
              <w:top w:val="single" w:sz="6" w:space="0" w:color="000000"/>
              <w:left w:val="single" w:sz="8" w:space="0" w:color="000000"/>
              <w:bottom w:val="single" w:sz="8" w:space="0" w:color="000000"/>
              <w:right w:val="single" w:sz="6" w:space="0" w:color="000000"/>
            </w:tcBorders>
          </w:tcPr>
          <w:p w:rsidR="004C1B31" w:rsidRDefault="006B3A92">
            <w:pPr>
              <w:spacing w:after="0" w:line="259" w:lineRule="auto"/>
              <w:ind w:left="0" w:right="1" w:firstLine="0"/>
              <w:jc w:val="center"/>
            </w:pPr>
            <w:r>
              <w:rPr>
                <w:rFonts w:ascii="Comic Sans MS" w:eastAsia="Comic Sans MS" w:hAnsi="Comic Sans MS" w:cs="Comic Sans MS"/>
                <w:sz w:val="18"/>
              </w:rPr>
              <w:t xml:space="preserve">15. januarja 2018 </w:t>
            </w:r>
          </w:p>
        </w:tc>
        <w:tc>
          <w:tcPr>
            <w:tcW w:w="1844" w:type="dxa"/>
            <w:gridSpan w:val="2"/>
            <w:tcBorders>
              <w:top w:val="single" w:sz="6" w:space="0" w:color="000000"/>
              <w:left w:val="single" w:sz="6" w:space="0" w:color="000000"/>
              <w:bottom w:val="single" w:sz="8" w:space="0" w:color="000000"/>
              <w:right w:val="single" w:sz="6" w:space="0" w:color="000000"/>
            </w:tcBorders>
          </w:tcPr>
          <w:p w:rsidR="004C1B31" w:rsidRDefault="006B3A92">
            <w:pPr>
              <w:spacing w:after="0" w:line="259" w:lineRule="auto"/>
              <w:ind w:left="0" w:right="1" w:firstLine="0"/>
              <w:jc w:val="center"/>
            </w:pPr>
            <w:r>
              <w:rPr>
                <w:rFonts w:ascii="Comic Sans MS" w:eastAsia="Comic Sans MS" w:hAnsi="Comic Sans MS" w:cs="Comic Sans MS"/>
                <w:sz w:val="18"/>
              </w:rPr>
              <w:t xml:space="preserve">19. marca 2018 </w:t>
            </w:r>
          </w:p>
        </w:tc>
        <w:tc>
          <w:tcPr>
            <w:tcW w:w="1772" w:type="dxa"/>
            <w:gridSpan w:val="2"/>
            <w:tcBorders>
              <w:top w:val="single" w:sz="6" w:space="0" w:color="000000"/>
              <w:left w:val="single" w:sz="6" w:space="0" w:color="000000"/>
              <w:bottom w:val="single" w:sz="8" w:space="0" w:color="000000"/>
              <w:right w:val="single" w:sz="6" w:space="0" w:color="000000"/>
            </w:tcBorders>
          </w:tcPr>
          <w:p w:rsidR="004C1B31" w:rsidRDefault="006B3A92">
            <w:pPr>
              <w:spacing w:after="0" w:line="259" w:lineRule="auto"/>
              <w:ind w:left="0" w:right="3" w:firstLine="0"/>
              <w:jc w:val="center"/>
            </w:pPr>
            <w:r>
              <w:rPr>
                <w:rFonts w:ascii="Comic Sans MS" w:eastAsia="Comic Sans MS" w:hAnsi="Comic Sans MS" w:cs="Comic Sans MS"/>
                <w:sz w:val="18"/>
              </w:rPr>
              <w:t xml:space="preserve"> 23. aprila 2018 </w:t>
            </w:r>
          </w:p>
        </w:tc>
        <w:tc>
          <w:tcPr>
            <w:tcW w:w="1630" w:type="dxa"/>
            <w:tcBorders>
              <w:top w:val="single" w:sz="6" w:space="0" w:color="000000"/>
              <w:left w:val="single" w:sz="6" w:space="0" w:color="000000"/>
              <w:bottom w:val="single" w:sz="8" w:space="0" w:color="000000"/>
              <w:right w:val="single" w:sz="8" w:space="0" w:color="000000"/>
            </w:tcBorders>
          </w:tcPr>
          <w:p w:rsidR="004C1B31" w:rsidRDefault="006B3A92">
            <w:pPr>
              <w:spacing w:after="0" w:line="259" w:lineRule="auto"/>
              <w:ind w:left="0" w:right="1" w:firstLine="0"/>
              <w:jc w:val="center"/>
            </w:pPr>
            <w:r>
              <w:rPr>
                <w:rFonts w:ascii="Comic Sans MS" w:eastAsia="Comic Sans MS" w:hAnsi="Comic Sans MS" w:cs="Comic Sans MS"/>
                <w:sz w:val="18"/>
              </w:rPr>
              <w:t xml:space="preserve">21. maja 2018 </w:t>
            </w:r>
          </w:p>
        </w:tc>
      </w:tr>
    </w:tbl>
    <w:p w:rsidR="004C1B31" w:rsidRDefault="006B3A92">
      <w:pPr>
        <w:spacing w:after="0" w:line="259" w:lineRule="auto"/>
        <w:ind w:left="142"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8"/>
        </w:rPr>
        <w:t xml:space="preserve"> </w:t>
      </w:r>
    </w:p>
    <w:p w:rsidR="004C1B31" w:rsidRDefault="006B3A92">
      <w:pPr>
        <w:spacing w:after="0" w:line="259" w:lineRule="auto"/>
        <w:ind w:left="679" w:firstLine="0"/>
      </w:pPr>
      <w:r>
        <w:rPr>
          <w:noProof/>
          <w:sz w:val="22"/>
        </w:rPr>
        <mc:AlternateContent>
          <mc:Choice Requires="wpg">
            <w:drawing>
              <wp:inline distT="0" distB="0" distL="0" distR="0">
                <wp:extent cx="3848100" cy="259080"/>
                <wp:effectExtent l="0" t="0" r="0" b="0"/>
                <wp:docPr id="164308" name="Group 164308"/>
                <wp:cNvGraphicFramePr/>
                <a:graphic xmlns:a="http://schemas.openxmlformats.org/drawingml/2006/main">
                  <a:graphicData uri="http://schemas.microsoft.com/office/word/2010/wordprocessingGroup">
                    <wpg:wgp>
                      <wpg:cNvGrpSpPr/>
                      <wpg:grpSpPr>
                        <a:xfrm>
                          <a:off x="0" y="0"/>
                          <a:ext cx="3848100" cy="259080"/>
                          <a:chOff x="0" y="0"/>
                          <a:chExt cx="3848100" cy="259080"/>
                        </a:xfrm>
                      </wpg:grpSpPr>
                      <pic:pic xmlns:pic="http://schemas.openxmlformats.org/drawingml/2006/picture">
                        <pic:nvPicPr>
                          <pic:cNvPr id="10203" name="Picture 10203"/>
                          <pic:cNvPicPr/>
                        </pic:nvPicPr>
                        <pic:blipFill>
                          <a:blip r:embed="rId92"/>
                          <a:stretch>
                            <a:fillRect/>
                          </a:stretch>
                        </pic:blipFill>
                        <pic:spPr>
                          <a:xfrm>
                            <a:off x="0" y="0"/>
                            <a:ext cx="3848100" cy="259080"/>
                          </a:xfrm>
                          <a:prstGeom prst="rect">
                            <a:avLst/>
                          </a:prstGeom>
                        </pic:spPr>
                      </pic:pic>
                      <wps:wsp>
                        <wps:cNvPr id="10204" name="Shape 10204"/>
                        <wps:cNvSpPr/>
                        <wps:spPr>
                          <a:xfrm>
                            <a:off x="3438271" y="65278"/>
                            <a:ext cx="36703" cy="28956"/>
                          </a:xfrm>
                          <a:custGeom>
                            <a:avLst/>
                            <a:gdLst/>
                            <a:ahLst/>
                            <a:cxnLst/>
                            <a:rect l="0" t="0" r="0" b="0"/>
                            <a:pathLst>
                              <a:path w="36703" h="28956">
                                <a:moveTo>
                                  <a:pt x="36703" y="0"/>
                                </a:moveTo>
                                <a:cubicBezTo>
                                  <a:pt x="22479" y="1524"/>
                                  <a:pt x="12446" y="3937"/>
                                  <a:pt x="6604" y="7366"/>
                                </a:cubicBezTo>
                                <a:cubicBezTo>
                                  <a:pt x="2159" y="10033"/>
                                  <a:pt x="0" y="13589"/>
                                  <a:pt x="0" y="18415"/>
                                </a:cubicBezTo>
                                <a:cubicBezTo>
                                  <a:pt x="0" y="21717"/>
                                  <a:pt x="1143" y="24257"/>
                                  <a:pt x="3429" y="26162"/>
                                </a:cubicBezTo>
                                <a:cubicBezTo>
                                  <a:pt x="5715" y="28067"/>
                                  <a:pt x="8636" y="28956"/>
                                  <a:pt x="12319" y="28956"/>
                                </a:cubicBezTo>
                                <a:cubicBezTo>
                                  <a:pt x="18923" y="28956"/>
                                  <a:pt x="24638" y="27051"/>
                                  <a:pt x="29464" y="23114"/>
                                </a:cubicBezTo>
                                <a:cubicBezTo>
                                  <a:pt x="34290" y="19304"/>
                                  <a:pt x="36703" y="14478"/>
                                  <a:pt x="36703" y="8636"/>
                                </a:cubicBezTo>
                                <a:cubicBezTo>
                                  <a:pt x="36703" y="5842"/>
                                  <a:pt x="36703" y="2922"/>
                                  <a:pt x="367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05" name="Shape 10205"/>
                        <wps:cNvSpPr/>
                        <wps:spPr>
                          <a:xfrm>
                            <a:off x="1500124" y="38989"/>
                            <a:ext cx="40259" cy="24003"/>
                          </a:xfrm>
                          <a:custGeom>
                            <a:avLst/>
                            <a:gdLst/>
                            <a:ahLst/>
                            <a:cxnLst/>
                            <a:rect l="0" t="0" r="0" b="0"/>
                            <a:pathLst>
                              <a:path w="40259" h="24003">
                                <a:moveTo>
                                  <a:pt x="21082" y="0"/>
                                </a:moveTo>
                                <a:cubicBezTo>
                                  <a:pt x="15240" y="0"/>
                                  <a:pt x="10287" y="2032"/>
                                  <a:pt x="6223" y="6097"/>
                                </a:cubicBezTo>
                                <a:cubicBezTo>
                                  <a:pt x="2286" y="10033"/>
                                  <a:pt x="127" y="16002"/>
                                  <a:pt x="0" y="24003"/>
                                </a:cubicBezTo>
                                <a:cubicBezTo>
                                  <a:pt x="11303" y="24003"/>
                                  <a:pt x="22606" y="24003"/>
                                  <a:pt x="33909" y="24003"/>
                                </a:cubicBezTo>
                                <a:cubicBezTo>
                                  <a:pt x="35941" y="24003"/>
                                  <a:pt x="37465" y="23495"/>
                                  <a:pt x="38608" y="22479"/>
                                </a:cubicBezTo>
                                <a:cubicBezTo>
                                  <a:pt x="39751" y="21463"/>
                                  <a:pt x="40259" y="19686"/>
                                  <a:pt x="40259" y="17145"/>
                                </a:cubicBezTo>
                                <a:cubicBezTo>
                                  <a:pt x="40259" y="12319"/>
                                  <a:pt x="38354" y="8382"/>
                                  <a:pt x="34544" y="5080"/>
                                </a:cubicBezTo>
                                <a:cubicBezTo>
                                  <a:pt x="30734" y="1651"/>
                                  <a:pt x="26289" y="0"/>
                                  <a:pt x="2108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06" name="Shape 10206"/>
                        <wps:cNvSpPr/>
                        <wps:spPr>
                          <a:xfrm>
                            <a:off x="1613408" y="36957"/>
                            <a:ext cx="88138" cy="62357"/>
                          </a:xfrm>
                          <a:custGeom>
                            <a:avLst/>
                            <a:gdLst/>
                            <a:ahLst/>
                            <a:cxnLst/>
                            <a:rect l="0" t="0" r="0" b="0"/>
                            <a:pathLst>
                              <a:path w="88138" h="62357">
                                <a:moveTo>
                                  <a:pt x="0" y="0"/>
                                </a:moveTo>
                                <a:cubicBezTo>
                                  <a:pt x="12954" y="0"/>
                                  <a:pt x="25781" y="0"/>
                                  <a:pt x="38608" y="0"/>
                                </a:cubicBezTo>
                                <a:cubicBezTo>
                                  <a:pt x="38608" y="1524"/>
                                  <a:pt x="38608" y="2921"/>
                                  <a:pt x="38608" y="4445"/>
                                </a:cubicBezTo>
                                <a:cubicBezTo>
                                  <a:pt x="33528" y="4445"/>
                                  <a:pt x="30226" y="4826"/>
                                  <a:pt x="28829" y="5461"/>
                                </a:cubicBezTo>
                                <a:cubicBezTo>
                                  <a:pt x="27432" y="6096"/>
                                  <a:pt x="26670" y="6985"/>
                                  <a:pt x="26670" y="8128"/>
                                </a:cubicBezTo>
                                <a:cubicBezTo>
                                  <a:pt x="26670" y="9144"/>
                                  <a:pt x="26924" y="10033"/>
                                  <a:pt x="27559" y="11049"/>
                                </a:cubicBezTo>
                                <a:cubicBezTo>
                                  <a:pt x="34417" y="22860"/>
                                  <a:pt x="41402" y="34798"/>
                                  <a:pt x="48260" y="46736"/>
                                </a:cubicBezTo>
                                <a:cubicBezTo>
                                  <a:pt x="54610" y="35179"/>
                                  <a:pt x="60960" y="23622"/>
                                  <a:pt x="67183" y="12065"/>
                                </a:cubicBezTo>
                                <a:cubicBezTo>
                                  <a:pt x="67437" y="11430"/>
                                  <a:pt x="67691" y="10922"/>
                                  <a:pt x="67691" y="10287"/>
                                </a:cubicBezTo>
                                <a:cubicBezTo>
                                  <a:pt x="67691" y="7112"/>
                                  <a:pt x="63627" y="5207"/>
                                  <a:pt x="55626" y="4445"/>
                                </a:cubicBezTo>
                                <a:cubicBezTo>
                                  <a:pt x="55626" y="2921"/>
                                  <a:pt x="55626" y="1524"/>
                                  <a:pt x="55626" y="0"/>
                                </a:cubicBezTo>
                                <a:cubicBezTo>
                                  <a:pt x="66421" y="0"/>
                                  <a:pt x="77216" y="0"/>
                                  <a:pt x="88138" y="0"/>
                                </a:cubicBezTo>
                                <a:cubicBezTo>
                                  <a:pt x="88138" y="1524"/>
                                  <a:pt x="88138" y="2921"/>
                                  <a:pt x="88138" y="4445"/>
                                </a:cubicBezTo>
                                <a:cubicBezTo>
                                  <a:pt x="84836" y="4699"/>
                                  <a:pt x="82169" y="5334"/>
                                  <a:pt x="80264" y="6477"/>
                                </a:cubicBezTo>
                                <a:cubicBezTo>
                                  <a:pt x="78232" y="7620"/>
                                  <a:pt x="76708" y="9144"/>
                                  <a:pt x="75692" y="11049"/>
                                </a:cubicBezTo>
                                <a:cubicBezTo>
                                  <a:pt x="66167" y="28067"/>
                                  <a:pt x="56515" y="45212"/>
                                  <a:pt x="46990" y="62357"/>
                                </a:cubicBezTo>
                                <a:cubicBezTo>
                                  <a:pt x="45466" y="62357"/>
                                  <a:pt x="43942" y="62357"/>
                                  <a:pt x="42418" y="62357"/>
                                </a:cubicBezTo>
                                <a:cubicBezTo>
                                  <a:pt x="32131" y="44704"/>
                                  <a:pt x="21844" y="27178"/>
                                  <a:pt x="11557" y="9525"/>
                                </a:cubicBezTo>
                                <a:cubicBezTo>
                                  <a:pt x="10541" y="7620"/>
                                  <a:pt x="9144" y="6350"/>
                                  <a:pt x="7493" y="5588"/>
                                </a:cubicBezTo>
                                <a:cubicBezTo>
                                  <a:pt x="5969" y="4826"/>
                                  <a:pt x="3429" y="4445"/>
                                  <a:pt x="0" y="4445"/>
                                </a:cubicBezTo>
                                <a:cubicBezTo>
                                  <a:pt x="0" y="2921"/>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07" name="Shape 10207"/>
                        <wps:cNvSpPr/>
                        <wps:spPr>
                          <a:xfrm>
                            <a:off x="3594100" y="35941"/>
                            <a:ext cx="95504" cy="62357"/>
                          </a:xfrm>
                          <a:custGeom>
                            <a:avLst/>
                            <a:gdLst/>
                            <a:ahLst/>
                            <a:cxnLst/>
                            <a:rect l="0" t="0" r="0" b="0"/>
                            <a:pathLst>
                              <a:path w="95504" h="62357">
                                <a:moveTo>
                                  <a:pt x="27813" y="0"/>
                                </a:moveTo>
                                <a:cubicBezTo>
                                  <a:pt x="27813" y="13336"/>
                                  <a:pt x="27813" y="26670"/>
                                  <a:pt x="27813" y="40005"/>
                                </a:cubicBezTo>
                                <a:cubicBezTo>
                                  <a:pt x="27813" y="44958"/>
                                  <a:pt x="29464" y="48768"/>
                                  <a:pt x="32639" y="51436"/>
                                </a:cubicBezTo>
                                <a:cubicBezTo>
                                  <a:pt x="35814" y="54102"/>
                                  <a:pt x="40005" y="55373"/>
                                  <a:pt x="45085" y="55373"/>
                                </a:cubicBezTo>
                                <a:cubicBezTo>
                                  <a:pt x="51308" y="55373"/>
                                  <a:pt x="56642" y="53467"/>
                                  <a:pt x="60960" y="49530"/>
                                </a:cubicBezTo>
                                <a:cubicBezTo>
                                  <a:pt x="65278" y="45593"/>
                                  <a:pt x="67564" y="40767"/>
                                  <a:pt x="67564" y="34925"/>
                                </a:cubicBezTo>
                                <a:cubicBezTo>
                                  <a:pt x="67564" y="27432"/>
                                  <a:pt x="67564" y="19812"/>
                                  <a:pt x="67564" y="12319"/>
                                </a:cubicBezTo>
                                <a:cubicBezTo>
                                  <a:pt x="67564" y="10161"/>
                                  <a:pt x="66548" y="8636"/>
                                  <a:pt x="64643" y="7493"/>
                                </a:cubicBezTo>
                                <a:cubicBezTo>
                                  <a:pt x="62738" y="6350"/>
                                  <a:pt x="59055" y="5715"/>
                                  <a:pt x="53594" y="5588"/>
                                </a:cubicBezTo>
                                <a:cubicBezTo>
                                  <a:pt x="53594" y="4064"/>
                                  <a:pt x="53594" y="2540"/>
                                  <a:pt x="53594" y="1016"/>
                                </a:cubicBezTo>
                                <a:cubicBezTo>
                                  <a:pt x="62738" y="636"/>
                                  <a:pt x="71882" y="254"/>
                                  <a:pt x="81026" y="0"/>
                                </a:cubicBezTo>
                                <a:cubicBezTo>
                                  <a:pt x="81026" y="16511"/>
                                  <a:pt x="81026" y="33020"/>
                                  <a:pt x="81026" y="49530"/>
                                </a:cubicBezTo>
                                <a:cubicBezTo>
                                  <a:pt x="81026" y="51816"/>
                                  <a:pt x="81915" y="53594"/>
                                  <a:pt x="83566" y="54864"/>
                                </a:cubicBezTo>
                                <a:cubicBezTo>
                                  <a:pt x="85217" y="56007"/>
                                  <a:pt x="87630" y="56642"/>
                                  <a:pt x="90551" y="56642"/>
                                </a:cubicBezTo>
                                <a:cubicBezTo>
                                  <a:pt x="92202" y="56642"/>
                                  <a:pt x="93853" y="56642"/>
                                  <a:pt x="95504" y="56642"/>
                                </a:cubicBezTo>
                                <a:cubicBezTo>
                                  <a:pt x="95504" y="58166"/>
                                  <a:pt x="95504" y="59563"/>
                                  <a:pt x="95504" y="60961"/>
                                </a:cubicBezTo>
                                <a:cubicBezTo>
                                  <a:pt x="86741" y="61087"/>
                                  <a:pt x="77978" y="61341"/>
                                  <a:pt x="69215" y="61468"/>
                                </a:cubicBezTo>
                                <a:cubicBezTo>
                                  <a:pt x="68580" y="57531"/>
                                  <a:pt x="68072" y="53467"/>
                                  <a:pt x="67564" y="49530"/>
                                </a:cubicBezTo>
                                <a:cubicBezTo>
                                  <a:pt x="62865" y="53848"/>
                                  <a:pt x="58166" y="57023"/>
                                  <a:pt x="53340" y="59182"/>
                                </a:cubicBezTo>
                                <a:cubicBezTo>
                                  <a:pt x="48641" y="61341"/>
                                  <a:pt x="43815" y="62357"/>
                                  <a:pt x="38989" y="62357"/>
                                </a:cubicBezTo>
                                <a:cubicBezTo>
                                  <a:pt x="32004" y="62357"/>
                                  <a:pt x="26035" y="60579"/>
                                  <a:pt x="21209" y="56897"/>
                                </a:cubicBezTo>
                                <a:cubicBezTo>
                                  <a:pt x="16383" y="53340"/>
                                  <a:pt x="13970" y="47244"/>
                                  <a:pt x="13970" y="38481"/>
                                </a:cubicBezTo>
                                <a:cubicBezTo>
                                  <a:pt x="13970" y="29718"/>
                                  <a:pt x="13970" y="21082"/>
                                  <a:pt x="13970" y="12319"/>
                                </a:cubicBezTo>
                                <a:cubicBezTo>
                                  <a:pt x="13970" y="9906"/>
                                  <a:pt x="12700" y="8128"/>
                                  <a:pt x="10414" y="6986"/>
                                </a:cubicBezTo>
                                <a:cubicBezTo>
                                  <a:pt x="8636" y="6097"/>
                                  <a:pt x="5207" y="5588"/>
                                  <a:pt x="0" y="5588"/>
                                </a:cubicBezTo>
                                <a:cubicBezTo>
                                  <a:pt x="0" y="4064"/>
                                  <a:pt x="0" y="2540"/>
                                  <a:pt x="0" y="1016"/>
                                </a:cubicBezTo>
                                <a:cubicBezTo>
                                  <a:pt x="9271" y="636"/>
                                  <a:pt x="18542" y="254"/>
                                  <a:pt x="278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08" name="Shape 10208"/>
                        <wps:cNvSpPr/>
                        <wps:spPr>
                          <a:xfrm>
                            <a:off x="1405001" y="35941"/>
                            <a:ext cx="68834" cy="61468"/>
                          </a:xfrm>
                          <a:custGeom>
                            <a:avLst/>
                            <a:gdLst/>
                            <a:ahLst/>
                            <a:cxnLst/>
                            <a:rect l="0" t="0" r="0" b="0"/>
                            <a:pathLst>
                              <a:path w="68834" h="61468">
                                <a:moveTo>
                                  <a:pt x="28194" y="0"/>
                                </a:moveTo>
                                <a:cubicBezTo>
                                  <a:pt x="28194" y="8128"/>
                                  <a:pt x="28194" y="16256"/>
                                  <a:pt x="28194" y="24385"/>
                                </a:cubicBezTo>
                                <a:cubicBezTo>
                                  <a:pt x="31242" y="16383"/>
                                  <a:pt x="34798" y="10287"/>
                                  <a:pt x="39116" y="6097"/>
                                </a:cubicBezTo>
                                <a:cubicBezTo>
                                  <a:pt x="43307" y="2032"/>
                                  <a:pt x="48514" y="0"/>
                                  <a:pt x="54864" y="0"/>
                                </a:cubicBezTo>
                                <a:cubicBezTo>
                                  <a:pt x="59055" y="0"/>
                                  <a:pt x="62484" y="889"/>
                                  <a:pt x="65024" y="2922"/>
                                </a:cubicBezTo>
                                <a:cubicBezTo>
                                  <a:pt x="67564" y="4953"/>
                                  <a:pt x="68834" y="7620"/>
                                  <a:pt x="68834" y="10923"/>
                                </a:cubicBezTo>
                                <a:cubicBezTo>
                                  <a:pt x="68834" y="13716"/>
                                  <a:pt x="67945" y="15748"/>
                                  <a:pt x="66294" y="17273"/>
                                </a:cubicBezTo>
                                <a:cubicBezTo>
                                  <a:pt x="64516" y="18797"/>
                                  <a:pt x="62357" y="19558"/>
                                  <a:pt x="59817" y="19558"/>
                                </a:cubicBezTo>
                                <a:cubicBezTo>
                                  <a:pt x="57277" y="19558"/>
                                  <a:pt x="55372" y="18923"/>
                                  <a:pt x="53721" y="17653"/>
                                </a:cubicBezTo>
                                <a:cubicBezTo>
                                  <a:pt x="52197" y="16383"/>
                                  <a:pt x="51435" y="14605"/>
                                  <a:pt x="51435" y="12447"/>
                                </a:cubicBezTo>
                                <a:cubicBezTo>
                                  <a:pt x="51435" y="10923"/>
                                  <a:pt x="51943" y="9652"/>
                                  <a:pt x="52832" y="8382"/>
                                </a:cubicBezTo>
                                <a:cubicBezTo>
                                  <a:pt x="53594" y="7239"/>
                                  <a:pt x="54102" y="6604"/>
                                  <a:pt x="54102" y="6350"/>
                                </a:cubicBezTo>
                                <a:cubicBezTo>
                                  <a:pt x="54102" y="5715"/>
                                  <a:pt x="53594" y="5461"/>
                                  <a:pt x="52451" y="5461"/>
                                </a:cubicBezTo>
                                <a:cubicBezTo>
                                  <a:pt x="50165" y="5461"/>
                                  <a:pt x="47625" y="6477"/>
                                  <a:pt x="44704" y="8510"/>
                                </a:cubicBezTo>
                                <a:cubicBezTo>
                                  <a:pt x="40640" y="11430"/>
                                  <a:pt x="37592" y="15367"/>
                                  <a:pt x="35433" y="20448"/>
                                </a:cubicBezTo>
                                <a:cubicBezTo>
                                  <a:pt x="32004" y="28194"/>
                                  <a:pt x="30353" y="34544"/>
                                  <a:pt x="30353" y="39116"/>
                                </a:cubicBezTo>
                                <a:cubicBezTo>
                                  <a:pt x="30353" y="43561"/>
                                  <a:pt x="30353" y="47879"/>
                                  <a:pt x="30353" y="52198"/>
                                </a:cubicBezTo>
                                <a:cubicBezTo>
                                  <a:pt x="30353" y="53594"/>
                                  <a:pt x="31115" y="54737"/>
                                  <a:pt x="32385" y="55499"/>
                                </a:cubicBezTo>
                                <a:cubicBezTo>
                                  <a:pt x="33782" y="56261"/>
                                  <a:pt x="36068" y="56642"/>
                                  <a:pt x="39243" y="56642"/>
                                </a:cubicBezTo>
                                <a:cubicBezTo>
                                  <a:pt x="42545" y="56642"/>
                                  <a:pt x="45847" y="56642"/>
                                  <a:pt x="49276" y="56642"/>
                                </a:cubicBezTo>
                                <a:cubicBezTo>
                                  <a:pt x="49276" y="58293"/>
                                  <a:pt x="49276" y="59944"/>
                                  <a:pt x="49276" y="61468"/>
                                </a:cubicBezTo>
                                <a:cubicBezTo>
                                  <a:pt x="33020" y="61468"/>
                                  <a:pt x="16764" y="61468"/>
                                  <a:pt x="508" y="61468"/>
                                </a:cubicBezTo>
                                <a:cubicBezTo>
                                  <a:pt x="508" y="59944"/>
                                  <a:pt x="508" y="58293"/>
                                  <a:pt x="508" y="56642"/>
                                </a:cubicBezTo>
                                <a:cubicBezTo>
                                  <a:pt x="3048" y="56642"/>
                                  <a:pt x="5715" y="56642"/>
                                  <a:pt x="8255" y="56642"/>
                                </a:cubicBezTo>
                                <a:cubicBezTo>
                                  <a:pt x="10922" y="56642"/>
                                  <a:pt x="12954" y="56261"/>
                                  <a:pt x="14224" y="55499"/>
                                </a:cubicBezTo>
                                <a:cubicBezTo>
                                  <a:pt x="15621" y="54737"/>
                                  <a:pt x="16256" y="53722"/>
                                  <a:pt x="16256" y="52578"/>
                                </a:cubicBezTo>
                                <a:cubicBezTo>
                                  <a:pt x="16256" y="39751"/>
                                  <a:pt x="16256" y="26924"/>
                                  <a:pt x="16256" y="14098"/>
                                </a:cubicBezTo>
                                <a:cubicBezTo>
                                  <a:pt x="16256" y="11176"/>
                                  <a:pt x="15494" y="9017"/>
                                  <a:pt x="13843" y="7620"/>
                                </a:cubicBezTo>
                                <a:cubicBezTo>
                                  <a:pt x="12192" y="6350"/>
                                  <a:pt x="9906" y="5588"/>
                                  <a:pt x="6858" y="5588"/>
                                </a:cubicBezTo>
                                <a:cubicBezTo>
                                  <a:pt x="4572" y="5588"/>
                                  <a:pt x="2286" y="5588"/>
                                  <a:pt x="0" y="5588"/>
                                </a:cubicBezTo>
                                <a:cubicBezTo>
                                  <a:pt x="0" y="4064"/>
                                  <a:pt x="0" y="2540"/>
                                  <a:pt x="0" y="1016"/>
                                </a:cubicBezTo>
                                <a:cubicBezTo>
                                  <a:pt x="9398" y="636"/>
                                  <a:pt x="18796" y="254"/>
                                  <a:pt x="2819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09" name="Shape 10209"/>
                        <wps:cNvSpPr/>
                        <wps:spPr>
                          <a:xfrm>
                            <a:off x="1299972" y="35941"/>
                            <a:ext cx="95504" cy="62357"/>
                          </a:xfrm>
                          <a:custGeom>
                            <a:avLst/>
                            <a:gdLst/>
                            <a:ahLst/>
                            <a:cxnLst/>
                            <a:rect l="0" t="0" r="0" b="0"/>
                            <a:pathLst>
                              <a:path w="95504" h="62357">
                                <a:moveTo>
                                  <a:pt x="27813" y="0"/>
                                </a:moveTo>
                                <a:cubicBezTo>
                                  <a:pt x="27813" y="13336"/>
                                  <a:pt x="27813" y="26670"/>
                                  <a:pt x="27813" y="40005"/>
                                </a:cubicBezTo>
                                <a:cubicBezTo>
                                  <a:pt x="27813" y="44958"/>
                                  <a:pt x="29464" y="48768"/>
                                  <a:pt x="32639" y="51436"/>
                                </a:cubicBezTo>
                                <a:cubicBezTo>
                                  <a:pt x="35814" y="54102"/>
                                  <a:pt x="40005" y="55373"/>
                                  <a:pt x="45085" y="55373"/>
                                </a:cubicBezTo>
                                <a:cubicBezTo>
                                  <a:pt x="51308" y="55373"/>
                                  <a:pt x="56642" y="53467"/>
                                  <a:pt x="60960" y="49530"/>
                                </a:cubicBezTo>
                                <a:cubicBezTo>
                                  <a:pt x="65278" y="45593"/>
                                  <a:pt x="67564" y="40767"/>
                                  <a:pt x="67564" y="34925"/>
                                </a:cubicBezTo>
                                <a:cubicBezTo>
                                  <a:pt x="67564" y="27432"/>
                                  <a:pt x="67564" y="19812"/>
                                  <a:pt x="67564" y="12319"/>
                                </a:cubicBezTo>
                                <a:cubicBezTo>
                                  <a:pt x="67564" y="10161"/>
                                  <a:pt x="66548" y="8636"/>
                                  <a:pt x="64643" y="7493"/>
                                </a:cubicBezTo>
                                <a:cubicBezTo>
                                  <a:pt x="62738" y="6350"/>
                                  <a:pt x="59055" y="5715"/>
                                  <a:pt x="53594" y="5588"/>
                                </a:cubicBezTo>
                                <a:cubicBezTo>
                                  <a:pt x="53594" y="4064"/>
                                  <a:pt x="53594" y="2540"/>
                                  <a:pt x="53594" y="1016"/>
                                </a:cubicBezTo>
                                <a:cubicBezTo>
                                  <a:pt x="62738" y="636"/>
                                  <a:pt x="71882" y="254"/>
                                  <a:pt x="81026" y="0"/>
                                </a:cubicBezTo>
                                <a:cubicBezTo>
                                  <a:pt x="81026" y="16511"/>
                                  <a:pt x="81026" y="33020"/>
                                  <a:pt x="81026" y="49530"/>
                                </a:cubicBezTo>
                                <a:cubicBezTo>
                                  <a:pt x="81026" y="51816"/>
                                  <a:pt x="81915" y="53594"/>
                                  <a:pt x="83566" y="54864"/>
                                </a:cubicBezTo>
                                <a:cubicBezTo>
                                  <a:pt x="85217" y="56007"/>
                                  <a:pt x="87630" y="56642"/>
                                  <a:pt x="90551" y="56642"/>
                                </a:cubicBezTo>
                                <a:cubicBezTo>
                                  <a:pt x="92202" y="56642"/>
                                  <a:pt x="93853" y="56642"/>
                                  <a:pt x="95504" y="56642"/>
                                </a:cubicBezTo>
                                <a:cubicBezTo>
                                  <a:pt x="95504" y="58166"/>
                                  <a:pt x="95504" y="59563"/>
                                  <a:pt x="95504" y="60961"/>
                                </a:cubicBezTo>
                                <a:cubicBezTo>
                                  <a:pt x="86741" y="61087"/>
                                  <a:pt x="77978" y="61341"/>
                                  <a:pt x="69215" y="61468"/>
                                </a:cubicBezTo>
                                <a:cubicBezTo>
                                  <a:pt x="68580" y="57531"/>
                                  <a:pt x="68072" y="53467"/>
                                  <a:pt x="67564" y="49530"/>
                                </a:cubicBezTo>
                                <a:cubicBezTo>
                                  <a:pt x="62865" y="53848"/>
                                  <a:pt x="58166" y="57023"/>
                                  <a:pt x="53340" y="59182"/>
                                </a:cubicBezTo>
                                <a:cubicBezTo>
                                  <a:pt x="48641" y="61341"/>
                                  <a:pt x="43815" y="62357"/>
                                  <a:pt x="38989" y="62357"/>
                                </a:cubicBezTo>
                                <a:cubicBezTo>
                                  <a:pt x="32004" y="62357"/>
                                  <a:pt x="26035" y="60579"/>
                                  <a:pt x="21209" y="56897"/>
                                </a:cubicBezTo>
                                <a:cubicBezTo>
                                  <a:pt x="16383" y="53340"/>
                                  <a:pt x="13970" y="47244"/>
                                  <a:pt x="13970" y="38481"/>
                                </a:cubicBezTo>
                                <a:cubicBezTo>
                                  <a:pt x="13970" y="29718"/>
                                  <a:pt x="13970" y="21082"/>
                                  <a:pt x="13970" y="12319"/>
                                </a:cubicBezTo>
                                <a:cubicBezTo>
                                  <a:pt x="13970" y="9906"/>
                                  <a:pt x="12700" y="8128"/>
                                  <a:pt x="10414" y="6986"/>
                                </a:cubicBezTo>
                                <a:cubicBezTo>
                                  <a:pt x="8636" y="6097"/>
                                  <a:pt x="5207" y="5588"/>
                                  <a:pt x="0" y="5588"/>
                                </a:cubicBezTo>
                                <a:cubicBezTo>
                                  <a:pt x="0" y="4064"/>
                                  <a:pt x="0" y="2540"/>
                                  <a:pt x="0" y="1016"/>
                                </a:cubicBezTo>
                                <a:cubicBezTo>
                                  <a:pt x="9271" y="636"/>
                                  <a:pt x="18542" y="254"/>
                                  <a:pt x="278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10" name="Shape 10210"/>
                        <wps:cNvSpPr/>
                        <wps:spPr>
                          <a:xfrm>
                            <a:off x="3520440" y="35814"/>
                            <a:ext cx="62738" cy="63500"/>
                          </a:xfrm>
                          <a:custGeom>
                            <a:avLst/>
                            <a:gdLst/>
                            <a:ahLst/>
                            <a:cxnLst/>
                            <a:rect l="0" t="0" r="0" b="0"/>
                            <a:pathLst>
                              <a:path w="62738" h="63500">
                                <a:moveTo>
                                  <a:pt x="28067" y="0"/>
                                </a:moveTo>
                                <a:cubicBezTo>
                                  <a:pt x="34798" y="0"/>
                                  <a:pt x="41148" y="1651"/>
                                  <a:pt x="46990" y="4953"/>
                                </a:cubicBezTo>
                                <a:cubicBezTo>
                                  <a:pt x="48768" y="3429"/>
                                  <a:pt x="50673" y="1905"/>
                                  <a:pt x="52451" y="508"/>
                                </a:cubicBezTo>
                                <a:cubicBezTo>
                                  <a:pt x="53594" y="508"/>
                                  <a:pt x="54737" y="508"/>
                                  <a:pt x="55880" y="508"/>
                                </a:cubicBezTo>
                                <a:cubicBezTo>
                                  <a:pt x="56642" y="7620"/>
                                  <a:pt x="57404" y="14860"/>
                                  <a:pt x="58166" y="21972"/>
                                </a:cubicBezTo>
                                <a:cubicBezTo>
                                  <a:pt x="56261" y="21972"/>
                                  <a:pt x="54356" y="21972"/>
                                  <a:pt x="52451" y="21972"/>
                                </a:cubicBezTo>
                                <a:cubicBezTo>
                                  <a:pt x="50038" y="15875"/>
                                  <a:pt x="46736" y="11557"/>
                                  <a:pt x="42545" y="8763"/>
                                </a:cubicBezTo>
                                <a:cubicBezTo>
                                  <a:pt x="38354" y="6097"/>
                                  <a:pt x="33147" y="4826"/>
                                  <a:pt x="27051" y="4826"/>
                                </a:cubicBezTo>
                                <a:cubicBezTo>
                                  <a:pt x="21717" y="4826"/>
                                  <a:pt x="17526" y="5842"/>
                                  <a:pt x="14478" y="7748"/>
                                </a:cubicBezTo>
                                <a:cubicBezTo>
                                  <a:pt x="11557" y="9779"/>
                                  <a:pt x="10033" y="12192"/>
                                  <a:pt x="10033" y="15113"/>
                                </a:cubicBezTo>
                                <a:cubicBezTo>
                                  <a:pt x="10033" y="17653"/>
                                  <a:pt x="11430" y="19813"/>
                                  <a:pt x="14224" y="21463"/>
                                </a:cubicBezTo>
                                <a:cubicBezTo>
                                  <a:pt x="16891" y="23114"/>
                                  <a:pt x="22225" y="24512"/>
                                  <a:pt x="30226" y="25527"/>
                                </a:cubicBezTo>
                                <a:cubicBezTo>
                                  <a:pt x="39497" y="26670"/>
                                  <a:pt x="45593" y="27687"/>
                                  <a:pt x="48387" y="28575"/>
                                </a:cubicBezTo>
                                <a:cubicBezTo>
                                  <a:pt x="52959" y="29845"/>
                                  <a:pt x="56515" y="31877"/>
                                  <a:pt x="59055" y="34544"/>
                                </a:cubicBezTo>
                                <a:cubicBezTo>
                                  <a:pt x="61595" y="37212"/>
                                  <a:pt x="62738" y="40513"/>
                                  <a:pt x="62738" y="44324"/>
                                </a:cubicBezTo>
                                <a:cubicBezTo>
                                  <a:pt x="62738" y="49657"/>
                                  <a:pt x="60071" y="54229"/>
                                  <a:pt x="54610" y="57913"/>
                                </a:cubicBezTo>
                                <a:cubicBezTo>
                                  <a:pt x="49149" y="61595"/>
                                  <a:pt x="42291" y="63500"/>
                                  <a:pt x="33909" y="63500"/>
                                </a:cubicBezTo>
                                <a:cubicBezTo>
                                  <a:pt x="26162" y="63500"/>
                                  <a:pt x="18923" y="61468"/>
                                  <a:pt x="12319" y="57531"/>
                                </a:cubicBezTo>
                                <a:cubicBezTo>
                                  <a:pt x="10160" y="59310"/>
                                  <a:pt x="8128" y="61088"/>
                                  <a:pt x="6096" y="62865"/>
                                </a:cubicBezTo>
                                <a:cubicBezTo>
                                  <a:pt x="4699" y="62865"/>
                                  <a:pt x="3175" y="62865"/>
                                  <a:pt x="1651" y="62865"/>
                                </a:cubicBezTo>
                                <a:cubicBezTo>
                                  <a:pt x="1143" y="54864"/>
                                  <a:pt x="635" y="46863"/>
                                  <a:pt x="0" y="38863"/>
                                </a:cubicBezTo>
                                <a:cubicBezTo>
                                  <a:pt x="1905" y="38863"/>
                                  <a:pt x="3810" y="38863"/>
                                  <a:pt x="5588" y="38863"/>
                                </a:cubicBezTo>
                                <a:cubicBezTo>
                                  <a:pt x="9144" y="46355"/>
                                  <a:pt x="13081" y="51436"/>
                                  <a:pt x="17526" y="54356"/>
                                </a:cubicBezTo>
                                <a:cubicBezTo>
                                  <a:pt x="22098" y="57150"/>
                                  <a:pt x="27559" y="58548"/>
                                  <a:pt x="34163" y="58548"/>
                                </a:cubicBezTo>
                                <a:cubicBezTo>
                                  <a:pt x="40259" y="58548"/>
                                  <a:pt x="44958" y="57531"/>
                                  <a:pt x="48133" y="55500"/>
                                </a:cubicBezTo>
                                <a:cubicBezTo>
                                  <a:pt x="51435" y="53467"/>
                                  <a:pt x="53086" y="50927"/>
                                  <a:pt x="53086" y="47752"/>
                                </a:cubicBezTo>
                                <a:cubicBezTo>
                                  <a:pt x="53086" y="45975"/>
                                  <a:pt x="52451" y="44324"/>
                                  <a:pt x="51308" y="43053"/>
                                </a:cubicBezTo>
                                <a:cubicBezTo>
                                  <a:pt x="50038" y="41656"/>
                                  <a:pt x="48387" y="40640"/>
                                  <a:pt x="46228" y="40005"/>
                                </a:cubicBezTo>
                                <a:cubicBezTo>
                                  <a:pt x="44196" y="39370"/>
                                  <a:pt x="38608" y="38354"/>
                                  <a:pt x="29718" y="37085"/>
                                </a:cubicBezTo>
                                <a:cubicBezTo>
                                  <a:pt x="21336" y="35814"/>
                                  <a:pt x="15367" y="34417"/>
                                  <a:pt x="12065" y="33020"/>
                                </a:cubicBezTo>
                                <a:cubicBezTo>
                                  <a:pt x="8636" y="31624"/>
                                  <a:pt x="6096" y="29591"/>
                                  <a:pt x="4191" y="27051"/>
                                </a:cubicBezTo>
                                <a:cubicBezTo>
                                  <a:pt x="2286" y="24638"/>
                                  <a:pt x="1397" y="21844"/>
                                  <a:pt x="1397" y="18924"/>
                                </a:cubicBezTo>
                                <a:cubicBezTo>
                                  <a:pt x="1397" y="14605"/>
                                  <a:pt x="3302" y="10541"/>
                                  <a:pt x="7112" y="6858"/>
                                </a:cubicBezTo>
                                <a:cubicBezTo>
                                  <a:pt x="12065" y="2287"/>
                                  <a:pt x="19050" y="0"/>
                                  <a:pt x="2806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11" name="Shape 10211"/>
                        <wps:cNvSpPr/>
                        <wps:spPr>
                          <a:xfrm>
                            <a:off x="3422396" y="35179"/>
                            <a:ext cx="83058" cy="64135"/>
                          </a:xfrm>
                          <a:custGeom>
                            <a:avLst/>
                            <a:gdLst/>
                            <a:ahLst/>
                            <a:cxnLst/>
                            <a:rect l="0" t="0" r="0" b="0"/>
                            <a:pathLst>
                              <a:path w="83058" h="64135">
                                <a:moveTo>
                                  <a:pt x="37846" y="0"/>
                                </a:moveTo>
                                <a:cubicBezTo>
                                  <a:pt x="47117" y="0"/>
                                  <a:pt x="54229" y="1524"/>
                                  <a:pt x="59182" y="4699"/>
                                </a:cubicBezTo>
                                <a:cubicBezTo>
                                  <a:pt x="64135" y="7748"/>
                                  <a:pt x="66548" y="11557"/>
                                  <a:pt x="66548" y="16002"/>
                                </a:cubicBezTo>
                                <a:cubicBezTo>
                                  <a:pt x="66548" y="27051"/>
                                  <a:pt x="66548" y="38100"/>
                                  <a:pt x="66548" y="49149"/>
                                </a:cubicBezTo>
                                <a:cubicBezTo>
                                  <a:pt x="66548" y="52070"/>
                                  <a:pt x="67183" y="54229"/>
                                  <a:pt x="68326" y="55499"/>
                                </a:cubicBezTo>
                                <a:cubicBezTo>
                                  <a:pt x="69596" y="57023"/>
                                  <a:pt x="71247" y="57658"/>
                                  <a:pt x="73152" y="57658"/>
                                </a:cubicBezTo>
                                <a:cubicBezTo>
                                  <a:pt x="75311" y="57658"/>
                                  <a:pt x="77597" y="57023"/>
                                  <a:pt x="80010" y="55626"/>
                                </a:cubicBezTo>
                                <a:cubicBezTo>
                                  <a:pt x="81026" y="56769"/>
                                  <a:pt x="82042" y="58039"/>
                                  <a:pt x="83058" y="59182"/>
                                </a:cubicBezTo>
                                <a:cubicBezTo>
                                  <a:pt x="78994" y="62485"/>
                                  <a:pt x="74422" y="64135"/>
                                  <a:pt x="69469" y="64135"/>
                                </a:cubicBezTo>
                                <a:cubicBezTo>
                                  <a:pt x="65659" y="64135"/>
                                  <a:pt x="62484" y="63247"/>
                                  <a:pt x="59944" y="61723"/>
                                </a:cubicBezTo>
                                <a:cubicBezTo>
                                  <a:pt x="57277" y="60072"/>
                                  <a:pt x="54991" y="57277"/>
                                  <a:pt x="53086" y="53340"/>
                                </a:cubicBezTo>
                                <a:cubicBezTo>
                                  <a:pt x="47752" y="57658"/>
                                  <a:pt x="43053" y="60452"/>
                                  <a:pt x="39116" y="61976"/>
                                </a:cubicBezTo>
                                <a:cubicBezTo>
                                  <a:pt x="35052" y="63373"/>
                                  <a:pt x="30226" y="64135"/>
                                  <a:pt x="24638" y="64135"/>
                                </a:cubicBezTo>
                                <a:cubicBezTo>
                                  <a:pt x="16637" y="64135"/>
                                  <a:pt x="10414" y="62738"/>
                                  <a:pt x="6350" y="60072"/>
                                </a:cubicBezTo>
                                <a:cubicBezTo>
                                  <a:pt x="2159" y="57404"/>
                                  <a:pt x="0" y="53975"/>
                                  <a:pt x="0" y="49785"/>
                                </a:cubicBezTo>
                                <a:cubicBezTo>
                                  <a:pt x="0" y="43561"/>
                                  <a:pt x="4826" y="38354"/>
                                  <a:pt x="14351" y="34163"/>
                                </a:cubicBezTo>
                                <a:cubicBezTo>
                                  <a:pt x="23876" y="29973"/>
                                  <a:pt x="36703" y="27305"/>
                                  <a:pt x="52578" y="25908"/>
                                </a:cubicBezTo>
                                <a:cubicBezTo>
                                  <a:pt x="52578" y="22860"/>
                                  <a:pt x="52578" y="19812"/>
                                  <a:pt x="52578" y="16764"/>
                                </a:cubicBezTo>
                                <a:cubicBezTo>
                                  <a:pt x="52578" y="13462"/>
                                  <a:pt x="50927" y="10668"/>
                                  <a:pt x="47498" y="8382"/>
                                </a:cubicBezTo>
                                <a:cubicBezTo>
                                  <a:pt x="44069" y="5969"/>
                                  <a:pt x="39751" y="4826"/>
                                  <a:pt x="34544" y="4826"/>
                                </a:cubicBezTo>
                                <a:cubicBezTo>
                                  <a:pt x="29591" y="4826"/>
                                  <a:pt x="25400" y="5588"/>
                                  <a:pt x="21971" y="7112"/>
                                </a:cubicBezTo>
                                <a:cubicBezTo>
                                  <a:pt x="19431" y="8382"/>
                                  <a:pt x="18161" y="9398"/>
                                  <a:pt x="18161" y="10541"/>
                                </a:cubicBezTo>
                                <a:cubicBezTo>
                                  <a:pt x="18161" y="11176"/>
                                  <a:pt x="18796" y="12192"/>
                                  <a:pt x="20193" y="13589"/>
                                </a:cubicBezTo>
                                <a:cubicBezTo>
                                  <a:pt x="21844" y="15367"/>
                                  <a:pt x="22606" y="16891"/>
                                  <a:pt x="22606" y="18161"/>
                                </a:cubicBezTo>
                                <a:cubicBezTo>
                                  <a:pt x="22606" y="20066"/>
                                  <a:pt x="21844" y="21717"/>
                                  <a:pt x="20193" y="22987"/>
                                </a:cubicBezTo>
                                <a:cubicBezTo>
                                  <a:pt x="18542" y="24130"/>
                                  <a:pt x="16383" y="24765"/>
                                  <a:pt x="13843" y="24765"/>
                                </a:cubicBezTo>
                                <a:cubicBezTo>
                                  <a:pt x="11049" y="24765"/>
                                  <a:pt x="8763" y="24003"/>
                                  <a:pt x="6858" y="22606"/>
                                </a:cubicBezTo>
                                <a:cubicBezTo>
                                  <a:pt x="4953" y="21082"/>
                                  <a:pt x="4064" y="19304"/>
                                  <a:pt x="4064" y="17018"/>
                                </a:cubicBezTo>
                                <a:cubicBezTo>
                                  <a:pt x="4064" y="12700"/>
                                  <a:pt x="7112" y="8763"/>
                                  <a:pt x="13335" y="5335"/>
                                </a:cubicBezTo>
                                <a:cubicBezTo>
                                  <a:pt x="19558" y="1778"/>
                                  <a:pt x="27686" y="0"/>
                                  <a:pt x="378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12" name="Shape 10212"/>
                        <wps:cNvSpPr/>
                        <wps:spPr>
                          <a:xfrm>
                            <a:off x="3342640" y="35179"/>
                            <a:ext cx="65913" cy="64135"/>
                          </a:xfrm>
                          <a:custGeom>
                            <a:avLst/>
                            <a:gdLst/>
                            <a:ahLst/>
                            <a:cxnLst/>
                            <a:rect l="0" t="0" r="0" b="0"/>
                            <a:pathLst>
                              <a:path w="65913" h="64135">
                                <a:moveTo>
                                  <a:pt x="38227" y="0"/>
                                </a:moveTo>
                                <a:cubicBezTo>
                                  <a:pt x="45847" y="0"/>
                                  <a:pt x="52197" y="1651"/>
                                  <a:pt x="57277" y="4953"/>
                                </a:cubicBezTo>
                                <a:cubicBezTo>
                                  <a:pt x="62230" y="8128"/>
                                  <a:pt x="64770" y="11811"/>
                                  <a:pt x="64770" y="15748"/>
                                </a:cubicBezTo>
                                <a:cubicBezTo>
                                  <a:pt x="64770" y="18161"/>
                                  <a:pt x="63881" y="20193"/>
                                  <a:pt x="61976" y="21717"/>
                                </a:cubicBezTo>
                                <a:cubicBezTo>
                                  <a:pt x="60071" y="23368"/>
                                  <a:pt x="57912" y="24130"/>
                                  <a:pt x="55372" y="24130"/>
                                </a:cubicBezTo>
                                <a:cubicBezTo>
                                  <a:pt x="52832" y="24130"/>
                                  <a:pt x="50673" y="23495"/>
                                  <a:pt x="49022" y="22098"/>
                                </a:cubicBezTo>
                                <a:cubicBezTo>
                                  <a:pt x="47244" y="20828"/>
                                  <a:pt x="46355" y="19177"/>
                                  <a:pt x="46355" y="17273"/>
                                </a:cubicBezTo>
                                <a:cubicBezTo>
                                  <a:pt x="46355" y="15367"/>
                                  <a:pt x="47371" y="13589"/>
                                  <a:pt x="49276" y="11938"/>
                                </a:cubicBezTo>
                                <a:cubicBezTo>
                                  <a:pt x="50165" y="11049"/>
                                  <a:pt x="50546" y="10414"/>
                                  <a:pt x="50546" y="10033"/>
                                </a:cubicBezTo>
                                <a:cubicBezTo>
                                  <a:pt x="50546" y="8763"/>
                                  <a:pt x="49530" y="7493"/>
                                  <a:pt x="47244" y="6350"/>
                                </a:cubicBezTo>
                                <a:cubicBezTo>
                                  <a:pt x="45085" y="5207"/>
                                  <a:pt x="42164" y="4573"/>
                                  <a:pt x="38481" y="4573"/>
                                </a:cubicBezTo>
                                <a:cubicBezTo>
                                  <a:pt x="31623" y="4573"/>
                                  <a:pt x="26416" y="6477"/>
                                  <a:pt x="22987" y="10287"/>
                                </a:cubicBezTo>
                                <a:cubicBezTo>
                                  <a:pt x="17907" y="15875"/>
                                  <a:pt x="15367" y="23114"/>
                                  <a:pt x="15367" y="32258"/>
                                </a:cubicBezTo>
                                <a:cubicBezTo>
                                  <a:pt x="15367" y="40894"/>
                                  <a:pt x="17653" y="47372"/>
                                  <a:pt x="22098" y="51816"/>
                                </a:cubicBezTo>
                                <a:cubicBezTo>
                                  <a:pt x="26543" y="56261"/>
                                  <a:pt x="32258" y="58548"/>
                                  <a:pt x="39243" y="58548"/>
                                </a:cubicBezTo>
                                <a:cubicBezTo>
                                  <a:pt x="48768" y="58548"/>
                                  <a:pt x="55753" y="53848"/>
                                  <a:pt x="60452" y="44323"/>
                                </a:cubicBezTo>
                                <a:cubicBezTo>
                                  <a:pt x="62230" y="44704"/>
                                  <a:pt x="64008" y="45085"/>
                                  <a:pt x="65913" y="45593"/>
                                </a:cubicBezTo>
                                <a:cubicBezTo>
                                  <a:pt x="61468" y="57912"/>
                                  <a:pt x="51943" y="64135"/>
                                  <a:pt x="37084" y="64135"/>
                                </a:cubicBezTo>
                                <a:cubicBezTo>
                                  <a:pt x="26162" y="64135"/>
                                  <a:pt x="17272" y="61341"/>
                                  <a:pt x="10414" y="55753"/>
                                </a:cubicBezTo>
                                <a:cubicBezTo>
                                  <a:pt x="3429" y="50165"/>
                                  <a:pt x="0" y="42799"/>
                                  <a:pt x="0" y="33655"/>
                                </a:cubicBezTo>
                                <a:cubicBezTo>
                                  <a:pt x="0" y="22987"/>
                                  <a:pt x="3810" y="14732"/>
                                  <a:pt x="11430" y="8763"/>
                                </a:cubicBezTo>
                                <a:cubicBezTo>
                                  <a:pt x="19050" y="2922"/>
                                  <a:pt x="27940" y="0"/>
                                  <a:pt x="382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13" name="Shape 10213"/>
                        <wps:cNvSpPr/>
                        <wps:spPr>
                          <a:xfrm>
                            <a:off x="1484376" y="35179"/>
                            <a:ext cx="72517" cy="64135"/>
                          </a:xfrm>
                          <a:custGeom>
                            <a:avLst/>
                            <a:gdLst/>
                            <a:ahLst/>
                            <a:cxnLst/>
                            <a:rect l="0" t="0" r="0" b="0"/>
                            <a:pathLst>
                              <a:path w="72517" h="64135">
                                <a:moveTo>
                                  <a:pt x="36576" y="0"/>
                                </a:moveTo>
                                <a:cubicBezTo>
                                  <a:pt x="44196" y="0"/>
                                  <a:pt x="50800" y="1524"/>
                                  <a:pt x="56261" y="4573"/>
                                </a:cubicBezTo>
                                <a:cubicBezTo>
                                  <a:pt x="61849" y="7493"/>
                                  <a:pt x="65913" y="11811"/>
                                  <a:pt x="68707" y="17526"/>
                                </a:cubicBezTo>
                                <a:cubicBezTo>
                                  <a:pt x="70739" y="21463"/>
                                  <a:pt x="71755" y="26416"/>
                                  <a:pt x="71882" y="32512"/>
                                </a:cubicBezTo>
                                <a:cubicBezTo>
                                  <a:pt x="53086" y="32512"/>
                                  <a:pt x="34417" y="32512"/>
                                  <a:pt x="15748" y="32512"/>
                                </a:cubicBezTo>
                                <a:cubicBezTo>
                                  <a:pt x="16002" y="41656"/>
                                  <a:pt x="18161" y="48133"/>
                                  <a:pt x="22352" y="51943"/>
                                </a:cubicBezTo>
                                <a:cubicBezTo>
                                  <a:pt x="27178" y="56261"/>
                                  <a:pt x="33274" y="58293"/>
                                  <a:pt x="40767" y="58293"/>
                                </a:cubicBezTo>
                                <a:cubicBezTo>
                                  <a:pt x="51689" y="58293"/>
                                  <a:pt x="60452" y="53594"/>
                                  <a:pt x="67056" y="43942"/>
                                </a:cubicBezTo>
                                <a:cubicBezTo>
                                  <a:pt x="68834" y="44577"/>
                                  <a:pt x="70739" y="45085"/>
                                  <a:pt x="72517" y="45720"/>
                                </a:cubicBezTo>
                                <a:cubicBezTo>
                                  <a:pt x="64389" y="57912"/>
                                  <a:pt x="52578" y="64135"/>
                                  <a:pt x="37211" y="64135"/>
                                </a:cubicBezTo>
                                <a:cubicBezTo>
                                  <a:pt x="26670" y="64135"/>
                                  <a:pt x="17907" y="61214"/>
                                  <a:pt x="10668" y="55245"/>
                                </a:cubicBezTo>
                                <a:cubicBezTo>
                                  <a:pt x="3556" y="49403"/>
                                  <a:pt x="0" y="41910"/>
                                  <a:pt x="0" y="32893"/>
                                </a:cubicBezTo>
                                <a:cubicBezTo>
                                  <a:pt x="0" y="22987"/>
                                  <a:pt x="3556" y="15113"/>
                                  <a:pt x="10541" y="9017"/>
                                </a:cubicBezTo>
                                <a:cubicBezTo>
                                  <a:pt x="17653" y="3048"/>
                                  <a:pt x="26289" y="0"/>
                                  <a:pt x="365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14" name="Shape 10214"/>
                        <wps:cNvSpPr/>
                        <wps:spPr>
                          <a:xfrm>
                            <a:off x="2532380" y="18415"/>
                            <a:ext cx="43688" cy="42545"/>
                          </a:xfrm>
                          <a:custGeom>
                            <a:avLst/>
                            <a:gdLst/>
                            <a:ahLst/>
                            <a:cxnLst/>
                            <a:rect l="0" t="0" r="0" b="0"/>
                            <a:pathLst>
                              <a:path w="43688" h="42545">
                                <a:moveTo>
                                  <a:pt x="22225" y="0"/>
                                </a:moveTo>
                                <a:cubicBezTo>
                                  <a:pt x="14859" y="14098"/>
                                  <a:pt x="7366" y="28322"/>
                                  <a:pt x="0" y="42545"/>
                                </a:cubicBezTo>
                                <a:cubicBezTo>
                                  <a:pt x="14605" y="42545"/>
                                  <a:pt x="29083" y="42545"/>
                                  <a:pt x="43688" y="42545"/>
                                </a:cubicBezTo>
                                <a:cubicBezTo>
                                  <a:pt x="36576" y="28322"/>
                                  <a:pt x="29337" y="14098"/>
                                  <a:pt x="222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15" name="Shape 10215"/>
                        <wps:cNvSpPr/>
                        <wps:spPr>
                          <a:xfrm>
                            <a:off x="2406269" y="6858"/>
                            <a:ext cx="59944" cy="85725"/>
                          </a:xfrm>
                          <a:custGeom>
                            <a:avLst/>
                            <a:gdLst/>
                            <a:ahLst/>
                            <a:cxnLst/>
                            <a:rect l="0" t="0" r="0" b="0"/>
                            <a:pathLst>
                              <a:path w="59944" h="85725">
                                <a:moveTo>
                                  <a:pt x="7366" y="0"/>
                                </a:moveTo>
                                <a:cubicBezTo>
                                  <a:pt x="4826" y="0"/>
                                  <a:pt x="3048" y="381"/>
                                  <a:pt x="1778" y="1270"/>
                                </a:cubicBezTo>
                                <a:cubicBezTo>
                                  <a:pt x="635" y="2032"/>
                                  <a:pt x="0" y="3302"/>
                                  <a:pt x="0" y="4826"/>
                                </a:cubicBezTo>
                                <a:cubicBezTo>
                                  <a:pt x="0" y="30226"/>
                                  <a:pt x="0" y="55626"/>
                                  <a:pt x="0" y="81026"/>
                                </a:cubicBezTo>
                                <a:cubicBezTo>
                                  <a:pt x="0" y="82550"/>
                                  <a:pt x="635" y="83820"/>
                                  <a:pt x="2032" y="84582"/>
                                </a:cubicBezTo>
                                <a:cubicBezTo>
                                  <a:pt x="3429" y="85344"/>
                                  <a:pt x="5842" y="85725"/>
                                  <a:pt x="9144" y="85725"/>
                                </a:cubicBezTo>
                                <a:cubicBezTo>
                                  <a:pt x="12700" y="85725"/>
                                  <a:pt x="16256" y="85725"/>
                                  <a:pt x="19685" y="85725"/>
                                </a:cubicBezTo>
                                <a:cubicBezTo>
                                  <a:pt x="29210" y="85725"/>
                                  <a:pt x="37465" y="83820"/>
                                  <a:pt x="44577" y="80137"/>
                                </a:cubicBezTo>
                                <a:cubicBezTo>
                                  <a:pt x="49149" y="77597"/>
                                  <a:pt x="52705" y="74168"/>
                                  <a:pt x="55118" y="69596"/>
                                </a:cubicBezTo>
                                <a:cubicBezTo>
                                  <a:pt x="58293" y="63500"/>
                                  <a:pt x="59944" y="55118"/>
                                  <a:pt x="59944" y="44323"/>
                                </a:cubicBezTo>
                                <a:cubicBezTo>
                                  <a:pt x="59944" y="28448"/>
                                  <a:pt x="56388" y="16764"/>
                                  <a:pt x="49149" y="9398"/>
                                </a:cubicBezTo>
                                <a:cubicBezTo>
                                  <a:pt x="43053" y="3048"/>
                                  <a:pt x="33782" y="0"/>
                                  <a:pt x="21463" y="0"/>
                                </a:cubicBezTo>
                                <a:cubicBezTo>
                                  <a:pt x="16764" y="0"/>
                                  <a:pt x="12065" y="0"/>
                                  <a:pt x="73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16" name="Shape 10216"/>
                        <wps:cNvSpPr/>
                        <wps:spPr>
                          <a:xfrm>
                            <a:off x="717931" y="6858"/>
                            <a:ext cx="46101" cy="38989"/>
                          </a:xfrm>
                          <a:custGeom>
                            <a:avLst/>
                            <a:gdLst/>
                            <a:ahLst/>
                            <a:cxnLst/>
                            <a:rect l="0" t="0" r="0" b="0"/>
                            <a:pathLst>
                              <a:path w="46101" h="38989">
                                <a:moveTo>
                                  <a:pt x="14605" y="0"/>
                                </a:moveTo>
                                <a:cubicBezTo>
                                  <a:pt x="8001" y="0"/>
                                  <a:pt x="3937" y="381"/>
                                  <a:pt x="2413" y="1016"/>
                                </a:cubicBezTo>
                                <a:cubicBezTo>
                                  <a:pt x="762" y="1778"/>
                                  <a:pt x="0" y="2921"/>
                                  <a:pt x="0" y="4699"/>
                                </a:cubicBezTo>
                                <a:cubicBezTo>
                                  <a:pt x="0" y="16129"/>
                                  <a:pt x="0" y="27559"/>
                                  <a:pt x="0" y="38989"/>
                                </a:cubicBezTo>
                                <a:cubicBezTo>
                                  <a:pt x="4953" y="38989"/>
                                  <a:pt x="9779" y="38989"/>
                                  <a:pt x="14732" y="38989"/>
                                </a:cubicBezTo>
                                <a:cubicBezTo>
                                  <a:pt x="24511" y="38989"/>
                                  <a:pt x="32131" y="37592"/>
                                  <a:pt x="37719" y="34798"/>
                                </a:cubicBezTo>
                                <a:cubicBezTo>
                                  <a:pt x="43307" y="31877"/>
                                  <a:pt x="46101" y="26797"/>
                                  <a:pt x="46101" y="19558"/>
                                </a:cubicBezTo>
                                <a:cubicBezTo>
                                  <a:pt x="46101" y="14478"/>
                                  <a:pt x="44958" y="10541"/>
                                  <a:pt x="42926" y="7620"/>
                                </a:cubicBezTo>
                                <a:cubicBezTo>
                                  <a:pt x="40894" y="4699"/>
                                  <a:pt x="38100" y="2667"/>
                                  <a:pt x="34671" y="1651"/>
                                </a:cubicBezTo>
                                <a:cubicBezTo>
                                  <a:pt x="31242" y="508"/>
                                  <a:pt x="24638" y="0"/>
                                  <a:pt x="146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17" name="Shape 10217"/>
                        <wps:cNvSpPr/>
                        <wps:spPr>
                          <a:xfrm>
                            <a:off x="2043557" y="6223"/>
                            <a:ext cx="46863" cy="43434"/>
                          </a:xfrm>
                          <a:custGeom>
                            <a:avLst/>
                            <a:gdLst/>
                            <a:ahLst/>
                            <a:cxnLst/>
                            <a:rect l="0" t="0" r="0" b="0"/>
                            <a:pathLst>
                              <a:path w="46863" h="43434">
                                <a:moveTo>
                                  <a:pt x="14097" y="0"/>
                                </a:moveTo>
                                <a:cubicBezTo>
                                  <a:pt x="8001" y="0"/>
                                  <a:pt x="4064" y="508"/>
                                  <a:pt x="2413" y="1397"/>
                                </a:cubicBezTo>
                                <a:cubicBezTo>
                                  <a:pt x="762" y="2286"/>
                                  <a:pt x="0" y="3810"/>
                                  <a:pt x="0" y="6096"/>
                                </a:cubicBezTo>
                                <a:cubicBezTo>
                                  <a:pt x="0" y="18542"/>
                                  <a:pt x="0" y="30988"/>
                                  <a:pt x="0" y="43434"/>
                                </a:cubicBezTo>
                                <a:cubicBezTo>
                                  <a:pt x="5588" y="43434"/>
                                  <a:pt x="11176" y="43434"/>
                                  <a:pt x="16764" y="43434"/>
                                </a:cubicBezTo>
                                <a:cubicBezTo>
                                  <a:pt x="27432" y="43434"/>
                                  <a:pt x="35052" y="41783"/>
                                  <a:pt x="39751" y="38353"/>
                                </a:cubicBezTo>
                                <a:cubicBezTo>
                                  <a:pt x="44450" y="34925"/>
                                  <a:pt x="46863" y="29210"/>
                                  <a:pt x="46863" y="21336"/>
                                </a:cubicBezTo>
                                <a:cubicBezTo>
                                  <a:pt x="46863" y="15875"/>
                                  <a:pt x="45720" y="11684"/>
                                  <a:pt x="43688" y="8763"/>
                                </a:cubicBezTo>
                                <a:cubicBezTo>
                                  <a:pt x="41529" y="5715"/>
                                  <a:pt x="38354" y="3556"/>
                                  <a:pt x="34290" y="2159"/>
                                </a:cubicBezTo>
                                <a:cubicBezTo>
                                  <a:pt x="30226" y="762"/>
                                  <a:pt x="23495" y="0"/>
                                  <a:pt x="1409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18" name="Shape 10218"/>
                        <wps:cNvSpPr/>
                        <wps:spPr>
                          <a:xfrm>
                            <a:off x="1795653" y="6223"/>
                            <a:ext cx="46863" cy="43434"/>
                          </a:xfrm>
                          <a:custGeom>
                            <a:avLst/>
                            <a:gdLst/>
                            <a:ahLst/>
                            <a:cxnLst/>
                            <a:rect l="0" t="0" r="0" b="0"/>
                            <a:pathLst>
                              <a:path w="46863" h="43434">
                                <a:moveTo>
                                  <a:pt x="14224" y="0"/>
                                </a:moveTo>
                                <a:cubicBezTo>
                                  <a:pt x="8128" y="0"/>
                                  <a:pt x="4191" y="508"/>
                                  <a:pt x="2540" y="1397"/>
                                </a:cubicBezTo>
                                <a:cubicBezTo>
                                  <a:pt x="889" y="2286"/>
                                  <a:pt x="0" y="3810"/>
                                  <a:pt x="0" y="6096"/>
                                </a:cubicBezTo>
                                <a:cubicBezTo>
                                  <a:pt x="0" y="18542"/>
                                  <a:pt x="0" y="30988"/>
                                  <a:pt x="0" y="43434"/>
                                </a:cubicBezTo>
                                <a:cubicBezTo>
                                  <a:pt x="5715" y="43434"/>
                                  <a:pt x="11303" y="43434"/>
                                  <a:pt x="16891" y="43434"/>
                                </a:cubicBezTo>
                                <a:cubicBezTo>
                                  <a:pt x="27432" y="43434"/>
                                  <a:pt x="35179" y="41783"/>
                                  <a:pt x="39878" y="38353"/>
                                </a:cubicBezTo>
                                <a:cubicBezTo>
                                  <a:pt x="44577" y="34925"/>
                                  <a:pt x="46863" y="29210"/>
                                  <a:pt x="46863" y="21336"/>
                                </a:cubicBezTo>
                                <a:cubicBezTo>
                                  <a:pt x="46863" y="15875"/>
                                  <a:pt x="45847" y="11684"/>
                                  <a:pt x="43815" y="8763"/>
                                </a:cubicBezTo>
                                <a:cubicBezTo>
                                  <a:pt x="41656" y="5715"/>
                                  <a:pt x="38481" y="3556"/>
                                  <a:pt x="34417" y="2159"/>
                                </a:cubicBezTo>
                                <a:cubicBezTo>
                                  <a:pt x="30353" y="762"/>
                                  <a:pt x="23622" y="0"/>
                                  <a:pt x="142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19" name="Shape 10219"/>
                        <wps:cNvSpPr/>
                        <wps:spPr>
                          <a:xfrm>
                            <a:off x="2143379" y="4953"/>
                            <a:ext cx="72644" cy="89789"/>
                          </a:xfrm>
                          <a:custGeom>
                            <a:avLst/>
                            <a:gdLst/>
                            <a:ahLst/>
                            <a:cxnLst/>
                            <a:rect l="0" t="0" r="0" b="0"/>
                            <a:pathLst>
                              <a:path w="72644" h="89789">
                                <a:moveTo>
                                  <a:pt x="36576" y="0"/>
                                </a:moveTo>
                                <a:cubicBezTo>
                                  <a:pt x="25781" y="0"/>
                                  <a:pt x="16891" y="3556"/>
                                  <a:pt x="10160" y="10414"/>
                                </a:cubicBezTo>
                                <a:cubicBezTo>
                                  <a:pt x="3429" y="17399"/>
                                  <a:pt x="0" y="28829"/>
                                  <a:pt x="0" y="44577"/>
                                </a:cubicBezTo>
                                <a:cubicBezTo>
                                  <a:pt x="0" y="61595"/>
                                  <a:pt x="3556" y="73406"/>
                                  <a:pt x="10414" y="80011"/>
                                </a:cubicBezTo>
                                <a:cubicBezTo>
                                  <a:pt x="17399" y="86487"/>
                                  <a:pt x="25908" y="89789"/>
                                  <a:pt x="36068" y="89789"/>
                                </a:cubicBezTo>
                                <a:cubicBezTo>
                                  <a:pt x="43307" y="89789"/>
                                  <a:pt x="49530" y="88265"/>
                                  <a:pt x="54991" y="85344"/>
                                </a:cubicBezTo>
                                <a:cubicBezTo>
                                  <a:pt x="60325" y="82424"/>
                                  <a:pt x="64643" y="77598"/>
                                  <a:pt x="67945" y="71248"/>
                                </a:cubicBezTo>
                                <a:cubicBezTo>
                                  <a:pt x="71120" y="64770"/>
                                  <a:pt x="72644" y="56261"/>
                                  <a:pt x="72644" y="45720"/>
                                </a:cubicBezTo>
                                <a:cubicBezTo>
                                  <a:pt x="72644" y="34290"/>
                                  <a:pt x="71247" y="25400"/>
                                  <a:pt x="68199" y="18924"/>
                                </a:cubicBezTo>
                                <a:cubicBezTo>
                                  <a:pt x="65151" y="12574"/>
                                  <a:pt x="60833" y="7748"/>
                                  <a:pt x="55245" y="4699"/>
                                </a:cubicBezTo>
                                <a:cubicBezTo>
                                  <a:pt x="49657" y="1524"/>
                                  <a:pt x="43434" y="0"/>
                                  <a:pt x="365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20" name="Shape 10220"/>
                        <wps:cNvSpPr/>
                        <wps:spPr>
                          <a:xfrm>
                            <a:off x="1895602" y="4953"/>
                            <a:ext cx="72644" cy="89789"/>
                          </a:xfrm>
                          <a:custGeom>
                            <a:avLst/>
                            <a:gdLst/>
                            <a:ahLst/>
                            <a:cxnLst/>
                            <a:rect l="0" t="0" r="0" b="0"/>
                            <a:pathLst>
                              <a:path w="72644" h="89789">
                                <a:moveTo>
                                  <a:pt x="36576" y="0"/>
                                </a:moveTo>
                                <a:cubicBezTo>
                                  <a:pt x="25781" y="0"/>
                                  <a:pt x="16891" y="3556"/>
                                  <a:pt x="10160" y="10414"/>
                                </a:cubicBezTo>
                                <a:cubicBezTo>
                                  <a:pt x="3429" y="17399"/>
                                  <a:pt x="0" y="28829"/>
                                  <a:pt x="0" y="44577"/>
                                </a:cubicBezTo>
                                <a:cubicBezTo>
                                  <a:pt x="0" y="61595"/>
                                  <a:pt x="3556" y="73406"/>
                                  <a:pt x="10414" y="80011"/>
                                </a:cubicBezTo>
                                <a:cubicBezTo>
                                  <a:pt x="17399" y="86487"/>
                                  <a:pt x="25908" y="89789"/>
                                  <a:pt x="36068" y="89789"/>
                                </a:cubicBezTo>
                                <a:cubicBezTo>
                                  <a:pt x="43307" y="89789"/>
                                  <a:pt x="49530" y="88265"/>
                                  <a:pt x="54991" y="85344"/>
                                </a:cubicBezTo>
                                <a:cubicBezTo>
                                  <a:pt x="60325" y="82424"/>
                                  <a:pt x="64643" y="77598"/>
                                  <a:pt x="67818" y="71248"/>
                                </a:cubicBezTo>
                                <a:cubicBezTo>
                                  <a:pt x="71120" y="64770"/>
                                  <a:pt x="72644" y="56261"/>
                                  <a:pt x="72644" y="45720"/>
                                </a:cubicBezTo>
                                <a:cubicBezTo>
                                  <a:pt x="72644" y="34290"/>
                                  <a:pt x="71120" y="25400"/>
                                  <a:pt x="68199" y="18924"/>
                                </a:cubicBezTo>
                                <a:cubicBezTo>
                                  <a:pt x="65151" y="12574"/>
                                  <a:pt x="60833" y="7748"/>
                                  <a:pt x="55245" y="4699"/>
                                </a:cubicBezTo>
                                <a:cubicBezTo>
                                  <a:pt x="49657" y="1524"/>
                                  <a:pt x="43434" y="0"/>
                                  <a:pt x="365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21" name="Shape 10221"/>
                        <wps:cNvSpPr/>
                        <wps:spPr>
                          <a:xfrm>
                            <a:off x="572008" y="4953"/>
                            <a:ext cx="72644" cy="89789"/>
                          </a:xfrm>
                          <a:custGeom>
                            <a:avLst/>
                            <a:gdLst/>
                            <a:ahLst/>
                            <a:cxnLst/>
                            <a:rect l="0" t="0" r="0" b="0"/>
                            <a:pathLst>
                              <a:path w="72644" h="89789">
                                <a:moveTo>
                                  <a:pt x="36576" y="0"/>
                                </a:moveTo>
                                <a:cubicBezTo>
                                  <a:pt x="25654" y="0"/>
                                  <a:pt x="16891" y="3556"/>
                                  <a:pt x="10160" y="10414"/>
                                </a:cubicBezTo>
                                <a:cubicBezTo>
                                  <a:pt x="3429" y="17399"/>
                                  <a:pt x="0" y="28829"/>
                                  <a:pt x="0" y="44577"/>
                                </a:cubicBezTo>
                                <a:cubicBezTo>
                                  <a:pt x="0" y="61595"/>
                                  <a:pt x="3429" y="73406"/>
                                  <a:pt x="10414" y="80011"/>
                                </a:cubicBezTo>
                                <a:cubicBezTo>
                                  <a:pt x="17272" y="86487"/>
                                  <a:pt x="25908" y="89789"/>
                                  <a:pt x="36068" y="89789"/>
                                </a:cubicBezTo>
                                <a:cubicBezTo>
                                  <a:pt x="43180" y="89789"/>
                                  <a:pt x="49530" y="88265"/>
                                  <a:pt x="54864" y="85344"/>
                                </a:cubicBezTo>
                                <a:cubicBezTo>
                                  <a:pt x="60325" y="82424"/>
                                  <a:pt x="64643" y="77598"/>
                                  <a:pt x="67818" y="71248"/>
                                </a:cubicBezTo>
                                <a:cubicBezTo>
                                  <a:pt x="71120" y="64770"/>
                                  <a:pt x="72644" y="56261"/>
                                  <a:pt x="72644" y="45720"/>
                                </a:cubicBezTo>
                                <a:cubicBezTo>
                                  <a:pt x="72644" y="34290"/>
                                  <a:pt x="71120" y="25400"/>
                                  <a:pt x="68199" y="18924"/>
                                </a:cubicBezTo>
                                <a:cubicBezTo>
                                  <a:pt x="65151" y="12574"/>
                                  <a:pt x="60833" y="7748"/>
                                  <a:pt x="55245" y="4699"/>
                                </a:cubicBezTo>
                                <a:cubicBezTo>
                                  <a:pt x="49657" y="1524"/>
                                  <a:pt x="43434" y="0"/>
                                  <a:pt x="365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22" name="Shape 10222"/>
                        <wps:cNvSpPr/>
                        <wps:spPr>
                          <a:xfrm>
                            <a:off x="313919" y="4953"/>
                            <a:ext cx="72631" cy="89789"/>
                          </a:xfrm>
                          <a:custGeom>
                            <a:avLst/>
                            <a:gdLst/>
                            <a:ahLst/>
                            <a:cxnLst/>
                            <a:rect l="0" t="0" r="0" b="0"/>
                            <a:pathLst>
                              <a:path w="72631" h="89789">
                                <a:moveTo>
                                  <a:pt x="36563" y="0"/>
                                </a:moveTo>
                                <a:cubicBezTo>
                                  <a:pt x="25692" y="0"/>
                                  <a:pt x="16878" y="3556"/>
                                  <a:pt x="10122" y="10414"/>
                                </a:cubicBezTo>
                                <a:cubicBezTo>
                                  <a:pt x="3365" y="17399"/>
                                  <a:pt x="0" y="28829"/>
                                  <a:pt x="0" y="44577"/>
                                </a:cubicBezTo>
                                <a:cubicBezTo>
                                  <a:pt x="0" y="61595"/>
                                  <a:pt x="3454" y="73406"/>
                                  <a:pt x="10376" y="80011"/>
                                </a:cubicBezTo>
                                <a:cubicBezTo>
                                  <a:pt x="17285" y="86487"/>
                                  <a:pt x="25857" y="89789"/>
                                  <a:pt x="36068" y="89789"/>
                                </a:cubicBezTo>
                                <a:cubicBezTo>
                                  <a:pt x="43205" y="89789"/>
                                  <a:pt x="49479" y="88265"/>
                                  <a:pt x="54889" y="85344"/>
                                </a:cubicBezTo>
                                <a:cubicBezTo>
                                  <a:pt x="60300" y="82424"/>
                                  <a:pt x="64618" y="77598"/>
                                  <a:pt x="67818" y="71248"/>
                                </a:cubicBezTo>
                                <a:cubicBezTo>
                                  <a:pt x="71031" y="64770"/>
                                  <a:pt x="72631" y="56261"/>
                                  <a:pt x="72631" y="45720"/>
                                </a:cubicBezTo>
                                <a:cubicBezTo>
                                  <a:pt x="72631" y="34290"/>
                                  <a:pt x="71133" y="25400"/>
                                  <a:pt x="68110" y="18924"/>
                                </a:cubicBezTo>
                                <a:cubicBezTo>
                                  <a:pt x="65100" y="12574"/>
                                  <a:pt x="60808" y="7748"/>
                                  <a:pt x="55232" y="4699"/>
                                </a:cubicBezTo>
                                <a:cubicBezTo>
                                  <a:pt x="49644" y="1524"/>
                                  <a:pt x="43434" y="0"/>
                                  <a:pt x="3656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23" name="Shape 10223"/>
                        <wps:cNvSpPr/>
                        <wps:spPr>
                          <a:xfrm>
                            <a:off x="3131820" y="2032"/>
                            <a:ext cx="154432" cy="95377"/>
                          </a:xfrm>
                          <a:custGeom>
                            <a:avLst/>
                            <a:gdLst/>
                            <a:ahLst/>
                            <a:cxnLst/>
                            <a:rect l="0" t="0" r="0" b="0"/>
                            <a:pathLst>
                              <a:path w="154432" h="95377">
                                <a:moveTo>
                                  <a:pt x="0" y="0"/>
                                </a:moveTo>
                                <a:cubicBezTo>
                                  <a:pt x="13716" y="0"/>
                                  <a:pt x="27559" y="0"/>
                                  <a:pt x="41275" y="0"/>
                                </a:cubicBezTo>
                                <a:cubicBezTo>
                                  <a:pt x="53594" y="25146"/>
                                  <a:pt x="65913" y="50165"/>
                                  <a:pt x="78232" y="75311"/>
                                </a:cubicBezTo>
                                <a:cubicBezTo>
                                  <a:pt x="89535" y="50165"/>
                                  <a:pt x="100965" y="25146"/>
                                  <a:pt x="112268" y="0"/>
                                </a:cubicBezTo>
                                <a:cubicBezTo>
                                  <a:pt x="126365" y="0"/>
                                  <a:pt x="140335" y="0"/>
                                  <a:pt x="154432" y="0"/>
                                </a:cubicBezTo>
                                <a:cubicBezTo>
                                  <a:pt x="154432" y="1524"/>
                                  <a:pt x="154432" y="3175"/>
                                  <a:pt x="154432" y="4826"/>
                                </a:cubicBezTo>
                                <a:cubicBezTo>
                                  <a:pt x="151003" y="4826"/>
                                  <a:pt x="147574" y="4826"/>
                                  <a:pt x="144145" y="4826"/>
                                </a:cubicBezTo>
                                <a:cubicBezTo>
                                  <a:pt x="140462" y="4826"/>
                                  <a:pt x="138049" y="5207"/>
                                  <a:pt x="136779" y="6096"/>
                                </a:cubicBezTo>
                                <a:cubicBezTo>
                                  <a:pt x="135509" y="6858"/>
                                  <a:pt x="134874" y="8255"/>
                                  <a:pt x="134874" y="10287"/>
                                </a:cubicBezTo>
                                <a:cubicBezTo>
                                  <a:pt x="134874" y="35433"/>
                                  <a:pt x="134874" y="60706"/>
                                  <a:pt x="134874" y="85852"/>
                                </a:cubicBezTo>
                                <a:cubicBezTo>
                                  <a:pt x="134874" y="87376"/>
                                  <a:pt x="135636" y="88519"/>
                                  <a:pt x="137160" y="89408"/>
                                </a:cubicBezTo>
                                <a:cubicBezTo>
                                  <a:pt x="138684" y="90170"/>
                                  <a:pt x="141224" y="90551"/>
                                  <a:pt x="144907" y="90551"/>
                                </a:cubicBezTo>
                                <a:cubicBezTo>
                                  <a:pt x="148082" y="90551"/>
                                  <a:pt x="151257" y="90551"/>
                                  <a:pt x="154432" y="90551"/>
                                </a:cubicBezTo>
                                <a:cubicBezTo>
                                  <a:pt x="154432" y="92202"/>
                                  <a:pt x="154432" y="93853"/>
                                  <a:pt x="154432" y="95377"/>
                                </a:cubicBezTo>
                                <a:cubicBezTo>
                                  <a:pt x="135509" y="95377"/>
                                  <a:pt x="116713" y="95377"/>
                                  <a:pt x="97790" y="95377"/>
                                </a:cubicBezTo>
                                <a:cubicBezTo>
                                  <a:pt x="97790" y="93853"/>
                                  <a:pt x="97790" y="92202"/>
                                  <a:pt x="97790" y="90551"/>
                                </a:cubicBezTo>
                                <a:cubicBezTo>
                                  <a:pt x="101346" y="90551"/>
                                  <a:pt x="104775" y="90551"/>
                                  <a:pt x="108331" y="90551"/>
                                </a:cubicBezTo>
                                <a:cubicBezTo>
                                  <a:pt x="111379" y="90551"/>
                                  <a:pt x="113665" y="90170"/>
                                  <a:pt x="115062" y="89281"/>
                                </a:cubicBezTo>
                                <a:cubicBezTo>
                                  <a:pt x="116586" y="88392"/>
                                  <a:pt x="117221" y="87249"/>
                                  <a:pt x="117221" y="85852"/>
                                </a:cubicBezTo>
                                <a:cubicBezTo>
                                  <a:pt x="117221" y="58801"/>
                                  <a:pt x="117221" y="31877"/>
                                  <a:pt x="117221" y="4826"/>
                                </a:cubicBezTo>
                                <a:cubicBezTo>
                                  <a:pt x="103632" y="35052"/>
                                  <a:pt x="90043" y="65278"/>
                                  <a:pt x="76327" y="95377"/>
                                </a:cubicBezTo>
                                <a:cubicBezTo>
                                  <a:pt x="74422" y="95377"/>
                                  <a:pt x="72644" y="95377"/>
                                  <a:pt x="70739" y="95377"/>
                                </a:cubicBezTo>
                                <a:cubicBezTo>
                                  <a:pt x="56007" y="65405"/>
                                  <a:pt x="41275" y="35306"/>
                                  <a:pt x="26670" y="5207"/>
                                </a:cubicBezTo>
                                <a:cubicBezTo>
                                  <a:pt x="26670" y="28321"/>
                                  <a:pt x="26670" y="51435"/>
                                  <a:pt x="26670" y="74549"/>
                                </a:cubicBezTo>
                                <a:cubicBezTo>
                                  <a:pt x="26670" y="78740"/>
                                  <a:pt x="27305" y="81788"/>
                                  <a:pt x="28702" y="83820"/>
                                </a:cubicBezTo>
                                <a:cubicBezTo>
                                  <a:pt x="29972" y="85852"/>
                                  <a:pt x="31877" y="87503"/>
                                  <a:pt x="34417" y="88519"/>
                                </a:cubicBezTo>
                                <a:cubicBezTo>
                                  <a:pt x="36830" y="89662"/>
                                  <a:pt x="41021" y="90297"/>
                                  <a:pt x="46736" y="90551"/>
                                </a:cubicBezTo>
                                <a:cubicBezTo>
                                  <a:pt x="46736" y="92202"/>
                                  <a:pt x="46736" y="93853"/>
                                  <a:pt x="46736" y="95377"/>
                                </a:cubicBezTo>
                                <a:cubicBezTo>
                                  <a:pt x="31115" y="95377"/>
                                  <a:pt x="15621" y="95377"/>
                                  <a:pt x="0" y="95377"/>
                                </a:cubicBezTo>
                                <a:cubicBezTo>
                                  <a:pt x="0" y="93853"/>
                                  <a:pt x="0" y="92202"/>
                                  <a:pt x="0" y="90551"/>
                                </a:cubicBezTo>
                                <a:cubicBezTo>
                                  <a:pt x="7620" y="90170"/>
                                  <a:pt x="12827" y="88900"/>
                                  <a:pt x="15621" y="86741"/>
                                </a:cubicBezTo>
                                <a:cubicBezTo>
                                  <a:pt x="18288" y="84582"/>
                                  <a:pt x="19685" y="80772"/>
                                  <a:pt x="19685" y="75311"/>
                                </a:cubicBezTo>
                                <a:cubicBezTo>
                                  <a:pt x="19685" y="53467"/>
                                  <a:pt x="19685" y="31496"/>
                                  <a:pt x="19685" y="9525"/>
                                </a:cubicBezTo>
                                <a:cubicBezTo>
                                  <a:pt x="19685" y="7874"/>
                                  <a:pt x="19050" y="6731"/>
                                  <a:pt x="17780" y="5969"/>
                                </a:cubicBezTo>
                                <a:cubicBezTo>
                                  <a:pt x="16510" y="5207"/>
                                  <a:pt x="14097" y="4826"/>
                                  <a:pt x="10541" y="4826"/>
                                </a:cubicBezTo>
                                <a:cubicBezTo>
                                  <a:pt x="7112" y="4826"/>
                                  <a:pt x="3556"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24" name="Shape 10224"/>
                        <wps:cNvSpPr/>
                        <wps:spPr>
                          <a:xfrm>
                            <a:off x="3014218" y="2032"/>
                            <a:ext cx="104140" cy="95377"/>
                          </a:xfrm>
                          <a:custGeom>
                            <a:avLst/>
                            <a:gdLst/>
                            <a:ahLst/>
                            <a:cxnLst/>
                            <a:rect l="0" t="0" r="0" b="0"/>
                            <a:pathLst>
                              <a:path w="104140" h="95377">
                                <a:moveTo>
                                  <a:pt x="0" y="0"/>
                                </a:moveTo>
                                <a:cubicBezTo>
                                  <a:pt x="32766" y="0"/>
                                  <a:pt x="65405" y="0"/>
                                  <a:pt x="98171" y="0"/>
                                </a:cubicBezTo>
                                <a:cubicBezTo>
                                  <a:pt x="98933" y="10668"/>
                                  <a:pt x="99695" y="21463"/>
                                  <a:pt x="100457" y="32131"/>
                                </a:cubicBezTo>
                                <a:cubicBezTo>
                                  <a:pt x="98552" y="32131"/>
                                  <a:pt x="96774" y="32131"/>
                                  <a:pt x="94869" y="32131"/>
                                </a:cubicBezTo>
                                <a:cubicBezTo>
                                  <a:pt x="92583" y="21971"/>
                                  <a:pt x="89154" y="14859"/>
                                  <a:pt x="84328" y="10922"/>
                                </a:cubicBezTo>
                                <a:cubicBezTo>
                                  <a:pt x="79502" y="6858"/>
                                  <a:pt x="73152" y="4826"/>
                                  <a:pt x="65405" y="4826"/>
                                </a:cubicBezTo>
                                <a:cubicBezTo>
                                  <a:pt x="57404" y="4826"/>
                                  <a:pt x="49276" y="4826"/>
                                  <a:pt x="41148" y="4826"/>
                                </a:cubicBezTo>
                                <a:cubicBezTo>
                                  <a:pt x="39243" y="4826"/>
                                  <a:pt x="37719" y="5207"/>
                                  <a:pt x="36830" y="6096"/>
                                </a:cubicBezTo>
                                <a:cubicBezTo>
                                  <a:pt x="35814" y="6858"/>
                                  <a:pt x="35306" y="8128"/>
                                  <a:pt x="35306" y="9779"/>
                                </a:cubicBezTo>
                                <a:cubicBezTo>
                                  <a:pt x="35306" y="21082"/>
                                  <a:pt x="35306" y="32512"/>
                                  <a:pt x="35306" y="43815"/>
                                </a:cubicBezTo>
                                <a:cubicBezTo>
                                  <a:pt x="38862" y="43815"/>
                                  <a:pt x="42291" y="43815"/>
                                  <a:pt x="45847" y="43815"/>
                                </a:cubicBezTo>
                                <a:cubicBezTo>
                                  <a:pt x="51562" y="43815"/>
                                  <a:pt x="56134" y="42164"/>
                                  <a:pt x="59690" y="39116"/>
                                </a:cubicBezTo>
                                <a:cubicBezTo>
                                  <a:pt x="63246" y="35941"/>
                                  <a:pt x="65151" y="31115"/>
                                  <a:pt x="65405" y="24638"/>
                                </a:cubicBezTo>
                                <a:cubicBezTo>
                                  <a:pt x="67310" y="24638"/>
                                  <a:pt x="69215" y="24638"/>
                                  <a:pt x="71120" y="24638"/>
                                </a:cubicBezTo>
                                <a:cubicBezTo>
                                  <a:pt x="71120" y="39370"/>
                                  <a:pt x="71120" y="54102"/>
                                  <a:pt x="71120" y="68834"/>
                                </a:cubicBezTo>
                                <a:cubicBezTo>
                                  <a:pt x="69215" y="68834"/>
                                  <a:pt x="67310" y="68834"/>
                                  <a:pt x="65405" y="68834"/>
                                </a:cubicBezTo>
                                <a:cubicBezTo>
                                  <a:pt x="65151" y="61468"/>
                                  <a:pt x="63119" y="56261"/>
                                  <a:pt x="59563" y="53086"/>
                                </a:cubicBezTo>
                                <a:cubicBezTo>
                                  <a:pt x="56007" y="49911"/>
                                  <a:pt x="51181" y="48387"/>
                                  <a:pt x="44958" y="48387"/>
                                </a:cubicBezTo>
                                <a:cubicBezTo>
                                  <a:pt x="41783" y="48387"/>
                                  <a:pt x="38481" y="48387"/>
                                  <a:pt x="35306" y="48387"/>
                                </a:cubicBezTo>
                                <a:cubicBezTo>
                                  <a:pt x="35306" y="60960"/>
                                  <a:pt x="35306" y="73660"/>
                                  <a:pt x="35306" y="86360"/>
                                </a:cubicBezTo>
                                <a:cubicBezTo>
                                  <a:pt x="35306" y="87757"/>
                                  <a:pt x="35814" y="88773"/>
                                  <a:pt x="37084" y="89535"/>
                                </a:cubicBezTo>
                                <a:cubicBezTo>
                                  <a:pt x="38227" y="90170"/>
                                  <a:pt x="40259" y="90551"/>
                                  <a:pt x="43053" y="90551"/>
                                </a:cubicBezTo>
                                <a:cubicBezTo>
                                  <a:pt x="49403" y="90551"/>
                                  <a:pt x="55753" y="90551"/>
                                  <a:pt x="62230" y="90551"/>
                                </a:cubicBezTo>
                                <a:cubicBezTo>
                                  <a:pt x="82931" y="90551"/>
                                  <a:pt x="94996" y="80391"/>
                                  <a:pt x="98171" y="59817"/>
                                </a:cubicBezTo>
                                <a:cubicBezTo>
                                  <a:pt x="100076" y="59817"/>
                                  <a:pt x="102108" y="59817"/>
                                  <a:pt x="104140" y="59817"/>
                                </a:cubicBezTo>
                                <a:cubicBezTo>
                                  <a:pt x="103505" y="71755"/>
                                  <a:pt x="102743" y="83566"/>
                                  <a:pt x="102108" y="95377"/>
                                </a:cubicBezTo>
                                <a:cubicBezTo>
                                  <a:pt x="68072" y="95377"/>
                                  <a:pt x="34036" y="95377"/>
                                  <a:pt x="0" y="95377"/>
                                </a:cubicBezTo>
                                <a:cubicBezTo>
                                  <a:pt x="0" y="93853"/>
                                  <a:pt x="0" y="92202"/>
                                  <a:pt x="0" y="90551"/>
                                </a:cubicBezTo>
                                <a:cubicBezTo>
                                  <a:pt x="2794" y="90551"/>
                                  <a:pt x="5715" y="90551"/>
                                  <a:pt x="8509" y="90551"/>
                                </a:cubicBezTo>
                                <a:cubicBezTo>
                                  <a:pt x="11811" y="90551"/>
                                  <a:pt x="14097" y="90170"/>
                                  <a:pt x="15494" y="89281"/>
                                </a:cubicBezTo>
                                <a:cubicBezTo>
                                  <a:pt x="16764" y="88392"/>
                                  <a:pt x="17399" y="87122"/>
                                  <a:pt x="17399" y="85471"/>
                                </a:cubicBezTo>
                                <a:cubicBezTo>
                                  <a:pt x="17399" y="60198"/>
                                  <a:pt x="17399" y="35052"/>
                                  <a:pt x="17399" y="9779"/>
                                </a:cubicBezTo>
                                <a:cubicBezTo>
                                  <a:pt x="17399" y="8128"/>
                                  <a:pt x="16891" y="6858"/>
                                  <a:pt x="15621" y="6096"/>
                                </a:cubicBezTo>
                                <a:cubicBezTo>
                                  <a:pt x="14478" y="5207"/>
                                  <a:pt x="12700" y="4826"/>
                                  <a:pt x="10160" y="4826"/>
                                </a:cubicBezTo>
                                <a:cubicBezTo>
                                  <a:pt x="6731" y="4826"/>
                                  <a:pt x="3429"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25" name="Shape 10225"/>
                        <wps:cNvSpPr/>
                        <wps:spPr>
                          <a:xfrm>
                            <a:off x="2875788" y="2032"/>
                            <a:ext cx="128905" cy="95377"/>
                          </a:xfrm>
                          <a:custGeom>
                            <a:avLst/>
                            <a:gdLst/>
                            <a:ahLst/>
                            <a:cxnLst/>
                            <a:rect l="0" t="0" r="0" b="0"/>
                            <a:pathLst>
                              <a:path w="128905" h="95377">
                                <a:moveTo>
                                  <a:pt x="0" y="0"/>
                                </a:moveTo>
                                <a:cubicBezTo>
                                  <a:pt x="18796" y="0"/>
                                  <a:pt x="37719" y="0"/>
                                  <a:pt x="56515" y="0"/>
                                </a:cubicBezTo>
                                <a:cubicBezTo>
                                  <a:pt x="56515" y="1524"/>
                                  <a:pt x="56515" y="3175"/>
                                  <a:pt x="56515" y="4826"/>
                                </a:cubicBezTo>
                                <a:cubicBezTo>
                                  <a:pt x="52578" y="4826"/>
                                  <a:pt x="48514" y="4826"/>
                                  <a:pt x="44450" y="4826"/>
                                </a:cubicBezTo>
                                <a:cubicBezTo>
                                  <a:pt x="41910" y="4826"/>
                                  <a:pt x="40005" y="5334"/>
                                  <a:pt x="38608" y="6350"/>
                                </a:cubicBezTo>
                                <a:cubicBezTo>
                                  <a:pt x="37211" y="7366"/>
                                  <a:pt x="36449" y="8763"/>
                                  <a:pt x="36449" y="10287"/>
                                </a:cubicBezTo>
                                <a:cubicBezTo>
                                  <a:pt x="36449" y="25019"/>
                                  <a:pt x="36449" y="39878"/>
                                  <a:pt x="36449" y="54610"/>
                                </a:cubicBezTo>
                                <a:cubicBezTo>
                                  <a:pt x="51943" y="41783"/>
                                  <a:pt x="67564" y="29083"/>
                                  <a:pt x="83058" y="16256"/>
                                </a:cubicBezTo>
                                <a:cubicBezTo>
                                  <a:pt x="85725" y="13970"/>
                                  <a:pt x="87122" y="11938"/>
                                  <a:pt x="87122" y="9906"/>
                                </a:cubicBezTo>
                                <a:cubicBezTo>
                                  <a:pt x="87122" y="8382"/>
                                  <a:pt x="86233" y="7112"/>
                                  <a:pt x="84328" y="6223"/>
                                </a:cubicBezTo>
                                <a:cubicBezTo>
                                  <a:pt x="82550" y="5334"/>
                                  <a:pt x="79502" y="4826"/>
                                  <a:pt x="75311" y="4826"/>
                                </a:cubicBezTo>
                                <a:cubicBezTo>
                                  <a:pt x="74168" y="4826"/>
                                  <a:pt x="73025" y="4826"/>
                                  <a:pt x="71882" y="4826"/>
                                </a:cubicBezTo>
                                <a:cubicBezTo>
                                  <a:pt x="71882" y="3175"/>
                                  <a:pt x="71882" y="1524"/>
                                  <a:pt x="71882" y="0"/>
                                </a:cubicBezTo>
                                <a:cubicBezTo>
                                  <a:pt x="88773" y="0"/>
                                  <a:pt x="105791" y="0"/>
                                  <a:pt x="122682" y="0"/>
                                </a:cubicBezTo>
                                <a:cubicBezTo>
                                  <a:pt x="122682" y="1524"/>
                                  <a:pt x="122682" y="3175"/>
                                  <a:pt x="122682" y="4826"/>
                                </a:cubicBezTo>
                                <a:cubicBezTo>
                                  <a:pt x="121412" y="4826"/>
                                  <a:pt x="120015" y="4826"/>
                                  <a:pt x="118745" y="4826"/>
                                </a:cubicBezTo>
                                <a:cubicBezTo>
                                  <a:pt x="115316" y="4826"/>
                                  <a:pt x="111633" y="5588"/>
                                  <a:pt x="107569" y="7112"/>
                                </a:cubicBezTo>
                                <a:cubicBezTo>
                                  <a:pt x="103378" y="8636"/>
                                  <a:pt x="99695" y="10795"/>
                                  <a:pt x="96266" y="13589"/>
                                </a:cubicBezTo>
                                <a:cubicBezTo>
                                  <a:pt x="86614" y="21336"/>
                                  <a:pt x="77089" y="28956"/>
                                  <a:pt x="67564" y="36703"/>
                                </a:cubicBezTo>
                                <a:cubicBezTo>
                                  <a:pt x="81280" y="52197"/>
                                  <a:pt x="94869" y="67818"/>
                                  <a:pt x="108585" y="83312"/>
                                </a:cubicBezTo>
                                <a:cubicBezTo>
                                  <a:pt x="110871" y="85979"/>
                                  <a:pt x="113284" y="87884"/>
                                  <a:pt x="115697" y="88900"/>
                                </a:cubicBezTo>
                                <a:cubicBezTo>
                                  <a:pt x="118110" y="90043"/>
                                  <a:pt x="121031" y="90551"/>
                                  <a:pt x="124460" y="90551"/>
                                </a:cubicBezTo>
                                <a:cubicBezTo>
                                  <a:pt x="125984" y="90551"/>
                                  <a:pt x="127381" y="90551"/>
                                  <a:pt x="128905" y="90551"/>
                                </a:cubicBezTo>
                                <a:cubicBezTo>
                                  <a:pt x="128905" y="92202"/>
                                  <a:pt x="128905" y="93853"/>
                                  <a:pt x="128905" y="95377"/>
                                </a:cubicBezTo>
                                <a:cubicBezTo>
                                  <a:pt x="110363" y="95377"/>
                                  <a:pt x="91694" y="95377"/>
                                  <a:pt x="73152" y="95377"/>
                                </a:cubicBezTo>
                                <a:cubicBezTo>
                                  <a:pt x="73152" y="93853"/>
                                  <a:pt x="73152" y="92202"/>
                                  <a:pt x="73152" y="90551"/>
                                </a:cubicBezTo>
                                <a:cubicBezTo>
                                  <a:pt x="75184" y="90551"/>
                                  <a:pt x="77343" y="90551"/>
                                  <a:pt x="79502" y="90551"/>
                                </a:cubicBezTo>
                                <a:cubicBezTo>
                                  <a:pt x="84074" y="90551"/>
                                  <a:pt x="87249" y="90297"/>
                                  <a:pt x="88773" y="89662"/>
                                </a:cubicBezTo>
                                <a:cubicBezTo>
                                  <a:pt x="90297" y="89027"/>
                                  <a:pt x="91059" y="88265"/>
                                  <a:pt x="91059" y="87376"/>
                                </a:cubicBezTo>
                                <a:cubicBezTo>
                                  <a:pt x="91059" y="86614"/>
                                  <a:pt x="90678" y="85725"/>
                                  <a:pt x="90043" y="84963"/>
                                </a:cubicBezTo>
                                <a:cubicBezTo>
                                  <a:pt x="78613" y="72009"/>
                                  <a:pt x="67310" y="59182"/>
                                  <a:pt x="55880" y="46228"/>
                                </a:cubicBezTo>
                                <a:cubicBezTo>
                                  <a:pt x="49403" y="51562"/>
                                  <a:pt x="42926" y="57023"/>
                                  <a:pt x="36449" y="62357"/>
                                </a:cubicBezTo>
                                <a:cubicBezTo>
                                  <a:pt x="36449" y="70104"/>
                                  <a:pt x="36449" y="77978"/>
                                  <a:pt x="36449" y="85852"/>
                                </a:cubicBezTo>
                                <a:cubicBezTo>
                                  <a:pt x="36449" y="87249"/>
                                  <a:pt x="37084" y="88392"/>
                                  <a:pt x="38100" y="89027"/>
                                </a:cubicBezTo>
                                <a:cubicBezTo>
                                  <a:pt x="39878" y="90043"/>
                                  <a:pt x="42037" y="90551"/>
                                  <a:pt x="44450" y="90551"/>
                                </a:cubicBezTo>
                                <a:cubicBezTo>
                                  <a:pt x="48514" y="90551"/>
                                  <a:pt x="52578" y="90551"/>
                                  <a:pt x="56515" y="90551"/>
                                </a:cubicBezTo>
                                <a:cubicBezTo>
                                  <a:pt x="56515" y="92202"/>
                                  <a:pt x="56515" y="93853"/>
                                  <a:pt x="56515" y="95377"/>
                                </a:cubicBezTo>
                                <a:cubicBezTo>
                                  <a:pt x="37719" y="95377"/>
                                  <a:pt x="18796" y="95377"/>
                                  <a:pt x="0" y="95377"/>
                                </a:cubicBezTo>
                                <a:cubicBezTo>
                                  <a:pt x="0" y="93853"/>
                                  <a:pt x="0" y="92202"/>
                                  <a:pt x="0" y="90551"/>
                                </a:cubicBezTo>
                                <a:cubicBezTo>
                                  <a:pt x="3556" y="90551"/>
                                  <a:pt x="7239" y="90551"/>
                                  <a:pt x="10795" y="90551"/>
                                </a:cubicBezTo>
                                <a:cubicBezTo>
                                  <a:pt x="13589" y="90551"/>
                                  <a:pt x="15748" y="90170"/>
                                  <a:pt x="17018" y="89281"/>
                                </a:cubicBezTo>
                                <a:cubicBezTo>
                                  <a:pt x="18415" y="88392"/>
                                  <a:pt x="19050" y="87249"/>
                                  <a:pt x="19050" y="85852"/>
                                </a:cubicBezTo>
                                <a:cubicBezTo>
                                  <a:pt x="19050" y="60452"/>
                                  <a:pt x="19050" y="35052"/>
                                  <a:pt x="19050" y="9525"/>
                                </a:cubicBezTo>
                                <a:cubicBezTo>
                                  <a:pt x="19050" y="8128"/>
                                  <a:pt x="18288" y="6858"/>
                                  <a:pt x="16764" y="6096"/>
                                </a:cubicBezTo>
                                <a:cubicBezTo>
                                  <a:pt x="15240" y="5207"/>
                                  <a:pt x="12700" y="4826"/>
                                  <a:pt x="9144" y="4826"/>
                                </a:cubicBezTo>
                                <a:cubicBezTo>
                                  <a:pt x="6096" y="4826"/>
                                  <a:pt x="3048"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26" name="Shape 10226"/>
                        <wps:cNvSpPr/>
                        <wps:spPr>
                          <a:xfrm>
                            <a:off x="2628011" y="2032"/>
                            <a:ext cx="129540" cy="95377"/>
                          </a:xfrm>
                          <a:custGeom>
                            <a:avLst/>
                            <a:gdLst/>
                            <a:ahLst/>
                            <a:cxnLst/>
                            <a:rect l="0" t="0" r="0" b="0"/>
                            <a:pathLst>
                              <a:path w="129540" h="95377">
                                <a:moveTo>
                                  <a:pt x="0" y="0"/>
                                </a:moveTo>
                                <a:cubicBezTo>
                                  <a:pt x="9906" y="0"/>
                                  <a:pt x="19685" y="0"/>
                                  <a:pt x="29591" y="0"/>
                                </a:cubicBezTo>
                                <a:cubicBezTo>
                                  <a:pt x="54483" y="25019"/>
                                  <a:pt x="79375" y="49911"/>
                                  <a:pt x="104267" y="74930"/>
                                </a:cubicBezTo>
                                <a:cubicBezTo>
                                  <a:pt x="104267" y="56896"/>
                                  <a:pt x="104267" y="38735"/>
                                  <a:pt x="104267" y="20701"/>
                                </a:cubicBezTo>
                                <a:cubicBezTo>
                                  <a:pt x="104267" y="15240"/>
                                  <a:pt x="102616" y="11176"/>
                                  <a:pt x="99441" y="8509"/>
                                </a:cubicBezTo>
                                <a:cubicBezTo>
                                  <a:pt x="96393" y="6096"/>
                                  <a:pt x="92075" y="4953"/>
                                  <a:pt x="86106" y="4826"/>
                                </a:cubicBezTo>
                                <a:cubicBezTo>
                                  <a:pt x="86106" y="3175"/>
                                  <a:pt x="86106" y="1524"/>
                                  <a:pt x="86106" y="0"/>
                                </a:cubicBezTo>
                                <a:cubicBezTo>
                                  <a:pt x="100584" y="0"/>
                                  <a:pt x="115062" y="0"/>
                                  <a:pt x="129540" y="0"/>
                                </a:cubicBezTo>
                                <a:cubicBezTo>
                                  <a:pt x="129540" y="1524"/>
                                  <a:pt x="129540" y="3175"/>
                                  <a:pt x="129540" y="4826"/>
                                </a:cubicBezTo>
                                <a:cubicBezTo>
                                  <a:pt x="125095" y="4826"/>
                                  <a:pt x="121793" y="5334"/>
                                  <a:pt x="119634" y="6223"/>
                                </a:cubicBezTo>
                                <a:cubicBezTo>
                                  <a:pt x="117348" y="7112"/>
                                  <a:pt x="115443" y="8890"/>
                                  <a:pt x="113919" y="11430"/>
                                </a:cubicBezTo>
                                <a:cubicBezTo>
                                  <a:pt x="112268" y="13843"/>
                                  <a:pt x="111379" y="16637"/>
                                  <a:pt x="111379" y="19558"/>
                                </a:cubicBezTo>
                                <a:cubicBezTo>
                                  <a:pt x="111379" y="44831"/>
                                  <a:pt x="111379" y="70104"/>
                                  <a:pt x="111379" y="95377"/>
                                </a:cubicBezTo>
                                <a:cubicBezTo>
                                  <a:pt x="108839" y="95377"/>
                                  <a:pt x="106172" y="95377"/>
                                  <a:pt x="103505" y="95377"/>
                                </a:cubicBezTo>
                                <a:cubicBezTo>
                                  <a:pt x="77851" y="69342"/>
                                  <a:pt x="52070" y="43307"/>
                                  <a:pt x="26289" y="17399"/>
                                </a:cubicBezTo>
                                <a:cubicBezTo>
                                  <a:pt x="26289" y="36576"/>
                                  <a:pt x="26289" y="55753"/>
                                  <a:pt x="26289" y="74930"/>
                                </a:cubicBezTo>
                                <a:cubicBezTo>
                                  <a:pt x="26289" y="80137"/>
                                  <a:pt x="28067" y="84074"/>
                                  <a:pt x="31369" y="86614"/>
                                </a:cubicBezTo>
                                <a:cubicBezTo>
                                  <a:pt x="34798" y="89154"/>
                                  <a:pt x="40132" y="90551"/>
                                  <a:pt x="47244" y="90551"/>
                                </a:cubicBezTo>
                                <a:cubicBezTo>
                                  <a:pt x="47244" y="92202"/>
                                  <a:pt x="47244" y="93853"/>
                                  <a:pt x="47244" y="95377"/>
                                </a:cubicBezTo>
                                <a:cubicBezTo>
                                  <a:pt x="31496" y="95377"/>
                                  <a:pt x="15748" y="95377"/>
                                  <a:pt x="0" y="95377"/>
                                </a:cubicBezTo>
                                <a:cubicBezTo>
                                  <a:pt x="0" y="93853"/>
                                  <a:pt x="0" y="92202"/>
                                  <a:pt x="0" y="90551"/>
                                </a:cubicBezTo>
                                <a:cubicBezTo>
                                  <a:pt x="5969" y="90424"/>
                                  <a:pt x="10668" y="88900"/>
                                  <a:pt x="14097" y="86106"/>
                                </a:cubicBezTo>
                                <a:cubicBezTo>
                                  <a:pt x="17526" y="83312"/>
                                  <a:pt x="19304" y="79883"/>
                                  <a:pt x="19304" y="75819"/>
                                </a:cubicBezTo>
                                <a:cubicBezTo>
                                  <a:pt x="19304" y="54229"/>
                                  <a:pt x="19304" y="32639"/>
                                  <a:pt x="19304" y="11176"/>
                                </a:cubicBezTo>
                                <a:cubicBezTo>
                                  <a:pt x="18796" y="10668"/>
                                  <a:pt x="18288" y="10287"/>
                                  <a:pt x="17780" y="9906"/>
                                </a:cubicBezTo>
                                <a:cubicBezTo>
                                  <a:pt x="14986" y="7493"/>
                                  <a:pt x="13081" y="6096"/>
                                  <a:pt x="11938" y="5715"/>
                                </a:cubicBezTo>
                                <a:cubicBezTo>
                                  <a:pt x="10287" y="5080"/>
                                  <a:pt x="8255" y="4826"/>
                                  <a:pt x="5588" y="4826"/>
                                </a:cubicBezTo>
                                <a:cubicBezTo>
                                  <a:pt x="3810" y="4826"/>
                                  <a:pt x="1905"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27" name="Shape 10227"/>
                        <wps:cNvSpPr/>
                        <wps:spPr>
                          <a:xfrm>
                            <a:off x="2368804" y="2032"/>
                            <a:ext cx="117856" cy="95377"/>
                          </a:xfrm>
                          <a:custGeom>
                            <a:avLst/>
                            <a:gdLst/>
                            <a:ahLst/>
                            <a:cxnLst/>
                            <a:rect l="0" t="0" r="0" b="0"/>
                            <a:pathLst>
                              <a:path w="117856" h="95377">
                                <a:moveTo>
                                  <a:pt x="0" y="0"/>
                                </a:moveTo>
                                <a:cubicBezTo>
                                  <a:pt x="21336" y="0"/>
                                  <a:pt x="42545" y="0"/>
                                  <a:pt x="63881" y="0"/>
                                </a:cubicBezTo>
                                <a:cubicBezTo>
                                  <a:pt x="73406" y="0"/>
                                  <a:pt x="81407" y="1270"/>
                                  <a:pt x="88138" y="3810"/>
                                </a:cubicBezTo>
                                <a:cubicBezTo>
                                  <a:pt x="96393" y="7112"/>
                                  <a:pt x="103378" y="12573"/>
                                  <a:pt x="109093" y="20193"/>
                                </a:cubicBezTo>
                                <a:cubicBezTo>
                                  <a:pt x="114935" y="27813"/>
                                  <a:pt x="117856" y="36830"/>
                                  <a:pt x="117856" y="47244"/>
                                </a:cubicBezTo>
                                <a:cubicBezTo>
                                  <a:pt x="117856" y="55753"/>
                                  <a:pt x="116078" y="63500"/>
                                  <a:pt x="112649" y="70485"/>
                                </a:cubicBezTo>
                                <a:cubicBezTo>
                                  <a:pt x="109982" y="75692"/>
                                  <a:pt x="105918" y="80391"/>
                                  <a:pt x="100457" y="84328"/>
                                </a:cubicBezTo>
                                <a:cubicBezTo>
                                  <a:pt x="95123" y="88265"/>
                                  <a:pt x="88392" y="91186"/>
                                  <a:pt x="80645" y="93218"/>
                                </a:cubicBezTo>
                                <a:cubicBezTo>
                                  <a:pt x="74803" y="94742"/>
                                  <a:pt x="66929" y="95377"/>
                                  <a:pt x="57150" y="95377"/>
                                </a:cubicBezTo>
                                <a:cubicBezTo>
                                  <a:pt x="38100" y="95377"/>
                                  <a:pt x="19050" y="95377"/>
                                  <a:pt x="0" y="95377"/>
                                </a:cubicBezTo>
                                <a:cubicBezTo>
                                  <a:pt x="0" y="93853"/>
                                  <a:pt x="0" y="92202"/>
                                  <a:pt x="0" y="90551"/>
                                </a:cubicBezTo>
                                <a:cubicBezTo>
                                  <a:pt x="3810" y="90551"/>
                                  <a:pt x="7747" y="90551"/>
                                  <a:pt x="11684" y="90551"/>
                                </a:cubicBezTo>
                                <a:cubicBezTo>
                                  <a:pt x="14605" y="90551"/>
                                  <a:pt x="16637" y="90170"/>
                                  <a:pt x="17780" y="89535"/>
                                </a:cubicBezTo>
                                <a:cubicBezTo>
                                  <a:pt x="18923" y="88773"/>
                                  <a:pt x="19558" y="87630"/>
                                  <a:pt x="19558" y="86106"/>
                                </a:cubicBezTo>
                                <a:cubicBezTo>
                                  <a:pt x="19558" y="60452"/>
                                  <a:pt x="19558" y="34798"/>
                                  <a:pt x="19558" y="9144"/>
                                </a:cubicBezTo>
                                <a:cubicBezTo>
                                  <a:pt x="19558" y="7874"/>
                                  <a:pt x="18923" y="6858"/>
                                  <a:pt x="17653" y="5969"/>
                                </a:cubicBezTo>
                                <a:cubicBezTo>
                                  <a:pt x="16510" y="5207"/>
                                  <a:pt x="14732" y="4826"/>
                                  <a:pt x="12573" y="4826"/>
                                </a:cubicBezTo>
                                <a:cubicBezTo>
                                  <a:pt x="8382" y="4826"/>
                                  <a:pt x="4191"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28" name="Shape 10228"/>
                        <wps:cNvSpPr/>
                        <wps:spPr>
                          <a:xfrm>
                            <a:off x="2254758" y="2032"/>
                            <a:ext cx="105918" cy="95377"/>
                          </a:xfrm>
                          <a:custGeom>
                            <a:avLst/>
                            <a:gdLst/>
                            <a:ahLst/>
                            <a:cxnLst/>
                            <a:rect l="0" t="0" r="0" b="0"/>
                            <a:pathLst>
                              <a:path w="105918" h="95377">
                                <a:moveTo>
                                  <a:pt x="0" y="0"/>
                                </a:moveTo>
                                <a:cubicBezTo>
                                  <a:pt x="19050" y="0"/>
                                  <a:pt x="38227" y="0"/>
                                  <a:pt x="57404" y="0"/>
                                </a:cubicBezTo>
                                <a:cubicBezTo>
                                  <a:pt x="57404" y="1524"/>
                                  <a:pt x="57404" y="3175"/>
                                  <a:pt x="57404" y="4826"/>
                                </a:cubicBezTo>
                                <a:cubicBezTo>
                                  <a:pt x="52832" y="4826"/>
                                  <a:pt x="48260" y="4826"/>
                                  <a:pt x="43561" y="4826"/>
                                </a:cubicBezTo>
                                <a:cubicBezTo>
                                  <a:pt x="41402" y="4826"/>
                                  <a:pt x="39878" y="5207"/>
                                  <a:pt x="38862" y="6096"/>
                                </a:cubicBezTo>
                                <a:cubicBezTo>
                                  <a:pt x="37719" y="6985"/>
                                  <a:pt x="37211" y="8382"/>
                                  <a:pt x="37211" y="10287"/>
                                </a:cubicBezTo>
                                <a:cubicBezTo>
                                  <a:pt x="37211" y="35433"/>
                                  <a:pt x="37211" y="60452"/>
                                  <a:pt x="37211" y="85598"/>
                                </a:cubicBezTo>
                                <a:cubicBezTo>
                                  <a:pt x="37211" y="87376"/>
                                  <a:pt x="37973" y="88646"/>
                                  <a:pt x="39243" y="89408"/>
                                </a:cubicBezTo>
                                <a:cubicBezTo>
                                  <a:pt x="40513" y="90170"/>
                                  <a:pt x="43180" y="90551"/>
                                  <a:pt x="47117" y="90551"/>
                                </a:cubicBezTo>
                                <a:cubicBezTo>
                                  <a:pt x="52959" y="90551"/>
                                  <a:pt x="58674" y="90551"/>
                                  <a:pt x="64516" y="90551"/>
                                </a:cubicBezTo>
                                <a:cubicBezTo>
                                  <a:pt x="73787" y="90551"/>
                                  <a:pt x="81280" y="88138"/>
                                  <a:pt x="87249" y="83439"/>
                                </a:cubicBezTo>
                                <a:cubicBezTo>
                                  <a:pt x="93091" y="78740"/>
                                  <a:pt x="97409" y="70485"/>
                                  <a:pt x="100076" y="58674"/>
                                </a:cubicBezTo>
                                <a:cubicBezTo>
                                  <a:pt x="101981" y="58674"/>
                                  <a:pt x="103886" y="58674"/>
                                  <a:pt x="105918" y="58674"/>
                                </a:cubicBezTo>
                                <a:cubicBezTo>
                                  <a:pt x="104902" y="70993"/>
                                  <a:pt x="104013" y="83185"/>
                                  <a:pt x="102997" y="95377"/>
                                </a:cubicBezTo>
                                <a:cubicBezTo>
                                  <a:pt x="68707" y="95377"/>
                                  <a:pt x="34290" y="95377"/>
                                  <a:pt x="0" y="95377"/>
                                </a:cubicBezTo>
                                <a:cubicBezTo>
                                  <a:pt x="0" y="93853"/>
                                  <a:pt x="0" y="92202"/>
                                  <a:pt x="0" y="90551"/>
                                </a:cubicBezTo>
                                <a:cubicBezTo>
                                  <a:pt x="3302" y="90551"/>
                                  <a:pt x="6731" y="90551"/>
                                  <a:pt x="10033" y="90551"/>
                                </a:cubicBezTo>
                                <a:cubicBezTo>
                                  <a:pt x="13462" y="90551"/>
                                  <a:pt x="16002" y="90043"/>
                                  <a:pt x="17399" y="89027"/>
                                </a:cubicBezTo>
                                <a:cubicBezTo>
                                  <a:pt x="18796" y="88011"/>
                                  <a:pt x="19431" y="86487"/>
                                  <a:pt x="19431" y="84201"/>
                                </a:cubicBezTo>
                                <a:cubicBezTo>
                                  <a:pt x="19431" y="59309"/>
                                  <a:pt x="19431" y="34544"/>
                                  <a:pt x="19431" y="9652"/>
                                </a:cubicBezTo>
                                <a:cubicBezTo>
                                  <a:pt x="19431" y="8001"/>
                                  <a:pt x="18796" y="6858"/>
                                  <a:pt x="17653" y="6096"/>
                                </a:cubicBezTo>
                                <a:cubicBezTo>
                                  <a:pt x="16510" y="5207"/>
                                  <a:pt x="14732" y="4826"/>
                                  <a:pt x="12446" y="4826"/>
                                </a:cubicBezTo>
                                <a:cubicBezTo>
                                  <a:pt x="8255" y="4826"/>
                                  <a:pt x="4064"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29" name="Shape 10229"/>
                        <wps:cNvSpPr/>
                        <wps:spPr>
                          <a:xfrm>
                            <a:off x="2006092" y="2032"/>
                            <a:ext cx="103505" cy="95377"/>
                          </a:xfrm>
                          <a:custGeom>
                            <a:avLst/>
                            <a:gdLst/>
                            <a:ahLst/>
                            <a:cxnLst/>
                            <a:rect l="0" t="0" r="0" b="0"/>
                            <a:pathLst>
                              <a:path w="103505" h="95377">
                                <a:moveTo>
                                  <a:pt x="0" y="0"/>
                                </a:moveTo>
                                <a:cubicBezTo>
                                  <a:pt x="20320" y="0"/>
                                  <a:pt x="40767" y="0"/>
                                  <a:pt x="61087" y="0"/>
                                </a:cubicBezTo>
                                <a:cubicBezTo>
                                  <a:pt x="74803" y="0"/>
                                  <a:pt x="85344" y="2413"/>
                                  <a:pt x="92583" y="7239"/>
                                </a:cubicBezTo>
                                <a:cubicBezTo>
                                  <a:pt x="99949" y="12065"/>
                                  <a:pt x="103505" y="18288"/>
                                  <a:pt x="103505" y="26162"/>
                                </a:cubicBezTo>
                                <a:cubicBezTo>
                                  <a:pt x="103505" y="33909"/>
                                  <a:pt x="100203" y="39878"/>
                                  <a:pt x="93472" y="43942"/>
                                </a:cubicBezTo>
                                <a:cubicBezTo>
                                  <a:pt x="84328" y="49530"/>
                                  <a:pt x="73025" y="52324"/>
                                  <a:pt x="59436" y="52324"/>
                                </a:cubicBezTo>
                                <a:cubicBezTo>
                                  <a:pt x="52070" y="52324"/>
                                  <a:pt x="44831" y="52324"/>
                                  <a:pt x="37465" y="52324"/>
                                </a:cubicBezTo>
                                <a:cubicBezTo>
                                  <a:pt x="37465" y="63246"/>
                                  <a:pt x="37465" y="74041"/>
                                  <a:pt x="37465" y="84963"/>
                                </a:cubicBezTo>
                                <a:cubicBezTo>
                                  <a:pt x="37465" y="86868"/>
                                  <a:pt x="37973" y="88265"/>
                                  <a:pt x="39116" y="89027"/>
                                </a:cubicBezTo>
                                <a:cubicBezTo>
                                  <a:pt x="40767" y="90043"/>
                                  <a:pt x="42799" y="90551"/>
                                  <a:pt x="45466" y="90551"/>
                                </a:cubicBezTo>
                                <a:cubicBezTo>
                                  <a:pt x="50165" y="90551"/>
                                  <a:pt x="54864" y="90551"/>
                                  <a:pt x="59563" y="90551"/>
                                </a:cubicBezTo>
                                <a:cubicBezTo>
                                  <a:pt x="59563" y="92202"/>
                                  <a:pt x="59563" y="93853"/>
                                  <a:pt x="59563" y="95377"/>
                                </a:cubicBezTo>
                                <a:cubicBezTo>
                                  <a:pt x="39624" y="95377"/>
                                  <a:pt x="19812" y="95377"/>
                                  <a:pt x="0" y="95377"/>
                                </a:cubicBezTo>
                                <a:cubicBezTo>
                                  <a:pt x="0" y="93853"/>
                                  <a:pt x="0" y="92202"/>
                                  <a:pt x="0" y="90551"/>
                                </a:cubicBezTo>
                                <a:cubicBezTo>
                                  <a:pt x="4191" y="90551"/>
                                  <a:pt x="8255" y="90551"/>
                                  <a:pt x="12446" y="90551"/>
                                </a:cubicBezTo>
                                <a:cubicBezTo>
                                  <a:pt x="14859" y="90551"/>
                                  <a:pt x="16764" y="90170"/>
                                  <a:pt x="17907" y="89408"/>
                                </a:cubicBezTo>
                                <a:cubicBezTo>
                                  <a:pt x="19050" y="88646"/>
                                  <a:pt x="19558" y="87630"/>
                                  <a:pt x="19558" y="86360"/>
                                </a:cubicBezTo>
                                <a:cubicBezTo>
                                  <a:pt x="19558" y="60960"/>
                                  <a:pt x="19558" y="35687"/>
                                  <a:pt x="19558" y="10287"/>
                                </a:cubicBezTo>
                                <a:cubicBezTo>
                                  <a:pt x="19558" y="8382"/>
                                  <a:pt x="18923" y="6985"/>
                                  <a:pt x="17399" y="6096"/>
                                </a:cubicBezTo>
                                <a:cubicBezTo>
                                  <a:pt x="16002" y="5207"/>
                                  <a:pt x="13208" y="4826"/>
                                  <a:pt x="9144" y="4826"/>
                                </a:cubicBezTo>
                                <a:cubicBezTo>
                                  <a:pt x="6096" y="4826"/>
                                  <a:pt x="3048"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30" name="Shape 10230"/>
                        <wps:cNvSpPr/>
                        <wps:spPr>
                          <a:xfrm>
                            <a:off x="1758315" y="2032"/>
                            <a:ext cx="103505" cy="95377"/>
                          </a:xfrm>
                          <a:custGeom>
                            <a:avLst/>
                            <a:gdLst/>
                            <a:ahLst/>
                            <a:cxnLst/>
                            <a:rect l="0" t="0" r="0" b="0"/>
                            <a:pathLst>
                              <a:path w="103505" h="95377">
                                <a:moveTo>
                                  <a:pt x="0" y="0"/>
                                </a:moveTo>
                                <a:cubicBezTo>
                                  <a:pt x="20320" y="0"/>
                                  <a:pt x="40640" y="0"/>
                                  <a:pt x="61087" y="0"/>
                                </a:cubicBezTo>
                                <a:cubicBezTo>
                                  <a:pt x="74803" y="0"/>
                                  <a:pt x="85344" y="2413"/>
                                  <a:pt x="92583" y="7239"/>
                                </a:cubicBezTo>
                                <a:cubicBezTo>
                                  <a:pt x="99822" y="12065"/>
                                  <a:pt x="103505" y="18288"/>
                                  <a:pt x="103505" y="26162"/>
                                </a:cubicBezTo>
                                <a:cubicBezTo>
                                  <a:pt x="103505" y="33909"/>
                                  <a:pt x="100203" y="39878"/>
                                  <a:pt x="93472" y="43942"/>
                                </a:cubicBezTo>
                                <a:cubicBezTo>
                                  <a:pt x="84328" y="49530"/>
                                  <a:pt x="72898" y="52324"/>
                                  <a:pt x="59436" y="52324"/>
                                </a:cubicBezTo>
                                <a:cubicBezTo>
                                  <a:pt x="52070" y="52324"/>
                                  <a:pt x="44704" y="52324"/>
                                  <a:pt x="37338" y="52324"/>
                                </a:cubicBezTo>
                                <a:cubicBezTo>
                                  <a:pt x="37338" y="63246"/>
                                  <a:pt x="37338" y="74041"/>
                                  <a:pt x="37338" y="84963"/>
                                </a:cubicBezTo>
                                <a:cubicBezTo>
                                  <a:pt x="37338" y="86868"/>
                                  <a:pt x="37973" y="88265"/>
                                  <a:pt x="39116" y="89027"/>
                                </a:cubicBezTo>
                                <a:cubicBezTo>
                                  <a:pt x="40767" y="90043"/>
                                  <a:pt x="42799" y="90551"/>
                                  <a:pt x="45466" y="90551"/>
                                </a:cubicBezTo>
                                <a:cubicBezTo>
                                  <a:pt x="50165" y="90551"/>
                                  <a:pt x="54864" y="90551"/>
                                  <a:pt x="59436" y="90551"/>
                                </a:cubicBezTo>
                                <a:cubicBezTo>
                                  <a:pt x="59436" y="92202"/>
                                  <a:pt x="59436" y="93853"/>
                                  <a:pt x="59436" y="95377"/>
                                </a:cubicBezTo>
                                <a:cubicBezTo>
                                  <a:pt x="39624" y="95377"/>
                                  <a:pt x="19812" y="95377"/>
                                  <a:pt x="0" y="95377"/>
                                </a:cubicBezTo>
                                <a:cubicBezTo>
                                  <a:pt x="0" y="93853"/>
                                  <a:pt x="0" y="92202"/>
                                  <a:pt x="0" y="90551"/>
                                </a:cubicBezTo>
                                <a:cubicBezTo>
                                  <a:pt x="4191" y="90551"/>
                                  <a:pt x="8255" y="90551"/>
                                  <a:pt x="12446" y="90551"/>
                                </a:cubicBezTo>
                                <a:cubicBezTo>
                                  <a:pt x="14859" y="90551"/>
                                  <a:pt x="16764" y="90170"/>
                                  <a:pt x="17907" y="89408"/>
                                </a:cubicBezTo>
                                <a:cubicBezTo>
                                  <a:pt x="19050" y="88646"/>
                                  <a:pt x="19558" y="87630"/>
                                  <a:pt x="19558" y="86360"/>
                                </a:cubicBezTo>
                                <a:cubicBezTo>
                                  <a:pt x="19558" y="60960"/>
                                  <a:pt x="19558" y="35687"/>
                                  <a:pt x="19558" y="10287"/>
                                </a:cubicBezTo>
                                <a:cubicBezTo>
                                  <a:pt x="19558" y="8382"/>
                                  <a:pt x="18796" y="6985"/>
                                  <a:pt x="17399" y="6096"/>
                                </a:cubicBezTo>
                                <a:cubicBezTo>
                                  <a:pt x="15875" y="5207"/>
                                  <a:pt x="13208" y="4826"/>
                                  <a:pt x="9144" y="4826"/>
                                </a:cubicBezTo>
                                <a:cubicBezTo>
                                  <a:pt x="6096" y="4826"/>
                                  <a:pt x="3048"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31" name="Shape 10231"/>
                        <wps:cNvSpPr/>
                        <wps:spPr>
                          <a:xfrm>
                            <a:off x="1135126" y="2032"/>
                            <a:ext cx="104140" cy="95377"/>
                          </a:xfrm>
                          <a:custGeom>
                            <a:avLst/>
                            <a:gdLst/>
                            <a:ahLst/>
                            <a:cxnLst/>
                            <a:rect l="0" t="0" r="0" b="0"/>
                            <a:pathLst>
                              <a:path w="104140" h="95377">
                                <a:moveTo>
                                  <a:pt x="0" y="0"/>
                                </a:moveTo>
                                <a:cubicBezTo>
                                  <a:pt x="32766" y="0"/>
                                  <a:pt x="65405" y="0"/>
                                  <a:pt x="98171" y="0"/>
                                </a:cubicBezTo>
                                <a:cubicBezTo>
                                  <a:pt x="98933" y="10668"/>
                                  <a:pt x="99695" y="21463"/>
                                  <a:pt x="100457" y="32131"/>
                                </a:cubicBezTo>
                                <a:cubicBezTo>
                                  <a:pt x="98552" y="32131"/>
                                  <a:pt x="96774" y="32131"/>
                                  <a:pt x="94869" y="32131"/>
                                </a:cubicBezTo>
                                <a:cubicBezTo>
                                  <a:pt x="92583" y="21971"/>
                                  <a:pt x="89154" y="14859"/>
                                  <a:pt x="84328" y="10922"/>
                                </a:cubicBezTo>
                                <a:cubicBezTo>
                                  <a:pt x="79502" y="6858"/>
                                  <a:pt x="73152" y="4826"/>
                                  <a:pt x="65405" y="4826"/>
                                </a:cubicBezTo>
                                <a:cubicBezTo>
                                  <a:pt x="57404" y="4826"/>
                                  <a:pt x="49276" y="4826"/>
                                  <a:pt x="41275" y="4826"/>
                                </a:cubicBezTo>
                                <a:cubicBezTo>
                                  <a:pt x="39243" y="4826"/>
                                  <a:pt x="37846" y="5207"/>
                                  <a:pt x="36830" y="6096"/>
                                </a:cubicBezTo>
                                <a:cubicBezTo>
                                  <a:pt x="35814" y="6858"/>
                                  <a:pt x="35306" y="8128"/>
                                  <a:pt x="35306" y="9779"/>
                                </a:cubicBezTo>
                                <a:cubicBezTo>
                                  <a:pt x="35306" y="21082"/>
                                  <a:pt x="35306" y="32512"/>
                                  <a:pt x="35306" y="43815"/>
                                </a:cubicBezTo>
                                <a:cubicBezTo>
                                  <a:pt x="38862" y="43815"/>
                                  <a:pt x="42291" y="43815"/>
                                  <a:pt x="45847" y="43815"/>
                                </a:cubicBezTo>
                                <a:cubicBezTo>
                                  <a:pt x="51562" y="43815"/>
                                  <a:pt x="56134" y="42164"/>
                                  <a:pt x="59690" y="39116"/>
                                </a:cubicBezTo>
                                <a:cubicBezTo>
                                  <a:pt x="63246" y="35941"/>
                                  <a:pt x="65151" y="31115"/>
                                  <a:pt x="65405" y="24638"/>
                                </a:cubicBezTo>
                                <a:cubicBezTo>
                                  <a:pt x="67310" y="24638"/>
                                  <a:pt x="69215" y="24638"/>
                                  <a:pt x="71120" y="24638"/>
                                </a:cubicBezTo>
                                <a:cubicBezTo>
                                  <a:pt x="71120" y="39370"/>
                                  <a:pt x="71120" y="54102"/>
                                  <a:pt x="71120" y="68834"/>
                                </a:cubicBezTo>
                                <a:cubicBezTo>
                                  <a:pt x="69215" y="68834"/>
                                  <a:pt x="67310" y="68834"/>
                                  <a:pt x="65405" y="68834"/>
                                </a:cubicBezTo>
                                <a:cubicBezTo>
                                  <a:pt x="65151" y="61468"/>
                                  <a:pt x="63246" y="56261"/>
                                  <a:pt x="59563" y="53086"/>
                                </a:cubicBezTo>
                                <a:cubicBezTo>
                                  <a:pt x="56007" y="49911"/>
                                  <a:pt x="51181" y="48387"/>
                                  <a:pt x="44958" y="48387"/>
                                </a:cubicBezTo>
                                <a:cubicBezTo>
                                  <a:pt x="41783" y="48387"/>
                                  <a:pt x="38481" y="48387"/>
                                  <a:pt x="35306" y="48387"/>
                                </a:cubicBezTo>
                                <a:cubicBezTo>
                                  <a:pt x="35306" y="60960"/>
                                  <a:pt x="35306" y="73660"/>
                                  <a:pt x="35306" y="86360"/>
                                </a:cubicBezTo>
                                <a:cubicBezTo>
                                  <a:pt x="35306" y="87757"/>
                                  <a:pt x="35941" y="88773"/>
                                  <a:pt x="37084" y="89535"/>
                                </a:cubicBezTo>
                                <a:cubicBezTo>
                                  <a:pt x="38227" y="90170"/>
                                  <a:pt x="40259" y="90551"/>
                                  <a:pt x="43053" y="90551"/>
                                </a:cubicBezTo>
                                <a:cubicBezTo>
                                  <a:pt x="49403" y="90551"/>
                                  <a:pt x="55753" y="90551"/>
                                  <a:pt x="62230" y="90551"/>
                                </a:cubicBezTo>
                                <a:cubicBezTo>
                                  <a:pt x="82931" y="90551"/>
                                  <a:pt x="94996" y="80391"/>
                                  <a:pt x="98171" y="59817"/>
                                </a:cubicBezTo>
                                <a:cubicBezTo>
                                  <a:pt x="100076" y="59817"/>
                                  <a:pt x="102108" y="59817"/>
                                  <a:pt x="104140" y="59817"/>
                                </a:cubicBezTo>
                                <a:cubicBezTo>
                                  <a:pt x="103505" y="71755"/>
                                  <a:pt x="102743" y="83566"/>
                                  <a:pt x="102108" y="95377"/>
                                </a:cubicBezTo>
                                <a:cubicBezTo>
                                  <a:pt x="68072" y="95377"/>
                                  <a:pt x="34036" y="95377"/>
                                  <a:pt x="0" y="95377"/>
                                </a:cubicBezTo>
                                <a:cubicBezTo>
                                  <a:pt x="0" y="93853"/>
                                  <a:pt x="0" y="92202"/>
                                  <a:pt x="0" y="90551"/>
                                </a:cubicBezTo>
                                <a:cubicBezTo>
                                  <a:pt x="2921" y="90551"/>
                                  <a:pt x="5715" y="90551"/>
                                  <a:pt x="8509" y="90551"/>
                                </a:cubicBezTo>
                                <a:cubicBezTo>
                                  <a:pt x="11811" y="90551"/>
                                  <a:pt x="14097" y="90170"/>
                                  <a:pt x="15494" y="89281"/>
                                </a:cubicBezTo>
                                <a:cubicBezTo>
                                  <a:pt x="16764" y="88392"/>
                                  <a:pt x="17399" y="87122"/>
                                  <a:pt x="17399" y="85471"/>
                                </a:cubicBezTo>
                                <a:cubicBezTo>
                                  <a:pt x="17399" y="60198"/>
                                  <a:pt x="17399" y="35052"/>
                                  <a:pt x="17399" y="9779"/>
                                </a:cubicBezTo>
                                <a:cubicBezTo>
                                  <a:pt x="17399" y="8128"/>
                                  <a:pt x="16891" y="6858"/>
                                  <a:pt x="15748" y="6096"/>
                                </a:cubicBezTo>
                                <a:cubicBezTo>
                                  <a:pt x="14478" y="5207"/>
                                  <a:pt x="12700" y="4826"/>
                                  <a:pt x="10160" y="4826"/>
                                </a:cubicBezTo>
                                <a:cubicBezTo>
                                  <a:pt x="6858" y="4826"/>
                                  <a:pt x="3429"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32" name="Shape 10232"/>
                        <wps:cNvSpPr/>
                        <wps:spPr>
                          <a:xfrm>
                            <a:off x="990600" y="2032"/>
                            <a:ext cx="129413" cy="95377"/>
                          </a:xfrm>
                          <a:custGeom>
                            <a:avLst/>
                            <a:gdLst/>
                            <a:ahLst/>
                            <a:cxnLst/>
                            <a:rect l="0" t="0" r="0" b="0"/>
                            <a:pathLst>
                              <a:path w="129413" h="95377">
                                <a:moveTo>
                                  <a:pt x="0" y="0"/>
                                </a:moveTo>
                                <a:cubicBezTo>
                                  <a:pt x="9779" y="0"/>
                                  <a:pt x="19685" y="0"/>
                                  <a:pt x="29464" y="0"/>
                                </a:cubicBezTo>
                                <a:cubicBezTo>
                                  <a:pt x="54356" y="25019"/>
                                  <a:pt x="79248" y="49911"/>
                                  <a:pt x="104140" y="74930"/>
                                </a:cubicBezTo>
                                <a:cubicBezTo>
                                  <a:pt x="104140" y="56896"/>
                                  <a:pt x="104140" y="38735"/>
                                  <a:pt x="104140" y="20701"/>
                                </a:cubicBezTo>
                                <a:cubicBezTo>
                                  <a:pt x="104140" y="15240"/>
                                  <a:pt x="102489" y="11176"/>
                                  <a:pt x="99314" y="8509"/>
                                </a:cubicBezTo>
                                <a:cubicBezTo>
                                  <a:pt x="96393" y="6096"/>
                                  <a:pt x="91948" y="4953"/>
                                  <a:pt x="86106" y="4826"/>
                                </a:cubicBezTo>
                                <a:cubicBezTo>
                                  <a:pt x="86106" y="3175"/>
                                  <a:pt x="86106" y="1524"/>
                                  <a:pt x="86106" y="0"/>
                                </a:cubicBezTo>
                                <a:cubicBezTo>
                                  <a:pt x="100584" y="0"/>
                                  <a:pt x="114935" y="0"/>
                                  <a:pt x="129413" y="0"/>
                                </a:cubicBezTo>
                                <a:cubicBezTo>
                                  <a:pt x="129413" y="1524"/>
                                  <a:pt x="129413" y="3175"/>
                                  <a:pt x="129413" y="4826"/>
                                </a:cubicBezTo>
                                <a:cubicBezTo>
                                  <a:pt x="124968" y="4826"/>
                                  <a:pt x="121666" y="5334"/>
                                  <a:pt x="119507" y="6223"/>
                                </a:cubicBezTo>
                                <a:cubicBezTo>
                                  <a:pt x="117348" y="7112"/>
                                  <a:pt x="115443" y="8890"/>
                                  <a:pt x="113792" y="11430"/>
                                </a:cubicBezTo>
                                <a:cubicBezTo>
                                  <a:pt x="112141" y="13843"/>
                                  <a:pt x="111379" y="16637"/>
                                  <a:pt x="111379" y="19558"/>
                                </a:cubicBezTo>
                                <a:cubicBezTo>
                                  <a:pt x="111379" y="44831"/>
                                  <a:pt x="111379" y="70104"/>
                                  <a:pt x="111379" y="95377"/>
                                </a:cubicBezTo>
                                <a:cubicBezTo>
                                  <a:pt x="108712" y="95377"/>
                                  <a:pt x="106172" y="95377"/>
                                  <a:pt x="103505" y="95377"/>
                                </a:cubicBezTo>
                                <a:cubicBezTo>
                                  <a:pt x="77724" y="69342"/>
                                  <a:pt x="51943" y="43307"/>
                                  <a:pt x="26289" y="17399"/>
                                </a:cubicBezTo>
                                <a:cubicBezTo>
                                  <a:pt x="26289" y="36576"/>
                                  <a:pt x="26289" y="55753"/>
                                  <a:pt x="26289" y="74930"/>
                                </a:cubicBezTo>
                                <a:cubicBezTo>
                                  <a:pt x="26289" y="80137"/>
                                  <a:pt x="27940" y="84074"/>
                                  <a:pt x="31369" y="86614"/>
                                </a:cubicBezTo>
                                <a:cubicBezTo>
                                  <a:pt x="34798" y="89154"/>
                                  <a:pt x="40005" y="90551"/>
                                  <a:pt x="47117" y="90551"/>
                                </a:cubicBezTo>
                                <a:cubicBezTo>
                                  <a:pt x="47117" y="92202"/>
                                  <a:pt x="47117" y="93853"/>
                                  <a:pt x="47117" y="95377"/>
                                </a:cubicBezTo>
                                <a:cubicBezTo>
                                  <a:pt x="31496" y="95377"/>
                                  <a:pt x="15748" y="95377"/>
                                  <a:pt x="0" y="95377"/>
                                </a:cubicBezTo>
                                <a:cubicBezTo>
                                  <a:pt x="0" y="93853"/>
                                  <a:pt x="0" y="92202"/>
                                  <a:pt x="0" y="90551"/>
                                </a:cubicBezTo>
                                <a:cubicBezTo>
                                  <a:pt x="5842" y="90424"/>
                                  <a:pt x="10541" y="88900"/>
                                  <a:pt x="14097" y="86106"/>
                                </a:cubicBezTo>
                                <a:cubicBezTo>
                                  <a:pt x="17526" y="83312"/>
                                  <a:pt x="19177" y="79883"/>
                                  <a:pt x="19177" y="75819"/>
                                </a:cubicBezTo>
                                <a:cubicBezTo>
                                  <a:pt x="19177" y="54229"/>
                                  <a:pt x="19177" y="32639"/>
                                  <a:pt x="19177" y="11176"/>
                                </a:cubicBezTo>
                                <a:cubicBezTo>
                                  <a:pt x="18669" y="10668"/>
                                  <a:pt x="18288" y="10287"/>
                                  <a:pt x="17780" y="9906"/>
                                </a:cubicBezTo>
                                <a:cubicBezTo>
                                  <a:pt x="14986" y="7493"/>
                                  <a:pt x="12954" y="6096"/>
                                  <a:pt x="11811" y="5715"/>
                                </a:cubicBezTo>
                                <a:cubicBezTo>
                                  <a:pt x="10160" y="5080"/>
                                  <a:pt x="8128" y="4826"/>
                                  <a:pt x="5588" y="4826"/>
                                </a:cubicBezTo>
                                <a:cubicBezTo>
                                  <a:pt x="3683" y="4826"/>
                                  <a:pt x="1778"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33" name="Shape 10233"/>
                        <wps:cNvSpPr/>
                        <wps:spPr>
                          <a:xfrm>
                            <a:off x="875284" y="2032"/>
                            <a:ext cx="106045" cy="95377"/>
                          </a:xfrm>
                          <a:custGeom>
                            <a:avLst/>
                            <a:gdLst/>
                            <a:ahLst/>
                            <a:cxnLst/>
                            <a:rect l="0" t="0" r="0" b="0"/>
                            <a:pathLst>
                              <a:path w="106045" h="95377">
                                <a:moveTo>
                                  <a:pt x="0" y="0"/>
                                </a:moveTo>
                                <a:cubicBezTo>
                                  <a:pt x="19177" y="0"/>
                                  <a:pt x="38354" y="0"/>
                                  <a:pt x="57404" y="0"/>
                                </a:cubicBezTo>
                                <a:cubicBezTo>
                                  <a:pt x="57404" y="1524"/>
                                  <a:pt x="57404" y="3175"/>
                                  <a:pt x="57404" y="4826"/>
                                </a:cubicBezTo>
                                <a:cubicBezTo>
                                  <a:pt x="52832" y="4826"/>
                                  <a:pt x="48260" y="4826"/>
                                  <a:pt x="43688" y="4826"/>
                                </a:cubicBezTo>
                                <a:cubicBezTo>
                                  <a:pt x="41529" y="4826"/>
                                  <a:pt x="40005" y="5207"/>
                                  <a:pt x="38862" y="6096"/>
                                </a:cubicBezTo>
                                <a:cubicBezTo>
                                  <a:pt x="37846" y="6985"/>
                                  <a:pt x="37338" y="8382"/>
                                  <a:pt x="37338" y="10287"/>
                                </a:cubicBezTo>
                                <a:cubicBezTo>
                                  <a:pt x="37338" y="35433"/>
                                  <a:pt x="37338" y="60452"/>
                                  <a:pt x="37338" y="85598"/>
                                </a:cubicBezTo>
                                <a:cubicBezTo>
                                  <a:pt x="37338" y="87376"/>
                                  <a:pt x="37973" y="88646"/>
                                  <a:pt x="39370" y="89408"/>
                                </a:cubicBezTo>
                                <a:cubicBezTo>
                                  <a:pt x="40640" y="90170"/>
                                  <a:pt x="43307" y="90551"/>
                                  <a:pt x="47244" y="90551"/>
                                </a:cubicBezTo>
                                <a:cubicBezTo>
                                  <a:pt x="53086" y="90551"/>
                                  <a:pt x="58801" y="90551"/>
                                  <a:pt x="64643" y="90551"/>
                                </a:cubicBezTo>
                                <a:cubicBezTo>
                                  <a:pt x="73914" y="90551"/>
                                  <a:pt x="81407" y="88138"/>
                                  <a:pt x="87249" y="83439"/>
                                </a:cubicBezTo>
                                <a:cubicBezTo>
                                  <a:pt x="93218" y="78740"/>
                                  <a:pt x="97409" y="70485"/>
                                  <a:pt x="100076" y="58674"/>
                                </a:cubicBezTo>
                                <a:cubicBezTo>
                                  <a:pt x="102108" y="58674"/>
                                  <a:pt x="104013" y="58674"/>
                                  <a:pt x="106045" y="58674"/>
                                </a:cubicBezTo>
                                <a:cubicBezTo>
                                  <a:pt x="105029" y="70993"/>
                                  <a:pt x="104140" y="83185"/>
                                  <a:pt x="103124" y="95377"/>
                                </a:cubicBezTo>
                                <a:cubicBezTo>
                                  <a:pt x="68834" y="95377"/>
                                  <a:pt x="34417" y="95377"/>
                                  <a:pt x="0" y="95377"/>
                                </a:cubicBezTo>
                                <a:cubicBezTo>
                                  <a:pt x="0" y="93853"/>
                                  <a:pt x="0" y="92202"/>
                                  <a:pt x="0" y="90551"/>
                                </a:cubicBezTo>
                                <a:cubicBezTo>
                                  <a:pt x="3429" y="90551"/>
                                  <a:pt x="6858" y="90551"/>
                                  <a:pt x="10160" y="90551"/>
                                </a:cubicBezTo>
                                <a:cubicBezTo>
                                  <a:pt x="13589" y="90551"/>
                                  <a:pt x="16002" y="90043"/>
                                  <a:pt x="17399" y="89027"/>
                                </a:cubicBezTo>
                                <a:cubicBezTo>
                                  <a:pt x="18796" y="88011"/>
                                  <a:pt x="19558" y="86487"/>
                                  <a:pt x="19558" y="84201"/>
                                </a:cubicBezTo>
                                <a:cubicBezTo>
                                  <a:pt x="19558" y="59309"/>
                                  <a:pt x="19558" y="34544"/>
                                  <a:pt x="19558" y="9652"/>
                                </a:cubicBezTo>
                                <a:cubicBezTo>
                                  <a:pt x="19558" y="8001"/>
                                  <a:pt x="18923" y="6858"/>
                                  <a:pt x="17780" y="6096"/>
                                </a:cubicBezTo>
                                <a:cubicBezTo>
                                  <a:pt x="16637" y="5207"/>
                                  <a:pt x="14859" y="4826"/>
                                  <a:pt x="12573" y="4826"/>
                                </a:cubicBezTo>
                                <a:cubicBezTo>
                                  <a:pt x="8382" y="4826"/>
                                  <a:pt x="4191"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34" name="Shape 10234"/>
                        <wps:cNvSpPr/>
                        <wps:spPr>
                          <a:xfrm>
                            <a:off x="806069" y="2032"/>
                            <a:ext cx="57150" cy="95377"/>
                          </a:xfrm>
                          <a:custGeom>
                            <a:avLst/>
                            <a:gdLst/>
                            <a:ahLst/>
                            <a:cxnLst/>
                            <a:rect l="0" t="0" r="0" b="0"/>
                            <a:pathLst>
                              <a:path w="57150" h="95377">
                                <a:moveTo>
                                  <a:pt x="0" y="0"/>
                                </a:moveTo>
                                <a:cubicBezTo>
                                  <a:pt x="19050" y="0"/>
                                  <a:pt x="38100" y="0"/>
                                  <a:pt x="57150" y="0"/>
                                </a:cubicBezTo>
                                <a:cubicBezTo>
                                  <a:pt x="57150" y="1524"/>
                                  <a:pt x="57150" y="3175"/>
                                  <a:pt x="57150" y="4826"/>
                                </a:cubicBezTo>
                                <a:cubicBezTo>
                                  <a:pt x="53848" y="4826"/>
                                  <a:pt x="50546" y="4826"/>
                                  <a:pt x="47371" y="4826"/>
                                </a:cubicBezTo>
                                <a:cubicBezTo>
                                  <a:pt x="42926" y="4826"/>
                                  <a:pt x="40259" y="5207"/>
                                  <a:pt x="39116" y="6096"/>
                                </a:cubicBezTo>
                                <a:cubicBezTo>
                                  <a:pt x="37973" y="6858"/>
                                  <a:pt x="37338" y="8636"/>
                                  <a:pt x="37338" y="11430"/>
                                </a:cubicBezTo>
                                <a:cubicBezTo>
                                  <a:pt x="37338" y="35433"/>
                                  <a:pt x="37338" y="59563"/>
                                  <a:pt x="37338" y="83693"/>
                                </a:cubicBezTo>
                                <a:cubicBezTo>
                                  <a:pt x="37338" y="86614"/>
                                  <a:pt x="37846" y="88392"/>
                                  <a:pt x="38862" y="89154"/>
                                </a:cubicBezTo>
                                <a:cubicBezTo>
                                  <a:pt x="40259" y="90043"/>
                                  <a:pt x="42672" y="90551"/>
                                  <a:pt x="46228" y="90551"/>
                                </a:cubicBezTo>
                                <a:cubicBezTo>
                                  <a:pt x="49784" y="90551"/>
                                  <a:pt x="53467" y="90551"/>
                                  <a:pt x="57150" y="90551"/>
                                </a:cubicBezTo>
                                <a:cubicBezTo>
                                  <a:pt x="57150" y="92202"/>
                                  <a:pt x="57150" y="93853"/>
                                  <a:pt x="57150" y="95377"/>
                                </a:cubicBezTo>
                                <a:cubicBezTo>
                                  <a:pt x="38100" y="95377"/>
                                  <a:pt x="19050" y="95377"/>
                                  <a:pt x="0" y="95377"/>
                                </a:cubicBezTo>
                                <a:cubicBezTo>
                                  <a:pt x="0" y="93853"/>
                                  <a:pt x="0" y="92202"/>
                                  <a:pt x="0" y="90551"/>
                                </a:cubicBezTo>
                                <a:cubicBezTo>
                                  <a:pt x="3683" y="90551"/>
                                  <a:pt x="7239" y="90551"/>
                                  <a:pt x="10795" y="90551"/>
                                </a:cubicBezTo>
                                <a:cubicBezTo>
                                  <a:pt x="14605" y="90551"/>
                                  <a:pt x="17145" y="90170"/>
                                  <a:pt x="18161" y="89281"/>
                                </a:cubicBezTo>
                                <a:cubicBezTo>
                                  <a:pt x="19304" y="88392"/>
                                  <a:pt x="19939" y="86614"/>
                                  <a:pt x="19939" y="83693"/>
                                </a:cubicBezTo>
                                <a:cubicBezTo>
                                  <a:pt x="19939" y="59563"/>
                                  <a:pt x="19939" y="35433"/>
                                  <a:pt x="19939" y="11430"/>
                                </a:cubicBezTo>
                                <a:cubicBezTo>
                                  <a:pt x="19939" y="8636"/>
                                  <a:pt x="19431" y="6985"/>
                                  <a:pt x="18415" y="6350"/>
                                </a:cubicBezTo>
                                <a:cubicBezTo>
                                  <a:pt x="16764" y="5334"/>
                                  <a:pt x="13970" y="4826"/>
                                  <a:pt x="9779" y="4826"/>
                                </a:cubicBezTo>
                                <a:cubicBezTo>
                                  <a:pt x="6477" y="4826"/>
                                  <a:pt x="3302"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35" name="Shape 10235"/>
                        <wps:cNvSpPr/>
                        <wps:spPr>
                          <a:xfrm>
                            <a:off x="680212" y="2032"/>
                            <a:ext cx="116459" cy="96393"/>
                          </a:xfrm>
                          <a:custGeom>
                            <a:avLst/>
                            <a:gdLst/>
                            <a:ahLst/>
                            <a:cxnLst/>
                            <a:rect l="0" t="0" r="0" b="0"/>
                            <a:pathLst>
                              <a:path w="116459" h="96393">
                                <a:moveTo>
                                  <a:pt x="0" y="0"/>
                                </a:moveTo>
                                <a:cubicBezTo>
                                  <a:pt x="21336" y="0"/>
                                  <a:pt x="42672" y="0"/>
                                  <a:pt x="64008" y="0"/>
                                </a:cubicBezTo>
                                <a:cubicBezTo>
                                  <a:pt x="76327" y="0"/>
                                  <a:pt x="85979" y="2159"/>
                                  <a:pt x="92837" y="6477"/>
                                </a:cubicBezTo>
                                <a:cubicBezTo>
                                  <a:pt x="99568" y="10795"/>
                                  <a:pt x="102997" y="16510"/>
                                  <a:pt x="102997" y="23622"/>
                                </a:cubicBezTo>
                                <a:cubicBezTo>
                                  <a:pt x="102997" y="27813"/>
                                  <a:pt x="101727" y="31496"/>
                                  <a:pt x="98933" y="34798"/>
                                </a:cubicBezTo>
                                <a:cubicBezTo>
                                  <a:pt x="96266" y="38100"/>
                                  <a:pt x="92329" y="40767"/>
                                  <a:pt x="87249" y="42672"/>
                                </a:cubicBezTo>
                                <a:cubicBezTo>
                                  <a:pt x="82169" y="44704"/>
                                  <a:pt x="74168" y="46101"/>
                                  <a:pt x="63246" y="46990"/>
                                </a:cubicBezTo>
                                <a:cubicBezTo>
                                  <a:pt x="71120" y="48641"/>
                                  <a:pt x="76581" y="50292"/>
                                  <a:pt x="79629" y="51943"/>
                                </a:cubicBezTo>
                                <a:cubicBezTo>
                                  <a:pt x="82677" y="53467"/>
                                  <a:pt x="85090" y="55626"/>
                                  <a:pt x="86868" y="58166"/>
                                </a:cubicBezTo>
                                <a:cubicBezTo>
                                  <a:pt x="88646" y="60706"/>
                                  <a:pt x="90805" y="65913"/>
                                  <a:pt x="93091" y="73787"/>
                                </a:cubicBezTo>
                                <a:cubicBezTo>
                                  <a:pt x="94869" y="79375"/>
                                  <a:pt x="96647" y="83312"/>
                                  <a:pt x="98552" y="85344"/>
                                </a:cubicBezTo>
                                <a:cubicBezTo>
                                  <a:pt x="99949" y="86995"/>
                                  <a:pt x="101473" y="87757"/>
                                  <a:pt x="103251" y="87757"/>
                                </a:cubicBezTo>
                                <a:cubicBezTo>
                                  <a:pt x="104902" y="87757"/>
                                  <a:pt x="106553" y="86741"/>
                                  <a:pt x="107950" y="84836"/>
                                </a:cubicBezTo>
                                <a:cubicBezTo>
                                  <a:pt x="109474" y="82804"/>
                                  <a:pt x="110363" y="79375"/>
                                  <a:pt x="110744" y="74422"/>
                                </a:cubicBezTo>
                                <a:cubicBezTo>
                                  <a:pt x="112649" y="74422"/>
                                  <a:pt x="114554" y="74422"/>
                                  <a:pt x="116459" y="74422"/>
                                </a:cubicBezTo>
                                <a:cubicBezTo>
                                  <a:pt x="115316" y="89027"/>
                                  <a:pt x="108331" y="96393"/>
                                  <a:pt x="95377" y="96393"/>
                                </a:cubicBezTo>
                                <a:cubicBezTo>
                                  <a:pt x="91313" y="96393"/>
                                  <a:pt x="87757" y="95631"/>
                                  <a:pt x="84836" y="93980"/>
                                </a:cubicBezTo>
                                <a:cubicBezTo>
                                  <a:pt x="81788" y="92456"/>
                                  <a:pt x="79629" y="90043"/>
                                  <a:pt x="78105" y="86995"/>
                                </a:cubicBezTo>
                                <a:cubicBezTo>
                                  <a:pt x="76962" y="84582"/>
                                  <a:pt x="75565" y="78613"/>
                                  <a:pt x="74168" y="68707"/>
                                </a:cubicBezTo>
                                <a:cubicBezTo>
                                  <a:pt x="73279" y="62992"/>
                                  <a:pt x="72009" y="58928"/>
                                  <a:pt x="70231" y="56515"/>
                                </a:cubicBezTo>
                                <a:cubicBezTo>
                                  <a:pt x="68326" y="54102"/>
                                  <a:pt x="65532" y="52197"/>
                                  <a:pt x="61722" y="50673"/>
                                </a:cubicBezTo>
                                <a:cubicBezTo>
                                  <a:pt x="57785" y="49276"/>
                                  <a:pt x="53213" y="48514"/>
                                  <a:pt x="47879" y="48514"/>
                                </a:cubicBezTo>
                                <a:cubicBezTo>
                                  <a:pt x="44450" y="48514"/>
                                  <a:pt x="41148" y="48514"/>
                                  <a:pt x="37719" y="48514"/>
                                </a:cubicBezTo>
                                <a:cubicBezTo>
                                  <a:pt x="37719" y="60960"/>
                                  <a:pt x="37719" y="73533"/>
                                  <a:pt x="37719" y="85979"/>
                                </a:cubicBezTo>
                                <a:cubicBezTo>
                                  <a:pt x="37719" y="87630"/>
                                  <a:pt x="38227" y="88646"/>
                                  <a:pt x="39370" y="89408"/>
                                </a:cubicBezTo>
                                <a:cubicBezTo>
                                  <a:pt x="40640" y="90170"/>
                                  <a:pt x="42799" y="90551"/>
                                  <a:pt x="45593" y="90551"/>
                                </a:cubicBezTo>
                                <a:cubicBezTo>
                                  <a:pt x="49530" y="90551"/>
                                  <a:pt x="53594" y="90551"/>
                                  <a:pt x="57531" y="90551"/>
                                </a:cubicBezTo>
                                <a:cubicBezTo>
                                  <a:pt x="57531" y="92202"/>
                                  <a:pt x="57531" y="93853"/>
                                  <a:pt x="57531" y="95377"/>
                                </a:cubicBezTo>
                                <a:cubicBezTo>
                                  <a:pt x="38354" y="95377"/>
                                  <a:pt x="19177" y="95377"/>
                                  <a:pt x="0" y="95377"/>
                                </a:cubicBezTo>
                                <a:cubicBezTo>
                                  <a:pt x="0" y="93853"/>
                                  <a:pt x="0" y="92202"/>
                                  <a:pt x="0" y="90551"/>
                                </a:cubicBezTo>
                                <a:cubicBezTo>
                                  <a:pt x="4064" y="90551"/>
                                  <a:pt x="8128" y="90551"/>
                                  <a:pt x="12192" y="90551"/>
                                </a:cubicBezTo>
                                <a:cubicBezTo>
                                  <a:pt x="14859" y="90551"/>
                                  <a:pt x="16764" y="90170"/>
                                  <a:pt x="18034" y="89408"/>
                                </a:cubicBezTo>
                                <a:cubicBezTo>
                                  <a:pt x="19304" y="88519"/>
                                  <a:pt x="19939" y="87376"/>
                                  <a:pt x="19939" y="85979"/>
                                </a:cubicBezTo>
                                <a:cubicBezTo>
                                  <a:pt x="19939" y="60579"/>
                                  <a:pt x="19939" y="35179"/>
                                  <a:pt x="19939" y="9652"/>
                                </a:cubicBezTo>
                                <a:cubicBezTo>
                                  <a:pt x="19939" y="8128"/>
                                  <a:pt x="19304" y="6858"/>
                                  <a:pt x="18034" y="6096"/>
                                </a:cubicBezTo>
                                <a:cubicBezTo>
                                  <a:pt x="16764" y="5207"/>
                                  <a:pt x="14732" y="4826"/>
                                  <a:pt x="12192" y="4826"/>
                                </a:cubicBezTo>
                                <a:cubicBezTo>
                                  <a:pt x="8128" y="4826"/>
                                  <a:pt x="4064"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36" name="Shape 10236"/>
                        <wps:cNvSpPr/>
                        <wps:spPr>
                          <a:xfrm>
                            <a:off x="417005" y="2032"/>
                            <a:ext cx="124943" cy="97663"/>
                          </a:xfrm>
                          <a:custGeom>
                            <a:avLst/>
                            <a:gdLst/>
                            <a:ahLst/>
                            <a:cxnLst/>
                            <a:rect l="0" t="0" r="0" b="0"/>
                            <a:pathLst>
                              <a:path w="124943" h="97663">
                                <a:moveTo>
                                  <a:pt x="0" y="0"/>
                                </a:moveTo>
                                <a:cubicBezTo>
                                  <a:pt x="17374" y="0"/>
                                  <a:pt x="34760" y="0"/>
                                  <a:pt x="52133" y="0"/>
                                </a:cubicBezTo>
                                <a:cubicBezTo>
                                  <a:pt x="52133" y="1524"/>
                                  <a:pt x="52133" y="3175"/>
                                  <a:pt x="52133" y="4826"/>
                                </a:cubicBezTo>
                                <a:cubicBezTo>
                                  <a:pt x="49124" y="4826"/>
                                  <a:pt x="46114" y="4826"/>
                                  <a:pt x="43091" y="4826"/>
                                </a:cubicBezTo>
                                <a:cubicBezTo>
                                  <a:pt x="39357" y="4826"/>
                                  <a:pt x="36817" y="5207"/>
                                  <a:pt x="35484" y="5842"/>
                                </a:cubicBezTo>
                                <a:cubicBezTo>
                                  <a:pt x="34138" y="6477"/>
                                  <a:pt x="33477" y="7493"/>
                                  <a:pt x="33477" y="8636"/>
                                </a:cubicBezTo>
                                <a:cubicBezTo>
                                  <a:pt x="33477" y="9525"/>
                                  <a:pt x="33972" y="10795"/>
                                  <a:pt x="34976" y="12573"/>
                                </a:cubicBezTo>
                                <a:cubicBezTo>
                                  <a:pt x="35204" y="12954"/>
                                  <a:pt x="35420" y="13462"/>
                                  <a:pt x="35649" y="13970"/>
                                </a:cubicBezTo>
                                <a:cubicBezTo>
                                  <a:pt x="46520" y="35179"/>
                                  <a:pt x="57379" y="56515"/>
                                  <a:pt x="68250" y="77851"/>
                                </a:cubicBezTo>
                                <a:cubicBezTo>
                                  <a:pt x="77851" y="57531"/>
                                  <a:pt x="87465" y="37211"/>
                                  <a:pt x="97079" y="16764"/>
                                </a:cubicBezTo>
                                <a:cubicBezTo>
                                  <a:pt x="97638" y="15621"/>
                                  <a:pt x="97917" y="14097"/>
                                  <a:pt x="97917" y="12446"/>
                                </a:cubicBezTo>
                                <a:cubicBezTo>
                                  <a:pt x="97917" y="10033"/>
                                  <a:pt x="97003" y="8128"/>
                                  <a:pt x="95186" y="6858"/>
                                </a:cubicBezTo>
                                <a:cubicBezTo>
                                  <a:pt x="93383" y="5461"/>
                                  <a:pt x="90881" y="4826"/>
                                  <a:pt x="87706" y="4826"/>
                                </a:cubicBezTo>
                                <a:cubicBezTo>
                                  <a:pt x="84887" y="4826"/>
                                  <a:pt x="82067" y="4826"/>
                                  <a:pt x="79248" y="4826"/>
                                </a:cubicBezTo>
                                <a:cubicBezTo>
                                  <a:pt x="79248" y="3175"/>
                                  <a:pt x="79248" y="1524"/>
                                  <a:pt x="79248" y="0"/>
                                </a:cubicBezTo>
                                <a:cubicBezTo>
                                  <a:pt x="94475" y="0"/>
                                  <a:pt x="109715" y="0"/>
                                  <a:pt x="124943" y="0"/>
                                </a:cubicBezTo>
                                <a:cubicBezTo>
                                  <a:pt x="124943" y="1524"/>
                                  <a:pt x="124943" y="3175"/>
                                  <a:pt x="124943" y="4826"/>
                                </a:cubicBezTo>
                                <a:cubicBezTo>
                                  <a:pt x="123711" y="4826"/>
                                  <a:pt x="122479" y="4826"/>
                                  <a:pt x="121260" y="4826"/>
                                </a:cubicBezTo>
                                <a:cubicBezTo>
                                  <a:pt x="118466" y="4826"/>
                                  <a:pt x="115684" y="5842"/>
                                  <a:pt x="112928" y="7874"/>
                                </a:cubicBezTo>
                                <a:cubicBezTo>
                                  <a:pt x="110160" y="9906"/>
                                  <a:pt x="107671" y="13208"/>
                                  <a:pt x="105435" y="17780"/>
                                </a:cubicBezTo>
                                <a:cubicBezTo>
                                  <a:pt x="92685" y="44450"/>
                                  <a:pt x="79921" y="71120"/>
                                  <a:pt x="67170" y="97663"/>
                                </a:cubicBezTo>
                                <a:cubicBezTo>
                                  <a:pt x="65138" y="97663"/>
                                  <a:pt x="63106" y="97663"/>
                                  <a:pt x="61074" y="97663"/>
                                </a:cubicBezTo>
                                <a:cubicBezTo>
                                  <a:pt x="46507" y="69215"/>
                                  <a:pt x="31928" y="40767"/>
                                  <a:pt x="17348" y="12319"/>
                                </a:cubicBezTo>
                                <a:cubicBezTo>
                                  <a:pt x="15837" y="9525"/>
                                  <a:pt x="14097" y="7493"/>
                                  <a:pt x="12116" y="6477"/>
                                </a:cubicBezTo>
                                <a:cubicBezTo>
                                  <a:pt x="10122" y="5334"/>
                                  <a:pt x="7429" y="4826"/>
                                  <a:pt x="4026" y="4826"/>
                                </a:cubicBezTo>
                                <a:cubicBezTo>
                                  <a:pt x="2680" y="4826"/>
                                  <a:pt x="1333"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37" name="Shape 10237"/>
                        <wps:cNvSpPr/>
                        <wps:spPr>
                          <a:xfrm>
                            <a:off x="3356229" y="889"/>
                            <a:ext cx="46863" cy="22479"/>
                          </a:xfrm>
                          <a:custGeom>
                            <a:avLst/>
                            <a:gdLst/>
                            <a:ahLst/>
                            <a:cxnLst/>
                            <a:rect l="0" t="0" r="0" b="0"/>
                            <a:pathLst>
                              <a:path w="46863" h="22479">
                                <a:moveTo>
                                  <a:pt x="0" y="0"/>
                                </a:moveTo>
                                <a:cubicBezTo>
                                  <a:pt x="1778" y="0"/>
                                  <a:pt x="3556" y="0"/>
                                  <a:pt x="5334" y="0"/>
                                </a:cubicBezTo>
                                <a:cubicBezTo>
                                  <a:pt x="11303" y="4318"/>
                                  <a:pt x="17399" y="8637"/>
                                  <a:pt x="23368" y="12954"/>
                                </a:cubicBezTo>
                                <a:cubicBezTo>
                                  <a:pt x="29464" y="8637"/>
                                  <a:pt x="35433" y="4318"/>
                                  <a:pt x="41529" y="0"/>
                                </a:cubicBezTo>
                                <a:cubicBezTo>
                                  <a:pt x="43307" y="0"/>
                                  <a:pt x="45085" y="0"/>
                                  <a:pt x="46863" y="0"/>
                                </a:cubicBezTo>
                                <a:cubicBezTo>
                                  <a:pt x="40132" y="7493"/>
                                  <a:pt x="33401" y="14987"/>
                                  <a:pt x="26670" y="22479"/>
                                </a:cubicBezTo>
                                <a:cubicBezTo>
                                  <a:pt x="24257" y="22479"/>
                                  <a:pt x="21844" y="22479"/>
                                  <a:pt x="19558" y="22479"/>
                                </a:cubicBezTo>
                                <a:cubicBezTo>
                                  <a:pt x="12954" y="14987"/>
                                  <a:pt x="6477" y="749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38" name="Shape 10238"/>
                        <wps:cNvSpPr/>
                        <wps:spPr>
                          <a:xfrm>
                            <a:off x="2772537" y="0"/>
                            <a:ext cx="89154" cy="99313"/>
                          </a:xfrm>
                          <a:custGeom>
                            <a:avLst/>
                            <a:gdLst/>
                            <a:ahLst/>
                            <a:cxnLst/>
                            <a:rect l="0" t="0" r="0" b="0"/>
                            <a:pathLst>
                              <a:path w="89154" h="99313">
                                <a:moveTo>
                                  <a:pt x="38735" y="0"/>
                                </a:moveTo>
                                <a:cubicBezTo>
                                  <a:pt x="43942" y="0"/>
                                  <a:pt x="48895" y="762"/>
                                  <a:pt x="53594" y="2159"/>
                                </a:cubicBezTo>
                                <a:cubicBezTo>
                                  <a:pt x="58293" y="3556"/>
                                  <a:pt x="63119" y="5969"/>
                                  <a:pt x="68199" y="9271"/>
                                </a:cubicBezTo>
                                <a:cubicBezTo>
                                  <a:pt x="70612" y="6476"/>
                                  <a:pt x="73152" y="3683"/>
                                  <a:pt x="75692" y="888"/>
                                </a:cubicBezTo>
                                <a:cubicBezTo>
                                  <a:pt x="77724" y="888"/>
                                  <a:pt x="79756" y="888"/>
                                  <a:pt x="81788" y="888"/>
                                </a:cubicBezTo>
                                <a:cubicBezTo>
                                  <a:pt x="81915" y="12446"/>
                                  <a:pt x="82169" y="24130"/>
                                  <a:pt x="82296" y="35687"/>
                                </a:cubicBezTo>
                                <a:cubicBezTo>
                                  <a:pt x="80518" y="35687"/>
                                  <a:pt x="78613" y="35687"/>
                                  <a:pt x="76835" y="35687"/>
                                </a:cubicBezTo>
                                <a:cubicBezTo>
                                  <a:pt x="73279" y="25019"/>
                                  <a:pt x="68199" y="17272"/>
                                  <a:pt x="61468" y="12319"/>
                                </a:cubicBezTo>
                                <a:cubicBezTo>
                                  <a:pt x="54610" y="7365"/>
                                  <a:pt x="46863" y="4952"/>
                                  <a:pt x="37973" y="4952"/>
                                </a:cubicBezTo>
                                <a:cubicBezTo>
                                  <a:pt x="30607" y="4952"/>
                                  <a:pt x="24638" y="6731"/>
                                  <a:pt x="19939" y="10033"/>
                                </a:cubicBezTo>
                                <a:cubicBezTo>
                                  <a:pt x="15240" y="13462"/>
                                  <a:pt x="12954" y="17652"/>
                                  <a:pt x="12954" y="22478"/>
                                </a:cubicBezTo>
                                <a:cubicBezTo>
                                  <a:pt x="12954" y="25653"/>
                                  <a:pt x="13843" y="28321"/>
                                  <a:pt x="15621" y="30607"/>
                                </a:cubicBezTo>
                                <a:cubicBezTo>
                                  <a:pt x="17399" y="32893"/>
                                  <a:pt x="20066" y="34798"/>
                                  <a:pt x="23622" y="36195"/>
                                </a:cubicBezTo>
                                <a:cubicBezTo>
                                  <a:pt x="27178" y="37592"/>
                                  <a:pt x="33782" y="39115"/>
                                  <a:pt x="43688" y="40767"/>
                                </a:cubicBezTo>
                                <a:cubicBezTo>
                                  <a:pt x="57404" y="43052"/>
                                  <a:pt x="67056" y="45465"/>
                                  <a:pt x="72644" y="47878"/>
                                </a:cubicBezTo>
                                <a:cubicBezTo>
                                  <a:pt x="78232" y="50164"/>
                                  <a:pt x="82296" y="53213"/>
                                  <a:pt x="85090" y="56769"/>
                                </a:cubicBezTo>
                                <a:cubicBezTo>
                                  <a:pt x="87757" y="60325"/>
                                  <a:pt x="89154" y="64515"/>
                                  <a:pt x="89154" y="69342"/>
                                </a:cubicBezTo>
                                <a:cubicBezTo>
                                  <a:pt x="89154" y="77977"/>
                                  <a:pt x="85471" y="85089"/>
                                  <a:pt x="77851" y="90805"/>
                                </a:cubicBezTo>
                                <a:cubicBezTo>
                                  <a:pt x="70358" y="96393"/>
                                  <a:pt x="60706" y="99313"/>
                                  <a:pt x="48768" y="99313"/>
                                </a:cubicBezTo>
                                <a:cubicBezTo>
                                  <a:pt x="36068" y="99313"/>
                                  <a:pt x="24892" y="96012"/>
                                  <a:pt x="15494" y="89662"/>
                                </a:cubicBezTo>
                                <a:cubicBezTo>
                                  <a:pt x="12319" y="92710"/>
                                  <a:pt x="9271" y="95631"/>
                                  <a:pt x="6096" y="98551"/>
                                </a:cubicBezTo>
                                <a:cubicBezTo>
                                  <a:pt x="4064" y="98551"/>
                                  <a:pt x="2032" y="98551"/>
                                  <a:pt x="0" y="98551"/>
                                </a:cubicBezTo>
                                <a:cubicBezTo>
                                  <a:pt x="0" y="86233"/>
                                  <a:pt x="0" y="73913"/>
                                  <a:pt x="0" y="61595"/>
                                </a:cubicBezTo>
                                <a:cubicBezTo>
                                  <a:pt x="2032" y="61595"/>
                                  <a:pt x="4064" y="61595"/>
                                  <a:pt x="6096" y="61595"/>
                                </a:cubicBezTo>
                                <a:cubicBezTo>
                                  <a:pt x="8382" y="71882"/>
                                  <a:pt x="13589" y="79883"/>
                                  <a:pt x="21844" y="85725"/>
                                </a:cubicBezTo>
                                <a:cubicBezTo>
                                  <a:pt x="29972" y="91694"/>
                                  <a:pt x="39116" y="94614"/>
                                  <a:pt x="49276" y="94614"/>
                                </a:cubicBezTo>
                                <a:cubicBezTo>
                                  <a:pt x="57531" y="94614"/>
                                  <a:pt x="64262" y="92710"/>
                                  <a:pt x="69596" y="89026"/>
                                </a:cubicBezTo>
                                <a:cubicBezTo>
                                  <a:pt x="74803" y="85217"/>
                                  <a:pt x="77343" y="80645"/>
                                  <a:pt x="77343" y="75311"/>
                                </a:cubicBezTo>
                                <a:cubicBezTo>
                                  <a:pt x="77343" y="72136"/>
                                  <a:pt x="76327" y="69469"/>
                                  <a:pt x="74422" y="67183"/>
                                </a:cubicBezTo>
                                <a:cubicBezTo>
                                  <a:pt x="72517" y="64897"/>
                                  <a:pt x="69342" y="62992"/>
                                  <a:pt x="65151" y="61468"/>
                                </a:cubicBezTo>
                                <a:cubicBezTo>
                                  <a:pt x="60960" y="59817"/>
                                  <a:pt x="52578" y="57912"/>
                                  <a:pt x="40132" y="55752"/>
                                </a:cubicBezTo>
                                <a:cubicBezTo>
                                  <a:pt x="26416" y="53213"/>
                                  <a:pt x="17145" y="50419"/>
                                  <a:pt x="12192" y="47244"/>
                                </a:cubicBezTo>
                                <a:cubicBezTo>
                                  <a:pt x="5207" y="42926"/>
                                  <a:pt x="1651" y="36702"/>
                                  <a:pt x="1651" y="28701"/>
                                </a:cubicBezTo>
                                <a:cubicBezTo>
                                  <a:pt x="1651" y="20320"/>
                                  <a:pt x="5207" y="13335"/>
                                  <a:pt x="12192" y="8001"/>
                                </a:cubicBezTo>
                                <a:cubicBezTo>
                                  <a:pt x="19050" y="2667"/>
                                  <a:pt x="27940" y="0"/>
                                  <a:pt x="387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39" name="Shape 10239"/>
                        <wps:cNvSpPr/>
                        <wps:spPr>
                          <a:xfrm>
                            <a:off x="2495931" y="0"/>
                            <a:ext cx="125857" cy="97409"/>
                          </a:xfrm>
                          <a:custGeom>
                            <a:avLst/>
                            <a:gdLst/>
                            <a:ahLst/>
                            <a:cxnLst/>
                            <a:rect l="0" t="0" r="0" b="0"/>
                            <a:pathLst>
                              <a:path w="125857" h="97409">
                                <a:moveTo>
                                  <a:pt x="61087" y="0"/>
                                </a:moveTo>
                                <a:cubicBezTo>
                                  <a:pt x="62992" y="0"/>
                                  <a:pt x="64770" y="0"/>
                                  <a:pt x="66675" y="0"/>
                                </a:cubicBezTo>
                                <a:cubicBezTo>
                                  <a:pt x="81534" y="29083"/>
                                  <a:pt x="96266" y="58165"/>
                                  <a:pt x="111125" y="87376"/>
                                </a:cubicBezTo>
                                <a:cubicBezTo>
                                  <a:pt x="112903" y="90805"/>
                                  <a:pt x="116459" y="92583"/>
                                  <a:pt x="122047" y="92583"/>
                                </a:cubicBezTo>
                                <a:cubicBezTo>
                                  <a:pt x="123317" y="92583"/>
                                  <a:pt x="124587" y="92583"/>
                                  <a:pt x="125857" y="92583"/>
                                </a:cubicBezTo>
                                <a:cubicBezTo>
                                  <a:pt x="125857" y="94234"/>
                                  <a:pt x="125857" y="95885"/>
                                  <a:pt x="125857" y="97409"/>
                                </a:cubicBezTo>
                                <a:cubicBezTo>
                                  <a:pt x="109474" y="97409"/>
                                  <a:pt x="92964" y="97409"/>
                                  <a:pt x="76581" y="97409"/>
                                </a:cubicBezTo>
                                <a:cubicBezTo>
                                  <a:pt x="76581" y="95885"/>
                                  <a:pt x="76581" y="94234"/>
                                  <a:pt x="76581" y="92583"/>
                                </a:cubicBezTo>
                                <a:cubicBezTo>
                                  <a:pt x="77851" y="92583"/>
                                  <a:pt x="79121" y="92583"/>
                                  <a:pt x="80391" y="92583"/>
                                </a:cubicBezTo>
                                <a:cubicBezTo>
                                  <a:pt x="85598" y="92583"/>
                                  <a:pt x="89154" y="92201"/>
                                  <a:pt x="91313" y="91313"/>
                                </a:cubicBezTo>
                                <a:cubicBezTo>
                                  <a:pt x="92837" y="90677"/>
                                  <a:pt x="93472" y="89788"/>
                                  <a:pt x="93472" y="88519"/>
                                </a:cubicBezTo>
                                <a:cubicBezTo>
                                  <a:pt x="93472" y="87757"/>
                                  <a:pt x="93345" y="86995"/>
                                  <a:pt x="92964" y="86233"/>
                                </a:cubicBezTo>
                                <a:cubicBezTo>
                                  <a:pt x="89535" y="79501"/>
                                  <a:pt x="86106" y="72771"/>
                                  <a:pt x="82677" y="65913"/>
                                </a:cubicBezTo>
                                <a:cubicBezTo>
                                  <a:pt x="66421" y="65913"/>
                                  <a:pt x="50038" y="65913"/>
                                  <a:pt x="33782" y="65913"/>
                                </a:cubicBezTo>
                                <a:cubicBezTo>
                                  <a:pt x="31750" y="69850"/>
                                  <a:pt x="29845" y="73660"/>
                                  <a:pt x="27940" y="77597"/>
                                </a:cubicBezTo>
                                <a:cubicBezTo>
                                  <a:pt x="26416" y="80645"/>
                                  <a:pt x="25781" y="83185"/>
                                  <a:pt x="25781" y="84963"/>
                                </a:cubicBezTo>
                                <a:cubicBezTo>
                                  <a:pt x="25781" y="86995"/>
                                  <a:pt x="27051" y="88900"/>
                                  <a:pt x="29591" y="90297"/>
                                </a:cubicBezTo>
                                <a:cubicBezTo>
                                  <a:pt x="32131" y="91821"/>
                                  <a:pt x="35814" y="92583"/>
                                  <a:pt x="40640" y="92583"/>
                                </a:cubicBezTo>
                                <a:cubicBezTo>
                                  <a:pt x="42037" y="92583"/>
                                  <a:pt x="43434" y="92583"/>
                                  <a:pt x="44831" y="92583"/>
                                </a:cubicBezTo>
                                <a:cubicBezTo>
                                  <a:pt x="44831" y="94234"/>
                                  <a:pt x="44831" y="95885"/>
                                  <a:pt x="44831" y="97409"/>
                                </a:cubicBezTo>
                                <a:cubicBezTo>
                                  <a:pt x="29845" y="97409"/>
                                  <a:pt x="14859" y="97409"/>
                                  <a:pt x="0" y="97409"/>
                                </a:cubicBezTo>
                                <a:cubicBezTo>
                                  <a:pt x="0" y="95885"/>
                                  <a:pt x="0" y="94234"/>
                                  <a:pt x="0" y="92583"/>
                                </a:cubicBezTo>
                                <a:cubicBezTo>
                                  <a:pt x="4699" y="92583"/>
                                  <a:pt x="8509" y="91821"/>
                                  <a:pt x="11303" y="90170"/>
                                </a:cubicBezTo>
                                <a:cubicBezTo>
                                  <a:pt x="14097" y="88519"/>
                                  <a:pt x="16637" y="85471"/>
                                  <a:pt x="19050" y="81026"/>
                                </a:cubicBezTo>
                                <a:cubicBezTo>
                                  <a:pt x="33020" y="53975"/>
                                  <a:pt x="47117" y="27051"/>
                                  <a:pt x="610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40" name="Shape 10240"/>
                        <wps:cNvSpPr/>
                        <wps:spPr>
                          <a:xfrm>
                            <a:off x="2122297" y="0"/>
                            <a:ext cx="114808" cy="99822"/>
                          </a:xfrm>
                          <a:custGeom>
                            <a:avLst/>
                            <a:gdLst/>
                            <a:ahLst/>
                            <a:cxnLst/>
                            <a:rect l="0" t="0" r="0" b="0"/>
                            <a:pathLst>
                              <a:path w="114808" h="99822">
                                <a:moveTo>
                                  <a:pt x="56388" y="0"/>
                                </a:moveTo>
                                <a:cubicBezTo>
                                  <a:pt x="66802" y="0"/>
                                  <a:pt x="76581" y="2159"/>
                                  <a:pt x="85725" y="6350"/>
                                </a:cubicBezTo>
                                <a:cubicBezTo>
                                  <a:pt x="94869" y="10540"/>
                                  <a:pt x="101981" y="16510"/>
                                  <a:pt x="107188" y="24130"/>
                                </a:cubicBezTo>
                                <a:cubicBezTo>
                                  <a:pt x="112268" y="31750"/>
                                  <a:pt x="114808" y="40259"/>
                                  <a:pt x="114808" y="49784"/>
                                </a:cubicBezTo>
                                <a:cubicBezTo>
                                  <a:pt x="114808" y="59309"/>
                                  <a:pt x="112268" y="67818"/>
                                  <a:pt x="107061" y="75564"/>
                                </a:cubicBezTo>
                                <a:cubicBezTo>
                                  <a:pt x="101854" y="83185"/>
                                  <a:pt x="94742" y="89153"/>
                                  <a:pt x="85725" y="93472"/>
                                </a:cubicBezTo>
                                <a:cubicBezTo>
                                  <a:pt x="76581" y="97663"/>
                                  <a:pt x="67056" y="99822"/>
                                  <a:pt x="56896" y="99822"/>
                                </a:cubicBezTo>
                                <a:cubicBezTo>
                                  <a:pt x="46990" y="99822"/>
                                  <a:pt x="37592" y="97789"/>
                                  <a:pt x="28956" y="93599"/>
                                </a:cubicBezTo>
                                <a:cubicBezTo>
                                  <a:pt x="20193" y="89408"/>
                                  <a:pt x="13208" y="83312"/>
                                  <a:pt x="8001" y="75564"/>
                                </a:cubicBezTo>
                                <a:cubicBezTo>
                                  <a:pt x="2667" y="67690"/>
                                  <a:pt x="0" y="59055"/>
                                  <a:pt x="0" y="49530"/>
                                </a:cubicBezTo>
                                <a:cubicBezTo>
                                  <a:pt x="0" y="40132"/>
                                  <a:pt x="2540" y="31750"/>
                                  <a:pt x="7747" y="24130"/>
                                </a:cubicBezTo>
                                <a:cubicBezTo>
                                  <a:pt x="12827" y="16637"/>
                                  <a:pt x="19812" y="10668"/>
                                  <a:pt x="28702" y="6476"/>
                                </a:cubicBezTo>
                                <a:cubicBezTo>
                                  <a:pt x="37592" y="2159"/>
                                  <a:pt x="46736" y="0"/>
                                  <a:pt x="563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41" name="Shape 10241"/>
                        <wps:cNvSpPr/>
                        <wps:spPr>
                          <a:xfrm>
                            <a:off x="1874520" y="0"/>
                            <a:ext cx="114808" cy="99822"/>
                          </a:xfrm>
                          <a:custGeom>
                            <a:avLst/>
                            <a:gdLst/>
                            <a:ahLst/>
                            <a:cxnLst/>
                            <a:rect l="0" t="0" r="0" b="0"/>
                            <a:pathLst>
                              <a:path w="114808" h="99822">
                                <a:moveTo>
                                  <a:pt x="56388" y="0"/>
                                </a:moveTo>
                                <a:cubicBezTo>
                                  <a:pt x="66802" y="0"/>
                                  <a:pt x="76581" y="2159"/>
                                  <a:pt x="85725" y="6350"/>
                                </a:cubicBezTo>
                                <a:cubicBezTo>
                                  <a:pt x="94869" y="10540"/>
                                  <a:pt x="101981" y="16510"/>
                                  <a:pt x="107061" y="24130"/>
                                </a:cubicBezTo>
                                <a:cubicBezTo>
                                  <a:pt x="112268" y="31750"/>
                                  <a:pt x="114808" y="40259"/>
                                  <a:pt x="114808" y="49784"/>
                                </a:cubicBezTo>
                                <a:cubicBezTo>
                                  <a:pt x="114808" y="59309"/>
                                  <a:pt x="112268" y="67818"/>
                                  <a:pt x="107061" y="75564"/>
                                </a:cubicBezTo>
                                <a:cubicBezTo>
                                  <a:pt x="101854" y="83185"/>
                                  <a:pt x="94742" y="89153"/>
                                  <a:pt x="85725" y="93472"/>
                                </a:cubicBezTo>
                                <a:cubicBezTo>
                                  <a:pt x="76581" y="97663"/>
                                  <a:pt x="67056" y="99822"/>
                                  <a:pt x="56896" y="99822"/>
                                </a:cubicBezTo>
                                <a:cubicBezTo>
                                  <a:pt x="46990" y="99822"/>
                                  <a:pt x="37592" y="97789"/>
                                  <a:pt x="28956" y="93599"/>
                                </a:cubicBezTo>
                                <a:cubicBezTo>
                                  <a:pt x="20193" y="89408"/>
                                  <a:pt x="13208" y="83312"/>
                                  <a:pt x="8001" y="75564"/>
                                </a:cubicBezTo>
                                <a:cubicBezTo>
                                  <a:pt x="2667" y="67690"/>
                                  <a:pt x="0" y="59055"/>
                                  <a:pt x="0" y="49530"/>
                                </a:cubicBezTo>
                                <a:cubicBezTo>
                                  <a:pt x="0" y="40132"/>
                                  <a:pt x="2540" y="31750"/>
                                  <a:pt x="7747" y="24130"/>
                                </a:cubicBezTo>
                                <a:cubicBezTo>
                                  <a:pt x="12827" y="16637"/>
                                  <a:pt x="19812" y="10668"/>
                                  <a:pt x="28702" y="6476"/>
                                </a:cubicBezTo>
                                <a:cubicBezTo>
                                  <a:pt x="37465" y="2159"/>
                                  <a:pt x="46736" y="0"/>
                                  <a:pt x="563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42" name="Shape 10242"/>
                        <wps:cNvSpPr/>
                        <wps:spPr>
                          <a:xfrm>
                            <a:off x="550939" y="0"/>
                            <a:ext cx="114795" cy="99822"/>
                          </a:xfrm>
                          <a:custGeom>
                            <a:avLst/>
                            <a:gdLst/>
                            <a:ahLst/>
                            <a:cxnLst/>
                            <a:rect l="0" t="0" r="0" b="0"/>
                            <a:pathLst>
                              <a:path w="114795" h="99822">
                                <a:moveTo>
                                  <a:pt x="56375" y="0"/>
                                </a:moveTo>
                                <a:cubicBezTo>
                                  <a:pt x="66789" y="0"/>
                                  <a:pt x="76568" y="2159"/>
                                  <a:pt x="85712" y="6350"/>
                                </a:cubicBezTo>
                                <a:cubicBezTo>
                                  <a:pt x="94729" y="10540"/>
                                  <a:pt x="101968" y="16510"/>
                                  <a:pt x="107048" y="24130"/>
                                </a:cubicBezTo>
                                <a:cubicBezTo>
                                  <a:pt x="112255" y="31750"/>
                                  <a:pt x="114795" y="40259"/>
                                  <a:pt x="114795" y="49784"/>
                                </a:cubicBezTo>
                                <a:cubicBezTo>
                                  <a:pt x="114795" y="59309"/>
                                  <a:pt x="112255" y="67818"/>
                                  <a:pt x="107048" y="75564"/>
                                </a:cubicBezTo>
                                <a:cubicBezTo>
                                  <a:pt x="101841" y="83185"/>
                                  <a:pt x="94729" y="89153"/>
                                  <a:pt x="85712" y="93472"/>
                                </a:cubicBezTo>
                                <a:cubicBezTo>
                                  <a:pt x="76568" y="97663"/>
                                  <a:pt x="66916" y="99822"/>
                                  <a:pt x="56883" y="99822"/>
                                </a:cubicBezTo>
                                <a:cubicBezTo>
                                  <a:pt x="46850" y="99822"/>
                                  <a:pt x="37579" y="97789"/>
                                  <a:pt x="28816" y="93599"/>
                                </a:cubicBezTo>
                                <a:cubicBezTo>
                                  <a:pt x="20180" y="89408"/>
                                  <a:pt x="13183" y="83312"/>
                                  <a:pt x="7912" y="75564"/>
                                </a:cubicBezTo>
                                <a:cubicBezTo>
                                  <a:pt x="2642" y="67690"/>
                                  <a:pt x="0" y="59055"/>
                                  <a:pt x="0" y="49530"/>
                                </a:cubicBezTo>
                                <a:cubicBezTo>
                                  <a:pt x="0" y="40132"/>
                                  <a:pt x="2553" y="31750"/>
                                  <a:pt x="7658" y="24130"/>
                                </a:cubicBezTo>
                                <a:cubicBezTo>
                                  <a:pt x="12763" y="16637"/>
                                  <a:pt x="19799" y="10668"/>
                                  <a:pt x="28562" y="6476"/>
                                </a:cubicBezTo>
                                <a:cubicBezTo>
                                  <a:pt x="37452" y="2159"/>
                                  <a:pt x="46723" y="0"/>
                                  <a:pt x="563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43" name="Shape 10243"/>
                        <wps:cNvSpPr/>
                        <wps:spPr>
                          <a:xfrm>
                            <a:off x="292824" y="0"/>
                            <a:ext cx="114821" cy="99822"/>
                          </a:xfrm>
                          <a:custGeom>
                            <a:avLst/>
                            <a:gdLst/>
                            <a:ahLst/>
                            <a:cxnLst/>
                            <a:rect l="0" t="0" r="0" b="0"/>
                            <a:pathLst>
                              <a:path w="114821" h="99822">
                                <a:moveTo>
                                  <a:pt x="56324" y="0"/>
                                </a:moveTo>
                                <a:cubicBezTo>
                                  <a:pt x="66751" y="0"/>
                                  <a:pt x="76530" y="2159"/>
                                  <a:pt x="85649" y="6350"/>
                                </a:cubicBezTo>
                                <a:cubicBezTo>
                                  <a:pt x="94780" y="10540"/>
                                  <a:pt x="101917" y="16510"/>
                                  <a:pt x="107074" y="24130"/>
                                </a:cubicBezTo>
                                <a:cubicBezTo>
                                  <a:pt x="112243" y="31750"/>
                                  <a:pt x="114821" y="40259"/>
                                  <a:pt x="114821" y="49784"/>
                                </a:cubicBezTo>
                                <a:cubicBezTo>
                                  <a:pt x="114821" y="59309"/>
                                  <a:pt x="112230" y="67818"/>
                                  <a:pt x="107036" y="75564"/>
                                </a:cubicBezTo>
                                <a:cubicBezTo>
                                  <a:pt x="101841" y="83185"/>
                                  <a:pt x="94717" y="89153"/>
                                  <a:pt x="85649" y="93472"/>
                                </a:cubicBezTo>
                                <a:cubicBezTo>
                                  <a:pt x="76594" y="97663"/>
                                  <a:pt x="66980" y="99822"/>
                                  <a:pt x="56820" y="99822"/>
                                </a:cubicBezTo>
                                <a:cubicBezTo>
                                  <a:pt x="46888" y="99822"/>
                                  <a:pt x="37579" y="97789"/>
                                  <a:pt x="28867" y="93599"/>
                                </a:cubicBezTo>
                                <a:cubicBezTo>
                                  <a:pt x="20168" y="89408"/>
                                  <a:pt x="13183" y="83312"/>
                                  <a:pt x="7912" y="75564"/>
                                </a:cubicBezTo>
                                <a:cubicBezTo>
                                  <a:pt x="2642" y="67690"/>
                                  <a:pt x="0" y="59055"/>
                                  <a:pt x="0" y="49530"/>
                                </a:cubicBezTo>
                                <a:cubicBezTo>
                                  <a:pt x="0" y="40132"/>
                                  <a:pt x="2553" y="31750"/>
                                  <a:pt x="7658" y="24130"/>
                                </a:cubicBezTo>
                                <a:cubicBezTo>
                                  <a:pt x="12763" y="16637"/>
                                  <a:pt x="19748" y="10668"/>
                                  <a:pt x="28626" y="6476"/>
                                </a:cubicBezTo>
                                <a:cubicBezTo>
                                  <a:pt x="37490" y="2159"/>
                                  <a:pt x="46723" y="0"/>
                                  <a:pt x="563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44" name="Shape 10244"/>
                        <wps:cNvSpPr/>
                        <wps:spPr>
                          <a:xfrm>
                            <a:off x="158013" y="0"/>
                            <a:ext cx="119926" cy="99695"/>
                          </a:xfrm>
                          <a:custGeom>
                            <a:avLst/>
                            <a:gdLst/>
                            <a:ahLst/>
                            <a:cxnLst/>
                            <a:rect l="0" t="0" r="0" b="0"/>
                            <a:pathLst>
                              <a:path w="119926" h="99695">
                                <a:moveTo>
                                  <a:pt x="56413" y="0"/>
                                </a:moveTo>
                                <a:cubicBezTo>
                                  <a:pt x="61659" y="0"/>
                                  <a:pt x="66675" y="635"/>
                                  <a:pt x="71438" y="2032"/>
                                </a:cubicBezTo>
                                <a:cubicBezTo>
                                  <a:pt x="76213" y="3428"/>
                                  <a:pt x="81610" y="5969"/>
                                  <a:pt x="87630" y="9525"/>
                                </a:cubicBezTo>
                                <a:cubicBezTo>
                                  <a:pt x="89916" y="6350"/>
                                  <a:pt x="92202" y="3175"/>
                                  <a:pt x="94488" y="0"/>
                                </a:cubicBezTo>
                                <a:cubicBezTo>
                                  <a:pt x="96355" y="0"/>
                                  <a:pt x="98222" y="0"/>
                                  <a:pt x="100089" y="0"/>
                                </a:cubicBezTo>
                                <a:cubicBezTo>
                                  <a:pt x="101130" y="12700"/>
                                  <a:pt x="102159" y="25400"/>
                                  <a:pt x="103188" y="38100"/>
                                </a:cubicBezTo>
                                <a:cubicBezTo>
                                  <a:pt x="101371" y="38100"/>
                                  <a:pt x="99568" y="38100"/>
                                  <a:pt x="97752" y="38100"/>
                                </a:cubicBezTo>
                                <a:cubicBezTo>
                                  <a:pt x="93574" y="27177"/>
                                  <a:pt x="88633" y="19176"/>
                                  <a:pt x="82956" y="14351"/>
                                </a:cubicBezTo>
                                <a:cubicBezTo>
                                  <a:pt x="75705" y="8127"/>
                                  <a:pt x="67412" y="4952"/>
                                  <a:pt x="58039" y="4952"/>
                                </a:cubicBezTo>
                                <a:cubicBezTo>
                                  <a:pt x="50851" y="4952"/>
                                  <a:pt x="44412" y="6476"/>
                                  <a:pt x="38735" y="9651"/>
                                </a:cubicBezTo>
                                <a:cubicBezTo>
                                  <a:pt x="33045" y="12826"/>
                                  <a:pt x="28689" y="17526"/>
                                  <a:pt x="25654" y="23749"/>
                                </a:cubicBezTo>
                                <a:cubicBezTo>
                                  <a:pt x="22619" y="30099"/>
                                  <a:pt x="21095" y="38862"/>
                                  <a:pt x="21095" y="50292"/>
                                </a:cubicBezTo>
                                <a:cubicBezTo>
                                  <a:pt x="21095" y="61340"/>
                                  <a:pt x="22619" y="69976"/>
                                  <a:pt x="25654" y="76200"/>
                                </a:cubicBezTo>
                                <a:cubicBezTo>
                                  <a:pt x="28689" y="82423"/>
                                  <a:pt x="32880" y="86995"/>
                                  <a:pt x="38227" y="90043"/>
                                </a:cubicBezTo>
                                <a:cubicBezTo>
                                  <a:pt x="43574" y="92963"/>
                                  <a:pt x="49848" y="94361"/>
                                  <a:pt x="57036" y="94361"/>
                                </a:cubicBezTo>
                                <a:cubicBezTo>
                                  <a:pt x="66789" y="94361"/>
                                  <a:pt x="74320" y="92328"/>
                                  <a:pt x="79642" y="88138"/>
                                </a:cubicBezTo>
                                <a:cubicBezTo>
                                  <a:pt x="84963" y="83820"/>
                                  <a:pt x="87630" y="78486"/>
                                  <a:pt x="87630" y="71755"/>
                                </a:cubicBezTo>
                                <a:cubicBezTo>
                                  <a:pt x="87630" y="68834"/>
                                  <a:pt x="87630" y="65786"/>
                                  <a:pt x="87630" y="62738"/>
                                </a:cubicBezTo>
                                <a:cubicBezTo>
                                  <a:pt x="87630" y="61340"/>
                                  <a:pt x="86919" y="60325"/>
                                  <a:pt x="85496" y="59563"/>
                                </a:cubicBezTo>
                                <a:cubicBezTo>
                                  <a:pt x="84074" y="58674"/>
                                  <a:pt x="81737" y="58293"/>
                                  <a:pt x="78499" y="58293"/>
                                </a:cubicBezTo>
                                <a:cubicBezTo>
                                  <a:pt x="75019" y="58293"/>
                                  <a:pt x="71526" y="58293"/>
                                  <a:pt x="68047" y="58293"/>
                                </a:cubicBezTo>
                                <a:cubicBezTo>
                                  <a:pt x="68047" y="56896"/>
                                  <a:pt x="68047" y="55372"/>
                                  <a:pt x="68047" y="53848"/>
                                </a:cubicBezTo>
                                <a:cubicBezTo>
                                  <a:pt x="85344" y="53848"/>
                                  <a:pt x="102629" y="53848"/>
                                  <a:pt x="119926" y="53848"/>
                                </a:cubicBezTo>
                                <a:cubicBezTo>
                                  <a:pt x="119926" y="55372"/>
                                  <a:pt x="119926" y="56896"/>
                                  <a:pt x="119926" y="58293"/>
                                </a:cubicBezTo>
                                <a:cubicBezTo>
                                  <a:pt x="117589" y="58293"/>
                                  <a:pt x="115240" y="58293"/>
                                  <a:pt x="112903" y="58293"/>
                                </a:cubicBezTo>
                                <a:cubicBezTo>
                                  <a:pt x="109779" y="58293"/>
                                  <a:pt x="107544" y="58801"/>
                                  <a:pt x="106197" y="59563"/>
                                </a:cubicBezTo>
                                <a:cubicBezTo>
                                  <a:pt x="104864" y="60451"/>
                                  <a:pt x="104191" y="61595"/>
                                  <a:pt x="104191" y="63246"/>
                                </a:cubicBezTo>
                                <a:cubicBezTo>
                                  <a:pt x="104191" y="75438"/>
                                  <a:pt x="104191" y="87502"/>
                                  <a:pt x="104191" y="99695"/>
                                </a:cubicBezTo>
                                <a:cubicBezTo>
                                  <a:pt x="102349" y="99695"/>
                                  <a:pt x="100508" y="99695"/>
                                  <a:pt x="98666" y="99695"/>
                                </a:cubicBezTo>
                                <a:cubicBezTo>
                                  <a:pt x="96660" y="93980"/>
                                  <a:pt x="94577" y="88646"/>
                                  <a:pt x="92393" y="83438"/>
                                </a:cubicBezTo>
                                <a:cubicBezTo>
                                  <a:pt x="88214" y="88646"/>
                                  <a:pt x="83236" y="92583"/>
                                  <a:pt x="77457" y="95250"/>
                                </a:cubicBezTo>
                                <a:cubicBezTo>
                                  <a:pt x="71679" y="97917"/>
                                  <a:pt x="65138" y="99313"/>
                                  <a:pt x="57836" y="99313"/>
                                </a:cubicBezTo>
                                <a:cubicBezTo>
                                  <a:pt x="47396" y="99313"/>
                                  <a:pt x="37732" y="97155"/>
                                  <a:pt x="28842" y="93090"/>
                                </a:cubicBezTo>
                                <a:cubicBezTo>
                                  <a:pt x="19939" y="88900"/>
                                  <a:pt x="12903" y="83058"/>
                                  <a:pt x="7747" y="75564"/>
                                </a:cubicBezTo>
                                <a:cubicBezTo>
                                  <a:pt x="2591" y="68072"/>
                                  <a:pt x="0" y="59563"/>
                                  <a:pt x="0" y="50164"/>
                                </a:cubicBezTo>
                                <a:cubicBezTo>
                                  <a:pt x="0" y="40639"/>
                                  <a:pt x="2604" y="32131"/>
                                  <a:pt x="7785" y="24638"/>
                                </a:cubicBezTo>
                                <a:cubicBezTo>
                                  <a:pt x="12979" y="17018"/>
                                  <a:pt x="20079" y="11049"/>
                                  <a:pt x="29096" y="6603"/>
                                </a:cubicBezTo>
                                <a:cubicBezTo>
                                  <a:pt x="38100" y="2159"/>
                                  <a:pt x="47206" y="0"/>
                                  <a:pt x="564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45" name="Shape 10245"/>
                        <wps:cNvSpPr/>
                        <wps:spPr>
                          <a:xfrm>
                            <a:off x="479196" y="224536"/>
                            <a:ext cx="36741" cy="28956"/>
                          </a:xfrm>
                          <a:custGeom>
                            <a:avLst/>
                            <a:gdLst/>
                            <a:ahLst/>
                            <a:cxnLst/>
                            <a:rect l="0" t="0" r="0" b="0"/>
                            <a:pathLst>
                              <a:path w="36741" h="28956">
                                <a:moveTo>
                                  <a:pt x="36741" y="0"/>
                                </a:moveTo>
                                <a:cubicBezTo>
                                  <a:pt x="22568" y="1524"/>
                                  <a:pt x="12522" y="3937"/>
                                  <a:pt x="6604" y="7365"/>
                                </a:cubicBezTo>
                                <a:cubicBezTo>
                                  <a:pt x="2197" y="9906"/>
                                  <a:pt x="0" y="13589"/>
                                  <a:pt x="0" y="18288"/>
                                </a:cubicBezTo>
                                <a:cubicBezTo>
                                  <a:pt x="0" y="21717"/>
                                  <a:pt x="1143" y="24257"/>
                                  <a:pt x="3429" y="26162"/>
                                </a:cubicBezTo>
                                <a:cubicBezTo>
                                  <a:pt x="5715" y="27940"/>
                                  <a:pt x="8699" y="28956"/>
                                  <a:pt x="12382" y="28956"/>
                                </a:cubicBezTo>
                                <a:cubicBezTo>
                                  <a:pt x="18961" y="28956"/>
                                  <a:pt x="24676" y="27051"/>
                                  <a:pt x="29502" y="23114"/>
                                </a:cubicBezTo>
                                <a:cubicBezTo>
                                  <a:pt x="34328" y="19303"/>
                                  <a:pt x="36741" y="14477"/>
                                  <a:pt x="36741" y="8636"/>
                                </a:cubicBezTo>
                                <a:cubicBezTo>
                                  <a:pt x="36741" y="5842"/>
                                  <a:pt x="36741" y="2921"/>
                                  <a:pt x="367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46" name="Shape 10246"/>
                        <wps:cNvSpPr/>
                        <wps:spPr>
                          <a:xfrm>
                            <a:off x="190106" y="224536"/>
                            <a:ext cx="36741" cy="28956"/>
                          </a:xfrm>
                          <a:custGeom>
                            <a:avLst/>
                            <a:gdLst/>
                            <a:ahLst/>
                            <a:cxnLst/>
                            <a:rect l="0" t="0" r="0" b="0"/>
                            <a:pathLst>
                              <a:path w="36741" h="28956">
                                <a:moveTo>
                                  <a:pt x="36741" y="0"/>
                                </a:moveTo>
                                <a:cubicBezTo>
                                  <a:pt x="22568" y="1524"/>
                                  <a:pt x="12522" y="3937"/>
                                  <a:pt x="6604" y="7365"/>
                                </a:cubicBezTo>
                                <a:cubicBezTo>
                                  <a:pt x="2197" y="9906"/>
                                  <a:pt x="0" y="13589"/>
                                  <a:pt x="0" y="18288"/>
                                </a:cubicBezTo>
                                <a:cubicBezTo>
                                  <a:pt x="0" y="21717"/>
                                  <a:pt x="1143" y="24257"/>
                                  <a:pt x="3429" y="26162"/>
                                </a:cubicBezTo>
                                <a:cubicBezTo>
                                  <a:pt x="5715" y="27940"/>
                                  <a:pt x="8699" y="28956"/>
                                  <a:pt x="12382" y="28956"/>
                                </a:cubicBezTo>
                                <a:cubicBezTo>
                                  <a:pt x="18961" y="28956"/>
                                  <a:pt x="24676" y="27051"/>
                                  <a:pt x="29502" y="23114"/>
                                </a:cubicBezTo>
                                <a:cubicBezTo>
                                  <a:pt x="34328" y="19303"/>
                                  <a:pt x="36741" y="14477"/>
                                  <a:pt x="36741" y="8636"/>
                                </a:cubicBezTo>
                                <a:cubicBezTo>
                                  <a:pt x="36741" y="5842"/>
                                  <a:pt x="36741" y="2921"/>
                                  <a:pt x="367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47" name="Shape 10247"/>
                        <wps:cNvSpPr/>
                        <wps:spPr>
                          <a:xfrm>
                            <a:off x="3330067" y="199771"/>
                            <a:ext cx="41529" cy="51943"/>
                          </a:xfrm>
                          <a:custGeom>
                            <a:avLst/>
                            <a:gdLst/>
                            <a:ahLst/>
                            <a:cxnLst/>
                            <a:rect l="0" t="0" r="0" b="0"/>
                            <a:pathLst>
                              <a:path w="41529" h="51943">
                                <a:moveTo>
                                  <a:pt x="19685" y="0"/>
                                </a:moveTo>
                                <a:cubicBezTo>
                                  <a:pt x="13589" y="0"/>
                                  <a:pt x="8890" y="1905"/>
                                  <a:pt x="5334" y="5715"/>
                                </a:cubicBezTo>
                                <a:cubicBezTo>
                                  <a:pt x="1778" y="9525"/>
                                  <a:pt x="0" y="16002"/>
                                  <a:pt x="0" y="25146"/>
                                </a:cubicBezTo>
                                <a:cubicBezTo>
                                  <a:pt x="0" y="34925"/>
                                  <a:pt x="1778" y="41910"/>
                                  <a:pt x="5461" y="45974"/>
                                </a:cubicBezTo>
                                <a:cubicBezTo>
                                  <a:pt x="9017" y="49911"/>
                                  <a:pt x="13716" y="51943"/>
                                  <a:pt x="19431" y="51943"/>
                                </a:cubicBezTo>
                                <a:cubicBezTo>
                                  <a:pt x="25527" y="51943"/>
                                  <a:pt x="30734" y="49657"/>
                                  <a:pt x="35052" y="45212"/>
                                </a:cubicBezTo>
                                <a:cubicBezTo>
                                  <a:pt x="39370" y="40767"/>
                                  <a:pt x="41529" y="34163"/>
                                  <a:pt x="41529" y="25527"/>
                                </a:cubicBezTo>
                                <a:cubicBezTo>
                                  <a:pt x="41529" y="17272"/>
                                  <a:pt x="39116" y="10922"/>
                                  <a:pt x="34544" y="6223"/>
                                </a:cubicBezTo>
                                <a:cubicBezTo>
                                  <a:pt x="30480" y="2032"/>
                                  <a:pt x="25527" y="0"/>
                                  <a:pt x="1968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48" name="Shape 10248"/>
                        <wps:cNvSpPr/>
                        <wps:spPr>
                          <a:xfrm>
                            <a:off x="3239008" y="199009"/>
                            <a:ext cx="43307" cy="54864"/>
                          </a:xfrm>
                          <a:custGeom>
                            <a:avLst/>
                            <a:gdLst/>
                            <a:ahLst/>
                            <a:cxnLst/>
                            <a:rect l="0" t="0" r="0" b="0"/>
                            <a:pathLst>
                              <a:path w="43307" h="54864">
                                <a:moveTo>
                                  <a:pt x="21336" y="0"/>
                                </a:moveTo>
                                <a:cubicBezTo>
                                  <a:pt x="15113" y="0"/>
                                  <a:pt x="10033" y="2159"/>
                                  <a:pt x="5969" y="6477"/>
                                </a:cubicBezTo>
                                <a:cubicBezTo>
                                  <a:pt x="1905" y="10922"/>
                                  <a:pt x="0" y="17780"/>
                                  <a:pt x="0" y="27178"/>
                                </a:cubicBezTo>
                                <a:cubicBezTo>
                                  <a:pt x="0" y="36830"/>
                                  <a:pt x="1905" y="43815"/>
                                  <a:pt x="5969" y="48260"/>
                                </a:cubicBezTo>
                                <a:cubicBezTo>
                                  <a:pt x="9906" y="52705"/>
                                  <a:pt x="15113" y="54864"/>
                                  <a:pt x="21336" y="54864"/>
                                </a:cubicBezTo>
                                <a:cubicBezTo>
                                  <a:pt x="27940" y="54864"/>
                                  <a:pt x="33147" y="52705"/>
                                  <a:pt x="37211" y="48260"/>
                                </a:cubicBezTo>
                                <a:cubicBezTo>
                                  <a:pt x="41275" y="43815"/>
                                  <a:pt x="43307" y="36576"/>
                                  <a:pt x="43307" y="26543"/>
                                </a:cubicBezTo>
                                <a:cubicBezTo>
                                  <a:pt x="43307" y="17145"/>
                                  <a:pt x="41275" y="10414"/>
                                  <a:pt x="37338" y="6223"/>
                                </a:cubicBezTo>
                                <a:cubicBezTo>
                                  <a:pt x="33274" y="2032"/>
                                  <a:pt x="28067" y="0"/>
                                  <a:pt x="213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49" name="Shape 10249"/>
                        <wps:cNvSpPr/>
                        <wps:spPr>
                          <a:xfrm>
                            <a:off x="2253742" y="198247"/>
                            <a:ext cx="40386" cy="24003"/>
                          </a:xfrm>
                          <a:custGeom>
                            <a:avLst/>
                            <a:gdLst/>
                            <a:ahLst/>
                            <a:cxnLst/>
                            <a:rect l="0" t="0" r="0" b="0"/>
                            <a:pathLst>
                              <a:path w="40386" h="24003">
                                <a:moveTo>
                                  <a:pt x="21082" y="0"/>
                                </a:moveTo>
                                <a:cubicBezTo>
                                  <a:pt x="15367" y="0"/>
                                  <a:pt x="10414" y="2032"/>
                                  <a:pt x="6350" y="6096"/>
                                </a:cubicBezTo>
                                <a:cubicBezTo>
                                  <a:pt x="2286" y="10033"/>
                                  <a:pt x="254" y="16002"/>
                                  <a:pt x="0" y="24003"/>
                                </a:cubicBezTo>
                                <a:cubicBezTo>
                                  <a:pt x="11303" y="24003"/>
                                  <a:pt x="22733" y="24003"/>
                                  <a:pt x="34036" y="24003"/>
                                </a:cubicBezTo>
                                <a:cubicBezTo>
                                  <a:pt x="36068" y="24003"/>
                                  <a:pt x="37592" y="23495"/>
                                  <a:pt x="38735" y="22479"/>
                                </a:cubicBezTo>
                                <a:cubicBezTo>
                                  <a:pt x="39751" y="21463"/>
                                  <a:pt x="40386" y="19558"/>
                                  <a:pt x="40386" y="17018"/>
                                </a:cubicBezTo>
                                <a:cubicBezTo>
                                  <a:pt x="40386" y="12319"/>
                                  <a:pt x="38481" y="8382"/>
                                  <a:pt x="34671" y="4953"/>
                                </a:cubicBezTo>
                                <a:cubicBezTo>
                                  <a:pt x="30861" y="1651"/>
                                  <a:pt x="26289" y="0"/>
                                  <a:pt x="2108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50" name="Shape 10250"/>
                        <wps:cNvSpPr/>
                        <wps:spPr>
                          <a:xfrm>
                            <a:off x="1933702" y="198247"/>
                            <a:ext cx="40386" cy="24003"/>
                          </a:xfrm>
                          <a:custGeom>
                            <a:avLst/>
                            <a:gdLst/>
                            <a:ahLst/>
                            <a:cxnLst/>
                            <a:rect l="0" t="0" r="0" b="0"/>
                            <a:pathLst>
                              <a:path w="40386" h="24003">
                                <a:moveTo>
                                  <a:pt x="21082" y="0"/>
                                </a:moveTo>
                                <a:cubicBezTo>
                                  <a:pt x="15240" y="0"/>
                                  <a:pt x="10414" y="2032"/>
                                  <a:pt x="6350" y="6096"/>
                                </a:cubicBezTo>
                                <a:cubicBezTo>
                                  <a:pt x="2286" y="10033"/>
                                  <a:pt x="127" y="16002"/>
                                  <a:pt x="0" y="24003"/>
                                </a:cubicBezTo>
                                <a:cubicBezTo>
                                  <a:pt x="11303" y="24003"/>
                                  <a:pt x="22606" y="24003"/>
                                  <a:pt x="34036" y="24003"/>
                                </a:cubicBezTo>
                                <a:cubicBezTo>
                                  <a:pt x="35941" y="24003"/>
                                  <a:pt x="37592" y="23495"/>
                                  <a:pt x="38608" y="22479"/>
                                </a:cubicBezTo>
                                <a:cubicBezTo>
                                  <a:pt x="39751" y="21463"/>
                                  <a:pt x="40386" y="19558"/>
                                  <a:pt x="40386" y="17018"/>
                                </a:cubicBezTo>
                                <a:cubicBezTo>
                                  <a:pt x="40386" y="12319"/>
                                  <a:pt x="38481" y="8382"/>
                                  <a:pt x="34671" y="4953"/>
                                </a:cubicBezTo>
                                <a:cubicBezTo>
                                  <a:pt x="30734" y="1651"/>
                                  <a:pt x="26289" y="0"/>
                                  <a:pt x="2108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51" name="Shape 10251"/>
                        <wps:cNvSpPr/>
                        <wps:spPr>
                          <a:xfrm>
                            <a:off x="1314196" y="198247"/>
                            <a:ext cx="40386" cy="24003"/>
                          </a:xfrm>
                          <a:custGeom>
                            <a:avLst/>
                            <a:gdLst/>
                            <a:ahLst/>
                            <a:cxnLst/>
                            <a:rect l="0" t="0" r="0" b="0"/>
                            <a:pathLst>
                              <a:path w="40386" h="24003">
                                <a:moveTo>
                                  <a:pt x="21082" y="0"/>
                                </a:moveTo>
                                <a:cubicBezTo>
                                  <a:pt x="15367" y="0"/>
                                  <a:pt x="10414" y="2032"/>
                                  <a:pt x="6350" y="6096"/>
                                </a:cubicBezTo>
                                <a:cubicBezTo>
                                  <a:pt x="2286" y="10033"/>
                                  <a:pt x="254" y="16002"/>
                                  <a:pt x="0" y="24003"/>
                                </a:cubicBezTo>
                                <a:cubicBezTo>
                                  <a:pt x="11303" y="24003"/>
                                  <a:pt x="22733" y="24003"/>
                                  <a:pt x="34036" y="24003"/>
                                </a:cubicBezTo>
                                <a:cubicBezTo>
                                  <a:pt x="36068" y="24003"/>
                                  <a:pt x="37592" y="23495"/>
                                  <a:pt x="38735" y="22479"/>
                                </a:cubicBezTo>
                                <a:cubicBezTo>
                                  <a:pt x="39878" y="21463"/>
                                  <a:pt x="40386" y="19558"/>
                                  <a:pt x="40386" y="17018"/>
                                </a:cubicBezTo>
                                <a:cubicBezTo>
                                  <a:pt x="40386" y="12319"/>
                                  <a:pt x="38481" y="8382"/>
                                  <a:pt x="34671" y="4953"/>
                                </a:cubicBezTo>
                                <a:cubicBezTo>
                                  <a:pt x="30861" y="1651"/>
                                  <a:pt x="26289" y="0"/>
                                  <a:pt x="2108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52" name="Shape 10252"/>
                        <wps:cNvSpPr/>
                        <wps:spPr>
                          <a:xfrm>
                            <a:off x="1045845" y="198247"/>
                            <a:ext cx="40259" cy="24003"/>
                          </a:xfrm>
                          <a:custGeom>
                            <a:avLst/>
                            <a:gdLst/>
                            <a:ahLst/>
                            <a:cxnLst/>
                            <a:rect l="0" t="0" r="0" b="0"/>
                            <a:pathLst>
                              <a:path w="40259" h="24003">
                                <a:moveTo>
                                  <a:pt x="21082" y="0"/>
                                </a:moveTo>
                                <a:cubicBezTo>
                                  <a:pt x="15240" y="0"/>
                                  <a:pt x="10287" y="2032"/>
                                  <a:pt x="6223" y="6096"/>
                                </a:cubicBezTo>
                                <a:cubicBezTo>
                                  <a:pt x="2159" y="10033"/>
                                  <a:pt x="127" y="16002"/>
                                  <a:pt x="0" y="24003"/>
                                </a:cubicBezTo>
                                <a:cubicBezTo>
                                  <a:pt x="11303" y="24003"/>
                                  <a:pt x="22606" y="24003"/>
                                  <a:pt x="33909" y="24003"/>
                                </a:cubicBezTo>
                                <a:cubicBezTo>
                                  <a:pt x="35941" y="24003"/>
                                  <a:pt x="37465" y="23495"/>
                                  <a:pt x="38608" y="22479"/>
                                </a:cubicBezTo>
                                <a:cubicBezTo>
                                  <a:pt x="39751" y="21463"/>
                                  <a:pt x="40259" y="19558"/>
                                  <a:pt x="40259" y="17018"/>
                                </a:cubicBezTo>
                                <a:cubicBezTo>
                                  <a:pt x="40259" y="12319"/>
                                  <a:pt x="38354" y="8382"/>
                                  <a:pt x="34544" y="4953"/>
                                </a:cubicBezTo>
                                <a:cubicBezTo>
                                  <a:pt x="30734" y="1651"/>
                                  <a:pt x="26162" y="0"/>
                                  <a:pt x="2108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53" name="Shape 10253"/>
                        <wps:cNvSpPr/>
                        <wps:spPr>
                          <a:xfrm>
                            <a:off x="729869" y="198247"/>
                            <a:ext cx="40386" cy="24003"/>
                          </a:xfrm>
                          <a:custGeom>
                            <a:avLst/>
                            <a:gdLst/>
                            <a:ahLst/>
                            <a:cxnLst/>
                            <a:rect l="0" t="0" r="0" b="0"/>
                            <a:pathLst>
                              <a:path w="40386" h="24003">
                                <a:moveTo>
                                  <a:pt x="21082" y="0"/>
                                </a:moveTo>
                                <a:cubicBezTo>
                                  <a:pt x="15240" y="0"/>
                                  <a:pt x="10414" y="2032"/>
                                  <a:pt x="6350" y="6096"/>
                                </a:cubicBezTo>
                                <a:cubicBezTo>
                                  <a:pt x="2286" y="10033"/>
                                  <a:pt x="127" y="16002"/>
                                  <a:pt x="0" y="24003"/>
                                </a:cubicBezTo>
                                <a:cubicBezTo>
                                  <a:pt x="11303" y="24003"/>
                                  <a:pt x="22606" y="24003"/>
                                  <a:pt x="33909" y="24003"/>
                                </a:cubicBezTo>
                                <a:cubicBezTo>
                                  <a:pt x="35941" y="24003"/>
                                  <a:pt x="37592" y="23495"/>
                                  <a:pt x="38608" y="22479"/>
                                </a:cubicBezTo>
                                <a:cubicBezTo>
                                  <a:pt x="39751" y="21463"/>
                                  <a:pt x="40386" y="19558"/>
                                  <a:pt x="40386" y="17018"/>
                                </a:cubicBezTo>
                                <a:cubicBezTo>
                                  <a:pt x="40386" y="12319"/>
                                  <a:pt x="38354" y="8382"/>
                                  <a:pt x="34544" y="4953"/>
                                </a:cubicBezTo>
                                <a:cubicBezTo>
                                  <a:pt x="30734" y="1651"/>
                                  <a:pt x="26289" y="0"/>
                                  <a:pt x="2108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54" name="Shape 10254"/>
                        <wps:cNvSpPr/>
                        <wps:spPr>
                          <a:xfrm>
                            <a:off x="1380109" y="196215"/>
                            <a:ext cx="88011" cy="62230"/>
                          </a:xfrm>
                          <a:custGeom>
                            <a:avLst/>
                            <a:gdLst/>
                            <a:ahLst/>
                            <a:cxnLst/>
                            <a:rect l="0" t="0" r="0" b="0"/>
                            <a:pathLst>
                              <a:path w="88011" h="62230">
                                <a:moveTo>
                                  <a:pt x="0" y="0"/>
                                </a:moveTo>
                                <a:cubicBezTo>
                                  <a:pt x="12827" y="0"/>
                                  <a:pt x="25781" y="0"/>
                                  <a:pt x="38608" y="0"/>
                                </a:cubicBezTo>
                                <a:cubicBezTo>
                                  <a:pt x="38608" y="1524"/>
                                  <a:pt x="38608" y="2922"/>
                                  <a:pt x="38608" y="4445"/>
                                </a:cubicBezTo>
                                <a:cubicBezTo>
                                  <a:pt x="33401" y="4445"/>
                                  <a:pt x="30226" y="4826"/>
                                  <a:pt x="28702" y="5462"/>
                                </a:cubicBezTo>
                                <a:cubicBezTo>
                                  <a:pt x="27305" y="6097"/>
                                  <a:pt x="26670" y="6986"/>
                                  <a:pt x="26670" y="8128"/>
                                </a:cubicBezTo>
                                <a:cubicBezTo>
                                  <a:pt x="26670" y="9144"/>
                                  <a:pt x="26924" y="10033"/>
                                  <a:pt x="27432" y="10923"/>
                                </a:cubicBezTo>
                                <a:cubicBezTo>
                                  <a:pt x="34417" y="22861"/>
                                  <a:pt x="41275" y="34799"/>
                                  <a:pt x="48260" y="46610"/>
                                </a:cubicBezTo>
                                <a:cubicBezTo>
                                  <a:pt x="54610" y="35179"/>
                                  <a:pt x="60833" y="23623"/>
                                  <a:pt x="67183" y="12065"/>
                                </a:cubicBezTo>
                                <a:cubicBezTo>
                                  <a:pt x="67437" y="11430"/>
                                  <a:pt x="67564" y="10923"/>
                                  <a:pt x="67564" y="10287"/>
                                </a:cubicBezTo>
                                <a:cubicBezTo>
                                  <a:pt x="67564" y="7112"/>
                                  <a:pt x="63627" y="5207"/>
                                  <a:pt x="55626" y="4445"/>
                                </a:cubicBezTo>
                                <a:cubicBezTo>
                                  <a:pt x="55626" y="2922"/>
                                  <a:pt x="55626" y="1524"/>
                                  <a:pt x="55626" y="0"/>
                                </a:cubicBezTo>
                                <a:cubicBezTo>
                                  <a:pt x="66421" y="0"/>
                                  <a:pt x="77216" y="0"/>
                                  <a:pt x="88011" y="0"/>
                                </a:cubicBezTo>
                                <a:cubicBezTo>
                                  <a:pt x="88011" y="1524"/>
                                  <a:pt x="88011" y="2922"/>
                                  <a:pt x="88011" y="4445"/>
                                </a:cubicBezTo>
                                <a:cubicBezTo>
                                  <a:pt x="84709" y="4699"/>
                                  <a:pt x="82169" y="5335"/>
                                  <a:pt x="80137" y="6477"/>
                                </a:cubicBezTo>
                                <a:cubicBezTo>
                                  <a:pt x="78232" y="7620"/>
                                  <a:pt x="76708" y="9144"/>
                                  <a:pt x="75692" y="10923"/>
                                </a:cubicBezTo>
                                <a:cubicBezTo>
                                  <a:pt x="66040" y="28067"/>
                                  <a:pt x="56515" y="45212"/>
                                  <a:pt x="46990" y="62230"/>
                                </a:cubicBezTo>
                                <a:cubicBezTo>
                                  <a:pt x="45466" y="62230"/>
                                  <a:pt x="43942" y="62230"/>
                                  <a:pt x="42418" y="62230"/>
                                </a:cubicBezTo>
                                <a:cubicBezTo>
                                  <a:pt x="32131" y="44704"/>
                                  <a:pt x="21844" y="27178"/>
                                  <a:pt x="11557" y="9525"/>
                                </a:cubicBezTo>
                                <a:cubicBezTo>
                                  <a:pt x="10414" y="7620"/>
                                  <a:pt x="9144" y="6350"/>
                                  <a:pt x="7493" y="5588"/>
                                </a:cubicBezTo>
                                <a:cubicBezTo>
                                  <a:pt x="5969" y="4826"/>
                                  <a:pt x="3429" y="4445"/>
                                  <a:pt x="0" y="4445"/>
                                </a:cubicBezTo>
                                <a:cubicBezTo>
                                  <a:pt x="0" y="2922"/>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55" name="Shape 10255"/>
                        <wps:cNvSpPr/>
                        <wps:spPr>
                          <a:xfrm>
                            <a:off x="91440" y="196215"/>
                            <a:ext cx="67780" cy="60452"/>
                          </a:xfrm>
                          <a:custGeom>
                            <a:avLst/>
                            <a:gdLst/>
                            <a:ahLst/>
                            <a:cxnLst/>
                            <a:rect l="0" t="0" r="0" b="0"/>
                            <a:pathLst>
                              <a:path w="67780" h="60452">
                                <a:moveTo>
                                  <a:pt x="4432" y="0"/>
                                </a:moveTo>
                                <a:cubicBezTo>
                                  <a:pt x="25159" y="0"/>
                                  <a:pt x="45885" y="0"/>
                                  <a:pt x="66611" y="0"/>
                                </a:cubicBezTo>
                                <a:cubicBezTo>
                                  <a:pt x="66611" y="1270"/>
                                  <a:pt x="66611" y="2540"/>
                                  <a:pt x="66611" y="3937"/>
                                </a:cubicBezTo>
                                <a:cubicBezTo>
                                  <a:pt x="50178" y="21082"/>
                                  <a:pt x="33744" y="38354"/>
                                  <a:pt x="17297" y="55626"/>
                                </a:cubicBezTo>
                                <a:cubicBezTo>
                                  <a:pt x="25311" y="55626"/>
                                  <a:pt x="33325" y="55626"/>
                                  <a:pt x="41326" y="55626"/>
                                </a:cubicBezTo>
                                <a:cubicBezTo>
                                  <a:pt x="46850" y="55626"/>
                                  <a:pt x="51270" y="54356"/>
                                  <a:pt x="54559" y="51562"/>
                                </a:cubicBezTo>
                                <a:cubicBezTo>
                                  <a:pt x="57849" y="48895"/>
                                  <a:pt x="60388" y="43942"/>
                                  <a:pt x="62179" y="36703"/>
                                </a:cubicBezTo>
                                <a:cubicBezTo>
                                  <a:pt x="64046" y="36703"/>
                                  <a:pt x="65913" y="36703"/>
                                  <a:pt x="67780" y="36703"/>
                                </a:cubicBezTo>
                                <a:cubicBezTo>
                                  <a:pt x="67170" y="44704"/>
                                  <a:pt x="66561" y="52578"/>
                                  <a:pt x="65938" y="60452"/>
                                </a:cubicBezTo>
                                <a:cubicBezTo>
                                  <a:pt x="43967" y="60452"/>
                                  <a:pt x="21984" y="60452"/>
                                  <a:pt x="0" y="60452"/>
                                </a:cubicBezTo>
                                <a:cubicBezTo>
                                  <a:pt x="0" y="59055"/>
                                  <a:pt x="0" y="57531"/>
                                  <a:pt x="0" y="56007"/>
                                </a:cubicBezTo>
                                <a:cubicBezTo>
                                  <a:pt x="16408" y="38862"/>
                                  <a:pt x="32804" y="21717"/>
                                  <a:pt x="49213" y="4573"/>
                                </a:cubicBezTo>
                                <a:cubicBezTo>
                                  <a:pt x="42266" y="4573"/>
                                  <a:pt x="35319" y="4573"/>
                                  <a:pt x="28372" y="4573"/>
                                </a:cubicBezTo>
                                <a:cubicBezTo>
                                  <a:pt x="24016" y="4573"/>
                                  <a:pt x="20765" y="5080"/>
                                  <a:pt x="18618" y="5969"/>
                                </a:cubicBezTo>
                                <a:cubicBezTo>
                                  <a:pt x="16472" y="6858"/>
                                  <a:pt x="14618" y="8382"/>
                                  <a:pt x="13056" y="10541"/>
                                </a:cubicBezTo>
                                <a:cubicBezTo>
                                  <a:pt x="11493" y="12700"/>
                                  <a:pt x="10046" y="16383"/>
                                  <a:pt x="8699" y="21590"/>
                                </a:cubicBezTo>
                                <a:cubicBezTo>
                                  <a:pt x="6642" y="21590"/>
                                  <a:pt x="4572" y="21590"/>
                                  <a:pt x="2515" y="21590"/>
                                </a:cubicBezTo>
                                <a:cubicBezTo>
                                  <a:pt x="3150" y="14351"/>
                                  <a:pt x="3797" y="7239"/>
                                  <a:pt x="44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56" name="Shape 10256"/>
                        <wps:cNvSpPr/>
                        <wps:spPr>
                          <a:xfrm>
                            <a:off x="2629281" y="195453"/>
                            <a:ext cx="46228" cy="61214"/>
                          </a:xfrm>
                          <a:custGeom>
                            <a:avLst/>
                            <a:gdLst/>
                            <a:ahLst/>
                            <a:cxnLst/>
                            <a:rect l="0" t="0" r="0" b="0"/>
                            <a:pathLst>
                              <a:path w="46228" h="61214">
                                <a:moveTo>
                                  <a:pt x="31242" y="0"/>
                                </a:moveTo>
                                <a:cubicBezTo>
                                  <a:pt x="31242" y="17399"/>
                                  <a:pt x="31242" y="34799"/>
                                  <a:pt x="31242" y="52070"/>
                                </a:cubicBezTo>
                                <a:cubicBezTo>
                                  <a:pt x="31242" y="53467"/>
                                  <a:pt x="31623" y="54483"/>
                                  <a:pt x="32512" y="55118"/>
                                </a:cubicBezTo>
                                <a:cubicBezTo>
                                  <a:pt x="33782" y="56007"/>
                                  <a:pt x="35433" y="56388"/>
                                  <a:pt x="37338" y="56388"/>
                                </a:cubicBezTo>
                                <a:cubicBezTo>
                                  <a:pt x="40386" y="56388"/>
                                  <a:pt x="43307" y="56388"/>
                                  <a:pt x="46228" y="56388"/>
                                </a:cubicBezTo>
                                <a:cubicBezTo>
                                  <a:pt x="46228" y="58039"/>
                                  <a:pt x="46228" y="59563"/>
                                  <a:pt x="46228" y="61214"/>
                                </a:cubicBezTo>
                                <a:cubicBezTo>
                                  <a:pt x="31369" y="61214"/>
                                  <a:pt x="16510" y="61214"/>
                                  <a:pt x="1651" y="61214"/>
                                </a:cubicBezTo>
                                <a:cubicBezTo>
                                  <a:pt x="1651" y="59563"/>
                                  <a:pt x="1651" y="58039"/>
                                  <a:pt x="1651" y="56388"/>
                                </a:cubicBezTo>
                                <a:cubicBezTo>
                                  <a:pt x="4445" y="56388"/>
                                  <a:pt x="7112" y="56388"/>
                                  <a:pt x="9906" y="56388"/>
                                </a:cubicBezTo>
                                <a:cubicBezTo>
                                  <a:pt x="12446" y="56388"/>
                                  <a:pt x="14224" y="55880"/>
                                  <a:pt x="15367" y="54991"/>
                                </a:cubicBezTo>
                                <a:cubicBezTo>
                                  <a:pt x="16510" y="54102"/>
                                  <a:pt x="17018" y="52705"/>
                                  <a:pt x="17018" y="50927"/>
                                </a:cubicBezTo>
                                <a:cubicBezTo>
                                  <a:pt x="17018" y="38227"/>
                                  <a:pt x="17018" y="25654"/>
                                  <a:pt x="17018" y="12954"/>
                                </a:cubicBezTo>
                                <a:cubicBezTo>
                                  <a:pt x="17018" y="10541"/>
                                  <a:pt x="16129" y="8636"/>
                                  <a:pt x="14351" y="7493"/>
                                </a:cubicBezTo>
                                <a:cubicBezTo>
                                  <a:pt x="12573" y="6224"/>
                                  <a:pt x="9906" y="5588"/>
                                  <a:pt x="6477" y="5588"/>
                                </a:cubicBezTo>
                                <a:cubicBezTo>
                                  <a:pt x="4318" y="5588"/>
                                  <a:pt x="2159" y="5588"/>
                                  <a:pt x="0" y="5588"/>
                                </a:cubicBezTo>
                                <a:cubicBezTo>
                                  <a:pt x="0" y="3937"/>
                                  <a:pt x="0" y="2413"/>
                                  <a:pt x="0" y="762"/>
                                </a:cubicBezTo>
                                <a:cubicBezTo>
                                  <a:pt x="10414" y="508"/>
                                  <a:pt x="20828" y="254"/>
                                  <a:pt x="312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57" name="Shape 10257"/>
                        <wps:cNvSpPr/>
                        <wps:spPr>
                          <a:xfrm>
                            <a:off x="2426843" y="195453"/>
                            <a:ext cx="46355" cy="61214"/>
                          </a:xfrm>
                          <a:custGeom>
                            <a:avLst/>
                            <a:gdLst/>
                            <a:ahLst/>
                            <a:cxnLst/>
                            <a:rect l="0" t="0" r="0" b="0"/>
                            <a:pathLst>
                              <a:path w="46355" h="61214">
                                <a:moveTo>
                                  <a:pt x="31242" y="0"/>
                                </a:moveTo>
                                <a:cubicBezTo>
                                  <a:pt x="31242" y="17399"/>
                                  <a:pt x="31242" y="34799"/>
                                  <a:pt x="31242" y="52070"/>
                                </a:cubicBezTo>
                                <a:cubicBezTo>
                                  <a:pt x="31242" y="53467"/>
                                  <a:pt x="31750" y="54483"/>
                                  <a:pt x="32639" y="55118"/>
                                </a:cubicBezTo>
                                <a:cubicBezTo>
                                  <a:pt x="33909" y="56007"/>
                                  <a:pt x="35560" y="56388"/>
                                  <a:pt x="37465" y="56388"/>
                                </a:cubicBezTo>
                                <a:cubicBezTo>
                                  <a:pt x="40386" y="56388"/>
                                  <a:pt x="43434" y="56388"/>
                                  <a:pt x="46355" y="56388"/>
                                </a:cubicBezTo>
                                <a:cubicBezTo>
                                  <a:pt x="46355" y="58039"/>
                                  <a:pt x="46355" y="59563"/>
                                  <a:pt x="46355" y="61214"/>
                                </a:cubicBezTo>
                                <a:cubicBezTo>
                                  <a:pt x="31496" y="61214"/>
                                  <a:pt x="16637" y="61214"/>
                                  <a:pt x="1778" y="61214"/>
                                </a:cubicBezTo>
                                <a:cubicBezTo>
                                  <a:pt x="1778" y="59563"/>
                                  <a:pt x="1778" y="58039"/>
                                  <a:pt x="1778" y="56388"/>
                                </a:cubicBezTo>
                                <a:cubicBezTo>
                                  <a:pt x="4445" y="56388"/>
                                  <a:pt x="7239" y="56388"/>
                                  <a:pt x="10033" y="56388"/>
                                </a:cubicBezTo>
                                <a:cubicBezTo>
                                  <a:pt x="12446" y="56388"/>
                                  <a:pt x="14224" y="55880"/>
                                  <a:pt x="15367" y="54991"/>
                                </a:cubicBezTo>
                                <a:cubicBezTo>
                                  <a:pt x="16510" y="54102"/>
                                  <a:pt x="17145" y="52705"/>
                                  <a:pt x="17145" y="50927"/>
                                </a:cubicBezTo>
                                <a:cubicBezTo>
                                  <a:pt x="17145" y="38227"/>
                                  <a:pt x="17145" y="25654"/>
                                  <a:pt x="17145" y="12954"/>
                                </a:cubicBezTo>
                                <a:cubicBezTo>
                                  <a:pt x="17145" y="10541"/>
                                  <a:pt x="16256" y="8636"/>
                                  <a:pt x="14478" y="7493"/>
                                </a:cubicBezTo>
                                <a:cubicBezTo>
                                  <a:pt x="12700" y="6224"/>
                                  <a:pt x="10033" y="5588"/>
                                  <a:pt x="6477" y="5588"/>
                                </a:cubicBezTo>
                                <a:cubicBezTo>
                                  <a:pt x="4318" y="5588"/>
                                  <a:pt x="2159" y="5588"/>
                                  <a:pt x="0" y="5588"/>
                                </a:cubicBezTo>
                                <a:cubicBezTo>
                                  <a:pt x="0" y="3937"/>
                                  <a:pt x="0" y="2413"/>
                                  <a:pt x="0" y="762"/>
                                </a:cubicBezTo>
                                <a:cubicBezTo>
                                  <a:pt x="10414" y="508"/>
                                  <a:pt x="20828" y="254"/>
                                  <a:pt x="312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58" name="Shape 10258"/>
                        <wps:cNvSpPr/>
                        <wps:spPr>
                          <a:xfrm>
                            <a:off x="3618611" y="195072"/>
                            <a:ext cx="138049" cy="61595"/>
                          </a:xfrm>
                          <a:custGeom>
                            <a:avLst/>
                            <a:gdLst/>
                            <a:ahLst/>
                            <a:cxnLst/>
                            <a:rect l="0" t="0" r="0" b="0"/>
                            <a:pathLst>
                              <a:path w="138049" h="61595">
                                <a:moveTo>
                                  <a:pt x="24384" y="0"/>
                                </a:moveTo>
                                <a:cubicBezTo>
                                  <a:pt x="25654" y="4572"/>
                                  <a:pt x="26416" y="8890"/>
                                  <a:pt x="26797" y="12954"/>
                                </a:cubicBezTo>
                                <a:cubicBezTo>
                                  <a:pt x="31115" y="8128"/>
                                  <a:pt x="35306" y="4826"/>
                                  <a:pt x="39624" y="2921"/>
                                </a:cubicBezTo>
                                <a:cubicBezTo>
                                  <a:pt x="43815" y="1016"/>
                                  <a:pt x="48514" y="0"/>
                                  <a:pt x="53594" y="0"/>
                                </a:cubicBezTo>
                                <a:cubicBezTo>
                                  <a:pt x="58928" y="0"/>
                                  <a:pt x="63500" y="1143"/>
                                  <a:pt x="66929" y="3302"/>
                                </a:cubicBezTo>
                                <a:cubicBezTo>
                                  <a:pt x="70485" y="5461"/>
                                  <a:pt x="73152" y="9017"/>
                                  <a:pt x="75057" y="13970"/>
                                </a:cubicBezTo>
                                <a:cubicBezTo>
                                  <a:pt x="78867" y="9271"/>
                                  <a:pt x="82931" y="5842"/>
                                  <a:pt x="87503" y="3556"/>
                                </a:cubicBezTo>
                                <a:cubicBezTo>
                                  <a:pt x="92075" y="1270"/>
                                  <a:pt x="97155" y="0"/>
                                  <a:pt x="102489" y="0"/>
                                </a:cubicBezTo>
                                <a:cubicBezTo>
                                  <a:pt x="109601" y="0"/>
                                  <a:pt x="114935" y="1651"/>
                                  <a:pt x="118618" y="4953"/>
                                </a:cubicBezTo>
                                <a:cubicBezTo>
                                  <a:pt x="123190" y="9271"/>
                                  <a:pt x="125349" y="14859"/>
                                  <a:pt x="125349" y="21590"/>
                                </a:cubicBezTo>
                                <a:cubicBezTo>
                                  <a:pt x="125349" y="31623"/>
                                  <a:pt x="125349" y="41656"/>
                                  <a:pt x="125349" y="51562"/>
                                </a:cubicBezTo>
                                <a:cubicBezTo>
                                  <a:pt x="125349" y="53467"/>
                                  <a:pt x="125984" y="54610"/>
                                  <a:pt x="127127" y="55245"/>
                                </a:cubicBezTo>
                                <a:cubicBezTo>
                                  <a:pt x="128778" y="56261"/>
                                  <a:pt x="131064" y="56769"/>
                                  <a:pt x="134112" y="56769"/>
                                </a:cubicBezTo>
                                <a:cubicBezTo>
                                  <a:pt x="135382" y="56769"/>
                                  <a:pt x="136779" y="56769"/>
                                  <a:pt x="138049" y="56769"/>
                                </a:cubicBezTo>
                                <a:cubicBezTo>
                                  <a:pt x="138049" y="58420"/>
                                  <a:pt x="138049" y="59944"/>
                                  <a:pt x="138049" y="61595"/>
                                </a:cubicBezTo>
                                <a:cubicBezTo>
                                  <a:pt x="124968" y="61595"/>
                                  <a:pt x="111760" y="61595"/>
                                  <a:pt x="98679" y="61595"/>
                                </a:cubicBezTo>
                                <a:cubicBezTo>
                                  <a:pt x="98679" y="59944"/>
                                  <a:pt x="98679" y="58420"/>
                                  <a:pt x="98679" y="56769"/>
                                </a:cubicBezTo>
                                <a:cubicBezTo>
                                  <a:pt x="99949" y="56769"/>
                                  <a:pt x="101219" y="56769"/>
                                  <a:pt x="102616" y="56769"/>
                                </a:cubicBezTo>
                                <a:cubicBezTo>
                                  <a:pt x="105918" y="56769"/>
                                  <a:pt x="108204" y="56388"/>
                                  <a:pt x="109601" y="55499"/>
                                </a:cubicBezTo>
                                <a:cubicBezTo>
                                  <a:pt x="110998" y="54610"/>
                                  <a:pt x="111633" y="53340"/>
                                  <a:pt x="111633" y="51562"/>
                                </a:cubicBezTo>
                                <a:cubicBezTo>
                                  <a:pt x="111633" y="41656"/>
                                  <a:pt x="111633" y="31623"/>
                                  <a:pt x="111633" y="21590"/>
                                </a:cubicBezTo>
                                <a:cubicBezTo>
                                  <a:pt x="111633" y="17018"/>
                                  <a:pt x="110236" y="13589"/>
                                  <a:pt x="107315" y="11176"/>
                                </a:cubicBezTo>
                                <a:cubicBezTo>
                                  <a:pt x="104521" y="8763"/>
                                  <a:pt x="100838" y="7493"/>
                                  <a:pt x="96139" y="7493"/>
                                </a:cubicBezTo>
                                <a:cubicBezTo>
                                  <a:pt x="92710" y="7493"/>
                                  <a:pt x="89535" y="8255"/>
                                  <a:pt x="86614" y="9652"/>
                                </a:cubicBezTo>
                                <a:cubicBezTo>
                                  <a:pt x="83820" y="11049"/>
                                  <a:pt x="81534" y="13081"/>
                                  <a:pt x="80010" y="15748"/>
                                </a:cubicBezTo>
                                <a:cubicBezTo>
                                  <a:pt x="77597" y="19685"/>
                                  <a:pt x="76327" y="22860"/>
                                  <a:pt x="76327" y="25527"/>
                                </a:cubicBezTo>
                                <a:cubicBezTo>
                                  <a:pt x="76327" y="34290"/>
                                  <a:pt x="76327" y="42926"/>
                                  <a:pt x="76327" y="51562"/>
                                </a:cubicBezTo>
                                <a:cubicBezTo>
                                  <a:pt x="76327" y="53340"/>
                                  <a:pt x="76962" y="54737"/>
                                  <a:pt x="78232" y="55499"/>
                                </a:cubicBezTo>
                                <a:cubicBezTo>
                                  <a:pt x="79502" y="56388"/>
                                  <a:pt x="81280" y="56769"/>
                                  <a:pt x="83947" y="56769"/>
                                </a:cubicBezTo>
                                <a:cubicBezTo>
                                  <a:pt x="85725" y="56769"/>
                                  <a:pt x="87503" y="56769"/>
                                  <a:pt x="89281" y="56769"/>
                                </a:cubicBezTo>
                                <a:cubicBezTo>
                                  <a:pt x="89281" y="58420"/>
                                  <a:pt x="89281" y="59944"/>
                                  <a:pt x="89281" y="61595"/>
                                </a:cubicBezTo>
                                <a:cubicBezTo>
                                  <a:pt x="75946" y="61595"/>
                                  <a:pt x="62611" y="61595"/>
                                  <a:pt x="49276" y="61595"/>
                                </a:cubicBezTo>
                                <a:cubicBezTo>
                                  <a:pt x="49276" y="59944"/>
                                  <a:pt x="49276" y="58420"/>
                                  <a:pt x="49276" y="56769"/>
                                </a:cubicBezTo>
                                <a:cubicBezTo>
                                  <a:pt x="50800" y="56769"/>
                                  <a:pt x="52324" y="56769"/>
                                  <a:pt x="53721" y="56769"/>
                                </a:cubicBezTo>
                                <a:cubicBezTo>
                                  <a:pt x="56642" y="56769"/>
                                  <a:pt x="58801" y="56388"/>
                                  <a:pt x="60198" y="55499"/>
                                </a:cubicBezTo>
                                <a:cubicBezTo>
                                  <a:pt x="61595" y="54610"/>
                                  <a:pt x="62230" y="53594"/>
                                  <a:pt x="62230" y="52197"/>
                                </a:cubicBezTo>
                                <a:cubicBezTo>
                                  <a:pt x="62230" y="42926"/>
                                  <a:pt x="62230" y="33655"/>
                                  <a:pt x="62230" y="24257"/>
                                </a:cubicBezTo>
                                <a:cubicBezTo>
                                  <a:pt x="62230" y="18415"/>
                                  <a:pt x="60833" y="14097"/>
                                  <a:pt x="58166" y="11430"/>
                                </a:cubicBezTo>
                                <a:cubicBezTo>
                                  <a:pt x="55499" y="8763"/>
                                  <a:pt x="51816" y="7493"/>
                                  <a:pt x="47244" y="7493"/>
                                </a:cubicBezTo>
                                <a:cubicBezTo>
                                  <a:pt x="41275" y="7493"/>
                                  <a:pt x="36830" y="9017"/>
                                  <a:pt x="33655" y="12065"/>
                                </a:cubicBezTo>
                                <a:cubicBezTo>
                                  <a:pt x="29083" y="16510"/>
                                  <a:pt x="26797" y="21590"/>
                                  <a:pt x="26797" y="27432"/>
                                </a:cubicBezTo>
                                <a:cubicBezTo>
                                  <a:pt x="26797" y="35560"/>
                                  <a:pt x="26797" y="43561"/>
                                  <a:pt x="26797" y="51562"/>
                                </a:cubicBezTo>
                                <a:cubicBezTo>
                                  <a:pt x="26797" y="53467"/>
                                  <a:pt x="27305" y="54737"/>
                                  <a:pt x="28448" y="55372"/>
                                </a:cubicBezTo>
                                <a:cubicBezTo>
                                  <a:pt x="29972" y="56388"/>
                                  <a:pt x="32258" y="56769"/>
                                  <a:pt x="35433" y="56769"/>
                                </a:cubicBezTo>
                                <a:cubicBezTo>
                                  <a:pt x="36830" y="56769"/>
                                  <a:pt x="38100" y="56769"/>
                                  <a:pt x="39497" y="56769"/>
                                </a:cubicBezTo>
                                <a:cubicBezTo>
                                  <a:pt x="39497" y="58420"/>
                                  <a:pt x="39497" y="59944"/>
                                  <a:pt x="39497" y="61595"/>
                                </a:cubicBezTo>
                                <a:cubicBezTo>
                                  <a:pt x="26289" y="61595"/>
                                  <a:pt x="13081" y="61595"/>
                                  <a:pt x="0" y="61595"/>
                                </a:cubicBezTo>
                                <a:cubicBezTo>
                                  <a:pt x="0" y="59944"/>
                                  <a:pt x="0" y="58420"/>
                                  <a:pt x="0" y="56769"/>
                                </a:cubicBezTo>
                                <a:cubicBezTo>
                                  <a:pt x="1905" y="56769"/>
                                  <a:pt x="3937" y="56769"/>
                                  <a:pt x="5969" y="56769"/>
                                </a:cubicBezTo>
                                <a:cubicBezTo>
                                  <a:pt x="8128" y="56769"/>
                                  <a:pt x="9906" y="56388"/>
                                  <a:pt x="11049" y="55499"/>
                                </a:cubicBezTo>
                                <a:cubicBezTo>
                                  <a:pt x="12192" y="54610"/>
                                  <a:pt x="12827" y="53594"/>
                                  <a:pt x="12827" y="52197"/>
                                </a:cubicBezTo>
                                <a:cubicBezTo>
                                  <a:pt x="12827" y="38989"/>
                                  <a:pt x="12827" y="25781"/>
                                  <a:pt x="12827" y="12573"/>
                                </a:cubicBezTo>
                                <a:cubicBezTo>
                                  <a:pt x="12827" y="10414"/>
                                  <a:pt x="12192" y="8763"/>
                                  <a:pt x="10668" y="7620"/>
                                </a:cubicBezTo>
                                <a:cubicBezTo>
                                  <a:pt x="9271" y="6604"/>
                                  <a:pt x="6350" y="5842"/>
                                  <a:pt x="2032" y="5588"/>
                                </a:cubicBezTo>
                                <a:cubicBezTo>
                                  <a:pt x="2032" y="4064"/>
                                  <a:pt x="2032" y="2667"/>
                                  <a:pt x="2032" y="1143"/>
                                </a:cubicBezTo>
                                <a:cubicBezTo>
                                  <a:pt x="9398" y="762"/>
                                  <a:pt x="16891" y="381"/>
                                  <a:pt x="243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59" name="Shape 10259"/>
                        <wps:cNvSpPr/>
                        <wps:spPr>
                          <a:xfrm>
                            <a:off x="3509518" y="195072"/>
                            <a:ext cx="95504" cy="62484"/>
                          </a:xfrm>
                          <a:custGeom>
                            <a:avLst/>
                            <a:gdLst/>
                            <a:ahLst/>
                            <a:cxnLst/>
                            <a:rect l="0" t="0" r="0" b="0"/>
                            <a:pathLst>
                              <a:path w="95504" h="62484">
                                <a:moveTo>
                                  <a:pt x="27813" y="0"/>
                                </a:moveTo>
                                <a:cubicBezTo>
                                  <a:pt x="27813" y="13462"/>
                                  <a:pt x="27813" y="26797"/>
                                  <a:pt x="27813" y="40132"/>
                                </a:cubicBezTo>
                                <a:cubicBezTo>
                                  <a:pt x="27813" y="45085"/>
                                  <a:pt x="29337" y="48768"/>
                                  <a:pt x="32512" y="51435"/>
                                </a:cubicBezTo>
                                <a:cubicBezTo>
                                  <a:pt x="35814" y="54102"/>
                                  <a:pt x="39878" y="55499"/>
                                  <a:pt x="44958" y="55499"/>
                                </a:cubicBezTo>
                                <a:cubicBezTo>
                                  <a:pt x="51181" y="55499"/>
                                  <a:pt x="56515" y="53594"/>
                                  <a:pt x="60833" y="49657"/>
                                </a:cubicBezTo>
                                <a:cubicBezTo>
                                  <a:pt x="65278" y="45720"/>
                                  <a:pt x="67437" y="40894"/>
                                  <a:pt x="67437" y="35052"/>
                                </a:cubicBezTo>
                                <a:cubicBezTo>
                                  <a:pt x="67437" y="27432"/>
                                  <a:pt x="67437" y="19939"/>
                                  <a:pt x="67437" y="12319"/>
                                </a:cubicBezTo>
                                <a:cubicBezTo>
                                  <a:pt x="67437" y="10287"/>
                                  <a:pt x="66421" y="8763"/>
                                  <a:pt x="64516" y="7620"/>
                                </a:cubicBezTo>
                                <a:cubicBezTo>
                                  <a:pt x="62611" y="6477"/>
                                  <a:pt x="58928" y="5842"/>
                                  <a:pt x="53467" y="5715"/>
                                </a:cubicBezTo>
                                <a:cubicBezTo>
                                  <a:pt x="53467" y="4191"/>
                                  <a:pt x="53467" y="2667"/>
                                  <a:pt x="53467" y="1143"/>
                                </a:cubicBezTo>
                                <a:cubicBezTo>
                                  <a:pt x="62611" y="762"/>
                                  <a:pt x="71755" y="381"/>
                                  <a:pt x="81026" y="0"/>
                                </a:cubicBezTo>
                                <a:cubicBezTo>
                                  <a:pt x="81026" y="16637"/>
                                  <a:pt x="81026" y="33147"/>
                                  <a:pt x="81026" y="49657"/>
                                </a:cubicBezTo>
                                <a:cubicBezTo>
                                  <a:pt x="81026" y="51943"/>
                                  <a:pt x="81788" y="53721"/>
                                  <a:pt x="83439" y="54991"/>
                                </a:cubicBezTo>
                                <a:cubicBezTo>
                                  <a:pt x="85217" y="56134"/>
                                  <a:pt x="87503" y="56769"/>
                                  <a:pt x="90551" y="56769"/>
                                </a:cubicBezTo>
                                <a:cubicBezTo>
                                  <a:pt x="92202" y="56769"/>
                                  <a:pt x="93853" y="56769"/>
                                  <a:pt x="95504" y="56769"/>
                                </a:cubicBezTo>
                                <a:cubicBezTo>
                                  <a:pt x="95504" y="58166"/>
                                  <a:pt x="95504" y="59690"/>
                                  <a:pt x="95504" y="61087"/>
                                </a:cubicBezTo>
                                <a:cubicBezTo>
                                  <a:pt x="86741" y="61214"/>
                                  <a:pt x="77851" y="61468"/>
                                  <a:pt x="69088" y="61595"/>
                                </a:cubicBezTo>
                                <a:cubicBezTo>
                                  <a:pt x="68580" y="57658"/>
                                  <a:pt x="67945" y="53594"/>
                                  <a:pt x="67437" y="49657"/>
                                </a:cubicBezTo>
                                <a:cubicBezTo>
                                  <a:pt x="62738" y="53975"/>
                                  <a:pt x="58039" y="57150"/>
                                  <a:pt x="53340" y="59309"/>
                                </a:cubicBezTo>
                                <a:cubicBezTo>
                                  <a:pt x="48641" y="61468"/>
                                  <a:pt x="43815" y="62484"/>
                                  <a:pt x="38989" y="62484"/>
                                </a:cubicBezTo>
                                <a:cubicBezTo>
                                  <a:pt x="31877" y="62484"/>
                                  <a:pt x="25908" y="60706"/>
                                  <a:pt x="21082" y="57023"/>
                                </a:cubicBezTo>
                                <a:cubicBezTo>
                                  <a:pt x="16256" y="53467"/>
                                  <a:pt x="13843" y="47244"/>
                                  <a:pt x="13843" y="38608"/>
                                </a:cubicBezTo>
                                <a:cubicBezTo>
                                  <a:pt x="13843" y="29845"/>
                                  <a:pt x="13843" y="21082"/>
                                  <a:pt x="13843" y="12319"/>
                                </a:cubicBezTo>
                                <a:cubicBezTo>
                                  <a:pt x="13843" y="10033"/>
                                  <a:pt x="12700" y="8255"/>
                                  <a:pt x="10287" y="7112"/>
                                </a:cubicBezTo>
                                <a:cubicBezTo>
                                  <a:pt x="8636" y="6223"/>
                                  <a:pt x="5207" y="5715"/>
                                  <a:pt x="0" y="5715"/>
                                </a:cubicBezTo>
                                <a:cubicBezTo>
                                  <a:pt x="0" y="4191"/>
                                  <a:pt x="0" y="2667"/>
                                  <a:pt x="0" y="1143"/>
                                </a:cubicBezTo>
                                <a:cubicBezTo>
                                  <a:pt x="9271" y="762"/>
                                  <a:pt x="18542" y="381"/>
                                  <a:pt x="278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60" name="Shape 10260"/>
                        <wps:cNvSpPr/>
                        <wps:spPr>
                          <a:xfrm>
                            <a:off x="2005838" y="195072"/>
                            <a:ext cx="138176" cy="61595"/>
                          </a:xfrm>
                          <a:custGeom>
                            <a:avLst/>
                            <a:gdLst/>
                            <a:ahLst/>
                            <a:cxnLst/>
                            <a:rect l="0" t="0" r="0" b="0"/>
                            <a:pathLst>
                              <a:path w="138176" h="61595">
                                <a:moveTo>
                                  <a:pt x="24511" y="0"/>
                                </a:moveTo>
                                <a:cubicBezTo>
                                  <a:pt x="25654" y="4572"/>
                                  <a:pt x="26543" y="8890"/>
                                  <a:pt x="26924" y="12954"/>
                                </a:cubicBezTo>
                                <a:cubicBezTo>
                                  <a:pt x="31115" y="8128"/>
                                  <a:pt x="35433" y="4826"/>
                                  <a:pt x="39624" y="2921"/>
                                </a:cubicBezTo>
                                <a:cubicBezTo>
                                  <a:pt x="43942" y="1016"/>
                                  <a:pt x="48514" y="0"/>
                                  <a:pt x="53594" y="0"/>
                                </a:cubicBezTo>
                                <a:cubicBezTo>
                                  <a:pt x="59055" y="0"/>
                                  <a:pt x="63500" y="1143"/>
                                  <a:pt x="67056" y="3302"/>
                                </a:cubicBezTo>
                                <a:cubicBezTo>
                                  <a:pt x="70612" y="5461"/>
                                  <a:pt x="73279" y="9017"/>
                                  <a:pt x="75184" y="13970"/>
                                </a:cubicBezTo>
                                <a:cubicBezTo>
                                  <a:pt x="78867" y="9271"/>
                                  <a:pt x="83058" y="5842"/>
                                  <a:pt x="87630" y="3556"/>
                                </a:cubicBezTo>
                                <a:cubicBezTo>
                                  <a:pt x="92202" y="1270"/>
                                  <a:pt x="97155" y="0"/>
                                  <a:pt x="102616" y="0"/>
                                </a:cubicBezTo>
                                <a:cubicBezTo>
                                  <a:pt x="109728" y="0"/>
                                  <a:pt x="115062" y="1651"/>
                                  <a:pt x="118618" y="4953"/>
                                </a:cubicBezTo>
                                <a:cubicBezTo>
                                  <a:pt x="123190" y="9271"/>
                                  <a:pt x="125476" y="14859"/>
                                  <a:pt x="125476" y="21590"/>
                                </a:cubicBezTo>
                                <a:cubicBezTo>
                                  <a:pt x="125476" y="31623"/>
                                  <a:pt x="125476" y="41656"/>
                                  <a:pt x="125476" y="51562"/>
                                </a:cubicBezTo>
                                <a:cubicBezTo>
                                  <a:pt x="125476" y="53467"/>
                                  <a:pt x="126111" y="54610"/>
                                  <a:pt x="127254" y="55245"/>
                                </a:cubicBezTo>
                                <a:cubicBezTo>
                                  <a:pt x="128778" y="56261"/>
                                  <a:pt x="131064" y="56769"/>
                                  <a:pt x="134239" y="56769"/>
                                </a:cubicBezTo>
                                <a:cubicBezTo>
                                  <a:pt x="135509" y="56769"/>
                                  <a:pt x="136779" y="56769"/>
                                  <a:pt x="138176" y="56769"/>
                                </a:cubicBezTo>
                                <a:cubicBezTo>
                                  <a:pt x="138176" y="58420"/>
                                  <a:pt x="138176" y="59944"/>
                                  <a:pt x="138176" y="61595"/>
                                </a:cubicBezTo>
                                <a:cubicBezTo>
                                  <a:pt x="124968" y="61595"/>
                                  <a:pt x="111887" y="61595"/>
                                  <a:pt x="98679" y="61595"/>
                                </a:cubicBezTo>
                                <a:cubicBezTo>
                                  <a:pt x="98679" y="59944"/>
                                  <a:pt x="98679" y="58420"/>
                                  <a:pt x="98679" y="56769"/>
                                </a:cubicBezTo>
                                <a:cubicBezTo>
                                  <a:pt x="100076" y="56769"/>
                                  <a:pt x="101346" y="56769"/>
                                  <a:pt x="102616" y="56769"/>
                                </a:cubicBezTo>
                                <a:cubicBezTo>
                                  <a:pt x="106045" y="56769"/>
                                  <a:pt x="108331" y="56388"/>
                                  <a:pt x="109601" y="55499"/>
                                </a:cubicBezTo>
                                <a:cubicBezTo>
                                  <a:pt x="110998" y="54610"/>
                                  <a:pt x="111633" y="53340"/>
                                  <a:pt x="111633" y="51562"/>
                                </a:cubicBezTo>
                                <a:cubicBezTo>
                                  <a:pt x="111633" y="41656"/>
                                  <a:pt x="111633" y="31623"/>
                                  <a:pt x="111633" y="21590"/>
                                </a:cubicBezTo>
                                <a:cubicBezTo>
                                  <a:pt x="111633" y="17018"/>
                                  <a:pt x="110236" y="13589"/>
                                  <a:pt x="107442" y="11176"/>
                                </a:cubicBezTo>
                                <a:cubicBezTo>
                                  <a:pt x="104521" y="8763"/>
                                  <a:pt x="100838" y="7493"/>
                                  <a:pt x="96266" y="7493"/>
                                </a:cubicBezTo>
                                <a:cubicBezTo>
                                  <a:pt x="92710" y="7493"/>
                                  <a:pt x="89535" y="8255"/>
                                  <a:pt x="86741" y="9652"/>
                                </a:cubicBezTo>
                                <a:cubicBezTo>
                                  <a:pt x="83820" y="11049"/>
                                  <a:pt x="81661" y="13081"/>
                                  <a:pt x="80010" y="15748"/>
                                </a:cubicBezTo>
                                <a:cubicBezTo>
                                  <a:pt x="77597" y="19685"/>
                                  <a:pt x="76454" y="22860"/>
                                  <a:pt x="76454" y="25527"/>
                                </a:cubicBezTo>
                                <a:cubicBezTo>
                                  <a:pt x="76454" y="34290"/>
                                  <a:pt x="76454" y="42926"/>
                                  <a:pt x="76454" y="51562"/>
                                </a:cubicBezTo>
                                <a:cubicBezTo>
                                  <a:pt x="76454" y="53340"/>
                                  <a:pt x="77089" y="54737"/>
                                  <a:pt x="78232" y="55499"/>
                                </a:cubicBezTo>
                                <a:cubicBezTo>
                                  <a:pt x="79502" y="56388"/>
                                  <a:pt x="81407" y="56769"/>
                                  <a:pt x="83947" y="56769"/>
                                </a:cubicBezTo>
                                <a:cubicBezTo>
                                  <a:pt x="85725" y="56769"/>
                                  <a:pt x="87503" y="56769"/>
                                  <a:pt x="89281" y="56769"/>
                                </a:cubicBezTo>
                                <a:cubicBezTo>
                                  <a:pt x="89281" y="58420"/>
                                  <a:pt x="89281" y="59944"/>
                                  <a:pt x="89281" y="61595"/>
                                </a:cubicBezTo>
                                <a:cubicBezTo>
                                  <a:pt x="75946" y="61595"/>
                                  <a:pt x="62611" y="61595"/>
                                  <a:pt x="49276" y="61595"/>
                                </a:cubicBezTo>
                                <a:cubicBezTo>
                                  <a:pt x="49276" y="59944"/>
                                  <a:pt x="49276" y="58420"/>
                                  <a:pt x="49276" y="56769"/>
                                </a:cubicBezTo>
                                <a:cubicBezTo>
                                  <a:pt x="50800" y="56769"/>
                                  <a:pt x="52324" y="56769"/>
                                  <a:pt x="53848" y="56769"/>
                                </a:cubicBezTo>
                                <a:cubicBezTo>
                                  <a:pt x="56642" y="56769"/>
                                  <a:pt x="58801" y="56388"/>
                                  <a:pt x="60198" y="55499"/>
                                </a:cubicBezTo>
                                <a:cubicBezTo>
                                  <a:pt x="61595" y="54610"/>
                                  <a:pt x="62357" y="53594"/>
                                  <a:pt x="62357" y="52197"/>
                                </a:cubicBezTo>
                                <a:cubicBezTo>
                                  <a:pt x="62357" y="42926"/>
                                  <a:pt x="62357" y="33655"/>
                                  <a:pt x="62357" y="24257"/>
                                </a:cubicBezTo>
                                <a:cubicBezTo>
                                  <a:pt x="62357" y="18415"/>
                                  <a:pt x="60960" y="14097"/>
                                  <a:pt x="58293" y="11430"/>
                                </a:cubicBezTo>
                                <a:cubicBezTo>
                                  <a:pt x="55499" y="8763"/>
                                  <a:pt x="51943" y="7493"/>
                                  <a:pt x="47371" y="7493"/>
                                </a:cubicBezTo>
                                <a:cubicBezTo>
                                  <a:pt x="41402" y="7493"/>
                                  <a:pt x="36830" y="9017"/>
                                  <a:pt x="33655" y="12065"/>
                                </a:cubicBezTo>
                                <a:cubicBezTo>
                                  <a:pt x="29210" y="16510"/>
                                  <a:pt x="26924" y="21590"/>
                                  <a:pt x="26924" y="27432"/>
                                </a:cubicBezTo>
                                <a:cubicBezTo>
                                  <a:pt x="26924" y="35560"/>
                                  <a:pt x="26924" y="43561"/>
                                  <a:pt x="26924" y="51562"/>
                                </a:cubicBezTo>
                                <a:cubicBezTo>
                                  <a:pt x="26924" y="53467"/>
                                  <a:pt x="27432" y="54737"/>
                                  <a:pt x="28448" y="55372"/>
                                </a:cubicBezTo>
                                <a:cubicBezTo>
                                  <a:pt x="29972" y="56388"/>
                                  <a:pt x="32385" y="56769"/>
                                  <a:pt x="35560" y="56769"/>
                                </a:cubicBezTo>
                                <a:cubicBezTo>
                                  <a:pt x="36830" y="56769"/>
                                  <a:pt x="38227" y="56769"/>
                                  <a:pt x="39497" y="56769"/>
                                </a:cubicBezTo>
                                <a:cubicBezTo>
                                  <a:pt x="39497" y="58420"/>
                                  <a:pt x="39497" y="59944"/>
                                  <a:pt x="39497" y="61595"/>
                                </a:cubicBezTo>
                                <a:cubicBezTo>
                                  <a:pt x="26416" y="61595"/>
                                  <a:pt x="13208" y="61595"/>
                                  <a:pt x="0" y="61595"/>
                                </a:cubicBezTo>
                                <a:cubicBezTo>
                                  <a:pt x="0" y="59944"/>
                                  <a:pt x="0" y="58420"/>
                                  <a:pt x="0" y="56769"/>
                                </a:cubicBezTo>
                                <a:cubicBezTo>
                                  <a:pt x="2032" y="56769"/>
                                  <a:pt x="3937" y="56769"/>
                                  <a:pt x="5969" y="56769"/>
                                </a:cubicBezTo>
                                <a:cubicBezTo>
                                  <a:pt x="8255" y="56769"/>
                                  <a:pt x="9906" y="56388"/>
                                  <a:pt x="11176" y="55499"/>
                                </a:cubicBezTo>
                                <a:cubicBezTo>
                                  <a:pt x="12319" y="54610"/>
                                  <a:pt x="12954" y="53594"/>
                                  <a:pt x="12954" y="52197"/>
                                </a:cubicBezTo>
                                <a:cubicBezTo>
                                  <a:pt x="12954" y="38989"/>
                                  <a:pt x="12954" y="25781"/>
                                  <a:pt x="12954" y="12573"/>
                                </a:cubicBezTo>
                                <a:cubicBezTo>
                                  <a:pt x="12954" y="10414"/>
                                  <a:pt x="12192" y="8763"/>
                                  <a:pt x="10795" y="7620"/>
                                </a:cubicBezTo>
                                <a:cubicBezTo>
                                  <a:pt x="9271" y="6604"/>
                                  <a:pt x="6350" y="5842"/>
                                  <a:pt x="2032" y="5588"/>
                                </a:cubicBezTo>
                                <a:cubicBezTo>
                                  <a:pt x="2032" y="4064"/>
                                  <a:pt x="2032" y="2667"/>
                                  <a:pt x="2032" y="1143"/>
                                </a:cubicBezTo>
                                <a:cubicBezTo>
                                  <a:pt x="9525" y="762"/>
                                  <a:pt x="17018" y="381"/>
                                  <a:pt x="2451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61" name="Shape 10261"/>
                        <wps:cNvSpPr/>
                        <wps:spPr>
                          <a:xfrm>
                            <a:off x="845693" y="195072"/>
                            <a:ext cx="95504" cy="62484"/>
                          </a:xfrm>
                          <a:custGeom>
                            <a:avLst/>
                            <a:gdLst/>
                            <a:ahLst/>
                            <a:cxnLst/>
                            <a:rect l="0" t="0" r="0" b="0"/>
                            <a:pathLst>
                              <a:path w="95504" h="62484">
                                <a:moveTo>
                                  <a:pt x="27813" y="0"/>
                                </a:moveTo>
                                <a:cubicBezTo>
                                  <a:pt x="27813" y="13462"/>
                                  <a:pt x="27813" y="26797"/>
                                  <a:pt x="27813" y="40132"/>
                                </a:cubicBezTo>
                                <a:cubicBezTo>
                                  <a:pt x="27813" y="45085"/>
                                  <a:pt x="29464" y="48768"/>
                                  <a:pt x="32639" y="51435"/>
                                </a:cubicBezTo>
                                <a:cubicBezTo>
                                  <a:pt x="35814" y="54102"/>
                                  <a:pt x="40005" y="55499"/>
                                  <a:pt x="45085" y="55499"/>
                                </a:cubicBezTo>
                                <a:cubicBezTo>
                                  <a:pt x="51308" y="55499"/>
                                  <a:pt x="56642" y="53594"/>
                                  <a:pt x="60960" y="49657"/>
                                </a:cubicBezTo>
                                <a:cubicBezTo>
                                  <a:pt x="65278" y="45720"/>
                                  <a:pt x="67564" y="40894"/>
                                  <a:pt x="67564" y="35052"/>
                                </a:cubicBezTo>
                                <a:cubicBezTo>
                                  <a:pt x="67564" y="27432"/>
                                  <a:pt x="67564" y="19939"/>
                                  <a:pt x="67564" y="12319"/>
                                </a:cubicBezTo>
                                <a:cubicBezTo>
                                  <a:pt x="67564" y="10287"/>
                                  <a:pt x="66548" y="8763"/>
                                  <a:pt x="64643" y="7620"/>
                                </a:cubicBezTo>
                                <a:cubicBezTo>
                                  <a:pt x="62738" y="6477"/>
                                  <a:pt x="59055" y="5842"/>
                                  <a:pt x="53594" y="5715"/>
                                </a:cubicBezTo>
                                <a:cubicBezTo>
                                  <a:pt x="53594" y="4191"/>
                                  <a:pt x="53594" y="2667"/>
                                  <a:pt x="53594" y="1143"/>
                                </a:cubicBezTo>
                                <a:cubicBezTo>
                                  <a:pt x="62738" y="762"/>
                                  <a:pt x="71882" y="381"/>
                                  <a:pt x="81026" y="0"/>
                                </a:cubicBezTo>
                                <a:cubicBezTo>
                                  <a:pt x="81026" y="16637"/>
                                  <a:pt x="81026" y="33147"/>
                                  <a:pt x="81026" y="49657"/>
                                </a:cubicBezTo>
                                <a:cubicBezTo>
                                  <a:pt x="81026" y="51943"/>
                                  <a:pt x="81915" y="53721"/>
                                  <a:pt x="83566" y="54991"/>
                                </a:cubicBezTo>
                                <a:cubicBezTo>
                                  <a:pt x="85217" y="56134"/>
                                  <a:pt x="87630" y="56769"/>
                                  <a:pt x="90551" y="56769"/>
                                </a:cubicBezTo>
                                <a:cubicBezTo>
                                  <a:pt x="92202" y="56769"/>
                                  <a:pt x="93853" y="56769"/>
                                  <a:pt x="95504" y="56769"/>
                                </a:cubicBezTo>
                                <a:cubicBezTo>
                                  <a:pt x="95504" y="58166"/>
                                  <a:pt x="95504" y="59690"/>
                                  <a:pt x="95504" y="61087"/>
                                </a:cubicBezTo>
                                <a:cubicBezTo>
                                  <a:pt x="86741" y="61214"/>
                                  <a:pt x="77978" y="61468"/>
                                  <a:pt x="69215" y="61595"/>
                                </a:cubicBezTo>
                                <a:cubicBezTo>
                                  <a:pt x="68580" y="57658"/>
                                  <a:pt x="68072" y="53594"/>
                                  <a:pt x="67564" y="49657"/>
                                </a:cubicBezTo>
                                <a:cubicBezTo>
                                  <a:pt x="62865" y="53975"/>
                                  <a:pt x="58166" y="57150"/>
                                  <a:pt x="53340" y="59309"/>
                                </a:cubicBezTo>
                                <a:cubicBezTo>
                                  <a:pt x="48641" y="61468"/>
                                  <a:pt x="43815" y="62484"/>
                                  <a:pt x="38989" y="62484"/>
                                </a:cubicBezTo>
                                <a:cubicBezTo>
                                  <a:pt x="32004" y="62484"/>
                                  <a:pt x="26035" y="60706"/>
                                  <a:pt x="21209" y="57023"/>
                                </a:cubicBezTo>
                                <a:cubicBezTo>
                                  <a:pt x="16383" y="53467"/>
                                  <a:pt x="13970" y="47244"/>
                                  <a:pt x="13970" y="38608"/>
                                </a:cubicBezTo>
                                <a:cubicBezTo>
                                  <a:pt x="13970" y="29845"/>
                                  <a:pt x="13970" y="21082"/>
                                  <a:pt x="13970" y="12319"/>
                                </a:cubicBezTo>
                                <a:cubicBezTo>
                                  <a:pt x="13970" y="10033"/>
                                  <a:pt x="12700" y="8255"/>
                                  <a:pt x="10414" y="7112"/>
                                </a:cubicBezTo>
                                <a:cubicBezTo>
                                  <a:pt x="8636" y="6223"/>
                                  <a:pt x="5207" y="5715"/>
                                  <a:pt x="0" y="5715"/>
                                </a:cubicBezTo>
                                <a:cubicBezTo>
                                  <a:pt x="0" y="4191"/>
                                  <a:pt x="0" y="2667"/>
                                  <a:pt x="0" y="1143"/>
                                </a:cubicBezTo>
                                <a:cubicBezTo>
                                  <a:pt x="9271" y="762"/>
                                  <a:pt x="18542" y="381"/>
                                  <a:pt x="278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62" name="Shape 10262"/>
                        <wps:cNvSpPr/>
                        <wps:spPr>
                          <a:xfrm>
                            <a:off x="554266" y="195072"/>
                            <a:ext cx="68796" cy="61595"/>
                          </a:xfrm>
                          <a:custGeom>
                            <a:avLst/>
                            <a:gdLst/>
                            <a:ahLst/>
                            <a:cxnLst/>
                            <a:rect l="0" t="0" r="0" b="0"/>
                            <a:pathLst>
                              <a:path w="68796" h="61595">
                                <a:moveTo>
                                  <a:pt x="28156" y="0"/>
                                </a:moveTo>
                                <a:cubicBezTo>
                                  <a:pt x="28156" y="8255"/>
                                  <a:pt x="28156" y="16383"/>
                                  <a:pt x="28156" y="24511"/>
                                </a:cubicBezTo>
                                <a:cubicBezTo>
                                  <a:pt x="31204" y="16510"/>
                                  <a:pt x="34887" y="10414"/>
                                  <a:pt x="39078" y="6223"/>
                                </a:cubicBezTo>
                                <a:cubicBezTo>
                                  <a:pt x="43269" y="2159"/>
                                  <a:pt x="48603" y="0"/>
                                  <a:pt x="54826" y="0"/>
                                </a:cubicBezTo>
                                <a:cubicBezTo>
                                  <a:pt x="59017" y="0"/>
                                  <a:pt x="62446" y="1016"/>
                                  <a:pt x="64986" y="3048"/>
                                </a:cubicBezTo>
                                <a:cubicBezTo>
                                  <a:pt x="67526" y="5080"/>
                                  <a:pt x="68796" y="7747"/>
                                  <a:pt x="68796" y="11049"/>
                                </a:cubicBezTo>
                                <a:cubicBezTo>
                                  <a:pt x="68796" y="13843"/>
                                  <a:pt x="67907" y="15875"/>
                                  <a:pt x="66256" y="17399"/>
                                </a:cubicBezTo>
                                <a:cubicBezTo>
                                  <a:pt x="64478" y="18923"/>
                                  <a:pt x="62446" y="19685"/>
                                  <a:pt x="59779" y="19685"/>
                                </a:cubicBezTo>
                                <a:cubicBezTo>
                                  <a:pt x="57366" y="19685"/>
                                  <a:pt x="55334" y="19050"/>
                                  <a:pt x="53810" y="17780"/>
                                </a:cubicBezTo>
                                <a:cubicBezTo>
                                  <a:pt x="52286" y="16383"/>
                                  <a:pt x="51524" y="14732"/>
                                  <a:pt x="51524" y="12446"/>
                                </a:cubicBezTo>
                                <a:cubicBezTo>
                                  <a:pt x="51524" y="11049"/>
                                  <a:pt x="51905" y="9779"/>
                                  <a:pt x="52794" y="8509"/>
                                </a:cubicBezTo>
                                <a:cubicBezTo>
                                  <a:pt x="53683" y="7366"/>
                                  <a:pt x="54064" y="6731"/>
                                  <a:pt x="54064" y="6477"/>
                                </a:cubicBezTo>
                                <a:cubicBezTo>
                                  <a:pt x="54064" y="5842"/>
                                  <a:pt x="53556" y="5588"/>
                                  <a:pt x="52413" y="5588"/>
                                </a:cubicBezTo>
                                <a:cubicBezTo>
                                  <a:pt x="50127" y="5588"/>
                                  <a:pt x="47587" y="6604"/>
                                  <a:pt x="44666" y="8636"/>
                                </a:cubicBezTo>
                                <a:cubicBezTo>
                                  <a:pt x="40729" y="11557"/>
                                  <a:pt x="37554" y="15494"/>
                                  <a:pt x="35395" y="20447"/>
                                </a:cubicBezTo>
                                <a:cubicBezTo>
                                  <a:pt x="32093" y="28321"/>
                                  <a:pt x="30315" y="34544"/>
                                  <a:pt x="30315" y="39243"/>
                                </a:cubicBezTo>
                                <a:cubicBezTo>
                                  <a:pt x="30315" y="43561"/>
                                  <a:pt x="30315" y="47879"/>
                                  <a:pt x="30315" y="52324"/>
                                </a:cubicBezTo>
                                <a:cubicBezTo>
                                  <a:pt x="30315" y="53721"/>
                                  <a:pt x="31077" y="54864"/>
                                  <a:pt x="32347" y="55626"/>
                                </a:cubicBezTo>
                                <a:cubicBezTo>
                                  <a:pt x="33744" y="56388"/>
                                  <a:pt x="36030" y="56769"/>
                                  <a:pt x="39205" y="56769"/>
                                </a:cubicBezTo>
                                <a:cubicBezTo>
                                  <a:pt x="42507" y="56769"/>
                                  <a:pt x="45936" y="56769"/>
                                  <a:pt x="49238" y="56769"/>
                                </a:cubicBezTo>
                                <a:cubicBezTo>
                                  <a:pt x="49238" y="58420"/>
                                  <a:pt x="49238" y="59944"/>
                                  <a:pt x="49238" y="61595"/>
                                </a:cubicBezTo>
                                <a:cubicBezTo>
                                  <a:pt x="32982" y="61595"/>
                                  <a:pt x="16726" y="61595"/>
                                  <a:pt x="495" y="61595"/>
                                </a:cubicBezTo>
                                <a:cubicBezTo>
                                  <a:pt x="495" y="59944"/>
                                  <a:pt x="495" y="58420"/>
                                  <a:pt x="495" y="56769"/>
                                </a:cubicBezTo>
                                <a:cubicBezTo>
                                  <a:pt x="3099" y="56769"/>
                                  <a:pt x="5690" y="56769"/>
                                  <a:pt x="8280" y="56769"/>
                                </a:cubicBezTo>
                                <a:cubicBezTo>
                                  <a:pt x="10909" y="56769"/>
                                  <a:pt x="12890" y="56388"/>
                                  <a:pt x="14224" y="55626"/>
                                </a:cubicBezTo>
                                <a:cubicBezTo>
                                  <a:pt x="15583" y="54737"/>
                                  <a:pt x="16218" y="53848"/>
                                  <a:pt x="16218" y="52705"/>
                                </a:cubicBezTo>
                                <a:cubicBezTo>
                                  <a:pt x="16218" y="39878"/>
                                  <a:pt x="16218" y="27051"/>
                                  <a:pt x="16218" y="14224"/>
                                </a:cubicBezTo>
                                <a:cubicBezTo>
                                  <a:pt x="16218" y="11303"/>
                                  <a:pt x="15456" y="9144"/>
                                  <a:pt x="13805" y="7747"/>
                                </a:cubicBezTo>
                                <a:cubicBezTo>
                                  <a:pt x="12192" y="6350"/>
                                  <a:pt x="9868" y="5715"/>
                                  <a:pt x="6858" y="5715"/>
                                </a:cubicBezTo>
                                <a:cubicBezTo>
                                  <a:pt x="4572" y="5715"/>
                                  <a:pt x="2286" y="5715"/>
                                  <a:pt x="0" y="5715"/>
                                </a:cubicBezTo>
                                <a:cubicBezTo>
                                  <a:pt x="0" y="4191"/>
                                  <a:pt x="0" y="2667"/>
                                  <a:pt x="0" y="1143"/>
                                </a:cubicBezTo>
                                <a:cubicBezTo>
                                  <a:pt x="9398" y="762"/>
                                  <a:pt x="18758" y="381"/>
                                  <a:pt x="281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63" name="Shape 10263"/>
                        <wps:cNvSpPr/>
                        <wps:spPr>
                          <a:xfrm>
                            <a:off x="2161794" y="195072"/>
                            <a:ext cx="62738" cy="63373"/>
                          </a:xfrm>
                          <a:custGeom>
                            <a:avLst/>
                            <a:gdLst/>
                            <a:ahLst/>
                            <a:cxnLst/>
                            <a:rect l="0" t="0" r="0" b="0"/>
                            <a:pathLst>
                              <a:path w="62738" h="63373">
                                <a:moveTo>
                                  <a:pt x="27940" y="0"/>
                                </a:moveTo>
                                <a:cubicBezTo>
                                  <a:pt x="34798" y="0"/>
                                  <a:pt x="41021" y="1651"/>
                                  <a:pt x="46863" y="4953"/>
                                </a:cubicBezTo>
                                <a:cubicBezTo>
                                  <a:pt x="48768" y="3429"/>
                                  <a:pt x="50546" y="1905"/>
                                  <a:pt x="52451" y="381"/>
                                </a:cubicBezTo>
                                <a:cubicBezTo>
                                  <a:pt x="53594" y="381"/>
                                  <a:pt x="54737" y="381"/>
                                  <a:pt x="55880" y="381"/>
                                </a:cubicBezTo>
                                <a:cubicBezTo>
                                  <a:pt x="56642" y="7620"/>
                                  <a:pt x="57277" y="14859"/>
                                  <a:pt x="58039" y="21971"/>
                                </a:cubicBezTo>
                                <a:cubicBezTo>
                                  <a:pt x="56134" y="21971"/>
                                  <a:pt x="54356" y="21971"/>
                                  <a:pt x="52451" y="21971"/>
                                </a:cubicBezTo>
                                <a:cubicBezTo>
                                  <a:pt x="49911" y="15875"/>
                                  <a:pt x="46609" y="11430"/>
                                  <a:pt x="42418" y="8763"/>
                                </a:cubicBezTo>
                                <a:cubicBezTo>
                                  <a:pt x="38227" y="6096"/>
                                  <a:pt x="33020" y="4826"/>
                                  <a:pt x="26924" y="4826"/>
                                </a:cubicBezTo>
                                <a:cubicBezTo>
                                  <a:pt x="21590" y="4826"/>
                                  <a:pt x="17399" y="5715"/>
                                  <a:pt x="14478" y="7747"/>
                                </a:cubicBezTo>
                                <a:cubicBezTo>
                                  <a:pt x="11430" y="9779"/>
                                  <a:pt x="9906" y="12192"/>
                                  <a:pt x="9906" y="15113"/>
                                </a:cubicBezTo>
                                <a:cubicBezTo>
                                  <a:pt x="9906" y="17653"/>
                                  <a:pt x="11303" y="19685"/>
                                  <a:pt x="14097" y="21463"/>
                                </a:cubicBezTo>
                                <a:cubicBezTo>
                                  <a:pt x="16891" y="23114"/>
                                  <a:pt x="22225" y="24511"/>
                                  <a:pt x="30226" y="25527"/>
                                </a:cubicBezTo>
                                <a:cubicBezTo>
                                  <a:pt x="39497" y="26670"/>
                                  <a:pt x="45466" y="27686"/>
                                  <a:pt x="48260" y="28575"/>
                                </a:cubicBezTo>
                                <a:cubicBezTo>
                                  <a:pt x="52832" y="29845"/>
                                  <a:pt x="56388" y="31750"/>
                                  <a:pt x="58928" y="34544"/>
                                </a:cubicBezTo>
                                <a:cubicBezTo>
                                  <a:pt x="61468" y="37211"/>
                                  <a:pt x="62738" y="40513"/>
                                  <a:pt x="62738" y="44323"/>
                                </a:cubicBezTo>
                                <a:cubicBezTo>
                                  <a:pt x="62738" y="49657"/>
                                  <a:pt x="59944" y="54229"/>
                                  <a:pt x="54610" y="57912"/>
                                </a:cubicBezTo>
                                <a:cubicBezTo>
                                  <a:pt x="49149" y="61595"/>
                                  <a:pt x="42164" y="63373"/>
                                  <a:pt x="33782" y="63373"/>
                                </a:cubicBezTo>
                                <a:cubicBezTo>
                                  <a:pt x="26035" y="63373"/>
                                  <a:pt x="18796" y="61468"/>
                                  <a:pt x="12192" y="57531"/>
                                </a:cubicBezTo>
                                <a:cubicBezTo>
                                  <a:pt x="10160" y="59309"/>
                                  <a:pt x="8128" y="61087"/>
                                  <a:pt x="6096" y="62865"/>
                                </a:cubicBezTo>
                                <a:cubicBezTo>
                                  <a:pt x="4572" y="62865"/>
                                  <a:pt x="3048" y="62865"/>
                                  <a:pt x="1651" y="62865"/>
                                </a:cubicBezTo>
                                <a:cubicBezTo>
                                  <a:pt x="1016" y="54864"/>
                                  <a:pt x="508" y="46863"/>
                                  <a:pt x="0" y="38862"/>
                                </a:cubicBezTo>
                                <a:cubicBezTo>
                                  <a:pt x="1778" y="38862"/>
                                  <a:pt x="3683" y="38862"/>
                                  <a:pt x="5588" y="38862"/>
                                </a:cubicBezTo>
                                <a:cubicBezTo>
                                  <a:pt x="9017" y="46228"/>
                                  <a:pt x="12954" y="51435"/>
                                  <a:pt x="17526" y="54356"/>
                                </a:cubicBezTo>
                                <a:cubicBezTo>
                                  <a:pt x="21971" y="57150"/>
                                  <a:pt x="27559" y="58547"/>
                                  <a:pt x="34036" y="58547"/>
                                </a:cubicBezTo>
                                <a:cubicBezTo>
                                  <a:pt x="40132" y="58547"/>
                                  <a:pt x="44831" y="57531"/>
                                  <a:pt x="48133" y="55499"/>
                                </a:cubicBezTo>
                                <a:cubicBezTo>
                                  <a:pt x="51435" y="53467"/>
                                  <a:pt x="52959" y="50927"/>
                                  <a:pt x="52959" y="47752"/>
                                </a:cubicBezTo>
                                <a:cubicBezTo>
                                  <a:pt x="52959" y="45974"/>
                                  <a:pt x="52451" y="44323"/>
                                  <a:pt x="51181" y="43053"/>
                                </a:cubicBezTo>
                                <a:cubicBezTo>
                                  <a:pt x="50038" y="41656"/>
                                  <a:pt x="48387" y="40640"/>
                                  <a:pt x="46228" y="40005"/>
                                </a:cubicBezTo>
                                <a:cubicBezTo>
                                  <a:pt x="44069" y="39243"/>
                                  <a:pt x="38608" y="38354"/>
                                  <a:pt x="29718" y="37084"/>
                                </a:cubicBezTo>
                                <a:cubicBezTo>
                                  <a:pt x="21209" y="35687"/>
                                  <a:pt x="15240" y="34417"/>
                                  <a:pt x="11938" y="33020"/>
                                </a:cubicBezTo>
                                <a:cubicBezTo>
                                  <a:pt x="8636" y="31496"/>
                                  <a:pt x="5969" y="29591"/>
                                  <a:pt x="4064" y="27051"/>
                                </a:cubicBezTo>
                                <a:cubicBezTo>
                                  <a:pt x="2286" y="24638"/>
                                  <a:pt x="1270" y="21844"/>
                                  <a:pt x="1270" y="18923"/>
                                </a:cubicBezTo>
                                <a:cubicBezTo>
                                  <a:pt x="1270" y="14478"/>
                                  <a:pt x="3175" y="10541"/>
                                  <a:pt x="7112" y="6858"/>
                                </a:cubicBezTo>
                                <a:cubicBezTo>
                                  <a:pt x="12065" y="2286"/>
                                  <a:pt x="19050" y="0"/>
                                  <a:pt x="279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64" name="Shape 10264"/>
                        <wps:cNvSpPr/>
                        <wps:spPr>
                          <a:xfrm>
                            <a:off x="637794" y="195072"/>
                            <a:ext cx="62865" cy="63373"/>
                          </a:xfrm>
                          <a:custGeom>
                            <a:avLst/>
                            <a:gdLst/>
                            <a:ahLst/>
                            <a:cxnLst/>
                            <a:rect l="0" t="0" r="0" b="0"/>
                            <a:pathLst>
                              <a:path w="62865" h="63373">
                                <a:moveTo>
                                  <a:pt x="28067" y="0"/>
                                </a:moveTo>
                                <a:cubicBezTo>
                                  <a:pt x="34798" y="0"/>
                                  <a:pt x="41148" y="1651"/>
                                  <a:pt x="46990" y="4953"/>
                                </a:cubicBezTo>
                                <a:cubicBezTo>
                                  <a:pt x="48768" y="3429"/>
                                  <a:pt x="50673" y="1905"/>
                                  <a:pt x="52451" y="381"/>
                                </a:cubicBezTo>
                                <a:cubicBezTo>
                                  <a:pt x="53594" y="381"/>
                                  <a:pt x="54737" y="381"/>
                                  <a:pt x="55880" y="381"/>
                                </a:cubicBezTo>
                                <a:cubicBezTo>
                                  <a:pt x="56642" y="7620"/>
                                  <a:pt x="57404" y="14859"/>
                                  <a:pt x="58166" y="21971"/>
                                </a:cubicBezTo>
                                <a:cubicBezTo>
                                  <a:pt x="56261" y="21971"/>
                                  <a:pt x="54356" y="21971"/>
                                  <a:pt x="52451" y="21971"/>
                                </a:cubicBezTo>
                                <a:cubicBezTo>
                                  <a:pt x="50038" y="15875"/>
                                  <a:pt x="46736" y="11430"/>
                                  <a:pt x="42545" y="8763"/>
                                </a:cubicBezTo>
                                <a:cubicBezTo>
                                  <a:pt x="38354" y="6096"/>
                                  <a:pt x="33147" y="4826"/>
                                  <a:pt x="27051" y="4826"/>
                                </a:cubicBezTo>
                                <a:cubicBezTo>
                                  <a:pt x="21717" y="4826"/>
                                  <a:pt x="17526" y="5715"/>
                                  <a:pt x="14478" y="7747"/>
                                </a:cubicBezTo>
                                <a:cubicBezTo>
                                  <a:pt x="11557" y="9779"/>
                                  <a:pt x="10033" y="12192"/>
                                  <a:pt x="10033" y="15113"/>
                                </a:cubicBezTo>
                                <a:cubicBezTo>
                                  <a:pt x="10033" y="17653"/>
                                  <a:pt x="11430" y="19685"/>
                                  <a:pt x="14224" y="21463"/>
                                </a:cubicBezTo>
                                <a:cubicBezTo>
                                  <a:pt x="16891" y="23114"/>
                                  <a:pt x="22352" y="24511"/>
                                  <a:pt x="30226" y="25527"/>
                                </a:cubicBezTo>
                                <a:cubicBezTo>
                                  <a:pt x="39624" y="26670"/>
                                  <a:pt x="45593" y="27686"/>
                                  <a:pt x="48387" y="28575"/>
                                </a:cubicBezTo>
                                <a:cubicBezTo>
                                  <a:pt x="52959" y="29845"/>
                                  <a:pt x="56515" y="31750"/>
                                  <a:pt x="59055" y="34544"/>
                                </a:cubicBezTo>
                                <a:cubicBezTo>
                                  <a:pt x="61595" y="37211"/>
                                  <a:pt x="62865" y="40513"/>
                                  <a:pt x="62865" y="44323"/>
                                </a:cubicBezTo>
                                <a:cubicBezTo>
                                  <a:pt x="62865" y="49657"/>
                                  <a:pt x="60071" y="54229"/>
                                  <a:pt x="54610" y="57912"/>
                                </a:cubicBezTo>
                                <a:cubicBezTo>
                                  <a:pt x="49149" y="61595"/>
                                  <a:pt x="42291" y="63373"/>
                                  <a:pt x="33909" y="63373"/>
                                </a:cubicBezTo>
                                <a:cubicBezTo>
                                  <a:pt x="26162" y="63373"/>
                                  <a:pt x="18923" y="61468"/>
                                  <a:pt x="12319" y="57531"/>
                                </a:cubicBezTo>
                                <a:cubicBezTo>
                                  <a:pt x="10287" y="59309"/>
                                  <a:pt x="8255" y="61087"/>
                                  <a:pt x="6096" y="62865"/>
                                </a:cubicBezTo>
                                <a:cubicBezTo>
                                  <a:pt x="4699" y="62865"/>
                                  <a:pt x="3175" y="62865"/>
                                  <a:pt x="1778" y="62865"/>
                                </a:cubicBezTo>
                                <a:cubicBezTo>
                                  <a:pt x="1143" y="54864"/>
                                  <a:pt x="635" y="46863"/>
                                  <a:pt x="0" y="38862"/>
                                </a:cubicBezTo>
                                <a:cubicBezTo>
                                  <a:pt x="1905" y="38862"/>
                                  <a:pt x="3810" y="38862"/>
                                  <a:pt x="5588" y="38862"/>
                                </a:cubicBezTo>
                                <a:cubicBezTo>
                                  <a:pt x="9144" y="46228"/>
                                  <a:pt x="13081" y="51435"/>
                                  <a:pt x="17526" y="54356"/>
                                </a:cubicBezTo>
                                <a:cubicBezTo>
                                  <a:pt x="22098" y="57150"/>
                                  <a:pt x="27559" y="58547"/>
                                  <a:pt x="34163" y="58547"/>
                                </a:cubicBezTo>
                                <a:cubicBezTo>
                                  <a:pt x="40259" y="58547"/>
                                  <a:pt x="44958" y="57531"/>
                                  <a:pt x="48260" y="55499"/>
                                </a:cubicBezTo>
                                <a:cubicBezTo>
                                  <a:pt x="51435" y="53467"/>
                                  <a:pt x="53086" y="50927"/>
                                  <a:pt x="53086" y="47752"/>
                                </a:cubicBezTo>
                                <a:cubicBezTo>
                                  <a:pt x="53086" y="45974"/>
                                  <a:pt x="52451" y="44323"/>
                                  <a:pt x="51308" y="43053"/>
                                </a:cubicBezTo>
                                <a:cubicBezTo>
                                  <a:pt x="50038" y="41656"/>
                                  <a:pt x="48387" y="40640"/>
                                  <a:pt x="46355" y="40005"/>
                                </a:cubicBezTo>
                                <a:cubicBezTo>
                                  <a:pt x="44196" y="39243"/>
                                  <a:pt x="38735" y="38354"/>
                                  <a:pt x="29845" y="37084"/>
                                </a:cubicBezTo>
                                <a:cubicBezTo>
                                  <a:pt x="21336" y="35687"/>
                                  <a:pt x="15367" y="34417"/>
                                  <a:pt x="12065" y="33020"/>
                                </a:cubicBezTo>
                                <a:cubicBezTo>
                                  <a:pt x="8636" y="31496"/>
                                  <a:pt x="6096" y="29591"/>
                                  <a:pt x="4191" y="27051"/>
                                </a:cubicBezTo>
                                <a:cubicBezTo>
                                  <a:pt x="2286" y="24638"/>
                                  <a:pt x="1397" y="21844"/>
                                  <a:pt x="1397" y="18923"/>
                                </a:cubicBezTo>
                                <a:cubicBezTo>
                                  <a:pt x="1397" y="14478"/>
                                  <a:pt x="3302" y="10541"/>
                                  <a:pt x="7112" y="6858"/>
                                </a:cubicBezTo>
                                <a:cubicBezTo>
                                  <a:pt x="12192" y="2286"/>
                                  <a:pt x="19050" y="0"/>
                                  <a:pt x="2806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65" name="Shape 10265"/>
                        <wps:cNvSpPr/>
                        <wps:spPr>
                          <a:xfrm>
                            <a:off x="317767" y="195072"/>
                            <a:ext cx="62763" cy="63373"/>
                          </a:xfrm>
                          <a:custGeom>
                            <a:avLst/>
                            <a:gdLst/>
                            <a:ahLst/>
                            <a:cxnLst/>
                            <a:rect l="0" t="0" r="0" b="0"/>
                            <a:pathLst>
                              <a:path w="62763" h="63373">
                                <a:moveTo>
                                  <a:pt x="27991" y="0"/>
                                </a:moveTo>
                                <a:cubicBezTo>
                                  <a:pt x="34811" y="0"/>
                                  <a:pt x="41123" y="1651"/>
                                  <a:pt x="46939" y="4953"/>
                                </a:cubicBezTo>
                                <a:cubicBezTo>
                                  <a:pt x="48781" y="3429"/>
                                  <a:pt x="50622" y="1905"/>
                                  <a:pt x="52464" y="381"/>
                                </a:cubicBezTo>
                                <a:cubicBezTo>
                                  <a:pt x="53619" y="381"/>
                                  <a:pt x="54762" y="381"/>
                                  <a:pt x="55905" y="381"/>
                                </a:cubicBezTo>
                                <a:cubicBezTo>
                                  <a:pt x="56629" y="7620"/>
                                  <a:pt x="57353" y="14859"/>
                                  <a:pt x="58077" y="21971"/>
                                </a:cubicBezTo>
                                <a:cubicBezTo>
                                  <a:pt x="56210" y="21971"/>
                                  <a:pt x="54343" y="21971"/>
                                  <a:pt x="52476" y="21971"/>
                                </a:cubicBezTo>
                                <a:cubicBezTo>
                                  <a:pt x="50013" y="15875"/>
                                  <a:pt x="46685" y="11430"/>
                                  <a:pt x="42494" y="8763"/>
                                </a:cubicBezTo>
                                <a:cubicBezTo>
                                  <a:pt x="38303" y="6096"/>
                                  <a:pt x="33134" y="4826"/>
                                  <a:pt x="26988" y="4826"/>
                                </a:cubicBezTo>
                                <a:cubicBezTo>
                                  <a:pt x="21679" y="4826"/>
                                  <a:pt x="17513" y="5715"/>
                                  <a:pt x="14491" y="7747"/>
                                </a:cubicBezTo>
                                <a:cubicBezTo>
                                  <a:pt x="11468" y="9779"/>
                                  <a:pt x="9969" y="12192"/>
                                  <a:pt x="9969" y="15113"/>
                                </a:cubicBezTo>
                                <a:cubicBezTo>
                                  <a:pt x="9969" y="17653"/>
                                  <a:pt x="11366" y="19685"/>
                                  <a:pt x="14160" y="21463"/>
                                </a:cubicBezTo>
                                <a:cubicBezTo>
                                  <a:pt x="16891" y="23114"/>
                                  <a:pt x="22263" y="24511"/>
                                  <a:pt x="30251" y="25527"/>
                                </a:cubicBezTo>
                                <a:cubicBezTo>
                                  <a:pt x="39535" y="26670"/>
                                  <a:pt x="45568" y="27686"/>
                                  <a:pt x="48362" y="28575"/>
                                </a:cubicBezTo>
                                <a:cubicBezTo>
                                  <a:pt x="52946" y="29845"/>
                                  <a:pt x="56490" y="31750"/>
                                  <a:pt x="59004" y="34544"/>
                                </a:cubicBezTo>
                                <a:cubicBezTo>
                                  <a:pt x="61519" y="37211"/>
                                  <a:pt x="62763" y="40513"/>
                                  <a:pt x="62763" y="44323"/>
                                </a:cubicBezTo>
                                <a:cubicBezTo>
                                  <a:pt x="62763" y="49657"/>
                                  <a:pt x="60046" y="54229"/>
                                  <a:pt x="54597" y="57912"/>
                                </a:cubicBezTo>
                                <a:cubicBezTo>
                                  <a:pt x="49149" y="61595"/>
                                  <a:pt x="42240" y="63373"/>
                                  <a:pt x="33858" y="63373"/>
                                </a:cubicBezTo>
                                <a:cubicBezTo>
                                  <a:pt x="26099" y="63373"/>
                                  <a:pt x="18885" y="61468"/>
                                  <a:pt x="12243" y="57531"/>
                                </a:cubicBezTo>
                                <a:cubicBezTo>
                                  <a:pt x="10198" y="59309"/>
                                  <a:pt x="8166" y="61087"/>
                                  <a:pt x="6121" y="62865"/>
                                </a:cubicBezTo>
                                <a:cubicBezTo>
                                  <a:pt x="4635" y="62865"/>
                                  <a:pt x="3162" y="62865"/>
                                  <a:pt x="1676" y="62865"/>
                                </a:cubicBezTo>
                                <a:cubicBezTo>
                                  <a:pt x="1118" y="54864"/>
                                  <a:pt x="559" y="46863"/>
                                  <a:pt x="0" y="38862"/>
                                </a:cubicBezTo>
                                <a:cubicBezTo>
                                  <a:pt x="1880" y="38862"/>
                                  <a:pt x="3746" y="38862"/>
                                  <a:pt x="5613" y="38862"/>
                                </a:cubicBezTo>
                                <a:cubicBezTo>
                                  <a:pt x="9068" y="46228"/>
                                  <a:pt x="13043" y="51435"/>
                                  <a:pt x="17539" y="54356"/>
                                </a:cubicBezTo>
                                <a:cubicBezTo>
                                  <a:pt x="22035" y="57150"/>
                                  <a:pt x="27572" y="58547"/>
                                  <a:pt x="34150" y="58547"/>
                                </a:cubicBezTo>
                                <a:cubicBezTo>
                                  <a:pt x="40234" y="58547"/>
                                  <a:pt x="44907" y="57531"/>
                                  <a:pt x="48171" y="55499"/>
                                </a:cubicBezTo>
                                <a:cubicBezTo>
                                  <a:pt x="51435" y="53467"/>
                                  <a:pt x="53061" y="50927"/>
                                  <a:pt x="53061" y="47752"/>
                                </a:cubicBezTo>
                                <a:cubicBezTo>
                                  <a:pt x="53061" y="45974"/>
                                  <a:pt x="52464" y="44323"/>
                                  <a:pt x="51257" y="43053"/>
                                </a:cubicBezTo>
                                <a:cubicBezTo>
                                  <a:pt x="50063" y="41656"/>
                                  <a:pt x="48400" y="40640"/>
                                  <a:pt x="46266" y="40005"/>
                                </a:cubicBezTo>
                                <a:cubicBezTo>
                                  <a:pt x="44145" y="39243"/>
                                  <a:pt x="38633" y="38354"/>
                                  <a:pt x="29756" y="37084"/>
                                </a:cubicBezTo>
                                <a:cubicBezTo>
                                  <a:pt x="21260" y="35687"/>
                                  <a:pt x="15329" y="34417"/>
                                  <a:pt x="11976" y="33020"/>
                                </a:cubicBezTo>
                                <a:cubicBezTo>
                                  <a:pt x="8636" y="31496"/>
                                  <a:pt x="6020" y="29591"/>
                                  <a:pt x="4153" y="27051"/>
                                </a:cubicBezTo>
                                <a:cubicBezTo>
                                  <a:pt x="2273" y="24638"/>
                                  <a:pt x="1346" y="21844"/>
                                  <a:pt x="1346" y="18923"/>
                                </a:cubicBezTo>
                                <a:cubicBezTo>
                                  <a:pt x="1346" y="14478"/>
                                  <a:pt x="3277" y="10541"/>
                                  <a:pt x="7125" y="6858"/>
                                </a:cubicBezTo>
                                <a:cubicBezTo>
                                  <a:pt x="12103" y="2286"/>
                                  <a:pt x="19050" y="0"/>
                                  <a:pt x="2799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66" name="Shape 10266"/>
                        <wps:cNvSpPr/>
                        <wps:spPr>
                          <a:xfrm>
                            <a:off x="2684399" y="194945"/>
                            <a:ext cx="95631" cy="61722"/>
                          </a:xfrm>
                          <a:custGeom>
                            <a:avLst/>
                            <a:gdLst/>
                            <a:ahLst/>
                            <a:cxnLst/>
                            <a:rect l="0" t="0" r="0" b="0"/>
                            <a:pathLst>
                              <a:path w="95631" h="61722">
                                <a:moveTo>
                                  <a:pt x="26035" y="0"/>
                                </a:moveTo>
                                <a:cubicBezTo>
                                  <a:pt x="27178" y="3810"/>
                                  <a:pt x="27940" y="8255"/>
                                  <a:pt x="28448" y="13335"/>
                                </a:cubicBezTo>
                                <a:cubicBezTo>
                                  <a:pt x="31877" y="9017"/>
                                  <a:pt x="36068" y="5715"/>
                                  <a:pt x="40894" y="3429"/>
                                </a:cubicBezTo>
                                <a:cubicBezTo>
                                  <a:pt x="45593" y="1270"/>
                                  <a:pt x="51054" y="127"/>
                                  <a:pt x="57023" y="127"/>
                                </a:cubicBezTo>
                                <a:cubicBezTo>
                                  <a:pt x="62230" y="127"/>
                                  <a:pt x="66548" y="1016"/>
                                  <a:pt x="70104" y="2540"/>
                                </a:cubicBezTo>
                                <a:cubicBezTo>
                                  <a:pt x="73660" y="4064"/>
                                  <a:pt x="76454" y="6604"/>
                                  <a:pt x="78613" y="10033"/>
                                </a:cubicBezTo>
                                <a:cubicBezTo>
                                  <a:pt x="80645" y="13335"/>
                                  <a:pt x="81788" y="17145"/>
                                  <a:pt x="81788" y="21463"/>
                                </a:cubicBezTo>
                                <a:cubicBezTo>
                                  <a:pt x="81788" y="31242"/>
                                  <a:pt x="81788" y="41021"/>
                                  <a:pt x="81788" y="50800"/>
                                </a:cubicBezTo>
                                <a:cubicBezTo>
                                  <a:pt x="81788" y="53086"/>
                                  <a:pt x="82423" y="54610"/>
                                  <a:pt x="83693" y="55499"/>
                                </a:cubicBezTo>
                                <a:cubicBezTo>
                                  <a:pt x="84963" y="56388"/>
                                  <a:pt x="87122" y="56896"/>
                                  <a:pt x="90043" y="56896"/>
                                </a:cubicBezTo>
                                <a:cubicBezTo>
                                  <a:pt x="91948" y="56896"/>
                                  <a:pt x="93726" y="56896"/>
                                  <a:pt x="95631" y="56896"/>
                                </a:cubicBezTo>
                                <a:cubicBezTo>
                                  <a:pt x="95631" y="58547"/>
                                  <a:pt x="95631" y="60071"/>
                                  <a:pt x="95631" y="61722"/>
                                </a:cubicBezTo>
                                <a:cubicBezTo>
                                  <a:pt x="81788" y="61722"/>
                                  <a:pt x="68072" y="61722"/>
                                  <a:pt x="54229" y="61722"/>
                                </a:cubicBezTo>
                                <a:cubicBezTo>
                                  <a:pt x="54229" y="60071"/>
                                  <a:pt x="54229" y="58547"/>
                                  <a:pt x="54229" y="56896"/>
                                </a:cubicBezTo>
                                <a:cubicBezTo>
                                  <a:pt x="55626" y="56896"/>
                                  <a:pt x="56896" y="56896"/>
                                  <a:pt x="58166" y="56896"/>
                                </a:cubicBezTo>
                                <a:cubicBezTo>
                                  <a:pt x="61849" y="56896"/>
                                  <a:pt x="64516" y="56515"/>
                                  <a:pt x="65913" y="55499"/>
                                </a:cubicBezTo>
                                <a:cubicBezTo>
                                  <a:pt x="67310" y="54610"/>
                                  <a:pt x="68072" y="53340"/>
                                  <a:pt x="68072" y="51435"/>
                                </a:cubicBezTo>
                                <a:cubicBezTo>
                                  <a:pt x="68072" y="42799"/>
                                  <a:pt x="68072" y="34290"/>
                                  <a:pt x="68072" y="25654"/>
                                </a:cubicBezTo>
                                <a:cubicBezTo>
                                  <a:pt x="68072" y="19939"/>
                                  <a:pt x="66929" y="15748"/>
                                  <a:pt x="64770" y="13081"/>
                                </a:cubicBezTo>
                                <a:cubicBezTo>
                                  <a:pt x="61595" y="9271"/>
                                  <a:pt x="56896" y="7239"/>
                                  <a:pt x="50546" y="7239"/>
                                </a:cubicBezTo>
                                <a:cubicBezTo>
                                  <a:pt x="44196" y="7239"/>
                                  <a:pt x="38989" y="9271"/>
                                  <a:pt x="34798" y="13208"/>
                                </a:cubicBezTo>
                                <a:cubicBezTo>
                                  <a:pt x="30480" y="17018"/>
                                  <a:pt x="28448" y="22225"/>
                                  <a:pt x="28448" y="28448"/>
                                </a:cubicBezTo>
                                <a:cubicBezTo>
                                  <a:pt x="28448" y="35941"/>
                                  <a:pt x="28448" y="43434"/>
                                  <a:pt x="28448" y="50800"/>
                                </a:cubicBezTo>
                                <a:cubicBezTo>
                                  <a:pt x="28448" y="53086"/>
                                  <a:pt x="29083" y="54610"/>
                                  <a:pt x="30353" y="55499"/>
                                </a:cubicBezTo>
                                <a:cubicBezTo>
                                  <a:pt x="31750" y="56388"/>
                                  <a:pt x="33909" y="56896"/>
                                  <a:pt x="36830" y="56896"/>
                                </a:cubicBezTo>
                                <a:cubicBezTo>
                                  <a:pt x="38735" y="56896"/>
                                  <a:pt x="40513" y="56896"/>
                                  <a:pt x="42291" y="56896"/>
                                </a:cubicBezTo>
                                <a:cubicBezTo>
                                  <a:pt x="42291" y="58547"/>
                                  <a:pt x="42291" y="60071"/>
                                  <a:pt x="42291" y="61722"/>
                                </a:cubicBezTo>
                                <a:cubicBezTo>
                                  <a:pt x="28448" y="61722"/>
                                  <a:pt x="14605" y="61722"/>
                                  <a:pt x="762" y="61722"/>
                                </a:cubicBezTo>
                                <a:cubicBezTo>
                                  <a:pt x="762" y="60071"/>
                                  <a:pt x="762" y="58547"/>
                                  <a:pt x="762" y="56896"/>
                                </a:cubicBezTo>
                                <a:cubicBezTo>
                                  <a:pt x="2667" y="56896"/>
                                  <a:pt x="4445" y="56896"/>
                                  <a:pt x="6223" y="56896"/>
                                </a:cubicBezTo>
                                <a:cubicBezTo>
                                  <a:pt x="9017" y="56896"/>
                                  <a:pt x="11049" y="56515"/>
                                  <a:pt x="12446" y="55626"/>
                                </a:cubicBezTo>
                                <a:cubicBezTo>
                                  <a:pt x="13843" y="54737"/>
                                  <a:pt x="14605" y="53721"/>
                                  <a:pt x="14605" y="52451"/>
                                </a:cubicBezTo>
                                <a:cubicBezTo>
                                  <a:pt x="14605" y="39370"/>
                                  <a:pt x="14605" y="26416"/>
                                  <a:pt x="14605" y="13335"/>
                                </a:cubicBezTo>
                                <a:cubicBezTo>
                                  <a:pt x="14605" y="10795"/>
                                  <a:pt x="13716" y="8763"/>
                                  <a:pt x="11938" y="7493"/>
                                </a:cubicBezTo>
                                <a:cubicBezTo>
                                  <a:pt x="10033" y="6096"/>
                                  <a:pt x="7493" y="5461"/>
                                  <a:pt x="4064" y="5461"/>
                                </a:cubicBezTo>
                                <a:cubicBezTo>
                                  <a:pt x="2794" y="5461"/>
                                  <a:pt x="1397" y="5461"/>
                                  <a:pt x="0" y="5461"/>
                                </a:cubicBezTo>
                                <a:cubicBezTo>
                                  <a:pt x="0" y="4064"/>
                                  <a:pt x="0" y="2667"/>
                                  <a:pt x="0" y="1270"/>
                                </a:cubicBezTo>
                                <a:cubicBezTo>
                                  <a:pt x="8763" y="889"/>
                                  <a:pt x="17399" y="508"/>
                                  <a:pt x="260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67" name="Shape 10267"/>
                        <wps:cNvSpPr/>
                        <wps:spPr>
                          <a:xfrm>
                            <a:off x="2323084" y="194945"/>
                            <a:ext cx="95631" cy="61722"/>
                          </a:xfrm>
                          <a:custGeom>
                            <a:avLst/>
                            <a:gdLst/>
                            <a:ahLst/>
                            <a:cxnLst/>
                            <a:rect l="0" t="0" r="0" b="0"/>
                            <a:pathLst>
                              <a:path w="95631" h="61722">
                                <a:moveTo>
                                  <a:pt x="26035" y="0"/>
                                </a:moveTo>
                                <a:cubicBezTo>
                                  <a:pt x="27051" y="3810"/>
                                  <a:pt x="27813" y="8255"/>
                                  <a:pt x="28321" y="13335"/>
                                </a:cubicBezTo>
                                <a:cubicBezTo>
                                  <a:pt x="31877" y="9017"/>
                                  <a:pt x="36068" y="5715"/>
                                  <a:pt x="40767" y="3429"/>
                                </a:cubicBezTo>
                                <a:cubicBezTo>
                                  <a:pt x="45593" y="1270"/>
                                  <a:pt x="50927" y="127"/>
                                  <a:pt x="57023" y="127"/>
                                </a:cubicBezTo>
                                <a:cubicBezTo>
                                  <a:pt x="62230" y="127"/>
                                  <a:pt x="66548" y="1016"/>
                                  <a:pt x="70104" y="2540"/>
                                </a:cubicBezTo>
                                <a:cubicBezTo>
                                  <a:pt x="73533" y="4064"/>
                                  <a:pt x="76327" y="6604"/>
                                  <a:pt x="78486" y="10033"/>
                                </a:cubicBezTo>
                                <a:cubicBezTo>
                                  <a:pt x="80645" y="13335"/>
                                  <a:pt x="81661" y="17145"/>
                                  <a:pt x="81661" y="21463"/>
                                </a:cubicBezTo>
                                <a:cubicBezTo>
                                  <a:pt x="81661" y="31242"/>
                                  <a:pt x="81661" y="41021"/>
                                  <a:pt x="81661" y="50800"/>
                                </a:cubicBezTo>
                                <a:cubicBezTo>
                                  <a:pt x="81661" y="53086"/>
                                  <a:pt x="82296" y="54610"/>
                                  <a:pt x="83566" y="55499"/>
                                </a:cubicBezTo>
                                <a:cubicBezTo>
                                  <a:pt x="84836" y="56388"/>
                                  <a:pt x="86995" y="56896"/>
                                  <a:pt x="90043" y="56896"/>
                                </a:cubicBezTo>
                                <a:cubicBezTo>
                                  <a:pt x="91948" y="56896"/>
                                  <a:pt x="93726" y="56896"/>
                                  <a:pt x="95631" y="56896"/>
                                </a:cubicBezTo>
                                <a:cubicBezTo>
                                  <a:pt x="95631" y="58547"/>
                                  <a:pt x="95631" y="60071"/>
                                  <a:pt x="95631" y="61722"/>
                                </a:cubicBezTo>
                                <a:cubicBezTo>
                                  <a:pt x="81788" y="61722"/>
                                  <a:pt x="68072" y="61722"/>
                                  <a:pt x="54229" y="61722"/>
                                </a:cubicBezTo>
                                <a:cubicBezTo>
                                  <a:pt x="54229" y="60071"/>
                                  <a:pt x="54229" y="58547"/>
                                  <a:pt x="54229" y="56896"/>
                                </a:cubicBezTo>
                                <a:cubicBezTo>
                                  <a:pt x="55499" y="56896"/>
                                  <a:pt x="56896" y="56896"/>
                                  <a:pt x="58166" y="56896"/>
                                </a:cubicBezTo>
                                <a:cubicBezTo>
                                  <a:pt x="61849" y="56896"/>
                                  <a:pt x="64389" y="56515"/>
                                  <a:pt x="65913" y="55499"/>
                                </a:cubicBezTo>
                                <a:cubicBezTo>
                                  <a:pt x="67310" y="54610"/>
                                  <a:pt x="68072" y="53340"/>
                                  <a:pt x="68072" y="51435"/>
                                </a:cubicBezTo>
                                <a:cubicBezTo>
                                  <a:pt x="68072" y="42799"/>
                                  <a:pt x="68072" y="34290"/>
                                  <a:pt x="68072" y="25654"/>
                                </a:cubicBezTo>
                                <a:cubicBezTo>
                                  <a:pt x="68072" y="19939"/>
                                  <a:pt x="66929" y="15748"/>
                                  <a:pt x="64643" y="13081"/>
                                </a:cubicBezTo>
                                <a:cubicBezTo>
                                  <a:pt x="61595" y="9271"/>
                                  <a:pt x="56769" y="7239"/>
                                  <a:pt x="50419" y="7239"/>
                                </a:cubicBezTo>
                                <a:cubicBezTo>
                                  <a:pt x="44196" y="7239"/>
                                  <a:pt x="38862" y="9271"/>
                                  <a:pt x="34671" y="13208"/>
                                </a:cubicBezTo>
                                <a:cubicBezTo>
                                  <a:pt x="30480" y="17018"/>
                                  <a:pt x="28321" y="22225"/>
                                  <a:pt x="28321" y="28448"/>
                                </a:cubicBezTo>
                                <a:cubicBezTo>
                                  <a:pt x="28321" y="35941"/>
                                  <a:pt x="28321" y="43434"/>
                                  <a:pt x="28321" y="50800"/>
                                </a:cubicBezTo>
                                <a:cubicBezTo>
                                  <a:pt x="28321" y="53086"/>
                                  <a:pt x="29083" y="54610"/>
                                  <a:pt x="30353" y="55499"/>
                                </a:cubicBezTo>
                                <a:cubicBezTo>
                                  <a:pt x="31623" y="56388"/>
                                  <a:pt x="33782" y="56896"/>
                                  <a:pt x="36830" y="56896"/>
                                </a:cubicBezTo>
                                <a:cubicBezTo>
                                  <a:pt x="38608" y="56896"/>
                                  <a:pt x="40513" y="56896"/>
                                  <a:pt x="42291" y="56896"/>
                                </a:cubicBezTo>
                                <a:cubicBezTo>
                                  <a:pt x="42291" y="58547"/>
                                  <a:pt x="42291" y="60071"/>
                                  <a:pt x="42291" y="61722"/>
                                </a:cubicBezTo>
                                <a:cubicBezTo>
                                  <a:pt x="28448" y="61722"/>
                                  <a:pt x="14605" y="61722"/>
                                  <a:pt x="762" y="61722"/>
                                </a:cubicBezTo>
                                <a:cubicBezTo>
                                  <a:pt x="762" y="60071"/>
                                  <a:pt x="762" y="58547"/>
                                  <a:pt x="762" y="56896"/>
                                </a:cubicBezTo>
                                <a:cubicBezTo>
                                  <a:pt x="2540" y="56896"/>
                                  <a:pt x="4445" y="56896"/>
                                  <a:pt x="6223" y="56896"/>
                                </a:cubicBezTo>
                                <a:cubicBezTo>
                                  <a:pt x="8890" y="56896"/>
                                  <a:pt x="11049" y="56515"/>
                                  <a:pt x="12446" y="55626"/>
                                </a:cubicBezTo>
                                <a:cubicBezTo>
                                  <a:pt x="13843" y="54737"/>
                                  <a:pt x="14605" y="53721"/>
                                  <a:pt x="14605" y="52451"/>
                                </a:cubicBezTo>
                                <a:cubicBezTo>
                                  <a:pt x="14605" y="39370"/>
                                  <a:pt x="14605" y="26416"/>
                                  <a:pt x="14605" y="13335"/>
                                </a:cubicBezTo>
                                <a:cubicBezTo>
                                  <a:pt x="14605" y="10795"/>
                                  <a:pt x="13716" y="8763"/>
                                  <a:pt x="11811" y="7493"/>
                                </a:cubicBezTo>
                                <a:cubicBezTo>
                                  <a:pt x="10033" y="6096"/>
                                  <a:pt x="7366" y="5461"/>
                                  <a:pt x="4064" y="5461"/>
                                </a:cubicBezTo>
                                <a:cubicBezTo>
                                  <a:pt x="2667" y="5461"/>
                                  <a:pt x="1397" y="5461"/>
                                  <a:pt x="0" y="5461"/>
                                </a:cubicBezTo>
                                <a:cubicBezTo>
                                  <a:pt x="0" y="4064"/>
                                  <a:pt x="0" y="2667"/>
                                  <a:pt x="0" y="1270"/>
                                </a:cubicBezTo>
                                <a:cubicBezTo>
                                  <a:pt x="8636" y="889"/>
                                  <a:pt x="17399" y="508"/>
                                  <a:pt x="260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68" name="Shape 10268"/>
                        <wps:cNvSpPr/>
                        <wps:spPr>
                          <a:xfrm>
                            <a:off x="1115060" y="194945"/>
                            <a:ext cx="95631" cy="61722"/>
                          </a:xfrm>
                          <a:custGeom>
                            <a:avLst/>
                            <a:gdLst/>
                            <a:ahLst/>
                            <a:cxnLst/>
                            <a:rect l="0" t="0" r="0" b="0"/>
                            <a:pathLst>
                              <a:path w="95631" h="61722">
                                <a:moveTo>
                                  <a:pt x="26035" y="0"/>
                                </a:moveTo>
                                <a:cubicBezTo>
                                  <a:pt x="27178" y="3810"/>
                                  <a:pt x="27940" y="8255"/>
                                  <a:pt x="28448" y="13335"/>
                                </a:cubicBezTo>
                                <a:cubicBezTo>
                                  <a:pt x="31877" y="9017"/>
                                  <a:pt x="36068" y="5715"/>
                                  <a:pt x="40894" y="3429"/>
                                </a:cubicBezTo>
                                <a:cubicBezTo>
                                  <a:pt x="45593" y="1270"/>
                                  <a:pt x="51054" y="127"/>
                                  <a:pt x="57023" y="127"/>
                                </a:cubicBezTo>
                                <a:cubicBezTo>
                                  <a:pt x="62230" y="127"/>
                                  <a:pt x="66548" y="1016"/>
                                  <a:pt x="70104" y="2540"/>
                                </a:cubicBezTo>
                                <a:cubicBezTo>
                                  <a:pt x="73660" y="4064"/>
                                  <a:pt x="76454" y="6604"/>
                                  <a:pt x="78486" y="10033"/>
                                </a:cubicBezTo>
                                <a:cubicBezTo>
                                  <a:pt x="80645" y="13335"/>
                                  <a:pt x="81788" y="17145"/>
                                  <a:pt x="81788" y="21463"/>
                                </a:cubicBezTo>
                                <a:cubicBezTo>
                                  <a:pt x="81788" y="31242"/>
                                  <a:pt x="81788" y="41021"/>
                                  <a:pt x="81788" y="50800"/>
                                </a:cubicBezTo>
                                <a:cubicBezTo>
                                  <a:pt x="81788" y="53086"/>
                                  <a:pt x="82423" y="54610"/>
                                  <a:pt x="83693" y="55499"/>
                                </a:cubicBezTo>
                                <a:cubicBezTo>
                                  <a:pt x="84963" y="56388"/>
                                  <a:pt x="87122" y="56896"/>
                                  <a:pt x="90043" y="56896"/>
                                </a:cubicBezTo>
                                <a:cubicBezTo>
                                  <a:pt x="91948" y="56896"/>
                                  <a:pt x="93726" y="56896"/>
                                  <a:pt x="95631" y="56896"/>
                                </a:cubicBezTo>
                                <a:cubicBezTo>
                                  <a:pt x="95631" y="58547"/>
                                  <a:pt x="95631" y="60071"/>
                                  <a:pt x="95631" y="61722"/>
                                </a:cubicBezTo>
                                <a:cubicBezTo>
                                  <a:pt x="81788" y="61722"/>
                                  <a:pt x="68072" y="61722"/>
                                  <a:pt x="54229" y="61722"/>
                                </a:cubicBezTo>
                                <a:cubicBezTo>
                                  <a:pt x="54229" y="60071"/>
                                  <a:pt x="54229" y="58547"/>
                                  <a:pt x="54229" y="56896"/>
                                </a:cubicBezTo>
                                <a:cubicBezTo>
                                  <a:pt x="55626" y="56896"/>
                                  <a:pt x="56896" y="56896"/>
                                  <a:pt x="58166" y="56896"/>
                                </a:cubicBezTo>
                                <a:cubicBezTo>
                                  <a:pt x="61849" y="56896"/>
                                  <a:pt x="64516" y="56515"/>
                                  <a:pt x="65913" y="55499"/>
                                </a:cubicBezTo>
                                <a:cubicBezTo>
                                  <a:pt x="67310" y="54610"/>
                                  <a:pt x="68072" y="53340"/>
                                  <a:pt x="68072" y="51435"/>
                                </a:cubicBezTo>
                                <a:cubicBezTo>
                                  <a:pt x="68072" y="42799"/>
                                  <a:pt x="68072" y="34290"/>
                                  <a:pt x="68072" y="25654"/>
                                </a:cubicBezTo>
                                <a:cubicBezTo>
                                  <a:pt x="68072" y="19939"/>
                                  <a:pt x="66929" y="15748"/>
                                  <a:pt x="64770" y="13081"/>
                                </a:cubicBezTo>
                                <a:cubicBezTo>
                                  <a:pt x="61595" y="9271"/>
                                  <a:pt x="56896" y="7239"/>
                                  <a:pt x="50546" y="7239"/>
                                </a:cubicBezTo>
                                <a:cubicBezTo>
                                  <a:pt x="44196" y="7239"/>
                                  <a:pt x="38989" y="9271"/>
                                  <a:pt x="34798" y="13208"/>
                                </a:cubicBezTo>
                                <a:cubicBezTo>
                                  <a:pt x="30480" y="17018"/>
                                  <a:pt x="28448" y="22225"/>
                                  <a:pt x="28448" y="28448"/>
                                </a:cubicBezTo>
                                <a:cubicBezTo>
                                  <a:pt x="28448" y="35941"/>
                                  <a:pt x="28448" y="43434"/>
                                  <a:pt x="28448" y="50800"/>
                                </a:cubicBezTo>
                                <a:cubicBezTo>
                                  <a:pt x="28448" y="53086"/>
                                  <a:pt x="29083" y="54610"/>
                                  <a:pt x="30353" y="55499"/>
                                </a:cubicBezTo>
                                <a:cubicBezTo>
                                  <a:pt x="31750" y="56388"/>
                                  <a:pt x="33909" y="56896"/>
                                  <a:pt x="36830" y="56896"/>
                                </a:cubicBezTo>
                                <a:cubicBezTo>
                                  <a:pt x="38735" y="56896"/>
                                  <a:pt x="40513" y="56896"/>
                                  <a:pt x="42291" y="56896"/>
                                </a:cubicBezTo>
                                <a:cubicBezTo>
                                  <a:pt x="42291" y="58547"/>
                                  <a:pt x="42291" y="60071"/>
                                  <a:pt x="42291" y="61722"/>
                                </a:cubicBezTo>
                                <a:cubicBezTo>
                                  <a:pt x="28448" y="61722"/>
                                  <a:pt x="14605" y="61722"/>
                                  <a:pt x="762" y="61722"/>
                                </a:cubicBezTo>
                                <a:cubicBezTo>
                                  <a:pt x="762" y="60071"/>
                                  <a:pt x="762" y="58547"/>
                                  <a:pt x="762" y="56896"/>
                                </a:cubicBezTo>
                                <a:cubicBezTo>
                                  <a:pt x="2667" y="56896"/>
                                  <a:pt x="4445" y="56896"/>
                                  <a:pt x="6223" y="56896"/>
                                </a:cubicBezTo>
                                <a:cubicBezTo>
                                  <a:pt x="9017" y="56896"/>
                                  <a:pt x="11049" y="56515"/>
                                  <a:pt x="12446" y="55626"/>
                                </a:cubicBezTo>
                                <a:cubicBezTo>
                                  <a:pt x="13843" y="54737"/>
                                  <a:pt x="14605" y="53721"/>
                                  <a:pt x="14605" y="52451"/>
                                </a:cubicBezTo>
                                <a:cubicBezTo>
                                  <a:pt x="14605" y="39370"/>
                                  <a:pt x="14605" y="26416"/>
                                  <a:pt x="14605" y="13335"/>
                                </a:cubicBezTo>
                                <a:cubicBezTo>
                                  <a:pt x="14605" y="10795"/>
                                  <a:pt x="13716" y="8763"/>
                                  <a:pt x="11938" y="7493"/>
                                </a:cubicBezTo>
                                <a:cubicBezTo>
                                  <a:pt x="10033" y="6096"/>
                                  <a:pt x="7493" y="5461"/>
                                  <a:pt x="4064" y="5461"/>
                                </a:cubicBezTo>
                                <a:cubicBezTo>
                                  <a:pt x="2667" y="5461"/>
                                  <a:pt x="1397" y="5461"/>
                                  <a:pt x="0" y="5461"/>
                                </a:cubicBezTo>
                                <a:cubicBezTo>
                                  <a:pt x="0" y="4064"/>
                                  <a:pt x="0" y="2667"/>
                                  <a:pt x="0" y="1270"/>
                                </a:cubicBezTo>
                                <a:cubicBezTo>
                                  <a:pt x="8763" y="889"/>
                                  <a:pt x="17399" y="508"/>
                                  <a:pt x="260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69" name="Shape 10269"/>
                        <wps:cNvSpPr/>
                        <wps:spPr>
                          <a:xfrm>
                            <a:off x="3223514" y="194437"/>
                            <a:ext cx="74168" cy="64008"/>
                          </a:xfrm>
                          <a:custGeom>
                            <a:avLst/>
                            <a:gdLst/>
                            <a:ahLst/>
                            <a:cxnLst/>
                            <a:rect l="0" t="0" r="0" b="0"/>
                            <a:pathLst>
                              <a:path w="74168" h="64008">
                                <a:moveTo>
                                  <a:pt x="36830" y="0"/>
                                </a:moveTo>
                                <a:cubicBezTo>
                                  <a:pt x="47371" y="0"/>
                                  <a:pt x="56261" y="2921"/>
                                  <a:pt x="63500" y="8763"/>
                                </a:cubicBezTo>
                                <a:cubicBezTo>
                                  <a:pt x="70612" y="14605"/>
                                  <a:pt x="74168" y="22351"/>
                                  <a:pt x="74168" y="32003"/>
                                </a:cubicBezTo>
                                <a:cubicBezTo>
                                  <a:pt x="74168" y="38608"/>
                                  <a:pt x="72644" y="44323"/>
                                  <a:pt x="69342" y="48895"/>
                                </a:cubicBezTo>
                                <a:cubicBezTo>
                                  <a:pt x="66167" y="53594"/>
                                  <a:pt x="61595" y="57276"/>
                                  <a:pt x="55626" y="59944"/>
                                </a:cubicBezTo>
                                <a:cubicBezTo>
                                  <a:pt x="49657" y="62738"/>
                                  <a:pt x="43307" y="64008"/>
                                  <a:pt x="36449" y="64008"/>
                                </a:cubicBezTo>
                                <a:cubicBezTo>
                                  <a:pt x="26289" y="64008"/>
                                  <a:pt x="17653" y="61087"/>
                                  <a:pt x="10668" y="55118"/>
                                </a:cubicBezTo>
                                <a:cubicBezTo>
                                  <a:pt x="3556" y="49276"/>
                                  <a:pt x="0" y="41528"/>
                                  <a:pt x="0" y="32003"/>
                                </a:cubicBezTo>
                                <a:cubicBezTo>
                                  <a:pt x="0" y="22606"/>
                                  <a:pt x="3556" y="14859"/>
                                  <a:pt x="10668" y="8889"/>
                                </a:cubicBezTo>
                                <a:cubicBezTo>
                                  <a:pt x="17780" y="2921"/>
                                  <a:pt x="26543" y="0"/>
                                  <a:pt x="368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70" name="Shape 10270"/>
                        <wps:cNvSpPr/>
                        <wps:spPr>
                          <a:xfrm>
                            <a:off x="2237994" y="194437"/>
                            <a:ext cx="72644" cy="64008"/>
                          </a:xfrm>
                          <a:custGeom>
                            <a:avLst/>
                            <a:gdLst/>
                            <a:ahLst/>
                            <a:cxnLst/>
                            <a:rect l="0" t="0" r="0" b="0"/>
                            <a:pathLst>
                              <a:path w="72644" h="64008">
                                <a:moveTo>
                                  <a:pt x="36703" y="0"/>
                                </a:moveTo>
                                <a:cubicBezTo>
                                  <a:pt x="44323" y="0"/>
                                  <a:pt x="50800" y="1524"/>
                                  <a:pt x="56388" y="4445"/>
                                </a:cubicBezTo>
                                <a:cubicBezTo>
                                  <a:pt x="61849" y="7493"/>
                                  <a:pt x="66040" y="11811"/>
                                  <a:pt x="68834" y="17526"/>
                                </a:cubicBezTo>
                                <a:cubicBezTo>
                                  <a:pt x="70739" y="21463"/>
                                  <a:pt x="71882" y="26415"/>
                                  <a:pt x="71882" y="32385"/>
                                </a:cubicBezTo>
                                <a:cubicBezTo>
                                  <a:pt x="53213" y="32385"/>
                                  <a:pt x="34544" y="32385"/>
                                  <a:pt x="15748" y="32385"/>
                                </a:cubicBezTo>
                                <a:cubicBezTo>
                                  <a:pt x="16002" y="41656"/>
                                  <a:pt x="18288" y="48133"/>
                                  <a:pt x="22479" y="51943"/>
                                </a:cubicBezTo>
                                <a:cubicBezTo>
                                  <a:pt x="27305" y="56134"/>
                                  <a:pt x="33401" y="58293"/>
                                  <a:pt x="40767" y="58293"/>
                                </a:cubicBezTo>
                                <a:cubicBezTo>
                                  <a:pt x="51689" y="58293"/>
                                  <a:pt x="60579" y="53467"/>
                                  <a:pt x="67183" y="43942"/>
                                </a:cubicBezTo>
                                <a:cubicBezTo>
                                  <a:pt x="68961" y="44576"/>
                                  <a:pt x="70739" y="45085"/>
                                  <a:pt x="72644" y="45720"/>
                                </a:cubicBezTo>
                                <a:cubicBezTo>
                                  <a:pt x="64516" y="57912"/>
                                  <a:pt x="52705" y="64008"/>
                                  <a:pt x="37338" y="64008"/>
                                </a:cubicBezTo>
                                <a:cubicBezTo>
                                  <a:pt x="26797" y="64008"/>
                                  <a:pt x="17907" y="61087"/>
                                  <a:pt x="10795" y="55245"/>
                                </a:cubicBezTo>
                                <a:cubicBezTo>
                                  <a:pt x="3683" y="49402"/>
                                  <a:pt x="0" y="41910"/>
                                  <a:pt x="0" y="32765"/>
                                </a:cubicBezTo>
                                <a:cubicBezTo>
                                  <a:pt x="0" y="22987"/>
                                  <a:pt x="3556" y="15113"/>
                                  <a:pt x="10668" y="9017"/>
                                </a:cubicBezTo>
                                <a:cubicBezTo>
                                  <a:pt x="17653" y="3048"/>
                                  <a:pt x="26416" y="0"/>
                                  <a:pt x="367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71" name="Shape 10271"/>
                        <wps:cNvSpPr/>
                        <wps:spPr>
                          <a:xfrm>
                            <a:off x="1917954" y="194437"/>
                            <a:ext cx="72517" cy="64008"/>
                          </a:xfrm>
                          <a:custGeom>
                            <a:avLst/>
                            <a:gdLst/>
                            <a:ahLst/>
                            <a:cxnLst/>
                            <a:rect l="0" t="0" r="0" b="0"/>
                            <a:pathLst>
                              <a:path w="72517" h="64008">
                                <a:moveTo>
                                  <a:pt x="36703" y="0"/>
                                </a:moveTo>
                                <a:cubicBezTo>
                                  <a:pt x="44323" y="0"/>
                                  <a:pt x="50800" y="1524"/>
                                  <a:pt x="56388" y="4445"/>
                                </a:cubicBezTo>
                                <a:cubicBezTo>
                                  <a:pt x="61849" y="7493"/>
                                  <a:pt x="66040" y="11811"/>
                                  <a:pt x="68834" y="17526"/>
                                </a:cubicBezTo>
                                <a:cubicBezTo>
                                  <a:pt x="70739" y="21463"/>
                                  <a:pt x="71755" y="26415"/>
                                  <a:pt x="71882" y="32385"/>
                                </a:cubicBezTo>
                                <a:cubicBezTo>
                                  <a:pt x="53213" y="32385"/>
                                  <a:pt x="34417" y="32385"/>
                                  <a:pt x="15748" y="32385"/>
                                </a:cubicBezTo>
                                <a:cubicBezTo>
                                  <a:pt x="16002" y="41656"/>
                                  <a:pt x="18288" y="48133"/>
                                  <a:pt x="22479" y="51943"/>
                                </a:cubicBezTo>
                                <a:cubicBezTo>
                                  <a:pt x="27305" y="56134"/>
                                  <a:pt x="33401" y="58293"/>
                                  <a:pt x="40767" y="58293"/>
                                </a:cubicBezTo>
                                <a:cubicBezTo>
                                  <a:pt x="51689" y="58293"/>
                                  <a:pt x="60452" y="53467"/>
                                  <a:pt x="67183" y="43942"/>
                                </a:cubicBezTo>
                                <a:cubicBezTo>
                                  <a:pt x="68961" y="44576"/>
                                  <a:pt x="70739" y="45085"/>
                                  <a:pt x="72517" y="45720"/>
                                </a:cubicBezTo>
                                <a:cubicBezTo>
                                  <a:pt x="64389" y="57912"/>
                                  <a:pt x="52705" y="64008"/>
                                  <a:pt x="37211" y="64008"/>
                                </a:cubicBezTo>
                                <a:cubicBezTo>
                                  <a:pt x="26797" y="64008"/>
                                  <a:pt x="17907" y="61087"/>
                                  <a:pt x="10795" y="55245"/>
                                </a:cubicBezTo>
                                <a:cubicBezTo>
                                  <a:pt x="3556" y="49402"/>
                                  <a:pt x="0" y="41910"/>
                                  <a:pt x="0" y="32765"/>
                                </a:cubicBezTo>
                                <a:cubicBezTo>
                                  <a:pt x="0" y="22987"/>
                                  <a:pt x="3556" y="15113"/>
                                  <a:pt x="10668" y="9017"/>
                                </a:cubicBezTo>
                                <a:cubicBezTo>
                                  <a:pt x="17653" y="3048"/>
                                  <a:pt x="26416" y="0"/>
                                  <a:pt x="367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72" name="Shape 10272"/>
                        <wps:cNvSpPr/>
                        <wps:spPr>
                          <a:xfrm>
                            <a:off x="1298448" y="194437"/>
                            <a:ext cx="72644" cy="64008"/>
                          </a:xfrm>
                          <a:custGeom>
                            <a:avLst/>
                            <a:gdLst/>
                            <a:ahLst/>
                            <a:cxnLst/>
                            <a:rect l="0" t="0" r="0" b="0"/>
                            <a:pathLst>
                              <a:path w="72644" h="64008">
                                <a:moveTo>
                                  <a:pt x="36703" y="0"/>
                                </a:moveTo>
                                <a:cubicBezTo>
                                  <a:pt x="44323" y="0"/>
                                  <a:pt x="50800" y="1524"/>
                                  <a:pt x="56388" y="4445"/>
                                </a:cubicBezTo>
                                <a:cubicBezTo>
                                  <a:pt x="61849" y="7493"/>
                                  <a:pt x="66040" y="11811"/>
                                  <a:pt x="68834" y="17526"/>
                                </a:cubicBezTo>
                                <a:cubicBezTo>
                                  <a:pt x="70739" y="21463"/>
                                  <a:pt x="71882" y="26415"/>
                                  <a:pt x="71882" y="32385"/>
                                </a:cubicBezTo>
                                <a:cubicBezTo>
                                  <a:pt x="53213" y="32385"/>
                                  <a:pt x="34544" y="32385"/>
                                  <a:pt x="15748" y="32385"/>
                                </a:cubicBezTo>
                                <a:cubicBezTo>
                                  <a:pt x="16002" y="41656"/>
                                  <a:pt x="18288" y="48133"/>
                                  <a:pt x="22479" y="51943"/>
                                </a:cubicBezTo>
                                <a:cubicBezTo>
                                  <a:pt x="27305" y="56134"/>
                                  <a:pt x="33401" y="58293"/>
                                  <a:pt x="40767" y="58293"/>
                                </a:cubicBezTo>
                                <a:cubicBezTo>
                                  <a:pt x="51689" y="58293"/>
                                  <a:pt x="60579" y="53467"/>
                                  <a:pt x="67183" y="43942"/>
                                </a:cubicBezTo>
                                <a:cubicBezTo>
                                  <a:pt x="68961" y="44576"/>
                                  <a:pt x="70739" y="45085"/>
                                  <a:pt x="72644" y="45720"/>
                                </a:cubicBezTo>
                                <a:cubicBezTo>
                                  <a:pt x="64516" y="57912"/>
                                  <a:pt x="52705" y="64008"/>
                                  <a:pt x="37338" y="64008"/>
                                </a:cubicBezTo>
                                <a:cubicBezTo>
                                  <a:pt x="26797" y="64008"/>
                                  <a:pt x="18034" y="61087"/>
                                  <a:pt x="10795" y="55245"/>
                                </a:cubicBezTo>
                                <a:cubicBezTo>
                                  <a:pt x="3683" y="49402"/>
                                  <a:pt x="0" y="41910"/>
                                  <a:pt x="0" y="32765"/>
                                </a:cubicBezTo>
                                <a:cubicBezTo>
                                  <a:pt x="0" y="22987"/>
                                  <a:pt x="3556" y="15113"/>
                                  <a:pt x="10668" y="9017"/>
                                </a:cubicBezTo>
                                <a:cubicBezTo>
                                  <a:pt x="17653" y="3048"/>
                                  <a:pt x="26416" y="0"/>
                                  <a:pt x="367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73" name="Shape 10273"/>
                        <wps:cNvSpPr/>
                        <wps:spPr>
                          <a:xfrm>
                            <a:off x="1219962" y="194437"/>
                            <a:ext cx="65786" cy="64008"/>
                          </a:xfrm>
                          <a:custGeom>
                            <a:avLst/>
                            <a:gdLst/>
                            <a:ahLst/>
                            <a:cxnLst/>
                            <a:rect l="0" t="0" r="0" b="0"/>
                            <a:pathLst>
                              <a:path w="65786" h="64008">
                                <a:moveTo>
                                  <a:pt x="38100" y="0"/>
                                </a:moveTo>
                                <a:cubicBezTo>
                                  <a:pt x="45847" y="0"/>
                                  <a:pt x="52197" y="1651"/>
                                  <a:pt x="57150" y="4826"/>
                                </a:cubicBezTo>
                                <a:cubicBezTo>
                                  <a:pt x="62230" y="8127"/>
                                  <a:pt x="64770" y="11811"/>
                                  <a:pt x="64770" y="15748"/>
                                </a:cubicBezTo>
                                <a:cubicBezTo>
                                  <a:pt x="64770" y="18161"/>
                                  <a:pt x="63754" y="20193"/>
                                  <a:pt x="61976" y="21717"/>
                                </a:cubicBezTo>
                                <a:cubicBezTo>
                                  <a:pt x="60071" y="23368"/>
                                  <a:pt x="57785" y="24130"/>
                                  <a:pt x="55245" y="24130"/>
                                </a:cubicBezTo>
                                <a:cubicBezTo>
                                  <a:pt x="52705" y="24130"/>
                                  <a:pt x="50673" y="23495"/>
                                  <a:pt x="48895" y="22098"/>
                                </a:cubicBezTo>
                                <a:cubicBezTo>
                                  <a:pt x="47244" y="20827"/>
                                  <a:pt x="46355" y="19176"/>
                                  <a:pt x="46355" y="17272"/>
                                </a:cubicBezTo>
                                <a:cubicBezTo>
                                  <a:pt x="46355" y="15367"/>
                                  <a:pt x="47244" y="13589"/>
                                  <a:pt x="49149" y="11938"/>
                                </a:cubicBezTo>
                                <a:cubicBezTo>
                                  <a:pt x="50038" y="11049"/>
                                  <a:pt x="50546" y="10414"/>
                                  <a:pt x="50546" y="9906"/>
                                </a:cubicBezTo>
                                <a:cubicBezTo>
                                  <a:pt x="50546" y="8763"/>
                                  <a:pt x="49403" y="7493"/>
                                  <a:pt x="47244" y="6350"/>
                                </a:cubicBezTo>
                                <a:cubicBezTo>
                                  <a:pt x="45085" y="5207"/>
                                  <a:pt x="42164" y="4572"/>
                                  <a:pt x="38354" y="4572"/>
                                </a:cubicBezTo>
                                <a:cubicBezTo>
                                  <a:pt x="31623" y="4572"/>
                                  <a:pt x="26416" y="6476"/>
                                  <a:pt x="22860" y="10287"/>
                                </a:cubicBezTo>
                                <a:cubicBezTo>
                                  <a:pt x="17907" y="15875"/>
                                  <a:pt x="15367" y="23114"/>
                                  <a:pt x="15367" y="32258"/>
                                </a:cubicBezTo>
                                <a:cubicBezTo>
                                  <a:pt x="15367" y="40894"/>
                                  <a:pt x="17526" y="47371"/>
                                  <a:pt x="22098" y="51815"/>
                                </a:cubicBezTo>
                                <a:cubicBezTo>
                                  <a:pt x="26543" y="56261"/>
                                  <a:pt x="32258" y="58547"/>
                                  <a:pt x="39116" y="58547"/>
                                </a:cubicBezTo>
                                <a:cubicBezTo>
                                  <a:pt x="48641" y="58547"/>
                                  <a:pt x="55753" y="53721"/>
                                  <a:pt x="60325" y="44323"/>
                                </a:cubicBezTo>
                                <a:cubicBezTo>
                                  <a:pt x="62230" y="44703"/>
                                  <a:pt x="64008" y="45085"/>
                                  <a:pt x="65786" y="45593"/>
                                </a:cubicBezTo>
                                <a:cubicBezTo>
                                  <a:pt x="61468" y="57912"/>
                                  <a:pt x="51816" y="64008"/>
                                  <a:pt x="37084" y="64008"/>
                                </a:cubicBezTo>
                                <a:cubicBezTo>
                                  <a:pt x="26162" y="64008"/>
                                  <a:pt x="17272" y="61340"/>
                                  <a:pt x="10287" y="55752"/>
                                </a:cubicBezTo>
                                <a:cubicBezTo>
                                  <a:pt x="3429" y="50164"/>
                                  <a:pt x="0" y="42799"/>
                                  <a:pt x="0" y="33655"/>
                                </a:cubicBezTo>
                                <a:cubicBezTo>
                                  <a:pt x="0" y="22987"/>
                                  <a:pt x="3810" y="14605"/>
                                  <a:pt x="11303" y="8763"/>
                                </a:cubicBezTo>
                                <a:cubicBezTo>
                                  <a:pt x="18923" y="2921"/>
                                  <a:pt x="27813" y="0"/>
                                  <a:pt x="381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74" name="Shape 10274"/>
                        <wps:cNvSpPr/>
                        <wps:spPr>
                          <a:xfrm>
                            <a:off x="1030097" y="194437"/>
                            <a:ext cx="72517" cy="64008"/>
                          </a:xfrm>
                          <a:custGeom>
                            <a:avLst/>
                            <a:gdLst/>
                            <a:ahLst/>
                            <a:cxnLst/>
                            <a:rect l="0" t="0" r="0" b="0"/>
                            <a:pathLst>
                              <a:path w="72517" h="64008">
                                <a:moveTo>
                                  <a:pt x="36576" y="0"/>
                                </a:moveTo>
                                <a:cubicBezTo>
                                  <a:pt x="44196" y="0"/>
                                  <a:pt x="50800" y="1524"/>
                                  <a:pt x="56261" y="4445"/>
                                </a:cubicBezTo>
                                <a:cubicBezTo>
                                  <a:pt x="61849" y="7493"/>
                                  <a:pt x="65913" y="11811"/>
                                  <a:pt x="68707" y="17526"/>
                                </a:cubicBezTo>
                                <a:cubicBezTo>
                                  <a:pt x="70739" y="21463"/>
                                  <a:pt x="71755" y="26415"/>
                                  <a:pt x="71882" y="32385"/>
                                </a:cubicBezTo>
                                <a:cubicBezTo>
                                  <a:pt x="53086" y="32385"/>
                                  <a:pt x="34417" y="32385"/>
                                  <a:pt x="15748" y="32385"/>
                                </a:cubicBezTo>
                                <a:cubicBezTo>
                                  <a:pt x="16002" y="41656"/>
                                  <a:pt x="18161" y="48133"/>
                                  <a:pt x="22352" y="51943"/>
                                </a:cubicBezTo>
                                <a:cubicBezTo>
                                  <a:pt x="27178" y="56134"/>
                                  <a:pt x="33274" y="58293"/>
                                  <a:pt x="40767" y="58293"/>
                                </a:cubicBezTo>
                                <a:cubicBezTo>
                                  <a:pt x="51689" y="58293"/>
                                  <a:pt x="60452" y="53467"/>
                                  <a:pt x="67056" y="43942"/>
                                </a:cubicBezTo>
                                <a:cubicBezTo>
                                  <a:pt x="68834" y="44576"/>
                                  <a:pt x="70739" y="45085"/>
                                  <a:pt x="72517" y="45720"/>
                                </a:cubicBezTo>
                                <a:cubicBezTo>
                                  <a:pt x="64389" y="57912"/>
                                  <a:pt x="52578" y="64008"/>
                                  <a:pt x="37211" y="64008"/>
                                </a:cubicBezTo>
                                <a:cubicBezTo>
                                  <a:pt x="26670" y="64008"/>
                                  <a:pt x="17907" y="61087"/>
                                  <a:pt x="10668" y="55245"/>
                                </a:cubicBezTo>
                                <a:cubicBezTo>
                                  <a:pt x="3556" y="49402"/>
                                  <a:pt x="0" y="41910"/>
                                  <a:pt x="0" y="32765"/>
                                </a:cubicBezTo>
                                <a:cubicBezTo>
                                  <a:pt x="0" y="22987"/>
                                  <a:pt x="3429" y="15113"/>
                                  <a:pt x="10541" y="9017"/>
                                </a:cubicBezTo>
                                <a:cubicBezTo>
                                  <a:pt x="17653" y="3048"/>
                                  <a:pt x="26289" y="0"/>
                                  <a:pt x="365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75" name="Shape 10275"/>
                        <wps:cNvSpPr/>
                        <wps:spPr>
                          <a:xfrm>
                            <a:off x="951484" y="194437"/>
                            <a:ext cx="65913" cy="64008"/>
                          </a:xfrm>
                          <a:custGeom>
                            <a:avLst/>
                            <a:gdLst/>
                            <a:ahLst/>
                            <a:cxnLst/>
                            <a:rect l="0" t="0" r="0" b="0"/>
                            <a:pathLst>
                              <a:path w="65913" h="64008">
                                <a:moveTo>
                                  <a:pt x="38100" y="0"/>
                                </a:moveTo>
                                <a:cubicBezTo>
                                  <a:pt x="45847" y="0"/>
                                  <a:pt x="52197" y="1651"/>
                                  <a:pt x="57277" y="4826"/>
                                </a:cubicBezTo>
                                <a:cubicBezTo>
                                  <a:pt x="62230" y="8127"/>
                                  <a:pt x="64770" y="11811"/>
                                  <a:pt x="64770" y="15748"/>
                                </a:cubicBezTo>
                                <a:cubicBezTo>
                                  <a:pt x="64770" y="18161"/>
                                  <a:pt x="63881" y="20193"/>
                                  <a:pt x="61976" y="21717"/>
                                </a:cubicBezTo>
                                <a:cubicBezTo>
                                  <a:pt x="60071" y="23368"/>
                                  <a:pt x="57912" y="24130"/>
                                  <a:pt x="55372" y="24130"/>
                                </a:cubicBezTo>
                                <a:cubicBezTo>
                                  <a:pt x="52832" y="24130"/>
                                  <a:pt x="50673" y="23495"/>
                                  <a:pt x="48895" y="22098"/>
                                </a:cubicBezTo>
                                <a:cubicBezTo>
                                  <a:pt x="47244" y="20827"/>
                                  <a:pt x="46355" y="19176"/>
                                  <a:pt x="46355" y="17272"/>
                                </a:cubicBezTo>
                                <a:cubicBezTo>
                                  <a:pt x="46355" y="15367"/>
                                  <a:pt x="47371" y="13589"/>
                                  <a:pt x="49149" y="11938"/>
                                </a:cubicBezTo>
                                <a:cubicBezTo>
                                  <a:pt x="50038" y="11049"/>
                                  <a:pt x="50546" y="10414"/>
                                  <a:pt x="50546" y="9906"/>
                                </a:cubicBezTo>
                                <a:cubicBezTo>
                                  <a:pt x="50546" y="8763"/>
                                  <a:pt x="49403" y="7493"/>
                                  <a:pt x="47244" y="6350"/>
                                </a:cubicBezTo>
                                <a:cubicBezTo>
                                  <a:pt x="45085" y="5207"/>
                                  <a:pt x="42164" y="4572"/>
                                  <a:pt x="38354" y="4572"/>
                                </a:cubicBezTo>
                                <a:cubicBezTo>
                                  <a:pt x="31623" y="4572"/>
                                  <a:pt x="26416" y="6476"/>
                                  <a:pt x="22987" y="10287"/>
                                </a:cubicBezTo>
                                <a:cubicBezTo>
                                  <a:pt x="17907" y="15875"/>
                                  <a:pt x="15367" y="23114"/>
                                  <a:pt x="15367" y="32258"/>
                                </a:cubicBezTo>
                                <a:cubicBezTo>
                                  <a:pt x="15367" y="40894"/>
                                  <a:pt x="17653" y="47371"/>
                                  <a:pt x="22098" y="51815"/>
                                </a:cubicBezTo>
                                <a:cubicBezTo>
                                  <a:pt x="26543" y="56261"/>
                                  <a:pt x="32258" y="58547"/>
                                  <a:pt x="39116" y="58547"/>
                                </a:cubicBezTo>
                                <a:cubicBezTo>
                                  <a:pt x="48641" y="58547"/>
                                  <a:pt x="55753" y="53721"/>
                                  <a:pt x="60452" y="44323"/>
                                </a:cubicBezTo>
                                <a:cubicBezTo>
                                  <a:pt x="62230" y="44703"/>
                                  <a:pt x="64008" y="45085"/>
                                  <a:pt x="65913" y="45593"/>
                                </a:cubicBezTo>
                                <a:cubicBezTo>
                                  <a:pt x="61468" y="57912"/>
                                  <a:pt x="51943" y="64008"/>
                                  <a:pt x="37084" y="64008"/>
                                </a:cubicBezTo>
                                <a:cubicBezTo>
                                  <a:pt x="26162" y="64008"/>
                                  <a:pt x="17272" y="61340"/>
                                  <a:pt x="10414" y="55752"/>
                                </a:cubicBezTo>
                                <a:cubicBezTo>
                                  <a:pt x="3429" y="50164"/>
                                  <a:pt x="0" y="42799"/>
                                  <a:pt x="0" y="33655"/>
                                </a:cubicBezTo>
                                <a:cubicBezTo>
                                  <a:pt x="0" y="22987"/>
                                  <a:pt x="3810" y="14605"/>
                                  <a:pt x="11430" y="8763"/>
                                </a:cubicBezTo>
                                <a:cubicBezTo>
                                  <a:pt x="18923" y="2921"/>
                                  <a:pt x="27940" y="0"/>
                                  <a:pt x="381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76" name="Shape 10276"/>
                        <wps:cNvSpPr/>
                        <wps:spPr>
                          <a:xfrm>
                            <a:off x="714121" y="194437"/>
                            <a:ext cx="72517" cy="64008"/>
                          </a:xfrm>
                          <a:custGeom>
                            <a:avLst/>
                            <a:gdLst/>
                            <a:ahLst/>
                            <a:cxnLst/>
                            <a:rect l="0" t="0" r="0" b="0"/>
                            <a:pathLst>
                              <a:path w="72517" h="64008">
                                <a:moveTo>
                                  <a:pt x="36703" y="0"/>
                                </a:moveTo>
                                <a:cubicBezTo>
                                  <a:pt x="44196" y="0"/>
                                  <a:pt x="50800" y="1524"/>
                                  <a:pt x="56388" y="4445"/>
                                </a:cubicBezTo>
                                <a:cubicBezTo>
                                  <a:pt x="61849" y="7493"/>
                                  <a:pt x="66040" y="11811"/>
                                  <a:pt x="68834" y="17526"/>
                                </a:cubicBezTo>
                                <a:cubicBezTo>
                                  <a:pt x="70739" y="21463"/>
                                  <a:pt x="71755" y="26415"/>
                                  <a:pt x="71882" y="32385"/>
                                </a:cubicBezTo>
                                <a:cubicBezTo>
                                  <a:pt x="53213" y="32385"/>
                                  <a:pt x="34417" y="32385"/>
                                  <a:pt x="15748" y="32385"/>
                                </a:cubicBezTo>
                                <a:cubicBezTo>
                                  <a:pt x="16002" y="41656"/>
                                  <a:pt x="18288" y="48133"/>
                                  <a:pt x="22479" y="51943"/>
                                </a:cubicBezTo>
                                <a:cubicBezTo>
                                  <a:pt x="27178" y="56134"/>
                                  <a:pt x="33401" y="58293"/>
                                  <a:pt x="40767" y="58293"/>
                                </a:cubicBezTo>
                                <a:cubicBezTo>
                                  <a:pt x="51689" y="58293"/>
                                  <a:pt x="60452" y="53467"/>
                                  <a:pt x="67183" y="43942"/>
                                </a:cubicBezTo>
                                <a:cubicBezTo>
                                  <a:pt x="68961" y="44576"/>
                                  <a:pt x="70739" y="45085"/>
                                  <a:pt x="72517" y="45720"/>
                                </a:cubicBezTo>
                                <a:cubicBezTo>
                                  <a:pt x="64389" y="57912"/>
                                  <a:pt x="52705" y="64008"/>
                                  <a:pt x="37211" y="64008"/>
                                </a:cubicBezTo>
                                <a:cubicBezTo>
                                  <a:pt x="26797" y="64008"/>
                                  <a:pt x="17907" y="61087"/>
                                  <a:pt x="10795" y="55245"/>
                                </a:cubicBezTo>
                                <a:cubicBezTo>
                                  <a:pt x="3556" y="49402"/>
                                  <a:pt x="0" y="41910"/>
                                  <a:pt x="0" y="32765"/>
                                </a:cubicBezTo>
                                <a:cubicBezTo>
                                  <a:pt x="0" y="22987"/>
                                  <a:pt x="3556" y="15113"/>
                                  <a:pt x="10541" y="9017"/>
                                </a:cubicBezTo>
                                <a:cubicBezTo>
                                  <a:pt x="17653" y="3048"/>
                                  <a:pt x="26289" y="0"/>
                                  <a:pt x="367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77" name="Shape 10277"/>
                        <wps:cNvSpPr/>
                        <wps:spPr>
                          <a:xfrm>
                            <a:off x="463372" y="194437"/>
                            <a:ext cx="83020" cy="64008"/>
                          </a:xfrm>
                          <a:custGeom>
                            <a:avLst/>
                            <a:gdLst/>
                            <a:ahLst/>
                            <a:cxnLst/>
                            <a:rect l="0" t="0" r="0" b="0"/>
                            <a:pathLst>
                              <a:path w="83020" h="64008">
                                <a:moveTo>
                                  <a:pt x="37833" y="0"/>
                                </a:moveTo>
                                <a:cubicBezTo>
                                  <a:pt x="47142" y="0"/>
                                  <a:pt x="54267" y="1524"/>
                                  <a:pt x="59169" y="4572"/>
                                </a:cubicBezTo>
                                <a:cubicBezTo>
                                  <a:pt x="64084" y="7747"/>
                                  <a:pt x="66535" y="11557"/>
                                  <a:pt x="66535" y="16001"/>
                                </a:cubicBezTo>
                                <a:cubicBezTo>
                                  <a:pt x="66535" y="27051"/>
                                  <a:pt x="66535" y="38100"/>
                                  <a:pt x="66535" y="49149"/>
                                </a:cubicBezTo>
                                <a:cubicBezTo>
                                  <a:pt x="66535" y="52070"/>
                                  <a:pt x="67145" y="54228"/>
                                  <a:pt x="68377" y="55499"/>
                                </a:cubicBezTo>
                                <a:cubicBezTo>
                                  <a:pt x="69609" y="57023"/>
                                  <a:pt x="71196" y="57658"/>
                                  <a:pt x="73152" y="57658"/>
                                </a:cubicBezTo>
                                <a:cubicBezTo>
                                  <a:pt x="75324" y="57658"/>
                                  <a:pt x="77610" y="57023"/>
                                  <a:pt x="80010" y="55626"/>
                                </a:cubicBezTo>
                                <a:cubicBezTo>
                                  <a:pt x="81013" y="56769"/>
                                  <a:pt x="82017" y="58039"/>
                                  <a:pt x="83020" y="59182"/>
                                </a:cubicBezTo>
                                <a:cubicBezTo>
                                  <a:pt x="78943" y="62484"/>
                                  <a:pt x="74435" y="64008"/>
                                  <a:pt x="69469" y="64008"/>
                                </a:cubicBezTo>
                                <a:cubicBezTo>
                                  <a:pt x="65672" y="64008"/>
                                  <a:pt x="62471" y="63246"/>
                                  <a:pt x="59881" y="61722"/>
                                </a:cubicBezTo>
                                <a:cubicBezTo>
                                  <a:pt x="57290" y="60071"/>
                                  <a:pt x="55016" y="57276"/>
                                  <a:pt x="53061" y="53339"/>
                                </a:cubicBezTo>
                                <a:cubicBezTo>
                                  <a:pt x="47765" y="57531"/>
                                  <a:pt x="43104" y="60451"/>
                                  <a:pt x="39091" y="61849"/>
                                </a:cubicBezTo>
                                <a:cubicBezTo>
                                  <a:pt x="35065" y="63373"/>
                                  <a:pt x="30239" y="64008"/>
                                  <a:pt x="24613" y="64008"/>
                                </a:cubicBezTo>
                                <a:cubicBezTo>
                                  <a:pt x="16574" y="64008"/>
                                  <a:pt x="10465" y="62738"/>
                                  <a:pt x="6287" y="60071"/>
                                </a:cubicBezTo>
                                <a:cubicBezTo>
                                  <a:pt x="2096" y="57403"/>
                                  <a:pt x="0" y="53975"/>
                                  <a:pt x="0" y="49784"/>
                                </a:cubicBezTo>
                                <a:cubicBezTo>
                                  <a:pt x="0" y="43561"/>
                                  <a:pt x="4788" y="38353"/>
                                  <a:pt x="14351" y="34163"/>
                                </a:cubicBezTo>
                                <a:cubicBezTo>
                                  <a:pt x="23927" y="29972"/>
                                  <a:pt x="36665" y="27177"/>
                                  <a:pt x="52565" y="25908"/>
                                </a:cubicBezTo>
                                <a:cubicBezTo>
                                  <a:pt x="52565" y="22860"/>
                                  <a:pt x="52565" y="19685"/>
                                  <a:pt x="52565" y="16637"/>
                                </a:cubicBezTo>
                                <a:cubicBezTo>
                                  <a:pt x="52565" y="13462"/>
                                  <a:pt x="50864" y="10668"/>
                                  <a:pt x="47460" y="8255"/>
                                </a:cubicBezTo>
                                <a:cubicBezTo>
                                  <a:pt x="44056" y="5969"/>
                                  <a:pt x="39726" y="4826"/>
                                  <a:pt x="34481" y="4826"/>
                                </a:cubicBezTo>
                                <a:cubicBezTo>
                                  <a:pt x="29629" y="4826"/>
                                  <a:pt x="25451" y="5588"/>
                                  <a:pt x="21933" y="7112"/>
                                </a:cubicBezTo>
                                <a:cubicBezTo>
                                  <a:pt x="19418" y="8255"/>
                                  <a:pt x="18161" y="9398"/>
                                  <a:pt x="18161" y="10540"/>
                                </a:cubicBezTo>
                                <a:cubicBezTo>
                                  <a:pt x="18161" y="11176"/>
                                  <a:pt x="18834" y="12192"/>
                                  <a:pt x="20168" y="13589"/>
                                </a:cubicBezTo>
                                <a:cubicBezTo>
                                  <a:pt x="21793" y="15367"/>
                                  <a:pt x="22606" y="16890"/>
                                  <a:pt x="22606" y="18161"/>
                                </a:cubicBezTo>
                                <a:cubicBezTo>
                                  <a:pt x="22606" y="20065"/>
                                  <a:pt x="21793" y="21717"/>
                                  <a:pt x="20168" y="22860"/>
                                </a:cubicBezTo>
                                <a:cubicBezTo>
                                  <a:pt x="18555" y="24130"/>
                                  <a:pt x="16434" y="24764"/>
                                  <a:pt x="13818" y="24764"/>
                                </a:cubicBezTo>
                                <a:cubicBezTo>
                                  <a:pt x="11024" y="24764"/>
                                  <a:pt x="8700" y="24002"/>
                                  <a:pt x="6820" y="22606"/>
                                </a:cubicBezTo>
                                <a:cubicBezTo>
                                  <a:pt x="4953" y="21082"/>
                                  <a:pt x="4026" y="19176"/>
                                  <a:pt x="4026" y="16890"/>
                                </a:cubicBezTo>
                                <a:cubicBezTo>
                                  <a:pt x="4026" y="12700"/>
                                  <a:pt x="7137" y="8763"/>
                                  <a:pt x="13348" y="5207"/>
                                </a:cubicBezTo>
                                <a:cubicBezTo>
                                  <a:pt x="19571" y="1777"/>
                                  <a:pt x="27737" y="0"/>
                                  <a:pt x="3783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78" name="Shape 10278"/>
                        <wps:cNvSpPr/>
                        <wps:spPr>
                          <a:xfrm>
                            <a:off x="174282" y="194437"/>
                            <a:ext cx="83020" cy="64008"/>
                          </a:xfrm>
                          <a:custGeom>
                            <a:avLst/>
                            <a:gdLst/>
                            <a:ahLst/>
                            <a:cxnLst/>
                            <a:rect l="0" t="0" r="0" b="0"/>
                            <a:pathLst>
                              <a:path w="83020" h="64008">
                                <a:moveTo>
                                  <a:pt x="37833" y="0"/>
                                </a:moveTo>
                                <a:cubicBezTo>
                                  <a:pt x="47155" y="0"/>
                                  <a:pt x="54267" y="1524"/>
                                  <a:pt x="59169" y="4572"/>
                                </a:cubicBezTo>
                                <a:cubicBezTo>
                                  <a:pt x="64084" y="7747"/>
                                  <a:pt x="66535" y="11557"/>
                                  <a:pt x="66535" y="16001"/>
                                </a:cubicBezTo>
                                <a:cubicBezTo>
                                  <a:pt x="66535" y="27051"/>
                                  <a:pt x="66535" y="38100"/>
                                  <a:pt x="66535" y="49149"/>
                                </a:cubicBezTo>
                                <a:cubicBezTo>
                                  <a:pt x="66535" y="52070"/>
                                  <a:pt x="67145" y="54228"/>
                                  <a:pt x="68377" y="55499"/>
                                </a:cubicBezTo>
                                <a:cubicBezTo>
                                  <a:pt x="69609" y="57023"/>
                                  <a:pt x="71196" y="57658"/>
                                  <a:pt x="73152" y="57658"/>
                                </a:cubicBezTo>
                                <a:cubicBezTo>
                                  <a:pt x="75324" y="57658"/>
                                  <a:pt x="77610" y="57023"/>
                                  <a:pt x="80010" y="55626"/>
                                </a:cubicBezTo>
                                <a:cubicBezTo>
                                  <a:pt x="81013" y="56769"/>
                                  <a:pt x="82017" y="58039"/>
                                  <a:pt x="83020" y="59182"/>
                                </a:cubicBezTo>
                                <a:cubicBezTo>
                                  <a:pt x="78943" y="62484"/>
                                  <a:pt x="74435" y="64008"/>
                                  <a:pt x="69469" y="64008"/>
                                </a:cubicBezTo>
                                <a:cubicBezTo>
                                  <a:pt x="65672" y="64008"/>
                                  <a:pt x="62471" y="63246"/>
                                  <a:pt x="59881" y="61722"/>
                                </a:cubicBezTo>
                                <a:cubicBezTo>
                                  <a:pt x="57290" y="60071"/>
                                  <a:pt x="55016" y="57276"/>
                                  <a:pt x="53061" y="53339"/>
                                </a:cubicBezTo>
                                <a:cubicBezTo>
                                  <a:pt x="47765" y="57531"/>
                                  <a:pt x="43104" y="60451"/>
                                  <a:pt x="39091" y="61849"/>
                                </a:cubicBezTo>
                                <a:cubicBezTo>
                                  <a:pt x="35065" y="63373"/>
                                  <a:pt x="30239" y="64008"/>
                                  <a:pt x="24613" y="64008"/>
                                </a:cubicBezTo>
                                <a:cubicBezTo>
                                  <a:pt x="16574" y="64008"/>
                                  <a:pt x="10465" y="62738"/>
                                  <a:pt x="6287" y="60071"/>
                                </a:cubicBezTo>
                                <a:cubicBezTo>
                                  <a:pt x="2096" y="57403"/>
                                  <a:pt x="0" y="53975"/>
                                  <a:pt x="0" y="49784"/>
                                </a:cubicBezTo>
                                <a:cubicBezTo>
                                  <a:pt x="0" y="43561"/>
                                  <a:pt x="4788" y="38353"/>
                                  <a:pt x="14364" y="34163"/>
                                </a:cubicBezTo>
                                <a:cubicBezTo>
                                  <a:pt x="23927" y="29972"/>
                                  <a:pt x="36665" y="27177"/>
                                  <a:pt x="52565" y="25908"/>
                                </a:cubicBezTo>
                                <a:cubicBezTo>
                                  <a:pt x="52565" y="22860"/>
                                  <a:pt x="52565" y="19685"/>
                                  <a:pt x="52565" y="16637"/>
                                </a:cubicBezTo>
                                <a:cubicBezTo>
                                  <a:pt x="52565" y="13462"/>
                                  <a:pt x="50864" y="10668"/>
                                  <a:pt x="47460" y="8255"/>
                                </a:cubicBezTo>
                                <a:cubicBezTo>
                                  <a:pt x="44056" y="5969"/>
                                  <a:pt x="39726" y="4826"/>
                                  <a:pt x="34481" y="4826"/>
                                </a:cubicBezTo>
                                <a:cubicBezTo>
                                  <a:pt x="29629" y="4826"/>
                                  <a:pt x="25451" y="5588"/>
                                  <a:pt x="21933" y="7112"/>
                                </a:cubicBezTo>
                                <a:cubicBezTo>
                                  <a:pt x="19418" y="8255"/>
                                  <a:pt x="18161" y="9398"/>
                                  <a:pt x="18161" y="10540"/>
                                </a:cubicBezTo>
                                <a:cubicBezTo>
                                  <a:pt x="18161" y="11176"/>
                                  <a:pt x="18834" y="12192"/>
                                  <a:pt x="20180" y="13589"/>
                                </a:cubicBezTo>
                                <a:cubicBezTo>
                                  <a:pt x="21793" y="15367"/>
                                  <a:pt x="22606" y="16890"/>
                                  <a:pt x="22606" y="18161"/>
                                </a:cubicBezTo>
                                <a:cubicBezTo>
                                  <a:pt x="22606" y="20065"/>
                                  <a:pt x="21793" y="21717"/>
                                  <a:pt x="20180" y="22860"/>
                                </a:cubicBezTo>
                                <a:cubicBezTo>
                                  <a:pt x="18555" y="24130"/>
                                  <a:pt x="16434" y="24764"/>
                                  <a:pt x="13818" y="24764"/>
                                </a:cubicBezTo>
                                <a:cubicBezTo>
                                  <a:pt x="11024" y="24764"/>
                                  <a:pt x="8700" y="24002"/>
                                  <a:pt x="6820" y="22606"/>
                                </a:cubicBezTo>
                                <a:cubicBezTo>
                                  <a:pt x="4953" y="21082"/>
                                  <a:pt x="4026" y="19176"/>
                                  <a:pt x="4026" y="16890"/>
                                </a:cubicBezTo>
                                <a:cubicBezTo>
                                  <a:pt x="4026" y="12700"/>
                                  <a:pt x="7137" y="8763"/>
                                  <a:pt x="13348" y="5207"/>
                                </a:cubicBezTo>
                                <a:cubicBezTo>
                                  <a:pt x="19571" y="1777"/>
                                  <a:pt x="27737" y="0"/>
                                  <a:pt x="3783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79" name="Shape 10279"/>
                        <wps:cNvSpPr/>
                        <wps:spPr>
                          <a:xfrm>
                            <a:off x="393116" y="171577"/>
                            <a:ext cx="58585" cy="85979"/>
                          </a:xfrm>
                          <a:custGeom>
                            <a:avLst/>
                            <a:gdLst/>
                            <a:ahLst/>
                            <a:cxnLst/>
                            <a:rect l="0" t="0" r="0" b="0"/>
                            <a:pathLst>
                              <a:path w="58585" h="85979">
                                <a:moveTo>
                                  <a:pt x="22009" y="0"/>
                                </a:moveTo>
                                <a:cubicBezTo>
                                  <a:pt x="23876" y="0"/>
                                  <a:pt x="25743" y="0"/>
                                  <a:pt x="27610" y="0"/>
                                </a:cubicBezTo>
                                <a:cubicBezTo>
                                  <a:pt x="27610" y="8255"/>
                                  <a:pt x="27610" y="16383"/>
                                  <a:pt x="27610" y="24638"/>
                                </a:cubicBezTo>
                                <a:cubicBezTo>
                                  <a:pt x="36068" y="24638"/>
                                  <a:pt x="44526" y="24638"/>
                                  <a:pt x="52972" y="24638"/>
                                </a:cubicBezTo>
                                <a:cubicBezTo>
                                  <a:pt x="52972" y="26670"/>
                                  <a:pt x="52972" y="28575"/>
                                  <a:pt x="52972" y="30607"/>
                                </a:cubicBezTo>
                                <a:cubicBezTo>
                                  <a:pt x="44526" y="30607"/>
                                  <a:pt x="36068" y="30607"/>
                                  <a:pt x="27610" y="30607"/>
                                </a:cubicBezTo>
                                <a:cubicBezTo>
                                  <a:pt x="27610" y="43562"/>
                                  <a:pt x="27610" y="56388"/>
                                  <a:pt x="27610" y="69342"/>
                                </a:cubicBezTo>
                                <a:cubicBezTo>
                                  <a:pt x="27610" y="72772"/>
                                  <a:pt x="28651" y="75312"/>
                                  <a:pt x="30709" y="77089"/>
                                </a:cubicBezTo>
                                <a:cubicBezTo>
                                  <a:pt x="32779" y="78867"/>
                                  <a:pt x="35395" y="79756"/>
                                  <a:pt x="38583" y="79756"/>
                                </a:cubicBezTo>
                                <a:cubicBezTo>
                                  <a:pt x="42367" y="79756"/>
                                  <a:pt x="45606" y="78360"/>
                                  <a:pt x="48285" y="75692"/>
                                </a:cubicBezTo>
                                <a:cubicBezTo>
                                  <a:pt x="50965" y="73025"/>
                                  <a:pt x="52527" y="68453"/>
                                  <a:pt x="52972" y="62230"/>
                                </a:cubicBezTo>
                                <a:cubicBezTo>
                                  <a:pt x="54839" y="62230"/>
                                  <a:pt x="56706" y="62230"/>
                                  <a:pt x="58585" y="62230"/>
                                </a:cubicBezTo>
                                <a:cubicBezTo>
                                  <a:pt x="58242" y="70359"/>
                                  <a:pt x="55880" y="76327"/>
                                  <a:pt x="51460" y="80137"/>
                                </a:cubicBezTo>
                                <a:cubicBezTo>
                                  <a:pt x="47054" y="84075"/>
                                  <a:pt x="41338" y="85979"/>
                                  <a:pt x="34315" y="85979"/>
                                </a:cubicBezTo>
                                <a:cubicBezTo>
                                  <a:pt x="27838" y="85979"/>
                                  <a:pt x="22771" y="84710"/>
                                  <a:pt x="19126" y="81915"/>
                                </a:cubicBezTo>
                                <a:cubicBezTo>
                                  <a:pt x="15469" y="79249"/>
                                  <a:pt x="13640" y="75565"/>
                                  <a:pt x="13640" y="71120"/>
                                </a:cubicBezTo>
                                <a:cubicBezTo>
                                  <a:pt x="13640" y="57658"/>
                                  <a:pt x="13640" y="44069"/>
                                  <a:pt x="13640" y="30607"/>
                                </a:cubicBezTo>
                                <a:cubicBezTo>
                                  <a:pt x="9093" y="30607"/>
                                  <a:pt x="4547" y="30607"/>
                                  <a:pt x="0" y="30607"/>
                                </a:cubicBezTo>
                                <a:cubicBezTo>
                                  <a:pt x="0" y="29083"/>
                                  <a:pt x="0" y="27560"/>
                                  <a:pt x="0" y="26036"/>
                                </a:cubicBezTo>
                                <a:cubicBezTo>
                                  <a:pt x="6210" y="25274"/>
                                  <a:pt x="10947" y="23241"/>
                                  <a:pt x="14199" y="20066"/>
                                </a:cubicBezTo>
                                <a:cubicBezTo>
                                  <a:pt x="19012" y="15240"/>
                                  <a:pt x="21615" y="8637"/>
                                  <a:pt x="220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80" name="Shape 10280"/>
                        <wps:cNvSpPr/>
                        <wps:spPr>
                          <a:xfrm>
                            <a:off x="3148203" y="165481"/>
                            <a:ext cx="46863" cy="43434"/>
                          </a:xfrm>
                          <a:custGeom>
                            <a:avLst/>
                            <a:gdLst/>
                            <a:ahLst/>
                            <a:cxnLst/>
                            <a:rect l="0" t="0" r="0" b="0"/>
                            <a:pathLst>
                              <a:path w="46863" h="43434">
                                <a:moveTo>
                                  <a:pt x="14224" y="0"/>
                                </a:moveTo>
                                <a:cubicBezTo>
                                  <a:pt x="8001" y="0"/>
                                  <a:pt x="4191" y="508"/>
                                  <a:pt x="2540" y="1397"/>
                                </a:cubicBezTo>
                                <a:cubicBezTo>
                                  <a:pt x="889" y="2286"/>
                                  <a:pt x="0" y="3810"/>
                                  <a:pt x="0" y="6096"/>
                                </a:cubicBezTo>
                                <a:cubicBezTo>
                                  <a:pt x="0" y="18542"/>
                                  <a:pt x="0" y="30988"/>
                                  <a:pt x="0" y="43434"/>
                                </a:cubicBezTo>
                                <a:cubicBezTo>
                                  <a:pt x="5588" y="43434"/>
                                  <a:pt x="11176" y="43434"/>
                                  <a:pt x="16764" y="43434"/>
                                </a:cubicBezTo>
                                <a:cubicBezTo>
                                  <a:pt x="27432" y="43434"/>
                                  <a:pt x="35179" y="41783"/>
                                  <a:pt x="39878" y="38354"/>
                                </a:cubicBezTo>
                                <a:cubicBezTo>
                                  <a:pt x="44577" y="34925"/>
                                  <a:pt x="46863" y="29210"/>
                                  <a:pt x="46863" y="21336"/>
                                </a:cubicBezTo>
                                <a:cubicBezTo>
                                  <a:pt x="46863" y="15875"/>
                                  <a:pt x="45847" y="11684"/>
                                  <a:pt x="43688" y="8763"/>
                                </a:cubicBezTo>
                                <a:cubicBezTo>
                                  <a:pt x="41656" y="5715"/>
                                  <a:pt x="38481" y="3556"/>
                                  <a:pt x="34417" y="2159"/>
                                </a:cubicBezTo>
                                <a:cubicBezTo>
                                  <a:pt x="30353" y="762"/>
                                  <a:pt x="23622" y="0"/>
                                  <a:pt x="142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81" name="Shape 10281"/>
                        <wps:cNvSpPr/>
                        <wps:spPr>
                          <a:xfrm>
                            <a:off x="2877693" y="165481"/>
                            <a:ext cx="46863" cy="43434"/>
                          </a:xfrm>
                          <a:custGeom>
                            <a:avLst/>
                            <a:gdLst/>
                            <a:ahLst/>
                            <a:cxnLst/>
                            <a:rect l="0" t="0" r="0" b="0"/>
                            <a:pathLst>
                              <a:path w="46863" h="43434">
                                <a:moveTo>
                                  <a:pt x="14224" y="0"/>
                                </a:moveTo>
                                <a:cubicBezTo>
                                  <a:pt x="8001" y="0"/>
                                  <a:pt x="4191" y="508"/>
                                  <a:pt x="2540" y="1397"/>
                                </a:cubicBezTo>
                                <a:cubicBezTo>
                                  <a:pt x="889" y="2286"/>
                                  <a:pt x="0" y="3810"/>
                                  <a:pt x="0" y="6096"/>
                                </a:cubicBezTo>
                                <a:cubicBezTo>
                                  <a:pt x="0" y="18542"/>
                                  <a:pt x="0" y="30988"/>
                                  <a:pt x="0" y="43434"/>
                                </a:cubicBezTo>
                                <a:cubicBezTo>
                                  <a:pt x="5588" y="43434"/>
                                  <a:pt x="11176" y="43434"/>
                                  <a:pt x="16891" y="43434"/>
                                </a:cubicBezTo>
                                <a:cubicBezTo>
                                  <a:pt x="27432" y="43434"/>
                                  <a:pt x="35179" y="41783"/>
                                  <a:pt x="39878" y="38354"/>
                                </a:cubicBezTo>
                                <a:cubicBezTo>
                                  <a:pt x="44577" y="34925"/>
                                  <a:pt x="46863" y="29210"/>
                                  <a:pt x="46863" y="21336"/>
                                </a:cubicBezTo>
                                <a:cubicBezTo>
                                  <a:pt x="46863" y="15875"/>
                                  <a:pt x="45847" y="11684"/>
                                  <a:pt x="43688" y="8763"/>
                                </a:cubicBezTo>
                                <a:cubicBezTo>
                                  <a:pt x="41656" y="5715"/>
                                  <a:pt x="38481" y="3556"/>
                                  <a:pt x="34417" y="2159"/>
                                </a:cubicBezTo>
                                <a:cubicBezTo>
                                  <a:pt x="30353" y="762"/>
                                  <a:pt x="23622" y="0"/>
                                  <a:pt x="142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82" name="Shape 10282"/>
                        <wps:cNvSpPr/>
                        <wps:spPr>
                          <a:xfrm>
                            <a:off x="1562354" y="165481"/>
                            <a:ext cx="46863" cy="43434"/>
                          </a:xfrm>
                          <a:custGeom>
                            <a:avLst/>
                            <a:gdLst/>
                            <a:ahLst/>
                            <a:cxnLst/>
                            <a:rect l="0" t="0" r="0" b="0"/>
                            <a:pathLst>
                              <a:path w="46863" h="43434">
                                <a:moveTo>
                                  <a:pt x="14224" y="0"/>
                                </a:moveTo>
                                <a:cubicBezTo>
                                  <a:pt x="8001" y="0"/>
                                  <a:pt x="4191" y="508"/>
                                  <a:pt x="2540" y="1397"/>
                                </a:cubicBezTo>
                                <a:cubicBezTo>
                                  <a:pt x="889" y="2286"/>
                                  <a:pt x="0" y="3810"/>
                                  <a:pt x="0" y="6096"/>
                                </a:cubicBezTo>
                                <a:cubicBezTo>
                                  <a:pt x="0" y="18542"/>
                                  <a:pt x="0" y="30988"/>
                                  <a:pt x="0" y="43434"/>
                                </a:cubicBezTo>
                                <a:cubicBezTo>
                                  <a:pt x="5588" y="43434"/>
                                  <a:pt x="11176" y="43434"/>
                                  <a:pt x="16764" y="43434"/>
                                </a:cubicBezTo>
                                <a:cubicBezTo>
                                  <a:pt x="27432" y="43434"/>
                                  <a:pt x="35179" y="41783"/>
                                  <a:pt x="39878" y="38354"/>
                                </a:cubicBezTo>
                                <a:cubicBezTo>
                                  <a:pt x="44577" y="34925"/>
                                  <a:pt x="46863" y="29210"/>
                                  <a:pt x="46863" y="21336"/>
                                </a:cubicBezTo>
                                <a:cubicBezTo>
                                  <a:pt x="46863" y="15875"/>
                                  <a:pt x="45847" y="11684"/>
                                  <a:pt x="43688" y="8763"/>
                                </a:cubicBezTo>
                                <a:cubicBezTo>
                                  <a:pt x="41656" y="5715"/>
                                  <a:pt x="38481" y="3556"/>
                                  <a:pt x="34417" y="2159"/>
                                </a:cubicBezTo>
                                <a:cubicBezTo>
                                  <a:pt x="30353" y="762"/>
                                  <a:pt x="23622" y="0"/>
                                  <a:pt x="142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83" name="Shape 10283"/>
                        <wps:cNvSpPr/>
                        <wps:spPr>
                          <a:xfrm>
                            <a:off x="3110865" y="161290"/>
                            <a:ext cx="103505" cy="95377"/>
                          </a:xfrm>
                          <a:custGeom>
                            <a:avLst/>
                            <a:gdLst/>
                            <a:ahLst/>
                            <a:cxnLst/>
                            <a:rect l="0" t="0" r="0" b="0"/>
                            <a:pathLst>
                              <a:path w="103505" h="95377">
                                <a:moveTo>
                                  <a:pt x="0" y="0"/>
                                </a:moveTo>
                                <a:cubicBezTo>
                                  <a:pt x="20320" y="0"/>
                                  <a:pt x="40640" y="0"/>
                                  <a:pt x="60960" y="0"/>
                                </a:cubicBezTo>
                                <a:cubicBezTo>
                                  <a:pt x="74803" y="0"/>
                                  <a:pt x="85344" y="2413"/>
                                  <a:pt x="92583" y="7239"/>
                                </a:cubicBezTo>
                                <a:cubicBezTo>
                                  <a:pt x="99822" y="11938"/>
                                  <a:pt x="103505" y="18288"/>
                                  <a:pt x="103505" y="26036"/>
                                </a:cubicBezTo>
                                <a:cubicBezTo>
                                  <a:pt x="103505" y="33910"/>
                                  <a:pt x="100203" y="39751"/>
                                  <a:pt x="93472" y="43942"/>
                                </a:cubicBezTo>
                                <a:cubicBezTo>
                                  <a:pt x="84201" y="49530"/>
                                  <a:pt x="72898" y="52324"/>
                                  <a:pt x="59436" y="52324"/>
                                </a:cubicBezTo>
                                <a:cubicBezTo>
                                  <a:pt x="52070" y="52324"/>
                                  <a:pt x="44704" y="52324"/>
                                  <a:pt x="37338" y="52324"/>
                                </a:cubicBezTo>
                                <a:cubicBezTo>
                                  <a:pt x="37338" y="63247"/>
                                  <a:pt x="37338" y="74041"/>
                                  <a:pt x="37338" y="84963"/>
                                </a:cubicBezTo>
                                <a:cubicBezTo>
                                  <a:pt x="37338" y="86868"/>
                                  <a:pt x="37973" y="88138"/>
                                  <a:pt x="39116" y="89027"/>
                                </a:cubicBezTo>
                                <a:cubicBezTo>
                                  <a:pt x="40640" y="90043"/>
                                  <a:pt x="42799" y="90551"/>
                                  <a:pt x="45466" y="90551"/>
                                </a:cubicBezTo>
                                <a:cubicBezTo>
                                  <a:pt x="50038" y="90551"/>
                                  <a:pt x="54737" y="90551"/>
                                  <a:pt x="59436" y="90551"/>
                                </a:cubicBezTo>
                                <a:cubicBezTo>
                                  <a:pt x="59436" y="92202"/>
                                  <a:pt x="59436" y="93726"/>
                                  <a:pt x="59436" y="95377"/>
                                </a:cubicBezTo>
                                <a:cubicBezTo>
                                  <a:pt x="39624" y="95377"/>
                                  <a:pt x="19812" y="95377"/>
                                  <a:pt x="0" y="95377"/>
                                </a:cubicBezTo>
                                <a:cubicBezTo>
                                  <a:pt x="0" y="93726"/>
                                  <a:pt x="0" y="92202"/>
                                  <a:pt x="0" y="90551"/>
                                </a:cubicBezTo>
                                <a:cubicBezTo>
                                  <a:pt x="4064" y="90551"/>
                                  <a:pt x="8255" y="90551"/>
                                  <a:pt x="12446" y="90551"/>
                                </a:cubicBezTo>
                                <a:cubicBezTo>
                                  <a:pt x="14859" y="90551"/>
                                  <a:pt x="16637" y="90170"/>
                                  <a:pt x="17780" y="89409"/>
                                </a:cubicBezTo>
                                <a:cubicBezTo>
                                  <a:pt x="18923" y="88647"/>
                                  <a:pt x="19558" y="87630"/>
                                  <a:pt x="19558" y="86361"/>
                                </a:cubicBezTo>
                                <a:cubicBezTo>
                                  <a:pt x="19558" y="60961"/>
                                  <a:pt x="19558" y="35687"/>
                                  <a:pt x="19558" y="10287"/>
                                </a:cubicBezTo>
                                <a:cubicBezTo>
                                  <a:pt x="19558" y="8382"/>
                                  <a:pt x="18796" y="6986"/>
                                  <a:pt x="17399" y="6097"/>
                                </a:cubicBezTo>
                                <a:cubicBezTo>
                                  <a:pt x="15875" y="5207"/>
                                  <a:pt x="13208" y="4826"/>
                                  <a:pt x="9144" y="4826"/>
                                </a:cubicBezTo>
                                <a:cubicBezTo>
                                  <a:pt x="6096" y="4826"/>
                                  <a:pt x="3048"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84" name="Shape 10284"/>
                        <wps:cNvSpPr/>
                        <wps:spPr>
                          <a:xfrm>
                            <a:off x="2840355" y="161290"/>
                            <a:ext cx="103505" cy="95377"/>
                          </a:xfrm>
                          <a:custGeom>
                            <a:avLst/>
                            <a:gdLst/>
                            <a:ahLst/>
                            <a:cxnLst/>
                            <a:rect l="0" t="0" r="0" b="0"/>
                            <a:pathLst>
                              <a:path w="103505" h="95377">
                                <a:moveTo>
                                  <a:pt x="0" y="0"/>
                                </a:moveTo>
                                <a:cubicBezTo>
                                  <a:pt x="20320" y="0"/>
                                  <a:pt x="40640" y="0"/>
                                  <a:pt x="61087" y="0"/>
                                </a:cubicBezTo>
                                <a:cubicBezTo>
                                  <a:pt x="74803" y="0"/>
                                  <a:pt x="85344" y="2413"/>
                                  <a:pt x="92583" y="7239"/>
                                </a:cubicBezTo>
                                <a:cubicBezTo>
                                  <a:pt x="99822" y="11938"/>
                                  <a:pt x="103505" y="18288"/>
                                  <a:pt x="103505" y="26036"/>
                                </a:cubicBezTo>
                                <a:cubicBezTo>
                                  <a:pt x="103505" y="33910"/>
                                  <a:pt x="100203" y="39751"/>
                                  <a:pt x="93472" y="43942"/>
                                </a:cubicBezTo>
                                <a:cubicBezTo>
                                  <a:pt x="84328" y="49530"/>
                                  <a:pt x="72898" y="52324"/>
                                  <a:pt x="59436" y="52324"/>
                                </a:cubicBezTo>
                                <a:cubicBezTo>
                                  <a:pt x="52070" y="52324"/>
                                  <a:pt x="44704" y="52324"/>
                                  <a:pt x="37338" y="52324"/>
                                </a:cubicBezTo>
                                <a:cubicBezTo>
                                  <a:pt x="37338" y="63247"/>
                                  <a:pt x="37338" y="74041"/>
                                  <a:pt x="37338" y="84963"/>
                                </a:cubicBezTo>
                                <a:cubicBezTo>
                                  <a:pt x="37338" y="86868"/>
                                  <a:pt x="37973" y="88138"/>
                                  <a:pt x="39116" y="89027"/>
                                </a:cubicBezTo>
                                <a:cubicBezTo>
                                  <a:pt x="40640" y="90043"/>
                                  <a:pt x="42799" y="90551"/>
                                  <a:pt x="45466" y="90551"/>
                                </a:cubicBezTo>
                                <a:cubicBezTo>
                                  <a:pt x="50038" y="90551"/>
                                  <a:pt x="54737" y="90551"/>
                                  <a:pt x="59436" y="90551"/>
                                </a:cubicBezTo>
                                <a:cubicBezTo>
                                  <a:pt x="59436" y="92202"/>
                                  <a:pt x="59436" y="93726"/>
                                  <a:pt x="59436" y="95377"/>
                                </a:cubicBezTo>
                                <a:cubicBezTo>
                                  <a:pt x="39624" y="95377"/>
                                  <a:pt x="19812" y="95377"/>
                                  <a:pt x="0" y="95377"/>
                                </a:cubicBezTo>
                                <a:cubicBezTo>
                                  <a:pt x="0" y="93726"/>
                                  <a:pt x="0" y="92202"/>
                                  <a:pt x="0" y="90551"/>
                                </a:cubicBezTo>
                                <a:cubicBezTo>
                                  <a:pt x="4064" y="90551"/>
                                  <a:pt x="8255" y="90551"/>
                                  <a:pt x="12446" y="90551"/>
                                </a:cubicBezTo>
                                <a:cubicBezTo>
                                  <a:pt x="14859" y="90551"/>
                                  <a:pt x="16637" y="90170"/>
                                  <a:pt x="17780" y="89409"/>
                                </a:cubicBezTo>
                                <a:cubicBezTo>
                                  <a:pt x="18923" y="88647"/>
                                  <a:pt x="19558" y="87630"/>
                                  <a:pt x="19558" y="86361"/>
                                </a:cubicBezTo>
                                <a:cubicBezTo>
                                  <a:pt x="19558" y="60961"/>
                                  <a:pt x="19558" y="35687"/>
                                  <a:pt x="19558" y="10287"/>
                                </a:cubicBezTo>
                                <a:cubicBezTo>
                                  <a:pt x="19558" y="8382"/>
                                  <a:pt x="18796" y="6986"/>
                                  <a:pt x="17399" y="6097"/>
                                </a:cubicBezTo>
                                <a:cubicBezTo>
                                  <a:pt x="15875" y="5207"/>
                                  <a:pt x="13208" y="4826"/>
                                  <a:pt x="9144" y="4826"/>
                                </a:cubicBezTo>
                                <a:cubicBezTo>
                                  <a:pt x="6096" y="4826"/>
                                  <a:pt x="3048"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85" name="Shape 10285"/>
                        <wps:cNvSpPr/>
                        <wps:spPr>
                          <a:xfrm>
                            <a:off x="1525016" y="161290"/>
                            <a:ext cx="103505" cy="95377"/>
                          </a:xfrm>
                          <a:custGeom>
                            <a:avLst/>
                            <a:gdLst/>
                            <a:ahLst/>
                            <a:cxnLst/>
                            <a:rect l="0" t="0" r="0" b="0"/>
                            <a:pathLst>
                              <a:path w="103505" h="95377">
                                <a:moveTo>
                                  <a:pt x="0" y="0"/>
                                </a:moveTo>
                                <a:cubicBezTo>
                                  <a:pt x="20320" y="0"/>
                                  <a:pt x="40640" y="0"/>
                                  <a:pt x="60960" y="0"/>
                                </a:cubicBezTo>
                                <a:cubicBezTo>
                                  <a:pt x="74803" y="0"/>
                                  <a:pt x="85344" y="2413"/>
                                  <a:pt x="92583" y="7239"/>
                                </a:cubicBezTo>
                                <a:cubicBezTo>
                                  <a:pt x="99822" y="11938"/>
                                  <a:pt x="103505" y="18288"/>
                                  <a:pt x="103505" y="26036"/>
                                </a:cubicBezTo>
                                <a:cubicBezTo>
                                  <a:pt x="103505" y="33910"/>
                                  <a:pt x="100076" y="39751"/>
                                  <a:pt x="93472" y="43942"/>
                                </a:cubicBezTo>
                                <a:cubicBezTo>
                                  <a:pt x="84201" y="49530"/>
                                  <a:pt x="72898" y="52324"/>
                                  <a:pt x="59436" y="52324"/>
                                </a:cubicBezTo>
                                <a:cubicBezTo>
                                  <a:pt x="52070" y="52324"/>
                                  <a:pt x="44704" y="52324"/>
                                  <a:pt x="37338" y="52324"/>
                                </a:cubicBezTo>
                                <a:cubicBezTo>
                                  <a:pt x="37338" y="63247"/>
                                  <a:pt x="37338" y="74041"/>
                                  <a:pt x="37338" y="84963"/>
                                </a:cubicBezTo>
                                <a:cubicBezTo>
                                  <a:pt x="37338" y="86868"/>
                                  <a:pt x="37973" y="88138"/>
                                  <a:pt x="39116" y="89027"/>
                                </a:cubicBezTo>
                                <a:cubicBezTo>
                                  <a:pt x="40640" y="90043"/>
                                  <a:pt x="42799" y="90551"/>
                                  <a:pt x="45339" y="90551"/>
                                </a:cubicBezTo>
                                <a:cubicBezTo>
                                  <a:pt x="50038" y="90551"/>
                                  <a:pt x="54737" y="90551"/>
                                  <a:pt x="59436" y="90551"/>
                                </a:cubicBezTo>
                                <a:cubicBezTo>
                                  <a:pt x="59436" y="92202"/>
                                  <a:pt x="59436" y="93726"/>
                                  <a:pt x="59436" y="95377"/>
                                </a:cubicBezTo>
                                <a:cubicBezTo>
                                  <a:pt x="39624" y="95377"/>
                                  <a:pt x="19812" y="95377"/>
                                  <a:pt x="0" y="95377"/>
                                </a:cubicBezTo>
                                <a:cubicBezTo>
                                  <a:pt x="0" y="93726"/>
                                  <a:pt x="0" y="92202"/>
                                  <a:pt x="0" y="90551"/>
                                </a:cubicBezTo>
                                <a:cubicBezTo>
                                  <a:pt x="4064" y="90551"/>
                                  <a:pt x="8255" y="90551"/>
                                  <a:pt x="12446" y="90551"/>
                                </a:cubicBezTo>
                                <a:cubicBezTo>
                                  <a:pt x="14859" y="90551"/>
                                  <a:pt x="16637" y="90170"/>
                                  <a:pt x="17780" y="89409"/>
                                </a:cubicBezTo>
                                <a:cubicBezTo>
                                  <a:pt x="18923" y="88647"/>
                                  <a:pt x="19558" y="87630"/>
                                  <a:pt x="19558" y="86361"/>
                                </a:cubicBezTo>
                                <a:cubicBezTo>
                                  <a:pt x="19558" y="60961"/>
                                  <a:pt x="19558" y="35687"/>
                                  <a:pt x="19558" y="10287"/>
                                </a:cubicBezTo>
                                <a:cubicBezTo>
                                  <a:pt x="19558" y="8382"/>
                                  <a:pt x="18796" y="6986"/>
                                  <a:pt x="17399" y="6097"/>
                                </a:cubicBezTo>
                                <a:cubicBezTo>
                                  <a:pt x="15875" y="5207"/>
                                  <a:pt x="13208" y="4826"/>
                                  <a:pt x="9144" y="4826"/>
                                </a:cubicBezTo>
                                <a:cubicBezTo>
                                  <a:pt x="6096" y="4826"/>
                                  <a:pt x="3048" y="4826"/>
                                  <a:pt x="0" y="4826"/>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86" name="Shape 10286"/>
                        <wps:cNvSpPr/>
                        <wps:spPr>
                          <a:xfrm>
                            <a:off x="3407918" y="160147"/>
                            <a:ext cx="94107" cy="96520"/>
                          </a:xfrm>
                          <a:custGeom>
                            <a:avLst/>
                            <a:gdLst/>
                            <a:ahLst/>
                            <a:cxnLst/>
                            <a:rect l="0" t="0" r="0" b="0"/>
                            <a:pathLst>
                              <a:path w="94107" h="96520">
                                <a:moveTo>
                                  <a:pt x="29972" y="0"/>
                                </a:moveTo>
                                <a:cubicBezTo>
                                  <a:pt x="29972" y="21971"/>
                                  <a:pt x="29972" y="44069"/>
                                  <a:pt x="29972" y="66040"/>
                                </a:cubicBezTo>
                                <a:cubicBezTo>
                                  <a:pt x="38481" y="60325"/>
                                  <a:pt x="46990" y="54610"/>
                                  <a:pt x="55499" y="48895"/>
                                </a:cubicBezTo>
                                <a:cubicBezTo>
                                  <a:pt x="57912" y="47244"/>
                                  <a:pt x="59055" y="45720"/>
                                  <a:pt x="59055" y="44450"/>
                                </a:cubicBezTo>
                                <a:cubicBezTo>
                                  <a:pt x="59055" y="43434"/>
                                  <a:pt x="58420" y="42545"/>
                                  <a:pt x="56896" y="42037"/>
                                </a:cubicBezTo>
                                <a:cubicBezTo>
                                  <a:pt x="54737" y="41148"/>
                                  <a:pt x="51181" y="40640"/>
                                  <a:pt x="46355" y="40640"/>
                                </a:cubicBezTo>
                                <a:cubicBezTo>
                                  <a:pt x="46355" y="39116"/>
                                  <a:pt x="46355" y="37592"/>
                                  <a:pt x="46355" y="36068"/>
                                </a:cubicBezTo>
                                <a:cubicBezTo>
                                  <a:pt x="60325" y="36068"/>
                                  <a:pt x="74168" y="36068"/>
                                  <a:pt x="88138" y="36068"/>
                                </a:cubicBezTo>
                                <a:cubicBezTo>
                                  <a:pt x="88138" y="37592"/>
                                  <a:pt x="88138" y="39116"/>
                                  <a:pt x="88138" y="40640"/>
                                </a:cubicBezTo>
                                <a:cubicBezTo>
                                  <a:pt x="79883" y="40894"/>
                                  <a:pt x="73533" y="42672"/>
                                  <a:pt x="69215" y="45593"/>
                                </a:cubicBezTo>
                                <a:cubicBezTo>
                                  <a:pt x="63246" y="49784"/>
                                  <a:pt x="57150" y="53848"/>
                                  <a:pt x="51181" y="57912"/>
                                </a:cubicBezTo>
                                <a:cubicBezTo>
                                  <a:pt x="60960" y="68199"/>
                                  <a:pt x="70612" y="78613"/>
                                  <a:pt x="80391" y="88900"/>
                                </a:cubicBezTo>
                                <a:cubicBezTo>
                                  <a:pt x="82169" y="90805"/>
                                  <a:pt x="85344" y="91694"/>
                                  <a:pt x="89662" y="91694"/>
                                </a:cubicBezTo>
                                <a:cubicBezTo>
                                  <a:pt x="91186" y="91694"/>
                                  <a:pt x="92583" y="91694"/>
                                  <a:pt x="94107" y="91694"/>
                                </a:cubicBezTo>
                                <a:cubicBezTo>
                                  <a:pt x="94107" y="93345"/>
                                  <a:pt x="94107" y="94869"/>
                                  <a:pt x="94107" y="96520"/>
                                </a:cubicBezTo>
                                <a:cubicBezTo>
                                  <a:pt x="79756" y="96520"/>
                                  <a:pt x="65532" y="96520"/>
                                  <a:pt x="51181" y="96520"/>
                                </a:cubicBezTo>
                                <a:cubicBezTo>
                                  <a:pt x="51181" y="94869"/>
                                  <a:pt x="51181" y="93345"/>
                                  <a:pt x="51181" y="91694"/>
                                </a:cubicBezTo>
                                <a:cubicBezTo>
                                  <a:pt x="52578" y="91694"/>
                                  <a:pt x="54102" y="91694"/>
                                  <a:pt x="55499" y="91694"/>
                                </a:cubicBezTo>
                                <a:cubicBezTo>
                                  <a:pt x="58674" y="91694"/>
                                  <a:pt x="60833" y="91440"/>
                                  <a:pt x="61849" y="91059"/>
                                </a:cubicBezTo>
                                <a:cubicBezTo>
                                  <a:pt x="62992" y="90678"/>
                                  <a:pt x="63500" y="90170"/>
                                  <a:pt x="63500" y="89535"/>
                                </a:cubicBezTo>
                                <a:cubicBezTo>
                                  <a:pt x="63500" y="88900"/>
                                  <a:pt x="63246" y="88265"/>
                                  <a:pt x="62611" y="87757"/>
                                </a:cubicBezTo>
                                <a:cubicBezTo>
                                  <a:pt x="55499" y="80010"/>
                                  <a:pt x="48387" y="72390"/>
                                  <a:pt x="41275" y="64643"/>
                                </a:cubicBezTo>
                                <a:cubicBezTo>
                                  <a:pt x="37465" y="67183"/>
                                  <a:pt x="33782" y="69850"/>
                                  <a:pt x="29972" y="72390"/>
                                </a:cubicBezTo>
                                <a:cubicBezTo>
                                  <a:pt x="29972" y="77470"/>
                                  <a:pt x="29972" y="82550"/>
                                  <a:pt x="29972" y="87757"/>
                                </a:cubicBezTo>
                                <a:cubicBezTo>
                                  <a:pt x="29972" y="88900"/>
                                  <a:pt x="30480" y="89916"/>
                                  <a:pt x="31496" y="90424"/>
                                </a:cubicBezTo>
                                <a:cubicBezTo>
                                  <a:pt x="33020" y="91313"/>
                                  <a:pt x="35179" y="91694"/>
                                  <a:pt x="37846" y="91694"/>
                                </a:cubicBezTo>
                                <a:cubicBezTo>
                                  <a:pt x="39624" y="91694"/>
                                  <a:pt x="41402" y="91694"/>
                                  <a:pt x="43307" y="91694"/>
                                </a:cubicBezTo>
                                <a:cubicBezTo>
                                  <a:pt x="43307" y="93345"/>
                                  <a:pt x="43307" y="94869"/>
                                  <a:pt x="43307" y="96520"/>
                                </a:cubicBezTo>
                                <a:cubicBezTo>
                                  <a:pt x="29210" y="96520"/>
                                  <a:pt x="15240" y="96520"/>
                                  <a:pt x="1143" y="96520"/>
                                </a:cubicBezTo>
                                <a:cubicBezTo>
                                  <a:pt x="1143" y="94869"/>
                                  <a:pt x="1143" y="93345"/>
                                  <a:pt x="1143" y="91694"/>
                                </a:cubicBezTo>
                                <a:cubicBezTo>
                                  <a:pt x="3429" y="91694"/>
                                  <a:pt x="5715" y="91694"/>
                                  <a:pt x="7874" y="91694"/>
                                </a:cubicBezTo>
                                <a:cubicBezTo>
                                  <a:pt x="10668" y="91694"/>
                                  <a:pt x="12827" y="91313"/>
                                  <a:pt x="14097" y="90297"/>
                                </a:cubicBezTo>
                                <a:cubicBezTo>
                                  <a:pt x="15494" y="89408"/>
                                  <a:pt x="16129" y="88265"/>
                                  <a:pt x="16129" y="86741"/>
                                </a:cubicBezTo>
                                <a:cubicBezTo>
                                  <a:pt x="16129" y="61849"/>
                                  <a:pt x="16129" y="36957"/>
                                  <a:pt x="16129" y="12192"/>
                                </a:cubicBezTo>
                                <a:cubicBezTo>
                                  <a:pt x="16129" y="10160"/>
                                  <a:pt x="15367" y="8763"/>
                                  <a:pt x="13716" y="7874"/>
                                </a:cubicBezTo>
                                <a:cubicBezTo>
                                  <a:pt x="11303" y="6604"/>
                                  <a:pt x="8255" y="5969"/>
                                  <a:pt x="4191" y="5969"/>
                                </a:cubicBezTo>
                                <a:cubicBezTo>
                                  <a:pt x="2794" y="5969"/>
                                  <a:pt x="1397" y="5969"/>
                                  <a:pt x="0" y="5969"/>
                                </a:cubicBezTo>
                                <a:cubicBezTo>
                                  <a:pt x="0" y="4318"/>
                                  <a:pt x="0" y="2667"/>
                                  <a:pt x="0" y="1143"/>
                                </a:cubicBezTo>
                                <a:cubicBezTo>
                                  <a:pt x="10033" y="762"/>
                                  <a:pt x="19939" y="381"/>
                                  <a:pt x="299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87" name="Shape 10287"/>
                        <wps:cNvSpPr/>
                        <wps:spPr>
                          <a:xfrm>
                            <a:off x="3313684" y="160147"/>
                            <a:ext cx="86487" cy="97409"/>
                          </a:xfrm>
                          <a:custGeom>
                            <a:avLst/>
                            <a:gdLst/>
                            <a:ahLst/>
                            <a:cxnLst/>
                            <a:rect l="0" t="0" r="0" b="0"/>
                            <a:pathLst>
                              <a:path w="86487" h="97409">
                                <a:moveTo>
                                  <a:pt x="71501" y="0"/>
                                </a:moveTo>
                                <a:cubicBezTo>
                                  <a:pt x="71501" y="27559"/>
                                  <a:pt x="71501" y="55118"/>
                                  <a:pt x="71501" y="82677"/>
                                </a:cubicBezTo>
                                <a:cubicBezTo>
                                  <a:pt x="71501" y="85979"/>
                                  <a:pt x="72263" y="88265"/>
                                  <a:pt x="73914" y="89662"/>
                                </a:cubicBezTo>
                                <a:cubicBezTo>
                                  <a:pt x="75438" y="91059"/>
                                  <a:pt x="77851" y="91694"/>
                                  <a:pt x="81026" y="91694"/>
                                </a:cubicBezTo>
                                <a:cubicBezTo>
                                  <a:pt x="82804" y="91694"/>
                                  <a:pt x="84709" y="91694"/>
                                  <a:pt x="86487" y="91694"/>
                                </a:cubicBezTo>
                                <a:cubicBezTo>
                                  <a:pt x="86487" y="93345"/>
                                  <a:pt x="86487" y="94869"/>
                                  <a:pt x="86487" y="96520"/>
                                </a:cubicBezTo>
                                <a:cubicBezTo>
                                  <a:pt x="77597" y="96520"/>
                                  <a:pt x="68580" y="96520"/>
                                  <a:pt x="59690" y="96520"/>
                                </a:cubicBezTo>
                                <a:cubicBezTo>
                                  <a:pt x="59055" y="92456"/>
                                  <a:pt x="58420" y="88265"/>
                                  <a:pt x="57658" y="84201"/>
                                </a:cubicBezTo>
                                <a:cubicBezTo>
                                  <a:pt x="54483" y="88646"/>
                                  <a:pt x="50800" y="91948"/>
                                  <a:pt x="46482" y="94107"/>
                                </a:cubicBezTo>
                                <a:cubicBezTo>
                                  <a:pt x="42291" y="96393"/>
                                  <a:pt x="37465" y="97409"/>
                                  <a:pt x="32131" y="97409"/>
                                </a:cubicBezTo>
                                <a:cubicBezTo>
                                  <a:pt x="23241" y="97409"/>
                                  <a:pt x="15621" y="94615"/>
                                  <a:pt x="9398" y="88773"/>
                                </a:cubicBezTo>
                                <a:cubicBezTo>
                                  <a:pt x="3048" y="83058"/>
                                  <a:pt x="0" y="75438"/>
                                  <a:pt x="0" y="65913"/>
                                </a:cubicBezTo>
                                <a:cubicBezTo>
                                  <a:pt x="0" y="55753"/>
                                  <a:pt x="3937" y="47498"/>
                                  <a:pt x="12065" y="41402"/>
                                </a:cubicBezTo>
                                <a:cubicBezTo>
                                  <a:pt x="18288" y="36703"/>
                                  <a:pt x="25527" y="34290"/>
                                  <a:pt x="33782" y="34290"/>
                                </a:cubicBezTo>
                                <a:cubicBezTo>
                                  <a:pt x="38735" y="34290"/>
                                  <a:pt x="43307" y="35179"/>
                                  <a:pt x="47244" y="37211"/>
                                </a:cubicBezTo>
                                <a:cubicBezTo>
                                  <a:pt x="51308" y="39116"/>
                                  <a:pt x="54737" y="42037"/>
                                  <a:pt x="57658" y="45974"/>
                                </a:cubicBezTo>
                                <a:cubicBezTo>
                                  <a:pt x="57658" y="34544"/>
                                  <a:pt x="57658" y="23241"/>
                                  <a:pt x="57658" y="11811"/>
                                </a:cubicBezTo>
                                <a:cubicBezTo>
                                  <a:pt x="57658" y="10033"/>
                                  <a:pt x="56769" y="8509"/>
                                  <a:pt x="54991" y="7493"/>
                                </a:cubicBezTo>
                                <a:cubicBezTo>
                                  <a:pt x="53213" y="6477"/>
                                  <a:pt x="50292" y="5969"/>
                                  <a:pt x="46482" y="5969"/>
                                </a:cubicBezTo>
                                <a:cubicBezTo>
                                  <a:pt x="44577" y="5969"/>
                                  <a:pt x="42799" y="5969"/>
                                  <a:pt x="40894" y="5969"/>
                                </a:cubicBezTo>
                                <a:cubicBezTo>
                                  <a:pt x="40894" y="4318"/>
                                  <a:pt x="40894" y="2667"/>
                                  <a:pt x="40894" y="1143"/>
                                </a:cubicBezTo>
                                <a:cubicBezTo>
                                  <a:pt x="51054" y="762"/>
                                  <a:pt x="61341" y="381"/>
                                  <a:pt x="715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88" name="Shape 10288"/>
                        <wps:cNvSpPr/>
                        <wps:spPr>
                          <a:xfrm>
                            <a:off x="2641600" y="160147"/>
                            <a:ext cx="18923" cy="14478"/>
                          </a:xfrm>
                          <a:custGeom>
                            <a:avLst/>
                            <a:gdLst/>
                            <a:ahLst/>
                            <a:cxnLst/>
                            <a:rect l="0" t="0" r="0" b="0"/>
                            <a:pathLst>
                              <a:path w="18923" h="14478">
                                <a:moveTo>
                                  <a:pt x="9398" y="0"/>
                                </a:moveTo>
                                <a:cubicBezTo>
                                  <a:pt x="11938" y="0"/>
                                  <a:pt x="14097" y="762"/>
                                  <a:pt x="16002" y="2159"/>
                                </a:cubicBezTo>
                                <a:cubicBezTo>
                                  <a:pt x="17907" y="3683"/>
                                  <a:pt x="18923" y="5334"/>
                                  <a:pt x="18923" y="7366"/>
                                </a:cubicBezTo>
                                <a:cubicBezTo>
                                  <a:pt x="18923" y="9271"/>
                                  <a:pt x="17907" y="10922"/>
                                  <a:pt x="16129" y="12446"/>
                                </a:cubicBezTo>
                                <a:cubicBezTo>
                                  <a:pt x="14224" y="13843"/>
                                  <a:pt x="12065" y="14478"/>
                                  <a:pt x="9525" y="14478"/>
                                </a:cubicBezTo>
                                <a:cubicBezTo>
                                  <a:pt x="6985" y="14478"/>
                                  <a:pt x="4699" y="13843"/>
                                  <a:pt x="2794" y="12319"/>
                                </a:cubicBezTo>
                                <a:cubicBezTo>
                                  <a:pt x="1016" y="10922"/>
                                  <a:pt x="0" y="9271"/>
                                  <a:pt x="0" y="7239"/>
                                </a:cubicBezTo>
                                <a:cubicBezTo>
                                  <a:pt x="0" y="5334"/>
                                  <a:pt x="1016" y="3683"/>
                                  <a:pt x="2921" y="2159"/>
                                </a:cubicBezTo>
                                <a:cubicBezTo>
                                  <a:pt x="4826" y="762"/>
                                  <a:pt x="6985" y="0"/>
                                  <a:pt x="93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89" name="Shape 10289"/>
                        <wps:cNvSpPr/>
                        <wps:spPr>
                          <a:xfrm>
                            <a:off x="2480691" y="160147"/>
                            <a:ext cx="94107" cy="96520"/>
                          </a:xfrm>
                          <a:custGeom>
                            <a:avLst/>
                            <a:gdLst/>
                            <a:ahLst/>
                            <a:cxnLst/>
                            <a:rect l="0" t="0" r="0" b="0"/>
                            <a:pathLst>
                              <a:path w="94107" h="96520">
                                <a:moveTo>
                                  <a:pt x="29972" y="0"/>
                                </a:moveTo>
                                <a:cubicBezTo>
                                  <a:pt x="29972" y="21971"/>
                                  <a:pt x="29972" y="44069"/>
                                  <a:pt x="29972" y="66040"/>
                                </a:cubicBezTo>
                                <a:cubicBezTo>
                                  <a:pt x="38481" y="60325"/>
                                  <a:pt x="46990" y="54610"/>
                                  <a:pt x="55499" y="48895"/>
                                </a:cubicBezTo>
                                <a:cubicBezTo>
                                  <a:pt x="57912" y="47244"/>
                                  <a:pt x="59182" y="45720"/>
                                  <a:pt x="59182" y="44450"/>
                                </a:cubicBezTo>
                                <a:cubicBezTo>
                                  <a:pt x="59182" y="43434"/>
                                  <a:pt x="58420" y="42545"/>
                                  <a:pt x="57023" y="42037"/>
                                </a:cubicBezTo>
                                <a:cubicBezTo>
                                  <a:pt x="54864" y="41148"/>
                                  <a:pt x="51308" y="40640"/>
                                  <a:pt x="46482" y="40640"/>
                                </a:cubicBezTo>
                                <a:cubicBezTo>
                                  <a:pt x="46482" y="39116"/>
                                  <a:pt x="46482" y="37592"/>
                                  <a:pt x="46482" y="36068"/>
                                </a:cubicBezTo>
                                <a:cubicBezTo>
                                  <a:pt x="60325" y="36068"/>
                                  <a:pt x="74295" y="36068"/>
                                  <a:pt x="88138" y="36068"/>
                                </a:cubicBezTo>
                                <a:cubicBezTo>
                                  <a:pt x="88138" y="37592"/>
                                  <a:pt x="88138" y="39116"/>
                                  <a:pt x="88138" y="40640"/>
                                </a:cubicBezTo>
                                <a:cubicBezTo>
                                  <a:pt x="79883" y="40894"/>
                                  <a:pt x="73660" y="42672"/>
                                  <a:pt x="69215" y="45593"/>
                                </a:cubicBezTo>
                                <a:cubicBezTo>
                                  <a:pt x="63246" y="49784"/>
                                  <a:pt x="57277" y="53848"/>
                                  <a:pt x="51308" y="57912"/>
                                </a:cubicBezTo>
                                <a:cubicBezTo>
                                  <a:pt x="60960" y="68199"/>
                                  <a:pt x="70739" y="78613"/>
                                  <a:pt x="80518" y="88900"/>
                                </a:cubicBezTo>
                                <a:cubicBezTo>
                                  <a:pt x="82296" y="90805"/>
                                  <a:pt x="85344" y="91694"/>
                                  <a:pt x="89789" y="91694"/>
                                </a:cubicBezTo>
                                <a:cubicBezTo>
                                  <a:pt x="91186" y="91694"/>
                                  <a:pt x="92710" y="91694"/>
                                  <a:pt x="94107" y="91694"/>
                                </a:cubicBezTo>
                                <a:cubicBezTo>
                                  <a:pt x="94107" y="93345"/>
                                  <a:pt x="94107" y="94869"/>
                                  <a:pt x="94107" y="96520"/>
                                </a:cubicBezTo>
                                <a:cubicBezTo>
                                  <a:pt x="79883" y="96520"/>
                                  <a:pt x="65532" y="96520"/>
                                  <a:pt x="51308" y="96520"/>
                                </a:cubicBezTo>
                                <a:cubicBezTo>
                                  <a:pt x="51308" y="94869"/>
                                  <a:pt x="51308" y="93345"/>
                                  <a:pt x="51308" y="91694"/>
                                </a:cubicBezTo>
                                <a:cubicBezTo>
                                  <a:pt x="52705" y="91694"/>
                                  <a:pt x="54102" y="91694"/>
                                  <a:pt x="55499" y="91694"/>
                                </a:cubicBezTo>
                                <a:cubicBezTo>
                                  <a:pt x="58674" y="91694"/>
                                  <a:pt x="60833" y="91440"/>
                                  <a:pt x="61976" y="91059"/>
                                </a:cubicBezTo>
                                <a:cubicBezTo>
                                  <a:pt x="62992" y="90678"/>
                                  <a:pt x="63627" y="90170"/>
                                  <a:pt x="63627" y="89535"/>
                                </a:cubicBezTo>
                                <a:cubicBezTo>
                                  <a:pt x="63627" y="88900"/>
                                  <a:pt x="63246" y="88265"/>
                                  <a:pt x="62738" y="87757"/>
                                </a:cubicBezTo>
                                <a:cubicBezTo>
                                  <a:pt x="55626" y="80010"/>
                                  <a:pt x="48514" y="72390"/>
                                  <a:pt x="41402" y="64643"/>
                                </a:cubicBezTo>
                                <a:cubicBezTo>
                                  <a:pt x="37592" y="67183"/>
                                  <a:pt x="33782" y="69850"/>
                                  <a:pt x="29972" y="72390"/>
                                </a:cubicBezTo>
                                <a:cubicBezTo>
                                  <a:pt x="29972" y="77470"/>
                                  <a:pt x="29972" y="82550"/>
                                  <a:pt x="29972" y="87757"/>
                                </a:cubicBezTo>
                                <a:cubicBezTo>
                                  <a:pt x="29972" y="88900"/>
                                  <a:pt x="30607" y="89916"/>
                                  <a:pt x="31623" y="90424"/>
                                </a:cubicBezTo>
                                <a:cubicBezTo>
                                  <a:pt x="33147" y="91313"/>
                                  <a:pt x="35179" y="91694"/>
                                  <a:pt x="37846" y="91694"/>
                                </a:cubicBezTo>
                                <a:cubicBezTo>
                                  <a:pt x="39751" y="91694"/>
                                  <a:pt x="41529" y="91694"/>
                                  <a:pt x="43307" y="91694"/>
                                </a:cubicBezTo>
                                <a:cubicBezTo>
                                  <a:pt x="43307" y="93345"/>
                                  <a:pt x="43307" y="94869"/>
                                  <a:pt x="43307" y="96520"/>
                                </a:cubicBezTo>
                                <a:cubicBezTo>
                                  <a:pt x="29337" y="96520"/>
                                  <a:pt x="15240" y="96520"/>
                                  <a:pt x="1270" y="96520"/>
                                </a:cubicBezTo>
                                <a:cubicBezTo>
                                  <a:pt x="1270" y="94869"/>
                                  <a:pt x="1270" y="93345"/>
                                  <a:pt x="1270" y="91694"/>
                                </a:cubicBezTo>
                                <a:cubicBezTo>
                                  <a:pt x="3429" y="91694"/>
                                  <a:pt x="5715" y="91694"/>
                                  <a:pt x="8001" y="91694"/>
                                </a:cubicBezTo>
                                <a:cubicBezTo>
                                  <a:pt x="10795" y="91694"/>
                                  <a:pt x="12827" y="91313"/>
                                  <a:pt x="14224" y="90297"/>
                                </a:cubicBezTo>
                                <a:cubicBezTo>
                                  <a:pt x="15494" y="89408"/>
                                  <a:pt x="16256" y="88265"/>
                                  <a:pt x="16256" y="86741"/>
                                </a:cubicBezTo>
                                <a:cubicBezTo>
                                  <a:pt x="16256" y="61849"/>
                                  <a:pt x="16256" y="36957"/>
                                  <a:pt x="16256" y="12192"/>
                                </a:cubicBezTo>
                                <a:cubicBezTo>
                                  <a:pt x="16256" y="10160"/>
                                  <a:pt x="15367" y="8763"/>
                                  <a:pt x="13843" y="7874"/>
                                </a:cubicBezTo>
                                <a:cubicBezTo>
                                  <a:pt x="11430" y="6604"/>
                                  <a:pt x="8255" y="5969"/>
                                  <a:pt x="4318" y="5969"/>
                                </a:cubicBezTo>
                                <a:cubicBezTo>
                                  <a:pt x="2921" y="5969"/>
                                  <a:pt x="1524" y="5969"/>
                                  <a:pt x="0" y="5969"/>
                                </a:cubicBezTo>
                                <a:cubicBezTo>
                                  <a:pt x="0" y="4318"/>
                                  <a:pt x="0" y="2667"/>
                                  <a:pt x="0" y="1143"/>
                                </a:cubicBezTo>
                                <a:cubicBezTo>
                                  <a:pt x="10033" y="762"/>
                                  <a:pt x="20066" y="381"/>
                                  <a:pt x="299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90" name="Shape 10290"/>
                        <wps:cNvSpPr/>
                        <wps:spPr>
                          <a:xfrm>
                            <a:off x="2439289" y="160147"/>
                            <a:ext cx="18796" cy="14478"/>
                          </a:xfrm>
                          <a:custGeom>
                            <a:avLst/>
                            <a:gdLst/>
                            <a:ahLst/>
                            <a:cxnLst/>
                            <a:rect l="0" t="0" r="0" b="0"/>
                            <a:pathLst>
                              <a:path w="18796" h="14478">
                                <a:moveTo>
                                  <a:pt x="9398" y="0"/>
                                </a:moveTo>
                                <a:cubicBezTo>
                                  <a:pt x="11938" y="0"/>
                                  <a:pt x="14097" y="762"/>
                                  <a:pt x="16002" y="2159"/>
                                </a:cubicBezTo>
                                <a:cubicBezTo>
                                  <a:pt x="17907" y="3683"/>
                                  <a:pt x="18796" y="5334"/>
                                  <a:pt x="18796" y="7366"/>
                                </a:cubicBezTo>
                                <a:cubicBezTo>
                                  <a:pt x="18796" y="9271"/>
                                  <a:pt x="17907" y="10922"/>
                                  <a:pt x="16002" y="12446"/>
                                </a:cubicBezTo>
                                <a:cubicBezTo>
                                  <a:pt x="14224" y="13843"/>
                                  <a:pt x="12065" y="14478"/>
                                  <a:pt x="9398" y="14478"/>
                                </a:cubicBezTo>
                                <a:cubicBezTo>
                                  <a:pt x="6858" y="14478"/>
                                  <a:pt x="4699" y="13843"/>
                                  <a:pt x="2794" y="12319"/>
                                </a:cubicBezTo>
                                <a:cubicBezTo>
                                  <a:pt x="889" y="10922"/>
                                  <a:pt x="0" y="9271"/>
                                  <a:pt x="0" y="7239"/>
                                </a:cubicBezTo>
                                <a:cubicBezTo>
                                  <a:pt x="0" y="5334"/>
                                  <a:pt x="889" y="3683"/>
                                  <a:pt x="2794" y="2159"/>
                                </a:cubicBezTo>
                                <a:cubicBezTo>
                                  <a:pt x="4699" y="762"/>
                                  <a:pt x="6858" y="0"/>
                                  <a:pt x="93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91" name="Shape 10291"/>
                        <wps:cNvSpPr/>
                        <wps:spPr>
                          <a:xfrm>
                            <a:off x="2170430" y="160147"/>
                            <a:ext cx="46863" cy="22479"/>
                          </a:xfrm>
                          <a:custGeom>
                            <a:avLst/>
                            <a:gdLst/>
                            <a:ahLst/>
                            <a:cxnLst/>
                            <a:rect l="0" t="0" r="0" b="0"/>
                            <a:pathLst>
                              <a:path w="46863" h="22479">
                                <a:moveTo>
                                  <a:pt x="0" y="0"/>
                                </a:moveTo>
                                <a:cubicBezTo>
                                  <a:pt x="1778" y="0"/>
                                  <a:pt x="3556" y="0"/>
                                  <a:pt x="5334" y="0"/>
                                </a:cubicBezTo>
                                <a:cubicBezTo>
                                  <a:pt x="11303" y="4318"/>
                                  <a:pt x="17272" y="8636"/>
                                  <a:pt x="23368" y="12954"/>
                                </a:cubicBezTo>
                                <a:cubicBezTo>
                                  <a:pt x="29337" y="8636"/>
                                  <a:pt x="35433" y="4318"/>
                                  <a:pt x="41402" y="0"/>
                                </a:cubicBezTo>
                                <a:cubicBezTo>
                                  <a:pt x="43180" y="0"/>
                                  <a:pt x="44958" y="0"/>
                                  <a:pt x="46863" y="0"/>
                                </a:cubicBezTo>
                                <a:cubicBezTo>
                                  <a:pt x="40005" y="7493"/>
                                  <a:pt x="33274" y="14986"/>
                                  <a:pt x="26543" y="22479"/>
                                </a:cubicBezTo>
                                <a:cubicBezTo>
                                  <a:pt x="24257" y="22479"/>
                                  <a:pt x="21844" y="22479"/>
                                  <a:pt x="19431" y="22479"/>
                                </a:cubicBezTo>
                                <a:cubicBezTo>
                                  <a:pt x="12954" y="14986"/>
                                  <a:pt x="6477" y="749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92" name="Shape 10292"/>
                        <wps:cNvSpPr/>
                        <wps:spPr>
                          <a:xfrm>
                            <a:off x="965073" y="160147"/>
                            <a:ext cx="46863" cy="22479"/>
                          </a:xfrm>
                          <a:custGeom>
                            <a:avLst/>
                            <a:gdLst/>
                            <a:ahLst/>
                            <a:cxnLst/>
                            <a:rect l="0" t="0" r="0" b="0"/>
                            <a:pathLst>
                              <a:path w="46863" h="22479">
                                <a:moveTo>
                                  <a:pt x="0" y="0"/>
                                </a:moveTo>
                                <a:cubicBezTo>
                                  <a:pt x="1778" y="0"/>
                                  <a:pt x="3556" y="0"/>
                                  <a:pt x="5334" y="0"/>
                                </a:cubicBezTo>
                                <a:cubicBezTo>
                                  <a:pt x="11303" y="4318"/>
                                  <a:pt x="17399" y="8636"/>
                                  <a:pt x="23368" y="12954"/>
                                </a:cubicBezTo>
                                <a:cubicBezTo>
                                  <a:pt x="29337" y="8636"/>
                                  <a:pt x="35433" y="4318"/>
                                  <a:pt x="41402" y="0"/>
                                </a:cubicBezTo>
                                <a:cubicBezTo>
                                  <a:pt x="43307" y="0"/>
                                  <a:pt x="45085" y="0"/>
                                  <a:pt x="46863" y="0"/>
                                </a:cubicBezTo>
                                <a:cubicBezTo>
                                  <a:pt x="40132" y="7493"/>
                                  <a:pt x="33401" y="14986"/>
                                  <a:pt x="26670" y="22479"/>
                                </a:cubicBezTo>
                                <a:cubicBezTo>
                                  <a:pt x="24257" y="22479"/>
                                  <a:pt x="21844" y="22479"/>
                                  <a:pt x="19558" y="22479"/>
                                </a:cubicBezTo>
                                <a:cubicBezTo>
                                  <a:pt x="12954" y="14986"/>
                                  <a:pt x="6477" y="749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93" name="Shape 10293"/>
                        <wps:cNvSpPr/>
                        <wps:spPr>
                          <a:xfrm>
                            <a:off x="646430" y="160147"/>
                            <a:ext cx="46863" cy="22479"/>
                          </a:xfrm>
                          <a:custGeom>
                            <a:avLst/>
                            <a:gdLst/>
                            <a:ahLst/>
                            <a:cxnLst/>
                            <a:rect l="0" t="0" r="0" b="0"/>
                            <a:pathLst>
                              <a:path w="46863" h="22479">
                                <a:moveTo>
                                  <a:pt x="0" y="0"/>
                                </a:moveTo>
                                <a:cubicBezTo>
                                  <a:pt x="1778" y="0"/>
                                  <a:pt x="3556" y="0"/>
                                  <a:pt x="5334" y="0"/>
                                </a:cubicBezTo>
                                <a:cubicBezTo>
                                  <a:pt x="11430" y="4318"/>
                                  <a:pt x="17399" y="8636"/>
                                  <a:pt x="23368" y="12954"/>
                                </a:cubicBezTo>
                                <a:cubicBezTo>
                                  <a:pt x="29464" y="8636"/>
                                  <a:pt x="35433" y="4318"/>
                                  <a:pt x="41529" y="0"/>
                                </a:cubicBezTo>
                                <a:cubicBezTo>
                                  <a:pt x="43307" y="0"/>
                                  <a:pt x="45085" y="0"/>
                                  <a:pt x="46863" y="0"/>
                                </a:cubicBezTo>
                                <a:cubicBezTo>
                                  <a:pt x="40132" y="7493"/>
                                  <a:pt x="33401" y="14986"/>
                                  <a:pt x="26670" y="22479"/>
                                </a:cubicBezTo>
                                <a:cubicBezTo>
                                  <a:pt x="24257" y="22479"/>
                                  <a:pt x="21971" y="22479"/>
                                  <a:pt x="19558" y="22479"/>
                                </a:cubicBezTo>
                                <a:cubicBezTo>
                                  <a:pt x="13081" y="14986"/>
                                  <a:pt x="6477" y="749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94" name="Shape 10294"/>
                        <wps:cNvSpPr/>
                        <wps:spPr>
                          <a:xfrm>
                            <a:off x="2958465" y="159258"/>
                            <a:ext cx="89027" cy="99187"/>
                          </a:xfrm>
                          <a:custGeom>
                            <a:avLst/>
                            <a:gdLst/>
                            <a:ahLst/>
                            <a:cxnLst/>
                            <a:rect l="0" t="0" r="0" b="0"/>
                            <a:pathLst>
                              <a:path w="89027" h="99187">
                                <a:moveTo>
                                  <a:pt x="38735" y="0"/>
                                </a:moveTo>
                                <a:cubicBezTo>
                                  <a:pt x="43942" y="0"/>
                                  <a:pt x="48768" y="635"/>
                                  <a:pt x="53467" y="2159"/>
                                </a:cubicBezTo>
                                <a:cubicBezTo>
                                  <a:pt x="58166" y="3556"/>
                                  <a:pt x="62992" y="5842"/>
                                  <a:pt x="68072" y="9271"/>
                                </a:cubicBezTo>
                                <a:cubicBezTo>
                                  <a:pt x="70612" y="6477"/>
                                  <a:pt x="73152" y="3683"/>
                                  <a:pt x="75565" y="889"/>
                                </a:cubicBezTo>
                                <a:cubicBezTo>
                                  <a:pt x="77597" y="889"/>
                                  <a:pt x="79629" y="889"/>
                                  <a:pt x="81661" y="889"/>
                                </a:cubicBezTo>
                                <a:cubicBezTo>
                                  <a:pt x="81915" y="12446"/>
                                  <a:pt x="82042" y="24130"/>
                                  <a:pt x="82169" y="35687"/>
                                </a:cubicBezTo>
                                <a:cubicBezTo>
                                  <a:pt x="80391" y="35687"/>
                                  <a:pt x="78486" y="35687"/>
                                  <a:pt x="76708" y="35687"/>
                                </a:cubicBezTo>
                                <a:cubicBezTo>
                                  <a:pt x="73279" y="25019"/>
                                  <a:pt x="68072" y="17272"/>
                                  <a:pt x="61341" y="12319"/>
                                </a:cubicBezTo>
                                <a:cubicBezTo>
                                  <a:pt x="54610" y="7366"/>
                                  <a:pt x="46736" y="4953"/>
                                  <a:pt x="37973" y="4953"/>
                                </a:cubicBezTo>
                                <a:cubicBezTo>
                                  <a:pt x="30607" y="4953"/>
                                  <a:pt x="24511" y="6604"/>
                                  <a:pt x="19812" y="10033"/>
                                </a:cubicBezTo>
                                <a:cubicBezTo>
                                  <a:pt x="15240" y="13462"/>
                                  <a:pt x="12827" y="17653"/>
                                  <a:pt x="12827" y="22479"/>
                                </a:cubicBezTo>
                                <a:cubicBezTo>
                                  <a:pt x="12827" y="25527"/>
                                  <a:pt x="13716" y="28321"/>
                                  <a:pt x="15494" y="30607"/>
                                </a:cubicBezTo>
                                <a:cubicBezTo>
                                  <a:pt x="17272" y="32893"/>
                                  <a:pt x="19939" y="34798"/>
                                  <a:pt x="23495" y="36195"/>
                                </a:cubicBezTo>
                                <a:cubicBezTo>
                                  <a:pt x="27051" y="37592"/>
                                  <a:pt x="33782" y="39116"/>
                                  <a:pt x="43561" y="40767"/>
                                </a:cubicBezTo>
                                <a:cubicBezTo>
                                  <a:pt x="57277" y="43053"/>
                                  <a:pt x="67056" y="45466"/>
                                  <a:pt x="72517" y="47752"/>
                                </a:cubicBezTo>
                                <a:cubicBezTo>
                                  <a:pt x="78105" y="50165"/>
                                  <a:pt x="82296" y="53213"/>
                                  <a:pt x="84963" y="56769"/>
                                </a:cubicBezTo>
                                <a:cubicBezTo>
                                  <a:pt x="87757" y="60325"/>
                                  <a:pt x="89027" y="64516"/>
                                  <a:pt x="89027" y="69342"/>
                                </a:cubicBezTo>
                                <a:cubicBezTo>
                                  <a:pt x="89027" y="77978"/>
                                  <a:pt x="85344" y="85090"/>
                                  <a:pt x="77851" y="90805"/>
                                </a:cubicBezTo>
                                <a:cubicBezTo>
                                  <a:pt x="70358" y="96393"/>
                                  <a:pt x="60579" y="99187"/>
                                  <a:pt x="48768" y="99187"/>
                                </a:cubicBezTo>
                                <a:cubicBezTo>
                                  <a:pt x="35941" y="99187"/>
                                  <a:pt x="24892" y="96012"/>
                                  <a:pt x="15494" y="89662"/>
                                </a:cubicBezTo>
                                <a:cubicBezTo>
                                  <a:pt x="12319" y="92710"/>
                                  <a:pt x="9144" y="95631"/>
                                  <a:pt x="5969" y="98552"/>
                                </a:cubicBezTo>
                                <a:cubicBezTo>
                                  <a:pt x="3937" y="98552"/>
                                  <a:pt x="1905" y="98552"/>
                                  <a:pt x="0" y="98552"/>
                                </a:cubicBezTo>
                                <a:cubicBezTo>
                                  <a:pt x="0" y="86233"/>
                                  <a:pt x="0" y="73914"/>
                                  <a:pt x="0" y="61595"/>
                                </a:cubicBezTo>
                                <a:cubicBezTo>
                                  <a:pt x="1905" y="61595"/>
                                  <a:pt x="3937" y="61595"/>
                                  <a:pt x="5969" y="61595"/>
                                </a:cubicBezTo>
                                <a:cubicBezTo>
                                  <a:pt x="8382" y="71755"/>
                                  <a:pt x="13589" y="79883"/>
                                  <a:pt x="21717" y="85725"/>
                                </a:cubicBezTo>
                                <a:cubicBezTo>
                                  <a:pt x="29845" y="91694"/>
                                  <a:pt x="38989" y="94615"/>
                                  <a:pt x="49276" y="94615"/>
                                </a:cubicBezTo>
                                <a:cubicBezTo>
                                  <a:pt x="57531" y="94615"/>
                                  <a:pt x="64262" y="92710"/>
                                  <a:pt x="69469" y="88900"/>
                                </a:cubicBezTo>
                                <a:cubicBezTo>
                                  <a:pt x="74676" y="85217"/>
                                  <a:pt x="77216" y="80645"/>
                                  <a:pt x="77216" y="75184"/>
                                </a:cubicBezTo>
                                <a:cubicBezTo>
                                  <a:pt x="77216" y="72136"/>
                                  <a:pt x="76327" y="69469"/>
                                  <a:pt x="74295" y="67183"/>
                                </a:cubicBezTo>
                                <a:cubicBezTo>
                                  <a:pt x="72390" y="64897"/>
                                  <a:pt x="69342" y="62992"/>
                                  <a:pt x="65024" y="61341"/>
                                </a:cubicBezTo>
                                <a:cubicBezTo>
                                  <a:pt x="60833" y="59817"/>
                                  <a:pt x="52451" y="57912"/>
                                  <a:pt x="40005" y="55626"/>
                                </a:cubicBezTo>
                                <a:cubicBezTo>
                                  <a:pt x="26416" y="53213"/>
                                  <a:pt x="17018" y="50419"/>
                                  <a:pt x="12065" y="47244"/>
                                </a:cubicBezTo>
                                <a:cubicBezTo>
                                  <a:pt x="5080" y="42926"/>
                                  <a:pt x="1651" y="36703"/>
                                  <a:pt x="1651" y="28575"/>
                                </a:cubicBezTo>
                                <a:cubicBezTo>
                                  <a:pt x="1651" y="20193"/>
                                  <a:pt x="5080" y="13335"/>
                                  <a:pt x="12065" y="8001"/>
                                </a:cubicBezTo>
                                <a:cubicBezTo>
                                  <a:pt x="19050" y="2667"/>
                                  <a:pt x="27813" y="0"/>
                                  <a:pt x="387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95" name="Shape 10295"/>
                        <wps:cNvSpPr/>
                        <wps:spPr>
                          <a:xfrm>
                            <a:off x="1798701" y="159258"/>
                            <a:ext cx="103632" cy="99822"/>
                          </a:xfrm>
                          <a:custGeom>
                            <a:avLst/>
                            <a:gdLst/>
                            <a:ahLst/>
                            <a:cxnLst/>
                            <a:rect l="0" t="0" r="0" b="0"/>
                            <a:pathLst>
                              <a:path w="103632" h="99822">
                                <a:moveTo>
                                  <a:pt x="55245" y="0"/>
                                </a:moveTo>
                                <a:cubicBezTo>
                                  <a:pt x="60706" y="0"/>
                                  <a:pt x="65786" y="635"/>
                                  <a:pt x="70866" y="2159"/>
                                </a:cubicBezTo>
                                <a:cubicBezTo>
                                  <a:pt x="75946" y="3556"/>
                                  <a:pt x="81407" y="5969"/>
                                  <a:pt x="87249" y="9398"/>
                                </a:cubicBezTo>
                                <a:cubicBezTo>
                                  <a:pt x="89154" y="6350"/>
                                  <a:pt x="91059" y="3302"/>
                                  <a:pt x="93091" y="127"/>
                                </a:cubicBezTo>
                                <a:cubicBezTo>
                                  <a:pt x="94742" y="127"/>
                                  <a:pt x="96520" y="127"/>
                                  <a:pt x="98298" y="127"/>
                                </a:cubicBezTo>
                                <a:cubicBezTo>
                                  <a:pt x="99060" y="12954"/>
                                  <a:pt x="99822" y="25781"/>
                                  <a:pt x="100457" y="38608"/>
                                </a:cubicBezTo>
                                <a:cubicBezTo>
                                  <a:pt x="98679" y="38608"/>
                                  <a:pt x="96774" y="38608"/>
                                  <a:pt x="94869" y="38608"/>
                                </a:cubicBezTo>
                                <a:cubicBezTo>
                                  <a:pt x="91186" y="27813"/>
                                  <a:pt x="86614" y="19812"/>
                                  <a:pt x="81026" y="14732"/>
                                </a:cubicBezTo>
                                <a:cubicBezTo>
                                  <a:pt x="74041" y="8255"/>
                                  <a:pt x="65786" y="5080"/>
                                  <a:pt x="56261" y="5080"/>
                                </a:cubicBezTo>
                                <a:cubicBezTo>
                                  <a:pt x="45847" y="5080"/>
                                  <a:pt x="37338" y="8636"/>
                                  <a:pt x="30861" y="15748"/>
                                </a:cubicBezTo>
                                <a:cubicBezTo>
                                  <a:pt x="24384" y="22987"/>
                                  <a:pt x="21082" y="35052"/>
                                  <a:pt x="21082" y="52070"/>
                                </a:cubicBezTo>
                                <a:cubicBezTo>
                                  <a:pt x="21082" y="66421"/>
                                  <a:pt x="24765" y="77343"/>
                                  <a:pt x="32258" y="84836"/>
                                </a:cubicBezTo>
                                <a:cubicBezTo>
                                  <a:pt x="38608" y="91186"/>
                                  <a:pt x="47625" y="94361"/>
                                  <a:pt x="59055" y="94361"/>
                                </a:cubicBezTo>
                                <a:cubicBezTo>
                                  <a:pt x="69088" y="94361"/>
                                  <a:pt x="77470" y="91948"/>
                                  <a:pt x="84328" y="86995"/>
                                </a:cubicBezTo>
                                <a:cubicBezTo>
                                  <a:pt x="91186" y="81915"/>
                                  <a:pt x="95631" y="74422"/>
                                  <a:pt x="97663" y="64516"/>
                                </a:cubicBezTo>
                                <a:cubicBezTo>
                                  <a:pt x="99568" y="64516"/>
                                  <a:pt x="101600" y="64516"/>
                                  <a:pt x="103632" y="64516"/>
                                </a:cubicBezTo>
                                <a:cubicBezTo>
                                  <a:pt x="101854" y="75819"/>
                                  <a:pt x="96774" y="84582"/>
                                  <a:pt x="88392" y="90678"/>
                                </a:cubicBezTo>
                                <a:cubicBezTo>
                                  <a:pt x="80010" y="96774"/>
                                  <a:pt x="69469" y="99822"/>
                                  <a:pt x="56769" y="99822"/>
                                </a:cubicBezTo>
                                <a:cubicBezTo>
                                  <a:pt x="46482" y="99822"/>
                                  <a:pt x="36957" y="97790"/>
                                  <a:pt x="28448" y="93853"/>
                                </a:cubicBezTo>
                                <a:cubicBezTo>
                                  <a:pt x="19812" y="89789"/>
                                  <a:pt x="12827" y="84074"/>
                                  <a:pt x="7747" y="76581"/>
                                </a:cubicBezTo>
                                <a:cubicBezTo>
                                  <a:pt x="2540" y="69088"/>
                                  <a:pt x="0" y="60833"/>
                                  <a:pt x="0" y="51816"/>
                                </a:cubicBezTo>
                                <a:cubicBezTo>
                                  <a:pt x="0" y="42418"/>
                                  <a:pt x="2667" y="33401"/>
                                  <a:pt x="8001" y="25146"/>
                                </a:cubicBezTo>
                                <a:cubicBezTo>
                                  <a:pt x="13335" y="16764"/>
                                  <a:pt x="20066" y="10414"/>
                                  <a:pt x="28448" y="6223"/>
                                </a:cubicBezTo>
                                <a:cubicBezTo>
                                  <a:pt x="36703" y="2032"/>
                                  <a:pt x="45720" y="0"/>
                                  <a:pt x="5524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96" name="Shape 10296"/>
                        <wps:cNvSpPr/>
                        <wps:spPr>
                          <a:xfrm>
                            <a:off x="1642999" y="159258"/>
                            <a:ext cx="89154" cy="99187"/>
                          </a:xfrm>
                          <a:custGeom>
                            <a:avLst/>
                            <a:gdLst/>
                            <a:ahLst/>
                            <a:cxnLst/>
                            <a:rect l="0" t="0" r="0" b="0"/>
                            <a:pathLst>
                              <a:path w="89154" h="99187">
                                <a:moveTo>
                                  <a:pt x="38862" y="0"/>
                                </a:moveTo>
                                <a:cubicBezTo>
                                  <a:pt x="43942" y="0"/>
                                  <a:pt x="48895" y="635"/>
                                  <a:pt x="53594" y="2159"/>
                                </a:cubicBezTo>
                                <a:cubicBezTo>
                                  <a:pt x="58293" y="3556"/>
                                  <a:pt x="63119" y="5842"/>
                                  <a:pt x="68199" y="9271"/>
                                </a:cubicBezTo>
                                <a:cubicBezTo>
                                  <a:pt x="70739" y="6477"/>
                                  <a:pt x="73152" y="3683"/>
                                  <a:pt x="75692" y="889"/>
                                </a:cubicBezTo>
                                <a:cubicBezTo>
                                  <a:pt x="77724" y="889"/>
                                  <a:pt x="79756" y="889"/>
                                  <a:pt x="81788" y="889"/>
                                </a:cubicBezTo>
                                <a:cubicBezTo>
                                  <a:pt x="82042" y="12446"/>
                                  <a:pt x="82169" y="24130"/>
                                  <a:pt x="82296" y="35687"/>
                                </a:cubicBezTo>
                                <a:cubicBezTo>
                                  <a:pt x="80518" y="35687"/>
                                  <a:pt x="78613" y="35687"/>
                                  <a:pt x="76835" y="35687"/>
                                </a:cubicBezTo>
                                <a:cubicBezTo>
                                  <a:pt x="73406" y="25019"/>
                                  <a:pt x="68199" y="17272"/>
                                  <a:pt x="61468" y="12319"/>
                                </a:cubicBezTo>
                                <a:cubicBezTo>
                                  <a:pt x="54610" y="7366"/>
                                  <a:pt x="46863" y="4953"/>
                                  <a:pt x="38100" y="4953"/>
                                </a:cubicBezTo>
                                <a:cubicBezTo>
                                  <a:pt x="30734" y="4953"/>
                                  <a:pt x="24638" y="6604"/>
                                  <a:pt x="19939" y="10033"/>
                                </a:cubicBezTo>
                                <a:cubicBezTo>
                                  <a:pt x="15240" y="13462"/>
                                  <a:pt x="12954" y="17653"/>
                                  <a:pt x="12954" y="22479"/>
                                </a:cubicBezTo>
                                <a:cubicBezTo>
                                  <a:pt x="12954" y="25527"/>
                                  <a:pt x="13843" y="28321"/>
                                  <a:pt x="15621" y="30607"/>
                                </a:cubicBezTo>
                                <a:cubicBezTo>
                                  <a:pt x="17399" y="32893"/>
                                  <a:pt x="20066" y="34798"/>
                                  <a:pt x="23622" y="36195"/>
                                </a:cubicBezTo>
                                <a:cubicBezTo>
                                  <a:pt x="27178" y="37592"/>
                                  <a:pt x="33782" y="39116"/>
                                  <a:pt x="43688" y="40767"/>
                                </a:cubicBezTo>
                                <a:cubicBezTo>
                                  <a:pt x="57404" y="43053"/>
                                  <a:pt x="67056" y="45466"/>
                                  <a:pt x="72644" y="47752"/>
                                </a:cubicBezTo>
                                <a:cubicBezTo>
                                  <a:pt x="78232" y="50165"/>
                                  <a:pt x="82296" y="53213"/>
                                  <a:pt x="85090" y="56769"/>
                                </a:cubicBezTo>
                                <a:cubicBezTo>
                                  <a:pt x="87757" y="60325"/>
                                  <a:pt x="89154" y="64516"/>
                                  <a:pt x="89154" y="69342"/>
                                </a:cubicBezTo>
                                <a:cubicBezTo>
                                  <a:pt x="89154" y="77978"/>
                                  <a:pt x="85471" y="85090"/>
                                  <a:pt x="77978" y="90805"/>
                                </a:cubicBezTo>
                                <a:cubicBezTo>
                                  <a:pt x="70485" y="96393"/>
                                  <a:pt x="60706" y="99187"/>
                                  <a:pt x="48895" y="99187"/>
                                </a:cubicBezTo>
                                <a:cubicBezTo>
                                  <a:pt x="36068" y="99187"/>
                                  <a:pt x="25019" y="96012"/>
                                  <a:pt x="15494" y="89662"/>
                                </a:cubicBezTo>
                                <a:cubicBezTo>
                                  <a:pt x="12446" y="92710"/>
                                  <a:pt x="9271" y="95631"/>
                                  <a:pt x="6096" y="98552"/>
                                </a:cubicBezTo>
                                <a:cubicBezTo>
                                  <a:pt x="4064" y="98552"/>
                                  <a:pt x="2032" y="98552"/>
                                  <a:pt x="0" y="98552"/>
                                </a:cubicBezTo>
                                <a:cubicBezTo>
                                  <a:pt x="0" y="86233"/>
                                  <a:pt x="0" y="73914"/>
                                  <a:pt x="0" y="61595"/>
                                </a:cubicBezTo>
                                <a:cubicBezTo>
                                  <a:pt x="2032" y="61595"/>
                                  <a:pt x="4064" y="61595"/>
                                  <a:pt x="6096" y="61595"/>
                                </a:cubicBezTo>
                                <a:cubicBezTo>
                                  <a:pt x="8382" y="71755"/>
                                  <a:pt x="13716" y="79883"/>
                                  <a:pt x="21844" y="85725"/>
                                </a:cubicBezTo>
                                <a:cubicBezTo>
                                  <a:pt x="29972" y="91694"/>
                                  <a:pt x="39116" y="94615"/>
                                  <a:pt x="49403" y="94615"/>
                                </a:cubicBezTo>
                                <a:cubicBezTo>
                                  <a:pt x="57658" y="94615"/>
                                  <a:pt x="64389" y="92710"/>
                                  <a:pt x="69596" y="88900"/>
                                </a:cubicBezTo>
                                <a:cubicBezTo>
                                  <a:pt x="74803" y="85217"/>
                                  <a:pt x="77343" y="80645"/>
                                  <a:pt x="77343" y="75184"/>
                                </a:cubicBezTo>
                                <a:cubicBezTo>
                                  <a:pt x="77343" y="72136"/>
                                  <a:pt x="76454" y="69469"/>
                                  <a:pt x="74422" y="67183"/>
                                </a:cubicBezTo>
                                <a:cubicBezTo>
                                  <a:pt x="72517" y="64897"/>
                                  <a:pt x="69469" y="62992"/>
                                  <a:pt x="65151" y="61341"/>
                                </a:cubicBezTo>
                                <a:cubicBezTo>
                                  <a:pt x="60960" y="59817"/>
                                  <a:pt x="52578" y="57912"/>
                                  <a:pt x="40132" y="55626"/>
                                </a:cubicBezTo>
                                <a:cubicBezTo>
                                  <a:pt x="26416" y="53213"/>
                                  <a:pt x="17145" y="50419"/>
                                  <a:pt x="12192" y="47244"/>
                                </a:cubicBezTo>
                                <a:cubicBezTo>
                                  <a:pt x="5207" y="42926"/>
                                  <a:pt x="1778" y="36703"/>
                                  <a:pt x="1778" y="28575"/>
                                </a:cubicBezTo>
                                <a:cubicBezTo>
                                  <a:pt x="1778" y="20193"/>
                                  <a:pt x="5207" y="13335"/>
                                  <a:pt x="12192" y="8001"/>
                                </a:cubicBezTo>
                                <a:cubicBezTo>
                                  <a:pt x="19050" y="2667"/>
                                  <a:pt x="27940" y="0"/>
                                  <a:pt x="3886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97" name="Shape 10297"/>
                        <wps:cNvSpPr/>
                        <wps:spPr>
                          <a:xfrm>
                            <a:off x="1830197" y="128397"/>
                            <a:ext cx="46863" cy="22479"/>
                          </a:xfrm>
                          <a:custGeom>
                            <a:avLst/>
                            <a:gdLst/>
                            <a:ahLst/>
                            <a:cxnLst/>
                            <a:rect l="0" t="0" r="0" b="0"/>
                            <a:pathLst>
                              <a:path w="46863" h="22479">
                                <a:moveTo>
                                  <a:pt x="0" y="0"/>
                                </a:moveTo>
                                <a:cubicBezTo>
                                  <a:pt x="1778" y="0"/>
                                  <a:pt x="3556" y="0"/>
                                  <a:pt x="5461" y="0"/>
                                </a:cubicBezTo>
                                <a:cubicBezTo>
                                  <a:pt x="11430" y="4318"/>
                                  <a:pt x="17399" y="8636"/>
                                  <a:pt x="23368" y="12954"/>
                                </a:cubicBezTo>
                                <a:cubicBezTo>
                                  <a:pt x="29464" y="8636"/>
                                  <a:pt x="35560" y="4318"/>
                                  <a:pt x="41529" y="0"/>
                                </a:cubicBezTo>
                                <a:cubicBezTo>
                                  <a:pt x="43307" y="0"/>
                                  <a:pt x="45085" y="0"/>
                                  <a:pt x="46863" y="0"/>
                                </a:cubicBezTo>
                                <a:cubicBezTo>
                                  <a:pt x="40132" y="7493"/>
                                  <a:pt x="33401" y="14986"/>
                                  <a:pt x="26670" y="22479"/>
                                </a:cubicBezTo>
                                <a:cubicBezTo>
                                  <a:pt x="24257" y="22479"/>
                                  <a:pt x="21971" y="22479"/>
                                  <a:pt x="19558" y="22479"/>
                                </a:cubicBezTo>
                                <a:cubicBezTo>
                                  <a:pt x="13081" y="14986"/>
                                  <a:pt x="6604" y="749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98" name="Shape 10298"/>
                        <wps:cNvSpPr/>
                        <wps:spPr>
                          <a:xfrm>
                            <a:off x="2977642" y="128270"/>
                            <a:ext cx="46863" cy="22479"/>
                          </a:xfrm>
                          <a:custGeom>
                            <a:avLst/>
                            <a:gdLst/>
                            <a:ahLst/>
                            <a:cxnLst/>
                            <a:rect l="0" t="0" r="0" b="0"/>
                            <a:pathLst>
                              <a:path w="46863" h="22479">
                                <a:moveTo>
                                  <a:pt x="0" y="0"/>
                                </a:moveTo>
                                <a:cubicBezTo>
                                  <a:pt x="1778" y="0"/>
                                  <a:pt x="3556" y="0"/>
                                  <a:pt x="5334" y="0"/>
                                </a:cubicBezTo>
                                <a:cubicBezTo>
                                  <a:pt x="11430" y="4318"/>
                                  <a:pt x="17399" y="8636"/>
                                  <a:pt x="23368" y="12954"/>
                                </a:cubicBezTo>
                                <a:cubicBezTo>
                                  <a:pt x="29464" y="8636"/>
                                  <a:pt x="35433" y="4318"/>
                                  <a:pt x="41529" y="0"/>
                                </a:cubicBezTo>
                                <a:cubicBezTo>
                                  <a:pt x="43307" y="0"/>
                                  <a:pt x="45085" y="0"/>
                                  <a:pt x="46863" y="0"/>
                                </a:cubicBezTo>
                                <a:cubicBezTo>
                                  <a:pt x="40132" y="7493"/>
                                  <a:pt x="33401" y="14986"/>
                                  <a:pt x="26670" y="22479"/>
                                </a:cubicBezTo>
                                <a:cubicBezTo>
                                  <a:pt x="24257" y="22479"/>
                                  <a:pt x="21971" y="22479"/>
                                  <a:pt x="19558" y="22479"/>
                                </a:cubicBezTo>
                                <a:cubicBezTo>
                                  <a:pt x="13081" y="14986"/>
                                  <a:pt x="6477" y="749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99" name="Shape 10299"/>
                        <wps:cNvSpPr/>
                        <wps:spPr>
                          <a:xfrm>
                            <a:off x="1662303" y="128270"/>
                            <a:ext cx="46863" cy="22479"/>
                          </a:xfrm>
                          <a:custGeom>
                            <a:avLst/>
                            <a:gdLst/>
                            <a:ahLst/>
                            <a:cxnLst/>
                            <a:rect l="0" t="0" r="0" b="0"/>
                            <a:pathLst>
                              <a:path w="46863" h="22479">
                                <a:moveTo>
                                  <a:pt x="0" y="0"/>
                                </a:moveTo>
                                <a:cubicBezTo>
                                  <a:pt x="1778" y="0"/>
                                  <a:pt x="3556" y="0"/>
                                  <a:pt x="5334" y="0"/>
                                </a:cubicBezTo>
                                <a:cubicBezTo>
                                  <a:pt x="11430" y="4318"/>
                                  <a:pt x="17399" y="8636"/>
                                  <a:pt x="23368" y="12954"/>
                                </a:cubicBezTo>
                                <a:cubicBezTo>
                                  <a:pt x="29464" y="8636"/>
                                  <a:pt x="35433" y="4318"/>
                                  <a:pt x="41529" y="0"/>
                                </a:cubicBezTo>
                                <a:cubicBezTo>
                                  <a:pt x="43307" y="0"/>
                                  <a:pt x="45085" y="0"/>
                                  <a:pt x="46863" y="0"/>
                                </a:cubicBezTo>
                                <a:cubicBezTo>
                                  <a:pt x="40132" y="7493"/>
                                  <a:pt x="33401" y="14986"/>
                                  <a:pt x="26670" y="22479"/>
                                </a:cubicBezTo>
                                <a:cubicBezTo>
                                  <a:pt x="24257" y="22479"/>
                                  <a:pt x="21971" y="22479"/>
                                  <a:pt x="19558" y="22479"/>
                                </a:cubicBezTo>
                                <a:cubicBezTo>
                                  <a:pt x="13081" y="14986"/>
                                  <a:pt x="6477" y="749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308" style="width:303pt;height:20.4pt;mso-position-horizontal-relative:char;mso-position-vertical-relative:line" coordsize="38481,2590">
                <v:shape id="Picture 10203" style="position:absolute;width:38481;height:2590;left:0;top:0;" filled="f">
                  <v:imagedata r:id="rId93"/>
                </v:shape>
                <v:shape id="Shape 10204" style="position:absolute;width:367;height:289;left:34382;top:652;" coordsize="36703,28956" path="m36703,0c22479,1524,12446,3937,6604,7366c2159,10033,0,13589,0,18415c0,21717,1143,24257,3429,26162c5715,28067,8636,28956,12319,28956c18923,28956,24638,27051,29464,23114c34290,19304,36703,14478,36703,8636c36703,5842,36703,2922,36703,0x">
                  <v:stroke weight="0.75pt" endcap="flat" joinstyle="round" on="true" color="#000000"/>
                  <v:fill on="false" color="#000000" opacity="0"/>
                </v:shape>
                <v:shape id="Shape 10205" style="position:absolute;width:402;height:240;left:15001;top:389;" coordsize="40259,24003" path="m21082,0c15240,0,10287,2032,6223,6097c2286,10033,127,16002,0,24003c11303,24003,22606,24003,33909,24003c35941,24003,37465,23495,38608,22479c39751,21463,40259,19686,40259,17145c40259,12319,38354,8382,34544,5080c30734,1651,26289,0,21082,0x">
                  <v:stroke weight="0.75pt" endcap="flat" joinstyle="round" on="true" color="#000000"/>
                  <v:fill on="false" color="#000000" opacity="0"/>
                </v:shape>
                <v:shape id="Shape 10206" style="position:absolute;width:881;height:623;left:16134;top:369;" coordsize="88138,62357" path="m0,0c12954,0,25781,0,38608,0c38608,1524,38608,2921,38608,4445c33528,4445,30226,4826,28829,5461c27432,6096,26670,6985,26670,8128c26670,9144,26924,10033,27559,11049c34417,22860,41402,34798,48260,46736c54610,35179,60960,23622,67183,12065c67437,11430,67691,10922,67691,10287c67691,7112,63627,5207,55626,4445c55626,2921,55626,1524,55626,0c66421,0,77216,0,88138,0c88138,1524,88138,2921,88138,4445c84836,4699,82169,5334,80264,6477c78232,7620,76708,9144,75692,11049c66167,28067,56515,45212,46990,62357c45466,62357,43942,62357,42418,62357c32131,44704,21844,27178,11557,9525c10541,7620,9144,6350,7493,5588c5969,4826,3429,4445,0,4445c0,2921,0,1524,0,0x">
                  <v:stroke weight="0.75pt" endcap="flat" joinstyle="round" on="true" color="#000000"/>
                  <v:fill on="false" color="#000000" opacity="0"/>
                </v:shape>
                <v:shape id="Shape 10207" style="position:absolute;width:955;height:623;left:35941;top:359;" coordsize="95504,62357" path="m27813,0c27813,13336,27813,26670,27813,40005c27813,44958,29464,48768,32639,51436c35814,54102,40005,55373,45085,55373c51308,55373,56642,53467,60960,49530c65278,45593,67564,40767,67564,34925c67564,27432,67564,19812,67564,12319c67564,10161,66548,8636,64643,7493c62738,6350,59055,5715,53594,5588c53594,4064,53594,2540,53594,1016c62738,636,71882,254,81026,0c81026,16511,81026,33020,81026,49530c81026,51816,81915,53594,83566,54864c85217,56007,87630,56642,90551,56642c92202,56642,93853,56642,95504,56642c95504,58166,95504,59563,95504,60961c86741,61087,77978,61341,69215,61468c68580,57531,68072,53467,67564,49530c62865,53848,58166,57023,53340,59182c48641,61341,43815,62357,38989,62357c32004,62357,26035,60579,21209,56897c16383,53340,13970,47244,13970,38481c13970,29718,13970,21082,13970,12319c13970,9906,12700,8128,10414,6986c8636,6097,5207,5588,0,5588c0,4064,0,2540,0,1016c9271,636,18542,254,27813,0x">
                  <v:stroke weight="0.75pt" endcap="flat" joinstyle="round" on="true" color="#000000"/>
                  <v:fill on="false" color="#000000" opacity="0"/>
                </v:shape>
                <v:shape id="Shape 10208" style="position:absolute;width:688;height:614;left:14050;top:359;" coordsize="68834,61468" path="m28194,0c28194,8128,28194,16256,28194,24385c31242,16383,34798,10287,39116,6097c43307,2032,48514,0,54864,0c59055,0,62484,889,65024,2922c67564,4953,68834,7620,68834,10923c68834,13716,67945,15748,66294,17273c64516,18797,62357,19558,59817,19558c57277,19558,55372,18923,53721,17653c52197,16383,51435,14605,51435,12447c51435,10923,51943,9652,52832,8382c53594,7239,54102,6604,54102,6350c54102,5715,53594,5461,52451,5461c50165,5461,47625,6477,44704,8510c40640,11430,37592,15367,35433,20448c32004,28194,30353,34544,30353,39116c30353,43561,30353,47879,30353,52198c30353,53594,31115,54737,32385,55499c33782,56261,36068,56642,39243,56642c42545,56642,45847,56642,49276,56642c49276,58293,49276,59944,49276,61468c33020,61468,16764,61468,508,61468c508,59944,508,58293,508,56642c3048,56642,5715,56642,8255,56642c10922,56642,12954,56261,14224,55499c15621,54737,16256,53722,16256,52578c16256,39751,16256,26924,16256,14098c16256,11176,15494,9017,13843,7620c12192,6350,9906,5588,6858,5588c4572,5588,2286,5588,0,5588c0,4064,0,2540,0,1016c9398,636,18796,254,28194,0x">
                  <v:stroke weight="0.75pt" endcap="flat" joinstyle="round" on="true" color="#000000"/>
                  <v:fill on="false" color="#000000" opacity="0"/>
                </v:shape>
                <v:shape id="Shape 10209" style="position:absolute;width:955;height:623;left:12999;top:359;" coordsize="95504,62357" path="m27813,0c27813,13336,27813,26670,27813,40005c27813,44958,29464,48768,32639,51436c35814,54102,40005,55373,45085,55373c51308,55373,56642,53467,60960,49530c65278,45593,67564,40767,67564,34925c67564,27432,67564,19812,67564,12319c67564,10161,66548,8636,64643,7493c62738,6350,59055,5715,53594,5588c53594,4064,53594,2540,53594,1016c62738,636,71882,254,81026,0c81026,16511,81026,33020,81026,49530c81026,51816,81915,53594,83566,54864c85217,56007,87630,56642,90551,56642c92202,56642,93853,56642,95504,56642c95504,58166,95504,59563,95504,60961c86741,61087,77978,61341,69215,61468c68580,57531,68072,53467,67564,49530c62865,53848,58166,57023,53340,59182c48641,61341,43815,62357,38989,62357c32004,62357,26035,60579,21209,56897c16383,53340,13970,47244,13970,38481c13970,29718,13970,21082,13970,12319c13970,9906,12700,8128,10414,6986c8636,6097,5207,5588,0,5588c0,4064,0,2540,0,1016c9271,636,18542,254,27813,0x">
                  <v:stroke weight="0.75pt" endcap="flat" joinstyle="round" on="true" color="#000000"/>
                  <v:fill on="false" color="#000000" opacity="0"/>
                </v:shape>
                <v:shape id="Shape 10210" style="position:absolute;width:627;height:635;left:35204;top:358;" coordsize="62738,63500" path="m28067,0c34798,0,41148,1651,46990,4953c48768,3429,50673,1905,52451,508c53594,508,54737,508,55880,508c56642,7620,57404,14860,58166,21972c56261,21972,54356,21972,52451,21972c50038,15875,46736,11557,42545,8763c38354,6097,33147,4826,27051,4826c21717,4826,17526,5842,14478,7748c11557,9779,10033,12192,10033,15113c10033,17653,11430,19813,14224,21463c16891,23114,22225,24512,30226,25527c39497,26670,45593,27687,48387,28575c52959,29845,56515,31877,59055,34544c61595,37212,62738,40513,62738,44324c62738,49657,60071,54229,54610,57913c49149,61595,42291,63500,33909,63500c26162,63500,18923,61468,12319,57531c10160,59310,8128,61088,6096,62865c4699,62865,3175,62865,1651,62865c1143,54864,635,46863,0,38863c1905,38863,3810,38863,5588,38863c9144,46355,13081,51436,17526,54356c22098,57150,27559,58548,34163,58548c40259,58548,44958,57531,48133,55500c51435,53467,53086,50927,53086,47752c53086,45975,52451,44324,51308,43053c50038,41656,48387,40640,46228,40005c44196,39370,38608,38354,29718,37085c21336,35814,15367,34417,12065,33020c8636,31624,6096,29591,4191,27051c2286,24638,1397,21844,1397,18924c1397,14605,3302,10541,7112,6858c12065,2287,19050,0,28067,0x">
                  <v:stroke weight="0.75pt" endcap="flat" joinstyle="round" on="true" color="#000000"/>
                  <v:fill on="false" color="#000000" opacity="0"/>
                </v:shape>
                <v:shape id="Shape 10211" style="position:absolute;width:830;height:641;left:34223;top:351;" coordsize="83058,64135" path="m37846,0c47117,0,54229,1524,59182,4699c64135,7748,66548,11557,66548,16002c66548,27051,66548,38100,66548,49149c66548,52070,67183,54229,68326,55499c69596,57023,71247,57658,73152,57658c75311,57658,77597,57023,80010,55626c81026,56769,82042,58039,83058,59182c78994,62485,74422,64135,69469,64135c65659,64135,62484,63247,59944,61723c57277,60072,54991,57277,53086,53340c47752,57658,43053,60452,39116,61976c35052,63373,30226,64135,24638,64135c16637,64135,10414,62738,6350,60072c2159,57404,0,53975,0,49785c0,43561,4826,38354,14351,34163c23876,29973,36703,27305,52578,25908c52578,22860,52578,19812,52578,16764c52578,13462,50927,10668,47498,8382c44069,5969,39751,4826,34544,4826c29591,4826,25400,5588,21971,7112c19431,8382,18161,9398,18161,10541c18161,11176,18796,12192,20193,13589c21844,15367,22606,16891,22606,18161c22606,20066,21844,21717,20193,22987c18542,24130,16383,24765,13843,24765c11049,24765,8763,24003,6858,22606c4953,21082,4064,19304,4064,17018c4064,12700,7112,8763,13335,5335c19558,1778,27686,0,37846,0x">
                  <v:stroke weight="0.75pt" endcap="flat" joinstyle="round" on="true" color="#000000"/>
                  <v:fill on="false" color="#000000" opacity="0"/>
                </v:shape>
                <v:shape id="Shape 10212" style="position:absolute;width:659;height:641;left:33426;top:351;" coordsize="65913,64135" path="m38227,0c45847,0,52197,1651,57277,4953c62230,8128,64770,11811,64770,15748c64770,18161,63881,20193,61976,21717c60071,23368,57912,24130,55372,24130c52832,24130,50673,23495,49022,22098c47244,20828,46355,19177,46355,17273c46355,15367,47371,13589,49276,11938c50165,11049,50546,10414,50546,10033c50546,8763,49530,7493,47244,6350c45085,5207,42164,4573,38481,4573c31623,4573,26416,6477,22987,10287c17907,15875,15367,23114,15367,32258c15367,40894,17653,47372,22098,51816c26543,56261,32258,58548,39243,58548c48768,58548,55753,53848,60452,44323c62230,44704,64008,45085,65913,45593c61468,57912,51943,64135,37084,64135c26162,64135,17272,61341,10414,55753c3429,50165,0,42799,0,33655c0,22987,3810,14732,11430,8763c19050,2922,27940,0,38227,0x">
                  <v:stroke weight="0.75pt" endcap="flat" joinstyle="round" on="true" color="#000000"/>
                  <v:fill on="false" color="#000000" opacity="0"/>
                </v:shape>
                <v:shape id="Shape 10213" style="position:absolute;width:725;height:641;left:14843;top:351;" coordsize="72517,64135" path="m36576,0c44196,0,50800,1524,56261,4573c61849,7493,65913,11811,68707,17526c70739,21463,71755,26416,71882,32512c53086,32512,34417,32512,15748,32512c16002,41656,18161,48133,22352,51943c27178,56261,33274,58293,40767,58293c51689,58293,60452,53594,67056,43942c68834,44577,70739,45085,72517,45720c64389,57912,52578,64135,37211,64135c26670,64135,17907,61214,10668,55245c3556,49403,0,41910,0,32893c0,22987,3556,15113,10541,9017c17653,3048,26289,0,36576,0x">
                  <v:stroke weight="0.75pt" endcap="flat" joinstyle="round" on="true" color="#000000"/>
                  <v:fill on="false" color="#000000" opacity="0"/>
                </v:shape>
                <v:shape id="Shape 10214" style="position:absolute;width:436;height:425;left:25323;top:184;" coordsize="43688,42545" path="m22225,0c14859,14098,7366,28322,0,42545c14605,42545,29083,42545,43688,42545c36576,28322,29337,14098,22225,0x">
                  <v:stroke weight="0.75pt" endcap="flat" joinstyle="round" on="true" color="#000000"/>
                  <v:fill on="false" color="#000000" opacity="0"/>
                </v:shape>
                <v:shape id="Shape 10215" style="position:absolute;width:599;height:857;left:24062;top:68;" coordsize="59944,85725" path="m7366,0c4826,0,3048,381,1778,1270c635,2032,0,3302,0,4826c0,30226,0,55626,0,81026c0,82550,635,83820,2032,84582c3429,85344,5842,85725,9144,85725c12700,85725,16256,85725,19685,85725c29210,85725,37465,83820,44577,80137c49149,77597,52705,74168,55118,69596c58293,63500,59944,55118,59944,44323c59944,28448,56388,16764,49149,9398c43053,3048,33782,0,21463,0c16764,0,12065,0,7366,0x">
                  <v:stroke weight="0.75pt" endcap="flat" joinstyle="round" on="true" color="#000000"/>
                  <v:fill on="false" color="#000000" opacity="0"/>
                </v:shape>
                <v:shape id="Shape 10216" style="position:absolute;width:461;height:389;left:7179;top:68;" coordsize="46101,38989" path="m14605,0c8001,0,3937,381,2413,1016c762,1778,0,2921,0,4699c0,16129,0,27559,0,38989c4953,38989,9779,38989,14732,38989c24511,38989,32131,37592,37719,34798c43307,31877,46101,26797,46101,19558c46101,14478,44958,10541,42926,7620c40894,4699,38100,2667,34671,1651c31242,508,24638,0,14605,0x">
                  <v:stroke weight="0.75pt" endcap="flat" joinstyle="round" on="true" color="#000000"/>
                  <v:fill on="false" color="#000000" opacity="0"/>
                </v:shape>
                <v:shape id="Shape 10217" style="position:absolute;width:468;height:434;left:20435;top:62;" coordsize="46863,43434" path="m14097,0c8001,0,4064,508,2413,1397c762,2286,0,3810,0,6096c0,18542,0,30988,0,43434c5588,43434,11176,43434,16764,43434c27432,43434,35052,41783,39751,38353c44450,34925,46863,29210,46863,21336c46863,15875,45720,11684,43688,8763c41529,5715,38354,3556,34290,2159c30226,762,23495,0,14097,0x">
                  <v:stroke weight="0.75pt" endcap="flat" joinstyle="round" on="true" color="#000000"/>
                  <v:fill on="false" color="#000000" opacity="0"/>
                </v:shape>
                <v:shape id="Shape 10218" style="position:absolute;width:468;height:434;left:17956;top:62;" coordsize="46863,43434" path="m14224,0c8128,0,4191,508,2540,1397c889,2286,0,3810,0,6096c0,18542,0,30988,0,43434c5715,43434,11303,43434,16891,43434c27432,43434,35179,41783,39878,38353c44577,34925,46863,29210,46863,21336c46863,15875,45847,11684,43815,8763c41656,5715,38481,3556,34417,2159c30353,762,23622,0,14224,0x">
                  <v:stroke weight="0.75pt" endcap="flat" joinstyle="round" on="true" color="#000000"/>
                  <v:fill on="false" color="#000000" opacity="0"/>
                </v:shape>
                <v:shape id="Shape 10219" style="position:absolute;width:726;height:897;left:21433;top:49;" coordsize="72644,89789" path="m36576,0c25781,0,16891,3556,10160,10414c3429,17399,0,28829,0,44577c0,61595,3556,73406,10414,80011c17399,86487,25908,89789,36068,89789c43307,89789,49530,88265,54991,85344c60325,82424,64643,77598,67945,71248c71120,64770,72644,56261,72644,45720c72644,34290,71247,25400,68199,18924c65151,12574,60833,7748,55245,4699c49657,1524,43434,0,36576,0x">
                  <v:stroke weight="0.75pt" endcap="flat" joinstyle="round" on="true" color="#000000"/>
                  <v:fill on="false" color="#000000" opacity="0"/>
                </v:shape>
                <v:shape id="Shape 10220" style="position:absolute;width:726;height:897;left:18956;top:49;" coordsize="72644,89789" path="m36576,0c25781,0,16891,3556,10160,10414c3429,17399,0,28829,0,44577c0,61595,3556,73406,10414,80011c17399,86487,25908,89789,36068,89789c43307,89789,49530,88265,54991,85344c60325,82424,64643,77598,67818,71248c71120,64770,72644,56261,72644,45720c72644,34290,71120,25400,68199,18924c65151,12574,60833,7748,55245,4699c49657,1524,43434,0,36576,0x">
                  <v:stroke weight="0.75pt" endcap="flat" joinstyle="round" on="true" color="#000000"/>
                  <v:fill on="false" color="#000000" opacity="0"/>
                </v:shape>
                <v:shape id="Shape 10221" style="position:absolute;width:726;height:897;left:5720;top:49;" coordsize="72644,89789" path="m36576,0c25654,0,16891,3556,10160,10414c3429,17399,0,28829,0,44577c0,61595,3429,73406,10414,80011c17272,86487,25908,89789,36068,89789c43180,89789,49530,88265,54864,85344c60325,82424,64643,77598,67818,71248c71120,64770,72644,56261,72644,45720c72644,34290,71120,25400,68199,18924c65151,12574,60833,7748,55245,4699c49657,1524,43434,0,36576,0x">
                  <v:stroke weight="0.75pt" endcap="flat" joinstyle="round" on="true" color="#000000"/>
                  <v:fill on="false" color="#000000" opacity="0"/>
                </v:shape>
                <v:shape id="Shape 10222" style="position:absolute;width:726;height:897;left:3139;top:49;" coordsize="72631,89789" path="m36563,0c25692,0,16878,3556,10122,10414c3365,17399,0,28829,0,44577c0,61595,3454,73406,10376,80011c17285,86487,25857,89789,36068,89789c43205,89789,49479,88265,54889,85344c60300,82424,64618,77598,67818,71248c71031,64770,72631,56261,72631,45720c72631,34290,71133,25400,68110,18924c65100,12574,60808,7748,55232,4699c49644,1524,43434,0,36563,0x">
                  <v:stroke weight="0.75pt" endcap="flat" joinstyle="round" on="true" color="#000000"/>
                  <v:fill on="false" color="#000000" opacity="0"/>
                </v:shape>
                <v:shape id="Shape 10223" style="position:absolute;width:1544;height:953;left:31318;top:20;" coordsize="154432,95377" path="m0,0c13716,0,27559,0,41275,0c53594,25146,65913,50165,78232,75311c89535,50165,100965,25146,112268,0c126365,0,140335,0,154432,0c154432,1524,154432,3175,154432,4826c151003,4826,147574,4826,144145,4826c140462,4826,138049,5207,136779,6096c135509,6858,134874,8255,134874,10287c134874,35433,134874,60706,134874,85852c134874,87376,135636,88519,137160,89408c138684,90170,141224,90551,144907,90551c148082,90551,151257,90551,154432,90551c154432,92202,154432,93853,154432,95377c135509,95377,116713,95377,97790,95377c97790,93853,97790,92202,97790,90551c101346,90551,104775,90551,108331,90551c111379,90551,113665,90170,115062,89281c116586,88392,117221,87249,117221,85852c117221,58801,117221,31877,117221,4826c103632,35052,90043,65278,76327,95377c74422,95377,72644,95377,70739,95377c56007,65405,41275,35306,26670,5207c26670,28321,26670,51435,26670,74549c26670,78740,27305,81788,28702,83820c29972,85852,31877,87503,34417,88519c36830,89662,41021,90297,46736,90551c46736,92202,46736,93853,46736,95377c31115,95377,15621,95377,0,95377c0,93853,0,92202,0,90551c7620,90170,12827,88900,15621,86741c18288,84582,19685,80772,19685,75311c19685,53467,19685,31496,19685,9525c19685,7874,19050,6731,17780,5969c16510,5207,14097,4826,10541,4826c7112,4826,3556,4826,0,4826c0,3175,0,1524,0,0x">
                  <v:stroke weight="0.75pt" endcap="flat" joinstyle="round" on="true" color="#000000"/>
                  <v:fill on="false" color="#000000" opacity="0"/>
                </v:shape>
                <v:shape id="Shape 10224" style="position:absolute;width:1041;height:953;left:30142;top:20;" coordsize="104140,95377" path="m0,0c32766,0,65405,0,98171,0c98933,10668,99695,21463,100457,32131c98552,32131,96774,32131,94869,32131c92583,21971,89154,14859,84328,10922c79502,6858,73152,4826,65405,4826c57404,4826,49276,4826,41148,4826c39243,4826,37719,5207,36830,6096c35814,6858,35306,8128,35306,9779c35306,21082,35306,32512,35306,43815c38862,43815,42291,43815,45847,43815c51562,43815,56134,42164,59690,39116c63246,35941,65151,31115,65405,24638c67310,24638,69215,24638,71120,24638c71120,39370,71120,54102,71120,68834c69215,68834,67310,68834,65405,68834c65151,61468,63119,56261,59563,53086c56007,49911,51181,48387,44958,48387c41783,48387,38481,48387,35306,48387c35306,60960,35306,73660,35306,86360c35306,87757,35814,88773,37084,89535c38227,90170,40259,90551,43053,90551c49403,90551,55753,90551,62230,90551c82931,90551,94996,80391,98171,59817c100076,59817,102108,59817,104140,59817c103505,71755,102743,83566,102108,95377c68072,95377,34036,95377,0,95377c0,93853,0,92202,0,90551c2794,90551,5715,90551,8509,90551c11811,90551,14097,90170,15494,89281c16764,88392,17399,87122,17399,85471c17399,60198,17399,35052,17399,9779c17399,8128,16891,6858,15621,6096c14478,5207,12700,4826,10160,4826c6731,4826,3429,4826,0,4826c0,3175,0,1524,0,0x">
                  <v:stroke weight="0.75pt" endcap="flat" joinstyle="round" on="true" color="#000000"/>
                  <v:fill on="false" color="#000000" opacity="0"/>
                </v:shape>
                <v:shape id="Shape 10225" style="position:absolute;width:1289;height:953;left:28757;top:20;" coordsize="128905,95377" path="m0,0c18796,0,37719,0,56515,0c56515,1524,56515,3175,56515,4826c52578,4826,48514,4826,44450,4826c41910,4826,40005,5334,38608,6350c37211,7366,36449,8763,36449,10287c36449,25019,36449,39878,36449,54610c51943,41783,67564,29083,83058,16256c85725,13970,87122,11938,87122,9906c87122,8382,86233,7112,84328,6223c82550,5334,79502,4826,75311,4826c74168,4826,73025,4826,71882,4826c71882,3175,71882,1524,71882,0c88773,0,105791,0,122682,0c122682,1524,122682,3175,122682,4826c121412,4826,120015,4826,118745,4826c115316,4826,111633,5588,107569,7112c103378,8636,99695,10795,96266,13589c86614,21336,77089,28956,67564,36703c81280,52197,94869,67818,108585,83312c110871,85979,113284,87884,115697,88900c118110,90043,121031,90551,124460,90551c125984,90551,127381,90551,128905,90551c128905,92202,128905,93853,128905,95377c110363,95377,91694,95377,73152,95377c73152,93853,73152,92202,73152,90551c75184,90551,77343,90551,79502,90551c84074,90551,87249,90297,88773,89662c90297,89027,91059,88265,91059,87376c91059,86614,90678,85725,90043,84963c78613,72009,67310,59182,55880,46228c49403,51562,42926,57023,36449,62357c36449,70104,36449,77978,36449,85852c36449,87249,37084,88392,38100,89027c39878,90043,42037,90551,44450,90551c48514,90551,52578,90551,56515,90551c56515,92202,56515,93853,56515,95377c37719,95377,18796,95377,0,95377c0,93853,0,92202,0,90551c3556,90551,7239,90551,10795,90551c13589,90551,15748,90170,17018,89281c18415,88392,19050,87249,19050,85852c19050,60452,19050,35052,19050,9525c19050,8128,18288,6858,16764,6096c15240,5207,12700,4826,9144,4826c6096,4826,3048,4826,0,4826c0,3175,0,1524,0,0x">
                  <v:stroke weight="0.75pt" endcap="flat" joinstyle="round" on="true" color="#000000"/>
                  <v:fill on="false" color="#000000" opacity="0"/>
                </v:shape>
                <v:shape id="Shape 10226" style="position:absolute;width:1295;height:953;left:26280;top:20;" coordsize="129540,95377" path="m0,0c9906,0,19685,0,29591,0c54483,25019,79375,49911,104267,74930c104267,56896,104267,38735,104267,20701c104267,15240,102616,11176,99441,8509c96393,6096,92075,4953,86106,4826c86106,3175,86106,1524,86106,0c100584,0,115062,0,129540,0c129540,1524,129540,3175,129540,4826c125095,4826,121793,5334,119634,6223c117348,7112,115443,8890,113919,11430c112268,13843,111379,16637,111379,19558c111379,44831,111379,70104,111379,95377c108839,95377,106172,95377,103505,95377c77851,69342,52070,43307,26289,17399c26289,36576,26289,55753,26289,74930c26289,80137,28067,84074,31369,86614c34798,89154,40132,90551,47244,90551c47244,92202,47244,93853,47244,95377c31496,95377,15748,95377,0,95377c0,93853,0,92202,0,90551c5969,90424,10668,88900,14097,86106c17526,83312,19304,79883,19304,75819c19304,54229,19304,32639,19304,11176c18796,10668,18288,10287,17780,9906c14986,7493,13081,6096,11938,5715c10287,5080,8255,4826,5588,4826c3810,4826,1905,4826,0,4826c0,3175,0,1524,0,0x">
                  <v:stroke weight="0.75pt" endcap="flat" joinstyle="round" on="true" color="#000000"/>
                  <v:fill on="false" color="#000000" opacity="0"/>
                </v:shape>
                <v:shape id="Shape 10227" style="position:absolute;width:1178;height:953;left:23688;top:20;" coordsize="117856,95377" path="m0,0c21336,0,42545,0,63881,0c73406,0,81407,1270,88138,3810c96393,7112,103378,12573,109093,20193c114935,27813,117856,36830,117856,47244c117856,55753,116078,63500,112649,70485c109982,75692,105918,80391,100457,84328c95123,88265,88392,91186,80645,93218c74803,94742,66929,95377,57150,95377c38100,95377,19050,95377,0,95377c0,93853,0,92202,0,90551c3810,90551,7747,90551,11684,90551c14605,90551,16637,90170,17780,89535c18923,88773,19558,87630,19558,86106c19558,60452,19558,34798,19558,9144c19558,7874,18923,6858,17653,5969c16510,5207,14732,4826,12573,4826c8382,4826,4191,4826,0,4826c0,3175,0,1524,0,0x">
                  <v:stroke weight="0.75pt" endcap="flat" joinstyle="round" on="true" color="#000000"/>
                  <v:fill on="false" color="#000000" opacity="0"/>
                </v:shape>
                <v:shape id="Shape 10228" style="position:absolute;width:1059;height:953;left:22547;top:20;" coordsize="105918,95377" path="m0,0c19050,0,38227,0,57404,0c57404,1524,57404,3175,57404,4826c52832,4826,48260,4826,43561,4826c41402,4826,39878,5207,38862,6096c37719,6985,37211,8382,37211,10287c37211,35433,37211,60452,37211,85598c37211,87376,37973,88646,39243,89408c40513,90170,43180,90551,47117,90551c52959,90551,58674,90551,64516,90551c73787,90551,81280,88138,87249,83439c93091,78740,97409,70485,100076,58674c101981,58674,103886,58674,105918,58674c104902,70993,104013,83185,102997,95377c68707,95377,34290,95377,0,95377c0,93853,0,92202,0,90551c3302,90551,6731,90551,10033,90551c13462,90551,16002,90043,17399,89027c18796,88011,19431,86487,19431,84201c19431,59309,19431,34544,19431,9652c19431,8001,18796,6858,17653,6096c16510,5207,14732,4826,12446,4826c8255,4826,4064,4826,0,4826c0,3175,0,1524,0,0x">
                  <v:stroke weight="0.75pt" endcap="flat" joinstyle="round" on="true" color="#000000"/>
                  <v:fill on="false" color="#000000" opacity="0"/>
                </v:shape>
                <v:shape id="Shape 10229" style="position:absolute;width:1035;height:953;left:20060;top:20;" coordsize="103505,95377" path="m0,0c20320,0,40767,0,61087,0c74803,0,85344,2413,92583,7239c99949,12065,103505,18288,103505,26162c103505,33909,100203,39878,93472,43942c84328,49530,73025,52324,59436,52324c52070,52324,44831,52324,37465,52324c37465,63246,37465,74041,37465,84963c37465,86868,37973,88265,39116,89027c40767,90043,42799,90551,45466,90551c50165,90551,54864,90551,59563,90551c59563,92202,59563,93853,59563,95377c39624,95377,19812,95377,0,95377c0,93853,0,92202,0,90551c4191,90551,8255,90551,12446,90551c14859,90551,16764,90170,17907,89408c19050,88646,19558,87630,19558,86360c19558,60960,19558,35687,19558,10287c19558,8382,18923,6985,17399,6096c16002,5207,13208,4826,9144,4826c6096,4826,3048,4826,0,4826c0,3175,0,1524,0,0x">
                  <v:stroke weight="0.75pt" endcap="flat" joinstyle="round" on="true" color="#000000"/>
                  <v:fill on="false" color="#000000" opacity="0"/>
                </v:shape>
                <v:shape id="Shape 10230" style="position:absolute;width:1035;height:953;left:17583;top:20;" coordsize="103505,95377" path="m0,0c20320,0,40640,0,61087,0c74803,0,85344,2413,92583,7239c99822,12065,103505,18288,103505,26162c103505,33909,100203,39878,93472,43942c84328,49530,72898,52324,59436,52324c52070,52324,44704,52324,37338,52324c37338,63246,37338,74041,37338,84963c37338,86868,37973,88265,39116,89027c40767,90043,42799,90551,45466,90551c50165,90551,54864,90551,59436,90551c59436,92202,59436,93853,59436,95377c39624,95377,19812,95377,0,95377c0,93853,0,92202,0,90551c4191,90551,8255,90551,12446,90551c14859,90551,16764,90170,17907,89408c19050,88646,19558,87630,19558,86360c19558,60960,19558,35687,19558,10287c19558,8382,18796,6985,17399,6096c15875,5207,13208,4826,9144,4826c6096,4826,3048,4826,0,4826c0,3175,0,1524,0,0x">
                  <v:stroke weight="0.75pt" endcap="flat" joinstyle="round" on="true" color="#000000"/>
                  <v:fill on="false" color="#000000" opacity="0"/>
                </v:shape>
                <v:shape id="Shape 10231" style="position:absolute;width:1041;height:953;left:11351;top:20;" coordsize="104140,95377" path="m0,0c32766,0,65405,0,98171,0c98933,10668,99695,21463,100457,32131c98552,32131,96774,32131,94869,32131c92583,21971,89154,14859,84328,10922c79502,6858,73152,4826,65405,4826c57404,4826,49276,4826,41275,4826c39243,4826,37846,5207,36830,6096c35814,6858,35306,8128,35306,9779c35306,21082,35306,32512,35306,43815c38862,43815,42291,43815,45847,43815c51562,43815,56134,42164,59690,39116c63246,35941,65151,31115,65405,24638c67310,24638,69215,24638,71120,24638c71120,39370,71120,54102,71120,68834c69215,68834,67310,68834,65405,68834c65151,61468,63246,56261,59563,53086c56007,49911,51181,48387,44958,48387c41783,48387,38481,48387,35306,48387c35306,60960,35306,73660,35306,86360c35306,87757,35941,88773,37084,89535c38227,90170,40259,90551,43053,90551c49403,90551,55753,90551,62230,90551c82931,90551,94996,80391,98171,59817c100076,59817,102108,59817,104140,59817c103505,71755,102743,83566,102108,95377c68072,95377,34036,95377,0,95377c0,93853,0,92202,0,90551c2921,90551,5715,90551,8509,90551c11811,90551,14097,90170,15494,89281c16764,88392,17399,87122,17399,85471c17399,60198,17399,35052,17399,9779c17399,8128,16891,6858,15748,6096c14478,5207,12700,4826,10160,4826c6858,4826,3429,4826,0,4826c0,3175,0,1524,0,0x">
                  <v:stroke weight="0.75pt" endcap="flat" joinstyle="round" on="true" color="#000000"/>
                  <v:fill on="false" color="#000000" opacity="0"/>
                </v:shape>
                <v:shape id="Shape 10232" style="position:absolute;width:1294;height:953;left:9906;top:20;" coordsize="129413,95377" path="m0,0c9779,0,19685,0,29464,0c54356,25019,79248,49911,104140,74930c104140,56896,104140,38735,104140,20701c104140,15240,102489,11176,99314,8509c96393,6096,91948,4953,86106,4826c86106,3175,86106,1524,86106,0c100584,0,114935,0,129413,0c129413,1524,129413,3175,129413,4826c124968,4826,121666,5334,119507,6223c117348,7112,115443,8890,113792,11430c112141,13843,111379,16637,111379,19558c111379,44831,111379,70104,111379,95377c108712,95377,106172,95377,103505,95377c77724,69342,51943,43307,26289,17399c26289,36576,26289,55753,26289,74930c26289,80137,27940,84074,31369,86614c34798,89154,40005,90551,47117,90551c47117,92202,47117,93853,47117,95377c31496,95377,15748,95377,0,95377c0,93853,0,92202,0,90551c5842,90424,10541,88900,14097,86106c17526,83312,19177,79883,19177,75819c19177,54229,19177,32639,19177,11176c18669,10668,18288,10287,17780,9906c14986,7493,12954,6096,11811,5715c10160,5080,8128,4826,5588,4826c3683,4826,1778,4826,0,4826c0,3175,0,1524,0,0x">
                  <v:stroke weight="0.75pt" endcap="flat" joinstyle="round" on="true" color="#000000"/>
                  <v:fill on="false" color="#000000" opacity="0"/>
                </v:shape>
                <v:shape id="Shape 10233" style="position:absolute;width:1060;height:953;left:8752;top:20;" coordsize="106045,95377" path="m0,0c19177,0,38354,0,57404,0c57404,1524,57404,3175,57404,4826c52832,4826,48260,4826,43688,4826c41529,4826,40005,5207,38862,6096c37846,6985,37338,8382,37338,10287c37338,35433,37338,60452,37338,85598c37338,87376,37973,88646,39370,89408c40640,90170,43307,90551,47244,90551c53086,90551,58801,90551,64643,90551c73914,90551,81407,88138,87249,83439c93218,78740,97409,70485,100076,58674c102108,58674,104013,58674,106045,58674c105029,70993,104140,83185,103124,95377c68834,95377,34417,95377,0,95377c0,93853,0,92202,0,90551c3429,90551,6858,90551,10160,90551c13589,90551,16002,90043,17399,89027c18796,88011,19558,86487,19558,84201c19558,59309,19558,34544,19558,9652c19558,8001,18923,6858,17780,6096c16637,5207,14859,4826,12573,4826c8382,4826,4191,4826,0,4826c0,3175,0,1524,0,0x">
                  <v:stroke weight="0.75pt" endcap="flat" joinstyle="round" on="true" color="#000000"/>
                  <v:fill on="false" color="#000000" opacity="0"/>
                </v:shape>
                <v:shape id="Shape 10234" style="position:absolute;width:571;height:953;left:8060;top:20;" coordsize="57150,95377" path="m0,0c19050,0,38100,0,57150,0c57150,1524,57150,3175,57150,4826c53848,4826,50546,4826,47371,4826c42926,4826,40259,5207,39116,6096c37973,6858,37338,8636,37338,11430c37338,35433,37338,59563,37338,83693c37338,86614,37846,88392,38862,89154c40259,90043,42672,90551,46228,90551c49784,90551,53467,90551,57150,90551c57150,92202,57150,93853,57150,95377c38100,95377,19050,95377,0,95377c0,93853,0,92202,0,90551c3683,90551,7239,90551,10795,90551c14605,90551,17145,90170,18161,89281c19304,88392,19939,86614,19939,83693c19939,59563,19939,35433,19939,11430c19939,8636,19431,6985,18415,6350c16764,5334,13970,4826,9779,4826c6477,4826,3302,4826,0,4826c0,3175,0,1524,0,0x">
                  <v:stroke weight="0.75pt" endcap="flat" joinstyle="round" on="true" color="#000000"/>
                  <v:fill on="false" color="#000000" opacity="0"/>
                </v:shape>
                <v:shape id="Shape 10235" style="position:absolute;width:1164;height:963;left:6802;top:20;" coordsize="116459,96393" path="m0,0c21336,0,42672,0,64008,0c76327,0,85979,2159,92837,6477c99568,10795,102997,16510,102997,23622c102997,27813,101727,31496,98933,34798c96266,38100,92329,40767,87249,42672c82169,44704,74168,46101,63246,46990c71120,48641,76581,50292,79629,51943c82677,53467,85090,55626,86868,58166c88646,60706,90805,65913,93091,73787c94869,79375,96647,83312,98552,85344c99949,86995,101473,87757,103251,87757c104902,87757,106553,86741,107950,84836c109474,82804,110363,79375,110744,74422c112649,74422,114554,74422,116459,74422c115316,89027,108331,96393,95377,96393c91313,96393,87757,95631,84836,93980c81788,92456,79629,90043,78105,86995c76962,84582,75565,78613,74168,68707c73279,62992,72009,58928,70231,56515c68326,54102,65532,52197,61722,50673c57785,49276,53213,48514,47879,48514c44450,48514,41148,48514,37719,48514c37719,60960,37719,73533,37719,85979c37719,87630,38227,88646,39370,89408c40640,90170,42799,90551,45593,90551c49530,90551,53594,90551,57531,90551c57531,92202,57531,93853,57531,95377c38354,95377,19177,95377,0,95377c0,93853,0,92202,0,90551c4064,90551,8128,90551,12192,90551c14859,90551,16764,90170,18034,89408c19304,88519,19939,87376,19939,85979c19939,60579,19939,35179,19939,9652c19939,8128,19304,6858,18034,6096c16764,5207,14732,4826,12192,4826c8128,4826,4064,4826,0,4826c0,3175,0,1524,0,0x">
                  <v:stroke weight="0.75pt" endcap="flat" joinstyle="round" on="true" color="#000000"/>
                  <v:fill on="false" color="#000000" opacity="0"/>
                </v:shape>
                <v:shape id="Shape 10236" style="position:absolute;width:1249;height:976;left:4170;top:20;" coordsize="124943,97663" path="m0,0c17374,0,34760,0,52133,0c52133,1524,52133,3175,52133,4826c49124,4826,46114,4826,43091,4826c39357,4826,36817,5207,35484,5842c34138,6477,33477,7493,33477,8636c33477,9525,33972,10795,34976,12573c35204,12954,35420,13462,35649,13970c46520,35179,57379,56515,68250,77851c77851,57531,87465,37211,97079,16764c97638,15621,97917,14097,97917,12446c97917,10033,97003,8128,95186,6858c93383,5461,90881,4826,87706,4826c84887,4826,82067,4826,79248,4826c79248,3175,79248,1524,79248,0c94475,0,109715,0,124943,0c124943,1524,124943,3175,124943,4826c123711,4826,122479,4826,121260,4826c118466,4826,115684,5842,112928,7874c110160,9906,107671,13208,105435,17780c92685,44450,79921,71120,67170,97663c65138,97663,63106,97663,61074,97663c46507,69215,31928,40767,17348,12319c15837,9525,14097,7493,12116,6477c10122,5334,7429,4826,4026,4826c2680,4826,1333,4826,0,4826c0,3175,0,1524,0,0x">
                  <v:stroke weight="0.75pt" endcap="flat" joinstyle="round" on="true" color="#000000"/>
                  <v:fill on="false" color="#000000" opacity="0"/>
                </v:shape>
                <v:shape id="Shape 10237" style="position:absolute;width:468;height:224;left:33562;top:8;" coordsize="46863,22479" path="m0,0c1778,0,3556,0,5334,0c11303,4318,17399,8637,23368,12954c29464,8637,35433,4318,41529,0c43307,0,45085,0,46863,0c40132,7493,33401,14987,26670,22479c24257,22479,21844,22479,19558,22479c12954,14987,6477,7493,0,0x">
                  <v:stroke weight="0.75pt" endcap="flat" joinstyle="round" on="true" color="#000000"/>
                  <v:fill on="false" color="#000000" opacity="0"/>
                </v:shape>
                <v:shape id="Shape 10238" style="position:absolute;width:891;height:993;left:27725;top:0;" coordsize="89154,99313" path="m38735,0c43942,0,48895,762,53594,2159c58293,3556,63119,5969,68199,9271c70612,6476,73152,3683,75692,888c77724,888,79756,888,81788,888c81915,12446,82169,24130,82296,35687c80518,35687,78613,35687,76835,35687c73279,25019,68199,17272,61468,12319c54610,7365,46863,4952,37973,4952c30607,4952,24638,6731,19939,10033c15240,13462,12954,17652,12954,22478c12954,25653,13843,28321,15621,30607c17399,32893,20066,34798,23622,36195c27178,37592,33782,39115,43688,40767c57404,43052,67056,45465,72644,47878c78232,50164,82296,53213,85090,56769c87757,60325,89154,64515,89154,69342c89154,77977,85471,85089,77851,90805c70358,96393,60706,99313,48768,99313c36068,99313,24892,96012,15494,89662c12319,92710,9271,95631,6096,98551c4064,98551,2032,98551,0,98551c0,86233,0,73913,0,61595c2032,61595,4064,61595,6096,61595c8382,71882,13589,79883,21844,85725c29972,91694,39116,94614,49276,94614c57531,94614,64262,92710,69596,89026c74803,85217,77343,80645,77343,75311c77343,72136,76327,69469,74422,67183c72517,64897,69342,62992,65151,61468c60960,59817,52578,57912,40132,55752c26416,53213,17145,50419,12192,47244c5207,42926,1651,36702,1651,28701c1651,20320,5207,13335,12192,8001c19050,2667,27940,0,38735,0x">
                  <v:stroke weight="0.75pt" endcap="flat" joinstyle="round" on="true" color="#000000"/>
                  <v:fill on="false" color="#000000" opacity="0"/>
                </v:shape>
                <v:shape id="Shape 10239" style="position:absolute;width:1258;height:974;left:24959;top:0;" coordsize="125857,97409" path="m61087,0c62992,0,64770,0,66675,0c81534,29083,96266,58165,111125,87376c112903,90805,116459,92583,122047,92583c123317,92583,124587,92583,125857,92583c125857,94234,125857,95885,125857,97409c109474,97409,92964,97409,76581,97409c76581,95885,76581,94234,76581,92583c77851,92583,79121,92583,80391,92583c85598,92583,89154,92201,91313,91313c92837,90677,93472,89788,93472,88519c93472,87757,93345,86995,92964,86233c89535,79501,86106,72771,82677,65913c66421,65913,50038,65913,33782,65913c31750,69850,29845,73660,27940,77597c26416,80645,25781,83185,25781,84963c25781,86995,27051,88900,29591,90297c32131,91821,35814,92583,40640,92583c42037,92583,43434,92583,44831,92583c44831,94234,44831,95885,44831,97409c29845,97409,14859,97409,0,97409c0,95885,0,94234,0,92583c4699,92583,8509,91821,11303,90170c14097,88519,16637,85471,19050,81026c33020,53975,47117,27051,61087,0x">
                  <v:stroke weight="0.75pt" endcap="flat" joinstyle="round" on="true" color="#000000"/>
                  <v:fill on="false" color="#000000" opacity="0"/>
                </v:shape>
                <v:shape id="Shape 10240" style="position:absolute;width:1148;height:998;left:21222;top:0;" coordsize="114808,99822" path="m56388,0c66802,0,76581,2159,85725,6350c94869,10540,101981,16510,107188,24130c112268,31750,114808,40259,114808,49784c114808,59309,112268,67818,107061,75564c101854,83185,94742,89153,85725,93472c76581,97663,67056,99822,56896,99822c46990,99822,37592,97789,28956,93599c20193,89408,13208,83312,8001,75564c2667,67690,0,59055,0,49530c0,40132,2540,31750,7747,24130c12827,16637,19812,10668,28702,6476c37592,2159,46736,0,56388,0x">
                  <v:stroke weight="0.75pt" endcap="flat" joinstyle="round" on="true" color="#000000"/>
                  <v:fill on="false" color="#000000" opacity="0"/>
                </v:shape>
                <v:shape id="Shape 10241" style="position:absolute;width:1148;height:998;left:18745;top:0;" coordsize="114808,99822" path="m56388,0c66802,0,76581,2159,85725,6350c94869,10540,101981,16510,107061,24130c112268,31750,114808,40259,114808,49784c114808,59309,112268,67818,107061,75564c101854,83185,94742,89153,85725,93472c76581,97663,67056,99822,56896,99822c46990,99822,37592,97789,28956,93599c20193,89408,13208,83312,8001,75564c2667,67690,0,59055,0,49530c0,40132,2540,31750,7747,24130c12827,16637,19812,10668,28702,6476c37465,2159,46736,0,56388,0x">
                  <v:stroke weight="0.75pt" endcap="flat" joinstyle="round" on="true" color="#000000"/>
                  <v:fill on="false" color="#000000" opacity="0"/>
                </v:shape>
                <v:shape id="Shape 10242" style="position:absolute;width:1147;height:998;left:5509;top:0;" coordsize="114795,99822" path="m56375,0c66789,0,76568,2159,85712,6350c94729,10540,101968,16510,107048,24130c112255,31750,114795,40259,114795,49784c114795,59309,112255,67818,107048,75564c101841,83185,94729,89153,85712,93472c76568,97663,66916,99822,56883,99822c46850,99822,37579,97789,28816,93599c20180,89408,13183,83312,7912,75564c2642,67690,0,59055,0,49530c0,40132,2553,31750,7658,24130c12763,16637,19799,10668,28562,6476c37452,2159,46723,0,56375,0x">
                  <v:stroke weight="0.75pt" endcap="flat" joinstyle="round" on="true" color="#000000"/>
                  <v:fill on="false" color="#000000" opacity="0"/>
                </v:shape>
                <v:shape id="Shape 10243" style="position:absolute;width:1148;height:998;left:2928;top:0;" coordsize="114821,99822" path="m56324,0c66751,0,76530,2159,85649,6350c94780,10540,101917,16510,107074,24130c112243,31750,114821,40259,114821,49784c114821,59309,112230,67818,107036,75564c101841,83185,94717,89153,85649,93472c76594,97663,66980,99822,56820,99822c46888,99822,37579,97789,28867,93599c20168,89408,13183,83312,7912,75564c2642,67690,0,59055,0,49530c0,40132,2553,31750,7658,24130c12763,16637,19748,10668,28626,6476c37490,2159,46723,0,56324,0x">
                  <v:stroke weight="0.75pt" endcap="flat" joinstyle="round" on="true" color="#000000"/>
                  <v:fill on="false" color="#000000" opacity="0"/>
                </v:shape>
                <v:shape id="Shape 10244" style="position:absolute;width:1199;height:996;left:1580;top:0;" coordsize="119926,99695" path="m56413,0c61659,0,66675,635,71438,2032c76213,3428,81610,5969,87630,9525c89916,6350,92202,3175,94488,0c96355,0,98222,0,100089,0c101130,12700,102159,25400,103188,38100c101371,38100,99568,38100,97752,38100c93574,27177,88633,19176,82956,14351c75705,8127,67412,4952,58039,4952c50851,4952,44412,6476,38735,9651c33045,12826,28689,17526,25654,23749c22619,30099,21095,38862,21095,50292c21095,61340,22619,69976,25654,76200c28689,82423,32880,86995,38227,90043c43574,92963,49848,94361,57036,94361c66789,94361,74320,92328,79642,88138c84963,83820,87630,78486,87630,71755c87630,68834,87630,65786,87630,62738c87630,61340,86919,60325,85496,59563c84074,58674,81737,58293,78499,58293c75019,58293,71526,58293,68047,58293c68047,56896,68047,55372,68047,53848c85344,53848,102629,53848,119926,53848c119926,55372,119926,56896,119926,58293c117589,58293,115240,58293,112903,58293c109779,58293,107544,58801,106197,59563c104864,60451,104191,61595,104191,63246c104191,75438,104191,87502,104191,99695c102349,99695,100508,99695,98666,99695c96660,93980,94577,88646,92393,83438c88214,88646,83236,92583,77457,95250c71679,97917,65138,99313,57836,99313c47396,99313,37732,97155,28842,93090c19939,88900,12903,83058,7747,75564c2591,68072,0,59563,0,50164c0,40639,2604,32131,7785,24638c12979,17018,20079,11049,29096,6603c38100,2159,47206,0,56413,0x">
                  <v:stroke weight="0.75pt" endcap="flat" joinstyle="round" on="true" color="#000000"/>
                  <v:fill on="false" color="#000000" opacity="0"/>
                </v:shape>
                <v:shape id="Shape 10245" style="position:absolute;width:367;height:289;left:4791;top:2245;" coordsize="36741,28956" path="m36741,0c22568,1524,12522,3937,6604,7365c2197,9906,0,13589,0,18288c0,21717,1143,24257,3429,26162c5715,27940,8699,28956,12382,28956c18961,28956,24676,27051,29502,23114c34328,19303,36741,14477,36741,8636c36741,5842,36741,2921,36741,0x">
                  <v:stroke weight="0.75pt" endcap="flat" joinstyle="round" on="true" color="#000000"/>
                  <v:fill on="false" color="#000000" opacity="0"/>
                </v:shape>
                <v:shape id="Shape 10246" style="position:absolute;width:367;height:289;left:1901;top:2245;" coordsize="36741,28956" path="m36741,0c22568,1524,12522,3937,6604,7365c2197,9906,0,13589,0,18288c0,21717,1143,24257,3429,26162c5715,27940,8699,28956,12382,28956c18961,28956,24676,27051,29502,23114c34328,19303,36741,14477,36741,8636c36741,5842,36741,2921,36741,0x">
                  <v:stroke weight="0.75pt" endcap="flat" joinstyle="round" on="true" color="#000000"/>
                  <v:fill on="false" color="#000000" opacity="0"/>
                </v:shape>
                <v:shape id="Shape 10247" style="position:absolute;width:415;height:519;left:33300;top:1997;" coordsize="41529,51943" path="m19685,0c13589,0,8890,1905,5334,5715c1778,9525,0,16002,0,25146c0,34925,1778,41910,5461,45974c9017,49911,13716,51943,19431,51943c25527,51943,30734,49657,35052,45212c39370,40767,41529,34163,41529,25527c41529,17272,39116,10922,34544,6223c30480,2032,25527,0,19685,0x">
                  <v:stroke weight="0.75pt" endcap="flat" joinstyle="round" on="true" color="#000000"/>
                  <v:fill on="false" color="#000000" opacity="0"/>
                </v:shape>
                <v:shape id="Shape 10248" style="position:absolute;width:433;height:548;left:32390;top:1990;" coordsize="43307,54864" path="m21336,0c15113,0,10033,2159,5969,6477c1905,10922,0,17780,0,27178c0,36830,1905,43815,5969,48260c9906,52705,15113,54864,21336,54864c27940,54864,33147,52705,37211,48260c41275,43815,43307,36576,43307,26543c43307,17145,41275,10414,37338,6223c33274,2032,28067,0,21336,0x">
                  <v:stroke weight="0.75pt" endcap="flat" joinstyle="round" on="true" color="#000000"/>
                  <v:fill on="false" color="#000000" opacity="0"/>
                </v:shape>
                <v:shape id="Shape 10249" style="position:absolute;width:403;height:240;left:22537;top:1982;" coordsize="40386,24003" path="m21082,0c15367,0,10414,2032,6350,6096c2286,10033,254,16002,0,24003c11303,24003,22733,24003,34036,24003c36068,24003,37592,23495,38735,22479c39751,21463,40386,19558,40386,17018c40386,12319,38481,8382,34671,4953c30861,1651,26289,0,21082,0x">
                  <v:stroke weight="0.75pt" endcap="flat" joinstyle="round" on="true" color="#000000"/>
                  <v:fill on="false" color="#000000" opacity="0"/>
                </v:shape>
                <v:shape id="Shape 10250" style="position:absolute;width:403;height:240;left:19337;top:1982;" coordsize="40386,24003" path="m21082,0c15240,0,10414,2032,6350,6096c2286,10033,127,16002,0,24003c11303,24003,22606,24003,34036,24003c35941,24003,37592,23495,38608,22479c39751,21463,40386,19558,40386,17018c40386,12319,38481,8382,34671,4953c30734,1651,26289,0,21082,0x">
                  <v:stroke weight="0.75pt" endcap="flat" joinstyle="round" on="true" color="#000000"/>
                  <v:fill on="false" color="#000000" opacity="0"/>
                </v:shape>
                <v:shape id="Shape 10251" style="position:absolute;width:403;height:240;left:13141;top:1982;" coordsize="40386,24003" path="m21082,0c15367,0,10414,2032,6350,6096c2286,10033,254,16002,0,24003c11303,24003,22733,24003,34036,24003c36068,24003,37592,23495,38735,22479c39878,21463,40386,19558,40386,17018c40386,12319,38481,8382,34671,4953c30861,1651,26289,0,21082,0x">
                  <v:stroke weight="0.75pt" endcap="flat" joinstyle="round" on="true" color="#000000"/>
                  <v:fill on="false" color="#000000" opacity="0"/>
                </v:shape>
                <v:shape id="Shape 10252" style="position:absolute;width:402;height:240;left:10458;top:1982;" coordsize="40259,24003" path="m21082,0c15240,0,10287,2032,6223,6096c2159,10033,127,16002,0,24003c11303,24003,22606,24003,33909,24003c35941,24003,37465,23495,38608,22479c39751,21463,40259,19558,40259,17018c40259,12319,38354,8382,34544,4953c30734,1651,26162,0,21082,0x">
                  <v:stroke weight="0.75pt" endcap="flat" joinstyle="round" on="true" color="#000000"/>
                  <v:fill on="false" color="#000000" opacity="0"/>
                </v:shape>
                <v:shape id="Shape 10253" style="position:absolute;width:403;height:240;left:7298;top:1982;" coordsize="40386,24003" path="m21082,0c15240,0,10414,2032,6350,6096c2286,10033,127,16002,0,24003c11303,24003,22606,24003,33909,24003c35941,24003,37592,23495,38608,22479c39751,21463,40386,19558,40386,17018c40386,12319,38354,8382,34544,4953c30734,1651,26289,0,21082,0x">
                  <v:stroke weight="0.75pt" endcap="flat" joinstyle="round" on="true" color="#000000"/>
                  <v:fill on="false" color="#000000" opacity="0"/>
                </v:shape>
                <v:shape id="Shape 10254" style="position:absolute;width:880;height:622;left:13801;top:1962;" coordsize="88011,62230" path="m0,0c12827,0,25781,0,38608,0c38608,1524,38608,2922,38608,4445c33401,4445,30226,4826,28702,5462c27305,6097,26670,6986,26670,8128c26670,9144,26924,10033,27432,10923c34417,22861,41275,34799,48260,46610c54610,35179,60833,23623,67183,12065c67437,11430,67564,10923,67564,10287c67564,7112,63627,5207,55626,4445c55626,2922,55626,1524,55626,0c66421,0,77216,0,88011,0c88011,1524,88011,2922,88011,4445c84709,4699,82169,5335,80137,6477c78232,7620,76708,9144,75692,10923c66040,28067,56515,45212,46990,62230c45466,62230,43942,62230,42418,62230c32131,44704,21844,27178,11557,9525c10414,7620,9144,6350,7493,5588c5969,4826,3429,4445,0,4445c0,2922,0,1524,0,0x">
                  <v:stroke weight="0.75pt" endcap="flat" joinstyle="round" on="true" color="#000000"/>
                  <v:fill on="false" color="#000000" opacity="0"/>
                </v:shape>
                <v:shape id="Shape 10255" style="position:absolute;width:677;height:604;left:914;top:1962;" coordsize="67780,60452" path="m4432,0c25159,0,45885,0,66611,0c66611,1270,66611,2540,66611,3937c50178,21082,33744,38354,17297,55626c25311,55626,33325,55626,41326,55626c46850,55626,51270,54356,54559,51562c57849,48895,60388,43942,62179,36703c64046,36703,65913,36703,67780,36703c67170,44704,66561,52578,65938,60452c43967,60452,21984,60452,0,60452c0,59055,0,57531,0,56007c16408,38862,32804,21717,49213,4573c42266,4573,35319,4573,28372,4573c24016,4573,20765,5080,18618,5969c16472,6858,14618,8382,13056,10541c11493,12700,10046,16383,8699,21590c6642,21590,4572,21590,2515,21590c3150,14351,3797,7239,4432,0x">
                  <v:stroke weight="0.75pt" endcap="flat" joinstyle="round" on="true" color="#000000"/>
                  <v:fill on="false" color="#000000" opacity="0"/>
                </v:shape>
                <v:shape id="Shape 10256" style="position:absolute;width:462;height:612;left:26292;top:1954;" coordsize="46228,61214" path="m31242,0c31242,17399,31242,34799,31242,52070c31242,53467,31623,54483,32512,55118c33782,56007,35433,56388,37338,56388c40386,56388,43307,56388,46228,56388c46228,58039,46228,59563,46228,61214c31369,61214,16510,61214,1651,61214c1651,59563,1651,58039,1651,56388c4445,56388,7112,56388,9906,56388c12446,56388,14224,55880,15367,54991c16510,54102,17018,52705,17018,50927c17018,38227,17018,25654,17018,12954c17018,10541,16129,8636,14351,7493c12573,6224,9906,5588,6477,5588c4318,5588,2159,5588,0,5588c0,3937,0,2413,0,762c10414,508,20828,254,31242,0x">
                  <v:stroke weight="0.75pt" endcap="flat" joinstyle="round" on="true" color="#000000"/>
                  <v:fill on="false" color="#000000" opacity="0"/>
                </v:shape>
                <v:shape id="Shape 10257" style="position:absolute;width:463;height:612;left:24268;top:1954;" coordsize="46355,61214" path="m31242,0c31242,17399,31242,34799,31242,52070c31242,53467,31750,54483,32639,55118c33909,56007,35560,56388,37465,56388c40386,56388,43434,56388,46355,56388c46355,58039,46355,59563,46355,61214c31496,61214,16637,61214,1778,61214c1778,59563,1778,58039,1778,56388c4445,56388,7239,56388,10033,56388c12446,56388,14224,55880,15367,54991c16510,54102,17145,52705,17145,50927c17145,38227,17145,25654,17145,12954c17145,10541,16256,8636,14478,7493c12700,6224,10033,5588,6477,5588c4318,5588,2159,5588,0,5588c0,3937,0,2413,0,762c10414,508,20828,254,31242,0x">
                  <v:stroke weight="0.75pt" endcap="flat" joinstyle="round" on="true" color="#000000"/>
                  <v:fill on="false" color="#000000" opacity="0"/>
                </v:shape>
                <v:shape id="Shape 10258" style="position:absolute;width:1380;height:615;left:36186;top:1950;" coordsize="138049,61595" path="m24384,0c25654,4572,26416,8890,26797,12954c31115,8128,35306,4826,39624,2921c43815,1016,48514,0,53594,0c58928,0,63500,1143,66929,3302c70485,5461,73152,9017,75057,13970c78867,9271,82931,5842,87503,3556c92075,1270,97155,0,102489,0c109601,0,114935,1651,118618,4953c123190,9271,125349,14859,125349,21590c125349,31623,125349,41656,125349,51562c125349,53467,125984,54610,127127,55245c128778,56261,131064,56769,134112,56769c135382,56769,136779,56769,138049,56769c138049,58420,138049,59944,138049,61595c124968,61595,111760,61595,98679,61595c98679,59944,98679,58420,98679,56769c99949,56769,101219,56769,102616,56769c105918,56769,108204,56388,109601,55499c110998,54610,111633,53340,111633,51562c111633,41656,111633,31623,111633,21590c111633,17018,110236,13589,107315,11176c104521,8763,100838,7493,96139,7493c92710,7493,89535,8255,86614,9652c83820,11049,81534,13081,80010,15748c77597,19685,76327,22860,76327,25527c76327,34290,76327,42926,76327,51562c76327,53340,76962,54737,78232,55499c79502,56388,81280,56769,83947,56769c85725,56769,87503,56769,89281,56769c89281,58420,89281,59944,89281,61595c75946,61595,62611,61595,49276,61595c49276,59944,49276,58420,49276,56769c50800,56769,52324,56769,53721,56769c56642,56769,58801,56388,60198,55499c61595,54610,62230,53594,62230,52197c62230,42926,62230,33655,62230,24257c62230,18415,60833,14097,58166,11430c55499,8763,51816,7493,47244,7493c41275,7493,36830,9017,33655,12065c29083,16510,26797,21590,26797,27432c26797,35560,26797,43561,26797,51562c26797,53467,27305,54737,28448,55372c29972,56388,32258,56769,35433,56769c36830,56769,38100,56769,39497,56769c39497,58420,39497,59944,39497,61595c26289,61595,13081,61595,0,61595c0,59944,0,58420,0,56769c1905,56769,3937,56769,5969,56769c8128,56769,9906,56388,11049,55499c12192,54610,12827,53594,12827,52197c12827,38989,12827,25781,12827,12573c12827,10414,12192,8763,10668,7620c9271,6604,6350,5842,2032,5588c2032,4064,2032,2667,2032,1143c9398,762,16891,381,24384,0x">
                  <v:stroke weight="0.75pt" endcap="flat" joinstyle="round" on="true" color="#000000"/>
                  <v:fill on="false" color="#000000" opacity="0"/>
                </v:shape>
                <v:shape id="Shape 10259" style="position:absolute;width:955;height:624;left:35095;top:1950;" coordsize="95504,62484" path="m27813,0c27813,13462,27813,26797,27813,40132c27813,45085,29337,48768,32512,51435c35814,54102,39878,55499,44958,55499c51181,55499,56515,53594,60833,49657c65278,45720,67437,40894,67437,35052c67437,27432,67437,19939,67437,12319c67437,10287,66421,8763,64516,7620c62611,6477,58928,5842,53467,5715c53467,4191,53467,2667,53467,1143c62611,762,71755,381,81026,0c81026,16637,81026,33147,81026,49657c81026,51943,81788,53721,83439,54991c85217,56134,87503,56769,90551,56769c92202,56769,93853,56769,95504,56769c95504,58166,95504,59690,95504,61087c86741,61214,77851,61468,69088,61595c68580,57658,67945,53594,67437,49657c62738,53975,58039,57150,53340,59309c48641,61468,43815,62484,38989,62484c31877,62484,25908,60706,21082,57023c16256,53467,13843,47244,13843,38608c13843,29845,13843,21082,13843,12319c13843,10033,12700,8255,10287,7112c8636,6223,5207,5715,0,5715c0,4191,0,2667,0,1143c9271,762,18542,381,27813,0x">
                  <v:stroke weight="0.75pt" endcap="flat" joinstyle="round" on="true" color="#000000"/>
                  <v:fill on="false" color="#000000" opacity="0"/>
                </v:shape>
                <v:shape id="Shape 10260" style="position:absolute;width:1381;height:615;left:20058;top:1950;" coordsize="138176,61595" path="m24511,0c25654,4572,26543,8890,26924,12954c31115,8128,35433,4826,39624,2921c43942,1016,48514,0,53594,0c59055,0,63500,1143,67056,3302c70612,5461,73279,9017,75184,13970c78867,9271,83058,5842,87630,3556c92202,1270,97155,0,102616,0c109728,0,115062,1651,118618,4953c123190,9271,125476,14859,125476,21590c125476,31623,125476,41656,125476,51562c125476,53467,126111,54610,127254,55245c128778,56261,131064,56769,134239,56769c135509,56769,136779,56769,138176,56769c138176,58420,138176,59944,138176,61595c124968,61595,111887,61595,98679,61595c98679,59944,98679,58420,98679,56769c100076,56769,101346,56769,102616,56769c106045,56769,108331,56388,109601,55499c110998,54610,111633,53340,111633,51562c111633,41656,111633,31623,111633,21590c111633,17018,110236,13589,107442,11176c104521,8763,100838,7493,96266,7493c92710,7493,89535,8255,86741,9652c83820,11049,81661,13081,80010,15748c77597,19685,76454,22860,76454,25527c76454,34290,76454,42926,76454,51562c76454,53340,77089,54737,78232,55499c79502,56388,81407,56769,83947,56769c85725,56769,87503,56769,89281,56769c89281,58420,89281,59944,89281,61595c75946,61595,62611,61595,49276,61595c49276,59944,49276,58420,49276,56769c50800,56769,52324,56769,53848,56769c56642,56769,58801,56388,60198,55499c61595,54610,62357,53594,62357,52197c62357,42926,62357,33655,62357,24257c62357,18415,60960,14097,58293,11430c55499,8763,51943,7493,47371,7493c41402,7493,36830,9017,33655,12065c29210,16510,26924,21590,26924,27432c26924,35560,26924,43561,26924,51562c26924,53467,27432,54737,28448,55372c29972,56388,32385,56769,35560,56769c36830,56769,38227,56769,39497,56769c39497,58420,39497,59944,39497,61595c26416,61595,13208,61595,0,61595c0,59944,0,58420,0,56769c2032,56769,3937,56769,5969,56769c8255,56769,9906,56388,11176,55499c12319,54610,12954,53594,12954,52197c12954,38989,12954,25781,12954,12573c12954,10414,12192,8763,10795,7620c9271,6604,6350,5842,2032,5588c2032,4064,2032,2667,2032,1143c9525,762,17018,381,24511,0x">
                  <v:stroke weight="0.75pt" endcap="flat" joinstyle="round" on="true" color="#000000"/>
                  <v:fill on="false" color="#000000" opacity="0"/>
                </v:shape>
                <v:shape id="Shape 10261" style="position:absolute;width:955;height:624;left:8456;top:1950;" coordsize="95504,62484" path="m27813,0c27813,13462,27813,26797,27813,40132c27813,45085,29464,48768,32639,51435c35814,54102,40005,55499,45085,55499c51308,55499,56642,53594,60960,49657c65278,45720,67564,40894,67564,35052c67564,27432,67564,19939,67564,12319c67564,10287,66548,8763,64643,7620c62738,6477,59055,5842,53594,5715c53594,4191,53594,2667,53594,1143c62738,762,71882,381,81026,0c81026,16637,81026,33147,81026,49657c81026,51943,81915,53721,83566,54991c85217,56134,87630,56769,90551,56769c92202,56769,93853,56769,95504,56769c95504,58166,95504,59690,95504,61087c86741,61214,77978,61468,69215,61595c68580,57658,68072,53594,67564,49657c62865,53975,58166,57150,53340,59309c48641,61468,43815,62484,38989,62484c32004,62484,26035,60706,21209,57023c16383,53467,13970,47244,13970,38608c13970,29845,13970,21082,13970,12319c13970,10033,12700,8255,10414,7112c8636,6223,5207,5715,0,5715c0,4191,0,2667,0,1143c9271,762,18542,381,27813,0x">
                  <v:stroke weight="0.75pt" endcap="flat" joinstyle="round" on="true" color="#000000"/>
                  <v:fill on="false" color="#000000" opacity="0"/>
                </v:shape>
                <v:shape id="Shape 10262" style="position:absolute;width:687;height:615;left:5542;top:1950;" coordsize="68796,61595" path="m28156,0c28156,8255,28156,16383,28156,24511c31204,16510,34887,10414,39078,6223c43269,2159,48603,0,54826,0c59017,0,62446,1016,64986,3048c67526,5080,68796,7747,68796,11049c68796,13843,67907,15875,66256,17399c64478,18923,62446,19685,59779,19685c57366,19685,55334,19050,53810,17780c52286,16383,51524,14732,51524,12446c51524,11049,51905,9779,52794,8509c53683,7366,54064,6731,54064,6477c54064,5842,53556,5588,52413,5588c50127,5588,47587,6604,44666,8636c40729,11557,37554,15494,35395,20447c32093,28321,30315,34544,30315,39243c30315,43561,30315,47879,30315,52324c30315,53721,31077,54864,32347,55626c33744,56388,36030,56769,39205,56769c42507,56769,45936,56769,49238,56769c49238,58420,49238,59944,49238,61595c32982,61595,16726,61595,495,61595c495,59944,495,58420,495,56769c3099,56769,5690,56769,8280,56769c10909,56769,12890,56388,14224,55626c15583,54737,16218,53848,16218,52705c16218,39878,16218,27051,16218,14224c16218,11303,15456,9144,13805,7747c12192,6350,9868,5715,6858,5715c4572,5715,2286,5715,0,5715c0,4191,0,2667,0,1143c9398,762,18758,381,28156,0x">
                  <v:stroke weight="0.75pt" endcap="flat" joinstyle="round" on="true" color="#000000"/>
                  <v:fill on="false" color="#000000" opacity="0"/>
                </v:shape>
                <v:shape id="Shape 10263" style="position:absolute;width:627;height:633;left:21617;top:1950;" coordsize="62738,63373" path="m27940,0c34798,0,41021,1651,46863,4953c48768,3429,50546,1905,52451,381c53594,381,54737,381,55880,381c56642,7620,57277,14859,58039,21971c56134,21971,54356,21971,52451,21971c49911,15875,46609,11430,42418,8763c38227,6096,33020,4826,26924,4826c21590,4826,17399,5715,14478,7747c11430,9779,9906,12192,9906,15113c9906,17653,11303,19685,14097,21463c16891,23114,22225,24511,30226,25527c39497,26670,45466,27686,48260,28575c52832,29845,56388,31750,58928,34544c61468,37211,62738,40513,62738,44323c62738,49657,59944,54229,54610,57912c49149,61595,42164,63373,33782,63373c26035,63373,18796,61468,12192,57531c10160,59309,8128,61087,6096,62865c4572,62865,3048,62865,1651,62865c1016,54864,508,46863,0,38862c1778,38862,3683,38862,5588,38862c9017,46228,12954,51435,17526,54356c21971,57150,27559,58547,34036,58547c40132,58547,44831,57531,48133,55499c51435,53467,52959,50927,52959,47752c52959,45974,52451,44323,51181,43053c50038,41656,48387,40640,46228,40005c44069,39243,38608,38354,29718,37084c21209,35687,15240,34417,11938,33020c8636,31496,5969,29591,4064,27051c2286,24638,1270,21844,1270,18923c1270,14478,3175,10541,7112,6858c12065,2286,19050,0,27940,0x">
                  <v:stroke weight="0.75pt" endcap="flat" joinstyle="round" on="true" color="#000000"/>
                  <v:fill on="false" color="#000000" opacity="0"/>
                </v:shape>
                <v:shape id="Shape 10264" style="position:absolute;width:628;height:633;left:6377;top:1950;" coordsize="62865,63373" path="m28067,0c34798,0,41148,1651,46990,4953c48768,3429,50673,1905,52451,381c53594,381,54737,381,55880,381c56642,7620,57404,14859,58166,21971c56261,21971,54356,21971,52451,21971c50038,15875,46736,11430,42545,8763c38354,6096,33147,4826,27051,4826c21717,4826,17526,5715,14478,7747c11557,9779,10033,12192,10033,15113c10033,17653,11430,19685,14224,21463c16891,23114,22352,24511,30226,25527c39624,26670,45593,27686,48387,28575c52959,29845,56515,31750,59055,34544c61595,37211,62865,40513,62865,44323c62865,49657,60071,54229,54610,57912c49149,61595,42291,63373,33909,63373c26162,63373,18923,61468,12319,57531c10287,59309,8255,61087,6096,62865c4699,62865,3175,62865,1778,62865c1143,54864,635,46863,0,38862c1905,38862,3810,38862,5588,38862c9144,46228,13081,51435,17526,54356c22098,57150,27559,58547,34163,58547c40259,58547,44958,57531,48260,55499c51435,53467,53086,50927,53086,47752c53086,45974,52451,44323,51308,43053c50038,41656,48387,40640,46355,40005c44196,39243,38735,38354,29845,37084c21336,35687,15367,34417,12065,33020c8636,31496,6096,29591,4191,27051c2286,24638,1397,21844,1397,18923c1397,14478,3302,10541,7112,6858c12192,2286,19050,0,28067,0x">
                  <v:stroke weight="0.75pt" endcap="flat" joinstyle="round" on="true" color="#000000"/>
                  <v:fill on="false" color="#000000" opacity="0"/>
                </v:shape>
                <v:shape id="Shape 10265" style="position:absolute;width:627;height:633;left:3177;top:1950;" coordsize="62763,63373" path="m27991,0c34811,0,41123,1651,46939,4953c48781,3429,50622,1905,52464,381c53619,381,54762,381,55905,381c56629,7620,57353,14859,58077,21971c56210,21971,54343,21971,52476,21971c50013,15875,46685,11430,42494,8763c38303,6096,33134,4826,26988,4826c21679,4826,17513,5715,14491,7747c11468,9779,9969,12192,9969,15113c9969,17653,11366,19685,14160,21463c16891,23114,22263,24511,30251,25527c39535,26670,45568,27686,48362,28575c52946,29845,56490,31750,59004,34544c61519,37211,62763,40513,62763,44323c62763,49657,60046,54229,54597,57912c49149,61595,42240,63373,33858,63373c26099,63373,18885,61468,12243,57531c10198,59309,8166,61087,6121,62865c4635,62865,3162,62865,1676,62865c1118,54864,559,46863,0,38862c1880,38862,3746,38862,5613,38862c9068,46228,13043,51435,17539,54356c22035,57150,27572,58547,34150,58547c40234,58547,44907,57531,48171,55499c51435,53467,53061,50927,53061,47752c53061,45974,52464,44323,51257,43053c50063,41656,48400,40640,46266,40005c44145,39243,38633,38354,29756,37084c21260,35687,15329,34417,11976,33020c8636,31496,6020,29591,4153,27051c2273,24638,1346,21844,1346,18923c1346,14478,3277,10541,7125,6858c12103,2286,19050,0,27991,0x">
                  <v:stroke weight="0.75pt" endcap="flat" joinstyle="round" on="true" color="#000000"/>
                  <v:fill on="false" color="#000000" opacity="0"/>
                </v:shape>
                <v:shape id="Shape 10266" style="position:absolute;width:956;height:617;left:26843;top:1949;" coordsize="95631,61722" path="m26035,0c27178,3810,27940,8255,28448,13335c31877,9017,36068,5715,40894,3429c45593,1270,51054,127,57023,127c62230,127,66548,1016,70104,2540c73660,4064,76454,6604,78613,10033c80645,13335,81788,17145,81788,21463c81788,31242,81788,41021,81788,50800c81788,53086,82423,54610,83693,55499c84963,56388,87122,56896,90043,56896c91948,56896,93726,56896,95631,56896c95631,58547,95631,60071,95631,61722c81788,61722,68072,61722,54229,61722c54229,60071,54229,58547,54229,56896c55626,56896,56896,56896,58166,56896c61849,56896,64516,56515,65913,55499c67310,54610,68072,53340,68072,51435c68072,42799,68072,34290,68072,25654c68072,19939,66929,15748,64770,13081c61595,9271,56896,7239,50546,7239c44196,7239,38989,9271,34798,13208c30480,17018,28448,22225,28448,28448c28448,35941,28448,43434,28448,50800c28448,53086,29083,54610,30353,55499c31750,56388,33909,56896,36830,56896c38735,56896,40513,56896,42291,56896c42291,58547,42291,60071,42291,61722c28448,61722,14605,61722,762,61722c762,60071,762,58547,762,56896c2667,56896,4445,56896,6223,56896c9017,56896,11049,56515,12446,55626c13843,54737,14605,53721,14605,52451c14605,39370,14605,26416,14605,13335c14605,10795,13716,8763,11938,7493c10033,6096,7493,5461,4064,5461c2794,5461,1397,5461,0,5461c0,4064,0,2667,0,1270c8763,889,17399,508,26035,0x">
                  <v:stroke weight="0.75pt" endcap="flat" joinstyle="round" on="true" color="#000000"/>
                  <v:fill on="false" color="#000000" opacity="0"/>
                </v:shape>
                <v:shape id="Shape 10267" style="position:absolute;width:956;height:617;left:23230;top:1949;" coordsize="95631,61722" path="m26035,0c27051,3810,27813,8255,28321,13335c31877,9017,36068,5715,40767,3429c45593,1270,50927,127,57023,127c62230,127,66548,1016,70104,2540c73533,4064,76327,6604,78486,10033c80645,13335,81661,17145,81661,21463c81661,31242,81661,41021,81661,50800c81661,53086,82296,54610,83566,55499c84836,56388,86995,56896,90043,56896c91948,56896,93726,56896,95631,56896c95631,58547,95631,60071,95631,61722c81788,61722,68072,61722,54229,61722c54229,60071,54229,58547,54229,56896c55499,56896,56896,56896,58166,56896c61849,56896,64389,56515,65913,55499c67310,54610,68072,53340,68072,51435c68072,42799,68072,34290,68072,25654c68072,19939,66929,15748,64643,13081c61595,9271,56769,7239,50419,7239c44196,7239,38862,9271,34671,13208c30480,17018,28321,22225,28321,28448c28321,35941,28321,43434,28321,50800c28321,53086,29083,54610,30353,55499c31623,56388,33782,56896,36830,56896c38608,56896,40513,56896,42291,56896c42291,58547,42291,60071,42291,61722c28448,61722,14605,61722,762,61722c762,60071,762,58547,762,56896c2540,56896,4445,56896,6223,56896c8890,56896,11049,56515,12446,55626c13843,54737,14605,53721,14605,52451c14605,39370,14605,26416,14605,13335c14605,10795,13716,8763,11811,7493c10033,6096,7366,5461,4064,5461c2667,5461,1397,5461,0,5461c0,4064,0,2667,0,1270c8636,889,17399,508,26035,0x">
                  <v:stroke weight="0.75pt" endcap="flat" joinstyle="round" on="true" color="#000000"/>
                  <v:fill on="false" color="#000000" opacity="0"/>
                </v:shape>
                <v:shape id="Shape 10268" style="position:absolute;width:956;height:617;left:11150;top:1949;" coordsize="95631,61722" path="m26035,0c27178,3810,27940,8255,28448,13335c31877,9017,36068,5715,40894,3429c45593,1270,51054,127,57023,127c62230,127,66548,1016,70104,2540c73660,4064,76454,6604,78486,10033c80645,13335,81788,17145,81788,21463c81788,31242,81788,41021,81788,50800c81788,53086,82423,54610,83693,55499c84963,56388,87122,56896,90043,56896c91948,56896,93726,56896,95631,56896c95631,58547,95631,60071,95631,61722c81788,61722,68072,61722,54229,61722c54229,60071,54229,58547,54229,56896c55626,56896,56896,56896,58166,56896c61849,56896,64516,56515,65913,55499c67310,54610,68072,53340,68072,51435c68072,42799,68072,34290,68072,25654c68072,19939,66929,15748,64770,13081c61595,9271,56896,7239,50546,7239c44196,7239,38989,9271,34798,13208c30480,17018,28448,22225,28448,28448c28448,35941,28448,43434,28448,50800c28448,53086,29083,54610,30353,55499c31750,56388,33909,56896,36830,56896c38735,56896,40513,56896,42291,56896c42291,58547,42291,60071,42291,61722c28448,61722,14605,61722,762,61722c762,60071,762,58547,762,56896c2667,56896,4445,56896,6223,56896c9017,56896,11049,56515,12446,55626c13843,54737,14605,53721,14605,52451c14605,39370,14605,26416,14605,13335c14605,10795,13716,8763,11938,7493c10033,6096,7493,5461,4064,5461c2667,5461,1397,5461,0,5461c0,4064,0,2667,0,1270c8763,889,17399,508,26035,0x">
                  <v:stroke weight="0.75pt" endcap="flat" joinstyle="round" on="true" color="#000000"/>
                  <v:fill on="false" color="#000000" opacity="0"/>
                </v:shape>
                <v:shape id="Shape 10269" style="position:absolute;width:741;height:640;left:32235;top:1944;" coordsize="74168,64008" path="m36830,0c47371,0,56261,2921,63500,8763c70612,14605,74168,22351,74168,32003c74168,38608,72644,44323,69342,48895c66167,53594,61595,57276,55626,59944c49657,62738,43307,64008,36449,64008c26289,64008,17653,61087,10668,55118c3556,49276,0,41528,0,32003c0,22606,3556,14859,10668,8889c17780,2921,26543,0,36830,0x">
                  <v:stroke weight="0.75pt" endcap="flat" joinstyle="round" on="true" color="#000000"/>
                  <v:fill on="false" color="#000000" opacity="0"/>
                </v:shape>
                <v:shape id="Shape 10270" style="position:absolute;width:726;height:640;left:22379;top:1944;" coordsize="72644,64008" path="m36703,0c44323,0,50800,1524,56388,4445c61849,7493,66040,11811,68834,17526c70739,21463,71882,26415,71882,32385c53213,32385,34544,32385,15748,32385c16002,41656,18288,48133,22479,51943c27305,56134,33401,58293,40767,58293c51689,58293,60579,53467,67183,43942c68961,44576,70739,45085,72644,45720c64516,57912,52705,64008,37338,64008c26797,64008,17907,61087,10795,55245c3683,49402,0,41910,0,32765c0,22987,3556,15113,10668,9017c17653,3048,26416,0,36703,0x">
                  <v:stroke weight="0.75pt" endcap="flat" joinstyle="round" on="true" color="#000000"/>
                  <v:fill on="false" color="#000000" opacity="0"/>
                </v:shape>
                <v:shape id="Shape 10271" style="position:absolute;width:725;height:640;left:19179;top:1944;" coordsize="72517,64008" path="m36703,0c44323,0,50800,1524,56388,4445c61849,7493,66040,11811,68834,17526c70739,21463,71755,26415,71882,32385c53213,32385,34417,32385,15748,32385c16002,41656,18288,48133,22479,51943c27305,56134,33401,58293,40767,58293c51689,58293,60452,53467,67183,43942c68961,44576,70739,45085,72517,45720c64389,57912,52705,64008,37211,64008c26797,64008,17907,61087,10795,55245c3556,49402,0,41910,0,32765c0,22987,3556,15113,10668,9017c17653,3048,26416,0,36703,0x">
                  <v:stroke weight="0.75pt" endcap="flat" joinstyle="round" on="true" color="#000000"/>
                  <v:fill on="false" color="#000000" opacity="0"/>
                </v:shape>
                <v:shape id="Shape 10272" style="position:absolute;width:726;height:640;left:12984;top:1944;" coordsize="72644,64008" path="m36703,0c44323,0,50800,1524,56388,4445c61849,7493,66040,11811,68834,17526c70739,21463,71882,26415,71882,32385c53213,32385,34544,32385,15748,32385c16002,41656,18288,48133,22479,51943c27305,56134,33401,58293,40767,58293c51689,58293,60579,53467,67183,43942c68961,44576,70739,45085,72644,45720c64516,57912,52705,64008,37338,64008c26797,64008,18034,61087,10795,55245c3683,49402,0,41910,0,32765c0,22987,3556,15113,10668,9017c17653,3048,26416,0,36703,0x">
                  <v:stroke weight="0.75pt" endcap="flat" joinstyle="round" on="true" color="#000000"/>
                  <v:fill on="false" color="#000000" opacity="0"/>
                </v:shape>
                <v:shape id="Shape 10273" style="position:absolute;width:657;height:640;left:12199;top:1944;" coordsize="65786,64008" path="m38100,0c45847,0,52197,1651,57150,4826c62230,8127,64770,11811,64770,15748c64770,18161,63754,20193,61976,21717c60071,23368,57785,24130,55245,24130c52705,24130,50673,23495,48895,22098c47244,20827,46355,19176,46355,17272c46355,15367,47244,13589,49149,11938c50038,11049,50546,10414,50546,9906c50546,8763,49403,7493,47244,6350c45085,5207,42164,4572,38354,4572c31623,4572,26416,6476,22860,10287c17907,15875,15367,23114,15367,32258c15367,40894,17526,47371,22098,51815c26543,56261,32258,58547,39116,58547c48641,58547,55753,53721,60325,44323c62230,44703,64008,45085,65786,45593c61468,57912,51816,64008,37084,64008c26162,64008,17272,61340,10287,55752c3429,50164,0,42799,0,33655c0,22987,3810,14605,11303,8763c18923,2921,27813,0,38100,0x">
                  <v:stroke weight="0.75pt" endcap="flat" joinstyle="round" on="true" color="#000000"/>
                  <v:fill on="false" color="#000000" opacity="0"/>
                </v:shape>
                <v:shape id="Shape 10274" style="position:absolute;width:725;height:640;left:10300;top:1944;" coordsize="72517,64008" path="m36576,0c44196,0,50800,1524,56261,4445c61849,7493,65913,11811,68707,17526c70739,21463,71755,26415,71882,32385c53086,32385,34417,32385,15748,32385c16002,41656,18161,48133,22352,51943c27178,56134,33274,58293,40767,58293c51689,58293,60452,53467,67056,43942c68834,44576,70739,45085,72517,45720c64389,57912,52578,64008,37211,64008c26670,64008,17907,61087,10668,55245c3556,49402,0,41910,0,32765c0,22987,3429,15113,10541,9017c17653,3048,26289,0,36576,0x">
                  <v:stroke weight="0.75pt" endcap="flat" joinstyle="round" on="true" color="#000000"/>
                  <v:fill on="false" color="#000000" opacity="0"/>
                </v:shape>
                <v:shape id="Shape 10275" style="position:absolute;width:659;height:640;left:9514;top:1944;" coordsize="65913,64008" path="m38100,0c45847,0,52197,1651,57277,4826c62230,8127,64770,11811,64770,15748c64770,18161,63881,20193,61976,21717c60071,23368,57912,24130,55372,24130c52832,24130,50673,23495,48895,22098c47244,20827,46355,19176,46355,17272c46355,15367,47371,13589,49149,11938c50038,11049,50546,10414,50546,9906c50546,8763,49403,7493,47244,6350c45085,5207,42164,4572,38354,4572c31623,4572,26416,6476,22987,10287c17907,15875,15367,23114,15367,32258c15367,40894,17653,47371,22098,51815c26543,56261,32258,58547,39116,58547c48641,58547,55753,53721,60452,44323c62230,44703,64008,45085,65913,45593c61468,57912,51943,64008,37084,64008c26162,64008,17272,61340,10414,55752c3429,50164,0,42799,0,33655c0,22987,3810,14605,11430,8763c18923,2921,27940,0,38100,0x">
                  <v:stroke weight="0.75pt" endcap="flat" joinstyle="round" on="true" color="#000000"/>
                  <v:fill on="false" color="#000000" opacity="0"/>
                </v:shape>
                <v:shape id="Shape 10276" style="position:absolute;width:725;height:640;left:7141;top:1944;" coordsize="72517,64008" path="m36703,0c44196,0,50800,1524,56388,4445c61849,7493,66040,11811,68834,17526c70739,21463,71755,26415,71882,32385c53213,32385,34417,32385,15748,32385c16002,41656,18288,48133,22479,51943c27178,56134,33401,58293,40767,58293c51689,58293,60452,53467,67183,43942c68961,44576,70739,45085,72517,45720c64389,57912,52705,64008,37211,64008c26797,64008,17907,61087,10795,55245c3556,49402,0,41910,0,32765c0,22987,3556,15113,10541,9017c17653,3048,26289,0,36703,0x">
                  <v:stroke weight="0.75pt" endcap="flat" joinstyle="round" on="true" color="#000000"/>
                  <v:fill on="false" color="#000000" opacity="0"/>
                </v:shape>
                <v:shape id="Shape 10277" style="position:absolute;width:830;height:640;left:4633;top:1944;" coordsize="83020,64008" path="m37833,0c47142,0,54267,1524,59169,4572c64084,7747,66535,11557,66535,16001c66535,27051,66535,38100,66535,49149c66535,52070,67145,54228,68377,55499c69609,57023,71196,57658,73152,57658c75324,57658,77610,57023,80010,55626c81013,56769,82017,58039,83020,59182c78943,62484,74435,64008,69469,64008c65672,64008,62471,63246,59881,61722c57290,60071,55016,57276,53061,53339c47765,57531,43104,60451,39091,61849c35065,63373,30239,64008,24613,64008c16574,64008,10465,62738,6287,60071c2096,57403,0,53975,0,49784c0,43561,4788,38353,14351,34163c23927,29972,36665,27177,52565,25908c52565,22860,52565,19685,52565,16637c52565,13462,50864,10668,47460,8255c44056,5969,39726,4826,34481,4826c29629,4826,25451,5588,21933,7112c19418,8255,18161,9398,18161,10540c18161,11176,18834,12192,20168,13589c21793,15367,22606,16890,22606,18161c22606,20065,21793,21717,20168,22860c18555,24130,16434,24764,13818,24764c11024,24764,8700,24002,6820,22606c4953,21082,4026,19176,4026,16890c4026,12700,7137,8763,13348,5207c19571,1777,27737,0,37833,0x">
                  <v:stroke weight="0.75pt" endcap="flat" joinstyle="round" on="true" color="#000000"/>
                  <v:fill on="false" color="#000000" opacity="0"/>
                </v:shape>
                <v:shape id="Shape 10278" style="position:absolute;width:830;height:640;left:1742;top:1944;" coordsize="83020,64008" path="m37833,0c47155,0,54267,1524,59169,4572c64084,7747,66535,11557,66535,16001c66535,27051,66535,38100,66535,49149c66535,52070,67145,54228,68377,55499c69609,57023,71196,57658,73152,57658c75324,57658,77610,57023,80010,55626c81013,56769,82017,58039,83020,59182c78943,62484,74435,64008,69469,64008c65672,64008,62471,63246,59881,61722c57290,60071,55016,57276,53061,53339c47765,57531,43104,60451,39091,61849c35065,63373,30239,64008,24613,64008c16574,64008,10465,62738,6287,60071c2096,57403,0,53975,0,49784c0,43561,4788,38353,14364,34163c23927,29972,36665,27177,52565,25908c52565,22860,52565,19685,52565,16637c52565,13462,50864,10668,47460,8255c44056,5969,39726,4826,34481,4826c29629,4826,25451,5588,21933,7112c19418,8255,18161,9398,18161,10540c18161,11176,18834,12192,20180,13589c21793,15367,22606,16890,22606,18161c22606,20065,21793,21717,20180,22860c18555,24130,16434,24764,13818,24764c11024,24764,8700,24002,6820,22606c4953,21082,4026,19176,4026,16890c4026,12700,7137,8763,13348,5207c19571,1777,27737,0,37833,0x">
                  <v:stroke weight="0.75pt" endcap="flat" joinstyle="round" on="true" color="#000000"/>
                  <v:fill on="false" color="#000000" opacity="0"/>
                </v:shape>
                <v:shape id="Shape 10279" style="position:absolute;width:585;height:859;left:3931;top:1715;" coordsize="58585,85979" path="m22009,0c23876,0,25743,0,27610,0c27610,8255,27610,16383,27610,24638c36068,24638,44526,24638,52972,24638c52972,26670,52972,28575,52972,30607c44526,30607,36068,30607,27610,30607c27610,43562,27610,56388,27610,69342c27610,72772,28651,75312,30709,77089c32779,78867,35395,79756,38583,79756c42367,79756,45606,78360,48285,75692c50965,73025,52527,68453,52972,62230c54839,62230,56706,62230,58585,62230c58242,70359,55880,76327,51460,80137c47054,84075,41338,85979,34315,85979c27838,85979,22771,84710,19126,81915c15469,79249,13640,75565,13640,71120c13640,57658,13640,44069,13640,30607c9093,30607,4547,30607,0,30607c0,29083,0,27560,0,26036c6210,25274,10947,23241,14199,20066c19012,15240,21615,8637,22009,0x">
                  <v:stroke weight="0.75pt" endcap="flat" joinstyle="round" on="true" color="#000000"/>
                  <v:fill on="false" color="#000000" opacity="0"/>
                </v:shape>
                <v:shape id="Shape 10280" style="position:absolute;width:468;height:434;left:31482;top:1654;" coordsize="46863,43434" path="m14224,0c8001,0,4191,508,2540,1397c889,2286,0,3810,0,6096c0,18542,0,30988,0,43434c5588,43434,11176,43434,16764,43434c27432,43434,35179,41783,39878,38354c44577,34925,46863,29210,46863,21336c46863,15875,45847,11684,43688,8763c41656,5715,38481,3556,34417,2159c30353,762,23622,0,14224,0x">
                  <v:stroke weight="0.75pt" endcap="flat" joinstyle="round" on="true" color="#000000"/>
                  <v:fill on="false" color="#000000" opacity="0"/>
                </v:shape>
                <v:shape id="Shape 10281" style="position:absolute;width:468;height:434;left:28776;top:1654;" coordsize="46863,43434" path="m14224,0c8001,0,4191,508,2540,1397c889,2286,0,3810,0,6096c0,18542,0,30988,0,43434c5588,43434,11176,43434,16891,43434c27432,43434,35179,41783,39878,38354c44577,34925,46863,29210,46863,21336c46863,15875,45847,11684,43688,8763c41656,5715,38481,3556,34417,2159c30353,762,23622,0,14224,0x">
                  <v:stroke weight="0.75pt" endcap="flat" joinstyle="round" on="true" color="#000000"/>
                  <v:fill on="false" color="#000000" opacity="0"/>
                </v:shape>
                <v:shape id="Shape 10282" style="position:absolute;width:468;height:434;left:15623;top:1654;" coordsize="46863,43434" path="m14224,0c8001,0,4191,508,2540,1397c889,2286,0,3810,0,6096c0,18542,0,30988,0,43434c5588,43434,11176,43434,16764,43434c27432,43434,35179,41783,39878,38354c44577,34925,46863,29210,46863,21336c46863,15875,45847,11684,43688,8763c41656,5715,38481,3556,34417,2159c30353,762,23622,0,14224,0x">
                  <v:stroke weight="0.75pt" endcap="flat" joinstyle="round" on="true" color="#000000"/>
                  <v:fill on="false" color="#000000" opacity="0"/>
                </v:shape>
                <v:shape id="Shape 10283" style="position:absolute;width:1035;height:953;left:31108;top:1612;" coordsize="103505,95377" path="m0,0c20320,0,40640,0,60960,0c74803,0,85344,2413,92583,7239c99822,11938,103505,18288,103505,26036c103505,33910,100203,39751,93472,43942c84201,49530,72898,52324,59436,52324c52070,52324,44704,52324,37338,52324c37338,63247,37338,74041,37338,84963c37338,86868,37973,88138,39116,89027c40640,90043,42799,90551,45466,90551c50038,90551,54737,90551,59436,90551c59436,92202,59436,93726,59436,95377c39624,95377,19812,95377,0,95377c0,93726,0,92202,0,90551c4064,90551,8255,90551,12446,90551c14859,90551,16637,90170,17780,89409c18923,88647,19558,87630,19558,86361c19558,60961,19558,35687,19558,10287c19558,8382,18796,6986,17399,6097c15875,5207,13208,4826,9144,4826c6096,4826,3048,4826,0,4826c0,3175,0,1524,0,0x">
                  <v:stroke weight="0.75pt" endcap="flat" joinstyle="round" on="true" color="#000000"/>
                  <v:fill on="false" color="#000000" opacity="0"/>
                </v:shape>
                <v:shape id="Shape 10284" style="position:absolute;width:1035;height:953;left:28403;top:1612;" coordsize="103505,95377" path="m0,0c20320,0,40640,0,61087,0c74803,0,85344,2413,92583,7239c99822,11938,103505,18288,103505,26036c103505,33910,100203,39751,93472,43942c84328,49530,72898,52324,59436,52324c52070,52324,44704,52324,37338,52324c37338,63247,37338,74041,37338,84963c37338,86868,37973,88138,39116,89027c40640,90043,42799,90551,45466,90551c50038,90551,54737,90551,59436,90551c59436,92202,59436,93726,59436,95377c39624,95377,19812,95377,0,95377c0,93726,0,92202,0,90551c4064,90551,8255,90551,12446,90551c14859,90551,16637,90170,17780,89409c18923,88647,19558,87630,19558,86361c19558,60961,19558,35687,19558,10287c19558,8382,18796,6986,17399,6097c15875,5207,13208,4826,9144,4826c6096,4826,3048,4826,0,4826c0,3175,0,1524,0,0x">
                  <v:stroke weight="0.75pt" endcap="flat" joinstyle="round" on="true" color="#000000"/>
                  <v:fill on="false" color="#000000" opacity="0"/>
                </v:shape>
                <v:shape id="Shape 10285" style="position:absolute;width:1035;height:953;left:15250;top:1612;" coordsize="103505,95377" path="m0,0c20320,0,40640,0,60960,0c74803,0,85344,2413,92583,7239c99822,11938,103505,18288,103505,26036c103505,33910,100076,39751,93472,43942c84201,49530,72898,52324,59436,52324c52070,52324,44704,52324,37338,52324c37338,63247,37338,74041,37338,84963c37338,86868,37973,88138,39116,89027c40640,90043,42799,90551,45339,90551c50038,90551,54737,90551,59436,90551c59436,92202,59436,93726,59436,95377c39624,95377,19812,95377,0,95377c0,93726,0,92202,0,90551c4064,90551,8255,90551,12446,90551c14859,90551,16637,90170,17780,89409c18923,88647,19558,87630,19558,86361c19558,60961,19558,35687,19558,10287c19558,8382,18796,6986,17399,6097c15875,5207,13208,4826,9144,4826c6096,4826,3048,4826,0,4826c0,3175,0,1524,0,0x">
                  <v:stroke weight="0.75pt" endcap="flat" joinstyle="round" on="true" color="#000000"/>
                  <v:fill on="false" color="#000000" opacity="0"/>
                </v:shape>
                <v:shape id="Shape 10286" style="position:absolute;width:941;height:965;left:34079;top:1601;" coordsize="94107,96520" path="m29972,0c29972,21971,29972,44069,29972,66040c38481,60325,46990,54610,55499,48895c57912,47244,59055,45720,59055,44450c59055,43434,58420,42545,56896,42037c54737,41148,51181,40640,46355,40640c46355,39116,46355,37592,46355,36068c60325,36068,74168,36068,88138,36068c88138,37592,88138,39116,88138,40640c79883,40894,73533,42672,69215,45593c63246,49784,57150,53848,51181,57912c60960,68199,70612,78613,80391,88900c82169,90805,85344,91694,89662,91694c91186,91694,92583,91694,94107,91694c94107,93345,94107,94869,94107,96520c79756,96520,65532,96520,51181,96520c51181,94869,51181,93345,51181,91694c52578,91694,54102,91694,55499,91694c58674,91694,60833,91440,61849,91059c62992,90678,63500,90170,63500,89535c63500,88900,63246,88265,62611,87757c55499,80010,48387,72390,41275,64643c37465,67183,33782,69850,29972,72390c29972,77470,29972,82550,29972,87757c29972,88900,30480,89916,31496,90424c33020,91313,35179,91694,37846,91694c39624,91694,41402,91694,43307,91694c43307,93345,43307,94869,43307,96520c29210,96520,15240,96520,1143,96520c1143,94869,1143,93345,1143,91694c3429,91694,5715,91694,7874,91694c10668,91694,12827,91313,14097,90297c15494,89408,16129,88265,16129,86741c16129,61849,16129,36957,16129,12192c16129,10160,15367,8763,13716,7874c11303,6604,8255,5969,4191,5969c2794,5969,1397,5969,0,5969c0,4318,0,2667,0,1143c10033,762,19939,381,29972,0x">
                  <v:stroke weight="0.75pt" endcap="flat" joinstyle="round" on="true" color="#000000"/>
                  <v:fill on="false" color="#000000" opacity="0"/>
                </v:shape>
                <v:shape id="Shape 10287" style="position:absolute;width:864;height:974;left:33136;top:1601;" coordsize="86487,97409" path="m71501,0c71501,27559,71501,55118,71501,82677c71501,85979,72263,88265,73914,89662c75438,91059,77851,91694,81026,91694c82804,91694,84709,91694,86487,91694c86487,93345,86487,94869,86487,96520c77597,96520,68580,96520,59690,96520c59055,92456,58420,88265,57658,84201c54483,88646,50800,91948,46482,94107c42291,96393,37465,97409,32131,97409c23241,97409,15621,94615,9398,88773c3048,83058,0,75438,0,65913c0,55753,3937,47498,12065,41402c18288,36703,25527,34290,33782,34290c38735,34290,43307,35179,47244,37211c51308,39116,54737,42037,57658,45974c57658,34544,57658,23241,57658,11811c57658,10033,56769,8509,54991,7493c53213,6477,50292,5969,46482,5969c44577,5969,42799,5969,40894,5969c40894,4318,40894,2667,40894,1143c51054,762,61341,381,71501,0x">
                  <v:stroke weight="0.75pt" endcap="flat" joinstyle="round" on="true" color="#000000"/>
                  <v:fill on="false" color="#000000" opacity="0"/>
                </v:shape>
                <v:shape id="Shape 10288" style="position:absolute;width:189;height:144;left:26416;top:1601;" coordsize="18923,14478" path="m9398,0c11938,0,14097,762,16002,2159c17907,3683,18923,5334,18923,7366c18923,9271,17907,10922,16129,12446c14224,13843,12065,14478,9525,14478c6985,14478,4699,13843,2794,12319c1016,10922,0,9271,0,7239c0,5334,1016,3683,2921,2159c4826,762,6985,0,9398,0x">
                  <v:stroke weight="0.75pt" endcap="flat" joinstyle="round" on="true" color="#000000"/>
                  <v:fill on="false" color="#000000" opacity="0"/>
                </v:shape>
                <v:shape id="Shape 10289" style="position:absolute;width:941;height:965;left:24806;top:1601;" coordsize="94107,96520" path="m29972,0c29972,21971,29972,44069,29972,66040c38481,60325,46990,54610,55499,48895c57912,47244,59182,45720,59182,44450c59182,43434,58420,42545,57023,42037c54864,41148,51308,40640,46482,40640c46482,39116,46482,37592,46482,36068c60325,36068,74295,36068,88138,36068c88138,37592,88138,39116,88138,40640c79883,40894,73660,42672,69215,45593c63246,49784,57277,53848,51308,57912c60960,68199,70739,78613,80518,88900c82296,90805,85344,91694,89789,91694c91186,91694,92710,91694,94107,91694c94107,93345,94107,94869,94107,96520c79883,96520,65532,96520,51308,96520c51308,94869,51308,93345,51308,91694c52705,91694,54102,91694,55499,91694c58674,91694,60833,91440,61976,91059c62992,90678,63627,90170,63627,89535c63627,88900,63246,88265,62738,87757c55626,80010,48514,72390,41402,64643c37592,67183,33782,69850,29972,72390c29972,77470,29972,82550,29972,87757c29972,88900,30607,89916,31623,90424c33147,91313,35179,91694,37846,91694c39751,91694,41529,91694,43307,91694c43307,93345,43307,94869,43307,96520c29337,96520,15240,96520,1270,96520c1270,94869,1270,93345,1270,91694c3429,91694,5715,91694,8001,91694c10795,91694,12827,91313,14224,90297c15494,89408,16256,88265,16256,86741c16256,61849,16256,36957,16256,12192c16256,10160,15367,8763,13843,7874c11430,6604,8255,5969,4318,5969c2921,5969,1524,5969,0,5969c0,4318,0,2667,0,1143c10033,762,20066,381,29972,0x">
                  <v:stroke weight="0.75pt" endcap="flat" joinstyle="round" on="true" color="#000000"/>
                  <v:fill on="false" color="#000000" opacity="0"/>
                </v:shape>
                <v:shape id="Shape 10290" style="position:absolute;width:187;height:144;left:24392;top:1601;" coordsize="18796,14478" path="m9398,0c11938,0,14097,762,16002,2159c17907,3683,18796,5334,18796,7366c18796,9271,17907,10922,16002,12446c14224,13843,12065,14478,9398,14478c6858,14478,4699,13843,2794,12319c889,10922,0,9271,0,7239c0,5334,889,3683,2794,2159c4699,762,6858,0,9398,0x">
                  <v:stroke weight="0.75pt" endcap="flat" joinstyle="round" on="true" color="#000000"/>
                  <v:fill on="false" color="#000000" opacity="0"/>
                </v:shape>
                <v:shape id="Shape 10291" style="position:absolute;width:468;height:224;left:21704;top:1601;" coordsize="46863,22479" path="m0,0c1778,0,3556,0,5334,0c11303,4318,17272,8636,23368,12954c29337,8636,35433,4318,41402,0c43180,0,44958,0,46863,0c40005,7493,33274,14986,26543,22479c24257,22479,21844,22479,19431,22479c12954,14986,6477,7493,0,0x">
                  <v:stroke weight="0.75pt" endcap="flat" joinstyle="round" on="true" color="#000000"/>
                  <v:fill on="false" color="#000000" opacity="0"/>
                </v:shape>
                <v:shape id="Shape 10292" style="position:absolute;width:468;height:224;left:9650;top:1601;" coordsize="46863,22479" path="m0,0c1778,0,3556,0,5334,0c11303,4318,17399,8636,23368,12954c29337,8636,35433,4318,41402,0c43307,0,45085,0,46863,0c40132,7493,33401,14986,26670,22479c24257,22479,21844,22479,19558,22479c12954,14986,6477,7493,0,0x">
                  <v:stroke weight="0.75pt" endcap="flat" joinstyle="round" on="true" color="#000000"/>
                  <v:fill on="false" color="#000000" opacity="0"/>
                </v:shape>
                <v:shape id="Shape 10293" style="position:absolute;width:468;height:224;left:6464;top:1601;" coordsize="46863,22479" path="m0,0c1778,0,3556,0,5334,0c11430,4318,17399,8636,23368,12954c29464,8636,35433,4318,41529,0c43307,0,45085,0,46863,0c40132,7493,33401,14986,26670,22479c24257,22479,21971,22479,19558,22479c13081,14986,6477,7493,0,0x">
                  <v:stroke weight="0.75pt" endcap="flat" joinstyle="round" on="true" color="#000000"/>
                  <v:fill on="false" color="#000000" opacity="0"/>
                </v:shape>
                <v:shape id="Shape 10294" style="position:absolute;width:890;height:991;left:29584;top:1592;" coordsize="89027,99187" path="m38735,0c43942,0,48768,635,53467,2159c58166,3556,62992,5842,68072,9271c70612,6477,73152,3683,75565,889c77597,889,79629,889,81661,889c81915,12446,82042,24130,82169,35687c80391,35687,78486,35687,76708,35687c73279,25019,68072,17272,61341,12319c54610,7366,46736,4953,37973,4953c30607,4953,24511,6604,19812,10033c15240,13462,12827,17653,12827,22479c12827,25527,13716,28321,15494,30607c17272,32893,19939,34798,23495,36195c27051,37592,33782,39116,43561,40767c57277,43053,67056,45466,72517,47752c78105,50165,82296,53213,84963,56769c87757,60325,89027,64516,89027,69342c89027,77978,85344,85090,77851,90805c70358,96393,60579,99187,48768,99187c35941,99187,24892,96012,15494,89662c12319,92710,9144,95631,5969,98552c3937,98552,1905,98552,0,98552c0,86233,0,73914,0,61595c1905,61595,3937,61595,5969,61595c8382,71755,13589,79883,21717,85725c29845,91694,38989,94615,49276,94615c57531,94615,64262,92710,69469,88900c74676,85217,77216,80645,77216,75184c77216,72136,76327,69469,74295,67183c72390,64897,69342,62992,65024,61341c60833,59817,52451,57912,40005,55626c26416,53213,17018,50419,12065,47244c5080,42926,1651,36703,1651,28575c1651,20193,5080,13335,12065,8001c19050,2667,27813,0,38735,0x">
                  <v:stroke weight="0.75pt" endcap="flat" joinstyle="round" on="true" color="#000000"/>
                  <v:fill on="false" color="#000000" opacity="0"/>
                </v:shape>
                <v:shape id="Shape 10295" style="position:absolute;width:1036;height:998;left:17987;top:1592;" coordsize="103632,99822" path="m55245,0c60706,0,65786,635,70866,2159c75946,3556,81407,5969,87249,9398c89154,6350,91059,3302,93091,127c94742,127,96520,127,98298,127c99060,12954,99822,25781,100457,38608c98679,38608,96774,38608,94869,38608c91186,27813,86614,19812,81026,14732c74041,8255,65786,5080,56261,5080c45847,5080,37338,8636,30861,15748c24384,22987,21082,35052,21082,52070c21082,66421,24765,77343,32258,84836c38608,91186,47625,94361,59055,94361c69088,94361,77470,91948,84328,86995c91186,81915,95631,74422,97663,64516c99568,64516,101600,64516,103632,64516c101854,75819,96774,84582,88392,90678c80010,96774,69469,99822,56769,99822c46482,99822,36957,97790,28448,93853c19812,89789,12827,84074,7747,76581c2540,69088,0,60833,0,51816c0,42418,2667,33401,8001,25146c13335,16764,20066,10414,28448,6223c36703,2032,45720,0,55245,0x">
                  <v:stroke weight="0.75pt" endcap="flat" joinstyle="round" on="true" color="#000000"/>
                  <v:fill on="false" color="#000000" opacity="0"/>
                </v:shape>
                <v:shape id="Shape 10296" style="position:absolute;width:891;height:991;left:16429;top:1592;" coordsize="89154,99187" path="m38862,0c43942,0,48895,635,53594,2159c58293,3556,63119,5842,68199,9271c70739,6477,73152,3683,75692,889c77724,889,79756,889,81788,889c82042,12446,82169,24130,82296,35687c80518,35687,78613,35687,76835,35687c73406,25019,68199,17272,61468,12319c54610,7366,46863,4953,38100,4953c30734,4953,24638,6604,19939,10033c15240,13462,12954,17653,12954,22479c12954,25527,13843,28321,15621,30607c17399,32893,20066,34798,23622,36195c27178,37592,33782,39116,43688,40767c57404,43053,67056,45466,72644,47752c78232,50165,82296,53213,85090,56769c87757,60325,89154,64516,89154,69342c89154,77978,85471,85090,77978,90805c70485,96393,60706,99187,48895,99187c36068,99187,25019,96012,15494,89662c12446,92710,9271,95631,6096,98552c4064,98552,2032,98552,0,98552c0,86233,0,73914,0,61595c2032,61595,4064,61595,6096,61595c8382,71755,13716,79883,21844,85725c29972,91694,39116,94615,49403,94615c57658,94615,64389,92710,69596,88900c74803,85217,77343,80645,77343,75184c77343,72136,76454,69469,74422,67183c72517,64897,69469,62992,65151,61341c60960,59817,52578,57912,40132,55626c26416,53213,17145,50419,12192,47244c5207,42926,1778,36703,1778,28575c1778,20193,5207,13335,12192,8001c19050,2667,27940,0,38862,0x">
                  <v:stroke weight="0.75pt" endcap="flat" joinstyle="round" on="true" color="#000000"/>
                  <v:fill on="false" color="#000000" opacity="0"/>
                </v:shape>
                <v:shape id="Shape 10297" style="position:absolute;width:468;height:224;left:18301;top:1283;" coordsize="46863,22479" path="m0,0c1778,0,3556,0,5461,0c11430,4318,17399,8636,23368,12954c29464,8636,35560,4318,41529,0c43307,0,45085,0,46863,0c40132,7493,33401,14986,26670,22479c24257,22479,21971,22479,19558,22479c13081,14986,6604,7493,0,0x">
                  <v:stroke weight="0.75pt" endcap="flat" joinstyle="round" on="true" color="#000000"/>
                  <v:fill on="false" color="#000000" opacity="0"/>
                </v:shape>
                <v:shape id="Shape 10298" style="position:absolute;width:468;height:224;left:29776;top:1282;" coordsize="46863,22479" path="m0,0c1778,0,3556,0,5334,0c11430,4318,17399,8636,23368,12954c29464,8636,35433,4318,41529,0c43307,0,45085,0,46863,0c40132,7493,33401,14986,26670,22479c24257,22479,21971,22479,19558,22479c13081,14986,6477,7493,0,0x">
                  <v:stroke weight="0.75pt" endcap="flat" joinstyle="round" on="true" color="#000000"/>
                  <v:fill on="false" color="#000000" opacity="0"/>
                </v:shape>
                <v:shape id="Shape 10299" style="position:absolute;width:468;height:224;left:16623;top:1282;" coordsize="46863,22479" path="m0,0c1778,0,3556,0,5334,0c11430,4318,17399,8636,23368,12954c29464,8636,35433,4318,41529,0c43307,0,45085,0,46863,0c40132,7493,33401,14986,26670,22479c24257,22479,21971,22479,19558,22479c13081,14986,6477,7493,0,0x">
                  <v:stroke weight="0.75pt" endcap="flat" joinstyle="round" on="true" color="#000000"/>
                  <v:fill on="false" color="#000000" opacity="0"/>
                </v:shape>
              </v:group>
            </w:pict>
          </mc:Fallback>
        </mc:AlternateContent>
      </w:r>
    </w:p>
    <w:p w:rsidR="004C1B31" w:rsidRDefault="006B3A92">
      <w:pPr>
        <w:spacing w:after="0" w:line="259" w:lineRule="auto"/>
        <w:ind w:left="142" w:right="665"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8"/>
        </w:rPr>
        <w:t xml:space="preserve"> </w:t>
      </w:r>
    </w:p>
    <w:tbl>
      <w:tblPr>
        <w:tblStyle w:val="TableGrid"/>
        <w:tblW w:w="6832" w:type="dxa"/>
        <w:tblInd w:w="151" w:type="dxa"/>
        <w:tblCellMar>
          <w:top w:w="60" w:type="dxa"/>
          <w:left w:w="180" w:type="dxa"/>
          <w:bottom w:w="0" w:type="dxa"/>
          <w:right w:w="126" w:type="dxa"/>
        </w:tblCellMar>
        <w:tblLook w:val="04A0" w:firstRow="1" w:lastRow="0" w:firstColumn="1" w:lastColumn="0" w:noHBand="0" w:noVBand="1"/>
      </w:tblPr>
      <w:tblGrid>
        <w:gridCol w:w="1810"/>
        <w:gridCol w:w="468"/>
        <w:gridCol w:w="1233"/>
        <w:gridCol w:w="1134"/>
        <w:gridCol w:w="566"/>
        <w:gridCol w:w="1621"/>
      </w:tblGrid>
      <w:tr w:rsidR="004C1B31">
        <w:trPr>
          <w:trHeight w:val="521"/>
        </w:trPr>
        <w:tc>
          <w:tcPr>
            <w:tcW w:w="6832" w:type="dxa"/>
            <w:gridSpan w:val="6"/>
            <w:tcBorders>
              <w:top w:val="single" w:sz="8" w:space="0" w:color="000000"/>
              <w:left w:val="single" w:sz="8" w:space="0" w:color="000000"/>
              <w:bottom w:val="single" w:sz="6" w:space="0" w:color="000000"/>
              <w:right w:val="single" w:sz="8" w:space="0" w:color="000000"/>
            </w:tcBorders>
          </w:tcPr>
          <w:p w:rsidR="004C1B31" w:rsidRDefault="006B3A92">
            <w:pPr>
              <w:spacing w:after="0" w:line="259" w:lineRule="auto"/>
              <w:ind w:left="1251" w:right="835" w:hanging="163"/>
              <w:jc w:val="both"/>
            </w:pPr>
            <w:r>
              <w:rPr>
                <w:rFonts w:ascii="Comic Sans MS" w:eastAsia="Comic Sans MS" w:hAnsi="Comic Sans MS" w:cs="Comic Sans MS"/>
                <w:sz w:val="18"/>
              </w:rPr>
              <w:t xml:space="preserve">Govorilne ure na obeh </w:t>
            </w:r>
            <w:r>
              <w:rPr>
                <w:rFonts w:ascii="Comic Sans MS" w:eastAsia="Comic Sans MS" w:hAnsi="Comic Sans MS" w:cs="Comic Sans MS"/>
                <w:b/>
                <w:sz w:val="18"/>
              </w:rPr>
              <w:t>PODRUŽNIČNIH ŠOLAH</w:t>
            </w:r>
            <w:r>
              <w:rPr>
                <w:rFonts w:ascii="Comic Sans MS" w:eastAsia="Comic Sans MS" w:hAnsi="Comic Sans MS" w:cs="Comic Sans MS"/>
                <w:sz w:val="18"/>
              </w:rPr>
              <w:t xml:space="preserve"> so  </w:t>
            </w:r>
            <w:r>
              <w:rPr>
                <w:rFonts w:ascii="Comic Sans MS" w:eastAsia="Comic Sans MS" w:hAnsi="Comic Sans MS" w:cs="Comic Sans MS"/>
                <w:sz w:val="18"/>
              </w:rPr>
              <w:t xml:space="preserve">ob </w:t>
            </w:r>
            <w:r>
              <w:rPr>
                <w:rFonts w:ascii="Comic Sans MS" w:eastAsia="Comic Sans MS" w:hAnsi="Comic Sans MS" w:cs="Comic Sans MS"/>
                <w:b/>
                <w:sz w:val="18"/>
              </w:rPr>
              <w:t>TORKIH</w:t>
            </w:r>
            <w:r>
              <w:rPr>
                <w:rFonts w:ascii="Comic Sans MS" w:eastAsia="Comic Sans MS" w:hAnsi="Comic Sans MS" w:cs="Comic Sans MS"/>
                <w:sz w:val="18"/>
              </w:rPr>
              <w:t xml:space="preserve">  od </w:t>
            </w:r>
            <w:r>
              <w:rPr>
                <w:rFonts w:ascii="Comic Sans MS" w:eastAsia="Comic Sans MS" w:hAnsi="Comic Sans MS" w:cs="Comic Sans MS"/>
                <w:b/>
                <w:sz w:val="18"/>
              </w:rPr>
              <w:t xml:space="preserve">16.00 </w:t>
            </w:r>
            <w:r>
              <w:rPr>
                <w:rFonts w:ascii="Comic Sans MS" w:eastAsia="Comic Sans MS" w:hAnsi="Comic Sans MS" w:cs="Comic Sans MS"/>
                <w:sz w:val="18"/>
              </w:rPr>
              <w:t>do</w:t>
            </w:r>
            <w:r>
              <w:rPr>
                <w:rFonts w:ascii="Comic Sans MS" w:eastAsia="Comic Sans MS" w:hAnsi="Comic Sans MS" w:cs="Comic Sans MS"/>
                <w:b/>
                <w:sz w:val="18"/>
              </w:rPr>
              <w:t xml:space="preserve"> 18.00 </w:t>
            </w:r>
            <w:r>
              <w:rPr>
                <w:rFonts w:ascii="Comic Sans MS" w:eastAsia="Comic Sans MS" w:hAnsi="Comic Sans MS" w:cs="Comic Sans MS"/>
                <w:sz w:val="18"/>
              </w:rPr>
              <w:t>ure,</w:t>
            </w:r>
            <w:r>
              <w:rPr>
                <w:rFonts w:ascii="Comic Sans MS" w:eastAsia="Comic Sans MS" w:hAnsi="Comic Sans MS" w:cs="Comic Sans MS"/>
                <w:b/>
                <w:sz w:val="18"/>
              </w:rPr>
              <w:t xml:space="preserve"> </w:t>
            </w:r>
            <w:r>
              <w:rPr>
                <w:rFonts w:ascii="Comic Sans MS" w:eastAsia="Comic Sans MS" w:hAnsi="Comic Sans MS" w:cs="Comic Sans MS"/>
                <w:sz w:val="18"/>
              </w:rPr>
              <w:t xml:space="preserve">in sicer </w:t>
            </w:r>
            <w:r>
              <w:rPr>
                <w:rFonts w:ascii="Comic Sans MS" w:eastAsia="Comic Sans MS" w:hAnsi="Comic Sans MS" w:cs="Comic Sans MS"/>
                <w:b/>
                <w:sz w:val="18"/>
              </w:rPr>
              <w:t>:</w:t>
            </w:r>
            <w:r>
              <w:rPr>
                <w:rFonts w:ascii="Comic Sans MS" w:eastAsia="Comic Sans MS" w:hAnsi="Comic Sans MS" w:cs="Comic Sans MS"/>
                <w:sz w:val="18"/>
              </w:rPr>
              <w:t xml:space="preserve"> </w:t>
            </w:r>
          </w:p>
        </w:tc>
      </w:tr>
      <w:tr w:rsidR="004C1B31">
        <w:trPr>
          <w:trHeight w:val="264"/>
        </w:trPr>
        <w:tc>
          <w:tcPr>
            <w:tcW w:w="6832" w:type="dxa"/>
            <w:gridSpan w:val="6"/>
            <w:tcBorders>
              <w:top w:val="single" w:sz="6" w:space="0" w:color="000000"/>
              <w:left w:val="single" w:sz="8" w:space="0" w:color="000000"/>
              <w:bottom w:val="single" w:sz="6" w:space="0" w:color="000000"/>
              <w:right w:val="single" w:sz="8" w:space="0" w:color="000000"/>
            </w:tcBorders>
          </w:tcPr>
          <w:p w:rsidR="004C1B31" w:rsidRDefault="006B3A92">
            <w:pPr>
              <w:spacing w:after="0" w:line="259" w:lineRule="auto"/>
              <w:ind w:left="24" w:firstLine="0"/>
              <w:jc w:val="center"/>
            </w:pPr>
            <w:r>
              <w:rPr>
                <w:rFonts w:ascii="Comic Sans MS" w:eastAsia="Comic Sans MS" w:hAnsi="Comic Sans MS" w:cs="Comic Sans MS"/>
                <w:b/>
                <w:sz w:val="18"/>
              </w:rPr>
              <w:t xml:space="preserve"> </w:t>
            </w:r>
          </w:p>
        </w:tc>
      </w:tr>
      <w:tr w:rsidR="004C1B31">
        <w:trPr>
          <w:trHeight w:val="266"/>
        </w:trPr>
        <w:tc>
          <w:tcPr>
            <w:tcW w:w="2279" w:type="dxa"/>
            <w:gridSpan w:val="2"/>
            <w:tcBorders>
              <w:top w:val="single" w:sz="6" w:space="0" w:color="000000"/>
              <w:left w:val="single" w:sz="8" w:space="0" w:color="000000"/>
              <w:bottom w:val="single" w:sz="6" w:space="0" w:color="000000"/>
              <w:right w:val="single" w:sz="6" w:space="0" w:color="000000"/>
            </w:tcBorders>
          </w:tcPr>
          <w:p w:rsidR="004C1B31" w:rsidRDefault="006B3A92">
            <w:pPr>
              <w:spacing w:after="0" w:line="259" w:lineRule="auto"/>
              <w:ind w:left="0" w:right="57" w:firstLine="0"/>
              <w:jc w:val="center"/>
            </w:pPr>
            <w:r>
              <w:rPr>
                <w:rFonts w:ascii="Comic Sans MS" w:eastAsia="Comic Sans MS" w:hAnsi="Comic Sans MS" w:cs="Comic Sans MS"/>
                <w:sz w:val="18"/>
              </w:rPr>
              <w:t xml:space="preserve">17. oktobra 2017 </w:t>
            </w:r>
          </w:p>
        </w:tc>
        <w:tc>
          <w:tcPr>
            <w:tcW w:w="2367"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55" w:firstLine="0"/>
              <w:jc w:val="center"/>
            </w:pPr>
            <w:r>
              <w:rPr>
                <w:rFonts w:ascii="Comic Sans MS" w:eastAsia="Comic Sans MS" w:hAnsi="Comic Sans MS" w:cs="Comic Sans MS"/>
                <w:sz w:val="18"/>
              </w:rPr>
              <w:t xml:space="preserve">21. novembra 2017 </w:t>
            </w:r>
          </w:p>
        </w:tc>
        <w:tc>
          <w:tcPr>
            <w:tcW w:w="2187" w:type="dxa"/>
            <w:gridSpan w:val="2"/>
            <w:tcBorders>
              <w:top w:val="single" w:sz="6" w:space="0" w:color="000000"/>
              <w:left w:val="single" w:sz="6" w:space="0" w:color="000000"/>
              <w:bottom w:val="single" w:sz="6" w:space="0" w:color="000000"/>
              <w:right w:val="single" w:sz="8" w:space="0" w:color="000000"/>
            </w:tcBorders>
          </w:tcPr>
          <w:p w:rsidR="004C1B31" w:rsidRDefault="006B3A92">
            <w:pPr>
              <w:spacing w:after="0" w:line="259" w:lineRule="auto"/>
              <w:ind w:left="0" w:right="57" w:firstLine="0"/>
              <w:jc w:val="center"/>
            </w:pPr>
            <w:r>
              <w:rPr>
                <w:rFonts w:ascii="Comic Sans MS" w:eastAsia="Comic Sans MS" w:hAnsi="Comic Sans MS" w:cs="Comic Sans MS"/>
                <w:sz w:val="18"/>
              </w:rPr>
              <w:t>19. decembra 2017</w:t>
            </w:r>
            <w:r>
              <w:rPr>
                <w:rFonts w:ascii="Comic Sans MS" w:eastAsia="Comic Sans MS" w:hAnsi="Comic Sans MS" w:cs="Comic Sans MS"/>
                <w:color w:val="FF0000"/>
                <w:sz w:val="18"/>
              </w:rPr>
              <w:t xml:space="preserve"> </w:t>
            </w:r>
          </w:p>
        </w:tc>
      </w:tr>
      <w:tr w:rsidR="004C1B31">
        <w:trPr>
          <w:trHeight w:val="269"/>
        </w:trPr>
        <w:tc>
          <w:tcPr>
            <w:tcW w:w="1810" w:type="dxa"/>
            <w:tcBorders>
              <w:top w:val="single" w:sz="6" w:space="0" w:color="000000"/>
              <w:left w:val="single" w:sz="8" w:space="0" w:color="000000"/>
              <w:bottom w:val="single" w:sz="8" w:space="0" w:color="000000"/>
              <w:right w:val="single" w:sz="6" w:space="0" w:color="000000"/>
            </w:tcBorders>
          </w:tcPr>
          <w:p w:rsidR="004C1B31" w:rsidRDefault="006B3A92">
            <w:pPr>
              <w:spacing w:after="0" w:line="259" w:lineRule="auto"/>
              <w:ind w:left="0" w:right="54" w:firstLine="0"/>
              <w:jc w:val="center"/>
            </w:pPr>
            <w:r>
              <w:rPr>
                <w:rFonts w:ascii="Comic Sans MS" w:eastAsia="Comic Sans MS" w:hAnsi="Comic Sans MS" w:cs="Comic Sans MS"/>
                <w:sz w:val="18"/>
              </w:rPr>
              <w:t xml:space="preserve">16. januarja 2018 </w:t>
            </w:r>
          </w:p>
        </w:tc>
        <w:tc>
          <w:tcPr>
            <w:tcW w:w="1702" w:type="dxa"/>
            <w:gridSpan w:val="2"/>
            <w:tcBorders>
              <w:top w:val="single" w:sz="6" w:space="0" w:color="000000"/>
              <w:left w:val="single" w:sz="6" w:space="0" w:color="000000"/>
              <w:bottom w:val="single" w:sz="8" w:space="0" w:color="000000"/>
              <w:right w:val="single" w:sz="6" w:space="0" w:color="000000"/>
            </w:tcBorders>
          </w:tcPr>
          <w:p w:rsidR="004C1B31" w:rsidRDefault="006B3A92">
            <w:pPr>
              <w:spacing w:after="0" w:line="259" w:lineRule="auto"/>
              <w:ind w:left="0" w:right="57" w:firstLine="0"/>
              <w:jc w:val="center"/>
            </w:pPr>
            <w:r>
              <w:rPr>
                <w:rFonts w:ascii="Comic Sans MS" w:eastAsia="Comic Sans MS" w:hAnsi="Comic Sans MS" w:cs="Comic Sans MS"/>
                <w:sz w:val="18"/>
              </w:rPr>
              <w:t xml:space="preserve">20. marca 2018 </w:t>
            </w:r>
          </w:p>
        </w:tc>
        <w:tc>
          <w:tcPr>
            <w:tcW w:w="1700" w:type="dxa"/>
            <w:gridSpan w:val="2"/>
            <w:tcBorders>
              <w:top w:val="single" w:sz="6" w:space="0" w:color="000000"/>
              <w:left w:val="single" w:sz="6" w:space="0" w:color="000000"/>
              <w:bottom w:val="single" w:sz="8" w:space="0" w:color="000000"/>
              <w:right w:val="single" w:sz="6" w:space="0" w:color="000000"/>
            </w:tcBorders>
          </w:tcPr>
          <w:p w:rsidR="004C1B31" w:rsidRDefault="006B3A92">
            <w:pPr>
              <w:spacing w:after="0" w:line="259" w:lineRule="auto"/>
              <w:ind w:left="0" w:right="52" w:firstLine="0"/>
              <w:jc w:val="center"/>
            </w:pPr>
            <w:r>
              <w:rPr>
                <w:rFonts w:ascii="Comic Sans MS" w:eastAsia="Comic Sans MS" w:hAnsi="Comic Sans MS" w:cs="Comic Sans MS"/>
                <w:sz w:val="18"/>
              </w:rPr>
              <w:t xml:space="preserve"> 24. aprila 2018 </w:t>
            </w:r>
          </w:p>
        </w:tc>
        <w:tc>
          <w:tcPr>
            <w:tcW w:w="1621" w:type="dxa"/>
            <w:tcBorders>
              <w:top w:val="single" w:sz="6" w:space="0" w:color="000000"/>
              <w:left w:val="single" w:sz="6" w:space="0" w:color="000000"/>
              <w:bottom w:val="single" w:sz="8" w:space="0" w:color="000000"/>
              <w:right w:val="single" w:sz="8" w:space="0" w:color="000000"/>
            </w:tcBorders>
          </w:tcPr>
          <w:p w:rsidR="004C1B31" w:rsidRDefault="006B3A92">
            <w:pPr>
              <w:spacing w:after="0" w:line="259" w:lineRule="auto"/>
              <w:ind w:left="0" w:right="50" w:firstLine="0"/>
              <w:jc w:val="center"/>
            </w:pPr>
            <w:r>
              <w:rPr>
                <w:rFonts w:ascii="Comic Sans MS" w:eastAsia="Comic Sans MS" w:hAnsi="Comic Sans MS" w:cs="Comic Sans MS"/>
                <w:sz w:val="18"/>
              </w:rPr>
              <w:t xml:space="preserve">22. maja 2018 </w:t>
            </w:r>
          </w:p>
        </w:tc>
      </w:tr>
    </w:tbl>
    <w:p w:rsidR="004C1B31" w:rsidRDefault="006B3A92">
      <w:pPr>
        <w:spacing w:after="104" w:line="259" w:lineRule="auto"/>
        <w:ind w:left="142"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18"/>
        </w:rPr>
        <w:t xml:space="preserve"> </w:t>
      </w:r>
    </w:p>
    <w:p w:rsidR="004C1B31" w:rsidRDefault="006B3A92">
      <w:pPr>
        <w:spacing w:after="260" w:line="259" w:lineRule="auto"/>
        <w:ind w:left="142" w:firstLine="0"/>
      </w:pPr>
      <w:r>
        <w:rPr>
          <w:rFonts w:ascii="Comic Sans MS" w:eastAsia="Comic Sans MS" w:hAnsi="Comic Sans MS" w:cs="Comic Sans MS"/>
          <w:sz w:val="18"/>
        </w:rPr>
        <w:t xml:space="preserve"> </w:t>
      </w:r>
    </w:p>
    <w:p w:rsidR="004C1B31" w:rsidRDefault="006B3A92">
      <w:pPr>
        <w:pStyle w:val="Naslov1"/>
      </w:pPr>
      <w:r>
        <w:lastRenderedPageBreak/>
        <w:t></w:t>
      </w:r>
      <w:r>
        <w:t></w:t>
      </w:r>
      <w:r>
        <w:rPr>
          <w:rFonts w:ascii="Comic Sans MS" w:eastAsia="Comic Sans MS" w:hAnsi="Comic Sans MS" w:cs="Comic Sans MS"/>
        </w:rPr>
        <w:t xml:space="preserve"> </w:t>
      </w:r>
    </w:p>
    <w:p w:rsidR="004C1B31" w:rsidRDefault="006B3A92">
      <w:pPr>
        <w:spacing w:after="36" w:line="259" w:lineRule="auto"/>
        <w:ind w:left="362" w:firstLine="0"/>
        <w:jc w:val="center"/>
      </w:pPr>
      <w:r>
        <w:rPr>
          <w:noProof/>
          <w:sz w:val="22"/>
        </w:rPr>
        <mc:AlternateContent>
          <mc:Choice Requires="wpg">
            <w:drawing>
              <wp:inline distT="0" distB="0" distL="0" distR="0">
                <wp:extent cx="3825240" cy="404300"/>
                <wp:effectExtent l="0" t="0" r="0" b="0"/>
                <wp:docPr id="164301" name="Group 164301"/>
                <wp:cNvGraphicFramePr/>
                <a:graphic xmlns:a="http://schemas.openxmlformats.org/drawingml/2006/main">
                  <a:graphicData uri="http://schemas.microsoft.com/office/word/2010/wordprocessingGroup">
                    <wpg:wgp>
                      <wpg:cNvGrpSpPr/>
                      <wpg:grpSpPr>
                        <a:xfrm>
                          <a:off x="0" y="0"/>
                          <a:ext cx="3825240" cy="404300"/>
                          <a:chOff x="0" y="0"/>
                          <a:chExt cx="3825240" cy="404300"/>
                        </a:xfrm>
                      </wpg:grpSpPr>
                      <wps:wsp>
                        <wps:cNvPr id="9855" name="Shape 9855"/>
                        <wps:cNvSpPr/>
                        <wps:spPr>
                          <a:xfrm>
                            <a:off x="1490472" y="339344"/>
                            <a:ext cx="30099" cy="30607"/>
                          </a:xfrm>
                          <a:custGeom>
                            <a:avLst/>
                            <a:gdLst/>
                            <a:ahLst/>
                            <a:cxnLst/>
                            <a:rect l="0" t="0" r="0" b="0"/>
                            <a:pathLst>
                              <a:path w="30099" h="30607">
                                <a:moveTo>
                                  <a:pt x="30099" y="0"/>
                                </a:moveTo>
                                <a:cubicBezTo>
                                  <a:pt x="18542" y="1524"/>
                                  <a:pt x="10287" y="4191"/>
                                  <a:pt x="5461" y="7747"/>
                                </a:cubicBezTo>
                                <a:cubicBezTo>
                                  <a:pt x="1905" y="10541"/>
                                  <a:pt x="0" y="14351"/>
                                  <a:pt x="0" y="19431"/>
                                </a:cubicBezTo>
                                <a:cubicBezTo>
                                  <a:pt x="0" y="22860"/>
                                  <a:pt x="1016" y="25654"/>
                                  <a:pt x="2794" y="27686"/>
                                </a:cubicBezTo>
                                <a:cubicBezTo>
                                  <a:pt x="4699" y="29591"/>
                                  <a:pt x="7112" y="30607"/>
                                  <a:pt x="10160" y="30607"/>
                                </a:cubicBezTo>
                                <a:cubicBezTo>
                                  <a:pt x="15621" y="30607"/>
                                  <a:pt x="20193" y="28575"/>
                                  <a:pt x="24130" y="24511"/>
                                </a:cubicBezTo>
                                <a:cubicBezTo>
                                  <a:pt x="28067" y="20447"/>
                                  <a:pt x="30099" y="15240"/>
                                  <a:pt x="30099" y="914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56" name="Shape 9856"/>
                        <wps:cNvSpPr/>
                        <wps:spPr>
                          <a:xfrm>
                            <a:off x="1389888" y="307975"/>
                            <a:ext cx="78232" cy="65405"/>
                          </a:xfrm>
                          <a:custGeom>
                            <a:avLst/>
                            <a:gdLst/>
                            <a:ahLst/>
                            <a:cxnLst/>
                            <a:rect l="0" t="0" r="0" b="0"/>
                            <a:pathLst>
                              <a:path w="78232" h="65405">
                                <a:moveTo>
                                  <a:pt x="21336" y="0"/>
                                </a:moveTo>
                                <a:cubicBezTo>
                                  <a:pt x="22225" y="3937"/>
                                  <a:pt x="22860" y="8636"/>
                                  <a:pt x="23241" y="14097"/>
                                </a:cubicBezTo>
                                <a:cubicBezTo>
                                  <a:pt x="26162" y="9398"/>
                                  <a:pt x="29464" y="5969"/>
                                  <a:pt x="33401" y="3556"/>
                                </a:cubicBezTo>
                                <a:cubicBezTo>
                                  <a:pt x="37338" y="1270"/>
                                  <a:pt x="41656" y="127"/>
                                  <a:pt x="46609" y="127"/>
                                </a:cubicBezTo>
                                <a:cubicBezTo>
                                  <a:pt x="50927" y="127"/>
                                  <a:pt x="54483" y="889"/>
                                  <a:pt x="57277" y="2540"/>
                                </a:cubicBezTo>
                                <a:cubicBezTo>
                                  <a:pt x="60198" y="4318"/>
                                  <a:pt x="62484" y="6858"/>
                                  <a:pt x="64262" y="10541"/>
                                </a:cubicBezTo>
                                <a:cubicBezTo>
                                  <a:pt x="65913" y="14097"/>
                                  <a:pt x="66802" y="18161"/>
                                  <a:pt x="66802" y="22606"/>
                                </a:cubicBezTo>
                                <a:lnTo>
                                  <a:pt x="66802" y="53848"/>
                                </a:lnTo>
                                <a:cubicBezTo>
                                  <a:pt x="66802" y="56134"/>
                                  <a:pt x="67310" y="57785"/>
                                  <a:pt x="68453" y="58801"/>
                                </a:cubicBezTo>
                                <a:cubicBezTo>
                                  <a:pt x="69469" y="59817"/>
                                  <a:pt x="71247" y="60325"/>
                                  <a:pt x="73660" y="60325"/>
                                </a:cubicBezTo>
                                <a:lnTo>
                                  <a:pt x="78232" y="60325"/>
                                </a:lnTo>
                                <a:lnTo>
                                  <a:pt x="78232" y="65405"/>
                                </a:lnTo>
                                <a:lnTo>
                                  <a:pt x="44323" y="65405"/>
                                </a:lnTo>
                                <a:lnTo>
                                  <a:pt x="44323" y="60325"/>
                                </a:lnTo>
                                <a:lnTo>
                                  <a:pt x="47625" y="60325"/>
                                </a:lnTo>
                                <a:cubicBezTo>
                                  <a:pt x="50546" y="60325"/>
                                  <a:pt x="52705" y="59817"/>
                                  <a:pt x="53848" y="58801"/>
                                </a:cubicBezTo>
                                <a:cubicBezTo>
                                  <a:pt x="55118" y="57912"/>
                                  <a:pt x="55626" y="56388"/>
                                  <a:pt x="55626" y="54483"/>
                                </a:cubicBezTo>
                                <a:lnTo>
                                  <a:pt x="55626" y="27051"/>
                                </a:lnTo>
                                <a:cubicBezTo>
                                  <a:pt x="55626" y="21082"/>
                                  <a:pt x="54737" y="16637"/>
                                  <a:pt x="52959" y="13843"/>
                                </a:cubicBezTo>
                                <a:cubicBezTo>
                                  <a:pt x="50419" y="9652"/>
                                  <a:pt x="46482" y="7620"/>
                                  <a:pt x="41275" y="7620"/>
                                </a:cubicBezTo>
                                <a:cubicBezTo>
                                  <a:pt x="36195" y="7620"/>
                                  <a:pt x="31877" y="9652"/>
                                  <a:pt x="28448" y="13843"/>
                                </a:cubicBezTo>
                                <a:cubicBezTo>
                                  <a:pt x="24892" y="18034"/>
                                  <a:pt x="23241" y="23368"/>
                                  <a:pt x="23241" y="30099"/>
                                </a:cubicBezTo>
                                <a:lnTo>
                                  <a:pt x="23241" y="53848"/>
                                </a:lnTo>
                                <a:cubicBezTo>
                                  <a:pt x="23241" y="56134"/>
                                  <a:pt x="23749" y="57785"/>
                                  <a:pt x="24892" y="58801"/>
                                </a:cubicBezTo>
                                <a:cubicBezTo>
                                  <a:pt x="25908" y="59817"/>
                                  <a:pt x="27686" y="60325"/>
                                  <a:pt x="30099" y="60325"/>
                                </a:cubicBezTo>
                                <a:lnTo>
                                  <a:pt x="34544" y="60325"/>
                                </a:lnTo>
                                <a:lnTo>
                                  <a:pt x="34544" y="65405"/>
                                </a:lnTo>
                                <a:lnTo>
                                  <a:pt x="635" y="65405"/>
                                </a:lnTo>
                                <a:lnTo>
                                  <a:pt x="635" y="60325"/>
                                </a:lnTo>
                                <a:lnTo>
                                  <a:pt x="5080" y="60325"/>
                                </a:lnTo>
                                <a:cubicBezTo>
                                  <a:pt x="7366" y="60325"/>
                                  <a:pt x="9017" y="59817"/>
                                  <a:pt x="10160" y="58928"/>
                                </a:cubicBezTo>
                                <a:cubicBezTo>
                                  <a:pt x="11303" y="58039"/>
                                  <a:pt x="11938" y="56896"/>
                                  <a:pt x="11938" y="55499"/>
                                </a:cubicBezTo>
                                <a:lnTo>
                                  <a:pt x="11938" y="14097"/>
                                </a:lnTo>
                                <a:cubicBezTo>
                                  <a:pt x="11938" y="11303"/>
                                  <a:pt x="11176" y="9271"/>
                                  <a:pt x="9652" y="7874"/>
                                </a:cubicBezTo>
                                <a:cubicBezTo>
                                  <a:pt x="8255" y="6477"/>
                                  <a:pt x="6096" y="5715"/>
                                  <a:pt x="3302" y="5715"/>
                                </a:cubicBezTo>
                                <a:lnTo>
                                  <a:pt x="0" y="5715"/>
                                </a:lnTo>
                                <a:lnTo>
                                  <a:pt x="0" y="127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57" name="Shape 9857"/>
                        <wps:cNvSpPr/>
                        <wps:spPr>
                          <a:xfrm>
                            <a:off x="1477518" y="307340"/>
                            <a:ext cx="67945" cy="67945"/>
                          </a:xfrm>
                          <a:custGeom>
                            <a:avLst/>
                            <a:gdLst/>
                            <a:ahLst/>
                            <a:cxnLst/>
                            <a:rect l="0" t="0" r="0" b="0"/>
                            <a:pathLst>
                              <a:path w="67945" h="67945">
                                <a:moveTo>
                                  <a:pt x="30988" y="0"/>
                                </a:moveTo>
                                <a:cubicBezTo>
                                  <a:pt x="38608" y="0"/>
                                  <a:pt x="44450" y="1651"/>
                                  <a:pt x="48514" y="4953"/>
                                </a:cubicBezTo>
                                <a:cubicBezTo>
                                  <a:pt x="52451" y="8255"/>
                                  <a:pt x="54483" y="12319"/>
                                  <a:pt x="54483" y="17018"/>
                                </a:cubicBezTo>
                                <a:lnTo>
                                  <a:pt x="54483" y="52070"/>
                                </a:lnTo>
                                <a:cubicBezTo>
                                  <a:pt x="54483" y="55118"/>
                                  <a:pt x="54991" y="57404"/>
                                  <a:pt x="56007" y="58928"/>
                                </a:cubicBezTo>
                                <a:cubicBezTo>
                                  <a:pt x="57023" y="60452"/>
                                  <a:pt x="58293" y="61214"/>
                                  <a:pt x="59944" y="61214"/>
                                </a:cubicBezTo>
                                <a:cubicBezTo>
                                  <a:pt x="61722" y="61214"/>
                                  <a:pt x="63500" y="60452"/>
                                  <a:pt x="65532" y="58928"/>
                                </a:cubicBezTo>
                                <a:lnTo>
                                  <a:pt x="67945" y="62865"/>
                                </a:lnTo>
                                <a:cubicBezTo>
                                  <a:pt x="64643" y="66294"/>
                                  <a:pt x="60960" y="67945"/>
                                  <a:pt x="56896" y="67945"/>
                                </a:cubicBezTo>
                                <a:cubicBezTo>
                                  <a:pt x="53721" y="67945"/>
                                  <a:pt x="51181" y="67056"/>
                                  <a:pt x="49022" y="65405"/>
                                </a:cubicBezTo>
                                <a:cubicBezTo>
                                  <a:pt x="46863" y="63754"/>
                                  <a:pt x="45085" y="60706"/>
                                  <a:pt x="43434" y="56515"/>
                                </a:cubicBezTo>
                                <a:cubicBezTo>
                                  <a:pt x="39116" y="61087"/>
                                  <a:pt x="35306" y="64135"/>
                                  <a:pt x="32004" y="65659"/>
                                </a:cubicBezTo>
                                <a:cubicBezTo>
                                  <a:pt x="28702" y="67183"/>
                                  <a:pt x="24765" y="67945"/>
                                  <a:pt x="20193" y="67945"/>
                                </a:cubicBezTo>
                                <a:cubicBezTo>
                                  <a:pt x="13589" y="67945"/>
                                  <a:pt x="8636" y="66548"/>
                                  <a:pt x="5207" y="63754"/>
                                </a:cubicBezTo>
                                <a:cubicBezTo>
                                  <a:pt x="1778" y="60833"/>
                                  <a:pt x="0" y="57277"/>
                                  <a:pt x="0" y="52832"/>
                                </a:cubicBezTo>
                                <a:cubicBezTo>
                                  <a:pt x="0" y="46101"/>
                                  <a:pt x="3937" y="40640"/>
                                  <a:pt x="11811" y="36195"/>
                                </a:cubicBezTo>
                                <a:cubicBezTo>
                                  <a:pt x="19685" y="31877"/>
                                  <a:pt x="30099" y="28829"/>
                                  <a:pt x="43053" y="27432"/>
                                </a:cubicBezTo>
                                <a:lnTo>
                                  <a:pt x="43053" y="17653"/>
                                </a:lnTo>
                                <a:cubicBezTo>
                                  <a:pt x="43053" y="14224"/>
                                  <a:pt x="41656" y="11303"/>
                                  <a:pt x="38862" y="8763"/>
                                </a:cubicBezTo>
                                <a:cubicBezTo>
                                  <a:pt x="36068" y="6350"/>
                                  <a:pt x="32512" y="5080"/>
                                  <a:pt x="28321" y="5080"/>
                                </a:cubicBezTo>
                                <a:cubicBezTo>
                                  <a:pt x="24257" y="5080"/>
                                  <a:pt x="20828" y="5969"/>
                                  <a:pt x="18034" y="7620"/>
                                </a:cubicBezTo>
                                <a:cubicBezTo>
                                  <a:pt x="16002" y="8763"/>
                                  <a:pt x="14859" y="10033"/>
                                  <a:pt x="14859" y="11176"/>
                                </a:cubicBezTo>
                                <a:cubicBezTo>
                                  <a:pt x="14859" y="11938"/>
                                  <a:pt x="15494" y="12954"/>
                                  <a:pt x="16510" y="14478"/>
                                </a:cubicBezTo>
                                <a:cubicBezTo>
                                  <a:pt x="17907" y="16256"/>
                                  <a:pt x="18542" y="17907"/>
                                  <a:pt x="18542" y="19304"/>
                                </a:cubicBezTo>
                                <a:cubicBezTo>
                                  <a:pt x="18542" y="21336"/>
                                  <a:pt x="17907" y="22987"/>
                                  <a:pt x="16510" y="24257"/>
                                </a:cubicBezTo>
                                <a:cubicBezTo>
                                  <a:pt x="15240" y="25654"/>
                                  <a:pt x="13462" y="26289"/>
                                  <a:pt x="11303" y="26289"/>
                                </a:cubicBezTo>
                                <a:cubicBezTo>
                                  <a:pt x="9017" y="26289"/>
                                  <a:pt x="7112" y="25527"/>
                                  <a:pt x="5588" y="23876"/>
                                </a:cubicBezTo>
                                <a:cubicBezTo>
                                  <a:pt x="4064" y="22352"/>
                                  <a:pt x="3302" y="20447"/>
                                  <a:pt x="3302" y="18034"/>
                                </a:cubicBezTo>
                                <a:cubicBezTo>
                                  <a:pt x="3302" y="13462"/>
                                  <a:pt x="5842" y="9271"/>
                                  <a:pt x="10922" y="5588"/>
                                </a:cubicBezTo>
                                <a:cubicBezTo>
                                  <a:pt x="16002" y="1905"/>
                                  <a:pt x="22733" y="0"/>
                                  <a:pt x="309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58" name="Shape 9858"/>
                        <wps:cNvSpPr/>
                        <wps:spPr>
                          <a:xfrm>
                            <a:off x="1717421" y="289560"/>
                            <a:ext cx="35687" cy="45085"/>
                          </a:xfrm>
                          <a:custGeom>
                            <a:avLst/>
                            <a:gdLst/>
                            <a:ahLst/>
                            <a:cxnLst/>
                            <a:rect l="0" t="0" r="0" b="0"/>
                            <a:pathLst>
                              <a:path w="35687" h="45085">
                                <a:moveTo>
                                  <a:pt x="18161" y="0"/>
                                </a:moveTo>
                                <a:lnTo>
                                  <a:pt x="0" y="45085"/>
                                </a:lnTo>
                                <a:lnTo>
                                  <a:pt x="35687" y="45085"/>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59" name="Shape 9859"/>
                        <wps:cNvSpPr/>
                        <wps:spPr>
                          <a:xfrm>
                            <a:off x="2111121" y="277241"/>
                            <a:ext cx="49149" cy="91059"/>
                          </a:xfrm>
                          <a:custGeom>
                            <a:avLst/>
                            <a:gdLst/>
                            <a:ahLst/>
                            <a:cxnLst/>
                            <a:rect l="0" t="0" r="0" b="0"/>
                            <a:pathLst>
                              <a:path w="49149" h="91059">
                                <a:moveTo>
                                  <a:pt x="6096" y="0"/>
                                </a:moveTo>
                                <a:cubicBezTo>
                                  <a:pt x="3937" y="0"/>
                                  <a:pt x="2540" y="508"/>
                                  <a:pt x="1524" y="1270"/>
                                </a:cubicBezTo>
                                <a:cubicBezTo>
                                  <a:pt x="508" y="2159"/>
                                  <a:pt x="0" y="3429"/>
                                  <a:pt x="0" y="5207"/>
                                </a:cubicBezTo>
                                <a:lnTo>
                                  <a:pt x="0" y="85979"/>
                                </a:lnTo>
                                <a:cubicBezTo>
                                  <a:pt x="0" y="87630"/>
                                  <a:pt x="635" y="88900"/>
                                  <a:pt x="1778" y="89789"/>
                                </a:cubicBezTo>
                                <a:cubicBezTo>
                                  <a:pt x="2921" y="90551"/>
                                  <a:pt x="4826" y="91059"/>
                                  <a:pt x="7620" y="91059"/>
                                </a:cubicBezTo>
                                <a:lnTo>
                                  <a:pt x="16129" y="91059"/>
                                </a:lnTo>
                                <a:cubicBezTo>
                                  <a:pt x="23876" y="91059"/>
                                  <a:pt x="30607" y="89027"/>
                                  <a:pt x="36449" y="85090"/>
                                </a:cubicBezTo>
                                <a:cubicBezTo>
                                  <a:pt x="40259" y="82423"/>
                                  <a:pt x="43053" y="78740"/>
                                  <a:pt x="45085" y="73914"/>
                                </a:cubicBezTo>
                                <a:cubicBezTo>
                                  <a:pt x="47752" y="67437"/>
                                  <a:pt x="49149" y="58420"/>
                                  <a:pt x="49149" y="46990"/>
                                </a:cubicBezTo>
                                <a:cubicBezTo>
                                  <a:pt x="49149" y="30226"/>
                                  <a:pt x="46228" y="17780"/>
                                  <a:pt x="40259" y="9906"/>
                                </a:cubicBezTo>
                                <a:cubicBezTo>
                                  <a:pt x="35306" y="3302"/>
                                  <a:pt x="27686" y="0"/>
                                  <a:pt x="175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60" name="Shape 9860"/>
                        <wps:cNvSpPr/>
                        <wps:spPr>
                          <a:xfrm>
                            <a:off x="1908937" y="277241"/>
                            <a:ext cx="37719" cy="41402"/>
                          </a:xfrm>
                          <a:custGeom>
                            <a:avLst/>
                            <a:gdLst/>
                            <a:ahLst/>
                            <a:cxnLst/>
                            <a:rect l="0" t="0" r="0" b="0"/>
                            <a:pathLst>
                              <a:path w="37719" h="41402">
                                <a:moveTo>
                                  <a:pt x="11938" y="0"/>
                                </a:moveTo>
                                <a:cubicBezTo>
                                  <a:pt x="6604" y="0"/>
                                  <a:pt x="3175" y="381"/>
                                  <a:pt x="1905" y="1143"/>
                                </a:cubicBezTo>
                                <a:cubicBezTo>
                                  <a:pt x="635" y="1905"/>
                                  <a:pt x="0" y="3175"/>
                                  <a:pt x="0" y="4953"/>
                                </a:cubicBezTo>
                                <a:lnTo>
                                  <a:pt x="0" y="41402"/>
                                </a:lnTo>
                                <a:lnTo>
                                  <a:pt x="11938" y="41402"/>
                                </a:lnTo>
                                <a:cubicBezTo>
                                  <a:pt x="20066" y="41402"/>
                                  <a:pt x="26289" y="39878"/>
                                  <a:pt x="30861" y="36830"/>
                                </a:cubicBezTo>
                                <a:cubicBezTo>
                                  <a:pt x="35433" y="33909"/>
                                  <a:pt x="37719" y="28448"/>
                                  <a:pt x="37719" y="20701"/>
                                </a:cubicBezTo>
                                <a:cubicBezTo>
                                  <a:pt x="37719" y="15367"/>
                                  <a:pt x="36830" y="11176"/>
                                  <a:pt x="35052" y="8128"/>
                                </a:cubicBezTo>
                                <a:cubicBezTo>
                                  <a:pt x="33401" y="4953"/>
                                  <a:pt x="31115" y="2921"/>
                                  <a:pt x="28321" y="1778"/>
                                </a:cubicBezTo>
                                <a:cubicBezTo>
                                  <a:pt x="25527" y="635"/>
                                  <a:pt x="20066"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61" name="Shape 9861"/>
                        <wps:cNvSpPr/>
                        <wps:spPr>
                          <a:xfrm>
                            <a:off x="1622425" y="277241"/>
                            <a:ext cx="37719" cy="41402"/>
                          </a:xfrm>
                          <a:custGeom>
                            <a:avLst/>
                            <a:gdLst/>
                            <a:ahLst/>
                            <a:cxnLst/>
                            <a:rect l="0" t="0" r="0" b="0"/>
                            <a:pathLst>
                              <a:path w="37719" h="41402">
                                <a:moveTo>
                                  <a:pt x="11938" y="0"/>
                                </a:moveTo>
                                <a:cubicBezTo>
                                  <a:pt x="6604" y="0"/>
                                  <a:pt x="3175" y="381"/>
                                  <a:pt x="1905" y="1143"/>
                                </a:cubicBezTo>
                                <a:cubicBezTo>
                                  <a:pt x="635" y="1905"/>
                                  <a:pt x="0" y="3175"/>
                                  <a:pt x="0" y="4953"/>
                                </a:cubicBezTo>
                                <a:lnTo>
                                  <a:pt x="0" y="41402"/>
                                </a:lnTo>
                                <a:lnTo>
                                  <a:pt x="11938" y="41402"/>
                                </a:lnTo>
                                <a:cubicBezTo>
                                  <a:pt x="20066" y="41402"/>
                                  <a:pt x="26289" y="39878"/>
                                  <a:pt x="30861" y="36830"/>
                                </a:cubicBezTo>
                                <a:cubicBezTo>
                                  <a:pt x="35433" y="33909"/>
                                  <a:pt x="37719" y="28448"/>
                                  <a:pt x="37719" y="20701"/>
                                </a:cubicBezTo>
                                <a:cubicBezTo>
                                  <a:pt x="37719" y="15367"/>
                                  <a:pt x="36830" y="11176"/>
                                  <a:pt x="35052" y="8128"/>
                                </a:cubicBezTo>
                                <a:cubicBezTo>
                                  <a:pt x="33401" y="4953"/>
                                  <a:pt x="31115" y="2921"/>
                                  <a:pt x="28321" y="1778"/>
                                </a:cubicBezTo>
                                <a:cubicBezTo>
                                  <a:pt x="25527" y="635"/>
                                  <a:pt x="20066"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62" name="Shape 9862"/>
                        <wps:cNvSpPr/>
                        <wps:spPr>
                          <a:xfrm>
                            <a:off x="2722880" y="276606"/>
                            <a:ext cx="38227" cy="46101"/>
                          </a:xfrm>
                          <a:custGeom>
                            <a:avLst/>
                            <a:gdLst/>
                            <a:ahLst/>
                            <a:cxnLst/>
                            <a:rect l="0" t="0" r="0" b="0"/>
                            <a:pathLst>
                              <a:path w="38227" h="46101">
                                <a:moveTo>
                                  <a:pt x="11557" y="0"/>
                                </a:moveTo>
                                <a:cubicBezTo>
                                  <a:pt x="6477" y="0"/>
                                  <a:pt x="3302" y="508"/>
                                  <a:pt x="1905" y="1524"/>
                                </a:cubicBezTo>
                                <a:cubicBezTo>
                                  <a:pt x="635" y="2413"/>
                                  <a:pt x="0" y="4064"/>
                                  <a:pt x="0" y="6477"/>
                                </a:cubicBezTo>
                                <a:lnTo>
                                  <a:pt x="0" y="46101"/>
                                </a:lnTo>
                                <a:lnTo>
                                  <a:pt x="13716" y="46101"/>
                                </a:lnTo>
                                <a:cubicBezTo>
                                  <a:pt x="22352" y="46101"/>
                                  <a:pt x="28702" y="44323"/>
                                  <a:pt x="32512" y="40640"/>
                                </a:cubicBezTo>
                                <a:cubicBezTo>
                                  <a:pt x="36322" y="37084"/>
                                  <a:pt x="38227" y="30988"/>
                                  <a:pt x="38227" y="22733"/>
                                </a:cubicBezTo>
                                <a:cubicBezTo>
                                  <a:pt x="38227" y="16891"/>
                                  <a:pt x="37465" y="12319"/>
                                  <a:pt x="35687" y="9271"/>
                                </a:cubicBezTo>
                                <a:cubicBezTo>
                                  <a:pt x="33909" y="6096"/>
                                  <a:pt x="31369" y="3810"/>
                                  <a:pt x="28067" y="2286"/>
                                </a:cubicBezTo>
                                <a:cubicBezTo>
                                  <a:pt x="24765" y="762"/>
                                  <a:pt x="19177" y="0"/>
                                  <a:pt x="1155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63" name="Shape 9863"/>
                        <wps:cNvSpPr/>
                        <wps:spPr>
                          <a:xfrm>
                            <a:off x="2601976" y="275336"/>
                            <a:ext cx="59436" cy="95123"/>
                          </a:xfrm>
                          <a:custGeom>
                            <a:avLst/>
                            <a:gdLst/>
                            <a:ahLst/>
                            <a:cxnLst/>
                            <a:rect l="0" t="0" r="0" b="0"/>
                            <a:pathLst>
                              <a:path w="59436" h="95123">
                                <a:moveTo>
                                  <a:pt x="29845" y="0"/>
                                </a:moveTo>
                                <a:cubicBezTo>
                                  <a:pt x="20955" y="0"/>
                                  <a:pt x="13716" y="3683"/>
                                  <a:pt x="8255" y="11049"/>
                                </a:cubicBezTo>
                                <a:cubicBezTo>
                                  <a:pt x="2667" y="18415"/>
                                  <a:pt x="0" y="30480"/>
                                  <a:pt x="0" y="47117"/>
                                </a:cubicBezTo>
                                <a:cubicBezTo>
                                  <a:pt x="0" y="65278"/>
                                  <a:pt x="2794" y="77851"/>
                                  <a:pt x="8509" y="84709"/>
                                </a:cubicBezTo>
                                <a:cubicBezTo>
                                  <a:pt x="14097" y="91694"/>
                                  <a:pt x="21082" y="95123"/>
                                  <a:pt x="29464" y="95123"/>
                                </a:cubicBezTo>
                                <a:cubicBezTo>
                                  <a:pt x="35306" y="95123"/>
                                  <a:pt x="40386" y="93599"/>
                                  <a:pt x="44831" y="90424"/>
                                </a:cubicBezTo>
                                <a:cubicBezTo>
                                  <a:pt x="49276" y="87249"/>
                                  <a:pt x="52832" y="82296"/>
                                  <a:pt x="55499" y="75438"/>
                                </a:cubicBezTo>
                                <a:cubicBezTo>
                                  <a:pt x="58039" y="68580"/>
                                  <a:pt x="59436" y="59563"/>
                                  <a:pt x="59436" y="48514"/>
                                </a:cubicBezTo>
                                <a:cubicBezTo>
                                  <a:pt x="59436" y="36322"/>
                                  <a:pt x="58166" y="26797"/>
                                  <a:pt x="55626" y="20066"/>
                                </a:cubicBezTo>
                                <a:cubicBezTo>
                                  <a:pt x="53213" y="13208"/>
                                  <a:pt x="49657" y="8128"/>
                                  <a:pt x="45085" y="4826"/>
                                </a:cubicBezTo>
                                <a:cubicBezTo>
                                  <a:pt x="40640" y="1524"/>
                                  <a:pt x="35433" y="0"/>
                                  <a:pt x="2984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64" name="Shape 9864"/>
                        <wps:cNvSpPr/>
                        <wps:spPr>
                          <a:xfrm>
                            <a:off x="2977007" y="272161"/>
                            <a:ext cx="46736" cy="101219"/>
                          </a:xfrm>
                          <a:custGeom>
                            <a:avLst/>
                            <a:gdLst/>
                            <a:ahLst/>
                            <a:cxnLst/>
                            <a:rect l="0" t="0" r="0" b="0"/>
                            <a:pathLst>
                              <a:path w="46736" h="101219">
                                <a:moveTo>
                                  <a:pt x="0" y="0"/>
                                </a:moveTo>
                                <a:lnTo>
                                  <a:pt x="46736" y="0"/>
                                </a:lnTo>
                                <a:lnTo>
                                  <a:pt x="46736" y="5080"/>
                                </a:lnTo>
                                <a:lnTo>
                                  <a:pt x="38735" y="5080"/>
                                </a:lnTo>
                                <a:cubicBezTo>
                                  <a:pt x="35179" y="5080"/>
                                  <a:pt x="32893" y="5588"/>
                                  <a:pt x="31877" y="6477"/>
                                </a:cubicBezTo>
                                <a:cubicBezTo>
                                  <a:pt x="30988" y="7366"/>
                                  <a:pt x="30480" y="9144"/>
                                  <a:pt x="30480" y="12065"/>
                                </a:cubicBezTo>
                                <a:lnTo>
                                  <a:pt x="30480" y="88773"/>
                                </a:lnTo>
                                <a:cubicBezTo>
                                  <a:pt x="30480" y="91821"/>
                                  <a:pt x="30988" y="93726"/>
                                  <a:pt x="31750" y="94488"/>
                                </a:cubicBezTo>
                                <a:cubicBezTo>
                                  <a:pt x="32893" y="95504"/>
                                  <a:pt x="34798" y="96139"/>
                                  <a:pt x="37719" y="96139"/>
                                </a:cubicBezTo>
                                <a:lnTo>
                                  <a:pt x="46736" y="96139"/>
                                </a:lnTo>
                                <a:lnTo>
                                  <a:pt x="46736" y="101219"/>
                                </a:lnTo>
                                <a:lnTo>
                                  <a:pt x="0" y="101219"/>
                                </a:lnTo>
                                <a:lnTo>
                                  <a:pt x="0" y="96139"/>
                                </a:lnTo>
                                <a:lnTo>
                                  <a:pt x="8890" y="96139"/>
                                </a:lnTo>
                                <a:cubicBezTo>
                                  <a:pt x="11938" y="96139"/>
                                  <a:pt x="13970" y="95631"/>
                                  <a:pt x="14859" y="94742"/>
                                </a:cubicBezTo>
                                <a:cubicBezTo>
                                  <a:pt x="15748" y="93853"/>
                                  <a:pt x="16256" y="91821"/>
                                  <a:pt x="16256" y="88773"/>
                                </a:cubicBezTo>
                                <a:lnTo>
                                  <a:pt x="16256" y="12065"/>
                                </a:lnTo>
                                <a:cubicBezTo>
                                  <a:pt x="16256" y="9144"/>
                                  <a:pt x="15748" y="7366"/>
                                  <a:pt x="14986" y="6731"/>
                                </a:cubicBezTo>
                                <a:cubicBezTo>
                                  <a:pt x="13716" y="5588"/>
                                  <a:pt x="11303" y="5080"/>
                                  <a:pt x="7874"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65" name="Shape 9865"/>
                        <wps:cNvSpPr/>
                        <wps:spPr>
                          <a:xfrm>
                            <a:off x="2896235" y="272161"/>
                            <a:ext cx="71628" cy="103124"/>
                          </a:xfrm>
                          <a:custGeom>
                            <a:avLst/>
                            <a:gdLst/>
                            <a:ahLst/>
                            <a:cxnLst/>
                            <a:rect l="0" t="0" r="0" b="0"/>
                            <a:pathLst>
                              <a:path w="71628" h="103124">
                                <a:moveTo>
                                  <a:pt x="26797" y="0"/>
                                </a:moveTo>
                                <a:lnTo>
                                  <a:pt x="71628" y="0"/>
                                </a:lnTo>
                                <a:lnTo>
                                  <a:pt x="71628" y="5080"/>
                                </a:lnTo>
                                <a:lnTo>
                                  <a:pt x="65151" y="5080"/>
                                </a:lnTo>
                                <a:cubicBezTo>
                                  <a:pt x="62738" y="5080"/>
                                  <a:pt x="60960" y="5588"/>
                                  <a:pt x="59817" y="6477"/>
                                </a:cubicBezTo>
                                <a:cubicBezTo>
                                  <a:pt x="58801" y="7366"/>
                                  <a:pt x="58166" y="8763"/>
                                  <a:pt x="58166" y="10414"/>
                                </a:cubicBezTo>
                                <a:lnTo>
                                  <a:pt x="58166" y="76073"/>
                                </a:lnTo>
                                <a:cubicBezTo>
                                  <a:pt x="58166" y="81153"/>
                                  <a:pt x="57023" y="85725"/>
                                  <a:pt x="54483" y="89789"/>
                                </a:cubicBezTo>
                                <a:cubicBezTo>
                                  <a:pt x="52070" y="93853"/>
                                  <a:pt x="48514" y="97155"/>
                                  <a:pt x="43688" y="99568"/>
                                </a:cubicBezTo>
                                <a:cubicBezTo>
                                  <a:pt x="38989" y="101981"/>
                                  <a:pt x="33655" y="103124"/>
                                  <a:pt x="27559" y="103124"/>
                                </a:cubicBezTo>
                                <a:cubicBezTo>
                                  <a:pt x="19558" y="103124"/>
                                  <a:pt x="12827" y="100711"/>
                                  <a:pt x="7747" y="96012"/>
                                </a:cubicBezTo>
                                <a:cubicBezTo>
                                  <a:pt x="2540" y="91186"/>
                                  <a:pt x="0" y="85344"/>
                                  <a:pt x="0" y="78486"/>
                                </a:cubicBezTo>
                                <a:cubicBezTo>
                                  <a:pt x="0" y="73406"/>
                                  <a:pt x="1270" y="69342"/>
                                  <a:pt x="3810" y="66294"/>
                                </a:cubicBezTo>
                                <a:cubicBezTo>
                                  <a:pt x="6477" y="63119"/>
                                  <a:pt x="9652" y="61595"/>
                                  <a:pt x="13462" y="61595"/>
                                </a:cubicBezTo>
                                <a:cubicBezTo>
                                  <a:pt x="16510" y="61595"/>
                                  <a:pt x="19050" y="62611"/>
                                  <a:pt x="21082" y="64643"/>
                                </a:cubicBezTo>
                                <a:cubicBezTo>
                                  <a:pt x="23114" y="66675"/>
                                  <a:pt x="24130" y="69088"/>
                                  <a:pt x="24130" y="72136"/>
                                </a:cubicBezTo>
                                <a:cubicBezTo>
                                  <a:pt x="24130" y="74803"/>
                                  <a:pt x="23368" y="77089"/>
                                  <a:pt x="21717" y="78867"/>
                                </a:cubicBezTo>
                                <a:cubicBezTo>
                                  <a:pt x="20066" y="80645"/>
                                  <a:pt x="18161" y="81534"/>
                                  <a:pt x="16002" y="81534"/>
                                </a:cubicBezTo>
                                <a:cubicBezTo>
                                  <a:pt x="15113" y="81534"/>
                                  <a:pt x="13970" y="81280"/>
                                  <a:pt x="12573" y="80899"/>
                                </a:cubicBezTo>
                                <a:cubicBezTo>
                                  <a:pt x="11303" y="80518"/>
                                  <a:pt x="10541" y="80391"/>
                                  <a:pt x="10033" y="80391"/>
                                </a:cubicBezTo>
                                <a:cubicBezTo>
                                  <a:pt x="9271" y="80391"/>
                                  <a:pt x="8763" y="80645"/>
                                  <a:pt x="8255" y="81280"/>
                                </a:cubicBezTo>
                                <a:cubicBezTo>
                                  <a:pt x="7747" y="81915"/>
                                  <a:pt x="7493" y="82931"/>
                                  <a:pt x="7493" y="84201"/>
                                </a:cubicBezTo>
                                <a:cubicBezTo>
                                  <a:pt x="7493" y="87630"/>
                                  <a:pt x="9271" y="90678"/>
                                  <a:pt x="12700" y="93472"/>
                                </a:cubicBezTo>
                                <a:cubicBezTo>
                                  <a:pt x="16129" y="96266"/>
                                  <a:pt x="20320" y="97790"/>
                                  <a:pt x="25400" y="97790"/>
                                </a:cubicBezTo>
                                <a:cubicBezTo>
                                  <a:pt x="31115" y="97790"/>
                                  <a:pt x="35560" y="95758"/>
                                  <a:pt x="38862" y="91821"/>
                                </a:cubicBezTo>
                                <a:cubicBezTo>
                                  <a:pt x="42164" y="87884"/>
                                  <a:pt x="43815" y="82296"/>
                                  <a:pt x="43815" y="75311"/>
                                </a:cubicBezTo>
                                <a:lnTo>
                                  <a:pt x="43815" y="10414"/>
                                </a:lnTo>
                                <a:cubicBezTo>
                                  <a:pt x="43815" y="8636"/>
                                  <a:pt x="43180" y="7366"/>
                                  <a:pt x="41910" y="6477"/>
                                </a:cubicBezTo>
                                <a:cubicBezTo>
                                  <a:pt x="40767" y="5588"/>
                                  <a:pt x="38735" y="5080"/>
                                  <a:pt x="35814" y="5080"/>
                                </a:cubicBezTo>
                                <a:lnTo>
                                  <a:pt x="26797"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66" name="Shape 9866"/>
                        <wps:cNvSpPr/>
                        <wps:spPr>
                          <a:xfrm>
                            <a:off x="2785491" y="272161"/>
                            <a:ext cx="105918" cy="101219"/>
                          </a:xfrm>
                          <a:custGeom>
                            <a:avLst/>
                            <a:gdLst/>
                            <a:ahLst/>
                            <a:cxnLst/>
                            <a:rect l="0" t="0" r="0" b="0"/>
                            <a:pathLst>
                              <a:path w="105918" h="101219">
                                <a:moveTo>
                                  <a:pt x="0" y="0"/>
                                </a:moveTo>
                                <a:lnTo>
                                  <a:pt x="24257" y="0"/>
                                </a:lnTo>
                                <a:lnTo>
                                  <a:pt x="85217" y="79502"/>
                                </a:lnTo>
                                <a:lnTo>
                                  <a:pt x="85217" y="21971"/>
                                </a:lnTo>
                                <a:cubicBezTo>
                                  <a:pt x="85217" y="16129"/>
                                  <a:pt x="83947" y="11811"/>
                                  <a:pt x="81280" y="9017"/>
                                </a:cubicBezTo>
                                <a:cubicBezTo>
                                  <a:pt x="78867" y="6477"/>
                                  <a:pt x="75311" y="5207"/>
                                  <a:pt x="70485" y="5080"/>
                                </a:cubicBezTo>
                                <a:lnTo>
                                  <a:pt x="70485" y="0"/>
                                </a:lnTo>
                                <a:lnTo>
                                  <a:pt x="105918" y="0"/>
                                </a:lnTo>
                                <a:lnTo>
                                  <a:pt x="105918" y="5080"/>
                                </a:lnTo>
                                <a:cubicBezTo>
                                  <a:pt x="102362" y="5080"/>
                                  <a:pt x="99568" y="5588"/>
                                  <a:pt x="97790" y="6604"/>
                                </a:cubicBezTo>
                                <a:cubicBezTo>
                                  <a:pt x="96012" y="7620"/>
                                  <a:pt x="94488" y="9398"/>
                                  <a:pt x="93091" y="12065"/>
                                </a:cubicBezTo>
                                <a:cubicBezTo>
                                  <a:pt x="91821" y="14732"/>
                                  <a:pt x="91186" y="17653"/>
                                  <a:pt x="91186" y="20828"/>
                                </a:cubicBezTo>
                                <a:lnTo>
                                  <a:pt x="91186" y="101219"/>
                                </a:lnTo>
                                <a:lnTo>
                                  <a:pt x="84709" y="101219"/>
                                </a:lnTo>
                                <a:lnTo>
                                  <a:pt x="21590" y="18415"/>
                                </a:lnTo>
                                <a:lnTo>
                                  <a:pt x="21590" y="79502"/>
                                </a:lnTo>
                                <a:cubicBezTo>
                                  <a:pt x="21590" y="85090"/>
                                  <a:pt x="22987" y="89154"/>
                                  <a:pt x="25654" y="91821"/>
                                </a:cubicBezTo>
                                <a:cubicBezTo>
                                  <a:pt x="28448" y="94615"/>
                                  <a:pt x="32766" y="96012"/>
                                  <a:pt x="38608" y="96139"/>
                                </a:cubicBezTo>
                                <a:lnTo>
                                  <a:pt x="38608" y="101219"/>
                                </a:lnTo>
                                <a:lnTo>
                                  <a:pt x="0" y="101219"/>
                                </a:lnTo>
                                <a:lnTo>
                                  <a:pt x="0" y="96139"/>
                                </a:lnTo>
                                <a:cubicBezTo>
                                  <a:pt x="4826" y="95885"/>
                                  <a:pt x="8763" y="94361"/>
                                  <a:pt x="11557" y="91313"/>
                                </a:cubicBezTo>
                                <a:cubicBezTo>
                                  <a:pt x="14351" y="88392"/>
                                  <a:pt x="15748" y="84709"/>
                                  <a:pt x="15748" y="80391"/>
                                </a:cubicBezTo>
                                <a:lnTo>
                                  <a:pt x="15748" y="11811"/>
                                </a:lnTo>
                                <a:lnTo>
                                  <a:pt x="14605" y="10414"/>
                                </a:lnTo>
                                <a:cubicBezTo>
                                  <a:pt x="12319" y="8001"/>
                                  <a:pt x="10668" y="6477"/>
                                  <a:pt x="9779" y="6096"/>
                                </a:cubicBezTo>
                                <a:cubicBezTo>
                                  <a:pt x="8382" y="5461"/>
                                  <a:pt x="6731" y="5080"/>
                                  <a:pt x="4572"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67" name="Shape 9867"/>
                        <wps:cNvSpPr/>
                        <wps:spPr>
                          <a:xfrm>
                            <a:off x="2692273" y="272161"/>
                            <a:ext cx="84582" cy="101219"/>
                          </a:xfrm>
                          <a:custGeom>
                            <a:avLst/>
                            <a:gdLst/>
                            <a:ahLst/>
                            <a:cxnLst/>
                            <a:rect l="0" t="0" r="0" b="0"/>
                            <a:pathLst>
                              <a:path w="84582" h="101219">
                                <a:moveTo>
                                  <a:pt x="0" y="0"/>
                                </a:moveTo>
                                <a:lnTo>
                                  <a:pt x="49911" y="0"/>
                                </a:lnTo>
                                <a:cubicBezTo>
                                  <a:pt x="61214" y="0"/>
                                  <a:pt x="69850" y="2540"/>
                                  <a:pt x="75692" y="7620"/>
                                </a:cubicBezTo>
                                <a:cubicBezTo>
                                  <a:pt x="81661" y="12700"/>
                                  <a:pt x="84582" y="19431"/>
                                  <a:pt x="84582" y="27686"/>
                                </a:cubicBezTo>
                                <a:cubicBezTo>
                                  <a:pt x="84582" y="35941"/>
                                  <a:pt x="81915" y="42291"/>
                                  <a:pt x="76454" y="46609"/>
                                </a:cubicBezTo>
                                <a:cubicBezTo>
                                  <a:pt x="68961" y="52578"/>
                                  <a:pt x="59690" y="55499"/>
                                  <a:pt x="48641" y="55499"/>
                                </a:cubicBezTo>
                                <a:lnTo>
                                  <a:pt x="30607" y="55499"/>
                                </a:lnTo>
                                <a:lnTo>
                                  <a:pt x="30607" y="90170"/>
                                </a:lnTo>
                                <a:cubicBezTo>
                                  <a:pt x="30607" y="92075"/>
                                  <a:pt x="30988" y="93599"/>
                                  <a:pt x="32004" y="94488"/>
                                </a:cubicBezTo>
                                <a:cubicBezTo>
                                  <a:pt x="33274" y="95504"/>
                                  <a:pt x="34925" y="96139"/>
                                  <a:pt x="37084" y="96139"/>
                                </a:cubicBezTo>
                                <a:lnTo>
                                  <a:pt x="48641" y="96139"/>
                                </a:lnTo>
                                <a:lnTo>
                                  <a:pt x="48641" y="101219"/>
                                </a:lnTo>
                                <a:lnTo>
                                  <a:pt x="0" y="101219"/>
                                </a:lnTo>
                                <a:lnTo>
                                  <a:pt x="0" y="96139"/>
                                </a:lnTo>
                                <a:lnTo>
                                  <a:pt x="10160" y="96139"/>
                                </a:lnTo>
                                <a:cubicBezTo>
                                  <a:pt x="12192" y="96139"/>
                                  <a:pt x="13589" y="95631"/>
                                  <a:pt x="14605" y="94869"/>
                                </a:cubicBezTo>
                                <a:cubicBezTo>
                                  <a:pt x="15494" y="94107"/>
                                  <a:pt x="16002" y="92964"/>
                                  <a:pt x="16002" y="91694"/>
                                </a:cubicBezTo>
                                <a:lnTo>
                                  <a:pt x="16002" y="10922"/>
                                </a:lnTo>
                                <a:cubicBezTo>
                                  <a:pt x="16002" y="8890"/>
                                  <a:pt x="15367" y="7366"/>
                                  <a:pt x="14224" y="6477"/>
                                </a:cubicBezTo>
                                <a:cubicBezTo>
                                  <a:pt x="12954" y="5588"/>
                                  <a:pt x="10795" y="5080"/>
                                  <a:pt x="7493"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68" name="Shape 9868"/>
                        <wps:cNvSpPr/>
                        <wps:spPr>
                          <a:xfrm>
                            <a:off x="2488057" y="272161"/>
                            <a:ext cx="86487" cy="101219"/>
                          </a:xfrm>
                          <a:custGeom>
                            <a:avLst/>
                            <a:gdLst/>
                            <a:ahLst/>
                            <a:cxnLst/>
                            <a:rect l="0" t="0" r="0" b="0"/>
                            <a:pathLst>
                              <a:path w="86487" h="101219">
                                <a:moveTo>
                                  <a:pt x="2286" y="0"/>
                                </a:moveTo>
                                <a:lnTo>
                                  <a:pt x="84455" y="0"/>
                                </a:lnTo>
                                <a:lnTo>
                                  <a:pt x="86487" y="38227"/>
                                </a:lnTo>
                                <a:lnTo>
                                  <a:pt x="81661" y="38227"/>
                                </a:lnTo>
                                <a:cubicBezTo>
                                  <a:pt x="78613" y="15748"/>
                                  <a:pt x="70485" y="4445"/>
                                  <a:pt x="57277" y="4445"/>
                                </a:cubicBezTo>
                                <a:cubicBezTo>
                                  <a:pt x="54610" y="4445"/>
                                  <a:pt x="52832" y="4953"/>
                                  <a:pt x="51816" y="5842"/>
                                </a:cubicBezTo>
                                <a:cubicBezTo>
                                  <a:pt x="50800" y="6731"/>
                                  <a:pt x="50292" y="8255"/>
                                  <a:pt x="50292" y="10414"/>
                                </a:cubicBezTo>
                                <a:lnTo>
                                  <a:pt x="50292" y="91313"/>
                                </a:lnTo>
                                <a:cubicBezTo>
                                  <a:pt x="50292" y="92964"/>
                                  <a:pt x="50800" y="94107"/>
                                  <a:pt x="51816" y="94869"/>
                                </a:cubicBezTo>
                                <a:cubicBezTo>
                                  <a:pt x="52705" y="95758"/>
                                  <a:pt x="54356" y="96139"/>
                                  <a:pt x="56515" y="96139"/>
                                </a:cubicBezTo>
                                <a:lnTo>
                                  <a:pt x="66675" y="96139"/>
                                </a:lnTo>
                                <a:lnTo>
                                  <a:pt x="66675" y="101219"/>
                                </a:lnTo>
                                <a:lnTo>
                                  <a:pt x="19685" y="101219"/>
                                </a:lnTo>
                                <a:lnTo>
                                  <a:pt x="19685" y="96139"/>
                                </a:lnTo>
                                <a:lnTo>
                                  <a:pt x="31369" y="96139"/>
                                </a:lnTo>
                                <a:cubicBezTo>
                                  <a:pt x="32893" y="96139"/>
                                  <a:pt x="34036" y="95758"/>
                                  <a:pt x="34925" y="94869"/>
                                </a:cubicBezTo>
                                <a:cubicBezTo>
                                  <a:pt x="35687" y="94107"/>
                                  <a:pt x="36068" y="93091"/>
                                  <a:pt x="36068" y="91821"/>
                                </a:cubicBezTo>
                                <a:lnTo>
                                  <a:pt x="36068" y="9779"/>
                                </a:lnTo>
                                <a:cubicBezTo>
                                  <a:pt x="36068" y="8001"/>
                                  <a:pt x="35560" y="6731"/>
                                  <a:pt x="34544" y="5842"/>
                                </a:cubicBezTo>
                                <a:cubicBezTo>
                                  <a:pt x="33528" y="4953"/>
                                  <a:pt x="31750" y="4445"/>
                                  <a:pt x="29464" y="4445"/>
                                </a:cubicBezTo>
                                <a:cubicBezTo>
                                  <a:pt x="22860" y="4445"/>
                                  <a:pt x="17272" y="7620"/>
                                  <a:pt x="12954" y="13843"/>
                                </a:cubicBezTo>
                                <a:cubicBezTo>
                                  <a:pt x="9271" y="19050"/>
                                  <a:pt x="6604" y="27178"/>
                                  <a:pt x="5080" y="38227"/>
                                </a:cubicBezTo>
                                <a:lnTo>
                                  <a:pt x="0" y="38227"/>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69" name="Shape 9869"/>
                        <wps:cNvSpPr/>
                        <wps:spPr>
                          <a:xfrm>
                            <a:off x="2304923" y="272161"/>
                            <a:ext cx="46736" cy="101219"/>
                          </a:xfrm>
                          <a:custGeom>
                            <a:avLst/>
                            <a:gdLst/>
                            <a:ahLst/>
                            <a:cxnLst/>
                            <a:rect l="0" t="0" r="0" b="0"/>
                            <a:pathLst>
                              <a:path w="46736" h="101219">
                                <a:moveTo>
                                  <a:pt x="0" y="0"/>
                                </a:moveTo>
                                <a:lnTo>
                                  <a:pt x="46736" y="0"/>
                                </a:lnTo>
                                <a:lnTo>
                                  <a:pt x="46736" y="5080"/>
                                </a:lnTo>
                                <a:lnTo>
                                  <a:pt x="38735" y="5080"/>
                                </a:lnTo>
                                <a:cubicBezTo>
                                  <a:pt x="35179" y="5080"/>
                                  <a:pt x="32893" y="5588"/>
                                  <a:pt x="31877" y="6477"/>
                                </a:cubicBezTo>
                                <a:cubicBezTo>
                                  <a:pt x="30988" y="7366"/>
                                  <a:pt x="30480" y="9144"/>
                                  <a:pt x="30480" y="12065"/>
                                </a:cubicBezTo>
                                <a:lnTo>
                                  <a:pt x="30480" y="88773"/>
                                </a:lnTo>
                                <a:cubicBezTo>
                                  <a:pt x="30480" y="91821"/>
                                  <a:pt x="30988" y="93726"/>
                                  <a:pt x="31750" y="94488"/>
                                </a:cubicBezTo>
                                <a:cubicBezTo>
                                  <a:pt x="32893" y="95504"/>
                                  <a:pt x="34798" y="96139"/>
                                  <a:pt x="37719" y="96139"/>
                                </a:cubicBezTo>
                                <a:lnTo>
                                  <a:pt x="46736" y="96139"/>
                                </a:lnTo>
                                <a:lnTo>
                                  <a:pt x="46736" y="101219"/>
                                </a:lnTo>
                                <a:lnTo>
                                  <a:pt x="0" y="101219"/>
                                </a:lnTo>
                                <a:lnTo>
                                  <a:pt x="0" y="96139"/>
                                </a:lnTo>
                                <a:lnTo>
                                  <a:pt x="8890" y="96139"/>
                                </a:lnTo>
                                <a:cubicBezTo>
                                  <a:pt x="11938" y="96139"/>
                                  <a:pt x="13970" y="95631"/>
                                  <a:pt x="14859" y="94742"/>
                                </a:cubicBezTo>
                                <a:cubicBezTo>
                                  <a:pt x="15748" y="93853"/>
                                  <a:pt x="16256" y="91821"/>
                                  <a:pt x="16256" y="88773"/>
                                </a:cubicBezTo>
                                <a:lnTo>
                                  <a:pt x="16256" y="12065"/>
                                </a:lnTo>
                                <a:cubicBezTo>
                                  <a:pt x="16256" y="9144"/>
                                  <a:pt x="15748" y="7366"/>
                                  <a:pt x="14986" y="6731"/>
                                </a:cubicBezTo>
                                <a:cubicBezTo>
                                  <a:pt x="13716" y="5588"/>
                                  <a:pt x="11303" y="5080"/>
                                  <a:pt x="7874"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70" name="Shape 9870"/>
                        <wps:cNvSpPr/>
                        <wps:spPr>
                          <a:xfrm>
                            <a:off x="2191131" y="272161"/>
                            <a:ext cx="105918" cy="101219"/>
                          </a:xfrm>
                          <a:custGeom>
                            <a:avLst/>
                            <a:gdLst/>
                            <a:ahLst/>
                            <a:cxnLst/>
                            <a:rect l="0" t="0" r="0" b="0"/>
                            <a:pathLst>
                              <a:path w="105918" h="101219">
                                <a:moveTo>
                                  <a:pt x="0" y="0"/>
                                </a:moveTo>
                                <a:lnTo>
                                  <a:pt x="24257" y="0"/>
                                </a:lnTo>
                                <a:lnTo>
                                  <a:pt x="85217" y="79502"/>
                                </a:lnTo>
                                <a:lnTo>
                                  <a:pt x="85217" y="21971"/>
                                </a:lnTo>
                                <a:cubicBezTo>
                                  <a:pt x="85217" y="16129"/>
                                  <a:pt x="83947" y="11811"/>
                                  <a:pt x="81280" y="9017"/>
                                </a:cubicBezTo>
                                <a:cubicBezTo>
                                  <a:pt x="78867" y="6477"/>
                                  <a:pt x="75311" y="5207"/>
                                  <a:pt x="70485" y="5080"/>
                                </a:cubicBezTo>
                                <a:lnTo>
                                  <a:pt x="70485" y="0"/>
                                </a:lnTo>
                                <a:lnTo>
                                  <a:pt x="105918" y="0"/>
                                </a:lnTo>
                                <a:lnTo>
                                  <a:pt x="105918" y="5080"/>
                                </a:lnTo>
                                <a:cubicBezTo>
                                  <a:pt x="102362" y="5080"/>
                                  <a:pt x="99568" y="5588"/>
                                  <a:pt x="97790" y="6604"/>
                                </a:cubicBezTo>
                                <a:cubicBezTo>
                                  <a:pt x="96012" y="7620"/>
                                  <a:pt x="94488" y="9398"/>
                                  <a:pt x="93091" y="12065"/>
                                </a:cubicBezTo>
                                <a:cubicBezTo>
                                  <a:pt x="91821" y="14732"/>
                                  <a:pt x="91186" y="17653"/>
                                  <a:pt x="91186" y="20828"/>
                                </a:cubicBezTo>
                                <a:lnTo>
                                  <a:pt x="91186" y="101219"/>
                                </a:lnTo>
                                <a:lnTo>
                                  <a:pt x="84709" y="101219"/>
                                </a:lnTo>
                                <a:lnTo>
                                  <a:pt x="21590" y="18415"/>
                                </a:lnTo>
                                <a:lnTo>
                                  <a:pt x="21590" y="79502"/>
                                </a:lnTo>
                                <a:cubicBezTo>
                                  <a:pt x="21590" y="85090"/>
                                  <a:pt x="22987" y="89154"/>
                                  <a:pt x="25654" y="91821"/>
                                </a:cubicBezTo>
                                <a:cubicBezTo>
                                  <a:pt x="28448" y="94615"/>
                                  <a:pt x="32766" y="96012"/>
                                  <a:pt x="38608" y="96139"/>
                                </a:cubicBezTo>
                                <a:lnTo>
                                  <a:pt x="38608" y="101219"/>
                                </a:lnTo>
                                <a:lnTo>
                                  <a:pt x="0" y="101219"/>
                                </a:lnTo>
                                <a:lnTo>
                                  <a:pt x="0" y="96139"/>
                                </a:lnTo>
                                <a:cubicBezTo>
                                  <a:pt x="4826" y="95885"/>
                                  <a:pt x="8763" y="94361"/>
                                  <a:pt x="11557" y="91313"/>
                                </a:cubicBezTo>
                                <a:cubicBezTo>
                                  <a:pt x="14351" y="88392"/>
                                  <a:pt x="15748" y="84709"/>
                                  <a:pt x="15748" y="80391"/>
                                </a:cubicBezTo>
                                <a:lnTo>
                                  <a:pt x="15748" y="11811"/>
                                </a:lnTo>
                                <a:lnTo>
                                  <a:pt x="14605" y="10414"/>
                                </a:lnTo>
                                <a:cubicBezTo>
                                  <a:pt x="12319" y="8001"/>
                                  <a:pt x="10668" y="6477"/>
                                  <a:pt x="9779" y="6096"/>
                                </a:cubicBezTo>
                                <a:cubicBezTo>
                                  <a:pt x="8382" y="5461"/>
                                  <a:pt x="6731" y="5080"/>
                                  <a:pt x="4572"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71" name="Shape 9871"/>
                        <wps:cNvSpPr/>
                        <wps:spPr>
                          <a:xfrm>
                            <a:off x="2080514" y="272161"/>
                            <a:ext cx="96393" cy="101219"/>
                          </a:xfrm>
                          <a:custGeom>
                            <a:avLst/>
                            <a:gdLst/>
                            <a:ahLst/>
                            <a:cxnLst/>
                            <a:rect l="0" t="0" r="0" b="0"/>
                            <a:pathLst>
                              <a:path w="96393" h="101219">
                                <a:moveTo>
                                  <a:pt x="0" y="0"/>
                                </a:moveTo>
                                <a:lnTo>
                                  <a:pt x="52324" y="0"/>
                                </a:lnTo>
                                <a:cubicBezTo>
                                  <a:pt x="60071" y="0"/>
                                  <a:pt x="66675" y="1397"/>
                                  <a:pt x="72009" y="4064"/>
                                </a:cubicBezTo>
                                <a:cubicBezTo>
                                  <a:pt x="78867" y="7493"/>
                                  <a:pt x="84582" y="13335"/>
                                  <a:pt x="89281" y="21336"/>
                                </a:cubicBezTo>
                                <a:cubicBezTo>
                                  <a:pt x="93980" y="29464"/>
                                  <a:pt x="96393" y="38989"/>
                                  <a:pt x="96393" y="50038"/>
                                </a:cubicBezTo>
                                <a:cubicBezTo>
                                  <a:pt x="96393" y="59182"/>
                                  <a:pt x="94996" y="67437"/>
                                  <a:pt x="92075" y="74676"/>
                                </a:cubicBezTo>
                                <a:cubicBezTo>
                                  <a:pt x="89916" y="80391"/>
                                  <a:pt x="86614" y="85217"/>
                                  <a:pt x="82169" y="89408"/>
                                </a:cubicBezTo>
                                <a:cubicBezTo>
                                  <a:pt x="77724" y="93599"/>
                                  <a:pt x="72390" y="96774"/>
                                  <a:pt x="65913" y="98933"/>
                                </a:cubicBezTo>
                                <a:cubicBezTo>
                                  <a:pt x="61214" y="100457"/>
                                  <a:pt x="54737" y="101219"/>
                                  <a:pt x="46736" y="101219"/>
                                </a:cubicBezTo>
                                <a:lnTo>
                                  <a:pt x="0" y="101219"/>
                                </a:lnTo>
                                <a:lnTo>
                                  <a:pt x="0" y="96139"/>
                                </a:lnTo>
                                <a:lnTo>
                                  <a:pt x="9525" y="96139"/>
                                </a:lnTo>
                                <a:cubicBezTo>
                                  <a:pt x="11938" y="96139"/>
                                  <a:pt x="13589" y="95758"/>
                                  <a:pt x="14605" y="94869"/>
                                </a:cubicBezTo>
                                <a:cubicBezTo>
                                  <a:pt x="15494" y="94107"/>
                                  <a:pt x="16002" y="92964"/>
                                  <a:pt x="16002" y="91313"/>
                                </a:cubicBezTo>
                                <a:lnTo>
                                  <a:pt x="16002" y="9779"/>
                                </a:lnTo>
                                <a:cubicBezTo>
                                  <a:pt x="16002" y="8382"/>
                                  <a:pt x="15494" y="7239"/>
                                  <a:pt x="14478" y="6350"/>
                                </a:cubicBezTo>
                                <a:cubicBezTo>
                                  <a:pt x="13462" y="5461"/>
                                  <a:pt x="12065" y="5080"/>
                                  <a:pt x="10287"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72" name="Shape 9872"/>
                        <wps:cNvSpPr/>
                        <wps:spPr>
                          <a:xfrm>
                            <a:off x="1984248" y="272161"/>
                            <a:ext cx="85217" cy="101219"/>
                          </a:xfrm>
                          <a:custGeom>
                            <a:avLst/>
                            <a:gdLst/>
                            <a:ahLst/>
                            <a:cxnLst/>
                            <a:rect l="0" t="0" r="0" b="0"/>
                            <a:pathLst>
                              <a:path w="85217" h="101219">
                                <a:moveTo>
                                  <a:pt x="0" y="0"/>
                                </a:moveTo>
                                <a:lnTo>
                                  <a:pt x="80264" y="0"/>
                                </a:lnTo>
                                <a:lnTo>
                                  <a:pt x="82169" y="34163"/>
                                </a:lnTo>
                                <a:lnTo>
                                  <a:pt x="77597" y="34163"/>
                                </a:lnTo>
                                <a:cubicBezTo>
                                  <a:pt x="75819" y="23368"/>
                                  <a:pt x="72898" y="15875"/>
                                  <a:pt x="68961" y="11557"/>
                                </a:cubicBezTo>
                                <a:cubicBezTo>
                                  <a:pt x="65024" y="7239"/>
                                  <a:pt x="59817" y="5080"/>
                                  <a:pt x="53594" y="5080"/>
                                </a:cubicBezTo>
                                <a:lnTo>
                                  <a:pt x="33655" y="5080"/>
                                </a:lnTo>
                                <a:cubicBezTo>
                                  <a:pt x="32131" y="5080"/>
                                  <a:pt x="30861" y="5588"/>
                                  <a:pt x="30099" y="6350"/>
                                </a:cubicBezTo>
                                <a:cubicBezTo>
                                  <a:pt x="29210" y="7239"/>
                                  <a:pt x="28829" y="8636"/>
                                  <a:pt x="28829" y="10414"/>
                                </a:cubicBezTo>
                                <a:lnTo>
                                  <a:pt x="28829" y="46482"/>
                                </a:lnTo>
                                <a:lnTo>
                                  <a:pt x="37465" y="46482"/>
                                </a:lnTo>
                                <a:cubicBezTo>
                                  <a:pt x="42164" y="46482"/>
                                  <a:pt x="45974" y="44831"/>
                                  <a:pt x="48768" y="41402"/>
                                </a:cubicBezTo>
                                <a:cubicBezTo>
                                  <a:pt x="51689" y="38100"/>
                                  <a:pt x="53213" y="33020"/>
                                  <a:pt x="53467" y="26162"/>
                                </a:cubicBezTo>
                                <a:lnTo>
                                  <a:pt x="58166" y="26162"/>
                                </a:lnTo>
                                <a:lnTo>
                                  <a:pt x="58166" y="73025"/>
                                </a:lnTo>
                                <a:lnTo>
                                  <a:pt x="53467" y="73025"/>
                                </a:lnTo>
                                <a:cubicBezTo>
                                  <a:pt x="53213" y="65278"/>
                                  <a:pt x="51689" y="59690"/>
                                  <a:pt x="48768" y="56388"/>
                                </a:cubicBezTo>
                                <a:cubicBezTo>
                                  <a:pt x="45847" y="52959"/>
                                  <a:pt x="41783" y="51308"/>
                                  <a:pt x="36830" y="51308"/>
                                </a:cubicBezTo>
                                <a:lnTo>
                                  <a:pt x="28829" y="51308"/>
                                </a:lnTo>
                                <a:lnTo>
                                  <a:pt x="28829" y="91567"/>
                                </a:lnTo>
                                <a:cubicBezTo>
                                  <a:pt x="28829" y="92964"/>
                                  <a:pt x="29337" y="94107"/>
                                  <a:pt x="30353" y="94869"/>
                                </a:cubicBezTo>
                                <a:cubicBezTo>
                                  <a:pt x="31242" y="95758"/>
                                  <a:pt x="32893" y="96139"/>
                                  <a:pt x="35179" y="96139"/>
                                </a:cubicBezTo>
                                <a:lnTo>
                                  <a:pt x="50927" y="96139"/>
                                </a:lnTo>
                                <a:cubicBezTo>
                                  <a:pt x="67818" y="96139"/>
                                  <a:pt x="77724" y="85217"/>
                                  <a:pt x="80264" y="63500"/>
                                </a:cubicBezTo>
                                <a:lnTo>
                                  <a:pt x="85217" y="63500"/>
                                </a:lnTo>
                                <a:lnTo>
                                  <a:pt x="83439" y="101219"/>
                                </a:lnTo>
                                <a:lnTo>
                                  <a:pt x="0" y="101219"/>
                                </a:lnTo>
                                <a:lnTo>
                                  <a:pt x="0" y="96139"/>
                                </a:lnTo>
                                <a:lnTo>
                                  <a:pt x="6985" y="96139"/>
                                </a:lnTo>
                                <a:cubicBezTo>
                                  <a:pt x="9652" y="96139"/>
                                  <a:pt x="11557" y="95631"/>
                                  <a:pt x="12573" y="94742"/>
                                </a:cubicBezTo>
                                <a:cubicBezTo>
                                  <a:pt x="13716" y="93726"/>
                                  <a:pt x="14224" y="92329"/>
                                  <a:pt x="14224" y="90551"/>
                                </a:cubicBezTo>
                                <a:lnTo>
                                  <a:pt x="14224" y="10414"/>
                                </a:lnTo>
                                <a:cubicBezTo>
                                  <a:pt x="14224" y="8636"/>
                                  <a:pt x="13843" y="7239"/>
                                  <a:pt x="12827" y="6350"/>
                                </a:cubicBezTo>
                                <a:cubicBezTo>
                                  <a:pt x="11811" y="5588"/>
                                  <a:pt x="10414" y="5080"/>
                                  <a:pt x="8255"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73" name="Shape 9873"/>
                        <wps:cNvSpPr/>
                        <wps:spPr>
                          <a:xfrm>
                            <a:off x="1878076" y="272161"/>
                            <a:ext cx="95250" cy="102235"/>
                          </a:xfrm>
                          <a:custGeom>
                            <a:avLst/>
                            <a:gdLst/>
                            <a:ahLst/>
                            <a:cxnLst/>
                            <a:rect l="0" t="0" r="0" b="0"/>
                            <a:pathLst>
                              <a:path w="95250" h="102235">
                                <a:moveTo>
                                  <a:pt x="0" y="0"/>
                                </a:moveTo>
                                <a:lnTo>
                                  <a:pt x="52324" y="0"/>
                                </a:lnTo>
                                <a:cubicBezTo>
                                  <a:pt x="62484" y="0"/>
                                  <a:pt x="70358" y="2286"/>
                                  <a:pt x="75946" y="6858"/>
                                </a:cubicBezTo>
                                <a:cubicBezTo>
                                  <a:pt x="81534" y="11430"/>
                                  <a:pt x="84328" y="17526"/>
                                  <a:pt x="84328" y="25019"/>
                                </a:cubicBezTo>
                                <a:cubicBezTo>
                                  <a:pt x="84328" y="29464"/>
                                  <a:pt x="83185" y="33528"/>
                                  <a:pt x="80899" y="36957"/>
                                </a:cubicBezTo>
                                <a:cubicBezTo>
                                  <a:pt x="78740" y="40513"/>
                                  <a:pt x="75565" y="43180"/>
                                  <a:pt x="71374" y="45339"/>
                                </a:cubicBezTo>
                                <a:cubicBezTo>
                                  <a:pt x="67183" y="47371"/>
                                  <a:pt x="60579" y="48895"/>
                                  <a:pt x="51689" y="49784"/>
                                </a:cubicBezTo>
                                <a:cubicBezTo>
                                  <a:pt x="58166" y="51562"/>
                                  <a:pt x="62738" y="53340"/>
                                  <a:pt x="65151" y="54991"/>
                                </a:cubicBezTo>
                                <a:cubicBezTo>
                                  <a:pt x="67564" y="56769"/>
                                  <a:pt x="69596" y="58928"/>
                                  <a:pt x="70993" y="61722"/>
                                </a:cubicBezTo>
                                <a:cubicBezTo>
                                  <a:pt x="72517" y="64389"/>
                                  <a:pt x="74295" y="69977"/>
                                  <a:pt x="76200" y="78232"/>
                                </a:cubicBezTo>
                                <a:cubicBezTo>
                                  <a:pt x="77597" y="84201"/>
                                  <a:pt x="78994" y="88392"/>
                                  <a:pt x="80645" y="90551"/>
                                </a:cubicBezTo>
                                <a:cubicBezTo>
                                  <a:pt x="81788" y="92202"/>
                                  <a:pt x="83058" y="93091"/>
                                  <a:pt x="84455" y="93091"/>
                                </a:cubicBezTo>
                                <a:cubicBezTo>
                                  <a:pt x="85852" y="93091"/>
                                  <a:pt x="87122" y="92075"/>
                                  <a:pt x="88392" y="89916"/>
                                </a:cubicBezTo>
                                <a:cubicBezTo>
                                  <a:pt x="89535" y="87884"/>
                                  <a:pt x="90297" y="84201"/>
                                  <a:pt x="90551" y="78994"/>
                                </a:cubicBezTo>
                                <a:lnTo>
                                  <a:pt x="95250" y="78994"/>
                                </a:lnTo>
                                <a:cubicBezTo>
                                  <a:pt x="94361" y="94488"/>
                                  <a:pt x="88646" y="102235"/>
                                  <a:pt x="78105" y="102235"/>
                                </a:cubicBezTo>
                                <a:cubicBezTo>
                                  <a:pt x="74676" y="102235"/>
                                  <a:pt x="71882" y="101346"/>
                                  <a:pt x="69342" y="99695"/>
                                </a:cubicBezTo>
                                <a:cubicBezTo>
                                  <a:pt x="66929" y="98044"/>
                                  <a:pt x="65151" y="95504"/>
                                  <a:pt x="63881" y="92202"/>
                                </a:cubicBezTo>
                                <a:cubicBezTo>
                                  <a:pt x="62865" y="89789"/>
                                  <a:pt x="61849" y="83312"/>
                                  <a:pt x="60706" y="72898"/>
                                </a:cubicBezTo>
                                <a:cubicBezTo>
                                  <a:pt x="59944" y="66802"/>
                                  <a:pt x="58928" y="62484"/>
                                  <a:pt x="57404" y="59944"/>
                                </a:cubicBezTo>
                                <a:cubicBezTo>
                                  <a:pt x="55880" y="57404"/>
                                  <a:pt x="53594" y="55372"/>
                                  <a:pt x="50419" y="53721"/>
                                </a:cubicBezTo>
                                <a:cubicBezTo>
                                  <a:pt x="47371" y="52197"/>
                                  <a:pt x="43561" y="51435"/>
                                  <a:pt x="39116" y="51435"/>
                                </a:cubicBezTo>
                                <a:lnTo>
                                  <a:pt x="30861" y="51435"/>
                                </a:lnTo>
                                <a:lnTo>
                                  <a:pt x="30861" y="91186"/>
                                </a:lnTo>
                                <a:cubicBezTo>
                                  <a:pt x="30861" y="92964"/>
                                  <a:pt x="31369" y="94107"/>
                                  <a:pt x="32131" y="94742"/>
                                </a:cubicBezTo>
                                <a:cubicBezTo>
                                  <a:pt x="33274" y="95631"/>
                                  <a:pt x="34925" y="96139"/>
                                  <a:pt x="37338" y="96139"/>
                                </a:cubicBezTo>
                                <a:lnTo>
                                  <a:pt x="46990" y="96139"/>
                                </a:lnTo>
                                <a:lnTo>
                                  <a:pt x="46990" y="101219"/>
                                </a:lnTo>
                                <a:lnTo>
                                  <a:pt x="0" y="101219"/>
                                </a:lnTo>
                                <a:lnTo>
                                  <a:pt x="0" y="96139"/>
                                </a:lnTo>
                                <a:lnTo>
                                  <a:pt x="9906" y="96139"/>
                                </a:lnTo>
                                <a:cubicBezTo>
                                  <a:pt x="12065" y="96139"/>
                                  <a:pt x="13716" y="95631"/>
                                  <a:pt x="14732" y="94742"/>
                                </a:cubicBezTo>
                                <a:cubicBezTo>
                                  <a:pt x="15748" y="93853"/>
                                  <a:pt x="16256" y="92710"/>
                                  <a:pt x="16256" y="91186"/>
                                </a:cubicBezTo>
                                <a:lnTo>
                                  <a:pt x="16256" y="10287"/>
                                </a:lnTo>
                                <a:cubicBezTo>
                                  <a:pt x="16256" y="8509"/>
                                  <a:pt x="15748" y="7239"/>
                                  <a:pt x="14732" y="6350"/>
                                </a:cubicBezTo>
                                <a:cubicBezTo>
                                  <a:pt x="13716" y="5588"/>
                                  <a:pt x="12065" y="5080"/>
                                  <a:pt x="9906"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74" name="Shape 9874"/>
                        <wps:cNvSpPr/>
                        <wps:spPr>
                          <a:xfrm>
                            <a:off x="1794256" y="272161"/>
                            <a:ext cx="75057" cy="101219"/>
                          </a:xfrm>
                          <a:custGeom>
                            <a:avLst/>
                            <a:gdLst/>
                            <a:ahLst/>
                            <a:cxnLst/>
                            <a:rect l="0" t="0" r="0" b="0"/>
                            <a:pathLst>
                              <a:path w="75057" h="101219">
                                <a:moveTo>
                                  <a:pt x="5207" y="0"/>
                                </a:moveTo>
                                <a:lnTo>
                                  <a:pt x="74168" y="0"/>
                                </a:lnTo>
                                <a:lnTo>
                                  <a:pt x="74168" y="5080"/>
                                </a:lnTo>
                                <a:lnTo>
                                  <a:pt x="16256" y="96139"/>
                                </a:lnTo>
                                <a:lnTo>
                                  <a:pt x="38227" y="96139"/>
                                </a:lnTo>
                                <a:cubicBezTo>
                                  <a:pt x="44577" y="96139"/>
                                  <a:pt x="49657" y="94996"/>
                                  <a:pt x="53721" y="92964"/>
                                </a:cubicBezTo>
                                <a:cubicBezTo>
                                  <a:pt x="57785" y="90932"/>
                                  <a:pt x="60960" y="87884"/>
                                  <a:pt x="63500" y="83820"/>
                                </a:cubicBezTo>
                                <a:cubicBezTo>
                                  <a:pt x="65913" y="79756"/>
                                  <a:pt x="68199" y="72898"/>
                                  <a:pt x="70358" y="63246"/>
                                </a:cubicBezTo>
                                <a:lnTo>
                                  <a:pt x="75057" y="63246"/>
                                </a:lnTo>
                                <a:lnTo>
                                  <a:pt x="73279" y="101219"/>
                                </a:lnTo>
                                <a:lnTo>
                                  <a:pt x="0" y="101219"/>
                                </a:lnTo>
                                <a:lnTo>
                                  <a:pt x="0" y="96647"/>
                                </a:lnTo>
                                <a:lnTo>
                                  <a:pt x="58420" y="5080"/>
                                </a:lnTo>
                                <a:lnTo>
                                  <a:pt x="37465" y="5080"/>
                                </a:lnTo>
                                <a:cubicBezTo>
                                  <a:pt x="31877" y="5080"/>
                                  <a:pt x="27432" y="5715"/>
                                  <a:pt x="24257" y="7112"/>
                                </a:cubicBezTo>
                                <a:cubicBezTo>
                                  <a:pt x="19939" y="8890"/>
                                  <a:pt x="16510" y="12065"/>
                                  <a:pt x="13716" y="16637"/>
                                </a:cubicBezTo>
                                <a:cubicBezTo>
                                  <a:pt x="11049" y="21209"/>
                                  <a:pt x="9144" y="27305"/>
                                  <a:pt x="8128" y="35052"/>
                                </a:cubicBezTo>
                                <a:lnTo>
                                  <a:pt x="3302" y="3505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75" name="Shape 9875"/>
                        <wps:cNvSpPr/>
                        <wps:spPr>
                          <a:xfrm>
                            <a:off x="1591564" y="272161"/>
                            <a:ext cx="95250" cy="102235"/>
                          </a:xfrm>
                          <a:custGeom>
                            <a:avLst/>
                            <a:gdLst/>
                            <a:ahLst/>
                            <a:cxnLst/>
                            <a:rect l="0" t="0" r="0" b="0"/>
                            <a:pathLst>
                              <a:path w="95250" h="102235">
                                <a:moveTo>
                                  <a:pt x="0" y="0"/>
                                </a:moveTo>
                                <a:lnTo>
                                  <a:pt x="52324" y="0"/>
                                </a:lnTo>
                                <a:cubicBezTo>
                                  <a:pt x="62484" y="0"/>
                                  <a:pt x="70358" y="2286"/>
                                  <a:pt x="75946" y="6858"/>
                                </a:cubicBezTo>
                                <a:cubicBezTo>
                                  <a:pt x="81534" y="11430"/>
                                  <a:pt x="84328" y="17526"/>
                                  <a:pt x="84328" y="25019"/>
                                </a:cubicBezTo>
                                <a:cubicBezTo>
                                  <a:pt x="84328" y="29464"/>
                                  <a:pt x="83185" y="33528"/>
                                  <a:pt x="80899" y="36957"/>
                                </a:cubicBezTo>
                                <a:cubicBezTo>
                                  <a:pt x="78740" y="40513"/>
                                  <a:pt x="75565" y="43180"/>
                                  <a:pt x="71374" y="45339"/>
                                </a:cubicBezTo>
                                <a:cubicBezTo>
                                  <a:pt x="67183" y="47371"/>
                                  <a:pt x="60579" y="48895"/>
                                  <a:pt x="51689" y="49784"/>
                                </a:cubicBezTo>
                                <a:cubicBezTo>
                                  <a:pt x="58166" y="51562"/>
                                  <a:pt x="62738" y="53340"/>
                                  <a:pt x="65151" y="54991"/>
                                </a:cubicBezTo>
                                <a:cubicBezTo>
                                  <a:pt x="67564" y="56769"/>
                                  <a:pt x="69596" y="58928"/>
                                  <a:pt x="70993" y="61722"/>
                                </a:cubicBezTo>
                                <a:cubicBezTo>
                                  <a:pt x="72517" y="64389"/>
                                  <a:pt x="74295" y="69977"/>
                                  <a:pt x="76200" y="78232"/>
                                </a:cubicBezTo>
                                <a:cubicBezTo>
                                  <a:pt x="77597" y="84201"/>
                                  <a:pt x="78994" y="88392"/>
                                  <a:pt x="80645" y="90551"/>
                                </a:cubicBezTo>
                                <a:cubicBezTo>
                                  <a:pt x="81788" y="92202"/>
                                  <a:pt x="83058" y="93091"/>
                                  <a:pt x="84455" y="93091"/>
                                </a:cubicBezTo>
                                <a:cubicBezTo>
                                  <a:pt x="85852" y="93091"/>
                                  <a:pt x="87122" y="92075"/>
                                  <a:pt x="88392" y="89916"/>
                                </a:cubicBezTo>
                                <a:cubicBezTo>
                                  <a:pt x="89535" y="87884"/>
                                  <a:pt x="90297" y="84201"/>
                                  <a:pt x="90551" y="78994"/>
                                </a:cubicBezTo>
                                <a:lnTo>
                                  <a:pt x="95250" y="78994"/>
                                </a:lnTo>
                                <a:cubicBezTo>
                                  <a:pt x="94361" y="94488"/>
                                  <a:pt x="88646" y="102235"/>
                                  <a:pt x="78105" y="102235"/>
                                </a:cubicBezTo>
                                <a:cubicBezTo>
                                  <a:pt x="74676" y="102235"/>
                                  <a:pt x="71882" y="101346"/>
                                  <a:pt x="69342" y="99695"/>
                                </a:cubicBezTo>
                                <a:cubicBezTo>
                                  <a:pt x="66929" y="98044"/>
                                  <a:pt x="65151" y="95504"/>
                                  <a:pt x="63881" y="92202"/>
                                </a:cubicBezTo>
                                <a:cubicBezTo>
                                  <a:pt x="62865" y="89789"/>
                                  <a:pt x="61849" y="83312"/>
                                  <a:pt x="60706" y="72898"/>
                                </a:cubicBezTo>
                                <a:cubicBezTo>
                                  <a:pt x="59944" y="66802"/>
                                  <a:pt x="58928" y="62484"/>
                                  <a:pt x="57404" y="59944"/>
                                </a:cubicBezTo>
                                <a:cubicBezTo>
                                  <a:pt x="55880" y="57404"/>
                                  <a:pt x="53594" y="55372"/>
                                  <a:pt x="50419" y="53721"/>
                                </a:cubicBezTo>
                                <a:cubicBezTo>
                                  <a:pt x="47371" y="52197"/>
                                  <a:pt x="43561" y="51435"/>
                                  <a:pt x="39116" y="51435"/>
                                </a:cubicBezTo>
                                <a:lnTo>
                                  <a:pt x="30861" y="51435"/>
                                </a:lnTo>
                                <a:lnTo>
                                  <a:pt x="30861" y="91186"/>
                                </a:lnTo>
                                <a:cubicBezTo>
                                  <a:pt x="30861" y="92964"/>
                                  <a:pt x="31369" y="94107"/>
                                  <a:pt x="32131" y="94742"/>
                                </a:cubicBezTo>
                                <a:cubicBezTo>
                                  <a:pt x="33274" y="95631"/>
                                  <a:pt x="34925" y="96139"/>
                                  <a:pt x="37338" y="96139"/>
                                </a:cubicBezTo>
                                <a:lnTo>
                                  <a:pt x="46990" y="96139"/>
                                </a:lnTo>
                                <a:lnTo>
                                  <a:pt x="46990" y="101219"/>
                                </a:lnTo>
                                <a:lnTo>
                                  <a:pt x="0" y="101219"/>
                                </a:lnTo>
                                <a:lnTo>
                                  <a:pt x="0" y="96139"/>
                                </a:lnTo>
                                <a:lnTo>
                                  <a:pt x="9906" y="96139"/>
                                </a:lnTo>
                                <a:cubicBezTo>
                                  <a:pt x="12065" y="96139"/>
                                  <a:pt x="13716" y="95631"/>
                                  <a:pt x="14732" y="94742"/>
                                </a:cubicBezTo>
                                <a:cubicBezTo>
                                  <a:pt x="15748" y="93853"/>
                                  <a:pt x="16256" y="92710"/>
                                  <a:pt x="16256" y="91186"/>
                                </a:cubicBezTo>
                                <a:lnTo>
                                  <a:pt x="16256" y="10287"/>
                                </a:lnTo>
                                <a:cubicBezTo>
                                  <a:pt x="16256" y="8509"/>
                                  <a:pt x="15748" y="7239"/>
                                  <a:pt x="14732" y="6350"/>
                                </a:cubicBezTo>
                                <a:cubicBezTo>
                                  <a:pt x="13716" y="5588"/>
                                  <a:pt x="12065" y="5080"/>
                                  <a:pt x="9906"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76" name="Shape 9876"/>
                        <wps:cNvSpPr/>
                        <wps:spPr>
                          <a:xfrm>
                            <a:off x="1294511" y="272161"/>
                            <a:ext cx="46736" cy="101219"/>
                          </a:xfrm>
                          <a:custGeom>
                            <a:avLst/>
                            <a:gdLst/>
                            <a:ahLst/>
                            <a:cxnLst/>
                            <a:rect l="0" t="0" r="0" b="0"/>
                            <a:pathLst>
                              <a:path w="46736" h="101219">
                                <a:moveTo>
                                  <a:pt x="0" y="0"/>
                                </a:moveTo>
                                <a:lnTo>
                                  <a:pt x="46736" y="0"/>
                                </a:lnTo>
                                <a:lnTo>
                                  <a:pt x="46736" y="5080"/>
                                </a:lnTo>
                                <a:lnTo>
                                  <a:pt x="38735" y="5080"/>
                                </a:lnTo>
                                <a:cubicBezTo>
                                  <a:pt x="35179" y="5080"/>
                                  <a:pt x="32893" y="5588"/>
                                  <a:pt x="31877" y="6477"/>
                                </a:cubicBezTo>
                                <a:cubicBezTo>
                                  <a:pt x="30988" y="7366"/>
                                  <a:pt x="30480" y="9144"/>
                                  <a:pt x="30480" y="12065"/>
                                </a:cubicBezTo>
                                <a:lnTo>
                                  <a:pt x="30480" y="88773"/>
                                </a:lnTo>
                                <a:cubicBezTo>
                                  <a:pt x="30480" y="91821"/>
                                  <a:pt x="30988" y="93726"/>
                                  <a:pt x="31750" y="94488"/>
                                </a:cubicBezTo>
                                <a:cubicBezTo>
                                  <a:pt x="32893" y="95504"/>
                                  <a:pt x="34798" y="96139"/>
                                  <a:pt x="37719" y="96139"/>
                                </a:cubicBezTo>
                                <a:lnTo>
                                  <a:pt x="46736" y="96139"/>
                                </a:lnTo>
                                <a:lnTo>
                                  <a:pt x="46736" y="101219"/>
                                </a:lnTo>
                                <a:lnTo>
                                  <a:pt x="0" y="101219"/>
                                </a:lnTo>
                                <a:lnTo>
                                  <a:pt x="0" y="96139"/>
                                </a:lnTo>
                                <a:lnTo>
                                  <a:pt x="8890" y="96139"/>
                                </a:lnTo>
                                <a:cubicBezTo>
                                  <a:pt x="11938" y="96139"/>
                                  <a:pt x="13970" y="95631"/>
                                  <a:pt x="14859" y="94742"/>
                                </a:cubicBezTo>
                                <a:cubicBezTo>
                                  <a:pt x="15748" y="93853"/>
                                  <a:pt x="16256" y="91821"/>
                                  <a:pt x="16256" y="88773"/>
                                </a:cubicBezTo>
                                <a:lnTo>
                                  <a:pt x="16256" y="12065"/>
                                </a:lnTo>
                                <a:cubicBezTo>
                                  <a:pt x="16256" y="9144"/>
                                  <a:pt x="15748" y="7366"/>
                                  <a:pt x="14986" y="6731"/>
                                </a:cubicBezTo>
                                <a:cubicBezTo>
                                  <a:pt x="13716" y="5588"/>
                                  <a:pt x="11303" y="5080"/>
                                  <a:pt x="8001"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77" name="Shape 9877"/>
                        <wps:cNvSpPr/>
                        <wps:spPr>
                          <a:xfrm>
                            <a:off x="1213739" y="272161"/>
                            <a:ext cx="71628" cy="103124"/>
                          </a:xfrm>
                          <a:custGeom>
                            <a:avLst/>
                            <a:gdLst/>
                            <a:ahLst/>
                            <a:cxnLst/>
                            <a:rect l="0" t="0" r="0" b="0"/>
                            <a:pathLst>
                              <a:path w="71628" h="103124">
                                <a:moveTo>
                                  <a:pt x="26797" y="0"/>
                                </a:moveTo>
                                <a:lnTo>
                                  <a:pt x="71628" y="0"/>
                                </a:lnTo>
                                <a:lnTo>
                                  <a:pt x="71628" y="5080"/>
                                </a:lnTo>
                                <a:lnTo>
                                  <a:pt x="65151" y="5080"/>
                                </a:lnTo>
                                <a:cubicBezTo>
                                  <a:pt x="62738" y="5080"/>
                                  <a:pt x="60960" y="5588"/>
                                  <a:pt x="59817" y="6477"/>
                                </a:cubicBezTo>
                                <a:cubicBezTo>
                                  <a:pt x="58801" y="7366"/>
                                  <a:pt x="58166" y="8763"/>
                                  <a:pt x="58166" y="10414"/>
                                </a:cubicBezTo>
                                <a:lnTo>
                                  <a:pt x="58166" y="76073"/>
                                </a:lnTo>
                                <a:cubicBezTo>
                                  <a:pt x="58166" y="81153"/>
                                  <a:pt x="57023" y="85725"/>
                                  <a:pt x="54483" y="89789"/>
                                </a:cubicBezTo>
                                <a:cubicBezTo>
                                  <a:pt x="52070" y="93853"/>
                                  <a:pt x="48514" y="97155"/>
                                  <a:pt x="43688" y="99568"/>
                                </a:cubicBezTo>
                                <a:cubicBezTo>
                                  <a:pt x="38989" y="101981"/>
                                  <a:pt x="33655" y="103124"/>
                                  <a:pt x="27559" y="103124"/>
                                </a:cubicBezTo>
                                <a:cubicBezTo>
                                  <a:pt x="19558" y="103124"/>
                                  <a:pt x="12827" y="100711"/>
                                  <a:pt x="7747" y="96012"/>
                                </a:cubicBezTo>
                                <a:cubicBezTo>
                                  <a:pt x="2540" y="91186"/>
                                  <a:pt x="0" y="85344"/>
                                  <a:pt x="0" y="78486"/>
                                </a:cubicBezTo>
                                <a:cubicBezTo>
                                  <a:pt x="0" y="73406"/>
                                  <a:pt x="1270" y="69342"/>
                                  <a:pt x="3810" y="66294"/>
                                </a:cubicBezTo>
                                <a:cubicBezTo>
                                  <a:pt x="6477" y="63119"/>
                                  <a:pt x="9652" y="61595"/>
                                  <a:pt x="13462" y="61595"/>
                                </a:cubicBezTo>
                                <a:cubicBezTo>
                                  <a:pt x="16510" y="61595"/>
                                  <a:pt x="19050" y="62611"/>
                                  <a:pt x="21082" y="64643"/>
                                </a:cubicBezTo>
                                <a:cubicBezTo>
                                  <a:pt x="23114" y="66675"/>
                                  <a:pt x="24130" y="69088"/>
                                  <a:pt x="24130" y="72136"/>
                                </a:cubicBezTo>
                                <a:cubicBezTo>
                                  <a:pt x="24130" y="74803"/>
                                  <a:pt x="23368" y="77089"/>
                                  <a:pt x="21717" y="78867"/>
                                </a:cubicBezTo>
                                <a:cubicBezTo>
                                  <a:pt x="20066" y="80645"/>
                                  <a:pt x="18161" y="81534"/>
                                  <a:pt x="16002" y="81534"/>
                                </a:cubicBezTo>
                                <a:cubicBezTo>
                                  <a:pt x="15113" y="81534"/>
                                  <a:pt x="13970" y="81280"/>
                                  <a:pt x="12573" y="80899"/>
                                </a:cubicBezTo>
                                <a:cubicBezTo>
                                  <a:pt x="11303" y="80518"/>
                                  <a:pt x="10541" y="80391"/>
                                  <a:pt x="10033" y="80391"/>
                                </a:cubicBezTo>
                                <a:cubicBezTo>
                                  <a:pt x="9271" y="80391"/>
                                  <a:pt x="8763" y="80645"/>
                                  <a:pt x="8255" y="81280"/>
                                </a:cubicBezTo>
                                <a:cubicBezTo>
                                  <a:pt x="7747" y="81915"/>
                                  <a:pt x="7493" y="82931"/>
                                  <a:pt x="7493" y="84201"/>
                                </a:cubicBezTo>
                                <a:cubicBezTo>
                                  <a:pt x="7493" y="87630"/>
                                  <a:pt x="9271" y="90678"/>
                                  <a:pt x="12700" y="93472"/>
                                </a:cubicBezTo>
                                <a:cubicBezTo>
                                  <a:pt x="16129" y="96266"/>
                                  <a:pt x="20320" y="97790"/>
                                  <a:pt x="25400" y="97790"/>
                                </a:cubicBezTo>
                                <a:cubicBezTo>
                                  <a:pt x="31115" y="97790"/>
                                  <a:pt x="35560" y="95758"/>
                                  <a:pt x="38862" y="91821"/>
                                </a:cubicBezTo>
                                <a:cubicBezTo>
                                  <a:pt x="42164" y="87884"/>
                                  <a:pt x="43815" y="82296"/>
                                  <a:pt x="43815" y="75311"/>
                                </a:cubicBezTo>
                                <a:lnTo>
                                  <a:pt x="43815" y="10414"/>
                                </a:lnTo>
                                <a:cubicBezTo>
                                  <a:pt x="43815" y="8636"/>
                                  <a:pt x="43180" y="7366"/>
                                  <a:pt x="41910" y="6477"/>
                                </a:cubicBezTo>
                                <a:cubicBezTo>
                                  <a:pt x="40767" y="5588"/>
                                  <a:pt x="38735" y="5080"/>
                                  <a:pt x="35814" y="5080"/>
                                </a:cubicBezTo>
                                <a:lnTo>
                                  <a:pt x="26797"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78" name="Shape 9878"/>
                        <wps:cNvSpPr/>
                        <wps:spPr>
                          <a:xfrm>
                            <a:off x="1122934" y="272161"/>
                            <a:ext cx="86741" cy="101219"/>
                          </a:xfrm>
                          <a:custGeom>
                            <a:avLst/>
                            <a:gdLst/>
                            <a:ahLst/>
                            <a:cxnLst/>
                            <a:rect l="0" t="0" r="0" b="0"/>
                            <a:pathLst>
                              <a:path w="86741" h="101219">
                                <a:moveTo>
                                  <a:pt x="0" y="0"/>
                                </a:moveTo>
                                <a:lnTo>
                                  <a:pt x="46990" y="0"/>
                                </a:lnTo>
                                <a:lnTo>
                                  <a:pt x="46990" y="5080"/>
                                </a:lnTo>
                                <a:lnTo>
                                  <a:pt x="35814" y="5080"/>
                                </a:lnTo>
                                <a:cubicBezTo>
                                  <a:pt x="34036" y="5080"/>
                                  <a:pt x="32766" y="5588"/>
                                  <a:pt x="31877" y="6477"/>
                                </a:cubicBezTo>
                                <a:cubicBezTo>
                                  <a:pt x="30988" y="7493"/>
                                  <a:pt x="30607" y="8890"/>
                                  <a:pt x="30607" y="10922"/>
                                </a:cubicBezTo>
                                <a:lnTo>
                                  <a:pt x="30607" y="90805"/>
                                </a:lnTo>
                                <a:cubicBezTo>
                                  <a:pt x="30607" y="92710"/>
                                  <a:pt x="31115" y="94107"/>
                                  <a:pt x="32258" y="94869"/>
                                </a:cubicBezTo>
                                <a:cubicBezTo>
                                  <a:pt x="33274" y="95631"/>
                                  <a:pt x="35433" y="96139"/>
                                  <a:pt x="38608" y="96139"/>
                                </a:cubicBezTo>
                                <a:lnTo>
                                  <a:pt x="52832" y="96139"/>
                                </a:lnTo>
                                <a:cubicBezTo>
                                  <a:pt x="60452" y="96139"/>
                                  <a:pt x="66675" y="93599"/>
                                  <a:pt x="71501" y="88519"/>
                                </a:cubicBezTo>
                                <a:cubicBezTo>
                                  <a:pt x="76200" y="83439"/>
                                  <a:pt x="79756" y="74676"/>
                                  <a:pt x="81915" y="62230"/>
                                </a:cubicBezTo>
                                <a:lnTo>
                                  <a:pt x="86741" y="62230"/>
                                </a:lnTo>
                                <a:lnTo>
                                  <a:pt x="84455" y="101219"/>
                                </a:lnTo>
                                <a:lnTo>
                                  <a:pt x="0" y="101219"/>
                                </a:lnTo>
                                <a:lnTo>
                                  <a:pt x="0" y="96139"/>
                                </a:lnTo>
                                <a:lnTo>
                                  <a:pt x="8382" y="96139"/>
                                </a:lnTo>
                                <a:cubicBezTo>
                                  <a:pt x="11176" y="96139"/>
                                  <a:pt x="13208" y="95504"/>
                                  <a:pt x="14351" y="94488"/>
                                </a:cubicBezTo>
                                <a:cubicBezTo>
                                  <a:pt x="15494" y="93345"/>
                                  <a:pt x="16002" y="91694"/>
                                  <a:pt x="16002" y="89281"/>
                                </a:cubicBezTo>
                                <a:lnTo>
                                  <a:pt x="16002" y="10287"/>
                                </a:lnTo>
                                <a:cubicBezTo>
                                  <a:pt x="16002" y="8509"/>
                                  <a:pt x="15494" y="7239"/>
                                  <a:pt x="14605" y="6350"/>
                                </a:cubicBezTo>
                                <a:cubicBezTo>
                                  <a:pt x="13589" y="5588"/>
                                  <a:pt x="12192" y="5080"/>
                                  <a:pt x="10287"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79" name="Shape 9879"/>
                        <wps:cNvSpPr/>
                        <wps:spPr>
                          <a:xfrm>
                            <a:off x="1027176" y="272161"/>
                            <a:ext cx="85217" cy="101219"/>
                          </a:xfrm>
                          <a:custGeom>
                            <a:avLst/>
                            <a:gdLst/>
                            <a:ahLst/>
                            <a:cxnLst/>
                            <a:rect l="0" t="0" r="0" b="0"/>
                            <a:pathLst>
                              <a:path w="85217" h="101219">
                                <a:moveTo>
                                  <a:pt x="0" y="0"/>
                                </a:moveTo>
                                <a:lnTo>
                                  <a:pt x="80264" y="0"/>
                                </a:lnTo>
                                <a:lnTo>
                                  <a:pt x="82169" y="34163"/>
                                </a:lnTo>
                                <a:lnTo>
                                  <a:pt x="77597" y="34163"/>
                                </a:lnTo>
                                <a:cubicBezTo>
                                  <a:pt x="75819" y="23368"/>
                                  <a:pt x="72898" y="15875"/>
                                  <a:pt x="68961" y="11557"/>
                                </a:cubicBezTo>
                                <a:cubicBezTo>
                                  <a:pt x="65024" y="7239"/>
                                  <a:pt x="59817" y="5080"/>
                                  <a:pt x="53594" y="5080"/>
                                </a:cubicBezTo>
                                <a:lnTo>
                                  <a:pt x="33655" y="5080"/>
                                </a:lnTo>
                                <a:cubicBezTo>
                                  <a:pt x="32131" y="5080"/>
                                  <a:pt x="30861" y="5588"/>
                                  <a:pt x="30099" y="6350"/>
                                </a:cubicBezTo>
                                <a:cubicBezTo>
                                  <a:pt x="29210" y="7239"/>
                                  <a:pt x="28829" y="8636"/>
                                  <a:pt x="28829" y="10414"/>
                                </a:cubicBezTo>
                                <a:lnTo>
                                  <a:pt x="28829" y="46482"/>
                                </a:lnTo>
                                <a:lnTo>
                                  <a:pt x="37465" y="46482"/>
                                </a:lnTo>
                                <a:cubicBezTo>
                                  <a:pt x="42164" y="46482"/>
                                  <a:pt x="45974" y="44831"/>
                                  <a:pt x="48768" y="41402"/>
                                </a:cubicBezTo>
                                <a:cubicBezTo>
                                  <a:pt x="51689" y="38100"/>
                                  <a:pt x="53213" y="33020"/>
                                  <a:pt x="53467" y="26162"/>
                                </a:cubicBezTo>
                                <a:lnTo>
                                  <a:pt x="58166" y="26162"/>
                                </a:lnTo>
                                <a:lnTo>
                                  <a:pt x="58166" y="73025"/>
                                </a:lnTo>
                                <a:lnTo>
                                  <a:pt x="53467" y="73025"/>
                                </a:lnTo>
                                <a:cubicBezTo>
                                  <a:pt x="53213" y="65278"/>
                                  <a:pt x="51689" y="59690"/>
                                  <a:pt x="48768" y="56388"/>
                                </a:cubicBezTo>
                                <a:cubicBezTo>
                                  <a:pt x="45847" y="52959"/>
                                  <a:pt x="41783" y="51308"/>
                                  <a:pt x="36830" y="51308"/>
                                </a:cubicBezTo>
                                <a:lnTo>
                                  <a:pt x="28829" y="51308"/>
                                </a:lnTo>
                                <a:lnTo>
                                  <a:pt x="28829" y="91567"/>
                                </a:lnTo>
                                <a:cubicBezTo>
                                  <a:pt x="28829" y="92964"/>
                                  <a:pt x="29337" y="94107"/>
                                  <a:pt x="30353" y="94869"/>
                                </a:cubicBezTo>
                                <a:cubicBezTo>
                                  <a:pt x="31242" y="95758"/>
                                  <a:pt x="32893" y="96139"/>
                                  <a:pt x="35179" y="96139"/>
                                </a:cubicBezTo>
                                <a:lnTo>
                                  <a:pt x="50927" y="96139"/>
                                </a:lnTo>
                                <a:cubicBezTo>
                                  <a:pt x="67818" y="96139"/>
                                  <a:pt x="77724" y="85217"/>
                                  <a:pt x="80264" y="63500"/>
                                </a:cubicBezTo>
                                <a:lnTo>
                                  <a:pt x="85217" y="63500"/>
                                </a:lnTo>
                                <a:lnTo>
                                  <a:pt x="83439" y="101219"/>
                                </a:lnTo>
                                <a:lnTo>
                                  <a:pt x="0" y="101219"/>
                                </a:lnTo>
                                <a:lnTo>
                                  <a:pt x="0" y="96139"/>
                                </a:lnTo>
                                <a:lnTo>
                                  <a:pt x="6985" y="96139"/>
                                </a:lnTo>
                                <a:cubicBezTo>
                                  <a:pt x="9652" y="96139"/>
                                  <a:pt x="11557" y="95631"/>
                                  <a:pt x="12573" y="94742"/>
                                </a:cubicBezTo>
                                <a:cubicBezTo>
                                  <a:pt x="13716" y="93726"/>
                                  <a:pt x="14224" y="92329"/>
                                  <a:pt x="14224" y="90551"/>
                                </a:cubicBezTo>
                                <a:lnTo>
                                  <a:pt x="14224" y="10414"/>
                                </a:lnTo>
                                <a:cubicBezTo>
                                  <a:pt x="14224" y="8636"/>
                                  <a:pt x="13843" y="7239"/>
                                  <a:pt x="12827" y="6350"/>
                                </a:cubicBezTo>
                                <a:cubicBezTo>
                                  <a:pt x="11811" y="5588"/>
                                  <a:pt x="10414" y="5080"/>
                                  <a:pt x="8255"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80" name="Shape 9880"/>
                        <wps:cNvSpPr/>
                        <wps:spPr>
                          <a:xfrm>
                            <a:off x="929005" y="272161"/>
                            <a:ext cx="86487" cy="101219"/>
                          </a:xfrm>
                          <a:custGeom>
                            <a:avLst/>
                            <a:gdLst/>
                            <a:ahLst/>
                            <a:cxnLst/>
                            <a:rect l="0" t="0" r="0" b="0"/>
                            <a:pathLst>
                              <a:path w="86487" h="101219">
                                <a:moveTo>
                                  <a:pt x="2286" y="0"/>
                                </a:moveTo>
                                <a:lnTo>
                                  <a:pt x="84455" y="0"/>
                                </a:lnTo>
                                <a:lnTo>
                                  <a:pt x="86487" y="38227"/>
                                </a:lnTo>
                                <a:lnTo>
                                  <a:pt x="81661" y="38227"/>
                                </a:lnTo>
                                <a:cubicBezTo>
                                  <a:pt x="78613" y="15748"/>
                                  <a:pt x="70485" y="4445"/>
                                  <a:pt x="57277" y="4445"/>
                                </a:cubicBezTo>
                                <a:cubicBezTo>
                                  <a:pt x="54610" y="4445"/>
                                  <a:pt x="52832" y="4953"/>
                                  <a:pt x="51816" y="5842"/>
                                </a:cubicBezTo>
                                <a:cubicBezTo>
                                  <a:pt x="50800" y="6731"/>
                                  <a:pt x="50292" y="8255"/>
                                  <a:pt x="50292" y="10414"/>
                                </a:cubicBezTo>
                                <a:lnTo>
                                  <a:pt x="50292" y="91313"/>
                                </a:lnTo>
                                <a:cubicBezTo>
                                  <a:pt x="50292" y="92964"/>
                                  <a:pt x="50800" y="94107"/>
                                  <a:pt x="51816" y="94869"/>
                                </a:cubicBezTo>
                                <a:cubicBezTo>
                                  <a:pt x="52705" y="95758"/>
                                  <a:pt x="54356" y="96139"/>
                                  <a:pt x="56515" y="96139"/>
                                </a:cubicBezTo>
                                <a:lnTo>
                                  <a:pt x="66675" y="96139"/>
                                </a:lnTo>
                                <a:lnTo>
                                  <a:pt x="66675" y="101219"/>
                                </a:lnTo>
                                <a:lnTo>
                                  <a:pt x="19685" y="101219"/>
                                </a:lnTo>
                                <a:lnTo>
                                  <a:pt x="19685" y="96139"/>
                                </a:lnTo>
                                <a:lnTo>
                                  <a:pt x="31369" y="96139"/>
                                </a:lnTo>
                                <a:cubicBezTo>
                                  <a:pt x="32893" y="96139"/>
                                  <a:pt x="34036" y="95758"/>
                                  <a:pt x="34925" y="94869"/>
                                </a:cubicBezTo>
                                <a:cubicBezTo>
                                  <a:pt x="35687" y="94107"/>
                                  <a:pt x="36068" y="93091"/>
                                  <a:pt x="36068" y="91821"/>
                                </a:cubicBezTo>
                                <a:lnTo>
                                  <a:pt x="36068" y="9779"/>
                                </a:lnTo>
                                <a:cubicBezTo>
                                  <a:pt x="36068" y="8001"/>
                                  <a:pt x="35560" y="6731"/>
                                  <a:pt x="34544" y="5842"/>
                                </a:cubicBezTo>
                                <a:cubicBezTo>
                                  <a:pt x="33528" y="4953"/>
                                  <a:pt x="31750" y="4445"/>
                                  <a:pt x="29464" y="4445"/>
                                </a:cubicBezTo>
                                <a:cubicBezTo>
                                  <a:pt x="22860" y="4445"/>
                                  <a:pt x="17272" y="7620"/>
                                  <a:pt x="12954" y="13843"/>
                                </a:cubicBezTo>
                                <a:cubicBezTo>
                                  <a:pt x="9271" y="19050"/>
                                  <a:pt x="6604" y="27178"/>
                                  <a:pt x="5080" y="38227"/>
                                </a:cubicBezTo>
                                <a:lnTo>
                                  <a:pt x="0" y="38227"/>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81" name="Shape 9881"/>
                        <wps:cNvSpPr/>
                        <wps:spPr>
                          <a:xfrm>
                            <a:off x="873887" y="272161"/>
                            <a:ext cx="46736" cy="101219"/>
                          </a:xfrm>
                          <a:custGeom>
                            <a:avLst/>
                            <a:gdLst/>
                            <a:ahLst/>
                            <a:cxnLst/>
                            <a:rect l="0" t="0" r="0" b="0"/>
                            <a:pathLst>
                              <a:path w="46736" h="101219">
                                <a:moveTo>
                                  <a:pt x="0" y="0"/>
                                </a:moveTo>
                                <a:lnTo>
                                  <a:pt x="46736" y="0"/>
                                </a:lnTo>
                                <a:lnTo>
                                  <a:pt x="46736" y="5080"/>
                                </a:lnTo>
                                <a:lnTo>
                                  <a:pt x="38735" y="5080"/>
                                </a:lnTo>
                                <a:cubicBezTo>
                                  <a:pt x="35179" y="5080"/>
                                  <a:pt x="32893" y="5588"/>
                                  <a:pt x="31877" y="6477"/>
                                </a:cubicBezTo>
                                <a:cubicBezTo>
                                  <a:pt x="30988" y="7366"/>
                                  <a:pt x="30480" y="9144"/>
                                  <a:pt x="30480" y="12065"/>
                                </a:cubicBezTo>
                                <a:lnTo>
                                  <a:pt x="30480" y="88773"/>
                                </a:lnTo>
                                <a:cubicBezTo>
                                  <a:pt x="30480" y="91821"/>
                                  <a:pt x="30988" y="93726"/>
                                  <a:pt x="31750" y="94488"/>
                                </a:cubicBezTo>
                                <a:cubicBezTo>
                                  <a:pt x="32893" y="95504"/>
                                  <a:pt x="34798" y="96139"/>
                                  <a:pt x="37719" y="96139"/>
                                </a:cubicBezTo>
                                <a:lnTo>
                                  <a:pt x="46736" y="96139"/>
                                </a:lnTo>
                                <a:lnTo>
                                  <a:pt x="46736" y="101219"/>
                                </a:lnTo>
                                <a:lnTo>
                                  <a:pt x="0" y="101219"/>
                                </a:lnTo>
                                <a:lnTo>
                                  <a:pt x="0" y="96139"/>
                                </a:lnTo>
                                <a:lnTo>
                                  <a:pt x="8890" y="96139"/>
                                </a:lnTo>
                                <a:cubicBezTo>
                                  <a:pt x="11938" y="96139"/>
                                  <a:pt x="13970" y="95631"/>
                                  <a:pt x="14859" y="94742"/>
                                </a:cubicBezTo>
                                <a:cubicBezTo>
                                  <a:pt x="15748" y="93853"/>
                                  <a:pt x="16256" y="91821"/>
                                  <a:pt x="16256" y="88773"/>
                                </a:cubicBezTo>
                                <a:lnTo>
                                  <a:pt x="16256" y="12065"/>
                                </a:lnTo>
                                <a:cubicBezTo>
                                  <a:pt x="16256" y="9144"/>
                                  <a:pt x="15748" y="7366"/>
                                  <a:pt x="14986" y="6731"/>
                                </a:cubicBezTo>
                                <a:cubicBezTo>
                                  <a:pt x="13716" y="5588"/>
                                  <a:pt x="11303" y="5080"/>
                                  <a:pt x="8001"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82" name="Shape 9882"/>
                        <wps:cNvSpPr/>
                        <wps:spPr>
                          <a:xfrm>
                            <a:off x="657606" y="272161"/>
                            <a:ext cx="107823" cy="103124"/>
                          </a:xfrm>
                          <a:custGeom>
                            <a:avLst/>
                            <a:gdLst/>
                            <a:ahLst/>
                            <a:cxnLst/>
                            <a:rect l="0" t="0" r="0" b="0"/>
                            <a:pathLst>
                              <a:path w="107823" h="103124">
                                <a:moveTo>
                                  <a:pt x="0" y="0"/>
                                </a:moveTo>
                                <a:lnTo>
                                  <a:pt x="46736" y="0"/>
                                </a:lnTo>
                                <a:lnTo>
                                  <a:pt x="46736" y="5080"/>
                                </a:lnTo>
                                <a:lnTo>
                                  <a:pt x="37338" y="5080"/>
                                </a:lnTo>
                                <a:cubicBezTo>
                                  <a:pt x="34798" y="5080"/>
                                  <a:pt x="33020" y="5461"/>
                                  <a:pt x="32004" y="6350"/>
                                </a:cubicBezTo>
                                <a:cubicBezTo>
                                  <a:pt x="31115" y="7112"/>
                                  <a:pt x="30607" y="8382"/>
                                  <a:pt x="30607" y="10160"/>
                                </a:cubicBezTo>
                                <a:lnTo>
                                  <a:pt x="30607" y="67310"/>
                                </a:lnTo>
                                <a:cubicBezTo>
                                  <a:pt x="30607" y="73279"/>
                                  <a:pt x="31115" y="77724"/>
                                  <a:pt x="32131" y="80772"/>
                                </a:cubicBezTo>
                                <a:cubicBezTo>
                                  <a:pt x="33655" y="85344"/>
                                  <a:pt x="36576" y="88900"/>
                                  <a:pt x="40640" y="91694"/>
                                </a:cubicBezTo>
                                <a:cubicBezTo>
                                  <a:pt x="44831" y="94361"/>
                                  <a:pt x="50165" y="95631"/>
                                  <a:pt x="56769" y="95631"/>
                                </a:cubicBezTo>
                                <a:cubicBezTo>
                                  <a:pt x="66040" y="95631"/>
                                  <a:pt x="73025" y="93345"/>
                                  <a:pt x="77851" y="88519"/>
                                </a:cubicBezTo>
                                <a:cubicBezTo>
                                  <a:pt x="82677" y="83693"/>
                                  <a:pt x="85090" y="77343"/>
                                  <a:pt x="85090" y="69342"/>
                                </a:cubicBezTo>
                                <a:lnTo>
                                  <a:pt x="85090" y="22860"/>
                                </a:lnTo>
                                <a:cubicBezTo>
                                  <a:pt x="85090" y="18796"/>
                                  <a:pt x="84836" y="15621"/>
                                  <a:pt x="84328" y="13589"/>
                                </a:cubicBezTo>
                                <a:cubicBezTo>
                                  <a:pt x="83693" y="11430"/>
                                  <a:pt x="82931" y="9779"/>
                                  <a:pt x="81788" y="8636"/>
                                </a:cubicBezTo>
                                <a:cubicBezTo>
                                  <a:pt x="80772" y="7366"/>
                                  <a:pt x="79375" y="6477"/>
                                  <a:pt x="77724" y="5969"/>
                                </a:cubicBezTo>
                                <a:cubicBezTo>
                                  <a:pt x="76073" y="5334"/>
                                  <a:pt x="73406" y="5080"/>
                                  <a:pt x="69469" y="5080"/>
                                </a:cubicBezTo>
                                <a:lnTo>
                                  <a:pt x="69469" y="0"/>
                                </a:lnTo>
                                <a:lnTo>
                                  <a:pt x="107823" y="0"/>
                                </a:lnTo>
                                <a:lnTo>
                                  <a:pt x="107823" y="5080"/>
                                </a:lnTo>
                                <a:lnTo>
                                  <a:pt x="105029" y="5080"/>
                                </a:lnTo>
                                <a:cubicBezTo>
                                  <a:pt x="100711" y="5080"/>
                                  <a:pt x="97536" y="6223"/>
                                  <a:pt x="95504" y="8509"/>
                                </a:cubicBezTo>
                                <a:cubicBezTo>
                                  <a:pt x="93345" y="10922"/>
                                  <a:pt x="92329" y="14224"/>
                                  <a:pt x="92329" y="18542"/>
                                </a:cubicBezTo>
                                <a:lnTo>
                                  <a:pt x="92329" y="68326"/>
                                </a:lnTo>
                                <a:cubicBezTo>
                                  <a:pt x="92329" y="79248"/>
                                  <a:pt x="89154" y="87503"/>
                                  <a:pt x="83058" y="93345"/>
                                </a:cubicBezTo>
                                <a:cubicBezTo>
                                  <a:pt x="76073" y="99822"/>
                                  <a:pt x="66675" y="103124"/>
                                  <a:pt x="55118" y="103124"/>
                                </a:cubicBezTo>
                                <a:cubicBezTo>
                                  <a:pt x="45085" y="103124"/>
                                  <a:pt x="37211" y="101727"/>
                                  <a:pt x="31496" y="98806"/>
                                </a:cubicBezTo>
                                <a:cubicBezTo>
                                  <a:pt x="25654" y="96012"/>
                                  <a:pt x="21463" y="91948"/>
                                  <a:pt x="18923" y="86614"/>
                                </a:cubicBezTo>
                                <a:cubicBezTo>
                                  <a:pt x="17018" y="82550"/>
                                  <a:pt x="16002" y="77343"/>
                                  <a:pt x="16002" y="71247"/>
                                </a:cubicBezTo>
                                <a:lnTo>
                                  <a:pt x="16002" y="10160"/>
                                </a:lnTo>
                                <a:cubicBezTo>
                                  <a:pt x="16002" y="8509"/>
                                  <a:pt x="15494" y="7366"/>
                                  <a:pt x="14351" y="6477"/>
                                </a:cubicBezTo>
                                <a:cubicBezTo>
                                  <a:pt x="13335" y="5588"/>
                                  <a:pt x="11684" y="5080"/>
                                  <a:pt x="9525" y="5080"/>
                                </a:cubicBezTo>
                                <a:lnTo>
                                  <a:pt x="0" y="508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83" name="Shape 9883"/>
                        <wps:cNvSpPr/>
                        <wps:spPr>
                          <a:xfrm>
                            <a:off x="2584704" y="270002"/>
                            <a:ext cx="93853" cy="105918"/>
                          </a:xfrm>
                          <a:custGeom>
                            <a:avLst/>
                            <a:gdLst/>
                            <a:ahLst/>
                            <a:cxnLst/>
                            <a:rect l="0" t="0" r="0" b="0"/>
                            <a:pathLst>
                              <a:path w="93853" h="105918">
                                <a:moveTo>
                                  <a:pt x="46101" y="0"/>
                                </a:moveTo>
                                <a:cubicBezTo>
                                  <a:pt x="54610" y="0"/>
                                  <a:pt x="62611" y="2286"/>
                                  <a:pt x="70104" y="6731"/>
                                </a:cubicBezTo>
                                <a:cubicBezTo>
                                  <a:pt x="77470" y="11303"/>
                                  <a:pt x="83312" y="17526"/>
                                  <a:pt x="87630" y="25527"/>
                                </a:cubicBezTo>
                                <a:cubicBezTo>
                                  <a:pt x="91821" y="33655"/>
                                  <a:pt x="93853" y="42672"/>
                                  <a:pt x="93853" y="52832"/>
                                </a:cubicBezTo>
                                <a:cubicBezTo>
                                  <a:pt x="93853" y="62865"/>
                                  <a:pt x="91821" y="72009"/>
                                  <a:pt x="87503" y="80137"/>
                                </a:cubicBezTo>
                                <a:cubicBezTo>
                                  <a:pt x="83312" y="88265"/>
                                  <a:pt x="77470" y="94615"/>
                                  <a:pt x="70104" y="99060"/>
                                </a:cubicBezTo>
                                <a:cubicBezTo>
                                  <a:pt x="62611" y="103632"/>
                                  <a:pt x="54737" y="105918"/>
                                  <a:pt x="46482" y="105918"/>
                                </a:cubicBezTo>
                                <a:cubicBezTo>
                                  <a:pt x="38354" y="105918"/>
                                  <a:pt x="30734" y="103632"/>
                                  <a:pt x="23622" y="99187"/>
                                </a:cubicBezTo>
                                <a:cubicBezTo>
                                  <a:pt x="16510" y="94742"/>
                                  <a:pt x="10795" y="88392"/>
                                  <a:pt x="6477" y="80137"/>
                                </a:cubicBezTo>
                                <a:cubicBezTo>
                                  <a:pt x="2159" y="71882"/>
                                  <a:pt x="0" y="62611"/>
                                  <a:pt x="0" y="52578"/>
                                </a:cubicBezTo>
                                <a:cubicBezTo>
                                  <a:pt x="0" y="42672"/>
                                  <a:pt x="2032" y="33655"/>
                                  <a:pt x="6223" y="25654"/>
                                </a:cubicBezTo>
                                <a:cubicBezTo>
                                  <a:pt x="10414" y="17653"/>
                                  <a:pt x="16129" y="11303"/>
                                  <a:pt x="23368" y="6858"/>
                                </a:cubicBezTo>
                                <a:cubicBezTo>
                                  <a:pt x="30607" y="2286"/>
                                  <a:pt x="38227" y="0"/>
                                  <a:pt x="461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84" name="Shape 9884"/>
                        <wps:cNvSpPr/>
                        <wps:spPr>
                          <a:xfrm>
                            <a:off x="2404872" y="270002"/>
                            <a:ext cx="72898" cy="105283"/>
                          </a:xfrm>
                          <a:custGeom>
                            <a:avLst/>
                            <a:gdLst/>
                            <a:ahLst/>
                            <a:cxnLst/>
                            <a:rect l="0" t="0" r="0" b="0"/>
                            <a:pathLst>
                              <a:path w="72898" h="105283">
                                <a:moveTo>
                                  <a:pt x="31623" y="0"/>
                                </a:moveTo>
                                <a:cubicBezTo>
                                  <a:pt x="35941" y="0"/>
                                  <a:pt x="40005" y="762"/>
                                  <a:pt x="43815" y="2286"/>
                                </a:cubicBezTo>
                                <a:cubicBezTo>
                                  <a:pt x="47625" y="3810"/>
                                  <a:pt x="51562" y="6223"/>
                                  <a:pt x="55626" y="9779"/>
                                </a:cubicBezTo>
                                <a:lnTo>
                                  <a:pt x="61849" y="1016"/>
                                </a:lnTo>
                                <a:lnTo>
                                  <a:pt x="66802" y="1016"/>
                                </a:lnTo>
                                <a:lnTo>
                                  <a:pt x="67310" y="37846"/>
                                </a:lnTo>
                                <a:lnTo>
                                  <a:pt x="62738" y="37846"/>
                                </a:lnTo>
                                <a:cubicBezTo>
                                  <a:pt x="59944" y="26543"/>
                                  <a:pt x="55753" y="18288"/>
                                  <a:pt x="50165" y="13081"/>
                                </a:cubicBezTo>
                                <a:cubicBezTo>
                                  <a:pt x="44577" y="7874"/>
                                  <a:pt x="38227" y="5334"/>
                                  <a:pt x="30988" y="5334"/>
                                </a:cubicBezTo>
                                <a:cubicBezTo>
                                  <a:pt x="25019" y="5334"/>
                                  <a:pt x="20066" y="7112"/>
                                  <a:pt x="16256" y="10668"/>
                                </a:cubicBezTo>
                                <a:cubicBezTo>
                                  <a:pt x="12446" y="14351"/>
                                  <a:pt x="10541" y="18669"/>
                                  <a:pt x="10541" y="23876"/>
                                </a:cubicBezTo>
                                <a:cubicBezTo>
                                  <a:pt x="10541" y="27178"/>
                                  <a:pt x="11176" y="29972"/>
                                  <a:pt x="12700" y="32385"/>
                                </a:cubicBezTo>
                                <a:cubicBezTo>
                                  <a:pt x="14097" y="34925"/>
                                  <a:pt x="16383" y="36830"/>
                                  <a:pt x="19177" y="38354"/>
                                </a:cubicBezTo>
                                <a:cubicBezTo>
                                  <a:pt x="22098" y="39878"/>
                                  <a:pt x="27559" y="41529"/>
                                  <a:pt x="35687" y="43307"/>
                                </a:cubicBezTo>
                                <a:cubicBezTo>
                                  <a:pt x="46863" y="45720"/>
                                  <a:pt x="54864" y="48260"/>
                                  <a:pt x="59309" y="50673"/>
                                </a:cubicBezTo>
                                <a:cubicBezTo>
                                  <a:pt x="63881" y="53213"/>
                                  <a:pt x="67310" y="56388"/>
                                  <a:pt x="69469" y="60198"/>
                                </a:cubicBezTo>
                                <a:cubicBezTo>
                                  <a:pt x="71755" y="64008"/>
                                  <a:pt x="72898" y="68453"/>
                                  <a:pt x="72898" y="73660"/>
                                </a:cubicBezTo>
                                <a:cubicBezTo>
                                  <a:pt x="72898" y="82677"/>
                                  <a:pt x="69850" y="90297"/>
                                  <a:pt x="63627" y="96266"/>
                                </a:cubicBezTo>
                                <a:cubicBezTo>
                                  <a:pt x="57531" y="102235"/>
                                  <a:pt x="49657" y="105283"/>
                                  <a:pt x="39878" y="105283"/>
                                </a:cubicBezTo>
                                <a:cubicBezTo>
                                  <a:pt x="29464" y="105283"/>
                                  <a:pt x="20320" y="101854"/>
                                  <a:pt x="12573" y="95123"/>
                                </a:cubicBezTo>
                                <a:lnTo>
                                  <a:pt x="4953" y="104648"/>
                                </a:lnTo>
                                <a:lnTo>
                                  <a:pt x="0" y="104648"/>
                                </a:lnTo>
                                <a:lnTo>
                                  <a:pt x="0" y="65405"/>
                                </a:lnTo>
                                <a:lnTo>
                                  <a:pt x="4953" y="65405"/>
                                </a:lnTo>
                                <a:cubicBezTo>
                                  <a:pt x="6858" y="76200"/>
                                  <a:pt x="11049" y="84709"/>
                                  <a:pt x="17780" y="90932"/>
                                </a:cubicBezTo>
                                <a:cubicBezTo>
                                  <a:pt x="24384" y="97282"/>
                                  <a:pt x="31877" y="100330"/>
                                  <a:pt x="40259" y="100330"/>
                                </a:cubicBezTo>
                                <a:cubicBezTo>
                                  <a:pt x="46990" y="100330"/>
                                  <a:pt x="52578" y="98425"/>
                                  <a:pt x="56769" y="94361"/>
                                </a:cubicBezTo>
                                <a:cubicBezTo>
                                  <a:pt x="61087" y="90424"/>
                                  <a:pt x="63246" y="85471"/>
                                  <a:pt x="63246" y="79883"/>
                                </a:cubicBezTo>
                                <a:cubicBezTo>
                                  <a:pt x="63246" y="76581"/>
                                  <a:pt x="62357" y="73787"/>
                                  <a:pt x="60833" y="71247"/>
                                </a:cubicBezTo>
                                <a:cubicBezTo>
                                  <a:pt x="59182" y="68834"/>
                                  <a:pt x="56642" y="66802"/>
                                  <a:pt x="53213" y="65151"/>
                                </a:cubicBezTo>
                                <a:cubicBezTo>
                                  <a:pt x="49784" y="63500"/>
                                  <a:pt x="42926" y="61468"/>
                                  <a:pt x="32766" y="59055"/>
                                </a:cubicBezTo>
                                <a:cubicBezTo>
                                  <a:pt x="21590" y="56388"/>
                                  <a:pt x="13970" y="53467"/>
                                  <a:pt x="9906" y="50165"/>
                                </a:cubicBezTo>
                                <a:cubicBezTo>
                                  <a:pt x="4191" y="45466"/>
                                  <a:pt x="1270" y="38989"/>
                                  <a:pt x="1270" y="30353"/>
                                </a:cubicBezTo>
                                <a:cubicBezTo>
                                  <a:pt x="1270" y="21463"/>
                                  <a:pt x="4191" y="14224"/>
                                  <a:pt x="9906" y="8509"/>
                                </a:cubicBezTo>
                                <a:cubicBezTo>
                                  <a:pt x="15494" y="2794"/>
                                  <a:pt x="22860" y="0"/>
                                  <a:pt x="316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85" name="Shape 9885"/>
                        <wps:cNvSpPr/>
                        <wps:spPr>
                          <a:xfrm>
                            <a:off x="1687576" y="270002"/>
                            <a:ext cx="102997" cy="103378"/>
                          </a:xfrm>
                          <a:custGeom>
                            <a:avLst/>
                            <a:gdLst/>
                            <a:ahLst/>
                            <a:cxnLst/>
                            <a:rect l="0" t="0" r="0" b="0"/>
                            <a:pathLst>
                              <a:path w="102997" h="103378">
                                <a:moveTo>
                                  <a:pt x="50038" y="0"/>
                                </a:moveTo>
                                <a:lnTo>
                                  <a:pt x="54610" y="0"/>
                                </a:lnTo>
                                <a:lnTo>
                                  <a:pt x="90932" y="92583"/>
                                </a:lnTo>
                                <a:cubicBezTo>
                                  <a:pt x="92329" y="96393"/>
                                  <a:pt x="95377" y="98298"/>
                                  <a:pt x="99822" y="98298"/>
                                </a:cubicBezTo>
                                <a:lnTo>
                                  <a:pt x="102997" y="98298"/>
                                </a:lnTo>
                                <a:lnTo>
                                  <a:pt x="102997" y="103378"/>
                                </a:lnTo>
                                <a:lnTo>
                                  <a:pt x="62611" y="103378"/>
                                </a:lnTo>
                                <a:lnTo>
                                  <a:pt x="62611" y="98298"/>
                                </a:lnTo>
                                <a:lnTo>
                                  <a:pt x="65786" y="98298"/>
                                </a:lnTo>
                                <a:cubicBezTo>
                                  <a:pt x="70104" y="98298"/>
                                  <a:pt x="73025" y="97790"/>
                                  <a:pt x="74803" y="96901"/>
                                </a:cubicBezTo>
                                <a:cubicBezTo>
                                  <a:pt x="75946" y="96266"/>
                                  <a:pt x="76581" y="95250"/>
                                  <a:pt x="76581" y="93980"/>
                                </a:cubicBezTo>
                                <a:cubicBezTo>
                                  <a:pt x="76581" y="93091"/>
                                  <a:pt x="76327" y="92329"/>
                                  <a:pt x="76073" y="91440"/>
                                </a:cubicBezTo>
                                <a:lnTo>
                                  <a:pt x="67691" y="69977"/>
                                </a:lnTo>
                                <a:lnTo>
                                  <a:pt x="27686" y="69977"/>
                                </a:lnTo>
                                <a:lnTo>
                                  <a:pt x="22860" y="82296"/>
                                </a:lnTo>
                                <a:cubicBezTo>
                                  <a:pt x="21717" y="85598"/>
                                  <a:pt x="21082" y="88138"/>
                                  <a:pt x="21082" y="90043"/>
                                </a:cubicBezTo>
                                <a:cubicBezTo>
                                  <a:pt x="21082" y="92329"/>
                                  <a:pt x="22098" y="94234"/>
                                  <a:pt x="24130" y="95885"/>
                                </a:cubicBezTo>
                                <a:cubicBezTo>
                                  <a:pt x="26289" y="97409"/>
                                  <a:pt x="29337" y="98298"/>
                                  <a:pt x="33274" y="98298"/>
                                </a:cubicBezTo>
                                <a:lnTo>
                                  <a:pt x="36703" y="98298"/>
                                </a:lnTo>
                                <a:lnTo>
                                  <a:pt x="36703" y="103378"/>
                                </a:lnTo>
                                <a:lnTo>
                                  <a:pt x="0" y="103378"/>
                                </a:lnTo>
                                <a:lnTo>
                                  <a:pt x="0" y="98298"/>
                                </a:lnTo>
                                <a:cubicBezTo>
                                  <a:pt x="3937" y="98298"/>
                                  <a:pt x="6985" y="97409"/>
                                  <a:pt x="9271" y="95631"/>
                                </a:cubicBezTo>
                                <a:cubicBezTo>
                                  <a:pt x="11557" y="93980"/>
                                  <a:pt x="13716" y="90678"/>
                                  <a:pt x="15621" y="8597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86" name="Shape 9886"/>
                        <wps:cNvSpPr/>
                        <wps:spPr>
                          <a:xfrm>
                            <a:off x="777875" y="270002"/>
                            <a:ext cx="84709" cy="105918"/>
                          </a:xfrm>
                          <a:custGeom>
                            <a:avLst/>
                            <a:gdLst/>
                            <a:ahLst/>
                            <a:cxnLst/>
                            <a:rect l="0" t="0" r="0" b="0"/>
                            <a:pathLst>
                              <a:path w="84709" h="105918">
                                <a:moveTo>
                                  <a:pt x="45212" y="0"/>
                                </a:moveTo>
                                <a:cubicBezTo>
                                  <a:pt x="49530" y="0"/>
                                  <a:pt x="53848" y="762"/>
                                  <a:pt x="57912" y="2286"/>
                                </a:cubicBezTo>
                                <a:cubicBezTo>
                                  <a:pt x="61976" y="3810"/>
                                  <a:pt x="66548" y="6350"/>
                                  <a:pt x="71374" y="10033"/>
                                </a:cubicBezTo>
                                <a:lnTo>
                                  <a:pt x="76073" y="254"/>
                                </a:lnTo>
                                <a:lnTo>
                                  <a:pt x="80391" y="254"/>
                                </a:lnTo>
                                <a:lnTo>
                                  <a:pt x="82169" y="40894"/>
                                </a:lnTo>
                                <a:lnTo>
                                  <a:pt x="77597" y="40894"/>
                                </a:lnTo>
                                <a:cubicBezTo>
                                  <a:pt x="74549" y="29464"/>
                                  <a:pt x="70739" y="21082"/>
                                  <a:pt x="66167" y="15621"/>
                                </a:cubicBezTo>
                                <a:cubicBezTo>
                                  <a:pt x="60579" y="8763"/>
                                  <a:pt x="53848" y="5461"/>
                                  <a:pt x="45974" y="5461"/>
                                </a:cubicBezTo>
                                <a:cubicBezTo>
                                  <a:pt x="37465" y="5461"/>
                                  <a:pt x="30607" y="9144"/>
                                  <a:pt x="25146" y="16764"/>
                                </a:cubicBezTo>
                                <a:cubicBezTo>
                                  <a:pt x="19812" y="24384"/>
                                  <a:pt x="17145" y="37211"/>
                                  <a:pt x="17145" y="55245"/>
                                </a:cubicBezTo>
                                <a:cubicBezTo>
                                  <a:pt x="17145" y="70485"/>
                                  <a:pt x="20193" y="82042"/>
                                  <a:pt x="26416" y="90043"/>
                                </a:cubicBezTo>
                                <a:cubicBezTo>
                                  <a:pt x="31623" y="96774"/>
                                  <a:pt x="38862" y="100203"/>
                                  <a:pt x="48260" y="100203"/>
                                </a:cubicBezTo>
                                <a:cubicBezTo>
                                  <a:pt x="56515" y="100203"/>
                                  <a:pt x="63373" y="97536"/>
                                  <a:pt x="68961" y="92202"/>
                                </a:cubicBezTo>
                                <a:cubicBezTo>
                                  <a:pt x="74549" y="86995"/>
                                  <a:pt x="78105" y="78994"/>
                                  <a:pt x="79883" y="68453"/>
                                </a:cubicBezTo>
                                <a:lnTo>
                                  <a:pt x="84709" y="68453"/>
                                </a:lnTo>
                                <a:cubicBezTo>
                                  <a:pt x="83312" y="80391"/>
                                  <a:pt x="79121" y="89662"/>
                                  <a:pt x="72263" y="96139"/>
                                </a:cubicBezTo>
                                <a:cubicBezTo>
                                  <a:pt x="65405" y="102616"/>
                                  <a:pt x="56896" y="105918"/>
                                  <a:pt x="46482" y="105918"/>
                                </a:cubicBezTo>
                                <a:cubicBezTo>
                                  <a:pt x="37973" y="105918"/>
                                  <a:pt x="30226" y="103759"/>
                                  <a:pt x="23241" y="99568"/>
                                </a:cubicBezTo>
                                <a:cubicBezTo>
                                  <a:pt x="16129" y="95250"/>
                                  <a:pt x="10541" y="89154"/>
                                  <a:pt x="6223" y="81280"/>
                                </a:cubicBezTo>
                                <a:cubicBezTo>
                                  <a:pt x="2032" y="73279"/>
                                  <a:pt x="0" y="64516"/>
                                  <a:pt x="0" y="54991"/>
                                </a:cubicBezTo>
                                <a:cubicBezTo>
                                  <a:pt x="0" y="44958"/>
                                  <a:pt x="2159" y="35433"/>
                                  <a:pt x="6477" y="26670"/>
                                </a:cubicBezTo>
                                <a:cubicBezTo>
                                  <a:pt x="10795" y="17780"/>
                                  <a:pt x="16383" y="11176"/>
                                  <a:pt x="23241" y="6731"/>
                                </a:cubicBezTo>
                                <a:cubicBezTo>
                                  <a:pt x="29972" y="2286"/>
                                  <a:pt x="37338" y="0"/>
                                  <a:pt x="4521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87" name="Shape 9887"/>
                        <wps:cNvSpPr/>
                        <wps:spPr>
                          <a:xfrm>
                            <a:off x="803656" y="237236"/>
                            <a:ext cx="38354" cy="23876"/>
                          </a:xfrm>
                          <a:custGeom>
                            <a:avLst/>
                            <a:gdLst/>
                            <a:ahLst/>
                            <a:cxnLst/>
                            <a:rect l="0" t="0" r="0" b="0"/>
                            <a:pathLst>
                              <a:path w="38354" h="23876">
                                <a:moveTo>
                                  <a:pt x="0" y="0"/>
                                </a:moveTo>
                                <a:lnTo>
                                  <a:pt x="4318" y="0"/>
                                </a:lnTo>
                                <a:lnTo>
                                  <a:pt x="19050" y="13716"/>
                                </a:lnTo>
                                <a:lnTo>
                                  <a:pt x="33909" y="0"/>
                                </a:lnTo>
                                <a:lnTo>
                                  <a:pt x="38354" y="0"/>
                                </a:lnTo>
                                <a:lnTo>
                                  <a:pt x="21717" y="23876"/>
                                </a:lnTo>
                                <a:lnTo>
                                  <a:pt x="16002" y="23876"/>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88" name="Rectangle 9888"/>
                        <wps:cNvSpPr/>
                        <wps:spPr>
                          <a:xfrm>
                            <a:off x="3027553" y="249089"/>
                            <a:ext cx="46619" cy="206430"/>
                          </a:xfrm>
                          <a:prstGeom prst="rect">
                            <a:avLst/>
                          </a:prstGeom>
                          <a:ln>
                            <a:noFill/>
                          </a:ln>
                        </wps:spPr>
                        <wps:txbx>
                          <w:txbxContent>
                            <w:p w:rsidR="004C1B31" w:rsidRDefault="006B3A92">
                              <w:pPr>
                                <w:spacing w:after="160" w:line="259" w:lineRule="auto"/>
                                <w:ind w:left="0" w:firstLine="0"/>
                              </w:pPr>
                              <w:r>
                                <w:rPr>
                                  <w:rFonts w:ascii="Times New Roman" w:eastAsia="Times New Roman" w:hAnsi="Times New Roman" w:cs="Times New Roman"/>
                                  <w:sz w:val="22"/>
                                </w:rPr>
                                <w:t xml:space="preserve"> </w:t>
                              </w:r>
                            </w:p>
                          </w:txbxContent>
                        </wps:txbx>
                        <wps:bodyPr horzOverflow="overflow" vert="horz" lIns="0" tIns="0" rIns="0" bIns="0" rtlCol="0">
                          <a:noAutofit/>
                        </wps:bodyPr>
                      </wps:wsp>
                      <pic:pic xmlns:pic="http://schemas.openxmlformats.org/drawingml/2006/picture">
                        <pic:nvPicPr>
                          <pic:cNvPr id="10301" name="Picture 10301"/>
                          <pic:cNvPicPr/>
                        </pic:nvPicPr>
                        <pic:blipFill>
                          <a:blip r:embed="rId94"/>
                          <a:stretch>
                            <a:fillRect/>
                          </a:stretch>
                        </pic:blipFill>
                        <pic:spPr>
                          <a:xfrm>
                            <a:off x="0" y="0"/>
                            <a:ext cx="3825240" cy="114300"/>
                          </a:xfrm>
                          <a:prstGeom prst="rect">
                            <a:avLst/>
                          </a:prstGeom>
                        </pic:spPr>
                      </pic:pic>
                      <wps:wsp>
                        <wps:cNvPr id="10302" name="Shape 10302"/>
                        <wps:cNvSpPr/>
                        <wps:spPr>
                          <a:xfrm>
                            <a:off x="2472563" y="43180"/>
                            <a:ext cx="67437" cy="37084"/>
                          </a:xfrm>
                          <a:custGeom>
                            <a:avLst/>
                            <a:gdLst/>
                            <a:ahLst/>
                            <a:cxnLst/>
                            <a:rect l="0" t="0" r="0" b="0"/>
                            <a:pathLst>
                              <a:path w="67437" h="37084">
                                <a:moveTo>
                                  <a:pt x="34290" y="0"/>
                                </a:moveTo>
                                <a:cubicBezTo>
                                  <a:pt x="22860" y="12319"/>
                                  <a:pt x="11430" y="24765"/>
                                  <a:pt x="0" y="37084"/>
                                </a:cubicBezTo>
                                <a:cubicBezTo>
                                  <a:pt x="22479" y="37084"/>
                                  <a:pt x="44958" y="37084"/>
                                  <a:pt x="67437" y="37084"/>
                                </a:cubicBezTo>
                                <a:cubicBezTo>
                                  <a:pt x="56388" y="24765"/>
                                  <a:pt x="45339" y="12319"/>
                                  <a:pt x="3429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03" name="Shape 10303"/>
                        <wps:cNvSpPr/>
                        <wps:spPr>
                          <a:xfrm>
                            <a:off x="2086356" y="33020"/>
                            <a:ext cx="70993" cy="34163"/>
                          </a:xfrm>
                          <a:custGeom>
                            <a:avLst/>
                            <a:gdLst/>
                            <a:ahLst/>
                            <a:cxnLst/>
                            <a:rect l="0" t="0" r="0" b="0"/>
                            <a:pathLst>
                              <a:path w="70993" h="34163">
                                <a:moveTo>
                                  <a:pt x="22479" y="0"/>
                                </a:moveTo>
                                <a:cubicBezTo>
                                  <a:pt x="12319" y="0"/>
                                  <a:pt x="5969" y="381"/>
                                  <a:pt x="3556" y="1016"/>
                                </a:cubicBezTo>
                                <a:cubicBezTo>
                                  <a:pt x="1143" y="1524"/>
                                  <a:pt x="0" y="2667"/>
                                  <a:pt x="0" y="4191"/>
                                </a:cubicBezTo>
                                <a:cubicBezTo>
                                  <a:pt x="0" y="14097"/>
                                  <a:pt x="0" y="24130"/>
                                  <a:pt x="0" y="34163"/>
                                </a:cubicBezTo>
                                <a:cubicBezTo>
                                  <a:pt x="7493" y="34163"/>
                                  <a:pt x="15113" y="34163"/>
                                  <a:pt x="22606" y="34163"/>
                                </a:cubicBezTo>
                                <a:cubicBezTo>
                                  <a:pt x="37719" y="34163"/>
                                  <a:pt x="49657" y="32893"/>
                                  <a:pt x="58166" y="30353"/>
                                </a:cubicBezTo>
                                <a:cubicBezTo>
                                  <a:pt x="66802" y="27940"/>
                                  <a:pt x="70993" y="23495"/>
                                  <a:pt x="70993" y="17018"/>
                                </a:cubicBezTo>
                                <a:cubicBezTo>
                                  <a:pt x="70993" y="12700"/>
                                  <a:pt x="69469" y="9271"/>
                                  <a:pt x="66167" y="6604"/>
                                </a:cubicBezTo>
                                <a:cubicBezTo>
                                  <a:pt x="62992" y="4064"/>
                                  <a:pt x="58674" y="2413"/>
                                  <a:pt x="53467" y="1397"/>
                                </a:cubicBezTo>
                                <a:cubicBezTo>
                                  <a:pt x="48260" y="508"/>
                                  <a:pt x="37846" y="0"/>
                                  <a:pt x="224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04" name="Shape 10304"/>
                        <wps:cNvSpPr/>
                        <wps:spPr>
                          <a:xfrm>
                            <a:off x="483108" y="33020"/>
                            <a:ext cx="71120" cy="34163"/>
                          </a:xfrm>
                          <a:custGeom>
                            <a:avLst/>
                            <a:gdLst/>
                            <a:ahLst/>
                            <a:cxnLst/>
                            <a:rect l="0" t="0" r="0" b="0"/>
                            <a:pathLst>
                              <a:path w="71120" h="34163">
                                <a:moveTo>
                                  <a:pt x="22479" y="0"/>
                                </a:moveTo>
                                <a:cubicBezTo>
                                  <a:pt x="12319" y="0"/>
                                  <a:pt x="6096" y="381"/>
                                  <a:pt x="3683" y="1016"/>
                                </a:cubicBezTo>
                                <a:cubicBezTo>
                                  <a:pt x="1270" y="1524"/>
                                  <a:pt x="0" y="2667"/>
                                  <a:pt x="0" y="4191"/>
                                </a:cubicBezTo>
                                <a:cubicBezTo>
                                  <a:pt x="0" y="14097"/>
                                  <a:pt x="0" y="24130"/>
                                  <a:pt x="0" y="34163"/>
                                </a:cubicBezTo>
                                <a:cubicBezTo>
                                  <a:pt x="7620" y="34163"/>
                                  <a:pt x="15113" y="34163"/>
                                  <a:pt x="22606" y="34163"/>
                                </a:cubicBezTo>
                                <a:cubicBezTo>
                                  <a:pt x="37846" y="34163"/>
                                  <a:pt x="49657" y="32893"/>
                                  <a:pt x="58293" y="30353"/>
                                </a:cubicBezTo>
                                <a:cubicBezTo>
                                  <a:pt x="66802" y="27940"/>
                                  <a:pt x="71120" y="23495"/>
                                  <a:pt x="71120" y="17018"/>
                                </a:cubicBezTo>
                                <a:cubicBezTo>
                                  <a:pt x="71120" y="12700"/>
                                  <a:pt x="69469" y="9271"/>
                                  <a:pt x="66294" y="6604"/>
                                </a:cubicBezTo>
                                <a:cubicBezTo>
                                  <a:pt x="62992" y="4064"/>
                                  <a:pt x="58801" y="2413"/>
                                  <a:pt x="53467" y="1397"/>
                                </a:cubicBezTo>
                                <a:cubicBezTo>
                                  <a:pt x="48260" y="508"/>
                                  <a:pt x="37973" y="0"/>
                                  <a:pt x="224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05" name="Shape 10305"/>
                        <wps:cNvSpPr/>
                        <wps:spPr>
                          <a:xfrm>
                            <a:off x="3221736" y="31369"/>
                            <a:ext cx="112141" cy="78486"/>
                          </a:xfrm>
                          <a:custGeom>
                            <a:avLst/>
                            <a:gdLst/>
                            <a:ahLst/>
                            <a:cxnLst/>
                            <a:rect l="0" t="0" r="0" b="0"/>
                            <a:pathLst>
                              <a:path w="112141" h="78486">
                                <a:moveTo>
                                  <a:pt x="56388" y="0"/>
                                </a:moveTo>
                                <a:cubicBezTo>
                                  <a:pt x="39624" y="0"/>
                                  <a:pt x="26035" y="3048"/>
                                  <a:pt x="15621" y="9144"/>
                                </a:cubicBezTo>
                                <a:cubicBezTo>
                                  <a:pt x="5207" y="15240"/>
                                  <a:pt x="0" y="25146"/>
                                  <a:pt x="0" y="38989"/>
                                </a:cubicBezTo>
                                <a:cubicBezTo>
                                  <a:pt x="0" y="53848"/>
                                  <a:pt x="5334" y="64135"/>
                                  <a:pt x="16002" y="69850"/>
                                </a:cubicBezTo>
                                <a:cubicBezTo>
                                  <a:pt x="26670" y="75565"/>
                                  <a:pt x="39878" y="78486"/>
                                  <a:pt x="55626" y="78486"/>
                                </a:cubicBezTo>
                                <a:cubicBezTo>
                                  <a:pt x="66675" y="78486"/>
                                  <a:pt x="76327" y="77216"/>
                                  <a:pt x="84709" y="74549"/>
                                </a:cubicBezTo>
                                <a:cubicBezTo>
                                  <a:pt x="93091" y="72009"/>
                                  <a:pt x="99695" y="67818"/>
                                  <a:pt x="104648" y="62230"/>
                                </a:cubicBezTo>
                                <a:cubicBezTo>
                                  <a:pt x="109601" y="56642"/>
                                  <a:pt x="112141" y="49149"/>
                                  <a:pt x="112141" y="40005"/>
                                </a:cubicBezTo>
                                <a:cubicBezTo>
                                  <a:pt x="112141" y="29972"/>
                                  <a:pt x="109855" y="22225"/>
                                  <a:pt x="105156" y="16637"/>
                                </a:cubicBezTo>
                                <a:cubicBezTo>
                                  <a:pt x="100457" y="10922"/>
                                  <a:pt x="93853" y="6858"/>
                                  <a:pt x="85217" y="4064"/>
                                </a:cubicBezTo>
                                <a:cubicBezTo>
                                  <a:pt x="76581" y="1397"/>
                                  <a:pt x="67056" y="0"/>
                                  <a:pt x="563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06" name="Shape 10306"/>
                        <wps:cNvSpPr/>
                        <wps:spPr>
                          <a:xfrm>
                            <a:off x="1861947" y="31369"/>
                            <a:ext cx="112141" cy="78486"/>
                          </a:xfrm>
                          <a:custGeom>
                            <a:avLst/>
                            <a:gdLst/>
                            <a:ahLst/>
                            <a:cxnLst/>
                            <a:rect l="0" t="0" r="0" b="0"/>
                            <a:pathLst>
                              <a:path w="112141" h="78486">
                                <a:moveTo>
                                  <a:pt x="56388" y="0"/>
                                </a:moveTo>
                                <a:cubicBezTo>
                                  <a:pt x="39624" y="0"/>
                                  <a:pt x="26035" y="3048"/>
                                  <a:pt x="15621" y="9144"/>
                                </a:cubicBezTo>
                                <a:cubicBezTo>
                                  <a:pt x="5207" y="15240"/>
                                  <a:pt x="0" y="25146"/>
                                  <a:pt x="0" y="38989"/>
                                </a:cubicBezTo>
                                <a:cubicBezTo>
                                  <a:pt x="0" y="53848"/>
                                  <a:pt x="5334" y="64135"/>
                                  <a:pt x="16002" y="69850"/>
                                </a:cubicBezTo>
                                <a:cubicBezTo>
                                  <a:pt x="26670" y="75565"/>
                                  <a:pt x="39878" y="78486"/>
                                  <a:pt x="55626" y="78486"/>
                                </a:cubicBezTo>
                                <a:cubicBezTo>
                                  <a:pt x="66675" y="78486"/>
                                  <a:pt x="76327" y="77216"/>
                                  <a:pt x="84709" y="74549"/>
                                </a:cubicBezTo>
                                <a:cubicBezTo>
                                  <a:pt x="93091" y="72009"/>
                                  <a:pt x="99695" y="67818"/>
                                  <a:pt x="104648" y="62230"/>
                                </a:cubicBezTo>
                                <a:cubicBezTo>
                                  <a:pt x="109601" y="56642"/>
                                  <a:pt x="112141" y="49149"/>
                                  <a:pt x="112141" y="40005"/>
                                </a:cubicBezTo>
                                <a:cubicBezTo>
                                  <a:pt x="112141" y="29972"/>
                                  <a:pt x="109728" y="22225"/>
                                  <a:pt x="105156" y="16637"/>
                                </a:cubicBezTo>
                                <a:cubicBezTo>
                                  <a:pt x="100457" y="10922"/>
                                  <a:pt x="93853" y="6858"/>
                                  <a:pt x="85217" y="4064"/>
                                </a:cubicBezTo>
                                <a:cubicBezTo>
                                  <a:pt x="76581" y="1397"/>
                                  <a:pt x="67056" y="0"/>
                                  <a:pt x="563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07" name="Shape 10307"/>
                        <wps:cNvSpPr/>
                        <wps:spPr>
                          <a:xfrm>
                            <a:off x="1068197" y="31369"/>
                            <a:ext cx="112141" cy="78486"/>
                          </a:xfrm>
                          <a:custGeom>
                            <a:avLst/>
                            <a:gdLst/>
                            <a:ahLst/>
                            <a:cxnLst/>
                            <a:rect l="0" t="0" r="0" b="0"/>
                            <a:pathLst>
                              <a:path w="112141" h="78486">
                                <a:moveTo>
                                  <a:pt x="56515" y="0"/>
                                </a:moveTo>
                                <a:cubicBezTo>
                                  <a:pt x="39751" y="0"/>
                                  <a:pt x="26162" y="3048"/>
                                  <a:pt x="15748" y="9144"/>
                                </a:cubicBezTo>
                                <a:cubicBezTo>
                                  <a:pt x="5207" y="15240"/>
                                  <a:pt x="0" y="25146"/>
                                  <a:pt x="0" y="38989"/>
                                </a:cubicBezTo>
                                <a:cubicBezTo>
                                  <a:pt x="0" y="53848"/>
                                  <a:pt x="5334" y="64135"/>
                                  <a:pt x="16129" y="69850"/>
                                </a:cubicBezTo>
                                <a:cubicBezTo>
                                  <a:pt x="26797" y="75565"/>
                                  <a:pt x="40005" y="78486"/>
                                  <a:pt x="55753" y="78486"/>
                                </a:cubicBezTo>
                                <a:cubicBezTo>
                                  <a:pt x="66802" y="78486"/>
                                  <a:pt x="76454" y="77216"/>
                                  <a:pt x="84836" y="74549"/>
                                </a:cubicBezTo>
                                <a:cubicBezTo>
                                  <a:pt x="93091" y="72009"/>
                                  <a:pt x="99822" y="67818"/>
                                  <a:pt x="104775" y="62230"/>
                                </a:cubicBezTo>
                                <a:cubicBezTo>
                                  <a:pt x="109728" y="56642"/>
                                  <a:pt x="112141" y="49149"/>
                                  <a:pt x="112141" y="40005"/>
                                </a:cubicBezTo>
                                <a:cubicBezTo>
                                  <a:pt x="112141" y="29972"/>
                                  <a:pt x="109855" y="22225"/>
                                  <a:pt x="105156" y="16637"/>
                                </a:cubicBezTo>
                                <a:cubicBezTo>
                                  <a:pt x="100584" y="10922"/>
                                  <a:pt x="93980" y="6858"/>
                                  <a:pt x="85344" y="4064"/>
                                </a:cubicBezTo>
                                <a:cubicBezTo>
                                  <a:pt x="76708" y="1397"/>
                                  <a:pt x="67056" y="0"/>
                                  <a:pt x="565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08" name="Shape 10308"/>
                        <wps:cNvSpPr/>
                        <wps:spPr>
                          <a:xfrm>
                            <a:off x="655574" y="31369"/>
                            <a:ext cx="112141" cy="78486"/>
                          </a:xfrm>
                          <a:custGeom>
                            <a:avLst/>
                            <a:gdLst/>
                            <a:ahLst/>
                            <a:cxnLst/>
                            <a:rect l="0" t="0" r="0" b="0"/>
                            <a:pathLst>
                              <a:path w="112141" h="78486">
                                <a:moveTo>
                                  <a:pt x="56388" y="0"/>
                                </a:moveTo>
                                <a:cubicBezTo>
                                  <a:pt x="39624" y="0"/>
                                  <a:pt x="26035" y="3048"/>
                                  <a:pt x="15621" y="9144"/>
                                </a:cubicBezTo>
                                <a:cubicBezTo>
                                  <a:pt x="5207" y="15240"/>
                                  <a:pt x="0" y="25146"/>
                                  <a:pt x="0" y="38989"/>
                                </a:cubicBezTo>
                                <a:cubicBezTo>
                                  <a:pt x="0" y="53848"/>
                                  <a:pt x="5334" y="64135"/>
                                  <a:pt x="16002" y="69850"/>
                                </a:cubicBezTo>
                                <a:cubicBezTo>
                                  <a:pt x="26670" y="75565"/>
                                  <a:pt x="39878" y="78486"/>
                                  <a:pt x="55626" y="78486"/>
                                </a:cubicBezTo>
                                <a:cubicBezTo>
                                  <a:pt x="66675" y="78486"/>
                                  <a:pt x="76327" y="77216"/>
                                  <a:pt x="84709" y="74549"/>
                                </a:cubicBezTo>
                                <a:cubicBezTo>
                                  <a:pt x="93091" y="72009"/>
                                  <a:pt x="99695" y="67818"/>
                                  <a:pt x="104648" y="62230"/>
                                </a:cubicBezTo>
                                <a:cubicBezTo>
                                  <a:pt x="109601" y="56642"/>
                                  <a:pt x="112141" y="49149"/>
                                  <a:pt x="112141" y="40005"/>
                                </a:cubicBezTo>
                                <a:cubicBezTo>
                                  <a:pt x="112141" y="29972"/>
                                  <a:pt x="109728" y="22225"/>
                                  <a:pt x="105156" y="16637"/>
                                </a:cubicBezTo>
                                <a:cubicBezTo>
                                  <a:pt x="100457" y="10922"/>
                                  <a:pt x="93853" y="6858"/>
                                  <a:pt x="85217" y="4064"/>
                                </a:cubicBezTo>
                                <a:cubicBezTo>
                                  <a:pt x="76581" y="1397"/>
                                  <a:pt x="67056" y="0"/>
                                  <a:pt x="563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09" name="Shape 10309"/>
                        <wps:cNvSpPr/>
                        <wps:spPr>
                          <a:xfrm>
                            <a:off x="3573145" y="28829"/>
                            <a:ext cx="160655" cy="83439"/>
                          </a:xfrm>
                          <a:custGeom>
                            <a:avLst/>
                            <a:gdLst/>
                            <a:ahLst/>
                            <a:cxnLst/>
                            <a:rect l="0" t="0" r="0" b="0"/>
                            <a:pathLst>
                              <a:path w="160655" h="83439">
                                <a:moveTo>
                                  <a:pt x="0" y="0"/>
                                </a:moveTo>
                                <a:cubicBezTo>
                                  <a:pt x="50419" y="0"/>
                                  <a:pt x="100838" y="0"/>
                                  <a:pt x="151384" y="0"/>
                                </a:cubicBezTo>
                                <a:cubicBezTo>
                                  <a:pt x="152527" y="9398"/>
                                  <a:pt x="153797" y="18796"/>
                                  <a:pt x="154940" y="28067"/>
                                </a:cubicBezTo>
                                <a:cubicBezTo>
                                  <a:pt x="152146" y="28067"/>
                                  <a:pt x="149225" y="28067"/>
                                  <a:pt x="146304" y="28067"/>
                                </a:cubicBezTo>
                                <a:cubicBezTo>
                                  <a:pt x="142875" y="19304"/>
                                  <a:pt x="137414" y="13081"/>
                                  <a:pt x="130048" y="9525"/>
                                </a:cubicBezTo>
                                <a:cubicBezTo>
                                  <a:pt x="122555" y="5969"/>
                                  <a:pt x="112903" y="4191"/>
                                  <a:pt x="100965" y="4191"/>
                                </a:cubicBezTo>
                                <a:cubicBezTo>
                                  <a:pt x="88392" y="4191"/>
                                  <a:pt x="75946" y="4191"/>
                                  <a:pt x="63500" y="4191"/>
                                </a:cubicBezTo>
                                <a:cubicBezTo>
                                  <a:pt x="60452" y="4191"/>
                                  <a:pt x="58166" y="4572"/>
                                  <a:pt x="56642" y="5334"/>
                                </a:cubicBezTo>
                                <a:cubicBezTo>
                                  <a:pt x="55118" y="5969"/>
                                  <a:pt x="54356" y="7112"/>
                                  <a:pt x="54356" y="8509"/>
                                </a:cubicBezTo>
                                <a:cubicBezTo>
                                  <a:pt x="54356" y="18415"/>
                                  <a:pt x="54356" y="28321"/>
                                  <a:pt x="54356" y="38227"/>
                                </a:cubicBezTo>
                                <a:cubicBezTo>
                                  <a:pt x="59817" y="38227"/>
                                  <a:pt x="65278" y="38227"/>
                                  <a:pt x="70739" y="38227"/>
                                </a:cubicBezTo>
                                <a:cubicBezTo>
                                  <a:pt x="79502" y="38227"/>
                                  <a:pt x="86614" y="36957"/>
                                  <a:pt x="92075" y="34163"/>
                                </a:cubicBezTo>
                                <a:cubicBezTo>
                                  <a:pt x="97536" y="31369"/>
                                  <a:pt x="100457" y="27178"/>
                                  <a:pt x="100838" y="21463"/>
                                </a:cubicBezTo>
                                <a:cubicBezTo>
                                  <a:pt x="103759" y="21463"/>
                                  <a:pt x="106807" y="21463"/>
                                  <a:pt x="109728" y="21463"/>
                                </a:cubicBezTo>
                                <a:cubicBezTo>
                                  <a:pt x="109728" y="34417"/>
                                  <a:pt x="109728" y="47244"/>
                                  <a:pt x="109728" y="60198"/>
                                </a:cubicBezTo>
                                <a:cubicBezTo>
                                  <a:pt x="106807" y="60198"/>
                                  <a:pt x="103759" y="60198"/>
                                  <a:pt x="100838" y="60198"/>
                                </a:cubicBezTo>
                                <a:cubicBezTo>
                                  <a:pt x="100457" y="53721"/>
                                  <a:pt x="97409" y="49149"/>
                                  <a:pt x="91948" y="46482"/>
                                </a:cubicBezTo>
                                <a:cubicBezTo>
                                  <a:pt x="86360" y="43688"/>
                                  <a:pt x="78867" y="42291"/>
                                  <a:pt x="69342" y="42291"/>
                                </a:cubicBezTo>
                                <a:cubicBezTo>
                                  <a:pt x="64262" y="42291"/>
                                  <a:pt x="59309" y="42291"/>
                                  <a:pt x="54356" y="42291"/>
                                </a:cubicBezTo>
                                <a:cubicBezTo>
                                  <a:pt x="54356" y="53340"/>
                                  <a:pt x="54356" y="64389"/>
                                  <a:pt x="54356" y="75438"/>
                                </a:cubicBezTo>
                                <a:cubicBezTo>
                                  <a:pt x="54356" y="76581"/>
                                  <a:pt x="55245" y="77597"/>
                                  <a:pt x="57150" y="78232"/>
                                </a:cubicBezTo>
                                <a:cubicBezTo>
                                  <a:pt x="58928" y="78867"/>
                                  <a:pt x="61976" y="79121"/>
                                  <a:pt x="66294" y="79121"/>
                                </a:cubicBezTo>
                                <a:cubicBezTo>
                                  <a:pt x="76200" y="79121"/>
                                  <a:pt x="85979" y="79121"/>
                                  <a:pt x="95885" y="79121"/>
                                </a:cubicBezTo>
                                <a:cubicBezTo>
                                  <a:pt x="128016" y="79121"/>
                                  <a:pt x="146431" y="70231"/>
                                  <a:pt x="151384" y="52324"/>
                                </a:cubicBezTo>
                                <a:cubicBezTo>
                                  <a:pt x="154432" y="52324"/>
                                  <a:pt x="157607" y="52324"/>
                                  <a:pt x="160655" y="52324"/>
                                </a:cubicBezTo>
                                <a:cubicBezTo>
                                  <a:pt x="159639" y="62611"/>
                                  <a:pt x="158496" y="73025"/>
                                  <a:pt x="157480" y="83439"/>
                                </a:cubicBezTo>
                                <a:cubicBezTo>
                                  <a:pt x="104902" y="83439"/>
                                  <a:pt x="52451" y="83439"/>
                                  <a:pt x="0" y="83439"/>
                                </a:cubicBezTo>
                                <a:cubicBezTo>
                                  <a:pt x="0" y="81915"/>
                                  <a:pt x="0" y="80518"/>
                                  <a:pt x="0" y="79121"/>
                                </a:cubicBezTo>
                                <a:cubicBezTo>
                                  <a:pt x="4318" y="79121"/>
                                  <a:pt x="8636" y="79121"/>
                                  <a:pt x="12954" y="79121"/>
                                </a:cubicBezTo>
                                <a:cubicBezTo>
                                  <a:pt x="18034" y="79121"/>
                                  <a:pt x="21717" y="78740"/>
                                  <a:pt x="23749" y="77978"/>
                                </a:cubicBezTo>
                                <a:cubicBezTo>
                                  <a:pt x="25781" y="77216"/>
                                  <a:pt x="26797" y="76073"/>
                                  <a:pt x="26797" y="74676"/>
                                </a:cubicBezTo>
                                <a:cubicBezTo>
                                  <a:pt x="26797" y="52578"/>
                                  <a:pt x="26797" y="30607"/>
                                  <a:pt x="26797" y="8509"/>
                                </a:cubicBezTo>
                                <a:cubicBezTo>
                                  <a:pt x="26797" y="7112"/>
                                  <a:pt x="25908" y="5969"/>
                                  <a:pt x="24130" y="5334"/>
                                </a:cubicBezTo>
                                <a:cubicBezTo>
                                  <a:pt x="22352" y="4572"/>
                                  <a:pt x="19431" y="4191"/>
                                  <a:pt x="15621" y="4191"/>
                                </a:cubicBezTo>
                                <a:cubicBezTo>
                                  <a:pt x="10414" y="4191"/>
                                  <a:pt x="5207"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10" name="Shape 10310"/>
                        <wps:cNvSpPr/>
                        <wps:spPr>
                          <a:xfrm>
                            <a:off x="3386836" y="28829"/>
                            <a:ext cx="163449" cy="83439"/>
                          </a:xfrm>
                          <a:custGeom>
                            <a:avLst/>
                            <a:gdLst/>
                            <a:ahLst/>
                            <a:cxnLst/>
                            <a:rect l="0" t="0" r="0" b="0"/>
                            <a:pathLst>
                              <a:path w="163449" h="83439">
                                <a:moveTo>
                                  <a:pt x="0" y="0"/>
                                </a:moveTo>
                                <a:cubicBezTo>
                                  <a:pt x="29464" y="0"/>
                                  <a:pt x="59055" y="0"/>
                                  <a:pt x="88646" y="0"/>
                                </a:cubicBezTo>
                                <a:cubicBezTo>
                                  <a:pt x="88646" y="1397"/>
                                  <a:pt x="88646" y="2794"/>
                                  <a:pt x="88646" y="4191"/>
                                </a:cubicBezTo>
                                <a:cubicBezTo>
                                  <a:pt x="81534" y="4191"/>
                                  <a:pt x="74422" y="4191"/>
                                  <a:pt x="67437" y="4191"/>
                                </a:cubicBezTo>
                                <a:cubicBezTo>
                                  <a:pt x="64008" y="4191"/>
                                  <a:pt x="61595" y="4572"/>
                                  <a:pt x="59944" y="5334"/>
                                </a:cubicBezTo>
                                <a:cubicBezTo>
                                  <a:pt x="58420" y="6096"/>
                                  <a:pt x="57531" y="7366"/>
                                  <a:pt x="57531" y="9017"/>
                                </a:cubicBezTo>
                                <a:cubicBezTo>
                                  <a:pt x="57531" y="30988"/>
                                  <a:pt x="57531" y="52832"/>
                                  <a:pt x="57531" y="74803"/>
                                </a:cubicBezTo>
                                <a:cubicBezTo>
                                  <a:pt x="57531" y="76454"/>
                                  <a:pt x="58547" y="77470"/>
                                  <a:pt x="60579" y="78105"/>
                                </a:cubicBezTo>
                                <a:cubicBezTo>
                                  <a:pt x="62611" y="78867"/>
                                  <a:pt x="66675" y="79121"/>
                                  <a:pt x="72771" y="79121"/>
                                </a:cubicBezTo>
                                <a:cubicBezTo>
                                  <a:pt x="81788" y="79121"/>
                                  <a:pt x="90678" y="79121"/>
                                  <a:pt x="99695" y="79121"/>
                                </a:cubicBezTo>
                                <a:cubicBezTo>
                                  <a:pt x="113919" y="79121"/>
                                  <a:pt x="125603" y="77089"/>
                                  <a:pt x="134620" y="72898"/>
                                </a:cubicBezTo>
                                <a:cubicBezTo>
                                  <a:pt x="143764" y="68707"/>
                                  <a:pt x="150368" y="61595"/>
                                  <a:pt x="154432" y="51308"/>
                                </a:cubicBezTo>
                                <a:cubicBezTo>
                                  <a:pt x="157480" y="51308"/>
                                  <a:pt x="160528" y="51308"/>
                                  <a:pt x="163449" y="51308"/>
                                </a:cubicBezTo>
                                <a:cubicBezTo>
                                  <a:pt x="162052" y="61976"/>
                                  <a:pt x="160528" y="72644"/>
                                  <a:pt x="159131" y="83439"/>
                                </a:cubicBezTo>
                                <a:cubicBezTo>
                                  <a:pt x="106045" y="83439"/>
                                  <a:pt x="53086" y="83439"/>
                                  <a:pt x="0" y="83439"/>
                                </a:cubicBezTo>
                                <a:cubicBezTo>
                                  <a:pt x="0" y="81915"/>
                                  <a:pt x="0" y="80518"/>
                                  <a:pt x="0" y="79121"/>
                                </a:cubicBezTo>
                                <a:cubicBezTo>
                                  <a:pt x="5207" y="79121"/>
                                  <a:pt x="10414" y="79121"/>
                                  <a:pt x="15621" y="79121"/>
                                </a:cubicBezTo>
                                <a:cubicBezTo>
                                  <a:pt x="20955" y="79121"/>
                                  <a:pt x="24638" y="78740"/>
                                  <a:pt x="26797" y="77851"/>
                                </a:cubicBezTo>
                                <a:cubicBezTo>
                                  <a:pt x="28956" y="76962"/>
                                  <a:pt x="30099" y="75565"/>
                                  <a:pt x="30099" y="73533"/>
                                </a:cubicBezTo>
                                <a:cubicBezTo>
                                  <a:pt x="30099" y="51816"/>
                                  <a:pt x="30099" y="30099"/>
                                  <a:pt x="30099" y="8382"/>
                                </a:cubicBezTo>
                                <a:cubicBezTo>
                                  <a:pt x="30099" y="7112"/>
                                  <a:pt x="29210" y="5969"/>
                                  <a:pt x="27305" y="5334"/>
                                </a:cubicBezTo>
                                <a:cubicBezTo>
                                  <a:pt x="25527" y="4572"/>
                                  <a:pt x="22860" y="4191"/>
                                  <a:pt x="19304" y="4191"/>
                                </a:cubicBezTo>
                                <a:cubicBezTo>
                                  <a:pt x="12954" y="4191"/>
                                  <a:pt x="6477"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11" name="Shape 10311"/>
                        <wps:cNvSpPr/>
                        <wps:spPr>
                          <a:xfrm>
                            <a:off x="2835402" y="28829"/>
                            <a:ext cx="88138" cy="83439"/>
                          </a:xfrm>
                          <a:custGeom>
                            <a:avLst/>
                            <a:gdLst/>
                            <a:ahLst/>
                            <a:cxnLst/>
                            <a:rect l="0" t="0" r="0" b="0"/>
                            <a:pathLst>
                              <a:path w="88138" h="83439">
                                <a:moveTo>
                                  <a:pt x="0" y="0"/>
                                </a:moveTo>
                                <a:cubicBezTo>
                                  <a:pt x="29464" y="0"/>
                                  <a:pt x="58801" y="0"/>
                                  <a:pt x="88138" y="0"/>
                                </a:cubicBezTo>
                                <a:cubicBezTo>
                                  <a:pt x="88138" y="1397"/>
                                  <a:pt x="88138" y="2794"/>
                                  <a:pt x="88138" y="4191"/>
                                </a:cubicBezTo>
                                <a:cubicBezTo>
                                  <a:pt x="83058" y="4191"/>
                                  <a:pt x="78105" y="4191"/>
                                  <a:pt x="73025" y="4191"/>
                                </a:cubicBezTo>
                                <a:cubicBezTo>
                                  <a:pt x="66294" y="4191"/>
                                  <a:pt x="62103" y="4572"/>
                                  <a:pt x="60325" y="5334"/>
                                </a:cubicBezTo>
                                <a:cubicBezTo>
                                  <a:pt x="58547" y="6096"/>
                                  <a:pt x="57658" y="7620"/>
                                  <a:pt x="57658" y="9906"/>
                                </a:cubicBezTo>
                                <a:cubicBezTo>
                                  <a:pt x="57658" y="30988"/>
                                  <a:pt x="57658" y="52070"/>
                                  <a:pt x="57658" y="73152"/>
                                </a:cubicBezTo>
                                <a:cubicBezTo>
                                  <a:pt x="57658" y="75692"/>
                                  <a:pt x="58420" y="77216"/>
                                  <a:pt x="59944" y="77851"/>
                                </a:cubicBezTo>
                                <a:cubicBezTo>
                                  <a:pt x="62103" y="78740"/>
                                  <a:pt x="65786" y="79121"/>
                                  <a:pt x="71247" y="79121"/>
                                </a:cubicBezTo>
                                <a:cubicBezTo>
                                  <a:pt x="76835" y="79121"/>
                                  <a:pt x="82550" y="79121"/>
                                  <a:pt x="88138" y="79121"/>
                                </a:cubicBezTo>
                                <a:cubicBezTo>
                                  <a:pt x="88138" y="80518"/>
                                  <a:pt x="88138" y="81915"/>
                                  <a:pt x="88138" y="83439"/>
                                </a:cubicBezTo>
                                <a:cubicBezTo>
                                  <a:pt x="58801" y="83439"/>
                                  <a:pt x="29464" y="83439"/>
                                  <a:pt x="0" y="83439"/>
                                </a:cubicBezTo>
                                <a:cubicBezTo>
                                  <a:pt x="0" y="81915"/>
                                  <a:pt x="0" y="80518"/>
                                  <a:pt x="0" y="79121"/>
                                </a:cubicBezTo>
                                <a:cubicBezTo>
                                  <a:pt x="5588" y="79121"/>
                                  <a:pt x="11176" y="79121"/>
                                  <a:pt x="16764" y="79121"/>
                                </a:cubicBezTo>
                                <a:cubicBezTo>
                                  <a:pt x="22606" y="79121"/>
                                  <a:pt x="26289" y="78740"/>
                                  <a:pt x="28067" y="77978"/>
                                </a:cubicBezTo>
                                <a:cubicBezTo>
                                  <a:pt x="29845" y="77216"/>
                                  <a:pt x="30607" y="75692"/>
                                  <a:pt x="30607" y="73152"/>
                                </a:cubicBezTo>
                                <a:cubicBezTo>
                                  <a:pt x="30607" y="52070"/>
                                  <a:pt x="30607" y="30988"/>
                                  <a:pt x="30607" y="9906"/>
                                </a:cubicBezTo>
                                <a:cubicBezTo>
                                  <a:pt x="30607" y="7620"/>
                                  <a:pt x="29845" y="6096"/>
                                  <a:pt x="28321" y="5461"/>
                                </a:cubicBezTo>
                                <a:cubicBezTo>
                                  <a:pt x="25908" y="4699"/>
                                  <a:pt x="21463" y="4191"/>
                                  <a:pt x="14986" y="4191"/>
                                </a:cubicBezTo>
                                <a:cubicBezTo>
                                  <a:pt x="10033" y="4191"/>
                                  <a:pt x="5080"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12" name="Shape 10312"/>
                        <wps:cNvSpPr/>
                        <wps:spPr>
                          <a:xfrm>
                            <a:off x="2619502" y="28829"/>
                            <a:ext cx="199898" cy="83439"/>
                          </a:xfrm>
                          <a:custGeom>
                            <a:avLst/>
                            <a:gdLst/>
                            <a:ahLst/>
                            <a:cxnLst/>
                            <a:rect l="0" t="0" r="0" b="0"/>
                            <a:pathLst>
                              <a:path w="199898" h="83439">
                                <a:moveTo>
                                  <a:pt x="0" y="0"/>
                                </a:moveTo>
                                <a:cubicBezTo>
                                  <a:pt x="15240" y="0"/>
                                  <a:pt x="30480" y="0"/>
                                  <a:pt x="45593" y="0"/>
                                </a:cubicBezTo>
                                <a:cubicBezTo>
                                  <a:pt x="84074" y="21844"/>
                                  <a:pt x="122428" y="43688"/>
                                  <a:pt x="160909" y="65532"/>
                                </a:cubicBezTo>
                                <a:cubicBezTo>
                                  <a:pt x="160909" y="49657"/>
                                  <a:pt x="160909" y="33909"/>
                                  <a:pt x="160909" y="18034"/>
                                </a:cubicBezTo>
                                <a:cubicBezTo>
                                  <a:pt x="160909" y="13335"/>
                                  <a:pt x="158369" y="9779"/>
                                  <a:pt x="153416" y="7493"/>
                                </a:cubicBezTo>
                                <a:cubicBezTo>
                                  <a:pt x="148844" y="5334"/>
                                  <a:pt x="141986" y="4318"/>
                                  <a:pt x="132969" y="4191"/>
                                </a:cubicBezTo>
                                <a:cubicBezTo>
                                  <a:pt x="132969" y="2794"/>
                                  <a:pt x="132969" y="1397"/>
                                  <a:pt x="132969" y="0"/>
                                </a:cubicBezTo>
                                <a:cubicBezTo>
                                  <a:pt x="155321" y="0"/>
                                  <a:pt x="177546" y="0"/>
                                  <a:pt x="199898" y="0"/>
                                </a:cubicBezTo>
                                <a:cubicBezTo>
                                  <a:pt x="199898" y="1397"/>
                                  <a:pt x="199898" y="2794"/>
                                  <a:pt x="199898" y="4191"/>
                                </a:cubicBezTo>
                                <a:cubicBezTo>
                                  <a:pt x="193040" y="4191"/>
                                  <a:pt x="187960" y="4572"/>
                                  <a:pt x="184531" y="5461"/>
                                </a:cubicBezTo>
                                <a:cubicBezTo>
                                  <a:pt x="181229" y="6223"/>
                                  <a:pt x="178308" y="7747"/>
                                  <a:pt x="175768" y="9906"/>
                                </a:cubicBezTo>
                                <a:cubicBezTo>
                                  <a:pt x="173228" y="12192"/>
                                  <a:pt x="171958" y="14478"/>
                                  <a:pt x="171958" y="17145"/>
                                </a:cubicBezTo>
                                <a:cubicBezTo>
                                  <a:pt x="171958" y="39243"/>
                                  <a:pt x="171958" y="61341"/>
                                  <a:pt x="171958" y="83439"/>
                                </a:cubicBezTo>
                                <a:cubicBezTo>
                                  <a:pt x="167894" y="83439"/>
                                  <a:pt x="163830" y="83439"/>
                                  <a:pt x="159893" y="83439"/>
                                </a:cubicBezTo>
                                <a:cubicBezTo>
                                  <a:pt x="120142" y="60706"/>
                                  <a:pt x="80391" y="37846"/>
                                  <a:pt x="40640" y="15113"/>
                                </a:cubicBezTo>
                                <a:cubicBezTo>
                                  <a:pt x="40640" y="32004"/>
                                  <a:pt x="40640" y="48768"/>
                                  <a:pt x="40640" y="65532"/>
                                </a:cubicBezTo>
                                <a:cubicBezTo>
                                  <a:pt x="40640" y="70104"/>
                                  <a:pt x="43180" y="73406"/>
                                  <a:pt x="48514" y="75692"/>
                                </a:cubicBezTo>
                                <a:cubicBezTo>
                                  <a:pt x="53721" y="77978"/>
                                  <a:pt x="61849" y="79121"/>
                                  <a:pt x="72898" y="79121"/>
                                </a:cubicBezTo>
                                <a:cubicBezTo>
                                  <a:pt x="72898" y="80518"/>
                                  <a:pt x="72898" y="81915"/>
                                  <a:pt x="72898" y="83439"/>
                                </a:cubicBezTo>
                                <a:cubicBezTo>
                                  <a:pt x="48641" y="83439"/>
                                  <a:pt x="24384" y="83439"/>
                                  <a:pt x="0" y="83439"/>
                                </a:cubicBezTo>
                                <a:cubicBezTo>
                                  <a:pt x="0" y="81915"/>
                                  <a:pt x="0" y="80518"/>
                                  <a:pt x="0" y="79121"/>
                                </a:cubicBezTo>
                                <a:cubicBezTo>
                                  <a:pt x="9144" y="78994"/>
                                  <a:pt x="16383" y="77724"/>
                                  <a:pt x="21717" y="75184"/>
                                </a:cubicBezTo>
                                <a:cubicBezTo>
                                  <a:pt x="27051" y="72771"/>
                                  <a:pt x="29718" y="69723"/>
                                  <a:pt x="29718" y="66167"/>
                                </a:cubicBezTo>
                                <a:cubicBezTo>
                                  <a:pt x="29718" y="47371"/>
                                  <a:pt x="29718" y="28575"/>
                                  <a:pt x="29718" y="9779"/>
                                </a:cubicBezTo>
                                <a:cubicBezTo>
                                  <a:pt x="28956" y="9398"/>
                                  <a:pt x="28194" y="9017"/>
                                  <a:pt x="27432" y="8636"/>
                                </a:cubicBezTo>
                                <a:cubicBezTo>
                                  <a:pt x="23114" y="6604"/>
                                  <a:pt x="20066" y="5334"/>
                                  <a:pt x="18288" y="4953"/>
                                </a:cubicBezTo>
                                <a:cubicBezTo>
                                  <a:pt x="15875" y="4445"/>
                                  <a:pt x="12573" y="4191"/>
                                  <a:pt x="8636" y="4191"/>
                                </a:cubicBezTo>
                                <a:cubicBezTo>
                                  <a:pt x="5842" y="4191"/>
                                  <a:pt x="2921"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13" name="Shape 10313"/>
                        <wps:cNvSpPr/>
                        <wps:spPr>
                          <a:xfrm>
                            <a:off x="2028063" y="28829"/>
                            <a:ext cx="179705" cy="84201"/>
                          </a:xfrm>
                          <a:custGeom>
                            <a:avLst/>
                            <a:gdLst/>
                            <a:ahLst/>
                            <a:cxnLst/>
                            <a:rect l="0" t="0" r="0" b="0"/>
                            <a:pathLst>
                              <a:path w="179705" h="84201">
                                <a:moveTo>
                                  <a:pt x="0" y="0"/>
                                </a:moveTo>
                                <a:cubicBezTo>
                                  <a:pt x="32893" y="0"/>
                                  <a:pt x="65786" y="0"/>
                                  <a:pt x="98679" y="0"/>
                                </a:cubicBezTo>
                                <a:cubicBezTo>
                                  <a:pt x="117856" y="0"/>
                                  <a:pt x="132715" y="1905"/>
                                  <a:pt x="143256" y="5715"/>
                                </a:cubicBezTo>
                                <a:cubicBezTo>
                                  <a:pt x="153797" y="9525"/>
                                  <a:pt x="159004" y="14478"/>
                                  <a:pt x="159004" y="20574"/>
                                </a:cubicBezTo>
                                <a:cubicBezTo>
                                  <a:pt x="159004" y="24257"/>
                                  <a:pt x="156972" y="27559"/>
                                  <a:pt x="152781" y="30480"/>
                                </a:cubicBezTo>
                                <a:cubicBezTo>
                                  <a:pt x="148590" y="33401"/>
                                  <a:pt x="142621" y="35687"/>
                                  <a:pt x="134747" y="37338"/>
                                </a:cubicBezTo>
                                <a:cubicBezTo>
                                  <a:pt x="126873" y="39116"/>
                                  <a:pt x="114427" y="40259"/>
                                  <a:pt x="97536" y="41021"/>
                                </a:cubicBezTo>
                                <a:cubicBezTo>
                                  <a:pt x="109855" y="42545"/>
                                  <a:pt x="118364" y="43942"/>
                                  <a:pt x="122936" y="45339"/>
                                </a:cubicBezTo>
                                <a:cubicBezTo>
                                  <a:pt x="127635" y="46736"/>
                                  <a:pt x="131318" y="48641"/>
                                  <a:pt x="134112" y="50800"/>
                                </a:cubicBezTo>
                                <a:cubicBezTo>
                                  <a:pt x="136906" y="53086"/>
                                  <a:pt x="140081" y="57658"/>
                                  <a:pt x="143764" y="64516"/>
                                </a:cubicBezTo>
                                <a:cubicBezTo>
                                  <a:pt x="146431" y="69469"/>
                                  <a:pt x="149098" y="72771"/>
                                  <a:pt x="152019" y="74549"/>
                                </a:cubicBezTo>
                                <a:cubicBezTo>
                                  <a:pt x="154305" y="75946"/>
                                  <a:pt x="156718" y="76708"/>
                                  <a:pt x="159258" y="76708"/>
                                </a:cubicBezTo>
                                <a:cubicBezTo>
                                  <a:pt x="161925" y="76708"/>
                                  <a:pt x="164465" y="75819"/>
                                  <a:pt x="166751" y="74168"/>
                                </a:cubicBezTo>
                                <a:cubicBezTo>
                                  <a:pt x="169037" y="72390"/>
                                  <a:pt x="170434" y="69342"/>
                                  <a:pt x="170942" y="65024"/>
                                </a:cubicBezTo>
                                <a:cubicBezTo>
                                  <a:pt x="173863" y="65024"/>
                                  <a:pt x="176784" y="65024"/>
                                  <a:pt x="179705" y="65024"/>
                                </a:cubicBezTo>
                                <a:cubicBezTo>
                                  <a:pt x="178054" y="77851"/>
                                  <a:pt x="167259" y="84201"/>
                                  <a:pt x="147320" y="84201"/>
                                </a:cubicBezTo>
                                <a:cubicBezTo>
                                  <a:pt x="140970" y="84201"/>
                                  <a:pt x="135509" y="83566"/>
                                  <a:pt x="130937" y="82169"/>
                                </a:cubicBezTo>
                                <a:cubicBezTo>
                                  <a:pt x="126365" y="80772"/>
                                  <a:pt x="122936" y="78740"/>
                                  <a:pt x="120523" y="75946"/>
                                </a:cubicBezTo>
                                <a:cubicBezTo>
                                  <a:pt x="118745" y="73914"/>
                                  <a:pt x="116713" y="68707"/>
                                  <a:pt x="114427" y="60071"/>
                                </a:cubicBezTo>
                                <a:cubicBezTo>
                                  <a:pt x="113157" y="54991"/>
                                  <a:pt x="111125" y="51435"/>
                                  <a:pt x="108331" y="49403"/>
                                </a:cubicBezTo>
                                <a:cubicBezTo>
                                  <a:pt x="105537" y="47244"/>
                                  <a:pt x="101219" y="45593"/>
                                  <a:pt x="95250" y="44323"/>
                                </a:cubicBezTo>
                                <a:cubicBezTo>
                                  <a:pt x="89281" y="43053"/>
                                  <a:pt x="82169" y="42418"/>
                                  <a:pt x="73914" y="42418"/>
                                </a:cubicBezTo>
                                <a:cubicBezTo>
                                  <a:pt x="68707" y="42418"/>
                                  <a:pt x="63500" y="42418"/>
                                  <a:pt x="58293" y="42418"/>
                                </a:cubicBezTo>
                                <a:cubicBezTo>
                                  <a:pt x="58293" y="53340"/>
                                  <a:pt x="58293" y="64262"/>
                                  <a:pt x="58293" y="75184"/>
                                </a:cubicBezTo>
                                <a:cubicBezTo>
                                  <a:pt x="58293" y="76581"/>
                                  <a:pt x="59055" y="77470"/>
                                  <a:pt x="60706" y="78105"/>
                                </a:cubicBezTo>
                                <a:cubicBezTo>
                                  <a:pt x="62865" y="78740"/>
                                  <a:pt x="66040" y="79121"/>
                                  <a:pt x="70485" y="79121"/>
                                </a:cubicBezTo>
                                <a:cubicBezTo>
                                  <a:pt x="76581" y="79121"/>
                                  <a:pt x="82677" y="79121"/>
                                  <a:pt x="88773" y="79121"/>
                                </a:cubicBezTo>
                                <a:cubicBezTo>
                                  <a:pt x="88773" y="80518"/>
                                  <a:pt x="88773" y="81915"/>
                                  <a:pt x="88773" y="83439"/>
                                </a:cubicBezTo>
                                <a:cubicBezTo>
                                  <a:pt x="59182" y="83439"/>
                                  <a:pt x="29591" y="83439"/>
                                  <a:pt x="0" y="83439"/>
                                </a:cubicBezTo>
                                <a:cubicBezTo>
                                  <a:pt x="0" y="81915"/>
                                  <a:pt x="0" y="80518"/>
                                  <a:pt x="0" y="79121"/>
                                </a:cubicBezTo>
                                <a:cubicBezTo>
                                  <a:pt x="6223" y="79121"/>
                                  <a:pt x="12573" y="79121"/>
                                  <a:pt x="18796" y="79121"/>
                                </a:cubicBezTo>
                                <a:cubicBezTo>
                                  <a:pt x="22860" y="79121"/>
                                  <a:pt x="25908" y="78740"/>
                                  <a:pt x="27813" y="78105"/>
                                </a:cubicBezTo>
                                <a:cubicBezTo>
                                  <a:pt x="29845" y="77343"/>
                                  <a:pt x="30734" y="76454"/>
                                  <a:pt x="30734" y="75184"/>
                                </a:cubicBezTo>
                                <a:cubicBezTo>
                                  <a:pt x="30734" y="52959"/>
                                  <a:pt x="30734" y="30734"/>
                                  <a:pt x="30734" y="8509"/>
                                </a:cubicBezTo>
                                <a:cubicBezTo>
                                  <a:pt x="30734" y="7112"/>
                                  <a:pt x="29845" y="5969"/>
                                  <a:pt x="27813" y="5334"/>
                                </a:cubicBezTo>
                                <a:cubicBezTo>
                                  <a:pt x="25781" y="4572"/>
                                  <a:pt x="22860" y="4191"/>
                                  <a:pt x="18796" y="4191"/>
                                </a:cubicBezTo>
                                <a:cubicBezTo>
                                  <a:pt x="12573" y="4191"/>
                                  <a:pt x="6223"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14" name="Shape 10314"/>
                        <wps:cNvSpPr/>
                        <wps:spPr>
                          <a:xfrm>
                            <a:off x="1644904" y="28829"/>
                            <a:ext cx="88138" cy="83439"/>
                          </a:xfrm>
                          <a:custGeom>
                            <a:avLst/>
                            <a:gdLst/>
                            <a:ahLst/>
                            <a:cxnLst/>
                            <a:rect l="0" t="0" r="0" b="0"/>
                            <a:pathLst>
                              <a:path w="88138" h="83439">
                                <a:moveTo>
                                  <a:pt x="0" y="0"/>
                                </a:moveTo>
                                <a:cubicBezTo>
                                  <a:pt x="29464" y="0"/>
                                  <a:pt x="58801" y="0"/>
                                  <a:pt x="88138" y="0"/>
                                </a:cubicBezTo>
                                <a:cubicBezTo>
                                  <a:pt x="88138" y="1397"/>
                                  <a:pt x="88138" y="2794"/>
                                  <a:pt x="88138" y="4191"/>
                                </a:cubicBezTo>
                                <a:cubicBezTo>
                                  <a:pt x="83058" y="4191"/>
                                  <a:pt x="78105" y="4191"/>
                                  <a:pt x="73025" y="4191"/>
                                </a:cubicBezTo>
                                <a:cubicBezTo>
                                  <a:pt x="66294" y="4191"/>
                                  <a:pt x="62103" y="4572"/>
                                  <a:pt x="60325" y="5334"/>
                                </a:cubicBezTo>
                                <a:cubicBezTo>
                                  <a:pt x="58547" y="6096"/>
                                  <a:pt x="57658" y="7620"/>
                                  <a:pt x="57658" y="9906"/>
                                </a:cubicBezTo>
                                <a:cubicBezTo>
                                  <a:pt x="57658" y="30988"/>
                                  <a:pt x="57658" y="52070"/>
                                  <a:pt x="57658" y="73152"/>
                                </a:cubicBezTo>
                                <a:cubicBezTo>
                                  <a:pt x="57658" y="75692"/>
                                  <a:pt x="58420" y="77216"/>
                                  <a:pt x="59944" y="77851"/>
                                </a:cubicBezTo>
                                <a:cubicBezTo>
                                  <a:pt x="62103" y="78740"/>
                                  <a:pt x="65786" y="79121"/>
                                  <a:pt x="71247" y="79121"/>
                                </a:cubicBezTo>
                                <a:cubicBezTo>
                                  <a:pt x="76835" y="79121"/>
                                  <a:pt x="82550" y="79121"/>
                                  <a:pt x="88138" y="79121"/>
                                </a:cubicBezTo>
                                <a:cubicBezTo>
                                  <a:pt x="88138" y="80518"/>
                                  <a:pt x="88138" y="81915"/>
                                  <a:pt x="88138" y="83439"/>
                                </a:cubicBezTo>
                                <a:cubicBezTo>
                                  <a:pt x="58801" y="83439"/>
                                  <a:pt x="29464" y="83439"/>
                                  <a:pt x="0" y="83439"/>
                                </a:cubicBezTo>
                                <a:cubicBezTo>
                                  <a:pt x="0" y="81915"/>
                                  <a:pt x="0" y="80518"/>
                                  <a:pt x="0" y="79121"/>
                                </a:cubicBezTo>
                                <a:cubicBezTo>
                                  <a:pt x="5588" y="79121"/>
                                  <a:pt x="11176" y="79121"/>
                                  <a:pt x="16764" y="79121"/>
                                </a:cubicBezTo>
                                <a:cubicBezTo>
                                  <a:pt x="22606" y="79121"/>
                                  <a:pt x="26289" y="78740"/>
                                  <a:pt x="28067" y="77978"/>
                                </a:cubicBezTo>
                                <a:cubicBezTo>
                                  <a:pt x="29845" y="77216"/>
                                  <a:pt x="30607" y="75692"/>
                                  <a:pt x="30607" y="73152"/>
                                </a:cubicBezTo>
                                <a:cubicBezTo>
                                  <a:pt x="30607" y="52070"/>
                                  <a:pt x="30607" y="30988"/>
                                  <a:pt x="30607" y="9906"/>
                                </a:cubicBezTo>
                                <a:cubicBezTo>
                                  <a:pt x="30607" y="7620"/>
                                  <a:pt x="29845" y="6096"/>
                                  <a:pt x="28321" y="5461"/>
                                </a:cubicBezTo>
                                <a:cubicBezTo>
                                  <a:pt x="25908" y="4699"/>
                                  <a:pt x="21463" y="4191"/>
                                  <a:pt x="14986" y="4191"/>
                                </a:cubicBezTo>
                                <a:cubicBezTo>
                                  <a:pt x="10033" y="4191"/>
                                  <a:pt x="5080"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15" name="Shape 10315"/>
                        <wps:cNvSpPr/>
                        <wps:spPr>
                          <a:xfrm>
                            <a:off x="1429004" y="28829"/>
                            <a:ext cx="199898" cy="83439"/>
                          </a:xfrm>
                          <a:custGeom>
                            <a:avLst/>
                            <a:gdLst/>
                            <a:ahLst/>
                            <a:cxnLst/>
                            <a:rect l="0" t="0" r="0" b="0"/>
                            <a:pathLst>
                              <a:path w="199898" h="83439">
                                <a:moveTo>
                                  <a:pt x="0" y="0"/>
                                </a:moveTo>
                                <a:cubicBezTo>
                                  <a:pt x="15240" y="0"/>
                                  <a:pt x="30480" y="0"/>
                                  <a:pt x="45593" y="0"/>
                                </a:cubicBezTo>
                                <a:cubicBezTo>
                                  <a:pt x="84074" y="21844"/>
                                  <a:pt x="122428" y="43688"/>
                                  <a:pt x="160909" y="65532"/>
                                </a:cubicBezTo>
                                <a:cubicBezTo>
                                  <a:pt x="160909" y="49657"/>
                                  <a:pt x="160909" y="33909"/>
                                  <a:pt x="160909" y="18034"/>
                                </a:cubicBezTo>
                                <a:cubicBezTo>
                                  <a:pt x="160909" y="13335"/>
                                  <a:pt x="158369" y="9779"/>
                                  <a:pt x="153416" y="7493"/>
                                </a:cubicBezTo>
                                <a:cubicBezTo>
                                  <a:pt x="148844" y="5334"/>
                                  <a:pt x="141986" y="4318"/>
                                  <a:pt x="132969" y="4191"/>
                                </a:cubicBezTo>
                                <a:cubicBezTo>
                                  <a:pt x="132969" y="2794"/>
                                  <a:pt x="132969" y="1397"/>
                                  <a:pt x="132969" y="0"/>
                                </a:cubicBezTo>
                                <a:cubicBezTo>
                                  <a:pt x="155321" y="0"/>
                                  <a:pt x="177546" y="0"/>
                                  <a:pt x="199898" y="0"/>
                                </a:cubicBezTo>
                                <a:cubicBezTo>
                                  <a:pt x="199898" y="1397"/>
                                  <a:pt x="199898" y="2794"/>
                                  <a:pt x="199898" y="4191"/>
                                </a:cubicBezTo>
                                <a:cubicBezTo>
                                  <a:pt x="193040" y="4191"/>
                                  <a:pt x="187960" y="4572"/>
                                  <a:pt x="184531" y="5461"/>
                                </a:cubicBezTo>
                                <a:cubicBezTo>
                                  <a:pt x="181229" y="6223"/>
                                  <a:pt x="178308" y="7747"/>
                                  <a:pt x="175768" y="9906"/>
                                </a:cubicBezTo>
                                <a:cubicBezTo>
                                  <a:pt x="173228" y="12192"/>
                                  <a:pt x="171958" y="14478"/>
                                  <a:pt x="171958" y="17145"/>
                                </a:cubicBezTo>
                                <a:cubicBezTo>
                                  <a:pt x="171958" y="39243"/>
                                  <a:pt x="171958" y="61341"/>
                                  <a:pt x="171958" y="83439"/>
                                </a:cubicBezTo>
                                <a:cubicBezTo>
                                  <a:pt x="167894" y="83439"/>
                                  <a:pt x="163830" y="83439"/>
                                  <a:pt x="159893" y="83439"/>
                                </a:cubicBezTo>
                                <a:cubicBezTo>
                                  <a:pt x="120142" y="60706"/>
                                  <a:pt x="80391" y="37846"/>
                                  <a:pt x="40640" y="15113"/>
                                </a:cubicBezTo>
                                <a:cubicBezTo>
                                  <a:pt x="40640" y="32004"/>
                                  <a:pt x="40640" y="48768"/>
                                  <a:pt x="40640" y="65532"/>
                                </a:cubicBezTo>
                                <a:cubicBezTo>
                                  <a:pt x="40640" y="70104"/>
                                  <a:pt x="43180" y="73406"/>
                                  <a:pt x="48514" y="75692"/>
                                </a:cubicBezTo>
                                <a:cubicBezTo>
                                  <a:pt x="53721" y="77978"/>
                                  <a:pt x="61849" y="79121"/>
                                  <a:pt x="72898" y="79121"/>
                                </a:cubicBezTo>
                                <a:cubicBezTo>
                                  <a:pt x="72898" y="80518"/>
                                  <a:pt x="72898" y="81915"/>
                                  <a:pt x="72898" y="83439"/>
                                </a:cubicBezTo>
                                <a:cubicBezTo>
                                  <a:pt x="48641" y="83439"/>
                                  <a:pt x="24384" y="83439"/>
                                  <a:pt x="0" y="83439"/>
                                </a:cubicBezTo>
                                <a:cubicBezTo>
                                  <a:pt x="0" y="81915"/>
                                  <a:pt x="0" y="80518"/>
                                  <a:pt x="0" y="79121"/>
                                </a:cubicBezTo>
                                <a:cubicBezTo>
                                  <a:pt x="9144" y="78994"/>
                                  <a:pt x="16383" y="77724"/>
                                  <a:pt x="21717" y="75184"/>
                                </a:cubicBezTo>
                                <a:cubicBezTo>
                                  <a:pt x="27051" y="72771"/>
                                  <a:pt x="29718" y="69723"/>
                                  <a:pt x="29718" y="66167"/>
                                </a:cubicBezTo>
                                <a:cubicBezTo>
                                  <a:pt x="29718" y="47371"/>
                                  <a:pt x="29718" y="28575"/>
                                  <a:pt x="29718" y="9779"/>
                                </a:cubicBezTo>
                                <a:cubicBezTo>
                                  <a:pt x="28956" y="9398"/>
                                  <a:pt x="28194" y="9017"/>
                                  <a:pt x="27432" y="8636"/>
                                </a:cubicBezTo>
                                <a:cubicBezTo>
                                  <a:pt x="23241" y="6604"/>
                                  <a:pt x="20066" y="5334"/>
                                  <a:pt x="18288" y="4953"/>
                                </a:cubicBezTo>
                                <a:cubicBezTo>
                                  <a:pt x="15875" y="4445"/>
                                  <a:pt x="12573" y="4191"/>
                                  <a:pt x="8636" y="4191"/>
                                </a:cubicBezTo>
                                <a:cubicBezTo>
                                  <a:pt x="5842" y="4191"/>
                                  <a:pt x="2921"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16" name="Shape 10316"/>
                        <wps:cNvSpPr/>
                        <wps:spPr>
                          <a:xfrm>
                            <a:off x="1226566" y="28829"/>
                            <a:ext cx="192786" cy="85344"/>
                          </a:xfrm>
                          <a:custGeom>
                            <a:avLst/>
                            <a:gdLst/>
                            <a:ahLst/>
                            <a:cxnLst/>
                            <a:rect l="0" t="0" r="0" b="0"/>
                            <a:pathLst>
                              <a:path w="192786" h="85344">
                                <a:moveTo>
                                  <a:pt x="0" y="0"/>
                                </a:moveTo>
                                <a:cubicBezTo>
                                  <a:pt x="26797" y="0"/>
                                  <a:pt x="53594" y="0"/>
                                  <a:pt x="80518" y="0"/>
                                </a:cubicBezTo>
                                <a:cubicBezTo>
                                  <a:pt x="80518" y="1397"/>
                                  <a:pt x="80518" y="2794"/>
                                  <a:pt x="80518" y="4191"/>
                                </a:cubicBezTo>
                                <a:cubicBezTo>
                                  <a:pt x="75819" y="4191"/>
                                  <a:pt x="71120" y="4191"/>
                                  <a:pt x="66548" y="4191"/>
                                </a:cubicBezTo>
                                <a:cubicBezTo>
                                  <a:pt x="60706" y="4191"/>
                                  <a:pt x="56769" y="4572"/>
                                  <a:pt x="54737" y="5080"/>
                                </a:cubicBezTo>
                                <a:cubicBezTo>
                                  <a:pt x="52705" y="5715"/>
                                  <a:pt x="51689" y="6477"/>
                                  <a:pt x="51689" y="7493"/>
                                </a:cubicBezTo>
                                <a:cubicBezTo>
                                  <a:pt x="51689" y="8382"/>
                                  <a:pt x="52451" y="9525"/>
                                  <a:pt x="53975" y="10922"/>
                                </a:cubicBezTo>
                                <a:cubicBezTo>
                                  <a:pt x="54356" y="11430"/>
                                  <a:pt x="54610" y="11811"/>
                                  <a:pt x="54991" y="12192"/>
                                </a:cubicBezTo>
                                <a:cubicBezTo>
                                  <a:pt x="71755" y="30734"/>
                                  <a:pt x="88519" y="49403"/>
                                  <a:pt x="105283" y="68072"/>
                                </a:cubicBezTo>
                                <a:cubicBezTo>
                                  <a:pt x="120142" y="50292"/>
                                  <a:pt x="135001" y="32512"/>
                                  <a:pt x="149860" y="14732"/>
                                </a:cubicBezTo>
                                <a:cubicBezTo>
                                  <a:pt x="150749" y="13589"/>
                                  <a:pt x="151130" y="12319"/>
                                  <a:pt x="151130" y="10922"/>
                                </a:cubicBezTo>
                                <a:cubicBezTo>
                                  <a:pt x="151130" y="8763"/>
                                  <a:pt x="149733" y="7112"/>
                                  <a:pt x="146939" y="5969"/>
                                </a:cubicBezTo>
                                <a:cubicBezTo>
                                  <a:pt x="144145" y="4826"/>
                                  <a:pt x="140335" y="4191"/>
                                  <a:pt x="135382" y="4191"/>
                                </a:cubicBezTo>
                                <a:cubicBezTo>
                                  <a:pt x="131064" y="4191"/>
                                  <a:pt x="126619" y="4191"/>
                                  <a:pt x="122301" y="4191"/>
                                </a:cubicBezTo>
                                <a:cubicBezTo>
                                  <a:pt x="122301" y="2794"/>
                                  <a:pt x="122301" y="1397"/>
                                  <a:pt x="122301" y="0"/>
                                </a:cubicBezTo>
                                <a:cubicBezTo>
                                  <a:pt x="145796" y="0"/>
                                  <a:pt x="169291" y="0"/>
                                  <a:pt x="192786" y="0"/>
                                </a:cubicBezTo>
                                <a:cubicBezTo>
                                  <a:pt x="192786" y="1397"/>
                                  <a:pt x="192786" y="2794"/>
                                  <a:pt x="192786" y="4191"/>
                                </a:cubicBezTo>
                                <a:cubicBezTo>
                                  <a:pt x="191008" y="4191"/>
                                  <a:pt x="189103" y="4191"/>
                                  <a:pt x="187198" y="4191"/>
                                </a:cubicBezTo>
                                <a:cubicBezTo>
                                  <a:pt x="182880" y="4191"/>
                                  <a:pt x="178562" y="5080"/>
                                  <a:pt x="174244" y="6858"/>
                                </a:cubicBezTo>
                                <a:cubicBezTo>
                                  <a:pt x="170053" y="8636"/>
                                  <a:pt x="166243" y="11557"/>
                                  <a:pt x="162687" y="15621"/>
                                </a:cubicBezTo>
                                <a:cubicBezTo>
                                  <a:pt x="143002" y="38862"/>
                                  <a:pt x="123317" y="62103"/>
                                  <a:pt x="103632" y="85344"/>
                                </a:cubicBezTo>
                                <a:cubicBezTo>
                                  <a:pt x="100584" y="85344"/>
                                  <a:pt x="97409" y="85344"/>
                                  <a:pt x="94234" y="85344"/>
                                </a:cubicBezTo>
                                <a:cubicBezTo>
                                  <a:pt x="71755" y="60452"/>
                                  <a:pt x="49276" y="35687"/>
                                  <a:pt x="26797" y="10795"/>
                                </a:cubicBezTo>
                                <a:cubicBezTo>
                                  <a:pt x="24384" y="8382"/>
                                  <a:pt x="21717" y="6604"/>
                                  <a:pt x="18669" y="5588"/>
                                </a:cubicBezTo>
                                <a:cubicBezTo>
                                  <a:pt x="15621" y="4699"/>
                                  <a:pt x="11430" y="4191"/>
                                  <a:pt x="6223" y="4191"/>
                                </a:cubicBezTo>
                                <a:cubicBezTo>
                                  <a:pt x="4191" y="4191"/>
                                  <a:pt x="2032"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17" name="Shape 10317"/>
                        <wps:cNvSpPr/>
                        <wps:spPr>
                          <a:xfrm>
                            <a:off x="825754" y="28829"/>
                            <a:ext cx="199009" cy="83439"/>
                          </a:xfrm>
                          <a:custGeom>
                            <a:avLst/>
                            <a:gdLst/>
                            <a:ahLst/>
                            <a:cxnLst/>
                            <a:rect l="0" t="0" r="0" b="0"/>
                            <a:pathLst>
                              <a:path w="199009" h="83439">
                                <a:moveTo>
                                  <a:pt x="0" y="0"/>
                                </a:moveTo>
                                <a:cubicBezTo>
                                  <a:pt x="29083" y="0"/>
                                  <a:pt x="58166" y="0"/>
                                  <a:pt x="87249" y="0"/>
                                </a:cubicBezTo>
                                <a:cubicBezTo>
                                  <a:pt x="87249" y="1397"/>
                                  <a:pt x="87249" y="2794"/>
                                  <a:pt x="87249" y="4191"/>
                                </a:cubicBezTo>
                                <a:cubicBezTo>
                                  <a:pt x="81153" y="4191"/>
                                  <a:pt x="74930" y="4191"/>
                                  <a:pt x="68707" y="4191"/>
                                </a:cubicBezTo>
                                <a:cubicBezTo>
                                  <a:pt x="64770" y="4191"/>
                                  <a:pt x="61722" y="4699"/>
                                  <a:pt x="59563" y="5588"/>
                                </a:cubicBezTo>
                                <a:cubicBezTo>
                                  <a:pt x="57404" y="6477"/>
                                  <a:pt x="56261" y="7620"/>
                                  <a:pt x="56261" y="9017"/>
                                </a:cubicBezTo>
                                <a:cubicBezTo>
                                  <a:pt x="56261" y="21971"/>
                                  <a:pt x="56261" y="34798"/>
                                  <a:pt x="56261" y="47752"/>
                                </a:cubicBezTo>
                                <a:cubicBezTo>
                                  <a:pt x="80264" y="36576"/>
                                  <a:pt x="104267" y="25400"/>
                                  <a:pt x="128270" y="14224"/>
                                </a:cubicBezTo>
                                <a:cubicBezTo>
                                  <a:pt x="132334" y="12192"/>
                                  <a:pt x="134493" y="10414"/>
                                  <a:pt x="134493" y="8636"/>
                                </a:cubicBezTo>
                                <a:cubicBezTo>
                                  <a:pt x="134493" y="7366"/>
                                  <a:pt x="132969" y="6223"/>
                                  <a:pt x="130175" y="5461"/>
                                </a:cubicBezTo>
                                <a:cubicBezTo>
                                  <a:pt x="127381" y="4572"/>
                                  <a:pt x="122682" y="4191"/>
                                  <a:pt x="116205" y="4191"/>
                                </a:cubicBezTo>
                                <a:cubicBezTo>
                                  <a:pt x="114427" y="4191"/>
                                  <a:pt x="112649" y="4191"/>
                                  <a:pt x="110998" y="4191"/>
                                </a:cubicBezTo>
                                <a:cubicBezTo>
                                  <a:pt x="110998" y="2794"/>
                                  <a:pt x="110998" y="1397"/>
                                  <a:pt x="110998" y="0"/>
                                </a:cubicBezTo>
                                <a:cubicBezTo>
                                  <a:pt x="137033" y="0"/>
                                  <a:pt x="163195" y="0"/>
                                  <a:pt x="189357" y="0"/>
                                </a:cubicBezTo>
                                <a:cubicBezTo>
                                  <a:pt x="189357" y="1397"/>
                                  <a:pt x="189357" y="2794"/>
                                  <a:pt x="189357" y="4191"/>
                                </a:cubicBezTo>
                                <a:cubicBezTo>
                                  <a:pt x="187325" y="4191"/>
                                  <a:pt x="185293" y="4191"/>
                                  <a:pt x="183261" y="4191"/>
                                </a:cubicBezTo>
                                <a:cubicBezTo>
                                  <a:pt x="178054" y="4191"/>
                                  <a:pt x="172212" y="4953"/>
                                  <a:pt x="165989" y="6223"/>
                                </a:cubicBezTo>
                                <a:cubicBezTo>
                                  <a:pt x="159639" y="7620"/>
                                  <a:pt x="153924" y="9525"/>
                                  <a:pt x="148590" y="11938"/>
                                </a:cubicBezTo>
                                <a:cubicBezTo>
                                  <a:pt x="133731" y="18669"/>
                                  <a:pt x="118999" y="25273"/>
                                  <a:pt x="104267" y="32004"/>
                                </a:cubicBezTo>
                                <a:cubicBezTo>
                                  <a:pt x="125476" y="45593"/>
                                  <a:pt x="146558" y="59309"/>
                                  <a:pt x="167640" y="72898"/>
                                </a:cubicBezTo>
                                <a:cubicBezTo>
                                  <a:pt x="171196" y="75184"/>
                                  <a:pt x="174879" y="76708"/>
                                  <a:pt x="178689" y="77724"/>
                                </a:cubicBezTo>
                                <a:cubicBezTo>
                                  <a:pt x="182372" y="78613"/>
                                  <a:pt x="186944" y="79121"/>
                                  <a:pt x="192024" y="79121"/>
                                </a:cubicBezTo>
                                <a:cubicBezTo>
                                  <a:pt x="194437" y="79121"/>
                                  <a:pt x="196723" y="79121"/>
                                  <a:pt x="199009" y="79121"/>
                                </a:cubicBezTo>
                                <a:cubicBezTo>
                                  <a:pt x="199009" y="80518"/>
                                  <a:pt x="199009" y="81915"/>
                                  <a:pt x="199009" y="83439"/>
                                </a:cubicBezTo>
                                <a:cubicBezTo>
                                  <a:pt x="170307" y="83439"/>
                                  <a:pt x="141605" y="83439"/>
                                  <a:pt x="112903" y="83439"/>
                                </a:cubicBezTo>
                                <a:cubicBezTo>
                                  <a:pt x="112903" y="81915"/>
                                  <a:pt x="112903" y="80518"/>
                                  <a:pt x="112903" y="79121"/>
                                </a:cubicBezTo>
                                <a:cubicBezTo>
                                  <a:pt x="116205" y="79121"/>
                                  <a:pt x="119380" y="79121"/>
                                  <a:pt x="122682" y="79121"/>
                                </a:cubicBezTo>
                                <a:cubicBezTo>
                                  <a:pt x="129794" y="79121"/>
                                  <a:pt x="134620" y="78867"/>
                                  <a:pt x="137033" y="78359"/>
                                </a:cubicBezTo>
                                <a:cubicBezTo>
                                  <a:pt x="139319" y="77851"/>
                                  <a:pt x="140462" y="77216"/>
                                  <a:pt x="140462" y="76454"/>
                                </a:cubicBezTo>
                                <a:cubicBezTo>
                                  <a:pt x="140462" y="75692"/>
                                  <a:pt x="139954" y="74930"/>
                                  <a:pt x="138938" y="74295"/>
                                </a:cubicBezTo>
                                <a:cubicBezTo>
                                  <a:pt x="121412" y="62992"/>
                                  <a:pt x="103886" y="51689"/>
                                  <a:pt x="86360" y="40386"/>
                                </a:cubicBezTo>
                                <a:cubicBezTo>
                                  <a:pt x="76327" y="45085"/>
                                  <a:pt x="66294" y="49784"/>
                                  <a:pt x="56261" y="54483"/>
                                </a:cubicBezTo>
                                <a:cubicBezTo>
                                  <a:pt x="56261" y="61341"/>
                                  <a:pt x="56261" y="68199"/>
                                  <a:pt x="56261" y="74930"/>
                                </a:cubicBezTo>
                                <a:cubicBezTo>
                                  <a:pt x="56261" y="76200"/>
                                  <a:pt x="57150" y="77216"/>
                                  <a:pt x="58928" y="77851"/>
                                </a:cubicBezTo>
                                <a:cubicBezTo>
                                  <a:pt x="61595" y="78740"/>
                                  <a:pt x="64897" y="79121"/>
                                  <a:pt x="68707" y="79121"/>
                                </a:cubicBezTo>
                                <a:cubicBezTo>
                                  <a:pt x="74930" y="79121"/>
                                  <a:pt x="81153" y="79121"/>
                                  <a:pt x="87249" y="79121"/>
                                </a:cubicBezTo>
                                <a:cubicBezTo>
                                  <a:pt x="87249" y="80518"/>
                                  <a:pt x="87249" y="81915"/>
                                  <a:pt x="87249" y="83439"/>
                                </a:cubicBezTo>
                                <a:cubicBezTo>
                                  <a:pt x="58166" y="83439"/>
                                  <a:pt x="29083" y="83439"/>
                                  <a:pt x="0" y="83439"/>
                                </a:cubicBezTo>
                                <a:cubicBezTo>
                                  <a:pt x="0" y="81915"/>
                                  <a:pt x="0" y="80518"/>
                                  <a:pt x="0" y="79121"/>
                                </a:cubicBezTo>
                                <a:cubicBezTo>
                                  <a:pt x="5588" y="79121"/>
                                  <a:pt x="11176" y="79121"/>
                                  <a:pt x="16764" y="79121"/>
                                </a:cubicBezTo>
                                <a:cubicBezTo>
                                  <a:pt x="21082" y="79121"/>
                                  <a:pt x="24257" y="78740"/>
                                  <a:pt x="26289" y="77978"/>
                                </a:cubicBezTo>
                                <a:cubicBezTo>
                                  <a:pt x="28448" y="77216"/>
                                  <a:pt x="29464" y="76200"/>
                                  <a:pt x="29464" y="74930"/>
                                </a:cubicBezTo>
                                <a:cubicBezTo>
                                  <a:pt x="29464" y="52832"/>
                                  <a:pt x="29464" y="30607"/>
                                  <a:pt x="29464" y="8382"/>
                                </a:cubicBezTo>
                                <a:cubicBezTo>
                                  <a:pt x="29464" y="7112"/>
                                  <a:pt x="28321" y="6096"/>
                                  <a:pt x="25908" y="5334"/>
                                </a:cubicBezTo>
                                <a:cubicBezTo>
                                  <a:pt x="23622" y="4572"/>
                                  <a:pt x="19685" y="4191"/>
                                  <a:pt x="14224" y="4191"/>
                                </a:cubicBezTo>
                                <a:cubicBezTo>
                                  <a:pt x="9398" y="4191"/>
                                  <a:pt x="4699"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18" name="Shape 10318"/>
                        <wps:cNvSpPr/>
                        <wps:spPr>
                          <a:xfrm>
                            <a:off x="424891" y="28829"/>
                            <a:ext cx="179629" cy="84201"/>
                          </a:xfrm>
                          <a:custGeom>
                            <a:avLst/>
                            <a:gdLst/>
                            <a:ahLst/>
                            <a:cxnLst/>
                            <a:rect l="0" t="0" r="0" b="0"/>
                            <a:pathLst>
                              <a:path w="179629" h="84201">
                                <a:moveTo>
                                  <a:pt x="0" y="0"/>
                                </a:moveTo>
                                <a:cubicBezTo>
                                  <a:pt x="32944" y="0"/>
                                  <a:pt x="65837" y="0"/>
                                  <a:pt x="98730" y="0"/>
                                </a:cubicBezTo>
                                <a:cubicBezTo>
                                  <a:pt x="117780" y="0"/>
                                  <a:pt x="132639" y="1905"/>
                                  <a:pt x="143180" y="5715"/>
                                </a:cubicBezTo>
                                <a:cubicBezTo>
                                  <a:pt x="153721" y="9525"/>
                                  <a:pt x="159055" y="14478"/>
                                  <a:pt x="159055" y="20574"/>
                                </a:cubicBezTo>
                                <a:cubicBezTo>
                                  <a:pt x="159055" y="24257"/>
                                  <a:pt x="156896" y="27559"/>
                                  <a:pt x="152705" y="30480"/>
                                </a:cubicBezTo>
                                <a:cubicBezTo>
                                  <a:pt x="148641" y="33401"/>
                                  <a:pt x="142545" y="35687"/>
                                  <a:pt x="134671" y="37338"/>
                                </a:cubicBezTo>
                                <a:cubicBezTo>
                                  <a:pt x="126797" y="39116"/>
                                  <a:pt x="114351" y="40259"/>
                                  <a:pt x="97587" y="41021"/>
                                </a:cubicBezTo>
                                <a:cubicBezTo>
                                  <a:pt x="109779" y="42545"/>
                                  <a:pt x="118288" y="43942"/>
                                  <a:pt x="122860" y="45339"/>
                                </a:cubicBezTo>
                                <a:cubicBezTo>
                                  <a:pt x="127559" y="46736"/>
                                  <a:pt x="131242" y="48641"/>
                                  <a:pt x="134036" y="50800"/>
                                </a:cubicBezTo>
                                <a:cubicBezTo>
                                  <a:pt x="136830" y="53086"/>
                                  <a:pt x="140132" y="57658"/>
                                  <a:pt x="143688" y="64516"/>
                                </a:cubicBezTo>
                                <a:cubicBezTo>
                                  <a:pt x="146355" y="69469"/>
                                  <a:pt x="149149" y="72771"/>
                                  <a:pt x="152070" y="74549"/>
                                </a:cubicBezTo>
                                <a:cubicBezTo>
                                  <a:pt x="154229" y="75946"/>
                                  <a:pt x="156642" y="76708"/>
                                  <a:pt x="159309" y="76708"/>
                                </a:cubicBezTo>
                                <a:cubicBezTo>
                                  <a:pt x="161976" y="76708"/>
                                  <a:pt x="164389" y="75819"/>
                                  <a:pt x="166675" y="74168"/>
                                </a:cubicBezTo>
                                <a:cubicBezTo>
                                  <a:pt x="168961" y="72390"/>
                                  <a:pt x="170358" y="69342"/>
                                  <a:pt x="170866" y="65024"/>
                                </a:cubicBezTo>
                                <a:cubicBezTo>
                                  <a:pt x="173787" y="65024"/>
                                  <a:pt x="176708" y="65024"/>
                                  <a:pt x="179629" y="65024"/>
                                </a:cubicBezTo>
                                <a:cubicBezTo>
                                  <a:pt x="178105" y="77851"/>
                                  <a:pt x="167310" y="84201"/>
                                  <a:pt x="147244" y="84201"/>
                                </a:cubicBezTo>
                                <a:cubicBezTo>
                                  <a:pt x="141021" y="84201"/>
                                  <a:pt x="135560" y="83566"/>
                                  <a:pt x="130988" y="82169"/>
                                </a:cubicBezTo>
                                <a:cubicBezTo>
                                  <a:pt x="126289" y="80772"/>
                                  <a:pt x="122860" y="78740"/>
                                  <a:pt x="120574" y="75946"/>
                                </a:cubicBezTo>
                                <a:cubicBezTo>
                                  <a:pt x="118669" y="73914"/>
                                  <a:pt x="116637" y="68707"/>
                                  <a:pt x="114478" y="60071"/>
                                </a:cubicBezTo>
                                <a:cubicBezTo>
                                  <a:pt x="113208" y="54991"/>
                                  <a:pt x="111176" y="51435"/>
                                  <a:pt x="108382" y="49403"/>
                                </a:cubicBezTo>
                                <a:cubicBezTo>
                                  <a:pt x="105461" y="47244"/>
                                  <a:pt x="101143" y="45593"/>
                                  <a:pt x="95174" y="44323"/>
                                </a:cubicBezTo>
                                <a:cubicBezTo>
                                  <a:pt x="89205" y="43053"/>
                                  <a:pt x="82220" y="42418"/>
                                  <a:pt x="73838" y="42418"/>
                                </a:cubicBezTo>
                                <a:cubicBezTo>
                                  <a:pt x="68631" y="42418"/>
                                  <a:pt x="63424" y="42418"/>
                                  <a:pt x="58217" y="42418"/>
                                </a:cubicBezTo>
                                <a:cubicBezTo>
                                  <a:pt x="58217" y="53340"/>
                                  <a:pt x="58217" y="64262"/>
                                  <a:pt x="58217" y="75184"/>
                                </a:cubicBezTo>
                                <a:cubicBezTo>
                                  <a:pt x="58217" y="76581"/>
                                  <a:pt x="59106" y="77470"/>
                                  <a:pt x="60757" y="78105"/>
                                </a:cubicBezTo>
                                <a:cubicBezTo>
                                  <a:pt x="62789" y="78740"/>
                                  <a:pt x="65964" y="79121"/>
                                  <a:pt x="70409" y="79121"/>
                                </a:cubicBezTo>
                                <a:cubicBezTo>
                                  <a:pt x="76505" y="79121"/>
                                  <a:pt x="82601" y="79121"/>
                                  <a:pt x="88697" y="79121"/>
                                </a:cubicBezTo>
                                <a:cubicBezTo>
                                  <a:pt x="88697" y="80518"/>
                                  <a:pt x="88697" y="81915"/>
                                  <a:pt x="88697" y="83439"/>
                                </a:cubicBezTo>
                                <a:cubicBezTo>
                                  <a:pt x="59106" y="83439"/>
                                  <a:pt x="29642" y="83439"/>
                                  <a:pt x="0" y="83439"/>
                                </a:cubicBezTo>
                                <a:cubicBezTo>
                                  <a:pt x="0" y="81915"/>
                                  <a:pt x="0" y="80518"/>
                                  <a:pt x="0" y="79121"/>
                                </a:cubicBezTo>
                                <a:cubicBezTo>
                                  <a:pt x="6248" y="79121"/>
                                  <a:pt x="12497" y="79121"/>
                                  <a:pt x="18733" y="79121"/>
                                </a:cubicBezTo>
                                <a:cubicBezTo>
                                  <a:pt x="22911" y="79121"/>
                                  <a:pt x="25959" y="78740"/>
                                  <a:pt x="27864" y="78105"/>
                                </a:cubicBezTo>
                                <a:cubicBezTo>
                                  <a:pt x="29769" y="77343"/>
                                  <a:pt x="30785" y="76454"/>
                                  <a:pt x="30785" y="75184"/>
                                </a:cubicBezTo>
                                <a:cubicBezTo>
                                  <a:pt x="30785" y="52959"/>
                                  <a:pt x="30785" y="30734"/>
                                  <a:pt x="30785" y="8509"/>
                                </a:cubicBezTo>
                                <a:cubicBezTo>
                                  <a:pt x="30785" y="7112"/>
                                  <a:pt x="29769" y="5969"/>
                                  <a:pt x="27737" y="5334"/>
                                </a:cubicBezTo>
                                <a:cubicBezTo>
                                  <a:pt x="25832" y="4572"/>
                                  <a:pt x="22784" y="4191"/>
                                  <a:pt x="18733" y="4191"/>
                                </a:cubicBezTo>
                                <a:cubicBezTo>
                                  <a:pt x="12497" y="4191"/>
                                  <a:pt x="6248"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19" name="Shape 10319"/>
                        <wps:cNvSpPr/>
                        <wps:spPr>
                          <a:xfrm>
                            <a:off x="248425" y="28829"/>
                            <a:ext cx="163017" cy="83439"/>
                          </a:xfrm>
                          <a:custGeom>
                            <a:avLst/>
                            <a:gdLst/>
                            <a:ahLst/>
                            <a:cxnLst/>
                            <a:rect l="0" t="0" r="0" b="0"/>
                            <a:pathLst>
                              <a:path w="163017" h="83439">
                                <a:moveTo>
                                  <a:pt x="4127" y="0"/>
                                </a:moveTo>
                                <a:cubicBezTo>
                                  <a:pt x="55842" y="0"/>
                                  <a:pt x="107556" y="0"/>
                                  <a:pt x="159271" y="0"/>
                                </a:cubicBezTo>
                                <a:cubicBezTo>
                                  <a:pt x="160515" y="10541"/>
                                  <a:pt x="161773" y="20955"/>
                                  <a:pt x="163017" y="31496"/>
                                </a:cubicBezTo>
                                <a:cubicBezTo>
                                  <a:pt x="160045" y="31496"/>
                                  <a:pt x="157074" y="31496"/>
                                  <a:pt x="154102" y="31496"/>
                                </a:cubicBezTo>
                                <a:cubicBezTo>
                                  <a:pt x="148234" y="12954"/>
                                  <a:pt x="132867" y="3683"/>
                                  <a:pt x="108013" y="3683"/>
                                </a:cubicBezTo>
                                <a:cubicBezTo>
                                  <a:pt x="103010" y="3683"/>
                                  <a:pt x="99581" y="4064"/>
                                  <a:pt x="97727" y="4826"/>
                                </a:cubicBezTo>
                                <a:cubicBezTo>
                                  <a:pt x="95872" y="5588"/>
                                  <a:pt x="94945" y="6858"/>
                                  <a:pt x="94945" y="8509"/>
                                </a:cubicBezTo>
                                <a:cubicBezTo>
                                  <a:pt x="94945" y="30734"/>
                                  <a:pt x="94945" y="52959"/>
                                  <a:pt x="94945" y="75184"/>
                                </a:cubicBezTo>
                                <a:cubicBezTo>
                                  <a:pt x="94945" y="76581"/>
                                  <a:pt x="95847" y="77597"/>
                                  <a:pt x="97650" y="78232"/>
                                </a:cubicBezTo>
                                <a:cubicBezTo>
                                  <a:pt x="99466" y="78867"/>
                                  <a:pt x="102438" y="79121"/>
                                  <a:pt x="106566" y="79121"/>
                                </a:cubicBezTo>
                                <a:cubicBezTo>
                                  <a:pt x="112979" y="79121"/>
                                  <a:pt x="119393" y="79121"/>
                                  <a:pt x="125819" y="79121"/>
                                </a:cubicBezTo>
                                <a:cubicBezTo>
                                  <a:pt x="125819" y="80518"/>
                                  <a:pt x="125819" y="81915"/>
                                  <a:pt x="125819" y="83439"/>
                                </a:cubicBezTo>
                                <a:cubicBezTo>
                                  <a:pt x="96228" y="83439"/>
                                  <a:pt x="66650" y="83439"/>
                                  <a:pt x="37071" y="83439"/>
                                </a:cubicBezTo>
                                <a:cubicBezTo>
                                  <a:pt x="37071" y="81915"/>
                                  <a:pt x="37071" y="80518"/>
                                  <a:pt x="37071" y="79121"/>
                                </a:cubicBezTo>
                                <a:cubicBezTo>
                                  <a:pt x="44387" y="79121"/>
                                  <a:pt x="51714" y="79121"/>
                                  <a:pt x="59030" y="79121"/>
                                </a:cubicBezTo>
                                <a:cubicBezTo>
                                  <a:pt x="61963" y="79121"/>
                                  <a:pt x="64199" y="78867"/>
                                  <a:pt x="65748" y="78232"/>
                                </a:cubicBezTo>
                                <a:cubicBezTo>
                                  <a:pt x="67297" y="77597"/>
                                  <a:pt x="68072" y="76708"/>
                                  <a:pt x="68072" y="75692"/>
                                </a:cubicBezTo>
                                <a:cubicBezTo>
                                  <a:pt x="68072" y="53086"/>
                                  <a:pt x="68072" y="30607"/>
                                  <a:pt x="68072" y="8001"/>
                                </a:cubicBezTo>
                                <a:cubicBezTo>
                                  <a:pt x="68072" y="6604"/>
                                  <a:pt x="67081" y="5588"/>
                                  <a:pt x="65100" y="4826"/>
                                </a:cubicBezTo>
                                <a:cubicBezTo>
                                  <a:pt x="63119" y="4064"/>
                                  <a:pt x="59931" y="3683"/>
                                  <a:pt x="55537" y="3683"/>
                                </a:cubicBezTo>
                                <a:cubicBezTo>
                                  <a:pt x="43053" y="3683"/>
                                  <a:pt x="32639" y="6223"/>
                                  <a:pt x="24282" y="11430"/>
                                </a:cubicBezTo>
                                <a:cubicBezTo>
                                  <a:pt x="17386" y="15621"/>
                                  <a:pt x="12446" y="22352"/>
                                  <a:pt x="9423" y="31496"/>
                                </a:cubicBezTo>
                                <a:cubicBezTo>
                                  <a:pt x="6287" y="31496"/>
                                  <a:pt x="3137" y="31496"/>
                                  <a:pt x="0" y="31496"/>
                                </a:cubicBezTo>
                                <a:cubicBezTo>
                                  <a:pt x="1372" y="20955"/>
                                  <a:pt x="2756" y="10541"/>
                                  <a:pt x="41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20" name="Shape 10320"/>
                        <wps:cNvSpPr/>
                        <wps:spPr>
                          <a:xfrm>
                            <a:off x="3189224" y="27051"/>
                            <a:ext cx="177165" cy="87249"/>
                          </a:xfrm>
                          <a:custGeom>
                            <a:avLst/>
                            <a:gdLst/>
                            <a:ahLst/>
                            <a:cxnLst/>
                            <a:rect l="0" t="0" r="0" b="0"/>
                            <a:pathLst>
                              <a:path w="177165" h="87249">
                                <a:moveTo>
                                  <a:pt x="86868" y="0"/>
                                </a:moveTo>
                                <a:cubicBezTo>
                                  <a:pt x="102997" y="0"/>
                                  <a:pt x="118110" y="1905"/>
                                  <a:pt x="132207" y="5588"/>
                                </a:cubicBezTo>
                                <a:cubicBezTo>
                                  <a:pt x="146304" y="9271"/>
                                  <a:pt x="157226" y="14478"/>
                                  <a:pt x="165227" y="21082"/>
                                </a:cubicBezTo>
                                <a:cubicBezTo>
                                  <a:pt x="173228" y="27686"/>
                                  <a:pt x="177165" y="35179"/>
                                  <a:pt x="177165" y="43434"/>
                                </a:cubicBezTo>
                                <a:cubicBezTo>
                                  <a:pt x="177165" y="51816"/>
                                  <a:pt x="173228" y="59309"/>
                                  <a:pt x="165227" y="66040"/>
                                </a:cubicBezTo>
                                <a:cubicBezTo>
                                  <a:pt x="157099" y="72644"/>
                                  <a:pt x="146177" y="77851"/>
                                  <a:pt x="132207" y="81661"/>
                                </a:cubicBezTo>
                                <a:cubicBezTo>
                                  <a:pt x="118110" y="85344"/>
                                  <a:pt x="103378" y="87249"/>
                                  <a:pt x="87630" y="87249"/>
                                </a:cubicBezTo>
                                <a:cubicBezTo>
                                  <a:pt x="72390" y="87249"/>
                                  <a:pt x="57912" y="85471"/>
                                  <a:pt x="44577" y="81788"/>
                                </a:cubicBezTo>
                                <a:cubicBezTo>
                                  <a:pt x="31115" y="78105"/>
                                  <a:pt x="20320" y="72898"/>
                                  <a:pt x="12192" y="66040"/>
                                </a:cubicBezTo>
                                <a:cubicBezTo>
                                  <a:pt x="4064" y="59182"/>
                                  <a:pt x="0" y="51689"/>
                                  <a:pt x="0" y="43307"/>
                                </a:cubicBezTo>
                                <a:cubicBezTo>
                                  <a:pt x="0" y="35179"/>
                                  <a:pt x="3937" y="27686"/>
                                  <a:pt x="11811" y="21082"/>
                                </a:cubicBezTo>
                                <a:cubicBezTo>
                                  <a:pt x="19685" y="14478"/>
                                  <a:pt x="30480" y="9398"/>
                                  <a:pt x="44069" y="5588"/>
                                </a:cubicBezTo>
                                <a:cubicBezTo>
                                  <a:pt x="57785" y="1905"/>
                                  <a:pt x="72136" y="0"/>
                                  <a:pt x="868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21" name="Shape 10321"/>
                        <wps:cNvSpPr/>
                        <wps:spPr>
                          <a:xfrm>
                            <a:off x="3025394" y="27051"/>
                            <a:ext cx="137541" cy="86741"/>
                          </a:xfrm>
                          <a:custGeom>
                            <a:avLst/>
                            <a:gdLst/>
                            <a:ahLst/>
                            <a:cxnLst/>
                            <a:rect l="0" t="0" r="0" b="0"/>
                            <a:pathLst>
                              <a:path w="137541" h="86741">
                                <a:moveTo>
                                  <a:pt x="59817" y="0"/>
                                </a:moveTo>
                                <a:cubicBezTo>
                                  <a:pt x="67818" y="0"/>
                                  <a:pt x="75438" y="635"/>
                                  <a:pt x="82677" y="1905"/>
                                </a:cubicBezTo>
                                <a:cubicBezTo>
                                  <a:pt x="89916" y="3175"/>
                                  <a:pt x="97409" y="5207"/>
                                  <a:pt x="105156" y="8128"/>
                                </a:cubicBezTo>
                                <a:cubicBezTo>
                                  <a:pt x="108966" y="5715"/>
                                  <a:pt x="112903" y="3175"/>
                                  <a:pt x="116713" y="762"/>
                                </a:cubicBezTo>
                                <a:cubicBezTo>
                                  <a:pt x="119888" y="762"/>
                                  <a:pt x="123063" y="762"/>
                                  <a:pt x="126111" y="762"/>
                                </a:cubicBezTo>
                                <a:cubicBezTo>
                                  <a:pt x="126365" y="10922"/>
                                  <a:pt x="126619" y="21082"/>
                                  <a:pt x="126873" y="31242"/>
                                </a:cubicBezTo>
                                <a:cubicBezTo>
                                  <a:pt x="124079" y="31242"/>
                                  <a:pt x="121285" y="31242"/>
                                  <a:pt x="118364" y="31242"/>
                                </a:cubicBezTo>
                                <a:cubicBezTo>
                                  <a:pt x="113030" y="21844"/>
                                  <a:pt x="105156" y="15113"/>
                                  <a:pt x="94742" y="10795"/>
                                </a:cubicBezTo>
                                <a:cubicBezTo>
                                  <a:pt x="84201" y="6477"/>
                                  <a:pt x="72263" y="4318"/>
                                  <a:pt x="58547" y="4318"/>
                                </a:cubicBezTo>
                                <a:cubicBezTo>
                                  <a:pt x="47244" y="4318"/>
                                  <a:pt x="37973" y="5842"/>
                                  <a:pt x="30734" y="8763"/>
                                </a:cubicBezTo>
                                <a:cubicBezTo>
                                  <a:pt x="23495" y="11811"/>
                                  <a:pt x="19812" y="15367"/>
                                  <a:pt x="19812" y="19685"/>
                                </a:cubicBezTo>
                                <a:cubicBezTo>
                                  <a:pt x="19812" y="22352"/>
                                  <a:pt x="21209" y="24765"/>
                                  <a:pt x="24003" y="26797"/>
                                </a:cubicBezTo>
                                <a:cubicBezTo>
                                  <a:pt x="26670" y="28702"/>
                                  <a:pt x="30861" y="30353"/>
                                  <a:pt x="36322" y="31623"/>
                                </a:cubicBezTo>
                                <a:cubicBezTo>
                                  <a:pt x="41783" y="32893"/>
                                  <a:pt x="52070" y="34290"/>
                                  <a:pt x="67183" y="35687"/>
                                </a:cubicBezTo>
                                <a:cubicBezTo>
                                  <a:pt x="88519" y="37719"/>
                                  <a:pt x="103505" y="39751"/>
                                  <a:pt x="112014" y="41783"/>
                                </a:cubicBezTo>
                                <a:cubicBezTo>
                                  <a:pt x="120523" y="43815"/>
                                  <a:pt x="127000" y="46482"/>
                                  <a:pt x="131191" y="49657"/>
                                </a:cubicBezTo>
                                <a:cubicBezTo>
                                  <a:pt x="135382" y="52705"/>
                                  <a:pt x="137541" y="56388"/>
                                  <a:pt x="137541" y="60579"/>
                                </a:cubicBezTo>
                                <a:cubicBezTo>
                                  <a:pt x="137541" y="68199"/>
                                  <a:pt x="131699" y="74422"/>
                                  <a:pt x="120142" y="79375"/>
                                </a:cubicBezTo>
                                <a:cubicBezTo>
                                  <a:pt x="108585" y="84328"/>
                                  <a:pt x="93599" y="86741"/>
                                  <a:pt x="75311" y="86741"/>
                                </a:cubicBezTo>
                                <a:cubicBezTo>
                                  <a:pt x="55499" y="86741"/>
                                  <a:pt x="38354" y="83947"/>
                                  <a:pt x="23876" y="78359"/>
                                </a:cubicBezTo>
                                <a:cubicBezTo>
                                  <a:pt x="18923" y="81026"/>
                                  <a:pt x="14097" y="83566"/>
                                  <a:pt x="9271" y="86233"/>
                                </a:cubicBezTo>
                                <a:cubicBezTo>
                                  <a:pt x="6096" y="86233"/>
                                  <a:pt x="3048" y="86233"/>
                                  <a:pt x="0" y="86233"/>
                                </a:cubicBezTo>
                                <a:cubicBezTo>
                                  <a:pt x="0" y="75438"/>
                                  <a:pt x="0" y="64643"/>
                                  <a:pt x="0" y="53848"/>
                                </a:cubicBezTo>
                                <a:cubicBezTo>
                                  <a:pt x="3048" y="53848"/>
                                  <a:pt x="6096" y="53848"/>
                                  <a:pt x="9271" y="53848"/>
                                </a:cubicBezTo>
                                <a:cubicBezTo>
                                  <a:pt x="12827" y="62738"/>
                                  <a:pt x="20955" y="69850"/>
                                  <a:pt x="33528" y="74930"/>
                                </a:cubicBezTo>
                                <a:cubicBezTo>
                                  <a:pt x="46101" y="80137"/>
                                  <a:pt x="60325" y="82677"/>
                                  <a:pt x="76073" y="82677"/>
                                </a:cubicBezTo>
                                <a:cubicBezTo>
                                  <a:pt x="88773" y="82677"/>
                                  <a:pt x="99187" y="81026"/>
                                  <a:pt x="107188" y="77724"/>
                                </a:cubicBezTo>
                                <a:cubicBezTo>
                                  <a:pt x="115316" y="74422"/>
                                  <a:pt x="119253" y="70485"/>
                                  <a:pt x="119253" y="65786"/>
                                </a:cubicBezTo>
                                <a:cubicBezTo>
                                  <a:pt x="119253" y="63119"/>
                                  <a:pt x="117856" y="60706"/>
                                  <a:pt x="114808" y="58801"/>
                                </a:cubicBezTo>
                                <a:cubicBezTo>
                                  <a:pt x="111760" y="56769"/>
                                  <a:pt x="107061" y="54991"/>
                                  <a:pt x="100457" y="53721"/>
                                </a:cubicBezTo>
                                <a:cubicBezTo>
                                  <a:pt x="93853" y="52324"/>
                                  <a:pt x="81026" y="50673"/>
                                  <a:pt x="61849" y="48641"/>
                                </a:cubicBezTo>
                                <a:cubicBezTo>
                                  <a:pt x="40767" y="46482"/>
                                  <a:pt x="26289" y="44069"/>
                                  <a:pt x="18669" y="41402"/>
                                </a:cubicBezTo>
                                <a:cubicBezTo>
                                  <a:pt x="7874" y="37465"/>
                                  <a:pt x="2540" y="32131"/>
                                  <a:pt x="2540" y="25019"/>
                                </a:cubicBezTo>
                                <a:cubicBezTo>
                                  <a:pt x="2540" y="17780"/>
                                  <a:pt x="7874" y="11684"/>
                                  <a:pt x="18669" y="6985"/>
                                </a:cubicBezTo>
                                <a:cubicBezTo>
                                  <a:pt x="29337" y="2413"/>
                                  <a:pt x="43053" y="0"/>
                                  <a:pt x="5981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22" name="Shape 10322"/>
                        <wps:cNvSpPr/>
                        <wps:spPr>
                          <a:xfrm>
                            <a:off x="2416302" y="27051"/>
                            <a:ext cx="194437" cy="85217"/>
                          </a:xfrm>
                          <a:custGeom>
                            <a:avLst/>
                            <a:gdLst/>
                            <a:ahLst/>
                            <a:cxnLst/>
                            <a:rect l="0" t="0" r="0" b="0"/>
                            <a:pathLst>
                              <a:path w="194437" h="85217">
                                <a:moveTo>
                                  <a:pt x="94361" y="0"/>
                                </a:moveTo>
                                <a:cubicBezTo>
                                  <a:pt x="97282" y="0"/>
                                  <a:pt x="100076" y="0"/>
                                  <a:pt x="102997" y="0"/>
                                </a:cubicBezTo>
                                <a:cubicBezTo>
                                  <a:pt x="125857" y="25400"/>
                                  <a:pt x="148717" y="50927"/>
                                  <a:pt x="171577" y="76327"/>
                                </a:cubicBezTo>
                                <a:cubicBezTo>
                                  <a:pt x="174244" y="79375"/>
                                  <a:pt x="179959" y="80899"/>
                                  <a:pt x="188468" y="80899"/>
                                </a:cubicBezTo>
                                <a:cubicBezTo>
                                  <a:pt x="190373" y="80899"/>
                                  <a:pt x="192405" y="80899"/>
                                  <a:pt x="194437" y="80899"/>
                                </a:cubicBezTo>
                                <a:cubicBezTo>
                                  <a:pt x="194437" y="82296"/>
                                  <a:pt x="194437" y="83693"/>
                                  <a:pt x="194437" y="85217"/>
                                </a:cubicBezTo>
                                <a:cubicBezTo>
                                  <a:pt x="169037" y="85217"/>
                                  <a:pt x="143510" y="85217"/>
                                  <a:pt x="118110" y="85217"/>
                                </a:cubicBezTo>
                                <a:cubicBezTo>
                                  <a:pt x="118110" y="83693"/>
                                  <a:pt x="118110" y="82296"/>
                                  <a:pt x="118110" y="80899"/>
                                </a:cubicBezTo>
                                <a:cubicBezTo>
                                  <a:pt x="120142" y="80899"/>
                                  <a:pt x="122174" y="80899"/>
                                  <a:pt x="124206" y="80899"/>
                                </a:cubicBezTo>
                                <a:cubicBezTo>
                                  <a:pt x="132207" y="80899"/>
                                  <a:pt x="137795" y="80518"/>
                                  <a:pt x="140970" y="79756"/>
                                </a:cubicBezTo>
                                <a:cubicBezTo>
                                  <a:pt x="143256" y="79248"/>
                                  <a:pt x="144399" y="78486"/>
                                  <a:pt x="144399" y="77343"/>
                                </a:cubicBezTo>
                                <a:cubicBezTo>
                                  <a:pt x="144399" y="76708"/>
                                  <a:pt x="144145" y="76073"/>
                                  <a:pt x="143510" y="75311"/>
                                </a:cubicBezTo>
                                <a:cubicBezTo>
                                  <a:pt x="138176" y="69469"/>
                                  <a:pt x="132969" y="63500"/>
                                  <a:pt x="127635" y="57658"/>
                                </a:cubicBezTo>
                                <a:cubicBezTo>
                                  <a:pt x="102489" y="57658"/>
                                  <a:pt x="77343" y="57658"/>
                                  <a:pt x="52070" y="57658"/>
                                </a:cubicBezTo>
                                <a:cubicBezTo>
                                  <a:pt x="49149" y="61087"/>
                                  <a:pt x="46228" y="64389"/>
                                  <a:pt x="43307" y="67818"/>
                                </a:cubicBezTo>
                                <a:cubicBezTo>
                                  <a:pt x="40894" y="70485"/>
                                  <a:pt x="39751" y="72644"/>
                                  <a:pt x="39751" y="74168"/>
                                </a:cubicBezTo>
                                <a:cubicBezTo>
                                  <a:pt x="39751" y="76073"/>
                                  <a:pt x="41656" y="77597"/>
                                  <a:pt x="45593" y="78994"/>
                                </a:cubicBezTo>
                                <a:cubicBezTo>
                                  <a:pt x="49530" y="80264"/>
                                  <a:pt x="55245" y="80899"/>
                                  <a:pt x="62738" y="80899"/>
                                </a:cubicBezTo>
                                <a:cubicBezTo>
                                  <a:pt x="64897" y="80899"/>
                                  <a:pt x="67056" y="80899"/>
                                  <a:pt x="69215" y="80899"/>
                                </a:cubicBezTo>
                                <a:cubicBezTo>
                                  <a:pt x="69215" y="82296"/>
                                  <a:pt x="69215" y="83693"/>
                                  <a:pt x="69215" y="85217"/>
                                </a:cubicBezTo>
                                <a:cubicBezTo>
                                  <a:pt x="46101" y="85217"/>
                                  <a:pt x="23114" y="85217"/>
                                  <a:pt x="0" y="85217"/>
                                </a:cubicBezTo>
                                <a:cubicBezTo>
                                  <a:pt x="0" y="83693"/>
                                  <a:pt x="0" y="82296"/>
                                  <a:pt x="0" y="80899"/>
                                </a:cubicBezTo>
                                <a:cubicBezTo>
                                  <a:pt x="7366" y="80899"/>
                                  <a:pt x="13208" y="80264"/>
                                  <a:pt x="17526" y="78867"/>
                                </a:cubicBezTo>
                                <a:cubicBezTo>
                                  <a:pt x="21844" y="77470"/>
                                  <a:pt x="25781" y="74676"/>
                                  <a:pt x="29464" y="70739"/>
                                </a:cubicBezTo>
                                <a:cubicBezTo>
                                  <a:pt x="51054" y="47244"/>
                                  <a:pt x="72771" y="23622"/>
                                  <a:pt x="943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23" name="Shape 10323"/>
                        <wps:cNvSpPr/>
                        <wps:spPr>
                          <a:xfrm>
                            <a:off x="2225294" y="27051"/>
                            <a:ext cx="185166" cy="87122"/>
                          </a:xfrm>
                          <a:custGeom>
                            <a:avLst/>
                            <a:gdLst/>
                            <a:ahLst/>
                            <a:cxnLst/>
                            <a:rect l="0" t="0" r="0" b="0"/>
                            <a:pathLst>
                              <a:path w="185166" h="87122">
                                <a:moveTo>
                                  <a:pt x="87122" y="0"/>
                                </a:moveTo>
                                <a:cubicBezTo>
                                  <a:pt x="95123" y="0"/>
                                  <a:pt x="102870" y="635"/>
                                  <a:pt x="110236" y="1778"/>
                                </a:cubicBezTo>
                                <a:cubicBezTo>
                                  <a:pt x="117602" y="3048"/>
                                  <a:pt x="125984" y="5207"/>
                                  <a:pt x="135255" y="8382"/>
                                </a:cubicBezTo>
                                <a:cubicBezTo>
                                  <a:pt x="138811" y="5588"/>
                                  <a:pt x="142367" y="2794"/>
                                  <a:pt x="145796" y="0"/>
                                </a:cubicBezTo>
                                <a:cubicBezTo>
                                  <a:pt x="148717" y="0"/>
                                  <a:pt x="151638" y="0"/>
                                  <a:pt x="154432" y="0"/>
                                </a:cubicBezTo>
                                <a:cubicBezTo>
                                  <a:pt x="156083" y="11049"/>
                                  <a:pt x="157734" y="22225"/>
                                  <a:pt x="159258" y="33274"/>
                                </a:cubicBezTo>
                                <a:cubicBezTo>
                                  <a:pt x="156464" y="33274"/>
                                  <a:pt x="153670" y="33274"/>
                                  <a:pt x="150876" y="33274"/>
                                </a:cubicBezTo>
                                <a:cubicBezTo>
                                  <a:pt x="144399" y="23749"/>
                                  <a:pt x="136779" y="16764"/>
                                  <a:pt x="128016" y="12573"/>
                                </a:cubicBezTo>
                                <a:cubicBezTo>
                                  <a:pt x="116840" y="7112"/>
                                  <a:pt x="104013" y="4318"/>
                                  <a:pt x="89535" y="4318"/>
                                </a:cubicBezTo>
                                <a:cubicBezTo>
                                  <a:pt x="78486" y="4318"/>
                                  <a:pt x="68580" y="5715"/>
                                  <a:pt x="59817" y="8509"/>
                                </a:cubicBezTo>
                                <a:cubicBezTo>
                                  <a:pt x="51054" y="11176"/>
                                  <a:pt x="44323" y="15367"/>
                                  <a:pt x="39624" y="20828"/>
                                </a:cubicBezTo>
                                <a:cubicBezTo>
                                  <a:pt x="34925" y="26289"/>
                                  <a:pt x="32512" y="34036"/>
                                  <a:pt x="32512" y="43942"/>
                                </a:cubicBezTo>
                                <a:cubicBezTo>
                                  <a:pt x="32512" y="53594"/>
                                  <a:pt x="34925" y="61214"/>
                                  <a:pt x="39624" y="66675"/>
                                </a:cubicBezTo>
                                <a:cubicBezTo>
                                  <a:pt x="44323" y="72009"/>
                                  <a:pt x="50800" y="76073"/>
                                  <a:pt x="59055" y="78613"/>
                                </a:cubicBezTo>
                                <a:cubicBezTo>
                                  <a:pt x="67310" y="81280"/>
                                  <a:pt x="76962" y="82550"/>
                                  <a:pt x="88011" y="82550"/>
                                </a:cubicBezTo>
                                <a:cubicBezTo>
                                  <a:pt x="103124" y="82550"/>
                                  <a:pt x="114681" y="80645"/>
                                  <a:pt x="122936" y="76962"/>
                                </a:cubicBezTo>
                                <a:cubicBezTo>
                                  <a:pt x="131191" y="73279"/>
                                  <a:pt x="135255" y="68580"/>
                                  <a:pt x="135255" y="62738"/>
                                </a:cubicBezTo>
                                <a:cubicBezTo>
                                  <a:pt x="135255" y="60071"/>
                                  <a:pt x="135255" y="57531"/>
                                  <a:pt x="135255" y="54864"/>
                                </a:cubicBezTo>
                                <a:cubicBezTo>
                                  <a:pt x="135255" y="53594"/>
                                  <a:pt x="134112" y="52705"/>
                                  <a:pt x="131953" y="51943"/>
                                </a:cubicBezTo>
                                <a:cubicBezTo>
                                  <a:pt x="129794" y="51308"/>
                                  <a:pt x="126111" y="50927"/>
                                  <a:pt x="121158" y="50927"/>
                                </a:cubicBezTo>
                                <a:cubicBezTo>
                                  <a:pt x="115824" y="50927"/>
                                  <a:pt x="110363" y="50927"/>
                                  <a:pt x="105029" y="50927"/>
                                </a:cubicBezTo>
                                <a:cubicBezTo>
                                  <a:pt x="105029" y="49657"/>
                                  <a:pt x="105029" y="48387"/>
                                  <a:pt x="105029" y="46990"/>
                                </a:cubicBezTo>
                                <a:cubicBezTo>
                                  <a:pt x="131699" y="46990"/>
                                  <a:pt x="158369" y="46990"/>
                                  <a:pt x="185166" y="46990"/>
                                </a:cubicBezTo>
                                <a:cubicBezTo>
                                  <a:pt x="185166" y="48387"/>
                                  <a:pt x="185166" y="49657"/>
                                  <a:pt x="185166" y="50927"/>
                                </a:cubicBezTo>
                                <a:cubicBezTo>
                                  <a:pt x="181483" y="50927"/>
                                  <a:pt x="177927" y="50927"/>
                                  <a:pt x="174244" y="50927"/>
                                </a:cubicBezTo>
                                <a:cubicBezTo>
                                  <a:pt x="169418" y="50927"/>
                                  <a:pt x="165989" y="51308"/>
                                  <a:pt x="163957" y="52070"/>
                                </a:cubicBezTo>
                                <a:cubicBezTo>
                                  <a:pt x="161798" y="52832"/>
                                  <a:pt x="160782" y="53848"/>
                                  <a:pt x="160782" y="55245"/>
                                </a:cubicBezTo>
                                <a:cubicBezTo>
                                  <a:pt x="160782" y="65913"/>
                                  <a:pt x="160782" y="76454"/>
                                  <a:pt x="160782" y="87122"/>
                                </a:cubicBezTo>
                                <a:cubicBezTo>
                                  <a:pt x="157988" y="87122"/>
                                  <a:pt x="155194" y="87122"/>
                                  <a:pt x="152273" y="87122"/>
                                </a:cubicBezTo>
                                <a:cubicBezTo>
                                  <a:pt x="149225" y="82169"/>
                                  <a:pt x="145923" y="77470"/>
                                  <a:pt x="142621" y="72898"/>
                                </a:cubicBezTo>
                                <a:cubicBezTo>
                                  <a:pt x="136144" y="77470"/>
                                  <a:pt x="128524" y="80899"/>
                                  <a:pt x="119507" y="83312"/>
                                </a:cubicBezTo>
                                <a:cubicBezTo>
                                  <a:pt x="110617" y="85598"/>
                                  <a:pt x="100584" y="86741"/>
                                  <a:pt x="89281" y="86741"/>
                                </a:cubicBezTo>
                                <a:cubicBezTo>
                                  <a:pt x="73152" y="86741"/>
                                  <a:pt x="58293" y="84963"/>
                                  <a:pt x="44450" y="81280"/>
                                </a:cubicBezTo>
                                <a:cubicBezTo>
                                  <a:pt x="30734" y="77724"/>
                                  <a:pt x="19939" y="72644"/>
                                  <a:pt x="11938" y="66040"/>
                                </a:cubicBezTo>
                                <a:cubicBezTo>
                                  <a:pt x="3937" y="59563"/>
                                  <a:pt x="0" y="52070"/>
                                  <a:pt x="0" y="43815"/>
                                </a:cubicBezTo>
                                <a:cubicBezTo>
                                  <a:pt x="0" y="35560"/>
                                  <a:pt x="4064" y="28067"/>
                                  <a:pt x="12065" y="21463"/>
                                </a:cubicBezTo>
                                <a:cubicBezTo>
                                  <a:pt x="20066" y="14859"/>
                                  <a:pt x="30988" y="9652"/>
                                  <a:pt x="44831" y="5842"/>
                                </a:cubicBezTo>
                                <a:cubicBezTo>
                                  <a:pt x="58801" y="1905"/>
                                  <a:pt x="72898" y="0"/>
                                  <a:pt x="8712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24" name="Shape 10324"/>
                        <wps:cNvSpPr/>
                        <wps:spPr>
                          <a:xfrm>
                            <a:off x="1829308" y="27051"/>
                            <a:ext cx="177292" cy="87249"/>
                          </a:xfrm>
                          <a:custGeom>
                            <a:avLst/>
                            <a:gdLst/>
                            <a:ahLst/>
                            <a:cxnLst/>
                            <a:rect l="0" t="0" r="0" b="0"/>
                            <a:pathLst>
                              <a:path w="177292" h="87249">
                                <a:moveTo>
                                  <a:pt x="86995" y="0"/>
                                </a:moveTo>
                                <a:cubicBezTo>
                                  <a:pt x="103124" y="0"/>
                                  <a:pt x="118237" y="1905"/>
                                  <a:pt x="132207" y="5588"/>
                                </a:cubicBezTo>
                                <a:cubicBezTo>
                                  <a:pt x="146304" y="9271"/>
                                  <a:pt x="157353" y="14478"/>
                                  <a:pt x="165354" y="21082"/>
                                </a:cubicBezTo>
                                <a:cubicBezTo>
                                  <a:pt x="173355" y="27686"/>
                                  <a:pt x="177292" y="35179"/>
                                  <a:pt x="177292" y="43434"/>
                                </a:cubicBezTo>
                                <a:cubicBezTo>
                                  <a:pt x="177292" y="51816"/>
                                  <a:pt x="173228" y="59309"/>
                                  <a:pt x="165227" y="66040"/>
                                </a:cubicBezTo>
                                <a:cubicBezTo>
                                  <a:pt x="157226" y="72644"/>
                                  <a:pt x="146304" y="77851"/>
                                  <a:pt x="132207" y="81661"/>
                                </a:cubicBezTo>
                                <a:cubicBezTo>
                                  <a:pt x="118237" y="85344"/>
                                  <a:pt x="103505" y="87249"/>
                                  <a:pt x="87757" y="87249"/>
                                </a:cubicBezTo>
                                <a:cubicBezTo>
                                  <a:pt x="72390" y="87249"/>
                                  <a:pt x="58039" y="85471"/>
                                  <a:pt x="44577" y="81788"/>
                                </a:cubicBezTo>
                                <a:cubicBezTo>
                                  <a:pt x="31242" y="78105"/>
                                  <a:pt x="20447" y="72898"/>
                                  <a:pt x="12319" y="66040"/>
                                </a:cubicBezTo>
                                <a:cubicBezTo>
                                  <a:pt x="4064" y="59182"/>
                                  <a:pt x="0" y="51689"/>
                                  <a:pt x="0" y="43307"/>
                                </a:cubicBezTo>
                                <a:cubicBezTo>
                                  <a:pt x="0" y="35179"/>
                                  <a:pt x="3937" y="27686"/>
                                  <a:pt x="11938" y="21082"/>
                                </a:cubicBezTo>
                                <a:cubicBezTo>
                                  <a:pt x="19812" y="14478"/>
                                  <a:pt x="30480" y="9398"/>
                                  <a:pt x="44196" y="5588"/>
                                </a:cubicBezTo>
                                <a:cubicBezTo>
                                  <a:pt x="57912" y="1905"/>
                                  <a:pt x="72136" y="0"/>
                                  <a:pt x="869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25" name="Shape 10325"/>
                        <wps:cNvSpPr/>
                        <wps:spPr>
                          <a:xfrm>
                            <a:off x="1035685" y="27051"/>
                            <a:ext cx="177292" cy="87249"/>
                          </a:xfrm>
                          <a:custGeom>
                            <a:avLst/>
                            <a:gdLst/>
                            <a:ahLst/>
                            <a:cxnLst/>
                            <a:rect l="0" t="0" r="0" b="0"/>
                            <a:pathLst>
                              <a:path w="177292" h="87249">
                                <a:moveTo>
                                  <a:pt x="86995" y="0"/>
                                </a:moveTo>
                                <a:cubicBezTo>
                                  <a:pt x="102997" y="0"/>
                                  <a:pt x="118110" y="1905"/>
                                  <a:pt x="132207" y="5588"/>
                                </a:cubicBezTo>
                                <a:cubicBezTo>
                                  <a:pt x="146304" y="9271"/>
                                  <a:pt x="157353" y="14478"/>
                                  <a:pt x="165354" y="21082"/>
                                </a:cubicBezTo>
                                <a:cubicBezTo>
                                  <a:pt x="173228" y="27686"/>
                                  <a:pt x="177292" y="35179"/>
                                  <a:pt x="177292" y="43434"/>
                                </a:cubicBezTo>
                                <a:cubicBezTo>
                                  <a:pt x="177292" y="51816"/>
                                  <a:pt x="173228" y="59309"/>
                                  <a:pt x="165227" y="66040"/>
                                </a:cubicBezTo>
                                <a:cubicBezTo>
                                  <a:pt x="157226" y="72644"/>
                                  <a:pt x="146177" y="77851"/>
                                  <a:pt x="132207" y="81661"/>
                                </a:cubicBezTo>
                                <a:cubicBezTo>
                                  <a:pt x="118237" y="85344"/>
                                  <a:pt x="103378" y="87249"/>
                                  <a:pt x="87757" y="87249"/>
                                </a:cubicBezTo>
                                <a:cubicBezTo>
                                  <a:pt x="72390" y="87249"/>
                                  <a:pt x="58039" y="85471"/>
                                  <a:pt x="44577" y="81788"/>
                                </a:cubicBezTo>
                                <a:cubicBezTo>
                                  <a:pt x="31115" y="78105"/>
                                  <a:pt x="20320" y="72898"/>
                                  <a:pt x="12192" y="66040"/>
                                </a:cubicBezTo>
                                <a:cubicBezTo>
                                  <a:pt x="4064" y="59182"/>
                                  <a:pt x="0" y="51689"/>
                                  <a:pt x="0" y="43307"/>
                                </a:cubicBezTo>
                                <a:cubicBezTo>
                                  <a:pt x="0" y="35179"/>
                                  <a:pt x="3937" y="27686"/>
                                  <a:pt x="11811" y="21082"/>
                                </a:cubicBezTo>
                                <a:cubicBezTo>
                                  <a:pt x="19685" y="14478"/>
                                  <a:pt x="30480" y="9398"/>
                                  <a:pt x="44196" y="5588"/>
                                </a:cubicBezTo>
                                <a:cubicBezTo>
                                  <a:pt x="57912" y="1905"/>
                                  <a:pt x="72136" y="0"/>
                                  <a:pt x="869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26" name="Shape 10326"/>
                        <wps:cNvSpPr/>
                        <wps:spPr>
                          <a:xfrm>
                            <a:off x="622935" y="27051"/>
                            <a:ext cx="177292" cy="87249"/>
                          </a:xfrm>
                          <a:custGeom>
                            <a:avLst/>
                            <a:gdLst/>
                            <a:ahLst/>
                            <a:cxnLst/>
                            <a:rect l="0" t="0" r="0" b="0"/>
                            <a:pathLst>
                              <a:path w="177292" h="87249">
                                <a:moveTo>
                                  <a:pt x="86995" y="0"/>
                                </a:moveTo>
                                <a:cubicBezTo>
                                  <a:pt x="103124" y="0"/>
                                  <a:pt x="118237" y="1905"/>
                                  <a:pt x="132334" y="5588"/>
                                </a:cubicBezTo>
                                <a:cubicBezTo>
                                  <a:pt x="146304" y="9271"/>
                                  <a:pt x="157353" y="14478"/>
                                  <a:pt x="165354" y="21082"/>
                                </a:cubicBezTo>
                                <a:cubicBezTo>
                                  <a:pt x="173355" y="27686"/>
                                  <a:pt x="177292" y="35179"/>
                                  <a:pt x="177292" y="43434"/>
                                </a:cubicBezTo>
                                <a:cubicBezTo>
                                  <a:pt x="177292" y="51816"/>
                                  <a:pt x="173228" y="59309"/>
                                  <a:pt x="165227" y="66040"/>
                                </a:cubicBezTo>
                                <a:cubicBezTo>
                                  <a:pt x="157226" y="72644"/>
                                  <a:pt x="146304" y="77851"/>
                                  <a:pt x="132334" y="81661"/>
                                </a:cubicBezTo>
                                <a:cubicBezTo>
                                  <a:pt x="118237" y="85344"/>
                                  <a:pt x="103505" y="87249"/>
                                  <a:pt x="87757" y="87249"/>
                                </a:cubicBezTo>
                                <a:cubicBezTo>
                                  <a:pt x="72390" y="87249"/>
                                  <a:pt x="58039" y="85471"/>
                                  <a:pt x="44577" y="81788"/>
                                </a:cubicBezTo>
                                <a:cubicBezTo>
                                  <a:pt x="31242" y="78105"/>
                                  <a:pt x="20447" y="72898"/>
                                  <a:pt x="12319" y="66040"/>
                                </a:cubicBezTo>
                                <a:cubicBezTo>
                                  <a:pt x="4191" y="59182"/>
                                  <a:pt x="0" y="51689"/>
                                  <a:pt x="0" y="43307"/>
                                </a:cubicBezTo>
                                <a:cubicBezTo>
                                  <a:pt x="0" y="35179"/>
                                  <a:pt x="4064" y="27686"/>
                                  <a:pt x="11938" y="21082"/>
                                </a:cubicBezTo>
                                <a:cubicBezTo>
                                  <a:pt x="19812" y="14478"/>
                                  <a:pt x="30607" y="9398"/>
                                  <a:pt x="44196" y="5588"/>
                                </a:cubicBezTo>
                                <a:cubicBezTo>
                                  <a:pt x="57912" y="1905"/>
                                  <a:pt x="72136" y="0"/>
                                  <a:pt x="869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27" name="Shape 10327"/>
                        <wps:cNvSpPr/>
                        <wps:spPr>
                          <a:xfrm>
                            <a:off x="91440" y="27051"/>
                            <a:ext cx="137579" cy="86741"/>
                          </a:xfrm>
                          <a:custGeom>
                            <a:avLst/>
                            <a:gdLst/>
                            <a:ahLst/>
                            <a:cxnLst/>
                            <a:rect l="0" t="0" r="0" b="0"/>
                            <a:pathLst>
                              <a:path w="137579" h="86741">
                                <a:moveTo>
                                  <a:pt x="59804" y="0"/>
                                </a:moveTo>
                                <a:cubicBezTo>
                                  <a:pt x="67818" y="0"/>
                                  <a:pt x="75438" y="635"/>
                                  <a:pt x="82677" y="1905"/>
                                </a:cubicBezTo>
                                <a:cubicBezTo>
                                  <a:pt x="89903" y="3175"/>
                                  <a:pt x="97396" y="5207"/>
                                  <a:pt x="105156" y="8128"/>
                                </a:cubicBezTo>
                                <a:cubicBezTo>
                                  <a:pt x="109029" y="5715"/>
                                  <a:pt x="112903" y="3175"/>
                                  <a:pt x="116777" y="762"/>
                                </a:cubicBezTo>
                                <a:cubicBezTo>
                                  <a:pt x="119913" y="762"/>
                                  <a:pt x="123063" y="762"/>
                                  <a:pt x="126200" y="762"/>
                                </a:cubicBezTo>
                                <a:cubicBezTo>
                                  <a:pt x="126467" y="10922"/>
                                  <a:pt x="126721" y="21082"/>
                                  <a:pt x="126975" y="31242"/>
                                </a:cubicBezTo>
                                <a:cubicBezTo>
                                  <a:pt x="124143" y="31242"/>
                                  <a:pt x="121298" y="31242"/>
                                  <a:pt x="118453" y="31242"/>
                                </a:cubicBezTo>
                                <a:cubicBezTo>
                                  <a:pt x="113119" y="21844"/>
                                  <a:pt x="105220" y="15113"/>
                                  <a:pt x="94755" y="10795"/>
                                </a:cubicBezTo>
                                <a:cubicBezTo>
                                  <a:pt x="84290" y="6477"/>
                                  <a:pt x="72250" y="4318"/>
                                  <a:pt x="58649" y="4318"/>
                                </a:cubicBezTo>
                                <a:cubicBezTo>
                                  <a:pt x="47282" y="4318"/>
                                  <a:pt x="37973" y="5842"/>
                                  <a:pt x="30747" y="8763"/>
                                </a:cubicBezTo>
                                <a:cubicBezTo>
                                  <a:pt x="23508" y="11811"/>
                                  <a:pt x="19888" y="15367"/>
                                  <a:pt x="19888" y="19685"/>
                                </a:cubicBezTo>
                                <a:cubicBezTo>
                                  <a:pt x="19888" y="22352"/>
                                  <a:pt x="21273" y="24765"/>
                                  <a:pt x="24028" y="26797"/>
                                </a:cubicBezTo>
                                <a:cubicBezTo>
                                  <a:pt x="26772" y="28702"/>
                                  <a:pt x="30886" y="30353"/>
                                  <a:pt x="36347" y="31623"/>
                                </a:cubicBezTo>
                                <a:cubicBezTo>
                                  <a:pt x="41821" y="32893"/>
                                  <a:pt x="52134" y="34290"/>
                                  <a:pt x="67297" y="35687"/>
                                </a:cubicBezTo>
                                <a:cubicBezTo>
                                  <a:pt x="88570" y="37719"/>
                                  <a:pt x="103492" y="39751"/>
                                  <a:pt x="112065" y="41783"/>
                                </a:cubicBezTo>
                                <a:cubicBezTo>
                                  <a:pt x="120625" y="43815"/>
                                  <a:pt x="127025" y="46482"/>
                                  <a:pt x="131242" y="49657"/>
                                </a:cubicBezTo>
                                <a:cubicBezTo>
                                  <a:pt x="135458" y="52705"/>
                                  <a:pt x="137579" y="56388"/>
                                  <a:pt x="137579" y="60579"/>
                                </a:cubicBezTo>
                                <a:cubicBezTo>
                                  <a:pt x="137579" y="68199"/>
                                  <a:pt x="131788" y="74422"/>
                                  <a:pt x="120193" y="79375"/>
                                </a:cubicBezTo>
                                <a:cubicBezTo>
                                  <a:pt x="108610" y="84328"/>
                                  <a:pt x="93650" y="86741"/>
                                  <a:pt x="75311" y="86741"/>
                                </a:cubicBezTo>
                                <a:cubicBezTo>
                                  <a:pt x="55588" y="86741"/>
                                  <a:pt x="38456" y="83947"/>
                                  <a:pt x="23901" y="78359"/>
                                </a:cubicBezTo>
                                <a:cubicBezTo>
                                  <a:pt x="19037" y="81026"/>
                                  <a:pt x="14160" y="83566"/>
                                  <a:pt x="9296" y="86233"/>
                                </a:cubicBezTo>
                                <a:cubicBezTo>
                                  <a:pt x="6198" y="86233"/>
                                  <a:pt x="3099" y="86233"/>
                                  <a:pt x="0" y="86233"/>
                                </a:cubicBezTo>
                                <a:cubicBezTo>
                                  <a:pt x="0" y="75438"/>
                                  <a:pt x="0" y="64643"/>
                                  <a:pt x="0" y="53848"/>
                                </a:cubicBezTo>
                                <a:cubicBezTo>
                                  <a:pt x="3099" y="53848"/>
                                  <a:pt x="6198" y="53848"/>
                                  <a:pt x="9296" y="53848"/>
                                </a:cubicBezTo>
                                <a:cubicBezTo>
                                  <a:pt x="12916" y="62738"/>
                                  <a:pt x="21018" y="69850"/>
                                  <a:pt x="33591" y="74930"/>
                                </a:cubicBezTo>
                                <a:cubicBezTo>
                                  <a:pt x="46165" y="80137"/>
                                  <a:pt x="60325" y="82677"/>
                                  <a:pt x="76086" y="82677"/>
                                </a:cubicBezTo>
                                <a:cubicBezTo>
                                  <a:pt x="88837" y="82677"/>
                                  <a:pt x="99225" y="81026"/>
                                  <a:pt x="107277" y="77724"/>
                                </a:cubicBezTo>
                                <a:cubicBezTo>
                                  <a:pt x="115329" y="74422"/>
                                  <a:pt x="119355" y="70485"/>
                                  <a:pt x="119355" y="65786"/>
                                </a:cubicBezTo>
                                <a:cubicBezTo>
                                  <a:pt x="119355" y="63119"/>
                                  <a:pt x="117856" y="60706"/>
                                  <a:pt x="114833" y="58801"/>
                                </a:cubicBezTo>
                                <a:cubicBezTo>
                                  <a:pt x="111824" y="56769"/>
                                  <a:pt x="107048" y="54991"/>
                                  <a:pt x="100495" y="53721"/>
                                </a:cubicBezTo>
                                <a:cubicBezTo>
                                  <a:pt x="93955" y="52324"/>
                                  <a:pt x="81077" y="50673"/>
                                  <a:pt x="61874" y="48641"/>
                                </a:cubicBezTo>
                                <a:cubicBezTo>
                                  <a:pt x="40780" y="46482"/>
                                  <a:pt x="26391" y="44069"/>
                                  <a:pt x="18732" y="41402"/>
                                </a:cubicBezTo>
                                <a:cubicBezTo>
                                  <a:pt x="7963" y="37465"/>
                                  <a:pt x="2578" y="32131"/>
                                  <a:pt x="2578" y="25019"/>
                                </a:cubicBezTo>
                                <a:cubicBezTo>
                                  <a:pt x="2578" y="17780"/>
                                  <a:pt x="7950" y="11684"/>
                                  <a:pt x="18669" y="6985"/>
                                </a:cubicBezTo>
                                <a:cubicBezTo>
                                  <a:pt x="29388" y="2413"/>
                                  <a:pt x="43104" y="0"/>
                                  <a:pt x="598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28" name="Shape 10328"/>
                        <wps:cNvSpPr/>
                        <wps:spPr>
                          <a:xfrm>
                            <a:off x="3055112" y="0"/>
                            <a:ext cx="72263" cy="19685"/>
                          </a:xfrm>
                          <a:custGeom>
                            <a:avLst/>
                            <a:gdLst/>
                            <a:ahLst/>
                            <a:cxnLst/>
                            <a:rect l="0" t="0" r="0" b="0"/>
                            <a:pathLst>
                              <a:path w="72263" h="19685">
                                <a:moveTo>
                                  <a:pt x="0" y="0"/>
                                </a:moveTo>
                                <a:cubicBezTo>
                                  <a:pt x="2667" y="0"/>
                                  <a:pt x="5461" y="0"/>
                                  <a:pt x="8255" y="0"/>
                                </a:cubicBezTo>
                                <a:cubicBezTo>
                                  <a:pt x="17526" y="3810"/>
                                  <a:pt x="26797" y="7493"/>
                                  <a:pt x="36068" y="11303"/>
                                </a:cubicBezTo>
                                <a:cubicBezTo>
                                  <a:pt x="45339" y="7493"/>
                                  <a:pt x="54737" y="3810"/>
                                  <a:pt x="64008" y="0"/>
                                </a:cubicBezTo>
                                <a:cubicBezTo>
                                  <a:pt x="66802" y="0"/>
                                  <a:pt x="69469" y="0"/>
                                  <a:pt x="72263" y="0"/>
                                </a:cubicBezTo>
                                <a:cubicBezTo>
                                  <a:pt x="61849" y="6604"/>
                                  <a:pt x="51435" y="13081"/>
                                  <a:pt x="41148" y="19685"/>
                                </a:cubicBezTo>
                                <a:cubicBezTo>
                                  <a:pt x="37465" y="19685"/>
                                  <a:pt x="33782" y="19685"/>
                                  <a:pt x="30099" y="19685"/>
                                </a:cubicBezTo>
                                <a:cubicBezTo>
                                  <a:pt x="20066" y="13081"/>
                                  <a:pt x="10033" y="660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301" style="width:301.2pt;height:31.8346pt;mso-position-horizontal-relative:char;mso-position-vertical-relative:line" coordsize="38252,4043">
                <v:shape id="Shape 9855" style="position:absolute;width:300;height:306;left:14904;top:3393;" coordsize="30099,30607" path="m30099,0c18542,1524,10287,4191,5461,7747c1905,10541,0,14351,0,19431c0,22860,1016,25654,2794,27686c4699,29591,7112,30607,10160,30607c15621,30607,20193,28575,24130,24511c28067,20447,30099,15240,30099,9144x">
                  <v:stroke weight="0.75pt" endcap="flat" joinstyle="round" on="true" color="#000000"/>
                  <v:fill on="false" color="#000000" opacity="0"/>
                </v:shape>
                <v:shape id="Shape 9856" style="position:absolute;width:782;height:654;left:13898;top:3079;" coordsize="78232,65405" path="m21336,0c22225,3937,22860,8636,23241,14097c26162,9398,29464,5969,33401,3556c37338,1270,41656,127,46609,127c50927,127,54483,889,57277,2540c60198,4318,62484,6858,64262,10541c65913,14097,66802,18161,66802,22606l66802,53848c66802,56134,67310,57785,68453,58801c69469,59817,71247,60325,73660,60325l78232,60325l78232,65405l44323,65405l44323,60325l47625,60325c50546,60325,52705,59817,53848,58801c55118,57912,55626,56388,55626,54483l55626,27051c55626,21082,54737,16637,52959,13843c50419,9652,46482,7620,41275,7620c36195,7620,31877,9652,28448,13843c24892,18034,23241,23368,23241,30099l23241,53848c23241,56134,23749,57785,24892,58801c25908,59817,27686,60325,30099,60325l34544,60325l34544,65405l635,65405l635,60325l5080,60325c7366,60325,9017,59817,10160,58928c11303,58039,11938,56896,11938,55499l11938,14097c11938,11303,11176,9271,9652,7874c8255,6477,6096,5715,3302,5715l0,5715l0,1270x">
                  <v:stroke weight="0.75pt" endcap="flat" joinstyle="round" on="true" color="#000000"/>
                  <v:fill on="false" color="#000000" opacity="0"/>
                </v:shape>
                <v:shape id="Shape 9857" style="position:absolute;width:679;height:679;left:14775;top:3073;" coordsize="67945,67945" path="m30988,0c38608,0,44450,1651,48514,4953c52451,8255,54483,12319,54483,17018l54483,52070c54483,55118,54991,57404,56007,58928c57023,60452,58293,61214,59944,61214c61722,61214,63500,60452,65532,58928l67945,62865c64643,66294,60960,67945,56896,67945c53721,67945,51181,67056,49022,65405c46863,63754,45085,60706,43434,56515c39116,61087,35306,64135,32004,65659c28702,67183,24765,67945,20193,67945c13589,67945,8636,66548,5207,63754c1778,60833,0,57277,0,52832c0,46101,3937,40640,11811,36195c19685,31877,30099,28829,43053,27432l43053,17653c43053,14224,41656,11303,38862,8763c36068,6350,32512,5080,28321,5080c24257,5080,20828,5969,18034,7620c16002,8763,14859,10033,14859,11176c14859,11938,15494,12954,16510,14478c17907,16256,18542,17907,18542,19304c18542,21336,17907,22987,16510,24257c15240,25654,13462,26289,11303,26289c9017,26289,7112,25527,5588,23876c4064,22352,3302,20447,3302,18034c3302,13462,5842,9271,10922,5588c16002,1905,22733,0,30988,0x">
                  <v:stroke weight="0.75pt" endcap="flat" joinstyle="round" on="true" color="#000000"/>
                  <v:fill on="false" color="#000000" opacity="0"/>
                </v:shape>
                <v:shape id="Shape 9858" style="position:absolute;width:356;height:450;left:17174;top:2895;" coordsize="35687,45085" path="m18161,0l0,45085l35687,45085x">
                  <v:stroke weight="0.75pt" endcap="flat" joinstyle="round" on="true" color="#000000"/>
                  <v:fill on="false" color="#000000" opacity="0"/>
                </v:shape>
                <v:shape id="Shape 9859" style="position:absolute;width:491;height:910;left:21111;top:2772;" coordsize="49149,91059" path="m6096,0c3937,0,2540,508,1524,1270c508,2159,0,3429,0,5207l0,85979c0,87630,635,88900,1778,89789c2921,90551,4826,91059,7620,91059l16129,91059c23876,91059,30607,89027,36449,85090c40259,82423,43053,78740,45085,73914c47752,67437,49149,58420,49149,46990c49149,30226,46228,17780,40259,9906c35306,3302,27686,0,17526,0x">
                  <v:stroke weight="0.75pt" endcap="flat" joinstyle="round" on="true" color="#000000"/>
                  <v:fill on="false" color="#000000" opacity="0"/>
                </v:shape>
                <v:shape id="Shape 9860" style="position:absolute;width:377;height:414;left:19089;top:2772;" coordsize="37719,41402" path="m11938,0c6604,0,3175,381,1905,1143c635,1905,0,3175,0,4953l0,41402l11938,41402c20066,41402,26289,39878,30861,36830c35433,33909,37719,28448,37719,20701c37719,15367,36830,11176,35052,8128c33401,4953,31115,2921,28321,1778c25527,635,20066,0,11938,0x">
                  <v:stroke weight="0.75pt" endcap="flat" joinstyle="round" on="true" color="#000000"/>
                  <v:fill on="false" color="#000000" opacity="0"/>
                </v:shape>
                <v:shape id="Shape 9861" style="position:absolute;width:377;height:414;left:16224;top:2772;" coordsize="37719,41402" path="m11938,0c6604,0,3175,381,1905,1143c635,1905,0,3175,0,4953l0,41402l11938,41402c20066,41402,26289,39878,30861,36830c35433,33909,37719,28448,37719,20701c37719,15367,36830,11176,35052,8128c33401,4953,31115,2921,28321,1778c25527,635,20066,0,11938,0x">
                  <v:stroke weight="0.75pt" endcap="flat" joinstyle="round" on="true" color="#000000"/>
                  <v:fill on="false" color="#000000" opacity="0"/>
                </v:shape>
                <v:shape id="Shape 9862" style="position:absolute;width:382;height:461;left:27228;top:2766;" coordsize="38227,46101" path="m11557,0c6477,0,3302,508,1905,1524c635,2413,0,4064,0,6477l0,46101l13716,46101c22352,46101,28702,44323,32512,40640c36322,37084,38227,30988,38227,22733c38227,16891,37465,12319,35687,9271c33909,6096,31369,3810,28067,2286c24765,762,19177,0,11557,0x">
                  <v:stroke weight="0.75pt" endcap="flat" joinstyle="round" on="true" color="#000000"/>
                  <v:fill on="false" color="#000000" opacity="0"/>
                </v:shape>
                <v:shape id="Shape 9863" style="position:absolute;width:594;height:951;left:26019;top:2753;" coordsize="59436,95123" path="m29845,0c20955,0,13716,3683,8255,11049c2667,18415,0,30480,0,47117c0,65278,2794,77851,8509,84709c14097,91694,21082,95123,29464,95123c35306,95123,40386,93599,44831,90424c49276,87249,52832,82296,55499,75438c58039,68580,59436,59563,59436,48514c59436,36322,58166,26797,55626,20066c53213,13208,49657,8128,45085,4826c40640,1524,35433,0,29845,0x">
                  <v:stroke weight="0.75pt" endcap="flat" joinstyle="round" on="true" color="#000000"/>
                  <v:fill on="false" color="#000000" opacity="0"/>
                </v:shape>
                <v:shape id="Shape 9864" style="position:absolute;width:467;height:1012;left:29770;top:2721;" coordsize="46736,101219" path="m0,0l46736,0l46736,5080l38735,5080c35179,5080,32893,5588,31877,6477c30988,7366,30480,9144,30480,12065l30480,88773c30480,91821,30988,93726,31750,94488c32893,95504,34798,96139,37719,96139l46736,96139l46736,101219l0,101219l0,96139l8890,96139c11938,96139,13970,95631,14859,94742c15748,93853,16256,91821,16256,88773l16256,12065c16256,9144,15748,7366,14986,6731c13716,5588,11303,5080,7874,5080l0,5080x">
                  <v:stroke weight="0.75pt" endcap="flat" joinstyle="round" on="true" color="#000000"/>
                  <v:fill on="false" color="#000000" opacity="0"/>
                </v:shape>
                <v:shape id="Shape 9865" style="position:absolute;width:716;height:1031;left:28962;top:2721;" coordsize="71628,103124" path="m26797,0l71628,0l71628,5080l65151,5080c62738,5080,60960,5588,59817,6477c58801,7366,58166,8763,58166,10414l58166,76073c58166,81153,57023,85725,54483,89789c52070,93853,48514,97155,43688,99568c38989,101981,33655,103124,27559,103124c19558,103124,12827,100711,7747,96012c2540,91186,0,85344,0,78486c0,73406,1270,69342,3810,66294c6477,63119,9652,61595,13462,61595c16510,61595,19050,62611,21082,64643c23114,66675,24130,69088,24130,72136c24130,74803,23368,77089,21717,78867c20066,80645,18161,81534,16002,81534c15113,81534,13970,81280,12573,80899c11303,80518,10541,80391,10033,80391c9271,80391,8763,80645,8255,81280c7747,81915,7493,82931,7493,84201c7493,87630,9271,90678,12700,93472c16129,96266,20320,97790,25400,97790c31115,97790,35560,95758,38862,91821c42164,87884,43815,82296,43815,75311l43815,10414c43815,8636,43180,7366,41910,6477c40767,5588,38735,5080,35814,5080l26797,5080x">
                  <v:stroke weight="0.75pt" endcap="flat" joinstyle="round" on="true" color="#000000"/>
                  <v:fill on="false" color="#000000" opacity="0"/>
                </v:shape>
                <v:shape id="Shape 9866" style="position:absolute;width:1059;height:1012;left:27854;top:2721;" coordsize="105918,101219" path="m0,0l24257,0l85217,79502l85217,21971c85217,16129,83947,11811,81280,9017c78867,6477,75311,5207,70485,5080l70485,0l105918,0l105918,5080c102362,5080,99568,5588,97790,6604c96012,7620,94488,9398,93091,12065c91821,14732,91186,17653,91186,20828l91186,101219l84709,101219l21590,18415l21590,79502c21590,85090,22987,89154,25654,91821c28448,94615,32766,96012,38608,96139l38608,101219l0,101219l0,96139c4826,95885,8763,94361,11557,91313c14351,88392,15748,84709,15748,80391l15748,11811l14605,10414c12319,8001,10668,6477,9779,6096c8382,5461,6731,5080,4572,5080l0,5080x">
                  <v:stroke weight="0.75pt" endcap="flat" joinstyle="round" on="true" color="#000000"/>
                  <v:fill on="false" color="#000000" opacity="0"/>
                </v:shape>
                <v:shape id="Shape 9867" style="position:absolute;width:845;height:1012;left:26922;top:2721;" coordsize="84582,101219" path="m0,0l49911,0c61214,0,69850,2540,75692,7620c81661,12700,84582,19431,84582,27686c84582,35941,81915,42291,76454,46609c68961,52578,59690,55499,48641,55499l30607,55499l30607,90170c30607,92075,30988,93599,32004,94488c33274,95504,34925,96139,37084,96139l48641,96139l48641,101219l0,101219l0,96139l10160,96139c12192,96139,13589,95631,14605,94869c15494,94107,16002,92964,16002,91694l16002,10922c16002,8890,15367,7366,14224,6477c12954,5588,10795,5080,7493,5080l0,5080x">
                  <v:stroke weight="0.75pt" endcap="flat" joinstyle="round" on="true" color="#000000"/>
                  <v:fill on="false" color="#000000" opacity="0"/>
                </v:shape>
                <v:shape id="Shape 9868" style="position:absolute;width:864;height:1012;left:24880;top:2721;" coordsize="86487,101219" path="m2286,0l84455,0l86487,38227l81661,38227c78613,15748,70485,4445,57277,4445c54610,4445,52832,4953,51816,5842c50800,6731,50292,8255,50292,10414l50292,91313c50292,92964,50800,94107,51816,94869c52705,95758,54356,96139,56515,96139l66675,96139l66675,101219l19685,101219l19685,96139l31369,96139c32893,96139,34036,95758,34925,94869c35687,94107,36068,93091,36068,91821l36068,9779c36068,8001,35560,6731,34544,5842c33528,4953,31750,4445,29464,4445c22860,4445,17272,7620,12954,13843c9271,19050,6604,27178,5080,38227l0,38227x">
                  <v:stroke weight="0.75pt" endcap="flat" joinstyle="round" on="true" color="#000000"/>
                  <v:fill on="false" color="#000000" opacity="0"/>
                </v:shape>
                <v:shape id="Shape 9869" style="position:absolute;width:467;height:1012;left:23049;top:2721;" coordsize="46736,101219" path="m0,0l46736,0l46736,5080l38735,5080c35179,5080,32893,5588,31877,6477c30988,7366,30480,9144,30480,12065l30480,88773c30480,91821,30988,93726,31750,94488c32893,95504,34798,96139,37719,96139l46736,96139l46736,101219l0,101219l0,96139l8890,96139c11938,96139,13970,95631,14859,94742c15748,93853,16256,91821,16256,88773l16256,12065c16256,9144,15748,7366,14986,6731c13716,5588,11303,5080,7874,5080l0,5080x">
                  <v:stroke weight="0.75pt" endcap="flat" joinstyle="round" on="true" color="#000000"/>
                  <v:fill on="false" color="#000000" opacity="0"/>
                </v:shape>
                <v:shape id="Shape 9870" style="position:absolute;width:1059;height:1012;left:21911;top:2721;" coordsize="105918,101219" path="m0,0l24257,0l85217,79502l85217,21971c85217,16129,83947,11811,81280,9017c78867,6477,75311,5207,70485,5080l70485,0l105918,0l105918,5080c102362,5080,99568,5588,97790,6604c96012,7620,94488,9398,93091,12065c91821,14732,91186,17653,91186,20828l91186,101219l84709,101219l21590,18415l21590,79502c21590,85090,22987,89154,25654,91821c28448,94615,32766,96012,38608,96139l38608,101219l0,101219l0,96139c4826,95885,8763,94361,11557,91313c14351,88392,15748,84709,15748,80391l15748,11811l14605,10414c12319,8001,10668,6477,9779,6096c8382,5461,6731,5080,4572,5080l0,5080x">
                  <v:stroke weight="0.75pt" endcap="flat" joinstyle="round" on="true" color="#000000"/>
                  <v:fill on="false" color="#000000" opacity="0"/>
                </v:shape>
                <v:shape id="Shape 9871" style="position:absolute;width:963;height:1012;left:20805;top:2721;" coordsize="96393,101219" path="m0,0l52324,0c60071,0,66675,1397,72009,4064c78867,7493,84582,13335,89281,21336c93980,29464,96393,38989,96393,50038c96393,59182,94996,67437,92075,74676c89916,80391,86614,85217,82169,89408c77724,93599,72390,96774,65913,98933c61214,100457,54737,101219,46736,101219l0,101219l0,96139l9525,96139c11938,96139,13589,95758,14605,94869c15494,94107,16002,92964,16002,91313l16002,9779c16002,8382,15494,7239,14478,6350c13462,5461,12065,5080,10287,5080l0,5080x">
                  <v:stroke weight="0.75pt" endcap="flat" joinstyle="round" on="true" color="#000000"/>
                  <v:fill on="false" color="#000000" opacity="0"/>
                </v:shape>
                <v:shape id="Shape 9872" style="position:absolute;width:852;height:1012;left:19842;top:2721;" coordsize="85217,101219" path="m0,0l80264,0l82169,34163l77597,34163c75819,23368,72898,15875,68961,11557c65024,7239,59817,5080,53594,5080l33655,5080c32131,5080,30861,5588,30099,6350c29210,7239,28829,8636,28829,10414l28829,46482l37465,46482c42164,46482,45974,44831,48768,41402c51689,38100,53213,33020,53467,26162l58166,26162l58166,73025l53467,73025c53213,65278,51689,59690,48768,56388c45847,52959,41783,51308,36830,51308l28829,51308l28829,91567c28829,92964,29337,94107,30353,94869c31242,95758,32893,96139,35179,96139l50927,96139c67818,96139,77724,85217,80264,63500l85217,63500l83439,101219l0,101219l0,96139l6985,96139c9652,96139,11557,95631,12573,94742c13716,93726,14224,92329,14224,90551l14224,10414c14224,8636,13843,7239,12827,6350c11811,5588,10414,5080,8255,5080l0,5080x">
                  <v:stroke weight="0.75pt" endcap="flat" joinstyle="round" on="true" color="#000000"/>
                  <v:fill on="false" color="#000000" opacity="0"/>
                </v:shape>
                <v:shape id="Shape 9873" style="position:absolute;width:952;height:1022;left:18780;top:2721;" coordsize="95250,102235" path="m0,0l52324,0c62484,0,70358,2286,75946,6858c81534,11430,84328,17526,84328,25019c84328,29464,83185,33528,80899,36957c78740,40513,75565,43180,71374,45339c67183,47371,60579,48895,51689,49784c58166,51562,62738,53340,65151,54991c67564,56769,69596,58928,70993,61722c72517,64389,74295,69977,76200,78232c77597,84201,78994,88392,80645,90551c81788,92202,83058,93091,84455,93091c85852,93091,87122,92075,88392,89916c89535,87884,90297,84201,90551,78994l95250,78994c94361,94488,88646,102235,78105,102235c74676,102235,71882,101346,69342,99695c66929,98044,65151,95504,63881,92202c62865,89789,61849,83312,60706,72898c59944,66802,58928,62484,57404,59944c55880,57404,53594,55372,50419,53721c47371,52197,43561,51435,39116,51435l30861,51435l30861,91186c30861,92964,31369,94107,32131,94742c33274,95631,34925,96139,37338,96139l46990,96139l46990,101219l0,101219l0,96139l9906,96139c12065,96139,13716,95631,14732,94742c15748,93853,16256,92710,16256,91186l16256,10287c16256,8509,15748,7239,14732,6350c13716,5588,12065,5080,9906,5080l0,5080x">
                  <v:stroke weight="0.75pt" endcap="flat" joinstyle="round" on="true" color="#000000"/>
                  <v:fill on="false" color="#000000" opacity="0"/>
                </v:shape>
                <v:shape id="Shape 9874" style="position:absolute;width:750;height:1012;left:17942;top:2721;" coordsize="75057,101219" path="m5207,0l74168,0l74168,5080l16256,96139l38227,96139c44577,96139,49657,94996,53721,92964c57785,90932,60960,87884,63500,83820c65913,79756,68199,72898,70358,63246l75057,63246l73279,101219l0,101219l0,96647l58420,5080l37465,5080c31877,5080,27432,5715,24257,7112c19939,8890,16510,12065,13716,16637c11049,21209,9144,27305,8128,35052l3302,35052x">
                  <v:stroke weight="0.75pt" endcap="flat" joinstyle="round" on="true" color="#000000"/>
                  <v:fill on="false" color="#000000" opacity="0"/>
                </v:shape>
                <v:shape id="Shape 9875" style="position:absolute;width:952;height:1022;left:15915;top:2721;" coordsize="95250,102235" path="m0,0l52324,0c62484,0,70358,2286,75946,6858c81534,11430,84328,17526,84328,25019c84328,29464,83185,33528,80899,36957c78740,40513,75565,43180,71374,45339c67183,47371,60579,48895,51689,49784c58166,51562,62738,53340,65151,54991c67564,56769,69596,58928,70993,61722c72517,64389,74295,69977,76200,78232c77597,84201,78994,88392,80645,90551c81788,92202,83058,93091,84455,93091c85852,93091,87122,92075,88392,89916c89535,87884,90297,84201,90551,78994l95250,78994c94361,94488,88646,102235,78105,102235c74676,102235,71882,101346,69342,99695c66929,98044,65151,95504,63881,92202c62865,89789,61849,83312,60706,72898c59944,66802,58928,62484,57404,59944c55880,57404,53594,55372,50419,53721c47371,52197,43561,51435,39116,51435l30861,51435l30861,91186c30861,92964,31369,94107,32131,94742c33274,95631,34925,96139,37338,96139l46990,96139l46990,101219l0,101219l0,96139l9906,96139c12065,96139,13716,95631,14732,94742c15748,93853,16256,92710,16256,91186l16256,10287c16256,8509,15748,7239,14732,6350c13716,5588,12065,5080,9906,5080l0,5080x">
                  <v:stroke weight="0.75pt" endcap="flat" joinstyle="round" on="true" color="#000000"/>
                  <v:fill on="false" color="#000000" opacity="0"/>
                </v:shape>
                <v:shape id="Shape 9876" style="position:absolute;width:467;height:1012;left:12945;top:2721;" coordsize="46736,101219" path="m0,0l46736,0l46736,5080l38735,5080c35179,5080,32893,5588,31877,6477c30988,7366,30480,9144,30480,12065l30480,88773c30480,91821,30988,93726,31750,94488c32893,95504,34798,96139,37719,96139l46736,96139l46736,101219l0,101219l0,96139l8890,96139c11938,96139,13970,95631,14859,94742c15748,93853,16256,91821,16256,88773l16256,12065c16256,9144,15748,7366,14986,6731c13716,5588,11303,5080,8001,5080l0,5080x">
                  <v:stroke weight="0.75pt" endcap="flat" joinstyle="round" on="true" color="#000000"/>
                  <v:fill on="false" color="#000000" opacity="0"/>
                </v:shape>
                <v:shape id="Shape 9877" style="position:absolute;width:716;height:1031;left:12137;top:2721;" coordsize="71628,103124" path="m26797,0l71628,0l71628,5080l65151,5080c62738,5080,60960,5588,59817,6477c58801,7366,58166,8763,58166,10414l58166,76073c58166,81153,57023,85725,54483,89789c52070,93853,48514,97155,43688,99568c38989,101981,33655,103124,27559,103124c19558,103124,12827,100711,7747,96012c2540,91186,0,85344,0,78486c0,73406,1270,69342,3810,66294c6477,63119,9652,61595,13462,61595c16510,61595,19050,62611,21082,64643c23114,66675,24130,69088,24130,72136c24130,74803,23368,77089,21717,78867c20066,80645,18161,81534,16002,81534c15113,81534,13970,81280,12573,80899c11303,80518,10541,80391,10033,80391c9271,80391,8763,80645,8255,81280c7747,81915,7493,82931,7493,84201c7493,87630,9271,90678,12700,93472c16129,96266,20320,97790,25400,97790c31115,97790,35560,95758,38862,91821c42164,87884,43815,82296,43815,75311l43815,10414c43815,8636,43180,7366,41910,6477c40767,5588,38735,5080,35814,5080l26797,5080x">
                  <v:stroke weight="0.75pt" endcap="flat" joinstyle="round" on="true" color="#000000"/>
                  <v:fill on="false" color="#000000" opacity="0"/>
                </v:shape>
                <v:shape id="Shape 9878" style="position:absolute;width:867;height:1012;left:11229;top:2721;" coordsize="86741,101219" path="m0,0l46990,0l46990,5080l35814,5080c34036,5080,32766,5588,31877,6477c30988,7493,30607,8890,30607,10922l30607,90805c30607,92710,31115,94107,32258,94869c33274,95631,35433,96139,38608,96139l52832,96139c60452,96139,66675,93599,71501,88519c76200,83439,79756,74676,81915,62230l86741,62230l84455,101219l0,101219l0,96139l8382,96139c11176,96139,13208,95504,14351,94488c15494,93345,16002,91694,16002,89281l16002,10287c16002,8509,15494,7239,14605,6350c13589,5588,12192,5080,10287,5080l0,5080x">
                  <v:stroke weight="0.75pt" endcap="flat" joinstyle="round" on="true" color="#000000"/>
                  <v:fill on="false" color="#000000" opacity="0"/>
                </v:shape>
                <v:shape id="Shape 9879" style="position:absolute;width:852;height:1012;left:10271;top:2721;" coordsize="85217,101219" path="m0,0l80264,0l82169,34163l77597,34163c75819,23368,72898,15875,68961,11557c65024,7239,59817,5080,53594,5080l33655,5080c32131,5080,30861,5588,30099,6350c29210,7239,28829,8636,28829,10414l28829,46482l37465,46482c42164,46482,45974,44831,48768,41402c51689,38100,53213,33020,53467,26162l58166,26162l58166,73025l53467,73025c53213,65278,51689,59690,48768,56388c45847,52959,41783,51308,36830,51308l28829,51308l28829,91567c28829,92964,29337,94107,30353,94869c31242,95758,32893,96139,35179,96139l50927,96139c67818,96139,77724,85217,80264,63500l85217,63500l83439,101219l0,101219l0,96139l6985,96139c9652,96139,11557,95631,12573,94742c13716,93726,14224,92329,14224,90551l14224,10414c14224,8636,13843,7239,12827,6350c11811,5588,10414,5080,8255,5080l0,5080x">
                  <v:stroke weight="0.75pt" endcap="flat" joinstyle="round" on="true" color="#000000"/>
                  <v:fill on="false" color="#000000" opacity="0"/>
                </v:shape>
                <v:shape id="Shape 9880" style="position:absolute;width:864;height:1012;left:9290;top:2721;" coordsize="86487,101219" path="m2286,0l84455,0l86487,38227l81661,38227c78613,15748,70485,4445,57277,4445c54610,4445,52832,4953,51816,5842c50800,6731,50292,8255,50292,10414l50292,91313c50292,92964,50800,94107,51816,94869c52705,95758,54356,96139,56515,96139l66675,96139l66675,101219l19685,101219l19685,96139l31369,96139c32893,96139,34036,95758,34925,94869c35687,94107,36068,93091,36068,91821l36068,9779c36068,8001,35560,6731,34544,5842c33528,4953,31750,4445,29464,4445c22860,4445,17272,7620,12954,13843c9271,19050,6604,27178,5080,38227l0,38227x">
                  <v:stroke weight="0.75pt" endcap="flat" joinstyle="round" on="true" color="#000000"/>
                  <v:fill on="false" color="#000000" opacity="0"/>
                </v:shape>
                <v:shape id="Shape 9881" style="position:absolute;width:467;height:1012;left:8738;top:2721;" coordsize="46736,101219" path="m0,0l46736,0l46736,5080l38735,5080c35179,5080,32893,5588,31877,6477c30988,7366,30480,9144,30480,12065l30480,88773c30480,91821,30988,93726,31750,94488c32893,95504,34798,96139,37719,96139l46736,96139l46736,101219l0,101219l0,96139l8890,96139c11938,96139,13970,95631,14859,94742c15748,93853,16256,91821,16256,88773l16256,12065c16256,9144,15748,7366,14986,6731c13716,5588,11303,5080,8001,5080l0,5080x">
                  <v:stroke weight="0.75pt" endcap="flat" joinstyle="round" on="true" color="#000000"/>
                  <v:fill on="false" color="#000000" opacity="0"/>
                </v:shape>
                <v:shape id="Shape 9882" style="position:absolute;width:1078;height:1031;left:6576;top:2721;" coordsize="107823,103124" path="m0,0l46736,0l46736,5080l37338,5080c34798,5080,33020,5461,32004,6350c31115,7112,30607,8382,30607,10160l30607,67310c30607,73279,31115,77724,32131,80772c33655,85344,36576,88900,40640,91694c44831,94361,50165,95631,56769,95631c66040,95631,73025,93345,77851,88519c82677,83693,85090,77343,85090,69342l85090,22860c85090,18796,84836,15621,84328,13589c83693,11430,82931,9779,81788,8636c80772,7366,79375,6477,77724,5969c76073,5334,73406,5080,69469,5080l69469,0l107823,0l107823,5080l105029,5080c100711,5080,97536,6223,95504,8509c93345,10922,92329,14224,92329,18542l92329,68326c92329,79248,89154,87503,83058,93345c76073,99822,66675,103124,55118,103124c45085,103124,37211,101727,31496,98806c25654,96012,21463,91948,18923,86614c17018,82550,16002,77343,16002,71247l16002,10160c16002,8509,15494,7366,14351,6477c13335,5588,11684,5080,9525,5080l0,5080x">
                  <v:stroke weight="0.75pt" endcap="flat" joinstyle="round" on="true" color="#000000"/>
                  <v:fill on="false" color="#000000" opacity="0"/>
                </v:shape>
                <v:shape id="Shape 9883" style="position:absolute;width:938;height:1059;left:25847;top:2700;" coordsize="93853,105918" path="m46101,0c54610,0,62611,2286,70104,6731c77470,11303,83312,17526,87630,25527c91821,33655,93853,42672,93853,52832c93853,62865,91821,72009,87503,80137c83312,88265,77470,94615,70104,99060c62611,103632,54737,105918,46482,105918c38354,105918,30734,103632,23622,99187c16510,94742,10795,88392,6477,80137c2159,71882,0,62611,0,52578c0,42672,2032,33655,6223,25654c10414,17653,16129,11303,23368,6858c30607,2286,38227,0,46101,0x">
                  <v:stroke weight="0.75pt" endcap="flat" joinstyle="round" on="true" color="#000000"/>
                  <v:fill on="false" color="#000000" opacity="0"/>
                </v:shape>
                <v:shape id="Shape 9884" style="position:absolute;width:728;height:1052;left:24048;top:2700;" coordsize="72898,105283" path="m31623,0c35941,0,40005,762,43815,2286c47625,3810,51562,6223,55626,9779l61849,1016l66802,1016l67310,37846l62738,37846c59944,26543,55753,18288,50165,13081c44577,7874,38227,5334,30988,5334c25019,5334,20066,7112,16256,10668c12446,14351,10541,18669,10541,23876c10541,27178,11176,29972,12700,32385c14097,34925,16383,36830,19177,38354c22098,39878,27559,41529,35687,43307c46863,45720,54864,48260,59309,50673c63881,53213,67310,56388,69469,60198c71755,64008,72898,68453,72898,73660c72898,82677,69850,90297,63627,96266c57531,102235,49657,105283,39878,105283c29464,105283,20320,101854,12573,95123l4953,104648l0,104648l0,65405l4953,65405c6858,76200,11049,84709,17780,90932c24384,97282,31877,100330,40259,100330c46990,100330,52578,98425,56769,94361c61087,90424,63246,85471,63246,79883c63246,76581,62357,73787,60833,71247c59182,68834,56642,66802,53213,65151c49784,63500,42926,61468,32766,59055c21590,56388,13970,53467,9906,50165c4191,45466,1270,38989,1270,30353c1270,21463,4191,14224,9906,8509c15494,2794,22860,0,31623,0x">
                  <v:stroke weight="0.75pt" endcap="flat" joinstyle="round" on="true" color="#000000"/>
                  <v:fill on="false" color="#000000" opacity="0"/>
                </v:shape>
                <v:shape id="Shape 9885" style="position:absolute;width:1029;height:1033;left:16875;top:2700;" coordsize="102997,103378" path="m50038,0l54610,0l90932,92583c92329,96393,95377,98298,99822,98298l102997,98298l102997,103378l62611,103378l62611,98298l65786,98298c70104,98298,73025,97790,74803,96901c75946,96266,76581,95250,76581,93980c76581,93091,76327,92329,76073,91440l67691,69977l27686,69977l22860,82296c21717,85598,21082,88138,21082,90043c21082,92329,22098,94234,24130,95885c26289,97409,29337,98298,33274,98298l36703,98298l36703,103378l0,103378l0,98298c3937,98298,6985,97409,9271,95631c11557,93980,13716,90678,15621,85979x">
                  <v:stroke weight="0.75pt" endcap="flat" joinstyle="round" on="true" color="#000000"/>
                  <v:fill on="false" color="#000000" opacity="0"/>
                </v:shape>
                <v:shape id="Shape 9886" style="position:absolute;width:847;height:1059;left:7778;top:2700;" coordsize="84709,105918" path="m45212,0c49530,0,53848,762,57912,2286c61976,3810,66548,6350,71374,10033l76073,254l80391,254l82169,40894l77597,40894c74549,29464,70739,21082,66167,15621c60579,8763,53848,5461,45974,5461c37465,5461,30607,9144,25146,16764c19812,24384,17145,37211,17145,55245c17145,70485,20193,82042,26416,90043c31623,96774,38862,100203,48260,100203c56515,100203,63373,97536,68961,92202c74549,86995,78105,78994,79883,68453l84709,68453c83312,80391,79121,89662,72263,96139c65405,102616,56896,105918,46482,105918c37973,105918,30226,103759,23241,99568c16129,95250,10541,89154,6223,81280c2032,73279,0,64516,0,54991c0,44958,2159,35433,6477,26670c10795,17780,16383,11176,23241,6731c29972,2286,37338,0,45212,0x">
                  <v:stroke weight="0.75pt" endcap="flat" joinstyle="round" on="true" color="#000000"/>
                  <v:fill on="false" color="#000000" opacity="0"/>
                </v:shape>
                <v:shape id="Shape 9887" style="position:absolute;width:383;height:238;left:8036;top:2372;" coordsize="38354,23876" path="m0,0l4318,0l19050,13716l33909,0l38354,0l21717,23876l16002,23876x">
                  <v:stroke weight="0.75pt" endcap="flat" joinstyle="round" on="true" color="#000000"/>
                  <v:fill on="false" color="#000000" opacity="0"/>
                </v:shape>
                <v:rect id="Rectangle 9888" style="position:absolute;width:466;height:2064;left:30275;top:2490;"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shape id="Picture 10301" style="position:absolute;width:38252;height:1143;left:0;top:0;" filled="f">
                  <v:imagedata r:id="rId95"/>
                </v:shape>
                <v:shape id="Shape 10302" style="position:absolute;width:674;height:370;left:24725;top:431;" coordsize="67437,37084" path="m34290,0c22860,12319,11430,24765,0,37084c22479,37084,44958,37084,67437,37084c56388,24765,45339,12319,34290,0x">
                  <v:stroke weight="0.75pt" endcap="flat" joinstyle="round" on="true" color="#000000"/>
                  <v:fill on="false" color="#000000" opacity="0"/>
                </v:shape>
                <v:shape id="Shape 10303" style="position:absolute;width:709;height:341;left:20863;top:330;" coordsize="70993,34163" path="m22479,0c12319,0,5969,381,3556,1016c1143,1524,0,2667,0,4191c0,14097,0,24130,0,34163c7493,34163,15113,34163,22606,34163c37719,34163,49657,32893,58166,30353c66802,27940,70993,23495,70993,17018c70993,12700,69469,9271,66167,6604c62992,4064,58674,2413,53467,1397c48260,508,37846,0,22479,0x">
                  <v:stroke weight="0.75pt" endcap="flat" joinstyle="round" on="true" color="#000000"/>
                  <v:fill on="false" color="#000000" opacity="0"/>
                </v:shape>
                <v:shape id="Shape 10304" style="position:absolute;width:711;height:341;left:4831;top:330;" coordsize="71120,34163" path="m22479,0c12319,0,6096,381,3683,1016c1270,1524,0,2667,0,4191c0,14097,0,24130,0,34163c7620,34163,15113,34163,22606,34163c37846,34163,49657,32893,58293,30353c66802,27940,71120,23495,71120,17018c71120,12700,69469,9271,66294,6604c62992,4064,58801,2413,53467,1397c48260,508,37973,0,22479,0x">
                  <v:stroke weight="0.75pt" endcap="flat" joinstyle="round" on="true" color="#000000"/>
                  <v:fill on="false" color="#000000" opacity="0"/>
                </v:shape>
                <v:shape id="Shape 10305" style="position:absolute;width:1121;height:784;left:32217;top:313;" coordsize="112141,78486" path="m56388,0c39624,0,26035,3048,15621,9144c5207,15240,0,25146,0,38989c0,53848,5334,64135,16002,69850c26670,75565,39878,78486,55626,78486c66675,78486,76327,77216,84709,74549c93091,72009,99695,67818,104648,62230c109601,56642,112141,49149,112141,40005c112141,29972,109855,22225,105156,16637c100457,10922,93853,6858,85217,4064c76581,1397,67056,0,56388,0x">
                  <v:stroke weight="0.75pt" endcap="flat" joinstyle="round" on="true" color="#000000"/>
                  <v:fill on="false" color="#000000" opacity="0"/>
                </v:shape>
                <v:shape id="Shape 10306" style="position:absolute;width:1121;height:784;left:18619;top:313;" coordsize="112141,78486" path="m56388,0c39624,0,26035,3048,15621,9144c5207,15240,0,25146,0,38989c0,53848,5334,64135,16002,69850c26670,75565,39878,78486,55626,78486c66675,78486,76327,77216,84709,74549c93091,72009,99695,67818,104648,62230c109601,56642,112141,49149,112141,40005c112141,29972,109728,22225,105156,16637c100457,10922,93853,6858,85217,4064c76581,1397,67056,0,56388,0x">
                  <v:stroke weight="0.75pt" endcap="flat" joinstyle="round" on="true" color="#000000"/>
                  <v:fill on="false" color="#000000" opacity="0"/>
                </v:shape>
                <v:shape id="Shape 10307" style="position:absolute;width:1121;height:784;left:10681;top:313;" coordsize="112141,78486" path="m56515,0c39751,0,26162,3048,15748,9144c5207,15240,0,25146,0,38989c0,53848,5334,64135,16129,69850c26797,75565,40005,78486,55753,78486c66802,78486,76454,77216,84836,74549c93091,72009,99822,67818,104775,62230c109728,56642,112141,49149,112141,40005c112141,29972,109855,22225,105156,16637c100584,10922,93980,6858,85344,4064c76708,1397,67056,0,56515,0x">
                  <v:stroke weight="0.75pt" endcap="flat" joinstyle="round" on="true" color="#000000"/>
                  <v:fill on="false" color="#000000" opacity="0"/>
                </v:shape>
                <v:shape id="Shape 10308" style="position:absolute;width:1121;height:784;left:6555;top:313;" coordsize="112141,78486" path="m56388,0c39624,0,26035,3048,15621,9144c5207,15240,0,25146,0,38989c0,53848,5334,64135,16002,69850c26670,75565,39878,78486,55626,78486c66675,78486,76327,77216,84709,74549c93091,72009,99695,67818,104648,62230c109601,56642,112141,49149,112141,40005c112141,29972,109728,22225,105156,16637c100457,10922,93853,6858,85217,4064c76581,1397,67056,0,56388,0x">
                  <v:stroke weight="0.75pt" endcap="flat" joinstyle="round" on="true" color="#000000"/>
                  <v:fill on="false" color="#000000" opacity="0"/>
                </v:shape>
                <v:shape id="Shape 10309" style="position:absolute;width:1606;height:834;left:35731;top:288;" coordsize="160655,83439" path="m0,0c50419,0,100838,0,151384,0c152527,9398,153797,18796,154940,28067c152146,28067,149225,28067,146304,28067c142875,19304,137414,13081,130048,9525c122555,5969,112903,4191,100965,4191c88392,4191,75946,4191,63500,4191c60452,4191,58166,4572,56642,5334c55118,5969,54356,7112,54356,8509c54356,18415,54356,28321,54356,38227c59817,38227,65278,38227,70739,38227c79502,38227,86614,36957,92075,34163c97536,31369,100457,27178,100838,21463c103759,21463,106807,21463,109728,21463c109728,34417,109728,47244,109728,60198c106807,60198,103759,60198,100838,60198c100457,53721,97409,49149,91948,46482c86360,43688,78867,42291,69342,42291c64262,42291,59309,42291,54356,42291c54356,53340,54356,64389,54356,75438c54356,76581,55245,77597,57150,78232c58928,78867,61976,79121,66294,79121c76200,79121,85979,79121,95885,79121c128016,79121,146431,70231,151384,52324c154432,52324,157607,52324,160655,52324c159639,62611,158496,73025,157480,83439c104902,83439,52451,83439,0,83439c0,81915,0,80518,0,79121c4318,79121,8636,79121,12954,79121c18034,79121,21717,78740,23749,77978c25781,77216,26797,76073,26797,74676c26797,52578,26797,30607,26797,8509c26797,7112,25908,5969,24130,5334c22352,4572,19431,4191,15621,4191c10414,4191,5207,4191,0,4191c0,2794,0,1397,0,0x">
                  <v:stroke weight="0.75pt" endcap="flat" joinstyle="round" on="true" color="#000000"/>
                  <v:fill on="false" color="#000000" opacity="0"/>
                </v:shape>
                <v:shape id="Shape 10310" style="position:absolute;width:1634;height:834;left:33868;top:288;" coordsize="163449,83439" path="m0,0c29464,0,59055,0,88646,0c88646,1397,88646,2794,88646,4191c81534,4191,74422,4191,67437,4191c64008,4191,61595,4572,59944,5334c58420,6096,57531,7366,57531,9017c57531,30988,57531,52832,57531,74803c57531,76454,58547,77470,60579,78105c62611,78867,66675,79121,72771,79121c81788,79121,90678,79121,99695,79121c113919,79121,125603,77089,134620,72898c143764,68707,150368,61595,154432,51308c157480,51308,160528,51308,163449,51308c162052,61976,160528,72644,159131,83439c106045,83439,53086,83439,0,83439c0,81915,0,80518,0,79121c5207,79121,10414,79121,15621,79121c20955,79121,24638,78740,26797,77851c28956,76962,30099,75565,30099,73533c30099,51816,30099,30099,30099,8382c30099,7112,29210,5969,27305,5334c25527,4572,22860,4191,19304,4191c12954,4191,6477,4191,0,4191c0,2794,0,1397,0,0x">
                  <v:stroke weight="0.75pt" endcap="flat" joinstyle="round" on="true" color="#000000"/>
                  <v:fill on="false" color="#000000" opacity="0"/>
                </v:shape>
                <v:shape id="Shape 10311" style="position:absolute;width:881;height:834;left:28354;top:288;" coordsize="88138,83439" path="m0,0c29464,0,58801,0,88138,0c88138,1397,88138,2794,88138,4191c83058,4191,78105,4191,73025,4191c66294,4191,62103,4572,60325,5334c58547,6096,57658,7620,57658,9906c57658,30988,57658,52070,57658,73152c57658,75692,58420,77216,59944,77851c62103,78740,65786,79121,71247,79121c76835,79121,82550,79121,88138,79121c88138,80518,88138,81915,88138,83439c58801,83439,29464,83439,0,83439c0,81915,0,80518,0,79121c5588,79121,11176,79121,16764,79121c22606,79121,26289,78740,28067,77978c29845,77216,30607,75692,30607,73152c30607,52070,30607,30988,30607,9906c30607,7620,29845,6096,28321,5461c25908,4699,21463,4191,14986,4191c10033,4191,5080,4191,0,4191c0,2794,0,1397,0,0x">
                  <v:stroke weight="0.75pt" endcap="flat" joinstyle="round" on="true" color="#000000"/>
                  <v:fill on="false" color="#000000" opacity="0"/>
                </v:shape>
                <v:shape id="Shape 10312" style="position:absolute;width:1998;height:834;left:26195;top:288;" coordsize="199898,83439" path="m0,0c15240,0,30480,0,45593,0c84074,21844,122428,43688,160909,65532c160909,49657,160909,33909,160909,18034c160909,13335,158369,9779,153416,7493c148844,5334,141986,4318,132969,4191c132969,2794,132969,1397,132969,0c155321,0,177546,0,199898,0c199898,1397,199898,2794,199898,4191c193040,4191,187960,4572,184531,5461c181229,6223,178308,7747,175768,9906c173228,12192,171958,14478,171958,17145c171958,39243,171958,61341,171958,83439c167894,83439,163830,83439,159893,83439c120142,60706,80391,37846,40640,15113c40640,32004,40640,48768,40640,65532c40640,70104,43180,73406,48514,75692c53721,77978,61849,79121,72898,79121c72898,80518,72898,81915,72898,83439c48641,83439,24384,83439,0,83439c0,81915,0,80518,0,79121c9144,78994,16383,77724,21717,75184c27051,72771,29718,69723,29718,66167c29718,47371,29718,28575,29718,9779c28956,9398,28194,9017,27432,8636c23114,6604,20066,5334,18288,4953c15875,4445,12573,4191,8636,4191c5842,4191,2921,4191,0,4191c0,2794,0,1397,0,0x">
                  <v:stroke weight="0.75pt" endcap="flat" joinstyle="round" on="true" color="#000000"/>
                  <v:fill on="false" color="#000000" opacity="0"/>
                </v:shape>
                <v:shape id="Shape 10313" style="position:absolute;width:1797;height:842;left:20280;top:288;" coordsize="179705,84201" path="m0,0c32893,0,65786,0,98679,0c117856,0,132715,1905,143256,5715c153797,9525,159004,14478,159004,20574c159004,24257,156972,27559,152781,30480c148590,33401,142621,35687,134747,37338c126873,39116,114427,40259,97536,41021c109855,42545,118364,43942,122936,45339c127635,46736,131318,48641,134112,50800c136906,53086,140081,57658,143764,64516c146431,69469,149098,72771,152019,74549c154305,75946,156718,76708,159258,76708c161925,76708,164465,75819,166751,74168c169037,72390,170434,69342,170942,65024c173863,65024,176784,65024,179705,65024c178054,77851,167259,84201,147320,84201c140970,84201,135509,83566,130937,82169c126365,80772,122936,78740,120523,75946c118745,73914,116713,68707,114427,60071c113157,54991,111125,51435,108331,49403c105537,47244,101219,45593,95250,44323c89281,43053,82169,42418,73914,42418c68707,42418,63500,42418,58293,42418c58293,53340,58293,64262,58293,75184c58293,76581,59055,77470,60706,78105c62865,78740,66040,79121,70485,79121c76581,79121,82677,79121,88773,79121c88773,80518,88773,81915,88773,83439c59182,83439,29591,83439,0,83439c0,81915,0,80518,0,79121c6223,79121,12573,79121,18796,79121c22860,79121,25908,78740,27813,78105c29845,77343,30734,76454,30734,75184c30734,52959,30734,30734,30734,8509c30734,7112,29845,5969,27813,5334c25781,4572,22860,4191,18796,4191c12573,4191,6223,4191,0,4191c0,2794,0,1397,0,0x">
                  <v:stroke weight="0.75pt" endcap="flat" joinstyle="round" on="true" color="#000000"/>
                  <v:fill on="false" color="#000000" opacity="0"/>
                </v:shape>
                <v:shape id="Shape 10314" style="position:absolute;width:881;height:834;left:16449;top:288;" coordsize="88138,83439" path="m0,0c29464,0,58801,0,88138,0c88138,1397,88138,2794,88138,4191c83058,4191,78105,4191,73025,4191c66294,4191,62103,4572,60325,5334c58547,6096,57658,7620,57658,9906c57658,30988,57658,52070,57658,73152c57658,75692,58420,77216,59944,77851c62103,78740,65786,79121,71247,79121c76835,79121,82550,79121,88138,79121c88138,80518,88138,81915,88138,83439c58801,83439,29464,83439,0,83439c0,81915,0,80518,0,79121c5588,79121,11176,79121,16764,79121c22606,79121,26289,78740,28067,77978c29845,77216,30607,75692,30607,73152c30607,52070,30607,30988,30607,9906c30607,7620,29845,6096,28321,5461c25908,4699,21463,4191,14986,4191c10033,4191,5080,4191,0,4191c0,2794,0,1397,0,0x">
                  <v:stroke weight="0.75pt" endcap="flat" joinstyle="round" on="true" color="#000000"/>
                  <v:fill on="false" color="#000000" opacity="0"/>
                </v:shape>
                <v:shape id="Shape 10315" style="position:absolute;width:1998;height:834;left:14290;top:288;" coordsize="199898,83439" path="m0,0c15240,0,30480,0,45593,0c84074,21844,122428,43688,160909,65532c160909,49657,160909,33909,160909,18034c160909,13335,158369,9779,153416,7493c148844,5334,141986,4318,132969,4191c132969,2794,132969,1397,132969,0c155321,0,177546,0,199898,0c199898,1397,199898,2794,199898,4191c193040,4191,187960,4572,184531,5461c181229,6223,178308,7747,175768,9906c173228,12192,171958,14478,171958,17145c171958,39243,171958,61341,171958,83439c167894,83439,163830,83439,159893,83439c120142,60706,80391,37846,40640,15113c40640,32004,40640,48768,40640,65532c40640,70104,43180,73406,48514,75692c53721,77978,61849,79121,72898,79121c72898,80518,72898,81915,72898,83439c48641,83439,24384,83439,0,83439c0,81915,0,80518,0,79121c9144,78994,16383,77724,21717,75184c27051,72771,29718,69723,29718,66167c29718,47371,29718,28575,29718,9779c28956,9398,28194,9017,27432,8636c23241,6604,20066,5334,18288,4953c15875,4445,12573,4191,8636,4191c5842,4191,2921,4191,0,4191c0,2794,0,1397,0,0x">
                  <v:stroke weight="0.75pt" endcap="flat" joinstyle="round" on="true" color="#000000"/>
                  <v:fill on="false" color="#000000" opacity="0"/>
                </v:shape>
                <v:shape id="Shape 10316" style="position:absolute;width:1927;height:853;left:12265;top:288;" coordsize="192786,85344" path="m0,0c26797,0,53594,0,80518,0c80518,1397,80518,2794,80518,4191c75819,4191,71120,4191,66548,4191c60706,4191,56769,4572,54737,5080c52705,5715,51689,6477,51689,7493c51689,8382,52451,9525,53975,10922c54356,11430,54610,11811,54991,12192c71755,30734,88519,49403,105283,68072c120142,50292,135001,32512,149860,14732c150749,13589,151130,12319,151130,10922c151130,8763,149733,7112,146939,5969c144145,4826,140335,4191,135382,4191c131064,4191,126619,4191,122301,4191c122301,2794,122301,1397,122301,0c145796,0,169291,0,192786,0c192786,1397,192786,2794,192786,4191c191008,4191,189103,4191,187198,4191c182880,4191,178562,5080,174244,6858c170053,8636,166243,11557,162687,15621c143002,38862,123317,62103,103632,85344c100584,85344,97409,85344,94234,85344c71755,60452,49276,35687,26797,10795c24384,8382,21717,6604,18669,5588c15621,4699,11430,4191,6223,4191c4191,4191,2032,4191,0,4191c0,2794,0,1397,0,0x">
                  <v:stroke weight="0.75pt" endcap="flat" joinstyle="round" on="true" color="#000000"/>
                  <v:fill on="false" color="#000000" opacity="0"/>
                </v:shape>
                <v:shape id="Shape 10317" style="position:absolute;width:1990;height:834;left:8257;top:288;" coordsize="199009,83439" path="m0,0c29083,0,58166,0,87249,0c87249,1397,87249,2794,87249,4191c81153,4191,74930,4191,68707,4191c64770,4191,61722,4699,59563,5588c57404,6477,56261,7620,56261,9017c56261,21971,56261,34798,56261,47752c80264,36576,104267,25400,128270,14224c132334,12192,134493,10414,134493,8636c134493,7366,132969,6223,130175,5461c127381,4572,122682,4191,116205,4191c114427,4191,112649,4191,110998,4191c110998,2794,110998,1397,110998,0c137033,0,163195,0,189357,0c189357,1397,189357,2794,189357,4191c187325,4191,185293,4191,183261,4191c178054,4191,172212,4953,165989,6223c159639,7620,153924,9525,148590,11938c133731,18669,118999,25273,104267,32004c125476,45593,146558,59309,167640,72898c171196,75184,174879,76708,178689,77724c182372,78613,186944,79121,192024,79121c194437,79121,196723,79121,199009,79121c199009,80518,199009,81915,199009,83439c170307,83439,141605,83439,112903,83439c112903,81915,112903,80518,112903,79121c116205,79121,119380,79121,122682,79121c129794,79121,134620,78867,137033,78359c139319,77851,140462,77216,140462,76454c140462,75692,139954,74930,138938,74295c121412,62992,103886,51689,86360,40386c76327,45085,66294,49784,56261,54483c56261,61341,56261,68199,56261,74930c56261,76200,57150,77216,58928,77851c61595,78740,64897,79121,68707,79121c74930,79121,81153,79121,87249,79121c87249,80518,87249,81915,87249,83439c58166,83439,29083,83439,0,83439c0,81915,0,80518,0,79121c5588,79121,11176,79121,16764,79121c21082,79121,24257,78740,26289,77978c28448,77216,29464,76200,29464,74930c29464,52832,29464,30607,29464,8382c29464,7112,28321,6096,25908,5334c23622,4572,19685,4191,14224,4191c9398,4191,4699,4191,0,4191c0,2794,0,1397,0,0x">
                  <v:stroke weight="0.75pt" endcap="flat" joinstyle="round" on="true" color="#000000"/>
                  <v:fill on="false" color="#000000" opacity="0"/>
                </v:shape>
                <v:shape id="Shape 10318" style="position:absolute;width:1796;height:842;left:4248;top:288;" coordsize="179629,84201" path="m0,0c32944,0,65837,0,98730,0c117780,0,132639,1905,143180,5715c153721,9525,159055,14478,159055,20574c159055,24257,156896,27559,152705,30480c148641,33401,142545,35687,134671,37338c126797,39116,114351,40259,97587,41021c109779,42545,118288,43942,122860,45339c127559,46736,131242,48641,134036,50800c136830,53086,140132,57658,143688,64516c146355,69469,149149,72771,152070,74549c154229,75946,156642,76708,159309,76708c161976,76708,164389,75819,166675,74168c168961,72390,170358,69342,170866,65024c173787,65024,176708,65024,179629,65024c178105,77851,167310,84201,147244,84201c141021,84201,135560,83566,130988,82169c126289,80772,122860,78740,120574,75946c118669,73914,116637,68707,114478,60071c113208,54991,111176,51435,108382,49403c105461,47244,101143,45593,95174,44323c89205,43053,82220,42418,73838,42418c68631,42418,63424,42418,58217,42418c58217,53340,58217,64262,58217,75184c58217,76581,59106,77470,60757,78105c62789,78740,65964,79121,70409,79121c76505,79121,82601,79121,88697,79121c88697,80518,88697,81915,88697,83439c59106,83439,29642,83439,0,83439c0,81915,0,80518,0,79121c6248,79121,12497,79121,18733,79121c22911,79121,25959,78740,27864,78105c29769,77343,30785,76454,30785,75184c30785,52959,30785,30734,30785,8509c30785,7112,29769,5969,27737,5334c25832,4572,22784,4191,18733,4191c12497,4191,6248,4191,0,4191c0,2794,0,1397,0,0x">
                  <v:stroke weight="0.75pt" endcap="flat" joinstyle="round" on="true" color="#000000"/>
                  <v:fill on="false" color="#000000" opacity="0"/>
                </v:shape>
                <v:shape id="Shape 10319" style="position:absolute;width:1630;height:834;left:2484;top:288;" coordsize="163017,83439" path="m4127,0c55842,0,107556,0,159271,0c160515,10541,161773,20955,163017,31496c160045,31496,157074,31496,154102,31496c148234,12954,132867,3683,108013,3683c103010,3683,99581,4064,97727,4826c95872,5588,94945,6858,94945,8509c94945,30734,94945,52959,94945,75184c94945,76581,95847,77597,97650,78232c99466,78867,102438,79121,106566,79121c112979,79121,119393,79121,125819,79121c125819,80518,125819,81915,125819,83439c96228,83439,66650,83439,37071,83439c37071,81915,37071,80518,37071,79121c44387,79121,51714,79121,59030,79121c61963,79121,64199,78867,65748,78232c67297,77597,68072,76708,68072,75692c68072,53086,68072,30607,68072,8001c68072,6604,67081,5588,65100,4826c63119,4064,59931,3683,55537,3683c43053,3683,32639,6223,24282,11430c17386,15621,12446,22352,9423,31496c6287,31496,3137,31496,0,31496c1372,20955,2756,10541,4127,0x">
                  <v:stroke weight="0.75pt" endcap="flat" joinstyle="round" on="true" color="#000000"/>
                  <v:fill on="false" color="#000000" opacity="0"/>
                </v:shape>
                <v:shape id="Shape 10320" style="position:absolute;width:1771;height:872;left:31892;top:270;" coordsize="177165,87249" path="m86868,0c102997,0,118110,1905,132207,5588c146304,9271,157226,14478,165227,21082c173228,27686,177165,35179,177165,43434c177165,51816,173228,59309,165227,66040c157099,72644,146177,77851,132207,81661c118110,85344,103378,87249,87630,87249c72390,87249,57912,85471,44577,81788c31115,78105,20320,72898,12192,66040c4064,59182,0,51689,0,43307c0,35179,3937,27686,11811,21082c19685,14478,30480,9398,44069,5588c57785,1905,72136,0,86868,0x">
                  <v:stroke weight="0.75pt" endcap="flat" joinstyle="round" on="true" color="#000000"/>
                  <v:fill on="false" color="#000000" opacity="0"/>
                </v:shape>
                <v:shape id="Shape 10321" style="position:absolute;width:1375;height:867;left:30253;top:270;" coordsize="137541,86741" path="m59817,0c67818,0,75438,635,82677,1905c89916,3175,97409,5207,105156,8128c108966,5715,112903,3175,116713,762c119888,762,123063,762,126111,762c126365,10922,126619,21082,126873,31242c124079,31242,121285,31242,118364,31242c113030,21844,105156,15113,94742,10795c84201,6477,72263,4318,58547,4318c47244,4318,37973,5842,30734,8763c23495,11811,19812,15367,19812,19685c19812,22352,21209,24765,24003,26797c26670,28702,30861,30353,36322,31623c41783,32893,52070,34290,67183,35687c88519,37719,103505,39751,112014,41783c120523,43815,127000,46482,131191,49657c135382,52705,137541,56388,137541,60579c137541,68199,131699,74422,120142,79375c108585,84328,93599,86741,75311,86741c55499,86741,38354,83947,23876,78359c18923,81026,14097,83566,9271,86233c6096,86233,3048,86233,0,86233c0,75438,0,64643,0,53848c3048,53848,6096,53848,9271,53848c12827,62738,20955,69850,33528,74930c46101,80137,60325,82677,76073,82677c88773,82677,99187,81026,107188,77724c115316,74422,119253,70485,119253,65786c119253,63119,117856,60706,114808,58801c111760,56769,107061,54991,100457,53721c93853,52324,81026,50673,61849,48641c40767,46482,26289,44069,18669,41402c7874,37465,2540,32131,2540,25019c2540,17780,7874,11684,18669,6985c29337,2413,43053,0,59817,0x">
                  <v:stroke weight="0.75pt" endcap="flat" joinstyle="round" on="true" color="#000000"/>
                  <v:fill on="false" color="#000000" opacity="0"/>
                </v:shape>
                <v:shape id="Shape 10322" style="position:absolute;width:1944;height:852;left:24163;top:270;" coordsize="194437,85217" path="m94361,0c97282,0,100076,0,102997,0c125857,25400,148717,50927,171577,76327c174244,79375,179959,80899,188468,80899c190373,80899,192405,80899,194437,80899c194437,82296,194437,83693,194437,85217c169037,85217,143510,85217,118110,85217c118110,83693,118110,82296,118110,80899c120142,80899,122174,80899,124206,80899c132207,80899,137795,80518,140970,79756c143256,79248,144399,78486,144399,77343c144399,76708,144145,76073,143510,75311c138176,69469,132969,63500,127635,57658c102489,57658,77343,57658,52070,57658c49149,61087,46228,64389,43307,67818c40894,70485,39751,72644,39751,74168c39751,76073,41656,77597,45593,78994c49530,80264,55245,80899,62738,80899c64897,80899,67056,80899,69215,80899c69215,82296,69215,83693,69215,85217c46101,85217,23114,85217,0,85217c0,83693,0,82296,0,80899c7366,80899,13208,80264,17526,78867c21844,77470,25781,74676,29464,70739c51054,47244,72771,23622,94361,0x">
                  <v:stroke weight="0.75pt" endcap="flat" joinstyle="round" on="true" color="#000000"/>
                  <v:fill on="false" color="#000000" opacity="0"/>
                </v:shape>
                <v:shape id="Shape 10323" style="position:absolute;width:1851;height:871;left:22252;top:270;" coordsize="185166,87122" path="m87122,0c95123,0,102870,635,110236,1778c117602,3048,125984,5207,135255,8382c138811,5588,142367,2794,145796,0c148717,0,151638,0,154432,0c156083,11049,157734,22225,159258,33274c156464,33274,153670,33274,150876,33274c144399,23749,136779,16764,128016,12573c116840,7112,104013,4318,89535,4318c78486,4318,68580,5715,59817,8509c51054,11176,44323,15367,39624,20828c34925,26289,32512,34036,32512,43942c32512,53594,34925,61214,39624,66675c44323,72009,50800,76073,59055,78613c67310,81280,76962,82550,88011,82550c103124,82550,114681,80645,122936,76962c131191,73279,135255,68580,135255,62738c135255,60071,135255,57531,135255,54864c135255,53594,134112,52705,131953,51943c129794,51308,126111,50927,121158,50927c115824,50927,110363,50927,105029,50927c105029,49657,105029,48387,105029,46990c131699,46990,158369,46990,185166,46990c185166,48387,185166,49657,185166,50927c181483,50927,177927,50927,174244,50927c169418,50927,165989,51308,163957,52070c161798,52832,160782,53848,160782,55245c160782,65913,160782,76454,160782,87122c157988,87122,155194,87122,152273,87122c149225,82169,145923,77470,142621,72898c136144,77470,128524,80899,119507,83312c110617,85598,100584,86741,89281,86741c73152,86741,58293,84963,44450,81280c30734,77724,19939,72644,11938,66040c3937,59563,0,52070,0,43815c0,35560,4064,28067,12065,21463c20066,14859,30988,9652,44831,5842c58801,1905,72898,0,87122,0x">
                  <v:stroke weight="0.75pt" endcap="flat" joinstyle="round" on="true" color="#000000"/>
                  <v:fill on="false" color="#000000" opacity="0"/>
                </v:shape>
                <v:shape id="Shape 10324" style="position:absolute;width:1772;height:872;left:18293;top:270;" coordsize="177292,87249" path="m86995,0c103124,0,118237,1905,132207,5588c146304,9271,157353,14478,165354,21082c173355,27686,177292,35179,177292,43434c177292,51816,173228,59309,165227,66040c157226,72644,146304,77851,132207,81661c118237,85344,103505,87249,87757,87249c72390,87249,58039,85471,44577,81788c31242,78105,20447,72898,12319,66040c4064,59182,0,51689,0,43307c0,35179,3937,27686,11938,21082c19812,14478,30480,9398,44196,5588c57912,1905,72136,0,86995,0x">
                  <v:stroke weight="0.75pt" endcap="flat" joinstyle="round" on="true" color="#000000"/>
                  <v:fill on="false" color="#000000" opacity="0"/>
                </v:shape>
                <v:shape id="Shape 10325" style="position:absolute;width:1772;height:872;left:10356;top:270;" coordsize="177292,87249" path="m86995,0c102997,0,118110,1905,132207,5588c146304,9271,157353,14478,165354,21082c173228,27686,177292,35179,177292,43434c177292,51816,173228,59309,165227,66040c157226,72644,146177,77851,132207,81661c118237,85344,103378,87249,87757,87249c72390,87249,58039,85471,44577,81788c31115,78105,20320,72898,12192,66040c4064,59182,0,51689,0,43307c0,35179,3937,27686,11811,21082c19685,14478,30480,9398,44196,5588c57912,1905,72136,0,86995,0x">
                  <v:stroke weight="0.75pt" endcap="flat" joinstyle="round" on="true" color="#000000"/>
                  <v:fill on="false" color="#000000" opacity="0"/>
                </v:shape>
                <v:shape id="Shape 10326" style="position:absolute;width:1772;height:872;left:6229;top:270;" coordsize="177292,87249" path="m86995,0c103124,0,118237,1905,132334,5588c146304,9271,157353,14478,165354,21082c173355,27686,177292,35179,177292,43434c177292,51816,173228,59309,165227,66040c157226,72644,146304,77851,132334,81661c118237,85344,103505,87249,87757,87249c72390,87249,58039,85471,44577,81788c31242,78105,20447,72898,12319,66040c4191,59182,0,51689,0,43307c0,35179,4064,27686,11938,21082c19812,14478,30607,9398,44196,5588c57912,1905,72136,0,86995,0x">
                  <v:stroke weight="0.75pt" endcap="flat" joinstyle="round" on="true" color="#000000"/>
                  <v:fill on="false" color="#000000" opacity="0"/>
                </v:shape>
                <v:shape id="Shape 10327" style="position:absolute;width:1375;height:867;left:914;top:270;" coordsize="137579,86741" path="m59804,0c67818,0,75438,635,82677,1905c89903,3175,97396,5207,105156,8128c109029,5715,112903,3175,116777,762c119913,762,123063,762,126200,762c126467,10922,126721,21082,126975,31242c124143,31242,121298,31242,118453,31242c113119,21844,105220,15113,94755,10795c84290,6477,72250,4318,58649,4318c47282,4318,37973,5842,30747,8763c23508,11811,19888,15367,19888,19685c19888,22352,21273,24765,24028,26797c26772,28702,30886,30353,36347,31623c41821,32893,52134,34290,67297,35687c88570,37719,103492,39751,112065,41783c120625,43815,127025,46482,131242,49657c135458,52705,137579,56388,137579,60579c137579,68199,131788,74422,120193,79375c108610,84328,93650,86741,75311,86741c55588,86741,38456,83947,23901,78359c19037,81026,14160,83566,9296,86233c6198,86233,3099,86233,0,86233c0,75438,0,64643,0,53848c3099,53848,6198,53848,9296,53848c12916,62738,21018,69850,33591,74930c46165,80137,60325,82677,76086,82677c88837,82677,99225,81026,107277,77724c115329,74422,119355,70485,119355,65786c119355,63119,117856,60706,114833,58801c111824,56769,107048,54991,100495,53721c93955,52324,81077,50673,61874,48641c40780,46482,26391,44069,18732,41402c7963,37465,2578,32131,2578,25019c2578,17780,7950,11684,18669,6985c29388,2413,43104,0,59804,0x">
                  <v:stroke weight="0.75pt" endcap="flat" joinstyle="round" on="true" color="#000000"/>
                  <v:fill on="false" color="#000000" opacity="0"/>
                </v:shape>
                <v:shape id="Shape 10328" style="position:absolute;width:722;height:196;left:30551;top:0;" coordsize="72263,19685" path="m0,0c2667,0,5461,0,8255,0c17526,3810,26797,7493,36068,11303c45339,7493,54737,3810,64008,0c66802,0,69469,0,72263,0c61849,6604,51435,13081,41148,19685c37465,19685,33782,19685,30099,19685c20066,13081,10033,6604,0,0x">
                  <v:stroke weight="0.75pt" endcap="flat" joinstyle="round" on="true" color="#000000"/>
                  <v:fill on="false" color="#000000" opacity="0"/>
                </v:shape>
              </v:group>
            </w:pict>
          </mc:Fallback>
        </mc:AlternateContent>
      </w:r>
      <w:r>
        <w:rPr>
          <w:rFonts w:ascii="Comic Sans MS" w:eastAsia="Comic Sans MS" w:hAnsi="Comic Sans MS" w:cs="Comic Sans MS"/>
          <w:sz w:val="10"/>
        </w:rPr>
        <w:t xml:space="preserve"> </w:t>
      </w:r>
    </w:p>
    <w:p w:rsidR="004C1B31" w:rsidRDefault="006B3A92">
      <w:pPr>
        <w:spacing w:after="0" w:line="259" w:lineRule="auto"/>
        <w:ind w:left="711" w:firstLine="0"/>
      </w:pPr>
      <w:r>
        <w:rPr>
          <w:rFonts w:ascii="Comic Sans MS" w:eastAsia="Comic Sans MS" w:hAnsi="Comic Sans MS" w:cs="Comic Sans MS"/>
          <w:b/>
          <w:color w:val="FF0000"/>
          <w:sz w:val="14"/>
        </w:rPr>
        <w:t xml:space="preserve"> </w:t>
      </w:r>
    </w:p>
    <w:p w:rsidR="004C1B31" w:rsidRDefault="006B3A92">
      <w:pPr>
        <w:spacing w:after="0" w:line="259" w:lineRule="auto"/>
        <w:ind w:left="142" w:right="1302" w:firstLine="0"/>
      </w:pPr>
      <w:r>
        <w:rPr>
          <w:rFonts w:ascii="Arial" w:eastAsia="Arial" w:hAnsi="Arial" w:cs="Arial"/>
          <w:sz w:val="8"/>
        </w:rPr>
        <w:t xml:space="preserve"> </w:t>
      </w:r>
    </w:p>
    <w:tbl>
      <w:tblPr>
        <w:tblStyle w:val="TableGrid"/>
        <w:tblW w:w="4679" w:type="dxa"/>
        <w:tblInd w:w="1424" w:type="dxa"/>
        <w:tblCellMar>
          <w:top w:w="73" w:type="dxa"/>
          <w:left w:w="72" w:type="dxa"/>
          <w:bottom w:w="0" w:type="dxa"/>
          <w:right w:w="115" w:type="dxa"/>
        </w:tblCellMar>
        <w:tblLook w:val="04A0" w:firstRow="1" w:lastRow="0" w:firstColumn="1" w:lastColumn="0" w:noHBand="0" w:noVBand="1"/>
      </w:tblPr>
      <w:tblGrid>
        <w:gridCol w:w="1467"/>
        <w:gridCol w:w="3212"/>
      </w:tblGrid>
      <w:tr w:rsidR="004C1B31">
        <w:trPr>
          <w:trHeight w:val="257"/>
        </w:trPr>
        <w:tc>
          <w:tcPr>
            <w:tcW w:w="1467" w:type="dxa"/>
            <w:tcBorders>
              <w:top w:val="double" w:sz="4" w:space="0" w:color="000000"/>
              <w:left w:val="nil"/>
              <w:bottom w:val="double" w:sz="4" w:space="0" w:color="000000"/>
              <w:right w:val="single" w:sz="4" w:space="0" w:color="000000"/>
            </w:tcBorders>
          </w:tcPr>
          <w:p w:rsidR="004C1B31" w:rsidRDefault="006B3A92">
            <w:pPr>
              <w:spacing w:after="0" w:line="259" w:lineRule="auto"/>
              <w:ind w:left="44" w:firstLine="0"/>
              <w:jc w:val="center"/>
            </w:pPr>
            <w:r>
              <w:rPr>
                <w:rFonts w:ascii="Comic Sans MS" w:eastAsia="Comic Sans MS" w:hAnsi="Comic Sans MS" w:cs="Comic Sans MS"/>
                <w:sz w:val="14"/>
              </w:rPr>
              <w:t xml:space="preserve">RAZRED </w:t>
            </w:r>
          </w:p>
        </w:tc>
        <w:tc>
          <w:tcPr>
            <w:tcW w:w="3212" w:type="dxa"/>
            <w:tcBorders>
              <w:top w:val="double" w:sz="4" w:space="0" w:color="000000"/>
              <w:left w:val="single" w:sz="4" w:space="0" w:color="000000"/>
              <w:bottom w:val="double" w:sz="4" w:space="0" w:color="000000"/>
              <w:right w:val="nil"/>
            </w:tcBorders>
          </w:tcPr>
          <w:p w:rsidR="004C1B31" w:rsidRDefault="006B3A92">
            <w:pPr>
              <w:spacing w:after="0" w:line="259" w:lineRule="auto"/>
              <w:ind w:left="0" w:firstLine="0"/>
            </w:pPr>
            <w:r>
              <w:rPr>
                <w:rFonts w:ascii="Comic Sans MS" w:eastAsia="Comic Sans MS" w:hAnsi="Comic Sans MS" w:cs="Comic Sans MS"/>
                <w:sz w:val="14"/>
              </w:rPr>
              <w:t xml:space="preserve">             RAZREDNIČARKA </w:t>
            </w:r>
          </w:p>
        </w:tc>
      </w:tr>
      <w:tr w:rsidR="004C1B31">
        <w:trPr>
          <w:trHeight w:val="365"/>
        </w:trPr>
        <w:tc>
          <w:tcPr>
            <w:tcW w:w="1467" w:type="dxa"/>
            <w:tcBorders>
              <w:top w:val="double" w:sz="4" w:space="0" w:color="000000"/>
              <w:left w:val="double" w:sz="4" w:space="0" w:color="000000"/>
              <w:bottom w:val="single" w:sz="6" w:space="0" w:color="000000"/>
              <w:right w:val="single" w:sz="6" w:space="0" w:color="000000"/>
            </w:tcBorders>
          </w:tcPr>
          <w:p w:rsidR="004C1B31" w:rsidRDefault="006B3A92">
            <w:pPr>
              <w:spacing w:after="0" w:line="259" w:lineRule="auto"/>
              <w:ind w:left="45" w:firstLine="0"/>
              <w:jc w:val="center"/>
            </w:pPr>
            <w:r>
              <w:rPr>
                <w:rFonts w:ascii="Comic Sans MS" w:eastAsia="Comic Sans MS" w:hAnsi="Comic Sans MS" w:cs="Comic Sans MS"/>
                <w:b/>
                <w:sz w:val="14"/>
              </w:rPr>
              <w:t xml:space="preserve">1. a </w:t>
            </w:r>
          </w:p>
        </w:tc>
        <w:tc>
          <w:tcPr>
            <w:tcW w:w="3212" w:type="dxa"/>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45" w:firstLine="0"/>
              <w:jc w:val="center"/>
            </w:pPr>
            <w:r>
              <w:rPr>
                <w:rFonts w:ascii="Comic Sans MS" w:eastAsia="Comic Sans MS" w:hAnsi="Comic Sans MS" w:cs="Comic Sans MS"/>
                <w:b/>
                <w:sz w:val="14"/>
              </w:rPr>
              <w:t xml:space="preserve">Katja PETERLIN </w:t>
            </w:r>
          </w:p>
        </w:tc>
      </w:tr>
      <w:tr w:rsidR="004C1B31">
        <w:trPr>
          <w:trHeight w:val="360"/>
        </w:trPr>
        <w:tc>
          <w:tcPr>
            <w:tcW w:w="1467" w:type="dxa"/>
            <w:tcBorders>
              <w:top w:val="single" w:sz="6" w:space="0" w:color="000000"/>
              <w:left w:val="double" w:sz="4" w:space="0" w:color="000000"/>
              <w:bottom w:val="double" w:sz="4" w:space="0" w:color="000000"/>
              <w:right w:val="single" w:sz="6" w:space="0" w:color="000000"/>
            </w:tcBorders>
          </w:tcPr>
          <w:p w:rsidR="004C1B31" w:rsidRDefault="006B3A92">
            <w:pPr>
              <w:spacing w:after="0" w:line="259" w:lineRule="auto"/>
              <w:ind w:left="47" w:firstLine="0"/>
              <w:jc w:val="center"/>
            </w:pPr>
            <w:r>
              <w:rPr>
                <w:rFonts w:ascii="Comic Sans MS" w:eastAsia="Comic Sans MS" w:hAnsi="Comic Sans MS" w:cs="Comic Sans MS"/>
                <w:b/>
                <w:sz w:val="14"/>
              </w:rPr>
              <w:t xml:space="preserve">1. b, N1A 1. b </w:t>
            </w:r>
          </w:p>
        </w:tc>
        <w:tc>
          <w:tcPr>
            <w:tcW w:w="3212" w:type="dxa"/>
            <w:tcBorders>
              <w:top w:val="single" w:sz="6" w:space="0" w:color="000000"/>
              <w:left w:val="single" w:sz="6" w:space="0" w:color="000000"/>
              <w:bottom w:val="double" w:sz="4" w:space="0" w:color="000000"/>
              <w:right w:val="double" w:sz="4" w:space="0" w:color="000000"/>
            </w:tcBorders>
          </w:tcPr>
          <w:p w:rsidR="004C1B31" w:rsidRDefault="006B3A92">
            <w:pPr>
              <w:spacing w:after="0" w:line="259" w:lineRule="auto"/>
              <w:ind w:left="46" w:firstLine="0"/>
              <w:jc w:val="center"/>
            </w:pPr>
            <w:r>
              <w:rPr>
                <w:rFonts w:ascii="Comic Sans MS" w:eastAsia="Comic Sans MS" w:hAnsi="Comic Sans MS" w:cs="Comic Sans MS"/>
                <w:b/>
                <w:sz w:val="14"/>
              </w:rPr>
              <w:t xml:space="preserve">Vanja GUČEK  </w:t>
            </w:r>
          </w:p>
        </w:tc>
      </w:tr>
      <w:tr w:rsidR="004C1B31">
        <w:trPr>
          <w:trHeight w:val="365"/>
        </w:trPr>
        <w:tc>
          <w:tcPr>
            <w:tcW w:w="1467" w:type="dxa"/>
            <w:tcBorders>
              <w:top w:val="double" w:sz="4" w:space="0" w:color="000000"/>
              <w:left w:val="double" w:sz="4" w:space="0" w:color="000000"/>
              <w:bottom w:val="single" w:sz="6" w:space="0" w:color="000000"/>
              <w:right w:val="single" w:sz="6" w:space="0" w:color="000000"/>
            </w:tcBorders>
          </w:tcPr>
          <w:p w:rsidR="004C1B31" w:rsidRDefault="006B3A92">
            <w:pPr>
              <w:spacing w:after="0" w:line="259" w:lineRule="auto"/>
              <w:ind w:left="45" w:firstLine="0"/>
              <w:jc w:val="center"/>
            </w:pPr>
            <w:r>
              <w:rPr>
                <w:rFonts w:ascii="Comic Sans MS" w:eastAsia="Comic Sans MS" w:hAnsi="Comic Sans MS" w:cs="Comic Sans MS"/>
                <w:b/>
                <w:sz w:val="14"/>
              </w:rPr>
              <w:t xml:space="preserve">2. a </w:t>
            </w:r>
          </w:p>
        </w:tc>
        <w:tc>
          <w:tcPr>
            <w:tcW w:w="3212" w:type="dxa"/>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43" w:firstLine="0"/>
              <w:jc w:val="center"/>
            </w:pPr>
            <w:r>
              <w:rPr>
                <w:rFonts w:ascii="Comic Sans MS" w:eastAsia="Comic Sans MS" w:hAnsi="Comic Sans MS" w:cs="Comic Sans MS"/>
                <w:b/>
                <w:sz w:val="14"/>
              </w:rPr>
              <w:t xml:space="preserve">Milica BORŠTNAR </w:t>
            </w:r>
          </w:p>
        </w:tc>
      </w:tr>
      <w:tr w:rsidR="004C1B31">
        <w:trPr>
          <w:trHeight w:val="362"/>
        </w:trPr>
        <w:tc>
          <w:tcPr>
            <w:tcW w:w="1467" w:type="dxa"/>
            <w:tcBorders>
              <w:top w:val="single" w:sz="6" w:space="0" w:color="000000"/>
              <w:left w:val="double" w:sz="4" w:space="0" w:color="000000"/>
              <w:bottom w:val="double" w:sz="4" w:space="0" w:color="000000"/>
              <w:right w:val="single" w:sz="6" w:space="0" w:color="000000"/>
            </w:tcBorders>
          </w:tcPr>
          <w:p w:rsidR="004C1B31" w:rsidRDefault="006B3A92">
            <w:pPr>
              <w:spacing w:after="0" w:line="259" w:lineRule="auto"/>
              <w:ind w:left="46" w:firstLine="0"/>
              <w:jc w:val="center"/>
            </w:pPr>
            <w:r>
              <w:rPr>
                <w:rFonts w:ascii="Comic Sans MS" w:eastAsia="Comic Sans MS" w:hAnsi="Comic Sans MS" w:cs="Comic Sans MS"/>
                <w:b/>
                <w:sz w:val="14"/>
              </w:rPr>
              <w:t xml:space="preserve">2. b </w:t>
            </w:r>
          </w:p>
        </w:tc>
        <w:tc>
          <w:tcPr>
            <w:tcW w:w="3212" w:type="dxa"/>
            <w:tcBorders>
              <w:top w:val="single" w:sz="6" w:space="0" w:color="000000"/>
              <w:left w:val="single" w:sz="6" w:space="0" w:color="000000"/>
              <w:bottom w:val="double" w:sz="4" w:space="0" w:color="000000"/>
              <w:right w:val="double" w:sz="4" w:space="0" w:color="000000"/>
            </w:tcBorders>
          </w:tcPr>
          <w:p w:rsidR="004C1B31" w:rsidRDefault="006B3A92">
            <w:pPr>
              <w:spacing w:after="0" w:line="259" w:lineRule="auto"/>
              <w:ind w:left="44" w:firstLine="0"/>
              <w:jc w:val="center"/>
            </w:pPr>
            <w:r>
              <w:rPr>
                <w:rFonts w:ascii="Comic Sans MS" w:eastAsia="Comic Sans MS" w:hAnsi="Comic Sans MS" w:cs="Comic Sans MS"/>
                <w:b/>
                <w:sz w:val="14"/>
              </w:rPr>
              <w:t xml:space="preserve">Joža BRINOVEC </w:t>
            </w:r>
          </w:p>
        </w:tc>
      </w:tr>
      <w:tr w:rsidR="004C1B31">
        <w:trPr>
          <w:trHeight w:val="362"/>
        </w:trPr>
        <w:tc>
          <w:tcPr>
            <w:tcW w:w="1467" w:type="dxa"/>
            <w:tcBorders>
              <w:top w:val="double" w:sz="4" w:space="0" w:color="000000"/>
              <w:left w:val="double" w:sz="4" w:space="0" w:color="000000"/>
              <w:bottom w:val="single" w:sz="6" w:space="0" w:color="000000"/>
              <w:right w:val="single" w:sz="6" w:space="0" w:color="000000"/>
            </w:tcBorders>
          </w:tcPr>
          <w:p w:rsidR="004C1B31" w:rsidRDefault="006B3A92">
            <w:pPr>
              <w:spacing w:after="0" w:line="259" w:lineRule="auto"/>
              <w:ind w:left="45" w:firstLine="0"/>
              <w:jc w:val="center"/>
            </w:pPr>
            <w:r>
              <w:rPr>
                <w:rFonts w:ascii="Comic Sans MS" w:eastAsia="Comic Sans MS" w:hAnsi="Comic Sans MS" w:cs="Comic Sans MS"/>
                <w:b/>
                <w:sz w:val="14"/>
              </w:rPr>
              <w:t xml:space="preserve">3. a </w:t>
            </w:r>
          </w:p>
        </w:tc>
        <w:tc>
          <w:tcPr>
            <w:tcW w:w="3212" w:type="dxa"/>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48" w:firstLine="0"/>
              <w:jc w:val="center"/>
            </w:pPr>
            <w:r>
              <w:rPr>
                <w:rFonts w:ascii="Comic Sans MS" w:eastAsia="Comic Sans MS" w:hAnsi="Comic Sans MS" w:cs="Comic Sans MS"/>
                <w:b/>
                <w:sz w:val="14"/>
              </w:rPr>
              <w:t xml:space="preserve">Petra ROME  </w:t>
            </w:r>
          </w:p>
        </w:tc>
      </w:tr>
      <w:tr w:rsidR="004C1B31">
        <w:trPr>
          <w:trHeight w:val="355"/>
        </w:trPr>
        <w:tc>
          <w:tcPr>
            <w:tcW w:w="1467" w:type="dxa"/>
            <w:tcBorders>
              <w:top w:val="single" w:sz="6" w:space="0" w:color="000000"/>
              <w:left w:val="double" w:sz="4" w:space="0" w:color="000000"/>
              <w:bottom w:val="single" w:sz="6" w:space="0" w:color="000000"/>
              <w:right w:val="single" w:sz="6" w:space="0" w:color="000000"/>
            </w:tcBorders>
          </w:tcPr>
          <w:p w:rsidR="004C1B31" w:rsidRDefault="006B3A92">
            <w:pPr>
              <w:spacing w:after="0" w:line="259" w:lineRule="auto"/>
              <w:ind w:left="46" w:firstLine="0"/>
              <w:jc w:val="center"/>
            </w:pPr>
            <w:r>
              <w:rPr>
                <w:rFonts w:ascii="Comic Sans MS" w:eastAsia="Comic Sans MS" w:hAnsi="Comic Sans MS" w:cs="Comic Sans MS"/>
                <w:b/>
                <w:sz w:val="14"/>
              </w:rPr>
              <w:t xml:space="preserve">3. b </w:t>
            </w:r>
          </w:p>
        </w:tc>
        <w:tc>
          <w:tcPr>
            <w:tcW w:w="3212" w:type="dxa"/>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43" w:firstLine="0"/>
              <w:jc w:val="center"/>
            </w:pPr>
            <w:r>
              <w:rPr>
                <w:rFonts w:ascii="Comic Sans MS" w:eastAsia="Comic Sans MS" w:hAnsi="Comic Sans MS" w:cs="Comic Sans MS"/>
                <w:b/>
                <w:sz w:val="14"/>
              </w:rPr>
              <w:t xml:space="preserve">Metka VETRŠEK </w:t>
            </w:r>
          </w:p>
        </w:tc>
      </w:tr>
      <w:tr w:rsidR="004C1B31">
        <w:trPr>
          <w:trHeight w:val="362"/>
        </w:trPr>
        <w:tc>
          <w:tcPr>
            <w:tcW w:w="1467" w:type="dxa"/>
            <w:tcBorders>
              <w:top w:val="single" w:sz="6" w:space="0" w:color="000000"/>
              <w:left w:val="double" w:sz="4" w:space="0" w:color="000000"/>
              <w:bottom w:val="double" w:sz="4" w:space="0" w:color="000000"/>
              <w:right w:val="single" w:sz="6" w:space="0" w:color="000000"/>
            </w:tcBorders>
          </w:tcPr>
          <w:p w:rsidR="004C1B31" w:rsidRDefault="006B3A92">
            <w:pPr>
              <w:spacing w:after="0" w:line="259" w:lineRule="auto"/>
              <w:ind w:left="42" w:firstLine="0"/>
              <w:jc w:val="center"/>
            </w:pPr>
            <w:r>
              <w:rPr>
                <w:rFonts w:ascii="Comic Sans MS" w:eastAsia="Comic Sans MS" w:hAnsi="Comic Sans MS" w:cs="Comic Sans MS"/>
                <w:b/>
                <w:sz w:val="14"/>
              </w:rPr>
              <w:t xml:space="preserve">3. c </w:t>
            </w:r>
          </w:p>
        </w:tc>
        <w:tc>
          <w:tcPr>
            <w:tcW w:w="3212" w:type="dxa"/>
            <w:tcBorders>
              <w:top w:val="single" w:sz="6" w:space="0" w:color="000000"/>
              <w:left w:val="single" w:sz="6" w:space="0" w:color="000000"/>
              <w:bottom w:val="double" w:sz="4" w:space="0" w:color="000000"/>
              <w:right w:val="double" w:sz="4" w:space="0" w:color="000000"/>
            </w:tcBorders>
          </w:tcPr>
          <w:p w:rsidR="004C1B31" w:rsidRDefault="006B3A92">
            <w:pPr>
              <w:spacing w:after="0" w:line="259" w:lineRule="auto"/>
              <w:ind w:left="42" w:firstLine="0"/>
              <w:jc w:val="center"/>
            </w:pPr>
            <w:r>
              <w:rPr>
                <w:rFonts w:ascii="Comic Sans MS" w:eastAsia="Comic Sans MS" w:hAnsi="Comic Sans MS" w:cs="Comic Sans MS"/>
                <w:b/>
                <w:sz w:val="14"/>
              </w:rPr>
              <w:t xml:space="preserve">Špela TURŠIČ </w:t>
            </w:r>
          </w:p>
        </w:tc>
      </w:tr>
      <w:tr w:rsidR="004C1B31">
        <w:trPr>
          <w:trHeight w:val="362"/>
        </w:trPr>
        <w:tc>
          <w:tcPr>
            <w:tcW w:w="1467" w:type="dxa"/>
            <w:tcBorders>
              <w:top w:val="double" w:sz="4" w:space="0" w:color="000000"/>
              <w:left w:val="double" w:sz="4" w:space="0" w:color="000000"/>
              <w:bottom w:val="single" w:sz="6" w:space="0" w:color="000000"/>
              <w:right w:val="single" w:sz="6" w:space="0" w:color="000000"/>
            </w:tcBorders>
          </w:tcPr>
          <w:p w:rsidR="004C1B31" w:rsidRDefault="006B3A92">
            <w:pPr>
              <w:spacing w:after="0" w:line="259" w:lineRule="auto"/>
              <w:ind w:left="45" w:firstLine="0"/>
              <w:jc w:val="center"/>
            </w:pPr>
            <w:r>
              <w:rPr>
                <w:rFonts w:ascii="Comic Sans MS" w:eastAsia="Comic Sans MS" w:hAnsi="Comic Sans MS" w:cs="Comic Sans MS"/>
                <w:b/>
                <w:sz w:val="14"/>
              </w:rPr>
              <w:t xml:space="preserve">4. a  </w:t>
            </w:r>
          </w:p>
        </w:tc>
        <w:tc>
          <w:tcPr>
            <w:tcW w:w="3212" w:type="dxa"/>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43" w:firstLine="0"/>
              <w:jc w:val="center"/>
            </w:pPr>
            <w:r>
              <w:rPr>
                <w:rFonts w:ascii="Comic Sans MS" w:eastAsia="Comic Sans MS" w:hAnsi="Comic Sans MS" w:cs="Comic Sans MS"/>
                <w:b/>
                <w:sz w:val="14"/>
              </w:rPr>
              <w:t xml:space="preserve">Sonja GROŠELJ </w:t>
            </w:r>
          </w:p>
        </w:tc>
      </w:tr>
      <w:tr w:rsidR="004C1B31">
        <w:trPr>
          <w:trHeight w:val="355"/>
        </w:trPr>
        <w:tc>
          <w:tcPr>
            <w:tcW w:w="1467" w:type="dxa"/>
            <w:tcBorders>
              <w:top w:val="single" w:sz="6" w:space="0" w:color="000000"/>
              <w:left w:val="double" w:sz="4" w:space="0" w:color="000000"/>
              <w:bottom w:val="single" w:sz="6" w:space="0" w:color="000000"/>
              <w:right w:val="single" w:sz="6" w:space="0" w:color="000000"/>
            </w:tcBorders>
          </w:tcPr>
          <w:p w:rsidR="004C1B31" w:rsidRDefault="006B3A92">
            <w:pPr>
              <w:spacing w:after="0" w:line="259" w:lineRule="auto"/>
              <w:ind w:left="46" w:firstLine="0"/>
              <w:jc w:val="center"/>
            </w:pPr>
            <w:r>
              <w:rPr>
                <w:rFonts w:ascii="Comic Sans MS" w:eastAsia="Comic Sans MS" w:hAnsi="Comic Sans MS" w:cs="Comic Sans MS"/>
                <w:b/>
                <w:sz w:val="14"/>
              </w:rPr>
              <w:t xml:space="preserve">4. b </w:t>
            </w:r>
          </w:p>
        </w:tc>
        <w:tc>
          <w:tcPr>
            <w:tcW w:w="3212" w:type="dxa"/>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46" w:firstLine="0"/>
              <w:jc w:val="center"/>
            </w:pPr>
            <w:r>
              <w:rPr>
                <w:rFonts w:ascii="Comic Sans MS" w:eastAsia="Comic Sans MS" w:hAnsi="Comic Sans MS" w:cs="Comic Sans MS"/>
                <w:b/>
                <w:sz w:val="14"/>
              </w:rPr>
              <w:t xml:space="preserve">Anita DRNOVŠEK </w:t>
            </w:r>
          </w:p>
        </w:tc>
      </w:tr>
      <w:tr w:rsidR="004C1B31">
        <w:trPr>
          <w:trHeight w:val="363"/>
        </w:trPr>
        <w:tc>
          <w:tcPr>
            <w:tcW w:w="1467" w:type="dxa"/>
            <w:tcBorders>
              <w:top w:val="single" w:sz="6" w:space="0" w:color="000000"/>
              <w:left w:val="double" w:sz="4" w:space="0" w:color="000000"/>
              <w:bottom w:val="double" w:sz="4" w:space="0" w:color="000000"/>
              <w:right w:val="single" w:sz="6" w:space="0" w:color="000000"/>
            </w:tcBorders>
          </w:tcPr>
          <w:p w:rsidR="004C1B31" w:rsidRDefault="006B3A92">
            <w:pPr>
              <w:spacing w:after="0" w:line="259" w:lineRule="auto"/>
              <w:ind w:left="42" w:firstLine="0"/>
              <w:jc w:val="center"/>
            </w:pPr>
            <w:r>
              <w:rPr>
                <w:rFonts w:ascii="Comic Sans MS" w:eastAsia="Comic Sans MS" w:hAnsi="Comic Sans MS" w:cs="Comic Sans MS"/>
                <w:b/>
                <w:sz w:val="14"/>
              </w:rPr>
              <w:t xml:space="preserve">4. c </w:t>
            </w:r>
          </w:p>
        </w:tc>
        <w:tc>
          <w:tcPr>
            <w:tcW w:w="3212" w:type="dxa"/>
            <w:tcBorders>
              <w:top w:val="single" w:sz="6" w:space="0" w:color="000000"/>
              <w:left w:val="single" w:sz="6" w:space="0" w:color="000000"/>
              <w:bottom w:val="double" w:sz="4" w:space="0" w:color="000000"/>
              <w:right w:val="double" w:sz="4" w:space="0" w:color="000000"/>
            </w:tcBorders>
          </w:tcPr>
          <w:p w:rsidR="004C1B31" w:rsidRDefault="006B3A92">
            <w:pPr>
              <w:spacing w:after="0" w:line="259" w:lineRule="auto"/>
              <w:ind w:left="44" w:firstLine="0"/>
              <w:jc w:val="center"/>
            </w:pPr>
            <w:r>
              <w:rPr>
                <w:rFonts w:ascii="Comic Sans MS" w:eastAsia="Comic Sans MS" w:hAnsi="Comic Sans MS" w:cs="Comic Sans MS"/>
                <w:b/>
                <w:sz w:val="14"/>
              </w:rPr>
              <w:t xml:space="preserve">Nina ŠEVAROVIČ </w:t>
            </w:r>
          </w:p>
        </w:tc>
      </w:tr>
      <w:tr w:rsidR="004C1B31">
        <w:trPr>
          <w:trHeight w:val="362"/>
        </w:trPr>
        <w:tc>
          <w:tcPr>
            <w:tcW w:w="1467" w:type="dxa"/>
            <w:tcBorders>
              <w:top w:val="double" w:sz="4" w:space="0" w:color="000000"/>
              <w:left w:val="double" w:sz="4" w:space="0" w:color="000000"/>
              <w:bottom w:val="single" w:sz="6" w:space="0" w:color="000000"/>
              <w:right w:val="single" w:sz="6" w:space="0" w:color="000000"/>
            </w:tcBorders>
          </w:tcPr>
          <w:p w:rsidR="004C1B31" w:rsidRDefault="006B3A92">
            <w:pPr>
              <w:spacing w:after="0" w:line="259" w:lineRule="auto"/>
              <w:ind w:left="45" w:firstLine="0"/>
              <w:jc w:val="center"/>
            </w:pPr>
            <w:r>
              <w:rPr>
                <w:rFonts w:ascii="Comic Sans MS" w:eastAsia="Comic Sans MS" w:hAnsi="Comic Sans MS" w:cs="Comic Sans MS"/>
                <w:b/>
                <w:sz w:val="14"/>
              </w:rPr>
              <w:t xml:space="preserve">5. a </w:t>
            </w:r>
          </w:p>
        </w:tc>
        <w:tc>
          <w:tcPr>
            <w:tcW w:w="3212" w:type="dxa"/>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43" w:firstLine="0"/>
              <w:jc w:val="center"/>
            </w:pPr>
            <w:r>
              <w:rPr>
                <w:rFonts w:ascii="Comic Sans MS" w:eastAsia="Comic Sans MS" w:hAnsi="Comic Sans MS" w:cs="Comic Sans MS"/>
                <w:b/>
                <w:sz w:val="14"/>
              </w:rPr>
              <w:t xml:space="preserve">Darja MURN </w:t>
            </w:r>
          </w:p>
        </w:tc>
      </w:tr>
      <w:tr w:rsidR="004C1B31">
        <w:trPr>
          <w:trHeight w:val="355"/>
        </w:trPr>
        <w:tc>
          <w:tcPr>
            <w:tcW w:w="1467" w:type="dxa"/>
            <w:tcBorders>
              <w:top w:val="single" w:sz="6" w:space="0" w:color="000000"/>
              <w:left w:val="double" w:sz="4" w:space="0" w:color="000000"/>
              <w:bottom w:val="single" w:sz="6" w:space="0" w:color="000000"/>
              <w:right w:val="single" w:sz="6" w:space="0" w:color="000000"/>
            </w:tcBorders>
          </w:tcPr>
          <w:p w:rsidR="004C1B31" w:rsidRDefault="006B3A92">
            <w:pPr>
              <w:spacing w:after="0" w:line="259" w:lineRule="auto"/>
              <w:ind w:left="46" w:firstLine="0"/>
              <w:jc w:val="center"/>
            </w:pPr>
            <w:r>
              <w:rPr>
                <w:rFonts w:ascii="Comic Sans MS" w:eastAsia="Comic Sans MS" w:hAnsi="Comic Sans MS" w:cs="Comic Sans MS"/>
                <w:b/>
                <w:sz w:val="14"/>
              </w:rPr>
              <w:t xml:space="preserve">5. b </w:t>
            </w:r>
          </w:p>
        </w:tc>
        <w:tc>
          <w:tcPr>
            <w:tcW w:w="3212" w:type="dxa"/>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46" w:firstLine="0"/>
              <w:jc w:val="center"/>
            </w:pPr>
            <w:r>
              <w:rPr>
                <w:rFonts w:ascii="Comic Sans MS" w:eastAsia="Comic Sans MS" w:hAnsi="Comic Sans MS" w:cs="Comic Sans MS"/>
                <w:b/>
                <w:sz w:val="14"/>
              </w:rPr>
              <w:t xml:space="preserve">Janja VOZELJ  </w:t>
            </w:r>
          </w:p>
        </w:tc>
      </w:tr>
      <w:tr w:rsidR="004C1B31">
        <w:trPr>
          <w:trHeight w:val="362"/>
        </w:trPr>
        <w:tc>
          <w:tcPr>
            <w:tcW w:w="1467" w:type="dxa"/>
            <w:tcBorders>
              <w:top w:val="single" w:sz="6" w:space="0" w:color="000000"/>
              <w:left w:val="double" w:sz="4" w:space="0" w:color="000000"/>
              <w:bottom w:val="double" w:sz="4" w:space="0" w:color="000000"/>
              <w:right w:val="single" w:sz="6" w:space="0" w:color="000000"/>
            </w:tcBorders>
          </w:tcPr>
          <w:p w:rsidR="004C1B31" w:rsidRDefault="006B3A92">
            <w:pPr>
              <w:spacing w:after="0" w:line="259" w:lineRule="auto"/>
              <w:ind w:left="42" w:firstLine="0"/>
              <w:jc w:val="center"/>
            </w:pPr>
            <w:r>
              <w:rPr>
                <w:rFonts w:ascii="Comic Sans MS" w:eastAsia="Comic Sans MS" w:hAnsi="Comic Sans MS" w:cs="Comic Sans MS"/>
                <w:b/>
                <w:sz w:val="14"/>
              </w:rPr>
              <w:t xml:space="preserve">5. c </w:t>
            </w:r>
          </w:p>
        </w:tc>
        <w:tc>
          <w:tcPr>
            <w:tcW w:w="3212" w:type="dxa"/>
            <w:tcBorders>
              <w:top w:val="single" w:sz="6" w:space="0" w:color="000000"/>
              <w:left w:val="single" w:sz="6" w:space="0" w:color="000000"/>
              <w:bottom w:val="double" w:sz="4" w:space="0" w:color="000000"/>
              <w:right w:val="double" w:sz="4" w:space="0" w:color="000000"/>
            </w:tcBorders>
          </w:tcPr>
          <w:p w:rsidR="004C1B31" w:rsidRDefault="006B3A92">
            <w:pPr>
              <w:spacing w:after="0" w:line="259" w:lineRule="auto"/>
              <w:ind w:left="45" w:firstLine="0"/>
              <w:jc w:val="center"/>
            </w:pPr>
            <w:r>
              <w:rPr>
                <w:rFonts w:ascii="Comic Sans MS" w:eastAsia="Comic Sans MS" w:hAnsi="Comic Sans MS" w:cs="Comic Sans MS"/>
                <w:b/>
                <w:sz w:val="14"/>
              </w:rPr>
              <w:t xml:space="preserve">Damjana GROŠIČAR </w:t>
            </w:r>
          </w:p>
        </w:tc>
      </w:tr>
    </w:tbl>
    <w:p w:rsidR="004C1B31" w:rsidRDefault="006B3A92">
      <w:pPr>
        <w:spacing w:after="48" w:line="259" w:lineRule="auto"/>
        <w:ind w:left="142" w:firstLine="0"/>
      </w:pPr>
      <w:r>
        <w:rPr>
          <w:rFonts w:ascii="Arial" w:eastAsia="Arial" w:hAnsi="Arial" w:cs="Arial"/>
          <w:sz w:val="8"/>
        </w:rPr>
        <w:t xml:space="preserve"> </w:t>
      </w:r>
    </w:p>
    <w:p w:rsidR="004C1B31" w:rsidRDefault="006B3A92">
      <w:pPr>
        <w:spacing w:after="58" w:line="259" w:lineRule="auto"/>
        <w:ind w:left="142" w:firstLine="0"/>
      </w:pPr>
      <w:r>
        <w:rPr>
          <w:rFonts w:ascii="Arial" w:eastAsia="Arial" w:hAnsi="Arial" w:cs="Arial"/>
          <w:sz w:val="14"/>
        </w:rPr>
        <w:t xml:space="preserve"> </w:t>
      </w:r>
    </w:p>
    <w:p w:rsidR="004C1B31" w:rsidRDefault="006B3A92">
      <w:pPr>
        <w:spacing w:after="0" w:line="259" w:lineRule="auto"/>
        <w:ind w:left="0" w:right="182" w:firstLine="0"/>
        <w:jc w:val="right"/>
      </w:pPr>
      <w:r>
        <w:rPr>
          <w:rFonts w:ascii="Comic Sans MS" w:eastAsia="Comic Sans MS" w:hAnsi="Comic Sans MS" w:cs="Comic Sans MS"/>
          <w:b/>
          <w:sz w:val="18"/>
        </w:rPr>
        <w:t xml:space="preserve">       DRUGI UČITELJI OZIROMA UČITELJICE NA RAZREDNI STOPNJI  </w:t>
      </w:r>
    </w:p>
    <w:p w:rsidR="004C1B31" w:rsidRDefault="006B3A92">
      <w:pPr>
        <w:spacing w:after="0" w:line="259" w:lineRule="auto"/>
        <w:ind w:left="597" w:firstLine="0"/>
        <w:jc w:val="center"/>
      </w:pPr>
      <w:r>
        <w:rPr>
          <w:rFonts w:ascii="Comic Sans MS" w:eastAsia="Comic Sans MS" w:hAnsi="Comic Sans MS" w:cs="Comic Sans MS"/>
          <w:b/>
          <w:sz w:val="14"/>
        </w:rPr>
        <w:t xml:space="preserve"> </w:t>
      </w:r>
    </w:p>
    <w:p w:rsidR="004C1B31" w:rsidRDefault="006B3A92">
      <w:pPr>
        <w:spacing w:after="0" w:line="259" w:lineRule="auto"/>
        <w:ind w:left="482" w:right="-40" w:firstLine="0"/>
      </w:pPr>
      <w:r>
        <w:rPr>
          <w:noProof/>
          <w:sz w:val="22"/>
        </w:rPr>
        <mc:AlternateContent>
          <mc:Choice Requires="wpg">
            <w:drawing>
              <wp:inline distT="0" distB="0" distL="0" distR="0">
                <wp:extent cx="4420871" cy="18288"/>
                <wp:effectExtent l="0" t="0" r="0" b="0"/>
                <wp:docPr id="164307" name="Group 164307"/>
                <wp:cNvGraphicFramePr/>
                <a:graphic xmlns:a="http://schemas.openxmlformats.org/drawingml/2006/main">
                  <a:graphicData uri="http://schemas.microsoft.com/office/word/2010/wordprocessingGroup">
                    <wpg:wgp>
                      <wpg:cNvGrpSpPr/>
                      <wpg:grpSpPr>
                        <a:xfrm>
                          <a:off x="0" y="0"/>
                          <a:ext cx="4420871" cy="18288"/>
                          <a:chOff x="0" y="0"/>
                          <a:chExt cx="4420871" cy="18288"/>
                        </a:xfrm>
                      </wpg:grpSpPr>
                      <wps:wsp>
                        <wps:cNvPr id="200346" name="Shape 200346"/>
                        <wps:cNvSpPr/>
                        <wps:spPr>
                          <a:xfrm>
                            <a:off x="0" y="12192"/>
                            <a:ext cx="4420871" cy="9144"/>
                          </a:xfrm>
                          <a:custGeom>
                            <a:avLst/>
                            <a:gdLst/>
                            <a:ahLst/>
                            <a:cxnLst/>
                            <a:rect l="0" t="0" r="0" b="0"/>
                            <a:pathLst>
                              <a:path w="4420871" h="9144">
                                <a:moveTo>
                                  <a:pt x="0" y="0"/>
                                </a:moveTo>
                                <a:lnTo>
                                  <a:pt x="4420871" y="0"/>
                                </a:lnTo>
                                <a:lnTo>
                                  <a:pt x="442087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0347" name="Shape 200347"/>
                        <wps:cNvSpPr/>
                        <wps:spPr>
                          <a:xfrm>
                            <a:off x="0" y="0"/>
                            <a:ext cx="4420871" cy="9144"/>
                          </a:xfrm>
                          <a:custGeom>
                            <a:avLst/>
                            <a:gdLst/>
                            <a:ahLst/>
                            <a:cxnLst/>
                            <a:rect l="0" t="0" r="0" b="0"/>
                            <a:pathLst>
                              <a:path w="4420871" h="9144">
                                <a:moveTo>
                                  <a:pt x="0" y="0"/>
                                </a:moveTo>
                                <a:lnTo>
                                  <a:pt x="4420871" y="0"/>
                                </a:lnTo>
                                <a:lnTo>
                                  <a:pt x="442087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4307" style="width:348.1pt;height:1.44pt;mso-position-horizontal-relative:char;mso-position-vertical-relative:line" coordsize="44208,182">
                <v:shape id="Shape 200348" style="position:absolute;width:44208;height:91;left:0;top:121;" coordsize="4420871,9144" path="m0,0l4420871,0l4420871,9144l0,9144l0,0">
                  <v:stroke weight="0pt" endcap="flat" joinstyle="round" on="false" color="#000000" opacity="0"/>
                  <v:fill on="true" color="#000000"/>
                </v:shape>
                <v:shape id="Shape 200349" style="position:absolute;width:44208;height:91;left:0;top:0;" coordsize="4420871,9144" path="m0,0l4420871,0l4420871,9144l0,9144l0,0">
                  <v:stroke weight="0pt" endcap="flat" joinstyle="round" on="false" color="#000000" opacity="0"/>
                  <v:fill on="true" color="#000000"/>
                </v:shape>
              </v:group>
            </w:pict>
          </mc:Fallback>
        </mc:AlternateContent>
      </w:r>
    </w:p>
    <w:tbl>
      <w:tblPr>
        <w:tblStyle w:val="TableGrid"/>
        <w:tblW w:w="6947" w:type="dxa"/>
        <w:tblInd w:w="497" w:type="dxa"/>
        <w:tblCellMar>
          <w:top w:w="46" w:type="dxa"/>
          <w:left w:w="79" w:type="dxa"/>
          <w:bottom w:w="0" w:type="dxa"/>
          <w:right w:w="21" w:type="dxa"/>
        </w:tblCellMar>
        <w:tblLook w:val="04A0" w:firstRow="1" w:lastRow="0" w:firstColumn="1" w:lastColumn="0" w:noHBand="0" w:noVBand="1"/>
      </w:tblPr>
      <w:tblGrid>
        <w:gridCol w:w="1629"/>
        <w:gridCol w:w="1561"/>
        <w:gridCol w:w="1985"/>
        <w:gridCol w:w="1772"/>
      </w:tblGrid>
      <w:tr w:rsidR="004C1B31">
        <w:trPr>
          <w:trHeight w:val="260"/>
        </w:trPr>
        <w:tc>
          <w:tcPr>
            <w:tcW w:w="1630" w:type="dxa"/>
            <w:tcBorders>
              <w:top w:val="double" w:sz="4" w:space="0" w:color="000000"/>
              <w:left w:val="nil"/>
              <w:bottom w:val="double" w:sz="4" w:space="0" w:color="000000"/>
              <w:right w:val="single" w:sz="6" w:space="0" w:color="000000"/>
            </w:tcBorders>
          </w:tcPr>
          <w:p w:rsidR="004C1B31" w:rsidRDefault="006B3A92">
            <w:pPr>
              <w:spacing w:after="0" w:line="259" w:lineRule="auto"/>
              <w:ind w:left="0" w:right="62" w:firstLine="0"/>
              <w:jc w:val="center"/>
            </w:pPr>
            <w:r>
              <w:rPr>
                <w:rFonts w:ascii="Comic Sans MS" w:eastAsia="Comic Sans MS" w:hAnsi="Comic Sans MS" w:cs="Comic Sans MS"/>
                <w:sz w:val="14"/>
              </w:rPr>
              <w:t xml:space="preserve">IME in PRIIMEK </w:t>
            </w:r>
          </w:p>
        </w:tc>
        <w:tc>
          <w:tcPr>
            <w:tcW w:w="1561" w:type="dxa"/>
            <w:tcBorders>
              <w:top w:val="double" w:sz="4" w:space="0" w:color="000000"/>
              <w:left w:val="single" w:sz="6" w:space="0" w:color="000000"/>
              <w:bottom w:val="double" w:sz="4" w:space="0" w:color="000000"/>
              <w:right w:val="single" w:sz="6" w:space="0" w:color="000000"/>
            </w:tcBorders>
          </w:tcPr>
          <w:p w:rsidR="004C1B31" w:rsidRDefault="006B3A92">
            <w:pPr>
              <w:spacing w:after="0" w:line="259" w:lineRule="auto"/>
              <w:ind w:left="0" w:right="59" w:firstLine="0"/>
              <w:jc w:val="center"/>
            </w:pPr>
            <w:r>
              <w:rPr>
                <w:rFonts w:ascii="Comic Sans MS" w:eastAsia="Comic Sans MS" w:hAnsi="Comic Sans MS" w:cs="Comic Sans MS"/>
                <w:sz w:val="14"/>
              </w:rPr>
              <w:t xml:space="preserve">KAJ POUČUJEJO </w:t>
            </w:r>
          </w:p>
        </w:tc>
        <w:tc>
          <w:tcPr>
            <w:tcW w:w="1985" w:type="dxa"/>
            <w:tcBorders>
              <w:top w:val="double" w:sz="4" w:space="0" w:color="000000"/>
              <w:left w:val="single" w:sz="6" w:space="0" w:color="000000"/>
              <w:bottom w:val="double" w:sz="4" w:space="0" w:color="000000"/>
              <w:right w:val="single" w:sz="6" w:space="0" w:color="000000"/>
            </w:tcBorders>
          </w:tcPr>
          <w:p w:rsidR="004C1B31" w:rsidRDefault="006B3A92">
            <w:pPr>
              <w:spacing w:after="0" w:line="259" w:lineRule="auto"/>
              <w:ind w:left="0" w:right="63" w:firstLine="0"/>
              <w:jc w:val="center"/>
            </w:pPr>
            <w:r>
              <w:rPr>
                <w:rFonts w:ascii="Comic Sans MS" w:eastAsia="Comic Sans MS" w:hAnsi="Comic Sans MS" w:cs="Comic Sans MS"/>
                <w:sz w:val="14"/>
              </w:rPr>
              <w:t xml:space="preserve">IME in PRIIMEK </w:t>
            </w:r>
          </w:p>
        </w:tc>
        <w:tc>
          <w:tcPr>
            <w:tcW w:w="1772" w:type="dxa"/>
            <w:tcBorders>
              <w:top w:val="double" w:sz="4" w:space="0" w:color="000000"/>
              <w:left w:val="single" w:sz="6" w:space="0" w:color="000000"/>
              <w:bottom w:val="double" w:sz="4" w:space="0" w:color="000000"/>
              <w:right w:val="nil"/>
            </w:tcBorders>
          </w:tcPr>
          <w:p w:rsidR="004C1B31" w:rsidRDefault="006B3A92">
            <w:pPr>
              <w:spacing w:after="0" w:line="259" w:lineRule="auto"/>
              <w:ind w:left="0" w:right="64" w:firstLine="0"/>
              <w:jc w:val="center"/>
            </w:pPr>
            <w:r>
              <w:rPr>
                <w:rFonts w:ascii="Comic Sans MS" w:eastAsia="Comic Sans MS" w:hAnsi="Comic Sans MS" w:cs="Comic Sans MS"/>
                <w:sz w:val="14"/>
              </w:rPr>
              <w:t xml:space="preserve">KAJ POUČUJEJO </w:t>
            </w:r>
          </w:p>
        </w:tc>
      </w:tr>
      <w:tr w:rsidR="004C1B31">
        <w:trPr>
          <w:trHeight w:val="413"/>
        </w:trPr>
        <w:tc>
          <w:tcPr>
            <w:tcW w:w="1630" w:type="dxa"/>
            <w:tcBorders>
              <w:top w:val="double" w:sz="4" w:space="0" w:color="000000"/>
              <w:left w:val="double" w:sz="4" w:space="0" w:color="000000"/>
              <w:bottom w:val="single" w:sz="6" w:space="0" w:color="000000"/>
              <w:right w:val="single" w:sz="6" w:space="0" w:color="000000"/>
            </w:tcBorders>
          </w:tcPr>
          <w:p w:rsidR="004C1B31" w:rsidRDefault="006B3A92">
            <w:pPr>
              <w:spacing w:after="0" w:line="259" w:lineRule="auto"/>
              <w:ind w:left="75" w:firstLine="0"/>
            </w:pPr>
            <w:r>
              <w:rPr>
                <w:rFonts w:ascii="Comic Sans MS" w:eastAsia="Comic Sans MS" w:hAnsi="Comic Sans MS" w:cs="Comic Sans MS"/>
                <w:b/>
                <w:sz w:val="15"/>
              </w:rPr>
              <w:lastRenderedPageBreak/>
              <w:t xml:space="preserve">Mojca URBANIJA </w:t>
            </w:r>
          </w:p>
        </w:tc>
        <w:tc>
          <w:tcPr>
            <w:tcW w:w="1561" w:type="dxa"/>
            <w:tcBorders>
              <w:top w:val="double" w:sz="4" w:space="0" w:color="000000"/>
              <w:left w:val="single" w:sz="6" w:space="0" w:color="000000"/>
              <w:bottom w:val="single" w:sz="6" w:space="0" w:color="000000"/>
              <w:right w:val="single" w:sz="6" w:space="0" w:color="000000"/>
            </w:tcBorders>
          </w:tcPr>
          <w:p w:rsidR="004C1B31" w:rsidRDefault="006B3A92">
            <w:pPr>
              <w:spacing w:after="0" w:line="259" w:lineRule="auto"/>
              <w:ind w:left="43" w:firstLine="0"/>
              <w:jc w:val="center"/>
            </w:pPr>
            <w:r>
              <w:rPr>
                <w:rFonts w:ascii="Comic Sans MS" w:eastAsia="Comic Sans MS" w:hAnsi="Comic Sans MS" w:cs="Comic Sans MS"/>
                <w:b/>
                <w:sz w:val="14"/>
              </w:rPr>
              <w:t xml:space="preserve">druga učiteljica v  1. b,  JUV 1. r. </w:t>
            </w:r>
          </w:p>
        </w:tc>
        <w:tc>
          <w:tcPr>
            <w:tcW w:w="1985" w:type="dxa"/>
            <w:tcBorders>
              <w:top w:val="double" w:sz="4" w:space="0" w:color="000000"/>
              <w:left w:val="single" w:sz="6" w:space="0" w:color="000000"/>
              <w:bottom w:val="single" w:sz="6" w:space="0" w:color="000000"/>
              <w:right w:val="single" w:sz="6" w:space="0" w:color="000000"/>
            </w:tcBorders>
          </w:tcPr>
          <w:p w:rsidR="004C1B31" w:rsidRDefault="006B3A92">
            <w:pPr>
              <w:spacing w:after="0" w:line="259" w:lineRule="auto"/>
              <w:ind w:left="0" w:right="57" w:firstLine="0"/>
              <w:jc w:val="center"/>
            </w:pPr>
            <w:r>
              <w:rPr>
                <w:rFonts w:ascii="Comic Sans MS" w:eastAsia="Comic Sans MS" w:hAnsi="Comic Sans MS" w:cs="Comic Sans MS"/>
                <w:b/>
                <w:sz w:val="15"/>
              </w:rPr>
              <w:t xml:space="preserve">Maja ULE </w:t>
            </w:r>
          </w:p>
        </w:tc>
        <w:tc>
          <w:tcPr>
            <w:tcW w:w="1772" w:type="dxa"/>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0" w:right="61" w:firstLine="0"/>
              <w:jc w:val="center"/>
            </w:pPr>
            <w:r>
              <w:rPr>
                <w:rFonts w:ascii="Comic Sans MS" w:eastAsia="Comic Sans MS" w:hAnsi="Comic Sans MS" w:cs="Comic Sans MS"/>
                <w:b/>
                <w:sz w:val="14"/>
              </w:rPr>
              <w:t xml:space="preserve">druga učiteljica v  </w:t>
            </w:r>
          </w:p>
          <w:p w:rsidR="004C1B31" w:rsidRDefault="006B3A92">
            <w:pPr>
              <w:spacing w:after="0" w:line="259" w:lineRule="auto"/>
              <w:ind w:left="0" w:right="61" w:firstLine="0"/>
              <w:jc w:val="center"/>
            </w:pPr>
            <w:r>
              <w:rPr>
                <w:rFonts w:ascii="Comic Sans MS" w:eastAsia="Comic Sans MS" w:hAnsi="Comic Sans MS" w:cs="Comic Sans MS"/>
                <w:b/>
                <w:sz w:val="14"/>
              </w:rPr>
              <w:t xml:space="preserve">1. a, OPB  </w:t>
            </w:r>
          </w:p>
        </w:tc>
      </w:tr>
      <w:tr w:rsidR="004C1B31">
        <w:trPr>
          <w:trHeight w:val="358"/>
        </w:trPr>
        <w:tc>
          <w:tcPr>
            <w:tcW w:w="1630" w:type="dxa"/>
            <w:tcBorders>
              <w:top w:val="single" w:sz="6" w:space="0" w:color="000000"/>
              <w:left w:val="double" w:sz="4" w:space="0" w:color="000000"/>
              <w:bottom w:val="single" w:sz="6" w:space="0" w:color="000000"/>
              <w:right w:val="single" w:sz="6" w:space="0" w:color="000000"/>
            </w:tcBorders>
          </w:tcPr>
          <w:p w:rsidR="004C1B31" w:rsidRDefault="006B3A92">
            <w:pPr>
              <w:spacing w:after="0" w:line="259" w:lineRule="auto"/>
              <w:ind w:left="0" w:right="60" w:firstLine="0"/>
              <w:jc w:val="center"/>
            </w:pPr>
            <w:r>
              <w:rPr>
                <w:rFonts w:ascii="Comic Sans MS" w:eastAsia="Comic Sans MS" w:hAnsi="Comic Sans MS" w:cs="Comic Sans MS"/>
                <w:b/>
                <w:sz w:val="15"/>
              </w:rPr>
              <w:t xml:space="preserve">Urška KLOPČIČ  </w:t>
            </w:r>
          </w:p>
        </w:tc>
        <w:tc>
          <w:tcPr>
            <w:tcW w:w="1561" w:type="dxa"/>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52" w:firstLine="0"/>
              <w:jc w:val="center"/>
            </w:pPr>
            <w:r>
              <w:rPr>
                <w:rFonts w:ascii="Comic Sans MS" w:eastAsia="Comic Sans MS" w:hAnsi="Comic Sans MS" w:cs="Comic Sans MS"/>
                <w:b/>
                <w:sz w:val="15"/>
              </w:rPr>
              <w:t xml:space="preserve">OPB 1. r. </w:t>
            </w:r>
          </w:p>
        </w:tc>
        <w:tc>
          <w:tcPr>
            <w:tcW w:w="1985" w:type="dxa"/>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firstLine="0"/>
              <w:jc w:val="center"/>
            </w:pPr>
            <w:r>
              <w:rPr>
                <w:rFonts w:ascii="Comic Sans MS" w:eastAsia="Comic Sans MS" w:hAnsi="Comic Sans MS" w:cs="Comic Sans MS"/>
                <w:b/>
              </w:rPr>
              <w:t xml:space="preserve">Milena DRNOVŠEK GLUHAK Špela BREZOVAR </w:t>
            </w:r>
          </w:p>
        </w:tc>
        <w:tc>
          <w:tcPr>
            <w:tcW w:w="1772" w:type="dxa"/>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0" w:right="57" w:firstLine="0"/>
              <w:jc w:val="center"/>
            </w:pPr>
            <w:r>
              <w:rPr>
                <w:rFonts w:ascii="Comic Sans MS" w:eastAsia="Comic Sans MS" w:hAnsi="Comic Sans MS" w:cs="Comic Sans MS"/>
                <w:b/>
                <w:sz w:val="15"/>
              </w:rPr>
              <w:t xml:space="preserve">OPB 2. r. </w:t>
            </w:r>
          </w:p>
        </w:tc>
      </w:tr>
      <w:tr w:rsidR="004C1B31">
        <w:trPr>
          <w:trHeight w:val="516"/>
        </w:trPr>
        <w:tc>
          <w:tcPr>
            <w:tcW w:w="1630" w:type="dxa"/>
            <w:tcBorders>
              <w:top w:val="single" w:sz="6" w:space="0" w:color="000000"/>
              <w:left w:val="double" w:sz="4" w:space="0" w:color="000000"/>
              <w:bottom w:val="single" w:sz="6" w:space="0" w:color="000000"/>
              <w:right w:val="single" w:sz="6" w:space="0" w:color="000000"/>
            </w:tcBorders>
            <w:vAlign w:val="center"/>
          </w:tcPr>
          <w:p w:rsidR="004C1B31" w:rsidRDefault="006B3A92">
            <w:pPr>
              <w:spacing w:after="0" w:line="259" w:lineRule="auto"/>
              <w:ind w:left="0" w:right="57" w:firstLine="0"/>
              <w:jc w:val="center"/>
            </w:pPr>
            <w:r>
              <w:rPr>
                <w:rFonts w:ascii="Comic Sans MS" w:eastAsia="Comic Sans MS" w:hAnsi="Comic Sans MS" w:cs="Comic Sans MS"/>
                <w:b/>
                <w:sz w:val="15"/>
              </w:rPr>
              <w:t xml:space="preserve">Jožef LEBAR </w:t>
            </w:r>
          </w:p>
        </w:tc>
        <w:tc>
          <w:tcPr>
            <w:tcW w:w="1561" w:type="dxa"/>
            <w:tcBorders>
              <w:top w:val="single" w:sz="6" w:space="0" w:color="000000"/>
              <w:left w:val="single" w:sz="6" w:space="0" w:color="000000"/>
              <w:bottom w:val="single" w:sz="6" w:space="0" w:color="000000"/>
              <w:right w:val="single" w:sz="6" w:space="0" w:color="000000"/>
            </w:tcBorders>
            <w:vAlign w:val="center"/>
          </w:tcPr>
          <w:p w:rsidR="004C1B31" w:rsidRDefault="006B3A92">
            <w:pPr>
              <w:spacing w:after="0" w:line="259" w:lineRule="auto"/>
              <w:ind w:left="0" w:right="52" w:firstLine="0"/>
              <w:jc w:val="center"/>
            </w:pPr>
            <w:r>
              <w:rPr>
                <w:rFonts w:ascii="Comic Sans MS" w:eastAsia="Comic Sans MS" w:hAnsi="Comic Sans MS" w:cs="Comic Sans MS"/>
                <w:b/>
                <w:sz w:val="15"/>
              </w:rPr>
              <w:t xml:space="preserve">OPB 3. r. </w:t>
            </w:r>
          </w:p>
        </w:tc>
        <w:tc>
          <w:tcPr>
            <w:tcW w:w="1985" w:type="dxa"/>
            <w:tcBorders>
              <w:top w:val="single" w:sz="6" w:space="0" w:color="000000"/>
              <w:left w:val="single" w:sz="6" w:space="0" w:color="000000"/>
              <w:bottom w:val="single" w:sz="6" w:space="0" w:color="000000"/>
              <w:right w:val="single" w:sz="6" w:space="0" w:color="000000"/>
            </w:tcBorders>
            <w:vAlign w:val="center"/>
          </w:tcPr>
          <w:p w:rsidR="004C1B31" w:rsidRDefault="006B3A92">
            <w:pPr>
              <w:spacing w:after="0" w:line="259" w:lineRule="auto"/>
              <w:ind w:left="0" w:right="61" w:firstLine="0"/>
              <w:jc w:val="center"/>
            </w:pPr>
            <w:r>
              <w:rPr>
                <w:rFonts w:ascii="Comic Sans MS" w:eastAsia="Comic Sans MS" w:hAnsi="Comic Sans MS" w:cs="Comic Sans MS"/>
                <w:b/>
                <w:sz w:val="14"/>
              </w:rPr>
              <w:t>Simona GROBIN</w:t>
            </w:r>
            <w:r>
              <w:rPr>
                <w:rFonts w:ascii="Comic Sans MS" w:eastAsia="Comic Sans MS" w:hAnsi="Comic Sans MS" w:cs="Comic Sans MS"/>
                <w:b/>
                <w:sz w:val="15"/>
              </w:rPr>
              <w:t xml:space="preserve"> </w:t>
            </w:r>
          </w:p>
        </w:tc>
        <w:tc>
          <w:tcPr>
            <w:tcW w:w="1772" w:type="dxa"/>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0" w:right="116" w:firstLine="0"/>
              <w:jc w:val="right"/>
            </w:pPr>
            <w:r>
              <w:rPr>
                <w:rFonts w:ascii="Comic Sans MS" w:eastAsia="Comic Sans MS" w:hAnsi="Comic Sans MS" w:cs="Comic Sans MS"/>
                <w:b/>
              </w:rPr>
              <w:t xml:space="preserve">NI1A 1. a, TJA 2. a, b,  </w:t>
            </w:r>
          </w:p>
          <w:p w:rsidR="004C1B31" w:rsidRDefault="006B3A92">
            <w:pPr>
              <w:numPr>
                <w:ilvl w:val="0"/>
                <w:numId w:val="112"/>
              </w:numPr>
              <w:spacing w:after="0" w:line="259" w:lineRule="auto"/>
              <w:ind w:right="59" w:hanging="180"/>
              <w:jc w:val="center"/>
            </w:pPr>
            <w:r>
              <w:rPr>
                <w:rFonts w:ascii="Comic Sans MS" w:eastAsia="Comic Sans MS" w:hAnsi="Comic Sans MS" w:cs="Comic Sans MS"/>
                <w:b/>
              </w:rPr>
              <w:t xml:space="preserve">a, b, c,  </w:t>
            </w:r>
          </w:p>
          <w:p w:rsidR="004C1B31" w:rsidRDefault="006B3A92">
            <w:pPr>
              <w:numPr>
                <w:ilvl w:val="0"/>
                <w:numId w:val="112"/>
              </w:numPr>
              <w:spacing w:after="0" w:line="259" w:lineRule="auto"/>
              <w:ind w:right="59" w:hanging="180"/>
              <w:jc w:val="center"/>
            </w:pPr>
            <w:r>
              <w:rPr>
                <w:rFonts w:ascii="Comic Sans MS" w:eastAsia="Comic Sans MS" w:hAnsi="Comic Sans MS" w:cs="Comic Sans MS"/>
                <w:b/>
              </w:rPr>
              <w:t xml:space="preserve">a, b, c,   OPB  </w:t>
            </w:r>
          </w:p>
        </w:tc>
      </w:tr>
      <w:tr w:rsidR="004C1B31">
        <w:trPr>
          <w:trHeight w:val="434"/>
        </w:trPr>
        <w:tc>
          <w:tcPr>
            <w:tcW w:w="1630" w:type="dxa"/>
            <w:tcBorders>
              <w:top w:val="single" w:sz="6" w:space="0" w:color="000000"/>
              <w:left w:val="double" w:sz="4" w:space="0" w:color="000000"/>
              <w:bottom w:val="single" w:sz="6" w:space="0" w:color="000000"/>
              <w:right w:val="single" w:sz="6" w:space="0" w:color="000000"/>
            </w:tcBorders>
            <w:vAlign w:val="center"/>
          </w:tcPr>
          <w:p w:rsidR="004C1B31" w:rsidRDefault="006B3A92">
            <w:pPr>
              <w:spacing w:after="0" w:line="259" w:lineRule="auto"/>
              <w:ind w:left="0" w:right="57" w:firstLine="0"/>
              <w:jc w:val="center"/>
            </w:pPr>
            <w:r>
              <w:rPr>
                <w:rFonts w:ascii="Comic Sans MS" w:eastAsia="Comic Sans MS" w:hAnsi="Comic Sans MS" w:cs="Comic Sans MS"/>
                <w:b/>
                <w:sz w:val="15"/>
              </w:rPr>
              <w:t xml:space="preserve">Urška M. LUZAR </w:t>
            </w:r>
          </w:p>
        </w:tc>
        <w:tc>
          <w:tcPr>
            <w:tcW w:w="1561" w:type="dxa"/>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187" w:firstLine="0"/>
              <w:jc w:val="right"/>
            </w:pPr>
            <w:r>
              <w:rPr>
                <w:rFonts w:ascii="Comic Sans MS" w:eastAsia="Comic Sans MS" w:hAnsi="Comic Sans MS" w:cs="Comic Sans MS"/>
                <w:b/>
                <w:sz w:val="15"/>
              </w:rPr>
              <w:t xml:space="preserve">GUM 4. a, b, c  </w:t>
            </w:r>
          </w:p>
          <w:p w:rsidR="004C1B31" w:rsidRDefault="006B3A92">
            <w:pPr>
              <w:spacing w:after="0" w:line="259" w:lineRule="auto"/>
              <w:ind w:left="0" w:right="56" w:firstLine="0"/>
              <w:jc w:val="center"/>
            </w:pPr>
            <w:r>
              <w:rPr>
                <w:rFonts w:ascii="Comic Sans MS" w:eastAsia="Comic Sans MS" w:hAnsi="Comic Sans MS" w:cs="Comic Sans MS"/>
                <w:b/>
                <w:sz w:val="15"/>
              </w:rPr>
              <w:t xml:space="preserve">5. a, b, c </w:t>
            </w:r>
          </w:p>
        </w:tc>
        <w:tc>
          <w:tcPr>
            <w:tcW w:w="1985" w:type="dxa"/>
            <w:tcBorders>
              <w:top w:val="single" w:sz="6" w:space="0" w:color="000000"/>
              <w:left w:val="single" w:sz="6" w:space="0" w:color="000000"/>
              <w:bottom w:val="single" w:sz="6" w:space="0" w:color="000000"/>
              <w:right w:val="single" w:sz="6" w:space="0" w:color="000000"/>
            </w:tcBorders>
            <w:vAlign w:val="center"/>
          </w:tcPr>
          <w:p w:rsidR="004C1B31" w:rsidRDefault="006B3A92">
            <w:pPr>
              <w:spacing w:after="0" w:line="259" w:lineRule="auto"/>
              <w:ind w:left="0" w:right="63" w:firstLine="0"/>
              <w:jc w:val="center"/>
            </w:pPr>
            <w:r>
              <w:rPr>
                <w:rFonts w:ascii="Comic Sans MS" w:eastAsia="Comic Sans MS" w:hAnsi="Comic Sans MS" w:cs="Comic Sans MS"/>
                <w:b/>
                <w:sz w:val="14"/>
              </w:rPr>
              <w:t xml:space="preserve">Danijela KOPRIVŠEK </w:t>
            </w:r>
          </w:p>
        </w:tc>
        <w:tc>
          <w:tcPr>
            <w:tcW w:w="1772" w:type="dxa"/>
            <w:tcBorders>
              <w:top w:val="single" w:sz="6" w:space="0" w:color="000000"/>
              <w:left w:val="single" w:sz="6" w:space="0" w:color="000000"/>
              <w:bottom w:val="single" w:sz="6" w:space="0" w:color="000000"/>
              <w:right w:val="double" w:sz="4" w:space="0" w:color="000000"/>
            </w:tcBorders>
            <w:vAlign w:val="center"/>
          </w:tcPr>
          <w:p w:rsidR="004C1B31" w:rsidRDefault="006B3A92">
            <w:pPr>
              <w:spacing w:after="0" w:line="259" w:lineRule="auto"/>
              <w:ind w:left="0" w:right="55" w:firstLine="0"/>
              <w:jc w:val="center"/>
            </w:pPr>
            <w:r>
              <w:rPr>
                <w:rFonts w:ascii="Comic Sans MS" w:eastAsia="Comic Sans MS" w:hAnsi="Comic Sans MS" w:cs="Comic Sans MS"/>
                <w:b/>
                <w:sz w:val="15"/>
              </w:rPr>
              <w:t xml:space="preserve">TJA  5. a </w:t>
            </w:r>
          </w:p>
        </w:tc>
      </w:tr>
      <w:tr w:rsidR="004C1B31">
        <w:trPr>
          <w:trHeight w:val="355"/>
        </w:trPr>
        <w:tc>
          <w:tcPr>
            <w:tcW w:w="1630" w:type="dxa"/>
            <w:tcBorders>
              <w:top w:val="single" w:sz="6" w:space="0" w:color="000000"/>
              <w:left w:val="double" w:sz="4" w:space="0" w:color="000000"/>
              <w:bottom w:val="single" w:sz="6" w:space="0" w:color="000000"/>
              <w:right w:val="single" w:sz="6" w:space="0" w:color="000000"/>
            </w:tcBorders>
          </w:tcPr>
          <w:p w:rsidR="004C1B31" w:rsidRDefault="006B3A92">
            <w:pPr>
              <w:spacing w:after="0" w:line="259" w:lineRule="auto"/>
              <w:ind w:left="0" w:right="58" w:firstLine="0"/>
              <w:jc w:val="center"/>
            </w:pPr>
            <w:r>
              <w:rPr>
                <w:rFonts w:ascii="Comic Sans MS" w:eastAsia="Comic Sans MS" w:hAnsi="Comic Sans MS" w:cs="Comic Sans MS"/>
                <w:b/>
                <w:sz w:val="15"/>
              </w:rPr>
              <w:t xml:space="preserve">Ana MARKOTIĆ </w:t>
            </w:r>
          </w:p>
        </w:tc>
        <w:tc>
          <w:tcPr>
            <w:tcW w:w="1561" w:type="dxa"/>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54" w:firstLine="0"/>
              <w:jc w:val="center"/>
            </w:pPr>
            <w:r>
              <w:rPr>
                <w:rFonts w:ascii="Comic Sans MS" w:eastAsia="Comic Sans MS" w:hAnsi="Comic Sans MS" w:cs="Comic Sans MS"/>
                <w:b/>
                <w:sz w:val="15"/>
              </w:rPr>
              <w:t xml:space="preserve">TJA 5. c </w:t>
            </w:r>
          </w:p>
        </w:tc>
        <w:tc>
          <w:tcPr>
            <w:tcW w:w="1985" w:type="dxa"/>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firstLine="0"/>
              <w:jc w:val="both"/>
            </w:pPr>
            <w:r>
              <w:rPr>
                <w:rFonts w:ascii="Comic Sans MS" w:eastAsia="Comic Sans MS" w:hAnsi="Comic Sans MS" w:cs="Comic Sans MS"/>
                <w:b/>
                <w:sz w:val="14"/>
              </w:rPr>
              <w:t xml:space="preserve">Tina ZUPANČIČ BERGANT </w:t>
            </w:r>
          </w:p>
        </w:tc>
        <w:tc>
          <w:tcPr>
            <w:tcW w:w="1772" w:type="dxa"/>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0" w:right="54" w:firstLine="0"/>
              <w:jc w:val="center"/>
            </w:pPr>
            <w:r>
              <w:rPr>
                <w:rFonts w:ascii="Comic Sans MS" w:eastAsia="Comic Sans MS" w:hAnsi="Comic Sans MS" w:cs="Comic Sans MS"/>
                <w:b/>
                <w:sz w:val="15"/>
              </w:rPr>
              <w:t xml:space="preserve">TJA  5. b </w:t>
            </w:r>
          </w:p>
        </w:tc>
      </w:tr>
      <w:tr w:rsidR="004C1B31">
        <w:trPr>
          <w:trHeight w:val="406"/>
        </w:trPr>
        <w:tc>
          <w:tcPr>
            <w:tcW w:w="1630" w:type="dxa"/>
            <w:tcBorders>
              <w:top w:val="single" w:sz="6" w:space="0" w:color="000000"/>
              <w:left w:val="double" w:sz="4" w:space="0" w:color="000000"/>
              <w:bottom w:val="single" w:sz="6" w:space="0" w:color="000000"/>
              <w:right w:val="single" w:sz="6" w:space="0" w:color="000000"/>
            </w:tcBorders>
          </w:tcPr>
          <w:p w:rsidR="004C1B31" w:rsidRDefault="006B3A92">
            <w:pPr>
              <w:spacing w:after="0" w:line="259" w:lineRule="auto"/>
              <w:ind w:left="0" w:right="55" w:firstLine="0"/>
              <w:jc w:val="center"/>
            </w:pPr>
            <w:r>
              <w:rPr>
                <w:rFonts w:ascii="Comic Sans MS" w:eastAsia="Comic Sans MS" w:hAnsi="Comic Sans MS" w:cs="Comic Sans MS"/>
                <w:b/>
                <w:sz w:val="15"/>
              </w:rPr>
              <w:t xml:space="preserve">Marinka TROHA </w:t>
            </w:r>
          </w:p>
        </w:tc>
        <w:tc>
          <w:tcPr>
            <w:tcW w:w="1561" w:type="dxa"/>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17" w:right="72" w:firstLine="517"/>
            </w:pPr>
            <w:r>
              <w:rPr>
                <w:rFonts w:ascii="Comic Sans MS" w:eastAsia="Comic Sans MS" w:hAnsi="Comic Sans MS" w:cs="Comic Sans MS"/>
                <w:b/>
                <w:sz w:val="14"/>
              </w:rPr>
              <w:t xml:space="preserve">OPB,  US </w:t>
            </w:r>
            <w:r>
              <w:rPr>
                <w:rFonts w:ascii="Comic Sans MS" w:eastAsia="Comic Sans MS" w:hAnsi="Comic Sans MS" w:cs="Comic Sans MS"/>
                <w:b/>
              </w:rPr>
              <w:t xml:space="preserve">SLJ, MAT  </w:t>
            </w:r>
            <w:r>
              <w:rPr>
                <w:rFonts w:ascii="Comic Sans MS" w:eastAsia="Comic Sans MS" w:hAnsi="Comic Sans MS" w:cs="Comic Sans MS"/>
                <w:b/>
                <w:sz w:val="14"/>
              </w:rPr>
              <w:t xml:space="preserve">5. r. </w:t>
            </w:r>
          </w:p>
        </w:tc>
        <w:tc>
          <w:tcPr>
            <w:tcW w:w="1985" w:type="dxa"/>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57" w:firstLine="0"/>
              <w:jc w:val="center"/>
            </w:pPr>
            <w:r>
              <w:rPr>
                <w:rFonts w:ascii="Comic Sans MS" w:eastAsia="Comic Sans MS" w:hAnsi="Comic Sans MS" w:cs="Comic Sans MS"/>
                <w:b/>
                <w:sz w:val="15"/>
              </w:rPr>
              <w:t xml:space="preserve">Aleš PRAPERTNIK </w:t>
            </w:r>
          </w:p>
        </w:tc>
        <w:tc>
          <w:tcPr>
            <w:tcW w:w="1772" w:type="dxa"/>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0" w:right="58" w:firstLine="0"/>
              <w:jc w:val="center"/>
            </w:pPr>
            <w:r>
              <w:rPr>
                <w:rFonts w:ascii="Comic Sans MS" w:eastAsia="Comic Sans MS" w:hAnsi="Comic Sans MS" w:cs="Comic Sans MS"/>
                <w:b/>
                <w:sz w:val="15"/>
              </w:rPr>
              <w:t xml:space="preserve">NRA, OPB  </w:t>
            </w:r>
          </w:p>
        </w:tc>
      </w:tr>
      <w:tr w:rsidR="004C1B31">
        <w:trPr>
          <w:trHeight w:val="358"/>
        </w:trPr>
        <w:tc>
          <w:tcPr>
            <w:tcW w:w="1630" w:type="dxa"/>
            <w:tcBorders>
              <w:top w:val="single" w:sz="6" w:space="0" w:color="000000"/>
              <w:left w:val="double" w:sz="4" w:space="0" w:color="000000"/>
              <w:bottom w:val="single" w:sz="6" w:space="0" w:color="000000"/>
              <w:right w:val="single" w:sz="6" w:space="0" w:color="000000"/>
            </w:tcBorders>
          </w:tcPr>
          <w:p w:rsidR="004C1B31" w:rsidRDefault="006B3A92">
            <w:pPr>
              <w:spacing w:after="0" w:line="259" w:lineRule="auto"/>
              <w:ind w:left="0" w:right="56" w:firstLine="0"/>
              <w:jc w:val="center"/>
            </w:pPr>
            <w:r>
              <w:rPr>
                <w:rFonts w:ascii="Comic Sans MS" w:eastAsia="Comic Sans MS" w:hAnsi="Comic Sans MS" w:cs="Comic Sans MS"/>
                <w:b/>
                <w:sz w:val="15"/>
              </w:rPr>
              <w:t xml:space="preserve">Martin Koncilja </w:t>
            </w:r>
          </w:p>
        </w:tc>
        <w:tc>
          <w:tcPr>
            <w:tcW w:w="1561" w:type="dxa"/>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53" w:firstLine="0"/>
              <w:jc w:val="center"/>
            </w:pPr>
            <w:r>
              <w:rPr>
                <w:rFonts w:ascii="Comic Sans MS" w:eastAsia="Comic Sans MS" w:hAnsi="Comic Sans MS" w:cs="Comic Sans MS"/>
                <w:b/>
                <w:sz w:val="15"/>
              </w:rPr>
              <w:t xml:space="preserve">NŠP </w:t>
            </w:r>
          </w:p>
        </w:tc>
        <w:tc>
          <w:tcPr>
            <w:tcW w:w="1985" w:type="dxa"/>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59" w:firstLine="0"/>
              <w:jc w:val="center"/>
            </w:pPr>
            <w:r>
              <w:rPr>
                <w:rFonts w:ascii="Comic Sans MS" w:eastAsia="Comic Sans MS" w:hAnsi="Comic Sans MS" w:cs="Comic Sans MS"/>
                <w:b/>
                <w:sz w:val="15"/>
              </w:rPr>
              <w:t xml:space="preserve">Milica ZUPANČIČ </w:t>
            </w:r>
          </w:p>
        </w:tc>
        <w:tc>
          <w:tcPr>
            <w:tcW w:w="1772" w:type="dxa"/>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0" w:right="58" w:firstLine="0"/>
              <w:jc w:val="center"/>
            </w:pPr>
            <w:r>
              <w:rPr>
                <w:rFonts w:ascii="Comic Sans MS" w:eastAsia="Comic Sans MS" w:hAnsi="Comic Sans MS" w:cs="Comic Sans MS"/>
                <w:b/>
                <w:sz w:val="15"/>
              </w:rPr>
              <w:t xml:space="preserve">NŠP </w:t>
            </w:r>
          </w:p>
        </w:tc>
      </w:tr>
      <w:tr w:rsidR="004C1B31">
        <w:trPr>
          <w:trHeight w:val="365"/>
        </w:trPr>
        <w:tc>
          <w:tcPr>
            <w:tcW w:w="1630" w:type="dxa"/>
            <w:tcBorders>
              <w:top w:val="single" w:sz="6" w:space="0" w:color="000000"/>
              <w:left w:val="double" w:sz="4" w:space="0" w:color="000000"/>
              <w:bottom w:val="double" w:sz="4" w:space="0" w:color="000000"/>
              <w:right w:val="single" w:sz="6" w:space="0" w:color="000000"/>
            </w:tcBorders>
          </w:tcPr>
          <w:p w:rsidR="004C1B31" w:rsidRDefault="006B3A92">
            <w:pPr>
              <w:spacing w:after="0" w:line="259" w:lineRule="auto"/>
              <w:ind w:left="0" w:right="58" w:firstLine="0"/>
              <w:jc w:val="center"/>
            </w:pPr>
            <w:r>
              <w:rPr>
                <w:rFonts w:ascii="Comic Sans MS" w:eastAsia="Comic Sans MS" w:hAnsi="Comic Sans MS" w:cs="Comic Sans MS"/>
                <w:b/>
                <w:sz w:val="15"/>
              </w:rPr>
              <w:t xml:space="preserve">Nataša OBERČ </w:t>
            </w:r>
          </w:p>
        </w:tc>
        <w:tc>
          <w:tcPr>
            <w:tcW w:w="1561" w:type="dxa"/>
            <w:tcBorders>
              <w:top w:val="single" w:sz="6" w:space="0" w:color="000000"/>
              <w:left w:val="single" w:sz="6" w:space="0" w:color="000000"/>
              <w:bottom w:val="double" w:sz="4" w:space="0" w:color="000000"/>
              <w:right w:val="single" w:sz="6" w:space="0" w:color="000000"/>
            </w:tcBorders>
          </w:tcPr>
          <w:p w:rsidR="004C1B31" w:rsidRDefault="006B3A92">
            <w:pPr>
              <w:spacing w:after="0" w:line="259" w:lineRule="auto"/>
              <w:ind w:left="0" w:right="59" w:firstLine="0"/>
              <w:jc w:val="center"/>
            </w:pPr>
            <w:r>
              <w:rPr>
                <w:rFonts w:ascii="Comic Sans MS" w:eastAsia="Comic Sans MS" w:hAnsi="Comic Sans MS" w:cs="Comic Sans MS"/>
                <w:b/>
                <w:sz w:val="14"/>
              </w:rPr>
              <w:t xml:space="preserve">NTE </w:t>
            </w:r>
          </w:p>
        </w:tc>
        <w:tc>
          <w:tcPr>
            <w:tcW w:w="1985" w:type="dxa"/>
            <w:tcBorders>
              <w:top w:val="single" w:sz="6" w:space="0" w:color="000000"/>
              <w:left w:val="single" w:sz="6" w:space="0" w:color="000000"/>
              <w:bottom w:val="double" w:sz="4" w:space="0" w:color="000000"/>
              <w:right w:val="single" w:sz="6" w:space="0" w:color="000000"/>
            </w:tcBorders>
          </w:tcPr>
          <w:p w:rsidR="004C1B31" w:rsidRDefault="006B3A92">
            <w:pPr>
              <w:spacing w:after="0" w:line="259" w:lineRule="auto"/>
              <w:ind w:left="0" w:right="58" w:firstLine="0"/>
              <w:jc w:val="center"/>
            </w:pPr>
            <w:r>
              <w:rPr>
                <w:rFonts w:ascii="Comic Sans MS" w:eastAsia="Comic Sans MS" w:hAnsi="Comic Sans MS" w:cs="Comic Sans MS"/>
                <w:b/>
                <w:sz w:val="15"/>
              </w:rPr>
              <w:t xml:space="preserve">Ajda MEDVEŠEK </w:t>
            </w:r>
          </w:p>
        </w:tc>
        <w:tc>
          <w:tcPr>
            <w:tcW w:w="1772" w:type="dxa"/>
            <w:tcBorders>
              <w:top w:val="single" w:sz="6" w:space="0" w:color="000000"/>
              <w:left w:val="single" w:sz="6" w:space="0" w:color="000000"/>
              <w:bottom w:val="double" w:sz="4" w:space="0" w:color="000000"/>
              <w:right w:val="double" w:sz="4" w:space="0" w:color="000000"/>
            </w:tcBorders>
          </w:tcPr>
          <w:p w:rsidR="004C1B31" w:rsidRDefault="006B3A92">
            <w:pPr>
              <w:spacing w:after="0" w:line="259" w:lineRule="auto"/>
              <w:ind w:left="0" w:right="59" w:firstLine="0"/>
              <w:jc w:val="center"/>
            </w:pPr>
            <w:r>
              <w:rPr>
                <w:rFonts w:ascii="Comic Sans MS" w:eastAsia="Comic Sans MS" w:hAnsi="Comic Sans MS" w:cs="Comic Sans MS"/>
                <w:b/>
                <w:sz w:val="14"/>
              </w:rPr>
              <w:t xml:space="preserve">OPB </w:t>
            </w:r>
          </w:p>
        </w:tc>
      </w:tr>
    </w:tbl>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56" w:line="259" w:lineRule="auto"/>
        <w:ind w:left="142" w:firstLine="0"/>
      </w:pPr>
      <w:r>
        <w:rPr>
          <w:rFonts w:ascii="Comic Sans MS" w:eastAsia="Comic Sans MS" w:hAnsi="Comic Sans MS" w:cs="Comic Sans MS"/>
          <w:sz w:val="6"/>
        </w:rPr>
        <w:t xml:space="preserve"> </w:t>
      </w:r>
    </w:p>
    <w:p w:rsidR="004C1B31" w:rsidRDefault="006B3A92">
      <w:pPr>
        <w:tabs>
          <w:tab w:val="center" w:pos="3907"/>
        </w:tabs>
        <w:spacing w:after="0" w:line="259" w:lineRule="auto"/>
        <w:ind w:left="0" w:firstLine="0"/>
      </w:pPr>
      <w:r>
        <w:rPr>
          <w:rFonts w:ascii="Comic Sans MS" w:eastAsia="Comic Sans MS" w:hAnsi="Comic Sans MS" w:cs="Comic Sans MS"/>
          <w:sz w:val="14"/>
        </w:rPr>
        <w:t xml:space="preserve"> </w:t>
      </w:r>
      <w:r>
        <w:rPr>
          <w:rFonts w:ascii="Comic Sans MS" w:eastAsia="Comic Sans MS" w:hAnsi="Comic Sans MS" w:cs="Comic Sans MS"/>
          <w:sz w:val="14"/>
        </w:rPr>
        <w:tab/>
      </w:r>
      <w:r>
        <w:rPr>
          <w:noProof/>
          <w:sz w:val="22"/>
        </w:rPr>
        <mc:AlternateContent>
          <mc:Choice Requires="wpg">
            <w:drawing>
              <wp:inline distT="0" distB="0" distL="0" distR="0">
                <wp:extent cx="2682240" cy="129540"/>
                <wp:effectExtent l="0" t="0" r="0" b="0"/>
                <wp:docPr id="171042" name="Group 171042"/>
                <wp:cNvGraphicFramePr/>
                <a:graphic xmlns:a="http://schemas.openxmlformats.org/drawingml/2006/main">
                  <a:graphicData uri="http://schemas.microsoft.com/office/word/2010/wordprocessingGroup">
                    <wpg:wgp>
                      <wpg:cNvGrpSpPr/>
                      <wpg:grpSpPr>
                        <a:xfrm>
                          <a:off x="0" y="0"/>
                          <a:ext cx="2682240" cy="129540"/>
                          <a:chOff x="0" y="0"/>
                          <a:chExt cx="2682240" cy="129540"/>
                        </a:xfrm>
                      </wpg:grpSpPr>
                      <pic:pic xmlns:pic="http://schemas.openxmlformats.org/drawingml/2006/picture">
                        <pic:nvPicPr>
                          <pic:cNvPr id="11194" name="Picture 11194"/>
                          <pic:cNvPicPr/>
                        </pic:nvPicPr>
                        <pic:blipFill>
                          <a:blip r:embed="rId96"/>
                          <a:stretch>
                            <a:fillRect/>
                          </a:stretch>
                        </pic:blipFill>
                        <pic:spPr>
                          <a:xfrm>
                            <a:off x="0" y="0"/>
                            <a:ext cx="2682240" cy="129540"/>
                          </a:xfrm>
                          <a:prstGeom prst="rect">
                            <a:avLst/>
                          </a:prstGeom>
                        </pic:spPr>
                      </pic:pic>
                      <wps:wsp>
                        <wps:cNvPr id="11195" name="Shape 11195"/>
                        <wps:cNvSpPr/>
                        <wps:spPr>
                          <a:xfrm>
                            <a:off x="927735" y="95377"/>
                            <a:ext cx="30099" cy="28575"/>
                          </a:xfrm>
                          <a:custGeom>
                            <a:avLst/>
                            <a:gdLst/>
                            <a:ahLst/>
                            <a:cxnLst/>
                            <a:rect l="0" t="0" r="0" b="0"/>
                            <a:pathLst>
                              <a:path w="30099" h="28575">
                                <a:moveTo>
                                  <a:pt x="30099" y="0"/>
                                </a:moveTo>
                                <a:cubicBezTo>
                                  <a:pt x="18415" y="1397"/>
                                  <a:pt x="10287" y="3810"/>
                                  <a:pt x="5461" y="7239"/>
                                </a:cubicBezTo>
                                <a:cubicBezTo>
                                  <a:pt x="1778" y="9779"/>
                                  <a:pt x="0" y="13462"/>
                                  <a:pt x="0" y="18161"/>
                                </a:cubicBezTo>
                                <a:cubicBezTo>
                                  <a:pt x="0" y="21336"/>
                                  <a:pt x="1016" y="24003"/>
                                  <a:pt x="2921" y="25781"/>
                                </a:cubicBezTo>
                                <a:cubicBezTo>
                                  <a:pt x="4826" y="27686"/>
                                  <a:pt x="7239" y="28575"/>
                                  <a:pt x="10287" y="28575"/>
                                </a:cubicBezTo>
                                <a:cubicBezTo>
                                  <a:pt x="15621" y="28575"/>
                                  <a:pt x="20320" y="26670"/>
                                  <a:pt x="24257" y="22860"/>
                                </a:cubicBezTo>
                                <a:cubicBezTo>
                                  <a:pt x="28194" y="19050"/>
                                  <a:pt x="30099" y="14224"/>
                                  <a:pt x="30099" y="8509"/>
                                </a:cubicBezTo>
                                <a:cubicBezTo>
                                  <a:pt x="30099" y="5715"/>
                                  <a:pt x="30099" y="2794"/>
                                  <a:pt x="300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196" name="Shape 11196"/>
                        <wps:cNvSpPr/>
                        <wps:spPr>
                          <a:xfrm>
                            <a:off x="826262" y="66040"/>
                            <a:ext cx="78613" cy="61087"/>
                          </a:xfrm>
                          <a:custGeom>
                            <a:avLst/>
                            <a:gdLst/>
                            <a:ahLst/>
                            <a:cxnLst/>
                            <a:rect l="0" t="0" r="0" b="0"/>
                            <a:pathLst>
                              <a:path w="78613" h="61087">
                                <a:moveTo>
                                  <a:pt x="21336" y="0"/>
                                </a:moveTo>
                                <a:cubicBezTo>
                                  <a:pt x="22225" y="3683"/>
                                  <a:pt x="22860" y="8128"/>
                                  <a:pt x="23368" y="13208"/>
                                </a:cubicBezTo>
                                <a:cubicBezTo>
                                  <a:pt x="26162" y="8763"/>
                                  <a:pt x="29591" y="5588"/>
                                  <a:pt x="33528" y="3429"/>
                                </a:cubicBezTo>
                                <a:cubicBezTo>
                                  <a:pt x="37338" y="1143"/>
                                  <a:pt x="41783" y="127"/>
                                  <a:pt x="46736" y="127"/>
                                </a:cubicBezTo>
                                <a:cubicBezTo>
                                  <a:pt x="50927" y="127"/>
                                  <a:pt x="54483" y="889"/>
                                  <a:pt x="57404" y="2413"/>
                                </a:cubicBezTo>
                                <a:cubicBezTo>
                                  <a:pt x="60325" y="3937"/>
                                  <a:pt x="62611" y="6477"/>
                                  <a:pt x="64389" y="9779"/>
                                </a:cubicBezTo>
                                <a:cubicBezTo>
                                  <a:pt x="66167" y="13208"/>
                                  <a:pt x="67056" y="17018"/>
                                  <a:pt x="67056" y="21209"/>
                                </a:cubicBezTo>
                                <a:cubicBezTo>
                                  <a:pt x="67056" y="30861"/>
                                  <a:pt x="67183" y="40640"/>
                                  <a:pt x="67183" y="50292"/>
                                </a:cubicBezTo>
                                <a:cubicBezTo>
                                  <a:pt x="67183" y="52451"/>
                                  <a:pt x="67818" y="54102"/>
                                  <a:pt x="68834" y="54991"/>
                                </a:cubicBezTo>
                                <a:cubicBezTo>
                                  <a:pt x="69850" y="55880"/>
                                  <a:pt x="71628" y="56388"/>
                                  <a:pt x="74168" y="56388"/>
                                </a:cubicBezTo>
                                <a:cubicBezTo>
                                  <a:pt x="75565" y="56388"/>
                                  <a:pt x="77089" y="56388"/>
                                  <a:pt x="78613" y="56388"/>
                                </a:cubicBezTo>
                                <a:cubicBezTo>
                                  <a:pt x="78613" y="57912"/>
                                  <a:pt x="78613" y="59563"/>
                                  <a:pt x="78613" y="61087"/>
                                </a:cubicBezTo>
                                <a:cubicBezTo>
                                  <a:pt x="67310" y="61087"/>
                                  <a:pt x="56134" y="61087"/>
                                  <a:pt x="44831" y="61087"/>
                                </a:cubicBezTo>
                                <a:cubicBezTo>
                                  <a:pt x="44831" y="59563"/>
                                  <a:pt x="44831" y="57912"/>
                                  <a:pt x="44704" y="56388"/>
                                </a:cubicBezTo>
                                <a:cubicBezTo>
                                  <a:pt x="45847" y="56388"/>
                                  <a:pt x="46863" y="56388"/>
                                  <a:pt x="48006" y="56388"/>
                                </a:cubicBezTo>
                                <a:cubicBezTo>
                                  <a:pt x="51054" y="56388"/>
                                  <a:pt x="53086" y="55880"/>
                                  <a:pt x="54229" y="54991"/>
                                </a:cubicBezTo>
                                <a:cubicBezTo>
                                  <a:pt x="55499" y="54102"/>
                                  <a:pt x="56007" y="52705"/>
                                  <a:pt x="56007" y="50927"/>
                                </a:cubicBezTo>
                                <a:cubicBezTo>
                                  <a:pt x="56007" y="42418"/>
                                  <a:pt x="56007" y="33909"/>
                                  <a:pt x="55880" y="25273"/>
                                </a:cubicBezTo>
                                <a:cubicBezTo>
                                  <a:pt x="55880" y="19685"/>
                                  <a:pt x="54991" y="15621"/>
                                  <a:pt x="53086" y="12954"/>
                                </a:cubicBezTo>
                                <a:cubicBezTo>
                                  <a:pt x="50546" y="9017"/>
                                  <a:pt x="46609" y="7112"/>
                                  <a:pt x="41402" y="7112"/>
                                </a:cubicBezTo>
                                <a:cubicBezTo>
                                  <a:pt x="36195" y="7112"/>
                                  <a:pt x="32004" y="9144"/>
                                  <a:pt x="28575" y="12954"/>
                                </a:cubicBezTo>
                                <a:cubicBezTo>
                                  <a:pt x="25146" y="16891"/>
                                  <a:pt x="23368" y="21844"/>
                                  <a:pt x="23368" y="28067"/>
                                </a:cubicBezTo>
                                <a:cubicBezTo>
                                  <a:pt x="23495" y="35560"/>
                                  <a:pt x="23495" y="42926"/>
                                  <a:pt x="23495" y="50292"/>
                                </a:cubicBezTo>
                                <a:cubicBezTo>
                                  <a:pt x="23495" y="52451"/>
                                  <a:pt x="24130" y="54102"/>
                                  <a:pt x="25146" y="54991"/>
                                </a:cubicBezTo>
                                <a:cubicBezTo>
                                  <a:pt x="26289" y="55880"/>
                                  <a:pt x="28067" y="56388"/>
                                  <a:pt x="30480" y="56388"/>
                                </a:cubicBezTo>
                                <a:cubicBezTo>
                                  <a:pt x="32004" y="56388"/>
                                  <a:pt x="33528" y="56388"/>
                                  <a:pt x="34925" y="56388"/>
                                </a:cubicBezTo>
                                <a:cubicBezTo>
                                  <a:pt x="34925" y="57912"/>
                                  <a:pt x="34925" y="59563"/>
                                  <a:pt x="34925" y="61087"/>
                                </a:cubicBezTo>
                                <a:cubicBezTo>
                                  <a:pt x="23622" y="61087"/>
                                  <a:pt x="12319" y="61087"/>
                                  <a:pt x="1016" y="61087"/>
                                </a:cubicBezTo>
                                <a:cubicBezTo>
                                  <a:pt x="1016" y="59563"/>
                                  <a:pt x="889" y="57912"/>
                                  <a:pt x="889" y="56388"/>
                                </a:cubicBezTo>
                                <a:cubicBezTo>
                                  <a:pt x="2413" y="56388"/>
                                  <a:pt x="3937" y="56388"/>
                                  <a:pt x="5334" y="56388"/>
                                </a:cubicBezTo>
                                <a:cubicBezTo>
                                  <a:pt x="7620" y="56388"/>
                                  <a:pt x="9398" y="55880"/>
                                  <a:pt x="10541" y="55118"/>
                                </a:cubicBezTo>
                                <a:cubicBezTo>
                                  <a:pt x="11684" y="54229"/>
                                  <a:pt x="12192" y="53086"/>
                                  <a:pt x="12192" y="51816"/>
                                </a:cubicBezTo>
                                <a:cubicBezTo>
                                  <a:pt x="12192" y="38989"/>
                                  <a:pt x="12065" y="26035"/>
                                  <a:pt x="12065" y="13208"/>
                                </a:cubicBezTo>
                                <a:cubicBezTo>
                                  <a:pt x="12065" y="10541"/>
                                  <a:pt x="11303" y="8636"/>
                                  <a:pt x="9779" y="7366"/>
                                </a:cubicBezTo>
                                <a:cubicBezTo>
                                  <a:pt x="8255" y="5969"/>
                                  <a:pt x="6096" y="5334"/>
                                  <a:pt x="3302" y="5334"/>
                                </a:cubicBezTo>
                                <a:cubicBezTo>
                                  <a:pt x="2286" y="5334"/>
                                  <a:pt x="1143" y="5334"/>
                                  <a:pt x="0" y="5334"/>
                                </a:cubicBezTo>
                                <a:cubicBezTo>
                                  <a:pt x="0" y="3937"/>
                                  <a:pt x="0" y="2540"/>
                                  <a:pt x="0" y="1143"/>
                                </a:cubicBezTo>
                                <a:cubicBezTo>
                                  <a:pt x="7112" y="762"/>
                                  <a:pt x="14224" y="381"/>
                                  <a:pt x="213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197" name="Shape 11197"/>
                        <wps:cNvSpPr/>
                        <wps:spPr>
                          <a:xfrm>
                            <a:off x="914781" y="65405"/>
                            <a:ext cx="68072" cy="63500"/>
                          </a:xfrm>
                          <a:custGeom>
                            <a:avLst/>
                            <a:gdLst/>
                            <a:ahLst/>
                            <a:cxnLst/>
                            <a:rect l="0" t="0" r="0" b="0"/>
                            <a:pathLst>
                              <a:path w="68072" h="63500">
                                <a:moveTo>
                                  <a:pt x="30734" y="0"/>
                                </a:moveTo>
                                <a:cubicBezTo>
                                  <a:pt x="38354" y="0"/>
                                  <a:pt x="44196" y="1524"/>
                                  <a:pt x="48260" y="4699"/>
                                </a:cubicBezTo>
                                <a:cubicBezTo>
                                  <a:pt x="52324" y="7747"/>
                                  <a:pt x="54356" y="11557"/>
                                  <a:pt x="54356" y="16002"/>
                                </a:cubicBezTo>
                                <a:cubicBezTo>
                                  <a:pt x="54483" y="26924"/>
                                  <a:pt x="54483" y="37846"/>
                                  <a:pt x="54610" y="48768"/>
                                </a:cubicBezTo>
                                <a:cubicBezTo>
                                  <a:pt x="54610" y="51562"/>
                                  <a:pt x="55118" y="53721"/>
                                  <a:pt x="56134" y="55118"/>
                                </a:cubicBezTo>
                                <a:cubicBezTo>
                                  <a:pt x="57150" y="56515"/>
                                  <a:pt x="58420" y="57277"/>
                                  <a:pt x="60071" y="57277"/>
                                </a:cubicBezTo>
                                <a:cubicBezTo>
                                  <a:pt x="61849" y="57277"/>
                                  <a:pt x="63627" y="56515"/>
                                  <a:pt x="65659" y="55118"/>
                                </a:cubicBezTo>
                                <a:cubicBezTo>
                                  <a:pt x="66421" y="56388"/>
                                  <a:pt x="67310" y="57531"/>
                                  <a:pt x="68072" y="58801"/>
                                </a:cubicBezTo>
                                <a:cubicBezTo>
                                  <a:pt x="64770" y="61976"/>
                                  <a:pt x="61087" y="63500"/>
                                  <a:pt x="57023" y="63500"/>
                                </a:cubicBezTo>
                                <a:cubicBezTo>
                                  <a:pt x="53975" y="63500"/>
                                  <a:pt x="51308" y="62738"/>
                                  <a:pt x="49149" y="61214"/>
                                </a:cubicBezTo>
                                <a:cubicBezTo>
                                  <a:pt x="46990" y="59563"/>
                                  <a:pt x="45212" y="56896"/>
                                  <a:pt x="43561" y="52832"/>
                                </a:cubicBezTo>
                                <a:cubicBezTo>
                                  <a:pt x="39243" y="57150"/>
                                  <a:pt x="35433" y="59944"/>
                                  <a:pt x="32131" y="61468"/>
                                </a:cubicBezTo>
                                <a:cubicBezTo>
                                  <a:pt x="28829" y="62865"/>
                                  <a:pt x="24892" y="63500"/>
                                  <a:pt x="20320" y="63500"/>
                                </a:cubicBezTo>
                                <a:cubicBezTo>
                                  <a:pt x="13716" y="63500"/>
                                  <a:pt x="8636" y="62230"/>
                                  <a:pt x="5207" y="59563"/>
                                </a:cubicBezTo>
                                <a:cubicBezTo>
                                  <a:pt x="1778" y="56896"/>
                                  <a:pt x="0" y="53594"/>
                                  <a:pt x="0" y="49403"/>
                                </a:cubicBezTo>
                                <a:cubicBezTo>
                                  <a:pt x="0" y="43180"/>
                                  <a:pt x="3937" y="37973"/>
                                  <a:pt x="11684" y="33909"/>
                                </a:cubicBezTo>
                                <a:cubicBezTo>
                                  <a:pt x="19558" y="29845"/>
                                  <a:pt x="29972" y="27051"/>
                                  <a:pt x="42926" y="25654"/>
                                </a:cubicBezTo>
                                <a:cubicBezTo>
                                  <a:pt x="42926" y="22606"/>
                                  <a:pt x="42926" y="19685"/>
                                  <a:pt x="42926" y="16637"/>
                                </a:cubicBezTo>
                                <a:cubicBezTo>
                                  <a:pt x="42926" y="13335"/>
                                  <a:pt x="41529" y="10541"/>
                                  <a:pt x="38735" y="8255"/>
                                </a:cubicBezTo>
                                <a:cubicBezTo>
                                  <a:pt x="35941" y="5969"/>
                                  <a:pt x="32385" y="4826"/>
                                  <a:pt x="28067" y="4826"/>
                                </a:cubicBezTo>
                                <a:cubicBezTo>
                                  <a:pt x="24130" y="4826"/>
                                  <a:pt x="20701" y="5588"/>
                                  <a:pt x="17780" y="7112"/>
                                </a:cubicBezTo>
                                <a:cubicBezTo>
                                  <a:pt x="15748" y="8255"/>
                                  <a:pt x="14732" y="9398"/>
                                  <a:pt x="14732" y="10541"/>
                                </a:cubicBezTo>
                                <a:cubicBezTo>
                                  <a:pt x="14732" y="11176"/>
                                  <a:pt x="15240" y="12192"/>
                                  <a:pt x="16383" y="13589"/>
                                </a:cubicBezTo>
                                <a:cubicBezTo>
                                  <a:pt x="17653" y="15240"/>
                                  <a:pt x="18415" y="16764"/>
                                  <a:pt x="18415" y="18034"/>
                                </a:cubicBezTo>
                                <a:cubicBezTo>
                                  <a:pt x="18415" y="19939"/>
                                  <a:pt x="17780" y="21590"/>
                                  <a:pt x="16383" y="22733"/>
                                </a:cubicBezTo>
                                <a:cubicBezTo>
                                  <a:pt x="15113" y="24003"/>
                                  <a:pt x="13335" y="24638"/>
                                  <a:pt x="11176" y="24638"/>
                                </a:cubicBezTo>
                                <a:cubicBezTo>
                                  <a:pt x="8890" y="24638"/>
                                  <a:pt x="6985" y="23876"/>
                                  <a:pt x="5461" y="22479"/>
                                </a:cubicBezTo>
                                <a:cubicBezTo>
                                  <a:pt x="3937" y="20955"/>
                                  <a:pt x="3175" y="19177"/>
                                  <a:pt x="3175" y="16891"/>
                                </a:cubicBezTo>
                                <a:cubicBezTo>
                                  <a:pt x="3175" y="12700"/>
                                  <a:pt x="5715" y="8763"/>
                                  <a:pt x="10795" y="5334"/>
                                </a:cubicBezTo>
                                <a:cubicBezTo>
                                  <a:pt x="15875" y="1778"/>
                                  <a:pt x="22479" y="0"/>
                                  <a:pt x="307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198" name="Shape 11198"/>
                        <wps:cNvSpPr/>
                        <wps:spPr>
                          <a:xfrm>
                            <a:off x="1353820" y="37338"/>
                            <a:ext cx="49530" cy="85090"/>
                          </a:xfrm>
                          <a:custGeom>
                            <a:avLst/>
                            <a:gdLst/>
                            <a:ahLst/>
                            <a:cxnLst/>
                            <a:rect l="0" t="0" r="0" b="0"/>
                            <a:pathLst>
                              <a:path w="49530" h="85090">
                                <a:moveTo>
                                  <a:pt x="6096" y="0"/>
                                </a:moveTo>
                                <a:cubicBezTo>
                                  <a:pt x="4064" y="0"/>
                                  <a:pt x="2540" y="381"/>
                                  <a:pt x="1524" y="1270"/>
                                </a:cubicBezTo>
                                <a:cubicBezTo>
                                  <a:pt x="508" y="2032"/>
                                  <a:pt x="0" y="3302"/>
                                  <a:pt x="127" y="4826"/>
                                </a:cubicBezTo>
                                <a:cubicBezTo>
                                  <a:pt x="254" y="30099"/>
                                  <a:pt x="381" y="55245"/>
                                  <a:pt x="508" y="80391"/>
                                </a:cubicBezTo>
                                <a:cubicBezTo>
                                  <a:pt x="508" y="81915"/>
                                  <a:pt x="1016" y="83058"/>
                                  <a:pt x="2159" y="83820"/>
                                </a:cubicBezTo>
                                <a:cubicBezTo>
                                  <a:pt x="3302" y="84582"/>
                                  <a:pt x="5334" y="85090"/>
                                  <a:pt x="8001" y="85090"/>
                                </a:cubicBezTo>
                                <a:cubicBezTo>
                                  <a:pt x="10922" y="85090"/>
                                  <a:pt x="13843" y="85090"/>
                                  <a:pt x="16637" y="85090"/>
                                </a:cubicBezTo>
                                <a:cubicBezTo>
                                  <a:pt x="24384" y="85090"/>
                                  <a:pt x="31115" y="83185"/>
                                  <a:pt x="36957" y="79502"/>
                                </a:cubicBezTo>
                                <a:cubicBezTo>
                                  <a:pt x="40767" y="76962"/>
                                  <a:pt x="43561" y="73533"/>
                                  <a:pt x="45593" y="69088"/>
                                </a:cubicBezTo>
                                <a:cubicBezTo>
                                  <a:pt x="48133" y="62992"/>
                                  <a:pt x="49530" y="54610"/>
                                  <a:pt x="49403" y="43942"/>
                                </a:cubicBezTo>
                                <a:cubicBezTo>
                                  <a:pt x="49403" y="28194"/>
                                  <a:pt x="46355" y="16637"/>
                                  <a:pt x="40386" y="9271"/>
                                </a:cubicBezTo>
                                <a:cubicBezTo>
                                  <a:pt x="35306" y="3175"/>
                                  <a:pt x="27686" y="0"/>
                                  <a:pt x="17653" y="0"/>
                                </a:cubicBezTo>
                                <a:cubicBezTo>
                                  <a:pt x="13716" y="0"/>
                                  <a:pt x="9906" y="0"/>
                                  <a:pt x="60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199" name="Shape 11199"/>
                        <wps:cNvSpPr/>
                        <wps:spPr>
                          <a:xfrm>
                            <a:off x="1151636" y="37338"/>
                            <a:ext cx="37846" cy="38735"/>
                          </a:xfrm>
                          <a:custGeom>
                            <a:avLst/>
                            <a:gdLst/>
                            <a:ahLst/>
                            <a:cxnLst/>
                            <a:rect l="0" t="0" r="0" b="0"/>
                            <a:pathLst>
                              <a:path w="37846" h="38735">
                                <a:moveTo>
                                  <a:pt x="11938" y="0"/>
                                </a:moveTo>
                                <a:cubicBezTo>
                                  <a:pt x="6477" y="0"/>
                                  <a:pt x="3175" y="381"/>
                                  <a:pt x="1905" y="1016"/>
                                </a:cubicBezTo>
                                <a:cubicBezTo>
                                  <a:pt x="635" y="1778"/>
                                  <a:pt x="0" y="2921"/>
                                  <a:pt x="0" y="4699"/>
                                </a:cubicBezTo>
                                <a:cubicBezTo>
                                  <a:pt x="0" y="16002"/>
                                  <a:pt x="127" y="27432"/>
                                  <a:pt x="127" y="38735"/>
                                </a:cubicBezTo>
                                <a:cubicBezTo>
                                  <a:pt x="4191" y="38735"/>
                                  <a:pt x="8128" y="38735"/>
                                  <a:pt x="12192" y="38735"/>
                                </a:cubicBezTo>
                                <a:cubicBezTo>
                                  <a:pt x="20193" y="38735"/>
                                  <a:pt x="26543" y="37338"/>
                                  <a:pt x="30988" y="34417"/>
                                </a:cubicBezTo>
                                <a:cubicBezTo>
                                  <a:pt x="35560" y="31623"/>
                                  <a:pt x="37846" y="26670"/>
                                  <a:pt x="37719" y="19431"/>
                                </a:cubicBezTo>
                                <a:cubicBezTo>
                                  <a:pt x="37719" y="14351"/>
                                  <a:pt x="36830" y="10414"/>
                                  <a:pt x="35179" y="7493"/>
                                </a:cubicBezTo>
                                <a:cubicBezTo>
                                  <a:pt x="33401" y="4699"/>
                                  <a:pt x="31115" y="2667"/>
                                  <a:pt x="28321" y="1651"/>
                                </a:cubicBezTo>
                                <a:cubicBezTo>
                                  <a:pt x="25527" y="508"/>
                                  <a:pt x="20066"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00" name="Shape 11200"/>
                        <wps:cNvSpPr/>
                        <wps:spPr>
                          <a:xfrm>
                            <a:off x="2287270" y="36830"/>
                            <a:ext cx="38481" cy="43053"/>
                          </a:xfrm>
                          <a:custGeom>
                            <a:avLst/>
                            <a:gdLst/>
                            <a:ahLst/>
                            <a:cxnLst/>
                            <a:rect l="0" t="0" r="0" b="0"/>
                            <a:pathLst>
                              <a:path w="38481" h="43053">
                                <a:moveTo>
                                  <a:pt x="11557" y="0"/>
                                </a:moveTo>
                                <a:cubicBezTo>
                                  <a:pt x="6477" y="0"/>
                                  <a:pt x="3302" y="381"/>
                                  <a:pt x="2032" y="1270"/>
                                </a:cubicBezTo>
                                <a:cubicBezTo>
                                  <a:pt x="635" y="2159"/>
                                  <a:pt x="0" y="3810"/>
                                  <a:pt x="0" y="5969"/>
                                </a:cubicBezTo>
                                <a:cubicBezTo>
                                  <a:pt x="0" y="18288"/>
                                  <a:pt x="127" y="30607"/>
                                  <a:pt x="127" y="43053"/>
                                </a:cubicBezTo>
                                <a:cubicBezTo>
                                  <a:pt x="4826" y="43053"/>
                                  <a:pt x="9398" y="43053"/>
                                  <a:pt x="13970" y="43053"/>
                                </a:cubicBezTo>
                                <a:cubicBezTo>
                                  <a:pt x="22606" y="43053"/>
                                  <a:pt x="28956" y="41275"/>
                                  <a:pt x="32766" y="37973"/>
                                </a:cubicBezTo>
                                <a:cubicBezTo>
                                  <a:pt x="36576" y="34544"/>
                                  <a:pt x="38481" y="28956"/>
                                  <a:pt x="38481" y="21082"/>
                                </a:cubicBezTo>
                                <a:cubicBezTo>
                                  <a:pt x="38481" y="15621"/>
                                  <a:pt x="37592" y="11430"/>
                                  <a:pt x="35814" y="8509"/>
                                </a:cubicBezTo>
                                <a:cubicBezTo>
                                  <a:pt x="34036" y="5588"/>
                                  <a:pt x="31496" y="3429"/>
                                  <a:pt x="28067" y="2032"/>
                                </a:cubicBezTo>
                                <a:cubicBezTo>
                                  <a:pt x="24765" y="635"/>
                                  <a:pt x="19304" y="0"/>
                                  <a:pt x="1155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01" name="Shape 11201"/>
                        <wps:cNvSpPr/>
                        <wps:spPr>
                          <a:xfrm>
                            <a:off x="1058799" y="36830"/>
                            <a:ext cx="38608" cy="43053"/>
                          </a:xfrm>
                          <a:custGeom>
                            <a:avLst/>
                            <a:gdLst/>
                            <a:ahLst/>
                            <a:cxnLst/>
                            <a:rect l="0" t="0" r="0" b="0"/>
                            <a:pathLst>
                              <a:path w="38608" h="43053">
                                <a:moveTo>
                                  <a:pt x="11684" y="0"/>
                                </a:moveTo>
                                <a:cubicBezTo>
                                  <a:pt x="6604" y="0"/>
                                  <a:pt x="3429" y="381"/>
                                  <a:pt x="2032" y="1270"/>
                                </a:cubicBezTo>
                                <a:cubicBezTo>
                                  <a:pt x="762" y="2159"/>
                                  <a:pt x="0" y="3810"/>
                                  <a:pt x="127" y="5969"/>
                                </a:cubicBezTo>
                                <a:cubicBezTo>
                                  <a:pt x="127" y="18288"/>
                                  <a:pt x="254" y="30607"/>
                                  <a:pt x="254" y="43053"/>
                                </a:cubicBezTo>
                                <a:cubicBezTo>
                                  <a:pt x="4826" y="43053"/>
                                  <a:pt x="9398" y="43053"/>
                                  <a:pt x="13970" y="43053"/>
                                </a:cubicBezTo>
                                <a:cubicBezTo>
                                  <a:pt x="22733" y="43053"/>
                                  <a:pt x="29083" y="41275"/>
                                  <a:pt x="32893" y="37973"/>
                                </a:cubicBezTo>
                                <a:cubicBezTo>
                                  <a:pt x="36703" y="34544"/>
                                  <a:pt x="38608" y="28956"/>
                                  <a:pt x="38608" y="21082"/>
                                </a:cubicBezTo>
                                <a:cubicBezTo>
                                  <a:pt x="38481" y="15621"/>
                                  <a:pt x="37592" y="11430"/>
                                  <a:pt x="35941" y="8509"/>
                                </a:cubicBezTo>
                                <a:cubicBezTo>
                                  <a:pt x="34163" y="5588"/>
                                  <a:pt x="31623" y="3429"/>
                                  <a:pt x="28194" y="2032"/>
                                </a:cubicBezTo>
                                <a:cubicBezTo>
                                  <a:pt x="24892" y="635"/>
                                  <a:pt x="19304" y="0"/>
                                  <a:pt x="116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02" name="Shape 11202"/>
                        <wps:cNvSpPr/>
                        <wps:spPr>
                          <a:xfrm>
                            <a:off x="2167128" y="35560"/>
                            <a:ext cx="59690" cy="88900"/>
                          </a:xfrm>
                          <a:custGeom>
                            <a:avLst/>
                            <a:gdLst/>
                            <a:ahLst/>
                            <a:cxnLst/>
                            <a:rect l="0" t="0" r="0" b="0"/>
                            <a:pathLst>
                              <a:path w="59690" h="88900">
                                <a:moveTo>
                                  <a:pt x="29845" y="0"/>
                                </a:moveTo>
                                <a:cubicBezTo>
                                  <a:pt x="20955" y="0"/>
                                  <a:pt x="13716" y="3429"/>
                                  <a:pt x="8255" y="10287"/>
                                </a:cubicBezTo>
                                <a:cubicBezTo>
                                  <a:pt x="2794" y="17272"/>
                                  <a:pt x="0" y="28448"/>
                                  <a:pt x="127" y="44069"/>
                                </a:cubicBezTo>
                                <a:cubicBezTo>
                                  <a:pt x="254" y="60960"/>
                                  <a:pt x="3175" y="72771"/>
                                  <a:pt x="8763" y="79248"/>
                                </a:cubicBezTo>
                                <a:cubicBezTo>
                                  <a:pt x="14478" y="85725"/>
                                  <a:pt x="21590" y="88900"/>
                                  <a:pt x="29972" y="88900"/>
                                </a:cubicBezTo>
                                <a:cubicBezTo>
                                  <a:pt x="35814" y="88900"/>
                                  <a:pt x="40894" y="87503"/>
                                  <a:pt x="45339" y="84455"/>
                                </a:cubicBezTo>
                                <a:cubicBezTo>
                                  <a:pt x="49784" y="81534"/>
                                  <a:pt x="53213" y="76962"/>
                                  <a:pt x="55880" y="70485"/>
                                </a:cubicBezTo>
                                <a:cubicBezTo>
                                  <a:pt x="58420" y="64135"/>
                                  <a:pt x="59690" y="55753"/>
                                  <a:pt x="59690" y="45339"/>
                                </a:cubicBezTo>
                                <a:cubicBezTo>
                                  <a:pt x="59563" y="33909"/>
                                  <a:pt x="58293" y="25146"/>
                                  <a:pt x="55880" y="18669"/>
                                </a:cubicBezTo>
                                <a:cubicBezTo>
                                  <a:pt x="53340" y="12319"/>
                                  <a:pt x="49784" y="7620"/>
                                  <a:pt x="45212" y="4572"/>
                                </a:cubicBezTo>
                                <a:cubicBezTo>
                                  <a:pt x="40640" y="1524"/>
                                  <a:pt x="35433" y="0"/>
                                  <a:pt x="2984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03" name="Shape 11203"/>
                        <wps:cNvSpPr/>
                        <wps:spPr>
                          <a:xfrm>
                            <a:off x="2543556" y="32512"/>
                            <a:ext cx="47244" cy="94615"/>
                          </a:xfrm>
                          <a:custGeom>
                            <a:avLst/>
                            <a:gdLst/>
                            <a:ahLst/>
                            <a:cxnLst/>
                            <a:rect l="0" t="0" r="0" b="0"/>
                            <a:pathLst>
                              <a:path w="47244" h="94615">
                                <a:moveTo>
                                  <a:pt x="0" y="0"/>
                                </a:moveTo>
                                <a:cubicBezTo>
                                  <a:pt x="15494" y="0"/>
                                  <a:pt x="31115" y="0"/>
                                  <a:pt x="46736" y="0"/>
                                </a:cubicBezTo>
                                <a:cubicBezTo>
                                  <a:pt x="46736" y="1651"/>
                                  <a:pt x="46736" y="3302"/>
                                  <a:pt x="46736" y="4826"/>
                                </a:cubicBezTo>
                                <a:cubicBezTo>
                                  <a:pt x="44069" y="4826"/>
                                  <a:pt x="41402" y="4826"/>
                                  <a:pt x="38735" y="4826"/>
                                </a:cubicBezTo>
                                <a:cubicBezTo>
                                  <a:pt x="35179" y="4826"/>
                                  <a:pt x="32893" y="5207"/>
                                  <a:pt x="32004" y="6096"/>
                                </a:cubicBezTo>
                                <a:cubicBezTo>
                                  <a:pt x="30988" y="6985"/>
                                  <a:pt x="30607" y="8636"/>
                                  <a:pt x="30607" y="11430"/>
                                </a:cubicBezTo>
                                <a:cubicBezTo>
                                  <a:pt x="30734" y="35306"/>
                                  <a:pt x="30861" y="59182"/>
                                  <a:pt x="30988" y="83058"/>
                                </a:cubicBezTo>
                                <a:cubicBezTo>
                                  <a:pt x="30988" y="85852"/>
                                  <a:pt x="31369" y="87630"/>
                                  <a:pt x="32258" y="88392"/>
                                </a:cubicBezTo>
                                <a:cubicBezTo>
                                  <a:pt x="33401" y="89408"/>
                                  <a:pt x="35306" y="89916"/>
                                  <a:pt x="38227" y="89916"/>
                                </a:cubicBezTo>
                                <a:cubicBezTo>
                                  <a:pt x="41275" y="89916"/>
                                  <a:pt x="44196" y="89916"/>
                                  <a:pt x="47244" y="89916"/>
                                </a:cubicBezTo>
                                <a:cubicBezTo>
                                  <a:pt x="47244" y="91440"/>
                                  <a:pt x="47244" y="93091"/>
                                  <a:pt x="47244" y="94615"/>
                                </a:cubicBezTo>
                                <a:cubicBezTo>
                                  <a:pt x="31623" y="94615"/>
                                  <a:pt x="16002" y="94615"/>
                                  <a:pt x="508" y="94615"/>
                                </a:cubicBezTo>
                                <a:cubicBezTo>
                                  <a:pt x="508" y="93091"/>
                                  <a:pt x="508" y="91440"/>
                                  <a:pt x="381" y="89916"/>
                                </a:cubicBezTo>
                                <a:cubicBezTo>
                                  <a:pt x="3429" y="89916"/>
                                  <a:pt x="6350" y="89916"/>
                                  <a:pt x="9271" y="89916"/>
                                </a:cubicBezTo>
                                <a:cubicBezTo>
                                  <a:pt x="12446" y="89916"/>
                                  <a:pt x="14351" y="89408"/>
                                  <a:pt x="15367" y="88646"/>
                                </a:cubicBezTo>
                                <a:cubicBezTo>
                                  <a:pt x="16256" y="87757"/>
                                  <a:pt x="16637" y="85852"/>
                                  <a:pt x="16637" y="83058"/>
                                </a:cubicBezTo>
                                <a:cubicBezTo>
                                  <a:pt x="16510" y="59182"/>
                                  <a:pt x="16383" y="35306"/>
                                  <a:pt x="16256" y="11430"/>
                                </a:cubicBezTo>
                                <a:cubicBezTo>
                                  <a:pt x="16256" y="8636"/>
                                  <a:pt x="15875" y="6985"/>
                                  <a:pt x="14986" y="6350"/>
                                </a:cubicBezTo>
                                <a:cubicBezTo>
                                  <a:pt x="13716" y="5334"/>
                                  <a:pt x="11430" y="4826"/>
                                  <a:pt x="8001" y="4826"/>
                                </a:cubicBezTo>
                                <a:cubicBezTo>
                                  <a:pt x="5334" y="4826"/>
                                  <a:pt x="2667"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04" name="Shape 11204"/>
                        <wps:cNvSpPr/>
                        <wps:spPr>
                          <a:xfrm>
                            <a:off x="2463292" y="32512"/>
                            <a:ext cx="71374" cy="96393"/>
                          </a:xfrm>
                          <a:custGeom>
                            <a:avLst/>
                            <a:gdLst/>
                            <a:ahLst/>
                            <a:cxnLst/>
                            <a:rect l="0" t="0" r="0" b="0"/>
                            <a:pathLst>
                              <a:path w="71374" h="96393">
                                <a:moveTo>
                                  <a:pt x="26416" y="0"/>
                                </a:moveTo>
                                <a:cubicBezTo>
                                  <a:pt x="41402" y="0"/>
                                  <a:pt x="56388" y="0"/>
                                  <a:pt x="71247" y="0"/>
                                </a:cubicBezTo>
                                <a:cubicBezTo>
                                  <a:pt x="71374" y="1651"/>
                                  <a:pt x="71374" y="3302"/>
                                  <a:pt x="71374" y="4826"/>
                                </a:cubicBezTo>
                                <a:cubicBezTo>
                                  <a:pt x="69215" y="4826"/>
                                  <a:pt x="67056" y="4826"/>
                                  <a:pt x="64897" y="4826"/>
                                </a:cubicBezTo>
                                <a:cubicBezTo>
                                  <a:pt x="62484" y="4826"/>
                                  <a:pt x="60706" y="5334"/>
                                  <a:pt x="59563" y="6096"/>
                                </a:cubicBezTo>
                                <a:cubicBezTo>
                                  <a:pt x="58547" y="6985"/>
                                  <a:pt x="58039" y="8255"/>
                                  <a:pt x="58039" y="9779"/>
                                </a:cubicBezTo>
                                <a:cubicBezTo>
                                  <a:pt x="58039" y="30226"/>
                                  <a:pt x="58166" y="50673"/>
                                  <a:pt x="58293" y="71120"/>
                                </a:cubicBezTo>
                                <a:cubicBezTo>
                                  <a:pt x="58293" y="75946"/>
                                  <a:pt x="57150" y="80137"/>
                                  <a:pt x="54737" y="83947"/>
                                </a:cubicBezTo>
                                <a:cubicBezTo>
                                  <a:pt x="52197" y="87884"/>
                                  <a:pt x="48641" y="90805"/>
                                  <a:pt x="43942" y="93091"/>
                                </a:cubicBezTo>
                                <a:cubicBezTo>
                                  <a:pt x="39116" y="95377"/>
                                  <a:pt x="33782" y="96393"/>
                                  <a:pt x="27813" y="96393"/>
                                </a:cubicBezTo>
                                <a:cubicBezTo>
                                  <a:pt x="19685" y="96393"/>
                                  <a:pt x="12954" y="94234"/>
                                  <a:pt x="7747" y="89789"/>
                                </a:cubicBezTo>
                                <a:cubicBezTo>
                                  <a:pt x="2667" y="85344"/>
                                  <a:pt x="0" y="79883"/>
                                  <a:pt x="0" y="73406"/>
                                </a:cubicBezTo>
                                <a:cubicBezTo>
                                  <a:pt x="0" y="68707"/>
                                  <a:pt x="1270" y="64770"/>
                                  <a:pt x="3810" y="61976"/>
                                </a:cubicBezTo>
                                <a:cubicBezTo>
                                  <a:pt x="6350" y="59055"/>
                                  <a:pt x="9652" y="57658"/>
                                  <a:pt x="13335" y="57658"/>
                                </a:cubicBezTo>
                                <a:cubicBezTo>
                                  <a:pt x="16510" y="57658"/>
                                  <a:pt x="19050" y="58674"/>
                                  <a:pt x="21082" y="60452"/>
                                </a:cubicBezTo>
                                <a:cubicBezTo>
                                  <a:pt x="23114" y="62357"/>
                                  <a:pt x="24130" y="64643"/>
                                  <a:pt x="24130" y="67564"/>
                                </a:cubicBezTo>
                                <a:cubicBezTo>
                                  <a:pt x="24130" y="69977"/>
                                  <a:pt x="23368" y="72136"/>
                                  <a:pt x="21717" y="73787"/>
                                </a:cubicBezTo>
                                <a:cubicBezTo>
                                  <a:pt x="20066" y="75438"/>
                                  <a:pt x="18161" y="76327"/>
                                  <a:pt x="16002" y="76327"/>
                                </a:cubicBezTo>
                                <a:cubicBezTo>
                                  <a:pt x="15240" y="76327"/>
                                  <a:pt x="14097" y="76073"/>
                                  <a:pt x="12573" y="75692"/>
                                </a:cubicBezTo>
                                <a:cubicBezTo>
                                  <a:pt x="11303" y="75311"/>
                                  <a:pt x="10541" y="75184"/>
                                  <a:pt x="10160" y="75184"/>
                                </a:cubicBezTo>
                                <a:cubicBezTo>
                                  <a:pt x="9398" y="75184"/>
                                  <a:pt x="8763" y="75438"/>
                                  <a:pt x="8255" y="76073"/>
                                </a:cubicBezTo>
                                <a:cubicBezTo>
                                  <a:pt x="7747" y="76581"/>
                                  <a:pt x="7493" y="77597"/>
                                  <a:pt x="7493" y="78740"/>
                                </a:cubicBezTo>
                                <a:cubicBezTo>
                                  <a:pt x="7493" y="81915"/>
                                  <a:pt x="9271" y="84836"/>
                                  <a:pt x="12700" y="87503"/>
                                </a:cubicBezTo>
                                <a:cubicBezTo>
                                  <a:pt x="16256" y="90043"/>
                                  <a:pt x="20447" y="91440"/>
                                  <a:pt x="25527" y="91440"/>
                                </a:cubicBezTo>
                                <a:cubicBezTo>
                                  <a:pt x="31242" y="91440"/>
                                  <a:pt x="35687" y="89535"/>
                                  <a:pt x="38989" y="85852"/>
                                </a:cubicBezTo>
                                <a:cubicBezTo>
                                  <a:pt x="42291" y="82169"/>
                                  <a:pt x="43815" y="77089"/>
                                  <a:pt x="43815" y="70358"/>
                                </a:cubicBezTo>
                                <a:cubicBezTo>
                                  <a:pt x="43688" y="50165"/>
                                  <a:pt x="43688" y="29972"/>
                                  <a:pt x="43561" y="9779"/>
                                </a:cubicBezTo>
                                <a:cubicBezTo>
                                  <a:pt x="43561" y="8128"/>
                                  <a:pt x="42926" y="6985"/>
                                  <a:pt x="41656" y="6096"/>
                                </a:cubicBezTo>
                                <a:cubicBezTo>
                                  <a:pt x="40513" y="5207"/>
                                  <a:pt x="38354" y="4826"/>
                                  <a:pt x="35433" y="4826"/>
                                </a:cubicBezTo>
                                <a:cubicBezTo>
                                  <a:pt x="32512" y="4826"/>
                                  <a:pt x="29464" y="4826"/>
                                  <a:pt x="26543" y="4826"/>
                                </a:cubicBezTo>
                                <a:cubicBezTo>
                                  <a:pt x="26416" y="3302"/>
                                  <a:pt x="26416" y="1651"/>
                                  <a:pt x="264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05" name="Shape 11205"/>
                        <wps:cNvSpPr/>
                        <wps:spPr>
                          <a:xfrm>
                            <a:off x="2351151" y="32512"/>
                            <a:ext cx="106172" cy="94615"/>
                          </a:xfrm>
                          <a:custGeom>
                            <a:avLst/>
                            <a:gdLst/>
                            <a:ahLst/>
                            <a:cxnLst/>
                            <a:rect l="0" t="0" r="0" b="0"/>
                            <a:pathLst>
                              <a:path w="106172" h="94615">
                                <a:moveTo>
                                  <a:pt x="0" y="0"/>
                                </a:moveTo>
                                <a:cubicBezTo>
                                  <a:pt x="8128" y="0"/>
                                  <a:pt x="16256" y="0"/>
                                  <a:pt x="24257" y="0"/>
                                </a:cubicBezTo>
                                <a:cubicBezTo>
                                  <a:pt x="44831" y="24765"/>
                                  <a:pt x="65278" y="49657"/>
                                  <a:pt x="85852" y="74422"/>
                                </a:cubicBezTo>
                                <a:cubicBezTo>
                                  <a:pt x="85725" y="56388"/>
                                  <a:pt x="85598" y="38481"/>
                                  <a:pt x="85598" y="20574"/>
                                </a:cubicBezTo>
                                <a:cubicBezTo>
                                  <a:pt x="85471" y="15113"/>
                                  <a:pt x="84201" y="11176"/>
                                  <a:pt x="81534" y="8509"/>
                                </a:cubicBezTo>
                                <a:cubicBezTo>
                                  <a:pt x="79121" y="6223"/>
                                  <a:pt x="75438" y="4953"/>
                                  <a:pt x="70612" y="4826"/>
                                </a:cubicBezTo>
                                <a:cubicBezTo>
                                  <a:pt x="70612" y="3302"/>
                                  <a:pt x="70612" y="1651"/>
                                  <a:pt x="70612" y="0"/>
                                </a:cubicBezTo>
                                <a:cubicBezTo>
                                  <a:pt x="82423" y="0"/>
                                  <a:pt x="94361" y="0"/>
                                  <a:pt x="106172" y="0"/>
                                </a:cubicBezTo>
                                <a:cubicBezTo>
                                  <a:pt x="106172" y="1651"/>
                                  <a:pt x="106172" y="3302"/>
                                  <a:pt x="106172" y="4826"/>
                                </a:cubicBezTo>
                                <a:cubicBezTo>
                                  <a:pt x="102489" y="4826"/>
                                  <a:pt x="99822" y="5334"/>
                                  <a:pt x="98044" y="6223"/>
                                </a:cubicBezTo>
                                <a:cubicBezTo>
                                  <a:pt x="96266" y="7239"/>
                                  <a:pt x="94742" y="8890"/>
                                  <a:pt x="93345" y="11430"/>
                                </a:cubicBezTo>
                                <a:cubicBezTo>
                                  <a:pt x="92075" y="13843"/>
                                  <a:pt x="91440" y="16510"/>
                                  <a:pt x="91440" y="19558"/>
                                </a:cubicBezTo>
                                <a:cubicBezTo>
                                  <a:pt x="91567" y="44577"/>
                                  <a:pt x="91694" y="69596"/>
                                  <a:pt x="91821" y="94615"/>
                                </a:cubicBezTo>
                                <a:cubicBezTo>
                                  <a:pt x="89662" y="94615"/>
                                  <a:pt x="87503" y="94615"/>
                                  <a:pt x="85344" y="94615"/>
                                </a:cubicBezTo>
                                <a:cubicBezTo>
                                  <a:pt x="64135" y="68834"/>
                                  <a:pt x="42926" y="43053"/>
                                  <a:pt x="21717" y="17272"/>
                                </a:cubicBezTo>
                                <a:cubicBezTo>
                                  <a:pt x="21844" y="36322"/>
                                  <a:pt x="21844" y="55372"/>
                                  <a:pt x="21971" y="74422"/>
                                </a:cubicBezTo>
                                <a:cubicBezTo>
                                  <a:pt x="21971" y="79502"/>
                                  <a:pt x="23495" y="83439"/>
                                  <a:pt x="26289" y="85979"/>
                                </a:cubicBezTo>
                                <a:cubicBezTo>
                                  <a:pt x="29083" y="88519"/>
                                  <a:pt x="33401" y="89789"/>
                                  <a:pt x="39243" y="89916"/>
                                </a:cubicBezTo>
                                <a:cubicBezTo>
                                  <a:pt x="39243" y="91440"/>
                                  <a:pt x="39243" y="93091"/>
                                  <a:pt x="39243" y="94615"/>
                                </a:cubicBezTo>
                                <a:cubicBezTo>
                                  <a:pt x="26289" y="94615"/>
                                  <a:pt x="13462" y="94615"/>
                                  <a:pt x="508" y="94615"/>
                                </a:cubicBezTo>
                                <a:cubicBezTo>
                                  <a:pt x="508" y="93091"/>
                                  <a:pt x="508" y="91440"/>
                                  <a:pt x="508" y="89916"/>
                                </a:cubicBezTo>
                                <a:cubicBezTo>
                                  <a:pt x="5334" y="89662"/>
                                  <a:pt x="9271" y="88265"/>
                                  <a:pt x="12065" y="85471"/>
                                </a:cubicBezTo>
                                <a:cubicBezTo>
                                  <a:pt x="14859" y="82677"/>
                                  <a:pt x="16256" y="79248"/>
                                  <a:pt x="16256" y="75184"/>
                                </a:cubicBezTo>
                                <a:cubicBezTo>
                                  <a:pt x="16129" y="53848"/>
                                  <a:pt x="16002" y="32512"/>
                                  <a:pt x="15875" y="11049"/>
                                </a:cubicBezTo>
                                <a:cubicBezTo>
                                  <a:pt x="15494" y="10668"/>
                                  <a:pt x="15113" y="10287"/>
                                  <a:pt x="14732" y="9906"/>
                                </a:cubicBezTo>
                                <a:cubicBezTo>
                                  <a:pt x="12446" y="7493"/>
                                  <a:pt x="10795" y="6223"/>
                                  <a:pt x="9779" y="5715"/>
                                </a:cubicBezTo>
                                <a:cubicBezTo>
                                  <a:pt x="8509" y="5207"/>
                                  <a:pt x="6731" y="4826"/>
                                  <a:pt x="4699" y="4826"/>
                                </a:cubicBezTo>
                                <a:cubicBezTo>
                                  <a:pt x="3175" y="4826"/>
                                  <a:pt x="1651" y="4826"/>
                                  <a:pt x="127" y="4826"/>
                                </a:cubicBezTo>
                                <a:cubicBezTo>
                                  <a:pt x="127" y="3302"/>
                                  <a:pt x="127"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06" name="Shape 11206"/>
                        <wps:cNvSpPr/>
                        <wps:spPr>
                          <a:xfrm>
                            <a:off x="2256536" y="32512"/>
                            <a:ext cx="84963" cy="94615"/>
                          </a:xfrm>
                          <a:custGeom>
                            <a:avLst/>
                            <a:gdLst/>
                            <a:ahLst/>
                            <a:cxnLst/>
                            <a:rect l="0" t="0" r="0" b="0"/>
                            <a:pathLst>
                              <a:path w="84963" h="94615">
                                <a:moveTo>
                                  <a:pt x="0" y="0"/>
                                </a:moveTo>
                                <a:cubicBezTo>
                                  <a:pt x="16637" y="0"/>
                                  <a:pt x="33401" y="0"/>
                                  <a:pt x="50038" y="0"/>
                                </a:cubicBezTo>
                                <a:cubicBezTo>
                                  <a:pt x="61341" y="0"/>
                                  <a:pt x="69977" y="2413"/>
                                  <a:pt x="75946" y="7239"/>
                                </a:cubicBezTo>
                                <a:cubicBezTo>
                                  <a:pt x="81915" y="11938"/>
                                  <a:pt x="84963" y="18288"/>
                                  <a:pt x="84963" y="25908"/>
                                </a:cubicBezTo>
                                <a:cubicBezTo>
                                  <a:pt x="84963" y="33655"/>
                                  <a:pt x="82296" y="39624"/>
                                  <a:pt x="76835" y="43561"/>
                                </a:cubicBezTo>
                                <a:cubicBezTo>
                                  <a:pt x="69342" y="49149"/>
                                  <a:pt x="60071" y="51943"/>
                                  <a:pt x="49022" y="51943"/>
                                </a:cubicBezTo>
                                <a:cubicBezTo>
                                  <a:pt x="43053" y="51943"/>
                                  <a:pt x="36957" y="51943"/>
                                  <a:pt x="30988" y="51943"/>
                                </a:cubicBezTo>
                                <a:cubicBezTo>
                                  <a:pt x="30988" y="62738"/>
                                  <a:pt x="30988" y="73533"/>
                                  <a:pt x="31115" y="84328"/>
                                </a:cubicBezTo>
                                <a:cubicBezTo>
                                  <a:pt x="31115" y="86233"/>
                                  <a:pt x="31623" y="87503"/>
                                  <a:pt x="32512" y="88265"/>
                                </a:cubicBezTo>
                                <a:cubicBezTo>
                                  <a:pt x="33909" y="89408"/>
                                  <a:pt x="35560" y="89916"/>
                                  <a:pt x="37719" y="89916"/>
                                </a:cubicBezTo>
                                <a:cubicBezTo>
                                  <a:pt x="41529" y="89916"/>
                                  <a:pt x="45339" y="89916"/>
                                  <a:pt x="49276" y="89916"/>
                                </a:cubicBezTo>
                                <a:cubicBezTo>
                                  <a:pt x="49276" y="91440"/>
                                  <a:pt x="49276" y="93091"/>
                                  <a:pt x="49276" y="94615"/>
                                </a:cubicBezTo>
                                <a:cubicBezTo>
                                  <a:pt x="33020" y="94615"/>
                                  <a:pt x="16764" y="94615"/>
                                  <a:pt x="508" y="94615"/>
                                </a:cubicBezTo>
                                <a:cubicBezTo>
                                  <a:pt x="508" y="93091"/>
                                  <a:pt x="508" y="91440"/>
                                  <a:pt x="508" y="89916"/>
                                </a:cubicBezTo>
                                <a:cubicBezTo>
                                  <a:pt x="3937" y="89916"/>
                                  <a:pt x="7239" y="89916"/>
                                  <a:pt x="10668" y="89916"/>
                                </a:cubicBezTo>
                                <a:cubicBezTo>
                                  <a:pt x="12700" y="89916"/>
                                  <a:pt x="14224" y="89535"/>
                                  <a:pt x="15113" y="88773"/>
                                </a:cubicBezTo>
                                <a:cubicBezTo>
                                  <a:pt x="16002" y="88011"/>
                                  <a:pt x="16510" y="86995"/>
                                  <a:pt x="16510" y="85725"/>
                                </a:cubicBezTo>
                                <a:cubicBezTo>
                                  <a:pt x="16383" y="60579"/>
                                  <a:pt x="16256" y="35433"/>
                                  <a:pt x="16129" y="10287"/>
                                </a:cubicBezTo>
                                <a:cubicBezTo>
                                  <a:pt x="16129" y="8382"/>
                                  <a:pt x="15494" y="6985"/>
                                  <a:pt x="14351" y="6096"/>
                                </a:cubicBezTo>
                                <a:cubicBezTo>
                                  <a:pt x="13081" y="5334"/>
                                  <a:pt x="10795" y="4826"/>
                                  <a:pt x="7493" y="4826"/>
                                </a:cubicBezTo>
                                <a:cubicBezTo>
                                  <a:pt x="5080" y="4826"/>
                                  <a:pt x="2540"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07" name="Shape 11207"/>
                        <wps:cNvSpPr/>
                        <wps:spPr>
                          <a:xfrm>
                            <a:off x="2054098" y="32512"/>
                            <a:ext cx="86487" cy="94615"/>
                          </a:xfrm>
                          <a:custGeom>
                            <a:avLst/>
                            <a:gdLst/>
                            <a:ahLst/>
                            <a:cxnLst/>
                            <a:rect l="0" t="0" r="0" b="0"/>
                            <a:pathLst>
                              <a:path w="86487" h="94615">
                                <a:moveTo>
                                  <a:pt x="1905" y="0"/>
                                </a:moveTo>
                                <a:cubicBezTo>
                                  <a:pt x="29464" y="0"/>
                                  <a:pt x="56896" y="0"/>
                                  <a:pt x="84328" y="0"/>
                                </a:cubicBezTo>
                                <a:cubicBezTo>
                                  <a:pt x="85090" y="11938"/>
                                  <a:pt x="85725" y="23876"/>
                                  <a:pt x="86487" y="35814"/>
                                </a:cubicBezTo>
                                <a:cubicBezTo>
                                  <a:pt x="84963" y="35814"/>
                                  <a:pt x="83312" y="35814"/>
                                  <a:pt x="81788" y="35814"/>
                                </a:cubicBezTo>
                                <a:cubicBezTo>
                                  <a:pt x="78486" y="14732"/>
                                  <a:pt x="70358" y="4318"/>
                                  <a:pt x="57150" y="4318"/>
                                </a:cubicBezTo>
                                <a:cubicBezTo>
                                  <a:pt x="54483" y="4318"/>
                                  <a:pt x="52705" y="4699"/>
                                  <a:pt x="51689" y="5588"/>
                                </a:cubicBezTo>
                                <a:cubicBezTo>
                                  <a:pt x="50673" y="6350"/>
                                  <a:pt x="50165" y="7747"/>
                                  <a:pt x="50165" y="9779"/>
                                </a:cubicBezTo>
                                <a:cubicBezTo>
                                  <a:pt x="50419" y="34925"/>
                                  <a:pt x="50546" y="60198"/>
                                  <a:pt x="50673" y="85344"/>
                                </a:cubicBezTo>
                                <a:cubicBezTo>
                                  <a:pt x="50673" y="86868"/>
                                  <a:pt x="51181" y="88011"/>
                                  <a:pt x="52070" y="88773"/>
                                </a:cubicBezTo>
                                <a:cubicBezTo>
                                  <a:pt x="53086" y="89535"/>
                                  <a:pt x="54610" y="89916"/>
                                  <a:pt x="56769" y="89916"/>
                                </a:cubicBezTo>
                                <a:cubicBezTo>
                                  <a:pt x="60198" y="89916"/>
                                  <a:pt x="63627" y="89916"/>
                                  <a:pt x="67056" y="89916"/>
                                </a:cubicBezTo>
                                <a:cubicBezTo>
                                  <a:pt x="67056" y="91440"/>
                                  <a:pt x="67056" y="93091"/>
                                  <a:pt x="67056" y="94615"/>
                                </a:cubicBezTo>
                                <a:cubicBezTo>
                                  <a:pt x="51308" y="94615"/>
                                  <a:pt x="35687" y="94615"/>
                                  <a:pt x="19939" y="94615"/>
                                </a:cubicBezTo>
                                <a:cubicBezTo>
                                  <a:pt x="19939" y="93091"/>
                                  <a:pt x="19939" y="91440"/>
                                  <a:pt x="19939" y="89916"/>
                                </a:cubicBezTo>
                                <a:cubicBezTo>
                                  <a:pt x="23749" y="89916"/>
                                  <a:pt x="27686" y="89916"/>
                                  <a:pt x="31623" y="89916"/>
                                </a:cubicBezTo>
                                <a:cubicBezTo>
                                  <a:pt x="33147" y="89916"/>
                                  <a:pt x="34290" y="89535"/>
                                  <a:pt x="35179" y="88773"/>
                                </a:cubicBezTo>
                                <a:cubicBezTo>
                                  <a:pt x="35941" y="88011"/>
                                  <a:pt x="36322" y="87122"/>
                                  <a:pt x="36322" y="85852"/>
                                </a:cubicBezTo>
                                <a:cubicBezTo>
                                  <a:pt x="36195" y="60325"/>
                                  <a:pt x="36068" y="34798"/>
                                  <a:pt x="35941" y="9144"/>
                                </a:cubicBezTo>
                                <a:cubicBezTo>
                                  <a:pt x="35941" y="7620"/>
                                  <a:pt x="35433" y="6350"/>
                                  <a:pt x="34417" y="5461"/>
                                </a:cubicBezTo>
                                <a:cubicBezTo>
                                  <a:pt x="33274" y="4699"/>
                                  <a:pt x="31623" y="4318"/>
                                  <a:pt x="29337" y="4318"/>
                                </a:cubicBezTo>
                                <a:cubicBezTo>
                                  <a:pt x="22606" y="4318"/>
                                  <a:pt x="17145" y="7239"/>
                                  <a:pt x="12700" y="13081"/>
                                </a:cubicBezTo>
                                <a:cubicBezTo>
                                  <a:pt x="9144" y="17907"/>
                                  <a:pt x="6477" y="25400"/>
                                  <a:pt x="4953" y="35814"/>
                                </a:cubicBezTo>
                                <a:cubicBezTo>
                                  <a:pt x="3302" y="35814"/>
                                  <a:pt x="1651" y="35814"/>
                                  <a:pt x="0" y="35814"/>
                                </a:cubicBezTo>
                                <a:cubicBezTo>
                                  <a:pt x="635" y="23876"/>
                                  <a:pt x="1270" y="11938"/>
                                  <a:pt x="19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08" name="Shape 11208"/>
                        <wps:cNvSpPr/>
                        <wps:spPr>
                          <a:xfrm>
                            <a:off x="1872742" y="32512"/>
                            <a:ext cx="47244" cy="94615"/>
                          </a:xfrm>
                          <a:custGeom>
                            <a:avLst/>
                            <a:gdLst/>
                            <a:ahLst/>
                            <a:cxnLst/>
                            <a:rect l="0" t="0" r="0" b="0"/>
                            <a:pathLst>
                              <a:path w="47244" h="94615">
                                <a:moveTo>
                                  <a:pt x="0" y="0"/>
                                </a:moveTo>
                                <a:cubicBezTo>
                                  <a:pt x="15621" y="0"/>
                                  <a:pt x="31115" y="0"/>
                                  <a:pt x="46736" y="0"/>
                                </a:cubicBezTo>
                                <a:cubicBezTo>
                                  <a:pt x="46736" y="1651"/>
                                  <a:pt x="46736" y="3302"/>
                                  <a:pt x="46736" y="4826"/>
                                </a:cubicBezTo>
                                <a:cubicBezTo>
                                  <a:pt x="44069" y="4826"/>
                                  <a:pt x="41402" y="4826"/>
                                  <a:pt x="38735" y="4826"/>
                                </a:cubicBezTo>
                                <a:cubicBezTo>
                                  <a:pt x="35179" y="4826"/>
                                  <a:pt x="32893" y="5207"/>
                                  <a:pt x="32004" y="6096"/>
                                </a:cubicBezTo>
                                <a:cubicBezTo>
                                  <a:pt x="31115" y="6985"/>
                                  <a:pt x="30607" y="8636"/>
                                  <a:pt x="30607" y="11430"/>
                                </a:cubicBezTo>
                                <a:cubicBezTo>
                                  <a:pt x="30734" y="35306"/>
                                  <a:pt x="30861" y="59182"/>
                                  <a:pt x="30988" y="83058"/>
                                </a:cubicBezTo>
                                <a:cubicBezTo>
                                  <a:pt x="30988" y="85852"/>
                                  <a:pt x="31496" y="87630"/>
                                  <a:pt x="32258" y="88392"/>
                                </a:cubicBezTo>
                                <a:cubicBezTo>
                                  <a:pt x="33401" y="89408"/>
                                  <a:pt x="35433" y="89916"/>
                                  <a:pt x="38227" y="89916"/>
                                </a:cubicBezTo>
                                <a:cubicBezTo>
                                  <a:pt x="41275" y="89916"/>
                                  <a:pt x="44196" y="89916"/>
                                  <a:pt x="47244" y="89916"/>
                                </a:cubicBezTo>
                                <a:cubicBezTo>
                                  <a:pt x="47244" y="91440"/>
                                  <a:pt x="47244" y="93091"/>
                                  <a:pt x="47244" y="94615"/>
                                </a:cubicBezTo>
                                <a:cubicBezTo>
                                  <a:pt x="31623" y="94615"/>
                                  <a:pt x="16129" y="94615"/>
                                  <a:pt x="508" y="94615"/>
                                </a:cubicBezTo>
                                <a:cubicBezTo>
                                  <a:pt x="508" y="93091"/>
                                  <a:pt x="508" y="91440"/>
                                  <a:pt x="508" y="89916"/>
                                </a:cubicBezTo>
                                <a:cubicBezTo>
                                  <a:pt x="3429" y="89916"/>
                                  <a:pt x="6350" y="89916"/>
                                  <a:pt x="9271" y="89916"/>
                                </a:cubicBezTo>
                                <a:cubicBezTo>
                                  <a:pt x="12446" y="89916"/>
                                  <a:pt x="14478" y="89408"/>
                                  <a:pt x="15367" y="88646"/>
                                </a:cubicBezTo>
                                <a:cubicBezTo>
                                  <a:pt x="16256" y="87757"/>
                                  <a:pt x="16637" y="85852"/>
                                  <a:pt x="16637" y="83058"/>
                                </a:cubicBezTo>
                                <a:cubicBezTo>
                                  <a:pt x="16510" y="59182"/>
                                  <a:pt x="16383" y="35306"/>
                                  <a:pt x="16256" y="11430"/>
                                </a:cubicBezTo>
                                <a:cubicBezTo>
                                  <a:pt x="16256" y="8636"/>
                                  <a:pt x="15875" y="6985"/>
                                  <a:pt x="14986" y="6350"/>
                                </a:cubicBezTo>
                                <a:cubicBezTo>
                                  <a:pt x="13716" y="5334"/>
                                  <a:pt x="11430" y="4826"/>
                                  <a:pt x="8001" y="4826"/>
                                </a:cubicBezTo>
                                <a:cubicBezTo>
                                  <a:pt x="5334" y="4826"/>
                                  <a:pt x="2667"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09" name="Shape 11209"/>
                        <wps:cNvSpPr/>
                        <wps:spPr>
                          <a:xfrm>
                            <a:off x="1757934" y="32512"/>
                            <a:ext cx="106172" cy="94615"/>
                          </a:xfrm>
                          <a:custGeom>
                            <a:avLst/>
                            <a:gdLst/>
                            <a:ahLst/>
                            <a:cxnLst/>
                            <a:rect l="0" t="0" r="0" b="0"/>
                            <a:pathLst>
                              <a:path w="106172" h="94615">
                                <a:moveTo>
                                  <a:pt x="0" y="0"/>
                                </a:moveTo>
                                <a:cubicBezTo>
                                  <a:pt x="8128" y="0"/>
                                  <a:pt x="16256" y="0"/>
                                  <a:pt x="24257" y="0"/>
                                </a:cubicBezTo>
                                <a:cubicBezTo>
                                  <a:pt x="44831" y="24765"/>
                                  <a:pt x="65278" y="49657"/>
                                  <a:pt x="85852" y="74422"/>
                                </a:cubicBezTo>
                                <a:cubicBezTo>
                                  <a:pt x="85725" y="56388"/>
                                  <a:pt x="85598" y="38481"/>
                                  <a:pt x="85598" y="20574"/>
                                </a:cubicBezTo>
                                <a:cubicBezTo>
                                  <a:pt x="85471" y="15113"/>
                                  <a:pt x="84201" y="11176"/>
                                  <a:pt x="81534" y="8509"/>
                                </a:cubicBezTo>
                                <a:cubicBezTo>
                                  <a:pt x="79121" y="6223"/>
                                  <a:pt x="75438" y="4953"/>
                                  <a:pt x="70612" y="4826"/>
                                </a:cubicBezTo>
                                <a:cubicBezTo>
                                  <a:pt x="70612" y="3302"/>
                                  <a:pt x="70612" y="1651"/>
                                  <a:pt x="70612" y="0"/>
                                </a:cubicBezTo>
                                <a:cubicBezTo>
                                  <a:pt x="82423" y="0"/>
                                  <a:pt x="94361" y="0"/>
                                  <a:pt x="106172" y="0"/>
                                </a:cubicBezTo>
                                <a:cubicBezTo>
                                  <a:pt x="106172" y="1651"/>
                                  <a:pt x="106172" y="3302"/>
                                  <a:pt x="106172" y="4826"/>
                                </a:cubicBezTo>
                                <a:cubicBezTo>
                                  <a:pt x="102489" y="4826"/>
                                  <a:pt x="99822" y="5334"/>
                                  <a:pt x="98044" y="6223"/>
                                </a:cubicBezTo>
                                <a:cubicBezTo>
                                  <a:pt x="96266" y="7239"/>
                                  <a:pt x="94742" y="8890"/>
                                  <a:pt x="93345" y="11430"/>
                                </a:cubicBezTo>
                                <a:cubicBezTo>
                                  <a:pt x="92075" y="13843"/>
                                  <a:pt x="91440" y="16510"/>
                                  <a:pt x="91440" y="19558"/>
                                </a:cubicBezTo>
                                <a:cubicBezTo>
                                  <a:pt x="91567" y="44577"/>
                                  <a:pt x="91694" y="69596"/>
                                  <a:pt x="91821" y="94615"/>
                                </a:cubicBezTo>
                                <a:cubicBezTo>
                                  <a:pt x="89662" y="94615"/>
                                  <a:pt x="87503" y="94615"/>
                                  <a:pt x="85344" y="94615"/>
                                </a:cubicBezTo>
                                <a:cubicBezTo>
                                  <a:pt x="64135" y="68834"/>
                                  <a:pt x="42926" y="43053"/>
                                  <a:pt x="21717" y="17272"/>
                                </a:cubicBezTo>
                                <a:cubicBezTo>
                                  <a:pt x="21717" y="36322"/>
                                  <a:pt x="21844" y="55372"/>
                                  <a:pt x="21971" y="74422"/>
                                </a:cubicBezTo>
                                <a:cubicBezTo>
                                  <a:pt x="21971" y="79502"/>
                                  <a:pt x="23368" y="83439"/>
                                  <a:pt x="26289" y="85979"/>
                                </a:cubicBezTo>
                                <a:cubicBezTo>
                                  <a:pt x="29083" y="88519"/>
                                  <a:pt x="33401" y="89789"/>
                                  <a:pt x="39243" y="89916"/>
                                </a:cubicBezTo>
                                <a:cubicBezTo>
                                  <a:pt x="39243" y="91440"/>
                                  <a:pt x="39243" y="93091"/>
                                  <a:pt x="39243" y="94615"/>
                                </a:cubicBezTo>
                                <a:cubicBezTo>
                                  <a:pt x="26289" y="94615"/>
                                  <a:pt x="13462" y="94615"/>
                                  <a:pt x="508" y="94615"/>
                                </a:cubicBezTo>
                                <a:cubicBezTo>
                                  <a:pt x="508" y="93091"/>
                                  <a:pt x="508" y="91440"/>
                                  <a:pt x="508" y="89916"/>
                                </a:cubicBezTo>
                                <a:cubicBezTo>
                                  <a:pt x="5334" y="89662"/>
                                  <a:pt x="9271" y="88265"/>
                                  <a:pt x="12065" y="85471"/>
                                </a:cubicBezTo>
                                <a:cubicBezTo>
                                  <a:pt x="14859" y="82677"/>
                                  <a:pt x="16256" y="79248"/>
                                  <a:pt x="16256" y="75184"/>
                                </a:cubicBezTo>
                                <a:cubicBezTo>
                                  <a:pt x="16129" y="53848"/>
                                  <a:pt x="16002" y="32512"/>
                                  <a:pt x="15875" y="11049"/>
                                </a:cubicBezTo>
                                <a:cubicBezTo>
                                  <a:pt x="15494" y="10668"/>
                                  <a:pt x="15113" y="10287"/>
                                  <a:pt x="14732" y="9906"/>
                                </a:cubicBezTo>
                                <a:cubicBezTo>
                                  <a:pt x="12319" y="7493"/>
                                  <a:pt x="10795" y="6223"/>
                                  <a:pt x="9779" y="5715"/>
                                </a:cubicBezTo>
                                <a:cubicBezTo>
                                  <a:pt x="8509" y="5207"/>
                                  <a:pt x="6731" y="4826"/>
                                  <a:pt x="4699" y="4826"/>
                                </a:cubicBezTo>
                                <a:cubicBezTo>
                                  <a:pt x="3175" y="4826"/>
                                  <a:pt x="1651" y="4826"/>
                                  <a:pt x="127" y="4826"/>
                                </a:cubicBezTo>
                                <a:cubicBezTo>
                                  <a:pt x="127"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10" name="Shape 11210"/>
                        <wps:cNvSpPr/>
                        <wps:spPr>
                          <a:xfrm>
                            <a:off x="1664208" y="32512"/>
                            <a:ext cx="86487" cy="94615"/>
                          </a:xfrm>
                          <a:custGeom>
                            <a:avLst/>
                            <a:gdLst/>
                            <a:ahLst/>
                            <a:cxnLst/>
                            <a:rect l="0" t="0" r="0" b="0"/>
                            <a:pathLst>
                              <a:path w="86487" h="94615">
                                <a:moveTo>
                                  <a:pt x="1905" y="0"/>
                                </a:moveTo>
                                <a:cubicBezTo>
                                  <a:pt x="29464" y="0"/>
                                  <a:pt x="56896" y="0"/>
                                  <a:pt x="84328" y="0"/>
                                </a:cubicBezTo>
                                <a:cubicBezTo>
                                  <a:pt x="85090" y="11938"/>
                                  <a:pt x="85725" y="23876"/>
                                  <a:pt x="86487" y="35814"/>
                                </a:cubicBezTo>
                                <a:cubicBezTo>
                                  <a:pt x="84963" y="35814"/>
                                  <a:pt x="83312" y="35814"/>
                                  <a:pt x="81788" y="35814"/>
                                </a:cubicBezTo>
                                <a:cubicBezTo>
                                  <a:pt x="78486" y="14732"/>
                                  <a:pt x="70358" y="4318"/>
                                  <a:pt x="57150" y="4318"/>
                                </a:cubicBezTo>
                                <a:cubicBezTo>
                                  <a:pt x="54483" y="4318"/>
                                  <a:pt x="52705" y="4699"/>
                                  <a:pt x="51689" y="5588"/>
                                </a:cubicBezTo>
                                <a:cubicBezTo>
                                  <a:pt x="50673" y="6350"/>
                                  <a:pt x="50165" y="7747"/>
                                  <a:pt x="50165" y="9779"/>
                                </a:cubicBezTo>
                                <a:cubicBezTo>
                                  <a:pt x="50292" y="34925"/>
                                  <a:pt x="50546" y="60198"/>
                                  <a:pt x="50673" y="85344"/>
                                </a:cubicBezTo>
                                <a:cubicBezTo>
                                  <a:pt x="50673" y="86868"/>
                                  <a:pt x="51054" y="88011"/>
                                  <a:pt x="52070" y="88773"/>
                                </a:cubicBezTo>
                                <a:cubicBezTo>
                                  <a:pt x="53086" y="89535"/>
                                  <a:pt x="54610" y="89916"/>
                                  <a:pt x="56769" y="89916"/>
                                </a:cubicBezTo>
                                <a:cubicBezTo>
                                  <a:pt x="60198" y="89916"/>
                                  <a:pt x="63627" y="89916"/>
                                  <a:pt x="67056" y="89916"/>
                                </a:cubicBezTo>
                                <a:cubicBezTo>
                                  <a:pt x="67056" y="91440"/>
                                  <a:pt x="67056" y="93091"/>
                                  <a:pt x="67056" y="94615"/>
                                </a:cubicBezTo>
                                <a:cubicBezTo>
                                  <a:pt x="51308" y="94615"/>
                                  <a:pt x="35687" y="94615"/>
                                  <a:pt x="19939" y="94615"/>
                                </a:cubicBezTo>
                                <a:cubicBezTo>
                                  <a:pt x="19939" y="93091"/>
                                  <a:pt x="19939" y="91440"/>
                                  <a:pt x="19939" y="89916"/>
                                </a:cubicBezTo>
                                <a:cubicBezTo>
                                  <a:pt x="23749" y="89916"/>
                                  <a:pt x="27686" y="89916"/>
                                  <a:pt x="31623" y="89916"/>
                                </a:cubicBezTo>
                                <a:cubicBezTo>
                                  <a:pt x="33147" y="89916"/>
                                  <a:pt x="34290" y="89535"/>
                                  <a:pt x="35179" y="88773"/>
                                </a:cubicBezTo>
                                <a:cubicBezTo>
                                  <a:pt x="35941" y="88011"/>
                                  <a:pt x="36322" y="87122"/>
                                  <a:pt x="36322" y="85852"/>
                                </a:cubicBezTo>
                                <a:cubicBezTo>
                                  <a:pt x="36195" y="60325"/>
                                  <a:pt x="36068" y="34798"/>
                                  <a:pt x="35941" y="9144"/>
                                </a:cubicBezTo>
                                <a:cubicBezTo>
                                  <a:pt x="35941" y="7620"/>
                                  <a:pt x="35433" y="6350"/>
                                  <a:pt x="34417" y="5461"/>
                                </a:cubicBezTo>
                                <a:cubicBezTo>
                                  <a:pt x="33274" y="4699"/>
                                  <a:pt x="31623" y="4318"/>
                                  <a:pt x="29337" y="4318"/>
                                </a:cubicBezTo>
                                <a:cubicBezTo>
                                  <a:pt x="22606" y="4318"/>
                                  <a:pt x="17145" y="7239"/>
                                  <a:pt x="12700" y="13081"/>
                                </a:cubicBezTo>
                                <a:cubicBezTo>
                                  <a:pt x="9144" y="17907"/>
                                  <a:pt x="6477" y="25400"/>
                                  <a:pt x="4953" y="35814"/>
                                </a:cubicBezTo>
                                <a:cubicBezTo>
                                  <a:pt x="3302" y="35814"/>
                                  <a:pt x="1651" y="35814"/>
                                  <a:pt x="0" y="35814"/>
                                </a:cubicBezTo>
                                <a:cubicBezTo>
                                  <a:pt x="635" y="23876"/>
                                  <a:pt x="1270" y="11938"/>
                                  <a:pt x="19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11" name="Shape 11211"/>
                        <wps:cNvSpPr/>
                        <wps:spPr>
                          <a:xfrm>
                            <a:off x="1568577" y="32512"/>
                            <a:ext cx="85598" cy="94615"/>
                          </a:xfrm>
                          <a:custGeom>
                            <a:avLst/>
                            <a:gdLst/>
                            <a:ahLst/>
                            <a:cxnLst/>
                            <a:rect l="0" t="0" r="0" b="0"/>
                            <a:pathLst>
                              <a:path w="85598" h="94615">
                                <a:moveTo>
                                  <a:pt x="0" y="0"/>
                                </a:moveTo>
                                <a:cubicBezTo>
                                  <a:pt x="26797" y="0"/>
                                  <a:pt x="53594" y="0"/>
                                  <a:pt x="80391" y="0"/>
                                </a:cubicBezTo>
                                <a:cubicBezTo>
                                  <a:pt x="81026" y="10668"/>
                                  <a:pt x="81788" y="21336"/>
                                  <a:pt x="82423" y="32004"/>
                                </a:cubicBezTo>
                                <a:cubicBezTo>
                                  <a:pt x="80899" y="32004"/>
                                  <a:pt x="79375" y="32004"/>
                                  <a:pt x="77851" y="32004"/>
                                </a:cubicBezTo>
                                <a:cubicBezTo>
                                  <a:pt x="75946" y="21844"/>
                                  <a:pt x="73025" y="14859"/>
                                  <a:pt x="69088" y="10922"/>
                                </a:cubicBezTo>
                                <a:cubicBezTo>
                                  <a:pt x="65151" y="6858"/>
                                  <a:pt x="59944" y="4826"/>
                                  <a:pt x="53594" y="4826"/>
                                </a:cubicBezTo>
                                <a:cubicBezTo>
                                  <a:pt x="46990" y="4826"/>
                                  <a:pt x="40386" y="4826"/>
                                  <a:pt x="33782" y="4826"/>
                                </a:cubicBezTo>
                                <a:cubicBezTo>
                                  <a:pt x="32131" y="4826"/>
                                  <a:pt x="30988" y="5207"/>
                                  <a:pt x="30099" y="6096"/>
                                </a:cubicBezTo>
                                <a:cubicBezTo>
                                  <a:pt x="29337" y="6858"/>
                                  <a:pt x="28956" y="8128"/>
                                  <a:pt x="28956" y="9779"/>
                                </a:cubicBezTo>
                                <a:cubicBezTo>
                                  <a:pt x="28956" y="20955"/>
                                  <a:pt x="29083" y="32258"/>
                                  <a:pt x="29083" y="43434"/>
                                </a:cubicBezTo>
                                <a:cubicBezTo>
                                  <a:pt x="32004" y="43434"/>
                                  <a:pt x="34925" y="43434"/>
                                  <a:pt x="37719" y="43434"/>
                                </a:cubicBezTo>
                                <a:cubicBezTo>
                                  <a:pt x="42418" y="43434"/>
                                  <a:pt x="46228" y="41910"/>
                                  <a:pt x="49022" y="38862"/>
                                </a:cubicBezTo>
                                <a:cubicBezTo>
                                  <a:pt x="51943" y="35687"/>
                                  <a:pt x="53467" y="30988"/>
                                  <a:pt x="53721" y="24511"/>
                                </a:cubicBezTo>
                                <a:cubicBezTo>
                                  <a:pt x="55245" y="24511"/>
                                  <a:pt x="56769" y="24511"/>
                                  <a:pt x="58420" y="24511"/>
                                </a:cubicBezTo>
                                <a:cubicBezTo>
                                  <a:pt x="58547" y="39116"/>
                                  <a:pt x="58547" y="53721"/>
                                  <a:pt x="58674" y="68326"/>
                                </a:cubicBezTo>
                                <a:cubicBezTo>
                                  <a:pt x="57023" y="68326"/>
                                  <a:pt x="55499" y="68326"/>
                                  <a:pt x="53848" y="68326"/>
                                </a:cubicBezTo>
                                <a:cubicBezTo>
                                  <a:pt x="53594" y="61087"/>
                                  <a:pt x="52070" y="55880"/>
                                  <a:pt x="49022" y="52705"/>
                                </a:cubicBezTo>
                                <a:cubicBezTo>
                                  <a:pt x="46101" y="49657"/>
                                  <a:pt x="42164" y="48006"/>
                                  <a:pt x="37084" y="48006"/>
                                </a:cubicBezTo>
                                <a:cubicBezTo>
                                  <a:pt x="34417" y="48006"/>
                                  <a:pt x="31750" y="48006"/>
                                  <a:pt x="29083" y="48006"/>
                                </a:cubicBezTo>
                                <a:cubicBezTo>
                                  <a:pt x="29210" y="60579"/>
                                  <a:pt x="29210" y="73152"/>
                                  <a:pt x="29337" y="85598"/>
                                </a:cubicBezTo>
                                <a:cubicBezTo>
                                  <a:pt x="29337" y="86995"/>
                                  <a:pt x="29845" y="88011"/>
                                  <a:pt x="30861" y="88773"/>
                                </a:cubicBezTo>
                                <a:cubicBezTo>
                                  <a:pt x="31750" y="89535"/>
                                  <a:pt x="33401" y="89916"/>
                                  <a:pt x="35687" y="89916"/>
                                </a:cubicBezTo>
                                <a:cubicBezTo>
                                  <a:pt x="40894" y="89916"/>
                                  <a:pt x="46101" y="89916"/>
                                  <a:pt x="51435" y="89916"/>
                                </a:cubicBezTo>
                                <a:cubicBezTo>
                                  <a:pt x="68453" y="89916"/>
                                  <a:pt x="78232" y="79756"/>
                                  <a:pt x="80645" y="59436"/>
                                </a:cubicBezTo>
                                <a:cubicBezTo>
                                  <a:pt x="82296" y="59436"/>
                                  <a:pt x="83947" y="59436"/>
                                  <a:pt x="85598" y="59436"/>
                                </a:cubicBezTo>
                                <a:cubicBezTo>
                                  <a:pt x="85090" y="71120"/>
                                  <a:pt x="84582" y="82931"/>
                                  <a:pt x="84074" y="94615"/>
                                </a:cubicBezTo>
                                <a:cubicBezTo>
                                  <a:pt x="56261" y="94615"/>
                                  <a:pt x="28321" y="94615"/>
                                  <a:pt x="508" y="94615"/>
                                </a:cubicBezTo>
                                <a:cubicBezTo>
                                  <a:pt x="508" y="93091"/>
                                  <a:pt x="508" y="91440"/>
                                  <a:pt x="508" y="89916"/>
                                </a:cubicBezTo>
                                <a:cubicBezTo>
                                  <a:pt x="2794" y="89916"/>
                                  <a:pt x="5080" y="89916"/>
                                  <a:pt x="7366" y="89916"/>
                                </a:cubicBezTo>
                                <a:cubicBezTo>
                                  <a:pt x="10033" y="89916"/>
                                  <a:pt x="11938" y="89408"/>
                                  <a:pt x="13081" y="88519"/>
                                </a:cubicBezTo>
                                <a:cubicBezTo>
                                  <a:pt x="14224" y="87630"/>
                                  <a:pt x="14732" y="86360"/>
                                  <a:pt x="14732" y="84709"/>
                                </a:cubicBezTo>
                                <a:cubicBezTo>
                                  <a:pt x="14605" y="59817"/>
                                  <a:pt x="14478" y="34798"/>
                                  <a:pt x="14351" y="9779"/>
                                </a:cubicBezTo>
                                <a:cubicBezTo>
                                  <a:pt x="14351" y="8128"/>
                                  <a:pt x="13843" y="6858"/>
                                  <a:pt x="12827" y="6096"/>
                                </a:cubicBezTo>
                                <a:cubicBezTo>
                                  <a:pt x="11938" y="5207"/>
                                  <a:pt x="10414" y="4826"/>
                                  <a:pt x="8255" y="4826"/>
                                </a:cubicBezTo>
                                <a:cubicBezTo>
                                  <a:pt x="5588" y="4826"/>
                                  <a:pt x="2794"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12" name="Shape 11212"/>
                        <wps:cNvSpPr/>
                        <wps:spPr>
                          <a:xfrm>
                            <a:off x="1429639" y="32512"/>
                            <a:ext cx="127000" cy="94615"/>
                          </a:xfrm>
                          <a:custGeom>
                            <a:avLst/>
                            <a:gdLst/>
                            <a:ahLst/>
                            <a:cxnLst/>
                            <a:rect l="0" t="0" r="0" b="0"/>
                            <a:pathLst>
                              <a:path w="127000" h="94615">
                                <a:moveTo>
                                  <a:pt x="0" y="0"/>
                                </a:moveTo>
                                <a:cubicBezTo>
                                  <a:pt x="11303" y="0"/>
                                  <a:pt x="22479" y="0"/>
                                  <a:pt x="33782" y="0"/>
                                </a:cubicBezTo>
                                <a:cubicBezTo>
                                  <a:pt x="44069" y="24892"/>
                                  <a:pt x="54229" y="49911"/>
                                  <a:pt x="64516" y="74803"/>
                                </a:cubicBezTo>
                                <a:cubicBezTo>
                                  <a:pt x="73660" y="49911"/>
                                  <a:pt x="82804" y="24892"/>
                                  <a:pt x="91948" y="0"/>
                                </a:cubicBezTo>
                                <a:cubicBezTo>
                                  <a:pt x="103505" y="0"/>
                                  <a:pt x="115062" y="0"/>
                                  <a:pt x="126492" y="0"/>
                                </a:cubicBezTo>
                                <a:cubicBezTo>
                                  <a:pt x="126492" y="1651"/>
                                  <a:pt x="126492" y="3302"/>
                                  <a:pt x="126619" y="4826"/>
                                </a:cubicBezTo>
                                <a:cubicBezTo>
                                  <a:pt x="123698" y="4826"/>
                                  <a:pt x="120904" y="4826"/>
                                  <a:pt x="118110" y="4826"/>
                                </a:cubicBezTo>
                                <a:cubicBezTo>
                                  <a:pt x="115189" y="4826"/>
                                  <a:pt x="113157" y="5207"/>
                                  <a:pt x="112141" y="6096"/>
                                </a:cubicBezTo>
                                <a:cubicBezTo>
                                  <a:pt x="111125" y="6858"/>
                                  <a:pt x="110617" y="8255"/>
                                  <a:pt x="110617" y="10287"/>
                                </a:cubicBezTo>
                                <a:cubicBezTo>
                                  <a:pt x="110744" y="35306"/>
                                  <a:pt x="110871" y="60198"/>
                                  <a:pt x="110998" y="85217"/>
                                </a:cubicBezTo>
                                <a:cubicBezTo>
                                  <a:pt x="110998" y="86741"/>
                                  <a:pt x="111633" y="87884"/>
                                  <a:pt x="112903" y="88646"/>
                                </a:cubicBezTo>
                                <a:cubicBezTo>
                                  <a:pt x="114173" y="89408"/>
                                  <a:pt x="116205" y="89916"/>
                                  <a:pt x="119253" y="89916"/>
                                </a:cubicBezTo>
                                <a:cubicBezTo>
                                  <a:pt x="121793" y="89916"/>
                                  <a:pt x="124460" y="89916"/>
                                  <a:pt x="127000" y="89916"/>
                                </a:cubicBezTo>
                                <a:cubicBezTo>
                                  <a:pt x="127000" y="91440"/>
                                  <a:pt x="127000" y="93091"/>
                                  <a:pt x="127000" y="94615"/>
                                </a:cubicBezTo>
                                <a:cubicBezTo>
                                  <a:pt x="111506" y="94615"/>
                                  <a:pt x="96139" y="94615"/>
                                  <a:pt x="80645" y="94615"/>
                                </a:cubicBezTo>
                                <a:cubicBezTo>
                                  <a:pt x="80645" y="93091"/>
                                  <a:pt x="80645" y="91440"/>
                                  <a:pt x="80645" y="89916"/>
                                </a:cubicBezTo>
                                <a:cubicBezTo>
                                  <a:pt x="83439" y="89916"/>
                                  <a:pt x="86360" y="89916"/>
                                  <a:pt x="89281" y="89916"/>
                                </a:cubicBezTo>
                                <a:cubicBezTo>
                                  <a:pt x="91694" y="89916"/>
                                  <a:pt x="93599" y="89408"/>
                                  <a:pt x="94742" y="88519"/>
                                </a:cubicBezTo>
                                <a:cubicBezTo>
                                  <a:pt x="96012" y="87630"/>
                                  <a:pt x="96520" y="86614"/>
                                  <a:pt x="96520" y="85217"/>
                                </a:cubicBezTo>
                                <a:cubicBezTo>
                                  <a:pt x="96393" y="58420"/>
                                  <a:pt x="96266" y="31623"/>
                                  <a:pt x="96139" y="4826"/>
                                </a:cubicBezTo>
                                <a:cubicBezTo>
                                  <a:pt x="85090" y="34798"/>
                                  <a:pt x="74041" y="64770"/>
                                  <a:pt x="62992" y="94615"/>
                                </a:cubicBezTo>
                                <a:cubicBezTo>
                                  <a:pt x="61468" y="94615"/>
                                  <a:pt x="59944" y="94615"/>
                                  <a:pt x="58420" y="94615"/>
                                </a:cubicBezTo>
                                <a:cubicBezTo>
                                  <a:pt x="46228" y="64897"/>
                                  <a:pt x="34036" y="35052"/>
                                  <a:pt x="21844" y="5207"/>
                                </a:cubicBezTo>
                                <a:cubicBezTo>
                                  <a:pt x="21971" y="28194"/>
                                  <a:pt x="22098" y="51054"/>
                                  <a:pt x="22225" y="74041"/>
                                </a:cubicBezTo>
                                <a:cubicBezTo>
                                  <a:pt x="22225" y="78105"/>
                                  <a:pt x="22733" y="81153"/>
                                  <a:pt x="23876" y="83185"/>
                                </a:cubicBezTo>
                                <a:cubicBezTo>
                                  <a:pt x="25019" y="85217"/>
                                  <a:pt x="26543" y="86741"/>
                                  <a:pt x="28575" y="87884"/>
                                </a:cubicBezTo>
                                <a:cubicBezTo>
                                  <a:pt x="30607" y="88900"/>
                                  <a:pt x="34036" y="89662"/>
                                  <a:pt x="38735" y="89916"/>
                                </a:cubicBezTo>
                                <a:cubicBezTo>
                                  <a:pt x="38735" y="91440"/>
                                  <a:pt x="38735" y="93091"/>
                                  <a:pt x="38735" y="94615"/>
                                </a:cubicBezTo>
                                <a:cubicBezTo>
                                  <a:pt x="26035" y="94615"/>
                                  <a:pt x="13208" y="94615"/>
                                  <a:pt x="508" y="94615"/>
                                </a:cubicBezTo>
                                <a:cubicBezTo>
                                  <a:pt x="508" y="93091"/>
                                  <a:pt x="508" y="91440"/>
                                  <a:pt x="508" y="89916"/>
                                </a:cubicBezTo>
                                <a:cubicBezTo>
                                  <a:pt x="6731" y="89535"/>
                                  <a:pt x="11049" y="88265"/>
                                  <a:pt x="13208" y="86106"/>
                                </a:cubicBezTo>
                                <a:cubicBezTo>
                                  <a:pt x="15494" y="83947"/>
                                  <a:pt x="16510" y="80137"/>
                                  <a:pt x="16510" y="74803"/>
                                </a:cubicBezTo>
                                <a:cubicBezTo>
                                  <a:pt x="16383" y="52959"/>
                                  <a:pt x="16256" y="31242"/>
                                  <a:pt x="16129" y="9525"/>
                                </a:cubicBezTo>
                                <a:cubicBezTo>
                                  <a:pt x="16129" y="7874"/>
                                  <a:pt x="15621" y="6731"/>
                                  <a:pt x="14605" y="5969"/>
                                </a:cubicBezTo>
                                <a:cubicBezTo>
                                  <a:pt x="13462" y="5207"/>
                                  <a:pt x="11557" y="4826"/>
                                  <a:pt x="8636" y="4826"/>
                                </a:cubicBezTo>
                                <a:cubicBezTo>
                                  <a:pt x="5842" y="4826"/>
                                  <a:pt x="2921"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13" name="Shape 11213"/>
                        <wps:cNvSpPr/>
                        <wps:spPr>
                          <a:xfrm>
                            <a:off x="1323086" y="32512"/>
                            <a:ext cx="96901" cy="94615"/>
                          </a:xfrm>
                          <a:custGeom>
                            <a:avLst/>
                            <a:gdLst/>
                            <a:ahLst/>
                            <a:cxnLst/>
                            <a:rect l="0" t="0" r="0" b="0"/>
                            <a:pathLst>
                              <a:path w="96901" h="94615">
                                <a:moveTo>
                                  <a:pt x="0" y="0"/>
                                </a:moveTo>
                                <a:cubicBezTo>
                                  <a:pt x="17526" y="0"/>
                                  <a:pt x="34925" y="0"/>
                                  <a:pt x="52451" y="0"/>
                                </a:cubicBezTo>
                                <a:cubicBezTo>
                                  <a:pt x="60198" y="0"/>
                                  <a:pt x="66802" y="1270"/>
                                  <a:pt x="72263" y="3937"/>
                                </a:cubicBezTo>
                                <a:cubicBezTo>
                                  <a:pt x="78994" y="7112"/>
                                  <a:pt x="84836" y="12573"/>
                                  <a:pt x="89535" y="20066"/>
                                </a:cubicBezTo>
                                <a:cubicBezTo>
                                  <a:pt x="94361" y="27559"/>
                                  <a:pt x="96774" y="36576"/>
                                  <a:pt x="96774" y="46863"/>
                                </a:cubicBezTo>
                                <a:cubicBezTo>
                                  <a:pt x="96901" y="55372"/>
                                  <a:pt x="95504" y="63119"/>
                                  <a:pt x="92710" y="69850"/>
                                </a:cubicBezTo>
                                <a:cubicBezTo>
                                  <a:pt x="90551" y="75184"/>
                                  <a:pt x="87249" y="79756"/>
                                  <a:pt x="82804" y="83693"/>
                                </a:cubicBezTo>
                                <a:cubicBezTo>
                                  <a:pt x="78486" y="87630"/>
                                  <a:pt x="73025" y="90551"/>
                                  <a:pt x="66675" y="92456"/>
                                </a:cubicBezTo>
                                <a:cubicBezTo>
                                  <a:pt x="61849" y="93980"/>
                                  <a:pt x="55499" y="94615"/>
                                  <a:pt x="47498" y="94615"/>
                                </a:cubicBezTo>
                                <a:cubicBezTo>
                                  <a:pt x="31750" y="94615"/>
                                  <a:pt x="16129" y="94615"/>
                                  <a:pt x="508" y="94615"/>
                                </a:cubicBezTo>
                                <a:cubicBezTo>
                                  <a:pt x="508" y="93091"/>
                                  <a:pt x="508" y="91440"/>
                                  <a:pt x="508" y="89916"/>
                                </a:cubicBezTo>
                                <a:cubicBezTo>
                                  <a:pt x="3683" y="89916"/>
                                  <a:pt x="6858" y="89916"/>
                                  <a:pt x="10160" y="89916"/>
                                </a:cubicBezTo>
                                <a:cubicBezTo>
                                  <a:pt x="12573" y="89916"/>
                                  <a:pt x="14224" y="89535"/>
                                  <a:pt x="15113" y="88773"/>
                                </a:cubicBezTo>
                                <a:cubicBezTo>
                                  <a:pt x="16129" y="88011"/>
                                  <a:pt x="16510" y="86868"/>
                                  <a:pt x="16510" y="85344"/>
                                </a:cubicBezTo>
                                <a:cubicBezTo>
                                  <a:pt x="16383" y="59944"/>
                                  <a:pt x="16256" y="34544"/>
                                  <a:pt x="16129" y="9144"/>
                                </a:cubicBezTo>
                                <a:cubicBezTo>
                                  <a:pt x="16129" y="7874"/>
                                  <a:pt x="15621" y="6858"/>
                                  <a:pt x="14605" y="5969"/>
                                </a:cubicBezTo>
                                <a:cubicBezTo>
                                  <a:pt x="13589" y="5207"/>
                                  <a:pt x="12192" y="4826"/>
                                  <a:pt x="10414" y="4826"/>
                                </a:cubicBezTo>
                                <a:cubicBezTo>
                                  <a:pt x="6985" y="4826"/>
                                  <a:pt x="3556"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14" name="Shape 11214"/>
                        <wps:cNvSpPr/>
                        <wps:spPr>
                          <a:xfrm>
                            <a:off x="1226947" y="32512"/>
                            <a:ext cx="85598" cy="94615"/>
                          </a:xfrm>
                          <a:custGeom>
                            <a:avLst/>
                            <a:gdLst/>
                            <a:ahLst/>
                            <a:cxnLst/>
                            <a:rect l="0" t="0" r="0" b="0"/>
                            <a:pathLst>
                              <a:path w="85598" h="94615">
                                <a:moveTo>
                                  <a:pt x="0" y="0"/>
                                </a:moveTo>
                                <a:cubicBezTo>
                                  <a:pt x="26670" y="0"/>
                                  <a:pt x="53467" y="0"/>
                                  <a:pt x="80264" y="0"/>
                                </a:cubicBezTo>
                                <a:cubicBezTo>
                                  <a:pt x="81026" y="10668"/>
                                  <a:pt x="81661" y="21336"/>
                                  <a:pt x="82423" y="32004"/>
                                </a:cubicBezTo>
                                <a:cubicBezTo>
                                  <a:pt x="80899" y="32004"/>
                                  <a:pt x="79375" y="32004"/>
                                  <a:pt x="77851" y="32004"/>
                                </a:cubicBezTo>
                                <a:cubicBezTo>
                                  <a:pt x="75946" y="21844"/>
                                  <a:pt x="73025" y="14859"/>
                                  <a:pt x="69088" y="10922"/>
                                </a:cubicBezTo>
                                <a:cubicBezTo>
                                  <a:pt x="65024" y="6858"/>
                                  <a:pt x="59944" y="4826"/>
                                  <a:pt x="53594" y="4826"/>
                                </a:cubicBezTo>
                                <a:cubicBezTo>
                                  <a:pt x="46990" y="4826"/>
                                  <a:pt x="40259" y="4826"/>
                                  <a:pt x="33655" y="4826"/>
                                </a:cubicBezTo>
                                <a:cubicBezTo>
                                  <a:pt x="32131" y="4826"/>
                                  <a:pt x="30861" y="5207"/>
                                  <a:pt x="30099" y="6096"/>
                                </a:cubicBezTo>
                                <a:cubicBezTo>
                                  <a:pt x="29210" y="6858"/>
                                  <a:pt x="28829" y="8128"/>
                                  <a:pt x="28829" y="9779"/>
                                </a:cubicBezTo>
                                <a:cubicBezTo>
                                  <a:pt x="28956" y="20955"/>
                                  <a:pt x="28956" y="32258"/>
                                  <a:pt x="29083" y="43434"/>
                                </a:cubicBezTo>
                                <a:cubicBezTo>
                                  <a:pt x="31877" y="43434"/>
                                  <a:pt x="34798" y="43434"/>
                                  <a:pt x="37719" y="43434"/>
                                </a:cubicBezTo>
                                <a:cubicBezTo>
                                  <a:pt x="42418" y="43434"/>
                                  <a:pt x="46101" y="41910"/>
                                  <a:pt x="49022" y="38862"/>
                                </a:cubicBezTo>
                                <a:cubicBezTo>
                                  <a:pt x="51943" y="35687"/>
                                  <a:pt x="53467" y="30988"/>
                                  <a:pt x="53594" y="24511"/>
                                </a:cubicBezTo>
                                <a:cubicBezTo>
                                  <a:pt x="55245" y="24511"/>
                                  <a:pt x="56769" y="24511"/>
                                  <a:pt x="58420" y="24511"/>
                                </a:cubicBezTo>
                                <a:cubicBezTo>
                                  <a:pt x="58420" y="39116"/>
                                  <a:pt x="58547" y="53721"/>
                                  <a:pt x="58547" y="68326"/>
                                </a:cubicBezTo>
                                <a:cubicBezTo>
                                  <a:pt x="57023" y="68326"/>
                                  <a:pt x="55372" y="68326"/>
                                  <a:pt x="53848" y="68326"/>
                                </a:cubicBezTo>
                                <a:cubicBezTo>
                                  <a:pt x="53594" y="61087"/>
                                  <a:pt x="51943" y="55880"/>
                                  <a:pt x="49022" y="52705"/>
                                </a:cubicBezTo>
                                <a:cubicBezTo>
                                  <a:pt x="46101" y="49657"/>
                                  <a:pt x="42037" y="48006"/>
                                  <a:pt x="36957" y="48006"/>
                                </a:cubicBezTo>
                                <a:cubicBezTo>
                                  <a:pt x="34290" y="48006"/>
                                  <a:pt x="31750" y="48006"/>
                                  <a:pt x="29083" y="48006"/>
                                </a:cubicBezTo>
                                <a:cubicBezTo>
                                  <a:pt x="29083" y="60579"/>
                                  <a:pt x="29210" y="73152"/>
                                  <a:pt x="29210" y="85598"/>
                                </a:cubicBezTo>
                                <a:cubicBezTo>
                                  <a:pt x="29210" y="86995"/>
                                  <a:pt x="29718" y="88011"/>
                                  <a:pt x="30734" y="88773"/>
                                </a:cubicBezTo>
                                <a:cubicBezTo>
                                  <a:pt x="31750" y="89535"/>
                                  <a:pt x="33401" y="89916"/>
                                  <a:pt x="35687" y="89916"/>
                                </a:cubicBezTo>
                                <a:cubicBezTo>
                                  <a:pt x="40894" y="89916"/>
                                  <a:pt x="46101" y="89916"/>
                                  <a:pt x="51308" y="89916"/>
                                </a:cubicBezTo>
                                <a:cubicBezTo>
                                  <a:pt x="68326" y="89916"/>
                                  <a:pt x="78105" y="79756"/>
                                  <a:pt x="80645" y="59436"/>
                                </a:cubicBezTo>
                                <a:cubicBezTo>
                                  <a:pt x="82296" y="59436"/>
                                  <a:pt x="83947" y="59436"/>
                                  <a:pt x="85598" y="59436"/>
                                </a:cubicBezTo>
                                <a:cubicBezTo>
                                  <a:pt x="85090" y="71120"/>
                                  <a:pt x="84582" y="82931"/>
                                  <a:pt x="84074" y="94615"/>
                                </a:cubicBezTo>
                                <a:cubicBezTo>
                                  <a:pt x="56134" y="94615"/>
                                  <a:pt x="28321" y="94615"/>
                                  <a:pt x="381" y="94615"/>
                                </a:cubicBezTo>
                                <a:cubicBezTo>
                                  <a:pt x="381" y="93091"/>
                                  <a:pt x="381" y="91440"/>
                                  <a:pt x="381" y="89916"/>
                                </a:cubicBezTo>
                                <a:cubicBezTo>
                                  <a:pt x="2667" y="89916"/>
                                  <a:pt x="5080" y="89916"/>
                                  <a:pt x="7366" y="89916"/>
                                </a:cubicBezTo>
                                <a:cubicBezTo>
                                  <a:pt x="10033" y="89916"/>
                                  <a:pt x="11938" y="89408"/>
                                  <a:pt x="13081" y="88519"/>
                                </a:cubicBezTo>
                                <a:cubicBezTo>
                                  <a:pt x="14097" y="87630"/>
                                  <a:pt x="14605" y="86360"/>
                                  <a:pt x="14605" y="84709"/>
                                </a:cubicBezTo>
                                <a:cubicBezTo>
                                  <a:pt x="14478" y="59817"/>
                                  <a:pt x="14351" y="34798"/>
                                  <a:pt x="14224" y="9779"/>
                                </a:cubicBezTo>
                                <a:cubicBezTo>
                                  <a:pt x="14224" y="8128"/>
                                  <a:pt x="13716" y="6858"/>
                                  <a:pt x="12827" y="6096"/>
                                </a:cubicBezTo>
                                <a:cubicBezTo>
                                  <a:pt x="11811" y="5207"/>
                                  <a:pt x="10287" y="4826"/>
                                  <a:pt x="8255" y="4826"/>
                                </a:cubicBezTo>
                                <a:cubicBezTo>
                                  <a:pt x="5461" y="4826"/>
                                  <a:pt x="2667"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15" name="Shape 11215"/>
                        <wps:cNvSpPr/>
                        <wps:spPr>
                          <a:xfrm>
                            <a:off x="1120648" y="32512"/>
                            <a:ext cx="95758" cy="95631"/>
                          </a:xfrm>
                          <a:custGeom>
                            <a:avLst/>
                            <a:gdLst/>
                            <a:ahLst/>
                            <a:cxnLst/>
                            <a:rect l="0" t="0" r="0" b="0"/>
                            <a:pathLst>
                              <a:path w="95758" h="95631">
                                <a:moveTo>
                                  <a:pt x="0" y="0"/>
                                </a:moveTo>
                                <a:cubicBezTo>
                                  <a:pt x="17399" y="0"/>
                                  <a:pt x="34925" y="0"/>
                                  <a:pt x="52451" y="0"/>
                                </a:cubicBezTo>
                                <a:cubicBezTo>
                                  <a:pt x="62484" y="0"/>
                                  <a:pt x="70485" y="2159"/>
                                  <a:pt x="76073" y="6477"/>
                                </a:cubicBezTo>
                                <a:cubicBezTo>
                                  <a:pt x="81661" y="10795"/>
                                  <a:pt x="84455" y="16510"/>
                                  <a:pt x="84582" y="23495"/>
                                </a:cubicBezTo>
                                <a:cubicBezTo>
                                  <a:pt x="84582" y="27686"/>
                                  <a:pt x="83439" y="31369"/>
                                  <a:pt x="81280" y="34671"/>
                                </a:cubicBezTo>
                                <a:cubicBezTo>
                                  <a:pt x="79121" y="37846"/>
                                  <a:pt x="75946" y="40513"/>
                                  <a:pt x="71755" y="42418"/>
                                </a:cubicBezTo>
                                <a:cubicBezTo>
                                  <a:pt x="67564" y="44323"/>
                                  <a:pt x="60960" y="45720"/>
                                  <a:pt x="52070" y="46609"/>
                                </a:cubicBezTo>
                                <a:cubicBezTo>
                                  <a:pt x="58547" y="48260"/>
                                  <a:pt x="62992" y="49911"/>
                                  <a:pt x="65532" y="51562"/>
                                </a:cubicBezTo>
                                <a:cubicBezTo>
                                  <a:pt x="67945" y="53086"/>
                                  <a:pt x="69977" y="55118"/>
                                  <a:pt x="71501" y="57658"/>
                                </a:cubicBezTo>
                                <a:cubicBezTo>
                                  <a:pt x="73025" y="60198"/>
                                  <a:pt x="74676" y="65405"/>
                                  <a:pt x="76708" y="73279"/>
                                </a:cubicBezTo>
                                <a:cubicBezTo>
                                  <a:pt x="78105" y="78867"/>
                                  <a:pt x="79629" y="82677"/>
                                  <a:pt x="81153" y="84709"/>
                                </a:cubicBezTo>
                                <a:cubicBezTo>
                                  <a:pt x="82296" y="86233"/>
                                  <a:pt x="83693" y="86995"/>
                                  <a:pt x="84963" y="86995"/>
                                </a:cubicBezTo>
                                <a:cubicBezTo>
                                  <a:pt x="86487" y="86995"/>
                                  <a:pt x="87757" y="86106"/>
                                  <a:pt x="88900" y="84201"/>
                                </a:cubicBezTo>
                                <a:cubicBezTo>
                                  <a:pt x="90170" y="82169"/>
                                  <a:pt x="90805" y="78740"/>
                                  <a:pt x="91059" y="73914"/>
                                </a:cubicBezTo>
                                <a:cubicBezTo>
                                  <a:pt x="92710" y="73914"/>
                                  <a:pt x="94234" y="73914"/>
                                  <a:pt x="95758" y="73914"/>
                                </a:cubicBezTo>
                                <a:cubicBezTo>
                                  <a:pt x="94996" y="88392"/>
                                  <a:pt x="89281" y="95631"/>
                                  <a:pt x="78740" y="95631"/>
                                </a:cubicBezTo>
                                <a:cubicBezTo>
                                  <a:pt x="75311" y="95631"/>
                                  <a:pt x="72390" y="94869"/>
                                  <a:pt x="69977" y="93218"/>
                                </a:cubicBezTo>
                                <a:cubicBezTo>
                                  <a:pt x="67564" y="91694"/>
                                  <a:pt x="65659" y="89408"/>
                                  <a:pt x="64389" y="86233"/>
                                </a:cubicBezTo>
                                <a:cubicBezTo>
                                  <a:pt x="63500" y="83947"/>
                                  <a:pt x="62357" y="77978"/>
                                  <a:pt x="61087" y="68199"/>
                                </a:cubicBezTo>
                                <a:cubicBezTo>
                                  <a:pt x="60452" y="62484"/>
                                  <a:pt x="59309" y="58420"/>
                                  <a:pt x="57785" y="56134"/>
                                </a:cubicBezTo>
                                <a:cubicBezTo>
                                  <a:pt x="56261" y="53721"/>
                                  <a:pt x="53975" y="51816"/>
                                  <a:pt x="50800" y="50292"/>
                                </a:cubicBezTo>
                                <a:cubicBezTo>
                                  <a:pt x="47625" y="48895"/>
                                  <a:pt x="43815" y="48133"/>
                                  <a:pt x="39497" y="48133"/>
                                </a:cubicBezTo>
                                <a:cubicBezTo>
                                  <a:pt x="36703" y="48133"/>
                                  <a:pt x="33909" y="48133"/>
                                  <a:pt x="31242" y="48133"/>
                                </a:cubicBezTo>
                                <a:cubicBezTo>
                                  <a:pt x="31242" y="60579"/>
                                  <a:pt x="31369" y="72898"/>
                                  <a:pt x="31369" y="85344"/>
                                </a:cubicBezTo>
                                <a:cubicBezTo>
                                  <a:pt x="31369" y="86868"/>
                                  <a:pt x="31877" y="88011"/>
                                  <a:pt x="32639" y="88646"/>
                                </a:cubicBezTo>
                                <a:cubicBezTo>
                                  <a:pt x="33782" y="89408"/>
                                  <a:pt x="35560" y="89916"/>
                                  <a:pt x="37846" y="89916"/>
                                </a:cubicBezTo>
                                <a:cubicBezTo>
                                  <a:pt x="41148" y="89916"/>
                                  <a:pt x="44323" y="89916"/>
                                  <a:pt x="47625" y="89916"/>
                                </a:cubicBezTo>
                                <a:cubicBezTo>
                                  <a:pt x="47625" y="91440"/>
                                  <a:pt x="47625" y="93091"/>
                                  <a:pt x="47625" y="94615"/>
                                </a:cubicBezTo>
                                <a:cubicBezTo>
                                  <a:pt x="31877" y="94615"/>
                                  <a:pt x="16256" y="94615"/>
                                  <a:pt x="508" y="94615"/>
                                </a:cubicBezTo>
                                <a:cubicBezTo>
                                  <a:pt x="508" y="93091"/>
                                  <a:pt x="508" y="91440"/>
                                  <a:pt x="508" y="89916"/>
                                </a:cubicBezTo>
                                <a:cubicBezTo>
                                  <a:pt x="3810" y="89916"/>
                                  <a:pt x="7112" y="89916"/>
                                  <a:pt x="10414" y="89916"/>
                                </a:cubicBezTo>
                                <a:cubicBezTo>
                                  <a:pt x="12573" y="89916"/>
                                  <a:pt x="14224" y="89408"/>
                                  <a:pt x="15240" y="88646"/>
                                </a:cubicBezTo>
                                <a:cubicBezTo>
                                  <a:pt x="16256" y="87884"/>
                                  <a:pt x="16764" y="86741"/>
                                  <a:pt x="16764" y="85344"/>
                                </a:cubicBezTo>
                                <a:cubicBezTo>
                                  <a:pt x="16637" y="60071"/>
                                  <a:pt x="16510" y="34925"/>
                                  <a:pt x="16383" y="9652"/>
                                </a:cubicBezTo>
                                <a:cubicBezTo>
                                  <a:pt x="16383" y="8128"/>
                                  <a:pt x="15875" y="6858"/>
                                  <a:pt x="14732" y="6096"/>
                                </a:cubicBezTo>
                                <a:cubicBezTo>
                                  <a:pt x="13716" y="5207"/>
                                  <a:pt x="12065" y="4826"/>
                                  <a:pt x="9906" y="4826"/>
                                </a:cubicBezTo>
                                <a:cubicBezTo>
                                  <a:pt x="6604" y="4826"/>
                                  <a:pt x="3302"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16" name="Shape 11216"/>
                        <wps:cNvSpPr/>
                        <wps:spPr>
                          <a:xfrm>
                            <a:off x="1028192" y="32512"/>
                            <a:ext cx="84963" cy="94615"/>
                          </a:xfrm>
                          <a:custGeom>
                            <a:avLst/>
                            <a:gdLst/>
                            <a:ahLst/>
                            <a:cxnLst/>
                            <a:rect l="0" t="0" r="0" b="0"/>
                            <a:pathLst>
                              <a:path w="84963" h="94615">
                                <a:moveTo>
                                  <a:pt x="0" y="0"/>
                                </a:moveTo>
                                <a:cubicBezTo>
                                  <a:pt x="16637" y="0"/>
                                  <a:pt x="33274" y="0"/>
                                  <a:pt x="50038" y="0"/>
                                </a:cubicBezTo>
                                <a:cubicBezTo>
                                  <a:pt x="61341" y="0"/>
                                  <a:pt x="69977" y="2413"/>
                                  <a:pt x="75946" y="7239"/>
                                </a:cubicBezTo>
                                <a:cubicBezTo>
                                  <a:pt x="81915" y="11938"/>
                                  <a:pt x="84963" y="18288"/>
                                  <a:pt x="84963" y="25908"/>
                                </a:cubicBezTo>
                                <a:cubicBezTo>
                                  <a:pt x="84963" y="33655"/>
                                  <a:pt x="82296" y="39624"/>
                                  <a:pt x="76835" y="43561"/>
                                </a:cubicBezTo>
                                <a:cubicBezTo>
                                  <a:pt x="69342" y="49149"/>
                                  <a:pt x="60071" y="51943"/>
                                  <a:pt x="49022" y="51943"/>
                                </a:cubicBezTo>
                                <a:cubicBezTo>
                                  <a:pt x="42926" y="51943"/>
                                  <a:pt x="36957" y="51943"/>
                                  <a:pt x="30861" y="51943"/>
                                </a:cubicBezTo>
                                <a:cubicBezTo>
                                  <a:pt x="30988" y="62738"/>
                                  <a:pt x="30988" y="73533"/>
                                  <a:pt x="31115" y="84328"/>
                                </a:cubicBezTo>
                                <a:cubicBezTo>
                                  <a:pt x="31115" y="86233"/>
                                  <a:pt x="31623" y="87503"/>
                                  <a:pt x="32512" y="88265"/>
                                </a:cubicBezTo>
                                <a:cubicBezTo>
                                  <a:pt x="33782" y="89408"/>
                                  <a:pt x="35560" y="89916"/>
                                  <a:pt x="37719" y="89916"/>
                                </a:cubicBezTo>
                                <a:cubicBezTo>
                                  <a:pt x="41529" y="89916"/>
                                  <a:pt x="45339" y="89916"/>
                                  <a:pt x="49149" y="89916"/>
                                </a:cubicBezTo>
                                <a:cubicBezTo>
                                  <a:pt x="49276" y="91440"/>
                                  <a:pt x="49276" y="93091"/>
                                  <a:pt x="49276" y="94615"/>
                                </a:cubicBezTo>
                                <a:cubicBezTo>
                                  <a:pt x="33020" y="94615"/>
                                  <a:pt x="16764" y="94615"/>
                                  <a:pt x="508" y="94615"/>
                                </a:cubicBezTo>
                                <a:cubicBezTo>
                                  <a:pt x="508" y="93091"/>
                                  <a:pt x="508" y="91440"/>
                                  <a:pt x="508" y="89916"/>
                                </a:cubicBezTo>
                                <a:cubicBezTo>
                                  <a:pt x="3810" y="89916"/>
                                  <a:pt x="7239" y="89916"/>
                                  <a:pt x="10668" y="89916"/>
                                </a:cubicBezTo>
                                <a:cubicBezTo>
                                  <a:pt x="12700" y="89916"/>
                                  <a:pt x="14097" y="89535"/>
                                  <a:pt x="15113" y="88773"/>
                                </a:cubicBezTo>
                                <a:cubicBezTo>
                                  <a:pt x="16002" y="88011"/>
                                  <a:pt x="16510" y="86995"/>
                                  <a:pt x="16510" y="85725"/>
                                </a:cubicBezTo>
                                <a:cubicBezTo>
                                  <a:pt x="16383" y="60579"/>
                                  <a:pt x="16256" y="35433"/>
                                  <a:pt x="16129" y="10287"/>
                                </a:cubicBezTo>
                                <a:cubicBezTo>
                                  <a:pt x="16002" y="8382"/>
                                  <a:pt x="15494" y="6985"/>
                                  <a:pt x="14224" y="6096"/>
                                </a:cubicBezTo>
                                <a:cubicBezTo>
                                  <a:pt x="13081" y="5334"/>
                                  <a:pt x="10795" y="4826"/>
                                  <a:pt x="7493" y="4826"/>
                                </a:cubicBezTo>
                                <a:cubicBezTo>
                                  <a:pt x="4953" y="4826"/>
                                  <a:pt x="2540"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17" name="Shape 11217"/>
                        <wps:cNvSpPr/>
                        <wps:spPr>
                          <a:xfrm>
                            <a:off x="732409" y="32512"/>
                            <a:ext cx="47244" cy="94615"/>
                          </a:xfrm>
                          <a:custGeom>
                            <a:avLst/>
                            <a:gdLst/>
                            <a:ahLst/>
                            <a:cxnLst/>
                            <a:rect l="0" t="0" r="0" b="0"/>
                            <a:pathLst>
                              <a:path w="47244" h="94615">
                                <a:moveTo>
                                  <a:pt x="0" y="0"/>
                                </a:moveTo>
                                <a:cubicBezTo>
                                  <a:pt x="15621" y="0"/>
                                  <a:pt x="31115" y="0"/>
                                  <a:pt x="46736" y="0"/>
                                </a:cubicBezTo>
                                <a:cubicBezTo>
                                  <a:pt x="46736" y="1651"/>
                                  <a:pt x="46736" y="3302"/>
                                  <a:pt x="46736" y="4826"/>
                                </a:cubicBezTo>
                                <a:cubicBezTo>
                                  <a:pt x="44069" y="4826"/>
                                  <a:pt x="41402" y="4826"/>
                                  <a:pt x="38735" y="4826"/>
                                </a:cubicBezTo>
                                <a:cubicBezTo>
                                  <a:pt x="35179" y="4826"/>
                                  <a:pt x="32893" y="5207"/>
                                  <a:pt x="32004" y="6096"/>
                                </a:cubicBezTo>
                                <a:cubicBezTo>
                                  <a:pt x="31115" y="6985"/>
                                  <a:pt x="30607" y="8636"/>
                                  <a:pt x="30607" y="11430"/>
                                </a:cubicBezTo>
                                <a:cubicBezTo>
                                  <a:pt x="30734" y="35306"/>
                                  <a:pt x="30861" y="59182"/>
                                  <a:pt x="30988" y="83058"/>
                                </a:cubicBezTo>
                                <a:cubicBezTo>
                                  <a:pt x="30988" y="85852"/>
                                  <a:pt x="31496" y="87630"/>
                                  <a:pt x="32258" y="88392"/>
                                </a:cubicBezTo>
                                <a:cubicBezTo>
                                  <a:pt x="33401" y="89408"/>
                                  <a:pt x="35306" y="89916"/>
                                  <a:pt x="38227" y="89916"/>
                                </a:cubicBezTo>
                                <a:cubicBezTo>
                                  <a:pt x="41275" y="89916"/>
                                  <a:pt x="44196" y="89916"/>
                                  <a:pt x="47244" y="89916"/>
                                </a:cubicBezTo>
                                <a:cubicBezTo>
                                  <a:pt x="47244" y="91440"/>
                                  <a:pt x="47244" y="93091"/>
                                  <a:pt x="47244" y="94615"/>
                                </a:cubicBezTo>
                                <a:cubicBezTo>
                                  <a:pt x="31623" y="94615"/>
                                  <a:pt x="16129" y="94615"/>
                                  <a:pt x="508" y="94615"/>
                                </a:cubicBezTo>
                                <a:cubicBezTo>
                                  <a:pt x="508" y="93091"/>
                                  <a:pt x="508" y="91440"/>
                                  <a:pt x="508" y="89916"/>
                                </a:cubicBezTo>
                                <a:cubicBezTo>
                                  <a:pt x="3429" y="89916"/>
                                  <a:pt x="6350" y="89916"/>
                                  <a:pt x="9271" y="89916"/>
                                </a:cubicBezTo>
                                <a:cubicBezTo>
                                  <a:pt x="12446" y="89916"/>
                                  <a:pt x="14478" y="89408"/>
                                  <a:pt x="15367" y="88646"/>
                                </a:cubicBezTo>
                                <a:cubicBezTo>
                                  <a:pt x="16256" y="87757"/>
                                  <a:pt x="16637" y="85852"/>
                                  <a:pt x="16637" y="83058"/>
                                </a:cubicBezTo>
                                <a:cubicBezTo>
                                  <a:pt x="16510" y="59182"/>
                                  <a:pt x="16383" y="35306"/>
                                  <a:pt x="16256" y="11430"/>
                                </a:cubicBezTo>
                                <a:cubicBezTo>
                                  <a:pt x="16256" y="8636"/>
                                  <a:pt x="15875" y="6985"/>
                                  <a:pt x="14986" y="6350"/>
                                </a:cubicBezTo>
                                <a:cubicBezTo>
                                  <a:pt x="13716" y="5334"/>
                                  <a:pt x="11430" y="4826"/>
                                  <a:pt x="8001" y="4826"/>
                                </a:cubicBezTo>
                                <a:cubicBezTo>
                                  <a:pt x="5334" y="4826"/>
                                  <a:pt x="2667"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18" name="Shape 11218"/>
                        <wps:cNvSpPr/>
                        <wps:spPr>
                          <a:xfrm>
                            <a:off x="652145" y="32512"/>
                            <a:ext cx="71374" cy="96393"/>
                          </a:xfrm>
                          <a:custGeom>
                            <a:avLst/>
                            <a:gdLst/>
                            <a:ahLst/>
                            <a:cxnLst/>
                            <a:rect l="0" t="0" r="0" b="0"/>
                            <a:pathLst>
                              <a:path w="71374" h="96393">
                                <a:moveTo>
                                  <a:pt x="26543" y="0"/>
                                </a:moveTo>
                                <a:cubicBezTo>
                                  <a:pt x="41402" y="0"/>
                                  <a:pt x="56388" y="0"/>
                                  <a:pt x="71374" y="0"/>
                                </a:cubicBezTo>
                                <a:cubicBezTo>
                                  <a:pt x="71374" y="1651"/>
                                  <a:pt x="71374" y="3302"/>
                                  <a:pt x="71374" y="4826"/>
                                </a:cubicBezTo>
                                <a:cubicBezTo>
                                  <a:pt x="69215" y="4826"/>
                                  <a:pt x="67056" y="4826"/>
                                  <a:pt x="65024" y="4826"/>
                                </a:cubicBezTo>
                                <a:cubicBezTo>
                                  <a:pt x="62484" y="4826"/>
                                  <a:pt x="60706" y="5334"/>
                                  <a:pt x="59563" y="6096"/>
                                </a:cubicBezTo>
                                <a:cubicBezTo>
                                  <a:pt x="58547" y="6985"/>
                                  <a:pt x="58039" y="8255"/>
                                  <a:pt x="58039" y="9779"/>
                                </a:cubicBezTo>
                                <a:cubicBezTo>
                                  <a:pt x="58166" y="30226"/>
                                  <a:pt x="58293" y="50673"/>
                                  <a:pt x="58293" y="71120"/>
                                </a:cubicBezTo>
                                <a:cubicBezTo>
                                  <a:pt x="58420" y="75946"/>
                                  <a:pt x="57150" y="80137"/>
                                  <a:pt x="54737" y="83947"/>
                                </a:cubicBezTo>
                                <a:cubicBezTo>
                                  <a:pt x="52197" y="87884"/>
                                  <a:pt x="48641" y="90805"/>
                                  <a:pt x="43942" y="93091"/>
                                </a:cubicBezTo>
                                <a:cubicBezTo>
                                  <a:pt x="39116" y="95377"/>
                                  <a:pt x="33782" y="96393"/>
                                  <a:pt x="27813" y="96393"/>
                                </a:cubicBezTo>
                                <a:cubicBezTo>
                                  <a:pt x="19685" y="96393"/>
                                  <a:pt x="13081" y="94234"/>
                                  <a:pt x="7874" y="89789"/>
                                </a:cubicBezTo>
                                <a:cubicBezTo>
                                  <a:pt x="2667" y="85344"/>
                                  <a:pt x="0" y="79883"/>
                                  <a:pt x="0" y="73406"/>
                                </a:cubicBezTo>
                                <a:cubicBezTo>
                                  <a:pt x="0" y="68707"/>
                                  <a:pt x="1270" y="64770"/>
                                  <a:pt x="3810" y="61976"/>
                                </a:cubicBezTo>
                                <a:cubicBezTo>
                                  <a:pt x="6477" y="59055"/>
                                  <a:pt x="9652" y="57658"/>
                                  <a:pt x="13462" y="57658"/>
                                </a:cubicBezTo>
                                <a:cubicBezTo>
                                  <a:pt x="16510" y="57658"/>
                                  <a:pt x="19050" y="58674"/>
                                  <a:pt x="21082" y="60452"/>
                                </a:cubicBezTo>
                                <a:cubicBezTo>
                                  <a:pt x="23114" y="62357"/>
                                  <a:pt x="24130" y="64643"/>
                                  <a:pt x="24130" y="67564"/>
                                </a:cubicBezTo>
                                <a:cubicBezTo>
                                  <a:pt x="24130" y="69977"/>
                                  <a:pt x="23368" y="72136"/>
                                  <a:pt x="21717" y="73787"/>
                                </a:cubicBezTo>
                                <a:cubicBezTo>
                                  <a:pt x="20066" y="75438"/>
                                  <a:pt x="18161" y="76327"/>
                                  <a:pt x="16002" y="76327"/>
                                </a:cubicBezTo>
                                <a:cubicBezTo>
                                  <a:pt x="15240" y="76327"/>
                                  <a:pt x="14097" y="76073"/>
                                  <a:pt x="12573" y="75692"/>
                                </a:cubicBezTo>
                                <a:cubicBezTo>
                                  <a:pt x="11430" y="75311"/>
                                  <a:pt x="10541" y="75184"/>
                                  <a:pt x="10160" y="75184"/>
                                </a:cubicBezTo>
                                <a:cubicBezTo>
                                  <a:pt x="9398" y="75184"/>
                                  <a:pt x="8763" y="75438"/>
                                  <a:pt x="8255" y="76073"/>
                                </a:cubicBezTo>
                                <a:cubicBezTo>
                                  <a:pt x="7747" y="76581"/>
                                  <a:pt x="7620" y="77597"/>
                                  <a:pt x="7620" y="78740"/>
                                </a:cubicBezTo>
                                <a:cubicBezTo>
                                  <a:pt x="7620" y="81915"/>
                                  <a:pt x="9271" y="84836"/>
                                  <a:pt x="12827" y="87503"/>
                                </a:cubicBezTo>
                                <a:cubicBezTo>
                                  <a:pt x="16256" y="90043"/>
                                  <a:pt x="20447" y="91440"/>
                                  <a:pt x="25527" y="91440"/>
                                </a:cubicBezTo>
                                <a:cubicBezTo>
                                  <a:pt x="31242" y="91440"/>
                                  <a:pt x="35687" y="89535"/>
                                  <a:pt x="38989" y="85852"/>
                                </a:cubicBezTo>
                                <a:cubicBezTo>
                                  <a:pt x="42291" y="82169"/>
                                  <a:pt x="43942" y="77089"/>
                                  <a:pt x="43815" y="70358"/>
                                </a:cubicBezTo>
                                <a:cubicBezTo>
                                  <a:pt x="43815" y="50165"/>
                                  <a:pt x="43688" y="29972"/>
                                  <a:pt x="43561" y="9779"/>
                                </a:cubicBezTo>
                                <a:cubicBezTo>
                                  <a:pt x="43561" y="8128"/>
                                  <a:pt x="42926" y="6985"/>
                                  <a:pt x="41656" y="6096"/>
                                </a:cubicBezTo>
                                <a:cubicBezTo>
                                  <a:pt x="40513" y="5207"/>
                                  <a:pt x="38481" y="4826"/>
                                  <a:pt x="35433" y="4826"/>
                                </a:cubicBezTo>
                                <a:cubicBezTo>
                                  <a:pt x="32512" y="4826"/>
                                  <a:pt x="29464" y="4826"/>
                                  <a:pt x="26543" y="4826"/>
                                </a:cubicBezTo>
                                <a:cubicBezTo>
                                  <a:pt x="26543" y="3302"/>
                                  <a:pt x="26543" y="1651"/>
                                  <a:pt x="2654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19" name="Shape 11219"/>
                        <wps:cNvSpPr/>
                        <wps:spPr>
                          <a:xfrm>
                            <a:off x="559689" y="32512"/>
                            <a:ext cx="87122" cy="94615"/>
                          </a:xfrm>
                          <a:custGeom>
                            <a:avLst/>
                            <a:gdLst/>
                            <a:ahLst/>
                            <a:cxnLst/>
                            <a:rect l="0" t="0" r="0" b="0"/>
                            <a:pathLst>
                              <a:path w="87122" h="94615">
                                <a:moveTo>
                                  <a:pt x="0" y="0"/>
                                </a:moveTo>
                                <a:cubicBezTo>
                                  <a:pt x="15621" y="0"/>
                                  <a:pt x="31369" y="0"/>
                                  <a:pt x="46990" y="0"/>
                                </a:cubicBezTo>
                                <a:cubicBezTo>
                                  <a:pt x="46990" y="1651"/>
                                  <a:pt x="47117" y="3302"/>
                                  <a:pt x="47117" y="4826"/>
                                </a:cubicBezTo>
                                <a:cubicBezTo>
                                  <a:pt x="43307" y="4826"/>
                                  <a:pt x="39624" y="4826"/>
                                  <a:pt x="35814" y="4826"/>
                                </a:cubicBezTo>
                                <a:cubicBezTo>
                                  <a:pt x="34036" y="4826"/>
                                  <a:pt x="32766" y="5334"/>
                                  <a:pt x="31877" y="6096"/>
                                </a:cubicBezTo>
                                <a:cubicBezTo>
                                  <a:pt x="30988" y="6985"/>
                                  <a:pt x="30607" y="8382"/>
                                  <a:pt x="30607" y="10287"/>
                                </a:cubicBezTo>
                                <a:cubicBezTo>
                                  <a:pt x="30734" y="35179"/>
                                  <a:pt x="30861" y="60071"/>
                                  <a:pt x="30988" y="84963"/>
                                </a:cubicBezTo>
                                <a:cubicBezTo>
                                  <a:pt x="30988" y="86741"/>
                                  <a:pt x="31623" y="88011"/>
                                  <a:pt x="32639" y="88773"/>
                                </a:cubicBezTo>
                                <a:cubicBezTo>
                                  <a:pt x="33782" y="89535"/>
                                  <a:pt x="35941" y="89916"/>
                                  <a:pt x="39116" y="89916"/>
                                </a:cubicBezTo>
                                <a:cubicBezTo>
                                  <a:pt x="43942" y="89916"/>
                                  <a:pt x="48641" y="89916"/>
                                  <a:pt x="53340" y="89916"/>
                                </a:cubicBezTo>
                                <a:cubicBezTo>
                                  <a:pt x="60960" y="89916"/>
                                  <a:pt x="67183" y="87503"/>
                                  <a:pt x="71882" y="82804"/>
                                </a:cubicBezTo>
                                <a:cubicBezTo>
                                  <a:pt x="76708" y="78105"/>
                                  <a:pt x="80137" y="69850"/>
                                  <a:pt x="82296" y="58293"/>
                                </a:cubicBezTo>
                                <a:cubicBezTo>
                                  <a:pt x="83947" y="58293"/>
                                  <a:pt x="85471" y="58293"/>
                                  <a:pt x="87122" y="58293"/>
                                </a:cubicBezTo>
                                <a:cubicBezTo>
                                  <a:pt x="86360" y="70358"/>
                                  <a:pt x="85725" y="82550"/>
                                  <a:pt x="84963" y="94615"/>
                                </a:cubicBezTo>
                                <a:cubicBezTo>
                                  <a:pt x="56769" y="94615"/>
                                  <a:pt x="28702" y="94615"/>
                                  <a:pt x="508" y="94615"/>
                                </a:cubicBezTo>
                                <a:cubicBezTo>
                                  <a:pt x="508" y="93091"/>
                                  <a:pt x="508" y="91440"/>
                                  <a:pt x="508" y="89916"/>
                                </a:cubicBezTo>
                                <a:cubicBezTo>
                                  <a:pt x="3175" y="89916"/>
                                  <a:pt x="5969" y="89916"/>
                                  <a:pt x="8763" y="89916"/>
                                </a:cubicBezTo>
                                <a:cubicBezTo>
                                  <a:pt x="11557" y="89916"/>
                                  <a:pt x="13589" y="89408"/>
                                  <a:pt x="14732" y="88392"/>
                                </a:cubicBezTo>
                                <a:cubicBezTo>
                                  <a:pt x="15875" y="87376"/>
                                  <a:pt x="16383" y="85725"/>
                                  <a:pt x="16383" y="83566"/>
                                </a:cubicBezTo>
                                <a:cubicBezTo>
                                  <a:pt x="16256" y="58928"/>
                                  <a:pt x="16129" y="34290"/>
                                  <a:pt x="16002" y="9652"/>
                                </a:cubicBezTo>
                                <a:cubicBezTo>
                                  <a:pt x="16002" y="8128"/>
                                  <a:pt x="15494" y="6858"/>
                                  <a:pt x="14605" y="6096"/>
                                </a:cubicBezTo>
                                <a:cubicBezTo>
                                  <a:pt x="13589" y="5207"/>
                                  <a:pt x="12192" y="4826"/>
                                  <a:pt x="10287" y="4826"/>
                                </a:cubicBezTo>
                                <a:cubicBezTo>
                                  <a:pt x="6858" y="4826"/>
                                  <a:pt x="3429"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20" name="Shape 11220"/>
                        <wps:cNvSpPr/>
                        <wps:spPr>
                          <a:xfrm>
                            <a:off x="463804" y="32512"/>
                            <a:ext cx="85725" cy="94615"/>
                          </a:xfrm>
                          <a:custGeom>
                            <a:avLst/>
                            <a:gdLst/>
                            <a:ahLst/>
                            <a:cxnLst/>
                            <a:rect l="0" t="0" r="0" b="0"/>
                            <a:pathLst>
                              <a:path w="85725" h="94615">
                                <a:moveTo>
                                  <a:pt x="0" y="0"/>
                                </a:moveTo>
                                <a:cubicBezTo>
                                  <a:pt x="26797" y="0"/>
                                  <a:pt x="53594" y="0"/>
                                  <a:pt x="80391" y="0"/>
                                </a:cubicBezTo>
                                <a:cubicBezTo>
                                  <a:pt x="81153" y="10668"/>
                                  <a:pt x="81788" y="21336"/>
                                  <a:pt x="82550" y="32004"/>
                                </a:cubicBezTo>
                                <a:cubicBezTo>
                                  <a:pt x="81026" y="32004"/>
                                  <a:pt x="79502" y="32004"/>
                                  <a:pt x="77978" y="32004"/>
                                </a:cubicBezTo>
                                <a:cubicBezTo>
                                  <a:pt x="76073" y="21844"/>
                                  <a:pt x="73152" y="14859"/>
                                  <a:pt x="69215" y="10922"/>
                                </a:cubicBezTo>
                                <a:cubicBezTo>
                                  <a:pt x="65151" y="6858"/>
                                  <a:pt x="60071" y="4826"/>
                                  <a:pt x="53721" y="4826"/>
                                </a:cubicBezTo>
                                <a:cubicBezTo>
                                  <a:pt x="47117" y="4826"/>
                                  <a:pt x="40386" y="4826"/>
                                  <a:pt x="33782" y="4826"/>
                                </a:cubicBezTo>
                                <a:cubicBezTo>
                                  <a:pt x="32258" y="4826"/>
                                  <a:pt x="30988" y="5207"/>
                                  <a:pt x="30226" y="6096"/>
                                </a:cubicBezTo>
                                <a:cubicBezTo>
                                  <a:pt x="29337" y="6858"/>
                                  <a:pt x="28956" y="8128"/>
                                  <a:pt x="28956" y="9779"/>
                                </a:cubicBezTo>
                                <a:cubicBezTo>
                                  <a:pt x="29083" y="20955"/>
                                  <a:pt x="29083" y="32258"/>
                                  <a:pt x="29210" y="43434"/>
                                </a:cubicBezTo>
                                <a:cubicBezTo>
                                  <a:pt x="32004" y="43434"/>
                                  <a:pt x="34925" y="43434"/>
                                  <a:pt x="37846" y="43434"/>
                                </a:cubicBezTo>
                                <a:cubicBezTo>
                                  <a:pt x="42545" y="43434"/>
                                  <a:pt x="46228" y="41910"/>
                                  <a:pt x="49149" y="38862"/>
                                </a:cubicBezTo>
                                <a:cubicBezTo>
                                  <a:pt x="52070" y="35687"/>
                                  <a:pt x="53594" y="30988"/>
                                  <a:pt x="53721" y="24511"/>
                                </a:cubicBezTo>
                                <a:cubicBezTo>
                                  <a:pt x="55372" y="24511"/>
                                  <a:pt x="56896" y="24511"/>
                                  <a:pt x="58420" y="24511"/>
                                </a:cubicBezTo>
                                <a:cubicBezTo>
                                  <a:pt x="58547" y="39116"/>
                                  <a:pt x="58674" y="53721"/>
                                  <a:pt x="58674" y="68326"/>
                                </a:cubicBezTo>
                                <a:cubicBezTo>
                                  <a:pt x="57150" y="68326"/>
                                  <a:pt x="55499" y="68326"/>
                                  <a:pt x="53975" y="68326"/>
                                </a:cubicBezTo>
                                <a:cubicBezTo>
                                  <a:pt x="53721" y="61087"/>
                                  <a:pt x="52070" y="55880"/>
                                  <a:pt x="49149" y="52705"/>
                                </a:cubicBezTo>
                                <a:cubicBezTo>
                                  <a:pt x="46228" y="49657"/>
                                  <a:pt x="42164" y="48006"/>
                                  <a:pt x="37084" y="48006"/>
                                </a:cubicBezTo>
                                <a:cubicBezTo>
                                  <a:pt x="34417" y="48006"/>
                                  <a:pt x="31877" y="48006"/>
                                  <a:pt x="29210" y="48006"/>
                                </a:cubicBezTo>
                                <a:cubicBezTo>
                                  <a:pt x="29210" y="60579"/>
                                  <a:pt x="29337" y="73152"/>
                                  <a:pt x="29337" y="85598"/>
                                </a:cubicBezTo>
                                <a:cubicBezTo>
                                  <a:pt x="29337" y="86995"/>
                                  <a:pt x="29845" y="88011"/>
                                  <a:pt x="30861" y="88773"/>
                                </a:cubicBezTo>
                                <a:cubicBezTo>
                                  <a:pt x="31877" y="89535"/>
                                  <a:pt x="33528" y="89916"/>
                                  <a:pt x="35814" y="89916"/>
                                </a:cubicBezTo>
                                <a:cubicBezTo>
                                  <a:pt x="41021" y="89916"/>
                                  <a:pt x="46228" y="89916"/>
                                  <a:pt x="51435" y="89916"/>
                                </a:cubicBezTo>
                                <a:cubicBezTo>
                                  <a:pt x="68453" y="89916"/>
                                  <a:pt x="78232" y="79756"/>
                                  <a:pt x="80772" y="59436"/>
                                </a:cubicBezTo>
                                <a:cubicBezTo>
                                  <a:pt x="82423" y="59436"/>
                                  <a:pt x="84074" y="59436"/>
                                  <a:pt x="85725" y="59436"/>
                                </a:cubicBezTo>
                                <a:cubicBezTo>
                                  <a:pt x="85217" y="71120"/>
                                  <a:pt x="84709" y="82931"/>
                                  <a:pt x="84201" y="94615"/>
                                </a:cubicBezTo>
                                <a:cubicBezTo>
                                  <a:pt x="56261" y="94615"/>
                                  <a:pt x="28448" y="94615"/>
                                  <a:pt x="508" y="94615"/>
                                </a:cubicBezTo>
                                <a:cubicBezTo>
                                  <a:pt x="508" y="93091"/>
                                  <a:pt x="508" y="91440"/>
                                  <a:pt x="508" y="89916"/>
                                </a:cubicBezTo>
                                <a:cubicBezTo>
                                  <a:pt x="2794" y="89916"/>
                                  <a:pt x="5207" y="89916"/>
                                  <a:pt x="7493" y="89916"/>
                                </a:cubicBezTo>
                                <a:cubicBezTo>
                                  <a:pt x="10160" y="89916"/>
                                  <a:pt x="12065" y="89408"/>
                                  <a:pt x="13208" y="88519"/>
                                </a:cubicBezTo>
                                <a:cubicBezTo>
                                  <a:pt x="14224" y="87630"/>
                                  <a:pt x="14732" y="86360"/>
                                  <a:pt x="14732" y="84709"/>
                                </a:cubicBezTo>
                                <a:cubicBezTo>
                                  <a:pt x="14605" y="59817"/>
                                  <a:pt x="14478" y="34798"/>
                                  <a:pt x="14351" y="9779"/>
                                </a:cubicBezTo>
                                <a:cubicBezTo>
                                  <a:pt x="14351" y="8128"/>
                                  <a:pt x="13843" y="6858"/>
                                  <a:pt x="12954" y="6096"/>
                                </a:cubicBezTo>
                                <a:cubicBezTo>
                                  <a:pt x="11938" y="5207"/>
                                  <a:pt x="10414" y="4826"/>
                                  <a:pt x="8382" y="4826"/>
                                </a:cubicBezTo>
                                <a:cubicBezTo>
                                  <a:pt x="5588" y="4826"/>
                                  <a:pt x="2794" y="4826"/>
                                  <a:pt x="127" y="4826"/>
                                </a:cubicBezTo>
                                <a:cubicBezTo>
                                  <a:pt x="127" y="3302"/>
                                  <a:pt x="127"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21" name="Shape 11221"/>
                        <wps:cNvSpPr/>
                        <wps:spPr>
                          <a:xfrm>
                            <a:off x="364490" y="32512"/>
                            <a:ext cx="86614" cy="94615"/>
                          </a:xfrm>
                          <a:custGeom>
                            <a:avLst/>
                            <a:gdLst/>
                            <a:ahLst/>
                            <a:cxnLst/>
                            <a:rect l="0" t="0" r="0" b="0"/>
                            <a:pathLst>
                              <a:path w="86614" h="94615">
                                <a:moveTo>
                                  <a:pt x="2032" y="0"/>
                                </a:moveTo>
                                <a:cubicBezTo>
                                  <a:pt x="29464" y="0"/>
                                  <a:pt x="56896" y="0"/>
                                  <a:pt x="84328" y="0"/>
                                </a:cubicBezTo>
                                <a:cubicBezTo>
                                  <a:pt x="85090" y="11938"/>
                                  <a:pt x="85852" y="23876"/>
                                  <a:pt x="86614" y="35814"/>
                                </a:cubicBezTo>
                                <a:cubicBezTo>
                                  <a:pt x="84963" y="35814"/>
                                  <a:pt x="83439" y="35814"/>
                                  <a:pt x="81788" y="35814"/>
                                </a:cubicBezTo>
                                <a:cubicBezTo>
                                  <a:pt x="78613" y="14732"/>
                                  <a:pt x="70358" y="4318"/>
                                  <a:pt x="57150" y="4318"/>
                                </a:cubicBezTo>
                                <a:cubicBezTo>
                                  <a:pt x="54483" y="4318"/>
                                  <a:pt x="52705" y="4699"/>
                                  <a:pt x="51689" y="5588"/>
                                </a:cubicBezTo>
                                <a:cubicBezTo>
                                  <a:pt x="50800" y="6350"/>
                                  <a:pt x="50292" y="7747"/>
                                  <a:pt x="50292" y="9779"/>
                                </a:cubicBezTo>
                                <a:cubicBezTo>
                                  <a:pt x="50419" y="34925"/>
                                  <a:pt x="50546" y="60198"/>
                                  <a:pt x="50673" y="85344"/>
                                </a:cubicBezTo>
                                <a:cubicBezTo>
                                  <a:pt x="50673" y="86868"/>
                                  <a:pt x="51181" y="88011"/>
                                  <a:pt x="52197" y="88773"/>
                                </a:cubicBezTo>
                                <a:cubicBezTo>
                                  <a:pt x="53086" y="89535"/>
                                  <a:pt x="54737" y="89916"/>
                                  <a:pt x="56896" y="89916"/>
                                </a:cubicBezTo>
                                <a:cubicBezTo>
                                  <a:pt x="60325" y="89916"/>
                                  <a:pt x="63754" y="89916"/>
                                  <a:pt x="67056" y="89916"/>
                                </a:cubicBezTo>
                                <a:cubicBezTo>
                                  <a:pt x="67056" y="91440"/>
                                  <a:pt x="67183" y="93091"/>
                                  <a:pt x="67183" y="94615"/>
                                </a:cubicBezTo>
                                <a:cubicBezTo>
                                  <a:pt x="51435" y="94615"/>
                                  <a:pt x="35687" y="94615"/>
                                  <a:pt x="20066" y="94615"/>
                                </a:cubicBezTo>
                                <a:cubicBezTo>
                                  <a:pt x="20066" y="93091"/>
                                  <a:pt x="19939" y="91440"/>
                                  <a:pt x="19939" y="89916"/>
                                </a:cubicBezTo>
                                <a:cubicBezTo>
                                  <a:pt x="23876" y="89916"/>
                                  <a:pt x="27813" y="89916"/>
                                  <a:pt x="31623" y="89916"/>
                                </a:cubicBezTo>
                                <a:cubicBezTo>
                                  <a:pt x="33147" y="89916"/>
                                  <a:pt x="34417" y="89535"/>
                                  <a:pt x="35179" y="88773"/>
                                </a:cubicBezTo>
                                <a:cubicBezTo>
                                  <a:pt x="36068" y="88011"/>
                                  <a:pt x="36449" y="87122"/>
                                  <a:pt x="36449" y="85852"/>
                                </a:cubicBezTo>
                                <a:cubicBezTo>
                                  <a:pt x="36322" y="60325"/>
                                  <a:pt x="36195" y="34798"/>
                                  <a:pt x="36068" y="9144"/>
                                </a:cubicBezTo>
                                <a:cubicBezTo>
                                  <a:pt x="36068" y="7620"/>
                                  <a:pt x="35433" y="6350"/>
                                  <a:pt x="34417" y="5461"/>
                                </a:cubicBezTo>
                                <a:cubicBezTo>
                                  <a:pt x="33401" y="4699"/>
                                  <a:pt x="31623" y="4318"/>
                                  <a:pt x="29337" y="4318"/>
                                </a:cubicBezTo>
                                <a:cubicBezTo>
                                  <a:pt x="22733" y="4318"/>
                                  <a:pt x="17145" y="7239"/>
                                  <a:pt x="12827" y="13081"/>
                                </a:cubicBezTo>
                                <a:cubicBezTo>
                                  <a:pt x="9144" y="17907"/>
                                  <a:pt x="6604" y="25400"/>
                                  <a:pt x="5080" y="35814"/>
                                </a:cubicBezTo>
                                <a:cubicBezTo>
                                  <a:pt x="3302" y="35814"/>
                                  <a:pt x="1651" y="35814"/>
                                  <a:pt x="0" y="35814"/>
                                </a:cubicBezTo>
                                <a:cubicBezTo>
                                  <a:pt x="635" y="23876"/>
                                  <a:pt x="1397" y="11938"/>
                                  <a:pt x="20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22" name="Shape 11222"/>
                        <wps:cNvSpPr/>
                        <wps:spPr>
                          <a:xfrm>
                            <a:off x="308991" y="32512"/>
                            <a:ext cx="47244" cy="94615"/>
                          </a:xfrm>
                          <a:custGeom>
                            <a:avLst/>
                            <a:gdLst/>
                            <a:ahLst/>
                            <a:cxnLst/>
                            <a:rect l="0" t="0" r="0" b="0"/>
                            <a:pathLst>
                              <a:path w="47244" h="94615">
                                <a:moveTo>
                                  <a:pt x="0" y="0"/>
                                </a:moveTo>
                                <a:cubicBezTo>
                                  <a:pt x="15621" y="0"/>
                                  <a:pt x="31115" y="0"/>
                                  <a:pt x="46736" y="0"/>
                                </a:cubicBezTo>
                                <a:cubicBezTo>
                                  <a:pt x="46736" y="1651"/>
                                  <a:pt x="46736" y="3302"/>
                                  <a:pt x="46736" y="4826"/>
                                </a:cubicBezTo>
                                <a:cubicBezTo>
                                  <a:pt x="44069" y="4826"/>
                                  <a:pt x="41402" y="4826"/>
                                  <a:pt x="38735" y="4826"/>
                                </a:cubicBezTo>
                                <a:cubicBezTo>
                                  <a:pt x="35179" y="4826"/>
                                  <a:pt x="32893" y="5207"/>
                                  <a:pt x="32004" y="6096"/>
                                </a:cubicBezTo>
                                <a:cubicBezTo>
                                  <a:pt x="31115" y="6985"/>
                                  <a:pt x="30607" y="8636"/>
                                  <a:pt x="30607" y="11430"/>
                                </a:cubicBezTo>
                                <a:cubicBezTo>
                                  <a:pt x="30734" y="35306"/>
                                  <a:pt x="30861" y="59182"/>
                                  <a:pt x="30988" y="83058"/>
                                </a:cubicBezTo>
                                <a:cubicBezTo>
                                  <a:pt x="30988" y="85852"/>
                                  <a:pt x="31369" y="87630"/>
                                  <a:pt x="32258" y="88392"/>
                                </a:cubicBezTo>
                                <a:cubicBezTo>
                                  <a:pt x="33401" y="89408"/>
                                  <a:pt x="35306" y="89916"/>
                                  <a:pt x="38227" y="89916"/>
                                </a:cubicBezTo>
                                <a:cubicBezTo>
                                  <a:pt x="41275" y="89916"/>
                                  <a:pt x="44196" y="89916"/>
                                  <a:pt x="47244" y="89916"/>
                                </a:cubicBezTo>
                                <a:cubicBezTo>
                                  <a:pt x="47244" y="91440"/>
                                  <a:pt x="47244" y="93091"/>
                                  <a:pt x="47244" y="94615"/>
                                </a:cubicBezTo>
                                <a:cubicBezTo>
                                  <a:pt x="31623" y="94615"/>
                                  <a:pt x="16002" y="94615"/>
                                  <a:pt x="508" y="94615"/>
                                </a:cubicBezTo>
                                <a:cubicBezTo>
                                  <a:pt x="508" y="93091"/>
                                  <a:pt x="508" y="91440"/>
                                  <a:pt x="508" y="89916"/>
                                </a:cubicBezTo>
                                <a:cubicBezTo>
                                  <a:pt x="3429" y="89916"/>
                                  <a:pt x="6350" y="89916"/>
                                  <a:pt x="9271" y="89916"/>
                                </a:cubicBezTo>
                                <a:cubicBezTo>
                                  <a:pt x="12446" y="89916"/>
                                  <a:pt x="14351" y="89408"/>
                                  <a:pt x="15367" y="88646"/>
                                </a:cubicBezTo>
                                <a:cubicBezTo>
                                  <a:pt x="16256" y="87757"/>
                                  <a:pt x="16637" y="85852"/>
                                  <a:pt x="16637" y="83058"/>
                                </a:cubicBezTo>
                                <a:cubicBezTo>
                                  <a:pt x="16510" y="59182"/>
                                  <a:pt x="16383" y="35306"/>
                                  <a:pt x="16256" y="11430"/>
                                </a:cubicBezTo>
                                <a:cubicBezTo>
                                  <a:pt x="16256" y="8636"/>
                                  <a:pt x="15875" y="6985"/>
                                  <a:pt x="14986" y="6350"/>
                                </a:cubicBezTo>
                                <a:cubicBezTo>
                                  <a:pt x="13716" y="5334"/>
                                  <a:pt x="11430" y="4826"/>
                                  <a:pt x="8001" y="4826"/>
                                </a:cubicBezTo>
                                <a:cubicBezTo>
                                  <a:pt x="5334" y="4826"/>
                                  <a:pt x="2667" y="4826"/>
                                  <a:pt x="0"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23" name="Shape 11223"/>
                        <wps:cNvSpPr/>
                        <wps:spPr>
                          <a:xfrm>
                            <a:off x="91567" y="32512"/>
                            <a:ext cx="108077" cy="96393"/>
                          </a:xfrm>
                          <a:custGeom>
                            <a:avLst/>
                            <a:gdLst/>
                            <a:ahLst/>
                            <a:cxnLst/>
                            <a:rect l="0" t="0" r="0" b="0"/>
                            <a:pathLst>
                              <a:path w="108077" h="96393">
                                <a:moveTo>
                                  <a:pt x="0" y="0"/>
                                </a:moveTo>
                                <a:cubicBezTo>
                                  <a:pt x="15621" y="0"/>
                                  <a:pt x="31242" y="0"/>
                                  <a:pt x="46863" y="0"/>
                                </a:cubicBezTo>
                                <a:cubicBezTo>
                                  <a:pt x="46863" y="1651"/>
                                  <a:pt x="46863" y="3302"/>
                                  <a:pt x="46863" y="4826"/>
                                </a:cubicBezTo>
                                <a:cubicBezTo>
                                  <a:pt x="43815" y="4826"/>
                                  <a:pt x="40640" y="4826"/>
                                  <a:pt x="37465" y="4826"/>
                                </a:cubicBezTo>
                                <a:cubicBezTo>
                                  <a:pt x="35052" y="4826"/>
                                  <a:pt x="33274" y="5207"/>
                                  <a:pt x="32258" y="5969"/>
                                </a:cubicBezTo>
                                <a:cubicBezTo>
                                  <a:pt x="31242" y="6731"/>
                                  <a:pt x="30734" y="8001"/>
                                  <a:pt x="30734" y="9525"/>
                                </a:cubicBezTo>
                                <a:cubicBezTo>
                                  <a:pt x="30861" y="27305"/>
                                  <a:pt x="30988" y="45085"/>
                                  <a:pt x="30988" y="62992"/>
                                </a:cubicBezTo>
                                <a:cubicBezTo>
                                  <a:pt x="31115" y="68580"/>
                                  <a:pt x="31623" y="72771"/>
                                  <a:pt x="32639" y="75565"/>
                                </a:cubicBezTo>
                                <a:cubicBezTo>
                                  <a:pt x="34290" y="79883"/>
                                  <a:pt x="37084" y="83185"/>
                                  <a:pt x="41275" y="85725"/>
                                </a:cubicBezTo>
                                <a:cubicBezTo>
                                  <a:pt x="45339" y="88265"/>
                                  <a:pt x="50800" y="89535"/>
                                  <a:pt x="57531" y="89535"/>
                                </a:cubicBezTo>
                                <a:cubicBezTo>
                                  <a:pt x="66675" y="89535"/>
                                  <a:pt x="73660" y="87249"/>
                                  <a:pt x="78486" y="82804"/>
                                </a:cubicBezTo>
                                <a:cubicBezTo>
                                  <a:pt x="83312" y="78359"/>
                                  <a:pt x="85725" y="72390"/>
                                  <a:pt x="85725" y="64897"/>
                                </a:cubicBezTo>
                                <a:cubicBezTo>
                                  <a:pt x="85598" y="50419"/>
                                  <a:pt x="85598" y="35941"/>
                                  <a:pt x="85471" y="21463"/>
                                </a:cubicBezTo>
                                <a:cubicBezTo>
                                  <a:pt x="85471" y="17653"/>
                                  <a:pt x="85090" y="14732"/>
                                  <a:pt x="84582" y="12700"/>
                                </a:cubicBezTo>
                                <a:cubicBezTo>
                                  <a:pt x="83947" y="10795"/>
                                  <a:pt x="83185" y="9271"/>
                                  <a:pt x="82042" y="8128"/>
                                </a:cubicBezTo>
                                <a:cubicBezTo>
                                  <a:pt x="81026" y="6985"/>
                                  <a:pt x="79629" y="6223"/>
                                  <a:pt x="77978" y="5588"/>
                                </a:cubicBezTo>
                                <a:cubicBezTo>
                                  <a:pt x="76327" y="5080"/>
                                  <a:pt x="73533" y="4826"/>
                                  <a:pt x="69723" y="4826"/>
                                </a:cubicBezTo>
                                <a:cubicBezTo>
                                  <a:pt x="69723" y="3302"/>
                                  <a:pt x="69723" y="1651"/>
                                  <a:pt x="69723" y="0"/>
                                </a:cubicBezTo>
                                <a:cubicBezTo>
                                  <a:pt x="82550" y="0"/>
                                  <a:pt x="95250" y="0"/>
                                  <a:pt x="108077" y="0"/>
                                </a:cubicBezTo>
                                <a:cubicBezTo>
                                  <a:pt x="108077" y="1651"/>
                                  <a:pt x="108077" y="3302"/>
                                  <a:pt x="108077" y="4826"/>
                                </a:cubicBezTo>
                                <a:cubicBezTo>
                                  <a:pt x="107188" y="4826"/>
                                  <a:pt x="106299" y="4826"/>
                                  <a:pt x="105283" y="4826"/>
                                </a:cubicBezTo>
                                <a:cubicBezTo>
                                  <a:pt x="101092" y="4826"/>
                                  <a:pt x="97790" y="5969"/>
                                  <a:pt x="95758" y="8128"/>
                                </a:cubicBezTo>
                                <a:cubicBezTo>
                                  <a:pt x="93599" y="10287"/>
                                  <a:pt x="92583" y="13335"/>
                                  <a:pt x="92710" y="17399"/>
                                </a:cubicBezTo>
                                <a:cubicBezTo>
                                  <a:pt x="92710" y="32893"/>
                                  <a:pt x="92837" y="48514"/>
                                  <a:pt x="92837" y="64008"/>
                                </a:cubicBezTo>
                                <a:cubicBezTo>
                                  <a:pt x="92964" y="74168"/>
                                  <a:pt x="89916" y="81915"/>
                                  <a:pt x="83693" y="87249"/>
                                </a:cubicBezTo>
                                <a:cubicBezTo>
                                  <a:pt x="76708" y="93345"/>
                                  <a:pt x="67437" y="96393"/>
                                  <a:pt x="55880" y="96393"/>
                                </a:cubicBezTo>
                                <a:cubicBezTo>
                                  <a:pt x="45720" y="96393"/>
                                  <a:pt x="37846" y="95123"/>
                                  <a:pt x="32131" y="92456"/>
                                </a:cubicBezTo>
                                <a:cubicBezTo>
                                  <a:pt x="26289" y="89789"/>
                                  <a:pt x="22098" y="85979"/>
                                  <a:pt x="19431" y="81026"/>
                                </a:cubicBezTo>
                                <a:cubicBezTo>
                                  <a:pt x="17526" y="77216"/>
                                  <a:pt x="16510" y="72390"/>
                                  <a:pt x="16383" y="66675"/>
                                </a:cubicBezTo>
                                <a:cubicBezTo>
                                  <a:pt x="16383" y="47625"/>
                                  <a:pt x="16256" y="28575"/>
                                  <a:pt x="16129" y="9525"/>
                                </a:cubicBezTo>
                                <a:cubicBezTo>
                                  <a:pt x="16129" y="8128"/>
                                  <a:pt x="15621" y="6985"/>
                                  <a:pt x="14478" y="6096"/>
                                </a:cubicBezTo>
                                <a:cubicBezTo>
                                  <a:pt x="13462" y="5207"/>
                                  <a:pt x="11811" y="4826"/>
                                  <a:pt x="9652" y="4826"/>
                                </a:cubicBezTo>
                                <a:cubicBezTo>
                                  <a:pt x="6477" y="4826"/>
                                  <a:pt x="3302" y="4826"/>
                                  <a:pt x="127" y="4826"/>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24" name="Shape 11224"/>
                        <wps:cNvSpPr/>
                        <wps:spPr>
                          <a:xfrm>
                            <a:off x="2149983" y="30607"/>
                            <a:ext cx="94107" cy="98933"/>
                          </a:xfrm>
                          <a:custGeom>
                            <a:avLst/>
                            <a:gdLst/>
                            <a:ahLst/>
                            <a:cxnLst/>
                            <a:rect l="0" t="0" r="0" b="0"/>
                            <a:pathLst>
                              <a:path w="94107" h="98933">
                                <a:moveTo>
                                  <a:pt x="45847" y="0"/>
                                </a:moveTo>
                                <a:cubicBezTo>
                                  <a:pt x="54483" y="0"/>
                                  <a:pt x="62484" y="2032"/>
                                  <a:pt x="69977" y="6223"/>
                                </a:cubicBezTo>
                                <a:cubicBezTo>
                                  <a:pt x="77470" y="10414"/>
                                  <a:pt x="83312" y="16383"/>
                                  <a:pt x="87630" y="23876"/>
                                </a:cubicBezTo>
                                <a:cubicBezTo>
                                  <a:pt x="91821" y="31369"/>
                                  <a:pt x="93980" y="39878"/>
                                  <a:pt x="94107" y="49276"/>
                                </a:cubicBezTo>
                                <a:cubicBezTo>
                                  <a:pt x="94107" y="58674"/>
                                  <a:pt x="92075" y="67183"/>
                                  <a:pt x="87884" y="74803"/>
                                </a:cubicBezTo>
                                <a:cubicBezTo>
                                  <a:pt x="83693" y="82423"/>
                                  <a:pt x="77851" y="88265"/>
                                  <a:pt x="70358" y="92583"/>
                                </a:cubicBezTo>
                                <a:cubicBezTo>
                                  <a:pt x="62992" y="96774"/>
                                  <a:pt x="55118" y="98933"/>
                                  <a:pt x="46863" y="98933"/>
                                </a:cubicBezTo>
                                <a:cubicBezTo>
                                  <a:pt x="38735" y="98933"/>
                                  <a:pt x="30988" y="96901"/>
                                  <a:pt x="23876" y="92710"/>
                                </a:cubicBezTo>
                                <a:cubicBezTo>
                                  <a:pt x="16764" y="88519"/>
                                  <a:pt x="10922" y="82550"/>
                                  <a:pt x="6604" y="74803"/>
                                </a:cubicBezTo>
                                <a:cubicBezTo>
                                  <a:pt x="2286" y="67056"/>
                                  <a:pt x="0" y="58547"/>
                                  <a:pt x="0" y="49149"/>
                                </a:cubicBezTo>
                                <a:cubicBezTo>
                                  <a:pt x="0" y="39751"/>
                                  <a:pt x="2032" y="31369"/>
                                  <a:pt x="6096" y="23876"/>
                                </a:cubicBezTo>
                                <a:cubicBezTo>
                                  <a:pt x="10287" y="16383"/>
                                  <a:pt x="16002" y="10541"/>
                                  <a:pt x="23241" y="6350"/>
                                </a:cubicBezTo>
                                <a:cubicBezTo>
                                  <a:pt x="30480" y="2032"/>
                                  <a:pt x="37973" y="0"/>
                                  <a:pt x="458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25" name="Shape 11225"/>
                        <wps:cNvSpPr/>
                        <wps:spPr>
                          <a:xfrm>
                            <a:off x="1973326" y="30607"/>
                            <a:ext cx="73152" cy="98298"/>
                          </a:xfrm>
                          <a:custGeom>
                            <a:avLst/>
                            <a:gdLst/>
                            <a:ahLst/>
                            <a:cxnLst/>
                            <a:rect l="0" t="0" r="0" b="0"/>
                            <a:pathLst>
                              <a:path w="73152" h="98298">
                                <a:moveTo>
                                  <a:pt x="31496" y="0"/>
                                </a:moveTo>
                                <a:cubicBezTo>
                                  <a:pt x="35687" y="0"/>
                                  <a:pt x="39751" y="635"/>
                                  <a:pt x="43688" y="2032"/>
                                </a:cubicBezTo>
                                <a:cubicBezTo>
                                  <a:pt x="47498" y="3429"/>
                                  <a:pt x="51435" y="5842"/>
                                  <a:pt x="55626" y="9144"/>
                                </a:cubicBezTo>
                                <a:cubicBezTo>
                                  <a:pt x="57658" y="6350"/>
                                  <a:pt x="59690" y="3556"/>
                                  <a:pt x="61722" y="889"/>
                                </a:cubicBezTo>
                                <a:cubicBezTo>
                                  <a:pt x="63373" y="889"/>
                                  <a:pt x="65024" y="889"/>
                                  <a:pt x="66675" y="889"/>
                                </a:cubicBezTo>
                                <a:cubicBezTo>
                                  <a:pt x="66929" y="12319"/>
                                  <a:pt x="67183" y="23876"/>
                                  <a:pt x="67310" y="35306"/>
                                </a:cubicBezTo>
                                <a:cubicBezTo>
                                  <a:pt x="65786" y="35306"/>
                                  <a:pt x="64262" y="35306"/>
                                  <a:pt x="62738" y="35306"/>
                                </a:cubicBezTo>
                                <a:cubicBezTo>
                                  <a:pt x="59944" y="24765"/>
                                  <a:pt x="55626" y="17018"/>
                                  <a:pt x="50038" y="12192"/>
                                </a:cubicBezTo>
                                <a:cubicBezTo>
                                  <a:pt x="44577" y="7366"/>
                                  <a:pt x="38100" y="4953"/>
                                  <a:pt x="30861" y="4953"/>
                                </a:cubicBezTo>
                                <a:cubicBezTo>
                                  <a:pt x="24892" y="4953"/>
                                  <a:pt x="19939" y="6604"/>
                                  <a:pt x="16129" y="9906"/>
                                </a:cubicBezTo>
                                <a:cubicBezTo>
                                  <a:pt x="12319" y="13335"/>
                                  <a:pt x="10414" y="17399"/>
                                  <a:pt x="10414" y="22352"/>
                                </a:cubicBezTo>
                                <a:cubicBezTo>
                                  <a:pt x="10414" y="25400"/>
                                  <a:pt x="11176" y="27940"/>
                                  <a:pt x="12700" y="30226"/>
                                </a:cubicBezTo>
                                <a:cubicBezTo>
                                  <a:pt x="14097" y="32512"/>
                                  <a:pt x="16256" y="34417"/>
                                  <a:pt x="19177" y="35814"/>
                                </a:cubicBezTo>
                                <a:cubicBezTo>
                                  <a:pt x="22098" y="37338"/>
                                  <a:pt x="27559" y="38862"/>
                                  <a:pt x="35687" y="40386"/>
                                </a:cubicBezTo>
                                <a:cubicBezTo>
                                  <a:pt x="46990" y="42672"/>
                                  <a:pt x="54864" y="45085"/>
                                  <a:pt x="59436" y="47371"/>
                                </a:cubicBezTo>
                                <a:cubicBezTo>
                                  <a:pt x="64008" y="49657"/>
                                  <a:pt x="67437" y="52705"/>
                                  <a:pt x="69723" y="56261"/>
                                </a:cubicBezTo>
                                <a:cubicBezTo>
                                  <a:pt x="72009" y="59817"/>
                                  <a:pt x="73152" y="64008"/>
                                  <a:pt x="73152" y="68707"/>
                                </a:cubicBezTo>
                                <a:cubicBezTo>
                                  <a:pt x="73152" y="77216"/>
                                  <a:pt x="70104" y="84328"/>
                                  <a:pt x="64008" y="89916"/>
                                </a:cubicBezTo>
                                <a:cubicBezTo>
                                  <a:pt x="57912" y="95504"/>
                                  <a:pt x="49911" y="98298"/>
                                  <a:pt x="40259" y="98298"/>
                                </a:cubicBezTo>
                                <a:cubicBezTo>
                                  <a:pt x="29718" y="98298"/>
                                  <a:pt x="20701" y="95250"/>
                                  <a:pt x="12827" y="88900"/>
                                </a:cubicBezTo>
                                <a:cubicBezTo>
                                  <a:pt x="10287" y="91821"/>
                                  <a:pt x="7747" y="94742"/>
                                  <a:pt x="5207" y="97663"/>
                                </a:cubicBezTo>
                                <a:cubicBezTo>
                                  <a:pt x="3556" y="97663"/>
                                  <a:pt x="1905" y="97663"/>
                                  <a:pt x="254" y="97663"/>
                                </a:cubicBezTo>
                                <a:cubicBezTo>
                                  <a:pt x="127" y="85471"/>
                                  <a:pt x="127" y="73279"/>
                                  <a:pt x="0" y="61087"/>
                                </a:cubicBezTo>
                                <a:cubicBezTo>
                                  <a:pt x="1651" y="61087"/>
                                  <a:pt x="3302" y="61087"/>
                                  <a:pt x="4953" y="61087"/>
                                </a:cubicBezTo>
                                <a:cubicBezTo>
                                  <a:pt x="6985" y="71120"/>
                                  <a:pt x="11303" y="79121"/>
                                  <a:pt x="18034" y="84963"/>
                                </a:cubicBezTo>
                                <a:cubicBezTo>
                                  <a:pt x="24765" y="90805"/>
                                  <a:pt x="32258" y="93726"/>
                                  <a:pt x="40640" y="93726"/>
                                </a:cubicBezTo>
                                <a:cubicBezTo>
                                  <a:pt x="47371" y="93726"/>
                                  <a:pt x="52832" y="91948"/>
                                  <a:pt x="57150" y="88138"/>
                                </a:cubicBezTo>
                                <a:cubicBezTo>
                                  <a:pt x="61341" y="84455"/>
                                  <a:pt x="63500" y="79883"/>
                                  <a:pt x="63500" y="74549"/>
                                </a:cubicBezTo>
                                <a:cubicBezTo>
                                  <a:pt x="63500" y="71501"/>
                                  <a:pt x="62611" y="68834"/>
                                  <a:pt x="61087" y="66548"/>
                                </a:cubicBezTo>
                                <a:cubicBezTo>
                                  <a:pt x="59436" y="64262"/>
                                  <a:pt x="56896" y="62357"/>
                                  <a:pt x="53467" y="60833"/>
                                </a:cubicBezTo>
                                <a:cubicBezTo>
                                  <a:pt x="49911" y="59309"/>
                                  <a:pt x="43053" y="57404"/>
                                  <a:pt x="32893" y="55118"/>
                                </a:cubicBezTo>
                                <a:cubicBezTo>
                                  <a:pt x="21717" y="52705"/>
                                  <a:pt x="13970" y="49911"/>
                                  <a:pt x="9906" y="46863"/>
                                </a:cubicBezTo>
                                <a:cubicBezTo>
                                  <a:pt x="4191" y="42545"/>
                                  <a:pt x="1270" y="36322"/>
                                  <a:pt x="1270" y="28321"/>
                                </a:cubicBezTo>
                                <a:cubicBezTo>
                                  <a:pt x="1270" y="20066"/>
                                  <a:pt x="4064" y="13208"/>
                                  <a:pt x="9652" y="7874"/>
                                </a:cubicBezTo>
                                <a:cubicBezTo>
                                  <a:pt x="15367" y="2667"/>
                                  <a:pt x="22606" y="0"/>
                                  <a:pt x="314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26" name="Shape 11226"/>
                        <wps:cNvSpPr/>
                        <wps:spPr>
                          <a:xfrm>
                            <a:off x="213106" y="30607"/>
                            <a:ext cx="84963" cy="98933"/>
                          </a:xfrm>
                          <a:custGeom>
                            <a:avLst/>
                            <a:gdLst/>
                            <a:ahLst/>
                            <a:cxnLst/>
                            <a:rect l="0" t="0" r="0" b="0"/>
                            <a:pathLst>
                              <a:path w="84963" h="98933">
                                <a:moveTo>
                                  <a:pt x="45085" y="0"/>
                                </a:moveTo>
                                <a:cubicBezTo>
                                  <a:pt x="49530" y="0"/>
                                  <a:pt x="53721" y="635"/>
                                  <a:pt x="57912" y="2032"/>
                                </a:cubicBezTo>
                                <a:cubicBezTo>
                                  <a:pt x="61976" y="3429"/>
                                  <a:pt x="66421" y="5842"/>
                                  <a:pt x="71374" y="9271"/>
                                </a:cubicBezTo>
                                <a:cubicBezTo>
                                  <a:pt x="72898" y="6223"/>
                                  <a:pt x="74422" y="3175"/>
                                  <a:pt x="76073" y="127"/>
                                </a:cubicBezTo>
                                <a:cubicBezTo>
                                  <a:pt x="77470" y="127"/>
                                  <a:pt x="78867" y="127"/>
                                  <a:pt x="80391" y="127"/>
                                </a:cubicBezTo>
                                <a:cubicBezTo>
                                  <a:pt x="81026" y="12827"/>
                                  <a:pt x="81661" y="25527"/>
                                  <a:pt x="82296" y="38227"/>
                                </a:cubicBezTo>
                                <a:cubicBezTo>
                                  <a:pt x="80772" y="38227"/>
                                  <a:pt x="79248" y="38227"/>
                                  <a:pt x="77724" y="38227"/>
                                </a:cubicBezTo>
                                <a:cubicBezTo>
                                  <a:pt x="74676" y="27559"/>
                                  <a:pt x="70866" y="19685"/>
                                  <a:pt x="66167" y="14605"/>
                                </a:cubicBezTo>
                                <a:cubicBezTo>
                                  <a:pt x="60452" y="8255"/>
                                  <a:pt x="53721" y="5080"/>
                                  <a:pt x="45847" y="5080"/>
                                </a:cubicBezTo>
                                <a:cubicBezTo>
                                  <a:pt x="37338" y="5080"/>
                                  <a:pt x="30480" y="8509"/>
                                  <a:pt x="25146" y="15621"/>
                                </a:cubicBezTo>
                                <a:cubicBezTo>
                                  <a:pt x="19812" y="22733"/>
                                  <a:pt x="17272" y="34671"/>
                                  <a:pt x="17272" y="51562"/>
                                </a:cubicBezTo>
                                <a:cubicBezTo>
                                  <a:pt x="17399" y="65786"/>
                                  <a:pt x="20447" y="76581"/>
                                  <a:pt x="26670" y="84074"/>
                                </a:cubicBezTo>
                                <a:cubicBezTo>
                                  <a:pt x="31877" y="90424"/>
                                  <a:pt x="39243" y="93599"/>
                                  <a:pt x="48641" y="93599"/>
                                </a:cubicBezTo>
                                <a:cubicBezTo>
                                  <a:pt x="56896" y="93599"/>
                                  <a:pt x="63754" y="91059"/>
                                  <a:pt x="69342" y="86233"/>
                                </a:cubicBezTo>
                                <a:cubicBezTo>
                                  <a:pt x="74930" y="81280"/>
                                  <a:pt x="78486" y="73787"/>
                                  <a:pt x="80137" y="63881"/>
                                </a:cubicBezTo>
                                <a:cubicBezTo>
                                  <a:pt x="81788" y="63881"/>
                                  <a:pt x="83312" y="63881"/>
                                  <a:pt x="84963" y="63881"/>
                                </a:cubicBezTo>
                                <a:cubicBezTo>
                                  <a:pt x="83693" y="75184"/>
                                  <a:pt x="79502" y="83820"/>
                                  <a:pt x="72771" y="89789"/>
                                </a:cubicBezTo>
                                <a:cubicBezTo>
                                  <a:pt x="65913" y="95885"/>
                                  <a:pt x="57277" y="98933"/>
                                  <a:pt x="46863" y="98933"/>
                                </a:cubicBezTo>
                                <a:cubicBezTo>
                                  <a:pt x="38354" y="98933"/>
                                  <a:pt x="30607" y="96901"/>
                                  <a:pt x="23495" y="92964"/>
                                </a:cubicBezTo>
                                <a:cubicBezTo>
                                  <a:pt x="16383" y="89027"/>
                                  <a:pt x="10795" y="83312"/>
                                  <a:pt x="6477" y="75819"/>
                                </a:cubicBezTo>
                                <a:cubicBezTo>
                                  <a:pt x="2286" y="68453"/>
                                  <a:pt x="127" y="60325"/>
                                  <a:pt x="0" y="51435"/>
                                </a:cubicBezTo>
                                <a:cubicBezTo>
                                  <a:pt x="0" y="42037"/>
                                  <a:pt x="2159" y="33147"/>
                                  <a:pt x="6477" y="24892"/>
                                </a:cubicBezTo>
                                <a:cubicBezTo>
                                  <a:pt x="10795" y="16637"/>
                                  <a:pt x="16256" y="10414"/>
                                  <a:pt x="23114" y="6223"/>
                                </a:cubicBezTo>
                                <a:cubicBezTo>
                                  <a:pt x="29845" y="2032"/>
                                  <a:pt x="37211" y="0"/>
                                  <a:pt x="4508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27" name="Shape 11227"/>
                        <wps:cNvSpPr/>
                        <wps:spPr>
                          <a:xfrm>
                            <a:off x="238506" y="0"/>
                            <a:ext cx="38481" cy="22225"/>
                          </a:xfrm>
                          <a:custGeom>
                            <a:avLst/>
                            <a:gdLst/>
                            <a:ahLst/>
                            <a:cxnLst/>
                            <a:rect l="0" t="0" r="0" b="0"/>
                            <a:pathLst>
                              <a:path w="38481" h="22225">
                                <a:moveTo>
                                  <a:pt x="0" y="0"/>
                                </a:moveTo>
                                <a:cubicBezTo>
                                  <a:pt x="1524" y="0"/>
                                  <a:pt x="2921" y="0"/>
                                  <a:pt x="4445" y="0"/>
                                </a:cubicBezTo>
                                <a:cubicBezTo>
                                  <a:pt x="9398" y="4318"/>
                                  <a:pt x="14351" y="8509"/>
                                  <a:pt x="19304" y="12827"/>
                                </a:cubicBezTo>
                                <a:cubicBezTo>
                                  <a:pt x="24257" y="8509"/>
                                  <a:pt x="29083" y="4318"/>
                                  <a:pt x="34036" y="0"/>
                                </a:cubicBezTo>
                                <a:cubicBezTo>
                                  <a:pt x="35560" y="0"/>
                                  <a:pt x="36957" y="0"/>
                                  <a:pt x="38481" y="0"/>
                                </a:cubicBezTo>
                                <a:cubicBezTo>
                                  <a:pt x="33020" y="7366"/>
                                  <a:pt x="27432" y="14859"/>
                                  <a:pt x="21971" y="22225"/>
                                </a:cubicBezTo>
                                <a:cubicBezTo>
                                  <a:pt x="20066" y="22225"/>
                                  <a:pt x="18161" y="22225"/>
                                  <a:pt x="16129" y="22225"/>
                                </a:cubicBezTo>
                                <a:cubicBezTo>
                                  <a:pt x="10795" y="14859"/>
                                  <a:pt x="5461" y="736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042" style="width:211.2pt;height:10.2pt;mso-position-horizontal-relative:char;mso-position-vertical-relative:line" coordsize="26822,1295">
                <v:shape id="Picture 11194" style="position:absolute;width:26822;height:1295;left:0;top:0;" filled="f">
                  <v:imagedata r:id="rId97"/>
                </v:shape>
                <v:shape id="Shape 11195" style="position:absolute;width:300;height:285;left:9277;top:953;" coordsize="30099,28575" path="m30099,0c18415,1397,10287,3810,5461,7239c1778,9779,0,13462,0,18161c0,21336,1016,24003,2921,25781c4826,27686,7239,28575,10287,28575c15621,28575,20320,26670,24257,22860c28194,19050,30099,14224,30099,8509c30099,5715,30099,2794,30099,0x">
                  <v:stroke weight="0.75pt" endcap="flat" joinstyle="round" on="true" color="#000000"/>
                  <v:fill on="false" color="#000000" opacity="0"/>
                </v:shape>
                <v:shape id="Shape 11196" style="position:absolute;width:786;height:610;left:8262;top:660;" coordsize="78613,61087" path="m21336,0c22225,3683,22860,8128,23368,13208c26162,8763,29591,5588,33528,3429c37338,1143,41783,127,46736,127c50927,127,54483,889,57404,2413c60325,3937,62611,6477,64389,9779c66167,13208,67056,17018,67056,21209c67056,30861,67183,40640,67183,50292c67183,52451,67818,54102,68834,54991c69850,55880,71628,56388,74168,56388c75565,56388,77089,56388,78613,56388c78613,57912,78613,59563,78613,61087c67310,61087,56134,61087,44831,61087c44831,59563,44831,57912,44704,56388c45847,56388,46863,56388,48006,56388c51054,56388,53086,55880,54229,54991c55499,54102,56007,52705,56007,50927c56007,42418,56007,33909,55880,25273c55880,19685,54991,15621,53086,12954c50546,9017,46609,7112,41402,7112c36195,7112,32004,9144,28575,12954c25146,16891,23368,21844,23368,28067c23495,35560,23495,42926,23495,50292c23495,52451,24130,54102,25146,54991c26289,55880,28067,56388,30480,56388c32004,56388,33528,56388,34925,56388c34925,57912,34925,59563,34925,61087c23622,61087,12319,61087,1016,61087c1016,59563,889,57912,889,56388c2413,56388,3937,56388,5334,56388c7620,56388,9398,55880,10541,55118c11684,54229,12192,53086,12192,51816c12192,38989,12065,26035,12065,13208c12065,10541,11303,8636,9779,7366c8255,5969,6096,5334,3302,5334c2286,5334,1143,5334,0,5334c0,3937,0,2540,0,1143c7112,762,14224,381,21336,0x">
                  <v:stroke weight="0.75pt" endcap="flat" joinstyle="round" on="true" color="#000000"/>
                  <v:fill on="false" color="#000000" opacity="0"/>
                </v:shape>
                <v:shape id="Shape 11197" style="position:absolute;width:680;height:635;left:9147;top:654;" coordsize="68072,63500" path="m30734,0c38354,0,44196,1524,48260,4699c52324,7747,54356,11557,54356,16002c54483,26924,54483,37846,54610,48768c54610,51562,55118,53721,56134,55118c57150,56515,58420,57277,60071,57277c61849,57277,63627,56515,65659,55118c66421,56388,67310,57531,68072,58801c64770,61976,61087,63500,57023,63500c53975,63500,51308,62738,49149,61214c46990,59563,45212,56896,43561,52832c39243,57150,35433,59944,32131,61468c28829,62865,24892,63500,20320,63500c13716,63500,8636,62230,5207,59563c1778,56896,0,53594,0,49403c0,43180,3937,37973,11684,33909c19558,29845,29972,27051,42926,25654c42926,22606,42926,19685,42926,16637c42926,13335,41529,10541,38735,8255c35941,5969,32385,4826,28067,4826c24130,4826,20701,5588,17780,7112c15748,8255,14732,9398,14732,10541c14732,11176,15240,12192,16383,13589c17653,15240,18415,16764,18415,18034c18415,19939,17780,21590,16383,22733c15113,24003,13335,24638,11176,24638c8890,24638,6985,23876,5461,22479c3937,20955,3175,19177,3175,16891c3175,12700,5715,8763,10795,5334c15875,1778,22479,0,30734,0x">
                  <v:stroke weight="0.75pt" endcap="flat" joinstyle="round" on="true" color="#000000"/>
                  <v:fill on="false" color="#000000" opacity="0"/>
                </v:shape>
                <v:shape id="Shape 11198" style="position:absolute;width:495;height:850;left:13538;top:373;" coordsize="49530,85090" path="m6096,0c4064,0,2540,381,1524,1270c508,2032,0,3302,127,4826c254,30099,381,55245,508,80391c508,81915,1016,83058,2159,83820c3302,84582,5334,85090,8001,85090c10922,85090,13843,85090,16637,85090c24384,85090,31115,83185,36957,79502c40767,76962,43561,73533,45593,69088c48133,62992,49530,54610,49403,43942c49403,28194,46355,16637,40386,9271c35306,3175,27686,0,17653,0c13716,0,9906,0,6096,0x">
                  <v:stroke weight="0.75pt" endcap="flat" joinstyle="round" on="true" color="#000000"/>
                  <v:fill on="false" color="#000000" opacity="0"/>
                </v:shape>
                <v:shape id="Shape 11199" style="position:absolute;width:378;height:387;left:11516;top:373;" coordsize="37846,38735" path="m11938,0c6477,0,3175,381,1905,1016c635,1778,0,2921,0,4699c0,16002,127,27432,127,38735c4191,38735,8128,38735,12192,38735c20193,38735,26543,37338,30988,34417c35560,31623,37846,26670,37719,19431c37719,14351,36830,10414,35179,7493c33401,4699,31115,2667,28321,1651c25527,508,20066,0,11938,0x">
                  <v:stroke weight="0.75pt" endcap="flat" joinstyle="round" on="true" color="#000000"/>
                  <v:fill on="false" color="#000000" opacity="0"/>
                </v:shape>
                <v:shape id="Shape 11200" style="position:absolute;width:384;height:430;left:22872;top:368;" coordsize="38481,43053" path="m11557,0c6477,0,3302,381,2032,1270c635,2159,0,3810,0,5969c0,18288,127,30607,127,43053c4826,43053,9398,43053,13970,43053c22606,43053,28956,41275,32766,37973c36576,34544,38481,28956,38481,21082c38481,15621,37592,11430,35814,8509c34036,5588,31496,3429,28067,2032c24765,635,19304,0,11557,0x">
                  <v:stroke weight="0.75pt" endcap="flat" joinstyle="round" on="true" color="#000000"/>
                  <v:fill on="false" color="#000000" opacity="0"/>
                </v:shape>
                <v:shape id="Shape 11201" style="position:absolute;width:386;height:430;left:10587;top:368;" coordsize="38608,43053" path="m11684,0c6604,0,3429,381,2032,1270c762,2159,0,3810,127,5969c127,18288,254,30607,254,43053c4826,43053,9398,43053,13970,43053c22733,43053,29083,41275,32893,37973c36703,34544,38608,28956,38608,21082c38481,15621,37592,11430,35941,8509c34163,5588,31623,3429,28194,2032c24892,635,19304,0,11684,0x">
                  <v:stroke weight="0.75pt" endcap="flat" joinstyle="round" on="true" color="#000000"/>
                  <v:fill on="false" color="#000000" opacity="0"/>
                </v:shape>
                <v:shape id="Shape 11202" style="position:absolute;width:596;height:889;left:21671;top:355;" coordsize="59690,88900" path="m29845,0c20955,0,13716,3429,8255,10287c2794,17272,0,28448,127,44069c254,60960,3175,72771,8763,79248c14478,85725,21590,88900,29972,88900c35814,88900,40894,87503,45339,84455c49784,81534,53213,76962,55880,70485c58420,64135,59690,55753,59690,45339c59563,33909,58293,25146,55880,18669c53340,12319,49784,7620,45212,4572c40640,1524,35433,0,29845,0x">
                  <v:stroke weight="0.75pt" endcap="flat" joinstyle="round" on="true" color="#000000"/>
                  <v:fill on="false" color="#000000" opacity="0"/>
                </v:shape>
                <v:shape id="Shape 11203" style="position:absolute;width:472;height:946;left:25435;top:325;" coordsize="47244,94615" path="m0,0c15494,0,31115,0,46736,0c46736,1651,46736,3302,46736,4826c44069,4826,41402,4826,38735,4826c35179,4826,32893,5207,32004,6096c30988,6985,30607,8636,30607,11430c30734,35306,30861,59182,30988,83058c30988,85852,31369,87630,32258,88392c33401,89408,35306,89916,38227,89916c41275,89916,44196,89916,47244,89916c47244,91440,47244,93091,47244,94615c31623,94615,16002,94615,508,94615c508,93091,508,91440,381,89916c3429,89916,6350,89916,9271,89916c12446,89916,14351,89408,15367,88646c16256,87757,16637,85852,16637,83058c16510,59182,16383,35306,16256,11430c16256,8636,15875,6985,14986,6350c13716,5334,11430,4826,8001,4826c5334,4826,2667,4826,0,4826c0,3302,0,1651,0,0x">
                  <v:stroke weight="0.75pt" endcap="flat" joinstyle="round" on="true" color="#000000"/>
                  <v:fill on="false" color="#000000" opacity="0"/>
                </v:shape>
                <v:shape id="Shape 11204" style="position:absolute;width:713;height:963;left:24632;top:325;" coordsize="71374,96393" path="m26416,0c41402,0,56388,0,71247,0c71374,1651,71374,3302,71374,4826c69215,4826,67056,4826,64897,4826c62484,4826,60706,5334,59563,6096c58547,6985,58039,8255,58039,9779c58039,30226,58166,50673,58293,71120c58293,75946,57150,80137,54737,83947c52197,87884,48641,90805,43942,93091c39116,95377,33782,96393,27813,96393c19685,96393,12954,94234,7747,89789c2667,85344,0,79883,0,73406c0,68707,1270,64770,3810,61976c6350,59055,9652,57658,13335,57658c16510,57658,19050,58674,21082,60452c23114,62357,24130,64643,24130,67564c24130,69977,23368,72136,21717,73787c20066,75438,18161,76327,16002,76327c15240,76327,14097,76073,12573,75692c11303,75311,10541,75184,10160,75184c9398,75184,8763,75438,8255,76073c7747,76581,7493,77597,7493,78740c7493,81915,9271,84836,12700,87503c16256,90043,20447,91440,25527,91440c31242,91440,35687,89535,38989,85852c42291,82169,43815,77089,43815,70358c43688,50165,43688,29972,43561,9779c43561,8128,42926,6985,41656,6096c40513,5207,38354,4826,35433,4826c32512,4826,29464,4826,26543,4826c26416,3302,26416,1651,26416,0x">
                  <v:stroke weight="0.75pt" endcap="flat" joinstyle="round" on="true" color="#000000"/>
                  <v:fill on="false" color="#000000" opacity="0"/>
                </v:shape>
                <v:shape id="Shape 11205" style="position:absolute;width:1061;height:946;left:23511;top:325;" coordsize="106172,94615" path="m0,0c8128,0,16256,0,24257,0c44831,24765,65278,49657,85852,74422c85725,56388,85598,38481,85598,20574c85471,15113,84201,11176,81534,8509c79121,6223,75438,4953,70612,4826c70612,3302,70612,1651,70612,0c82423,0,94361,0,106172,0c106172,1651,106172,3302,106172,4826c102489,4826,99822,5334,98044,6223c96266,7239,94742,8890,93345,11430c92075,13843,91440,16510,91440,19558c91567,44577,91694,69596,91821,94615c89662,94615,87503,94615,85344,94615c64135,68834,42926,43053,21717,17272c21844,36322,21844,55372,21971,74422c21971,79502,23495,83439,26289,85979c29083,88519,33401,89789,39243,89916c39243,91440,39243,93091,39243,94615c26289,94615,13462,94615,508,94615c508,93091,508,91440,508,89916c5334,89662,9271,88265,12065,85471c14859,82677,16256,79248,16256,75184c16129,53848,16002,32512,15875,11049c15494,10668,15113,10287,14732,9906c12446,7493,10795,6223,9779,5715c8509,5207,6731,4826,4699,4826c3175,4826,1651,4826,127,4826c127,3302,127,1651,0,0x">
                  <v:stroke weight="0.75pt" endcap="flat" joinstyle="round" on="true" color="#000000"/>
                  <v:fill on="false" color="#000000" opacity="0"/>
                </v:shape>
                <v:shape id="Shape 11206" style="position:absolute;width:849;height:946;left:22565;top:325;" coordsize="84963,94615" path="m0,0c16637,0,33401,0,50038,0c61341,0,69977,2413,75946,7239c81915,11938,84963,18288,84963,25908c84963,33655,82296,39624,76835,43561c69342,49149,60071,51943,49022,51943c43053,51943,36957,51943,30988,51943c30988,62738,30988,73533,31115,84328c31115,86233,31623,87503,32512,88265c33909,89408,35560,89916,37719,89916c41529,89916,45339,89916,49276,89916c49276,91440,49276,93091,49276,94615c33020,94615,16764,94615,508,94615c508,93091,508,91440,508,89916c3937,89916,7239,89916,10668,89916c12700,89916,14224,89535,15113,88773c16002,88011,16510,86995,16510,85725c16383,60579,16256,35433,16129,10287c16129,8382,15494,6985,14351,6096c13081,5334,10795,4826,7493,4826c5080,4826,2540,4826,0,4826c0,3302,0,1651,0,0x">
                  <v:stroke weight="0.75pt" endcap="flat" joinstyle="round" on="true" color="#000000"/>
                  <v:fill on="false" color="#000000" opacity="0"/>
                </v:shape>
                <v:shape id="Shape 11207" style="position:absolute;width:864;height:946;left:20540;top:325;" coordsize="86487,94615" path="m1905,0c29464,0,56896,0,84328,0c85090,11938,85725,23876,86487,35814c84963,35814,83312,35814,81788,35814c78486,14732,70358,4318,57150,4318c54483,4318,52705,4699,51689,5588c50673,6350,50165,7747,50165,9779c50419,34925,50546,60198,50673,85344c50673,86868,51181,88011,52070,88773c53086,89535,54610,89916,56769,89916c60198,89916,63627,89916,67056,89916c67056,91440,67056,93091,67056,94615c51308,94615,35687,94615,19939,94615c19939,93091,19939,91440,19939,89916c23749,89916,27686,89916,31623,89916c33147,89916,34290,89535,35179,88773c35941,88011,36322,87122,36322,85852c36195,60325,36068,34798,35941,9144c35941,7620,35433,6350,34417,5461c33274,4699,31623,4318,29337,4318c22606,4318,17145,7239,12700,13081c9144,17907,6477,25400,4953,35814c3302,35814,1651,35814,0,35814c635,23876,1270,11938,1905,0x">
                  <v:stroke weight="0.75pt" endcap="flat" joinstyle="round" on="true" color="#000000"/>
                  <v:fill on="false" color="#000000" opacity="0"/>
                </v:shape>
                <v:shape id="Shape 11208" style="position:absolute;width:472;height:946;left:18727;top:325;" coordsize="47244,94615" path="m0,0c15621,0,31115,0,46736,0c46736,1651,46736,3302,46736,4826c44069,4826,41402,4826,38735,4826c35179,4826,32893,5207,32004,6096c31115,6985,30607,8636,30607,11430c30734,35306,30861,59182,30988,83058c30988,85852,31496,87630,32258,88392c33401,89408,35433,89916,38227,89916c41275,89916,44196,89916,47244,89916c47244,91440,47244,93091,47244,94615c31623,94615,16129,94615,508,94615c508,93091,508,91440,508,89916c3429,89916,6350,89916,9271,89916c12446,89916,14478,89408,15367,88646c16256,87757,16637,85852,16637,83058c16510,59182,16383,35306,16256,11430c16256,8636,15875,6985,14986,6350c13716,5334,11430,4826,8001,4826c5334,4826,2667,4826,0,4826c0,3302,0,1651,0,0x">
                  <v:stroke weight="0.75pt" endcap="flat" joinstyle="round" on="true" color="#000000"/>
                  <v:fill on="false" color="#000000" opacity="0"/>
                </v:shape>
                <v:shape id="Shape 11209" style="position:absolute;width:1061;height:946;left:17579;top:325;" coordsize="106172,94615" path="m0,0c8128,0,16256,0,24257,0c44831,24765,65278,49657,85852,74422c85725,56388,85598,38481,85598,20574c85471,15113,84201,11176,81534,8509c79121,6223,75438,4953,70612,4826c70612,3302,70612,1651,70612,0c82423,0,94361,0,106172,0c106172,1651,106172,3302,106172,4826c102489,4826,99822,5334,98044,6223c96266,7239,94742,8890,93345,11430c92075,13843,91440,16510,91440,19558c91567,44577,91694,69596,91821,94615c89662,94615,87503,94615,85344,94615c64135,68834,42926,43053,21717,17272c21717,36322,21844,55372,21971,74422c21971,79502,23368,83439,26289,85979c29083,88519,33401,89789,39243,89916c39243,91440,39243,93091,39243,94615c26289,94615,13462,94615,508,94615c508,93091,508,91440,508,89916c5334,89662,9271,88265,12065,85471c14859,82677,16256,79248,16256,75184c16129,53848,16002,32512,15875,11049c15494,10668,15113,10287,14732,9906c12319,7493,10795,6223,9779,5715c8509,5207,6731,4826,4699,4826c3175,4826,1651,4826,127,4826c127,3302,0,1651,0,0x">
                  <v:stroke weight="0.75pt" endcap="flat" joinstyle="round" on="true" color="#000000"/>
                  <v:fill on="false" color="#000000" opacity="0"/>
                </v:shape>
                <v:shape id="Shape 11210" style="position:absolute;width:864;height:946;left:16642;top:325;" coordsize="86487,94615" path="m1905,0c29464,0,56896,0,84328,0c85090,11938,85725,23876,86487,35814c84963,35814,83312,35814,81788,35814c78486,14732,70358,4318,57150,4318c54483,4318,52705,4699,51689,5588c50673,6350,50165,7747,50165,9779c50292,34925,50546,60198,50673,85344c50673,86868,51054,88011,52070,88773c53086,89535,54610,89916,56769,89916c60198,89916,63627,89916,67056,89916c67056,91440,67056,93091,67056,94615c51308,94615,35687,94615,19939,94615c19939,93091,19939,91440,19939,89916c23749,89916,27686,89916,31623,89916c33147,89916,34290,89535,35179,88773c35941,88011,36322,87122,36322,85852c36195,60325,36068,34798,35941,9144c35941,7620,35433,6350,34417,5461c33274,4699,31623,4318,29337,4318c22606,4318,17145,7239,12700,13081c9144,17907,6477,25400,4953,35814c3302,35814,1651,35814,0,35814c635,23876,1270,11938,1905,0x">
                  <v:stroke weight="0.75pt" endcap="flat" joinstyle="round" on="true" color="#000000"/>
                  <v:fill on="false" color="#000000" opacity="0"/>
                </v:shape>
                <v:shape id="Shape 11211" style="position:absolute;width:855;height:946;left:15685;top:325;" coordsize="85598,94615" path="m0,0c26797,0,53594,0,80391,0c81026,10668,81788,21336,82423,32004c80899,32004,79375,32004,77851,32004c75946,21844,73025,14859,69088,10922c65151,6858,59944,4826,53594,4826c46990,4826,40386,4826,33782,4826c32131,4826,30988,5207,30099,6096c29337,6858,28956,8128,28956,9779c28956,20955,29083,32258,29083,43434c32004,43434,34925,43434,37719,43434c42418,43434,46228,41910,49022,38862c51943,35687,53467,30988,53721,24511c55245,24511,56769,24511,58420,24511c58547,39116,58547,53721,58674,68326c57023,68326,55499,68326,53848,68326c53594,61087,52070,55880,49022,52705c46101,49657,42164,48006,37084,48006c34417,48006,31750,48006,29083,48006c29210,60579,29210,73152,29337,85598c29337,86995,29845,88011,30861,88773c31750,89535,33401,89916,35687,89916c40894,89916,46101,89916,51435,89916c68453,89916,78232,79756,80645,59436c82296,59436,83947,59436,85598,59436c85090,71120,84582,82931,84074,94615c56261,94615,28321,94615,508,94615c508,93091,508,91440,508,89916c2794,89916,5080,89916,7366,89916c10033,89916,11938,89408,13081,88519c14224,87630,14732,86360,14732,84709c14605,59817,14478,34798,14351,9779c14351,8128,13843,6858,12827,6096c11938,5207,10414,4826,8255,4826c5588,4826,2794,4826,0,4826c0,3302,0,1651,0,0x">
                  <v:stroke weight="0.75pt" endcap="flat" joinstyle="round" on="true" color="#000000"/>
                  <v:fill on="false" color="#000000" opacity="0"/>
                </v:shape>
                <v:shape id="Shape 11212" style="position:absolute;width:1270;height:946;left:14296;top:325;" coordsize="127000,94615" path="m0,0c11303,0,22479,0,33782,0c44069,24892,54229,49911,64516,74803c73660,49911,82804,24892,91948,0c103505,0,115062,0,126492,0c126492,1651,126492,3302,126619,4826c123698,4826,120904,4826,118110,4826c115189,4826,113157,5207,112141,6096c111125,6858,110617,8255,110617,10287c110744,35306,110871,60198,110998,85217c110998,86741,111633,87884,112903,88646c114173,89408,116205,89916,119253,89916c121793,89916,124460,89916,127000,89916c127000,91440,127000,93091,127000,94615c111506,94615,96139,94615,80645,94615c80645,93091,80645,91440,80645,89916c83439,89916,86360,89916,89281,89916c91694,89916,93599,89408,94742,88519c96012,87630,96520,86614,96520,85217c96393,58420,96266,31623,96139,4826c85090,34798,74041,64770,62992,94615c61468,94615,59944,94615,58420,94615c46228,64897,34036,35052,21844,5207c21971,28194,22098,51054,22225,74041c22225,78105,22733,81153,23876,83185c25019,85217,26543,86741,28575,87884c30607,88900,34036,89662,38735,89916c38735,91440,38735,93091,38735,94615c26035,94615,13208,94615,508,94615c508,93091,508,91440,508,89916c6731,89535,11049,88265,13208,86106c15494,83947,16510,80137,16510,74803c16383,52959,16256,31242,16129,9525c16129,7874,15621,6731,14605,5969c13462,5207,11557,4826,8636,4826c5842,4826,2921,4826,0,4826c0,3302,0,1651,0,0x">
                  <v:stroke weight="0.75pt" endcap="flat" joinstyle="round" on="true" color="#000000"/>
                  <v:fill on="false" color="#000000" opacity="0"/>
                </v:shape>
                <v:shape id="Shape 11213" style="position:absolute;width:969;height:946;left:13230;top:325;" coordsize="96901,94615" path="m0,0c17526,0,34925,0,52451,0c60198,0,66802,1270,72263,3937c78994,7112,84836,12573,89535,20066c94361,27559,96774,36576,96774,46863c96901,55372,95504,63119,92710,69850c90551,75184,87249,79756,82804,83693c78486,87630,73025,90551,66675,92456c61849,93980,55499,94615,47498,94615c31750,94615,16129,94615,508,94615c508,93091,508,91440,508,89916c3683,89916,6858,89916,10160,89916c12573,89916,14224,89535,15113,88773c16129,88011,16510,86868,16510,85344c16383,59944,16256,34544,16129,9144c16129,7874,15621,6858,14605,5969c13589,5207,12192,4826,10414,4826c6985,4826,3556,4826,0,4826c0,3302,0,1651,0,0x">
                  <v:stroke weight="0.75pt" endcap="flat" joinstyle="round" on="true" color="#000000"/>
                  <v:fill on="false" color="#000000" opacity="0"/>
                </v:shape>
                <v:shape id="Shape 11214" style="position:absolute;width:855;height:946;left:12269;top:325;" coordsize="85598,94615" path="m0,0c26670,0,53467,0,80264,0c81026,10668,81661,21336,82423,32004c80899,32004,79375,32004,77851,32004c75946,21844,73025,14859,69088,10922c65024,6858,59944,4826,53594,4826c46990,4826,40259,4826,33655,4826c32131,4826,30861,5207,30099,6096c29210,6858,28829,8128,28829,9779c28956,20955,28956,32258,29083,43434c31877,43434,34798,43434,37719,43434c42418,43434,46101,41910,49022,38862c51943,35687,53467,30988,53594,24511c55245,24511,56769,24511,58420,24511c58420,39116,58547,53721,58547,68326c57023,68326,55372,68326,53848,68326c53594,61087,51943,55880,49022,52705c46101,49657,42037,48006,36957,48006c34290,48006,31750,48006,29083,48006c29083,60579,29210,73152,29210,85598c29210,86995,29718,88011,30734,88773c31750,89535,33401,89916,35687,89916c40894,89916,46101,89916,51308,89916c68326,89916,78105,79756,80645,59436c82296,59436,83947,59436,85598,59436c85090,71120,84582,82931,84074,94615c56134,94615,28321,94615,381,94615c381,93091,381,91440,381,89916c2667,89916,5080,89916,7366,89916c10033,89916,11938,89408,13081,88519c14097,87630,14605,86360,14605,84709c14478,59817,14351,34798,14224,9779c14224,8128,13716,6858,12827,6096c11811,5207,10287,4826,8255,4826c5461,4826,2667,4826,0,4826c0,3302,0,1651,0,0x">
                  <v:stroke weight="0.75pt" endcap="flat" joinstyle="round" on="true" color="#000000"/>
                  <v:fill on="false" color="#000000" opacity="0"/>
                </v:shape>
                <v:shape id="Shape 11215" style="position:absolute;width:957;height:956;left:11206;top:325;" coordsize="95758,95631" path="m0,0c17399,0,34925,0,52451,0c62484,0,70485,2159,76073,6477c81661,10795,84455,16510,84582,23495c84582,27686,83439,31369,81280,34671c79121,37846,75946,40513,71755,42418c67564,44323,60960,45720,52070,46609c58547,48260,62992,49911,65532,51562c67945,53086,69977,55118,71501,57658c73025,60198,74676,65405,76708,73279c78105,78867,79629,82677,81153,84709c82296,86233,83693,86995,84963,86995c86487,86995,87757,86106,88900,84201c90170,82169,90805,78740,91059,73914c92710,73914,94234,73914,95758,73914c94996,88392,89281,95631,78740,95631c75311,95631,72390,94869,69977,93218c67564,91694,65659,89408,64389,86233c63500,83947,62357,77978,61087,68199c60452,62484,59309,58420,57785,56134c56261,53721,53975,51816,50800,50292c47625,48895,43815,48133,39497,48133c36703,48133,33909,48133,31242,48133c31242,60579,31369,72898,31369,85344c31369,86868,31877,88011,32639,88646c33782,89408,35560,89916,37846,89916c41148,89916,44323,89916,47625,89916c47625,91440,47625,93091,47625,94615c31877,94615,16256,94615,508,94615c508,93091,508,91440,508,89916c3810,89916,7112,89916,10414,89916c12573,89916,14224,89408,15240,88646c16256,87884,16764,86741,16764,85344c16637,60071,16510,34925,16383,9652c16383,8128,15875,6858,14732,6096c13716,5207,12065,4826,9906,4826c6604,4826,3302,4826,0,4826c0,3302,0,1651,0,0x">
                  <v:stroke weight="0.75pt" endcap="flat" joinstyle="round" on="true" color="#000000"/>
                  <v:fill on="false" color="#000000" opacity="0"/>
                </v:shape>
                <v:shape id="Shape 11216" style="position:absolute;width:849;height:946;left:10281;top:325;" coordsize="84963,94615" path="m0,0c16637,0,33274,0,50038,0c61341,0,69977,2413,75946,7239c81915,11938,84963,18288,84963,25908c84963,33655,82296,39624,76835,43561c69342,49149,60071,51943,49022,51943c42926,51943,36957,51943,30861,51943c30988,62738,30988,73533,31115,84328c31115,86233,31623,87503,32512,88265c33782,89408,35560,89916,37719,89916c41529,89916,45339,89916,49149,89916c49276,91440,49276,93091,49276,94615c33020,94615,16764,94615,508,94615c508,93091,508,91440,508,89916c3810,89916,7239,89916,10668,89916c12700,89916,14097,89535,15113,88773c16002,88011,16510,86995,16510,85725c16383,60579,16256,35433,16129,10287c16002,8382,15494,6985,14224,6096c13081,5334,10795,4826,7493,4826c4953,4826,2540,4826,0,4826c0,3302,0,1651,0,0x">
                  <v:stroke weight="0.75pt" endcap="flat" joinstyle="round" on="true" color="#000000"/>
                  <v:fill on="false" color="#000000" opacity="0"/>
                </v:shape>
                <v:shape id="Shape 11217" style="position:absolute;width:472;height:946;left:7324;top:325;" coordsize="47244,94615" path="m0,0c15621,0,31115,0,46736,0c46736,1651,46736,3302,46736,4826c44069,4826,41402,4826,38735,4826c35179,4826,32893,5207,32004,6096c31115,6985,30607,8636,30607,11430c30734,35306,30861,59182,30988,83058c30988,85852,31496,87630,32258,88392c33401,89408,35306,89916,38227,89916c41275,89916,44196,89916,47244,89916c47244,91440,47244,93091,47244,94615c31623,94615,16129,94615,508,94615c508,93091,508,91440,508,89916c3429,89916,6350,89916,9271,89916c12446,89916,14478,89408,15367,88646c16256,87757,16637,85852,16637,83058c16510,59182,16383,35306,16256,11430c16256,8636,15875,6985,14986,6350c13716,5334,11430,4826,8001,4826c5334,4826,2667,4826,0,4826c0,3302,0,1651,0,0x">
                  <v:stroke weight="0.75pt" endcap="flat" joinstyle="round" on="true" color="#000000"/>
                  <v:fill on="false" color="#000000" opacity="0"/>
                </v:shape>
                <v:shape id="Shape 11218" style="position:absolute;width:713;height:963;left:6521;top:325;" coordsize="71374,96393" path="m26543,0c41402,0,56388,0,71374,0c71374,1651,71374,3302,71374,4826c69215,4826,67056,4826,65024,4826c62484,4826,60706,5334,59563,6096c58547,6985,58039,8255,58039,9779c58166,30226,58293,50673,58293,71120c58420,75946,57150,80137,54737,83947c52197,87884,48641,90805,43942,93091c39116,95377,33782,96393,27813,96393c19685,96393,13081,94234,7874,89789c2667,85344,0,79883,0,73406c0,68707,1270,64770,3810,61976c6477,59055,9652,57658,13462,57658c16510,57658,19050,58674,21082,60452c23114,62357,24130,64643,24130,67564c24130,69977,23368,72136,21717,73787c20066,75438,18161,76327,16002,76327c15240,76327,14097,76073,12573,75692c11430,75311,10541,75184,10160,75184c9398,75184,8763,75438,8255,76073c7747,76581,7620,77597,7620,78740c7620,81915,9271,84836,12827,87503c16256,90043,20447,91440,25527,91440c31242,91440,35687,89535,38989,85852c42291,82169,43942,77089,43815,70358c43815,50165,43688,29972,43561,9779c43561,8128,42926,6985,41656,6096c40513,5207,38481,4826,35433,4826c32512,4826,29464,4826,26543,4826c26543,3302,26543,1651,26543,0x">
                  <v:stroke weight="0.75pt" endcap="flat" joinstyle="round" on="true" color="#000000"/>
                  <v:fill on="false" color="#000000" opacity="0"/>
                </v:shape>
                <v:shape id="Shape 11219" style="position:absolute;width:871;height:946;left:5596;top:325;" coordsize="87122,94615" path="m0,0c15621,0,31369,0,46990,0c46990,1651,47117,3302,47117,4826c43307,4826,39624,4826,35814,4826c34036,4826,32766,5334,31877,6096c30988,6985,30607,8382,30607,10287c30734,35179,30861,60071,30988,84963c30988,86741,31623,88011,32639,88773c33782,89535,35941,89916,39116,89916c43942,89916,48641,89916,53340,89916c60960,89916,67183,87503,71882,82804c76708,78105,80137,69850,82296,58293c83947,58293,85471,58293,87122,58293c86360,70358,85725,82550,84963,94615c56769,94615,28702,94615,508,94615c508,93091,508,91440,508,89916c3175,89916,5969,89916,8763,89916c11557,89916,13589,89408,14732,88392c15875,87376,16383,85725,16383,83566c16256,58928,16129,34290,16002,9652c16002,8128,15494,6858,14605,6096c13589,5207,12192,4826,10287,4826c6858,4826,3429,4826,0,4826c0,3302,0,1651,0,0x">
                  <v:stroke weight="0.75pt" endcap="flat" joinstyle="round" on="true" color="#000000"/>
                  <v:fill on="false" color="#000000" opacity="0"/>
                </v:shape>
                <v:shape id="Shape 11220" style="position:absolute;width:857;height:946;left:4638;top:325;" coordsize="85725,94615" path="m0,0c26797,0,53594,0,80391,0c81153,10668,81788,21336,82550,32004c81026,32004,79502,32004,77978,32004c76073,21844,73152,14859,69215,10922c65151,6858,60071,4826,53721,4826c47117,4826,40386,4826,33782,4826c32258,4826,30988,5207,30226,6096c29337,6858,28956,8128,28956,9779c29083,20955,29083,32258,29210,43434c32004,43434,34925,43434,37846,43434c42545,43434,46228,41910,49149,38862c52070,35687,53594,30988,53721,24511c55372,24511,56896,24511,58420,24511c58547,39116,58674,53721,58674,68326c57150,68326,55499,68326,53975,68326c53721,61087,52070,55880,49149,52705c46228,49657,42164,48006,37084,48006c34417,48006,31877,48006,29210,48006c29210,60579,29337,73152,29337,85598c29337,86995,29845,88011,30861,88773c31877,89535,33528,89916,35814,89916c41021,89916,46228,89916,51435,89916c68453,89916,78232,79756,80772,59436c82423,59436,84074,59436,85725,59436c85217,71120,84709,82931,84201,94615c56261,94615,28448,94615,508,94615c508,93091,508,91440,508,89916c2794,89916,5207,89916,7493,89916c10160,89916,12065,89408,13208,88519c14224,87630,14732,86360,14732,84709c14605,59817,14478,34798,14351,9779c14351,8128,13843,6858,12954,6096c11938,5207,10414,4826,8382,4826c5588,4826,2794,4826,127,4826c127,3302,127,1651,0,0x">
                  <v:stroke weight="0.75pt" endcap="flat" joinstyle="round" on="true" color="#000000"/>
                  <v:fill on="false" color="#000000" opacity="0"/>
                </v:shape>
                <v:shape id="Shape 11221" style="position:absolute;width:866;height:946;left:3644;top:325;" coordsize="86614,94615" path="m2032,0c29464,0,56896,0,84328,0c85090,11938,85852,23876,86614,35814c84963,35814,83439,35814,81788,35814c78613,14732,70358,4318,57150,4318c54483,4318,52705,4699,51689,5588c50800,6350,50292,7747,50292,9779c50419,34925,50546,60198,50673,85344c50673,86868,51181,88011,52197,88773c53086,89535,54737,89916,56896,89916c60325,89916,63754,89916,67056,89916c67056,91440,67183,93091,67183,94615c51435,94615,35687,94615,20066,94615c20066,93091,19939,91440,19939,89916c23876,89916,27813,89916,31623,89916c33147,89916,34417,89535,35179,88773c36068,88011,36449,87122,36449,85852c36322,60325,36195,34798,36068,9144c36068,7620,35433,6350,34417,5461c33401,4699,31623,4318,29337,4318c22733,4318,17145,7239,12827,13081c9144,17907,6604,25400,5080,35814c3302,35814,1651,35814,0,35814c635,23876,1397,11938,2032,0x">
                  <v:stroke weight="0.75pt" endcap="flat" joinstyle="round" on="true" color="#000000"/>
                  <v:fill on="false" color="#000000" opacity="0"/>
                </v:shape>
                <v:shape id="Shape 11222" style="position:absolute;width:472;height:946;left:3089;top:325;" coordsize="47244,94615" path="m0,0c15621,0,31115,0,46736,0c46736,1651,46736,3302,46736,4826c44069,4826,41402,4826,38735,4826c35179,4826,32893,5207,32004,6096c31115,6985,30607,8636,30607,11430c30734,35306,30861,59182,30988,83058c30988,85852,31369,87630,32258,88392c33401,89408,35306,89916,38227,89916c41275,89916,44196,89916,47244,89916c47244,91440,47244,93091,47244,94615c31623,94615,16002,94615,508,94615c508,93091,508,91440,508,89916c3429,89916,6350,89916,9271,89916c12446,89916,14351,89408,15367,88646c16256,87757,16637,85852,16637,83058c16510,59182,16383,35306,16256,11430c16256,8636,15875,6985,14986,6350c13716,5334,11430,4826,8001,4826c5334,4826,2667,4826,0,4826c0,3302,0,1651,0,0x">
                  <v:stroke weight="0.75pt" endcap="flat" joinstyle="round" on="true" color="#000000"/>
                  <v:fill on="false" color="#000000" opacity="0"/>
                </v:shape>
                <v:shape id="Shape 11223" style="position:absolute;width:1080;height:963;left:915;top:325;" coordsize="108077,96393" path="m0,0c15621,0,31242,0,46863,0c46863,1651,46863,3302,46863,4826c43815,4826,40640,4826,37465,4826c35052,4826,33274,5207,32258,5969c31242,6731,30734,8001,30734,9525c30861,27305,30988,45085,30988,62992c31115,68580,31623,72771,32639,75565c34290,79883,37084,83185,41275,85725c45339,88265,50800,89535,57531,89535c66675,89535,73660,87249,78486,82804c83312,78359,85725,72390,85725,64897c85598,50419,85598,35941,85471,21463c85471,17653,85090,14732,84582,12700c83947,10795,83185,9271,82042,8128c81026,6985,79629,6223,77978,5588c76327,5080,73533,4826,69723,4826c69723,3302,69723,1651,69723,0c82550,0,95250,0,108077,0c108077,1651,108077,3302,108077,4826c107188,4826,106299,4826,105283,4826c101092,4826,97790,5969,95758,8128c93599,10287,92583,13335,92710,17399c92710,32893,92837,48514,92837,64008c92964,74168,89916,81915,83693,87249c76708,93345,67437,96393,55880,96393c45720,96393,37846,95123,32131,92456c26289,89789,22098,85979,19431,81026c17526,77216,16510,72390,16383,66675c16383,47625,16256,28575,16129,9525c16129,8128,15621,6985,14478,6096c13462,5207,11811,4826,9652,4826c6477,4826,3302,4826,127,4826c0,3302,0,1651,0,0x">
                  <v:stroke weight="0.75pt" endcap="flat" joinstyle="round" on="true" color="#000000"/>
                  <v:fill on="false" color="#000000" opacity="0"/>
                </v:shape>
                <v:shape id="Shape 11224" style="position:absolute;width:941;height:989;left:21499;top:306;" coordsize="94107,98933" path="m45847,0c54483,0,62484,2032,69977,6223c77470,10414,83312,16383,87630,23876c91821,31369,93980,39878,94107,49276c94107,58674,92075,67183,87884,74803c83693,82423,77851,88265,70358,92583c62992,96774,55118,98933,46863,98933c38735,98933,30988,96901,23876,92710c16764,88519,10922,82550,6604,74803c2286,67056,0,58547,0,49149c0,39751,2032,31369,6096,23876c10287,16383,16002,10541,23241,6350c30480,2032,37973,0,45847,0x">
                  <v:stroke weight="0.75pt" endcap="flat" joinstyle="round" on="true" color="#000000"/>
                  <v:fill on="false" color="#000000" opacity="0"/>
                </v:shape>
                <v:shape id="Shape 11225" style="position:absolute;width:731;height:982;left:19733;top:306;" coordsize="73152,98298" path="m31496,0c35687,0,39751,635,43688,2032c47498,3429,51435,5842,55626,9144c57658,6350,59690,3556,61722,889c63373,889,65024,889,66675,889c66929,12319,67183,23876,67310,35306c65786,35306,64262,35306,62738,35306c59944,24765,55626,17018,50038,12192c44577,7366,38100,4953,30861,4953c24892,4953,19939,6604,16129,9906c12319,13335,10414,17399,10414,22352c10414,25400,11176,27940,12700,30226c14097,32512,16256,34417,19177,35814c22098,37338,27559,38862,35687,40386c46990,42672,54864,45085,59436,47371c64008,49657,67437,52705,69723,56261c72009,59817,73152,64008,73152,68707c73152,77216,70104,84328,64008,89916c57912,95504,49911,98298,40259,98298c29718,98298,20701,95250,12827,88900c10287,91821,7747,94742,5207,97663c3556,97663,1905,97663,254,97663c127,85471,127,73279,0,61087c1651,61087,3302,61087,4953,61087c6985,71120,11303,79121,18034,84963c24765,90805,32258,93726,40640,93726c47371,93726,52832,91948,57150,88138c61341,84455,63500,79883,63500,74549c63500,71501,62611,68834,61087,66548c59436,64262,56896,62357,53467,60833c49911,59309,43053,57404,32893,55118c21717,52705,13970,49911,9906,46863c4191,42545,1270,36322,1270,28321c1270,20066,4064,13208,9652,7874c15367,2667,22606,0,31496,0x">
                  <v:stroke weight="0.75pt" endcap="flat" joinstyle="round" on="true" color="#000000"/>
                  <v:fill on="false" color="#000000" opacity="0"/>
                </v:shape>
                <v:shape id="Shape 11226" style="position:absolute;width:849;height:989;left:2131;top:306;" coordsize="84963,98933" path="m45085,0c49530,0,53721,635,57912,2032c61976,3429,66421,5842,71374,9271c72898,6223,74422,3175,76073,127c77470,127,78867,127,80391,127c81026,12827,81661,25527,82296,38227c80772,38227,79248,38227,77724,38227c74676,27559,70866,19685,66167,14605c60452,8255,53721,5080,45847,5080c37338,5080,30480,8509,25146,15621c19812,22733,17272,34671,17272,51562c17399,65786,20447,76581,26670,84074c31877,90424,39243,93599,48641,93599c56896,93599,63754,91059,69342,86233c74930,81280,78486,73787,80137,63881c81788,63881,83312,63881,84963,63881c83693,75184,79502,83820,72771,89789c65913,95885,57277,98933,46863,98933c38354,98933,30607,96901,23495,92964c16383,89027,10795,83312,6477,75819c2286,68453,127,60325,0,51435c0,42037,2159,33147,6477,24892c10795,16637,16256,10414,23114,6223c29845,2032,37211,0,45085,0x">
                  <v:stroke weight="0.75pt" endcap="flat" joinstyle="round" on="true" color="#000000"/>
                  <v:fill on="false" color="#000000" opacity="0"/>
                </v:shape>
                <v:shape id="Shape 11227" style="position:absolute;width:384;height:222;left:2385;top:0;" coordsize="38481,22225" path="m0,0c1524,0,2921,0,4445,0c9398,4318,14351,8509,19304,12827c24257,8509,29083,4318,34036,0c35560,0,36957,0,38481,0c33020,7366,27432,14859,21971,22225c20066,22225,18161,22225,16129,22225c10795,14859,5461,7366,0,0x">
                  <v:stroke weight="0.75pt" endcap="flat" joinstyle="round" on="true" color="#000000"/>
                  <v:fill on="false" color="#000000" opacity="0"/>
                </v:shape>
              </v:group>
            </w:pict>
          </mc:Fallback>
        </mc:AlternateContent>
      </w:r>
    </w:p>
    <w:p w:rsidR="004C1B31" w:rsidRDefault="006B3A92">
      <w:pPr>
        <w:spacing w:after="0" w:line="259" w:lineRule="auto"/>
        <w:ind w:left="142" w:right="1385"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tbl>
      <w:tblPr>
        <w:tblStyle w:val="TableGrid"/>
        <w:tblW w:w="7068" w:type="dxa"/>
        <w:tblInd w:w="142" w:type="dxa"/>
        <w:tblCellMar>
          <w:top w:w="52" w:type="dxa"/>
          <w:left w:w="110" w:type="dxa"/>
          <w:bottom w:w="0" w:type="dxa"/>
          <w:right w:w="74" w:type="dxa"/>
        </w:tblCellMar>
        <w:tblLook w:val="04A0" w:firstRow="1" w:lastRow="0" w:firstColumn="1" w:lastColumn="0" w:noHBand="0" w:noVBand="1"/>
      </w:tblPr>
      <w:tblGrid>
        <w:gridCol w:w="790"/>
        <w:gridCol w:w="1985"/>
        <w:gridCol w:w="2312"/>
        <w:gridCol w:w="1981"/>
      </w:tblGrid>
      <w:tr w:rsidR="004C1B31">
        <w:trPr>
          <w:trHeight w:val="420"/>
        </w:trPr>
        <w:tc>
          <w:tcPr>
            <w:tcW w:w="790" w:type="dxa"/>
            <w:tcBorders>
              <w:top w:val="double" w:sz="4" w:space="0" w:color="000000"/>
              <w:left w:val="nil"/>
              <w:bottom w:val="double" w:sz="4" w:space="0" w:color="000000"/>
              <w:right w:val="single" w:sz="4" w:space="0" w:color="000000"/>
            </w:tcBorders>
            <w:vAlign w:val="center"/>
          </w:tcPr>
          <w:p w:rsidR="004C1B31" w:rsidRDefault="006B3A92">
            <w:pPr>
              <w:spacing w:after="0" w:line="259" w:lineRule="auto"/>
              <w:ind w:left="0" w:firstLine="0"/>
            </w:pPr>
            <w:r>
              <w:rPr>
                <w:rFonts w:ascii="Comic Sans MS" w:eastAsia="Comic Sans MS" w:hAnsi="Comic Sans MS" w:cs="Comic Sans MS"/>
                <w:sz w:val="14"/>
              </w:rPr>
              <w:t xml:space="preserve">RAZRED </w:t>
            </w:r>
          </w:p>
        </w:tc>
        <w:tc>
          <w:tcPr>
            <w:tcW w:w="1985" w:type="dxa"/>
            <w:tcBorders>
              <w:top w:val="double" w:sz="4" w:space="0" w:color="000000"/>
              <w:left w:val="single" w:sz="4" w:space="0" w:color="000000"/>
              <w:bottom w:val="double" w:sz="4" w:space="0" w:color="000000"/>
              <w:right w:val="single" w:sz="4" w:space="0" w:color="000000"/>
            </w:tcBorders>
            <w:vAlign w:val="center"/>
          </w:tcPr>
          <w:p w:rsidR="004C1B31" w:rsidRDefault="006B3A92">
            <w:pPr>
              <w:spacing w:after="0" w:line="259" w:lineRule="auto"/>
              <w:ind w:left="0" w:right="39" w:firstLine="0"/>
              <w:jc w:val="center"/>
            </w:pPr>
            <w:r>
              <w:rPr>
                <w:rFonts w:ascii="Comic Sans MS" w:eastAsia="Comic Sans MS" w:hAnsi="Comic Sans MS" w:cs="Comic Sans MS"/>
                <w:sz w:val="14"/>
              </w:rPr>
              <w:t xml:space="preserve">RAZREDNIK  </w:t>
            </w:r>
          </w:p>
        </w:tc>
        <w:tc>
          <w:tcPr>
            <w:tcW w:w="2312" w:type="dxa"/>
            <w:tcBorders>
              <w:top w:val="double" w:sz="4" w:space="0" w:color="000000"/>
              <w:left w:val="single" w:sz="4" w:space="0" w:color="000000"/>
              <w:bottom w:val="double" w:sz="4" w:space="0" w:color="000000"/>
              <w:right w:val="single" w:sz="4" w:space="0" w:color="000000"/>
            </w:tcBorders>
            <w:vAlign w:val="center"/>
          </w:tcPr>
          <w:p w:rsidR="004C1B31" w:rsidRDefault="006B3A92">
            <w:pPr>
              <w:spacing w:after="0" w:line="259" w:lineRule="auto"/>
              <w:ind w:left="0" w:right="39" w:firstLine="0"/>
              <w:jc w:val="center"/>
            </w:pPr>
            <w:r>
              <w:rPr>
                <w:rFonts w:ascii="Comic Sans MS" w:eastAsia="Comic Sans MS" w:hAnsi="Comic Sans MS" w:cs="Comic Sans MS"/>
                <w:sz w:val="14"/>
              </w:rPr>
              <w:t xml:space="preserve">PREDMET </w:t>
            </w:r>
          </w:p>
        </w:tc>
        <w:tc>
          <w:tcPr>
            <w:tcW w:w="1981" w:type="dxa"/>
            <w:tcBorders>
              <w:top w:val="double" w:sz="4" w:space="0" w:color="000000"/>
              <w:left w:val="single" w:sz="4" w:space="0" w:color="000000"/>
              <w:bottom w:val="double" w:sz="4" w:space="0" w:color="000000"/>
              <w:right w:val="nil"/>
            </w:tcBorders>
          </w:tcPr>
          <w:p w:rsidR="004C1B31" w:rsidRDefault="006B3A92">
            <w:pPr>
              <w:spacing w:after="0" w:line="259" w:lineRule="auto"/>
              <w:ind w:left="0" w:firstLine="0"/>
              <w:jc w:val="center"/>
            </w:pPr>
            <w:r>
              <w:rPr>
                <w:rFonts w:ascii="Comic Sans MS" w:eastAsia="Comic Sans MS" w:hAnsi="Comic Sans MS" w:cs="Comic Sans MS"/>
                <w:sz w:val="14"/>
              </w:rPr>
              <w:t xml:space="preserve">NADOMESTNI RAZREDNIK  </w:t>
            </w:r>
          </w:p>
        </w:tc>
      </w:tr>
      <w:tr w:rsidR="004C1B31">
        <w:trPr>
          <w:trHeight w:val="413"/>
        </w:trPr>
        <w:tc>
          <w:tcPr>
            <w:tcW w:w="790" w:type="dxa"/>
            <w:tcBorders>
              <w:top w:val="double" w:sz="4" w:space="0" w:color="000000"/>
              <w:left w:val="double" w:sz="4" w:space="0" w:color="000000"/>
              <w:bottom w:val="single" w:sz="6" w:space="0" w:color="000000"/>
              <w:right w:val="single" w:sz="6" w:space="0" w:color="000000"/>
            </w:tcBorders>
          </w:tcPr>
          <w:p w:rsidR="004C1B31" w:rsidRDefault="006B3A92">
            <w:pPr>
              <w:spacing w:after="0" w:line="259" w:lineRule="auto"/>
              <w:ind w:left="0" w:right="42" w:firstLine="0"/>
              <w:jc w:val="center"/>
            </w:pPr>
            <w:r>
              <w:rPr>
                <w:rFonts w:ascii="Comic Sans MS" w:eastAsia="Comic Sans MS" w:hAnsi="Comic Sans MS" w:cs="Comic Sans MS"/>
                <w:b/>
                <w:sz w:val="15"/>
              </w:rPr>
              <w:t xml:space="preserve">6. a </w:t>
            </w:r>
          </w:p>
        </w:tc>
        <w:tc>
          <w:tcPr>
            <w:tcW w:w="1985" w:type="dxa"/>
            <w:tcBorders>
              <w:top w:val="double" w:sz="4" w:space="0" w:color="000000"/>
              <w:left w:val="single" w:sz="6" w:space="0" w:color="000000"/>
              <w:bottom w:val="single" w:sz="6" w:space="0" w:color="000000"/>
              <w:right w:val="single" w:sz="6" w:space="0" w:color="000000"/>
            </w:tcBorders>
          </w:tcPr>
          <w:p w:rsidR="004C1B31" w:rsidRDefault="006B3A92">
            <w:pPr>
              <w:spacing w:after="0" w:line="259" w:lineRule="auto"/>
              <w:ind w:left="0" w:right="34" w:firstLine="0"/>
              <w:jc w:val="center"/>
            </w:pPr>
            <w:r>
              <w:rPr>
                <w:rFonts w:ascii="Comic Sans MS" w:eastAsia="Comic Sans MS" w:hAnsi="Comic Sans MS" w:cs="Comic Sans MS"/>
                <w:b/>
                <w:sz w:val="15"/>
              </w:rPr>
              <w:t xml:space="preserve">Danijela KOPRIVŠEK </w:t>
            </w:r>
          </w:p>
        </w:tc>
        <w:tc>
          <w:tcPr>
            <w:tcW w:w="2312" w:type="dxa"/>
            <w:tcBorders>
              <w:top w:val="double" w:sz="4" w:space="0" w:color="000000"/>
              <w:left w:val="single" w:sz="6" w:space="0" w:color="000000"/>
              <w:bottom w:val="single" w:sz="6" w:space="0" w:color="000000"/>
              <w:right w:val="single" w:sz="6" w:space="0" w:color="000000"/>
            </w:tcBorders>
          </w:tcPr>
          <w:p w:rsidR="004C1B31" w:rsidRDefault="006B3A92">
            <w:pPr>
              <w:spacing w:after="0" w:line="259" w:lineRule="auto"/>
              <w:ind w:left="527" w:right="506" w:firstLine="0"/>
              <w:jc w:val="center"/>
            </w:pPr>
            <w:r>
              <w:rPr>
                <w:rFonts w:ascii="Comic Sans MS" w:eastAsia="Comic Sans MS" w:hAnsi="Comic Sans MS" w:cs="Comic Sans MS"/>
                <w:b/>
                <w:sz w:val="14"/>
              </w:rPr>
              <w:t xml:space="preserve">TJA, DSP, DOP 6., 7. r. </w:t>
            </w:r>
          </w:p>
        </w:tc>
        <w:tc>
          <w:tcPr>
            <w:tcW w:w="1981" w:type="dxa"/>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0" w:right="32" w:firstLine="0"/>
              <w:jc w:val="center"/>
            </w:pPr>
            <w:r>
              <w:rPr>
                <w:rFonts w:ascii="Comic Sans MS" w:eastAsia="Comic Sans MS" w:hAnsi="Comic Sans MS" w:cs="Comic Sans MS"/>
                <w:b/>
                <w:sz w:val="15"/>
              </w:rPr>
              <w:t xml:space="preserve">Urška M. LUZAR </w:t>
            </w:r>
          </w:p>
        </w:tc>
      </w:tr>
      <w:tr w:rsidR="004C1B31">
        <w:trPr>
          <w:trHeight w:val="413"/>
        </w:trPr>
        <w:tc>
          <w:tcPr>
            <w:tcW w:w="790" w:type="dxa"/>
            <w:tcBorders>
              <w:top w:val="single" w:sz="6" w:space="0" w:color="000000"/>
              <w:left w:val="double" w:sz="4" w:space="0" w:color="000000"/>
              <w:bottom w:val="double" w:sz="4" w:space="0" w:color="000000"/>
              <w:right w:val="single" w:sz="6" w:space="0" w:color="000000"/>
            </w:tcBorders>
            <w:vAlign w:val="center"/>
          </w:tcPr>
          <w:p w:rsidR="004C1B31" w:rsidRDefault="006B3A92">
            <w:pPr>
              <w:spacing w:after="0" w:line="259" w:lineRule="auto"/>
              <w:ind w:left="0" w:right="41" w:firstLine="0"/>
              <w:jc w:val="center"/>
            </w:pPr>
            <w:r>
              <w:rPr>
                <w:rFonts w:ascii="Comic Sans MS" w:eastAsia="Comic Sans MS" w:hAnsi="Comic Sans MS" w:cs="Comic Sans MS"/>
                <w:b/>
                <w:sz w:val="15"/>
              </w:rPr>
              <w:t xml:space="preserve">6. b </w:t>
            </w:r>
          </w:p>
        </w:tc>
        <w:tc>
          <w:tcPr>
            <w:tcW w:w="1985" w:type="dxa"/>
            <w:tcBorders>
              <w:top w:val="single" w:sz="6" w:space="0" w:color="000000"/>
              <w:left w:val="single" w:sz="6" w:space="0" w:color="000000"/>
              <w:bottom w:val="double" w:sz="4" w:space="0" w:color="000000"/>
              <w:right w:val="single" w:sz="6" w:space="0" w:color="000000"/>
            </w:tcBorders>
            <w:vAlign w:val="center"/>
          </w:tcPr>
          <w:p w:rsidR="004C1B31" w:rsidRDefault="006B3A92">
            <w:pPr>
              <w:spacing w:after="0" w:line="259" w:lineRule="auto"/>
              <w:ind w:left="0" w:right="35" w:firstLine="0"/>
              <w:jc w:val="center"/>
            </w:pPr>
            <w:r>
              <w:rPr>
                <w:rFonts w:ascii="Comic Sans MS" w:eastAsia="Comic Sans MS" w:hAnsi="Comic Sans MS" w:cs="Comic Sans MS"/>
                <w:b/>
                <w:sz w:val="15"/>
              </w:rPr>
              <w:t>Vanja CELESTINA</w:t>
            </w:r>
            <w:r>
              <w:rPr>
                <w:rFonts w:ascii="Comic Sans MS" w:eastAsia="Comic Sans MS" w:hAnsi="Comic Sans MS" w:cs="Comic Sans MS"/>
                <w:b/>
                <w:sz w:val="14"/>
              </w:rPr>
              <w:t xml:space="preserve"> </w:t>
            </w:r>
          </w:p>
        </w:tc>
        <w:tc>
          <w:tcPr>
            <w:tcW w:w="2312" w:type="dxa"/>
            <w:tcBorders>
              <w:top w:val="single" w:sz="6" w:space="0" w:color="000000"/>
              <w:left w:val="single" w:sz="6" w:space="0" w:color="000000"/>
              <w:bottom w:val="double" w:sz="4" w:space="0" w:color="000000"/>
              <w:right w:val="single" w:sz="6" w:space="0" w:color="000000"/>
            </w:tcBorders>
          </w:tcPr>
          <w:p w:rsidR="004C1B31" w:rsidRDefault="006B3A92">
            <w:pPr>
              <w:spacing w:after="0" w:line="259" w:lineRule="auto"/>
              <w:ind w:left="113" w:right="89" w:firstLine="0"/>
              <w:jc w:val="center"/>
            </w:pPr>
            <w:r>
              <w:rPr>
                <w:rFonts w:ascii="Comic Sans MS" w:eastAsia="Comic Sans MS" w:hAnsi="Comic Sans MS" w:cs="Comic Sans MS"/>
                <w:b/>
                <w:sz w:val="14"/>
              </w:rPr>
              <w:t xml:space="preserve">MAT, FIZ 9. r., DSP, DOD MAT in FIZ 8., 9. r. </w:t>
            </w:r>
          </w:p>
        </w:tc>
        <w:tc>
          <w:tcPr>
            <w:tcW w:w="1981" w:type="dxa"/>
            <w:tcBorders>
              <w:top w:val="single" w:sz="6" w:space="0" w:color="000000"/>
              <w:left w:val="single" w:sz="6" w:space="0" w:color="000000"/>
              <w:bottom w:val="double" w:sz="4" w:space="0" w:color="000000"/>
              <w:right w:val="double" w:sz="4" w:space="0" w:color="000000"/>
            </w:tcBorders>
            <w:vAlign w:val="center"/>
          </w:tcPr>
          <w:p w:rsidR="004C1B31" w:rsidRDefault="006B3A92">
            <w:pPr>
              <w:spacing w:after="0" w:line="259" w:lineRule="auto"/>
              <w:ind w:left="0" w:right="33" w:firstLine="0"/>
              <w:jc w:val="center"/>
            </w:pPr>
            <w:r>
              <w:rPr>
                <w:rFonts w:ascii="Comic Sans MS" w:eastAsia="Comic Sans MS" w:hAnsi="Comic Sans MS" w:cs="Comic Sans MS"/>
                <w:b/>
                <w:sz w:val="15"/>
              </w:rPr>
              <w:t xml:space="preserve">Barbara PAVLIČ </w:t>
            </w:r>
          </w:p>
        </w:tc>
      </w:tr>
      <w:tr w:rsidR="004C1B31">
        <w:trPr>
          <w:trHeight w:val="413"/>
        </w:trPr>
        <w:tc>
          <w:tcPr>
            <w:tcW w:w="790" w:type="dxa"/>
            <w:tcBorders>
              <w:top w:val="double" w:sz="4" w:space="0" w:color="000000"/>
              <w:left w:val="double" w:sz="4" w:space="0" w:color="000000"/>
              <w:bottom w:val="single" w:sz="6" w:space="0" w:color="000000"/>
              <w:right w:val="single" w:sz="6" w:space="0" w:color="000000"/>
            </w:tcBorders>
          </w:tcPr>
          <w:p w:rsidR="004C1B31" w:rsidRDefault="006B3A92">
            <w:pPr>
              <w:spacing w:after="0" w:line="259" w:lineRule="auto"/>
              <w:ind w:left="0" w:right="42" w:firstLine="0"/>
              <w:jc w:val="center"/>
            </w:pPr>
            <w:r>
              <w:rPr>
                <w:rFonts w:ascii="Comic Sans MS" w:eastAsia="Comic Sans MS" w:hAnsi="Comic Sans MS" w:cs="Comic Sans MS"/>
                <w:b/>
                <w:sz w:val="15"/>
              </w:rPr>
              <w:t xml:space="preserve">7. a </w:t>
            </w:r>
          </w:p>
        </w:tc>
        <w:tc>
          <w:tcPr>
            <w:tcW w:w="1985" w:type="dxa"/>
            <w:tcBorders>
              <w:top w:val="double" w:sz="4" w:space="0" w:color="000000"/>
              <w:left w:val="single" w:sz="6" w:space="0" w:color="000000"/>
              <w:bottom w:val="single" w:sz="6" w:space="0" w:color="000000"/>
              <w:right w:val="single" w:sz="6" w:space="0" w:color="000000"/>
            </w:tcBorders>
          </w:tcPr>
          <w:p w:rsidR="004C1B31" w:rsidRDefault="006B3A92">
            <w:pPr>
              <w:spacing w:after="0" w:line="259" w:lineRule="auto"/>
              <w:ind w:left="0" w:right="37" w:firstLine="0"/>
              <w:jc w:val="center"/>
            </w:pPr>
            <w:r>
              <w:rPr>
                <w:rFonts w:ascii="Comic Sans MS" w:eastAsia="Comic Sans MS" w:hAnsi="Comic Sans MS" w:cs="Comic Sans MS"/>
                <w:b/>
                <w:sz w:val="15"/>
              </w:rPr>
              <w:t xml:space="preserve">Apolonija KOVAČ </w:t>
            </w:r>
          </w:p>
        </w:tc>
        <w:tc>
          <w:tcPr>
            <w:tcW w:w="2312" w:type="dxa"/>
            <w:tcBorders>
              <w:top w:val="double" w:sz="4" w:space="0" w:color="000000"/>
              <w:left w:val="single" w:sz="6" w:space="0" w:color="000000"/>
              <w:bottom w:val="single" w:sz="6" w:space="0" w:color="000000"/>
              <w:right w:val="single" w:sz="6" w:space="0" w:color="000000"/>
            </w:tcBorders>
          </w:tcPr>
          <w:p w:rsidR="004C1B31" w:rsidRDefault="006B3A92">
            <w:pPr>
              <w:spacing w:after="0" w:line="259" w:lineRule="auto"/>
              <w:ind w:left="131" w:right="110" w:firstLine="0"/>
              <w:jc w:val="center"/>
            </w:pPr>
            <w:r>
              <w:rPr>
                <w:rFonts w:ascii="Comic Sans MS" w:eastAsia="Comic Sans MS" w:hAnsi="Comic Sans MS" w:cs="Comic Sans MS"/>
                <w:b/>
                <w:sz w:val="14"/>
              </w:rPr>
              <w:t xml:space="preserve">MAT, TIT, ISP, DSP, DOP </w:t>
            </w:r>
            <w:r>
              <w:rPr>
                <w:rFonts w:ascii="Comic Sans MS" w:eastAsia="Comic Sans MS" w:hAnsi="Comic Sans MS" w:cs="Comic Sans MS"/>
                <w:b/>
                <w:sz w:val="14"/>
              </w:rPr>
              <w:t>MAT 6., 7. r.</w:t>
            </w:r>
            <w:r>
              <w:rPr>
                <w:rFonts w:ascii="Comic Sans MS" w:eastAsia="Comic Sans MS" w:hAnsi="Comic Sans MS" w:cs="Comic Sans MS"/>
                <w:b/>
                <w:sz w:val="15"/>
              </w:rPr>
              <w:t xml:space="preserve"> </w:t>
            </w:r>
          </w:p>
        </w:tc>
        <w:tc>
          <w:tcPr>
            <w:tcW w:w="1981" w:type="dxa"/>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0" w:right="33" w:firstLine="0"/>
              <w:jc w:val="center"/>
            </w:pPr>
            <w:r>
              <w:rPr>
                <w:rFonts w:ascii="Comic Sans MS" w:eastAsia="Comic Sans MS" w:hAnsi="Comic Sans MS" w:cs="Comic Sans MS"/>
                <w:b/>
                <w:sz w:val="15"/>
              </w:rPr>
              <w:t xml:space="preserve">Martin KONCILJA </w:t>
            </w:r>
          </w:p>
        </w:tc>
      </w:tr>
      <w:tr w:rsidR="004C1B31">
        <w:trPr>
          <w:trHeight w:val="439"/>
        </w:trPr>
        <w:tc>
          <w:tcPr>
            <w:tcW w:w="790" w:type="dxa"/>
            <w:tcBorders>
              <w:top w:val="single" w:sz="6" w:space="0" w:color="000000"/>
              <w:left w:val="double" w:sz="4" w:space="0" w:color="000000"/>
              <w:bottom w:val="double" w:sz="4" w:space="0" w:color="000000"/>
              <w:right w:val="single" w:sz="6" w:space="0" w:color="000000"/>
            </w:tcBorders>
            <w:vAlign w:val="center"/>
          </w:tcPr>
          <w:p w:rsidR="004C1B31" w:rsidRDefault="006B3A92">
            <w:pPr>
              <w:spacing w:after="0" w:line="259" w:lineRule="auto"/>
              <w:ind w:left="0" w:right="41" w:firstLine="0"/>
              <w:jc w:val="center"/>
            </w:pPr>
            <w:r>
              <w:rPr>
                <w:rFonts w:ascii="Comic Sans MS" w:eastAsia="Comic Sans MS" w:hAnsi="Comic Sans MS" w:cs="Comic Sans MS"/>
                <w:b/>
                <w:sz w:val="15"/>
              </w:rPr>
              <w:t xml:space="preserve">7. b </w:t>
            </w:r>
          </w:p>
        </w:tc>
        <w:tc>
          <w:tcPr>
            <w:tcW w:w="1985" w:type="dxa"/>
            <w:tcBorders>
              <w:top w:val="single" w:sz="6" w:space="0" w:color="000000"/>
              <w:left w:val="single" w:sz="6" w:space="0" w:color="000000"/>
              <w:bottom w:val="double" w:sz="4" w:space="0" w:color="000000"/>
              <w:right w:val="single" w:sz="6" w:space="0" w:color="000000"/>
            </w:tcBorders>
            <w:vAlign w:val="center"/>
          </w:tcPr>
          <w:p w:rsidR="004C1B31" w:rsidRDefault="006B3A92">
            <w:pPr>
              <w:spacing w:after="0" w:line="259" w:lineRule="auto"/>
              <w:ind w:left="0" w:right="37" w:firstLine="0"/>
              <w:jc w:val="center"/>
            </w:pPr>
            <w:r>
              <w:rPr>
                <w:rFonts w:ascii="Comic Sans MS" w:eastAsia="Comic Sans MS" w:hAnsi="Comic Sans MS" w:cs="Comic Sans MS"/>
                <w:b/>
                <w:sz w:val="15"/>
              </w:rPr>
              <w:t xml:space="preserve">Ajda MEDVEŠEK </w:t>
            </w:r>
          </w:p>
        </w:tc>
        <w:tc>
          <w:tcPr>
            <w:tcW w:w="2312" w:type="dxa"/>
            <w:tcBorders>
              <w:top w:val="single" w:sz="6" w:space="0" w:color="000000"/>
              <w:left w:val="single" w:sz="6" w:space="0" w:color="000000"/>
              <w:bottom w:val="double" w:sz="4" w:space="0" w:color="000000"/>
              <w:right w:val="single" w:sz="6" w:space="0" w:color="000000"/>
            </w:tcBorders>
          </w:tcPr>
          <w:p w:rsidR="004C1B31" w:rsidRDefault="006B3A92">
            <w:pPr>
              <w:spacing w:after="0" w:line="259" w:lineRule="auto"/>
              <w:ind w:left="149" w:right="164" w:firstLine="442"/>
            </w:pPr>
            <w:r>
              <w:rPr>
                <w:rFonts w:ascii="Comic Sans MS" w:eastAsia="Comic Sans MS" w:hAnsi="Comic Sans MS" w:cs="Comic Sans MS"/>
                <w:b/>
                <w:sz w:val="15"/>
              </w:rPr>
              <w:t xml:space="preserve"> NAR, KEM,  DOD KEM, IP-POK, ISP </w:t>
            </w:r>
          </w:p>
        </w:tc>
        <w:tc>
          <w:tcPr>
            <w:tcW w:w="1981" w:type="dxa"/>
            <w:tcBorders>
              <w:top w:val="single" w:sz="6" w:space="0" w:color="000000"/>
              <w:left w:val="single" w:sz="6" w:space="0" w:color="000000"/>
              <w:bottom w:val="double" w:sz="4" w:space="0" w:color="000000"/>
              <w:right w:val="double" w:sz="4" w:space="0" w:color="000000"/>
            </w:tcBorders>
            <w:vAlign w:val="center"/>
          </w:tcPr>
          <w:p w:rsidR="004C1B31" w:rsidRDefault="006B3A92">
            <w:pPr>
              <w:spacing w:after="0" w:line="259" w:lineRule="auto"/>
              <w:ind w:left="0" w:right="29" w:firstLine="0"/>
              <w:jc w:val="center"/>
            </w:pPr>
            <w:r>
              <w:rPr>
                <w:rFonts w:ascii="Comic Sans MS" w:eastAsia="Comic Sans MS" w:hAnsi="Comic Sans MS" w:cs="Comic Sans MS"/>
                <w:b/>
                <w:sz w:val="15"/>
              </w:rPr>
              <w:t xml:space="preserve">Dunja PUŠNIK </w:t>
            </w:r>
          </w:p>
        </w:tc>
      </w:tr>
      <w:tr w:rsidR="004C1B31">
        <w:trPr>
          <w:trHeight w:val="442"/>
        </w:trPr>
        <w:tc>
          <w:tcPr>
            <w:tcW w:w="790" w:type="dxa"/>
            <w:tcBorders>
              <w:top w:val="double" w:sz="4" w:space="0" w:color="000000"/>
              <w:left w:val="double" w:sz="4" w:space="0" w:color="000000"/>
              <w:bottom w:val="single" w:sz="6" w:space="0" w:color="000000"/>
              <w:right w:val="single" w:sz="6" w:space="0" w:color="000000"/>
            </w:tcBorders>
            <w:vAlign w:val="center"/>
          </w:tcPr>
          <w:p w:rsidR="004C1B31" w:rsidRDefault="006B3A92">
            <w:pPr>
              <w:spacing w:after="0" w:line="259" w:lineRule="auto"/>
              <w:ind w:left="0" w:right="42" w:firstLine="0"/>
              <w:jc w:val="center"/>
            </w:pPr>
            <w:r>
              <w:rPr>
                <w:rFonts w:ascii="Comic Sans MS" w:eastAsia="Comic Sans MS" w:hAnsi="Comic Sans MS" w:cs="Comic Sans MS"/>
                <w:b/>
                <w:sz w:val="15"/>
              </w:rPr>
              <w:t xml:space="preserve">8. a </w:t>
            </w:r>
          </w:p>
        </w:tc>
        <w:tc>
          <w:tcPr>
            <w:tcW w:w="1985" w:type="dxa"/>
            <w:tcBorders>
              <w:top w:val="double" w:sz="4" w:space="0" w:color="000000"/>
              <w:left w:val="single" w:sz="6" w:space="0" w:color="000000"/>
              <w:bottom w:val="single" w:sz="6" w:space="0" w:color="000000"/>
              <w:right w:val="single" w:sz="6" w:space="0" w:color="000000"/>
            </w:tcBorders>
          </w:tcPr>
          <w:p w:rsidR="004C1B31" w:rsidRDefault="006B3A92">
            <w:pPr>
              <w:spacing w:after="0" w:line="259" w:lineRule="auto"/>
              <w:ind w:left="0" w:firstLine="0"/>
              <w:jc w:val="center"/>
            </w:pPr>
            <w:r>
              <w:rPr>
                <w:rFonts w:ascii="Comic Sans MS" w:eastAsia="Comic Sans MS" w:hAnsi="Comic Sans MS" w:cs="Comic Sans MS"/>
                <w:b/>
                <w:sz w:val="15"/>
              </w:rPr>
              <w:t xml:space="preserve">Mateja NAPRUDNIK PRAUNSEIS </w:t>
            </w:r>
          </w:p>
        </w:tc>
        <w:tc>
          <w:tcPr>
            <w:tcW w:w="2312" w:type="dxa"/>
            <w:tcBorders>
              <w:top w:val="double" w:sz="4" w:space="0" w:color="000000"/>
              <w:left w:val="single" w:sz="6" w:space="0" w:color="000000"/>
              <w:bottom w:val="single" w:sz="6" w:space="0" w:color="000000"/>
              <w:right w:val="single" w:sz="6" w:space="0" w:color="000000"/>
            </w:tcBorders>
          </w:tcPr>
          <w:p w:rsidR="004C1B31" w:rsidRDefault="006B3A92">
            <w:pPr>
              <w:spacing w:after="0" w:line="259" w:lineRule="auto"/>
              <w:ind w:left="216" w:right="255" w:firstLine="0"/>
              <w:jc w:val="center"/>
            </w:pPr>
            <w:r>
              <w:rPr>
                <w:rFonts w:ascii="Comic Sans MS" w:eastAsia="Comic Sans MS" w:hAnsi="Comic Sans MS" w:cs="Comic Sans MS"/>
                <w:b/>
                <w:sz w:val="15"/>
              </w:rPr>
              <w:t xml:space="preserve">SLJ, DKE,  ID, </w:t>
            </w:r>
            <w:r>
              <w:rPr>
                <w:rFonts w:ascii="Comic Sans MS" w:eastAsia="Comic Sans MS" w:hAnsi="Comic Sans MS" w:cs="Comic Sans MS"/>
                <w:b/>
                <w:sz w:val="14"/>
              </w:rPr>
              <w:t xml:space="preserve">DOP SLJ 6., 7. r.,  </w:t>
            </w:r>
          </w:p>
        </w:tc>
        <w:tc>
          <w:tcPr>
            <w:tcW w:w="1981" w:type="dxa"/>
            <w:tcBorders>
              <w:top w:val="double" w:sz="4" w:space="0" w:color="000000"/>
              <w:left w:val="single" w:sz="6" w:space="0" w:color="000000"/>
              <w:bottom w:val="single" w:sz="6" w:space="0" w:color="000000"/>
              <w:right w:val="double" w:sz="4" w:space="0" w:color="000000"/>
            </w:tcBorders>
            <w:vAlign w:val="center"/>
          </w:tcPr>
          <w:p w:rsidR="004C1B31" w:rsidRDefault="006B3A92">
            <w:pPr>
              <w:spacing w:after="0" w:line="259" w:lineRule="auto"/>
              <w:ind w:left="0" w:right="33" w:firstLine="0"/>
              <w:jc w:val="center"/>
            </w:pPr>
            <w:r>
              <w:rPr>
                <w:rFonts w:ascii="Comic Sans MS" w:eastAsia="Comic Sans MS" w:hAnsi="Comic Sans MS" w:cs="Comic Sans MS"/>
                <w:b/>
                <w:sz w:val="15"/>
              </w:rPr>
              <w:t xml:space="preserve">Milica ZUPANČIČ </w:t>
            </w:r>
          </w:p>
        </w:tc>
      </w:tr>
      <w:tr w:rsidR="004C1B31">
        <w:trPr>
          <w:trHeight w:val="442"/>
        </w:trPr>
        <w:tc>
          <w:tcPr>
            <w:tcW w:w="790" w:type="dxa"/>
            <w:tcBorders>
              <w:top w:val="single" w:sz="6" w:space="0" w:color="000000"/>
              <w:left w:val="double" w:sz="4" w:space="0" w:color="000000"/>
              <w:bottom w:val="double" w:sz="4" w:space="0" w:color="000000"/>
              <w:right w:val="single" w:sz="6" w:space="0" w:color="000000"/>
            </w:tcBorders>
            <w:vAlign w:val="center"/>
          </w:tcPr>
          <w:p w:rsidR="004C1B31" w:rsidRDefault="006B3A92">
            <w:pPr>
              <w:spacing w:after="0" w:line="259" w:lineRule="auto"/>
              <w:ind w:left="0" w:right="41" w:firstLine="0"/>
              <w:jc w:val="center"/>
            </w:pPr>
            <w:r>
              <w:rPr>
                <w:rFonts w:ascii="Comic Sans MS" w:eastAsia="Comic Sans MS" w:hAnsi="Comic Sans MS" w:cs="Comic Sans MS"/>
                <w:b/>
                <w:sz w:val="15"/>
              </w:rPr>
              <w:t xml:space="preserve">8. b </w:t>
            </w:r>
          </w:p>
        </w:tc>
        <w:tc>
          <w:tcPr>
            <w:tcW w:w="1985" w:type="dxa"/>
            <w:tcBorders>
              <w:top w:val="single" w:sz="6" w:space="0" w:color="000000"/>
              <w:left w:val="single" w:sz="6" w:space="0" w:color="000000"/>
              <w:bottom w:val="double" w:sz="4" w:space="0" w:color="000000"/>
              <w:right w:val="single" w:sz="6" w:space="0" w:color="000000"/>
            </w:tcBorders>
          </w:tcPr>
          <w:p w:rsidR="004C1B31" w:rsidRDefault="006B3A92">
            <w:pPr>
              <w:spacing w:after="0" w:line="259" w:lineRule="auto"/>
              <w:ind w:left="0" w:firstLine="0"/>
              <w:jc w:val="center"/>
            </w:pPr>
            <w:r>
              <w:rPr>
                <w:rFonts w:ascii="Comic Sans MS" w:eastAsia="Comic Sans MS" w:hAnsi="Comic Sans MS" w:cs="Comic Sans MS"/>
                <w:b/>
                <w:sz w:val="15"/>
              </w:rPr>
              <w:t xml:space="preserve">Tina ZUPANČIČ BERGANT </w:t>
            </w:r>
          </w:p>
        </w:tc>
        <w:tc>
          <w:tcPr>
            <w:tcW w:w="2312" w:type="dxa"/>
            <w:tcBorders>
              <w:top w:val="single" w:sz="6" w:space="0" w:color="000000"/>
              <w:left w:val="single" w:sz="6" w:space="0" w:color="000000"/>
              <w:bottom w:val="double" w:sz="4" w:space="0" w:color="000000"/>
              <w:right w:val="single" w:sz="6" w:space="0" w:color="000000"/>
            </w:tcBorders>
          </w:tcPr>
          <w:p w:rsidR="004C1B31" w:rsidRDefault="006B3A92">
            <w:pPr>
              <w:spacing w:after="0" w:line="259" w:lineRule="auto"/>
              <w:ind w:left="245" w:right="199" w:firstLine="0"/>
              <w:jc w:val="center"/>
            </w:pPr>
            <w:r>
              <w:rPr>
                <w:rFonts w:ascii="Comic Sans MS" w:eastAsia="Comic Sans MS" w:hAnsi="Comic Sans MS" w:cs="Comic Sans MS"/>
                <w:b/>
                <w:sz w:val="15"/>
              </w:rPr>
              <w:t xml:space="preserve">TJA, ISP, DSP,  </w:t>
            </w:r>
            <w:r>
              <w:rPr>
                <w:rFonts w:ascii="Comic Sans MS" w:eastAsia="Comic Sans MS" w:hAnsi="Comic Sans MS" w:cs="Comic Sans MS"/>
                <w:b/>
                <w:sz w:val="14"/>
              </w:rPr>
              <w:t xml:space="preserve">DOD TJA 7., 8., </w:t>
            </w:r>
            <w:r>
              <w:rPr>
                <w:rFonts w:ascii="Comic Sans MS" w:eastAsia="Comic Sans MS" w:hAnsi="Comic Sans MS" w:cs="Comic Sans MS"/>
                <w:b/>
                <w:sz w:val="14"/>
              </w:rPr>
              <w:t>9. r.</w:t>
            </w:r>
            <w:r>
              <w:rPr>
                <w:rFonts w:ascii="Comic Sans MS" w:eastAsia="Comic Sans MS" w:hAnsi="Comic Sans MS" w:cs="Comic Sans MS"/>
                <w:b/>
                <w:sz w:val="15"/>
              </w:rPr>
              <w:t xml:space="preserve"> </w:t>
            </w:r>
          </w:p>
        </w:tc>
        <w:tc>
          <w:tcPr>
            <w:tcW w:w="1981" w:type="dxa"/>
            <w:tcBorders>
              <w:top w:val="single" w:sz="6" w:space="0" w:color="000000"/>
              <w:left w:val="single" w:sz="6" w:space="0" w:color="000000"/>
              <w:bottom w:val="double" w:sz="4" w:space="0" w:color="000000"/>
              <w:right w:val="double" w:sz="4" w:space="0" w:color="000000"/>
            </w:tcBorders>
            <w:vAlign w:val="center"/>
          </w:tcPr>
          <w:p w:rsidR="004C1B31" w:rsidRDefault="006B3A92">
            <w:pPr>
              <w:spacing w:after="0" w:line="259" w:lineRule="auto"/>
              <w:ind w:left="0" w:right="33" w:firstLine="0"/>
              <w:jc w:val="center"/>
            </w:pPr>
            <w:r>
              <w:rPr>
                <w:rFonts w:ascii="Comic Sans MS" w:eastAsia="Comic Sans MS" w:hAnsi="Comic Sans MS" w:cs="Comic Sans MS"/>
                <w:b/>
                <w:sz w:val="15"/>
              </w:rPr>
              <w:t xml:space="preserve">Nataša OBERČ </w:t>
            </w:r>
          </w:p>
        </w:tc>
      </w:tr>
      <w:tr w:rsidR="004C1B31">
        <w:trPr>
          <w:trHeight w:val="437"/>
        </w:trPr>
        <w:tc>
          <w:tcPr>
            <w:tcW w:w="790" w:type="dxa"/>
            <w:tcBorders>
              <w:top w:val="double" w:sz="4" w:space="0" w:color="000000"/>
              <w:left w:val="double" w:sz="4" w:space="0" w:color="000000"/>
              <w:bottom w:val="single" w:sz="4" w:space="0" w:color="000000"/>
              <w:right w:val="single" w:sz="6" w:space="0" w:color="000000"/>
            </w:tcBorders>
            <w:vAlign w:val="center"/>
          </w:tcPr>
          <w:p w:rsidR="004C1B31" w:rsidRDefault="006B3A92">
            <w:pPr>
              <w:spacing w:after="0" w:line="259" w:lineRule="auto"/>
              <w:ind w:left="0" w:right="42" w:firstLine="0"/>
              <w:jc w:val="center"/>
            </w:pPr>
            <w:r>
              <w:rPr>
                <w:rFonts w:ascii="Comic Sans MS" w:eastAsia="Comic Sans MS" w:hAnsi="Comic Sans MS" w:cs="Comic Sans MS"/>
                <w:b/>
                <w:sz w:val="15"/>
              </w:rPr>
              <w:t xml:space="preserve">9. a </w:t>
            </w:r>
          </w:p>
        </w:tc>
        <w:tc>
          <w:tcPr>
            <w:tcW w:w="1985" w:type="dxa"/>
            <w:tcBorders>
              <w:top w:val="double" w:sz="4" w:space="0" w:color="000000"/>
              <w:left w:val="single" w:sz="6" w:space="0" w:color="000000"/>
              <w:bottom w:val="single" w:sz="4" w:space="0" w:color="000000"/>
              <w:right w:val="single" w:sz="6" w:space="0" w:color="000000"/>
            </w:tcBorders>
            <w:vAlign w:val="center"/>
          </w:tcPr>
          <w:p w:rsidR="004C1B31" w:rsidRDefault="006B3A92">
            <w:pPr>
              <w:spacing w:after="0" w:line="259" w:lineRule="auto"/>
              <w:ind w:left="0" w:right="37" w:firstLine="0"/>
              <w:jc w:val="center"/>
            </w:pPr>
            <w:r>
              <w:rPr>
                <w:rFonts w:ascii="Comic Sans MS" w:eastAsia="Comic Sans MS" w:hAnsi="Comic Sans MS" w:cs="Comic Sans MS"/>
                <w:b/>
                <w:sz w:val="15"/>
              </w:rPr>
              <w:t xml:space="preserve">Kristina RENKO </w:t>
            </w:r>
          </w:p>
        </w:tc>
        <w:tc>
          <w:tcPr>
            <w:tcW w:w="2312" w:type="dxa"/>
            <w:tcBorders>
              <w:top w:val="double" w:sz="4" w:space="0" w:color="000000"/>
              <w:left w:val="single" w:sz="6" w:space="0" w:color="000000"/>
              <w:bottom w:val="single" w:sz="4" w:space="0" w:color="000000"/>
              <w:right w:val="single" w:sz="6" w:space="0" w:color="000000"/>
            </w:tcBorders>
          </w:tcPr>
          <w:p w:rsidR="004C1B31" w:rsidRDefault="006B3A92">
            <w:pPr>
              <w:spacing w:after="0" w:line="259" w:lineRule="auto"/>
              <w:ind w:left="106" w:firstLine="310"/>
            </w:pPr>
            <w:r>
              <w:rPr>
                <w:rFonts w:ascii="Comic Sans MS" w:eastAsia="Comic Sans MS" w:hAnsi="Comic Sans MS" w:cs="Comic Sans MS"/>
                <w:b/>
                <w:sz w:val="15"/>
              </w:rPr>
              <w:t xml:space="preserve">ZGO, GEO 9. r.,  IP-KGU, DOD ZGO, ISP </w:t>
            </w:r>
          </w:p>
        </w:tc>
        <w:tc>
          <w:tcPr>
            <w:tcW w:w="1981" w:type="dxa"/>
            <w:tcBorders>
              <w:top w:val="double" w:sz="4" w:space="0" w:color="000000"/>
              <w:left w:val="single" w:sz="6" w:space="0" w:color="000000"/>
              <w:bottom w:val="single" w:sz="4" w:space="0" w:color="000000"/>
              <w:right w:val="double" w:sz="4" w:space="0" w:color="000000"/>
            </w:tcBorders>
            <w:vAlign w:val="center"/>
          </w:tcPr>
          <w:p w:rsidR="004C1B31" w:rsidRDefault="006B3A92">
            <w:pPr>
              <w:spacing w:after="0" w:line="259" w:lineRule="auto"/>
              <w:ind w:left="0" w:right="31" w:firstLine="0"/>
              <w:jc w:val="center"/>
            </w:pPr>
            <w:r>
              <w:rPr>
                <w:rFonts w:ascii="Comic Sans MS" w:eastAsia="Comic Sans MS" w:hAnsi="Comic Sans MS" w:cs="Comic Sans MS"/>
                <w:b/>
                <w:sz w:val="15"/>
              </w:rPr>
              <w:t xml:space="preserve">Aleš PRAPERTNIK </w:t>
            </w:r>
          </w:p>
        </w:tc>
      </w:tr>
      <w:tr w:rsidR="004C1B31">
        <w:trPr>
          <w:trHeight w:val="363"/>
        </w:trPr>
        <w:tc>
          <w:tcPr>
            <w:tcW w:w="790" w:type="dxa"/>
            <w:tcBorders>
              <w:top w:val="single" w:sz="4" w:space="0" w:color="000000"/>
              <w:left w:val="double" w:sz="4" w:space="0" w:color="000000"/>
              <w:bottom w:val="double" w:sz="4" w:space="0" w:color="000000"/>
              <w:right w:val="single" w:sz="6" w:space="0" w:color="000000"/>
            </w:tcBorders>
          </w:tcPr>
          <w:p w:rsidR="004C1B31" w:rsidRDefault="006B3A92">
            <w:pPr>
              <w:spacing w:after="0" w:line="259" w:lineRule="auto"/>
              <w:ind w:left="0" w:right="41" w:firstLine="0"/>
              <w:jc w:val="center"/>
            </w:pPr>
            <w:r>
              <w:rPr>
                <w:rFonts w:ascii="Comic Sans MS" w:eastAsia="Comic Sans MS" w:hAnsi="Comic Sans MS" w:cs="Comic Sans MS"/>
                <w:b/>
                <w:sz w:val="15"/>
              </w:rPr>
              <w:t xml:space="preserve">9. b </w:t>
            </w:r>
          </w:p>
        </w:tc>
        <w:tc>
          <w:tcPr>
            <w:tcW w:w="1985" w:type="dxa"/>
            <w:tcBorders>
              <w:top w:val="single" w:sz="4" w:space="0" w:color="000000"/>
              <w:left w:val="single" w:sz="6" w:space="0" w:color="000000"/>
              <w:bottom w:val="double" w:sz="4" w:space="0" w:color="000000"/>
              <w:right w:val="single" w:sz="6" w:space="0" w:color="000000"/>
            </w:tcBorders>
          </w:tcPr>
          <w:p w:rsidR="004C1B31" w:rsidRDefault="006B3A92">
            <w:pPr>
              <w:spacing w:after="0" w:line="259" w:lineRule="auto"/>
              <w:ind w:left="0" w:right="38" w:firstLine="0"/>
              <w:jc w:val="center"/>
            </w:pPr>
            <w:r>
              <w:rPr>
                <w:rFonts w:ascii="Comic Sans MS" w:eastAsia="Comic Sans MS" w:hAnsi="Comic Sans MS" w:cs="Comic Sans MS"/>
                <w:b/>
                <w:sz w:val="15"/>
              </w:rPr>
              <w:t xml:space="preserve">Ana MARKOTIĆ </w:t>
            </w:r>
          </w:p>
        </w:tc>
        <w:tc>
          <w:tcPr>
            <w:tcW w:w="2312" w:type="dxa"/>
            <w:tcBorders>
              <w:top w:val="single" w:sz="4" w:space="0" w:color="000000"/>
              <w:left w:val="single" w:sz="6" w:space="0" w:color="000000"/>
              <w:bottom w:val="double" w:sz="4" w:space="0" w:color="000000"/>
              <w:right w:val="single" w:sz="6" w:space="0" w:color="000000"/>
            </w:tcBorders>
          </w:tcPr>
          <w:p w:rsidR="004C1B31" w:rsidRDefault="006B3A92">
            <w:pPr>
              <w:spacing w:after="0" w:line="259" w:lineRule="auto"/>
              <w:ind w:left="0" w:right="41" w:firstLine="0"/>
              <w:jc w:val="center"/>
            </w:pPr>
            <w:r>
              <w:rPr>
                <w:rFonts w:ascii="Comic Sans MS" w:eastAsia="Comic Sans MS" w:hAnsi="Comic Sans MS" w:cs="Comic Sans MS"/>
                <w:b/>
                <w:sz w:val="14"/>
              </w:rPr>
              <w:t xml:space="preserve">TJA </w:t>
            </w:r>
          </w:p>
        </w:tc>
        <w:tc>
          <w:tcPr>
            <w:tcW w:w="1981" w:type="dxa"/>
            <w:tcBorders>
              <w:top w:val="single" w:sz="4" w:space="0" w:color="000000"/>
              <w:left w:val="single" w:sz="6" w:space="0" w:color="000000"/>
              <w:bottom w:val="double" w:sz="4" w:space="0" w:color="000000"/>
              <w:right w:val="double" w:sz="4" w:space="0" w:color="000000"/>
            </w:tcBorders>
          </w:tcPr>
          <w:p w:rsidR="004C1B31" w:rsidRDefault="006B3A92">
            <w:pPr>
              <w:spacing w:after="0" w:line="259" w:lineRule="auto"/>
              <w:ind w:left="0" w:right="32" w:firstLine="0"/>
              <w:jc w:val="center"/>
            </w:pPr>
            <w:r>
              <w:rPr>
                <w:rFonts w:ascii="Comic Sans MS" w:eastAsia="Comic Sans MS" w:hAnsi="Comic Sans MS" w:cs="Comic Sans MS"/>
                <w:b/>
                <w:sz w:val="15"/>
              </w:rPr>
              <w:t xml:space="preserve">Špela BREZOVAR </w:t>
            </w:r>
          </w:p>
        </w:tc>
      </w:tr>
    </w:tbl>
    <w:p w:rsidR="004C1B31" w:rsidRDefault="006B3A92">
      <w:pPr>
        <w:spacing w:after="0" w:line="259" w:lineRule="auto"/>
        <w:ind w:left="142" w:firstLine="0"/>
      </w:pPr>
      <w:r>
        <w:rPr>
          <w:rFonts w:ascii="Arial" w:eastAsia="Arial" w:hAnsi="Arial" w:cs="Arial"/>
          <w:sz w:val="8"/>
        </w:rPr>
        <w:lastRenderedPageBreak/>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94" w:line="259" w:lineRule="auto"/>
        <w:ind w:left="142" w:firstLine="0"/>
      </w:pPr>
      <w:r>
        <w:rPr>
          <w:rFonts w:ascii="Arial" w:eastAsia="Arial" w:hAnsi="Arial" w:cs="Arial"/>
          <w:sz w:val="8"/>
        </w:rPr>
        <w:t xml:space="preserve"> </w:t>
      </w:r>
    </w:p>
    <w:p w:rsidR="004C1B31" w:rsidRDefault="006B3A92">
      <w:pPr>
        <w:spacing w:after="0" w:line="259" w:lineRule="auto"/>
        <w:ind w:left="10" w:right="903"/>
        <w:jc w:val="right"/>
      </w:pPr>
      <w:r>
        <w:rPr>
          <w:rFonts w:ascii="Comic Sans MS" w:eastAsia="Comic Sans MS" w:hAnsi="Comic Sans MS" w:cs="Comic Sans MS"/>
          <w:b/>
          <w:sz w:val="16"/>
        </w:rPr>
        <w:t xml:space="preserve">DRUGI UČITELJI OZIROMA UČITELJICE NA PREDMETNI STOPNJI  </w:t>
      </w:r>
    </w:p>
    <w:p w:rsidR="004C1B31" w:rsidRDefault="006B3A92">
      <w:pPr>
        <w:spacing w:after="0" w:line="259" w:lineRule="auto"/>
        <w:ind w:left="72" w:firstLine="0"/>
        <w:jc w:val="center"/>
      </w:pPr>
      <w:r>
        <w:rPr>
          <w:rFonts w:ascii="Comic Sans MS" w:eastAsia="Comic Sans MS" w:hAnsi="Comic Sans MS" w:cs="Comic Sans MS"/>
          <w:b/>
          <w:sz w:val="8"/>
        </w:rPr>
        <w:t xml:space="preserve"> </w:t>
      </w:r>
    </w:p>
    <w:tbl>
      <w:tblPr>
        <w:tblStyle w:val="TableGrid"/>
        <w:tblW w:w="7161" w:type="dxa"/>
        <w:tblInd w:w="142" w:type="dxa"/>
        <w:tblCellMar>
          <w:top w:w="52" w:type="dxa"/>
          <w:left w:w="77" w:type="dxa"/>
          <w:bottom w:w="0" w:type="dxa"/>
          <w:right w:w="19" w:type="dxa"/>
        </w:tblCellMar>
        <w:tblLook w:val="04A0" w:firstRow="1" w:lastRow="0" w:firstColumn="1" w:lastColumn="0" w:noHBand="0" w:noVBand="1"/>
      </w:tblPr>
      <w:tblGrid>
        <w:gridCol w:w="15"/>
        <w:gridCol w:w="1671"/>
        <w:gridCol w:w="15"/>
        <w:gridCol w:w="1906"/>
        <w:gridCol w:w="15"/>
        <w:gridCol w:w="1683"/>
        <w:gridCol w:w="15"/>
        <w:gridCol w:w="1826"/>
        <w:gridCol w:w="15"/>
      </w:tblGrid>
      <w:tr w:rsidR="004C1B31">
        <w:trPr>
          <w:gridAfter w:val="1"/>
          <w:wAfter w:w="15" w:type="dxa"/>
          <w:trHeight w:val="257"/>
        </w:trPr>
        <w:tc>
          <w:tcPr>
            <w:tcW w:w="1690" w:type="dxa"/>
            <w:gridSpan w:val="2"/>
            <w:tcBorders>
              <w:top w:val="double" w:sz="4" w:space="0" w:color="000000"/>
              <w:left w:val="nil"/>
              <w:bottom w:val="double" w:sz="4" w:space="0" w:color="000000"/>
              <w:right w:val="single" w:sz="4" w:space="0" w:color="000000"/>
            </w:tcBorders>
          </w:tcPr>
          <w:p w:rsidR="004C1B31" w:rsidRDefault="006B3A92">
            <w:pPr>
              <w:spacing w:after="0" w:line="259" w:lineRule="auto"/>
              <w:ind w:left="0" w:right="105" w:firstLine="0"/>
              <w:jc w:val="center"/>
            </w:pPr>
            <w:r>
              <w:rPr>
                <w:rFonts w:ascii="Comic Sans MS" w:eastAsia="Comic Sans MS" w:hAnsi="Comic Sans MS" w:cs="Comic Sans MS"/>
                <w:sz w:val="16"/>
              </w:rPr>
              <w:t xml:space="preserve">IME in PRIIMEK </w:t>
            </w:r>
          </w:p>
        </w:tc>
        <w:tc>
          <w:tcPr>
            <w:tcW w:w="1925" w:type="dxa"/>
            <w:gridSpan w:val="2"/>
            <w:tcBorders>
              <w:top w:val="double" w:sz="4" w:space="0" w:color="000000"/>
              <w:left w:val="single" w:sz="4" w:space="0" w:color="000000"/>
              <w:bottom w:val="double" w:sz="4" w:space="0" w:color="000000"/>
              <w:right w:val="single" w:sz="4" w:space="0" w:color="000000"/>
            </w:tcBorders>
          </w:tcPr>
          <w:p w:rsidR="004C1B31" w:rsidRDefault="006B3A92">
            <w:pPr>
              <w:spacing w:after="0" w:line="259" w:lineRule="auto"/>
              <w:ind w:left="0" w:right="103" w:firstLine="0"/>
              <w:jc w:val="center"/>
            </w:pPr>
            <w:r>
              <w:rPr>
                <w:rFonts w:ascii="Comic Sans MS" w:eastAsia="Comic Sans MS" w:hAnsi="Comic Sans MS" w:cs="Comic Sans MS"/>
                <w:sz w:val="16"/>
              </w:rPr>
              <w:t xml:space="preserve">KAJ POUČUJEJO </w:t>
            </w:r>
          </w:p>
        </w:tc>
        <w:tc>
          <w:tcPr>
            <w:tcW w:w="1702" w:type="dxa"/>
            <w:gridSpan w:val="2"/>
            <w:tcBorders>
              <w:top w:val="double" w:sz="4" w:space="0" w:color="000000"/>
              <w:left w:val="single" w:sz="4" w:space="0" w:color="000000"/>
              <w:bottom w:val="double" w:sz="4" w:space="0" w:color="000000"/>
              <w:right w:val="single" w:sz="4" w:space="0" w:color="000000"/>
            </w:tcBorders>
          </w:tcPr>
          <w:p w:rsidR="004C1B31" w:rsidRDefault="006B3A92">
            <w:pPr>
              <w:spacing w:after="0" w:line="259" w:lineRule="auto"/>
              <w:ind w:left="0" w:right="107" w:firstLine="0"/>
              <w:jc w:val="center"/>
            </w:pPr>
            <w:r>
              <w:rPr>
                <w:rFonts w:ascii="Comic Sans MS" w:eastAsia="Comic Sans MS" w:hAnsi="Comic Sans MS" w:cs="Comic Sans MS"/>
                <w:sz w:val="16"/>
              </w:rPr>
              <w:t xml:space="preserve">IME in PRIIMEK </w:t>
            </w:r>
          </w:p>
        </w:tc>
        <w:tc>
          <w:tcPr>
            <w:tcW w:w="1844" w:type="dxa"/>
            <w:gridSpan w:val="2"/>
            <w:tcBorders>
              <w:top w:val="double" w:sz="4" w:space="0" w:color="000000"/>
              <w:left w:val="single" w:sz="4" w:space="0" w:color="000000"/>
              <w:bottom w:val="double" w:sz="4" w:space="0" w:color="000000"/>
              <w:right w:val="nil"/>
            </w:tcBorders>
          </w:tcPr>
          <w:p w:rsidR="004C1B31" w:rsidRDefault="006B3A92">
            <w:pPr>
              <w:spacing w:after="0" w:line="259" w:lineRule="auto"/>
              <w:ind w:left="0" w:right="103" w:firstLine="0"/>
              <w:jc w:val="center"/>
            </w:pPr>
            <w:r>
              <w:rPr>
                <w:rFonts w:ascii="Comic Sans MS" w:eastAsia="Comic Sans MS" w:hAnsi="Comic Sans MS" w:cs="Comic Sans MS"/>
                <w:sz w:val="16"/>
              </w:rPr>
              <w:t xml:space="preserve">KAJ POUČUJEJO </w:t>
            </w:r>
          </w:p>
        </w:tc>
      </w:tr>
      <w:tr w:rsidR="004C1B31">
        <w:trPr>
          <w:gridAfter w:val="1"/>
          <w:wAfter w:w="15" w:type="dxa"/>
          <w:trHeight w:val="442"/>
        </w:trPr>
        <w:tc>
          <w:tcPr>
            <w:tcW w:w="1690" w:type="dxa"/>
            <w:gridSpan w:val="2"/>
            <w:tcBorders>
              <w:top w:val="double" w:sz="4" w:space="0" w:color="000000"/>
              <w:left w:val="double" w:sz="4" w:space="0" w:color="000000"/>
              <w:bottom w:val="single" w:sz="6" w:space="0" w:color="000000"/>
              <w:right w:val="single" w:sz="6" w:space="0" w:color="000000"/>
            </w:tcBorders>
            <w:vAlign w:val="center"/>
          </w:tcPr>
          <w:p w:rsidR="004C1B31" w:rsidRDefault="006B3A92">
            <w:pPr>
              <w:spacing w:after="0" w:line="259" w:lineRule="auto"/>
              <w:ind w:left="0" w:right="109" w:firstLine="0"/>
              <w:jc w:val="center"/>
            </w:pPr>
            <w:r>
              <w:rPr>
                <w:rFonts w:ascii="Comic Sans MS" w:eastAsia="Comic Sans MS" w:hAnsi="Comic Sans MS" w:cs="Comic Sans MS"/>
                <w:b/>
                <w:sz w:val="14"/>
              </w:rPr>
              <w:t xml:space="preserve">Nada BREZOVAR </w:t>
            </w:r>
          </w:p>
        </w:tc>
        <w:tc>
          <w:tcPr>
            <w:tcW w:w="1925" w:type="dxa"/>
            <w:gridSpan w:val="2"/>
            <w:tcBorders>
              <w:top w:val="double" w:sz="4" w:space="0" w:color="000000"/>
              <w:left w:val="single" w:sz="6" w:space="0" w:color="000000"/>
              <w:bottom w:val="single" w:sz="6" w:space="0" w:color="000000"/>
              <w:right w:val="single" w:sz="6" w:space="0" w:color="000000"/>
            </w:tcBorders>
            <w:vAlign w:val="center"/>
          </w:tcPr>
          <w:p w:rsidR="004C1B31" w:rsidRDefault="006B3A92">
            <w:pPr>
              <w:spacing w:after="0" w:line="259" w:lineRule="auto"/>
              <w:ind w:left="0" w:right="100" w:firstLine="0"/>
              <w:jc w:val="center"/>
            </w:pPr>
            <w:r>
              <w:rPr>
                <w:rFonts w:ascii="Comic Sans MS" w:eastAsia="Comic Sans MS" w:hAnsi="Comic Sans MS" w:cs="Comic Sans MS"/>
                <w:b/>
                <w:sz w:val="15"/>
              </w:rPr>
              <w:t>GOS, IP-SPH</w:t>
            </w:r>
            <w:r>
              <w:rPr>
                <w:rFonts w:ascii="Comic Sans MS" w:eastAsia="Comic Sans MS" w:hAnsi="Comic Sans MS" w:cs="Comic Sans MS"/>
                <w:b/>
                <w:sz w:val="14"/>
              </w:rPr>
              <w:t xml:space="preserve"> </w:t>
            </w:r>
          </w:p>
        </w:tc>
        <w:tc>
          <w:tcPr>
            <w:tcW w:w="1702" w:type="dxa"/>
            <w:gridSpan w:val="2"/>
            <w:tcBorders>
              <w:top w:val="double" w:sz="4" w:space="0" w:color="000000"/>
              <w:left w:val="single" w:sz="6" w:space="0" w:color="000000"/>
              <w:bottom w:val="single" w:sz="6" w:space="0" w:color="000000"/>
              <w:right w:val="single" w:sz="6" w:space="0" w:color="000000"/>
            </w:tcBorders>
            <w:vAlign w:val="center"/>
          </w:tcPr>
          <w:p w:rsidR="004C1B31" w:rsidRDefault="006B3A92">
            <w:pPr>
              <w:spacing w:after="0" w:line="259" w:lineRule="auto"/>
              <w:ind w:left="0" w:right="106" w:firstLine="0"/>
              <w:jc w:val="center"/>
            </w:pPr>
            <w:r>
              <w:rPr>
                <w:rFonts w:ascii="Comic Sans MS" w:eastAsia="Comic Sans MS" w:hAnsi="Comic Sans MS" w:cs="Comic Sans MS"/>
                <w:b/>
                <w:sz w:val="15"/>
              </w:rPr>
              <w:t>Aleš CELESTINA</w:t>
            </w:r>
            <w:r>
              <w:rPr>
                <w:rFonts w:ascii="Comic Sans MS" w:eastAsia="Comic Sans MS" w:hAnsi="Comic Sans MS" w:cs="Comic Sans MS"/>
                <w:b/>
                <w:sz w:val="14"/>
              </w:rPr>
              <w:t xml:space="preserve"> </w:t>
            </w:r>
          </w:p>
        </w:tc>
        <w:tc>
          <w:tcPr>
            <w:tcW w:w="1844" w:type="dxa"/>
            <w:gridSpan w:val="2"/>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185" w:hanging="103"/>
            </w:pPr>
            <w:r>
              <w:rPr>
                <w:rFonts w:ascii="Comic Sans MS" w:eastAsia="Comic Sans MS" w:hAnsi="Comic Sans MS" w:cs="Comic Sans MS"/>
                <w:b/>
                <w:sz w:val="15"/>
              </w:rPr>
              <w:t xml:space="preserve">MAT, FIZ 8. r.,  IP-SLZ, DSP  </w:t>
            </w:r>
          </w:p>
        </w:tc>
      </w:tr>
      <w:tr w:rsidR="004C1B31">
        <w:trPr>
          <w:gridBefore w:val="1"/>
          <w:wBefore w:w="15" w:type="dxa"/>
          <w:trHeight w:val="406"/>
        </w:trPr>
        <w:tc>
          <w:tcPr>
            <w:tcW w:w="1690" w:type="dxa"/>
            <w:gridSpan w:val="2"/>
            <w:tcBorders>
              <w:top w:val="single" w:sz="6" w:space="0" w:color="000000"/>
              <w:left w:val="double" w:sz="4" w:space="0" w:color="000000"/>
              <w:bottom w:val="single" w:sz="6" w:space="0" w:color="000000"/>
              <w:right w:val="single" w:sz="6" w:space="0" w:color="000000"/>
            </w:tcBorders>
            <w:vAlign w:val="center"/>
          </w:tcPr>
          <w:p w:rsidR="004C1B31" w:rsidRDefault="006B3A92">
            <w:pPr>
              <w:spacing w:after="0" w:line="259" w:lineRule="auto"/>
              <w:ind w:left="0" w:right="61" w:firstLine="0"/>
              <w:jc w:val="center"/>
            </w:pPr>
            <w:r>
              <w:rPr>
                <w:rFonts w:ascii="Comic Sans MS" w:eastAsia="Comic Sans MS" w:hAnsi="Comic Sans MS" w:cs="Comic Sans MS"/>
                <w:b/>
                <w:sz w:val="14"/>
              </w:rPr>
              <w:t xml:space="preserve">Andrej HROMIN </w:t>
            </w:r>
          </w:p>
        </w:tc>
        <w:tc>
          <w:tcPr>
            <w:tcW w:w="1925"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firstLine="0"/>
              <w:jc w:val="center"/>
            </w:pPr>
            <w:r>
              <w:rPr>
                <w:rFonts w:ascii="Comic Sans MS" w:eastAsia="Comic Sans MS" w:hAnsi="Comic Sans MS" w:cs="Comic Sans MS"/>
                <w:b/>
                <w:sz w:val="14"/>
              </w:rPr>
              <w:t xml:space="preserve">SLJ, IP-NI2, IP-NI3 DOD SLJ 8.,9. r., DSP </w:t>
            </w:r>
          </w:p>
        </w:tc>
        <w:tc>
          <w:tcPr>
            <w:tcW w:w="1702" w:type="dxa"/>
            <w:gridSpan w:val="2"/>
            <w:tcBorders>
              <w:top w:val="single" w:sz="6" w:space="0" w:color="000000"/>
              <w:left w:val="single" w:sz="6" w:space="0" w:color="000000"/>
              <w:bottom w:val="single" w:sz="6" w:space="0" w:color="000000"/>
              <w:right w:val="single" w:sz="6" w:space="0" w:color="000000"/>
            </w:tcBorders>
            <w:vAlign w:val="center"/>
          </w:tcPr>
          <w:p w:rsidR="004C1B31" w:rsidRDefault="006B3A92">
            <w:pPr>
              <w:spacing w:after="0" w:line="259" w:lineRule="auto"/>
              <w:ind w:left="0" w:right="65" w:firstLine="0"/>
              <w:jc w:val="center"/>
            </w:pPr>
            <w:r>
              <w:rPr>
                <w:rFonts w:ascii="Comic Sans MS" w:eastAsia="Comic Sans MS" w:hAnsi="Comic Sans MS" w:cs="Comic Sans MS"/>
                <w:b/>
                <w:sz w:val="14"/>
              </w:rPr>
              <w:t xml:space="preserve">Martin KONCILJA </w:t>
            </w:r>
          </w:p>
        </w:tc>
        <w:tc>
          <w:tcPr>
            <w:tcW w:w="1844" w:type="dxa"/>
            <w:gridSpan w:val="2"/>
            <w:tcBorders>
              <w:top w:val="single" w:sz="6" w:space="0" w:color="000000"/>
              <w:left w:val="single" w:sz="6" w:space="0" w:color="000000"/>
              <w:bottom w:val="single" w:sz="6" w:space="0" w:color="000000"/>
              <w:right w:val="double" w:sz="4" w:space="0" w:color="000000"/>
            </w:tcBorders>
            <w:vAlign w:val="center"/>
          </w:tcPr>
          <w:p w:rsidR="004C1B31" w:rsidRDefault="006B3A92">
            <w:pPr>
              <w:spacing w:after="0" w:line="259" w:lineRule="auto"/>
              <w:ind w:left="0" w:right="61" w:firstLine="0"/>
              <w:jc w:val="center"/>
            </w:pPr>
            <w:r>
              <w:rPr>
                <w:rFonts w:ascii="Comic Sans MS" w:eastAsia="Comic Sans MS" w:hAnsi="Comic Sans MS" w:cs="Comic Sans MS"/>
                <w:b/>
                <w:sz w:val="14"/>
              </w:rPr>
              <w:t xml:space="preserve">ŠPO, </w:t>
            </w:r>
            <w:proofErr w:type="spellStart"/>
            <w:r>
              <w:rPr>
                <w:rFonts w:ascii="Comic Sans MS" w:eastAsia="Comic Sans MS" w:hAnsi="Comic Sans MS" w:cs="Comic Sans MS"/>
                <w:b/>
                <w:sz w:val="14"/>
              </w:rPr>
              <w:t>IŠPo</w:t>
            </w:r>
            <w:proofErr w:type="spellEnd"/>
            <w:r>
              <w:rPr>
                <w:rFonts w:ascii="Comic Sans MS" w:eastAsia="Comic Sans MS" w:hAnsi="Comic Sans MS" w:cs="Comic Sans MS"/>
                <w:b/>
                <w:sz w:val="14"/>
              </w:rPr>
              <w:t xml:space="preserve">, NŠP </w:t>
            </w:r>
          </w:p>
        </w:tc>
      </w:tr>
      <w:tr w:rsidR="004C1B31">
        <w:trPr>
          <w:gridBefore w:val="1"/>
          <w:wBefore w:w="15" w:type="dxa"/>
          <w:trHeight w:val="355"/>
        </w:trPr>
        <w:tc>
          <w:tcPr>
            <w:tcW w:w="1690" w:type="dxa"/>
            <w:gridSpan w:val="2"/>
            <w:tcBorders>
              <w:top w:val="single" w:sz="6" w:space="0" w:color="000000"/>
              <w:left w:val="double" w:sz="4" w:space="0" w:color="000000"/>
              <w:bottom w:val="single" w:sz="6" w:space="0" w:color="000000"/>
              <w:right w:val="single" w:sz="6" w:space="0" w:color="000000"/>
            </w:tcBorders>
          </w:tcPr>
          <w:p w:rsidR="004C1B31" w:rsidRDefault="006B3A92">
            <w:pPr>
              <w:spacing w:after="0" w:line="259" w:lineRule="auto"/>
              <w:ind w:left="0" w:right="64" w:firstLine="0"/>
              <w:jc w:val="center"/>
            </w:pPr>
            <w:r>
              <w:rPr>
                <w:rFonts w:ascii="Comic Sans MS" w:eastAsia="Comic Sans MS" w:hAnsi="Comic Sans MS" w:cs="Comic Sans MS"/>
                <w:b/>
                <w:sz w:val="14"/>
              </w:rPr>
              <w:t xml:space="preserve">Katjuša KOVAČIČ </w:t>
            </w:r>
          </w:p>
        </w:tc>
        <w:tc>
          <w:tcPr>
            <w:tcW w:w="1925"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57" w:firstLine="0"/>
              <w:jc w:val="center"/>
            </w:pPr>
            <w:r>
              <w:rPr>
                <w:rFonts w:ascii="Comic Sans MS" w:eastAsia="Comic Sans MS" w:hAnsi="Comic Sans MS" w:cs="Comic Sans MS"/>
                <w:b/>
                <w:sz w:val="14"/>
              </w:rPr>
              <w:t xml:space="preserve">IP-TEV </w:t>
            </w:r>
          </w:p>
        </w:tc>
        <w:tc>
          <w:tcPr>
            <w:tcW w:w="1702"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right="64" w:firstLine="0"/>
              <w:jc w:val="center"/>
            </w:pPr>
            <w:r>
              <w:rPr>
                <w:rFonts w:ascii="Comic Sans MS" w:eastAsia="Comic Sans MS" w:hAnsi="Comic Sans MS" w:cs="Comic Sans MS"/>
                <w:b/>
                <w:sz w:val="14"/>
              </w:rPr>
              <w:t xml:space="preserve">Jožef LEBAR </w:t>
            </w:r>
          </w:p>
        </w:tc>
        <w:tc>
          <w:tcPr>
            <w:tcW w:w="1844" w:type="dxa"/>
            <w:gridSpan w:val="2"/>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0" w:right="62" w:firstLine="0"/>
              <w:jc w:val="center"/>
            </w:pPr>
            <w:r>
              <w:rPr>
                <w:rFonts w:ascii="Comic Sans MS" w:eastAsia="Comic Sans MS" w:hAnsi="Comic Sans MS" w:cs="Comic Sans MS"/>
                <w:b/>
                <w:sz w:val="14"/>
              </w:rPr>
              <w:t xml:space="preserve">IP-ŠSP2, IP-ŠZZ </w:t>
            </w:r>
          </w:p>
        </w:tc>
      </w:tr>
      <w:tr w:rsidR="004C1B31">
        <w:trPr>
          <w:gridBefore w:val="1"/>
          <w:wBefore w:w="15" w:type="dxa"/>
          <w:trHeight w:val="420"/>
        </w:trPr>
        <w:tc>
          <w:tcPr>
            <w:tcW w:w="1690" w:type="dxa"/>
            <w:gridSpan w:val="2"/>
            <w:tcBorders>
              <w:top w:val="single" w:sz="6" w:space="0" w:color="000000"/>
              <w:left w:val="double" w:sz="4" w:space="0" w:color="000000"/>
              <w:bottom w:val="single" w:sz="6" w:space="0" w:color="000000"/>
              <w:right w:val="single" w:sz="6" w:space="0" w:color="000000"/>
            </w:tcBorders>
            <w:vAlign w:val="center"/>
          </w:tcPr>
          <w:p w:rsidR="004C1B31" w:rsidRDefault="006B3A92">
            <w:pPr>
              <w:spacing w:after="0" w:line="259" w:lineRule="auto"/>
              <w:ind w:left="0" w:right="56" w:firstLine="0"/>
              <w:jc w:val="center"/>
            </w:pPr>
            <w:r>
              <w:rPr>
                <w:rFonts w:ascii="Comic Sans MS" w:eastAsia="Comic Sans MS" w:hAnsi="Comic Sans MS" w:cs="Comic Sans MS"/>
                <w:b/>
                <w:sz w:val="15"/>
              </w:rPr>
              <w:t>Barbara LEKŠE</w:t>
            </w:r>
            <w:r>
              <w:rPr>
                <w:rFonts w:ascii="Comic Sans MS" w:eastAsia="Comic Sans MS" w:hAnsi="Comic Sans MS" w:cs="Comic Sans MS"/>
                <w:b/>
                <w:sz w:val="14"/>
              </w:rPr>
              <w:t xml:space="preserve"> </w:t>
            </w:r>
          </w:p>
        </w:tc>
        <w:tc>
          <w:tcPr>
            <w:tcW w:w="1925"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firstLine="0"/>
              <w:jc w:val="center"/>
            </w:pPr>
            <w:r>
              <w:rPr>
                <w:rFonts w:ascii="Comic Sans MS" w:eastAsia="Comic Sans MS" w:hAnsi="Comic Sans MS" w:cs="Comic Sans MS"/>
                <w:b/>
                <w:sz w:val="14"/>
              </w:rPr>
              <w:t xml:space="preserve">LUM, IP-LS2, IP-LS3, ID </w:t>
            </w:r>
          </w:p>
        </w:tc>
        <w:tc>
          <w:tcPr>
            <w:tcW w:w="1702" w:type="dxa"/>
            <w:gridSpan w:val="2"/>
            <w:tcBorders>
              <w:top w:val="single" w:sz="6" w:space="0" w:color="000000"/>
              <w:left w:val="single" w:sz="6" w:space="0" w:color="000000"/>
              <w:bottom w:val="single" w:sz="6" w:space="0" w:color="000000"/>
              <w:right w:val="single" w:sz="6" w:space="0" w:color="000000"/>
            </w:tcBorders>
            <w:vAlign w:val="center"/>
          </w:tcPr>
          <w:p w:rsidR="004C1B31" w:rsidRDefault="006B3A92">
            <w:pPr>
              <w:spacing w:after="0" w:line="259" w:lineRule="auto"/>
              <w:ind w:left="0" w:right="65" w:firstLine="0"/>
              <w:jc w:val="center"/>
            </w:pPr>
            <w:r>
              <w:rPr>
                <w:rFonts w:ascii="Comic Sans MS" w:eastAsia="Comic Sans MS" w:hAnsi="Comic Sans MS" w:cs="Comic Sans MS"/>
                <w:b/>
                <w:sz w:val="14"/>
              </w:rPr>
              <w:t xml:space="preserve">Maja OCEPEK </w:t>
            </w:r>
          </w:p>
        </w:tc>
        <w:tc>
          <w:tcPr>
            <w:tcW w:w="1844" w:type="dxa"/>
            <w:gridSpan w:val="2"/>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0" w:right="62" w:firstLine="0"/>
              <w:jc w:val="center"/>
            </w:pPr>
            <w:r>
              <w:rPr>
                <w:rFonts w:ascii="Comic Sans MS" w:eastAsia="Comic Sans MS" w:hAnsi="Comic Sans MS" w:cs="Comic Sans MS"/>
                <w:b/>
                <w:sz w:val="15"/>
              </w:rPr>
              <w:t>GEO 6., 7., 8. r.</w:t>
            </w:r>
            <w:r>
              <w:rPr>
                <w:rFonts w:ascii="Comic Sans MS" w:eastAsia="Comic Sans MS" w:hAnsi="Comic Sans MS" w:cs="Comic Sans MS"/>
                <w:b/>
                <w:sz w:val="14"/>
              </w:rPr>
              <w:t xml:space="preserve"> </w:t>
            </w:r>
          </w:p>
          <w:p w:rsidR="004C1B31" w:rsidRDefault="006B3A92">
            <w:pPr>
              <w:spacing w:after="0" w:line="259" w:lineRule="auto"/>
              <w:ind w:left="3" w:firstLine="0"/>
              <w:jc w:val="center"/>
            </w:pPr>
            <w:r>
              <w:rPr>
                <w:rFonts w:ascii="Comic Sans MS" w:eastAsia="Comic Sans MS" w:hAnsi="Comic Sans MS" w:cs="Comic Sans MS"/>
                <w:b/>
                <w:sz w:val="14"/>
              </w:rPr>
              <w:t xml:space="preserve"> </w:t>
            </w:r>
          </w:p>
        </w:tc>
      </w:tr>
      <w:tr w:rsidR="004C1B31">
        <w:trPr>
          <w:gridBefore w:val="1"/>
          <w:wBefore w:w="15" w:type="dxa"/>
          <w:trHeight w:val="403"/>
        </w:trPr>
        <w:tc>
          <w:tcPr>
            <w:tcW w:w="1690" w:type="dxa"/>
            <w:gridSpan w:val="2"/>
            <w:tcBorders>
              <w:top w:val="single" w:sz="6" w:space="0" w:color="000000"/>
              <w:left w:val="double" w:sz="4" w:space="0" w:color="000000"/>
              <w:bottom w:val="single" w:sz="6" w:space="0" w:color="000000"/>
              <w:right w:val="single" w:sz="6" w:space="0" w:color="000000"/>
            </w:tcBorders>
            <w:vAlign w:val="center"/>
          </w:tcPr>
          <w:p w:rsidR="004C1B31" w:rsidRDefault="006B3A92">
            <w:pPr>
              <w:spacing w:after="0" w:line="259" w:lineRule="auto"/>
              <w:ind w:left="0" w:right="61" w:firstLine="0"/>
              <w:jc w:val="center"/>
            </w:pPr>
            <w:r>
              <w:rPr>
                <w:rFonts w:ascii="Comic Sans MS" w:eastAsia="Comic Sans MS" w:hAnsi="Comic Sans MS" w:cs="Comic Sans MS"/>
                <w:b/>
                <w:sz w:val="14"/>
              </w:rPr>
              <w:t xml:space="preserve">Nataša OBERČ </w:t>
            </w:r>
          </w:p>
        </w:tc>
        <w:tc>
          <w:tcPr>
            <w:tcW w:w="1925"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85" w:right="80" w:firstLine="0"/>
              <w:jc w:val="center"/>
            </w:pPr>
            <w:r>
              <w:rPr>
                <w:rFonts w:ascii="Comic Sans MS" w:eastAsia="Comic Sans MS" w:hAnsi="Comic Sans MS" w:cs="Comic Sans MS"/>
                <w:b/>
                <w:sz w:val="14"/>
              </w:rPr>
              <w:t xml:space="preserve">TIT, DSP,NTE IP-OGL, IP-ELE, NTE </w:t>
            </w:r>
          </w:p>
        </w:tc>
        <w:tc>
          <w:tcPr>
            <w:tcW w:w="1702" w:type="dxa"/>
            <w:gridSpan w:val="2"/>
            <w:tcBorders>
              <w:top w:val="single" w:sz="6" w:space="0" w:color="000000"/>
              <w:left w:val="single" w:sz="6" w:space="0" w:color="000000"/>
              <w:bottom w:val="single" w:sz="6" w:space="0" w:color="000000"/>
              <w:right w:val="single" w:sz="6" w:space="0" w:color="000000"/>
            </w:tcBorders>
            <w:vAlign w:val="center"/>
          </w:tcPr>
          <w:p w:rsidR="004C1B31" w:rsidRDefault="006B3A92">
            <w:pPr>
              <w:spacing w:after="0" w:line="259" w:lineRule="auto"/>
              <w:ind w:left="0" w:right="63" w:firstLine="0"/>
              <w:jc w:val="center"/>
            </w:pPr>
            <w:r>
              <w:rPr>
                <w:rFonts w:ascii="Comic Sans MS" w:eastAsia="Comic Sans MS" w:hAnsi="Comic Sans MS" w:cs="Comic Sans MS"/>
                <w:b/>
                <w:sz w:val="14"/>
              </w:rPr>
              <w:t xml:space="preserve">Aleš PRAPERTNIK </w:t>
            </w:r>
          </w:p>
        </w:tc>
        <w:tc>
          <w:tcPr>
            <w:tcW w:w="1844" w:type="dxa"/>
            <w:gridSpan w:val="2"/>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221" w:hanging="221"/>
            </w:pPr>
            <w:r>
              <w:rPr>
                <w:rFonts w:ascii="Comic Sans MS" w:eastAsia="Comic Sans MS" w:hAnsi="Comic Sans MS" w:cs="Comic Sans MS"/>
                <w:b/>
                <w:sz w:val="14"/>
              </w:rPr>
              <w:t xml:space="preserve"> IP-RVT,IP-ROM, NRA, DOD, računalnikar </w:t>
            </w:r>
          </w:p>
        </w:tc>
      </w:tr>
      <w:tr w:rsidR="004C1B31">
        <w:trPr>
          <w:gridBefore w:val="1"/>
          <w:wBefore w:w="15" w:type="dxa"/>
          <w:trHeight w:val="406"/>
        </w:trPr>
        <w:tc>
          <w:tcPr>
            <w:tcW w:w="1690" w:type="dxa"/>
            <w:gridSpan w:val="2"/>
            <w:tcBorders>
              <w:top w:val="single" w:sz="6" w:space="0" w:color="000000"/>
              <w:left w:val="double" w:sz="4" w:space="0" w:color="000000"/>
              <w:bottom w:val="single" w:sz="6" w:space="0" w:color="000000"/>
              <w:right w:val="single" w:sz="6" w:space="0" w:color="000000"/>
            </w:tcBorders>
            <w:vAlign w:val="center"/>
          </w:tcPr>
          <w:p w:rsidR="004C1B31" w:rsidRDefault="006B3A92">
            <w:pPr>
              <w:spacing w:after="0" w:line="259" w:lineRule="auto"/>
              <w:ind w:left="0" w:right="60" w:firstLine="0"/>
              <w:jc w:val="center"/>
            </w:pPr>
            <w:r>
              <w:rPr>
                <w:rFonts w:ascii="Comic Sans MS" w:eastAsia="Comic Sans MS" w:hAnsi="Comic Sans MS" w:cs="Comic Sans MS"/>
                <w:b/>
                <w:sz w:val="14"/>
              </w:rPr>
              <w:t xml:space="preserve">Dunja PUŠNIK </w:t>
            </w:r>
          </w:p>
        </w:tc>
        <w:tc>
          <w:tcPr>
            <w:tcW w:w="1925"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407" w:right="340" w:firstLine="0"/>
              <w:jc w:val="center"/>
            </w:pPr>
            <w:r>
              <w:rPr>
                <w:rFonts w:ascii="Comic Sans MS" w:eastAsia="Comic Sans MS" w:hAnsi="Comic Sans MS" w:cs="Comic Sans MS"/>
                <w:b/>
                <w:sz w:val="14"/>
              </w:rPr>
              <w:t xml:space="preserve">SLJ, DKE,  ID, DSP </w:t>
            </w:r>
          </w:p>
        </w:tc>
        <w:tc>
          <w:tcPr>
            <w:tcW w:w="1702" w:type="dxa"/>
            <w:gridSpan w:val="2"/>
            <w:tcBorders>
              <w:top w:val="single" w:sz="6" w:space="0" w:color="000000"/>
              <w:left w:val="single" w:sz="6" w:space="0" w:color="000000"/>
              <w:bottom w:val="single" w:sz="6" w:space="0" w:color="000000"/>
              <w:right w:val="single" w:sz="6" w:space="0" w:color="000000"/>
            </w:tcBorders>
            <w:vAlign w:val="center"/>
          </w:tcPr>
          <w:p w:rsidR="004C1B31" w:rsidRDefault="006B3A92">
            <w:pPr>
              <w:spacing w:after="0" w:line="259" w:lineRule="auto"/>
              <w:ind w:left="0" w:right="63" w:firstLine="0"/>
              <w:jc w:val="center"/>
            </w:pPr>
            <w:r>
              <w:rPr>
                <w:rFonts w:ascii="Comic Sans MS" w:eastAsia="Comic Sans MS" w:hAnsi="Comic Sans MS" w:cs="Comic Sans MS"/>
                <w:b/>
                <w:sz w:val="14"/>
              </w:rPr>
              <w:t xml:space="preserve">Vanja ULES </w:t>
            </w:r>
          </w:p>
        </w:tc>
        <w:tc>
          <w:tcPr>
            <w:tcW w:w="1844" w:type="dxa"/>
            <w:gridSpan w:val="2"/>
            <w:tcBorders>
              <w:top w:val="single" w:sz="6" w:space="0" w:color="000000"/>
              <w:left w:val="single" w:sz="6" w:space="0" w:color="000000"/>
              <w:bottom w:val="single" w:sz="6" w:space="0" w:color="000000"/>
              <w:right w:val="double" w:sz="4" w:space="0" w:color="000000"/>
            </w:tcBorders>
            <w:vAlign w:val="center"/>
          </w:tcPr>
          <w:p w:rsidR="004C1B31" w:rsidRDefault="006B3A92">
            <w:pPr>
              <w:spacing w:after="0" w:line="259" w:lineRule="auto"/>
              <w:ind w:left="0" w:right="63" w:firstLine="0"/>
              <w:jc w:val="center"/>
            </w:pPr>
            <w:r>
              <w:rPr>
                <w:rFonts w:ascii="Comic Sans MS" w:eastAsia="Comic Sans MS" w:hAnsi="Comic Sans MS" w:cs="Comic Sans MS"/>
                <w:b/>
                <w:sz w:val="14"/>
              </w:rPr>
              <w:t xml:space="preserve">MAT, DSP </w:t>
            </w:r>
          </w:p>
        </w:tc>
      </w:tr>
      <w:tr w:rsidR="004C1B31">
        <w:trPr>
          <w:gridBefore w:val="1"/>
          <w:wBefore w:w="15" w:type="dxa"/>
          <w:trHeight w:val="434"/>
        </w:trPr>
        <w:tc>
          <w:tcPr>
            <w:tcW w:w="1690" w:type="dxa"/>
            <w:gridSpan w:val="2"/>
            <w:tcBorders>
              <w:top w:val="single" w:sz="6" w:space="0" w:color="000000"/>
              <w:left w:val="double" w:sz="4" w:space="0" w:color="000000"/>
              <w:bottom w:val="single" w:sz="6" w:space="0" w:color="000000"/>
              <w:right w:val="single" w:sz="6" w:space="0" w:color="000000"/>
            </w:tcBorders>
            <w:vAlign w:val="center"/>
          </w:tcPr>
          <w:p w:rsidR="004C1B31" w:rsidRDefault="006B3A92">
            <w:pPr>
              <w:spacing w:after="0" w:line="259" w:lineRule="auto"/>
              <w:ind w:left="0" w:right="56" w:firstLine="0"/>
              <w:jc w:val="center"/>
            </w:pPr>
            <w:r>
              <w:rPr>
                <w:rFonts w:ascii="Comic Sans MS" w:eastAsia="Comic Sans MS" w:hAnsi="Comic Sans MS" w:cs="Comic Sans MS"/>
                <w:b/>
                <w:sz w:val="15"/>
              </w:rPr>
              <w:t xml:space="preserve">Barbara PAVLIČ </w:t>
            </w:r>
          </w:p>
        </w:tc>
        <w:tc>
          <w:tcPr>
            <w:tcW w:w="1925" w:type="dxa"/>
            <w:gridSpan w:val="2"/>
            <w:tcBorders>
              <w:top w:val="single" w:sz="6" w:space="0" w:color="000000"/>
              <w:left w:val="single" w:sz="6" w:space="0" w:color="000000"/>
              <w:bottom w:val="single" w:sz="6" w:space="0" w:color="000000"/>
              <w:right w:val="single" w:sz="6" w:space="0" w:color="000000"/>
            </w:tcBorders>
          </w:tcPr>
          <w:p w:rsidR="004C1B31" w:rsidRDefault="006B3A92">
            <w:pPr>
              <w:spacing w:after="0" w:line="259" w:lineRule="auto"/>
              <w:ind w:left="0" w:firstLine="0"/>
              <w:jc w:val="center"/>
            </w:pPr>
            <w:r>
              <w:rPr>
                <w:rFonts w:ascii="Comic Sans MS" w:eastAsia="Comic Sans MS" w:hAnsi="Comic Sans MS" w:cs="Comic Sans MS"/>
                <w:b/>
                <w:sz w:val="15"/>
              </w:rPr>
              <w:t xml:space="preserve">NAR, BIO, KEM, DSP, IP- ONA, DOD BIO </w:t>
            </w:r>
          </w:p>
        </w:tc>
        <w:tc>
          <w:tcPr>
            <w:tcW w:w="1702" w:type="dxa"/>
            <w:gridSpan w:val="2"/>
            <w:tcBorders>
              <w:top w:val="single" w:sz="6" w:space="0" w:color="000000"/>
              <w:left w:val="single" w:sz="6" w:space="0" w:color="000000"/>
              <w:bottom w:val="single" w:sz="6" w:space="0" w:color="000000"/>
              <w:right w:val="single" w:sz="6" w:space="0" w:color="000000"/>
            </w:tcBorders>
            <w:vAlign w:val="center"/>
          </w:tcPr>
          <w:p w:rsidR="004C1B31" w:rsidRDefault="006B3A92">
            <w:pPr>
              <w:spacing w:after="0" w:line="259" w:lineRule="auto"/>
              <w:ind w:left="0" w:right="58" w:firstLine="0"/>
              <w:jc w:val="center"/>
            </w:pPr>
            <w:r>
              <w:rPr>
                <w:rFonts w:ascii="Comic Sans MS" w:eastAsia="Comic Sans MS" w:hAnsi="Comic Sans MS" w:cs="Comic Sans MS"/>
                <w:b/>
                <w:sz w:val="15"/>
              </w:rPr>
              <w:t xml:space="preserve">Urška M. LUZAR </w:t>
            </w:r>
          </w:p>
        </w:tc>
        <w:tc>
          <w:tcPr>
            <w:tcW w:w="1844" w:type="dxa"/>
            <w:gridSpan w:val="2"/>
            <w:tcBorders>
              <w:top w:val="single" w:sz="6" w:space="0" w:color="000000"/>
              <w:left w:val="single" w:sz="6" w:space="0" w:color="000000"/>
              <w:bottom w:val="single" w:sz="6" w:space="0" w:color="000000"/>
              <w:right w:val="double" w:sz="4" w:space="0" w:color="000000"/>
            </w:tcBorders>
          </w:tcPr>
          <w:p w:rsidR="004C1B31" w:rsidRDefault="006B3A92">
            <w:pPr>
              <w:spacing w:after="0" w:line="259" w:lineRule="auto"/>
              <w:ind w:left="296" w:right="290" w:firstLine="0"/>
              <w:jc w:val="center"/>
            </w:pPr>
            <w:r>
              <w:rPr>
                <w:rFonts w:ascii="Comic Sans MS" w:eastAsia="Comic Sans MS" w:hAnsi="Comic Sans MS" w:cs="Comic Sans MS"/>
                <w:b/>
                <w:sz w:val="15"/>
              </w:rPr>
              <w:t xml:space="preserve">GUM, MPZ,OPZ </w:t>
            </w:r>
          </w:p>
        </w:tc>
      </w:tr>
      <w:tr w:rsidR="004C1B31">
        <w:trPr>
          <w:gridBefore w:val="1"/>
          <w:wBefore w:w="15" w:type="dxa"/>
          <w:trHeight w:val="413"/>
        </w:trPr>
        <w:tc>
          <w:tcPr>
            <w:tcW w:w="1690" w:type="dxa"/>
            <w:gridSpan w:val="2"/>
            <w:tcBorders>
              <w:top w:val="single" w:sz="6" w:space="0" w:color="000000"/>
              <w:left w:val="double" w:sz="4" w:space="0" w:color="000000"/>
              <w:bottom w:val="double" w:sz="4" w:space="0" w:color="000000"/>
              <w:right w:val="single" w:sz="6" w:space="0" w:color="000000"/>
            </w:tcBorders>
            <w:vAlign w:val="center"/>
          </w:tcPr>
          <w:p w:rsidR="004C1B31" w:rsidRDefault="006B3A92">
            <w:pPr>
              <w:spacing w:after="0" w:line="259" w:lineRule="auto"/>
              <w:ind w:left="0" w:right="60" w:firstLine="0"/>
              <w:jc w:val="center"/>
            </w:pPr>
            <w:r>
              <w:rPr>
                <w:rFonts w:ascii="Comic Sans MS" w:eastAsia="Comic Sans MS" w:hAnsi="Comic Sans MS" w:cs="Comic Sans MS"/>
                <w:b/>
                <w:sz w:val="14"/>
              </w:rPr>
              <w:t xml:space="preserve">Vilma VRTAČNIK </w:t>
            </w:r>
          </w:p>
        </w:tc>
        <w:tc>
          <w:tcPr>
            <w:tcW w:w="1925" w:type="dxa"/>
            <w:gridSpan w:val="2"/>
            <w:tcBorders>
              <w:top w:val="single" w:sz="6" w:space="0" w:color="000000"/>
              <w:left w:val="single" w:sz="6" w:space="0" w:color="000000"/>
              <w:bottom w:val="double" w:sz="4" w:space="0" w:color="000000"/>
              <w:right w:val="single" w:sz="6" w:space="0" w:color="000000"/>
            </w:tcBorders>
            <w:vAlign w:val="center"/>
          </w:tcPr>
          <w:p w:rsidR="004C1B31" w:rsidRDefault="006B3A92">
            <w:pPr>
              <w:spacing w:after="0" w:line="259" w:lineRule="auto"/>
              <w:ind w:left="0" w:right="60" w:firstLine="0"/>
              <w:jc w:val="center"/>
            </w:pPr>
            <w:r>
              <w:rPr>
                <w:rFonts w:ascii="Comic Sans MS" w:eastAsia="Comic Sans MS" w:hAnsi="Comic Sans MS" w:cs="Comic Sans MS"/>
                <w:b/>
                <w:sz w:val="14"/>
              </w:rPr>
              <w:t xml:space="preserve">laborantka </w:t>
            </w:r>
          </w:p>
        </w:tc>
        <w:tc>
          <w:tcPr>
            <w:tcW w:w="1702" w:type="dxa"/>
            <w:gridSpan w:val="2"/>
            <w:tcBorders>
              <w:top w:val="single" w:sz="6" w:space="0" w:color="000000"/>
              <w:left w:val="single" w:sz="6" w:space="0" w:color="000000"/>
              <w:bottom w:val="double" w:sz="4" w:space="0" w:color="000000"/>
              <w:right w:val="single" w:sz="6" w:space="0" w:color="000000"/>
            </w:tcBorders>
            <w:vAlign w:val="center"/>
          </w:tcPr>
          <w:p w:rsidR="004C1B31" w:rsidRDefault="006B3A92">
            <w:pPr>
              <w:spacing w:after="0" w:line="259" w:lineRule="auto"/>
              <w:ind w:left="0" w:right="67" w:firstLine="0"/>
              <w:jc w:val="center"/>
            </w:pPr>
            <w:r>
              <w:rPr>
                <w:rFonts w:ascii="Comic Sans MS" w:eastAsia="Comic Sans MS" w:hAnsi="Comic Sans MS" w:cs="Comic Sans MS"/>
                <w:b/>
                <w:sz w:val="14"/>
              </w:rPr>
              <w:t xml:space="preserve">Milica ZUPANČIČ </w:t>
            </w:r>
          </w:p>
        </w:tc>
        <w:tc>
          <w:tcPr>
            <w:tcW w:w="1844" w:type="dxa"/>
            <w:gridSpan w:val="2"/>
            <w:tcBorders>
              <w:top w:val="single" w:sz="6" w:space="0" w:color="000000"/>
              <w:left w:val="single" w:sz="6" w:space="0" w:color="000000"/>
              <w:bottom w:val="double" w:sz="4" w:space="0" w:color="000000"/>
              <w:right w:val="double" w:sz="4" w:space="0" w:color="000000"/>
            </w:tcBorders>
          </w:tcPr>
          <w:p w:rsidR="004C1B31" w:rsidRDefault="006B3A92">
            <w:pPr>
              <w:spacing w:after="0" w:line="259" w:lineRule="auto"/>
              <w:ind w:left="0" w:firstLine="0"/>
              <w:jc w:val="center"/>
            </w:pPr>
            <w:r>
              <w:rPr>
                <w:rFonts w:ascii="Comic Sans MS" w:eastAsia="Comic Sans MS" w:hAnsi="Comic Sans MS" w:cs="Comic Sans MS"/>
                <w:b/>
                <w:sz w:val="14"/>
              </w:rPr>
              <w:t xml:space="preserve">ŠPO, IP-ŠSP1, </w:t>
            </w:r>
            <w:proofErr w:type="spellStart"/>
            <w:r>
              <w:rPr>
                <w:rFonts w:ascii="Comic Sans MS" w:eastAsia="Comic Sans MS" w:hAnsi="Comic Sans MS" w:cs="Comic Sans MS"/>
                <w:b/>
                <w:sz w:val="14"/>
              </w:rPr>
              <w:t>IŠPr</w:t>
            </w:r>
            <w:proofErr w:type="spellEnd"/>
            <w:r>
              <w:rPr>
                <w:rFonts w:ascii="Comic Sans MS" w:eastAsia="Comic Sans MS" w:hAnsi="Comic Sans MS" w:cs="Comic Sans MS"/>
                <w:b/>
                <w:sz w:val="14"/>
              </w:rPr>
              <w:t xml:space="preserve">, NŠP </w:t>
            </w:r>
          </w:p>
        </w:tc>
      </w:tr>
    </w:tbl>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4" w:line="259" w:lineRule="auto"/>
        <w:ind w:left="1999" w:firstLine="0"/>
      </w:pPr>
      <w:r>
        <w:rPr>
          <w:noProof/>
          <w:sz w:val="22"/>
        </w:rPr>
        <mc:AlternateContent>
          <mc:Choice Requires="wpg">
            <w:drawing>
              <wp:inline distT="0" distB="0" distL="0" distR="0">
                <wp:extent cx="2249424" cy="121920"/>
                <wp:effectExtent l="0" t="0" r="0" b="0"/>
                <wp:docPr id="174721" name="Group 174721"/>
                <wp:cNvGraphicFramePr/>
                <a:graphic xmlns:a="http://schemas.openxmlformats.org/drawingml/2006/main">
                  <a:graphicData uri="http://schemas.microsoft.com/office/word/2010/wordprocessingGroup">
                    <wpg:wgp>
                      <wpg:cNvGrpSpPr/>
                      <wpg:grpSpPr>
                        <a:xfrm>
                          <a:off x="0" y="0"/>
                          <a:ext cx="2249424" cy="121920"/>
                          <a:chOff x="0" y="0"/>
                          <a:chExt cx="2249424" cy="121920"/>
                        </a:xfrm>
                      </wpg:grpSpPr>
                      <pic:pic xmlns:pic="http://schemas.openxmlformats.org/drawingml/2006/picture">
                        <pic:nvPicPr>
                          <pic:cNvPr id="11932" name="Picture 11932"/>
                          <pic:cNvPicPr/>
                        </pic:nvPicPr>
                        <pic:blipFill>
                          <a:blip r:embed="rId98"/>
                          <a:stretch>
                            <a:fillRect/>
                          </a:stretch>
                        </pic:blipFill>
                        <pic:spPr>
                          <a:xfrm>
                            <a:off x="0" y="0"/>
                            <a:ext cx="2249424" cy="121920"/>
                          </a:xfrm>
                          <a:prstGeom prst="rect">
                            <a:avLst/>
                          </a:prstGeom>
                        </pic:spPr>
                      </pic:pic>
                      <wps:wsp>
                        <wps:cNvPr id="11933" name="Shape 11933"/>
                        <wps:cNvSpPr/>
                        <wps:spPr>
                          <a:xfrm>
                            <a:off x="974217" y="89789"/>
                            <a:ext cx="31750" cy="26924"/>
                          </a:xfrm>
                          <a:custGeom>
                            <a:avLst/>
                            <a:gdLst/>
                            <a:ahLst/>
                            <a:cxnLst/>
                            <a:rect l="0" t="0" r="0" b="0"/>
                            <a:pathLst>
                              <a:path w="31750" h="26924">
                                <a:moveTo>
                                  <a:pt x="31750" y="0"/>
                                </a:moveTo>
                                <a:cubicBezTo>
                                  <a:pt x="19558" y="1397"/>
                                  <a:pt x="10795" y="3683"/>
                                  <a:pt x="5715" y="6858"/>
                                </a:cubicBezTo>
                                <a:cubicBezTo>
                                  <a:pt x="1905" y="9271"/>
                                  <a:pt x="0" y="12573"/>
                                  <a:pt x="0" y="17018"/>
                                </a:cubicBezTo>
                                <a:cubicBezTo>
                                  <a:pt x="0" y="20066"/>
                                  <a:pt x="1016" y="22479"/>
                                  <a:pt x="2921" y="24257"/>
                                </a:cubicBezTo>
                                <a:cubicBezTo>
                                  <a:pt x="4953" y="26035"/>
                                  <a:pt x="7493" y="26924"/>
                                  <a:pt x="10668" y="26924"/>
                                </a:cubicBezTo>
                                <a:cubicBezTo>
                                  <a:pt x="16383" y="26924"/>
                                  <a:pt x="21336" y="25146"/>
                                  <a:pt x="25527" y="21463"/>
                                </a:cubicBezTo>
                                <a:cubicBezTo>
                                  <a:pt x="29718" y="17907"/>
                                  <a:pt x="31750" y="13462"/>
                                  <a:pt x="31750" y="8001"/>
                                </a:cubicBezTo>
                                <a:cubicBezTo>
                                  <a:pt x="31750" y="5334"/>
                                  <a:pt x="31750" y="2667"/>
                                  <a:pt x="317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34" name="Shape 11934"/>
                        <wps:cNvSpPr/>
                        <wps:spPr>
                          <a:xfrm>
                            <a:off x="867283" y="62230"/>
                            <a:ext cx="82677" cy="57404"/>
                          </a:xfrm>
                          <a:custGeom>
                            <a:avLst/>
                            <a:gdLst/>
                            <a:ahLst/>
                            <a:cxnLst/>
                            <a:rect l="0" t="0" r="0" b="0"/>
                            <a:pathLst>
                              <a:path w="82677" h="57404">
                                <a:moveTo>
                                  <a:pt x="22479" y="0"/>
                                </a:moveTo>
                                <a:cubicBezTo>
                                  <a:pt x="23368" y="3429"/>
                                  <a:pt x="24130" y="7620"/>
                                  <a:pt x="24511" y="12319"/>
                                </a:cubicBezTo>
                                <a:cubicBezTo>
                                  <a:pt x="27559" y="8255"/>
                                  <a:pt x="31115" y="5207"/>
                                  <a:pt x="35306" y="3175"/>
                                </a:cubicBezTo>
                                <a:cubicBezTo>
                                  <a:pt x="39370" y="1143"/>
                                  <a:pt x="44069" y="127"/>
                                  <a:pt x="49276" y="127"/>
                                </a:cubicBezTo>
                                <a:cubicBezTo>
                                  <a:pt x="53848" y="127"/>
                                  <a:pt x="57531" y="762"/>
                                  <a:pt x="60579" y="2286"/>
                                </a:cubicBezTo>
                                <a:cubicBezTo>
                                  <a:pt x="63627" y="3683"/>
                                  <a:pt x="66040" y="6096"/>
                                  <a:pt x="67945" y="9271"/>
                                </a:cubicBezTo>
                                <a:cubicBezTo>
                                  <a:pt x="69723" y="12446"/>
                                  <a:pt x="70739" y="16002"/>
                                  <a:pt x="70739" y="19812"/>
                                </a:cubicBezTo>
                                <a:cubicBezTo>
                                  <a:pt x="70739" y="28956"/>
                                  <a:pt x="70739" y="38100"/>
                                  <a:pt x="70739" y="47244"/>
                                </a:cubicBezTo>
                                <a:cubicBezTo>
                                  <a:pt x="70739" y="49403"/>
                                  <a:pt x="71247" y="50800"/>
                                  <a:pt x="72390" y="51689"/>
                                </a:cubicBezTo>
                                <a:cubicBezTo>
                                  <a:pt x="73406" y="52578"/>
                                  <a:pt x="75311" y="52959"/>
                                  <a:pt x="77978" y="52959"/>
                                </a:cubicBezTo>
                                <a:cubicBezTo>
                                  <a:pt x="79502" y="52959"/>
                                  <a:pt x="81153" y="52959"/>
                                  <a:pt x="82677" y="52959"/>
                                </a:cubicBezTo>
                                <a:cubicBezTo>
                                  <a:pt x="82677" y="54483"/>
                                  <a:pt x="82677" y="56007"/>
                                  <a:pt x="82677" y="57404"/>
                                </a:cubicBezTo>
                                <a:cubicBezTo>
                                  <a:pt x="70739" y="57404"/>
                                  <a:pt x="58801" y="57404"/>
                                  <a:pt x="46863" y="57404"/>
                                </a:cubicBezTo>
                                <a:cubicBezTo>
                                  <a:pt x="46863" y="56007"/>
                                  <a:pt x="46863" y="54483"/>
                                  <a:pt x="46863" y="52959"/>
                                </a:cubicBezTo>
                                <a:cubicBezTo>
                                  <a:pt x="48006" y="52959"/>
                                  <a:pt x="49149" y="52959"/>
                                  <a:pt x="50292" y="52959"/>
                                </a:cubicBezTo>
                                <a:cubicBezTo>
                                  <a:pt x="53467" y="52959"/>
                                  <a:pt x="55753" y="52578"/>
                                  <a:pt x="57023" y="51689"/>
                                </a:cubicBezTo>
                                <a:cubicBezTo>
                                  <a:pt x="58293" y="50800"/>
                                  <a:pt x="58928" y="49530"/>
                                  <a:pt x="58928" y="47879"/>
                                </a:cubicBezTo>
                                <a:cubicBezTo>
                                  <a:pt x="58928" y="39878"/>
                                  <a:pt x="58928" y="31877"/>
                                  <a:pt x="58928" y="23749"/>
                                </a:cubicBezTo>
                                <a:cubicBezTo>
                                  <a:pt x="58928" y="18542"/>
                                  <a:pt x="57912" y="14605"/>
                                  <a:pt x="56007" y="12065"/>
                                </a:cubicBezTo>
                                <a:cubicBezTo>
                                  <a:pt x="53213" y="8509"/>
                                  <a:pt x="49149" y="6731"/>
                                  <a:pt x="43688" y="6731"/>
                                </a:cubicBezTo>
                                <a:cubicBezTo>
                                  <a:pt x="38227" y="6731"/>
                                  <a:pt x="33655" y="8509"/>
                                  <a:pt x="29972" y="12192"/>
                                </a:cubicBezTo>
                                <a:cubicBezTo>
                                  <a:pt x="26416" y="15875"/>
                                  <a:pt x="24511" y="20574"/>
                                  <a:pt x="24511" y="26416"/>
                                </a:cubicBezTo>
                                <a:cubicBezTo>
                                  <a:pt x="24511" y="33401"/>
                                  <a:pt x="24511" y="40386"/>
                                  <a:pt x="24511" y="47244"/>
                                </a:cubicBezTo>
                                <a:cubicBezTo>
                                  <a:pt x="24511" y="49403"/>
                                  <a:pt x="25146" y="50800"/>
                                  <a:pt x="26289" y="51689"/>
                                </a:cubicBezTo>
                                <a:cubicBezTo>
                                  <a:pt x="27432" y="52578"/>
                                  <a:pt x="29210" y="52959"/>
                                  <a:pt x="31877" y="52959"/>
                                </a:cubicBezTo>
                                <a:cubicBezTo>
                                  <a:pt x="33401" y="52959"/>
                                  <a:pt x="35052" y="52959"/>
                                  <a:pt x="36576" y="52959"/>
                                </a:cubicBezTo>
                                <a:cubicBezTo>
                                  <a:pt x="36576" y="54483"/>
                                  <a:pt x="36576" y="56007"/>
                                  <a:pt x="36576" y="57404"/>
                                </a:cubicBezTo>
                                <a:cubicBezTo>
                                  <a:pt x="24638" y="57404"/>
                                  <a:pt x="12573" y="57404"/>
                                  <a:pt x="635" y="57404"/>
                                </a:cubicBezTo>
                                <a:cubicBezTo>
                                  <a:pt x="635" y="56007"/>
                                  <a:pt x="635" y="54483"/>
                                  <a:pt x="635" y="52959"/>
                                </a:cubicBezTo>
                                <a:cubicBezTo>
                                  <a:pt x="2159" y="52959"/>
                                  <a:pt x="3810" y="52959"/>
                                  <a:pt x="5334" y="52959"/>
                                </a:cubicBezTo>
                                <a:cubicBezTo>
                                  <a:pt x="7747" y="52959"/>
                                  <a:pt x="9525" y="52578"/>
                                  <a:pt x="10795" y="51689"/>
                                </a:cubicBezTo>
                                <a:cubicBezTo>
                                  <a:pt x="11938" y="50927"/>
                                  <a:pt x="12573" y="49911"/>
                                  <a:pt x="12573" y="48768"/>
                                </a:cubicBezTo>
                                <a:cubicBezTo>
                                  <a:pt x="12573" y="36576"/>
                                  <a:pt x="12573" y="24511"/>
                                  <a:pt x="12573" y="12319"/>
                                </a:cubicBezTo>
                                <a:cubicBezTo>
                                  <a:pt x="12573" y="9906"/>
                                  <a:pt x="11811" y="8128"/>
                                  <a:pt x="10287" y="6858"/>
                                </a:cubicBezTo>
                                <a:cubicBezTo>
                                  <a:pt x="8636" y="5588"/>
                                  <a:pt x="6350" y="4953"/>
                                  <a:pt x="3429" y="4953"/>
                                </a:cubicBezTo>
                                <a:cubicBezTo>
                                  <a:pt x="2286" y="4953"/>
                                  <a:pt x="1143" y="4953"/>
                                  <a:pt x="0" y="4953"/>
                                </a:cubicBezTo>
                                <a:cubicBezTo>
                                  <a:pt x="0" y="3683"/>
                                  <a:pt x="0" y="2413"/>
                                  <a:pt x="0" y="1143"/>
                                </a:cubicBezTo>
                                <a:cubicBezTo>
                                  <a:pt x="7493" y="762"/>
                                  <a:pt x="14986" y="381"/>
                                  <a:pt x="224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35" name="Shape 11935"/>
                        <wps:cNvSpPr/>
                        <wps:spPr>
                          <a:xfrm>
                            <a:off x="960501" y="61595"/>
                            <a:ext cx="71882" cy="59817"/>
                          </a:xfrm>
                          <a:custGeom>
                            <a:avLst/>
                            <a:gdLst/>
                            <a:ahLst/>
                            <a:cxnLst/>
                            <a:rect l="0" t="0" r="0" b="0"/>
                            <a:pathLst>
                              <a:path w="71882" h="59817">
                                <a:moveTo>
                                  <a:pt x="32766" y="0"/>
                                </a:moveTo>
                                <a:cubicBezTo>
                                  <a:pt x="40767" y="0"/>
                                  <a:pt x="46990" y="1524"/>
                                  <a:pt x="51181" y="4445"/>
                                </a:cubicBezTo>
                                <a:cubicBezTo>
                                  <a:pt x="55499" y="7366"/>
                                  <a:pt x="57658" y="10922"/>
                                  <a:pt x="57658" y="14986"/>
                                </a:cubicBezTo>
                                <a:cubicBezTo>
                                  <a:pt x="57658" y="25273"/>
                                  <a:pt x="57658" y="35560"/>
                                  <a:pt x="57658" y="45847"/>
                                </a:cubicBezTo>
                                <a:cubicBezTo>
                                  <a:pt x="57658" y="48514"/>
                                  <a:pt x="58166" y="50546"/>
                                  <a:pt x="59182" y="51816"/>
                                </a:cubicBezTo>
                                <a:cubicBezTo>
                                  <a:pt x="60198" y="53213"/>
                                  <a:pt x="61595" y="53848"/>
                                  <a:pt x="63373" y="53848"/>
                                </a:cubicBezTo>
                                <a:cubicBezTo>
                                  <a:pt x="65151" y="53848"/>
                                  <a:pt x="67183" y="53213"/>
                                  <a:pt x="69215" y="51943"/>
                                </a:cubicBezTo>
                                <a:cubicBezTo>
                                  <a:pt x="70104" y="53086"/>
                                  <a:pt x="70993" y="54102"/>
                                  <a:pt x="71882" y="55245"/>
                                </a:cubicBezTo>
                                <a:cubicBezTo>
                                  <a:pt x="68326" y="58293"/>
                                  <a:pt x="64389" y="59817"/>
                                  <a:pt x="60071" y="59817"/>
                                </a:cubicBezTo>
                                <a:cubicBezTo>
                                  <a:pt x="56896" y="59817"/>
                                  <a:pt x="54102" y="59055"/>
                                  <a:pt x="51816" y="57531"/>
                                </a:cubicBezTo>
                                <a:cubicBezTo>
                                  <a:pt x="49530" y="56134"/>
                                  <a:pt x="47625" y="53467"/>
                                  <a:pt x="45974" y="49784"/>
                                </a:cubicBezTo>
                                <a:cubicBezTo>
                                  <a:pt x="41402" y="53721"/>
                                  <a:pt x="37338" y="56388"/>
                                  <a:pt x="33782" y="57785"/>
                                </a:cubicBezTo>
                                <a:cubicBezTo>
                                  <a:pt x="30353" y="59055"/>
                                  <a:pt x="26162" y="59817"/>
                                  <a:pt x="21336" y="59817"/>
                                </a:cubicBezTo>
                                <a:cubicBezTo>
                                  <a:pt x="14351" y="59817"/>
                                  <a:pt x="9017" y="58547"/>
                                  <a:pt x="5461" y="56007"/>
                                </a:cubicBezTo>
                                <a:cubicBezTo>
                                  <a:pt x="1778" y="53594"/>
                                  <a:pt x="0" y="50419"/>
                                  <a:pt x="0" y="46482"/>
                                </a:cubicBezTo>
                                <a:cubicBezTo>
                                  <a:pt x="0" y="40640"/>
                                  <a:pt x="4191" y="35814"/>
                                  <a:pt x="12446" y="31877"/>
                                </a:cubicBezTo>
                                <a:cubicBezTo>
                                  <a:pt x="20701" y="28067"/>
                                  <a:pt x="31750" y="25400"/>
                                  <a:pt x="45466" y="24130"/>
                                </a:cubicBezTo>
                                <a:cubicBezTo>
                                  <a:pt x="45466" y="21336"/>
                                  <a:pt x="45466" y="18542"/>
                                  <a:pt x="45466" y="15621"/>
                                </a:cubicBezTo>
                                <a:cubicBezTo>
                                  <a:pt x="45466" y="12573"/>
                                  <a:pt x="44069" y="10033"/>
                                  <a:pt x="41021" y="7874"/>
                                </a:cubicBezTo>
                                <a:cubicBezTo>
                                  <a:pt x="38100" y="5588"/>
                                  <a:pt x="34417" y="4572"/>
                                  <a:pt x="29845" y="4572"/>
                                </a:cubicBezTo>
                                <a:cubicBezTo>
                                  <a:pt x="25654" y="4572"/>
                                  <a:pt x="21971" y="5334"/>
                                  <a:pt x="19050" y="6731"/>
                                </a:cubicBezTo>
                                <a:cubicBezTo>
                                  <a:pt x="16764" y="7874"/>
                                  <a:pt x="15748" y="8890"/>
                                  <a:pt x="15748" y="9906"/>
                                </a:cubicBezTo>
                                <a:cubicBezTo>
                                  <a:pt x="15748" y="10541"/>
                                  <a:pt x="16256" y="11430"/>
                                  <a:pt x="17526" y="12700"/>
                                </a:cubicBezTo>
                                <a:cubicBezTo>
                                  <a:pt x="18923" y="14351"/>
                                  <a:pt x="19558" y="15748"/>
                                  <a:pt x="19558" y="17018"/>
                                </a:cubicBezTo>
                                <a:cubicBezTo>
                                  <a:pt x="19558" y="18796"/>
                                  <a:pt x="18923" y="20320"/>
                                  <a:pt x="17526" y="21463"/>
                                </a:cubicBezTo>
                                <a:cubicBezTo>
                                  <a:pt x="16129" y="22606"/>
                                  <a:pt x="14224" y="23114"/>
                                  <a:pt x="11938" y="23114"/>
                                </a:cubicBezTo>
                                <a:cubicBezTo>
                                  <a:pt x="9525" y="23114"/>
                                  <a:pt x="7493" y="22479"/>
                                  <a:pt x="5969" y="21082"/>
                                </a:cubicBezTo>
                                <a:cubicBezTo>
                                  <a:pt x="4318" y="19685"/>
                                  <a:pt x="3429" y="18034"/>
                                  <a:pt x="3429" y="15875"/>
                                </a:cubicBezTo>
                                <a:cubicBezTo>
                                  <a:pt x="3429" y="11938"/>
                                  <a:pt x="6223" y="8255"/>
                                  <a:pt x="11557" y="4953"/>
                                </a:cubicBezTo>
                                <a:cubicBezTo>
                                  <a:pt x="16891" y="1651"/>
                                  <a:pt x="24003" y="0"/>
                                  <a:pt x="327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36" name="Shape 11936"/>
                        <wps:cNvSpPr/>
                        <wps:spPr>
                          <a:xfrm>
                            <a:off x="1113028" y="34671"/>
                            <a:ext cx="40640" cy="40513"/>
                          </a:xfrm>
                          <a:custGeom>
                            <a:avLst/>
                            <a:gdLst/>
                            <a:ahLst/>
                            <a:cxnLst/>
                            <a:rect l="0" t="0" r="0" b="0"/>
                            <a:pathLst>
                              <a:path w="40640" h="40513">
                                <a:moveTo>
                                  <a:pt x="12319" y="0"/>
                                </a:moveTo>
                                <a:cubicBezTo>
                                  <a:pt x="6985" y="0"/>
                                  <a:pt x="3556" y="508"/>
                                  <a:pt x="2159" y="1270"/>
                                </a:cubicBezTo>
                                <a:cubicBezTo>
                                  <a:pt x="762" y="2159"/>
                                  <a:pt x="0" y="3556"/>
                                  <a:pt x="0" y="5715"/>
                                </a:cubicBezTo>
                                <a:cubicBezTo>
                                  <a:pt x="0" y="17272"/>
                                  <a:pt x="0" y="28956"/>
                                  <a:pt x="0" y="40513"/>
                                </a:cubicBezTo>
                                <a:cubicBezTo>
                                  <a:pt x="4953" y="40513"/>
                                  <a:pt x="9779" y="40513"/>
                                  <a:pt x="14605" y="40513"/>
                                </a:cubicBezTo>
                                <a:cubicBezTo>
                                  <a:pt x="23749" y="40513"/>
                                  <a:pt x="30480" y="38862"/>
                                  <a:pt x="34544" y="35687"/>
                                </a:cubicBezTo>
                                <a:cubicBezTo>
                                  <a:pt x="38608" y="32512"/>
                                  <a:pt x="40640" y="27305"/>
                                  <a:pt x="40640" y="19939"/>
                                </a:cubicBezTo>
                                <a:cubicBezTo>
                                  <a:pt x="40640" y="14859"/>
                                  <a:pt x="39751" y="10922"/>
                                  <a:pt x="37846" y="8128"/>
                                </a:cubicBezTo>
                                <a:cubicBezTo>
                                  <a:pt x="36068" y="5334"/>
                                  <a:pt x="33401" y="3302"/>
                                  <a:pt x="29845" y="2032"/>
                                </a:cubicBezTo>
                                <a:cubicBezTo>
                                  <a:pt x="26289" y="635"/>
                                  <a:pt x="20447" y="0"/>
                                  <a:pt x="123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37" name="Shape 11937"/>
                        <wps:cNvSpPr/>
                        <wps:spPr>
                          <a:xfrm>
                            <a:off x="2046351" y="30734"/>
                            <a:ext cx="111633" cy="88900"/>
                          </a:xfrm>
                          <a:custGeom>
                            <a:avLst/>
                            <a:gdLst/>
                            <a:ahLst/>
                            <a:cxnLst/>
                            <a:rect l="0" t="0" r="0" b="0"/>
                            <a:pathLst>
                              <a:path w="111633" h="88900">
                                <a:moveTo>
                                  <a:pt x="0" y="0"/>
                                </a:moveTo>
                                <a:cubicBezTo>
                                  <a:pt x="16383" y="0"/>
                                  <a:pt x="32639" y="0"/>
                                  <a:pt x="49022" y="0"/>
                                </a:cubicBezTo>
                                <a:cubicBezTo>
                                  <a:pt x="49022" y="1524"/>
                                  <a:pt x="49022" y="3048"/>
                                  <a:pt x="49022" y="4572"/>
                                </a:cubicBezTo>
                                <a:cubicBezTo>
                                  <a:pt x="45466" y="4572"/>
                                  <a:pt x="42037" y="4572"/>
                                  <a:pt x="38608" y="4572"/>
                                </a:cubicBezTo>
                                <a:cubicBezTo>
                                  <a:pt x="36322" y="4572"/>
                                  <a:pt x="34671" y="4953"/>
                                  <a:pt x="33401" y="5969"/>
                                </a:cubicBezTo>
                                <a:cubicBezTo>
                                  <a:pt x="32258" y="6858"/>
                                  <a:pt x="31623" y="8128"/>
                                  <a:pt x="31623" y="9652"/>
                                </a:cubicBezTo>
                                <a:cubicBezTo>
                                  <a:pt x="31623" y="23368"/>
                                  <a:pt x="31623" y="37211"/>
                                  <a:pt x="31623" y="50927"/>
                                </a:cubicBezTo>
                                <a:cubicBezTo>
                                  <a:pt x="45085" y="38989"/>
                                  <a:pt x="58547" y="27051"/>
                                  <a:pt x="71882" y="15113"/>
                                </a:cubicBezTo>
                                <a:cubicBezTo>
                                  <a:pt x="74295" y="13081"/>
                                  <a:pt x="75438" y="11049"/>
                                  <a:pt x="75438" y="9271"/>
                                </a:cubicBezTo>
                                <a:cubicBezTo>
                                  <a:pt x="75438" y="7874"/>
                                  <a:pt x="74676" y="6731"/>
                                  <a:pt x="73025" y="5842"/>
                                </a:cubicBezTo>
                                <a:cubicBezTo>
                                  <a:pt x="71374" y="4953"/>
                                  <a:pt x="68834" y="4572"/>
                                  <a:pt x="65151" y="4572"/>
                                </a:cubicBezTo>
                                <a:cubicBezTo>
                                  <a:pt x="64262" y="4572"/>
                                  <a:pt x="63246" y="4572"/>
                                  <a:pt x="62230" y="4572"/>
                                </a:cubicBezTo>
                                <a:cubicBezTo>
                                  <a:pt x="62230" y="3048"/>
                                  <a:pt x="62230" y="1524"/>
                                  <a:pt x="62230" y="0"/>
                                </a:cubicBezTo>
                                <a:cubicBezTo>
                                  <a:pt x="76835" y="0"/>
                                  <a:pt x="91567" y="0"/>
                                  <a:pt x="106172" y="0"/>
                                </a:cubicBezTo>
                                <a:cubicBezTo>
                                  <a:pt x="106172" y="1524"/>
                                  <a:pt x="106172" y="3048"/>
                                  <a:pt x="106172" y="4572"/>
                                </a:cubicBezTo>
                                <a:cubicBezTo>
                                  <a:pt x="105029" y="4572"/>
                                  <a:pt x="103886" y="4572"/>
                                  <a:pt x="102743" y="4572"/>
                                </a:cubicBezTo>
                                <a:cubicBezTo>
                                  <a:pt x="99822" y="4572"/>
                                  <a:pt x="96647" y="5207"/>
                                  <a:pt x="93091" y="6731"/>
                                </a:cubicBezTo>
                                <a:cubicBezTo>
                                  <a:pt x="89535" y="8128"/>
                                  <a:pt x="86360" y="10160"/>
                                  <a:pt x="83312" y="12700"/>
                                </a:cubicBezTo>
                                <a:cubicBezTo>
                                  <a:pt x="75057" y="19812"/>
                                  <a:pt x="66802" y="27051"/>
                                  <a:pt x="58547" y="34163"/>
                                </a:cubicBezTo>
                                <a:cubicBezTo>
                                  <a:pt x="70358" y="48768"/>
                                  <a:pt x="82169" y="63246"/>
                                  <a:pt x="93980" y="77724"/>
                                </a:cubicBezTo>
                                <a:cubicBezTo>
                                  <a:pt x="96012" y="80137"/>
                                  <a:pt x="98044" y="81915"/>
                                  <a:pt x="100203" y="82931"/>
                                </a:cubicBezTo>
                                <a:cubicBezTo>
                                  <a:pt x="102362" y="83947"/>
                                  <a:pt x="104775" y="84455"/>
                                  <a:pt x="107696" y="84455"/>
                                </a:cubicBezTo>
                                <a:cubicBezTo>
                                  <a:pt x="108966" y="84455"/>
                                  <a:pt x="110363" y="84455"/>
                                  <a:pt x="111633" y="84455"/>
                                </a:cubicBezTo>
                                <a:cubicBezTo>
                                  <a:pt x="111633" y="85979"/>
                                  <a:pt x="111633" y="87503"/>
                                  <a:pt x="111633" y="88900"/>
                                </a:cubicBezTo>
                                <a:cubicBezTo>
                                  <a:pt x="95504" y="88900"/>
                                  <a:pt x="79375" y="88900"/>
                                  <a:pt x="63373" y="88900"/>
                                </a:cubicBezTo>
                                <a:cubicBezTo>
                                  <a:pt x="63373" y="87503"/>
                                  <a:pt x="63373" y="85979"/>
                                  <a:pt x="63373" y="84455"/>
                                </a:cubicBezTo>
                                <a:cubicBezTo>
                                  <a:pt x="65151" y="84455"/>
                                  <a:pt x="66929" y="84455"/>
                                  <a:pt x="68834" y="84455"/>
                                </a:cubicBezTo>
                                <a:cubicBezTo>
                                  <a:pt x="72771" y="84455"/>
                                  <a:pt x="75438" y="84201"/>
                                  <a:pt x="76835" y="83566"/>
                                </a:cubicBezTo>
                                <a:cubicBezTo>
                                  <a:pt x="78105" y="83058"/>
                                  <a:pt x="78867" y="82296"/>
                                  <a:pt x="78867" y="81534"/>
                                </a:cubicBezTo>
                                <a:cubicBezTo>
                                  <a:pt x="78867" y="80772"/>
                                  <a:pt x="78486" y="80010"/>
                                  <a:pt x="77978" y="79248"/>
                                </a:cubicBezTo>
                                <a:cubicBezTo>
                                  <a:pt x="68072" y="67183"/>
                                  <a:pt x="58293" y="55118"/>
                                  <a:pt x="48387" y="43180"/>
                                </a:cubicBezTo>
                                <a:cubicBezTo>
                                  <a:pt x="42799" y="48133"/>
                                  <a:pt x="37211" y="53086"/>
                                  <a:pt x="31623" y="58166"/>
                                </a:cubicBezTo>
                                <a:cubicBezTo>
                                  <a:pt x="31623" y="65405"/>
                                  <a:pt x="31623" y="72644"/>
                                  <a:pt x="31623" y="80010"/>
                                </a:cubicBezTo>
                                <a:cubicBezTo>
                                  <a:pt x="31623" y="81407"/>
                                  <a:pt x="32131" y="82423"/>
                                  <a:pt x="33020" y="83058"/>
                                </a:cubicBezTo>
                                <a:cubicBezTo>
                                  <a:pt x="34544" y="83947"/>
                                  <a:pt x="36449" y="84455"/>
                                  <a:pt x="38608" y="84455"/>
                                </a:cubicBezTo>
                                <a:cubicBezTo>
                                  <a:pt x="42037" y="84455"/>
                                  <a:pt x="45466" y="84455"/>
                                  <a:pt x="49022" y="84455"/>
                                </a:cubicBezTo>
                                <a:cubicBezTo>
                                  <a:pt x="49022" y="85979"/>
                                  <a:pt x="49022" y="87503"/>
                                  <a:pt x="49022" y="88900"/>
                                </a:cubicBezTo>
                                <a:cubicBezTo>
                                  <a:pt x="32639" y="88900"/>
                                  <a:pt x="16383" y="88900"/>
                                  <a:pt x="0" y="88900"/>
                                </a:cubicBezTo>
                                <a:cubicBezTo>
                                  <a:pt x="0" y="87503"/>
                                  <a:pt x="0" y="85979"/>
                                  <a:pt x="0" y="84455"/>
                                </a:cubicBezTo>
                                <a:cubicBezTo>
                                  <a:pt x="3175" y="84455"/>
                                  <a:pt x="6350" y="84455"/>
                                  <a:pt x="9398" y="84455"/>
                                </a:cubicBezTo>
                                <a:cubicBezTo>
                                  <a:pt x="11811" y="84455"/>
                                  <a:pt x="13589" y="84074"/>
                                  <a:pt x="14732" y="83185"/>
                                </a:cubicBezTo>
                                <a:cubicBezTo>
                                  <a:pt x="16002" y="82423"/>
                                  <a:pt x="16510" y="81280"/>
                                  <a:pt x="16510" y="80010"/>
                                </a:cubicBezTo>
                                <a:cubicBezTo>
                                  <a:pt x="16510" y="56261"/>
                                  <a:pt x="16510" y="32639"/>
                                  <a:pt x="16510" y="9017"/>
                                </a:cubicBezTo>
                                <a:cubicBezTo>
                                  <a:pt x="16510" y="7620"/>
                                  <a:pt x="15875" y="6477"/>
                                  <a:pt x="14605" y="5715"/>
                                </a:cubicBezTo>
                                <a:cubicBezTo>
                                  <a:pt x="13208" y="4953"/>
                                  <a:pt x="11049" y="4572"/>
                                  <a:pt x="8001" y="4572"/>
                                </a:cubicBezTo>
                                <a:cubicBezTo>
                                  <a:pt x="5334" y="4572"/>
                                  <a:pt x="2667"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38" name="Shape 11938"/>
                        <wps:cNvSpPr/>
                        <wps:spPr>
                          <a:xfrm>
                            <a:off x="1986026" y="30734"/>
                            <a:ext cx="49403" cy="88900"/>
                          </a:xfrm>
                          <a:custGeom>
                            <a:avLst/>
                            <a:gdLst/>
                            <a:ahLst/>
                            <a:cxnLst/>
                            <a:rect l="0" t="0" r="0" b="0"/>
                            <a:pathLst>
                              <a:path w="49403" h="88900">
                                <a:moveTo>
                                  <a:pt x="0" y="0"/>
                                </a:moveTo>
                                <a:cubicBezTo>
                                  <a:pt x="16510" y="0"/>
                                  <a:pt x="33020" y="0"/>
                                  <a:pt x="49403" y="0"/>
                                </a:cubicBezTo>
                                <a:cubicBezTo>
                                  <a:pt x="49403" y="1524"/>
                                  <a:pt x="49403" y="3048"/>
                                  <a:pt x="49403" y="4572"/>
                                </a:cubicBezTo>
                                <a:cubicBezTo>
                                  <a:pt x="46609" y="4572"/>
                                  <a:pt x="43815" y="4572"/>
                                  <a:pt x="41021" y="4572"/>
                                </a:cubicBezTo>
                                <a:cubicBezTo>
                                  <a:pt x="37211" y="4572"/>
                                  <a:pt x="34798" y="4953"/>
                                  <a:pt x="33782" y="5715"/>
                                </a:cubicBezTo>
                                <a:cubicBezTo>
                                  <a:pt x="32893" y="6477"/>
                                  <a:pt x="32385" y="8128"/>
                                  <a:pt x="32385" y="10668"/>
                                </a:cubicBezTo>
                                <a:cubicBezTo>
                                  <a:pt x="32385" y="33147"/>
                                  <a:pt x="32385" y="55499"/>
                                  <a:pt x="32385" y="77978"/>
                                </a:cubicBezTo>
                                <a:cubicBezTo>
                                  <a:pt x="32385" y="80645"/>
                                  <a:pt x="32766" y="82423"/>
                                  <a:pt x="33655" y="83058"/>
                                </a:cubicBezTo>
                                <a:cubicBezTo>
                                  <a:pt x="34798" y="83947"/>
                                  <a:pt x="36957" y="84455"/>
                                  <a:pt x="40005" y="84455"/>
                                </a:cubicBezTo>
                                <a:cubicBezTo>
                                  <a:pt x="43180" y="84455"/>
                                  <a:pt x="46228" y="84455"/>
                                  <a:pt x="49403" y="84455"/>
                                </a:cubicBezTo>
                                <a:cubicBezTo>
                                  <a:pt x="49403" y="85979"/>
                                  <a:pt x="49403" y="87503"/>
                                  <a:pt x="49403" y="88900"/>
                                </a:cubicBezTo>
                                <a:cubicBezTo>
                                  <a:pt x="33020" y="88900"/>
                                  <a:pt x="16510" y="88900"/>
                                  <a:pt x="0" y="88900"/>
                                </a:cubicBezTo>
                                <a:cubicBezTo>
                                  <a:pt x="0" y="87503"/>
                                  <a:pt x="0" y="85979"/>
                                  <a:pt x="0" y="84455"/>
                                </a:cubicBezTo>
                                <a:cubicBezTo>
                                  <a:pt x="3175" y="84455"/>
                                  <a:pt x="6223" y="84455"/>
                                  <a:pt x="9398" y="84455"/>
                                </a:cubicBezTo>
                                <a:cubicBezTo>
                                  <a:pt x="12700" y="84455"/>
                                  <a:pt x="14859" y="84074"/>
                                  <a:pt x="15748" y="83185"/>
                                </a:cubicBezTo>
                                <a:cubicBezTo>
                                  <a:pt x="16764" y="82423"/>
                                  <a:pt x="17272" y="80645"/>
                                  <a:pt x="17272" y="77978"/>
                                </a:cubicBezTo>
                                <a:cubicBezTo>
                                  <a:pt x="17272" y="55499"/>
                                  <a:pt x="17272" y="33147"/>
                                  <a:pt x="17272" y="10668"/>
                                </a:cubicBezTo>
                                <a:cubicBezTo>
                                  <a:pt x="17272" y="8128"/>
                                  <a:pt x="16764" y="6477"/>
                                  <a:pt x="15875" y="5842"/>
                                </a:cubicBezTo>
                                <a:cubicBezTo>
                                  <a:pt x="14605" y="4953"/>
                                  <a:pt x="12065" y="4572"/>
                                  <a:pt x="8509" y="4572"/>
                                </a:cubicBezTo>
                                <a:cubicBezTo>
                                  <a:pt x="5588" y="4572"/>
                                  <a:pt x="2794"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39" name="Shape 11939"/>
                        <wps:cNvSpPr/>
                        <wps:spPr>
                          <a:xfrm>
                            <a:off x="1864868" y="30734"/>
                            <a:ext cx="112014" cy="88900"/>
                          </a:xfrm>
                          <a:custGeom>
                            <a:avLst/>
                            <a:gdLst/>
                            <a:ahLst/>
                            <a:cxnLst/>
                            <a:rect l="0" t="0" r="0" b="0"/>
                            <a:pathLst>
                              <a:path w="112014" h="88900">
                                <a:moveTo>
                                  <a:pt x="0" y="0"/>
                                </a:moveTo>
                                <a:cubicBezTo>
                                  <a:pt x="8509" y="0"/>
                                  <a:pt x="17018" y="0"/>
                                  <a:pt x="25527" y="0"/>
                                </a:cubicBezTo>
                                <a:cubicBezTo>
                                  <a:pt x="47117" y="23241"/>
                                  <a:pt x="68707" y="46609"/>
                                  <a:pt x="90170" y="69850"/>
                                </a:cubicBezTo>
                                <a:cubicBezTo>
                                  <a:pt x="90170" y="53086"/>
                                  <a:pt x="90170" y="36195"/>
                                  <a:pt x="90170" y="19304"/>
                                </a:cubicBezTo>
                                <a:cubicBezTo>
                                  <a:pt x="90170" y="14224"/>
                                  <a:pt x="88773" y="10414"/>
                                  <a:pt x="85979" y="8001"/>
                                </a:cubicBezTo>
                                <a:cubicBezTo>
                                  <a:pt x="83439" y="5715"/>
                                  <a:pt x="79629" y="4572"/>
                                  <a:pt x="74549" y="4572"/>
                                </a:cubicBezTo>
                                <a:cubicBezTo>
                                  <a:pt x="74549" y="3048"/>
                                  <a:pt x="74549" y="1524"/>
                                  <a:pt x="74549" y="0"/>
                                </a:cubicBezTo>
                                <a:cubicBezTo>
                                  <a:pt x="86995" y="0"/>
                                  <a:pt x="99568" y="0"/>
                                  <a:pt x="112014" y="0"/>
                                </a:cubicBezTo>
                                <a:cubicBezTo>
                                  <a:pt x="112014" y="1524"/>
                                  <a:pt x="112014" y="3048"/>
                                  <a:pt x="112014" y="4572"/>
                                </a:cubicBezTo>
                                <a:cubicBezTo>
                                  <a:pt x="108204" y="4572"/>
                                  <a:pt x="105410" y="4953"/>
                                  <a:pt x="103505" y="5842"/>
                                </a:cubicBezTo>
                                <a:cubicBezTo>
                                  <a:pt x="101600" y="6731"/>
                                  <a:pt x="99949" y="8382"/>
                                  <a:pt x="98552" y="10668"/>
                                </a:cubicBezTo>
                                <a:cubicBezTo>
                                  <a:pt x="97155" y="12954"/>
                                  <a:pt x="96393" y="15494"/>
                                  <a:pt x="96393" y="18288"/>
                                </a:cubicBezTo>
                                <a:cubicBezTo>
                                  <a:pt x="96393" y="41783"/>
                                  <a:pt x="96393" y="65405"/>
                                  <a:pt x="96393" y="88900"/>
                                </a:cubicBezTo>
                                <a:cubicBezTo>
                                  <a:pt x="94107" y="88900"/>
                                  <a:pt x="91821" y="88900"/>
                                  <a:pt x="89662" y="88900"/>
                                </a:cubicBezTo>
                                <a:cubicBezTo>
                                  <a:pt x="67310" y="64643"/>
                                  <a:pt x="45085" y="40513"/>
                                  <a:pt x="22733" y="16256"/>
                                </a:cubicBezTo>
                                <a:cubicBezTo>
                                  <a:pt x="22733" y="34036"/>
                                  <a:pt x="22733" y="51943"/>
                                  <a:pt x="22733" y="69850"/>
                                </a:cubicBezTo>
                                <a:cubicBezTo>
                                  <a:pt x="22733" y="74676"/>
                                  <a:pt x="24257" y="78359"/>
                                  <a:pt x="27178" y="80772"/>
                                </a:cubicBezTo>
                                <a:cubicBezTo>
                                  <a:pt x="30099" y="83185"/>
                                  <a:pt x="34671" y="84328"/>
                                  <a:pt x="40894" y="84455"/>
                                </a:cubicBezTo>
                                <a:cubicBezTo>
                                  <a:pt x="40894" y="85979"/>
                                  <a:pt x="40894" y="87503"/>
                                  <a:pt x="40894" y="88900"/>
                                </a:cubicBezTo>
                                <a:cubicBezTo>
                                  <a:pt x="27178" y="88900"/>
                                  <a:pt x="13589" y="88900"/>
                                  <a:pt x="0" y="88900"/>
                                </a:cubicBezTo>
                                <a:cubicBezTo>
                                  <a:pt x="0" y="87503"/>
                                  <a:pt x="0" y="85979"/>
                                  <a:pt x="0" y="84455"/>
                                </a:cubicBezTo>
                                <a:cubicBezTo>
                                  <a:pt x="5080" y="84328"/>
                                  <a:pt x="9144" y="82931"/>
                                  <a:pt x="12192" y="80264"/>
                                </a:cubicBezTo>
                                <a:cubicBezTo>
                                  <a:pt x="15113" y="77597"/>
                                  <a:pt x="16637" y="74422"/>
                                  <a:pt x="16637" y="70612"/>
                                </a:cubicBezTo>
                                <a:cubicBezTo>
                                  <a:pt x="16637" y="50546"/>
                                  <a:pt x="16637" y="30480"/>
                                  <a:pt x="16637" y="10414"/>
                                </a:cubicBezTo>
                                <a:cubicBezTo>
                                  <a:pt x="16256" y="10033"/>
                                  <a:pt x="15875" y="9652"/>
                                  <a:pt x="15367" y="9271"/>
                                </a:cubicBezTo>
                                <a:cubicBezTo>
                                  <a:pt x="12954" y="6985"/>
                                  <a:pt x="11303" y="5715"/>
                                  <a:pt x="10287" y="5334"/>
                                </a:cubicBezTo>
                                <a:cubicBezTo>
                                  <a:pt x="8890" y="4826"/>
                                  <a:pt x="7112" y="4572"/>
                                  <a:pt x="4826" y="4572"/>
                                </a:cubicBezTo>
                                <a:cubicBezTo>
                                  <a:pt x="3175" y="4572"/>
                                  <a:pt x="165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40" name="Shape 11940"/>
                        <wps:cNvSpPr/>
                        <wps:spPr>
                          <a:xfrm>
                            <a:off x="1764411" y="30734"/>
                            <a:ext cx="90170" cy="88900"/>
                          </a:xfrm>
                          <a:custGeom>
                            <a:avLst/>
                            <a:gdLst/>
                            <a:ahLst/>
                            <a:cxnLst/>
                            <a:rect l="0" t="0" r="0" b="0"/>
                            <a:pathLst>
                              <a:path w="90170" h="88900">
                                <a:moveTo>
                                  <a:pt x="0" y="0"/>
                                </a:moveTo>
                                <a:cubicBezTo>
                                  <a:pt x="28321" y="0"/>
                                  <a:pt x="56642" y="0"/>
                                  <a:pt x="84963" y="0"/>
                                </a:cubicBezTo>
                                <a:cubicBezTo>
                                  <a:pt x="85598" y="10033"/>
                                  <a:pt x="86233" y="20066"/>
                                  <a:pt x="86995" y="29972"/>
                                </a:cubicBezTo>
                                <a:cubicBezTo>
                                  <a:pt x="85344" y="29972"/>
                                  <a:pt x="83693" y="29972"/>
                                  <a:pt x="82042" y="29972"/>
                                </a:cubicBezTo>
                                <a:cubicBezTo>
                                  <a:pt x="80137" y="20574"/>
                                  <a:pt x="77089" y="13970"/>
                                  <a:pt x="72898" y="10160"/>
                                </a:cubicBezTo>
                                <a:cubicBezTo>
                                  <a:pt x="68707" y="6350"/>
                                  <a:pt x="63373" y="4572"/>
                                  <a:pt x="56642" y="4572"/>
                                </a:cubicBezTo>
                                <a:cubicBezTo>
                                  <a:pt x="49657" y="4572"/>
                                  <a:pt x="42672" y="4572"/>
                                  <a:pt x="35687" y="4572"/>
                                </a:cubicBezTo>
                                <a:cubicBezTo>
                                  <a:pt x="33909" y="4572"/>
                                  <a:pt x="32639" y="4953"/>
                                  <a:pt x="31877" y="5715"/>
                                </a:cubicBezTo>
                                <a:cubicBezTo>
                                  <a:pt x="30988" y="6477"/>
                                  <a:pt x="30480" y="7620"/>
                                  <a:pt x="30480" y="9144"/>
                                </a:cubicBezTo>
                                <a:cubicBezTo>
                                  <a:pt x="30480" y="19685"/>
                                  <a:pt x="30480" y="30226"/>
                                  <a:pt x="30480" y="40894"/>
                                </a:cubicBezTo>
                                <a:cubicBezTo>
                                  <a:pt x="33528" y="40894"/>
                                  <a:pt x="36576" y="40894"/>
                                  <a:pt x="39624" y="40894"/>
                                </a:cubicBezTo>
                                <a:cubicBezTo>
                                  <a:pt x="44577" y="40894"/>
                                  <a:pt x="48641" y="39370"/>
                                  <a:pt x="51689" y="36449"/>
                                </a:cubicBezTo>
                                <a:cubicBezTo>
                                  <a:pt x="54737" y="33528"/>
                                  <a:pt x="56388" y="29083"/>
                                  <a:pt x="56642" y="22987"/>
                                </a:cubicBezTo>
                                <a:cubicBezTo>
                                  <a:pt x="58293" y="22987"/>
                                  <a:pt x="59944" y="22987"/>
                                  <a:pt x="61595" y="22987"/>
                                </a:cubicBezTo>
                                <a:cubicBezTo>
                                  <a:pt x="61595" y="36703"/>
                                  <a:pt x="61595" y="50419"/>
                                  <a:pt x="61595" y="64135"/>
                                </a:cubicBezTo>
                                <a:cubicBezTo>
                                  <a:pt x="59944" y="64135"/>
                                  <a:pt x="58293" y="64135"/>
                                  <a:pt x="56642" y="64135"/>
                                </a:cubicBezTo>
                                <a:cubicBezTo>
                                  <a:pt x="56388" y="57404"/>
                                  <a:pt x="54737" y="52451"/>
                                  <a:pt x="51562" y="49530"/>
                                </a:cubicBezTo>
                                <a:cubicBezTo>
                                  <a:pt x="48514" y="46609"/>
                                  <a:pt x="44196" y="45085"/>
                                  <a:pt x="38862" y="45085"/>
                                </a:cubicBezTo>
                                <a:cubicBezTo>
                                  <a:pt x="36068" y="45085"/>
                                  <a:pt x="33274" y="45085"/>
                                  <a:pt x="30480" y="45085"/>
                                </a:cubicBezTo>
                                <a:cubicBezTo>
                                  <a:pt x="30480" y="56896"/>
                                  <a:pt x="30480" y="68707"/>
                                  <a:pt x="30480" y="80518"/>
                                </a:cubicBezTo>
                                <a:cubicBezTo>
                                  <a:pt x="30480" y="81788"/>
                                  <a:pt x="30988" y="82804"/>
                                  <a:pt x="32004" y="83439"/>
                                </a:cubicBezTo>
                                <a:cubicBezTo>
                                  <a:pt x="33147" y="84074"/>
                                  <a:pt x="34798" y="84455"/>
                                  <a:pt x="37211" y="84455"/>
                                </a:cubicBezTo>
                                <a:cubicBezTo>
                                  <a:pt x="42799" y="84455"/>
                                  <a:pt x="48260" y="84455"/>
                                  <a:pt x="53848" y="84455"/>
                                </a:cubicBezTo>
                                <a:cubicBezTo>
                                  <a:pt x="71755" y="84455"/>
                                  <a:pt x="82169" y="74930"/>
                                  <a:pt x="84963" y="55880"/>
                                </a:cubicBezTo>
                                <a:cubicBezTo>
                                  <a:pt x="86614" y="55880"/>
                                  <a:pt x="88392" y="55880"/>
                                  <a:pt x="90170" y="55880"/>
                                </a:cubicBezTo>
                                <a:cubicBezTo>
                                  <a:pt x="89535" y="66929"/>
                                  <a:pt x="88900" y="77851"/>
                                  <a:pt x="88265" y="88900"/>
                                </a:cubicBezTo>
                                <a:cubicBezTo>
                                  <a:pt x="58928" y="88900"/>
                                  <a:pt x="29464" y="88900"/>
                                  <a:pt x="0" y="88900"/>
                                </a:cubicBezTo>
                                <a:cubicBezTo>
                                  <a:pt x="0" y="87503"/>
                                  <a:pt x="0" y="85979"/>
                                  <a:pt x="0" y="84455"/>
                                </a:cubicBezTo>
                                <a:cubicBezTo>
                                  <a:pt x="2413" y="84455"/>
                                  <a:pt x="4953" y="84455"/>
                                  <a:pt x="7366" y="84455"/>
                                </a:cubicBezTo>
                                <a:cubicBezTo>
                                  <a:pt x="10160" y="84455"/>
                                  <a:pt x="12192" y="84074"/>
                                  <a:pt x="13335" y="83185"/>
                                </a:cubicBezTo>
                                <a:cubicBezTo>
                                  <a:pt x="14478" y="82423"/>
                                  <a:pt x="15113" y="81153"/>
                                  <a:pt x="15113" y="79629"/>
                                </a:cubicBezTo>
                                <a:cubicBezTo>
                                  <a:pt x="15113" y="56134"/>
                                  <a:pt x="15113" y="32639"/>
                                  <a:pt x="15113" y="9144"/>
                                </a:cubicBezTo>
                                <a:cubicBezTo>
                                  <a:pt x="15113" y="7620"/>
                                  <a:pt x="14605" y="6477"/>
                                  <a:pt x="13589" y="5715"/>
                                </a:cubicBezTo>
                                <a:cubicBezTo>
                                  <a:pt x="12573" y="4953"/>
                                  <a:pt x="10922" y="4572"/>
                                  <a:pt x="8763" y="4572"/>
                                </a:cubicBezTo>
                                <a:cubicBezTo>
                                  <a:pt x="5842" y="4572"/>
                                  <a:pt x="292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41" name="Shape 11941"/>
                        <wps:cNvSpPr/>
                        <wps:spPr>
                          <a:xfrm>
                            <a:off x="1524635" y="30734"/>
                            <a:ext cx="133731" cy="88900"/>
                          </a:xfrm>
                          <a:custGeom>
                            <a:avLst/>
                            <a:gdLst/>
                            <a:ahLst/>
                            <a:cxnLst/>
                            <a:rect l="0" t="0" r="0" b="0"/>
                            <a:pathLst>
                              <a:path w="133731" h="88900">
                                <a:moveTo>
                                  <a:pt x="0" y="0"/>
                                </a:moveTo>
                                <a:cubicBezTo>
                                  <a:pt x="11938" y="0"/>
                                  <a:pt x="23876" y="0"/>
                                  <a:pt x="35687" y="0"/>
                                </a:cubicBezTo>
                                <a:cubicBezTo>
                                  <a:pt x="46355" y="23368"/>
                                  <a:pt x="57023" y="46863"/>
                                  <a:pt x="67691" y="70231"/>
                                </a:cubicBezTo>
                                <a:cubicBezTo>
                                  <a:pt x="77597" y="46863"/>
                                  <a:pt x="87376" y="23368"/>
                                  <a:pt x="97282" y="0"/>
                                </a:cubicBezTo>
                                <a:cubicBezTo>
                                  <a:pt x="109347" y="0"/>
                                  <a:pt x="121539" y="0"/>
                                  <a:pt x="133731" y="0"/>
                                </a:cubicBezTo>
                                <a:cubicBezTo>
                                  <a:pt x="133731" y="1524"/>
                                  <a:pt x="133731" y="3048"/>
                                  <a:pt x="133731" y="4572"/>
                                </a:cubicBezTo>
                                <a:cubicBezTo>
                                  <a:pt x="130683" y="4572"/>
                                  <a:pt x="127762" y="4572"/>
                                  <a:pt x="124841" y="4572"/>
                                </a:cubicBezTo>
                                <a:cubicBezTo>
                                  <a:pt x="121666" y="4572"/>
                                  <a:pt x="119507" y="4953"/>
                                  <a:pt x="118491" y="5715"/>
                                </a:cubicBezTo>
                                <a:cubicBezTo>
                                  <a:pt x="117348" y="6477"/>
                                  <a:pt x="116840" y="7747"/>
                                  <a:pt x="116840" y="9652"/>
                                </a:cubicBezTo>
                                <a:cubicBezTo>
                                  <a:pt x="116840" y="33147"/>
                                  <a:pt x="116840" y="56642"/>
                                  <a:pt x="116840" y="80010"/>
                                </a:cubicBezTo>
                                <a:cubicBezTo>
                                  <a:pt x="116840" y="81407"/>
                                  <a:pt x="117475" y="82550"/>
                                  <a:pt x="118745" y="83312"/>
                                </a:cubicBezTo>
                                <a:cubicBezTo>
                                  <a:pt x="120142" y="84074"/>
                                  <a:pt x="122301" y="84455"/>
                                  <a:pt x="125476" y="84455"/>
                                </a:cubicBezTo>
                                <a:cubicBezTo>
                                  <a:pt x="128270" y="84455"/>
                                  <a:pt x="130937" y="84455"/>
                                  <a:pt x="133731" y="84455"/>
                                </a:cubicBezTo>
                                <a:cubicBezTo>
                                  <a:pt x="133731" y="85979"/>
                                  <a:pt x="133731" y="87503"/>
                                  <a:pt x="133731" y="88900"/>
                                </a:cubicBezTo>
                                <a:cubicBezTo>
                                  <a:pt x="117348" y="88900"/>
                                  <a:pt x="100965" y="88900"/>
                                  <a:pt x="84709" y="88900"/>
                                </a:cubicBezTo>
                                <a:cubicBezTo>
                                  <a:pt x="84709" y="87503"/>
                                  <a:pt x="84709" y="85979"/>
                                  <a:pt x="84709" y="84455"/>
                                </a:cubicBezTo>
                                <a:cubicBezTo>
                                  <a:pt x="87757" y="84455"/>
                                  <a:pt x="90805" y="84455"/>
                                  <a:pt x="93853" y="84455"/>
                                </a:cubicBezTo>
                                <a:cubicBezTo>
                                  <a:pt x="96393" y="84455"/>
                                  <a:pt x="98425" y="84074"/>
                                  <a:pt x="99695" y="83185"/>
                                </a:cubicBezTo>
                                <a:cubicBezTo>
                                  <a:pt x="100965" y="82423"/>
                                  <a:pt x="101600" y="81280"/>
                                  <a:pt x="101600" y="80010"/>
                                </a:cubicBezTo>
                                <a:cubicBezTo>
                                  <a:pt x="101600" y="54864"/>
                                  <a:pt x="101600" y="29718"/>
                                  <a:pt x="101600" y="4572"/>
                                </a:cubicBezTo>
                                <a:cubicBezTo>
                                  <a:pt x="89789" y="32639"/>
                                  <a:pt x="77978" y="60833"/>
                                  <a:pt x="66167" y="88900"/>
                                </a:cubicBezTo>
                                <a:cubicBezTo>
                                  <a:pt x="64516" y="88900"/>
                                  <a:pt x="62865" y="88900"/>
                                  <a:pt x="61214" y="88900"/>
                                </a:cubicBezTo>
                                <a:cubicBezTo>
                                  <a:pt x="48514" y="60960"/>
                                  <a:pt x="35814" y="32893"/>
                                  <a:pt x="23114" y="4826"/>
                                </a:cubicBezTo>
                                <a:cubicBezTo>
                                  <a:pt x="23114" y="26416"/>
                                  <a:pt x="23114" y="48006"/>
                                  <a:pt x="23114" y="69469"/>
                                </a:cubicBezTo>
                                <a:cubicBezTo>
                                  <a:pt x="23114" y="73406"/>
                                  <a:pt x="23622" y="76200"/>
                                  <a:pt x="24892" y="78105"/>
                                </a:cubicBezTo>
                                <a:cubicBezTo>
                                  <a:pt x="26035" y="80010"/>
                                  <a:pt x="27686" y="81534"/>
                                  <a:pt x="29845" y="82550"/>
                                </a:cubicBezTo>
                                <a:cubicBezTo>
                                  <a:pt x="32004" y="83566"/>
                                  <a:pt x="35560" y="84201"/>
                                  <a:pt x="40513" y="84455"/>
                                </a:cubicBezTo>
                                <a:cubicBezTo>
                                  <a:pt x="40513" y="85979"/>
                                  <a:pt x="40513" y="87503"/>
                                  <a:pt x="40513" y="88900"/>
                                </a:cubicBezTo>
                                <a:cubicBezTo>
                                  <a:pt x="27051" y="88900"/>
                                  <a:pt x="13589" y="88900"/>
                                  <a:pt x="0" y="88900"/>
                                </a:cubicBezTo>
                                <a:cubicBezTo>
                                  <a:pt x="0" y="87503"/>
                                  <a:pt x="0" y="85979"/>
                                  <a:pt x="0" y="84455"/>
                                </a:cubicBezTo>
                                <a:cubicBezTo>
                                  <a:pt x="6731" y="84074"/>
                                  <a:pt x="11176" y="82931"/>
                                  <a:pt x="13589" y="80899"/>
                                </a:cubicBezTo>
                                <a:cubicBezTo>
                                  <a:pt x="15875" y="78867"/>
                                  <a:pt x="17145" y="75311"/>
                                  <a:pt x="17145" y="70231"/>
                                </a:cubicBezTo>
                                <a:cubicBezTo>
                                  <a:pt x="17145" y="49784"/>
                                  <a:pt x="17145" y="29337"/>
                                  <a:pt x="17145" y="8890"/>
                                </a:cubicBezTo>
                                <a:cubicBezTo>
                                  <a:pt x="17145" y="7366"/>
                                  <a:pt x="16510" y="6223"/>
                                  <a:pt x="15367" y="5588"/>
                                </a:cubicBezTo>
                                <a:cubicBezTo>
                                  <a:pt x="14351" y="4826"/>
                                  <a:pt x="12192" y="4572"/>
                                  <a:pt x="9144" y="4572"/>
                                </a:cubicBezTo>
                                <a:cubicBezTo>
                                  <a:pt x="6096" y="4572"/>
                                  <a:pt x="3048"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42" name="Shape 11942"/>
                        <wps:cNvSpPr/>
                        <wps:spPr>
                          <a:xfrm>
                            <a:off x="1425702" y="30734"/>
                            <a:ext cx="90043" cy="88900"/>
                          </a:xfrm>
                          <a:custGeom>
                            <a:avLst/>
                            <a:gdLst/>
                            <a:ahLst/>
                            <a:cxnLst/>
                            <a:rect l="0" t="0" r="0" b="0"/>
                            <a:pathLst>
                              <a:path w="90043" h="88900">
                                <a:moveTo>
                                  <a:pt x="0" y="0"/>
                                </a:moveTo>
                                <a:cubicBezTo>
                                  <a:pt x="28194" y="0"/>
                                  <a:pt x="56515" y="0"/>
                                  <a:pt x="84836" y="0"/>
                                </a:cubicBezTo>
                                <a:cubicBezTo>
                                  <a:pt x="85471" y="10033"/>
                                  <a:pt x="86233" y="20066"/>
                                  <a:pt x="86868" y="29972"/>
                                </a:cubicBezTo>
                                <a:cubicBezTo>
                                  <a:pt x="85217" y="29972"/>
                                  <a:pt x="83693" y="29972"/>
                                  <a:pt x="82042" y="29972"/>
                                </a:cubicBezTo>
                                <a:cubicBezTo>
                                  <a:pt x="80137" y="20574"/>
                                  <a:pt x="77089" y="13970"/>
                                  <a:pt x="72898" y="10160"/>
                                </a:cubicBezTo>
                                <a:cubicBezTo>
                                  <a:pt x="68707" y="6350"/>
                                  <a:pt x="63246" y="4572"/>
                                  <a:pt x="56515" y="4572"/>
                                </a:cubicBezTo>
                                <a:cubicBezTo>
                                  <a:pt x="49530" y="4572"/>
                                  <a:pt x="42545" y="4572"/>
                                  <a:pt x="35560" y="4572"/>
                                </a:cubicBezTo>
                                <a:cubicBezTo>
                                  <a:pt x="33909" y="4572"/>
                                  <a:pt x="32639" y="4953"/>
                                  <a:pt x="31750" y="5715"/>
                                </a:cubicBezTo>
                                <a:cubicBezTo>
                                  <a:pt x="30861" y="6477"/>
                                  <a:pt x="30480" y="7620"/>
                                  <a:pt x="30480" y="9144"/>
                                </a:cubicBezTo>
                                <a:cubicBezTo>
                                  <a:pt x="30480" y="19685"/>
                                  <a:pt x="30480" y="30226"/>
                                  <a:pt x="30480" y="40894"/>
                                </a:cubicBezTo>
                                <a:cubicBezTo>
                                  <a:pt x="33528" y="40894"/>
                                  <a:pt x="36576" y="40894"/>
                                  <a:pt x="39624" y="40894"/>
                                </a:cubicBezTo>
                                <a:cubicBezTo>
                                  <a:pt x="44577" y="40894"/>
                                  <a:pt x="48514" y="39370"/>
                                  <a:pt x="51562" y="36449"/>
                                </a:cubicBezTo>
                                <a:cubicBezTo>
                                  <a:pt x="54610" y="33528"/>
                                  <a:pt x="56261" y="29083"/>
                                  <a:pt x="56515" y="22987"/>
                                </a:cubicBezTo>
                                <a:cubicBezTo>
                                  <a:pt x="58166" y="22987"/>
                                  <a:pt x="59817" y="22987"/>
                                  <a:pt x="61468" y="22987"/>
                                </a:cubicBezTo>
                                <a:cubicBezTo>
                                  <a:pt x="61468" y="36703"/>
                                  <a:pt x="61468" y="50419"/>
                                  <a:pt x="61468" y="64135"/>
                                </a:cubicBezTo>
                                <a:cubicBezTo>
                                  <a:pt x="59817" y="64135"/>
                                  <a:pt x="58166" y="64135"/>
                                  <a:pt x="56515" y="64135"/>
                                </a:cubicBezTo>
                                <a:cubicBezTo>
                                  <a:pt x="56261" y="57404"/>
                                  <a:pt x="54610" y="52451"/>
                                  <a:pt x="51562" y="49530"/>
                                </a:cubicBezTo>
                                <a:cubicBezTo>
                                  <a:pt x="48387" y="46609"/>
                                  <a:pt x="44196" y="45085"/>
                                  <a:pt x="38862" y="45085"/>
                                </a:cubicBezTo>
                                <a:cubicBezTo>
                                  <a:pt x="36068" y="45085"/>
                                  <a:pt x="33274" y="45085"/>
                                  <a:pt x="30480" y="45085"/>
                                </a:cubicBezTo>
                                <a:cubicBezTo>
                                  <a:pt x="30480" y="56896"/>
                                  <a:pt x="30480" y="68707"/>
                                  <a:pt x="30480" y="80518"/>
                                </a:cubicBezTo>
                                <a:cubicBezTo>
                                  <a:pt x="30480" y="81788"/>
                                  <a:pt x="30988" y="82804"/>
                                  <a:pt x="32004" y="83439"/>
                                </a:cubicBezTo>
                                <a:cubicBezTo>
                                  <a:pt x="33020" y="84074"/>
                                  <a:pt x="34798" y="84455"/>
                                  <a:pt x="37211" y="84455"/>
                                </a:cubicBezTo>
                                <a:cubicBezTo>
                                  <a:pt x="42672" y="84455"/>
                                  <a:pt x="48260" y="84455"/>
                                  <a:pt x="53721" y="84455"/>
                                </a:cubicBezTo>
                                <a:cubicBezTo>
                                  <a:pt x="71755" y="84455"/>
                                  <a:pt x="82042" y="74930"/>
                                  <a:pt x="84836" y="55880"/>
                                </a:cubicBezTo>
                                <a:cubicBezTo>
                                  <a:pt x="86614" y="55880"/>
                                  <a:pt x="88392" y="55880"/>
                                  <a:pt x="90043" y="55880"/>
                                </a:cubicBezTo>
                                <a:cubicBezTo>
                                  <a:pt x="89408" y="66929"/>
                                  <a:pt x="88900" y="77851"/>
                                  <a:pt x="88265" y="88900"/>
                                </a:cubicBezTo>
                                <a:cubicBezTo>
                                  <a:pt x="58801" y="88900"/>
                                  <a:pt x="29337" y="88900"/>
                                  <a:pt x="0" y="88900"/>
                                </a:cubicBezTo>
                                <a:cubicBezTo>
                                  <a:pt x="0" y="87503"/>
                                  <a:pt x="0" y="85979"/>
                                  <a:pt x="0" y="84455"/>
                                </a:cubicBezTo>
                                <a:cubicBezTo>
                                  <a:pt x="2413" y="84455"/>
                                  <a:pt x="4826" y="84455"/>
                                  <a:pt x="7239" y="84455"/>
                                </a:cubicBezTo>
                                <a:cubicBezTo>
                                  <a:pt x="10160" y="84455"/>
                                  <a:pt x="12065" y="84074"/>
                                  <a:pt x="13335" y="83185"/>
                                </a:cubicBezTo>
                                <a:cubicBezTo>
                                  <a:pt x="14478" y="82423"/>
                                  <a:pt x="14986" y="81153"/>
                                  <a:pt x="14986" y="79629"/>
                                </a:cubicBezTo>
                                <a:cubicBezTo>
                                  <a:pt x="14986" y="56134"/>
                                  <a:pt x="14986" y="32639"/>
                                  <a:pt x="14986" y="9144"/>
                                </a:cubicBezTo>
                                <a:cubicBezTo>
                                  <a:pt x="14986" y="7620"/>
                                  <a:pt x="14478" y="6477"/>
                                  <a:pt x="13462" y="5715"/>
                                </a:cubicBezTo>
                                <a:cubicBezTo>
                                  <a:pt x="12446" y="4953"/>
                                  <a:pt x="10922" y="4572"/>
                                  <a:pt x="8763" y="4572"/>
                                </a:cubicBezTo>
                                <a:cubicBezTo>
                                  <a:pt x="5842" y="4572"/>
                                  <a:pt x="292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43" name="Shape 11943"/>
                        <wps:cNvSpPr/>
                        <wps:spPr>
                          <a:xfrm>
                            <a:off x="1080643" y="30734"/>
                            <a:ext cx="89662" cy="88900"/>
                          </a:xfrm>
                          <a:custGeom>
                            <a:avLst/>
                            <a:gdLst/>
                            <a:ahLst/>
                            <a:cxnLst/>
                            <a:rect l="0" t="0" r="0" b="0"/>
                            <a:pathLst>
                              <a:path w="89662" h="88900">
                                <a:moveTo>
                                  <a:pt x="0" y="0"/>
                                </a:moveTo>
                                <a:cubicBezTo>
                                  <a:pt x="17653" y="0"/>
                                  <a:pt x="35306" y="0"/>
                                  <a:pt x="52959" y="0"/>
                                </a:cubicBezTo>
                                <a:cubicBezTo>
                                  <a:pt x="64897" y="0"/>
                                  <a:pt x="73914" y="2286"/>
                                  <a:pt x="80264" y="6731"/>
                                </a:cubicBezTo>
                                <a:cubicBezTo>
                                  <a:pt x="86487" y="11176"/>
                                  <a:pt x="89662" y="17145"/>
                                  <a:pt x="89662" y="24384"/>
                                </a:cubicBezTo>
                                <a:cubicBezTo>
                                  <a:pt x="89662" y="31623"/>
                                  <a:pt x="86741" y="37211"/>
                                  <a:pt x="81026" y="41021"/>
                                </a:cubicBezTo>
                                <a:cubicBezTo>
                                  <a:pt x="73025" y="46228"/>
                                  <a:pt x="63246" y="48895"/>
                                  <a:pt x="51562" y="48895"/>
                                </a:cubicBezTo>
                                <a:cubicBezTo>
                                  <a:pt x="45212" y="48895"/>
                                  <a:pt x="38735" y="48895"/>
                                  <a:pt x="32385" y="48895"/>
                                </a:cubicBezTo>
                                <a:cubicBezTo>
                                  <a:pt x="32385" y="58928"/>
                                  <a:pt x="32385" y="69088"/>
                                  <a:pt x="32385" y="79248"/>
                                </a:cubicBezTo>
                                <a:cubicBezTo>
                                  <a:pt x="32385" y="81026"/>
                                  <a:pt x="32893" y="82296"/>
                                  <a:pt x="33909" y="83058"/>
                                </a:cubicBezTo>
                                <a:cubicBezTo>
                                  <a:pt x="35306" y="83947"/>
                                  <a:pt x="37084" y="84455"/>
                                  <a:pt x="39370" y="84455"/>
                                </a:cubicBezTo>
                                <a:cubicBezTo>
                                  <a:pt x="43434" y="84455"/>
                                  <a:pt x="47498" y="84455"/>
                                  <a:pt x="51562" y="84455"/>
                                </a:cubicBezTo>
                                <a:cubicBezTo>
                                  <a:pt x="51562" y="85979"/>
                                  <a:pt x="51562" y="87503"/>
                                  <a:pt x="51562" y="88900"/>
                                </a:cubicBezTo>
                                <a:cubicBezTo>
                                  <a:pt x="34417" y="88900"/>
                                  <a:pt x="17272" y="88900"/>
                                  <a:pt x="0" y="88900"/>
                                </a:cubicBezTo>
                                <a:cubicBezTo>
                                  <a:pt x="0" y="87503"/>
                                  <a:pt x="0" y="85979"/>
                                  <a:pt x="0" y="84455"/>
                                </a:cubicBezTo>
                                <a:cubicBezTo>
                                  <a:pt x="3683" y="84455"/>
                                  <a:pt x="7239" y="84455"/>
                                  <a:pt x="10795" y="84455"/>
                                </a:cubicBezTo>
                                <a:cubicBezTo>
                                  <a:pt x="12954" y="84455"/>
                                  <a:pt x="14478" y="84074"/>
                                  <a:pt x="15494" y="83439"/>
                                </a:cubicBezTo>
                                <a:cubicBezTo>
                                  <a:pt x="16510" y="82677"/>
                                  <a:pt x="17018" y="81788"/>
                                  <a:pt x="17018" y="80518"/>
                                </a:cubicBezTo>
                                <a:cubicBezTo>
                                  <a:pt x="17018" y="56896"/>
                                  <a:pt x="17018" y="33274"/>
                                  <a:pt x="17018" y="9652"/>
                                </a:cubicBezTo>
                                <a:cubicBezTo>
                                  <a:pt x="17018" y="7874"/>
                                  <a:pt x="16383" y="6477"/>
                                  <a:pt x="15113" y="5715"/>
                                </a:cubicBezTo>
                                <a:cubicBezTo>
                                  <a:pt x="13843" y="4953"/>
                                  <a:pt x="11430" y="4572"/>
                                  <a:pt x="8001" y="4572"/>
                                </a:cubicBezTo>
                                <a:cubicBezTo>
                                  <a:pt x="5334" y="4572"/>
                                  <a:pt x="2667"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44" name="Shape 11944"/>
                        <wps:cNvSpPr/>
                        <wps:spPr>
                          <a:xfrm>
                            <a:off x="768223" y="30734"/>
                            <a:ext cx="49403" cy="88900"/>
                          </a:xfrm>
                          <a:custGeom>
                            <a:avLst/>
                            <a:gdLst/>
                            <a:ahLst/>
                            <a:cxnLst/>
                            <a:rect l="0" t="0" r="0" b="0"/>
                            <a:pathLst>
                              <a:path w="49403" h="88900">
                                <a:moveTo>
                                  <a:pt x="0" y="0"/>
                                </a:moveTo>
                                <a:cubicBezTo>
                                  <a:pt x="16510" y="0"/>
                                  <a:pt x="33020" y="0"/>
                                  <a:pt x="49403" y="0"/>
                                </a:cubicBezTo>
                                <a:cubicBezTo>
                                  <a:pt x="49403" y="1524"/>
                                  <a:pt x="49403" y="3048"/>
                                  <a:pt x="49403" y="4572"/>
                                </a:cubicBezTo>
                                <a:cubicBezTo>
                                  <a:pt x="46609" y="4572"/>
                                  <a:pt x="43815" y="4572"/>
                                  <a:pt x="41021" y="4572"/>
                                </a:cubicBezTo>
                                <a:cubicBezTo>
                                  <a:pt x="37211" y="4572"/>
                                  <a:pt x="34798" y="4953"/>
                                  <a:pt x="33909" y="5715"/>
                                </a:cubicBezTo>
                                <a:cubicBezTo>
                                  <a:pt x="32893" y="6477"/>
                                  <a:pt x="32385" y="8128"/>
                                  <a:pt x="32385" y="10668"/>
                                </a:cubicBezTo>
                                <a:cubicBezTo>
                                  <a:pt x="32385" y="33147"/>
                                  <a:pt x="32385" y="55499"/>
                                  <a:pt x="32385" y="77978"/>
                                </a:cubicBezTo>
                                <a:cubicBezTo>
                                  <a:pt x="32385" y="80645"/>
                                  <a:pt x="32766" y="82423"/>
                                  <a:pt x="33655" y="83058"/>
                                </a:cubicBezTo>
                                <a:cubicBezTo>
                                  <a:pt x="34798" y="83947"/>
                                  <a:pt x="36957" y="84455"/>
                                  <a:pt x="40005" y="84455"/>
                                </a:cubicBezTo>
                                <a:cubicBezTo>
                                  <a:pt x="43180" y="84455"/>
                                  <a:pt x="46355" y="84455"/>
                                  <a:pt x="49403" y="84455"/>
                                </a:cubicBezTo>
                                <a:cubicBezTo>
                                  <a:pt x="49403" y="85979"/>
                                  <a:pt x="49403" y="87503"/>
                                  <a:pt x="49403" y="88900"/>
                                </a:cubicBezTo>
                                <a:cubicBezTo>
                                  <a:pt x="33020" y="88900"/>
                                  <a:pt x="16510" y="88900"/>
                                  <a:pt x="0" y="88900"/>
                                </a:cubicBezTo>
                                <a:cubicBezTo>
                                  <a:pt x="0" y="87503"/>
                                  <a:pt x="0" y="85979"/>
                                  <a:pt x="0" y="84455"/>
                                </a:cubicBezTo>
                                <a:cubicBezTo>
                                  <a:pt x="3175" y="84455"/>
                                  <a:pt x="6350" y="84455"/>
                                  <a:pt x="9398" y="84455"/>
                                </a:cubicBezTo>
                                <a:cubicBezTo>
                                  <a:pt x="12700" y="84455"/>
                                  <a:pt x="14859" y="84074"/>
                                  <a:pt x="15748" y="83185"/>
                                </a:cubicBezTo>
                                <a:cubicBezTo>
                                  <a:pt x="16764" y="82423"/>
                                  <a:pt x="17272" y="80645"/>
                                  <a:pt x="17272" y="77978"/>
                                </a:cubicBezTo>
                                <a:cubicBezTo>
                                  <a:pt x="17272" y="55499"/>
                                  <a:pt x="17272" y="33147"/>
                                  <a:pt x="17272" y="10668"/>
                                </a:cubicBezTo>
                                <a:cubicBezTo>
                                  <a:pt x="17272" y="8128"/>
                                  <a:pt x="16764" y="6477"/>
                                  <a:pt x="15875" y="5842"/>
                                </a:cubicBezTo>
                                <a:cubicBezTo>
                                  <a:pt x="14605" y="4953"/>
                                  <a:pt x="12065" y="4572"/>
                                  <a:pt x="8509" y="4572"/>
                                </a:cubicBezTo>
                                <a:cubicBezTo>
                                  <a:pt x="5715" y="4572"/>
                                  <a:pt x="292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45" name="Shape 11945"/>
                        <wps:cNvSpPr/>
                        <wps:spPr>
                          <a:xfrm>
                            <a:off x="683133" y="30734"/>
                            <a:ext cx="75692" cy="90678"/>
                          </a:xfrm>
                          <a:custGeom>
                            <a:avLst/>
                            <a:gdLst/>
                            <a:ahLst/>
                            <a:cxnLst/>
                            <a:rect l="0" t="0" r="0" b="0"/>
                            <a:pathLst>
                              <a:path w="75692" h="90678">
                                <a:moveTo>
                                  <a:pt x="28321" y="0"/>
                                </a:moveTo>
                                <a:cubicBezTo>
                                  <a:pt x="44196" y="0"/>
                                  <a:pt x="59944" y="0"/>
                                  <a:pt x="75692" y="0"/>
                                </a:cubicBezTo>
                                <a:cubicBezTo>
                                  <a:pt x="75692" y="1524"/>
                                  <a:pt x="75692" y="3048"/>
                                  <a:pt x="75692" y="4572"/>
                                </a:cubicBezTo>
                                <a:cubicBezTo>
                                  <a:pt x="73533" y="4572"/>
                                  <a:pt x="71247" y="4572"/>
                                  <a:pt x="68961" y="4572"/>
                                </a:cubicBezTo>
                                <a:cubicBezTo>
                                  <a:pt x="66294" y="4572"/>
                                  <a:pt x="64389" y="4953"/>
                                  <a:pt x="63246" y="5715"/>
                                </a:cubicBezTo>
                                <a:cubicBezTo>
                                  <a:pt x="62230" y="6477"/>
                                  <a:pt x="61595" y="7620"/>
                                  <a:pt x="61595" y="9144"/>
                                </a:cubicBezTo>
                                <a:cubicBezTo>
                                  <a:pt x="61595" y="28448"/>
                                  <a:pt x="61595" y="47625"/>
                                  <a:pt x="61595" y="66929"/>
                                </a:cubicBezTo>
                                <a:cubicBezTo>
                                  <a:pt x="61595" y="71374"/>
                                  <a:pt x="60325" y="75311"/>
                                  <a:pt x="57658" y="78994"/>
                                </a:cubicBezTo>
                                <a:cubicBezTo>
                                  <a:pt x="55118" y="82550"/>
                                  <a:pt x="51308" y="85344"/>
                                  <a:pt x="46228" y="87503"/>
                                </a:cubicBezTo>
                                <a:cubicBezTo>
                                  <a:pt x="41275" y="89535"/>
                                  <a:pt x="35560" y="90678"/>
                                  <a:pt x="29210" y="90678"/>
                                </a:cubicBezTo>
                                <a:cubicBezTo>
                                  <a:pt x="20574" y="90678"/>
                                  <a:pt x="13589" y="88519"/>
                                  <a:pt x="8128" y="84328"/>
                                </a:cubicBezTo>
                                <a:cubicBezTo>
                                  <a:pt x="2667" y="80137"/>
                                  <a:pt x="0" y="75057"/>
                                  <a:pt x="0" y="68961"/>
                                </a:cubicBezTo>
                                <a:cubicBezTo>
                                  <a:pt x="0" y="64516"/>
                                  <a:pt x="1397" y="60960"/>
                                  <a:pt x="4064" y="58166"/>
                                </a:cubicBezTo>
                                <a:cubicBezTo>
                                  <a:pt x="6858" y="55499"/>
                                  <a:pt x="10287" y="54229"/>
                                  <a:pt x="14224" y="54229"/>
                                </a:cubicBezTo>
                                <a:cubicBezTo>
                                  <a:pt x="17526" y="54229"/>
                                  <a:pt x="20193" y="55118"/>
                                  <a:pt x="22352" y="56769"/>
                                </a:cubicBezTo>
                                <a:cubicBezTo>
                                  <a:pt x="24511" y="58547"/>
                                  <a:pt x="25527" y="60833"/>
                                  <a:pt x="25527" y="63500"/>
                                </a:cubicBezTo>
                                <a:cubicBezTo>
                                  <a:pt x="25527" y="65786"/>
                                  <a:pt x="24638" y="67691"/>
                                  <a:pt x="22987" y="69342"/>
                                </a:cubicBezTo>
                                <a:cubicBezTo>
                                  <a:pt x="21209" y="70866"/>
                                  <a:pt x="19177" y="71755"/>
                                  <a:pt x="16891" y="71755"/>
                                </a:cubicBezTo>
                                <a:cubicBezTo>
                                  <a:pt x="16002" y="71755"/>
                                  <a:pt x="14859" y="71501"/>
                                  <a:pt x="13335" y="71120"/>
                                </a:cubicBezTo>
                                <a:cubicBezTo>
                                  <a:pt x="11938" y="70739"/>
                                  <a:pt x="11176" y="70612"/>
                                  <a:pt x="10668" y="70612"/>
                                </a:cubicBezTo>
                                <a:cubicBezTo>
                                  <a:pt x="9906" y="70612"/>
                                  <a:pt x="9271" y="70866"/>
                                  <a:pt x="8763" y="71501"/>
                                </a:cubicBezTo>
                                <a:cubicBezTo>
                                  <a:pt x="8255" y="72009"/>
                                  <a:pt x="7874" y="72898"/>
                                  <a:pt x="7874" y="74041"/>
                                </a:cubicBezTo>
                                <a:cubicBezTo>
                                  <a:pt x="7874" y="76962"/>
                                  <a:pt x="9779" y="79756"/>
                                  <a:pt x="13462" y="82169"/>
                                </a:cubicBezTo>
                                <a:cubicBezTo>
                                  <a:pt x="17018" y="84709"/>
                                  <a:pt x="21463" y="85852"/>
                                  <a:pt x="26797" y="85852"/>
                                </a:cubicBezTo>
                                <a:cubicBezTo>
                                  <a:pt x="32893" y="85852"/>
                                  <a:pt x="37592" y="84201"/>
                                  <a:pt x="41148" y="80645"/>
                                </a:cubicBezTo>
                                <a:cubicBezTo>
                                  <a:pt x="44577" y="77216"/>
                                  <a:pt x="46355" y="72390"/>
                                  <a:pt x="46355" y="66167"/>
                                </a:cubicBezTo>
                                <a:cubicBezTo>
                                  <a:pt x="46355" y="47117"/>
                                  <a:pt x="46355" y="28194"/>
                                  <a:pt x="46355" y="9144"/>
                                </a:cubicBezTo>
                                <a:cubicBezTo>
                                  <a:pt x="46355" y="7620"/>
                                  <a:pt x="45720" y="6477"/>
                                  <a:pt x="44450" y="5715"/>
                                </a:cubicBezTo>
                                <a:cubicBezTo>
                                  <a:pt x="43180" y="4953"/>
                                  <a:pt x="40894" y="4572"/>
                                  <a:pt x="37846" y="4572"/>
                                </a:cubicBezTo>
                                <a:cubicBezTo>
                                  <a:pt x="34671" y="4572"/>
                                  <a:pt x="31496" y="4572"/>
                                  <a:pt x="28321" y="4572"/>
                                </a:cubicBezTo>
                                <a:cubicBezTo>
                                  <a:pt x="28321" y="3048"/>
                                  <a:pt x="28321" y="1524"/>
                                  <a:pt x="2832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46" name="Shape 11946"/>
                        <wps:cNvSpPr/>
                        <wps:spPr>
                          <a:xfrm>
                            <a:off x="585851" y="30734"/>
                            <a:ext cx="91694" cy="88900"/>
                          </a:xfrm>
                          <a:custGeom>
                            <a:avLst/>
                            <a:gdLst/>
                            <a:ahLst/>
                            <a:cxnLst/>
                            <a:rect l="0" t="0" r="0" b="0"/>
                            <a:pathLst>
                              <a:path w="91694" h="88900">
                                <a:moveTo>
                                  <a:pt x="0" y="0"/>
                                </a:moveTo>
                                <a:cubicBezTo>
                                  <a:pt x="16510" y="0"/>
                                  <a:pt x="33147" y="0"/>
                                  <a:pt x="49657" y="0"/>
                                </a:cubicBezTo>
                                <a:cubicBezTo>
                                  <a:pt x="49657" y="1524"/>
                                  <a:pt x="49657" y="3048"/>
                                  <a:pt x="49657" y="4572"/>
                                </a:cubicBezTo>
                                <a:cubicBezTo>
                                  <a:pt x="45720" y="4572"/>
                                  <a:pt x="41783" y="4572"/>
                                  <a:pt x="37846" y="4572"/>
                                </a:cubicBezTo>
                                <a:cubicBezTo>
                                  <a:pt x="35941" y="4572"/>
                                  <a:pt x="34544" y="4953"/>
                                  <a:pt x="33655" y="5715"/>
                                </a:cubicBezTo>
                                <a:cubicBezTo>
                                  <a:pt x="32766" y="6604"/>
                                  <a:pt x="32258" y="7874"/>
                                  <a:pt x="32258" y="9652"/>
                                </a:cubicBezTo>
                                <a:cubicBezTo>
                                  <a:pt x="32258" y="33020"/>
                                  <a:pt x="32258" y="56388"/>
                                  <a:pt x="32258" y="79756"/>
                                </a:cubicBezTo>
                                <a:cubicBezTo>
                                  <a:pt x="32258" y="81534"/>
                                  <a:pt x="32893" y="82677"/>
                                  <a:pt x="34036" y="83439"/>
                                </a:cubicBezTo>
                                <a:cubicBezTo>
                                  <a:pt x="35179" y="84074"/>
                                  <a:pt x="37465" y="84455"/>
                                  <a:pt x="40894" y="84455"/>
                                </a:cubicBezTo>
                                <a:cubicBezTo>
                                  <a:pt x="45847" y="84455"/>
                                  <a:pt x="50927" y="84455"/>
                                  <a:pt x="55880" y="84455"/>
                                </a:cubicBezTo>
                                <a:cubicBezTo>
                                  <a:pt x="63881" y="84455"/>
                                  <a:pt x="70485" y="82296"/>
                                  <a:pt x="75565" y="77851"/>
                                </a:cubicBezTo>
                                <a:cubicBezTo>
                                  <a:pt x="80645" y="73406"/>
                                  <a:pt x="84328" y="65659"/>
                                  <a:pt x="86614" y="54737"/>
                                </a:cubicBezTo>
                                <a:cubicBezTo>
                                  <a:pt x="88265" y="54737"/>
                                  <a:pt x="90043" y="54737"/>
                                  <a:pt x="91694" y="54737"/>
                                </a:cubicBezTo>
                                <a:cubicBezTo>
                                  <a:pt x="90932" y="66167"/>
                                  <a:pt x="90043" y="77597"/>
                                  <a:pt x="89281" y="88900"/>
                                </a:cubicBezTo>
                                <a:cubicBezTo>
                                  <a:pt x="59436" y="88900"/>
                                  <a:pt x="29718" y="88900"/>
                                  <a:pt x="0" y="88900"/>
                                </a:cubicBezTo>
                                <a:cubicBezTo>
                                  <a:pt x="0" y="87503"/>
                                  <a:pt x="0" y="85979"/>
                                  <a:pt x="0" y="84455"/>
                                </a:cubicBezTo>
                                <a:cubicBezTo>
                                  <a:pt x="2921" y="84455"/>
                                  <a:pt x="5842" y="84455"/>
                                  <a:pt x="8763" y="84455"/>
                                </a:cubicBezTo>
                                <a:cubicBezTo>
                                  <a:pt x="11811" y="84455"/>
                                  <a:pt x="13843" y="83947"/>
                                  <a:pt x="15113" y="83058"/>
                                </a:cubicBezTo>
                                <a:cubicBezTo>
                                  <a:pt x="16256" y="82042"/>
                                  <a:pt x="16891" y="80518"/>
                                  <a:pt x="16891" y="78486"/>
                                </a:cubicBezTo>
                                <a:cubicBezTo>
                                  <a:pt x="16891" y="55372"/>
                                  <a:pt x="16891" y="32131"/>
                                  <a:pt x="16891" y="9017"/>
                                </a:cubicBezTo>
                                <a:cubicBezTo>
                                  <a:pt x="16891" y="7493"/>
                                  <a:pt x="16383" y="6477"/>
                                  <a:pt x="15367" y="5715"/>
                                </a:cubicBezTo>
                                <a:cubicBezTo>
                                  <a:pt x="14351" y="4953"/>
                                  <a:pt x="12827" y="4572"/>
                                  <a:pt x="10922" y="4572"/>
                                </a:cubicBezTo>
                                <a:cubicBezTo>
                                  <a:pt x="7239" y="4572"/>
                                  <a:pt x="3683"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47" name="Shape 11947"/>
                        <wps:cNvSpPr/>
                        <wps:spPr>
                          <a:xfrm>
                            <a:off x="484632" y="30734"/>
                            <a:ext cx="90170" cy="88900"/>
                          </a:xfrm>
                          <a:custGeom>
                            <a:avLst/>
                            <a:gdLst/>
                            <a:ahLst/>
                            <a:cxnLst/>
                            <a:rect l="0" t="0" r="0" b="0"/>
                            <a:pathLst>
                              <a:path w="90170" h="88900">
                                <a:moveTo>
                                  <a:pt x="0" y="0"/>
                                </a:moveTo>
                                <a:cubicBezTo>
                                  <a:pt x="28321" y="0"/>
                                  <a:pt x="56642" y="0"/>
                                  <a:pt x="84963" y="0"/>
                                </a:cubicBezTo>
                                <a:cubicBezTo>
                                  <a:pt x="85598" y="10033"/>
                                  <a:pt x="86233" y="20066"/>
                                  <a:pt x="86995" y="29972"/>
                                </a:cubicBezTo>
                                <a:cubicBezTo>
                                  <a:pt x="85344" y="29972"/>
                                  <a:pt x="83693" y="29972"/>
                                  <a:pt x="82042" y="29972"/>
                                </a:cubicBezTo>
                                <a:cubicBezTo>
                                  <a:pt x="80137" y="20574"/>
                                  <a:pt x="77089" y="13970"/>
                                  <a:pt x="72898" y="10160"/>
                                </a:cubicBezTo>
                                <a:cubicBezTo>
                                  <a:pt x="68707" y="6350"/>
                                  <a:pt x="63373" y="4572"/>
                                  <a:pt x="56642" y="4572"/>
                                </a:cubicBezTo>
                                <a:cubicBezTo>
                                  <a:pt x="49657" y="4572"/>
                                  <a:pt x="42672" y="4572"/>
                                  <a:pt x="35687" y="4572"/>
                                </a:cubicBezTo>
                                <a:cubicBezTo>
                                  <a:pt x="33909" y="4572"/>
                                  <a:pt x="32639" y="4953"/>
                                  <a:pt x="31750" y="5715"/>
                                </a:cubicBezTo>
                                <a:cubicBezTo>
                                  <a:pt x="30988" y="6477"/>
                                  <a:pt x="30480" y="7620"/>
                                  <a:pt x="30480" y="9144"/>
                                </a:cubicBezTo>
                                <a:cubicBezTo>
                                  <a:pt x="30480" y="19685"/>
                                  <a:pt x="30480" y="30226"/>
                                  <a:pt x="30480" y="40894"/>
                                </a:cubicBezTo>
                                <a:cubicBezTo>
                                  <a:pt x="33528" y="40894"/>
                                  <a:pt x="36576" y="40894"/>
                                  <a:pt x="39624" y="40894"/>
                                </a:cubicBezTo>
                                <a:cubicBezTo>
                                  <a:pt x="44577" y="40894"/>
                                  <a:pt x="48514" y="39370"/>
                                  <a:pt x="51689" y="36449"/>
                                </a:cubicBezTo>
                                <a:cubicBezTo>
                                  <a:pt x="54737" y="33528"/>
                                  <a:pt x="56388" y="29083"/>
                                  <a:pt x="56642" y="22987"/>
                                </a:cubicBezTo>
                                <a:cubicBezTo>
                                  <a:pt x="58293" y="22987"/>
                                  <a:pt x="59944" y="22987"/>
                                  <a:pt x="61595" y="22987"/>
                                </a:cubicBezTo>
                                <a:cubicBezTo>
                                  <a:pt x="61595" y="36703"/>
                                  <a:pt x="61595" y="50419"/>
                                  <a:pt x="61595" y="64135"/>
                                </a:cubicBezTo>
                                <a:cubicBezTo>
                                  <a:pt x="59944" y="64135"/>
                                  <a:pt x="58293" y="64135"/>
                                  <a:pt x="56642" y="64135"/>
                                </a:cubicBezTo>
                                <a:cubicBezTo>
                                  <a:pt x="56388" y="57404"/>
                                  <a:pt x="54610" y="52451"/>
                                  <a:pt x="51562" y="49530"/>
                                </a:cubicBezTo>
                                <a:cubicBezTo>
                                  <a:pt x="48514" y="46609"/>
                                  <a:pt x="44196" y="45085"/>
                                  <a:pt x="38862" y="45085"/>
                                </a:cubicBezTo>
                                <a:cubicBezTo>
                                  <a:pt x="36068" y="45085"/>
                                  <a:pt x="33274" y="45085"/>
                                  <a:pt x="30480" y="45085"/>
                                </a:cubicBezTo>
                                <a:cubicBezTo>
                                  <a:pt x="30480" y="56896"/>
                                  <a:pt x="30480" y="68707"/>
                                  <a:pt x="30480" y="80518"/>
                                </a:cubicBezTo>
                                <a:cubicBezTo>
                                  <a:pt x="30480" y="81788"/>
                                  <a:pt x="30988" y="82804"/>
                                  <a:pt x="32004" y="83439"/>
                                </a:cubicBezTo>
                                <a:cubicBezTo>
                                  <a:pt x="33147" y="84074"/>
                                  <a:pt x="34798" y="84455"/>
                                  <a:pt x="37211" y="84455"/>
                                </a:cubicBezTo>
                                <a:cubicBezTo>
                                  <a:pt x="42799" y="84455"/>
                                  <a:pt x="48260" y="84455"/>
                                  <a:pt x="53848" y="84455"/>
                                </a:cubicBezTo>
                                <a:cubicBezTo>
                                  <a:pt x="71755" y="84455"/>
                                  <a:pt x="82169" y="74930"/>
                                  <a:pt x="84963" y="55880"/>
                                </a:cubicBezTo>
                                <a:cubicBezTo>
                                  <a:pt x="86614" y="55880"/>
                                  <a:pt x="88392" y="55880"/>
                                  <a:pt x="90170" y="55880"/>
                                </a:cubicBezTo>
                                <a:cubicBezTo>
                                  <a:pt x="89535" y="66929"/>
                                  <a:pt x="88900" y="77851"/>
                                  <a:pt x="88265" y="88900"/>
                                </a:cubicBezTo>
                                <a:cubicBezTo>
                                  <a:pt x="58928" y="88900"/>
                                  <a:pt x="29464" y="88900"/>
                                  <a:pt x="0" y="88900"/>
                                </a:cubicBezTo>
                                <a:cubicBezTo>
                                  <a:pt x="0" y="87503"/>
                                  <a:pt x="0" y="85979"/>
                                  <a:pt x="0" y="84455"/>
                                </a:cubicBezTo>
                                <a:cubicBezTo>
                                  <a:pt x="2413" y="84455"/>
                                  <a:pt x="4826" y="84455"/>
                                  <a:pt x="7366" y="84455"/>
                                </a:cubicBezTo>
                                <a:cubicBezTo>
                                  <a:pt x="10160" y="84455"/>
                                  <a:pt x="12192" y="84074"/>
                                  <a:pt x="13335" y="83185"/>
                                </a:cubicBezTo>
                                <a:cubicBezTo>
                                  <a:pt x="14478" y="82423"/>
                                  <a:pt x="15113" y="81153"/>
                                  <a:pt x="15113" y="79629"/>
                                </a:cubicBezTo>
                                <a:cubicBezTo>
                                  <a:pt x="15113" y="56134"/>
                                  <a:pt x="15113" y="32639"/>
                                  <a:pt x="15113" y="9144"/>
                                </a:cubicBezTo>
                                <a:cubicBezTo>
                                  <a:pt x="15113" y="7620"/>
                                  <a:pt x="14605" y="6477"/>
                                  <a:pt x="13589" y="5715"/>
                                </a:cubicBezTo>
                                <a:cubicBezTo>
                                  <a:pt x="12573" y="4953"/>
                                  <a:pt x="10922" y="4572"/>
                                  <a:pt x="8763" y="4572"/>
                                </a:cubicBezTo>
                                <a:cubicBezTo>
                                  <a:pt x="5842" y="4572"/>
                                  <a:pt x="292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48" name="Shape 11948"/>
                        <wps:cNvSpPr/>
                        <wps:spPr>
                          <a:xfrm>
                            <a:off x="379476" y="30734"/>
                            <a:ext cx="91440" cy="88900"/>
                          </a:xfrm>
                          <a:custGeom>
                            <a:avLst/>
                            <a:gdLst/>
                            <a:ahLst/>
                            <a:cxnLst/>
                            <a:rect l="0" t="0" r="0" b="0"/>
                            <a:pathLst>
                              <a:path w="91440" h="88900">
                                <a:moveTo>
                                  <a:pt x="2286" y="0"/>
                                </a:moveTo>
                                <a:cubicBezTo>
                                  <a:pt x="31369" y="0"/>
                                  <a:pt x="60325" y="0"/>
                                  <a:pt x="89281" y="0"/>
                                </a:cubicBezTo>
                                <a:cubicBezTo>
                                  <a:pt x="90043" y="11176"/>
                                  <a:pt x="90678" y="22479"/>
                                  <a:pt x="91440" y="33655"/>
                                </a:cubicBezTo>
                                <a:cubicBezTo>
                                  <a:pt x="89789" y="33655"/>
                                  <a:pt x="88138" y="33655"/>
                                  <a:pt x="86487" y="33655"/>
                                </a:cubicBezTo>
                                <a:cubicBezTo>
                                  <a:pt x="83185" y="13843"/>
                                  <a:pt x="74549" y="3937"/>
                                  <a:pt x="60579" y="3937"/>
                                </a:cubicBezTo>
                                <a:cubicBezTo>
                                  <a:pt x="57785" y="3937"/>
                                  <a:pt x="55880" y="4318"/>
                                  <a:pt x="54864" y="5207"/>
                                </a:cubicBezTo>
                                <a:cubicBezTo>
                                  <a:pt x="53721" y="5969"/>
                                  <a:pt x="53213" y="7239"/>
                                  <a:pt x="53213" y="9144"/>
                                </a:cubicBezTo>
                                <a:cubicBezTo>
                                  <a:pt x="53213" y="32893"/>
                                  <a:pt x="53213" y="56515"/>
                                  <a:pt x="53213" y="80264"/>
                                </a:cubicBezTo>
                                <a:cubicBezTo>
                                  <a:pt x="53213" y="81661"/>
                                  <a:pt x="53721" y="82804"/>
                                  <a:pt x="54737" y="83439"/>
                                </a:cubicBezTo>
                                <a:cubicBezTo>
                                  <a:pt x="55753" y="84074"/>
                                  <a:pt x="57404" y="84455"/>
                                  <a:pt x="59817" y="84455"/>
                                </a:cubicBezTo>
                                <a:cubicBezTo>
                                  <a:pt x="63373" y="84455"/>
                                  <a:pt x="66929" y="84455"/>
                                  <a:pt x="70612" y="84455"/>
                                </a:cubicBezTo>
                                <a:cubicBezTo>
                                  <a:pt x="70612" y="85979"/>
                                  <a:pt x="70612" y="87503"/>
                                  <a:pt x="70612" y="88900"/>
                                </a:cubicBezTo>
                                <a:cubicBezTo>
                                  <a:pt x="53975" y="88900"/>
                                  <a:pt x="37338" y="88900"/>
                                  <a:pt x="20828" y="88900"/>
                                </a:cubicBezTo>
                                <a:cubicBezTo>
                                  <a:pt x="20828" y="87503"/>
                                  <a:pt x="20828" y="85979"/>
                                  <a:pt x="20828" y="84455"/>
                                </a:cubicBezTo>
                                <a:cubicBezTo>
                                  <a:pt x="24892" y="84455"/>
                                  <a:pt x="29083" y="84455"/>
                                  <a:pt x="33147" y="84455"/>
                                </a:cubicBezTo>
                                <a:cubicBezTo>
                                  <a:pt x="34798" y="84455"/>
                                  <a:pt x="36068" y="84074"/>
                                  <a:pt x="36830" y="83439"/>
                                </a:cubicBezTo>
                                <a:cubicBezTo>
                                  <a:pt x="37719" y="82804"/>
                                  <a:pt x="38227" y="81788"/>
                                  <a:pt x="38227" y="80772"/>
                                </a:cubicBezTo>
                                <a:cubicBezTo>
                                  <a:pt x="38227" y="56642"/>
                                  <a:pt x="38227" y="32639"/>
                                  <a:pt x="38227" y="8636"/>
                                </a:cubicBezTo>
                                <a:cubicBezTo>
                                  <a:pt x="38227" y="7112"/>
                                  <a:pt x="37592" y="5969"/>
                                  <a:pt x="36576" y="5207"/>
                                </a:cubicBezTo>
                                <a:cubicBezTo>
                                  <a:pt x="35433" y="4318"/>
                                  <a:pt x="33655" y="3937"/>
                                  <a:pt x="31115" y="3937"/>
                                </a:cubicBezTo>
                                <a:cubicBezTo>
                                  <a:pt x="24130" y="3937"/>
                                  <a:pt x="18288" y="6731"/>
                                  <a:pt x="13589" y="12192"/>
                                </a:cubicBezTo>
                                <a:cubicBezTo>
                                  <a:pt x="9779" y="16764"/>
                                  <a:pt x="6985" y="23876"/>
                                  <a:pt x="5334" y="33655"/>
                                </a:cubicBezTo>
                                <a:cubicBezTo>
                                  <a:pt x="3556" y="33655"/>
                                  <a:pt x="1778" y="33655"/>
                                  <a:pt x="0" y="33655"/>
                                </a:cubicBezTo>
                                <a:cubicBezTo>
                                  <a:pt x="762" y="22479"/>
                                  <a:pt x="1524" y="11176"/>
                                  <a:pt x="22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49" name="Shape 11949"/>
                        <wps:cNvSpPr/>
                        <wps:spPr>
                          <a:xfrm>
                            <a:off x="321056" y="30734"/>
                            <a:ext cx="49403" cy="88900"/>
                          </a:xfrm>
                          <a:custGeom>
                            <a:avLst/>
                            <a:gdLst/>
                            <a:ahLst/>
                            <a:cxnLst/>
                            <a:rect l="0" t="0" r="0" b="0"/>
                            <a:pathLst>
                              <a:path w="49403" h="88900">
                                <a:moveTo>
                                  <a:pt x="0" y="0"/>
                                </a:moveTo>
                                <a:cubicBezTo>
                                  <a:pt x="16383" y="0"/>
                                  <a:pt x="32893" y="0"/>
                                  <a:pt x="49403" y="0"/>
                                </a:cubicBezTo>
                                <a:cubicBezTo>
                                  <a:pt x="49403" y="1524"/>
                                  <a:pt x="49403" y="3048"/>
                                  <a:pt x="49403" y="4572"/>
                                </a:cubicBezTo>
                                <a:cubicBezTo>
                                  <a:pt x="46482" y="4572"/>
                                  <a:pt x="43688" y="4572"/>
                                  <a:pt x="40894" y="4572"/>
                                </a:cubicBezTo>
                                <a:cubicBezTo>
                                  <a:pt x="37084" y="4572"/>
                                  <a:pt x="34798" y="4953"/>
                                  <a:pt x="33782" y="5715"/>
                                </a:cubicBezTo>
                                <a:cubicBezTo>
                                  <a:pt x="32766" y="6477"/>
                                  <a:pt x="32258" y="8128"/>
                                  <a:pt x="32258" y="10668"/>
                                </a:cubicBezTo>
                                <a:cubicBezTo>
                                  <a:pt x="32258" y="33147"/>
                                  <a:pt x="32258" y="55499"/>
                                  <a:pt x="32258" y="77978"/>
                                </a:cubicBezTo>
                                <a:cubicBezTo>
                                  <a:pt x="32258" y="80645"/>
                                  <a:pt x="32766" y="82423"/>
                                  <a:pt x="33528" y="83058"/>
                                </a:cubicBezTo>
                                <a:cubicBezTo>
                                  <a:pt x="34671" y="83947"/>
                                  <a:pt x="36830" y="84455"/>
                                  <a:pt x="39878" y="84455"/>
                                </a:cubicBezTo>
                                <a:cubicBezTo>
                                  <a:pt x="43053" y="84455"/>
                                  <a:pt x="46228" y="84455"/>
                                  <a:pt x="49403" y="84455"/>
                                </a:cubicBezTo>
                                <a:cubicBezTo>
                                  <a:pt x="49403" y="85979"/>
                                  <a:pt x="49403" y="87503"/>
                                  <a:pt x="49403" y="88900"/>
                                </a:cubicBezTo>
                                <a:cubicBezTo>
                                  <a:pt x="32893" y="88900"/>
                                  <a:pt x="16383" y="88900"/>
                                  <a:pt x="0" y="88900"/>
                                </a:cubicBezTo>
                                <a:cubicBezTo>
                                  <a:pt x="0" y="87503"/>
                                  <a:pt x="0" y="85979"/>
                                  <a:pt x="0" y="84455"/>
                                </a:cubicBezTo>
                                <a:cubicBezTo>
                                  <a:pt x="3048" y="84455"/>
                                  <a:pt x="6223" y="84455"/>
                                  <a:pt x="9271" y="84455"/>
                                </a:cubicBezTo>
                                <a:cubicBezTo>
                                  <a:pt x="12573" y="84455"/>
                                  <a:pt x="14732" y="84074"/>
                                  <a:pt x="15621" y="83185"/>
                                </a:cubicBezTo>
                                <a:cubicBezTo>
                                  <a:pt x="16637" y="82423"/>
                                  <a:pt x="17145" y="80645"/>
                                  <a:pt x="17145" y="77978"/>
                                </a:cubicBezTo>
                                <a:cubicBezTo>
                                  <a:pt x="17145" y="55499"/>
                                  <a:pt x="17145" y="33147"/>
                                  <a:pt x="17145" y="10668"/>
                                </a:cubicBezTo>
                                <a:cubicBezTo>
                                  <a:pt x="17145" y="8128"/>
                                  <a:pt x="16637" y="6477"/>
                                  <a:pt x="15875" y="5842"/>
                                </a:cubicBezTo>
                                <a:cubicBezTo>
                                  <a:pt x="14478" y="4953"/>
                                  <a:pt x="11938" y="4572"/>
                                  <a:pt x="8382" y="4572"/>
                                </a:cubicBezTo>
                                <a:cubicBezTo>
                                  <a:pt x="5588" y="4572"/>
                                  <a:pt x="2794"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50" name="Shape 11950"/>
                        <wps:cNvSpPr/>
                        <wps:spPr>
                          <a:xfrm>
                            <a:off x="91440" y="30734"/>
                            <a:ext cx="114046" cy="90678"/>
                          </a:xfrm>
                          <a:custGeom>
                            <a:avLst/>
                            <a:gdLst/>
                            <a:ahLst/>
                            <a:cxnLst/>
                            <a:rect l="0" t="0" r="0" b="0"/>
                            <a:pathLst>
                              <a:path w="114046" h="90678">
                                <a:moveTo>
                                  <a:pt x="0" y="0"/>
                                </a:moveTo>
                                <a:cubicBezTo>
                                  <a:pt x="16510" y="0"/>
                                  <a:pt x="33020" y="0"/>
                                  <a:pt x="49530" y="0"/>
                                </a:cubicBezTo>
                                <a:cubicBezTo>
                                  <a:pt x="49530" y="1524"/>
                                  <a:pt x="49530" y="3048"/>
                                  <a:pt x="49530" y="4572"/>
                                </a:cubicBezTo>
                                <a:cubicBezTo>
                                  <a:pt x="46228" y="4572"/>
                                  <a:pt x="42799" y="4572"/>
                                  <a:pt x="39497" y="4572"/>
                                </a:cubicBezTo>
                                <a:cubicBezTo>
                                  <a:pt x="36957" y="4572"/>
                                  <a:pt x="35052" y="4826"/>
                                  <a:pt x="34036" y="5588"/>
                                </a:cubicBezTo>
                                <a:cubicBezTo>
                                  <a:pt x="32893" y="6350"/>
                                  <a:pt x="32385" y="7366"/>
                                  <a:pt x="32385" y="8890"/>
                                </a:cubicBezTo>
                                <a:cubicBezTo>
                                  <a:pt x="32385" y="25654"/>
                                  <a:pt x="32385" y="42418"/>
                                  <a:pt x="32385" y="59182"/>
                                </a:cubicBezTo>
                                <a:cubicBezTo>
                                  <a:pt x="32385" y="64389"/>
                                  <a:pt x="32893" y="68326"/>
                                  <a:pt x="34036" y="70993"/>
                                </a:cubicBezTo>
                                <a:cubicBezTo>
                                  <a:pt x="35687" y="75057"/>
                                  <a:pt x="38735" y="78232"/>
                                  <a:pt x="43053" y="80518"/>
                                </a:cubicBezTo>
                                <a:cubicBezTo>
                                  <a:pt x="47371" y="82931"/>
                                  <a:pt x="53086" y="84074"/>
                                  <a:pt x="60198" y="84074"/>
                                </a:cubicBezTo>
                                <a:cubicBezTo>
                                  <a:pt x="69850" y="84074"/>
                                  <a:pt x="77343" y="82042"/>
                                  <a:pt x="82423" y="77851"/>
                                </a:cubicBezTo>
                                <a:cubicBezTo>
                                  <a:pt x="87503" y="73660"/>
                                  <a:pt x="90170" y="68072"/>
                                  <a:pt x="90170" y="60960"/>
                                </a:cubicBezTo>
                                <a:cubicBezTo>
                                  <a:pt x="90170" y="47371"/>
                                  <a:pt x="90170" y="33782"/>
                                  <a:pt x="90170" y="20193"/>
                                </a:cubicBezTo>
                                <a:cubicBezTo>
                                  <a:pt x="90170" y="16510"/>
                                  <a:pt x="89789" y="13843"/>
                                  <a:pt x="89154" y="11938"/>
                                </a:cubicBezTo>
                                <a:cubicBezTo>
                                  <a:pt x="88646" y="10033"/>
                                  <a:pt x="87757" y="8636"/>
                                  <a:pt x="86614" y="7620"/>
                                </a:cubicBezTo>
                                <a:cubicBezTo>
                                  <a:pt x="85471" y="6477"/>
                                  <a:pt x="84074" y="5715"/>
                                  <a:pt x="82296" y="5207"/>
                                </a:cubicBezTo>
                                <a:cubicBezTo>
                                  <a:pt x="80518" y="4826"/>
                                  <a:pt x="77597" y="4572"/>
                                  <a:pt x="73533" y="4572"/>
                                </a:cubicBezTo>
                                <a:cubicBezTo>
                                  <a:pt x="73533" y="3048"/>
                                  <a:pt x="73533" y="1524"/>
                                  <a:pt x="73533" y="0"/>
                                </a:cubicBezTo>
                                <a:cubicBezTo>
                                  <a:pt x="87122" y="0"/>
                                  <a:pt x="100584" y="0"/>
                                  <a:pt x="114046" y="0"/>
                                </a:cubicBezTo>
                                <a:cubicBezTo>
                                  <a:pt x="114046" y="1524"/>
                                  <a:pt x="114046" y="3048"/>
                                  <a:pt x="114046" y="4572"/>
                                </a:cubicBezTo>
                                <a:cubicBezTo>
                                  <a:pt x="113157" y="4572"/>
                                  <a:pt x="112141" y="4572"/>
                                  <a:pt x="111252" y="4572"/>
                                </a:cubicBezTo>
                                <a:cubicBezTo>
                                  <a:pt x="106680" y="4572"/>
                                  <a:pt x="103251" y="5588"/>
                                  <a:pt x="101092" y="7493"/>
                                </a:cubicBezTo>
                                <a:cubicBezTo>
                                  <a:pt x="98806" y="9525"/>
                                  <a:pt x="97663" y="12573"/>
                                  <a:pt x="97663" y="16383"/>
                                </a:cubicBezTo>
                                <a:cubicBezTo>
                                  <a:pt x="97663" y="30988"/>
                                  <a:pt x="97663" y="45466"/>
                                  <a:pt x="97663" y="60071"/>
                                </a:cubicBezTo>
                                <a:cubicBezTo>
                                  <a:pt x="97663" y="69596"/>
                                  <a:pt x="94488" y="76962"/>
                                  <a:pt x="87884" y="82042"/>
                                </a:cubicBezTo>
                                <a:cubicBezTo>
                                  <a:pt x="80518" y="87757"/>
                                  <a:pt x="70612" y="90678"/>
                                  <a:pt x="58420" y="90678"/>
                                </a:cubicBezTo>
                                <a:cubicBezTo>
                                  <a:pt x="47752" y="90678"/>
                                  <a:pt x="39370" y="89408"/>
                                  <a:pt x="33274" y="86868"/>
                                </a:cubicBezTo>
                                <a:cubicBezTo>
                                  <a:pt x="27178" y="84328"/>
                                  <a:pt x="22860" y="80772"/>
                                  <a:pt x="20066" y="76073"/>
                                </a:cubicBezTo>
                                <a:cubicBezTo>
                                  <a:pt x="18034" y="72517"/>
                                  <a:pt x="16891" y="68072"/>
                                  <a:pt x="16891" y="62611"/>
                                </a:cubicBezTo>
                                <a:cubicBezTo>
                                  <a:pt x="16891" y="44704"/>
                                  <a:pt x="16891" y="26797"/>
                                  <a:pt x="16891" y="8890"/>
                                </a:cubicBezTo>
                                <a:cubicBezTo>
                                  <a:pt x="16891" y="7493"/>
                                  <a:pt x="16383" y="6477"/>
                                  <a:pt x="15240" y="5715"/>
                                </a:cubicBezTo>
                                <a:cubicBezTo>
                                  <a:pt x="14097" y="4953"/>
                                  <a:pt x="12446" y="4572"/>
                                  <a:pt x="10160" y="4572"/>
                                </a:cubicBezTo>
                                <a:cubicBezTo>
                                  <a:pt x="6731" y="4572"/>
                                  <a:pt x="3429"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51" name="Shape 11951"/>
                        <wps:cNvSpPr/>
                        <wps:spPr>
                          <a:xfrm>
                            <a:off x="1671320" y="28829"/>
                            <a:ext cx="77216" cy="92583"/>
                          </a:xfrm>
                          <a:custGeom>
                            <a:avLst/>
                            <a:gdLst/>
                            <a:ahLst/>
                            <a:cxnLst/>
                            <a:rect l="0" t="0" r="0" b="0"/>
                            <a:pathLst>
                              <a:path w="77216" h="92583">
                                <a:moveTo>
                                  <a:pt x="33528" y="0"/>
                                </a:moveTo>
                                <a:cubicBezTo>
                                  <a:pt x="38100" y="0"/>
                                  <a:pt x="42291" y="762"/>
                                  <a:pt x="46355" y="2032"/>
                                </a:cubicBezTo>
                                <a:cubicBezTo>
                                  <a:pt x="50419" y="3302"/>
                                  <a:pt x="54610" y="5588"/>
                                  <a:pt x="59055" y="8636"/>
                                </a:cubicBezTo>
                                <a:cubicBezTo>
                                  <a:pt x="61214" y="6096"/>
                                  <a:pt x="63373" y="3429"/>
                                  <a:pt x="65532" y="889"/>
                                </a:cubicBezTo>
                                <a:cubicBezTo>
                                  <a:pt x="67310" y="889"/>
                                  <a:pt x="69088" y="889"/>
                                  <a:pt x="70866" y="889"/>
                                </a:cubicBezTo>
                                <a:cubicBezTo>
                                  <a:pt x="70993" y="11684"/>
                                  <a:pt x="71120" y="22479"/>
                                  <a:pt x="71247" y="33274"/>
                                </a:cubicBezTo>
                                <a:cubicBezTo>
                                  <a:pt x="69596" y="33274"/>
                                  <a:pt x="68072" y="33274"/>
                                  <a:pt x="66421" y="33274"/>
                                </a:cubicBezTo>
                                <a:cubicBezTo>
                                  <a:pt x="63500" y="23368"/>
                                  <a:pt x="59055" y="16129"/>
                                  <a:pt x="53213" y="11557"/>
                                </a:cubicBezTo>
                                <a:cubicBezTo>
                                  <a:pt x="47244" y="6985"/>
                                  <a:pt x="40513" y="4699"/>
                                  <a:pt x="32893" y="4699"/>
                                </a:cubicBezTo>
                                <a:cubicBezTo>
                                  <a:pt x="26543" y="4699"/>
                                  <a:pt x="21336" y="6223"/>
                                  <a:pt x="17272" y="9398"/>
                                </a:cubicBezTo>
                                <a:cubicBezTo>
                                  <a:pt x="13208" y="12573"/>
                                  <a:pt x="11176" y="16510"/>
                                  <a:pt x="11176" y="21082"/>
                                </a:cubicBezTo>
                                <a:cubicBezTo>
                                  <a:pt x="11176" y="23876"/>
                                  <a:pt x="11938" y="26416"/>
                                  <a:pt x="13462" y="28575"/>
                                </a:cubicBezTo>
                                <a:cubicBezTo>
                                  <a:pt x="15113" y="30734"/>
                                  <a:pt x="17399" y="32385"/>
                                  <a:pt x="20447" y="33782"/>
                                </a:cubicBezTo>
                                <a:cubicBezTo>
                                  <a:pt x="23495" y="35179"/>
                                  <a:pt x="29210" y="36576"/>
                                  <a:pt x="37719" y="38100"/>
                                </a:cubicBezTo>
                                <a:cubicBezTo>
                                  <a:pt x="49657" y="40259"/>
                                  <a:pt x="58039" y="42418"/>
                                  <a:pt x="62865" y="44577"/>
                                </a:cubicBezTo>
                                <a:cubicBezTo>
                                  <a:pt x="67691" y="46863"/>
                                  <a:pt x="71247" y="49530"/>
                                  <a:pt x="73660" y="52959"/>
                                </a:cubicBezTo>
                                <a:cubicBezTo>
                                  <a:pt x="75946" y="56261"/>
                                  <a:pt x="77216" y="60198"/>
                                  <a:pt x="77216" y="64643"/>
                                </a:cubicBezTo>
                                <a:cubicBezTo>
                                  <a:pt x="77216" y="72771"/>
                                  <a:pt x="73914" y="79375"/>
                                  <a:pt x="67437" y="84582"/>
                                </a:cubicBezTo>
                                <a:cubicBezTo>
                                  <a:pt x="60960" y="89916"/>
                                  <a:pt x="52578" y="92583"/>
                                  <a:pt x="42291" y="92583"/>
                                </a:cubicBezTo>
                                <a:cubicBezTo>
                                  <a:pt x="31242" y="92583"/>
                                  <a:pt x="21590" y="89535"/>
                                  <a:pt x="13462" y="83693"/>
                                </a:cubicBezTo>
                                <a:cubicBezTo>
                                  <a:pt x="10668" y="86360"/>
                                  <a:pt x="8001" y="89154"/>
                                  <a:pt x="5207" y="91948"/>
                                </a:cubicBezTo>
                                <a:cubicBezTo>
                                  <a:pt x="3556" y="91948"/>
                                  <a:pt x="1778" y="91948"/>
                                  <a:pt x="0" y="91948"/>
                                </a:cubicBezTo>
                                <a:cubicBezTo>
                                  <a:pt x="0" y="80518"/>
                                  <a:pt x="0" y="68961"/>
                                  <a:pt x="0" y="57531"/>
                                </a:cubicBezTo>
                                <a:cubicBezTo>
                                  <a:pt x="1778" y="57531"/>
                                  <a:pt x="3556" y="57531"/>
                                  <a:pt x="5207" y="57531"/>
                                </a:cubicBezTo>
                                <a:cubicBezTo>
                                  <a:pt x="7239" y="66929"/>
                                  <a:pt x="11811" y="74422"/>
                                  <a:pt x="18923" y="80010"/>
                                </a:cubicBezTo>
                                <a:cubicBezTo>
                                  <a:pt x="25908" y="85471"/>
                                  <a:pt x="33909" y="88265"/>
                                  <a:pt x="42672" y="88265"/>
                                </a:cubicBezTo>
                                <a:cubicBezTo>
                                  <a:pt x="49911" y="88265"/>
                                  <a:pt x="55626" y="86487"/>
                                  <a:pt x="60198" y="82931"/>
                                </a:cubicBezTo>
                                <a:cubicBezTo>
                                  <a:pt x="64770" y="79502"/>
                                  <a:pt x="66929" y="75184"/>
                                  <a:pt x="66929" y="70231"/>
                                </a:cubicBezTo>
                                <a:cubicBezTo>
                                  <a:pt x="66929" y="67310"/>
                                  <a:pt x="66167" y="64770"/>
                                  <a:pt x="64389" y="62738"/>
                                </a:cubicBezTo>
                                <a:cubicBezTo>
                                  <a:pt x="62738" y="60579"/>
                                  <a:pt x="60071" y="58674"/>
                                  <a:pt x="56388" y="57277"/>
                                </a:cubicBezTo>
                                <a:cubicBezTo>
                                  <a:pt x="52705" y="55753"/>
                                  <a:pt x="45466" y="53975"/>
                                  <a:pt x="34798" y="51943"/>
                                </a:cubicBezTo>
                                <a:cubicBezTo>
                                  <a:pt x="22860" y="49657"/>
                                  <a:pt x="14859" y="46990"/>
                                  <a:pt x="10541" y="44069"/>
                                </a:cubicBezTo>
                                <a:cubicBezTo>
                                  <a:pt x="4445" y="40005"/>
                                  <a:pt x="1524" y="34290"/>
                                  <a:pt x="1524" y="26797"/>
                                </a:cubicBezTo>
                                <a:cubicBezTo>
                                  <a:pt x="1524" y="18923"/>
                                  <a:pt x="4445" y="12573"/>
                                  <a:pt x="10541" y="7493"/>
                                </a:cubicBezTo>
                                <a:cubicBezTo>
                                  <a:pt x="16510" y="2540"/>
                                  <a:pt x="24257" y="0"/>
                                  <a:pt x="3352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52" name="Shape 11952"/>
                        <wps:cNvSpPr/>
                        <wps:spPr>
                          <a:xfrm>
                            <a:off x="1319911" y="28829"/>
                            <a:ext cx="89662" cy="93091"/>
                          </a:xfrm>
                          <a:custGeom>
                            <a:avLst/>
                            <a:gdLst/>
                            <a:ahLst/>
                            <a:cxnLst/>
                            <a:rect l="0" t="0" r="0" b="0"/>
                            <a:pathLst>
                              <a:path w="89662" h="93091">
                                <a:moveTo>
                                  <a:pt x="47879" y="0"/>
                                </a:moveTo>
                                <a:cubicBezTo>
                                  <a:pt x="52578" y="0"/>
                                  <a:pt x="57023" y="762"/>
                                  <a:pt x="61341" y="2032"/>
                                </a:cubicBezTo>
                                <a:cubicBezTo>
                                  <a:pt x="65786" y="3302"/>
                                  <a:pt x="70485" y="5588"/>
                                  <a:pt x="75565" y="8763"/>
                                </a:cubicBezTo>
                                <a:cubicBezTo>
                                  <a:pt x="77216" y="5969"/>
                                  <a:pt x="78994" y="3048"/>
                                  <a:pt x="80645" y="254"/>
                                </a:cubicBezTo>
                                <a:cubicBezTo>
                                  <a:pt x="82169" y="254"/>
                                  <a:pt x="83693" y="254"/>
                                  <a:pt x="85217" y="254"/>
                                </a:cubicBezTo>
                                <a:cubicBezTo>
                                  <a:pt x="85852" y="12192"/>
                                  <a:pt x="86360" y="24130"/>
                                  <a:pt x="86995" y="36068"/>
                                </a:cubicBezTo>
                                <a:cubicBezTo>
                                  <a:pt x="85471" y="36068"/>
                                  <a:pt x="83820" y="36068"/>
                                  <a:pt x="82169" y="36068"/>
                                </a:cubicBezTo>
                                <a:cubicBezTo>
                                  <a:pt x="78994" y="25908"/>
                                  <a:pt x="75057" y="18542"/>
                                  <a:pt x="70104" y="13716"/>
                                </a:cubicBezTo>
                                <a:cubicBezTo>
                                  <a:pt x="64135" y="7747"/>
                                  <a:pt x="57023" y="4826"/>
                                  <a:pt x="48768" y="4826"/>
                                </a:cubicBezTo>
                                <a:cubicBezTo>
                                  <a:pt x="39751" y="4826"/>
                                  <a:pt x="32385" y="8128"/>
                                  <a:pt x="26797" y="14732"/>
                                </a:cubicBezTo>
                                <a:cubicBezTo>
                                  <a:pt x="21082" y="21463"/>
                                  <a:pt x="18288" y="32639"/>
                                  <a:pt x="18288" y="48641"/>
                                </a:cubicBezTo>
                                <a:cubicBezTo>
                                  <a:pt x="18288" y="61976"/>
                                  <a:pt x="21590" y="72136"/>
                                  <a:pt x="28067" y="79121"/>
                                </a:cubicBezTo>
                                <a:cubicBezTo>
                                  <a:pt x="33528" y="85090"/>
                                  <a:pt x="41275" y="88011"/>
                                  <a:pt x="51181" y="88011"/>
                                </a:cubicBezTo>
                                <a:cubicBezTo>
                                  <a:pt x="59944" y="88011"/>
                                  <a:pt x="67183" y="85725"/>
                                  <a:pt x="73025" y="81153"/>
                                </a:cubicBezTo>
                                <a:cubicBezTo>
                                  <a:pt x="78994" y="76454"/>
                                  <a:pt x="82804" y="69469"/>
                                  <a:pt x="84582" y="60071"/>
                                </a:cubicBezTo>
                                <a:cubicBezTo>
                                  <a:pt x="86233" y="60071"/>
                                  <a:pt x="88011" y="60071"/>
                                  <a:pt x="89662" y="60071"/>
                                </a:cubicBezTo>
                                <a:cubicBezTo>
                                  <a:pt x="88265" y="70739"/>
                                  <a:pt x="83820" y="78867"/>
                                  <a:pt x="76581" y="84582"/>
                                </a:cubicBezTo>
                                <a:cubicBezTo>
                                  <a:pt x="69342" y="90297"/>
                                  <a:pt x="60198" y="93091"/>
                                  <a:pt x="49276" y="93091"/>
                                </a:cubicBezTo>
                                <a:cubicBezTo>
                                  <a:pt x="40259" y="93091"/>
                                  <a:pt x="32131" y="91186"/>
                                  <a:pt x="24638" y="87503"/>
                                </a:cubicBezTo>
                                <a:cubicBezTo>
                                  <a:pt x="17145" y="83820"/>
                                  <a:pt x="11176" y="78359"/>
                                  <a:pt x="6731" y="71374"/>
                                </a:cubicBezTo>
                                <a:cubicBezTo>
                                  <a:pt x="2286" y="64389"/>
                                  <a:pt x="0" y="56769"/>
                                  <a:pt x="0" y="48387"/>
                                </a:cubicBezTo>
                                <a:cubicBezTo>
                                  <a:pt x="0" y="39497"/>
                                  <a:pt x="2413" y="31242"/>
                                  <a:pt x="6985" y="23495"/>
                                </a:cubicBezTo>
                                <a:cubicBezTo>
                                  <a:pt x="11557" y="15621"/>
                                  <a:pt x="17526" y="9779"/>
                                  <a:pt x="24638" y="5969"/>
                                </a:cubicBezTo>
                                <a:cubicBezTo>
                                  <a:pt x="31877" y="2032"/>
                                  <a:pt x="39624" y="0"/>
                                  <a:pt x="478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53" name="Shape 11953"/>
                        <wps:cNvSpPr/>
                        <wps:spPr>
                          <a:xfrm>
                            <a:off x="1184275" y="28829"/>
                            <a:ext cx="77089" cy="92583"/>
                          </a:xfrm>
                          <a:custGeom>
                            <a:avLst/>
                            <a:gdLst/>
                            <a:ahLst/>
                            <a:cxnLst/>
                            <a:rect l="0" t="0" r="0" b="0"/>
                            <a:pathLst>
                              <a:path w="77089" h="92583">
                                <a:moveTo>
                                  <a:pt x="33528" y="0"/>
                                </a:moveTo>
                                <a:cubicBezTo>
                                  <a:pt x="37973" y="0"/>
                                  <a:pt x="42291" y="762"/>
                                  <a:pt x="46355" y="2032"/>
                                </a:cubicBezTo>
                                <a:cubicBezTo>
                                  <a:pt x="50419" y="3302"/>
                                  <a:pt x="54610" y="5588"/>
                                  <a:pt x="58928" y="8636"/>
                                </a:cubicBezTo>
                                <a:cubicBezTo>
                                  <a:pt x="61087" y="6096"/>
                                  <a:pt x="63246" y="3429"/>
                                  <a:pt x="65405" y="889"/>
                                </a:cubicBezTo>
                                <a:cubicBezTo>
                                  <a:pt x="67183" y="889"/>
                                  <a:pt x="68961" y="889"/>
                                  <a:pt x="70739" y="889"/>
                                </a:cubicBezTo>
                                <a:cubicBezTo>
                                  <a:pt x="70866" y="11684"/>
                                  <a:pt x="70993" y="22479"/>
                                  <a:pt x="71120" y="33274"/>
                                </a:cubicBezTo>
                                <a:cubicBezTo>
                                  <a:pt x="69596" y="33274"/>
                                  <a:pt x="67945" y="33274"/>
                                  <a:pt x="66421" y="33274"/>
                                </a:cubicBezTo>
                                <a:cubicBezTo>
                                  <a:pt x="63373" y="23368"/>
                                  <a:pt x="58928" y="16129"/>
                                  <a:pt x="53086" y="11557"/>
                                </a:cubicBezTo>
                                <a:cubicBezTo>
                                  <a:pt x="47244" y="6985"/>
                                  <a:pt x="40513" y="4699"/>
                                  <a:pt x="32893" y="4699"/>
                                </a:cubicBezTo>
                                <a:cubicBezTo>
                                  <a:pt x="26543" y="4699"/>
                                  <a:pt x="21209" y="6223"/>
                                  <a:pt x="17272" y="9398"/>
                                </a:cubicBezTo>
                                <a:cubicBezTo>
                                  <a:pt x="13208" y="12573"/>
                                  <a:pt x="11176" y="16510"/>
                                  <a:pt x="11176" y="21082"/>
                                </a:cubicBezTo>
                                <a:cubicBezTo>
                                  <a:pt x="11176" y="23876"/>
                                  <a:pt x="11938" y="26416"/>
                                  <a:pt x="13462" y="28575"/>
                                </a:cubicBezTo>
                                <a:cubicBezTo>
                                  <a:pt x="14986" y="30734"/>
                                  <a:pt x="17272" y="32385"/>
                                  <a:pt x="20320" y="33782"/>
                                </a:cubicBezTo>
                                <a:cubicBezTo>
                                  <a:pt x="23368" y="35179"/>
                                  <a:pt x="29210" y="36576"/>
                                  <a:pt x="37719" y="38100"/>
                                </a:cubicBezTo>
                                <a:cubicBezTo>
                                  <a:pt x="49657" y="40259"/>
                                  <a:pt x="58039" y="42418"/>
                                  <a:pt x="62865" y="44577"/>
                                </a:cubicBezTo>
                                <a:cubicBezTo>
                                  <a:pt x="67564" y="46863"/>
                                  <a:pt x="71247" y="49530"/>
                                  <a:pt x="73533" y="52959"/>
                                </a:cubicBezTo>
                                <a:cubicBezTo>
                                  <a:pt x="75946" y="56261"/>
                                  <a:pt x="77089" y="60198"/>
                                  <a:pt x="77089" y="64643"/>
                                </a:cubicBezTo>
                                <a:cubicBezTo>
                                  <a:pt x="77089" y="72771"/>
                                  <a:pt x="73914" y="79375"/>
                                  <a:pt x="67310" y="84582"/>
                                </a:cubicBezTo>
                                <a:cubicBezTo>
                                  <a:pt x="60833" y="89916"/>
                                  <a:pt x="52451" y="92583"/>
                                  <a:pt x="42164" y="92583"/>
                                </a:cubicBezTo>
                                <a:cubicBezTo>
                                  <a:pt x="31115" y="92583"/>
                                  <a:pt x="21590" y="89535"/>
                                  <a:pt x="13335" y="83693"/>
                                </a:cubicBezTo>
                                <a:cubicBezTo>
                                  <a:pt x="10668" y="86360"/>
                                  <a:pt x="7874" y="89154"/>
                                  <a:pt x="5207" y="91948"/>
                                </a:cubicBezTo>
                                <a:cubicBezTo>
                                  <a:pt x="3429" y="91948"/>
                                  <a:pt x="1651" y="91948"/>
                                  <a:pt x="0" y="91948"/>
                                </a:cubicBezTo>
                                <a:cubicBezTo>
                                  <a:pt x="0" y="80518"/>
                                  <a:pt x="0" y="68961"/>
                                  <a:pt x="0" y="57531"/>
                                </a:cubicBezTo>
                                <a:cubicBezTo>
                                  <a:pt x="1651" y="57531"/>
                                  <a:pt x="3429" y="57531"/>
                                  <a:pt x="5207" y="57531"/>
                                </a:cubicBezTo>
                                <a:cubicBezTo>
                                  <a:pt x="7239" y="66929"/>
                                  <a:pt x="11811" y="74422"/>
                                  <a:pt x="18796" y="80010"/>
                                </a:cubicBezTo>
                                <a:cubicBezTo>
                                  <a:pt x="25908" y="85471"/>
                                  <a:pt x="33782" y="88265"/>
                                  <a:pt x="42672" y="88265"/>
                                </a:cubicBezTo>
                                <a:cubicBezTo>
                                  <a:pt x="49784" y="88265"/>
                                  <a:pt x="55626" y="86487"/>
                                  <a:pt x="60071" y="82931"/>
                                </a:cubicBezTo>
                                <a:cubicBezTo>
                                  <a:pt x="64643" y="79502"/>
                                  <a:pt x="66929" y="75184"/>
                                  <a:pt x="66929" y="70231"/>
                                </a:cubicBezTo>
                                <a:cubicBezTo>
                                  <a:pt x="66929" y="67310"/>
                                  <a:pt x="66040" y="64770"/>
                                  <a:pt x="64389" y="62738"/>
                                </a:cubicBezTo>
                                <a:cubicBezTo>
                                  <a:pt x="62611" y="60579"/>
                                  <a:pt x="59944" y="58674"/>
                                  <a:pt x="56261" y="57277"/>
                                </a:cubicBezTo>
                                <a:cubicBezTo>
                                  <a:pt x="52705" y="55753"/>
                                  <a:pt x="45466" y="53975"/>
                                  <a:pt x="34671" y="51943"/>
                                </a:cubicBezTo>
                                <a:cubicBezTo>
                                  <a:pt x="22860" y="49657"/>
                                  <a:pt x="14732" y="46990"/>
                                  <a:pt x="10414" y="44069"/>
                                </a:cubicBezTo>
                                <a:cubicBezTo>
                                  <a:pt x="4445" y="40005"/>
                                  <a:pt x="1397" y="34290"/>
                                  <a:pt x="1397" y="26797"/>
                                </a:cubicBezTo>
                                <a:cubicBezTo>
                                  <a:pt x="1397" y="18923"/>
                                  <a:pt x="4445" y="12573"/>
                                  <a:pt x="10414" y="7493"/>
                                </a:cubicBezTo>
                                <a:cubicBezTo>
                                  <a:pt x="16510" y="2540"/>
                                  <a:pt x="24130" y="0"/>
                                  <a:pt x="3352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54" name="Shape 11954"/>
                        <wps:cNvSpPr/>
                        <wps:spPr>
                          <a:xfrm>
                            <a:off x="219583" y="28829"/>
                            <a:ext cx="89662" cy="93091"/>
                          </a:xfrm>
                          <a:custGeom>
                            <a:avLst/>
                            <a:gdLst/>
                            <a:ahLst/>
                            <a:cxnLst/>
                            <a:rect l="0" t="0" r="0" b="0"/>
                            <a:pathLst>
                              <a:path w="89662" h="93091">
                                <a:moveTo>
                                  <a:pt x="47879" y="0"/>
                                </a:moveTo>
                                <a:cubicBezTo>
                                  <a:pt x="52451" y="0"/>
                                  <a:pt x="56896" y="762"/>
                                  <a:pt x="61341" y="2032"/>
                                </a:cubicBezTo>
                                <a:cubicBezTo>
                                  <a:pt x="65659" y="3302"/>
                                  <a:pt x="70358" y="5588"/>
                                  <a:pt x="75438" y="8763"/>
                                </a:cubicBezTo>
                                <a:cubicBezTo>
                                  <a:pt x="77216" y="5969"/>
                                  <a:pt x="78867" y="3048"/>
                                  <a:pt x="80518" y="254"/>
                                </a:cubicBezTo>
                                <a:cubicBezTo>
                                  <a:pt x="82042" y="254"/>
                                  <a:pt x="83566" y="254"/>
                                  <a:pt x="85090" y="254"/>
                                </a:cubicBezTo>
                                <a:cubicBezTo>
                                  <a:pt x="85725" y="12192"/>
                                  <a:pt x="86360" y="24130"/>
                                  <a:pt x="86995" y="36068"/>
                                </a:cubicBezTo>
                                <a:cubicBezTo>
                                  <a:pt x="85344" y="36068"/>
                                  <a:pt x="83693" y="36068"/>
                                  <a:pt x="82042" y="36068"/>
                                </a:cubicBezTo>
                                <a:cubicBezTo>
                                  <a:pt x="78867" y="25908"/>
                                  <a:pt x="74930" y="18542"/>
                                  <a:pt x="70104" y="13716"/>
                                </a:cubicBezTo>
                                <a:cubicBezTo>
                                  <a:pt x="64008" y="7747"/>
                                  <a:pt x="56896" y="4826"/>
                                  <a:pt x="48641" y="4826"/>
                                </a:cubicBezTo>
                                <a:cubicBezTo>
                                  <a:pt x="39624" y="4826"/>
                                  <a:pt x="32258" y="8128"/>
                                  <a:pt x="26670" y="14732"/>
                                </a:cubicBezTo>
                                <a:cubicBezTo>
                                  <a:pt x="20955" y="21463"/>
                                  <a:pt x="18161" y="32639"/>
                                  <a:pt x="18161" y="48641"/>
                                </a:cubicBezTo>
                                <a:cubicBezTo>
                                  <a:pt x="18161" y="61976"/>
                                  <a:pt x="21463" y="72136"/>
                                  <a:pt x="27940" y="79121"/>
                                </a:cubicBezTo>
                                <a:cubicBezTo>
                                  <a:pt x="33401" y="85090"/>
                                  <a:pt x="41148" y="88011"/>
                                  <a:pt x="51054" y="88011"/>
                                </a:cubicBezTo>
                                <a:cubicBezTo>
                                  <a:pt x="59817" y="88011"/>
                                  <a:pt x="67056" y="85725"/>
                                  <a:pt x="72898" y="81153"/>
                                </a:cubicBezTo>
                                <a:cubicBezTo>
                                  <a:pt x="78867" y="76454"/>
                                  <a:pt x="82677" y="69469"/>
                                  <a:pt x="84455" y="60071"/>
                                </a:cubicBezTo>
                                <a:cubicBezTo>
                                  <a:pt x="86233" y="60071"/>
                                  <a:pt x="87884" y="60071"/>
                                  <a:pt x="89662" y="60071"/>
                                </a:cubicBezTo>
                                <a:cubicBezTo>
                                  <a:pt x="88138" y="70739"/>
                                  <a:pt x="83693" y="78867"/>
                                  <a:pt x="76454" y="84582"/>
                                </a:cubicBezTo>
                                <a:cubicBezTo>
                                  <a:pt x="69215" y="90297"/>
                                  <a:pt x="60071" y="93091"/>
                                  <a:pt x="49149" y="93091"/>
                                </a:cubicBezTo>
                                <a:cubicBezTo>
                                  <a:pt x="40132" y="93091"/>
                                  <a:pt x="32004" y="91186"/>
                                  <a:pt x="24511" y="87503"/>
                                </a:cubicBezTo>
                                <a:cubicBezTo>
                                  <a:pt x="17018" y="83820"/>
                                  <a:pt x="11049" y="78359"/>
                                  <a:pt x="6604" y="71374"/>
                                </a:cubicBezTo>
                                <a:cubicBezTo>
                                  <a:pt x="2159" y="64389"/>
                                  <a:pt x="0" y="56769"/>
                                  <a:pt x="0" y="48387"/>
                                </a:cubicBezTo>
                                <a:cubicBezTo>
                                  <a:pt x="0" y="39497"/>
                                  <a:pt x="2286" y="31242"/>
                                  <a:pt x="6858" y="23495"/>
                                </a:cubicBezTo>
                                <a:cubicBezTo>
                                  <a:pt x="11430" y="15621"/>
                                  <a:pt x="17399" y="9779"/>
                                  <a:pt x="24511" y="5969"/>
                                </a:cubicBezTo>
                                <a:cubicBezTo>
                                  <a:pt x="31750" y="2032"/>
                                  <a:pt x="39497" y="0"/>
                                  <a:pt x="478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55" name="Shape 11955"/>
                        <wps:cNvSpPr/>
                        <wps:spPr>
                          <a:xfrm>
                            <a:off x="1347216" y="127"/>
                            <a:ext cx="40640" cy="20955"/>
                          </a:xfrm>
                          <a:custGeom>
                            <a:avLst/>
                            <a:gdLst/>
                            <a:ahLst/>
                            <a:cxnLst/>
                            <a:rect l="0" t="0" r="0" b="0"/>
                            <a:pathLst>
                              <a:path w="40640" h="20955">
                                <a:moveTo>
                                  <a:pt x="0" y="0"/>
                                </a:moveTo>
                                <a:cubicBezTo>
                                  <a:pt x="1651" y="0"/>
                                  <a:pt x="3175" y="0"/>
                                  <a:pt x="4699" y="0"/>
                                </a:cubicBezTo>
                                <a:cubicBezTo>
                                  <a:pt x="9906" y="4064"/>
                                  <a:pt x="15113" y="8001"/>
                                  <a:pt x="20320" y="12065"/>
                                </a:cubicBezTo>
                                <a:cubicBezTo>
                                  <a:pt x="25527" y="8001"/>
                                  <a:pt x="30734" y="4064"/>
                                  <a:pt x="35941" y="0"/>
                                </a:cubicBezTo>
                                <a:cubicBezTo>
                                  <a:pt x="37465" y="0"/>
                                  <a:pt x="39116" y="0"/>
                                  <a:pt x="40640" y="0"/>
                                </a:cubicBezTo>
                                <a:cubicBezTo>
                                  <a:pt x="34798" y="6985"/>
                                  <a:pt x="28956" y="13970"/>
                                  <a:pt x="23114" y="20955"/>
                                </a:cubicBezTo>
                                <a:cubicBezTo>
                                  <a:pt x="21082" y="20955"/>
                                  <a:pt x="19050" y="20955"/>
                                  <a:pt x="17018" y="20955"/>
                                </a:cubicBezTo>
                                <a:cubicBezTo>
                                  <a:pt x="11303" y="13970"/>
                                  <a:pt x="5715" y="698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56" name="Shape 11956"/>
                        <wps:cNvSpPr/>
                        <wps:spPr>
                          <a:xfrm>
                            <a:off x="246888" y="127"/>
                            <a:ext cx="40513" cy="20955"/>
                          </a:xfrm>
                          <a:custGeom>
                            <a:avLst/>
                            <a:gdLst/>
                            <a:ahLst/>
                            <a:cxnLst/>
                            <a:rect l="0" t="0" r="0" b="0"/>
                            <a:pathLst>
                              <a:path w="40513" h="20955">
                                <a:moveTo>
                                  <a:pt x="0" y="0"/>
                                </a:moveTo>
                                <a:cubicBezTo>
                                  <a:pt x="1524" y="0"/>
                                  <a:pt x="3048" y="0"/>
                                  <a:pt x="4572" y="0"/>
                                </a:cubicBezTo>
                                <a:cubicBezTo>
                                  <a:pt x="9779" y="4064"/>
                                  <a:pt x="14986" y="8001"/>
                                  <a:pt x="20193" y="12065"/>
                                </a:cubicBezTo>
                                <a:cubicBezTo>
                                  <a:pt x="25400" y="8001"/>
                                  <a:pt x="30607" y="4064"/>
                                  <a:pt x="35814" y="0"/>
                                </a:cubicBezTo>
                                <a:cubicBezTo>
                                  <a:pt x="37465" y="0"/>
                                  <a:pt x="38989" y="0"/>
                                  <a:pt x="40513" y="0"/>
                                </a:cubicBezTo>
                                <a:cubicBezTo>
                                  <a:pt x="34671" y="6985"/>
                                  <a:pt x="28829" y="13970"/>
                                  <a:pt x="22987" y="20955"/>
                                </a:cubicBezTo>
                                <a:cubicBezTo>
                                  <a:pt x="20955" y="20955"/>
                                  <a:pt x="18923" y="20955"/>
                                  <a:pt x="16891" y="20955"/>
                                </a:cubicBezTo>
                                <a:cubicBezTo>
                                  <a:pt x="11176" y="13970"/>
                                  <a:pt x="5588" y="698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57" name="Shape 11957"/>
                        <wps:cNvSpPr/>
                        <wps:spPr>
                          <a:xfrm>
                            <a:off x="1687957" y="0"/>
                            <a:ext cx="40640" cy="20955"/>
                          </a:xfrm>
                          <a:custGeom>
                            <a:avLst/>
                            <a:gdLst/>
                            <a:ahLst/>
                            <a:cxnLst/>
                            <a:rect l="0" t="0" r="0" b="0"/>
                            <a:pathLst>
                              <a:path w="40640" h="20955">
                                <a:moveTo>
                                  <a:pt x="0" y="0"/>
                                </a:moveTo>
                                <a:cubicBezTo>
                                  <a:pt x="1651" y="0"/>
                                  <a:pt x="3175" y="0"/>
                                  <a:pt x="4699" y="0"/>
                                </a:cubicBezTo>
                                <a:cubicBezTo>
                                  <a:pt x="9906" y="4064"/>
                                  <a:pt x="15113" y="8001"/>
                                  <a:pt x="20320" y="12065"/>
                                </a:cubicBezTo>
                                <a:cubicBezTo>
                                  <a:pt x="25527" y="8001"/>
                                  <a:pt x="30734" y="4064"/>
                                  <a:pt x="35941" y="0"/>
                                </a:cubicBezTo>
                                <a:cubicBezTo>
                                  <a:pt x="37592" y="0"/>
                                  <a:pt x="39116" y="0"/>
                                  <a:pt x="40640" y="0"/>
                                </a:cubicBezTo>
                                <a:cubicBezTo>
                                  <a:pt x="34798" y="6985"/>
                                  <a:pt x="28956" y="13970"/>
                                  <a:pt x="23114" y="20955"/>
                                </a:cubicBezTo>
                                <a:cubicBezTo>
                                  <a:pt x="21082" y="20955"/>
                                  <a:pt x="19050" y="20955"/>
                                  <a:pt x="17018" y="20955"/>
                                </a:cubicBezTo>
                                <a:cubicBezTo>
                                  <a:pt x="11303" y="13970"/>
                                  <a:pt x="5715" y="698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58" name="Shape 11958"/>
                        <wps:cNvSpPr/>
                        <wps:spPr>
                          <a:xfrm>
                            <a:off x="1200912" y="0"/>
                            <a:ext cx="40513" cy="20955"/>
                          </a:xfrm>
                          <a:custGeom>
                            <a:avLst/>
                            <a:gdLst/>
                            <a:ahLst/>
                            <a:cxnLst/>
                            <a:rect l="0" t="0" r="0" b="0"/>
                            <a:pathLst>
                              <a:path w="40513" h="20955">
                                <a:moveTo>
                                  <a:pt x="0" y="0"/>
                                </a:moveTo>
                                <a:cubicBezTo>
                                  <a:pt x="1524" y="0"/>
                                  <a:pt x="3048" y="0"/>
                                  <a:pt x="4699" y="0"/>
                                </a:cubicBezTo>
                                <a:cubicBezTo>
                                  <a:pt x="9779" y="4064"/>
                                  <a:pt x="14986" y="8001"/>
                                  <a:pt x="20193" y="12065"/>
                                </a:cubicBezTo>
                                <a:cubicBezTo>
                                  <a:pt x="25400" y="8001"/>
                                  <a:pt x="30734" y="4064"/>
                                  <a:pt x="35941" y="0"/>
                                </a:cubicBezTo>
                                <a:cubicBezTo>
                                  <a:pt x="37465" y="0"/>
                                  <a:pt x="38989" y="0"/>
                                  <a:pt x="40513" y="0"/>
                                </a:cubicBezTo>
                                <a:cubicBezTo>
                                  <a:pt x="34671" y="6985"/>
                                  <a:pt x="28956" y="13970"/>
                                  <a:pt x="23114" y="20955"/>
                                </a:cubicBezTo>
                                <a:cubicBezTo>
                                  <a:pt x="20955" y="20955"/>
                                  <a:pt x="18923" y="20955"/>
                                  <a:pt x="16891" y="20955"/>
                                </a:cubicBezTo>
                                <a:cubicBezTo>
                                  <a:pt x="11303" y="13970"/>
                                  <a:pt x="5588" y="698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721" style="width:177.12pt;height:9.60001pt;mso-position-horizontal-relative:char;mso-position-vertical-relative:line" coordsize="22494,1219">
                <v:shape id="Picture 11932" style="position:absolute;width:22494;height:1219;left:0;top:0;" filled="f">
                  <v:imagedata r:id="rId99"/>
                </v:shape>
                <v:shape id="Shape 11933" style="position:absolute;width:317;height:269;left:9742;top:897;" coordsize="31750,26924" path="m31750,0c19558,1397,10795,3683,5715,6858c1905,9271,0,12573,0,17018c0,20066,1016,22479,2921,24257c4953,26035,7493,26924,10668,26924c16383,26924,21336,25146,25527,21463c29718,17907,31750,13462,31750,8001c31750,5334,31750,2667,31750,0x">
                  <v:stroke weight="0.75pt" endcap="flat" joinstyle="round" on="true" color="#000000"/>
                  <v:fill on="false" color="#000000" opacity="0"/>
                </v:shape>
                <v:shape id="Shape 11934" style="position:absolute;width:826;height:574;left:8672;top:622;" coordsize="82677,57404" path="m22479,0c23368,3429,24130,7620,24511,12319c27559,8255,31115,5207,35306,3175c39370,1143,44069,127,49276,127c53848,127,57531,762,60579,2286c63627,3683,66040,6096,67945,9271c69723,12446,70739,16002,70739,19812c70739,28956,70739,38100,70739,47244c70739,49403,71247,50800,72390,51689c73406,52578,75311,52959,77978,52959c79502,52959,81153,52959,82677,52959c82677,54483,82677,56007,82677,57404c70739,57404,58801,57404,46863,57404c46863,56007,46863,54483,46863,52959c48006,52959,49149,52959,50292,52959c53467,52959,55753,52578,57023,51689c58293,50800,58928,49530,58928,47879c58928,39878,58928,31877,58928,23749c58928,18542,57912,14605,56007,12065c53213,8509,49149,6731,43688,6731c38227,6731,33655,8509,29972,12192c26416,15875,24511,20574,24511,26416c24511,33401,24511,40386,24511,47244c24511,49403,25146,50800,26289,51689c27432,52578,29210,52959,31877,52959c33401,52959,35052,52959,36576,52959c36576,54483,36576,56007,36576,57404c24638,57404,12573,57404,635,57404c635,56007,635,54483,635,52959c2159,52959,3810,52959,5334,52959c7747,52959,9525,52578,10795,51689c11938,50927,12573,49911,12573,48768c12573,36576,12573,24511,12573,12319c12573,9906,11811,8128,10287,6858c8636,5588,6350,4953,3429,4953c2286,4953,1143,4953,0,4953c0,3683,0,2413,0,1143c7493,762,14986,381,22479,0x">
                  <v:stroke weight="0.75pt" endcap="flat" joinstyle="round" on="true" color="#000000"/>
                  <v:fill on="false" color="#000000" opacity="0"/>
                </v:shape>
                <v:shape id="Shape 11935" style="position:absolute;width:718;height:598;left:9605;top:615;" coordsize="71882,59817" path="m32766,0c40767,0,46990,1524,51181,4445c55499,7366,57658,10922,57658,14986c57658,25273,57658,35560,57658,45847c57658,48514,58166,50546,59182,51816c60198,53213,61595,53848,63373,53848c65151,53848,67183,53213,69215,51943c70104,53086,70993,54102,71882,55245c68326,58293,64389,59817,60071,59817c56896,59817,54102,59055,51816,57531c49530,56134,47625,53467,45974,49784c41402,53721,37338,56388,33782,57785c30353,59055,26162,59817,21336,59817c14351,59817,9017,58547,5461,56007c1778,53594,0,50419,0,46482c0,40640,4191,35814,12446,31877c20701,28067,31750,25400,45466,24130c45466,21336,45466,18542,45466,15621c45466,12573,44069,10033,41021,7874c38100,5588,34417,4572,29845,4572c25654,4572,21971,5334,19050,6731c16764,7874,15748,8890,15748,9906c15748,10541,16256,11430,17526,12700c18923,14351,19558,15748,19558,17018c19558,18796,18923,20320,17526,21463c16129,22606,14224,23114,11938,23114c9525,23114,7493,22479,5969,21082c4318,19685,3429,18034,3429,15875c3429,11938,6223,8255,11557,4953c16891,1651,24003,0,32766,0x">
                  <v:stroke weight="0.75pt" endcap="flat" joinstyle="round" on="true" color="#000000"/>
                  <v:fill on="false" color="#000000" opacity="0"/>
                </v:shape>
                <v:shape id="Shape 11936" style="position:absolute;width:406;height:405;left:11130;top:346;" coordsize="40640,40513" path="m12319,0c6985,0,3556,508,2159,1270c762,2159,0,3556,0,5715c0,17272,0,28956,0,40513c4953,40513,9779,40513,14605,40513c23749,40513,30480,38862,34544,35687c38608,32512,40640,27305,40640,19939c40640,14859,39751,10922,37846,8128c36068,5334,33401,3302,29845,2032c26289,635,20447,0,12319,0x">
                  <v:stroke weight="0.75pt" endcap="flat" joinstyle="round" on="true" color="#000000"/>
                  <v:fill on="false" color="#000000" opacity="0"/>
                </v:shape>
                <v:shape id="Shape 11937" style="position:absolute;width:1116;height:889;left:20463;top:307;" coordsize="111633,88900" path="m0,0c16383,0,32639,0,49022,0c49022,1524,49022,3048,49022,4572c45466,4572,42037,4572,38608,4572c36322,4572,34671,4953,33401,5969c32258,6858,31623,8128,31623,9652c31623,23368,31623,37211,31623,50927c45085,38989,58547,27051,71882,15113c74295,13081,75438,11049,75438,9271c75438,7874,74676,6731,73025,5842c71374,4953,68834,4572,65151,4572c64262,4572,63246,4572,62230,4572c62230,3048,62230,1524,62230,0c76835,0,91567,0,106172,0c106172,1524,106172,3048,106172,4572c105029,4572,103886,4572,102743,4572c99822,4572,96647,5207,93091,6731c89535,8128,86360,10160,83312,12700c75057,19812,66802,27051,58547,34163c70358,48768,82169,63246,93980,77724c96012,80137,98044,81915,100203,82931c102362,83947,104775,84455,107696,84455c108966,84455,110363,84455,111633,84455c111633,85979,111633,87503,111633,88900c95504,88900,79375,88900,63373,88900c63373,87503,63373,85979,63373,84455c65151,84455,66929,84455,68834,84455c72771,84455,75438,84201,76835,83566c78105,83058,78867,82296,78867,81534c78867,80772,78486,80010,77978,79248c68072,67183,58293,55118,48387,43180c42799,48133,37211,53086,31623,58166c31623,65405,31623,72644,31623,80010c31623,81407,32131,82423,33020,83058c34544,83947,36449,84455,38608,84455c42037,84455,45466,84455,49022,84455c49022,85979,49022,87503,49022,88900c32639,88900,16383,88900,0,88900c0,87503,0,85979,0,84455c3175,84455,6350,84455,9398,84455c11811,84455,13589,84074,14732,83185c16002,82423,16510,81280,16510,80010c16510,56261,16510,32639,16510,9017c16510,7620,15875,6477,14605,5715c13208,4953,11049,4572,8001,4572c5334,4572,2667,4572,0,4572c0,3048,0,1524,0,0x">
                  <v:stroke weight="0.75pt" endcap="flat" joinstyle="round" on="true" color="#000000"/>
                  <v:fill on="false" color="#000000" opacity="0"/>
                </v:shape>
                <v:shape id="Shape 11938" style="position:absolute;width:494;height:889;left:19860;top:307;" coordsize="49403,88900" path="m0,0c16510,0,33020,0,49403,0c49403,1524,49403,3048,49403,4572c46609,4572,43815,4572,41021,4572c37211,4572,34798,4953,33782,5715c32893,6477,32385,8128,32385,10668c32385,33147,32385,55499,32385,77978c32385,80645,32766,82423,33655,83058c34798,83947,36957,84455,40005,84455c43180,84455,46228,84455,49403,84455c49403,85979,49403,87503,49403,88900c33020,88900,16510,88900,0,88900c0,87503,0,85979,0,84455c3175,84455,6223,84455,9398,84455c12700,84455,14859,84074,15748,83185c16764,82423,17272,80645,17272,77978c17272,55499,17272,33147,17272,10668c17272,8128,16764,6477,15875,5842c14605,4953,12065,4572,8509,4572c5588,4572,2794,4572,0,4572c0,3048,0,1524,0,0x">
                  <v:stroke weight="0.75pt" endcap="flat" joinstyle="round" on="true" color="#000000"/>
                  <v:fill on="false" color="#000000" opacity="0"/>
                </v:shape>
                <v:shape id="Shape 11939" style="position:absolute;width:1120;height:889;left:18648;top:307;" coordsize="112014,88900" path="m0,0c8509,0,17018,0,25527,0c47117,23241,68707,46609,90170,69850c90170,53086,90170,36195,90170,19304c90170,14224,88773,10414,85979,8001c83439,5715,79629,4572,74549,4572c74549,3048,74549,1524,74549,0c86995,0,99568,0,112014,0c112014,1524,112014,3048,112014,4572c108204,4572,105410,4953,103505,5842c101600,6731,99949,8382,98552,10668c97155,12954,96393,15494,96393,18288c96393,41783,96393,65405,96393,88900c94107,88900,91821,88900,89662,88900c67310,64643,45085,40513,22733,16256c22733,34036,22733,51943,22733,69850c22733,74676,24257,78359,27178,80772c30099,83185,34671,84328,40894,84455c40894,85979,40894,87503,40894,88900c27178,88900,13589,88900,0,88900c0,87503,0,85979,0,84455c5080,84328,9144,82931,12192,80264c15113,77597,16637,74422,16637,70612c16637,50546,16637,30480,16637,10414c16256,10033,15875,9652,15367,9271c12954,6985,11303,5715,10287,5334c8890,4826,7112,4572,4826,4572c3175,4572,1651,4572,0,4572c0,3048,0,1524,0,0x">
                  <v:stroke weight="0.75pt" endcap="flat" joinstyle="round" on="true" color="#000000"/>
                  <v:fill on="false" color="#000000" opacity="0"/>
                </v:shape>
                <v:shape id="Shape 11940" style="position:absolute;width:901;height:889;left:17644;top:307;" coordsize="90170,88900" path="m0,0c28321,0,56642,0,84963,0c85598,10033,86233,20066,86995,29972c85344,29972,83693,29972,82042,29972c80137,20574,77089,13970,72898,10160c68707,6350,63373,4572,56642,4572c49657,4572,42672,4572,35687,4572c33909,4572,32639,4953,31877,5715c30988,6477,30480,7620,30480,9144c30480,19685,30480,30226,30480,40894c33528,40894,36576,40894,39624,40894c44577,40894,48641,39370,51689,36449c54737,33528,56388,29083,56642,22987c58293,22987,59944,22987,61595,22987c61595,36703,61595,50419,61595,64135c59944,64135,58293,64135,56642,64135c56388,57404,54737,52451,51562,49530c48514,46609,44196,45085,38862,45085c36068,45085,33274,45085,30480,45085c30480,56896,30480,68707,30480,80518c30480,81788,30988,82804,32004,83439c33147,84074,34798,84455,37211,84455c42799,84455,48260,84455,53848,84455c71755,84455,82169,74930,84963,55880c86614,55880,88392,55880,90170,55880c89535,66929,88900,77851,88265,88900c58928,88900,29464,88900,0,88900c0,87503,0,85979,0,84455c2413,84455,4953,84455,7366,84455c10160,84455,12192,84074,13335,83185c14478,82423,15113,81153,15113,79629c15113,56134,15113,32639,15113,9144c15113,7620,14605,6477,13589,5715c12573,4953,10922,4572,8763,4572c5842,4572,2921,4572,0,4572c0,3048,0,1524,0,0x">
                  <v:stroke weight="0.75pt" endcap="flat" joinstyle="round" on="true" color="#000000"/>
                  <v:fill on="false" color="#000000" opacity="0"/>
                </v:shape>
                <v:shape id="Shape 11941" style="position:absolute;width:1337;height:889;left:15246;top:307;" coordsize="133731,88900" path="m0,0c11938,0,23876,0,35687,0c46355,23368,57023,46863,67691,70231c77597,46863,87376,23368,97282,0c109347,0,121539,0,133731,0c133731,1524,133731,3048,133731,4572c130683,4572,127762,4572,124841,4572c121666,4572,119507,4953,118491,5715c117348,6477,116840,7747,116840,9652c116840,33147,116840,56642,116840,80010c116840,81407,117475,82550,118745,83312c120142,84074,122301,84455,125476,84455c128270,84455,130937,84455,133731,84455c133731,85979,133731,87503,133731,88900c117348,88900,100965,88900,84709,88900c84709,87503,84709,85979,84709,84455c87757,84455,90805,84455,93853,84455c96393,84455,98425,84074,99695,83185c100965,82423,101600,81280,101600,80010c101600,54864,101600,29718,101600,4572c89789,32639,77978,60833,66167,88900c64516,88900,62865,88900,61214,88900c48514,60960,35814,32893,23114,4826c23114,26416,23114,48006,23114,69469c23114,73406,23622,76200,24892,78105c26035,80010,27686,81534,29845,82550c32004,83566,35560,84201,40513,84455c40513,85979,40513,87503,40513,88900c27051,88900,13589,88900,0,88900c0,87503,0,85979,0,84455c6731,84074,11176,82931,13589,80899c15875,78867,17145,75311,17145,70231c17145,49784,17145,29337,17145,8890c17145,7366,16510,6223,15367,5588c14351,4826,12192,4572,9144,4572c6096,4572,3048,4572,0,4572c0,3048,0,1524,0,0x">
                  <v:stroke weight="0.75pt" endcap="flat" joinstyle="round" on="true" color="#000000"/>
                  <v:fill on="false" color="#000000" opacity="0"/>
                </v:shape>
                <v:shape id="Shape 11942" style="position:absolute;width:900;height:889;left:14257;top:307;" coordsize="90043,88900" path="m0,0c28194,0,56515,0,84836,0c85471,10033,86233,20066,86868,29972c85217,29972,83693,29972,82042,29972c80137,20574,77089,13970,72898,10160c68707,6350,63246,4572,56515,4572c49530,4572,42545,4572,35560,4572c33909,4572,32639,4953,31750,5715c30861,6477,30480,7620,30480,9144c30480,19685,30480,30226,30480,40894c33528,40894,36576,40894,39624,40894c44577,40894,48514,39370,51562,36449c54610,33528,56261,29083,56515,22987c58166,22987,59817,22987,61468,22987c61468,36703,61468,50419,61468,64135c59817,64135,58166,64135,56515,64135c56261,57404,54610,52451,51562,49530c48387,46609,44196,45085,38862,45085c36068,45085,33274,45085,30480,45085c30480,56896,30480,68707,30480,80518c30480,81788,30988,82804,32004,83439c33020,84074,34798,84455,37211,84455c42672,84455,48260,84455,53721,84455c71755,84455,82042,74930,84836,55880c86614,55880,88392,55880,90043,55880c89408,66929,88900,77851,88265,88900c58801,88900,29337,88900,0,88900c0,87503,0,85979,0,84455c2413,84455,4826,84455,7239,84455c10160,84455,12065,84074,13335,83185c14478,82423,14986,81153,14986,79629c14986,56134,14986,32639,14986,9144c14986,7620,14478,6477,13462,5715c12446,4953,10922,4572,8763,4572c5842,4572,2921,4572,0,4572c0,3048,0,1524,0,0x">
                  <v:stroke weight="0.75pt" endcap="flat" joinstyle="round" on="true" color="#000000"/>
                  <v:fill on="false" color="#000000" opacity="0"/>
                </v:shape>
                <v:shape id="Shape 11943" style="position:absolute;width:896;height:889;left:10806;top:307;" coordsize="89662,88900" path="m0,0c17653,0,35306,0,52959,0c64897,0,73914,2286,80264,6731c86487,11176,89662,17145,89662,24384c89662,31623,86741,37211,81026,41021c73025,46228,63246,48895,51562,48895c45212,48895,38735,48895,32385,48895c32385,58928,32385,69088,32385,79248c32385,81026,32893,82296,33909,83058c35306,83947,37084,84455,39370,84455c43434,84455,47498,84455,51562,84455c51562,85979,51562,87503,51562,88900c34417,88900,17272,88900,0,88900c0,87503,0,85979,0,84455c3683,84455,7239,84455,10795,84455c12954,84455,14478,84074,15494,83439c16510,82677,17018,81788,17018,80518c17018,56896,17018,33274,17018,9652c17018,7874,16383,6477,15113,5715c13843,4953,11430,4572,8001,4572c5334,4572,2667,4572,0,4572c0,3048,0,1524,0,0x">
                  <v:stroke weight="0.75pt" endcap="flat" joinstyle="round" on="true" color="#000000"/>
                  <v:fill on="false" color="#000000" opacity="0"/>
                </v:shape>
                <v:shape id="Shape 11944" style="position:absolute;width:494;height:889;left:7682;top:307;" coordsize="49403,88900" path="m0,0c16510,0,33020,0,49403,0c49403,1524,49403,3048,49403,4572c46609,4572,43815,4572,41021,4572c37211,4572,34798,4953,33909,5715c32893,6477,32385,8128,32385,10668c32385,33147,32385,55499,32385,77978c32385,80645,32766,82423,33655,83058c34798,83947,36957,84455,40005,84455c43180,84455,46355,84455,49403,84455c49403,85979,49403,87503,49403,88900c33020,88900,16510,88900,0,88900c0,87503,0,85979,0,84455c3175,84455,6350,84455,9398,84455c12700,84455,14859,84074,15748,83185c16764,82423,17272,80645,17272,77978c17272,55499,17272,33147,17272,10668c17272,8128,16764,6477,15875,5842c14605,4953,12065,4572,8509,4572c5715,4572,2921,4572,0,4572c0,3048,0,1524,0,0x">
                  <v:stroke weight="0.75pt" endcap="flat" joinstyle="round" on="true" color="#000000"/>
                  <v:fill on="false" color="#000000" opacity="0"/>
                </v:shape>
                <v:shape id="Shape 11945" style="position:absolute;width:756;height:906;left:6831;top:307;" coordsize="75692,90678" path="m28321,0c44196,0,59944,0,75692,0c75692,1524,75692,3048,75692,4572c73533,4572,71247,4572,68961,4572c66294,4572,64389,4953,63246,5715c62230,6477,61595,7620,61595,9144c61595,28448,61595,47625,61595,66929c61595,71374,60325,75311,57658,78994c55118,82550,51308,85344,46228,87503c41275,89535,35560,90678,29210,90678c20574,90678,13589,88519,8128,84328c2667,80137,0,75057,0,68961c0,64516,1397,60960,4064,58166c6858,55499,10287,54229,14224,54229c17526,54229,20193,55118,22352,56769c24511,58547,25527,60833,25527,63500c25527,65786,24638,67691,22987,69342c21209,70866,19177,71755,16891,71755c16002,71755,14859,71501,13335,71120c11938,70739,11176,70612,10668,70612c9906,70612,9271,70866,8763,71501c8255,72009,7874,72898,7874,74041c7874,76962,9779,79756,13462,82169c17018,84709,21463,85852,26797,85852c32893,85852,37592,84201,41148,80645c44577,77216,46355,72390,46355,66167c46355,47117,46355,28194,46355,9144c46355,7620,45720,6477,44450,5715c43180,4953,40894,4572,37846,4572c34671,4572,31496,4572,28321,4572c28321,3048,28321,1524,28321,0x">
                  <v:stroke weight="0.75pt" endcap="flat" joinstyle="round" on="true" color="#000000"/>
                  <v:fill on="false" color="#000000" opacity="0"/>
                </v:shape>
                <v:shape id="Shape 11946" style="position:absolute;width:916;height:889;left:5858;top:307;" coordsize="91694,88900" path="m0,0c16510,0,33147,0,49657,0c49657,1524,49657,3048,49657,4572c45720,4572,41783,4572,37846,4572c35941,4572,34544,4953,33655,5715c32766,6604,32258,7874,32258,9652c32258,33020,32258,56388,32258,79756c32258,81534,32893,82677,34036,83439c35179,84074,37465,84455,40894,84455c45847,84455,50927,84455,55880,84455c63881,84455,70485,82296,75565,77851c80645,73406,84328,65659,86614,54737c88265,54737,90043,54737,91694,54737c90932,66167,90043,77597,89281,88900c59436,88900,29718,88900,0,88900c0,87503,0,85979,0,84455c2921,84455,5842,84455,8763,84455c11811,84455,13843,83947,15113,83058c16256,82042,16891,80518,16891,78486c16891,55372,16891,32131,16891,9017c16891,7493,16383,6477,15367,5715c14351,4953,12827,4572,10922,4572c7239,4572,3683,4572,0,4572c0,3048,0,1524,0,0x">
                  <v:stroke weight="0.75pt" endcap="flat" joinstyle="round" on="true" color="#000000"/>
                  <v:fill on="false" color="#000000" opacity="0"/>
                </v:shape>
                <v:shape id="Shape 11947" style="position:absolute;width:901;height:889;left:4846;top:307;" coordsize="90170,88900" path="m0,0c28321,0,56642,0,84963,0c85598,10033,86233,20066,86995,29972c85344,29972,83693,29972,82042,29972c80137,20574,77089,13970,72898,10160c68707,6350,63373,4572,56642,4572c49657,4572,42672,4572,35687,4572c33909,4572,32639,4953,31750,5715c30988,6477,30480,7620,30480,9144c30480,19685,30480,30226,30480,40894c33528,40894,36576,40894,39624,40894c44577,40894,48514,39370,51689,36449c54737,33528,56388,29083,56642,22987c58293,22987,59944,22987,61595,22987c61595,36703,61595,50419,61595,64135c59944,64135,58293,64135,56642,64135c56388,57404,54610,52451,51562,49530c48514,46609,44196,45085,38862,45085c36068,45085,33274,45085,30480,45085c30480,56896,30480,68707,30480,80518c30480,81788,30988,82804,32004,83439c33147,84074,34798,84455,37211,84455c42799,84455,48260,84455,53848,84455c71755,84455,82169,74930,84963,55880c86614,55880,88392,55880,90170,55880c89535,66929,88900,77851,88265,88900c58928,88900,29464,88900,0,88900c0,87503,0,85979,0,84455c2413,84455,4826,84455,7366,84455c10160,84455,12192,84074,13335,83185c14478,82423,15113,81153,15113,79629c15113,56134,15113,32639,15113,9144c15113,7620,14605,6477,13589,5715c12573,4953,10922,4572,8763,4572c5842,4572,2921,4572,0,4572c0,3048,0,1524,0,0x">
                  <v:stroke weight="0.75pt" endcap="flat" joinstyle="round" on="true" color="#000000"/>
                  <v:fill on="false" color="#000000" opacity="0"/>
                </v:shape>
                <v:shape id="Shape 11948" style="position:absolute;width:914;height:889;left:3794;top:307;" coordsize="91440,88900" path="m2286,0c31369,0,60325,0,89281,0c90043,11176,90678,22479,91440,33655c89789,33655,88138,33655,86487,33655c83185,13843,74549,3937,60579,3937c57785,3937,55880,4318,54864,5207c53721,5969,53213,7239,53213,9144c53213,32893,53213,56515,53213,80264c53213,81661,53721,82804,54737,83439c55753,84074,57404,84455,59817,84455c63373,84455,66929,84455,70612,84455c70612,85979,70612,87503,70612,88900c53975,88900,37338,88900,20828,88900c20828,87503,20828,85979,20828,84455c24892,84455,29083,84455,33147,84455c34798,84455,36068,84074,36830,83439c37719,82804,38227,81788,38227,80772c38227,56642,38227,32639,38227,8636c38227,7112,37592,5969,36576,5207c35433,4318,33655,3937,31115,3937c24130,3937,18288,6731,13589,12192c9779,16764,6985,23876,5334,33655c3556,33655,1778,33655,0,33655c762,22479,1524,11176,2286,0x">
                  <v:stroke weight="0.75pt" endcap="flat" joinstyle="round" on="true" color="#000000"/>
                  <v:fill on="false" color="#000000" opacity="0"/>
                </v:shape>
                <v:shape id="Shape 11949" style="position:absolute;width:494;height:889;left:3210;top:307;" coordsize="49403,88900" path="m0,0c16383,0,32893,0,49403,0c49403,1524,49403,3048,49403,4572c46482,4572,43688,4572,40894,4572c37084,4572,34798,4953,33782,5715c32766,6477,32258,8128,32258,10668c32258,33147,32258,55499,32258,77978c32258,80645,32766,82423,33528,83058c34671,83947,36830,84455,39878,84455c43053,84455,46228,84455,49403,84455c49403,85979,49403,87503,49403,88900c32893,88900,16383,88900,0,88900c0,87503,0,85979,0,84455c3048,84455,6223,84455,9271,84455c12573,84455,14732,84074,15621,83185c16637,82423,17145,80645,17145,77978c17145,55499,17145,33147,17145,10668c17145,8128,16637,6477,15875,5842c14478,4953,11938,4572,8382,4572c5588,4572,2794,4572,0,4572c0,3048,0,1524,0,0x">
                  <v:stroke weight="0.75pt" endcap="flat" joinstyle="round" on="true" color="#000000"/>
                  <v:fill on="false" color="#000000" opacity="0"/>
                </v:shape>
                <v:shape id="Shape 11950" style="position:absolute;width:1140;height:906;left:914;top:307;" coordsize="114046,90678" path="m0,0c16510,0,33020,0,49530,0c49530,1524,49530,3048,49530,4572c46228,4572,42799,4572,39497,4572c36957,4572,35052,4826,34036,5588c32893,6350,32385,7366,32385,8890c32385,25654,32385,42418,32385,59182c32385,64389,32893,68326,34036,70993c35687,75057,38735,78232,43053,80518c47371,82931,53086,84074,60198,84074c69850,84074,77343,82042,82423,77851c87503,73660,90170,68072,90170,60960c90170,47371,90170,33782,90170,20193c90170,16510,89789,13843,89154,11938c88646,10033,87757,8636,86614,7620c85471,6477,84074,5715,82296,5207c80518,4826,77597,4572,73533,4572c73533,3048,73533,1524,73533,0c87122,0,100584,0,114046,0c114046,1524,114046,3048,114046,4572c113157,4572,112141,4572,111252,4572c106680,4572,103251,5588,101092,7493c98806,9525,97663,12573,97663,16383c97663,30988,97663,45466,97663,60071c97663,69596,94488,76962,87884,82042c80518,87757,70612,90678,58420,90678c47752,90678,39370,89408,33274,86868c27178,84328,22860,80772,20066,76073c18034,72517,16891,68072,16891,62611c16891,44704,16891,26797,16891,8890c16891,7493,16383,6477,15240,5715c14097,4953,12446,4572,10160,4572c6731,4572,3429,4572,0,4572c0,3048,0,1524,0,0x">
                  <v:stroke weight="0.75pt" endcap="flat" joinstyle="round" on="true" color="#000000"/>
                  <v:fill on="false" color="#000000" opacity="0"/>
                </v:shape>
                <v:shape id="Shape 11951" style="position:absolute;width:772;height:925;left:16713;top:288;" coordsize="77216,92583" path="m33528,0c38100,0,42291,762,46355,2032c50419,3302,54610,5588,59055,8636c61214,6096,63373,3429,65532,889c67310,889,69088,889,70866,889c70993,11684,71120,22479,71247,33274c69596,33274,68072,33274,66421,33274c63500,23368,59055,16129,53213,11557c47244,6985,40513,4699,32893,4699c26543,4699,21336,6223,17272,9398c13208,12573,11176,16510,11176,21082c11176,23876,11938,26416,13462,28575c15113,30734,17399,32385,20447,33782c23495,35179,29210,36576,37719,38100c49657,40259,58039,42418,62865,44577c67691,46863,71247,49530,73660,52959c75946,56261,77216,60198,77216,64643c77216,72771,73914,79375,67437,84582c60960,89916,52578,92583,42291,92583c31242,92583,21590,89535,13462,83693c10668,86360,8001,89154,5207,91948c3556,91948,1778,91948,0,91948c0,80518,0,68961,0,57531c1778,57531,3556,57531,5207,57531c7239,66929,11811,74422,18923,80010c25908,85471,33909,88265,42672,88265c49911,88265,55626,86487,60198,82931c64770,79502,66929,75184,66929,70231c66929,67310,66167,64770,64389,62738c62738,60579,60071,58674,56388,57277c52705,55753,45466,53975,34798,51943c22860,49657,14859,46990,10541,44069c4445,40005,1524,34290,1524,26797c1524,18923,4445,12573,10541,7493c16510,2540,24257,0,33528,0x">
                  <v:stroke weight="0.75pt" endcap="flat" joinstyle="round" on="true" color="#000000"/>
                  <v:fill on="false" color="#000000" opacity="0"/>
                </v:shape>
                <v:shape id="Shape 11952" style="position:absolute;width:896;height:930;left:13199;top:288;" coordsize="89662,93091" path="m47879,0c52578,0,57023,762,61341,2032c65786,3302,70485,5588,75565,8763c77216,5969,78994,3048,80645,254c82169,254,83693,254,85217,254c85852,12192,86360,24130,86995,36068c85471,36068,83820,36068,82169,36068c78994,25908,75057,18542,70104,13716c64135,7747,57023,4826,48768,4826c39751,4826,32385,8128,26797,14732c21082,21463,18288,32639,18288,48641c18288,61976,21590,72136,28067,79121c33528,85090,41275,88011,51181,88011c59944,88011,67183,85725,73025,81153c78994,76454,82804,69469,84582,60071c86233,60071,88011,60071,89662,60071c88265,70739,83820,78867,76581,84582c69342,90297,60198,93091,49276,93091c40259,93091,32131,91186,24638,87503c17145,83820,11176,78359,6731,71374c2286,64389,0,56769,0,48387c0,39497,2413,31242,6985,23495c11557,15621,17526,9779,24638,5969c31877,2032,39624,0,47879,0x">
                  <v:stroke weight="0.75pt" endcap="flat" joinstyle="round" on="true" color="#000000"/>
                  <v:fill on="false" color="#000000" opacity="0"/>
                </v:shape>
                <v:shape id="Shape 11953" style="position:absolute;width:770;height:925;left:11842;top:288;" coordsize="77089,92583" path="m33528,0c37973,0,42291,762,46355,2032c50419,3302,54610,5588,58928,8636c61087,6096,63246,3429,65405,889c67183,889,68961,889,70739,889c70866,11684,70993,22479,71120,33274c69596,33274,67945,33274,66421,33274c63373,23368,58928,16129,53086,11557c47244,6985,40513,4699,32893,4699c26543,4699,21209,6223,17272,9398c13208,12573,11176,16510,11176,21082c11176,23876,11938,26416,13462,28575c14986,30734,17272,32385,20320,33782c23368,35179,29210,36576,37719,38100c49657,40259,58039,42418,62865,44577c67564,46863,71247,49530,73533,52959c75946,56261,77089,60198,77089,64643c77089,72771,73914,79375,67310,84582c60833,89916,52451,92583,42164,92583c31115,92583,21590,89535,13335,83693c10668,86360,7874,89154,5207,91948c3429,91948,1651,91948,0,91948c0,80518,0,68961,0,57531c1651,57531,3429,57531,5207,57531c7239,66929,11811,74422,18796,80010c25908,85471,33782,88265,42672,88265c49784,88265,55626,86487,60071,82931c64643,79502,66929,75184,66929,70231c66929,67310,66040,64770,64389,62738c62611,60579,59944,58674,56261,57277c52705,55753,45466,53975,34671,51943c22860,49657,14732,46990,10414,44069c4445,40005,1397,34290,1397,26797c1397,18923,4445,12573,10414,7493c16510,2540,24130,0,33528,0x">
                  <v:stroke weight="0.75pt" endcap="flat" joinstyle="round" on="true" color="#000000"/>
                  <v:fill on="false" color="#000000" opacity="0"/>
                </v:shape>
                <v:shape id="Shape 11954" style="position:absolute;width:896;height:930;left:2195;top:288;" coordsize="89662,93091" path="m47879,0c52451,0,56896,762,61341,2032c65659,3302,70358,5588,75438,8763c77216,5969,78867,3048,80518,254c82042,254,83566,254,85090,254c85725,12192,86360,24130,86995,36068c85344,36068,83693,36068,82042,36068c78867,25908,74930,18542,70104,13716c64008,7747,56896,4826,48641,4826c39624,4826,32258,8128,26670,14732c20955,21463,18161,32639,18161,48641c18161,61976,21463,72136,27940,79121c33401,85090,41148,88011,51054,88011c59817,88011,67056,85725,72898,81153c78867,76454,82677,69469,84455,60071c86233,60071,87884,60071,89662,60071c88138,70739,83693,78867,76454,84582c69215,90297,60071,93091,49149,93091c40132,93091,32004,91186,24511,87503c17018,83820,11049,78359,6604,71374c2159,64389,0,56769,0,48387c0,39497,2286,31242,6858,23495c11430,15621,17399,9779,24511,5969c31750,2032,39497,0,47879,0x">
                  <v:stroke weight="0.75pt" endcap="flat" joinstyle="round" on="true" color="#000000"/>
                  <v:fill on="false" color="#000000" opacity="0"/>
                </v:shape>
                <v:shape id="Shape 11955" style="position:absolute;width:406;height:209;left:13472;top:1;" coordsize="40640,20955" path="m0,0c1651,0,3175,0,4699,0c9906,4064,15113,8001,20320,12065c25527,8001,30734,4064,35941,0c37465,0,39116,0,40640,0c34798,6985,28956,13970,23114,20955c21082,20955,19050,20955,17018,20955c11303,13970,5715,6985,0,0x">
                  <v:stroke weight="0.75pt" endcap="flat" joinstyle="round" on="true" color="#000000"/>
                  <v:fill on="false" color="#000000" opacity="0"/>
                </v:shape>
                <v:shape id="Shape 11956" style="position:absolute;width:405;height:209;left:2468;top:1;" coordsize="40513,20955" path="m0,0c1524,0,3048,0,4572,0c9779,4064,14986,8001,20193,12065c25400,8001,30607,4064,35814,0c37465,0,38989,0,40513,0c34671,6985,28829,13970,22987,20955c20955,20955,18923,20955,16891,20955c11176,13970,5588,6985,0,0x">
                  <v:stroke weight="0.75pt" endcap="flat" joinstyle="round" on="true" color="#000000"/>
                  <v:fill on="false" color="#000000" opacity="0"/>
                </v:shape>
                <v:shape id="Shape 11957" style="position:absolute;width:406;height:209;left:16879;top:0;" coordsize="40640,20955" path="m0,0c1651,0,3175,0,4699,0c9906,4064,15113,8001,20320,12065c25527,8001,30734,4064,35941,0c37592,0,39116,0,40640,0c34798,6985,28956,13970,23114,20955c21082,20955,19050,20955,17018,20955c11303,13970,5715,6985,0,0x">
                  <v:stroke weight="0.75pt" endcap="flat" joinstyle="round" on="true" color="#000000"/>
                  <v:fill on="false" color="#000000" opacity="0"/>
                </v:shape>
                <v:shape id="Shape 11958" style="position:absolute;width:405;height:209;left:12009;top:0;" coordsize="40513,20955" path="m0,0c1524,0,3048,0,4699,0c9779,4064,14986,8001,20193,12065c25400,8001,30734,4064,35941,0c37465,0,38989,0,40513,0c34671,6985,28956,13970,23114,20955c20955,20955,18923,20955,16891,20955c11303,13970,5588,6985,0,0x">
                  <v:stroke weight="0.75pt" endcap="flat" joinstyle="round" on="true" color="#000000"/>
                  <v:fill on="false" color="#000000" opacity="0"/>
                </v:shape>
              </v:group>
            </w:pict>
          </mc:Fallback>
        </mc:AlternateContent>
      </w:r>
    </w:p>
    <w:p w:rsidR="004C1B31" w:rsidRDefault="006B3A92">
      <w:pPr>
        <w:spacing w:after="0" w:line="259" w:lineRule="auto"/>
        <w:ind w:left="0" w:right="1839" w:firstLine="0"/>
        <w:jc w:val="right"/>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p w:rsidR="004C1B31" w:rsidRDefault="006B3A92">
      <w:pPr>
        <w:spacing w:after="0" w:line="259" w:lineRule="auto"/>
        <w:ind w:left="142" w:firstLine="0"/>
      </w:pPr>
      <w:r>
        <w:rPr>
          <w:rFonts w:ascii="Arial" w:eastAsia="Arial" w:hAnsi="Arial" w:cs="Arial"/>
          <w:sz w:val="8"/>
        </w:rPr>
        <w:t xml:space="preserve"> </w:t>
      </w:r>
    </w:p>
    <w:tbl>
      <w:tblPr>
        <w:tblStyle w:val="TableGrid"/>
        <w:tblW w:w="5670" w:type="dxa"/>
        <w:tblInd w:w="1064" w:type="dxa"/>
        <w:tblCellMar>
          <w:top w:w="111" w:type="dxa"/>
          <w:left w:w="115" w:type="dxa"/>
          <w:bottom w:w="0" w:type="dxa"/>
          <w:right w:w="115" w:type="dxa"/>
        </w:tblCellMar>
        <w:tblLook w:val="04A0" w:firstRow="1" w:lastRow="0" w:firstColumn="1" w:lastColumn="0" w:noHBand="0" w:noVBand="1"/>
      </w:tblPr>
      <w:tblGrid>
        <w:gridCol w:w="2127"/>
        <w:gridCol w:w="3543"/>
      </w:tblGrid>
      <w:tr w:rsidR="004C1B31">
        <w:trPr>
          <w:trHeight w:val="370"/>
        </w:trPr>
        <w:tc>
          <w:tcPr>
            <w:tcW w:w="2127" w:type="dxa"/>
            <w:tcBorders>
              <w:top w:val="double" w:sz="4" w:space="0" w:color="000000"/>
              <w:left w:val="nil"/>
              <w:bottom w:val="double" w:sz="4" w:space="0" w:color="000000"/>
              <w:right w:val="single" w:sz="4" w:space="0" w:color="000000"/>
            </w:tcBorders>
          </w:tcPr>
          <w:p w:rsidR="004C1B31" w:rsidRDefault="006B3A92">
            <w:pPr>
              <w:spacing w:after="0" w:line="259" w:lineRule="auto"/>
              <w:ind w:left="0" w:right="3" w:firstLine="0"/>
              <w:jc w:val="center"/>
            </w:pPr>
            <w:r>
              <w:rPr>
                <w:rFonts w:ascii="Comic Sans MS" w:eastAsia="Comic Sans MS" w:hAnsi="Comic Sans MS" w:cs="Comic Sans MS"/>
                <w:sz w:val="16"/>
              </w:rPr>
              <w:t xml:space="preserve">RAZRED </w:t>
            </w:r>
          </w:p>
        </w:tc>
        <w:tc>
          <w:tcPr>
            <w:tcW w:w="3543" w:type="dxa"/>
            <w:tcBorders>
              <w:top w:val="double" w:sz="4" w:space="0" w:color="000000"/>
              <w:left w:val="single" w:sz="4" w:space="0" w:color="000000"/>
              <w:bottom w:val="double" w:sz="4" w:space="0" w:color="000000"/>
              <w:right w:val="nil"/>
            </w:tcBorders>
          </w:tcPr>
          <w:p w:rsidR="004C1B31" w:rsidRDefault="006B3A92">
            <w:pPr>
              <w:spacing w:after="0" w:line="259" w:lineRule="auto"/>
              <w:ind w:left="2" w:firstLine="0"/>
              <w:jc w:val="center"/>
            </w:pPr>
            <w:r>
              <w:rPr>
                <w:rFonts w:ascii="Comic Sans MS" w:eastAsia="Comic Sans MS" w:hAnsi="Comic Sans MS" w:cs="Comic Sans MS"/>
                <w:sz w:val="16"/>
              </w:rPr>
              <w:t xml:space="preserve">RAZREDNIČARKA </w:t>
            </w:r>
          </w:p>
        </w:tc>
      </w:tr>
      <w:tr w:rsidR="004C1B31">
        <w:trPr>
          <w:trHeight w:val="365"/>
        </w:trPr>
        <w:tc>
          <w:tcPr>
            <w:tcW w:w="2127" w:type="dxa"/>
            <w:tcBorders>
              <w:top w:val="double" w:sz="4" w:space="0" w:color="000000"/>
              <w:left w:val="double" w:sz="4" w:space="0" w:color="000000"/>
              <w:bottom w:val="single" w:sz="6" w:space="0" w:color="000000"/>
              <w:right w:val="single" w:sz="6" w:space="0" w:color="000000"/>
            </w:tcBorders>
          </w:tcPr>
          <w:p w:rsidR="004C1B31" w:rsidRDefault="006B3A92">
            <w:pPr>
              <w:spacing w:after="0" w:line="259" w:lineRule="auto"/>
              <w:ind w:left="0" w:firstLine="0"/>
              <w:jc w:val="center"/>
            </w:pPr>
            <w:r>
              <w:rPr>
                <w:rFonts w:ascii="Comic Sans MS" w:eastAsia="Comic Sans MS" w:hAnsi="Comic Sans MS" w:cs="Comic Sans MS"/>
                <w:b/>
                <w:sz w:val="16"/>
              </w:rPr>
              <w:t xml:space="preserve">1., 2. r., JUV </w:t>
            </w:r>
          </w:p>
        </w:tc>
        <w:tc>
          <w:tcPr>
            <w:tcW w:w="3543" w:type="dxa"/>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2" w:firstLine="0"/>
              <w:jc w:val="center"/>
            </w:pPr>
            <w:r>
              <w:rPr>
                <w:rFonts w:ascii="Comic Sans MS" w:eastAsia="Comic Sans MS" w:hAnsi="Comic Sans MS" w:cs="Comic Sans MS"/>
                <w:b/>
                <w:sz w:val="16"/>
              </w:rPr>
              <w:t xml:space="preserve">Andreja BORIŠEK </w:t>
            </w:r>
          </w:p>
        </w:tc>
      </w:tr>
      <w:tr w:rsidR="004C1B31">
        <w:trPr>
          <w:trHeight w:val="362"/>
        </w:trPr>
        <w:tc>
          <w:tcPr>
            <w:tcW w:w="2127" w:type="dxa"/>
            <w:tcBorders>
              <w:top w:val="single" w:sz="6" w:space="0" w:color="000000"/>
              <w:left w:val="double" w:sz="4" w:space="0" w:color="000000"/>
              <w:bottom w:val="double" w:sz="4" w:space="0" w:color="000000"/>
              <w:right w:val="single" w:sz="6" w:space="0" w:color="000000"/>
            </w:tcBorders>
          </w:tcPr>
          <w:p w:rsidR="004C1B31" w:rsidRDefault="006B3A92">
            <w:pPr>
              <w:spacing w:after="0" w:line="259" w:lineRule="auto"/>
              <w:ind w:left="0" w:firstLine="0"/>
              <w:jc w:val="center"/>
            </w:pPr>
            <w:r>
              <w:rPr>
                <w:rFonts w:ascii="Comic Sans MS" w:eastAsia="Comic Sans MS" w:hAnsi="Comic Sans MS" w:cs="Comic Sans MS"/>
                <w:b/>
                <w:sz w:val="16"/>
              </w:rPr>
              <w:t xml:space="preserve">3., 4. r., OPB </w:t>
            </w:r>
          </w:p>
        </w:tc>
        <w:tc>
          <w:tcPr>
            <w:tcW w:w="3543" w:type="dxa"/>
            <w:tcBorders>
              <w:top w:val="single" w:sz="6" w:space="0" w:color="000000"/>
              <w:left w:val="single" w:sz="6" w:space="0" w:color="000000"/>
              <w:bottom w:val="double" w:sz="4" w:space="0" w:color="000000"/>
              <w:right w:val="double" w:sz="4" w:space="0" w:color="000000"/>
            </w:tcBorders>
          </w:tcPr>
          <w:p w:rsidR="004C1B31" w:rsidRDefault="006B3A92">
            <w:pPr>
              <w:spacing w:after="0" w:line="259" w:lineRule="auto"/>
              <w:ind w:left="2" w:firstLine="0"/>
              <w:jc w:val="center"/>
            </w:pPr>
            <w:proofErr w:type="spellStart"/>
            <w:r>
              <w:rPr>
                <w:rFonts w:ascii="Comic Sans MS" w:eastAsia="Comic Sans MS" w:hAnsi="Comic Sans MS" w:cs="Comic Sans MS"/>
                <w:b/>
                <w:sz w:val="16"/>
              </w:rPr>
              <w:t>Milanka</w:t>
            </w:r>
            <w:proofErr w:type="spellEnd"/>
            <w:r>
              <w:rPr>
                <w:rFonts w:ascii="Comic Sans MS" w:eastAsia="Comic Sans MS" w:hAnsi="Comic Sans MS" w:cs="Comic Sans MS"/>
                <w:b/>
                <w:sz w:val="16"/>
              </w:rPr>
              <w:t xml:space="preserve"> PAVŠEK </w:t>
            </w:r>
          </w:p>
        </w:tc>
      </w:tr>
    </w:tbl>
    <w:p w:rsidR="004C1B31" w:rsidRDefault="006B3A92">
      <w:pPr>
        <w:spacing w:after="74" w:line="259" w:lineRule="auto"/>
        <w:ind w:left="142" w:firstLine="0"/>
      </w:pPr>
      <w:r>
        <w:rPr>
          <w:rFonts w:ascii="Arial" w:eastAsia="Arial" w:hAnsi="Arial" w:cs="Arial"/>
          <w:sz w:val="10"/>
        </w:rPr>
        <w:t xml:space="preserve"> </w:t>
      </w:r>
    </w:p>
    <w:p w:rsidR="004C1B31" w:rsidRDefault="006B3A92">
      <w:pPr>
        <w:spacing w:after="0" w:line="259" w:lineRule="auto"/>
        <w:ind w:left="10" w:right="1142"/>
        <w:jc w:val="right"/>
      </w:pPr>
      <w:r>
        <w:rPr>
          <w:rFonts w:ascii="Comic Sans MS" w:eastAsia="Comic Sans MS" w:hAnsi="Comic Sans MS" w:cs="Comic Sans MS"/>
          <w:b/>
          <w:sz w:val="16"/>
        </w:rPr>
        <w:t xml:space="preserve">DRUGI UČITELJI OZIROMA UČITELJICE NA PŠ ČEMŠENIK  </w:t>
      </w:r>
    </w:p>
    <w:tbl>
      <w:tblPr>
        <w:tblStyle w:val="TableGrid"/>
        <w:tblW w:w="6950" w:type="dxa"/>
        <w:tblInd w:w="353" w:type="dxa"/>
        <w:tblCellMar>
          <w:top w:w="58" w:type="dxa"/>
          <w:left w:w="70" w:type="dxa"/>
          <w:bottom w:w="0" w:type="dxa"/>
          <w:right w:w="36" w:type="dxa"/>
        </w:tblCellMar>
        <w:tblLook w:val="04A0" w:firstRow="1" w:lastRow="0" w:firstColumn="1" w:lastColumn="0" w:noHBand="0" w:noVBand="1"/>
      </w:tblPr>
      <w:tblGrid>
        <w:gridCol w:w="1419"/>
        <w:gridCol w:w="2057"/>
        <w:gridCol w:w="1702"/>
        <w:gridCol w:w="1772"/>
      </w:tblGrid>
      <w:tr w:rsidR="004C1B31">
        <w:trPr>
          <w:trHeight w:val="259"/>
        </w:trPr>
        <w:tc>
          <w:tcPr>
            <w:tcW w:w="1419" w:type="dxa"/>
            <w:tcBorders>
              <w:top w:val="double" w:sz="4" w:space="0" w:color="000000"/>
              <w:left w:val="nil"/>
              <w:bottom w:val="double" w:sz="4" w:space="0" w:color="000000"/>
              <w:right w:val="single" w:sz="4" w:space="0" w:color="000000"/>
            </w:tcBorders>
          </w:tcPr>
          <w:p w:rsidR="004C1B31" w:rsidRDefault="006B3A92">
            <w:pPr>
              <w:spacing w:after="0" w:line="259" w:lineRule="auto"/>
              <w:ind w:left="14" w:firstLine="0"/>
              <w:jc w:val="both"/>
            </w:pPr>
            <w:r>
              <w:rPr>
                <w:rFonts w:ascii="Comic Sans MS" w:eastAsia="Comic Sans MS" w:hAnsi="Comic Sans MS" w:cs="Comic Sans MS"/>
                <w:sz w:val="16"/>
              </w:rPr>
              <w:lastRenderedPageBreak/>
              <w:t xml:space="preserve">IME in PRIIMEK </w:t>
            </w:r>
          </w:p>
        </w:tc>
        <w:tc>
          <w:tcPr>
            <w:tcW w:w="2057" w:type="dxa"/>
            <w:tcBorders>
              <w:top w:val="double" w:sz="4" w:space="0" w:color="000000"/>
              <w:left w:val="single" w:sz="4" w:space="0" w:color="000000"/>
              <w:bottom w:val="double" w:sz="4" w:space="0" w:color="000000"/>
              <w:right w:val="single" w:sz="4" w:space="0" w:color="000000"/>
            </w:tcBorders>
          </w:tcPr>
          <w:p w:rsidR="004C1B31" w:rsidRDefault="006B3A92">
            <w:pPr>
              <w:spacing w:after="0" w:line="259" w:lineRule="auto"/>
              <w:ind w:left="0" w:right="31" w:firstLine="0"/>
              <w:jc w:val="center"/>
            </w:pPr>
            <w:r>
              <w:rPr>
                <w:rFonts w:ascii="Comic Sans MS" w:eastAsia="Comic Sans MS" w:hAnsi="Comic Sans MS" w:cs="Comic Sans MS"/>
                <w:sz w:val="16"/>
              </w:rPr>
              <w:t xml:space="preserve">KAJ POUČUJEJO </w:t>
            </w:r>
          </w:p>
        </w:tc>
        <w:tc>
          <w:tcPr>
            <w:tcW w:w="1702" w:type="dxa"/>
            <w:tcBorders>
              <w:top w:val="double" w:sz="4" w:space="0" w:color="000000"/>
              <w:left w:val="single" w:sz="4" w:space="0" w:color="000000"/>
              <w:bottom w:val="double" w:sz="4" w:space="0" w:color="000000"/>
              <w:right w:val="single" w:sz="4" w:space="0" w:color="000000"/>
            </w:tcBorders>
          </w:tcPr>
          <w:p w:rsidR="004C1B31" w:rsidRDefault="006B3A92">
            <w:pPr>
              <w:spacing w:after="0" w:line="259" w:lineRule="auto"/>
              <w:ind w:left="0" w:right="37" w:firstLine="0"/>
              <w:jc w:val="center"/>
            </w:pPr>
            <w:r>
              <w:rPr>
                <w:rFonts w:ascii="Comic Sans MS" w:eastAsia="Comic Sans MS" w:hAnsi="Comic Sans MS" w:cs="Comic Sans MS"/>
                <w:sz w:val="16"/>
              </w:rPr>
              <w:t xml:space="preserve">IME in PRIIMEK </w:t>
            </w:r>
          </w:p>
        </w:tc>
        <w:tc>
          <w:tcPr>
            <w:tcW w:w="1772" w:type="dxa"/>
            <w:tcBorders>
              <w:top w:val="double" w:sz="4" w:space="0" w:color="000000"/>
              <w:left w:val="single" w:sz="4" w:space="0" w:color="000000"/>
              <w:bottom w:val="double" w:sz="4" w:space="0" w:color="000000"/>
              <w:right w:val="nil"/>
            </w:tcBorders>
          </w:tcPr>
          <w:p w:rsidR="004C1B31" w:rsidRDefault="006B3A92">
            <w:pPr>
              <w:spacing w:after="0" w:line="259" w:lineRule="auto"/>
              <w:ind w:left="0" w:right="34" w:firstLine="0"/>
              <w:jc w:val="center"/>
            </w:pPr>
            <w:r>
              <w:rPr>
                <w:rFonts w:ascii="Comic Sans MS" w:eastAsia="Comic Sans MS" w:hAnsi="Comic Sans MS" w:cs="Comic Sans MS"/>
                <w:sz w:val="16"/>
              </w:rPr>
              <w:t xml:space="preserve">KAJ POUČUJEJO </w:t>
            </w:r>
          </w:p>
        </w:tc>
      </w:tr>
      <w:tr w:rsidR="004C1B31">
        <w:trPr>
          <w:trHeight w:val="614"/>
        </w:trPr>
        <w:tc>
          <w:tcPr>
            <w:tcW w:w="1419" w:type="dxa"/>
            <w:tcBorders>
              <w:top w:val="double" w:sz="4" w:space="0" w:color="000000"/>
              <w:left w:val="double" w:sz="4" w:space="0" w:color="000000"/>
              <w:bottom w:val="double" w:sz="4" w:space="0" w:color="000000"/>
              <w:right w:val="single" w:sz="6" w:space="0" w:color="000000"/>
            </w:tcBorders>
            <w:vAlign w:val="center"/>
          </w:tcPr>
          <w:p w:rsidR="004C1B31" w:rsidRDefault="006B3A92">
            <w:pPr>
              <w:spacing w:after="0" w:line="259" w:lineRule="auto"/>
              <w:ind w:left="0" w:right="32" w:firstLine="0"/>
              <w:jc w:val="center"/>
            </w:pPr>
            <w:r>
              <w:rPr>
                <w:rFonts w:ascii="Comic Sans MS" w:eastAsia="Comic Sans MS" w:hAnsi="Comic Sans MS" w:cs="Comic Sans MS"/>
                <w:b/>
                <w:sz w:val="16"/>
              </w:rPr>
              <w:t xml:space="preserve">Irena HUDI </w:t>
            </w:r>
          </w:p>
        </w:tc>
        <w:tc>
          <w:tcPr>
            <w:tcW w:w="2057" w:type="dxa"/>
            <w:tcBorders>
              <w:top w:val="double" w:sz="4" w:space="0" w:color="000000"/>
              <w:left w:val="single" w:sz="6" w:space="0" w:color="000000"/>
              <w:bottom w:val="double" w:sz="4" w:space="0" w:color="000000"/>
              <w:right w:val="single" w:sz="6" w:space="0" w:color="000000"/>
            </w:tcBorders>
            <w:vAlign w:val="center"/>
          </w:tcPr>
          <w:p w:rsidR="004C1B31" w:rsidRDefault="006B3A92">
            <w:pPr>
              <w:spacing w:after="0" w:line="259" w:lineRule="auto"/>
              <w:ind w:left="132" w:firstLine="221"/>
            </w:pPr>
            <w:r>
              <w:rPr>
                <w:rFonts w:ascii="Comic Sans MS" w:eastAsia="Comic Sans MS" w:hAnsi="Comic Sans MS" w:cs="Comic Sans MS"/>
                <w:b/>
                <w:sz w:val="14"/>
              </w:rPr>
              <w:t xml:space="preserve"> JUV, OPB, OPZ,  GUM 1.,2. r.,  3.,4. r</w:t>
            </w:r>
            <w:r>
              <w:rPr>
                <w:rFonts w:ascii="Comic Sans MS" w:eastAsia="Comic Sans MS" w:hAnsi="Comic Sans MS" w:cs="Comic Sans MS"/>
                <w:b/>
                <w:sz w:val="16"/>
              </w:rPr>
              <w:t xml:space="preserve">. </w:t>
            </w:r>
          </w:p>
        </w:tc>
        <w:tc>
          <w:tcPr>
            <w:tcW w:w="1702" w:type="dxa"/>
            <w:tcBorders>
              <w:top w:val="double" w:sz="4" w:space="0" w:color="000000"/>
              <w:left w:val="single" w:sz="6" w:space="0" w:color="000000"/>
              <w:bottom w:val="double" w:sz="4" w:space="0" w:color="000000"/>
              <w:right w:val="single" w:sz="6" w:space="0" w:color="000000"/>
            </w:tcBorders>
            <w:vAlign w:val="center"/>
          </w:tcPr>
          <w:p w:rsidR="004C1B31" w:rsidRDefault="006B3A92">
            <w:pPr>
              <w:spacing w:after="0" w:line="259" w:lineRule="auto"/>
              <w:ind w:left="0" w:firstLine="0"/>
              <w:jc w:val="both"/>
            </w:pPr>
            <w:r>
              <w:rPr>
                <w:rFonts w:ascii="Comic Sans MS" w:eastAsia="Comic Sans MS" w:hAnsi="Comic Sans MS" w:cs="Comic Sans MS"/>
                <w:b/>
                <w:sz w:val="16"/>
              </w:rPr>
              <w:t xml:space="preserve">   Anja ČOP LIPAR </w:t>
            </w:r>
          </w:p>
        </w:tc>
        <w:tc>
          <w:tcPr>
            <w:tcW w:w="1772" w:type="dxa"/>
            <w:tcBorders>
              <w:top w:val="double" w:sz="4" w:space="0" w:color="000000"/>
              <w:left w:val="single" w:sz="6" w:space="0" w:color="000000"/>
              <w:bottom w:val="double" w:sz="4" w:space="0" w:color="000000"/>
              <w:right w:val="double" w:sz="4" w:space="0" w:color="000000"/>
            </w:tcBorders>
          </w:tcPr>
          <w:p w:rsidR="004C1B31" w:rsidRDefault="006B3A92">
            <w:pPr>
              <w:spacing w:after="0" w:line="259" w:lineRule="auto"/>
              <w:ind w:left="0" w:right="37" w:firstLine="0"/>
              <w:jc w:val="center"/>
            </w:pPr>
            <w:r>
              <w:rPr>
                <w:rFonts w:ascii="Comic Sans MS" w:eastAsia="Comic Sans MS" w:hAnsi="Comic Sans MS" w:cs="Comic Sans MS"/>
                <w:b/>
                <w:sz w:val="14"/>
              </w:rPr>
              <w:t>druga učiteljica</w:t>
            </w:r>
            <w:r>
              <w:rPr>
                <w:rFonts w:ascii="Comic Sans MS" w:eastAsia="Comic Sans MS" w:hAnsi="Comic Sans MS" w:cs="Comic Sans MS"/>
                <w:b/>
                <w:sz w:val="16"/>
              </w:rPr>
              <w:t xml:space="preserve"> </w:t>
            </w:r>
          </w:p>
          <w:p w:rsidR="004C1B31" w:rsidRDefault="006B3A92">
            <w:pPr>
              <w:spacing w:after="2" w:line="259" w:lineRule="auto"/>
              <w:ind w:left="0" w:right="36" w:firstLine="0"/>
              <w:jc w:val="center"/>
            </w:pPr>
            <w:r>
              <w:rPr>
                <w:rFonts w:ascii="Comic Sans MS" w:eastAsia="Comic Sans MS" w:hAnsi="Comic Sans MS" w:cs="Comic Sans MS"/>
                <w:b/>
                <w:sz w:val="14"/>
              </w:rPr>
              <w:t xml:space="preserve">TJA 2., 3.,4. r., </w:t>
            </w:r>
          </w:p>
          <w:p w:rsidR="004C1B31" w:rsidRDefault="006B3A92">
            <w:pPr>
              <w:spacing w:after="0" w:line="259" w:lineRule="auto"/>
              <w:ind w:left="0" w:right="39" w:firstLine="0"/>
              <w:jc w:val="center"/>
            </w:pPr>
            <w:r>
              <w:rPr>
                <w:rFonts w:ascii="Comic Sans MS" w:eastAsia="Comic Sans MS" w:hAnsi="Comic Sans MS" w:cs="Comic Sans MS"/>
                <w:b/>
                <w:sz w:val="14"/>
              </w:rPr>
              <w:t>N1A, NŠP</w:t>
            </w:r>
            <w:r>
              <w:rPr>
                <w:rFonts w:ascii="Comic Sans MS" w:eastAsia="Comic Sans MS" w:hAnsi="Comic Sans MS" w:cs="Comic Sans MS"/>
                <w:b/>
                <w:sz w:val="16"/>
              </w:rPr>
              <w:t xml:space="preserve"> </w:t>
            </w:r>
          </w:p>
        </w:tc>
      </w:tr>
    </w:tbl>
    <w:p w:rsidR="004C1B31" w:rsidRDefault="006B3A92">
      <w:pPr>
        <w:spacing w:after="0" w:line="259" w:lineRule="auto"/>
        <w:ind w:left="142" w:firstLine="0"/>
      </w:pPr>
      <w:r>
        <w:rPr>
          <w:rFonts w:ascii="Comic Sans MS" w:eastAsia="Comic Sans MS" w:hAnsi="Comic Sans MS" w:cs="Comic Sans MS"/>
          <w:sz w:val="10"/>
        </w:rPr>
        <w:t xml:space="preserve"> </w:t>
      </w:r>
    </w:p>
    <w:p w:rsidR="004C1B31" w:rsidRDefault="006B3A92">
      <w:pPr>
        <w:spacing w:after="2" w:line="259" w:lineRule="auto"/>
        <w:ind w:left="2227" w:firstLine="0"/>
      </w:pPr>
      <w:r>
        <w:rPr>
          <w:noProof/>
          <w:sz w:val="22"/>
        </w:rPr>
        <mc:AlternateContent>
          <mc:Choice Requires="wpg">
            <w:drawing>
              <wp:inline distT="0" distB="0" distL="0" distR="0">
                <wp:extent cx="1961388" cy="140208"/>
                <wp:effectExtent l="0" t="0" r="0" b="0"/>
                <wp:docPr id="174722" name="Group 174722"/>
                <wp:cNvGraphicFramePr/>
                <a:graphic xmlns:a="http://schemas.openxmlformats.org/drawingml/2006/main">
                  <a:graphicData uri="http://schemas.microsoft.com/office/word/2010/wordprocessingGroup">
                    <wpg:wgp>
                      <wpg:cNvGrpSpPr/>
                      <wpg:grpSpPr>
                        <a:xfrm>
                          <a:off x="0" y="0"/>
                          <a:ext cx="1961388" cy="140208"/>
                          <a:chOff x="0" y="0"/>
                          <a:chExt cx="1961388" cy="140208"/>
                        </a:xfrm>
                      </wpg:grpSpPr>
                      <pic:pic xmlns:pic="http://schemas.openxmlformats.org/drawingml/2006/picture">
                        <pic:nvPicPr>
                          <pic:cNvPr id="11960" name="Picture 11960"/>
                          <pic:cNvPicPr/>
                        </pic:nvPicPr>
                        <pic:blipFill>
                          <a:blip r:embed="rId100"/>
                          <a:stretch>
                            <a:fillRect/>
                          </a:stretch>
                        </pic:blipFill>
                        <pic:spPr>
                          <a:xfrm>
                            <a:off x="0" y="0"/>
                            <a:ext cx="1961388" cy="140208"/>
                          </a:xfrm>
                          <a:prstGeom prst="rect">
                            <a:avLst/>
                          </a:prstGeom>
                        </pic:spPr>
                      </pic:pic>
                      <wps:wsp>
                        <wps:cNvPr id="11961" name="Shape 11961"/>
                        <wps:cNvSpPr/>
                        <wps:spPr>
                          <a:xfrm>
                            <a:off x="936752" y="77216"/>
                            <a:ext cx="35179" cy="47625"/>
                          </a:xfrm>
                          <a:custGeom>
                            <a:avLst/>
                            <a:gdLst/>
                            <a:ahLst/>
                            <a:cxnLst/>
                            <a:rect l="0" t="0" r="0" b="0"/>
                            <a:pathLst>
                              <a:path w="35179" h="47625">
                                <a:moveTo>
                                  <a:pt x="26924" y="0"/>
                                </a:moveTo>
                                <a:cubicBezTo>
                                  <a:pt x="19685" y="0"/>
                                  <a:pt x="13335" y="2667"/>
                                  <a:pt x="8001" y="8128"/>
                                </a:cubicBezTo>
                                <a:cubicBezTo>
                                  <a:pt x="2667" y="13462"/>
                                  <a:pt x="0" y="19685"/>
                                  <a:pt x="0" y="26670"/>
                                </a:cubicBezTo>
                                <a:cubicBezTo>
                                  <a:pt x="0" y="33655"/>
                                  <a:pt x="1397" y="38862"/>
                                  <a:pt x="4064" y="42418"/>
                                </a:cubicBezTo>
                                <a:cubicBezTo>
                                  <a:pt x="6858" y="45847"/>
                                  <a:pt x="10922" y="47625"/>
                                  <a:pt x="16510" y="47625"/>
                                </a:cubicBezTo>
                                <a:cubicBezTo>
                                  <a:pt x="20955" y="47625"/>
                                  <a:pt x="24892" y="46863"/>
                                  <a:pt x="28067" y="45339"/>
                                </a:cubicBezTo>
                                <a:cubicBezTo>
                                  <a:pt x="29718" y="44577"/>
                                  <a:pt x="32131" y="42926"/>
                                  <a:pt x="35179" y="40513"/>
                                </a:cubicBezTo>
                                <a:cubicBezTo>
                                  <a:pt x="33655" y="29210"/>
                                  <a:pt x="32893" y="20828"/>
                                  <a:pt x="32893" y="15240"/>
                                </a:cubicBezTo>
                                <a:cubicBezTo>
                                  <a:pt x="32893" y="13335"/>
                                  <a:pt x="33147" y="11430"/>
                                  <a:pt x="33401" y="9271"/>
                                </a:cubicBezTo>
                                <a:cubicBezTo>
                                  <a:pt x="33655" y="7112"/>
                                  <a:pt x="34036" y="4826"/>
                                  <a:pt x="34544" y="2413"/>
                                </a:cubicBezTo>
                                <a:cubicBezTo>
                                  <a:pt x="32766" y="1524"/>
                                  <a:pt x="31242" y="1016"/>
                                  <a:pt x="29972" y="635"/>
                                </a:cubicBezTo>
                                <a:cubicBezTo>
                                  <a:pt x="28702" y="254"/>
                                  <a:pt x="27686" y="0"/>
                                  <a:pt x="269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62" name="Shape 11962"/>
                        <wps:cNvSpPr/>
                        <wps:spPr>
                          <a:xfrm>
                            <a:off x="922782" y="65913"/>
                            <a:ext cx="68326" cy="70866"/>
                          </a:xfrm>
                          <a:custGeom>
                            <a:avLst/>
                            <a:gdLst/>
                            <a:ahLst/>
                            <a:cxnLst/>
                            <a:rect l="0" t="0" r="0" b="0"/>
                            <a:pathLst>
                              <a:path w="68326" h="70866">
                                <a:moveTo>
                                  <a:pt x="40005" y="0"/>
                                </a:moveTo>
                                <a:cubicBezTo>
                                  <a:pt x="44196" y="0"/>
                                  <a:pt x="48768" y="1016"/>
                                  <a:pt x="53848" y="2921"/>
                                </a:cubicBezTo>
                                <a:cubicBezTo>
                                  <a:pt x="60325" y="5334"/>
                                  <a:pt x="63500" y="8128"/>
                                  <a:pt x="63500" y="11557"/>
                                </a:cubicBezTo>
                                <a:cubicBezTo>
                                  <a:pt x="63500" y="12700"/>
                                  <a:pt x="63119" y="13716"/>
                                  <a:pt x="62103" y="14605"/>
                                </a:cubicBezTo>
                                <a:cubicBezTo>
                                  <a:pt x="61722" y="16256"/>
                                  <a:pt x="61341" y="18923"/>
                                  <a:pt x="61087" y="22606"/>
                                </a:cubicBezTo>
                                <a:cubicBezTo>
                                  <a:pt x="60833" y="26289"/>
                                  <a:pt x="60579" y="30988"/>
                                  <a:pt x="60579" y="36830"/>
                                </a:cubicBezTo>
                                <a:cubicBezTo>
                                  <a:pt x="60579" y="42037"/>
                                  <a:pt x="60960" y="46228"/>
                                  <a:pt x="61722" y="49276"/>
                                </a:cubicBezTo>
                                <a:cubicBezTo>
                                  <a:pt x="62230" y="51181"/>
                                  <a:pt x="63754" y="54864"/>
                                  <a:pt x="66294" y="60579"/>
                                </a:cubicBezTo>
                                <a:cubicBezTo>
                                  <a:pt x="66548" y="61341"/>
                                  <a:pt x="67183" y="62357"/>
                                  <a:pt x="67945" y="63881"/>
                                </a:cubicBezTo>
                                <a:cubicBezTo>
                                  <a:pt x="68072" y="64262"/>
                                  <a:pt x="68199" y="64643"/>
                                  <a:pt x="68326" y="65024"/>
                                </a:cubicBezTo>
                                <a:cubicBezTo>
                                  <a:pt x="68326" y="66675"/>
                                  <a:pt x="67691" y="68072"/>
                                  <a:pt x="66294" y="69215"/>
                                </a:cubicBezTo>
                                <a:cubicBezTo>
                                  <a:pt x="65024" y="70358"/>
                                  <a:pt x="63500" y="70866"/>
                                  <a:pt x="61722" y="70866"/>
                                </a:cubicBezTo>
                                <a:cubicBezTo>
                                  <a:pt x="60833" y="70866"/>
                                  <a:pt x="59182" y="69977"/>
                                  <a:pt x="56769" y="68072"/>
                                </a:cubicBezTo>
                                <a:cubicBezTo>
                                  <a:pt x="54610" y="66294"/>
                                  <a:pt x="53086" y="64770"/>
                                  <a:pt x="52070" y="63373"/>
                                </a:cubicBezTo>
                                <a:cubicBezTo>
                                  <a:pt x="47498" y="65659"/>
                                  <a:pt x="43434" y="67310"/>
                                  <a:pt x="40005" y="68453"/>
                                </a:cubicBezTo>
                                <a:cubicBezTo>
                                  <a:pt x="36576" y="69469"/>
                                  <a:pt x="33655" y="70104"/>
                                  <a:pt x="31369" y="70104"/>
                                </a:cubicBezTo>
                                <a:cubicBezTo>
                                  <a:pt x="20320" y="70104"/>
                                  <a:pt x="12192" y="67310"/>
                                  <a:pt x="7112" y="61722"/>
                                </a:cubicBezTo>
                                <a:cubicBezTo>
                                  <a:pt x="2286" y="56388"/>
                                  <a:pt x="0" y="48260"/>
                                  <a:pt x="0" y="37465"/>
                                </a:cubicBezTo>
                                <a:cubicBezTo>
                                  <a:pt x="0" y="27178"/>
                                  <a:pt x="3937" y="18288"/>
                                  <a:pt x="11811" y="11049"/>
                                </a:cubicBezTo>
                                <a:cubicBezTo>
                                  <a:pt x="19685" y="3683"/>
                                  <a:pt x="29083" y="0"/>
                                  <a:pt x="400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63" name="Shape 11963"/>
                        <wps:cNvSpPr/>
                        <wps:spPr>
                          <a:xfrm>
                            <a:off x="851916" y="62865"/>
                            <a:ext cx="62611" cy="74168"/>
                          </a:xfrm>
                          <a:custGeom>
                            <a:avLst/>
                            <a:gdLst/>
                            <a:ahLst/>
                            <a:cxnLst/>
                            <a:rect l="0" t="0" r="0" b="0"/>
                            <a:pathLst>
                              <a:path w="62611" h="74168">
                                <a:moveTo>
                                  <a:pt x="8509" y="0"/>
                                </a:moveTo>
                                <a:cubicBezTo>
                                  <a:pt x="12954" y="0"/>
                                  <a:pt x="15240" y="2794"/>
                                  <a:pt x="15748" y="8382"/>
                                </a:cubicBezTo>
                                <a:cubicBezTo>
                                  <a:pt x="15748" y="10795"/>
                                  <a:pt x="15875" y="13335"/>
                                  <a:pt x="16002" y="15748"/>
                                </a:cubicBezTo>
                                <a:cubicBezTo>
                                  <a:pt x="23876" y="6223"/>
                                  <a:pt x="32131" y="1524"/>
                                  <a:pt x="40513" y="1524"/>
                                </a:cubicBezTo>
                                <a:cubicBezTo>
                                  <a:pt x="48006" y="1524"/>
                                  <a:pt x="53340" y="4445"/>
                                  <a:pt x="56261" y="10541"/>
                                </a:cubicBezTo>
                                <a:cubicBezTo>
                                  <a:pt x="58293" y="14478"/>
                                  <a:pt x="59436" y="20447"/>
                                  <a:pt x="59690" y="28194"/>
                                </a:cubicBezTo>
                                <a:cubicBezTo>
                                  <a:pt x="59690" y="30353"/>
                                  <a:pt x="59690" y="32512"/>
                                  <a:pt x="59690" y="34671"/>
                                </a:cubicBezTo>
                                <a:cubicBezTo>
                                  <a:pt x="59690" y="36703"/>
                                  <a:pt x="59563" y="38608"/>
                                  <a:pt x="59563" y="40640"/>
                                </a:cubicBezTo>
                                <a:cubicBezTo>
                                  <a:pt x="59563" y="44069"/>
                                  <a:pt x="60071" y="48641"/>
                                  <a:pt x="61087" y="54229"/>
                                </a:cubicBezTo>
                                <a:cubicBezTo>
                                  <a:pt x="62103" y="59817"/>
                                  <a:pt x="62611" y="64389"/>
                                  <a:pt x="62611" y="67945"/>
                                </a:cubicBezTo>
                                <a:cubicBezTo>
                                  <a:pt x="62611" y="69723"/>
                                  <a:pt x="61976" y="71247"/>
                                  <a:pt x="60579" y="72517"/>
                                </a:cubicBezTo>
                                <a:cubicBezTo>
                                  <a:pt x="59309" y="73660"/>
                                  <a:pt x="57531" y="74168"/>
                                  <a:pt x="55499" y="74168"/>
                                </a:cubicBezTo>
                                <a:cubicBezTo>
                                  <a:pt x="51435" y="74168"/>
                                  <a:pt x="49149" y="72263"/>
                                  <a:pt x="48641" y="68199"/>
                                </a:cubicBezTo>
                                <a:cubicBezTo>
                                  <a:pt x="48006" y="63627"/>
                                  <a:pt x="47371" y="58928"/>
                                  <a:pt x="46609" y="54229"/>
                                </a:cubicBezTo>
                                <a:cubicBezTo>
                                  <a:pt x="45974" y="49276"/>
                                  <a:pt x="45593" y="44577"/>
                                  <a:pt x="45593" y="40259"/>
                                </a:cubicBezTo>
                                <a:cubicBezTo>
                                  <a:pt x="45593" y="39116"/>
                                  <a:pt x="45720" y="37084"/>
                                  <a:pt x="45847" y="34163"/>
                                </a:cubicBezTo>
                                <a:cubicBezTo>
                                  <a:pt x="46101" y="31369"/>
                                  <a:pt x="46101" y="29337"/>
                                  <a:pt x="46101" y="28194"/>
                                </a:cubicBezTo>
                                <a:cubicBezTo>
                                  <a:pt x="46101" y="18923"/>
                                  <a:pt x="44196" y="14351"/>
                                  <a:pt x="40513" y="14351"/>
                                </a:cubicBezTo>
                                <a:cubicBezTo>
                                  <a:pt x="35179" y="14351"/>
                                  <a:pt x="30099" y="17272"/>
                                  <a:pt x="25273" y="22860"/>
                                </a:cubicBezTo>
                                <a:cubicBezTo>
                                  <a:pt x="20955" y="28067"/>
                                  <a:pt x="17526" y="34544"/>
                                  <a:pt x="14986" y="42418"/>
                                </a:cubicBezTo>
                                <a:cubicBezTo>
                                  <a:pt x="14986" y="44069"/>
                                  <a:pt x="14732" y="46101"/>
                                  <a:pt x="14351" y="48641"/>
                                </a:cubicBezTo>
                                <a:cubicBezTo>
                                  <a:pt x="14097" y="50800"/>
                                  <a:pt x="13970" y="52832"/>
                                  <a:pt x="13970" y="54864"/>
                                </a:cubicBezTo>
                                <a:cubicBezTo>
                                  <a:pt x="13970" y="56134"/>
                                  <a:pt x="14097" y="58039"/>
                                  <a:pt x="14351" y="60579"/>
                                </a:cubicBezTo>
                                <a:cubicBezTo>
                                  <a:pt x="14605" y="63119"/>
                                  <a:pt x="14859" y="65024"/>
                                  <a:pt x="14859" y="66294"/>
                                </a:cubicBezTo>
                                <a:cubicBezTo>
                                  <a:pt x="14859" y="68199"/>
                                  <a:pt x="14097" y="69723"/>
                                  <a:pt x="12827" y="70993"/>
                                </a:cubicBezTo>
                                <a:cubicBezTo>
                                  <a:pt x="11557" y="72136"/>
                                  <a:pt x="9906" y="72771"/>
                                  <a:pt x="7874" y="72771"/>
                                </a:cubicBezTo>
                                <a:cubicBezTo>
                                  <a:pt x="5715" y="72771"/>
                                  <a:pt x="4064" y="72136"/>
                                  <a:pt x="2794" y="70993"/>
                                </a:cubicBezTo>
                                <a:cubicBezTo>
                                  <a:pt x="1524" y="69723"/>
                                  <a:pt x="889" y="68199"/>
                                  <a:pt x="889" y="66294"/>
                                </a:cubicBezTo>
                                <a:cubicBezTo>
                                  <a:pt x="889" y="65024"/>
                                  <a:pt x="762" y="63119"/>
                                  <a:pt x="381" y="60579"/>
                                </a:cubicBezTo>
                                <a:cubicBezTo>
                                  <a:pt x="127" y="58039"/>
                                  <a:pt x="0" y="56134"/>
                                  <a:pt x="0" y="54864"/>
                                </a:cubicBezTo>
                                <a:cubicBezTo>
                                  <a:pt x="0" y="50419"/>
                                  <a:pt x="254" y="44323"/>
                                  <a:pt x="1016" y="36576"/>
                                </a:cubicBezTo>
                                <a:cubicBezTo>
                                  <a:pt x="1651" y="28829"/>
                                  <a:pt x="2032" y="22733"/>
                                  <a:pt x="2032" y="18415"/>
                                </a:cubicBezTo>
                                <a:cubicBezTo>
                                  <a:pt x="2032" y="17018"/>
                                  <a:pt x="1905" y="14986"/>
                                  <a:pt x="1778" y="12319"/>
                                </a:cubicBezTo>
                                <a:cubicBezTo>
                                  <a:pt x="1651" y="9652"/>
                                  <a:pt x="1524" y="7620"/>
                                  <a:pt x="1524" y="6223"/>
                                </a:cubicBezTo>
                                <a:cubicBezTo>
                                  <a:pt x="1524" y="4445"/>
                                  <a:pt x="2159" y="2921"/>
                                  <a:pt x="3556" y="1778"/>
                                </a:cubicBezTo>
                                <a:cubicBezTo>
                                  <a:pt x="4826" y="635"/>
                                  <a:pt x="6604" y="0"/>
                                  <a:pt x="85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64" name="Shape 11964"/>
                        <wps:cNvSpPr/>
                        <wps:spPr>
                          <a:xfrm>
                            <a:off x="1474597" y="49911"/>
                            <a:ext cx="55880" cy="76073"/>
                          </a:xfrm>
                          <a:custGeom>
                            <a:avLst/>
                            <a:gdLst/>
                            <a:ahLst/>
                            <a:cxnLst/>
                            <a:rect l="0" t="0" r="0" b="0"/>
                            <a:pathLst>
                              <a:path w="55880" h="76073">
                                <a:moveTo>
                                  <a:pt x="508" y="0"/>
                                </a:moveTo>
                                <a:cubicBezTo>
                                  <a:pt x="635" y="6096"/>
                                  <a:pt x="762" y="12319"/>
                                  <a:pt x="889" y="18415"/>
                                </a:cubicBezTo>
                                <a:cubicBezTo>
                                  <a:pt x="1016" y="24511"/>
                                  <a:pt x="1016" y="30607"/>
                                  <a:pt x="1143" y="36703"/>
                                </a:cubicBezTo>
                                <a:cubicBezTo>
                                  <a:pt x="762" y="48260"/>
                                  <a:pt x="381" y="59944"/>
                                  <a:pt x="0" y="71501"/>
                                </a:cubicBezTo>
                                <a:cubicBezTo>
                                  <a:pt x="254" y="71628"/>
                                  <a:pt x="762" y="72009"/>
                                  <a:pt x="1524" y="72390"/>
                                </a:cubicBezTo>
                                <a:cubicBezTo>
                                  <a:pt x="5588" y="74930"/>
                                  <a:pt x="10922" y="76073"/>
                                  <a:pt x="17272" y="76073"/>
                                </a:cubicBezTo>
                                <a:cubicBezTo>
                                  <a:pt x="28067" y="76073"/>
                                  <a:pt x="35941" y="74676"/>
                                  <a:pt x="40894" y="71628"/>
                                </a:cubicBezTo>
                                <a:cubicBezTo>
                                  <a:pt x="45466" y="68834"/>
                                  <a:pt x="49149" y="65151"/>
                                  <a:pt x="51816" y="60325"/>
                                </a:cubicBezTo>
                                <a:cubicBezTo>
                                  <a:pt x="54610" y="55626"/>
                                  <a:pt x="55880" y="50673"/>
                                  <a:pt x="55880" y="45466"/>
                                </a:cubicBezTo>
                                <a:cubicBezTo>
                                  <a:pt x="55880" y="33528"/>
                                  <a:pt x="48641" y="23241"/>
                                  <a:pt x="34036" y="14732"/>
                                </a:cubicBezTo>
                                <a:cubicBezTo>
                                  <a:pt x="29210" y="11811"/>
                                  <a:pt x="18034" y="6985"/>
                                  <a:pt x="50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65" name="Shape 11965"/>
                        <wps:cNvSpPr/>
                        <wps:spPr>
                          <a:xfrm>
                            <a:off x="1354709" y="49022"/>
                            <a:ext cx="72771" cy="74295"/>
                          </a:xfrm>
                          <a:custGeom>
                            <a:avLst/>
                            <a:gdLst/>
                            <a:ahLst/>
                            <a:cxnLst/>
                            <a:rect l="0" t="0" r="0" b="0"/>
                            <a:pathLst>
                              <a:path w="72771" h="74295">
                                <a:moveTo>
                                  <a:pt x="40640" y="0"/>
                                </a:moveTo>
                                <a:cubicBezTo>
                                  <a:pt x="28956" y="0"/>
                                  <a:pt x="19177" y="5207"/>
                                  <a:pt x="11049" y="15494"/>
                                </a:cubicBezTo>
                                <a:cubicBezTo>
                                  <a:pt x="3683" y="25019"/>
                                  <a:pt x="0" y="35560"/>
                                  <a:pt x="0" y="46990"/>
                                </a:cubicBezTo>
                                <a:cubicBezTo>
                                  <a:pt x="0" y="55245"/>
                                  <a:pt x="3302" y="61976"/>
                                  <a:pt x="10160" y="67056"/>
                                </a:cubicBezTo>
                                <a:cubicBezTo>
                                  <a:pt x="16637" y="71882"/>
                                  <a:pt x="24638" y="74295"/>
                                  <a:pt x="34163" y="74295"/>
                                </a:cubicBezTo>
                                <a:cubicBezTo>
                                  <a:pt x="45720" y="74295"/>
                                  <a:pt x="55245" y="69088"/>
                                  <a:pt x="62738" y="58674"/>
                                </a:cubicBezTo>
                                <a:cubicBezTo>
                                  <a:pt x="69342" y="49403"/>
                                  <a:pt x="72771" y="38989"/>
                                  <a:pt x="72771" y="27305"/>
                                </a:cubicBezTo>
                                <a:cubicBezTo>
                                  <a:pt x="72771" y="17145"/>
                                  <a:pt x="70231" y="10033"/>
                                  <a:pt x="65151" y="5842"/>
                                </a:cubicBezTo>
                                <a:cubicBezTo>
                                  <a:pt x="60325" y="1905"/>
                                  <a:pt x="52070" y="0"/>
                                  <a:pt x="406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66" name="Shape 11966"/>
                        <wps:cNvSpPr/>
                        <wps:spPr>
                          <a:xfrm>
                            <a:off x="1277366" y="44450"/>
                            <a:ext cx="36957" cy="38481"/>
                          </a:xfrm>
                          <a:custGeom>
                            <a:avLst/>
                            <a:gdLst/>
                            <a:ahLst/>
                            <a:cxnLst/>
                            <a:rect l="0" t="0" r="0" b="0"/>
                            <a:pathLst>
                              <a:path w="36957" h="38481">
                                <a:moveTo>
                                  <a:pt x="11430" y="0"/>
                                </a:moveTo>
                                <a:cubicBezTo>
                                  <a:pt x="9271" y="0"/>
                                  <a:pt x="7493" y="0"/>
                                  <a:pt x="5842" y="127"/>
                                </a:cubicBezTo>
                                <a:cubicBezTo>
                                  <a:pt x="4191" y="254"/>
                                  <a:pt x="2794" y="381"/>
                                  <a:pt x="1651" y="508"/>
                                </a:cubicBezTo>
                                <a:cubicBezTo>
                                  <a:pt x="1651" y="4445"/>
                                  <a:pt x="1524" y="8382"/>
                                  <a:pt x="1524" y="12319"/>
                                </a:cubicBezTo>
                                <a:cubicBezTo>
                                  <a:pt x="1016" y="20701"/>
                                  <a:pt x="508" y="29210"/>
                                  <a:pt x="0" y="37592"/>
                                </a:cubicBezTo>
                                <a:cubicBezTo>
                                  <a:pt x="2667" y="37973"/>
                                  <a:pt x="5207" y="38227"/>
                                  <a:pt x="7874" y="38481"/>
                                </a:cubicBezTo>
                                <a:cubicBezTo>
                                  <a:pt x="15875" y="38481"/>
                                  <a:pt x="22479" y="36703"/>
                                  <a:pt x="27940" y="33020"/>
                                </a:cubicBezTo>
                                <a:cubicBezTo>
                                  <a:pt x="33909" y="29083"/>
                                  <a:pt x="36957" y="23749"/>
                                  <a:pt x="36957" y="17018"/>
                                </a:cubicBezTo>
                                <a:cubicBezTo>
                                  <a:pt x="36957" y="12319"/>
                                  <a:pt x="34036" y="8128"/>
                                  <a:pt x="28448" y="4699"/>
                                </a:cubicBezTo>
                                <a:cubicBezTo>
                                  <a:pt x="23114" y="1524"/>
                                  <a:pt x="17526" y="0"/>
                                  <a:pt x="114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67" name="Shape 11967"/>
                        <wps:cNvSpPr/>
                        <wps:spPr>
                          <a:xfrm>
                            <a:off x="1057910" y="44450"/>
                            <a:ext cx="36957" cy="38481"/>
                          </a:xfrm>
                          <a:custGeom>
                            <a:avLst/>
                            <a:gdLst/>
                            <a:ahLst/>
                            <a:cxnLst/>
                            <a:rect l="0" t="0" r="0" b="0"/>
                            <a:pathLst>
                              <a:path w="36957" h="38481">
                                <a:moveTo>
                                  <a:pt x="11430" y="0"/>
                                </a:moveTo>
                                <a:cubicBezTo>
                                  <a:pt x="9398" y="0"/>
                                  <a:pt x="7493" y="0"/>
                                  <a:pt x="5842" y="127"/>
                                </a:cubicBezTo>
                                <a:cubicBezTo>
                                  <a:pt x="4191" y="254"/>
                                  <a:pt x="2794" y="381"/>
                                  <a:pt x="1651" y="508"/>
                                </a:cubicBezTo>
                                <a:cubicBezTo>
                                  <a:pt x="1651" y="4445"/>
                                  <a:pt x="1651" y="8382"/>
                                  <a:pt x="1524" y="12319"/>
                                </a:cubicBezTo>
                                <a:cubicBezTo>
                                  <a:pt x="1016" y="20701"/>
                                  <a:pt x="508" y="29210"/>
                                  <a:pt x="0" y="37592"/>
                                </a:cubicBezTo>
                                <a:cubicBezTo>
                                  <a:pt x="2667" y="37973"/>
                                  <a:pt x="5207" y="38227"/>
                                  <a:pt x="7874" y="38481"/>
                                </a:cubicBezTo>
                                <a:cubicBezTo>
                                  <a:pt x="15875" y="38481"/>
                                  <a:pt x="22479" y="36703"/>
                                  <a:pt x="27940" y="33020"/>
                                </a:cubicBezTo>
                                <a:cubicBezTo>
                                  <a:pt x="33909" y="29083"/>
                                  <a:pt x="36957" y="23749"/>
                                  <a:pt x="36957" y="17018"/>
                                </a:cubicBezTo>
                                <a:cubicBezTo>
                                  <a:pt x="36957" y="12319"/>
                                  <a:pt x="34036" y="8128"/>
                                  <a:pt x="28448" y="4699"/>
                                </a:cubicBezTo>
                                <a:cubicBezTo>
                                  <a:pt x="23114" y="1524"/>
                                  <a:pt x="17526" y="0"/>
                                  <a:pt x="114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68" name="Shape 11968"/>
                        <wps:cNvSpPr/>
                        <wps:spPr>
                          <a:xfrm>
                            <a:off x="1122045" y="38989"/>
                            <a:ext cx="84455" cy="97155"/>
                          </a:xfrm>
                          <a:custGeom>
                            <a:avLst/>
                            <a:gdLst/>
                            <a:ahLst/>
                            <a:cxnLst/>
                            <a:rect l="0" t="0" r="0" b="0"/>
                            <a:pathLst>
                              <a:path w="84455" h="97155">
                                <a:moveTo>
                                  <a:pt x="51943" y="0"/>
                                </a:moveTo>
                                <a:cubicBezTo>
                                  <a:pt x="56515" y="0"/>
                                  <a:pt x="61722" y="635"/>
                                  <a:pt x="67564" y="2032"/>
                                </a:cubicBezTo>
                                <a:cubicBezTo>
                                  <a:pt x="75184" y="3937"/>
                                  <a:pt x="79121" y="6223"/>
                                  <a:pt x="79121" y="9144"/>
                                </a:cubicBezTo>
                                <a:cubicBezTo>
                                  <a:pt x="79121" y="12827"/>
                                  <a:pt x="76962" y="14732"/>
                                  <a:pt x="72644" y="14732"/>
                                </a:cubicBezTo>
                                <a:cubicBezTo>
                                  <a:pt x="70739" y="14732"/>
                                  <a:pt x="67437" y="14224"/>
                                  <a:pt x="62738" y="13335"/>
                                </a:cubicBezTo>
                                <a:cubicBezTo>
                                  <a:pt x="57912" y="12446"/>
                                  <a:pt x="54356" y="11938"/>
                                  <a:pt x="51689" y="12065"/>
                                </a:cubicBezTo>
                                <a:cubicBezTo>
                                  <a:pt x="44323" y="12065"/>
                                  <a:pt x="37973" y="13715"/>
                                  <a:pt x="32893" y="16890"/>
                                </a:cubicBezTo>
                                <a:cubicBezTo>
                                  <a:pt x="27559" y="20193"/>
                                  <a:pt x="24892" y="24257"/>
                                  <a:pt x="24892" y="28828"/>
                                </a:cubicBezTo>
                                <a:cubicBezTo>
                                  <a:pt x="24892" y="32385"/>
                                  <a:pt x="28448" y="34925"/>
                                  <a:pt x="35433" y="36322"/>
                                </a:cubicBezTo>
                                <a:cubicBezTo>
                                  <a:pt x="37973" y="36957"/>
                                  <a:pt x="43053" y="37465"/>
                                  <a:pt x="50546" y="37846"/>
                                </a:cubicBezTo>
                                <a:cubicBezTo>
                                  <a:pt x="61468" y="38608"/>
                                  <a:pt x="69850" y="41656"/>
                                  <a:pt x="75946" y="47117"/>
                                </a:cubicBezTo>
                                <a:cubicBezTo>
                                  <a:pt x="81661" y="51943"/>
                                  <a:pt x="84455" y="58039"/>
                                  <a:pt x="84455" y="65151"/>
                                </a:cubicBezTo>
                                <a:cubicBezTo>
                                  <a:pt x="84455" y="75184"/>
                                  <a:pt x="79121" y="83312"/>
                                  <a:pt x="68707" y="89408"/>
                                </a:cubicBezTo>
                                <a:cubicBezTo>
                                  <a:pt x="59690" y="94615"/>
                                  <a:pt x="49149" y="97155"/>
                                  <a:pt x="37211" y="97155"/>
                                </a:cubicBezTo>
                                <a:cubicBezTo>
                                  <a:pt x="28575" y="97155"/>
                                  <a:pt x="20701" y="95758"/>
                                  <a:pt x="13462" y="92710"/>
                                </a:cubicBezTo>
                                <a:cubicBezTo>
                                  <a:pt x="4699" y="89027"/>
                                  <a:pt x="127" y="84074"/>
                                  <a:pt x="0" y="77724"/>
                                </a:cubicBezTo>
                                <a:cubicBezTo>
                                  <a:pt x="0" y="75946"/>
                                  <a:pt x="635" y="74422"/>
                                  <a:pt x="2032" y="73278"/>
                                </a:cubicBezTo>
                                <a:cubicBezTo>
                                  <a:pt x="3429" y="72136"/>
                                  <a:pt x="5207" y="71628"/>
                                  <a:pt x="7239" y="71628"/>
                                </a:cubicBezTo>
                                <a:cubicBezTo>
                                  <a:pt x="9525" y="71628"/>
                                  <a:pt x="11557" y="72771"/>
                                  <a:pt x="13335" y="75184"/>
                                </a:cubicBezTo>
                                <a:cubicBezTo>
                                  <a:pt x="15748" y="78486"/>
                                  <a:pt x="17907" y="80645"/>
                                  <a:pt x="19812" y="81788"/>
                                </a:cubicBezTo>
                                <a:cubicBezTo>
                                  <a:pt x="23749" y="84201"/>
                                  <a:pt x="29718" y="85344"/>
                                  <a:pt x="37338" y="85344"/>
                                </a:cubicBezTo>
                                <a:cubicBezTo>
                                  <a:pt x="44704" y="85344"/>
                                  <a:pt x="51562" y="83947"/>
                                  <a:pt x="57785" y="81026"/>
                                </a:cubicBezTo>
                                <a:cubicBezTo>
                                  <a:pt x="65913" y="77343"/>
                                  <a:pt x="69850" y="72263"/>
                                  <a:pt x="69850" y="65786"/>
                                </a:cubicBezTo>
                                <a:cubicBezTo>
                                  <a:pt x="69850" y="60452"/>
                                  <a:pt x="66548" y="56261"/>
                                  <a:pt x="59690" y="53086"/>
                                </a:cubicBezTo>
                                <a:cubicBezTo>
                                  <a:pt x="53975" y="50419"/>
                                  <a:pt x="46863" y="49022"/>
                                  <a:pt x="38481" y="48768"/>
                                </a:cubicBezTo>
                                <a:cubicBezTo>
                                  <a:pt x="30988" y="48514"/>
                                  <a:pt x="24638" y="47117"/>
                                  <a:pt x="19304" y="44323"/>
                                </a:cubicBezTo>
                                <a:cubicBezTo>
                                  <a:pt x="12573" y="40894"/>
                                  <a:pt x="9271" y="36068"/>
                                  <a:pt x="9271" y="29590"/>
                                </a:cubicBezTo>
                                <a:cubicBezTo>
                                  <a:pt x="9271" y="21971"/>
                                  <a:pt x="14097" y="15113"/>
                                  <a:pt x="23622" y="8890"/>
                                </a:cubicBezTo>
                                <a:cubicBezTo>
                                  <a:pt x="32766" y="2921"/>
                                  <a:pt x="42164" y="0"/>
                                  <a:pt x="5194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69" name="Shape 11969"/>
                        <wps:cNvSpPr/>
                        <wps:spPr>
                          <a:xfrm>
                            <a:off x="724535" y="37211"/>
                            <a:ext cx="69977" cy="97663"/>
                          </a:xfrm>
                          <a:custGeom>
                            <a:avLst/>
                            <a:gdLst/>
                            <a:ahLst/>
                            <a:cxnLst/>
                            <a:rect l="0" t="0" r="0" b="0"/>
                            <a:pathLst>
                              <a:path w="69977" h="97663">
                                <a:moveTo>
                                  <a:pt x="28194" y="0"/>
                                </a:moveTo>
                                <a:cubicBezTo>
                                  <a:pt x="37592" y="0"/>
                                  <a:pt x="49530" y="1016"/>
                                  <a:pt x="63627" y="2794"/>
                                </a:cubicBezTo>
                                <a:cubicBezTo>
                                  <a:pt x="67945" y="3302"/>
                                  <a:pt x="69977" y="5588"/>
                                  <a:pt x="69977" y="9652"/>
                                </a:cubicBezTo>
                                <a:cubicBezTo>
                                  <a:pt x="69977" y="11557"/>
                                  <a:pt x="69215" y="13208"/>
                                  <a:pt x="67564" y="14351"/>
                                </a:cubicBezTo>
                                <a:cubicBezTo>
                                  <a:pt x="66167" y="15367"/>
                                  <a:pt x="64516" y="15875"/>
                                  <a:pt x="62738" y="15875"/>
                                </a:cubicBezTo>
                                <a:cubicBezTo>
                                  <a:pt x="59690" y="15875"/>
                                  <a:pt x="55880" y="15621"/>
                                  <a:pt x="51308" y="14986"/>
                                </a:cubicBezTo>
                                <a:cubicBezTo>
                                  <a:pt x="47498" y="14605"/>
                                  <a:pt x="43561" y="14097"/>
                                  <a:pt x="39751" y="13716"/>
                                </a:cubicBezTo>
                                <a:cubicBezTo>
                                  <a:pt x="38735" y="26035"/>
                                  <a:pt x="38227" y="37846"/>
                                  <a:pt x="38227" y="49149"/>
                                </a:cubicBezTo>
                                <a:cubicBezTo>
                                  <a:pt x="38227" y="52197"/>
                                  <a:pt x="38227" y="55753"/>
                                  <a:pt x="38481" y="60198"/>
                                </a:cubicBezTo>
                                <a:cubicBezTo>
                                  <a:pt x="38608" y="64516"/>
                                  <a:pt x="38735" y="68199"/>
                                  <a:pt x="38735" y="71247"/>
                                </a:cubicBezTo>
                                <a:cubicBezTo>
                                  <a:pt x="38735" y="75184"/>
                                  <a:pt x="38608" y="78867"/>
                                  <a:pt x="38227" y="82169"/>
                                </a:cubicBezTo>
                                <a:cubicBezTo>
                                  <a:pt x="45720" y="82042"/>
                                  <a:pt x="53213" y="81915"/>
                                  <a:pt x="60579" y="81915"/>
                                </a:cubicBezTo>
                                <a:cubicBezTo>
                                  <a:pt x="62611" y="81915"/>
                                  <a:pt x="64262" y="82550"/>
                                  <a:pt x="65659" y="83820"/>
                                </a:cubicBezTo>
                                <a:cubicBezTo>
                                  <a:pt x="67056" y="84963"/>
                                  <a:pt x="67691" y="86614"/>
                                  <a:pt x="67691" y="88392"/>
                                </a:cubicBezTo>
                                <a:cubicBezTo>
                                  <a:pt x="67691" y="90297"/>
                                  <a:pt x="67056" y="91821"/>
                                  <a:pt x="65659" y="93091"/>
                                </a:cubicBezTo>
                                <a:cubicBezTo>
                                  <a:pt x="64262" y="94361"/>
                                  <a:pt x="62611" y="94996"/>
                                  <a:pt x="60579" y="94996"/>
                                </a:cubicBezTo>
                                <a:cubicBezTo>
                                  <a:pt x="58039" y="94996"/>
                                  <a:pt x="53975" y="94996"/>
                                  <a:pt x="48641" y="95123"/>
                                </a:cubicBezTo>
                                <a:cubicBezTo>
                                  <a:pt x="43434" y="95250"/>
                                  <a:pt x="39370" y="95250"/>
                                  <a:pt x="36703" y="95250"/>
                                </a:cubicBezTo>
                                <a:cubicBezTo>
                                  <a:pt x="33655" y="95250"/>
                                  <a:pt x="28956" y="95631"/>
                                  <a:pt x="22733" y="96520"/>
                                </a:cubicBezTo>
                                <a:cubicBezTo>
                                  <a:pt x="16510" y="97282"/>
                                  <a:pt x="11811" y="97663"/>
                                  <a:pt x="8636" y="97663"/>
                                </a:cubicBezTo>
                                <a:cubicBezTo>
                                  <a:pt x="6604" y="97663"/>
                                  <a:pt x="4953" y="97028"/>
                                  <a:pt x="3556" y="95758"/>
                                </a:cubicBezTo>
                                <a:cubicBezTo>
                                  <a:pt x="2286" y="94488"/>
                                  <a:pt x="1524" y="92964"/>
                                  <a:pt x="1524" y="91186"/>
                                </a:cubicBezTo>
                                <a:cubicBezTo>
                                  <a:pt x="1524" y="89281"/>
                                  <a:pt x="2286" y="87757"/>
                                  <a:pt x="3556" y="86487"/>
                                </a:cubicBezTo>
                                <a:cubicBezTo>
                                  <a:pt x="4953" y="85217"/>
                                  <a:pt x="6604" y="84582"/>
                                  <a:pt x="8636" y="84582"/>
                                </a:cubicBezTo>
                                <a:cubicBezTo>
                                  <a:pt x="11684" y="84582"/>
                                  <a:pt x="16764" y="84074"/>
                                  <a:pt x="23876" y="83185"/>
                                </a:cubicBezTo>
                                <a:cubicBezTo>
                                  <a:pt x="24384" y="79756"/>
                                  <a:pt x="24638" y="75819"/>
                                  <a:pt x="24638" y="71374"/>
                                </a:cubicBezTo>
                                <a:cubicBezTo>
                                  <a:pt x="24638" y="68453"/>
                                  <a:pt x="24384" y="64897"/>
                                  <a:pt x="24130" y="60706"/>
                                </a:cubicBezTo>
                                <a:cubicBezTo>
                                  <a:pt x="23876" y="56388"/>
                                  <a:pt x="23622" y="52832"/>
                                  <a:pt x="23622" y="50038"/>
                                </a:cubicBezTo>
                                <a:cubicBezTo>
                                  <a:pt x="23622" y="40132"/>
                                  <a:pt x="24384" y="27940"/>
                                  <a:pt x="25654" y="13208"/>
                                </a:cubicBezTo>
                                <a:cubicBezTo>
                                  <a:pt x="22606" y="13208"/>
                                  <a:pt x="19558" y="13335"/>
                                  <a:pt x="16383" y="13462"/>
                                </a:cubicBezTo>
                                <a:cubicBezTo>
                                  <a:pt x="13335" y="13462"/>
                                  <a:pt x="10287" y="13589"/>
                                  <a:pt x="7239" y="13589"/>
                                </a:cubicBezTo>
                                <a:cubicBezTo>
                                  <a:pt x="5080" y="13589"/>
                                  <a:pt x="3429" y="12954"/>
                                  <a:pt x="2032" y="11811"/>
                                </a:cubicBezTo>
                                <a:cubicBezTo>
                                  <a:pt x="635" y="10541"/>
                                  <a:pt x="0" y="9017"/>
                                  <a:pt x="0" y="7112"/>
                                </a:cubicBezTo>
                                <a:cubicBezTo>
                                  <a:pt x="0" y="3048"/>
                                  <a:pt x="2286" y="889"/>
                                  <a:pt x="6731" y="508"/>
                                </a:cubicBezTo>
                                <a:cubicBezTo>
                                  <a:pt x="10541" y="254"/>
                                  <a:pt x="17653" y="0"/>
                                  <a:pt x="2819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70" name="Shape 11970"/>
                        <wps:cNvSpPr/>
                        <wps:spPr>
                          <a:xfrm>
                            <a:off x="279146" y="37211"/>
                            <a:ext cx="69977" cy="97663"/>
                          </a:xfrm>
                          <a:custGeom>
                            <a:avLst/>
                            <a:gdLst/>
                            <a:ahLst/>
                            <a:cxnLst/>
                            <a:rect l="0" t="0" r="0" b="0"/>
                            <a:pathLst>
                              <a:path w="69977" h="97663">
                                <a:moveTo>
                                  <a:pt x="28194" y="0"/>
                                </a:moveTo>
                                <a:cubicBezTo>
                                  <a:pt x="37592" y="0"/>
                                  <a:pt x="49403" y="1016"/>
                                  <a:pt x="63627" y="2794"/>
                                </a:cubicBezTo>
                                <a:cubicBezTo>
                                  <a:pt x="67945" y="3302"/>
                                  <a:pt x="69977" y="5588"/>
                                  <a:pt x="69977" y="9652"/>
                                </a:cubicBezTo>
                                <a:cubicBezTo>
                                  <a:pt x="69977" y="11557"/>
                                  <a:pt x="69215" y="13208"/>
                                  <a:pt x="67564" y="14351"/>
                                </a:cubicBezTo>
                                <a:cubicBezTo>
                                  <a:pt x="66167" y="15367"/>
                                  <a:pt x="64516" y="15875"/>
                                  <a:pt x="62611" y="15875"/>
                                </a:cubicBezTo>
                                <a:cubicBezTo>
                                  <a:pt x="59690" y="15875"/>
                                  <a:pt x="55880" y="15621"/>
                                  <a:pt x="51181" y="14986"/>
                                </a:cubicBezTo>
                                <a:cubicBezTo>
                                  <a:pt x="47371" y="14605"/>
                                  <a:pt x="43561" y="14097"/>
                                  <a:pt x="39751" y="13716"/>
                                </a:cubicBezTo>
                                <a:cubicBezTo>
                                  <a:pt x="38735" y="26035"/>
                                  <a:pt x="38100" y="37846"/>
                                  <a:pt x="38100" y="49149"/>
                                </a:cubicBezTo>
                                <a:cubicBezTo>
                                  <a:pt x="38100" y="52197"/>
                                  <a:pt x="38227" y="55753"/>
                                  <a:pt x="38481" y="60198"/>
                                </a:cubicBezTo>
                                <a:cubicBezTo>
                                  <a:pt x="38608" y="64516"/>
                                  <a:pt x="38735" y="68199"/>
                                  <a:pt x="38735" y="71247"/>
                                </a:cubicBezTo>
                                <a:cubicBezTo>
                                  <a:pt x="38735" y="75184"/>
                                  <a:pt x="38608" y="78867"/>
                                  <a:pt x="38227" y="82169"/>
                                </a:cubicBezTo>
                                <a:cubicBezTo>
                                  <a:pt x="45720" y="82042"/>
                                  <a:pt x="53086" y="81915"/>
                                  <a:pt x="60579" y="81915"/>
                                </a:cubicBezTo>
                                <a:cubicBezTo>
                                  <a:pt x="62611" y="81915"/>
                                  <a:pt x="64262" y="82550"/>
                                  <a:pt x="65659" y="83820"/>
                                </a:cubicBezTo>
                                <a:cubicBezTo>
                                  <a:pt x="66929" y="84963"/>
                                  <a:pt x="67691" y="86614"/>
                                  <a:pt x="67691" y="88392"/>
                                </a:cubicBezTo>
                                <a:cubicBezTo>
                                  <a:pt x="67691" y="90297"/>
                                  <a:pt x="66929" y="91821"/>
                                  <a:pt x="65659" y="93091"/>
                                </a:cubicBezTo>
                                <a:cubicBezTo>
                                  <a:pt x="64262" y="94361"/>
                                  <a:pt x="62611" y="94996"/>
                                  <a:pt x="60579" y="94996"/>
                                </a:cubicBezTo>
                                <a:cubicBezTo>
                                  <a:pt x="57912" y="94996"/>
                                  <a:pt x="53975" y="94996"/>
                                  <a:pt x="48641" y="95123"/>
                                </a:cubicBezTo>
                                <a:cubicBezTo>
                                  <a:pt x="43307" y="95250"/>
                                  <a:pt x="39370" y="95250"/>
                                  <a:pt x="36703" y="95250"/>
                                </a:cubicBezTo>
                                <a:cubicBezTo>
                                  <a:pt x="33655" y="95250"/>
                                  <a:pt x="28956" y="95631"/>
                                  <a:pt x="22733" y="96520"/>
                                </a:cubicBezTo>
                                <a:cubicBezTo>
                                  <a:pt x="16510" y="97282"/>
                                  <a:pt x="11811" y="97663"/>
                                  <a:pt x="8636" y="97663"/>
                                </a:cubicBezTo>
                                <a:cubicBezTo>
                                  <a:pt x="6604" y="97663"/>
                                  <a:pt x="4953" y="97028"/>
                                  <a:pt x="3556" y="95758"/>
                                </a:cubicBezTo>
                                <a:cubicBezTo>
                                  <a:pt x="2159" y="94488"/>
                                  <a:pt x="1524" y="92964"/>
                                  <a:pt x="1524" y="91186"/>
                                </a:cubicBezTo>
                                <a:cubicBezTo>
                                  <a:pt x="1524" y="89281"/>
                                  <a:pt x="2159" y="87757"/>
                                  <a:pt x="3556" y="86487"/>
                                </a:cubicBezTo>
                                <a:cubicBezTo>
                                  <a:pt x="4953" y="85217"/>
                                  <a:pt x="6604" y="84582"/>
                                  <a:pt x="8636" y="84582"/>
                                </a:cubicBezTo>
                                <a:cubicBezTo>
                                  <a:pt x="11684" y="84582"/>
                                  <a:pt x="16764" y="84074"/>
                                  <a:pt x="23876" y="83185"/>
                                </a:cubicBezTo>
                                <a:cubicBezTo>
                                  <a:pt x="24384" y="79756"/>
                                  <a:pt x="24638" y="75819"/>
                                  <a:pt x="24638" y="71374"/>
                                </a:cubicBezTo>
                                <a:cubicBezTo>
                                  <a:pt x="24638" y="68453"/>
                                  <a:pt x="24384" y="64897"/>
                                  <a:pt x="24130" y="60706"/>
                                </a:cubicBezTo>
                                <a:cubicBezTo>
                                  <a:pt x="23749" y="56388"/>
                                  <a:pt x="23622" y="52832"/>
                                  <a:pt x="23622" y="50038"/>
                                </a:cubicBezTo>
                                <a:cubicBezTo>
                                  <a:pt x="23622" y="40132"/>
                                  <a:pt x="24257" y="27940"/>
                                  <a:pt x="25654" y="13208"/>
                                </a:cubicBezTo>
                                <a:cubicBezTo>
                                  <a:pt x="22606" y="13208"/>
                                  <a:pt x="19431" y="13335"/>
                                  <a:pt x="16383" y="13462"/>
                                </a:cubicBezTo>
                                <a:cubicBezTo>
                                  <a:pt x="13335" y="13462"/>
                                  <a:pt x="10287" y="13589"/>
                                  <a:pt x="7112" y="13589"/>
                                </a:cubicBezTo>
                                <a:cubicBezTo>
                                  <a:pt x="5080" y="13589"/>
                                  <a:pt x="3429" y="12954"/>
                                  <a:pt x="2032" y="11811"/>
                                </a:cubicBezTo>
                                <a:cubicBezTo>
                                  <a:pt x="635" y="10541"/>
                                  <a:pt x="0" y="9017"/>
                                  <a:pt x="0" y="7112"/>
                                </a:cubicBezTo>
                                <a:cubicBezTo>
                                  <a:pt x="0" y="3048"/>
                                  <a:pt x="2159" y="889"/>
                                  <a:pt x="6604" y="508"/>
                                </a:cubicBezTo>
                                <a:cubicBezTo>
                                  <a:pt x="10541" y="254"/>
                                  <a:pt x="17653" y="0"/>
                                  <a:pt x="2819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71" name="Shape 11971"/>
                        <wps:cNvSpPr/>
                        <wps:spPr>
                          <a:xfrm>
                            <a:off x="1651508" y="36703"/>
                            <a:ext cx="87630" cy="98425"/>
                          </a:xfrm>
                          <a:custGeom>
                            <a:avLst/>
                            <a:gdLst/>
                            <a:ahLst/>
                            <a:cxnLst/>
                            <a:rect l="0" t="0" r="0" b="0"/>
                            <a:pathLst>
                              <a:path w="87630" h="98425">
                                <a:moveTo>
                                  <a:pt x="80518" y="0"/>
                                </a:moveTo>
                                <a:cubicBezTo>
                                  <a:pt x="85217" y="0"/>
                                  <a:pt x="87630" y="2921"/>
                                  <a:pt x="87630" y="8763"/>
                                </a:cubicBezTo>
                                <a:cubicBezTo>
                                  <a:pt x="87630" y="10414"/>
                                  <a:pt x="87630" y="13081"/>
                                  <a:pt x="87630" y="16637"/>
                                </a:cubicBezTo>
                                <a:cubicBezTo>
                                  <a:pt x="87630" y="20193"/>
                                  <a:pt x="87630" y="22733"/>
                                  <a:pt x="87630" y="24511"/>
                                </a:cubicBezTo>
                                <a:cubicBezTo>
                                  <a:pt x="87630" y="73787"/>
                                  <a:pt x="73533" y="98425"/>
                                  <a:pt x="45085" y="98425"/>
                                </a:cubicBezTo>
                                <a:cubicBezTo>
                                  <a:pt x="30353" y="98425"/>
                                  <a:pt x="19304" y="94615"/>
                                  <a:pt x="12065" y="86995"/>
                                </a:cubicBezTo>
                                <a:cubicBezTo>
                                  <a:pt x="6223" y="80899"/>
                                  <a:pt x="2540" y="71755"/>
                                  <a:pt x="1016" y="59817"/>
                                </a:cubicBezTo>
                                <a:cubicBezTo>
                                  <a:pt x="254" y="54356"/>
                                  <a:pt x="0" y="43688"/>
                                  <a:pt x="0" y="27432"/>
                                </a:cubicBezTo>
                                <a:cubicBezTo>
                                  <a:pt x="0" y="21463"/>
                                  <a:pt x="127" y="16764"/>
                                  <a:pt x="381" y="13081"/>
                                </a:cubicBezTo>
                                <a:cubicBezTo>
                                  <a:pt x="635" y="9144"/>
                                  <a:pt x="1143" y="6477"/>
                                  <a:pt x="1651" y="4953"/>
                                </a:cubicBezTo>
                                <a:cubicBezTo>
                                  <a:pt x="2794" y="1905"/>
                                  <a:pt x="4953" y="254"/>
                                  <a:pt x="8001" y="254"/>
                                </a:cubicBezTo>
                                <a:cubicBezTo>
                                  <a:pt x="12446" y="254"/>
                                  <a:pt x="14605" y="3937"/>
                                  <a:pt x="14605" y="11049"/>
                                </a:cubicBezTo>
                                <a:cubicBezTo>
                                  <a:pt x="14605" y="23495"/>
                                  <a:pt x="14605" y="36068"/>
                                  <a:pt x="14605" y="48514"/>
                                </a:cubicBezTo>
                                <a:cubicBezTo>
                                  <a:pt x="14605" y="74295"/>
                                  <a:pt x="24638" y="87122"/>
                                  <a:pt x="44704" y="87122"/>
                                </a:cubicBezTo>
                                <a:cubicBezTo>
                                  <a:pt x="63627" y="87122"/>
                                  <a:pt x="73152" y="65532"/>
                                  <a:pt x="73152" y="22098"/>
                                </a:cubicBezTo>
                                <a:cubicBezTo>
                                  <a:pt x="73152" y="20447"/>
                                  <a:pt x="73152" y="18415"/>
                                  <a:pt x="73152" y="15875"/>
                                </a:cubicBezTo>
                                <a:cubicBezTo>
                                  <a:pt x="73025" y="13335"/>
                                  <a:pt x="73025" y="11557"/>
                                  <a:pt x="73025" y="10795"/>
                                </a:cubicBezTo>
                                <a:cubicBezTo>
                                  <a:pt x="73025" y="8128"/>
                                  <a:pt x="73533" y="5842"/>
                                  <a:pt x="74549" y="3810"/>
                                </a:cubicBezTo>
                                <a:cubicBezTo>
                                  <a:pt x="75946" y="1270"/>
                                  <a:pt x="77851" y="0"/>
                                  <a:pt x="8051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72" name="Shape 11972"/>
                        <wps:cNvSpPr/>
                        <wps:spPr>
                          <a:xfrm>
                            <a:off x="91440" y="36703"/>
                            <a:ext cx="87757" cy="98425"/>
                          </a:xfrm>
                          <a:custGeom>
                            <a:avLst/>
                            <a:gdLst/>
                            <a:ahLst/>
                            <a:cxnLst/>
                            <a:rect l="0" t="0" r="0" b="0"/>
                            <a:pathLst>
                              <a:path w="87757" h="98425">
                                <a:moveTo>
                                  <a:pt x="80518" y="0"/>
                                </a:moveTo>
                                <a:cubicBezTo>
                                  <a:pt x="85217" y="0"/>
                                  <a:pt x="87630" y="2921"/>
                                  <a:pt x="87630" y="8763"/>
                                </a:cubicBezTo>
                                <a:cubicBezTo>
                                  <a:pt x="87630" y="10414"/>
                                  <a:pt x="87630" y="13081"/>
                                  <a:pt x="87757" y="16637"/>
                                </a:cubicBezTo>
                                <a:cubicBezTo>
                                  <a:pt x="87757" y="20193"/>
                                  <a:pt x="87757" y="22733"/>
                                  <a:pt x="87757" y="24511"/>
                                </a:cubicBezTo>
                                <a:cubicBezTo>
                                  <a:pt x="87757" y="73787"/>
                                  <a:pt x="73533" y="98425"/>
                                  <a:pt x="45085" y="98425"/>
                                </a:cubicBezTo>
                                <a:cubicBezTo>
                                  <a:pt x="30353" y="98425"/>
                                  <a:pt x="19431" y="94615"/>
                                  <a:pt x="12192" y="86995"/>
                                </a:cubicBezTo>
                                <a:cubicBezTo>
                                  <a:pt x="6223" y="80899"/>
                                  <a:pt x="2540" y="71755"/>
                                  <a:pt x="1016" y="59817"/>
                                </a:cubicBezTo>
                                <a:cubicBezTo>
                                  <a:pt x="381" y="54356"/>
                                  <a:pt x="0" y="43688"/>
                                  <a:pt x="0" y="27432"/>
                                </a:cubicBezTo>
                                <a:cubicBezTo>
                                  <a:pt x="0" y="21463"/>
                                  <a:pt x="127" y="16764"/>
                                  <a:pt x="381" y="13081"/>
                                </a:cubicBezTo>
                                <a:cubicBezTo>
                                  <a:pt x="762" y="9144"/>
                                  <a:pt x="1143" y="6477"/>
                                  <a:pt x="1651" y="4953"/>
                                </a:cubicBezTo>
                                <a:cubicBezTo>
                                  <a:pt x="2921" y="1905"/>
                                  <a:pt x="5080" y="254"/>
                                  <a:pt x="8128" y="254"/>
                                </a:cubicBezTo>
                                <a:cubicBezTo>
                                  <a:pt x="12446" y="254"/>
                                  <a:pt x="14605" y="3937"/>
                                  <a:pt x="14605" y="11049"/>
                                </a:cubicBezTo>
                                <a:cubicBezTo>
                                  <a:pt x="14605" y="23495"/>
                                  <a:pt x="14605" y="36068"/>
                                  <a:pt x="14605" y="48514"/>
                                </a:cubicBezTo>
                                <a:cubicBezTo>
                                  <a:pt x="14605" y="74295"/>
                                  <a:pt x="24638" y="87122"/>
                                  <a:pt x="44831" y="87122"/>
                                </a:cubicBezTo>
                                <a:cubicBezTo>
                                  <a:pt x="63627" y="87122"/>
                                  <a:pt x="73152" y="65532"/>
                                  <a:pt x="73152" y="22098"/>
                                </a:cubicBezTo>
                                <a:cubicBezTo>
                                  <a:pt x="73152" y="20447"/>
                                  <a:pt x="73152" y="18415"/>
                                  <a:pt x="73152" y="15875"/>
                                </a:cubicBezTo>
                                <a:cubicBezTo>
                                  <a:pt x="73152" y="13335"/>
                                  <a:pt x="73025" y="11557"/>
                                  <a:pt x="73025" y="10795"/>
                                </a:cubicBezTo>
                                <a:cubicBezTo>
                                  <a:pt x="73025" y="8128"/>
                                  <a:pt x="73533" y="5842"/>
                                  <a:pt x="74676" y="3810"/>
                                </a:cubicBezTo>
                                <a:cubicBezTo>
                                  <a:pt x="75946" y="1270"/>
                                  <a:pt x="77978" y="0"/>
                                  <a:pt x="8051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73" name="Shape 11973"/>
                        <wps:cNvSpPr/>
                        <wps:spPr>
                          <a:xfrm>
                            <a:off x="1340104" y="35941"/>
                            <a:ext cx="101854" cy="100457"/>
                          </a:xfrm>
                          <a:custGeom>
                            <a:avLst/>
                            <a:gdLst/>
                            <a:ahLst/>
                            <a:cxnLst/>
                            <a:rect l="0" t="0" r="0" b="0"/>
                            <a:pathLst>
                              <a:path w="101854" h="100457">
                                <a:moveTo>
                                  <a:pt x="55245" y="0"/>
                                </a:moveTo>
                                <a:cubicBezTo>
                                  <a:pt x="70866" y="0"/>
                                  <a:pt x="82423" y="3175"/>
                                  <a:pt x="89916" y="9398"/>
                                </a:cubicBezTo>
                                <a:cubicBezTo>
                                  <a:pt x="97917" y="16002"/>
                                  <a:pt x="101854" y="26289"/>
                                  <a:pt x="101854" y="40386"/>
                                </a:cubicBezTo>
                                <a:cubicBezTo>
                                  <a:pt x="101854" y="55118"/>
                                  <a:pt x="97409" y="68453"/>
                                  <a:pt x="88519" y="80264"/>
                                </a:cubicBezTo>
                                <a:cubicBezTo>
                                  <a:pt x="78232" y="93726"/>
                                  <a:pt x="65024" y="100457"/>
                                  <a:pt x="48768" y="100457"/>
                                </a:cubicBezTo>
                                <a:cubicBezTo>
                                  <a:pt x="35433" y="100457"/>
                                  <a:pt x="24130" y="96901"/>
                                  <a:pt x="14859" y="89662"/>
                                </a:cubicBezTo>
                                <a:cubicBezTo>
                                  <a:pt x="4953" y="82042"/>
                                  <a:pt x="0" y="72263"/>
                                  <a:pt x="0" y="60071"/>
                                </a:cubicBezTo>
                                <a:cubicBezTo>
                                  <a:pt x="0" y="45466"/>
                                  <a:pt x="4953" y="32004"/>
                                  <a:pt x="14605" y="19939"/>
                                </a:cubicBezTo>
                                <a:cubicBezTo>
                                  <a:pt x="25527" y="6604"/>
                                  <a:pt x="38989" y="0"/>
                                  <a:pt x="5524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74" name="Shape 11974"/>
                        <wps:cNvSpPr/>
                        <wps:spPr>
                          <a:xfrm>
                            <a:off x="630301" y="35941"/>
                            <a:ext cx="85471" cy="104267"/>
                          </a:xfrm>
                          <a:custGeom>
                            <a:avLst/>
                            <a:gdLst/>
                            <a:ahLst/>
                            <a:cxnLst/>
                            <a:rect l="0" t="0" r="0" b="0"/>
                            <a:pathLst>
                              <a:path w="85471" h="104267">
                                <a:moveTo>
                                  <a:pt x="69215" y="0"/>
                                </a:moveTo>
                                <a:cubicBezTo>
                                  <a:pt x="80010" y="0"/>
                                  <a:pt x="85471" y="2413"/>
                                  <a:pt x="85471" y="7366"/>
                                </a:cubicBezTo>
                                <a:cubicBezTo>
                                  <a:pt x="85471" y="9017"/>
                                  <a:pt x="84836" y="10541"/>
                                  <a:pt x="83566" y="11938"/>
                                </a:cubicBezTo>
                                <a:cubicBezTo>
                                  <a:pt x="82169" y="13335"/>
                                  <a:pt x="80391" y="14097"/>
                                  <a:pt x="78359" y="14097"/>
                                </a:cubicBezTo>
                                <a:cubicBezTo>
                                  <a:pt x="77597" y="14097"/>
                                  <a:pt x="76073" y="13970"/>
                                  <a:pt x="74041" y="13589"/>
                                </a:cubicBezTo>
                                <a:cubicBezTo>
                                  <a:pt x="72009" y="13335"/>
                                  <a:pt x="70358" y="13081"/>
                                  <a:pt x="69215" y="13081"/>
                                </a:cubicBezTo>
                                <a:cubicBezTo>
                                  <a:pt x="66929" y="13081"/>
                                  <a:pt x="64135" y="13208"/>
                                  <a:pt x="61087" y="13335"/>
                                </a:cubicBezTo>
                                <a:cubicBezTo>
                                  <a:pt x="61214" y="15875"/>
                                  <a:pt x="61341" y="18415"/>
                                  <a:pt x="61341" y="20955"/>
                                </a:cubicBezTo>
                                <a:cubicBezTo>
                                  <a:pt x="61341" y="52578"/>
                                  <a:pt x="59055" y="75565"/>
                                  <a:pt x="54356" y="89916"/>
                                </a:cubicBezTo>
                                <a:cubicBezTo>
                                  <a:pt x="51181" y="99441"/>
                                  <a:pt x="45720" y="104267"/>
                                  <a:pt x="37973" y="104267"/>
                                </a:cubicBezTo>
                                <a:cubicBezTo>
                                  <a:pt x="29718" y="104267"/>
                                  <a:pt x="21463" y="101600"/>
                                  <a:pt x="13462" y="96266"/>
                                </a:cubicBezTo>
                                <a:cubicBezTo>
                                  <a:pt x="4445" y="90297"/>
                                  <a:pt x="0" y="83439"/>
                                  <a:pt x="0" y="75692"/>
                                </a:cubicBezTo>
                                <a:cubicBezTo>
                                  <a:pt x="0" y="70485"/>
                                  <a:pt x="2413" y="67945"/>
                                  <a:pt x="7112" y="67945"/>
                                </a:cubicBezTo>
                                <a:cubicBezTo>
                                  <a:pt x="11938" y="67945"/>
                                  <a:pt x="14351" y="70485"/>
                                  <a:pt x="14351" y="75565"/>
                                </a:cubicBezTo>
                                <a:cubicBezTo>
                                  <a:pt x="14351" y="79121"/>
                                  <a:pt x="17145" y="82677"/>
                                  <a:pt x="22733" y="86106"/>
                                </a:cubicBezTo>
                                <a:cubicBezTo>
                                  <a:pt x="28067" y="89408"/>
                                  <a:pt x="33147" y="91186"/>
                                  <a:pt x="37973" y="91186"/>
                                </a:cubicBezTo>
                                <a:cubicBezTo>
                                  <a:pt x="41783" y="91186"/>
                                  <a:pt x="44577" y="80391"/>
                                  <a:pt x="46101" y="59055"/>
                                </a:cubicBezTo>
                                <a:cubicBezTo>
                                  <a:pt x="46736" y="48895"/>
                                  <a:pt x="47117" y="36195"/>
                                  <a:pt x="47117" y="20955"/>
                                </a:cubicBezTo>
                                <a:cubicBezTo>
                                  <a:pt x="47117" y="19685"/>
                                  <a:pt x="46990" y="17399"/>
                                  <a:pt x="46736" y="13970"/>
                                </a:cubicBezTo>
                                <a:cubicBezTo>
                                  <a:pt x="45339" y="13970"/>
                                  <a:pt x="43815" y="14097"/>
                                  <a:pt x="42418" y="14097"/>
                                </a:cubicBezTo>
                                <a:cubicBezTo>
                                  <a:pt x="40513" y="14097"/>
                                  <a:pt x="37846" y="13970"/>
                                  <a:pt x="34036" y="13970"/>
                                </a:cubicBezTo>
                                <a:cubicBezTo>
                                  <a:pt x="30353" y="13843"/>
                                  <a:pt x="27559" y="13716"/>
                                  <a:pt x="25654" y="13716"/>
                                </a:cubicBezTo>
                                <a:cubicBezTo>
                                  <a:pt x="23622" y="13716"/>
                                  <a:pt x="21844" y="13208"/>
                                  <a:pt x="20447" y="11938"/>
                                </a:cubicBezTo>
                                <a:cubicBezTo>
                                  <a:pt x="18923" y="10795"/>
                                  <a:pt x="18288" y="9144"/>
                                  <a:pt x="18288" y="7112"/>
                                </a:cubicBezTo>
                                <a:cubicBezTo>
                                  <a:pt x="18288" y="2794"/>
                                  <a:pt x="21590" y="508"/>
                                  <a:pt x="28194" y="508"/>
                                </a:cubicBezTo>
                                <a:cubicBezTo>
                                  <a:pt x="29718" y="508"/>
                                  <a:pt x="32131" y="635"/>
                                  <a:pt x="35306" y="762"/>
                                </a:cubicBezTo>
                                <a:cubicBezTo>
                                  <a:pt x="38481" y="889"/>
                                  <a:pt x="40894" y="889"/>
                                  <a:pt x="42418" y="889"/>
                                </a:cubicBezTo>
                                <a:cubicBezTo>
                                  <a:pt x="45466" y="889"/>
                                  <a:pt x="49911" y="762"/>
                                  <a:pt x="55880" y="508"/>
                                </a:cubicBezTo>
                                <a:cubicBezTo>
                                  <a:pt x="61722" y="127"/>
                                  <a:pt x="66294" y="0"/>
                                  <a:pt x="692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75" name="Shape 11975"/>
                        <wps:cNvSpPr/>
                        <wps:spPr>
                          <a:xfrm>
                            <a:off x="362458" y="35814"/>
                            <a:ext cx="95758" cy="97282"/>
                          </a:xfrm>
                          <a:custGeom>
                            <a:avLst/>
                            <a:gdLst/>
                            <a:ahLst/>
                            <a:cxnLst/>
                            <a:rect l="0" t="0" r="0" b="0"/>
                            <a:pathLst>
                              <a:path w="95758" h="97282">
                                <a:moveTo>
                                  <a:pt x="7239" y="127"/>
                                </a:moveTo>
                                <a:cubicBezTo>
                                  <a:pt x="9017" y="127"/>
                                  <a:pt x="12700" y="508"/>
                                  <a:pt x="18669" y="1270"/>
                                </a:cubicBezTo>
                                <a:cubicBezTo>
                                  <a:pt x="23368" y="1778"/>
                                  <a:pt x="27305" y="2032"/>
                                  <a:pt x="30226" y="2032"/>
                                </a:cubicBezTo>
                                <a:cubicBezTo>
                                  <a:pt x="33020" y="2032"/>
                                  <a:pt x="37338" y="1905"/>
                                  <a:pt x="43180" y="1905"/>
                                </a:cubicBezTo>
                                <a:cubicBezTo>
                                  <a:pt x="48895" y="1778"/>
                                  <a:pt x="53213" y="1651"/>
                                  <a:pt x="56007" y="1651"/>
                                </a:cubicBezTo>
                                <a:cubicBezTo>
                                  <a:pt x="59690" y="1651"/>
                                  <a:pt x="65151" y="1905"/>
                                  <a:pt x="72263" y="2413"/>
                                </a:cubicBezTo>
                                <a:cubicBezTo>
                                  <a:pt x="79502" y="2921"/>
                                  <a:pt x="84836" y="3048"/>
                                  <a:pt x="88519" y="3048"/>
                                </a:cubicBezTo>
                                <a:cubicBezTo>
                                  <a:pt x="90551" y="3048"/>
                                  <a:pt x="92329" y="3683"/>
                                  <a:pt x="93599" y="4953"/>
                                </a:cubicBezTo>
                                <a:cubicBezTo>
                                  <a:pt x="94996" y="6223"/>
                                  <a:pt x="95758" y="7747"/>
                                  <a:pt x="95758" y="9652"/>
                                </a:cubicBezTo>
                                <a:cubicBezTo>
                                  <a:pt x="95758" y="11557"/>
                                  <a:pt x="94996" y="13081"/>
                                  <a:pt x="93599" y="14351"/>
                                </a:cubicBezTo>
                                <a:cubicBezTo>
                                  <a:pt x="92329" y="15494"/>
                                  <a:pt x="90551" y="16128"/>
                                  <a:pt x="88519" y="16128"/>
                                </a:cubicBezTo>
                                <a:cubicBezTo>
                                  <a:pt x="85090" y="16128"/>
                                  <a:pt x="79629" y="15875"/>
                                  <a:pt x="72390" y="15367"/>
                                </a:cubicBezTo>
                                <a:cubicBezTo>
                                  <a:pt x="65278" y="14986"/>
                                  <a:pt x="59817" y="14732"/>
                                  <a:pt x="56134" y="14732"/>
                                </a:cubicBezTo>
                                <a:cubicBezTo>
                                  <a:pt x="54483" y="14732"/>
                                  <a:pt x="52705" y="14732"/>
                                  <a:pt x="51054" y="14732"/>
                                </a:cubicBezTo>
                                <a:cubicBezTo>
                                  <a:pt x="51181" y="20701"/>
                                  <a:pt x="51816" y="30226"/>
                                  <a:pt x="52959" y="43307"/>
                                </a:cubicBezTo>
                                <a:cubicBezTo>
                                  <a:pt x="54102" y="55626"/>
                                  <a:pt x="54610" y="65151"/>
                                  <a:pt x="54610" y="72009"/>
                                </a:cubicBezTo>
                                <a:cubicBezTo>
                                  <a:pt x="54610" y="73533"/>
                                  <a:pt x="54737" y="75692"/>
                                  <a:pt x="55118" y="78740"/>
                                </a:cubicBezTo>
                                <a:cubicBezTo>
                                  <a:pt x="55372" y="81788"/>
                                  <a:pt x="55499" y="84074"/>
                                  <a:pt x="55499" y="85598"/>
                                </a:cubicBezTo>
                                <a:cubicBezTo>
                                  <a:pt x="55499" y="88519"/>
                                  <a:pt x="54991" y="90932"/>
                                  <a:pt x="53975" y="93090"/>
                                </a:cubicBezTo>
                                <a:cubicBezTo>
                                  <a:pt x="52705" y="95885"/>
                                  <a:pt x="50546" y="97282"/>
                                  <a:pt x="47752" y="97282"/>
                                </a:cubicBezTo>
                                <a:cubicBezTo>
                                  <a:pt x="45974" y="97282"/>
                                  <a:pt x="44196" y="96647"/>
                                  <a:pt x="42672" y="95503"/>
                                </a:cubicBezTo>
                                <a:cubicBezTo>
                                  <a:pt x="41148" y="94234"/>
                                  <a:pt x="40386" y="92710"/>
                                  <a:pt x="40386" y="90932"/>
                                </a:cubicBezTo>
                                <a:cubicBezTo>
                                  <a:pt x="40386" y="90170"/>
                                  <a:pt x="40513" y="89281"/>
                                  <a:pt x="40767" y="88011"/>
                                </a:cubicBezTo>
                                <a:cubicBezTo>
                                  <a:pt x="41021" y="86740"/>
                                  <a:pt x="41148" y="85725"/>
                                  <a:pt x="41148" y="85090"/>
                                </a:cubicBezTo>
                                <a:cubicBezTo>
                                  <a:pt x="41148" y="83058"/>
                                  <a:pt x="41021" y="79883"/>
                                  <a:pt x="40640" y="75692"/>
                                </a:cubicBezTo>
                                <a:cubicBezTo>
                                  <a:pt x="40386" y="71628"/>
                                  <a:pt x="40259" y="68453"/>
                                  <a:pt x="40259" y="66294"/>
                                </a:cubicBezTo>
                                <a:cubicBezTo>
                                  <a:pt x="40259" y="60198"/>
                                  <a:pt x="39624" y="51689"/>
                                  <a:pt x="38608" y="40640"/>
                                </a:cubicBezTo>
                                <a:cubicBezTo>
                                  <a:pt x="37465" y="28702"/>
                                  <a:pt x="36830" y="20193"/>
                                  <a:pt x="36703" y="14986"/>
                                </a:cubicBezTo>
                                <a:cubicBezTo>
                                  <a:pt x="34544" y="14986"/>
                                  <a:pt x="32385" y="15113"/>
                                  <a:pt x="30226" y="15113"/>
                                </a:cubicBezTo>
                                <a:cubicBezTo>
                                  <a:pt x="19812" y="15113"/>
                                  <a:pt x="11684" y="14351"/>
                                  <a:pt x="5715" y="13081"/>
                                </a:cubicBezTo>
                                <a:cubicBezTo>
                                  <a:pt x="1905" y="12192"/>
                                  <a:pt x="0" y="10033"/>
                                  <a:pt x="0" y="6731"/>
                                </a:cubicBezTo>
                                <a:cubicBezTo>
                                  <a:pt x="0" y="4953"/>
                                  <a:pt x="635" y="3428"/>
                                  <a:pt x="1778" y="2159"/>
                                </a:cubicBezTo>
                                <a:cubicBezTo>
                                  <a:pt x="3302" y="635"/>
                                  <a:pt x="5080" y="0"/>
                                  <a:pt x="7239" y="12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76" name="Shape 11976"/>
                        <wps:cNvSpPr/>
                        <wps:spPr>
                          <a:xfrm>
                            <a:off x="193294" y="35433"/>
                            <a:ext cx="79121" cy="98679"/>
                          </a:xfrm>
                          <a:custGeom>
                            <a:avLst/>
                            <a:gdLst/>
                            <a:ahLst/>
                            <a:cxnLst/>
                            <a:rect l="0" t="0" r="0" b="0"/>
                            <a:pathLst>
                              <a:path w="79121" h="98679">
                                <a:moveTo>
                                  <a:pt x="71755" y="0"/>
                                </a:moveTo>
                                <a:cubicBezTo>
                                  <a:pt x="75057" y="0"/>
                                  <a:pt x="77089" y="1905"/>
                                  <a:pt x="77978" y="5715"/>
                                </a:cubicBezTo>
                                <a:cubicBezTo>
                                  <a:pt x="78740" y="9271"/>
                                  <a:pt x="79121" y="13462"/>
                                  <a:pt x="79121" y="18415"/>
                                </a:cubicBezTo>
                                <a:cubicBezTo>
                                  <a:pt x="79121" y="20193"/>
                                  <a:pt x="78613" y="21717"/>
                                  <a:pt x="77597" y="23114"/>
                                </a:cubicBezTo>
                                <a:cubicBezTo>
                                  <a:pt x="76200" y="24765"/>
                                  <a:pt x="74422" y="25527"/>
                                  <a:pt x="72009" y="25527"/>
                                </a:cubicBezTo>
                                <a:cubicBezTo>
                                  <a:pt x="69088" y="25527"/>
                                  <a:pt x="66802" y="24003"/>
                                  <a:pt x="65278" y="20828"/>
                                </a:cubicBezTo>
                                <a:cubicBezTo>
                                  <a:pt x="63881" y="18034"/>
                                  <a:pt x="62738" y="16383"/>
                                  <a:pt x="61595" y="15748"/>
                                </a:cubicBezTo>
                                <a:cubicBezTo>
                                  <a:pt x="60579" y="15367"/>
                                  <a:pt x="58039" y="15113"/>
                                  <a:pt x="54102" y="15113"/>
                                </a:cubicBezTo>
                                <a:cubicBezTo>
                                  <a:pt x="47244" y="15113"/>
                                  <a:pt x="39624" y="19812"/>
                                  <a:pt x="31242" y="29210"/>
                                </a:cubicBezTo>
                                <a:cubicBezTo>
                                  <a:pt x="19939" y="41910"/>
                                  <a:pt x="14224" y="53975"/>
                                  <a:pt x="14224" y="65278"/>
                                </a:cubicBezTo>
                                <a:cubicBezTo>
                                  <a:pt x="14224" y="70739"/>
                                  <a:pt x="16129" y="75438"/>
                                  <a:pt x="20066" y="79502"/>
                                </a:cubicBezTo>
                                <a:cubicBezTo>
                                  <a:pt x="24130" y="83566"/>
                                  <a:pt x="28956" y="85598"/>
                                  <a:pt x="34671" y="85598"/>
                                </a:cubicBezTo>
                                <a:cubicBezTo>
                                  <a:pt x="39497" y="85598"/>
                                  <a:pt x="44450" y="84455"/>
                                  <a:pt x="49403" y="82169"/>
                                </a:cubicBezTo>
                                <a:cubicBezTo>
                                  <a:pt x="52197" y="80899"/>
                                  <a:pt x="56388" y="78359"/>
                                  <a:pt x="62103" y="74676"/>
                                </a:cubicBezTo>
                                <a:cubicBezTo>
                                  <a:pt x="64770" y="72898"/>
                                  <a:pt x="66802" y="72009"/>
                                  <a:pt x="68199" y="72009"/>
                                </a:cubicBezTo>
                                <a:cubicBezTo>
                                  <a:pt x="70231" y="72009"/>
                                  <a:pt x="71882" y="72644"/>
                                  <a:pt x="73279" y="74041"/>
                                </a:cubicBezTo>
                                <a:cubicBezTo>
                                  <a:pt x="74676" y="75438"/>
                                  <a:pt x="75311" y="76962"/>
                                  <a:pt x="75311" y="78740"/>
                                </a:cubicBezTo>
                                <a:cubicBezTo>
                                  <a:pt x="75311" y="80645"/>
                                  <a:pt x="74422" y="82296"/>
                                  <a:pt x="72644" y="83693"/>
                                </a:cubicBezTo>
                                <a:cubicBezTo>
                                  <a:pt x="60071" y="93726"/>
                                  <a:pt x="47498" y="98679"/>
                                  <a:pt x="34671" y="98679"/>
                                </a:cubicBezTo>
                                <a:cubicBezTo>
                                  <a:pt x="24892" y="98679"/>
                                  <a:pt x="16637" y="95250"/>
                                  <a:pt x="9779" y="88519"/>
                                </a:cubicBezTo>
                                <a:cubicBezTo>
                                  <a:pt x="3302" y="81915"/>
                                  <a:pt x="0" y="74168"/>
                                  <a:pt x="0" y="65278"/>
                                </a:cubicBezTo>
                                <a:cubicBezTo>
                                  <a:pt x="0" y="50927"/>
                                  <a:pt x="6731" y="36068"/>
                                  <a:pt x="20193" y="20955"/>
                                </a:cubicBezTo>
                                <a:cubicBezTo>
                                  <a:pt x="31369" y="8382"/>
                                  <a:pt x="42672" y="2032"/>
                                  <a:pt x="54102" y="2032"/>
                                </a:cubicBezTo>
                                <a:cubicBezTo>
                                  <a:pt x="56515" y="2032"/>
                                  <a:pt x="58547" y="2159"/>
                                  <a:pt x="60452" y="2286"/>
                                </a:cubicBezTo>
                                <a:cubicBezTo>
                                  <a:pt x="62230" y="2540"/>
                                  <a:pt x="63881" y="2794"/>
                                  <a:pt x="65278" y="3175"/>
                                </a:cubicBezTo>
                                <a:cubicBezTo>
                                  <a:pt x="66929" y="1016"/>
                                  <a:pt x="69088" y="0"/>
                                  <a:pt x="717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77" name="Shape 11977"/>
                        <wps:cNvSpPr/>
                        <wps:spPr>
                          <a:xfrm>
                            <a:off x="1566545" y="34925"/>
                            <a:ext cx="73152" cy="104648"/>
                          </a:xfrm>
                          <a:custGeom>
                            <a:avLst/>
                            <a:gdLst/>
                            <a:ahLst/>
                            <a:cxnLst/>
                            <a:rect l="0" t="0" r="0" b="0"/>
                            <a:pathLst>
                              <a:path w="73152" h="104648">
                                <a:moveTo>
                                  <a:pt x="9017" y="0"/>
                                </a:moveTo>
                                <a:cubicBezTo>
                                  <a:pt x="11049" y="0"/>
                                  <a:pt x="12827" y="635"/>
                                  <a:pt x="14097" y="1905"/>
                                </a:cubicBezTo>
                                <a:cubicBezTo>
                                  <a:pt x="15494" y="3175"/>
                                  <a:pt x="16129" y="4699"/>
                                  <a:pt x="16129" y="6477"/>
                                </a:cubicBezTo>
                                <a:cubicBezTo>
                                  <a:pt x="16129" y="10668"/>
                                  <a:pt x="15875" y="17145"/>
                                  <a:pt x="15367" y="25781"/>
                                </a:cubicBezTo>
                                <a:cubicBezTo>
                                  <a:pt x="14732" y="34163"/>
                                  <a:pt x="14478" y="40640"/>
                                  <a:pt x="14478" y="45085"/>
                                </a:cubicBezTo>
                                <a:cubicBezTo>
                                  <a:pt x="20828" y="39751"/>
                                  <a:pt x="28067" y="32893"/>
                                  <a:pt x="36068" y="24765"/>
                                </a:cubicBezTo>
                                <a:cubicBezTo>
                                  <a:pt x="42926" y="17653"/>
                                  <a:pt x="49657" y="10668"/>
                                  <a:pt x="56515" y="3556"/>
                                </a:cubicBezTo>
                                <a:cubicBezTo>
                                  <a:pt x="58039" y="1905"/>
                                  <a:pt x="59817" y="1016"/>
                                  <a:pt x="61849" y="1016"/>
                                </a:cubicBezTo>
                                <a:cubicBezTo>
                                  <a:pt x="63754" y="1016"/>
                                  <a:pt x="65405" y="1651"/>
                                  <a:pt x="66929" y="2921"/>
                                </a:cubicBezTo>
                                <a:cubicBezTo>
                                  <a:pt x="68326" y="4191"/>
                                  <a:pt x="69088" y="5842"/>
                                  <a:pt x="69088" y="7620"/>
                                </a:cubicBezTo>
                                <a:cubicBezTo>
                                  <a:pt x="69088" y="10414"/>
                                  <a:pt x="62992" y="17907"/>
                                  <a:pt x="50800" y="30099"/>
                                </a:cubicBezTo>
                                <a:cubicBezTo>
                                  <a:pt x="42291" y="38354"/>
                                  <a:pt x="33655" y="46482"/>
                                  <a:pt x="24638" y="54483"/>
                                </a:cubicBezTo>
                                <a:cubicBezTo>
                                  <a:pt x="30353" y="59817"/>
                                  <a:pt x="39243" y="67437"/>
                                  <a:pt x="51308" y="77597"/>
                                </a:cubicBezTo>
                                <a:cubicBezTo>
                                  <a:pt x="53848" y="79375"/>
                                  <a:pt x="56261" y="81280"/>
                                  <a:pt x="58801" y="83185"/>
                                </a:cubicBezTo>
                                <a:cubicBezTo>
                                  <a:pt x="61468" y="84963"/>
                                  <a:pt x="64389" y="86360"/>
                                  <a:pt x="67564" y="87376"/>
                                </a:cubicBezTo>
                                <a:cubicBezTo>
                                  <a:pt x="71247" y="88519"/>
                                  <a:pt x="73152" y="90551"/>
                                  <a:pt x="73152" y="93726"/>
                                </a:cubicBezTo>
                                <a:cubicBezTo>
                                  <a:pt x="73152" y="95123"/>
                                  <a:pt x="72644" y="96520"/>
                                  <a:pt x="71628" y="97790"/>
                                </a:cubicBezTo>
                                <a:cubicBezTo>
                                  <a:pt x="70485" y="99441"/>
                                  <a:pt x="68834" y="100203"/>
                                  <a:pt x="66802" y="100203"/>
                                </a:cubicBezTo>
                                <a:cubicBezTo>
                                  <a:pt x="59563" y="100203"/>
                                  <a:pt x="49276" y="94615"/>
                                  <a:pt x="35941" y="83185"/>
                                </a:cubicBezTo>
                                <a:cubicBezTo>
                                  <a:pt x="28956" y="76835"/>
                                  <a:pt x="21844" y="70358"/>
                                  <a:pt x="14732" y="64008"/>
                                </a:cubicBezTo>
                                <a:cubicBezTo>
                                  <a:pt x="14732" y="64262"/>
                                  <a:pt x="14732" y="64643"/>
                                  <a:pt x="14732" y="64897"/>
                                </a:cubicBezTo>
                                <a:cubicBezTo>
                                  <a:pt x="14732" y="76073"/>
                                  <a:pt x="14732" y="87249"/>
                                  <a:pt x="14732" y="98298"/>
                                </a:cubicBezTo>
                                <a:cubicBezTo>
                                  <a:pt x="14732" y="102489"/>
                                  <a:pt x="12573" y="104648"/>
                                  <a:pt x="8509" y="104648"/>
                                </a:cubicBezTo>
                                <a:cubicBezTo>
                                  <a:pt x="5842" y="104648"/>
                                  <a:pt x="3683" y="103632"/>
                                  <a:pt x="2032" y="101473"/>
                                </a:cubicBezTo>
                                <a:cubicBezTo>
                                  <a:pt x="635" y="99695"/>
                                  <a:pt x="0" y="97790"/>
                                  <a:pt x="0" y="95758"/>
                                </a:cubicBezTo>
                                <a:cubicBezTo>
                                  <a:pt x="0" y="85852"/>
                                  <a:pt x="381" y="70993"/>
                                  <a:pt x="1016" y="51181"/>
                                </a:cubicBezTo>
                                <a:cubicBezTo>
                                  <a:pt x="1651" y="31369"/>
                                  <a:pt x="2032" y="16383"/>
                                  <a:pt x="2032" y="6477"/>
                                </a:cubicBezTo>
                                <a:cubicBezTo>
                                  <a:pt x="2032" y="4699"/>
                                  <a:pt x="2667" y="3175"/>
                                  <a:pt x="4064" y="1905"/>
                                </a:cubicBezTo>
                                <a:cubicBezTo>
                                  <a:pt x="5334" y="635"/>
                                  <a:pt x="7112" y="0"/>
                                  <a:pt x="901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78" name="Shape 11978"/>
                        <wps:cNvSpPr/>
                        <wps:spPr>
                          <a:xfrm>
                            <a:off x="1754886" y="34671"/>
                            <a:ext cx="115062" cy="103124"/>
                          </a:xfrm>
                          <a:custGeom>
                            <a:avLst/>
                            <a:gdLst/>
                            <a:ahLst/>
                            <a:cxnLst/>
                            <a:rect l="0" t="0" r="0" b="0"/>
                            <a:pathLst>
                              <a:path w="115062" h="103124">
                                <a:moveTo>
                                  <a:pt x="86360" y="0"/>
                                </a:moveTo>
                                <a:cubicBezTo>
                                  <a:pt x="90424" y="0"/>
                                  <a:pt x="93472" y="3556"/>
                                  <a:pt x="95631" y="10668"/>
                                </a:cubicBezTo>
                                <a:cubicBezTo>
                                  <a:pt x="96393" y="13081"/>
                                  <a:pt x="97282" y="18034"/>
                                  <a:pt x="98425" y="25654"/>
                                </a:cubicBezTo>
                                <a:cubicBezTo>
                                  <a:pt x="101219" y="44958"/>
                                  <a:pt x="104648" y="61341"/>
                                  <a:pt x="108839" y="74930"/>
                                </a:cubicBezTo>
                                <a:cubicBezTo>
                                  <a:pt x="109982" y="78613"/>
                                  <a:pt x="111252" y="82169"/>
                                  <a:pt x="112395" y="85852"/>
                                </a:cubicBezTo>
                                <a:cubicBezTo>
                                  <a:pt x="114173" y="91821"/>
                                  <a:pt x="115062" y="95377"/>
                                  <a:pt x="115062" y="96774"/>
                                </a:cubicBezTo>
                                <a:cubicBezTo>
                                  <a:pt x="115062" y="98552"/>
                                  <a:pt x="114300" y="100076"/>
                                  <a:pt x="112776" y="101346"/>
                                </a:cubicBezTo>
                                <a:cubicBezTo>
                                  <a:pt x="111252" y="102616"/>
                                  <a:pt x="109474" y="103124"/>
                                  <a:pt x="107569" y="103124"/>
                                </a:cubicBezTo>
                                <a:cubicBezTo>
                                  <a:pt x="105029" y="103124"/>
                                  <a:pt x="102870" y="101981"/>
                                  <a:pt x="101219" y="99568"/>
                                </a:cubicBezTo>
                                <a:cubicBezTo>
                                  <a:pt x="99822" y="97536"/>
                                  <a:pt x="98552" y="94107"/>
                                  <a:pt x="97409" y="89408"/>
                                </a:cubicBezTo>
                                <a:cubicBezTo>
                                  <a:pt x="96520" y="85725"/>
                                  <a:pt x="95631" y="82042"/>
                                  <a:pt x="94742" y="78486"/>
                                </a:cubicBezTo>
                                <a:cubicBezTo>
                                  <a:pt x="92837" y="71628"/>
                                  <a:pt x="89789" y="56642"/>
                                  <a:pt x="85598" y="33401"/>
                                </a:cubicBezTo>
                                <a:cubicBezTo>
                                  <a:pt x="80772" y="46228"/>
                                  <a:pt x="76073" y="59055"/>
                                  <a:pt x="71374" y="71882"/>
                                </a:cubicBezTo>
                                <a:cubicBezTo>
                                  <a:pt x="69977" y="75946"/>
                                  <a:pt x="68580" y="79883"/>
                                  <a:pt x="67183" y="83947"/>
                                </a:cubicBezTo>
                                <a:cubicBezTo>
                                  <a:pt x="65405" y="88773"/>
                                  <a:pt x="63627" y="92710"/>
                                  <a:pt x="61849" y="95758"/>
                                </a:cubicBezTo>
                                <a:cubicBezTo>
                                  <a:pt x="59817" y="99060"/>
                                  <a:pt x="57150" y="100584"/>
                                  <a:pt x="53848" y="100584"/>
                                </a:cubicBezTo>
                                <a:cubicBezTo>
                                  <a:pt x="51054" y="100584"/>
                                  <a:pt x="48768" y="99314"/>
                                  <a:pt x="47117" y="96520"/>
                                </a:cubicBezTo>
                                <a:cubicBezTo>
                                  <a:pt x="46101" y="94742"/>
                                  <a:pt x="45212" y="92456"/>
                                  <a:pt x="44323" y="89662"/>
                                </a:cubicBezTo>
                                <a:cubicBezTo>
                                  <a:pt x="43688" y="87376"/>
                                  <a:pt x="42926" y="84963"/>
                                  <a:pt x="42291" y="82677"/>
                                </a:cubicBezTo>
                                <a:cubicBezTo>
                                  <a:pt x="37465" y="67564"/>
                                  <a:pt x="33274" y="51562"/>
                                  <a:pt x="29591" y="34417"/>
                                </a:cubicBezTo>
                                <a:cubicBezTo>
                                  <a:pt x="28829" y="38227"/>
                                  <a:pt x="27940" y="42037"/>
                                  <a:pt x="27051" y="45847"/>
                                </a:cubicBezTo>
                                <a:cubicBezTo>
                                  <a:pt x="24003" y="57023"/>
                                  <a:pt x="20955" y="68326"/>
                                  <a:pt x="17907" y="79502"/>
                                </a:cubicBezTo>
                                <a:cubicBezTo>
                                  <a:pt x="17526" y="83439"/>
                                  <a:pt x="16383" y="89281"/>
                                  <a:pt x="14351" y="97028"/>
                                </a:cubicBezTo>
                                <a:cubicBezTo>
                                  <a:pt x="12954" y="100330"/>
                                  <a:pt x="10541" y="101981"/>
                                  <a:pt x="7366" y="101981"/>
                                </a:cubicBezTo>
                                <a:cubicBezTo>
                                  <a:pt x="4953" y="101981"/>
                                  <a:pt x="3175" y="101346"/>
                                  <a:pt x="1778" y="99822"/>
                                </a:cubicBezTo>
                                <a:cubicBezTo>
                                  <a:pt x="635" y="98552"/>
                                  <a:pt x="0" y="96901"/>
                                  <a:pt x="0" y="95123"/>
                                </a:cubicBezTo>
                                <a:cubicBezTo>
                                  <a:pt x="0" y="88011"/>
                                  <a:pt x="1651" y="79248"/>
                                  <a:pt x="4826" y="68961"/>
                                </a:cubicBezTo>
                                <a:cubicBezTo>
                                  <a:pt x="7493" y="60325"/>
                                  <a:pt x="10160" y="51816"/>
                                  <a:pt x="12700" y="43180"/>
                                </a:cubicBezTo>
                                <a:cubicBezTo>
                                  <a:pt x="14097" y="36576"/>
                                  <a:pt x="15494" y="29845"/>
                                  <a:pt x="16891" y="23114"/>
                                </a:cubicBezTo>
                                <a:cubicBezTo>
                                  <a:pt x="18923" y="13716"/>
                                  <a:pt x="21082" y="7620"/>
                                  <a:pt x="23495" y="4699"/>
                                </a:cubicBezTo>
                                <a:cubicBezTo>
                                  <a:pt x="25273" y="2159"/>
                                  <a:pt x="27686" y="1016"/>
                                  <a:pt x="30480" y="1016"/>
                                </a:cubicBezTo>
                                <a:cubicBezTo>
                                  <a:pt x="33528" y="1016"/>
                                  <a:pt x="35814" y="2540"/>
                                  <a:pt x="37338" y="5715"/>
                                </a:cubicBezTo>
                                <a:cubicBezTo>
                                  <a:pt x="39243" y="9525"/>
                                  <a:pt x="41148" y="17272"/>
                                  <a:pt x="43307" y="28829"/>
                                </a:cubicBezTo>
                                <a:cubicBezTo>
                                  <a:pt x="45847" y="42799"/>
                                  <a:pt x="49784" y="58039"/>
                                  <a:pt x="55118" y="74295"/>
                                </a:cubicBezTo>
                                <a:cubicBezTo>
                                  <a:pt x="62103" y="57912"/>
                                  <a:pt x="68199" y="40894"/>
                                  <a:pt x="73279" y="23114"/>
                                </a:cubicBezTo>
                                <a:cubicBezTo>
                                  <a:pt x="73914" y="20066"/>
                                  <a:pt x="74676" y="16891"/>
                                  <a:pt x="75438" y="13843"/>
                                </a:cubicBezTo>
                                <a:cubicBezTo>
                                  <a:pt x="76200" y="10033"/>
                                  <a:pt x="77343" y="6985"/>
                                  <a:pt x="78740" y="4699"/>
                                </a:cubicBezTo>
                                <a:cubicBezTo>
                                  <a:pt x="80645" y="1651"/>
                                  <a:pt x="83185" y="0"/>
                                  <a:pt x="8636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79" name="Shape 11979"/>
                        <wps:cNvSpPr/>
                        <wps:spPr>
                          <a:xfrm>
                            <a:off x="550418" y="34163"/>
                            <a:ext cx="70231" cy="104267"/>
                          </a:xfrm>
                          <a:custGeom>
                            <a:avLst/>
                            <a:gdLst/>
                            <a:ahLst/>
                            <a:cxnLst/>
                            <a:rect l="0" t="0" r="0" b="0"/>
                            <a:pathLst>
                              <a:path w="70231" h="104267">
                                <a:moveTo>
                                  <a:pt x="10287" y="0"/>
                                </a:moveTo>
                                <a:cubicBezTo>
                                  <a:pt x="12319" y="0"/>
                                  <a:pt x="13970" y="635"/>
                                  <a:pt x="15367" y="1905"/>
                                </a:cubicBezTo>
                                <a:cubicBezTo>
                                  <a:pt x="16764" y="3175"/>
                                  <a:pt x="17399" y="4826"/>
                                  <a:pt x="17399" y="6604"/>
                                </a:cubicBezTo>
                                <a:cubicBezTo>
                                  <a:pt x="17399" y="30607"/>
                                  <a:pt x="16764" y="52451"/>
                                  <a:pt x="15494" y="72136"/>
                                </a:cubicBezTo>
                                <a:cubicBezTo>
                                  <a:pt x="15113" y="75438"/>
                                  <a:pt x="14859" y="78613"/>
                                  <a:pt x="14605" y="81915"/>
                                </a:cubicBezTo>
                                <a:cubicBezTo>
                                  <a:pt x="14224" y="85344"/>
                                  <a:pt x="13970" y="88519"/>
                                  <a:pt x="14097" y="91186"/>
                                </a:cubicBezTo>
                                <a:cubicBezTo>
                                  <a:pt x="26543" y="91313"/>
                                  <a:pt x="42164" y="88773"/>
                                  <a:pt x="61087" y="83439"/>
                                </a:cubicBezTo>
                                <a:cubicBezTo>
                                  <a:pt x="61849" y="83185"/>
                                  <a:pt x="62611" y="83058"/>
                                  <a:pt x="63246" y="83058"/>
                                </a:cubicBezTo>
                                <a:cubicBezTo>
                                  <a:pt x="65405" y="83058"/>
                                  <a:pt x="67056" y="83820"/>
                                  <a:pt x="68453" y="85217"/>
                                </a:cubicBezTo>
                                <a:cubicBezTo>
                                  <a:pt x="69596" y="86614"/>
                                  <a:pt x="70231" y="88138"/>
                                  <a:pt x="70231" y="89789"/>
                                </a:cubicBezTo>
                                <a:cubicBezTo>
                                  <a:pt x="70231" y="92456"/>
                                  <a:pt x="68707" y="94488"/>
                                  <a:pt x="65659" y="95758"/>
                                </a:cubicBezTo>
                                <a:cubicBezTo>
                                  <a:pt x="60325" y="98044"/>
                                  <a:pt x="51943" y="100076"/>
                                  <a:pt x="40386" y="101854"/>
                                </a:cubicBezTo>
                                <a:cubicBezTo>
                                  <a:pt x="29845" y="103505"/>
                                  <a:pt x="21209" y="104267"/>
                                  <a:pt x="14605" y="104267"/>
                                </a:cubicBezTo>
                                <a:cubicBezTo>
                                  <a:pt x="9779" y="104267"/>
                                  <a:pt x="6350" y="103632"/>
                                  <a:pt x="4191" y="102362"/>
                                </a:cubicBezTo>
                                <a:cubicBezTo>
                                  <a:pt x="1397" y="100584"/>
                                  <a:pt x="0" y="97282"/>
                                  <a:pt x="0" y="92583"/>
                                </a:cubicBezTo>
                                <a:cubicBezTo>
                                  <a:pt x="508" y="85471"/>
                                  <a:pt x="889" y="78486"/>
                                  <a:pt x="1397" y="71374"/>
                                </a:cubicBezTo>
                                <a:cubicBezTo>
                                  <a:pt x="2667" y="51943"/>
                                  <a:pt x="3302" y="30353"/>
                                  <a:pt x="3302" y="6604"/>
                                </a:cubicBezTo>
                                <a:cubicBezTo>
                                  <a:pt x="3302" y="4826"/>
                                  <a:pt x="3937" y="3175"/>
                                  <a:pt x="5334" y="1905"/>
                                </a:cubicBezTo>
                                <a:cubicBezTo>
                                  <a:pt x="6604" y="635"/>
                                  <a:pt x="8255" y="0"/>
                                  <a:pt x="102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80" name="Shape 11980"/>
                        <wps:cNvSpPr/>
                        <wps:spPr>
                          <a:xfrm>
                            <a:off x="1460119" y="33274"/>
                            <a:ext cx="84709" cy="105537"/>
                          </a:xfrm>
                          <a:custGeom>
                            <a:avLst/>
                            <a:gdLst/>
                            <a:ahLst/>
                            <a:cxnLst/>
                            <a:rect l="0" t="0" r="0" b="0"/>
                            <a:pathLst>
                              <a:path w="84709" h="105537">
                                <a:moveTo>
                                  <a:pt x="9652" y="0"/>
                                </a:moveTo>
                                <a:cubicBezTo>
                                  <a:pt x="10795" y="0"/>
                                  <a:pt x="14605" y="1397"/>
                                  <a:pt x="20955" y="4318"/>
                                </a:cubicBezTo>
                                <a:cubicBezTo>
                                  <a:pt x="28321" y="7493"/>
                                  <a:pt x="32512" y="9271"/>
                                  <a:pt x="33655" y="9652"/>
                                </a:cubicBezTo>
                                <a:cubicBezTo>
                                  <a:pt x="47117" y="13716"/>
                                  <a:pt x="58547" y="20066"/>
                                  <a:pt x="68072" y="28575"/>
                                </a:cubicBezTo>
                                <a:cubicBezTo>
                                  <a:pt x="79248" y="38735"/>
                                  <a:pt x="84709" y="49784"/>
                                  <a:pt x="84709" y="61849"/>
                                </a:cubicBezTo>
                                <a:cubicBezTo>
                                  <a:pt x="84709" y="69088"/>
                                  <a:pt x="82804" y="76073"/>
                                  <a:pt x="78994" y="82804"/>
                                </a:cubicBezTo>
                                <a:cubicBezTo>
                                  <a:pt x="75184" y="89408"/>
                                  <a:pt x="69977" y="94742"/>
                                  <a:pt x="63373" y="98806"/>
                                </a:cubicBezTo>
                                <a:cubicBezTo>
                                  <a:pt x="56134" y="103378"/>
                                  <a:pt x="45593" y="105537"/>
                                  <a:pt x="31750" y="105537"/>
                                </a:cubicBezTo>
                                <a:cubicBezTo>
                                  <a:pt x="28321" y="105537"/>
                                  <a:pt x="24384" y="105156"/>
                                  <a:pt x="19939" y="104140"/>
                                </a:cubicBezTo>
                                <a:cubicBezTo>
                                  <a:pt x="14605" y="102997"/>
                                  <a:pt x="10541" y="101473"/>
                                  <a:pt x="7874" y="99695"/>
                                </a:cubicBezTo>
                                <a:cubicBezTo>
                                  <a:pt x="7620" y="99695"/>
                                  <a:pt x="7366" y="99695"/>
                                  <a:pt x="7112" y="99695"/>
                                </a:cubicBezTo>
                                <a:cubicBezTo>
                                  <a:pt x="5080" y="99695"/>
                                  <a:pt x="3429" y="99060"/>
                                  <a:pt x="2032" y="97790"/>
                                </a:cubicBezTo>
                                <a:cubicBezTo>
                                  <a:pt x="635" y="96520"/>
                                  <a:pt x="0" y="94869"/>
                                  <a:pt x="0" y="93091"/>
                                </a:cubicBezTo>
                                <a:cubicBezTo>
                                  <a:pt x="0" y="88646"/>
                                  <a:pt x="127" y="81915"/>
                                  <a:pt x="635" y="73025"/>
                                </a:cubicBezTo>
                                <a:cubicBezTo>
                                  <a:pt x="1143" y="64135"/>
                                  <a:pt x="1270" y="57404"/>
                                  <a:pt x="1270" y="52959"/>
                                </a:cubicBezTo>
                                <a:cubicBezTo>
                                  <a:pt x="1270" y="48006"/>
                                  <a:pt x="1143" y="40513"/>
                                  <a:pt x="1016" y="30734"/>
                                </a:cubicBezTo>
                                <a:cubicBezTo>
                                  <a:pt x="762" y="20828"/>
                                  <a:pt x="635" y="13335"/>
                                  <a:pt x="635" y="8382"/>
                                </a:cubicBezTo>
                                <a:cubicBezTo>
                                  <a:pt x="635" y="6604"/>
                                  <a:pt x="1651" y="4826"/>
                                  <a:pt x="3683" y="2921"/>
                                </a:cubicBezTo>
                                <a:cubicBezTo>
                                  <a:pt x="5588" y="1016"/>
                                  <a:pt x="7620" y="0"/>
                                  <a:pt x="965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81" name="Shape 11981"/>
                        <wps:cNvSpPr/>
                        <wps:spPr>
                          <a:xfrm>
                            <a:off x="1263015" y="32385"/>
                            <a:ext cx="64262" cy="101727"/>
                          </a:xfrm>
                          <a:custGeom>
                            <a:avLst/>
                            <a:gdLst/>
                            <a:ahLst/>
                            <a:cxnLst/>
                            <a:rect l="0" t="0" r="0" b="0"/>
                            <a:pathLst>
                              <a:path w="64262" h="101727">
                                <a:moveTo>
                                  <a:pt x="27432" y="0"/>
                                </a:moveTo>
                                <a:cubicBezTo>
                                  <a:pt x="36068" y="0"/>
                                  <a:pt x="44196" y="2667"/>
                                  <a:pt x="51816" y="7874"/>
                                </a:cubicBezTo>
                                <a:cubicBezTo>
                                  <a:pt x="60071" y="13843"/>
                                  <a:pt x="64262" y="20828"/>
                                  <a:pt x="64262" y="29083"/>
                                </a:cubicBezTo>
                                <a:cubicBezTo>
                                  <a:pt x="64262" y="39624"/>
                                  <a:pt x="59817" y="48006"/>
                                  <a:pt x="50927" y="54356"/>
                                </a:cubicBezTo>
                                <a:cubicBezTo>
                                  <a:pt x="42926" y="59944"/>
                                  <a:pt x="33401" y="62738"/>
                                  <a:pt x="22225" y="62738"/>
                                </a:cubicBezTo>
                                <a:cubicBezTo>
                                  <a:pt x="20828" y="62738"/>
                                  <a:pt x="18034" y="62484"/>
                                  <a:pt x="13589" y="61849"/>
                                </a:cubicBezTo>
                                <a:cubicBezTo>
                                  <a:pt x="13208" y="68326"/>
                                  <a:pt x="12954" y="79502"/>
                                  <a:pt x="12954" y="95631"/>
                                </a:cubicBezTo>
                                <a:cubicBezTo>
                                  <a:pt x="12954" y="97282"/>
                                  <a:pt x="12319" y="98806"/>
                                  <a:pt x="11176" y="99949"/>
                                </a:cubicBezTo>
                                <a:cubicBezTo>
                                  <a:pt x="9906" y="101092"/>
                                  <a:pt x="8382" y="101727"/>
                                  <a:pt x="6477" y="101727"/>
                                </a:cubicBezTo>
                                <a:cubicBezTo>
                                  <a:pt x="4572" y="101727"/>
                                  <a:pt x="3048" y="101092"/>
                                  <a:pt x="1778" y="99949"/>
                                </a:cubicBezTo>
                                <a:cubicBezTo>
                                  <a:pt x="635" y="98806"/>
                                  <a:pt x="0" y="97282"/>
                                  <a:pt x="0" y="95631"/>
                                </a:cubicBezTo>
                                <a:cubicBezTo>
                                  <a:pt x="0" y="89408"/>
                                  <a:pt x="0" y="83185"/>
                                  <a:pt x="0" y="76835"/>
                                </a:cubicBezTo>
                                <a:cubicBezTo>
                                  <a:pt x="0" y="70612"/>
                                  <a:pt x="381" y="61849"/>
                                  <a:pt x="1270" y="50419"/>
                                </a:cubicBezTo>
                                <a:cubicBezTo>
                                  <a:pt x="2159" y="38227"/>
                                  <a:pt x="2667" y="29337"/>
                                  <a:pt x="2794" y="24130"/>
                                </a:cubicBezTo>
                                <a:cubicBezTo>
                                  <a:pt x="2794" y="21082"/>
                                  <a:pt x="2794" y="18161"/>
                                  <a:pt x="2794" y="15240"/>
                                </a:cubicBezTo>
                                <a:cubicBezTo>
                                  <a:pt x="2794" y="11049"/>
                                  <a:pt x="3048" y="8001"/>
                                  <a:pt x="3683" y="6096"/>
                                </a:cubicBezTo>
                                <a:cubicBezTo>
                                  <a:pt x="4699" y="2286"/>
                                  <a:pt x="7112" y="762"/>
                                  <a:pt x="10668" y="1270"/>
                                </a:cubicBezTo>
                                <a:cubicBezTo>
                                  <a:pt x="12192" y="762"/>
                                  <a:pt x="14351" y="508"/>
                                  <a:pt x="17145" y="254"/>
                                </a:cubicBezTo>
                                <a:cubicBezTo>
                                  <a:pt x="19939" y="0"/>
                                  <a:pt x="23368" y="0"/>
                                  <a:pt x="274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82" name="Shape 11982"/>
                        <wps:cNvSpPr/>
                        <wps:spPr>
                          <a:xfrm>
                            <a:off x="1043559" y="32385"/>
                            <a:ext cx="64262" cy="101727"/>
                          </a:xfrm>
                          <a:custGeom>
                            <a:avLst/>
                            <a:gdLst/>
                            <a:ahLst/>
                            <a:cxnLst/>
                            <a:rect l="0" t="0" r="0" b="0"/>
                            <a:pathLst>
                              <a:path w="64262" h="101727">
                                <a:moveTo>
                                  <a:pt x="27432" y="0"/>
                                </a:moveTo>
                                <a:cubicBezTo>
                                  <a:pt x="36068" y="0"/>
                                  <a:pt x="44196" y="2667"/>
                                  <a:pt x="51816" y="7874"/>
                                </a:cubicBezTo>
                                <a:cubicBezTo>
                                  <a:pt x="60071" y="13843"/>
                                  <a:pt x="64262" y="20828"/>
                                  <a:pt x="64262" y="29083"/>
                                </a:cubicBezTo>
                                <a:cubicBezTo>
                                  <a:pt x="64262" y="39624"/>
                                  <a:pt x="59817" y="48006"/>
                                  <a:pt x="50927" y="54356"/>
                                </a:cubicBezTo>
                                <a:cubicBezTo>
                                  <a:pt x="42926" y="59944"/>
                                  <a:pt x="33401" y="62738"/>
                                  <a:pt x="22225" y="62738"/>
                                </a:cubicBezTo>
                                <a:cubicBezTo>
                                  <a:pt x="20955" y="62738"/>
                                  <a:pt x="18034" y="62484"/>
                                  <a:pt x="13589" y="61849"/>
                                </a:cubicBezTo>
                                <a:cubicBezTo>
                                  <a:pt x="13208" y="68326"/>
                                  <a:pt x="12954" y="79502"/>
                                  <a:pt x="12954" y="95631"/>
                                </a:cubicBezTo>
                                <a:cubicBezTo>
                                  <a:pt x="12954" y="97282"/>
                                  <a:pt x="12319" y="98806"/>
                                  <a:pt x="11176" y="99949"/>
                                </a:cubicBezTo>
                                <a:cubicBezTo>
                                  <a:pt x="9906" y="101092"/>
                                  <a:pt x="8382" y="101727"/>
                                  <a:pt x="6477" y="101727"/>
                                </a:cubicBezTo>
                                <a:cubicBezTo>
                                  <a:pt x="4572" y="101727"/>
                                  <a:pt x="3048" y="101092"/>
                                  <a:pt x="1778" y="99949"/>
                                </a:cubicBezTo>
                                <a:cubicBezTo>
                                  <a:pt x="635" y="98806"/>
                                  <a:pt x="0" y="97282"/>
                                  <a:pt x="0" y="95631"/>
                                </a:cubicBezTo>
                                <a:cubicBezTo>
                                  <a:pt x="0" y="89408"/>
                                  <a:pt x="0" y="83185"/>
                                  <a:pt x="0" y="76835"/>
                                </a:cubicBezTo>
                                <a:cubicBezTo>
                                  <a:pt x="0" y="70612"/>
                                  <a:pt x="381" y="61849"/>
                                  <a:pt x="1270" y="50419"/>
                                </a:cubicBezTo>
                                <a:cubicBezTo>
                                  <a:pt x="2159" y="38227"/>
                                  <a:pt x="2667" y="29337"/>
                                  <a:pt x="2794" y="24130"/>
                                </a:cubicBezTo>
                                <a:cubicBezTo>
                                  <a:pt x="2794" y="21082"/>
                                  <a:pt x="2794" y="18161"/>
                                  <a:pt x="2794" y="15240"/>
                                </a:cubicBezTo>
                                <a:cubicBezTo>
                                  <a:pt x="2794" y="11049"/>
                                  <a:pt x="3048" y="8001"/>
                                  <a:pt x="3683" y="6096"/>
                                </a:cubicBezTo>
                                <a:cubicBezTo>
                                  <a:pt x="4699" y="2286"/>
                                  <a:pt x="7112" y="762"/>
                                  <a:pt x="10668" y="1270"/>
                                </a:cubicBezTo>
                                <a:cubicBezTo>
                                  <a:pt x="12192" y="762"/>
                                  <a:pt x="14351" y="508"/>
                                  <a:pt x="17145" y="254"/>
                                </a:cubicBezTo>
                                <a:cubicBezTo>
                                  <a:pt x="19939" y="0"/>
                                  <a:pt x="23368" y="0"/>
                                  <a:pt x="274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83" name="Shape 11983"/>
                        <wps:cNvSpPr/>
                        <wps:spPr>
                          <a:xfrm>
                            <a:off x="464058" y="30226"/>
                            <a:ext cx="76327" cy="108585"/>
                          </a:xfrm>
                          <a:custGeom>
                            <a:avLst/>
                            <a:gdLst/>
                            <a:ahLst/>
                            <a:cxnLst/>
                            <a:rect l="0" t="0" r="0" b="0"/>
                            <a:pathLst>
                              <a:path w="76327" h="108585">
                                <a:moveTo>
                                  <a:pt x="43942" y="0"/>
                                </a:moveTo>
                                <a:cubicBezTo>
                                  <a:pt x="55499" y="0"/>
                                  <a:pt x="64643" y="1143"/>
                                  <a:pt x="71501" y="3683"/>
                                </a:cubicBezTo>
                                <a:cubicBezTo>
                                  <a:pt x="74676" y="4826"/>
                                  <a:pt x="76327" y="6858"/>
                                  <a:pt x="76327" y="9778"/>
                                </a:cubicBezTo>
                                <a:cubicBezTo>
                                  <a:pt x="76327" y="11430"/>
                                  <a:pt x="75692" y="12953"/>
                                  <a:pt x="74422" y="14351"/>
                                </a:cubicBezTo>
                                <a:cubicBezTo>
                                  <a:pt x="73025" y="15748"/>
                                  <a:pt x="71374" y="16510"/>
                                  <a:pt x="69342" y="16510"/>
                                </a:cubicBezTo>
                                <a:cubicBezTo>
                                  <a:pt x="68707" y="16510"/>
                                  <a:pt x="67945" y="16383"/>
                                  <a:pt x="67183" y="16128"/>
                                </a:cubicBezTo>
                                <a:cubicBezTo>
                                  <a:pt x="59055" y="14097"/>
                                  <a:pt x="51435" y="13081"/>
                                  <a:pt x="43942" y="13081"/>
                                </a:cubicBezTo>
                                <a:cubicBezTo>
                                  <a:pt x="40005" y="13081"/>
                                  <a:pt x="35814" y="13462"/>
                                  <a:pt x="31242" y="14097"/>
                                </a:cubicBezTo>
                                <a:cubicBezTo>
                                  <a:pt x="26670" y="14732"/>
                                  <a:pt x="21717" y="15621"/>
                                  <a:pt x="16383" y="17018"/>
                                </a:cubicBezTo>
                                <a:cubicBezTo>
                                  <a:pt x="16764" y="19685"/>
                                  <a:pt x="17018" y="21971"/>
                                  <a:pt x="17018" y="23622"/>
                                </a:cubicBezTo>
                                <a:cubicBezTo>
                                  <a:pt x="17018" y="29464"/>
                                  <a:pt x="16637" y="37592"/>
                                  <a:pt x="15748" y="48006"/>
                                </a:cubicBezTo>
                                <a:cubicBezTo>
                                  <a:pt x="26162" y="47117"/>
                                  <a:pt x="36576" y="46228"/>
                                  <a:pt x="46990" y="45339"/>
                                </a:cubicBezTo>
                                <a:cubicBezTo>
                                  <a:pt x="56134" y="44450"/>
                                  <a:pt x="61722" y="44069"/>
                                  <a:pt x="63754" y="44069"/>
                                </a:cubicBezTo>
                                <a:cubicBezTo>
                                  <a:pt x="65913" y="44069"/>
                                  <a:pt x="67564" y="44577"/>
                                  <a:pt x="69088" y="45847"/>
                                </a:cubicBezTo>
                                <a:cubicBezTo>
                                  <a:pt x="70485" y="46990"/>
                                  <a:pt x="71120" y="48641"/>
                                  <a:pt x="71120" y="50546"/>
                                </a:cubicBezTo>
                                <a:cubicBezTo>
                                  <a:pt x="71120" y="54483"/>
                                  <a:pt x="68961" y="56642"/>
                                  <a:pt x="64643" y="57150"/>
                                </a:cubicBezTo>
                                <a:cubicBezTo>
                                  <a:pt x="59055" y="57531"/>
                                  <a:pt x="53340" y="58039"/>
                                  <a:pt x="47752" y="58420"/>
                                </a:cubicBezTo>
                                <a:cubicBezTo>
                                  <a:pt x="36830" y="59309"/>
                                  <a:pt x="25781" y="60198"/>
                                  <a:pt x="14859" y="61087"/>
                                </a:cubicBezTo>
                                <a:cubicBezTo>
                                  <a:pt x="14732" y="64135"/>
                                  <a:pt x="14478" y="67056"/>
                                  <a:pt x="14478" y="69723"/>
                                </a:cubicBezTo>
                                <a:cubicBezTo>
                                  <a:pt x="14351" y="72390"/>
                                  <a:pt x="14224" y="74930"/>
                                  <a:pt x="14224" y="77216"/>
                                </a:cubicBezTo>
                                <a:cubicBezTo>
                                  <a:pt x="14224" y="86614"/>
                                  <a:pt x="14986" y="92202"/>
                                  <a:pt x="16510" y="93853"/>
                                </a:cubicBezTo>
                                <a:cubicBezTo>
                                  <a:pt x="17653" y="94996"/>
                                  <a:pt x="21336" y="95631"/>
                                  <a:pt x="27686" y="95631"/>
                                </a:cubicBezTo>
                                <a:cubicBezTo>
                                  <a:pt x="30607" y="95631"/>
                                  <a:pt x="35052" y="95503"/>
                                  <a:pt x="40894" y="95377"/>
                                </a:cubicBezTo>
                                <a:cubicBezTo>
                                  <a:pt x="46863" y="95250"/>
                                  <a:pt x="51308" y="95123"/>
                                  <a:pt x="54229" y="95123"/>
                                </a:cubicBezTo>
                                <a:cubicBezTo>
                                  <a:pt x="55245" y="95123"/>
                                  <a:pt x="56642" y="94996"/>
                                  <a:pt x="58420" y="94742"/>
                                </a:cubicBezTo>
                                <a:cubicBezTo>
                                  <a:pt x="60325" y="94488"/>
                                  <a:pt x="61722" y="94361"/>
                                  <a:pt x="62611" y="94361"/>
                                </a:cubicBezTo>
                                <a:cubicBezTo>
                                  <a:pt x="67564" y="94361"/>
                                  <a:pt x="70104" y="96520"/>
                                  <a:pt x="70104" y="100965"/>
                                </a:cubicBezTo>
                                <a:cubicBezTo>
                                  <a:pt x="70104" y="104521"/>
                                  <a:pt x="68072" y="106680"/>
                                  <a:pt x="64008" y="107442"/>
                                </a:cubicBezTo>
                                <a:cubicBezTo>
                                  <a:pt x="59563" y="108203"/>
                                  <a:pt x="49911" y="108585"/>
                                  <a:pt x="35179" y="108585"/>
                                </a:cubicBezTo>
                                <a:cubicBezTo>
                                  <a:pt x="20447" y="108585"/>
                                  <a:pt x="11049" y="106934"/>
                                  <a:pt x="6858" y="103378"/>
                                </a:cubicBezTo>
                                <a:cubicBezTo>
                                  <a:pt x="2286" y="99568"/>
                                  <a:pt x="0" y="90932"/>
                                  <a:pt x="0" y="77216"/>
                                </a:cubicBezTo>
                                <a:cubicBezTo>
                                  <a:pt x="0" y="74549"/>
                                  <a:pt x="127" y="71501"/>
                                  <a:pt x="254" y="68326"/>
                                </a:cubicBezTo>
                                <a:cubicBezTo>
                                  <a:pt x="381" y="65151"/>
                                  <a:pt x="508" y="61595"/>
                                  <a:pt x="762" y="57912"/>
                                </a:cubicBezTo>
                                <a:cubicBezTo>
                                  <a:pt x="254" y="56896"/>
                                  <a:pt x="0" y="55880"/>
                                  <a:pt x="0" y="54737"/>
                                </a:cubicBezTo>
                                <a:cubicBezTo>
                                  <a:pt x="0" y="53340"/>
                                  <a:pt x="508" y="51943"/>
                                  <a:pt x="1397" y="50800"/>
                                </a:cubicBezTo>
                                <a:cubicBezTo>
                                  <a:pt x="2286" y="38608"/>
                                  <a:pt x="2794" y="29464"/>
                                  <a:pt x="2794" y="23622"/>
                                </a:cubicBezTo>
                                <a:cubicBezTo>
                                  <a:pt x="2794" y="22098"/>
                                  <a:pt x="2540" y="19685"/>
                                  <a:pt x="2032" y="16637"/>
                                </a:cubicBezTo>
                                <a:cubicBezTo>
                                  <a:pt x="1651" y="13589"/>
                                  <a:pt x="1397" y="11303"/>
                                  <a:pt x="1397" y="9778"/>
                                </a:cubicBezTo>
                                <a:cubicBezTo>
                                  <a:pt x="1397" y="4699"/>
                                  <a:pt x="3683" y="2159"/>
                                  <a:pt x="8509" y="2159"/>
                                </a:cubicBezTo>
                                <a:cubicBezTo>
                                  <a:pt x="10414" y="2159"/>
                                  <a:pt x="12192" y="2794"/>
                                  <a:pt x="13589" y="4064"/>
                                </a:cubicBezTo>
                                <a:cubicBezTo>
                                  <a:pt x="19304" y="2667"/>
                                  <a:pt x="24638" y="1651"/>
                                  <a:pt x="29718" y="1016"/>
                                </a:cubicBezTo>
                                <a:cubicBezTo>
                                  <a:pt x="34798" y="253"/>
                                  <a:pt x="39497" y="0"/>
                                  <a:pt x="439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84" name="Shape 11984"/>
                        <wps:cNvSpPr/>
                        <wps:spPr>
                          <a:xfrm>
                            <a:off x="221996" y="0"/>
                            <a:ext cx="47625" cy="28829"/>
                          </a:xfrm>
                          <a:custGeom>
                            <a:avLst/>
                            <a:gdLst/>
                            <a:ahLst/>
                            <a:cxnLst/>
                            <a:rect l="0" t="0" r="0" b="0"/>
                            <a:pathLst>
                              <a:path w="47625" h="28829">
                                <a:moveTo>
                                  <a:pt x="5588" y="0"/>
                                </a:moveTo>
                                <a:cubicBezTo>
                                  <a:pt x="7493" y="0"/>
                                  <a:pt x="9017" y="889"/>
                                  <a:pt x="10160" y="2667"/>
                                </a:cubicBezTo>
                                <a:cubicBezTo>
                                  <a:pt x="11684" y="4953"/>
                                  <a:pt x="16002" y="9779"/>
                                  <a:pt x="23114" y="17145"/>
                                </a:cubicBezTo>
                                <a:cubicBezTo>
                                  <a:pt x="28321" y="12954"/>
                                  <a:pt x="33528" y="8763"/>
                                  <a:pt x="38735" y="4572"/>
                                </a:cubicBezTo>
                                <a:cubicBezTo>
                                  <a:pt x="39878" y="3683"/>
                                  <a:pt x="41021" y="3302"/>
                                  <a:pt x="42164" y="3302"/>
                                </a:cubicBezTo>
                                <a:cubicBezTo>
                                  <a:pt x="43688" y="3302"/>
                                  <a:pt x="44958" y="3810"/>
                                  <a:pt x="45974" y="4826"/>
                                </a:cubicBezTo>
                                <a:cubicBezTo>
                                  <a:pt x="47117" y="5842"/>
                                  <a:pt x="47625" y="6985"/>
                                  <a:pt x="47625" y="8255"/>
                                </a:cubicBezTo>
                                <a:cubicBezTo>
                                  <a:pt x="47625" y="9525"/>
                                  <a:pt x="46990" y="10668"/>
                                  <a:pt x="45720" y="11684"/>
                                </a:cubicBezTo>
                                <a:cubicBezTo>
                                  <a:pt x="32258" y="23114"/>
                                  <a:pt x="24511" y="28829"/>
                                  <a:pt x="22479" y="28829"/>
                                </a:cubicBezTo>
                                <a:cubicBezTo>
                                  <a:pt x="20955" y="28829"/>
                                  <a:pt x="19431" y="28067"/>
                                  <a:pt x="17780" y="26416"/>
                                </a:cubicBezTo>
                                <a:cubicBezTo>
                                  <a:pt x="16637" y="25146"/>
                                  <a:pt x="15367" y="23876"/>
                                  <a:pt x="14224" y="22479"/>
                                </a:cubicBezTo>
                                <a:cubicBezTo>
                                  <a:pt x="11430" y="19685"/>
                                  <a:pt x="8636" y="16764"/>
                                  <a:pt x="5842" y="13970"/>
                                </a:cubicBezTo>
                                <a:cubicBezTo>
                                  <a:pt x="2032" y="9652"/>
                                  <a:pt x="0" y="6477"/>
                                  <a:pt x="0" y="4826"/>
                                </a:cubicBezTo>
                                <a:cubicBezTo>
                                  <a:pt x="0" y="3556"/>
                                  <a:pt x="635" y="2413"/>
                                  <a:pt x="1651" y="1524"/>
                                </a:cubicBezTo>
                                <a:cubicBezTo>
                                  <a:pt x="2794" y="508"/>
                                  <a:pt x="4191" y="0"/>
                                  <a:pt x="55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85" name="Shape 11985"/>
                        <wps:cNvSpPr/>
                        <wps:spPr>
                          <a:xfrm>
                            <a:off x="1152017" y="0"/>
                            <a:ext cx="47625" cy="28829"/>
                          </a:xfrm>
                          <a:custGeom>
                            <a:avLst/>
                            <a:gdLst/>
                            <a:ahLst/>
                            <a:cxnLst/>
                            <a:rect l="0" t="0" r="0" b="0"/>
                            <a:pathLst>
                              <a:path w="47625" h="28829">
                                <a:moveTo>
                                  <a:pt x="5715" y="0"/>
                                </a:moveTo>
                                <a:cubicBezTo>
                                  <a:pt x="7493" y="0"/>
                                  <a:pt x="9017" y="889"/>
                                  <a:pt x="10160" y="2540"/>
                                </a:cubicBezTo>
                                <a:cubicBezTo>
                                  <a:pt x="11684" y="4953"/>
                                  <a:pt x="16002" y="9779"/>
                                  <a:pt x="23114" y="17145"/>
                                </a:cubicBezTo>
                                <a:cubicBezTo>
                                  <a:pt x="28321" y="12954"/>
                                  <a:pt x="33528" y="8763"/>
                                  <a:pt x="38735" y="4572"/>
                                </a:cubicBezTo>
                                <a:cubicBezTo>
                                  <a:pt x="39878" y="3683"/>
                                  <a:pt x="41021" y="3302"/>
                                  <a:pt x="42291" y="3302"/>
                                </a:cubicBezTo>
                                <a:cubicBezTo>
                                  <a:pt x="43688" y="3302"/>
                                  <a:pt x="44958" y="3810"/>
                                  <a:pt x="45974" y="4699"/>
                                </a:cubicBezTo>
                                <a:cubicBezTo>
                                  <a:pt x="47117" y="5715"/>
                                  <a:pt x="47625" y="6858"/>
                                  <a:pt x="47625" y="8128"/>
                                </a:cubicBezTo>
                                <a:cubicBezTo>
                                  <a:pt x="47625" y="9398"/>
                                  <a:pt x="46990" y="10668"/>
                                  <a:pt x="45847" y="11684"/>
                                </a:cubicBezTo>
                                <a:cubicBezTo>
                                  <a:pt x="32258" y="23114"/>
                                  <a:pt x="24511" y="28829"/>
                                  <a:pt x="22479" y="28829"/>
                                </a:cubicBezTo>
                                <a:cubicBezTo>
                                  <a:pt x="21082" y="28829"/>
                                  <a:pt x="19431" y="27940"/>
                                  <a:pt x="17780" y="26416"/>
                                </a:cubicBezTo>
                                <a:cubicBezTo>
                                  <a:pt x="16637" y="25146"/>
                                  <a:pt x="15494" y="23749"/>
                                  <a:pt x="14224" y="22479"/>
                                </a:cubicBezTo>
                                <a:cubicBezTo>
                                  <a:pt x="11430" y="19558"/>
                                  <a:pt x="8763" y="16764"/>
                                  <a:pt x="5969" y="13843"/>
                                </a:cubicBezTo>
                                <a:cubicBezTo>
                                  <a:pt x="2032" y="9525"/>
                                  <a:pt x="0" y="6477"/>
                                  <a:pt x="0" y="4699"/>
                                </a:cubicBezTo>
                                <a:cubicBezTo>
                                  <a:pt x="0" y="3429"/>
                                  <a:pt x="635" y="2286"/>
                                  <a:pt x="1778" y="1397"/>
                                </a:cubicBezTo>
                                <a:cubicBezTo>
                                  <a:pt x="2921" y="508"/>
                                  <a:pt x="4191" y="0"/>
                                  <a:pt x="57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722" style="width:154.44pt;height:11.04pt;mso-position-horizontal-relative:char;mso-position-vertical-relative:line" coordsize="19613,1402">
                <v:shape id="Picture 11960" style="position:absolute;width:19613;height:1402;left:0;top:0;" filled="f">
                  <v:imagedata r:id="rId101"/>
                </v:shape>
                <v:shape id="Shape 11961" style="position:absolute;width:351;height:476;left:9367;top:772;" coordsize="35179,47625" path="m26924,0c19685,0,13335,2667,8001,8128c2667,13462,0,19685,0,26670c0,33655,1397,38862,4064,42418c6858,45847,10922,47625,16510,47625c20955,47625,24892,46863,28067,45339c29718,44577,32131,42926,35179,40513c33655,29210,32893,20828,32893,15240c32893,13335,33147,11430,33401,9271c33655,7112,34036,4826,34544,2413c32766,1524,31242,1016,29972,635c28702,254,27686,0,26924,0x">
                  <v:stroke weight="0.75pt" endcap="flat" joinstyle="round" on="true" color="#000000"/>
                  <v:fill on="false" color="#000000" opacity="0"/>
                </v:shape>
                <v:shape id="Shape 11962" style="position:absolute;width:683;height:708;left:9227;top:659;" coordsize="68326,70866" path="m40005,0c44196,0,48768,1016,53848,2921c60325,5334,63500,8128,63500,11557c63500,12700,63119,13716,62103,14605c61722,16256,61341,18923,61087,22606c60833,26289,60579,30988,60579,36830c60579,42037,60960,46228,61722,49276c62230,51181,63754,54864,66294,60579c66548,61341,67183,62357,67945,63881c68072,64262,68199,64643,68326,65024c68326,66675,67691,68072,66294,69215c65024,70358,63500,70866,61722,70866c60833,70866,59182,69977,56769,68072c54610,66294,53086,64770,52070,63373c47498,65659,43434,67310,40005,68453c36576,69469,33655,70104,31369,70104c20320,70104,12192,67310,7112,61722c2286,56388,0,48260,0,37465c0,27178,3937,18288,11811,11049c19685,3683,29083,0,40005,0x">
                  <v:stroke weight="0.75pt" endcap="flat" joinstyle="round" on="true" color="#000000"/>
                  <v:fill on="false" color="#000000" opacity="0"/>
                </v:shape>
                <v:shape id="Shape 11963" style="position:absolute;width:626;height:741;left:8519;top:628;" coordsize="62611,74168" path="m8509,0c12954,0,15240,2794,15748,8382c15748,10795,15875,13335,16002,15748c23876,6223,32131,1524,40513,1524c48006,1524,53340,4445,56261,10541c58293,14478,59436,20447,59690,28194c59690,30353,59690,32512,59690,34671c59690,36703,59563,38608,59563,40640c59563,44069,60071,48641,61087,54229c62103,59817,62611,64389,62611,67945c62611,69723,61976,71247,60579,72517c59309,73660,57531,74168,55499,74168c51435,74168,49149,72263,48641,68199c48006,63627,47371,58928,46609,54229c45974,49276,45593,44577,45593,40259c45593,39116,45720,37084,45847,34163c46101,31369,46101,29337,46101,28194c46101,18923,44196,14351,40513,14351c35179,14351,30099,17272,25273,22860c20955,28067,17526,34544,14986,42418c14986,44069,14732,46101,14351,48641c14097,50800,13970,52832,13970,54864c13970,56134,14097,58039,14351,60579c14605,63119,14859,65024,14859,66294c14859,68199,14097,69723,12827,70993c11557,72136,9906,72771,7874,72771c5715,72771,4064,72136,2794,70993c1524,69723,889,68199,889,66294c889,65024,762,63119,381,60579c127,58039,0,56134,0,54864c0,50419,254,44323,1016,36576c1651,28829,2032,22733,2032,18415c2032,17018,1905,14986,1778,12319c1651,9652,1524,7620,1524,6223c1524,4445,2159,2921,3556,1778c4826,635,6604,0,8509,0x">
                  <v:stroke weight="0.75pt" endcap="flat" joinstyle="round" on="true" color="#000000"/>
                  <v:fill on="false" color="#000000" opacity="0"/>
                </v:shape>
                <v:shape id="Shape 11964" style="position:absolute;width:558;height:760;left:14745;top:499;" coordsize="55880,76073" path="m508,0c635,6096,762,12319,889,18415c1016,24511,1016,30607,1143,36703c762,48260,381,59944,0,71501c254,71628,762,72009,1524,72390c5588,74930,10922,76073,17272,76073c28067,76073,35941,74676,40894,71628c45466,68834,49149,65151,51816,60325c54610,55626,55880,50673,55880,45466c55880,33528,48641,23241,34036,14732c29210,11811,18034,6985,508,0x">
                  <v:stroke weight="0.75pt" endcap="flat" joinstyle="round" on="true" color="#000000"/>
                  <v:fill on="false" color="#000000" opacity="0"/>
                </v:shape>
                <v:shape id="Shape 11965" style="position:absolute;width:727;height:742;left:13547;top:490;" coordsize="72771,74295" path="m40640,0c28956,0,19177,5207,11049,15494c3683,25019,0,35560,0,46990c0,55245,3302,61976,10160,67056c16637,71882,24638,74295,34163,74295c45720,74295,55245,69088,62738,58674c69342,49403,72771,38989,72771,27305c72771,17145,70231,10033,65151,5842c60325,1905,52070,0,40640,0x">
                  <v:stroke weight="0.75pt" endcap="flat" joinstyle="round" on="true" color="#000000"/>
                  <v:fill on="false" color="#000000" opacity="0"/>
                </v:shape>
                <v:shape id="Shape 11966" style="position:absolute;width:369;height:384;left:12773;top:444;" coordsize="36957,38481" path="m11430,0c9271,0,7493,0,5842,127c4191,254,2794,381,1651,508c1651,4445,1524,8382,1524,12319c1016,20701,508,29210,0,37592c2667,37973,5207,38227,7874,38481c15875,38481,22479,36703,27940,33020c33909,29083,36957,23749,36957,17018c36957,12319,34036,8128,28448,4699c23114,1524,17526,0,11430,0x">
                  <v:stroke weight="0.75pt" endcap="flat" joinstyle="round" on="true" color="#000000"/>
                  <v:fill on="false" color="#000000" opacity="0"/>
                </v:shape>
                <v:shape id="Shape 11967" style="position:absolute;width:369;height:384;left:10579;top:444;" coordsize="36957,38481" path="m11430,0c9398,0,7493,0,5842,127c4191,254,2794,381,1651,508c1651,4445,1651,8382,1524,12319c1016,20701,508,29210,0,37592c2667,37973,5207,38227,7874,38481c15875,38481,22479,36703,27940,33020c33909,29083,36957,23749,36957,17018c36957,12319,34036,8128,28448,4699c23114,1524,17526,0,11430,0x">
                  <v:stroke weight="0.75pt" endcap="flat" joinstyle="round" on="true" color="#000000"/>
                  <v:fill on="false" color="#000000" opacity="0"/>
                </v:shape>
                <v:shape id="Shape 11968" style="position:absolute;width:844;height:971;left:11220;top:389;" coordsize="84455,97155" path="m51943,0c56515,0,61722,635,67564,2032c75184,3937,79121,6223,79121,9144c79121,12827,76962,14732,72644,14732c70739,14732,67437,14224,62738,13335c57912,12446,54356,11938,51689,12065c44323,12065,37973,13715,32893,16890c27559,20193,24892,24257,24892,28828c24892,32385,28448,34925,35433,36322c37973,36957,43053,37465,50546,37846c61468,38608,69850,41656,75946,47117c81661,51943,84455,58039,84455,65151c84455,75184,79121,83312,68707,89408c59690,94615,49149,97155,37211,97155c28575,97155,20701,95758,13462,92710c4699,89027,127,84074,0,77724c0,75946,635,74422,2032,73278c3429,72136,5207,71628,7239,71628c9525,71628,11557,72771,13335,75184c15748,78486,17907,80645,19812,81788c23749,84201,29718,85344,37338,85344c44704,85344,51562,83947,57785,81026c65913,77343,69850,72263,69850,65786c69850,60452,66548,56261,59690,53086c53975,50419,46863,49022,38481,48768c30988,48514,24638,47117,19304,44323c12573,40894,9271,36068,9271,29590c9271,21971,14097,15113,23622,8890c32766,2921,42164,0,51943,0x">
                  <v:stroke weight="0.75pt" endcap="flat" joinstyle="round" on="true" color="#000000"/>
                  <v:fill on="false" color="#000000" opacity="0"/>
                </v:shape>
                <v:shape id="Shape 11969" style="position:absolute;width:699;height:976;left:7245;top:372;" coordsize="69977,97663" path="m28194,0c37592,0,49530,1016,63627,2794c67945,3302,69977,5588,69977,9652c69977,11557,69215,13208,67564,14351c66167,15367,64516,15875,62738,15875c59690,15875,55880,15621,51308,14986c47498,14605,43561,14097,39751,13716c38735,26035,38227,37846,38227,49149c38227,52197,38227,55753,38481,60198c38608,64516,38735,68199,38735,71247c38735,75184,38608,78867,38227,82169c45720,82042,53213,81915,60579,81915c62611,81915,64262,82550,65659,83820c67056,84963,67691,86614,67691,88392c67691,90297,67056,91821,65659,93091c64262,94361,62611,94996,60579,94996c58039,94996,53975,94996,48641,95123c43434,95250,39370,95250,36703,95250c33655,95250,28956,95631,22733,96520c16510,97282,11811,97663,8636,97663c6604,97663,4953,97028,3556,95758c2286,94488,1524,92964,1524,91186c1524,89281,2286,87757,3556,86487c4953,85217,6604,84582,8636,84582c11684,84582,16764,84074,23876,83185c24384,79756,24638,75819,24638,71374c24638,68453,24384,64897,24130,60706c23876,56388,23622,52832,23622,50038c23622,40132,24384,27940,25654,13208c22606,13208,19558,13335,16383,13462c13335,13462,10287,13589,7239,13589c5080,13589,3429,12954,2032,11811c635,10541,0,9017,0,7112c0,3048,2286,889,6731,508c10541,254,17653,0,28194,0x">
                  <v:stroke weight="0.75pt" endcap="flat" joinstyle="round" on="true" color="#000000"/>
                  <v:fill on="false" color="#000000" opacity="0"/>
                </v:shape>
                <v:shape id="Shape 11970" style="position:absolute;width:699;height:976;left:2791;top:372;" coordsize="69977,97663" path="m28194,0c37592,0,49403,1016,63627,2794c67945,3302,69977,5588,69977,9652c69977,11557,69215,13208,67564,14351c66167,15367,64516,15875,62611,15875c59690,15875,55880,15621,51181,14986c47371,14605,43561,14097,39751,13716c38735,26035,38100,37846,38100,49149c38100,52197,38227,55753,38481,60198c38608,64516,38735,68199,38735,71247c38735,75184,38608,78867,38227,82169c45720,82042,53086,81915,60579,81915c62611,81915,64262,82550,65659,83820c66929,84963,67691,86614,67691,88392c67691,90297,66929,91821,65659,93091c64262,94361,62611,94996,60579,94996c57912,94996,53975,94996,48641,95123c43307,95250,39370,95250,36703,95250c33655,95250,28956,95631,22733,96520c16510,97282,11811,97663,8636,97663c6604,97663,4953,97028,3556,95758c2159,94488,1524,92964,1524,91186c1524,89281,2159,87757,3556,86487c4953,85217,6604,84582,8636,84582c11684,84582,16764,84074,23876,83185c24384,79756,24638,75819,24638,71374c24638,68453,24384,64897,24130,60706c23749,56388,23622,52832,23622,50038c23622,40132,24257,27940,25654,13208c22606,13208,19431,13335,16383,13462c13335,13462,10287,13589,7112,13589c5080,13589,3429,12954,2032,11811c635,10541,0,9017,0,7112c0,3048,2159,889,6604,508c10541,254,17653,0,28194,0x">
                  <v:stroke weight="0.75pt" endcap="flat" joinstyle="round" on="true" color="#000000"/>
                  <v:fill on="false" color="#000000" opacity="0"/>
                </v:shape>
                <v:shape id="Shape 11971" style="position:absolute;width:876;height:984;left:16515;top:367;" coordsize="87630,98425" path="m80518,0c85217,0,87630,2921,87630,8763c87630,10414,87630,13081,87630,16637c87630,20193,87630,22733,87630,24511c87630,73787,73533,98425,45085,98425c30353,98425,19304,94615,12065,86995c6223,80899,2540,71755,1016,59817c254,54356,0,43688,0,27432c0,21463,127,16764,381,13081c635,9144,1143,6477,1651,4953c2794,1905,4953,254,8001,254c12446,254,14605,3937,14605,11049c14605,23495,14605,36068,14605,48514c14605,74295,24638,87122,44704,87122c63627,87122,73152,65532,73152,22098c73152,20447,73152,18415,73152,15875c73025,13335,73025,11557,73025,10795c73025,8128,73533,5842,74549,3810c75946,1270,77851,0,80518,0x">
                  <v:stroke weight="0.75pt" endcap="flat" joinstyle="round" on="true" color="#000000"/>
                  <v:fill on="false" color="#000000" opacity="0"/>
                </v:shape>
                <v:shape id="Shape 11972" style="position:absolute;width:877;height:984;left:914;top:367;" coordsize="87757,98425" path="m80518,0c85217,0,87630,2921,87630,8763c87630,10414,87630,13081,87757,16637c87757,20193,87757,22733,87757,24511c87757,73787,73533,98425,45085,98425c30353,98425,19431,94615,12192,86995c6223,80899,2540,71755,1016,59817c381,54356,0,43688,0,27432c0,21463,127,16764,381,13081c762,9144,1143,6477,1651,4953c2921,1905,5080,254,8128,254c12446,254,14605,3937,14605,11049c14605,23495,14605,36068,14605,48514c14605,74295,24638,87122,44831,87122c63627,87122,73152,65532,73152,22098c73152,20447,73152,18415,73152,15875c73152,13335,73025,11557,73025,10795c73025,8128,73533,5842,74676,3810c75946,1270,77978,0,80518,0x">
                  <v:stroke weight="0.75pt" endcap="flat" joinstyle="round" on="true" color="#000000"/>
                  <v:fill on="false" color="#000000" opacity="0"/>
                </v:shape>
                <v:shape id="Shape 11973" style="position:absolute;width:1018;height:1004;left:13401;top:359;" coordsize="101854,100457" path="m55245,0c70866,0,82423,3175,89916,9398c97917,16002,101854,26289,101854,40386c101854,55118,97409,68453,88519,80264c78232,93726,65024,100457,48768,100457c35433,100457,24130,96901,14859,89662c4953,82042,0,72263,0,60071c0,45466,4953,32004,14605,19939c25527,6604,38989,0,55245,0x">
                  <v:stroke weight="0.75pt" endcap="flat" joinstyle="round" on="true" color="#000000"/>
                  <v:fill on="false" color="#000000" opacity="0"/>
                </v:shape>
                <v:shape id="Shape 11974" style="position:absolute;width:854;height:1042;left:6303;top:359;" coordsize="85471,104267" path="m69215,0c80010,0,85471,2413,85471,7366c85471,9017,84836,10541,83566,11938c82169,13335,80391,14097,78359,14097c77597,14097,76073,13970,74041,13589c72009,13335,70358,13081,69215,13081c66929,13081,64135,13208,61087,13335c61214,15875,61341,18415,61341,20955c61341,52578,59055,75565,54356,89916c51181,99441,45720,104267,37973,104267c29718,104267,21463,101600,13462,96266c4445,90297,0,83439,0,75692c0,70485,2413,67945,7112,67945c11938,67945,14351,70485,14351,75565c14351,79121,17145,82677,22733,86106c28067,89408,33147,91186,37973,91186c41783,91186,44577,80391,46101,59055c46736,48895,47117,36195,47117,20955c47117,19685,46990,17399,46736,13970c45339,13970,43815,14097,42418,14097c40513,14097,37846,13970,34036,13970c30353,13843,27559,13716,25654,13716c23622,13716,21844,13208,20447,11938c18923,10795,18288,9144,18288,7112c18288,2794,21590,508,28194,508c29718,508,32131,635,35306,762c38481,889,40894,889,42418,889c45466,889,49911,762,55880,508c61722,127,66294,0,69215,0x">
                  <v:stroke weight="0.75pt" endcap="flat" joinstyle="round" on="true" color="#000000"/>
                  <v:fill on="false" color="#000000" opacity="0"/>
                </v:shape>
                <v:shape id="Shape 11975" style="position:absolute;width:957;height:972;left:3624;top:358;" coordsize="95758,97282" path="m7239,127c9017,127,12700,508,18669,1270c23368,1778,27305,2032,30226,2032c33020,2032,37338,1905,43180,1905c48895,1778,53213,1651,56007,1651c59690,1651,65151,1905,72263,2413c79502,2921,84836,3048,88519,3048c90551,3048,92329,3683,93599,4953c94996,6223,95758,7747,95758,9652c95758,11557,94996,13081,93599,14351c92329,15494,90551,16128,88519,16128c85090,16128,79629,15875,72390,15367c65278,14986,59817,14732,56134,14732c54483,14732,52705,14732,51054,14732c51181,20701,51816,30226,52959,43307c54102,55626,54610,65151,54610,72009c54610,73533,54737,75692,55118,78740c55372,81788,55499,84074,55499,85598c55499,88519,54991,90932,53975,93090c52705,95885,50546,97282,47752,97282c45974,97282,44196,96647,42672,95503c41148,94234,40386,92710,40386,90932c40386,90170,40513,89281,40767,88011c41021,86740,41148,85725,41148,85090c41148,83058,41021,79883,40640,75692c40386,71628,40259,68453,40259,66294c40259,60198,39624,51689,38608,40640c37465,28702,36830,20193,36703,14986c34544,14986,32385,15113,30226,15113c19812,15113,11684,14351,5715,13081c1905,12192,0,10033,0,6731c0,4953,635,3428,1778,2159c3302,635,5080,0,7239,127x">
                  <v:stroke weight="0.75pt" endcap="flat" joinstyle="round" on="true" color="#000000"/>
                  <v:fill on="false" color="#000000" opacity="0"/>
                </v:shape>
                <v:shape id="Shape 11976" style="position:absolute;width:791;height:986;left:1932;top:354;" coordsize="79121,98679" path="m71755,0c75057,0,77089,1905,77978,5715c78740,9271,79121,13462,79121,18415c79121,20193,78613,21717,77597,23114c76200,24765,74422,25527,72009,25527c69088,25527,66802,24003,65278,20828c63881,18034,62738,16383,61595,15748c60579,15367,58039,15113,54102,15113c47244,15113,39624,19812,31242,29210c19939,41910,14224,53975,14224,65278c14224,70739,16129,75438,20066,79502c24130,83566,28956,85598,34671,85598c39497,85598,44450,84455,49403,82169c52197,80899,56388,78359,62103,74676c64770,72898,66802,72009,68199,72009c70231,72009,71882,72644,73279,74041c74676,75438,75311,76962,75311,78740c75311,80645,74422,82296,72644,83693c60071,93726,47498,98679,34671,98679c24892,98679,16637,95250,9779,88519c3302,81915,0,74168,0,65278c0,50927,6731,36068,20193,20955c31369,8382,42672,2032,54102,2032c56515,2032,58547,2159,60452,2286c62230,2540,63881,2794,65278,3175c66929,1016,69088,0,71755,0x">
                  <v:stroke weight="0.75pt" endcap="flat" joinstyle="round" on="true" color="#000000"/>
                  <v:fill on="false" color="#000000" opacity="0"/>
                </v:shape>
                <v:shape id="Shape 11977" style="position:absolute;width:731;height:1046;left:15665;top:349;" coordsize="73152,104648" path="m9017,0c11049,0,12827,635,14097,1905c15494,3175,16129,4699,16129,6477c16129,10668,15875,17145,15367,25781c14732,34163,14478,40640,14478,45085c20828,39751,28067,32893,36068,24765c42926,17653,49657,10668,56515,3556c58039,1905,59817,1016,61849,1016c63754,1016,65405,1651,66929,2921c68326,4191,69088,5842,69088,7620c69088,10414,62992,17907,50800,30099c42291,38354,33655,46482,24638,54483c30353,59817,39243,67437,51308,77597c53848,79375,56261,81280,58801,83185c61468,84963,64389,86360,67564,87376c71247,88519,73152,90551,73152,93726c73152,95123,72644,96520,71628,97790c70485,99441,68834,100203,66802,100203c59563,100203,49276,94615,35941,83185c28956,76835,21844,70358,14732,64008c14732,64262,14732,64643,14732,64897c14732,76073,14732,87249,14732,98298c14732,102489,12573,104648,8509,104648c5842,104648,3683,103632,2032,101473c635,99695,0,97790,0,95758c0,85852,381,70993,1016,51181c1651,31369,2032,16383,2032,6477c2032,4699,2667,3175,4064,1905c5334,635,7112,0,9017,0x">
                  <v:stroke weight="0.75pt" endcap="flat" joinstyle="round" on="true" color="#000000"/>
                  <v:fill on="false" color="#000000" opacity="0"/>
                </v:shape>
                <v:shape id="Shape 11978" style="position:absolute;width:1150;height:1031;left:17548;top:346;" coordsize="115062,103124" path="m86360,0c90424,0,93472,3556,95631,10668c96393,13081,97282,18034,98425,25654c101219,44958,104648,61341,108839,74930c109982,78613,111252,82169,112395,85852c114173,91821,115062,95377,115062,96774c115062,98552,114300,100076,112776,101346c111252,102616,109474,103124,107569,103124c105029,103124,102870,101981,101219,99568c99822,97536,98552,94107,97409,89408c96520,85725,95631,82042,94742,78486c92837,71628,89789,56642,85598,33401c80772,46228,76073,59055,71374,71882c69977,75946,68580,79883,67183,83947c65405,88773,63627,92710,61849,95758c59817,99060,57150,100584,53848,100584c51054,100584,48768,99314,47117,96520c46101,94742,45212,92456,44323,89662c43688,87376,42926,84963,42291,82677c37465,67564,33274,51562,29591,34417c28829,38227,27940,42037,27051,45847c24003,57023,20955,68326,17907,79502c17526,83439,16383,89281,14351,97028c12954,100330,10541,101981,7366,101981c4953,101981,3175,101346,1778,99822c635,98552,0,96901,0,95123c0,88011,1651,79248,4826,68961c7493,60325,10160,51816,12700,43180c14097,36576,15494,29845,16891,23114c18923,13716,21082,7620,23495,4699c25273,2159,27686,1016,30480,1016c33528,1016,35814,2540,37338,5715c39243,9525,41148,17272,43307,28829c45847,42799,49784,58039,55118,74295c62103,57912,68199,40894,73279,23114c73914,20066,74676,16891,75438,13843c76200,10033,77343,6985,78740,4699c80645,1651,83185,0,86360,0x">
                  <v:stroke weight="0.75pt" endcap="flat" joinstyle="round" on="true" color="#000000"/>
                  <v:fill on="false" color="#000000" opacity="0"/>
                </v:shape>
                <v:shape id="Shape 11979" style="position:absolute;width:702;height:1042;left:5504;top:341;" coordsize="70231,104267" path="m10287,0c12319,0,13970,635,15367,1905c16764,3175,17399,4826,17399,6604c17399,30607,16764,52451,15494,72136c15113,75438,14859,78613,14605,81915c14224,85344,13970,88519,14097,91186c26543,91313,42164,88773,61087,83439c61849,83185,62611,83058,63246,83058c65405,83058,67056,83820,68453,85217c69596,86614,70231,88138,70231,89789c70231,92456,68707,94488,65659,95758c60325,98044,51943,100076,40386,101854c29845,103505,21209,104267,14605,104267c9779,104267,6350,103632,4191,102362c1397,100584,0,97282,0,92583c508,85471,889,78486,1397,71374c2667,51943,3302,30353,3302,6604c3302,4826,3937,3175,5334,1905c6604,635,8255,0,10287,0x">
                  <v:stroke weight="0.75pt" endcap="flat" joinstyle="round" on="true" color="#000000"/>
                  <v:fill on="false" color="#000000" opacity="0"/>
                </v:shape>
                <v:shape id="Shape 11980" style="position:absolute;width:847;height:1055;left:14601;top:332;" coordsize="84709,105537" path="m9652,0c10795,0,14605,1397,20955,4318c28321,7493,32512,9271,33655,9652c47117,13716,58547,20066,68072,28575c79248,38735,84709,49784,84709,61849c84709,69088,82804,76073,78994,82804c75184,89408,69977,94742,63373,98806c56134,103378,45593,105537,31750,105537c28321,105537,24384,105156,19939,104140c14605,102997,10541,101473,7874,99695c7620,99695,7366,99695,7112,99695c5080,99695,3429,99060,2032,97790c635,96520,0,94869,0,93091c0,88646,127,81915,635,73025c1143,64135,1270,57404,1270,52959c1270,48006,1143,40513,1016,30734c762,20828,635,13335,635,8382c635,6604,1651,4826,3683,2921c5588,1016,7620,0,9652,0x">
                  <v:stroke weight="0.75pt" endcap="flat" joinstyle="round" on="true" color="#000000"/>
                  <v:fill on="false" color="#000000" opacity="0"/>
                </v:shape>
                <v:shape id="Shape 11981" style="position:absolute;width:642;height:1017;left:12630;top:323;" coordsize="64262,101727" path="m27432,0c36068,0,44196,2667,51816,7874c60071,13843,64262,20828,64262,29083c64262,39624,59817,48006,50927,54356c42926,59944,33401,62738,22225,62738c20828,62738,18034,62484,13589,61849c13208,68326,12954,79502,12954,95631c12954,97282,12319,98806,11176,99949c9906,101092,8382,101727,6477,101727c4572,101727,3048,101092,1778,99949c635,98806,0,97282,0,95631c0,89408,0,83185,0,76835c0,70612,381,61849,1270,50419c2159,38227,2667,29337,2794,24130c2794,21082,2794,18161,2794,15240c2794,11049,3048,8001,3683,6096c4699,2286,7112,762,10668,1270c12192,762,14351,508,17145,254c19939,0,23368,0,27432,0x">
                  <v:stroke weight="0.75pt" endcap="flat" joinstyle="round" on="true" color="#000000"/>
                  <v:fill on="false" color="#000000" opacity="0"/>
                </v:shape>
                <v:shape id="Shape 11982" style="position:absolute;width:642;height:1017;left:10435;top:323;" coordsize="64262,101727" path="m27432,0c36068,0,44196,2667,51816,7874c60071,13843,64262,20828,64262,29083c64262,39624,59817,48006,50927,54356c42926,59944,33401,62738,22225,62738c20955,62738,18034,62484,13589,61849c13208,68326,12954,79502,12954,95631c12954,97282,12319,98806,11176,99949c9906,101092,8382,101727,6477,101727c4572,101727,3048,101092,1778,99949c635,98806,0,97282,0,95631c0,89408,0,83185,0,76835c0,70612,381,61849,1270,50419c2159,38227,2667,29337,2794,24130c2794,21082,2794,18161,2794,15240c2794,11049,3048,8001,3683,6096c4699,2286,7112,762,10668,1270c12192,762,14351,508,17145,254c19939,0,23368,0,27432,0x">
                  <v:stroke weight="0.75pt" endcap="flat" joinstyle="round" on="true" color="#000000"/>
                  <v:fill on="false" color="#000000" opacity="0"/>
                </v:shape>
                <v:shape id="Shape 11983" style="position:absolute;width:763;height:1085;left:4640;top:302;" coordsize="76327,108585" path="m43942,0c55499,0,64643,1143,71501,3683c74676,4826,76327,6858,76327,9778c76327,11430,75692,12953,74422,14351c73025,15748,71374,16510,69342,16510c68707,16510,67945,16383,67183,16128c59055,14097,51435,13081,43942,13081c40005,13081,35814,13462,31242,14097c26670,14732,21717,15621,16383,17018c16764,19685,17018,21971,17018,23622c17018,29464,16637,37592,15748,48006c26162,47117,36576,46228,46990,45339c56134,44450,61722,44069,63754,44069c65913,44069,67564,44577,69088,45847c70485,46990,71120,48641,71120,50546c71120,54483,68961,56642,64643,57150c59055,57531,53340,58039,47752,58420c36830,59309,25781,60198,14859,61087c14732,64135,14478,67056,14478,69723c14351,72390,14224,74930,14224,77216c14224,86614,14986,92202,16510,93853c17653,94996,21336,95631,27686,95631c30607,95631,35052,95503,40894,95377c46863,95250,51308,95123,54229,95123c55245,95123,56642,94996,58420,94742c60325,94488,61722,94361,62611,94361c67564,94361,70104,96520,70104,100965c70104,104521,68072,106680,64008,107442c59563,108203,49911,108585,35179,108585c20447,108585,11049,106934,6858,103378c2286,99568,0,90932,0,77216c0,74549,127,71501,254,68326c381,65151,508,61595,762,57912c254,56896,0,55880,0,54737c0,53340,508,51943,1397,50800c2286,38608,2794,29464,2794,23622c2794,22098,2540,19685,2032,16637c1651,13589,1397,11303,1397,9778c1397,4699,3683,2159,8509,2159c10414,2159,12192,2794,13589,4064c19304,2667,24638,1651,29718,1016c34798,253,39497,0,43942,0x">
                  <v:stroke weight="0.75pt" endcap="flat" joinstyle="round" on="true" color="#000000"/>
                  <v:fill on="false" color="#000000" opacity="0"/>
                </v:shape>
                <v:shape id="Shape 11984" style="position:absolute;width:476;height:288;left:2219;top:0;" coordsize="47625,28829" path="m5588,0c7493,0,9017,889,10160,2667c11684,4953,16002,9779,23114,17145c28321,12954,33528,8763,38735,4572c39878,3683,41021,3302,42164,3302c43688,3302,44958,3810,45974,4826c47117,5842,47625,6985,47625,8255c47625,9525,46990,10668,45720,11684c32258,23114,24511,28829,22479,28829c20955,28829,19431,28067,17780,26416c16637,25146,15367,23876,14224,22479c11430,19685,8636,16764,5842,13970c2032,9652,0,6477,0,4826c0,3556,635,2413,1651,1524c2794,508,4191,0,5588,0x">
                  <v:stroke weight="0.75pt" endcap="flat" joinstyle="round" on="true" color="#000000"/>
                  <v:fill on="false" color="#000000" opacity="0"/>
                </v:shape>
                <v:shape id="Shape 11985" style="position:absolute;width:476;height:288;left:11520;top:0;" coordsize="47625,28829" path="m5715,0c7493,0,9017,889,10160,2540c11684,4953,16002,9779,23114,17145c28321,12954,33528,8763,38735,4572c39878,3683,41021,3302,42291,3302c43688,3302,44958,3810,45974,4699c47117,5715,47625,6858,47625,8128c47625,9398,46990,10668,45847,11684c32258,23114,24511,28829,22479,28829c21082,28829,19431,27940,17780,26416c16637,25146,15494,23749,14224,22479c11430,19558,8763,16764,5969,13843c2032,9525,0,6477,0,4699c0,3429,635,2286,1778,1397c2921,508,4191,0,5715,0x">
                  <v:stroke weight="0.75pt" endcap="flat" joinstyle="round" on="true" color="#000000"/>
                  <v:fill on="false" color="#000000" opacity="0"/>
                </v:shape>
              </v:group>
            </w:pict>
          </mc:Fallback>
        </mc:AlternateContent>
      </w:r>
    </w:p>
    <w:p w:rsidR="004C1B31" w:rsidRDefault="006B3A92">
      <w:pPr>
        <w:spacing w:after="12" w:line="259" w:lineRule="auto"/>
        <w:ind w:left="5315" w:firstLine="0"/>
      </w:pPr>
      <w:r>
        <w:rPr>
          <w:rFonts w:ascii="Arial" w:eastAsia="Arial" w:hAnsi="Arial" w:cs="Arial"/>
          <w:sz w:val="8"/>
        </w:rPr>
        <w:t xml:space="preserve"> </w:t>
      </w:r>
    </w:p>
    <w:p w:rsidR="004C1B31" w:rsidRDefault="006B3A92">
      <w:pPr>
        <w:spacing w:after="0" w:line="259" w:lineRule="auto"/>
        <w:ind w:left="142" w:firstLine="0"/>
      </w:pPr>
      <w:r>
        <w:rPr>
          <w:rFonts w:ascii="Comic Sans MS" w:eastAsia="Comic Sans MS" w:hAnsi="Comic Sans MS" w:cs="Comic Sans MS"/>
          <w:sz w:val="10"/>
        </w:rPr>
        <w:t xml:space="preserve"> </w:t>
      </w:r>
    </w:p>
    <w:tbl>
      <w:tblPr>
        <w:tblStyle w:val="TableGrid"/>
        <w:tblW w:w="5670" w:type="dxa"/>
        <w:tblInd w:w="1064" w:type="dxa"/>
        <w:tblCellMar>
          <w:top w:w="59" w:type="dxa"/>
          <w:left w:w="115" w:type="dxa"/>
          <w:bottom w:w="0" w:type="dxa"/>
          <w:right w:w="115" w:type="dxa"/>
        </w:tblCellMar>
        <w:tblLook w:val="04A0" w:firstRow="1" w:lastRow="0" w:firstColumn="1" w:lastColumn="0" w:noHBand="0" w:noVBand="1"/>
      </w:tblPr>
      <w:tblGrid>
        <w:gridCol w:w="2341"/>
        <w:gridCol w:w="3329"/>
      </w:tblGrid>
      <w:tr w:rsidR="004C1B31">
        <w:trPr>
          <w:trHeight w:val="372"/>
        </w:trPr>
        <w:tc>
          <w:tcPr>
            <w:tcW w:w="2341" w:type="dxa"/>
            <w:tcBorders>
              <w:top w:val="double" w:sz="4" w:space="0" w:color="000000"/>
              <w:left w:val="nil"/>
              <w:bottom w:val="double" w:sz="4" w:space="0" w:color="000000"/>
              <w:right w:val="single" w:sz="4" w:space="0" w:color="000000"/>
            </w:tcBorders>
          </w:tcPr>
          <w:p w:rsidR="004C1B31" w:rsidRDefault="006B3A92">
            <w:pPr>
              <w:spacing w:after="0" w:line="259" w:lineRule="auto"/>
              <w:ind w:left="0" w:firstLine="0"/>
              <w:jc w:val="center"/>
            </w:pPr>
            <w:r>
              <w:rPr>
                <w:rFonts w:ascii="Comic Sans MS" w:eastAsia="Comic Sans MS" w:hAnsi="Comic Sans MS" w:cs="Comic Sans MS"/>
                <w:sz w:val="16"/>
              </w:rPr>
              <w:t xml:space="preserve">RAZRED </w:t>
            </w:r>
          </w:p>
        </w:tc>
        <w:tc>
          <w:tcPr>
            <w:tcW w:w="3330" w:type="dxa"/>
            <w:tcBorders>
              <w:top w:val="double" w:sz="4" w:space="0" w:color="000000"/>
              <w:left w:val="single" w:sz="4" w:space="0" w:color="000000"/>
              <w:bottom w:val="double" w:sz="4" w:space="0" w:color="000000"/>
              <w:right w:val="nil"/>
            </w:tcBorders>
          </w:tcPr>
          <w:p w:rsidR="004C1B31" w:rsidRDefault="006B3A92">
            <w:pPr>
              <w:spacing w:after="0" w:line="259" w:lineRule="auto"/>
              <w:ind w:left="0" w:right="1" w:firstLine="0"/>
              <w:jc w:val="center"/>
            </w:pPr>
            <w:r>
              <w:rPr>
                <w:rFonts w:ascii="Comic Sans MS" w:eastAsia="Comic Sans MS" w:hAnsi="Comic Sans MS" w:cs="Comic Sans MS"/>
                <w:sz w:val="16"/>
              </w:rPr>
              <w:t xml:space="preserve">RAZREDNIČARKA </w:t>
            </w:r>
          </w:p>
        </w:tc>
      </w:tr>
      <w:tr w:rsidR="004C1B31">
        <w:trPr>
          <w:trHeight w:val="413"/>
        </w:trPr>
        <w:tc>
          <w:tcPr>
            <w:tcW w:w="2341" w:type="dxa"/>
            <w:tcBorders>
              <w:top w:val="double" w:sz="4" w:space="0" w:color="000000"/>
              <w:left w:val="double" w:sz="4" w:space="0" w:color="000000"/>
              <w:bottom w:val="single" w:sz="6" w:space="0" w:color="000000"/>
              <w:right w:val="single" w:sz="6" w:space="0" w:color="000000"/>
            </w:tcBorders>
          </w:tcPr>
          <w:p w:rsidR="004C1B31" w:rsidRDefault="006B3A92">
            <w:pPr>
              <w:spacing w:after="0" w:line="259" w:lineRule="auto"/>
              <w:ind w:left="192" w:right="199" w:firstLine="0"/>
              <w:jc w:val="center"/>
            </w:pPr>
            <w:r>
              <w:rPr>
                <w:rFonts w:ascii="Comic Sans MS" w:eastAsia="Comic Sans MS" w:hAnsi="Comic Sans MS" w:cs="Comic Sans MS"/>
                <w:b/>
                <w:sz w:val="14"/>
              </w:rPr>
              <w:t>1., 2. r.,  NI1A, TJA 2., 3., 4. r.</w:t>
            </w:r>
            <w:r>
              <w:rPr>
                <w:rFonts w:ascii="Comic Sans MS" w:eastAsia="Comic Sans MS" w:hAnsi="Comic Sans MS" w:cs="Comic Sans MS"/>
                <w:b/>
                <w:sz w:val="16"/>
              </w:rPr>
              <w:t xml:space="preserve"> </w:t>
            </w:r>
          </w:p>
        </w:tc>
        <w:tc>
          <w:tcPr>
            <w:tcW w:w="3330" w:type="dxa"/>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0" w:firstLine="0"/>
              <w:jc w:val="center"/>
            </w:pPr>
            <w:r>
              <w:rPr>
                <w:rFonts w:ascii="Comic Sans MS" w:eastAsia="Comic Sans MS" w:hAnsi="Comic Sans MS" w:cs="Comic Sans MS"/>
                <w:b/>
                <w:sz w:val="16"/>
              </w:rPr>
              <w:t xml:space="preserve">Nina JELEN </w:t>
            </w:r>
          </w:p>
        </w:tc>
      </w:tr>
      <w:tr w:rsidR="004C1B31">
        <w:trPr>
          <w:trHeight w:val="363"/>
        </w:trPr>
        <w:tc>
          <w:tcPr>
            <w:tcW w:w="2341" w:type="dxa"/>
            <w:tcBorders>
              <w:top w:val="single" w:sz="6" w:space="0" w:color="000000"/>
              <w:left w:val="double" w:sz="4" w:space="0" w:color="000000"/>
              <w:bottom w:val="double" w:sz="4" w:space="0" w:color="000000"/>
              <w:right w:val="single" w:sz="6" w:space="0" w:color="000000"/>
            </w:tcBorders>
          </w:tcPr>
          <w:p w:rsidR="004C1B31" w:rsidRDefault="006B3A92">
            <w:pPr>
              <w:spacing w:after="0" w:line="259" w:lineRule="auto"/>
              <w:ind w:left="2" w:firstLine="0"/>
              <w:jc w:val="center"/>
            </w:pPr>
            <w:r>
              <w:rPr>
                <w:rFonts w:ascii="Comic Sans MS" w:eastAsia="Comic Sans MS" w:hAnsi="Comic Sans MS" w:cs="Comic Sans MS"/>
                <w:b/>
                <w:sz w:val="16"/>
              </w:rPr>
              <w:t xml:space="preserve">3., 4. r., JUV </w:t>
            </w:r>
          </w:p>
        </w:tc>
        <w:tc>
          <w:tcPr>
            <w:tcW w:w="3330" w:type="dxa"/>
            <w:tcBorders>
              <w:top w:val="single" w:sz="6" w:space="0" w:color="000000"/>
              <w:left w:val="single" w:sz="6" w:space="0" w:color="000000"/>
              <w:bottom w:val="double" w:sz="4" w:space="0" w:color="000000"/>
              <w:right w:val="double" w:sz="4" w:space="0" w:color="000000"/>
            </w:tcBorders>
          </w:tcPr>
          <w:p w:rsidR="004C1B31" w:rsidRDefault="006B3A92">
            <w:pPr>
              <w:spacing w:after="0" w:line="259" w:lineRule="auto"/>
              <w:ind w:left="3" w:firstLine="0"/>
              <w:jc w:val="center"/>
            </w:pPr>
            <w:r>
              <w:rPr>
                <w:rFonts w:ascii="Comic Sans MS" w:eastAsia="Comic Sans MS" w:hAnsi="Comic Sans MS" w:cs="Comic Sans MS"/>
                <w:b/>
                <w:sz w:val="16"/>
              </w:rPr>
              <w:t xml:space="preserve">Irena MIHEVC </w:t>
            </w:r>
          </w:p>
        </w:tc>
      </w:tr>
    </w:tbl>
    <w:p w:rsidR="004C1B31" w:rsidRDefault="006B3A92">
      <w:pPr>
        <w:spacing w:after="8"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0" w:right="1270"/>
        <w:jc w:val="right"/>
      </w:pPr>
      <w:r>
        <w:rPr>
          <w:rFonts w:ascii="Comic Sans MS" w:eastAsia="Comic Sans MS" w:hAnsi="Comic Sans MS" w:cs="Comic Sans MS"/>
          <w:b/>
          <w:sz w:val="16"/>
        </w:rPr>
        <w:t xml:space="preserve">DRUGI UČITELJI OZIROMA UČITELJICE na PŠ PODKUM  </w:t>
      </w:r>
    </w:p>
    <w:tbl>
      <w:tblPr>
        <w:tblStyle w:val="TableGrid"/>
        <w:tblW w:w="6950" w:type="dxa"/>
        <w:tblInd w:w="353" w:type="dxa"/>
        <w:tblCellMar>
          <w:top w:w="52" w:type="dxa"/>
          <w:left w:w="82" w:type="dxa"/>
          <w:bottom w:w="0" w:type="dxa"/>
          <w:right w:w="38" w:type="dxa"/>
        </w:tblCellMar>
        <w:tblLook w:val="04A0" w:firstRow="1" w:lastRow="0" w:firstColumn="1" w:lastColumn="0" w:noHBand="0" w:noVBand="1"/>
      </w:tblPr>
      <w:tblGrid>
        <w:gridCol w:w="15"/>
        <w:gridCol w:w="1755"/>
        <w:gridCol w:w="15"/>
        <w:gridCol w:w="2107"/>
        <w:gridCol w:w="15"/>
        <w:gridCol w:w="1401"/>
        <w:gridCol w:w="15"/>
        <w:gridCol w:w="1612"/>
        <w:gridCol w:w="15"/>
      </w:tblGrid>
      <w:tr w:rsidR="004C1B31">
        <w:trPr>
          <w:gridAfter w:val="1"/>
          <w:wAfter w:w="15" w:type="dxa"/>
          <w:trHeight w:val="257"/>
        </w:trPr>
        <w:tc>
          <w:tcPr>
            <w:tcW w:w="1774" w:type="dxa"/>
            <w:gridSpan w:val="2"/>
            <w:tcBorders>
              <w:top w:val="double" w:sz="4" w:space="0" w:color="000000"/>
              <w:left w:val="nil"/>
              <w:bottom w:val="double" w:sz="4" w:space="0" w:color="000000"/>
              <w:right w:val="single" w:sz="4" w:space="0" w:color="000000"/>
            </w:tcBorders>
          </w:tcPr>
          <w:p w:rsidR="004C1B31" w:rsidRDefault="006B3A92">
            <w:pPr>
              <w:spacing w:after="0" w:line="259" w:lineRule="auto"/>
              <w:ind w:left="0" w:right="41" w:firstLine="0"/>
              <w:jc w:val="center"/>
            </w:pPr>
            <w:r>
              <w:rPr>
                <w:rFonts w:ascii="Comic Sans MS" w:eastAsia="Comic Sans MS" w:hAnsi="Comic Sans MS" w:cs="Comic Sans MS"/>
                <w:sz w:val="16"/>
              </w:rPr>
              <w:t xml:space="preserve">IME in PRIIMEK </w:t>
            </w:r>
          </w:p>
        </w:tc>
        <w:tc>
          <w:tcPr>
            <w:tcW w:w="2127" w:type="dxa"/>
            <w:gridSpan w:val="2"/>
            <w:tcBorders>
              <w:top w:val="double" w:sz="4" w:space="0" w:color="000000"/>
              <w:left w:val="single" w:sz="4" w:space="0" w:color="000000"/>
              <w:bottom w:val="double" w:sz="4" w:space="0" w:color="000000"/>
              <w:right w:val="single" w:sz="4" w:space="0" w:color="000000"/>
            </w:tcBorders>
          </w:tcPr>
          <w:p w:rsidR="004C1B31" w:rsidRDefault="006B3A92">
            <w:pPr>
              <w:spacing w:after="0" w:line="259" w:lineRule="auto"/>
              <w:ind w:left="0" w:right="38" w:firstLine="0"/>
              <w:jc w:val="center"/>
            </w:pPr>
            <w:r>
              <w:rPr>
                <w:rFonts w:ascii="Comic Sans MS" w:eastAsia="Comic Sans MS" w:hAnsi="Comic Sans MS" w:cs="Comic Sans MS"/>
                <w:sz w:val="16"/>
              </w:rPr>
              <w:t xml:space="preserve">KAJ POUČUJEJO </w:t>
            </w:r>
          </w:p>
        </w:tc>
        <w:tc>
          <w:tcPr>
            <w:tcW w:w="1419" w:type="dxa"/>
            <w:gridSpan w:val="2"/>
            <w:tcBorders>
              <w:top w:val="double" w:sz="4" w:space="0" w:color="000000"/>
              <w:left w:val="single" w:sz="4" w:space="0" w:color="000000"/>
              <w:bottom w:val="double" w:sz="4" w:space="0" w:color="000000"/>
              <w:right w:val="single" w:sz="4" w:space="0" w:color="000000"/>
            </w:tcBorders>
          </w:tcPr>
          <w:p w:rsidR="004C1B31" w:rsidRDefault="006B3A92">
            <w:pPr>
              <w:spacing w:after="0" w:line="259" w:lineRule="auto"/>
              <w:ind w:left="0" w:firstLine="0"/>
              <w:jc w:val="both"/>
            </w:pPr>
            <w:r>
              <w:rPr>
                <w:rFonts w:ascii="Comic Sans MS" w:eastAsia="Comic Sans MS" w:hAnsi="Comic Sans MS" w:cs="Comic Sans MS"/>
                <w:sz w:val="16"/>
              </w:rPr>
              <w:t xml:space="preserve">IME in PRIIMEK </w:t>
            </w:r>
          </w:p>
        </w:tc>
        <w:tc>
          <w:tcPr>
            <w:tcW w:w="1630" w:type="dxa"/>
            <w:gridSpan w:val="2"/>
            <w:tcBorders>
              <w:top w:val="double" w:sz="4" w:space="0" w:color="000000"/>
              <w:left w:val="single" w:sz="4" w:space="0" w:color="000000"/>
              <w:bottom w:val="double" w:sz="4" w:space="0" w:color="000000"/>
              <w:right w:val="nil"/>
            </w:tcBorders>
          </w:tcPr>
          <w:p w:rsidR="004C1B31" w:rsidRDefault="006B3A92">
            <w:pPr>
              <w:spacing w:after="0" w:line="259" w:lineRule="auto"/>
              <w:ind w:left="55" w:firstLine="0"/>
            </w:pPr>
            <w:r>
              <w:rPr>
                <w:rFonts w:ascii="Comic Sans MS" w:eastAsia="Comic Sans MS" w:hAnsi="Comic Sans MS" w:cs="Comic Sans MS"/>
                <w:sz w:val="16"/>
              </w:rPr>
              <w:t xml:space="preserve">KAJ POUČUJEJO </w:t>
            </w:r>
          </w:p>
        </w:tc>
      </w:tr>
      <w:tr w:rsidR="004C1B31">
        <w:trPr>
          <w:gridAfter w:val="1"/>
          <w:wAfter w:w="15" w:type="dxa"/>
          <w:trHeight w:val="413"/>
        </w:trPr>
        <w:tc>
          <w:tcPr>
            <w:tcW w:w="1774" w:type="dxa"/>
            <w:gridSpan w:val="2"/>
            <w:tcBorders>
              <w:top w:val="double" w:sz="4" w:space="0" w:color="000000"/>
              <w:left w:val="double" w:sz="4" w:space="0" w:color="000000"/>
              <w:bottom w:val="single" w:sz="6" w:space="0" w:color="000000"/>
              <w:right w:val="single" w:sz="6" w:space="0" w:color="000000"/>
            </w:tcBorders>
          </w:tcPr>
          <w:p w:rsidR="004C1B31" w:rsidRDefault="006B3A92">
            <w:pPr>
              <w:spacing w:after="0" w:line="259" w:lineRule="auto"/>
              <w:ind w:left="113" w:firstLine="0"/>
            </w:pPr>
            <w:r>
              <w:rPr>
                <w:rFonts w:ascii="Comic Sans MS" w:eastAsia="Comic Sans MS" w:hAnsi="Comic Sans MS" w:cs="Comic Sans MS"/>
                <w:b/>
                <w:sz w:val="16"/>
              </w:rPr>
              <w:t xml:space="preserve">Katja BORŠTNAR </w:t>
            </w:r>
          </w:p>
        </w:tc>
        <w:tc>
          <w:tcPr>
            <w:tcW w:w="2127" w:type="dxa"/>
            <w:gridSpan w:val="2"/>
            <w:tcBorders>
              <w:top w:val="double" w:sz="4" w:space="0" w:color="000000"/>
              <w:left w:val="single" w:sz="6" w:space="0" w:color="000000"/>
              <w:bottom w:val="single" w:sz="6" w:space="0" w:color="000000"/>
              <w:right w:val="single" w:sz="6" w:space="0" w:color="000000"/>
            </w:tcBorders>
          </w:tcPr>
          <w:p w:rsidR="004C1B31" w:rsidRDefault="006B3A92">
            <w:pPr>
              <w:spacing w:after="0" w:line="259" w:lineRule="auto"/>
              <w:ind w:left="73" w:firstLine="0"/>
              <w:jc w:val="center"/>
            </w:pPr>
            <w:r>
              <w:rPr>
                <w:rFonts w:ascii="Comic Sans MS" w:eastAsia="Comic Sans MS" w:hAnsi="Comic Sans MS" w:cs="Comic Sans MS"/>
                <w:b/>
                <w:sz w:val="14"/>
              </w:rPr>
              <w:t xml:space="preserve">ŠPO 1.,2.r., 3.,4. r,  </w:t>
            </w:r>
            <w:r>
              <w:rPr>
                <w:rFonts w:ascii="Comic Sans MS" w:eastAsia="Comic Sans MS" w:hAnsi="Comic Sans MS" w:cs="Comic Sans MS"/>
                <w:b/>
                <w:sz w:val="14"/>
              </w:rPr>
              <w:t xml:space="preserve">OPB, JUV  </w:t>
            </w:r>
          </w:p>
        </w:tc>
        <w:tc>
          <w:tcPr>
            <w:tcW w:w="1419" w:type="dxa"/>
            <w:gridSpan w:val="2"/>
            <w:tcBorders>
              <w:top w:val="double" w:sz="4" w:space="0" w:color="000000"/>
              <w:left w:val="single" w:sz="6" w:space="0" w:color="000000"/>
              <w:bottom w:val="single" w:sz="6" w:space="0" w:color="000000"/>
              <w:right w:val="single" w:sz="6" w:space="0" w:color="000000"/>
            </w:tcBorders>
          </w:tcPr>
          <w:p w:rsidR="004C1B31" w:rsidRDefault="006B3A92">
            <w:pPr>
              <w:spacing w:after="0" w:line="259" w:lineRule="auto"/>
              <w:ind w:left="0" w:right="47" w:firstLine="0"/>
              <w:jc w:val="center"/>
            </w:pPr>
            <w:r>
              <w:rPr>
                <w:rFonts w:ascii="Comic Sans MS" w:eastAsia="Comic Sans MS" w:hAnsi="Comic Sans MS" w:cs="Comic Sans MS"/>
                <w:b/>
                <w:sz w:val="16"/>
              </w:rPr>
              <w:t xml:space="preserve">Irena HUDI </w:t>
            </w:r>
          </w:p>
        </w:tc>
        <w:tc>
          <w:tcPr>
            <w:tcW w:w="1630" w:type="dxa"/>
            <w:gridSpan w:val="2"/>
            <w:tcBorders>
              <w:top w:val="double" w:sz="4" w:space="0" w:color="000000"/>
              <w:left w:val="single" w:sz="6" w:space="0" w:color="000000"/>
              <w:bottom w:val="single" w:sz="6" w:space="0" w:color="000000"/>
              <w:right w:val="double" w:sz="4" w:space="0" w:color="000000"/>
            </w:tcBorders>
          </w:tcPr>
          <w:p w:rsidR="004C1B31" w:rsidRDefault="006B3A92">
            <w:pPr>
              <w:spacing w:after="0" w:line="259" w:lineRule="auto"/>
              <w:ind w:left="0" w:right="47" w:firstLine="0"/>
              <w:jc w:val="center"/>
            </w:pPr>
            <w:r>
              <w:rPr>
                <w:rFonts w:ascii="Comic Sans MS" w:eastAsia="Comic Sans MS" w:hAnsi="Comic Sans MS" w:cs="Comic Sans MS"/>
                <w:b/>
                <w:sz w:val="16"/>
              </w:rPr>
              <w:t xml:space="preserve">OPZ </w:t>
            </w:r>
          </w:p>
        </w:tc>
      </w:tr>
      <w:tr w:rsidR="004C1B31">
        <w:trPr>
          <w:gridBefore w:val="1"/>
          <w:wBefore w:w="15" w:type="dxa"/>
          <w:trHeight w:val="610"/>
        </w:trPr>
        <w:tc>
          <w:tcPr>
            <w:tcW w:w="1774" w:type="dxa"/>
            <w:gridSpan w:val="2"/>
            <w:tcBorders>
              <w:top w:val="single" w:sz="6" w:space="0" w:color="000000"/>
              <w:left w:val="double" w:sz="4" w:space="0" w:color="000000"/>
              <w:bottom w:val="double" w:sz="4" w:space="0" w:color="000000"/>
              <w:right w:val="single" w:sz="6" w:space="0" w:color="000000"/>
            </w:tcBorders>
          </w:tcPr>
          <w:p w:rsidR="004C1B31" w:rsidRDefault="006B3A92">
            <w:pPr>
              <w:spacing w:after="0" w:line="259" w:lineRule="auto"/>
              <w:ind w:left="0" w:right="45" w:firstLine="0"/>
              <w:jc w:val="center"/>
            </w:pPr>
            <w:r>
              <w:rPr>
                <w:rFonts w:ascii="Comic Sans MS" w:eastAsia="Comic Sans MS" w:hAnsi="Comic Sans MS" w:cs="Comic Sans MS"/>
                <w:b/>
                <w:sz w:val="16"/>
              </w:rPr>
              <w:t xml:space="preserve"> </w:t>
            </w:r>
          </w:p>
          <w:p w:rsidR="004C1B31" w:rsidRDefault="006B3A92">
            <w:pPr>
              <w:spacing w:after="0" w:line="259" w:lineRule="auto"/>
              <w:ind w:left="0" w:right="113" w:firstLine="0"/>
              <w:jc w:val="center"/>
            </w:pPr>
            <w:r>
              <w:rPr>
                <w:rFonts w:ascii="Comic Sans MS" w:eastAsia="Comic Sans MS" w:hAnsi="Comic Sans MS" w:cs="Comic Sans MS"/>
                <w:b/>
                <w:sz w:val="16"/>
              </w:rPr>
              <w:t xml:space="preserve">Maja BRODAR </w:t>
            </w:r>
          </w:p>
        </w:tc>
        <w:tc>
          <w:tcPr>
            <w:tcW w:w="2127" w:type="dxa"/>
            <w:gridSpan w:val="2"/>
            <w:tcBorders>
              <w:top w:val="single" w:sz="6" w:space="0" w:color="000000"/>
              <w:left w:val="single" w:sz="6" w:space="0" w:color="000000"/>
              <w:bottom w:val="double" w:sz="4" w:space="0" w:color="000000"/>
              <w:right w:val="single" w:sz="6" w:space="0" w:color="000000"/>
            </w:tcBorders>
          </w:tcPr>
          <w:p w:rsidR="004C1B31" w:rsidRDefault="006B3A92">
            <w:pPr>
              <w:spacing w:after="0" w:line="259" w:lineRule="auto"/>
              <w:ind w:left="0" w:right="186" w:firstLine="0"/>
              <w:jc w:val="right"/>
            </w:pPr>
            <w:r>
              <w:rPr>
                <w:rFonts w:ascii="Comic Sans MS" w:eastAsia="Comic Sans MS" w:hAnsi="Comic Sans MS" w:cs="Comic Sans MS"/>
                <w:b/>
                <w:sz w:val="14"/>
              </w:rPr>
              <w:t xml:space="preserve">druga učiteljica v 1. r.,   </w:t>
            </w:r>
          </w:p>
          <w:p w:rsidR="004C1B31" w:rsidRDefault="006B3A92">
            <w:pPr>
              <w:spacing w:after="0" w:line="259" w:lineRule="auto"/>
              <w:ind w:left="543" w:hanging="543"/>
            </w:pPr>
            <w:r>
              <w:rPr>
                <w:rFonts w:ascii="Comic Sans MS" w:eastAsia="Comic Sans MS" w:hAnsi="Comic Sans MS" w:cs="Comic Sans MS"/>
                <w:b/>
                <w:sz w:val="14"/>
              </w:rPr>
              <w:t xml:space="preserve"> GUM 1.,2. r.,  3.,4. r., OPB, JUV </w:t>
            </w:r>
          </w:p>
        </w:tc>
        <w:tc>
          <w:tcPr>
            <w:tcW w:w="1419" w:type="dxa"/>
            <w:gridSpan w:val="2"/>
            <w:tcBorders>
              <w:top w:val="single" w:sz="6" w:space="0" w:color="000000"/>
              <w:left w:val="single" w:sz="6" w:space="0" w:color="000000"/>
              <w:bottom w:val="double" w:sz="4" w:space="0" w:color="000000"/>
              <w:right w:val="single" w:sz="6" w:space="0" w:color="000000"/>
            </w:tcBorders>
            <w:vAlign w:val="center"/>
          </w:tcPr>
          <w:p w:rsidR="004C1B31" w:rsidRDefault="006B3A92">
            <w:pPr>
              <w:spacing w:after="0" w:line="259" w:lineRule="auto"/>
              <w:ind w:left="0" w:right="119" w:firstLine="0"/>
              <w:jc w:val="center"/>
            </w:pPr>
            <w:r>
              <w:rPr>
                <w:rFonts w:ascii="Comic Sans MS" w:eastAsia="Comic Sans MS" w:hAnsi="Comic Sans MS" w:cs="Comic Sans MS"/>
                <w:b/>
                <w:sz w:val="16"/>
              </w:rPr>
              <w:t xml:space="preserve">Alenka AŠIČ </w:t>
            </w:r>
          </w:p>
        </w:tc>
        <w:tc>
          <w:tcPr>
            <w:tcW w:w="1630" w:type="dxa"/>
            <w:gridSpan w:val="2"/>
            <w:tcBorders>
              <w:top w:val="single" w:sz="6" w:space="0" w:color="000000"/>
              <w:left w:val="single" w:sz="6" w:space="0" w:color="000000"/>
              <w:bottom w:val="double" w:sz="4" w:space="0" w:color="000000"/>
              <w:right w:val="double" w:sz="4" w:space="0" w:color="000000"/>
            </w:tcBorders>
            <w:vAlign w:val="center"/>
          </w:tcPr>
          <w:p w:rsidR="004C1B31" w:rsidRDefault="006B3A92">
            <w:pPr>
              <w:spacing w:after="0" w:line="259" w:lineRule="auto"/>
              <w:ind w:left="0" w:right="118" w:firstLine="0"/>
              <w:jc w:val="center"/>
            </w:pPr>
            <w:r>
              <w:rPr>
                <w:rFonts w:ascii="Comic Sans MS" w:eastAsia="Comic Sans MS" w:hAnsi="Comic Sans MS" w:cs="Comic Sans MS"/>
                <w:b/>
                <w:sz w:val="16"/>
              </w:rPr>
              <w:t xml:space="preserve">SLJ 3. r. </w:t>
            </w:r>
          </w:p>
        </w:tc>
      </w:tr>
    </w:tbl>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2119" w:firstLine="0"/>
      </w:pPr>
      <w:r>
        <w:rPr>
          <w:noProof/>
          <w:sz w:val="22"/>
        </w:rPr>
        <mc:AlternateContent>
          <mc:Choice Requires="wpg">
            <w:drawing>
              <wp:inline distT="0" distB="0" distL="0" distR="0">
                <wp:extent cx="2141220" cy="121920"/>
                <wp:effectExtent l="0" t="0" r="0" b="0"/>
                <wp:docPr id="167107" name="Group 167107"/>
                <wp:cNvGraphicFramePr/>
                <a:graphic xmlns:a="http://schemas.openxmlformats.org/drawingml/2006/main">
                  <a:graphicData uri="http://schemas.microsoft.com/office/word/2010/wordprocessingGroup">
                    <wpg:wgp>
                      <wpg:cNvGrpSpPr/>
                      <wpg:grpSpPr>
                        <a:xfrm>
                          <a:off x="0" y="0"/>
                          <a:ext cx="2141220" cy="121920"/>
                          <a:chOff x="0" y="0"/>
                          <a:chExt cx="2141220" cy="121920"/>
                        </a:xfrm>
                      </wpg:grpSpPr>
                      <pic:pic xmlns:pic="http://schemas.openxmlformats.org/drawingml/2006/picture">
                        <pic:nvPicPr>
                          <pic:cNvPr id="12201" name="Picture 12201"/>
                          <pic:cNvPicPr/>
                        </pic:nvPicPr>
                        <pic:blipFill>
                          <a:blip r:embed="rId102"/>
                          <a:stretch>
                            <a:fillRect/>
                          </a:stretch>
                        </pic:blipFill>
                        <pic:spPr>
                          <a:xfrm>
                            <a:off x="0" y="0"/>
                            <a:ext cx="2141220" cy="121920"/>
                          </a:xfrm>
                          <a:prstGeom prst="rect">
                            <a:avLst/>
                          </a:prstGeom>
                        </pic:spPr>
                      </pic:pic>
                      <wps:wsp>
                        <wps:cNvPr id="12202" name="Shape 12202"/>
                        <wps:cNvSpPr/>
                        <wps:spPr>
                          <a:xfrm>
                            <a:off x="1563370" y="45974"/>
                            <a:ext cx="29210" cy="39624"/>
                          </a:xfrm>
                          <a:custGeom>
                            <a:avLst/>
                            <a:gdLst/>
                            <a:ahLst/>
                            <a:cxnLst/>
                            <a:rect l="0" t="0" r="0" b="0"/>
                            <a:pathLst>
                              <a:path w="29210" h="39624">
                                <a:moveTo>
                                  <a:pt x="14859" y="0"/>
                                </a:moveTo>
                                <a:cubicBezTo>
                                  <a:pt x="9906" y="13208"/>
                                  <a:pt x="4953" y="26416"/>
                                  <a:pt x="0" y="39624"/>
                                </a:cubicBezTo>
                                <a:cubicBezTo>
                                  <a:pt x="9779" y="39624"/>
                                  <a:pt x="19558" y="39624"/>
                                  <a:pt x="29210" y="39624"/>
                                </a:cubicBezTo>
                                <a:cubicBezTo>
                                  <a:pt x="24511" y="26416"/>
                                  <a:pt x="19685" y="13208"/>
                                  <a:pt x="148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03" name="Shape 12203"/>
                        <wps:cNvSpPr/>
                        <wps:spPr>
                          <a:xfrm>
                            <a:off x="1356106" y="45974"/>
                            <a:ext cx="29337" cy="39624"/>
                          </a:xfrm>
                          <a:custGeom>
                            <a:avLst/>
                            <a:gdLst/>
                            <a:ahLst/>
                            <a:cxnLst/>
                            <a:rect l="0" t="0" r="0" b="0"/>
                            <a:pathLst>
                              <a:path w="29337" h="39624">
                                <a:moveTo>
                                  <a:pt x="14859" y="0"/>
                                </a:moveTo>
                                <a:cubicBezTo>
                                  <a:pt x="9906" y="13208"/>
                                  <a:pt x="4953" y="26416"/>
                                  <a:pt x="0" y="39624"/>
                                </a:cubicBezTo>
                                <a:cubicBezTo>
                                  <a:pt x="9779" y="39624"/>
                                  <a:pt x="19558" y="39624"/>
                                  <a:pt x="29337" y="39624"/>
                                </a:cubicBezTo>
                                <a:cubicBezTo>
                                  <a:pt x="24511" y="26416"/>
                                  <a:pt x="19685" y="13208"/>
                                  <a:pt x="148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04" name="Shape 12204"/>
                        <wps:cNvSpPr/>
                        <wps:spPr>
                          <a:xfrm>
                            <a:off x="612902" y="45974"/>
                            <a:ext cx="29210" cy="39624"/>
                          </a:xfrm>
                          <a:custGeom>
                            <a:avLst/>
                            <a:gdLst/>
                            <a:ahLst/>
                            <a:cxnLst/>
                            <a:rect l="0" t="0" r="0" b="0"/>
                            <a:pathLst>
                              <a:path w="29210" h="39624">
                                <a:moveTo>
                                  <a:pt x="14859" y="0"/>
                                </a:moveTo>
                                <a:cubicBezTo>
                                  <a:pt x="9906" y="13208"/>
                                  <a:pt x="4953" y="26416"/>
                                  <a:pt x="0" y="39624"/>
                                </a:cubicBezTo>
                                <a:cubicBezTo>
                                  <a:pt x="9779" y="39624"/>
                                  <a:pt x="19431" y="39624"/>
                                  <a:pt x="29210" y="39624"/>
                                </a:cubicBezTo>
                                <a:cubicBezTo>
                                  <a:pt x="24511" y="26416"/>
                                  <a:pt x="19685" y="13208"/>
                                  <a:pt x="148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05" name="Shape 12205"/>
                        <wps:cNvSpPr/>
                        <wps:spPr>
                          <a:xfrm>
                            <a:off x="204724" y="35306"/>
                            <a:ext cx="30861" cy="36322"/>
                          </a:xfrm>
                          <a:custGeom>
                            <a:avLst/>
                            <a:gdLst/>
                            <a:ahLst/>
                            <a:cxnLst/>
                            <a:rect l="0" t="0" r="0" b="0"/>
                            <a:pathLst>
                              <a:path w="30861" h="36322">
                                <a:moveTo>
                                  <a:pt x="9779" y="0"/>
                                </a:moveTo>
                                <a:cubicBezTo>
                                  <a:pt x="5334" y="0"/>
                                  <a:pt x="2667" y="254"/>
                                  <a:pt x="1651" y="889"/>
                                </a:cubicBezTo>
                                <a:cubicBezTo>
                                  <a:pt x="508" y="1651"/>
                                  <a:pt x="0" y="2667"/>
                                  <a:pt x="0" y="4318"/>
                                </a:cubicBezTo>
                                <a:cubicBezTo>
                                  <a:pt x="0" y="14986"/>
                                  <a:pt x="0" y="25654"/>
                                  <a:pt x="0" y="36322"/>
                                </a:cubicBezTo>
                                <a:cubicBezTo>
                                  <a:pt x="3302" y="36322"/>
                                  <a:pt x="6604" y="36322"/>
                                  <a:pt x="9779" y="36322"/>
                                </a:cubicBezTo>
                                <a:cubicBezTo>
                                  <a:pt x="16383" y="36322"/>
                                  <a:pt x="21590" y="35052"/>
                                  <a:pt x="25273" y="32385"/>
                                </a:cubicBezTo>
                                <a:cubicBezTo>
                                  <a:pt x="28956" y="29718"/>
                                  <a:pt x="30861" y="24892"/>
                                  <a:pt x="30861" y="18161"/>
                                </a:cubicBezTo>
                                <a:cubicBezTo>
                                  <a:pt x="30861" y="13462"/>
                                  <a:pt x="30099" y="9779"/>
                                  <a:pt x="28702" y="6985"/>
                                </a:cubicBezTo>
                                <a:cubicBezTo>
                                  <a:pt x="27305" y="4318"/>
                                  <a:pt x="25527" y="2413"/>
                                  <a:pt x="23241" y="1397"/>
                                </a:cubicBezTo>
                                <a:cubicBezTo>
                                  <a:pt x="20955" y="381"/>
                                  <a:pt x="16510" y="0"/>
                                  <a:pt x="97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06" name="Shape 12206"/>
                        <wps:cNvSpPr/>
                        <wps:spPr>
                          <a:xfrm>
                            <a:off x="116586" y="35306"/>
                            <a:ext cx="40132" cy="79883"/>
                          </a:xfrm>
                          <a:custGeom>
                            <a:avLst/>
                            <a:gdLst/>
                            <a:ahLst/>
                            <a:cxnLst/>
                            <a:rect l="0" t="0" r="0" b="0"/>
                            <a:pathLst>
                              <a:path w="40132" h="79883">
                                <a:moveTo>
                                  <a:pt x="4826" y="0"/>
                                </a:moveTo>
                                <a:cubicBezTo>
                                  <a:pt x="3175" y="0"/>
                                  <a:pt x="1905" y="381"/>
                                  <a:pt x="1143" y="1143"/>
                                </a:cubicBezTo>
                                <a:cubicBezTo>
                                  <a:pt x="381" y="1905"/>
                                  <a:pt x="0" y="3048"/>
                                  <a:pt x="0" y="4572"/>
                                </a:cubicBezTo>
                                <a:cubicBezTo>
                                  <a:pt x="0" y="28194"/>
                                  <a:pt x="0" y="51816"/>
                                  <a:pt x="0" y="75438"/>
                                </a:cubicBezTo>
                                <a:cubicBezTo>
                                  <a:pt x="0" y="76962"/>
                                  <a:pt x="381" y="77978"/>
                                  <a:pt x="1397" y="78740"/>
                                </a:cubicBezTo>
                                <a:cubicBezTo>
                                  <a:pt x="2286" y="79502"/>
                                  <a:pt x="3937" y="79883"/>
                                  <a:pt x="6096" y="79883"/>
                                </a:cubicBezTo>
                                <a:cubicBezTo>
                                  <a:pt x="8509" y="79883"/>
                                  <a:pt x="10795" y="79883"/>
                                  <a:pt x="13208" y="79883"/>
                                </a:cubicBezTo>
                                <a:cubicBezTo>
                                  <a:pt x="19431" y="79883"/>
                                  <a:pt x="25019" y="78105"/>
                                  <a:pt x="29718" y="74676"/>
                                </a:cubicBezTo>
                                <a:cubicBezTo>
                                  <a:pt x="32893" y="72263"/>
                                  <a:pt x="35179" y="69088"/>
                                  <a:pt x="36830" y="64897"/>
                                </a:cubicBezTo>
                                <a:cubicBezTo>
                                  <a:pt x="38989" y="59182"/>
                                  <a:pt x="40132" y="51308"/>
                                  <a:pt x="40132" y="41275"/>
                                </a:cubicBezTo>
                                <a:cubicBezTo>
                                  <a:pt x="40132" y="26416"/>
                                  <a:pt x="37719" y="15621"/>
                                  <a:pt x="32893" y="8636"/>
                                </a:cubicBezTo>
                                <a:cubicBezTo>
                                  <a:pt x="28829" y="2794"/>
                                  <a:pt x="22606" y="0"/>
                                  <a:pt x="14351" y="0"/>
                                </a:cubicBezTo>
                                <a:cubicBezTo>
                                  <a:pt x="11176" y="0"/>
                                  <a:pt x="8001" y="0"/>
                                  <a:pt x="48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07" name="Shape 12207"/>
                        <wps:cNvSpPr/>
                        <wps:spPr>
                          <a:xfrm>
                            <a:off x="700913" y="34671"/>
                            <a:ext cx="31496" cy="40513"/>
                          </a:xfrm>
                          <a:custGeom>
                            <a:avLst/>
                            <a:gdLst/>
                            <a:ahLst/>
                            <a:cxnLst/>
                            <a:rect l="0" t="0" r="0" b="0"/>
                            <a:pathLst>
                              <a:path w="31496" h="40513">
                                <a:moveTo>
                                  <a:pt x="9525" y="0"/>
                                </a:moveTo>
                                <a:cubicBezTo>
                                  <a:pt x="5461" y="0"/>
                                  <a:pt x="2794" y="508"/>
                                  <a:pt x="1651" y="1270"/>
                                </a:cubicBezTo>
                                <a:cubicBezTo>
                                  <a:pt x="635" y="2159"/>
                                  <a:pt x="0" y="3556"/>
                                  <a:pt x="0" y="5715"/>
                                </a:cubicBezTo>
                                <a:cubicBezTo>
                                  <a:pt x="0" y="17272"/>
                                  <a:pt x="0" y="28956"/>
                                  <a:pt x="0" y="40513"/>
                                </a:cubicBezTo>
                                <a:cubicBezTo>
                                  <a:pt x="3810" y="40513"/>
                                  <a:pt x="7493" y="40513"/>
                                  <a:pt x="11303" y="40513"/>
                                </a:cubicBezTo>
                                <a:cubicBezTo>
                                  <a:pt x="18415" y="40513"/>
                                  <a:pt x="23622" y="38862"/>
                                  <a:pt x="26670" y="35687"/>
                                </a:cubicBezTo>
                                <a:cubicBezTo>
                                  <a:pt x="29845" y="32512"/>
                                  <a:pt x="31496" y="27305"/>
                                  <a:pt x="31496" y="19939"/>
                                </a:cubicBezTo>
                                <a:cubicBezTo>
                                  <a:pt x="31496" y="14859"/>
                                  <a:pt x="30734" y="10922"/>
                                  <a:pt x="29337" y="8128"/>
                                </a:cubicBezTo>
                                <a:cubicBezTo>
                                  <a:pt x="27940" y="5334"/>
                                  <a:pt x="25781" y="3302"/>
                                  <a:pt x="23114" y="2032"/>
                                </a:cubicBezTo>
                                <a:cubicBezTo>
                                  <a:pt x="20320" y="635"/>
                                  <a:pt x="15875" y="0"/>
                                  <a:pt x="95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08" name="Shape 12208"/>
                        <wps:cNvSpPr/>
                        <wps:spPr>
                          <a:xfrm>
                            <a:off x="1861566" y="33528"/>
                            <a:ext cx="48641" cy="83693"/>
                          </a:xfrm>
                          <a:custGeom>
                            <a:avLst/>
                            <a:gdLst/>
                            <a:ahLst/>
                            <a:cxnLst/>
                            <a:rect l="0" t="0" r="0" b="0"/>
                            <a:pathLst>
                              <a:path w="48641" h="83693">
                                <a:moveTo>
                                  <a:pt x="24384" y="0"/>
                                </a:moveTo>
                                <a:cubicBezTo>
                                  <a:pt x="17145" y="0"/>
                                  <a:pt x="11303" y="3175"/>
                                  <a:pt x="6731" y="9779"/>
                                </a:cubicBezTo>
                                <a:cubicBezTo>
                                  <a:pt x="2286" y="16256"/>
                                  <a:pt x="0" y="26797"/>
                                  <a:pt x="0" y="41529"/>
                                </a:cubicBezTo>
                                <a:cubicBezTo>
                                  <a:pt x="0" y="57404"/>
                                  <a:pt x="2286" y="68453"/>
                                  <a:pt x="6858" y="74549"/>
                                </a:cubicBezTo>
                                <a:cubicBezTo>
                                  <a:pt x="11557" y="80645"/>
                                  <a:pt x="17272" y="83693"/>
                                  <a:pt x="24130" y="83693"/>
                                </a:cubicBezTo>
                                <a:cubicBezTo>
                                  <a:pt x="28829" y="83693"/>
                                  <a:pt x="33147" y="82296"/>
                                  <a:pt x="36703" y="79502"/>
                                </a:cubicBezTo>
                                <a:cubicBezTo>
                                  <a:pt x="40386" y="76708"/>
                                  <a:pt x="43180" y="72390"/>
                                  <a:pt x="45339" y="66294"/>
                                </a:cubicBezTo>
                                <a:cubicBezTo>
                                  <a:pt x="47498" y="60325"/>
                                  <a:pt x="48641" y="52451"/>
                                  <a:pt x="48641" y="42672"/>
                                </a:cubicBezTo>
                                <a:cubicBezTo>
                                  <a:pt x="48641" y="32004"/>
                                  <a:pt x="47625" y="23622"/>
                                  <a:pt x="45593" y="17653"/>
                                </a:cubicBezTo>
                                <a:cubicBezTo>
                                  <a:pt x="43561" y="11684"/>
                                  <a:pt x="40640" y="7239"/>
                                  <a:pt x="36957" y="4318"/>
                                </a:cubicBezTo>
                                <a:cubicBezTo>
                                  <a:pt x="33147" y="1397"/>
                                  <a:pt x="29083" y="0"/>
                                  <a:pt x="243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09" name="Shape 12209"/>
                        <wps:cNvSpPr/>
                        <wps:spPr>
                          <a:xfrm>
                            <a:off x="768858" y="33528"/>
                            <a:ext cx="48641" cy="83693"/>
                          </a:xfrm>
                          <a:custGeom>
                            <a:avLst/>
                            <a:gdLst/>
                            <a:ahLst/>
                            <a:cxnLst/>
                            <a:rect l="0" t="0" r="0" b="0"/>
                            <a:pathLst>
                              <a:path w="48641" h="83693">
                                <a:moveTo>
                                  <a:pt x="24511" y="0"/>
                                </a:moveTo>
                                <a:cubicBezTo>
                                  <a:pt x="17272" y="0"/>
                                  <a:pt x="11303" y="3175"/>
                                  <a:pt x="6858" y="9779"/>
                                </a:cubicBezTo>
                                <a:cubicBezTo>
                                  <a:pt x="2286" y="16256"/>
                                  <a:pt x="0" y="26797"/>
                                  <a:pt x="0" y="41529"/>
                                </a:cubicBezTo>
                                <a:cubicBezTo>
                                  <a:pt x="0" y="57404"/>
                                  <a:pt x="2413" y="68453"/>
                                  <a:pt x="6985" y="74549"/>
                                </a:cubicBezTo>
                                <a:cubicBezTo>
                                  <a:pt x="11684" y="80645"/>
                                  <a:pt x="17399" y="83693"/>
                                  <a:pt x="24257" y="83693"/>
                                </a:cubicBezTo>
                                <a:cubicBezTo>
                                  <a:pt x="28956" y="83693"/>
                                  <a:pt x="33147" y="82296"/>
                                  <a:pt x="36830" y="79502"/>
                                </a:cubicBezTo>
                                <a:cubicBezTo>
                                  <a:pt x="40386" y="76708"/>
                                  <a:pt x="43307" y="72390"/>
                                  <a:pt x="45466" y="66294"/>
                                </a:cubicBezTo>
                                <a:cubicBezTo>
                                  <a:pt x="47625" y="60325"/>
                                  <a:pt x="48641" y="52451"/>
                                  <a:pt x="48641" y="42672"/>
                                </a:cubicBezTo>
                                <a:cubicBezTo>
                                  <a:pt x="48641" y="32004"/>
                                  <a:pt x="47625" y="23622"/>
                                  <a:pt x="45593" y="17653"/>
                                </a:cubicBezTo>
                                <a:cubicBezTo>
                                  <a:pt x="43688" y="11684"/>
                                  <a:pt x="40767" y="7239"/>
                                  <a:pt x="37084" y="4318"/>
                                </a:cubicBezTo>
                                <a:cubicBezTo>
                                  <a:pt x="33274" y="1397"/>
                                  <a:pt x="29083" y="0"/>
                                  <a:pt x="2451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10" name="Shape 12210"/>
                        <wps:cNvSpPr/>
                        <wps:spPr>
                          <a:xfrm>
                            <a:off x="2011553" y="30734"/>
                            <a:ext cx="38227" cy="88900"/>
                          </a:xfrm>
                          <a:custGeom>
                            <a:avLst/>
                            <a:gdLst/>
                            <a:ahLst/>
                            <a:cxnLst/>
                            <a:rect l="0" t="0" r="0" b="0"/>
                            <a:pathLst>
                              <a:path w="38227" h="88900">
                                <a:moveTo>
                                  <a:pt x="0" y="0"/>
                                </a:moveTo>
                                <a:cubicBezTo>
                                  <a:pt x="12700" y="0"/>
                                  <a:pt x="25527" y="0"/>
                                  <a:pt x="38227" y="0"/>
                                </a:cubicBezTo>
                                <a:cubicBezTo>
                                  <a:pt x="38227" y="1524"/>
                                  <a:pt x="38227" y="3048"/>
                                  <a:pt x="38227" y="4572"/>
                                </a:cubicBezTo>
                                <a:cubicBezTo>
                                  <a:pt x="36068" y="4572"/>
                                  <a:pt x="33909" y="4572"/>
                                  <a:pt x="31623" y="4572"/>
                                </a:cubicBezTo>
                                <a:cubicBezTo>
                                  <a:pt x="28702" y="4572"/>
                                  <a:pt x="26924" y="4953"/>
                                  <a:pt x="26162" y="5715"/>
                                </a:cubicBezTo>
                                <a:cubicBezTo>
                                  <a:pt x="25400" y="6477"/>
                                  <a:pt x="25019" y="8128"/>
                                  <a:pt x="25019" y="10668"/>
                                </a:cubicBezTo>
                                <a:cubicBezTo>
                                  <a:pt x="25019" y="33147"/>
                                  <a:pt x="25019" y="55499"/>
                                  <a:pt x="25019" y="77978"/>
                                </a:cubicBezTo>
                                <a:cubicBezTo>
                                  <a:pt x="25019" y="80645"/>
                                  <a:pt x="25400" y="82423"/>
                                  <a:pt x="26035" y="83058"/>
                                </a:cubicBezTo>
                                <a:cubicBezTo>
                                  <a:pt x="26924" y="83947"/>
                                  <a:pt x="28575" y="84455"/>
                                  <a:pt x="30861" y="84455"/>
                                </a:cubicBezTo>
                                <a:cubicBezTo>
                                  <a:pt x="33274" y="84455"/>
                                  <a:pt x="35814" y="84455"/>
                                  <a:pt x="38227" y="84455"/>
                                </a:cubicBezTo>
                                <a:cubicBezTo>
                                  <a:pt x="38227" y="85979"/>
                                  <a:pt x="38227" y="87503"/>
                                  <a:pt x="38227" y="88900"/>
                                </a:cubicBezTo>
                                <a:cubicBezTo>
                                  <a:pt x="25527" y="88900"/>
                                  <a:pt x="12700" y="88900"/>
                                  <a:pt x="0" y="88900"/>
                                </a:cubicBezTo>
                                <a:cubicBezTo>
                                  <a:pt x="0" y="87503"/>
                                  <a:pt x="0" y="85979"/>
                                  <a:pt x="0" y="84455"/>
                                </a:cubicBezTo>
                                <a:cubicBezTo>
                                  <a:pt x="2413" y="84455"/>
                                  <a:pt x="4826" y="84455"/>
                                  <a:pt x="7239" y="84455"/>
                                </a:cubicBezTo>
                                <a:cubicBezTo>
                                  <a:pt x="9779" y="84455"/>
                                  <a:pt x="11430" y="84074"/>
                                  <a:pt x="12192" y="83185"/>
                                </a:cubicBezTo>
                                <a:cubicBezTo>
                                  <a:pt x="12954" y="82423"/>
                                  <a:pt x="13335" y="80645"/>
                                  <a:pt x="13335" y="77978"/>
                                </a:cubicBezTo>
                                <a:cubicBezTo>
                                  <a:pt x="13335" y="55499"/>
                                  <a:pt x="13335" y="33147"/>
                                  <a:pt x="13335" y="10668"/>
                                </a:cubicBezTo>
                                <a:cubicBezTo>
                                  <a:pt x="13335" y="8128"/>
                                  <a:pt x="12954" y="6477"/>
                                  <a:pt x="12319" y="5842"/>
                                </a:cubicBezTo>
                                <a:cubicBezTo>
                                  <a:pt x="11303" y="4953"/>
                                  <a:pt x="9271" y="4572"/>
                                  <a:pt x="6477" y="4572"/>
                                </a:cubicBezTo>
                                <a:cubicBezTo>
                                  <a:pt x="4318" y="4572"/>
                                  <a:pt x="2159"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11" name="Shape 12211"/>
                        <wps:cNvSpPr/>
                        <wps:spPr>
                          <a:xfrm>
                            <a:off x="1933829" y="30734"/>
                            <a:ext cx="70993" cy="88900"/>
                          </a:xfrm>
                          <a:custGeom>
                            <a:avLst/>
                            <a:gdLst/>
                            <a:ahLst/>
                            <a:cxnLst/>
                            <a:rect l="0" t="0" r="0" b="0"/>
                            <a:pathLst>
                              <a:path w="70993" h="88900">
                                <a:moveTo>
                                  <a:pt x="0" y="0"/>
                                </a:moveTo>
                                <a:cubicBezTo>
                                  <a:pt x="12827" y="0"/>
                                  <a:pt x="25654" y="0"/>
                                  <a:pt x="38481" y="0"/>
                                </a:cubicBezTo>
                                <a:cubicBezTo>
                                  <a:pt x="38481" y="1524"/>
                                  <a:pt x="38481" y="3048"/>
                                  <a:pt x="38481" y="4572"/>
                                </a:cubicBezTo>
                                <a:cubicBezTo>
                                  <a:pt x="35433" y="4572"/>
                                  <a:pt x="32258" y="4572"/>
                                  <a:pt x="29210" y="4572"/>
                                </a:cubicBezTo>
                                <a:cubicBezTo>
                                  <a:pt x="27813" y="4572"/>
                                  <a:pt x="26670" y="4953"/>
                                  <a:pt x="26035" y="5715"/>
                                </a:cubicBezTo>
                                <a:cubicBezTo>
                                  <a:pt x="25273" y="6604"/>
                                  <a:pt x="25019" y="7874"/>
                                  <a:pt x="25019" y="9652"/>
                                </a:cubicBezTo>
                                <a:cubicBezTo>
                                  <a:pt x="25019" y="33020"/>
                                  <a:pt x="25019" y="56388"/>
                                  <a:pt x="25019" y="79756"/>
                                </a:cubicBezTo>
                                <a:cubicBezTo>
                                  <a:pt x="25019" y="81534"/>
                                  <a:pt x="25400" y="82677"/>
                                  <a:pt x="26289" y="83439"/>
                                </a:cubicBezTo>
                                <a:cubicBezTo>
                                  <a:pt x="27178" y="84074"/>
                                  <a:pt x="28956" y="84455"/>
                                  <a:pt x="31623" y="84455"/>
                                </a:cubicBezTo>
                                <a:cubicBezTo>
                                  <a:pt x="35433" y="84455"/>
                                  <a:pt x="39370" y="84455"/>
                                  <a:pt x="43180" y="84455"/>
                                </a:cubicBezTo>
                                <a:cubicBezTo>
                                  <a:pt x="49403" y="84455"/>
                                  <a:pt x="54483" y="82296"/>
                                  <a:pt x="58420" y="77851"/>
                                </a:cubicBezTo>
                                <a:cubicBezTo>
                                  <a:pt x="62357" y="73406"/>
                                  <a:pt x="65278" y="65659"/>
                                  <a:pt x="67056" y="54737"/>
                                </a:cubicBezTo>
                                <a:cubicBezTo>
                                  <a:pt x="68326" y="54737"/>
                                  <a:pt x="69596" y="54737"/>
                                  <a:pt x="70993" y="54737"/>
                                </a:cubicBezTo>
                                <a:cubicBezTo>
                                  <a:pt x="70358" y="66167"/>
                                  <a:pt x="69723" y="77597"/>
                                  <a:pt x="69088" y="88900"/>
                                </a:cubicBezTo>
                                <a:cubicBezTo>
                                  <a:pt x="45974" y="88900"/>
                                  <a:pt x="22987" y="88900"/>
                                  <a:pt x="0" y="88900"/>
                                </a:cubicBezTo>
                                <a:cubicBezTo>
                                  <a:pt x="0" y="87503"/>
                                  <a:pt x="0" y="85979"/>
                                  <a:pt x="0" y="84455"/>
                                </a:cubicBezTo>
                                <a:cubicBezTo>
                                  <a:pt x="2286" y="84455"/>
                                  <a:pt x="4572" y="84455"/>
                                  <a:pt x="6731" y="84455"/>
                                </a:cubicBezTo>
                                <a:cubicBezTo>
                                  <a:pt x="9144" y="84455"/>
                                  <a:pt x="10668" y="83947"/>
                                  <a:pt x="11684" y="83058"/>
                                </a:cubicBezTo>
                                <a:cubicBezTo>
                                  <a:pt x="12573" y="82042"/>
                                  <a:pt x="13081" y="80518"/>
                                  <a:pt x="13081" y="78486"/>
                                </a:cubicBezTo>
                                <a:cubicBezTo>
                                  <a:pt x="13081" y="55372"/>
                                  <a:pt x="13081" y="32131"/>
                                  <a:pt x="13081" y="9017"/>
                                </a:cubicBezTo>
                                <a:cubicBezTo>
                                  <a:pt x="13081" y="7493"/>
                                  <a:pt x="12700" y="6477"/>
                                  <a:pt x="11938" y="5715"/>
                                </a:cubicBezTo>
                                <a:cubicBezTo>
                                  <a:pt x="11049" y="4953"/>
                                  <a:pt x="9906" y="4572"/>
                                  <a:pt x="8382" y="4572"/>
                                </a:cubicBezTo>
                                <a:cubicBezTo>
                                  <a:pt x="5588" y="4572"/>
                                  <a:pt x="2794"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12" name="Shape 12212"/>
                        <wps:cNvSpPr/>
                        <wps:spPr>
                          <a:xfrm>
                            <a:off x="1698117" y="30734"/>
                            <a:ext cx="38227" cy="88900"/>
                          </a:xfrm>
                          <a:custGeom>
                            <a:avLst/>
                            <a:gdLst/>
                            <a:ahLst/>
                            <a:cxnLst/>
                            <a:rect l="0" t="0" r="0" b="0"/>
                            <a:pathLst>
                              <a:path w="38227" h="88900">
                                <a:moveTo>
                                  <a:pt x="0" y="0"/>
                                </a:moveTo>
                                <a:cubicBezTo>
                                  <a:pt x="12827" y="0"/>
                                  <a:pt x="25527" y="0"/>
                                  <a:pt x="38227" y="0"/>
                                </a:cubicBezTo>
                                <a:cubicBezTo>
                                  <a:pt x="38227" y="1524"/>
                                  <a:pt x="38227" y="3048"/>
                                  <a:pt x="38227" y="4572"/>
                                </a:cubicBezTo>
                                <a:cubicBezTo>
                                  <a:pt x="36068" y="4572"/>
                                  <a:pt x="33909" y="4572"/>
                                  <a:pt x="31750" y="4572"/>
                                </a:cubicBezTo>
                                <a:cubicBezTo>
                                  <a:pt x="28829" y="4572"/>
                                  <a:pt x="26924" y="4953"/>
                                  <a:pt x="26162" y="5715"/>
                                </a:cubicBezTo>
                                <a:cubicBezTo>
                                  <a:pt x="25400" y="6477"/>
                                  <a:pt x="25019" y="8128"/>
                                  <a:pt x="25019" y="10668"/>
                                </a:cubicBezTo>
                                <a:cubicBezTo>
                                  <a:pt x="25019" y="33147"/>
                                  <a:pt x="25019" y="55499"/>
                                  <a:pt x="25019" y="77978"/>
                                </a:cubicBezTo>
                                <a:cubicBezTo>
                                  <a:pt x="25019" y="80645"/>
                                  <a:pt x="25400" y="82423"/>
                                  <a:pt x="26035" y="83058"/>
                                </a:cubicBezTo>
                                <a:cubicBezTo>
                                  <a:pt x="26924" y="83947"/>
                                  <a:pt x="28575" y="84455"/>
                                  <a:pt x="30861" y="84455"/>
                                </a:cubicBezTo>
                                <a:cubicBezTo>
                                  <a:pt x="33401" y="84455"/>
                                  <a:pt x="35814" y="84455"/>
                                  <a:pt x="38227" y="84455"/>
                                </a:cubicBezTo>
                                <a:cubicBezTo>
                                  <a:pt x="38227" y="85979"/>
                                  <a:pt x="38227" y="87503"/>
                                  <a:pt x="38227" y="88900"/>
                                </a:cubicBezTo>
                                <a:cubicBezTo>
                                  <a:pt x="25527" y="88900"/>
                                  <a:pt x="12827" y="88900"/>
                                  <a:pt x="0" y="88900"/>
                                </a:cubicBezTo>
                                <a:cubicBezTo>
                                  <a:pt x="0" y="87503"/>
                                  <a:pt x="0" y="85979"/>
                                  <a:pt x="0" y="84455"/>
                                </a:cubicBezTo>
                                <a:cubicBezTo>
                                  <a:pt x="2413" y="84455"/>
                                  <a:pt x="4826" y="84455"/>
                                  <a:pt x="7239" y="84455"/>
                                </a:cubicBezTo>
                                <a:cubicBezTo>
                                  <a:pt x="9779" y="84455"/>
                                  <a:pt x="11430" y="84074"/>
                                  <a:pt x="12192" y="83185"/>
                                </a:cubicBezTo>
                                <a:cubicBezTo>
                                  <a:pt x="12954" y="82423"/>
                                  <a:pt x="13335" y="80645"/>
                                  <a:pt x="13335" y="77978"/>
                                </a:cubicBezTo>
                                <a:cubicBezTo>
                                  <a:pt x="13335" y="55499"/>
                                  <a:pt x="13335" y="33147"/>
                                  <a:pt x="13335" y="10668"/>
                                </a:cubicBezTo>
                                <a:cubicBezTo>
                                  <a:pt x="13335" y="8128"/>
                                  <a:pt x="12954" y="6477"/>
                                  <a:pt x="12319" y="5842"/>
                                </a:cubicBezTo>
                                <a:cubicBezTo>
                                  <a:pt x="11303" y="4953"/>
                                  <a:pt x="9398" y="4572"/>
                                  <a:pt x="6604" y="4572"/>
                                </a:cubicBezTo>
                                <a:cubicBezTo>
                                  <a:pt x="4445" y="4572"/>
                                  <a:pt x="2159"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13" name="Shape 12213"/>
                        <wps:cNvSpPr/>
                        <wps:spPr>
                          <a:xfrm>
                            <a:off x="1450340" y="30734"/>
                            <a:ext cx="86614" cy="88900"/>
                          </a:xfrm>
                          <a:custGeom>
                            <a:avLst/>
                            <a:gdLst/>
                            <a:ahLst/>
                            <a:cxnLst/>
                            <a:rect l="0" t="0" r="0" b="0"/>
                            <a:pathLst>
                              <a:path w="86614" h="88900">
                                <a:moveTo>
                                  <a:pt x="0" y="0"/>
                                </a:moveTo>
                                <a:cubicBezTo>
                                  <a:pt x="6604" y="0"/>
                                  <a:pt x="13081" y="0"/>
                                  <a:pt x="19685" y="0"/>
                                </a:cubicBezTo>
                                <a:cubicBezTo>
                                  <a:pt x="36449" y="23241"/>
                                  <a:pt x="53086" y="46609"/>
                                  <a:pt x="69723" y="69850"/>
                                </a:cubicBezTo>
                                <a:cubicBezTo>
                                  <a:pt x="69723" y="53086"/>
                                  <a:pt x="69723" y="36195"/>
                                  <a:pt x="69723" y="19304"/>
                                </a:cubicBezTo>
                                <a:cubicBezTo>
                                  <a:pt x="69723" y="14224"/>
                                  <a:pt x="68580" y="10414"/>
                                  <a:pt x="66421" y="8001"/>
                                </a:cubicBezTo>
                                <a:cubicBezTo>
                                  <a:pt x="64516" y="5715"/>
                                  <a:pt x="61468" y="4572"/>
                                  <a:pt x="57658" y="4572"/>
                                </a:cubicBezTo>
                                <a:cubicBezTo>
                                  <a:pt x="57658" y="3048"/>
                                  <a:pt x="57658" y="1524"/>
                                  <a:pt x="57658" y="0"/>
                                </a:cubicBezTo>
                                <a:cubicBezTo>
                                  <a:pt x="67310" y="0"/>
                                  <a:pt x="76962" y="0"/>
                                  <a:pt x="86614" y="0"/>
                                </a:cubicBezTo>
                                <a:cubicBezTo>
                                  <a:pt x="86614" y="1524"/>
                                  <a:pt x="86614" y="3048"/>
                                  <a:pt x="86614" y="4572"/>
                                </a:cubicBezTo>
                                <a:cubicBezTo>
                                  <a:pt x="83693" y="4572"/>
                                  <a:pt x="81407" y="4953"/>
                                  <a:pt x="80010" y="5842"/>
                                </a:cubicBezTo>
                                <a:cubicBezTo>
                                  <a:pt x="78486" y="6731"/>
                                  <a:pt x="77216" y="8382"/>
                                  <a:pt x="76200" y="10668"/>
                                </a:cubicBezTo>
                                <a:cubicBezTo>
                                  <a:pt x="75057" y="12954"/>
                                  <a:pt x="74549" y="15494"/>
                                  <a:pt x="74549" y="18288"/>
                                </a:cubicBezTo>
                                <a:cubicBezTo>
                                  <a:pt x="74549" y="41783"/>
                                  <a:pt x="74549" y="65405"/>
                                  <a:pt x="74549" y="88900"/>
                                </a:cubicBezTo>
                                <a:cubicBezTo>
                                  <a:pt x="72771" y="88900"/>
                                  <a:pt x="70993" y="88900"/>
                                  <a:pt x="69215" y="88900"/>
                                </a:cubicBezTo>
                                <a:cubicBezTo>
                                  <a:pt x="52070" y="64643"/>
                                  <a:pt x="34798" y="40513"/>
                                  <a:pt x="17526" y="16256"/>
                                </a:cubicBezTo>
                                <a:cubicBezTo>
                                  <a:pt x="17526" y="34036"/>
                                  <a:pt x="17526" y="51943"/>
                                  <a:pt x="17526" y="69850"/>
                                </a:cubicBezTo>
                                <a:cubicBezTo>
                                  <a:pt x="17526" y="74676"/>
                                  <a:pt x="18669" y="78359"/>
                                  <a:pt x="20955" y="80772"/>
                                </a:cubicBezTo>
                                <a:cubicBezTo>
                                  <a:pt x="23241" y="83185"/>
                                  <a:pt x="26797" y="84328"/>
                                  <a:pt x="31496" y="84455"/>
                                </a:cubicBezTo>
                                <a:cubicBezTo>
                                  <a:pt x="31496" y="85979"/>
                                  <a:pt x="31496" y="87503"/>
                                  <a:pt x="31496" y="88900"/>
                                </a:cubicBezTo>
                                <a:cubicBezTo>
                                  <a:pt x="21082" y="88900"/>
                                  <a:pt x="10541" y="88900"/>
                                  <a:pt x="0" y="88900"/>
                                </a:cubicBezTo>
                                <a:cubicBezTo>
                                  <a:pt x="0" y="87503"/>
                                  <a:pt x="0" y="85979"/>
                                  <a:pt x="0" y="84455"/>
                                </a:cubicBezTo>
                                <a:cubicBezTo>
                                  <a:pt x="3937" y="84328"/>
                                  <a:pt x="7112" y="82931"/>
                                  <a:pt x="9398" y="80264"/>
                                </a:cubicBezTo>
                                <a:cubicBezTo>
                                  <a:pt x="11684" y="77597"/>
                                  <a:pt x="12827" y="74422"/>
                                  <a:pt x="12827" y="70612"/>
                                </a:cubicBezTo>
                                <a:cubicBezTo>
                                  <a:pt x="12827" y="50546"/>
                                  <a:pt x="12827" y="30480"/>
                                  <a:pt x="12827" y="10414"/>
                                </a:cubicBezTo>
                                <a:cubicBezTo>
                                  <a:pt x="12573" y="10033"/>
                                  <a:pt x="12192" y="9652"/>
                                  <a:pt x="11811" y="9271"/>
                                </a:cubicBezTo>
                                <a:cubicBezTo>
                                  <a:pt x="10033" y="6985"/>
                                  <a:pt x="8636" y="5715"/>
                                  <a:pt x="7874" y="5334"/>
                                </a:cubicBezTo>
                                <a:cubicBezTo>
                                  <a:pt x="6858" y="4826"/>
                                  <a:pt x="5461" y="4572"/>
                                  <a:pt x="3683" y="4572"/>
                                </a:cubicBezTo>
                                <a:cubicBezTo>
                                  <a:pt x="2413" y="4572"/>
                                  <a:pt x="1143"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14" name="Shape 12214"/>
                        <wps:cNvSpPr/>
                        <wps:spPr>
                          <a:xfrm>
                            <a:off x="1243076" y="30734"/>
                            <a:ext cx="86614" cy="88900"/>
                          </a:xfrm>
                          <a:custGeom>
                            <a:avLst/>
                            <a:gdLst/>
                            <a:ahLst/>
                            <a:cxnLst/>
                            <a:rect l="0" t="0" r="0" b="0"/>
                            <a:pathLst>
                              <a:path w="86614" h="88900">
                                <a:moveTo>
                                  <a:pt x="0" y="0"/>
                                </a:moveTo>
                                <a:cubicBezTo>
                                  <a:pt x="6604" y="0"/>
                                  <a:pt x="13208" y="0"/>
                                  <a:pt x="19812" y="0"/>
                                </a:cubicBezTo>
                                <a:cubicBezTo>
                                  <a:pt x="36449" y="23241"/>
                                  <a:pt x="53086" y="46609"/>
                                  <a:pt x="69723" y="69850"/>
                                </a:cubicBezTo>
                                <a:cubicBezTo>
                                  <a:pt x="69723" y="53086"/>
                                  <a:pt x="69723" y="36195"/>
                                  <a:pt x="69723" y="19304"/>
                                </a:cubicBezTo>
                                <a:cubicBezTo>
                                  <a:pt x="69723" y="14224"/>
                                  <a:pt x="68707" y="10414"/>
                                  <a:pt x="66548" y="8001"/>
                                </a:cubicBezTo>
                                <a:cubicBezTo>
                                  <a:pt x="64516" y="5715"/>
                                  <a:pt x="61595" y="4572"/>
                                  <a:pt x="57658" y="4572"/>
                                </a:cubicBezTo>
                                <a:cubicBezTo>
                                  <a:pt x="57658" y="3048"/>
                                  <a:pt x="57658" y="1524"/>
                                  <a:pt x="57658" y="0"/>
                                </a:cubicBezTo>
                                <a:cubicBezTo>
                                  <a:pt x="67310" y="0"/>
                                  <a:pt x="76962" y="0"/>
                                  <a:pt x="86614" y="0"/>
                                </a:cubicBezTo>
                                <a:cubicBezTo>
                                  <a:pt x="86614" y="1524"/>
                                  <a:pt x="86614" y="3048"/>
                                  <a:pt x="86614" y="4572"/>
                                </a:cubicBezTo>
                                <a:cubicBezTo>
                                  <a:pt x="83693" y="4572"/>
                                  <a:pt x="81534" y="4953"/>
                                  <a:pt x="80010" y="5842"/>
                                </a:cubicBezTo>
                                <a:cubicBezTo>
                                  <a:pt x="78613" y="6731"/>
                                  <a:pt x="77343" y="8382"/>
                                  <a:pt x="76200" y="10668"/>
                                </a:cubicBezTo>
                                <a:cubicBezTo>
                                  <a:pt x="75057" y="12954"/>
                                  <a:pt x="74549" y="15494"/>
                                  <a:pt x="74549" y="18288"/>
                                </a:cubicBezTo>
                                <a:cubicBezTo>
                                  <a:pt x="74549" y="41783"/>
                                  <a:pt x="74549" y="65405"/>
                                  <a:pt x="74549" y="88900"/>
                                </a:cubicBezTo>
                                <a:cubicBezTo>
                                  <a:pt x="72771" y="88900"/>
                                  <a:pt x="71120" y="88900"/>
                                  <a:pt x="69342" y="88900"/>
                                </a:cubicBezTo>
                                <a:cubicBezTo>
                                  <a:pt x="52070" y="64643"/>
                                  <a:pt x="34798" y="40513"/>
                                  <a:pt x="17526" y="16256"/>
                                </a:cubicBezTo>
                                <a:cubicBezTo>
                                  <a:pt x="17526" y="34036"/>
                                  <a:pt x="17526" y="51943"/>
                                  <a:pt x="17526" y="69850"/>
                                </a:cubicBezTo>
                                <a:cubicBezTo>
                                  <a:pt x="17526" y="74676"/>
                                  <a:pt x="18669" y="78359"/>
                                  <a:pt x="20955" y="80772"/>
                                </a:cubicBezTo>
                                <a:cubicBezTo>
                                  <a:pt x="23241" y="83185"/>
                                  <a:pt x="26797" y="84328"/>
                                  <a:pt x="31623" y="84455"/>
                                </a:cubicBezTo>
                                <a:cubicBezTo>
                                  <a:pt x="31623" y="85979"/>
                                  <a:pt x="31623" y="87503"/>
                                  <a:pt x="31623" y="88900"/>
                                </a:cubicBezTo>
                                <a:cubicBezTo>
                                  <a:pt x="21082" y="88900"/>
                                  <a:pt x="10541" y="88900"/>
                                  <a:pt x="0" y="88900"/>
                                </a:cubicBezTo>
                                <a:cubicBezTo>
                                  <a:pt x="0" y="87503"/>
                                  <a:pt x="0" y="85979"/>
                                  <a:pt x="0" y="84455"/>
                                </a:cubicBezTo>
                                <a:cubicBezTo>
                                  <a:pt x="3937" y="84328"/>
                                  <a:pt x="7112" y="82931"/>
                                  <a:pt x="9398" y="80264"/>
                                </a:cubicBezTo>
                                <a:cubicBezTo>
                                  <a:pt x="11684" y="77597"/>
                                  <a:pt x="12827" y="74422"/>
                                  <a:pt x="12827" y="70612"/>
                                </a:cubicBezTo>
                                <a:cubicBezTo>
                                  <a:pt x="12827" y="50546"/>
                                  <a:pt x="12827" y="30480"/>
                                  <a:pt x="12827" y="10414"/>
                                </a:cubicBezTo>
                                <a:cubicBezTo>
                                  <a:pt x="12573" y="10033"/>
                                  <a:pt x="12192" y="9652"/>
                                  <a:pt x="11938" y="9271"/>
                                </a:cubicBezTo>
                                <a:cubicBezTo>
                                  <a:pt x="10033" y="6985"/>
                                  <a:pt x="8763" y="5715"/>
                                  <a:pt x="7874" y="5334"/>
                                </a:cubicBezTo>
                                <a:cubicBezTo>
                                  <a:pt x="6858" y="4826"/>
                                  <a:pt x="5461" y="4572"/>
                                  <a:pt x="3683" y="4572"/>
                                </a:cubicBezTo>
                                <a:cubicBezTo>
                                  <a:pt x="2540" y="4572"/>
                                  <a:pt x="1270"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15" name="Shape 12215"/>
                        <wps:cNvSpPr/>
                        <wps:spPr>
                          <a:xfrm>
                            <a:off x="1165606" y="30734"/>
                            <a:ext cx="38100" cy="88900"/>
                          </a:xfrm>
                          <a:custGeom>
                            <a:avLst/>
                            <a:gdLst/>
                            <a:ahLst/>
                            <a:cxnLst/>
                            <a:rect l="0" t="0" r="0" b="0"/>
                            <a:pathLst>
                              <a:path w="38100" h="88900">
                                <a:moveTo>
                                  <a:pt x="0" y="0"/>
                                </a:moveTo>
                                <a:cubicBezTo>
                                  <a:pt x="12700" y="0"/>
                                  <a:pt x="25400" y="0"/>
                                  <a:pt x="38100" y="0"/>
                                </a:cubicBezTo>
                                <a:cubicBezTo>
                                  <a:pt x="38100" y="1524"/>
                                  <a:pt x="38100" y="3048"/>
                                  <a:pt x="38100" y="4572"/>
                                </a:cubicBezTo>
                                <a:cubicBezTo>
                                  <a:pt x="35941" y="4572"/>
                                  <a:pt x="33782" y="4572"/>
                                  <a:pt x="31623" y="4572"/>
                                </a:cubicBezTo>
                                <a:cubicBezTo>
                                  <a:pt x="28702" y="4572"/>
                                  <a:pt x="26797" y="4953"/>
                                  <a:pt x="26035" y="5715"/>
                                </a:cubicBezTo>
                                <a:cubicBezTo>
                                  <a:pt x="25273" y="6477"/>
                                  <a:pt x="24892" y="8128"/>
                                  <a:pt x="24892" y="10668"/>
                                </a:cubicBezTo>
                                <a:cubicBezTo>
                                  <a:pt x="24892" y="33147"/>
                                  <a:pt x="24892" y="55499"/>
                                  <a:pt x="24892" y="77978"/>
                                </a:cubicBezTo>
                                <a:cubicBezTo>
                                  <a:pt x="24892" y="80645"/>
                                  <a:pt x="25273" y="82423"/>
                                  <a:pt x="25908" y="83058"/>
                                </a:cubicBezTo>
                                <a:cubicBezTo>
                                  <a:pt x="26797" y="83947"/>
                                  <a:pt x="28448" y="84455"/>
                                  <a:pt x="30861" y="84455"/>
                                </a:cubicBezTo>
                                <a:cubicBezTo>
                                  <a:pt x="33274" y="84455"/>
                                  <a:pt x="35687" y="84455"/>
                                  <a:pt x="38100" y="84455"/>
                                </a:cubicBezTo>
                                <a:cubicBezTo>
                                  <a:pt x="38100" y="85979"/>
                                  <a:pt x="38100" y="87503"/>
                                  <a:pt x="38100" y="88900"/>
                                </a:cubicBezTo>
                                <a:cubicBezTo>
                                  <a:pt x="25400" y="88900"/>
                                  <a:pt x="12700" y="88900"/>
                                  <a:pt x="0" y="88900"/>
                                </a:cubicBezTo>
                                <a:cubicBezTo>
                                  <a:pt x="0" y="87503"/>
                                  <a:pt x="0" y="85979"/>
                                  <a:pt x="0" y="84455"/>
                                </a:cubicBezTo>
                                <a:cubicBezTo>
                                  <a:pt x="2413" y="84455"/>
                                  <a:pt x="4826" y="84455"/>
                                  <a:pt x="7239" y="84455"/>
                                </a:cubicBezTo>
                                <a:cubicBezTo>
                                  <a:pt x="9779" y="84455"/>
                                  <a:pt x="11303" y="84074"/>
                                  <a:pt x="12065" y="83185"/>
                                </a:cubicBezTo>
                                <a:cubicBezTo>
                                  <a:pt x="12827" y="82423"/>
                                  <a:pt x="13208" y="80645"/>
                                  <a:pt x="13208" y="77978"/>
                                </a:cubicBezTo>
                                <a:cubicBezTo>
                                  <a:pt x="13208" y="55499"/>
                                  <a:pt x="13208" y="33147"/>
                                  <a:pt x="13208" y="10668"/>
                                </a:cubicBezTo>
                                <a:cubicBezTo>
                                  <a:pt x="13208" y="8128"/>
                                  <a:pt x="12954" y="6477"/>
                                  <a:pt x="12192" y="5842"/>
                                </a:cubicBezTo>
                                <a:cubicBezTo>
                                  <a:pt x="11176" y="4953"/>
                                  <a:pt x="9271" y="4572"/>
                                  <a:pt x="6477" y="4572"/>
                                </a:cubicBezTo>
                                <a:cubicBezTo>
                                  <a:pt x="4318" y="4572"/>
                                  <a:pt x="2159"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16" name="Shape 12216"/>
                        <wps:cNvSpPr/>
                        <wps:spPr>
                          <a:xfrm>
                            <a:off x="1071753" y="30734"/>
                            <a:ext cx="86741" cy="88900"/>
                          </a:xfrm>
                          <a:custGeom>
                            <a:avLst/>
                            <a:gdLst/>
                            <a:ahLst/>
                            <a:cxnLst/>
                            <a:rect l="0" t="0" r="0" b="0"/>
                            <a:pathLst>
                              <a:path w="86741" h="88900">
                                <a:moveTo>
                                  <a:pt x="0" y="0"/>
                                </a:moveTo>
                                <a:cubicBezTo>
                                  <a:pt x="6604" y="0"/>
                                  <a:pt x="13208" y="0"/>
                                  <a:pt x="19812" y="0"/>
                                </a:cubicBezTo>
                                <a:cubicBezTo>
                                  <a:pt x="36449" y="23241"/>
                                  <a:pt x="53213" y="46609"/>
                                  <a:pt x="69850" y="69850"/>
                                </a:cubicBezTo>
                                <a:cubicBezTo>
                                  <a:pt x="69850" y="53086"/>
                                  <a:pt x="69850" y="36195"/>
                                  <a:pt x="69850" y="19304"/>
                                </a:cubicBezTo>
                                <a:cubicBezTo>
                                  <a:pt x="69850" y="14224"/>
                                  <a:pt x="68707" y="10414"/>
                                  <a:pt x="66548" y="8001"/>
                                </a:cubicBezTo>
                                <a:cubicBezTo>
                                  <a:pt x="64643" y="5715"/>
                                  <a:pt x="61595" y="4572"/>
                                  <a:pt x="57658" y="4572"/>
                                </a:cubicBezTo>
                                <a:cubicBezTo>
                                  <a:pt x="57658" y="3048"/>
                                  <a:pt x="57658" y="1524"/>
                                  <a:pt x="57658" y="0"/>
                                </a:cubicBezTo>
                                <a:cubicBezTo>
                                  <a:pt x="67437" y="0"/>
                                  <a:pt x="77089" y="0"/>
                                  <a:pt x="86741" y="0"/>
                                </a:cubicBezTo>
                                <a:cubicBezTo>
                                  <a:pt x="86741" y="1524"/>
                                  <a:pt x="86741" y="3048"/>
                                  <a:pt x="86741" y="4572"/>
                                </a:cubicBezTo>
                                <a:cubicBezTo>
                                  <a:pt x="83820" y="4572"/>
                                  <a:pt x="81534" y="4953"/>
                                  <a:pt x="80137" y="5842"/>
                                </a:cubicBezTo>
                                <a:cubicBezTo>
                                  <a:pt x="78613" y="6731"/>
                                  <a:pt x="77343" y="8382"/>
                                  <a:pt x="76327" y="10668"/>
                                </a:cubicBezTo>
                                <a:cubicBezTo>
                                  <a:pt x="75184" y="12954"/>
                                  <a:pt x="74676" y="15494"/>
                                  <a:pt x="74676" y="18288"/>
                                </a:cubicBezTo>
                                <a:cubicBezTo>
                                  <a:pt x="74676" y="41783"/>
                                  <a:pt x="74676" y="65405"/>
                                  <a:pt x="74676" y="88900"/>
                                </a:cubicBezTo>
                                <a:cubicBezTo>
                                  <a:pt x="72898" y="88900"/>
                                  <a:pt x="71120" y="88900"/>
                                  <a:pt x="69342" y="88900"/>
                                </a:cubicBezTo>
                                <a:cubicBezTo>
                                  <a:pt x="52070" y="64643"/>
                                  <a:pt x="34925" y="40513"/>
                                  <a:pt x="17653" y="16256"/>
                                </a:cubicBezTo>
                                <a:cubicBezTo>
                                  <a:pt x="17653" y="34036"/>
                                  <a:pt x="17653" y="51943"/>
                                  <a:pt x="17653" y="69850"/>
                                </a:cubicBezTo>
                                <a:cubicBezTo>
                                  <a:pt x="17653" y="74676"/>
                                  <a:pt x="18796" y="78359"/>
                                  <a:pt x="21082" y="80772"/>
                                </a:cubicBezTo>
                                <a:cubicBezTo>
                                  <a:pt x="23368" y="83185"/>
                                  <a:pt x="26924" y="84328"/>
                                  <a:pt x="31623" y="84455"/>
                                </a:cubicBezTo>
                                <a:cubicBezTo>
                                  <a:pt x="31623" y="85979"/>
                                  <a:pt x="31623" y="87503"/>
                                  <a:pt x="31623" y="88900"/>
                                </a:cubicBezTo>
                                <a:cubicBezTo>
                                  <a:pt x="21082" y="88900"/>
                                  <a:pt x="10541" y="88900"/>
                                  <a:pt x="0" y="88900"/>
                                </a:cubicBezTo>
                                <a:cubicBezTo>
                                  <a:pt x="0" y="87503"/>
                                  <a:pt x="0" y="85979"/>
                                  <a:pt x="0" y="84455"/>
                                </a:cubicBezTo>
                                <a:cubicBezTo>
                                  <a:pt x="4064" y="84328"/>
                                  <a:pt x="7112" y="82931"/>
                                  <a:pt x="9525" y="80264"/>
                                </a:cubicBezTo>
                                <a:cubicBezTo>
                                  <a:pt x="11811" y="77597"/>
                                  <a:pt x="12954" y="74422"/>
                                  <a:pt x="12954" y="70612"/>
                                </a:cubicBezTo>
                                <a:cubicBezTo>
                                  <a:pt x="12954" y="50546"/>
                                  <a:pt x="12954" y="30480"/>
                                  <a:pt x="12954" y="10414"/>
                                </a:cubicBezTo>
                                <a:cubicBezTo>
                                  <a:pt x="12573" y="10033"/>
                                  <a:pt x="12319" y="9652"/>
                                  <a:pt x="11938" y="9271"/>
                                </a:cubicBezTo>
                                <a:cubicBezTo>
                                  <a:pt x="10160" y="6985"/>
                                  <a:pt x="8763" y="5715"/>
                                  <a:pt x="8001" y="5334"/>
                                </a:cubicBezTo>
                                <a:cubicBezTo>
                                  <a:pt x="6858" y="4826"/>
                                  <a:pt x="5461" y="4572"/>
                                  <a:pt x="3810" y="4572"/>
                                </a:cubicBezTo>
                                <a:cubicBezTo>
                                  <a:pt x="2540" y="4572"/>
                                  <a:pt x="1270"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17" name="Shape 12217"/>
                        <wps:cNvSpPr/>
                        <wps:spPr>
                          <a:xfrm>
                            <a:off x="992378" y="30734"/>
                            <a:ext cx="69723" cy="88900"/>
                          </a:xfrm>
                          <a:custGeom>
                            <a:avLst/>
                            <a:gdLst/>
                            <a:ahLst/>
                            <a:cxnLst/>
                            <a:rect l="0" t="0" r="0" b="0"/>
                            <a:pathLst>
                              <a:path w="69723" h="88900">
                                <a:moveTo>
                                  <a:pt x="0" y="0"/>
                                </a:moveTo>
                                <a:cubicBezTo>
                                  <a:pt x="21971" y="0"/>
                                  <a:pt x="43815" y="0"/>
                                  <a:pt x="65659" y="0"/>
                                </a:cubicBezTo>
                                <a:cubicBezTo>
                                  <a:pt x="66167" y="10033"/>
                                  <a:pt x="66802" y="20066"/>
                                  <a:pt x="67310" y="29972"/>
                                </a:cubicBezTo>
                                <a:cubicBezTo>
                                  <a:pt x="66040" y="29972"/>
                                  <a:pt x="64770" y="29972"/>
                                  <a:pt x="63500" y="29972"/>
                                </a:cubicBezTo>
                                <a:cubicBezTo>
                                  <a:pt x="61976" y="20574"/>
                                  <a:pt x="59690" y="13970"/>
                                  <a:pt x="56388" y="10160"/>
                                </a:cubicBezTo>
                                <a:cubicBezTo>
                                  <a:pt x="53213" y="6350"/>
                                  <a:pt x="49022" y="4572"/>
                                  <a:pt x="43815" y="4572"/>
                                </a:cubicBezTo>
                                <a:cubicBezTo>
                                  <a:pt x="38354" y="4572"/>
                                  <a:pt x="33020" y="4572"/>
                                  <a:pt x="27559" y="4572"/>
                                </a:cubicBezTo>
                                <a:cubicBezTo>
                                  <a:pt x="26289" y="4572"/>
                                  <a:pt x="25273" y="4953"/>
                                  <a:pt x="24638" y="5715"/>
                                </a:cubicBezTo>
                                <a:cubicBezTo>
                                  <a:pt x="24003" y="6477"/>
                                  <a:pt x="23622" y="7620"/>
                                  <a:pt x="23622" y="9144"/>
                                </a:cubicBezTo>
                                <a:cubicBezTo>
                                  <a:pt x="23622" y="19685"/>
                                  <a:pt x="23622" y="30226"/>
                                  <a:pt x="23622" y="40894"/>
                                </a:cubicBezTo>
                                <a:cubicBezTo>
                                  <a:pt x="26035" y="40894"/>
                                  <a:pt x="28321" y="40894"/>
                                  <a:pt x="30734" y="40894"/>
                                </a:cubicBezTo>
                                <a:cubicBezTo>
                                  <a:pt x="34544" y="40894"/>
                                  <a:pt x="37592" y="39370"/>
                                  <a:pt x="40005" y="36449"/>
                                </a:cubicBezTo>
                                <a:cubicBezTo>
                                  <a:pt x="42291" y="33528"/>
                                  <a:pt x="43561" y="29083"/>
                                  <a:pt x="43815" y="22987"/>
                                </a:cubicBezTo>
                                <a:cubicBezTo>
                                  <a:pt x="45085" y="22987"/>
                                  <a:pt x="46355" y="22987"/>
                                  <a:pt x="47625" y="22987"/>
                                </a:cubicBezTo>
                                <a:cubicBezTo>
                                  <a:pt x="47625" y="36703"/>
                                  <a:pt x="47625" y="50419"/>
                                  <a:pt x="47625" y="64135"/>
                                </a:cubicBezTo>
                                <a:cubicBezTo>
                                  <a:pt x="46355" y="64135"/>
                                  <a:pt x="45085" y="64135"/>
                                  <a:pt x="43815" y="64135"/>
                                </a:cubicBezTo>
                                <a:cubicBezTo>
                                  <a:pt x="43561" y="57404"/>
                                  <a:pt x="42291" y="52451"/>
                                  <a:pt x="39878" y="49530"/>
                                </a:cubicBezTo>
                                <a:cubicBezTo>
                                  <a:pt x="37465" y="46609"/>
                                  <a:pt x="34290" y="45085"/>
                                  <a:pt x="30099" y="45085"/>
                                </a:cubicBezTo>
                                <a:cubicBezTo>
                                  <a:pt x="27940" y="45085"/>
                                  <a:pt x="25781" y="45085"/>
                                  <a:pt x="23622" y="45085"/>
                                </a:cubicBezTo>
                                <a:cubicBezTo>
                                  <a:pt x="23622" y="56896"/>
                                  <a:pt x="23622" y="68707"/>
                                  <a:pt x="23622" y="80518"/>
                                </a:cubicBezTo>
                                <a:cubicBezTo>
                                  <a:pt x="23622" y="81788"/>
                                  <a:pt x="24003" y="82804"/>
                                  <a:pt x="24765" y="83439"/>
                                </a:cubicBezTo>
                                <a:cubicBezTo>
                                  <a:pt x="25654" y="84074"/>
                                  <a:pt x="26924" y="84455"/>
                                  <a:pt x="28829" y="84455"/>
                                </a:cubicBezTo>
                                <a:cubicBezTo>
                                  <a:pt x="33147" y="84455"/>
                                  <a:pt x="37338" y="84455"/>
                                  <a:pt x="41656" y="84455"/>
                                </a:cubicBezTo>
                                <a:cubicBezTo>
                                  <a:pt x="55499" y="84455"/>
                                  <a:pt x="63627" y="74930"/>
                                  <a:pt x="65659" y="55880"/>
                                </a:cubicBezTo>
                                <a:cubicBezTo>
                                  <a:pt x="67056" y="55880"/>
                                  <a:pt x="68326" y="55880"/>
                                  <a:pt x="69723" y="55880"/>
                                </a:cubicBezTo>
                                <a:cubicBezTo>
                                  <a:pt x="69215" y="66929"/>
                                  <a:pt x="68834" y="77851"/>
                                  <a:pt x="68326" y="88900"/>
                                </a:cubicBezTo>
                                <a:cubicBezTo>
                                  <a:pt x="45593" y="88900"/>
                                  <a:pt x="22860" y="88900"/>
                                  <a:pt x="0" y="88900"/>
                                </a:cubicBezTo>
                                <a:cubicBezTo>
                                  <a:pt x="0" y="87503"/>
                                  <a:pt x="0" y="85979"/>
                                  <a:pt x="0" y="84455"/>
                                </a:cubicBezTo>
                                <a:cubicBezTo>
                                  <a:pt x="1905" y="84455"/>
                                  <a:pt x="3810" y="84455"/>
                                  <a:pt x="5715" y="84455"/>
                                </a:cubicBezTo>
                                <a:cubicBezTo>
                                  <a:pt x="7874" y="84455"/>
                                  <a:pt x="9398" y="84074"/>
                                  <a:pt x="10287" y="83185"/>
                                </a:cubicBezTo>
                                <a:cubicBezTo>
                                  <a:pt x="11303" y="82423"/>
                                  <a:pt x="11684" y="81153"/>
                                  <a:pt x="11684" y="79629"/>
                                </a:cubicBezTo>
                                <a:cubicBezTo>
                                  <a:pt x="11684" y="56134"/>
                                  <a:pt x="11684" y="32639"/>
                                  <a:pt x="11684" y="9144"/>
                                </a:cubicBezTo>
                                <a:cubicBezTo>
                                  <a:pt x="11684" y="7620"/>
                                  <a:pt x="11303" y="6477"/>
                                  <a:pt x="10541" y="5715"/>
                                </a:cubicBezTo>
                                <a:cubicBezTo>
                                  <a:pt x="9779" y="4953"/>
                                  <a:pt x="8509" y="4572"/>
                                  <a:pt x="6858" y="4572"/>
                                </a:cubicBezTo>
                                <a:cubicBezTo>
                                  <a:pt x="4572" y="4572"/>
                                  <a:pt x="2286"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18" name="Shape 12218"/>
                        <wps:cNvSpPr/>
                        <wps:spPr>
                          <a:xfrm>
                            <a:off x="911479" y="30734"/>
                            <a:ext cx="70866" cy="88900"/>
                          </a:xfrm>
                          <a:custGeom>
                            <a:avLst/>
                            <a:gdLst/>
                            <a:ahLst/>
                            <a:cxnLst/>
                            <a:rect l="0" t="0" r="0" b="0"/>
                            <a:pathLst>
                              <a:path w="70866" h="88900">
                                <a:moveTo>
                                  <a:pt x="0" y="0"/>
                                </a:moveTo>
                                <a:cubicBezTo>
                                  <a:pt x="12700" y="0"/>
                                  <a:pt x="25527" y="0"/>
                                  <a:pt x="38354" y="0"/>
                                </a:cubicBezTo>
                                <a:cubicBezTo>
                                  <a:pt x="38354" y="1524"/>
                                  <a:pt x="38354" y="3048"/>
                                  <a:pt x="38354" y="4572"/>
                                </a:cubicBezTo>
                                <a:cubicBezTo>
                                  <a:pt x="35306" y="4572"/>
                                  <a:pt x="32258" y="4572"/>
                                  <a:pt x="29210" y="4572"/>
                                </a:cubicBezTo>
                                <a:cubicBezTo>
                                  <a:pt x="27686" y="4572"/>
                                  <a:pt x="26670" y="4953"/>
                                  <a:pt x="25908" y="5715"/>
                                </a:cubicBezTo>
                                <a:cubicBezTo>
                                  <a:pt x="25273" y="6604"/>
                                  <a:pt x="24892" y="7874"/>
                                  <a:pt x="24892" y="9652"/>
                                </a:cubicBezTo>
                                <a:cubicBezTo>
                                  <a:pt x="24892" y="33020"/>
                                  <a:pt x="24892" y="56388"/>
                                  <a:pt x="24892" y="79756"/>
                                </a:cubicBezTo>
                                <a:cubicBezTo>
                                  <a:pt x="24892" y="81534"/>
                                  <a:pt x="25400" y="82677"/>
                                  <a:pt x="26289" y="83439"/>
                                </a:cubicBezTo>
                                <a:cubicBezTo>
                                  <a:pt x="27178" y="84074"/>
                                  <a:pt x="28829" y="84455"/>
                                  <a:pt x="31496" y="84455"/>
                                </a:cubicBezTo>
                                <a:cubicBezTo>
                                  <a:pt x="35433" y="84455"/>
                                  <a:pt x="39243" y="84455"/>
                                  <a:pt x="43180" y="84455"/>
                                </a:cubicBezTo>
                                <a:cubicBezTo>
                                  <a:pt x="49403" y="84455"/>
                                  <a:pt x="54483" y="82296"/>
                                  <a:pt x="58420" y="77851"/>
                                </a:cubicBezTo>
                                <a:cubicBezTo>
                                  <a:pt x="62357" y="73406"/>
                                  <a:pt x="65151" y="65659"/>
                                  <a:pt x="66929" y="54737"/>
                                </a:cubicBezTo>
                                <a:cubicBezTo>
                                  <a:pt x="68199" y="54737"/>
                                  <a:pt x="69596" y="54737"/>
                                  <a:pt x="70866" y="54737"/>
                                </a:cubicBezTo>
                                <a:cubicBezTo>
                                  <a:pt x="70231" y="66167"/>
                                  <a:pt x="69596" y="77597"/>
                                  <a:pt x="68961" y="88900"/>
                                </a:cubicBezTo>
                                <a:cubicBezTo>
                                  <a:pt x="45974" y="88900"/>
                                  <a:pt x="22987" y="88900"/>
                                  <a:pt x="0" y="88900"/>
                                </a:cubicBezTo>
                                <a:cubicBezTo>
                                  <a:pt x="0" y="87503"/>
                                  <a:pt x="0" y="85979"/>
                                  <a:pt x="0" y="84455"/>
                                </a:cubicBezTo>
                                <a:cubicBezTo>
                                  <a:pt x="2159" y="84455"/>
                                  <a:pt x="4445" y="84455"/>
                                  <a:pt x="6731" y="84455"/>
                                </a:cubicBezTo>
                                <a:cubicBezTo>
                                  <a:pt x="9017" y="84455"/>
                                  <a:pt x="10668" y="83947"/>
                                  <a:pt x="11557" y="83058"/>
                                </a:cubicBezTo>
                                <a:cubicBezTo>
                                  <a:pt x="12573" y="82042"/>
                                  <a:pt x="12954" y="80518"/>
                                  <a:pt x="12954" y="78486"/>
                                </a:cubicBezTo>
                                <a:cubicBezTo>
                                  <a:pt x="12954" y="55372"/>
                                  <a:pt x="12954" y="32131"/>
                                  <a:pt x="12954" y="9017"/>
                                </a:cubicBezTo>
                                <a:cubicBezTo>
                                  <a:pt x="12954" y="7493"/>
                                  <a:pt x="12573" y="6477"/>
                                  <a:pt x="11811" y="5715"/>
                                </a:cubicBezTo>
                                <a:cubicBezTo>
                                  <a:pt x="11049" y="4953"/>
                                  <a:pt x="9906" y="4572"/>
                                  <a:pt x="8382" y="4572"/>
                                </a:cubicBezTo>
                                <a:cubicBezTo>
                                  <a:pt x="5588" y="4572"/>
                                  <a:pt x="2794"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19" name="Shape 12219"/>
                        <wps:cNvSpPr/>
                        <wps:spPr>
                          <a:xfrm>
                            <a:off x="675894" y="30734"/>
                            <a:ext cx="69342" cy="88900"/>
                          </a:xfrm>
                          <a:custGeom>
                            <a:avLst/>
                            <a:gdLst/>
                            <a:ahLst/>
                            <a:cxnLst/>
                            <a:rect l="0" t="0" r="0" b="0"/>
                            <a:pathLst>
                              <a:path w="69342" h="88900">
                                <a:moveTo>
                                  <a:pt x="0" y="0"/>
                                </a:moveTo>
                                <a:cubicBezTo>
                                  <a:pt x="13716" y="0"/>
                                  <a:pt x="27305" y="0"/>
                                  <a:pt x="40894" y="0"/>
                                </a:cubicBezTo>
                                <a:cubicBezTo>
                                  <a:pt x="50165" y="0"/>
                                  <a:pt x="57150" y="2286"/>
                                  <a:pt x="62103" y="6731"/>
                                </a:cubicBezTo>
                                <a:cubicBezTo>
                                  <a:pt x="66929" y="11176"/>
                                  <a:pt x="69342" y="17145"/>
                                  <a:pt x="69342" y="24384"/>
                                </a:cubicBezTo>
                                <a:cubicBezTo>
                                  <a:pt x="69342" y="31623"/>
                                  <a:pt x="67056" y="37211"/>
                                  <a:pt x="62611" y="41021"/>
                                </a:cubicBezTo>
                                <a:cubicBezTo>
                                  <a:pt x="56515" y="46228"/>
                                  <a:pt x="48895" y="48895"/>
                                  <a:pt x="39878" y="48895"/>
                                </a:cubicBezTo>
                                <a:cubicBezTo>
                                  <a:pt x="34925" y="48895"/>
                                  <a:pt x="29972" y="48895"/>
                                  <a:pt x="25019" y="48895"/>
                                </a:cubicBezTo>
                                <a:cubicBezTo>
                                  <a:pt x="25019" y="58928"/>
                                  <a:pt x="25019" y="69088"/>
                                  <a:pt x="25019" y="79248"/>
                                </a:cubicBezTo>
                                <a:cubicBezTo>
                                  <a:pt x="25019" y="81026"/>
                                  <a:pt x="25527" y="82296"/>
                                  <a:pt x="26289" y="83058"/>
                                </a:cubicBezTo>
                                <a:cubicBezTo>
                                  <a:pt x="27305" y="83947"/>
                                  <a:pt x="28702" y="84455"/>
                                  <a:pt x="30480" y="84455"/>
                                </a:cubicBezTo>
                                <a:cubicBezTo>
                                  <a:pt x="33655" y="84455"/>
                                  <a:pt x="36703" y="84455"/>
                                  <a:pt x="39878" y="84455"/>
                                </a:cubicBezTo>
                                <a:cubicBezTo>
                                  <a:pt x="39878" y="85979"/>
                                  <a:pt x="39878" y="87503"/>
                                  <a:pt x="39878" y="88900"/>
                                </a:cubicBezTo>
                                <a:cubicBezTo>
                                  <a:pt x="26543" y="88900"/>
                                  <a:pt x="13335" y="88900"/>
                                  <a:pt x="0" y="88900"/>
                                </a:cubicBezTo>
                                <a:cubicBezTo>
                                  <a:pt x="0" y="87503"/>
                                  <a:pt x="0" y="85979"/>
                                  <a:pt x="0" y="84455"/>
                                </a:cubicBezTo>
                                <a:cubicBezTo>
                                  <a:pt x="2794" y="84455"/>
                                  <a:pt x="5588" y="84455"/>
                                  <a:pt x="8382" y="84455"/>
                                </a:cubicBezTo>
                                <a:cubicBezTo>
                                  <a:pt x="10033" y="84455"/>
                                  <a:pt x="11176" y="84074"/>
                                  <a:pt x="11938" y="83439"/>
                                </a:cubicBezTo>
                                <a:cubicBezTo>
                                  <a:pt x="12700" y="82677"/>
                                  <a:pt x="13208" y="81788"/>
                                  <a:pt x="13208" y="80518"/>
                                </a:cubicBezTo>
                                <a:cubicBezTo>
                                  <a:pt x="13208" y="56896"/>
                                  <a:pt x="13208" y="33274"/>
                                  <a:pt x="13208" y="9652"/>
                                </a:cubicBezTo>
                                <a:cubicBezTo>
                                  <a:pt x="13208" y="7874"/>
                                  <a:pt x="12700" y="6477"/>
                                  <a:pt x="11684" y="5715"/>
                                </a:cubicBezTo>
                                <a:cubicBezTo>
                                  <a:pt x="10668" y="4953"/>
                                  <a:pt x="8890" y="4572"/>
                                  <a:pt x="6223" y="4572"/>
                                </a:cubicBezTo>
                                <a:cubicBezTo>
                                  <a:pt x="4064" y="4572"/>
                                  <a:pt x="2032"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20" name="Shape 12220"/>
                        <wps:cNvSpPr/>
                        <wps:spPr>
                          <a:xfrm>
                            <a:off x="523240" y="30734"/>
                            <a:ext cx="61468" cy="88900"/>
                          </a:xfrm>
                          <a:custGeom>
                            <a:avLst/>
                            <a:gdLst/>
                            <a:ahLst/>
                            <a:cxnLst/>
                            <a:rect l="0" t="0" r="0" b="0"/>
                            <a:pathLst>
                              <a:path w="61468" h="88900">
                                <a:moveTo>
                                  <a:pt x="4191" y="0"/>
                                </a:moveTo>
                                <a:cubicBezTo>
                                  <a:pt x="23114" y="0"/>
                                  <a:pt x="41910" y="0"/>
                                  <a:pt x="60706" y="0"/>
                                </a:cubicBezTo>
                                <a:cubicBezTo>
                                  <a:pt x="60706" y="1524"/>
                                  <a:pt x="60706" y="3048"/>
                                  <a:pt x="60706" y="4572"/>
                                </a:cubicBezTo>
                                <a:cubicBezTo>
                                  <a:pt x="44831" y="31115"/>
                                  <a:pt x="29083" y="57785"/>
                                  <a:pt x="13335" y="84455"/>
                                </a:cubicBezTo>
                                <a:cubicBezTo>
                                  <a:pt x="19304" y="84455"/>
                                  <a:pt x="25273" y="84455"/>
                                  <a:pt x="31369" y="84455"/>
                                </a:cubicBezTo>
                                <a:cubicBezTo>
                                  <a:pt x="36449" y="84455"/>
                                  <a:pt x="40640" y="83566"/>
                                  <a:pt x="43942" y="81788"/>
                                </a:cubicBezTo>
                                <a:cubicBezTo>
                                  <a:pt x="47244" y="79883"/>
                                  <a:pt x="49911" y="77216"/>
                                  <a:pt x="51943" y="73660"/>
                                </a:cubicBezTo>
                                <a:cubicBezTo>
                                  <a:pt x="53975" y="70104"/>
                                  <a:pt x="55880" y="64008"/>
                                  <a:pt x="57531" y="55626"/>
                                </a:cubicBezTo>
                                <a:cubicBezTo>
                                  <a:pt x="58801" y="55626"/>
                                  <a:pt x="60198" y="55626"/>
                                  <a:pt x="61468" y="55626"/>
                                </a:cubicBezTo>
                                <a:cubicBezTo>
                                  <a:pt x="60960" y="66675"/>
                                  <a:pt x="60452" y="77851"/>
                                  <a:pt x="59944" y="88900"/>
                                </a:cubicBezTo>
                                <a:cubicBezTo>
                                  <a:pt x="40005" y="88900"/>
                                  <a:pt x="19939" y="88900"/>
                                  <a:pt x="0" y="88900"/>
                                </a:cubicBezTo>
                                <a:cubicBezTo>
                                  <a:pt x="0" y="87630"/>
                                  <a:pt x="0" y="86233"/>
                                  <a:pt x="0" y="84963"/>
                                </a:cubicBezTo>
                                <a:cubicBezTo>
                                  <a:pt x="15875" y="58166"/>
                                  <a:pt x="31877" y="31369"/>
                                  <a:pt x="47879" y="4572"/>
                                </a:cubicBezTo>
                                <a:cubicBezTo>
                                  <a:pt x="42164" y="4572"/>
                                  <a:pt x="36449" y="4572"/>
                                  <a:pt x="30734" y="4572"/>
                                </a:cubicBezTo>
                                <a:cubicBezTo>
                                  <a:pt x="26035" y="4572"/>
                                  <a:pt x="22479" y="5080"/>
                                  <a:pt x="19812" y="6223"/>
                                </a:cubicBezTo>
                                <a:cubicBezTo>
                                  <a:pt x="16383" y="7874"/>
                                  <a:pt x="13462" y="10668"/>
                                  <a:pt x="11303" y="14605"/>
                                </a:cubicBezTo>
                                <a:cubicBezTo>
                                  <a:pt x="9017" y="18669"/>
                                  <a:pt x="7493" y="24003"/>
                                  <a:pt x="6604" y="30734"/>
                                </a:cubicBezTo>
                                <a:cubicBezTo>
                                  <a:pt x="5334" y="30734"/>
                                  <a:pt x="3937" y="30734"/>
                                  <a:pt x="2667" y="30734"/>
                                </a:cubicBezTo>
                                <a:cubicBezTo>
                                  <a:pt x="3175" y="20574"/>
                                  <a:pt x="3683" y="10287"/>
                                  <a:pt x="419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21" name="Shape 12221"/>
                        <wps:cNvSpPr/>
                        <wps:spPr>
                          <a:xfrm>
                            <a:off x="446278" y="30734"/>
                            <a:ext cx="38227" cy="88900"/>
                          </a:xfrm>
                          <a:custGeom>
                            <a:avLst/>
                            <a:gdLst/>
                            <a:ahLst/>
                            <a:cxnLst/>
                            <a:rect l="0" t="0" r="0" b="0"/>
                            <a:pathLst>
                              <a:path w="38227" h="88900">
                                <a:moveTo>
                                  <a:pt x="0" y="0"/>
                                </a:moveTo>
                                <a:cubicBezTo>
                                  <a:pt x="12700" y="0"/>
                                  <a:pt x="25527" y="0"/>
                                  <a:pt x="38227" y="0"/>
                                </a:cubicBezTo>
                                <a:cubicBezTo>
                                  <a:pt x="38227" y="1524"/>
                                  <a:pt x="38227" y="3048"/>
                                  <a:pt x="38227" y="4572"/>
                                </a:cubicBezTo>
                                <a:cubicBezTo>
                                  <a:pt x="36068" y="4572"/>
                                  <a:pt x="33782" y="4572"/>
                                  <a:pt x="31623" y="4572"/>
                                </a:cubicBezTo>
                                <a:cubicBezTo>
                                  <a:pt x="28702" y="4572"/>
                                  <a:pt x="26924" y="4953"/>
                                  <a:pt x="26162" y="5715"/>
                                </a:cubicBezTo>
                                <a:cubicBezTo>
                                  <a:pt x="25400" y="6477"/>
                                  <a:pt x="25019" y="8128"/>
                                  <a:pt x="25019" y="10668"/>
                                </a:cubicBezTo>
                                <a:cubicBezTo>
                                  <a:pt x="25019" y="33147"/>
                                  <a:pt x="25019" y="55499"/>
                                  <a:pt x="25019" y="77978"/>
                                </a:cubicBezTo>
                                <a:cubicBezTo>
                                  <a:pt x="25019" y="80645"/>
                                  <a:pt x="25273" y="82423"/>
                                  <a:pt x="26035" y="83058"/>
                                </a:cubicBezTo>
                                <a:cubicBezTo>
                                  <a:pt x="26924" y="83947"/>
                                  <a:pt x="28575" y="84455"/>
                                  <a:pt x="30861" y="84455"/>
                                </a:cubicBezTo>
                                <a:cubicBezTo>
                                  <a:pt x="33274" y="84455"/>
                                  <a:pt x="35814" y="84455"/>
                                  <a:pt x="38227" y="84455"/>
                                </a:cubicBezTo>
                                <a:cubicBezTo>
                                  <a:pt x="38227" y="85979"/>
                                  <a:pt x="38227" y="87503"/>
                                  <a:pt x="38227" y="88900"/>
                                </a:cubicBezTo>
                                <a:cubicBezTo>
                                  <a:pt x="25527" y="88900"/>
                                  <a:pt x="12700" y="88900"/>
                                  <a:pt x="0" y="88900"/>
                                </a:cubicBezTo>
                                <a:cubicBezTo>
                                  <a:pt x="0" y="87503"/>
                                  <a:pt x="0" y="85979"/>
                                  <a:pt x="0" y="84455"/>
                                </a:cubicBezTo>
                                <a:cubicBezTo>
                                  <a:pt x="2413" y="84455"/>
                                  <a:pt x="4826" y="84455"/>
                                  <a:pt x="7239" y="84455"/>
                                </a:cubicBezTo>
                                <a:cubicBezTo>
                                  <a:pt x="9779" y="84455"/>
                                  <a:pt x="11430" y="84074"/>
                                  <a:pt x="12192" y="83185"/>
                                </a:cubicBezTo>
                                <a:cubicBezTo>
                                  <a:pt x="12954" y="82423"/>
                                  <a:pt x="13335" y="80645"/>
                                  <a:pt x="13335" y="77978"/>
                                </a:cubicBezTo>
                                <a:cubicBezTo>
                                  <a:pt x="13335" y="55499"/>
                                  <a:pt x="13335" y="33147"/>
                                  <a:pt x="13335" y="10668"/>
                                </a:cubicBezTo>
                                <a:cubicBezTo>
                                  <a:pt x="13335" y="8128"/>
                                  <a:pt x="12954" y="6477"/>
                                  <a:pt x="12319" y="5842"/>
                                </a:cubicBezTo>
                                <a:cubicBezTo>
                                  <a:pt x="11176" y="4953"/>
                                  <a:pt x="9271" y="4572"/>
                                  <a:pt x="6477" y="4572"/>
                                </a:cubicBezTo>
                                <a:cubicBezTo>
                                  <a:pt x="4318" y="4572"/>
                                  <a:pt x="2159"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22" name="Shape 12222"/>
                        <wps:cNvSpPr/>
                        <wps:spPr>
                          <a:xfrm>
                            <a:off x="261874" y="30734"/>
                            <a:ext cx="88265" cy="90678"/>
                          </a:xfrm>
                          <a:custGeom>
                            <a:avLst/>
                            <a:gdLst/>
                            <a:ahLst/>
                            <a:cxnLst/>
                            <a:rect l="0" t="0" r="0" b="0"/>
                            <a:pathLst>
                              <a:path w="88265" h="90678">
                                <a:moveTo>
                                  <a:pt x="0" y="0"/>
                                </a:moveTo>
                                <a:cubicBezTo>
                                  <a:pt x="12700" y="0"/>
                                  <a:pt x="25527" y="0"/>
                                  <a:pt x="38227" y="0"/>
                                </a:cubicBezTo>
                                <a:cubicBezTo>
                                  <a:pt x="38227" y="1524"/>
                                  <a:pt x="38227" y="3048"/>
                                  <a:pt x="38227" y="4572"/>
                                </a:cubicBezTo>
                                <a:cubicBezTo>
                                  <a:pt x="35687" y="4572"/>
                                  <a:pt x="33147" y="4572"/>
                                  <a:pt x="30607" y="4572"/>
                                </a:cubicBezTo>
                                <a:cubicBezTo>
                                  <a:pt x="28575" y="4572"/>
                                  <a:pt x="27051" y="4826"/>
                                  <a:pt x="26289" y="5588"/>
                                </a:cubicBezTo>
                                <a:cubicBezTo>
                                  <a:pt x="25400" y="6350"/>
                                  <a:pt x="25019" y="7366"/>
                                  <a:pt x="25019" y="8890"/>
                                </a:cubicBezTo>
                                <a:cubicBezTo>
                                  <a:pt x="25019" y="25654"/>
                                  <a:pt x="25019" y="42418"/>
                                  <a:pt x="25019" y="59182"/>
                                </a:cubicBezTo>
                                <a:cubicBezTo>
                                  <a:pt x="25019" y="64389"/>
                                  <a:pt x="25400" y="68326"/>
                                  <a:pt x="26289" y="70993"/>
                                </a:cubicBezTo>
                                <a:cubicBezTo>
                                  <a:pt x="27559" y="75057"/>
                                  <a:pt x="29845" y="78232"/>
                                  <a:pt x="33274" y="80518"/>
                                </a:cubicBezTo>
                                <a:cubicBezTo>
                                  <a:pt x="36703" y="82931"/>
                                  <a:pt x="41021" y="84074"/>
                                  <a:pt x="46482" y="84074"/>
                                </a:cubicBezTo>
                                <a:cubicBezTo>
                                  <a:pt x="54102" y="84074"/>
                                  <a:pt x="59817" y="82042"/>
                                  <a:pt x="63754" y="77851"/>
                                </a:cubicBezTo>
                                <a:cubicBezTo>
                                  <a:pt x="67691" y="73660"/>
                                  <a:pt x="69723" y="68072"/>
                                  <a:pt x="69723" y="60960"/>
                                </a:cubicBezTo>
                                <a:cubicBezTo>
                                  <a:pt x="69723" y="47371"/>
                                  <a:pt x="69723" y="33782"/>
                                  <a:pt x="69723" y="20193"/>
                                </a:cubicBezTo>
                                <a:cubicBezTo>
                                  <a:pt x="69723" y="16510"/>
                                  <a:pt x="69469" y="13843"/>
                                  <a:pt x="68961" y="11938"/>
                                </a:cubicBezTo>
                                <a:cubicBezTo>
                                  <a:pt x="68453" y="10033"/>
                                  <a:pt x="67818" y="8636"/>
                                  <a:pt x="66929" y="7620"/>
                                </a:cubicBezTo>
                                <a:cubicBezTo>
                                  <a:pt x="66040" y="6477"/>
                                  <a:pt x="65024" y="5715"/>
                                  <a:pt x="63627" y="5207"/>
                                </a:cubicBezTo>
                                <a:cubicBezTo>
                                  <a:pt x="62230" y="4826"/>
                                  <a:pt x="60071" y="4572"/>
                                  <a:pt x="56896" y="4572"/>
                                </a:cubicBezTo>
                                <a:cubicBezTo>
                                  <a:pt x="56896" y="3048"/>
                                  <a:pt x="56896" y="1524"/>
                                  <a:pt x="56896" y="0"/>
                                </a:cubicBezTo>
                                <a:cubicBezTo>
                                  <a:pt x="67310" y="0"/>
                                  <a:pt x="77724" y="0"/>
                                  <a:pt x="88265" y="0"/>
                                </a:cubicBezTo>
                                <a:cubicBezTo>
                                  <a:pt x="88265" y="1524"/>
                                  <a:pt x="88265" y="3048"/>
                                  <a:pt x="88265" y="4572"/>
                                </a:cubicBezTo>
                                <a:cubicBezTo>
                                  <a:pt x="87503" y="4572"/>
                                  <a:pt x="86741" y="4572"/>
                                  <a:pt x="85979" y="4572"/>
                                </a:cubicBezTo>
                                <a:cubicBezTo>
                                  <a:pt x="82423" y="4572"/>
                                  <a:pt x="79883" y="5588"/>
                                  <a:pt x="78105" y="7493"/>
                                </a:cubicBezTo>
                                <a:cubicBezTo>
                                  <a:pt x="76454" y="9525"/>
                                  <a:pt x="75565" y="12573"/>
                                  <a:pt x="75565" y="16383"/>
                                </a:cubicBezTo>
                                <a:cubicBezTo>
                                  <a:pt x="75565" y="30988"/>
                                  <a:pt x="75565" y="45466"/>
                                  <a:pt x="75565" y="60071"/>
                                </a:cubicBezTo>
                                <a:cubicBezTo>
                                  <a:pt x="75565" y="69596"/>
                                  <a:pt x="73025" y="76962"/>
                                  <a:pt x="67945" y="82042"/>
                                </a:cubicBezTo>
                                <a:cubicBezTo>
                                  <a:pt x="62230" y="87757"/>
                                  <a:pt x="54610" y="90678"/>
                                  <a:pt x="45085" y="90678"/>
                                </a:cubicBezTo>
                                <a:cubicBezTo>
                                  <a:pt x="36957" y="90678"/>
                                  <a:pt x="30480" y="89408"/>
                                  <a:pt x="25781" y="86868"/>
                                </a:cubicBezTo>
                                <a:cubicBezTo>
                                  <a:pt x="21082" y="84328"/>
                                  <a:pt x="17653" y="80772"/>
                                  <a:pt x="15494" y="76073"/>
                                </a:cubicBezTo>
                                <a:cubicBezTo>
                                  <a:pt x="13843" y="72517"/>
                                  <a:pt x="13081" y="68072"/>
                                  <a:pt x="13081" y="62611"/>
                                </a:cubicBezTo>
                                <a:cubicBezTo>
                                  <a:pt x="13081" y="44704"/>
                                  <a:pt x="13081" y="26797"/>
                                  <a:pt x="13081" y="8890"/>
                                </a:cubicBezTo>
                                <a:cubicBezTo>
                                  <a:pt x="13081" y="7493"/>
                                  <a:pt x="12700" y="6477"/>
                                  <a:pt x="11811" y="5715"/>
                                </a:cubicBezTo>
                                <a:cubicBezTo>
                                  <a:pt x="10922" y="4953"/>
                                  <a:pt x="9652" y="4572"/>
                                  <a:pt x="7874" y="4572"/>
                                </a:cubicBezTo>
                                <a:cubicBezTo>
                                  <a:pt x="5207" y="4572"/>
                                  <a:pt x="2667"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23" name="Shape 12223"/>
                        <wps:cNvSpPr/>
                        <wps:spPr>
                          <a:xfrm>
                            <a:off x="179451" y="30734"/>
                            <a:ext cx="77978" cy="89916"/>
                          </a:xfrm>
                          <a:custGeom>
                            <a:avLst/>
                            <a:gdLst/>
                            <a:ahLst/>
                            <a:cxnLst/>
                            <a:rect l="0" t="0" r="0" b="0"/>
                            <a:pathLst>
                              <a:path w="77978" h="89916">
                                <a:moveTo>
                                  <a:pt x="0" y="0"/>
                                </a:moveTo>
                                <a:cubicBezTo>
                                  <a:pt x="14351" y="0"/>
                                  <a:pt x="28575" y="0"/>
                                  <a:pt x="42799" y="0"/>
                                </a:cubicBezTo>
                                <a:cubicBezTo>
                                  <a:pt x="51181" y="0"/>
                                  <a:pt x="57531" y="2032"/>
                                  <a:pt x="62103" y="6096"/>
                                </a:cubicBezTo>
                                <a:cubicBezTo>
                                  <a:pt x="66675" y="10160"/>
                                  <a:pt x="68961" y="15494"/>
                                  <a:pt x="68961" y="21971"/>
                                </a:cubicBezTo>
                                <a:cubicBezTo>
                                  <a:pt x="68961" y="25908"/>
                                  <a:pt x="68072" y="29464"/>
                                  <a:pt x="66294" y="32512"/>
                                </a:cubicBezTo>
                                <a:cubicBezTo>
                                  <a:pt x="64516" y="35560"/>
                                  <a:pt x="61849" y="37973"/>
                                  <a:pt x="58420" y="39878"/>
                                </a:cubicBezTo>
                                <a:cubicBezTo>
                                  <a:pt x="54991" y="41656"/>
                                  <a:pt x="49657" y="42926"/>
                                  <a:pt x="42291" y="43815"/>
                                </a:cubicBezTo>
                                <a:cubicBezTo>
                                  <a:pt x="47625" y="45339"/>
                                  <a:pt x="51308" y="46863"/>
                                  <a:pt x="53340" y="48387"/>
                                </a:cubicBezTo>
                                <a:cubicBezTo>
                                  <a:pt x="55372" y="49911"/>
                                  <a:pt x="57023" y="51816"/>
                                  <a:pt x="58166" y="54229"/>
                                </a:cubicBezTo>
                                <a:cubicBezTo>
                                  <a:pt x="59436" y="56642"/>
                                  <a:pt x="60833" y="61468"/>
                                  <a:pt x="62357" y="68834"/>
                                </a:cubicBezTo>
                                <a:cubicBezTo>
                                  <a:pt x="63500" y="74041"/>
                                  <a:pt x="64770" y="77597"/>
                                  <a:pt x="66040" y="79629"/>
                                </a:cubicBezTo>
                                <a:cubicBezTo>
                                  <a:pt x="66929" y="81026"/>
                                  <a:pt x="67945" y="81788"/>
                                  <a:pt x="69088" y="81788"/>
                                </a:cubicBezTo>
                                <a:cubicBezTo>
                                  <a:pt x="70231" y="81788"/>
                                  <a:pt x="71374" y="80899"/>
                                  <a:pt x="72390" y="79121"/>
                                </a:cubicBezTo>
                                <a:cubicBezTo>
                                  <a:pt x="73279" y="77216"/>
                                  <a:pt x="73914" y="74041"/>
                                  <a:pt x="74168" y="69469"/>
                                </a:cubicBezTo>
                                <a:cubicBezTo>
                                  <a:pt x="75438" y="69469"/>
                                  <a:pt x="76708" y="69469"/>
                                  <a:pt x="77978" y="69469"/>
                                </a:cubicBezTo>
                                <a:cubicBezTo>
                                  <a:pt x="77216" y="83058"/>
                                  <a:pt x="72517" y="89916"/>
                                  <a:pt x="63881" y="89916"/>
                                </a:cubicBezTo>
                                <a:cubicBezTo>
                                  <a:pt x="61214" y="89916"/>
                                  <a:pt x="58801" y="89154"/>
                                  <a:pt x="56769" y="87630"/>
                                </a:cubicBezTo>
                                <a:cubicBezTo>
                                  <a:pt x="54864" y="86106"/>
                                  <a:pt x="53340" y="83947"/>
                                  <a:pt x="52324" y="81026"/>
                                </a:cubicBezTo>
                                <a:cubicBezTo>
                                  <a:pt x="51562" y="78867"/>
                                  <a:pt x="50673" y="73279"/>
                                  <a:pt x="49657" y="64008"/>
                                </a:cubicBezTo>
                                <a:cubicBezTo>
                                  <a:pt x="49149" y="58674"/>
                                  <a:pt x="48260" y="54991"/>
                                  <a:pt x="46990" y="52705"/>
                                </a:cubicBezTo>
                                <a:cubicBezTo>
                                  <a:pt x="45847" y="50419"/>
                                  <a:pt x="43942" y="48641"/>
                                  <a:pt x="41275" y="47244"/>
                                </a:cubicBezTo>
                                <a:cubicBezTo>
                                  <a:pt x="38735" y="45974"/>
                                  <a:pt x="35687" y="45212"/>
                                  <a:pt x="32131" y="45212"/>
                                </a:cubicBezTo>
                                <a:cubicBezTo>
                                  <a:pt x="29845" y="45212"/>
                                  <a:pt x="27559" y="45212"/>
                                  <a:pt x="25273" y="45212"/>
                                </a:cubicBezTo>
                                <a:cubicBezTo>
                                  <a:pt x="25273" y="56896"/>
                                  <a:pt x="25273" y="68580"/>
                                  <a:pt x="25273" y="80137"/>
                                </a:cubicBezTo>
                                <a:cubicBezTo>
                                  <a:pt x="25273" y="81661"/>
                                  <a:pt x="25654" y="82677"/>
                                  <a:pt x="26416" y="83312"/>
                                </a:cubicBezTo>
                                <a:cubicBezTo>
                                  <a:pt x="27305" y="84074"/>
                                  <a:pt x="28702" y="84455"/>
                                  <a:pt x="30607" y="84455"/>
                                </a:cubicBezTo>
                                <a:cubicBezTo>
                                  <a:pt x="33274" y="84455"/>
                                  <a:pt x="35814" y="84455"/>
                                  <a:pt x="38481" y="84455"/>
                                </a:cubicBezTo>
                                <a:cubicBezTo>
                                  <a:pt x="38481" y="85979"/>
                                  <a:pt x="38481" y="87503"/>
                                  <a:pt x="38481" y="88900"/>
                                </a:cubicBezTo>
                                <a:cubicBezTo>
                                  <a:pt x="25654" y="88900"/>
                                  <a:pt x="12827" y="88900"/>
                                  <a:pt x="0" y="88900"/>
                                </a:cubicBezTo>
                                <a:cubicBezTo>
                                  <a:pt x="0" y="87503"/>
                                  <a:pt x="0" y="85979"/>
                                  <a:pt x="0" y="84455"/>
                                </a:cubicBezTo>
                                <a:cubicBezTo>
                                  <a:pt x="2794" y="84455"/>
                                  <a:pt x="5461" y="84455"/>
                                  <a:pt x="8128" y="84455"/>
                                </a:cubicBezTo>
                                <a:cubicBezTo>
                                  <a:pt x="9906" y="84455"/>
                                  <a:pt x="11303" y="84074"/>
                                  <a:pt x="12065" y="83312"/>
                                </a:cubicBezTo>
                                <a:cubicBezTo>
                                  <a:pt x="12954" y="82550"/>
                                  <a:pt x="13335" y="81534"/>
                                  <a:pt x="13335" y="80137"/>
                                </a:cubicBezTo>
                                <a:cubicBezTo>
                                  <a:pt x="13335" y="56515"/>
                                  <a:pt x="13335" y="32766"/>
                                  <a:pt x="13335" y="9144"/>
                                </a:cubicBezTo>
                                <a:cubicBezTo>
                                  <a:pt x="13335" y="7620"/>
                                  <a:pt x="12954" y="6477"/>
                                  <a:pt x="12065" y="5715"/>
                                </a:cubicBezTo>
                                <a:cubicBezTo>
                                  <a:pt x="11176" y="4953"/>
                                  <a:pt x="9906" y="4572"/>
                                  <a:pt x="8128" y="4572"/>
                                </a:cubicBezTo>
                                <a:cubicBezTo>
                                  <a:pt x="5461" y="4572"/>
                                  <a:pt x="2794"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24" name="Shape 12224"/>
                        <wps:cNvSpPr/>
                        <wps:spPr>
                          <a:xfrm>
                            <a:off x="91440" y="30734"/>
                            <a:ext cx="78867" cy="88900"/>
                          </a:xfrm>
                          <a:custGeom>
                            <a:avLst/>
                            <a:gdLst/>
                            <a:ahLst/>
                            <a:cxnLst/>
                            <a:rect l="0" t="0" r="0" b="0"/>
                            <a:pathLst>
                              <a:path w="78867" h="88900">
                                <a:moveTo>
                                  <a:pt x="0" y="0"/>
                                </a:moveTo>
                                <a:cubicBezTo>
                                  <a:pt x="14224" y="0"/>
                                  <a:pt x="28575" y="0"/>
                                  <a:pt x="42799" y="0"/>
                                </a:cubicBezTo>
                                <a:cubicBezTo>
                                  <a:pt x="49149" y="0"/>
                                  <a:pt x="54610" y="1143"/>
                                  <a:pt x="59055" y="3556"/>
                                </a:cubicBezTo>
                                <a:cubicBezTo>
                                  <a:pt x="64516" y="6604"/>
                                  <a:pt x="69215" y="11684"/>
                                  <a:pt x="73025" y="18796"/>
                                </a:cubicBezTo>
                                <a:cubicBezTo>
                                  <a:pt x="76962" y="25908"/>
                                  <a:pt x="78867" y="34290"/>
                                  <a:pt x="78867" y="44069"/>
                                </a:cubicBezTo>
                                <a:cubicBezTo>
                                  <a:pt x="78867" y="52070"/>
                                  <a:pt x="77724" y="59309"/>
                                  <a:pt x="75438" y="65659"/>
                                </a:cubicBezTo>
                                <a:cubicBezTo>
                                  <a:pt x="73660" y="70612"/>
                                  <a:pt x="70993" y="74930"/>
                                  <a:pt x="67310" y="78613"/>
                                </a:cubicBezTo>
                                <a:cubicBezTo>
                                  <a:pt x="63627" y="82296"/>
                                  <a:pt x="59182" y="85090"/>
                                  <a:pt x="53975" y="86868"/>
                                </a:cubicBezTo>
                                <a:cubicBezTo>
                                  <a:pt x="50038" y="88265"/>
                                  <a:pt x="44831" y="88900"/>
                                  <a:pt x="38354" y="88900"/>
                                </a:cubicBezTo>
                                <a:cubicBezTo>
                                  <a:pt x="25527" y="88900"/>
                                  <a:pt x="12827" y="88900"/>
                                  <a:pt x="0" y="88900"/>
                                </a:cubicBezTo>
                                <a:cubicBezTo>
                                  <a:pt x="0" y="87503"/>
                                  <a:pt x="0" y="85979"/>
                                  <a:pt x="0" y="84455"/>
                                </a:cubicBezTo>
                                <a:cubicBezTo>
                                  <a:pt x="2667" y="84455"/>
                                  <a:pt x="5207" y="84455"/>
                                  <a:pt x="7874" y="84455"/>
                                </a:cubicBezTo>
                                <a:cubicBezTo>
                                  <a:pt x="9779" y="84455"/>
                                  <a:pt x="11176" y="84074"/>
                                  <a:pt x="11938" y="83439"/>
                                </a:cubicBezTo>
                                <a:cubicBezTo>
                                  <a:pt x="12700" y="82804"/>
                                  <a:pt x="13081" y="81661"/>
                                  <a:pt x="13081" y="80264"/>
                                </a:cubicBezTo>
                                <a:cubicBezTo>
                                  <a:pt x="13081" y="56388"/>
                                  <a:pt x="13081" y="32512"/>
                                  <a:pt x="13081" y="8636"/>
                                </a:cubicBezTo>
                                <a:cubicBezTo>
                                  <a:pt x="13081" y="7366"/>
                                  <a:pt x="12700" y="6350"/>
                                  <a:pt x="11938" y="5588"/>
                                </a:cubicBezTo>
                                <a:cubicBezTo>
                                  <a:pt x="11049" y="4826"/>
                                  <a:pt x="9906" y="4572"/>
                                  <a:pt x="8509" y="4572"/>
                                </a:cubicBezTo>
                                <a:cubicBezTo>
                                  <a:pt x="5588" y="4572"/>
                                  <a:pt x="2794"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25" name="Shape 12225"/>
                        <wps:cNvSpPr/>
                        <wps:spPr>
                          <a:xfrm>
                            <a:off x="1847469" y="28829"/>
                            <a:ext cx="76835" cy="93091"/>
                          </a:xfrm>
                          <a:custGeom>
                            <a:avLst/>
                            <a:gdLst/>
                            <a:ahLst/>
                            <a:cxnLst/>
                            <a:rect l="0" t="0" r="0" b="0"/>
                            <a:pathLst>
                              <a:path w="76835" h="93091">
                                <a:moveTo>
                                  <a:pt x="37592" y="0"/>
                                </a:moveTo>
                                <a:cubicBezTo>
                                  <a:pt x="44577" y="0"/>
                                  <a:pt x="51181" y="2032"/>
                                  <a:pt x="57277" y="5969"/>
                                </a:cubicBezTo>
                                <a:cubicBezTo>
                                  <a:pt x="63373" y="9906"/>
                                  <a:pt x="68199" y="15367"/>
                                  <a:pt x="71628" y="22479"/>
                                </a:cubicBezTo>
                                <a:cubicBezTo>
                                  <a:pt x="75057" y="29591"/>
                                  <a:pt x="76835" y="37592"/>
                                  <a:pt x="76835" y="46355"/>
                                </a:cubicBezTo>
                                <a:cubicBezTo>
                                  <a:pt x="76835" y="55245"/>
                                  <a:pt x="75057" y="63246"/>
                                  <a:pt x="71628" y="70358"/>
                                </a:cubicBezTo>
                                <a:cubicBezTo>
                                  <a:pt x="68072" y="77597"/>
                                  <a:pt x="63373" y="83058"/>
                                  <a:pt x="57277" y="87122"/>
                                </a:cubicBezTo>
                                <a:cubicBezTo>
                                  <a:pt x="51181" y="91059"/>
                                  <a:pt x="44831" y="93091"/>
                                  <a:pt x="37973" y="93091"/>
                                </a:cubicBezTo>
                                <a:cubicBezTo>
                                  <a:pt x="31369" y="93091"/>
                                  <a:pt x="25146" y="91186"/>
                                  <a:pt x="19304" y="87249"/>
                                </a:cubicBezTo>
                                <a:cubicBezTo>
                                  <a:pt x="13462" y="83312"/>
                                  <a:pt x="8763" y="77724"/>
                                  <a:pt x="5207" y="70485"/>
                                </a:cubicBezTo>
                                <a:cubicBezTo>
                                  <a:pt x="1651" y="63119"/>
                                  <a:pt x="0" y="55118"/>
                                  <a:pt x="0" y="46228"/>
                                </a:cubicBezTo>
                                <a:cubicBezTo>
                                  <a:pt x="0" y="37465"/>
                                  <a:pt x="1651" y="29591"/>
                                  <a:pt x="5080" y="22606"/>
                                </a:cubicBezTo>
                                <a:cubicBezTo>
                                  <a:pt x="8509" y="15494"/>
                                  <a:pt x="13208" y="10033"/>
                                  <a:pt x="19050" y="5969"/>
                                </a:cubicBezTo>
                                <a:cubicBezTo>
                                  <a:pt x="25019" y="2032"/>
                                  <a:pt x="31242" y="0"/>
                                  <a:pt x="3759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26" name="Shape 12226"/>
                        <wps:cNvSpPr/>
                        <wps:spPr>
                          <a:xfrm>
                            <a:off x="1776730" y="28829"/>
                            <a:ext cx="59690" cy="92583"/>
                          </a:xfrm>
                          <a:custGeom>
                            <a:avLst/>
                            <a:gdLst/>
                            <a:ahLst/>
                            <a:cxnLst/>
                            <a:rect l="0" t="0" r="0" b="0"/>
                            <a:pathLst>
                              <a:path w="59690" h="92583">
                                <a:moveTo>
                                  <a:pt x="25908" y="0"/>
                                </a:moveTo>
                                <a:cubicBezTo>
                                  <a:pt x="29337" y="0"/>
                                  <a:pt x="32766" y="762"/>
                                  <a:pt x="35814" y="2032"/>
                                </a:cubicBezTo>
                                <a:cubicBezTo>
                                  <a:pt x="38989" y="3302"/>
                                  <a:pt x="42291" y="5588"/>
                                  <a:pt x="45593" y="8636"/>
                                </a:cubicBezTo>
                                <a:cubicBezTo>
                                  <a:pt x="47244" y="6096"/>
                                  <a:pt x="48895" y="3429"/>
                                  <a:pt x="50673" y="889"/>
                                </a:cubicBezTo>
                                <a:cubicBezTo>
                                  <a:pt x="51943" y="889"/>
                                  <a:pt x="53340" y="889"/>
                                  <a:pt x="54737" y="889"/>
                                </a:cubicBezTo>
                                <a:cubicBezTo>
                                  <a:pt x="54864" y="11684"/>
                                  <a:pt x="54991" y="22479"/>
                                  <a:pt x="55118" y="33274"/>
                                </a:cubicBezTo>
                                <a:cubicBezTo>
                                  <a:pt x="53848" y="33274"/>
                                  <a:pt x="52578" y="33274"/>
                                  <a:pt x="51308" y="33274"/>
                                </a:cubicBezTo>
                                <a:cubicBezTo>
                                  <a:pt x="49022" y="23368"/>
                                  <a:pt x="45593" y="16129"/>
                                  <a:pt x="41021" y="11557"/>
                                </a:cubicBezTo>
                                <a:cubicBezTo>
                                  <a:pt x="36576" y="6985"/>
                                  <a:pt x="31369" y="4699"/>
                                  <a:pt x="25400" y="4699"/>
                                </a:cubicBezTo>
                                <a:cubicBezTo>
                                  <a:pt x="20447" y="4699"/>
                                  <a:pt x="16510" y="6223"/>
                                  <a:pt x="13335" y="9398"/>
                                </a:cubicBezTo>
                                <a:cubicBezTo>
                                  <a:pt x="10160" y="12573"/>
                                  <a:pt x="8636" y="16510"/>
                                  <a:pt x="8636" y="21082"/>
                                </a:cubicBezTo>
                                <a:cubicBezTo>
                                  <a:pt x="8636" y="23876"/>
                                  <a:pt x="9271" y="26416"/>
                                  <a:pt x="10414" y="28575"/>
                                </a:cubicBezTo>
                                <a:cubicBezTo>
                                  <a:pt x="11557" y="30734"/>
                                  <a:pt x="13335" y="32385"/>
                                  <a:pt x="15748" y="33782"/>
                                </a:cubicBezTo>
                                <a:cubicBezTo>
                                  <a:pt x="18161" y="35179"/>
                                  <a:pt x="22606" y="36576"/>
                                  <a:pt x="29210" y="38100"/>
                                </a:cubicBezTo>
                                <a:cubicBezTo>
                                  <a:pt x="38354" y="40259"/>
                                  <a:pt x="44831" y="42418"/>
                                  <a:pt x="48641" y="44577"/>
                                </a:cubicBezTo>
                                <a:cubicBezTo>
                                  <a:pt x="52324" y="46863"/>
                                  <a:pt x="55118" y="49657"/>
                                  <a:pt x="56896" y="52959"/>
                                </a:cubicBezTo>
                                <a:cubicBezTo>
                                  <a:pt x="58801" y="56261"/>
                                  <a:pt x="59690" y="60198"/>
                                  <a:pt x="59690" y="64643"/>
                                </a:cubicBezTo>
                                <a:cubicBezTo>
                                  <a:pt x="59690" y="72771"/>
                                  <a:pt x="57150" y="79375"/>
                                  <a:pt x="52070" y="84582"/>
                                </a:cubicBezTo>
                                <a:cubicBezTo>
                                  <a:pt x="47117" y="89916"/>
                                  <a:pt x="40640" y="92583"/>
                                  <a:pt x="32639" y="92583"/>
                                </a:cubicBezTo>
                                <a:cubicBezTo>
                                  <a:pt x="24130" y="92583"/>
                                  <a:pt x="16637" y="89535"/>
                                  <a:pt x="10414" y="83693"/>
                                </a:cubicBezTo>
                                <a:cubicBezTo>
                                  <a:pt x="8255" y="86360"/>
                                  <a:pt x="6096" y="89154"/>
                                  <a:pt x="4064" y="91948"/>
                                </a:cubicBezTo>
                                <a:cubicBezTo>
                                  <a:pt x="2667" y="91948"/>
                                  <a:pt x="1270" y="91948"/>
                                  <a:pt x="0" y="91948"/>
                                </a:cubicBezTo>
                                <a:cubicBezTo>
                                  <a:pt x="0" y="80518"/>
                                  <a:pt x="0" y="68961"/>
                                  <a:pt x="0" y="57531"/>
                                </a:cubicBezTo>
                                <a:cubicBezTo>
                                  <a:pt x="1270" y="57531"/>
                                  <a:pt x="2667" y="57531"/>
                                  <a:pt x="4064" y="57531"/>
                                </a:cubicBezTo>
                                <a:cubicBezTo>
                                  <a:pt x="5588" y="66929"/>
                                  <a:pt x="9144" y="74422"/>
                                  <a:pt x="14605" y="80010"/>
                                </a:cubicBezTo>
                                <a:cubicBezTo>
                                  <a:pt x="20066" y="85471"/>
                                  <a:pt x="26162" y="88265"/>
                                  <a:pt x="33020" y="88265"/>
                                </a:cubicBezTo>
                                <a:cubicBezTo>
                                  <a:pt x="38481" y="88265"/>
                                  <a:pt x="43053" y="86487"/>
                                  <a:pt x="46482" y="82931"/>
                                </a:cubicBezTo>
                                <a:cubicBezTo>
                                  <a:pt x="50038" y="79502"/>
                                  <a:pt x="51816" y="75184"/>
                                  <a:pt x="51816" y="70231"/>
                                </a:cubicBezTo>
                                <a:cubicBezTo>
                                  <a:pt x="51816" y="67310"/>
                                  <a:pt x="51054" y="64770"/>
                                  <a:pt x="49784" y="62738"/>
                                </a:cubicBezTo>
                                <a:cubicBezTo>
                                  <a:pt x="48514" y="60579"/>
                                  <a:pt x="46355" y="58674"/>
                                  <a:pt x="43561" y="57277"/>
                                </a:cubicBezTo>
                                <a:cubicBezTo>
                                  <a:pt x="40767" y="55753"/>
                                  <a:pt x="35179" y="53975"/>
                                  <a:pt x="26797" y="51943"/>
                                </a:cubicBezTo>
                                <a:cubicBezTo>
                                  <a:pt x="17653" y="49657"/>
                                  <a:pt x="11430" y="46990"/>
                                  <a:pt x="8128" y="44069"/>
                                </a:cubicBezTo>
                                <a:cubicBezTo>
                                  <a:pt x="3429" y="40005"/>
                                  <a:pt x="1143" y="34290"/>
                                  <a:pt x="1143" y="26797"/>
                                </a:cubicBezTo>
                                <a:cubicBezTo>
                                  <a:pt x="1143" y="18923"/>
                                  <a:pt x="3429" y="12573"/>
                                  <a:pt x="8128" y="7493"/>
                                </a:cubicBezTo>
                                <a:cubicBezTo>
                                  <a:pt x="12700" y="2540"/>
                                  <a:pt x="18669" y="0"/>
                                  <a:pt x="2590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27" name="Shape 12227"/>
                        <wps:cNvSpPr/>
                        <wps:spPr>
                          <a:xfrm>
                            <a:off x="1629410" y="28829"/>
                            <a:ext cx="59690" cy="92583"/>
                          </a:xfrm>
                          <a:custGeom>
                            <a:avLst/>
                            <a:gdLst/>
                            <a:ahLst/>
                            <a:cxnLst/>
                            <a:rect l="0" t="0" r="0" b="0"/>
                            <a:pathLst>
                              <a:path w="59690" h="92583">
                                <a:moveTo>
                                  <a:pt x="25908" y="0"/>
                                </a:moveTo>
                                <a:cubicBezTo>
                                  <a:pt x="29464" y="0"/>
                                  <a:pt x="32766" y="762"/>
                                  <a:pt x="35941" y="2032"/>
                                </a:cubicBezTo>
                                <a:cubicBezTo>
                                  <a:pt x="38989" y="3302"/>
                                  <a:pt x="42291" y="5588"/>
                                  <a:pt x="45593" y="8636"/>
                                </a:cubicBezTo>
                                <a:cubicBezTo>
                                  <a:pt x="47371" y="6096"/>
                                  <a:pt x="49022" y="3429"/>
                                  <a:pt x="50673" y="889"/>
                                </a:cubicBezTo>
                                <a:cubicBezTo>
                                  <a:pt x="52070" y="889"/>
                                  <a:pt x="53340" y="889"/>
                                  <a:pt x="54737" y="889"/>
                                </a:cubicBezTo>
                                <a:cubicBezTo>
                                  <a:pt x="54864" y="11684"/>
                                  <a:pt x="54991" y="22479"/>
                                  <a:pt x="55118" y="33274"/>
                                </a:cubicBezTo>
                                <a:cubicBezTo>
                                  <a:pt x="53848" y="33274"/>
                                  <a:pt x="52578" y="33274"/>
                                  <a:pt x="51435" y="33274"/>
                                </a:cubicBezTo>
                                <a:cubicBezTo>
                                  <a:pt x="49022" y="23368"/>
                                  <a:pt x="45720" y="16129"/>
                                  <a:pt x="41148" y="11557"/>
                                </a:cubicBezTo>
                                <a:cubicBezTo>
                                  <a:pt x="36576" y="6985"/>
                                  <a:pt x="31369" y="4699"/>
                                  <a:pt x="25400" y="4699"/>
                                </a:cubicBezTo>
                                <a:cubicBezTo>
                                  <a:pt x="20574" y="4699"/>
                                  <a:pt x="16510" y="6223"/>
                                  <a:pt x="13335" y="9398"/>
                                </a:cubicBezTo>
                                <a:cubicBezTo>
                                  <a:pt x="10160" y="12573"/>
                                  <a:pt x="8636" y="16510"/>
                                  <a:pt x="8636" y="21082"/>
                                </a:cubicBezTo>
                                <a:cubicBezTo>
                                  <a:pt x="8636" y="23876"/>
                                  <a:pt x="9271" y="26416"/>
                                  <a:pt x="10414" y="28575"/>
                                </a:cubicBezTo>
                                <a:cubicBezTo>
                                  <a:pt x="11684" y="30734"/>
                                  <a:pt x="13462" y="32385"/>
                                  <a:pt x="15748" y="33782"/>
                                </a:cubicBezTo>
                                <a:cubicBezTo>
                                  <a:pt x="18161" y="35179"/>
                                  <a:pt x="22606" y="36576"/>
                                  <a:pt x="29210" y="38100"/>
                                </a:cubicBezTo>
                                <a:cubicBezTo>
                                  <a:pt x="38481" y="40259"/>
                                  <a:pt x="44958" y="42418"/>
                                  <a:pt x="48641" y="44577"/>
                                </a:cubicBezTo>
                                <a:cubicBezTo>
                                  <a:pt x="52324" y="46863"/>
                                  <a:pt x="55118" y="49657"/>
                                  <a:pt x="56896" y="52959"/>
                                </a:cubicBezTo>
                                <a:cubicBezTo>
                                  <a:pt x="58801" y="56261"/>
                                  <a:pt x="59690" y="60198"/>
                                  <a:pt x="59690" y="64643"/>
                                </a:cubicBezTo>
                                <a:cubicBezTo>
                                  <a:pt x="59690" y="72771"/>
                                  <a:pt x="57150" y="79375"/>
                                  <a:pt x="52197" y="84582"/>
                                </a:cubicBezTo>
                                <a:cubicBezTo>
                                  <a:pt x="47117" y="89916"/>
                                  <a:pt x="40640" y="92583"/>
                                  <a:pt x="32639" y="92583"/>
                                </a:cubicBezTo>
                                <a:cubicBezTo>
                                  <a:pt x="24130" y="92583"/>
                                  <a:pt x="16764" y="89535"/>
                                  <a:pt x="10414" y="83693"/>
                                </a:cubicBezTo>
                                <a:cubicBezTo>
                                  <a:pt x="8255" y="86360"/>
                                  <a:pt x="6223" y="89154"/>
                                  <a:pt x="4064" y="91948"/>
                                </a:cubicBezTo>
                                <a:cubicBezTo>
                                  <a:pt x="2667" y="91948"/>
                                  <a:pt x="1397" y="91948"/>
                                  <a:pt x="0" y="91948"/>
                                </a:cubicBezTo>
                                <a:cubicBezTo>
                                  <a:pt x="0" y="80518"/>
                                  <a:pt x="0" y="68961"/>
                                  <a:pt x="0" y="57531"/>
                                </a:cubicBezTo>
                                <a:cubicBezTo>
                                  <a:pt x="1397" y="57531"/>
                                  <a:pt x="2667" y="57531"/>
                                  <a:pt x="4064" y="57531"/>
                                </a:cubicBezTo>
                                <a:cubicBezTo>
                                  <a:pt x="5588" y="66929"/>
                                  <a:pt x="9144" y="74422"/>
                                  <a:pt x="14605" y="80010"/>
                                </a:cubicBezTo>
                                <a:cubicBezTo>
                                  <a:pt x="20066" y="85471"/>
                                  <a:pt x="26162" y="88265"/>
                                  <a:pt x="33020" y="88265"/>
                                </a:cubicBezTo>
                                <a:cubicBezTo>
                                  <a:pt x="38608" y="88265"/>
                                  <a:pt x="43053" y="86487"/>
                                  <a:pt x="46609" y="82931"/>
                                </a:cubicBezTo>
                                <a:cubicBezTo>
                                  <a:pt x="50038" y="79502"/>
                                  <a:pt x="51816" y="75184"/>
                                  <a:pt x="51816" y="70231"/>
                                </a:cubicBezTo>
                                <a:cubicBezTo>
                                  <a:pt x="51816" y="67310"/>
                                  <a:pt x="51181" y="64770"/>
                                  <a:pt x="49784" y="62738"/>
                                </a:cubicBezTo>
                                <a:cubicBezTo>
                                  <a:pt x="48514" y="60579"/>
                                  <a:pt x="46482" y="58674"/>
                                  <a:pt x="43561" y="57277"/>
                                </a:cubicBezTo>
                                <a:cubicBezTo>
                                  <a:pt x="40767" y="55753"/>
                                  <a:pt x="35179" y="53975"/>
                                  <a:pt x="26924" y="51943"/>
                                </a:cubicBezTo>
                                <a:cubicBezTo>
                                  <a:pt x="17653" y="49657"/>
                                  <a:pt x="11430" y="46990"/>
                                  <a:pt x="8128" y="44069"/>
                                </a:cubicBezTo>
                                <a:cubicBezTo>
                                  <a:pt x="3429" y="40005"/>
                                  <a:pt x="1143" y="34290"/>
                                  <a:pt x="1143" y="26797"/>
                                </a:cubicBezTo>
                                <a:cubicBezTo>
                                  <a:pt x="1143" y="18923"/>
                                  <a:pt x="3429" y="12573"/>
                                  <a:pt x="8128" y="7493"/>
                                </a:cubicBezTo>
                                <a:cubicBezTo>
                                  <a:pt x="12827" y="2540"/>
                                  <a:pt x="18669" y="0"/>
                                  <a:pt x="2590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28" name="Shape 12228"/>
                        <wps:cNvSpPr/>
                        <wps:spPr>
                          <a:xfrm>
                            <a:off x="1538986" y="28829"/>
                            <a:ext cx="84328" cy="90805"/>
                          </a:xfrm>
                          <a:custGeom>
                            <a:avLst/>
                            <a:gdLst/>
                            <a:ahLst/>
                            <a:cxnLst/>
                            <a:rect l="0" t="0" r="0" b="0"/>
                            <a:pathLst>
                              <a:path w="84328" h="90805">
                                <a:moveTo>
                                  <a:pt x="40894" y="0"/>
                                </a:moveTo>
                                <a:cubicBezTo>
                                  <a:pt x="42164" y="0"/>
                                  <a:pt x="43434" y="0"/>
                                  <a:pt x="44577" y="0"/>
                                </a:cubicBezTo>
                                <a:cubicBezTo>
                                  <a:pt x="54483" y="27178"/>
                                  <a:pt x="64389" y="54356"/>
                                  <a:pt x="74295" y="81407"/>
                                </a:cubicBezTo>
                                <a:cubicBezTo>
                                  <a:pt x="75565" y="84709"/>
                                  <a:pt x="77978" y="86360"/>
                                  <a:pt x="81661" y="86360"/>
                                </a:cubicBezTo>
                                <a:cubicBezTo>
                                  <a:pt x="82550" y="86360"/>
                                  <a:pt x="83439" y="86360"/>
                                  <a:pt x="84328" y="86360"/>
                                </a:cubicBezTo>
                                <a:cubicBezTo>
                                  <a:pt x="84328" y="87884"/>
                                  <a:pt x="84328" y="89408"/>
                                  <a:pt x="84328" y="90805"/>
                                </a:cubicBezTo>
                                <a:cubicBezTo>
                                  <a:pt x="73279" y="90805"/>
                                  <a:pt x="62230" y="90805"/>
                                  <a:pt x="51181" y="90805"/>
                                </a:cubicBezTo>
                                <a:cubicBezTo>
                                  <a:pt x="51181" y="89408"/>
                                  <a:pt x="51181" y="87884"/>
                                  <a:pt x="51181" y="86360"/>
                                </a:cubicBezTo>
                                <a:cubicBezTo>
                                  <a:pt x="52070" y="86360"/>
                                  <a:pt x="52959" y="86360"/>
                                  <a:pt x="53848" y="86360"/>
                                </a:cubicBezTo>
                                <a:cubicBezTo>
                                  <a:pt x="57277" y="86360"/>
                                  <a:pt x="59690" y="85979"/>
                                  <a:pt x="61087" y="85090"/>
                                </a:cubicBezTo>
                                <a:cubicBezTo>
                                  <a:pt x="62103" y="84582"/>
                                  <a:pt x="62611" y="83693"/>
                                  <a:pt x="62611" y="82550"/>
                                </a:cubicBezTo>
                                <a:cubicBezTo>
                                  <a:pt x="62611" y="81915"/>
                                  <a:pt x="62484" y="81153"/>
                                  <a:pt x="62230" y="80391"/>
                                </a:cubicBezTo>
                                <a:cubicBezTo>
                                  <a:pt x="59944" y="74041"/>
                                  <a:pt x="57658" y="67818"/>
                                  <a:pt x="55372" y="61468"/>
                                </a:cubicBezTo>
                                <a:cubicBezTo>
                                  <a:pt x="44450" y="61468"/>
                                  <a:pt x="33528" y="61468"/>
                                  <a:pt x="22606" y="61468"/>
                                </a:cubicBezTo>
                                <a:cubicBezTo>
                                  <a:pt x="21336" y="65151"/>
                                  <a:pt x="20066" y="68707"/>
                                  <a:pt x="18669" y="72390"/>
                                </a:cubicBezTo>
                                <a:cubicBezTo>
                                  <a:pt x="17653" y="75184"/>
                                  <a:pt x="17272" y="77470"/>
                                  <a:pt x="17272" y="79248"/>
                                </a:cubicBezTo>
                                <a:cubicBezTo>
                                  <a:pt x="17272" y="81153"/>
                                  <a:pt x="18034" y="82804"/>
                                  <a:pt x="19812" y="84201"/>
                                </a:cubicBezTo>
                                <a:cubicBezTo>
                                  <a:pt x="21463" y="85598"/>
                                  <a:pt x="23876" y="86360"/>
                                  <a:pt x="27178" y="86360"/>
                                </a:cubicBezTo>
                                <a:cubicBezTo>
                                  <a:pt x="28067" y="86360"/>
                                  <a:pt x="29083" y="86360"/>
                                  <a:pt x="29972" y="86360"/>
                                </a:cubicBezTo>
                                <a:cubicBezTo>
                                  <a:pt x="29972" y="87884"/>
                                  <a:pt x="29972" y="89408"/>
                                  <a:pt x="29972" y="90805"/>
                                </a:cubicBezTo>
                                <a:cubicBezTo>
                                  <a:pt x="19939" y="90805"/>
                                  <a:pt x="9906" y="90805"/>
                                  <a:pt x="0" y="90805"/>
                                </a:cubicBezTo>
                                <a:cubicBezTo>
                                  <a:pt x="0" y="89408"/>
                                  <a:pt x="0" y="87884"/>
                                  <a:pt x="0" y="86360"/>
                                </a:cubicBezTo>
                                <a:cubicBezTo>
                                  <a:pt x="3175" y="86360"/>
                                  <a:pt x="5715" y="85598"/>
                                  <a:pt x="7620" y="84074"/>
                                </a:cubicBezTo>
                                <a:cubicBezTo>
                                  <a:pt x="9398" y="82550"/>
                                  <a:pt x="11176" y="79756"/>
                                  <a:pt x="12700" y="75565"/>
                                </a:cubicBezTo>
                                <a:cubicBezTo>
                                  <a:pt x="22098" y="50419"/>
                                  <a:pt x="31496" y="25146"/>
                                  <a:pt x="4089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29" name="Shape 12229"/>
                        <wps:cNvSpPr/>
                        <wps:spPr>
                          <a:xfrm>
                            <a:off x="1331722" y="28829"/>
                            <a:ext cx="84328" cy="90805"/>
                          </a:xfrm>
                          <a:custGeom>
                            <a:avLst/>
                            <a:gdLst/>
                            <a:ahLst/>
                            <a:cxnLst/>
                            <a:rect l="0" t="0" r="0" b="0"/>
                            <a:pathLst>
                              <a:path w="84328" h="90805">
                                <a:moveTo>
                                  <a:pt x="40894" y="0"/>
                                </a:moveTo>
                                <a:cubicBezTo>
                                  <a:pt x="42164" y="0"/>
                                  <a:pt x="43434" y="0"/>
                                  <a:pt x="44704" y="0"/>
                                </a:cubicBezTo>
                                <a:cubicBezTo>
                                  <a:pt x="54610" y="27178"/>
                                  <a:pt x="64516" y="54356"/>
                                  <a:pt x="74422" y="81407"/>
                                </a:cubicBezTo>
                                <a:cubicBezTo>
                                  <a:pt x="75565" y="84709"/>
                                  <a:pt x="77978" y="86360"/>
                                  <a:pt x="81788" y="86360"/>
                                </a:cubicBezTo>
                                <a:cubicBezTo>
                                  <a:pt x="82550" y="86360"/>
                                  <a:pt x="83439" y="86360"/>
                                  <a:pt x="84328" y="86360"/>
                                </a:cubicBezTo>
                                <a:cubicBezTo>
                                  <a:pt x="84328" y="87884"/>
                                  <a:pt x="84328" y="89408"/>
                                  <a:pt x="84328" y="90805"/>
                                </a:cubicBezTo>
                                <a:cubicBezTo>
                                  <a:pt x="73279" y="90805"/>
                                  <a:pt x="62230" y="90805"/>
                                  <a:pt x="51308" y="90805"/>
                                </a:cubicBezTo>
                                <a:cubicBezTo>
                                  <a:pt x="51308" y="89408"/>
                                  <a:pt x="51308" y="87884"/>
                                  <a:pt x="51308" y="86360"/>
                                </a:cubicBezTo>
                                <a:cubicBezTo>
                                  <a:pt x="52197" y="86360"/>
                                  <a:pt x="52959" y="86360"/>
                                  <a:pt x="53848" y="86360"/>
                                </a:cubicBezTo>
                                <a:cubicBezTo>
                                  <a:pt x="57277" y="86360"/>
                                  <a:pt x="59817" y="85979"/>
                                  <a:pt x="61214" y="85090"/>
                                </a:cubicBezTo>
                                <a:cubicBezTo>
                                  <a:pt x="62103" y="84582"/>
                                  <a:pt x="62611" y="83693"/>
                                  <a:pt x="62611" y="82550"/>
                                </a:cubicBezTo>
                                <a:cubicBezTo>
                                  <a:pt x="62611" y="81915"/>
                                  <a:pt x="62484" y="81153"/>
                                  <a:pt x="62230" y="80391"/>
                                </a:cubicBezTo>
                                <a:cubicBezTo>
                                  <a:pt x="59944" y="74041"/>
                                  <a:pt x="57658" y="67818"/>
                                  <a:pt x="55372" y="61468"/>
                                </a:cubicBezTo>
                                <a:cubicBezTo>
                                  <a:pt x="44450" y="61468"/>
                                  <a:pt x="33528" y="61468"/>
                                  <a:pt x="22606" y="61468"/>
                                </a:cubicBezTo>
                                <a:cubicBezTo>
                                  <a:pt x="21336" y="65151"/>
                                  <a:pt x="20066" y="68707"/>
                                  <a:pt x="18796" y="72390"/>
                                </a:cubicBezTo>
                                <a:cubicBezTo>
                                  <a:pt x="17780" y="75184"/>
                                  <a:pt x="17272" y="77470"/>
                                  <a:pt x="17272" y="79248"/>
                                </a:cubicBezTo>
                                <a:cubicBezTo>
                                  <a:pt x="17272" y="81153"/>
                                  <a:pt x="18161" y="82804"/>
                                  <a:pt x="19812" y="84201"/>
                                </a:cubicBezTo>
                                <a:cubicBezTo>
                                  <a:pt x="21463" y="85598"/>
                                  <a:pt x="24003" y="86360"/>
                                  <a:pt x="27178" y="86360"/>
                                </a:cubicBezTo>
                                <a:cubicBezTo>
                                  <a:pt x="28194" y="86360"/>
                                  <a:pt x="29083" y="86360"/>
                                  <a:pt x="29972" y="86360"/>
                                </a:cubicBezTo>
                                <a:cubicBezTo>
                                  <a:pt x="29972" y="87884"/>
                                  <a:pt x="29972" y="89408"/>
                                  <a:pt x="29972" y="90805"/>
                                </a:cubicBezTo>
                                <a:cubicBezTo>
                                  <a:pt x="20066" y="90805"/>
                                  <a:pt x="10033" y="90805"/>
                                  <a:pt x="0" y="90805"/>
                                </a:cubicBezTo>
                                <a:cubicBezTo>
                                  <a:pt x="0" y="89408"/>
                                  <a:pt x="0" y="87884"/>
                                  <a:pt x="0" y="86360"/>
                                </a:cubicBezTo>
                                <a:cubicBezTo>
                                  <a:pt x="3175" y="86360"/>
                                  <a:pt x="5715" y="85598"/>
                                  <a:pt x="7620" y="84074"/>
                                </a:cubicBezTo>
                                <a:cubicBezTo>
                                  <a:pt x="9525" y="82550"/>
                                  <a:pt x="11176" y="79756"/>
                                  <a:pt x="12827" y="75565"/>
                                </a:cubicBezTo>
                                <a:cubicBezTo>
                                  <a:pt x="22098" y="50419"/>
                                  <a:pt x="31496" y="25146"/>
                                  <a:pt x="4089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30" name="Shape 12230"/>
                        <wps:cNvSpPr/>
                        <wps:spPr>
                          <a:xfrm>
                            <a:off x="845058" y="28829"/>
                            <a:ext cx="59690" cy="92583"/>
                          </a:xfrm>
                          <a:custGeom>
                            <a:avLst/>
                            <a:gdLst/>
                            <a:ahLst/>
                            <a:cxnLst/>
                            <a:rect l="0" t="0" r="0" b="0"/>
                            <a:pathLst>
                              <a:path w="59690" h="92583">
                                <a:moveTo>
                                  <a:pt x="25908" y="0"/>
                                </a:moveTo>
                                <a:cubicBezTo>
                                  <a:pt x="29464" y="0"/>
                                  <a:pt x="32766" y="762"/>
                                  <a:pt x="35814" y="2032"/>
                                </a:cubicBezTo>
                                <a:cubicBezTo>
                                  <a:pt x="38989" y="3302"/>
                                  <a:pt x="42291" y="5588"/>
                                  <a:pt x="45593" y="8636"/>
                                </a:cubicBezTo>
                                <a:cubicBezTo>
                                  <a:pt x="47244" y="6096"/>
                                  <a:pt x="49022" y="3429"/>
                                  <a:pt x="50673" y="889"/>
                                </a:cubicBezTo>
                                <a:cubicBezTo>
                                  <a:pt x="52070" y="889"/>
                                  <a:pt x="53340" y="889"/>
                                  <a:pt x="54737" y="889"/>
                                </a:cubicBezTo>
                                <a:cubicBezTo>
                                  <a:pt x="54864" y="11684"/>
                                  <a:pt x="54991" y="22479"/>
                                  <a:pt x="55118" y="33274"/>
                                </a:cubicBezTo>
                                <a:cubicBezTo>
                                  <a:pt x="53848" y="33274"/>
                                  <a:pt x="52578" y="33274"/>
                                  <a:pt x="51435" y="33274"/>
                                </a:cubicBezTo>
                                <a:cubicBezTo>
                                  <a:pt x="49022" y="23368"/>
                                  <a:pt x="45593" y="16129"/>
                                  <a:pt x="41148" y="11557"/>
                                </a:cubicBezTo>
                                <a:cubicBezTo>
                                  <a:pt x="36576" y="6985"/>
                                  <a:pt x="31369" y="4699"/>
                                  <a:pt x="25400" y="4699"/>
                                </a:cubicBezTo>
                                <a:cubicBezTo>
                                  <a:pt x="20574" y="4699"/>
                                  <a:pt x="16510" y="6223"/>
                                  <a:pt x="13335" y="9398"/>
                                </a:cubicBezTo>
                                <a:cubicBezTo>
                                  <a:pt x="10160" y="12573"/>
                                  <a:pt x="8636" y="16510"/>
                                  <a:pt x="8636" y="21082"/>
                                </a:cubicBezTo>
                                <a:cubicBezTo>
                                  <a:pt x="8636" y="23876"/>
                                  <a:pt x="9271" y="26416"/>
                                  <a:pt x="10414" y="28575"/>
                                </a:cubicBezTo>
                                <a:cubicBezTo>
                                  <a:pt x="11684" y="30734"/>
                                  <a:pt x="13462" y="32385"/>
                                  <a:pt x="15748" y="33782"/>
                                </a:cubicBezTo>
                                <a:cubicBezTo>
                                  <a:pt x="18161" y="35179"/>
                                  <a:pt x="22606" y="36576"/>
                                  <a:pt x="29210" y="38100"/>
                                </a:cubicBezTo>
                                <a:cubicBezTo>
                                  <a:pt x="38481" y="40259"/>
                                  <a:pt x="44958" y="42418"/>
                                  <a:pt x="48641" y="44577"/>
                                </a:cubicBezTo>
                                <a:cubicBezTo>
                                  <a:pt x="52324" y="46863"/>
                                  <a:pt x="55118" y="49657"/>
                                  <a:pt x="56896" y="52959"/>
                                </a:cubicBezTo>
                                <a:cubicBezTo>
                                  <a:pt x="58801" y="56261"/>
                                  <a:pt x="59690" y="60198"/>
                                  <a:pt x="59690" y="64643"/>
                                </a:cubicBezTo>
                                <a:cubicBezTo>
                                  <a:pt x="59690" y="72771"/>
                                  <a:pt x="57150" y="79375"/>
                                  <a:pt x="52197" y="84582"/>
                                </a:cubicBezTo>
                                <a:cubicBezTo>
                                  <a:pt x="47117" y="89916"/>
                                  <a:pt x="40640" y="92583"/>
                                  <a:pt x="32639" y="92583"/>
                                </a:cubicBezTo>
                                <a:cubicBezTo>
                                  <a:pt x="24130" y="92583"/>
                                  <a:pt x="16637" y="89535"/>
                                  <a:pt x="10414" y="83693"/>
                                </a:cubicBezTo>
                                <a:cubicBezTo>
                                  <a:pt x="8255" y="86360"/>
                                  <a:pt x="6223" y="89154"/>
                                  <a:pt x="4064" y="91948"/>
                                </a:cubicBezTo>
                                <a:cubicBezTo>
                                  <a:pt x="2667" y="91948"/>
                                  <a:pt x="1397" y="91948"/>
                                  <a:pt x="0" y="91948"/>
                                </a:cubicBezTo>
                                <a:cubicBezTo>
                                  <a:pt x="0" y="80518"/>
                                  <a:pt x="0" y="68961"/>
                                  <a:pt x="0" y="57531"/>
                                </a:cubicBezTo>
                                <a:cubicBezTo>
                                  <a:pt x="1397" y="57531"/>
                                  <a:pt x="2667" y="57531"/>
                                  <a:pt x="4064" y="57531"/>
                                </a:cubicBezTo>
                                <a:cubicBezTo>
                                  <a:pt x="5588" y="66929"/>
                                  <a:pt x="9144" y="74422"/>
                                  <a:pt x="14605" y="80010"/>
                                </a:cubicBezTo>
                                <a:cubicBezTo>
                                  <a:pt x="20066" y="85471"/>
                                  <a:pt x="26162" y="88265"/>
                                  <a:pt x="33020" y="88265"/>
                                </a:cubicBezTo>
                                <a:cubicBezTo>
                                  <a:pt x="38608" y="88265"/>
                                  <a:pt x="43053" y="86487"/>
                                  <a:pt x="46609" y="82931"/>
                                </a:cubicBezTo>
                                <a:cubicBezTo>
                                  <a:pt x="50038" y="79502"/>
                                  <a:pt x="51816" y="75184"/>
                                  <a:pt x="51816" y="70231"/>
                                </a:cubicBezTo>
                                <a:cubicBezTo>
                                  <a:pt x="51816" y="67310"/>
                                  <a:pt x="51181" y="64770"/>
                                  <a:pt x="49784" y="62738"/>
                                </a:cubicBezTo>
                                <a:cubicBezTo>
                                  <a:pt x="48514" y="60579"/>
                                  <a:pt x="46482" y="58674"/>
                                  <a:pt x="43561" y="57277"/>
                                </a:cubicBezTo>
                                <a:cubicBezTo>
                                  <a:pt x="40767" y="55753"/>
                                  <a:pt x="35179" y="53975"/>
                                  <a:pt x="26797" y="51943"/>
                                </a:cubicBezTo>
                                <a:cubicBezTo>
                                  <a:pt x="17653" y="49657"/>
                                  <a:pt x="11430" y="46990"/>
                                  <a:pt x="8128" y="44069"/>
                                </a:cubicBezTo>
                                <a:cubicBezTo>
                                  <a:pt x="3429" y="40005"/>
                                  <a:pt x="1143" y="34290"/>
                                  <a:pt x="1143" y="26797"/>
                                </a:cubicBezTo>
                                <a:cubicBezTo>
                                  <a:pt x="1143" y="18923"/>
                                  <a:pt x="3429" y="12573"/>
                                  <a:pt x="8128" y="7493"/>
                                </a:cubicBezTo>
                                <a:cubicBezTo>
                                  <a:pt x="12827" y="2540"/>
                                  <a:pt x="18669" y="0"/>
                                  <a:pt x="2590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31" name="Shape 12231"/>
                        <wps:cNvSpPr/>
                        <wps:spPr>
                          <a:xfrm>
                            <a:off x="754761" y="28829"/>
                            <a:ext cx="76835" cy="93091"/>
                          </a:xfrm>
                          <a:custGeom>
                            <a:avLst/>
                            <a:gdLst/>
                            <a:ahLst/>
                            <a:cxnLst/>
                            <a:rect l="0" t="0" r="0" b="0"/>
                            <a:pathLst>
                              <a:path w="76835" h="93091">
                                <a:moveTo>
                                  <a:pt x="37719" y="0"/>
                                </a:moveTo>
                                <a:cubicBezTo>
                                  <a:pt x="44704" y="0"/>
                                  <a:pt x="51308" y="2032"/>
                                  <a:pt x="57404" y="5969"/>
                                </a:cubicBezTo>
                                <a:cubicBezTo>
                                  <a:pt x="63500" y="9906"/>
                                  <a:pt x="68199" y="15367"/>
                                  <a:pt x="71755" y="22479"/>
                                </a:cubicBezTo>
                                <a:cubicBezTo>
                                  <a:pt x="75184" y="29591"/>
                                  <a:pt x="76835" y="37592"/>
                                  <a:pt x="76835" y="46355"/>
                                </a:cubicBezTo>
                                <a:cubicBezTo>
                                  <a:pt x="76835" y="55245"/>
                                  <a:pt x="75184" y="63246"/>
                                  <a:pt x="71628" y="70358"/>
                                </a:cubicBezTo>
                                <a:cubicBezTo>
                                  <a:pt x="68199" y="77597"/>
                                  <a:pt x="63500" y="83058"/>
                                  <a:pt x="57404" y="87122"/>
                                </a:cubicBezTo>
                                <a:cubicBezTo>
                                  <a:pt x="51308" y="91059"/>
                                  <a:pt x="44831" y="93091"/>
                                  <a:pt x="38100" y="93091"/>
                                </a:cubicBezTo>
                                <a:cubicBezTo>
                                  <a:pt x="31369" y="93091"/>
                                  <a:pt x="25146" y="91186"/>
                                  <a:pt x="19304" y="87249"/>
                                </a:cubicBezTo>
                                <a:cubicBezTo>
                                  <a:pt x="13589" y="83312"/>
                                  <a:pt x="8890" y="77724"/>
                                  <a:pt x="5334" y="70485"/>
                                </a:cubicBezTo>
                                <a:cubicBezTo>
                                  <a:pt x="1778" y="63119"/>
                                  <a:pt x="0" y="55118"/>
                                  <a:pt x="0" y="46228"/>
                                </a:cubicBezTo>
                                <a:cubicBezTo>
                                  <a:pt x="0" y="37465"/>
                                  <a:pt x="1778" y="29591"/>
                                  <a:pt x="5207" y="22606"/>
                                </a:cubicBezTo>
                                <a:cubicBezTo>
                                  <a:pt x="8636" y="15494"/>
                                  <a:pt x="13208" y="10033"/>
                                  <a:pt x="19177" y="5969"/>
                                </a:cubicBezTo>
                                <a:cubicBezTo>
                                  <a:pt x="25146" y="2032"/>
                                  <a:pt x="31369" y="0"/>
                                  <a:pt x="377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32" name="Shape 12232"/>
                        <wps:cNvSpPr/>
                        <wps:spPr>
                          <a:xfrm>
                            <a:off x="588518" y="28829"/>
                            <a:ext cx="84201" cy="90805"/>
                          </a:xfrm>
                          <a:custGeom>
                            <a:avLst/>
                            <a:gdLst/>
                            <a:ahLst/>
                            <a:cxnLst/>
                            <a:rect l="0" t="0" r="0" b="0"/>
                            <a:pathLst>
                              <a:path w="84201" h="90805">
                                <a:moveTo>
                                  <a:pt x="40894" y="0"/>
                                </a:moveTo>
                                <a:cubicBezTo>
                                  <a:pt x="42164" y="0"/>
                                  <a:pt x="43434" y="0"/>
                                  <a:pt x="44577" y="0"/>
                                </a:cubicBezTo>
                                <a:cubicBezTo>
                                  <a:pt x="54483" y="27178"/>
                                  <a:pt x="64389" y="54356"/>
                                  <a:pt x="74295" y="81407"/>
                                </a:cubicBezTo>
                                <a:cubicBezTo>
                                  <a:pt x="75565" y="84709"/>
                                  <a:pt x="77978" y="86360"/>
                                  <a:pt x="81661" y="86360"/>
                                </a:cubicBezTo>
                                <a:cubicBezTo>
                                  <a:pt x="82550" y="86360"/>
                                  <a:pt x="83439" y="86360"/>
                                  <a:pt x="84201" y="86360"/>
                                </a:cubicBezTo>
                                <a:cubicBezTo>
                                  <a:pt x="84201" y="87884"/>
                                  <a:pt x="84201" y="89408"/>
                                  <a:pt x="84201" y="90805"/>
                                </a:cubicBezTo>
                                <a:cubicBezTo>
                                  <a:pt x="73279" y="90805"/>
                                  <a:pt x="62230" y="90805"/>
                                  <a:pt x="51181" y="90805"/>
                                </a:cubicBezTo>
                                <a:cubicBezTo>
                                  <a:pt x="51181" y="89408"/>
                                  <a:pt x="51181" y="87884"/>
                                  <a:pt x="51181" y="86360"/>
                                </a:cubicBezTo>
                                <a:cubicBezTo>
                                  <a:pt x="52070" y="86360"/>
                                  <a:pt x="52959" y="86360"/>
                                  <a:pt x="53848" y="86360"/>
                                </a:cubicBezTo>
                                <a:cubicBezTo>
                                  <a:pt x="57277" y="86360"/>
                                  <a:pt x="59690" y="85979"/>
                                  <a:pt x="61087" y="85090"/>
                                </a:cubicBezTo>
                                <a:cubicBezTo>
                                  <a:pt x="62103" y="84582"/>
                                  <a:pt x="62611" y="83693"/>
                                  <a:pt x="62611" y="82550"/>
                                </a:cubicBezTo>
                                <a:cubicBezTo>
                                  <a:pt x="62611" y="81915"/>
                                  <a:pt x="62484" y="81153"/>
                                  <a:pt x="62230" y="80391"/>
                                </a:cubicBezTo>
                                <a:cubicBezTo>
                                  <a:pt x="59944" y="74041"/>
                                  <a:pt x="57658" y="67818"/>
                                  <a:pt x="55372" y="61468"/>
                                </a:cubicBezTo>
                                <a:cubicBezTo>
                                  <a:pt x="44450" y="61468"/>
                                  <a:pt x="33528" y="61468"/>
                                  <a:pt x="22606" y="61468"/>
                                </a:cubicBezTo>
                                <a:cubicBezTo>
                                  <a:pt x="21336" y="65151"/>
                                  <a:pt x="19939" y="68707"/>
                                  <a:pt x="18669" y="72390"/>
                                </a:cubicBezTo>
                                <a:cubicBezTo>
                                  <a:pt x="17653" y="75184"/>
                                  <a:pt x="17145" y="77470"/>
                                  <a:pt x="17145" y="79248"/>
                                </a:cubicBezTo>
                                <a:cubicBezTo>
                                  <a:pt x="17145" y="81153"/>
                                  <a:pt x="18034" y="82804"/>
                                  <a:pt x="19812" y="84201"/>
                                </a:cubicBezTo>
                                <a:cubicBezTo>
                                  <a:pt x="21463" y="85598"/>
                                  <a:pt x="23876" y="86360"/>
                                  <a:pt x="27178" y="86360"/>
                                </a:cubicBezTo>
                                <a:cubicBezTo>
                                  <a:pt x="28067" y="86360"/>
                                  <a:pt x="29083" y="86360"/>
                                  <a:pt x="29972" y="86360"/>
                                </a:cubicBezTo>
                                <a:cubicBezTo>
                                  <a:pt x="29972" y="87884"/>
                                  <a:pt x="29972" y="89408"/>
                                  <a:pt x="29972" y="90805"/>
                                </a:cubicBezTo>
                                <a:cubicBezTo>
                                  <a:pt x="19939" y="90805"/>
                                  <a:pt x="9906" y="90805"/>
                                  <a:pt x="0" y="90805"/>
                                </a:cubicBezTo>
                                <a:cubicBezTo>
                                  <a:pt x="0" y="89408"/>
                                  <a:pt x="0" y="87884"/>
                                  <a:pt x="0" y="86360"/>
                                </a:cubicBezTo>
                                <a:cubicBezTo>
                                  <a:pt x="3175" y="86360"/>
                                  <a:pt x="5715" y="85598"/>
                                  <a:pt x="7620" y="84074"/>
                                </a:cubicBezTo>
                                <a:cubicBezTo>
                                  <a:pt x="9398" y="82550"/>
                                  <a:pt x="11176" y="79756"/>
                                  <a:pt x="12700" y="75565"/>
                                </a:cubicBezTo>
                                <a:cubicBezTo>
                                  <a:pt x="22098" y="50419"/>
                                  <a:pt x="31496" y="25146"/>
                                  <a:pt x="4089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33" name="Shape 12233"/>
                        <wps:cNvSpPr/>
                        <wps:spPr>
                          <a:xfrm>
                            <a:off x="358775" y="28829"/>
                            <a:ext cx="80264" cy="92964"/>
                          </a:xfrm>
                          <a:custGeom>
                            <a:avLst/>
                            <a:gdLst/>
                            <a:ahLst/>
                            <a:cxnLst/>
                            <a:rect l="0" t="0" r="0" b="0"/>
                            <a:pathLst>
                              <a:path w="80264" h="92964">
                                <a:moveTo>
                                  <a:pt x="37846" y="0"/>
                                </a:moveTo>
                                <a:cubicBezTo>
                                  <a:pt x="41275" y="0"/>
                                  <a:pt x="44704" y="635"/>
                                  <a:pt x="47879" y="1905"/>
                                </a:cubicBezTo>
                                <a:cubicBezTo>
                                  <a:pt x="51054" y="3175"/>
                                  <a:pt x="54610" y="5588"/>
                                  <a:pt x="58674" y="8890"/>
                                </a:cubicBezTo>
                                <a:cubicBezTo>
                                  <a:pt x="60198" y="5969"/>
                                  <a:pt x="61722" y="3048"/>
                                  <a:pt x="63246" y="0"/>
                                </a:cubicBezTo>
                                <a:cubicBezTo>
                                  <a:pt x="64516" y="0"/>
                                  <a:pt x="65786" y="0"/>
                                  <a:pt x="67056" y="0"/>
                                </a:cubicBezTo>
                                <a:cubicBezTo>
                                  <a:pt x="67691" y="11811"/>
                                  <a:pt x="68453" y="23749"/>
                                  <a:pt x="69088" y="35560"/>
                                </a:cubicBezTo>
                                <a:cubicBezTo>
                                  <a:pt x="67945" y="35560"/>
                                  <a:pt x="66675" y="35560"/>
                                  <a:pt x="65405" y="35560"/>
                                </a:cubicBezTo>
                                <a:cubicBezTo>
                                  <a:pt x="62611" y="25273"/>
                                  <a:pt x="59309" y="17907"/>
                                  <a:pt x="55499" y="13335"/>
                                </a:cubicBezTo>
                                <a:cubicBezTo>
                                  <a:pt x="50673" y="7620"/>
                                  <a:pt x="45085" y="4699"/>
                                  <a:pt x="38862" y="4699"/>
                                </a:cubicBezTo>
                                <a:cubicBezTo>
                                  <a:pt x="34036" y="4699"/>
                                  <a:pt x="29718" y="6096"/>
                                  <a:pt x="25908" y="9017"/>
                                </a:cubicBezTo>
                                <a:cubicBezTo>
                                  <a:pt x="22098" y="11938"/>
                                  <a:pt x="19177" y="16383"/>
                                  <a:pt x="17145" y="22225"/>
                                </a:cubicBezTo>
                                <a:cubicBezTo>
                                  <a:pt x="15113" y="28067"/>
                                  <a:pt x="14097" y="36322"/>
                                  <a:pt x="14097" y="46990"/>
                                </a:cubicBezTo>
                                <a:cubicBezTo>
                                  <a:pt x="14097" y="57277"/>
                                  <a:pt x="15113" y="65278"/>
                                  <a:pt x="17145" y="71120"/>
                                </a:cubicBezTo>
                                <a:cubicBezTo>
                                  <a:pt x="19177" y="76962"/>
                                  <a:pt x="21971" y="81153"/>
                                  <a:pt x="25654" y="83947"/>
                                </a:cubicBezTo>
                                <a:cubicBezTo>
                                  <a:pt x="29210" y="86614"/>
                                  <a:pt x="33401" y="88011"/>
                                  <a:pt x="38227" y="88011"/>
                                </a:cubicBezTo>
                                <a:cubicBezTo>
                                  <a:pt x="44704" y="88011"/>
                                  <a:pt x="49784" y="86106"/>
                                  <a:pt x="53340" y="82169"/>
                                </a:cubicBezTo>
                                <a:cubicBezTo>
                                  <a:pt x="56896" y="78232"/>
                                  <a:pt x="58674" y="73152"/>
                                  <a:pt x="58674" y="66929"/>
                                </a:cubicBezTo>
                                <a:cubicBezTo>
                                  <a:pt x="58674" y="64135"/>
                                  <a:pt x="58674" y="61341"/>
                                  <a:pt x="58674" y="58547"/>
                                </a:cubicBezTo>
                                <a:cubicBezTo>
                                  <a:pt x="58674" y="57277"/>
                                  <a:pt x="58166" y="56261"/>
                                  <a:pt x="57277" y="55499"/>
                                </a:cubicBezTo>
                                <a:cubicBezTo>
                                  <a:pt x="56261" y="54737"/>
                                  <a:pt x="54737" y="54356"/>
                                  <a:pt x="52578" y="54356"/>
                                </a:cubicBezTo>
                                <a:cubicBezTo>
                                  <a:pt x="50292" y="54356"/>
                                  <a:pt x="47879" y="54356"/>
                                  <a:pt x="45593" y="54356"/>
                                </a:cubicBezTo>
                                <a:cubicBezTo>
                                  <a:pt x="45593" y="52959"/>
                                  <a:pt x="45593" y="51562"/>
                                  <a:pt x="45593" y="50165"/>
                                </a:cubicBezTo>
                                <a:cubicBezTo>
                                  <a:pt x="57150" y="50165"/>
                                  <a:pt x="68707" y="50165"/>
                                  <a:pt x="80264" y="50165"/>
                                </a:cubicBezTo>
                                <a:cubicBezTo>
                                  <a:pt x="80264" y="51562"/>
                                  <a:pt x="80264" y="52959"/>
                                  <a:pt x="80264" y="54356"/>
                                </a:cubicBezTo>
                                <a:cubicBezTo>
                                  <a:pt x="78740" y="54356"/>
                                  <a:pt x="77216" y="54356"/>
                                  <a:pt x="75565" y="54356"/>
                                </a:cubicBezTo>
                                <a:cubicBezTo>
                                  <a:pt x="73533" y="54356"/>
                                  <a:pt x="72009" y="54864"/>
                                  <a:pt x="71120" y="55626"/>
                                </a:cubicBezTo>
                                <a:cubicBezTo>
                                  <a:pt x="70231" y="56388"/>
                                  <a:pt x="69723" y="57531"/>
                                  <a:pt x="69723" y="58928"/>
                                </a:cubicBezTo>
                                <a:cubicBezTo>
                                  <a:pt x="69723" y="70358"/>
                                  <a:pt x="69723" y="81661"/>
                                  <a:pt x="69723" y="92964"/>
                                </a:cubicBezTo>
                                <a:cubicBezTo>
                                  <a:pt x="68580" y="92964"/>
                                  <a:pt x="67310" y="92964"/>
                                  <a:pt x="66040" y="92964"/>
                                </a:cubicBezTo>
                                <a:cubicBezTo>
                                  <a:pt x="64770" y="87630"/>
                                  <a:pt x="63373" y="82550"/>
                                  <a:pt x="61849" y="77724"/>
                                </a:cubicBezTo>
                                <a:cubicBezTo>
                                  <a:pt x="59055" y="82677"/>
                                  <a:pt x="55753" y="86360"/>
                                  <a:pt x="51816" y="88900"/>
                                </a:cubicBezTo>
                                <a:cubicBezTo>
                                  <a:pt x="48006" y="91313"/>
                                  <a:pt x="43688" y="92583"/>
                                  <a:pt x="38735" y="92583"/>
                                </a:cubicBezTo>
                                <a:cubicBezTo>
                                  <a:pt x="31750" y="92583"/>
                                  <a:pt x="25273" y="90678"/>
                                  <a:pt x="19304" y="86741"/>
                                </a:cubicBezTo>
                                <a:cubicBezTo>
                                  <a:pt x="13335" y="82931"/>
                                  <a:pt x="8636" y="77470"/>
                                  <a:pt x="5207" y="70485"/>
                                </a:cubicBezTo>
                                <a:cubicBezTo>
                                  <a:pt x="1778" y="63500"/>
                                  <a:pt x="0" y="55626"/>
                                  <a:pt x="0" y="46736"/>
                                </a:cubicBezTo>
                                <a:cubicBezTo>
                                  <a:pt x="0" y="37973"/>
                                  <a:pt x="1778" y="29972"/>
                                  <a:pt x="5207" y="22987"/>
                                </a:cubicBezTo>
                                <a:cubicBezTo>
                                  <a:pt x="8763" y="16002"/>
                                  <a:pt x="13462" y="10414"/>
                                  <a:pt x="19431" y="6223"/>
                                </a:cubicBezTo>
                                <a:cubicBezTo>
                                  <a:pt x="25527" y="2159"/>
                                  <a:pt x="31623" y="0"/>
                                  <a:pt x="378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34" name="Shape 12234"/>
                        <wps:cNvSpPr/>
                        <wps:spPr>
                          <a:xfrm>
                            <a:off x="1789557" y="0"/>
                            <a:ext cx="31369" cy="20955"/>
                          </a:xfrm>
                          <a:custGeom>
                            <a:avLst/>
                            <a:gdLst/>
                            <a:ahLst/>
                            <a:cxnLst/>
                            <a:rect l="0" t="0" r="0" b="0"/>
                            <a:pathLst>
                              <a:path w="31369" h="20955">
                                <a:moveTo>
                                  <a:pt x="0" y="0"/>
                                </a:moveTo>
                                <a:cubicBezTo>
                                  <a:pt x="1270" y="0"/>
                                  <a:pt x="2413" y="0"/>
                                  <a:pt x="3683" y="0"/>
                                </a:cubicBezTo>
                                <a:cubicBezTo>
                                  <a:pt x="7620" y="4064"/>
                                  <a:pt x="11684" y="8001"/>
                                  <a:pt x="15748" y="12065"/>
                                </a:cubicBezTo>
                                <a:cubicBezTo>
                                  <a:pt x="19685" y="8001"/>
                                  <a:pt x="23749" y="4064"/>
                                  <a:pt x="27813" y="0"/>
                                </a:cubicBezTo>
                                <a:cubicBezTo>
                                  <a:pt x="29083" y="0"/>
                                  <a:pt x="30226" y="0"/>
                                  <a:pt x="31369" y="0"/>
                                </a:cubicBezTo>
                                <a:cubicBezTo>
                                  <a:pt x="26924" y="6985"/>
                                  <a:pt x="22352" y="13970"/>
                                  <a:pt x="17907" y="20955"/>
                                </a:cubicBezTo>
                                <a:cubicBezTo>
                                  <a:pt x="16256" y="20955"/>
                                  <a:pt x="14732" y="20955"/>
                                  <a:pt x="13081" y="20955"/>
                                </a:cubicBezTo>
                                <a:cubicBezTo>
                                  <a:pt x="8763" y="13970"/>
                                  <a:pt x="4445" y="698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35" name="Shape 12235"/>
                        <wps:cNvSpPr/>
                        <wps:spPr>
                          <a:xfrm>
                            <a:off x="1642364" y="0"/>
                            <a:ext cx="31369" cy="20955"/>
                          </a:xfrm>
                          <a:custGeom>
                            <a:avLst/>
                            <a:gdLst/>
                            <a:ahLst/>
                            <a:cxnLst/>
                            <a:rect l="0" t="0" r="0" b="0"/>
                            <a:pathLst>
                              <a:path w="31369" h="20955">
                                <a:moveTo>
                                  <a:pt x="0" y="0"/>
                                </a:moveTo>
                                <a:cubicBezTo>
                                  <a:pt x="1143" y="0"/>
                                  <a:pt x="2413" y="0"/>
                                  <a:pt x="3556" y="0"/>
                                </a:cubicBezTo>
                                <a:cubicBezTo>
                                  <a:pt x="7620" y="4064"/>
                                  <a:pt x="11557" y="8001"/>
                                  <a:pt x="15621" y="12065"/>
                                </a:cubicBezTo>
                                <a:cubicBezTo>
                                  <a:pt x="19685" y="8001"/>
                                  <a:pt x="23749" y="4064"/>
                                  <a:pt x="27686" y="0"/>
                                </a:cubicBezTo>
                                <a:cubicBezTo>
                                  <a:pt x="28956" y="0"/>
                                  <a:pt x="30099" y="0"/>
                                  <a:pt x="31369" y="0"/>
                                </a:cubicBezTo>
                                <a:cubicBezTo>
                                  <a:pt x="26797" y="6985"/>
                                  <a:pt x="22352" y="13970"/>
                                  <a:pt x="17780" y="20955"/>
                                </a:cubicBezTo>
                                <a:cubicBezTo>
                                  <a:pt x="16256" y="20955"/>
                                  <a:pt x="14605" y="20955"/>
                                  <a:pt x="13081" y="20955"/>
                                </a:cubicBezTo>
                                <a:cubicBezTo>
                                  <a:pt x="8636" y="13970"/>
                                  <a:pt x="4318" y="698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107" style="width:168.6pt;height:9.60001pt;mso-position-horizontal-relative:char;mso-position-vertical-relative:line" coordsize="21412,1219">
                <v:shape id="Picture 12201" style="position:absolute;width:21412;height:1219;left:0;top:0;" filled="f">
                  <v:imagedata r:id="rId103"/>
                </v:shape>
                <v:shape id="Shape 12202" style="position:absolute;width:292;height:396;left:15633;top:459;" coordsize="29210,39624" path="m14859,0c9906,13208,4953,26416,0,39624c9779,39624,19558,39624,29210,39624c24511,26416,19685,13208,14859,0x">
                  <v:stroke weight="0.75pt" endcap="flat" joinstyle="round" on="true" color="#000000"/>
                  <v:fill on="false" color="#000000" opacity="0"/>
                </v:shape>
                <v:shape id="Shape 12203" style="position:absolute;width:293;height:396;left:13561;top:459;" coordsize="29337,39624" path="m14859,0c9906,13208,4953,26416,0,39624c9779,39624,19558,39624,29337,39624c24511,26416,19685,13208,14859,0x">
                  <v:stroke weight="0.75pt" endcap="flat" joinstyle="round" on="true" color="#000000"/>
                  <v:fill on="false" color="#000000" opacity="0"/>
                </v:shape>
                <v:shape id="Shape 12204" style="position:absolute;width:292;height:396;left:6129;top:459;" coordsize="29210,39624" path="m14859,0c9906,13208,4953,26416,0,39624c9779,39624,19431,39624,29210,39624c24511,26416,19685,13208,14859,0x">
                  <v:stroke weight="0.75pt" endcap="flat" joinstyle="round" on="true" color="#000000"/>
                  <v:fill on="false" color="#000000" opacity="0"/>
                </v:shape>
                <v:shape id="Shape 12205" style="position:absolute;width:308;height:363;left:2047;top:353;" coordsize="30861,36322" path="m9779,0c5334,0,2667,254,1651,889c508,1651,0,2667,0,4318c0,14986,0,25654,0,36322c3302,36322,6604,36322,9779,36322c16383,36322,21590,35052,25273,32385c28956,29718,30861,24892,30861,18161c30861,13462,30099,9779,28702,6985c27305,4318,25527,2413,23241,1397c20955,381,16510,0,9779,0x">
                  <v:stroke weight="0.75pt" endcap="flat" joinstyle="round" on="true" color="#000000"/>
                  <v:fill on="false" color="#000000" opacity="0"/>
                </v:shape>
                <v:shape id="Shape 12206" style="position:absolute;width:401;height:798;left:1165;top:353;" coordsize="40132,79883" path="m4826,0c3175,0,1905,381,1143,1143c381,1905,0,3048,0,4572c0,28194,0,51816,0,75438c0,76962,381,77978,1397,78740c2286,79502,3937,79883,6096,79883c8509,79883,10795,79883,13208,79883c19431,79883,25019,78105,29718,74676c32893,72263,35179,69088,36830,64897c38989,59182,40132,51308,40132,41275c40132,26416,37719,15621,32893,8636c28829,2794,22606,0,14351,0c11176,0,8001,0,4826,0x">
                  <v:stroke weight="0.75pt" endcap="flat" joinstyle="round" on="true" color="#000000"/>
                  <v:fill on="false" color="#000000" opacity="0"/>
                </v:shape>
                <v:shape id="Shape 12207" style="position:absolute;width:314;height:405;left:7009;top:346;" coordsize="31496,40513" path="m9525,0c5461,0,2794,508,1651,1270c635,2159,0,3556,0,5715c0,17272,0,28956,0,40513c3810,40513,7493,40513,11303,40513c18415,40513,23622,38862,26670,35687c29845,32512,31496,27305,31496,19939c31496,14859,30734,10922,29337,8128c27940,5334,25781,3302,23114,2032c20320,635,15875,0,9525,0x">
                  <v:stroke weight="0.75pt" endcap="flat" joinstyle="round" on="true" color="#000000"/>
                  <v:fill on="false" color="#000000" opacity="0"/>
                </v:shape>
                <v:shape id="Shape 12208" style="position:absolute;width:486;height:836;left:18615;top:335;" coordsize="48641,83693" path="m24384,0c17145,0,11303,3175,6731,9779c2286,16256,0,26797,0,41529c0,57404,2286,68453,6858,74549c11557,80645,17272,83693,24130,83693c28829,83693,33147,82296,36703,79502c40386,76708,43180,72390,45339,66294c47498,60325,48641,52451,48641,42672c48641,32004,47625,23622,45593,17653c43561,11684,40640,7239,36957,4318c33147,1397,29083,0,24384,0x">
                  <v:stroke weight="0.75pt" endcap="flat" joinstyle="round" on="true" color="#000000"/>
                  <v:fill on="false" color="#000000" opacity="0"/>
                </v:shape>
                <v:shape id="Shape 12209" style="position:absolute;width:486;height:836;left:7688;top:335;" coordsize="48641,83693" path="m24511,0c17272,0,11303,3175,6858,9779c2286,16256,0,26797,0,41529c0,57404,2413,68453,6985,74549c11684,80645,17399,83693,24257,83693c28956,83693,33147,82296,36830,79502c40386,76708,43307,72390,45466,66294c47625,60325,48641,52451,48641,42672c48641,32004,47625,23622,45593,17653c43688,11684,40767,7239,37084,4318c33274,1397,29083,0,24511,0x">
                  <v:stroke weight="0.75pt" endcap="flat" joinstyle="round" on="true" color="#000000"/>
                  <v:fill on="false" color="#000000" opacity="0"/>
                </v:shape>
                <v:shape id="Shape 12210" style="position:absolute;width:382;height:889;left:20115;top:307;" coordsize="38227,88900" path="m0,0c12700,0,25527,0,38227,0c38227,1524,38227,3048,38227,4572c36068,4572,33909,4572,31623,4572c28702,4572,26924,4953,26162,5715c25400,6477,25019,8128,25019,10668c25019,33147,25019,55499,25019,77978c25019,80645,25400,82423,26035,83058c26924,83947,28575,84455,30861,84455c33274,84455,35814,84455,38227,84455c38227,85979,38227,87503,38227,88900c25527,88900,12700,88900,0,88900c0,87503,0,85979,0,84455c2413,84455,4826,84455,7239,84455c9779,84455,11430,84074,12192,83185c12954,82423,13335,80645,13335,77978c13335,55499,13335,33147,13335,10668c13335,8128,12954,6477,12319,5842c11303,4953,9271,4572,6477,4572c4318,4572,2159,4572,0,4572c0,3048,0,1524,0,0x">
                  <v:stroke weight="0.75pt" endcap="flat" joinstyle="round" on="true" color="#000000"/>
                  <v:fill on="false" color="#000000" opacity="0"/>
                </v:shape>
                <v:shape id="Shape 12211" style="position:absolute;width:709;height:889;left:19338;top:307;" coordsize="70993,88900" path="m0,0c12827,0,25654,0,38481,0c38481,1524,38481,3048,38481,4572c35433,4572,32258,4572,29210,4572c27813,4572,26670,4953,26035,5715c25273,6604,25019,7874,25019,9652c25019,33020,25019,56388,25019,79756c25019,81534,25400,82677,26289,83439c27178,84074,28956,84455,31623,84455c35433,84455,39370,84455,43180,84455c49403,84455,54483,82296,58420,77851c62357,73406,65278,65659,67056,54737c68326,54737,69596,54737,70993,54737c70358,66167,69723,77597,69088,88900c45974,88900,22987,88900,0,88900c0,87503,0,85979,0,84455c2286,84455,4572,84455,6731,84455c9144,84455,10668,83947,11684,83058c12573,82042,13081,80518,13081,78486c13081,55372,13081,32131,13081,9017c13081,7493,12700,6477,11938,5715c11049,4953,9906,4572,8382,4572c5588,4572,2794,4572,0,4572c0,3048,0,1524,0,0x">
                  <v:stroke weight="0.75pt" endcap="flat" joinstyle="round" on="true" color="#000000"/>
                  <v:fill on="false" color="#000000" opacity="0"/>
                </v:shape>
                <v:shape id="Shape 12212" style="position:absolute;width:382;height:889;left:16981;top:307;" coordsize="38227,88900" path="m0,0c12827,0,25527,0,38227,0c38227,1524,38227,3048,38227,4572c36068,4572,33909,4572,31750,4572c28829,4572,26924,4953,26162,5715c25400,6477,25019,8128,25019,10668c25019,33147,25019,55499,25019,77978c25019,80645,25400,82423,26035,83058c26924,83947,28575,84455,30861,84455c33401,84455,35814,84455,38227,84455c38227,85979,38227,87503,38227,88900c25527,88900,12827,88900,0,88900c0,87503,0,85979,0,84455c2413,84455,4826,84455,7239,84455c9779,84455,11430,84074,12192,83185c12954,82423,13335,80645,13335,77978c13335,55499,13335,33147,13335,10668c13335,8128,12954,6477,12319,5842c11303,4953,9398,4572,6604,4572c4445,4572,2159,4572,0,4572c0,3048,0,1524,0,0x">
                  <v:stroke weight="0.75pt" endcap="flat" joinstyle="round" on="true" color="#000000"/>
                  <v:fill on="false" color="#000000" opacity="0"/>
                </v:shape>
                <v:shape id="Shape 12213" style="position:absolute;width:866;height:889;left:14503;top:307;" coordsize="86614,88900" path="m0,0c6604,0,13081,0,19685,0c36449,23241,53086,46609,69723,69850c69723,53086,69723,36195,69723,19304c69723,14224,68580,10414,66421,8001c64516,5715,61468,4572,57658,4572c57658,3048,57658,1524,57658,0c67310,0,76962,0,86614,0c86614,1524,86614,3048,86614,4572c83693,4572,81407,4953,80010,5842c78486,6731,77216,8382,76200,10668c75057,12954,74549,15494,74549,18288c74549,41783,74549,65405,74549,88900c72771,88900,70993,88900,69215,88900c52070,64643,34798,40513,17526,16256c17526,34036,17526,51943,17526,69850c17526,74676,18669,78359,20955,80772c23241,83185,26797,84328,31496,84455c31496,85979,31496,87503,31496,88900c21082,88900,10541,88900,0,88900c0,87503,0,85979,0,84455c3937,84328,7112,82931,9398,80264c11684,77597,12827,74422,12827,70612c12827,50546,12827,30480,12827,10414c12573,10033,12192,9652,11811,9271c10033,6985,8636,5715,7874,5334c6858,4826,5461,4572,3683,4572c2413,4572,1143,4572,0,4572c0,3048,0,1524,0,0x">
                  <v:stroke weight="0.75pt" endcap="flat" joinstyle="round" on="true" color="#000000"/>
                  <v:fill on="false" color="#000000" opacity="0"/>
                </v:shape>
                <v:shape id="Shape 12214" style="position:absolute;width:866;height:889;left:12430;top:307;" coordsize="86614,88900" path="m0,0c6604,0,13208,0,19812,0c36449,23241,53086,46609,69723,69850c69723,53086,69723,36195,69723,19304c69723,14224,68707,10414,66548,8001c64516,5715,61595,4572,57658,4572c57658,3048,57658,1524,57658,0c67310,0,76962,0,86614,0c86614,1524,86614,3048,86614,4572c83693,4572,81534,4953,80010,5842c78613,6731,77343,8382,76200,10668c75057,12954,74549,15494,74549,18288c74549,41783,74549,65405,74549,88900c72771,88900,71120,88900,69342,88900c52070,64643,34798,40513,17526,16256c17526,34036,17526,51943,17526,69850c17526,74676,18669,78359,20955,80772c23241,83185,26797,84328,31623,84455c31623,85979,31623,87503,31623,88900c21082,88900,10541,88900,0,88900c0,87503,0,85979,0,84455c3937,84328,7112,82931,9398,80264c11684,77597,12827,74422,12827,70612c12827,50546,12827,30480,12827,10414c12573,10033,12192,9652,11938,9271c10033,6985,8763,5715,7874,5334c6858,4826,5461,4572,3683,4572c2540,4572,1270,4572,0,4572c0,3048,0,1524,0,0x">
                  <v:stroke weight="0.75pt" endcap="flat" joinstyle="round" on="true" color="#000000"/>
                  <v:fill on="false" color="#000000" opacity="0"/>
                </v:shape>
                <v:shape id="Shape 12215" style="position:absolute;width:381;height:889;left:11656;top:307;" coordsize="38100,88900" path="m0,0c12700,0,25400,0,38100,0c38100,1524,38100,3048,38100,4572c35941,4572,33782,4572,31623,4572c28702,4572,26797,4953,26035,5715c25273,6477,24892,8128,24892,10668c24892,33147,24892,55499,24892,77978c24892,80645,25273,82423,25908,83058c26797,83947,28448,84455,30861,84455c33274,84455,35687,84455,38100,84455c38100,85979,38100,87503,38100,88900c25400,88900,12700,88900,0,88900c0,87503,0,85979,0,84455c2413,84455,4826,84455,7239,84455c9779,84455,11303,84074,12065,83185c12827,82423,13208,80645,13208,77978c13208,55499,13208,33147,13208,10668c13208,8128,12954,6477,12192,5842c11176,4953,9271,4572,6477,4572c4318,4572,2159,4572,0,4572c0,3048,0,1524,0,0x">
                  <v:stroke weight="0.75pt" endcap="flat" joinstyle="round" on="true" color="#000000"/>
                  <v:fill on="false" color="#000000" opacity="0"/>
                </v:shape>
                <v:shape id="Shape 12216" style="position:absolute;width:867;height:889;left:10717;top:307;" coordsize="86741,88900" path="m0,0c6604,0,13208,0,19812,0c36449,23241,53213,46609,69850,69850c69850,53086,69850,36195,69850,19304c69850,14224,68707,10414,66548,8001c64643,5715,61595,4572,57658,4572c57658,3048,57658,1524,57658,0c67437,0,77089,0,86741,0c86741,1524,86741,3048,86741,4572c83820,4572,81534,4953,80137,5842c78613,6731,77343,8382,76327,10668c75184,12954,74676,15494,74676,18288c74676,41783,74676,65405,74676,88900c72898,88900,71120,88900,69342,88900c52070,64643,34925,40513,17653,16256c17653,34036,17653,51943,17653,69850c17653,74676,18796,78359,21082,80772c23368,83185,26924,84328,31623,84455c31623,85979,31623,87503,31623,88900c21082,88900,10541,88900,0,88900c0,87503,0,85979,0,84455c4064,84328,7112,82931,9525,80264c11811,77597,12954,74422,12954,70612c12954,50546,12954,30480,12954,10414c12573,10033,12319,9652,11938,9271c10160,6985,8763,5715,8001,5334c6858,4826,5461,4572,3810,4572c2540,4572,1270,4572,0,4572c0,3048,0,1524,0,0x">
                  <v:stroke weight="0.75pt" endcap="flat" joinstyle="round" on="true" color="#000000"/>
                  <v:fill on="false" color="#000000" opacity="0"/>
                </v:shape>
                <v:shape id="Shape 12217" style="position:absolute;width:697;height:889;left:9923;top:307;" coordsize="69723,88900" path="m0,0c21971,0,43815,0,65659,0c66167,10033,66802,20066,67310,29972c66040,29972,64770,29972,63500,29972c61976,20574,59690,13970,56388,10160c53213,6350,49022,4572,43815,4572c38354,4572,33020,4572,27559,4572c26289,4572,25273,4953,24638,5715c24003,6477,23622,7620,23622,9144c23622,19685,23622,30226,23622,40894c26035,40894,28321,40894,30734,40894c34544,40894,37592,39370,40005,36449c42291,33528,43561,29083,43815,22987c45085,22987,46355,22987,47625,22987c47625,36703,47625,50419,47625,64135c46355,64135,45085,64135,43815,64135c43561,57404,42291,52451,39878,49530c37465,46609,34290,45085,30099,45085c27940,45085,25781,45085,23622,45085c23622,56896,23622,68707,23622,80518c23622,81788,24003,82804,24765,83439c25654,84074,26924,84455,28829,84455c33147,84455,37338,84455,41656,84455c55499,84455,63627,74930,65659,55880c67056,55880,68326,55880,69723,55880c69215,66929,68834,77851,68326,88900c45593,88900,22860,88900,0,88900c0,87503,0,85979,0,84455c1905,84455,3810,84455,5715,84455c7874,84455,9398,84074,10287,83185c11303,82423,11684,81153,11684,79629c11684,56134,11684,32639,11684,9144c11684,7620,11303,6477,10541,5715c9779,4953,8509,4572,6858,4572c4572,4572,2286,4572,0,4572c0,3048,0,1524,0,0x">
                  <v:stroke weight="0.75pt" endcap="flat" joinstyle="round" on="true" color="#000000"/>
                  <v:fill on="false" color="#000000" opacity="0"/>
                </v:shape>
                <v:shape id="Shape 12218" style="position:absolute;width:708;height:889;left:9114;top:307;" coordsize="70866,88900" path="m0,0c12700,0,25527,0,38354,0c38354,1524,38354,3048,38354,4572c35306,4572,32258,4572,29210,4572c27686,4572,26670,4953,25908,5715c25273,6604,24892,7874,24892,9652c24892,33020,24892,56388,24892,79756c24892,81534,25400,82677,26289,83439c27178,84074,28829,84455,31496,84455c35433,84455,39243,84455,43180,84455c49403,84455,54483,82296,58420,77851c62357,73406,65151,65659,66929,54737c68199,54737,69596,54737,70866,54737c70231,66167,69596,77597,68961,88900c45974,88900,22987,88900,0,88900c0,87503,0,85979,0,84455c2159,84455,4445,84455,6731,84455c9017,84455,10668,83947,11557,83058c12573,82042,12954,80518,12954,78486c12954,55372,12954,32131,12954,9017c12954,7493,12573,6477,11811,5715c11049,4953,9906,4572,8382,4572c5588,4572,2794,4572,0,4572c0,3048,0,1524,0,0x">
                  <v:stroke weight="0.75pt" endcap="flat" joinstyle="round" on="true" color="#000000"/>
                  <v:fill on="false" color="#000000" opacity="0"/>
                </v:shape>
                <v:shape id="Shape 12219" style="position:absolute;width:693;height:889;left:6758;top:307;" coordsize="69342,88900" path="m0,0c13716,0,27305,0,40894,0c50165,0,57150,2286,62103,6731c66929,11176,69342,17145,69342,24384c69342,31623,67056,37211,62611,41021c56515,46228,48895,48895,39878,48895c34925,48895,29972,48895,25019,48895c25019,58928,25019,69088,25019,79248c25019,81026,25527,82296,26289,83058c27305,83947,28702,84455,30480,84455c33655,84455,36703,84455,39878,84455c39878,85979,39878,87503,39878,88900c26543,88900,13335,88900,0,88900c0,87503,0,85979,0,84455c2794,84455,5588,84455,8382,84455c10033,84455,11176,84074,11938,83439c12700,82677,13208,81788,13208,80518c13208,56896,13208,33274,13208,9652c13208,7874,12700,6477,11684,5715c10668,4953,8890,4572,6223,4572c4064,4572,2032,4572,0,4572c0,3048,0,1524,0,0x">
                  <v:stroke weight="0.75pt" endcap="flat" joinstyle="round" on="true" color="#000000"/>
                  <v:fill on="false" color="#000000" opacity="0"/>
                </v:shape>
                <v:shape id="Shape 12220" style="position:absolute;width:614;height:889;left:5232;top:307;" coordsize="61468,88900" path="m4191,0c23114,0,41910,0,60706,0c60706,1524,60706,3048,60706,4572c44831,31115,29083,57785,13335,84455c19304,84455,25273,84455,31369,84455c36449,84455,40640,83566,43942,81788c47244,79883,49911,77216,51943,73660c53975,70104,55880,64008,57531,55626c58801,55626,60198,55626,61468,55626c60960,66675,60452,77851,59944,88900c40005,88900,19939,88900,0,88900c0,87630,0,86233,0,84963c15875,58166,31877,31369,47879,4572c42164,4572,36449,4572,30734,4572c26035,4572,22479,5080,19812,6223c16383,7874,13462,10668,11303,14605c9017,18669,7493,24003,6604,30734c5334,30734,3937,30734,2667,30734c3175,20574,3683,10287,4191,0x">
                  <v:stroke weight="0.75pt" endcap="flat" joinstyle="round" on="true" color="#000000"/>
                  <v:fill on="false" color="#000000" opacity="0"/>
                </v:shape>
                <v:shape id="Shape 12221" style="position:absolute;width:382;height:889;left:4462;top:307;" coordsize="38227,88900" path="m0,0c12700,0,25527,0,38227,0c38227,1524,38227,3048,38227,4572c36068,4572,33782,4572,31623,4572c28702,4572,26924,4953,26162,5715c25400,6477,25019,8128,25019,10668c25019,33147,25019,55499,25019,77978c25019,80645,25273,82423,26035,83058c26924,83947,28575,84455,30861,84455c33274,84455,35814,84455,38227,84455c38227,85979,38227,87503,38227,88900c25527,88900,12700,88900,0,88900c0,87503,0,85979,0,84455c2413,84455,4826,84455,7239,84455c9779,84455,11430,84074,12192,83185c12954,82423,13335,80645,13335,77978c13335,55499,13335,33147,13335,10668c13335,8128,12954,6477,12319,5842c11176,4953,9271,4572,6477,4572c4318,4572,2159,4572,0,4572c0,3048,0,1524,0,0x">
                  <v:stroke weight="0.75pt" endcap="flat" joinstyle="round" on="true" color="#000000"/>
                  <v:fill on="false" color="#000000" opacity="0"/>
                </v:shape>
                <v:shape id="Shape 12222" style="position:absolute;width:882;height:906;left:2618;top:307;" coordsize="88265,90678" path="m0,0c12700,0,25527,0,38227,0c38227,1524,38227,3048,38227,4572c35687,4572,33147,4572,30607,4572c28575,4572,27051,4826,26289,5588c25400,6350,25019,7366,25019,8890c25019,25654,25019,42418,25019,59182c25019,64389,25400,68326,26289,70993c27559,75057,29845,78232,33274,80518c36703,82931,41021,84074,46482,84074c54102,84074,59817,82042,63754,77851c67691,73660,69723,68072,69723,60960c69723,47371,69723,33782,69723,20193c69723,16510,69469,13843,68961,11938c68453,10033,67818,8636,66929,7620c66040,6477,65024,5715,63627,5207c62230,4826,60071,4572,56896,4572c56896,3048,56896,1524,56896,0c67310,0,77724,0,88265,0c88265,1524,88265,3048,88265,4572c87503,4572,86741,4572,85979,4572c82423,4572,79883,5588,78105,7493c76454,9525,75565,12573,75565,16383c75565,30988,75565,45466,75565,60071c75565,69596,73025,76962,67945,82042c62230,87757,54610,90678,45085,90678c36957,90678,30480,89408,25781,86868c21082,84328,17653,80772,15494,76073c13843,72517,13081,68072,13081,62611c13081,44704,13081,26797,13081,8890c13081,7493,12700,6477,11811,5715c10922,4953,9652,4572,7874,4572c5207,4572,2667,4572,0,4572c0,3048,0,1524,0,0x">
                  <v:stroke weight="0.75pt" endcap="flat" joinstyle="round" on="true" color="#000000"/>
                  <v:fill on="false" color="#000000" opacity="0"/>
                </v:shape>
                <v:shape id="Shape 12223" style="position:absolute;width:779;height:899;left:1794;top:307;" coordsize="77978,89916" path="m0,0c14351,0,28575,0,42799,0c51181,0,57531,2032,62103,6096c66675,10160,68961,15494,68961,21971c68961,25908,68072,29464,66294,32512c64516,35560,61849,37973,58420,39878c54991,41656,49657,42926,42291,43815c47625,45339,51308,46863,53340,48387c55372,49911,57023,51816,58166,54229c59436,56642,60833,61468,62357,68834c63500,74041,64770,77597,66040,79629c66929,81026,67945,81788,69088,81788c70231,81788,71374,80899,72390,79121c73279,77216,73914,74041,74168,69469c75438,69469,76708,69469,77978,69469c77216,83058,72517,89916,63881,89916c61214,89916,58801,89154,56769,87630c54864,86106,53340,83947,52324,81026c51562,78867,50673,73279,49657,64008c49149,58674,48260,54991,46990,52705c45847,50419,43942,48641,41275,47244c38735,45974,35687,45212,32131,45212c29845,45212,27559,45212,25273,45212c25273,56896,25273,68580,25273,80137c25273,81661,25654,82677,26416,83312c27305,84074,28702,84455,30607,84455c33274,84455,35814,84455,38481,84455c38481,85979,38481,87503,38481,88900c25654,88900,12827,88900,0,88900c0,87503,0,85979,0,84455c2794,84455,5461,84455,8128,84455c9906,84455,11303,84074,12065,83312c12954,82550,13335,81534,13335,80137c13335,56515,13335,32766,13335,9144c13335,7620,12954,6477,12065,5715c11176,4953,9906,4572,8128,4572c5461,4572,2794,4572,0,4572c0,3048,0,1524,0,0x">
                  <v:stroke weight="0.75pt" endcap="flat" joinstyle="round" on="true" color="#000000"/>
                  <v:fill on="false" color="#000000" opacity="0"/>
                </v:shape>
                <v:shape id="Shape 12224" style="position:absolute;width:788;height:889;left:914;top:307;" coordsize="78867,88900" path="m0,0c14224,0,28575,0,42799,0c49149,0,54610,1143,59055,3556c64516,6604,69215,11684,73025,18796c76962,25908,78867,34290,78867,44069c78867,52070,77724,59309,75438,65659c73660,70612,70993,74930,67310,78613c63627,82296,59182,85090,53975,86868c50038,88265,44831,88900,38354,88900c25527,88900,12827,88900,0,88900c0,87503,0,85979,0,84455c2667,84455,5207,84455,7874,84455c9779,84455,11176,84074,11938,83439c12700,82804,13081,81661,13081,80264c13081,56388,13081,32512,13081,8636c13081,7366,12700,6350,11938,5588c11049,4826,9906,4572,8509,4572c5588,4572,2794,4572,0,4572c0,3048,0,1524,0,0x">
                  <v:stroke weight="0.75pt" endcap="flat" joinstyle="round" on="true" color="#000000"/>
                  <v:fill on="false" color="#000000" opacity="0"/>
                </v:shape>
                <v:shape id="Shape 12225" style="position:absolute;width:768;height:930;left:18474;top:288;" coordsize="76835,93091" path="m37592,0c44577,0,51181,2032,57277,5969c63373,9906,68199,15367,71628,22479c75057,29591,76835,37592,76835,46355c76835,55245,75057,63246,71628,70358c68072,77597,63373,83058,57277,87122c51181,91059,44831,93091,37973,93091c31369,93091,25146,91186,19304,87249c13462,83312,8763,77724,5207,70485c1651,63119,0,55118,0,46228c0,37465,1651,29591,5080,22606c8509,15494,13208,10033,19050,5969c25019,2032,31242,0,37592,0x">
                  <v:stroke weight="0.75pt" endcap="flat" joinstyle="round" on="true" color="#000000"/>
                  <v:fill on="false" color="#000000" opacity="0"/>
                </v:shape>
                <v:shape id="Shape 12226" style="position:absolute;width:596;height:925;left:17767;top:288;" coordsize="59690,92583" path="m25908,0c29337,0,32766,762,35814,2032c38989,3302,42291,5588,45593,8636c47244,6096,48895,3429,50673,889c51943,889,53340,889,54737,889c54864,11684,54991,22479,55118,33274c53848,33274,52578,33274,51308,33274c49022,23368,45593,16129,41021,11557c36576,6985,31369,4699,25400,4699c20447,4699,16510,6223,13335,9398c10160,12573,8636,16510,8636,21082c8636,23876,9271,26416,10414,28575c11557,30734,13335,32385,15748,33782c18161,35179,22606,36576,29210,38100c38354,40259,44831,42418,48641,44577c52324,46863,55118,49657,56896,52959c58801,56261,59690,60198,59690,64643c59690,72771,57150,79375,52070,84582c47117,89916,40640,92583,32639,92583c24130,92583,16637,89535,10414,83693c8255,86360,6096,89154,4064,91948c2667,91948,1270,91948,0,91948c0,80518,0,68961,0,57531c1270,57531,2667,57531,4064,57531c5588,66929,9144,74422,14605,80010c20066,85471,26162,88265,33020,88265c38481,88265,43053,86487,46482,82931c50038,79502,51816,75184,51816,70231c51816,67310,51054,64770,49784,62738c48514,60579,46355,58674,43561,57277c40767,55753,35179,53975,26797,51943c17653,49657,11430,46990,8128,44069c3429,40005,1143,34290,1143,26797c1143,18923,3429,12573,8128,7493c12700,2540,18669,0,25908,0x">
                  <v:stroke weight="0.75pt" endcap="flat" joinstyle="round" on="true" color="#000000"/>
                  <v:fill on="false" color="#000000" opacity="0"/>
                </v:shape>
                <v:shape id="Shape 12227" style="position:absolute;width:596;height:925;left:16294;top:288;" coordsize="59690,92583" path="m25908,0c29464,0,32766,762,35941,2032c38989,3302,42291,5588,45593,8636c47371,6096,49022,3429,50673,889c52070,889,53340,889,54737,889c54864,11684,54991,22479,55118,33274c53848,33274,52578,33274,51435,33274c49022,23368,45720,16129,41148,11557c36576,6985,31369,4699,25400,4699c20574,4699,16510,6223,13335,9398c10160,12573,8636,16510,8636,21082c8636,23876,9271,26416,10414,28575c11684,30734,13462,32385,15748,33782c18161,35179,22606,36576,29210,38100c38481,40259,44958,42418,48641,44577c52324,46863,55118,49657,56896,52959c58801,56261,59690,60198,59690,64643c59690,72771,57150,79375,52197,84582c47117,89916,40640,92583,32639,92583c24130,92583,16764,89535,10414,83693c8255,86360,6223,89154,4064,91948c2667,91948,1397,91948,0,91948c0,80518,0,68961,0,57531c1397,57531,2667,57531,4064,57531c5588,66929,9144,74422,14605,80010c20066,85471,26162,88265,33020,88265c38608,88265,43053,86487,46609,82931c50038,79502,51816,75184,51816,70231c51816,67310,51181,64770,49784,62738c48514,60579,46482,58674,43561,57277c40767,55753,35179,53975,26924,51943c17653,49657,11430,46990,8128,44069c3429,40005,1143,34290,1143,26797c1143,18923,3429,12573,8128,7493c12827,2540,18669,0,25908,0x">
                  <v:stroke weight="0.75pt" endcap="flat" joinstyle="round" on="true" color="#000000"/>
                  <v:fill on="false" color="#000000" opacity="0"/>
                </v:shape>
                <v:shape id="Shape 12228" style="position:absolute;width:843;height:908;left:15389;top:288;" coordsize="84328,90805" path="m40894,0c42164,0,43434,0,44577,0c54483,27178,64389,54356,74295,81407c75565,84709,77978,86360,81661,86360c82550,86360,83439,86360,84328,86360c84328,87884,84328,89408,84328,90805c73279,90805,62230,90805,51181,90805c51181,89408,51181,87884,51181,86360c52070,86360,52959,86360,53848,86360c57277,86360,59690,85979,61087,85090c62103,84582,62611,83693,62611,82550c62611,81915,62484,81153,62230,80391c59944,74041,57658,67818,55372,61468c44450,61468,33528,61468,22606,61468c21336,65151,20066,68707,18669,72390c17653,75184,17272,77470,17272,79248c17272,81153,18034,82804,19812,84201c21463,85598,23876,86360,27178,86360c28067,86360,29083,86360,29972,86360c29972,87884,29972,89408,29972,90805c19939,90805,9906,90805,0,90805c0,89408,0,87884,0,86360c3175,86360,5715,85598,7620,84074c9398,82550,11176,79756,12700,75565c22098,50419,31496,25146,40894,0x">
                  <v:stroke weight="0.75pt" endcap="flat" joinstyle="round" on="true" color="#000000"/>
                  <v:fill on="false" color="#000000" opacity="0"/>
                </v:shape>
                <v:shape id="Shape 12229" style="position:absolute;width:843;height:908;left:13317;top:288;" coordsize="84328,90805" path="m40894,0c42164,0,43434,0,44704,0c54610,27178,64516,54356,74422,81407c75565,84709,77978,86360,81788,86360c82550,86360,83439,86360,84328,86360c84328,87884,84328,89408,84328,90805c73279,90805,62230,90805,51308,90805c51308,89408,51308,87884,51308,86360c52197,86360,52959,86360,53848,86360c57277,86360,59817,85979,61214,85090c62103,84582,62611,83693,62611,82550c62611,81915,62484,81153,62230,80391c59944,74041,57658,67818,55372,61468c44450,61468,33528,61468,22606,61468c21336,65151,20066,68707,18796,72390c17780,75184,17272,77470,17272,79248c17272,81153,18161,82804,19812,84201c21463,85598,24003,86360,27178,86360c28194,86360,29083,86360,29972,86360c29972,87884,29972,89408,29972,90805c20066,90805,10033,90805,0,90805c0,89408,0,87884,0,86360c3175,86360,5715,85598,7620,84074c9525,82550,11176,79756,12827,75565c22098,50419,31496,25146,40894,0x">
                  <v:stroke weight="0.75pt" endcap="flat" joinstyle="round" on="true" color="#000000"/>
                  <v:fill on="false" color="#000000" opacity="0"/>
                </v:shape>
                <v:shape id="Shape 12230" style="position:absolute;width:596;height:925;left:8450;top:288;" coordsize="59690,92583" path="m25908,0c29464,0,32766,762,35814,2032c38989,3302,42291,5588,45593,8636c47244,6096,49022,3429,50673,889c52070,889,53340,889,54737,889c54864,11684,54991,22479,55118,33274c53848,33274,52578,33274,51435,33274c49022,23368,45593,16129,41148,11557c36576,6985,31369,4699,25400,4699c20574,4699,16510,6223,13335,9398c10160,12573,8636,16510,8636,21082c8636,23876,9271,26416,10414,28575c11684,30734,13462,32385,15748,33782c18161,35179,22606,36576,29210,38100c38481,40259,44958,42418,48641,44577c52324,46863,55118,49657,56896,52959c58801,56261,59690,60198,59690,64643c59690,72771,57150,79375,52197,84582c47117,89916,40640,92583,32639,92583c24130,92583,16637,89535,10414,83693c8255,86360,6223,89154,4064,91948c2667,91948,1397,91948,0,91948c0,80518,0,68961,0,57531c1397,57531,2667,57531,4064,57531c5588,66929,9144,74422,14605,80010c20066,85471,26162,88265,33020,88265c38608,88265,43053,86487,46609,82931c50038,79502,51816,75184,51816,70231c51816,67310,51181,64770,49784,62738c48514,60579,46482,58674,43561,57277c40767,55753,35179,53975,26797,51943c17653,49657,11430,46990,8128,44069c3429,40005,1143,34290,1143,26797c1143,18923,3429,12573,8128,7493c12827,2540,18669,0,25908,0x">
                  <v:stroke weight="0.75pt" endcap="flat" joinstyle="round" on="true" color="#000000"/>
                  <v:fill on="false" color="#000000" opacity="0"/>
                </v:shape>
                <v:shape id="Shape 12231" style="position:absolute;width:768;height:930;left:7547;top:288;" coordsize="76835,93091" path="m37719,0c44704,0,51308,2032,57404,5969c63500,9906,68199,15367,71755,22479c75184,29591,76835,37592,76835,46355c76835,55245,75184,63246,71628,70358c68199,77597,63500,83058,57404,87122c51308,91059,44831,93091,38100,93091c31369,93091,25146,91186,19304,87249c13589,83312,8890,77724,5334,70485c1778,63119,0,55118,0,46228c0,37465,1778,29591,5207,22606c8636,15494,13208,10033,19177,5969c25146,2032,31369,0,37719,0x">
                  <v:stroke weight="0.75pt" endcap="flat" joinstyle="round" on="true" color="#000000"/>
                  <v:fill on="false" color="#000000" opacity="0"/>
                </v:shape>
                <v:shape id="Shape 12232" style="position:absolute;width:842;height:908;left:5885;top:288;" coordsize="84201,90805" path="m40894,0c42164,0,43434,0,44577,0c54483,27178,64389,54356,74295,81407c75565,84709,77978,86360,81661,86360c82550,86360,83439,86360,84201,86360c84201,87884,84201,89408,84201,90805c73279,90805,62230,90805,51181,90805c51181,89408,51181,87884,51181,86360c52070,86360,52959,86360,53848,86360c57277,86360,59690,85979,61087,85090c62103,84582,62611,83693,62611,82550c62611,81915,62484,81153,62230,80391c59944,74041,57658,67818,55372,61468c44450,61468,33528,61468,22606,61468c21336,65151,19939,68707,18669,72390c17653,75184,17145,77470,17145,79248c17145,81153,18034,82804,19812,84201c21463,85598,23876,86360,27178,86360c28067,86360,29083,86360,29972,86360c29972,87884,29972,89408,29972,90805c19939,90805,9906,90805,0,90805c0,89408,0,87884,0,86360c3175,86360,5715,85598,7620,84074c9398,82550,11176,79756,12700,75565c22098,50419,31496,25146,40894,0x">
                  <v:stroke weight="0.75pt" endcap="flat" joinstyle="round" on="true" color="#000000"/>
                  <v:fill on="false" color="#000000" opacity="0"/>
                </v:shape>
                <v:shape id="Shape 12233" style="position:absolute;width:802;height:929;left:3587;top:288;" coordsize="80264,92964" path="m37846,0c41275,0,44704,635,47879,1905c51054,3175,54610,5588,58674,8890c60198,5969,61722,3048,63246,0c64516,0,65786,0,67056,0c67691,11811,68453,23749,69088,35560c67945,35560,66675,35560,65405,35560c62611,25273,59309,17907,55499,13335c50673,7620,45085,4699,38862,4699c34036,4699,29718,6096,25908,9017c22098,11938,19177,16383,17145,22225c15113,28067,14097,36322,14097,46990c14097,57277,15113,65278,17145,71120c19177,76962,21971,81153,25654,83947c29210,86614,33401,88011,38227,88011c44704,88011,49784,86106,53340,82169c56896,78232,58674,73152,58674,66929c58674,64135,58674,61341,58674,58547c58674,57277,58166,56261,57277,55499c56261,54737,54737,54356,52578,54356c50292,54356,47879,54356,45593,54356c45593,52959,45593,51562,45593,50165c57150,50165,68707,50165,80264,50165c80264,51562,80264,52959,80264,54356c78740,54356,77216,54356,75565,54356c73533,54356,72009,54864,71120,55626c70231,56388,69723,57531,69723,58928c69723,70358,69723,81661,69723,92964c68580,92964,67310,92964,66040,92964c64770,87630,63373,82550,61849,77724c59055,82677,55753,86360,51816,88900c48006,91313,43688,92583,38735,92583c31750,92583,25273,90678,19304,86741c13335,82931,8636,77470,5207,70485c1778,63500,0,55626,0,46736c0,37973,1778,29972,5207,22987c8763,16002,13462,10414,19431,6223c25527,2159,31623,0,37846,0x">
                  <v:stroke weight="0.75pt" endcap="flat" joinstyle="round" on="true" color="#000000"/>
                  <v:fill on="false" color="#000000" opacity="0"/>
                </v:shape>
                <v:shape id="Shape 12234" style="position:absolute;width:313;height:209;left:17895;top:0;" coordsize="31369,20955" path="m0,0c1270,0,2413,0,3683,0c7620,4064,11684,8001,15748,12065c19685,8001,23749,4064,27813,0c29083,0,30226,0,31369,0c26924,6985,22352,13970,17907,20955c16256,20955,14732,20955,13081,20955c8763,13970,4445,6985,0,0x">
                  <v:stroke weight="0.75pt" endcap="flat" joinstyle="round" on="true" color="#000000"/>
                  <v:fill on="false" color="#000000" opacity="0"/>
                </v:shape>
                <v:shape id="Shape 12235" style="position:absolute;width:313;height:209;left:16423;top:0;" coordsize="31369,20955" path="m0,0c1143,0,2413,0,3556,0c7620,4064,11557,8001,15621,12065c19685,8001,23749,4064,27686,0c28956,0,30099,0,31369,0c26797,6985,22352,13970,17780,20955c16256,20955,14605,20955,13081,20955c8636,13970,4318,6985,0,0x">
                  <v:stroke weight="0.75pt" endcap="flat" joinstyle="round" on="true" color="#000000"/>
                  <v:fill on="false" color="#000000" opacity="0"/>
                </v:shape>
              </v:group>
            </w:pict>
          </mc:Fallback>
        </mc:AlternateContent>
      </w:r>
    </w:p>
    <w:p w:rsidR="004C1B31" w:rsidRDefault="006B3A92">
      <w:pPr>
        <w:spacing w:after="0" w:line="259" w:lineRule="auto"/>
        <w:ind w:left="142" w:right="1913" w:firstLine="0"/>
      </w:pPr>
      <w:r>
        <w:rPr>
          <w:rFonts w:ascii="Comic Sans MS" w:eastAsia="Comic Sans MS" w:hAnsi="Comic Sans MS" w:cs="Comic Sans MS"/>
          <w:sz w:val="6"/>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tbl>
      <w:tblPr>
        <w:tblStyle w:val="TableGrid"/>
        <w:tblW w:w="6948" w:type="dxa"/>
        <w:tblInd w:w="396" w:type="dxa"/>
        <w:tblCellMar>
          <w:top w:w="51" w:type="dxa"/>
          <w:left w:w="108" w:type="dxa"/>
          <w:bottom w:w="0" w:type="dxa"/>
          <w:right w:w="60" w:type="dxa"/>
        </w:tblCellMar>
        <w:tblLook w:val="04A0" w:firstRow="1" w:lastRow="0" w:firstColumn="1" w:lastColumn="0" w:noHBand="0" w:noVBand="1"/>
      </w:tblPr>
      <w:tblGrid>
        <w:gridCol w:w="1702"/>
        <w:gridCol w:w="5246"/>
      </w:tblGrid>
      <w:tr w:rsidR="004C1B31">
        <w:trPr>
          <w:trHeight w:val="456"/>
        </w:trPr>
        <w:tc>
          <w:tcPr>
            <w:tcW w:w="170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2" w:firstLine="0"/>
            </w:pPr>
            <w:r>
              <w:rPr>
                <w:rFonts w:ascii="Comic Sans MS" w:eastAsia="Comic Sans MS" w:hAnsi="Comic Sans MS" w:cs="Comic Sans MS"/>
                <w:b/>
                <w:sz w:val="16"/>
              </w:rPr>
              <w:t xml:space="preserve">KUHARICE in </w:t>
            </w:r>
          </w:p>
          <w:p w:rsidR="004C1B31" w:rsidRDefault="006B3A92">
            <w:pPr>
              <w:spacing w:after="0" w:line="259" w:lineRule="auto"/>
              <w:ind w:left="2" w:firstLine="0"/>
            </w:pPr>
            <w:r>
              <w:rPr>
                <w:rFonts w:ascii="Comic Sans MS" w:eastAsia="Comic Sans MS" w:hAnsi="Comic Sans MS" w:cs="Comic Sans MS"/>
                <w:b/>
                <w:sz w:val="16"/>
              </w:rPr>
              <w:t xml:space="preserve">KUHAR - VOZNIK </w:t>
            </w:r>
          </w:p>
        </w:tc>
        <w:tc>
          <w:tcPr>
            <w:tcW w:w="5246"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firstLine="0"/>
              <w:jc w:val="both"/>
            </w:pPr>
            <w:r>
              <w:rPr>
                <w:rFonts w:ascii="Comic Sans MS" w:eastAsia="Comic Sans MS" w:hAnsi="Comic Sans MS" w:cs="Comic Sans MS"/>
                <w:sz w:val="16"/>
              </w:rPr>
              <w:t xml:space="preserve">Valerija BRVAR,  Melita DROBNE, Irena KEPA, Mimi KOS, Veronika KLOPČIČ, Valerija STRNIŠNIK, Janja PESKO,  Gregor PRAŠNIKAR </w:t>
            </w:r>
          </w:p>
        </w:tc>
      </w:tr>
      <w:tr w:rsidR="004C1B31">
        <w:trPr>
          <w:trHeight w:val="456"/>
        </w:trPr>
        <w:tc>
          <w:tcPr>
            <w:tcW w:w="170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2" w:firstLine="0"/>
            </w:pPr>
            <w:r>
              <w:rPr>
                <w:rFonts w:ascii="Comic Sans MS" w:eastAsia="Comic Sans MS" w:hAnsi="Comic Sans MS" w:cs="Comic Sans MS"/>
                <w:b/>
                <w:sz w:val="16"/>
              </w:rPr>
              <w:t xml:space="preserve">ČISTILKE  </w:t>
            </w:r>
          </w:p>
        </w:tc>
        <w:tc>
          <w:tcPr>
            <w:tcW w:w="5246"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firstLine="0"/>
            </w:pPr>
            <w:r>
              <w:rPr>
                <w:rFonts w:ascii="Comic Sans MS" w:eastAsia="Comic Sans MS" w:hAnsi="Comic Sans MS" w:cs="Comic Sans MS"/>
                <w:sz w:val="16"/>
              </w:rPr>
              <w:t xml:space="preserve"> Darja ČEBIN, Mojca GOŠTE, Sonja PAVLIN, Stanislava PESKO, </w:t>
            </w:r>
          </w:p>
          <w:p w:rsidR="004C1B31" w:rsidRDefault="006B3A92">
            <w:pPr>
              <w:spacing w:after="0" w:line="259" w:lineRule="auto"/>
              <w:ind w:left="0" w:firstLine="0"/>
            </w:pPr>
            <w:r>
              <w:rPr>
                <w:rFonts w:ascii="Comic Sans MS" w:eastAsia="Comic Sans MS" w:hAnsi="Comic Sans MS" w:cs="Comic Sans MS"/>
                <w:sz w:val="16"/>
              </w:rPr>
              <w:t xml:space="preserve">Mojca ROZMAN, Nataša SMREKAR, Ani ZVER </w:t>
            </w:r>
          </w:p>
        </w:tc>
      </w:tr>
      <w:tr w:rsidR="004C1B31">
        <w:trPr>
          <w:trHeight w:val="233"/>
        </w:trPr>
        <w:tc>
          <w:tcPr>
            <w:tcW w:w="170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2" w:firstLine="0"/>
            </w:pPr>
            <w:r>
              <w:rPr>
                <w:rFonts w:ascii="Comic Sans MS" w:eastAsia="Comic Sans MS" w:hAnsi="Comic Sans MS" w:cs="Comic Sans MS"/>
                <w:b/>
                <w:sz w:val="16"/>
              </w:rPr>
              <w:t xml:space="preserve">HIŠNIKA </w:t>
            </w:r>
          </w:p>
        </w:tc>
        <w:tc>
          <w:tcPr>
            <w:tcW w:w="5246"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firstLine="0"/>
            </w:pPr>
            <w:r>
              <w:rPr>
                <w:rFonts w:ascii="Comic Sans MS" w:eastAsia="Comic Sans MS" w:hAnsi="Comic Sans MS" w:cs="Comic Sans MS"/>
                <w:sz w:val="16"/>
              </w:rPr>
              <w:t>Živko MILO</w:t>
            </w:r>
            <w:r>
              <w:rPr>
                <w:rFonts w:ascii="Comic Sans MS" w:eastAsia="Comic Sans MS" w:hAnsi="Comic Sans MS" w:cs="Comic Sans MS"/>
                <w:sz w:val="16"/>
              </w:rPr>
              <w:t xml:space="preserve">JEVIĆ, Štefan VETERŠEK </w:t>
            </w:r>
          </w:p>
        </w:tc>
      </w:tr>
      <w:tr w:rsidR="004C1B31">
        <w:trPr>
          <w:trHeight w:val="233"/>
        </w:trPr>
        <w:tc>
          <w:tcPr>
            <w:tcW w:w="170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2" w:firstLine="0"/>
            </w:pPr>
            <w:r>
              <w:rPr>
                <w:rFonts w:ascii="Comic Sans MS" w:eastAsia="Comic Sans MS" w:hAnsi="Comic Sans MS" w:cs="Comic Sans MS"/>
                <w:b/>
                <w:sz w:val="16"/>
              </w:rPr>
              <w:t xml:space="preserve">na PŠ Čemšenik </w:t>
            </w:r>
          </w:p>
        </w:tc>
        <w:tc>
          <w:tcPr>
            <w:tcW w:w="5246"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firstLine="0"/>
            </w:pPr>
            <w:r>
              <w:rPr>
                <w:rFonts w:ascii="Comic Sans MS" w:eastAsia="Comic Sans MS" w:hAnsi="Comic Sans MS" w:cs="Comic Sans MS"/>
                <w:sz w:val="16"/>
              </w:rPr>
              <w:t xml:space="preserve">Sonja STRNIŠNIK – razdeljevalka malic in kosil, čistilka </w:t>
            </w:r>
          </w:p>
        </w:tc>
      </w:tr>
      <w:tr w:rsidR="004C1B31">
        <w:trPr>
          <w:trHeight w:val="233"/>
        </w:trPr>
        <w:tc>
          <w:tcPr>
            <w:tcW w:w="170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2" w:firstLine="0"/>
            </w:pPr>
            <w:r>
              <w:rPr>
                <w:rFonts w:ascii="Comic Sans MS" w:eastAsia="Comic Sans MS" w:hAnsi="Comic Sans MS" w:cs="Comic Sans MS"/>
                <w:b/>
                <w:sz w:val="16"/>
              </w:rPr>
              <w:t xml:space="preserve">na PŠ Podkum </w:t>
            </w:r>
          </w:p>
        </w:tc>
        <w:tc>
          <w:tcPr>
            <w:tcW w:w="5246"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firstLine="0"/>
            </w:pPr>
            <w:r>
              <w:rPr>
                <w:rFonts w:ascii="Comic Sans MS" w:eastAsia="Comic Sans MS" w:hAnsi="Comic Sans MS" w:cs="Comic Sans MS"/>
                <w:sz w:val="16"/>
              </w:rPr>
              <w:t xml:space="preserve">Irena KLANŠEK - gospodinja </w:t>
            </w:r>
          </w:p>
        </w:tc>
      </w:tr>
    </w:tbl>
    <w:p w:rsidR="004C1B31" w:rsidRDefault="006B3A92">
      <w:pPr>
        <w:spacing w:after="4" w:line="248" w:lineRule="auto"/>
      </w:pPr>
      <w:r>
        <w:rPr>
          <w:rFonts w:ascii="Comic Sans MS" w:eastAsia="Comic Sans MS" w:hAnsi="Comic Sans MS" w:cs="Comic Sans MS"/>
          <w:i/>
          <w:sz w:val="16"/>
        </w:rPr>
        <w:t xml:space="preserve">    Preko javnih del nudita učno pomoč Samo Pavšič in Simona </w:t>
      </w:r>
      <w:proofErr w:type="spellStart"/>
      <w:r>
        <w:rPr>
          <w:rFonts w:ascii="Comic Sans MS" w:eastAsia="Comic Sans MS" w:hAnsi="Comic Sans MS" w:cs="Comic Sans MS"/>
          <w:i/>
          <w:sz w:val="16"/>
        </w:rPr>
        <w:t>Grobljar</w:t>
      </w:r>
      <w:proofErr w:type="spellEnd"/>
      <w:r>
        <w:rPr>
          <w:rFonts w:ascii="Comic Sans MS" w:eastAsia="Comic Sans MS" w:hAnsi="Comic Sans MS" w:cs="Comic Sans MS"/>
          <w:i/>
          <w:sz w:val="16"/>
        </w:rPr>
        <w:t xml:space="preserve">, delo informatorja pa      opravlja Nina </w:t>
      </w:r>
      <w:r>
        <w:rPr>
          <w:rFonts w:ascii="Comic Sans MS" w:eastAsia="Comic Sans MS" w:hAnsi="Comic Sans MS" w:cs="Comic Sans MS"/>
          <w:i/>
          <w:sz w:val="16"/>
        </w:rPr>
        <w:t xml:space="preserve">Mihevc. </w:t>
      </w:r>
    </w:p>
    <w:p w:rsidR="004C1B31" w:rsidRDefault="006B3A92">
      <w:pPr>
        <w:spacing w:after="0" w:line="259" w:lineRule="auto"/>
        <w:ind w:left="142" w:firstLine="0"/>
      </w:pPr>
      <w:r>
        <w:rPr>
          <w:rFonts w:ascii="Comic Sans MS" w:eastAsia="Comic Sans MS" w:hAnsi="Comic Sans MS" w:cs="Comic Sans MS"/>
          <w:i/>
          <w:sz w:val="18"/>
        </w:rPr>
        <w:t xml:space="preserve"> </w:t>
      </w:r>
    </w:p>
    <w:p w:rsidR="004C1B31" w:rsidRDefault="006B3A92">
      <w:pPr>
        <w:spacing w:after="0" w:line="259" w:lineRule="auto"/>
        <w:ind w:left="142" w:firstLine="0"/>
      </w:pPr>
      <w:r>
        <w:rPr>
          <w:rFonts w:ascii="Comic Sans MS" w:eastAsia="Comic Sans MS" w:hAnsi="Comic Sans MS" w:cs="Comic Sans MS"/>
          <w:i/>
          <w:sz w:val="18"/>
        </w:rPr>
        <w:t xml:space="preserve"> </w:t>
      </w:r>
    </w:p>
    <w:p w:rsidR="004C1B31" w:rsidRDefault="006B3A92">
      <w:pPr>
        <w:tabs>
          <w:tab w:val="center" w:pos="142"/>
          <w:tab w:val="center" w:pos="3973"/>
        </w:tabs>
        <w:spacing w:after="0" w:line="259" w:lineRule="auto"/>
        <w:ind w:left="0" w:firstLine="0"/>
      </w:pPr>
      <w:r>
        <w:rPr>
          <w:sz w:val="22"/>
        </w:rPr>
        <w:tab/>
      </w:r>
      <w:r>
        <w:rPr>
          <w:rFonts w:ascii="Comic Sans MS" w:eastAsia="Comic Sans MS" w:hAnsi="Comic Sans MS" w:cs="Comic Sans MS"/>
          <w:i/>
          <w:sz w:val="18"/>
        </w:rPr>
        <w:t xml:space="preserve"> </w:t>
      </w:r>
      <w:r>
        <w:rPr>
          <w:rFonts w:ascii="Comic Sans MS" w:eastAsia="Comic Sans MS" w:hAnsi="Comic Sans MS" w:cs="Comic Sans MS"/>
          <w:i/>
          <w:sz w:val="18"/>
        </w:rPr>
        <w:tab/>
      </w:r>
      <w:r>
        <w:rPr>
          <w:noProof/>
          <w:sz w:val="22"/>
        </w:rPr>
        <mc:AlternateContent>
          <mc:Choice Requires="wpg">
            <w:drawing>
              <wp:inline distT="0" distB="0" distL="0" distR="0">
                <wp:extent cx="1211580" cy="83820"/>
                <wp:effectExtent l="0" t="0" r="0" b="0"/>
                <wp:docPr id="167106" name="Group 167106"/>
                <wp:cNvGraphicFramePr/>
                <a:graphic xmlns:a="http://schemas.openxmlformats.org/drawingml/2006/main">
                  <a:graphicData uri="http://schemas.microsoft.com/office/word/2010/wordprocessingGroup">
                    <wpg:wgp>
                      <wpg:cNvGrpSpPr/>
                      <wpg:grpSpPr>
                        <a:xfrm>
                          <a:off x="0" y="0"/>
                          <a:ext cx="1211580" cy="83820"/>
                          <a:chOff x="0" y="0"/>
                          <a:chExt cx="1211580" cy="83820"/>
                        </a:xfrm>
                      </wpg:grpSpPr>
                      <pic:pic xmlns:pic="http://schemas.openxmlformats.org/drawingml/2006/picture">
                        <pic:nvPicPr>
                          <pic:cNvPr id="12186" name="Picture 12186"/>
                          <pic:cNvPicPr/>
                        </pic:nvPicPr>
                        <pic:blipFill>
                          <a:blip r:embed="rId104"/>
                          <a:stretch>
                            <a:fillRect/>
                          </a:stretch>
                        </pic:blipFill>
                        <pic:spPr>
                          <a:xfrm>
                            <a:off x="0" y="0"/>
                            <a:ext cx="1211580" cy="83820"/>
                          </a:xfrm>
                          <a:prstGeom prst="rect">
                            <a:avLst/>
                          </a:prstGeom>
                        </pic:spPr>
                      </pic:pic>
                      <wps:wsp>
                        <wps:cNvPr id="12187" name="Shape 12187"/>
                        <wps:cNvSpPr/>
                        <wps:spPr>
                          <a:xfrm>
                            <a:off x="423291" y="4191"/>
                            <a:ext cx="50165" cy="74549"/>
                          </a:xfrm>
                          <a:custGeom>
                            <a:avLst/>
                            <a:gdLst/>
                            <a:ahLst/>
                            <a:cxnLst/>
                            <a:rect l="0" t="0" r="0" b="0"/>
                            <a:pathLst>
                              <a:path w="50165" h="74549">
                                <a:moveTo>
                                  <a:pt x="6223" y="0"/>
                                </a:moveTo>
                                <a:cubicBezTo>
                                  <a:pt x="4064" y="0"/>
                                  <a:pt x="2540" y="381"/>
                                  <a:pt x="1524" y="1143"/>
                                </a:cubicBezTo>
                                <a:cubicBezTo>
                                  <a:pt x="508" y="1778"/>
                                  <a:pt x="0" y="2921"/>
                                  <a:pt x="0" y="4318"/>
                                </a:cubicBezTo>
                                <a:cubicBezTo>
                                  <a:pt x="0" y="26289"/>
                                  <a:pt x="0" y="48387"/>
                                  <a:pt x="0" y="70485"/>
                                </a:cubicBezTo>
                                <a:cubicBezTo>
                                  <a:pt x="0" y="71882"/>
                                  <a:pt x="635" y="72898"/>
                                  <a:pt x="1778" y="73533"/>
                                </a:cubicBezTo>
                                <a:cubicBezTo>
                                  <a:pt x="2921" y="74295"/>
                                  <a:pt x="4953" y="74549"/>
                                  <a:pt x="7747" y="74549"/>
                                </a:cubicBezTo>
                                <a:cubicBezTo>
                                  <a:pt x="10668" y="74549"/>
                                  <a:pt x="13589" y="74549"/>
                                  <a:pt x="16510" y="74549"/>
                                </a:cubicBezTo>
                                <a:cubicBezTo>
                                  <a:pt x="24384" y="74549"/>
                                  <a:pt x="31242" y="72898"/>
                                  <a:pt x="37211" y="69723"/>
                                </a:cubicBezTo>
                                <a:cubicBezTo>
                                  <a:pt x="41148" y="67564"/>
                                  <a:pt x="44069" y="64516"/>
                                  <a:pt x="45974" y="60579"/>
                                </a:cubicBezTo>
                                <a:cubicBezTo>
                                  <a:pt x="48768" y="55245"/>
                                  <a:pt x="50165" y="47879"/>
                                  <a:pt x="50165" y="38608"/>
                                </a:cubicBezTo>
                                <a:cubicBezTo>
                                  <a:pt x="50165" y="24765"/>
                                  <a:pt x="47117" y="14605"/>
                                  <a:pt x="41148" y="8128"/>
                                </a:cubicBezTo>
                                <a:cubicBezTo>
                                  <a:pt x="36068" y="2667"/>
                                  <a:pt x="28321" y="0"/>
                                  <a:pt x="17907" y="0"/>
                                </a:cubicBezTo>
                                <a:cubicBezTo>
                                  <a:pt x="13970" y="0"/>
                                  <a:pt x="10160" y="0"/>
                                  <a:pt x="62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88" name="Shape 12188"/>
                        <wps:cNvSpPr/>
                        <wps:spPr>
                          <a:xfrm>
                            <a:off x="217170" y="4191"/>
                            <a:ext cx="38481" cy="33909"/>
                          </a:xfrm>
                          <a:custGeom>
                            <a:avLst/>
                            <a:gdLst/>
                            <a:ahLst/>
                            <a:cxnLst/>
                            <a:rect l="0" t="0" r="0" b="0"/>
                            <a:pathLst>
                              <a:path w="38481" h="33909">
                                <a:moveTo>
                                  <a:pt x="12192" y="0"/>
                                </a:moveTo>
                                <a:cubicBezTo>
                                  <a:pt x="6731" y="0"/>
                                  <a:pt x="3302" y="381"/>
                                  <a:pt x="2032" y="889"/>
                                </a:cubicBezTo>
                                <a:cubicBezTo>
                                  <a:pt x="635" y="1524"/>
                                  <a:pt x="0" y="2667"/>
                                  <a:pt x="0" y="4064"/>
                                </a:cubicBezTo>
                                <a:cubicBezTo>
                                  <a:pt x="0" y="14097"/>
                                  <a:pt x="0" y="24003"/>
                                  <a:pt x="0" y="33909"/>
                                </a:cubicBezTo>
                                <a:cubicBezTo>
                                  <a:pt x="4064" y="33909"/>
                                  <a:pt x="8128" y="33909"/>
                                  <a:pt x="12319" y="33909"/>
                                </a:cubicBezTo>
                                <a:cubicBezTo>
                                  <a:pt x="20447" y="33909"/>
                                  <a:pt x="26924" y="32766"/>
                                  <a:pt x="31496" y="30226"/>
                                </a:cubicBezTo>
                                <a:cubicBezTo>
                                  <a:pt x="36195" y="27813"/>
                                  <a:pt x="38481" y="23368"/>
                                  <a:pt x="38481" y="17018"/>
                                </a:cubicBezTo>
                                <a:cubicBezTo>
                                  <a:pt x="38481" y="12573"/>
                                  <a:pt x="37592" y="9144"/>
                                  <a:pt x="35814" y="6604"/>
                                </a:cubicBezTo>
                                <a:cubicBezTo>
                                  <a:pt x="34163" y="4064"/>
                                  <a:pt x="31750" y="2413"/>
                                  <a:pt x="28956" y="1397"/>
                                </a:cubicBezTo>
                                <a:cubicBezTo>
                                  <a:pt x="26162" y="508"/>
                                  <a:pt x="20574" y="0"/>
                                  <a:pt x="1219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89" name="Shape 12189"/>
                        <wps:cNvSpPr/>
                        <wps:spPr>
                          <a:xfrm>
                            <a:off x="122682" y="3683"/>
                            <a:ext cx="39116" cy="37719"/>
                          </a:xfrm>
                          <a:custGeom>
                            <a:avLst/>
                            <a:gdLst/>
                            <a:ahLst/>
                            <a:cxnLst/>
                            <a:rect l="0" t="0" r="0" b="0"/>
                            <a:pathLst>
                              <a:path w="39116" h="37719">
                                <a:moveTo>
                                  <a:pt x="11811" y="0"/>
                                </a:moveTo>
                                <a:cubicBezTo>
                                  <a:pt x="6731" y="0"/>
                                  <a:pt x="3429" y="381"/>
                                  <a:pt x="2032" y="1143"/>
                                </a:cubicBezTo>
                                <a:cubicBezTo>
                                  <a:pt x="635" y="2032"/>
                                  <a:pt x="0" y="3302"/>
                                  <a:pt x="0" y="5334"/>
                                </a:cubicBezTo>
                                <a:cubicBezTo>
                                  <a:pt x="0" y="16129"/>
                                  <a:pt x="0" y="26924"/>
                                  <a:pt x="0" y="37719"/>
                                </a:cubicBezTo>
                                <a:cubicBezTo>
                                  <a:pt x="4699" y="37719"/>
                                  <a:pt x="9398" y="37719"/>
                                  <a:pt x="13970" y="37719"/>
                                </a:cubicBezTo>
                                <a:cubicBezTo>
                                  <a:pt x="22860" y="37719"/>
                                  <a:pt x="29337" y="36322"/>
                                  <a:pt x="33274" y="33274"/>
                                </a:cubicBezTo>
                                <a:cubicBezTo>
                                  <a:pt x="37211" y="30353"/>
                                  <a:pt x="39116" y="25400"/>
                                  <a:pt x="39116" y="18542"/>
                                </a:cubicBezTo>
                                <a:cubicBezTo>
                                  <a:pt x="39116" y="13843"/>
                                  <a:pt x="38227" y="10160"/>
                                  <a:pt x="36449" y="7620"/>
                                </a:cubicBezTo>
                                <a:cubicBezTo>
                                  <a:pt x="34671" y="4953"/>
                                  <a:pt x="32131" y="3048"/>
                                  <a:pt x="28702" y="1905"/>
                                </a:cubicBezTo>
                                <a:cubicBezTo>
                                  <a:pt x="25273" y="635"/>
                                  <a:pt x="19685" y="0"/>
                                  <a:pt x="1181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90" name="Shape 12190"/>
                        <wps:cNvSpPr/>
                        <wps:spPr>
                          <a:xfrm>
                            <a:off x="1012444" y="0"/>
                            <a:ext cx="107696" cy="82931"/>
                          </a:xfrm>
                          <a:custGeom>
                            <a:avLst/>
                            <a:gdLst/>
                            <a:ahLst/>
                            <a:cxnLst/>
                            <a:rect l="0" t="0" r="0" b="0"/>
                            <a:pathLst>
                              <a:path w="107696" h="82931">
                                <a:moveTo>
                                  <a:pt x="0" y="0"/>
                                </a:moveTo>
                                <a:cubicBezTo>
                                  <a:pt x="15748" y="0"/>
                                  <a:pt x="31496" y="0"/>
                                  <a:pt x="47244" y="0"/>
                                </a:cubicBezTo>
                                <a:cubicBezTo>
                                  <a:pt x="47244" y="1397"/>
                                  <a:pt x="47244" y="2794"/>
                                  <a:pt x="47244" y="4191"/>
                                </a:cubicBezTo>
                                <a:cubicBezTo>
                                  <a:pt x="43942" y="4191"/>
                                  <a:pt x="40513" y="4191"/>
                                  <a:pt x="37211" y="4191"/>
                                </a:cubicBezTo>
                                <a:cubicBezTo>
                                  <a:pt x="35052" y="4191"/>
                                  <a:pt x="33401" y="4699"/>
                                  <a:pt x="32258" y="5588"/>
                                </a:cubicBezTo>
                                <a:cubicBezTo>
                                  <a:pt x="31115" y="6477"/>
                                  <a:pt x="30480" y="7620"/>
                                  <a:pt x="30480" y="9017"/>
                                </a:cubicBezTo>
                                <a:cubicBezTo>
                                  <a:pt x="30480" y="21844"/>
                                  <a:pt x="30480" y="34671"/>
                                  <a:pt x="30480" y="47498"/>
                                </a:cubicBezTo>
                                <a:cubicBezTo>
                                  <a:pt x="43434" y="36322"/>
                                  <a:pt x="56388" y="25273"/>
                                  <a:pt x="69342" y="14097"/>
                                </a:cubicBezTo>
                                <a:cubicBezTo>
                                  <a:pt x="71628" y="12192"/>
                                  <a:pt x="72771" y="10414"/>
                                  <a:pt x="72771" y="8636"/>
                                </a:cubicBezTo>
                                <a:cubicBezTo>
                                  <a:pt x="72771" y="7366"/>
                                  <a:pt x="72009" y="6223"/>
                                  <a:pt x="70485" y="5461"/>
                                </a:cubicBezTo>
                                <a:cubicBezTo>
                                  <a:pt x="68961" y="4572"/>
                                  <a:pt x="66421" y="4191"/>
                                  <a:pt x="62865" y="4191"/>
                                </a:cubicBezTo>
                                <a:cubicBezTo>
                                  <a:pt x="61976" y="4191"/>
                                  <a:pt x="60960" y="4191"/>
                                  <a:pt x="60071" y="4191"/>
                                </a:cubicBezTo>
                                <a:cubicBezTo>
                                  <a:pt x="60071" y="2794"/>
                                  <a:pt x="60071" y="1397"/>
                                  <a:pt x="60071" y="0"/>
                                </a:cubicBezTo>
                                <a:cubicBezTo>
                                  <a:pt x="74168" y="0"/>
                                  <a:pt x="88265" y="0"/>
                                  <a:pt x="102489" y="0"/>
                                </a:cubicBezTo>
                                <a:cubicBezTo>
                                  <a:pt x="102489" y="1397"/>
                                  <a:pt x="102489" y="2794"/>
                                  <a:pt x="102489" y="4191"/>
                                </a:cubicBezTo>
                                <a:cubicBezTo>
                                  <a:pt x="101346" y="4191"/>
                                  <a:pt x="100203" y="4191"/>
                                  <a:pt x="99187" y="4191"/>
                                </a:cubicBezTo>
                                <a:cubicBezTo>
                                  <a:pt x="96266" y="4191"/>
                                  <a:pt x="93218" y="4826"/>
                                  <a:pt x="89789" y="6223"/>
                                </a:cubicBezTo>
                                <a:cubicBezTo>
                                  <a:pt x="86360" y="7620"/>
                                  <a:pt x="83312" y="9398"/>
                                  <a:pt x="80391" y="11811"/>
                                </a:cubicBezTo>
                                <a:cubicBezTo>
                                  <a:pt x="72390" y="18542"/>
                                  <a:pt x="64389" y="25273"/>
                                  <a:pt x="56388" y="31877"/>
                                </a:cubicBezTo>
                                <a:cubicBezTo>
                                  <a:pt x="67818" y="45466"/>
                                  <a:pt x="79248" y="58928"/>
                                  <a:pt x="90678" y="72517"/>
                                </a:cubicBezTo>
                                <a:cubicBezTo>
                                  <a:pt x="92583" y="74803"/>
                                  <a:pt x="94615" y="76327"/>
                                  <a:pt x="96647" y="77343"/>
                                </a:cubicBezTo>
                                <a:cubicBezTo>
                                  <a:pt x="98679" y="78232"/>
                                  <a:pt x="101092" y="78740"/>
                                  <a:pt x="103886" y="78740"/>
                                </a:cubicBezTo>
                                <a:cubicBezTo>
                                  <a:pt x="105156" y="78740"/>
                                  <a:pt x="106426" y="78740"/>
                                  <a:pt x="107696" y="78740"/>
                                </a:cubicBezTo>
                                <a:cubicBezTo>
                                  <a:pt x="107696" y="80137"/>
                                  <a:pt x="107696" y="81534"/>
                                  <a:pt x="107696" y="82931"/>
                                </a:cubicBezTo>
                                <a:cubicBezTo>
                                  <a:pt x="92202" y="82931"/>
                                  <a:pt x="76581" y="82931"/>
                                  <a:pt x="61087" y="82931"/>
                                </a:cubicBezTo>
                                <a:cubicBezTo>
                                  <a:pt x="61087" y="81534"/>
                                  <a:pt x="61087" y="80137"/>
                                  <a:pt x="61087" y="78740"/>
                                </a:cubicBezTo>
                                <a:cubicBezTo>
                                  <a:pt x="62865" y="78740"/>
                                  <a:pt x="64643" y="78740"/>
                                  <a:pt x="66421" y="78740"/>
                                </a:cubicBezTo>
                                <a:cubicBezTo>
                                  <a:pt x="70231" y="78740"/>
                                  <a:pt x="72771" y="78486"/>
                                  <a:pt x="74168" y="77978"/>
                                </a:cubicBezTo>
                                <a:cubicBezTo>
                                  <a:pt x="75438" y="77470"/>
                                  <a:pt x="76073" y="76835"/>
                                  <a:pt x="76073" y="76073"/>
                                </a:cubicBezTo>
                                <a:cubicBezTo>
                                  <a:pt x="76073" y="75311"/>
                                  <a:pt x="75819" y="74549"/>
                                  <a:pt x="75184" y="73914"/>
                                </a:cubicBezTo>
                                <a:cubicBezTo>
                                  <a:pt x="65659" y="62738"/>
                                  <a:pt x="56261" y="51435"/>
                                  <a:pt x="46736" y="40259"/>
                                </a:cubicBezTo>
                                <a:cubicBezTo>
                                  <a:pt x="41275" y="44958"/>
                                  <a:pt x="35941" y="49530"/>
                                  <a:pt x="30480" y="54229"/>
                                </a:cubicBezTo>
                                <a:cubicBezTo>
                                  <a:pt x="30480" y="60960"/>
                                  <a:pt x="30480" y="67818"/>
                                  <a:pt x="30480" y="74676"/>
                                </a:cubicBezTo>
                                <a:cubicBezTo>
                                  <a:pt x="30480" y="75946"/>
                                  <a:pt x="30988" y="76835"/>
                                  <a:pt x="31877" y="77470"/>
                                </a:cubicBezTo>
                                <a:cubicBezTo>
                                  <a:pt x="33401" y="78359"/>
                                  <a:pt x="35179" y="78740"/>
                                  <a:pt x="37211" y="78740"/>
                                </a:cubicBezTo>
                                <a:cubicBezTo>
                                  <a:pt x="40513" y="78740"/>
                                  <a:pt x="43942" y="78740"/>
                                  <a:pt x="47244" y="78740"/>
                                </a:cubicBezTo>
                                <a:cubicBezTo>
                                  <a:pt x="47244" y="80137"/>
                                  <a:pt x="47244" y="81534"/>
                                  <a:pt x="47244" y="82931"/>
                                </a:cubicBezTo>
                                <a:cubicBezTo>
                                  <a:pt x="31496" y="82931"/>
                                  <a:pt x="15748" y="82931"/>
                                  <a:pt x="0" y="82931"/>
                                </a:cubicBezTo>
                                <a:cubicBezTo>
                                  <a:pt x="0" y="81534"/>
                                  <a:pt x="0" y="80137"/>
                                  <a:pt x="0" y="78740"/>
                                </a:cubicBezTo>
                                <a:cubicBezTo>
                                  <a:pt x="3048" y="78740"/>
                                  <a:pt x="6096" y="78740"/>
                                  <a:pt x="9144" y="78740"/>
                                </a:cubicBezTo>
                                <a:cubicBezTo>
                                  <a:pt x="11430" y="78740"/>
                                  <a:pt x="13081" y="78359"/>
                                  <a:pt x="14224" y="77597"/>
                                </a:cubicBezTo>
                                <a:cubicBezTo>
                                  <a:pt x="15367" y="76835"/>
                                  <a:pt x="15875" y="75819"/>
                                  <a:pt x="15875" y="74676"/>
                                </a:cubicBezTo>
                                <a:cubicBezTo>
                                  <a:pt x="15875" y="52578"/>
                                  <a:pt x="15875" y="30480"/>
                                  <a:pt x="15875" y="8382"/>
                                </a:cubicBezTo>
                                <a:cubicBezTo>
                                  <a:pt x="15875" y="7112"/>
                                  <a:pt x="15367" y="5969"/>
                                  <a:pt x="14097" y="5334"/>
                                </a:cubicBezTo>
                                <a:cubicBezTo>
                                  <a:pt x="12827" y="4572"/>
                                  <a:pt x="10668" y="4191"/>
                                  <a:pt x="7747" y="4191"/>
                                </a:cubicBezTo>
                                <a:cubicBezTo>
                                  <a:pt x="5080" y="4191"/>
                                  <a:pt x="2540"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91" name="Shape 12191"/>
                        <wps:cNvSpPr/>
                        <wps:spPr>
                          <a:xfrm>
                            <a:off x="954278" y="0"/>
                            <a:ext cx="47625" cy="82931"/>
                          </a:xfrm>
                          <a:custGeom>
                            <a:avLst/>
                            <a:gdLst/>
                            <a:ahLst/>
                            <a:cxnLst/>
                            <a:rect l="0" t="0" r="0" b="0"/>
                            <a:pathLst>
                              <a:path w="47625" h="82931">
                                <a:moveTo>
                                  <a:pt x="0" y="0"/>
                                </a:moveTo>
                                <a:cubicBezTo>
                                  <a:pt x="15875" y="0"/>
                                  <a:pt x="31750" y="0"/>
                                  <a:pt x="47625" y="0"/>
                                </a:cubicBezTo>
                                <a:cubicBezTo>
                                  <a:pt x="47625" y="1397"/>
                                  <a:pt x="47625" y="2794"/>
                                  <a:pt x="47625" y="4191"/>
                                </a:cubicBezTo>
                                <a:cubicBezTo>
                                  <a:pt x="44958" y="4191"/>
                                  <a:pt x="42164" y="4191"/>
                                  <a:pt x="39497" y="4191"/>
                                </a:cubicBezTo>
                                <a:cubicBezTo>
                                  <a:pt x="35814" y="4191"/>
                                  <a:pt x="33528" y="4572"/>
                                  <a:pt x="32639" y="5334"/>
                                </a:cubicBezTo>
                                <a:cubicBezTo>
                                  <a:pt x="31623" y="5969"/>
                                  <a:pt x="31115" y="7620"/>
                                  <a:pt x="31115" y="9906"/>
                                </a:cubicBezTo>
                                <a:cubicBezTo>
                                  <a:pt x="31115" y="30861"/>
                                  <a:pt x="31115" y="51816"/>
                                  <a:pt x="31115" y="72771"/>
                                </a:cubicBezTo>
                                <a:cubicBezTo>
                                  <a:pt x="31115" y="75311"/>
                                  <a:pt x="31623" y="76835"/>
                                  <a:pt x="32385" y="77470"/>
                                </a:cubicBezTo>
                                <a:cubicBezTo>
                                  <a:pt x="33528" y="78359"/>
                                  <a:pt x="35560" y="78740"/>
                                  <a:pt x="38481" y="78740"/>
                                </a:cubicBezTo>
                                <a:cubicBezTo>
                                  <a:pt x="41529" y="78740"/>
                                  <a:pt x="44577" y="78740"/>
                                  <a:pt x="47625" y="78740"/>
                                </a:cubicBezTo>
                                <a:cubicBezTo>
                                  <a:pt x="47625" y="80137"/>
                                  <a:pt x="47625" y="81534"/>
                                  <a:pt x="47625" y="82931"/>
                                </a:cubicBezTo>
                                <a:cubicBezTo>
                                  <a:pt x="31750" y="82931"/>
                                  <a:pt x="15875" y="82931"/>
                                  <a:pt x="0" y="82931"/>
                                </a:cubicBezTo>
                                <a:cubicBezTo>
                                  <a:pt x="0" y="81534"/>
                                  <a:pt x="0" y="80137"/>
                                  <a:pt x="0" y="78740"/>
                                </a:cubicBezTo>
                                <a:cubicBezTo>
                                  <a:pt x="3048" y="78740"/>
                                  <a:pt x="5969" y="78740"/>
                                  <a:pt x="9017" y="78740"/>
                                </a:cubicBezTo>
                                <a:cubicBezTo>
                                  <a:pt x="12192" y="78740"/>
                                  <a:pt x="14224" y="78359"/>
                                  <a:pt x="15113" y="77597"/>
                                </a:cubicBezTo>
                                <a:cubicBezTo>
                                  <a:pt x="16129" y="76962"/>
                                  <a:pt x="16510" y="75311"/>
                                  <a:pt x="16510" y="72771"/>
                                </a:cubicBezTo>
                                <a:cubicBezTo>
                                  <a:pt x="16510" y="51816"/>
                                  <a:pt x="16510" y="30861"/>
                                  <a:pt x="16510" y="9906"/>
                                </a:cubicBezTo>
                                <a:cubicBezTo>
                                  <a:pt x="16510" y="7493"/>
                                  <a:pt x="16129" y="6096"/>
                                  <a:pt x="15240" y="5461"/>
                                </a:cubicBezTo>
                                <a:cubicBezTo>
                                  <a:pt x="13970" y="4699"/>
                                  <a:pt x="11557" y="4191"/>
                                  <a:pt x="8128" y="4191"/>
                                </a:cubicBezTo>
                                <a:cubicBezTo>
                                  <a:pt x="5461" y="4191"/>
                                  <a:pt x="2667"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92" name="Shape 12192"/>
                        <wps:cNvSpPr/>
                        <wps:spPr>
                          <a:xfrm>
                            <a:off x="837311" y="0"/>
                            <a:ext cx="108204" cy="82931"/>
                          </a:xfrm>
                          <a:custGeom>
                            <a:avLst/>
                            <a:gdLst/>
                            <a:ahLst/>
                            <a:cxnLst/>
                            <a:rect l="0" t="0" r="0" b="0"/>
                            <a:pathLst>
                              <a:path w="108204" h="82931">
                                <a:moveTo>
                                  <a:pt x="0" y="0"/>
                                </a:moveTo>
                                <a:cubicBezTo>
                                  <a:pt x="8255" y="0"/>
                                  <a:pt x="16510" y="0"/>
                                  <a:pt x="24638" y="0"/>
                                </a:cubicBezTo>
                                <a:cubicBezTo>
                                  <a:pt x="45466" y="21717"/>
                                  <a:pt x="66294" y="43434"/>
                                  <a:pt x="86995" y="65151"/>
                                </a:cubicBezTo>
                                <a:cubicBezTo>
                                  <a:pt x="86995" y="49403"/>
                                  <a:pt x="86995" y="33782"/>
                                  <a:pt x="86995" y="18034"/>
                                </a:cubicBezTo>
                                <a:cubicBezTo>
                                  <a:pt x="86995" y="13208"/>
                                  <a:pt x="85725" y="9779"/>
                                  <a:pt x="82931" y="7493"/>
                                </a:cubicBezTo>
                                <a:cubicBezTo>
                                  <a:pt x="80518" y="5334"/>
                                  <a:pt x="76835" y="4318"/>
                                  <a:pt x="71882" y="4191"/>
                                </a:cubicBezTo>
                                <a:cubicBezTo>
                                  <a:pt x="71882" y="2794"/>
                                  <a:pt x="71882" y="1397"/>
                                  <a:pt x="71882" y="0"/>
                                </a:cubicBezTo>
                                <a:cubicBezTo>
                                  <a:pt x="84074" y="0"/>
                                  <a:pt x="96139" y="0"/>
                                  <a:pt x="108204" y="0"/>
                                </a:cubicBezTo>
                                <a:cubicBezTo>
                                  <a:pt x="108204" y="1397"/>
                                  <a:pt x="108204" y="2794"/>
                                  <a:pt x="108204" y="4191"/>
                                </a:cubicBezTo>
                                <a:cubicBezTo>
                                  <a:pt x="104394" y="4191"/>
                                  <a:pt x="101727" y="4572"/>
                                  <a:pt x="99822" y="5461"/>
                                </a:cubicBezTo>
                                <a:cubicBezTo>
                                  <a:pt x="98044" y="6223"/>
                                  <a:pt x="96393" y="7747"/>
                                  <a:pt x="95123" y="9906"/>
                                </a:cubicBezTo>
                                <a:cubicBezTo>
                                  <a:pt x="93726" y="12065"/>
                                  <a:pt x="93091" y="14478"/>
                                  <a:pt x="93091" y="17018"/>
                                </a:cubicBezTo>
                                <a:cubicBezTo>
                                  <a:pt x="93091" y="38989"/>
                                  <a:pt x="93091" y="60960"/>
                                  <a:pt x="93091" y="82931"/>
                                </a:cubicBezTo>
                                <a:cubicBezTo>
                                  <a:pt x="90805" y="82931"/>
                                  <a:pt x="88646" y="82931"/>
                                  <a:pt x="86487" y="82931"/>
                                </a:cubicBezTo>
                                <a:cubicBezTo>
                                  <a:pt x="65024" y="60325"/>
                                  <a:pt x="43434" y="37719"/>
                                  <a:pt x="21971" y="15113"/>
                                </a:cubicBezTo>
                                <a:cubicBezTo>
                                  <a:pt x="21971" y="31750"/>
                                  <a:pt x="21971" y="48514"/>
                                  <a:pt x="21971" y="65151"/>
                                </a:cubicBezTo>
                                <a:cubicBezTo>
                                  <a:pt x="21971" y="69723"/>
                                  <a:pt x="23368" y="73152"/>
                                  <a:pt x="26289" y="75311"/>
                                </a:cubicBezTo>
                                <a:cubicBezTo>
                                  <a:pt x="29083" y="77597"/>
                                  <a:pt x="33528" y="78740"/>
                                  <a:pt x="39497" y="78740"/>
                                </a:cubicBezTo>
                                <a:cubicBezTo>
                                  <a:pt x="39497" y="80137"/>
                                  <a:pt x="39497" y="81534"/>
                                  <a:pt x="39497" y="82931"/>
                                </a:cubicBezTo>
                                <a:cubicBezTo>
                                  <a:pt x="26289" y="82931"/>
                                  <a:pt x="13208" y="82931"/>
                                  <a:pt x="0" y="82931"/>
                                </a:cubicBezTo>
                                <a:cubicBezTo>
                                  <a:pt x="0" y="81534"/>
                                  <a:pt x="0" y="80137"/>
                                  <a:pt x="0" y="78740"/>
                                </a:cubicBezTo>
                                <a:cubicBezTo>
                                  <a:pt x="4953" y="78613"/>
                                  <a:pt x="8890" y="77343"/>
                                  <a:pt x="11811" y="74930"/>
                                </a:cubicBezTo>
                                <a:cubicBezTo>
                                  <a:pt x="14605" y="72390"/>
                                  <a:pt x="16129" y="69469"/>
                                  <a:pt x="16129" y="65913"/>
                                </a:cubicBezTo>
                                <a:cubicBezTo>
                                  <a:pt x="16129" y="47117"/>
                                  <a:pt x="16129" y="28448"/>
                                  <a:pt x="16129" y="9652"/>
                                </a:cubicBezTo>
                                <a:cubicBezTo>
                                  <a:pt x="15748" y="9271"/>
                                  <a:pt x="15240" y="9017"/>
                                  <a:pt x="14859" y="8636"/>
                                </a:cubicBezTo>
                                <a:cubicBezTo>
                                  <a:pt x="12573" y="6604"/>
                                  <a:pt x="10922" y="5334"/>
                                  <a:pt x="9906" y="4953"/>
                                </a:cubicBezTo>
                                <a:cubicBezTo>
                                  <a:pt x="8636" y="4445"/>
                                  <a:pt x="6858" y="4191"/>
                                  <a:pt x="4699" y="4191"/>
                                </a:cubicBezTo>
                                <a:cubicBezTo>
                                  <a:pt x="3175" y="4191"/>
                                  <a:pt x="1524"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93" name="Shape 12193"/>
                        <wps:cNvSpPr/>
                        <wps:spPr>
                          <a:xfrm>
                            <a:off x="739394" y="0"/>
                            <a:ext cx="88138" cy="82931"/>
                          </a:xfrm>
                          <a:custGeom>
                            <a:avLst/>
                            <a:gdLst/>
                            <a:ahLst/>
                            <a:cxnLst/>
                            <a:rect l="0" t="0" r="0" b="0"/>
                            <a:pathLst>
                              <a:path w="88138" h="82931">
                                <a:moveTo>
                                  <a:pt x="2286" y="0"/>
                                </a:moveTo>
                                <a:cubicBezTo>
                                  <a:pt x="30226" y="0"/>
                                  <a:pt x="58166" y="0"/>
                                  <a:pt x="86106" y="0"/>
                                </a:cubicBezTo>
                                <a:cubicBezTo>
                                  <a:pt x="86868" y="10414"/>
                                  <a:pt x="87503" y="20955"/>
                                  <a:pt x="88138" y="31369"/>
                                </a:cubicBezTo>
                                <a:cubicBezTo>
                                  <a:pt x="86614" y="31369"/>
                                  <a:pt x="84963" y="31369"/>
                                  <a:pt x="83312" y="31369"/>
                                </a:cubicBezTo>
                                <a:cubicBezTo>
                                  <a:pt x="80137" y="12954"/>
                                  <a:pt x="71882" y="3683"/>
                                  <a:pt x="58420" y="3683"/>
                                </a:cubicBezTo>
                                <a:cubicBezTo>
                                  <a:pt x="55753" y="3683"/>
                                  <a:pt x="53848" y="4064"/>
                                  <a:pt x="52832" y="4826"/>
                                </a:cubicBezTo>
                                <a:cubicBezTo>
                                  <a:pt x="51816" y="5588"/>
                                  <a:pt x="51308" y="6858"/>
                                  <a:pt x="51308" y="8509"/>
                                </a:cubicBezTo>
                                <a:cubicBezTo>
                                  <a:pt x="51308" y="30607"/>
                                  <a:pt x="51308" y="52705"/>
                                  <a:pt x="51308" y="74803"/>
                                </a:cubicBezTo>
                                <a:cubicBezTo>
                                  <a:pt x="51308" y="76200"/>
                                  <a:pt x="51816" y="77216"/>
                                  <a:pt x="52832" y="77851"/>
                                </a:cubicBezTo>
                                <a:cubicBezTo>
                                  <a:pt x="53848" y="78486"/>
                                  <a:pt x="55372" y="78740"/>
                                  <a:pt x="57658" y="78740"/>
                                </a:cubicBezTo>
                                <a:cubicBezTo>
                                  <a:pt x="61087" y="78740"/>
                                  <a:pt x="64643" y="78740"/>
                                  <a:pt x="68072" y="78740"/>
                                </a:cubicBezTo>
                                <a:cubicBezTo>
                                  <a:pt x="68072" y="80137"/>
                                  <a:pt x="68072" y="81534"/>
                                  <a:pt x="68072" y="82931"/>
                                </a:cubicBezTo>
                                <a:cubicBezTo>
                                  <a:pt x="52070" y="82931"/>
                                  <a:pt x="36068" y="82931"/>
                                  <a:pt x="20066" y="82931"/>
                                </a:cubicBezTo>
                                <a:cubicBezTo>
                                  <a:pt x="20066" y="81534"/>
                                  <a:pt x="20066" y="80137"/>
                                  <a:pt x="20066" y="78740"/>
                                </a:cubicBezTo>
                                <a:cubicBezTo>
                                  <a:pt x="24003" y="78740"/>
                                  <a:pt x="27940" y="78740"/>
                                  <a:pt x="31877" y="78740"/>
                                </a:cubicBezTo>
                                <a:cubicBezTo>
                                  <a:pt x="33528" y="78740"/>
                                  <a:pt x="34671" y="78486"/>
                                  <a:pt x="35560" y="77851"/>
                                </a:cubicBezTo>
                                <a:cubicBezTo>
                                  <a:pt x="36449" y="77216"/>
                                  <a:pt x="36830" y="76327"/>
                                  <a:pt x="36830" y="75311"/>
                                </a:cubicBezTo>
                                <a:cubicBezTo>
                                  <a:pt x="36830" y="52832"/>
                                  <a:pt x="36830" y="30480"/>
                                  <a:pt x="36830" y="8001"/>
                                </a:cubicBezTo>
                                <a:cubicBezTo>
                                  <a:pt x="36830" y="6604"/>
                                  <a:pt x="36322" y="5588"/>
                                  <a:pt x="35179" y="4826"/>
                                </a:cubicBezTo>
                                <a:cubicBezTo>
                                  <a:pt x="34163" y="4064"/>
                                  <a:pt x="32385" y="3683"/>
                                  <a:pt x="30099" y="3683"/>
                                </a:cubicBezTo>
                                <a:cubicBezTo>
                                  <a:pt x="23241" y="3683"/>
                                  <a:pt x="17653" y="6223"/>
                                  <a:pt x="13081" y="11430"/>
                                </a:cubicBezTo>
                                <a:cubicBezTo>
                                  <a:pt x="9398" y="15621"/>
                                  <a:pt x="6731" y="22225"/>
                                  <a:pt x="5080" y="31369"/>
                                </a:cubicBezTo>
                                <a:cubicBezTo>
                                  <a:pt x="3429" y="31369"/>
                                  <a:pt x="1651" y="31369"/>
                                  <a:pt x="0" y="31369"/>
                                </a:cubicBezTo>
                                <a:cubicBezTo>
                                  <a:pt x="762" y="20955"/>
                                  <a:pt x="1524" y="10414"/>
                                  <a:pt x="22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94" name="Shape 12194"/>
                        <wps:cNvSpPr/>
                        <wps:spPr>
                          <a:xfrm>
                            <a:off x="642112" y="0"/>
                            <a:ext cx="86995" cy="82931"/>
                          </a:xfrm>
                          <a:custGeom>
                            <a:avLst/>
                            <a:gdLst/>
                            <a:ahLst/>
                            <a:cxnLst/>
                            <a:rect l="0" t="0" r="0" b="0"/>
                            <a:pathLst>
                              <a:path w="86995" h="82931">
                                <a:moveTo>
                                  <a:pt x="0" y="0"/>
                                </a:moveTo>
                                <a:cubicBezTo>
                                  <a:pt x="27305" y="0"/>
                                  <a:pt x="54610" y="0"/>
                                  <a:pt x="81915" y="0"/>
                                </a:cubicBezTo>
                                <a:cubicBezTo>
                                  <a:pt x="82550" y="9271"/>
                                  <a:pt x="83312" y="18669"/>
                                  <a:pt x="83947" y="27940"/>
                                </a:cubicBezTo>
                                <a:cubicBezTo>
                                  <a:pt x="82296" y="27940"/>
                                  <a:pt x="80772" y="27940"/>
                                  <a:pt x="79248" y="27940"/>
                                </a:cubicBezTo>
                                <a:cubicBezTo>
                                  <a:pt x="77343" y="19177"/>
                                  <a:pt x="74422" y="12954"/>
                                  <a:pt x="70358" y="9525"/>
                                </a:cubicBezTo>
                                <a:cubicBezTo>
                                  <a:pt x="66421" y="5969"/>
                                  <a:pt x="61087" y="4191"/>
                                  <a:pt x="54610" y="4191"/>
                                </a:cubicBezTo>
                                <a:cubicBezTo>
                                  <a:pt x="47879" y="4191"/>
                                  <a:pt x="41148" y="4191"/>
                                  <a:pt x="34417" y="4191"/>
                                </a:cubicBezTo>
                                <a:cubicBezTo>
                                  <a:pt x="32766" y="4191"/>
                                  <a:pt x="31623" y="4572"/>
                                  <a:pt x="30734" y="5334"/>
                                </a:cubicBezTo>
                                <a:cubicBezTo>
                                  <a:pt x="29845" y="5969"/>
                                  <a:pt x="29464" y="7112"/>
                                  <a:pt x="29464" y="8509"/>
                                </a:cubicBezTo>
                                <a:cubicBezTo>
                                  <a:pt x="29464" y="18415"/>
                                  <a:pt x="29464" y="28194"/>
                                  <a:pt x="29464" y="38100"/>
                                </a:cubicBezTo>
                                <a:cubicBezTo>
                                  <a:pt x="32385" y="38100"/>
                                  <a:pt x="35433" y="38100"/>
                                  <a:pt x="38354" y="38100"/>
                                </a:cubicBezTo>
                                <a:cubicBezTo>
                                  <a:pt x="43053" y="38100"/>
                                  <a:pt x="46863" y="36703"/>
                                  <a:pt x="49911" y="34036"/>
                                </a:cubicBezTo>
                                <a:cubicBezTo>
                                  <a:pt x="52832" y="31242"/>
                                  <a:pt x="54356" y="27051"/>
                                  <a:pt x="54610" y="21463"/>
                                </a:cubicBezTo>
                                <a:cubicBezTo>
                                  <a:pt x="56261" y="21463"/>
                                  <a:pt x="57912" y="21463"/>
                                  <a:pt x="59436" y="21463"/>
                                </a:cubicBezTo>
                                <a:cubicBezTo>
                                  <a:pt x="59436" y="34290"/>
                                  <a:pt x="59436" y="46990"/>
                                  <a:pt x="59436" y="59817"/>
                                </a:cubicBezTo>
                                <a:cubicBezTo>
                                  <a:pt x="57912" y="59817"/>
                                  <a:pt x="56261" y="59817"/>
                                  <a:pt x="54610" y="59817"/>
                                </a:cubicBezTo>
                                <a:cubicBezTo>
                                  <a:pt x="54356" y="53467"/>
                                  <a:pt x="52832" y="48895"/>
                                  <a:pt x="49784" y="46228"/>
                                </a:cubicBezTo>
                                <a:cubicBezTo>
                                  <a:pt x="46736" y="43434"/>
                                  <a:pt x="42672" y="42037"/>
                                  <a:pt x="37592" y="42037"/>
                                </a:cubicBezTo>
                                <a:cubicBezTo>
                                  <a:pt x="34925" y="42037"/>
                                  <a:pt x="32131" y="42037"/>
                                  <a:pt x="29464" y="42037"/>
                                </a:cubicBezTo>
                                <a:cubicBezTo>
                                  <a:pt x="29464" y="53086"/>
                                  <a:pt x="29464" y="64008"/>
                                  <a:pt x="29464" y="75057"/>
                                </a:cubicBezTo>
                                <a:cubicBezTo>
                                  <a:pt x="29464" y="76327"/>
                                  <a:pt x="29972" y="77216"/>
                                  <a:pt x="30988" y="77851"/>
                                </a:cubicBezTo>
                                <a:cubicBezTo>
                                  <a:pt x="32004" y="78486"/>
                                  <a:pt x="33655" y="78740"/>
                                  <a:pt x="35941" y="78740"/>
                                </a:cubicBezTo>
                                <a:cubicBezTo>
                                  <a:pt x="41275" y="78740"/>
                                  <a:pt x="46609" y="78740"/>
                                  <a:pt x="51943" y="78740"/>
                                </a:cubicBezTo>
                                <a:cubicBezTo>
                                  <a:pt x="69342" y="78740"/>
                                  <a:pt x="79248" y="69850"/>
                                  <a:pt x="81915" y="52070"/>
                                </a:cubicBezTo>
                                <a:cubicBezTo>
                                  <a:pt x="83693" y="52070"/>
                                  <a:pt x="85344" y="52070"/>
                                  <a:pt x="86995" y="52070"/>
                                </a:cubicBezTo>
                                <a:cubicBezTo>
                                  <a:pt x="86360" y="62357"/>
                                  <a:pt x="85852" y="72644"/>
                                  <a:pt x="85217" y="82931"/>
                                </a:cubicBezTo>
                                <a:cubicBezTo>
                                  <a:pt x="56896" y="82931"/>
                                  <a:pt x="28448" y="82931"/>
                                  <a:pt x="0" y="82931"/>
                                </a:cubicBezTo>
                                <a:cubicBezTo>
                                  <a:pt x="0" y="81534"/>
                                  <a:pt x="0" y="80137"/>
                                  <a:pt x="0" y="78740"/>
                                </a:cubicBezTo>
                                <a:cubicBezTo>
                                  <a:pt x="2413" y="78740"/>
                                  <a:pt x="4699" y="78740"/>
                                  <a:pt x="7112" y="78740"/>
                                </a:cubicBezTo>
                                <a:cubicBezTo>
                                  <a:pt x="9906" y="78740"/>
                                  <a:pt x="11811" y="78359"/>
                                  <a:pt x="12954" y="77597"/>
                                </a:cubicBezTo>
                                <a:cubicBezTo>
                                  <a:pt x="13970" y="76835"/>
                                  <a:pt x="14605" y="75692"/>
                                  <a:pt x="14605" y="74295"/>
                                </a:cubicBezTo>
                                <a:cubicBezTo>
                                  <a:pt x="14605" y="52324"/>
                                  <a:pt x="14605" y="30480"/>
                                  <a:pt x="14605" y="8509"/>
                                </a:cubicBezTo>
                                <a:cubicBezTo>
                                  <a:pt x="14605" y="7112"/>
                                  <a:pt x="14097" y="5969"/>
                                  <a:pt x="13081" y="5334"/>
                                </a:cubicBezTo>
                                <a:cubicBezTo>
                                  <a:pt x="12192" y="4572"/>
                                  <a:pt x="10668" y="4191"/>
                                  <a:pt x="8509" y="4191"/>
                                </a:cubicBezTo>
                                <a:cubicBezTo>
                                  <a:pt x="5715" y="4191"/>
                                  <a:pt x="2921"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95" name="Shape 12195"/>
                        <wps:cNvSpPr/>
                        <wps:spPr>
                          <a:xfrm>
                            <a:off x="500634" y="0"/>
                            <a:ext cx="128905" cy="82931"/>
                          </a:xfrm>
                          <a:custGeom>
                            <a:avLst/>
                            <a:gdLst/>
                            <a:ahLst/>
                            <a:cxnLst/>
                            <a:rect l="0" t="0" r="0" b="0"/>
                            <a:pathLst>
                              <a:path w="128905" h="82931">
                                <a:moveTo>
                                  <a:pt x="0" y="0"/>
                                </a:moveTo>
                                <a:cubicBezTo>
                                  <a:pt x="11430" y="0"/>
                                  <a:pt x="22860" y="0"/>
                                  <a:pt x="34417" y="0"/>
                                </a:cubicBezTo>
                                <a:cubicBezTo>
                                  <a:pt x="44704" y="21844"/>
                                  <a:pt x="54991" y="43688"/>
                                  <a:pt x="65278" y="65532"/>
                                </a:cubicBezTo>
                                <a:cubicBezTo>
                                  <a:pt x="74803" y="43688"/>
                                  <a:pt x="84201" y="21844"/>
                                  <a:pt x="93726" y="0"/>
                                </a:cubicBezTo>
                                <a:cubicBezTo>
                                  <a:pt x="105410" y="0"/>
                                  <a:pt x="117221" y="0"/>
                                  <a:pt x="128905" y="0"/>
                                </a:cubicBezTo>
                                <a:cubicBezTo>
                                  <a:pt x="128905" y="1397"/>
                                  <a:pt x="128905" y="2794"/>
                                  <a:pt x="128905" y="4191"/>
                                </a:cubicBezTo>
                                <a:cubicBezTo>
                                  <a:pt x="125984" y="4191"/>
                                  <a:pt x="123190" y="4191"/>
                                  <a:pt x="120269" y="4191"/>
                                </a:cubicBezTo>
                                <a:cubicBezTo>
                                  <a:pt x="117221" y="4191"/>
                                  <a:pt x="115189" y="4572"/>
                                  <a:pt x="114173" y="5334"/>
                                </a:cubicBezTo>
                                <a:cubicBezTo>
                                  <a:pt x="113157" y="5969"/>
                                  <a:pt x="112649" y="7239"/>
                                  <a:pt x="112649" y="9017"/>
                                </a:cubicBezTo>
                                <a:cubicBezTo>
                                  <a:pt x="112649" y="30861"/>
                                  <a:pt x="112649" y="52832"/>
                                  <a:pt x="112649" y="74676"/>
                                </a:cubicBezTo>
                                <a:cubicBezTo>
                                  <a:pt x="112649" y="75946"/>
                                  <a:pt x="113284" y="76962"/>
                                  <a:pt x="114554" y="77724"/>
                                </a:cubicBezTo>
                                <a:cubicBezTo>
                                  <a:pt x="115697" y="78359"/>
                                  <a:pt x="117983" y="78740"/>
                                  <a:pt x="121031" y="78740"/>
                                </a:cubicBezTo>
                                <a:cubicBezTo>
                                  <a:pt x="123571" y="78740"/>
                                  <a:pt x="126238" y="78740"/>
                                  <a:pt x="128905" y="78740"/>
                                </a:cubicBezTo>
                                <a:cubicBezTo>
                                  <a:pt x="128905" y="80137"/>
                                  <a:pt x="128905" y="81534"/>
                                  <a:pt x="128905" y="82931"/>
                                </a:cubicBezTo>
                                <a:cubicBezTo>
                                  <a:pt x="113157" y="82931"/>
                                  <a:pt x="97409" y="82931"/>
                                  <a:pt x="81534" y="82931"/>
                                </a:cubicBezTo>
                                <a:cubicBezTo>
                                  <a:pt x="81534" y="81534"/>
                                  <a:pt x="81534" y="80137"/>
                                  <a:pt x="81534" y="78740"/>
                                </a:cubicBezTo>
                                <a:cubicBezTo>
                                  <a:pt x="84582" y="78740"/>
                                  <a:pt x="87503" y="78740"/>
                                  <a:pt x="90424" y="78740"/>
                                </a:cubicBezTo>
                                <a:cubicBezTo>
                                  <a:pt x="92964" y="78740"/>
                                  <a:pt x="94869" y="78359"/>
                                  <a:pt x="96012" y="77597"/>
                                </a:cubicBezTo>
                                <a:cubicBezTo>
                                  <a:pt x="97282" y="76835"/>
                                  <a:pt x="97917" y="75819"/>
                                  <a:pt x="97917" y="74676"/>
                                </a:cubicBezTo>
                                <a:cubicBezTo>
                                  <a:pt x="97917" y="51181"/>
                                  <a:pt x="97917" y="27686"/>
                                  <a:pt x="97917" y="4191"/>
                                </a:cubicBezTo>
                                <a:cubicBezTo>
                                  <a:pt x="86487" y="30480"/>
                                  <a:pt x="75057" y="56769"/>
                                  <a:pt x="63754" y="82931"/>
                                </a:cubicBezTo>
                                <a:cubicBezTo>
                                  <a:pt x="62103" y="82931"/>
                                  <a:pt x="60579" y="82931"/>
                                  <a:pt x="58928" y="82931"/>
                                </a:cubicBezTo>
                                <a:cubicBezTo>
                                  <a:pt x="46736" y="56896"/>
                                  <a:pt x="34417" y="30734"/>
                                  <a:pt x="22225" y="4572"/>
                                </a:cubicBezTo>
                                <a:cubicBezTo>
                                  <a:pt x="22225" y="24638"/>
                                  <a:pt x="22225" y="44704"/>
                                  <a:pt x="22225" y="64897"/>
                                </a:cubicBezTo>
                                <a:cubicBezTo>
                                  <a:pt x="22225" y="68453"/>
                                  <a:pt x="22733" y="71120"/>
                                  <a:pt x="23876" y="72898"/>
                                </a:cubicBezTo>
                                <a:cubicBezTo>
                                  <a:pt x="25019" y="74676"/>
                                  <a:pt x="26543" y="76073"/>
                                  <a:pt x="28702" y="76962"/>
                                </a:cubicBezTo>
                                <a:cubicBezTo>
                                  <a:pt x="30734" y="77978"/>
                                  <a:pt x="34163" y="78486"/>
                                  <a:pt x="38989" y="78740"/>
                                </a:cubicBezTo>
                                <a:cubicBezTo>
                                  <a:pt x="38989" y="80137"/>
                                  <a:pt x="38989" y="81534"/>
                                  <a:pt x="38989" y="82931"/>
                                </a:cubicBezTo>
                                <a:cubicBezTo>
                                  <a:pt x="25908" y="82931"/>
                                  <a:pt x="12954" y="82931"/>
                                  <a:pt x="0" y="82931"/>
                                </a:cubicBezTo>
                                <a:cubicBezTo>
                                  <a:pt x="0" y="81534"/>
                                  <a:pt x="0" y="80137"/>
                                  <a:pt x="0" y="78740"/>
                                </a:cubicBezTo>
                                <a:cubicBezTo>
                                  <a:pt x="6350" y="78486"/>
                                  <a:pt x="10668" y="77343"/>
                                  <a:pt x="12954" y="75438"/>
                                </a:cubicBezTo>
                                <a:cubicBezTo>
                                  <a:pt x="15240" y="73533"/>
                                  <a:pt x="16383" y="70231"/>
                                  <a:pt x="16383" y="65532"/>
                                </a:cubicBezTo>
                                <a:cubicBezTo>
                                  <a:pt x="16383" y="46482"/>
                                  <a:pt x="16383" y="27432"/>
                                  <a:pt x="16383" y="8255"/>
                                </a:cubicBezTo>
                                <a:cubicBezTo>
                                  <a:pt x="16383" y="6858"/>
                                  <a:pt x="15875" y="5842"/>
                                  <a:pt x="14732" y="5207"/>
                                </a:cubicBezTo>
                                <a:cubicBezTo>
                                  <a:pt x="13716" y="4572"/>
                                  <a:pt x="11684" y="4191"/>
                                  <a:pt x="8763" y="4191"/>
                                </a:cubicBezTo>
                                <a:cubicBezTo>
                                  <a:pt x="5842" y="4191"/>
                                  <a:pt x="2921"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96" name="Shape 12196"/>
                        <wps:cNvSpPr/>
                        <wps:spPr>
                          <a:xfrm>
                            <a:off x="392049" y="0"/>
                            <a:ext cx="98425" cy="82931"/>
                          </a:xfrm>
                          <a:custGeom>
                            <a:avLst/>
                            <a:gdLst/>
                            <a:ahLst/>
                            <a:cxnLst/>
                            <a:rect l="0" t="0" r="0" b="0"/>
                            <a:pathLst>
                              <a:path w="98425" h="82931">
                                <a:moveTo>
                                  <a:pt x="0" y="0"/>
                                </a:moveTo>
                                <a:cubicBezTo>
                                  <a:pt x="17780" y="0"/>
                                  <a:pt x="35560" y="0"/>
                                  <a:pt x="53340" y="0"/>
                                </a:cubicBezTo>
                                <a:cubicBezTo>
                                  <a:pt x="61341" y="0"/>
                                  <a:pt x="68072" y="1143"/>
                                  <a:pt x="73533" y="3429"/>
                                </a:cubicBezTo>
                                <a:cubicBezTo>
                                  <a:pt x="80518" y="6223"/>
                                  <a:pt x="86360" y="10922"/>
                                  <a:pt x="91186" y="17526"/>
                                </a:cubicBezTo>
                                <a:cubicBezTo>
                                  <a:pt x="96012" y="24130"/>
                                  <a:pt x="98425" y="32004"/>
                                  <a:pt x="98425" y="41021"/>
                                </a:cubicBezTo>
                                <a:cubicBezTo>
                                  <a:pt x="98425" y="48514"/>
                                  <a:pt x="96901" y="55245"/>
                                  <a:pt x="93980" y="61214"/>
                                </a:cubicBezTo>
                                <a:cubicBezTo>
                                  <a:pt x="91821" y="65913"/>
                                  <a:pt x="88519" y="69850"/>
                                  <a:pt x="83947" y="73279"/>
                                </a:cubicBezTo>
                                <a:cubicBezTo>
                                  <a:pt x="79375" y="76708"/>
                                  <a:pt x="73914" y="79375"/>
                                  <a:pt x="67310" y="81026"/>
                                </a:cubicBezTo>
                                <a:cubicBezTo>
                                  <a:pt x="62484" y="82296"/>
                                  <a:pt x="55880" y="82931"/>
                                  <a:pt x="47752" y="82931"/>
                                </a:cubicBezTo>
                                <a:cubicBezTo>
                                  <a:pt x="31877" y="82931"/>
                                  <a:pt x="15875" y="82931"/>
                                  <a:pt x="0" y="82931"/>
                                </a:cubicBezTo>
                                <a:cubicBezTo>
                                  <a:pt x="0" y="81534"/>
                                  <a:pt x="0" y="80137"/>
                                  <a:pt x="0" y="78740"/>
                                </a:cubicBezTo>
                                <a:cubicBezTo>
                                  <a:pt x="3175" y="78740"/>
                                  <a:pt x="6477" y="78740"/>
                                  <a:pt x="9779" y="78740"/>
                                </a:cubicBezTo>
                                <a:cubicBezTo>
                                  <a:pt x="12192" y="78740"/>
                                  <a:pt x="13970" y="78486"/>
                                  <a:pt x="14859" y="77851"/>
                                </a:cubicBezTo>
                                <a:cubicBezTo>
                                  <a:pt x="15875" y="77216"/>
                                  <a:pt x="16383" y="76200"/>
                                  <a:pt x="16383" y="74803"/>
                                </a:cubicBezTo>
                                <a:cubicBezTo>
                                  <a:pt x="16383" y="52578"/>
                                  <a:pt x="16383" y="30353"/>
                                  <a:pt x="16383" y="8001"/>
                                </a:cubicBezTo>
                                <a:cubicBezTo>
                                  <a:pt x="16383" y="6858"/>
                                  <a:pt x="15875" y="5969"/>
                                  <a:pt x="14732" y="5207"/>
                                </a:cubicBezTo>
                                <a:cubicBezTo>
                                  <a:pt x="13716" y="4572"/>
                                  <a:pt x="12319" y="4191"/>
                                  <a:pt x="10541" y="4191"/>
                                </a:cubicBezTo>
                                <a:cubicBezTo>
                                  <a:pt x="6985" y="4191"/>
                                  <a:pt x="3429"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97" name="Shape 12197"/>
                        <wps:cNvSpPr/>
                        <wps:spPr>
                          <a:xfrm>
                            <a:off x="294005" y="0"/>
                            <a:ext cx="86868" cy="82931"/>
                          </a:xfrm>
                          <a:custGeom>
                            <a:avLst/>
                            <a:gdLst/>
                            <a:ahLst/>
                            <a:cxnLst/>
                            <a:rect l="0" t="0" r="0" b="0"/>
                            <a:pathLst>
                              <a:path w="86868" h="82931">
                                <a:moveTo>
                                  <a:pt x="0" y="0"/>
                                </a:moveTo>
                                <a:cubicBezTo>
                                  <a:pt x="27305" y="0"/>
                                  <a:pt x="54610" y="0"/>
                                  <a:pt x="81915" y="0"/>
                                </a:cubicBezTo>
                                <a:cubicBezTo>
                                  <a:pt x="82550" y="9271"/>
                                  <a:pt x="83185" y="18669"/>
                                  <a:pt x="83820" y="27940"/>
                                </a:cubicBezTo>
                                <a:cubicBezTo>
                                  <a:pt x="82296" y="27940"/>
                                  <a:pt x="80645" y="27940"/>
                                  <a:pt x="79121" y="27940"/>
                                </a:cubicBezTo>
                                <a:cubicBezTo>
                                  <a:pt x="77216" y="19177"/>
                                  <a:pt x="74295" y="12954"/>
                                  <a:pt x="70358" y="9525"/>
                                </a:cubicBezTo>
                                <a:cubicBezTo>
                                  <a:pt x="66294" y="5969"/>
                                  <a:pt x="61087" y="4191"/>
                                  <a:pt x="54610" y="4191"/>
                                </a:cubicBezTo>
                                <a:cubicBezTo>
                                  <a:pt x="47879" y="4191"/>
                                  <a:pt x="41021" y="4191"/>
                                  <a:pt x="34290" y="4191"/>
                                </a:cubicBezTo>
                                <a:cubicBezTo>
                                  <a:pt x="32639" y="4191"/>
                                  <a:pt x="31496" y="4572"/>
                                  <a:pt x="30607" y="5334"/>
                                </a:cubicBezTo>
                                <a:cubicBezTo>
                                  <a:pt x="29845" y="5969"/>
                                  <a:pt x="29337" y="7112"/>
                                  <a:pt x="29337" y="8509"/>
                                </a:cubicBezTo>
                                <a:cubicBezTo>
                                  <a:pt x="29337" y="18415"/>
                                  <a:pt x="29337" y="28194"/>
                                  <a:pt x="29337" y="38100"/>
                                </a:cubicBezTo>
                                <a:cubicBezTo>
                                  <a:pt x="32385" y="38100"/>
                                  <a:pt x="35306" y="38100"/>
                                  <a:pt x="38227" y="38100"/>
                                </a:cubicBezTo>
                                <a:cubicBezTo>
                                  <a:pt x="42926" y="38100"/>
                                  <a:pt x="46863" y="36703"/>
                                  <a:pt x="49784" y="34036"/>
                                </a:cubicBezTo>
                                <a:cubicBezTo>
                                  <a:pt x="52705" y="31242"/>
                                  <a:pt x="54356" y="27051"/>
                                  <a:pt x="54483" y="21463"/>
                                </a:cubicBezTo>
                                <a:cubicBezTo>
                                  <a:pt x="56134" y="21463"/>
                                  <a:pt x="57785" y="21463"/>
                                  <a:pt x="59309" y="21463"/>
                                </a:cubicBezTo>
                                <a:cubicBezTo>
                                  <a:pt x="59309" y="34290"/>
                                  <a:pt x="59309" y="46990"/>
                                  <a:pt x="59309" y="59817"/>
                                </a:cubicBezTo>
                                <a:cubicBezTo>
                                  <a:pt x="57785" y="59817"/>
                                  <a:pt x="56134" y="59817"/>
                                  <a:pt x="54483" y="59817"/>
                                </a:cubicBezTo>
                                <a:cubicBezTo>
                                  <a:pt x="54356" y="53467"/>
                                  <a:pt x="52705" y="48895"/>
                                  <a:pt x="49657" y="46228"/>
                                </a:cubicBezTo>
                                <a:cubicBezTo>
                                  <a:pt x="46736" y="43434"/>
                                  <a:pt x="42672" y="42037"/>
                                  <a:pt x="37465" y="42037"/>
                                </a:cubicBezTo>
                                <a:cubicBezTo>
                                  <a:pt x="34798" y="42037"/>
                                  <a:pt x="32004" y="42037"/>
                                  <a:pt x="29337" y="42037"/>
                                </a:cubicBezTo>
                                <a:cubicBezTo>
                                  <a:pt x="29337" y="53086"/>
                                  <a:pt x="29337" y="64008"/>
                                  <a:pt x="29337" y="75057"/>
                                </a:cubicBezTo>
                                <a:cubicBezTo>
                                  <a:pt x="29337" y="76327"/>
                                  <a:pt x="29845" y="77216"/>
                                  <a:pt x="30861" y="77851"/>
                                </a:cubicBezTo>
                                <a:cubicBezTo>
                                  <a:pt x="31877" y="78486"/>
                                  <a:pt x="33528" y="78740"/>
                                  <a:pt x="35814" y="78740"/>
                                </a:cubicBezTo>
                                <a:cubicBezTo>
                                  <a:pt x="41148" y="78740"/>
                                  <a:pt x="46482" y="78740"/>
                                  <a:pt x="51816" y="78740"/>
                                </a:cubicBezTo>
                                <a:cubicBezTo>
                                  <a:pt x="69215" y="78740"/>
                                  <a:pt x="79248" y="69850"/>
                                  <a:pt x="81915" y="52070"/>
                                </a:cubicBezTo>
                                <a:cubicBezTo>
                                  <a:pt x="83566" y="52070"/>
                                  <a:pt x="85217" y="52070"/>
                                  <a:pt x="86868" y="52070"/>
                                </a:cubicBezTo>
                                <a:cubicBezTo>
                                  <a:pt x="86360" y="62357"/>
                                  <a:pt x="85725" y="72644"/>
                                  <a:pt x="85090" y="82931"/>
                                </a:cubicBezTo>
                                <a:cubicBezTo>
                                  <a:pt x="56769" y="82931"/>
                                  <a:pt x="28321" y="82931"/>
                                  <a:pt x="0" y="82931"/>
                                </a:cubicBezTo>
                                <a:cubicBezTo>
                                  <a:pt x="0" y="81534"/>
                                  <a:pt x="0" y="80137"/>
                                  <a:pt x="0" y="78740"/>
                                </a:cubicBezTo>
                                <a:cubicBezTo>
                                  <a:pt x="2286" y="78740"/>
                                  <a:pt x="4699" y="78740"/>
                                  <a:pt x="6985" y="78740"/>
                                </a:cubicBezTo>
                                <a:cubicBezTo>
                                  <a:pt x="9779" y="78740"/>
                                  <a:pt x="11684" y="78359"/>
                                  <a:pt x="12827" y="77597"/>
                                </a:cubicBezTo>
                                <a:cubicBezTo>
                                  <a:pt x="13970" y="76835"/>
                                  <a:pt x="14478" y="75692"/>
                                  <a:pt x="14478" y="74295"/>
                                </a:cubicBezTo>
                                <a:cubicBezTo>
                                  <a:pt x="14478" y="52324"/>
                                  <a:pt x="14478" y="30480"/>
                                  <a:pt x="14478" y="8509"/>
                                </a:cubicBezTo>
                                <a:cubicBezTo>
                                  <a:pt x="14478" y="7112"/>
                                  <a:pt x="13970" y="5969"/>
                                  <a:pt x="13081" y="5334"/>
                                </a:cubicBezTo>
                                <a:cubicBezTo>
                                  <a:pt x="12065" y="4572"/>
                                  <a:pt x="10541" y="4191"/>
                                  <a:pt x="8382" y="4191"/>
                                </a:cubicBezTo>
                                <a:cubicBezTo>
                                  <a:pt x="5588" y="4191"/>
                                  <a:pt x="2794"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98" name="Shape 12198"/>
                        <wps:cNvSpPr/>
                        <wps:spPr>
                          <a:xfrm>
                            <a:off x="185674" y="0"/>
                            <a:ext cx="97282" cy="83820"/>
                          </a:xfrm>
                          <a:custGeom>
                            <a:avLst/>
                            <a:gdLst/>
                            <a:ahLst/>
                            <a:cxnLst/>
                            <a:rect l="0" t="0" r="0" b="0"/>
                            <a:pathLst>
                              <a:path w="97282" h="83820">
                                <a:moveTo>
                                  <a:pt x="0" y="0"/>
                                </a:moveTo>
                                <a:cubicBezTo>
                                  <a:pt x="17780" y="0"/>
                                  <a:pt x="35560" y="0"/>
                                  <a:pt x="53467" y="0"/>
                                </a:cubicBezTo>
                                <a:cubicBezTo>
                                  <a:pt x="63754" y="0"/>
                                  <a:pt x="71755" y="1905"/>
                                  <a:pt x="77470" y="5715"/>
                                </a:cubicBezTo>
                                <a:cubicBezTo>
                                  <a:pt x="83185" y="9398"/>
                                  <a:pt x="85979" y="14351"/>
                                  <a:pt x="85979" y="20574"/>
                                </a:cubicBezTo>
                                <a:cubicBezTo>
                                  <a:pt x="85979" y="24257"/>
                                  <a:pt x="84963" y="27432"/>
                                  <a:pt x="82677" y="30353"/>
                                </a:cubicBezTo>
                                <a:cubicBezTo>
                                  <a:pt x="80391" y="33147"/>
                                  <a:pt x="77089" y="35433"/>
                                  <a:pt x="72898" y="37211"/>
                                </a:cubicBezTo>
                                <a:cubicBezTo>
                                  <a:pt x="68580" y="38862"/>
                                  <a:pt x="61849" y="40132"/>
                                  <a:pt x="52832" y="40894"/>
                                </a:cubicBezTo>
                                <a:cubicBezTo>
                                  <a:pt x="59436" y="42291"/>
                                  <a:pt x="64008" y="43688"/>
                                  <a:pt x="66548" y="45085"/>
                                </a:cubicBezTo>
                                <a:cubicBezTo>
                                  <a:pt x="68961" y="46482"/>
                                  <a:pt x="70993" y="48387"/>
                                  <a:pt x="72517" y="50546"/>
                                </a:cubicBezTo>
                                <a:cubicBezTo>
                                  <a:pt x="74041" y="52832"/>
                                  <a:pt x="75819" y="57277"/>
                                  <a:pt x="77724" y="64135"/>
                                </a:cubicBezTo>
                                <a:cubicBezTo>
                                  <a:pt x="79248" y="69088"/>
                                  <a:pt x="80645" y="72390"/>
                                  <a:pt x="82296" y="74168"/>
                                </a:cubicBezTo>
                                <a:cubicBezTo>
                                  <a:pt x="83439" y="75565"/>
                                  <a:pt x="84836" y="76327"/>
                                  <a:pt x="86233" y="76327"/>
                                </a:cubicBezTo>
                                <a:cubicBezTo>
                                  <a:pt x="87630" y="76327"/>
                                  <a:pt x="89027" y="75438"/>
                                  <a:pt x="90170" y="73787"/>
                                </a:cubicBezTo>
                                <a:cubicBezTo>
                                  <a:pt x="91440" y="72009"/>
                                  <a:pt x="92202" y="69088"/>
                                  <a:pt x="92456" y="64770"/>
                                </a:cubicBezTo>
                                <a:cubicBezTo>
                                  <a:pt x="94107" y="64770"/>
                                  <a:pt x="95631" y="64770"/>
                                  <a:pt x="97282" y="64770"/>
                                </a:cubicBezTo>
                                <a:cubicBezTo>
                                  <a:pt x="96393" y="77470"/>
                                  <a:pt x="90551" y="83820"/>
                                  <a:pt x="79629" y="83820"/>
                                </a:cubicBezTo>
                                <a:cubicBezTo>
                                  <a:pt x="76327" y="83820"/>
                                  <a:pt x="73279" y="83185"/>
                                  <a:pt x="70866" y="81788"/>
                                </a:cubicBezTo>
                                <a:cubicBezTo>
                                  <a:pt x="68326" y="80391"/>
                                  <a:pt x="66421" y="78359"/>
                                  <a:pt x="65278" y="75565"/>
                                </a:cubicBezTo>
                                <a:cubicBezTo>
                                  <a:pt x="64262" y="73660"/>
                                  <a:pt x="63119" y="68326"/>
                                  <a:pt x="61976" y="59690"/>
                                </a:cubicBezTo>
                                <a:cubicBezTo>
                                  <a:pt x="61214" y="54737"/>
                                  <a:pt x="60071" y="51181"/>
                                  <a:pt x="58674" y="49149"/>
                                </a:cubicBezTo>
                                <a:cubicBezTo>
                                  <a:pt x="57150" y="46990"/>
                                  <a:pt x="54737" y="45339"/>
                                  <a:pt x="51562" y="44069"/>
                                </a:cubicBezTo>
                                <a:cubicBezTo>
                                  <a:pt x="48260" y="42799"/>
                                  <a:pt x="44450" y="42164"/>
                                  <a:pt x="40005" y="42164"/>
                                </a:cubicBezTo>
                                <a:cubicBezTo>
                                  <a:pt x="37211" y="42164"/>
                                  <a:pt x="34290" y="42164"/>
                                  <a:pt x="31496" y="42164"/>
                                </a:cubicBezTo>
                                <a:cubicBezTo>
                                  <a:pt x="31496" y="53086"/>
                                  <a:pt x="31496" y="63881"/>
                                  <a:pt x="31496" y="74803"/>
                                </a:cubicBezTo>
                                <a:cubicBezTo>
                                  <a:pt x="31496" y="76200"/>
                                  <a:pt x="32004" y="77089"/>
                                  <a:pt x="32893" y="77724"/>
                                </a:cubicBezTo>
                                <a:cubicBezTo>
                                  <a:pt x="34036" y="78359"/>
                                  <a:pt x="35687" y="78740"/>
                                  <a:pt x="38100" y="78740"/>
                                </a:cubicBezTo>
                                <a:cubicBezTo>
                                  <a:pt x="41402" y="78740"/>
                                  <a:pt x="44704" y="78740"/>
                                  <a:pt x="48006" y="78740"/>
                                </a:cubicBezTo>
                                <a:cubicBezTo>
                                  <a:pt x="48006" y="80137"/>
                                  <a:pt x="48006" y="81534"/>
                                  <a:pt x="48006" y="82931"/>
                                </a:cubicBezTo>
                                <a:cubicBezTo>
                                  <a:pt x="32004" y="82931"/>
                                  <a:pt x="16002" y="82931"/>
                                  <a:pt x="0" y="82931"/>
                                </a:cubicBezTo>
                                <a:cubicBezTo>
                                  <a:pt x="0" y="81534"/>
                                  <a:pt x="0" y="80137"/>
                                  <a:pt x="0" y="78740"/>
                                </a:cubicBezTo>
                                <a:cubicBezTo>
                                  <a:pt x="3429" y="78740"/>
                                  <a:pt x="6731" y="78740"/>
                                  <a:pt x="10160" y="78740"/>
                                </a:cubicBezTo>
                                <a:cubicBezTo>
                                  <a:pt x="12319" y="78740"/>
                                  <a:pt x="13970" y="78359"/>
                                  <a:pt x="15113" y="77724"/>
                                </a:cubicBezTo>
                                <a:cubicBezTo>
                                  <a:pt x="16129" y="76962"/>
                                  <a:pt x="16637" y="76073"/>
                                  <a:pt x="16637" y="74803"/>
                                </a:cubicBezTo>
                                <a:cubicBezTo>
                                  <a:pt x="16637" y="52705"/>
                                  <a:pt x="16637" y="30607"/>
                                  <a:pt x="16637" y="8509"/>
                                </a:cubicBezTo>
                                <a:cubicBezTo>
                                  <a:pt x="16637" y="7112"/>
                                  <a:pt x="16129" y="5969"/>
                                  <a:pt x="14986" y="5334"/>
                                </a:cubicBezTo>
                                <a:cubicBezTo>
                                  <a:pt x="13970" y="4572"/>
                                  <a:pt x="12319" y="4191"/>
                                  <a:pt x="10160" y="4191"/>
                                </a:cubicBezTo>
                                <a:cubicBezTo>
                                  <a:pt x="6731" y="4191"/>
                                  <a:pt x="3429"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99" name="Shape 12199"/>
                        <wps:cNvSpPr/>
                        <wps:spPr>
                          <a:xfrm>
                            <a:off x="91440" y="0"/>
                            <a:ext cx="86487" cy="82931"/>
                          </a:xfrm>
                          <a:custGeom>
                            <a:avLst/>
                            <a:gdLst/>
                            <a:ahLst/>
                            <a:cxnLst/>
                            <a:rect l="0" t="0" r="0" b="0"/>
                            <a:pathLst>
                              <a:path w="86487" h="82931">
                                <a:moveTo>
                                  <a:pt x="0" y="0"/>
                                </a:moveTo>
                                <a:cubicBezTo>
                                  <a:pt x="17018" y="0"/>
                                  <a:pt x="34036" y="0"/>
                                  <a:pt x="50927" y="0"/>
                                </a:cubicBezTo>
                                <a:cubicBezTo>
                                  <a:pt x="62484" y="0"/>
                                  <a:pt x="71247" y="2032"/>
                                  <a:pt x="77343" y="6223"/>
                                </a:cubicBezTo>
                                <a:cubicBezTo>
                                  <a:pt x="83439" y="10414"/>
                                  <a:pt x="86487" y="16002"/>
                                  <a:pt x="86487" y="22733"/>
                                </a:cubicBezTo>
                                <a:cubicBezTo>
                                  <a:pt x="86487" y="29464"/>
                                  <a:pt x="83693" y="34671"/>
                                  <a:pt x="78105" y="38227"/>
                                </a:cubicBezTo>
                                <a:cubicBezTo>
                                  <a:pt x="70358" y="43053"/>
                                  <a:pt x="60960" y="45593"/>
                                  <a:pt x="49657" y="45593"/>
                                </a:cubicBezTo>
                                <a:cubicBezTo>
                                  <a:pt x="43561" y="45593"/>
                                  <a:pt x="37338" y="45593"/>
                                  <a:pt x="31242" y="45593"/>
                                </a:cubicBezTo>
                                <a:cubicBezTo>
                                  <a:pt x="31242" y="54991"/>
                                  <a:pt x="31242" y="64389"/>
                                  <a:pt x="31242" y="73914"/>
                                </a:cubicBezTo>
                                <a:cubicBezTo>
                                  <a:pt x="31242" y="75565"/>
                                  <a:pt x="31750" y="76708"/>
                                  <a:pt x="32766" y="77470"/>
                                </a:cubicBezTo>
                                <a:cubicBezTo>
                                  <a:pt x="34036" y="78359"/>
                                  <a:pt x="35814" y="78740"/>
                                  <a:pt x="37973" y="78740"/>
                                </a:cubicBezTo>
                                <a:cubicBezTo>
                                  <a:pt x="41910" y="78740"/>
                                  <a:pt x="45720" y="78740"/>
                                  <a:pt x="49657" y="78740"/>
                                </a:cubicBezTo>
                                <a:cubicBezTo>
                                  <a:pt x="49657" y="80137"/>
                                  <a:pt x="49657" y="81534"/>
                                  <a:pt x="49657" y="82931"/>
                                </a:cubicBezTo>
                                <a:cubicBezTo>
                                  <a:pt x="33147" y="82931"/>
                                  <a:pt x="16510" y="82931"/>
                                  <a:pt x="0" y="82931"/>
                                </a:cubicBezTo>
                                <a:cubicBezTo>
                                  <a:pt x="0" y="81534"/>
                                  <a:pt x="0" y="80137"/>
                                  <a:pt x="0" y="78740"/>
                                </a:cubicBezTo>
                                <a:cubicBezTo>
                                  <a:pt x="3429" y="78740"/>
                                  <a:pt x="6985" y="78740"/>
                                  <a:pt x="10414" y="78740"/>
                                </a:cubicBezTo>
                                <a:cubicBezTo>
                                  <a:pt x="12446" y="78740"/>
                                  <a:pt x="13970" y="78486"/>
                                  <a:pt x="14859" y="77851"/>
                                </a:cubicBezTo>
                                <a:cubicBezTo>
                                  <a:pt x="15875" y="77089"/>
                                  <a:pt x="16383" y="76200"/>
                                  <a:pt x="16383" y="75184"/>
                                </a:cubicBezTo>
                                <a:cubicBezTo>
                                  <a:pt x="16383" y="53086"/>
                                  <a:pt x="16383" y="30988"/>
                                  <a:pt x="16383" y="9017"/>
                                </a:cubicBezTo>
                                <a:cubicBezTo>
                                  <a:pt x="16383" y="7239"/>
                                  <a:pt x="15748" y="6096"/>
                                  <a:pt x="14478" y="5334"/>
                                </a:cubicBezTo>
                                <a:cubicBezTo>
                                  <a:pt x="13335" y="4572"/>
                                  <a:pt x="11049" y="4191"/>
                                  <a:pt x="7620" y="4191"/>
                                </a:cubicBezTo>
                                <a:cubicBezTo>
                                  <a:pt x="5080" y="4191"/>
                                  <a:pt x="2540"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106" style="width:95.4pt;height:6.60001pt;mso-position-horizontal-relative:char;mso-position-vertical-relative:line" coordsize="12115,838">
                <v:shape id="Picture 12186" style="position:absolute;width:12115;height:838;left:0;top:0;" filled="f">
                  <v:imagedata r:id="rId105"/>
                </v:shape>
                <v:shape id="Shape 12187" style="position:absolute;width:501;height:745;left:4232;top:41;" coordsize="50165,74549" path="m6223,0c4064,0,2540,381,1524,1143c508,1778,0,2921,0,4318c0,26289,0,48387,0,70485c0,71882,635,72898,1778,73533c2921,74295,4953,74549,7747,74549c10668,74549,13589,74549,16510,74549c24384,74549,31242,72898,37211,69723c41148,67564,44069,64516,45974,60579c48768,55245,50165,47879,50165,38608c50165,24765,47117,14605,41148,8128c36068,2667,28321,0,17907,0c13970,0,10160,0,6223,0x">
                  <v:stroke weight="0.75pt" endcap="flat" joinstyle="round" on="true" color="#000000"/>
                  <v:fill on="false" color="#000000" opacity="0"/>
                </v:shape>
                <v:shape id="Shape 12188" style="position:absolute;width:384;height:339;left:2171;top:41;" coordsize="38481,33909" path="m12192,0c6731,0,3302,381,2032,889c635,1524,0,2667,0,4064c0,14097,0,24003,0,33909c4064,33909,8128,33909,12319,33909c20447,33909,26924,32766,31496,30226c36195,27813,38481,23368,38481,17018c38481,12573,37592,9144,35814,6604c34163,4064,31750,2413,28956,1397c26162,508,20574,0,12192,0x">
                  <v:stroke weight="0.75pt" endcap="flat" joinstyle="round" on="true" color="#000000"/>
                  <v:fill on="false" color="#000000" opacity="0"/>
                </v:shape>
                <v:shape id="Shape 12189" style="position:absolute;width:391;height:377;left:1226;top:36;" coordsize="39116,37719" path="m11811,0c6731,0,3429,381,2032,1143c635,2032,0,3302,0,5334c0,16129,0,26924,0,37719c4699,37719,9398,37719,13970,37719c22860,37719,29337,36322,33274,33274c37211,30353,39116,25400,39116,18542c39116,13843,38227,10160,36449,7620c34671,4953,32131,3048,28702,1905c25273,635,19685,0,11811,0x">
                  <v:stroke weight="0.75pt" endcap="flat" joinstyle="round" on="true" color="#000000"/>
                  <v:fill on="false" color="#000000" opacity="0"/>
                </v:shape>
                <v:shape id="Shape 12190" style="position:absolute;width:1076;height:829;left:10124;top:0;" coordsize="107696,82931" path="m0,0c15748,0,31496,0,47244,0c47244,1397,47244,2794,47244,4191c43942,4191,40513,4191,37211,4191c35052,4191,33401,4699,32258,5588c31115,6477,30480,7620,30480,9017c30480,21844,30480,34671,30480,47498c43434,36322,56388,25273,69342,14097c71628,12192,72771,10414,72771,8636c72771,7366,72009,6223,70485,5461c68961,4572,66421,4191,62865,4191c61976,4191,60960,4191,60071,4191c60071,2794,60071,1397,60071,0c74168,0,88265,0,102489,0c102489,1397,102489,2794,102489,4191c101346,4191,100203,4191,99187,4191c96266,4191,93218,4826,89789,6223c86360,7620,83312,9398,80391,11811c72390,18542,64389,25273,56388,31877c67818,45466,79248,58928,90678,72517c92583,74803,94615,76327,96647,77343c98679,78232,101092,78740,103886,78740c105156,78740,106426,78740,107696,78740c107696,80137,107696,81534,107696,82931c92202,82931,76581,82931,61087,82931c61087,81534,61087,80137,61087,78740c62865,78740,64643,78740,66421,78740c70231,78740,72771,78486,74168,77978c75438,77470,76073,76835,76073,76073c76073,75311,75819,74549,75184,73914c65659,62738,56261,51435,46736,40259c41275,44958,35941,49530,30480,54229c30480,60960,30480,67818,30480,74676c30480,75946,30988,76835,31877,77470c33401,78359,35179,78740,37211,78740c40513,78740,43942,78740,47244,78740c47244,80137,47244,81534,47244,82931c31496,82931,15748,82931,0,82931c0,81534,0,80137,0,78740c3048,78740,6096,78740,9144,78740c11430,78740,13081,78359,14224,77597c15367,76835,15875,75819,15875,74676c15875,52578,15875,30480,15875,8382c15875,7112,15367,5969,14097,5334c12827,4572,10668,4191,7747,4191c5080,4191,2540,4191,0,4191c0,2794,0,1397,0,0x">
                  <v:stroke weight="0.75pt" endcap="flat" joinstyle="round" on="true" color="#000000"/>
                  <v:fill on="false" color="#000000" opacity="0"/>
                </v:shape>
                <v:shape id="Shape 12191" style="position:absolute;width:476;height:829;left:9542;top:0;" coordsize="47625,82931" path="m0,0c15875,0,31750,0,47625,0c47625,1397,47625,2794,47625,4191c44958,4191,42164,4191,39497,4191c35814,4191,33528,4572,32639,5334c31623,5969,31115,7620,31115,9906c31115,30861,31115,51816,31115,72771c31115,75311,31623,76835,32385,77470c33528,78359,35560,78740,38481,78740c41529,78740,44577,78740,47625,78740c47625,80137,47625,81534,47625,82931c31750,82931,15875,82931,0,82931c0,81534,0,80137,0,78740c3048,78740,5969,78740,9017,78740c12192,78740,14224,78359,15113,77597c16129,76962,16510,75311,16510,72771c16510,51816,16510,30861,16510,9906c16510,7493,16129,6096,15240,5461c13970,4699,11557,4191,8128,4191c5461,4191,2667,4191,0,4191c0,2794,0,1397,0,0x">
                  <v:stroke weight="0.75pt" endcap="flat" joinstyle="round" on="true" color="#000000"/>
                  <v:fill on="false" color="#000000" opacity="0"/>
                </v:shape>
                <v:shape id="Shape 12192" style="position:absolute;width:1082;height:829;left:8373;top:0;" coordsize="108204,82931" path="m0,0c8255,0,16510,0,24638,0c45466,21717,66294,43434,86995,65151c86995,49403,86995,33782,86995,18034c86995,13208,85725,9779,82931,7493c80518,5334,76835,4318,71882,4191c71882,2794,71882,1397,71882,0c84074,0,96139,0,108204,0c108204,1397,108204,2794,108204,4191c104394,4191,101727,4572,99822,5461c98044,6223,96393,7747,95123,9906c93726,12065,93091,14478,93091,17018c93091,38989,93091,60960,93091,82931c90805,82931,88646,82931,86487,82931c65024,60325,43434,37719,21971,15113c21971,31750,21971,48514,21971,65151c21971,69723,23368,73152,26289,75311c29083,77597,33528,78740,39497,78740c39497,80137,39497,81534,39497,82931c26289,82931,13208,82931,0,82931c0,81534,0,80137,0,78740c4953,78613,8890,77343,11811,74930c14605,72390,16129,69469,16129,65913c16129,47117,16129,28448,16129,9652c15748,9271,15240,9017,14859,8636c12573,6604,10922,5334,9906,4953c8636,4445,6858,4191,4699,4191c3175,4191,1524,4191,0,4191c0,2794,0,1397,0,0x">
                  <v:stroke weight="0.75pt" endcap="flat" joinstyle="round" on="true" color="#000000"/>
                  <v:fill on="false" color="#000000" opacity="0"/>
                </v:shape>
                <v:shape id="Shape 12193" style="position:absolute;width:881;height:829;left:7393;top:0;" coordsize="88138,82931" path="m2286,0c30226,0,58166,0,86106,0c86868,10414,87503,20955,88138,31369c86614,31369,84963,31369,83312,31369c80137,12954,71882,3683,58420,3683c55753,3683,53848,4064,52832,4826c51816,5588,51308,6858,51308,8509c51308,30607,51308,52705,51308,74803c51308,76200,51816,77216,52832,77851c53848,78486,55372,78740,57658,78740c61087,78740,64643,78740,68072,78740c68072,80137,68072,81534,68072,82931c52070,82931,36068,82931,20066,82931c20066,81534,20066,80137,20066,78740c24003,78740,27940,78740,31877,78740c33528,78740,34671,78486,35560,77851c36449,77216,36830,76327,36830,75311c36830,52832,36830,30480,36830,8001c36830,6604,36322,5588,35179,4826c34163,4064,32385,3683,30099,3683c23241,3683,17653,6223,13081,11430c9398,15621,6731,22225,5080,31369c3429,31369,1651,31369,0,31369c762,20955,1524,10414,2286,0x">
                  <v:stroke weight="0.75pt" endcap="flat" joinstyle="round" on="true" color="#000000"/>
                  <v:fill on="false" color="#000000" opacity="0"/>
                </v:shape>
                <v:shape id="Shape 12194" style="position:absolute;width:869;height:829;left:6421;top:0;" coordsize="86995,82931" path="m0,0c27305,0,54610,0,81915,0c82550,9271,83312,18669,83947,27940c82296,27940,80772,27940,79248,27940c77343,19177,74422,12954,70358,9525c66421,5969,61087,4191,54610,4191c47879,4191,41148,4191,34417,4191c32766,4191,31623,4572,30734,5334c29845,5969,29464,7112,29464,8509c29464,18415,29464,28194,29464,38100c32385,38100,35433,38100,38354,38100c43053,38100,46863,36703,49911,34036c52832,31242,54356,27051,54610,21463c56261,21463,57912,21463,59436,21463c59436,34290,59436,46990,59436,59817c57912,59817,56261,59817,54610,59817c54356,53467,52832,48895,49784,46228c46736,43434,42672,42037,37592,42037c34925,42037,32131,42037,29464,42037c29464,53086,29464,64008,29464,75057c29464,76327,29972,77216,30988,77851c32004,78486,33655,78740,35941,78740c41275,78740,46609,78740,51943,78740c69342,78740,79248,69850,81915,52070c83693,52070,85344,52070,86995,52070c86360,62357,85852,72644,85217,82931c56896,82931,28448,82931,0,82931c0,81534,0,80137,0,78740c2413,78740,4699,78740,7112,78740c9906,78740,11811,78359,12954,77597c13970,76835,14605,75692,14605,74295c14605,52324,14605,30480,14605,8509c14605,7112,14097,5969,13081,5334c12192,4572,10668,4191,8509,4191c5715,4191,2921,4191,0,4191c0,2794,0,1397,0,0x">
                  <v:stroke weight="0.75pt" endcap="flat" joinstyle="round" on="true" color="#000000"/>
                  <v:fill on="false" color="#000000" opacity="0"/>
                </v:shape>
                <v:shape id="Shape 12195" style="position:absolute;width:1289;height:829;left:5006;top:0;" coordsize="128905,82931" path="m0,0c11430,0,22860,0,34417,0c44704,21844,54991,43688,65278,65532c74803,43688,84201,21844,93726,0c105410,0,117221,0,128905,0c128905,1397,128905,2794,128905,4191c125984,4191,123190,4191,120269,4191c117221,4191,115189,4572,114173,5334c113157,5969,112649,7239,112649,9017c112649,30861,112649,52832,112649,74676c112649,75946,113284,76962,114554,77724c115697,78359,117983,78740,121031,78740c123571,78740,126238,78740,128905,78740c128905,80137,128905,81534,128905,82931c113157,82931,97409,82931,81534,82931c81534,81534,81534,80137,81534,78740c84582,78740,87503,78740,90424,78740c92964,78740,94869,78359,96012,77597c97282,76835,97917,75819,97917,74676c97917,51181,97917,27686,97917,4191c86487,30480,75057,56769,63754,82931c62103,82931,60579,82931,58928,82931c46736,56896,34417,30734,22225,4572c22225,24638,22225,44704,22225,64897c22225,68453,22733,71120,23876,72898c25019,74676,26543,76073,28702,76962c30734,77978,34163,78486,38989,78740c38989,80137,38989,81534,38989,82931c25908,82931,12954,82931,0,82931c0,81534,0,80137,0,78740c6350,78486,10668,77343,12954,75438c15240,73533,16383,70231,16383,65532c16383,46482,16383,27432,16383,8255c16383,6858,15875,5842,14732,5207c13716,4572,11684,4191,8763,4191c5842,4191,2921,4191,0,4191c0,2794,0,1397,0,0x">
                  <v:stroke weight="0.75pt" endcap="flat" joinstyle="round" on="true" color="#000000"/>
                  <v:fill on="false" color="#000000" opacity="0"/>
                </v:shape>
                <v:shape id="Shape 12196" style="position:absolute;width:984;height:829;left:3920;top:0;" coordsize="98425,82931" path="m0,0c17780,0,35560,0,53340,0c61341,0,68072,1143,73533,3429c80518,6223,86360,10922,91186,17526c96012,24130,98425,32004,98425,41021c98425,48514,96901,55245,93980,61214c91821,65913,88519,69850,83947,73279c79375,76708,73914,79375,67310,81026c62484,82296,55880,82931,47752,82931c31877,82931,15875,82931,0,82931c0,81534,0,80137,0,78740c3175,78740,6477,78740,9779,78740c12192,78740,13970,78486,14859,77851c15875,77216,16383,76200,16383,74803c16383,52578,16383,30353,16383,8001c16383,6858,15875,5969,14732,5207c13716,4572,12319,4191,10541,4191c6985,4191,3429,4191,0,4191c0,2794,0,1397,0,0x">
                  <v:stroke weight="0.75pt" endcap="flat" joinstyle="round" on="true" color="#000000"/>
                  <v:fill on="false" color="#000000" opacity="0"/>
                </v:shape>
                <v:shape id="Shape 12197" style="position:absolute;width:868;height:829;left:2940;top:0;" coordsize="86868,82931" path="m0,0c27305,0,54610,0,81915,0c82550,9271,83185,18669,83820,27940c82296,27940,80645,27940,79121,27940c77216,19177,74295,12954,70358,9525c66294,5969,61087,4191,54610,4191c47879,4191,41021,4191,34290,4191c32639,4191,31496,4572,30607,5334c29845,5969,29337,7112,29337,8509c29337,18415,29337,28194,29337,38100c32385,38100,35306,38100,38227,38100c42926,38100,46863,36703,49784,34036c52705,31242,54356,27051,54483,21463c56134,21463,57785,21463,59309,21463c59309,34290,59309,46990,59309,59817c57785,59817,56134,59817,54483,59817c54356,53467,52705,48895,49657,46228c46736,43434,42672,42037,37465,42037c34798,42037,32004,42037,29337,42037c29337,53086,29337,64008,29337,75057c29337,76327,29845,77216,30861,77851c31877,78486,33528,78740,35814,78740c41148,78740,46482,78740,51816,78740c69215,78740,79248,69850,81915,52070c83566,52070,85217,52070,86868,52070c86360,62357,85725,72644,85090,82931c56769,82931,28321,82931,0,82931c0,81534,0,80137,0,78740c2286,78740,4699,78740,6985,78740c9779,78740,11684,78359,12827,77597c13970,76835,14478,75692,14478,74295c14478,52324,14478,30480,14478,8509c14478,7112,13970,5969,13081,5334c12065,4572,10541,4191,8382,4191c5588,4191,2794,4191,0,4191c0,2794,0,1397,0,0x">
                  <v:stroke weight="0.75pt" endcap="flat" joinstyle="round" on="true" color="#000000"/>
                  <v:fill on="false" color="#000000" opacity="0"/>
                </v:shape>
                <v:shape id="Shape 12198" style="position:absolute;width:972;height:838;left:1856;top:0;" coordsize="97282,83820" path="m0,0c17780,0,35560,0,53467,0c63754,0,71755,1905,77470,5715c83185,9398,85979,14351,85979,20574c85979,24257,84963,27432,82677,30353c80391,33147,77089,35433,72898,37211c68580,38862,61849,40132,52832,40894c59436,42291,64008,43688,66548,45085c68961,46482,70993,48387,72517,50546c74041,52832,75819,57277,77724,64135c79248,69088,80645,72390,82296,74168c83439,75565,84836,76327,86233,76327c87630,76327,89027,75438,90170,73787c91440,72009,92202,69088,92456,64770c94107,64770,95631,64770,97282,64770c96393,77470,90551,83820,79629,83820c76327,83820,73279,83185,70866,81788c68326,80391,66421,78359,65278,75565c64262,73660,63119,68326,61976,59690c61214,54737,60071,51181,58674,49149c57150,46990,54737,45339,51562,44069c48260,42799,44450,42164,40005,42164c37211,42164,34290,42164,31496,42164c31496,53086,31496,63881,31496,74803c31496,76200,32004,77089,32893,77724c34036,78359,35687,78740,38100,78740c41402,78740,44704,78740,48006,78740c48006,80137,48006,81534,48006,82931c32004,82931,16002,82931,0,82931c0,81534,0,80137,0,78740c3429,78740,6731,78740,10160,78740c12319,78740,13970,78359,15113,77724c16129,76962,16637,76073,16637,74803c16637,52705,16637,30607,16637,8509c16637,7112,16129,5969,14986,5334c13970,4572,12319,4191,10160,4191c6731,4191,3429,4191,0,4191c0,2794,0,1397,0,0x">
                  <v:stroke weight="0.75pt" endcap="flat" joinstyle="round" on="true" color="#000000"/>
                  <v:fill on="false" color="#000000" opacity="0"/>
                </v:shape>
                <v:shape id="Shape 12199" style="position:absolute;width:864;height:829;left:914;top:0;" coordsize="86487,82931" path="m0,0c17018,0,34036,0,50927,0c62484,0,71247,2032,77343,6223c83439,10414,86487,16002,86487,22733c86487,29464,83693,34671,78105,38227c70358,43053,60960,45593,49657,45593c43561,45593,37338,45593,31242,45593c31242,54991,31242,64389,31242,73914c31242,75565,31750,76708,32766,77470c34036,78359,35814,78740,37973,78740c41910,78740,45720,78740,49657,78740c49657,80137,49657,81534,49657,82931c33147,82931,16510,82931,0,82931c0,81534,0,80137,0,78740c3429,78740,6985,78740,10414,78740c12446,78740,13970,78486,14859,77851c15875,77089,16383,76200,16383,75184c16383,53086,16383,30988,16383,9017c16383,7239,15748,6096,14478,5334c13335,4572,11049,4191,7620,4191c5080,4191,2540,4191,0,4191c0,2794,0,1397,0,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i/>
          <w:sz w:val="18"/>
        </w:rPr>
        <w:t xml:space="preserve"> </w:t>
      </w:r>
      <w:r>
        <w:br w:type="page"/>
      </w:r>
    </w:p>
    <w:p w:rsidR="004C1B31" w:rsidRDefault="006B3A92">
      <w:pPr>
        <w:spacing w:after="0" w:line="259" w:lineRule="auto"/>
        <w:ind w:left="142" w:firstLine="0"/>
      </w:pPr>
      <w:r>
        <w:rPr>
          <w:noProof/>
          <w:sz w:val="22"/>
        </w:rPr>
        <w:lastRenderedPageBreak/>
        <mc:AlternateContent>
          <mc:Choice Requires="wpg">
            <w:drawing>
              <wp:inline distT="0" distB="0" distL="0" distR="0">
                <wp:extent cx="4408770" cy="6242631"/>
                <wp:effectExtent l="0" t="0" r="0" b="0"/>
                <wp:docPr id="163032" name="Group 163032"/>
                <wp:cNvGraphicFramePr/>
                <a:graphic xmlns:a="http://schemas.openxmlformats.org/drawingml/2006/main">
                  <a:graphicData uri="http://schemas.microsoft.com/office/word/2010/wordprocessingGroup">
                    <wpg:wgp>
                      <wpg:cNvGrpSpPr/>
                      <wpg:grpSpPr>
                        <a:xfrm>
                          <a:off x="0" y="0"/>
                          <a:ext cx="4408770" cy="6242631"/>
                          <a:chOff x="0" y="0"/>
                          <a:chExt cx="4408770" cy="6242631"/>
                        </a:xfrm>
                      </wpg:grpSpPr>
                      <wps:wsp>
                        <wps:cNvPr id="12245" name="Rectangle 12245"/>
                        <wps:cNvSpPr/>
                        <wps:spPr>
                          <a:xfrm>
                            <a:off x="4373626" y="5811878"/>
                            <a:ext cx="46741" cy="187581"/>
                          </a:xfrm>
                          <a:prstGeom prst="rect">
                            <a:avLst/>
                          </a:prstGeom>
                          <a:ln>
                            <a:noFill/>
                          </a:ln>
                        </wps:spPr>
                        <wps:txbx>
                          <w:txbxContent>
                            <w:p w:rsidR="004C1B31" w:rsidRDefault="006B3A9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246" name="Rectangle 12246"/>
                        <wps:cNvSpPr/>
                        <wps:spPr>
                          <a:xfrm>
                            <a:off x="0" y="5929249"/>
                            <a:ext cx="50673" cy="224380"/>
                          </a:xfrm>
                          <a:prstGeom prst="rect">
                            <a:avLst/>
                          </a:prstGeom>
                          <a:ln>
                            <a:noFill/>
                          </a:ln>
                        </wps:spPr>
                        <wps:txbx>
                          <w:txbxContent>
                            <w:p w:rsidR="004C1B31" w:rsidRDefault="006B3A92">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247" name="Rectangle 12247"/>
                        <wps:cNvSpPr/>
                        <wps:spPr>
                          <a:xfrm>
                            <a:off x="0" y="6131199"/>
                            <a:ext cx="58939" cy="14820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b/>
                                  <w:color w:val="FF0000"/>
                                  <w:sz w:val="16"/>
                                </w:rPr>
                                <w:t xml:space="preserve"> </w:t>
                              </w:r>
                            </w:p>
                          </w:txbxContent>
                        </wps:txbx>
                        <wps:bodyPr horzOverflow="overflow" vert="horz" lIns="0" tIns="0" rIns="0" bIns="0" rtlCol="0">
                          <a:noAutofit/>
                        </wps:bodyPr>
                      </wps:wsp>
                      <pic:pic xmlns:pic="http://schemas.openxmlformats.org/drawingml/2006/picture">
                        <pic:nvPicPr>
                          <pic:cNvPr id="12249" name="Picture 12249"/>
                          <pic:cNvPicPr/>
                        </pic:nvPicPr>
                        <pic:blipFill>
                          <a:blip r:embed="rId106"/>
                          <a:stretch>
                            <a:fillRect/>
                          </a:stretch>
                        </pic:blipFill>
                        <pic:spPr>
                          <a:xfrm>
                            <a:off x="235649" y="0"/>
                            <a:ext cx="4137660" cy="5920740"/>
                          </a:xfrm>
                          <a:prstGeom prst="rect">
                            <a:avLst/>
                          </a:prstGeom>
                        </pic:spPr>
                      </pic:pic>
                      <pic:pic xmlns:pic="http://schemas.openxmlformats.org/drawingml/2006/picture">
                        <pic:nvPicPr>
                          <pic:cNvPr id="12251" name="Picture 12251"/>
                          <pic:cNvPicPr/>
                        </pic:nvPicPr>
                        <pic:blipFill>
                          <a:blip r:embed="rId107"/>
                          <a:stretch>
                            <a:fillRect/>
                          </a:stretch>
                        </pic:blipFill>
                        <pic:spPr>
                          <a:xfrm>
                            <a:off x="836676" y="6057723"/>
                            <a:ext cx="2895600" cy="99060"/>
                          </a:xfrm>
                          <a:prstGeom prst="rect">
                            <a:avLst/>
                          </a:prstGeom>
                        </pic:spPr>
                      </pic:pic>
                      <wps:wsp>
                        <wps:cNvPr id="12252" name="Shape 12252"/>
                        <wps:cNvSpPr/>
                        <wps:spPr>
                          <a:xfrm>
                            <a:off x="1268984" y="6107710"/>
                            <a:ext cx="84582" cy="43104"/>
                          </a:xfrm>
                          <a:custGeom>
                            <a:avLst/>
                            <a:gdLst/>
                            <a:ahLst/>
                            <a:cxnLst/>
                            <a:rect l="0" t="0" r="0" b="0"/>
                            <a:pathLst>
                              <a:path w="84582" h="43104">
                                <a:moveTo>
                                  <a:pt x="0" y="0"/>
                                </a:moveTo>
                                <a:cubicBezTo>
                                  <a:pt x="0" y="12598"/>
                                  <a:pt x="0" y="25197"/>
                                  <a:pt x="0" y="37795"/>
                                </a:cubicBezTo>
                                <a:cubicBezTo>
                                  <a:pt x="0" y="39574"/>
                                  <a:pt x="1143" y="40894"/>
                                  <a:pt x="3175" y="41783"/>
                                </a:cubicBezTo>
                                <a:cubicBezTo>
                                  <a:pt x="5334" y="42659"/>
                                  <a:pt x="9017" y="43104"/>
                                  <a:pt x="14478" y="43104"/>
                                </a:cubicBezTo>
                                <a:cubicBezTo>
                                  <a:pt x="22352" y="43104"/>
                                  <a:pt x="30353" y="43104"/>
                                  <a:pt x="38227" y="43104"/>
                                </a:cubicBezTo>
                                <a:cubicBezTo>
                                  <a:pt x="54102" y="43104"/>
                                  <a:pt x="65786" y="41364"/>
                                  <a:pt x="73279" y="37897"/>
                                </a:cubicBezTo>
                                <a:cubicBezTo>
                                  <a:pt x="80899" y="34430"/>
                                  <a:pt x="84582" y="29019"/>
                                  <a:pt x="84582" y="21692"/>
                                </a:cubicBezTo>
                                <a:cubicBezTo>
                                  <a:pt x="84582" y="14974"/>
                                  <a:pt x="80645" y="9678"/>
                                  <a:pt x="72898" y="5804"/>
                                </a:cubicBezTo>
                                <a:cubicBezTo>
                                  <a:pt x="65024" y="1943"/>
                                  <a:pt x="54356" y="0"/>
                                  <a:pt x="40513" y="0"/>
                                </a:cubicBezTo>
                                <a:cubicBezTo>
                                  <a:pt x="27051" y="0"/>
                                  <a:pt x="13589"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53" name="Shape 12253"/>
                        <wps:cNvSpPr/>
                        <wps:spPr>
                          <a:xfrm>
                            <a:off x="2757932" y="6062701"/>
                            <a:ext cx="95504" cy="88112"/>
                          </a:xfrm>
                          <a:custGeom>
                            <a:avLst/>
                            <a:gdLst/>
                            <a:ahLst/>
                            <a:cxnLst/>
                            <a:rect l="0" t="0" r="0" b="0"/>
                            <a:pathLst>
                              <a:path w="95504" h="88112">
                                <a:moveTo>
                                  <a:pt x="11684" y="0"/>
                                </a:moveTo>
                                <a:cubicBezTo>
                                  <a:pt x="7747" y="0"/>
                                  <a:pt x="4699" y="419"/>
                                  <a:pt x="2794" y="1257"/>
                                </a:cubicBezTo>
                                <a:cubicBezTo>
                                  <a:pt x="889" y="2095"/>
                                  <a:pt x="0" y="3353"/>
                                  <a:pt x="0" y="5029"/>
                                </a:cubicBezTo>
                                <a:cubicBezTo>
                                  <a:pt x="0" y="31115"/>
                                  <a:pt x="0" y="57188"/>
                                  <a:pt x="0" y="83274"/>
                                </a:cubicBezTo>
                                <a:cubicBezTo>
                                  <a:pt x="0" y="84861"/>
                                  <a:pt x="1143" y="86068"/>
                                  <a:pt x="3302" y="86881"/>
                                </a:cubicBezTo>
                                <a:cubicBezTo>
                                  <a:pt x="5588" y="87706"/>
                                  <a:pt x="9271" y="88112"/>
                                  <a:pt x="14605" y="88112"/>
                                </a:cubicBezTo>
                                <a:cubicBezTo>
                                  <a:pt x="20193" y="88112"/>
                                  <a:pt x="25781" y="88112"/>
                                  <a:pt x="31369" y="88112"/>
                                </a:cubicBezTo>
                                <a:cubicBezTo>
                                  <a:pt x="46355" y="88112"/>
                                  <a:pt x="59563" y="86195"/>
                                  <a:pt x="70866" y="82347"/>
                                </a:cubicBezTo>
                                <a:cubicBezTo>
                                  <a:pt x="78232" y="79781"/>
                                  <a:pt x="83820" y="76174"/>
                                  <a:pt x="87630" y="71539"/>
                                </a:cubicBezTo>
                                <a:cubicBezTo>
                                  <a:pt x="92837" y="65265"/>
                                  <a:pt x="95504" y="56591"/>
                                  <a:pt x="95504" y="45542"/>
                                </a:cubicBezTo>
                                <a:cubicBezTo>
                                  <a:pt x="95504" y="29184"/>
                                  <a:pt x="89662" y="17208"/>
                                  <a:pt x="78232" y="9614"/>
                                </a:cubicBezTo>
                                <a:cubicBezTo>
                                  <a:pt x="68453" y="3201"/>
                                  <a:pt x="53721" y="0"/>
                                  <a:pt x="34036" y="0"/>
                                </a:cubicBezTo>
                                <a:cubicBezTo>
                                  <a:pt x="26670" y="0"/>
                                  <a:pt x="19177" y="0"/>
                                  <a:pt x="116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54" name="Shape 12254"/>
                        <wps:cNvSpPr/>
                        <wps:spPr>
                          <a:xfrm>
                            <a:off x="2361692" y="6062701"/>
                            <a:ext cx="73152" cy="40107"/>
                          </a:xfrm>
                          <a:custGeom>
                            <a:avLst/>
                            <a:gdLst/>
                            <a:ahLst/>
                            <a:cxnLst/>
                            <a:rect l="0" t="0" r="0" b="0"/>
                            <a:pathLst>
                              <a:path w="73152" h="40107">
                                <a:moveTo>
                                  <a:pt x="23114" y="0"/>
                                </a:moveTo>
                                <a:cubicBezTo>
                                  <a:pt x="12700" y="0"/>
                                  <a:pt x="6223" y="356"/>
                                  <a:pt x="3683" y="1092"/>
                                </a:cubicBezTo>
                                <a:cubicBezTo>
                                  <a:pt x="1143" y="1816"/>
                                  <a:pt x="0" y="3061"/>
                                  <a:pt x="0" y="4826"/>
                                </a:cubicBezTo>
                                <a:cubicBezTo>
                                  <a:pt x="0" y="16587"/>
                                  <a:pt x="0" y="28346"/>
                                  <a:pt x="0" y="40107"/>
                                </a:cubicBezTo>
                                <a:cubicBezTo>
                                  <a:pt x="7747" y="40107"/>
                                  <a:pt x="15494" y="40107"/>
                                  <a:pt x="23241" y="40107"/>
                                </a:cubicBezTo>
                                <a:cubicBezTo>
                                  <a:pt x="38862" y="40107"/>
                                  <a:pt x="51054" y="38646"/>
                                  <a:pt x="59944" y="35713"/>
                                </a:cubicBezTo>
                                <a:cubicBezTo>
                                  <a:pt x="68707" y="32766"/>
                                  <a:pt x="73152" y="27559"/>
                                  <a:pt x="73152" y="20053"/>
                                </a:cubicBezTo>
                                <a:cubicBezTo>
                                  <a:pt x="73152" y="14884"/>
                                  <a:pt x="71501" y="10808"/>
                                  <a:pt x="68199" y="7810"/>
                                </a:cubicBezTo>
                                <a:cubicBezTo>
                                  <a:pt x="64897" y="4800"/>
                                  <a:pt x="60452" y="2756"/>
                                  <a:pt x="55118" y="1651"/>
                                </a:cubicBezTo>
                                <a:cubicBezTo>
                                  <a:pt x="49657" y="546"/>
                                  <a:pt x="38989" y="0"/>
                                  <a:pt x="2311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55" name="Shape 12255"/>
                        <wps:cNvSpPr/>
                        <wps:spPr>
                          <a:xfrm>
                            <a:off x="1573149" y="6062701"/>
                            <a:ext cx="73152" cy="40107"/>
                          </a:xfrm>
                          <a:custGeom>
                            <a:avLst/>
                            <a:gdLst/>
                            <a:ahLst/>
                            <a:cxnLst/>
                            <a:rect l="0" t="0" r="0" b="0"/>
                            <a:pathLst>
                              <a:path w="73152" h="40107">
                                <a:moveTo>
                                  <a:pt x="23114" y="0"/>
                                </a:moveTo>
                                <a:cubicBezTo>
                                  <a:pt x="12700" y="0"/>
                                  <a:pt x="6223" y="356"/>
                                  <a:pt x="3683" y="1092"/>
                                </a:cubicBezTo>
                                <a:cubicBezTo>
                                  <a:pt x="1143" y="1816"/>
                                  <a:pt x="0" y="3061"/>
                                  <a:pt x="0" y="4826"/>
                                </a:cubicBezTo>
                                <a:cubicBezTo>
                                  <a:pt x="0" y="16587"/>
                                  <a:pt x="0" y="28346"/>
                                  <a:pt x="0" y="40107"/>
                                </a:cubicBezTo>
                                <a:cubicBezTo>
                                  <a:pt x="7747" y="40107"/>
                                  <a:pt x="15494" y="40107"/>
                                  <a:pt x="23241" y="40107"/>
                                </a:cubicBezTo>
                                <a:cubicBezTo>
                                  <a:pt x="38862" y="40107"/>
                                  <a:pt x="51054" y="38646"/>
                                  <a:pt x="59944" y="35713"/>
                                </a:cubicBezTo>
                                <a:cubicBezTo>
                                  <a:pt x="68707" y="32766"/>
                                  <a:pt x="73152" y="27559"/>
                                  <a:pt x="73152" y="20053"/>
                                </a:cubicBezTo>
                                <a:cubicBezTo>
                                  <a:pt x="73152" y="14884"/>
                                  <a:pt x="71501" y="10808"/>
                                  <a:pt x="68199" y="7810"/>
                                </a:cubicBezTo>
                                <a:cubicBezTo>
                                  <a:pt x="64897" y="4800"/>
                                  <a:pt x="60452" y="2756"/>
                                  <a:pt x="55118" y="1651"/>
                                </a:cubicBezTo>
                                <a:cubicBezTo>
                                  <a:pt x="49657" y="546"/>
                                  <a:pt x="38989" y="0"/>
                                  <a:pt x="2311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56" name="Shape 12256"/>
                        <wps:cNvSpPr/>
                        <wps:spPr>
                          <a:xfrm>
                            <a:off x="1268984" y="6062561"/>
                            <a:ext cx="74930" cy="40183"/>
                          </a:xfrm>
                          <a:custGeom>
                            <a:avLst/>
                            <a:gdLst/>
                            <a:ahLst/>
                            <a:cxnLst/>
                            <a:rect l="0" t="0" r="0" b="0"/>
                            <a:pathLst>
                              <a:path w="74930" h="40183">
                                <a:moveTo>
                                  <a:pt x="23876" y="0"/>
                                </a:moveTo>
                                <a:cubicBezTo>
                                  <a:pt x="13208" y="0"/>
                                  <a:pt x="6477" y="381"/>
                                  <a:pt x="3937" y="1156"/>
                                </a:cubicBezTo>
                                <a:cubicBezTo>
                                  <a:pt x="1397" y="1930"/>
                                  <a:pt x="0" y="3289"/>
                                  <a:pt x="0" y="5232"/>
                                </a:cubicBezTo>
                                <a:cubicBezTo>
                                  <a:pt x="0" y="16878"/>
                                  <a:pt x="0" y="28537"/>
                                  <a:pt x="0" y="40183"/>
                                </a:cubicBezTo>
                                <a:cubicBezTo>
                                  <a:pt x="12446" y="40183"/>
                                  <a:pt x="24892" y="40183"/>
                                  <a:pt x="37338" y="40183"/>
                                </a:cubicBezTo>
                                <a:cubicBezTo>
                                  <a:pt x="48768" y="40183"/>
                                  <a:pt x="57912" y="38506"/>
                                  <a:pt x="64770" y="35154"/>
                                </a:cubicBezTo>
                                <a:cubicBezTo>
                                  <a:pt x="71501" y="31800"/>
                                  <a:pt x="74930" y="26301"/>
                                  <a:pt x="74930" y="18669"/>
                                </a:cubicBezTo>
                                <a:cubicBezTo>
                                  <a:pt x="74930" y="13945"/>
                                  <a:pt x="73279" y="10261"/>
                                  <a:pt x="69977" y="7607"/>
                                </a:cubicBezTo>
                                <a:cubicBezTo>
                                  <a:pt x="66802" y="4966"/>
                                  <a:pt x="62103" y="3035"/>
                                  <a:pt x="55880" y="1816"/>
                                </a:cubicBezTo>
                                <a:cubicBezTo>
                                  <a:pt x="49784" y="609"/>
                                  <a:pt x="39116" y="0"/>
                                  <a:pt x="238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57" name="Shape 12257"/>
                        <wps:cNvSpPr/>
                        <wps:spPr>
                          <a:xfrm>
                            <a:off x="2184019" y="6062104"/>
                            <a:ext cx="74549" cy="44615"/>
                          </a:xfrm>
                          <a:custGeom>
                            <a:avLst/>
                            <a:gdLst/>
                            <a:ahLst/>
                            <a:cxnLst/>
                            <a:rect l="0" t="0" r="0" b="0"/>
                            <a:pathLst>
                              <a:path w="74549" h="44615">
                                <a:moveTo>
                                  <a:pt x="22606" y="0"/>
                                </a:moveTo>
                                <a:cubicBezTo>
                                  <a:pt x="12700" y="0"/>
                                  <a:pt x="6477" y="457"/>
                                  <a:pt x="3937" y="1384"/>
                                </a:cubicBezTo>
                                <a:cubicBezTo>
                                  <a:pt x="1270" y="2311"/>
                                  <a:pt x="0" y="3925"/>
                                  <a:pt x="0" y="6223"/>
                                </a:cubicBezTo>
                                <a:cubicBezTo>
                                  <a:pt x="0" y="19024"/>
                                  <a:pt x="0" y="31826"/>
                                  <a:pt x="0" y="44615"/>
                                </a:cubicBezTo>
                                <a:cubicBezTo>
                                  <a:pt x="8890" y="44615"/>
                                  <a:pt x="17780" y="44615"/>
                                  <a:pt x="26670" y="44615"/>
                                </a:cubicBezTo>
                                <a:cubicBezTo>
                                  <a:pt x="43561" y="44615"/>
                                  <a:pt x="55880" y="42863"/>
                                  <a:pt x="63373" y="39345"/>
                                </a:cubicBezTo>
                                <a:cubicBezTo>
                                  <a:pt x="70739" y="35826"/>
                                  <a:pt x="74549" y="30035"/>
                                  <a:pt x="74549" y="21946"/>
                                </a:cubicBezTo>
                                <a:cubicBezTo>
                                  <a:pt x="74549" y="16281"/>
                                  <a:pt x="72898" y="11938"/>
                                  <a:pt x="69469" y="8916"/>
                                </a:cubicBezTo>
                                <a:cubicBezTo>
                                  <a:pt x="66167" y="5880"/>
                                  <a:pt x="61214" y="3645"/>
                                  <a:pt x="54610" y="2184"/>
                                </a:cubicBezTo>
                                <a:cubicBezTo>
                                  <a:pt x="48133" y="724"/>
                                  <a:pt x="37465" y="0"/>
                                  <a:pt x="2260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58" name="Shape 12258"/>
                        <wps:cNvSpPr/>
                        <wps:spPr>
                          <a:xfrm>
                            <a:off x="3550031" y="6057723"/>
                            <a:ext cx="90805" cy="98069"/>
                          </a:xfrm>
                          <a:custGeom>
                            <a:avLst/>
                            <a:gdLst/>
                            <a:ahLst/>
                            <a:cxnLst/>
                            <a:rect l="0" t="0" r="0" b="0"/>
                            <a:pathLst>
                              <a:path w="90805" h="98069">
                                <a:moveTo>
                                  <a:pt x="0" y="0"/>
                                </a:moveTo>
                                <a:cubicBezTo>
                                  <a:pt x="30226" y="0"/>
                                  <a:pt x="60579" y="0"/>
                                  <a:pt x="90805" y="0"/>
                                </a:cubicBezTo>
                                <a:cubicBezTo>
                                  <a:pt x="90805" y="1651"/>
                                  <a:pt x="90805" y="3315"/>
                                  <a:pt x="90805" y="4978"/>
                                </a:cubicBezTo>
                                <a:cubicBezTo>
                                  <a:pt x="85598" y="4978"/>
                                  <a:pt x="80391" y="4978"/>
                                  <a:pt x="75184" y="4978"/>
                                </a:cubicBezTo>
                                <a:cubicBezTo>
                                  <a:pt x="68326" y="4978"/>
                                  <a:pt x="63881" y="5397"/>
                                  <a:pt x="62103" y="6261"/>
                                </a:cubicBezTo>
                                <a:cubicBezTo>
                                  <a:pt x="60325" y="7124"/>
                                  <a:pt x="59436" y="8953"/>
                                  <a:pt x="59436" y="11734"/>
                                </a:cubicBezTo>
                                <a:cubicBezTo>
                                  <a:pt x="59436" y="36487"/>
                                  <a:pt x="59436" y="61239"/>
                                  <a:pt x="59436" y="85992"/>
                                </a:cubicBezTo>
                                <a:cubicBezTo>
                                  <a:pt x="59436" y="88964"/>
                                  <a:pt x="60198" y="90818"/>
                                  <a:pt x="61722" y="91567"/>
                                </a:cubicBezTo>
                                <a:cubicBezTo>
                                  <a:pt x="63881" y="92583"/>
                                  <a:pt x="67818" y="93090"/>
                                  <a:pt x="73406" y="93090"/>
                                </a:cubicBezTo>
                                <a:cubicBezTo>
                                  <a:pt x="79121" y="93090"/>
                                  <a:pt x="84963" y="93090"/>
                                  <a:pt x="90805" y="93090"/>
                                </a:cubicBezTo>
                                <a:cubicBezTo>
                                  <a:pt x="90805" y="94755"/>
                                  <a:pt x="90805" y="96405"/>
                                  <a:pt x="90805" y="98069"/>
                                </a:cubicBezTo>
                                <a:cubicBezTo>
                                  <a:pt x="60579" y="98069"/>
                                  <a:pt x="30226" y="98069"/>
                                  <a:pt x="0" y="98069"/>
                                </a:cubicBezTo>
                                <a:cubicBezTo>
                                  <a:pt x="0" y="96405"/>
                                  <a:pt x="0" y="94755"/>
                                  <a:pt x="0" y="93090"/>
                                </a:cubicBezTo>
                                <a:cubicBezTo>
                                  <a:pt x="5715" y="93090"/>
                                  <a:pt x="11430" y="93090"/>
                                  <a:pt x="17145" y="93090"/>
                                </a:cubicBezTo>
                                <a:cubicBezTo>
                                  <a:pt x="23241" y="93090"/>
                                  <a:pt x="27051" y="92646"/>
                                  <a:pt x="28829" y="91770"/>
                                </a:cubicBezTo>
                                <a:cubicBezTo>
                                  <a:pt x="30607" y="90881"/>
                                  <a:pt x="31496" y="88964"/>
                                  <a:pt x="31496" y="85992"/>
                                </a:cubicBezTo>
                                <a:cubicBezTo>
                                  <a:pt x="31496" y="61239"/>
                                  <a:pt x="31496" y="36487"/>
                                  <a:pt x="31496" y="11734"/>
                                </a:cubicBezTo>
                                <a:cubicBezTo>
                                  <a:pt x="31496" y="8903"/>
                                  <a:pt x="30734" y="7162"/>
                                  <a:pt x="29210" y="6502"/>
                                </a:cubicBezTo>
                                <a:cubicBezTo>
                                  <a:pt x="26670" y="5486"/>
                                  <a:pt x="22098" y="4978"/>
                                  <a:pt x="15494" y="4978"/>
                                </a:cubicBezTo>
                                <a:cubicBezTo>
                                  <a:pt x="10287" y="4978"/>
                                  <a:pt x="5080"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59" name="Shape 12259"/>
                        <wps:cNvSpPr/>
                        <wps:spPr>
                          <a:xfrm>
                            <a:off x="3366897" y="6057723"/>
                            <a:ext cx="168021" cy="98069"/>
                          </a:xfrm>
                          <a:custGeom>
                            <a:avLst/>
                            <a:gdLst/>
                            <a:ahLst/>
                            <a:cxnLst/>
                            <a:rect l="0" t="0" r="0" b="0"/>
                            <a:pathLst>
                              <a:path w="168021" h="98069">
                                <a:moveTo>
                                  <a:pt x="4318" y="0"/>
                                </a:moveTo>
                                <a:cubicBezTo>
                                  <a:pt x="57531" y="0"/>
                                  <a:pt x="110871" y="0"/>
                                  <a:pt x="164211" y="0"/>
                                </a:cubicBezTo>
                                <a:cubicBezTo>
                                  <a:pt x="165481" y="12357"/>
                                  <a:pt x="166751" y="24714"/>
                                  <a:pt x="168021" y="37058"/>
                                </a:cubicBezTo>
                                <a:cubicBezTo>
                                  <a:pt x="164973" y="37058"/>
                                  <a:pt x="161925" y="37058"/>
                                  <a:pt x="158877" y="37058"/>
                                </a:cubicBezTo>
                                <a:cubicBezTo>
                                  <a:pt x="152781" y="15265"/>
                                  <a:pt x="137033" y="4381"/>
                                  <a:pt x="111379" y="4381"/>
                                </a:cubicBezTo>
                                <a:cubicBezTo>
                                  <a:pt x="106172" y="4381"/>
                                  <a:pt x="102616" y="4813"/>
                                  <a:pt x="100711" y="5702"/>
                                </a:cubicBezTo>
                                <a:cubicBezTo>
                                  <a:pt x="98806" y="6591"/>
                                  <a:pt x="97917" y="8039"/>
                                  <a:pt x="97917" y="10071"/>
                                </a:cubicBezTo>
                                <a:cubicBezTo>
                                  <a:pt x="97917" y="36207"/>
                                  <a:pt x="97917" y="62331"/>
                                  <a:pt x="97917" y="88455"/>
                                </a:cubicBezTo>
                                <a:cubicBezTo>
                                  <a:pt x="97917" y="90043"/>
                                  <a:pt x="98806" y="91211"/>
                                  <a:pt x="100711" y="91960"/>
                                </a:cubicBezTo>
                                <a:cubicBezTo>
                                  <a:pt x="102489" y="92710"/>
                                  <a:pt x="105664" y="93090"/>
                                  <a:pt x="109855" y="93090"/>
                                </a:cubicBezTo>
                                <a:cubicBezTo>
                                  <a:pt x="116459" y="93090"/>
                                  <a:pt x="123063" y="93090"/>
                                  <a:pt x="129667" y="93090"/>
                                </a:cubicBezTo>
                                <a:cubicBezTo>
                                  <a:pt x="129667" y="94755"/>
                                  <a:pt x="129667" y="96405"/>
                                  <a:pt x="129667" y="98069"/>
                                </a:cubicBezTo>
                                <a:cubicBezTo>
                                  <a:pt x="99187" y="98069"/>
                                  <a:pt x="68707" y="98069"/>
                                  <a:pt x="38227" y="98069"/>
                                </a:cubicBezTo>
                                <a:cubicBezTo>
                                  <a:pt x="38227" y="96405"/>
                                  <a:pt x="38227" y="94755"/>
                                  <a:pt x="38227" y="93090"/>
                                </a:cubicBezTo>
                                <a:cubicBezTo>
                                  <a:pt x="45720" y="93090"/>
                                  <a:pt x="53340" y="93090"/>
                                  <a:pt x="60833" y="93090"/>
                                </a:cubicBezTo>
                                <a:cubicBezTo>
                                  <a:pt x="63881" y="93090"/>
                                  <a:pt x="66167" y="92710"/>
                                  <a:pt x="67818" y="91960"/>
                                </a:cubicBezTo>
                                <a:cubicBezTo>
                                  <a:pt x="69342" y="91211"/>
                                  <a:pt x="70231" y="90221"/>
                                  <a:pt x="70231" y="88976"/>
                                </a:cubicBezTo>
                                <a:cubicBezTo>
                                  <a:pt x="70231" y="62484"/>
                                  <a:pt x="70231" y="35978"/>
                                  <a:pt x="70231" y="9474"/>
                                </a:cubicBezTo>
                                <a:cubicBezTo>
                                  <a:pt x="70231" y="7797"/>
                                  <a:pt x="69215" y="6528"/>
                                  <a:pt x="67183" y="5664"/>
                                </a:cubicBezTo>
                                <a:cubicBezTo>
                                  <a:pt x="65151" y="4800"/>
                                  <a:pt x="61849" y="4381"/>
                                  <a:pt x="57277" y="4381"/>
                                </a:cubicBezTo>
                                <a:cubicBezTo>
                                  <a:pt x="44450" y="4381"/>
                                  <a:pt x="33655" y="7403"/>
                                  <a:pt x="25019" y="13462"/>
                                </a:cubicBezTo>
                                <a:cubicBezTo>
                                  <a:pt x="17907" y="18453"/>
                                  <a:pt x="12827" y="26327"/>
                                  <a:pt x="9779" y="37058"/>
                                </a:cubicBezTo>
                                <a:cubicBezTo>
                                  <a:pt x="6477" y="37058"/>
                                  <a:pt x="3302" y="37058"/>
                                  <a:pt x="0" y="37058"/>
                                </a:cubicBezTo>
                                <a:cubicBezTo>
                                  <a:pt x="1397" y="24714"/>
                                  <a:pt x="2921" y="12357"/>
                                  <a:pt x="431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60" name="Shape 12260"/>
                        <wps:cNvSpPr/>
                        <wps:spPr>
                          <a:xfrm>
                            <a:off x="3179953" y="6057723"/>
                            <a:ext cx="165608" cy="98069"/>
                          </a:xfrm>
                          <a:custGeom>
                            <a:avLst/>
                            <a:gdLst/>
                            <a:ahLst/>
                            <a:cxnLst/>
                            <a:rect l="0" t="0" r="0" b="0"/>
                            <a:pathLst>
                              <a:path w="165608" h="98069">
                                <a:moveTo>
                                  <a:pt x="0" y="0"/>
                                </a:moveTo>
                                <a:cubicBezTo>
                                  <a:pt x="51943" y="0"/>
                                  <a:pt x="104013" y="0"/>
                                  <a:pt x="155956" y="0"/>
                                </a:cubicBezTo>
                                <a:cubicBezTo>
                                  <a:pt x="157226" y="11023"/>
                                  <a:pt x="158496" y="22060"/>
                                  <a:pt x="159766" y="33083"/>
                                </a:cubicBezTo>
                                <a:cubicBezTo>
                                  <a:pt x="156718" y="33083"/>
                                  <a:pt x="153797" y="33083"/>
                                  <a:pt x="150876" y="33083"/>
                                </a:cubicBezTo>
                                <a:cubicBezTo>
                                  <a:pt x="147320" y="22657"/>
                                  <a:pt x="141605" y="15354"/>
                                  <a:pt x="133985" y="11201"/>
                                </a:cubicBezTo>
                                <a:cubicBezTo>
                                  <a:pt x="126365" y="7048"/>
                                  <a:pt x="116332" y="4978"/>
                                  <a:pt x="104013" y="4978"/>
                                </a:cubicBezTo>
                                <a:cubicBezTo>
                                  <a:pt x="91186" y="4978"/>
                                  <a:pt x="78359" y="4978"/>
                                  <a:pt x="65405" y="4978"/>
                                </a:cubicBezTo>
                                <a:cubicBezTo>
                                  <a:pt x="62357" y="4978"/>
                                  <a:pt x="59944" y="5397"/>
                                  <a:pt x="58420" y="6235"/>
                                </a:cubicBezTo>
                                <a:cubicBezTo>
                                  <a:pt x="56769" y="7073"/>
                                  <a:pt x="56007" y="8356"/>
                                  <a:pt x="56007" y="10071"/>
                                </a:cubicBezTo>
                                <a:cubicBezTo>
                                  <a:pt x="56007" y="21730"/>
                                  <a:pt x="56007" y="33375"/>
                                  <a:pt x="56007" y="45021"/>
                                </a:cubicBezTo>
                                <a:cubicBezTo>
                                  <a:pt x="61595" y="45021"/>
                                  <a:pt x="67310" y="45021"/>
                                  <a:pt x="72898" y="45021"/>
                                </a:cubicBezTo>
                                <a:cubicBezTo>
                                  <a:pt x="81915" y="45021"/>
                                  <a:pt x="89281" y="43408"/>
                                  <a:pt x="94869" y="40183"/>
                                </a:cubicBezTo>
                                <a:cubicBezTo>
                                  <a:pt x="100457" y="36957"/>
                                  <a:pt x="103505" y="32003"/>
                                  <a:pt x="103886" y="25323"/>
                                </a:cubicBezTo>
                                <a:cubicBezTo>
                                  <a:pt x="107061" y="25323"/>
                                  <a:pt x="110109" y="25323"/>
                                  <a:pt x="113157" y="25323"/>
                                </a:cubicBezTo>
                                <a:cubicBezTo>
                                  <a:pt x="113157" y="40462"/>
                                  <a:pt x="113157" y="55613"/>
                                  <a:pt x="113157" y="70751"/>
                                </a:cubicBezTo>
                                <a:cubicBezTo>
                                  <a:pt x="110109" y="70751"/>
                                  <a:pt x="107061" y="70751"/>
                                  <a:pt x="103886" y="70751"/>
                                </a:cubicBezTo>
                                <a:cubicBezTo>
                                  <a:pt x="103505" y="63233"/>
                                  <a:pt x="100457" y="57848"/>
                                  <a:pt x="94742" y="54597"/>
                                </a:cubicBezTo>
                                <a:cubicBezTo>
                                  <a:pt x="89027" y="51346"/>
                                  <a:pt x="81280" y="49733"/>
                                  <a:pt x="71374" y="49733"/>
                                </a:cubicBezTo>
                                <a:cubicBezTo>
                                  <a:pt x="66294" y="49733"/>
                                  <a:pt x="61087" y="49733"/>
                                  <a:pt x="56007" y="49733"/>
                                </a:cubicBezTo>
                                <a:cubicBezTo>
                                  <a:pt x="56007" y="62725"/>
                                  <a:pt x="56007" y="75717"/>
                                  <a:pt x="56007" y="88722"/>
                                </a:cubicBezTo>
                                <a:cubicBezTo>
                                  <a:pt x="56007" y="90132"/>
                                  <a:pt x="57023" y="91211"/>
                                  <a:pt x="58928" y="91960"/>
                                </a:cubicBezTo>
                                <a:cubicBezTo>
                                  <a:pt x="60833" y="92710"/>
                                  <a:pt x="63881" y="93090"/>
                                  <a:pt x="68326" y="93090"/>
                                </a:cubicBezTo>
                                <a:cubicBezTo>
                                  <a:pt x="78486" y="93090"/>
                                  <a:pt x="88646" y="93090"/>
                                  <a:pt x="98806" y="93090"/>
                                </a:cubicBezTo>
                                <a:cubicBezTo>
                                  <a:pt x="131953" y="93090"/>
                                  <a:pt x="151003" y="82575"/>
                                  <a:pt x="155956" y="61531"/>
                                </a:cubicBezTo>
                                <a:cubicBezTo>
                                  <a:pt x="159258" y="61531"/>
                                  <a:pt x="162433" y="61531"/>
                                  <a:pt x="165608" y="61531"/>
                                </a:cubicBezTo>
                                <a:cubicBezTo>
                                  <a:pt x="164465" y="73710"/>
                                  <a:pt x="163322" y="85890"/>
                                  <a:pt x="162306" y="98069"/>
                                </a:cubicBezTo>
                                <a:cubicBezTo>
                                  <a:pt x="108204" y="98069"/>
                                  <a:pt x="54102" y="98069"/>
                                  <a:pt x="0" y="98069"/>
                                </a:cubicBezTo>
                                <a:cubicBezTo>
                                  <a:pt x="0" y="96405"/>
                                  <a:pt x="0" y="94755"/>
                                  <a:pt x="0" y="93090"/>
                                </a:cubicBezTo>
                                <a:cubicBezTo>
                                  <a:pt x="4445" y="93090"/>
                                  <a:pt x="8890" y="93090"/>
                                  <a:pt x="13335" y="93090"/>
                                </a:cubicBezTo>
                                <a:cubicBezTo>
                                  <a:pt x="18669" y="93090"/>
                                  <a:pt x="22352" y="92633"/>
                                  <a:pt x="24511" y="91732"/>
                                </a:cubicBezTo>
                                <a:cubicBezTo>
                                  <a:pt x="26543" y="90830"/>
                                  <a:pt x="27686" y="89509"/>
                                  <a:pt x="27686" y="87782"/>
                                </a:cubicBezTo>
                                <a:cubicBezTo>
                                  <a:pt x="27686" y="61887"/>
                                  <a:pt x="27686" y="35978"/>
                                  <a:pt x="27686" y="10071"/>
                                </a:cubicBezTo>
                                <a:cubicBezTo>
                                  <a:pt x="27686" y="8356"/>
                                  <a:pt x="26670" y="7073"/>
                                  <a:pt x="24892" y="6235"/>
                                </a:cubicBezTo>
                                <a:cubicBezTo>
                                  <a:pt x="22987" y="5397"/>
                                  <a:pt x="20066" y="4978"/>
                                  <a:pt x="16002" y="4978"/>
                                </a:cubicBezTo>
                                <a:cubicBezTo>
                                  <a:pt x="10668" y="4978"/>
                                  <a:pt x="5334"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61" name="Shape 12261"/>
                        <wps:cNvSpPr/>
                        <wps:spPr>
                          <a:xfrm>
                            <a:off x="2910332" y="6057723"/>
                            <a:ext cx="245618" cy="98069"/>
                          </a:xfrm>
                          <a:custGeom>
                            <a:avLst/>
                            <a:gdLst/>
                            <a:ahLst/>
                            <a:cxnLst/>
                            <a:rect l="0" t="0" r="0" b="0"/>
                            <a:pathLst>
                              <a:path w="245618" h="98069">
                                <a:moveTo>
                                  <a:pt x="0" y="0"/>
                                </a:moveTo>
                                <a:cubicBezTo>
                                  <a:pt x="21844" y="0"/>
                                  <a:pt x="43688" y="0"/>
                                  <a:pt x="65532" y="0"/>
                                </a:cubicBezTo>
                                <a:cubicBezTo>
                                  <a:pt x="85217" y="25819"/>
                                  <a:pt x="104775" y="51625"/>
                                  <a:pt x="124460" y="77444"/>
                                </a:cubicBezTo>
                                <a:cubicBezTo>
                                  <a:pt x="142494" y="51625"/>
                                  <a:pt x="160528" y="25819"/>
                                  <a:pt x="178562" y="0"/>
                                </a:cubicBezTo>
                                <a:cubicBezTo>
                                  <a:pt x="200914" y="0"/>
                                  <a:pt x="223266" y="0"/>
                                  <a:pt x="245618" y="0"/>
                                </a:cubicBezTo>
                                <a:cubicBezTo>
                                  <a:pt x="245618" y="1651"/>
                                  <a:pt x="245618" y="3315"/>
                                  <a:pt x="245618" y="4978"/>
                                </a:cubicBezTo>
                                <a:cubicBezTo>
                                  <a:pt x="240157" y="4978"/>
                                  <a:pt x="234696" y="4978"/>
                                  <a:pt x="229235" y="4978"/>
                                </a:cubicBezTo>
                                <a:cubicBezTo>
                                  <a:pt x="223520" y="4978"/>
                                  <a:pt x="219583" y="5397"/>
                                  <a:pt x="217678" y="6235"/>
                                </a:cubicBezTo>
                                <a:cubicBezTo>
                                  <a:pt x="215646" y="7073"/>
                                  <a:pt x="214630" y="8534"/>
                                  <a:pt x="214630" y="10604"/>
                                </a:cubicBezTo>
                                <a:cubicBezTo>
                                  <a:pt x="214630" y="36487"/>
                                  <a:pt x="214630" y="62369"/>
                                  <a:pt x="214630" y="88252"/>
                                </a:cubicBezTo>
                                <a:cubicBezTo>
                                  <a:pt x="214630" y="89801"/>
                                  <a:pt x="215773" y="90995"/>
                                  <a:pt x="218186" y="91833"/>
                                </a:cubicBezTo>
                                <a:cubicBezTo>
                                  <a:pt x="220599" y="92672"/>
                                  <a:pt x="224790" y="93090"/>
                                  <a:pt x="230632" y="93090"/>
                                </a:cubicBezTo>
                                <a:cubicBezTo>
                                  <a:pt x="235585" y="93090"/>
                                  <a:pt x="240665" y="93090"/>
                                  <a:pt x="245618" y="93090"/>
                                </a:cubicBezTo>
                                <a:cubicBezTo>
                                  <a:pt x="245618" y="94755"/>
                                  <a:pt x="245618" y="96405"/>
                                  <a:pt x="245618" y="98069"/>
                                </a:cubicBezTo>
                                <a:cubicBezTo>
                                  <a:pt x="215646" y="98069"/>
                                  <a:pt x="185547" y="98069"/>
                                  <a:pt x="155448" y="98069"/>
                                </a:cubicBezTo>
                                <a:cubicBezTo>
                                  <a:pt x="155448" y="96405"/>
                                  <a:pt x="155448" y="94755"/>
                                  <a:pt x="155448" y="93090"/>
                                </a:cubicBezTo>
                                <a:cubicBezTo>
                                  <a:pt x="161163" y="93090"/>
                                  <a:pt x="166751" y="93090"/>
                                  <a:pt x="172339" y="93090"/>
                                </a:cubicBezTo>
                                <a:cubicBezTo>
                                  <a:pt x="177165" y="93090"/>
                                  <a:pt x="180721" y="92633"/>
                                  <a:pt x="183007" y="91732"/>
                                </a:cubicBezTo>
                                <a:cubicBezTo>
                                  <a:pt x="185420" y="90830"/>
                                  <a:pt x="186563" y="89662"/>
                                  <a:pt x="186563" y="88252"/>
                                </a:cubicBezTo>
                                <a:cubicBezTo>
                                  <a:pt x="186563" y="60490"/>
                                  <a:pt x="186563" y="32727"/>
                                  <a:pt x="186563" y="4978"/>
                                </a:cubicBezTo>
                                <a:cubicBezTo>
                                  <a:pt x="164846" y="36004"/>
                                  <a:pt x="143129" y="67030"/>
                                  <a:pt x="121412" y="98069"/>
                                </a:cubicBezTo>
                                <a:cubicBezTo>
                                  <a:pt x="118364" y="98069"/>
                                  <a:pt x="115443" y="98069"/>
                                  <a:pt x="112395" y="98069"/>
                                </a:cubicBezTo>
                                <a:cubicBezTo>
                                  <a:pt x="89027" y="67170"/>
                                  <a:pt x="65659" y="36271"/>
                                  <a:pt x="42291" y="5372"/>
                                </a:cubicBezTo>
                                <a:cubicBezTo>
                                  <a:pt x="42291" y="29133"/>
                                  <a:pt x="42291" y="52883"/>
                                  <a:pt x="42291" y="76644"/>
                                </a:cubicBezTo>
                                <a:cubicBezTo>
                                  <a:pt x="42291" y="80886"/>
                                  <a:pt x="43434" y="84061"/>
                                  <a:pt x="45466" y="86157"/>
                                </a:cubicBezTo>
                                <a:cubicBezTo>
                                  <a:pt x="47625" y="88264"/>
                                  <a:pt x="50673" y="89877"/>
                                  <a:pt x="54610" y="91008"/>
                                </a:cubicBezTo>
                                <a:cubicBezTo>
                                  <a:pt x="58547" y="92125"/>
                                  <a:pt x="65151" y="92824"/>
                                  <a:pt x="74295" y="93090"/>
                                </a:cubicBezTo>
                                <a:cubicBezTo>
                                  <a:pt x="74295" y="94755"/>
                                  <a:pt x="74295" y="96405"/>
                                  <a:pt x="74295" y="98069"/>
                                </a:cubicBezTo>
                                <a:cubicBezTo>
                                  <a:pt x="49530" y="98069"/>
                                  <a:pt x="24765" y="98069"/>
                                  <a:pt x="0" y="98069"/>
                                </a:cubicBezTo>
                                <a:cubicBezTo>
                                  <a:pt x="0" y="96405"/>
                                  <a:pt x="0" y="94755"/>
                                  <a:pt x="0" y="93090"/>
                                </a:cubicBezTo>
                                <a:cubicBezTo>
                                  <a:pt x="12192" y="92697"/>
                                  <a:pt x="20447" y="91389"/>
                                  <a:pt x="24765" y="89179"/>
                                </a:cubicBezTo>
                                <a:cubicBezTo>
                                  <a:pt x="29083" y="86969"/>
                                  <a:pt x="31242" y="83058"/>
                                  <a:pt x="31242" y="77444"/>
                                </a:cubicBezTo>
                                <a:cubicBezTo>
                                  <a:pt x="31242" y="54902"/>
                                  <a:pt x="31242" y="32359"/>
                                  <a:pt x="31242" y="9816"/>
                                </a:cubicBezTo>
                                <a:cubicBezTo>
                                  <a:pt x="31242" y="8127"/>
                                  <a:pt x="30226" y="6908"/>
                                  <a:pt x="28194" y="6134"/>
                                </a:cubicBezTo>
                                <a:cubicBezTo>
                                  <a:pt x="26162" y="5359"/>
                                  <a:pt x="22352" y="4978"/>
                                  <a:pt x="16764" y="4978"/>
                                </a:cubicBezTo>
                                <a:cubicBezTo>
                                  <a:pt x="11176" y="4978"/>
                                  <a:pt x="5588"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62" name="Shape 12262"/>
                        <wps:cNvSpPr/>
                        <wps:spPr>
                          <a:xfrm>
                            <a:off x="2698242" y="6057723"/>
                            <a:ext cx="187452" cy="98069"/>
                          </a:xfrm>
                          <a:custGeom>
                            <a:avLst/>
                            <a:gdLst/>
                            <a:ahLst/>
                            <a:cxnLst/>
                            <a:rect l="0" t="0" r="0" b="0"/>
                            <a:pathLst>
                              <a:path w="187452" h="98069">
                                <a:moveTo>
                                  <a:pt x="0" y="0"/>
                                </a:moveTo>
                                <a:cubicBezTo>
                                  <a:pt x="33909" y="0"/>
                                  <a:pt x="67818" y="0"/>
                                  <a:pt x="101727" y="0"/>
                                </a:cubicBezTo>
                                <a:cubicBezTo>
                                  <a:pt x="116840" y="0"/>
                                  <a:pt x="129667" y="1321"/>
                                  <a:pt x="140208" y="3975"/>
                                </a:cubicBezTo>
                                <a:cubicBezTo>
                                  <a:pt x="153416" y="7341"/>
                                  <a:pt x="164465" y="12928"/>
                                  <a:pt x="173736" y="20751"/>
                                </a:cubicBezTo>
                                <a:cubicBezTo>
                                  <a:pt x="182880" y="28575"/>
                                  <a:pt x="187452" y="37833"/>
                                  <a:pt x="187452" y="48539"/>
                                </a:cubicBezTo>
                                <a:cubicBezTo>
                                  <a:pt x="187452" y="57378"/>
                                  <a:pt x="184785" y="65329"/>
                                  <a:pt x="179197" y="72403"/>
                                </a:cubicBezTo>
                                <a:cubicBezTo>
                                  <a:pt x="175006" y="77838"/>
                                  <a:pt x="168656" y="82588"/>
                                  <a:pt x="160020" y="86664"/>
                                </a:cubicBezTo>
                                <a:cubicBezTo>
                                  <a:pt x="151384" y="90729"/>
                                  <a:pt x="140843" y="93776"/>
                                  <a:pt x="128397" y="95808"/>
                                </a:cubicBezTo>
                                <a:cubicBezTo>
                                  <a:pt x="118999" y="97307"/>
                                  <a:pt x="106680" y="98069"/>
                                  <a:pt x="91059" y="98069"/>
                                </a:cubicBezTo>
                                <a:cubicBezTo>
                                  <a:pt x="60706" y="98069"/>
                                  <a:pt x="30353" y="98069"/>
                                  <a:pt x="0" y="98069"/>
                                </a:cubicBezTo>
                                <a:cubicBezTo>
                                  <a:pt x="0" y="96405"/>
                                  <a:pt x="0" y="94755"/>
                                  <a:pt x="0" y="93090"/>
                                </a:cubicBezTo>
                                <a:cubicBezTo>
                                  <a:pt x="6223" y="93090"/>
                                  <a:pt x="12446" y="93090"/>
                                  <a:pt x="18669" y="93090"/>
                                </a:cubicBezTo>
                                <a:cubicBezTo>
                                  <a:pt x="23368" y="93090"/>
                                  <a:pt x="26670" y="92710"/>
                                  <a:pt x="28448" y="91960"/>
                                </a:cubicBezTo>
                                <a:cubicBezTo>
                                  <a:pt x="30226" y="91211"/>
                                  <a:pt x="31115" y="90043"/>
                                  <a:pt x="31115" y="88455"/>
                                </a:cubicBezTo>
                                <a:cubicBezTo>
                                  <a:pt x="31115" y="62128"/>
                                  <a:pt x="31115" y="35801"/>
                                  <a:pt x="31115" y="9474"/>
                                </a:cubicBezTo>
                                <a:cubicBezTo>
                                  <a:pt x="31115" y="8115"/>
                                  <a:pt x="30226" y="7010"/>
                                  <a:pt x="28194" y="6197"/>
                                </a:cubicBezTo>
                                <a:cubicBezTo>
                                  <a:pt x="26289" y="5384"/>
                                  <a:pt x="23622" y="4978"/>
                                  <a:pt x="20066" y="4978"/>
                                </a:cubicBezTo>
                                <a:cubicBezTo>
                                  <a:pt x="13462" y="4978"/>
                                  <a:pt x="6731"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63" name="Shape 12263"/>
                        <wps:cNvSpPr/>
                        <wps:spPr>
                          <a:xfrm>
                            <a:off x="2509647" y="6057723"/>
                            <a:ext cx="165608" cy="98069"/>
                          </a:xfrm>
                          <a:custGeom>
                            <a:avLst/>
                            <a:gdLst/>
                            <a:ahLst/>
                            <a:cxnLst/>
                            <a:rect l="0" t="0" r="0" b="0"/>
                            <a:pathLst>
                              <a:path w="165608" h="98069">
                                <a:moveTo>
                                  <a:pt x="0" y="0"/>
                                </a:moveTo>
                                <a:cubicBezTo>
                                  <a:pt x="52070" y="0"/>
                                  <a:pt x="104013" y="0"/>
                                  <a:pt x="156083" y="0"/>
                                </a:cubicBezTo>
                                <a:cubicBezTo>
                                  <a:pt x="157353" y="11023"/>
                                  <a:pt x="158496" y="22060"/>
                                  <a:pt x="159766" y="33083"/>
                                </a:cubicBezTo>
                                <a:cubicBezTo>
                                  <a:pt x="156845" y="33083"/>
                                  <a:pt x="153797" y="33083"/>
                                  <a:pt x="150876" y="33083"/>
                                </a:cubicBezTo>
                                <a:cubicBezTo>
                                  <a:pt x="147320" y="22657"/>
                                  <a:pt x="141732" y="15354"/>
                                  <a:pt x="133985" y="11201"/>
                                </a:cubicBezTo>
                                <a:cubicBezTo>
                                  <a:pt x="126365" y="7048"/>
                                  <a:pt x="116332" y="4978"/>
                                  <a:pt x="104013" y="4978"/>
                                </a:cubicBezTo>
                                <a:cubicBezTo>
                                  <a:pt x="91186" y="4978"/>
                                  <a:pt x="78359" y="4978"/>
                                  <a:pt x="65532" y="4978"/>
                                </a:cubicBezTo>
                                <a:cubicBezTo>
                                  <a:pt x="62357" y="4978"/>
                                  <a:pt x="60071" y="5397"/>
                                  <a:pt x="58420" y="6235"/>
                                </a:cubicBezTo>
                                <a:cubicBezTo>
                                  <a:pt x="56896" y="7073"/>
                                  <a:pt x="56007" y="8356"/>
                                  <a:pt x="56007" y="10071"/>
                                </a:cubicBezTo>
                                <a:cubicBezTo>
                                  <a:pt x="56007" y="21730"/>
                                  <a:pt x="56007" y="33375"/>
                                  <a:pt x="56007" y="45021"/>
                                </a:cubicBezTo>
                                <a:cubicBezTo>
                                  <a:pt x="61722" y="45021"/>
                                  <a:pt x="67310" y="45021"/>
                                  <a:pt x="72898" y="45021"/>
                                </a:cubicBezTo>
                                <a:cubicBezTo>
                                  <a:pt x="81915" y="45021"/>
                                  <a:pt x="89281" y="43408"/>
                                  <a:pt x="94869" y="40183"/>
                                </a:cubicBezTo>
                                <a:cubicBezTo>
                                  <a:pt x="100457" y="36957"/>
                                  <a:pt x="103505" y="32003"/>
                                  <a:pt x="104013" y="25323"/>
                                </a:cubicBezTo>
                                <a:cubicBezTo>
                                  <a:pt x="107061" y="25323"/>
                                  <a:pt x="110109" y="25323"/>
                                  <a:pt x="113157" y="25323"/>
                                </a:cubicBezTo>
                                <a:cubicBezTo>
                                  <a:pt x="113157" y="40462"/>
                                  <a:pt x="113157" y="55613"/>
                                  <a:pt x="113157" y="70751"/>
                                </a:cubicBezTo>
                                <a:cubicBezTo>
                                  <a:pt x="110109" y="70751"/>
                                  <a:pt x="107061" y="70751"/>
                                  <a:pt x="104013" y="70751"/>
                                </a:cubicBezTo>
                                <a:cubicBezTo>
                                  <a:pt x="103505" y="63233"/>
                                  <a:pt x="100457" y="57848"/>
                                  <a:pt x="94742" y="54597"/>
                                </a:cubicBezTo>
                                <a:cubicBezTo>
                                  <a:pt x="89027" y="51346"/>
                                  <a:pt x="81280" y="49733"/>
                                  <a:pt x="71501" y="49733"/>
                                </a:cubicBezTo>
                                <a:cubicBezTo>
                                  <a:pt x="66294" y="49733"/>
                                  <a:pt x="61214" y="49733"/>
                                  <a:pt x="56007" y="49733"/>
                                </a:cubicBezTo>
                                <a:cubicBezTo>
                                  <a:pt x="56007" y="62725"/>
                                  <a:pt x="56007" y="75717"/>
                                  <a:pt x="56007" y="88722"/>
                                </a:cubicBezTo>
                                <a:cubicBezTo>
                                  <a:pt x="56007" y="90132"/>
                                  <a:pt x="57023" y="91211"/>
                                  <a:pt x="58928" y="91960"/>
                                </a:cubicBezTo>
                                <a:cubicBezTo>
                                  <a:pt x="60833" y="92710"/>
                                  <a:pt x="64008" y="93090"/>
                                  <a:pt x="68453" y="93090"/>
                                </a:cubicBezTo>
                                <a:cubicBezTo>
                                  <a:pt x="78613" y="93090"/>
                                  <a:pt x="88773" y="93090"/>
                                  <a:pt x="98933" y="93090"/>
                                </a:cubicBezTo>
                                <a:cubicBezTo>
                                  <a:pt x="131953" y="93090"/>
                                  <a:pt x="151003" y="82575"/>
                                  <a:pt x="156083" y="61531"/>
                                </a:cubicBezTo>
                                <a:cubicBezTo>
                                  <a:pt x="159258" y="61531"/>
                                  <a:pt x="162433" y="61531"/>
                                  <a:pt x="165608" y="61531"/>
                                </a:cubicBezTo>
                                <a:cubicBezTo>
                                  <a:pt x="164592" y="73710"/>
                                  <a:pt x="163449" y="85890"/>
                                  <a:pt x="162306" y="98069"/>
                                </a:cubicBezTo>
                                <a:cubicBezTo>
                                  <a:pt x="108204" y="98069"/>
                                  <a:pt x="54102" y="98069"/>
                                  <a:pt x="0" y="98069"/>
                                </a:cubicBezTo>
                                <a:cubicBezTo>
                                  <a:pt x="0" y="96405"/>
                                  <a:pt x="0" y="94755"/>
                                  <a:pt x="0" y="93090"/>
                                </a:cubicBezTo>
                                <a:cubicBezTo>
                                  <a:pt x="4445" y="93090"/>
                                  <a:pt x="9017" y="93090"/>
                                  <a:pt x="13462" y="93090"/>
                                </a:cubicBezTo>
                                <a:cubicBezTo>
                                  <a:pt x="18669" y="93090"/>
                                  <a:pt x="22352" y="92633"/>
                                  <a:pt x="24511" y="91732"/>
                                </a:cubicBezTo>
                                <a:cubicBezTo>
                                  <a:pt x="26670" y="90830"/>
                                  <a:pt x="27686" y="89509"/>
                                  <a:pt x="27686" y="87782"/>
                                </a:cubicBezTo>
                                <a:cubicBezTo>
                                  <a:pt x="27686" y="61887"/>
                                  <a:pt x="27686" y="35978"/>
                                  <a:pt x="27686" y="10071"/>
                                </a:cubicBezTo>
                                <a:cubicBezTo>
                                  <a:pt x="27686" y="8356"/>
                                  <a:pt x="26797" y="7073"/>
                                  <a:pt x="24892" y="6235"/>
                                </a:cubicBezTo>
                                <a:cubicBezTo>
                                  <a:pt x="22987" y="5397"/>
                                  <a:pt x="20066" y="4978"/>
                                  <a:pt x="16129" y="4978"/>
                                </a:cubicBezTo>
                                <a:cubicBezTo>
                                  <a:pt x="10795" y="4978"/>
                                  <a:pt x="5334"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64" name="Shape 12264"/>
                        <wps:cNvSpPr/>
                        <wps:spPr>
                          <a:xfrm>
                            <a:off x="2301621" y="6057723"/>
                            <a:ext cx="185166" cy="99060"/>
                          </a:xfrm>
                          <a:custGeom>
                            <a:avLst/>
                            <a:gdLst/>
                            <a:ahLst/>
                            <a:cxnLst/>
                            <a:rect l="0" t="0" r="0" b="0"/>
                            <a:pathLst>
                              <a:path w="185166" h="99060">
                                <a:moveTo>
                                  <a:pt x="0" y="0"/>
                                </a:moveTo>
                                <a:cubicBezTo>
                                  <a:pt x="33909" y="0"/>
                                  <a:pt x="67818" y="0"/>
                                  <a:pt x="101727" y="0"/>
                                </a:cubicBezTo>
                                <a:cubicBezTo>
                                  <a:pt x="121412" y="0"/>
                                  <a:pt x="136652" y="2235"/>
                                  <a:pt x="147574" y="6693"/>
                                </a:cubicBezTo>
                                <a:cubicBezTo>
                                  <a:pt x="158496" y="11163"/>
                                  <a:pt x="163830" y="17018"/>
                                  <a:pt x="163830" y="24269"/>
                                </a:cubicBezTo>
                                <a:cubicBezTo>
                                  <a:pt x="163830" y="28600"/>
                                  <a:pt x="161671" y="32461"/>
                                  <a:pt x="157480" y="35839"/>
                                </a:cubicBezTo>
                                <a:cubicBezTo>
                                  <a:pt x="153162" y="39217"/>
                                  <a:pt x="146939" y="41910"/>
                                  <a:pt x="138811" y="43929"/>
                                </a:cubicBezTo>
                                <a:cubicBezTo>
                                  <a:pt x="130683" y="45935"/>
                                  <a:pt x="117856" y="47383"/>
                                  <a:pt x="100457" y="48272"/>
                                </a:cubicBezTo>
                                <a:cubicBezTo>
                                  <a:pt x="113157" y="49987"/>
                                  <a:pt x="121920" y="51688"/>
                                  <a:pt x="126619" y="53339"/>
                                </a:cubicBezTo>
                                <a:cubicBezTo>
                                  <a:pt x="131445" y="55004"/>
                                  <a:pt x="135255" y="57137"/>
                                  <a:pt x="138176" y="59779"/>
                                </a:cubicBezTo>
                                <a:cubicBezTo>
                                  <a:pt x="140970" y="62408"/>
                                  <a:pt x="144399" y="67767"/>
                                  <a:pt x="148082" y="75857"/>
                                </a:cubicBezTo>
                                <a:cubicBezTo>
                                  <a:pt x="150876" y="81648"/>
                                  <a:pt x="153670" y="85598"/>
                                  <a:pt x="156718" y="87719"/>
                                </a:cubicBezTo>
                                <a:cubicBezTo>
                                  <a:pt x="159004" y="89357"/>
                                  <a:pt x="161544" y="90170"/>
                                  <a:pt x="164084" y="90170"/>
                                </a:cubicBezTo>
                                <a:cubicBezTo>
                                  <a:pt x="166878" y="90170"/>
                                  <a:pt x="169418" y="89167"/>
                                  <a:pt x="171831" y="87160"/>
                                </a:cubicBezTo>
                                <a:cubicBezTo>
                                  <a:pt x="174117" y="85141"/>
                                  <a:pt x="175641" y="81597"/>
                                  <a:pt x="176149" y="76517"/>
                                </a:cubicBezTo>
                                <a:cubicBezTo>
                                  <a:pt x="179197" y="76517"/>
                                  <a:pt x="182118" y="76517"/>
                                  <a:pt x="185166" y="76517"/>
                                </a:cubicBezTo>
                                <a:cubicBezTo>
                                  <a:pt x="183515" y="91541"/>
                                  <a:pt x="172339" y="99060"/>
                                  <a:pt x="151765" y="99060"/>
                                </a:cubicBezTo>
                                <a:cubicBezTo>
                                  <a:pt x="145288" y="99060"/>
                                  <a:pt x="139700" y="98247"/>
                                  <a:pt x="134874" y="96609"/>
                                </a:cubicBezTo>
                                <a:cubicBezTo>
                                  <a:pt x="130175" y="94970"/>
                                  <a:pt x="126619" y="92557"/>
                                  <a:pt x="124206" y="89382"/>
                                </a:cubicBezTo>
                                <a:cubicBezTo>
                                  <a:pt x="122301" y="86995"/>
                                  <a:pt x="120269" y="80734"/>
                                  <a:pt x="117983" y="70612"/>
                                </a:cubicBezTo>
                                <a:cubicBezTo>
                                  <a:pt x="116586" y="64732"/>
                                  <a:pt x="114554" y="60553"/>
                                  <a:pt x="111633" y="58077"/>
                                </a:cubicBezTo>
                                <a:cubicBezTo>
                                  <a:pt x="108712" y="55613"/>
                                  <a:pt x="104267" y="53619"/>
                                  <a:pt x="98044" y="52121"/>
                                </a:cubicBezTo>
                                <a:cubicBezTo>
                                  <a:pt x="91948" y="50609"/>
                                  <a:pt x="84709" y="49860"/>
                                  <a:pt x="76073" y="49860"/>
                                </a:cubicBezTo>
                                <a:cubicBezTo>
                                  <a:pt x="70739" y="49860"/>
                                  <a:pt x="65405" y="49860"/>
                                  <a:pt x="60071" y="49860"/>
                                </a:cubicBezTo>
                                <a:cubicBezTo>
                                  <a:pt x="60071" y="62699"/>
                                  <a:pt x="60071" y="75540"/>
                                  <a:pt x="60071" y="88379"/>
                                </a:cubicBezTo>
                                <a:cubicBezTo>
                                  <a:pt x="60071" y="90017"/>
                                  <a:pt x="60833" y="91173"/>
                                  <a:pt x="62611" y="91833"/>
                                </a:cubicBezTo>
                                <a:cubicBezTo>
                                  <a:pt x="64643" y="92672"/>
                                  <a:pt x="67945" y="93090"/>
                                  <a:pt x="72517" y="93090"/>
                                </a:cubicBezTo>
                                <a:cubicBezTo>
                                  <a:pt x="78867" y="93090"/>
                                  <a:pt x="85090" y="93090"/>
                                  <a:pt x="91440" y="93090"/>
                                </a:cubicBezTo>
                                <a:cubicBezTo>
                                  <a:pt x="91440" y="94755"/>
                                  <a:pt x="91440" y="96405"/>
                                  <a:pt x="91440" y="98069"/>
                                </a:cubicBezTo>
                                <a:cubicBezTo>
                                  <a:pt x="60960" y="98069"/>
                                  <a:pt x="30480" y="98069"/>
                                  <a:pt x="0" y="98069"/>
                                </a:cubicBezTo>
                                <a:cubicBezTo>
                                  <a:pt x="0" y="96405"/>
                                  <a:pt x="0" y="94755"/>
                                  <a:pt x="0" y="93090"/>
                                </a:cubicBezTo>
                                <a:cubicBezTo>
                                  <a:pt x="6350" y="93090"/>
                                  <a:pt x="12827" y="93090"/>
                                  <a:pt x="19304" y="93090"/>
                                </a:cubicBezTo>
                                <a:cubicBezTo>
                                  <a:pt x="23495" y="93090"/>
                                  <a:pt x="26670" y="92672"/>
                                  <a:pt x="28702" y="91833"/>
                                </a:cubicBezTo>
                                <a:cubicBezTo>
                                  <a:pt x="30607" y="90995"/>
                                  <a:pt x="31623" y="89839"/>
                                  <a:pt x="31623" y="88379"/>
                                </a:cubicBezTo>
                                <a:cubicBezTo>
                                  <a:pt x="31623" y="62255"/>
                                  <a:pt x="31623" y="36131"/>
                                  <a:pt x="31623" y="10007"/>
                                </a:cubicBezTo>
                                <a:cubicBezTo>
                                  <a:pt x="31623" y="8330"/>
                                  <a:pt x="30607" y="7073"/>
                                  <a:pt x="28575" y="6235"/>
                                </a:cubicBezTo>
                                <a:cubicBezTo>
                                  <a:pt x="26543" y="5397"/>
                                  <a:pt x="23495" y="4978"/>
                                  <a:pt x="19304" y="4978"/>
                                </a:cubicBezTo>
                                <a:cubicBezTo>
                                  <a:pt x="12827" y="4978"/>
                                  <a:pt x="6350"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65" name="Shape 12265"/>
                        <wps:cNvSpPr/>
                        <wps:spPr>
                          <a:xfrm>
                            <a:off x="2124456" y="6057723"/>
                            <a:ext cx="164719" cy="98069"/>
                          </a:xfrm>
                          <a:custGeom>
                            <a:avLst/>
                            <a:gdLst/>
                            <a:ahLst/>
                            <a:cxnLst/>
                            <a:rect l="0" t="0" r="0" b="0"/>
                            <a:pathLst>
                              <a:path w="164719" h="98069">
                                <a:moveTo>
                                  <a:pt x="0" y="0"/>
                                </a:moveTo>
                                <a:cubicBezTo>
                                  <a:pt x="32385" y="0"/>
                                  <a:pt x="64770" y="0"/>
                                  <a:pt x="97155" y="0"/>
                                </a:cubicBezTo>
                                <a:cubicBezTo>
                                  <a:pt x="119126" y="0"/>
                                  <a:pt x="135890" y="2476"/>
                                  <a:pt x="147447" y="7429"/>
                                </a:cubicBezTo>
                                <a:cubicBezTo>
                                  <a:pt x="159004" y="12382"/>
                                  <a:pt x="164719" y="18846"/>
                                  <a:pt x="164719" y="26847"/>
                                </a:cubicBezTo>
                                <a:cubicBezTo>
                                  <a:pt x="164719" y="34848"/>
                                  <a:pt x="159385" y="40957"/>
                                  <a:pt x="148717" y="45148"/>
                                </a:cubicBezTo>
                                <a:cubicBezTo>
                                  <a:pt x="134112" y="50940"/>
                                  <a:pt x="116078" y="53835"/>
                                  <a:pt x="94615" y="53835"/>
                                </a:cubicBezTo>
                                <a:cubicBezTo>
                                  <a:pt x="82931" y="53835"/>
                                  <a:pt x="71247" y="53835"/>
                                  <a:pt x="59563" y="53835"/>
                                </a:cubicBezTo>
                                <a:cubicBezTo>
                                  <a:pt x="59563" y="64998"/>
                                  <a:pt x="59563" y="76161"/>
                                  <a:pt x="59563" y="87325"/>
                                </a:cubicBezTo>
                                <a:cubicBezTo>
                                  <a:pt x="59563" y="89268"/>
                                  <a:pt x="60452" y="90665"/>
                                  <a:pt x="62357" y="91503"/>
                                </a:cubicBezTo>
                                <a:cubicBezTo>
                                  <a:pt x="64770" y="92557"/>
                                  <a:pt x="68199" y="93090"/>
                                  <a:pt x="72263" y="93090"/>
                                </a:cubicBezTo>
                                <a:cubicBezTo>
                                  <a:pt x="79756" y="93090"/>
                                  <a:pt x="87249" y="93090"/>
                                  <a:pt x="94742" y="93090"/>
                                </a:cubicBezTo>
                                <a:cubicBezTo>
                                  <a:pt x="94742" y="94755"/>
                                  <a:pt x="94742" y="96405"/>
                                  <a:pt x="94742" y="98069"/>
                                </a:cubicBezTo>
                                <a:cubicBezTo>
                                  <a:pt x="63119" y="98069"/>
                                  <a:pt x="31623" y="98069"/>
                                  <a:pt x="0" y="98069"/>
                                </a:cubicBezTo>
                                <a:cubicBezTo>
                                  <a:pt x="0" y="96405"/>
                                  <a:pt x="0" y="94755"/>
                                  <a:pt x="0" y="93090"/>
                                </a:cubicBezTo>
                                <a:cubicBezTo>
                                  <a:pt x="6604" y="93090"/>
                                  <a:pt x="13208" y="93090"/>
                                  <a:pt x="19812" y="93090"/>
                                </a:cubicBezTo>
                                <a:cubicBezTo>
                                  <a:pt x="23749" y="93090"/>
                                  <a:pt x="26670" y="92710"/>
                                  <a:pt x="28448" y="91935"/>
                                </a:cubicBezTo>
                                <a:cubicBezTo>
                                  <a:pt x="30226" y="91160"/>
                                  <a:pt x="31115" y="90106"/>
                                  <a:pt x="31115" y="88785"/>
                                </a:cubicBezTo>
                                <a:cubicBezTo>
                                  <a:pt x="31115" y="62725"/>
                                  <a:pt x="31115" y="36664"/>
                                  <a:pt x="31115" y="10604"/>
                                </a:cubicBezTo>
                                <a:cubicBezTo>
                                  <a:pt x="31115" y="8623"/>
                                  <a:pt x="29972" y="7188"/>
                                  <a:pt x="27686" y="6299"/>
                                </a:cubicBezTo>
                                <a:cubicBezTo>
                                  <a:pt x="25400" y="5410"/>
                                  <a:pt x="20955" y="4978"/>
                                  <a:pt x="14605" y="4978"/>
                                </a:cubicBezTo>
                                <a:cubicBezTo>
                                  <a:pt x="9779" y="4978"/>
                                  <a:pt x="4826"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66" name="Shape 12266"/>
                        <wps:cNvSpPr/>
                        <wps:spPr>
                          <a:xfrm>
                            <a:off x="1936750" y="6057723"/>
                            <a:ext cx="90805" cy="98069"/>
                          </a:xfrm>
                          <a:custGeom>
                            <a:avLst/>
                            <a:gdLst/>
                            <a:ahLst/>
                            <a:cxnLst/>
                            <a:rect l="0" t="0" r="0" b="0"/>
                            <a:pathLst>
                              <a:path w="90805" h="98069">
                                <a:moveTo>
                                  <a:pt x="0" y="0"/>
                                </a:moveTo>
                                <a:cubicBezTo>
                                  <a:pt x="30353" y="0"/>
                                  <a:pt x="60579" y="0"/>
                                  <a:pt x="90805" y="0"/>
                                </a:cubicBezTo>
                                <a:cubicBezTo>
                                  <a:pt x="90805" y="1651"/>
                                  <a:pt x="90805" y="3315"/>
                                  <a:pt x="90805" y="4978"/>
                                </a:cubicBezTo>
                                <a:cubicBezTo>
                                  <a:pt x="85725" y="4978"/>
                                  <a:pt x="80518" y="4978"/>
                                  <a:pt x="75311" y="4978"/>
                                </a:cubicBezTo>
                                <a:cubicBezTo>
                                  <a:pt x="68326" y="4978"/>
                                  <a:pt x="64008" y="5397"/>
                                  <a:pt x="62103" y="6261"/>
                                </a:cubicBezTo>
                                <a:cubicBezTo>
                                  <a:pt x="60325" y="7124"/>
                                  <a:pt x="59436" y="8953"/>
                                  <a:pt x="59436" y="11734"/>
                                </a:cubicBezTo>
                                <a:cubicBezTo>
                                  <a:pt x="59436" y="36487"/>
                                  <a:pt x="59436" y="61239"/>
                                  <a:pt x="59436" y="85992"/>
                                </a:cubicBezTo>
                                <a:cubicBezTo>
                                  <a:pt x="59436" y="88964"/>
                                  <a:pt x="60198" y="90818"/>
                                  <a:pt x="61849" y="91567"/>
                                </a:cubicBezTo>
                                <a:cubicBezTo>
                                  <a:pt x="64008" y="92583"/>
                                  <a:pt x="67818" y="93090"/>
                                  <a:pt x="73406" y="93090"/>
                                </a:cubicBezTo>
                                <a:cubicBezTo>
                                  <a:pt x="79248" y="93090"/>
                                  <a:pt x="85090" y="93090"/>
                                  <a:pt x="90805" y="93090"/>
                                </a:cubicBezTo>
                                <a:cubicBezTo>
                                  <a:pt x="90805" y="94755"/>
                                  <a:pt x="90805" y="96405"/>
                                  <a:pt x="90805" y="98069"/>
                                </a:cubicBezTo>
                                <a:cubicBezTo>
                                  <a:pt x="60579" y="98069"/>
                                  <a:pt x="30353" y="98069"/>
                                  <a:pt x="0" y="98069"/>
                                </a:cubicBezTo>
                                <a:cubicBezTo>
                                  <a:pt x="0" y="96405"/>
                                  <a:pt x="0" y="94755"/>
                                  <a:pt x="0" y="93090"/>
                                </a:cubicBezTo>
                                <a:cubicBezTo>
                                  <a:pt x="5715" y="93090"/>
                                  <a:pt x="11557" y="93090"/>
                                  <a:pt x="17272" y="93090"/>
                                </a:cubicBezTo>
                                <a:cubicBezTo>
                                  <a:pt x="23241" y="93090"/>
                                  <a:pt x="27178" y="92646"/>
                                  <a:pt x="28956" y="91770"/>
                                </a:cubicBezTo>
                                <a:cubicBezTo>
                                  <a:pt x="30734" y="90881"/>
                                  <a:pt x="31623" y="88964"/>
                                  <a:pt x="31623" y="85992"/>
                                </a:cubicBezTo>
                                <a:cubicBezTo>
                                  <a:pt x="31623" y="61239"/>
                                  <a:pt x="31623" y="36487"/>
                                  <a:pt x="31623" y="11734"/>
                                </a:cubicBezTo>
                                <a:cubicBezTo>
                                  <a:pt x="31623" y="8903"/>
                                  <a:pt x="30861" y="7162"/>
                                  <a:pt x="29210" y="6502"/>
                                </a:cubicBezTo>
                                <a:cubicBezTo>
                                  <a:pt x="26670" y="5486"/>
                                  <a:pt x="22098" y="4978"/>
                                  <a:pt x="15494" y="4978"/>
                                </a:cubicBezTo>
                                <a:cubicBezTo>
                                  <a:pt x="10287" y="4978"/>
                                  <a:pt x="5207"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67" name="Shape 12267"/>
                        <wps:cNvSpPr/>
                        <wps:spPr>
                          <a:xfrm>
                            <a:off x="1714500" y="6057723"/>
                            <a:ext cx="205994" cy="98069"/>
                          </a:xfrm>
                          <a:custGeom>
                            <a:avLst/>
                            <a:gdLst/>
                            <a:ahLst/>
                            <a:cxnLst/>
                            <a:rect l="0" t="0" r="0" b="0"/>
                            <a:pathLst>
                              <a:path w="205994" h="98069">
                                <a:moveTo>
                                  <a:pt x="0" y="0"/>
                                </a:moveTo>
                                <a:cubicBezTo>
                                  <a:pt x="15621" y="0"/>
                                  <a:pt x="31242" y="0"/>
                                  <a:pt x="46990" y="0"/>
                                </a:cubicBezTo>
                                <a:cubicBezTo>
                                  <a:pt x="86487" y="25679"/>
                                  <a:pt x="126111" y="51358"/>
                                  <a:pt x="165735" y="77050"/>
                                </a:cubicBezTo>
                                <a:cubicBezTo>
                                  <a:pt x="165735" y="58458"/>
                                  <a:pt x="165735" y="39865"/>
                                  <a:pt x="165735" y="21285"/>
                                </a:cubicBezTo>
                                <a:cubicBezTo>
                                  <a:pt x="165735" y="15671"/>
                                  <a:pt x="163195" y="11519"/>
                                  <a:pt x="157988" y="8813"/>
                                </a:cubicBezTo>
                                <a:cubicBezTo>
                                  <a:pt x="153289" y="6337"/>
                                  <a:pt x="146304" y="5054"/>
                                  <a:pt x="136906" y="4978"/>
                                </a:cubicBezTo>
                                <a:cubicBezTo>
                                  <a:pt x="136906" y="3315"/>
                                  <a:pt x="136906" y="1651"/>
                                  <a:pt x="136906" y="0"/>
                                </a:cubicBezTo>
                                <a:cubicBezTo>
                                  <a:pt x="159893" y="0"/>
                                  <a:pt x="182880" y="0"/>
                                  <a:pt x="205994" y="0"/>
                                </a:cubicBezTo>
                                <a:cubicBezTo>
                                  <a:pt x="205994" y="1651"/>
                                  <a:pt x="205994" y="3315"/>
                                  <a:pt x="205994" y="4978"/>
                                </a:cubicBezTo>
                                <a:cubicBezTo>
                                  <a:pt x="198882" y="4978"/>
                                  <a:pt x="193675" y="5461"/>
                                  <a:pt x="190119" y="6426"/>
                                </a:cubicBezTo>
                                <a:cubicBezTo>
                                  <a:pt x="186690" y="7403"/>
                                  <a:pt x="183642" y="9169"/>
                                  <a:pt x="181102" y="11734"/>
                                </a:cubicBezTo>
                                <a:cubicBezTo>
                                  <a:pt x="178435" y="14300"/>
                                  <a:pt x="177165" y="17107"/>
                                  <a:pt x="177165" y="20155"/>
                                </a:cubicBezTo>
                                <a:cubicBezTo>
                                  <a:pt x="177165" y="46126"/>
                                  <a:pt x="177165" y="72098"/>
                                  <a:pt x="177165" y="98069"/>
                                </a:cubicBezTo>
                                <a:cubicBezTo>
                                  <a:pt x="172974" y="98069"/>
                                  <a:pt x="168783" y="98069"/>
                                  <a:pt x="164592" y="98069"/>
                                </a:cubicBezTo>
                                <a:cubicBezTo>
                                  <a:pt x="123698" y="71323"/>
                                  <a:pt x="82677" y="44590"/>
                                  <a:pt x="41783" y="17856"/>
                                </a:cubicBezTo>
                                <a:cubicBezTo>
                                  <a:pt x="41783" y="37579"/>
                                  <a:pt x="41783" y="57302"/>
                                  <a:pt x="41783" y="77038"/>
                                </a:cubicBezTo>
                                <a:cubicBezTo>
                                  <a:pt x="41783" y="82385"/>
                                  <a:pt x="44450" y="86385"/>
                                  <a:pt x="49911" y="89014"/>
                                </a:cubicBezTo>
                                <a:cubicBezTo>
                                  <a:pt x="55245" y="91642"/>
                                  <a:pt x="63627" y="93002"/>
                                  <a:pt x="75057" y="93090"/>
                                </a:cubicBezTo>
                                <a:cubicBezTo>
                                  <a:pt x="75057" y="94755"/>
                                  <a:pt x="75057" y="96405"/>
                                  <a:pt x="75057" y="98069"/>
                                </a:cubicBezTo>
                                <a:cubicBezTo>
                                  <a:pt x="50038" y="98069"/>
                                  <a:pt x="25019" y="98069"/>
                                  <a:pt x="0" y="98069"/>
                                </a:cubicBezTo>
                                <a:cubicBezTo>
                                  <a:pt x="0" y="96405"/>
                                  <a:pt x="0" y="94755"/>
                                  <a:pt x="0" y="93090"/>
                                </a:cubicBezTo>
                                <a:cubicBezTo>
                                  <a:pt x="9398" y="92913"/>
                                  <a:pt x="16764" y="91376"/>
                                  <a:pt x="22352" y="88493"/>
                                </a:cubicBezTo>
                                <a:cubicBezTo>
                                  <a:pt x="27813" y="85598"/>
                                  <a:pt x="30607" y="82055"/>
                                  <a:pt x="30607" y="77863"/>
                                </a:cubicBezTo>
                                <a:cubicBezTo>
                                  <a:pt x="30607" y="55728"/>
                                  <a:pt x="30607" y="33591"/>
                                  <a:pt x="30607" y="11455"/>
                                </a:cubicBezTo>
                                <a:cubicBezTo>
                                  <a:pt x="29845" y="11023"/>
                                  <a:pt x="28956" y="10604"/>
                                  <a:pt x="28194" y="10172"/>
                                </a:cubicBezTo>
                                <a:cubicBezTo>
                                  <a:pt x="23749" y="7772"/>
                                  <a:pt x="20701" y="6337"/>
                                  <a:pt x="18796" y="5905"/>
                                </a:cubicBezTo>
                                <a:cubicBezTo>
                                  <a:pt x="16256" y="5283"/>
                                  <a:pt x="12954" y="4978"/>
                                  <a:pt x="8890" y="4978"/>
                                </a:cubicBezTo>
                                <a:cubicBezTo>
                                  <a:pt x="5842" y="4978"/>
                                  <a:pt x="2921"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68" name="Shape 12268"/>
                        <wps:cNvSpPr/>
                        <wps:spPr>
                          <a:xfrm>
                            <a:off x="1513078" y="6057723"/>
                            <a:ext cx="185166" cy="99060"/>
                          </a:xfrm>
                          <a:custGeom>
                            <a:avLst/>
                            <a:gdLst/>
                            <a:ahLst/>
                            <a:cxnLst/>
                            <a:rect l="0" t="0" r="0" b="0"/>
                            <a:pathLst>
                              <a:path w="185166" h="99060">
                                <a:moveTo>
                                  <a:pt x="0" y="0"/>
                                </a:moveTo>
                                <a:cubicBezTo>
                                  <a:pt x="33909" y="0"/>
                                  <a:pt x="67818" y="0"/>
                                  <a:pt x="101727" y="0"/>
                                </a:cubicBezTo>
                                <a:cubicBezTo>
                                  <a:pt x="121412" y="0"/>
                                  <a:pt x="136652" y="2235"/>
                                  <a:pt x="147574" y="6693"/>
                                </a:cubicBezTo>
                                <a:cubicBezTo>
                                  <a:pt x="158496" y="11163"/>
                                  <a:pt x="163830" y="17018"/>
                                  <a:pt x="163830" y="24269"/>
                                </a:cubicBezTo>
                                <a:cubicBezTo>
                                  <a:pt x="163830" y="28600"/>
                                  <a:pt x="161671" y="32461"/>
                                  <a:pt x="157480" y="35839"/>
                                </a:cubicBezTo>
                                <a:cubicBezTo>
                                  <a:pt x="153162" y="39217"/>
                                  <a:pt x="146939" y="41910"/>
                                  <a:pt x="138811" y="43929"/>
                                </a:cubicBezTo>
                                <a:cubicBezTo>
                                  <a:pt x="130683" y="45935"/>
                                  <a:pt x="117856" y="47383"/>
                                  <a:pt x="100457" y="48272"/>
                                </a:cubicBezTo>
                                <a:cubicBezTo>
                                  <a:pt x="113157" y="49987"/>
                                  <a:pt x="121920" y="51688"/>
                                  <a:pt x="126619" y="53339"/>
                                </a:cubicBezTo>
                                <a:cubicBezTo>
                                  <a:pt x="131445" y="55004"/>
                                  <a:pt x="135255" y="57137"/>
                                  <a:pt x="138176" y="59779"/>
                                </a:cubicBezTo>
                                <a:cubicBezTo>
                                  <a:pt x="140970" y="62408"/>
                                  <a:pt x="144399" y="67767"/>
                                  <a:pt x="148082" y="75857"/>
                                </a:cubicBezTo>
                                <a:cubicBezTo>
                                  <a:pt x="150876" y="81648"/>
                                  <a:pt x="153670" y="85598"/>
                                  <a:pt x="156718" y="87719"/>
                                </a:cubicBezTo>
                                <a:cubicBezTo>
                                  <a:pt x="159004" y="89357"/>
                                  <a:pt x="161544" y="90170"/>
                                  <a:pt x="164084" y="90170"/>
                                </a:cubicBezTo>
                                <a:cubicBezTo>
                                  <a:pt x="166878" y="90170"/>
                                  <a:pt x="169418" y="89167"/>
                                  <a:pt x="171831" y="87160"/>
                                </a:cubicBezTo>
                                <a:cubicBezTo>
                                  <a:pt x="174117" y="85141"/>
                                  <a:pt x="175641" y="81597"/>
                                  <a:pt x="176149" y="76517"/>
                                </a:cubicBezTo>
                                <a:cubicBezTo>
                                  <a:pt x="179197" y="76517"/>
                                  <a:pt x="182118" y="76517"/>
                                  <a:pt x="185166" y="76517"/>
                                </a:cubicBezTo>
                                <a:cubicBezTo>
                                  <a:pt x="183515" y="91541"/>
                                  <a:pt x="172339" y="99060"/>
                                  <a:pt x="151765" y="99060"/>
                                </a:cubicBezTo>
                                <a:cubicBezTo>
                                  <a:pt x="145288" y="99060"/>
                                  <a:pt x="139700" y="98247"/>
                                  <a:pt x="134874" y="96609"/>
                                </a:cubicBezTo>
                                <a:cubicBezTo>
                                  <a:pt x="130175" y="94970"/>
                                  <a:pt x="126619" y="92557"/>
                                  <a:pt x="124206" y="89382"/>
                                </a:cubicBezTo>
                                <a:cubicBezTo>
                                  <a:pt x="122301" y="86995"/>
                                  <a:pt x="120269" y="80734"/>
                                  <a:pt x="117983" y="70612"/>
                                </a:cubicBezTo>
                                <a:cubicBezTo>
                                  <a:pt x="116586" y="64732"/>
                                  <a:pt x="114554" y="60553"/>
                                  <a:pt x="111633" y="58077"/>
                                </a:cubicBezTo>
                                <a:cubicBezTo>
                                  <a:pt x="108712" y="55613"/>
                                  <a:pt x="104267" y="53619"/>
                                  <a:pt x="98044" y="52121"/>
                                </a:cubicBezTo>
                                <a:cubicBezTo>
                                  <a:pt x="91948" y="50609"/>
                                  <a:pt x="84709" y="49860"/>
                                  <a:pt x="76073" y="49860"/>
                                </a:cubicBezTo>
                                <a:cubicBezTo>
                                  <a:pt x="70739" y="49860"/>
                                  <a:pt x="65405" y="49860"/>
                                  <a:pt x="60071" y="49860"/>
                                </a:cubicBezTo>
                                <a:cubicBezTo>
                                  <a:pt x="60071" y="62699"/>
                                  <a:pt x="60071" y="75540"/>
                                  <a:pt x="60071" y="88379"/>
                                </a:cubicBezTo>
                                <a:cubicBezTo>
                                  <a:pt x="60071" y="90017"/>
                                  <a:pt x="60833" y="91173"/>
                                  <a:pt x="62611" y="91833"/>
                                </a:cubicBezTo>
                                <a:cubicBezTo>
                                  <a:pt x="64643" y="92672"/>
                                  <a:pt x="67945" y="93090"/>
                                  <a:pt x="72517" y="93090"/>
                                </a:cubicBezTo>
                                <a:cubicBezTo>
                                  <a:pt x="78867" y="93090"/>
                                  <a:pt x="85090" y="93090"/>
                                  <a:pt x="91440" y="93090"/>
                                </a:cubicBezTo>
                                <a:cubicBezTo>
                                  <a:pt x="91440" y="94755"/>
                                  <a:pt x="91440" y="96405"/>
                                  <a:pt x="91440" y="98069"/>
                                </a:cubicBezTo>
                                <a:cubicBezTo>
                                  <a:pt x="60960" y="98069"/>
                                  <a:pt x="30480" y="98069"/>
                                  <a:pt x="0" y="98069"/>
                                </a:cubicBezTo>
                                <a:cubicBezTo>
                                  <a:pt x="0" y="96405"/>
                                  <a:pt x="0" y="94755"/>
                                  <a:pt x="0" y="93090"/>
                                </a:cubicBezTo>
                                <a:cubicBezTo>
                                  <a:pt x="6350" y="93090"/>
                                  <a:pt x="12827" y="93090"/>
                                  <a:pt x="19304" y="93090"/>
                                </a:cubicBezTo>
                                <a:cubicBezTo>
                                  <a:pt x="23495" y="93090"/>
                                  <a:pt x="26670" y="92672"/>
                                  <a:pt x="28702" y="91833"/>
                                </a:cubicBezTo>
                                <a:cubicBezTo>
                                  <a:pt x="30607" y="90995"/>
                                  <a:pt x="31623" y="89839"/>
                                  <a:pt x="31623" y="88379"/>
                                </a:cubicBezTo>
                                <a:cubicBezTo>
                                  <a:pt x="31623" y="62255"/>
                                  <a:pt x="31623" y="36131"/>
                                  <a:pt x="31623" y="10007"/>
                                </a:cubicBezTo>
                                <a:cubicBezTo>
                                  <a:pt x="31623" y="8330"/>
                                  <a:pt x="30607" y="7073"/>
                                  <a:pt x="28575" y="6235"/>
                                </a:cubicBezTo>
                                <a:cubicBezTo>
                                  <a:pt x="26543" y="5397"/>
                                  <a:pt x="23495" y="4978"/>
                                  <a:pt x="19304" y="4978"/>
                                </a:cubicBezTo>
                                <a:cubicBezTo>
                                  <a:pt x="12827" y="4978"/>
                                  <a:pt x="6350"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69" name="Shape 12269"/>
                        <wps:cNvSpPr/>
                        <wps:spPr>
                          <a:xfrm>
                            <a:off x="1404493" y="6057723"/>
                            <a:ext cx="90805" cy="98069"/>
                          </a:xfrm>
                          <a:custGeom>
                            <a:avLst/>
                            <a:gdLst/>
                            <a:ahLst/>
                            <a:cxnLst/>
                            <a:rect l="0" t="0" r="0" b="0"/>
                            <a:pathLst>
                              <a:path w="90805" h="98069">
                                <a:moveTo>
                                  <a:pt x="0" y="0"/>
                                </a:moveTo>
                                <a:cubicBezTo>
                                  <a:pt x="30353" y="0"/>
                                  <a:pt x="60579" y="0"/>
                                  <a:pt x="90805" y="0"/>
                                </a:cubicBezTo>
                                <a:cubicBezTo>
                                  <a:pt x="90805" y="1651"/>
                                  <a:pt x="90805" y="3315"/>
                                  <a:pt x="90805" y="4978"/>
                                </a:cubicBezTo>
                                <a:cubicBezTo>
                                  <a:pt x="85598" y="4978"/>
                                  <a:pt x="80518" y="4978"/>
                                  <a:pt x="75311" y="4978"/>
                                </a:cubicBezTo>
                                <a:cubicBezTo>
                                  <a:pt x="68326" y="4978"/>
                                  <a:pt x="64008" y="5397"/>
                                  <a:pt x="62103" y="6261"/>
                                </a:cubicBezTo>
                                <a:cubicBezTo>
                                  <a:pt x="60325" y="7124"/>
                                  <a:pt x="59436" y="8953"/>
                                  <a:pt x="59436" y="11734"/>
                                </a:cubicBezTo>
                                <a:cubicBezTo>
                                  <a:pt x="59436" y="36487"/>
                                  <a:pt x="59436" y="61239"/>
                                  <a:pt x="59436" y="85992"/>
                                </a:cubicBezTo>
                                <a:cubicBezTo>
                                  <a:pt x="59436" y="88964"/>
                                  <a:pt x="60198" y="90818"/>
                                  <a:pt x="61849" y="91567"/>
                                </a:cubicBezTo>
                                <a:cubicBezTo>
                                  <a:pt x="64008" y="92583"/>
                                  <a:pt x="67818" y="93090"/>
                                  <a:pt x="73406" y="93090"/>
                                </a:cubicBezTo>
                                <a:cubicBezTo>
                                  <a:pt x="79248" y="93090"/>
                                  <a:pt x="85090" y="93090"/>
                                  <a:pt x="90805" y="93090"/>
                                </a:cubicBezTo>
                                <a:cubicBezTo>
                                  <a:pt x="90805" y="94755"/>
                                  <a:pt x="90805" y="96405"/>
                                  <a:pt x="90805" y="98069"/>
                                </a:cubicBezTo>
                                <a:cubicBezTo>
                                  <a:pt x="60579" y="98069"/>
                                  <a:pt x="30353" y="98069"/>
                                  <a:pt x="0" y="98069"/>
                                </a:cubicBezTo>
                                <a:cubicBezTo>
                                  <a:pt x="0" y="96405"/>
                                  <a:pt x="0" y="94755"/>
                                  <a:pt x="0" y="93090"/>
                                </a:cubicBezTo>
                                <a:cubicBezTo>
                                  <a:pt x="5715" y="93090"/>
                                  <a:pt x="11430" y="93090"/>
                                  <a:pt x="17272" y="93090"/>
                                </a:cubicBezTo>
                                <a:cubicBezTo>
                                  <a:pt x="23241" y="93090"/>
                                  <a:pt x="27178" y="92646"/>
                                  <a:pt x="28956" y="91770"/>
                                </a:cubicBezTo>
                                <a:cubicBezTo>
                                  <a:pt x="30734" y="90881"/>
                                  <a:pt x="31623" y="88964"/>
                                  <a:pt x="31623" y="85992"/>
                                </a:cubicBezTo>
                                <a:cubicBezTo>
                                  <a:pt x="31623" y="61239"/>
                                  <a:pt x="31623" y="36487"/>
                                  <a:pt x="31623" y="11734"/>
                                </a:cubicBezTo>
                                <a:cubicBezTo>
                                  <a:pt x="31623" y="8903"/>
                                  <a:pt x="30734" y="7162"/>
                                  <a:pt x="29210" y="6502"/>
                                </a:cubicBezTo>
                                <a:cubicBezTo>
                                  <a:pt x="26670" y="5486"/>
                                  <a:pt x="22098" y="4978"/>
                                  <a:pt x="15494" y="4978"/>
                                </a:cubicBezTo>
                                <a:cubicBezTo>
                                  <a:pt x="10287" y="4978"/>
                                  <a:pt x="5207"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70" name="Shape 12270"/>
                        <wps:cNvSpPr/>
                        <wps:spPr>
                          <a:xfrm>
                            <a:off x="1210183" y="6057723"/>
                            <a:ext cx="175768" cy="98069"/>
                          </a:xfrm>
                          <a:custGeom>
                            <a:avLst/>
                            <a:gdLst/>
                            <a:ahLst/>
                            <a:cxnLst/>
                            <a:rect l="0" t="0" r="0" b="0"/>
                            <a:pathLst>
                              <a:path w="175768" h="98069">
                                <a:moveTo>
                                  <a:pt x="0" y="0"/>
                                </a:moveTo>
                                <a:cubicBezTo>
                                  <a:pt x="34163" y="0"/>
                                  <a:pt x="68453" y="0"/>
                                  <a:pt x="102616" y="0"/>
                                </a:cubicBezTo>
                                <a:cubicBezTo>
                                  <a:pt x="122809" y="0"/>
                                  <a:pt x="138303" y="2209"/>
                                  <a:pt x="148971" y="6629"/>
                                </a:cubicBezTo>
                                <a:cubicBezTo>
                                  <a:pt x="159639" y="11036"/>
                                  <a:pt x="164973" y="16586"/>
                                  <a:pt x="164973" y="23254"/>
                                </a:cubicBezTo>
                                <a:cubicBezTo>
                                  <a:pt x="164973" y="28816"/>
                                  <a:pt x="161290" y="33541"/>
                                  <a:pt x="153797" y="37426"/>
                                </a:cubicBezTo>
                                <a:cubicBezTo>
                                  <a:pt x="146304" y="41313"/>
                                  <a:pt x="135128" y="44386"/>
                                  <a:pt x="120142" y="46634"/>
                                </a:cubicBezTo>
                                <a:cubicBezTo>
                                  <a:pt x="138684" y="48577"/>
                                  <a:pt x="152527" y="51638"/>
                                  <a:pt x="161798" y="55829"/>
                                </a:cubicBezTo>
                                <a:cubicBezTo>
                                  <a:pt x="171196" y="60007"/>
                                  <a:pt x="175768" y="65277"/>
                                  <a:pt x="175768" y="71653"/>
                                </a:cubicBezTo>
                                <a:cubicBezTo>
                                  <a:pt x="175768" y="76517"/>
                                  <a:pt x="173101" y="80835"/>
                                  <a:pt x="167894" y="84594"/>
                                </a:cubicBezTo>
                                <a:cubicBezTo>
                                  <a:pt x="162560" y="88354"/>
                                  <a:pt x="153797" y="91541"/>
                                  <a:pt x="141478" y="94145"/>
                                </a:cubicBezTo>
                                <a:cubicBezTo>
                                  <a:pt x="129159" y="96761"/>
                                  <a:pt x="115189" y="98069"/>
                                  <a:pt x="99568" y="98069"/>
                                </a:cubicBezTo>
                                <a:cubicBezTo>
                                  <a:pt x="66421" y="98069"/>
                                  <a:pt x="33147" y="98069"/>
                                  <a:pt x="0" y="98069"/>
                                </a:cubicBezTo>
                                <a:cubicBezTo>
                                  <a:pt x="0" y="96405"/>
                                  <a:pt x="0" y="94755"/>
                                  <a:pt x="0" y="93090"/>
                                </a:cubicBezTo>
                                <a:cubicBezTo>
                                  <a:pt x="5461" y="93090"/>
                                  <a:pt x="10795" y="93090"/>
                                  <a:pt x="16256" y="93090"/>
                                </a:cubicBezTo>
                                <a:cubicBezTo>
                                  <a:pt x="21082" y="93090"/>
                                  <a:pt x="24765" y="92697"/>
                                  <a:pt x="26924" y="91897"/>
                                </a:cubicBezTo>
                                <a:cubicBezTo>
                                  <a:pt x="29210" y="91097"/>
                                  <a:pt x="30353" y="90195"/>
                                  <a:pt x="30353" y="89179"/>
                                </a:cubicBezTo>
                                <a:cubicBezTo>
                                  <a:pt x="30353" y="62992"/>
                                  <a:pt x="30353" y="36804"/>
                                  <a:pt x="30353" y="10604"/>
                                </a:cubicBezTo>
                                <a:cubicBezTo>
                                  <a:pt x="30353" y="8750"/>
                                  <a:pt x="29210" y="7353"/>
                                  <a:pt x="27051" y="6400"/>
                                </a:cubicBezTo>
                                <a:cubicBezTo>
                                  <a:pt x="24765" y="5448"/>
                                  <a:pt x="21590" y="4978"/>
                                  <a:pt x="17272" y="4978"/>
                                </a:cubicBezTo>
                                <a:cubicBezTo>
                                  <a:pt x="11557" y="4978"/>
                                  <a:pt x="5715"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71" name="Shape 12271"/>
                        <wps:cNvSpPr/>
                        <wps:spPr>
                          <a:xfrm>
                            <a:off x="1039622" y="6057723"/>
                            <a:ext cx="146050" cy="98069"/>
                          </a:xfrm>
                          <a:custGeom>
                            <a:avLst/>
                            <a:gdLst/>
                            <a:ahLst/>
                            <a:cxnLst/>
                            <a:rect l="0" t="0" r="0" b="0"/>
                            <a:pathLst>
                              <a:path w="146050" h="98069">
                                <a:moveTo>
                                  <a:pt x="10033" y="0"/>
                                </a:moveTo>
                                <a:cubicBezTo>
                                  <a:pt x="54737" y="0"/>
                                  <a:pt x="99441" y="0"/>
                                  <a:pt x="144145" y="0"/>
                                </a:cubicBezTo>
                                <a:cubicBezTo>
                                  <a:pt x="144145" y="1651"/>
                                  <a:pt x="144145" y="3315"/>
                                  <a:pt x="144145" y="4978"/>
                                </a:cubicBezTo>
                                <a:cubicBezTo>
                                  <a:pt x="106680" y="34341"/>
                                  <a:pt x="69088" y="63715"/>
                                  <a:pt x="31623" y="93090"/>
                                </a:cubicBezTo>
                                <a:cubicBezTo>
                                  <a:pt x="45847" y="93090"/>
                                  <a:pt x="60071" y="93090"/>
                                  <a:pt x="74422" y="93090"/>
                                </a:cubicBezTo>
                                <a:cubicBezTo>
                                  <a:pt x="86614" y="93090"/>
                                  <a:pt x="96647" y="92100"/>
                                  <a:pt x="104521" y="90106"/>
                                </a:cubicBezTo>
                                <a:cubicBezTo>
                                  <a:pt x="112268" y="88125"/>
                                  <a:pt x="118618" y="85141"/>
                                  <a:pt x="123444" y="81190"/>
                                </a:cubicBezTo>
                                <a:cubicBezTo>
                                  <a:pt x="128270" y="77229"/>
                                  <a:pt x="132715" y="70586"/>
                                  <a:pt x="136652" y="61264"/>
                                </a:cubicBezTo>
                                <a:cubicBezTo>
                                  <a:pt x="139827" y="61264"/>
                                  <a:pt x="142875" y="61264"/>
                                  <a:pt x="146050" y="61264"/>
                                </a:cubicBezTo>
                                <a:cubicBezTo>
                                  <a:pt x="144780" y="73533"/>
                                  <a:pt x="143637" y="85801"/>
                                  <a:pt x="142367" y="98069"/>
                                </a:cubicBezTo>
                                <a:cubicBezTo>
                                  <a:pt x="94869" y="98069"/>
                                  <a:pt x="47371" y="98069"/>
                                  <a:pt x="0" y="98069"/>
                                </a:cubicBezTo>
                                <a:cubicBezTo>
                                  <a:pt x="0" y="96583"/>
                                  <a:pt x="0" y="95097"/>
                                  <a:pt x="0" y="93624"/>
                                </a:cubicBezTo>
                                <a:cubicBezTo>
                                  <a:pt x="37846" y="64071"/>
                                  <a:pt x="75692" y="34518"/>
                                  <a:pt x="113665" y="4978"/>
                                </a:cubicBezTo>
                                <a:cubicBezTo>
                                  <a:pt x="100076" y="4978"/>
                                  <a:pt x="86487" y="4978"/>
                                  <a:pt x="72898" y="4978"/>
                                </a:cubicBezTo>
                                <a:cubicBezTo>
                                  <a:pt x="61849" y="4978"/>
                                  <a:pt x="53213" y="5613"/>
                                  <a:pt x="47117" y="6896"/>
                                </a:cubicBezTo>
                                <a:cubicBezTo>
                                  <a:pt x="38735" y="8623"/>
                                  <a:pt x="32004" y="11696"/>
                                  <a:pt x="26670" y="16142"/>
                                </a:cubicBezTo>
                                <a:cubicBezTo>
                                  <a:pt x="21463" y="20586"/>
                                  <a:pt x="17780" y="26517"/>
                                  <a:pt x="15621" y="33947"/>
                                </a:cubicBezTo>
                                <a:cubicBezTo>
                                  <a:pt x="12573" y="33947"/>
                                  <a:pt x="9398" y="33947"/>
                                  <a:pt x="6350" y="33947"/>
                                </a:cubicBezTo>
                                <a:cubicBezTo>
                                  <a:pt x="7620" y="22631"/>
                                  <a:pt x="8763" y="11316"/>
                                  <a:pt x="1003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72" name="Shape 12272"/>
                        <wps:cNvSpPr/>
                        <wps:spPr>
                          <a:xfrm>
                            <a:off x="928116" y="6057723"/>
                            <a:ext cx="90805" cy="98069"/>
                          </a:xfrm>
                          <a:custGeom>
                            <a:avLst/>
                            <a:gdLst/>
                            <a:ahLst/>
                            <a:cxnLst/>
                            <a:rect l="0" t="0" r="0" b="0"/>
                            <a:pathLst>
                              <a:path w="90805" h="98069">
                                <a:moveTo>
                                  <a:pt x="0" y="0"/>
                                </a:moveTo>
                                <a:cubicBezTo>
                                  <a:pt x="30226" y="0"/>
                                  <a:pt x="60579" y="0"/>
                                  <a:pt x="90805" y="0"/>
                                </a:cubicBezTo>
                                <a:cubicBezTo>
                                  <a:pt x="90805" y="1651"/>
                                  <a:pt x="90805" y="3315"/>
                                  <a:pt x="90805" y="4978"/>
                                </a:cubicBezTo>
                                <a:cubicBezTo>
                                  <a:pt x="85598" y="4978"/>
                                  <a:pt x="80391" y="4978"/>
                                  <a:pt x="75184" y="4978"/>
                                </a:cubicBezTo>
                                <a:cubicBezTo>
                                  <a:pt x="68326" y="4978"/>
                                  <a:pt x="63881" y="5397"/>
                                  <a:pt x="62103" y="6261"/>
                                </a:cubicBezTo>
                                <a:cubicBezTo>
                                  <a:pt x="60325" y="7124"/>
                                  <a:pt x="59436" y="8953"/>
                                  <a:pt x="59436" y="11734"/>
                                </a:cubicBezTo>
                                <a:cubicBezTo>
                                  <a:pt x="59436" y="36487"/>
                                  <a:pt x="59436" y="61239"/>
                                  <a:pt x="59436" y="85992"/>
                                </a:cubicBezTo>
                                <a:cubicBezTo>
                                  <a:pt x="59436" y="88964"/>
                                  <a:pt x="60198" y="90818"/>
                                  <a:pt x="61722" y="91567"/>
                                </a:cubicBezTo>
                                <a:cubicBezTo>
                                  <a:pt x="63881" y="92583"/>
                                  <a:pt x="67818" y="93090"/>
                                  <a:pt x="73406" y="93090"/>
                                </a:cubicBezTo>
                                <a:cubicBezTo>
                                  <a:pt x="79121" y="93090"/>
                                  <a:pt x="84963" y="93090"/>
                                  <a:pt x="90805" y="93090"/>
                                </a:cubicBezTo>
                                <a:cubicBezTo>
                                  <a:pt x="90805" y="94755"/>
                                  <a:pt x="90805" y="96405"/>
                                  <a:pt x="90805" y="98069"/>
                                </a:cubicBezTo>
                                <a:cubicBezTo>
                                  <a:pt x="60579" y="98069"/>
                                  <a:pt x="30226" y="98069"/>
                                  <a:pt x="0" y="98069"/>
                                </a:cubicBezTo>
                                <a:cubicBezTo>
                                  <a:pt x="0" y="96405"/>
                                  <a:pt x="0" y="94755"/>
                                  <a:pt x="0" y="93090"/>
                                </a:cubicBezTo>
                                <a:cubicBezTo>
                                  <a:pt x="5715" y="93090"/>
                                  <a:pt x="11430" y="93090"/>
                                  <a:pt x="17145" y="93090"/>
                                </a:cubicBezTo>
                                <a:cubicBezTo>
                                  <a:pt x="23241" y="93090"/>
                                  <a:pt x="27178" y="92646"/>
                                  <a:pt x="28956" y="91770"/>
                                </a:cubicBezTo>
                                <a:cubicBezTo>
                                  <a:pt x="30607" y="90881"/>
                                  <a:pt x="31496" y="88964"/>
                                  <a:pt x="31496" y="85992"/>
                                </a:cubicBezTo>
                                <a:cubicBezTo>
                                  <a:pt x="31496" y="61239"/>
                                  <a:pt x="31496" y="36487"/>
                                  <a:pt x="31496" y="11734"/>
                                </a:cubicBezTo>
                                <a:cubicBezTo>
                                  <a:pt x="31496" y="8903"/>
                                  <a:pt x="30734" y="7162"/>
                                  <a:pt x="29210" y="6502"/>
                                </a:cubicBezTo>
                                <a:cubicBezTo>
                                  <a:pt x="26670" y="5486"/>
                                  <a:pt x="22098" y="4978"/>
                                  <a:pt x="15494" y="4978"/>
                                </a:cubicBezTo>
                                <a:cubicBezTo>
                                  <a:pt x="10287" y="4978"/>
                                  <a:pt x="5207" y="4978"/>
                                  <a:pt x="0" y="4978"/>
                                </a:cubicBezTo>
                                <a:cubicBezTo>
                                  <a:pt x="0" y="331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032" style="width:347.147pt;height:491.546pt;mso-position-horizontal-relative:char;mso-position-vertical-relative:line" coordsize="44087,62426">
                <v:rect id="Rectangle 12245" style="position:absolute;width:467;height:1875;left:43736;top:58118;" filled="f" stroked="f">
                  <v:textbox inset="0,0,0,0">
                    <w:txbxContent>
                      <w:p>
                        <w:pPr>
                          <w:spacing w:before="0" w:after="160" w:line="259" w:lineRule="auto"/>
                          <w:ind w:left="0" w:firstLine="0"/>
                        </w:pPr>
                        <w:r>
                          <w:rPr>
                            <w:rFonts w:cs="Arial" w:hAnsi="Arial" w:eastAsia="Arial" w:ascii="Arial"/>
                            <w:sz w:val="20"/>
                          </w:rPr>
                          <w:t xml:space="preserve"> </w:t>
                        </w:r>
                      </w:p>
                    </w:txbxContent>
                  </v:textbox>
                </v:rect>
                <v:rect id="Rectangle 12246" style="position:absolute;width:506;height:2243;left:0;top:59292;"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rect id="Rectangle 12247" style="position:absolute;width:589;height:1482;left:0;top:61311;" filled="f" stroked="f">
                  <v:textbox inset="0,0,0,0">
                    <w:txbxContent>
                      <w:p>
                        <w:pPr>
                          <w:spacing w:before="0" w:after="160" w:line="259" w:lineRule="auto"/>
                          <w:ind w:left="0" w:firstLine="0"/>
                        </w:pPr>
                        <w:r>
                          <w:rPr>
                            <w:rFonts w:cs="Comic Sans MS" w:hAnsi="Comic Sans MS" w:eastAsia="Comic Sans MS" w:ascii="Comic Sans MS"/>
                            <w:b w:val="1"/>
                            <w:color w:val="ff0000"/>
                            <w:sz w:val="16"/>
                          </w:rPr>
                          <w:t xml:space="preserve"> </w:t>
                        </w:r>
                      </w:p>
                    </w:txbxContent>
                  </v:textbox>
                </v:rect>
                <v:shape id="Picture 12249" style="position:absolute;width:41376;height:59207;left:2356;top:0;" filled="f">
                  <v:imagedata r:id="rId108"/>
                </v:shape>
                <v:shape id="Picture 12251" style="position:absolute;width:28956;height:990;left:8366;top:60577;" filled="f">
                  <v:imagedata r:id="rId109"/>
                </v:shape>
                <v:shape id="Shape 12252" style="position:absolute;width:845;height:431;left:12689;top:61077;" coordsize="84582,43104" path="m0,0c0,12598,0,25197,0,37795c0,39574,1143,40894,3175,41783c5334,42659,9017,43104,14478,43104c22352,43104,30353,43104,38227,43104c54102,43104,65786,41364,73279,37897c80899,34430,84582,29019,84582,21692c84582,14974,80645,9678,72898,5804c65024,1943,54356,0,40513,0c27051,0,13589,0,0,0x">
                  <v:stroke weight="0.75pt" endcap="flat" joinstyle="round" on="true" color="#000000"/>
                  <v:fill on="false" color="#000000" opacity="0"/>
                </v:shape>
                <v:shape id="Shape 12253" style="position:absolute;width:955;height:881;left:27579;top:60627;" coordsize="95504,88112" path="m11684,0c7747,0,4699,419,2794,1257c889,2095,0,3353,0,5029c0,31115,0,57188,0,83274c0,84861,1143,86068,3302,86881c5588,87706,9271,88112,14605,88112c20193,88112,25781,88112,31369,88112c46355,88112,59563,86195,70866,82347c78232,79781,83820,76174,87630,71539c92837,65265,95504,56591,95504,45542c95504,29184,89662,17208,78232,9614c68453,3201,53721,0,34036,0c26670,0,19177,0,11684,0x">
                  <v:stroke weight="0.75pt" endcap="flat" joinstyle="round" on="true" color="#000000"/>
                  <v:fill on="false" color="#000000" opacity="0"/>
                </v:shape>
                <v:shape id="Shape 12254" style="position:absolute;width:731;height:401;left:23616;top:60627;" coordsize="73152,40107" path="m23114,0c12700,0,6223,356,3683,1092c1143,1816,0,3061,0,4826c0,16587,0,28346,0,40107c7747,40107,15494,40107,23241,40107c38862,40107,51054,38646,59944,35713c68707,32766,73152,27559,73152,20053c73152,14884,71501,10808,68199,7810c64897,4800,60452,2756,55118,1651c49657,546,38989,0,23114,0x">
                  <v:stroke weight="0.75pt" endcap="flat" joinstyle="round" on="true" color="#000000"/>
                  <v:fill on="false" color="#000000" opacity="0"/>
                </v:shape>
                <v:shape id="Shape 12255" style="position:absolute;width:731;height:401;left:15731;top:60627;" coordsize="73152,40107" path="m23114,0c12700,0,6223,356,3683,1092c1143,1816,0,3061,0,4826c0,16587,0,28346,0,40107c7747,40107,15494,40107,23241,40107c38862,40107,51054,38646,59944,35713c68707,32766,73152,27559,73152,20053c73152,14884,71501,10808,68199,7810c64897,4800,60452,2756,55118,1651c49657,546,38989,0,23114,0x">
                  <v:stroke weight="0.75pt" endcap="flat" joinstyle="round" on="true" color="#000000"/>
                  <v:fill on="false" color="#000000" opacity="0"/>
                </v:shape>
                <v:shape id="Shape 12256" style="position:absolute;width:749;height:401;left:12689;top:60625;" coordsize="74930,40183" path="m23876,0c13208,0,6477,381,3937,1156c1397,1930,0,3289,0,5232c0,16878,0,28537,0,40183c12446,40183,24892,40183,37338,40183c48768,40183,57912,38506,64770,35154c71501,31800,74930,26301,74930,18669c74930,13945,73279,10261,69977,7607c66802,4966,62103,3035,55880,1816c49784,609,39116,0,23876,0x">
                  <v:stroke weight="0.75pt" endcap="flat" joinstyle="round" on="true" color="#000000"/>
                  <v:fill on="false" color="#000000" opacity="0"/>
                </v:shape>
                <v:shape id="Shape 12257" style="position:absolute;width:745;height:446;left:21840;top:60621;" coordsize="74549,44615" path="m22606,0c12700,0,6477,457,3937,1384c1270,2311,0,3925,0,6223c0,19024,0,31826,0,44615c8890,44615,17780,44615,26670,44615c43561,44615,55880,42863,63373,39345c70739,35826,74549,30035,74549,21946c74549,16281,72898,11938,69469,8916c66167,5880,61214,3645,54610,2184c48133,724,37465,0,22606,0x">
                  <v:stroke weight="0.75pt" endcap="flat" joinstyle="round" on="true" color="#000000"/>
                  <v:fill on="false" color="#000000" opacity="0"/>
                </v:shape>
                <v:shape id="Shape 12258" style="position:absolute;width:908;height:980;left:35500;top:60577;" coordsize="90805,98069" path="m0,0c30226,0,60579,0,90805,0c90805,1651,90805,3315,90805,4978c85598,4978,80391,4978,75184,4978c68326,4978,63881,5397,62103,6261c60325,7124,59436,8953,59436,11734c59436,36487,59436,61239,59436,85992c59436,88964,60198,90818,61722,91567c63881,92583,67818,93090,73406,93090c79121,93090,84963,93090,90805,93090c90805,94755,90805,96405,90805,98069c60579,98069,30226,98069,0,98069c0,96405,0,94755,0,93090c5715,93090,11430,93090,17145,93090c23241,93090,27051,92646,28829,91770c30607,90881,31496,88964,31496,85992c31496,61239,31496,36487,31496,11734c31496,8903,30734,7162,29210,6502c26670,5486,22098,4978,15494,4978c10287,4978,5080,4978,0,4978c0,3315,0,1651,0,0x">
                  <v:stroke weight="0.75pt" endcap="flat" joinstyle="round" on="true" color="#000000"/>
                  <v:fill on="false" color="#000000" opacity="0"/>
                </v:shape>
                <v:shape id="Shape 12259" style="position:absolute;width:1680;height:980;left:33668;top:60577;" coordsize="168021,98069" path="m4318,0c57531,0,110871,0,164211,0c165481,12357,166751,24714,168021,37058c164973,37058,161925,37058,158877,37058c152781,15265,137033,4381,111379,4381c106172,4381,102616,4813,100711,5702c98806,6591,97917,8039,97917,10071c97917,36207,97917,62331,97917,88455c97917,90043,98806,91211,100711,91960c102489,92710,105664,93090,109855,93090c116459,93090,123063,93090,129667,93090c129667,94755,129667,96405,129667,98069c99187,98069,68707,98069,38227,98069c38227,96405,38227,94755,38227,93090c45720,93090,53340,93090,60833,93090c63881,93090,66167,92710,67818,91960c69342,91211,70231,90221,70231,88976c70231,62484,70231,35978,70231,9474c70231,7797,69215,6528,67183,5664c65151,4800,61849,4381,57277,4381c44450,4381,33655,7403,25019,13462c17907,18453,12827,26327,9779,37058c6477,37058,3302,37058,0,37058c1397,24714,2921,12357,4318,0x">
                  <v:stroke weight="0.75pt" endcap="flat" joinstyle="round" on="true" color="#000000"/>
                  <v:fill on="false" color="#000000" opacity="0"/>
                </v:shape>
                <v:shape id="Shape 12260" style="position:absolute;width:1656;height:980;left:31799;top:60577;" coordsize="165608,98069" path="m0,0c51943,0,104013,0,155956,0c157226,11023,158496,22060,159766,33083c156718,33083,153797,33083,150876,33083c147320,22657,141605,15354,133985,11201c126365,7048,116332,4978,104013,4978c91186,4978,78359,4978,65405,4978c62357,4978,59944,5397,58420,6235c56769,7073,56007,8356,56007,10071c56007,21730,56007,33375,56007,45021c61595,45021,67310,45021,72898,45021c81915,45021,89281,43408,94869,40183c100457,36957,103505,32003,103886,25323c107061,25323,110109,25323,113157,25323c113157,40462,113157,55613,113157,70751c110109,70751,107061,70751,103886,70751c103505,63233,100457,57848,94742,54597c89027,51346,81280,49733,71374,49733c66294,49733,61087,49733,56007,49733c56007,62725,56007,75717,56007,88722c56007,90132,57023,91211,58928,91960c60833,92710,63881,93090,68326,93090c78486,93090,88646,93090,98806,93090c131953,93090,151003,82575,155956,61531c159258,61531,162433,61531,165608,61531c164465,73710,163322,85890,162306,98069c108204,98069,54102,98069,0,98069c0,96405,0,94755,0,93090c4445,93090,8890,93090,13335,93090c18669,93090,22352,92633,24511,91732c26543,90830,27686,89509,27686,87782c27686,61887,27686,35978,27686,10071c27686,8356,26670,7073,24892,6235c22987,5397,20066,4978,16002,4978c10668,4978,5334,4978,0,4978c0,3315,0,1651,0,0x">
                  <v:stroke weight="0.75pt" endcap="flat" joinstyle="round" on="true" color="#000000"/>
                  <v:fill on="false" color="#000000" opacity="0"/>
                </v:shape>
                <v:shape id="Shape 12261" style="position:absolute;width:2456;height:980;left:29103;top:60577;" coordsize="245618,98069" path="m0,0c21844,0,43688,0,65532,0c85217,25819,104775,51625,124460,77444c142494,51625,160528,25819,178562,0c200914,0,223266,0,245618,0c245618,1651,245618,3315,245618,4978c240157,4978,234696,4978,229235,4978c223520,4978,219583,5397,217678,6235c215646,7073,214630,8534,214630,10604c214630,36487,214630,62369,214630,88252c214630,89801,215773,90995,218186,91833c220599,92672,224790,93090,230632,93090c235585,93090,240665,93090,245618,93090c245618,94755,245618,96405,245618,98069c215646,98069,185547,98069,155448,98069c155448,96405,155448,94755,155448,93090c161163,93090,166751,93090,172339,93090c177165,93090,180721,92633,183007,91732c185420,90830,186563,89662,186563,88252c186563,60490,186563,32727,186563,4978c164846,36004,143129,67030,121412,98069c118364,98069,115443,98069,112395,98069c89027,67170,65659,36271,42291,5372c42291,29133,42291,52883,42291,76644c42291,80886,43434,84061,45466,86157c47625,88264,50673,89877,54610,91008c58547,92125,65151,92824,74295,93090c74295,94755,74295,96405,74295,98069c49530,98069,24765,98069,0,98069c0,96405,0,94755,0,93090c12192,92697,20447,91389,24765,89179c29083,86969,31242,83058,31242,77444c31242,54902,31242,32359,31242,9816c31242,8127,30226,6908,28194,6134c26162,5359,22352,4978,16764,4978c11176,4978,5588,4978,0,4978c0,3315,0,1651,0,0x">
                  <v:stroke weight="0.75pt" endcap="flat" joinstyle="round" on="true" color="#000000"/>
                  <v:fill on="false" color="#000000" opacity="0"/>
                </v:shape>
                <v:shape id="Shape 12262" style="position:absolute;width:1874;height:980;left:26982;top:60577;" coordsize="187452,98069" path="m0,0c33909,0,67818,0,101727,0c116840,0,129667,1321,140208,3975c153416,7341,164465,12928,173736,20751c182880,28575,187452,37833,187452,48539c187452,57378,184785,65329,179197,72403c175006,77838,168656,82588,160020,86664c151384,90729,140843,93776,128397,95808c118999,97307,106680,98069,91059,98069c60706,98069,30353,98069,0,98069c0,96405,0,94755,0,93090c6223,93090,12446,93090,18669,93090c23368,93090,26670,92710,28448,91960c30226,91211,31115,90043,31115,88455c31115,62128,31115,35801,31115,9474c31115,8115,30226,7010,28194,6197c26289,5384,23622,4978,20066,4978c13462,4978,6731,4978,0,4978c0,3315,0,1651,0,0x">
                  <v:stroke weight="0.75pt" endcap="flat" joinstyle="round" on="true" color="#000000"/>
                  <v:fill on="false" color="#000000" opacity="0"/>
                </v:shape>
                <v:shape id="Shape 12263" style="position:absolute;width:1656;height:980;left:25096;top:60577;" coordsize="165608,98069" path="m0,0c52070,0,104013,0,156083,0c157353,11023,158496,22060,159766,33083c156845,33083,153797,33083,150876,33083c147320,22657,141732,15354,133985,11201c126365,7048,116332,4978,104013,4978c91186,4978,78359,4978,65532,4978c62357,4978,60071,5397,58420,6235c56896,7073,56007,8356,56007,10071c56007,21730,56007,33375,56007,45021c61722,45021,67310,45021,72898,45021c81915,45021,89281,43408,94869,40183c100457,36957,103505,32003,104013,25323c107061,25323,110109,25323,113157,25323c113157,40462,113157,55613,113157,70751c110109,70751,107061,70751,104013,70751c103505,63233,100457,57848,94742,54597c89027,51346,81280,49733,71501,49733c66294,49733,61214,49733,56007,49733c56007,62725,56007,75717,56007,88722c56007,90132,57023,91211,58928,91960c60833,92710,64008,93090,68453,93090c78613,93090,88773,93090,98933,93090c131953,93090,151003,82575,156083,61531c159258,61531,162433,61531,165608,61531c164592,73710,163449,85890,162306,98069c108204,98069,54102,98069,0,98069c0,96405,0,94755,0,93090c4445,93090,9017,93090,13462,93090c18669,93090,22352,92633,24511,91732c26670,90830,27686,89509,27686,87782c27686,61887,27686,35978,27686,10071c27686,8356,26797,7073,24892,6235c22987,5397,20066,4978,16129,4978c10795,4978,5334,4978,0,4978c0,3315,0,1651,0,0x">
                  <v:stroke weight="0.75pt" endcap="flat" joinstyle="round" on="true" color="#000000"/>
                  <v:fill on="false" color="#000000" opacity="0"/>
                </v:shape>
                <v:shape id="Shape 12264" style="position:absolute;width:1851;height:990;left:23016;top:60577;" coordsize="185166,99060" path="m0,0c33909,0,67818,0,101727,0c121412,0,136652,2235,147574,6693c158496,11163,163830,17018,163830,24269c163830,28600,161671,32461,157480,35839c153162,39217,146939,41910,138811,43929c130683,45935,117856,47383,100457,48272c113157,49987,121920,51688,126619,53339c131445,55004,135255,57137,138176,59779c140970,62408,144399,67767,148082,75857c150876,81648,153670,85598,156718,87719c159004,89357,161544,90170,164084,90170c166878,90170,169418,89167,171831,87160c174117,85141,175641,81597,176149,76517c179197,76517,182118,76517,185166,76517c183515,91541,172339,99060,151765,99060c145288,99060,139700,98247,134874,96609c130175,94970,126619,92557,124206,89382c122301,86995,120269,80734,117983,70612c116586,64732,114554,60553,111633,58077c108712,55613,104267,53619,98044,52121c91948,50609,84709,49860,76073,49860c70739,49860,65405,49860,60071,49860c60071,62699,60071,75540,60071,88379c60071,90017,60833,91173,62611,91833c64643,92672,67945,93090,72517,93090c78867,93090,85090,93090,91440,93090c91440,94755,91440,96405,91440,98069c60960,98069,30480,98069,0,98069c0,96405,0,94755,0,93090c6350,93090,12827,93090,19304,93090c23495,93090,26670,92672,28702,91833c30607,90995,31623,89839,31623,88379c31623,62255,31623,36131,31623,10007c31623,8330,30607,7073,28575,6235c26543,5397,23495,4978,19304,4978c12827,4978,6350,4978,0,4978c0,3315,0,1651,0,0x">
                  <v:stroke weight="0.75pt" endcap="flat" joinstyle="round" on="true" color="#000000"/>
                  <v:fill on="false" color="#000000" opacity="0"/>
                </v:shape>
                <v:shape id="Shape 12265" style="position:absolute;width:1647;height:980;left:21244;top:60577;" coordsize="164719,98069" path="m0,0c32385,0,64770,0,97155,0c119126,0,135890,2476,147447,7429c159004,12382,164719,18846,164719,26847c164719,34848,159385,40957,148717,45148c134112,50940,116078,53835,94615,53835c82931,53835,71247,53835,59563,53835c59563,64998,59563,76161,59563,87325c59563,89268,60452,90665,62357,91503c64770,92557,68199,93090,72263,93090c79756,93090,87249,93090,94742,93090c94742,94755,94742,96405,94742,98069c63119,98069,31623,98069,0,98069c0,96405,0,94755,0,93090c6604,93090,13208,93090,19812,93090c23749,93090,26670,92710,28448,91935c30226,91160,31115,90106,31115,88785c31115,62725,31115,36664,31115,10604c31115,8623,29972,7188,27686,6299c25400,5410,20955,4978,14605,4978c9779,4978,4826,4978,0,4978c0,3315,0,1651,0,0x">
                  <v:stroke weight="0.75pt" endcap="flat" joinstyle="round" on="true" color="#000000"/>
                  <v:fill on="false" color="#000000" opacity="0"/>
                </v:shape>
                <v:shape id="Shape 12266" style="position:absolute;width:908;height:980;left:19367;top:60577;" coordsize="90805,98069" path="m0,0c30353,0,60579,0,90805,0c90805,1651,90805,3315,90805,4978c85725,4978,80518,4978,75311,4978c68326,4978,64008,5397,62103,6261c60325,7124,59436,8953,59436,11734c59436,36487,59436,61239,59436,85992c59436,88964,60198,90818,61849,91567c64008,92583,67818,93090,73406,93090c79248,93090,85090,93090,90805,93090c90805,94755,90805,96405,90805,98069c60579,98069,30353,98069,0,98069c0,96405,0,94755,0,93090c5715,93090,11557,93090,17272,93090c23241,93090,27178,92646,28956,91770c30734,90881,31623,88964,31623,85992c31623,61239,31623,36487,31623,11734c31623,8903,30861,7162,29210,6502c26670,5486,22098,4978,15494,4978c10287,4978,5207,4978,0,4978c0,3315,0,1651,0,0x">
                  <v:stroke weight="0.75pt" endcap="flat" joinstyle="round" on="true" color="#000000"/>
                  <v:fill on="false" color="#000000" opacity="0"/>
                </v:shape>
                <v:shape id="Shape 12267" style="position:absolute;width:2059;height:980;left:17145;top:60577;" coordsize="205994,98069" path="m0,0c15621,0,31242,0,46990,0c86487,25679,126111,51358,165735,77050c165735,58458,165735,39865,165735,21285c165735,15671,163195,11519,157988,8813c153289,6337,146304,5054,136906,4978c136906,3315,136906,1651,136906,0c159893,0,182880,0,205994,0c205994,1651,205994,3315,205994,4978c198882,4978,193675,5461,190119,6426c186690,7403,183642,9169,181102,11734c178435,14300,177165,17107,177165,20155c177165,46126,177165,72098,177165,98069c172974,98069,168783,98069,164592,98069c123698,71323,82677,44590,41783,17856c41783,37579,41783,57302,41783,77038c41783,82385,44450,86385,49911,89014c55245,91642,63627,93002,75057,93090c75057,94755,75057,96405,75057,98069c50038,98069,25019,98069,0,98069c0,96405,0,94755,0,93090c9398,92913,16764,91376,22352,88493c27813,85598,30607,82055,30607,77863c30607,55728,30607,33591,30607,11455c29845,11023,28956,10604,28194,10172c23749,7772,20701,6337,18796,5905c16256,5283,12954,4978,8890,4978c5842,4978,2921,4978,0,4978c0,3315,0,1651,0,0x">
                  <v:stroke weight="0.75pt" endcap="flat" joinstyle="round" on="true" color="#000000"/>
                  <v:fill on="false" color="#000000" opacity="0"/>
                </v:shape>
                <v:shape id="Shape 12268" style="position:absolute;width:1851;height:990;left:15130;top:60577;" coordsize="185166,99060" path="m0,0c33909,0,67818,0,101727,0c121412,0,136652,2235,147574,6693c158496,11163,163830,17018,163830,24269c163830,28600,161671,32461,157480,35839c153162,39217,146939,41910,138811,43929c130683,45935,117856,47383,100457,48272c113157,49987,121920,51688,126619,53339c131445,55004,135255,57137,138176,59779c140970,62408,144399,67767,148082,75857c150876,81648,153670,85598,156718,87719c159004,89357,161544,90170,164084,90170c166878,90170,169418,89167,171831,87160c174117,85141,175641,81597,176149,76517c179197,76517,182118,76517,185166,76517c183515,91541,172339,99060,151765,99060c145288,99060,139700,98247,134874,96609c130175,94970,126619,92557,124206,89382c122301,86995,120269,80734,117983,70612c116586,64732,114554,60553,111633,58077c108712,55613,104267,53619,98044,52121c91948,50609,84709,49860,76073,49860c70739,49860,65405,49860,60071,49860c60071,62699,60071,75540,60071,88379c60071,90017,60833,91173,62611,91833c64643,92672,67945,93090,72517,93090c78867,93090,85090,93090,91440,93090c91440,94755,91440,96405,91440,98069c60960,98069,30480,98069,0,98069c0,96405,0,94755,0,93090c6350,93090,12827,93090,19304,93090c23495,93090,26670,92672,28702,91833c30607,90995,31623,89839,31623,88379c31623,62255,31623,36131,31623,10007c31623,8330,30607,7073,28575,6235c26543,5397,23495,4978,19304,4978c12827,4978,6350,4978,0,4978c0,3315,0,1651,0,0x">
                  <v:stroke weight="0.75pt" endcap="flat" joinstyle="round" on="true" color="#000000"/>
                  <v:fill on="false" color="#000000" opacity="0"/>
                </v:shape>
                <v:shape id="Shape 12269" style="position:absolute;width:908;height:980;left:14044;top:60577;" coordsize="90805,98069" path="m0,0c30353,0,60579,0,90805,0c90805,1651,90805,3315,90805,4978c85598,4978,80518,4978,75311,4978c68326,4978,64008,5397,62103,6261c60325,7124,59436,8953,59436,11734c59436,36487,59436,61239,59436,85992c59436,88964,60198,90818,61849,91567c64008,92583,67818,93090,73406,93090c79248,93090,85090,93090,90805,93090c90805,94755,90805,96405,90805,98069c60579,98069,30353,98069,0,98069c0,96405,0,94755,0,93090c5715,93090,11430,93090,17272,93090c23241,93090,27178,92646,28956,91770c30734,90881,31623,88964,31623,85992c31623,61239,31623,36487,31623,11734c31623,8903,30734,7162,29210,6502c26670,5486,22098,4978,15494,4978c10287,4978,5207,4978,0,4978c0,3315,0,1651,0,0x">
                  <v:stroke weight="0.75pt" endcap="flat" joinstyle="round" on="true" color="#000000"/>
                  <v:fill on="false" color="#000000" opacity="0"/>
                </v:shape>
                <v:shape id="Shape 12270" style="position:absolute;width:1757;height:980;left:12101;top:60577;" coordsize="175768,98069" path="m0,0c34163,0,68453,0,102616,0c122809,0,138303,2209,148971,6629c159639,11036,164973,16586,164973,23254c164973,28816,161290,33541,153797,37426c146304,41313,135128,44386,120142,46634c138684,48577,152527,51638,161798,55829c171196,60007,175768,65277,175768,71653c175768,76517,173101,80835,167894,84594c162560,88354,153797,91541,141478,94145c129159,96761,115189,98069,99568,98069c66421,98069,33147,98069,0,98069c0,96405,0,94755,0,93090c5461,93090,10795,93090,16256,93090c21082,93090,24765,92697,26924,91897c29210,91097,30353,90195,30353,89179c30353,62992,30353,36804,30353,10604c30353,8750,29210,7353,27051,6400c24765,5448,21590,4978,17272,4978c11557,4978,5715,4978,0,4978c0,3315,0,1651,0,0x">
                  <v:stroke weight="0.75pt" endcap="flat" joinstyle="round" on="true" color="#000000"/>
                  <v:fill on="false" color="#000000" opacity="0"/>
                </v:shape>
                <v:shape id="Shape 12271" style="position:absolute;width:1460;height:980;left:10396;top:60577;" coordsize="146050,98069" path="m10033,0c54737,0,99441,0,144145,0c144145,1651,144145,3315,144145,4978c106680,34341,69088,63715,31623,93090c45847,93090,60071,93090,74422,93090c86614,93090,96647,92100,104521,90106c112268,88125,118618,85141,123444,81190c128270,77229,132715,70586,136652,61264c139827,61264,142875,61264,146050,61264c144780,73533,143637,85801,142367,98069c94869,98069,47371,98069,0,98069c0,96583,0,95097,0,93624c37846,64071,75692,34518,113665,4978c100076,4978,86487,4978,72898,4978c61849,4978,53213,5613,47117,6896c38735,8623,32004,11696,26670,16142c21463,20586,17780,26517,15621,33947c12573,33947,9398,33947,6350,33947c7620,22631,8763,11316,10033,0x">
                  <v:stroke weight="0.75pt" endcap="flat" joinstyle="round" on="true" color="#000000"/>
                  <v:fill on="false" color="#000000" opacity="0"/>
                </v:shape>
                <v:shape id="Shape 12272" style="position:absolute;width:908;height:980;left:9281;top:60577;" coordsize="90805,98069" path="m0,0c30226,0,60579,0,90805,0c90805,1651,90805,3315,90805,4978c85598,4978,80391,4978,75184,4978c68326,4978,63881,5397,62103,6261c60325,7124,59436,8953,59436,11734c59436,36487,59436,61239,59436,85992c59436,88964,60198,90818,61722,91567c63881,92583,67818,93090,73406,93090c79121,93090,84963,93090,90805,93090c90805,94755,90805,96405,90805,98069c60579,98069,30226,98069,0,98069c0,96405,0,94755,0,93090c5715,93090,11430,93090,17145,93090c23241,93090,27178,92646,28956,91770c30607,90881,31496,88964,31496,85992c31496,61239,31496,36487,31496,11734c31496,8903,30734,7162,29210,6502c26670,5486,22098,4978,15494,4978c10287,4978,5207,4978,0,4978c0,3315,0,1651,0,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b/>
          <w:color w:val="FF0000"/>
          <w:sz w:val="16"/>
        </w:rPr>
        <w:lastRenderedPageBreak/>
        <w:t xml:space="preserve"> </w:t>
      </w:r>
    </w:p>
    <w:p w:rsidR="004C1B31" w:rsidRDefault="006B3A92">
      <w:pPr>
        <w:spacing w:line="249" w:lineRule="auto"/>
        <w:ind w:left="137" w:right="10"/>
        <w:jc w:val="both"/>
      </w:pPr>
      <w:r>
        <w:rPr>
          <w:rFonts w:ascii="Comic Sans MS" w:eastAsia="Comic Sans MS" w:hAnsi="Comic Sans MS" w:cs="Comic Sans MS"/>
          <w:sz w:val="14"/>
        </w:rPr>
        <w:t>Izbirni predmeti so način prilagajanja OŠ individualnim razlikam in interesom učencev, saj le-</w:t>
      </w:r>
      <w:r>
        <w:rPr>
          <w:rFonts w:ascii="Comic Sans MS" w:eastAsia="Comic Sans MS" w:hAnsi="Comic Sans MS" w:cs="Comic Sans MS"/>
          <w:sz w:val="14"/>
        </w:rPr>
        <w:t>ti izbirajo sami na osnovi želja in ponudbe šole. Ti predmeti ohranjajo ustrezno ravnotežje med temeljnimi znanji s področja družboslovja, naravoslovja, humanistike, umetnosti, tehnike, tehnologije in različnih spretnosti. Vključeni so v predmetnik tretjeg</w:t>
      </w:r>
      <w:r>
        <w:rPr>
          <w:rFonts w:ascii="Comic Sans MS" w:eastAsia="Comic Sans MS" w:hAnsi="Comic Sans MS" w:cs="Comic Sans MS"/>
          <w:sz w:val="14"/>
        </w:rPr>
        <w:t xml:space="preserve">a vzgojno-izobraževalnega obdobja.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V 7., 8. in 9. razredu učenci izberejo dve uri izbirnih predmetov, lahko tudi tri ure, če s tem soglašajo starši.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Učenec, ki obiskuje </w:t>
      </w:r>
      <w:r>
        <w:rPr>
          <w:rFonts w:ascii="Comic Sans MS" w:eastAsia="Comic Sans MS" w:hAnsi="Comic Sans MS" w:cs="Comic Sans MS"/>
          <w:b/>
          <w:sz w:val="14"/>
        </w:rPr>
        <w:t>glasbeno šolo z javno veljavnim programom</w:t>
      </w:r>
      <w:r>
        <w:rPr>
          <w:rFonts w:ascii="Comic Sans MS" w:eastAsia="Comic Sans MS" w:hAnsi="Comic Sans MS" w:cs="Comic Sans MS"/>
          <w:sz w:val="14"/>
        </w:rPr>
        <w:t>, je na predlog staršev lahko oproščen s</w:t>
      </w:r>
      <w:r>
        <w:rPr>
          <w:rFonts w:ascii="Comic Sans MS" w:eastAsia="Comic Sans MS" w:hAnsi="Comic Sans MS" w:cs="Comic Sans MS"/>
          <w:sz w:val="14"/>
        </w:rPr>
        <w:t>odelovanja pri izbirnih predmetih. Starši posredujejo pisno vlogo, ki ji priložijo potrdilo o vpisu njihovega otroka v glasbeno šolo z veljavnim programom. V vlogi navedejo, ali želijo, da je učenec oproščen izbirnih predmetov v celoti ali le ene ure teden</w:t>
      </w:r>
      <w:r>
        <w:rPr>
          <w:rFonts w:ascii="Comic Sans MS" w:eastAsia="Comic Sans MS" w:hAnsi="Comic Sans MS" w:cs="Comic Sans MS"/>
          <w:sz w:val="14"/>
        </w:rPr>
        <w:t xml:space="preserve">sko.  O oprostitvi za posamezno šolsko leto odloči ravnateljica.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Učenci  so se odločili za naslednje predmete, ki jih bodo obiskovali v tem šolskem letu: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2"/>
        </w:rPr>
        <w:t xml:space="preserve"> </w:t>
      </w:r>
    </w:p>
    <w:tbl>
      <w:tblPr>
        <w:tblStyle w:val="TableGrid"/>
        <w:tblW w:w="7231" w:type="dxa"/>
        <w:tblInd w:w="143" w:type="dxa"/>
        <w:tblCellMar>
          <w:top w:w="52" w:type="dxa"/>
          <w:left w:w="113" w:type="dxa"/>
          <w:bottom w:w="5" w:type="dxa"/>
          <w:right w:w="72" w:type="dxa"/>
        </w:tblCellMar>
        <w:tblLook w:val="04A0" w:firstRow="1" w:lastRow="0" w:firstColumn="1" w:lastColumn="0" w:noHBand="0" w:noVBand="1"/>
      </w:tblPr>
      <w:tblGrid>
        <w:gridCol w:w="2012"/>
        <w:gridCol w:w="710"/>
        <w:gridCol w:w="964"/>
        <w:gridCol w:w="1844"/>
        <w:gridCol w:w="709"/>
        <w:gridCol w:w="992"/>
      </w:tblGrid>
      <w:tr w:rsidR="004C1B31">
        <w:trPr>
          <w:trHeight w:val="403"/>
        </w:trPr>
        <w:tc>
          <w:tcPr>
            <w:tcW w:w="201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4C1B31" w:rsidRDefault="006B3A92">
            <w:pPr>
              <w:spacing w:after="0" w:line="259" w:lineRule="auto"/>
              <w:ind w:left="0" w:right="46" w:firstLine="0"/>
              <w:jc w:val="center"/>
            </w:pPr>
            <w:r>
              <w:rPr>
                <w:rFonts w:ascii="Comic Sans MS" w:eastAsia="Comic Sans MS" w:hAnsi="Comic Sans MS" w:cs="Comic Sans MS"/>
                <w:sz w:val="14"/>
              </w:rPr>
              <w:t xml:space="preserve">predmet </w:t>
            </w:r>
          </w:p>
        </w:tc>
        <w:tc>
          <w:tcPr>
            <w:tcW w:w="71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4C1B31" w:rsidRDefault="006B3A92">
            <w:pPr>
              <w:spacing w:after="0" w:line="259" w:lineRule="auto"/>
              <w:ind w:left="10" w:firstLine="0"/>
            </w:pPr>
            <w:r>
              <w:rPr>
                <w:rFonts w:ascii="Comic Sans MS" w:eastAsia="Comic Sans MS" w:hAnsi="Comic Sans MS" w:cs="Comic Sans MS"/>
                <w:sz w:val="14"/>
              </w:rPr>
              <w:t xml:space="preserve">kratica </w:t>
            </w:r>
          </w:p>
        </w:tc>
        <w:tc>
          <w:tcPr>
            <w:tcW w:w="96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4C1B31" w:rsidRDefault="006B3A92">
            <w:pPr>
              <w:spacing w:after="0" w:line="259" w:lineRule="auto"/>
              <w:ind w:left="0" w:right="46" w:firstLine="0"/>
              <w:jc w:val="center"/>
            </w:pPr>
            <w:r>
              <w:rPr>
                <w:rFonts w:ascii="Comic Sans MS" w:eastAsia="Comic Sans MS" w:hAnsi="Comic Sans MS" w:cs="Comic Sans MS"/>
                <w:sz w:val="14"/>
              </w:rPr>
              <w:t xml:space="preserve">učenci iz: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4C1B31" w:rsidRDefault="006B3A92">
            <w:pPr>
              <w:spacing w:after="0" w:line="259" w:lineRule="auto"/>
              <w:ind w:left="0" w:right="42" w:firstLine="0"/>
              <w:jc w:val="center"/>
            </w:pPr>
            <w:r>
              <w:rPr>
                <w:rFonts w:ascii="Comic Sans MS" w:eastAsia="Comic Sans MS" w:hAnsi="Comic Sans MS" w:cs="Comic Sans MS"/>
                <w:sz w:val="14"/>
              </w:rPr>
              <w:t xml:space="preserve">predmet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4C1B31" w:rsidRDefault="006B3A92">
            <w:pPr>
              <w:spacing w:after="0" w:line="259" w:lineRule="auto"/>
              <w:ind w:left="10" w:firstLine="0"/>
            </w:pPr>
            <w:r>
              <w:rPr>
                <w:rFonts w:ascii="Comic Sans MS" w:eastAsia="Comic Sans MS" w:hAnsi="Comic Sans MS" w:cs="Comic Sans MS"/>
                <w:sz w:val="14"/>
              </w:rPr>
              <w:t xml:space="preserve">kratica </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učenci iz: </w:t>
            </w:r>
          </w:p>
        </w:tc>
      </w:tr>
      <w:tr w:rsidR="004C1B31">
        <w:trPr>
          <w:trHeight w:val="448"/>
        </w:trPr>
        <w:tc>
          <w:tcPr>
            <w:tcW w:w="2013"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8" w:firstLine="0"/>
              <w:jc w:val="center"/>
            </w:pPr>
            <w:r>
              <w:rPr>
                <w:rFonts w:ascii="Comic Sans MS" w:eastAsia="Comic Sans MS" w:hAnsi="Comic Sans MS" w:cs="Comic Sans MS"/>
                <w:sz w:val="14"/>
              </w:rPr>
              <w:t xml:space="preserve">Šport za sprostitev 1 </w:t>
            </w:r>
          </w:p>
        </w:tc>
        <w:tc>
          <w:tcPr>
            <w:tcW w:w="710"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5" w:firstLine="0"/>
              <w:jc w:val="center"/>
            </w:pPr>
            <w:r>
              <w:rPr>
                <w:rFonts w:ascii="Comic Sans MS" w:eastAsia="Comic Sans MS" w:hAnsi="Comic Sans MS" w:cs="Comic Sans MS"/>
                <w:sz w:val="14"/>
              </w:rPr>
              <w:t xml:space="preserve">ŠSP 1 </w:t>
            </w:r>
          </w:p>
        </w:tc>
        <w:tc>
          <w:tcPr>
            <w:tcW w:w="96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6" w:firstLine="0"/>
              <w:jc w:val="center"/>
            </w:pPr>
            <w:r>
              <w:rPr>
                <w:rFonts w:ascii="Comic Sans MS" w:eastAsia="Comic Sans MS" w:hAnsi="Comic Sans MS" w:cs="Comic Sans MS"/>
                <w:sz w:val="14"/>
              </w:rPr>
              <w:t xml:space="preserve">7., 9.  r. </w:t>
            </w:r>
          </w:p>
        </w:tc>
        <w:tc>
          <w:tcPr>
            <w:tcW w:w="184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Izbrani šport – odbojka </w:t>
            </w:r>
          </w:p>
        </w:tc>
        <w:tc>
          <w:tcPr>
            <w:tcW w:w="709"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2" w:firstLine="0"/>
              <w:jc w:val="center"/>
            </w:pPr>
            <w:proofErr w:type="spellStart"/>
            <w:r>
              <w:rPr>
                <w:rFonts w:ascii="Comic Sans MS" w:eastAsia="Comic Sans MS" w:hAnsi="Comic Sans MS" w:cs="Comic Sans MS"/>
                <w:sz w:val="14"/>
              </w:rPr>
              <w:t>IŠPo</w:t>
            </w:r>
            <w:proofErr w:type="spellEnd"/>
            <w:r>
              <w:rPr>
                <w:rFonts w:ascii="Comic Sans MS" w:eastAsia="Comic Sans MS" w:hAnsi="Comic Sans MS" w:cs="Comic Sans MS"/>
                <w:sz w:val="1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1" w:firstLine="0"/>
              <w:jc w:val="center"/>
            </w:pPr>
            <w:r>
              <w:rPr>
                <w:rFonts w:ascii="Comic Sans MS" w:eastAsia="Comic Sans MS" w:hAnsi="Comic Sans MS" w:cs="Comic Sans MS"/>
                <w:sz w:val="14"/>
              </w:rPr>
              <w:t xml:space="preserve">9. r. </w:t>
            </w:r>
          </w:p>
        </w:tc>
      </w:tr>
      <w:tr w:rsidR="004C1B31">
        <w:trPr>
          <w:trHeight w:val="444"/>
        </w:trPr>
        <w:tc>
          <w:tcPr>
            <w:tcW w:w="2013"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5" w:firstLine="0"/>
              <w:jc w:val="center"/>
            </w:pPr>
            <w:r>
              <w:rPr>
                <w:rFonts w:ascii="Comic Sans MS" w:eastAsia="Comic Sans MS" w:hAnsi="Comic Sans MS" w:cs="Comic Sans MS"/>
                <w:sz w:val="14"/>
              </w:rPr>
              <w:t xml:space="preserve">Šport za sprostitev 2 </w:t>
            </w:r>
          </w:p>
        </w:tc>
        <w:tc>
          <w:tcPr>
            <w:tcW w:w="710"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6" w:firstLine="0"/>
              <w:jc w:val="center"/>
            </w:pPr>
            <w:r>
              <w:rPr>
                <w:rFonts w:ascii="Comic Sans MS" w:eastAsia="Comic Sans MS" w:hAnsi="Comic Sans MS" w:cs="Comic Sans MS"/>
                <w:sz w:val="14"/>
              </w:rPr>
              <w:t xml:space="preserve">ŠSP 2 </w:t>
            </w:r>
          </w:p>
        </w:tc>
        <w:tc>
          <w:tcPr>
            <w:tcW w:w="96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7.  r. </w:t>
            </w:r>
          </w:p>
        </w:tc>
        <w:tc>
          <w:tcPr>
            <w:tcW w:w="184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3" w:firstLine="0"/>
              <w:jc w:val="center"/>
            </w:pPr>
            <w:r>
              <w:rPr>
                <w:rFonts w:ascii="Comic Sans MS" w:eastAsia="Comic Sans MS" w:hAnsi="Comic Sans MS" w:cs="Comic Sans MS"/>
                <w:sz w:val="14"/>
              </w:rPr>
              <w:t xml:space="preserve">Izbrani šport – rokomet </w:t>
            </w:r>
          </w:p>
        </w:tc>
        <w:tc>
          <w:tcPr>
            <w:tcW w:w="709"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2" w:firstLine="0"/>
              <w:jc w:val="center"/>
            </w:pPr>
            <w:proofErr w:type="spellStart"/>
            <w:r>
              <w:rPr>
                <w:rFonts w:ascii="Comic Sans MS" w:eastAsia="Comic Sans MS" w:hAnsi="Comic Sans MS" w:cs="Comic Sans MS"/>
                <w:sz w:val="14"/>
              </w:rPr>
              <w:t>IŠPr</w:t>
            </w:r>
            <w:proofErr w:type="spellEnd"/>
            <w:r>
              <w:rPr>
                <w:rFonts w:ascii="Comic Sans MS" w:eastAsia="Comic Sans MS" w:hAnsi="Comic Sans MS" w:cs="Comic Sans MS"/>
                <w:sz w:val="14"/>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7., 8.  r. </w:t>
            </w:r>
          </w:p>
        </w:tc>
      </w:tr>
      <w:tr w:rsidR="004C1B31">
        <w:trPr>
          <w:trHeight w:val="446"/>
        </w:trPr>
        <w:tc>
          <w:tcPr>
            <w:tcW w:w="2013"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7" w:firstLine="0"/>
              <w:jc w:val="center"/>
            </w:pPr>
            <w:r>
              <w:rPr>
                <w:rFonts w:ascii="Comic Sans MS" w:eastAsia="Comic Sans MS" w:hAnsi="Comic Sans MS" w:cs="Comic Sans MS"/>
                <w:sz w:val="14"/>
              </w:rPr>
              <w:t xml:space="preserve">Kaj nam govorijo umetnine </w:t>
            </w:r>
          </w:p>
        </w:tc>
        <w:tc>
          <w:tcPr>
            <w:tcW w:w="710"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8" w:firstLine="0"/>
              <w:jc w:val="center"/>
            </w:pPr>
            <w:r>
              <w:rPr>
                <w:rFonts w:ascii="Comic Sans MS" w:eastAsia="Comic Sans MS" w:hAnsi="Comic Sans MS" w:cs="Comic Sans MS"/>
                <w:sz w:val="14"/>
              </w:rPr>
              <w:t xml:space="preserve">KGU </w:t>
            </w:r>
          </w:p>
        </w:tc>
        <w:tc>
          <w:tcPr>
            <w:tcW w:w="96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6" w:firstLine="0"/>
              <w:jc w:val="center"/>
            </w:pPr>
            <w:r>
              <w:rPr>
                <w:rFonts w:ascii="Comic Sans MS" w:eastAsia="Comic Sans MS" w:hAnsi="Comic Sans MS" w:cs="Comic Sans MS"/>
                <w:sz w:val="14"/>
              </w:rPr>
              <w:t xml:space="preserve">7.,  8., 9. r. </w:t>
            </w:r>
          </w:p>
        </w:tc>
        <w:tc>
          <w:tcPr>
            <w:tcW w:w="184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7" w:firstLine="0"/>
              <w:jc w:val="center"/>
            </w:pPr>
            <w:r>
              <w:rPr>
                <w:rFonts w:ascii="Comic Sans MS" w:eastAsia="Comic Sans MS" w:hAnsi="Comic Sans MS" w:cs="Comic Sans MS"/>
                <w:sz w:val="14"/>
              </w:rPr>
              <w:t xml:space="preserve">Šport za zdravje </w:t>
            </w:r>
          </w:p>
        </w:tc>
        <w:tc>
          <w:tcPr>
            <w:tcW w:w="709"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3" w:firstLine="0"/>
              <w:jc w:val="center"/>
            </w:pPr>
            <w:r>
              <w:rPr>
                <w:rFonts w:ascii="Comic Sans MS" w:eastAsia="Comic Sans MS" w:hAnsi="Comic Sans MS" w:cs="Comic Sans MS"/>
                <w:sz w:val="14"/>
              </w:rPr>
              <w:t xml:space="preserve">ŠZZ </w:t>
            </w:r>
          </w:p>
        </w:tc>
        <w:tc>
          <w:tcPr>
            <w:tcW w:w="992"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2" w:firstLine="0"/>
              <w:jc w:val="center"/>
            </w:pPr>
            <w:r>
              <w:rPr>
                <w:rFonts w:ascii="Comic Sans MS" w:eastAsia="Comic Sans MS" w:hAnsi="Comic Sans MS" w:cs="Comic Sans MS"/>
                <w:sz w:val="14"/>
              </w:rPr>
              <w:t xml:space="preserve">7., 8., 9. r. </w:t>
            </w:r>
          </w:p>
        </w:tc>
      </w:tr>
      <w:tr w:rsidR="004C1B31">
        <w:trPr>
          <w:trHeight w:val="444"/>
        </w:trPr>
        <w:tc>
          <w:tcPr>
            <w:tcW w:w="2013"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Likovno snovanje 2 </w:t>
            </w:r>
          </w:p>
        </w:tc>
        <w:tc>
          <w:tcPr>
            <w:tcW w:w="710"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5" w:firstLine="0"/>
              <w:jc w:val="center"/>
            </w:pPr>
            <w:r>
              <w:rPr>
                <w:rFonts w:ascii="Comic Sans MS" w:eastAsia="Comic Sans MS" w:hAnsi="Comic Sans MS" w:cs="Comic Sans MS"/>
                <w:sz w:val="14"/>
              </w:rPr>
              <w:t xml:space="preserve">LS2 </w:t>
            </w:r>
          </w:p>
        </w:tc>
        <w:tc>
          <w:tcPr>
            <w:tcW w:w="96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8.  r. </w:t>
            </w:r>
          </w:p>
        </w:tc>
        <w:tc>
          <w:tcPr>
            <w:tcW w:w="184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7" w:firstLine="0"/>
              <w:jc w:val="center"/>
            </w:pPr>
            <w:r>
              <w:rPr>
                <w:rFonts w:ascii="Comic Sans MS" w:eastAsia="Comic Sans MS" w:hAnsi="Comic Sans MS" w:cs="Comic Sans MS"/>
                <w:sz w:val="14"/>
              </w:rPr>
              <w:t xml:space="preserve">Sodobna priprava hrane </w:t>
            </w:r>
          </w:p>
        </w:tc>
        <w:tc>
          <w:tcPr>
            <w:tcW w:w="709"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7" w:firstLine="0"/>
              <w:jc w:val="center"/>
            </w:pPr>
            <w:r>
              <w:rPr>
                <w:rFonts w:ascii="Comic Sans MS" w:eastAsia="Comic Sans MS" w:hAnsi="Comic Sans MS" w:cs="Comic Sans MS"/>
                <w:sz w:val="14"/>
              </w:rPr>
              <w:t xml:space="preserve">SPH </w:t>
            </w:r>
          </w:p>
        </w:tc>
        <w:tc>
          <w:tcPr>
            <w:tcW w:w="992"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7., 8., 9.  r. </w:t>
            </w:r>
          </w:p>
        </w:tc>
      </w:tr>
      <w:tr w:rsidR="004C1B31">
        <w:trPr>
          <w:trHeight w:val="447"/>
        </w:trPr>
        <w:tc>
          <w:tcPr>
            <w:tcW w:w="2013"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Likovno snovanje 3 </w:t>
            </w:r>
          </w:p>
        </w:tc>
        <w:tc>
          <w:tcPr>
            <w:tcW w:w="710"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5" w:firstLine="0"/>
              <w:jc w:val="center"/>
            </w:pPr>
            <w:r>
              <w:rPr>
                <w:rFonts w:ascii="Comic Sans MS" w:eastAsia="Comic Sans MS" w:hAnsi="Comic Sans MS" w:cs="Comic Sans MS"/>
                <w:sz w:val="14"/>
              </w:rPr>
              <w:t xml:space="preserve">LS3 </w:t>
            </w:r>
          </w:p>
        </w:tc>
        <w:tc>
          <w:tcPr>
            <w:tcW w:w="96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3" w:firstLine="0"/>
              <w:jc w:val="center"/>
            </w:pPr>
            <w:r>
              <w:rPr>
                <w:rFonts w:ascii="Comic Sans MS" w:eastAsia="Comic Sans MS" w:hAnsi="Comic Sans MS" w:cs="Comic Sans MS"/>
                <w:sz w:val="14"/>
              </w:rPr>
              <w:t xml:space="preserve">9. r. </w:t>
            </w:r>
          </w:p>
        </w:tc>
        <w:tc>
          <w:tcPr>
            <w:tcW w:w="184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8" w:firstLine="0"/>
              <w:jc w:val="center"/>
            </w:pPr>
            <w:r>
              <w:rPr>
                <w:rFonts w:ascii="Comic Sans MS" w:eastAsia="Comic Sans MS" w:hAnsi="Comic Sans MS" w:cs="Comic Sans MS"/>
                <w:sz w:val="14"/>
              </w:rPr>
              <w:t xml:space="preserve">Sonce, Luna in Zemlja </w:t>
            </w:r>
          </w:p>
        </w:tc>
        <w:tc>
          <w:tcPr>
            <w:tcW w:w="709"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3" w:firstLine="0"/>
              <w:jc w:val="center"/>
            </w:pPr>
            <w:r>
              <w:rPr>
                <w:rFonts w:ascii="Comic Sans MS" w:eastAsia="Comic Sans MS" w:hAnsi="Comic Sans MS" w:cs="Comic Sans MS"/>
                <w:sz w:val="14"/>
              </w:rPr>
              <w:t xml:space="preserve">SLZ </w:t>
            </w:r>
          </w:p>
        </w:tc>
        <w:tc>
          <w:tcPr>
            <w:tcW w:w="992"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7., 8., 9.  r. </w:t>
            </w:r>
          </w:p>
        </w:tc>
      </w:tr>
      <w:tr w:rsidR="004C1B31">
        <w:trPr>
          <w:trHeight w:val="444"/>
        </w:trPr>
        <w:tc>
          <w:tcPr>
            <w:tcW w:w="2013"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5" w:firstLine="0"/>
              <w:jc w:val="center"/>
            </w:pPr>
            <w:r>
              <w:rPr>
                <w:rFonts w:ascii="Comic Sans MS" w:eastAsia="Comic Sans MS" w:hAnsi="Comic Sans MS" w:cs="Comic Sans MS"/>
                <w:sz w:val="14"/>
              </w:rPr>
              <w:t xml:space="preserve">Nemščina 2, 3 </w:t>
            </w:r>
          </w:p>
        </w:tc>
        <w:tc>
          <w:tcPr>
            <w:tcW w:w="710"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firstLine="0"/>
            </w:pPr>
            <w:r>
              <w:rPr>
                <w:rFonts w:ascii="Comic Sans MS" w:eastAsia="Comic Sans MS" w:hAnsi="Comic Sans MS" w:cs="Comic Sans MS"/>
                <w:sz w:val="14"/>
              </w:rPr>
              <w:t xml:space="preserve">NI 2, 3 </w:t>
            </w:r>
          </w:p>
        </w:tc>
        <w:tc>
          <w:tcPr>
            <w:tcW w:w="96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8., 9. r. </w:t>
            </w:r>
          </w:p>
        </w:tc>
        <w:tc>
          <w:tcPr>
            <w:tcW w:w="184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2" w:firstLine="0"/>
              <w:jc w:val="center"/>
            </w:pPr>
            <w:r>
              <w:rPr>
                <w:rFonts w:ascii="Comic Sans MS" w:eastAsia="Comic Sans MS" w:hAnsi="Comic Sans MS" w:cs="Comic Sans MS"/>
                <w:sz w:val="14"/>
              </w:rPr>
              <w:t xml:space="preserve">Obdelava gradiv - les </w:t>
            </w:r>
          </w:p>
        </w:tc>
        <w:tc>
          <w:tcPr>
            <w:tcW w:w="709"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6" w:firstLine="0"/>
              <w:jc w:val="center"/>
            </w:pPr>
            <w:r>
              <w:rPr>
                <w:rFonts w:ascii="Comic Sans MS" w:eastAsia="Comic Sans MS" w:hAnsi="Comic Sans MS" w:cs="Comic Sans MS"/>
                <w:sz w:val="14"/>
              </w:rPr>
              <w:t xml:space="preserve">OGL </w:t>
            </w:r>
          </w:p>
        </w:tc>
        <w:tc>
          <w:tcPr>
            <w:tcW w:w="992"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1" w:firstLine="0"/>
              <w:jc w:val="center"/>
            </w:pPr>
            <w:r>
              <w:rPr>
                <w:rFonts w:ascii="Comic Sans MS" w:eastAsia="Comic Sans MS" w:hAnsi="Comic Sans MS" w:cs="Comic Sans MS"/>
                <w:sz w:val="14"/>
              </w:rPr>
              <w:t xml:space="preserve">7., 8., 9. r. </w:t>
            </w:r>
          </w:p>
        </w:tc>
      </w:tr>
      <w:tr w:rsidR="004C1B31">
        <w:trPr>
          <w:trHeight w:val="408"/>
        </w:trPr>
        <w:tc>
          <w:tcPr>
            <w:tcW w:w="2013"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firstLine="0"/>
              <w:jc w:val="center"/>
            </w:pPr>
            <w:r>
              <w:rPr>
                <w:rFonts w:ascii="Comic Sans MS" w:eastAsia="Comic Sans MS" w:hAnsi="Comic Sans MS" w:cs="Comic Sans MS"/>
                <w:sz w:val="14"/>
              </w:rPr>
              <w:t xml:space="preserve">Vzgoja za medije - televizija </w:t>
            </w:r>
          </w:p>
        </w:tc>
        <w:tc>
          <w:tcPr>
            <w:tcW w:w="710" w:type="dxa"/>
            <w:tcBorders>
              <w:top w:val="single" w:sz="4" w:space="0" w:color="000000"/>
              <w:left w:val="single" w:sz="4" w:space="0" w:color="000000"/>
              <w:bottom w:val="single" w:sz="4" w:space="0" w:color="000000"/>
              <w:right w:val="single" w:sz="4" w:space="0" w:color="000000"/>
            </w:tcBorders>
            <w:vAlign w:val="center"/>
          </w:tcPr>
          <w:p w:rsidR="004C1B31" w:rsidRDefault="006B3A92">
            <w:pPr>
              <w:spacing w:after="0" w:line="259" w:lineRule="auto"/>
              <w:ind w:left="0" w:right="48" w:firstLine="0"/>
              <w:jc w:val="center"/>
            </w:pPr>
            <w:r>
              <w:rPr>
                <w:rFonts w:ascii="Comic Sans MS" w:eastAsia="Comic Sans MS" w:hAnsi="Comic Sans MS" w:cs="Comic Sans MS"/>
                <w:sz w:val="14"/>
              </w:rPr>
              <w:t xml:space="preserve">TEV </w:t>
            </w:r>
          </w:p>
        </w:tc>
        <w:tc>
          <w:tcPr>
            <w:tcW w:w="964" w:type="dxa"/>
            <w:tcBorders>
              <w:top w:val="single" w:sz="4" w:space="0" w:color="000000"/>
              <w:left w:val="single" w:sz="4" w:space="0" w:color="000000"/>
              <w:bottom w:val="single" w:sz="4" w:space="0" w:color="000000"/>
              <w:right w:val="single" w:sz="4" w:space="0" w:color="000000"/>
            </w:tcBorders>
            <w:vAlign w:val="center"/>
          </w:tcPr>
          <w:p w:rsidR="004C1B31" w:rsidRDefault="006B3A92">
            <w:pPr>
              <w:spacing w:after="0" w:line="259" w:lineRule="auto"/>
              <w:ind w:left="0" w:right="45" w:firstLine="0"/>
              <w:jc w:val="center"/>
            </w:pPr>
            <w:r>
              <w:rPr>
                <w:rFonts w:ascii="Comic Sans MS" w:eastAsia="Comic Sans MS" w:hAnsi="Comic Sans MS" w:cs="Comic Sans MS"/>
                <w:sz w:val="14"/>
              </w:rPr>
              <w:t xml:space="preserve">7., 8., 9.  r. </w:t>
            </w:r>
          </w:p>
        </w:tc>
        <w:tc>
          <w:tcPr>
            <w:tcW w:w="1844"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firstLine="0"/>
              <w:jc w:val="center"/>
            </w:pPr>
            <w:r>
              <w:rPr>
                <w:rFonts w:ascii="Comic Sans MS" w:eastAsia="Comic Sans MS" w:hAnsi="Comic Sans MS" w:cs="Comic Sans MS"/>
                <w:sz w:val="14"/>
              </w:rPr>
              <w:t xml:space="preserve">Organizmi v naravi in umetnem okolju </w:t>
            </w:r>
          </w:p>
        </w:tc>
        <w:tc>
          <w:tcPr>
            <w:tcW w:w="709" w:type="dxa"/>
            <w:tcBorders>
              <w:top w:val="single" w:sz="4" w:space="0" w:color="000000"/>
              <w:left w:val="single" w:sz="4" w:space="0" w:color="000000"/>
              <w:bottom w:val="single" w:sz="4" w:space="0" w:color="000000"/>
              <w:right w:val="single" w:sz="4" w:space="0" w:color="000000"/>
            </w:tcBorders>
            <w:vAlign w:val="center"/>
          </w:tcPr>
          <w:p w:rsidR="004C1B31" w:rsidRDefault="006B3A92">
            <w:pPr>
              <w:spacing w:after="0" w:line="259" w:lineRule="auto"/>
              <w:ind w:left="0" w:right="45" w:firstLine="0"/>
              <w:jc w:val="center"/>
            </w:pPr>
            <w:r>
              <w:rPr>
                <w:rFonts w:ascii="Comic Sans MS" w:eastAsia="Comic Sans MS" w:hAnsi="Comic Sans MS" w:cs="Comic Sans MS"/>
                <w:sz w:val="14"/>
              </w:rPr>
              <w:t xml:space="preserve">ONA </w:t>
            </w:r>
          </w:p>
        </w:tc>
        <w:tc>
          <w:tcPr>
            <w:tcW w:w="992" w:type="dxa"/>
            <w:tcBorders>
              <w:top w:val="single" w:sz="4" w:space="0" w:color="000000"/>
              <w:left w:val="single" w:sz="4" w:space="0" w:color="000000"/>
              <w:bottom w:val="single" w:sz="4" w:space="0" w:color="000000"/>
              <w:right w:val="single" w:sz="4" w:space="0" w:color="000000"/>
            </w:tcBorders>
            <w:vAlign w:val="center"/>
          </w:tcPr>
          <w:p w:rsidR="004C1B31" w:rsidRDefault="006B3A92">
            <w:pPr>
              <w:spacing w:after="0" w:line="259" w:lineRule="auto"/>
              <w:ind w:left="0" w:right="42" w:firstLine="0"/>
              <w:jc w:val="center"/>
            </w:pPr>
            <w:r>
              <w:rPr>
                <w:rFonts w:ascii="Comic Sans MS" w:eastAsia="Comic Sans MS" w:hAnsi="Comic Sans MS" w:cs="Comic Sans MS"/>
                <w:sz w:val="14"/>
              </w:rPr>
              <w:t xml:space="preserve">7., 8., 9. r. </w:t>
            </w:r>
          </w:p>
        </w:tc>
      </w:tr>
      <w:tr w:rsidR="004C1B31">
        <w:trPr>
          <w:trHeight w:val="444"/>
        </w:trPr>
        <w:tc>
          <w:tcPr>
            <w:tcW w:w="2013"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Robotika v tehniki </w:t>
            </w:r>
          </w:p>
        </w:tc>
        <w:tc>
          <w:tcPr>
            <w:tcW w:w="710"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6" w:firstLine="0"/>
              <w:jc w:val="center"/>
            </w:pPr>
            <w:r>
              <w:rPr>
                <w:rFonts w:ascii="Comic Sans MS" w:eastAsia="Comic Sans MS" w:hAnsi="Comic Sans MS" w:cs="Comic Sans MS"/>
                <w:sz w:val="14"/>
              </w:rPr>
              <w:t xml:space="preserve">RVT </w:t>
            </w:r>
          </w:p>
        </w:tc>
        <w:tc>
          <w:tcPr>
            <w:tcW w:w="96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7., 8., 9. r. </w:t>
            </w:r>
          </w:p>
        </w:tc>
        <w:tc>
          <w:tcPr>
            <w:tcW w:w="184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8" w:firstLine="0"/>
              <w:jc w:val="center"/>
            </w:pPr>
            <w:r>
              <w:rPr>
                <w:rFonts w:ascii="Comic Sans MS" w:eastAsia="Comic Sans MS" w:hAnsi="Comic Sans MS" w:cs="Comic Sans MS"/>
                <w:sz w:val="14"/>
              </w:rPr>
              <w:t xml:space="preserve">Računalniška omrežja </w:t>
            </w:r>
          </w:p>
        </w:tc>
        <w:tc>
          <w:tcPr>
            <w:tcW w:w="709"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3" w:firstLine="0"/>
              <w:jc w:val="center"/>
            </w:pPr>
            <w:r>
              <w:rPr>
                <w:rFonts w:ascii="Comic Sans MS" w:eastAsia="Comic Sans MS" w:hAnsi="Comic Sans MS" w:cs="Comic Sans MS"/>
                <w:sz w:val="14"/>
              </w:rPr>
              <w:t xml:space="preserve">ROM </w:t>
            </w:r>
          </w:p>
        </w:tc>
        <w:tc>
          <w:tcPr>
            <w:tcW w:w="992"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2" w:firstLine="0"/>
              <w:jc w:val="center"/>
            </w:pPr>
            <w:r>
              <w:rPr>
                <w:rFonts w:ascii="Comic Sans MS" w:eastAsia="Comic Sans MS" w:hAnsi="Comic Sans MS" w:cs="Comic Sans MS"/>
                <w:sz w:val="14"/>
              </w:rPr>
              <w:t xml:space="preserve">8., 9. r. </w:t>
            </w:r>
          </w:p>
        </w:tc>
      </w:tr>
      <w:tr w:rsidR="004C1B31">
        <w:trPr>
          <w:trHeight w:val="446"/>
        </w:trPr>
        <w:tc>
          <w:tcPr>
            <w:tcW w:w="2013"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6" w:firstLine="0"/>
              <w:jc w:val="center"/>
            </w:pPr>
            <w:r>
              <w:rPr>
                <w:rFonts w:ascii="Comic Sans MS" w:eastAsia="Comic Sans MS" w:hAnsi="Comic Sans MS" w:cs="Comic Sans MS"/>
                <w:sz w:val="14"/>
              </w:rPr>
              <w:t xml:space="preserve">Poskusi v kemiji </w:t>
            </w:r>
          </w:p>
        </w:tc>
        <w:tc>
          <w:tcPr>
            <w:tcW w:w="710"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POK </w:t>
            </w:r>
          </w:p>
        </w:tc>
        <w:tc>
          <w:tcPr>
            <w:tcW w:w="96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8., 9. r. </w:t>
            </w:r>
          </w:p>
        </w:tc>
        <w:tc>
          <w:tcPr>
            <w:tcW w:w="1844"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4" w:firstLine="0"/>
              <w:jc w:val="center"/>
            </w:pPr>
            <w:r>
              <w:rPr>
                <w:rFonts w:ascii="Comic Sans MS" w:eastAsia="Comic Sans MS" w:hAnsi="Comic Sans MS" w:cs="Comic Sans MS"/>
                <w:sz w:val="14"/>
              </w:rPr>
              <w:t xml:space="preserve">Elektrotehnika </w:t>
            </w:r>
          </w:p>
        </w:tc>
        <w:tc>
          <w:tcPr>
            <w:tcW w:w="709"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3" w:firstLine="0"/>
              <w:jc w:val="center"/>
            </w:pPr>
            <w:r>
              <w:rPr>
                <w:rFonts w:ascii="Comic Sans MS" w:eastAsia="Comic Sans MS" w:hAnsi="Comic Sans MS" w:cs="Comic Sans MS"/>
                <w:sz w:val="14"/>
              </w:rPr>
              <w:t xml:space="preserve">ELE </w:t>
            </w:r>
          </w:p>
        </w:tc>
        <w:tc>
          <w:tcPr>
            <w:tcW w:w="992" w:type="dxa"/>
            <w:tcBorders>
              <w:top w:val="single" w:sz="4" w:space="0" w:color="000000"/>
              <w:left w:val="single" w:sz="4" w:space="0" w:color="000000"/>
              <w:bottom w:val="single" w:sz="4" w:space="0" w:color="000000"/>
              <w:right w:val="single" w:sz="4" w:space="0" w:color="000000"/>
            </w:tcBorders>
            <w:vAlign w:val="bottom"/>
          </w:tcPr>
          <w:p w:rsidR="004C1B31" w:rsidRDefault="006B3A92">
            <w:pPr>
              <w:spacing w:after="0" w:line="259" w:lineRule="auto"/>
              <w:ind w:left="0" w:right="42" w:firstLine="0"/>
              <w:jc w:val="center"/>
            </w:pPr>
            <w:r>
              <w:rPr>
                <w:rFonts w:ascii="Comic Sans MS" w:eastAsia="Comic Sans MS" w:hAnsi="Comic Sans MS" w:cs="Comic Sans MS"/>
                <w:sz w:val="14"/>
              </w:rPr>
              <w:t xml:space="preserve">7., 8. r. </w:t>
            </w:r>
          </w:p>
        </w:tc>
      </w:tr>
    </w:tbl>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0" w:line="242" w:lineRule="auto"/>
        <w:ind w:left="142" w:firstLine="0"/>
      </w:pPr>
      <w:r>
        <w:rPr>
          <w:rFonts w:ascii="Comic Sans MS" w:eastAsia="Comic Sans MS" w:hAnsi="Comic Sans MS" w:cs="Comic Sans MS"/>
          <w:sz w:val="13"/>
        </w:rPr>
        <w:t xml:space="preserve">      </w:t>
      </w:r>
      <w:r>
        <w:rPr>
          <w:rFonts w:ascii="Comic Sans MS" w:eastAsia="Comic Sans MS" w:hAnsi="Comic Sans MS" w:cs="Comic Sans MS"/>
          <w:sz w:val="13"/>
        </w:rPr>
        <w:t xml:space="preserve">Pouk izbirnih predmetov bo potekal pred poukom, po pouku oziroma občasno po dogovoru z učiteljem, ki predmet  poučuje.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pStyle w:val="Naslov1"/>
        <w:spacing w:after="0" w:line="216" w:lineRule="auto"/>
        <w:ind w:left="3246" w:right="3097" w:hanging="3119"/>
        <w:jc w:val="left"/>
      </w:pPr>
      <w:r>
        <w:rPr>
          <w:rFonts w:ascii="Comic Sans MS" w:eastAsia="Comic Sans MS" w:hAnsi="Comic Sans MS" w:cs="Comic Sans MS"/>
          <w:sz w:val="12"/>
        </w:rPr>
        <w:t xml:space="preserve"> </w:t>
      </w:r>
      <w:r>
        <w:t></w:t>
      </w:r>
      <w:r>
        <w:t></w:t>
      </w: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rPr>
        <w:lastRenderedPageBreak/>
        <w:t xml:space="preserve"> </w:t>
      </w:r>
    </w:p>
    <w:p w:rsidR="004C1B31" w:rsidRDefault="006B3A92">
      <w:pPr>
        <w:spacing w:after="0" w:line="259" w:lineRule="auto"/>
        <w:ind w:left="142" w:right="1541" w:firstLine="0"/>
      </w:pPr>
      <w:r>
        <w:rPr>
          <w:rFonts w:ascii="Comic Sans MS" w:eastAsia="Comic Sans MS" w:hAnsi="Comic Sans MS" w:cs="Comic Sans MS"/>
        </w:rPr>
        <w:t xml:space="preserve"> </w:t>
      </w:r>
    </w:p>
    <w:p w:rsidR="004C1B31" w:rsidRDefault="006B3A92">
      <w:pPr>
        <w:spacing w:after="0" w:line="259" w:lineRule="auto"/>
        <w:ind w:left="1675" w:firstLine="0"/>
      </w:pPr>
      <w:r>
        <w:rPr>
          <w:noProof/>
          <w:sz w:val="22"/>
        </w:rPr>
        <mc:AlternateContent>
          <mc:Choice Requires="wpg">
            <w:drawing>
              <wp:inline distT="0" distB="0" distL="0" distR="0">
                <wp:extent cx="2659380" cy="114300"/>
                <wp:effectExtent l="0" t="0" r="0" b="0"/>
                <wp:docPr id="175449" name="Group 175449"/>
                <wp:cNvGraphicFramePr/>
                <a:graphic xmlns:a="http://schemas.openxmlformats.org/drawingml/2006/main">
                  <a:graphicData uri="http://schemas.microsoft.com/office/word/2010/wordprocessingGroup">
                    <wpg:wgp>
                      <wpg:cNvGrpSpPr/>
                      <wpg:grpSpPr>
                        <a:xfrm>
                          <a:off x="0" y="0"/>
                          <a:ext cx="2659380" cy="114300"/>
                          <a:chOff x="0" y="0"/>
                          <a:chExt cx="2659380" cy="114300"/>
                        </a:xfrm>
                      </wpg:grpSpPr>
                      <pic:pic xmlns:pic="http://schemas.openxmlformats.org/drawingml/2006/picture">
                        <pic:nvPicPr>
                          <pic:cNvPr id="12720" name="Picture 12720"/>
                          <pic:cNvPicPr/>
                        </pic:nvPicPr>
                        <pic:blipFill>
                          <a:blip r:embed="rId110"/>
                          <a:stretch>
                            <a:fillRect/>
                          </a:stretch>
                        </pic:blipFill>
                        <pic:spPr>
                          <a:xfrm>
                            <a:off x="0" y="0"/>
                            <a:ext cx="2659380" cy="114300"/>
                          </a:xfrm>
                          <a:prstGeom prst="rect">
                            <a:avLst/>
                          </a:prstGeom>
                        </pic:spPr>
                      </pic:pic>
                      <wps:wsp>
                        <wps:cNvPr id="12721" name="Shape 12721"/>
                        <wps:cNvSpPr/>
                        <wps:spPr>
                          <a:xfrm>
                            <a:off x="1266317" y="58001"/>
                            <a:ext cx="46355" cy="48019"/>
                          </a:xfrm>
                          <a:custGeom>
                            <a:avLst/>
                            <a:gdLst/>
                            <a:ahLst/>
                            <a:cxnLst/>
                            <a:rect l="0" t="0" r="0" b="0"/>
                            <a:pathLst>
                              <a:path w="46355" h="48019">
                                <a:moveTo>
                                  <a:pt x="0" y="0"/>
                                </a:moveTo>
                                <a:cubicBezTo>
                                  <a:pt x="0" y="14033"/>
                                  <a:pt x="0" y="28080"/>
                                  <a:pt x="0" y="42114"/>
                                </a:cubicBezTo>
                                <a:cubicBezTo>
                                  <a:pt x="0" y="44082"/>
                                  <a:pt x="508" y="45555"/>
                                  <a:pt x="1651" y="46546"/>
                                </a:cubicBezTo>
                                <a:cubicBezTo>
                                  <a:pt x="2794" y="47537"/>
                                  <a:pt x="4826" y="48019"/>
                                  <a:pt x="7874" y="48019"/>
                                </a:cubicBezTo>
                                <a:cubicBezTo>
                                  <a:pt x="12192" y="48019"/>
                                  <a:pt x="16510" y="48019"/>
                                  <a:pt x="20955" y="48019"/>
                                </a:cubicBezTo>
                                <a:cubicBezTo>
                                  <a:pt x="29591" y="48019"/>
                                  <a:pt x="35941" y="46089"/>
                                  <a:pt x="40132" y="42228"/>
                                </a:cubicBezTo>
                                <a:cubicBezTo>
                                  <a:pt x="44196" y="38354"/>
                                  <a:pt x="46355" y="32334"/>
                                  <a:pt x="46355" y="24156"/>
                                </a:cubicBezTo>
                                <a:cubicBezTo>
                                  <a:pt x="46355" y="16675"/>
                                  <a:pt x="44196" y="10770"/>
                                  <a:pt x="39878" y="6465"/>
                                </a:cubicBezTo>
                                <a:cubicBezTo>
                                  <a:pt x="35560" y="2159"/>
                                  <a:pt x="29718" y="0"/>
                                  <a:pt x="22098" y="0"/>
                                </a:cubicBezTo>
                                <a:cubicBezTo>
                                  <a:pt x="14732" y="0"/>
                                  <a:pt x="7366"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22" name="Shape 12722"/>
                        <wps:cNvSpPr/>
                        <wps:spPr>
                          <a:xfrm>
                            <a:off x="472186" y="58001"/>
                            <a:ext cx="46355" cy="48019"/>
                          </a:xfrm>
                          <a:custGeom>
                            <a:avLst/>
                            <a:gdLst/>
                            <a:ahLst/>
                            <a:cxnLst/>
                            <a:rect l="0" t="0" r="0" b="0"/>
                            <a:pathLst>
                              <a:path w="46355" h="48019">
                                <a:moveTo>
                                  <a:pt x="0" y="0"/>
                                </a:moveTo>
                                <a:cubicBezTo>
                                  <a:pt x="0" y="14033"/>
                                  <a:pt x="0" y="28080"/>
                                  <a:pt x="0" y="42114"/>
                                </a:cubicBezTo>
                                <a:cubicBezTo>
                                  <a:pt x="0" y="44082"/>
                                  <a:pt x="508" y="45555"/>
                                  <a:pt x="1651" y="46546"/>
                                </a:cubicBezTo>
                                <a:cubicBezTo>
                                  <a:pt x="2794" y="47537"/>
                                  <a:pt x="4953" y="48019"/>
                                  <a:pt x="7874" y="48019"/>
                                </a:cubicBezTo>
                                <a:cubicBezTo>
                                  <a:pt x="12192" y="48019"/>
                                  <a:pt x="16637" y="48019"/>
                                  <a:pt x="20955" y="48019"/>
                                </a:cubicBezTo>
                                <a:cubicBezTo>
                                  <a:pt x="29591" y="48019"/>
                                  <a:pt x="35941" y="46089"/>
                                  <a:pt x="40132" y="42228"/>
                                </a:cubicBezTo>
                                <a:cubicBezTo>
                                  <a:pt x="44323" y="38354"/>
                                  <a:pt x="46355" y="32334"/>
                                  <a:pt x="46355" y="24156"/>
                                </a:cubicBezTo>
                                <a:cubicBezTo>
                                  <a:pt x="46355" y="16675"/>
                                  <a:pt x="44196" y="10770"/>
                                  <a:pt x="39878" y="6465"/>
                                </a:cubicBezTo>
                                <a:cubicBezTo>
                                  <a:pt x="35687" y="2159"/>
                                  <a:pt x="29718" y="0"/>
                                  <a:pt x="22225" y="0"/>
                                </a:cubicBezTo>
                                <a:cubicBezTo>
                                  <a:pt x="14732" y="0"/>
                                  <a:pt x="7366"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23" name="Shape 12723"/>
                        <wps:cNvSpPr/>
                        <wps:spPr>
                          <a:xfrm>
                            <a:off x="2084070" y="7836"/>
                            <a:ext cx="52324" cy="98184"/>
                          </a:xfrm>
                          <a:custGeom>
                            <a:avLst/>
                            <a:gdLst/>
                            <a:ahLst/>
                            <a:cxnLst/>
                            <a:rect l="0" t="0" r="0" b="0"/>
                            <a:pathLst>
                              <a:path w="52324" h="98184">
                                <a:moveTo>
                                  <a:pt x="6350" y="0"/>
                                </a:moveTo>
                                <a:cubicBezTo>
                                  <a:pt x="4191" y="0"/>
                                  <a:pt x="2540" y="457"/>
                                  <a:pt x="1524" y="1398"/>
                                </a:cubicBezTo>
                                <a:cubicBezTo>
                                  <a:pt x="508" y="2337"/>
                                  <a:pt x="0" y="3734"/>
                                  <a:pt x="0" y="5614"/>
                                </a:cubicBezTo>
                                <a:cubicBezTo>
                                  <a:pt x="0" y="34672"/>
                                  <a:pt x="0" y="63729"/>
                                  <a:pt x="0" y="92799"/>
                                </a:cubicBezTo>
                                <a:cubicBezTo>
                                  <a:pt x="0" y="94565"/>
                                  <a:pt x="635" y="95910"/>
                                  <a:pt x="1778" y="96825"/>
                                </a:cubicBezTo>
                                <a:cubicBezTo>
                                  <a:pt x="3048" y="97727"/>
                                  <a:pt x="5080" y="98184"/>
                                  <a:pt x="8001" y="98184"/>
                                </a:cubicBezTo>
                                <a:cubicBezTo>
                                  <a:pt x="11049" y="98184"/>
                                  <a:pt x="14097" y="98184"/>
                                  <a:pt x="17145" y="98184"/>
                                </a:cubicBezTo>
                                <a:cubicBezTo>
                                  <a:pt x="25400" y="98184"/>
                                  <a:pt x="32639" y="96051"/>
                                  <a:pt x="38862" y="91758"/>
                                </a:cubicBezTo>
                                <a:cubicBezTo>
                                  <a:pt x="42799" y="88900"/>
                                  <a:pt x="45847" y="84887"/>
                                  <a:pt x="48006" y="79718"/>
                                </a:cubicBezTo>
                                <a:cubicBezTo>
                                  <a:pt x="50927" y="72720"/>
                                  <a:pt x="52324" y="63068"/>
                                  <a:pt x="52324" y="50750"/>
                                </a:cubicBezTo>
                                <a:cubicBezTo>
                                  <a:pt x="52324" y="32525"/>
                                  <a:pt x="49149" y="19177"/>
                                  <a:pt x="42926" y="10706"/>
                                </a:cubicBezTo>
                                <a:cubicBezTo>
                                  <a:pt x="37592" y="3569"/>
                                  <a:pt x="29464" y="0"/>
                                  <a:pt x="18669" y="0"/>
                                </a:cubicBezTo>
                                <a:cubicBezTo>
                                  <a:pt x="14605" y="0"/>
                                  <a:pt x="10541" y="0"/>
                                  <a:pt x="63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24" name="Shape 12724"/>
                        <wps:cNvSpPr/>
                        <wps:spPr>
                          <a:xfrm>
                            <a:off x="1866900" y="7836"/>
                            <a:ext cx="40132" cy="44692"/>
                          </a:xfrm>
                          <a:custGeom>
                            <a:avLst/>
                            <a:gdLst/>
                            <a:ahLst/>
                            <a:cxnLst/>
                            <a:rect l="0" t="0" r="0" b="0"/>
                            <a:pathLst>
                              <a:path w="40132" h="44692">
                                <a:moveTo>
                                  <a:pt x="12700" y="0"/>
                                </a:moveTo>
                                <a:cubicBezTo>
                                  <a:pt x="6985" y="0"/>
                                  <a:pt x="3429" y="407"/>
                                  <a:pt x="2032" y="1207"/>
                                </a:cubicBezTo>
                                <a:cubicBezTo>
                                  <a:pt x="635" y="2019"/>
                                  <a:pt x="0" y="3417"/>
                                  <a:pt x="0" y="5385"/>
                                </a:cubicBezTo>
                                <a:cubicBezTo>
                                  <a:pt x="0" y="18479"/>
                                  <a:pt x="0" y="31585"/>
                                  <a:pt x="0" y="44692"/>
                                </a:cubicBezTo>
                                <a:cubicBezTo>
                                  <a:pt x="4191" y="44692"/>
                                  <a:pt x="8509" y="44692"/>
                                  <a:pt x="12700" y="44692"/>
                                </a:cubicBezTo>
                                <a:cubicBezTo>
                                  <a:pt x="21336" y="44692"/>
                                  <a:pt x="28067" y="43066"/>
                                  <a:pt x="32893" y="39789"/>
                                </a:cubicBezTo>
                                <a:cubicBezTo>
                                  <a:pt x="37719" y="36526"/>
                                  <a:pt x="40132" y="30709"/>
                                  <a:pt x="40132" y="22340"/>
                                </a:cubicBezTo>
                                <a:cubicBezTo>
                                  <a:pt x="40132" y="16587"/>
                                  <a:pt x="39243" y="12040"/>
                                  <a:pt x="37338" y="8699"/>
                                </a:cubicBezTo>
                                <a:cubicBezTo>
                                  <a:pt x="35560" y="5359"/>
                                  <a:pt x="33147" y="3073"/>
                                  <a:pt x="30226" y="1842"/>
                                </a:cubicBezTo>
                                <a:cubicBezTo>
                                  <a:pt x="27178" y="610"/>
                                  <a:pt x="21336" y="0"/>
                                  <a:pt x="127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25" name="Shape 12725"/>
                        <wps:cNvSpPr/>
                        <wps:spPr>
                          <a:xfrm>
                            <a:off x="1432941" y="7836"/>
                            <a:ext cx="40132" cy="44692"/>
                          </a:xfrm>
                          <a:custGeom>
                            <a:avLst/>
                            <a:gdLst/>
                            <a:ahLst/>
                            <a:cxnLst/>
                            <a:rect l="0" t="0" r="0" b="0"/>
                            <a:pathLst>
                              <a:path w="40132" h="44692">
                                <a:moveTo>
                                  <a:pt x="12700" y="0"/>
                                </a:moveTo>
                                <a:cubicBezTo>
                                  <a:pt x="6985" y="0"/>
                                  <a:pt x="3429" y="407"/>
                                  <a:pt x="2032" y="1207"/>
                                </a:cubicBezTo>
                                <a:cubicBezTo>
                                  <a:pt x="635" y="2019"/>
                                  <a:pt x="0" y="3417"/>
                                  <a:pt x="0" y="5385"/>
                                </a:cubicBezTo>
                                <a:cubicBezTo>
                                  <a:pt x="0" y="18479"/>
                                  <a:pt x="0" y="31585"/>
                                  <a:pt x="0" y="44692"/>
                                </a:cubicBezTo>
                                <a:cubicBezTo>
                                  <a:pt x="4191" y="44692"/>
                                  <a:pt x="8509" y="44692"/>
                                  <a:pt x="12700" y="44692"/>
                                </a:cubicBezTo>
                                <a:cubicBezTo>
                                  <a:pt x="21336" y="44692"/>
                                  <a:pt x="28067" y="43066"/>
                                  <a:pt x="32893" y="39789"/>
                                </a:cubicBezTo>
                                <a:cubicBezTo>
                                  <a:pt x="37719" y="36526"/>
                                  <a:pt x="40132" y="30709"/>
                                  <a:pt x="40132" y="22340"/>
                                </a:cubicBezTo>
                                <a:cubicBezTo>
                                  <a:pt x="40132" y="16587"/>
                                  <a:pt x="39243" y="12040"/>
                                  <a:pt x="37338" y="8699"/>
                                </a:cubicBezTo>
                                <a:cubicBezTo>
                                  <a:pt x="35560" y="5359"/>
                                  <a:pt x="33147" y="3073"/>
                                  <a:pt x="30226" y="1842"/>
                                </a:cubicBezTo>
                                <a:cubicBezTo>
                                  <a:pt x="27178" y="610"/>
                                  <a:pt x="21336" y="0"/>
                                  <a:pt x="127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26" name="Shape 12726"/>
                        <wps:cNvSpPr/>
                        <wps:spPr>
                          <a:xfrm>
                            <a:off x="1266317" y="7684"/>
                            <a:ext cx="41021" cy="44780"/>
                          </a:xfrm>
                          <a:custGeom>
                            <a:avLst/>
                            <a:gdLst/>
                            <a:ahLst/>
                            <a:cxnLst/>
                            <a:rect l="0" t="0" r="0" b="0"/>
                            <a:pathLst>
                              <a:path w="41021" h="44780">
                                <a:moveTo>
                                  <a:pt x="13081" y="0"/>
                                </a:moveTo>
                                <a:cubicBezTo>
                                  <a:pt x="7112" y="0"/>
                                  <a:pt x="3429" y="432"/>
                                  <a:pt x="2032" y="1295"/>
                                </a:cubicBezTo>
                                <a:cubicBezTo>
                                  <a:pt x="635" y="2146"/>
                                  <a:pt x="0" y="3657"/>
                                  <a:pt x="0" y="5829"/>
                                </a:cubicBezTo>
                                <a:cubicBezTo>
                                  <a:pt x="0" y="18808"/>
                                  <a:pt x="0" y="31788"/>
                                  <a:pt x="0" y="44780"/>
                                </a:cubicBezTo>
                                <a:cubicBezTo>
                                  <a:pt x="6731" y="44780"/>
                                  <a:pt x="13589" y="44780"/>
                                  <a:pt x="20447" y="44780"/>
                                </a:cubicBezTo>
                                <a:cubicBezTo>
                                  <a:pt x="26670" y="44780"/>
                                  <a:pt x="31623" y="42900"/>
                                  <a:pt x="35433" y="39167"/>
                                </a:cubicBezTo>
                                <a:cubicBezTo>
                                  <a:pt x="39116" y="35433"/>
                                  <a:pt x="41021" y="29311"/>
                                  <a:pt x="41021" y="20803"/>
                                </a:cubicBezTo>
                                <a:cubicBezTo>
                                  <a:pt x="41021" y="15545"/>
                                  <a:pt x="40132" y="11430"/>
                                  <a:pt x="38354" y="8483"/>
                                </a:cubicBezTo>
                                <a:cubicBezTo>
                                  <a:pt x="36576" y="5537"/>
                                  <a:pt x="33909" y="3378"/>
                                  <a:pt x="30607" y="2032"/>
                                </a:cubicBezTo>
                                <a:cubicBezTo>
                                  <a:pt x="27178" y="673"/>
                                  <a:pt x="21336" y="0"/>
                                  <a:pt x="130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27" name="Shape 12727"/>
                        <wps:cNvSpPr/>
                        <wps:spPr>
                          <a:xfrm>
                            <a:off x="472186" y="7684"/>
                            <a:ext cx="41021" cy="44780"/>
                          </a:xfrm>
                          <a:custGeom>
                            <a:avLst/>
                            <a:gdLst/>
                            <a:ahLst/>
                            <a:cxnLst/>
                            <a:rect l="0" t="0" r="0" b="0"/>
                            <a:pathLst>
                              <a:path w="41021" h="44780">
                                <a:moveTo>
                                  <a:pt x="13081" y="0"/>
                                </a:moveTo>
                                <a:cubicBezTo>
                                  <a:pt x="7112" y="0"/>
                                  <a:pt x="3556" y="432"/>
                                  <a:pt x="2159" y="1295"/>
                                </a:cubicBezTo>
                                <a:cubicBezTo>
                                  <a:pt x="635" y="2146"/>
                                  <a:pt x="0" y="3657"/>
                                  <a:pt x="0" y="5829"/>
                                </a:cubicBezTo>
                                <a:cubicBezTo>
                                  <a:pt x="0" y="18808"/>
                                  <a:pt x="0" y="31788"/>
                                  <a:pt x="0" y="44780"/>
                                </a:cubicBezTo>
                                <a:cubicBezTo>
                                  <a:pt x="6858" y="44780"/>
                                  <a:pt x="13589" y="44780"/>
                                  <a:pt x="20447" y="44780"/>
                                </a:cubicBezTo>
                                <a:cubicBezTo>
                                  <a:pt x="26670" y="44780"/>
                                  <a:pt x="31750" y="42900"/>
                                  <a:pt x="35433" y="39167"/>
                                </a:cubicBezTo>
                                <a:cubicBezTo>
                                  <a:pt x="39116" y="35433"/>
                                  <a:pt x="41021" y="29311"/>
                                  <a:pt x="41021" y="20803"/>
                                </a:cubicBezTo>
                                <a:cubicBezTo>
                                  <a:pt x="41021" y="15545"/>
                                  <a:pt x="40132" y="11430"/>
                                  <a:pt x="38354" y="8483"/>
                                </a:cubicBezTo>
                                <a:cubicBezTo>
                                  <a:pt x="36576" y="5537"/>
                                  <a:pt x="34036" y="3378"/>
                                  <a:pt x="30607" y="2032"/>
                                </a:cubicBezTo>
                                <a:cubicBezTo>
                                  <a:pt x="27178" y="673"/>
                                  <a:pt x="21336" y="0"/>
                                  <a:pt x="130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28" name="Shape 12728"/>
                        <wps:cNvSpPr/>
                        <wps:spPr>
                          <a:xfrm>
                            <a:off x="1767713" y="7163"/>
                            <a:ext cx="40894" cy="49733"/>
                          </a:xfrm>
                          <a:custGeom>
                            <a:avLst/>
                            <a:gdLst/>
                            <a:ahLst/>
                            <a:cxnLst/>
                            <a:rect l="0" t="0" r="0" b="0"/>
                            <a:pathLst>
                              <a:path w="40894" h="49733">
                                <a:moveTo>
                                  <a:pt x="12446" y="0"/>
                                </a:moveTo>
                                <a:cubicBezTo>
                                  <a:pt x="6985" y="0"/>
                                  <a:pt x="3556" y="521"/>
                                  <a:pt x="2159" y="1550"/>
                                </a:cubicBezTo>
                                <a:cubicBezTo>
                                  <a:pt x="762" y="2591"/>
                                  <a:pt x="0" y="4382"/>
                                  <a:pt x="0" y="6947"/>
                                </a:cubicBezTo>
                                <a:cubicBezTo>
                                  <a:pt x="0" y="21209"/>
                                  <a:pt x="0" y="35471"/>
                                  <a:pt x="0" y="49733"/>
                                </a:cubicBezTo>
                                <a:cubicBezTo>
                                  <a:pt x="4826" y="49733"/>
                                  <a:pt x="9779" y="49733"/>
                                  <a:pt x="14605" y="49733"/>
                                </a:cubicBezTo>
                                <a:cubicBezTo>
                                  <a:pt x="23876" y="49733"/>
                                  <a:pt x="30607" y="47765"/>
                                  <a:pt x="34671" y="43853"/>
                                </a:cubicBezTo>
                                <a:cubicBezTo>
                                  <a:pt x="38862" y="39942"/>
                                  <a:pt x="40894" y="33477"/>
                                  <a:pt x="40894" y="24461"/>
                                </a:cubicBezTo>
                                <a:cubicBezTo>
                                  <a:pt x="40894" y="18149"/>
                                  <a:pt x="40005" y="13309"/>
                                  <a:pt x="38100" y="9944"/>
                                </a:cubicBezTo>
                                <a:cubicBezTo>
                                  <a:pt x="36195" y="6566"/>
                                  <a:pt x="33528" y="4064"/>
                                  <a:pt x="29972" y="2439"/>
                                </a:cubicBezTo>
                                <a:cubicBezTo>
                                  <a:pt x="26416" y="813"/>
                                  <a:pt x="20574" y="0"/>
                                  <a:pt x="124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29" name="Shape 12729"/>
                        <wps:cNvSpPr/>
                        <wps:spPr>
                          <a:xfrm>
                            <a:off x="342265" y="5690"/>
                            <a:ext cx="63373" cy="102769"/>
                          </a:xfrm>
                          <a:custGeom>
                            <a:avLst/>
                            <a:gdLst/>
                            <a:ahLst/>
                            <a:cxnLst/>
                            <a:rect l="0" t="0" r="0" b="0"/>
                            <a:pathLst>
                              <a:path w="63373" h="102769">
                                <a:moveTo>
                                  <a:pt x="31877" y="0"/>
                                </a:moveTo>
                                <a:cubicBezTo>
                                  <a:pt x="22479" y="0"/>
                                  <a:pt x="14732" y="3988"/>
                                  <a:pt x="8890" y="11964"/>
                                </a:cubicBezTo>
                                <a:cubicBezTo>
                                  <a:pt x="2921" y="19952"/>
                                  <a:pt x="0" y="32957"/>
                                  <a:pt x="0" y="50978"/>
                                </a:cubicBezTo>
                                <a:cubicBezTo>
                                  <a:pt x="0" y="70536"/>
                                  <a:pt x="3048" y="84062"/>
                                  <a:pt x="9017" y="91542"/>
                                </a:cubicBezTo>
                                <a:cubicBezTo>
                                  <a:pt x="15113" y="99035"/>
                                  <a:pt x="22606" y="102769"/>
                                  <a:pt x="31496" y="102769"/>
                                </a:cubicBezTo>
                                <a:cubicBezTo>
                                  <a:pt x="37719" y="102769"/>
                                  <a:pt x="43180" y="101080"/>
                                  <a:pt x="47879" y="97676"/>
                                </a:cubicBezTo>
                                <a:cubicBezTo>
                                  <a:pt x="52578" y="94273"/>
                                  <a:pt x="56388" y="88888"/>
                                  <a:pt x="59182" y="81497"/>
                                </a:cubicBezTo>
                                <a:cubicBezTo>
                                  <a:pt x="61976" y="74105"/>
                                  <a:pt x="63373" y="64402"/>
                                  <a:pt x="63373" y="52388"/>
                                </a:cubicBezTo>
                                <a:cubicBezTo>
                                  <a:pt x="63373" y="39281"/>
                                  <a:pt x="62103" y="29046"/>
                                  <a:pt x="59436" y="21679"/>
                                </a:cubicBezTo>
                                <a:cubicBezTo>
                                  <a:pt x="56769" y="14326"/>
                                  <a:pt x="53086" y="8865"/>
                                  <a:pt x="48133" y="5321"/>
                                </a:cubicBezTo>
                                <a:cubicBezTo>
                                  <a:pt x="43307" y="1766"/>
                                  <a:pt x="37846" y="0"/>
                                  <a:pt x="318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30" name="Shape 12730"/>
                        <wps:cNvSpPr/>
                        <wps:spPr>
                          <a:xfrm>
                            <a:off x="2518156" y="2287"/>
                            <a:ext cx="49784" cy="109283"/>
                          </a:xfrm>
                          <a:custGeom>
                            <a:avLst/>
                            <a:gdLst/>
                            <a:ahLst/>
                            <a:cxnLst/>
                            <a:rect l="0" t="0" r="0" b="0"/>
                            <a:pathLst>
                              <a:path w="49784" h="109283">
                                <a:moveTo>
                                  <a:pt x="0" y="0"/>
                                </a:moveTo>
                                <a:cubicBezTo>
                                  <a:pt x="16637" y="0"/>
                                  <a:pt x="33147" y="0"/>
                                  <a:pt x="49784" y="0"/>
                                </a:cubicBezTo>
                                <a:cubicBezTo>
                                  <a:pt x="49784" y="1854"/>
                                  <a:pt x="49784" y="3695"/>
                                  <a:pt x="49784" y="5549"/>
                                </a:cubicBezTo>
                                <a:cubicBezTo>
                                  <a:pt x="46990" y="5549"/>
                                  <a:pt x="44069" y="5549"/>
                                  <a:pt x="41275" y="5549"/>
                                </a:cubicBezTo>
                                <a:cubicBezTo>
                                  <a:pt x="37465" y="5549"/>
                                  <a:pt x="35052" y="6020"/>
                                  <a:pt x="34036" y="6985"/>
                                </a:cubicBezTo>
                                <a:cubicBezTo>
                                  <a:pt x="33020" y="7950"/>
                                  <a:pt x="32512" y="9982"/>
                                  <a:pt x="32512" y="13081"/>
                                </a:cubicBezTo>
                                <a:cubicBezTo>
                                  <a:pt x="32512" y="40665"/>
                                  <a:pt x="32512" y="68249"/>
                                  <a:pt x="32512" y="95834"/>
                                </a:cubicBezTo>
                                <a:cubicBezTo>
                                  <a:pt x="32512" y="99136"/>
                                  <a:pt x="33020" y="101206"/>
                                  <a:pt x="33909" y="102044"/>
                                </a:cubicBezTo>
                                <a:cubicBezTo>
                                  <a:pt x="35052" y="103174"/>
                                  <a:pt x="37211" y="103733"/>
                                  <a:pt x="40259" y="103733"/>
                                </a:cubicBezTo>
                                <a:cubicBezTo>
                                  <a:pt x="43434" y="103733"/>
                                  <a:pt x="46609" y="103733"/>
                                  <a:pt x="49784" y="103733"/>
                                </a:cubicBezTo>
                                <a:cubicBezTo>
                                  <a:pt x="49784" y="105587"/>
                                  <a:pt x="49784" y="107429"/>
                                  <a:pt x="49784" y="109283"/>
                                </a:cubicBezTo>
                                <a:cubicBezTo>
                                  <a:pt x="33147" y="109283"/>
                                  <a:pt x="16637" y="109283"/>
                                  <a:pt x="0" y="109283"/>
                                </a:cubicBezTo>
                                <a:cubicBezTo>
                                  <a:pt x="0" y="107429"/>
                                  <a:pt x="0" y="105587"/>
                                  <a:pt x="0" y="103733"/>
                                </a:cubicBezTo>
                                <a:cubicBezTo>
                                  <a:pt x="3175" y="103733"/>
                                  <a:pt x="6350" y="103733"/>
                                  <a:pt x="9398" y="103733"/>
                                </a:cubicBezTo>
                                <a:cubicBezTo>
                                  <a:pt x="12700" y="103733"/>
                                  <a:pt x="14859" y="103251"/>
                                  <a:pt x="15875" y="102260"/>
                                </a:cubicBezTo>
                                <a:cubicBezTo>
                                  <a:pt x="16764" y="101270"/>
                                  <a:pt x="17272" y="99136"/>
                                  <a:pt x="17272" y="95834"/>
                                </a:cubicBezTo>
                                <a:cubicBezTo>
                                  <a:pt x="17272" y="68249"/>
                                  <a:pt x="17272" y="40665"/>
                                  <a:pt x="17272" y="13081"/>
                                </a:cubicBezTo>
                                <a:cubicBezTo>
                                  <a:pt x="17272" y="9931"/>
                                  <a:pt x="16891" y="7988"/>
                                  <a:pt x="16002" y="7238"/>
                                </a:cubicBezTo>
                                <a:cubicBezTo>
                                  <a:pt x="14605" y="6108"/>
                                  <a:pt x="12065" y="5549"/>
                                  <a:pt x="8509" y="5549"/>
                                </a:cubicBezTo>
                                <a:cubicBezTo>
                                  <a:pt x="5715" y="5549"/>
                                  <a:pt x="2794"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31" name="Shape 12731"/>
                        <wps:cNvSpPr/>
                        <wps:spPr>
                          <a:xfrm>
                            <a:off x="2417826" y="2287"/>
                            <a:ext cx="92075" cy="109283"/>
                          </a:xfrm>
                          <a:custGeom>
                            <a:avLst/>
                            <a:gdLst/>
                            <a:ahLst/>
                            <a:cxnLst/>
                            <a:rect l="0" t="0" r="0" b="0"/>
                            <a:pathLst>
                              <a:path w="92075" h="109283">
                                <a:moveTo>
                                  <a:pt x="2286" y="0"/>
                                </a:moveTo>
                                <a:cubicBezTo>
                                  <a:pt x="31496" y="0"/>
                                  <a:pt x="60706" y="0"/>
                                  <a:pt x="89916" y="0"/>
                                </a:cubicBezTo>
                                <a:cubicBezTo>
                                  <a:pt x="90678" y="13767"/>
                                  <a:pt x="91440" y="27533"/>
                                  <a:pt x="92075" y="41300"/>
                                </a:cubicBezTo>
                                <a:cubicBezTo>
                                  <a:pt x="90424" y="41300"/>
                                  <a:pt x="88773" y="41300"/>
                                  <a:pt x="86995" y="41300"/>
                                </a:cubicBezTo>
                                <a:cubicBezTo>
                                  <a:pt x="83693" y="17018"/>
                                  <a:pt x="75057" y="4876"/>
                                  <a:pt x="60960" y="4876"/>
                                </a:cubicBezTo>
                                <a:cubicBezTo>
                                  <a:pt x="58166" y="4876"/>
                                  <a:pt x="56261" y="5372"/>
                                  <a:pt x="55245" y="6362"/>
                                </a:cubicBezTo>
                                <a:cubicBezTo>
                                  <a:pt x="54102" y="7341"/>
                                  <a:pt x="53594" y="8966"/>
                                  <a:pt x="53594" y="11239"/>
                                </a:cubicBezTo>
                                <a:cubicBezTo>
                                  <a:pt x="53594" y="40348"/>
                                  <a:pt x="53594" y="69456"/>
                                  <a:pt x="53594" y="98565"/>
                                </a:cubicBezTo>
                                <a:cubicBezTo>
                                  <a:pt x="53594" y="100343"/>
                                  <a:pt x="54102" y="101650"/>
                                  <a:pt x="55118" y="102476"/>
                                </a:cubicBezTo>
                                <a:cubicBezTo>
                                  <a:pt x="56134" y="103314"/>
                                  <a:pt x="57912" y="103733"/>
                                  <a:pt x="60198" y="103733"/>
                                </a:cubicBezTo>
                                <a:cubicBezTo>
                                  <a:pt x="63881" y="103733"/>
                                  <a:pt x="67437" y="103733"/>
                                  <a:pt x="71120" y="103733"/>
                                </a:cubicBezTo>
                                <a:cubicBezTo>
                                  <a:pt x="71120" y="105587"/>
                                  <a:pt x="71120" y="107429"/>
                                  <a:pt x="71120" y="109283"/>
                                </a:cubicBezTo>
                                <a:cubicBezTo>
                                  <a:pt x="54356" y="109283"/>
                                  <a:pt x="37592" y="109283"/>
                                  <a:pt x="20955" y="109283"/>
                                </a:cubicBezTo>
                                <a:cubicBezTo>
                                  <a:pt x="20955" y="107429"/>
                                  <a:pt x="20955" y="105587"/>
                                  <a:pt x="20955" y="103733"/>
                                </a:cubicBezTo>
                                <a:cubicBezTo>
                                  <a:pt x="25019" y="103733"/>
                                  <a:pt x="29210" y="103733"/>
                                  <a:pt x="33401" y="103733"/>
                                </a:cubicBezTo>
                                <a:cubicBezTo>
                                  <a:pt x="35052" y="103733"/>
                                  <a:pt x="36322" y="103314"/>
                                  <a:pt x="37084" y="102476"/>
                                </a:cubicBezTo>
                                <a:cubicBezTo>
                                  <a:pt x="37973" y="101650"/>
                                  <a:pt x="38481" y="100533"/>
                                  <a:pt x="38481" y="99161"/>
                                </a:cubicBezTo>
                                <a:cubicBezTo>
                                  <a:pt x="38481" y="69634"/>
                                  <a:pt x="38481" y="40094"/>
                                  <a:pt x="38481" y="10566"/>
                                </a:cubicBezTo>
                                <a:cubicBezTo>
                                  <a:pt x="38481" y="8699"/>
                                  <a:pt x="37846" y="7277"/>
                                  <a:pt x="36830" y="6324"/>
                                </a:cubicBezTo>
                                <a:cubicBezTo>
                                  <a:pt x="35687" y="5359"/>
                                  <a:pt x="33909" y="4876"/>
                                  <a:pt x="31369" y="4876"/>
                                </a:cubicBezTo>
                                <a:cubicBezTo>
                                  <a:pt x="24257" y="4876"/>
                                  <a:pt x="18415" y="8255"/>
                                  <a:pt x="13716" y="14998"/>
                                </a:cubicBezTo>
                                <a:cubicBezTo>
                                  <a:pt x="9779" y="20574"/>
                                  <a:pt x="6985" y="29337"/>
                                  <a:pt x="5334" y="41300"/>
                                </a:cubicBezTo>
                                <a:cubicBezTo>
                                  <a:pt x="3556" y="41300"/>
                                  <a:pt x="1778" y="41300"/>
                                  <a:pt x="0" y="41300"/>
                                </a:cubicBezTo>
                                <a:cubicBezTo>
                                  <a:pt x="762" y="27533"/>
                                  <a:pt x="1524" y="13767"/>
                                  <a:pt x="22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32" name="Shape 12732"/>
                        <wps:cNvSpPr/>
                        <wps:spPr>
                          <a:xfrm>
                            <a:off x="2313559" y="2287"/>
                            <a:ext cx="90805" cy="109283"/>
                          </a:xfrm>
                          <a:custGeom>
                            <a:avLst/>
                            <a:gdLst/>
                            <a:ahLst/>
                            <a:cxnLst/>
                            <a:rect l="0" t="0" r="0" b="0"/>
                            <a:pathLst>
                              <a:path w="90805" h="109283">
                                <a:moveTo>
                                  <a:pt x="0" y="0"/>
                                </a:moveTo>
                                <a:cubicBezTo>
                                  <a:pt x="28448" y="0"/>
                                  <a:pt x="57023" y="0"/>
                                  <a:pt x="85471" y="0"/>
                                </a:cubicBezTo>
                                <a:cubicBezTo>
                                  <a:pt x="86233" y="12293"/>
                                  <a:pt x="86868" y="24587"/>
                                  <a:pt x="87503" y="36868"/>
                                </a:cubicBezTo>
                                <a:cubicBezTo>
                                  <a:pt x="85852" y="36868"/>
                                  <a:pt x="84328" y="36868"/>
                                  <a:pt x="82677" y="36868"/>
                                </a:cubicBezTo>
                                <a:cubicBezTo>
                                  <a:pt x="80645" y="25247"/>
                                  <a:pt x="77597" y="17119"/>
                                  <a:pt x="73406" y="12484"/>
                                </a:cubicBezTo>
                                <a:cubicBezTo>
                                  <a:pt x="69215" y="7861"/>
                                  <a:pt x="63754" y="5549"/>
                                  <a:pt x="57023" y="5549"/>
                                </a:cubicBezTo>
                                <a:cubicBezTo>
                                  <a:pt x="49911" y="5549"/>
                                  <a:pt x="42926" y="5549"/>
                                  <a:pt x="35814" y="5549"/>
                                </a:cubicBezTo>
                                <a:cubicBezTo>
                                  <a:pt x="34163" y="5549"/>
                                  <a:pt x="32893" y="6007"/>
                                  <a:pt x="32004" y="6947"/>
                                </a:cubicBezTo>
                                <a:cubicBezTo>
                                  <a:pt x="31115" y="7886"/>
                                  <a:pt x="30734" y="9309"/>
                                  <a:pt x="30734" y="11239"/>
                                </a:cubicBezTo>
                                <a:cubicBezTo>
                                  <a:pt x="30734" y="24219"/>
                                  <a:pt x="30734" y="37198"/>
                                  <a:pt x="30734" y="50178"/>
                                </a:cubicBezTo>
                                <a:cubicBezTo>
                                  <a:pt x="33782" y="50178"/>
                                  <a:pt x="36830" y="50178"/>
                                  <a:pt x="39878" y="50178"/>
                                </a:cubicBezTo>
                                <a:cubicBezTo>
                                  <a:pt x="44831" y="50178"/>
                                  <a:pt x="48895" y="48374"/>
                                  <a:pt x="51943" y="44780"/>
                                </a:cubicBezTo>
                                <a:cubicBezTo>
                                  <a:pt x="55118" y="41186"/>
                                  <a:pt x="56769" y="35661"/>
                                  <a:pt x="57023" y="28232"/>
                                </a:cubicBezTo>
                                <a:cubicBezTo>
                                  <a:pt x="58674" y="28232"/>
                                  <a:pt x="60325" y="28232"/>
                                  <a:pt x="61976" y="28232"/>
                                </a:cubicBezTo>
                                <a:cubicBezTo>
                                  <a:pt x="61976" y="45097"/>
                                  <a:pt x="61976" y="61963"/>
                                  <a:pt x="61976" y="78841"/>
                                </a:cubicBezTo>
                                <a:cubicBezTo>
                                  <a:pt x="60325" y="78841"/>
                                  <a:pt x="58674" y="78841"/>
                                  <a:pt x="57023" y="78841"/>
                                </a:cubicBezTo>
                                <a:cubicBezTo>
                                  <a:pt x="56769" y="70459"/>
                                  <a:pt x="54991" y="64465"/>
                                  <a:pt x="51943" y="60845"/>
                                </a:cubicBezTo>
                                <a:cubicBezTo>
                                  <a:pt x="48768" y="57226"/>
                                  <a:pt x="44577" y="55422"/>
                                  <a:pt x="39116" y="55422"/>
                                </a:cubicBezTo>
                                <a:cubicBezTo>
                                  <a:pt x="36322" y="55422"/>
                                  <a:pt x="33528" y="55422"/>
                                  <a:pt x="30734" y="55422"/>
                                </a:cubicBezTo>
                                <a:cubicBezTo>
                                  <a:pt x="30734" y="69900"/>
                                  <a:pt x="30734" y="84379"/>
                                  <a:pt x="30734" y="98857"/>
                                </a:cubicBezTo>
                                <a:cubicBezTo>
                                  <a:pt x="30734" y="100431"/>
                                  <a:pt x="31242" y="101650"/>
                                  <a:pt x="32258" y="102476"/>
                                </a:cubicBezTo>
                                <a:cubicBezTo>
                                  <a:pt x="33274" y="103314"/>
                                  <a:pt x="35052" y="103733"/>
                                  <a:pt x="37465" y="103733"/>
                                </a:cubicBezTo>
                                <a:cubicBezTo>
                                  <a:pt x="43053" y="103733"/>
                                  <a:pt x="48641" y="103733"/>
                                  <a:pt x="54102" y="103733"/>
                                </a:cubicBezTo>
                                <a:cubicBezTo>
                                  <a:pt x="72263" y="103733"/>
                                  <a:pt x="82677" y="92011"/>
                                  <a:pt x="85471" y="68567"/>
                                </a:cubicBezTo>
                                <a:cubicBezTo>
                                  <a:pt x="87249" y="68567"/>
                                  <a:pt x="89027" y="68567"/>
                                  <a:pt x="90805" y="68567"/>
                                </a:cubicBezTo>
                                <a:cubicBezTo>
                                  <a:pt x="90170" y="82143"/>
                                  <a:pt x="89535" y="95707"/>
                                  <a:pt x="88900" y="109283"/>
                                </a:cubicBezTo>
                                <a:cubicBezTo>
                                  <a:pt x="59309" y="109283"/>
                                  <a:pt x="29591" y="109283"/>
                                  <a:pt x="0" y="109283"/>
                                </a:cubicBezTo>
                                <a:cubicBezTo>
                                  <a:pt x="0" y="107429"/>
                                  <a:pt x="0" y="105587"/>
                                  <a:pt x="0" y="103733"/>
                                </a:cubicBezTo>
                                <a:cubicBezTo>
                                  <a:pt x="2413" y="103733"/>
                                  <a:pt x="4826" y="103733"/>
                                  <a:pt x="7366" y="103733"/>
                                </a:cubicBezTo>
                                <a:cubicBezTo>
                                  <a:pt x="10160" y="103733"/>
                                  <a:pt x="12192" y="103238"/>
                                  <a:pt x="13335" y="102222"/>
                                </a:cubicBezTo>
                                <a:cubicBezTo>
                                  <a:pt x="14605" y="101219"/>
                                  <a:pt x="15113" y="99746"/>
                                  <a:pt x="15113" y="97828"/>
                                </a:cubicBezTo>
                                <a:cubicBezTo>
                                  <a:pt x="15113" y="68961"/>
                                  <a:pt x="15113" y="40094"/>
                                  <a:pt x="15113" y="11239"/>
                                </a:cubicBezTo>
                                <a:cubicBezTo>
                                  <a:pt x="15113" y="9309"/>
                                  <a:pt x="14605" y="7886"/>
                                  <a:pt x="13589" y="6947"/>
                                </a:cubicBezTo>
                                <a:cubicBezTo>
                                  <a:pt x="12573" y="6007"/>
                                  <a:pt x="10922" y="5549"/>
                                  <a:pt x="8763" y="5549"/>
                                </a:cubicBezTo>
                                <a:cubicBezTo>
                                  <a:pt x="5842" y="5549"/>
                                  <a:pt x="2921"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33" name="Shape 12733"/>
                        <wps:cNvSpPr/>
                        <wps:spPr>
                          <a:xfrm>
                            <a:off x="2165731" y="2287"/>
                            <a:ext cx="134747" cy="109283"/>
                          </a:xfrm>
                          <a:custGeom>
                            <a:avLst/>
                            <a:gdLst/>
                            <a:ahLst/>
                            <a:cxnLst/>
                            <a:rect l="0" t="0" r="0" b="0"/>
                            <a:pathLst>
                              <a:path w="134747" h="109283">
                                <a:moveTo>
                                  <a:pt x="0" y="0"/>
                                </a:moveTo>
                                <a:cubicBezTo>
                                  <a:pt x="12065" y="0"/>
                                  <a:pt x="24003" y="0"/>
                                  <a:pt x="35941" y="0"/>
                                </a:cubicBezTo>
                                <a:cubicBezTo>
                                  <a:pt x="46736" y="28765"/>
                                  <a:pt x="57531" y="57531"/>
                                  <a:pt x="68199" y="86296"/>
                                </a:cubicBezTo>
                                <a:cubicBezTo>
                                  <a:pt x="78105" y="57531"/>
                                  <a:pt x="88011" y="28765"/>
                                  <a:pt x="97917" y="0"/>
                                </a:cubicBezTo>
                                <a:cubicBezTo>
                                  <a:pt x="110236" y="0"/>
                                  <a:pt x="122428" y="0"/>
                                  <a:pt x="134747" y="0"/>
                                </a:cubicBezTo>
                                <a:cubicBezTo>
                                  <a:pt x="134747" y="1854"/>
                                  <a:pt x="134747" y="3695"/>
                                  <a:pt x="134747" y="5549"/>
                                </a:cubicBezTo>
                                <a:cubicBezTo>
                                  <a:pt x="131699" y="5549"/>
                                  <a:pt x="128651" y="5549"/>
                                  <a:pt x="125730" y="5549"/>
                                </a:cubicBezTo>
                                <a:cubicBezTo>
                                  <a:pt x="122555" y="5549"/>
                                  <a:pt x="120396" y="6007"/>
                                  <a:pt x="119380" y="6947"/>
                                </a:cubicBezTo>
                                <a:cubicBezTo>
                                  <a:pt x="118237" y="7886"/>
                                  <a:pt x="117729" y="9512"/>
                                  <a:pt x="117729" y="11823"/>
                                </a:cubicBezTo>
                                <a:cubicBezTo>
                                  <a:pt x="117729" y="40665"/>
                                  <a:pt x="117729" y="69507"/>
                                  <a:pt x="117729" y="98348"/>
                                </a:cubicBezTo>
                                <a:cubicBezTo>
                                  <a:pt x="117729" y="100063"/>
                                  <a:pt x="118364" y="101396"/>
                                  <a:pt x="119634" y="102336"/>
                                </a:cubicBezTo>
                                <a:cubicBezTo>
                                  <a:pt x="120904" y="103263"/>
                                  <a:pt x="123190" y="103733"/>
                                  <a:pt x="126492" y="103733"/>
                                </a:cubicBezTo>
                                <a:cubicBezTo>
                                  <a:pt x="129159" y="103733"/>
                                  <a:pt x="131953" y="103733"/>
                                  <a:pt x="134747" y="103733"/>
                                </a:cubicBezTo>
                                <a:cubicBezTo>
                                  <a:pt x="134747" y="105587"/>
                                  <a:pt x="134747" y="107429"/>
                                  <a:pt x="134747" y="109283"/>
                                </a:cubicBezTo>
                                <a:cubicBezTo>
                                  <a:pt x="118237" y="109283"/>
                                  <a:pt x="101727" y="109283"/>
                                  <a:pt x="85217" y="109283"/>
                                </a:cubicBezTo>
                                <a:cubicBezTo>
                                  <a:pt x="85217" y="107429"/>
                                  <a:pt x="85217" y="105587"/>
                                  <a:pt x="85217" y="103733"/>
                                </a:cubicBezTo>
                                <a:cubicBezTo>
                                  <a:pt x="88392" y="103733"/>
                                  <a:pt x="91440" y="103733"/>
                                  <a:pt x="94488" y="103733"/>
                                </a:cubicBezTo>
                                <a:cubicBezTo>
                                  <a:pt x="97155" y="103733"/>
                                  <a:pt x="99060" y="103238"/>
                                  <a:pt x="100330" y="102222"/>
                                </a:cubicBezTo>
                                <a:cubicBezTo>
                                  <a:pt x="101600" y="101219"/>
                                  <a:pt x="102235" y="99923"/>
                                  <a:pt x="102235" y="98348"/>
                                </a:cubicBezTo>
                                <a:cubicBezTo>
                                  <a:pt x="102235" y="67411"/>
                                  <a:pt x="102235" y="36474"/>
                                  <a:pt x="102235" y="5549"/>
                                </a:cubicBezTo>
                                <a:cubicBezTo>
                                  <a:pt x="90424" y="40119"/>
                                  <a:pt x="78486" y="74701"/>
                                  <a:pt x="66548" y="109283"/>
                                </a:cubicBezTo>
                                <a:cubicBezTo>
                                  <a:pt x="64897" y="109283"/>
                                  <a:pt x="63373" y="109283"/>
                                  <a:pt x="61722" y="109283"/>
                                </a:cubicBezTo>
                                <a:cubicBezTo>
                                  <a:pt x="48895" y="74854"/>
                                  <a:pt x="36068" y="40424"/>
                                  <a:pt x="23241" y="5994"/>
                                </a:cubicBezTo>
                                <a:cubicBezTo>
                                  <a:pt x="23241" y="32461"/>
                                  <a:pt x="23241" y="58941"/>
                                  <a:pt x="23241" y="85420"/>
                                </a:cubicBezTo>
                                <a:cubicBezTo>
                                  <a:pt x="23241" y="90144"/>
                                  <a:pt x="23876" y="93675"/>
                                  <a:pt x="25019" y="96012"/>
                                </a:cubicBezTo>
                                <a:cubicBezTo>
                                  <a:pt x="26162" y="98361"/>
                                  <a:pt x="27813" y="100152"/>
                                  <a:pt x="29972" y="101409"/>
                                </a:cubicBezTo>
                                <a:cubicBezTo>
                                  <a:pt x="32131" y="102667"/>
                                  <a:pt x="35814" y="103441"/>
                                  <a:pt x="40767" y="103733"/>
                                </a:cubicBezTo>
                                <a:cubicBezTo>
                                  <a:pt x="40767" y="105587"/>
                                  <a:pt x="40767" y="107429"/>
                                  <a:pt x="40767" y="109283"/>
                                </a:cubicBezTo>
                                <a:cubicBezTo>
                                  <a:pt x="27178" y="109283"/>
                                  <a:pt x="13589" y="109283"/>
                                  <a:pt x="0" y="109283"/>
                                </a:cubicBezTo>
                                <a:cubicBezTo>
                                  <a:pt x="0" y="107429"/>
                                  <a:pt x="0" y="105587"/>
                                  <a:pt x="0" y="103733"/>
                                </a:cubicBezTo>
                                <a:cubicBezTo>
                                  <a:pt x="6731" y="103289"/>
                                  <a:pt x="11176" y="101841"/>
                                  <a:pt x="13589" y="99377"/>
                                </a:cubicBezTo>
                                <a:cubicBezTo>
                                  <a:pt x="16002" y="96913"/>
                                  <a:pt x="17145" y="92557"/>
                                  <a:pt x="17145" y="86296"/>
                                </a:cubicBezTo>
                                <a:cubicBezTo>
                                  <a:pt x="17145" y="61175"/>
                                  <a:pt x="17145" y="36055"/>
                                  <a:pt x="17145" y="10934"/>
                                </a:cubicBezTo>
                                <a:cubicBezTo>
                                  <a:pt x="17145" y="9068"/>
                                  <a:pt x="16637" y="7696"/>
                                  <a:pt x="15494" y="6832"/>
                                </a:cubicBezTo>
                                <a:cubicBezTo>
                                  <a:pt x="14351" y="5981"/>
                                  <a:pt x="12319" y="5549"/>
                                  <a:pt x="9271" y="5549"/>
                                </a:cubicBezTo>
                                <a:cubicBezTo>
                                  <a:pt x="6223" y="5549"/>
                                  <a:pt x="3048"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34" name="Shape 12734"/>
                        <wps:cNvSpPr/>
                        <wps:spPr>
                          <a:xfrm>
                            <a:off x="2051304" y="2287"/>
                            <a:ext cx="102743" cy="109283"/>
                          </a:xfrm>
                          <a:custGeom>
                            <a:avLst/>
                            <a:gdLst/>
                            <a:ahLst/>
                            <a:cxnLst/>
                            <a:rect l="0" t="0" r="0" b="0"/>
                            <a:pathLst>
                              <a:path w="102743" h="109283">
                                <a:moveTo>
                                  <a:pt x="0" y="0"/>
                                </a:moveTo>
                                <a:cubicBezTo>
                                  <a:pt x="18669" y="0"/>
                                  <a:pt x="37211" y="0"/>
                                  <a:pt x="55753" y="0"/>
                                </a:cubicBezTo>
                                <a:cubicBezTo>
                                  <a:pt x="64135" y="0"/>
                                  <a:pt x="71120" y="1485"/>
                                  <a:pt x="76835" y="4432"/>
                                </a:cubicBezTo>
                                <a:cubicBezTo>
                                  <a:pt x="84074" y="8179"/>
                                  <a:pt x="90170" y="14414"/>
                                  <a:pt x="95250" y="23126"/>
                                </a:cubicBezTo>
                                <a:cubicBezTo>
                                  <a:pt x="100330" y="31852"/>
                                  <a:pt x="102743" y="42163"/>
                                  <a:pt x="102743" y="54089"/>
                                </a:cubicBezTo>
                                <a:cubicBezTo>
                                  <a:pt x="102743" y="63944"/>
                                  <a:pt x="101346" y="72809"/>
                                  <a:pt x="98298" y="80683"/>
                                </a:cubicBezTo>
                                <a:cubicBezTo>
                                  <a:pt x="96012" y="86740"/>
                                  <a:pt x="92456" y="92036"/>
                                  <a:pt x="87757" y="96571"/>
                                </a:cubicBezTo>
                                <a:cubicBezTo>
                                  <a:pt x="82931" y="101105"/>
                                  <a:pt x="77216" y="104495"/>
                                  <a:pt x="70358" y="106769"/>
                                </a:cubicBezTo>
                                <a:cubicBezTo>
                                  <a:pt x="65278" y="108445"/>
                                  <a:pt x="58420" y="109283"/>
                                  <a:pt x="49911" y="109283"/>
                                </a:cubicBezTo>
                                <a:cubicBezTo>
                                  <a:pt x="33274" y="109283"/>
                                  <a:pt x="16637" y="109283"/>
                                  <a:pt x="0" y="109283"/>
                                </a:cubicBezTo>
                                <a:cubicBezTo>
                                  <a:pt x="0" y="107429"/>
                                  <a:pt x="0" y="105587"/>
                                  <a:pt x="0" y="103733"/>
                                </a:cubicBezTo>
                                <a:cubicBezTo>
                                  <a:pt x="3429" y="103733"/>
                                  <a:pt x="6858" y="103733"/>
                                  <a:pt x="10287" y="103733"/>
                                </a:cubicBezTo>
                                <a:cubicBezTo>
                                  <a:pt x="12827" y="103733"/>
                                  <a:pt x="14605" y="103314"/>
                                  <a:pt x="15621" y="102476"/>
                                </a:cubicBezTo>
                                <a:cubicBezTo>
                                  <a:pt x="16637" y="101650"/>
                                  <a:pt x="17145" y="100343"/>
                                  <a:pt x="17145" y="98565"/>
                                </a:cubicBezTo>
                                <a:cubicBezTo>
                                  <a:pt x="17145" y="69240"/>
                                  <a:pt x="17145" y="39903"/>
                                  <a:pt x="17145" y="10566"/>
                                </a:cubicBezTo>
                                <a:cubicBezTo>
                                  <a:pt x="17145" y="9042"/>
                                  <a:pt x="16637" y="7823"/>
                                  <a:pt x="15494" y="6908"/>
                                </a:cubicBezTo>
                                <a:cubicBezTo>
                                  <a:pt x="14478" y="6007"/>
                                  <a:pt x="12954" y="5549"/>
                                  <a:pt x="11049" y="5549"/>
                                </a:cubicBezTo>
                                <a:cubicBezTo>
                                  <a:pt x="7366" y="5549"/>
                                  <a:pt x="3683"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35" name="Shape 12735"/>
                        <wps:cNvSpPr/>
                        <wps:spPr>
                          <a:xfrm>
                            <a:off x="1947926" y="2287"/>
                            <a:ext cx="90805" cy="109283"/>
                          </a:xfrm>
                          <a:custGeom>
                            <a:avLst/>
                            <a:gdLst/>
                            <a:ahLst/>
                            <a:cxnLst/>
                            <a:rect l="0" t="0" r="0" b="0"/>
                            <a:pathLst>
                              <a:path w="90805" h="109283">
                                <a:moveTo>
                                  <a:pt x="0" y="0"/>
                                </a:moveTo>
                                <a:cubicBezTo>
                                  <a:pt x="28575" y="0"/>
                                  <a:pt x="57023" y="0"/>
                                  <a:pt x="85598" y="0"/>
                                </a:cubicBezTo>
                                <a:cubicBezTo>
                                  <a:pt x="86233" y="12293"/>
                                  <a:pt x="86995" y="24587"/>
                                  <a:pt x="87630" y="36868"/>
                                </a:cubicBezTo>
                                <a:cubicBezTo>
                                  <a:pt x="85979" y="36868"/>
                                  <a:pt x="84328" y="36868"/>
                                  <a:pt x="82804" y="36868"/>
                                </a:cubicBezTo>
                                <a:cubicBezTo>
                                  <a:pt x="80772" y="25247"/>
                                  <a:pt x="77724" y="17119"/>
                                  <a:pt x="73533" y="12484"/>
                                </a:cubicBezTo>
                                <a:cubicBezTo>
                                  <a:pt x="69342" y="7861"/>
                                  <a:pt x="63881" y="5549"/>
                                  <a:pt x="57150" y="5549"/>
                                </a:cubicBezTo>
                                <a:cubicBezTo>
                                  <a:pt x="50038" y="5549"/>
                                  <a:pt x="43053" y="5549"/>
                                  <a:pt x="35941" y="5549"/>
                                </a:cubicBezTo>
                                <a:cubicBezTo>
                                  <a:pt x="34290" y="5549"/>
                                  <a:pt x="33020" y="6007"/>
                                  <a:pt x="32131" y="6947"/>
                                </a:cubicBezTo>
                                <a:cubicBezTo>
                                  <a:pt x="31242" y="7886"/>
                                  <a:pt x="30734" y="9309"/>
                                  <a:pt x="30734" y="11239"/>
                                </a:cubicBezTo>
                                <a:cubicBezTo>
                                  <a:pt x="30734" y="24219"/>
                                  <a:pt x="30734" y="37198"/>
                                  <a:pt x="30734" y="50178"/>
                                </a:cubicBezTo>
                                <a:cubicBezTo>
                                  <a:pt x="33909" y="50178"/>
                                  <a:pt x="36957" y="50178"/>
                                  <a:pt x="40005" y="50178"/>
                                </a:cubicBezTo>
                                <a:cubicBezTo>
                                  <a:pt x="44958" y="50178"/>
                                  <a:pt x="49022" y="48374"/>
                                  <a:pt x="52070" y="44780"/>
                                </a:cubicBezTo>
                                <a:cubicBezTo>
                                  <a:pt x="55118" y="41186"/>
                                  <a:pt x="56769" y="35661"/>
                                  <a:pt x="57023" y="28232"/>
                                </a:cubicBezTo>
                                <a:cubicBezTo>
                                  <a:pt x="58674" y="28232"/>
                                  <a:pt x="60452" y="28232"/>
                                  <a:pt x="62103" y="28232"/>
                                </a:cubicBezTo>
                                <a:cubicBezTo>
                                  <a:pt x="62103" y="45097"/>
                                  <a:pt x="62103" y="61963"/>
                                  <a:pt x="62103" y="78841"/>
                                </a:cubicBezTo>
                                <a:cubicBezTo>
                                  <a:pt x="60452" y="78841"/>
                                  <a:pt x="58674" y="78841"/>
                                  <a:pt x="57023" y="78841"/>
                                </a:cubicBezTo>
                                <a:cubicBezTo>
                                  <a:pt x="56769" y="70459"/>
                                  <a:pt x="55118" y="64465"/>
                                  <a:pt x="51943" y="60845"/>
                                </a:cubicBezTo>
                                <a:cubicBezTo>
                                  <a:pt x="48895" y="57226"/>
                                  <a:pt x="44577" y="55422"/>
                                  <a:pt x="39243" y="55422"/>
                                </a:cubicBezTo>
                                <a:cubicBezTo>
                                  <a:pt x="36449" y="55422"/>
                                  <a:pt x="33655" y="55422"/>
                                  <a:pt x="30734" y="55422"/>
                                </a:cubicBezTo>
                                <a:cubicBezTo>
                                  <a:pt x="30734" y="69900"/>
                                  <a:pt x="30734" y="84379"/>
                                  <a:pt x="30734" y="98857"/>
                                </a:cubicBezTo>
                                <a:cubicBezTo>
                                  <a:pt x="30734" y="100431"/>
                                  <a:pt x="31369" y="101650"/>
                                  <a:pt x="32385" y="102476"/>
                                </a:cubicBezTo>
                                <a:cubicBezTo>
                                  <a:pt x="33401" y="103314"/>
                                  <a:pt x="35179" y="103733"/>
                                  <a:pt x="37592" y="103733"/>
                                </a:cubicBezTo>
                                <a:cubicBezTo>
                                  <a:pt x="43180" y="103733"/>
                                  <a:pt x="48641" y="103733"/>
                                  <a:pt x="54229" y="103733"/>
                                </a:cubicBezTo>
                                <a:cubicBezTo>
                                  <a:pt x="72390" y="103733"/>
                                  <a:pt x="82804" y="92011"/>
                                  <a:pt x="85598" y="68567"/>
                                </a:cubicBezTo>
                                <a:cubicBezTo>
                                  <a:pt x="87376" y="68567"/>
                                  <a:pt x="89154" y="68567"/>
                                  <a:pt x="90805" y="68567"/>
                                </a:cubicBezTo>
                                <a:cubicBezTo>
                                  <a:pt x="90297" y="82143"/>
                                  <a:pt x="89662" y="95707"/>
                                  <a:pt x="89027" y="109283"/>
                                </a:cubicBezTo>
                                <a:cubicBezTo>
                                  <a:pt x="59309" y="109283"/>
                                  <a:pt x="29718" y="109283"/>
                                  <a:pt x="0" y="109283"/>
                                </a:cubicBezTo>
                                <a:cubicBezTo>
                                  <a:pt x="0" y="107429"/>
                                  <a:pt x="0" y="105587"/>
                                  <a:pt x="0" y="103733"/>
                                </a:cubicBezTo>
                                <a:cubicBezTo>
                                  <a:pt x="2540" y="103733"/>
                                  <a:pt x="4953" y="103733"/>
                                  <a:pt x="7493" y="103733"/>
                                </a:cubicBezTo>
                                <a:cubicBezTo>
                                  <a:pt x="10287" y="103733"/>
                                  <a:pt x="12319" y="103238"/>
                                  <a:pt x="13462" y="102222"/>
                                </a:cubicBezTo>
                                <a:cubicBezTo>
                                  <a:pt x="14605" y="101219"/>
                                  <a:pt x="15240" y="99746"/>
                                  <a:pt x="15240" y="97828"/>
                                </a:cubicBezTo>
                                <a:cubicBezTo>
                                  <a:pt x="15240" y="68961"/>
                                  <a:pt x="15240" y="40094"/>
                                  <a:pt x="15240" y="11239"/>
                                </a:cubicBezTo>
                                <a:cubicBezTo>
                                  <a:pt x="15240" y="9309"/>
                                  <a:pt x="14732" y="7886"/>
                                  <a:pt x="13716" y="6947"/>
                                </a:cubicBezTo>
                                <a:cubicBezTo>
                                  <a:pt x="12700" y="6007"/>
                                  <a:pt x="11049" y="5549"/>
                                  <a:pt x="8890" y="5549"/>
                                </a:cubicBezTo>
                                <a:cubicBezTo>
                                  <a:pt x="5969" y="5549"/>
                                  <a:pt x="3048"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36" name="Shape 12736"/>
                        <wps:cNvSpPr/>
                        <wps:spPr>
                          <a:xfrm>
                            <a:off x="1834007" y="2287"/>
                            <a:ext cx="101473" cy="110388"/>
                          </a:xfrm>
                          <a:custGeom>
                            <a:avLst/>
                            <a:gdLst/>
                            <a:ahLst/>
                            <a:cxnLst/>
                            <a:rect l="0" t="0" r="0" b="0"/>
                            <a:pathLst>
                              <a:path w="101473" h="110388">
                                <a:moveTo>
                                  <a:pt x="0" y="0"/>
                                </a:moveTo>
                                <a:cubicBezTo>
                                  <a:pt x="18542" y="0"/>
                                  <a:pt x="37084" y="0"/>
                                  <a:pt x="55753" y="0"/>
                                </a:cubicBezTo>
                                <a:cubicBezTo>
                                  <a:pt x="66548" y="0"/>
                                  <a:pt x="74930" y="2489"/>
                                  <a:pt x="80899" y="7467"/>
                                </a:cubicBezTo>
                                <a:cubicBezTo>
                                  <a:pt x="86868" y="12446"/>
                                  <a:pt x="89789" y="18961"/>
                                  <a:pt x="89789" y="27051"/>
                                </a:cubicBezTo>
                                <a:cubicBezTo>
                                  <a:pt x="89789" y="31876"/>
                                  <a:pt x="88646" y="36169"/>
                                  <a:pt x="86233" y="39941"/>
                                </a:cubicBezTo>
                                <a:cubicBezTo>
                                  <a:pt x="83947" y="43700"/>
                                  <a:pt x="80518" y="46710"/>
                                  <a:pt x="76073" y="48958"/>
                                </a:cubicBezTo>
                                <a:cubicBezTo>
                                  <a:pt x="71628" y="51193"/>
                                  <a:pt x="64643" y="52806"/>
                                  <a:pt x="54991" y="53797"/>
                                </a:cubicBezTo>
                                <a:cubicBezTo>
                                  <a:pt x="61976" y="55714"/>
                                  <a:pt x="66802" y="57594"/>
                                  <a:pt x="69342" y="59448"/>
                                </a:cubicBezTo>
                                <a:cubicBezTo>
                                  <a:pt x="72009" y="61290"/>
                                  <a:pt x="74168" y="63678"/>
                                  <a:pt x="75692" y="66611"/>
                                </a:cubicBezTo>
                                <a:cubicBezTo>
                                  <a:pt x="77216" y="69545"/>
                                  <a:pt x="79121" y="75514"/>
                                  <a:pt x="81153" y="84531"/>
                                </a:cubicBezTo>
                                <a:cubicBezTo>
                                  <a:pt x="82677" y="90983"/>
                                  <a:pt x="84201" y="95390"/>
                                  <a:pt x="85852" y="97751"/>
                                </a:cubicBezTo>
                                <a:cubicBezTo>
                                  <a:pt x="87122" y="99580"/>
                                  <a:pt x="88519" y="100482"/>
                                  <a:pt x="89916" y="100482"/>
                                </a:cubicBezTo>
                                <a:cubicBezTo>
                                  <a:pt x="91440" y="100482"/>
                                  <a:pt x="92837" y="99364"/>
                                  <a:pt x="94107" y="97129"/>
                                </a:cubicBezTo>
                                <a:cubicBezTo>
                                  <a:pt x="95377" y="94881"/>
                                  <a:pt x="96266" y="90932"/>
                                  <a:pt x="96520" y="85268"/>
                                </a:cubicBezTo>
                                <a:cubicBezTo>
                                  <a:pt x="98171" y="85268"/>
                                  <a:pt x="99822" y="85268"/>
                                  <a:pt x="101473" y="85268"/>
                                </a:cubicBezTo>
                                <a:cubicBezTo>
                                  <a:pt x="100584" y="102019"/>
                                  <a:pt x="94488" y="110388"/>
                                  <a:pt x="83185" y="110388"/>
                                </a:cubicBezTo>
                                <a:cubicBezTo>
                                  <a:pt x="79629" y="110388"/>
                                  <a:pt x="76581" y="109474"/>
                                  <a:pt x="73914" y="107658"/>
                                </a:cubicBezTo>
                                <a:cubicBezTo>
                                  <a:pt x="71374" y="105828"/>
                                  <a:pt x="69342" y="103149"/>
                                  <a:pt x="68072" y="99606"/>
                                </a:cubicBezTo>
                                <a:cubicBezTo>
                                  <a:pt x="67056" y="96939"/>
                                  <a:pt x="65913" y="89967"/>
                                  <a:pt x="64643" y="78689"/>
                                </a:cubicBezTo>
                                <a:cubicBezTo>
                                  <a:pt x="63881" y="72136"/>
                                  <a:pt x="62738" y="67487"/>
                                  <a:pt x="61087" y="64732"/>
                                </a:cubicBezTo>
                                <a:cubicBezTo>
                                  <a:pt x="59563" y="61963"/>
                                  <a:pt x="57150" y="59753"/>
                                  <a:pt x="53721" y="58077"/>
                                </a:cubicBezTo>
                                <a:cubicBezTo>
                                  <a:pt x="50419" y="56400"/>
                                  <a:pt x="46355" y="55563"/>
                                  <a:pt x="41656" y="55563"/>
                                </a:cubicBezTo>
                                <a:cubicBezTo>
                                  <a:pt x="38735" y="55563"/>
                                  <a:pt x="35814" y="55563"/>
                                  <a:pt x="32893" y="55563"/>
                                </a:cubicBezTo>
                                <a:cubicBezTo>
                                  <a:pt x="32893" y="69875"/>
                                  <a:pt x="32893" y="84188"/>
                                  <a:pt x="32893" y="98489"/>
                                </a:cubicBezTo>
                                <a:cubicBezTo>
                                  <a:pt x="32893" y="100317"/>
                                  <a:pt x="33274" y="101600"/>
                                  <a:pt x="34290" y="102336"/>
                                </a:cubicBezTo>
                                <a:cubicBezTo>
                                  <a:pt x="35433" y="103263"/>
                                  <a:pt x="37211" y="103733"/>
                                  <a:pt x="39751" y="103733"/>
                                </a:cubicBezTo>
                                <a:cubicBezTo>
                                  <a:pt x="43180" y="103733"/>
                                  <a:pt x="46609" y="103733"/>
                                  <a:pt x="50038" y="103733"/>
                                </a:cubicBezTo>
                                <a:cubicBezTo>
                                  <a:pt x="50038" y="105587"/>
                                  <a:pt x="50038" y="107429"/>
                                  <a:pt x="50038" y="109283"/>
                                </a:cubicBezTo>
                                <a:cubicBezTo>
                                  <a:pt x="33401" y="109283"/>
                                  <a:pt x="16637" y="109283"/>
                                  <a:pt x="0" y="109283"/>
                                </a:cubicBezTo>
                                <a:cubicBezTo>
                                  <a:pt x="0" y="107429"/>
                                  <a:pt x="0" y="105587"/>
                                  <a:pt x="0" y="103733"/>
                                </a:cubicBezTo>
                                <a:cubicBezTo>
                                  <a:pt x="3429" y="103733"/>
                                  <a:pt x="6985" y="103733"/>
                                  <a:pt x="10541" y="103733"/>
                                </a:cubicBezTo>
                                <a:cubicBezTo>
                                  <a:pt x="12827" y="103733"/>
                                  <a:pt x="14605" y="103263"/>
                                  <a:pt x="15621" y="102336"/>
                                </a:cubicBezTo>
                                <a:cubicBezTo>
                                  <a:pt x="16764" y="101396"/>
                                  <a:pt x="17272" y="100114"/>
                                  <a:pt x="17272" y="98489"/>
                                </a:cubicBezTo>
                                <a:cubicBezTo>
                                  <a:pt x="17272" y="69379"/>
                                  <a:pt x="17272" y="40271"/>
                                  <a:pt x="17272" y="11163"/>
                                </a:cubicBezTo>
                                <a:cubicBezTo>
                                  <a:pt x="17272" y="9283"/>
                                  <a:pt x="16764" y="7886"/>
                                  <a:pt x="15621" y="6947"/>
                                </a:cubicBezTo>
                                <a:cubicBezTo>
                                  <a:pt x="14478" y="6007"/>
                                  <a:pt x="12827" y="5549"/>
                                  <a:pt x="10541" y="5549"/>
                                </a:cubicBezTo>
                                <a:cubicBezTo>
                                  <a:pt x="6985" y="5549"/>
                                  <a:pt x="3429"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37" name="Shape 12737"/>
                        <wps:cNvSpPr/>
                        <wps:spPr>
                          <a:xfrm>
                            <a:off x="1735074" y="2287"/>
                            <a:ext cx="90297" cy="109283"/>
                          </a:xfrm>
                          <a:custGeom>
                            <a:avLst/>
                            <a:gdLst/>
                            <a:ahLst/>
                            <a:cxnLst/>
                            <a:rect l="0" t="0" r="0" b="0"/>
                            <a:pathLst>
                              <a:path w="90297" h="109283">
                                <a:moveTo>
                                  <a:pt x="0" y="0"/>
                                </a:moveTo>
                                <a:cubicBezTo>
                                  <a:pt x="17780" y="0"/>
                                  <a:pt x="35560" y="0"/>
                                  <a:pt x="53213" y="0"/>
                                </a:cubicBezTo>
                                <a:cubicBezTo>
                                  <a:pt x="65278" y="0"/>
                                  <a:pt x="74422" y="2756"/>
                                  <a:pt x="80772" y="8280"/>
                                </a:cubicBezTo>
                                <a:cubicBezTo>
                                  <a:pt x="87122" y="13792"/>
                                  <a:pt x="90297" y="21006"/>
                                  <a:pt x="90297" y="29921"/>
                                </a:cubicBezTo>
                                <a:cubicBezTo>
                                  <a:pt x="90297" y="38836"/>
                                  <a:pt x="87376" y="45644"/>
                                  <a:pt x="81534" y="50317"/>
                                </a:cubicBezTo>
                                <a:cubicBezTo>
                                  <a:pt x="73533" y="56769"/>
                                  <a:pt x="63627" y="59995"/>
                                  <a:pt x="51943" y="59995"/>
                                </a:cubicBezTo>
                                <a:cubicBezTo>
                                  <a:pt x="45466" y="59995"/>
                                  <a:pt x="39116" y="59995"/>
                                  <a:pt x="32639" y="59995"/>
                                </a:cubicBezTo>
                                <a:cubicBezTo>
                                  <a:pt x="32639" y="72441"/>
                                  <a:pt x="32639" y="84874"/>
                                  <a:pt x="32639" y="97307"/>
                                </a:cubicBezTo>
                                <a:cubicBezTo>
                                  <a:pt x="32639" y="99478"/>
                                  <a:pt x="33147" y="101028"/>
                                  <a:pt x="34163" y="101968"/>
                                </a:cubicBezTo>
                                <a:cubicBezTo>
                                  <a:pt x="35560" y="103149"/>
                                  <a:pt x="37338" y="103733"/>
                                  <a:pt x="39624" y="103733"/>
                                </a:cubicBezTo>
                                <a:cubicBezTo>
                                  <a:pt x="43688" y="103733"/>
                                  <a:pt x="47879" y="103733"/>
                                  <a:pt x="51943" y="103733"/>
                                </a:cubicBezTo>
                                <a:cubicBezTo>
                                  <a:pt x="51943" y="105587"/>
                                  <a:pt x="51943" y="107429"/>
                                  <a:pt x="51943" y="109283"/>
                                </a:cubicBezTo>
                                <a:cubicBezTo>
                                  <a:pt x="34671" y="109283"/>
                                  <a:pt x="17272" y="109283"/>
                                  <a:pt x="0" y="109283"/>
                                </a:cubicBezTo>
                                <a:cubicBezTo>
                                  <a:pt x="0" y="107429"/>
                                  <a:pt x="0" y="105587"/>
                                  <a:pt x="0" y="103733"/>
                                </a:cubicBezTo>
                                <a:cubicBezTo>
                                  <a:pt x="3683" y="103733"/>
                                  <a:pt x="7239" y="103733"/>
                                  <a:pt x="10922" y="103733"/>
                                </a:cubicBezTo>
                                <a:cubicBezTo>
                                  <a:pt x="12954" y="103733"/>
                                  <a:pt x="14605" y="103301"/>
                                  <a:pt x="15621" y="102450"/>
                                </a:cubicBezTo>
                                <a:cubicBezTo>
                                  <a:pt x="16637" y="101587"/>
                                  <a:pt x="17145" y="100419"/>
                                  <a:pt x="17145" y="98933"/>
                                </a:cubicBezTo>
                                <a:cubicBezTo>
                                  <a:pt x="17145" y="69900"/>
                                  <a:pt x="17145" y="40856"/>
                                  <a:pt x="17145" y="11823"/>
                                </a:cubicBezTo>
                                <a:cubicBezTo>
                                  <a:pt x="17145" y="9613"/>
                                  <a:pt x="16510" y="8013"/>
                                  <a:pt x="15240" y="7023"/>
                                </a:cubicBezTo>
                                <a:cubicBezTo>
                                  <a:pt x="13970" y="6032"/>
                                  <a:pt x="11557" y="5549"/>
                                  <a:pt x="8001" y="5549"/>
                                </a:cubicBezTo>
                                <a:cubicBezTo>
                                  <a:pt x="5334" y="5549"/>
                                  <a:pt x="2667"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38" name="Shape 12738"/>
                        <wps:cNvSpPr/>
                        <wps:spPr>
                          <a:xfrm>
                            <a:off x="1632204" y="2287"/>
                            <a:ext cx="49784" cy="109283"/>
                          </a:xfrm>
                          <a:custGeom>
                            <a:avLst/>
                            <a:gdLst/>
                            <a:ahLst/>
                            <a:cxnLst/>
                            <a:rect l="0" t="0" r="0" b="0"/>
                            <a:pathLst>
                              <a:path w="49784" h="109283">
                                <a:moveTo>
                                  <a:pt x="0" y="0"/>
                                </a:moveTo>
                                <a:cubicBezTo>
                                  <a:pt x="16637" y="0"/>
                                  <a:pt x="33274" y="0"/>
                                  <a:pt x="49784" y="0"/>
                                </a:cubicBezTo>
                                <a:cubicBezTo>
                                  <a:pt x="49784" y="1854"/>
                                  <a:pt x="49784" y="3695"/>
                                  <a:pt x="49784" y="5549"/>
                                </a:cubicBezTo>
                                <a:cubicBezTo>
                                  <a:pt x="46990" y="5549"/>
                                  <a:pt x="44069" y="5549"/>
                                  <a:pt x="41275" y="5549"/>
                                </a:cubicBezTo>
                                <a:cubicBezTo>
                                  <a:pt x="37465" y="5549"/>
                                  <a:pt x="35052" y="6020"/>
                                  <a:pt x="34036" y="6985"/>
                                </a:cubicBezTo>
                                <a:cubicBezTo>
                                  <a:pt x="33020" y="7950"/>
                                  <a:pt x="32639" y="9982"/>
                                  <a:pt x="32639" y="13081"/>
                                </a:cubicBezTo>
                                <a:cubicBezTo>
                                  <a:pt x="32639" y="40665"/>
                                  <a:pt x="32639" y="68249"/>
                                  <a:pt x="32639" y="95834"/>
                                </a:cubicBezTo>
                                <a:cubicBezTo>
                                  <a:pt x="32639" y="99136"/>
                                  <a:pt x="33020" y="101206"/>
                                  <a:pt x="33909" y="102044"/>
                                </a:cubicBezTo>
                                <a:cubicBezTo>
                                  <a:pt x="35052" y="103174"/>
                                  <a:pt x="37211" y="103733"/>
                                  <a:pt x="40259" y="103733"/>
                                </a:cubicBezTo>
                                <a:cubicBezTo>
                                  <a:pt x="43434" y="103733"/>
                                  <a:pt x="46609" y="103733"/>
                                  <a:pt x="49784" y="103733"/>
                                </a:cubicBezTo>
                                <a:cubicBezTo>
                                  <a:pt x="49784" y="105587"/>
                                  <a:pt x="49784" y="107429"/>
                                  <a:pt x="49784" y="109283"/>
                                </a:cubicBezTo>
                                <a:cubicBezTo>
                                  <a:pt x="33274" y="109283"/>
                                  <a:pt x="16637" y="109283"/>
                                  <a:pt x="0" y="109283"/>
                                </a:cubicBezTo>
                                <a:cubicBezTo>
                                  <a:pt x="0" y="107429"/>
                                  <a:pt x="0" y="105587"/>
                                  <a:pt x="0" y="103733"/>
                                </a:cubicBezTo>
                                <a:cubicBezTo>
                                  <a:pt x="3175" y="103733"/>
                                  <a:pt x="6350" y="103733"/>
                                  <a:pt x="9398" y="103733"/>
                                </a:cubicBezTo>
                                <a:cubicBezTo>
                                  <a:pt x="12700" y="103733"/>
                                  <a:pt x="14859" y="103251"/>
                                  <a:pt x="15875" y="102260"/>
                                </a:cubicBezTo>
                                <a:cubicBezTo>
                                  <a:pt x="16891" y="101270"/>
                                  <a:pt x="17272" y="99136"/>
                                  <a:pt x="17272" y="95834"/>
                                </a:cubicBezTo>
                                <a:cubicBezTo>
                                  <a:pt x="17272" y="68249"/>
                                  <a:pt x="17272" y="40665"/>
                                  <a:pt x="17272" y="13081"/>
                                </a:cubicBezTo>
                                <a:cubicBezTo>
                                  <a:pt x="17272" y="9931"/>
                                  <a:pt x="16891" y="7988"/>
                                  <a:pt x="16002" y="7238"/>
                                </a:cubicBezTo>
                                <a:cubicBezTo>
                                  <a:pt x="14605" y="6108"/>
                                  <a:pt x="12192" y="5549"/>
                                  <a:pt x="8509" y="5549"/>
                                </a:cubicBezTo>
                                <a:cubicBezTo>
                                  <a:pt x="5715" y="5549"/>
                                  <a:pt x="2794"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39" name="Shape 12739"/>
                        <wps:cNvSpPr/>
                        <wps:spPr>
                          <a:xfrm>
                            <a:off x="1510411" y="2287"/>
                            <a:ext cx="112903" cy="109283"/>
                          </a:xfrm>
                          <a:custGeom>
                            <a:avLst/>
                            <a:gdLst/>
                            <a:ahLst/>
                            <a:cxnLst/>
                            <a:rect l="0" t="0" r="0" b="0"/>
                            <a:pathLst>
                              <a:path w="112903" h="109283">
                                <a:moveTo>
                                  <a:pt x="0" y="0"/>
                                </a:moveTo>
                                <a:cubicBezTo>
                                  <a:pt x="8509" y="0"/>
                                  <a:pt x="17145" y="0"/>
                                  <a:pt x="25781" y="0"/>
                                </a:cubicBezTo>
                                <a:cubicBezTo>
                                  <a:pt x="47371" y="28625"/>
                                  <a:pt x="69088" y="57238"/>
                                  <a:pt x="90805" y="85851"/>
                                </a:cubicBezTo>
                                <a:cubicBezTo>
                                  <a:pt x="90805" y="65151"/>
                                  <a:pt x="90805" y="44437"/>
                                  <a:pt x="90805" y="23723"/>
                                </a:cubicBezTo>
                                <a:cubicBezTo>
                                  <a:pt x="90805" y="17463"/>
                                  <a:pt x="89408" y="12840"/>
                                  <a:pt x="86614" y="9830"/>
                                </a:cubicBezTo>
                                <a:cubicBezTo>
                                  <a:pt x="83947" y="7073"/>
                                  <a:pt x="80137" y="5638"/>
                                  <a:pt x="75057" y="5549"/>
                                </a:cubicBezTo>
                                <a:cubicBezTo>
                                  <a:pt x="75057" y="3695"/>
                                  <a:pt x="75057" y="1854"/>
                                  <a:pt x="75057" y="0"/>
                                </a:cubicBezTo>
                                <a:cubicBezTo>
                                  <a:pt x="87630" y="0"/>
                                  <a:pt x="100203" y="0"/>
                                  <a:pt x="112903" y="0"/>
                                </a:cubicBezTo>
                                <a:cubicBezTo>
                                  <a:pt x="112903" y="1854"/>
                                  <a:pt x="112903" y="3695"/>
                                  <a:pt x="112903" y="5549"/>
                                </a:cubicBezTo>
                                <a:cubicBezTo>
                                  <a:pt x="108966" y="5549"/>
                                  <a:pt x="106172" y="6083"/>
                                  <a:pt x="104267" y="7175"/>
                                </a:cubicBezTo>
                                <a:cubicBezTo>
                                  <a:pt x="102362" y="8255"/>
                                  <a:pt x="100584" y="10223"/>
                                  <a:pt x="99187" y="13081"/>
                                </a:cubicBezTo>
                                <a:cubicBezTo>
                                  <a:pt x="97790" y="15939"/>
                                  <a:pt x="97155" y="19062"/>
                                  <a:pt x="97155" y="22466"/>
                                </a:cubicBezTo>
                                <a:cubicBezTo>
                                  <a:pt x="97155" y="51397"/>
                                  <a:pt x="97155" y="80340"/>
                                  <a:pt x="97155" y="109283"/>
                                </a:cubicBezTo>
                                <a:cubicBezTo>
                                  <a:pt x="94869" y="109283"/>
                                  <a:pt x="92583" y="109283"/>
                                  <a:pt x="90297" y="109283"/>
                                </a:cubicBezTo>
                                <a:cubicBezTo>
                                  <a:pt x="67818" y="79489"/>
                                  <a:pt x="45339" y="49695"/>
                                  <a:pt x="22860" y="19900"/>
                                </a:cubicBezTo>
                                <a:cubicBezTo>
                                  <a:pt x="22860" y="41884"/>
                                  <a:pt x="22860" y="63868"/>
                                  <a:pt x="22860" y="85851"/>
                                </a:cubicBezTo>
                                <a:cubicBezTo>
                                  <a:pt x="22860" y="91808"/>
                                  <a:pt x="24384" y="96253"/>
                                  <a:pt x="27305" y="99187"/>
                                </a:cubicBezTo>
                                <a:cubicBezTo>
                                  <a:pt x="30353" y="102120"/>
                                  <a:pt x="34925" y="103644"/>
                                  <a:pt x="41148" y="103733"/>
                                </a:cubicBezTo>
                                <a:cubicBezTo>
                                  <a:pt x="41148" y="105587"/>
                                  <a:pt x="41148" y="107429"/>
                                  <a:pt x="41148" y="109283"/>
                                </a:cubicBezTo>
                                <a:cubicBezTo>
                                  <a:pt x="27432" y="109283"/>
                                  <a:pt x="13716" y="109283"/>
                                  <a:pt x="0" y="109283"/>
                                </a:cubicBezTo>
                                <a:cubicBezTo>
                                  <a:pt x="0" y="107429"/>
                                  <a:pt x="0" y="105587"/>
                                  <a:pt x="0" y="103733"/>
                                </a:cubicBezTo>
                                <a:cubicBezTo>
                                  <a:pt x="5080" y="103543"/>
                                  <a:pt x="9144" y="101828"/>
                                  <a:pt x="12192" y="98615"/>
                                </a:cubicBezTo>
                                <a:cubicBezTo>
                                  <a:pt x="15240" y="95390"/>
                                  <a:pt x="16764" y="91439"/>
                                  <a:pt x="16764" y="86766"/>
                                </a:cubicBezTo>
                                <a:cubicBezTo>
                                  <a:pt x="16764" y="62102"/>
                                  <a:pt x="16764" y="37440"/>
                                  <a:pt x="16764" y="12764"/>
                                </a:cubicBezTo>
                                <a:cubicBezTo>
                                  <a:pt x="16383" y="12293"/>
                                  <a:pt x="15875" y="11811"/>
                                  <a:pt x="15494" y="11340"/>
                                </a:cubicBezTo>
                                <a:cubicBezTo>
                                  <a:pt x="13081" y="8661"/>
                                  <a:pt x="11303" y="7073"/>
                                  <a:pt x="10287" y="6578"/>
                                </a:cubicBezTo>
                                <a:cubicBezTo>
                                  <a:pt x="8890" y="5893"/>
                                  <a:pt x="7112" y="5549"/>
                                  <a:pt x="4826" y="5549"/>
                                </a:cubicBezTo>
                                <a:cubicBezTo>
                                  <a:pt x="3175" y="5549"/>
                                  <a:pt x="1651"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40" name="Shape 12740"/>
                        <wps:cNvSpPr/>
                        <wps:spPr>
                          <a:xfrm>
                            <a:off x="1400048" y="2287"/>
                            <a:ext cx="101473" cy="110388"/>
                          </a:xfrm>
                          <a:custGeom>
                            <a:avLst/>
                            <a:gdLst/>
                            <a:ahLst/>
                            <a:cxnLst/>
                            <a:rect l="0" t="0" r="0" b="0"/>
                            <a:pathLst>
                              <a:path w="101473" h="110388">
                                <a:moveTo>
                                  <a:pt x="0" y="0"/>
                                </a:moveTo>
                                <a:cubicBezTo>
                                  <a:pt x="18542" y="0"/>
                                  <a:pt x="37084" y="0"/>
                                  <a:pt x="55753" y="0"/>
                                </a:cubicBezTo>
                                <a:cubicBezTo>
                                  <a:pt x="66548" y="0"/>
                                  <a:pt x="74930" y="2489"/>
                                  <a:pt x="80899" y="7467"/>
                                </a:cubicBezTo>
                                <a:cubicBezTo>
                                  <a:pt x="86868" y="12446"/>
                                  <a:pt x="89789" y="18961"/>
                                  <a:pt x="89789" y="27051"/>
                                </a:cubicBezTo>
                                <a:cubicBezTo>
                                  <a:pt x="89789" y="31876"/>
                                  <a:pt x="88646" y="36169"/>
                                  <a:pt x="86233" y="39941"/>
                                </a:cubicBezTo>
                                <a:cubicBezTo>
                                  <a:pt x="83947" y="43700"/>
                                  <a:pt x="80518" y="46710"/>
                                  <a:pt x="76073" y="48958"/>
                                </a:cubicBezTo>
                                <a:cubicBezTo>
                                  <a:pt x="71628" y="51193"/>
                                  <a:pt x="64643" y="52806"/>
                                  <a:pt x="54991" y="53797"/>
                                </a:cubicBezTo>
                                <a:cubicBezTo>
                                  <a:pt x="61976" y="55714"/>
                                  <a:pt x="66802" y="57594"/>
                                  <a:pt x="69342" y="59448"/>
                                </a:cubicBezTo>
                                <a:cubicBezTo>
                                  <a:pt x="72009" y="61290"/>
                                  <a:pt x="74168" y="63678"/>
                                  <a:pt x="75692" y="66611"/>
                                </a:cubicBezTo>
                                <a:cubicBezTo>
                                  <a:pt x="77216" y="69545"/>
                                  <a:pt x="79121" y="75514"/>
                                  <a:pt x="81153" y="84531"/>
                                </a:cubicBezTo>
                                <a:cubicBezTo>
                                  <a:pt x="82677" y="90983"/>
                                  <a:pt x="84201" y="95390"/>
                                  <a:pt x="85852" y="97751"/>
                                </a:cubicBezTo>
                                <a:cubicBezTo>
                                  <a:pt x="87122" y="99580"/>
                                  <a:pt x="88519" y="100482"/>
                                  <a:pt x="89916" y="100482"/>
                                </a:cubicBezTo>
                                <a:cubicBezTo>
                                  <a:pt x="91440" y="100482"/>
                                  <a:pt x="92837" y="99364"/>
                                  <a:pt x="94107" y="97129"/>
                                </a:cubicBezTo>
                                <a:cubicBezTo>
                                  <a:pt x="95377" y="94881"/>
                                  <a:pt x="96266" y="90932"/>
                                  <a:pt x="96520" y="85268"/>
                                </a:cubicBezTo>
                                <a:cubicBezTo>
                                  <a:pt x="98171" y="85268"/>
                                  <a:pt x="99822" y="85268"/>
                                  <a:pt x="101473" y="85268"/>
                                </a:cubicBezTo>
                                <a:cubicBezTo>
                                  <a:pt x="100584" y="102019"/>
                                  <a:pt x="94488" y="110388"/>
                                  <a:pt x="83185" y="110388"/>
                                </a:cubicBezTo>
                                <a:cubicBezTo>
                                  <a:pt x="79629" y="110388"/>
                                  <a:pt x="76454" y="109474"/>
                                  <a:pt x="73914" y="107658"/>
                                </a:cubicBezTo>
                                <a:cubicBezTo>
                                  <a:pt x="71247" y="105828"/>
                                  <a:pt x="69342" y="103149"/>
                                  <a:pt x="68072" y="99606"/>
                                </a:cubicBezTo>
                                <a:cubicBezTo>
                                  <a:pt x="67056" y="96939"/>
                                  <a:pt x="65913" y="89967"/>
                                  <a:pt x="64643" y="78689"/>
                                </a:cubicBezTo>
                                <a:cubicBezTo>
                                  <a:pt x="63881" y="72136"/>
                                  <a:pt x="62738" y="67487"/>
                                  <a:pt x="61087" y="64732"/>
                                </a:cubicBezTo>
                                <a:cubicBezTo>
                                  <a:pt x="59563" y="61963"/>
                                  <a:pt x="57150" y="59753"/>
                                  <a:pt x="53721" y="58077"/>
                                </a:cubicBezTo>
                                <a:cubicBezTo>
                                  <a:pt x="50419" y="56400"/>
                                  <a:pt x="46355" y="55563"/>
                                  <a:pt x="41656" y="55563"/>
                                </a:cubicBezTo>
                                <a:cubicBezTo>
                                  <a:pt x="38735" y="55563"/>
                                  <a:pt x="35814" y="55563"/>
                                  <a:pt x="32893" y="55563"/>
                                </a:cubicBezTo>
                                <a:cubicBezTo>
                                  <a:pt x="32893" y="69875"/>
                                  <a:pt x="32893" y="84188"/>
                                  <a:pt x="32893" y="98489"/>
                                </a:cubicBezTo>
                                <a:cubicBezTo>
                                  <a:pt x="32893" y="100317"/>
                                  <a:pt x="33274" y="101600"/>
                                  <a:pt x="34290" y="102336"/>
                                </a:cubicBezTo>
                                <a:cubicBezTo>
                                  <a:pt x="35433" y="103263"/>
                                  <a:pt x="37211" y="103733"/>
                                  <a:pt x="39751" y="103733"/>
                                </a:cubicBezTo>
                                <a:cubicBezTo>
                                  <a:pt x="43180" y="103733"/>
                                  <a:pt x="46609" y="103733"/>
                                  <a:pt x="50038" y="103733"/>
                                </a:cubicBezTo>
                                <a:cubicBezTo>
                                  <a:pt x="50038" y="105587"/>
                                  <a:pt x="50038" y="107429"/>
                                  <a:pt x="50038" y="109283"/>
                                </a:cubicBezTo>
                                <a:cubicBezTo>
                                  <a:pt x="33401" y="109283"/>
                                  <a:pt x="16637" y="109283"/>
                                  <a:pt x="0" y="109283"/>
                                </a:cubicBezTo>
                                <a:cubicBezTo>
                                  <a:pt x="0" y="107429"/>
                                  <a:pt x="0" y="105587"/>
                                  <a:pt x="0" y="103733"/>
                                </a:cubicBezTo>
                                <a:cubicBezTo>
                                  <a:pt x="3429" y="103733"/>
                                  <a:pt x="6985" y="103733"/>
                                  <a:pt x="10541" y="103733"/>
                                </a:cubicBezTo>
                                <a:cubicBezTo>
                                  <a:pt x="12827" y="103733"/>
                                  <a:pt x="14605" y="103263"/>
                                  <a:pt x="15621" y="102336"/>
                                </a:cubicBezTo>
                                <a:cubicBezTo>
                                  <a:pt x="16764" y="101396"/>
                                  <a:pt x="17272" y="100114"/>
                                  <a:pt x="17272" y="98489"/>
                                </a:cubicBezTo>
                                <a:cubicBezTo>
                                  <a:pt x="17272" y="69379"/>
                                  <a:pt x="17272" y="40271"/>
                                  <a:pt x="17272" y="11163"/>
                                </a:cubicBezTo>
                                <a:cubicBezTo>
                                  <a:pt x="17272" y="9283"/>
                                  <a:pt x="16764" y="7886"/>
                                  <a:pt x="15621" y="6947"/>
                                </a:cubicBezTo>
                                <a:cubicBezTo>
                                  <a:pt x="14478" y="6007"/>
                                  <a:pt x="12827" y="5549"/>
                                  <a:pt x="10541" y="5549"/>
                                </a:cubicBezTo>
                                <a:cubicBezTo>
                                  <a:pt x="6985" y="5549"/>
                                  <a:pt x="3429"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41" name="Shape 12741"/>
                        <wps:cNvSpPr/>
                        <wps:spPr>
                          <a:xfrm>
                            <a:off x="1340485" y="2287"/>
                            <a:ext cx="49784" cy="109283"/>
                          </a:xfrm>
                          <a:custGeom>
                            <a:avLst/>
                            <a:gdLst/>
                            <a:ahLst/>
                            <a:cxnLst/>
                            <a:rect l="0" t="0" r="0" b="0"/>
                            <a:pathLst>
                              <a:path w="49784" h="109283">
                                <a:moveTo>
                                  <a:pt x="0" y="0"/>
                                </a:moveTo>
                                <a:cubicBezTo>
                                  <a:pt x="16637" y="0"/>
                                  <a:pt x="33274" y="0"/>
                                  <a:pt x="49784" y="0"/>
                                </a:cubicBezTo>
                                <a:cubicBezTo>
                                  <a:pt x="49784" y="1854"/>
                                  <a:pt x="49784" y="3695"/>
                                  <a:pt x="49784" y="5549"/>
                                </a:cubicBezTo>
                                <a:cubicBezTo>
                                  <a:pt x="46990" y="5549"/>
                                  <a:pt x="44069" y="5549"/>
                                  <a:pt x="41275" y="5549"/>
                                </a:cubicBezTo>
                                <a:cubicBezTo>
                                  <a:pt x="37465" y="5549"/>
                                  <a:pt x="35052" y="6020"/>
                                  <a:pt x="34036" y="6985"/>
                                </a:cubicBezTo>
                                <a:cubicBezTo>
                                  <a:pt x="33147" y="7950"/>
                                  <a:pt x="32639" y="9982"/>
                                  <a:pt x="32639" y="13081"/>
                                </a:cubicBezTo>
                                <a:cubicBezTo>
                                  <a:pt x="32639" y="40665"/>
                                  <a:pt x="32639" y="68249"/>
                                  <a:pt x="32639" y="95834"/>
                                </a:cubicBezTo>
                                <a:cubicBezTo>
                                  <a:pt x="32639" y="99136"/>
                                  <a:pt x="33020" y="101206"/>
                                  <a:pt x="33909" y="102044"/>
                                </a:cubicBezTo>
                                <a:cubicBezTo>
                                  <a:pt x="35052" y="103174"/>
                                  <a:pt x="37211" y="103733"/>
                                  <a:pt x="40259" y="103733"/>
                                </a:cubicBezTo>
                                <a:cubicBezTo>
                                  <a:pt x="43434" y="103733"/>
                                  <a:pt x="46609" y="103733"/>
                                  <a:pt x="49784" y="103733"/>
                                </a:cubicBezTo>
                                <a:cubicBezTo>
                                  <a:pt x="49784" y="105587"/>
                                  <a:pt x="49784" y="107429"/>
                                  <a:pt x="49784" y="109283"/>
                                </a:cubicBezTo>
                                <a:cubicBezTo>
                                  <a:pt x="33274" y="109283"/>
                                  <a:pt x="16637" y="109283"/>
                                  <a:pt x="0" y="109283"/>
                                </a:cubicBezTo>
                                <a:cubicBezTo>
                                  <a:pt x="0" y="107429"/>
                                  <a:pt x="0" y="105587"/>
                                  <a:pt x="0" y="103733"/>
                                </a:cubicBezTo>
                                <a:cubicBezTo>
                                  <a:pt x="3175" y="103733"/>
                                  <a:pt x="6350" y="103733"/>
                                  <a:pt x="9398" y="103733"/>
                                </a:cubicBezTo>
                                <a:cubicBezTo>
                                  <a:pt x="12827" y="103733"/>
                                  <a:pt x="14859" y="103251"/>
                                  <a:pt x="15875" y="102260"/>
                                </a:cubicBezTo>
                                <a:cubicBezTo>
                                  <a:pt x="16891" y="101270"/>
                                  <a:pt x="17399" y="99136"/>
                                  <a:pt x="17399" y="95834"/>
                                </a:cubicBezTo>
                                <a:cubicBezTo>
                                  <a:pt x="17399" y="68249"/>
                                  <a:pt x="17399" y="40665"/>
                                  <a:pt x="17399" y="13081"/>
                                </a:cubicBezTo>
                                <a:cubicBezTo>
                                  <a:pt x="17399" y="9931"/>
                                  <a:pt x="16891" y="7988"/>
                                  <a:pt x="16002" y="7238"/>
                                </a:cubicBezTo>
                                <a:cubicBezTo>
                                  <a:pt x="14605" y="6108"/>
                                  <a:pt x="12192" y="5549"/>
                                  <a:pt x="8509" y="5549"/>
                                </a:cubicBezTo>
                                <a:cubicBezTo>
                                  <a:pt x="5715" y="5549"/>
                                  <a:pt x="2921"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42" name="Shape 12742"/>
                        <wps:cNvSpPr/>
                        <wps:spPr>
                          <a:xfrm>
                            <a:off x="1234059" y="2287"/>
                            <a:ext cx="96266" cy="109283"/>
                          </a:xfrm>
                          <a:custGeom>
                            <a:avLst/>
                            <a:gdLst/>
                            <a:ahLst/>
                            <a:cxnLst/>
                            <a:rect l="0" t="0" r="0" b="0"/>
                            <a:pathLst>
                              <a:path w="96266" h="109283">
                                <a:moveTo>
                                  <a:pt x="0" y="0"/>
                                </a:moveTo>
                                <a:cubicBezTo>
                                  <a:pt x="18669" y="0"/>
                                  <a:pt x="37465" y="0"/>
                                  <a:pt x="56261" y="0"/>
                                </a:cubicBezTo>
                                <a:cubicBezTo>
                                  <a:pt x="67310" y="0"/>
                                  <a:pt x="75692" y="2463"/>
                                  <a:pt x="81534" y="7391"/>
                                </a:cubicBezTo>
                                <a:cubicBezTo>
                                  <a:pt x="87503" y="12306"/>
                                  <a:pt x="90424" y="18478"/>
                                  <a:pt x="90424" y="25908"/>
                                </a:cubicBezTo>
                                <a:cubicBezTo>
                                  <a:pt x="90424" y="32118"/>
                                  <a:pt x="88392" y="37376"/>
                                  <a:pt x="84201" y="41707"/>
                                </a:cubicBezTo>
                                <a:cubicBezTo>
                                  <a:pt x="80137" y="46038"/>
                                  <a:pt x="74041" y="49454"/>
                                  <a:pt x="65786" y="51968"/>
                                </a:cubicBezTo>
                                <a:cubicBezTo>
                                  <a:pt x="75946" y="54140"/>
                                  <a:pt x="83566" y="57556"/>
                                  <a:pt x="88646" y="62204"/>
                                </a:cubicBezTo>
                                <a:cubicBezTo>
                                  <a:pt x="93726" y="66865"/>
                                  <a:pt x="96266" y="72745"/>
                                  <a:pt x="96266" y="79845"/>
                                </a:cubicBezTo>
                                <a:cubicBezTo>
                                  <a:pt x="96266" y="85268"/>
                                  <a:pt x="94869" y="90081"/>
                                  <a:pt x="91948" y="94272"/>
                                </a:cubicBezTo>
                                <a:cubicBezTo>
                                  <a:pt x="89027" y="98463"/>
                                  <a:pt x="84201" y="102006"/>
                                  <a:pt x="77470" y="104915"/>
                                </a:cubicBezTo>
                                <a:cubicBezTo>
                                  <a:pt x="70739" y="107823"/>
                                  <a:pt x="63119" y="109283"/>
                                  <a:pt x="54483" y="109283"/>
                                </a:cubicBezTo>
                                <a:cubicBezTo>
                                  <a:pt x="36322" y="109283"/>
                                  <a:pt x="18161" y="109283"/>
                                  <a:pt x="0" y="109283"/>
                                </a:cubicBezTo>
                                <a:cubicBezTo>
                                  <a:pt x="0" y="107429"/>
                                  <a:pt x="0" y="105587"/>
                                  <a:pt x="0" y="103733"/>
                                </a:cubicBezTo>
                                <a:cubicBezTo>
                                  <a:pt x="2921" y="103733"/>
                                  <a:pt x="5842" y="103733"/>
                                  <a:pt x="8890" y="103733"/>
                                </a:cubicBezTo>
                                <a:cubicBezTo>
                                  <a:pt x="11557" y="103733"/>
                                  <a:pt x="13462" y="103289"/>
                                  <a:pt x="14732" y="102412"/>
                                </a:cubicBezTo>
                                <a:cubicBezTo>
                                  <a:pt x="16002" y="101523"/>
                                  <a:pt x="16637" y="100508"/>
                                  <a:pt x="16637" y="99377"/>
                                </a:cubicBezTo>
                                <a:cubicBezTo>
                                  <a:pt x="16637" y="70193"/>
                                  <a:pt x="16637" y="41008"/>
                                  <a:pt x="16637" y="11823"/>
                                </a:cubicBezTo>
                                <a:cubicBezTo>
                                  <a:pt x="16637" y="9753"/>
                                  <a:pt x="16002" y="8191"/>
                                  <a:pt x="14732" y="7137"/>
                                </a:cubicBezTo>
                                <a:cubicBezTo>
                                  <a:pt x="13589" y="6070"/>
                                  <a:pt x="11811" y="5549"/>
                                  <a:pt x="9398" y="5549"/>
                                </a:cubicBezTo>
                                <a:cubicBezTo>
                                  <a:pt x="6223" y="5549"/>
                                  <a:pt x="3175"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43" name="Shape 12743"/>
                        <wps:cNvSpPr/>
                        <wps:spPr>
                          <a:xfrm>
                            <a:off x="1140460" y="2287"/>
                            <a:ext cx="80137" cy="109283"/>
                          </a:xfrm>
                          <a:custGeom>
                            <a:avLst/>
                            <a:gdLst/>
                            <a:ahLst/>
                            <a:cxnLst/>
                            <a:rect l="0" t="0" r="0" b="0"/>
                            <a:pathLst>
                              <a:path w="80137" h="109283">
                                <a:moveTo>
                                  <a:pt x="5588" y="0"/>
                                </a:moveTo>
                                <a:cubicBezTo>
                                  <a:pt x="30099" y="0"/>
                                  <a:pt x="54610" y="0"/>
                                  <a:pt x="79121" y="0"/>
                                </a:cubicBezTo>
                                <a:cubicBezTo>
                                  <a:pt x="79121" y="1854"/>
                                  <a:pt x="79121" y="3695"/>
                                  <a:pt x="79121" y="5549"/>
                                </a:cubicBezTo>
                                <a:cubicBezTo>
                                  <a:pt x="58547" y="38278"/>
                                  <a:pt x="37973" y="71005"/>
                                  <a:pt x="17399" y="103733"/>
                                </a:cubicBezTo>
                                <a:cubicBezTo>
                                  <a:pt x="25273" y="103733"/>
                                  <a:pt x="33020" y="103733"/>
                                  <a:pt x="40894" y="103733"/>
                                </a:cubicBezTo>
                                <a:cubicBezTo>
                                  <a:pt x="47498" y="103733"/>
                                  <a:pt x="53086" y="102629"/>
                                  <a:pt x="57277" y="100419"/>
                                </a:cubicBezTo>
                                <a:cubicBezTo>
                                  <a:pt x="61595" y="98196"/>
                                  <a:pt x="65024" y="94881"/>
                                  <a:pt x="67691" y="90474"/>
                                </a:cubicBezTo>
                                <a:cubicBezTo>
                                  <a:pt x="70358" y="86068"/>
                                  <a:pt x="72771" y="78663"/>
                                  <a:pt x="74930" y="68275"/>
                                </a:cubicBezTo>
                                <a:cubicBezTo>
                                  <a:pt x="76708" y="68275"/>
                                  <a:pt x="78359" y="68275"/>
                                  <a:pt x="80137" y="68275"/>
                                </a:cubicBezTo>
                                <a:cubicBezTo>
                                  <a:pt x="79502" y="81940"/>
                                  <a:pt x="78740" y="95605"/>
                                  <a:pt x="78105" y="109283"/>
                                </a:cubicBezTo>
                                <a:cubicBezTo>
                                  <a:pt x="52070" y="109283"/>
                                  <a:pt x="26035" y="109283"/>
                                  <a:pt x="0" y="109283"/>
                                </a:cubicBezTo>
                                <a:cubicBezTo>
                                  <a:pt x="0" y="107632"/>
                                  <a:pt x="0" y="105981"/>
                                  <a:pt x="0" y="104330"/>
                                </a:cubicBezTo>
                                <a:cubicBezTo>
                                  <a:pt x="20828" y="71399"/>
                                  <a:pt x="41529" y="38468"/>
                                  <a:pt x="62357" y="5549"/>
                                </a:cubicBezTo>
                                <a:cubicBezTo>
                                  <a:pt x="54864" y="5549"/>
                                  <a:pt x="47498" y="5549"/>
                                  <a:pt x="40005" y="5549"/>
                                </a:cubicBezTo>
                                <a:cubicBezTo>
                                  <a:pt x="34036" y="5549"/>
                                  <a:pt x="29210" y="6261"/>
                                  <a:pt x="25908" y="7683"/>
                                </a:cubicBezTo>
                                <a:cubicBezTo>
                                  <a:pt x="21336" y="9613"/>
                                  <a:pt x="17653" y="13043"/>
                                  <a:pt x="14732" y="17996"/>
                                </a:cubicBezTo>
                                <a:cubicBezTo>
                                  <a:pt x="11811" y="22948"/>
                                  <a:pt x="9779" y="29552"/>
                                  <a:pt x="8636" y="37833"/>
                                </a:cubicBezTo>
                                <a:cubicBezTo>
                                  <a:pt x="6985" y="37833"/>
                                  <a:pt x="5207" y="37833"/>
                                  <a:pt x="3556" y="37833"/>
                                </a:cubicBezTo>
                                <a:cubicBezTo>
                                  <a:pt x="4191" y="25222"/>
                                  <a:pt x="4953" y="12611"/>
                                  <a:pt x="55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44" name="Shape 12744"/>
                        <wps:cNvSpPr/>
                        <wps:spPr>
                          <a:xfrm>
                            <a:off x="1079373" y="2287"/>
                            <a:ext cx="49784" cy="109283"/>
                          </a:xfrm>
                          <a:custGeom>
                            <a:avLst/>
                            <a:gdLst/>
                            <a:ahLst/>
                            <a:cxnLst/>
                            <a:rect l="0" t="0" r="0" b="0"/>
                            <a:pathLst>
                              <a:path w="49784" h="109283">
                                <a:moveTo>
                                  <a:pt x="0" y="0"/>
                                </a:moveTo>
                                <a:cubicBezTo>
                                  <a:pt x="16637" y="0"/>
                                  <a:pt x="33274" y="0"/>
                                  <a:pt x="49784" y="0"/>
                                </a:cubicBezTo>
                                <a:cubicBezTo>
                                  <a:pt x="49784" y="1854"/>
                                  <a:pt x="49784" y="3695"/>
                                  <a:pt x="49784" y="5549"/>
                                </a:cubicBezTo>
                                <a:cubicBezTo>
                                  <a:pt x="46990" y="5549"/>
                                  <a:pt x="44196" y="5549"/>
                                  <a:pt x="41275" y="5549"/>
                                </a:cubicBezTo>
                                <a:cubicBezTo>
                                  <a:pt x="37465" y="5549"/>
                                  <a:pt x="35052" y="6020"/>
                                  <a:pt x="34036" y="6985"/>
                                </a:cubicBezTo>
                                <a:cubicBezTo>
                                  <a:pt x="33147" y="7950"/>
                                  <a:pt x="32639" y="9982"/>
                                  <a:pt x="32639" y="13081"/>
                                </a:cubicBezTo>
                                <a:cubicBezTo>
                                  <a:pt x="32639" y="40665"/>
                                  <a:pt x="32639" y="68249"/>
                                  <a:pt x="32639" y="95834"/>
                                </a:cubicBezTo>
                                <a:cubicBezTo>
                                  <a:pt x="32639" y="99136"/>
                                  <a:pt x="33020" y="101206"/>
                                  <a:pt x="33909" y="102044"/>
                                </a:cubicBezTo>
                                <a:cubicBezTo>
                                  <a:pt x="35052" y="103174"/>
                                  <a:pt x="37211" y="103733"/>
                                  <a:pt x="40259" y="103733"/>
                                </a:cubicBezTo>
                                <a:cubicBezTo>
                                  <a:pt x="43434" y="103733"/>
                                  <a:pt x="46609" y="103733"/>
                                  <a:pt x="49784" y="103733"/>
                                </a:cubicBezTo>
                                <a:cubicBezTo>
                                  <a:pt x="49784" y="105587"/>
                                  <a:pt x="49784" y="107429"/>
                                  <a:pt x="49784" y="109283"/>
                                </a:cubicBezTo>
                                <a:cubicBezTo>
                                  <a:pt x="33274" y="109283"/>
                                  <a:pt x="16637" y="109283"/>
                                  <a:pt x="0" y="109283"/>
                                </a:cubicBezTo>
                                <a:cubicBezTo>
                                  <a:pt x="0" y="107429"/>
                                  <a:pt x="0" y="105587"/>
                                  <a:pt x="0" y="103733"/>
                                </a:cubicBezTo>
                                <a:cubicBezTo>
                                  <a:pt x="3175" y="103733"/>
                                  <a:pt x="6350" y="103733"/>
                                  <a:pt x="9525" y="103733"/>
                                </a:cubicBezTo>
                                <a:cubicBezTo>
                                  <a:pt x="12827" y="103733"/>
                                  <a:pt x="14859" y="103251"/>
                                  <a:pt x="15875" y="102260"/>
                                </a:cubicBezTo>
                                <a:cubicBezTo>
                                  <a:pt x="16891" y="101270"/>
                                  <a:pt x="17399" y="99136"/>
                                  <a:pt x="17399" y="95834"/>
                                </a:cubicBezTo>
                                <a:cubicBezTo>
                                  <a:pt x="17399" y="68249"/>
                                  <a:pt x="17399" y="40665"/>
                                  <a:pt x="17399" y="13081"/>
                                </a:cubicBezTo>
                                <a:cubicBezTo>
                                  <a:pt x="17399" y="9931"/>
                                  <a:pt x="16891" y="7988"/>
                                  <a:pt x="16002" y="7238"/>
                                </a:cubicBezTo>
                                <a:cubicBezTo>
                                  <a:pt x="14732" y="6108"/>
                                  <a:pt x="12192" y="5549"/>
                                  <a:pt x="8509" y="5549"/>
                                </a:cubicBezTo>
                                <a:cubicBezTo>
                                  <a:pt x="5715" y="5549"/>
                                  <a:pt x="2921"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45" name="Shape 12745"/>
                        <wps:cNvSpPr/>
                        <wps:spPr>
                          <a:xfrm>
                            <a:off x="976757" y="2287"/>
                            <a:ext cx="49784" cy="109283"/>
                          </a:xfrm>
                          <a:custGeom>
                            <a:avLst/>
                            <a:gdLst/>
                            <a:ahLst/>
                            <a:cxnLst/>
                            <a:rect l="0" t="0" r="0" b="0"/>
                            <a:pathLst>
                              <a:path w="49784" h="109283">
                                <a:moveTo>
                                  <a:pt x="0" y="0"/>
                                </a:moveTo>
                                <a:cubicBezTo>
                                  <a:pt x="16637" y="0"/>
                                  <a:pt x="33274" y="0"/>
                                  <a:pt x="49784" y="0"/>
                                </a:cubicBezTo>
                                <a:cubicBezTo>
                                  <a:pt x="49784" y="1854"/>
                                  <a:pt x="49784" y="3695"/>
                                  <a:pt x="49784" y="5549"/>
                                </a:cubicBezTo>
                                <a:cubicBezTo>
                                  <a:pt x="46990" y="5549"/>
                                  <a:pt x="44069" y="5549"/>
                                  <a:pt x="41275" y="5549"/>
                                </a:cubicBezTo>
                                <a:cubicBezTo>
                                  <a:pt x="37465" y="5549"/>
                                  <a:pt x="35052" y="6020"/>
                                  <a:pt x="34036" y="6985"/>
                                </a:cubicBezTo>
                                <a:cubicBezTo>
                                  <a:pt x="33020" y="7950"/>
                                  <a:pt x="32639" y="9982"/>
                                  <a:pt x="32639" y="13081"/>
                                </a:cubicBezTo>
                                <a:cubicBezTo>
                                  <a:pt x="32639" y="40665"/>
                                  <a:pt x="32639" y="68249"/>
                                  <a:pt x="32639" y="95834"/>
                                </a:cubicBezTo>
                                <a:cubicBezTo>
                                  <a:pt x="32639" y="99136"/>
                                  <a:pt x="33020" y="101206"/>
                                  <a:pt x="33909" y="102044"/>
                                </a:cubicBezTo>
                                <a:cubicBezTo>
                                  <a:pt x="35052" y="103174"/>
                                  <a:pt x="37211" y="103733"/>
                                  <a:pt x="40259" y="103733"/>
                                </a:cubicBezTo>
                                <a:cubicBezTo>
                                  <a:pt x="43434" y="103733"/>
                                  <a:pt x="46609" y="103733"/>
                                  <a:pt x="49784" y="103733"/>
                                </a:cubicBezTo>
                                <a:cubicBezTo>
                                  <a:pt x="49784" y="105587"/>
                                  <a:pt x="49784" y="107429"/>
                                  <a:pt x="49784" y="109283"/>
                                </a:cubicBezTo>
                                <a:cubicBezTo>
                                  <a:pt x="33274" y="109283"/>
                                  <a:pt x="16637" y="109283"/>
                                  <a:pt x="0" y="109283"/>
                                </a:cubicBezTo>
                                <a:cubicBezTo>
                                  <a:pt x="0" y="107429"/>
                                  <a:pt x="0" y="105587"/>
                                  <a:pt x="0" y="103733"/>
                                </a:cubicBezTo>
                                <a:cubicBezTo>
                                  <a:pt x="3175" y="103733"/>
                                  <a:pt x="6350" y="103733"/>
                                  <a:pt x="9398" y="103733"/>
                                </a:cubicBezTo>
                                <a:cubicBezTo>
                                  <a:pt x="12700" y="103733"/>
                                  <a:pt x="14859" y="103251"/>
                                  <a:pt x="15875" y="102260"/>
                                </a:cubicBezTo>
                                <a:cubicBezTo>
                                  <a:pt x="16891" y="101270"/>
                                  <a:pt x="17272" y="99136"/>
                                  <a:pt x="17272" y="95834"/>
                                </a:cubicBezTo>
                                <a:cubicBezTo>
                                  <a:pt x="17272" y="68249"/>
                                  <a:pt x="17272" y="40665"/>
                                  <a:pt x="17272" y="13081"/>
                                </a:cubicBezTo>
                                <a:cubicBezTo>
                                  <a:pt x="17272" y="9931"/>
                                  <a:pt x="16891" y="7988"/>
                                  <a:pt x="16002" y="7238"/>
                                </a:cubicBezTo>
                                <a:cubicBezTo>
                                  <a:pt x="14605" y="6108"/>
                                  <a:pt x="12192" y="5549"/>
                                  <a:pt x="8509" y="5549"/>
                                </a:cubicBezTo>
                                <a:cubicBezTo>
                                  <a:pt x="5715" y="5549"/>
                                  <a:pt x="2794"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46" name="Shape 12746"/>
                        <wps:cNvSpPr/>
                        <wps:spPr>
                          <a:xfrm>
                            <a:off x="854964" y="2287"/>
                            <a:ext cx="112903" cy="109283"/>
                          </a:xfrm>
                          <a:custGeom>
                            <a:avLst/>
                            <a:gdLst/>
                            <a:ahLst/>
                            <a:cxnLst/>
                            <a:rect l="0" t="0" r="0" b="0"/>
                            <a:pathLst>
                              <a:path w="112903" h="109283">
                                <a:moveTo>
                                  <a:pt x="0" y="0"/>
                                </a:moveTo>
                                <a:cubicBezTo>
                                  <a:pt x="8509" y="0"/>
                                  <a:pt x="17145" y="0"/>
                                  <a:pt x="25781" y="0"/>
                                </a:cubicBezTo>
                                <a:cubicBezTo>
                                  <a:pt x="47371" y="28625"/>
                                  <a:pt x="69088" y="57238"/>
                                  <a:pt x="90805" y="85851"/>
                                </a:cubicBezTo>
                                <a:cubicBezTo>
                                  <a:pt x="90805" y="65151"/>
                                  <a:pt x="90805" y="44437"/>
                                  <a:pt x="90805" y="23723"/>
                                </a:cubicBezTo>
                                <a:cubicBezTo>
                                  <a:pt x="90805" y="17463"/>
                                  <a:pt x="89408" y="12840"/>
                                  <a:pt x="86614" y="9830"/>
                                </a:cubicBezTo>
                                <a:cubicBezTo>
                                  <a:pt x="83947" y="7073"/>
                                  <a:pt x="80137" y="5638"/>
                                  <a:pt x="75057" y="5549"/>
                                </a:cubicBezTo>
                                <a:cubicBezTo>
                                  <a:pt x="75057" y="3695"/>
                                  <a:pt x="75057" y="1854"/>
                                  <a:pt x="75057" y="0"/>
                                </a:cubicBezTo>
                                <a:cubicBezTo>
                                  <a:pt x="87630" y="0"/>
                                  <a:pt x="100203" y="0"/>
                                  <a:pt x="112903" y="0"/>
                                </a:cubicBezTo>
                                <a:cubicBezTo>
                                  <a:pt x="112903" y="1854"/>
                                  <a:pt x="112903" y="3695"/>
                                  <a:pt x="112903" y="5549"/>
                                </a:cubicBezTo>
                                <a:cubicBezTo>
                                  <a:pt x="108966" y="5549"/>
                                  <a:pt x="106172" y="6083"/>
                                  <a:pt x="104267" y="7175"/>
                                </a:cubicBezTo>
                                <a:cubicBezTo>
                                  <a:pt x="102362" y="8255"/>
                                  <a:pt x="100584" y="10223"/>
                                  <a:pt x="99187" y="13081"/>
                                </a:cubicBezTo>
                                <a:cubicBezTo>
                                  <a:pt x="97790" y="15939"/>
                                  <a:pt x="97155" y="19062"/>
                                  <a:pt x="97155" y="22466"/>
                                </a:cubicBezTo>
                                <a:cubicBezTo>
                                  <a:pt x="97155" y="51397"/>
                                  <a:pt x="97155" y="80340"/>
                                  <a:pt x="97155" y="109283"/>
                                </a:cubicBezTo>
                                <a:cubicBezTo>
                                  <a:pt x="94869" y="109283"/>
                                  <a:pt x="92583" y="109283"/>
                                  <a:pt x="90297" y="109283"/>
                                </a:cubicBezTo>
                                <a:cubicBezTo>
                                  <a:pt x="67818" y="79489"/>
                                  <a:pt x="45339" y="49695"/>
                                  <a:pt x="22860" y="19900"/>
                                </a:cubicBezTo>
                                <a:cubicBezTo>
                                  <a:pt x="22860" y="41884"/>
                                  <a:pt x="22860" y="63868"/>
                                  <a:pt x="22860" y="85851"/>
                                </a:cubicBezTo>
                                <a:cubicBezTo>
                                  <a:pt x="22860" y="91808"/>
                                  <a:pt x="24384" y="96253"/>
                                  <a:pt x="27305" y="99187"/>
                                </a:cubicBezTo>
                                <a:cubicBezTo>
                                  <a:pt x="30353" y="102120"/>
                                  <a:pt x="34925" y="103644"/>
                                  <a:pt x="41148" y="103733"/>
                                </a:cubicBezTo>
                                <a:cubicBezTo>
                                  <a:pt x="41148" y="105587"/>
                                  <a:pt x="41148" y="107429"/>
                                  <a:pt x="41148" y="109283"/>
                                </a:cubicBezTo>
                                <a:cubicBezTo>
                                  <a:pt x="27432" y="109283"/>
                                  <a:pt x="13716" y="109283"/>
                                  <a:pt x="0" y="109283"/>
                                </a:cubicBezTo>
                                <a:cubicBezTo>
                                  <a:pt x="0" y="107429"/>
                                  <a:pt x="0" y="105587"/>
                                  <a:pt x="0" y="103733"/>
                                </a:cubicBezTo>
                                <a:cubicBezTo>
                                  <a:pt x="5080" y="103543"/>
                                  <a:pt x="9144" y="101828"/>
                                  <a:pt x="12192" y="98615"/>
                                </a:cubicBezTo>
                                <a:cubicBezTo>
                                  <a:pt x="15240" y="95390"/>
                                  <a:pt x="16764" y="91439"/>
                                  <a:pt x="16764" y="86766"/>
                                </a:cubicBezTo>
                                <a:cubicBezTo>
                                  <a:pt x="16764" y="62102"/>
                                  <a:pt x="16764" y="37440"/>
                                  <a:pt x="16764" y="12764"/>
                                </a:cubicBezTo>
                                <a:cubicBezTo>
                                  <a:pt x="16383" y="12293"/>
                                  <a:pt x="15875" y="11811"/>
                                  <a:pt x="15494" y="11340"/>
                                </a:cubicBezTo>
                                <a:cubicBezTo>
                                  <a:pt x="13081" y="8661"/>
                                  <a:pt x="11303" y="7073"/>
                                  <a:pt x="10287" y="6578"/>
                                </a:cubicBezTo>
                                <a:cubicBezTo>
                                  <a:pt x="8890" y="5893"/>
                                  <a:pt x="7112" y="5549"/>
                                  <a:pt x="4826" y="5549"/>
                                </a:cubicBezTo>
                                <a:cubicBezTo>
                                  <a:pt x="3175" y="5549"/>
                                  <a:pt x="1651"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47" name="Shape 12747"/>
                        <wps:cNvSpPr/>
                        <wps:spPr>
                          <a:xfrm>
                            <a:off x="762381" y="2287"/>
                            <a:ext cx="80010" cy="109283"/>
                          </a:xfrm>
                          <a:custGeom>
                            <a:avLst/>
                            <a:gdLst/>
                            <a:ahLst/>
                            <a:cxnLst/>
                            <a:rect l="0" t="0" r="0" b="0"/>
                            <a:pathLst>
                              <a:path w="80010" h="109283">
                                <a:moveTo>
                                  <a:pt x="5588" y="0"/>
                                </a:moveTo>
                                <a:cubicBezTo>
                                  <a:pt x="29972" y="0"/>
                                  <a:pt x="54483" y="0"/>
                                  <a:pt x="78994" y="0"/>
                                </a:cubicBezTo>
                                <a:cubicBezTo>
                                  <a:pt x="78994" y="1854"/>
                                  <a:pt x="78994" y="3695"/>
                                  <a:pt x="78994" y="5549"/>
                                </a:cubicBezTo>
                                <a:cubicBezTo>
                                  <a:pt x="58420" y="38278"/>
                                  <a:pt x="37846" y="71005"/>
                                  <a:pt x="17399" y="103733"/>
                                </a:cubicBezTo>
                                <a:cubicBezTo>
                                  <a:pt x="25146" y="103733"/>
                                  <a:pt x="33020" y="103733"/>
                                  <a:pt x="40767" y="103733"/>
                                </a:cubicBezTo>
                                <a:cubicBezTo>
                                  <a:pt x="47498" y="103733"/>
                                  <a:pt x="52959" y="102629"/>
                                  <a:pt x="57277" y="100419"/>
                                </a:cubicBezTo>
                                <a:cubicBezTo>
                                  <a:pt x="61595" y="98196"/>
                                  <a:pt x="65024" y="94881"/>
                                  <a:pt x="67691" y="90474"/>
                                </a:cubicBezTo>
                                <a:cubicBezTo>
                                  <a:pt x="70358" y="86068"/>
                                  <a:pt x="72771" y="78663"/>
                                  <a:pt x="74930" y="68275"/>
                                </a:cubicBezTo>
                                <a:cubicBezTo>
                                  <a:pt x="76581" y="68275"/>
                                  <a:pt x="78359" y="68275"/>
                                  <a:pt x="80010" y="68275"/>
                                </a:cubicBezTo>
                                <a:cubicBezTo>
                                  <a:pt x="79375" y="81940"/>
                                  <a:pt x="78740" y="95605"/>
                                  <a:pt x="78105" y="109283"/>
                                </a:cubicBezTo>
                                <a:cubicBezTo>
                                  <a:pt x="52070" y="109283"/>
                                  <a:pt x="26035" y="109283"/>
                                  <a:pt x="0" y="109283"/>
                                </a:cubicBezTo>
                                <a:cubicBezTo>
                                  <a:pt x="0" y="107632"/>
                                  <a:pt x="0" y="105981"/>
                                  <a:pt x="0" y="104330"/>
                                </a:cubicBezTo>
                                <a:cubicBezTo>
                                  <a:pt x="20701" y="71399"/>
                                  <a:pt x="41529" y="38468"/>
                                  <a:pt x="62230" y="5549"/>
                                </a:cubicBezTo>
                                <a:cubicBezTo>
                                  <a:pt x="54864" y="5549"/>
                                  <a:pt x="47371" y="5549"/>
                                  <a:pt x="40005" y="5549"/>
                                </a:cubicBezTo>
                                <a:cubicBezTo>
                                  <a:pt x="33909" y="5549"/>
                                  <a:pt x="29210" y="6261"/>
                                  <a:pt x="25781" y="7683"/>
                                </a:cubicBezTo>
                                <a:cubicBezTo>
                                  <a:pt x="21209" y="9613"/>
                                  <a:pt x="17526" y="13043"/>
                                  <a:pt x="14605" y="17996"/>
                                </a:cubicBezTo>
                                <a:cubicBezTo>
                                  <a:pt x="11811" y="22948"/>
                                  <a:pt x="9779" y="29552"/>
                                  <a:pt x="8636" y="37833"/>
                                </a:cubicBezTo>
                                <a:cubicBezTo>
                                  <a:pt x="6858" y="37833"/>
                                  <a:pt x="5207" y="37833"/>
                                  <a:pt x="3429" y="37833"/>
                                </a:cubicBezTo>
                                <a:cubicBezTo>
                                  <a:pt x="4191" y="25222"/>
                                  <a:pt x="4826" y="12611"/>
                                  <a:pt x="55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48" name="Shape 12748"/>
                        <wps:cNvSpPr/>
                        <wps:spPr>
                          <a:xfrm>
                            <a:off x="658749" y="2287"/>
                            <a:ext cx="90678" cy="109283"/>
                          </a:xfrm>
                          <a:custGeom>
                            <a:avLst/>
                            <a:gdLst/>
                            <a:ahLst/>
                            <a:cxnLst/>
                            <a:rect l="0" t="0" r="0" b="0"/>
                            <a:pathLst>
                              <a:path w="90678" h="109283">
                                <a:moveTo>
                                  <a:pt x="0" y="0"/>
                                </a:moveTo>
                                <a:cubicBezTo>
                                  <a:pt x="28448" y="0"/>
                                  <a:pt x="57023" y="0"/>
                                  <a:pt x="85471" y="0"/>
                                </a:cubicBezTo>
                                <a:cubicBezTo>
                                  <a:pt x="86106" y="12293"/>
                                  <a:pt x="86868" y="24587"/>
                                  <a:pt x="87503" y="36868"/>
                                </a:cubicBezTo>
                                <a:cubicBezTo>
                                  <a:pt x="85852" y="36868"/>
                                  <a:pt x="84201" y="36868"/>
                                  <a:pt x="82677" y="36868"/>
                                </a:cubicBezTo>
                                <a:cubicBezTo>
                                  <a:pt x="80645" y="25247"/>
                                  <a:pt x="77597" y="17119"/>
                                  <a:pt x="73406" y="12484"/>
                                </a:cubicBezTo>
                                <a:cubicBezTo>
                                  <a:pt x="69215" y="7861"/>
                                  <a:pt x="63754" y="5549"/>
                                  <a:pt x="57023" y="5549"/>
                                </a:cubicBezTo>
                                <a:cubicBezTo>
                                  <a:pt x="49911" y="5549"/>
                                  <a:pt x="42926" y="5549"/>
                                  <a:pt x="35814" y="5549"/>
                                </a:cubicBezTo>
                                <a:cubicBezTo>
                                  <a:pt x="34163" y="5549"/>
                                  <a:pt x="32893" y="6007"/>
                                  <a:pt x="32004" y="6947"/>
                                </a:cubicBezTo>
                                <a:cubicBezTo>
                                  <a:pt x="31115" y="7886"/>
                                  <a:pt x="30734" y="9309"/>
                                  <a:pt x="30734" y="11239"/>
                                </a:cubicBezTo>
                                <a:cubicBezTo>
                                  <a:pt x="30734" y="24219"/>
                                  <a:pt x="30734" y="37198"/>
                                  <a:pt x="30734" y="50178"/>
                                </a:cubicBezTo>
                                <a:cubicBezTo>
                                  <a:pt x="33782" y="50178"/>
                                  <a:pt x="36830" y="50178"/>
                                  <a:pt x="39878" y="50178"/>
                                </a:cubicBezTo>
                                <a:cubicBezTo>
                                  <a:pt x="44831" y="50178"/>
                                  <a:pt x="48895" y="48374"/>
                                  <a:pt x="51943" y="44780"/>
                                </a:cubicBezTo>
                                <a:cubicBezTo>
                                  <a:pt x="54991" y="41186"/>
                                  <a:pt x="56642" y="35661"/>
                                  <a:pt x="56896" y="28232"/>
                                </a:cubicBezTo>
                                <a:cubicBezTo>
                                  <a:pt x="58674" y="28232"/>
                                  <a:pt x="60325" y="28232"/>
                                  <a:pt x="61976" y="28232"/>
                                </a:cubicBezTo>
                                <a:cubicBezTo>
                                  <a:pt x="61976" y="45097"/>
                                  <a:pt x="61976" y="61963"/>
                                  <a:pt x="61976" y="78841"/>
                                </a:cubicBezTo>
                                <a:cubicBezTo>
                                  <a:pt x="60325" y="78841"/>
                                  <a:pt x="58674" y="78841"/>
                                  <a:pt x="56896" y="78841"/>
                                </a:cubicBezTo>
                                <a:cubicBezTo>
                                  <a:pt x="56642" y="70459"/>
                                  <a:pt x="54991" y="64465"/>
                                  <a:pt x="51943" y="60845"/>
                                </a:cubicBezTo>
                                <a:cubicBezTo>
                                  <a:pt x="48768" y="57226"/>
                                  <a:pt x="44450" y="55422"/>
                                  <a:pt x="39116" y="55422"/>
                                </a:cubicBezTo>
                                <a:cubicBezTo>
                                  <a:pt x="36322" y="55422"/>
                                  <a:pt x="33528" y="55422"/>
                                  <a:pt x="30734" y="55422"/>
                                </a:cubicBezTo>
                                <a:cubicBezTo>
                                  <a:pt x="30734" y="69900"/>
                                  <a:pt x="30734" y="84379"/>
                                  <a:pt x="30734" y="98857"/>
                                </a:cubicBezTo>
                                <a:cubicBezTo>
                                  <a:pt x="30734" y="100431"/>
                                  <a:pt x="31242" y="101650"/>
                                  <a:pt x="32258" y="102476"/>
                                </a:cubicBezTo>
                                <a:cubicBezTo>
                                  <a:pt x="33274" y="103314"/>
                                  <a:pt x="35052" y="103733"/>
                                  <a:pt x="37465" y="103733"/>
                                </a:cubicBezTo>
                                <a:cubicBezTo>
                                  <a:pt x="43053" y="103733"/>
                                  <a:pt x="48641" y="103733"/>
                                  <a:pt x="54102" y="103733"/>
                                </a:cubicBezTo>
                                <a:cubicBezTo>
                                  <a:pt x="72263" y="103733"/>
                                  <a:pt x="82677" y="92011"/>
                                  <a:pt x="85471" y="68567"/>
                                </a:cubicBezTo>
                                <a:cubicBezTo>
                                  <a:pt x="87249" y="68567"/>
                                  <a:pt x="89027" y="68567"/>
                                  <a:pt x="90678" y="68567"/>
                                </a:cubicBezTo>
                                <a:cubicBezTo>
                                  <a:pt x="90170" y="82143"/>
                                  <a:pt x="89535" y="95707"/>
                                  <a:pt x="88900" y="109283"/>
                                </a:cubicBezTo>
                                <a:cubicBezTo>
                                  <a:pt x="59309" y="109283"/>
                                  <a:pt x="29591" y="109283"/>
                                  <a:pt x="0" y="109283"/>
                                </a:cubicBezTo>
                                <a:cubicBezTo>
                                  <a:pt x="0" y="107429"/>
                                  <a:pt x="0" y="105587"/>
                                  <a:pt x="0" y="103733"/>
                                </a:cubicBezTo>
                                <a:cubicBezTo>
                                  <a:pt x="2413" y="103733"/>
                                  <a:pt x="4826" y="103733"/>
                                  <a:pt x="7366" y="103733"/>
                                </a:cubicBezTo>
                                <a:cubicBezTo>
                                  <a:pt x="10160" y="103733"/>
                                  <a:pt x="12192" y="103238"/>
                                  <a:pt x="13335" y="102222"/>
                                </a:cubicBezTo>
                                <a:cubicBezTo>
                                  <a:pt x="14605" y="101219"/>
                                  <a:pt x="15113" y="99746"/>
                                  <a:pt x="15113" y="97828"/>
                                </a:cubicBezTo>
                                <a:cubicBezTo>
                                  <a:pt x="15113" y="68961"/>
                                  <a:pt x="15113" y="40094"/>
                                  <a:pt x="15113" y="11239"/>
                                </a:cubicBezTo>
                                <a:cubicBezTo>
                                  <a:pt x="15113" y="9309"/>
                                  <a:pt x="14605" y="7886"/>
                                  <a:pt x="13589" y="6947"/>
                                </a:cubicBezTo>
                                <a:cubicBezTo>
                                  <a:pt x="12573" y="6007"/>
                                  <a:pt x="10922" y="5549"/>
                                  <a:pt x="8763" y="5549"/>
                                </a:cubicBezTo>
                                <a:cubicBezTo>
                                  <a:pt x="5842" y="5549"/>
                                  <a:pt x="2921"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49" name="Shape 12749"/>
                        <wps:cNvSpPr/>
                        <wps:spPr>
                          <a:xfrm>
                            <a:off x="540258" y="2287"/>
                            <a:ext cx="108966" cy="111861"/>
                          </a:xfrm>
                          <a:custGeom>
                            <a:avLst/>
                            <a:gdLst/>
                            <a:ahLst/>
                            <a:cxnLst/>
                            <a:rect l="0" t="0" r="0" b="0"/>
                            <a:pathLst>
                              <a:path w="108966" h="111861">
                                <a:moveTo>
                                  <a:pt x="0" y="0"/>
                                </a:moveTo>
                                <a:cubicBezTo>
                                  <a:pt x="15113" y="0"/>
                                  <a:pt x="30226" y="0"/>
                                  <a:pt x="45466" y="0"/>
                                </a:cubicBezTo>
                                <a:cubicBezTo>
                                  <a:pt x="45466" y="1854"/>
                                  <a:pt x="45466" y="3695"/>
                                  <a:pt x="45466" y="5549"/>
                                </a:cubicBezTo>
                                <a:cubicBezTo>
                                  <a:pt x="42799" y="5549"/>
                                  <a:pt x="40132" y="5549"/>
                                  <a:pt x="37592" y="5549"/>
                                </a:cubicBezTo>
                                <a:cubicBezTo>
                                  <a:pt x="34290" y="5549"/>
                                  <a:pt x="32131" y="5943"/>
                                  <a:pt x="30861" y="6731"/>
                                </a:cubicBezTo>
                                <a:cubicBezTo>
                                  <a:pt x="29718" y="7518"/>
                                  <a:pt x="29210" y="8572"/>
                                  <a:pt x="29210" y="9906"/>
                                </a:cubicBezTo>
                                <a:cubicBezTo>
                                  <a:pt x="29210" y="10934"/>
                                  <a:pt x="29591" y="12446"/>
                                  <a:pt x="30480" y="14414"/>
                                </a:cubicBezTo>
                                <a:cubicBezTo>
                                  <a:pt x="30607" y="14922"/>
                                  <a:pt x="30861" y="15442"/>
                                  <a:pt x="31115" y="15963"/>
                                </a:cubicBezTo>
                                <a:cubicBezTo>
                                  <a:pt x="40513" y="40373"/>
                                  <a:pt x="50038" y="64770"/>
                                  <a:pt x="59436" y="89179"/>
                                </a:cubicBezTo>
                                <a:cubicBezTo>
                                  <a:pt x="67818" y="65887"/>
                                  <a:pt x="76200" y="42583"/>
                                  <a:pt x="84582" y="19291"/>
                                </a:cubicBezTo>
                                <a:cubicBezTo>
                                  <a:pt x="85090" y="17907"/>
                                  <a:pt x="85344" y="16230"/>
                                  <a:pt x="85344" y="14262"/>
                                </a:cubicBezTo>
                                <a:cubicBezTo>
                                  <a:pt x="85344" y="11505"/>
                                  <a:pt x="84582" y="9360"/>
                                  <a:pt x="82931" y="7835"/>
                                </a:cubicBezTo>
                                <a:cubicBezTo>
                                  <a:pt x="81407" y="6311"/>
                                  <a:pt x="79248" y="5549"/>
                                  <a:pt x="76454" y="5549"/>
                                </a:cubicBezTo>
                                <a:cubicBezTo>
                                  <a:pt x="74041" y="5549"/>
                                  <a:pt x="71501" y="5549"/>
                                  <a:pt x="69088" y="5549"/>
                                </a:cubicBezTo>
                                <a:cubicBezTo>
                                  <a:pt x="69088" y="3695"/>
                                  <a:pt x="69088" y="1854"/>
                                  <a:pt x="69088" y="0"/>
                                </a:cubicBezTo>
                                <a:cubicBezTo>
                                  <a:pt x="82296" y="0"/>
                                  <a:pt x="95631" y="0"/>
                                  <a:pt x="108966" y="0"/>
                                </a:cubicBezTo>
                                <a:cubicBezTo>
                                  <a:pt x="108966" y="1854"/>
                                  <a:pt x="108966" y="3695"/>
                                  <a:pt x="108966" y="5549"/>
                                </a:cubicBezTo>
                                <a:cubicBezTo>
                                  <a:pt x="107823" y="5549"/>
                                  <a:pt x="106807" y="5549"/>
                                  <a:pt x="105664" y="5549"/>
                                </a:cubicBezTo>
                                <a:cubicBezTo>
                                  <a:pt x="103251" y="5549"/>
                                  <a:pt x="100838" y="6705"/>
                                  <a:pt x="98425" y="9017"/>
                                </a:cubicBezTo>
                                <a:cubicBezTo>
                                  <a:pt x="96012" y="11328"/>
                                  <a:pt x="93853" y="15151"/>
                                  <a:pt x="91948" y="20472"/>
                                </a:cubicBezTo>
                                <a:cubicBezTo>
                                  <a:pt x="80772" y="50940"/>
                                  <a:pt x="69723" y="81394"/>
                                  <a:pt x="58547" y="111861"/>
                                </a:cubicBezTo>
                                <a:cubicBezTo>
                                  <a:pt x="56769" y="111861"/>
                                  <a:pt x="54991" y="111861"/>
                                  <a:pt x="53213" y="111861"/>
                                </a:cubicBezTo>
                                <a:cubicBezTo>
                                  <a:pt x="40513" y="79298"/>
                                  <a:pt x="27813" y="46736"/>
                                  <a:pt x="15113" y="14173"/>
                                </a:cubicBezTo>
                                <a:cubicBezTo>
                                  <a:pt x="13843" y="10934"/>
                                  <a:pt x="12319" y="8686"/>
                                  <a:pt x="10541" y="7429"/>
                                </a:cubicBezTo>
                                <a:cubicBezTo>
                                  <a:pt x="8763" y="6172"/>
                                  <a:pt x="6477" y="5549"/>
                                  <a:pt x="3429" y="5549"/>
                                </a:cubicBezTo>
                                <a:cubicBezTo>
                                  <a:pt x="2286" y="5549"/>
                                  <a:pt x="1143"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50" name="Shape 12750"/>
                        <wps:cNvSpPr/>
                        <wps:spPr>
                          <a:xfrm>
                            <a:off x="439928" y="2287"/>
                            <a:ext cx="96266" cy="109283"/>
                          </a:xfrm>
                          <a:custGeom>
                            <a:avLst/>
                            <a:gdLst/>
                            <a:ahLst/>
                            <a:cxnLst/>
                            <a:rect l="0" t="0" r="0" b="0"/>
                            <a:pathLst>
                              <a:path w="96266" h="109283">
                                <a:moveTo>
                                  <a:pt x="0" y="0"/>
                                </a:moveTo>
                                <a:cubicBezTo>
                                  <a:pt x="18796" y="0"/>
                                  <a:pt x="37465" y="0"/>
                                  <a:pt x="56261" y="0"/>
                                </a:cubicBezTo>
                                <a:cubicBezTo>
                                  <a:pt x="67310" y="0"/>
                                  <a:pt x="75692" y="2463"/>
                                  <a:pt x="81661" y="7391"/>
                                </a:cubicBezTo>
                                <a:cubicBezTo>
                                  <a:pt x="87503" y="12306"/>
                                  <a:pt x="90424" y="18478"/>
                                  <a:pt x="90424" y="25908"/>
                                </a:cubicBezTo>
                                <a:cubicBezTo>
                                  <a:pt x="90424" y="32118"/>
                                  <a:pt x="88392" y="37376"/>
                                  <a:pt x="84328" y="41707"/>
                                </a:cubicBezTo>
                                <a:cubicBezTo>
                                  <a:pt x="80137" y="46038"/>
                                  <a:pt x="74041" y="49454"/>
                                  <a:pt x="65786" y="51968"/>
                                </a:cubicBezTo>
                                <a:cubicBezTo>
                                  <a:pt x="75946" y="54140"/>
                                  <a:pt x="83566" y="57556"/>
                                  <a:pt x="88646" y="62204"/>
                                </a:cubicBezTo>
                                <a:cubicBezTo>
                                  <a:pt x="93726" y="66865"/>
                                  <a:pt x="96266" y="72745"/>
                                  <a:pt x="96266" y="79845"/>
                                </a:cubicBezTo>
                                <a:cubicBezTo>
                                  <a:pt x="96266" y="85268"/>
                                  <a:pt x="94869" y="90081"/>
                                  <a:pt x="91948" y="94272"/>
                                </a:cubicBezTo>
                                <a:cubicBezTo>
                                  <a:pt x="89027" y="98463"/>
                                  <a:pt x="84328" y="102006"/>
                                  <a:pt x="77470" y="104915"/>
                                </a:cubicBezTo>
                                <a:cubicBezTo>
                                  <a:pt x="70739" y="107823"/>
                                  <a:pt x="63119" y="109283"/>
                                  <a:pt x="54610" y="109283"/>
                                </a:cubicBezTo>
                                <a:cubicBezTo>
                                  <a:pt x="36322" y="109283"/>
                                  <a:pt x="18161" y="109283"/>
                                  <a:pt x="0" y="109283"/>
                                </a:cubicBezTo>
                                <a:cubicBezTo>
                                  <a:pt x="0" y="107429"/>
                                  <a:pt x="0" y="105587"/>
                                  <a:pt x="0" y="103733"/>
                                </a:cubicBezTo>
                                <a:cubicBezTo>
                                  <a:pt x="2921" y="103733"/>
                                  <a:pt x="5969" y="103733"/>
                                  <a:pt x="8890" y="103733"/>
                                </a:cubicBezTo>
                                <a:cubicBezTo>
                                  <a:pt x="11557" y="103733"/>
                                  <a:pt x="13589" y="103289"/>
                                  <a:pt x="14732" y="102412"/>
                                </a:cubicBezTo>
                                <a:cubicBezTo>
                                  <a:pt x="16002" y="101523"/>
                                  <a:pt x="16637" y="100508"/>
                                  <a:pt x="16637" y="99377"/>
                                </a:cubicBezTo>
                                <a:cubicBezTo>
                                  <a:pt x="16637" y="70193"/>
                                  <a:pt x="16637" y="41008"/>
                                  <a:pt x="16637" y="11823"/>
                                </a:cubicBezTo>
                                <a:cubicBezTo>
                                  <a:pt x="16637" y="9753"/>
                                  <a:pt x="16002" y="8191"/>
                                  <a:pt x="14859" y="7137"/>
                                </a:cubicBezTo>
                                <a:cubicBezTo>
                                  <a:pt x="13589" y="6070"/>
                                  <a:pt x="11811" y="5549"/>
                                  <a:pt x="9525" y="5549"/>
                                </a:cubicBezTo>
                                <a:cubicBezTo>
                                  <a:pt x="6350" y="5549"/>
                                  <a:pt x="3175"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51" name="Shape 12751"/>
                        <wps:cNvSpPr/>
                        <wps:spPr>
                          <a:xfrm>
                            <a:off x="217551" y="2287"/>
                            <a:ext cx="90805" cy="109283"/>
                          </a:xfrm>
                          <a:custGeom>
                            <a:avLst/>
                            <a:gdLst/>
                            <a:ahLst/>
                            <a:cxnLst/>
                            <a:rect l="0" t="0" r="0" b="0"/>
                            <a:pathLst>
                              <a:path w="90805" h="109283">
                                <a:moveTo>
                                  <a:pt x="0" y="0"/>
                                </a:moveTo>
                                <a:cubicBezTo>
                                  <a:pt x="28448" y="0"/>
                                  <a:pt x="57023" y="0"/>
                                  <a:pt x="85471" y="0"/>
                                </a:cubicBezTo>
                                <a:cubicBezTo>
                                  <a:pt x="86233" y="12293"/>
                                  <a:pt x="86868" y="24587"/>
                                  <a:pt x="87503" y="36868"/>
                                </a:cubicBezTo>
                                <a:cubicBezTo>
                                  <a:pt x="85979" y="36868"/>
                                  <a:pt x="84328" y="36868"/>
                                  <a:pt x="82677" y="36868"/>
                                </a:cubicBezTo>
                                <a:cubicBezTo>
                                  <a:pt x="80772" y="25247"/>
                                  <a:pt x="77597" y="17119"/>
                                  <a:pt x="73406" y="12484"/>
                                </a:cubicBezTo>
                                <a:cubicBezTo>
                                  <a:pt x="69215" y="7861"/>
                                  <a:pt x="63754" y="5549"/>
                                  <a:pt x="57023" y="5549"/>
                                </a:cubicBezTo>
                                <a:cubicBezTo>
                                  <a:pt x="49911" y="5549"/>
                                  <a:pt x="42926" y="5549"/>
                                  <a:pt x="35941" y="5549"/>
                                </a:cubicBezTo>
                                <a:cubicBezTo>
                                  <a:pt x="34163" y="5549"/>
                                  <a:pt x="32893" y="6007"/>
                                  <a:pt x="32004" y="6947"/>
                                </a:cubicBezTo>
                                <a:cubicBezTo>
                                  <a:pt x="31115" y="7886"/>
                                  <a:pt x="30734" y="9309"/>
                                  <a:pt x="30734" y="11239"/>
                                </a:cubicBezTo>
                                <a:cubicBezTo>
                                  <a:pt x="30734" y="24219"/>
                                  <a:pt x="30734" y="37198"/>
                                  <a:pt x="30734" y="50178"/>
                                </a:cubicBezTo>
                                <a:cubicBezTo>
                                  <a:pt x="33782" y="50178"/>
                                  <a:pt x="36830" y="50178"/>
                                  <a:pt x="40005" y="50178"/>
                                </a:cubicBezTo>
                                <a:cubicBezTo>
                                  <a:pt x="44958" y="50178"/>
                                  <a:pt x="48895" y="48374"/>
                                  <a:pt x="51943" y="44780"/>
                                </a:cubicBezTo>
                                <a:cubicBezTo>
                                  <a:pt x="55118" y="41186"/>
                                  <a:pt x="56769" y="35661"/>
                                  <a:pt x="57023" y="28232"/>
                                </a:cubicBezTo>
                                <a:cubicBezTo>
                                  <a:pt x="58674" y="28232"/>
                                  <a:pt x="60325" y="28232"/>
                                  <a:pt x="61976" y="28232"/>
                                </a:cubicBezTo>
                                <a:cubicBezTo>
                                  <a:pt x="61976" y="45097"/>
                                  <a:pt x="61976" y="61963"/>
                                  <a:pt x="61976" y="78841"/>
                                </a:cubicBezTo>
                                <a:cubicBezTo>
                                  <a:pt x="60325" y="78841"/>
                                  <a:pt x="58674" y="78841"/>
                                  <a:pt x="57023" y="78841"/>
                                </a:cubicBezTo>
                                <a:cubicBezTo>
                                  <a:pt x="56769" y="70459"/>
                                  <a:pt x="54991" y="64465"/>
                                  <a:pt x="51943" y="60845"/>
                                </a:cubicBezTo>
                                <a:cubicBezTo>
                                  <a:pt x="48768" y="57226"/>
                                  <a:pt x="44577" y="55422"/>
                                  <a:pt x="39116" y="55422"/>
                                </a:cubicBezTo>
                                <a:cubicBezTo>
                                  <a:pt x="36322" y="55422"/>
                                  <a:pt x="33528" y="55422"/>
                                  <a:pt x="30734" y="55422"/>
                                </a:cubicBezTo>
                                <a:cubicBezTo>
                                  <a:pt x="30734" y="69900"/>
                                  <a:pt x="30734" y="84379"/>
                                  <a:pt x="30734" y="98857"/>
                                </a:cubicBezTo>
                                <a:cubicBezTo>
                                  <a:pt x="30734" y="100431"/>
                                  <a:pt x="31242" y="101650"/>
                                  <a:pt x="32258" y="102476"/>
                                </a:cubicBezTo>
                                <a:cubicBezTo>
                                  <a:pt x="33274" y="103314"/>
                                  <a:pt x="35052" y="103733"/>
                                  <a:pt x="37465" y="103733"/>
                                </a:cubicBezTo>
                                <a:cubicBezTo>
                                  <a:pt x="43053" y="103733"/>
                                  <a:pt x="48641" y="103733"/>
                                  <a:pt x="54229" y="103733"/>
                                </a:cubicBezTo>
                                <a:cubicBezTo>
                                  <a:pt x="72263" y="103733"/>
                                  <a:pt x="82804" y="92011"/>
                                  <a:pt x="85471" y="68567"/>
                                </a:cubicBezTo>
                                <a:cubicBezTo>
                                  <a:pt x="87249" y="68567"/>
                                  <a:pt x="89027" y="68567"/>
                                  <a:pt x="90805" y="68567"/>
                                </a:cubicBezTo>
                                <a:cubicBezTo>
                                  <a:pt x="90170" y="82143"/>
                                  <a:pt x="89535" y="95707"/>
                                  <a:pt x="88900" y="109283"/>
                                </a:cubicBezTo>
                                <a:cubicBezTo>
                                  <a:pt x="59309" y="109283"/>
                                  <a:pt x="29591" y="109283"/>
                                  <a:pt x="0" y="109283"/>
                                </a:cubicBezTo>
                                <a:cubicBezTo>
                                  <a:pt x="0" y="107429"/>
                                  <a:pt x="0" y="105587"/>
                                  <a:pt x="0" y="103733"/>
                                </a:cubicBezTo>
                                <a:cubicBezTo>
                                  <a:pt x="2413" y="103733"/>
                                  <a:pt x="4953" y="103733"/>
                                  <a:pt x="7366" y="103733"/>
                                </a:cubicBezTo>
                                <a:cubicBezTo>
                                  <a:pt x="10287" y="103733"/>
                                  <a:pt x="12192" y="103238"/>
                                  <a:pt x="13462" y="102222"/>
                                </a:cubicBezTo>
                                <a:cubicBezTo>
                                  <a:pt x="14605" y="101219"/>
                                  <a:pt x="15113" y="99746"/>
                                  <a:pt x="15113" y="97828"/>
                                </a:cubicBezTo>
                                <a:cubicBezTo>
                                  <a:pt x="15113" y="68961"/>
                                  <a:pt x="15113" y="40094"/>
                                  <a:pt x="15113" y="11239"/>
                                </a:cubicBezTo>
                                <a:cubicBezTo>
                                  <a:pt x="15113" y="9309"/>
                                  <a:pt x="14605" y="7886"/>
                                  <a:pt x="13589" y="6947"/>
                                </a:cubicBezTo>
                                <a:cubicBezTo>
                                  <a:pt x="12573" y="6007"/>
                                  <a:pt x="11049" y="5549"/>
                                  <a:pt x="8763" y="5549"/>
                                </a:cubicBezTo>
                                <a:cubicBezTo>
                                  <a:pt x="5842" y="5549"/>
                                  <a:pt x="2921"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52" name="Shape 12752"/>
                        <wps:cNvSpPr/>
                        <wps:spPr>
                          <a:xfrm>
                            <a:off x="91440" y="2287"/>
                            <a:ext cx="112903" cy="109283"/>
                          </a:xfrm>
                          <a:custGeom>
                            <a:avLst/>
                            <a:gdLst/>
                            <a:ahLst/>
                            <a:cxnLst/>
                            <a:rect l="0" t="0" r="0" b="0"/>
                            <a:pathLst>
                              <a:path w="112903" h="109283">
                                <a:moveTo>
                                  <a:pt x="0" y="0"/>
                                </a:moveTo>
                                <a:cubicBezTo>
                                  <a:pt x="8636" y="0"/>
                                  <a:pt x="17145" y="0"/>
                                  <a:pt x="25781" y="0"/>
                                </a:cubicBezTo>
                                <a:cubicBezTo>
                                  <a:pt x="47498" y="28625"/>
                                  <a:pt x="69215" y="57238"/>
                                  <a:pt x="90805" y="85851"/>
                                </a:cubicBezTo>
                                <a:cubicBezTo>
                                  <a:pt x="90805" y="65151"/>
                                  <a:pt x="90805" y="44437"/>
                                  <a:pt x="90805" y="23723"/>
                                </a:cubicBezTo>
                                <a:cubicBezTo>
                                  <a:pt x="90805" y="17463"/>
                                  <a:pt x="89408" y="12840"/>
                                  <a:pt x="86614" y="9830"/>
                                </a:cubicBezTo>
                                <a:cubicBezTo>
                                  <a:pt x="84074" y="7073"/>
                                  <a:pt x="80264" y="5638"/>
                                  <a:pt x="75057" y="5549"/>
                                </a:cubicBezTo>
                                <a:cubicBezTo>
                                  <a:pt x="75057" y="3695"/>
                                  <a:pt x="75057" y="1854"/>
                                  <a:pt x="75057" y="0"/>
                                </a:cubicBezTo>
                                <a:cubicBezTo>
                                  <a:pt x="87757" y="0"/>
                                  <a:pt x="100330" y="0"/>
                                  <a:pt x="112903" y="0"/>
                                </a:cubicBezTo>
                                <a:cubicBezTo>
                                  <a:pt x="112903" y="1854"/>
                                  <a:pt x="112903" y="3695"/>
                                  <a:pt x="112903" y="5549"/>
                                </a:cubicBezTo>
                                <a:cubicBezTo>
                                  <a:pt x="109093" y="5549"/>
                                  <a:pt x="106172" y="6083"/>
                                  <a:pt x="104267" y="7175"/>
                                </a:cubicBezTo>
                                <a:cubicBezTo>
                                  <a:pt x="102362" y="8255"/>
                                  <a:pt x="100711" y="10223"/>
                                  <a:pt x="99314" y="13081"/>
                                </a:cubicBezTo>
                                <a:cubicBezTo>
                                  <a:pt x="97790" y="15939"/>
                                  <a:pt x="97155" y="19062"/>
                                  <a:pt x="97155" y="22466"/>
                                </a:cubicBezTo>
                                <a:cubicBezTo>
                                  <a:pt x="97155" y="51397"/>
                                  <a:pt x="97155" y="80340"/>
                                  <a:pt x="97155" y="109283"/>
                                </a:cubicBezTo>
                                <a:cubicBezTo>
                                  <a:pt x="94869" y="109283"/>
                                  <a:pt x="92583" y="109283"/>
                                  <a:pt x="90297" y="109283"/>
                                </a:cubicBezTo>
                                <a:cubicBezTo>
                                  <a:pt x="67818" y="79489"/>
                                  <a:pt x="45339" y="49695"/>
                                  <a:pt x="22860" y="19900"/>
                                </a:cubicBezTo>
                                <a:cubicBezTo>
                                  <a:pt x="22860" y="41884"/>
                                  <a:pt x="22860" y="63868"/>
                                  <a:pt x="22860" y="85851"/>
                                </a:cubicBezTo>
                                <a:cubicBezTo>
                                  <a:pt x="22860" y="91808"/>
                                  <a:pt x="24384" y="96253"/>
                                  <a:pt x="27305" y="99187"/>
                                </a:cubicBezTo>
                                <a:cubicBezTo>
                                  <a:pt x="30353" y="102120"/>
                                  <a:pt x="34925" y="103644"/>
                                  <a:pt x="41148" y="103733"/>
                                </a:cubicBezTo>
                                <a:cubicBezTo>
                                  <a:pt x="41148" y="105587"/>
                                  <a:pt x="41148" y="107429"/>
                                  <a:pt x="41148" y="109283"/>
                                </a:cubicBezTo>
                                <a:cubicBezTo>
                                  <a:pt x="27432" y="109283"/>
                                  <a:pt x="13716" y="109283"/>
                                  <a:pt x="0" y="109283"/>
                                </a:cubicBezTo>
                                <a:cubicBezTo>
                                  <a:pt x="0" y="107429"/>
                                  <a:pt x="0" y="105587"/>
                                  <a:pt x="0" y="103733"/>
                                </a:cubicBezTo>
                                <a:cubicBezTo>
                                  <a:pt x="5207" y="103543"/>
                                  <a:pt x="9271" y="101828"/>
                                  <a:pt x="12319" y="98615"/>
                                </a:cubicBezTo>
                                <a:cubicBezTo>
                                  <a:pt x="15240" y="95390"/>
                                  <a:pt x="16764" y="91439"/>
                                  <a:pt x="16764" y="86766"/>
                                </a:cubicBezTo>
                                <a:cubicBezTo>
                                  <a:pt x="16764" y="62102"/>
                                  <a:pt x="16764" y="37440"/>
                                  <a:pt x="16764" y="12764"/>
                                </a:cubicBezTo>
                                <a:cubicBezTo>
                                  <a:pt x="16383" y="12293"/>
                                  <a:pt x="15875" y="11811"/>
                                  <a:pt x="15494" y="11340"/>
                                </a:cubicBezTo>
                                <a:cubicBezTo>
                                  <a:pt x="13081" y="8661"/>
                                  <a:pt x="11303" y="7073"/>
                                  <a:pt x="10287" y="6578"/>
                                </a:cubicBezTo>
                                <a:cubicBezTo>
                                  <a:pt x="8890" y="5893"/>
                                  <a:pt x="7112" y="5549"/>
                                  <a:pt x="4826" y="5549"/>
                                </a:cubicBezTo>
                                <a:cubicBezTo>
                                  <a:pt x="3302" y="5549"/>
                                  <a:pt x="1651" y="5549"/>
                                  <a:pt x="0" y="5549"/>
                                </a:cubicBezTo>
                                <a:cubicBezTo>
                                  <a:pt x="0" y="3695"/>
                                  <a:pt x="0" y="185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53" name="Shape 12753"/>
                        <wps:cNvSpPr/>
                        <wps:spPr>
                          <a:xfrm>
                            <a:off x="323850" y="0"/>
                            <a:ext cx="100203" cy="114300"/>
                          </a:xfrm>
                          <a:custGeom>
                            <a:avLst/>
                            <a:gdLst/>
                            <a:ahLst/>
                            <a:cxnLst/>
                            <a:rect l="0" t="0" r="0" b="0"/>
                            <a:pathLst>
                              <a:path w="100203" h="114300">
                                <a:moveTo>
                                  <a:pt x="49149" y="0"/>
                                </a:moveTo>
                                <a:cubicBezTo>
                                  <a:pt x="58293" y="0"/>
                                  <a:pt x="66802" y="2426"/>
                                  <a:pt x="74676" y="7277"/>
                                </a:cubicBezTo>
                                <a:cubicBezTo>
                                  <a:pt x="82677" y="12129"/>
                                  <a:pt x="88900" y="18898"/>
                                  <a:pt x="93472" y="27598"/>
                                </a:cubicBezTo>
                                <a:cubicBezTo>
                                  <a:pt x="97917" y="36285"/>
                                  <a:pt x="100203" y="46076"/>
                                  <a:pt x="100203" y="56960"/>
                                </a:cubicBezTo>
                                <a:cubicBezTo>
                                  <a:pt x="100203" y="67856"/>
                                  <a:pt x="97917" y="77674"/>
                                  <a:pt x="93345" y="86449"/>
                                </a:cubicBezTo>
                                <a:cubicBezTo>
                                  <a:pt x="88900" y="95212"/>
                                  <a:pt x="82677" y="102045"/>
                                  <a:pt x="74676" y="106947"/>
                                </a:cubicBezTo>
                                <a:cubicBezTo>
                                  <a:pt x="66802" y="111849"/>
                                  <a:pt x="58420" y="114300"/>
                                  <a:pt x="49657" y="114300"/>
                                </a:cubicBezTo>
                                <a:cubicBezTo>
                                  <a:pt x="40894" y="114300"/>
                                  <a:pt x="32766" y="111900"/>
                                  <a:pt x="25273" y="107100"/>
                                </a:cubicBezTo>
                                <a:cubicBezTo>
                                  <a:pt x="17653" y="102299"/>
                                  <a:pt x="11557" y="95428"/>
                                  <a:pt x="6985" y="86488"/>
                                </a:cubicBezTo>
                                <a:cubicBezTo>
                                  <a:pt x="2286" y="77546"/>
                                  <a:pt x="0" y="67628"/>
                                  <a:pt x="0" y="56744"/>
                                </a:cubicBezTo>
                                <a:cubicBezTo>
                                  <a:pt x="0" y="46000"/>
                                  <a:pt x="2286" y="36309"/>
                                  <a:pt x="6731" y="27674"/>
                                </a:cubicBezTo>
                                <a:cubicBezTo>
                                  <a:pt x="11176" y="19025"/>
                                  <a:pt x="17272" y="12256"/>
                                  <a:pt x="25019" y="7354"/>
                                </a:cubicBezTo>
                                <a:cubicBezTo>
                                  <a:pt x="32766" y="2452"/>
                                  <a:pt x="40767" y="0"/>
                                  <a:pt x="491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449" style="width:209.4pt;height:9pt;mso-position-horizontal-relative:char;mso-position-vertical-relative:line" coordsize="26593,1143">
                <v:shape id="Picture 12720" style="position:absolute;width:26593;height:1143;left:0;top:0;" filled="f">
                  <v:imagedata r:id="rId111"/>
                </v:shape>
                <v:shape id="Shape 12721" style="position:absolute;width:463;height:480;left:12663;top:580;" coordsize="46355,48019" path="m0,0c0,14033,0,28080,0,42114c0,44082,508,45555,1651,46546c2794,47537,4826,48019,7874,48019c12192,48019,16510,48019,20955,48019c29591,48019,35941,46089,40132,42228c44196,38354,46355,32334,46355,24156c46355,16675,44196,10770,39878,6465c35560,2159,29718,0,22098,0c14732,0,7366,0,0,0x">
                  <v:stroke weight="0.75pt" endcap="flat" joinstyle="round" on="true" color="#000000"/>
                  <v:fill on="false" color="#000000" opacity="0"/>
                </v:shape>
                <v:shape id="Shape 12722" style="position:absolute;width:463;height:480;left:4721;top:580;" coordsize="46355,48019" path="m0,0c0,14033,0,28080,0,42114c0,44082,508,45555,1651,46546c2794,47537,4953,48019,7874,48019c12192,48019,16637,48019,20955,48019c29591,48019,35941,46089,40132,42228c44323,38354,46355,32334,46355,24156c46355,16675,44196,10770,39878,6465c35687,2159,29718,0,22225,0c14732,0,7366,0,0,0x">
                  <v:stroke weight="0.75pt" endcap="flat" joinstyle="round" on="true" color="#000000"/>
                  <v:fill on="false" color="#000000" opacity="0"/>
                </v:shape>
                <v:shape id="Shape 12723" style="position:absolute;width:523;height:981;left:20840;top:78;" coordsize="52324,98184" path="m6350,0c4191,0,2540,457,1524,1398c508,2337,0,3734,0,5614c0,34672,0,63729,0,92799c0,94565,635,95910,1778,96825c3048,97727,5080,98184,8001,98184c11049,98184,14097,98184,17145,98184c25400,98184,32639,96051,38862,91758c42799,88900,45847,84887,48006,79718c50927,72720,52324,63068,52324,50750c52324,32525,49149,19177,42926,10706c37592,3569,29464,0,18669,0c14605,0,10541,0,6350,0x">
                  <v:stroke weight="0.75pt" endcap="flat" joinstyle="round" on="true" color="#000000"/>
                  <v:fill on="false" color="#000000" opacity="0"/>
                </v:shape>
                <v:shape id="Shape 12724" style="position:absolute;width:401;height:446;left:18669;top:78;" coordsize="40132,44692" path="m12700,0c6985,0,3429,407,2032,1207c635,2019,0,3417,0,5385c0,18479,0,31585,0,44692c4191,44692,8509,44692,12700,44692c21336,44692,28067,43066,32893,39789c37719,36526,40132,30709,40132,22340c40132,16587,39243,12040,37338,8699c35560,5359,33147,3073,30226,1842c27178,610,21336,0,12700,0x">
                  <v:stroke weight="0.75pt" endcap="flat" joinstyle="round" on="true" color="#000000"/>
                  <v:fill on="false" color="#000000" opacity="0"/>
                </v:shape>
                <v:shape id="Shape 12725" style="position:absolute;width:401;height:446;left:14329;top:78;" coordsize="40132,44692" path="m12700,0c6985,0,3429,407,2032,1207c635,2019,0,3417,0,5385c0,18479,0,31585,0,44692c4191,44692,8509,44692,12700,44692c21336,44692,28067,43066,32893,39789c37719,36526,40132,30709,40132,22340c40132,16587,39243,12040,37338,8699c35560,5359,33147,3073,30226,1842c27178,610,21336,0,12700,0x">
                  <v:stroke weight="0.75pt" endcap="flat" joinstyle="round" on="true" color="#000000"/>
                  <v:fill on="false" color="#000000" opacity="0"/>
                </v:shape>
                <v:shape id="Shape 12726" style="position:absolute;width:410;height:447;left:12663;top:76;" coordsize="41021,44780" path="m13081,0c7112,0,3429,432,2032,1295c635,2146,0,3657,0,5829c0,18808,0,31788,0,44780c6731,44780,13589,44780,20447,44780c26670,44780,31623,42900,35433,39167c39116,35433,41021,29311,41021,20803c41021,15545,40132,11430,38354,8483c36576,5537,33909,3378,30607,2032c27178,673,21336,0,13081,0x">
                  <v:stroke weight="0.75pt" endcap="flat" joinstyle="round" on="true" color="#000000"/>
                  <v:fill on="false" color="#000000" opacity="0"/>
                </v:shape>
                <v:shape id="Shape 12727" style="position:absolute;width:410;height:447;left:4721;top:76;" coordsize="41021,44780" path="m13081,0c7112,0,3556,432,2159,1295c635,2146,0,3657,0,5829c0,18808,0,31788,0,44780c6858,44780,13589,44780,20447,44780c26670,44780,31750,42900,35433,39167c39116,35433,41021,29311,41021,20803c41021,15545,40132,11430,38354,8483c36576,5537,34036,3378,30607,2032c27178,673,21336,0,13081,0x">
                  <v:stroke weight="0.75pt" endcap="flat" joinstyle="round" on="true" color="#000000"/>
                  <v:fill on="false" color="#000000" opacity="0"/>
                </v:shape>
                <v:shape id="Shape 12728" style="position:absolute;width:408;height:497;left:17677;top:71;" coordsize="40894,49733" path="m12446,0c6985,0,3556,521,2159,1550c762,2591,0,4382,0,6947c0,21209,0,35471,0,49733c4826,49733,9779,49733,14605,49733c23876,49733,30607,47765,34671,43853c38862,39942,40894,33477,40894,24461c40894,18149,40005,13309,38100,9944c36195,6566,33528,4064,29972,2439c26416,813,20574,0,12446,0x">
                  <v:stroke weight="0.75pt" endcap="flat" joinstyle="round" on="true" color="#000000"/>
                  <v:fill on="false" color="#000000" opacity="0"/>
                </v:shape>
                <v:shape id="Shape 12729" style="position:absolute;width:633;height:1027;left:3422;top:56;" coordsize="63373,102769" path="m31877,0c22479,0,14732,3988,8890,11964c2921,19952,0,32957,0,50978c0,70536,3048,84062,9017,91542c15113,99035,22606,102769,31496,102769c37719,102769,43180,101080,47879,97676c52578,94273,56388,88888,59182,81497c61976,74105,63373,64402,63373,52388c63373,39281,62103,29046,59436,21679c56769,14326,53086,8865,48133,5321c43307,1766,37846,0,31877,0x">
                  <v:stroke weight="0.75pt" endcap="flat" joinstyle="round" on="true" color="#000000"/>
                  <v:fill on="false" color="#000000" opacity="0"/>
                </v:shape>
                <v:shape id="Shape 12730" style="position:absolute;width:497;height:1092;left:25181;top:22;" coordsize="49784,109283" path="m0,0c16637,0,33147,0,49784,0c49784,1854,49784,3695,49784,5549c46990,5549,44069,5549,41275,5549c37465,5549,35052,6020,34036,6985c33020,7950,32512,9982,32512,13081c32512,40665,32512,68249,32512,95834c32512,99136,33020,101206,33909,102044c35052,103174,37211,103733,40259,103733c43434,103733,46609,103733,49784,103733c49784,105587,49784,107429,49784,109283c33147,109283,16637,109283,0,109283c0,107429,0,105587,0,103733c3175,103733,6350,103733,9398,103733c12700,103733,14859,103251,15875,102260c16764,101270,17272,99136,17272,95834c17272,68249,17272,40665,17272,13081c17272,9931,16891,7988,16002,7238c14605,6108,12065,5549,8509,5549c5715,5549,2794,5549,0,5549c0,3695,0,1854,0,0x">
                  <v:stroke weight="0.75pt" endcap="flat" joinstyle="round" on="true" color="#000000"/>
                  <v:fill on="false" color="#000000" opacity="0"/>
                </v:shape>
                <v:shape id="Shape 12731" style="position:absolute;width:920;height:1092;left:24178;top:22;" coordsize="92075,109283" path="m2286,0c31496,0,60706,0,89916,0c90678,13767,91440,27533,92075,41300c90424,41300,88773,41300,86995,41300c83693,17018,75057,4876,60960,4876c58166,4876,56261,5372,55245,6362c54102,7341,53594,8966,53594,11239c53594,40348,53594,69456,53594,98565c53594,100343,54102,101650,55118,102476c56134,103314,57912,103733,60198,103733c63881,103733,67437,103733,71120,103733c71120,105587,71120,107429,71120,109283c54356,109283,37592,109283,20955,109283c20955,107429,20955,105587,20955,103733c25019,103733,29210,103733,33401,103733c35052,103733,36322,103314,37084,102476c37973,101650,38481,100533,38481,99161c38481,69634,38481,40094,38481,10566c38481,8699,37846,7277,36830,6324c35687,5359,33909,4876,31369,4876c24257,4876,18415,8255,13716,14998c9779,20574,6985,29337,5334,41300c3556,41300,1778,41300,0,41300c762,27533,1524,13767,2286,0x">
                  <v:stroke weight="0.75pt" endcap="flat" joinstyle="round" on="true" color="#000000"/>
                  <v:fill on="false" color="#000000" opacity="0"/>
                </v:shape>
                <v:shape id="Shape 12732" style="position:absolute;width:908;height:1092;left:23135;top:22;" coordsize="90805,109283" path="m0,0c28448,0,57023,0,85471,0c86233,12293,86868,24587,87503,36868c85852,36868,84328,36868,82677,36868c80645,25247,77597,17119,73406,12484c69215,7861,63754,5549,57023,5549c49911,5549,42926,5549,35814,5549c34163,5549,32893,6007,32004,6947c31115,7886,30734,9309,30734,11239c30734,24219,30734,37198,30734,50178c33782,50178,36830,50178,39878,50178c44831,50178,48895,48374,51943,44780c55118,41186,56769,35661,57023,28232c58674,28232,60325,28232,61976,28232c61976,45097,61976,61963,61976,78841c60325,78841,58674,78841,57023,78841c56769,70459,54991,64465,51943,60845c48768,57226,44577,55422,39116,55422c36322,55422,33528,55422,30734,55422c30734,69900,30734,84379,30734,98857c30734,100431,31242,101650,32258,102476c33274,103314,35052,103733,37465,103733c43053,103733,48641,103733,54102,103733c72263,103733,82677,92011,85471,68567c87249,68567,89027,68567,90805,68567c90170,82143,89535,95707,88900,109283c59309,109283,29591,109283,0,109283c0,107429,0,105587,0,103733c2413,103733,4826,103733,7366,103733c10160,103733,12192,103238,13335,102222c14605,101219,15113,99746,15113,97828c15113,68961,15113,40094,15113,11239c15113,9309,14605,7886,13589,6947c12573,6007,10922,5549,8763,5549c5842,5549,2921,5549,0,5549c0,3695,0,1854,0,0x">
                  <v:stroke weight="0.75pt" endcap="flat" joinstyle="round" on="true" color="#000000"/>
                  <v:fill on="false" color="#000000" opacity="0"/>
                </v:shape>
                <v:shape id="Shape 12733" style="position:absolute;width:1347;height:1092;left:21657;top:22;" coordsize="134747,109283" path="m0,0c12065,0,24003,0,35941,0c46736,28765,57531,57531,68199,86296c78105,57531,88011,28765,97917,0c110236,0,122428,0,134747,0c134747,1854,134747,3695,134747,5549c131699,5549,128651,5549,125730,5549c122555,5549,120396,6007,119380,6947c118237,7886,117729,9512,117729,11823c117729,40665,117729,69507,117729,98348c117729,100063,118364,101396,119634,102336c120904,103263,123190,103733,126492,103733c129159,103733,131953,103733,134747,103733c134747,105587,134747,107429,134747,109283c118237,109283,101727,109283,85217,109283c85217,107429,85217,105587,85217,103733c88392,103733,91440,103733,94488,103733c97155,103733,99060,103238,100330,102222c101600,101219,102235,99923,102235,98348c102235,67411,102235,36474,102235,5549c90424,40119,78486,74701,66548,109283c64897,109283,63373,109283,61722,109283c48895,74854,36068,40424,23241,5994c23241,32461,23241,58941,23241,85420c23241,90144,23876,93675,25019,96012c26162,98361,27813,100152,29972,101409c32131,102667,35814,103441,40767,103733c40767,105587,40767,107429,40767,109283c27178,109283,13589,109283,0,109283c0,107429,0,105587,0,103733c6731,103289,11176,101841,13589,99377c16002,96913,17145,92557,17145,86296c17145,61175,17145,36055,17145,10934c17145,9068,16637,7696,15494,6832c14351,5981,12319,5549,9271,5549c6223,5549,3048,5549,0,5549c0,3695,0,1854,0,0x">
                  <v:stroke weight="0.75pt" endcap="flat" joinstyle="round" on="true" color="#000000"/>
                  <v:fill on="false" color="#000000" opacity="0"/>
                </v:shape>
                <v:shape id="Shape 12734" style="position:absolute;width:1027;height:1092;left:20513;top:22;" coordsize="102743,109283" path="m0,0c18669,0,37211,0,55753,0c64135,0,71120,1485,76835,4432c84074,8179,90170,14414,95250,23126c100330,31852,102743,42163,102743,54089c102743,63944,101346,72809,98298,80683c96012,86740,92456,92036,87757,96571c82931,101105,77216,104495,70358,106769c65278,108445,58420,109283,49911,109283c33274,109283,16637,109283,0,109283c0,107429,0,105587,0,103733c3429,103733,6858,103733,10287,103733c12827,103733,14605,103314,15621,102476c16637,101650,17145,100343,17145,98565c17145,69240,17145,39903,17145,10566c17145,9042,16637,7823,15494,6908c14478,6007,12954,5549,11049,5549c7366,5549,3683,5549,0,5549c0,3695,0,1854,0,0x">
                  <v:stroke weight="0.75pt" endcap="flat" joinstyle="round" on="true" color="#000000"/>
                  <v:fill on="false" color="#000000" opacity="0"/>
                </v:shape>
                <v:shape id="Shape 12735" style="position:absolute;width:908;height:1092;left:19479;top:22;" coordsize="90805,109283" path="m0,0c28575,0,57023,0,85598,0c86233,12293,86995,24587,87630,36868c85979,36868,84328,36868,82804,36868c80772,25247,77724,17119,73533,12484c69342,7861,63881,5549,57150,5549c50038,5549,43053,5549,35941,5549c34290,5549,33020,6007,32131,6947c31242,7886,30734,9309,30734,11239c30734,24219,30734,37198,30734,50178c33909,50178,36957,50178,40005,50178c44958,50178,49022,48374,52070,44780c55118,41186,56769,35661,57023,28232c58674,28232,60452,28232,62103,28232c62103,45097,62103,61963,62103,78841c60452,78841,58674,78841,57023,78841c56769,70459,55118,64465,51943,60845c48895,57226,44577,55422,39243,55422c36449,55422,33655,55422,30734,55422c30734,69900,30734,84379,30734,98857c30734,100431,31369,101650,32385,102476c33401,103314,35179,103733,37592,103733c43180,103733,48641,103733,54229,103733c72390,103733,82804,92011,85598,68567c87376,68567,89154,68567,90805,68567c90297,82143,89662,95707,89027,109283c59309,109283,29718,109283,0,109283c0,107429,0,105587,0,103733c2540,103733,4953,103733,7493,103733c10287,103733,12319,103238,13462,102222c14605,101219,15240,99746,15240,97828c15240,68961,15240,40094,15240,11239c15240,9309,14732,7886,13716,6947c12700,6007,11049,5549,8890,5549c5969,5549,3048,5549,0,5549c0,3695,0,1854,0,0x">
                  <v:stroke weight="0.75pt" endcap="flat" joinstyle="round" on="true" color="#000000"/>
                  <v:fill on="false" color="#000000" opacity="0"/>
                </v:shape>
                <v:shape id="Shape 12736" style="position:absolute;width:1014;height:1103;left:18340;top:22;" coordsize="101473,110388" path="m0,0c18542,0,37084,0,55753,0c66548,0,74930,2489,80899,7467c86868,12446,89789,18961,89789,27051c89789,31876,88646,36169,86233,39941c83947,43700,80518,46710,76073,48958c71628,51193,64643,52806,54991,53797c61976,55714,66802,57594,69342,59448c72009,61290,74168,63678,75692,66611c77216,69545,79121,75514,81153,84531c82677,90983,84201,95390,85852,97751c87122,99580,88519,100482,89916,100482c91440,100482,92837,99364,94107,97129c95377,94881,96266,90932,96520,85268c98171,85268,99822,85268,101473,85268c100584,102019,94488,110388,83185,110388c79629,110388,76581,109474,73914,107658c71374,105828,69342,103149,68072,99606c67056,96939,65913,89967,64643,78689c63881,72136,62738,67487,61087,64732c59563,61963,57150,59753,53721,58077c50419,56400,46355,55563,41656,55563c38735,55563,35814,55563,32893,55563c32893,69875,32893,84188,32893,98489c32893,100317,33274,101600,34290,102336c35433,103263,37211,103733,39751,103733c43180,103733,46609,103733,50038,103733c50038,105587,50038,107429,50038,109283c33401,109283,16637,109283,0,109283c0,107429,0,105587,0,103733c3429,103733,6985,103733,10541,103733c12827,103733,14605,103263,15621,102336c16764,101396,17272,100114,17272,98489c17272,69379,17272,40271,17272,11163c17272,9283,16764,7886,15621,6947c14478,6007,12827,5549,10541,5549c6985,5549,3429,5549,0,5549c0,3695,0,1854,0,0x">
                  <v:stroke weight="0.75pt" endcap="flat" joinstyle="round" on="true" color="#000000"/>
                  <v:fill on="false" color="#000000" opacity="0"/>
                </v:shape>
                <v:shape id="Shape 12737" style="position:absolute;width:902;height:1092;left:17350;top:22;" coordsize="90297,109283" path="m0,0c17780,0,35560,0,53213,0c65278,0,74422,2756,80772,8280c87122,13792,90297,21006,90297,29921c90297,38836,87376,45644,81534,50317c73533,56769,63627,59995,51943,59995c45466,59995,39116,59995,32639,59995c32639,72441,32639,84874,32639,97307c32639,99478,33147,101028,34163,101968c35560,103149,37338,103733,39624,103733c43688,103733,47879,103733,51943,103733c51943,105587,51943,107429,51943,109283c34671,109283,17272,109283,0,109283c0,107429,0,105587,0,103733c3683,103733,7239,103733,10922,103733c12954,103733,14605,103301,15621,102450c16637,101587,17145,100419,17145,98933c17145,69900,17145,40856,17145,11823c17145,9613,16510,8013,15240,7023c13970,6032,11557,5549,8001,5549c5334,5549,2667,5549,0,5549c0,3695,0,1854,0,0x">
                  <v:stroke weight="0.75pt" endcap="flat" joinstyle="round" on="true" color="#000000"/>
                  <v:fill on="false" color="#000000" opacity="0"/>
                </v:shape>
                <v:shape id="Shape 12738" style="position:absolute;width:497;height:1092;left:16322;top:22;" coordsize="49784,109283" path="m0,0c16637,0,33274,0,49784,0c49784,1854,49784,3695,49784,5549c46990,5549,44069,5549,41275,5549c37465,5549,35052,6020,34036,6985c33020,7950,32639,9982,32639,13081c32639,40665,32639,68249,32639,95834c32639,99136,33020,101206,33909,102044c35052,103174,37211,103733,40259,103733c43434,103733,46609,103733,49784,103733c49784,105587,49784,107429,49784,109283c33274,109283,16637,109283,0,109283c0,107429,0,105587,0,103733c3175,103733,6350,103733,9398,103733c12700,103733,14859,103251,15875,102260c16891,101270,17272,99136,17272,95834c17272,68249,17272,40665,17272,13081c17272,9931,16891,7988,16002,7238c14605,6108,12192,5549,8509,5549c5715,5549,2794,5549,0,5549c0,3695,0,1854,0,0x">
                  <v:stroke weight="0.75pt" endcap="flat" joinstyle="round" on="true" color="#000000"/>
                  <v:fill on="false" color="#000000" opacity="0"/>
                </v:shape>
                <v:shape id="Shape 12739" style="position:absolute;width:1129;height:1092;left:15104;top:22;" coordsize="112903,109283" path="m0,0c8509,0,17145,0,25781,0c47371,28625,69088,57238,90805,85851c90805,65151,90805,44437,90805,23723c90805,17463,89408,12840,86614,9830c83947,7073,80137,5638,75057,5549c75057,3695,75057,1854,75057,0c87630,0,100203,0,112903,0c112903,1854,112903,3695,112903,5549c108966,5549,106172,6083,104267,7175c102362,8255,100584,10223,99187,13081c97790,15939,97155,19062,97155,22466c97155,51397,97155,80340,97155,109283c94869,109283,92583,109283,90297,109283c67818,79489,45339,49695,22860,19900c22860,41884,22860,63868,22860,85851c22860,91808,24384,96253,27305,99187c30353,102120,34925,103644,41148,103733c41148,105587,41148,107429,41148,109283c27432,109283,13716,109283,0,109283c0,107429,0,105587,0,103733c5080,103543,9144,101828,12192,98615c15240,95390,16764,91439,16764,86766c16764,62102,16764,37440,16764,12764c16383,12293,15875,11811,15494,11340c13081,8661,11303,7073,10287,6578c8890,5893,7112,5549,4826,5549c3175,5549,1651,5549,0,5549c0,3695,0,1854,0,0x">
                  <v:stroke weight="0.75pt" endcap="flat" joinstyle="round" on="true" color="#000000"/>
                  <v:fill on="false" color="#000000" opacity="0"/>
                </v:shape>
                <v:shape id="Shape 12740" style="position:absolute;width:1014;height:1103;left:14000;top:22;" coordsize="101473,110388" path="m0,0c18542,0,37084,0,55753,0c66548,0,74930,2489,80899,7467c86868,12446,89789,18961,89789,27051c89789,31876,88646,36169,86233,39941c83947,43700,80518,46710,76073,48958c71628,51193,64643,52806,54991,53797c61976,55714,66802,57594,69342,59448c72009,61290,74168,63678,75692,66611c77216,69545,79121,75514,81153,84531c82677,90983,84201,95390,85852,97751c87122,99580,88519,100482,89916,100482c91440,100482,92837,99364,94107,97129c95377,94881,96266,90932,96520,85268c98171,85268,99822,85268,101473,85268c100584,102019,94488,110388,83185,110388c79629,110388,76454,109474,73914,107658c71247,105828,69342,103149,68072,99606c67056,96939,65913,89967,64643,78689c63881,72136,62738,67487,61087,64732c59563,61963,57150,59753,53721,58077c50419,56400,46355,55563,41656,55563c38735,55563,35814,55563,32893,55563c32893,69875,32893,84188,32893,98489c32893,100317,33274,101600,34290,102336c35433,103263,37211,103733,39751,103733c43180,103733,46609,103733,50038,103733c50038,105587,50038,107429,50038,109283c33401,109283,16637,109283,0,109283c0,107429,0,105587,0,103733c3429,103733,6985,103733,10541,103733c12827,103733,14605,103263,15621,102336c16764,101396,17272,100114,17272,98489c17272,69379,17272,40271,17272,11163c17272,9283,16764,7886,15621,6947c14478,6007,12827,5549,10541,5549c6985,5549,3429,5549,0,5549c0,3695,0,1854,0,0x">
                  <v:stroke weight="0.75pt" endcap="flat" joinstyle="round" on="true" color="#000000"/>
                  <v:fill on="false" color="#000000" opacity="0"/>
                </v:shape>
                <v:shape id="Shape 12741" style="position:absolute;width:497;height:1092;left:13404;top:22;" coordsize="49784,109283" path="m0,0c16637,0,33274,0,49784,0c49784,1854,49784,3695,49784,5549c46990,5549,44069,5549,41275,5549c37465,5549,35052,6020,34036,6985c33147,7950,32639,9982,32639,13081c32639,40665,32639,68249,32639,95834c32639,99136,33020,101206,33909,102044c35052,103174,37211,103733,40259,103733c43434,103733,46609,103733,49784,103733c49784,105587,49784,107429,49784,109283c33274,109283,16637,109283,0,109283c0,107429,0,105587,0,103733c3175,103733,6350,103733,9398,103733c12827,103733,14859,103251,15875,102260c16891,101270,17399,99136,17399,95834c17399,68249,17399,40665,17399,13081c17399,9931,16891,7988,16002,7238c14605,6108,12192,5549,8509,5549c5715,5549,2921,5549,0,5549c0,3695,0,1854,0,0x">
                  <v:stroke weight="0.75pt" endcap="flat" joinstyle="round" on="true" color="#000000"/>
                  <v:fill on="false" color="#000000" opacity="0"/>
                </v:shape>
                <v:shape id="Shape 12742" style="position:absolute;width:962;height:1092;left:12340;top:22;" coordsize="96266,109283" path="m0,0c18669,0,37465,0,56261,0c67310,0,75692,2463,81534,7391c87503,12306,90424,18478,90424,25908c90424,32118,88392,37376,84201,41707c80137,46038,74041,49454,65786,51968c75946,54140,83566,57556,88646,62204c93726,66865,96266,72745,96266,79845c96266,85268,94869,90081,91948,94272c89027,98463,84201,102006,77470,104915c70739,107823,63119,109283,54483,109283c36322,109283,18161,109283,0,109283c0,107429,0,105587,0,103733c2921,103733,5842,103733,8890,103733c11557,103733,13462,103289,14732,102412c16002,101523,16637,100508,16637,99377c16637,70193,16637,41008,16637,11823c16637,9753,16002,8191,14732,7137c13589,6070,11811,5549,9398,5549c6223,5549,3175,5549,0,5549c0,3695,0,1854,0,0x">
                  <v:stroke weight="0.75pt" endcap="flat" joinstyle="round" on="true" color="#000000"/>
                  <v:fill on="false" color="#000000" opacity="0"/>
                </v:shape>
                <v:shape id="Shape 12743" style="position:absolute;width:801;height:1092;left:11404;top:22;" coordsize="80137,109283" path="m5588,0c30099,0,54610,0,79121,0c79121,1854,79121,3695,79121,5549c58547,38278,37973,71005,17399,103733c25273,103733,33020,103733,40894,103733c47498,103733,53086,102629,57277,100419c61595,98196,65024,94881,67691,90474c70358,86068,72771,78663,74930,68275c76708,68275,78359,68275,80137,68275c79502,81940,78740,95605,78105,109283c52070,109283,26035,109283,0,109283c0,107632,0,105981,0,104330c20828,71399,41529,38468,62357,5549c54864,5549,47498,5549,40005,5549c34036,5549,29210,6261,25908,7683c21336,9613,17653,13043,14732,17996c11811,22948,9779,29552,8636,37833c6985,37833,5207,37833,3556,37833c4191,25222,4953,12611,5588,0x">
                  <v:stroke weight="0.75pt" endcap="flat" joinstyle="round" on="true" color="#000000"/>
                  <v:fill on="false" color="#000000" opacity="0"/>
                </v:shape>
                <v:shape id="Shape 12744" style="position:absolute;width:497;height:1092;left:10793;top:22;" coordsize="49784,109283" path="m0,0c16637,0,33274,0,49784,0c49784,1854,49784,3695,49784,5549c46990,5549,44196,5549,41275,5549c37465,5549,35052,6020,34036,6985c33147,7950,32639,9982,32639,13081c32639,40665,32639,68249,32639,95834c32639,99136,33020,101206,33909,102044c35052,103174,37211,103733,40259,103733c43434,103733,46609,103733,49784,103733c49784,105587,49784,107429,49784,109283c33274,109283,16637,109283,0,109283c0,107429,0,105587,0,103733c3175,103733,6350,103733,9525,103733c12827,103733,14859,103251,15875,102260c16891,101270,17399,99136,17399,95834c17399,68249,17399,40665,17399,13081c17399,9931,16891,7988,16002,7238c14732,6108,12192,5549,8509,5549c5715,5549,2921,5549,0,5549c0,3695,0,1854,0,0x">
                  <v:stroke weight="0.75pt" endcap="flat" joinstyle="round" on="true" color="#000000"/>
                  <v:fill on="false" color="#000000" opacity="0"/>
                </v:shape>
                <v:shape id="Shape 12745" style="position:absolute;width:497;height:1092;left:9767;top:22;" coordsize="49784,109283" path="m0,0c16637,0,33274,0,49784,0c49784,1854,49784,3695,49784,5549c46990,5549,44069,5549,41275,5549c37465,5549,35052,6020,34036,6985c33020,7950,32639,9982,32639,13081c32639,40665,32639,68249,32639,95834c32639,99136,33020,101206,33909,102044c35052,103174,37211,103733,40259,103733c43434,103733,46609,103733,49784,103733c49784,105587,49784,107429,49784,109283c33274,109283,16637,109283,0,109283c0,107429,0,105587,0,103733c3175,103733,6350,103733,9398,103733c12700,103733,14859,103251,15875,102260c16891,101270,17272,99136,17272,95834c17272,68249,17272,40665,17272,13081c17272,9931,16891,7988,16002,7238c14605,6108,12192,5549,8509,5549c5715,5549,2794,5549,0,5549c0,3695,0,1854,0,0x">
                  <v:stroke weight="0.75pt" endcap="flat" joinstyle="round" on="true" color="#000000"/>
                  <v:fill on="false" color="#000000" opacity="0"/>
                </v:shape>
                <v:shape id="Shape 12746" style="position:absolute;width:1129;height:1092;left:8549;top:22;" coordsize="112903,109283" path="m0,0c8509,0,17145,0,25781,0c47371,28625,69088,57238,90805,85851c90805,65151,90805,44437,90805,23723c90805,17463,89408,12840,86614,9830c83947,7073,80137,5638,75057,5549c75057,3695,75057,1854,75057,0c87630,0,100203,0,112903,0c112903,1854,112903,3695,112903,5549c108966,5549,106172,6083,104267,7175c102362,8255,100584,10223,99187,13081c97790,15939,97155,19062,97155,22466c97155,51397,97155,80340,97155,109283c94869,109283,92583,109283,90297,109283c67818,79489,45339,49695,22860,19900c22860,41884,22860,63868,22860,85851c22860,91808,24384,96253,27305,99187c30353,102120,34925,103644,41148,103733c41148,105587,41148,107429,41148,109283c27432,109283,13716,109283,0,109283c0,107429,0,105587,0,103733c5080,103543,9144,101828,12192,98615c15240,95390,16764,91439,16764,86766c16764,62102,16764,37440,16764,12764c16383,12293,15875,11811,15494,11340c13081,8661,11303,7073,10287,6578c8890,5893,7112,5549,4826,5549c3175,5549,1651,5549,0,5549c0,3695,0,1854,0,0x">
                  <v:stroke weight="0.75pt" endcap="flat" joinstyle="round" on="true" color="#000000"/>
                  <v:fill on="false" color="#000000" opacity="0"/>
                </v:shape>
                <v:shape id="Shape 12747" style="position:absolute;width:800;height:1092;left:7623;top:22;" coordsize="80010,109283" path="m5588,0c29972,0,54483,0,78994,0c78994,1854,78994,3695,78994,5549c58420,38278,37846,71005,17399,103733c25146,103733,33020,103733,40767,103733c47498,103733,52959,102629,57277,100419c61595,98196,65024,94881,67691,90474c70358,86068,72771,78663,74930,68275c76581,68275,78359,68275,80010,68275c79375,81940,78740,95605,78105,109283c52070,109283,26035,109283,0,109283c0,107632,0,105981,0,104330c20701,71399,41529,38468,62230,5549c54864,5549,47371,5549,40005,5549c33909,5549,29210,6261,25781,7683c21209,9613,17526,13043,14605,17996c11811,22948,9779,29552,8636,37833c6858,37833,5207,37833,3429,37833c4191,25222,4826,12611,5588,0x">
                  <v:stroke weight="0.75pt" endcap="flat" joinstyle="round" on="true" color="#000000"/>
                  <v:fill on="false" color="#000000" opacity="0"/>
                </v:shape>
                <v:shape id="Shape 12748" style="position:absolute;width:906;height:1092;left:6587;top:22;" coordsize="90678,109283" path="m0,0c28448,0,57023,0,85471,0c86106,12293,86868,24587,87503,36868c85852,36868,84201,36868,82677,36868c80645,25247,77597,17119,73406,12484c69215,7861,63754,5549,57023,5549c49911,5549,42926,5549,35814,5549c34163,5549,32893,6007,32004,6947c31115,7886,30734,9309,30734,11239c30734,24219,30734,37198,30734,50178c33782,50178,36830,50178,39878,50178c44831,50178,48895,48374,51943,44780c54991,41186,56642,35661,56896,28232c58674,28232,60325,28232,61976,28232c61976,45097,61976,61963,61976,78841c60325,78841,58674,78841,56896,78841c56642,70459,54991,64465,51943,60845c48768,57226,44450,55422,39116,55422c36322,55422,33528,55422,30734,55422c30734,69900,30734,84379,30734,98857c30734,100431,31242,101650,32258,102476c33274,103314,35052,103733,37465,103733c43053,103733,48641,103733,54102,103733c72263,103733,82677,92011,85471,68567c87249,68567,89027,68567,90678,68567c90170,82143,89535,95707,88900,109283c59309,109283,29591,109283,0,109283c0,107429,0,105587,0,103733c2413,103733,4826,103733,7366,103733c10160,103733,12192,103238,13335,102222c14605,101219,15113,99746,15113,97828c15113,68961,15113,40094,15113,11239c15113,9309,14605,7886,13589,6947c12573,6007,10922,5549,8763,5549c5842,5549,2921,5549,0,5549c0,3695,0,1854,0,0x">
                  <v:stroke weight="0.75pt" endcap="flat" joinstyle="round" on="true" color="#000000"/>
                  <v:fill on="false" color="#000000" opacity="0"/>
                </v:shape>
                <v:shape id="Shape 12749" style="position:absolute;width:1089;height:1118;left:5402;top:22;" coordsize="108966,111861" path="m0,0c15113,0,30226,0,45466,0c45466,1854,45466,3695,45466,5549c42799,5549,40132,5549,37592,5549c34290,5549,32131,5943,30861,6731c29718,7518,29210,8572,29210,9906c29210,10934,29591,12446,30480,14414c30607,14922,30861,15442,31115,15963c40513,40373,50038,64770,59436,89179c67818,65887,76200,42583,84582,19291c85090,17907,85344,16230,85344,14262c85344,11505,84582,9360,82931,7835c81407,6311,79248,5549,76454,5549c74041,5549,71501,5549,69088,5549c69088,3695,69088,1854,69088,0c82296,0,95631,0,108966,0c108966,1854,108966,3695,108966,5549c107823,5549,106807,5549,105664,5549c103251,5549,100838,6705,98425,9017c96012,11328,93853,15151,91948,20472c80772,50940,69723,81394,58547,111861c56769,111861,54991,111861,53213,111861c40513,79298,27813,46736,15113,14173c13843,10934,12319,8686,10541,7429c8763,6172,6477,5549,3429,5549c2286,5549,1143,5549,0,5549c0,3695,0,1854,0,0x">
                  <v:stroke weight="0.75pt" endcap="flat" joinstyle="round" on="true" color="#000000"/>
                  <v:fill on="false" color="#000000" opacity="0"/>
                </v:shape>
                <v:shape id="Shape 12750" style="position:absolute;width:962;height:1092;left:4399;top:22;" coordsize="96266,109283" path="m0,0c18796,0,37465,0,56261,0c67310,0,75692,2463,81661,7391c87503,12306,90424,18478,90424,25908c90424,32118,88392,37376,84328,41707c80137,46038,74041,49454,65786,51968c75946,54140,83566,57556,88646,62204c93726,66865,96266,72745,96266,79845c96266,85268,94869,90081,91948,94272c89027,98463,84328,102006,77470,104915c70739,107823,63119,109283,54610,109283c36322,109283,18161,109283,0,109283c0,107429,0,105587,0,103733c2921,103733,5969,103733,8890,103733c11557,103733,13589,103289,14732,102412c16002,101523,16637,100508,16637,99377c16637,70193,16637,41008,16637,11823c16637,9753,16002,8191,14859,7137c13589,6070,11811,5549,9525,5549c6350,5549,3175,5549,0,5549c0,3695,0,1854,0,0x">
                  <v:stroke weight="0.75pt" endcap="flat" joinstyle="round" on="true" color="#000000"/>
                  <v:fill on="false" color="#000000" opacity="0"/>
                </v:shape>
                <v:shape id="Shape 12751" style="position:absolute;width:908;height:1092;left:2175;top:22;" coordsize="90805,109283" path="m0,0c28448,0,57023,0,85471,0c86233,12293,86868,24587,87503,36868c85979,36868,84328,36868,82677,36868c80772,25247,77597,17119,73406,12484c69215,7861,63754,5549,57023,5549c49911,5549,42926,5549,35941,5549c34163,5549,32893,6007,32004,6947c31115,7886,30734,9309,30734,11239c30734,24219,30734,37198,30734,50178c33782,50178,36830,50178,40005,50178c44958,50178,48895,48374,51943,44780c55118,41186,56769,35661,57023,28232c58674,28232,60325,28232,61976,28232c61976,45097,61976,61963,61976,78841c60325,78841,58674,78841,57023,78841c56769,70459,54991,64465,51943,60845c48768,57226,44577,55422,39116,55422c36322,55422,33528,55422,30734,55422c30734,69900,30734,84379,30734,98857c30734,100431,31242,101650,32258,102476c33274,103314,35052,103733,37465,103733c43053,103733,48641,103733,54229,103733c72263,103733,82804,92011,85471,68567c87249,68567,89027,68567,90805,68567c90170,82143,89535,95707,88900,109283c59309,109283,29591,109283,0,109283c0,107429,0,105587,0,103733c2413,103733,4953,103733,7366,103733c10287,103733,12192,103238,13462,102222c14605,101219,15113,99746,15113,97828c15113,68961,15113,40094,15113,11239c15113,9309,14605,7886,13589,6947c12573,6007,11049,5549,8763,5549c5842,5549,2921,5549,0,5549c0,3695,0,1854,0,0x">
                  <v:stroke weight="0.75pt" endcap="flat" joinstyle="round" on="true" color="#000000"/>
                  <v:fill on="false" color="#000000" opacity="0"/>
                </v:shape>
                <v:shape id="Shape 12752" style="position:absolute;width:1129;height:1092;left:914;top:22;" coordsize="112903,109283" path="m0,0c8636,0,17145,0,25781,0c47498,28625,69215,57238,90805,85851c90805,65151,90805,44437,90805,23723c90805,17463,89408,12840,86614,9830c84074,7073,80264,5638,75057,5549c75057,3695,75057,1854,75057,0c87757,0,100330,0,112903,0c112903,1854,112903,3695,112903,5549c109093,5549,106172,6083,104267,7175c102362,8255,100711,10223,99314,13081c97790,15939,97155,19062,97155,22466c97155,51397,97155,80340,97155,109283c94869,109283,92583,109283,90297,109283c67818,79489,45339,49695,22860,19900c22860,41884,22860,63868,22860,85851c22860,91808,24384,96253,27305,99187c30353,102120,34925,103644,41148,103733c41148,105587,41148,107429,41148,109283c27432,109283,13716,109283,0,109283c0,107429,0,105587,0,103733c5207,103543,9271,101828,12319,98615c15240,95390,16764,91439,16764,86766c16764,62102,16764,37440,16764,12764c16383,12293,15875,11811,15494,11340c13081,8661,11303,7073,10287,6578c8890,5893,7112,5549,4826,5549c3302,5549,1651,5549,0,5549c0,3695,0,1854,0,0x">
                  <v:stroke weight="0.75pt" endcap="flat" joinstyle="round" on="true" color="#000000"/>
                  <v:fill on="false" color="#000000" opacity="0"/>
                </v:shape>
                <v:shape id="Shape 12753" style="position:absolute;width:1002;height:1143;left:3238;top:0;" coordsize="100203,114300" path="m49149,0c58293,0,66802,2426,74676,7277c82677,12129,88900,18898,93472,27598c97917,36285,100203,46076,100203,56960c100203,67856,97917,77674,93345,86449c88900,95212,82677,102045,74676,106947c66802,111849,58420,114300,49657,114300c40894,114300,32766,111900,25273,107100c17653,102299,11557,95428,6985,86488c2286,77546,0,67628,0,56744c0,46000,2286,36309,6731,27674c11176,19025,17272,12256,25019,7354c32766,2452,40767,0,49149,0x">
                  <v:stroke weight="0.75pt" endcap="flat" joinstyle="round" on="true" color="#000000"/>
                  <v:fill on="false" color="#000000" opacity="0"/>
                </v:shape>
              </v:group>
            </w:pict>
          </mc:Fallback>
        </mc:AlternateContent>
      </w:r>
    </w:p>
    <w:p w:rsidR="004C1B31" w:rsidRDefault="006B3A92">
      <w:pPr>
        <w:spacing w:after="0" w:line="259" w:lineRule="auto"/>
        <w:ind w:left="142" w:right="1541" w:firstLine="0"/>
      </w:pPr>
      <w:r>
        <w:rPr>
          <w:rFonts w:ascii="Comic Sans MS" w:eastAsia="Comic Sans MS" w:hAnsi="Comic Sans MS" w:cs="Comic Sans MS"/>
        </w:rPr>
        <w:t xml:space="preserve"> </w:t>
      </w:r>
    </w:p>
    <w:p w:rsidR="004C1B31" w:rsidRDefault="006B3A92">
      <w:pPr>
        <w:spacing w:after="9" w:line="259" w:lineRule="auto"/>
        <w:ind w:left="142" w:firstLine="0"/>
      </w:pPr>
      <w:r>
        <w:rPr>
          <w:rFonts w:ascii="Comic Sans MS" w:eastAsia="Comic Sans MS" w:hAnsi="Comic Sans MS" w:cs="Comic Sans MS"/>
        </w:rPr>
        <w:t xml:space="preserve"> </w:t>
      </w:r>
    </w:p>
    <w:p w:rsidR="004C1B31" w:rsidRDefault="006B3A92">
      <w:pPr>
        <w:spacing w:line="249" w:lineRule="auto"/>
        <w:ind w:left="137" w:right="10"/>
        <w:jc w:val="both"/>
      </w:pPr>
      <w:r>
        <w:rPr>
          <w:rFonts w:ascii="Comic Sans MS" w:eastAsia="Comic Sans MS" w:hAnsi="Comic Sans MS" w:cs="Comic Sans MS"/>
          <w:sz w:val="14"/>
        </w:rPr>
        <w:t>V šolskem letu 2014</w:t>
      </w:r>
      <w:r>
        <w:rPr>
          <w:rFonts w:ascii="Comic Sans MS" w:eastAsia="Comic Sans MS" w:hAnsi="Comic Sans MS" w:cs="Comic Sans MS"/>
          <w:sz w:val="14"/>
        </w:rPr>
        <w:t xml:space="preserve">/15 sprememba Zakona o OŠ (UL RS, št. 63/13) določa postopno uvajanje neobveznih izbirnih predmetov v  4. in 7. razredu. V šolskem letu 2015/16 smo začeli uvajati neobvezni izbirni predmet angleščino za učence 1. razredov. </w:t>
      </w:r>
    </w:p>
    <w:p w:rsidR="004C1B31" w:rsidRDefault="006B3A92">
      <w:pPr>
        <w:spacing w:line="249" w:lineRule="auto"/>
        <w:ind w:left="137" w:right="10"/>
        <w:jc w:val="both"/>
      </w:pPr>
      <w:r>
        <w:rPr>
          <w:rFonts w:ascii="Comic Sans MS" w:eastAsia="Comic Sans MS" w:hAnsi="Comic Sans MS" w:cs="Comic Sans MS"/>
          <w:sz w:val="14"/>
        </w:rPr>
        <w:t>V šolskem letu 2017/18 nadaljuje</w:t>
      </w:r>
      <w:r>
        <w:rPr>
          <w:rFonts w:ascii="Comic Sans MS" w:eastAsia="Comic Sans MS" w:hAnsi="Comic Sans MS" w:cs="Comic Sans MS"/>
          <w:sz w:val="14"/>
        </w:rPr>
        <w:t xml:space="preserve">mo z izvajanjem neobveznih izbirnih predmetov. </w:t>
      </w:r>
    </w:p>
    <w:p w:rsidR="004C1B31" w:rsidRDefault="006B3A92">
      <w:pPr>
        <w:spacing w:line="249" w:lineRule="auto"/>
        <w:ind w:left="137" w:right="10"/>
        <w:jc w:val="both"/>
      </w:pPr>
      <w:r>
        <w:rPr>
          <w:rFonts w:ascii="Comic Sans MS" w:eastAsia="Comic Sans MS" w:hAnsi="Comic Sans MS" w:cs="Comic Sans MS"/>
          <w:sz w:val="14"/>
        </w:rPr>
        <w:t>Neobvezni izbirni predmeti sodijo v razširjen program osnovne šole, zato le-ti niso uvrščeni v urnik med obvezne predmete. V skladu z zakonom lahko učenci izberejo največ dve uri pouka neobveznih izbirnih pre</w:t>
      </w:r>
      <w:r>
        <w:rPr>
          <w:rFonts w:ascii="Comic Sans MS" w:eastAsia="Comic Sans MS" w:hAnsi="Comic Sans MS" w:cs="Comic Sans MS"/>
          <w:sz w:val="14"/>
        </w:rPr>
        <w:t xml:space="preserve">dmetov tedensko. Posamezni neobvezni izbirni predmet se izvaja, če je prijavljenih najmanj 12 učencev. </w:t>
      </w:r>
    </w:p>
    <w:p w:rsidR="004C1B31" w:rsidRDefault="006B3A92">
      <w:pPr>
        <w:spacing w:line="249" w:lineRule="auto"/>
        <w:ind w:left="137" w:right="10"/>
        <w:jc w:val="both"/>
      </w:pPr>
      <w:r>
        <w:rPr>
          <w:rFonts w:ascii="Comic Sans MS" w:eastAsia="Comic Sans MS" w:hAnsi="Comic Sans MS" w:cs="Comic Sans MS"/>
          <w:sz w:val="14"/>
        </w:rPr>
        <w:t>Neobvezni izbirni predmeti so pri ocenjevanju izenačeni z obveznimi predmeti.  Znanje učencev pri neobveznih izbirnih predmetih se ocenjuje, zaključne o</w:t>
      </w:r>
      <w:r>
        <w:rPr>
          <w:rFonts w:ascii="Comic Sans MS" w:eastAsia="Comic Sans MS" w:hAnsi="Comic Sans MS" w:cs="Comic Sans MS"/>
          <w:sz w:val="14"/>
        </w:rPr>
        <w:t xml:space="preserve">cene pa se vpišejo v spričevalo. Prisotnost učencev se obravnava enako kot pri obveznih predmetih, vsako odsotnost morajo starši opravičiti. </w:t>
      </w:r>
    </w:p>
    <w:p w:rsidR="004C1B31" w:rsidRDefault="006B3A92">
      <w:pPr>
        <w:spacing w:line="250" w:lineRule="auto"/>
        <w:ind w:left="137"/>
        <w:jc w:val="both"/>
      </w:pPr>
      <w:r>
        <w:rPr>
          <w:rFonts w:ascii="Comic Sans MS" w:eastAsia="Comic Sans MS" w:hAnsi="Comic Sans MS" w:cs="Comic Sans MS"/>
          <w:b/>
          <w:sz w:val="14"/>
        </w:rPr>
        <w:t xml:space="preserve">Za šolsko leto 2017/2018 so izbrani:     </w:t>
      </w:r>
    </w:p>
    <w:p w:rsidR="004C1B31" w:rsidRDefault="006B3A92">
      <w:pPr>
        <w:spacing w:line="250" w:lineRule="auto"/>
        <w:ind w:left="137" w:right="1760"/>
        <w:jc w:val="both"/>
      </w:pPr>
      <w:r>
        <w:rPr>
          <w:rFonts w:ascii="Comic Sans MS" w:eastAsia="Comic Sans MS" w:hAnsi="Comic Sans MS" w:cs="Comic Sans MS"/>
          <w:b/>
          <w:sz w:val="14"/>
        </w:rPr>
        <w:t xml:space="preserve">                      *   neobvezni  izbirni  predmet za 4., 5. in 6. ra</w:t>
      </w:r>
      <w:r>
        <w:rPr>
          <w:rFonts w:ascii="Comic Sans MS" w:eastAsia="Comic Sans MS" w:hAnsi="Comic Sans MS" w:cs="Comic Sans MS"/>
          <w:b/>
          <w:sz w:val="14"/>
        </w:rPr>
        <w:t xml:space="preserve">zred                                     šport, tehnika ter računalništvo. </w:t>
      </w:r>
    </w:p>
    <w:p w:rsidR="004C1B31" w:rsidRDefault="006B3A92">
      <w:pPr>
        <w:spacing w:after="0" w:line="259" w:lineRule="auto"/>
        <w:ind w:left="142" w:firstLine="0"/>
      </w:pPr>
      <w:r>
        <w:rPr>
          <w:rFonts w:ascii="Comic Sans MS" w:eastAsia="Comic Sans MS" w:hAnsi="Comic Sans MS" w:cs="Comic Sans MS"/>
          <w:b/>
          <w:sz w:val="14"/>
        </w:rPr>
        <w:t xml:space="preserve"> </w:t>
      </w:r>
    </w:p>
    <w:p w:rsidR="004C1B31" w:rsidRDefault="006B3A92">
      <w:pPr>
        <w:spacing w:line="249" w:lineRule="auto"/>
        <w:ind w:left="137" w:right="10"/>
        <w:jc w:val="both"/>
      </w:pPr>
      <w:r>
        <w:rPr>
          <w:rFonts w:ascii="Comic Sans MS" w:eastAsia="Comic Sans MS" w:hAnsi="Comic Sans MS" w:cs="Comic Sans MS"/>
          <w:sz w:val="14"/>
        </w:rPr>
        <w:t>V skladu s predmetnikom se ti izbirni predmeti izvajajo po eno uro tedensko. Učenec lahko vsako leto zamenja neobvezni izbirni predmet, lahko pa svoje znanje pri istem neobveznem</w:t>
      </w:r>
      <w:r>
        <w:rPr>
          <w:rFonts w:ascii="Comic Sans MS" w:eastAsia="Comic Sans MS" w:hAnsi="Comic Sans MS" w:cs="Comic Sans MS"/>
          <w:sz w:val="14"/>
        </w:rPr>
        <w:t xml:space="preserve"> izbirnem predmetu nadgrajuje in poglablja v celem  2. obdobju osnovne šole, torej od 4. do 6. razreda. </w:t>
      </w:r>
      <w:r>
        <w:rPr>
          <w:rFonts w:ascii="Comic Sans MS" w:eastAsia="Comic Sans MS" w:hAnsi="Comic Sans MS" w:cs="Comic Sans MS"/>
          <w:b/>
          <w:sz w:val="14"/>
        </w:rPr>
        <w:t xml:space="preserve">                        </w:t>
      </w:r>
    </w:p>
    <w:p w:rsidR="004C1B31" w:rsidRDefault="006B3A92">
      <w:pPr>
        <w:spacing w:after="0" w:line="259" w:lineRule="auto"/>
        <w:ind w:left="142" w:firstLine="0"/>
      </w:pPr>
      <w:r>
        <w:rPr>
          <w:rFonts w:ascii="Comic Sans MS" w:eastAsia="Comic Sans MS" w:hAnsi="Comic Sans MS" w:cs="Comic Sans MS"/>
          <w:b/>
          <w:sz w:val="14"/>
        </w:rPr>
        <w:t xml:space="preserve">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0" w:line="259" w:lineRule="auto"/>
        <w:ind w:left="142" w:right="1565" w:firstLine="0"/>
      </w:pPr>
      <w:r>
        <w:rPr>
          <w:rFonts w:ascii="Comic Sans MS" w:eastAsia="Comic Sans MS" w:hAnsi="Comic Sans MS" w:cs="Comic Sans MS"/>
        </w:rPr>
        <w:t xml:space="preserve"> </w:t>
      </w:r>
    </w:p>
    <w:p w:rsidR="004C1B31" w:rsidRDefault="006B3A92">
      <w:pPr>
        <w:tabs>
          <w:tab w:val="center" w:pos="142"/>
          <w:tab w:val="center" w:pos="4009"/>
        </w:tabs>
        <w:spacing w:after="0" w:line="259" w:lineRule="auto"/>
        <w:ind w:left="0" w:firstLine="0"/>
      </w:pPr>
      <w:r>
        <w:rPr>
          <w:sz w:val="22"/>
        </w:rPr>
        <w:tab/>
      </w:r>
      <w:r>
        <w:rPr>
          <w:rFonts w:ascii="Comic Sans MS" w:eastAsia="Comic Sans MS" w:hAnsi="Comic Sans MS" w:cs="Comic Sans MS"/>
        </w:rPr>
        <w:t xml:space="preserve"> </w:t>
      </w:r>
      <w:r>
        <w:rPr>
          <w:rFonts w:ascii="Comic Sans MS" w:eastAsia="Comic Sans MS" w:hAnsi="Comic Sans MS" w:cs="Comic Sans MS"/>
        </w:rPr>
        <w:tab/>
      </w:r>
      <w:r>
        <w:rPr>
          <w:noProof/>
          <w:sz w:val="22"/>
        </w:rPr>
        <mc:AlternateContent>
          <mc:Choice Requires="wpg">
            <w:drawing>
              <wp:inline distT="0" distB="0" distL="0" distR="0">
                <wp:extent cx="2324100" cy="160020"/>
                <wp:effectExtent l="0" t="0" r="0" b="0"/>
                <wp:docPr id="164101" name="Group 164101"/>
                <wp:cNvGraphicFramePr/>
                <a:graphic xmlns:a="http://schemas.openxmlformats.org/drawingml/2006/main">
                  <a:graphicData uri="http://schemas.microsoft.com/office/word/2010/wordprocessingGroup">
                    <wpg:wgp>
                      <wpg:cNvGrpSpPr/>
                      <wpg:grpSpPr>
                        <a:xfrm>
                          <a:off x="0" y="0"/>
                          <a:ext cx="2324100" cy="160020"/>
                          <a:chOff x="0" y="0"/>
                          <a:chExt cx="2324100" cy="160020"/>
                        </a:xfrm>
                      </wpg:grpSpPr>
                      <pic:pic xmlns:pic="http://schemas.openxmlformats.org/drawingml/2006/picture">
                        <pic:nvPicPr>
                          <pic:cNvPr id="12942" name="Picture 12942"/>
                          <pic:cNvPicPr/>
                        </pic:nvPicPr>
                        <pic:blipFill>
                          <a:blip r:embed="rId112"/>
                          <a:stretch>
                            <a:fillRect/>
                          </a:stretch>
                        </pic:blipFill>
                        <pic:spPr>
                          <a:xfrm>
                            <a:off x="0" y="0"/>
                            <a:ext cx="2324100" cy="160020"/>
                          </a:xfrm>
                          <a:prstGeom prst="rect">
                            <a:avLst/>
                          </a:prstGeom>
                        </pic:spPr>
                      </pic:pic>
                      <wps:wsp>
                        <wps:cNvPr id="12943" name="Shape 12943"/>
                        <wps:cNvSpPr/>
                        <wps:spPr>
                          <a:xfrm>
                            <a:off x="279654" y="60452"/>
                            <a:ext cx="42545" cy="51943"/>
                          </a:xfrm>
                          <a:custGeom>
                            <a:avLst/>
                            <a:gdLst/>
                            <a:ahLst/>
                            <a:cxnLst/>
                            <a:rect l="0" t="0" r="0" b="0"/>
                            <a:pathLst>
                              <a:path w="42545" h="51943">
                                <a:moveTo>
                                  <a:pt x="21717" y="0"/>
                                </a:moveTo>
                                <a:cubicBezTo>
                                  <a:pt x="14478" y="17272"/>
                                  <a:pt x="7239" y="34671"/>
                                  <a:pt x="0" y="51943"/>
                                </a:cubicBezTo>
                                <a:cubicBezTo>
                                  <a:pt x="14224" y="51943"/>
                                  <a:pt x="28448" y="51943"/>
                                  <a:pt x="42545" y="51943"/>
                                </a:cubicBezTo>
                                <a:cubicBezTo>
                                  <a:pt x="35687" y="34671"/>
                                  <a:pt x="28702" y="17272"/>
                                  <a:pt x="2171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4" name="Shape 12944"/>
                        <wps:cNvSpPr/>
                        <wps:spPr>
                          <a:xfrm>
                            <a:off x="1845691" y="45593"/>
                            <a:ext cx="45720" cy="53086"/>
                          </a:xfrm>
                          <a:custGeom>
                            <a:avLst/>
                            <a:gdLst/>
                            <a:ahLst/>
                            <a:cxnLst/>
                            <a:rect l="0" t="0" r="0" b="0"/>
                            <a:pathLst>
                              <a:path w="45720" h="53086">
                                <a:moveTo>
                                  <a:pt x="13843" y="0"/>
                                </a:moveTo>
                                <a:cubicBezTo>
                                  <a:pt x="7874" y="0"/>
                                  <a:pt x="4064" y="508"/>
                                  <a:pt x="2413" y="1651"/>
                                </a:cubicBezTo>
                                <a:cubicBezTo>
                                  <a:pt x="889" y="2667"/>
                                  <a:pt x="0" y="4699"/>
                                  <a:pt x="0" y="7366"/>
                                </a:cubicBezTo>
                                <a:cubicBezTo>
                                  <a:pt x="0" y="22606"/>
                                  <a:pt x="0" y="37846"/>
                                  <a:pt x="0" y="53086"/>
                                </a:cubicBezTo>
                                <a:cubicBezTo>
                                  <a:pt x="5461" y="53086"/>
                                  <a:pt x="10922" y="53086"/>
                                  <a:pt x="16383" y="53086"/>
                                </a:cubicBezTo>
                                <a:cubicBezTo>
                                  <a:pt x="26797" y="53086"/>
                                  <a:pt x="34163" y="51054"/>
                                  <a:pt x="38735" y="46863"/>
                                </a:cubicBezTo>
                                <a:cubicBezTo>
                                  <a:pt x="43434" y="42672"/>
                                  <a:pt x="45720" y="35687"/>
                                  <a:pt x="45720" y="26035"/>
                                </a:cubicBezTo>
                                <a:cubicBezTo>
                                  <a:pt x="45720" y="19304"/>
                                  <a:pt x="44577" y="14224"/>
                                  <a:pt x="42545" y="10541"/>
                                </a:cubicBezTo>
                                <a:cubicBezTo>
                                  <a:pt x="40513" y="6985"/>
                                  <a:pt x="37465" y="4318"/>
                                  <a:pt x="33528" y="2540"/>
                                </a:cubicBezTo>
                                <a:cubicBezTo>
                                  <a:pt x="29464" y="889"/>
                                  <a:pt x="22987" y="0"/>
                                  <a:pt x="1384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5" name="Shape 12945"/>
                        <wps:cNvSpPr/>
                        <wps:spPr>
                          <a:xfrm>
                            <a:off x="2131314" y="40386"/>
                            <a:ext cx="101346" cy="116713"/>
                          </a:xfrm>
                          <a:custGeom>
                            <a:avLst/>
                            <a:gdLst/>
                            <a:ahLst/>
                            <a:cxnLst/>
                            <a:rect l="0" t="0" r="0" b="0"/>
                            <a:pathLst>
                              <a:path w="101346" h="116713">
                                <a:moveTo>
                                  <a:pt x="0" y="0"/>
                                </a:moveTo>
                                <a:cubicBezTo>
                                  <a:pt x="31877" y="0"/>
                                  <a:pt x="63627" y="0"/>
                                  <a:pt x="95504" y="0"/>
                                </a:cubicBezTo>
                                <a:cubicBezTo>
                                  <a:pt x="96266" y="13081"/>
                                  <a:pt x="97028" y="26162"/>
                                  <a:pt x="97790" y="39370"/>
                                </a:cubicBezTo>
                                <a:cubicBezTo>
                                  <a:pt x="95885" y="39370"/>
                                  <a:pt x="94107" y="39370"/>
                                  <a:pt x="92329" y="39370"/>
                                </a:cubicBezTo>
                                <a:cubicBezTo>
                                  <a:pt x="90170" y="26924"/>
                                  <a:pt x="86741" y="18288"/>
                                  <a:pt x="82042" y="13335"/>
                                </a:cubicBezTo>
                                <a:cubicBezTo>
                                  <a:pt x="77343" y="8382"/>
                                  <a:pt x="71247" y="5842"/>
                                  <a:pt x="63627" y="5842"/>
                                </a:cubicBezTo>
                                <a:cubicBezTo>
                                  <a:pt x="55753" y="5842"/>
                                  <a:pt x="48006" y="5842"/>
                                  <a:pt x="40132" y="5842"/>
                                </a:cubicBezTo>
                                <a:cubicBezTo>
                                  <a:pt x="38227" y="5842"/>
                                  <a:pt x="36703" y="6350"/>
                                  <a:pt x="35814" y="7366"/>
                                </a:cubicBezTo>
                                <a:cubicBezTo>
                                  <a:pt x="34798" y="8382"/>
                                  <a:pt x="34290" y="9906"/>
                                  <a:pt x="34290" y="11938"/>
                                </a:cubicBezTo>
                                <a:cubicBezTo>
                                  <a:pt x="34290" y="25781"/>
                                  <a:pt x="34290" y="39751"/>
                                  <a:pt x="34290" y="53594"/>
                                </a:cubicBezTo>
                                <a:cubicBezTo>
                                  <a:pt x="37719" y="53594"/>
                                  <a:pt x="41148" y="53594"/>
                                  <a:pt x="44577" y="53594"/>
                                </a:cubicBezTo>
                                <a:cubicBezTo>
                                  <a:pt x="50165" y="53594"/>
                                  <a:pt x="54610" y="51689"/>
                                  <a:pt x="58039" y="47752"/>
                                </a:cubicBezTo>
                                <a:cubicBezTo>
                                  <a:pt x="61468" y="43942"/>
                                  <a:pt x="63373" y="38100"/>
                                  <a:pt x="63627" y="30099"/>
                                </a:cubicBezTo>
                                <a:cubicBezTo>
                                  <a:pt x="65532" y="30099"/>
                                  <a:pt x="67437" y="30099"/>
                                  <a:pt x="69215" y="30099"/>
                                </a:cubicBezTo>
                                <a:cubicBezTo>
                                  <a:pt x="69215" y="48133"/>
                                  <a:pt x="69215" y="66167"/>
                                  <a:pt x="69215" y="84201"/>
                                </a:cubicBezTo>
                                <a:cubicBezTo>
                                  <a:pt x="67437" y="84201"/>
                                  <a:pt x="65532" y="84201"/>
                                  <a:pt x="63627" y="84201"/>
                                </a:cubicBezTo>
                                <a:cubicBezTo>
                                  <a:pt x="63373" y="75184"/>
                                  <a:pt x="61468" y="68834"/>
                                  <a:pt x="58039" y="65024"/>
                                </a:cubicBezTo>
                                <a:cubicBezTo>
                                  <a:pt x="54483" y="61087"/>
                                  <a:pt x="49784" y="59182"/>
                                  <a:pt x="43688" y="59182"/>
                                </a:cubicBezTo>
                                <a:cubicBezTo>
                                  <a:pt x="40640" y="59182"/>
                                  <a:pt x="37465" y="59182"/>
                                  <a:pt x="34290" y="59182"/>
                                </a:cubicBezTo>
                                <a:cubicBezTo>
                                  <a:pt x="34290" y="74676"/>
                                  <a:pt x="34290" y="90170"/>
                                  <a:pt x="34290" y="105537"/>
                                </a:cubicBezTo>
                                <a:cubicBezTo>
                                  <a:pt x="34290" y="107315"/>
                                  <a:pt x="34925" y="108585"/>
                                  <a:pt x="36068" y="109474"/>
                                </a:cubicBezTo>
                                <a:cubicBezTo>
                                  <a:pt x="37211" y="110363"/>
                                  <a:pt x="39116" y="110744"/>
                                  <a:pt x="41910" y="110744"/>
                                </a:cubicBezTo>
                                <a:cubicBezTo>
                                  <a:pt x="48133" y="110744"/>
                                  <a:pt x="54356" y="110744"/>
                                  <a:pt x="60452" y="110744"/>
                                </a:cubicBezTo>
                                <a:cubicBezTo>
                                  <a:pt x="80772" y="110744"/>
                                  <a:pt x="92329" y="98298"/>
                                  <a:pt x="95504" y="73152"/>
                                </a:cubicBezTo>
                                <a:cubicBezTo>
                                  <a:pt x="97409" y="73152"/>
                                  <a:pt x="99441" y="73152"/>
                                  <a:pt x="101346" y="73152"/>
                                </a:cubicBezTo>
                                <a:cubicBezTo>
                                  <a:pt x="100711" y="87757"/>
                                  <a:pt x="99949" y="102235"/>
                                  <a:pt x="99314" y="116713"/>
                                </a:cubicBezTo>
                                <a:cubicBezTo>
                                  <a:pt x="66167" y="116713"/>
                                  <a:pt x="33147" y="116713"/>
                                  <a:pt x="0" y="116713"/>
                                </a:cubicBezTo>
                                <a:cubicBezTo>
                                  <a:pt x="0" y="114681"/>
                                  <a:pt x="0" y="112776"/>
                                  <a:pt x="0" y="110744"/>
                                </a:cubicBezTo>
                                <a:cubicBezTo>
                                  <a:pt x="2794" y="110744"/>
                                  <a:pt x="5461" y="110744"/>
                                  <a:pt x="8255" y="110744"/>
                                </a:cubicBezTo>
                                <a:cubicBezTo>
                                  <a:pt x="11430" y="110744"/>
                                  <a:pt x="13716" y="110236"/>
                                  <a:pt x="14986" y="109220"/>
                                </a:cubicBezTo>
                                <a:cubicBezTo>
                                  <a:pt x="16256" y="108077"/>
                                  <a:pt x="17018" y="106553"/>
                                  <a:pt x="17018" y="104521"/>
                                </a:cubicBezTo>
                                <a:cubicBezTo>
                                  <a:pt x="17018" y="73660"/>
                                  <a:pt x="17018" y="42799"/>
                                  <a:pt x="17018" y="11938"/>
                                </a:cubicBezTo>
                                <a:cubicBezTo>
                                  <a:pt x="17018" y="9906"/>
                                  <a:pt x="16383" y="8382"/>
                                  <a:pt x="15240" y="7366"/>
                                </a:cubicBezTo>
                                <a:cubicBezTo>
                                  <a:pt x="14097" y="6350"/>
                                  <a:pt x="12319" y="5842"/>
                                  <a:pt x="9906" y="5842"/>
                                </a:cubicBezTo>
                                <a:cubicBezTo>
                                  <a:pt x="6604" y="5842"/>
                                  <a:pt x="3302"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6" name="Shape 12946"/>
                        <wps:cNvSpPr/>
                        <wps:spPr>
                          <a:xfrm>
                            <a:off x="1988566" y="40386"/>
                            <a:ext cx="125984" cy="116713"/>
                          </a:xfrm>
                          <a:custGeom>
                            <a:avLst/>
                            <a:gdLst/>
                            <a:ahLst/>
                            <a:cxnLst/>
                            <a:rect l="0" t="0" r="0" b="0"/>
                            <a:pathLst>
                              <a:path w="125984" h="116713">
                                <a:moveTo>
                                  <a:pt x="0" y="0"/>
                                </a:moveTo>
                                <a:cubicBezTo>
                                  <a:pt x="9652" y="0"/>
                                  <a:pt x="19177" y="0"/>
                                  <a:pt x="28829" y="0"/>
                                </a:cubicBezTo>
                                <a:cubicBezTo>
                                  <a:pt x="52959" y="30480"/>
                                  <a:pt x="77216" y="61087"/>
                                  <a:pt x="101473" y="91694"/>
                                </a:cubicBezTo>
                                <a:cubicBezTo>
                                  <a:pt x="101473" y="69596"/>
                                  <a:pt x="101473" y="47371"/>
                                  <a:pt x="101473" y="25273"/>
                                </a:cubicBezTo>
                                <a:cubicBezTo>
                                  <a:pt x="101473" y="18669"/>
                                  <a:pt x="99822" y="13716"/>
                                  <a:pt x="96774" y="10414"/>
                                </a:cubicBezTo>
                                <a:cubicBezTo>
                                  <a:pt x="93853" y="7493"/>
                                  <a:pt x="89535" y="5969"/>
                                  <a:pt x="83820" y="5842"/>
                                </a:cubicBezTo>
                                <a:cubicBezTo>
                                  <a:pt x="83820" y="3937"/>
                                  <a:pt x="83820" y="1905"/>
                                  <a:pt x="83820" y="0"/>
                                </a:cubicBezTo>
                                <a:cubicBezTo>
                                  <a:pt x="97917" y="0"/>
                                  <a:pt x="112014" y="0"/>
                                  <a:pt x="125984" y="0"/>
                                </a:cubicBezTo>
                                <a:cubicBezTo>
                                  <a:pt x="125984" y="1905"/>
                                  <a:pt x="125984" y="3937"/>
                                  <a:pt x="125984" y="5842"/>
                                </a:cubicBezTo>
                                <a:cubicBezTo>
                                  <a:pt x="121666" y="5842"/>
                                  <a:pt x="118491" y="6477"/>
                                  <a:pt x="116332" y="7620"/>
                                </a:cubicBezTo>
                                <a:cubicBezTo>
                                  <a:pt x="114300" y="8763"/>
                                  <a:pt x="112395" y="10922"/>
                                  <a:pt x="110871" y="13970"/>
                                </a:cubicBezTo>
                                <a:cubicBezTo>
                                  <a:pt x="109220" y="17018"/>
                                  <a:pt x="108458" y="20320"/>
                                  <a:pt x="108458" y="24003"/>
                                </a:cubicBezTo>
                                <a:cubicBezTo>
                                  <a:pt x="108458" y="54864"/>
                                  <a:pt x="108458" y="85852"/>
                                  <a:pt x="108458" y="116713"/>
                                </a:cubicBezTo>
                                <a:cubicBezTo>
                                  <a:pt x="105918" y="116713"/>
                                  <a:pt x="103378" y="116713"/>
                                  <a:pt x="100838" y="116713"/>
                                </a:cubicBezTo>
                                <a:cubicBezTo>
                                  <a:pt x="75692" y="84836"/>
                                  <a:pt x="50673" y="53086"/>
                                  <a:pt x="25654" y="21209"/>
                                </a:cubicBezTo>
                                <a:cubicBezTo>
                                  <a:pt x="25654" y="44704"/>
                                  <a:pt x="25654" y="68199"/>
                                  <a:pt x="25654" y="91694"/>
                                </a:cubicBezTo>
                                <a:cubicBezTo>
                                  <a:pt x="25654" y="98044"/>
                                  <a:pt x="27305" y="102743"/>
                                  <a:pt x="30607" y="105918"/>
                                </a:cubicBezTo>
                                <a:cubicBezTo>
                                  <a:pt x="33909" y="109093"/>
                                  <a:pt x="38989" y="110744"/>
                                  <a:pt x="45974" y="110744"/>
                                </a:cubicBezTo>
                                <a:cubicBezTo>
                                  <a:pt x="45974" y="112776"/>
                                  <a:pt x="45974" y="114681"/>
                                  <a:pt x="45974" y="116713"/>
                                </a:cubicBezTo>
                                <a:cubicBezTo>
                                  <a:pt x="30607" y="116713"/>
                                  <a:pt x="15367" y="116713"/>
                                  <a:pt x="0" y="116713"/>
                                </a:cubicBezTo>
                                <a:cubicBezTo>
                                  <a:pt x="0" y="114681"/>
                                  <a:pt x="0" y="112776"/>
                                  <a:pt x="0" y="110744"/>
                                </a:cubicBezTo>
                                <a:cubicBezTo>
                                  <a:pt x="5842" y="110617"/>
                                  <a:pt x="10414" y="108712"/>
                                  <a:pt x="13716" y="105283"/>
                                </a:cubicBezTo>
                                <a:cubicBezTo>
                                  <a:pt x="17145" y="101854"/>
                                  <a:pt x="18796" y="97663"/>
                                  <a:pt x="18796" y="92710"/>
                                </a:cubicBezTo>
                                <a:cubicBezTo>
                                  <a:pt x="18796" y="66294"/>
                                  <a:pt x="18796" y="40005"/>
                                  <a:pt x="18796" y="13589"/>
                                </a:cubicBezTo>
                                <a:cubicBezTo>
                                  <a:pt x="18288" y="13081"/>
                                  <a:pt x="17780" y="12573"/>
                                  <a:pt x="17399" y="12065"/>
                                </a:cubicBezTo>
                                <a:cubicBezTo>
                                  <a:pt x="14605" y="9144"/>
                                  <a:pt x="12700" y="7493"/>
                                  <a:pt x="11557" y="6985"/>
                                </a:cubicBezTo>
                                <a:cubicBezTo>
                                  <a:pt x="10033" y="6223"/>
                                  <a:pt x="8001" y="5842"/>
                                  <a:pt x="5461" y="5842"/>
                                </a:cubicBezTo>
                                <a:cubicBezTo>
                                  <a:pt x="3683" y="5842"/>
                                  <a:pt x="1905"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7" name="Shape 12947"/>
                        <wps:cNvSpPr/>
                        <wps:spPr>
                          <a:xfrm>
                            <a:off x="1919605" y="40386"/>
                            <a:ext cx="55626" cy="116713"/>
                          </a:xfrm>
                          <a:custGeom>
                            <a:avLst/>
                            <a:gdLst/>
                            <a:ahLst/>
                            <a:cxnLst/>
                            <a:rect l="0" t="0" r="0" b="0"/>
                            <a:pathLst>
                              <a:path w="55626" h="116713">
                                <a:moveTo>
                                  <a:pt x="0" y="0"/>
                                </a:moveTo>
                                <a:cubicBezTo>
                                  <a:pt x="18542" y="0"/>
                                  <a:pt x="37084" y="0"/>
                                  <a:pt x="55626" y="0"/>
                                </a:cubicBezTo>
                                <a:cubicBezTo>
                                  <a:pt x="55626" y="1905"/>
                                  <a:pt x="55626" y="3937"/>
                                  <a:pt x="55626" y="5842"/>
                                </a:cubicBezTo>
                                <a:cubicBezTo>
                                  <a:pt x="52451" y="5842"/>
                                  <a:pt x="49149" y="5842"/>
                                  <a:pt x="45974" y="5842"/>
                                </a:cubicBezTo>
                                <a:cubicBezTo>
                                  <a:pt x="41783" y="5842"/>
                                  <a:pt x="39116" y="6350"/>
                                  <a:pt x="37973" y="7366"/>
                                </a:cubicBezTo>
                                <a:cubicBezTo>
                                  <a:pt x="36957" y="8382"/>
                                  <a:pt x="36322" y="10668"/>
                                  <a:pt x="36322" y="13970"/>
                                </a:cubicBezTo>
                                <a:cubicBezTo>
                                  <a:pt x="36322" y="43434"/>
                                  <a:pt x="36322" y="72898"/>
                                  <a:pt x="36322" y="102362"/>
                                </a:cubicBezTo>
                                <a:cubicBezTo>
                                  <a:pt x="36322" y="105918"/>
                                  <a:pt x="36830" y="108077"/>
                                  <a:pt x="37846" y="108966"/>
                                </a:cubicBezTo>
                                <a:cubicBezTo>
                                  <a:pt x="39116" y="110236"/>
                                  <a:pt x="41529" y="110744"/>
                                  <a:pt x="44958" y="110744"/>
                                </a:cubicBezTo>
                                <a:cubicBezTo>
                                  <a:pt x="48514" y="110744"/>
                                  <a:pt x="52070" y="110744"/>
                                  <a:pt x="55626" y="110744"/>
                                </a:cubicBezTo>
                                <a:cubicBezTo>
                                  <a:pt x="55626" y="112776"/>
                                  <a:pt x="55626" y="114681"/>
                                  <a:pt x="55626" y="116713"/>
                                </a:cubicBezTo>
                                <a:cubicBezTo>
                                  <a:pt x="37084" y="116713"/>
                                  <a:pt x="18542" y="116713"/>
                                  <a:pt x="0" y="116713"/>
                                </a:cubicBezTo>
                                <a:cubicBezTo>
                                  <a:pt x="0" y="114681"/>
                                  <a:pt x="0" y="112776"/>
                                  <a:pt x="0" y="110744"/>
                                </a:cubicBezTo>
                                <a:cubicBezTo>
                                  <a:pt x="3556" y="110744"/>
                                  <a:pt x="6985" y="110744"/>
                                  <a:pt x="10541" y="110744"/>
                                </a:cubicBezTo>
                                <a:cubicBezTo>
                                  <a:pt x="14224" y="110744"/>
                                  <a:pt x="16637" y="110236"/>
                                  <a:pt x="17653" y="109220"/>
                                </a:cubicBezTo>
                                <a:cubicBezTo>
                                  <a:pt x="18796" y="108204"/>
                                  <a:pt x="19304" y="105918"/>
                                  <a:pt x="19304" y="102362"/>
                                </a:cubicBezTo>
                                <a:cubicBezTo>
                                  <a:pt x="19304" y="72898"/>
                                  <a:pt x="19304" y="43434"/>
                                  <a:pt x="19304" y="13970"/>
                                </a:cubicBezTo>
                                <a:cubicBezTo>
                                  <a:pt x="19304" y="10541"/>
                                  <a:pt x="18796" y="8509"/>
                                  <a:pt x="17907" y="7747"/>
                                </a:cubicBezTo>
                                <a:cubicBezTo>
                                  <a:pt x="16383" y="6477"/>
                                  <a:pt x="13589" y="5842"/>
                                  <a:pt x="9525" y="5842"/>
                                </a:cubicBezTo>
                                <a:cubicBezTo>
                                  <a:pt x="6350" y="5842"/>
                                  <a:pt x="3175"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8" name="Shape 12948"/>
                        <wps:cNvSpPr/>
                        <wps:spPr>
                          <a:xfrm>
                            <a:off x="1809369" y="40386"/>
                            <a:ext cx="100711" cy="116713"/>
                          </a:xfrm>
                          <a:custGeom>
                            <a:avLst/>
                            <a:gdLst/>
                            <a:ahLst/>
                            <a:cxnLst/>
                            <a:rect l="0" t="0" r="0" b="0"/>
                            <a:pathLst>
                              <a:path w="100711" h="116713">
                                <a:moveTo>
                                  <a:pt x="0" y="0"/>
                                </a:moveTo>
                                <a:cubicBezTo>
                                  <a:pt x="19812" y="0"/>
                                  <a:pt x="39624" y="0"/>
                                  <a:pt x="59436" y="0"/>
                                </a:cubicBezTo>
                                <a:cubicBezTo>
                                  <a:pt x="72771" y="0"/>
                                  <a:pt x="83058" y="2921"/>
                                  <a:pt x="90170" y="8763"/>
                                </a:cubicBezTo>
                                <a:cubicBezTo>
                                  <a:pt x="97155" y="14732"/>
                                  <a:pt x="100711" y="22352"/>
                                  <a:pt x="100711" y="31877"/>
                                </a:cubicBezTo>
                                <a:cubicBezTo>
                                  <a:pt x="100711" y="41402"/>
                                  <a:pt x="97409" y="48768"/>
                                  <a:pt x="90932" y="53721"/>
                                </a:cubicBezTo>
                                <a:cubicBezTo>
                                  <a:pt x="82042" y="60579"/>
                                  <a:pt x="70993" y="64008"/>
                                  <a:pt x="57912" y="64008"/>
                                </a:cubicBezTo>
                                <a:cubicBezTo>
                                  <a:pt x="50673" y="64008"/>
                                  <a:pt x="43561" y="64008"/>
                                  <a:pt x="36322" y="64008"/>
                                </a:cubicBezTo>
                                <a:cubicBezTo>
                                  <a:pt x="36322" y="77343"/>
                                  <a:pt x="36322" y="90678"/>
                                  <a:pt x="36322" y="103886"/>
                                </a:cubicBezTo>
                                <a:cubicBezTo>
                                  <a:pt x="36322" y="106299"/>
                                  <a:pt x="36957" y="107950"/>
                                  <a:pt x="38100" y="108839"/>
                                </a:cubicBezTo>
                                <a:cubicBezTo>
                                  <a:pt x="39624" y="110109"/>
                                  <a:pt x="41656" y="110744"/>
                                  <a:pt x="44196" y="110744"/>
                                </a:cubicBezTo>
                                <a:cubicBezTo>
                                  <a:pt x="48768" y="110744"/>
                                  <a:pt x="53340" y="110744"/>
                                  <a:pt x="57912" y="110744"/>
                                </a:cubicBezTo>
                                <a:cubicBezTo>
                                  <a:pt x="57912" y="112776"/>
                                  <a:pt x="57912" y="114681"/>
                                  <a:pt x="57912" y="116713"/>
                                </a:cubicBezTo>
                                <a:cubicBezTo>
                                  <a:pt x="38608" y="116713"/>
                                  <a:pt x="19304" y="116713"/>
                                  <a:pt x="0" y="116713"/>
                                </a:cubicBezTo>
                                <a:cubicBezTo>
                                  <a:pt x="0" y="114681"/>
                                  <a:pt x="0" y="112776"/>
                                  <a:pt x="0" y="110744"/>
                                </a:cubicBezTo>
                                <a:cubicBezTo>
                                  <a:pt x="4064" y="110744"/>
                                  <a:pt x="8001" y="110744"/>
                                  <a:pt x="12065" y="110744"/>
                                </a:cubicBezTo>
                                <a:cubicBezTo>
                                  <a:pt x="14478" y="110744"/>
                                  <a:pt x="16256" y="110363"/>
                                  <a:pt x="17399" y="109347"/>
                                </a:cubicBezTo>
                                <a:cubicBezTo>
                                  <a:pt x="18415" y="108458"/>
                                  <a:pt x="19050" y="107188"/>
                                  <a:pt x="19050" y="105664"/>
                                </a:cubicBezTo>
                                <a:cubicBezTo>
                                  <a:pt x="19050" y="74676"/>
                                  <a:pt x="19050" y="43561"/>
                                  <a:pt x="19050" y="12573"/>
                                </a:cubicBezTo>
                                <a:cubicBezTo>
                                  <a:pt x="19050" y="10160"/>
                                  <a:pt x="18288" y="8509"/>
                                  <a:pt x="16891" y="7493"/>
                                </a:cubicBezTo>
                                <a:cubicBezTo>
                                  <a:pt x="15494" y="6350"/>
                                  <a:pt x="12827" y="5842"/>
                                  <a:pt x="8890" y="5842"/>
                                </a:cubicBezTo>
                                <a:cubicBezTo>
                                  <a:pt x="5969" y="5842"/>
                                  <a:pt x="2921"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9" name="Shape 12949"/>
                        <wps:cNvSpPr/>
                        <wps:spPr>
                          <a:xfrm>
                            <a:off x="1670685" y="40386"/>
                            <a:ext cx="128270" cy="118872"/>
                          </a:xfrm>
                          <a:custGeom>
                            <a:avLst/>
                            <a:gdLst/>
                            <a:ahLst/>
                            <a:cxnLst/>
                            <a:rect l="0" t="0" r="0" b="0"/>
                            <a:pathLst>
                              <a:path w="128270" h="118872">
                                <a:moveTo>
                                  <a:pt x="0" y="0"/>
                                </a:moveTo>
                                <a:cubicBezTo>
                                  <a:pt x="18542" y="0"/>
                                  <a:pt x="37084" y="0"/>
                                  <a:pt x="55626" y="0"/>
                                </a:cubicBezTo>
                                <a:cubicBezTo>
                                  <a:pt x="55626" y="1905"/>
                                  <a:pt x="55626" y="3937"/>
                                  <a:pt x="55626" y="5842"/>
                                </a:cubicBezTo>
                                <a:cubicBezTo>
                                  <a:pt x="51943" y="5842"/>
                                  <a:pt x="48260" y="5842"/>
                                  <a:pt x="44450" y="5842"/>
                                </a:cubicBezTo>
                                <a:cubicBezTo>
                                  <a:pt x="41529" y="5842"/>
                                  <a:pt x="39497" y="6350"/>
                                  <a:pt x="38227" y="7239"/>
                                </a:cubicBezTo>
                                <a:cubicBezTo>
                                  <a:pt x="37084" y="8255"/>
                                  <a:pt x="36449" y="9652"/>
                                  <a:pt x="36449" y="11684"/>
                                </a:cubicBezTo>
                                <a:cubicBezTo>
                                  <a:pt x="36449" y="33655"/>
                                  <a:pt x="36449" y="55626"/>
                                  <a:pt x="36449" y="77597"/>
                                </a:cubicBezTo>
                                <a:cubicBezTo>
                                  <a:pt x="36449" y="84455"/>
                                  <a:pt x="37084" y="89662"/>
                                  <a:pt x="38354" y="93218"/>
                                </a:cubicBezTo>
                                <a:cubicBezTo>
                                  <a:pt x="40132" y="98425"/>
                                  <a:pt x="43561" y="102616"/>
                                  <a:pt x="48387" y="105664"/>
                                </a:cubicBezTo>
                                <a:cubicBezTo>
                                  <a:pt x="53340" y="108712"/>
                                  <a:pt x="59817" y="110363"/>
                                  <a:pt x="67691" y="110363"/>
                                </a:cubicBezTo>
                                <a:cubicBezTo>
                                  <a:pt x="78613" y="110363"/>
                                  <a:pt x="86995" y="107569"/>
                                  <a:pt x="92710" y="102108"/>
                                </a:cubicBezTo>
                                <a:cubicBezTo>
                                  <a:pt x="98425" y="96520"/>
                                  <a:pt x="101346" y="89154"/>
                                  <a:pt x="101346" y="80010"/>
                                </a:cubicBezTo>
                                <a:cubicBezTo>
                                  <a:pt x="101346" y="62103"/>
                                  <a:pt x="101346" y="44323"/>
                                  <a:pt x="101346" y="26416"/>
                                </a:cubicBezTo>
                                <a:cubicBezTo>
                                  <a:pt x="101346" y="21717"/>
                                  <a:pt x="100965" y="18034"/>
                                  <a:pt x="100330" y="15621"/>
                                </a:cubicBezTo>
                                <a:cubicBezTo>
                                  <a:pt x="99695" y="13208"/>
                                  <a:pt x="98679" y="11303"/>
                                  <a:pt x="97409" y="9906"/>
                                </a:cubicBezTo>
                                <a:cubicBezTo>
                                  <a:pt x="96139" y="8509"/>
                                  <a:pt x="94488" y="7493"/>
                                  <a:pt x="92583" y="6858"/>
                                </a:cubicBezTo>
                                <a:cubicBezTo>
                                  <a:pt x="90551" y="6223"/>
                                  <a:pt x="87376" y="5842"/>
                                  <a:pt x="82804" y="5842"/>
                                </a:cubicBezTo>
                                <a:cubicBezTo>
                                  <a:pt x="82804" y="3937"/>
                                  <a:pt x="82804" y="1905"/>
                                  <a:pt x="82804" y="0"/>
                                </a:cubicBezTo>
                                <a:cubicBezTo>
                                  <a:pt x="97917" y="0"/>
                                  <a:pt x="113157" y="0"/>
                                  <a:pt x="128270" y="0"/>
                                </a:cubicBezTo>
                                <a:cubicBezTo>
                                  <a:pt x="128270" y="1905"/>
                                  <a:pt x="128270" y="3937"/>
                                  <a:pt x="128270" y="5842"/>
                                </a:cubicBezTo>
                                <a:cubicBezTo>
                                  <a:pt x="127254" y="5842"/>
                                  <a:pt x="126111" y="5842"/>
                                  <a:pt x="125095" y="5842"/>
                                </a:cubicBezTo>
                                <a:cubicBezTo>
                                  <a:pt x="120015" y="5842"/>
                                  <a:pt x="116205" y="7239"/>
                                  <a:pt x="113665" y="9906"/>
                                </a:cubicBezTo>
                                <a:cubicBezTo>
                                  <a:pt x="111125" y="12573"/>
                                  <a:pt x="109855" y="16383"/>
                                  <a:pt x="109855" y="21463"/>
                                </a:cubicBezTo>
                                <a:cubicBezTo>
                                  <a:pt x="109855" y="40513"/>
                                  <a:pt x="109855" y="59690"/>
                                  <a:pt x="109855" y="78867"/>
                                </a:cubicBezTo>
                                <a:cubicBezTo>
                                  <a:pt x="109855" y="91313"/>
                                  <a:pt x="106172" y="100965"/>
                                  <a:pt x="98806" y="107696"/>
                                </a:cubicBezTo>
                                <a:cubicBezTo>
                                  <a:pt x="90551" y="115189"/>
                                  <a:pt x="79502" y="118872"/>
                                  <a:pt x="65659" y="118872"/>
                                </a:cubicBezTo>
                                <a:cubicBezTo>
                                  <a:pt x="53721" y="118872"/>
                                  <a:pt x="44323" y="117221"/>
                                  <a:pt x="37465" y="114046"/>
                                </a:cubicBezTo>
                                <a:cubicBezTo>
                                  <a:pt x="30607" y="110744"/>
                                  <a:pt x="25654" y="105918"/>
                                  <a:pt x="22606" y="99822"/>
                                </a:cubicBezTo>
                                <a:cubicBezTo>
                                  <a:pt x="20320" y="95123"/>
                                  <a:pt x="19050" y="89281"/>
                                  <a:pt x="19050" y="82169"/>
                                </a:cubicBezTo>
                                <a:cubicBezTo>
                                  <a:pt x="19050" y="58674"/>
                                  <a:pt x="19050" y="35179"/>
                                  <a:pt x="19050" y="11684"/>
                                </a:cubicBezTo>
                                <a:cubicBezTo>
                                  <a:pt x="19050" y="9906"/>
                                  <a:pt x="18415" y="8382"/>
                                  <a:pt x="17145" y="7366"/>
                                </a:cubicBezTo>
                                <a:cubicBezTo>
                                  <a:pt x="15875" y="6350"/>
                                  <a:pt x="13970" y="5842"/>
                                  <a:pt x="11430" y="5842"/>
                                </a:cubicBezTo>
                                <a:cubicBezTo>
                                  <a:pt x="7620" y="5842"/>
                                  <a:pt x="3810"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0" name="Shape 12950"/>
                        <wps:cNvSpPr/>
                        <wps:spPr>
                          <a:xfrm>
                            <a:off x="1542415" y="40386"/>
                            <a:ext cx="125476" cy="116713"/>
                          </a:xfrm>
                          <a:custGeom>
                            <a:avLst/>
                            <a:gdLst/>
                            <a:ahLst/>
                            <a:cxnLst/>
                            <a:rect l="0" t="0" r="0" b="0"/>
                            <a:pathLst>
                              <a:path w="125476" h="116713">
                                <a:moveTo>
                                  <a:pt x="0" y="0"/>
                                </a:moveTo>
                                <a:cubicBezTo>
                                  <a:pt x="18288" y="0"/>
                                  <a:pt x="36703" y="0"/>
                                  <a:pt x="54991" y="0"/>
                                </a:cubicBezTo>
                                <a:cubicBezTo>
                                  <a:pt x="54991" y="1905"/>
                                  <a:pt x="54991" y="3937"/>
                                  <a:pt x="54991" y="5842"/>
                                </a:cubicBezTo>
                                <a:cubicBezTo>
                                  <a:pt x="51054" y="5842"/>
                                  <a:pt x="47244" y="5842"/>
                                  <a:pt x="43307" y="5842"/>
                                </a:cubicBezTo>
                                <a:cubicBezTo>
                                  <a:pt x="40767" y="5842"/>
                                  <a:pt x="38862" y="6477"/>
                                  <a:pt x="37465" y="7747"/>
                                </a:cubicBezTo>
                                <a:cubicBezTo>
                                  <a:pt x="36195" y="9017"/>
                                  <a:pt x="35433" y="10668"/>
                                  <a:pt x="35433" y="12573"/>
                                </a:cubicBezTo>
                                <a:cubicBezTo>
                                  <a:pt x="35433" y="30607"/>
                                  <a:pt x="35433" y="48768"/>
                                  <a:pt x="35433" y="66802"/>
                                </a:cubicBezTo>
                                <a:cubicBezTo>
                                  <a:pt x="50546" y="51181"/>
                                  <a:pt x="65659" y="35560"/>
                                  <a:pt x="80899" y="19812"/>
                                </a:cubicBezTo>
                                <a:cubicBezTo>
                                  <a:pt x="83439" y="17145"/>
                                  <a:pt x="84709" y="14478"/>
                                  <a:pt x="84709" y="12065"/>
                                </a:cubicBezTo>
                                <a:cubicBezTo>
                                  <a:pt x="84709" y="10287"/>
                                  <a:pt x="83820" y="8763"/>
                                  <a:pt x="82042" y="7620"/>
                                </a:cubicBezTo>
                                <a:cubicBezTo>
                                  <a:pt x="80264" y="6477"/>
                                  <a:pt x="77343" y="5842"/>
                                  <a:pt x="73279" y="5842"/>
                                </a:cubicBezTo>
                                <a:cubicBezTo>
                                  <a:pt x="72136" y="5842"/>
                                  <a:pt x="70993" y="5842"/>
                                  <a:pt x="69977" y="5842"/>
                                </a:cubicBezTo>
                                <a:cubicBezTo>
                                  <a:pt x="69977" y="3937"/>
                                  <a:pt x="69977" y="1905"/>
                                  <a:pt x="69977" y="0"/>
                                </a:cubicBezTo>
                                <a:cubicBezTo>
                                  <a:pt x="86360" y="0"/>
                                  <a:pt x="102870" y="0"/>
                                  <a:pt x="119380" y="0"/>
                                </a:cubicBezTo>
                                <a:cubicBezTo>
                                  <a:pt x="119380" y="1905"/>
                                  <a:pt x="119380" y="3937"/>
                                  <a:pt x="119380" y="5842"/>
                                </a:cubicBezTo>
                                <a:cubicBezTo>
                                  <a:pt x="118110" y="5842"/>
                                  <a:pt x="116840" y="5842"/>
                                  <a:pt x="115570" y="5842"/>
                                </a:cubicBezTo>
                                <a:cubicBezTo>
                                  <a:pt x="112268" y="5842"/>
                                  <a:pt x="108585" y="6858"/>
                                  <a:pt x="104648" y="8763"/>
                                </a:cubicBezTo>
                                <a:cubicBezTo>
                                  <a:pt x="100711" y="10668"/>
                                  <a:pt x="97028" y="13208"/>
                                  <a:pt x="93599" y="16637"/>
                                </a:cubicBezTo>
                                <a:cubicBezTo>
                                  <a:pt x="84328" y="26035"/>
                                  <a:pt x="75057" y="35433"/>
                                  <a:pt x="65786" y="44831"/>
                                </a:cubicBezTo>
                                <a:cubicBezTo>
                                  <a:pt x="78994" y="63881"/>
                                  <a:pt x="92329" y="82931"/>
                                  <a:pt x="105664" y="101981"/>
                                </a:cubicBezTo>
                                <a:cubicBezTo>
                                  <a:pt x="107950" y="105156"/>
                                  <a:pt x="110236" y="107442"/>
                                  <a:pt x="112649" y="108839"/>
                                </a:cubicBezTo>
                                <a:cubicBezTo>
                                  <a:pt x="114935" y="110109"/>
                                  <a:pt x="117856" y="110744"/>
                                  <a:pt x="121031" y="110744"/>
                                </a:cubicBezTo>
                                <a:cubicBezTo>
                                  <a:pt x="122555" y="110744"/>
                                  <a:pt x="123952" y="110744"/>
                                  <a:pt x="125476" y="110744"/>
                                </a:cubicBezTo>
                                <a:cubicBezTo>
                                  <a:pt x="125476" y="112776"/>
                                  <a:pt x="125476" y="114681"/>
                                  <a:pt x="125476" y="116713"/>
                                </a:cubicBezTo>
                                <a:cubicBezTo>
                                  <a:pt x="107315" y="116713"/>
                                  <a:pt x="89281" y="116713"/>
                                  <a:pt x="71120" y="116713"/>
                                </a:cubicBezTo>
                                <a:cubicBezTo>
                                  <a:pt x="71120" y="114681"/>
                                  <a:pt x="71120" y="112776"/>
                                  <a:pt x="71120" y="110744"/>
                                </a:cubicBezTo>
                                <a:cubicBezTo>
                                  <a:pt x="73152" y="110744"/>
                                  <a:pt x="75311" y="110744"/>
                                  <a:pt x="77343" y="110744"/>
                                </a:cubicBezTo>
                                <a:cubicBezTo>
                                  <a:pt x="81788" y="110744"/>
                                  <a:pt x="84836" y="110363"/>
                                  <a:pt x="86360" y="109728"/>
                                </a:cubicBezTo>
                                <a:cubicBezTo>
                                  <a:pt x="87884" y="108966"/>
                                  <a:pt x="88519" y="108077"/>
                                  <a:pt x="88519" y="106934"/>
                                </a:cubicBezTo>
                                <a:cubicBezTo>
                                  <a:pt x="88519" y="105918"/>
                                  <a:pt x="88265" y="104902"/>
                                  <a:pt x="87630" y="103886"/>
                                </a:cubicBezTo>
                                <a:cubicBezTo>
                                  <a:pt x="76581" y="88138"/>
                                  <a:pt x="65405" y="72390"/>
                                  <a:pt x="54356" y="56642"/>
                                </a:cubicBezTo>
                                <a:cubicBezTo>
                                  <a:pt x="48133" y="63119"/>
                                  <a:pt x="41783" y="69723"/>
                                  <a:pt x="35433" y="76200"/>
                                </a:cubicBezTo>
                                <a:cubicBezTo>
                                  <a:pt x="35433" y="85852"/>
                                  <a:pt x="35433" y="95377"/>
                                  <a:pt x="35433" y="104902"/>
                                </a:cubicBezTo>
                                <a:cubicBezTo>
                                  <a:pt x="35433" y="106680"/>
                                  <a:pt x="36068" y="108077"/>
                                  <a:pt x="37084" y="108839"/>
                                </a:cubicBezTo>
                                <a:cubicBezTo>
                                  <a:pt x="38862" y="110109"/>
                                  <a:pt x="40894" y="110744"/>
                                  <a:pt x="43307" y="110744"/>
                                </a:cubicBezTo>
                                <a:cubicBezTo>
                                  <a:pt x="47244" y="110744"/>
                                  <a:pt x="51054" y="110744"/>
                                  <a:pt x="54991" y="110744"/>
                                </a:cubicBezTo>
                                <a:cubicBezTo>
                                  <a:pt x="54991" y="112776"/>
                                  <a:pt x="54991" y="114681"/>
                                  <a:pt x="54991" y="116713"/>
                                </a:cubicBezTo>
                                <a:cubicBezTo>
                                  <a:pt x="36703" y="116713"/>
                                  <a:pt x="18288" y="116713"/>
                                  <a:pt x="0" y="116713"/>
                                </a:cubicBezTo>
                                <a:cubicBezTo>
                                  <a:pt x="0" y="114681"/>
                                  <a:pt x="0" y="112776"/>
                                  <a:pt x="0" y="110744"/>
                                </a:cubicBezTo>
                                <a:cubicBezTo>
                                  <a:pt x="3556" y="110744"/>
                                  <a:pt x="6985" y="110744"/>
                                  <a:pt x="10541" y="110744"/>
                                </a:cubicBezTo>
                                <a:cubicBezTo>
                                  <a:pt x="13208" y="110744"/>
                                  <a:pt x="15240" y="110236"/>
                                  <a:pt x="16637" y="109220"/>
                                </a:cubicBezTo>
                                <a:cubicBezTo>
                                  <a:pt x="17907" y="108077"/>
                                  <a:pt x="18542" y="106680"/>
                                  <a:pt x="18542" y="104902"/>
                                </a:cubicBezTo>
                                <a:cubicBezTo>
                                  <a:pt x="18542" y="73914"/>
                                  <a:pt x="18542" y="42799"/>
                                  <a:pt x="18542" y="11684"/>
                                </a:cubicBezTo>
                                <a:cubicBezTo>
                                  <a:pt x="18542" y="9906"/>
                                  <a:pt x="17780" y="8382"/>
                                  <a:pt x="16383" y="7366"/>
                                </a:cubicBezTo>
                                <a:cubicBezTo>
                                  <a:pt x="14859" y="6350"/>
                                  <a:pt x="12446" y="5842"/>
                                  <a:pt x="8890" y="5842"/>
                                </a:cubicBezTo>
                                <a:cubicBezTo>
                                  <a:pt x="5969" y="5842"/>
                                  <a:pt x="2921"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1" name="Shape 12951"/>
                        <wps:cNvSpPr/>
                        <wps:spPr>
                          <a:xfrm>
                            <a:off x="1273175" y="40386"/>
                            <a:ext cx="101346" cy="116713"/>
                          </a:xfrm>
                          <a:custGeom>
                            <a:avLst/>
                            <a:gdLst/>
                            <a:ahLst/>
                            <a:cxnLst/>
                            <a:rect l="0" t="0" r="0" b="0"/>
                            <a:pathLst>
                              <a:path w="101346" h="116713">
                                <a:moveTo>
                                  <a:pt x="0" y="0"/>
                                </a:moveTo>
                                <a:cubicBezTo>
                                  <a:pt x="31877" y="0"/>
                                  <a:pt x="63627" y="0"/>
                                  <a:pt x="95504" y="0"/>
                                </a:cubicBezTo>
                                <a:cubicBezTo>
                                  <a:pt x="96266" y="13081"/>
                                  <a:pt x="97028" y="26162"/>
                                  <a:pt x="97790" y="39370"/>
                                </a:cubicBezTo>
                                <a:cubicBezTo>
                                  <a:pt x="96012" y="39370"/>
                                  <a:pt x="94107" y="39370"/>
                                  <a:pt x="92329" y="39370"/>
                                </a:cubicBezTo>
                                <a:cubicBezTo>
                                  <a:pt x="90170" y="26924"/>
                                  <a:pt x="86741" y="18288"/>
                                  <a:pt x="82042" y="13335"/>
                                </a:cubicBezTo>
                                <a:cubicBezTo>
                                  <a:pt x="77343" y="8382"/>
                                  <a:pt x="71247" y="5842"/>
                                  <a:pt x="63754" y="5842"/>
                                </a:cubicBezTo>
                                <a:cubicBezTo>
                                  <a:pt x="55880" y="5842"/>
                                  <a:pt x="48006" y="5842"/>
                                  <a:pt x="40132" y="5842"/>
                                </a:cubicBezTo>
                                <a:cubicBezTo>
                                  <a:pt x="38227" y="5842"/>
                                  <a:pt x="36830" y="6350"/>
                                  <a:pt x="35814" y="7366"/>
                                </a:cubicBezTo>
                                <a:cubicBezTo>
                                  <a:pt x="34798" y="8382"/>
                                  <a:pt x="34290" y="9906"/>
                                  <a:pt x="34290" y="11938"/>
                                </a:cubicBezTo>
                                <a:cubicBezTo>
                                  <a:pt x="34290" y="25781"/>
                                  <a:pt x="34290" y="39751"/>
                                  <a:pt x="34290" y="53594"/>
                                </a:cubicBezTo>
                                <a:cubicBezTo>
                                  <a:pt x="37719" y="53594"/>
                                  <a:pt x="41148" y="53594"/>
                                  <a:pt x="44704" y="53594"/>
                                </a:cubicBezTo>
                                <a:cubicBezTo>
                                  <a:pt x="50165" y="53594"/>
                                  <a:pt x="54610" y="51689"/>
                                  <a:pt x="58039" y="47752"/>
                                </a:cubicBezTo>
                                <a:cubicBezTo>
                                  <a:pt x="61468" y="43942"/>
                                  <a:pt x="63373" y="38100"/>
                                  <a:pt x="63627" y="30099"/>
                                </a:cubicBezTo>
                                <a:cubicBezTo>
                                  <a:pt x="65532" y="30099"/>
                                  <a:pt x="67437" y="30099"/>
                                  <a:pt x="69215" y="30099"/>
                                </a:cubicBezTo>
                                <a:cubicBezTo>
                                  <a:pt x="69215" y="48133"/>
                                  <a:pt x="69215" y="66167"/>
                                  <a:pt x="69215" y="84201"/>
                                </a:cubicBezTo>
                                <a:cubicBezTo>
                                  <a:pt x="67437" y="84201"/>
                                  <a:pt x="65532" y="84201"/>
                                  <a:pt x="63627" y="84201"/>
                                </a:cubicBezTo>
                                <a:cubicBezTo>
                                  <a:pt x="63373" y="75184"/>
                                  <a:pt x="61468" y="68834"/>
                                  <a:pt x="58039" y="65024"/>
                                </a:cubicBezTo>
                                <a:cubicBezTo>
                                  <a:pt x="54483" y="61087"/>
                                  <a:pt x="49784" y="59182"/>
                                  <a:pt x="43815" y="59182"/>
                                </a:cubicBezTo>
                                <a:cubicBezTo>
                                  <a:pt x="40640" y="59182"/>
                                  <a:pt x="37465" y="59182"/>
                                  <a:pt x="34290" y="59182"/>
                                </a:cubicBezTo>
                                <a:cubicBezTo>
                                  <a:pt x="34290" y="74676"/>
                                  <a:pt x="34290" y="90170"/>
                                  <a:pt x="34290" y="105537"/>
                                </a:cubicBezTo>
                                <a:cubicBezTo>
                                  <a:pt x="34290" y="107315"/>
                                  <a:pt x="34925" y="108585"/>
                                  <a:pt x="36068" y="109474"/>
                                </a:cubicBezTo>
                                <a:cubicBezTo>
                                  <a:pt x="37211" y="110363"/>
                                  <a:pt x="39243" y="110744"/>
                                  <a:pt x="41910" y="110744"/>
                                </a:cubicBezTo>
                                <a:cubicBezTo>
                                  <a:pt x="48133" y="110744"/>
                                  <a:pt x="54356" y="110744"/>
                                  <a:pt x="60579" y="110744"/>
                                </a:cubicBezTo>
                                <a:cubicBezTo>
                                  <a:pt x="80772" y="110744"/>
                                  <a:pt x="92456" y="98298"/>
                                  <a:pt x="95504" y="73152"/>
                                </a:cubicBezTo>
                                <a:cubicBezTo>
                                  <a:pt x="97409" y="73152"/>
                                  <a:pt x="99441" y="73152"/>
                                  <a:pt x="101346" y="73152"/>
                                </a:cubicBezTo>
                                <a:cubicBezTo>
                                  <a:pt x="100711" y="87757"/>
                                  <a:pt x="99949" y="102235"/>
                                  <a:pt x="99314" y="116713"/>
                                </a:cubicBezTo>
                                <a:cubicBezTo>
                                  <a:pt x="66294" y="116713"/>
                                  <a:pt x="33147" y="116713"/>
                                  <a:pt x="0" y="116713"/>
                                </a:cubicBezTo>
                                <a:cubicBezTo>
                                  <a:pt x="0" y="114681"/>
                                  <a:pt x="0" y="112776"/>
                                  <a:pt x="0" y="110744"/>
                                </a:cubicBezTo>
                                <a:cubicBezTo>
                                  <a:pt x="2794" y="110744"/>
                                  <a:pt x="5588" y="110744"/>
                                  <a:pt x="8255" y="110744"/>
                                </a:cubicBezTo>
                                <a:cubicBezTo>
                                  <a:pt x="11430" y="110744"/>
                                  <a:pt x="13716" y="110236"/>
                                  <a:pt x="14986" y="109220"/>
                                </a:cubicBezTo>
                                <a:cubicBezTo>
                                  <a:pt x="16383" y="108077"/>
                                  <a:pt x="17018" y="106553"/>
                                  <a:pt x="17018" y="104521"/>
                                </a:cubicBezTo>
                                <a:cubicBezTo>
                                  <a:pt x="17018" y="73660"/>
                                  <a:pt x="17018" y="42799"/>
                                  <a:pt x="17018" y="11938"/>
                                </a:cubicBezTo>
                                <a:cubicBezTo>
                                  <a:pt x="17018" y="9906"/>
                                  <a:pt x="16383" y="8382"/>
                                  <a:pt x="15240" y="7366"/>
                                </a:cubicBezTo>
                                <a:cubicBezTo>
                                  <a:pt x="14097" y="6350"/>
                                  <a:pt x="12319" y="5842"/>
                                  <a:pt x="9906" y="5842"/>
                                </a:cubicBezTo>
                                <a:cubicBezTo>
                                  <a:pt x="6604" y="5842"/>
                                  <a:pt x="3302"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2" name="Shape 12952"/>
                        <wps:cNvSpPr/>
                        <wps:spPr>
                          <a:xfrm>
                            <a:off x="1132459" y="40386"/>
                            <a:ext cx="125984" cy="116713"/>
                          </a:xfrm>
                          <a:custGeom>
                            <a:avLst/>
                            <a:gdLst/>
                            <a:ahLst/>
                            <a:cxnLst/>
                            <a:rect l="0" t="0" r="0" b="0"/>
                            <a:pathLst>
                              <a:path w="125984" h="116713">
                                <a:moveTo>
                                  <a:pt x="0" y="0"/>
                                </a:moveTo>
                                <a:cubicBezTo>
                                  <a:pt x="9652" y="0"/>
                                  <a:pt x="19177" y="0"/>
                                  <a:pt x="28829" y="0"/>
                                </a:cubicBezTo>
                                <a:cubicBezTo>
                                  <a:pt x="52959" y="30480"/>
                                  <a:pt x="77216" y="61087"/>
                                  <a:pt x="101473" y="91694"/>
                                </a:cubicBezTo>
                                <a:cubicBezTo>
                                  <a:pt x="101473" y="69596"/>
                                  <a:pt x="101473" y="47371"/>
                                  <a:pt x="101473" y="25273"/>
                                </a:cubicBezTo>
                                <a:cubicBezTo>
                                  <a:pt x="101473" y="18669"/>
                                  <a:pt x="99822" y="13716"/>
                                  <a:pt x="96647" y="10414"/>
                                </a:cubicBezTo>
                                <a:cubicBezTo>
                                  <a:pt x="93853" y="7493"/>
                                  <a:pt x="89535" y="5969"/>
                                  <a:pt x="83820" y="5842"/>
                                </a:cubicBezTo>
                                <a:cubicBezTo>
                                  <a:pt x="83820" y="3937"/>
                                  <a:pt x="83820" y="1905"/>
                                  <a:pt x="83820" y="0"/>
                                </a:cubicBezTo>
                                <a:cubicBezTo>
                                  <a:pt x="97917" y="0"/>
                                  <a:pt x="112014" y="0"/>
                                  <a:pt x="125984" y="0"/>
                                </a:cubicBezTo>
                                <a:cubicBezTo>
                                  <a:pt x="125984" y="1905"/>
                                  <a:pt x="125984" y="3937"/>
                                  <a:pt x="125984" y="5842"/>
                                </a:cubicBezTo>
                                <a:cubicBezTo>
                                  <a:pt x="121666" y="5842"/>
                                  <a:pt x="118491" y="6477"/>
                                  <a:pt x="116332" y="7620"/>
                                </a:cubicBezTo>
                                <a:cubicBezTo>
                                  <a:pt x="114300" y="8763"/>
                                  <a:pt x="112395" y="10922"/>
                                  <a:pt x="110871" y="13970"/>
                                </a:cubicBezTo>
                                <a:cubicBezTo>
                                  <a:pt x="109220" y="17018"/>
                                  <a:pt x="108458" y="20320"/>
                                  <a:pt x="108458" y="24003"/>
                                </a:cubicBezTo>
                                <a:cubicBezTo>
                                  <a:pt x="108458" y="54864"/>
                                  <a:pt x="108458" y="85852"/>
                                  <a:pt x="108458" y="116713"/>
                                </a:cubicBezTo>
                                <a:cubicBezTo>
                                  <a:pt x="105918" y="116713"/>
                                  <a:pt x="103378" y="116713"/>
                                  <a:pt x="100838" y="116713"/>
                                </a:cubicBezTo>
                                <a:cubicBezTo>
                                  <a:pt x="75692" y="84836"/>
                                  <a:pt x="50673" y="53086"/>
                                  <a:pt x="25654" y="21209"/>
                                </a:cubicBezTo>
                                <a:cubicBezTo>
                                  <a:pt x="25654" y="44704"/>
                                  <a:pt x="25654" y="68199"/>
                                  <a:pt x="25654" y="91694"/>
                                </a:cubicBezTo>
                                <a:cubicBezTo>
                                  <a:pt x="25654" y="98044"/>
                                  <a:pt x="27305" y="102743"/>
                                  <a:pt x="30607" y="105918"/>
                                </a:cubicBezTo>
                                <a:cubicBezTo>
                                  <a:pt x="33909" y="109093"/>
                                  <a:pt x="38989" y="110744"/>
                                  <a:pt x="45974" y="110744"/>
                                </a:cubicBezTo>
                                <a:cubicBezTo>
                                  <a:pt x="45974" y="112776"/>
                                  <a:pt x="45974" y="114681"/>
                                  <a:pt x="45974" y="116713"/>
                                </a:cubicBezTo>
                                <a:cubicBezTo>
                                  <a:pt x="30607" y="116713"/>
                                  <a:pt x="15367" y="116713"/>
                                  <a:pt x="0" y="116713"/>
                                </a:cubicBezTo>
                                <a:cubicBezTo>
                                  <a:pt x="0" y="114681"/>
                                  <a:pt x="0" y="112776"/>
                                  <a:pt x="0" y="110744"/>
                                </a:cubicBezTo>
                                <a:cubicBezTo>
                                  <a:pt x="5842" y="110617"/>
                                  <a:pt x="10287" y="108712"/>
                                  <a:pt x="13716" y="105283"/>
                                </a:cubicBezTo>
                                <a:cubicBezTo>
                                  <a:pt x="17145" y="101854"/>
                                  <a:pt x="18796" y="97663"/>
                                  <a:pt x="18796" y="92710"/>
                                </a:cubicBezTo>
                                <a:cubicBezTo>
                                  <a:pt x="18796" y="66294"/>
                                  <a:pt x="18796" y="40005"/>
                                  <a:pt x="18796" y="13589"/>
                                </a:cubicBezTo>
                                <a:cubicBezTo>
                                  <a:pt x="18288" y="13081"/>
                                  <a:pt x="17780" y="12573"/>
                                  <a:pt x="17272" y="12065"/>
                                </a:cubicBezTo>
                                <a:cubicBezTo>
                                  <a:pt x="14605" y="9144"/>
                                  <a:pt x="12700" y="7493"/>
                                  <a:pt x="11557" y="6985"/>
                                </a:cubicBezTo>
                                <a:cubicBezTo>
                                  <a:pt x="10033" y="6223"/>
                                  <a:pt x="8001" y="5842"/>
                                  <a:pt x="5461" y="5842"/>
                                </a:cubicBezTo>
                                <a:cubicBezTo>
                                  <a:pt x="3683" y="5842"/>
                                  <a:pt x="1905"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3" name="Shape 12953"/>
                        <wps:cNvSpPr/>
                        <wps:spPr>
                          <a:xfrm>
                            <a:off x="872871" y="40386"/>
                            <a:ext cx="128270" cy="118872"/>
                          </a:xfrm>
                          <a:custGeom>
                            <a:avLst/>
                            <a:gdLst/>
                            <a:ahLst/>
                            <a:cxnLst/>
                            <a:rect l="0" t="0" r="0" b="0"/>
                            <a:pathLst>
                              <a:path w="128270" h="118872">
                                <a:moveTo>
                                  <a:pt x="0" y="0"/>
                                </a:moveTo>
                                <a:cubicBezTo>
                                  <a:pt x="18542" y="0"/>
                                  <a:pt x="37084" y="0"/>
                                  <a:pt x="55626" y="0"/>
                                </a:cubicBezTo>
                                <a:cubicBezTo>
                                  <a:pt x="55626" y="1905"/>
                                  <a:pt x="55626" y="3937"/>
                                  <a:pt x="55626" y="5842"/>
                                </a:cubicBezTo>
                                <a:cubicBezTo>
                                  <a:pt x="51943" y="5842"/>
                                  <a:pt x="48260" y="5842"/>
                                  <a:pt x="44450" y="5842"/>
                                </a:cubicBezTo>
                                <a:cubicBezTo>
                                  <a:pt x="41529" y="5842"/>
                                  <a:pt x="39370" y="6350"/>
                                  <a:pt x="38227" y="7239"/>
                                </a:cubicBezTo>
                                <a:cubicBezTo>
                                  <a:pt x="37084" y="8255"/>
                                  <a:pt x="36449" y="9652"/>
                                  <a:pt x="36449" y="11684"/>
                                </a:cubicBezTo>
                                <a:cubicBezTo>
                                  <a:pt x="36449" y="33655"/>
                                  <a:pt x="36449" y="55626"/>
                                  <a:pt x="36449" y="77597"/>
                                </a:cubicBezTo>
                                <a:cubicBezTo>
                                  <a:pt x="36449" y="84455"/>
                                  <a:pt x="37084" y="89662"/>
                                  <a:pt x="38354" y="93218"/>
                                </a:cubicBezTo>
                                <a:cubicBezTo>
                                  <a:pt x="40132" y="98425"/>
                                  <a:pt x="43561" y="102616"/>
                                  <a:pt x="48387" y="105664"/>
                                </a:cubicBezTo>
                                <a:cubicBezTo>
                                  <a:pt x="53340" y="108712"/>
                                  <a:pt x="59690" y="110363"/>
                                  <a:pt x="67691" y="110363"/>
                                </a:cubicBezTo>
                                <a:cubicBezTo>
                                  <a:pt x="78613" y="110363"/>
                                  <a:pt x="86995" y="107569"/>
                                  <a:pt x="92710" y="102108"/>
                                </a:cubicBezTo>
                                <a:cubicBezTo>
                                  <a:pt x="98425" y="96520"/>
                                  <a:pt x="101346" y="89154"/>
                                  <a:pt x="101346" y="80010"/>
                                </a:cubicBezTo>
                                <a:cubicBezTo>
                                  <a:pt x="101346" y="62103"/>
                                  <a:pt x="101346" y="44323"/>
                                  <a:pt x="101346" y="26416"/>
                                </a:cubicBezTo>
                                <a:cubicBezTo>
                                  <a:pt x="101346" y="21717"/>
                                  <a:pt x="100965" y="18034"/>
                                  <a:pt x="100330" y="15621"/>
                                </a:cubicBezTo>
                                <a:cubicBezTo>
                                  <a:pt x="99695" y="13208"/>
                                  <a:pt x="98679" y="11303"/>
                                  <a:pt x="97409" y="9906"/>
                                </a:cubicBezTo>
                                <a:cubicBezTo>
                                  <a:pt x="96139" y="8509"/>
                                  <a:pt x="94488" y="7493"/>
                                  <a:pt x="92583" y="6858"/>
                                </a:cubicBezTo>
                                <a:cubicBezTo>
                                  <a:pt x="90551" y="6223"/>
                                  <a:pt x="87376" y="5842"/>
                                  <a:pt x="82804" y="5842"/>
                                </a:cubicBezTo>
                                <a:cubicBezTo>
                                  <a:pt x="82804" y="3937"/>
                                  <a:pt x="82804" y="1905"/>
                                  <a:pt x="82804" y="0"/>
                                </a:cubicBezTo>
                                <a:cubicBezTo>
                                  <a:pt x="97917" y="0"/>
                                  <a:pt x="113157" y="0"/>
                                  <a:pt x="128270" y="0"/>
                                </a:cubicBezTo>
                                <a:cubicBezTo>
                                  <a:pt x="128270" y="1905"/>
                                  <a:pt x="128270" y="3937"/>
                                  <a:pt x="128270" y="5842"/>
                                </a:cubicBezTo>
                                <a:cubicBezTo>
                                  <a:pt x="127254" y="5842"/>
                                  <a:pt x="126111" y="5842"/>
                                  <a:pt x="125095" y="5842"/>
                                </a:cubicBezTo>
                                <a:cubicBezTo>
                                  <a:pt x="119888" y="5842"/>
                                  <a:pt x="116078" y="7239"/>
                                  <a:pt x="113665" y="9906"/>
                                </a:cubicBezTo>
                                <a:cubicBezTo>
                                  <a:pt x="111125" y="12573"/>
                                  <a:pt x="109855" y="16383"/>
                                  <a:pt x="109855" y="21463"/>
                                </a:cubicBezTo>
                                <a:cubicBezTo>
                                  <a:pt x="109855" y="40513"/>
                                  <a:pt x="109855" y="59690"/>
                                  <a:pt x="109855" y="78867"/>
                                </a:cubicBezTo>
                                <a:cubicBezTo>
                                  <a:pt x="109855" y="91313"/>
                                  <a:pt x="106172" y="100965"/>
                                  <a:pt x="98806" y="107696"/>
                                </a:cubicBezTo>
                                <a:cubicBezTo>
                                  <a:pt x="90551" y="115189"/>
                                  <a:pt x="79502" y="118872"/>
                                  <a:pt x="65659" y="118872"/>
                                </a:cubicBezTo>
                                <a:cubicBezTo>
                                  <a:pt x="53721" y="118872"/>
                                  <a:pt x="44323" y="117221"/>
                                  <a:pt x="37465" y="114046"/>
                                </a:cubicBezTo>
                                <a:cubicBezTo>
                                  <a:pt x="30607" y="110744"/>
                                  <a:pt x="25654" y="105918"/>
                                  <a:pt x="22606" y="99822"/>
                                </a:cubicBezTo>
                                <a:cubicBezTo>
                                  <a:pt x="20193" y="95123"/>
                                  <a:pt x="19050" y="89281"/>
                                  <a:pt x="19050" y="82169"/>
                                </a:cubicBezTo>
                                <a:cubicBezTo>
                                  <a:pt x="19050" y="58674"/>
                                  <a:pt x="19050" y="35179"/>
                                  <a:pt x="19050" y="11684"/>
                                </a:cubicBezTo>
                                <a:cubicBezTo>
                                  <a:pt x="19050" y="9906"/>
                                  <a:pt x="18415" y="8382"/>
                                  <a:pt x="17145" y="7366"/>
                                </a:cubicBezTo>
                                <a:cubicBezTo>
                                  <a:pt x="15875" y="6350"/>
                                  <a:pt x="13970" y="5842"/>
                                  <a:pt x="11430" y="5842"/>
                                </a:cubicBezTo>
                                <a:cubicBezTo>
                                  <a:pt x="7620" y="5842"/>
                                  <a:pt x="3810"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4" name="Shape 12954"/>
                        <wps:cNvSpPr/>
                        <wps:spPr>
                          <a:xfrm>
                            <a:off x="712470" y="40386"/>
                            <a:ext cx="101346" cy="116713"/>
                          </a:xfrm>
                          <a:custGeom>
                            <a:avLst/>
                            <a:gdLst/>
                            <a:ahLst/>
                            <a:cxnLst/>
                            <a:rect l="0" t="0" r="0" b="0"/>
                            <a:pathLst>
                              <a:path w="101346" h="116713">
                                <a:moveTo>
                                  <a:pt x="0" y="0"/>
                                </a:moveTo>
                                <a:cubicBezTo>
                                  <a:pt x="31877" y="0"/>
                                  <a:pt x="63754" y="0"/>
                                  <a:pt x="95504" y="0"/>
                                </a:cubicBezTo>
                                <a:cubicBezTo>
                                  <a:pt x="96266" y="13081"/>
                                  <a:pt x="97028" y="26162"/>
                                  <a:pt x="97790" y="39370"/>
                                </a:cubicBezTo>
                                <a:cubicBezTo>
                                  <a:pt x="96012" y="39370"/>
                                  <a:pt x="94107" y="39370"/>
                                  <a:pt x="92329" y="39370"/>
                                </a:cubicBezTo>
                                <a:cubicBezTo>
                                  <a:pt x="90170" y="26924"/>
                                  <a:pt x="86741" y="18288"/>
                                  <a:pt x="82042" y="13335"/>
                                </a:cubicBezTo>
                                <a:cubicBezTo>
                                  <a:pt x="77343" y="8382"/>
                                  <a:pt x="71247" y="5842"/>
                                  <a:pt x="63754" y="5842"/>
                                </a:cubicBezTo>
                                <a:cubicBezTo>
                                  <a:pt x="55880" y="5842"/>
                                  <a:pt x="48006" y="5842"/>
                                  <a:pt x="40132" y="5842"/>
                                </a:cubicBezTo>
                                <a:cubicBezTo>
                                  <a:pt x="38227" y="5842"/>
                                  <a:pt x="36830" y="6350"/>
                                  <a:pt x="35814" y="7366"/>
                                </a:cubicBezTo>
                                <a:cubicBezTo>
                                  <a:pt x="34798" y="8382"/>
                                  <a:pt x="34290" y="9906"/>
                                  <a:pt x="34290" y="11938"/>
                                </a:cubicBezTo>
                                <a:cubicBezTo>
                                  <a:pt x="34290" y="25781"/>
                                  <a:pt x="34290" y="39751"/>
                                  <a:pt x="34290" y="53594"/>
                                </a:cubicBezTo>
                                <a:cubicBezTo>
                                  <a:pt x="37846" y="53594"/>
                                  <a:pt x="41275" y="53594"/>
                                  <a:pt x="44704" y="53594"/>
                                </a:cubicBezTo>
                                <a:cubicBezTo>
                                  <a:pt x="50165" y="53594"/>
                                  <a:pt x="54610" y="51689"/>
                                  <a:pt x="58166" y="47752"/>
                                </a:cubicBezTo>
                                <a:cubicBezTo>
                                  <a:pt x="61595" y="43942"/>
                                  <a:pt x="63373" y="38100"/>
                                  <a:pt x="63627" y="30099"/>
                                </a:cubicBezTo>
                                <a:cubicBezTo>
                                  <a:pt x="65532" y="30099"/>
                                  <a:pt x="67437" y="30099"/>
                                  <a:pt x="69342" y="30099"/>
                                </a:cubicBezTo>
                                <a:cubicBezTo>
                                  <a:pt x="69342" y="48133"/>
                                  <a:pt x="69342" y="66167"/>
                                  <a:pt x="69342" y="84201"/>
                                </a:cubicBezTo>
                                <a:cubicBezTo>
                                  <a:pt x="67437" y="84201"/>
                                  <a:pt x="65532" y="84201"/>
                                  <a:pt x="63627" y="84201"/>
                                </a:cubicBezTo>
                                <a:cubicBezTo>
                                  <a:pt x="63373" y="75184"/>
                                  <a:pt x="61468" y="68834"/>
                                  <a:pt x="58039" y="65024"/>
                                </a:cubicBezTo>
                                <a:cubicBezTo>
                                  <a:pt x="54483" y="61087"/>
                                  <a:pt x="49784" y="59182"/>
                                  <a:pt x="43815" y="59182"/>
                                </a:cubicBezTo>
                                <a:cubicBezTo>
                                  <a:pt x="40640" y="59182"/>
                                  <a:pt x="37465" y="59182"/>
                                  <a:pt x="34290" y="59182"/>
                                </a:cubicBezTo>
                                <a:cubicBezTo>
                                  <a:pt x="34290" y="74676"/>
                                  <a:pt x="34290" y="90170"/>
                                  <a:pt x="34290" y="105537"/>
                                </a:cubicBezTo>
                                <a:cubicBezTo>
                                  <a:pt x="34290" y="107315"/>
                                  <a:pt x="34925" y="108585"/>
                                  <a:pt x="36068" y="109474"/>
                                </a:cubicBezTo>
                                <a:cubicBezTo>
                                  <a:pt x="37211" y="110363"/>
                                  <a:pt x="39243" y="110744"/>
                                  <a:pt x="41910" y="110744"/>
                                </a:cubicBezTo>
                                <a:cubicBezTo>
                                  <a:pt x="48133" y="110744"/>
                                  <a:pt x="54356" y="110744"/>
                                  <a:pt x="60579" y="110744"/>
                                </a:cubicBezTo>
                                <a:cubicBezTo>
                                  <a:pt x="80772" y="110744"/>
                                  <a:pt x="92456" y="98298"/>
                                  <a:pt x="95504" y="73152"/>
                                </a:cubicBezTo>
                                <a:cubicBezTo>
                                  <a:pt x="97409" y="73152"/>
                                  <a:pt x="99441" y="73152"/>
                                  <a:pt x="101346" y="73152"/>
                                </a:cubicBezTo>
                                <a:cubicBezTo>
                                  <a:pt x="100711" y="87757"/>
                                  <a:pt x="100076" y="102235"/>
                                  <a:pt x="99314" y="116713"/>
                                </a:cubicBezTo>
                                <a:cubicBezTo>
                                  <a:pt x="66294" y="116713"/>
                                  <a:pt x="33147" y="116713"/>
                                  <a:pt x="0" y="116713"/>
                                </a:cubicBezTo>
                                <a:cubicBezTo>
                                  <a:pt x="0" y="114681"/>
                                  <a:pt x="0" y="112776"/>
                                  <a:pt x="0" y="110744"/>
                                </a:cubicBezTo>
                                <a:cubicBezTo>
                                  <a:pt x="2794" y="110744"/>
                                  <a:pt x="5588" y="110744"/>
                                  <a:pt x="8255" y="110744"/>
                                </a:cubicBezTo>
                                <a:cubicBezTo>
                                  <a:pt x="11430" y="110744"/>
                                  <a:pt x="13716" y="110236"/>
                                  <a:pt x="14986" y="109220"/>
                                </a:cubicBezTo>
                                <a:cubicBezTo>
                                  <a:pt x="16383" y="108077"/>
                                  <a:pt x="17018" y="106553"/>
                                  <a:pt x="17018" y="104521"/>
                                </a:cubicBezTo>
                                <a:cubicBezTo>
                                  <a:pt x="17018" y="73660"/>
                                  <a:pt x="17018" y="42799"/>
                                  <a:pt x="17018" y="11938"/>
                                </a:cubicBezTo>
                                <a:cubicBezTo>
                                  <a:pt x="17018" y="9906"/>
                                  <a:pt x="16383" y="8382"/>
                                  <a:pt x="15240" y="7366"/>
                                </a:cubicBezTo>
                                <a:cubicBezTo>
                                  <a:pt x="14097" y="6350"/>
                                  <a:pt x="12319" y="5842"/>
                                  <a:pt x="9906" y="5842"/>
                                </a:cubicBezTo>
                                <a:cubicBezTo>
                                  <a:pt x="6604" y="5842"/>
                                  <a:pt x="3302"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5" name="Shape 12955"/>
                        <wps:cNvSpPr/>
                        <wps:spPr>
                          <a:xfrm>
                            <a:off x="505206" y="40386"/>
                            <a:ext cx="85217" cy="118872"/>
                          </a:xfrm>
                          <a:custGeom>
                            <a:avLst/>
                            <a:gdLst/>
                            <a:ahLst/>
                            <a:cxnLst/>
                            <a:rect l="0" t="0" r="0" b="0"/>
                            <a:pathLst>
                              <a:path w="85217" h="118872">
                                <a:moveTo>
                                  <a:pt x="31877" y="0"/>
                                </a:moveTo>
                                <a:cubicBezTo>
                                  <a:pt x="49657" y="0"/>
                                  <a:pt x="67437" y="0"/>
                                  <a:pt x="85217" y="0"/>
                                </a:cubicBezTo>
                                <a:cubicBezTo>
                                  <a:pt x="85217" y="1905"/>
                                  <a:pt x="85217" y="3937"/>
                                  <a:pt x="85217" y="5842"/>
                                </a:cubicBezTo>
                                <a:cubicBezTo>
                                  <a:pt x="82677" y="5842"/>
                                  <a:pt x="80137" y="5842"/>
                                  <a:pt x="77597" y="5842"/>
                                </a:cubicBezTo>
                                <a:cubicBezTo>
                                  <a:pt x="74549" y="5842"/>
                                  <a:pt x="72517" y="6350"/>
                                  <a:pt x="71247" y="7493"/>
                                </a:cubicBezTo>
                                <a:cubicBezTo>
                                  <a:pt x="69977" y="8509"/>
                                  <a:pt x="69342" y="10033"/>
                                  <a:pt x="69342" y="12065"/>
                                </a:cubicBezTo>
                                <a:cubicBezTo>
                                  <a:pt x="69342" y="37211"/>
                                  <a:pt x="69342" y="62484"/>
                                  <a:pt x="69342" y="87757"/>
                                </a:cubicBezTo>
                                <a:cubicBezTo>
                                  <a:pt x="69342" y="93599"/>
                                  <a:pt x="67818" y="98806"/>
                                  <a:pt x="64897" y="103505"/>
                                </a:cubicBezTo>
                                <a:cubicBezTo>
                                  <a:pt x="61976" y="108331"/>
                                  <a:pt x="57658" y="112014"/>
                                  <a:pt x="52070" y="114808"/>
                                </a:cubicBezTo>
                                <a:cubicBezTo>
                                  <a:pt x="46355" y="117602"/>
                                  <a:pt x="40005" y="118872"/>
                                  <a:pt x="32893" y="118872"/>
                                </a:cubicBezTo>
                                <a:cubicBezTo>
                                  <a:pt x="23241" y="118872"/>
                                  <a:pt x="15367" y="116205"/>
                                  <a:pt x="9144" y="110617"/>
                                </a:cubicBezTo>
                                <a:cubicBezTo>
                                  <a:pt x="3048" y="105156"/>
                                  <a:pt x="0" y="98425"/>
                                  <a:pt x="0" y="90551"/>
                                </a:cubicBezTo>
                                <a:cubicBezTo>
                                  <a:pt x="0" y="84582"/>
                                  <a:pt x="1524" y="79883"/>
                                  <a:pt x="4572" y="76327"/>
                                </a:cubicBezTo>
                                <a:cubicBezTo>
                                  <a:pt x="7747" y="72898"/>
                                  <a:pt x="11557" y="71120"/>
                                  <a:pt x="16002" y="71120"/>
                                </a:cubicBezTo>
                                <a:cubicBezTo>
                                  <a:pt x="19685" y="71120"/>
                                  <a:pt x="22733" y="72263"/>
                                  <a:pt x="25146" y="74549"/>
                                </a:cubicBezTo>
                                <a:cubicBezTo>
                                  <a:pt x="27559" y="76835"/>
                                  <a:pt x="28702" y="79756"/>
                                  <a:pt x="28702" y="83185"/>
                                </a:cubicBezTo>
                                <a:cubicBezTo>
                                  <a:pt x="28702" y="86233"/>
                                  <a:pt x="27813" y="88900"/>
                                  <a:pt x="25781" y="90932"/>
                                </a:cubicBezTo>
                                <a:cubicBezTo>
                                  <a:pt x="23876" y="92964"/>
                                  <a:pt x="21590" y="94107"/>
                                  <a:pt x="19050" y="94107"/>
                                </a:cubicBezTo>
                                <a:cubicBezTo>
                                  <a:pt x="18034" y="94107"/>
                                  <a:pt x="16764" y="93853"/>
                                  <a:pt x="14986" y="93218"/>
                                </a:cubicBezTo>
                                <a:cubicBezTo>
                                  <a:pt x="13462" y="92837"/>
                                  <a:pt x="12573" y="92583"/>
                                  <a:pt x="12065" y="92583"/>
                                </a:cubicBezTo>
                                <a:cubicBezTo>
                                  <a:pt x="11049" y="92583"/>
                                  <a:pt x="10414" y="92964"/>
                                  <a:pt x="9779" y="93726"/>
                                </a:cubicBezTo>
                                <a:cubicBezTo>
                                  <a:pt x="9271" y="94488"/>
                                  <a:pt x="8890" y="95631"/>
                                  <a:pt x="8890" y="97028"/>
                                </a:cubicBezTo>
                                <a:cubicBezTo>
                                  <a:pt x="8890" y="100965"/>
                                  <a:pt x="11049" y="104648"/>
                                  <a:pt x="15113" y="107823"/>
                                </a:cubicBezTo>
                                <a:cubicBezTo>
                                  <a:pt x="19177" y="111125"/>
                                  <a:pt x="24257" y="112649"/>
                                  <a:pt x="30226" y="112649"/>
                                </a:cubicBezTo>
                                <a:cubicBezTo>
                                  <a:pt x="36957" y="112649"/>
                                  <a:pt x="42291" y="110363"/>
                                  <a:pt x="46228" y="105918"/>
                                </a:cubicBezTo>
                                <a:cubicBezTo>
                                  <a:pt x="50165" y="101346"/>
                                  <a:pt x="52070" y="94996"/>
                                  <a:pt x="52070" y="86741"/>
                                </a:cubicBezTo>
                                <a:cubicBezTo>
                                  <a:pt x="52070" y="61849"/>
                                  <a:pt x="52070" y="36957"/>
                                  <a:pt x="52070" y="12065"/>
                                </a:cubicBezTo>
                                <a:cubicBezTo>
                                  <a:pt x="52070" y="10033"/>
                                  <a:pt x="51435" y="8382"/>
                                  <a:pt x="49911" y="7366"/>
                                </a:cubicBezTo>
                                <a:cubicBezTo>
                                  <a:pt x="48514" y="6350"/>
                                  <a:pt x="46101" y="5842"/>
                                  <a:pt x="42545" y="5842"/>
                                </a:cubicBezTo>
                                <a:cubicBezTo>
                                  <a:pt x="38989" y="5842"/>
                                  <a:pt x="35433" y="5842"/>
                                  <a:pt x="31877" y="5842"/>
                                </a:cubicBezTo>
                                <a:cubicBezTo>
                                  <a:pt x="31877" y="3937"/>
                                  <a:pt x="31877" y="1905"/>
                                  <a:pt x="318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6" name="Shape 12956"/>
                        <wps:cNvSpPr/>
                        <wps:spPr>
                          <a:xfrm>
                            <a:off x="372872" y="40386"/>
                            <a:ext cx="125984" cy="116713"/>
                          </a:xfrm>
                          <a:custGeom>
                            <a:avLst/>
                            <a:gdLst/>
                            <a:ahLst/>
                            <a:cxnLst/>
                            <a:rect l="0" t="0" r="0" b="0"/>
                            <a:pathLst>
                              <a:path w="125984" h="116713">
                                <a:moveTo>
                                  <a:pt x="0" y="0"/>
                                </a:moveTo>
                                <a:cubicBezTo>
                                  <a:pt x="9525" y="0"/>
                                  <a:pt x="19177" y="0"/>
                                  <a:pt x="28702" y="0"/>
                                </a:cubicBezTo>
                                <a:cubicBezTo>
                                  <a:pt x="52959" y="30480"/>
                                  <a:pt x="77216" y="61087"/>
                                  <a:pt x="101346" y="91694"/>
                                </a:cubicBezTo>
                                <a:cubicBezTo>
                                  <a:pt x="101346" y="69596"/>
                                  <a:pt x="101346" y="47371"/>
                                  <a:pt x="101346" y="25273"/>
                                </a:cubicBezTo>
                                <a:cubicBezTo>
                                  <a:pt x="101346" y="18669"/>
                                  <a:pt x="99822" y="13716"/>
                                  <a:pt x="96647" y="10414"/>
                                </a:cubicBezTo>
                                <a:cubicBezTo>
                                  <a:pt x="93726" y="7493"/>
                                  <a:pt x="89535" y="5969"/>
                                  <a:pt x="83820" y="5842"/>
                                </a:cubicBezTo>
                                <a:cubicBezTo>
                                  <a:pt x="83820" y="3937"/>
                                  <a:pt x="83820" y="1905"/>
                                  <a:pt x="83820" y="0"/>
                                </a:cubicBezTo>
                                <a:cubicBezTo>
                                  <a:pt x="97790" y="0"/>
                                  <a:pt x="111887" y="0"/>
                                  <a:pt x="125984" y="0"/>
                                </a:cubicBezTo>
                                <a:cubicBezTo>
                                  <a:pt x="125984" y="1905"/>
                                  <a:pt x="125984" y="3937"/>
                                  <a:pt x="125984" y="5842"/>
                                </a:cubicBezTo>
                                <a:cubicBezTo>
                                  <a:pt x="121666" y="5842"/>
                                  <a:pt x="118491" y="6477"/>
                                  <a:pt x="116332" y="7620"/>
                                </a:cubicBezTo>
                                <a:cubicBezTo>
                                  <a:pt x="114173" y="8763"/>
                                  <a:pt x="112268" y="10922"/>
                                  <a:pt x="110744" y="13970"/>
                                </a:cubicBezTo>
                                <a:cubicBezTo>
                                  <a:pt x="109220" y="17018"/>
                                  <a:pt x="108331" y="20320"/>
                                  <a:pt x="108331" y="24003"/>
                                </a:cubicBezTo>
                                <a:cubicBezTo>
                                  <a:pt x="108331" y="54864"/>
                                  <a:pt x="108331" y="85852"/>
                                  <a:pt x="108331" y="116713"/>
                                </a:cubicBezTo>
                                <a:cubicBezTo>
                                  <a:pt x="105791" y="116713"/>
                                  <a:pt x="103251" y="116713"/>
                                  <a:pt x="100711" y="116713"/>
                                </a:cubicBezTo>
                                <a:cubicBezTo>
                                  <a:pt x="75692" y="84836"/>
                                  <a:pt x="50546" y="53086"/>
                                  <a:pt x="25527" y="21209"/>
                                </a:cubicBezTo>
                                <a:cubicBezTo>
                                  <a:pt x="25527" y="44704"/>
                                  <a:pt x="25527" y="68199"/>
                                  <a:pt x="25527" y="91694"/>
                                </a:cubicBezTo>
                                <a:cubicBezTo>
                                  <a:pt x="25527" y="98044"/>
                                  <a:pt x="27178" y="102743"/>
                                  <a:pt x="30480" y="105918"/>
                                </a:cubicBezTo>
                                <a:cubicBezTo>
                                  <a:pt x="33782" y="109093"/>
                                  <a:pt x="38989" y="110744"/>
                                  <a:pt x="45847" y="110744"/>
                                </a:cubicBezTo>
                                <a:cubicBezTo>
                                  <a:pt x="45847" y="112776"/>
                                  <a:pt x="45847" y="114681"/>
                                  <a:pt x="45847" y="116713"/>
                                </a:cubicBezTo>
                                <a:cubicBezTo>
                                  <a:pt x="30607" y="116713"/>
                                  <a:pt x="15240" y="116713"/>
                                  <a:pt x="0" y="116713"/>
                                </a:cubicBezTo>
                                <a:cubicBezTo>
                                  <a:pt x="0" y="114681"/>
                                  <a:pt x="0" y="112776"/>
                                  <a:pt x="0" y="110744"/>
                                </a:cubicBezTo>
                                <a:cubicBezTo>
                                  <a:pt x="5715" y="110617"/>
                                  <a:pt x="10287" y="108712"/>
                                  <a:pt x="13716" y="105283"/>
                                </a:cubicBezTo>
                                <a:cubicBezTo>
                                  <a:pt x="17018" y="101854"/>
                                  <a:pt x="18669" y="97663"/>
                                  <a:pt x="18669" y="92710"/>
                                </a:cubicBezTo>
                                <a:cubicBezTo>
                                  <a:pt x="18669" y="66294"/>
                                  <a:pt x="18669" y="40005"/>
                                  <a:pt x="18669" y="13589"/>
                                </a:cubicBezTo>
                                <a:cubicBezTo>
                                  <a:pt x="18288" y="13081"/>
                                  <a:pt x="17780" y="12573"/>
                                  <a:pt x="17272" y="12065"/>
                                </a:cubicBezTo>
                                <a:cubicBezTo>
                                  <a:pt x="14605" y="9144"/>
                                  <a:pt x="12573" y="7493"/>
                                  <a:pt x="11557" y="6985"/>
                                </a:cubicBezTo>
                                <a:cubicBezTo>
                                  <a:pt x="9906" y="6223"/>
                                  <a:pt x="7874" y="5842"/>
                                  <a:pt x="5461" y="5842"/>
                                </a:cubicBezTo>
                                <a:cubicBezTo>
                                  <a:pt x="3556" y="5842"/>
                                  <a:pt x="1778"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7" name="Shape 12957"/>
                        <wps:cNvSpPr/>
                        <wps:spPr>
                          <a:xfrm>
                            <a:off x="91440" y="40386"/>
                            <a:ext cx="150241" cy="116713"/>
                          </a:xfrm>
                          <a:custGeom>
                            <a:avLst/>
                            <a:gdLst/>
                            <a:ahLst/>
                            <a:cxnLst/>
                            <a:rect l="0" t="0" r="0" b="0"/>
                            <a:pathLst>
                              <a:path w="150241" h="116713">
                                <a:moveTo>
                                  <a:pt x="0" y="0"/>
                                </a:moveTo>
                                <a:cubicBezTo>
                                  <a:pt x="13335" y="0"/>
                                  <a:pt x="26797" y="0"/>
                                  <a:pt x="40132" y="0"/>
                                </a:cubicBezTo>
                                <a:cubicBezTo>
                                  <a:pt x="52070" y="30734"/>
                                  <a:pt x="64135" y="61468"/>
                                  <a:pt x="76073" y="92202"/>
                                </a:cubicBezTo>
                                <a:cubicBezTo>
                                  <a:pt x="87122" y="61468"/>
                                  <a:pt x="98171" y="30734"/>
                                  <a:pt x="109220" y="0"/>
                                </a:cubicBezTo>
                                <a:cubicBezTo>
                                  <a:pt x="122936" y="0"/>
                                  <a:pt x="136652" y="0"/>
                                  <a:pt x="150241" y="0"/>
                                </a:cubicBezTo>
                                <a:cubicBezTo>
                                  <a:pt x="150241" y="1905"/>
                                  <a:pt x="150241" y="3937"/>
                                  <a:pt x="150241" y="5842"/>
                                </a:cubicBezTo>
                                <a:cubicBezTo>
                                  <a:pt x="146939" y="5842"/>
                                  <a:pt x="143637" y="5842"/>
                                  <a:pt x="140208" y="5842"/>
                                </a:cubicBezTo>
                                <a:cubicBezTo>
                                  <a:pt x="136779" y="5842"/>
                                  <a:pt x="134366" y="6350"/>
                                  <a:pt x="133096" y="7366"/>
                                </a:cubicBezTo>
                                <a:cubicBezTo>
                                  <a:pt x="131953" y="8382"/>
                                  <a:pt x="131318" y="10160"/>
                                  <a:pt x="131318" y="12573"/>
                                </a:cubicBezTo>
                                <a:cubicBezTo>
                                  <a:pt x="131318" y="43434"/>
                                  <a:pt x="131318" y="74168"/>
                                  <a:pt x="131318" y="105029"/>
                                </a:cubicBezTo>
                                <a:cubicBezTo>
                                  <a:pt x="131318" y="106934"/>
                                  <a:pt x="132080" y="108331"/>
                                  <a:pt x="133477" y="109347"/>
                                </a:cubicBezTo>
                                <a:cubicBezTo>
                                  <a:pt x="135001" y="110236"/>
                                  <a:pt x="137541" y="110744"/>
                                  <a:pt x="141097" y="110744"/>
                                </a:cubicBezTo>
                                <a:cubicBezTo>
                                  <a:pt x="144145" y="110744"/>
                                  <a:pt x="147193" y="110744"/>
                                  <a:pt x="150241" y="110744"/>
                                </a:cubicBezTo>
                                <a:cubicBezTo>
                                  <a:pt x="150241" y="112776"/>
                                  <a:pt x="150241" y="114681"/>
                                  <a:pt x="150241" y="116713"/>
                                </a:cubicBezTo>
                                <a:cubicBezTo>
                                  <a:pt x="131826" y="116713"/>
                                  <a:pt x="113538" y="116713"/>
                                  <a:pt x="95123" y="116713"/>
                                </a:cubicBezTo>
                                <a:cubicBezTo>
                                  <a:pt x="95123" y="114681"/>
                                  <a:pt x="95123" y="112776"/>
                                  <a:pt x="95123" y="110744"/>
                                </a:cubicBezTo>
                                <a:cubicBezTo>
                                  <a:pt x="98552" y="110744"/>
                                  <a:pt x="101981" y="110744"/>
                                  <a:pt x="105410" y="110744"/>
                                </a:cubicBezTo>
                                <a:cubicBezTo>
                                  <a:pt x="108331" y="110744"/>
                                  <a:pt x="110617" y="110236"/>
                                  <a:pt x="112014" y="109220"/>
                                </a:cubicBezTo>
                                <a:cubicBezTo>
                                  <a:pt x="113411" y="108077"/>
                                  <a:pt x="114046" y="106680"/>
                                  <a:pt x="114046" y="105029"/>
                                </a:cubicBezTo>
                                <a:cubicBezTo>
                                  <a:pt x="114046" y="72009"/>
                                  <a:pt x="114046" y="38989"/>
                                  <a:pt x="114046" y="5842"/>
                                </a:cubicBezTo>
                                <a:cubicBezTo>
                                  <a:pt x="100838" y="42799"/>
                                  <a:pt x="87503" y="79756"/>
                                  <a:pt x="74295" y="116713"/>
                                </a:cubicBezTo>
                                <a:cubicBezTo>
                                  <a:pt x="72390" y="116713"/>
                                  <a:pt x="70612" y="116713"/>
                                  <a:pt x="68834" y="116713"/>
                                </a:cubicBezTo>
                                <a:cubicBezTo>
                                  <a:pt x="54483" y="79883"/>
                                  <a:pt x="40259" y="43180"/>
                                  <a:pt x="25908" y="6350"/>
                                </a:cubicBezTo>
                                <a:cubicBezTo>
                                  <a:pt x="25908" y="34671"/>
                                  <a:pt x="25908" y="62865"/>
                                  <a:pt x="25908" y="91186"/>
                                </a:cubicBezTo>
                                <a:cubicBezTo>
                                  <a:pt x="25908" y="96266"/>
                                  <a:pt x="26543" y="100076"/>
                                  <a:pt x="27813" y="102489"/>
                                </a:cubicBezTo>
                                <a:cubicBezTo>
                                  <a:pt x="29210" y="105029"/>
                                  <a:pt x="30988" y="106934"/>
                                  <a:pt x="33401" y="108331"/>
                                </a:cubicBezTo>
                                <a:cubicBezTo>
                                  <a:pt x="35814" y="109601"/>
                                  <a:pt x="39878" y="110490"/>
                                  <a:pt x="45466" y="110744"/>
                                </a:cubicBezTo>
                                <a:cubicBezTo>
                                  <a:pt x="45466" y="112776"/>
                                  <a:pt x="45466" y="114681"/>
                                  <a:pt x="45466" y="116713"/>
                                </a:cubicBezTo>
                                <a:cubicBezTo>
                                  <a:pt x="30353" y="116713"/>
                                  <a:pt x="15113" y="116713"/>
                                  <a:pt x="0" y="116713"/>
                                </a:cubicBezTo>
                                <a:cubicBezTo>
                                  <a:pt x="0" y="114681"/>
                                  <a:pt x="0" y="112776"/>
                                  <a:pt x="0" y="110744"/>
                                </a:cubicBezTo>
                                <a:cubicBezTo>
                                  <a:pt x="7493" y="110363"/>
                                  <a:pt x="12446" y="108712"/>
                                  <a:pt x="15113" y="106172"/>
                                </a:cubicBezTo>
                                <a:cubicBezTo>
                                  <a:pt x="17780" y="103505"/>
                                  <a:pt x="19177" y="98806"/>
                                  <a:pt x="19177" y="92202"/>
                                </a:cubicBezTo>
                                <a:cubicBezTo>
                                  <a:pt x="19177" y="65278"/>
                                  <a:pt x="19177" y="38481"/>
                                  <a:pt x="19177" y="11684"/>
                                </a:cubicBezTo>
                                <a:cubicBezTo>
                                  <a:pt x="19177" y="9652"/>
                                  <a:pt x="18542" y="8128"/>
                                  <a:pt x="17272" y="7239"/>
                                </a:cubicBezTo>
                                <a:cubicBezTo>
                                  <a:pt x="16002" y="6350"/>
                                  <a:pt x="13716" y="5842"/>
                                  <a:pt x="10287" y="5842"/>
                                </a:cubicBezTo>
                                <a:cubicBezTo>
                                  <a:pt x="6858" y="5842"/>
                                  <a:pt x="3429" y="5842"/>
                                  <a:pt x="0" y="5842"/>
                                </a:cubicBezTo>
                                <a:cubicBezTo>
                                  <a:pt x="0" y="3937"/>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8" name="Shape 12958"/>
                        <wps:cNvSpPr/>
                        <wps:spPr>
                          <a:xfrm>
                            <a:off x="1441958" y="37846"/>
                            <a:ext cx="86741" cy="121412"/>
                          </a:xfrm>
                          <a:custGeom>
                            <a:avLst/>
                            <a:gdLst/>
                            <a:ahLst/>
                            <a:cxnLst/>
                            <a:rect l="0" t="0" r="0" b="0"/>
                            <a:pathLst>
                              <a:path w="86741" h="121412">
                                <a:moveTo>
                                  <a:pt x="37719" y="0"/>
                                </a:moveTo>
                                <a:cubicBezTo>
                                  <a:pt x="42799" y="0"/>
                                  <a:pt x="47498" y="889"/>
                                  <a:pt x="52070" y="2667"/>
                                </a:cubicBezTo>
                                <a:cubicBezTo>
                                  <a:pt x="56642" y="4445"/>
                                  <a:pt x="61341" y="7239"/>
                                  <a:pt x="66294" y="11303"/>
                                </a:cubicBezTo>
                                <a:cubicBezTo>
                                  <a:pt x="68707" y="8001"/>
                                  <a:pt x="71120" y="4572"/>
                                  <a:pt x="73660" y="1143"/>
                                </a:cubicBezTo>
                                <a:cubicBezTo>
                                  <a:pt x="75565" y="1143"/>
                                  <a:pt x="77597" y="1143"/>
                                  <a:pt x="79502" y="1143"/>
                                </a:cubicBezTo>
                                <a:cubicBezTo>
                                  <a:pt x="79756" y="15367"/>
                                  <a:pt x="79883" y="29464"/>
                                  <a:pt x="80010" y="43688"/>
                                </a:cubicBezTo>
                                <a:cubicBezTo>
                                  <a:pt x="78232" y="43688"/>
                                  <a:pt x="76454" y="43688"/>
                                  <a:pt x="74676" y="43688"/>
                                </a:cubicBezTo>
                                <a:cubicBezTo>
                                  <a:pt x="71374" y="30607"/>
                                  <a:pt x="66294" y="21082"/>
                                  <a:pt x="59690" y="15113"/>
                                </a:cubicBezTo>
                                <a:cubicBezTo>
                                  <a:pt x="53086" y="9144"/>
                                  <a:pt x="45593" y="6096"/>
                                  <a:pt x="36957" y="6096"/>
                                </a:cubicBezTo>
                                <a:cubicBezTo>
                                  <a:pt x="29845" y="6096"/>
                                  <a:pt x="23876" y="8255"/>
                                  <a:pt x="19431" y="12319"/>
                                </a:cubicBezTo>
                                <a:cubicBezTo>
                                  <a:pt x="14859" y="16510"/>
                                  <a:pt x="12573" y="21590"/>
                                  <a:pt x="12573" y="27559"/>
                                </a:cubicBezTo>
                                <a:cubicBezTo>
                                  <a:pt x="12573" y="31369"/>
                                  <a:pt x="13462" y="34671"/>
                                  <a:pt x="15113" y="37465"/>
                                </a:cubicBezTo>
                                <a:cubicBezTo>
                                  <a:pt x="16891" y="40259"/>
                                  <a:pt x="19431" y="42545"/>
                                  <a:pt x="22860" y="44323"/>
                                </a:cubicBezTo>
                                <a:cubicBezTo>
                                  <a:pt x="26416" y="46101"/>
                                  <a:pt x="32893" y="48006"/>
                                  <a:pt x="42418" y="49911"/>
                                </a:cubicBezTo>
                                <a:cubicBezTo>
                                  <a:pt x="55880" y="52832"/>
                                  <a:pt x="65278" y="55626"/>
                                  <a:pt x="70612" y="58547"/>
                                </a:cubicBezTo>
                                <a:cubicBezTo>
                                  <a:pt x="76073" y="61468"/>
                                  <a:pt x="80137" y="65024"/>
                                  <a:pt x="82804" y="69469"/>
                                </a:cubicBezTo>
                                <a:cubicBezTo>
                                  <a:pt x="85344" y="73914"/>
                                  <a:pt x="86741" y="78994"/>
                                  <a:pt x="86741" y="84963"/>
                                </a:cubicBezTo>
                                <a:cubicBezTo>
                                  <a:pt x="86741" y="95377"/>
                                  <a:pt x="83058" y="104140"/>
                                  <a:pt x="75819" y="111125"/>
                                </a:cubicBezTo>
                                <a:cubicBezTo>
                                  <a:pt x="68453" y="117983"/>
                                  <a:pt x="59055" y="121412"/>
                                  <a:pt x="47498" y="121412"/>
                                </a:cubicBezTo>
                                <a:cubicBezTo>
                                  <a:pt x="35052" y="121412"/>
                                  <a:pt x="24257" y="117602"/>
                                  <a:pt x="15113" y="109728"/>
                                </a:cubicBezTo>
                                <a:cubicBezTo>
                                  <a:pt x="11938" y="113411"/>
                                  <a:pt x="8890" y="117094"/>
                                  <a:pt x="5842" y="120650"/>
                                </a:cubicBezTo>
                                <a:cubicBezTo>
                                  <a:pt x="3937" y="120650"/>
                                  <a:pt x="1905" y="120650"/>
                                  <a:pt x="0" y="120650"/>
                                </a:cubicBezTo>
                                <a:cubicBezTo>
                                  <a:pt x="0" y="105537"/>
                                  <a:pt x="0" y="90551"/>
                                  <a:pt x="0" y="75438"/>
                                </a:cubicBezTo>
                                <a:cubicBezTo>
                                  <a:pt x="1905" y="75438"/>
                                  <a:pt x="3937" y="75438"/>
                                  <a:pt x="5842" y="75438"/>
                                </a:cubicBezTo>
                                <a:cubicBezTo>
                                  <a:pt x="8128" y="87884"/>
                                  <a:pt x="13208" y="97790"/>
                                  <a:pt x="21209" y="104902"/>
                                </a:cubicBezTo>
                                <a:cubicBezTo>
                                  <a:pt x="29083" y="112141"/>
                                  <a:pt x="37973" y="115824"/>
                                  <a:pt x="48006" y="115824"/>
                                </a:cubicBezTo>
                                <a:cubicBezTo>
                                  <a:pt x="56007" y="115824"/>
                                  <a:pt x="62611" y="113538"/>
                                  <a:pt x="67691" y="108839"/>
                                </a:cubicBezTo>
                                <a:cubicBezTo>
                                  <a:pt x="72771" y="104267"/>
                                  <a:pt x="75311" y="98679"/>
                                  <a:pt x="75311" y="92075"/>
                                </a:cubicBezTo>
                                <a:cubicBezTo>
                                  <a:pt x="75311" y="88392"/>
                                  <a:pt x="74295" y="85090"/>
                                  <a:pt x="72390" y="82296"/>
                                </a:cubicBezTo>
                                <a:cubicBezTo>
                                  <a:pt x="70485" y="79502"/>
                                  <a:pt x="67437" y="77089"/>
                                  <a:pt x="63373" y="75184"/>
                                </a:cubicBezTo>
                                <a:cubicBezTo>
                                  <a:pt x="59182" y="73279"/>
                                  <a:pt x="51054" y="70866"/>
                                  <a:pt x="38989" y="68199"/>
                                </a:cubicBezTo>
                                <a:cubicBezTo>
                                  <a:pt x="25654" y="65151"/>
                                  <a:pt x="16637" y="61722"/>
                                  <a:pt x="11811" y="57912"/>
                                </a:cubicBezTo>
                                <a:cubicBezTo>
                                  <a:pt x="4953" y="52578"/>
                                  <a:pt x="1651" y="44958"/>
                                  <a:pt x="1651" y="35052"/>
                                </a:cubicBezTo>
                                <a:cubicBezTo>
                                  <a:pt x="1651" y="24892"/>
                                  <a:pt x="4953" y="16383"/>
                                  <a:pt x="11811" y="9906"/>
                                </a:cubicBezTo>
                                <a:cubicBezTo>
                                  <a:pt x="18542" y="3302"/>
                                  <a:pt x="27178" y="0"/>
                                  <a:pt x="377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9" name="Shape 12959"/>
                        <wps:cNvSpPr/>
                        <wps:spPr>
                          <a:xfrm>
                            <a:off x="1016635" y="37846"/>
                            <a:ext cx="100838" cy="122174"/>
                          </a:xfrm>
                          <a:custGeom>
                            <a:avLst/>
                            <a:gdLst/>
                            <a:ahLst/>
                            <a:cxnLst/>
                            <a:rect l="0" t="0" r="0" b="0"/>
                            <a:pathLst>
                              <a:path w="100838" h="122174">
                                <a:moveTo>
                                  <a:pt x="53848" y="0"/>
                                </a:moveTo>
                                <a:cubicBezTo>
                                  <a:pt x="59055" y="0"/>
                                  <a:pt x="64135" y="889"/>
                                  <a:pt x="68961" y="2667"/>
                                </a:cubicBezTo>
                                <a:cubicBezTo>
                                  <a:pt x="73914" y="4445"/>
                                  <a:pt x="79248" y="7366"/>
                                  <a:pt x="84963" y="11557"/>
                                </a:cubicBezTo>
                                <a:cubicBezTo>
                                  <a:pt x="86868" y="7747"/>
                                  <a:pt x="88646" y="4064"/>
                                  <a:pt x="90551" y="254"/>
                                </a:cubicBezTo>
                                <a:cubicBezTo>
                                  <a:pt x="92329" y="254"/>
                                  <a:pt x="93980" y="254"/>
                                  <a:pt x="95758" y="254"/>
                                </a:cubicBezTo>
                                <a:cubicBezTo>
                                  <a:pt x="96393" y="16002"/>
                                  <a:pt x="97155" y="31623"/>
                                  <a:pt x="97790" y="47244"/>
                                </a:cubicBezTo>
                                <a:cubicBezTo>
                                  <a:pt x="96012" y="47244"/>
                                  <a:pt x="94234" y="47244"/>
                                  <a:pt x="92329" y="47244"/>
                                </a:cubicBezTo>
                                <a:cubicBezTo>
                                  <a:pt x="88773" y="34036"/>
                                  <a:pt x="84328" y="24257"/>
                                  <a:pt x="78867" y="18034"/>
                                </a:cubicBezTo>
                                <a:cubicBezTo>
                                  <a:pt x="72136" y="10160"/>
                                  <a:pt x="64135" y="6223"/>
                                  <a:pt x="54737" y="6223"/>
                                </a:cubicBezTo>
                                <a:cubicBezTo>
                                  <a:pt x="44577" y="6223"/>
                                  <a:pt x="36449" y="10668"/>
                                  <a:pt x="30099" y="19431"/>
                                </a:cubicBezTo>
                                <a:cubicBezTo>
                                  <a:pt x="23749" y="28067"/>
                                  <a:pt x="20574" y="42926"/>
                                  <a:pt x="20574" y="63754"/>
                                </a:cubicBezTo>
                                <a:cubicBezTo>
                                  <a:pt x="20574" y="81280"/>
                                  <a:pt x="24130" y="94615"/>
                                  <a:pt x="31496" y="103886"/>
                                </a:cubicBezTo>
                                <a:cubicBezTo>
                                  <a:pt x="37592" y="111633"/>
                                  <a:pt x="46355" y="115570"/>
                                  <a:pt x="57531" y="115570"/>
                                </a:cubicBezTo>
                                <a:cubicBezTo>
                                  <a:pt x="67310" y="115570"/>
                                  <a:pt x="75438" y="112522"/>
                                  <a:pt x="82042" y="106426"/>
                                </a:cubicBezTo>
                                <a:cubicBezTo>
                                  <a:pt x="88773" y="100330"/>
                                  <a:pt x="93091" y="91186"/>
                                  <a:pt x="94996" y="78867"/>
                                </a:cubicBezTo>
                                <a:cubicBezTo>
                                  <a:pt x="97028" y="78867"/>
                                  <a:pt x="98933" y="78867"/>
                                  <a:pt x="100838" y="78867"/>
                                </a:cubicBezTo>
                                <a:cubicBezTo>
                                  <a:pt x="99187" y="92837"/>
                                  <a:pt x="94234" y="103505"/>
                                  <a:pt x="86106" y="110998"/>
                                </a:cubicBezTo>
                                <a:cubicBezTo>
                                  <a:pt x="77978" y="118491"/>
                                  <a:pt x="67691" y="122174"/>
                                  <a:pt x="55245" y="122174"/>
                                </a:cubicBezTo>
                                <a:cubicBezTo>
                                  <a:pt x="45212" y="122174"/>
                                  <a:pt x="36068" y="119761"/>
                                  <a:pt x="27686" y="114808"/>
                                </a:cubicBezTo>
                                <a:cubicBezTo>
                                  <a:pt x="19304" y="109982"/>
                                  <a:pt x="12573" y="102870"/>
                                  <a:pt x="7493" y="93726"/>
                                </a:cubicBezTo>
                                <a:cubicBezTo>
                                  <a:pt x="2540" y="84582"/>
                                  <a:pt x="0" y="74422"/>
                                  <a:pt x="0" y="63500"/>
                                </a:cubicBezTo>
                                <a:cubicBezTo>
                                  <a:pt x="0" y="51943"/>
                                  <a:pt x="2540" y="41021"/>
                                  <a:pt x="7747" y="30734"/>
                                </a:cubicBezTo>
                                <a:cubicBezTo>
                                  <a:pt x="12954" y="20574"/>
                                  <a:pt x="19558" y="12827"/>
                                  <a:pt x="27686" y="7747"/>
                                </a:cubicBezTo>
                                <a:cubicBezTo>
                                  <a:pt x="35814" y="2667"/>
                                  <a:pt x="44450" y="0"/>
                                  <a:pt x="538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0" name="Shape 12960"/>
                        <wps:cNvSpPr/>
                        <wps:spPr>
                          <a:xfrm>
                            <a:off x="607949" y="37846"/>
                            <a:ext cx="86741" cy="121412"/>
                          </a:xfrm>
                          <a:custGeom>
                            <a:avLst/>
                            <a:gdLst/>
                            <a:ahLst/>
                            <a:cxnLst/>
                            <a:rect l="0" t="0" r="0" b="0"/>
                            <a:pathLst>
                              <a:path w="86741" h="121412">
                                <a:moveTo>
                                  <a:pt x="37719" y="0"/>
                                </a:moveTo>
                                <a:cubicBezTo>
                                  <a:pt x="42799" y="0"/>
                                  <a:pt x="47498" y="889"/>
                                  <a:pt x="52070" y="2667"/>
                                </a:cubicBezTo>
                                <a:cubicBezTo>
                                  <a:pt x="56642" y="4445"/>
                                  <a:pt x="61468" y="7239"/>
                                  <a:pt x="66294" y="11303"/>
                                </a:cubicBezTo>
                                <a:cubicBezTo>
                                  <a:pt x="68707" y="8001"/>
                                  <a:pt x="71120" y="4572"/>
                                  <a:pt x="73660" y="1143"/>
                                </a:cubicBezTo>
                                <a:cubicBezTo>
                                  <a:pt x="75565" y="1143"/>
                                  <a:pt x="77597" y="1143"/>
                                  <a:pt x="79629" y="1143"/>
                                </a:cubicBezTo>
                                <a:cubicBezTo>
                                  <a:pt x="79756" y="15367"/>
                                  <a:pt x="79883" y="29464"/>
                                  <a:pt x="80010" y="43688"/>
                                </a:cubicBezTo>
                                <a:cubicBezTo>
                                  <a:pt x="78232" y="43688"/>
                                  <a:pt x="76454" y="43688"/>
                                  <a:pt x="74676" y="43688"/>
                                </a:cubicBezTo>
                                <a:cubicBezTo>
                                  <a:pt x="71374" y="30607"/>
                                  <a:pt x="66294" y="21082"/>
                                  <a:pt x="59690" y="15113"/>
                                </a:cubicBezTo>
                                <a:cubicBezTo>
                                  <a:pt x="53086" y="9144"/>
                                  <a:pt x="45593" y="6096"/>
                                  <a:pt x="36957" y="6096"/>
                                </a:cubicBezTo>
                                <a:cubicBezTo>
                                  <a:pt x="29845" y="6096"/>
                                  <a:pt x="24003" y="8255"/>
                                  <a:pt x="19431" y="12319"/>
                                </a:cubicBezTo>
                                <a:cubicBezTo>
                                  <a:pt x="14859" y="16510"/>
                                  <a:pt x="12573" y="21590"/>
                                  <a:pt x="12573" y="27559"/>
                                </a:cubicBezTo>
                                <a:cubicBezTo>
                                  <a:pt x="12573" y="31369"/>
                                  <a:pt x="13462" y="34671"/>
                                  <a:pt x="15113" y="37465"/>
                                </a:cubicBezTo>
                                <a:cubicBezTo>
                                  <a:pt x="16891" y="40259"/>
                                  <a:pt x="19431" y="42545"/>
                                  <a:pt x="22860" y="44323"/>
                                </a:cubicBezTo>
                                <a:cubicBezTo>
                                  <a:pt x="26416" y="46101"/>
                                  <a:pt x="32893" y="48006"/>
                                  <a:pt x="42418" y="49911"/>
                                </a:cubicBezTo>
                                <a:cubicBezTo>
                                  <a:pt x="55880" y="52832"/>
                                  <a:pt x="65278" y="55626"/>
                                  <a:pt x="70612" y="58547"/>
                                </a:cubicBezTo>
                                <a:cubicBezTo>
                                  <a:pt x="76073" y="61468"/>
                                  <a:pt x="80137" y="65024"/>
                                  <a:pt x="82804" y="69469"/>
                                </a:cubicBezTo>
                                <a:cubicBezTo>
                                  <a:pt x="85344" y="73914"/>
                                  <a:pt x="86741" y="78994"/>
                                  <a:pt x="86741" y="84963"/>
                                </a:cubicBezTo>
                                <a:cubicBezTo>
                                  <a:pt x="86741" y="95377"/>
                                  <a:pt x="83058" y="104140"/>
                                  <a:pt x="75819" y="111125"/>
                                </a:cubicBezTo>
                                <a:cubicBezTo>
                                  <a:pt x="68453" y="117983"/>
                                  <a:pt x="59055" y="121412"/>
                                  <a:pt x="47498" y="121412"/>
                                </a:cubicBezTo>
                                <a:cubicBezTo>
                                  <a:pt x="35052" y="121412"/>
                                  <a:pt x="24257" y="117602"/>
                                  <a:pt x="15113" y="109728"/>
                                </a:cubicBezTo>
                                <a:cubicBezTo>
                                  <a:pt x="11938" y="113411"/>
                                  <a:pt x="8890" y="117094"/>
                                  <a:pt x="5842" y="120650"/>
                                </a:cubicBezTo>
                                <a:cubicBezTo>
                                  <a:pt x="3937" y="120650"/>
                                  <a:pt x="1905" y="120650"/>
                                  <a:pt x="0" y="120650"/>
                                </a:cubicBezTo>
                                <a:cubicBezTo>
                                  <a:pt x="0" y="105537"/>
                                  <a:pt x="0" y="90551"/>
                                  <a:pt x="0" y="75438"/>
                                </a:cubicBezTo>
                                <a:cubicBezTo>
                                  <a:pt x="1905" y="75438"/>
                                  <a:pt x="3937" y="75438"/>
                                  <a:pt x="5842" y="75438"/>
                                </a:cubicBezTo>
                                <a:cubicBezTo>
                                  <a:pt x="8128" y="87884"/>
                                  <a:pt x="13208" y="97790"/>
                                  <a:pt x="21209" y="104902"/>
                                </a:cubicBezTo>
                                <a:cubicBezTo>
                                  <a:pt x="29083" y="112141"/>
                                  <a:pt x="37973" y="115824"/>
                                  <a:pt x="48006" y="115824"/>
                                </a:cubicBezTo>
                                <a:cubicBezTo>
                                  <a:pt x="56007" y="115824"/>
                                  <a:pt x="62611" y="113538"/>
                                  <a:pt x="67691" y="108839"/>
                                </a:cubicBezTo>
                                <a:cubicBezTo>
                                  <a:pt x="72771" y="104267"/>
                                  <a:pt x="75311" y="98679"/>
                                  <a:pt x="75311" y="92075"/>
                                </a:cubicBezTo>
                                <a:cubicBezTo>
                                  <a:pt x="75311" y="88392"/>
                                  <a:pt x="74295" y="85090"/>
                                  <a:pt x="72390" y="82296"/>
                                </a:cubicBezTo>
                                <a:cubicBezTo>
                                  <a:pt x="70485" y="79502"/>
                                  <a:pt x="67437" y="77089"/>
                                  <a:pt x="63373" y="75184"/>
                                </a:cubicBezTo>
                                <a:cubicBezTo>
                                  <a:pt x="59182" y="73279"/>
                                  <a:pt x="51054" y="70866"/>
                                  <a:pt x="38989" y="68199"/>
                                </a:cubicBezTo>
                                <a:cubicBezTo>
                                  <a:pt x="25654" y="65151"/>
                                  <a:pt x="16637" y="61722"/>
                                  <a:pt x="11811" y="57912"/>
                                </a:cubicBezTo>
                                <a:cubicBezTo>
                                  <a:pt x="5080" y="52578"/>
                                  <a:pt x="1651" y="44958"/>
                                  <a:pt x="1651" y="35052"/>
                                </a:cubicBezTo>
                                <a:cubicBezTo>
                                  <a:pt x="1651" y="24892"/>
                                  <a:pt x="4953" y="16383"/>
                                  <a:pt x="11811" y="9906"/>
                                </a:cubicBezTo>
                                <a:cubicBezTo>
                                  <a:pt x="18542" y="3302"/>
                                  <a:pt x="27178" y="0"/>
                                  <a:pt x="377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1" name="Shape 12961"/>
                        <wps:cNvSpPr/>
                        <wps:spPr>
                          <a:xfrm>
                            <a:off x="244221" y="37846"/>
                            <a:ext cx="122555" cy="119253"/>
                          </a:xfrm>
                          <a:custGeom>
                            <a:avLst/>
                            <a:gdLst/>
                            <a:ahLst/>
                            <a:cxnLst/>
                            <a:rect l="0" t="0" r="0" b="0"/>
                            <a:pathLst>
                              <a:path w="122555" h="119253">
                                <a:moveTo>
                                  <a:pt x="59436" y="0"/>
                                </a:moveTo>
                                <a:cubicBezTo>
                                  <a:pt x="61341" y="0"/>
                                  <a:pt x="63119" y="0"/>
                                  <a:pt x="64897" y="0"/>
                                </a:cubicBezTo>
                                <a:cubicBezTo>
                                  <a:pt x="79375" y="35687"/>
                                  <a:pt x="93726" y="71247"/>
                                  <a:pt x="108077" y="106807"/>
                                </a:cubicBezTo>
                                <a:cubicBezTo>
                                  <a:pt x="109855" y="111125"/>
                                  <a:pt x="113411" y="113284"/>
                                  <a:pt x="118872" y="113284"/>
                                </a:cubicBezTo>
                                <a:cubicBezTo>
                                  <a:pt x="120015" y="113284"/>
                                  <a:pt x="121285" y="113284"/>
                                  <a:pt x="122555" y="113284"/>
                                </a:cubicBezTo>
                                <a:cubicBezTo>
                                  <a:pt x="122555" y="115316"/>
                                  <a:pt x="122555" y="117221"/>
                                  <a:pt x="122555" y="119253"/>
                                </a:cubicBezTo>
                                <a:cubicBezTo>
                                  <a:pt x="106553" y="119253"/>
                                  <a:pt x="90551" y="119253"/>
                                  <a:pt x="74549" y="119253"/>
                                </a:cubicBezTo>
                                <a:cubicBezTo>
                                  <a:pt x="74549" y="117221"/>
                                  <a:pt x="74549" y="115316"/>
                                  <a:pt x="74549" y="113284"/>
                                </a:cubicBezTo>
                                <a:cubicBezTo>
                                  <a:pt x="75819" y="113284"/>
                                  <a:pt x="77089" y="113284"/>
                                  <a:pt x="78359" y="113284"/>
                                </a:cubicBezTo>
                                <a:cubicBezTo>
                                  <a:pt x="83312" y="113284"/>
                                  <a:pt x="86868" y="112776"/>
                                  <a:pt x="88900" y="111760"/>
                                </a:cubicBezTo>
                                <a:cubicBezTo>
                                  <a:pt x="90297" y="110998"/>
                                  <a:pt x="91059" y="109855"/>
                                  <a:pt x="91059" y="108331"/>
                                </a:cubicBezTo>
                                <a:cubicBezTo>
                                  <a:pt x="91059" y="107442"/>
                                  <a:pt x="90805" y="106553"/>
                                  <a:pt x="90424" y="105537"/>
                                </a:cubicBezTo>
                                <a:cubicBezTo>
                                  <a:pt x="87122" y="97282"/>
                                  <a:pt x="83820" y="89027"/>
                                  <a:pt x="80518" y="80772"/>
                                </a:cubicBezTo>
                                <a:cubicBezTo>
                                  <a:pt x="64643" y="80772"/>
                                  <a:pt x="48768" y="80772"/>
                                  <a:pt x="32893" y="80772"/>
                                </a:cubicBezTo>
                                <a:cubicBezTo>
                                  <a:pt x="30988" y="85471"/>
                                  <a:pt x="29083" y="90170"/>
                                  <a:pt x="27305" y="94996"/>
                                </a:cubicBezTo>
                                <a:cubicBezTo>
                                  <a:pt x="25781" y="98679"/>
                                  <a:pt x="25019" y="101727"/>
                                  <a:pt x="25019" y="103886"/>
                                </a:cubicBezTo>
                                <a:cubicBezTo>
                                  <a:pt x="25019" y="106553"/>
                                  <a:pt x="26289" y="108712"/>
                                  <a:pt x="28829" y="110617"/>
                                </a:cubicBezTo>
                                <a:cubicBezTo>
                                  <a:pt x="31242" y="112395"/>
                                  <a:pt x="34798" y="113284"/>
                                  <a:pt x="39624" y="113284"/>
                                </a:cubicBezTo>
                                <a:cubicBezTo>
                                  <a:pt x="40894" y="113284"/>
                                  <a:pt x="42291" y="113284"/>
                                  <a:pt x="43688" y="113284"/>
                                </a:cubicBezTo>
                                <a:cubicBezTo>
                                  <a:pt x="43688" y="115316"/>
                                  <a:pt x="43688" y="117221"/>
                                  <a:pt x="43688" y="119253"/>
                                </a:cubicBezTo>
                                <a:cubicBezTo>
                                  <a:pt x="29083" y="119253"/>
                                  <a:pt x="14478" y="119253"/>
                                  <a:pt x="0" y="119253"/>
                                </a:cubicBezTo>
                                <a:cubicBezTo>
                                  <a:pt x="0" y="117221"/>
                                  <a:pt x="0" y="115316"/>
                                  <a:pt x="0" y="113284"/>
                                </a:cubicBezTo>
                                <a:cubicBezTo>
                                  <a:pt x="4699" y="113284"/>
                                  <a:pt x="8382" y="112395"/>
                                  <a:pt x="11049" y="110363"/>
                                </a:cubicBezTo>
                                <a:cubicBezTo>
                                  <a:pt x="13716" y="108458"/>
                                  <a:pt x="16256" y="104648"/>
                                  <a:pt x="18542" y="99060"/>
                                </a:cubicBezTo>
                                <a:cubicBezTo>
                                  <a:pt x="32258" y="66040"/>
                                  <a:pt x="45847" y="33020"/>
                                  <a:pt x="594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2" name="Shape 12962"/>
                        <wps:cNvSpPr/>
                        <wps:spPr>
                          <a:xfrm>
                            <a:off x="1047369" y="127"/>
                            <a:ext cx="45593" cy="27559"/>
                          </a:xfrm>
                          <a:custGeom>
                            <a:avLst/>
                            <a:gdLst/>
                            <a:ahLst/>
                            <a:cxnLst/>
                            <a:rect l="0" t="0" r="0" b="0"/>
                            <a:pathLst>
                              <a:path w="45593" h="27559">
                                <a:moveTo>
                                  <a:pt x="0" y="0"/>
                                </a:moveTo>
                                <a:cubicBezTo>
                                  <a:pt x="1651" y="0"/>
                                  <a:pt x="3429" y="0"/>
                                  <a:pt x="5207" y="0"/>
                                </a:cubicBezTo>
                                <a:cubicBezTo>
                                  <a:pt x="11049" y="5334"/>
                                  <a:pt x="16891" y="10541"/>
                                  <a:pt x="22733" y="15875"/>
                                </a:cubicBezTo>
                                <a:cubicBezTo>
                                  <a:pt x="28575" y="10541"/>
                                  <a:pt x="34544" y="5334"/>
                                  <a:pt x="40386" y="0"/>
                                </a:cubicBezTo>
                                <a:cubicBezTo>
                                  <a:pt x="42164" y="0"/>
                                  <a:pt x="43815" y="0"/>
                                  <a:pt x="45593" y="0"/>
                                </a:cubicBezTo>
                                <a:cubicBezTo>
                                  <a:pt x="38989" y="9144"/>
                                  <a:pt x="32512" y="18288"/>
                                  <a:pt x="25908" y="27559"/>
                                </a:cubicBezTo>
                                <a:cubicBezTo>
                                  <a:pt x="23622" y="27559"/>
                                  <a:pt x="21336" y="27559"/>
                                  <a:pt x="18923" y="27559"/>
                                </a:cubicBezTo>
                                <a:cubicBezTo>
                                  <a:pt x="12700" y="18288"/>
                                  <a:pt x="6350" y="914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3" name="Shape 12963"/>
                        <wps:cNvSpPr/>
                        <wps:spPr>
                          <a:xfrm>
                            <a:off x="626618" y="0"/>
                            <a:ext cx="45720" cy="27432"/>
                          </a:xfrm>
                          <a:custGeom>
                            <a:avLst/>
                            <a:gdLst/>
                            <a:ahLst/>
                            <a:cxnLst/>
                            <a:rect l="0" t="0" r="0" b="0"/>
                            <a:pathLst>
                              <a:path w="45720" h="27432">
                                <a:moveTo>
                                  <a:pt x="0" y="0"/>
                                </a:moveTo>
                                <a:cubicBezTo>
                                  <a:pt x="1778" y="0"/>
                                  <a:pt x="3556" y="0"/>
                                  <a:pt x="5334" y="0"/>
                                </a:cubicBezTo>
                                <a:cubicBezTo>
                                  <a:pt x="11176" y="5207"/>
                                  <a:pt x="17018" y="10541"/>
                                  <a:pt x="22860" y="15748"/>
                                </a:cubicBezTo>
                                <a:cubicBezTo>
                                  <a:pt x="28702" y="10541"/>
                                  <a:pt x="34544" y="5207"/>
                                  <a:pt x="40386" y="0"/>
                                </a:cubicBezTo>
                                <a:cubicBezTo>
                                  <a:pt x="42164" y="0"/>
                                  <a:pt x="43942" y="0"/>
                                  <a:pt x="45720" y="0"/>
                                </a:cubicBezTo>
                                <a:cubicBezTo>
                                  <a:pt x="39116" y="9144"/>
                                  <a:pt x="32512" y="18288"/>
                                  <a:pt x="26035" y="27432"/>
                                </a:cubicBezTo>
                                <a:cubicBezTo>
                                  <a:pt x="23749" y="27432"/>
                                  <a:pt x="21336" y="27432"/>
                                  <a:pt x="19050" y="27432"/>
                                </a:cubicBezTo>
                                <a:cubicBezTo>
                                  <a:pt x="12700" y="18288"/>
                                  <a:pt x="6350" y="914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101" style="width:183pt;height:12.6pt;mso-position-horizontal-relative:char;mso-position-vertical-relative:line" coordsize="23241,1600">
                <v:shape id="Picture 12942" style="position:absolute;width:23241;height:1600;left:0;top:0;" filled="f">
                  <v:imagedata r:id="rId113"/>
                </v:shape>
                <v:shape id="Shape 12943" style="position:absolute;width:425;height:519;left:2796;top:604;" coordsize="42545,51943" path="m21717,0c14478,17272,7239,34671,0,51943c14224,51943,28448,51943,42545,51943c35687,34671,28702,17272,21717,0x">
                  <v:stroke weight="0.75pt" endcap="flat" joinstyle="round" on="true" color="#000000"/>
                  <v:fill on="false" color="#000000" opacity="0"/>
                </v:shape>
                <v:shape id="Shape 12944" style="position:absolute;width:457;height:530;left:18456;top:455;" coordsize="45720,53086" path="m13843,0c7874,0,4064,508,2413,1651c889,2667,0,4699,0,7366c0,22606,0,37846,0,53086c5461,53086,10922,53086,16383,53086c26797,53086,34163,51054,38735,46863c43434,42672,45720,35687,45720,26035c45720,19304,44577,14224,42545,10541c40513,6985,37465,4318,33528,2540c29464,889,22987,0,13843,0x">
                  <v:stroke weight="0.75pt" endcap="flat" joinstyle="round" on="true" color="#000000"/>
                  <v:fill on="false" color="#000000" opacity="0"/>
                </v:shape>
                <v:shape id="Shape 12945" style="position:absolute;width:1013;height:1167;left:21313;top:403;" coordsize="101346,116713" path="m0,0c31877,0,63627,0,95504,0c96266,13081,97028,26162,97790,39370c95885,39370,94107,39370,92329,39370c90170,26924,86741,18288,82042,13335c77343,8382,71247,5842,63627,5842c55753,5842,48006,5842,40132,5842c38227,5842,36703,6350,35814,7366c34798,8382,34290,9906,34290,11938c34290,25781,34290,39751,34290,53594c37719,53594,41148,53594,44577,53594c50165,53594,54610,51689,58039,47752c61468,43942,63373,38100,63627,30099c65532,30099,67437,30099,69215,30099c69215,48133,69215,66167,69215,84201c67437,84201,65532,84201,63627,84201c63373,75184,61468,68834,58039,65024c54483,61087,49784,59182,43688,59182c40640,59182,37465,59182,34290,59182c34290,74676,34290,90170,34290,105537c34290,107315,34925,108585,36068,109474c37211,110363,39116,110744,41910,110744c48133,110744,54356,110744,60452,110744c80772,110744,92329,98298,95504,73152c97409,73152,99441,73152,101346,73152c100711,87757,99949,102235,99314,116713c66167,116713,33147,116713,0,116713c0,114681,0,112776,0,110744c2794,110744,5461,110744,8255,110744c11430,110744,13716,110236,14986,109220c16256,108077,17018,106553,17018,104521c17018,73660,17018,42799,17018,11938c17018,9906,16383,8382,15240,7366c14097,6350,12319,5842,9906,5842c6604,5842,3302,5842,0,5842c0,3937,0,1905,0,0x">
                  <v:stroke weight="0.75pt" endcap="flat" joinstyle="round" on="true" color="#000000"/>
                  <v:fill on="false" color="#000000" opacity="0"/>
                </v:shape>
                <v:shape id="Shape 12946" style="position:absolute;width:1259;height:1167;left:19885;top:403;" coordsize="125984,116713" path="m0,0c9652,0,19177,0,28829,0c52959,30480,77216,61087,101473,91694c101473,69596,101473,47371,101473,25273c101473,18669,99822,13716,96774,10414c93853,7493,89535,5969,83820,5842c83820,3937,83820,1905,83820,0c97917,0,112014,0,125984,0c125984,1905,125984,3937,125984,5842c121666,5842,118491,6477,116332,7620c114300,8763,112395,10922,110871,13970c109220,17018,108458,20320,108458,24003c108458,54864,108458,85852,108458,116713c105918,116713,103378,116713,100838,116713c75692,84836,50673,53086,25654,21209c25654,44704,25654,68199,25654,91694c25654,98044,27305,102743,30607,105918c33909,109093,38989,110744,45974,110744c45974,112776,45974,114681,45974,116713c30607,116713,15367,116713,0,116713c0,114681,0,112776,0,110744c5842,110617,10414,108712,13716,105283c17145,101854,18796,97663,18796,92710c18796,66294,18796,40005,18796,13589c18288,13081,17780,12573,17399,12065c14605,9144,12700,7493,11557,6985c10033,6223,8001,5842,5461,5842c3683,5842,1905,5842,0,5842c0,3937,0,1905,0,0x">
                  <v:stroke weight="0.75pt" endcap="flat" joinstyle="round" on="true" color="#000000"/>
                  <v:fill on="false" color="#000000" opacity="0"/>
                </v:shape>
                <v:shape id="Shape 12947" style="position:absolute;width:556;height:1167;left:19196;top:403;" coordsize="55626,116713" path="m0,0c18542,0,37084,0,55626,0c55626,1905,55626,3937,55626,5842c52451,5842,49149,5842,45974,5842c41783,5842,39116,6350,37973,7366c36957,8382,36322,10668,36322,13970c36322,43434,36322,72898,36322,102362c36322,105918,36830,108077,37846,108966c39116,110236,41529,110744,44958,110744c48514,110744,52070,110744,55626,110744c55626,112776,55626,114681,55626,116713c37084,116713,18542,116713,0,116713c0,114681,0,112776,0,110744c3556,110744,6985,110744,10541,110744c14224,110744,16637,110236,17653,109220c18796,108204,19304,105918,19304,102362c19304,72898,19304,43434,19304,13970c19304,10541,18796,8509,17907,7747c16383,6477,13589,5842,9525,5842c6350,5842,3175,5842,0,5842c0,3937,0,1905,0,0x">
                  <v:stroke weight="0.75pt" endcap="flat" joinstyle="round" on="true" color="#000000"/>
                  <v:fill on="false" color="#000000" opacity="0"/>
                </v:shape>
                <v:shape id="Shape 12948" style="position:absolute;width:1007;height:1167;left:18093;top:403;" coordsize="100711,116713" path="m0,0c19812,0,39624,0,59436,0c72771,0,83058,2921,90170,8763c97155,14732,100711,22352,100711,31877c100711,41402,97409,48768,90932,53721c82042,60579,70993,64008,57912,64008c50673,64008,43561,64008,36322,64008c36322,77343,36322,90678,36322,103886c36322,106299,36957,107950,38100,108839c39624,110109,41656,110744,44196,110744c48768,110744,53340,110744,57912,110744c57912,112776,57912,114681,57912,116713c38608,116713,19304,116713,0,116713c0,114681,0,112776,0,110744c4064,110744,8001,110744,12065,110744c14478,110744,16256,110363,17399,109347c18415,108458,19050,107188,19050,105664c19050,74676,19050,43561,19050,12573c19050,10160,18288,8509,16891,7493c15494,6350,12827,5842,8890,5842c5969,5842,2921,5842,0,5842c0,3937,0,1905,0,0x">
                  <v:stroke weight="0.75pt" endcap="flat" joinstyle="round" on="true" color="#000000"/>
                  <v:fill on="false" color="#000000" opacity="0"/>
                </v:shape>
                <v:shape id="Shape 12949" style="position:absolute;width:1282;height:1188;left:16706;top:403;" coordsize="128270,118872" path="m0,0c18542,0,37084,0,55626,0c55626,1905,55626,3937,55626,5842c51943,5842,48260,5842,44450,5842c41529,5842,39497,6350,38227,7239c37084,8255,36449,9652,36449,11684c36449,33655,36449,55626,36449,77597c36449,84455,37084,89662,38354,93218c40132,98425,43561,102616,48387,105664c53340,108712,59817,110363,67691,110363c78613,110363,86995,107569,92710,102108c98425,96520,101346,89154,101346,80010c101346,62103,101346,44323,101346,26416c101346,21717,100965,18034,100330,15621c99695,13208,98679,11303,97409,9906c96139,8509,94488,7493,92583,6858c90551,6223,87376,5842,82804,5842c82804,3937,82804,1905,82804,0c97917,0,113157,0,128270,0c128270,1905,128270,3937,128270,5842c127254,5842,126111,5842,125095,5842c120015,5842,116205,7239,113665,9906c111125,12573,109855,16383,109855,21463c109855,40513,109855,59690,109855,78867c109855,91313,106172,100965,98806,107696c90551,115189,79502,118872,65659,118872c53721,118872,44323,117221,37465,114046c30607,110744,25654,105918,22606,99822c20320,95123,19050,89281,19050,82169c19050,58674,19050,35179,19050,11684c19050,9906,18415,8382,17145,7366c15875,6350,13970,5842,11430,5842c7620,5842,3810,5842,0,5842c0,3937,0,1905,0,0x">
                  <v:stroke weight="0.75pt" endcap="flat" joinstyle="round" on="true" color="#000000"/>
                  <v:fill on="false" color="#000000" opacity="0"/>
                </v:shape>
                <v:shape id="Shape 12950" style="position:absolute;width:1254;height:1167;left:15424;top:403;" coordsize="125476,116713" path="m0,0c18288,0,36703,0,54991,0c54991,1905,54991,3937,54991,5842c51054,5842,47244,5842,43307,5842c40767,5842,38862,6477,37465,7747c36195,9017,35433,10668,35433,12573c35433,30607,35433,48768,35433,66802c50546,51181,65659,35560,80899,19812c83439,17145,84709,14478,84709,12065c84709,10287,83820,8763,82042,7620c80264,6477,77343,5842,73279,5842c72136,5842,70993,5842,69977,5842c69977,3937,69977,1905,69977,0c86360,0,102870,0,119380,0c119380,1905,119380,3937,119380,5842c118110,5842,116840,5842,115570,5842c112268,5842,108585,6858,104648,8763c100711,10668,97028,13208,93599,16637c84328,26035,75057,35433,65786,44831c78994,63881,92329,82931,105664,101981c107950,105156,110236,107442,112649,108839c114935,110109,117856,110744,121031,110744c122555,110744,123952,110744,125476,110744c125476,112776,125476,114681,125476,116713c107315,116713,89281,116713,71120,116713c71120,114681,71120,112776,71120,110744c73152,110744,75311,110744,77343,110744c81788,110744,84836,110363,86360,109728c87884,108966,88519,108077,88519,106934c88519,105918,88265,104902,87630,103886c76581,88138,65405,72390,54356,56642c48133,63119,41783,69723,35433,76200c35433,85852,35433,95377,35433,104902c35433,106680,36068,108077,37084,108839c38862,110109,40894,110744,43307,110744c47244,110744,51054,110744,54991,110744c54991,112776,54991,114681,54991,116713c36703,116713,18288,116713,0,116713c0,114681,0,112776,0,110744c3556,110744,6985,110744,10541,110744c13208,110744,15240,110236,16637,109220c17907,108077,18542,106680,18542,104902c18542,73914,18542,42799,18542,11684c18542,9906,17780,8382,16383,7366c14859,6350,12446,5842,8890,5842c5969,5842,2921,5842,0,5842c0,3937,0,1905,0,0x">
                  <v:stroke weight="0.75pt" endcap="flat" joinstyle="round" on="true" color="#000000"/>
                  <v:fill on="false" color="#000000" opacity="0"/>
                </v:shape>
                <v:shape id="Shape 12951" style="position:absolute;width:1013;height:1167;left:12731;top:403;" coordsize="101346,116713" path="m0,0c31877,0,63627,0,95504,0c96266,13081,97028,26162,97790,39370c96012,39370,94107,39370,92329,39370c90170,26924,86741,18288,82042,13335c77343,8382,71247,5842,63754,5842c55880,5842,48006,5842,40132,5842c38227,5842,36830,6350,35814,7366c34798,8382,34290,9906,34290,11938c34290,25781,34290,39751,34290,53594c37719,53594,41148,53594,44704,53594c50165,53594,54610,51689,58039,47752c61468,43942,63373,38100,63627,30099c65532,30099,67437,30099,69215,30099c69215,48133,69215,66167,69215,84201c67437,84201,65532,84201,63627,84201c63373,75184,61468,68834,58039,65024c54483,61087,49784,59182,43815,59182c40640,59182,37465,59182,34290,59182c34290,74676,34290,90170,34290,105537c34290,107315,34925,108585,36068,109474c37211,110363,39243,110744,41910,110744c48133,110744,54356,110744,60579,110744c80772,110744,92456,98298,95504,73152c97409,73152,99441,73152,101346,73152c100711,87757,99949,102235,99314,116713c66294,116713,33147,116713,0,116713c0,114681,0,112776,0,110744c2794,110744,5588,110744,8255,110744c11430,110744,13716,110236,14986,109220c16383,108077,17018,106553,17018,104521c17018,73660,17018,42799,17018,11938c17018,9906,16383,8382,15240,7366c14097,6350,12319,5842,9906,5842c6604,5842,3302,5842,0,5842c0,3937,0,1905,0,0x">
                  <v:stroke weight="0.75pt" endcap="flat" joinstyle="round" on="true" color="#000000"/>
                  <v:fill on="false" color="#000000" opacity="0"/>
                </v:shape>
                <v:shape id="Shape 12952" style="position:absolute;width:1259;height:1167;left:11324;top:403;" coordsize="125984,116713" path="m0,0c9652,0,19177,0,28829,0c52959,30480,77216,61087,101473,91694c101473,69596,101473,47371,101473,25273c101473,18669,99822,13716,96647,10414c93853,7493,89535,5969,83820,5842c83820,3937,83820,1905,83820,0c97917,0,112014,0,125984,0c125984,1905,125984,3937,125984,5842c121666,5842,118491,6477,116332,7620c114300,8763,112395,10922,110871,13970c109220,17018,108458,20320,108458,24003c108458,54864,108458,85852,108458,116713c105918,116713,103378,116713,100838,116713c75692,84836,50673,53086,25654,21209c25654,44704,25654,68199,25654,91694c25654,98044,27305,102743,30607,105918c33909,109093,38989,110744,45974,110744c45974,112776,45974,114681,45974,116713c30607,116713,15367,116713,0,116713c0,114681,0,112776,0,110744c5842,110617,10287,108712,13716,105283c17145,101854,18796,97663,18796,92710c18796,66294,18796,40005,18796,13589c18288,13081,17780,12573,17272,12065c14605,9144,12700,7493,11557,6985c10033,6223,8001,5842,5461,5842c3683,5842,1905,5842,0,5842c0,3937,0,1905,0,0x">
                  <v:stroke weight="0.75pt" endcap="flat" joinstyle="round" on="true" color="#000000"/>
                  <v:fill on="false" color="#000000" opacity="0"/>
                </v:shape>
                <v:shape id="Shape 12953" style="position:absolute;width:1282;height:1188;left:8728;top:403;" coordsize="128270,118872" path="m0,0c18542,0,37084,0,55626,0c55626,1905,55626,3937,55626,5842c51943,5842,48260,5842,44450,5842c41529,5842,39370,6350,38227,7239c37084,8255,36449,9652,36449,11684c36449,33655,36449,55626,36449,77597c36449,84455,37084,89662,38354,93218c40132,98425,43561,102616,48387,105664c53340,108712,59690,110363,67691,110363c78613,110363,86995,107569,92710,102108c98425,96520,101346,89154,101346,80010c101346,62103,101346,44323,101346,26416c101346,21717,100965,18034,100330,15621c99695,13208,98679,11303,97409,9906c96139,8509,94488,7493,92583,6858c90551,6223,87376,5842,82804,5842c82804,3937,82804,1905,82804,0c97917,0,113157,0,128270,0c128270,1905,128270,3937,128270,5842c127254,5842,126111,5842,125095,5842c119888,5842,116078,7239,113665,9906c111125,12573,109855,16383,109855,21463c109855,40513,109855,59690,109855,78867c109855,91313,106172,100965,98806,107696c90551,115189,79502,118872,65659,118872c53721,118872,44323,117221,37465,114046c30607,110744,25654,105918,22606,99822c20193,95123,19050,89281,19050,82169c19050,58674,19050,35179,19050,11684c19050,9906,18415,8382,17145,7366c15875,6350,13970,5842,11430,5842c7620,5842,3810,5842,0,5842c0,3937,0,1905,0,0x">
                  <v:stroke weight="0.75pt" endcap="flat" joinstyle="round" on="true" color="#000000"/>
                  <v:fill on="false" color="#000000" opacity="0"/>
                </v:shape>
                <v:shape id="Shape 12954" style="position:absolute;width:1013;height:1167;left:7124;top:403;" coordsize="101346,116713" path="m0,0c31877,0,63754,0,95504,0c96266,13081,97028,26162,97790,39370c96012,39370,94107,39370,92329,39370c90170,26924,86741,18288,82042,13335c77343,8382,71247,5842,63754,5842c55880,5842,48006,5842,40132,5842c38227,5842,36830,6350,35814,7366c34798,8382,34290,9906,34290,11938c34290,25781,34290,39751,34290,53594c37846,53594,41275,53594,44704,53594c50165,53594,54610,51689,58166,47752c61595,43942,63373,38100,63627,30099c65532,30099,67437,30099,69342,30099c69342,48133,69342,66167,69342,84201c67437,84201,65532,84201,63627,84201c63373,75184,61468,68834,58039,65024c54483,61087,49784,59182,43815,59182c40640,59182,37465,59182,34290,59182c34290,74676,34290,90170,34290,105537c34290,107315,34925,108585,36068,109474c37211,110363,39243,110744,41910,110744c48133,110744,54356,110744,60579,110744c80772,110744,92456,98298,95504,73152c97409,73152,99441,73152,101346,73152c100711,87757,100076,102235,99314,116713c66294,116713,33147,116713,0,116713c0,114681,0,112776,0,110744c2794,110744,5588,110744,8255,110744c11430,110744,13716,110236,14986,109220c16383,108077,17018,106553,17018,104521c17018,73660,17018,42799,17018,11938c17018,9906,16383,8382,15240,7366c14097,6350,12319,5842,9906,5842c6604,5842,3302,5842,0,5842c0,3937,0,1905,0,0x">
                  <v:stroke weight="0.75pt" endcap="flat" joinstyle="round" on="true" color="#000000"/>
                  <v:fill on="false" color="#000000" opacity="0"/>
                </v:shape>
                <v:shape id="Shape 12955" style="position:absolute;width:852;height:1188;left:5052;top:403;" coordsize="85217,118872" path="m31877,0c49657,0,67437,0,85217,0c85217,1905,85217,3937,85217,5842c82677,5842,80137,5842,77597,5842c74549,5842,72517,6350,71247,7493c69977,8509,69342,10033,69342,12065c69342,37211,69342,62484,69342,87757c69342,93599,67818,98806,64897,103505c61976,108331,57658,112014,52070,114808c46355,117602,40005,118872,32893,118872c23241,118872,15367,116205,9144,110617c3048,105156,0,98425,0,90551c0,84582,1524,79883,4572,76327c7747,72898,11557,71120,16002,71120c19685,71120,22733,72263,25146,74549c27559,76835,28702,79756,28702,83185c28702,86233,27813,88900,25781,90932c23876,92964,21590,94107,19050,94107c18034,94107,16764,93853,14986,93218c13462,92837,12573,92583,12065,92583c11049,92583,10414,92964,9779,93726c9271,94488,8890,95631,8890,97028c8890,100965,11049,104648,15113,107823c19177,111125,24257,112649,30226,112649c36957,112649,42291,110363,46228,105918c50165,101346,52070,94996,52070,86741c52070,61849,52070,36957,52070,12065c52070,10033,51435,8382,49911,7366c48514,6350,46101,5842,42545,5842c38989,5842,35433,5842,31877,5842c31877,3937,31877,1905,31877,0x">
                  <v:stroke weight="0.75pt" endcap="flat" joinstyle="round" on="true" color="#000000"/>
                  <v:fill on="false" color="#000000" opacity="0"/>
                </v:shape>
                <v:shape id="Shape 12956" style="position:absolute;width:1259;height:1167;left:3728;top:403;" coordsize="125984,116713" path="m0,0c9525,0,19177,0,28702,0c52959,30480,77216,61087,101346,91694c101346,69596,101346,47371,101346,25273c101346,18669,99822,13716,96647,10414c93726,7493,89535,5969,83820,5842c83820,3937,83820,1905,83820,0c97790,0,111887,0,125984,0c125984,1905,125984,3937,125984,5842c121666,5842,118491,6477,116332,7620c114173,8763,112268,10922,110744,13970c109220,17018,108331,20320,108331,24003c108331,54864,108331,85852,108331,116713c105791,116713,103251,116713,100711,116713c75692,84836,50546,53086,25527,21209c25527,44704,25527,68199,25527,91694c25527,98044,27178,102743,30480,105918c33782,109093,38989,110744,45847,110744c45847,112776,45847,114681,45847,116713c30607,116713,15240,116713,0,116713c0,114681,0,112776,0,110744c5715,110617,10287,108712,13716,105283c17018,101854,18669,97663,18669,92710c18669,66294,18669,40005,18669,13589c18288,13081,17780,12573,17272,12065c14605,9144,12573,7493,11557,6985c9906,6223,7874,5842,5461,5842c3556,5842,1778,5842,0,5842c0,3937,0,1905,0,0x">
                  <v:stroke weight="0.75pt" endcap="flat" joinstyle="round" on="true" color="#000000"/>
                  <v:fill on="false" color="#000000" opacity="0"/>
                </v:shape>
                <v:shape id="Shape 12957" style="position:absolute;width:1502;height:1167;left:914;top:403;" coordsize="150241,116713" path="m0,0c13335,0,26797,0,40132,0c52070,30734,64135,61468,76073,92202c87122,61468,98171,30734,109220,0c122936,0,136652,0,150241,0c150241,1905,150241,3937,150241,5842c146939,5842,143637,5842,140208,5842c136779,5842,134366,6350,133096,7366c131953,8382,131318,10160,131318,12573c131318,43434,131318,74168,131318,105029c131318,106934,132080,108331,133477,109347c135001,110236,137541,110744,141097,110744c144145,110744,147193,110744,150241,110744c150241,112776,150241,114681,150241,116713c131826,116713,113538,116713,95123,116713c95123,114681,95123,112776,95123,110744c98552,110744,101981,110744,105410,110744c108331,110744,110617,110236,112014,109220c113411,108077,114046,106680,114046,105029c114046,72009,114046,38989,114046,5842c100838,42799,87503,79756,74295,116713c72390,116713,70612,116713,68834,116713c54483,79883,40259,43180,25908,6350c25908,34671,25908,62865,25908,91186c25908,96266,26543,100076,27813,102489c29210,105029,30988,106934,33401,108331c35814,109601,39878,110490,45466,110744c45466,112776,45466,114681,45466,116713c30353,116713,15113,116713,0,116713c0,114681,0,112776,0,110744c7493,110363,12446,108712,15113,106172c17780,103505,19177,98806,19177,92202c19177,65278,19177,38481,19177,11684c19177,9652,18542,8128,17272,7239c16002,6350,13716,5842,10287,5842c6858,5842,3429,5842,0,5842c0,3937,0,1905,0,0x">
                  <v:stroke weight="0.75pt" endcap="flat" joinstyle="round" on="true" color="#000000"/>
                  <v:fill on="false" color="#000000" opacity="0"/>
                </v:shape>
                <v:shape id="Shape 12958" style="position:absolute;width:867;height:1214;left:14419;top:378;" coordsize="86741,121412" path="m37719,0c42799,0,47498,889,52070,2667c56642,4445,61341,7239,66294,11303c68707,8001,71120,4572,73660,1143c75565,1143,77597,1143,79502,1143c79756,15367,79883,29464,80010,43688c78232,43688,76454,43688,74676,43688c71374,30607,66294,21082,59690,15113c53086,9144,45593,6096,36957,6096c29845,6096,23876,8255,19431,12319c14859,16510,12573,21590,12573,27559c12573,31369,13462,34671,15113,37465c16891,40259,19431,42545,22860,44323c26416,46101,32893,48006,42418,49911c55880,52832,65278,55626,70612,58547c76073,61468,80137,65024,82804,69469c85344,73914,86741,78994,86741,84963c86741,95377,83058,104140,75819,111125c68453,117983,59055,121412,47498,121412c35052,121412,24257,117602,15113,109728c11938,113411,8890,117094,5842,120650c3937,120650,1905,120650,0,120650c0,105537,0,90551,0,75438c1905,75438,3937,75438,5842,75438c8128,87884,13208,97790,21209,104902c29083,112141,37973,115824,48006,115824c56007,115824,62611,113538,67691,108839c72771,104267,75311,98679,75311,92075c75311,88392,74295,85090,72390,82296c70485,79502,67437,77089,63373,75184c59182,73279,51054,70866,38989,68199c25654,65151,16637,61722,11811,57912c4953,52578,1651,44958,1651,35052c1651,24892,4953,16383,11811,9906c18542,3302,27178,0,37719,0x">
                  <v:stroke weight="0.75pt" endcap="flat" joinstyle="round" on="true" color="#000000"/>
                  <v:fill on="false" color="#000000" opacity="0"/>
                </v:shape>
                <v:shape id="Shape 12959" style="position:absolute;width:1008;height:1221;left:10166;top:378;" coordsize="100838,122174" path="m53848,0c59055,0,64135,889,68961,2667c73914,4445,79248,7366,84963,11557c86868,7747,88646,4064,90551,254c92329,254,93980,254,95758,254c96393,16002,97155,31623,97790,47244c96012,47244,94234,47244,92329,47244c88773,34036,84328,24257,78867,18034c72136,10160,64135,6223,54737,6223c44577,6223,36449,10668,30099,19431c23749,28067,20574,42926,20574,63754c20574,81280,24130,94615,31496,103886c37592,111633,46355,115570,57531,115570c67310,115570,75438,112522,82042,106426c88773,100330,93091,91186,94996,78867c97028,78867,98933,78867,100838,78867c99187,92837,94234,103505,86106,110998c77978,118491,67691,122174,55245,122174c45212,122174,36068,119761,27686,114808c19304,109982,12573,102870,7493,93726c2540,84582,0,74422,0,63500c0,51943,2540,41021,7747,30734c12954,20574,19558,12827,27686,7747c35814,2667,44450,0,53848,0x">
                  <v:stroke weight="0.75pt" endcap="flat" joinstyle="round" on="true" color="#000000"/>
                  <v:fill on="false" color="#000000" opacity="0"/>
                </v:shape>
                <v:shape id="Shape 12960" style="position:absolute;width:867;height:1214;left:6079;top:378;" coordsize="86741,121412" path="m37719,0c42799,0,47498,889,52070,2667c56642,4445,61468,7239,66294,11303c68707,8001,71120,4572,73660,1143c75565,1143,77597,1143,79629,1143c79756,15367,79883,29464,80010,43688c78232,43688,76454,43688,74676,43688c71374,30607,66294,21082,59690,15113c53086,9144,45593,6096,36957,6096c29845,6096,24003,8255,19431,12319c14859,16510,12573,21590,12573,27559c12573,31369,13462,34671,15113,37465c16891,40259,19431,42545,22860,44323c26416,46101,32893,48006,42418,49911c55880,52832,65278,55626,70612,58547c76073,61468,80137,65024,82804,69469c85344,73914,86741,78994,86741,84963c86741,95377,83058,104140,75819,111125c68453,117983,59055,121412,47498,121412c35052,121412,24257,117602,15113,109728c11938,113411,8890,117094,5842,120650c3937,120650,1905,120650,0,120650c0,105537,0,90551,0,75438c1905,75438,3937,75438,5842,75438c8128,87884,13208,97790,21209,104902c29083,112141,37973,115824,48006,115824c56007,115824,62611,113538,67691,108839c72771,104267,75311,98679,75311,92075c75311,88392,74295,85090,72390,82296c70485,79502,67437,77089,63373,75184c59182,73279,51054,70866,38989,68199c25654,65151,16637,61722,11811,57912c5080,52578,1651,44958,1651,35052c1651,24892,4953,16383,11811,9906c18542,3302,27178,0,37719,0x">
                  <v:stroke weight="0.75pt" endcap="flat" joinstyle="round" on="true" color="#000000"/>
                  <v:fill on="false" color="#000000" opacity="0"/>
                </v:shape>
                <v:shape id="Shape 12961" style="position:absolute;width:1225;height:1192;left:2442;top:378;" coordsize="122555,119253" path="m59436,0c61341,0,63119,0,64897,0c79375,35687,93726,71247,108077,106807c109855,111125,113411,113284,118872,113284c120015,113284,121285,113284,122555,113284c122555,115316,122555,117221,122555,119253c106553,119253,90551,119253,74549,119253c74549,117221,74549,115316,74549,113284c75819,113284,77089,113284,78359,113284c83312,113284,86868,112776,88900,111760c90297,110998,91059,109855,91059,108331c91059,107442,90805,106553,90424,105537c87122,97282,83820,89027,80518,80772c64643,80772,48768,80772,32893,80772c30988,85471,29083,90170,27305,94996c25781,98679,25019,101727,25019,103886c25019,106553,26289,108712,28829,110617c31242,112395,34798,113284,39624,113284c40894,113284,42291,113284,43688,113284c43688,115316,43688,117221,43688,119253c29083,119253,14478,119253,0,119253c0,117221,0,115316,0,113284c4699,113284,8382,112395,11049,110363c13716,108458,16256,104648,18542,99060c32258,66040,45847,33020,59436,0x">
                  <v:stroke weight="0.75pt" endcap="flat" joinstyle="round" on="true" color="#000000"/>
                  <v:fill on="false" color="#000000" opacity="0"/>
                </v:shape>
                <v:shape id="Shape 12962" style="position:absolute;width:455;height:275;left:10473;top:1;" coordsize="45593,27559" path="m0,0c1651,0,3429,0,5207,0c11049,5334,16891,10541,22733,15875c28575,10541,34544,5334,40386,0c42164,0,43815,0,45593,0c38989,9144,32512,18288,25908,27559c23622,27559,21336,27559,18923,27559c12700,18288,6350,9144,0,0x">
                  <v:stroke weight="0.75pt" endcap="flat" joinstyle="round" on="true" color="#000000"/>
                  <v:fill on="false" color="#000000" opacity="0"/>
                </v:shape>
                <v:shape id="Shape 12963" style="position:absolute;width:457;height:274;left:6266;top:0;" coordsize="45720,27432" path="m0,0c1778,0,3556,0,5334,0c11176,5207,17018,10541,22860,15748c28702,10541,34544,5207,40386,0c42164,0,43942,0,45720,0c39116,9144,32512,18288,26035,27432c23749,27432,21336,27432,19050,27432c12700,18288,6350,9144,0,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8" w:line="259" w:lineRule="auto"/>
        <w:ind w:left="142" w:firstLine="0"/>
      </w:pPr>
      <w:r>
        <w:rPr>
          <w:rFonts w:ascii="Comic Sans MS" w:eastAsia="Comic Sans MS" w:hAnsi="Comic Sans MS" w:cs="Comic Sans MS"/>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Učitelji od 1. do 9. razreda pri pouku in pri drugih oblikah organiziranega dela diferencirajo </w:t>
      </w:r>
      <w:r>
        <w:rPr>
          <w:rFonts w:ascii="Comic Sans MS" w:eastAsia="Comic Sans MS" w:hAnsi="Comic Sans MS" w:cs="Comic Sans MS"/>
          <w:sz w:val="14"/>
        </w:rPr>
        <w:t xml:space="preserve">delo z učenci glede na njihove zmožnosti. </w:t>
      </w:r>
    </w:p>
    <w:p w:rsidR="004C1B31" w:rsidRDefault="006B3A92">
      <w:pPr>
        <w:spacing w:line="249" w:lineRule="auto"/>
        <w:ind w:left="137" w:right="10"/>
        <w:jc w:val="both"/>
      </w:pPr>
      <w:r>
        <w:rPr>
          <w:rFonts w:ascii="Comic Sans MS" w:eastAsia="Comic Sans MS" w:hAnsi="Comic Sans MS" w:cs="Comic Sans MS"/>
          <w:sz w:val="14"/>
        </w:rPr>
        <w:t>V  5. razredu smo pri slovenščini in pri matematiki, v 6. in 7. razredu pa pri slovenščini, matematiki in angleščini  pouk v obsegu največ ene četrtine ur, namenjene tem predmetom, organizirali v manjših učnih sku</w:t>
      </w:r>
      <w:r>
        <w:rPr>
          <w:rFonts w:ascii="Comic Sans MS" w:eastAsia="Comic Sans MS" w:hAnsi="Comic Sans MS" w:cs="Comic Sans MS"/>
          <w:sz w:val="14"/>
        </w:rPr>
        <w:t xml:space="preserve">pinah. </w:t>
      </w:r>
    </w:p>
    <w:p w:rsidR="004C1B31" w:rsidRDefault="006B3A92">
      <w:pPr>
        <w:spacing w:line="249" w:lineRule="auto"/>
        <w:ind w:left="137" w:right="10"/>
        <w:jc w:val="both"/>
      </w:pPr>
      <w:r>
        <w:rPr>
          <w:rFonts w:ascii="Comic Sans MS" w:eastAsia="Comic Sans MS" w:hAnsi="Comic Sans MS" w:cs="Comic Sans MS"/>
          <w:sz w:val="14"/>
        </w:rPr>
        <w:t xml:space="preserve">V 8. in 9.  razredu pa vse leto poteka pouk v manjših učnih skupinah pri slovenščini,  matematiki in angleščini.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20" w:line="259" w:lineRule="auto"/>
        <w:ind w:left="142" w:firstLine="0"/>
      </w:pPr>
      <w:r>
        <w:rPr>
          <w:rFonts w:ascii="Comic Sans MS" w:eastAsia="Comic Sans MS" w:hAnsi="Comic Sans MS" w:cs="Comic Sans MS"/>
        </w:rPr>
        <w:t xml:space="preserve"> </w:t>
      </w:r>
    </w:p>
    <w:p w:rsidR="004C1B31" w:rsidRDefault="006B3A92">
      <w:pPr>
        <w:spacing w:after="0" w:line="259" w:lineRule="auto"/>
        <w:ind w:left="142" w:right="773" w:firstLine="0"/>
      </w:pPr>
      <w:r>
        <w:rPr>
          <w:rFonts w:ascii="Comic Sans MS" w:eastAsia="Comic Sans MS" w:hAnsi="Comic Sans MS" w:cs="Comic Sans MS"/>
          <w:sz w:val="15"/>
        </w:rPr>
        <w:t xml:space="preserve"> </w:t>
      </w:r>
    </w:p>
    <w:p w:rsidR="004C1B31" w:rsidRDefault="006B3A92">
      <w:pPr>
        <w:tabs>
          <w:tab w:val="center" w:pos="142"/>
          <w:tab w:val="center" w:pos="4075"/>
        </w:tabs>
        <w:spacing w:after="0" w:line="259" w:lineRule="auto"/>
        <w:ind w:left="0" w:firstLine="0"/>
      </w:pPr>
      <w:r>
        <w:rPr>
          <w:sz w:val="22"/>
        </w:rPr>
        <w:tab/>
      </w:r>
      <w:r>
        <w:rPr>
          <w:rFonts w:ascii="Comic Sans MS" w:eastAsia="Comic Sans MS" w:hAnsi="Comic Sans MS" w:cs="Comic Sans MS"/>
        </w:rPr>
        <w:t xml:space="preserve"> </w:t>
      </w:r>
      <w:r>
        <w:rPr>
          <w:rFonts w:ascii="Comic Sans MS" w:eastAsia="Comic Sans MS" w:hAnsi="Comic Sans MS" w:cs="Comic Sans MS"/>
        </w:rPr>
        <w:tab/>
      </w:r>
      <w:r>
        <w:rPr>
          <w:noProof/>
          <w:sz w:val="22"/>
        </w:rPr>
        <mc:AlternateContent>
          <mc:Choice Requires="wpg">
            <w:drawing>
              <wp:inline distT="0" distB="0" distL="0" distR="0">
                <wp:extent cx="3246120" cy="121920"/>
                <wp:effectExtent l="0" t="0" r="0" b="0"/>
                <wp:docPr id="164103" name="Group 164103"/>
                <wp:cNvGraphicFramePr/>
                <a:graphic xmlns:a="http://schemas.openxmlformats.org/drawingml/2006/main">
                  <a:graphicData uri="http://schemas.microsoft.com/office/word/2010/wordprocessingGroup">
                    <wpg:wgp>
                      <wpg:cNvGrpSpPr/>
                      <wpg:grpSpPr>
                        <a:xfrm>
                          <a:off x="0" y="0"/>
                          <a:ext cx="3246120" cy="121920"/>
                          <a:chOff x="0" y="0"/>
                          <a:chExt cx="3246120" cy="121920"/>
                        </a:xfrm>
                      </wpg:grpSpPr>
                      <pic:pic xmlns:pic="http://schemas.openxmlformats.org/drawingml/2006/picture">
                        <pic:nvPicPr>
                          <pic:cNvPr id="12965" name="Picture 12965"/>
                          <pic:cNvPicPr/>
                        </pic:nvPicPr>
                        <pic:blipFill>
                          <a:blip r:embed="rId114"/>
                          <a:stretch>
                            <a:fillRect/>
                          </a:stretch>
                        </pic:blipFill>
                        <pic:spPr>
                          <a:xfrm>
                            <a:off x="0" y="0"/>
                            <a:ext cx="3246120" cy="121920"/>
                          </a:xfrm>
                          <a:prstGeom prst="rect">
                            <a:avLst/>
                          </a:prstGeom>
                        </pic:spPr>
                      </pic:pic>
                      <wps:wsp>
                        <wps:cNvPr id="12966" name="Shape 12966"/>
                        <wps:cNvSpPr/>
                        <wps:spPr>
                          <a:xfrm>
                            <a:off x="1196975" y="44323"/>
                            <a:ext cx="37592" cy="74676"/>
                          </a:xfrm>
                          <a:custGeom>
                            <a:avLst/>
                            <a:gdLst/>
                            <a:ahLst/>
                            <a:cxnLst/>
                            <a:rect l="0" t="0" r="0" b="0"/>
                            <a:pathLst>
                              <a:path w="37592" h="74676">
                                <a:moveTo>
                                  <a:pt x="25273" y="0"/>
                                </a:moveTo>
                                <a:cubicBezTo>
                                  <a:pt x="25273" y="21082"/>
                                  <a:pt x="25273" y="42291"/>
                                  <a:pt x="25273" y="63500"/>
                                </a:cubicBezTo>
                                <a:cubicBezTo>
                                  <a:pt x="25273" y="65278"/>
                                  <a:pt x="25654" y="66421"/>
                                  <a:pt x="26416" y="67183"/>
                                </a:cubicBezTo>
                                <a:cubicBezTo>
                                  <a:pt x="27432" y="68199"/>
                                  <a:pt x="28829" y="68707"/>
                                  <a:pt x="30353" y="68707"/>
                                </a:cubicBezTo>
                                <a:cubicBezTo>
                                  <a:pt x="32766" y="68707"/>
                                  <a:pt x="35179" y="68707"/>
                                  <a:pt x="37592" y="68707"/>
                                </a:cubicBezTo>
                                <a:cubicBezTo>
                                  <a:pt x="37592" y="70739"/>
                                  <a:pt x="37592" y="72771"/>
                                  <a:pt x="37592" y="74676"/>
                                </a:cubicBezTo>
                                <a:cubicBezTo>
                                  <a:pt x="25527" y="74676"/>
                                  <a:pt x="13462" y="74676"/>
                                  <a:pt x="1270" y="74676"/>
                                </a:cubicBezTo>
                                <a:cubicBezTo>
                                  <a:pt x="1270" y="72771"/>
                                  <a:pt x="1270" y="70739"/>
                                  <a:pt x="1270" y="68707"/>
                                </a:cubicBezTo>
                                <a:cubicBezTo>
                                  <a:pt x="3556" y="68707"/>
                                  <a:pt x="5842" y="68707"/>
                                  <a:pt x="8001" y="68707"/>
                                </a:cubicBezTo>
                                <a:cubicBezTo>
                                  <a:pt x="10033" y="68707"/>
                                  <a:pt x="11557" y="68199"/>
                                  <a:pt x="12446" y="67056"/>
                                </a:cubicBezTo>
                                <a:cubicBezTo>
                                  <a:pt x="13335" y="65913"/>
                                  <a:pt x="13843" y="64262"/>
                                  <a:pt x="13843" y="62103"/>
                                </a:cubicBezTo>
                                <a:cubicBezTo>
                                  <a:pt x="13843" y="46609"/>
                                  <a:pt x="13843" y="31115"/>
                                  <a:pt x="13843" y="15621"/>
                                </a:cubicBezTo>
                                <a:cubicBezTo>
                                  <a:pt x="13843" y="12700"/>
                                  <a:pt x="13081" y="10414"/>
                                  <a:pt x="11684" y="9017"/>
                                </a:cubicBezTo>
                                <a:cubicBezTo>
                                  <a:pt x="10160" y="7493"/>
                                  <a:pt x="8001" y="6731"/>
                                  <a:pt x="5207" y="6731"/>
                                </a:cubicBezTo>
                                <a:cubicBezTo>
                                  <a:pt x="3429" y="6731"/>
                                  <a:pt x="1651" y="6731"/>
                                  <a:pt x="0" y="6731"/>
                                </a:cubicBezTo>
                                <a:cubicBezTo>
                                  <a:pt x="0" y="4826"/>
                                  <a:pt x="0" y="2794"/>
                                  <a:pt x="0" y="889"/>
                                </a:cubicBezTo>
                                <a:cubicBezTo>
                                  <a:pt x="8382" y="508"/>
                                  <a:pt x="16891" y="254"/>
                                  <a:pt x="252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7" name="Shape 12967"/>
                        <wps:cNvSpPr/>
                        <wps:spPr>
                          <a:xfrm>
                            <a:off x="1241806" y="43688"/>
                            <a:ext cx="77597" cy="75311"/>
                          </a:xfrm>
                          <a:custGeom>
                            <a:avLst/>
                            <a:gdLst/>
                            <a:ahLst/>
                            <a:cxnLst/>
                            <a:rect l="0" t="0" r="0" b="0"/>
                            <a:pathLst>
                              <a:path w="77597" h="75311">
                                <a:moveTo>
                                  <a:pt x="21082" y="0"/>
                                </a:moveTo>
                                <a:cubicBezTo>
                                  <a:pt x="21971" y="4572"/>
                                  <a:pt x="22606" y="10033"/>
                                  <a:pt x="22987" y="16256"/>
                                </a:cubicBezTo>
                                <a:cubicBezTo>
                                  <a:pt x="25908" y="10922"/>
                                  <a:pt x="29210" y="6731"/>
                                  <a:pt x="33147" y="4190"/>
                                </a:cubicBezTo>
                                <a:cubicBezTo>
                                  <a:pt x="37084" y="1524"/>
                                  <a:pt x="41402" y="127"/>
                                  <a:pt x="46355" y="127"/>
                                </a:cubicBezTo>
                                <a:cubicBezTo>
                                  <a:pt x="50546" y="127"/>
                                  <a:pt x="53975" y="1143"/>
                                  <a:pt x="56896" y="3048"/>
                                </a:cubicBezTo>
                                <a:cubicBezTo>
                                  <a:pt x="59817" y="4953"/>
                                  <a:pt x="61976" y="8001"/>
                                  <a:pt x="63754" y="12065"/>
                                </a:cubicBezTo>
                                <a:cubicBezTo>
                                  <a:pt x="65532" y="16256"/>
                                  <a:pt x="66421" y="20955"/>
                                  <a:pt x="66421" y="26035"/>
                                </a:cubicBezTo>
                                <a:cubicBezTo>
                                  <a:pt x="66421" y="38100"/>
                                  <a:pt x="66421" y="50038"/>
                                  <a:pt x="66421" y="61976"/>
                                </a:cubicBezTo>
                                <a:cubicBezTo>
                                  <a:pt x="66421" y="64643"/>
                                  <a:pt x="66929" y="66548"/>
                                  <a:pt x="67945" y="67690"/>
                                </a:cubicBezTo>
                                <a:cubicBezTo>
                                  <a:pt x="68961" y="68834"/>
                                  <a:pt x="70739" y="69342"/>
                                  <a:pt x="73152" y="69342"/>
                                </a:cubicBezTo>
                                <a:cubicBezTo>
                                  <a:pt x="74676" y="69342"/>
                                  <a:pt x="76200" y="69342"/>
                                  <a:pt x="77597" y="69342"/>
                                </a:cubicBezTo>
                                <a:cubicBezTo>
                                  <a:pt x="77597" y="71374"/>
                                  <a:pt x="77597" y="73406"/>
                                  <a:pt x="77597" y="75311"/>
                                </a:cubicBezTo>
                                <a:cubicBezTo>
                                  <a:pt x="66421" y="75311"/>
                                  <a:pt x="55245" y="75311"/>
                                  <a:pt x="44069" y="75311"/>
                                </a:cubicBezTo>
                                <a:cubicBezTo>
                                  <a:pt x="44069" y="73406"/>
                                  <a:pt x="44069" y="71374"/>
                                  <a:pt x="44069" y="69342"/>
                                </a:cubicBezTo>
                                <a:cubicBezTo>
                                  <a:pt x="45085" y="69342"/>
                                  <a:pt x="46228" y="69342"/>
                                  <a:pt x="47244" y="69342"/>
                                </a:cubicBezTo>
                                <a:cubicBezTo>
                                  <a:pt x="50292" y="69342"/>
                                  <a:pt x="52324" y="68834"/>
                                  <a:pt x="53467" y="67690"/>
                                </a:cubicBezTo>
                                <a:cubicBezTo>
                                  <a:pt x="54737" y="66675"/>
                                  <a:pt x="55245" y="65024"/>
                                  <a:pt x="55245" y="62738"/>
                                </a:cubicBezTo>
                                <a:cubicBezTo>
                                  <a:pt x="55245" y="52197"/>
                                  <a:pt x="55245" y="41656"/>
                                  <a:pt x="55245" y="31242"/>
                                </a:cubicBezTo>
                                <a:cubicBezTo>
                                  <a:pt x="55245" y="24257"/>
                                  <a:pt x="54356" y="19177"/>
                                  <a:pt x="52578" y="15875"/>
                                </a:cubicBezTo>
                                <a:cubicBezTo>
                                  <a:pt x="50038" y="11176"/>
                                  <a:pt x="46101" y="8763"/>
                                  <a:pt x="41021" y="8763"/>
                                </a:cubicBezTo>
                                <a:cubicBezTo>
                                  <a:pt x="35814" y="8763"/>
                                  <a:pt x="31623" y="11176"/>
                                  <a:pt x="28194" y="16002"/>
                                </a:cubicBezTo>
                                <a:cubicBezTo>
                                  <a:pt x="24765" y="20701"/>
                                  <a:pt x="22987" y="26924"/>
                                  <a:pt x="22987" y="34671"/>
                                </a:cubicBezTo>
                                <a:cubicBezTo>
                                  <a:pt x="22987" y="43815"/>
                                  <a:pt x="22987" y="52832"/>
                                  <a:pt x="22987" y="61976"/>
                                </a:cubicBezTo>
                                <a:cubicBezTo>
                                  <a:pt x="22987" y="64643"/>
                                  <a:pt x="23622" y="66548"/>
                                  <a:pt x="24638" y="67690"/>
                                </a:cubicBezTo>
                                <a:cubicBezTo>
                                  <a:pt x="25654" y="68834"/>
                                  <a:pt x="27432" y="69342"/>
                                  <a:pt x="29845" y="69342"/>
                                </a:cubicBezTo>
                                <a:cubicBezTo>
                                  <a:pt x="31369" y="69342"/>
                                  <a:pt x="32893" y="69342"/>
                                  <a:pt x="34290" y="69342"/>
                                </a:cubicBezTo>
                                <a:cubicBezTo>
                                  <a:pt x="34290" y="71374"/>
                                  <a:pt x="34290" y="73406"/>
                                  <a:pt x="34290" y="75311"/>
                                </a:cubicBezTo>
                                <a:cubicBezTo>
                                  <a:pt x="23114" y="75311"/>
                                  <a:pt x="11811" y="75311"/>
                                  <a:pt x="635" y="75311"/>
                                </a:cubicBezTo>
                                <a:cubicBezTo>
                                  <a:pt x="635" y="73406"/>
                                  <a:pt x="635" y="71374"/>
                                  <a:pt x="635" y="69342"/>
                                </a:cubicBezTo>
                                <a:cubicBezTo>
                                  <a:pt x="2032" y="69342"/>
                                  <a:pt x="3556" y="69342"/>
                                  <a:pt x="5080" y="69342"/>
                                </a:cubicBezTo>
                                <a:cubicBezTo>
                                  <a:pt x="7239" y="69342"/>
                                  <a:pt x="8890" y="68834"/>
                                  <a:pt x="10033" y="67818"/>
                                </a:cubicBezTo>
                                <a:cubicBezTo>
                                  <a:pt x="11303" y="66802"/>
                                  <a:pt x="11811" y="65405"/>
                                  <a:pt x="11811" y="63881"/>
                                </a:cubicBezTo>
                                <a:cubicBezTo>
                                  <a:pt x="11811" y="48006"/>
                                  <a:pt x="11811" y="32131"/>
                                  <a:pt x="11811" y="16256"/>
                                </a:cubicBezTo>
                                <a:cubicBezTo>
                                  <a:pt x="11811" y="13081"/>
                                  <a:pt x="11049" y="10668"/>
                                  <a:pt x="9652" y="9017"/>
                                </a:cubicBezTo>
                                <a:cubicBezTo>
                                  <a:pt x="8128" y="7365"/>
                                  <a:pt x="5969" y="6603"/>
                                  <a:pt x="3302" y="6603"/>
                                </a:cubicBezTo>
                                <a:cubicBezTo>
                                  <a:pt x="2159" y="6603"/>
                                  <a:pt x="1016" y="6603"/>
                                  <a:pt x="0" y="6603"/>
                                </a:cubicBezTo>
                                <a:cubicBezTo>
                                  <a:pt x="0" y="4826"/>
                                  <a:pt x="0" y="3175"/>
                                  <a:pt x="0" y="1524"/>
                                </a:cubicBezTo>
                                <a:cubicBezTo>
                                  <a:pt x="6985" y="1015"/>
                                  <a:pt x="14097" y="508"/>
                                  <a:pt x="2108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8" name="Shape 12968"/>
                        <wps:cNvSpPr/>
                        <wps:spPr>
                          <a:xfrm>
                            <a:off x="3019425" y="22479"/>
                            <a:ext cx="35560" cy="51943"/>
                          </a:xfrm>
                          <a:custGeom>
                            <a:avLst/>
                            <a:gdLst/>
                            <a:ahLst/>
                            <a:cxnLst/>
                            <a:rect l="0" t="0" r="0" b="0"/>
                            <a:pathLst>
                              <a:path w="35560" h="51943">
                                <a:moveTo>
                                  <a:pt x="18034" y="0"/>
                                </a:moveTo>
                                <a:cubicBezTo>
                                  <a:pt x="11938" y="17272"/>
                                  <a:pt x="6223" y="34672"/>
                                  <a:pt x="0" y="51943"/>
                                </a:cubicBezTo>
                                <a:cubicBezTo>
                                  <a:pt x="11938" y="51943"/>
                                  <a:pt x="23749" y="51943"/>
                                  <a:pt x="35560" y="51943"/>
                                </a:cubicBezTo>
                                <a:cubicBezTo>
                                  <a:pt x="29591" y="34672"/>
                                  <a:pt x="24003" y="17272"/>
                                  <a:pt x="180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9" name="Shape 12969"/>
                        <wps:cNvSpPr/>
                        <wps:spPr>
                          <a:xfrm>
                            <a:off x="2727452" y="22479"/>
                            <a:ext cx="35560" cy="51943"/>
                          </a:xfrm>
                          <a:custGeom>
                            <a:avLst/>
                            <a:gdLst/>
                            <a:ahLst/>
                            <a:cxnLst/>
                            <a:rect l="0" t="0" r="0" b="0"/>
                            <a:pathLst>
                              <a:path w="35560" h="51943">
                                <a:moveTo>
                                  <a:pt x="18034" y="0"/>
                                </a:moveTo>
                                <a:cubicBezTo>
                                  <a:pt x="11938" y="17272"/>
                                  <a:pt x="6096" y="34672"/>
                                  <a:pt x="0" y="51943"/>
                                </a:cubicBezTo>
                                <a:cubicBezTo>
                                  <a:pt x="11811" y="51943"/>
                                  <a:pt x="23749" y="51943"/>
                                  <a:pt x="35560" y="51943"/>
                                </a:cubicBezTo>
                                <a:cubicBezTo>
                                  <a:pt x="29591" y="34672"/>
                                  <a:pt x="24003" y="17272"/>
                                  <a:pt x="180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70" name="Shape 12970"/>
                        <wps:cNvSpPr/>
                        <wps:spPr>
                          <a:xfrm>
                            <a:off x="2094865" y="22479"/>
                            <a:ext cx="35433" cy="51943"/>
                          </a:xfrm>
                          <a:custGeom>
                            <a:avLst/>
                            <a:gdLst/>
                            <a:ahLst/>
                            <a:cxnLst/>
                            <a:rect l="0" t="0" r="0" b="0"/>
                            <a:pathLst>
                              <a:path w="35433" h="51943">
                                <a:moveTo>
                                  <a:pt x="18034" y="0"/>
                                </a:moveTo>
                                <a:cubicBezTo>
                                  <a:pt x="11938" y="17272"/>
                                  <a:pt x="6096" y="34672"/>
                                  <a:pt x="0" y="51943"/>
                                </a:cubicBezTo>
                                <a:cubicBezTo>
                                  <a:pt x="11811" y="51943"/>
                                  <a:pt x="23622" y="51943"/>
                                  <a:pt x="35433" y="51943"/>
                                </a:cubicBezTo>
                                <a:cubicBezTo>
                                  <a:pt x="29591" y="34672"/>
                                  <a:pt x="24003" y="17272"/>
                                  <a:pt x="180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71" name="Shape 12971"/>
                        <wps:cNvSpPr/>
                        <wps:spPr>
                          <a:xfrm>
                            <a:off x="789305" y="22479"/>
                            <a:ext cx="35560" cy="51943"/>
                          </a:xfrm>
                          <a:custGeom>
                            <a:avLst/>
                            <a:gdLst/>
                            <a:ahLst/>
                            <a:cxnLst/>
                            <a:rect l="0" t="0" r="0" b="0"/>
                            <a:pathLst>
                              <a:path w="35560" h="51943">
                                <a:moveTo>
                                  <a:pt x="18034" y="0"/>
                                </a:moveTo>
                                <a:cubicBezTo>
                                  <a:pt x="11938" y="17272"/>
                                  <a:pt x="6096" y="34672"/>
                                  <a:pt x="0" y="51943"/>
                                </a:cubicBezTo>
                                <a:cubicBezTo>
                                  <a:pt x="11811" y="51943"/>
                                  <a:pt x="23622" y="51943"/>
                                  <a:pt x="35560" y="51943"/>
                                </a:cubicBezTo>
                                <a:cubicBezTo>
                                  <a:pt x="29591" y="34672"/>
                                  <a:pt x="24003" y="17272"/>
                                  <a:pt x="180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72" name="Shape 12972"/>
                        <wps:cNvSpPr/>
                        <wps:spPr>
                          <a:xfrm>
                            <a:off x="616966" y="8382"/>
                            <a:ext cx="37465" cy="47625"/>
                          </a:xfrm>
                          <a:custGeom>
                            <a:avLst/>
                            <a:gdLst/>
                            <a:ahLst/>
                            <a:cxnLst/>
                            <a:rect l="0" t="0" r="0" b="0"/>
                            <a:pathLst>
                              <a:path w="37465" h="47625">
                                <a:moveTo>
                                  <a:pt x="11811" y="0"/>
                                </a:moveTo>
                                <a:cubicBezTo>
                                  <a:pt x="6477" y="0"/>
                                  <a:pt x="3175" y="381"/>
                                  <a:pt x="1905" y="1270"/>
                                </a:cubicBezTo>
                                <a:cubicBezTo>
                                  <a:pt x="635" y="2159"/>
                                  <a:pt x="0" y="3556"/>
                                  <a:pt x="0" y="5715"/>
                                </a:cubicBezTo>
                                <a:cubicBezTo>
                                  <a:pt x="0" y="19685"/>
                                  <a:pt x="0" y="33655"/>
                                  <a:pt x="0" y="47625"/>
                                </a:cubicBezTo>
                                <a:cubicBezTo>
                                  <a:pt x="3937" y="47625"/>
                                  <a:pt x="8001" y="47625"/>
                                  <a:pt x="11938" y="47625"/>
                                </a:cubicBezTo>
                                <a:cubicBezTo>
                                  <a:pt x="19939" y="47625"/>
                                  <a:pt x="26162" y="45847"/>
                                  <a:pt x="30607" y="42418"/>
                                </a:cubicBezTo>
                                <a:cubicBezTo>
                                  <a:pt x="35179" y="38989"/>
                                  <a:pt x="37465" y="32766"/>
                                  <a:pt x="37465" y="23749"/>
                                </a:cubicBezTo>
                                <a:cubicBezTo>
                                  <a:pt x="37465" y="17653"/>
                                  <a:pt x="36576" y="12827"/>
                                  <a:pt x="34925" y="9271"/>
                                </a:cubicBezTo>
                                <a:cubicBezTo>
                                  <a:pt x="33147" y="5715"/>
                                  <a:pt x="30988" y="3175"/>
                                  <a:pt x="28194" y="1905"/>
                                </a:cubicBezTo>
                                <a:cubicBezTo>
                                  <a:pt x="25400" y="635"/>
                                  <a:pt x="19939" y="0"/>
                                  <a:pt x="1181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73" name="Shape 12973"/>
                        <wps:cNvSpPr/>
                        <wps:spPr>
                          <a:xfrm>
                            <a:off x="212598" y="8382"/>
                            <a:ext cx="37338" cy="47625"/>
                          </a:xfrm>
                          <a:custGeom>
                            <a:avLst/>
                            <a:gdLst/>
                            <a:ahLst/>
                            <a:cxnLst/>
                            <a:rect l="0" t="0" r="0" b="0"/>
                            <a:pathLst>
                              <a:path w="37338" h="47625">
                                <a:moveTo>
                                  <a:pt x="11811" y="0"/>
                                </a:moveTo>
                                <a:cubicBezTo>
                                  <a:pt x="6477" y="0"/>
                                  <a:pt x="3175" y="381"/>
                                  <a:pt x="1905" y="1270"/>
                                </a:cubicBezTo>
                                <a:cubicBezTo>
                                  <a:pt x="635" y="2159"/>
                                  <a:pt x="0" y="3556"/>
                                  <a:pt x="0" y="5715"/>
                                </a:cubicBezTo>
                                <a:cubicBezTo>
                                  <a:pt x="0" y="19685"/>
                                  <a:pt x="0" y="33655"/>
                                  <a:pt x="0" y="47625"/>
                                </a:cubicBezTo>
                                <a:cubicBezTo>
                                  <a:pt x="3937" y="47625"/>
                                  <a:pt x="7874" y="47625"/>
                                  <a:pt x="11811" y="47625"/>
                                </a:cubicBezTo>
                                <a:cubicBezTo>
                                  <a:pt x="19812" y="47625"/>
                                  <a:pt x="26035" y="45847"/>
                                  <a:pt x="30607" y="42418"/>
                                </a:cubicBezTo>
                                <a:cubicBezTo>
                                  <a:pt x="35179" y="38989"/>
                                  <a:pt x="37338" y="32766"/>
                                  <a:pt x="37338" y="23749"/>
                                </a:cubicBezTo>
                                <a:cubicBezTo>
                                  <a:pt x="37338" y="17653"/>
                                  <a:pt x="36576" y="12827"/>
                                  <a:pt x="34798" y="9271"/>
                                </a:cubicBezTo>
                                <a:cubicBezTo>
                                  <a:pt x="33147" y="5715"/>
                                  <a:pt x="30861" y="3175"/>
                                  <a:pt x="28067" y="1905"/>
                                </a:cubicBezTo>
                                <a:cubicBezTo>
                                  <a:pt x="25400" y="635"/>
                                  <a:pt x="19939" y="0"/>
                                  <a:pt x="1181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74" name="Shape 12974"/>
                        <wps:cNvSpPr/>
                        <wps:spPr>
                          <a:xfrm>
                            <a:off x="121793" y="7620"/>
                            <a:ext cx="38100" cy="53086"/>
                          </a:xfrm>
                          <a:custGeom>
                            <a:avLst/>
                            <a:gdLst/>
                            <a:ahLst/>
                            <a:cxnLst/>
                            <a:rect l="0" t="0" r="0" b="0"/>
                            <a:pathLst>
                              <a:path w="38100" h="53086">
                                <a:moveTo>
                                  <a:pt x="11557" y="0"/>
                                </a:moveTo>
                                <a:cubicBezTo>
                                  <a:pt x="6604" y="0"/>
                                  <a:pt x="3429" y="635"/>
                                  <a:pt x="2032" y="1651"/>
                                </a:cubicBezTo>
                                <a:cubicBezTo>
                                  <a:pt x="762" y="2794"/>
                                  <a:pt x="0" y="4699"/>
                                  <a:pt x="0" y="7493"/>
                                </a:cubicBezTo>
                                <a:cubicBezTo>
                                  <a:pt x="0" y="22606"/>
                                  <a:pt x="0" y="37846"/>
                                  <a:pt x="0" y="53086"/>
                                </a:cubicBezTo>
                                <a:cubicBezTo>
                                  <a:pt x="4572" y="53086"/>
                                  <a:pt x="9144" y="53086"/>
                                  <a:pt x="13716" y="53086"/>
                                </a:cubicBezTo>
                                <a:cubicBezTo>
                                  <a:pt x="22352" y="53086"/>
                                  <a:pt x="28575" y="50927"/>
                                  <a:pt x="32385" y="46736"/>
                                </a:cubicBezTo>
                                <a:cubicBezTo>
                                  <a:pt x="36322" y="42672"/>
                                  <a:pt x="38100" y="35687"/>
                                  <a:pt x="38100" y="26162"/>
                                </a:cubicBezTo>
                                <a:cubicBezTo>
                                  <a:pt x="38100" y="19431"/>
                                  <a:pt x="37338" y="14224"/>
                                  <a:pt x="35560" y="10668"/>
                                </a:cubicBezTo>
                                <a:cubicBezTo>
                                  <a:pt x="33782" y="6985"/>
                                  <a:pt x="31369" y="4318"/>
                                  <a:pt x="27940" y="2667"/>
                                </a:cubicBezTo>
                                <a:cubicBezTo>
                                  <a:pt x="24638" y="889"/>
                                  <a:pt x="19177" y="0"/>
                                  <a:pt x="1155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75" name="Shape 12975"/>
                        <wps:cNvSpPr/>
                        <wps:spPr>
                          <a:xfrm>
                            <a:off x="1386078" y="6096"/>
                            <a:ext cx="59055" cy="109601"/>
                          </a:xfrm>
                          <a:custGeom>
                            <a:avLst/>
                            <a:gdLst/>
                            <a:ahLst/>
                            <a:cxnLst/>
                            <a:rect l="0" t="0" r="0" b="0"/>
                            <a:pathLst>
                              <a:path w="59055" h="109601">
                                <a:moveTo>
                                  <a:pt x="29718" y="0"/>
                                </a:moveTo>
                                <a:cubicBezTo>
                                  <a:pt x="20955" y="0"/>
                                  <a:pt x="13843" y="4318"/>
                                  <a:pt x="8255" y="12700"/>
                                </a:cubicBezTo>
                                <a:cubicBezTo>
                                  <a:pt x="2667" y="21209"/>
                                  <a:pt x="0" y="35179"/>
                                  <a:pt x="0" y="54356"/>
                                </a:cubicBezTo>
                                <a:cubicBezTo>
                                  <a:pt x="0" y="75184"/>
                                  <a:pt x="2794" y="89662"/>
                                  <a:pt x="8509" y="97663"/>
                                </a:cubicBezTo>
                                <a:cubicBezTo>
                                  <a:pt x="14097" y="105537"/>
                                  <a:pt x="21082" y="109601"/>
                                  <a:pt x="29337" y="109601"/>
                                </a:cubicBezTo>
                                <a:cubicBezTo>
                                  <a:pt x="35179" y="109601"/>
                                  <a:pt x="40259" y="107696"/>
                                  <a:pt x="44577" y="104140"/>
                                </a:cubicBezTo>
                                <a:cubicBezTo>
                                  <a:pt x="49022" y="100584"/>
                                  <a:pt x="52451" y="94742"/>
                                  <a:pt x="55118" y="86868"/>
                                </a:cubicBezTo>
                                <a:cubicBezTo>
                                  <a:pt x="57785" y="78994"/>
                                  <a:pt x="59055" y="68707"/>
                                  <a:pt x="59055" y="55880"/>
                                </a:cubicBezTo>
                                <a:cubicBezTo>
                                  <a:pt x="59055" y="41910"/>
                                  <a:pt x="57912" y="30988"/>
                                  <a:pt x="55372" y="23114"/>
                                </a:cubicBezTo>
                                <a:cubicBezTo>
                                  <a:pt x="52832" y="15240"/>
                                  <a:pt x="49530" y="9398"/>
                                  <a:pt x="44958" y="5588"/>
                                </a:cubicBezTo>
                                <a:cubicBezTo>
                                  <a:pt x="40386" y="1905"/>
                                  <a:pt x="35306" y="0"/>
                                  <a:pt x="2971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76" name="Shape 12976"/>
                        <wps:cNvSpPr/>
                        <wps:spPr>
                          <a:xfrm>
                            <a:off x="2915793" y="2413"/>
                            <a:ext cx="71120" cy="118745"/>
                          </a:xfrm>
                          <a:custGeom>
                            <a:avLst/>
                            <a:gdLst/>
                            <a:ahLst/>
                            <a:cxnLst/>
                            <a:rect l="0" t="0" r="0" b="0"/>
                            <a:pathLst>
                              <a:path w="71120" h="118745">
                                <a:moveTo>
                                  <a:pt x="26670" y="0"/>
                                </a:moveTo>
                                <a:cubicBezTo>
                                  <a:pt x="41402" y="0"/>
                                  <a:pt x="56261" y="0"/>
                                  <a:pt x="71120" y="0"/>
                                </a:cubicBezTo>
                                <a:cubicBezTo>
                                  <a:pt x="71120" y="2032"/>
                                  <a:pt x="71120" y="3937"/>
                                  <a:pt x="71120" y="5969"/>
                                </a:cubicBezTo>
                                <a:cubicBezTo>
                                  <a:pt x="68961" y="5969"/>
                                  <a:pt x="66929" y="5969"/>
                                  <a:pt x="64770" y="5969"/>
                                </a:cubicBezTo>
                                <a:cubicBezTo>
                                  <a:pt x="62230" y="5969"/>
                                  <a:pt x="60452" y="6477"/>
                                  <a:pt x="59436" y="7493"/>
                                </a:cubicBezTo>
                                <a:cubicBezTo>
                                  <a:pt x="58293" y="8509"/>
                                  <a:pt x="57785" y="10033"/>
                                  <a:pt x="57785" y="12065"/>
                                </a:cubicBezTo>
                                <a:cubicBezTo>
                                  <a:pt x="57785" y="37338"/>
                                  <a:pt x="57785" y="62484"/>
                                  <a:pt x="57785" y="87630"/>
                                </a:cubicBezTo>
                                <a:cubicBezTo>
                                  <a:pt x="57785" y="93472"/>
                                  <a:pt x="56642" y="98806"/>
                                  <a:pt x="54102" y="103505"/>
                                </a:cubicBezTo>
                                <a:cubicBezTo>
                                  <a:pt x="51689" y="108203"/>
                                  <a:pt x="48133" y="111887"/>
                                  <a:pt x="43434" y="114681"/>
                                </a:cubicBezTo>
                                <a:cubicBezTo>
                                  <a:pt x="38735" y="117348"/>
                                  <a:pt x="33401" y="118745"/>
                                  <a:pt x="27432" y="118745"/>
                                </a:cubicBezTo>
                                <a:cubicBezTo>
                                  <a:pt x="19304" y="118745"/>
                                  <a:pt x="12827" y="115951"/>
                                  <a:pt x="7620" y="110617"/>
                                </a:cubicBezTo>
                                <a:cubicBezTo>
                                  <a:pt x="2413" y="105156"/>
                                  <a:pt x="0" y="98298"/>
                                  <a:pt x="0" y="90424"/>
                                </a:cubicBezTo>
                                <a:cubicBezTo>
                                  <a:pt x="0" y="84582"/>
                                  <a:pt x="1270" y="79756"/>
                                  <a:pt x="3810" y="76327"/>
                                </a:cubicBezTo>
                                <a:cubicBezTo>
                                  <a:pt x="6477" y="72771"/>
                                  <a:pt x="9652" y="70993"/>
                                  <a:pt x="13335" y="70993"/>
                                </a:cubicBezTo>
                                <a:cubicBezTo>
                                  <a:pt x="16383" y="70993"/>
                                  <a:pt x="18923" y="72263"/>
                                  <a:pt x="20955" y="74422"/>
                                </a:cubicBezTo>
                                <a:cubicBezTo>
                                  <a:pt x="22987" y="76708"/>
                                  <a:pt x="24003" y="79628"/>
                                  <a:pt x="24003" y="83185"/>
                                </a:cubicBezTo>
                                <a:cubicBezTo>
                                  <a:pt x="24003" y="86233"/>
                                  <a:pt x="23114" y="88773"/>
                                  <a:pt x="21463" y="90805"/>
                                </a:cubicBezTo>
                                <a:cubicBezTo>
                                  <a:pt x="19812" y="92964"/>
                                  <a:pt x="18034" y="93980"/>
                                  <a:pt x="15875" y="93980"/>
                                </a:cubicBezTo>
                                <a:cubicBezTo>
                                  <a:pt x="15113" y="93980"/>
                                  <a:pt x="13970" y="93726"/>
                                  <a:pt x="12446" y="93218"/>
                                </a:cubicBezTo>
                                <a:cubicBezTo>
                                  <a:pt x="11303" y="92710"/>
                                  <a:pt x="10414" y="92583"/>
                                  <a:pt x="10033" y="92583"/>
                                </a:cubicBezTo>
                                <a:cubicBezTo>
                                  <a:pt x="9271" y="92583"/>
                                  <a:pt x="8636" y="92964"/>
                                  <a:pt x="8128" y="93599"/>
                                </a:cubicBezTo>
                                <a:cubicBezTo>
                                  <a:pt x="7620" y="94361"/>
                                  <a:pt x="7493" y="95503"/>
                                  <a:pt x="7493" y="97028"/>
                                </a:cubicBezTo>
                                <a:cubicBezTo>
                                  <a:pt x="7493" y="100965"/>
                                  <a:pt x="9144" y="104521"/>
                                  <a:pt x="12573" y="107696"/>
                                </a:cubicBezTo>
                                <a:cubicBezTo>
                                  <a:pt x="16002" y="110871"/>
                                  <a:pt x="20193" y="112522"/>
                                  <a:pt x="25146" y="112522"/>
                                </a:cubicBezTo>
                                <a:cubicBezTo>
                                  <a:pt x="30861" y="112522"/>
                                  <a:pt x="35306" y="110236"/>
                                  <a:pt x="38608" y="105790"/>
                                </a:cubicBezTo>
                                <a:cubicBezTo>
                                  <a:pt x="41910" y="101219"/>
                                  <a:pt x="43434" y="94869"/>
                                  <a:pt x="43434" y="86740"/>
                                </a:cubicBezTo>
                                <a:cubicBezTo>
                                  <a:pt x="43434" y="61849"/>
                                  <a:pt x="43434" y="36957"/>
                                  <a:pt x="43434" y="12065"/>
                                </a:cubicBezTo>
                                <a:cubicBezTo>
                                  <a:pt x="43434" y="10033"/>
                                  <a:pt x="42926" y="8509"/>
                                  <a:pt x="41656" y="7493"/>
                                </a:cubicBezTo>
                                <a:cubicBezTo>
                                  <a:pt x="40513" y="6477"/>
                                  <a:pt x="38481" y="5969"/>
                                  <a:pt x="35560" y="5969"/>
                                </a:cubicBezTo>
                                <a:cubicBezTo>
                                  <a:pt x="32512" y="5969"/>
                                  <a:pt x="29591" y="5969"/>
                                  <a:pt x="26670" y="5969"/>
                                </a:cubicBezTo>
                                <a:cubicBezTo>
                                  <a:pt x="26670" y="3937"/>
                                  <a:pt x="26670" y="2032"/>
                                  <a:pt x="2667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77" name="Shape 12977"/>
                        <wps:cNvSpPr/>
                        <wps:spPr>
                          <a:xfrm>
                            <a:off x="2805303" y="2413"/>
                            <a:ext cx="105156" cy="116586"/>
                          </a:xfrm>
                          <a:custGeom>
                            <a:avLst/>
                            <a:gdLst/>
                            <a:ahLst/>
                            <a:cxnLst/>
                            <a:rect l="0" t="0" r="0" b="0"/>
                            <a:pathLst>
                              <a:path w="105156" h="116586">
                                <a:moveTo>
                                  <a:pt x="0" y="0"/>
                                </a:moveTo>
                                <a:cubicBezTo>
                                  <a:pt x="8001" y="0"/>
                                  <a:pt x="16002" y="0"/>
                                  <a:pt x="24003" y="0"/>
                                </a:cubicBezTo>
                                <a:cubicBezTo>
                                  <a:pt x="44450" y="30353"/>
                                  <a:pt x="64135" y="61214"/>
                                  <a:pt x="84582" y="91567"/>
                                </a:cubicBezTo>
                                <a:cubicBezTo>
                                  <a:pt x="84582" y="69469"/>
                                  <a:pt x="84582" y="47371"/>
                                  <a:pt x="84582" y="25273"/>
                                </a:cubicBezTo>
                                <a:cubicBezTo>
                                  <a:pt x="84582" y="18669"/>
                                  <a:pt x="83312" y="13715"/>
                                  <a:pt x="80645" y="10540"/>
                                </a:cubicBezTo>
                                <a:cubicBezTo>
                                  <a:pt x="78232" y="7620"/>
                                  <a:pt x="74676" y="6096"/>
                                  <a:pt x="69977" y="5969"/>
                                </a:cubicBezTo>
                                <a:cubicBezTo>
                                  <a:pt x="69977" y="3937"/>
                                  <a:pt x="69977" y="2032"/>
                                  <a:pt x="69977" y="0"/>
                                </a:cubicBezTo>
                                <a:cubicBezTo>
                                  <a:pt x="81661" y="0"/>
                                  <a:pt x="93345" y="0"/>
                                  <a:pt x="105156" y="0"/>
                                </a:cubicBezTo>
                                <a:cubicBezTo>
                                  <a:pt x="105156" y="2032"/>
                                  <a:pt x="105156" y="3937"/>
                                  <a:pt x="105156" y="5969"/>
                                </a:cubicBezTo>
                                <a:cubicBezTo>
                                  <a:pt x="101600" y="5969"/>
                                  <a:pt x="98933" y="6477"/>
                                  <a:pt x="97028" y="7620"/>
                                </a:cubicBezTo>
                                <a:cubicBezTo>
                                  <a:pt x="95250" y="8763"/>
                                  <a:pt x="93726" y="10922"/>
                                  <a:pt x="92456" y="13970"/>
                                </a:cubicBezTo>
                                <a:cubicBezTo>
                                  <a:pt x="91059" y="17018"/>
                                  <a:pt x="90424" y="20320"/>
                                  <a:pt x="90424" y="24003"/>
                                </a:cubicBezTo>
                                <a:cubicBezTo>
                                  <a:pt x="90424" y="54864"/>
                                  <a:pt x="90424" y="85725"/>
                                  <a:pt x="90424" y="116586"/>
                                </a:cubicBezTo>
                                <a:cubicBezTo>
                                  <a:pt x="88392" y="116586"/>
                                  <a:pt x="86233" y="116586"/>
                                  <a:pt x="84074" y="116586"/>
                                </a:cubicBezTo>
                                <a:cubicBezTo>
                                  <a:pt x="62865" y="84963"/>
                                  <a:pt x="42545" y="52832"/>
                                  <a:pt x="21336" y="21209"/>
                                </a:cubicBezTo>
                                <a:cubicBezTo>
                                  <a:pt x="21336" y="44703"/>
                                  <a:pt x="21336" y="68199"/>
                                  <a:pt x="21336" y="91567"/>
                                </a:cubicBezTo>
                                <a:cubicBezTo>
                                  <a:pt x="21336" y="97917"/>
                                  <a:pt x="22606" y="102743"/>
                                  <a:pt x="25400" y="105790"/>
                                </a:cubicBezTo>
                                <a:cubicBezTo>
                                  <a:pt x="28194" y="108965"/>
                                  <a:pt x="32512" y="110617"/>
                                  <a:pt x="38354" y="110617"/>
                                </a:cubicBezTo>
                                <a:cubicBezTo>
                                  <a:pt x="38354" y="112649"/>
                                  <a:pt x="38354" y="114681"/>
                                  <a:pt x="38354" y="116586"/>
                                </a:cubicBezTo>
                                <a:cubicBezTo>
                                  <a:pt x="25527" y="116586"/>
                                  <a:pt x="12700" y="116586"/>
                                  <a:pt x="0" y="116586"/>
                                </a:cubicBezTo>
                                <a:cubicBezTo>
                                  <a:pt x="0" y="114681"/>
                                  <a:pt x="0" y="112649"/>
                                  <a:pt x="0" y="110617"/>
                                </a:cubicBezTo>
                                <a:cubicBezTo>
                                  <a:pt x="4699" y="110490"/>
                                  <a:pt x="8509" y="108585"/>
                                  <a:pt x="11303" y="105156"/>
                                </a:cubicBezTo>
                                <a:cubicBezTo>
                                  <a:pt x="14224" y="101853"/>
                                  <a:pt x="15621" y="97536"/>
                                  <a:pt x="15621" y="92583"/>
                                </a:cubicBezTo>
                                <a:cubicBezTo>
                                  <a:pt x="15621" y="66294"/>
                                  <a:pt x="15621" y="40005"/>
                                  <a:pt x="15621" y="13589"/>
                                </a:cubicBezTo>
                                <a:cubicBezTo>
                                  <a:pt x="15240" y="13081"/>
                                  <a:pt x="14732" y="12573"/>
                                  <a:pt x="14351" y="12065"/>
                                </a:cubicBezTo>
                                <a:cubicBezTo>
                                  <a:pt x="12065" y="9271"/>
                                  <a:pt x="10541" y="7620"/>
                                  <a:pt x="9525" y="6985"/>
                                </a:cubicBezTo>
                                <a:cubicBezTo>
                                  <a:pt x="8255" y="6350"/>
                                  <a:pt x="6604" y="5969"/>
                                  <a:pt x="4445" y="5969"/>
                                </a:cubicBezTo>
                                <a:cubicBezTo>
                                  <a:pt x="2921" y="5969"/>
                                  <a:pt x="1397"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78" name="Shape 12978"/>
                        <wps:cNvSpPr/>
                        <wps:spPr>
                          <a:xfrm>
                            <a:off x="2590419" y="2413"/>
                            <a:ext cx="105283" cy="116586"/>
                          </a:xfrm>
                          <a:custGeom>
                            <a:avLst/>
                            <a:gdLst/>
                            <a:ahLst/>
                            <a:cxnLst/>
                            <a:rect l="0" t="0" r="0" b="0"/>
                            <a:pathLst>
                              <a:path w="105283" h="116586">
                                <a:moveTo>
                                  <a:pt x="0" y="0"/>
                                </a:moveTo>
                                <a:cubicBezTo>
                                  <a:pt x="8001" y="0"/>
                                  <a:pt x="16002" y="0"/>
                                  <a:pt x="24003" y="0"/>
                                </a:cubicBezTo>
                                <a:cubicBezTo>
                                  <a:pt x="44577" y="30353"/>
                                  <a:pt x="64135" y="61214"/>
                                  <a:pt x="84709" y="91567"/>
                                </a:cubicBezTo>
                                <a:cubicBezTo>
                                  <a:pt x="84709" y="69469"/>
                                  <a:pt x="84709" y="47371"/>
                                  <a:pt x="84709" y="25273"/>
                                </a:cubicBezTo>
                                <a:cubicBezTo>
                                  <a:pt x="84709" y="18669"/>
                                  <a:pt x="83439" y="13715"/>
                                  <a:pt x="80772" y="10540"/>
                                </a:cubicBezTo>
                                <a:cubicBezTo>
                                  <a:pt x="78359" y="7620"/>
                                  <a:pt x="74803" y="6096"/>
                                  <a:pt x="69977" y="5969"/>
                                </a:cubicBezTo>
                                <a:cubicBezTo>
                                  <a:pt x="69977" y="3937"/>
                                  <a:pt x="69977" y="2032"/>
                                  <a:pt x="69977" y="0"/>
                                </a:cubicBezTo>
                                <a:cubicBezTo>
                                  <a:pt x="81788" y="0"/>
                                  <a:pt x="93472" y="0"/>
                                  <a:pt x="105283" y="0"/>
                                </a:cubicBezTo>
                                <a:cubicBezTo>
                                  <a:pt x="105283" y="2032"/>
                                  <a:pt x="105283" y="3937"/>
                                  <a:pt x="105283" y="5969"/>
                                </a:cubicBezTo>
                                <a:cubicBezTo>
                                  <a:pt x="101600" y="5969"/>
                                  <a:pt x="98933" y="6477"/>
                                  <a:pt x="97155" y="7620"/>
                                </a:cubicBezTo>
                                <a:cubicBezTo>
                                  <a:pt x="95377" y="8763"/>
                                  <a:pt x="93853" y="10922"/>
                                  <a:pt x="92583" y="13970"/>
                                </a:cubicBezTo>
                                <a:cubicBezTo>
                                  <a:pt x="91186" y="17018"/>
                                  <a:pt x="90551" y="20320"/>
                                  <a:pt x="90551" y="24003"/>
                                </a:cubicBezTo>
                                <a:cubicBezTo>
                                  <a:pt x="90551" y="54864"/>
                                  <a:pt x="90551" y="85725"/>
                                  <a:pt x="90551" y="116586"/>
                                </a:cubicBezTo>
                                <a:cubicBezTo>
                                  <a:pt x="88392" y="116586"/>
                                  <a:pt x="86233" y="116586"/>
                                  <a:pt x="84201" y="116586"/>
                                </a:cubicBezTo>
                                <a:cubicBezTo>
                                  <a:pt x="62992" y="84963"/>
                                  <a:pt x="42545" y="52832"/>
                                  <a:pt x="21336" y="21209"/>
                                </a:cubicBezTo>
                                <a:cubicBezTo>
                                  <a:pt x="21336" y="44703"/>
                                  <a:pt x="21336" y="68199"/>
                                  <a:pt x="21336" y="91567"/>
                                </a:cubicBezTo>
                                <a:cubicBezTo>
                                  <a:pt x="21336" y="97917"/>
                                  <a:pt x="22733" y="102743"/>
                                  <a:pt x="25527" y="105790"/>
                                </a:cubicBezTo>
                                <a:cubicBezTo>
                                  <a:pt x="28321" y="108965"/>
                                  <a:pt x="32639" y="110617"/>
                                  <a:pt x="38354" y="110617"/>
                                </a:cubicBezTo>
                                <a:cubicBezTo>
                                  <a:pt x="38354" y="112649"/>
                                  <a:pt x="38354" y="114681"/>
                                  <a:pt x="38354" y="116586"/>
                                </a:cubicBezTo>
                                <a:cubicBezTo>
                                  <a:pt x="25654" y="116586"/>
                                  <a:pt x="12827" y="116586"/>
                                  <a:pt x="0" y="116586"/>
                                </a:cubicBezTo>
                                <a:cubicBezTo>
                                  <a:pt x="0" y="114681"/>
                                  <a:pt x="0" y="112649"/>
                                  <a:pt x="0" y="110617"/>
                                </a:cubicBezTo>
                                <a:cubicBezTo>
                                  <a:pt x="4826" y="110490"/>
                                  <a:pt x="8636" y="108585"/>
                                  <a:pt x="11430" y="105156"/>
                                </a:cubicBezTo>
                                <a:cubicBezTo>
                                  <a:pt x="14351" y="101853"/>
                                  <a:pt x="15621" y="97536"/>
                                  <a:pt x="15621" y="92583"/>
                                </a:cubicBezTo>
                                <a:cubicBezTo>
                                  <a:pt x="15621" y="66294"/>
                                  <a:pt x="15621" y="40005"/>
                                  <a:pt x="15621" y="13589"/>
                                </a:cubicBezTo>
                                <a:cubicBezTo>
                                  <a:pt x="15240" y="13081"/>
                                  <a:pt x="14859" y="12573"/>
                                  <a:pt x="14478" y="12065"/>
                                </a:cubicBezTo>
                                <a:cubicBezTo>
                                  <a:pt x="12192" y="9271"/>
                                  <a:pt x="10668" y="7620"/>
                                  <a:pt x="9652" y="6985"/>
                                </a:cubicBezTo>
                                <a:cubicBezTo>
                                  <a:pt x="8382" y="6350"/>
                                  <a:pt x="6604" y="5969"/>
                                  <a:pt x="4572" y="5969"/>
                                </a:cubicBezTo>
                                <a:cubicBezTo>
                                  <a:pt x="3048" y="5969"/>
                                  <a:pt x="1524"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79" name="Shape 12979"/>
                        <wps:cNvSpPr/>
                        <wps:spPr>
                          <a:xfrm>
                            <a:off x="2504186" y="2413"/>
                            <a:ext cx="74549" cy="116586"/>
                          </a:xfrm>
                          <a:custGeom>
                            <a:avLst/>
                            <a:gdLst/>
                            <a:ahLst/>
                            <a:cxnLst/>
                            <a:rect l="0" t="0" r="0" b="0"/>
                            <a:pathLst>
                              <a:path w="74549" h="116586">
                                <a:moveTo>
                                  <a:pt x="5207" y="0"/>
                                </a:moveTo>
                                <a:cubicBezTo>
                                  <a:pt x="27940" y="0"/>
                                  <a:pt x="50800" y="0"/>
                                  <a:pt x="73660" y="0"/>
                                </a:cubicBezTo>
                                <a:cubicBezTo>
                                  <a:pt x="73660" y="2032"/>
                                  <a:pt x="73660" y="3937"/>
                                  <a:pt x="73660" y="5969"/>
                                </a:cubicBezTo>
                                <a:cubicBezTo>
                                  <a:pt x="54229" y="40640"/>
                                  <a:pt x="35687" y="75946"/>
                                  <a:pt x="16129" y="110617"/>
                                </a:cubicBezTo>
                                <a:cubicBezTo>
                                  <a:pt x="23495" y="110617"/>
                                  <a:pt x="30734" y="110617"/>
                                  <a:pt x="37973" y="110617"/>
                                </a:cubicBezTo>
                                <a:cubicBezTo>
                                  <a:pt x="44323" y="110617"/>
                                  <a:pt x="49403" y="109474"/>
                                  <a:pt x="53340" y="107188"/>
                                </a:cubicBezTo>
                                <a:cubicBezTo>
                                  <a:pt x="57404" y="104775"/>
                                  <a:pt x="60579" y="101219"/>
                                  <a:pt x="63119" y="96520"/>
                                </a:cubicBezTo>
                                <a:cubicBezTo>
                                  <a:pt x="65532" y="91821"/>
                                  <a:pt x="67818" y="83947"/>
                                  <a:pt x="69850" y="72898"/>
                                </a:cubicBezTo>
                                <a:cubicBezTo>
                                  <a:pt x="71374" y="72898"/>
                                  <a:pt x="73025" y="72898"/>
                                  <a:pt x="74549" y="72898"/>
                                </a:cubicBezTo>
                                <a:cubicBezTo>
                                  <a:pt x="74041" y="87376"/>
                                  <a:pt x="73406" y="101981"/>
                                  <a:pt x="72771" y="116586"/>
                                </a:cubicBezTo>
                                <a:cubicBezTo>
                                  <a:pt x="48514" y="116586"/>
                                  <a:pt x="24257" y="116586"/>
                                  <a:pt x="0" y="116586"/>
                                </a:cubicBezTo>
                                <a:cubicBezTo>
                                  <a:pt x="0" y="114808"/>
                                  <a:pt x="0" y="113030"/>
                                  <a:pt x="0" y="111252"/>
                                </a:cubicBezTo>
                                <a:cubicBezTo>
                                  <a:pt x="19685" y="76327"/>
                                  <a:pt x="38354" y="40894"/>
                                  <a:pt x="58039" y="5969"/>
                                </a:cubicBezTo>
                                <a:cubicBezTo>
                                  <a:pt x="51181" y="5969"/>
                                  <a:pt x="44196" y="5969"/>
                                  <a:pt x="37338" y="5969"/>
                                </a:cubicBezTo>
                                <a:cubicBezTo>
                                  <a:pt x="31623" y="5969"/>
                                  <a:pt x="27178" y="6731"/>
                                  <a:pt x="24130" y="8255"/>
                                </a:cubicBezTo>
                                <a:cubicBezTo>
                                  <a:pt x="19812" y="10287"/>
                                  <a:pt x="16383" y="13970"/>
                                  <a:pt x="13716" y="19177"/>
                                </a:cubicBezTo>
                                <a:cubicBezTo>
                                  <a:pt x="10922" y="24511"/>
                                  <a:pt x="9144" y="31496"/>
                                  <a:pt x="8001" y="40386"/>
                                </a:cubicBezTo>
                                <a:cubicBezTo>
                                  <a:pt x="6477" y="40386"/>
                                  <a:pt x="4826" y="40386"/>
                                  <a:pt x="3302" y="40386"/>
                                </a:cubicBezTo>
                                <a:cubicBezTo>
                                  <a:pt x="3937" y="26924"/>
                                  <a:pt x="4572" y="13462"/>
                                  <a:pt x="52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80" name="Shape 12980"/>
                        <wps:cNvSpPr/>
                        <wps:spPr>
                          <a:xfrm>
                            <a:off x="2367280" y="2413"/>
                            <a:ext cx="84582" cy="116586"/>
                          </a:xfrm>
                          <a:custGeom>
                            <a:avLst/>
                            <a:gdLst/>
                            <a:ahLst/>
                            <a:cxnLst/>
                            <a:rect l="0" t="0" r="0" b="0"/>
                            <a:pathLst>
                              <a:path w="84582" h="116586">
                                <a:moveTo>
                                  <a:pt x="0" y="0"/>
                                </a:moveTo>
                                <a:cubicBezTo>
                                  <a:pt x="26543" y="0"/>
                                  <a:pt x="53213" y="0"/>
                                  <a:pt x="79756" y="0"/>
                                </a:cubicBezTo>
                                <a:cubicBezTo>
                                  <a:pt x="80391" y="13081"/>
                                  <a:pt x="81026" y="26289"/>
                                  <a:pt x="81661" y="39370"/>
                                </a:cubicBezTo>
                                <a:cubicBezTo>
                                  <a:pt x="80137" y="39370"/>
                                  <a:pt x="78613" y="39370"/>
                                  <a:pt x="77089" y="39370"/>
                                </a:cubicBezTo>
                                <a:cubicBezTo>
                                  <a:pt x="75184" y="26924"/>
                                  <a:pt x="72517" y="18288"/>
                                  <a:pt x="68453" y="13335"/>
                                </a:cubicBezTo>
                                <a:cubicBezTo>
                                  <a:pt x="64516" y="8509"/>
                                  <a:pt x="59436" y="5969"/>
                                  <a:pt x="53213" y="5969"/>
                                </a:cubicBezTo>
                                <a:cubicBezTo>
                                  <a:pt x="46609" y="5969"/>
                                  <a:pt x="40005" y="5969"/>
                                  <a:pt x="33528" y="5969"/>
                                </a:cubicBezTo>
                                <a:cubicBezTo>
                                  <a:pt x="31877" y="5969"/>
                                  <a:pt x="30734" y="6477"/>
                                  <a:pt x="29845" y="7493"/>
                                </a:cubicBezTo>
                                <a:cubicBezTo>
                                  <a:pt x="29083" y="8382"/>
                                  <a:pt x="28702" y="9906"/>
                                  <a:pt x="28702" y="12065"/>
                                </a:cubicBezTo>
                                <a:cubicBezTo>
                                  <a:pt x="28702" y="25908"/>
                                  <a:pt x="28702" y="39751"/>
                                  <a:pt x="28702" y="53594"/>
                                </a:cubicBezTo>
                                <a:cubicBezTo>
                                  <a:pt x="31496" y="53594"/>
                                  <a:pt x="34417" y="53594"/>
                                  <a:pt x="37211" y="53594"/>
                                </a:cubicBezTo>
                                <a:cubicBezTo>
                                  <a:pt x="41910" y="53594"/>
                                  <a:pt x="45593" y="51562"/>
                                  <a:pt x="48514" y="47752"/>
                                </a:cubicBezTo>
                                <a:cubicBezTo>
                                  <a:pt x="51435" y="43942"/>
                                  <a:pt x="52959" y="38100"/>
                                  <a:pt x="53086" y="30099"/>
                                </a:cubicBezTo>
                                <a:cubicBezTo>
                                  <a:pt x="54737" y="30099"/>
                                  <a:pt x="56261" y="30099"/>
                                  <a:pt x="57785" y="30099"/>
                                </a:cubicBezTo>
                                <a:cubicBezTo>
                                  <a:pt x="57785" y="48133"/>
                                  <a:pt x="57785" y="66167"/>
                                  <a:pt x="57785" y="84074"/>
                                </a:cubicBezTo>
                                <a:cubicBezTo>
                                  <a:pt x="56261" y="84074"/>
                                  <a:pt x="54737" y="84074"/>
                                  <a:pt x="53086" y="84074"/>
                                </a:cubicBezTo>
                                <a:cubicBezTo>
                                  <a:pt x="52959" y="75184"/>
                                  <a:pt x="51435" y="68707"/>
                                  <a:pt x="48387" y="64897"/>
                                </a:cubicBezTo>
                                <a:cubicBezTo>
                                  <a:pt x="45466" y="61087"/>
                                  <a:pt x="41529" y="59182"/>
                                  <a:pt x="36576" y="59182"/>
                                </a:cubicBezTo>
                                <a:cubicBezTo>
                                  <a:pt x="33909" y="59182"/>
                                  <a:pt x="31242" y="59182"/>
                                  <a:pt x="28702" y="59182"/>
                                </a:cubicBezTo>
                                <a:cubicBezTo>
                                  <a:pt x="28702" y="74549"/>
                                  <a:pt x="28702" y="90043"/>
                                  <a:pt x="28702" y="105537"/>
                                </a:cubicBezTo>
                                <a:cubicBezTo>
                                  <a:pt x="28702" y="107188"/>
                                  <a:pt x="29083" y="108458"/>
                                  <a:pt x="30099" y="109347"/>
                                </a:cubicBezTo>
                                <a:cubicBezTo>
                                  <a:pt x="31115" y="110236"/>
                                  <a:pt x="32766" y="110617"/>
                                  <a:pt x="34925" y="110617"/>
                                </a:cubicBezTo>
                                <a:cubicBezTo>
                                  <a:pt x="40132" y="110617"/>
                                  <a:pt x="45339" y="110617"/>
                                  <a:pt x="50546" y="110617"/>
                                </a:cubicBezTo>
                                <a:cubicBezTo>
                                  <a:pt x="67437" y="110617"/>
                                  <a:pt x="77089" y="98171"/>
                                  <a:pt x="79756" y="73152"/>
                                </a:cubicBezTo>
                                <a:cubicBezTo>
                                  <a:pt x="81407" y="73152"/>
                                  <a:pt x="83058" y="73152"/>
                                  <a:pt x="84582" y="73152"/>
                                </a:cubicBezTo>
                                <a:cubicBezTo>
                                  <a:pt x="84074" y="87630"/>
                                  <a:pt x="83566" y="102108"/>
                                  <a:pt x="82931" y="116586"/>
                                </a:cubicBezTo>
                                <a:cubicBezTo>
                                  <a:pt x="55245" y="116586"/>
                                  <a:pt x="27686" y="116586"/>
                                  <a:pt x="0" y="116586"/>
                                </a:cubicBezTo>
                                <a:cubicBezTo>
                                  <a:pt x="0" y="114681"/>
                                  <a:pt x="0" y="112649"/>
                                  <a:pt x="0" y="110617"/>
                                </a:cubicBezTo>
                                <a:cubicBezTo>
                                  <a:pt x="2286" y="110617"/>
                                  <a:pt x="4572" y="110617"/>
                                  <a:pt x="6858" y="110617"/>
                                </a:cubicBezTo>
                                <a:cubicBezTo>
                                  <a:pt x="9525" y="110617"/>
                                  <a:pt x="11430" y="110109"/>
                                  <a:pt x="12573" y="109093"/>
                                </a:cubicBezTo>
                                <a:cubicBezTo>
                                  <a:pt x="13589" y="107950"/>
                                  <a:pt x="14224" y="106426"/>
                                  <a:pt x="14224" y="104394"/>
                                </a:cubicBezTo>
                                <a:cubicBezTo>
                                  <a:pt x="14224" y="73533"/>
                                  <a:pt x="14224" y="42799"/>
                                  <a:pt x="14224" y="12065"/>
                                </a:cubicBezTo>
                                <a:cubicBezTo>
                                  <a:pt x="14224" y="9906"/>
                                  <a:pt x="13716" y="8382"/>
                                  <a:pt x="12700" y="7493"/>
                                </a:cubicBezTo>
                                <a:cubicBezTo>
                                  <a:pt x="11811" y="6477"/>
                                  <a:pt x="10287" y="5969"/>
                                  <a:pt x="8255" y="5969"/>
                                </a:cubicBezTo>
                                <a:cubicBezTo>
                                  <a:pt x="5461" y="5969"/>
                                  <a:pt x="2794"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81" name="Shape 12981"/>
                        <wps:cNvSpPr/>
                        <wps:spPr>
                          <a:xfrm>
                            <a:off x="2283079" y="2413"/>
                            <a:ext cx="71120" cy="118745"/>
                          </a:xfrm>
                          <a:custGeom>
                            <a:avLst/>
                            <a:gdLst/>
                            <a:ahLst/>
                            <a:cxnLst/>
                            <a:rect l="0" t="0" r="0" b="0"/>
                            <a:pathLst>
                              <a:path w="71120" h="118745">
                                <a:moveTo>
                                  <a:pt x="26670" y="0"/>
                                </a:moveTo>
                                <a:cubicBezTo>
                                  <a:pt x="41529" y="0"/>
                                  <a:pt x="56388" y="0"/>
                                  <a:pt x="71120" y="0"/>
                                </a:cubicBezTo>
                                <a:cubicBezTo>
                                  <a:pt x="71120" y="2032"/>
                                  <a:pt x="71120" y="3937"/>
                                  <a:pt x="71120" y="5969"/>
                                </a:cubicBezTo>
                                <a:cubicBezTo>
                                  <a:pt x="69088" y="5969"/>
                                  <a:pt x="66929" y="5969"/>
                                  <a:pt x="64897" y="5969"/>
                                </a:cubicBezTo>
                                <a:cubicBezTo>
                                  <a:pt x="62357" y="5969"/>
                                  <a:pt x="60579" y="6477"/>
                                  <a:pt x="59563" y="7493"/>
                                </a:cubicBezTo>
                                <a:cubicBezTo>
                                  <a:pt x="58420" y="8509"/>
                                  <a:pt x="57912" y="10033"/>
                                  <a:pt x="57912" y="12065"/>
                                </a:cubicBezTo>
                                <a:cubicBezTo>
                                  <a:pt x="57912" y="37338"/>
                                  <a:pt x="57912" y="62484"/>
                                  <a:pt x="57912" y="87630"/>
                                </a:cubicBezTo>
                                <a:cubicBezTo>
                                  <a:pt x="57912" y="93472"/>
                                  <a:pt x="56769" y="98806"/>
                                  <a:pt x="54229" y="103505"/>
                                </a:cubicBezTo>
                                <a:cubicBezTo>
                                  <a:pt x="51689" y="108203"/>
                                  <a:pt x="48260" y="111887"/>
                                  <a:pt x="43434" y="114681"/>
                                </a:cubicBezTo>
                                <a:cubicBezTo>
                                  <a:pt x="38735" y="117348"/>
                                  <a:pt x="33401" y="118745"/>
                                  <a:pt x="27559" y="118745"/>
                                </a:cubicBezTo>
                                <a:cubicBezTo>
                                  <a:pt x="19431" y="118745"/>
                                  <a:pt x="12954" y="115951"/>
                                  <a:pt x="7747" y="110617"/>
                                </a:cubicBezTo>
                                <a:cubicBezTo>
                                  <a:pt x="2540" y="105156"/>
                                  <a:pt x="0" y="98298"/>
                                  <a:pt x="0" y="90424"/>
                                </a:cubicBezTo>
                                <a:cubicBezTo>
                                  <a:pt x="0" y="84582"/>
                                  <a:pt x="1270" y="79756"/>
                                  <a:pt x="3937" y="76327"/>
                                </a:cubicBezTo>
                                <a:cubicBezTo>
                                  <a:pt x="6477" y="72771"/>
                                  <a:pt x="9652" y="70993"/>
                                  <a:pt x="13462" y="70993"/>
                                </a:cubicBezTo>
                                <a:cubicBezTo>
                                  <a:pt x="16510" y="70993"/>
                                  <a:pt x="19050" y="72263"/>
                                  <a:pt x="21082" y="74422"/>
                                </a:cubicBezTo>
                                <a:cubicBezTo>
                                  <a:pt x="23114" y="76708"/>
                                  <a:pt x="24003" y="79628"/>
                                  <a:pt x="24003" y="83185"/>
                                </a:cubicBezTo>
                                <a:cubicBezTo>
                                  <a:pt x="24003" y="86233"/>
                                  <a:pt x="23241" y="88773"/>
                                  <a:pt x="21590" y="90805"/>
                                </a:cubicBezTo>
                                <a:cubicBezTo>
                                  <a:pt x="19939" y="92964"/>
                                  <a:pt x="18034" y="93980"/>
                                  <a:pt x="16002" y="93980"/>
                                </a:cubicBezTo>
                                <a:cubicBezTo>
                                  <a:pt x="15113" y="93980"/>
                                  <a:pt x="13970" y="93726"/>
                                  <a:pt x="12573" y="93218"/>
                                </a:cubicBezTo>
                                <a:cubicBezTo>
                                  <a:pt x="11303" y="92710"/>
                                  <a:pt x="10541" y="92583"/>
                                  <a:pt x="10160" y="92583"/>
                                </a:cubicBezTo>
                                <a:cubicBezTo>
                                  <a:pt x="9271" y="92583"/>
                                  <a:pt x="8763" y="92964"/>
                                  <a:pt x="8255" y="93599"/>
                                </a:cubicBezTo>
                                <a:cubicBezTo>
                                  <a:pt x="7747" y="94361"/>
                                  <a:pt x="7493" y="95503"/>
                                  <a:pt x="7493" y="97028"/>
                                </a:cubicBezTo>
                                <a:cubicBezTo>
                                  <a:pt x="7493" y="100965"/>
                                  <a:pt x="9144" y="104521"/>
                                  <a:pt x="12700" y="107696"/>
                                </a:cubicBezTo>
                                <a:cubicBezTo>
                                  <a:pt x="16129" y="110871"/>
                                  <a:pt x="20320" y="112522"/>
                                  <a:pt x="25273" y="112522"/>
                                </a:cubicBezTo>
                                <a:cubicBezTo>
                                  <a:pt x="30988" y="112522"/>
                                  <a:pt x="35306" y="110236"/>
                                  <a:pt x="38608" y="105790"/>
                                </a:cubicBezTo>
                                <a:cubicBezTo>
                                  <a:pt x="41910" y="101219"/>
                                  <a:pt x="43561" y="94869"/>
                                  <a:pt x="43561" y="86740"/>
                                </a:cubicBezTo>
                                <a:cubicBezTo>
                                  <a:pt x="43561" y="61849"/>
                                  <a:pt x="43561" y="36957"/>
                                  <a:pt x="43561" y="12065"/>
                                </a:cubicBezTo>
                                <a:cubicBezTo>
                                  <a:pt x="43561" y="10033"/>
                                  <a:pt x="42926" y="8509"/>
                                  <a:pt x="41783" y="7493"/>
                                </a:cubicBezTo>
                                <a:cubicBezTo>
                                  <a:pt x="40513" y="6477"/>
                                  <a:pt x="38481" y="5969"/>
                                  <a:pt x="35560" y="5969"/>
                                </a:cubicBezTo>
                                <a:cubicBezTo>
                                  <a:pt x="32639" y="5969"/>
                                  <a:pt x="29718" y="5969"/>
                                  <a:pt x="26670" y="5969"/>
                                </a:cubicBezTo>
                                <a:cubicBezTo>
                                  <a:pt x="26670" y="3937"/>
                                  <a:pt x="26670" y="2032"/>
                                  <a:pt x="2667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82" name="Shape 12982"/>
                        <wps:cNvSpPr/>
                        <wps:spPr>
                          <a:xfrm>
                            <a:off x="2172589" y="2413"/>
                            <a:ext cx="105283" cy="116586"/>
                          </a:xfrm>
                          <a:custGeom>
                            <a:avLst/>
                            <a:gdLst/>
                            <a:ahLst/>
                            <a:cxnLst/>
                            <a:rect l="0" t="0" r="0" b="0"/>
                            <a:pathLst>
                              <a:path w="105283" h="116586">
                                <a:moveTo>
                                  <a:pt x="0" y="0"/>
                                </a:moveTo>
                                <a:cubicBezTo>
                                  <a:pt x="8001" y="0"/>
                                  <a:pt x="16002" y="0"/>
                                  <a:pt x="24003" y="0"/>
                                </a:cubicBezTo>
                                <a:cubicBezTo>
                                  <a:pt x="44577" y="30353"/>
                                  <a:pt x="64135" y="61214"/>
                                  <a:pt x="84709" y="91567"/>
                                </a:cubicBezTo>
                                <a:cubicBezTo>
                                  <a:pt x="84709" y="69469"/>
                                  <a:pt x="84709" y="47371"/>
                                  <a:pt x="84709" y="25273"/>
                                </a:cubicBezTo>
                                <a:cubicBezTo>
                                  <a:pt x="84709" y="18669"/>
                                  <a:pt x="83439" y="13715"/>
                                  <a:pt x="80772" y="10540"/>
                                </a:cubicBezTo>
                                <a:cubicBezTo>
                                  <a:pt x="78359" y="7620"/>
                                  <a:pt x="74803" y="6096"/>
                                  <a:pt x="69977" y="5969"/>
                                </a:cubicBezTo>
                                <a:cubicBezTo>
                                  <a:pt x="69977" y="3937"/>
                                  <a:pt x="69977" y="2032"/>
                                  <a:pt x="69977" y="0"/>
                                </a:cubicBezTo>
                                <a:cubicBezTo>
                                  <a:pt x="81788" y="0"/>
                                  <a:pt x="93472" y="0"/>
                                  <a:pt x="105283" y="0"/>
                                </a:cubicBezTo>
                                <a:cubicBezTo>
                                  <a:pt x="105283" y="2032"/>
                                  <a:pt x="105283" y="3937"/>
                                  <a:pt x="105283" y="5969"/>
                                </a:cubicBezTo>
                                <a:cubicBezTo>
                                  <a:pt x="101600" y="5969"/>
                                  <a:pt x="98933" y="6477"/>
                                  <a:pt x="97155" y="7620"/>
                                </a:cubicBezTo>
                                <a:cubicBezTo>
                                  <a:pt x="95377" y="8763"/>
                                  <a:pt x="93853" y="10922"/>
                                  <a:pt x="92456" y="13970"/>
                                </a:cubicBezTo>
                                <a:cubicBezTo>
                                  <a:pt x="91186" y="17018"/>
                                  <a:pt x="90551" y="20320"/>
                                  <a:pt x="90551" y="24003"/>
                                </a:cubicBezTo>
                                <a:cubicBezTo>
                                  <a:pt x="90551" y="54864"/>
                                  <a:pt x="90551" y="85725"/>
                                  <a:pt x="90551" y="116586"/>
                                </a:cubicBezTo>
                                <a:cubicBezTo>
                                  <a:pt x="88392" y="116586"/>
                                  <a:pt x="86233" y="116586"/>
                                  <a:pt x="84201" y="116586"/>
                                </a:cubicBezTo>
                                <a:cubicBezTo>
                                  <a:pt x="62865" y="84963"/>
                                  <a:pt x="42545" y="52832"/>
                                  <a:pt x="21336" y="21209"/>
                                </a:cubicBezTo>
                                <a:cubicBezTo>
                                  <a:pt x="21336" y="44703"/>
                                  <a:pt x="21336" y="68199"/>
                                  <a:pt x="21336" y="91567"/>
                                </a:cubicBezTo>
                                <a:cubicBezTo>
                                  <a:pt x="21336" y="97917"/>
                                  <a:pt x="22733" y="102743"/>
                                  <a:pt x="25527" y="105790"/>
                                </a:cubicBezTo>
                                <a:cubicBezTo>
                                  <a:pt x="28321" y="108965"/>
                                  <a:pt x="32512" y="110617"/>
                                  <a:pt x="38354" y="110617"/>
                                </a:cubicBezTo>
                                <a:cubicBezTo>
                                  <a:pt x="38354" y="112649"/>
                                  <a:pt x="38354" y="114681"/>
                                  <a:pt x="38354" y="116586"/>
                                </a:cubicBezTo>
                                <a:cubicBezTo>
                                  <a:pt x="25527" y="116586"/>
                                  <a:pt x="12827" y="116586"/>
                                  <a:pt x="0" y="116586"/>
                                </a:cubicBezTo>
                                <a:cubicBezTo>
                                  <a:pt x="0" y="114681"/>
                                  <a:pt x="0" y="112649"/>
                                  <a:pt x="0" y="110617"/>
                                </a:cubicBezTo>
                                <a:cubicBezTo>
                                  <a:pt x="4826" y="110490"/>
                                  <a:pt x="8636" y="108585"/>
                                  <a:pt x="11430" y="105156"/>
                                </a:cubicBezTo>
                                <a:cubicBezTo>
                                  <a:pt x="14224" y="101853"/>
                                  <a:pt x="15621" y="97536"/>
                                  <a:pt x="15621" y="92583"/>
                                </a:cubicBezTo>
                                <a:cubicBezTo>
                                  <a:pt x="15621" y="66294"/>
                                  <a:pt x="15621" y="40005"/>
                                  <a:pt x="15621" y="13589"/>
                                </a:cubicBezTo>
                                <a:cubicBezTo>
                                  <a:pt x="15240" y="13081"/>
                                  <a:pt x="14859" y="12573"/>
                                  <a:pt x="14478" y="12065"/>
                                </a:cubicBezTo>
                                <a:cubicBezTo>
                                  <a:pt x="12192" y="9271"/>
                                  <a:pt x="10541" y="7620"/>
                                  <a:pt x="9652" y="6985"/>
                                </a:cubicBezTo>
                                <a:cubicBezTo>
                                  <a:pt x="8382" y="6350"/>
                                  <a:pt x="6604" y="5969"/>
                                  <a:pt x="4572" y="5969"/>
                                </a:cubicBezTo>
                                <a:cubicBezTo>
                                  <a:pt x="3048" y="5969"/>
                                  <a:pt x="1524"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83" name="Shape 12983"/>
                        <wps:cNvSpPr/>
                        <wps:spPr>
                          <a:xfrm>
                            <a:off x="1964944" y="2413"/>
                            <a:ext cx="101473" cy="119380"/>
                          </a:xfrm>
                          <a:custGeom>
                            <a:avLst/>
                            <a:gdLst/>
                            <a:ahLst/>
                            <a:cxnLst/>
                            <a:rect l="0" t="0" r="0" b="0"/>
                            <a:pathLst>
                              <a:path w="101473" h="119380">
                                <a:moveTo>
                                  <a:pt x="0" y="0"/>
                                </a:moveTo>
                                <a:cubicBezTo>
                                  <a:pt x="14097" y="0"/>
                                  <a:pt x="28194" y="0"/>
                                  <a:pt x="42291" y="0"/>
                                </a:cubicBezTo>
                                <a:cubicBezTo>
                                  <a:pt x="42291" y="2032"/>
                                  <a:pt x="42291" y="3937"/>
                                  <a:pt x="42291" y="5969"/>
                                </a:cubicBezTo>
                                <a:cubicBezTo>
                                  <a:pt x="39878" y="5969"/>
                                  <a:pt x="37465" y="5969"/>
                                  <a:pt x="35052" y="5969"/>
                                </a:cubicBezTo>
                                <a:cubicBezTo>
                                  <a:pt x="32004" y="5969"/>
                                  <a:pt x="29845" y="6350"/>
                                  <a:pt x="28829" y="7239"/>
                                </a:cubicBezTo>
                                <a:cubicBezTo>
                                  <a:pt x="27686" y="8001"/>
                                  <a:pt x="27178" y="9144"/>
                                  <a:pt x="27178" y="10540"/>
                                </a:cubicBezTo>
                                <a:cubicBezTo>
                                  <a:pt x="27178" y="11684"/>
                                  <a:pt x="27559" y="13335"/>
                                  <a:pt x="28448" y="15367"/>
                                </a:cubicBezTo>
                                <a:cubicBezTo>
                                  <a:pt x="28575" y="16002"/>
                                  <a:pt x="28702" y="16510"/>
                                  <a:pt x="28956" y="17018"/>
                                </a:cubicBezTo>
                                <a:cubicBezTo>
                                  <a:pt x="37973" y="43053"/>
                                  <a:pt x="46482" y="69215"/>
                                  <a:pt x="55372" y="95123"/>
                                </a:cubicBezTo>
                                <a:cubicBezTo>
                                  <a:pt x="63373" y="70358"/>
                                  <a:pt x="70866" y="45465"/>
                                  <a:pt x="78867" y="20574"/>
                                </a:cubicBezTo>
                                <a:cubicBezTo>
                                  <a:pt x="79375" y="19177"/>
                                  <a:pt x="79502" y="17399"/>
                                  <a:pt x="79502" y="15240"/>
                                </a:cubicBezTo>
                                <a:cubicBezTo>
                                  <a:pt x="79502" y="12319"/>
                                  <a:pt x="78867" y="10033"/>
                                  <a:pt x="77343" y="8382"/>
                                </a:cubicBezTo>
                                <a:cubicBezTo>
                                  <a:pt x="75819" y="6731"/>
                                  <a:pt x="73787" y="5969"/>
                                  <a:pt x="71247" y="5969"/>
                                </a:cubicBezTo>
                                <a:cubicBezTo>
                                  <a:pt x="68961" y="5969"/>
                                  <a:pt x="66675" y="5969"/>
                                  <a:pt x="64389" y="5969"/>
                                </a:cubicBezTo>
                                <a:cubicBezTo>
                                  <a:pt x="64389" y="3937"/>
                                  <a:pt x="64389" y="2032"/>
                                  <a:pt x="64389" y="0"/>
                                </a:cubicBezTo>
                                <a:cubicBezTo>
                                  <a:pt x="76708" y="0"/>
                                  <a:pt x="89154" y="0"/>
                                  <a:pt x="101473" y="0"/>
                                </a:cubicBezTo>
                                <a:cubicBezTo>
                                  <a:pt x="101473" y="2032"/>
                                  <a:pt x="101473" y="3937"/>
                                  <a:pt x="101473" y="5969"/>
                                </a:cubicBezTo>
                                <a:cubicBezTo>
                                  <a:pt x="100457" y="5969"/>
                                  <a:pt x="99568" y="5969"/>
                                  <a:pt x="98552" y="5969"/>
                                </a:cubicBezTo>
                                <a:cubicBezTo>
                                  <a:pt x="96266" y="5969"/>
                                  <a:pt x="93980" y="7239"/>
                                  <a:pt x="91694" y="9652"/>
                                </a:cubicBezTo>
                                <a:cubicBezTo>
                                  <a:pt x="89408" y="12065"/>
                                  <a:pt x="87503" y="16256"/>
                                  <a:pt x="85598" y="21844"/>
                                </a:cubicBezTo>
                                <a:cubicBezTo>
                                  <a:pt x="75057" y="54228"/>
                                  <a:pt x="65151" y="86868"/>
                                  <a:pt x="54610" y="119380"/>
                                </a:cubicBezTo>
                                <a:cubicBezTo>
                                  <a:pt x="52959" y="119380"/>
                                  <a:pt x="51308" y="119380"/>
                                  <a:pt x="49657" y="119380"/>
                                </a:cubicBezTo>
                                <a:cubicBezTo>
                                  <a:pt x="37592" y="84709"/>
                                  <a:pt x="26162" y="49784"/>
                                  <a:pt x="14097" y="15113"/>
                                </a:cubicBezTo>
                                <a:cubicBezTo>
                                  <a:pt x="12827" y="11684"/>
                                  <a:pt x="11430" y="9271"/>
                                  <a:pt x="9779" y="8001"/>
                                </a:cubicBezTo>
                                <a:cubicBezTo>
                                  <a:pt x="8128" y="6603"/>
                                  <a:pt x="5969" y="5969"/>
                                  <a:pt x="3175" y="5969"/>
                                </a:cubicBezTo>
                                <a:cubicBezTo>
                                  <a:pt x="2159" y="5969"/>
                                  <a:pt x="1016"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84" name="Shape 12984"/>
                        <wps:cNvSpPr/>
                        <wps:spPr>
                          <a:xfrm>
                            <a:off x="1874012" y="2413"/>
                            <a:ext cx="84582" cy="116586"/>
                          </a:xfrm>
                          <a:custGeom>
                            <a:avLst/>
                            <a:gdLst/>
                            <a:ahLst/>
                            <a:cxnLst/>
                            <a:rect l="0" t="0" r="0" b="0"/>
                            <a:pathLst>
                              <a:path w="84582" h="116586">
                                <a:moveTo>
                                  <a:pt x="0" y="0"/>
                                </a:moveTo>
                                <a:cubicBezTo>
                                  <a:pt x="26543" y="0"/>
                                  <a:pt x="53086" y="0"/>
                                  <a:pt x="79629" y="0"/>
                                </a:cubicBezTo>
                                <a:cubicBezTo>
                                  <a:pt x="80264" y="13081"/>
                                  <a:pt x="80899" y="26289"/>
                                  <a:pt x="81534" y="39370"/>
                                </a:cubicBezTo>
                                <a:cubicBezTo>
                                  <a:pt x="80010" y="39370"/>
                                  <a:pt x="78486" y="39370"/>
                                  <a:pt x="76962" y="39370"/>
                                </a:cubicBezTo>
                                <a:cubicBezTo>
                                  <a:pt x="75184" y="26924"/>
                                  <a:pt x="72390" y="18288"/>
                                  <a:pt x="68453" y="13335"/>
                                </a:cubicBezTo>
                                <a:cubicBezTo>
                                  <a:pt x="64389" y="8509"/>
                                  <a:pt x="59436" y="5969"/>
                                  <a:pt x="53086" y="5969"/>
                                </a:cubicBezTo>
                                <a:cubicBezTo>
                                  <a:pt x="46482" y="5969"/>
                                  <a:pt x="40005" y="5969"/>
                                  <a:pt x="33401" y="5969"/>
                                </a:cubicBezTo>
                                <a:cubicBezTo>
                                  <a:pt x="31750" y="5969"/>
                                  <a:pt x="30607" y="6477"/>
                                  <a:pt x="29845" y="7493"/>
                                </a:cubicBezTo>
                                <a:cubicBezTo>
                                  <a:pt x="28956" y="8382"/>
                                  <a:pt x="28575" y="9906"/>
                                  <a:pt x="28575" y="12065"/>
                                </a:cubicBezTo>
                                <a:cubicBezTo>
                                  <a:pt x="28575" y="25908"/>
                                  <a:pt x="28575" y="39751"/>
                                  <a:pt x="28575" y="53594"/>
                                </a:cubicBezTo>
                                <a:cubicBezTo>
                                  <a:pt x="31496" y="53594"/>
                                  <a:pt x="34290" y="53594"/>
                                  <a:pt x="37211" y="53594"/>
                                </a:cubicBezTo>
                                <a:cubicBezTo>
                                  <a:pt x="41783" y="53594"/>
                                  <a:pt x="45466" y="51562"/>
                                  <a:pt x="48387" y="47752"/>
                                </a:cubicBezTo>
                                <a:cubicBezTo>
                                  <a:pt x="51308" y="43942"/>
                                  <a:pt x="52832" y="38100"/>
                                  <a:pt x="53086" y="30099"/>
                                </a:cubicBezTo>
                                <a:cubicBezTo>
                                  <a:pt x="54610" y="30099"/>
                                  <a:pt x="56134" y="30099"/>
                                  <a:pt x="57785" y="30099"/>
                                </a:cubicBezTo>
                                <a:cubicBezTo>
                                  <a:pt x="57785" y="48133"/>
                                  <a:pt x="57785" y="66167"/>
                                  <a:pt x="57785" y="84074"/>
                                </a:cubicBezTo>
                                <a:cubicBezTo>
                                  <a:pt x="56134" y="84074"/>
                                  <a:pt x="54610" y="84074"/>
                                  <a:pt x="53086" y="84074"/>
                                </a:cubicBezTo>
                                <a:cubicBezTo>
                                  <a:pt x="52832" y="75184"/>
                                  <a:pt x="51308" y="68707"/>
                                  <a:pt x="48387" y="64897"/>
                                </a:cubicBezTo>
                                <a:cubicBezTo>
                                  <a:pt x="45339" y="61087"/>
                                  <a:pt x="41402" y="59182"/>
                                  <a:pt x="36449" y="59182"/>
                                </a:cubicBezTo>
                                <a:cubicBezTo>
                                  <a:pt x="33782" y="59182"/>
                                  <a:pt x="31242" y="59182"/>
                                  <a:pt x="28575" y="59182"/>
                                </a:cubicBezTo>
                                <a:cubicBezTo>
                                  <a:pt x="28575" y="74549"/>
                                  <a:pt x="28575" y="90043"/>
                                  <a:pt x="28575" y="105537"/>
                                </a:cubicBezTo>
                                <a:cubicBezTo>
                                  <a:pt x="28575" y="107188"/>
                                  <a:pt x="29083" y="108458"/>
                                  <a:pt x="29972" y="109347"/>
                                </a:cubicBezTo>
                                <a:cubicBezTo>
                                  <a:pt x="30988" y="110236"/>
                                  <a:pt x="32639" y="110617"/>
                                  <a:pt x="34925" y="110617"/>
                                </a:cubicBezTo>
                                <a:cubicBezTo>
                                  <a:pt x="40132" y="110617"/>
                                  <a:pt x="45212" y="110617"/>
                                  <a:pt x="50419" y="110617"/>
                                </a:cubicBezTo>
                                <a:cubicBezTo>
                                  <a:pt x="67310" y="110617"/>
                                  <a:pt x="76962" y="98171"/>
                                  <a:pt x="79629" y="73152"/>
                                </a:cubicBezTo>
                                <a:cubicBezTo>
                                  <a:pt x="81280" y="73152"/>
                                  <a:pt x="82931" y="73152"/>
                                  <a:pt x="84582" y="73152"/>
                                </a:cubicBezTo>
                                <a:cubicBezTo>
                                  <a:pt x="83947" y="87630"/>
                                  <a:pt x="83439" y="102108"/>
                                  <a:pt x="82804" y="116586"/>
                                </a:cubicBezTo>
                                <a:cubicBezTo>
                                  <a:pt x="55245" y="116586"/>
                                  <a:pt x="27559" y="116586"/>
                                  <a:pt x="0" y="116586"/>
                                </a:cubicBezTo>
                                <a:cubicBezTo>
                                  <a:pt x="0" y="114681"/>
                                  <a:pt x="0" y="112649"/>
                                  <a:pt x="0" y="110617"/>
                                </a:cubicBezTo>
                                <a:cubicBezTo>
                                  <a:pt x="2286" y="110617"/>
                                  <a:pt x="4572" y="110617"/>
                                  <a:pt x="6858" y="110617"/>
                                </a:cubicBezTo>
                                <a:cubicBezTo>
                                  <a:pt x="9525" y="110617"/>
                                  <a:pt x="11303" y="110109"/>
                                  <a:pt x="12446" y="109093"/>
                                </a:cubicBezTo>
                                <a:cubicBezTo>
                                  <a:pt x="13589" y="107950"/>
                                  <a:pt x="14097" y="106426"/>
                                  <a:pt x="14097" y="104394"/>
                                </a:cubicBezTo>
                                <a:cubicBezTo>
                                  <a:pt x="14097" y="73533"/>
                                  <a:pt x="14097" y="42799"/>
                                  <a:pt x="14097" y="12065"/>
                                </a:cubicBezTo>
                                <a:cubicBezTo>
                                  <a:pt x="14097" y="9906"/>
                                  <a:pt x="13589" y="8382"/>
                                  <a:pt x="12700" y="7493"/>
                                </a:cubicBezTo>
                                <a:cubicBezTo>
                                  <a:pt x="11684" y="6477"/>
                                  <a:pt x="10160" y="5969"/>
                                  <a:pt x="8128" y="5969"/>
                                </a:cubicBezTo>
                                <a:cubicBezTo>
                                  <a:pt x="5461" y="5969"/>
                                  <a:pt x="2667"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85" name="Shape 12985"/>
                        <wps:cNvSpPr/>
                        <wps:spPr>
                          <a:xfrm>
                            <a:off x="1789811" y="2413"/>
                            <a:ext cx="71120" cy="118745"/>
                          </a:xfrm>
                          <a:custGeom>
                            <a:avLst/>
                            <a:gdLst/>
                            <a:ahLst/>
                            <a:cxnLst/>
                            <a:rect l="0" t="0" r="0" b="0"/>
                            <a:pathLst>
                              <a:path w="71120" h="118745">
                                <a:moveTo>
                                  <a:pt x="26543" y="0"/>
                                </a:moveTo>
                                <a:cubicBezTo>
                                  <a:pt x="41402" y="0"/>
                                  <a:pt x="56261" y="0"/>
                                  <a:pt x="71120" y="0"/>
                                </a:cubicBezTo>
                                <a:cubicBezTo>
                                  <a:pt x="71120" y="2032"/>
                                  <a:pt x="71120" y="3937"/>
                                  <a:pt x="71120" y="5969"/>
                                </a:cubicBezTo>
                                <a:cubicBezTo>
                                  <a:pt x="68961" y="5969"/>
                                  <a:pt x="66802" y="5969"/>
                                  <a:pt x="64770" y="5969"/>
                                </a:cubicBezTo>
                                <a:cubicBezTo>
                                  <a:pt x="62230" y="5969"/>
                                  <a:pt x="60452" y="6477"/>
                                  <a:pt x="59436" y="7493"/>
                                </a:cubicBezTo>
                                <a:cubicBezTo>
                                  <a:pt x="58293" y="8509"/>
                                  <a:pt x="57785" y="10033"/>
                                  <a:pt x="57785" y="12065"/>
                                </a:cubicBezTo>
                                <a:cubicBezTo>
                                  <a:pt x="57785" y="37338"/>
                                  <a:pt x="57785" y="62484"/>
                                  <a:pt x="57785" y="87630"/>
                                </a:cubicBezTo>
                                <a:cubicBezTo>
                                  <a:pt x="57785" y="93472"/>
                                  <a:pt x="56642" y="98806"/>
                                  <a:pt x="54102" y="103505"/>
                                </a:cubicBezTo>
                                <a:cubicBezTo>
                                  <a:pt x="51689" y="108203"/>
                                  <a:pt x="48133" y="111887"/>
                                  <a:pt x="43434" y="114681"/>
                                </a:cubicBezTo>
                                <a:cubicBezTo>
                                  <a:pt x="38608" y="117348"/>
                                  <a:pt x="33401" y="118745"/>
                                  <a:pt x="27432" y="118745"/>
                                </a:cubicBezTo>
                                <a:cubicBezTo>
                                  <a:pt x="19304" y="118745"/>
                                  <a:pt x="12827" y="115951"/>
                                  <a:pt x="7620" y="110617"/>
                                </a:cubicBezTo>
                                <a:cubicBezTo>
                                  <a:pt x="2413" y="105156"/>
                                  <a:pt x="0" y="98298"/>
                                  <a:pt x="0" y="90424"/>
                                </a:cubicBezTo>
                                <a:cubicBezTo>
                                  <a:pt x="0" y="84582"/>
                                  <a:pt x="1143" y="79756"/>
                                  <a:pt x="3810" y="76327"/>
                                </a:cubicBezTo>
                                <a:cubicBezTo>
                                  <a:pt x="6477" y="72771"/>
                                  <a:pt x="9525" y="70993"/>
                                  <a:pt x="13335" y="70993"/>
                                </a:cubicBezTo>
                                <a:cubicBezTo>
                                  <a:pt x="16383" y="70993"/>
                                  <a:pt x="18923" y="72263"/>
                                  <a:pt x="20955" y="74422"/>
                                </a:cubicBezTo>
                                <a:cubicBezTo>
                                  <a:pt x="22987" y="76708"/>
                                  <a:pt x="24003" y="79628"/>
                                  <a:pt x="24003" y="83185"/>
                                </a:cubicBezTo>
                                <a:cubicBezTo>
                                  <a:pt x="24003" y="86233"/>
                                  <a:pt x="23114" y="88773"/>
                                  <a:pt x="21463" y="90805"/>
                                </a:cubicBezTo>
                                <a:cubicBezTo>
                                  <a:pt x="19812" y="92964"/>
                                  <a:pt x="18034" y="93980"/>
                                  <a:pt x="15875" y="93980"/>
                                </a:cubicBezTo>
                                <a:cubicBezTo>
                                  <a:pt x="14986" y="93980"/>
                                  <a:pt x="13970" y="93726"/>
                                  <a:pt x="12446" y="93218"/>
                                </a:cubicBezTo>
                                <a:cubicBezTo>
                                  <a:pt x="11176" y="92710"/>
                                  <a:pt x="10414" y="92583"/>
                                  <a:pt x="10033" y="92583"/>
                                </a:cubicBezTo>
                                <a:cubicBezTo>
                                  <a:pt x="9271" y="92583"/>
                                  <a:pt x="8636" y="92964"/>
                                  <a:pt x="8128" y="93599"/>
                                </a:cubicBezTo>
                                <a:cubicBezTo>
                                  <a:pt x="7620" y="94361"/>
                                  <a:pt x="7366" y="95503"/>
                                  <a:pt x="7366" y="97028"/>
                                </a:cubicBezTo>
                                <a:cubicBezTo>
                                  <a:pt x="7366" y="100965"/>
                                  <a:pt x="9144" y="104521"/>
                                  <a:pt x="12573" y="107696"/>
                                </a:cubicBezTo>
                                <a:cubicBezTo>
                                  <a:pt x="16002" y="110871"/>
                                  <a:pt x="20193" y="112522"/>
                                  <a:pt x="25146" y="112522"/>
                                </a:cubicBezTo>
                                <a:cubicBezTo>
                                  <a:pt x="30861" y="112522"/>
                                  <a:pt x="35306" y="110236"/>
                                  <a:pt x="38608" y="105790"/>
                                </a:cubicBezTo>
                                <a:cubicBezTo>
                                  <a:pt x="41910" y="101219"/>
                                  <a:pt x="43434" y="94869"/>
                                  <a:pt x="43434" y="86740"/>
                                </a:cubicBezTo>
                                <a:cubicBezTo>
                                  <a:pt x="43434" y="61849"/>
                                  <a:pt x="43434" y="36957"/>
                                  <a:pt x="43434" y="12065"/>
                                </a:cubicBezTo>
                                <a:cubicBezTo>
                                  <a:pt x="43434" y="10033"/>
                                  <a:pt x="42926" y="8509"/>
                                  <a:pt x="41656" y="7493"/>
                                </a:cubicBezTo>
                                <a:cubicBezTo>
                                  <a:pt x="40513" y="6477"/>
                                  <a:pt x="38354" y="5969"/>
                                  <a:pt x="35560" y="5969"/>
                                </a:cubicBezTo>
                                <a:cubicBezTo>
                                  <a:pt x="32512" y="5969"/>
                                  <a:pt x="29591" y="5969"/>
                                  <a:pt x="26543" y="5969"/>
                                </a:cubicBezTo>
                                <a:cubicBezTo>
                                  <a:pt x="26543" y="3937"/>
                                  <a:pt x="26543" y="2032"/>
                                  <a:pt x="2654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86" name="Shape 12986"/>
                        <wps:cNvSpPr/>
                        <wps:spPr>
                          <a:xfrm>
                            <a:off x="1677543" y="2413"/>
                            <a:ext cx="105283" cy="116586"/>
                          </a:xfrm>
                          <a:custGeom>
                            <a:avLst/>
                            <a:gdLst/>
                            <a:ahLst/>
                            <a:cxnLst/>
                            <a:rect l="0" t="0" r="0" b="0"/>
                            <a:pathLst>
                              <a:path w="105283" h="116586">
                                <a:moveTo>
                                  <a:pt x="0" y="0"/>
                                </a:moveTo>
                                <a:cubicBezTo>
                                  <a:pt x="8001" y="0"/>
                                  <a:pt x="16002" y="0"/>
                                  <a:pt x="24003" y="0"/>
                                </a:cubicBezTo>
                                <a:cubicBezTo>
                                  <a:pt x="44577" y="30353"/>
                                  <a:pt x="64135" y="61214"/>
                                  <a:pt x="84709" y="91567"/>
                                </a:cubicBezTo>
                                <a:cubicBezTo>
                                  <a:pt x="84709" y="69469"/>
                                  <a:pt x="84709" y="47371"/>
                                  <a:pt x="84709" y="25273"/>
                                </a:cubicBezTo>
                                <a:cubicBezTo>
                                  <a:pt x="84709" y="18669"/>
                                  <a:pt x="83439" y="13715"/>
                                  <a:pt x="80772" y="10540"/>
                                </a:cubicBezTo>
                                <a:cubicBezTo>
                                  <a:pt x="78359" y="7620"/>
                                  <a:pt x="74803" y="6096"/>
                                  <a:pt x="69977" y="5969"/>
                                </a:cubicBezTo>
                                <a:cubicBezTo>
                                  <a:pt x="69977" y="3937"/>
                                  <a:pt x="69977" y="2032"/>
                                  <a:pt x="69977" y="0"/>
                                </a:cubicBezTo>
                                <a:cubicBezTo>
                                  <a:pt x="81788" y="0"/>
                                  <a:pt x="93472" y="0"/>
                                  <a:pt x="105283" y="0"/>
                                </a:cubicBezTo>
                                <a:cubicBezTo>
                                  <a:pt x="105283" y="2032"/>
                                  <a:pt x="105283" y="3937"/>
                                  <a:pt x="105283" y="5969"/>
                                </a:cubicBezTo>
                                <a:cubicBezTo>
                                  <a:pt x="101600" y="5969"/>
                                  <a:pt x="98933" y="6477"/>
                                  <a:pt x="97155" y="7620"/>
                                </a:cubicBezTo>
                                <a:cubicBezTo>
                                  <a:pt x="95377" y="8763"/>
                                  <a:pt x="93853" y="10922"/>
                                  <a:pt x="92583" y="13970"/>
                                </a:cubicBezTo>
                                <a:cubicBezTo>
                                  <a:pt x="91186" y="17018"/>
                                  <a:pt x="90551" y="20320"/>
                                  <a:pt x="90551" y="24003"/>
                                </a:cubicBezTo>
                                <a:cubicBezTo>
                                  <a:pt x="90551" y="54864"/>
                                  <a:pt x="90551" y="85725"/>
                                  <a:pt x="90551" y="116586"/>
                                </a:cubicBezTo>
                                <a:cubicBezTo>
                                  <a:pt x="88392" y="116586"/>
                                  <a:pt x="86233" y="116586"/>
                                  <a:pt x="84201" y="116586"/>
                                </a:cubicBezTo>
                                <a:cubicBezTo>
                                  <a:pt x="62992" y="84963"/>
                                  <a:pt x="42545" y="52832"/>
                                  <a:pt x="21336" y="21209"/>
                                </a:cubicBezTo>
                                <a:cubicBezTo>
                                  <a:pt x="21336" y="44703"/>
                                  <a:pt x="21336" y="68199"/>
                                  <a:pt x="21336" y="91567"/>
                                </a:cubicBezTo>
                                <a:cubicBezTo>
                                  <a:pt x="21336" y="97917"/>
                                  <a:pt x="22733" y="102743"/>
                                  <a:pt x="25527" y="105790"/>
                                </a:cubicBezTo>
                                <a:cubicBezTo>
                                  <a:pt x="28321" y="108965"/>
                                  <a:pt x="32639" y="110617"/>
                                  <a:pt x="38354" y="110617"/>
                                </a:cubicBezTo>
                                <a:cubicBezTo>
                                  <a:pt x="38354" y="112649"/>
                                  <a:pt x="38354" y="114681"/>
                                  <a:pt x="38354" y="116586"/>
                                </a:cubicBezTo>
                                <a:cubicBezTo>
                                  <a:pt x="25654" y="116586"/>
                                  <a:pt x="12827" y="116586"/>
                                  <a:pt x="0" y="116586"/>
                                </a:cubicBezTo>
                                <a:cubicBezTo>
                                  <a:pt x="0" y="114681"/>
                                  <a:pt x="0" y="112649"/>
                                  <a:pt x="0" y="110617"/>
                                </a:cubicBezTo>
                                <a:cubicBezTo>
                                  <a:pt x="4826" y="110490"/>
                                  <a:pt x="8636" y="108585"/>
                                  <a:pt x="11430" y="105156"/>
                                </a:cubicBezTo>
                                <a:cubicBezTo>
                                  <a:pt x="14351" y="101853"/>
                                  <a:pt x="15621" y="97536"/>
                                  <a:pt x="15621" y="92583"/>
                                </a:cubicBezTo>
                                <a:cubicBezTo>
                                  <a:pt x="15621" y="66294"/>
                                  <a:pt x="15621" y="40005"/>
                                  <a:pt x="15621" y="13589"/>
                                </a:cubicBezTo>
                                <a:cubicBezTo>
                                  <a:pt x="15240" y="13081"/>
                                  <a:pt x="14859" y="12573"/>
                                  <a:pt x="14478" y="12065"/>
                                </a:cubicBezTo>
                                <a:cubicBezTo>
                                  <a:pt x="12192" y="9271"/>
                                  <a:pt x="10668" y="7620"/>
                                  <a:pt x="9652" y="6985"/>
                                </a:cubicBezTo>
                                <a:cubicBezTo>
                                  <a:pt x="8382" y="6350"/>
                                  <a:pt x="6604" y="5969"/>
                                  <a:pt x="4572" y="5969"/>
                                </a:cubicBezTo>
                                <a:cubicBezTo>
                                  <a:pt x="3048" y="5969"/>
                                  <a:pt x="1524"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87" name="Shape 12987"/>
                        <wps:cNvSpPr/>
                        <wps:spPr>
                          <a:xfrm>
                            <a:off x="1580261" y="2413"/>
                            <a:ext cx="84582" cy="116586"/>
                          </a:xfrm>
                          <a:custGeom>
                            <a:avLst/>
                            <a:gdLst/>
                            <a:ahLst/>
                            <a:cxnLst/>
                            <a:rect l="0" t="0" r="0" b="0"/>
                            <a:pathLst>
                              <a:path w="84582" h="116586">
                                <a:moveTo>
                                  <a:pt x="0" y="0"/>
                                </a:moveTo>
                                <a:cubicBezTo>
                                  <a:pt x="26543" y="0"/>
                                  <a:pt x="53213" y="0"/>
                                  <a:pt x="79756" y="0"/>
                                </a:cubicBezTo>
                                <a:cubicBezTo>
                                  <a:pt x="80391" y="13081"/>
                                  <a:pt x="81026" y="26289"/>
                                  <a:pt x="81661" y="39370"/>
                                </a:cubicBezTo>
                                <a:cubicBezTo>
                                  <a:pt x="80137" y="39370"/>
                                  <a:pt x="78613" y="39370"/>
                                  <a:pt x="77089" y="39370"/>
                                </a:cubicBezTo>
                                <a:cubicBezTo>
                                  <a:pt x="75184" y="26924"/>
                                  <a:pt x="72390" y="18288"/>
                                  <a:pt x="68453" y="13335"/>
                                </a:cubicBezTo>
                                <a:cubicBezTo>
                                  <a:pt x="64516" y="8509"/>
                                  <a:pt x="59436" y="5969"/>
                                  <a:pt x="53213" y="5969"/>
                                </a:cubicBezTo>
                                <a:cubicBezTo>
                                  <a:pt x="46609" y="5969"/>
                                  <a:pt x="40005" y="5969"/>
                                  <a:pt x="33528" y="5969"/>
                                </a:cubicBezTo>
                                <a:cubicBezTo>
                                  <a:pt x="31877" y="5969"/>
                                  <a:pt x="30734" y="6477"/>
                                  <a:pt x="29845" y="7493"/>
                                </a:cubicBezTo>
                                <a:cubicBezTo>
                                  <a:pt x="29083" y="8382"/>
                                  <a:pt x="28702" y="9906"/>
                                  <a:pt x="28702" y="12065"/>
                                </a:cubicBezTo>
                                <a:cubicBezTo>
                                  <a:pt x="28702" y="25908"/>
                                  <a:pt x="28702" y="39751"/>
                                  <a:pt x="28702" y="53594"/>
                                </a:cubicBezTo>
                                <a:cubicBezTo>
                                  <a:pt x="31496" y="53594"/>
                                  <a:pt x="34417" y="53594"/>
                                  <a:pt x="37211" y="53594"/>
                                </a:cubicBezTo>
                                <a:cubicBezTo>
                                  <a:pt x="41910" y="53594"/>
                                  <a:pt x="45593" y="51562"/>
                                  <a:pt x="48514" y="47752"/>
                                </a:cubicBezTo>
                                <a:cubicBezTo>
                                  <a:pt x="51435" y="43942"/>
                                  <a:pt x="52959" y="38100"/>
                                  <a:pt x="53086" y="30099"/>
                                </a:cubicBezTo>
                                <a:cubicBezTo>
                                  <a:pt x="54737" y="30099"/>
                                  <a:pt x="56261" y="30099"/>
                                  <a:pt x="57785" y="30099"/>
                                </a:cubicBezTo>
                                <a:cubicBezTo>
                                  <a:pt x="57785" y="48133"/>
                                  <a:pt x="57785" y="66167"/>
                                  <a:pt x="57785" y="84074"/>
                                </a:cubicBezTo>
                                <a:cubicBezTo>
                                  <a:pt x="56261" y="84074"/>
                                  <a:pt x="54737" y="84074"/>
                                  <a:pt x="53086" y="84074"/>
                                </a:cubicBezTo>
                                <a:cubicBezTo>
                                  <a:pt x="52959" y="75184"/>
                                  <a:pt x="51435" y="68707"/>
                                  <a:pt x="48387" y="64897"/>
                                </a:cubicBezTo>
                                <a:cubicBezTo>
                                  <a:pt x="45466" y="61087"/>
                                  <a:pt x="41529" y="59182"/>
                                  <a:pt x="36576" y="59182"/>
                                </a:cubicBezTo>
                                <a:cubicBezTo>
                                  <a:pt x="33909" y="59182"/>
                                  <a:pt x="31242" y="59182"/>
                                  <a:pt x="28702" y="59182"/>
                                </a:cubicBezTo>
                                <a:cubicBezTo>
                                  <a:pt x="28702" y="74549"/>
                                  <a:pt x="28702" y="90043"/>
                                  <a:pt x="28702" y="105537"/>
                                </a:cubicBezTo>
                                <a:cubicBezTo>
                                  <a:pt x="28702" y="107188"/>
                                  <a:pt x="29083" y="108458"/>
                                  <a:pt x="30099" y="109347"/>
                                </a:cubicBezTo>
                                <a:cubicBezTo>
                                  <a:pt x="31115" y="110236"/>
                                  <a:pt x="32766" y="110617"/>
                                  <a:pt x="34925" y="110617"/>
                                </a:cubicBezTo>
                                <a:cubicBezTo>
                                  <a:pt x="40132" y="110617"/>
                                  <a:pt x="45339" y="110617"/>
                                  <a:pt x="50546" y="110617"/>
                                </a:cubicBezTo>
                                <a:cubicBezTo>
                                  <a:pt x="67437" y="110617"/>
                                  <a:pt x="77089" y="98171"/>
                                  <a:pt x="79756" y="73152"/>
                                </a:cubicBezTo>
                                <a:cubicBezTo>
                                  <a:pt x="81407" y="73152"/>
                                  <a:pt x="83058" y="73152"/>
                                  <a:pt x="84582" y="73152"/>
                                </a:cubicBezTo>
                                <a:cubicBezTo>
                                  <a:pt x="84074" y="87630"/>
                                  <a:pt x="83566" y="102108"/>
                                  <a:pt x="82931" y="116586"/>
                                </a:cubicBezTo>
                                <a:cubicBezTo>
                                  <a:pt x="55245" y="116586"/>
                                  <a:pt x="27686" y="116586"/>
                                  <a:pt x="0" y="116586"/>
                                </a:cubicBezTo>
                                <a:cubicBezTo>
                                  <a:pt x="0" y="114681"/>
                                  <a:pt x="0" y="112649"/>
                                  <a:pt x="0" y="110617"/>
                                </a:cubicBezTo>
                                <a:cubicBezTo>
                                  <a:pt x="2286" y="110617"/>
                                  <a:pt x="4572" y="110617"/>
                                  <a:pt x="6858" y="110617"/>
                                </a:cubicBezTo>
                                <a:cubicBezTo>
                                  <a:pt x="9525" y="110617"/>
                                  <a:pt x="11430" y="110109"/>
                                  <a:pt x="12573" y="109093"/>
                                </a:cubicBezTo>
                                <a:cubicBezTo>
                                  <a:pt x="13589" y="107950"/>
                                  <a:pt x="14224" y="106426"/>
                                  <a:pt x="14224" y="104394"/>
                                </a:cubicBezTo>
                                <a:cubicBezTo>
                                  <a:pt x="14224" y="73533"/>
                                  <a:pt x="14224" y="42799"/>
                                  <a:pt x="14224" y="12065"/>
                                </a:cubicBezTo>
                                <a:cubicBezTo>
                                  <a:pt x="14224" y="9906"/>
                                  <a:pt x="13716" y="8382"/>
                                  <a:pt x="12700" y="7493"/>
                                </a:cubicBezTo>
                                <a:cubicBezTo>
                                  <a:pt x="11811" y="6477"/>
                                  <a:pt x="10287" y="5969"/>
                                  <a:pt x="8255" y="5969"/>
                                </a:cubicBezTo>
                                <a:cubicBezTo>
                                  <a:pt x="5461" y="5969"/>
                                  <a:pt x="2794"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88" name="Shape 12988"/>
                        <wps:cNvSpPr/>
                        <wps:spPr>
                          <a:xfrm>
                            <a:off x="1063498" y="2413"/>
                            <a:ext cx="84582" cy="116586"/>
                          </a:xfrm>
                          <a:custGeom>
                            <a:avLst/>
                            <a:gdLst/>
                            <a:ahLst/>
                            <a:cxnLst/>
                            <a:rect l="0" t="0" r="0" b="0"/>
                            <a:pathLst>
                              <a:path w="84582" h="116586">
                                <a:moveTo>
                                  <a:pt x="0" y="0"/>
                                </a:moveTo>
                                <a:cubicBezTo>
                                  <a:pt x="26543" y="0"/>
                                  <a:pt x="53086" y="0"/>
                                  <a:pt x="79629" y="0"/>
                                </a:cubicBezTo>
                                <a:cubicBezTo>
                                  <a:pt x="80264" y="13081"/>
                                  <a:pt x="80899" y="26289"/>
                                  <a:pt x="81534" y="39370"/>
                                </a:cubicBezTo>
                                <a:cubicBezTo>
                                  <a:pt x="80010" y="39370"/>
                                  <a:pt x="78486" y="39370"/>
                                  <a:pt x="76962" y="39370"/>
                                </a:cubicBezTo>
                                <a:cubicBezTo>
                                  <a:pt x="75184" y="26924"/>
                                  <a:pt x="72390" y="18288"/>
                                  <a:pt x="68453" y="13335"/>
                                </a:cubicBezTo>
                                <a:cubicBezTo>
                                  <a:pt x="64389" y="8509"/>
                                  <a:pt x="59436" y="5969"/>
                                  <a:pt x="53086" y="5969"/>
                                </a:cubicBezTo>
                                <a:cubicBezTo>
                                  <a:pt x="46482" y="5969"/>
                                  <a:pt x="40005" y="5969"/>
                                  <a:pt x="33401" y="5969"/>
                                </a:cubicBezTo>
                                <a:cubicBezTo>
                                  <a:pt x="31750" y="5969"/>
                                  <a:pt x="30607" y="6477"/>
                                  <a:pt x="29845" y="7493"/>
                                </a:cubicBezTo>
                                <a:cubicBezTo>
                                  <a:pt x="28956" y="8382"/>
                                  <a:pt x="28575" y="9906"/>
                                  <a:pt x="28575" y="12065"/>
                                </a:cubicBezTo>
                                <a:cubicBezTo>
                                  <a:pt x="28575" y="25908"/>
                                  <a:pt x="28575" y="39751"/>
                                  <a:pt x="28575" y="53594"/>
                                </a:cubicBezTo>
                                <a:cubicBezTo>
                                  <a:pt x="31496" y="53594"/>
                                  <a:pt x="34290" y="53594"/>
                                  <a:pt x="37211" y="53594"/>
                                </a:cubicBezTo>
                                <a:cubicBezTo>
                                  <a:pt x="41783" y="53594"/>
                                  <a:pt x="45466" y="51562"/>
                                  <a:pt x="48387" y="47752"/>
                                </a:cubicBezTo>
                                <a:cubicBezTo>
                                  <a:pt x="51308" y="43942"/>
                                  <a:pt x="52832" y="38100"/>
                                  <a:pt x="53086" y="30099"/>
                                </a:cubicBezTo>
                                <a:cubicBezTo>
                                  <a:pt x="54610" y="30099"/>
                                  <a:pt x="56134" y="30099"/>
                                  <a:pt x="57785" y="30099"/>
                                </a:cubicBezTo>
                                <a:cubicBezTo>
                                  <a:pt x="57785" y="48133"/>
                                  <a:pt x="57785" y="66167"/>
                                  <a:pt x="57785" y="84074"/>
                                </a:cubicBezTo>
                                <a:cubicBezTo>
                                  <a:pt x="56134" y="84074"/>
                                  <a:pt x="54610" y="84074"/>
                                  <a:pt x="53086" y="84074"/>
                                </a:cubicBezTo>
                                <a:cubicBezTo>
                                  <a:pt x="52832" y="75184"/>
                                  <a:pt x="51308" y="68707"/>
                                  <a:pt x="48387" y="64897"/>
                                </a:cubicBezTo>
                                <a:cubicBezTo>
                                  <a:pt x="45339" y="61087"/>
                                  <a:pt x="41402" y="59182"/>
                                  <a:pt x="36449" y="59182"/>
                                </a:cubicBezTo>
                                <a:cubicBezTo>
                                  <a:pt x="33782" y="59182"/>
                                  <a:pt x="31242" y="59182"/>
                                  <a:pt x="28575" y="59182"/>
                                </a:cubicBezTo>
                                <a:cubicBezTo>
                                  <a:pt x="28575" y="74549"/>
                                  <a:pt x="28575" y="90043"/>
                                  <a:pt x="28575" y="105537"/>
                                </a:cubicBezTo>
                                <a:cubicBezTo>
                                  <a:pt x="28575" y="107188"/>
                                  <a:pt x="29083" y="108458"/>
                                  <a:pt x="29972" y="109347"/>
                                </a:cubicBezTo>
                                <a:cubicBezTo>
                                  <a:pt x="30988" y="110236"/>
                                  <a:pt x="32639" y="110617"/>
                                  <a:pt x="34925" y="110617"/>
                                </a:cubicBezTo>
                                <a:cubicBezTo>
                                  <a:pt x="40132" y="110617"/>
                                  <a:pt x="45212" y="110617"/>
                                  <a:pt x="50419" y="110617"/>
                                </a:cubicBezTo>
                                <a:cubicBezTo>
                                  <a:pt x="67310" y="110617"/>
                                  <a:pt x="76962" y="98171"/>
                                  <a:pt x="79629" y="73152"/>
                                </a:cubicBezTo>
                                <a:cubicBezTo>
                                  <a:pt x="81280" y="73152"/>
                                  <a:pt x="82931" y="73152"/>
                                  <a:pt x="84582" y="73152"/>
                                </a:cubicBezTo>
                                <a:cubicBezTo>
                                  <a:pt x="83947" y="87630"/>
                                  <a:pt x="83439" y="102108"/>
                                  <a:pt x="82804" y="116586"/>
                                </a:cubicBezTo>
                                <a:cubicBezTo>
                                  <a:pt x="55245" y="116586"/>
                                  <a:pt x="27559" y="116586"/>
                                  <a:pt x="0" y="116586"/>
                                </a:cubicBezTo>
                                <a:cubicBezTo>
                                  <a:pt x="0" y="114681"/>
                                  <a:pt x="0" y="112649"/>
                                  <a:pt x="0" y="110617"/>
                                </a:cubicBezTo>
                                <a:cubicBezTo>
                                  <a:pt x="2286" y="110617"/>
                                  <a:pt x="4572" y="110617"/>
                                  <a:pt x="6858" y="110617"/>
                                </a:cubicBezTo>
                                <a:cubicBezTo>
                                  <a:pt x="9525" y="110617"/>
                                  <a:pt x="11303" y="110109"/>
                                  <a:pt x="12446" y="109093"/>
                                </a:cubicBezTo>
                                <a:cubicBezTo>
                                  <a:pt x="13589" y="107950"/>
                                  <a:pt x="14097" y="106426"/>
                                  <a:pt x="14097" y="104394"/>
                                </a:cubicBezTo>
                                <a:cubicBezTo>
                                  <a:pt x="14097" y="73533"/>
                                  <a:pt x="14097" y="42799"/>
                                  <a:pt x="14097" y="12065"/>
                                </a:cubicBezTo>
                                <a:cubicBezTo>
                                  <a:pt x="14097" y="9906"/>
                                  <a:pt x="13589" y="8382"/>
                                  <a:pt x="12700" y="7493"/>
                                </a:cubicBezTo>
                                <a:cubicBezTo>
                                  <a:pt x="11684" y="6477"/>
                                  <a:pt x="10160" y="5969"/>
                                  <a:pt x="8128" y="5969"/>
                                </a:cubicBezTo>
                                <a:cubicBezTo>
                                  <a:pt x="5461" y="5969"/>
                                  <a:pt x="2667"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89" name="Shape 12989"/>
                        <wps:cNvSpPr/>
                        <wps:spPr>
                          <a:xfrm>
                            <a:off x="977519" y="2413"/>
                            <a:ext cx="71120" cy="118745"/>
                          </a:xfrm>
                          <a:custGeom>
                            <a:avLst/>
                            <a:gdLst/>
                            <a:ahLst/>
                            <a:cxnLst/>
                            <a:rect l="0" t="0" r="0" b="0"/>
                            <a:pathLst>
                              <a:path w="71120" h="118745">
                                <a:moveTo>
                                  <a:pt x="26670" y="0"/>
                                </a:moveTo>
                                <a:cubicBezTo>
                                  <a:pt x="41529" y="0"/>
                                  <a:pt x="56388" y="0"/>
                                  <a:pt x="71120" y="0"/>
                                </a:cubicBezTo>
                                <a:cubicBezTo>
                                  <a:pt x="71120" y="2032"/>
                                  <a:pt x="71120" y="3937"/>
                                  <a:pt x="71120" y="5969"/>
                                </a:cubicBezTo>
                                <a:cubicBezTo>
                                  <a:pt x="69088" y="5969"/>
                                  <a:pt x="66929" y="5969"/>
                                  <a:pt x="64897" y="5969"/>
                                </a:cubicBezTo>
                                <a:cubicBezTo>
                                  <a:pt x="62357" y="5969"/>
                                  <a:pt x="60579" y="6477"/>
                                  <a:pt x="59563" y="7493"/>
                                </a:cubicBezTo>
                                <a:cubicBezTo>
                                  <a:pt x="58420" y="8509"/>
                                  <a:pt x="57912" y="10033"/>
                                  <a:pt x="57912" y="12065"/>
                                </a:cubicBezTo>
                                <a:cubicBezTo>
                                  <a:pt x="57912" y="37338"/>
                                  <a:pt x="57912" y="62484"/>
                                  <a:pt x="57912" y="87630"/>
                                </a:cubicBezTo>
                                <a:cubicBezTo>
                                  <a:pt x="57912" y="93472"/>
                                  <a:pt x="56769" y="98806"/>
                                  <a:pt x="54229" y="103505"/>
                                </a:cubicBezTo>
                                <a:cubicBezTo>
                                  <a:pt x="51816" y="108203"/>
                                  <a:pt x="48260" y="111887"/>
                                  <a:pt x="43561" y="114681"/>
                                </a:cubicBezTo>
                                <a:cubicBezTo>
                                  <a:pt x="38735" y="117348"/>
                                  <a:pt x="33401" y="118745"/>
                                  <a:pt x="27559" y="118745"/>
                                </a:cubicBezTo>
                                <a:cubicBezTo>
                                  <a:pt x="19431" y="118745"/>
                                  <a:pt x="12954" y="115951"/>
                                  <a:pt x="7747" y="110617"/>
                                </a:cubicBezTo>
                                <a:cubicBezTo>
                                  <a:pt x="2540" y="105156"/>
                                  <a:pt x="0" y="98298"/>
                                  <a:pt x="0" y="90424"/>
                                </a:cubicBezTo>
                                <a:cubicBezTo>
                                  <a:pt x="0" y="84582"/>
                                  <a:pt x="1270" y="79756"/>
                                  <a:pt x="3937" y="76327"/>
                                </a:cubicBezTo>
                                <a:cubicBezTo>
                                  <a:pt x="6477" y="72771"/>
                                  <a:pt x="9652" y="70993"/>
                                  <a:pt x="13462" y="70993"/>
                                </a:cubicBezTo>
                                <a:cubicBezTo>
                                  <a:pt x="16510" y="70993"/>
                                  <a:pt x="19050" y="72263"/>
                                  <a:pt x="21082" y="74422"/>
                                </a:cubicBezTo>
                                <a:cubicBezTo>
                                  <a:pt x="23114" y="76708"/>
                                  <a:pt x="24003" y="79628"/>
                                  <a:pt x="24003" y="83185"/>
                                </a:cubicBezTo>
                                <a:cubicBezTo>
                                  <a:pt x="24003" y="86233"/>
                                  <a:pt x="23241" y="88773"/>
                                  <a:pt x="21590" y="90805"/>
                                </a:cubicBezTo>
                                <a:cubicBezTo>
                                  <a:pt x="19939" y="92964"/>
                                  <a:pt x="18034" y="93980"/>
                                  <a:pt x="16002" y="93980"/>
                                </a:cubicBezTo>
                                <a:cubicBezTo>
                                  <a:pt x="15113" y="93980"/>
                                  <a:pt x="13970" y="93726"/>
                                  <a:pt x="12573" y="93218"/>
                                </a:cubicBezTo>
                                <a:cubicBezTo>
                                  <a:pt x="11303" y="92710"/>
                                  <a:pt x="10541" y="92583"/>
                                  <a:pt x="10160" y="92583"/>
                                </a:cubicBezTo>
                                <a:cubicBezTo>
                                  <a:pt x="9398" y="92583"/>
                                  <a:pt x="8763" y="92964"/>
                                  <a:pt x="8255" y="93599"/>
                                </a:cubicBezTo>
                                <a:cubicBezTo>
                                  <a:pt x="7747" y="94361"/>
                                  <a:pt x="7493" y="95503"/>
                                  <a:pt x="7493" y="97028"/>
                                </a:cubicBezTo>
                                <a:cubicBezTo>
                                  <a:pt x="7493" y="100965"/>
                                  <a:pt x="9144" y="104521"/>
                                  <a:pt x="12700" y="107696"/>
                                </a:cubicBezTo>
                                <a:cubicBezTo>
                                  <a:pt x="16129" y="110871"/>
                                  <a:pt x="20320" y="112522"/>
                                  <a:pt x="25273" y="112522"/>
                                </a:cubicBezTo>
                                <a:cubicBezTo>
                                  <a:pt x="30988" y="112522"/>
                                  <a:pt x="35306" y="110236"/>
                                  <a:pt x="38608" y="105790"/>
                                </a:cubicBezTo>
                                <a:cubicBezTo>
                                  <a:pt x="42037" y="101219"/>
                                  <a:pt x="43561" y="94869"/>
                                  <a:pt x="43561" y="86740"/>
                                </a:cubicBezTo>
                                <a:cubicBezTo>
                                  <a:pt x="43561" y="61849"/>
                                  <a:pt x="43561" y="36957"/>
                                  <a:pt x="43561" y="12065"/>
                                </a:cubicBezTo>
                                <a:cubicBezTo>
                                  <a:pt x="43561" y="10033"/>
                                  <a:pt x="42926" y="8509"/>
                                  <a:pt x="41783" y="7493"/>
                                </a:cubicBezTo>
                                <a:cubicBezTo>
                                  <a:pt x="40513" y="6477"/>
                                  <a:pt x="38481" y="5969"/>
                                  <a:pt x="35560" y="5969"/>
                                </a:cubicBezTo>
                                <a:cubicBezTo>
                                  <a:pt x="32639" y="5969"/>
                                  <a:pt x="29718" y="5969"/>
                                  <a:pt x="26670" y="5969"/>
                                </a:cubicBezTo>
                                <a:cubicBezTo>
                                  <a:pt x="26670" y="3937"/>
                                  <a:pt x="26670" y="2032"/>
                                  <a:pt x="2667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90" name="Shape 12990"/>
                        <wps:cNvSpPr/>
                        <wps:spPr>
                          <a:xfrm>
                            <a:off x="867029" y="2413"/>
                            <a:ext cx="105283" cy="116586"/>
                          </a:xfrm>
                          <a:custGeom>
                            <a:avLst/>
                            <a:gdLst/>
                            <a:ahLst/>
                            <a:cxnLst/>
                            <a:rect l="0" t="0" r="0" b="0"/>
                            <a:pathLst>
                              <a:path w="105283" h="116586">
                                <a:moveTo>
                                  <a:pt x="0" y="0"/>
                                </a:moveTo>
                                <a:cubicBezTo>
                                  <a:pt x="8001" y="0"/>
                                  <a:pt x="16002" y="0"/>
                                  <a:pt x="24003" y="0"/>
                                </a:cubicBezTo>
                                <a:cubicBezTo>
                                  <a:pt x="44577" y="30353"/>
                                  <a:pt x="64135" y="61214"/>
                                  <a:pt x="84709" y="91567"/>
                                </a:cubicBezTo>
                                <a:cubicBezTo>
                                  <a:pt x="84709" y="69469"/>
                                  <a:pt x="84709" y="47371"/>
                                  <a:pt x="84709" y="25273"/>
                                </a:cubicBezTo>
                                <a:cubicBezTo>
                                  <a:pt x="84709" y="18669"/>
                                  <a:pt x="83439" y="13715"/>
                                  <a:pt x="80772" y="10540"/>
                                </a:cubicBezTo>
                                <a:cubicBezTo>
                                  <a:pt x="78359" y="7620"/>
                                  <a:pt x="74803" y="6096"/>
                                  <a:pt x="69977" y="5969"/>
                                </a:cubicBezTo>
                                <a:cubicBezTo>
                                  <a:pt x="69977" y="3937"/>
                                  <a:pt x="69977" y="2032"/>
                                  <a:pt x="69977" y="0"/>
                                </a:cubicBezTo>
                                <a:cubicBezTo>
                                  <a:pt x="81788" y="0"/>
                                  <a:pt x="93472" y="0"/>
                                  <a:pt x="105283" y="0"/>
                                </a:cubicBezTo>
                                <a:cubicBezTo>
                                  <a:pt x="105283" y="2032"/>
                                  <a:pt x="105283" y="3937"/>
                                  <a:pt x="105283" y="5969"/>
                                </a:cubicBezTo>
                                <a:cubicBezTo>
                                  <a:pt x="101600" y="5969"/>
                                  <a:pt x="98933" y="6477"/>
                                  <a:pt x="97155" y="7620"/>
                                </a:cubicBezTo>
                                <a:cubicBezTo>
                                  <a:pt x="95377" y="8763"/>
                                  <a:pt x="93853" y="10922"/>
                                  <a:pt x="92583" y="13970"/>
                                </a:cubicBezTo>
                                <a:cubicBezTo>
                                  <a:pt x="91186" y="17018"/>
                                  <a:pt x="90551" y="20320"/>
                                  <a:pt x="90551" y="24003"/>
                                </a:cubicBezTo>
                                <a:cubicBezTo>
                                  <a:pt x="90551" y="54864"/>
                                  <a:pt x="90551" y="85725"/>
                                  <a:pt x="90551" y="116586"/>
                                </a:cubicBezTo>
                                <a:cubicBezTo>
                                  <a:pt x="88392" y="116586"/>
                                  <a:pt x="86233" y="116586"/>
                                  <a:pt x="84201" y="116586"/>
                                </a:cubicBezTo>
                                <a:cubicBezTo>
                                  <a:pt x="62865" y="84963"/>
                                  <a:pt x="42545" y="52832"/>
                                  <a:pt x="21336" y="21209"/>
                                </a:cubicBezTo>
                                <a:cubicBezTo>
                                  <a:pt x="21336" y="44703"/>
                                  <a:pt x="21336" y="68199"/>
                                  <a:pt x="21336" y="91567"/>
                                </a:cubicBezTo>
                                <a:cubicBezTo>
                                  <a:pt x="21336" y="97917"/>
                                  <a:pt x="22733" y="102743"/>
                                  <a:pt x="25527" y="105790"/>
                                </a:cubicBezTo>
                                <a:cubicBezTo>
                                  <a:pt x="28321" y="108965"/>
                                  <a:pt x="32639" y="110617"/>
                                  <a:pt x="38354" y="110617"/>
                                </a:cubicBezTo>
                                <a:cubicBezTo>
                                  <a:pt x="38354" y="112649"/>
                                  <a:pt x="38354" y="114681"/>
                                  <a:pt x="38354" y="116586"/>
                                </a:cubicBezTo>
                                <a:cubicBezTo>
                                  <a:pt x="25654" y="116586"/>
                                  <a:pt x="12827" y="116586"/>
                                  <a:pt x="0" y="116586"/>
                                </a:cubicBezTo>
                                <a:cubicBezTo>
                                  <a:pt x="0" y="114681"/>
                                  <a:pt x="0" y="112649"/>
                                  <a:pt x="0" y="110617"/>
                                </a:cubicBezTo>
                                <a:cubicBezTo>
                                  <a:pt x="4826" y="110490"/>
                                  <a:pt x="8636" y="108585"/>
                                  <a:pt x="11430" y="105156"/>
                                </a:cubicBezTo>
                                <a:cubicBezTo>
                                  <a:pt x="14351" y="101853"/>
                                  <a:pt x="15621" y="97536"/>
                                  <a:pt x="15621" y="92583"/>
                                </a:cubicBezTo>
                                <a:cubicBezTo>
                                  <a:pt x="15621" y="66294"/>
                                  <a:pt x="15621" y="40005"/>
                                  <a:pt x="15621" y="13589"/>
                                </a:cubicBezTo>
                                <a:cubicBezTo>
                                  <a:pt x="15240" y="13081"/>
                                  <a:pt x="14859" y="12573"/>
                                  <a:pt x="14478" y="12065"/>
                                </a:cubicBezTo>
                                <a:cubicBezTo>
                                  <a:pt x="12192" y="9271"/>
                                  <a:pt x="10668" y="7620"/>
                                  <a:pt x="9652" y="6985"/>
                                </a:cubicBezTo>
                                <a:cubicBezTo>
                                  <a:pt x="8382" y="6350"/>
                                  <a:pt x="6604" y="5969"/>
                                  <a:pt x="4572" y="5969"/>
                                </a:cubicBezTo>
                                <a:cubicBezTo>
                                  <a:pt x="3048" y="5969"/>
                                  <a:pt x="1524"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91" name="Shape 12991"/>
                        <wps:cNvSpPr/>
                        <wps:spPr>
                          <a:xfrm>
                            <a:off x="685546" y="2413"/>
                            <a:ext cx="71120" cy="118745"/>
                          </a:xfrm>
                          <a:custGeom>
                            <a:avLst/>
                            <a:gdLst/>
                            <a:ahLst/>
                            <a:cxnLst/>
                            <a:rect l="0" t="0" r="0" b="0"/>
                            <a:pathLst>
                              <a:path w="71120" h="118745">
                                <a:moveTo>
                                  <a:pt x="26670" y="0"/>
                                </a:moveTo>
                                <a:cubicBezTo>
                                  <a:pt x="41529" y="0"/>
                                  <a:pt x="56388" y="0"/>
                                  <a:pt x="71120" y="0"/>
                                </a:cubicBezTo>
                                <a:cubicBezTo>
                                  <a:pt x="71120" y="2032"/>
                                  <a:pt x="71120" y="3937"/>
                                  <a:pt x="71120" y="5969"/>
                                </a:cubicBezTo>
                                <a:cubicBezTo>
                                  <a:pt x="69088" y="5969"/>
                                  <a:pt x="66929" y="5969"/>
                                  <a:pt x="64897" y="5969"/>
                                </a:cubicBezTo>
                                <a:cubicBezTo>
                                  <a:pt x="62357" y="5969"/>
                                  <a:pt x="60579" y="6477"/>
                                  <a:pt x="59563" y="7493"/>
                                </a:cubicBezTo>
                                <a:cubicBezTo>
                                  <a:pt x="58420" y="8509"/>
                                  <a:pt x="57912" y="10033"/>
                                  <a:pt x="57912" y="12065"/>
                                </a:cubicBezTo>
                                <a:cubicBezTo>
                                  <a:pt x="57912" y="37338"/>
                                  <a:pt x="57912" y="62484"/>
                                  <a:pt x="57912" y="87630"/>
                                </a:cubicBezTo>
                                <a:cubicBezTo>
                                  <a:pt x="57912" y="93472"/>
                                  <a:pt x="56769" y="98806"/>
                                  <a:pt x="54229" y="103505"/>
                                </a:cubicBezTo>
                                <a:cubicBezTo>
                                  <a:pt x="51689" y="108203"/>
                                  <a:pt x="48260" y="111887"/>
                                  <a:pt x="43434" y="114681"/>
                                </a:cubicBezTo>
                                <a:cubicBezTo>
                                  <a:pt x="38735" y="117348"/>
                                  <a:pt x="33401" y="118745"/>
                                  <a:pt x="27559" y="118745"/>
                                </a:cubicBezTo>
                                <a:cubicBezTo>
                                  <a:pt x="19431" y="118745"/>
                                  <a:pt x="12954" y="115951"/>
                                  <a:pt x="7747" y="110617"/>
                                </a:cubicBezTo>
                                <a:cubicBezTo>
                                  <a:pt x="2540" y="105156"/>
                                  <a:pt x="0" y="98298"/>
                                  <a:pt x="0" y="90424"/>
                                </a:cubicBezTo>
                                <a:cubicBezTo>
                                  <a:pt x="0" y="84582"/>
                                  <a:pt x="1270" y="79756"/>
                                  <a:pt x="3937" y="76327"/>
                                </a:cubicBezTo>
                                <a:cubicBezTo>
                                  <a:pt x="6477" y="72771"/>
                                  <a:pt x="9652" y="70993"/>
                                  <a:pt x="13462" y="70993"/>
                                </a:cubicBezTo>
                                <a:cubicBezTo>
                                  <a:pt x="16510" y="70993"/>
                                  <a:pt x="19050" y="72263"/>
                                  <a:pt x="21082" y="74422"/>
                                </a:cubicBezTo>
                                <a:cubicBezTo>
                                  <a:pt x="23114" y="76708"/>
                                  <a:pt x="24003" y="79628"/>
                                  <a:pt x="24003" y="83185"/>
                                </a:cubicBezTo>
                                <a:cubicBezTo>
                                  <a:pt x="24003" y="86233"/>
                                  <a:pt x="23241" y="88773"/>
                                  <a:pt x="21590" y="90805"/>
                                </a:cubicBezTo>
                                <a:cubicBezTo>
                                  <a:pt x="19939" y="92964"/>
                                  <a:pt x="18034" y="93980"/>
                                  <a:pt x="16002" y="93980"/>
                                </a:cubicBezTo>
                                <a:cubicBezTo>
                                  <a:pt x="15113" y="93980"/>
                                  <a:pt x="13970" y="93726"/>
                                  <a:pt x="12573" y="93218"/>
                                </a:cubicBezTo>
                                <a:cubicBezTo>
                                  <a:pt x="11303" y="92710"/>
                                  <a:pt x="10541" y="92583"/>
                                  <a:pt x="10033" y="92583"/>
                                </a:cubicBezTo>
                                <a:cubicBezTo>
                                  <a:pt x="9271" y="92583"/>
                                  <a:pt x="8763" y="92964"/>
                                  <a:pt x="8255" y="93599"/>
                                </a:cubicBezTo>
                                <a:cubicBezTo>
                                  <a:pt x="7747" y="94361"/>
                                  <a:pt x="7493" y="95503"/>
                                  <a:pt x="7493" y="97028"/>
                                </a:cubicBezTo>
                                <a:cubicBezTo>
                                  <a:pt x="7493" y="100965"/>
                                  <a:pt x="9144" y="104521"/>
                                  <a:pt x="12700" y="107696"/>
                                </a:cubicBezTo>
                                <a:cubicBezTo>
                                  <a:pt x="16129" y="110871"/>
                                  <a:pt x="20320" y="112522"/>
                                  <a:pt x="25273" y="112522"/>
                                </a:cubicBezTo>
                                <a:cubicBezTo>
                                  <a:pt x="30988" y="112522"/>
                                  <a:pt x="35306" y="110236"/>
                                  <a:pt x="38608" y="105790"/>
                                </a:cubicBezTo>
                                <a:cubicBezTo>
                                  <a:pt x="41910" y="101219"/>
                                  <a:pt x="43561" y="94869"/>
                                  <a:pt x="43561" y="86740"/>
                                </a:cubicBezTo>
                                <a:cubicBezTo>
                                  <a:pt x="43561" y="61849"/>
                                  <a:pt x="43561" y="36957"/>
                                  <a:pt x="43561" y="12065"/>
                                </a:cubicBezTo>
                                <a:cubicBezTo>
                                  <a:pt x="43561" y="10033"/>
                                  <a:pt x="42926" y="8509"/>
                                  <a:pt x="41783" y="7493"/>
                                </a:cubicBezTo>
                                <a:cubicBezTo>
                                  <a:pt x="40513" y="6477"/>
                                  <a:pt x="38481" y="5969"/>
                                  <a:pt x="35560" y="5969"/>
                                </a:cubicBezTo>
                                <a:cubicBezTo>
                                  <a:pt x="32639" y="5969"/>
                                  <a:pt x="29718" y="5969"/>
                                  <a:pt x="26670" y="5969"/>
                                </a:cubicBezTo>
                                <a:cubicBezTo>
                                  <a:pt x="26670" y="3937"/>
                                  <a:pt x="26670" y="2032"/>
                                  <a:pt x="2667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92" name="Shape 12992"/>
                        <wps:cNvSpPr/>
                        <wps:spPr>
                          <a:xfrm>
                            <a:off x="586359" y="2413"/>
                            <a:ext cx="94615" cy="117728"/>
                          </a:xfrm>
                          <a:custGeom>
                            <a:avLst/>
                            <a:gdLst/>
                            <a:ahLst/>
                            <a:cxnLst/>
                            <a:rect l="0" t="0" r="0" b="0"/>
                            <a:pathLst>
                              <a:path w="94615" h="117728">
                                <a:moveTo>
                                  <a:pt x="0" y="0"/>
                                </a:moveTo>
                                <a:cubicBezTo>
                                  <a:pt x="17272" y="0"/>
                                  <a:pt x="34544" y="0"/>
                                  <a:pt x="51943" y="0"/>
                                </a:cubicBezTo>
                                <a:cubicBezTo>
                                  <a:pt x="61976" y="0"/>
                                  <a:pt x="69723" y="2794"/>
                                  <a:pt x="75311" y="8001"/>
                                </a:cubicBezTo>
                                <a:cubicBezTo>
                                  <a:pt x="80899" y="13208"/>
                                  <a:pt x="83693" y="20320"/>
                                  <a:pt x="83693" y="28828"/>
                                </a:cubicBezTo>
                                <a:cubicBezTo>
                                  <a:pt x="83693" y="34036"/>
                                  <a:pt x="82550" y="38608"/>
                                  <a:pt x="80391" y="42672"/>
                                </a:cubicBezTo>
                                <a:cubicBezTo>
                                  <a:pt x="78105" y="46609"/>
                                  <a:pt x="75057" y="49911"/>
                                  <a:pt x="70866" y="52197"/>
                                </a:cubicBezTo>
                                <a:cubicBezTo>
                                  <a:pt x="66675" y="54610"/>
                                  <a:pt x="60198" y="56388"/>
                                  <a:pt x="51308" y="57403"/>
                                </a:cubicBezTo>
                                <a:cubicBezTo>
                                  <a:pt x="57785" y="59436"/>
                                  <a:pt x="62230" y="61468"/>
                                  <a:pt x="64643" y="63373"/>
                                </a:cubicBezTo>
                                <a:cubicBezTo>
                                  <a:pt x="67183" y="65405"/>
                                  <a:pt x="69088" y="67945"/>
                                  <a:pt x="70485" y="71120"/>
                                </a:cubicBezTo>
                                <a:cubicBezTo>
                                  <a:pt x="72009" y="74168"/>
                                  <a:pt x="73660" y="80645"/>
                                  <a:pt x="75692" y="90170"/>
                                </a:cubicBezTo>
                                <a:cubicBezTo>
                                  <a:pt x="77089" y="97028"/>
                                  <a:pt x="78486" y="101727"/>
                                  <a:pt x="80010" y="104267"/>
                                </a:cubicBezTo>
                                <a:cubicBezTo>
                                  <a:pt x="81153" y="106172"/>
                                  <a:pt x="82423" y="107188"/>
                                  <a:pt x="83820" y="107188"/>
                                </a:cubicBezTo>
                                <a:cubicBezTo>
                                  <a:pt x="85217" y="107188"/>
                                  <a:pt x="86487" y="106045"/>
                                  <a:pt x="87757" y="103632"/>
                                </a:cubicBezTo>
                                <a:cubicBezTo>
                                  <a:pt x="88900" y="101219"/>
                                  <a:pt x="89662" y="97028"/>
                                  <a:pt x="89916" y="90932"/>
                                </a:cubicBezTo>
                                <a:cubicBezTo>
                                  <a:pt x="91440" y="90932"/>
                                  <a:pt x="92964" y="90932"/>
                                  <a:pt x="94615" y="90932"/>
                                </a:cubicBezTo>
                                <a:cubicBezTo>
                                  <a:pt x="93726" y="108839"/>
                                  <a:pt x="88011" y="117728"/>
                                  <a:pt x="77470" y="117728"/>
                                </a:cubicBezTo>
                                <a:cubicBezTo>
                                  <a:pt x="74168" y="117728"/>
                                  <a:pt x="71374" y="116713"/>
                                  <a:pt x="68834" y="114808"/>
                                </a:cubicBezTo>
                                <a:cubicBezTo>
                                  <a:pt x="66421" y="112903"/>
                                  <a:pt x="64643" y="109982"/>
                                  <a:pt x="63373" y="106299"/>
                                </a:cubicBezTo>
                                <a:cubicBezTo>
                                  <a:pt x="62484" y="103378"/>
                                  <a:pt x="61468" y="96012"/>
                                  <a:pt x="60198" y="83947"/>
                                </a:cubicBezTo>
                                <a:cubicBezTo>
                                  <a:pt x="59563" y="76962"/>
                                  <a:pt x="58420" y="72009"/>
                                  <a:pt x="57023" y="69088"/>
                                </a:cubicBezTo>
                                <a:cubicBezTo>
                                  <a:pt x="55499" y="66167"/>
                                  <a:pt x="53213" y="63753"/>
                                  <a:pt x="50038" y="61976"/>
                                </a:cubicBezTo>
                                <a:cubicBezTo>
                                  <a:pt x="46990" y="60198"/>
                                  <a:pt x="43180" y="59309"/>
                                  <a:pt x="38862" y="59309"/>
                                </a:cubicBezTo>
                                <a:cubicBezTo>
                                  <a:pt x="36068" y="59309"/>
                                  <a:pt x="33401" y="59309"/>
                                  <a:pt x="30607" y="59309"/>
                                </a:cubicBezTo>
                                <a:cubicBezTo>
                                  <a:pt x="30607" y="74549"/>
                                  <a:pt x="30607" y="89789"/>
                                  <a:pt x="30607" y="105028"/>
                                </a:cubicBezTo>
                                <a:cubicBezTo>
                                  <a:pt x="30607" y="107061"/>
                                  <a:pt x="31115" y="108458"/>
                                  <a:pt x="31877" y="109220"/>
                                </a:cubicBezTo>
                                <a:cubicBezTo>
                                  <a:pt x="33020" y="110109"/>
                                  <a:pt x="34671" y="110617"/>
                                  <a:pt x="37084" y="110617"/>
                                </a:cubicBezTo>
                                <a:cubicBezTo>
                                  <a:pt x="40259" y="110617"/>
                                  <a:pt x="43434" y="110617"/>
                                  <a:pt x="46736" y="110617"/>
                                </a:cubicBezTo>
                                <a:cubicBezTo>
                                  <a:pt x="46736" y="112649"/>
                                  <a:pt x="46736" y="114681"/>
                                  <a:pt x="46736" y="116586"/>
                                </a:cubicBezTo>
                                <a:cubicBezTo>
                                  <a:pt x="31115" y="116586"/>
                                  <a:pt x="15494" y="116586"/>
                                  <a:pt x="0" y="116586"/>
                                </a:cubicBezTo>
                                <a:cubicBezTo>
                                  <a:pt x="0" y="114681"/>
                                  <a:pt x="0" y="112649"/>
                                  <a:pt x="0" y="110617"/>
                                </a:cubicBezTo>
                                <a:cubicBezTo>
                                  <a:pt x="3302" y="110617"/>
                                  <a:pt x="6477" y="110617"/>
                                  <a:pt x="9779" y="110617"/>
                                </a:cubicBezTo>
                                <a:cubicBezTo>
                                  <a:pt x="11938" y="110617"/>
                                  <a:pt x="13589" y="110109"/>
                                  <a:pt x="14605" y="109220"/>
                                </a:cubicBezTo>
                                <a:cubicBezTo>
                                  <a:pt x="15621" y="108203"/>
                                  <a:pt x="16129" y="106807"/>
                                  <a:pt x="16129" y="105028"/>
                                </a:cubicBezTo>
                                <a:cubicBezTo>
                                  <a:pt x="16129" y="74040"/>
                                  <a:pt x="16129" y="42926"/>
                                  <a:pt x="16129" y="11938"/>
                                </a:cubicBezTo>
                                <a:cubicBezTo>
                                  <a:pt x="16129" y="9906"/>
                                  <a:pt x="15621" y="8382"/>
                                  <a:pt x="14605" y="7493"/>
                                </a:cubicBezTo>
                                <a:cubicBezTo>
                                  <a:pt x="13589" y="6477"/>
                                  <a:pt x="11938" y="5969"/>
                                  <a:pt x="9779" y="5969"/>
                                </a:cubicBezTo>
                                <a:cubicBezTo>
                                  <a:pt x="6477" y="5969"/>
                                  <a:pt x="3302"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93" name="Shape 12993"/>
                        <wps:cNvSpPr/>
                        <wps:spPr>
                          <a:xfrm>
                            <a:off x="489585" y="2413"/>
                            <a:ext cx="84582" cy="116586"/>
                          </a:xfrm>
                          <a:custGeom>
                            <a:avLst/>
                            <a:gdLst/>
                            <a:ahLst/>
                            <a:cxnLst/>
                            <a:rect l="0" t="0" r="0" b="0"/>
                            <a:pathLst>
                              <a:path w="84582" h="116586">
                                <a:moveTo>
                                  <a:pt x="0" y="0"/>
                                </a:moveTo>
                                <a:cubicBezTo>
                                  <a:pt x="26543" y="0"/>
                                  <a:pt x="53086" y="0"/>
                                  <a:pt x="79629" y="0"/>
                                </a:cubicBezTo>
                                <a:cubicBezTo>
                                  <a:pt x="80264" y="13081"/>
                                  <a:pt x="80899" y="26289"/>
                                  <a:pt x="81534" y="39370"/>
                                </a:cubicBezTo>
                                <a:cubicBezTo>
                                  <a:pt x="80010" y="39370"/>
                                  <a:pt x="78486" y="39370"/>
                                  <a:pt x="76962" y="39370"/>
                                </a:cubicBezTo>
                                <a:cubicBezTo>
                                  <a:pt x="75184" y="26924"/>
                                  <a:pt x="72390" y="18288"/>
                                  <a:pt x="68453" y="13335"/>
                                </a:cubicBezTo>
                                <a:cubicBezTo>
                                  <a:pt x="64389" y="8509"/>
                                  <a:pt x="59436" y="5969"/>
                                  <a:pt x="53086" y="5969"/>
                                </a:cubicBezTo>
                                <a:cubicBezTo>
                                  <a:pt x="46482" y="5969"/>
                                  <a:pt x="40005" y="5969"/>
                                  <a:pt x="33401" y="5969"/>
                                </a:cubicBezTo>
                                <a:cubicBezTo>
                                  <a:pt x="31877" y="5969"/>
                                  <a:pt x="30607" y="6477"/>
                                  <a:pt x="29845" y="7493"/>
                                </a:cubicBezTo>
                                <a:cubicBezTo>
                                  <a:pt x="28956" y="8382"/>
                                  <a:pt x="28575" y="9906"/>
                                  <a:pt x="28575" y="12065"/>
                                </a:cubicBezTo>
                                <a:cubicBezTo>
                                  <a:pt x="28575" y="25908"/>
                                  <a:pt x="28575" y="39751"/>
                                  <a:pt x="28575" y="53594"/>
                                </a:cubicBezTo>
                                <a:cubicBezTo>
                                  <a:pt x="31496" y="53594"/>
                                  <a:pt x="34290" y="53594"/>
                                  <a:pt x="37211" y="53594"/>
                                </a:cubicBezTo>
                                <a:cubicBezTo>
                                  <a:pt x="41783" y="53594"/>
                                  <a:pt x="45466" y="51562"/>
                                  <a:pt x="48387" y="47752"/>
                                </a:cubicBezTo>
                                <a:cubicBezTo>
                                  <a:pt x="51308" y="43942"/>
                                  <a:pt x="52832" y="38100"/>
                                  <a:pt x="53086" y="30099"/>
                                </a:cubicBezTo>
                                <a:cubicBezTo>
                                  <a:pt x="54610" y="30099"/>
                                  <a:pt x="56134" y="30099"/>
                                  <a:pt x="57785" y="30099"/>
                                </a:cubicBezTo>
                                <a:cubicBezTo>
                                  <a:pt x="57785" y="48133"/>
                                  <a:pt x="57785" y="66167"/>
                                  <a:pt x="57785" y="84074"/>
                                </a:cubicBezTo>
                                <a:cubicBezTo>
                                  <a:pt x="56134" y="84074"/>
                                  <a:pt x="54610" y="84074"/>
                                  <a:pt x="53086" y="84074"/>
                                </a:cubicBezTo>
                                <a:cubicBezTo>
                                  <a:pt x="52832" y="75184"/>
                                  <a:pt x="51308" y="68707"/>
                                  <a:pt x="48387" y="64897"/>
                                </a:cubicBezTo>
                                <a:cubicBezTo>
                                  <a:pt x="45339" y="61087"/>
                                  <a:pt x="41402" y="59182"/>
                                  <a:pt x="36449" y="59182"/>
                                </a:cubicBezTo>
                                <a:cubicBezTo>
                                  <a:pt x="33782" y="59182"/>
                                  <a:pt x="31242" y="59182"/>
                                  <a:pt x="28575" y="59182"/>
                                </a:cubicBezTo>
                                <a:cubicBezTo>
                                  <a:pt x="28575" y="74549"/>
                                  <a:pt x="28575" y="90043"/>
                                  <a:pt x="28575" y="105537"/>
                                </a:cubicBezTo>
                                <a:cubicBezTo>
                                  <a:pt x="28575" y="107188"/>
                                  <a:pt x="29083" y="108458"/>
                                  <a:pt x="30099" y="109347"/>
                                </a:cubicBezTo>
                                <a:cubicBezTo>
                                  <a:pt x="30988" y="110236"/>
                                  <a:pt x="32639" y="110617"/>
                                  <a:pt x="34925" y="110617"/>
                                </a:cubicBezTo>
                                <a:cubicBezTo>
                                  <a:pt x="40132" y="110617"/>
                                  <a:pt x="45212" y="110617"/>
                                  <a:pt x="50419" y="110617"/>
                                </a:cubicBezTo>
                                <a:cubicBezTo>
                                  <a:pt x="67310" y="110617"/>
                                  <a:pt x="76962" y="98171"/>
                                  <a:pt x="79629" y="73152"/>
                                </a:cubicBezTo>
                                <a:cubicBezTo>
                                  <a:pt x="81280" y="73152"/>
                                  <a:pt x="82931" y="73152"/>
                                  <a:pt x="84582" y="73152"/>
                                </a:cubicBezTo>
                                <a:cubicBezTo>
                                  <a:pt x="83947" y="87630"/>
                                  <a:pt x="83439" y="102108"/>
                                  <a:pt x="82804" y="116586"/>
                                </a:cubicBezTo>
                                <a:cubicBezTo>
                                  <a:pt x="55245" y="116586"/>
                                  <a:pt x="27559" y="116586"/>
                                  <a:pt x="0" y="116586"/>
                                </a:cubicBezTo>
                                <a:cubicBezTo>
                                  <a:pt x="0" y="114681"/>
                                  <a:pt x="0" y="112649"/>
                                  <a:pt x="0" y="110617"/>
                                </a:cubicBezTo>
                                <a:cubicBezTo>
                                  <a:pt x="2286" y="110617"/>
                                  <a:pt x="4572" y="110617"/>
                                  <a:pt x="6858" y="110617"/>
                                </a:cubicBezTo>
                                <a:cubicBezTo>
                                  <a:pt x="9525" y="110617"/>
                                  <a:pt x="11303" y="110109"/>
                                  <a:pt x="12446" y="109093"/>
                                </a:cubicBezTo>
                                <a:cubicBezTo>
                                  <a:pt x="13589" y="107950"/>
                                  <a:pt x="14097" y="106426"/>
                                  <a:pt x="14097" y="104394"/>
                                </a:cubicBezTo>
                                <a:cubicBezTo>
                                  <a:pt x="14097" y="73533"/>
                                  <a:pt x="14097" y="42799"/>
                                  <a:pt x="14097" y="12065"/>
                                </a:cubicBezTo>
                                <a:cubicBezTo>
                                  <a:pt x="14097" y="9906"/>
                                  <a:pt x="13589" y="8382"/>
                                  <a:pt x="12700" y="7493"/>
                                </a:cubicBezTo>
                                <a:cubicBezTo>
                                  <a:pt x="11684" y="6477"/>
                                  <a:pt x="10160" y="5969"/>
                                  <a:pt x="8128" y="5969"/>
                                </a:cubicBezTo>
                                <a:cubicBezTo>
                                  <a:pt x="5461" y="5969"/>
                                  <a:pt x="2667"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94" name="Shape 12994"/>
                        <wps:cNvSpPr/>
                        <wps:spPr>
                          <a:xfrm>
                            <a:off x="379095" y="2413"/>
                            <a:ext cx="101600" cy="119380"/>
                          </a:xfrm>
                          <a:custGeom>
                            <a:avLst/>
                            <a:gdLst/>
                            <a:ahLst/>
                            <a:cxnLst/>
                            <a:rect l="0" t="0" r="0" b="0"/>
                            <a:pathLst>
                              <a:path w="101600" h="119380">
                                <a:moveTo>
                                  <a:pt x="0" y="0"/>
                                </a:moveTo>
                                <a:cubicBezTo>
                                  <a:pt x="14097" y="0"/>
                                  <a:pt x="28321" y="0"/>
                                  <a:pt x="42418" y="0"/>
                                </a:cubicBezTo>
                                <a:cubicBezTo>
                                  <a:pt x="42418" y="2032"/>
                                  <a:pt x="42418" y="3937"/>
                                  <a:pt x="42418" y="5969"/>
                                </a:cubicBezTo>
                                <a:cubicBezTo>
                                  <a:pt x="40005" y="5969"/>
                                  <a:pt x="37465" y="5969"/>
                                  <a:pt x="35052" y="5969"/>
                                </a:cubicBezTo>
                                <a:cubicBezTo>
                                  <a:pt x="32004" y="5969"/>
                                  <a:pt x="29972" y="6350"/>
                                  <a:pt x="28829" y="7239"/>
                                </a:cubicBezTo>
                                <a:cubicBezTo>
                                  <a:pt x="27813" y="8001"/>
                                  <a:pt x="27178" y="9144"/>
                                  <a:pt x="27178" y="10540"/>
                                </a:cubicBezTo>
                                <a:cubicBezTo>
                                  <a:pt x="27178" y="11684"/>
                                  <a:pt x="27559" y="13335"/>
                                  <a:pt x="28448" y="15367"/>
                                </a:cubicBezTo>
                                <a:cubicBezTo>
                                  <a:pt x="28575" y="16002"/>
                                  <a:pt x="28829" y="16510"/>
                                  <a:pt x="28956" y="17018"/>
                                </a:cubicBezTo>
                                <a:cubicBezTo>
                                  <a:pt x="37973" y="43053"/>
                                  <a:pt x="46482" y="69215"/>
                                  <a:pt x="55499" y="95123"/>
                                </a:cubicBezTo>
                                <a:cubicBezTo>
                                  <a:pt x="63500" y="70358"/>
                                  <a:pt x="70993" y="45465"/>
                                  <a:pt x="78867" y="20574"/>
                                </a:cubicBezTo>
                                <a:cubicBezTo>
                                  <a:pt x="79375" y="19177"/>
                                  <a:pt x="79629" y="17399"/>
                                  <a:pt x="79629" y="15240"/>
                                </a:cubicBezTo>
                                <a:cubicBezTo>
                                  <a:pt x="79629" y="12319"/>
                                  <a:pt x="78867" y="10033"/>
                                  <a:pt x="77343" y="8382"/>
                                </a:cubicBezTo>
                                <a:cubicBezTo>
                                  <a:pt x="75946" y="6731"/>
                                  <a:pt x="73914" y="5969"/>
                                  <a:pt x="71247" y="5969"/>
                                </a:cubicBezTo>
                                <a:cubicBezTo>
                                  <a:pt x="68961" y="5969"/>
                                  <a:pt x="66675" y="5969"/>
                                  <a:pt x="64389" y="5969"/>
                                </a:cubicBezTo>
                                <a:cubicBezTo>
                                  <a:pt x="64389" y="3937"/>
                                  <a:pt x="64389" y="2032"/>
                                  <a:pt x="64389" y="0"/>
                                </a:cubicBezTo>
                                <a:cubicBezTo>
                                  <a:pt x="76835" y="0"/>
                                  <a:pt x="89154" y="0"/>
                                  <a:pt x="101600" y="0"/>
                                </a:cubicBezTo>
                                <a:cubicBezTo>
                                  <a:pt x="101600" y="2032"/>
                                  <a:pt x="101600" y="3937"/>
                                  <a:pt x="101600" y="5969"/>
                                </a:cubicBezTo>
                                <a:cubicBezTo>
                                  <a:pt x="100584" y="5969"/>
                                  <a:pt x="99568" y="5969"/>
                                  <a:pt x="98552" y="5969"/>
                                </a:cubicBezTo>
                                <a:cubicBezTo>
                                  <a:pt x="96266" y="5969"/>
                                  <a:pt x="94107" y="7239"/>
                                  <a:pt x="91821" y="9652"/>
                                </a:cubicBezTo>
                                <a:cubicBezTo>
                                  <a:pt x="89535" y="12065"/>
                                  <a:pt x="87503" y="16256"/>
                                  <a:pt x="85725" y="21844"/>
                                </a:cubicBezTo>
                                <a:cubicBezTo>
                                  <a:pt x="75184" y="54228"/>
                                  <a:pt x="65151" y="86868"/>
                                  <a:pt x="54610" y="119380"/>
                                </a:cubicBezTo>
                                <a:cubicBezTo>
                                  <a:pt x="52959" y="119380"/>
                                  <a:pt x="51308" y="119380"/>
                                  <a:pt x="49657" y="119380"/>
                                </a:cubicBezTo>
                                <a:cubicBezTo>
                                  <a:pt x="37592" y="84709"/>
                                  <a:pt x="26162" y="49784"/>
                                  <a:pt x="14097" y="15113"/>
                                </a:cubicBezTo>
                                <a:cubicBezTo>
                                  <a:pt x="12827" y="11684"/>
                                  <a:pt x="11557" y="9271"/>
                                  <a:pt x="9906" y="8001"/>
                                </a:cubicBezTo>
                                <a:cubicBezTo>
                                  <a:pt x="8255" y="6603"/>
                                  <a:pt x="6096" y="5969"/>
                                  <a:pt x="3302" y="5969"/>
                                </a:cubicBezTo>
                                <a:cubicBezTo>
                                  <a:pt x="2159" y="5969"/>
                                  <a:pt x="1143"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95" name="Shape 12995"/>
                        <wps:cNvSpPr/>
                        <wps:spPr>
                          <a:xfrm>
                            <a:off x="288163" y="2413"/>
                            <a:ext cx="84582" cy="116586"/>
                          </a:xfrm>
                          <a:custGeom>
                            <a:avLst/>
                            <a:gdLst/>
                            <a:ahLst/>
                            <a:cxnLst/>
                            <a:rect l="0" t="0" r="0" b="0"/>
                            <a:pathLst>
                              <a:path w="84582" h="116586">
                                <a:moveTo>
                                  <a:pt x="0" y="0"/>
                                </a:moveTo>
                                <a:cubicBezTo>
                                  <a:pt x="26543" y="0"/>
                                  <a:pt x="53086" y="0"/>
                                  <a:pt x="79756" y="0"/>
                                </a:cubicBezTo>
                                <a:cubicBezTo>
                                  <a:pt x="80391" y="13081"/>
                                  <a:pt x="80899" y="26289"/>
                                  <a:pt x="81661" y="39370"/>
                                </a:cubicBezTo>
                                <a:cubicBezTo>
                                  <a:pt x="80137" y="39370"/>
                                  <a:pt x="78613" y="39370"/>
                                  <a:pt x="77089" y="39370"/>
                                </a:cubicBezTo>
                                <a:cubicBezTo>
                                  <a:pt x="75184" y="26924"/>
                                  <a:pt x="72390" y="18288"/>
                                  <a:pt x="68453" y="13335"/>
                                </a:cubicBezTo>
                                <a:cubicBezTo>
                                  <a:pt x="64516" y="8509"/>
                                  <a:pt x="59436" y="5969"/>
                                  <a:pt x="53086" y="5969"/>
                                </a:cubicBezTo>
                                <a:cubicBezTo>
                                  <a:pt x="46609" y="5969"/>
                                  <a:pt x="40005" y="5969"/>
                                  <a:pt x="33401" y="5969"/>
                                </a:cubicBezTo>
                                <a:cubicBezTo>
                                  <a:pt x="31877" y="5969"/>
                                  <a:pt x="30734" y="6477"/>
                                  <a:pt x="29845" y="7493"/>
                                </a:cubicBezTo>
                                <a:cubicBezTo>
                                  <a:pt x="29083" y="8382"/>
                                  <a:pt x="28575" y="9906"/>
                                  <a:pt x="28575" y="12065"/>
                                </a:cubicBezTo>
                                <a:cubicBezTo>
                                  <a:pt x="28575" y="25908"/>
                                  <a:pt x="28575" y="39751"/>
                                  <a:pt x="28575" y="53594"/>
                                </a:cubicBezTo>
                                <a:cubicBezTo>
                                  <a:pt x="31496" y="53594"/>
                                  <a:pt x="34417" y="53594"/>
                                  <a:pt x="37211" y="53594"/>
                                </a:cubicBezTo>
                                <a:cubicBezTo>
                                  <a:pt x="41910" y="53594"/>
                                  <a:pt x="45593" y="51562"/>
                                  <a:pt x="48514" y="47752"/>
                                </a:cubicBezTo>
                                <a:cubicBezTo>
                                  <a:pt x="51435" y="43942"/>
                                  <a:pt x="52832" y="38100"/>
                                  <a:pt x="53086" y="30099"/>
                                </a:cubicBezTo>
                                <a:cubicBezTo>
                                  <a:pt x="54737" y="30099"/>
                                  <a:pt x="56261" y="30099"/>
                                  <a:pt x="57785" y="30099"/>
                                </a:cubicBezTo>
                                <a:cubicBezTo>
                                  <a:pt x="57785" y="48133"/>
                                  <a:pt x="57785" y="66167"/>
                                  <a:pt x="57785" y="84074"/>
                                </a:cubicBezTo>
                                <a:cubicBezTo>
                                  <a:pt x="56261" y="84074"/>
                                  <a:pt x="54737" y="84074"/>
                                  <a:pt x="53086" y="84074"/>
                                </a:cubicBezTo>
                                <a:cubicBezTo>
                                  <a:pt x="52832" y="75184"/>
                                  <a:pt x="51308" y="68707"/>
                                  <a:pt x="48387" y="64897"/>
                                </a:cubicBezTo>
                                <a:cubicBezTo>
                                  <a:pt x="45466" y="61087"/>
                                  <a:pt x="41529" y="59182"/>
                                  <a:pt x="36449" y="59182"/>
                                </a:cubicBezTo>
                                <a:cubicBezTo>
                                  <a:pt x="33909" y="59182"/>
                                  <a:pt x="31242" y="59182"/>
                                  <a:pt x="28575" y="59182"/>
                                </a:cubicBezTo>
                                <a:cubicBezTo>
                                  <a:pt x="28575" y="74549"/>
                                  <a:pt x="28575" y="90043"/>
                                  <a:pt x="28575" y="105537"/>
                                </a:cubicBezTo>
                                <a:cubicBezTo>
                                  <a:pt x="28575" y="107188"/>
                                  <a:pt x="29083" y="108458"/>
                                  <a:pt x="30099" y="109347"/>
                                </a:cubicBezTo>
                                <a:cubicBezTo>
                                  <a:pt x="31115" y="110236"/>
                                  <a:pt x="32639" y="110617"/>
                                  <a:pt x="34925" y="110617"/>
                                </a:cubicBezTo>
                                <a:cubicBezTo>
                                  <a:pt x="40132" y="110617"/>
                                  <a:pt x="45339" y="110617"/>
                                  <a:pt x="50546" y="110617"/>
                                </a:cubicBezTo>
                                <a:cubicBezTo>
                                  <a:pt x="67437" y="110617"/>
                                  <a:pt x="77089" y="98171"/>
                                  <a:pt x="79756" y="73152"/>
                                </a:cubicBezTo>
                                <a:cubicBezTo>
                                  <a:pt x="81280" y="73152"/>
                                  <a:pt x="82931" y="73152"/>
                                  <a:pt x="84582" y="73152"/>
                                </a:cubicBezTo>
                                <a:cubicBezTo>
                                  <a:pt x="84074" y="87630"/>
                                  <a:pt x="83439" y="102108"/>
                                  <a:pt x="82931" y="116586"/>
                                </a:cubicBezTo>
                                <a:cubicBezTo>
                                  <a:pt x="55245" y="116586"/>
                                  <a:pt x="27686" y="116586"/>
                                  <a:pt x="0" y="116586"/>
                                </a:cubicBezTo>
                                <a:cubicBezTo>
                                  <a:pt x="0" y="114681"/>
                                  <a:pt x="0" y="112649"/>
                                  <a:pt x="0" y="110617"/>
                                </a:cubicBezTo>
                                <a:cubicBezTo>
                                  <a:pt x="2286" y="110617"/>
                                  <a:pt x="4572" y="110617"/>
                                  <a:pt x="6858" y="110617"/>
                                </a:cubicBezTo>
                                <a:cubicBezTo>
                                  <a:pt x="9525" y="110617"/>
                                  <a:pt x="11430" y="110109"/>
                                  <a:pt x="12573" y="109093"/>
                                </a:cubicBezTo>
                                <a:cubicBezTo>
                                  <a:pt x="13589" y="107950"/>
                                  <a:pt x="14097" y="106426"/>
                                  <a:pt x="14097" y="104394"/>
                                </a:cubicBezTo>
                                <a:cubicBezTo>
                                  <a:pt x="14097" y="73533"/>
                                  <a:pt x="14097" y="42799"/>
                                  <a:pt x="14097" y="12065"/>
                                </a:cubicBezTo>
                                <a:cubicBezTo>
                                  <a:pt x="14097" y="9906"/>
                                  <a:pt x="13716" y="8382"/>
                                  <a:pt x="12700" y="7493"/>
                                </a:cubicBezTo>
                                <a:cubicBezTo>
                                  <a:pt x="11811" y="6477"/>
                                  <a:pt x="10287" y="5969"/>
                                  <a:pt x="8255" y="5969"/>
                                </a:cubicBezTo>
                                <a:cubicBezTo>
                                  <a:pt x="5461" y="5969"/>
                                  <a:pt x="2794"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96" name="Shape 12996"/>
                        <wps:cNvSpPr/>
                        <wps:spPr>
                          <a:xfrm>
                            <a:off x="181864" y="2413"/>
                            <a:ext cx="94615" cy="117728"/>
                          </a:xfrm>
                          <a:custGeom>
                            <a:avLst/>
                            <a:gdLst/>
                            <a:ahLst/>
                            <a:cxnLst/>
                            <a:rect l="0" t="0" r="0" b="0"/>
                            <a:pathLst>
                              <a:path w="94615" h="117728">
                                <a:moveTo>
                                  <a:pt x="0" y="0"/>
                                </a:moveTo>
                                <a:cubicBezTo>
                                  <a:pt x="17399" y="0"/>
                                  <a:pt x="34671" y="0"/>
                                  <a:pt x="51943" y="0"/>
                                </a:cubicBezTo>
                                <a:cubicBezTo>
                                  <a:pt x="62103" y="0"/>
                                  <a:pt x="69850" y="2794"/>
                                  <a:pt x="75438" y="8001"/>
                                </a:cubicBezTo>
                                <a:cubicBezTo>
                                  <a:pt x="81026" y="13208"/>
                                  <a:pt x="83693" y="20320"/>
                                  <a:pt x="83693" y="28828"/>
                                </a:cubicBezTo>
                                <a:cubicBezTo>
                                  <a:pt x="83693" y="34036"/>
                                  <a:pt x="82677" y="38608"/>
                                  <a:pt x="80391" y="42672"/>
                                </a:cubicBezTo>
                                <a:cubicBezTo>
                                  <a:pt x="78232" y="46609"/>
                                  <a:pt x="75057" y="49911"/>
                                  <a:pt x="70993" y="52197"/>
                                </a:cubicBezTo>
                                <a:cubicBezTo>
                                  <a:pt x="66802" y="54610"/>
                                  <a:pt x="60325" y="56388"/>
                                  <a:pt x="51435" y="57403"/>
                                </a:cubicBezTo>
                                <a:cubicBezTo>
                                  <a:pt x="57912" y="59436"/>
                                  <a:pt x="62230" y="61468"/>
                                  <a:pt x="64770" y="63373"/>
                                </a:cubicBezTo>
                                <a:cubicBezTo>
                                  <a:pt x="67183" y="65405"/>
                                  <a:pt x="69088" y="67945"/>
                                  <a:pt x="70612" y="71120"/>
                                </a:cubicBezTo>
                                <a:cubicBezTo>
                                  <a:pt x="72136" y="74168"/>
                                  <a:pt x="73787" y="80645"/>
                                  <a:pt x="75692" y="90170"/>
                                </a:cubicBezTo>
                                <a:cubicBezTo>
                                  <a:pt x="77089" y="97028"/>
                                  <a:pt x="78486" y="101727"/>
                                  <a:pt x="80137" y="104267"/>
                                </a:cubicBezTo>
                                <a:cubicBezTo>
                                  <a:pt x="81280" y="106172"/>
                                  <a:pt x="82550" y="107188"/>
                                  <a:pt x="83947" y="107188"/>
                                </a:cubicBezTo>
                                <a:cubicBezTo>
                                  <a:pt x="85344" y="107188"/>
                                  <a:pt x="86614" y="106045"/>
                                  <a:pt x="87757" y="103632"/>
                                </a:cubicBezTo>
                                <a:cubicBezTo>
                                  <a:pt x="89027" y="101219"/>
                                  <a:pt x="89789" y="97028"/>
                                  <a:pt x="90043" y="90932"/>
                                </a:cubicBezTo>
                                <a:cubicBezTo>
                                  <a:pt x="91567" y="90932"/>
                                  <a:pt x="93091" y="90932"/>
                                  <a:pt x="94615" y="90932"/>
                                </a:cubicBezTo>
                                <a:cubicBezTo>
                                  <a:pt x="93726" y="108839"/>
                                  <a:pt x="88138" y="117728"/>
                                  <a:pt x="77597" y="117728"/>
                                </a:cubicBezTo>
                                <a:cubicBezTo>
                                  <a:pt x="74295" y="117728"/>
                                  <a:pt x="71374" y="116713"/>
                                  <a:pt x="68961" y="114808"/>
                                </a:cubicBezTo>
                                <a:cubicBezTo>
                                  <a:pt x="66548" y="112903"/>
                                  <a:pt x="64770" y="109982"/>
                                  <a:pt x="63500" y="106299"/>
                                </a:cubicBezTo>
                                <a:cubicBezTo>
                                  <a:pt x="62484" y="103378"/>
                                  <a:pt x="61468" y="96012"/>
                                  <a:pt x="60325" y="83947"/>
                                </a:cubicBezTo>
                                <a:cubicBezTo>
                                  <a:pt x="59563" y="76962"/>
                                  <a:pt x="58547" y="72009"/>
                                  <a:pt x="57023" y="69088"/>
                                </a:cubicBezTo>
                                <a:cubicBezTo>
                                  <a:pt x="55499" y="66167"/>
                                  <a:pt x="53340" y="63753"/>
                                  <a:pt x="50165" y="61976"/>
                                </a:cubicBezTo>
                                <a:cubicBezTo>
                                  <a:pt x="46990" y="60198"/>
                                  <a:pt x="43307" y="59309"/>
                                  <a:pt x="38989" y="59309"/>
                                </a:cubicBezTo>
                                <a:cubicBezTo>
                                  <a:pt x="36195" y="59309"/>
                                  <a:pt x="33401" y="59309"/>
                                  <a:pt x="30734" y="59309"/>
                                </a:cubicBezTo>
                                <a:cubicBezTo>
                                  <a:pt x="30734" y="74549"/>
                                  <a:pt x="30734" y="89789"/>
                                  <a:pt x="30734" y="105028"/>
                                </a:cubicBezTo>
                                <a:cubicBezTo>
                                  <a:pt x="30734" y="107061"/>
                                  <a:pt x="31115" y="108458"/>
                                  <a:pt x="32004" y="109220"/>
                                </a:cubicBezTo>
                                <a:cubicBezTo>
                                  <a:pt x="33147" y="110109"/>
                                  <a:pt x="34798" y="110617"/>
                                  <a:pt x="37084" y="110617"/>
                                </a:cubicBezTo>
                                <a:cubicBezTo>
                                  <a:pt x="40259" y="110617"/>
                                  <a:pt x="43561" y="110617"/>
                                  <a:pt x="46736" y="110617"/>
                                </a:cubicBezTo>
                                <a:cubicBezTo>
                                  <a:pt x="46736" y="112649"/>
                                  <a:pt x="46736" y="114681"/>
                                  <a:pt x="46736" y="116586"/>
                                </a:cubicBezTo>
                                <a:cubicBezTo>
                                  <a:pt x="31242" y="116586"/>
                                  <a:pt x="15621" y="116586"/>
                                  <a:pt x="0" y="116586"/>
                                </a:cubicBezTo>
                                <a:cubicBezTo>
                                  <a:pt x="0" y="114681"/>
                                  <a:pt x="0" y="112649"/>
                                  <a:pt x="0" y="110617"/>
                                </a:cubicBezTo>
                                <a:cubicBezTo>
                                  <a:pt x="3302" y="110617"/>
                                  <a:pt x="6604" y="110617"/>
                                  <a:pt x="9906" y="110617"/>
                                </a:cubicBezTo>
                                <a:cubicBezTo>
                                  <a:pt x="12065" y="110617"/>
                                  <a:pt x="13716" y="110109"/>
                                  <a:pt x="14732" y="109220"/>
                                </a:cubicBezTo>
                                <a:cubicBezTo>
                                  <a:pt x="15748" y="108203"/>
                                  <a:pt x="16256" y="106807"/>
                                  <a:pt x="16256" y="105028"/>
                                </a:cubicBezTo>
                                <a:cubicBezTo>
                                  <a:pt x="16256" y="74040"/>
                                  <a:pt x="16256" y="42926"/>
                                  <a:pt x="16256" y="11938"/>
                                </a:cubicBezTo>
                                <a:cubicBezTo>
                                  <a:pt x="16256" y="9906"/>
                                  <a:pt x="15748" y="8382"/>
                                  <a:pt x="14605" y="7493"/>
                                </a:cubicBezTo>
                                <a:cubicBezTo>
                                  <a:pt x="13589" y="6477"/>
                                  <a:pt x="12065" y="5969"/>
                                  <a:pt x="9906" y="5969"/>
                                </a:cubicBezTo>
                                <a:cubicBezTo>
                                  <a:pt x="6604" y="5969"/>
                                  <a:pt x="3302"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97" name="Shape 12997"/>
                        <wps:cNvSpPr/>
                        <wps:spPr>
                          <a:xfrm>
                            <a:off x="91440" y="2413"/>
                            <a:ext cx="84074" cy="116586"/>
                          </a:xfrm>
                          <a:custGeom>
                            <a:avLst/>
                            <a:gdLst/>
                            <a:ahLst/>
                            <a:cxnLst/>
                            <a:rect l="0" t="0" r="0" b="0"/>
                            <a:pathLst>
                              <a:path w="84074" h="116586">
                                <a:moveTo>
                                  <a:pt x="0" y="0"/>
                                </a:moveTo>
                                <a:cubicBezTo>
                                  <a:pt x="16510" y="0"/>
                                  <a:pt x="33020" y="0"/>
                                  <a:pt x="49657" y="0"/>
                                </a:cubicBezTo>
                                <a:cubicBezTo>
                                  <a:pt x="60833" y="0"/>
                                  <a:pt x="69342" y="3048"/>
                                  <a:pt x="75311" y="8890"/>
                                </a:cubicBezTo>
                                <a:cubicBezTo>
                                  <a:pt x="81280" y="14732"/>
                                  <a:pt x="84074" y="22478"/>
                                  <a:pt x="84074" y="32003"/>
                                </a:cubicBezTo>
                                <a:cubicBezTo>
                                  <a:pt x="84074" y="41402"/>
                                  <a:pt x="81407" y="48768"/>
                                  <a:pt x="75946" y="53721"/>
                                </a:cubicBezTo>
                                <a:cubicBezTo>
                                  <a:pt x="68453" y="60452"/>
                                  <a:pt x="59309" y="64008"/>
                                  <a:pt x="48387" y="64008"/>
                                </a:cubicBezTo>
                                <a:cubicBezTo>
                                  <a:pt x="42291" y="64008"/>
                                  <a:pt x="36322" y="64008"/>
                                  <a:pt x="30353" y="64008"/>
                                </a:cubicBezTo>
                                <a:cubicBezTo>
                                  <a:pt x="30353" y="77343"/>
                                  <a:pt x="30353" y="90551"/>
                                  <a:pt x="30353" y="103886"/>
                                </a:cubicBezTo>
                                <a:cubicBezTo>
                                  <a:pt x="30353" y="106172"/>
                                  <a:pt x="30861" y="107823"/>
                                  <a:pt x="31877" y="108839"/>
                                </a:cubicBezTo>
                                <a:cubicBezTo>
                                  <a:pt x="33147" y="109982"/>
                                  <a:pt x="34798" y="110617"/>
                                  <a:pt x="36957" y="110617"/>
                                </a:cubicBezTo>
                                <a:cubicBezTo>
                                  <a:pt x="40767" y="110617"/>
                                  <a:pt x="44577" y="110617"/>
                                  <a:pt x="48387" y="110617"/>
                                </a:cubicBezTo>
                                <a:cubicBezTo>
                                  <a:pt x="48387" y="112649"/>
                                  <a:pt x="48387" y="114681"/>
                                  <a:pt x="48387" y="116586"/>
                                </a:cubicBezTo>
                                <a:cubicBezTo>
                                  <a:pt x="32258" y="116586"/>
                                  <a:pt x="16129" y="116586"/>
                                  <a:pt x="0" y="116586"/>
                                </a:cubicBezTo>
                                <a:cubicBezTo>
                                  <a:pt x="0" y="114681"/>
                                  <a:pt x="0" y="112649"/>
                                  <a:pt x="0" y="110617"/>
                                </a:cubicBezTo>
                                <a:cubicBezTo>
                                  <a:pt x="3429" y="110617"/>
                                  <a:pt x="6731" y="110617"/>
                                  <a:pt x="10160" y="110617"/>
                                </a:cubicBezTo>
                                <a:cubicBezTo>
                                  <a:pt x="12065" y="110617"/>
                                  <a:pt x="13589" y="110236"/>
                                  <a:pt x="14478" y="109347"/>
                                </a:cubicBezTo>
                                <a:cubicBezTo>
                                  <a:pt x="15494" y="108331"/>
                                  <a:pt x="15875" y="107188"/>
                                  <a:pt x="15875" y="105537"/>
                                </a:cubicBezTo>
                                <a:cubicBezTo>
                                  <a:pt x="15875" y="74549"/>
                                  <a:pt x="15875" y="43561"/>
                                  <a:pt x="15875" y="12700"/>
                                </a:cubicBezTo>
                                <a:cubicBezTo>
                                  <a:pt x="15875" y="10287"/>
                                  <a:pt x="15367" y="8509"/>
                                  <a:pt x="14097" y="7493"/>
                                </a:cubicBezTo>
                                <a:cubicBezTo>
                                  <a:pt x="12954" y="6477"/>
                                  <a:pt x="10668" y="5969"/>
                                  <a:pt x="7493" y="5969"/>
                                </a:cubicBezTo>
                                <a:cubicBezTo>
                                  <a:pt x="4953" y="5969"/>
                                  <a:pt x="2540"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98" name="Shape 12998"/>
                        <wps:cNvSpPr/>
                        <wps:spPr>
                          <a:xfrm>
                            <a:off x="1207008" y="1143"/>
                            <a:ext cx="15240" cy="17653"/>
                          </a:xfrm>
                          <a:custGeom>
                            <a:avLst/>
                            <a:gdLst/>
                            <a:ahLst/>
                            <a:cxnLst/>
                            <a:rect l="0" t="0" r="0" b="0"/>
                            <a:pathLst>
                              <a:path w="15240" h="17653">
                                <a:moveTo>
                                  <a:pt x="7620" y="0"/>
                                </a:moveTo>
                                <a:cubicBezTo>
                                  <a:pt x="9652" y="0"/>
                                  <a:pt x="11430" y="889"/>
                                  <a:pt x="12954" y="2667"/>
                                </a:cubicBezTo>
                                <a:cubicBezTo>
                                  <a:pt x="14605" y="4445"/>
                                  <a:pt x="15240" y="6477"/>
                                  <a:pt x="15240" y="8890"/>
                                </a:cubicBezTo>
                                <a:cubicBezTo>
                                  <a:pt x="15240" y="11303"/>
                                  <a:pt x="14605" y="13335"/>
                                  <a:pt x="13081" y="15113"/>
                                </a:cubicBezTo>
                                <a:cubicBezTo>
                                  <a:pt x="11557" y="16764"/>
                                  <a:pt x="9779" y="17653"/>
                                  <a:pt x="7620" y="17653"/>
                                </a:cubicBezTo>
                                <a:cubicBezTo>
                                  <a:pt x="5588" y="17653"/>
                                  <a:pt x="3810" y="16764"/>
                                  <a:pt x="2286" y="15113"/>
                                </a:cubicBezTo>
                                <a:cubicBezTo>
                                  <a:pt x="762" y="13335"/>
                                  <a:pt x="0" y="11176"/>
                                  <a:pt x="0" y="8890"/>
                                </a:cubicBezTo>
                                <a:cubicBezTo>
                                  <a:pt x="0" y="6477"/>
                                  <a:pt x="762" y="4445"/>
                                  <a:pt x="2286" y="2667"/>
                                </a:cubicBezTo>
                                <a:cubicBezTo>
                                  <a:pt x="3810" y="889"/>
                                  <a:pt x="5588" y="0"/>
                                  <a:pt x="76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99" name="Shape 12999"/>
                        <wps:cNvSpPr/>
                        <wps:spPr>
                          <a:xfrm>
                            <a:off x="2989834" y="0"/>
                            <a:ext cx="102362" cy="118999"/>
                          </a:xfrm>
                          <a:custGeom>
                            <a:avLst/>
                            <a:gdLst/>
                            <a:ahLst/>
                            <a:cxnLst/>
                            <a:rect l="0" t="0" r="0" b="0"/>
                            <a:pathLst>
                              <a:path w="102362" h="118999">
                                <a:moveTo>
                                  <a:pt x="49657" y="0"/>
                                </a:moveTo>
                                <a:cubicBezTo>
                                  <a:pt x="51181" y="0"/>
                                  <a:pt x="52705" y="0"/>
                                  <a:pt x="54229" y="0"/>
                                </a:cubicBezTo>
                                <a:cubicBezTo>
                                  <a:pt x="66421" y="35433"/>
                                  <a:pt x="78105" y="71120"/>
                                  <a:pt x="90297" y="106680"/>
                                </a:cubicBezTo>
                                <a:cubicBezTo>
                                  <a:pt x="91821" y="110871"/>
                                  <a:pt x="94742" y="113030"/>
                                  <a:pt x="99187" y="113030"/>
                                </a:cubicBezTo>
                                <a:cubicBezTo>
                                  <a:pt x="100203" y="113030"/>
                                  <a:pt x="101346" y="113030"/>
                                  <a:pt x="102362" y="113030"/>
                                </a:cubicBezTo>
                                <a:cubicBezTo>
                                  <a:pt x="102362" y="115062"/>
                                  <a:pt x="102362" y="117094"/>
                                  <a:pt x="102362" y="118999"/>
                                </a:cubicBezTo>
                                <a:cubicBezTo>
                                  <a:pt x="88900" y="118999"/>
                                  <a:pt x="75565" y="118999"/>
                                  <a:pt x="62230" y="118999"/>
                                </a:cubicBezTo>
                                <a:cubicBezTo>
                                  <a:pt x="62230" y="117094"/>
                                  <a:pt x="62230" y="115062"/>
                                  <a:pt x="62230" y="113030"/>
                                </a:cubicBezTo>
                                <a:cubicBezTo>
                                  <a:pt x="63246" y="113030"/>
                                  <a:pt x="64389" y="113030"/>
                                  <a:pt x="65405" y="113030"/>
                                </a:cubicBezTo>
                                <a:cubicBezTo>
                                  <a:pt x="69596" y="113030"/>
                                  <a:pt x="72517" y="112522"/>
                                  <a:pt x="74295" y="111506"/>
                                </a:cubicBezTo>
                                <a:cubicBezTo>
                                  <a:pt x="75438" y="110744"/>
                                  <a:pt x="76073" y="109601"/>
                                  <a:pt x="76073" y="108077"/>
                                </a:cubicBezTo>
                                <a:cubicBezTo>
                                  <a:pt x="76073" y="107188"/>
                                  <a:pt x="75819" y="106299"/>
                                  <a:pt x="75565" y="105283"/>
                                </a:cubicBezTo>
                                <a:cubicBezTo>
                                  <a:pt x="72771" y="97028"/>
                                  <a:pt x="69977" y="88773"/>
                                  <a:pt x="67183" y="80518"/>
                                </a:cubicBezTo>
                                <a:cubicBezTo>
                                  <a:pt x="53975" y="80518"/>
                                  <a:pt x="40640" y="80518"/>
                                  <a:pt x="27432" y="80518"/>
                                </a:cubicBezTo>
                                <a:cubicBezTo>
                                  <a:pt x="25908" y="85217"/>
                                  <a:pt x="24384" y="90043"/>
                                  <a:pt x="22733" y="94742"/>
                                </a:cubicBezTo>
                                <a:cubicBezTo>
                                  <a:pt x="21463" y="98552"/>
                                  <a:pt x="20955" y="101473"/>
                                  <a:pt x="20955" y="103759"/>
                                </a:cubicBezTo>
                                <a:cubicBezTo>
                                  <a:pt x="20955" y="106299"/>
                                  <a:pt x="21971" y="108458"/>
                                  <a:pt x="24003" y="110363"/>
                                </a:cubicBezTo>
                                <a:cubicBezTo>
                                  <a:pt x="26162" y="112141"/>
                                  <a:pt x="29083" y="113030"/>
                                  <a:pt x="33020" y="113030"/>
                                </a:cubicBezTo>
                                <a:cubicBezTo>
                                  <a:pt x="34163" y="113030"/>
                                  <a:pt x="35306" y="113030"/>
                                  <a:pt x="36449" y="113030"/>
                                </a:cubicBezTo>
                                <a:cubicBezTo>
                                  <a:pt x="36449" y="115062"/>
                                  <a:pt x="36449" y="117094"/>
                                  <a:pt x="36449" y="118999"/>
                                </a:cubicBezTo>
                                <a:cubicBezTo>
                                  <a:pt x="24257" y="118999"/>
                                  <a:pt x="12192" y="118999"/>
                                  <a:pt x="0" y="118999"/>
                                </a:cubicBezTo>
                                <a:cubicBezTo>
                                  <a:pt x="0" y="117094"/>
                                  <a:pt x="0" y="115062"/>
                                  <a:pt x="0" y="113030"/>
                                </a:cubicBezTo>
                                <a:cubicBezTo>
                                  <a:pt x="3937" y="113030"/>
                                  <a:pt x="6985" y="112141"/>
                                  <a:pt x="9271" y="110109"/>
                                </a:cubicBezTo>
                                <a:cubicBezTo>
                                  <a:pt x="11557" y="108203"/>
                                  <a:pt x="13589" y="104394"/>
                                  <a:pt x="15494" y="98933"/>
                                </a:cubicBezTo>
                                <a:cubicBezTo>
                                  <a:pt x="27051" y="66040"/>
                                  <a:pt x="38100" y="32893"/>
                                  <a:pt x="4965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00" name="Shape 13000"/>
                        <wps:cNvSpPr/>
                        <wps:spPr>
                          <a:xfrm>
                            <a:off x="2697861" y="0"/>
                            <a:ext cx="102362" cy="118999"/>
                          </a:xfrm>
                          <a:custGeom>
                            <a:avLst/>
                            <a:gdLst/>
                            <a:ahLst/>
                            <a:cxnLst/>
                            <a:rect l="0" t="0" r="0" b="0"/>
                            <a:pathLst>
                              <a:path w="102362" h="118999">
                                <a:moveTo>
                                  <a:pt x="49657" y="0"/>
                                </a:moveTo>
                                <a:cubicBezTo>
                                  <a:pt x="51181" y="0"/>
                                  <a:pt x="52705" y="0"/>
                                  <a:pt x="54229" y="0"/>
                                </a:cubicBezTo>
                                <a:cubicBezTo>
                                  <a:pt x="66421" y="35433"/>
                                  <a:pt x="77978" y="71120"/>
                                  <a:pt x="90297" y="106680"/>
                                </a:cubicBezTo>
                                <a:cubicBezTo>
                                  <a:pt x="91694" y="110871"/>
                                  <a:pt x="94742" y="113030"/>
                                  <a:pt x="99187" y="113030"/>
                                </a:cubicBezTo>
                                <a:cubicBezTo>
                                  <a:pt x="100203" y="113030"/>
                                  <a:pt x="101219" y="113030"/>
                                  <a:pt x="102362" y="113030"/>
                                </a:cubicBezTo>
                                <a:cubicBezTo>
                                  <a:pt x="102362" y="115062"/>
                                  <a:pt x="102362" y="117094"/>
                                  <a:pt x="102362" y="118999"/>
                                </a:cubicBezTo>
                                <a:cubicBezTo>
                                  <a:pt x="88900" y="118999"/>
                                  <a:pt x="75565" y="118999"/>
                                  <a:pt x="62230" y="118999"/>
                                </a:cubicBezTo>
                                <a:cubicBezTo>
                                  <a:pt x="62230" y="117094"/>
                                  <a:pt x="62230" y="115062"/>
                                  <a:pt x="62230" y="113030"/>
                                </a:cubicBezTo>
                                <a:cubicBezTo>
                                  <a:pt x="63246" y="113030"/>
                                  <a:pt x="64262" y="113030"/>
                                  <a:pt x="65405" y="113030"/>
                                </a:cubicBezTo>
                                <a:cubicBezTo>
                                  <a:pt x="69596" y="113030"/>
                                  <a:pt x="72517" y="112522"/>
                                  <a:pt x="74168" y="111506"/>
                                </a:cubicBezTo>
                                <a:cubicBezTo>
                                  <a:pt x="75438" y="110744"/>
                                  <a:pt x="75946" y="109601"/>
                                  <a:pt x="75946" y="108077"/>
                                </a:cubicBezTo>
                                <a:cubicBezTo>
                                  <a:pt x="75946" y="107188"/>
                                  <a:pt x="75819" y="106299"/>
                                  <a:pt x="75565" y="105283"/>
                                </a:cubicBezTo>
                                <a:cubicBezTo>
                                  <a:pt x="72644" y="97028"/>
                                  <a:pt x="69977" y="88773"/>
                                  <a:pt x="67183" y="80518"/>
                                </a:cubicBezTo>
                                <a:cubicBezTo>
                                  <a:pt x="53975" y="80518"/>
                                  <a:pt x="40640" y="80518"/>
                                  <a:pt x="27432" y="80518"/>
                                </a:cubicBezTo>
                                <a:cubicBezTo>
                                  <a:pt x="25781" y="85217"/>
                                  <a:pt x="24384" y="90043"/>
                                  <a:pt x="22733" y="94742"/>
                                </a:cubicBezTo>
                                <a:cubicBezTo>
                                  <a:pt x="21463" y="98552"/>
                                  <a:pt x="20955" y="101473"/>
                                  <a:pt x="20955" y="103759"/>
                                </a:cubicBezTo>
                                <a:cubicBezTo>
                                  <a:pt x="20955" y="106299"/>
                                  <a:pt x="21971" y="108458"/>
                                  <a:pt x="24003" y="110363"/>
                                </a:cubicBezTo>
                                <a:cubicBezTo>
                                  <a:pt x="26035" y="112141"/>
                                  <a:pt x="29083" y="113030"/>
                                  <a:pt x="33020" y="113030"/>
                                </a:cubicBezTo>
                                <a:cubicBezTo>
                                  <a:pt x="34163" y="113030"/>
                                  <a:pt x="35306" y="113030"/>
                                  <a:pt x="36449" y="113030"/>
                                </a:cubicBezTo>
                                <a:cubicBezTo>
                                  <a:pt x="36449" y="115062"/>
                                  <a:pt x="36449" y="117094"/>
                                  <a:pt x="36449" y="118999"/>
                                </a:cubicBezTo>
                                <a:cubicBezTo>
                                  <a:pt x="24257" y="118999"/>
                                  <a:pt x="12065" y="118999"/>
                                  <a:pt x="0" y="118999"/>
                                </a:cubicBezTo>
                                <a:cubicBezTo>
                                  <a:pt x="0" y="117094"/>
                                  <a:pt x="0" y="115062"/>
                                  <a:pt x="0" y="113030"/>
                                </a:cubicBezTo>
                                <a:cubicBezTo>
                                  <a:pt x="3810" y="113030"/>
                                  <a:pt x="6985" y="112141"/>
                                  <a:pt x="9271" y="110109"/>
                                </a:cubicBezTo>
                                <a:cubicBezTo>
                                  <a:pt x="11557" y="108203"/>
                                  <a:pt x="13589" y="104394"/>
                                  <a:pt x="15494" y="98933"/>
                                </a:cubicBezTo>
                                <a:cubicBezTo>
                                  <a:pt x="27051" y="66040"/>
                                  <a:pt x="38100" y="32893"/>
                                  <a:pt x="4965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01" name="Shape 13001"/>
                        <wps:cNvSpPr/>
                        <wps:spPr>
                          <a:xfrm>
                            <a:off x="2065147" y="0"/>
                            <a:ext cx="102362" cy="118999"/>
                          </a:xfrm>
                          <a:custGeom>
                            <a:avLst/>
                            <a:gdLst/>
                            <a:ahLst/>
                            <a:cxnLst/>
                            <a:rect l="0" t="0" r="0" b="0"/>
                            <a:pathLst>
                              <a:path w="102362" h="118999">
                                <a:moveTo>
                                  <a:pt x="49784" y="0"/>
                                </a:moveTo>
                                <a:cubicBezTo>
                                  <a:pt x="51308" y="0"/>
                                  <a:pt x="52705" y="0"/>
                                  <a:pt x="54229" y="0"/>
                                </a:cubicBezTo>
                                <a:cubicBezTo>
                                  <a:pt x="66548" y="35433"/>
                                  <a:pt x="78105" y="71120"/>
                                  <a:pt x="90297" y="106680"/>
                                </a:cubicBezTo>
                                <a:cubicBezTo>
                                  <a:pt x="91821" y="110871"/>
                                  <a:pt x="94742" y="113030"/>
                                  <a:pt x="99314" y="113030"/>
                                </a:cubicBezTo>
                                <a:cubicBezTo>
                                  <a:pt x="100330" y="113030"/>
                                  <a:pt x="101346" y="113030"/>
                                  <a:pt x="102362" y="113030"/>
                                </a:cubicBezTo>
                                <a:cubicBezTo>
                                  <a:pt x="102362" y="115062"/>
                                  <a:pt x="102362" y="117094"/>
                                  <a:pt x="102362" y="118999"/>
                                </a:cubicBezTo>
                                <a:cubicBezTo>
                                  <a:pt x="89027" y="118999"/>
                                  <a:pt x="75692" y="118999"/>
                                  <a:pt x="62230" y="118999"/>
                                </a:cubicBezTo>
                                <a:cubicBezTo>
                                  <a:pt x="62230" y="117094"/>
                                  <a:pt x="62230" y="115062"/>
                                  <a:pt x="62230" y="113030"/>
                                </a:cubicBezTo>
                                <a:cubicBezTo>
                                  <a:pt x="63373" y="113030"/>
                                  <a:pt x="64389" y="113030"/>
                                  <a:pt x="65405" y="113030"/>
                                </a:cubicBezTo>
                                <a:cubicBezTo>
                                  <a:pt x="69596" y="113030"/>
                                  <a:pt x="72517" y="112522"/>
                                  <a:pt x="74295" y="111506"/>
                                </a:cubicBezTo>
                                <a:cubicBezTo>
                                  <a:pt x="75438" y="110744"/>
                                  <a:pt x="76073" y="109601"/>
                                  <a:pt x="76073" y="108077"/>
                                </a:cubicBezTo>
                                <a:cubicBezTo>
                                  <a:pt x="76073" y="107188"/>
                                  <a:pt x="75946" y="106299"/>
                                  <a:pt x="75565" y="105283"/>
                                </a:cubicBezTo>
                                <a:cubicBezTo>
                                  <a:pt x="72771" y="97028"/>
                                  <a:pt x="70104" y="88773"/>
                                  <a:pt x="67310" y="80518"/>
                                </a:cubicBezTo>
                                <a:cubicBezTo>
                                  <a:pt x="53975" y="80518"/>
                                  <a:pt x="40767" y="80518"/>
                                  <a:pt x="27432" y="80518"/>
                                </a:cubicBezTo>
                                <a:cubicBezTo>
                                  <a:pt x="25908" y="85217"/>
                                  <a:pt x="24384" y="90043"/>
                                  <a:pt x="22860" y="94742"/>
                                </a:cubicBezTo>
                                <a:cubicBezTo>
                                  <a:pt x="21590" y="98552"/>
                                  <a:pt x="20955" y="101473"/>
                                  <a:pt x="20955" y="103759"/>
                                </a:cubicBezTo>
                                <a:cubicBezTo>
                                  <a:pt x="20955" y="106299"/>
                                  <a:pt x="21971" y="108458"/>
                                  <a:pt x="24130" y="110363"/>
                                </a:cubicBezTo>
                                <a:cubicBezTo>
                                  <a:pt x="26162" y="112141"/>
                                  <a:pt x="29210" y="113030"/>
                                  <a:pt x="33147" y="113030"/>
                                </a:cubicBezTo>
                                <a:cubicBezTo>
                                  <a:pt x="34163" y="113030"/>
                                  <a:pt x="35306" y="113030"/>
                                  <a:pt x="36449" y="113030"/>
                                </a:cubicBezTo>
                                <a:cubicBezTo>
                                  <a:pt x="36449" y="115062"/>
                                  <a:pt x="36449" y="117094"/>
                                  <a:pt x="36449" y="118999"/>
                                </a:cubicBezTo>
                                <a:cubicBezTo>
                                  <a:pt x="24384" y="118999"/>
                                  <a:pt x="12192" y="118999"/>
                                  <a:pt x="0" y="118999"/>
                                </a:cubicBezTo>
                                <a:cubicBezTo>
                                  <a:pt x="0" y="117094"/>
                                  <a:pt x="0" y="115062"/>
                                  <a:pt x="0" y="113030"/>
                                </a:cubicBezTo>
                                <a:cubicBezTo>
                                  <a:pt x="3937" y="113030"/>
                                  <a:pt x="6985" y="112141"/>
                                  <a:pt x="9271" y="110109"/>
                                </a:cubicBezTo>
                                <a:cubicBezTo>
                                  <a:pt x="11557" y="108203"/>
                                  <a:pt x="13589" y="104394"/>
                                  <a:pt x="15494" y="98933"/>
                                </a:cubicBezTo>
                                <a:cubicBezTo>
                                  <a:pt x="27178" y="66040"/>
                                  <a:pt x="38100" y="32893"/>
                                  <a:pt x="497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02" name="Shape 13002"/>
                        <wps:cNvSpPr/>
                        <wps:spPr>
                          <a:xfrm>
                            <a:off x="1480185" y="0"/>
                            <a:ext cx="84201" cy="121920"/>
                          </a:xfrm>
                          <a:custGeom>
                            <a:avLst/>
                            <a:gdLst/>
                            <a:ahLst/>
                            <a:cxnLst/>
                            <a:rect l="0" t="0" r="0" b="0"/>
                            <a:pathLst>
                              <a:path w="84201" h="121920">
                                <a:moveTo>
                                  <a:pt x="44958" y="0"/>
                                </a:moveTo>
                                <a:cubicBezTo>
                                  <a:pt x="49276" y="0"/>
                                  <a:pt x="53467" y="889"/>
                                  <a:pt x="57531" y="2540"/>
                                </a:cubicBezTo>
                                <a:cubicBezTo>
                                  <a:pt x="61595" y="4318"/>
                                  <a:pt x="66040" y="7366"/>
                                  <a:pt x="70866" y="11557"/>
                                </a:cubicBezTo>
                                <a:cubicBezTo>
                                  <a:pt x="72517" y="7747"/>
                                  <a:pt x="74041" y="3937"/>
                                  <a:pt x="75565" y="253"/>
                                </a:cubicBezTo>
                                <a:cubicBezTo>
                                  <a:pt x="76962" y="253"/>
                                  <a:pt x="78486" y="253"/>
                                  <a:pt x="79883" y="253"/>
                                </a:cubicBezTo>
                                <a:cubicBezTo>
                                  <a:pt x="80518" y="15875"/>
                                  <a:pt x="81026" y="31496"/>
                                  <a:pt x="81661" y="47117"/>
                                </a:cubicBezTo>
                                <a:cubicBezTo>
                                  <a:pt x="80137" y="47117"/>
                                  <a:pt x="78613" y="47117"/>
                                  <a:pt x="77089" y="47117"/>
                                </a:cubicBezTo>
                                <a:cubicBezTo>
                                  <a:pt x="74041" y="33909"/>
                                  <a:pt x="70358" y="24130"/>
                                  <a:pt x="65786" y="17907"/>
                                </a:cubicBezTo>
                                <a:cubicBezTo>
                                  <a:pt x="60071" y="10160"/>
                                  <a:pt x="53467" y="6223"/>
                                  <a:pt x="45720" y="6223"/>
                                </a:cubicBezTo>
                                <a:cubicBezTo>
                                  <a:pt x="37211" y="6223"/>
                                  <a:pt x="30480" y="10668"/>
                                  <a:pt x="25019" y="19303"/>
                                </a:cubicBezTo>
                                <a:cubicBezTo>
                                  <a:pt x="19685" y="27940"/>
                                  <a:pt x="17145" y="42799"/>
                                  <a:pt x="17145" y="63627"/>
                                </a:cubicBezTo>
                                <a:cubicBezTo>
                                  <a:pt x="17145" y="81153"/>
                                  <a:pt x="20066" y="94488"/>
                                  <a:pt x="26162" y="103632"/>
                                </a:cubicBezTo>
                                <a:cubicBezTo>
                                  <a:pt x="31496" y="111378"/>
                                  <a:pt x="38608" y="115316"/>
                                  <a:pt x="48006" y="115316"/>
                                </a:cubicBezTo>
                                <a:cubicBezTo>
                                  <a:pt x="56134" y="115316"/>
                                  <a:pt x="62865" y="112268"/>
                                  <a:pt x="68453" y="106172"/>
                                </a:cubicBezTo>
                                <a:cubicBezTo>
                                  <a:pt x="74168" y="100203"/>
                                  <a:pt x="77597" y="90932"/>
                                  <a:pt x="79375" y="78740"/>
                                </a:cubicBezTo>
                                <a:cubicBezTo>
                                  <a:pt x="80899" y="78740"/>
                                  <a:pt x="82550" y="78740"/>
                                  <a:pt x="84201" y="78740"/>
                                </a:cubicBezTo>
                                <a:cubicBezTo>
                                  <a:pt x="82677" y="92583"/>
                                  <a:pt x="78740" y="103378"/>
                                  <a:pt x="71882" y="110744"/>
                                </a:cubicBezTo>
                                <a:cubicBezTo>
                                  <a:pt x="65024" y="118110"/>
                                  <a:pt x="56515" y="121920"/>
                                  <a:pt x="46101" y="121920"/>
                                </a:cubicBezTo>
                                <a:cubicBezTo>
                                  <a:pt x="37719" y="121920"/>
                                  <a:pt x="30099" y="119380"/>
                                  <a:pt x="22987" y="114553"/>
                                </a:cubicBezTo>
                                <a:cubicBezTo>
                                  <a:pt x="16002" y="109728"/>
                                  <a:pt x="10541" y="102616"/>
                                  <a:pt x="6223" y="93472"/>
                                </a:cubicBezTo>
                                <a:cubicBezTo>
                                  <a:pt x="2032" y="84328"/>
                                  <a:pt x="0" y="74295"/>
                                  <a:pt x="0" y="63373"/>
                                </a:cubicBezTo>
                                <a:cubicBezTo>
                                  <a:pt x="0" y="51689"/>
                                  <a:pt x="2032" y="40767"/>
                                  <a:pt x="6477" y="30607"/>
                                </a:cubicBezTo>
                                <a:cubicBezTo>
                                  <a:pt x="10922" y="20447"/>
                                  <a:pt x="16256" y="12700"/>
                                  <a:pt x="23114" y="7747"/>
                                </a:cubicBezTo>
                                <a:cubicBezTo>
                                  <a:pt x="29845" y="2667"/>
                                  <a:pt x="37084" y="0"/>
                                  <a:pt x="449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03" name="Shape 13003"/>
                        <wps:cNvSpPr/>
                        <wps:spPr>
                          <a:xfrm>
                            <a:off x="1368933" y="0"/>
                            <a:ext cx="93345" cy="121920"/>
                          </a:xfrm>
                          <a:custGeom>
                            <a:avLst/>
                            <a:gdLst/>
                            <a:ahLst/>
                            <a:cxnLst/>
                            <a:rect l="0" t="0" r="0" b="0"/>
                            <a:pathLst>
                              <a:path w="93345" h="121920">
                                <a:moveTo>
                                  <a:pt x="45847" y="0"/>
                                </a:moveTo>
                                <a:cubicBezTo>
                                  <a:pt x="54229" y="0"/>
                                  <a:pt x="62230" y="2667"/>
                                  <a:pt x="69596" y="7747"/>
                                </a:cubicBezTo>
                                <a:cubicBezTo>
                                  <a:pt x="77089" y="12827"/>
                                  <a:pt x="82804" y="20193"/>
                                  <a:pt x="86995" y="29464"/>
                                </a:cubicBezTo>
                                <a:cubicBezTo>
                                  <a:pt x="91313" y="38735"/>
                                  <a:pt x="93345" y="49149"/>
                                  <a:pt x="93345" y="60706"/>
                                </a:cubicBezTo>
                                <a:cubicBezTo>
                                  <a:pt x="93345" y="72390"/>
                                  <a:pt x="91313" y="82931"/>
                                  <a:pt x="86995" y="92202"/>
                                </a:cubicBezTo>
                                <a:cubicBezTo>
                                  <a:pt x="82677" y="101473"/>
                                  <a:pt x="77089" y="108966"/>
                                  <a:pt x="69596" y="114046"/>
                                </a:cubicBezTo>
                                <a:cubicBezTo>
                                  <a:pt x="62230" y="119253"/>
                                  <a:pt x="54483" y="121920"/>
                                  <a:pt x="46228" y="121920"/>
                                </a:cubicBezTo>
                                <a:cubicBezTo>
                                  <a:pt x="38100" y="121920"/>
                                  <a:pt x="30607" y="119253"/>
                                  <a:pt x="23495" y="114173"/>
                                </a:cubicBezTo>
                                <a:cubicBezTo>
                                  <a:pt x="16383" y="109220"/>
                                  <a:pt x="10795" y="101727"/>
                                  <a:pt x="6477" y="92202"/>
                                </a:cubicBezTo>
                                <a:cubicBezTo>
                                  <a:pt x="2159" y="82803"/>
                                  <a:pt x="0" y="72136"/>
                                  <a:pt x="0" y="60578"/>
                                </a:cubicBezTo>
                                <a:cubicBezTo>
                                  <a:pt x="0" y="49022"/>
                                  <a:pt x="2032" y="38735"/>
                                  <a:pt x="6223" y="29464"/>
                                </a:cubicBezTo>
                                <a:cubicBezTo>
                                  <a:pt x="10414" y="20320"/>
                                  <a:pt x="16002" y="12953"/>
                                  <a:pt x="23241" y="7874"/>
                                </a:cubicBezTo>
                                <a:cubicBezTo>
                                  <a:pt x="30607" y="2667"/>
                                  <a:pt x="37973" y="0"/>
                                  <a:pt x="458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04" name="Shape 13004"/>
                        <wps:cNvSpPr/>
                        <wps:spPr>
                          <a:xfrm>
                            <a:off x="759587" y="0"/>
                            <a:ext cx="102362" cy="118999"/>
                          </a:xfrm>
                          <a:custGeom>
                            <a:avLst/>
                            <a:gdLst/>
                            <a:ahLst/>
                            <a:cxnLst/>
                            <a:rect l="0" t="0" r="0" b="0"/>
                            <a:pathLst>
                              <a:path w="102362" h="118999">
                                <a:moveTo>
                                  <a:pt x="49784" y="0"/>
                                </a:moveTo>
                                <a:cubicBezTo>
                                  <a:pt x="51308" y="0"/>
                                  <a:pt x="52832" y="0"/>
                                  <a:pt x="54356" y="0"/>
                                </a:cubicBezTo>
                                <a:cubicBezTo>
                                  <a:pt x="66548" y="35433"/>
                                  <a:pt x="78105" y="71120"/>
                                  <a:pt x="90424" y="106680"/>
                                </a:cubicBezTo>
                                <a:cubicBezTo>
                                  <a:pt x="91821" y="110871"/>
                                  <a:pt x="94742" y="113030"/>
                                  <a:pt x="99314" y="113030"/>
                                </a:cubicBezTo>
                                <a:cubicBezTo>
                                  <a:pt x="100330" y="113030"/>
                                  <a:pt x="101346" y="113030"/>
                                  <a:pt x="102362" y="113030"/>
                                </a:cubicBezTo>
                                <a:cubicBezTo>
                                  <a:pt x="102362" y="115062"/>
                                  <a:pt x="102362" y="117094"/>
                                  <a:pt x="102362" y="118999"/>
                                </a:cubicBezTo>
                                <a:cubicBezTo>
                                  <a:pt x="89027" y="118999"/>
                                  <a:pt x="75692" y="118999"/>
                                  <a:pt x="62230" y="118999"/>
                                </a:cubicBezTo>
                                <a:cubicBezTo>
                                  <a:pt x="62230" y="117094"/>
                                  <a:pt x="62230" y="115062"/>
                                  <a:pt x="62230" y="113030"/>
                                </a:cubicBezTo>
                                <a:cubicBezTo>
                                  <a:pt x="63373" y="113030"/>
                                  <a:pt x="64389" y="113030"/>
                                  <a:pt x="65532" y="113030"/>
                                </a:cubicBezTo>
                                <a:cubicBezTo>
                                  <a:pt x="69596" y="113030"/>
                                  <a:pt x="72644" y="112522"/>
                                  <a:pt x="74295" y="111506"/>
                                </a:cubicBezTo>
                                <a:cubicBezTo>
                                  <a:pt x="75438" y="110744"/>
                                  <a:pt x="76073" y="109601"/>
                                  <a:pt x="76073" y="108077"/>
                                </a:cubicBezTo>
                                <a:cubicBezTo>
                                  <a:pt x="76073" y="107188"/>
                                  <a:pt x="75946" y="106299"/>
                                  <a:pt x="75565" y="105283"/>
                                </a:cubicBezTo>
                                <a:cubicBezTo>
                                  <a:pt x="72771" y="97028"/>
                                  <a:pt x="70104" y="88773"/>
                                  <a:pt x="67310" y="80518"/>
                                </a:cubicBezTo>
                                <a:cubicBezTo>
                                  <a:pt x="53975" y="80518"/>
                                  <a:pt x="40767" y="80518"/>
                                  <a:pt x="27559" y="80518"/>
                                </a:cubicBezTo>
                                <a:cubicBezTo>
                                  <a:pt x="25908" y="85217"/>
                                  <a:pt x="24384" y="90043"/>
                                  <a:pt x="22860" y="94742"/>
                                </a:cubicBezTo>
                                <a:cubicBezTo>
                                  <a:pt x="21590" y="98552"/>
                                  <a:pt x="20955" y="101473"/>
                                  <a:pt x="20955" y="103759"/>
                                </a:cubicBezTo>
                                <a:cubicBezTo>
                                  <a:pt x="20955" y="106299"/>
                                  <a:pt x="21971" y="108458"/>
                                  <a:pt x="24130" y="110363"/>
                                </a:cubicBezTo>
                                <a:cubicBezTo>
                                  <a:pt x="26162" y="112141"/>
                                  <a:pt x="29210" y="113030"/>
                                  <a:pt x="33147" y="113030"/>
                                </a:cubicBezTo>
                                <a:cubicBezTo>
                                  <a:pt x="34290" y="113030"/>
                                  <a:pt x="35306" y="113030"/>
                                  <a:pt x="36449" y="113030"/>
                                </a:cubicBezTo>
                                <a:cubicBezTo>
                                  <a:pt x="36449" y="115062"/>
                                  <a:pt x="36449" y="117094"/>
                                  <a:pt x="36449" y="118999"/>
                                </a:cubicBezTo>
                                <a:cubicBezTo>
                                  <a:pt x="24384" y="118999"/>
                                  <a:pt x="12192" y="118999"/>
                                  <a:pt x="0" y="118999"/>
                                </a:cubicBezTo>
                                <a:cubicBezTo>
                                  <a:pt x="0" y="117094"/>
                                  <a:pt x="0" y="115062"/>
                                  <a:pt x="0" y="113030"/>
                                </a:cubicBezTo>
                                <a:cubicBezTo>
                                  <a:pt x="3937" y="113030"/>
                                  <a:pt x="6985" y="112141"/>
                                  <a:pt x="9271" y="110109"/>
                                </a:cubicBezTo>
                                <a:cubicBezTo>
                                  <a:pt x="11557" y="108203"/>
                                  <a:pt x="13589" y="104394"/>
                                  <a:pt x="15494" y="98933"/>
                                </a:cubicBezTo>
                                <a:cubicBezTo>
                                  <a:pt x="27178" y="66040"/>
                                  <a:pt x="38100" y="32893"/>
                                  <a:pt x="497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103" style="width:255.6pt;height:9.60001pt;mso-position-horizontal-relative:char;mso-position-vertical-relative:line" coordsize="32461,1219">
                <v:shape id="Picture 12965" style="position:absolute;width:32461;height:1219;left:0;top:0;" filled="f">
                  <v:imagedata r:id="rId115"/>
                </v:shape>
                <v:shape id="Shape 12966" style="position:absolute;width:375;height:746;left:11969;top:443;" coordsize="37592,74676" path="m25273,0c25273,21082,25273,42291,25273,63500c25273,65278,25654,66421,26416,67183c27432,68199,28829,68707,30353,68707c32766,68707,35179,68707,37592,68707c37592,70739,37592,72771,37592,74676c25527,74676,13462,74676,1270,74676c1270,72771,1270,70739,1270,68707c3556,68707,5842,68707,8001,68707c10033,68707,11557,68199,12446,67056c13335,65913,13843,64262,13843,62103c13843,46609,13843,31115,13843,15621c13843,12700,13081,10414,11684,9017c10160,7493,8001,6731,5207,6731c3429,6731,1651,6731,0,6731c0,4826,0,2794,0,889c8382,508,16891,254,25273,0x">
                  <v:stroke weight="0.75pt" endcap="flat" joinstyle="round" on="true" color="#000000"/>
                  <v:fill on="false" color="#000000" opacity="0"/>
                </v:shape>
                <v:shape id="Shape 12967" style="position:absolute;width:775;height:753;left:12418;top:436;" coordsize="77597,75311" path="m21082,0c21971,4572,22606,10033,22987,16256c25908,10922,29210,6731,33147,4190c37084,1524,41402,127,46355,127c50546,127,53975,1143,56896,3048c59817,4953,61976,8001,63754,12065c65532,16256,66421,20955,66421,26035c66421,38100,66421,50038,66421,61976c66421,64643,66929,66548,67945,67690c68961,68834,70739,69342,73152,69342c74676,69342,76200,69342,77597,69342c77597,71374,77597,73406,77597,75311c66421,75311,55245,75311,44069,75311c44069,73406,44069,71374,44069,69342c45085,69342,46228,69342,47244,69342c50292,69342,52324,68834,53467,67690c54737,66675,55245,65024,55245,62738c55245,52197,55245,41656,55245,31242c55245,24257,54356,19177,52578,15875c50038,11176,46101,8763,41021,8763c35814,8763,31623,11176,28194,16002c24765,20701,22987,26924,22987,34671c22987,43815,22987,52832,22987,61976c22987,64643,23622,66548,24638,67690c25654,68834,27432,69342,29845,69342c31369,69342,32893,69342,34290,69342c34290,71374,34290,73406,34290,75311c23114,75311,11811,75311,635,75311c635,73406,635,71374,635,69342c2032,69342,3556,69342,5080,69342c7239,69342,8890,68834,10033,67818c11303,66802,11811,65405,11811,63881c11811,48006,11811,32131,11811,16256c11811,13081,11049,10668,9652,9017c8128,7365,5969,6603,3302,6603c2159,6603,1016,6603,0,6603c0,4826,0,3175,0,1524c6985,1015,14097,508,21082,0x">
                  <v:stroke weight="0.75pt" endcap="flat" joinstyle="round" on="true" color="#000000"/>
                  <v:fill on="false" color="#000000" opacity="0"/>
                </v:shape>
                <v:shape id="Shape 12968" style="position:absolute;width:355;height:519;left:30194;top:224;" coordsize="35560,51943" path="m18034,0c11938,17272,6223,34672,0,51943c11938,51943,23749,51943,35560,51943c29591,34672,24003,17272,18034,0x">
                  <v:stroke weight="0.75pt" endcap="flat" joinstyle="round" on="true" color="#000000"/>
                  <v:fill on="false" color="#000000" opacity="0"/>
                </v:shape>
                <v:shape id="Shape 12969" style="position:absolute;width:355;height:519;left:27274;top:224;" coordsize="35560,51943" path="m18034,0c11938,17272,6096,34672,0,51943c11811,51943,23749,51943,35560,51943c29591,34672,24003,17272,18034,0x">
                  <v:stroke weight="0.75pt" endcap="flat" joinstyle="round" on="true" color="#000000"/>
                  <v:fill on="false" color="#000000" opacity="0"/>
                </v:shape>
                <v:shape id="Shape 12970" style="position:absolute;width:354;height:519;left:20948;top:224;" coordsize="35433,51943" path="m18034,0c11938,17272,6096,34672,0,51943c11811,51943,23622,51943,35433,51943c29591,34672,24003,17272,18034,0x">
                  <v:stroke weight="0.75pt" endcap="flat" joinstyle="round" on="true" color="#000000"/>
                  <v:fill on="false" color="#000000" opacity="0"/>
                </v:shape>
                <v:shape id="Shape 12971" style="position:absolute;width:355;height:519;left:7893;top:224;" coordsize="35560,51943" path="m18034,0c11938,17272,6096,34672,0,51943c11811,51943,23622,51943,35560,51943c29591,34672,24003,17272,18034,0x">
                  <v:stroke weight="0.75pt" endcap="flat" joinstyle="round" on="true" color="#000000"/>
                  <v:fill on="false" color="#000000" opacity="0"/>
                </v:shape>
                <v:shape id="Shape 12972" style="position:absolute;width:374;height:476;left:6169;top:83;" coordsize="37465,47625" path="m11811,0c6477,0,3175,381,1905,1270c635,2159,0,3556,0,5715c0,19685,0,33655,0,47625c3937,47625,8001,47625,11938,47625c19939,47625,26162,45847,30607,42418c35179,38989,37465,32766,37465,23749c37465,17653,36576,12827,34925,9271c33147,5715,30988,3175,28194,1905c25400,635,19939,0,11811,0x">
                  <v:stroke weight="0.75pt" endcap="flat" joinstyle="round" on="true" color="#000000"/>
                  <v:fill on="false" color="#000000" opacity="0"/>
                </v:shape>
                <v:shape id="Shape 12973" style="position:absolute;width:373;height:476;left:2125;top:83;" coordsize="37338,47625" path="m11811,0c6477,0,3175,381,1905,1270c635,2159,0,3556,0,5715c0,19685,0,33655,0,47625c3937,47625,7874,47625,11811,47625c19812,47625,26035,45847,30607,42418c35179,38989,37338,32766,37338,23749c37338,17653,36576,12827,34798,9271c33147,5715,30861,3175,28067,1905c25400,635,19939,0,11811,0x">
                  <v:stroke weight="0.75pt" endcap="flat" joinstyle="round" on="true" color="#000000"/>
                  <v:fill on="false" color="#000000" opacity="0"/>
                </v:shape>
                <v:shape id="Shape 12974" style="position:absolute;width:381;height:530;left:1217;top:76;" coordsize="38100,53086" path="m11557,0c6604,0,3429,635,2032,1651c762,2794,0,4699,0,7493c0,22606,0,37846,0,53086c4572,53086,9144,53086,13716,53086c22352,53086,28575,50927,32385,46736c36322,42672,38100,35687,38100,26162c38100,19431,37338,14224,35560,10668c33782,6985,31369,4318,27940,2667c24638,889,19177,0,11557,0x">
                  <v:stroke weight="0.75pt" endcap="flat" joinstyle="round" on="true" color="#000000"/>
                  <v:fill on="false" color="#000000" opacity="0"/>
                </v:shape>
                <v:shape id="Shape 12975" style="position:absolute;width:590;height:1096;left:13860;top:60;" coordsize="59055,109601" path="m29718,0c20955,0,13843,4318,8255,12700c2667,21209,0,35179,0,54356c0,75184,2794,89662,8509,97663c14097,105537,21082,109601,29337,109601c35179,109601,40259,107696,44577,104140c49022,100584,52451,94742,55118,86868c57785,78994,59055,68707,59055,55880c59055,41910,57912,30988,55372,23114c52832,15240,49530,9398,44958,5588c40386,1905,35306,0,29718,0x">
                  <v:stroke weight="0.75pt" endcap="flat" joinstyle="round" on="true" color="#000000"/>
                  <v:fill on="false" color="#000000" opacity="0"/>
                </v:shape>
                <v:shape id="Shape 12976" style="position:absolute;width:711;height:1187;left:29157;top:24;" coordsize="71120,118745" path="m26670,0c41402,0,56261,0,71120,0c71120,2032,71120,3937,71120,5969c68961,5969,66929,5969,64770,5969c62230,5969,60452,6477,59436,7493c58293,8509,57785,10033,57785,12065c57785,37338,57785,62484,57785,87630c57785,93472,56642,98806,54102,103505c51689,108203,48133,111887,43434,114681c38735,117348,33401,118745,27432,118745c19304,118745,12827,115951,7620,110617c2413,105156,0,98298,0,90424c0,84582,1270,79756,3810,76327c6477,72771,9652,70993,13335,70993c16383,70993,18923,72263,20955,74422c22987,76708,24003,79628,24003,83185c24003,86233,23114,88773,21463,90805c19812,92964,18034,93980,15875,93980c15113,93980,13970,93726,12446,93218c11303,92710,10414,92583,10033,92583c9271,92583,8636,92964,8128,93599c7620,94361,7493,95503,7493,97028c7493,100965,9144,104521,12573,107696c16002,110871,20193,112522,25146,112522c30861,112522,35306,110236,38608,105790c41910,101219,43434,94869,43434,86740c43434,61849,43434,36957,43434,12065c43434,10033,42926,8509,41656,7493c40513,6477,38481,5969,35560,5969c32512,5969,29591,5969,26670,5969c26670,3937,26670,2032,26670,0x">
                  <v:stroke weight="0.75pt" endcap="flat" joinstyle="round" on="true" color="#000000"/>
                  <v:fill on="false" color="#000000" opacity="0"/>
                </v:shape>
                <v:shape id="Shape 12977" style="position:absolute;width:1051;height:1165;left:28053;top:24;" coordsize="105156,116586" path="m0,0c8001,0,16002,0,24003,0c44450,30353,64135,61214,84582,91567c84582,69469,84582,47371,84582,25273c84582,18669,83312,13715,80645,10540c78232,7620,74676,6096,69977,5969c69977,3937,69977,2032,69977,0c81661,0,93345,0,105156,0c105156,2032,105156,3937,105156,5969c101600,5969,98933,6477,97028,7620c95250,8763,93726,10922,92456,13970c91059,17018,90424,20320,90424,24003c90424,54864,90424,85725,90424,116586c88392,116586,86233,116586,84074,116586c62865,84963,42545,52832,21336,21209c21336,44703,21336,68199,21336,91567c21336,97917,22606,102743,25400,105790c28194,108965,32512,110617,38354,110617c38354,112649,38354,114681,38354,116586c25527,116586,12700,116586,0,116586c0,114681,0,112649,0,110617c4699,110490,8509,108585,11303,105156c14224,101853,15621,97536,15621,92583c15621,66294,15621,40005,15621,13589c15240,13081,14732,12573,14351,12065c12065,9271,10541,7620,9525,6985c8255,6350,6604,5969,4445,5969c2921,5969,1397,5969,0,5969c0,3937,0,2032,0,0x">
                  <v:stroke weight="0.75pt" endcap="flat" joinstyle="round" on="true" color="#000000"/>
                  <v:fill on="false" color="#000000" opacity="0"/>
                </v:shape>
                <v:shape id="Shape 12978" style="position:absolute;width:1052;height:1165;left:25904;top:24;" coordsize="105283,116586" path="m0,0c8001,0,16002,0,24003,0c44577,30353,64135,61214,84709,91567c84709,69469,84709,47371,84709,25273c84709,18669,83439,13715,80772,10540c78359,7620,74803,6096,69977,5969c69977,3937,69977,2032,69977,0c81788,0,93472,0,105283,0c105283,2032,105283,3937,105283,5969c101600,5969,98933,6477,97155,7620c95377,8763,93853,10922,92583,13970c91186,17018,90551,20320,90551,24003c90551,54864,90551,85725,90551,116586c88392,116586,86233,116586,84201,116586c62992,84963,42545,52832,21336,21209c21336,44703,21336,68199,21336,91567c21336,97917,22733,102743,25527,105790c28321,108965,32639,110617,38354,110617c38354,112649,38354,114681,38354,116586c25654,116586,12827,116586,0,116586c0,114681,0,112649,0,110617c4826,110490,8636,108585,11430,105156c14351,101853,15621,97536,15621,92583c15621,66294,15621,40005,15621,13589c15240,13081,14859,12573,14478,12065c12192,9271,10668,7620,9652,6985c8382,6350,6604,5969,4572,5969c3048,5969,1524,5969,0,5969c0,3937,0,2032,0,0x">
                  <v:stroke weight="0.75pt" endcap="flat" joinstyle="round" on="true" color="#000000"/>
                  <v:fill on="false" color="#000000" opacity="0"/>
                </v:shape>
                <v:shape id="Shape 12979" style="position:absolute;width:745;height:1165;left:25041;top:24;" coordsize="74549,116586" path="m5207,0c27940,0,50800,0,73660,0c73660,2032,73660,3937,73660,5969c54229,40640,35687,75946,16129,110617c23495,110617,30734,110617,37973,110617c44323,110617,49403,109474,53340,107188c57404,104775,60579,101219,63119,96520c65532,91821,67818,83947,69850,72898c71374,72898,73025,72898,74549,72898c74041,87376,73406,101981,72771,116586c48514,116586,24257,116586,0,116586c0,114808,0,113030,0,111252c19685,76327,38354,40894,58039,5969c51181,5969,44196,5969,37338,5969c31623,5969,27178,6731,24130,8255c19812,10287,16383,13970,13716,19177c10922,24511,9144,31496,8001,40386c6477,40386,4826,40386,3302,40386c3937,26924,4572,13462,5207,0x">
                  <v:stroke weight="0.75pt" endcap="flat" joinstyle="round" on="true" color="#000000"/>
                  <v:fill on="false" color="#000000" opacity="0"/>
                </v:shape>
                <v:shape id="Shape 12980" style="position:absolute;width:845;height:1165;left:23672;top:24;" coordsize="84582,116586" path="m0,0c26543,0,53213,0,79756,0c80391,13081,81026,26289,81661,39370c80137,39370,78613,39370,77089,39370c75184,26924,72517,18288,68453,13335c64516,8509,59436,5969,53213,5969c46609,5969,40005,5969,33528,5969c31877,5969,30734,6477,29845,7493c29083,8382,28702,9906,28702,12065c28702,25908,28702,39751,28702,53594c31496,53594,34417,53594,37211,53594c41910,53594,45593,51562,48514,47752c51435,43942,52959,38100,53086,30099c54737,30099,56261,30099,57785,30099c57785,48133,57785,66167,57785,84074c56261,84074,54737,84074,53086,84074c52959,75184,51435,68707,48387,64897c45466,61087,41529,59182,36576,59182c33909,59182,31242,59182,28702,59182c28702,74549,28702,90043,28702,105537c28702,107188,29083,108458,30099,109347c31115,110236,32766,110617,34925,110617c40132,110617,45339,110617,50546,110617c67437,110617,77089,98171,79756,73152c81407,73152,83058,73152,84582,73152c84074,87630,83566,102108,82931,116586c55245,116586,27686,116586,0,116586c0,114681,0,112649,0,110617c2286,110617,4572,110617,6858,110617c9525,110617,11430,110109,12573,109093c13589,107950,14224,106426,14224,104394c14224,73533,14224,42799,14224,12065c14224,9906,13716,8382,12700,7493c11811,6477,10287,5969,8255,5969c5461,5969,2794,5969,0,5969c0,3937,0,2032,0,0x">
                  <v:stroke weight="0.75pt" endcap="flat" joinstyle="round" on="true" color="#000000"/>
                  <v:fill on="false" color="#000000" opacity="0"/>
                </v:shape>
                <v:shape id="Shape 12981" style="position:absolute;width:711;height:1187;left:22830;top:24;" coordsize="71120,118745" path="m26670,0c41529,0,56388,0,71120,0c71120,2032,71120,3937,71120,5969c69088,5969,66929,5969,64897,5969c62357,5969,60579,6477,59563,7493c58420,8509,57912,10033,57912,12065c57912,37338,57912,62484,57912,87630c57912,93472,56769,98806,54229,103505c51689,108203,48260,111887,43434,114681c38735,117348,33401,118745,27559,118745c19431,118745,12954,115951,7747,110617c2540,105156,0,98298,0,90424c0,84582,1270,79756,3937,76327c6477,72771,9652,70993,13462,70993c16510,70993,19050,72263,21082,74422c23114,76708,24003,79628,24003,83185c24003,86233,23241,88773,21590,90805c19939,92964,18034,93980,16002,93980c15113,93980,13970,93726,12573,93218c11303,92710,10541,92583,10160,92583c9271,92583,8763,92964,8255,93599c7747,94361,7493,95503,7493,97028c7493,100965,9144,104521,12700,107696c16129,110871,20320,112522,25273,112522c30988,112522,35306,110236,38608,105790c41910,101219,43561,94869,43561,86740c43561,61849,43561,36957,43561,12065c43561,10033,42926,8509,41783,7493c40513,6477,38481,5969,35560,5969c32639,5969,29718,5969,26670,5969c26670,3937,26670,2032,26670,0x">
                  <v:stroke weight="0.75pt" endcap="flat" joinstyle="round" on="true" color="#000000"/>
                  <v:fill on="false" color="#000000" opacity="0"/>
                </v:shape>
                <v:shape id="Shape 12982" style="position:absolute;width:1052;height:1165;left:21725;top:24;" coordsize="105283,116586" path="m0,0c8001,0,16002,0,24003,0c44577,30353,64135,61214,84709,91567c84709,69469,84709,47371,84709,25273c84709,18669,83439,13715,80772,10540c78359,7620,74803,6096,69977,5969c69977,3937,69977,2032,69977,0c81788,0,93472,0,105283,0c105283,2032,105283,3937,105283,5969c101600,5969,98933,6477,97155,7620c95377,8763,93853,10922,92456,13970c91186,17018,90551,20320,90551,24003c90551,54864,90551,85725,90551,116586c88392,116586,86233,116586,84201,116586c62865,84963,42545,52832,21336,21209c21336,44703,21336,68199,21336,91567c21336,97917,22733,102743,25527,105790c28321,108965,32512,110617,38354,110617c38354,112649,38354,114681,38354,116586c25527,116586,12827,116586,0,116586c0,114681,0,112649,0,110617c4826,110490,8636,108585,11430,105156c14224,101853,15621,97536,15621,92583c15621,66294,15621,40005,15621,13589c15240,13081,14859,12573,14478,12065c12192,9271,10541,7620,9652,6985c8382,6350,6604,5969,4572,5969c3048,5969,1524,5969,0,5969c0,3937,0,2032,0,0x">
                  <v:stroke weight="0.75pt" endcap="flat" joinstyle="round" on="true" color="#000000"/>
                  <v:fill on="false" color="#000000" opacity="0"/>
                </v:shape>
                <v:shape id="Shape 12983" style="position:absolute;width:1014;height:1193;left:19649;top:24;" coordsize="101473,119380" path="m0,0c14097,0,28194,0,42291,0c42291,2032,42291,3937,42291,5969c39878,5969,37465,5969,35052,5969c32004,5969,29845,6350,28829,7239c27686,8001,27178,9144,27178,10540c27178,11684,27559,13335,28448,15367c28575,16002,28702,16510,28956,17018c37973,43053,46482,69215,55372,95123c63373,70358,70866,45465,78867,20574c79375,19177,79502,17399,79502,15240c79502,12319,78867,10033,77343,8382c75819,6731,73787,5969,71247,5969c68961,5969,66675,5969,64389,5969c64389,3937,64389,2032,64389,0c76708,0,89154,0,101473,0c101473,2032,101473,3937,101473,5969c100457,5969,99568,5969,98552,5969c96266,5969,93980,7239,91694,9652c89408,12065,87503,16256,85598,21844c75057,54228,65151,86868,54610,119380c52959,119380,51308,119380,49657,119380c37592,84709,26162,49784,14097,15113c12827,11684,11430,9271,9779,8001c8128,6603,5969,5969,3175,5969c2159,5969,1016,5969,0,5969c0,3937,0,2032,0,0x">
                  <v:stroke weight="0.75pt" endcap="flat" joinstyle="round" on="true" color="#000000"/>
                  <v:fill on="false" color="#000000" opacity="0"/>
                </v:shape>
                <v:shape id="Shape 12984" style="position:absolute;width:845;height:1165;left:18740;top:24;" coordsize="84582,116586" path="m0,0c26543,0,53086,0,79629,0c80264,13081,80899,26289,81534,39370c80010,39370,78486,39370,76962,39370c75184,26924,72390,18288,68453,13335c64389,8509,59436,5969,53086,5969c46482,5969,40005,5969,33401,5969c31750,5969,30607,6477,29845,7493c28956,8382,28575,9906,28575,12065c28575,25908,28575,39751,28575,53594c31496,53594,34290,53594,37211,53594c41783,53594,45466,51562,48387,47752c51308,43942,52832,38100,53086,30099c54610,30099,56134,30099,57785,30099c57785,48133,57785,66167,57785,84074c56134,84074,54610,84074,53086,84074c52832,75184,51308,68707,48387,64897c45339,61087,41402,59182,36449,59182c33782,59182,31242,59182,28575,59182c28575,74549,28575,90043,28575,105537c28575,107188,29083,108458,29972,109347c30988,110236,32639,110617,34925,110617c40132,110617,45212,110617,50419,110617c67310,110617,76962,98171,79629,73152c81280,73152,82931,73152,84582,73152c83947,87630,83439,102108,82804,116586c55245,116586,27559,116586,0,116586c0,114681,0,112649,0,110617c2286,110617,4572,110617,6858,110617c9525,110617,11303,110109,12446,109093c13589,107950,14097,106426,14097,104394c14097,73533,14097,42799,14097,12065c14097,9906,13589,8382,12700,7493c11684,6477,10160,5969,8128,5969c5461,5969,2667,5969,0,5969c0,3937,0,2032,0,0x">
                  <v:stroke weight="0.75pt" endcap="flat" joinstyle="round" on="true" color="#000000"/>
                  <v:fill on="false" color="#000000" opacity="0"/>
                </v:shape>
                <v:shape id="Shape 12985" style="position:absolute;width:711;height:1187;left:17898;top:24;" coordsize="71120,118745" path="m26543,0c41402,0,56261,0,71120,0c71120,2032,71120,3937,71120,5969c68961,5969,66802,5969,64770,5969c62230,5969,60452,6477,59436,7493c58293,8509,57785,10033,57785,12065c57785,37338,57785,62484,57785,87630c57785,93472,56642,98806,54102,103505c51689,108203,48133,111887,43434,114681c38608,117348,33401,118745,27432,118745c19304,118745,12827,115951,7620,110617c2413,105156,0,98298,0,90424c0,84582,1143,79756,3810,76327c6477,72771,9525,70993,13335,70993c16383,70993,18923,72263,20955,74422c22987,76708,24003,79628,24003,83185c24003,86233,23114,88773,21463,90805c19812,92964,18034,93980,15875,93980c14986,93980,13970,93726,12446,93218c11176,92710,10414,92583,10033,92583c9271,92583,8636,92964,8128,93599c7620,94361,7366,95503,7366,97028c7366,100965,9144,104521,12573,107696c16002,110871,20193,112522,25146,112522c30861,112522,35306,110236,38608,105790c41910,101219,43434,94869,43434,86740c43434,61849,43434,36957,43434,12065c43434,10033,42926,8509,41656,7493c40513,6477,38354,5969,35560,5969c32512,5969,29591,5969,26543,5969c26543,3937,26543,2032,26543,0x">
                  <v:stroke weight="0.75pt" endcap="flat" joinstyle="round" on="true" color="#000000"/>
                  <v:fill on="false" color="#000000" opacity="0"/>
                </v:shape>
                <v:shape id="Shape 12986" style="position:absolute;width:1052;height:1165;left:16775;top:24;" coordsize="105283,116586" path="m0,0c8001,0,16002,0,24003,0c44577,30353,64135,61214,84709,91567c84709,69469,84709,47371,84709,25273c84709,18669,83439,13715,80772,10540c78359,7620,74803,6096,69977,5969c69977,3937,69977,2032,69977,0c81788,0,93472,0,105283,0c105283,2032,105283,3937,105283,5969c101600,5969,98933,6477,97155,7620c95377,8763,93853,10922,92583,13970c91186,17018,90551,20320,90551,24003c90551,54864,90551,85725,90551,116586c88392,116586,86233,116586,84201,116586c62992,84963,42545,52832,21336,21209c21336,44703,21336,68199,21336,91567c21336,97917,22733,102743,25527,105790c28321,108965,32639,110617,38354,110617c38354,112649,38354,114681,38354,116586c25654,116586,12827,116586,0,116586c0,114681,0,112649,0,110617c4826,110490,8636,108585,11430,105156c14351,101853,15621,97536,15621,92583c15621,66294,15621,40005,15621,13589c15240,13081,14859,12573,14478,12065c12192,9271,10668,7620,9652,6985c8382,6350,6604,5969,4572,5969c3048,5969,1524,5969,0,5969c0,3937,0,2032,0,0x">
                  <v:stroke weight="0.75pt" endcap="flat" joinstyle="round" on="true" color="#000000"/>
                  <v:fill on="false" color="#000000" opacity="0"/>
                </v:shape>
                <v:shape id="Shape 12987" style="position:absolute;width:845;height:1165;left:15802;top:24;" coordsize="84582,116586" path="m0,0c26543,0,53213,0,79756,0c80391,13081,81026,26289,81661,39370c80137,39370,78613,39370,77089,39370c75184,26924,72390,18288,68453,13335c64516,8509,59436,5969,53213,5969c46609,5969,40005,5969,33528,5969c31877,5969,30734,6477,29845,7493c29083,8382,28702,9906,28702,12065c28702,25908,28702,39751,28702,53594c31496,53594,34417,53594,37211,53594c41910,53594,45593,51562,48514,47752c51435,43942,52959,38100,53086,30099c54737,30099,56261,30099,57785,30099c57785,48133,57785,66167,57785,84074c56261,84074,54737,84074,53086,84074c52959,75184,51435,68707,48387,64897c45466,61087,41529,59182,36576,59182c33909,59182,31242,59182,28702,59182c28702,74549,28702,90043,28702,105537c28702,107188,29083,108458,30099,109347c31115,110236,32766,110617,34925,110617c40132,110617,45339,110617,50546,110617c67437,110617,77089,98171,79756,73152c81407,73152,83058,73152,84582,73152c84074,87630,83566,102108,82931,116586c55245,116586,27686,116586,0,116586c0,114681,0,112649,0,110617c2286,110617,4572,110617,6858,110617c9525,110617,11430,110109,12573,109093c13589,107950,14224,106426,14224,104394c14224,73533,14224,42799,14224,12065c14224,9906,13716,8382,12700,7493c11811,6477,10287,5969,8255,5969c5461,5969,2794,5969,0,5969c0,3937,0,2032,0,0x">
                  <v:stroke weight="0.75pt" endcap="flat" joinstyle="round" on="true" color="#000000"/>
                  <v:fill on="false" color="#000000" opacity="0"/>
                </v:shape>
                <v:shape id="Shape 12988" style="position:absolute;width:845;height:1165;left:10634;top:24;" coordsize="84582,116586" path="m0,0c26543,0,53086,0,79629,0c80264,13081,80899,26289,81534,39370c80010,39370,78486,39370,76962,39370c75184,26924,72390,18288,68453,13335c64389,8509,59436,5969,53086,5969c46482,5969,40005,5969,33401,5969c31750,5969,30607,6477,29845,7493c28956,8382,28575,9906,28575,12065c28575,25908,28575,39751,28575,53594c31496,53594,34290,53594,37211,53594c41783,53594,45466,51562,48387,47752c51308,43942,52832,38100,53086,30099c54610,30099,56134,30099,57785,30099c57785,48133,57785,66167,57785,84074c56134,84074,54610,84074,53086,84074c52832,75184,51308,68707,48387,64897c45339,61087,41402,59182,36449,59182c33782,59182,31242,59182,28575,59182c28575,74549,28575,90043,28575,105537c28575,107188,29083,108458,29972,109347c30988,110236,32639,110617,34925,110617c40132,110617,45212,110617,50419,110617c67310,110617,76962,98171,79629,73152c81280,73152,82931,73152,84582,73152c83947,87630,83439,102108,82804,116586c55245,116586,27559,116586,0,116586c0,114681,0,112649,0,110617c2286,110617,4572,110617,6858,110617c9525,110617,11303,110109,12446,109093c13589,107950,14097,106426,14097,104394c14097,73533,14097,42799,14097,12065c14097,9906,13589,8382,12700,7493c11684,6477,10160,5969,8128,5969c5461,5969,2667,5969,0,5969c0,3937,0,2032,0,0x">
                  <v:stroke weight="0.75pt" endcap="flat" joinstyle="round" on="true" color="#000000"/>
                  <v:fill on="false" color="#000000" opacity="0"/>
                </v:shape>
                <v:shape id="Shape 12989" style="position:absolute;width:711;height:1187;left:9775;top:24;" coordsize="71120,118745" path="m26670,0c41529,0,56388,0,71120,0c71120,2032,71120,3937,71120,5969c69088,5969,66929,5969,64897,5969c62357,5969,60579,6477,59563,7493c58420,8509,57912,10033,57912,12065c57912,37338,57912,62484,57912,87630c57912,93472,56769,98806,54229,103505c51816,108203,48260,111887,43561,114681c38735,117348,33401,118745,27559,118745c19431,118745,12954,115951,7747,110617c2540,105156,0,98298,0,90424c0,84582,1270,79756,3937,76327c6477,72771,9652,70993,13462,70993c16510,70993,19050,72263,21082,74422c23114,76708,24003,79628,24003,83185c24003,86233,23241,88773,21590,90805c19939,92964,18034,93980,16002,93980c15113,93980,13970,93726,12573,93218c11303,92710,10541,92583,10160,92583c9398,92583,8763,92964,8255,93599c7747,94361,7493,95503,7493,97028c7493,100965,9144,104521,12700,107696c16129,110871,20320,112522,25273,112522c30988,112522,35306,110236,38608,105790c42037,101219,43561,94869,43561,86740c43561,61849,43561,36957,43561,12065c43561,10033,42926,8509,41783,7493c40513,6477,38481,5969,35560,5969c32639,5969,29718,5969,26670,5969c26670,3937,26670,2032,26670,0x">
                  <v:stroke weight="0.75pt" endcap="flat" joinstyle="round" on="true" color="#000000"/>
                  <v:fill on="false" color="#000000" opacity="0"/>
                </v:shape>
                <v:shape id="Shape 12990" style="position:absolute;width:1052;height:1165;left:8670;top:24;" coordsize="105283,116586" path="m0,0c8001,0,16002,0,24003,0c44577,30353,64135,61214,84709,91567c84709,69469,84709,47371,84709,25273c84709,18669,83439,13715,80772,10540c78359,7620,74803,6096,69977,5969c69977,3937,69977,2032,69977,0c81788,0,93472,0,105283,0c105283,2032,105283,3937,105283,5969c101600,5969,98933,6477,97155,7620c95377,8763,93853,10922,92583,13970c91186,17018,90551,20320,90551,24003c90551,54864,90551,85725,90551,116586c88392,116586,86233,116586,84201,116586c62865,84963,42545,52832,21336,21209c21336,44703,21336,68199,21336,91567c21336,97917,22733,102743,25527,105790c28321,108965,32639,110617,38354,110617c38354,112649,38354,114681,38354,116586c25654,116586,12827,116586,0,116586c0,114681,0,112649,0,110617c4826,110490,8636,108585,11430,105156c14351,101853,15621,97536,15621,92583c15621,66294,15621,40005,15621,13589c15240,13081,14859,12573,14478,12065c12192,9271,10668,7620,9652,6985c8382,6350,6604,5969,4572,5969c3048,5969,1524,5969,0,5969c0,3937,0,2032,0,0x">
                  <v:stroke weight="0.75pt" endcap="flat" joinstyle="round" on="true" color="#000000"/>
                  <v:fill on="false" color="#000000" opacity="0"/>
                </v:shape>
                <v:shape id="Shape 12991" style="position:absolute;width:711;height:1187;left:6855;top:24;" coordsize="71120,118745" path="m26670,0c41529,0,56388,0,71120,0c71120,2032,71120,3937,71120,5969c69088,5969,66929,5969,64897,5969c62357,5969,60579,6477,59563,7493c58420,8509,57912,10033,57912,12065c57912,37338,57912,62484,57912,87630c57912,93472,56769,98806,54229,103505c51689,108203,48260,111887,43434,114681c38735,117348,33401,118745,27559,118745c19431,118745,12954,115951,7747,110617c2540,105156,0,98298,0,90424c0,84582,1270,79756,3937,76327c6477,72771,9652,70993,13462,70993c16510,70993,19050,72263,21082,74422c23114,76708,24003,79628,24003,83185c24003,86233,23241,88773,21590,90805c19939,92964,18034,93980,16002,93980c15113,93980,13970,93726,12573,93218c11303,92710,10541,92583,10033,92583c9271,92583,8763,92964,8255,93599c7747,94361,7493,95503,7493,97028c7493,100965,9144,104521,12700,107696c16129,110871,20320,112522,25273,112522c30988,112522,35306,110236,38608,105790c41910,101219,43561,94869,43561,86740c43561,61849,43561,36957,43561,12065c43561,10033,42926,8509,41783,7493c40513,6477,38481,5969,35560,5969c32639,5969,29718,5969,26670,5969c26670,3937,26670,2032,26670,0x">
                  <v:stroke weight="0.75pt" endcap="flat" joinstyle="round" on="true" color="#000000"/>
                  <v:fill on="false" color="#000000" opacity="0"/>
                </v:shape>
                <v:shape id="Shape 12992" style="position:absolute;width:946;height:1177;left:5863;top:24;" coordsize="94615,117728" path="m0,0c17272,0,34544,0,51943,0c61976,0,69723,2794,75311,8001c80899,13208,83693,20320,83693,28828c83693,34036,82550,38608,80391,42672c78105,46609,75057,49911,70866,52197c66675,54610,60198,56388,51308,57403c57785,59436,62230,61468,64643,63373c67183,65405,69088,67945,70485,71120c72009,74168,73660,80645,75692,90170c77089,97028,78486,101727,80010,104267c81153,106172,82423,107188,83820,107188c85217,107188,86487,106045,87757,103632c88900,101219,89662,97028,89916,90932c91440,90932,92964,90932,94615,90932c93726,108839,88011,117728,77470,117728c74168,117728,71374,116713,68834,114808c66421,112903,64643,109982,63373,106299c62484,103378,61468,96012,60198,83947c59563,76962,58420,72009,57023,69088c55499,66167,53213,63753,50038,61976c46990,60198,43180,59309,38862,59309c36068,59309,33401,59309,30607,59309c30607,74549,30607,89789,30607,105028c30607,107061,31115,108458,31877,109220c33020,110109,34671,110617,37084,110617c40259,110617,43434,110617,46736,110617c46736,112649,46736,114681,46736,116586c31115,116586,15494,116586,0,116586c0,114681,0,112649,0,110617c3302,110617,6477,110617,9779,110617c11938,110617,13589,110109,14605,109220c15621,108203,16129,106807,16129,105028c16129,74040,16129,42926,16129,11938c16129,9906,15621,8382,14605,7493c13589,6477,11938,5969,9779,5969c6477,5969,3302,5969,0,5969c0,3937,0,2032,0,0x">
                  <v:stroke weight="0.75pt" endcap="flat" joinstyle="round" on="true" color="#000000"/>
                  <v:fill on="false" color="#000000" opacity="0"/>
                </v:shape>
                <v:shape id="Shape 12993" style="position:absolute;width:845;height:1165;left:4895;top:24;" coordsize="84582,116586" path="m0,0c26543,0,53086,0,79629,0c80264,13081,80899,26289,81534,39370c80010,39370,78486,39370,76962,39370c75184,26924,72390,18288,68453,13335c64389,8509,59436,5969,53086,5969c46482,5969,40005,5969,33401,5969c31877,5969,30607,6477,29845,7493c28956,8382,28575,9906,28575,12065c28575,25908,28575,39751,28575,53594c31496,53594,34290,53594,37211,53594c41783,53594,45466,51562,48387,47752c51308,43942,52832,38100,53086,30099c54610,30099,56134,30099,57785,30099c57785,48133,57785,66167,57785,84074c56134,84074,54610,84074,53086,84074c52832,75184,51308,68707,48387,64897c45339,61087,41402,59182,36449,59182c33782,59182,31242,59182,28575,59182c28575,74549,28575,90043,28575,105537c28575,107188,29083,108458,30099,109347c30988,110236,32639,110617,34925,110617c40132,110617,45212,110617,50419,110617c67310,110617,76962,98171,79629,73152c81280,73152,82931,73152,84582,73152c83947,87630,83439,102108,82804,116586c55245,116586,27559,116586,0,116586c0,114681,0,112649,0,110617c2286,110617,4572,110617,6858,110617c9525,110617,11303,110109,12446,109093c13589,107950,14097,106426,14097,104394c14097,73533,14097,42799,14097,12065c14097,9906,13589,8382,12700,7493c11684,6477,10160,5969,8128,5969c5461,5969,2667,5969,0,5969c0,3937,0,2032,0,0x">
                  <v:stroke weight="0.75pt" endcap="flat" joinstyle="round" on="true" color="#000000"/>
                  <v:fill on="false" color="#000000" opacity="0"/>
                </v:shape>
                <v:shape id="Shape 12994" style="position:absolute;width:1016;height:1193;left:3790;top:24;" coordsize="101600,119380" path="m0,0c14097,0,28321,0,42418,0c42418,2032,42418,3937,42418,5969c40005,5969,37465,5969,35052,5969c32004,5969,29972,6350,28829,7239c27813,8001,27178,9144,27178,10540c27178,11684,27559,13335,28448,15367c28575,16002,28829,16510,28956,17018c37973,43053,46482,69215,55499,95123c63500,70358,70993,45465,78867,20574c79375,19177,79629,17399,79629,15240c79629,12319,78867,10033,77343,8382c75946,6731,73914,5969,71247,5969c68961,5969,66675,5969,64389,5969c64389,3937,64389,2032,64389,0c76835,0,89154,0,101600,0c101600,2032,101600,3937,101600,5969c100584,5969,99568,5969,98552,5969c96266,5969,94107,7239,91821,9652c89535,12065,87503,16256,85725,21844c75184,54228,65151,86868,54610,119380c52959,119380,51308,119380,49657,119380c37592,84709,26162,49784,14097,15113c12827,11684,11557,9271,9906,8001c8255,6603,6096,5969,3302,5969c2159,5969,1143,5969,0,5969c0,3937,0,2032,0,0x">
                  <v:stroke weight="0.75pt" endcap="flat" joinstyle="round" on="true" color="#000000"/>
                  <v:fill on="false" color="#000000" opacity="0"/>
                </v:shape>
                <v:shape id="Shape 12995" style="position:absolute;width:845;height:1165;left:2881;top:24;" coordsize="84582,116586" path="m0,0c26543,0,53086,0,79756,0c80391,13081,80899,26289,81661,39370c80137,39370,78613,39370,77089,39370c75184,26924,72390,18288,68453,13335c64516,8509,59436,5969,53086,5969c46609,5969,40005,5969,33401,5969c31877,5969,30734,6477,29845,7493c29083,8382,28575,9906,28575,12065c28575,25908,28575,39751,28575,53594c31496,53594,34417,53594,37211,53594c41910,53594,45593,51562,48514,47752c51435,43942,52832,38100,53086,30099c54737,30099,56261,30099,57785,30099c57785,48133,57785,66167,57785,84074c56261,84074,54737,84074,53086,84074c52832,75184,51308,68707,48387,64897c45466,61087,41529,59182,36449,59182c33909,59182,31242,59182,28575,59182c28575,74549,28575,90043,28575,105537c28575,107188,29083,108458,30099,109347c31115,110236,32639,110617,34925,110617c40132,110617,45339,110617,50546,110617c67437,110617,77089,98171,79756,73152c81280,73152,82931,73152,84582,73152c84074,87630,83439,102108,82931,116586c55245,116586,27686,116586,0,116586c0,114681,0,112649,0,110617c2286,110617,4572,110617,6858,110617c9525,110617,11430,110109,12573,109093c13589,107950,14097,106426,14097,104394c14097,73533,14097,42799,14097,12065c14097,9906,13716,8382,12700,7493c11811,6477,10287,5969,8255,5969c5461,5969,2794,5969,0,5969c0,3937,0,2032,0,0x">
                  <v:stroke weight="0.75pt" endcap="flat" joinstyle="round" on="true" color="#000000"/>
                  <v:fill on="false" color="#000000" opacity="0"/>
                </v:shape>
                <v:shape id="Shape 12996" style="position:absolute;width:946;height:1177;left:1818;top:24;" coordsize="94615,117728" path="m0,0c17399,0,34671,0,51943,0c62103,0,69850,2794,75438,8001c81026,13208,83693,20320,83693,28828c83693,34036,82677,38608,80391,42672c78232,46609,75057,49911,70993,52197c66802,54610,60325,56388,51435,57403c57912,59436,62230,61468,64770,63373c67183,65405,69088,67945,70612,71120c72136,74168,73787,80645,75692,90170c77089,97028,78486,101727,80137,104267c81280,106172,82550,107188,83947,107188c85344,107188,86614,106045,87757,103632c89027,101219,89789,97028,90043,90932c91567,90932,93091,90932,94615,90932c93726,108839,88138,117728,77597,117728c74295,117728,71374,116713,68961,114808c66548,112903,64770,109982,63500,106299c62484,103378,61468,96012,60325,83947c59563,76962,58547,72009,57023,69088c55499,66167,53340,63753,50165,61976c46990,60198,43307,59309,38989,59309c36195,59309,33401,59309,30734,59309c30734,74549,30734,89789,30734,105028c30734,107061,31115,108458,32004,109220c33147,110109,34798,110617,37084,110617c40259,110617,43561,110617,46736,110617c46736,112649,46736,114681,46736,116586c31242,116586,15621,116586,0,116586c0,114681,0,112649,0,110617c3302,110617,6604,110617,9906,110617c12065,110617,13716,110109,14732,109220c15748,108203,16256,106807,16256,105028c16256,74040,16256,42926,16256,11938c16256,9906,15748,8382,14605,7493c13589,6477,12065,5969,9906,5969c6604,5969,3302,5969,0,5969c0,3937,0,2032,0,0x">
                  <v:stroke weight="0.75pt" endcap="flat" joinstyle="round" on="true" color="#000000"/>
                  <v:fill on="false" color="#000000" opacity="0"/>
                </v:shape>
                <v:shape id="Shape 12997" style="position:absolute;width:840;height:1165;left:914;top:24;" coordsize="84074,116586" path="m0,0c16510,0,33020,0,49657,0c60833,0,69342,3048,75311,8890c81280,14732,84074,22478,84074,32003c84074,41402,81407,48768,75946,53721c68453,60452,59309,64008,48387,64008c42291,64008,36322,64008,30353,64008c30353,77343,30353,90551,30353,103886c30353,106172,30861,107823,31877,108839c33147,109982,34798,110617,36957,110617c40767,110617,44577,110617,48387,110617c48387,112649,48387,114681,48387,116586c32258,116586,16129,116586,0,116586c0,114681,0,112649,0,110617c3429,110617,6731,110617,10160,110617c12065,110617,13589,110236,14478,109347c15494,108331,15875,107188,15875,105537c15875,74549,15875,43561,15875,12700c15875,10287,15367,8509,14097,7493c12954,6477,10668,5969,7493,5969c4953,5969,2540,5969,0,5969c0,3937,0,2032,0,0x">
                  <v:stroke weight="0.75pt" endcap="flat" joinstyle="round" on="true" color="#000000"/>
                  <v:fill on="false" color="#000000" opacity="0"/>
                </v:shape>
                <v:shape id="Shape 12998" style="position:absolute;width:152;height:176;left:12070;top:11;" coordsize="15240,17653" path="m7620,0c9652,0,11430,889,12954,2667c14605,4445,15240,6477,15240,8890c15240,11303,14605,13335,13081,15113c11557,16764,9779,17653,7620,17653c5588,17653,3810,16764,2286,15113c762,13335,0,11176,0,8890c0,6477,762,4445,2286,2667c3810,889,5588,0,7620,0x">
                  <v:stroke weight="0.75pt" endcap="flat" joinstyle="round" on="true" color="#000000"/>
                  <v:fill on="false" color="#000000" opacity="0"/>
                </v:shape>
                <v:shape id="Shape 12999" style="position:absolute;width:1023;height:1189;left:29898;top:0;" coordsize="102362,118999" path="m49657,0c51181,0,52705,0,54229,0c66421,35433,78105,71120,90297,106680c91821,110871,94742,113030,99187,113030c100203,113030,101346,113030,102362,113030c102362,115062,102362,117094,102362,118999c88900,118999,75565,118999,62230,118999c62230,117094,62230,115062,62230,113030c63246,113030,64389,113030,65405,113030c69596,113030,72517,112522,74295,111506c75438,110744,76073,109601,76073,108077c76073,107188,75819,106299,75565,105283c72771,97028,69977,88773,67183,80518c53975,80518,40640,80518,27432,80518c25908,85217,24384,90043,22733,94742c21463,98552,20955,101473,20955,103759c20955,106299,21971,108458,24003,110363c26162,112141,29083,113030,33020,113030c34163,113030,35306,113030,36449,113030c36449,115062,36449,117094,36449,118999c24257,118999,12192,118999,0,118999c0,117094,0,115062,0,113030c3937,113030,6985,112141,9271,110109c11557,108203,13589,104394,15494,98933c27051,66040,38100,32893,49657,0x">
                  <v:stroke weight="0.75pt" endcap="flat" joinstyle="round" on="true" color="#000000"/>
                  <v:fill on="false" color="#000000" opacity="0"/>
                </v:shape>
                <v:shape id="Shape 13000" style="position:absolute;width:1023;height:1189;left:26978;top:0;" coordsize="102362,118999" path="m49657,0c51181,0,52705,0,54229,0c66421,35433,77978,71120,90297,106680c91694,110871,94742,113030,99187,113030c100203,113030,101219,113030,102362,113030c102362,115062,102362,117094,102362,118999c88900,118999,75565,118999,62230,118999c62230,117094,62230,115062,62230,113030c63246,113030,64262,113030,65405,113030c69596,113030,72517,112522,74168,111506c75438,110744,75946,109601,75946,108077c75946,107188,75819,106299,75565,105283c72644,97028,69977,88773,67183,80518c53975,80518,40640,80518,27432,80518c25781,85217,24384,90043,22733,94742c21463,98552,20955,101473,20955,103759c20955,106299,21971,108458,24003,110363c26035,112141,29083,113030,33020,113030c34163,113030,35306,113030,36449,113030c36449,115062,36449,117094,36449,118999c24257,118999,12065,118999,0,118999c0,117094,0,115062,0,113030c3810,113030,6985,112141,9271,110109c11557,108203,13589,104394,15494,98933c27051,66040,38100,32893,49657,0x">
                  <v:stroke weight="0.75pt" endcap="flat" joinstyle="round" on="true" color="#000000"/>
                  <v:fill on="false" color="#000000" opacity="0"/>
                </v:shape>
                <v:shape id="Shape 13001" style="position:absolute;width:1023;height:1189;left:20651;top:0;" coordsize="102362,118999" path="m49784,0c51308,0,52705,0,54229,0c66548,35433,78105,71120,90297,106680c91821,110871,94742,113030,99314,113030c100330,113030,101346,113030,102362,113030c102362,115062,102362,117094,102362,118999c89027,118999,75692,118999,62230,118999c62230,117094,62230,115062,62230,113030c63373,113030,64389,113030,65405,113030c69596,113030,72517,112522,74295,111506c75438,110744,76073,109601,76073,108077c76073,107188,75946,106299,75565,105283c72771,97028,70104,88773,67310,80518c53975,80518,40767,80518,27432,80518c25908,85217,24384,90043,22860,94742c21590,98552,20955,101473,20955,103759c20955,106299,21971,108458,24130,110363c26162,112141,29210,113030,33147,113030c34163,113030,35306,113030,36449,113030c36449,115062,36449,117094,36449,118999c24384,118999,12192,118999,0,118999c0,117094,0,115062,0,113030c3937,113030,6985,112141,9271,110109c11557,108203,13589,104394,15494,98933c27178,66040,38100,32893,49784,0x">
                  <v:stroke weight="0.75pt" endcap="flat" joinstyle="round" on="true" color="#000000"/>
                  <v:fill on="false" color="#000000" opacity="0"/>
                </v:shape>
                <v:shape id="Shape 13002" style="position:absolute;width:842;height:1219;left:14801;top:0;" coordsize="84201,121920" path="m44958,0c49276,0,53467,889,57531,2540c61595,4318,66040,7366,70866,11557c72517,7747,74041,3937,75565,253c76962,253,78486,253,79883,253c80518,15875,81026,31496,81661,47117c80137,47117,78613,47117,77089,47117c74041,33909,70358,24130,65786,17907c60071,10160,53467,6223,45720,6223c37211,6223,30480,10668,25019,19303c19685,27940,17145,42799,17145,63627c17145,81153,20066,94488,26162,103632c31496,111378,38608,115316,48006,115316c56134,115316,62865,112268,68453,106172c74168,100203,77597,90932,79375,78740c80899,78740,82550,78740,84201,78740c82677,92583,78740,103378,71882,110744c65024,118110,56515,121920,46101,121920c37719,121920,30099,119380,22987,114553c16002,109728,10541,102616,6223,93472c2032,84328,0,74295,0,63373c0,51689,2032,40767,6477,30607c10922,20447,16256,12700,23114,7747c29845,2667,37084,0,44958,0x">
                  <v:stroke weight="0.75pt" endcap="flat" joinstyle="round" on="true" color="#000000"/>
                  <v:fill on="false" color="#000000" opacity="0"/>
                </v:shape>
                <v:shape id="Shape 13003" style="position:absolute;width:933;height:1219;left:13689;top:0;" coordsize="93345,121920" path="m45847,0c54229,0,62230,2667,69596,7747c77089,12827,82804,20193,86995,29464c91313,38735,93345,49149,93345,60706c93345,72390,91313,82931,86995,92202c82677,101473,77089,108966,69596,114046c62230,119253,54483,121920,46228,121920c38100,121920,30607,119253,23495,114173c16383,109220,10795,101727,6477,92202c2159,82803,0,72136,0,60578c0,49022,2032,38735,6223,29464c10414,20320,16002,12953,23241,7874c30607,2667,37973,0,45847,0x">
                  <v:stroke weight="0.75pt" endcap="flat" joinstyle="round" on="true" color="#000000"/>
                  <v:fill on="false" color="#000000" opacity="0"/>
                </v:shape>
                <v:shape id="Shape 13004" style="position:absolute;width:1023;height:1189;left:7595;top:0;" coordsize="102362,118999" path="m49784,0c51308,0,52832,0,54356,0c66548,35433,78105,71120,90424,106680c91821,110871,94742,113030,99314,113030c100330,113030,101346,113030,102362,113030c102362,115062,102362,117094,102362,118999c89027,118999,75692,118999,62230,118999c62230,117094,62230,115062,62230,113030c63373,113030,64389,113030,65532,113030c69596,113030,72644,112522,74295,111506c75438,110744,76073,109601,76073,108077c76073,107188,75946,106299,75565,105283c72771,97028,70104,88773,67310,80518c53975,80518,40767,80518,27559,80518c25908,85217,24384,90043,22860,94742c21590,98552,20955,101473,20955,103759c20955,106299,21971,108458,24130,110363c26162,112141,29210,113030,33147,113030c34290,113030,35306,113030,36449,113030c36449,115062,36449,117094,36449,118999c24384,118999,12192,118999,0,118999c0,117094,0,115062,0,113030c3937,113030,6985,112141,9271,110109c11557,108203,13589,104394,15494,98933c27178,66040,38100,32893,49784,0x">
                  <v:stroke weight="0.75pt" endcap="flat" joinstyle="round" on="true" color="#000000"/>
                  <v:fill on="false" color="#000000" opacity="0"/>
                </v:shape>
              </v:group>
            </w:pict>
          </mc:Fallback>
        </mc:AlternateContent>
      </w:r>
    </w:p>
    <w:p w:rsidR="004C1B31" w:rsidRDefault="006B3A92">
      <w:pPr>
        <w:spacing w:after="8" w:line="259" w:lineRule="auto"/>
        <w:ind w:left="142" w:firstLine="0"/>
      </w:pP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line="250" w:lineRule="auto"/>
        <w:ind w:left="137"/>
        <w:jc w:val="both"/>
      </w:pPr>
      <w:r>
        <w:rPr>
          <w:rFonts w:ascii="Comic Sans MS" w:eastAsia="Comic Sans MS" w:hAnsi="Comic Sans MS" w:cs="Comic Sans MS"/>
          <w:sz w:val="14"/>
        </w:rPr>
        <w:t xml:space="preserve">Pri preverjanju in ocenjevanju znanja upoštevamo določila </w:t>
      </w:r>
      <w:r>
        <w:rPr>
          <w:rFonts w:ascii="Comic Sans MS" w:eastAsia="Comic Sans MS" w:hAnsi="Comic Sans MS" w:cs="Comic Sans MS"/>
          <w:b/>
          <w:sz w:val="14"/>
        </w:rPr>
        <w:t xml:space="preserve">Pravilnika o preverjanju in ocenjevanju znanja ter napredovanju učencev v osnovni šoli.  </w:t>
      </w:r>
    </w:p>
    <w:p w:rsidR="004C1B31" w:rsidRDefault="006B3A92">
      <w:pPr>
        <w:spacing w:line="250" w:lineRule="auto"/>
        <w:ind w:left="137"/>
        <w:jc w:val="both"/>
      </w:pPr>
      <w:r>
        <w:rPr>
          <w:rFonts w:ascii="Comic Sans MS" w:eastAsia="Comic Sans MS" w:hAnsi="Comic Sans MS" w:cs="Comic Sans MS"/>
          <w:b/>
          <w:sz w:val="14"/>
        </w:rPr>
        <w:t xml:space="preserve">V šolskem letu sta dve ocenjevalni obdobji. </w:t>
      </w:r>
    </w:p>
    <w:p w:rsidR="004C1B31" w:rsidRDefault="006B3A92">
      <w:pPr>
        <w:spacing w:line="249" w:lineRule="auto"/>
        <w:ind w:left="137" w:right="10"/>
        <w:jc w:val="both"/>
      </w:pPr>
      <w:r>
        <w:rPr>
          <w:rFonts w:ascii="Comic Sans MS" w:eastAsia="Comic Sans MS" w:hAnsi="Comic Sans MS" w:cs="Comic Sans MS"/>
          <w:sz w:val="14"/>
        </w:rPr>
        <w:t>Uporabljamo različne načine preverjanja in ocenjevanja, glede na razred in učne vsebine. Učenčevo znanje ocenjujemo najma</w:t>
      </w:r>
      <w:r>
        <w:rPr>
          <w:rFonts w:ascii="Comic Sans MS" w:eastAsia="Comic Sans MS" w:hAnsi="Comic Sans MS" w:cs="Comic Sans MS"/>
          <w:sz w:val="14"/>
        </w:rPr>
        <w:t>nj šestkrat  v  šolskem letu pri predmetih, za katere so s predmetnikom določene več kot dve uri tedensko, najmanj trikrat pri predmetih, za katere sta določeni dve uri tedensko in najmanj dvakrat pri predmetih, za katere je s predmetnikom določeno manj ko</w:t>
      </w:r>
      <w:r>
        <w:rPr>
          <w:rFonts w:ascii="Comic Sans MS" w:eastAsia="Comic Sans MS" w:hAnsi="Comic Sans MS" w:cs="Comic Sans MS"/>
          <w:sz w:val="14"/>
        </w:rPr>
        <w:t xml:space="preserve">t dve uri tedensko.  Pisne preizkuse napovedujemo vsaj pet delovnih dni prej.  </w:t>
      </w:r>
    </w:p>
    <w:p w:rsidR="004C1B31" w:rsidRDefault="006B3A92">
      <w:pPr>
        <w:spacing w:line="249" w:lineRule="auto"/>
        <w:ind w:left="137" w:right="10"/>
        <w:jc w:val="both"/>
      </w:pPr>
      <w:r>
        <w:rPr>
          <w:rFonts w:ascii="Comic Sans MS" w:eastAsia="Comic Sans MS" w:hAnsi="Comic Sans MS" w:cs="Comic Sans MS"/>
          <w:sz w:val="14"/>
        </w:rPr>
        <w:lastRenderedPageBreak/>
        <w:t xml:space="preserve">Ob koncu polletja starše od 2. do 9. razreda pisno obvestimo o učnem uspehu, ob zaključku pouka pa dobijo učenci spričevala z zaključnimi ocenami za posamezne predmete oziroma </w:t>
      </w:r>
      <w:r>
        <w:rPr>
          <w:rFonts w:ascii="Comic Sans MS" w:eastAsia="Comic Sans MS" w:hAnsi="Comic Sans MS" w:cs="Comic Sans MS"/>
          <w:sz w:val="14"/>
        </w:rPr>
        <w:t xml:space="preserve">v 1. in 2. razredu spričevala z opisnimi ocenami.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0" w:line="259" w:lineRule="auto"/>
        <w:ind w:left="142" w:right="2117" w:firstLine="0"/>
      </w:pPr>
      <w:r>
        <w:rPr>
          <w:rFonts w:ascii="Comic Sans MS" w:eastAsia="Comic Sans MS" w:hAnsi="Comic Sans MS" w:cs="Comic Sans MS"/>
        </w:rPr>
        <w:t xml:space="preserve"> </w:t>
      </w:r>
    </w:p>
    <w:p w:rsidR="004C1B31" w:rsidRDefault="006B3A92">
      <w:pPr>
        <w:spacing w:after="0" w:line="259" w:lineRule="auto"/>
        <w:ind w:left="2371" w:firstLine="0"/>
      </w:pPr>
      <w:r>
        <w:rPr>
          <w:noProof/>
          <w:sz w:val="22"/>
        </w:rPr>
        <mc:AlternateContent>
          <mc:Choice Requires="wpg">
            <w:drawing>
              <wp:inline distT="0" distB="0" distL="0" distR="0">
                <wp:extent cx="1851660" cy="91440"/>
                <wp:effectExtent l="0" t="0" r="0" b="0"/>
                <wp:docPr id="164110" name="Group 164110"/>
                <wp:cNvGraphicFramePr/>
                <a:graphic xmlns:a="http://schemas.openxmlformats.org/drawingml/2006/main">
                  <a:graphicData uri="http://schemas.microsoft.com/office/word/2010/wordprocessingGroup">
                    <wpg:wgp>
                      <wpg:cNvGrpSpPr/>
                      <wpg:grpSpPr>
                        <a:xfrm>
                          <a:off x="0" y="0"/>
                          <a:ext cx="1851660" cy="91440"/>
                          <a:chOff x="0" y="0"/>
                          <a:chExt cx="1851660" cy="91440"/>
                        </a:xfrm>
                      </wpg:grpSpPr>
                      <pic:pic xmlns:pic="http://schemas.openxmlformats.org/drawingml/2006/picture">
                        <pic:nvPicPr>
                          <pic:cNvPr id="13006" name="Picture 13006"/>
                          <pic:cNvPicPr/>
                        </pic:nvPicPr>
                        <pic:blipFill>
                          <a:blip r:embed="rId116"/>
                          <a:stretch>
                            <a:fillRect/>
                          </a:stretch>
                        </pic:blipFill>
                        <pic:spPr>
                          <a:xfrm>
                            <a:off x="0" y="0"/>
                            <a:ext cx="1851660" cy="91440"/>
                          </a:xfrm>
                          <a:prstGeom prst="rect">
                            <a:avLst/>
                          </a:prstGeom>
                        </pic:spPr>
                      </pic:pic>
                      <wps:wsp>
                        <wps:cNvPr id="13007" name="Shape 13007"/>
                        <wps:cNvSpPr/>
                        <wps:spPr>
                          <a:xfrm>
                            <a:off x="1042416" y="16841"/>
                            <a:ext cx="40894" cy="38951"/>
                          </a:xfrm>
                          <a:custGeom>
                            <a:avLst/>
                            <a:gdLst/>
                            <a:ahLst/>
                            <a:cxnLst/>
                            <a:rect l="0" t="0" r="0" b="0"/>
                            <a:pathLst>
                              <a:path w="40894" h="38951">
                                <a:moveTo>
                                  <a:pt x="20828" y="0"/>
                                </a:moveTo>
                                <a:cubicBezTo>
                                  <a:pt x="13843" y="12992"/>
                                  <a:pt x="6985" y="25971"/>
                                  <a:pt x="0" y="38951"/>
                                </a:cubicBezTo>
                                <a:cubicBezTo>
                                  <a:pt x="13589" y="38951"/>
                                  <a:pt x="27305" y="38951"/>
                                  <a:pt x="40894" y="38951"/>
                                </a:cubicBezTo>
                                <a:cubicBezTo>
                                  <a:pt x="34163" y="25971"/>
                                  <a:pt x="27432" y="12992"/>
                                  <a:pt x="2082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08" name="Shape 13008"/>
                        <wps:cNvSpPr/>
                        <wps:spPr>
                          <a:xfrm>
                            <a:off x="722249" y="6262"/>
                            <a:ext cx="56134" cy="78562"/>
                          </a:xfrm>
                          <a:custGeom>
                            <a:avLst/>
                            <a:gdLst/>
                            <a:ahLst/>
                            <a:cxnLst/>
                            <a:rect l="0" t="0" r="0" b="0"/>
                            <a:pathLst>
                              <a:path w="56134" h="78562">
                                <a:moveTo>
                                  <a:pt x="6858" y="0"/>
                                </a:moveTo>
                                <a:cubicBezTo>
                                  <a:pt x="4572" y="0"/>
                                  <a:pt x="2794" y="381"/>
                                  <a:pt x="1651" y="1130"/>
                                </a:cubicBezTo>
                                <a:cubicBezTo>
                                  <a:pt x="508" y="1880"/>
                                  <a:pt x="0" y="2997"/>
                                  <a:pt x="0" y="4496"/>
                                </a:cubicBezTo>
                                <a:cubicBezTo>
                                  <a:pt x="0" y="27749"/>
                                  <a:pt x="0" y="50991"/>
                                  <a:pt x="0" y="74244"/>
                                </a:cubicBezTo>
                                <a:cubicBezTo>
                                  <a:pt x="0" y="75667"/>
                                  <a:pt x="635" y="76733"/>
                                  <a:pt x="1905" y="77470"/>
                                </a:cubicBezTo>
                                <a:cubicBezTo>
                                  <a:pt x="3302" y="78194"/>
                                  <a:pt x="5461" y="78562"/>
                                  <a:pt x="8636" y="78562"/>
                                </a:cubicBezTo>
                                <a:cubicBezTo>
                                  <a:pt x="11938" y="78562"/>
                                  <a:pt x="15113" y="78562"/>
                                  <a:pt x="18415" y="78562"/>
                                </a:cubicBezTo>
                                <a:cubicBezTo>
                                  <a:pt x="27305" y="78562"/>
                                  <a:pt x="35052" y="76848"/>
                                  <a:pt x="41656" y="73419"/>
                                </a:cubicBezTo>
                                <a:cubicBezTo>
                                  <a:pt x="45974" y="71133"/>
                                  <a:pt x="49276" y="67920"/>
                                  <a:pt x="51435" y="63779"/>
                                </a:cubicBezTo>
                                <a:cubicBezTo>
                                  <a:pt x="54610" y="58191"/>
                                  <a:pt x="56134" y="50457"/>
                                  <a:pt x="56134" y="40615"/>
                                </a:cubicBezTo>
                                <a:cubicBezTo>
                                  <a:pt x="56134" y="26035"/>
                                  <a:pt x="52705" y="15354"/>
                                  <a:pt x="45974" y="8572"/>
                                </a:cubicBezTo>
                                <a:cubicBezTo>
                                  <a:pt x="40259" y="2857"/>
                                  <a:pt x="31623" y="0"/>
                                  <a:pt x="20066" y="0"/>
                                </a:cubicBezTo>
                                <a:cubicBezTo>
                                  <a:pt x="15621" y="0"/>
                                  <a:pt x="11303" y="0"/>
                                  <a:pt x="68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09" name="Shape 13009"/>
                        <wps:cNvSpPr/>
                        <wps:spPr>
                          <a:xfrm>
                            <a:off x="126492" y="6262"/>
                            <a:ext cx="56134" cy="78562"/>
                          </a:xfrm>
                          <a:custGeom>
                            <a:avLst/>
                            <a:gdLst/>
                            <a:ahLst/>
                            <a:cxnLst/>
                            <a:rect l="0" t="0" r="0" b="0"/>
                            <a:pathLst>
                              <a:path w="56134" h="78562">
                                <a:moveTo>
                                  <a:pt x="6858" y="0"/>
                                </a:moveTo>
                                <a:cubicBezTo>
                                  <a:pt x="4572" y="0"/>
                                  <a:pt x="2794" y="381"/>
                                  <a:pt x="1651" y="1130"/>
                                </a:cubicBezTo>
                                <a:cubicBezTo>
                                  <a:pt x="635" y="1880"/>
                                  <a:pt x="0" y="2997"/>
                                  <a:pt x="0" y="4496"/>
                                </a:cubicBezTo>
                                <a:cubicBezTo>
                                  <a:pt x="0" y="27749"/>
                                  <a:pt x="0" y="50991"/>
                                  <a:pt x="0" y="74244"/>
                                </a:cubicBezTo>
                                <a:cubicBezTo>
                                  <a:pt x="0" y="75667"/>
                                  <a:pt x="635" y="76733"/>
                                  <a:pt x="2032" y="77470"/>
                                </a:cubicBezTo>
                                <a:cubicBezTo>
                                  <a:pt x="3302" y="78194"/>
                                  <a:pt x="5461" y="78562"/>
                                  <a:pt x="8636" y="78562"/>
                                </a:cubicBezTo>
                                <a:cubicBezTo>
                                  <a:pt x="11938" y="78562"/>
                                  <a:pt x="15240" y="78562"/>
                                  <a:pt x="18542" y="78562"/>
                                </a:cubicBezTo>
                                <a:cubicBezTo>
                                  <a:pt x="27305" y="78562"/>
                                  <a:pt x="35052" y="76848"/>
                                  <a:pt x="41656" y="73419"/>
                                </a:cubicBezTo>
                                <a:cubicBezTo>
                                  <a:pt x="45974" y="71133"/>
                                  <a:pt x="49276" y="67920"/>
                                  <a:pt x="51562" y="63779"/>
                                </a:cubicBezTo>
                                <a:cubicBezTo>
                                  <a:pt x="54610" y="58191"/>
                                  <a:pt x="56134" y="50457"/>
                                  <a:pt x="56134" y="40615"/>
                                </a:cubicBezTo>
                                <a:cubicBezTo>
                                  <a:pt x="56134" y="26035"/>
                                  <a:pt x="52705" y="15354"/>
                                  <a:pt x="45974" y="8572"/>
                                </a:cubicBezTo>
                                <a:cubicBezTo>
                                  <a:pt x="40259" y="2857"/>
                                  <a:pt x="31623" y="0"/>
                                  <a:pt x="20066" y="0"/>
                                </a:cubicBezTo>
                                <a:cubicBezTo>
                                  <a:pt x="15621" y="0"/>
                                  <a:pt x="11303" y="0"/>
                                  <a:pt x="68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10" name="Shape 13010"/>
                        <wps:cNvSpPr/>
                        <wps:spPr>
                          <a:xfrm>
                            <a:off x="1399159" y="4547"/>
                            <a:ext cx="67945" cy="82220"/>
                          </a:xfrm>
                          <a:custGeom>
                            <a:avLst/>
                            <a:gdLst/>
                            <a:ahLst/>
                            <a:cxnLst/>
                            <a:rect l="0" t="0" r="0" b="0"/>
                            <a:pathLst>
                              <a:path w="67945" h="82220">
                                <a:moveTo>
                                  <a:pt x="34163" y="0"/>
                                </a:moveTo>
                                <a:cubicBezTo>
                                  <a:pt x="24003" y="0"/>
                                  <a:pt x="15748" y="3201"/>
                                  <a:pt x="9398" y="9576"/>
                                </a:cubicBezTo>
                                <a:cubicBezTo>
                                  <a:pt x="3175" y="15964"/>
                                  <a:pt x="0" y="26365"/>
                                  <a:pt x="0" y="40792"/>
                                </a:cubicBezTo>
                                <a:cubicBezTo>
                                  <a:pt x="0" y="56426"/>
                                  <a:pt x="3175" y="67246"/>
                                  <a:pt x="9652" y="73241"/>
                                </a:cubicBezTo>
                                <a:cubicBezTo>
                                  <a:pt x="16129" y="79222"/>
                                  <a:pt x="24130" y="82220"/>
                                  <a:pt x="33655" y="82220"/>
                                </a:cubicBezTo>
                                <a:cubicBezTo>
                                  <a:pt x="40386" y="82220"/>
                                  <a:pt x="46228" y="80861"/>
                                  <a:pt x="51308" y="78143"/>
                                </a:cubicBezTo>
                                <a:cubicBezTo>
                                  <a:pt x="56388" y="75426"/>
                                  <a:pt x="60452" y="71107"/>
                                  <a:pt x="63373" y="65202"/>
                                </a:cubicBezTo>
                                <a:cubicBezTo>
                                  <a:pt x="66421" y="59284"/>
                                  <a:pt x="67945" y="51524"/>
                                  <a:pt x="67945" y="41910"/>
                                </a:cubicBezTo>
                                <a:cubicBezTo>
                                  <a:pt x="67945" y="31433"/>
                                  <a:pt x="66548" y="23241"/>
                                  <a:pt x="63754" y="17349"/>
                                </a:cubicBezTo>
                                <a:cubicBezTo>
                                  <a:pt x="60833" y="11456"/>
                                  <a:pt x="56896" y="7100"/>
                                  <a:pt x="51689" y="4255"/>
                                </a:cubicBezTo>
                                <a:cubicBezTo>
                                  <a:pt x="46482" y="1422"/>
                                  <a:pt x="40640" y="0"/>
                                  <a:pt x="3416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11" name="Shape 13011"/>
                        <wps:cNvSpPr/>
                        <wps:spPr>
                          <a:xfrm>
                            <a:off x="1706880" y="1829"/>
                            <a:ext cx="53340" cy="87426"/>
                          </a:xfrm>
                          <a:custGeom>
                            <a:avLst/>
                            <a:gdLst/>
                            <a:ahLst/>
                            <a:cxnLst/>
                            <a:rect l="0" t="0" r="0" b="0"/>
                            <a:pathLst>
                              <a:path w="53340" h="87426">
                                <a:moveTo>
                                  <a:pt x="0" y="0"/>
                                </a:moveTo>
                                <a:cubicBezTo>
                                  <a:pt x="17780" y="0"/>
                                  <a:pt x="35560" y="0"/>
                                  <a:pt x="53340" y="0"/>
                                </a:cubicBezTo>
                                <a:cubicBezTo>
                                  <a:pt x="53340" y="1486"/>
                                  <a:pt x="53340" y="2959"/>
                                  <a:pt x="53340" y="4432"/>
                                </a:cubicBezTo>
                                <a:cubicBezTo>
                                  <a:pt x="50292" y="4432"/>
                                  <a:pt x="47244" y="4432"/>
                                  <a:pt x="44196" y="4432"/>
                                </a:cubicBezTo>
                                <a:cubicBezTo>
                                  <a:pt x="40132" y="4432"/>
                                  <a:pt x="37592" y="4826"/>
                                  <a:pt x="36449" y="5588"/>
                                </a:cubicBezTo>
                                <a:cubicBezTo>
                                  <a:pt x="35433" y="6362"/>
                                  <a:pt x="34925" y="7988"/>
                                  <a:pt x="34925" y="10464"/>
                                </a:cubicBezTo>
                                <a:cubicBezTo>
                                  <a:pt x="34925" y="32538"/>
                                  <a:pt x="34925" y="54597"/>
                                  <a:pt x="34925" y="76670"/>
                                </a:cubicBezTo>
                                <a:cubicBezTo>
                                  <a:pt x="34925" y="79311"/>
                                  <a:pt x="35306" y="80963"/>
                                  <a:pt x="36322" y="81635"/>
                                </a:cubicBezTo>
                                <a:cubicBezTo>
                                  <a:pt x="37592" y="82538"/>
                                  <a:pt x="39751" y="82994"/>
                                  <a:pt x="43053" y="82994"/>
                                </a:cubicBezTo>
                                <a:cubicBezTo>
                                  <a:pt x="46482" y="82994"/>
                                  <a:pt x="49911" y="82994"/>
                                  <a:pt x="53340" y="82994"/>
                                </a:cubicBezTo>
                                <a:cubicBezTo>
                                  <a:pt x="53340" y="84468"/>
                                  <a:pt x="53340" y="85940"/>
                                  <a:pt x="53340" y="87426"/>
                                </a:cubicBezTo>
                                <a:cubicBezTo>
                                  <a:pt x="35560" y="87426"/>
                                  <a:pt x="17780" y="87426"/>
                                  <a:pt x="0" y="87426"/>
                                </a:cubicBezTo>
                                <a:cubicBezTo>
                                  <a:pt x="0" y="85940"/>
                                  <a:pt x="0" y="84468"/>
                                  <a:pt x="0" y="82994"/>
                                </a:cubicBezTo>
                                <a:cubicBezTo>
                                  <a:pt x="3302" y="82994"/>
                                  <a:pt x="6731" y="82994"/>
                                  <a:pt x="10033" y="82994"/>
                                </a:cubicBezTo>
                                <a:cubicBezTo>
                                  <a:pt x="13589" y="82994"/>
                                  <a:pt x="15875" y="82600"/>
                                  <a:pt x="16891" y="81814"/>
                                </a:cubicBezTo>
                                <a:cubicBezTo>
                                  <a:pt x="18034" y="81026"/>
                                  <a:pt x="18542" y="79311"/>
                                  <a:pt x="18542" y="76670"/>
                                </a:cubicBezTo>
                                <a:cubicBezTo>
                                  <a:pt x="18542" y="54597"/>
                                  <a:pt x="18542" y="32538"/>
                                  <a:pt x="18542" y="10464"/>
                                </a:cubicBezTo>
                                <a:cubicBezTo>
                                  <a:pt x="18542" y="7938"/>
                                  <a:pt x="18034" y="6388"/>
                                  <a:pt x="17145" y="5791"/>
                                </a:cubicBezTo>
                                <a:cubicBezTo>
                                  <a:pt x="15621" y="4890"/>
                                  <a:pt x="12954" y="4432"/>
                                  <a:pt x="9017" y="4432"/>
                                </a:cubicBezTo>
                                <a:cubicBezTo>
                                  <a:pt x="5969" y="4432"/>
                                  <a:pt x="3048" y="4432"/>
                                  <a:pt x="0" y="4432"/>
                                </a:cubicBezTo>
                                <a:cubicBezTo>
                                  <a:pt x="0" y="2959"/>
                                  <a:pt x="0" y="14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12" name="Shape 13012"/>
                        <wps:cNvSpPr/>
                        <wps:spPr>
                          <a:xfrm>
                            <a:off x="1597787" y="1829"/>
                            <a:ext cx="98806" cy="87426"/>
                          </a:xfrm>
                          <a:custGeom>
                            <a:avLst/>
                            <a:gdLst/>
                            <a:ahLst/>
                            <a:cxnLst/>
                            <a:rect l="0" t="0" r="0" b="0"/>
                            <a:pathLst>
                              <a:path w="98806" h="87426">
                                <a:moveTo>
                                  <a:pt x="2540" y="0"/>
                                </a:moveTo>
                                <a:cubicBezTo>
                                  <a:pt x="33782" y="0"/>
                                  <a:pt x="65151" y="0"/>
                                  <a:pt x="96520" y="0"/>
                                </a:cubicBezTo>
                                <a:cubicBezTo>
                                  <a:pt x="97282" y="11011"/>
                                  <a:pt x="98044" y="22034"/>
                                  <a:pt x="98806" y="33045"/>
                                </a:cubicBezTo>
                                <a:cubicBezTo>
                                  <a:pt x="96901" y="33045"/>
                                  <a:pt x="95123" y="33045"/>
                                  <a:pt x="93345" y="33045"/>
                                </a:cubicBezTo>
                                <a:cubicBezTo>
                                  <a:pt x="89789" y="13615"/>
                                  <a:pt x="80518" y="3899"/>
                                  <a:pt x="65405" y="3899"/>
                                </a:cubicBezTo>
                                <a:cubicBezTo>
                                  <a:pt x="62357" y="3899"/>
                                  <a:pt x="60325" y="4293"/>
                                  <a:pt x="59182" y="5080"/>
                                </a:cubicBezTo>
                                <a:cubicBezTo>
                                  <a:pt x="58039" y="5880"/>
                                  <a:pt x="57531" y="7176"/>
                                  <a:pt x="57531" y="8992"/>
                                </a:cubicBezTo>
                                <a:cubicBezTo>
                                  <a:pt x="57531" y="32271"/>
                                  <a:pt x="57531" y="55563"/>
                                  <a:pt x="57531" y="78854"/>
                                </a:cubicBezTo>
                                <a:cubicBezTo>
                                  <a:pt x="57531" y="80276"/>
                                  <a:pt x="58039" y="81318"/>
                                  <a:pt x="59182" y="81991"/>
                                </a:cubicBezTo>
                                <a:cubicBezTo>
                                  <a:pt x="60198" y="82652"/>
                                  <a:pt x="62103" y="82994"/>
                                  <a:pt x="64516" y="82994"/>
                                </a:cubicBezTo>
                                <a:cubicBezTo>
                                  <a:pt x="68453" y="82994"/>
                                  <a:pt x="72390" y="82994"/>
                                  <a:pt x="76200" y="82994"/>
                                </a:cubicBezTo>
                                <a:cubicBezTo>
                                  <a:pt x="76200" y="84468"/>
                                  <a:pt x="76200" y="85940"/>
                                  <a:pt x="76200" y="87426"/>
                                </a:cubicBezTo>
                                <a:cubicBezTo>
                                  <a:pt x="58293" y="87426"/>
                                  <a:pt x="40386" y="87426"/>
                                  <a:pt x="22479" y="87426"/>
                                </a:cubicBezTo>
                                <a:cubicBezTo>
                                  <a:pt x="22479" y="85940"/>
                                  <a:pt x="22479" y="84468"/>
                                  <a:pt x="22479" y="82994"/>
                                </a:cubicBezTo>
                                <a:cubicBezTo>
                                  <a:pt x="26924" y="82994"/>
                                  <a:pt x="31369" y="82994"/>
                                  <a:pt x="35814" y="82994"/>
                                </a:cubicBezTo>
                                <a:cubicBezTo>
                                  <a:pt x="37465" y="82994"/>
                                  <a:pt x="38862" y="82652"/>
                                  <a:pt x="39878" y="81991"/>
                                </a:cubicBezTo>
                                <a:cubicBezTo>
                                  <a:pt x="40767" y="81318"/>
                                  <a:pt x="41275" y="80429"/>
                                  <a:pt x="41275" y="79324"/>
                                </a:cubicBezTo>
                                <a:cubicBezTo>
                                  <a:pt x="41275" y="55702"/>
                                  <a:pt x="41275" y="32080"/>
                                  <a:pt x="41275" y="8458"/>
                                </a:cubicBezTo>
                                <a:cubicBezTo>
                                  <a:pt x="41275" y="6959"/>
                                  <a:pt x="40640" y="5829"/>
                                  <a:pt x="39370" y="5055"/>
                                </a:cubicBezTo>
                                <a:cubicBezTo>
                                  <a:pt x="38227" y="4293"/>
                                  <a:pt x="36322" y="3899"/>
                                  <a:pt x="33655" y="3899"/>
                                </a:cubicBezTo>
                                <a:cubicBezTo>
                                  <a:pt x="26035" y="3899"/>
                                  <a:pt x="19812" y="6604"/>
                                  <a:pt x="14732" y="12002"/>
                                </a:cubicBezTo>
                                <a:cubicBezTo>
                                  <a:pt x="10541" y="16459"/>
                                  <a:pt x="7493" y="23470"/>
                                  <a:pt x="5715" y="33045"/>
                                </a:cubicBezTo>
                                <a:cubicBezTo>
                                  <a:pt x="3810" y="33045"/>
                                  <a:pt x="1905" y="33045"/>
                                  <a:pt x="0" y="33045"/>
                                </a:cubicBezTo>
                                <a:cubicBezTo>
                                  <a:pt x="762" y="22034"/>
                                  <a:pt x="1651" y="11011"/>
                                  <a:pt x="25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13" name="Shape 13013"/>
                        <wps:cNvSpPr/>
                        <wps:spPr>
                          <a:xfrm>
                            <a:off x="1245743" y="1829"/>
                            <a:ext cx="121031" cy="87426"/>
                          </a:xfrm>
                          <a:custGeom>
                            <a:avLst/>
                            <a:gdLst/>
                            <a:ahLst/>
                            <a:cxnLst/>
                            <a:rect l="0" t="0" r="0" b="0"/>
                            <a:pathLst>
                              <a:path w="121031" h="87426">
                                <a:moveTo>
                                  <a:pt x="0" y="0"/>
                                </a:moveTo>
                                <a:cubicBezTo>
                                  <a:pt x="9144" y="0"/>
                                  <a:pt x="18415" y="0"/>
                                  <a:pt x="27559" y="0"/>
                                </a:cubicBezTo>
                                <a:cubicBezTo>
                                  <a:pt x="50927" y="22898"/>
                                  <a:pt x="74168" y="45796"/>
                                  <a:pt x="97409" y="68682"/>
                                </a:cubicBezTo>
                                <a:cubicBezTo>
                                  <a:pt x="97409" y="52121"/>
                                  <a:pt x="97409" y="35547"/>
                                  <a:pt x="97409" y="18974"/>
                                </a:cubicBezTo>
                                <a:cubicBezTo>
                                  <a:pt x="97409" y="13970"/>
                                  <a:pt x="95885" y="10261"/>
                                  <a:pt x="92837" y="7862"/>
                                </a:cubicBezTo>
                                <a:cubicBezTo>
                                  <a:pt x="90170" y="5652"/>
                                  <a:pt x="85979" y="4508"/>
                                  <a:pt x="80518" y="4432"/>
                                </a:cubicBezTo>
                                <a:cubicBezTo>
                                  <a:pt x="80518" y="2959"/>
                                  <a:pt x="80518" y="1486"/>
                                  <a:pt x="80518" y="0"/>
                                </a:cubicBezTo>
                                <a:cubicBezTo>
                                  <a:pt x="93980" y="0"/>
                                  <a:pt x="107569" y="0"/>
                                  <a:pt x="121031" y="0"/>
                                </a:cubicBezTo>
                                <a:cubicBezTo>
                                  <a:pt x="121031" y="1486"/>
                                  <a:pt x="121031" y="2959"/>
                                  <a:pt x="121031" y="4432"/>
                                </a:cubicBezTo>
                                <a:cubicBezTo>
                                  <a:pt x="116967" y="4432"/>
                                  <a:pt x="113792" y="4864"/>
                                  <a:pt x="111760" y="5740"/>
                                </a:cubicBezTo>
                                <a:cubicBezTo>
                                  <a:pt x="109728" y="6604"/>
                                  <a:pt x="107950" y="8179"/>
                                  <a:pt x="106426" y="10464"/>
                                </a:cubicBezTo>
                                <a:cubicBezTo>
                                  <a:pt x="104902" y="12750"/>
                                  <a:pt x="104140" y="15253"/>
                                  <a:pt x="104140" y="17970"/>
                                </a:cubicBezTo>
                                <a:cubicBezTo>
                                  <a:pt x="104140" y="41122"/>
                                  <a:pt x="104140" y="64274"/>
                                  <a:pt x="104140" y="87426"/>
                                </a:cubicBezTo>
                                <a:cubicBezTo>
                                  <a:pt x="101727" y="87426"/>
                                  <a:pt x="99187" y="87426"/>
                                  <a:pt x="96774" y="87426"/>
                                </a:cubicBezTo>
                                <a:cubicBezTo>
                                  <a:pt x="72771" y="63589"/>
                                  <a:pt x="48641" y="39751"/>
                                  <a:pt x="24511" y="15913"/>
                                </a:cubicBezTo>
                                <a:cubicBezTo>
                                  <a:pt x="24511" y="33503"/>
                                  <a:pt x="24511" y="51092"/>
                                  <a:pt x="24511" y="68682"/>
                                </a:cubicBezTo>
                                <a:cubicBezTo>
                                  <a:pt x="24511" y="73444"/>
                                  <a:pt x="26162" y="77000"/>
                                  <a:pt x="29337" y="79349"/>
                                </a:cubicBezTo>
                                <a:cubicBezTo>
                                  <a:pt x="32512" y="81699"/>
                                  <a:pt x="37465" y="82906"/>
                                  <a:pt x="44069" y="82994"/>
                                </a:cubicBezTo>
                                <a:cubicBezTo>
                                  <a:pt x="44069" y="84468"/>
                                  <a:pt x="44069" y="85940"/>
                                  <a:pt x="44069" y="87426"/>
                                </a:cubicBezTo>
                                <a:cubicBezTo>
                                  <a:pt x="29464" y="87426"/>
                                  <a:pt x="14732" y="87426"/>
                                  <a:pt x="0" y="87426"/>
                                </a:cubicBezTo>
                                <a:cubicBezTo>
                                  <a:pt x="0" y="85940"/>
                                  <a:pt x="0" y="84468"/>
                                  <a:pt x="0" y="82994"/>
                                </a:cubicBezTo>
                                <a:cubicBezTo>
                                  <a:pt x="5461" y="82829"/>
                                  <a:pt x="9906" y="81470"/>
                                  <a:pt x="13081" y="78892"/>
                                </a:cubicBezTo>
                                <a:cubicBezTo>
                                  <a:pt x="16383" y="76314"/>
                                  <a:pt x="18034" y="73152"/>
                                  <a:pt x="18034" y="69418"/>
                                </a:cubicBezTo>
                                <a:cubicBezTo>
                                  <a:pt x="18034" y="49682"/>
                                  <a:pt x="18034" y="29946"/>
                                  <a:pt x="18034" y="10211"/>
                                </a:cubicBezTo>
                                <a:cubicBezTo>
                                  <a:pt x="17526" y="9830"/>
                                  <a:pt x="17018" y="9449"/>
                                  <a:pt x="16637" y="9068"/>
                                </a:cubicBezTo>
                                <a:cubicBezTo>
                                  <a:pt x="13970" y="6921"/>
                                  <a:pt x="12192" y="5652"/>
                                  <a:pt x="11049" y="5258"/>
                                </a:cubicBezTo>
                                <a:cubicBezTo>
                                  <a:pt x="9525" y="4711"/>
                                  <a:pt x="7620" y="4432"/>
                                  <a:pt x="5207" y="4432"/>
                                </a:cubicBezTo>
                                <a:cubicBezTo>
                                  <a:pt x="3429" y="4432"/>
                                  <a:pt x="1778" y="4432"/>
                                  <a:pt x="0" y="4432"/>
                                </a:cubicBezTo>
                                <a:cubicBezTo>
                                  <a:pt x="0" y="2959"/>
                                  <a:pt x="0" y="14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14" name="Shape 13014"/>
                        <wps:cNvSpPr/>
                        <wps:spPr>
                          <a:xfrm>
                            <a:off x="1123569" y="1829"/>
                            <a:ext cx="116840" cy="89497"/>
                          </a:xfrm>
                          <a:custGeom>
                            <a:avLst/>
                            <a:gdLst/>
                            <a:ahLst/>
                            <a:cxnLst/>
                            <a:rect l="0" t="0" r="0" b="0"/>
                            <a:pathLst>
                              <a:path w="116840" h="89497">
                                <a:moveTo>
                                  <a:pt x="0" y="0"/>
                                </a:moveTo>
                                <a:cubicBezTo>
                                  <a:pt x="16256" y="0"/>
                                  <a:pt x="32512" y="0"/>
                                  <a:pt x="48768" y="0"/>
                                </a:cubicBezTo>
                                <a:cubicBezTo>
                                  <a:pt x="48768" y="1486"/>
                                  <a:pt x="48768" y="2959"/>
                                  <a:pt x="48768" y="4432"/>
                                </a:cubicBezTo>
                                <a:cubicBezTo>
                                  <a:pt x="45974" y="4432"/>
                                  <a:pt x="43180" y="4432"/>
                                  <a:pt x="40386" y="4432"/>
                                </a:cubicBezTo>
                                <a:cubicBezTo>
                                  <a:pt x="36830" y="4432"/>
                                  <a:pt x="34417" y="4750"/>
                                  <a:pt x="33274" y="5385"/>
                                </a:cubicBezTo>
                                <a:cubicBezTo>
                                  <a:pt x="32004" y="6007"/>
                                  <a:pt x="31369" y="6858"/>
                                  <a:pt x="31369" y="7925"/>
                                </a:cubicBezTo>
                                <a:cubicBezTo>
                                  <a:pt x="31369" y="8751"/>
                                  <a:pt x="31750" y="9957"/>
                                  <a:pt x="32766" y="11532"/>
                                </a:cubicBezTo>
                                <a:cubicBezTo>
                                  <a:pt x="32893" y="11938"/>
                                  <a:pt x="33147" y="12357"/>
                                  <a:pt x="33401" y="12764"/>
                                </a:cubicBezTo>
                                <a:cubicBezTo>
                                  <a:pt x="43561" y="32296"/>
                                  <a:pt x="53721" y="51816"/>
                                  <a:pt x="63881" y="71348"/>
                                </a:cubicBezTo>
                                <a:cubicBezTo>
                                  <a:pt x="72898" y="52705"/>
                                  <a:pt x="81788" y="34074"/>
                                  <a:pt x="90805" y="15431"/>
                                </a:cubicBezTo>
                                <a:cubicBezTo>
                                  <a:pt x="91313" y="14325"/>
                                  <a:pt x="91567" y="12992"/>
                                  <a:pt x="91567" y="11405"/>
                                </a:cubicBezTo>
                                <a:cubicBezTo>
                                  <a:pt x="91567" y="9207"/>
                                  <a:pt x="90805" y="7493"/>
                                  <a:pt x="89027" y="6274"/>
                                </a:cubicBezTo>
                                <a:cubicBezTo>
                                  <a:pt x="87376" y="5042"/>
                                  <a:pt x="85090" y="4432"/>
                                  <a:pt x="82042" y="4432"/>
                                </a:cubicBezTo>
                                <a:cubicBezTo>
                                  <a:pt x="79375" y="4432"/>
                                  <a:pt x="76835" y="4432"/>
                                  <a:pt x="74168" y="4432"/>
                                </a:cubicBezTo>
                                <a:cubicBezTo>
                                  <a:pt x="74168" y="2959"/>
                                  <a:pt x="74168" y="1486"/>
                                  <a:pt x="74168" y="0"/>
                                </a:cubicBezTo>
                                <a:cubicBezTo>
                                  <a:pt x="88392" y="0"/>
                                  <a:pt x="102616" y="0"/>
                                  <a:pt x="116840" y="0"/>
                                </a:cubicBezTo>
                                <a:cubicBezTo>
                                  <a:pt x="116840" y="1486"/>
                                  <a:pt x="116840" y="2959"/>
                                  <a:pt x="116840" y="4432"/>
                                </a:cubicBezTo>
                                <a:cubicBezTo>
                                  <a:pt x="115697" y="4432"/>
                                  <a:pt x="114554" y="4432"/>
                                  <a:pt x="113411" y="4432"/>
                                </a:cubicBezTo>
                                <a:cubicBezTo>
                                  <a:pt x="110871" y="4432"/>
                                  <a:pt x="108204" y="5359"/>
                                  <a:pt x="105664" y="7214"/>
                                </a:cubicBezTo>
                                <a:cubicBezTo>
                                  <a:pt x="103124" y="9068"/>
                                  <a:pt x="100711" y="12116"/>
                                  <a:pt x="98679" y="16370"/>
                                </a:cubicBezTo>
                                <a:cubicBezTo>
                                  <a:pt x="86741" y="40742"/>
                                  <a:pt x="74803" y="65125"/>
                                  <a:pt x="62865" y="89497"/>
                                </a:cubicBezTo>
                                <a:cubicBezTo>
                                  <a:pt x="60960" y="89497"/>
                                  <a:pt x="59055" y="89497"/>
                                  <a:pt x="57150" y="89497"/>
                                </a:cubicBezTo>
                                <a:cubicBezTo>
                                  <a:pt x="43561" y="63436"/>
                                  <a:pt x="29845" y="37388"/>
                                  <a:pt x="16256" y="11341"/>
                                </a:cubicBezTo>
                                <a:cubicBezTo>
                                  <a:pt x="14859" y="8751"/>
                                  <a:pt x="13208" y="6947"/>
                                  <a:pt x="11303" y="5944"/>
                                </a:cubicBezTo>
                                <a:cubicBezTo>
                                  <a:pt x="9525" y="4940"/>
                                  <a:pt x="6985" y="4432"/>
                                  <a:pt x="3810" y="4432"/>
                                </a:cubicBezTo>
                                <a:cubicBezTo>
                                  <a:pt x="2540" y="4432"/>
                                  <a:pt x="1270" y="4432"/>
                                  <a:pt x="0" y="4432"/>
                                </a:cubicBezTo>
                                <a:cubicBezTo>
                                  <a:pt x="0" y="2959"/>
                                  <a:pt x="0" y="14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15" name="Shape 13015"/>
                        <wps:cNvSpPr/>
                        <wps:spPr>
                          <a:xfrm>
                            <a:off x="923417" y="1829"/>
                            <a:ext cx="81788" cy="89078"/>
                          </a:xfrm>
                          <a:custGeom>
                            <a:avLst/>
                            <a:gdLst/>
                            <a:ahLst/>
                            <a:cxnLst/>
                            <a:rect l="0" t="0" r="0" b="0"/>
                            <a:pathLst>
                              <a:path w="81788" h="89078">
                                <a:moveTo>
                                  <a:pt x="30607" y="0"/>
                                </a:moveTo>
                                <a:cubicBezTo>
                                  <a:pt x="47752" y="0"/>
                                  <a:pt x="64770" y="0"/>
                                  <a:pt x="81788" y="0"/>
                                </a:cubicBezTo>
                                <a:cubicBezTo>
                                  <a:pt x="81788" y="1486"/>
                                  <a:pt x="81788" y="2959"/>
                                  <a:pt x="81788" y="4432"/>
                                </a:cubicBezTo>
                                <a:cubicBezTo>
                                  <a:pt x="79375" y="4432"/>
                                  <a:pt x="76962" y="4432"/>
                                  <a:pt x="74549" y="4432"/>
                                </a:cubicBezTo>
                                <a:cubicBezTo>
                                  <a:pt x="71628" y="4432"/>
                                  <a:pt x="69596" y="4826"/>
                                  <a:pt x="68453" y="5614"/>
                                </a:cubicBezTo>
                                <a:cubicBezTo>
                                  <a:pt x="67183" y="6400"/>
                                  <a:pt x="66548" y="7544"/>
                                  <a:pt x="66548" y="9042"/>
                                </a:cubicBezTo>
                                <a:cubicBezTo>
                                  <a:pt x="66548" y="27940"/>
                                  <a:pt x="66548" y="46837"/>
                                  <a:pt x="66548" y="65735"/>
                                </a:cubicBezTo>
                                <a:cubicBezTo>
                                  <a:pt x="66548" y="70104"/>
                                  <a:pt x="65151" y="74054"/>
                                  <a:pt x="62357" y="77584"/>
                                </a:cubicBezTo>
                                <a:cubicBezTo>
                                  <a:pt x="59563" y="81102"/>
                                  <a:pt x="55372" y="83909"/>
                                  <a:pt x="49911" y="85979"/>
                                </a:cubicBezTo>
                                <a:cubicBezTo>
                                  <a:pt x="44577" y="88049"/>
                                  <a:pt x="38354" y="89078"/>
                                  <a:pt x="31623" y="89078"/>
                                </a:cubicBezTo>
                                <a:cubicBezTo>
                                  <a:pt x="22225" y="89078"/>
                                  <a:pt x="14732" y="87020"/>
                                  <a:pt x="8763" y="82906"/>
                                </a:cubicBezTo>
                                <a:cubicBezTo>
                                  <a:pt x="2921" y="78778"/>
                                  <a:pt x="0" y="73749"/>
                                  <a:pt x="0" y="67805"/>
                                </a:cubicBezTo>
                                <a:cubicBezTo>
                                  <a:pt x="0" y="63386"/>
                                  <a:pt x="1397" y="59855"/>
                                  <a:pt x="4445" y="57214"/>
                                </a:cubicBezTo>
                                <a:cubicBezTo>
                                  <a:pt x="7366" y="54584"/>
                                  <a:pt x="11049" y="53263"/>
                                  <a:pt x="15367" y="53263"/>
                                </a:cubicBezTo>
                                <a:cubicBezTo>
                                  <a:pt x="18923" y="53263"/>
                                  <a:pt x="21844" y="54115"/>
                                  <a:pt x="24130" y="55829"/>
                                </a:cubicBezTo>
                                <a:cubicBezTo>
                                  <a:pt x="26416" y="57544"/>
                                  <a:pt x="27559" y="59715"/>
                                  <a:pt x="27559" y="62357"/>
                                </a:cubicBezTo>
                                <a:cubicBezTo>
                                  <a:pt x="27559" y="64643"/>
                                  <a:pt x="26670" y="66573"/>
                                  <a:pt x="24765" y="68123"/>
                                </a:cubicBezTo>
                                <a:cubicBezTo>
                                  <a:pt x="22860" y="69685"/>
                                  <a:pt x="20701" y="70459"/>
                                  <a:pt x="18288" y="70459"/>
                                </a:cubicBezTo>
                                <a:cubicBezTo>
                                  <a:pt x="17272" y="70459"/>
                                  <a:pt x="16002" y="70256"/>
                                  <a:pt x="14351" y="69862"/>
                                </a:cubicBezTo>
                                <a:cubicBezTo>
                                  <a:pt x="12954" y="69558"/>
                                  <a:pt x="12065" y="69393"/>
                                  <a:pt x="11557" y="69393"/>
                                </a:cubicBezTo>
                                <a:cubicBezTo>
                                  <a:pt x="10668" y="69393"/>
                                  <a:pt x="9906" y="69672"/>
                                  <a:pt x="9398" y="70218"/>
                                </a:cubicBezTo>
                                <a:cubicBezTo>
                                  <a:pt x="8890" y="70777"/>
                                  <a:pt x="8509" y="71603"/>
                                  <a:pt x="8509" y="72707"/>
                                </a:cubicBezTo>
                                <a:cubicBezTo>
                                  <a:pt x="8509" y="75667"/>
                                  <a:pt x="10541" y="78346"/>
                                  <a:pt x="14478" y="80772"/>
                                </a:cubicBezTo>
                                <a:cubicBezTo>
                                  <a:pt x="18415" y="83197"/>
                                  <a:pt x="23241" y="84404"/>
                                  <a:pt x="28956" y="84404"/>
                                </a:cubicBezTo>
                                <a:cubicBezTo>
                                  <a:pt x="35560" y="84404"/>
                                  <a:pt x="40640" y="82703"/>
                                  <a:pt x="44450" y="79299"/>
                                </a:cubicBezTo>
                                <a:cubicBezTo>
                                  <a:pt x="48133" y="75882"/>
                                  <a:pt x="50038" y="71133"/>
                                  <a:pt x="50038" y="65024"/>
                                </a:cubicBezTo>
                                <a:cubicBezTo>
                                  <a:pt x="50038" y="46368"/>
                                  <a:pt x="50038" y="27698"/>
                                  <a:pt x="50038" y="9042"/>
                                </a:cubicBezTo>
                                <a:cubicBezTo>
                                  <a:pt x="50038" y="7506"/>
                                  <a:pt x="49403" y="6362"/>
                                  <a:pt x="48006" y="5588"/>
                                </a:cubicBezTo>
                                <a:cubicBezTo>
                                  <a:pt x="46609" y="4826"/>
                                  <a:pt x="44196" y="4432"/>
                                  <a:pt x="40894" y="4432"/>
                                </a:cubicBezTo>
                                <a:cubicBezTo>
                                  <a:pt x="37465" y="4432"/>
                                  <a:pt x="34036" y="4432"/>
                                  <a:pt x="30607" y="4432"/>
                                </a:cubicBezTo>
                                <a:cubicBezTo>
                                  <a:pt x="30607" y="2959"/>
                                  <a:pt x="30607" y="1486"/>
                                  <a:pt x="306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16" name="Shape 13016"/>
                        <wps:cNvSpPr/>
                        <wps:spPr>
                          <a:xfrm>
                            <a:off x="816610" y="1829"/>
                            <a:ext cx="97409" cy="87426"/>
                          </a:xfrm>
                          <a:custGeom>
                            <a:avLst/>
                            <a:gdLst/>
                            <a:ahLst/>
                            <a:cxnLst/>
                            <a:rect l="0" t="0" r="0" b="0"/>
                            <a:pathLst>
                              <a:path w="97409" h="87426">
                                <a:moveTo>
                                  <a:pt x="0" y="0"/>
                                </a:moveTo>
                                <a:cubicBezTo>
                                  <a:pt x="30607" y="0"/>
                                  <a:pt x="61087" y="0"/>
                                  <a:pt x="91694" y="0"/>
                                </a:cubicBezTo>
                                <a:cubicBezTo>
                                  <a:pt x="92456" y="9830"/>
                                  <a:pt x="93218" y="19659"/>
                                  <a:pt x="93853" y="29502"/>
                                </a:cubicBezTo>
                                <a:cubicBezTo>
                                  <a:pt x="92202" y="29502"/>
                                  <a:pt x="90424" y="29502"/>
                                  <a:pt x="88646" y="29502"/>
                                </a:cubicBezTo>
                                <a:cubicBezTo>
                                  <a:pt x="86614" y="20193"/>
                                  <a:pt x="83312" y="13691"/>
                                  <a:pt x="78740" y="9995"/>
                                </a:cubicBezTo>
                                <a:cubicBezTo>
                                  <a:pt x="74295" y="6286"/>
                                  <a:pt x="68326" y="4432"/>
                                  <a:pt x="61087" y="4432"/>
                                </a:cubicBezTo>
                                <a:cubicBezTo>
                                  <a:pt x="53594" y="4432"/>
                                  <a:pt x="45974" y="4432"/>
                                  <a:pt x="38481" y="4432"/>
                                </a:cubicBezTo>
                                <a:cubicBezTo>
                                  <a:pt x="36703" y="4432"/>
                                  <a:pt x="35306" y="4813"/>
                                  <a:pt x="34290" y="5562"/>
                                </a:cubicBezTo>
                                <a:cubicBezTo>
                                  <a:pt x="33401" y="6312"/>
                                  <a:pt x="32893" y="7455"/>
                                  <a:pt x="32893" y="8992"/>
                                </a:cubicBezTo>
                                <a:cubicBezTo>
                                  <a:pt x="32893" y="19368"/>
                                  <a:pt x="32893" y="29756"/>
                                  <a:pt x="32893" y="40132"/>
                                </a:cubicBezTo>
                                <a:cubicBezTo>
                                  <a:pt x="36195" y="40132"/>
                                  <a:pt x="39497" y="40132"/>
                                  <a:pt x="42799" y="40132"/>
                                </a:cubicBezTo>
                                <a:cubicBezTo>
                                  <a:pt x="48133" y="40132"/>
                                  <a:pt x="52451" y="38697"/>
                                  <a:pt x="55753" y="35826"/>
                                </a:cubicBezTo>
                                <a:cubicBezTo>
                                  <a:pt x="59055" y="32944"/>
                                  <a:pt x="60833" y="28537"/>
                                  <a:pt x="61087" y="22581"/>
                                </a:cubicBezTo>
                                <a:cubicBezTo>
                                  <a:pt x="62865" y="22581"/>
                                  <a:pt x="64770" y="22581"/>
                                  <a:pt x="66548" y="22581"/>
                                </a:cubicBezTo>
                                <a:cubicBezTo>
                                  <a:pt x="66548" y="36081"/>
                                  <a:pt x="66548" y="49581"/>
                                  <a:pt x="66548" y="63068"/>
                                </a:cubicBezTo>
                                <a:cubicBezTo>
                                  <a:pt x="64770" y="63068"/>
                                  <a:pt x="62865" y="63068"/>
                                  <a:pt x="61087" y="63068"/>
                                </a:cubicBezTo>
                                <a:cubicBezTo>
                                  <a:pt x="60833" y="56376"/>
                                  <a:pt x="59055" y="51574"/>
                                  <a:pt x="55626" y="48679"/>
                                </a:cubicBezTo>
                                <a:cubicBezTo>
                                  <a:pt x="52324" y="45783"/>
                                  <a:pt x="47752" y="44336"/>
                                  <a:pt x="42037" y="44336"/>
                                </a:cubicBezTo>
                                <a:cubicBezTo>
                                  <a:pt x="38989" y="44336"/>
                                  <a:pt x="35941" y="44336"/>
                                  <a:pt x="32893" y="44336"/>
                                </a:cubicBezTo>
                                <a:cubicBezTo>
                                  <a:pt x="32893" y="55918"/>
                                  <a:pt x="32893" y="67501"/>
                                  <a:pt x="32893" y="79083"/>
                                </a:cubicBezTo>
                                <a:cubicBezTo>
                                  <a:pt x="32893" y="80352"/>
                                  <a:pt x="33528" y="81318"/>
                                  <a:pt x="34671" y="81991"/>
                                </a:cubicBezTo>
                                <a:cubicBezTo>
                                  <a:pt x="35687" y="82652"/>
                                  <a:pt x="37592" y="82994"/>
                                  <a:pt x="40259" y="82994"/>
                                </a:cubicBezTo>
                                <a:cubicBezTo>
                                  <a:pt x="46228" y="82994"/>
                                  <a:pt x="52070" y="82994"/>
                                  <a:pt x="58039" y="82994"/>
                                </a:cubicBezTo>
                                <a:cubicBezTo>
                                  <a:pt x="77597" y="82994"/>
                                  <a:pt x="88773" y="73609"/>
                                  <a:pt x="91694" y="54851"/>
                                </a:cubicBezTo>
                                <a:cubicBezTo>
                                  <a:pt x="93599" y="54851"/>
                                  <a:pt x="95504" y="54851"/>
                                  <a:pt x="97409" y="54851"/>
                                </a:cubicBezTo>
                                <a:cubicBezTo>
                                  <a:pt x="96647" y="65710"/>
                                  <a:pt x="96012" y="76568"/>
                                  <a:pt x="95377" y="87426"/>
                                </a:cubicBezTo>
                                <a:cubicBezTo>
                                  <a:pt x="63627" y="87426"/>
                                  <a:pt x="31750" y="87426"/>
                                  <a:pt x="0" y="87426"/>
                                </a:cubicBezTo>
                                <a:cubicBezTo>
                                  <a:pt x="0" y="85940"/>
                                  <a:pt x="0" y="84468"/>
                                  <a:pt x="0" y="82994"/>
                                </a:cubicBezTo>
                                <a:cubicBezTo>
                                  <a:pt x="2667" y="82994"/>
                                  <a:pt x="5207" y="82994"/>
                                  <a:pt x="7874" y="82994"/>
                                </a:cubicBezTo>
                                <a:cubicBezTo>
                                  <a:pt x="10922" y="82994"/>
                                  <a:pt x="13081" y="82588"/>
                                  <a:pt x="14351" y="81776"/>
                                </a:cubicBezTo>
                                <a:cubicBezTo>
                                  <a:pt x="15621" y="80975"/>
                                  <a:pt x="16256" y="79794"/>
                                  <a:pt x="16256" y="78257"/>
                                </a:cubicBezTo>
                                <a:cubicBezTo>
                                  <a:pt x="16256" y="55169"/>
                                  <a:pt x="16256" y="32080"/>
                                  <a:pt x="16256" y="8992"/>
                                </a:cubicBezTo>
                                <a:cubicBezTo>
                                  <a:pt x="16256" y="7455"/>
                                  <a:pt x="15748" y="6312"/>
                                  <a:pt x="14605" y="5562"/>
                                </a:cubicBezTo>
                                <a:cubicBezTo>
                                  <a:pt x="13462" y="4813"/>
                                  <a:pt x="11811" y="4432"/>
                                  <a:pt x="9398" y="4432"/>
                                </a:cubicBezTo>
                                <a:cubicBezTo>
                                  <a:pt x="6350" y="4432"/>
                                  <a:pt x="3175" y="4432"/>
                                  <a:pt x="0" y="4432"/>
                                </a:cubicBezTo>
                                <a:cubicBezTo>
                                  <a:pt x="0" y="2959"/>
                                  <a:pt x="0" y="14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17" name="Shape 13017"/>
                        <wps:cNvSpPr/>
                        <wps:spPr>
                          <a:xfrm>
                            <a:off x="687197" y="1829"/>
                            <a:ext cx="110236" cy="87426"/>
                          </a:xfrm>
                          <a:custGeom>
                            <a:avLst/>
                            <a:gdLst/>
                            <a:ahLst/>
                            <a:cxnLst/>
                            <a:rect l="0" t="0" r="0" b="0"/>
                            <a:pathLst>
                              <a:path w="110236" h="87426">
                                <a:moveTo>
                                  <a:pt x="0" y="0"/>
                                </a:moveTo>
                                <a:cubicBezTo>
                                  <a:pt x="19939" y="0"/>
                                  <a:pt x="39878" y="0"/>
                                  <a:pt x="59817" y="0"/>
                                </a:cubicBezTo>
                                <a:cubicBezTo>
                                  <a:pt x="68580" y="0"/>
                                  <a:pt x="76200" y="1181"/>
                                  <a:pt x="82423" y="3543"/>
                                </a:cubicBezTo>
                                <a:cubicBezTo>
                                  <a:pt x="90170" y="6541"/>
                                  <a:pt x="96647" y="11532"/>
                                  <a:pt x="102108" y="18504"/>
                                </a:cubicBezTo>
                                <a:cubicBezTo>
                                  <a:pt x="107442" y="25476"/>
                                  <a:pt x="110236" y="33731"/>
                                  <a:pt x="110236" y="43269"/>
                                </a:cubicBezTo>
                                <a:cubicBezTo>
                                  <a:pt x="110236" y="51156"/>
                                  <a:pt x="108585" y="58242"/>
                                  <a:pt x="105283" y="64554"/>
                                </a:cubicBezTo>
                                <a:cubicBezTo>
                                  <a:pt x="102870" y="69393"/>
                                  <a:pt x="99060" y="73634"/>
                                  <a:pt x="93980" y="77254"/>
                                </a:cubicBezTo>
                                <a:cubicBezTo>
                                  <a:pt x="88900" y="80887"/>
                                  <a:pt x="82677" y="83604"/>
                                  <a:pt x="75438" y="85407"/>
                                </a:cubicBezTo>
                                <a:cubicBezTo>
                                  <a:pt x="69977" y="86754"/>
                                  <a:pt x="62611" y="87426"/>
                                  <a:pt x="53467" y="87426"/>
                                </a:cubicBezTo>
                                <a:cubicBezTo>
                                  <a:pt x="35687" y="87426"/>
                                  <a:pt x="17780" y="87426"/>
                                  <a:pt x="0" y="87426"/>
                                </a:cubicBezTo>
                                <a:cubicBezTo>
                                  <a:pt x="0" y="85940"/>
                                  <a:pt x="0" y="84468"/>
                                  <a:pt x="0" y="82994"/>
                                </a:cubicBezTo>
                                <a:cubicBezTo>
                                  <a:pt x="3683" y="82994"/>
                                  <a:pt x="7239" y="82994"/>
                                  <a:pt x="10922" y="82994"/>
                                </a:cubicBezTo>
                                <a:cubicBezTo>
                                  <a:pt x="13716" y="82994"/>
                                  <a:pt x="15621" y="82652"/>
                                  <a:pt x="16637" y="81991"/>
                                </a:cubicBezTo>
                                <a:cubicBezTo>
                                  <a:pt x="17780" y="81318"/>
                                  <a:pt x="18288" y="80276"/>
                                  <a:pt x="18288" y="78854"/>
                                </a:cubicBezTo>
                                <a:cubicBezTo>
                                  <a:pt x="18288" y="55385"/>
                                  <a:pt x="18288" y="31915"/>
                                  <a:pt x="18288" y="8458"/>
                                </a:cubicBezTo>
                                <a:cubicBezTo>
                                  <a:pt x="18288" y="7239"/>
                                  <a:pt x="17653" y="6261"/>
                                  <a:pt x="16510" y="5524"/>
                                </a:cubicBezTo>
                                <a:cubicBezTo>
                                  <a:pt x="15367" y="4800"/>
                                  <a:pt x="13843" y="4432"/>
                                  <a:pt x="11811" y="4432"/>
                                </a:cubicBezTo>
                                <a:cubicBezTo>
                                  <a:pt x="7874" y="4432"/>
                                  <a:pt x="3937" y="4432"/>
                                  <a:pt x="0" y="4432"/>
                                </a:cubicBezTo>
                                <a:cubicBezTo>
                                  <a:pt x="0" y="2959"/>
                                  <a:pt x="0" y="14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18" name="Shape 13018"/>
                        <wps:cNvSpPr/>
                        <wps:spPr>
                          <a:xfrm>
                            <a:off x="577596" y="1829"/>
                            <a:ext cx="53340" cy="87426"/>
                          </a:xfrm>
                          <a:custGeom>
                            <a:avLst/>
                            <a:gdLst/>
                            <a:ahLst/>
                            <a:cxnLst/>
                            <a:rect l="0" t="0" r="0" b="0"/>
                            <a:pathLst>
                              <a:path w="53340" h="87426">
                                <a:moveTo>
                                  <a:pt x="0" y="0"/>
                                </a:moveTo>
                                <a:cubicBezTo>
                                  <a:pt x="17780" y="0"/>
                                  <a:pt x="35560" y="0"/>
                                  <a:pt x="53340" y="0"/>
                                </a:cubicBezTo>
                                <a:cubicBezTo>
                                  <a:pt x="53340" y="1486"/>
                                  <a:pt x="53340" y="2959"/>
                                  <a:pt x="53340" y="4432"/>
                                </a:cubicBezTo>
                                <a:cubicBezTo>
                                  <a:pt x="50292" y="4432"/>
                                  <a:pt x="47244" y="4432"/>
                                  <a:pt x="44196" y="4432"/>
                                </a:cubicBezTo>
                                <a:cubicBezTo>
                                  <a:pt x="40132" y="4432"/>
                                  <a:pt x="37592" y="4826"/>
                                  <a:pt x="36449" y="5588"/>
                                </a:cubicBezTo>
                                <a:cubicBezTo>
                                  <a:pt x="35433" y="6362"/>
                                  <a:pt x="34925" y="7988"/>
                                  <a:pt x="34925" y="10464"/>
                                </a:cubicBezTo>
                                <a:cubicBezTo>
                                  <a:pt x="34925" y="32538"/>
                                  <a:pt x="34925" y="54597"/>
                                  <a:pt x="34925" y="76670"/>
                                </a:cubicBezTo>
                                <a:cubicBezTo>
                                  <a:pt x="34925" y="79311"/>
                                  <a:pt x="35306" y="80963"/>
                                  <a:pt x="36322" y="81635"/>
                                </a:cubicBezTo>
                                <a:cubicBezTo>
                                  <a:pt x="37592" y="82538"/>
                                  <a:pt x="39878" y="82994"/>
                                  <a:pt x="43053" y="82994"/>
                                </a:cubicBezTo>
                                <a:cubicBezTo>
                                  <a:pt x="46482" y="82994"/>
                                  <a:pt x="49911" y="82994"/>
                                  <a:pt x="53340" y="82994"/>
                                </a:cubicBezTo>
                                <a:cubicBezTo>
                                  <a:pt x="53340" y="84468"/>
                                  <a:pt x="53340" y="85940"/>
                                  <a:pt x="53340" y="87426"/>
                                </a:cubicBezTo>
                                <a:cubicBezTo>
                                  <a:pt x="35560" y="87426"/>
                                  <a:pt x="17780" y="87426"/>
                                  <a:pt x="0" y="87426"/>
                                </a:cubicBezTo>
                                <a:cubicBezTo>
                                  <a:pt x="0" y="85940"/>
                                  <a:pt x="0" y="84468"/>
                                  <a:pt x="0" y="82994"/>
                                </a:cubicBezTo>
                                <a:cubicBezTo>
                                  <a:pt x="3302" y="82994"/>
                                  <a:pt x="6731" y="82994"/>
                                  <a:pt x="10033" y="82994"/>
                                </a:cubicBezTo>
                                <a:cubicBezTo>
                                  <a:pt x="13589" y="82994"/>
                                  <a:pt x="15875" y="82600"/>
                                  <a:pt x="17018" y="81814"/>
                                </a:cubicBezTo>
                                <a:cubicBezTo>
                                  <a:pt x="18034" y="81026"/>
                                  <a:pt x="18542" y="79311"/>
                                  <a:pt x="18542" y="76670"/>
                                </a:cubicBezTo>
                                <a:cubicBezTo>
                                  <a:pt x="18542" y="54597"/>
                                  <a:pt x="18542" y="32538"/>
                                  <a:pt x="18542" y="10464"/>
                                </a:cubicBezTo>
                                <a:cubicBezTo>
                                  <a:pt x="18542" y="7938"/>
                                  <a:pt x="18034" y="6388"/>
                                  <a:pt x="17145" y="5791"/>
                                </a:cubicBezTo>
                                <a:cubicBezTo>
                                  <a:pt x="15621" y="4890"/>
                                  <a:pt x="12954" y="4432"/>
                                  <a:pt x="9017" y="4432"/>
                                </a:cubicBezTo>
                                <a:cubicBezTo>
                                  <a:pt x="6096" y="4432"/>
                                  <a:pt x="3048" y="4432"/>
                                  <a:pt x="0" y="4432"/>
                                </a:cubicBezTo>
                                <a:cubicBezTo>
                                  <a:pt x="0" y="2959"/>
                                  <a:pt x="0" y="14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19" name="Shape 13019"/>
                        <wps:cNvSpPr/>
                        <wps:spPr>
                          <a:xfrm>
                            <a:off x="456057" y="1829"/>
                            <a:ext cx="116840" cy="89497"/>
                          </a:xfrm>
                          <a:custGeom>
                            <a:avLst/>
                            <a:gdLst/>
                            <a:ahLst/>
                            <a:cxnLst/>
                            <a:rect l="0" t="0" r="0" b="0"/>
                            <a:pathLst>
                              <a:path w="116840" h="89497">
                                <a:moveTo>
                                  <a:pt x="0" y="0"/>
                                </a:moveTo>
                                <a:cubicBezTo>
                                  <a:pt x="16256" y="0"/>
                                  <a:pt x="32512" y="0"/>
                                  <a:pt x="48768" y="0"/>
                                </a:cubicBezTo>
                                <a:cubicBezTo>
                                  <a:pt x="48768" y="1486"/>
                                  <a:pt x="48768" y="2959"/>
                                  <a:pt x="48768" y="4432"/>
                                </a:cubicBezTo>
                                <a:cubicBezTo>
                                  <a:pt x="45974" y="4432"/>
                                  <a:pt x="43180" y="4432"/>
                                  <a:pt x="40386" y="4432"/>
                                </a:cubicBezTo>
                                <a:cubicBezTo>
                                  <a:pt x="36830" y="4432"/>
                                  <a:pt x="34417" y="4750"/>
                                  <a:pt x="33274" y="5385"/>
                                </a:cubicBezTo>
                                <a:cubicBezTo>
                                  <a:pt x="32004" y="6007"/>
                                  <a:pt x="31369" y="6858"/>
                                  <a:pt x="31369" y="7925"/>
                                </a:cubicBezTo>
                                <a:cubicBezTo>
                                  <a:pt x="31369" y="8751"/>
                                  <a:pt x="31750" y="9957"/>
                                  <a:pt x="32766" y="11532"/>
                                </a:cubicBezTo>
                                <a:cubicBezTo>
                                  <a:pt x="33020" y="11938"/>
                                  <a:pt x="33147" y="12357"/>
                                  <a:pt x="33401" y="12764"/>
                                </a:cubicBezTo>
                                <a:cubicBezTo>
                                  <a:pt x="43561" y="32296"/>
                                  <a:pt x="53721" y="51816"/>
                                  <a:pt x="63881" y="71348"/>
                                </a:cubicBezTo>
                                <a:cubicBezTo>
                                  <a:pt x="72898" y="52705"/>
                                  <a:pt x="81788" y="34074"/>
                                  <a:pt x="90805" y="15431"/>
                                </a:cubicBezTo>
                                <a:cubicBezTo>
                                  <a:pt x="91313" y="14325"/>
                                  <a:pt x="91567" y="12992"/>
                                  <a:pt x="91567" y="11405"/>
                                </a:cubicBezTo>
                                <a:cubicBezTo>
                                  <a:pt x="91567" y="9207"/>
                                  <a:pt x="90805" y="7493"/>
                                  <a:pt x="89027" y="6274"/>
                                </a:cubicBezTo>
                                <a:cubicBezTo>
                                  <a:pt x="87376" y="5042"/>
                                  <a:pt x="85090" y="4432"/>
                                  <a:pt x="82042" y="4432"/>
                                </a:cubicBezTo>
                                <a:cubicBezTo>
                                  <a:pt x="79375" y="4432"/>
                                  <a:pt x="76835" y="4432"/>
                                  <a:pt x="74168" y="4432"/>
                                </a:cubicBezTo>
                                <a:cubicBezTo>
                                  <a:pt x="74168" y="2959"/>
                                  <a:pt x="74168" y="1486"/>
                                  <a:pt x="74168" y="0"/>
                                </a:cubicBezTo>
                                <a:cubicBezTo>
                                  <a:pt x="88392" y="0"/>
                                  <a:pt x="102616" y="0"/>
                                  <a:pt x="116840" y="0"/>
                                </a:cubicBezTo>
                                <a:cubicBezTo>
                                  <a:pt x="116840" y="1486"/>
                                  <a:pt x="116840" y="2959"/>
                                  <a:pt x="116840" y="4432"/>
                                </a:cubicBezTo>
                                <a:cubicBezTo>
                                  <a:pt x="115697" y="4432"/>
                                  <a:pt x="114554" y="4432"/>
                                  <a:pt x="113411" y="4432"/>
                                </a:cubicBezTo>
                                <a:cubicBezTo>
                                  <a:pt x="110871" y="4432"/>
                                  <a:pt x="108204" y="5359"/>
                                  <a:pt x="105664" y="7214"/>
                                </a:cubicBezTo>
                                <a:cubicBezTo>
                                  <a:pt x="103124" y="9068"/>
                                  <a:pt x="100711" y="12116"/>
                                  <a:pt x="98679" y="16370"/>
                                </a:cubicBezTo>
                                <a:cubicBezTo>
                                  <a:pt x="86741" y="40742"/>
                                  <a:pt x="74803" y="65125"/>
                                  <a:pt x="62865" y="89497"/>
                                </a:cubicBezTo>
                                <a:cubicBezTo>
                                  <a:pt x="60960" y="89497"/>
                                  <a:pt x="59055" y="89497"/>
                                  <a:pt x="57150" y="89497"/>
                                </a:cubicBezTo>
                                <a:cubicBezTo>
                                  <a:pt x="43561" y="63436"/>
                                  <a:pt x="29845" y="37388"/>
                                  <a:pt x="16256" y="11341"/>
                                </a:cubicBezTo>
                                <a:cubicBezTo>
                                  <a:pt x="14859" y="8751"/>
                                  <a:pt x="13208" y="6947"/>
                                  <a:pt x="11303" y="5944"/>
                                </a:cubicBezTo>
                                <a:cubicBezTo>
                                  <a:pt x="9525" y="4940"/>
                                  <a:pt x="6985" y="4432"/>
                                  <a:pt x="3810" y="4432"/>
                                </a:cubicBezTo>
                                <a:cubicBezTo>
                                  <a:pt x="2540" y="4432"/>
                                  <a:pt x="1270" y="4432"/>
                                  <a:pt x="0" y="4432"/>
                                </a:cubicBezTo>
                                <a:cubicBezTo>
                                  <a:pt x="0" y="2959"/>
                                  <a:pt x="0" y="14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20" name="Shape 13020"/>
                        <wps:cNvSpPr/>
                        <wps:spPr>
                          <a:xfrm>
                            <a:off x="352425" y="1829"/>
                            <a:ext cx="97409" cy="87426"/>
                          </a:xfrm>
                          <a:custGeom>
                            <a:avLst/>
                            <a:gdLst/>
                            <a:ahLst/>
                            <a:cxnLst/>
                            <a:rect l="0" t="0" r="0" b="0"/>
                            <a:pathLst>
                              <a:path w="97409" h="87426">
                                <a:moveTo>
                                  <a:pt x="0" y="0"/>
                                </a:moveTo>
                                <a:cubicBezTo>
                                  <a:pt x="30607" y="0"/>
                                  <a:pt x="61214" y="0"/>
                                  <a:pt x="91694" y="0"/>
                                </a:cubicBezTo>
                                <a:cubicBezTo>
                                  <a:pt x="92456" y="9830"/>
                                  <a:pt x="93218" y="19659"/>
                                  <a:pt x="93980" y="29502"/>
                                </a:cubicBezTo>
                                <a:cubicBezTo>
                                  <a:pt x="92202" y="29502"/>
                                  <a:pt x="90424" y="29502"/>
                                  <a:pt x="88646" y="29502"/>
                                </a:cubicBezTo>
                                <a:cubicBezTo>
                                  <a:pt x="86614" y="20193"/>
                                  <a:pt x="83312" y="13691"/>
                                  <a:pt x="78867" y="9995"/>
                                </a:cubicBezTo>
                                <a:cubicBezTo>
                                  <a:pt x="74295" y="6286"/>
                                  <a:pt x="68453" y="4432"/>
                                  <a:pt x="61214" y="4432"/>
                                </a:cubicBezTo>
                                <a:cubicBezTo>
                                  <a:pt x="53594" y="4432"/>
                                  <a:pt x="46101" y="4432"/>
                                  <a:pt x="38481" y="4432"/>
                                </a:cubicBezTo>
                                <a:cubicBezTo>
                                  <a:pt x="36703" y="4432"/>
                                  <a:pt x="35306" y="4813"/>
                                  <a:pt x="34417" y="5562"/>
                                </a:cubicBezTo>
                                <a:cubicBezTo>
                                  <a:pt x="33401" y="6312"/>
                                  <a:pt x="33020" y="7455"/>
                                  <a:pt x="33020" y="8992"/>
                                </a:cubicBezTo>
                                <a:cubicBezTo>
                                  <a:pt x="33020" y="19368"/>
                                  <a:pt x="33020" y="29756"/>
                                  <a:pt x="33020" y="40132"/>
                                </a:cubicBezTo>
                                <a:cubicBezTo>
                                  <a:pt x="36322" y="40132"/>
                                  <a:pt x="39624" y="40132"/>
                                  <a:pt x="42926" y="40132"/>
                                </a:cubicBezTo>
                                <a:cubicBezTo>
                                  <a:pt x="48133" y="40132"/>
                                  <a:pt x="52451" y="38697"/>
                                  <a:pt x="55753" y="35826"/>
                                </a:cubicBezTo>
                                <a:cubicBezTo>
                                  <a:pt x="59055" y="32944"/>
                                  <a:pt x="60833" y="28537"/>
                                  <a:pt x="61087" y="22581"/>
                                </a:cubicBezTo>
                                <a:cubicBezTo>
                                  <a:pt x="62992" y="22581"/>
                                  <a:pt x="64770" y="22581"/>
                                  <a:pt x="66548" y="22581"/>
                                </a:cubicBezTo>
                                <a:cubicBezTo>
                                  <a:pt x="66548" y="36081"/>
                                  <a:pt x="66548" y="49581"/>
                                  <a:pt x="66548" y="63068"/>
                                </a:cubicBezTo>
                                <a:cubicBezTo>
                                  <a:pt x="64770" y="63068"/>
                                  <a:pt x="62992" y="63068"/>
                                  <a:pt x="61087" y="63068"/>
                                </a:cubicBezTo>
                                <a:cubicBezTo>
                                  <a:pt x="60833" y="56376"/>
                                  <a:pt x="59055" y="51574"/>
                                  <a:pt x="55753" y="48679"/>
                                </a:cubicBezTo>
                                <a:cubicBezTo>
                                  <a:pt x="52324" y="45783"/>
                                  <a:pt x="47752" y="44336"/>
                                  <a:pt x="42037" y="44336"/>
                                </a:cubicBezTo>
                                <a:cubicBezTo>
                                  <a:pt x="38989" y="44336"/>
                                  <a:pt x="35941" y="44336"/>
                                  <a:pt x="33020" y="44336"/>
                                </a:cubicBezTo>
                                <a:cubicBezTo>
                                  <a:pt x="33020" y="55918"/>
                                  <a:pt x="33020" y="67501"/>
                                  <a:pt x="33020" y="79083"/>
                                </a:cubicBezTo>
                                <a:cubicBezTo>
                                  <a:pt x="33020" y="80352"/>
                                  <a:pt x="33528" y="81318"/>
                                  <a:pt x="34671" y="81991"/>
                                </a:cubicBezTo>
                                <a:cubicBezTo>
                                  <a:pt x="35814" y="82652"/>
                                  <a:pt x="37592" y="82994"/>
                                  <a:pt x="40259" y="82994"/>
                                </a:cubicBezTo>
                                <a:cubicBezTo>
                                  <a:pt x="46228" y="82994"/>
                                  <a:pt x="52197" y="82994"/>
                                  <a:pt x="58166" y="82994"/>
                                </a:cubicBezTo>
                                <a:cubicBezTo>
                                  <a:pt x="77597" y="82994"/>
                                  <a:pt x="88773" y="73609"/>
                                  <a:pt x="91694" y="54851"/>
                                </a:cubicBezTo>
                                <a:cubicBezTo>
                                  <a:pt x="93599" y="54851"/>
                                  <a:pt x="95504" y="54851"/>
                                  <a:pt x="97409" y="54851"/>
                                </a:cubicBezTo>
                                <a:cubicBezTo>
                                  <a:pt x="96774" y="65710"/>
                                  <a:pt x="96139" y="76568"/>
                                  <a:pt x="95377" y="87426"/>
                                </a:cubicBezTo>
                                <a:cubicBezTo>
                                  <a:pt x="63627" y="87426"/>
                                  <a:pt x="31877" y="87426"/>
                                  <a:pt x="0" y="87426"/>
                                </a:cubicBezTo>
                                <a:cubicBezTo>
                                  <a:pt x="0" y="85940"/>
                                  <a:pt x="0" y="84468"/>
                                  <a:pt x="0" y="82994"/>
                                </a:cubicBezTo>
                                <a:cubicBezTo>
                                  <a:pt x="2667" y="82994"/>
                                  <a:pt x="5334" y="82994"/>
                                  <a:pt x="7874" y="82994"/>
                                </a:cubicBezTo>
                                <a:cubicBezTo>
                                  <a:pt x="11049" y="82994"/>
                                  <a:pt x="13208" y="82588"/>
                                  <a:pt x="14478" y="81776"/>
                                </a:cubicBezTo>
                                <a:cubicBezTo>
                                  <a:pt x="15621" y="80975"/>
                                  <a:pt x="16256" y="79794"/>
                                  <a:pt x="16256" y="78257"/>
                                </a:cubicBezTo>
                                <a:cubicBezTo>
                                  <a:pt x="16256" y="55169"/>
                                  <a:pt x="16256" y="32080"/>
                                  <a:pt x="16256" y="8992"/>
                                </a:cubicBezTo>
                                <a:cubicBezTo>
                                  <a:pt x="16256" y="7455"/>
                                  <a:pt x="15748" y="6312"/>
                                  <a:pt x="14605" y="5562"/>
                                </a:cubicBezTo>
                                <a:cubicBezTo>
                                  <a:pt x="13589" y="4813"/>
                                  <a:pt x="11811" y="4432"/>
                                  <a:pt x="9525" y="4432"/>
                                </a:cubicBezTo>
                                <a:cubicBezTo>
                                  <a:pt x="6350" y="4432"/>
                                  <a:pt x="3175" y="4432"/>
                                  <a:pt x="0" y="4432"/>
                                </a:cubicBezTo>
                                <a:cubicBezTo>
                                  <a:pt x="0" y="2959"/>
                                  <a:pt x="0" y="14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21" name="Shape 13021"/>
                        <wps:cNvSpPr/>
                        <wps:spPr>
                          <a:xfrm>
                            <a:off x="216916" y="1829"/>
                            <a:ext cx="121158" cy="87426"/>
                          </a:xfrm>
                          <a:custGeom>
                            <a:avLst/>
                            <a:gdLst/>
                            <a:ahLst/>
                            <a:cxnLst/>
                            <a:rect l="0" t="0" r="0" b="0"/>
                            <a:pathLst>
                              <a:path w="121158" h="87426">
                                <a:moveTo>
                                  <a:pt x="0" y="0"/>
                                </a:moveTo>
                                <a:cubicBezTo>
                                  <a:pt x="9271" y="0"/>
                                  <a:pt x="18415" y="0"/>
                                  <a:pt x="27686" y="0"/>
                                </a:cubicBezTo>
                                <a:cubicBezTo>
                                  <a:pt x="50927" y="22898"/>
                                  <a:pt x="74168" y="45796"/>
                                  <a:pt x="97536" y="68682"/>
                                </a:cubicBezTo>
                                <a:cubicBezTo>
                                  <a:pt x="97536" y="52121"/>
                                  <a:pt x="97536" y="35547"/>
                                  <a:pt x="97536" y="18974"/>
                                </a:cubicBezTo>
                                <a:cubicBezTo>
                                  <a:pt x="97536" y="13970"/>
                                  <a:pt x="96012" y="10261"/>
                                  <a:pt x="92964" y="7862"/>
                                </a:cubicBezTo>
                                <a:cubicBezTo>
                                  <a:pt x="90170" y="5652"/>
                                  <a:pt x="86106" y="4508"/>
                                  <a:pt x="80518" y="4432"/>
                                </a:cubicBezTo>
                                <a:cubicBezTo>
                                  <a:pt x="80518" y="2959"/>
                                  <a:pt x="80518" y="1486"/>
                                  <a:pt x="80518" y="0"/>
                                </a:cubicBezTo>
                                <a:cubicBezTo>
                                  <a:pt x="94107" y="0"/>
                                  <a:pt x="107569" y="0"/>
                                  <a:pt x="121158" y="0"/>
                                </a:cubicBezTo>
                                <a:cubicBezTo>
                                  <a:pt x="121158" y="1486"/>
                                  <a:pt x="121158" y="2959"/>
                                  <a:pt x="121158" y="4432"/>
                                </a:cubicBezTo>
                                <a:cubicBezTo>
                                  <a:pt x="116967" y="4432"/>
                                  <a:pt x="113919" y="4864"/>
                                  <a:pt x="111887" y="5740"/>
                                </a:cubicBezTo>
                                <a:cubicBezTo>
                                  <a:pt x="109728" y="6604"/>
                                  <a:pt x="107950" y="8179"/>
                                  <a:pt x="106426" y="10464"/>
                                </a:cubicBezTo>
                                <a:cubicBezTo>
                                  <a:pt x="105029" y="12750"/>
                                  <a:pt x="104267" y="15253"/>
                                  <a:pt x="104267" y="17970"/>
                                </a:cubicBezTo>
                                <a:cubicBezTo>
                                  <a:pt x="104267" y="41122"/>
                                  <a:pt x="104267" y="64274"/>
                                  <a:pt x="104267" y="87426"/>
                                </a:cubicBezTo>
                                <a:cubicBezTo>
                                  <a:pt x="101727" y="87426"/>
                                  <a:pt x="99314" y="87426"/>
                                  <a:pt x="96901" y="87426"/>
                                </a:cubicBezTo>
                                <a:cubicBezTo>
                                  <a:pt x="72771" y="63589"/>
                                  <a:pt x="48641" y="39751"/>
                                  <a:pt x="24638" y="15913"/>
                                </a:cubicBezTo>
                                <a:cubicBezTo>
                                  <a:pt x="24638" y="33503"/>
                                  <a:pt x="24638" y="51092"/>
                                  <a:pt x="24638" y="68682"/>
                                </a:cubicBezTo>
                                <a:cubicBezTo>
                                  <a:pt x="24638" y="73444"/>
                                  <a:pt x="26162" y="77000"/>
                                  <a:pt x="29337" y="79349"/>
                                </a:cubicBezTo>
                                <a:cubicBezTo>
                                  <a:pt x="32512" y="81699"/>
                                  <a:pt x="37465" y="82906"/>
                                  <a:pt x="44196" y="82994"/>
                                </a:cubicBezTo>
                                <a:cubicBezTo>
                                  <a:pt x="44196" y="84468"/>
                                  <a:pt x="44196" y="85940"/>
                                  <a:pt x="44196" y="87426"/>
                                </a:cubicBezTo>
                                <a:cubicBezTo>
                                  <a:pt x="29464" y="87426"/>
                                  <a:pt x="14732" y="87426"/>
                                  <a:pt x="0" y="87426"/>
                                </a:cubicBezTo>
                                <a:cubicBezTo>
                                  <a:pt x="0" y="85940"/>
                                  <a:pt x="0" y="84468"/>
                                  <a:pt x="0" y="82994"/>
                                </a:cubicBezTo>
                                <a:cubicBezTo>
                                  <a:pt x="5588" y="82829"/>
                                  <a:pt x="9906" y="81470"/>
                                  <a:pt x="13208" y="78892"/>
                                </a:cubicBezTo>
                                <a:cubicBezTo>
                                  <a:pt x="16383" y="76314"/>
                                  <a:pt x="18034" y="73152"/>
                                  <a:pt x="18034" y="69418"/>
                                </a:cubicBezTo>
                                <a:cubicBezTo>
                                  <a:pt x="18034" y="49682"/>
                                  <a:pt x="18034" y="29946"/>
                                  <a:pt x="18034" y="10211"/>
                                </a:cubicBezTo>
                                <a:cubicBezTo>
                                  <a:pt x="17526" y="9830"/>
                                  <a:pt x="17145" y="9449"/>
                                  <a:pt x="16637" y="9068"/>
                                </a:cubicBezTo>
                                <a:cubicBezTo>
                                  <a:pt x="14097" y="6921"/>
                                  <a:pt x="12192" y="5652"/>
                                  <a:pt x="11049" y="5258"/>
                                </a:cubicBezTo>
                                <a:cubicBezTo>
                                  <a:pt x="9652" y="4711"/>
                                  <a:pt x="7620" y="4432"/>
                                  <a:pt x="5207" y="4432"/>
                                </a:cubicBezTo>
                                <a:cubicBezTo>
                                  <a:pt x="3556" y="4432"/>
                                  <a:pt x="1778" y="4432"/>
                                  <a:pt x="0" y="4432"/>
                                </a:cubicBezTo>
                                <a:cubicBezTo>
                                  <a:pt x="0" y="2959"/>
                                  <a:pt x="0" y="14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22" name="Shape 13022"/>
                        <wps:cNvSpPr/>
                        <wps:spPr>
                          <a:xfrm>
                            <a:off x="91440" y="1829"/>
                            <a:ext cx="110236" cy="87426"/>
                          </a:xfrm>
                          <a:custGeom>
                            <a:avLst/>
                            <a:gdLst/>
                            <a:ahLst/>
                            <a:cxnLst/>
                            <a:rect l="0" t="0" r="0" b="0"/>
                            <a:pathLst>
                              <a:path w="110236" h="87426">
                                <a:moveTo>
                                  <a:pt x="0" y="0"/>
                                </a:moveTo>
                                <a:cubicBezTo>
                                  <a:pt x="19939" y="0"/>
                                  <a:pt x="39878" y="0"/>
                                  <a:pt x="59817" y="0"/>
                                </a:cubicBezTo>
                                <a:cubicBezTo>
                                  <a:pt x="68707" y="0"/>
                                  <a:pt x="76200" y="1181"/>
                                  <a:pt x="82423" y="3543"/>
                                </a:cubicBezTo>
                                <a:cubicBezTo>
                                  <a:pt x="90170" y="6541"/>
                                  <a:pt x="96647" y="11532"/>
                                  <a:pt x="102108" y="18504"/>
                                </a:cubicBezTo>
                                <a:cubicBezTo>
                                  <a:pt x="107442" y="25476"/>
                                  <a:pt x="110236" y="33731"/>
                                  <a:pt x="110236" y="43269"/>
                                </a:cubicBezTo>
                                <a:cubicBezTo>
                                  <a:pt x="110236" y="51156"/>
                                  <a:pt x="108585" y="58242"/>
                                  <a:pt x="105410" y="64554"/>
                                </a:cubicBezTo>
                                <a:cubicBezTo>
                                  <a:pt x="102870" y="69393"/>
                                  <a:pt x="99187" y="73634"/>
                                  <a:pt x="93980" y="77254"/>
                                </a:cubicBezTo>
                                <a:cubicBezTo>
                                  <a:pt x="88900" y="80887"/>
                                  <a:pt x="82804" y="83604"/>
                                  <a:pt x="75438" y="85407"/>
                                </a:cubicBezTo>
                                <a:cubicBezTo>
                                  <a:pt x="69977" y="86754"/>
                                  <a:pt x="62611" y="87426"/>
                                  <a:pt x="53594" y="87426"/>
                                </a:cubicBezTo>
                                <a:cubicBezTo>
                                  <a:pt x="35687" y="87426"/>
                                  <a:pt x="17907" y="87426"/>
                                  <a:pt x="0" y="87426"/>
                                </a:cubicBezTo>
                                <a:cubicBezTo>
                                  <a:pt x="0" y="85940"/>
                                  <a:pt x="0" y="84468"/>
                                  <a:pt x="0" y="82994"/>
                                </a:cubicBezTo>
                                <a:cubicBezTo>
                                  <a:pt x="3683" y="82994"/>
                                  <a:pt x="7366" y="82994"/>
                                  <a:pt x="10922" y="82994"/>
                                </a:cubicBezTo>
                                <a:cubicBezTo>
                                  <a:pt x="13716" y="82994"/>
                                  <a:pt x="15621" y="82652"/>
                                  <a:pt x="16764" y="81991"/>
                                </a:cubicBezTo>
                                <a:cubicBezTo>
                                  <a:pt x="17780" y="81318"/>
                                  <a:pt x="18288" y="80276"/>
                                  <a:pt x="18288" y="78854"/>
                                </a:cubicBezTo>
                                <a:cubicBezTo>
                                  <a:pt x="18288" y="55385"/>
                                  <a:pt x="18288" y="31915"/>
                                  <a:pt x="18288" y="8458"/>
                                </a:cubicBezTo>
                                <a:cubicBezTo>
                                  <a:pt x="18288" y="7239"/>
                                  <a:pt x="17780" y="6261"/>
                                  <a:pt x="16637" y="5524"/>
                                </a:cubicBezTo>
                                <a:cubicBezTo>
                                  <a:pt x="15494" y="4800"/>
                                  <a:pt x="13843" y="4432"/>
                                  <a:pt x="11811" y="4432"/>
                                </a:cubicBezTo>
                                <a:cubicBezTo>
                                  <a:pt x="7874" y="4432"/>
                                  <a:pt x="3937" y="4432"/>
                                  <a:pt x="0" y="4432"/>
                                </a:cubicBezTo>
                                <a:cubicBezTo>
                                  <a:pt x="0" y="2959"/>
                                  <a:pt x="0" y="14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23" name="Shape 13023"/>
                        <wps:cNvSpPr/>
                        <wps:spPr>
                          <a:xfrm>
                            <a:off x="1505585" y="1"/>
                            <a:ext cx="83312" cy="90906"/>
                          </a:xfrm>
                          <a:custGeom>
                            <a:avLst/>
                            <a:gdLst/>
                            <a:ahLst/>
                            <a:cxnLst/>
                            <a:rect l="0" t="0" r="0" b="0"/>
                            <a:pathLst>
                              <a:path w="83312" h="90906">
                                <a:moveTo>
                                  <a:pt x="36195" y="0"/>
                                </a:moveTo>
                                <a:cubicBezTo>
                                  <a:pt x="41021" y="0"/>
                                  <a:pt x="45720" y="647"/>
                                  <a:pt x="50038" y="1956"/>
                                </a:cubicBezTo>
                                <a:cubicBezTo>
                                  <a:pt x="54483" y="3251"/>
                                  <a:pt x="58928" y="5423"/>
                                  <a:pt x="63627" y="8445"/>
                                </a:cubicBezTo>
                                <a:cubicBezTo>
                                  <a:pt x="66040" y="5905"/>
                                  <a:pt x="68326" y="3365"/>
                                  <a:pt x="70739" y="826"/>
                                </a:cubicBezTo>
                                <a:cubicBezTo>
                                  <a:pt x="72644" y="826"/>
                                  <a:pt x="74549" y="826"/>
                                  <a:pt x="76454" y="826"/>
                                </a:cubicBezTo>
                                <a:cubicBezTo>
                                  <a:pt x="76581" y="11443"/>
                                  <a:pt x="76708" y="22072"/>
                                  <a:pt x="76962" y="32689"/>
                                </a:cubicBezTo>
                                <a:cubicBezTo>
                                  <a:pt x="75184" y="32689"/>
                                  <a:pt x="73406" y="32689"/>
                                  <a:pt x="71755" y="32689"/>
                                </a:cubicBezTo>
                                <a:cubicBezTo>
                                  <a:pt x="68453" y="22910"/>
                                  <a:pt x="63754" y="15786"/>
                                  <a:pt x="57404" y="11290"/>
                                </a:cubicBezTo>
                                <a:cubicBezTo>
                                  <a:pt x="51054" y="6794"/>
                                  <a:pt x="43688" y="4546"/>
                                  <a:pt x="35560" y="4546"/>
                                </a:cubicBezTo>
                                <a:cubicBezTo>
                                  <a:pt x="28575" y="4546"/>
                                  <a:pt x="22987" y="6108"/>
                                  <a:pt x="18542" y="9220"/>
                                </a:cubicBezTo>
                                <a:cubicBezTo>
                                  <a:pt x="14224" y="12344"/>
                                  <a:pt x="12065" y="16142"/>
                                  <a:pt x="12065" y="20638"/>
                                </a:cubicBezTo>
                                <a:cubicBezTo>
                                  <a:pt x="12065" y="23444"/>
                                  <a:pt x="12827" y="25895"/>
                                  <a:pt x="14478" y="28003"/>
                                </a:cubicBezTo>
                                <a:cubicBezTo>
                                  <a:pt x="16129" y="30111"/>
                                  <a:pt x="18669" y="31838"/>
                                  <a:pt x="21971" y="33159"/>
                                </a:cubicBezTo>
                                <a:cubicBezTo>
                                  <a:pt x="25273" y="34480"/>
                                  <a:pt x="31496" y="35877"/>
                                  <a:pt x="40767" y="37376"/>
                                </a:cubicBezTo>
                                <a:cubicBezTo>
                                  <a:pt x="53594" y="39484"/>
                                  <a:pt x="62611" y="41630"/>
                                  <a:pt x="67818" y="43802"/>
                                </a:cubicBezTo>
                                <a:cubicBezTo>
                                  <a:pt x="73025" y="45961"/>
                                  <a:pt x="76962" y="48692"/>
                                  <a:pt x="79502" y="51981"/>
                                </a:cubicBezTo>
                                <a:cubicBezTo>
                                  <a:pt x="82042" y="55270"/>
                                  <a:pt x="83312" y="59131"/>
                                  <a:pt x="83312" y="63538"/>
                                </a:cubicBezTo>
                                <a:cubicBezTo>
                                  <a:pt x="83312" y="71424"/>
                                  <a:pt x="79756" y="77953"/>
                                  <a:pt x="72771" y="83134"/>
                                </a:cubicBezTo>
                                <a:cubicBezTo>
                                  <a:pt x="65786" y="88316"/>
                                  <a:pt x="56769" y="90906"/>
                                  <a:pt x="45593" y="90906"/>
                                </a:cubicBezTo>
                                <a:cubicBezTo>
                                  <a:pt x="33655" y="90906"/>
                                  <a:pt x="23241" y="87985"/>
                                  <a:pt x="14478" y="82156"/>
                                </a:cubicBezTo>
                                <a:cubicBezTo>
                                  <a:pt x="11557" y="84874"/>
                                  <a:pt x="8509" y="87592"/>
                                  <a:pt x="5588" y="90309"/>
                                </a:cubicBezTo>
                                <a:cubicBezTo>
                                  <a:pt x="3683" y="90309"/>
                                  <a:pt x="1778" y="90309"/>
                                  <a:pt x="0" y="90309"/>
                                </a:cubicBezTo>
                                <a:cubicBezTo>
                                  <a:pt x="0" y="79032"/>
                                  <a:pt x="0" y="67742"/>
                                  <a:pt x="0" y="56451"/>
                                </a:cubicBezTo>
                                <a:cubicBezTo>
                                  <a:pt x="1778" y="56451"/>
                                  <a:pt x="3683" y="56451"/>
                                  <a:pt x="5588" y="56451"/>
                                </a:cubicBezTo>
                                <a:cubicBezTo>
                                  <a:pt x="7747" y="65786"/>
                                  <a:pt x="12700" y="73152"/>
                                  <a:pt x="20320" y="78549"/>
                                </a:cubicBezTo>
                                <a:cubicBezTo>
                                  <a:pt x="27940" y="83947"/>
                                  <a:pt x="36576" y="86652"/>
                                  <a:pt x="46101" y="86652"/>
                                </a:cubicBezTo>
                                <a:cubicBezTo>
                                  <a:pt x="53848" y="86652"/>
                                  <a:pt x="60071" y="84924"/>
                                  <a:pt x="65024" y="81483"/>
                                </a:cubicBezTo>
                                <a:cubicBezTo>
                                  <a:pt x="69850" y="78029"/>
                                  <a:pt x="72263" y="73851"/>
                                  <a:pt x="72263" y="68923"/>
                                </a:cubicBezTo>
                                <a:cubicBezTo>
                                  <a:pt x="72263" y="66116"/>
                                  <a:pt x="71374" y="63665"/>
                                  <a:pt x="69596" y="61557"/>
                                </a:cubicBezTo>
                                <a:cubicBezTo>
                                  <a:pt x="67691" y="59448"/>
                                  <a:pt x="64770" y="57683"/>
                                  <a:pt x="60833" y="56235"/>
                                </a:cubicBezTo>
                                <a:cubicBezTo>
                                  <a:pt x="56896" y="54801"/>
                                  <a:pt x="49149" y="53060"/>
                                  <a:pt x="37465" y="51015"/>
                                </a:cubicBezTo>
                                <a:cubicBezTo>
                                  <a:pt x="24638" y="48730"/>
                                  <a:pt x="16002" y="46165"/>
                                  <a:pt x="11303" y="43319"/>
                                </a:cubicBezTo>
                                <a:cubicBezTo>
                                  <a:pt x="4826" y="39306"/>
                                  <a:pt x="1524" y="33617"/>
                                  <a:pt x="1524" y="26238"/>
                                </a:cubicBezTo>
                                <a:cubicBezTo>
                                  <a:pt x="1524" y="18555"/>
                                  <a:pt x="4826" y="12268"/>
                                  <a:pt x="11303" y="7353"/>
                                </a:cubicBezTo>
                                <a:cubicBezTo>
                                  <a:pt x="17780" y="2451"/>
                                  <a:pt x="26035" y="0"/>
                                  <a:pt x="361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24" name="Shape 13024"/>
                        <wps:cNvSpPr/>
                        <wps:spPr>
                          <a:xfrm>
                            <a:off x="1379474" y="1"/>
                            <a:ext cx="107315" cy="91439"/>
                          </a:xfrm>
                          <a:custGeom>
                            <a:avLst/>
                            <a:gdLst/>
                            <a:ahLst/>
                            <a:cxnLst/>
                            <a:rect l="0" t="0" r="0" b="0"/>
                            <a:pathLst>
                              <a:path w="107315" h="91439">
                                <a:moveTo>
                                  <a:pt x="52578" y="0"/>
                                </a:moveTo>
                                <a:cubicBezTo>
                                  <a:pt x="62357" y="0"/>
                                  <a:pt x="71501" y="1943"/>
                                  <a:pt x="80010" y="5817"/>
                                </a:cubicBezTo>
                                <a:cubicBezTo>
                                  <a:pt x="88519" y="9703"/>
                                  <a:pt x="95250" y="15125"/>
                                  <a:pt x="100076" y="22072"/>
                                </a:cubicBezTo>
                                <a:cubicBezTo>
                                  <a:pt x="104902" y="29032"/>
                                  <a:pt x="107315" y="36868"/>
                                  <a:pt x="107315" y="45567"/>
                                </a:cubicBezTo>
                                <a:cubicBezTo>
                                  <a:pt x="107315" y="54280"/>
                                  <a:pt x="104902" y="62141"/>
                                  <a:pt x="100076" y="69151"/>
                                </a:cubicBezTo>
                                <a:cubicBezTo>
                                  <a:pt x="95250" y="76174"/>
                                  <a:pt x="88519" y="81635"/>
                                  <a:pt x="80010" y="85560"/>
                                </a:cubicBezTo>
                                <a:cubicBezTo>
                                  <a:pt x="71628" y="89484"/>
                                  <a:pt x="62611" y="91439"/>
                                  <a:pt x="53086" y="91439"/>
                                </a:cubicBezTo>
                                <a:cubicBezTo>
                                  <a:pt x="43815" y="91439"/>
                                  <a:pt x="35052" y="89522"/>
                                  <a:pt x="26924" y="85674"/>
                                </a:cubicBezTo>
                                <a:cubicBezTo>
                                  <a:pt x="18796" y="81838"/>
                                  <a:pt x="12319" y="76340"/>
                                  <a:pt x="7366" y="69190"/>
                                </a:cubicBezTo>
                                <a:cubicBezTo>
                                  <a:pt x="2413" y="62026"/>
                                  <a:pt x="0" y="54102"/>
                                  <a:pt x="0" y="45389"/>
                                </a:cubicBezTo>
                                <a:cubicBezTo>
                                  <a:pt x="0" y="36804"/>
                                  <a:pt x="2286" y="29045"/>
                                  <a:pt x="7112" y="22136"/>
                                </a:cubicBezTo>
                                <a:cubicBezTo>
                                  <a:pt x="11938" y="15215"/>
                                  <a:pt x="18415" y="9804"/>
                                  <a:pt x="26670" y="5879"/>
                                </a:cubicBezTo>
                                <a:cubicBezTo>
                                  <a:pt x="35052" y="1956"/>
                                  <a:pt x="43688" y="0"/>
                                  <a:pt x="525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25" name="Shape 13025"/>
                        <wps:cNvSpPr/>
                        <wps:spPr>
                          <a:xfrm>
                            <a:off x="1008253" y="1"/>
                            <a:ext cx="117856" cy="89255"/>
                          </a:xfrm>
                          <a:custGeom>
                            <a:avLst/>
                            <a:gdLst/>
                            <a:ahLst/>
                            <a:cxnLst/>
                            <a:rect l="0" t="0" r="0" b="0"/>
                            <a:pathLst>
                              <a:path w="117856" h="89255">
                                <a:moveTo>
                                  <a:pt x="57277" y="0"/>
                                </a:moveTo>
                                <a:cubicBezTo>
                                  <a:pt x="58928" y="0"/>
                                  <a:pt x="60706" y="0"/>
                                  <a:pt x="62484" y="0"/>
                                </a:cubicBezTo>
                                <a:cubicBezTo>
                                  <a:pt x="76327" y="26657"/>
                                  <a:pt x="90170" y="53315"/>
                                  <a:pt x="104013" y="79972"/>
                                </a:cubicBezTo>
                                <a:cubicBezTo>
                                  <a:pt x="105664" y="83197"/>
                                  <a:pt x="109093" y="84823"/>
                                  <a:pt x="114173" y="84823"/>
                                </a:cubicBezTo>
                                <a:cubicBezTo>
                                  <a:pt x="115443" y="84823"/>
                                  <a:pt x="116586" y="84823"/>
                                  <a:pt x="117856" y="84823"/>
                                </a:cubicBezTo>
                                <a:cubicBezTo>
                                  <a:pt x="117856" y="86296"/>
                                  <a:pt x="117856" y="87769"/>
                                  <a:pt x="117856" y="89255"/>
                                </a:cubicBezTo>
                                <a:cubicBezTo>
                                  <a:pt x="102489" y="89255"/>
                                  <a:pt x="86995" y="89255"/>
                                  <a:pt x="71628" y="89255"/>
                                </a:cubicBezTo>
                                <a:cubicBezTo>
                                  <a:pt x="71628" y="87769"/>
                                  <a:pt x="71628" y="86296"/>
                                  <a:pt x="71628" y="84823"/>
                                </a:cubicBezTo>
                                <a:cubicBezTo>
                                  <a:pt x="72898" y="84823"/>
                                  <a:pt x="74041" y="84823"/>
                                  <a:pt x="75311" y="84823"/>
                                </a:cubicBezTo>
                                <a:cubicBezTo>
                                  <a:pt x="80137" y="84823"/>
                                  <a:pt x="83566" y="84429"/>
                                  <a:pt x="85471" y="83642"/>
                                </a:cubicBezTo>
                                <a:cubicBezTo>
                                  <a:pt x="86868" y="83083"/>
                                  <a:pt x="87503" y="82232"/>
                                  <a:pt x="87503" y="81090"/>
                                </a:cubicBezTo>
                                <a:cubicBezTo>
                                  <a:pt x="87503" y="80429"/>
                                  <a:pt x="87376" y="79718"/>
                                  <a:pt x="86995" y="78968"/>
                                </a:cubicBezTo>
                                <a:cubicBezTo>
                                  <a:pt x="83820" y="72783"/>
                                  <a:pt x="80645" y="66598"/>
                                  <a:pt x="77470" y="60401"/>
                                </a:cubicBezTo>
                                <a:cubicBezTo>
                                  <a:pt x="62103" y="60401"/>
                                  <a:pt x="46863" y="60401"/>
                                  <a:pt x="31623" y="60401"/>
                                </a:cubicBezTo>
                                <a:cubicBezTo>
                                  <a:pt x="29845" y="63957"/>
                                  <a:pt x="28067" y="67501"/>
                                  <a:pt x="26289" y="71044"/>
                                </a:cubicBezTo>
                                <a:cubicBezTo>
                                  <a:pt x="24892" y="73889"/>
                                  <a:pt x="24130" y="76123"/>
                                  <a:pt x="24130" y="77788"/>
                                </a:cubicBezTo>
                                <a:cubicBezTo>
                                  <a:pt x="24130" y="79718"/>
                                  <a:pt x="25273" y="81369"/>
                                  <a:pt x="27686" y="82753"/>
                                </a:cubicBezTo>
                                <a:cubicBezTo>
                                  <a:pt x="30099" y="84124"/>
                                  <a:pt x="33528" y="84823"/>
                                  <a:pt x="38100" y="84823"/>
                                </a:cubicBezTo>
                                <a:cubicBezTo>
                                  <a:pt x="39370" y="84823"/>
                                  <a:pt x="40640" y="84823"/>
                                  <a:pt x="42037" y="84823"/>
                                </a:cubicBezTo>
                                <a:cubicBezTo>
                                  <a:pt x="42037" y="86296"/>
                                  <a:pt x="42037" y="87769"/>
                                  <a:pt x="42037" y="89255"/>
                                </a:cubicBezTo>
                                <a:cubicBezTo>
                                  <a:pt x="27940" y="89255"/>
                                  <a:pt x="13970" y="89255"/>
                                  <a:pt x="0" y="89255"/>
                                </a:cubicBezTo>
                                <a:cubicBezTo>
                                  <a:pt x="0" y="87769"/>
                                  <a:pt x="0" y="86296"/>
                                  <a:pt x="0" y="84823"/>
                                </a:cubicBezTo>
                                <a:cubicBezTo>
                                  <a:pt x="4572" y="84823"/>
                                  <a:pt x="8128" y="84086"/>
                                  <a:pt x="10668" y="82600"/>
                                </a:cubicBezTo>
                                <a:cubicBezTo>
                                  <a:pt x="13335" y="81128"/>
                                  <a:pt x="15748" y="78321"/>
                                  <a:pt x="17907" y="74181"/>
                                </a:cubicBezTo>
                                <a:cubicBezTo>
                                  <a:pt x="30988" y="49454"/>
                                  <a:pt x="44069" y="24726"/>
                                  <a:pt x="572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110" style="width:145.8pt;height:7.20001pt;mso-position-horizontal-relative:char;mso-position-vertical-relative:line" coordsize="18516,914">
                <v:shape id="Picture 13006" style="position:absolute;width:18516;height:914;left:0;top:0;" filled="f">
                  <v:imagedata r:id="rId117"/>
                </v:shape>
                <v:shape id="Shape 13007" style="position:absolute;width:408;height:389;left:10424;top:168;" coordsize="40894,38951" path="m20828,0c13843,12992,6985,25971,0,38951c13589,38951,27305,38951,40894,38951c34163,25971,27432,12992,20828,0x">
                  <v:stroke weight="0.75pt" endcap="flat" joinstyle="round" on="true" color="#000000"/>
                  <v:fill on="false" color="#000000" opacity="0"/>
                </v:shape>
                <v:shape id="Shape 13008" style="position:absolute;width:561;height:785;left:7222;top:62;" coordsize="56134,78562" path="m6858,0c4572,0,2794,381,1651,1130c508,1880,0,2997,0,4496c0,27749,0,50991,0,74244c0,75667,635,76733,1905,77470c3302,78194,5461,78562,8636,78562c11938,78562,15113,78562,18415,78562c27305,78562,35052,76848,41656,73419c45974,71133,49276,67920,51435,63779c54610,58191,56134,50457,56134,40615c56134,26035,52705,15354,45974,8572c40259,2857,31623,0,20066,0c15621,0,11303,0,6858,0x">
                  <v:stroke weight="0.75pt" endcap="flat" joinstyle="round" on="true" color="#000000"/>
                  <v:fill on="false" color="#000000" opacity="0"/>
                </v:shape>
                <v:shape id="Shape 13009" style="position:absolute;width:561;height:785;left:1264;top:62;" coordsize="56134,78562" path="m6858,0c4572,0,2794,381,1651,1130c635,1880,0,2997,0,4496c0,27749,0,50991,0,74244c0,75667,635,76733,2032,77470c3302,78194,5461,78562,8636,78562c11938,78562,15240,78562,18542,78562c27305,78562,35052,76848,41656,73419c45974,71133,49276,67920,51562,63779c54610,58191,56134,50457,56134,40615c56134,26035,52705,15354,45974,8572c40259,2857,31623,0,20066,0c15621,0,11303,0,6858,0x">
                  <v:stroke weight="0.75pt" endcap="flat" joinstyle="round" on="true" color="#000000"/>
                  <v:fill on="false" color="#000000" opacity="0"/>
                </v:shape>
                <v:shape id="Shape 13010" style="position:absolute;width:679;height:822;left:13991;top:45;" coordsize="67945,82220" path="m34163,0c24003,0,15748,3201,9398,9576c3175,15964,0,26365,0,40792c0,56426,3175,67246,9652,73241c16129,79222,24130,82220,33655,82220c40386,82220,46228,80861,51308,78143c56388,75426,60452,71107,63373,65202c66421,59284,67945,51524,67945,41910c67945,31433,66548,23241,63754,17349c60833,11456,56896,7100,51689,4255c46482,1422,40640,0,34163,0x">
                  <v:stroke weight="0.75pt" endcap="flat" joinstyle="round" on="true" color="#000000"/>
                  <v:fill on="false" color="#000000" opacity="0"/>
                </v:shape>
                <v:shape id="Shape 13011" style="position:absolute;width:533;height:874;left:17068;top:18;" coordsize="53340,87426" path="m0,0c17780,0,35560,0,53340,0c53340,1486,53340,2959,53340,4432c50292,4432,47244,4432,44196,4432c40132,4432,37592,4826,36449,5588c35433,6362,34925,7988,34925,10464c34925,32538,34925,54597,34925,76670c34925,79311,35306,80963,36322,81635c37592,82538,39751,82994,43053,82994c46482,82994,49911,82994,53340,82994c53340,84468,53340,85940,53340,87426c35560,87426,17780,87426,0,87426c0,85940,0,84468,0,82994c3302,82994,6731,82994,10033,82994c13589,82994,15875,82600,16891,81814c18034,81026,18542,79311,18542,76670c18542,54597,18542,32538,18542,10464c18542,7938,18034,6388,17145,5791c15621,4890,12954,4432,9017,4432c5969,4432,3048,4432,0,4432c0,2959,0,1486,0,0x">
                  <v:stroke weight="0.75pt" endcap="flat" joinstyle="round" on="true" color="#000000"/>
                  <v:fill on="false" color="#000000" opacity="0"/>
                </v:shape>
                <v:shape id="Shape 13012" style="position:absolute;width:988;height:874;left:15977;top:18;" coordsize="98806,87426" path="m2540,0c33782,0,65151,0,96520,0c97282,11011,98044,22034,98806,33045c96901,33045,95123,33045,93345,33045c89789,13615,80518,3899,65405,3899c62357,3899,60325,4293,59182,5080c58039,5880,57531,7176,57531,8992c57531,32271,57531,55563,57531,78854c57531,80276,58039,81318,59182,81991c60198,82652,62103,82994,64516,82994c68453,82994,72390,82994,76200,82994c76200,84468,76200,85940,76200,87426c58293,87426,40386,87426,22479,87426c22479,85940,22479,84468,22479,82994c26924,82994,31369,82994,35814,82994c37465,82994,38862,82652,39878,81991c40767,81318,41275,80429,41275,79324c41275,55702,41275,32080,41275,8458c41275,6959,40640,5829,39370,5055c38227,4293,36322,3899,33655,3899c26035,3899,19812,6604,14732,12002c10541,16459,7493,23470,5715,33045c3810,33045,1905,33045,0,33045c762,22034,1651,11011,2540,0x">
                  <v:stroke weight="0.75pt" endcap="flat" joinstyle="round" on="true" color="#000000"/>
                  <v:fill on="false" color="#000000" opacity="0"/>
                </v:shape>
                <v:shape id="Shape 13013" style="position:absolute;width:1210;height:874;left:12457;top:18;" coordsize="121031,87426" path="m0,0c9144,0,18415,0,27559,0c50927,22898,74168,45796,97409,68682c97409,52121,97409,35547,97409,18974c97409,13970,95885,10261,92837,7862c90170,5652,85979,4508,80518,4432c80518,2959,80518,1486,80518,0c93980,0,107569,0,121031,0c121031,1486,121031,2959,121031,4432c116967,4432,113792,4864,111760,5740c109728,6604,107950,8179,106426,10464c104902,12750,104140,15253,104140,17970c104140,41122,104140,64274,104140,87426c101727,87426,99187,87426,96774,87426c72771,63589,48641,39751,24511,15913c24511,33503,24511,51092,24511,68682c24511,73444,26162,77000,29337,79349c32512,81699,37465,82906,44069,82994c44069,84468,44069,85940,44069,87426c29464,87426,14732,87426,0,87426c0,85940,0,84468,0,82994c5461,82829,9906,81470,13081,78892c16383,76314,18034,73152,18034,69418c18034,49682,18034,29946,18034,10211c17526,9830,17018,9449,16637,9068c13970,6921,12192,5652,11049,5258c9525,4711,7620,4432,5207,4432c3429,4432,1778,4432,0,4432c0,2959,0,1486,0,0x">
                  <v:stroke weight="0.75pt" endcap="flat" joinstyle="round" on="true" color="#000000"/>
                  <v:fill on="false" color="#000000" opacity="0"/>
                </v:shape>
                <v:shape id="Shape 13014" style="position:absolute;width:1168;height:894;left:11235;top:18;" coordsize="116840,89497" path="m0,0c16256,0,32512,0,48768,0c48768,1486,48768,2959,48768,4432c45974,4432,43180,4432,40386,4432c36830,4432,34417,4750,33274,5385c32004,6007,31369,6858,31369,7925c31369,8751,31750,9957,32766,11532c32893,11938,33147,12357,33401,12764c43561,32296,53721,51816,63881,71348c72898,52705,81788,34074,90805,15431c91313,14325,91567,12992,91567,11405c91567,9207,90805,7493,89027,6274c87376,5042,85090,4432,82042,4432c79375,4432,76835,4432,74168,4432c74168,2959,74168,1486,74168,0c88392,0,102616,0,116840,0c116840,1486,116840,2959,116840,4432c115697,4432,114554,4432,113411,4432c110871,4432,108204,5359,105664,7214c103124,9068,100711,12116,98679,16370c86741,40742,74803,65125,62865,89497c60960,89497,59055,89497,57150,89497c43561,63436,29845,37388,16256,11341c14859,8751,13208,6947,11303,5944c9525,4940,6985,4432,3810,4432c2540,4432,1270,4432,0,4432c0,2959,0,1486,0,0x">
                  <v:stroke weight="0.75pt" endcap="flat" joinstyle="round" on="true" color="#000000"/>
                  <v:fill on="false" color="#000000" opacity="0"/>
                </v:shape>
                <v:shape id="Shape 13015" style="position:absolute;width:817;height:890;left:9234;top:18;" coordsize="81788,89078" path="m30607,0c47752,0,64770,0,81788,0c81788,1486,81788,2959,81788,4432c79375,4432,76962,4432,74549,4432c71628,4432,69596,4826,68453,5614c67183,6400,66548,7544,66548,9042c66548,27940,66548,46837,66548,65735c66548,70104,65151,74054,62357,77584c59563,81102,55372,83909,49911,85979c44577,88049,38354,89078,31623,89078c22225,89078,14732,87020,8763,82906c2921,78778,0,73749,0,67805c0,63386,1397,59855,4445,57214c7366,54584,11049,53263,15367,53263c18923,53263,21844,54115,24130,55829c26416,57544,27559,59715,27559,62357c27559,64643,26670,66573,24765,68123c22860,69685,20701,70459,18288,70459c17272,70459,16002,70256,14351,69862c12954,69558,12065,69393,11557,69393c10668,69393,9906,69672,9398,70218c8890,70777,8509,71603,8509,72707c8509,75667,10541,78346,14478,80772c18415,83197,23241,84404,28956,84404c35560,84404,40640,82703,44450,79299c48133,75882,50038,71133,50038,65024c50038,46368,50038,27698,50038,9042c50038,7506,49403,6362,48006,5588c46609,4826,44196,4432,40894,4432c37465,4432,34036,4432,30607,4432c30607,2959,30607,1486,30607,0x">
                  <v:stroke weight="0.75pt" endcap="flat" joinstyle="round" on="true" color="#000000"/>
                  <v:fill on="false" color="#000000" opacity="0"/>
                </v:shape>
                <v:shape id="Shape 13016" style="position:absolute;width:974;height:874;left:8166;top:18;" coordsize="97409,87426" path="m0,0c30607,0,61087,0,91694,0c92456,9830,93218,19659,93853,29502c92202,29502,90424,29502,88646,29502c86614,20193,83312,13691,78740,9995c74295,6286,68326,4432,61087,4432c53594,4432,45974,4432,38481,4432c36703,4432,35306,4813,34290,5562c33401,6312,32893,7455,32893,8992c32893,19368,32893,29756,32893,40132c36195,40132,39497,40132,42799,40132c48133,40132,52451,38697,55753,35826c59055,32944,60833,28537,61087,22581c62865,22581,64770,22581,66548,22581c66548,36081,66548,49581,66548,63068c64770,63068,62865,63068,61087,63068c60833,56376,59055,51574,55626,48679c52324,45783,47752,44336,42037,44336c38989,44336,35941,44336,32893,44336c32893,55918,32893,67501,32893,79083c32893,80352,33528,81318,34671,81991c35687,82652,37592,82994,40259,82994c46228,82994,52070,82994,58039,82994c77597,82994,88773,73609,91694,54851c93599,54851,95504,54851,97409,54851c96647,65710,96012,76568,95377,87426c63627,87426,31750,87426,0,87426c0,85940,0,84468,0,82994c2667,82994,5207,82994,7874,82994c10922,82994,13081,82588,14351,81776c15621,80975,16256,79794,16256,78257c16256,55169,16256,32080,16256,8992c16256,7455,15748,6312,14605,5562c13462,4813,11811,4432,9398,4432c6350,4432,3175,4432,0,4432c0,2959,0,1486,0,0x">
                  <v:stroke weight="0.75pt" endcap="flat" joinstyle="round" on="true" color="#000000"/>
                  <v:fill on="false" color="#000000" opacity="0"/>
                </v:shape>
                <v:shape id="Shape 13017" style="position:absolute;width:1102;height:874;left:6871;top:18;" coordsize="110236,87426" path="m0,0c19939,0,39878,0,59817,0c68580,0,76200,1181,82423,3543c90170,6541,96647,11532,102108,18504c107442,25476,110236,33731,110236,43269c110236,51156,108585,58242,105283,64554c102870,69393,99060,73634,93980,77254c88900,80887,82677,83604,75438,85407c69977,86754,62611,87426,53467,87426c35687,87426,17780,87426,0,87426c0,85940,0,84468,0,82994c3683,82994,7239,82994,10922,82994c13716,82994,15621,82652,16637,81991c17780,81318,18288,80276,18288,78854c18288,55385,18288,31915,18288,8458c18288,7239,17653,6261,16510,5524c15367,4800,13843,4432,11811,4432c7874,4432,3937,4432,0,4432c0,2959,0,1486,0,0x">
                  <v:stroke weight="0.75pt" endcap="flat" joinstyle="round" on="true" color="#000000"/>
                  <v:fill on="false" color="#000000" opacity="0"/>
                </v:shape>
                <v:shape id="Shape 13018" style="position:absolute;width:533;height:874;left:5775;top:18;" coordsize="53340,87426" path="m0,0c17780,0,35560,0,53340,0c53340,1486,53340,2959,53340,4432c50292,4432,47244,4432,44196,4432c40132,4432,37592,4826,36449,5588c35433,6362,34925,7988,34925,10464c34925,32538,34925,54597,34925,76670c34925,79311,35306,80963,36322,81635c37592,82538,39878,82994,43053,82994c46482,82994,49911,82994,53340,82994c53340,84468,53340,85940,53340,87426c35560,87426,17780,87426,0,87426c0,85940,0,84468,0,82994c3302,82994,6731,82994,10033,82994c13589,82994,15875,82600,17018,81814c18034,81026,18542,79311,18542,76670c18542,54597,18542,32538,18542,10464c18542,7938,18034,6388,17145,5791c15621,4890,12954,4432,9017,4432c6096,4432,3048,4432,0,4432c0,2959,0,1486,0,0x">
                  <v:stroke weight="0.75pt" endcap="flat" joinstyle="round" on="true" color="#000000"/>
                  <v:fill on="false" color="#000000" opacity="0"/>
                </v:shape>
                <v:shape id="Shape 13019" style="position:absolute;width:1168;height:894;left:4560;top:18;" coordsize="116840,89497" path="m0,0c16256,0,32512,0,48768,0c48768,1486,48768,2959,48768,4432c45974,4432,43180,4432,40386,4432c36830,4432,34417,4750,33274,5385c32004,6007,31369,6858,31369,7925c31369,8751,31750,9957,32766,11532c33020,11938,33147,12357,33401,12764c43561,32296,53721,51816,63881,71348c72898,52705,81788,34074,90805,15431c91313,14325,91567,12992,91567,11405c91567,9207,90805,7493,89027,6274c87376,5042,85090,4432,82042,4432c79375,4432,76835,4432,74168,4432c74168,2959,74168,1486,74168,0c88392,0,102616,0,116840,0c116840,1486,116840,2959,116840,4432c115697,4432,114554,4432,113411,4432c110871,4432,108204,5359,105664,7214c103124,9068,100711,12116,98679,16370c86741,40742,74803,65125,62865,89497c60960,89497,59055,89497,57150,89497c43561,63436,29845,37388,16256,11341c14859,8751,13208,6947,11303,5944c9525,4940,6985,4432,3810,4432c2540,4432,1270,4432,0,4432c0,2959,0,1486,0,0x">
                  <v:stroke weight="0.75pt" endcap="flat" joinstyle="round" on="true" color="#000000"/>
                  <v:fill on="false" color="#000000" opacity="0"/>
                </v:shape>
                <v:shape id="Shape 13020" style="position:absolute;width:974;height:874;left:3524;top:18;" coordsize="97409,87426" path="m0,0c30607,0,61214,0,91694,0c92456,9830,93218,19659,93980,29502c92202,29502,90424,29502,88646,29502c86614,20193,83312,13691,78867,9995c74295,6286,68453,4432,61214,4432c53594,4432,46101,4432,38481,4432c36703,4432,35306,4813,34417,5562c33401,6312,33020,7455,33020,8992c33020,19368,33020,29756,33020,40132c36322,40132,39624,40132,42926,40132c48133,40132,52451,38697,55753,35826c59055,32944,60833,28537,61087,22581c62992,22581,64770,22581,66548,22581c66548,36081,66548,49581,66548,63068c64770,63068,62992,63068,61087,63068c60833,56376,59055,51574,55753,48679c52324,45783,47752,44336,42037,44336c38989,44336,35941,44336,33020,44336c33020,55918,33020,67501,33020,79083c33020,80352,33528,81318,34671,81991c35814,82652,37592,82994,40259,82994c46228,82994,52197,82994,58166,82994c77597,82994,88773,73609,91694,54851c93599,54851,95504,54851,97409,54851c96774,65710,96139,76568,95377,87426c63627,87426,31877,87426,0,87426c0,85940,0,84468,0,82994c2667,82994,5334,82994,7874,82994c11049,82994,13208,82588,14478,81776c15621,80975,16256,79794,16256,78257c16256,55169,16256,32080,16256,8992c16256,7455,15748,6312,14605,5562c13589,4813,11811,4432,9525,4432c6350,4432,3175,4432,0,4432c0,2959,0,1486,0,0x">
                  <v:stroke weight="0.75pt" endcap="flat" joinstyle="round" on="true" color="#000000"/>
                  <v:fill on="false" color="#000000" opacity="0"/>
                </v:shape>
                <v:shape id="Shape 13021" style="position:absolute;width:1211;height:874;left:2169;top:18;" coordsize="121158,87426" path="m0,0c9271,0,18415,0,27686,0c50927,22898,74168,45796,97536,68682c97536,52121,97536,35547,97536,18974c97536,13970,96012,10261,92964,7862c90170,5652,86106,4508,80518,4432c80518,2959,80518,1486,80518,0c94107,0,107569,0,121158,0c121158,1486,121158,2959,121158,4432c116967,4432,113919,4864,111887,5740c109728,6604,107950,8179,106426,10464c105029,12750,104267,15253,104267,17970c104267,41122,104267,64274,104267,87426c101727,87426,99314,87426,96901,87426c72771,63589,48641,39751,24638,15913c24638,33503,24638,51092,24638,68682c24638,73444,26162,77000,29337,79349c32512,81699,37465,82906,44196,82994c44196,84468,44196,85940,44196,87426c29464,87426,14732,87426,0,87426c0,85940,0,84468,0,82994c5588,82829,9906,81470,13208,78892c16383,76314,18034,73152,18034,69418c18034,49682,18034,29946,18034,10211c17526,9830,17145,9449,16637,9068c14097,6921,12192,5652,11049,5258c9652,4711,7620,4432,5207,4432c3556,4432,1778,4432,0,4432c0,2959,0,1486,0,0x">
                  <v:stroke weight="0.75pt" endcap="flat" joinstyle="round" on="true" color="#000000"/>
                  <v:fill on="false" color="#000000" opacity="0"/>
                </v:shape>
                <v:shape id="Shape 13022" style="position:absolute;width:1102;height:874;left:914;top:18;" coordsize="110236,87426" path="m0,0c19939,0,39878,0,59817,0c68707,0,76200,1181,82423,3543c90170,6541,96647,11532,102108,18504c107442,25476,110236,33731,110236,43269c110236,51156,108585,58242,105410,64554c102870,69393,99187,73634,93980,77254c88900,80887,82804,83604,75438,85407c69977,86754,62611,87426,53594,87426c35687,87426,17907,87426,0,87426c0,85940,0,84468,0,82994c3683,82994,7366,82994,10922,82994c13716,82994,15621,82652,16764,81991c17780,81318,18288,80276,18288,78854c18288,55385,18288,31915,18288,8458c18288,7239,17780,6261,16637,5524c15494,4800,13843,4432,11811,4432c7874,4432,3937,4432,0,4432c0,2959,0,1486,0,0x">
                  <v:stroke weight="0.75pt" endcap="flat" joinstyle="round" on="true" color="#000000"/>
                  <v:fill on="false" color="#000000" opacity="0"/>
                </v:shape>
                <v:shape id="Shape 13023" style="position:absolute;width:833;height:909;left:15055;top:0;" coordsize="83312,90906" path="m36195,0c41021,0,45720,647,50038,1956c54483,3251,58928,5423,63627,8445c66040,5905,68326,3365,70739,826c72644,826,74549,826,76454,826c76581,11443,76708,22072,76962,32689c75184,32689,73406,32689,71755,32689c68453,22910,63754,15786,57404,11290c51054,6794,43688,4546,35560,4546c28575,4546,22987,6108,18542,9220c14224,12344,12065,16142,12065,20638c12065,23444,12827,25895,14478,28003c16129,30111,18669,31838,21971,33159c25273,34480,31496,35877,40767,37376c53594,39484,62611,41630,67818,43802c73025,45961,76962,48692,79502,51981c82042,55270,83312,59131,83312,63538c83312,71424,79756,77953,72771,83134c65786,88316,56769,90906,45593,90906c33655,90906,23241,87985,14478,82156c11557,84874,8509,87592,5588,90309c3683,90309,1778,90309,0,90309c0,79032,0,67742,0,56451c1778,56451,3683,56451,5588,56451c7747,65786,12700,73152,20320,78549c27940,83947,36576,86652,46101,86652c53848,86652,60071,84924,65024,81483c69850,78029,72263,73851,72263,68923c72263,66116,71374,63665,69596,61557c67691,59448,64770,57683,60833,56235c56896,54801,49149,53060,37465,51015c24638,48730,16002,46165,11303,43319c4826,39306,1524,33617,1524,26238c1524,18555,4826,12268,11303,7353c17780,2451,26035,0,36195,0x">
                  <v:stroke weight="0.75pt" endcap="flat" joinstyle="round" on="true" color="#000000"/>
                  <v:fill on="false" color="#000000" opacity="0"/>
                </v:shape>
                <v:shape id="Shape 13024" style="position:absolute;width:1073;height:914;left:13794;top:0;" coordsize="107315,91439" path="m52578,0c62357,0,71501,1943,80010,5817c88519,9703,95250,15125,100076,22072c104902,29032,107315,36868,107315,45567c107315,54280,104902,62141,100076,69151c95250,76174,88519,81635,80010,85560c71628,89484,62611,91439,53086,91439c43815,91439,35052,89522,26924,85674c18796,81838,12319,76340,7366,69190c2413,62026,0,54102,0,45389c0,36804,2286,29045,7112,22136c11938,15215,18415,9804,26670,5879c35052,1956,43688,0,52578,0x">
                  <v:stroke weight="0.75pt" endcap="flat" joinstyle="round" on="true" color="#000000"/>
                  <v:fill on="false" color="#000000" opacity="0"/>
                </v:shape>
                <v:shape id="Shape 13025" style="position:absolute;width:1178;height:892;left:10082;top:0;" coordsize="117856,89255" path="m57277,0c58928,0,60706,0,62484,0c76327,26657,90170,53315,104013,79972c105664,83197,109093,84823,114173,84823c115443,84823,116586,84823,117856,84823c117856,86296,117856,87769,117856,89255c102489,89255,86995,89255,71628,89255c71628,87769,71628,86296,71628,84823c72898,84823,74041,84823,75311,84823c80137,84823,83566,84429,85471,83642c86868,83083,87503,82232,87503,81090c87503,80429,87376,79718,86995,78968c83820,72783,80645,66598,77470,60401c62103,60401,46863,60401,31623,60401c29845,63957,28067,67501,26289,71044c24892,73889,24130,76123,24130,77788c24130,79718,25273,81369,27686,82753c30099,84124,33528,84823,38100,84823c39370,84823,40640,84823,42037,84823c42037,86296,42037,87769,42037,89255c27940,89255,13970,89255,0,89255c0,87769,0,86296,0,84823c4572,84823,8128,84086,10668,82600c13335,81128,15748,78321,17907,74181c30988,49454,44069,24726,57277,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Dnevi dejavnosti so tisti del obveznega programa osnovne šole, ki medpredmetno povezuje discipline in predmetna področja, vključena v predmetnik osnovne šole.  </w:t>
      </w:r>
    </w:p>
    <w:p w:rsidR="004C1B31" w:rsidRDefault="006B3A92">
      <w:pPr>
        <w:spacing w:line="249" w:lineRule="auto"/>
        <w:ind w:left="137" w:right="10"/>
        <w:jc w:val="both"/>
      </w:pPr>
      <w:r>
        <w:rPr>
          <w:rFonts w:ascii="Comic Sans MS" w:eastAsia="Comic Sans MS" w:hAnsi="Comic Sans MS" w:cs="Comic Sans MS"/>
          <w:sz w:val="14"/>
        </w:rPr>
        <w:t xml:space="preserve">Med dneve dejavnosti uvrščamo kulturne, naravoslovne, športne in tehnične dneve. </w:t>
      </w:r>
    </w:p>
    <w:p w:rsidR="004C1B31" w:rsidRDefault="006B3A92">
      <w:pPr>
        <w:spacing w:line="249" w:lineRule="auto"/>
        <w:ind w:left="137" w:right="10"/>
        <w:jc w:val="both"/>
      </w:pPr>
      <w:r>
        <w:rPr>
          <w:rFonts w:ascii="Comic Sans MS" w:eastAsia="Comic Sans MS" w:hAnsi="Comic Sans MS" w:cs="Comic Sans MS"/>
          <w:sz w:val="14"/>
        </w:rPr>
        <w:t xml:space="preserve">Učencem in učenkam omogočajo utrjevanje in povezovanje znanj, pridobljenih pri posameznih predmetnih področjih. </w:t>
      </w:r>
    </w:p>
    <w:p w:rsidR="004C1B31" w:rsidRDefault="006B3A92">
      <w:pPr>
        <w:spacing w:line="249" w:lineRule="auto"/>
        <w:ind w:left="137" w:right="10"/>
        <w:jc w:val="both"/>
      </w:pPr>
      <w:r>
        <w:rPr>
          <w:rFonts w:ascii="Comic Sans MS" w:eastAsia="Comic Sans MS" w:hAnsi="Comic Sans MS" w:cs="Comic Sans MS"/>
          <w:sz w:val="14"/>
        </w:rPr>
        <w:t>Dnevi dejavnosti spodbujajo vedoželjnost, ustvarjalnost in sa</w:t>
      </w:r>
      <w:r>
        <w:rPr>
          <w:rFonts w:ascii="Comic Sans MS" w:eastAsia="Comic Sans MS" w:hAnsi="Comic Sans MS" w:cs="Comic Sans MS"/>
          <w:sz w:val="14"/>
        </w:rPr>
        <w:t xml:space="preserve">moiniciativnost učenk in učencev, jih usposabljajo za samostojno opazovanje in pridobivanje izkušenj in znanja, za razvijanje spretnosti ter za samostojno reševanje problemov.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tabs>
          <w:tab w:val="center" w:pos="142"/>
          <w:tab w:val="center" w:pos="3872"/>
        </w:tabs>
        <w:spacing w:after="0" w:line="259" w:lineRule="auto"/>
        <w:ind w:left="0" w:firstLine="0"/>
      </w:pPr>
      <w:r>
        <w:rPr>
          <w:sz w:val="22"/>
        </w:rPr>
        <w:tab/>
      </w:r>
      <w:r>
        <w:rPr>
          <w:rFonts w:ascii="Comic Sans MS" w:eastAsia="Comic Sans MS" w:hAnsi="Comic Sans MS" w:cs="Comic Sans MS"/>
          <w:sz w:val="15"/>
        </w:rPr>
        <w:t xml:space="preserve"> </w:t>
      </w:r>
      <w:r>
        <w:rPr>
          <w:rFonts w:ascii="Comic Sans MS" w:eastAsia="Comic Sans MS" w:hAnsi="Comic Sans MS" w:cs="Comic Sans MS"/>
          <w:sz w:val="15"/>
        </w:rPr>
        <w:tab/>
      </w:r>
      <w:r>
        <w:rPr>
          <w:noProof/>
          <w:sz w:val="22"/>
        </w:rPr>
        <mc:AlternateContent>
          <mc:Choice Requires="wpg">
            <w:drawing>
              <wp:inline distT="0" distB="0" distL="0" distR="0">
                <wp:extent cx="2171700" cy="121920"/>
                <wp:effectExtent l="0" t="0" r="0" b="0"/>
                <wp:docPr id="165073" name="Group 165073"/>
                <wp:cNvGraphicFramePr/>
                <a:graphic xmlns:a="http://schemas.openxmlformats.org/drawingml/2006/main">
                  <a:graphicData uri="http://schemas.microsoft.com/office/word/2010/wordprocessingGroup">
                    <wpg:wgp>
                      <wpg:cNvGrpSpPr/>
                      <wpg:grpSpPr>
                        <a:xfrm>
                          <a:off x="0" y="0"/>
                          <a:ext cx="2171700" cy="121920"/>
                          <a:chOff x="0" y="0"/>
                          <a:chExt cx="2171700" cy="121920"/>
                        </a:xfrm>
                      </wpg:grpSpPr>
                      <pic:pic xmlns:pic="http://schemas.openxmlformats.org/drawingml/2006/picture">
                        <pic:nvPicPr>
                          <pic:cNvPr id="13220" name="Picture 13220"/>
                          <pic:cNvPicPr/>
                        </pic:nvPicPr>
                        <pic:blipFill>
                          <a:blip r:embed="rId118"/>
                          <a:stretch>
                            <a:fillRect/>
                          </a:stretch>
                        </pic:blipFill>
                        <pic:spPr>
                          <a:xfrm>
                            <a:off x="0" y="0"/>
                            <a:ext cx="2171700" cy="121920"/>
                          </a:xfrm>
                          <a:prstGeom prst="rect">
                            <a:avLst/>
                          </a:prstGeom>
                        </pic:spPr>
                      </pic:pic>
                      <wps:wsp>
                        <wps:cNvPr id="13221" name="Shape 13221"/>
                        <wps:cNvSpPr/>
                        <wps:spPr>
                          <a:xfrm>
                            <a:off x="1403985" y="22479"/>
                            <a:ext cx="38481" cy="51943"/>
                          </a:xfrm>
                          <a:custGeom>
                            <a:avLst/>
                            <a:gdLst/>
                            <a:ahLst/>
                            <a:cxnLst/>
                            <a:rect l="0" t="0" r="0" b="0"/>
                            <a:pathLst>
                              <a:path w="38481" h="51943">
                                <a:moveTo>
                                  <a:pt x="19558" y="0"/>
                                </a:moveTo>
                                <a:cubicBezTo>
                                  <a:pt x="13081" y="17272"/>
                                  <a:pt x="6477" y="34544"/>
                                  <a:pt x="0" y="51943"/>
                                </a:cubicBezTo>
                                <a:cubicBezTo>
                                  <a:pt x="12827" y="51943"/>
                                  <a:pt x="25654" y="51943"/>
                                  <a:pt x="38481" y="51943"/>
                                </a:cubicBezTo>
                                <a:cubicBezTo>
                                  <a:pt x="32131" y="34544"/>
                                  <a:pt x="25908" y="17272"/>
                                  <a:pt x="195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22" name="Shape 13222"/>
                        <wps:cNvSpPr/>
                        <wps:spPr>
                          <a:xfrm>
                            <a:off x="1102360" y="8382"/>
                            <a:ext cx="52832" cy="104648"/>
                          </a:xfrm>
                          <a:custGeom>
                            <a:avLst/>
                            <a:gdLst/>
                            <a:ahLst/>
                            <a:cxnLst/>
                            <a:rect l="0" t="0" r="0" b="0"/>
                            <a:pathLst>
                              <a:path w="52832" h="104648">
                                <a:moveTo>
                                  <a:pt x="6477" y="0"/>
                                </a:moveTo>
                                <a:cubicBezTo>
                                  <a:pt x="4191" y="0"/>
                                  <a:pt x="2540" y="508"/>
                                  <a:pt x="1524" y="1524"/>
                                </a:cubicBezTo>
                                <a:cubicBezTo>
                                  <a:pt x="508" y="2413"/>
                                  <a:pt x="0" y="3937"/>
                                  <a:pt x="0" y="5969"/>
                                </a:cubicBezTo>
                                <a:cubicBezTo>
                                  <a:pt x="0" y="36957"/>
                                  <a:pt x="0" y="67945"/>
                                  <a:pt x="0" y="98933"/>
                                </a:cubicBezTo>
                                <a:cubicBezTo>
                                  <a:pt x="0" y="100838"/>
                                  <a:pt x="508" y="102235"/>
                                  <a:pt x="1778" y="103251"/>
                                </a:cubicBezTo>
                                <a:cubicBezTo>
                                  <a:pt x="3048" y="104267"/>
                                  <a:pt x="5080" y="104648"/>
                                  <a:pt x="8128" y="104648"/>
                                </a:cubicBezTo>
                                <a:cubicBezTo>
                                  <a:pt x="11176" y="104648"/>
                                  <a:pt x="14224" y="104648"/>
                                  <a:pt x="17399" y="104648"/>
                                </a:cubicBezTo>
                                <a:cubicBezTo>
                                  <a:pt x="25654" y="104648"/>
                                  <a:pt x="32893" y="102362"/>
                                  <a:pt x="39243" y="97917"/>
                                </a:cubicBezTo>
                                <a:cubicBezTo>
                                  <a:pt x="43307" y="94869"/>
                                  <a:pt x="46355" y="90551"/>
                                  <a:pt x="48514" y="84963"/>
                                </a:cubicBezTo>
                                <a:cubicBezTo>
                                  <a:pt x="51435" y="77597"/>
                                  <a:pt x="52832" y="67310"/>
                                  <a:pt x="52832" y="54102"/>
                                </a:cubicBezTo>
                                <a:cubicBezTo>
                                  <a:pt x="52832" y="34671"/>
                                  <a:pt x="49657" y="20447"/>
                                  <a:pt x="43307" y="11430"/>
                                </a:cubicBezTo>
                                <a:cubicBezTo>
                                  <a:pt x="37846" y="3810"/>
                                  <a:pt x="29718" y="0"/>
                                  <a:pt x="18796" y="0"/>
                                </a:cubicBezTo>
                                <a:cubicBezTo>
                                  <a:pt x="14732" y="0"/>
                                  <a:pt x="10541" y="0"/>
                                  <a:pt x="64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23" name="Shape 13223"/>
                        <wps:cNvSpPr/>
                        <wps:spPr>
                          <a:xfrm>
                            <a:off x="517398" y="8382"/>
                            <a:ext cx="40513" cy="47625"/>
                          </a:xfrm>
                          <a:custGeom>
                            <a:avLst/>
                            <a:gdLst/>
                            <a:ahLst/>
                            <a:cxnLst/>
                            <a:rect l="0" t="0" r="0" b="0"/>
                            <a:pathLst>
                              <a:path w="40513" h="47625">
                                <a:moveTo>
                                  <a:pt x="12827" y="0"/>
                                </a:moveTo>
                                <a:cubicBezTo>
                                  <a:pt x="6985" y="0"/>
                                  <a:pt x="3429" y="381"/>
                                  <a:pt x="2032" y="1270"/>
                                </a:cubicBezTo>
                                <a:cubicBezTo>
                                  <a:pt x="635" y="2159"/>
                                  <a:pt x="0" y="3556"/>
                                  <a:pt x="0" y="5715"/>
                                </a:cubicBezTo>
                                <a:cubicBezTo>
                                  <a:pt x="0" y="19685"/>
                                  <a:pt x="0" y="33655"/>
                                  <a:pt x="0" y="47625"/>
                                </a:cubicBezTo>
                                <a:cubicBezTo>
                                  <a:pt x="4318" y="47625"/>
                                  <a:pt x="8636" y="47625"/>
                                  <a:pt x="12954" y="47625"/>
                                </a:cubicBezTo>
                                <a:cubicBezTo>
                                  <a:pt x="21590" y="47625"/>
                                  <a:pt x="28321" y="45847"/>
                                  <a:pt x="33274" y="42418"/>
                                </a:cubicBezTo>
                                <a:cubicBezTo>
                                  <a:pt x="38100" y="38989"/>
                                  <a:pt x="40513" y="32766"/>
                                  <a:pt x="40513" y="23749"/>
                                </a:cubicBezTo>
                                <a:cubicBezTo>
                                  <a:pt x="40513" y="17653"/>
                                  <a:pt x="39624" y="12827"/>
                                  <a:pt x="37846" y="9271"/>
                                </a:cubicBezTo>
                                <a:cubicBezTo>
                                  <a:pt x="35941" y="5715"/>
                                  <a:pt x="33528" y="3302"/>
                                  <a:pt x="30480" y="1905"/>
                                </a:cubicBezTo>
                                <a:cubicBezTo>
                                  <a:pt x="27559" y="635"/>
                                  <a:pt x="21590" y="0"/>
                                  <a:pt x="128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24" name="Shape 13224"/>
                        <wps:cNvSpPr/>
                        <wps:spPr>
                          <a:xfrm>
                            <a:off x="1740027" y="6096"/>
                            <a:ext cx="64008" cy="109601"/>
                          </a:xfrm>
                          <a:custGeom>
                            <a:avLst/>
                            <a:gdLst/>
                            <a:ahLst/>
                            <a:cxnLst/>
                            <a:rect l="0" t="0" r="0" b="0"/>
                            <a:pathLst>
                              <a:path w="64008" h="109601">
                                <a:moveTo>
                                  <a:pt x="32258" y="0"/>
                                </a:moveTo>
                                <a:cubicBezTo>
                                  <a:pt x="22733" y="0"/>
                                  <a:pt x="14859" y="4191"/>
                                  <a:pt x="9017" y="12700"/>
                                </a:cubicBezTo>
                                <a:cubicBezTo>
                                  <a:pt x="3048" y="21209"/>
                                  <a:pt x="0" y="35179"/>
                                  <a:pt x="0" y="54356"/>
                                </a:cubicBezTo>
                                <a:cubicBezTo>
                                  <a:pt x="0" y="75184"/>
                                  <a:pt x="3048" y="89662"/>
                                  <a:pt x="9144" y="97663"/>
                                </a:cubicBezTo>
                                <a:cubicBezTo>
                                  <a:pt x="15240" y="105664"/>
                                  <a:pt x="22860" y="109601"/>
                                  <a:pt x="31877" y="109601"/>
                                </a:cubicBezTo>
                                <a:cubicBezTo>
                                  <a:pt x="38100" y="109601"/>
                                  <a:pt x="43688" y="107823"/>
                                  <a:pt x="48387" y="104140"/>
                                </a:cubicBezTo>
                                <a:cubicBezTo>
                                  <a:pt x="53213" y="100584"/>
                                  <a:pt x="57023" y="94742"/>
                                  <a:pt x="59817" y="86868"/>
                                </a:cubicBezTo>
                                <a:cubicBezTo>
                                  <a:pt x="62611" y="78994"/>
                                  <a:pt x="64008" y="68707"/>
                                  <a:pt x="64008" y="55880"/>
                                </a:cubicBezTo>
                                <a:cubicBezTo>
                                  <a:pt x="64008" y="41910"/>
                                  <a:pt x="62738" y="30988"/>
                                  <a:pt x="60071" y="23114"/>
                                </a:cubicBezTo>
                                <a:cubicBezTo>
                                  <a:pt x="57404" y="15240"/>
                                  <a:pt x="53594" y="9398"/>
                                  <a:pt x="48768" y="5588"/>
                                </a:cubicBezTo>
                                <a:cubicBezTo>
                                  <a:pt x="43815" y="1905"/>
                                  <a:pt x="38354" y="0"/>
                                  <a:pt x="322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25" name="Shape 13225"/>
                        <wps:cNvSpPr/>
                        <wps:spPr>
                          <a:xfrm>
                            <a:off x="2029968" y="2413"/>
                            <a:ext cx="50292" cy="116586"/>
                          </a:xfrm>
                          <a:custGeom>
                            <a:avLst/>
                            <a:gdLst/>
                            <a:ahLst/>
                            <a:cxnLst/>
                            <a:rect l="0" t="0" r="0" b="0"/>
                            <a:pathLst>
                              <a:path w="50292" h="116586">
                                <a:moveTo>
                                  <a:pt x="0" y="0"/>
                                </a:moveTo>
                                <a:cubicBezTo>
                                  <a:pt x="16764" y="0"/>
                                  <a:pt x="33528" y="0"/>
                                  <a:pt x="50292" y="0"/>
                                </a:cubicBezTo>
                                <a:cubicBezTo>
                                  <a:pt x="50292" y="2032"/>
                                  <a:pt x="50292" y="3937"/>
                                  <a:pt x="50292" y="5969"/>
                                </a:cubicBezTo>
                                <a:cubicBezTo>
                                  <a:pt x="47371" y="5969"/>
                                  <a:pt x="44577" y="5969"/>
                                  <a:pt x="41656" y="5969"/>
                                </a:cubicBezTo>
                                <a:cubicBezTo>
                                  <a:pt x="37846" y="5969"/>
                                  <a:pt x="35433" y="6477"/>
                                  <a:pt x="34417" y="7493"/>
                                </a:cubicBezTo>
                                <a:cubicBezTo>
                                  <a:pt x="33401" y="8509"/>
                                  <a:pt x="32893" y="10668"/>
                                  <a:pt x="32893" y="13970"/>
                                </a:cubicBezTo>
                                <a:cubicBezTo>
                                  <a:pt x="32893" y="43434"/>
                                  <a:pt x="32893" y="72771"/>
                                  <a:pt x="32893" y="102235"/>
                                </a:cubicBezTo>
                                <a:cubicBezTo>
                                  <a:pt x="32893" y="105791"/>
                                  <a:pt x="33274" y="107950"/>
                                  <a:pt x="34163" y="108839"/>
                                </a:cubicBezTo>
                                <a:cubicBezTo>
                                  <a:pt x="35433" y="110109"/>
                                  <a:pt x="37592" y="110617"/>
                                  <a:pt x="40640" y="110617"/>
                                </a:cubicBezTo>
                                <a:cubicBezTo>
                                  <a:pt x="43815" y="110617"/>
                                  <a:pt x="47117" y="110617"/>
                                  <a:pt x="50292" y="110617"/>
                                </a:cubicBezTo>
                                <a:cubicBezTo>
                                  <a:pt x="50292" y="112649"/>
                                  <a:pt x="50292" y="114681"/>
                                  <a:pt x="50292" y="116586"/>
                                </a:cubicBezTo>
                                <a:cubicBezTo>
                                  <a:pt x="33528" y="116586"/>
                                  <a:pt x="16764" y="116586"/>
                                  <a:pt x="0" y="116586"/>
                                </a:cubicBezTo>
                                <a:cubicBezTo>
                                  <a:pt x="0" y="114681"/>
                                  <a:pt x="0" y="112649"/>
                                  <a:pt x="0" y="110617"/>
                                </a:cubicBezTo>
                                <a:cubicBezTo>
                                  <a:pt x="3175" y="110617"/>
                                  <a:pt x="6350" y="110617"/>
                                  <a:pt x="9525" y="110617"/>
                                </a:cubicBezTo>
                                <a:cubicBezTo>
                                  <a:pt x="12827" y="110617"/>
                                  <a:pt x="14986" y="110109"/>
                                  <a:pt x="16002" y="109093"/>
                                </a:cubicBezTo>
                                <a:cubicBezTo>
                                  <a:pt x="17018" y="108077"/>
                                  <a:pt x="17526" y="105791"/>
                                  <a:pt x="17526" y="102235"/>
                                </a:cubicBezTo>
                                <a:cubicBezTo>
                                  <a:pt x="17526" y="72771"/>
                                  <a:pt x="17526" y="43434"/>
                                  <a:pt x="17526" y="13970"/>
                                </a:cubicBezTo>
                                <a:cubicBezTo>
                                  <a:pt x="17526" y="10668"/>
                                  <a:pt x="17018" y="8509"/>
                                  <a:pt x="16129" y="7747"/>
                                </a:cubicBezTo>
                                <a:cubicBezTo>
                                  <a:pt x="14732" y="6604"/>
                                  <a:pt x="12192" y="5969"/>
                                  <a:pt x="8509" y="5969"/>
                                </a:cubicBezTo>
                                <a:cubicBezTo>
                                  <a:pt x="5715" y="5969"/>
                                  <a:pt x="2794"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26" name="Shape 13226"/>
                        <wps:cNvSpPr/>
                        <wps:spPr>
                          <a:xfrm>
                            <a:off x="1927225" y="2413"/>
                            <a:ext cx="93091" cy="116586"/>
                          </a:xfrm>
                          <a:custGeom>
                            <a:avLst/>
                            <a:gdLst/>
                            <a:ahLst/>
                            <a:cxnLst/>
                            <a:rect l="0" t="0" r="0" b="0"/>
                            <a:pathLst>
                              <a:path w="93091" h="116586">
                                <a:moveTo>
                                  <a:pt x="2286" y="0"/>
                                </a:moveTo>
                                <a:cubicBezTo>
                                  <a:pt x="31877" y="0"/>
                                  <a:pt x="61341" y="0"/>
                                  <a:pt x="90932" y="0"/>
                                </a:cubicBezTo>
                                <a:cubicBezTo>
                                  <a:pt x="91567" y="14732"/>
                                  <a:pt x="92329" y="29337"/>
                                  <a:pt x="93091" y="44069"/>
                                </a:cubicBezTo>
                                <a:cubicBezTo>
                                  <a:pt x="91313" y="44069"/>
                                  <a:pt x="89662" y="44069"/>
                                  <a:pt x="88011" y="44069"/>
                                </a:cubicBezTo>
                                <a:cubicBezTo>
                                  <a:pt x="84582" y="18161"/>
                                  <a:pt x="75819" y="5207"/>
                                  <a:pt x="61595" y="5207"/>
                                </a:cubicBezTo>
                                <a:cubicBezTo>
                                  <a:pt x="58801" y="5207"/>
                                  <a:pt x="56769" y="5715"/>
                                  <a:pt x="55753" y="6858"/>
                                </a:cubicBezTo>
                                <a:cubicBezTo>
                                  <a:pt x="54737" y="7874"/>
                                  <a:pt x="54229" y="9652"/>
                                  <a:pt x="54229" y="12065"/>
                                </a:cubicBezTo>
                                <a:cubicBezTo>
                                  <a:pt x="54229" y="43053"/>
                                  <a:pt x="54229" y="74168"/>
                                  <a:pt x="54229" y="105156"/>
                                </a:cubicBezTo>
                                <a:cubicBezTo>
                                  <a:pt x="54229" y="107061"/>
                                  <a:pt x="54737" y="108458"/>
                                  <a:pt x="55753" y="109347"/>
                                </a:cubicBezTo>
                                <a:cubicBezTo>
                                  <a:pt x="56769" y="110236"/>
                                  <a:pt x="58420" y="110617"/>
                                  <a:pt x="60833" y="110617"/>
                                </a:cubicBezTo>
                                <a:cubicBezTo>
                                  <a:pt x="64516" y="110617"/>
                                  <a:pt x="68199" y="110617"/>
                                  <a:pt x="71755" y="110617"/>
                                </a:cubicBezTo>
                                <a:cubicBezTo>
                                  <a:pt x="71755" y="112649"/>
                                  <a:pt x="71755" y="114681"/>
                                  <a:pt x="71755" y="116586"/>
                                </a:cubicBezTo>
                                <a:cubicBezTo>
                                  <a:pt x="54864" y="116586"/>
                                  <a:pt x="37973" y="116586"/>
                                  <a:pt x="21082" y="116586"/>
                                </a:cubicBezTo>
                                <a:cubicBezTo>
                                  <a:pt x="21082" y="114681"/>
                                  <a:pt x="21082" y="112649"/>
                                  <a:pt x="21082" y="110617"/>
                                </a:cubicBezTo>
                                <a:cubicBezTo>
                                  <a:pt x="25273" y="110617"/>
                                  <a:pt x="29464" y="110617"/>
                                  <a:pt x="33655" y="110617"/>
                                </a:cubicBezTo>
                                <a:cubicBezTo>
                                  <a:pt x="35306" y="110617"/>
                                  <a:pt x="36576" y="110236"/>
                                  <a:pt x="37465" y="109347"/>
                                </a:cubicBezTo>
                                <a:cubicBezTo>
                                  <a:pt x="38354" y="108458"/>
                                  <a:pt x="38862" y="107315"/>
                                  <a:pt x="38862" y="105791"/>
                                </a:cubicBezTo>
                                <a:cubicBezTo>
                                  <a:pt x="38862" y="74295"/>
                                  <a:pt x="38862" y="42799"/>
                                  <a:pt x="38862" y="11303"/>
                                </a:cubicBezTo>
                                <a:cubicBezTo>
                                  <a:pt x="38862" y="9271"/>
                                  <a:pt x="38227" y="7747"/>
                                  <a:pt x="37084" y="6731"/>
                                </a:cubicBezTo>
                                <a:cubicBezTo>
                                  <a:pt x="36068" y="5715"/>
                                  <a:pt x="34163" y="5207"/>
                                  <a:pt x="31750" y="5207"/>
                                </a:cubicBezTo>
                                <a:cubicBezTo>
                                  <a:pt x="24511" y="5207"/>
                                  <a:pt x="18669" y="8890"/>
                                  <a:pt x="13843" y="16002"/>
                                </a:cubicBezTo>
                                <a:cubicBezTo>
                                  <a:pt x="9906" y="21971"/>
                                  <a:pt x="7112" y="31369"/>
                                  <a:pt x="5334" y="44069"/>
                                </a:cubicBezTo>
                                <a:cubicBezTo>
                                  <a:pt x="3556" y="44069"/>
                                  <a:pt x="1778" y="44069"/>
                                  <a:pt x="0" y="44069"/>
                                </a:cubicBezTo>
                                <a:cubicBezTo>
                                  <a:pt x="762" y="29337"/>
                                  <a:pt x="1524" y="14732"/>
                                  <a:pt x="22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27" name="Shape 13227"/>
                        <wps:cNvSpPr/>
                        <wps:spPr>
                          <a:xfrm>
                            <a:off x="1595501" y="2413"/>
                            <a:ext cx="114046" cy="116586"/>
                          </a:xfrm>
                          <a:custGeom>
                            <a:avLst/>
                            <a:gdLst/>
                            <a:ahLst/>
                            <a:cxnLst/>
                            <a:rect l="0" t="0" r="0" b="0"/>
                            <a:pathLst>
                              <a:path w="114046" h="116586">
                                <a:moveTo>
                                  <a:pt x="0" y="0"/>
                                </a:moveTo>
                                <a:cubicBezTo>
                                  <a:pt x="8636" y="0"/>
                                  <a:pt x="17399" y="0"/>
                                  <a:pt x="26035" y="0"/>
                                </a:cubicBezTo>
                                <a:cubicBezTo>
                                  <a:pt x="48006" y="30607"/>
                                  <a:pt x="69850" y="61087"/>
                                  <a:pt x="91821" y="91567"/>
                                </a:cubicBezTo>
                                <a:cubicBezTo>
                                  <a:pt x="91821" y="69469"/>
                                  <a:pt x="91821" y="47371"/>
                                  <a:pt x="91821" y="25273"/>
                                </a:cubicBezTo>
                                <a:cubicBezTo>
                                  <a:pt x="91821" y="18669"/>
                                  <a:pt x="90424" y="13716"/>
                                  <a:pt x="87503" y="10541"/>
                                </a:cubicBezTo>
                                <a:cubicBezTo>
                                  <a:pt x="84963" y="7620"/>
                                  <a:pt x="81026" y="6096"/>
                                  <a:pt x="75946" y="5969"/>
                                </a:cubicBezTo>
                                <a:cubicBezTo>
                                  <a:pt x="75946" y="3937"/>
                                  <a:pt x="75946" y="2032"/>
                                  <a:pt x="75946" y="0"/>
                                </a:cubicBezTo>
                                <a:cubicBezTo>
                                  <a:pt x="88646" y="0"/>
                                  <a:pt x="101346" y="0"/>
                                  <a:pt x="114046" y="0"/>
                                </a:cubicBezTo>
                                <a:cubicBezTo>
                                  <a:pt x="114046" y="2032"/>
                                  <a:pt x="114046" y="3937"/>
                                  <a:pt x="114046" y="5969"/>
                                </a:cubicBezTo>
                                <a:cubicBezTo>
                                  <a:pt x="110236" y="5969"/>
                                  <a:pt x="107315" y="6477"/>
                                  <a:pt x="105410" y="7620"/>
                                </a:cubicBezTo>
                                <a:cubicBezTo>
                                  <a:pt x="103378" y="8890"/>
                                  <a:pt x="101727" y="10922"/>
                                  <a:pt x="100330" y="13970"/>
                                </a:cubicBezTo>
                                <a:cubicBezTo>
                                  <a:pt x="98933" y="17018"/>
                                  <a:pt x="98171" y="20320"/>
                                  <a:pt x="98171" y="24003"/>
                                </a:cubicBezTo>
                                <a:cubicBezTo>
                                  <a:pt x="98171" y="54864"/>
                                  <a:pt x="98171" y="85725"/>
                                  <a:pt x="98171" y="116586"/>
                                </a:cubicBezTo>
                                <a:cubicBezTo>
                                  <a:pt x="95885" y="116586"/>
                                  <a:pt x="93599" y="116586"/>
                                  <a:pt x="91186" y="116586"/>
                                </a:cubicBezTo>
                                <a:cubicBezTo>
                                  <a:pt x="68580" y="84836"/>
                                  <a:pt x="45847" y="53086"/>
                                  <a:pt x="23114" y="21209"/>
                                </a:cubicBezTo>
                                <a:cubicBezTo>
                                  <a:pt x="23114" y="44704"/>
                                  <a:pt x="23114" y="68199"/>
                                  <a:pt x="23114" y="91567"/>
                                </a:cubicBezTo>
                                <a:cubicBezTo>
                                  <a:pt x="23114" y="97917"/>
                                  <a:pt x="24638" y="102743"/>
                                  <a:pt x="27686" y="105791"/>
                                </a:cubicBezTo>
                                <a:cubicBezTo>
                                  <a:pt x="30607" y="108966"/>
                                  <a:pt x="35306" y="110617"/>
                                  <a:pt x="41656" y="110617"/>
                                </a:cubicBezTo>
                                <a:cubicBezTo>
                                  <a:pt x="41656" y="112649"/>
                                  <a:pt x="41656" y="114681"/>
                                  <a:pt x="41656" y="116586"/>
                                </a:cubicBezTo>
                                <a:cubicBezTo>
                                  <a:pt x="27686" y="116586"/>
                                  <a:pt x="13843" y="116586"/>
                                  <a:pt x="0" y="116586"/>
                                </a:cubicBezTo>
                                <a:cubicBezTo>
                                  <a:pt x="0" y="114681"/>
                                  <a:pt x="0" y="112649"/>
                                  <a:pt x="0" y="110617"/>
                                </a:cubicBezTo>
                                <a:cubicBezTo>
                                  <a:pt x="5207" y="110490"/>
                                  <a:pt x="9398" y="108585"/>
                                  <a:pt x="12446" y="105156"/>
                                </a:cubicBezTo>
                                <a:cubicBezTo>
                                  <a:pt x="15494" y="101727"/>
                                  <a:pt x="17018" y="97536"/>
                                  <a:pt x="17018" y="92583"/>
                                </a:cubicBezTo>
                                <a:cubicBezTo>
                                  <a:pt x="17018" y="66294"/>
                                  <a:pt x="17018" y="40005"/>
                                  <a:pt x="17018" y="13589"/>
                                </a:cubicBezTo>
                                <a:cubicBezTo>
                                  <a:pt x="16510" y="13081"/>
                                  <a:pt x="16129" y="12573"/>
                                  <a:pt x="15621" y="12065"/>
                                </a:cubicBezTo>
                                <a:cubicBezTo>
                                  <a:pt x="13208" y="9271"/>
                                  <a:pt x="11430" y="7620"/>
                                  <a:pt x="10414" y="6985"/>
                                </a:cubicBezTo>
                                <a:cubicBezTo>
                                  <a:pt x="9017" y="6350"/>
                                  <a:pt x="7239" y="5969"/>
                                  <a:pt x="4953" y="5969"/>
                                </a:cubicBezTo>
                                <a:cubicBezTo>
                                  <a:pt x="3302" y="5969"/>
                                  <a:pt x="1651"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28" name="Shape 13228"/>
                        <wps:cNvSpPr/>
                        <wps:spPr>
                          <a:xfrm>
                            <a:off x="1480439" y="2413"/>
                            <a:ext cx="110109" cy="119380"/>
                          </a:xfrm>
                          <a:custGeom>
                            <a:avLst/>
                            <a:gdLst/>
                            <a:ahLst/>
                            <a:cxnLst/>
                            <a:rect l="0" t="0" r="0" b="0"/>
                            <a:pathLst>
                              <a:path w="110109" h="119380">
                                <a:moveTo>
                                  <a:pt x="0" y="0"/>
                                </a:moveTo>
                                <a:cubicBezTo>
                                  <a:pt x="15367" y="0"/>
                                  <a:pt x="30607" y="0"/>
                                  <a:pt x="45974" y="0"/>
                                </a:cubicBezTo>
                                <a:cubicBezTo>
                                  <a:pt x="45974" y="2032"/>
                                  <a:pt x="45974" y="3937"/>
                                  <a:pt x="45974" y="5969"/>
                                </a:cubicBezTo>
                                <a:cubicBezTo>
                                  <a:pt x="43307" y="5969"/>
                                  <a:pt x="40640" y="5969"/>
                                  <a:pt x="37973" y="5969"/>
                                </a:cubicBezTo>
                                <a:cubicBezTo>
                                  <a:pt x="34671" y="5969"/>
                                  <a:pt x="32512" y="6350"/>
                                  <a:pt x="31242" y="7239"/>
                                </a:cubicBezTo>
                                <a:cubicBezTo>
                                  <a:pt x="30099" y="8001"/>
                                  <a:pt x="29464" y="9144"/>
                                  <a:pt x="29464" y="10541"/>
                                </a:cubicBezTo>
                                <a:cubicBezTo>
                                  <a:pt x="29464" y="11684"/>
                                  <a:pt x="29972" y="13335"/>
                                  <a:pt x="30861" y="15367"/>
                                </a:cubicBezTo>
                                <a:cubicBezTo>
                                  <a:pt x="30988" y="16002"/>
                                  <a:pt x="31242" y="16510"/>
                                  <a:pt x="31496" y="17018"/>
                                </a:cubicBezTo>
                                <a:cubicBezTo>
                                  <a:pt x="41021" y="43053"/>
                                  <a:pt x="50546" y="69088"/>
                                  <a:pt x="60198" y="95123"/>
                                </a:cubicBezTo>
                                <a:cubicBezTo>
                                  <a:pt x="68580" y="70358"/>
                                  <a:pt x="77089" y="45466"/>
                                  <a:pt x="85598" y="20574"/>
                                </a:cubicBezTo>
                                <a:cubicBezTo>
                                  <a:pt x="86106" y="19177"/>
                                  <a:pt x="86360" y="17399"/>
                                  <a:pt x="86360" y="15240"/>
                                </a:cubicBezTo>
                                <a:cubicBezTo>
                                  <a:pt x="86360" y="12319"/>
                                  <a:pt x="85471" y="10033"/>
                                  <a:pt x="83947" y="8382"/>
                                </a:cubicBezTo>
                                <a:cubicBezTo>
                                  <a:pt x="82296" y="6731"/>
                                  <a:pt x="80137" y="5969"/>
                                  <a:pt x="77343" y="5969"/>
                                </a:cubicBezTo>
                                <a:cubicBezTo>
                                  <a:pt x="74803" y="5969"/>
                                  <a:pt x="72390" y="5969"/>
                                  <a:pt x="69850" y="5969"/>
                                </a:cubicBezTo>
                                <a:cubicBezTo>
                                  <a:pt x="69850" y="3937"/>
                                  <a:pt x="69850" y="2032"/>
                                  <a:pt x="69850" y="0"/>
                                </a:cubicBezTo>
                                <a:cubicBezTo>
                                  <a:pt x="83312" y="0"/>
                                  <a:pt x="96647" y="0"/>
                                  <a:pt x="110109" y="0"/>
                                </a:cubicBezTo>
                                <a:cubicBezTo>
                                  <a:pt x="110109" y="2032"/>
                                  <a:pt x="110109" y="3937"/>
                                  <a:pt x="110109" y="5969"/>
                                </a:cubicBezTo>
                                <a:cubicBezTo>
                                  <a:pt x="109093" y="5969"/>
                                  <a:pt x="107950" y="5969"/>
                                  <a:pt x="106934" y="5969"/>
                                </a:cubicBezTo>
                                <a:cubicBezTo>
                                  <a:pt x="104394" y="5969"/>
                                  <a:pt x="101981" y="7112"/>
                                  <a:pt x="99568" y="9652"/>
                                </a:cubicBezTo>
                                <a:cubicBezTo>
                                  <a:pt x="97155" y="12065"/>
                                  <a:pt x="94869" y="16129"/>
                                  <a:pt x="92964" y="21844"/>
                                </a:cubicBezTo>
                                <a:cubicBezTo>
                                  <a:pt x="81661" y="54356"/>
                                  <a:pt x="70485" y="86868"/>
                                  <a:pt x="59182" y="119380"/>
                                </a:cubicBezTo>
                                <a:cubicBezTo>
                                  <a:pt x="57404" y="119380"/>
                                  <a:pt x="55626" y="119380"/>
                                  <a:pt x="53848" y="119380"/>
                                </a:cubicBezTo>
                                <a:cubicBezTo>
                                  <a:pt x="41021" y="84582"/>
                                  <a:pt x="28194" y="49911"/>
                                  <a:pt x="15367" y="15113"/>
                                </a:cubicBezTo>
                                <a:cubicBezTo>
                                  <a:pt x="13970" y="11684"/>
                                  <a:pt x="12446" y="9271"/>
                                  <a:pt x="10668" y="8001"/>
                                </a:cubicBezTo>
                                <a:cubicBezTo>
                                  <a:pt x="8890" y="6604"/>
                                  <a:pt x="6604" y="5969"/>
                                  <a:pt x="3556" y="5969"/>
                                </a:cubicBezTo>
                                <a:cubicBezTo>
                                  <a:pt x="2413" y="5969"/>
                                  <a:pt x="1143"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29" name="Shape 13229"/>
                        <wps:cNvSpPr/>
                        <wps:spPr>
                          <a:xfrm>
                            <a:off x="1291844" y="2413"/>
                            <a:ext cx="77089" cy="118745"/>
                          </a:xfrm>
                          <a:custGeom>
                            <a:avLst/>
                            <a:gdLst/>
                            <a:ahLst/>
                            <a:cxnLst/>
                            <a:rect l="0" t="0" r="0" b="0"/>
                            <a:pathLst>
                              <a:path w="77089" h="118745">
                                <a:moveTo>
                                  <a:pt x="28829" y="0"/>
                                </a:moveTo>
                                <a:cubicBezTo>
                                  <a:pt x="44958" y="0"/>
                                  <a:pt x="61087" y="0"/>
                                  <a:pt x="77089" y="0"/>
                                </a:cubicBezTo>
                                <a:cubicBezTo>
                                  <a:pt x="77089" y="2032"/>
                                  <a:pt x="77089" y="3937"/>
                                  <a:pt x="77089" y="5969"/>
                                </a:cubicBezTo>
                                <a:cubicBezTo>
                                  <a:pt x="74803" y="5969"/>
                                  <a:pt x="72517" y="5969"/>
                                  <a:pt x="70231" y="5969"/>
                                </a:cubicBezTo>
                                <a:cubicBezTo>
                                  <a:pt x="67564" y="5969"/>
                                  <a:pt x="65659" y="6477"/>
                                  <a:pt x="64516" y="7493"/>
                                </a:cubicBezTo>
                                <a:cubicBezTo>
                                  <a:pt x="63246" y="8509"/>
                                  <a:pt x="62738" y="10033"/>
                                  <a:pt x="62738" y="12065"/>
                                </a:cubicBezTo>
                                <a:cubicBezTo>
                                  <a:pt x="62738" y="37338"/>
                                  <a:pt x="62738" y="62484"/>
                                  <a:pt x="62738" y="87630"/>
                                </a:cubicBezTo>
                                <a:cubicBezTo>
                                  <a:pt x="62738" y="93472"/>
                                  <a:pt x="61341" y="98806"/>
                                  <a:pt x="58801" y="103505"/>
                                </a:cubicBezTo>
                                <a:cubicBezTo>
                                  <a:pt x="56134" y="108204"/>
                                  <a:pt x="52197" y="111887"/>
                                  <a:pt x="47117" y="114681"/>
                                </a:cubicBezTo>
                                <a:cubicBezTo>
                                  <a:pt x="42037" y="117475"/>
                                  <a:pt x="36195" y="118745"/>
                                  <a:pt x="29718" y="118745"/>
                                </a:cubicBezTo>
                                <a:cubicBezTo>
                                  <a:pt x="20955" y="118745"/>
                                  <a:pt x="13843" y="116078"/>
                                  <a:pt x="8255" y="110617"/>
                                </a:cubicBezTo>
                                <a:cubicBezTo>
                                  <a:pt x="2794" y="105029"/>
                                  <a:pt x="0" y="98298"/>
                                  <a:pt x="0" y="90424"/>
                                </a:cubicBezTo>
                                <a:cubicBezTo>
                                  <a:pt x="0" y="84582"/>
                                  <a:pt x="1397" y="79883"/>
                                  <a:pt x="4191" y="76327"/>
                                </a:cubicBezTo>
                                <a:cubicBezTo>
                                  <a:pt x="6985" y="72771"/>
                                  <a:pt x="10414" y="70993"/>
                                  <a:pt x="14478" y="70993"/>
                                </a:cubicBezTo>
                                <a:cubicBezTo>
                                  <a:pt x="17780" y="70993"/>
                                  <a:pt x="20574" y="72136"/>
                                  <a:pt x="22733" y="74422"/>
                                </a:cubicBezTo>
                                <a:cubicBezTo>
                                  <a:pt x="24892" y="76708"/>
                                  <a:pt x="26035" y="79629"/>
                                  <a:pt x="26035" y="83185"/>
                                </a:cubicBezTo>
                                <a:cubicBezTo>
                                  <a:pt x="26035" y="86233"/>
                                  <a:pt x="25146" y="88773"/>
                                  <a:pt x="23368" y="90805"/>
                                </a:cubicBezTo>
                                <a:cubicBezTo>
                                  <a:pt x="21590" y="92964"/>
                                  <a:pt x="19558" y="93980"/>
                                  <a:pt x="17272" y="93980"/>
                                </a:cubicBezTo>
                                <a:cubicBezTo>
                                  <a:pt x="16383" y="93980"/>
                                  <a:pt x="15113" y="93726"/>
                                  <a:pt x="13589" y="93218"/>
                                </a:cubicBezTo>
                                <a:cubicBezTo>
                                  <a:pt x="12192" y="92710"/>
                                  <a:pt x="11303" y="92583"/>
                                  <a:pt x="10922" y="92583"/>
                                </a:cubicBezTo>
                                <a:cubicBezTo>
                                  <a:pt x="10033" y="92583"/>
                                  <a:pt x="9398" y="92964"/>
                                  <a:pt x="8890" y="93599"/>
                                </a:cubicBezTo>
                                <a:cubicBezTo>
                                  <a:pt x="8382" y="94361"/>
                                  <a:pt x="8128" y="95504"/>
                                  <a:pt x="8128" y="97028"/>
                                </a:cubicBezTo>
                                <a:cubicBezTo>
                                  <a:pt x="8128" y="100965"/>
                                  <a:pt x="9906" y="104521"/>
                                  <a:pt x="13589" y="107696"/>
                                </a:cubicBezTo>
                                <a:cubicBezTo>
                                  <a:pt x="17399" y="110998"/>
                                  <a:pt x="21971" y="112522"/>
                                  <a:pt x="27305" y="112522"/>
                                </a:cubicBezTo>
                                <a:cubicBezTo>
                                  <a:pt x="33528" y="112522"/>
                                  <a:pt x="38354" y="110236"/>
                                  <a:pt x="41910" y="105791"/>
                                </a:cubicBezTo>
                                <a:cubicBezTo>
                                  <a:pt x="45339" y="101219"/>
                                  <a:pt x="47117" y="94869"/>
                                  <a:pt x="47117" y="86741"/>
                                </a:cubicBezTo>
                                <a:cubicBezTo>
                                  <a:pt x="47117" y="61849"/>
                                  <a:pt x="47117" y="36957"/>
                                  <a:pt x="47117" y="12065"/>
                                </a:cubicBezTo>
                                <a:cubicBezTo>
                                  <a:pt x="47117" y="10033"/>
                                  <a:pt x="46482" y="8509"/>
                                  <a:pt x="45212" y="7493"/>
                                </a:cubicBezTo>
                                <a:cubicBezTo>
                                  <a:pt x="43942" y="6477"/>
                                  <a:pt x="41656" y="5969"/>
                                  <a:pt x="38481" y="5969"/>
                                </a:cubicBezTo>
                                <a:cubicBezTo>
                                  <a:pt x="35306" y="5969"/>
                                  <a:pt x="32131" y="5969"/>
                                  <a:pt x="28829" y="5969"/>
                                </a:cubicBezTo>
                                <a:cubicBezTo>
                                  <a:pt x="28829" y="3937"/>
                                  <a:pt x="28829" y="2032"/>
                                  <a:pt x="288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30" name="Shape 13230"/>
                        <wps:cNvSpPr/>
                        <wps:spPr>
                          <a:xfrm>
                            <a:off x="1191260" y="2413"/>
                            <a:ext cx="91694" cy="116586"/>
                          </a:xfrm>
                          <a:custGeom>
                            <a:avLst/>
                            <a:gdLst/>
                            <a:ahLst/>
                            <a:cxnLst/>
                            <a:rect l="0" t="0" r="0" b="0"/>
                            <a:pathLst>
                              <a:path w="91694" h="116586">
                                <a:moveTo>
                                  <a:pt x="0" y="0"/>
                                </a:moveTo>
                                <a:cubicBezTo>
                                  <a:pt x="28702" y="0"/>
                                  <a:pt x="57531" y="0"/>
                                  <a:pt x="86360" y="0"/>
                                </a:cubicBezTo>
                                <a:cubicBezTo>
                                  <a:pt x="87122" y="13081"/>
                                  <a:pt x="87757" y="26289"/>
                                  <a:pt x="88392" y="39370"/>
                                </a:cubicBezTo>
                                <a:cubicBezTo>
                                  <a:pt x="86741" y="39370"/>
                                  <a:pt x="85090" y="39370"/>
                                  <a:pt x="83439" y="39370"/>
                                </a:cubicBezTo>
                                <a:cubicBezTo>
                                  <a:pt x="81534" y="26924"/>
                                  <a:pt x="78486" y="18288"/>
                                  <a:pt x="74168" y="13335"/>
                                </a:cubicBezTo>
                                <a:cubicBezTo>
                                  <a:pt x="69977" y="8382"/>
                                  <a:pt x="64389" y="5969"/>
                                  <a:pt x="57531" y="5969"/>
                                </a:cubicBezTo>
                                <a:cubicBezTo>
                                  <a:pt x="50419" y="5969"/>
                                  <a:pt x="43307" y="5969"/>
                                  <a:pt x="36195" y="5969"/>
                                </a:cubicBezTo>
                                <a:cubicBezTo>
                                  <a:pt x="34544" y="5969"/>
                                  <a:pt x="33147" y="6477"/>
                                  <a:pt x="32385" y="7493"/>
                                </a:cubicBezTo>
                                <a:cubicBezTo>
                                  <a:pt x="31496" y="8382"/>
                                  <a:pt x="30988" y="9906"/>
                                  <a:pt x="30988" y="12065"/>
                                </a:cubicBezTo>
                                <a:cubicBezTo>
                                  <a:pt x="30988" y="25908"/>
                                  <a:pt x="30988" y="39751"/>
                                  <a:pt x="30988" y="53594"/>
                                </a:cubicBezTo>
                                <a:cubicBezTo>
                                  <a:pt x="34163" y="53594"/>
                                  <a:pt x="37211" y="53594"/>
                                  <a:pt x="40386" y="53594"/>
                                </a:cubicBezTo>
                                <a:cubicBezTo>
                                  <a:pt x="45339" y="53594"/>
                                  <a:pt x="49403" y="51562"/>
                                  <a:pt x="52451" y="47752"/>
                                </a:cubicBezTo>
                                <a:cubicBezTo>
                                  <a:pt x="55626" y="43942"/>
                                  <a:pt x="57277" y="38100"/>
                                  <a:pt x="57531" y="30099"/>
                                </a:cubicBezTo>
                                <a:cubicBezTo>
                                  <a:pt x="59182" y="30099"/>
                                  <a:pt x="60960" y="30099"/>
                                  <a:pt x="62611" y="30099"/>
                                </a:cubicBezTo>
                                <a:cubicBezTo>
                                  <a:pt x="62611" y="48133"/>
                                  <a:pt x="62611" y="66167"/>
                                  <a:pt x="62611" y="84074"/>
                                </a:cubicBezTo>
                                <a:cubicBezTo>
                                  <a:pt x="60960" y="84074"/>
                                  <a:pt x="59182" y="84074"/>
                                  <a:pt x="57531" y="84074"/>
                                </a:cubicBezTo>
                                <a:cubicBezTo>
                                  <a:pt x="57277" y="75184"/>
                                  <a:pt x="55626" y="68834"/>
                                  <a:pt x="52451" y="64897"/>
                                </a:cubicBezTo>
                                <a:cubicBezTo>
                                  <a:pt x="49276" y="61087"/>
                                  <a:pt x="44958" y="59182"/>
                                  <a:pt x="39497" y="59182"/>
                                </a:cubicBezTo>
                                <a:cubicBezTo>
                                  <a:pt x="36703" y="59182"/>
                                  <a:pt x="33782" y="59182"/>
                                  <a:pt x="30988" y="59182"/>
                                </a:cubicBezTo>
                                <a:cubicBezTo>
                                  <a:pt x="30988" y="74549"/>
                                  <a:pt x="30988" y="90043"/>
                                  <a:pt x="30988" y="105537"/>
                                </a:cubicBezTo>
                                <a:cubicBezTo>
                                  <a:pt x="30988" y="107188"/>
                                  <a:pt x="31496" y="108458"/>
                                  <a:pt x="32639" y="109347"/>
                                </a:cubicBezTo>
                                <a:cubicBezTo>
                                  <a:pt x="33655" y="110236"/>
                                  <a:pt x="35433" y="110617"/>
                                  <a:pt x="37846" y="110617"/>
                                </a:cubicBezTo>
                                <a:cubicBezTo>
                                  <a:pt x="43434" y="110617"/>
                                  <a:pt x="49149" y="110617"/>
                                  <a:pt x="54737" y="110617"/>
                                </a:cubicBezTo>
                                <a:cubicBezTo>
                                  <a:pt x="73025" y="110617"/>
                                  <a:pt x="83566" y="98171"/>
                                  <a:pt x="86360" y="73152"/>
                                </a:cubicBezTo>
                                <a:cubicBezTo>
                                  <a:pt x="88138" y="73152"/>
                                  <a:pt x="89916" y="73152"/>
                                  <a:pt x="91694" y="73152"/>
                                </a:cubicBezTo>
                                <a:cubicBezTo>
                                  <a:pt x="91059" y="87630"/>
                                  <a:pt x="90424" y="102108"/>
                                  <a:pt x="89789" y="116586"/>
                                </a:cubicBezTo>
                                <a:cubicBezTo>
                                  <a:pt x="59817" y="116586"/>
                                  <a:pt x="29972" y="116586"/>
                                  <a:pt x="0" y="116586"/>
                                </a:cubicBezTo>
                                <a:cubicBezTo>
                                  <a:pt x="0" y="114681"/>
                                  <a:pt x="0" y="112649"/>
                                  <a:pt x="0" y="110617"/>
                                </a:cubicBezTo>
                                <a:cubicBezTo>
                                  <a:pt x="2413" y="110617"/>
                                  <a:pt x="4953" y="110617"/>
                                  <a:pt x="7366" y="110617"/>
                                </a:cubicBezTo>
                                <a:cubicBezTo>
                                  <a:pt x="10287" y="110617"/>
                                  <a:pt x="12319" y="110109"/>
                                  <a:pt x="13462" y="109093"/>
                                </a:cubicBezTo>
                                <a:cubicBezTo>
                                  <a:pt x="14732" y="107950"/>
                                  <a:pt x="15240" y="106426"/>
                                  <a:pt x="15240" y="104394"/>
                                </a:cubicBezTo>
                                <a:cubicBezTo>
                                  <a:pt x="15240" y="73533"/>
                                  <a:pt x="15240" y="42799"/>
                                  <a:pt x="15240" y="12065"/>
                                </a:cubicBezTo>
                                <a:cubicBezTo>
                                  <a:pt x="15240" y="9906"/>
                                  <a:pt x="14732" y="8382"/>
                                  <a:pt x="13716" y="7493"/>
                                </a:cubicBezTo>
                                <a:cubicBezTo>
                                  <a:pt x="12700" y="6477"/>
                                  <a:pt x="11049" y="5969"/>
                                  <a:pt x="8890" y="5969"/>
                                </a:cubicBezTo>
                                <a:cubicBezTo>
                                  <a:pt x="5842" y="5969"/>
                                  <a:pt x="2921"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31" name="Shape 13231"/>
                        <wps:cNvSpPr/>
                        <wps:spPr>
                          <a:xfrm>
                            <a:off x="1069340" y="2413"/>
                            <a:ext cx="103759" cy="116586"/>
                          </a:xfrm>
                          <a:custGeom>
                            <a:avLst/>
                            <a:gdLst/>
                            <a:ahLst/>
                            <a:cxnLst/>
                            <a:rect l="0" t="0" r="0" b="0"/>
                            <a:pathLst>
                              <a:path w="103759" h="116586">
                                <a:moveTo>
                                  <a:pt x="0" y="0"/>
                                </a:moveTo>
                                <a:cubicBezTo>
                                  <a:pt x="18669" y="0"/>
                                  <a:pt x="37465" y="0"/>
                                  <a:pt x="56261" y="0"/>
                                </a:cubicBezTo>
                                <a:cubicBezTo>
                                  <a:pt x="64643" y="0"/>
                                  <a:pt x="71755" y="1651"/>
                                  <a:pt x="77597" y="4699"/>
                                </a:cubicBezTo>
                                <a:cubicBezTo>
                                  <a:pt x="84836" y="8763"/>
                                  <a:pt x="91059" y="15367"/>
                                  <a:pt x="96139" y="24638"/>
                                </a:cubicBezTo>
                                <a:cubicBezTo>
                                  <a:pt x="101219" y="34036"/>
                                  <a:pt x="103759" y="44958"/>
                                  <a:pt x="103759" y="57658"/>
                                </a:cubicBezTo>
                                <a:cubicBezTo>
                                  <a:pt x="103759" y="68199"/>
                                  <a:pt x="102235" y="77724"/>
                                  <a:pt x="99187" y="86106"/>
                                </a:cubicBezTo>
                                <a:cubicBezTo>
                                  <a:pt x="96901" y="92583"/>
                                  <a:pt x="93345" y="98171"/>
                                  <a:pt x="88519" y="102997"/>
                                </a:cubicBezTo>
                                <a:cubicBezTo>
                                  <a:pt x="83693" y="107823"/>
                                  <a:pt x="77851" y="111506"/>
                                  <a:pt x="70993" y="113919"/>
                                </a:cubicBezTo>
                                <a:cubicBezTo>
                                  <a:pt x="65913" y="115697"/>
                                  <a:pt x="58928" y="116586"/>
                                  <a:pt x="50419" y="116586"/>
                                </a:cubicBezTo>
                                <a:cubicBezTo>
                                  <a:pt x="33528" y="116586"/>
                                  <a:pt x="16764" y="116586"/>
                                  <a:pt x="0" y="116586"/>
                                </a:cubicBezTo>
                                <a:cubicBezTo>
                                  <a:pt x="0" y="114681"/>
                                  <a:pt x="0" y="112649"/>
                                  <a:pt x="0" y="110617"/>
                                </a:cubicBezTo>
                                <a:cubicBezTo>
                                  <a:pt x="3429" y="110617"/>
                                  <a:pt x="6858" y="110617"/>
                                  <a:pt x="10287" y="110617"/>
                                </a:cubicBezTo>
                                <a:cubicBezTo>
                                  <a:pt x="12827" y="110617"/>
                                  <a:pt x="14732" y="110236"/>
                                  <a:pt x="15621" y="109347"/>
                                </a:cubicBezTo>
                                <a:cubicBezTo>
                                  <a:pt x="16637" y="108458"/>
                                  <a:pt x="17145" y="107061"/>
                                  <a:pt x="17145" y="105156"/>
                                </a:cubicBezTo>
                                <a:cubicBezTo>
                                  <a:pt x="17145" y="73914"/>
                                  <a:pt x="17145" y="42545"/>
                                  <a:pt x="17145" y="11303"/>
                                </a:cubicBezTo>
                                <a:cubicBezTo>
                                  <a:pt x="17145" y="9652"/>
                                  <a:pt x="16637" y="8382"/>
                                  <a:pt x="15621" y="7366"/>
                                </a:cubicBezTo>
                                <a:cubicBezTo>
                                  <a:pt x="14478" y="6477"/>
                                  <a:pt x="12954" y="5969"/>
                                  <a:pt x="11049" y="5969"/>
                                </a:cubicBezTo>
                                <a:cubicBezTo>
                                  <a:pt x="7366" y="5969"/>
                                  <a:pt x="3683"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32" name="Shape 13232"/>
                        <wps:cNvSpPr/>
                        <wps:spPr>
                          <a:xfrm>
                            <a:off x="925195" y="2413"/>
                            <a:ext cx="91821" cy="116586"/>
                          </a:xfrm>
                          <a:custGeom>
                            <a:avLst/>
                            <a:gdLst/>
                            <a:ahLst/>
                            <a:cxnLst/>
                            <a:rect l="0" t="0" r="0" b="0"/>
                            <a:pathLst>
                              <a:path w="91821" h="116586">
                                <a:moveTo>
                                  <a:pt x="0" y="0"/>
                                </a:moveTo>
                                <a:cubicBezTo>
                                  <a:pt x="28829" y="0"/>
                                  <a:pt x="57658" y="0"/>
                                  <a:pt x="86487" y="0"/>
                                </a:cubicBezTo>
                                <a:cubicBezTo>
                                  <a:pt x="87122" y="13081"/>
                                  <a:pt x="87884" y="26289"/>
                                  <a:pt x="88519" y="39370"/>
                                </a:cubicBezTo>
                                <a:cubicBezTo>
                                  <a:pt x="86868" y="39370"/>
                                  <a:pt x="85217" y="39370"/>
                                  <a:pt x="83566" y="39370"/>
                                </a:cubicBezTo>
                                <a:cubicBezTo>
                                  <a:pt x="81661" y="26924"/>
                                  <a:pt x="78486" y="18288"/>
                                  <a:pt x="74295" y="13335"/>
                                </a:cubicBezTo>
                                <a:cubicBezTo>
                                  <a:pt x="69977" y="8382"/>
                                  <a:pt x="64516" y="5969"/>
                                  <a:pt x="57658" y="5969"/>
                                </a:cubicBezTo>
                                <a:cubicBezTo>
                                  <a:pt x="50546" y="5969"/>
                                  <a:pt x="43434" y="5969"/>
                                  <a:pt x="36322" y="5969"/>
                                </a:cubicBezTo>
                                <a:cubicBezTo>
                                  <a:pt x="34544" y="5969"/>
                                  <a:pt x="33274" y="6477"/>
                                  <a:pt x="32385" y="7493"/>
                                </a:cubicBezTo>
                                <a:cubicBezTo>
                                  <a:pt x="31496" y="8382"/>
                                  <a:pt x="31115" y="9906"/>
                                  <a:pt x="31115" y="12065"/>
                                </a:cubicBezTo>
                                <a:cubicBezTo>
                                  <a:pt x="31115" y="25908"/>
                                  <a:pt x="31115" y="39751"/>
                                  <a:pt x="31115" y="53594"/>
                                </a:cubicBezTo>
                                <a:cubicBezTo>
                                  <a:pt x="34163" y="53594"/>
                                  <a:pt x="37338" y="53594"/>
                                  <a:pt x="40386" y="53594"/>
                                </a:cubicBezTo>
                                <a:cubicBezTo>
                                  <a:pt x="45466" y="53594"/>
                                  <a:pt x="49530" y="51562"/>
                                  <a:pt x="52578" y="47752"/>
                                </a:cubicBezTo>
                                <a:cubicBezTo>
                                  <a:pt x="55753" y="43942"/>
                                  <a:pt x="57404" y="38100"/>
                                  <a:pt x="57658" y="30099"/>
                                </a:cubicBezTo>
                                <a:cubicBezTo>
                                  <a:pt x="59309" y="30099"/>
                                  <a:pt x="60960" y="30099"/>
                                  <a:pt x="62738" y="30099"/>
                                </a:cubicBezTo>
                                <a:cubicBezTo>
                                  <a:pt x="62738" y="48133"/>
                                  <a:pt x="62738" y="66167"/>
                                  <a:pt x="62738" y="84074"/>
                                </a:cubicBezTo>
                                <a:cubicBezTo>
                                  <a:pt x="60960" y="84074"/>
                                  <a:pt x="59309" y="84074"/>
                                  <a:pt x="57658" y="84074"/>
                                </a:cubicBezTo>
                                <a:cubicBezTo>
                                  <a:pt x="57404" y="75184"/>
                                  <a:pt x="55626" y="68834"/>
                                  <a:pt x="52451" y="64897"/>
                                </a:cubicBezTo>
                                <a:cubicBezTo>
                                  <a:pt x="49403" y="61087"/>
                                  <a:pt x="45085" y="59182"/>
                                  <a:pt x="39624" y="59182"/>
                                </a:cubicBezTo>
                                <a:cubicBezTo>
                                  <a:pt x="36703" y="59182"/>
                                  <a:pt x="33909" y="59182"/>
                                  <a:pt x="31115" y="59182"/>
                                </a:cubicBezTo>
                                <a:cubicBezTo>
                                  <a:pt x="31115" y="74549"/>
                                  <a:pt x="31115" y="90043"/>
                                  <a:pt x="31115" y="105537"/>
                                </a:cubicBezTo>
                                <a:cubicBezTo>
                                  <a:pt x="31115" y="107188"/>
                                  <a:pt x="31623" y="108458"/>
                                  <a:pt x="32639" y="109347"/>
                                </a:cubicBezTo>
                                <a:cubicBezTo>
                                  <a:pt x="33655" y="110236"/>
                                  <a:pt x="35433" y="110617"/>
                                  <a:pt x="37973" y="110617"/>
                                </a:cubicBezTo>
                                <a:cubicBezTo>
                                  <a:pt x="43561" y="110617"/>
                                  <a:pt x="49149" y="110617"/>
                                  <a:pt x="54737" y="110617"/>
                                </a:cubicBezTo>
                                <a:cubicBezTo>
                                  <a:pt x="73152" y="110617"/>
                                  <a:pt x="83693" y="98171"/>
                                  <a:pt x="86487" y="73152"/>
                                </a:cubicBezTo>
                                <a:cubicBezTo>
                                  <a:pt x="88265" y="73152"/>
                                  <a:pt x="90043" y="73152"/>
                                  <a:pt x="91821" y="73152"/>
                                </a:cubicBezTo>
                                <a:cubicBezTo>
                                  <a:pt x="91186" y="87630"/>
                                  <a:pt x="90551" y="102108"/>
                                  <a:pt x="89916" y="116586"/>
                                </a:cubicBezTo>
                                <a:cubicBezTo>
                                  <a:pt x="59944" y="116586"/>
                                  <a:pt x="29972" y="116586"/>
                                  <a:pt x="0" y="116586"/>
                                </a:cubicBezTo>
                                <a:cubicBezTo>
                                  <a:pt x="0" y="114681"/>
                                  <a:pt x="0" y="112649"/>
                                  <a:pt x="0" y="110617"/>
                                </a:cubicBezTo>
                                <a:cubicBezTo>
                                  <a:pt x="2540" y="110617"/>
                                  <a:pt x="4953" y="110617"/>
                                  <a:pt x="7493" y="110617"/>
                                </a:cubicBezTo>
                                <a:cubicBezTo>
                                  <a:pt x="10414" y="110617"/>
                                  <a:pt x="12446" y="110109"/>
                                  <a:pt x="13589" y="109093"/>
                                </a:cubicBezTo>
                                <a:cubicBezTo>
                                  <a:pt x="14732" y="107950"/>
                                  <a:pt x="15367" y="106426"/>
                                  <a:pt x="15367" y="104394"/>
                                </a:cubicBezTo>
                                <a:cubicBezTo>
                                  <a:pt x="15367" y="73533"/>
                                  <a:pt x="15367" y="42799"/>
                                  <a:pt x="15367" y="12065"/>
                                </a:cubicBezTo>
                                <a:cubicBezTo>
                                  <a:pt x="15367" y="9906"/>
                                  <a:pt x="14859" y="8382"/>
                                  <a:pt x="13843" y="7493"/>
                                </a:cubicBezTo>
                                <a:cubicBezTo>
                                  <a:pt x="12827" y="6477"/>
                                  <a:pt x="11176" y="5969"/>
                                  <a:pt x="9017" y="5969"/>
                                </a:cubicBezTo>
                                <a:cubicBezTo>
                                  <a:pt x="5969" y="5969"/>
                                  <a:pt x="3048"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33" name="Shape 13233"/>
                        <wps:cNvSpPr/>
                        <wps:spPr>
                          <a:xfrm>
                            <a:off x="797560" y="2413"/>
                            <a:ext cx="114046" cy="116586"/>
                          </a:xfrm>
                          <a:custGeom>
                            <a:avLst/>
                            <a:gdLst/>
                            <a:ahLst/>
                            <a:cxnLst/>
                            <a:rect l="0" t="0" r="0" b="0"/>
                            <a:pathLst>
                              <a:path w="114046" h="116586">
                                <a:moveTo>
                                  <a:pt x="0" y="0"/>
                                </a:moveTo>
                                <a:cubicBezTo>
                                  <a:pt x="8636" y="0"/>
                                  <a:pt x="17399" y="0"/>
                                  <a:pt x="26035" y="0"/>
                                </a:cubicBezTo>
                                <a:cubicBezTo>
                                  <a:pt x="48006" y="30607"/>
                                  <a:pt x="69850" y="61087"/>
                                  <a:pt x="91821" y="91567"/>
                                </a:cubicBezTo>
                                <a:cubicBezTo>
                                  <a:pt x="91821" y="69469"/>
                                  <a:pt x="91821" y="47371"/>
                                  <a:pt x="91821" y="25273"/>
                                </a:cubicBezTo>
                                <a:cubicBezTo>
                                  <a:pt x="91821" y="18669"/>
                                  <a:pt x="90424" y="13716"/>
                                  <a:pt x="87503" y="10541"/>
                                </a:cubicBezTo>
                                <a:cubicBezTo>
                                  <a:pt x="84963" y="7620"/>
                                  <a:pt x="81026" y="6096"/>
                                  <a:pt x="75946" y="5969"/>
                                </a:cubicBezTo>
                                <a:cubicBezTo>
                                  <a:pt x="75946" y="3937"/>
                                  <a:pt x="75946" y="2032"/>
                                  <a:pt x="75946" y="0"/>
                                </a:cubicBezTo>
                                <a:cubicBezTo>
                                  <a:pt x="88646" y="0"/>
                                  <a:pt x="101346" y="0"/>
                                  <a:pt x="114046" y="0"/>
                                </a:cubicBezTo>
                                <a:cubicBezTo>
                                  <a:pt x="114046" y="2032"/>
                                  <a:pt x="114046" y="3937"/>
                                  <a:pt x="114046" y="5969"/>
                                </a:cubicBezTo>
                                <a:cubicBezTo>
                                  <a:pt x="110236" y="5969"/>
                                  <a:pt x="107315" y="6477"/>
                                  <a:pt x="105283" y="7620"/>
                                </a:cubicBezTo>
                                <a:cubicBezTo>
                                  <a:pt x="103378" y="8890"/>
                                  <a:pt x="101727" y="10922"/>
                                  <a:pt x="100330" y="13970"/>
                                </a:cubicBezTo>
                                <a:cubicBezTo>
                                  <a:pt x="98933" y="17018"/>
                                  <a:pt x="98171" y="20320"/>
                                  <a:pt x="98171" y="24003"/>
                                </a:cubicBezTo>
                                <a:cubicBezTo>
                                  <a:pt x="98171" y="54864"/>
                                  <a:pt x="98171" y="85725"/>
                                  <a:pt x="98171" y="116586"/>
                                </a:cubicBezTo>
                                <a:cubicBezTo>
                                  <a:pt x="95885" y="116586"/>
                                  <a:pt x="93472" y="116586"/>
                                  <a:pt x="91186" y="116586"/>
                                </a:cubicBezTo>
                                <a:cubicBezTo>
                                  <a:pt x="68580" y="84836"/>
                                  <a:pt x="45847" y="53086"/>
                                  <a:pt x="23114" y="21209"/>
                                </a:cubicBezTo>
                                <a:cubicBezTo>
                                  <a:pt x="23114" y="44704"/>
                                  <a:pt x="23114" y="68199"/>
                                  <a:pt x="23114" y="91567"/>
                                </a:cubicBezTo>
                                <a:cubicBezTo>
                                  <a:pt x="23114" y="97917"/>
                                  <a:pt x="24638" y="102743"/>
                                  <a:pt x="27686" y="105791"/>
                                </a:cubicBezTo>
                                <a:cubicBezTo>
                                  <a:pt x="30607" y="108966"/>
                                  <a:pt x="35306" y="110617"/>
                                  <a:pt x="41656" y="110617"/>
                                </a:cubicBezTo>
                                <a:cubicBezTo>
                                  <a:pt x="41656" y="112649"/>
                                  <a:pt x="41656" y="114681"/>
                                  <a:pt x="41656" y="116586"/>
                                </a:cubicBezTo>
                                <a:cubicBezTo>
                                  <a:pt x="27686" y="116586"/>
                                  <a:pt x="13843" y="116586"/>
                                  <a:pt x="0" y="116586"/>
                                </a:cubicBezTo>
                                <a:cubicBezTo>
                                  <a:pt x="0" y="114681"/>
                                  <a:pt x="0" y="112649"/>
                                  <a:pt x="0" y="110617"/>
                                </a:cubicBezTo>
                                <a:cubicBezTo>
                                  <a:pt x="5207" y="110490"/>
                                  <a:pt x="9398" y="108585"/>
                                  <a:pt x="12446" y="105156"/>
                                </a:cubicBezTo>
                                <a:cubicBezTo>
                                  <a:pt x="15494" y="101727"/>
                                  <a:pt x="17018" y="97536"/>
                                  <a:pt x="17018" y="92583"/>
                                </a:cubicBezTo>
                                <a:cubicBezTo>
                                  <a:pt x="17018" y="66294"/>
                                  <a:pt x="17018" y="40005"/>
                                  <a:pt x="17018" y="13589"/>
                                </a:cubicBezTo>
                                <a:cubicBezTo>
                                  <a:pt x="16510" y="13081"/>
                                  <a:pt x="16129" y="12573"/>
                                  <a:pt x="15621" y="12065"/>
                                </a:cubicBezTo>
                                <a:cubicBezTo>
                                  <a:pt x="13208" y="9271"/>
                                  <a:pt x="11430" y="7620"/>
                                  <a:pt x="10414" y="6985"/>
                                </a:cubicBezTo>
                                <a:cubicBezTo>
                                  <a:pt x="9017" y="6350"/>
                                  <a:pt x="7239" y="5969"/>
                                  <a:pt x="4953" y="5969"/>
                                </a:cubicBezTo>
                                <a:cubicBezTo>
                                  <a:pt x="3302" y="5969"/>
                                  <a:pt x="1651"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34" name="Shape 13234"/>
                        <wps:cNvSpPr/>
                        <wps:spPr>
                          <a:xfrm>
                            <a:off x="598424" y="2413"/>
                            <a:ext cx="91694" cy="116586"/>
                          </a:xfrm>
                          <a:custGeom>
                            <a:avLst/>
                            <a:gdLst/>
                            <a:ahLst/>
                            <a:cxnLst/>
                            <a:rect l="0" t="0" r="0" b="0"/>
                            <a:pathLst>
                              <a:path w="91694" h="116586">
                                <a:moveTo>
                                  <a:pt x="0" y="0"/>
                                </a:moveTo>
                                <a:cubicBezTo>
                                  <a:pt x="28829" y="0"/>
                                  <a:pt x="57531" y="0"/>
                                  <a:pt x="86360" y="0"/>
                                </a:cubicBezTo>
                                <a:cubicBezTo>
                                  <a:pt x="87122" y="13081"/>
                                  <a:pt x="87757" y="26289"/>
                                  <a:pt x="88392" y="39370"/>
                                </a:cubicBezTo>
                                <a:cubicBezTo>
                                  <a:pt x="86741" y="39370"/>
                                  <a:pt x="85217" y="39370"/>
                                  <a:pt x="83566" y="39370"/>
                                </a:cubicBezTo>
                                <a:cubicBezTo>
                                  <a:pt x="81534" y="26924"/>
                                  <a:pt x="78486" y="18288"/>
                                  <a:pt x="74168" y="13335"/>
                                </a:cubicBezTo>
                                <a:cubicBezTo>
                                  <a:pt x="69977" y="8382"/>
                                  <a:pt x="64389" y="5969"/>
                                  <a:pt x="57531" y="5969"/>
                                </a:cubicBezTo>
                                <a:cubicBezTo>
                                  <a:pt x="50419" y="5969"/>
                                  <a:pt x="43307" y="5969"/>
                                  <a:pt x="36195" y="5969"/>
                                </a:cubicBezTo>
                                <a:cubicBezTo>
                                  <a:pt x="34544" y="5969"/>
                                  <a:pt x="33274" y="6477"/>
                                  <a:pt x="32385" y="7493"/>
                                </a:cubicBezTo>
                                <a:cubicBezTo>
                                  <a:pt x="31496" y="8382"/>
                                  <a:pt x="30988" y="9906"/>
                                  <a:pt x="30988" y="12065"/>
                                </a:cubicBezTo>
                                <a:cubicBezTo>
                                  <a:pt x="30988" y="25908"/>
                                  <a:pt x="30988" y="39751"/>
                                  <a:pt x="30988" y="53594"/>
                                </a:cubicBezTo>
                                <a:cubicBezTo>
                                  <a:pt x="34163" y="53594"/>
                                  <a:pt x="37211" y="53594"/>
                                  <a:pt x="40386" y="53594"/>
                                </a:cubicBezTo>
                                <a:cubicBezTo>
                                  <a:pt x="45339" y="53594"/>
                                  <a:pt x="49403" y="51562"/>
                                  <a:pt x="52451" y="47752"/>
                                </a:cubicBezTo>
                                <a:cubicBezTo>
                                  <a:pt x="55626" y="43942"/>
                                  <a:pt x="57277" y="38100"/>
                                  <a:pt x="57531" y="30099"/>
                                </a:cubicBezTo>
                                <a:cubicBezTo>
                                  <a:pt x="59309" y="30099"/>
                                  <a:pt x="60960" y="30099"/>
                                  <a:pt x="62611" y="30099"/>
                                </a:cubicBezTo>
                                <a:cubicBezTo>
                                  <a:pt x="62611" y="48133"/>
                                  <a:pt x="62611" y="66167"/>
                                  <a:pt x="62611" y="84074"/>
                                </a:cubicBezTo>
                                <a:cubicBezTo>
                                  <a:pt x="60960" y="84074"/>
                                  <a:pt x="59309" y="84074"/>
                                  <a:pt x="57531" y="84074"/>
                                </a:cubicBezTo>
                                <a:cubicBezTo>
                                  <a:pt x="57277" y="75184"/>
                                  <a:pt x="55626" y="68834"/>
                                  <a:pt x="52451" y="64897"/>
                                </a:cubicBezTo>
                                <a:cubicBezTo>
                                  <a:pt x="49276" y="61087"/>
                                  <a:pt x="44958" y="59182"/>
                                  <a:pt x="39497" y="59182"/>
                                </a:cubicBezTo>
                                <a:cubicBezTo>
                                  <a:pt x="36703" y="59182"/>
                                  <a:pt x="33909" y="59182"/>
                                  <a:pt x="30988" y="59182"/>
                                </a:cubicBezTo>
                                <a:cubicBezTo>
                                  <a:pt x="30988" y="74549"/>
                                  <a:pt x="30988" y="90043"/>
                                  <a:pt x="30988" y="105537"/>
                                </a:cubicBezTo>
                                <a:cubicBezTo>
                                  <a:pt x="30988" y="107188"/>
                                  <a:pt x="31496" y="108458"/>
                                  <a:pt x="32639" y="109347"/>
                                </a:cubicBezTo>
                                <a:cubicBezTo>
                                  <a:pt x="33655" y="110236"/>
                                  <a:pt x="35433" y="110617"/>
                                  <a:pt x="37846" y="110617"/>
                                </a:cubicBezTo>
                                <a:cubicBezTo>
                                  <a:pt x="43434" y="110617"/>
                                  <a:pt x="49149" y="110617"/>
                                  <a:pt x="54737" y="110617"/>
                                </a:cubicBezTo>
                                <a:cubicBezTo>
                                  <a:pt x="73025" y="110617"/>
                                  <a:pt x="83566" y="98171"/>
                                  <a:pt x="86360" y="73152"/>
                                </a:cubicBezTo>
                                <a:cubicBezTo>
                                  <a:pt x="88138" y="73152"/>
                                  <a:pt x="89916" y="73152"/>
                                  <a:pt x="91694" y="73152"/>
                                </a:cubicBezTo>
                                <a:cubicBezTo>
                                  <a:pt x="91059" y="87630"/>
                                  <a:pt x="90424" y="102108"/>
                                  <a:pt x="89789" y="116586"/>
                                </a:cubicBezTo>
                                <a:cubicBezTo>
                                  <a:pt x="59944" y="116586"/>
                                  <a:pt x="29972" y="116586"/>
                                  <a:pt x="0" y="116586"/>
                                </a:cubicBezTo>
                                <a:cubicBezTo>
                                  <a:pt x="0" y="114681"/>
                                  <a:pt x="0" y="112649"/>
                                  <a:pt x="0" y="110617"/>
                                </a:cubicBezTo>
                                <a:cubicBezTo>
                                  <a:pt x="2413" y="110617"/>
                                  <a:pt x="4953" y="110617"/>
                                  <a:pt x="7366" y="110617"/>
                                </a:cubicBezTo>
                                <a:cubicBezTo>
                                  <a:pt x="10287" y="110617"/>
                                  <a:pt x="12319" y="110109"/>
                                  <a:pt x="13589" y="109093"/>
                                </a:cubicBezTo>
                                <a:cubicBezTo>
                                  <a:pt x="14732" y="107950"/>
                                  <a:pt x="15240" y="106426"/>
                                  <a:pt x="15240" y="104394"/>
                                </a:cubicBezTo>
                                <a:cubicBezTo>
                                  <a:pt x="15240" y="73533"/>
                                  <a:pt x="15240" y="42799"/>
                                  <a:pt x="15240" y="12065"/>
                                </a:cubicBezTo>
                                <a:cubicBezTo>
                                  <a:pt x="15240" y="9906"/>
                                  <a:pt x="14732" y="8382"/>
                                  <a:pt x="13716" y="7493"/>
                                </a:cubicBezTo>
                                <a:cubicBezTo>
                                  <a:pt x="12700" y="6477"/>
                                  <a:pt x="11049" y="5969"/>
                                  <a:pt x="8890" y="5969"/>
                                </a:cubicBezTo>
                                <a:cubicBezTo>
                                  <a:pt x="5969" y="5969"/>
                                  <a:pt x="2921"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35" name="Shape 13235"/>
                        <wps:cNvSpPr/>
                        <wps:spPr>
                          <a:xfrm>
                            <a:off x="484124" y="2413"/>
                            <a:ext cx="102616" cy="117729"/>
                          </a:xfrm>
                          <a:custGeom>
                            <a:avLst/>
                            <a:gdLst/>
                            <a:ahLst/>
                            <a:cxnLst/>
                            <a:rect l="0" t="0" r="0" b="0"/>
                            <a:pathLst>
                              <a:path w="102616" h="117729">
                                <a:moveTo>
                                  <a:pt x="0" y="0"/>
                                </a:moveTo>
                                <a:cubicBezTo>
                                  <a:pt x="18796" y="0"/>
                                  <a:pt x="37592" y="0"/>
                                  <a:pt x="56388" y="0"/>
                                </a:cubicBezTo>
                                <a:cubicBezTo>
                                  <a:pt x="67310" y="0"/>
                                  <a:pt x="75692" y="2667"/>
                                  <a:pt x="81788" y="8001"/>
                                </a:cubicBezTo>
                                <a:cubicBezTo>
                                  <a:pt x="87757" y="13335"/>
                                  <a:pt x="90805" y="20320"/>
                                  <a:pt x="90805" y="28829"/>
                                </a:cubicBezTo>
                                <a:cubicBezTo>
                                  <a:pt x="90805" y="34036"/>
                                  <a:pt x="89662" y="38608"/>
                                  <a:pt x="87249" y="42672"/>
                                </a:cubicBezTo>
                                <a:cubicBezTo>
                                  <a:pt x="84836" y="46609"/>
                                  <a:pt x="81407" y="49911"/>
                                  <a:pt x="76835" y="52197"/>
                                </a:cubicBezTo>
                                <a:cubicBezTo>
                                  <a:pt x="72390" y="54610"/>
                                  <a:pt x="65278" y="56388"/>
                                  <a:pt x="55626" y="57404"/>
                                </a:cubicBezTo>
                                <a:cubicBezTo>
                                  <a:pt x="62738" y="59436"/>
                                  <a:pt x="67564" y="61468"/>
                                  <a:pt x="70231" y="63373"/>
                                </a:cubicBezTo>
                                <a:cubicBezTo>
                                  <a:pt x="72771" y="65405"/>
                                  <a:pt x="74930" y="67945"/>
                                  <a:pt x="76581" y="71120"/>
                                </a:cubicBezTo>
                                <a:cubicBezTo>
                                  <a:pt x="78105" y="74168"/>
                                  <a:pt x="80010" y="80518"/>
                                  <a:pt x="82042" y="90170"/>
                                </a:cubicBezTo>
                                <a:cubicBezTo>
                                  <a:pt x="83566" y="97028"/>
                                  <a:pt x="85090" y="101727"/>
                                  <a:pt x="86868" y="104267"/>
                                </a:cubicBezTo>
                                <a:cubicBezTo>
                                  <a:pt x="88138" y="106299"/>
                                  <a:pt x="89408" y="107188"/>
                                  <a:pt x="90932" y="107188"/>
                                </a:cubicBezTo>
                                <a:cubicBezTo>
                                  <a:pt x="92456" y="107188"/>
                                  <a:pt x="93853" y="106045"/>
                                  <a:pt x="95123" y="103632"/>
                                </a:cubicBezTo>
                                <a:cubicBezTo>
                                  <a:pt x="96520" y="101219"/>
                                  <a:pt x="97282" y="97028"/>
                                  <a:pt x="97536" y="90932"/>
                                </a:cubicBezTo>
                                <a:cubicBezTo>
                                  <a:pt x="99187" y="90932"/>
                                  <a:pt x="100965" y="90932"/>
                                  <a:pt x="102616" y="90932"/>
                                </a:cubicBezTo>
                                <a:cubicBezTo>
                                  <a:pt x="101600" y="108839"/>
                                  <a:pt x="95504" y="117729"/>
                                  <a:pt x="84074" y="117729"/>
                                </a:cubicBezTo>
                                <a:cubicBezTo>
                                  <a:pt x="80518" y="117729"/>
                                  <a:pt x="77343" y="116840"/>
                                  <a:pt x="74803" y="114808"/>
                                </a:cubicBezTo>
                                <a:cubicBezTo>
                                  <a:pt x="72136" y="112903"/>
                                  <a:pt x="70104" y="110109"/>
                                  <a:pt x="68834" y="106299"/>
                                </a:cubicBezTo>
                                <a:cubicBezTo>
                                  <a:pt x="67818" y="103378"/>
                                  <a:pt x="66675" y="96012"/>
                                  <a:pt x="65405" y="83947"/>
                                </a:cubicBezTo>
                                <a:cubicBezTo>
                                  <a:pt x="64643" y="76962"/>
                                  <a:pt x="63500" y="72009"/>
                                  <a:pt x="61849" y="69088"/>
                                </a:cubicBezTo>
                                <a:cubicBezTo>
                                  <a:pt x="60198" y="66167"/>
                                  <a:pt x="57785" y="63754"/>
                                  <a:pt x="54356" y="61976"/>
                                </a:cubicBezTo>
                                <a:cubicBezTo>
                                  <a:pt x="50927" y="60198"/>
                                  <a:pt x="46863" y="59309"/>
                                  <a:pt x="42164" y="59309"/>
                                </a:cubicBezTo>
                                <a:cubicBezTo>
                                  <a:pt x="39243" y="59309"/>
                                  <a:pt x="36195" y="59309"/>
                                  <a:pt x="33274" y="59309"/>
                                </a:cubicBezTo>
                                <a:cubicBezTo>
                                  <a:pt x="33274" y="74549"/>
                                  <a:pt x="33274" y="89789"/>
                                  <a:pt x="33274" y="105029"/>
                                </a:cubicBezTo>
                                <a:cubicBezTo>
                                  <a:pt x="33274" y="107061"/>
                                  <a:pt x="33782" y="108331"/>
                                  <a:pt x="34671" y="109220"/>
                                </a:cubicBezTo>
                                <a:cubicBezTo>
                                  <a:pt x="35814" y="110236"/>
                                  <a:pt x="37719" y="110617"/>
                                  <a:pt x="40259" y="110617"/>
                                </a:cubicBezTo>
                                <a:cubicBezTo>
                                  <a:pt x="43688" y="110617"/>
                                  <a:pt x="47244" y="110617"/>
                                  <a:pt x="50673" y="110617"/>
                                </a:cubicBezTo>
                                <a:cubicBezTo>
                                  <a:pt x="50673" y="112649"/>
                                  <a:pt x="50673" y="114681"/>
                                  <a:pt x="50673" y="116586"/>
                                </a:cubicBezTo>
                                <a:cubicBezTo>
                                  <a:pt x="33782" y="116586"/>
                                  <a:pt x="16891" y="116586"/>
                                  <a:pt x="0" y="116586"/>
                                </a:cubicBezTo>
                                <a:cubicBezTo>
                                  <a:pt x="0" y="114681"/>
                                  <a:pt x="0" y="112649"/>
                                  <a:pt x="0" y="110617"/>
                                </a:cubicBezTo>
                                <a:cubicBezTo>
                                  <a:pt x="3556" y="110617"/>
                                  <a:pt x="7112" y="110617"/>
                                  <a:pt x="10668" y="110617"/>
                                </a:cubicBezTo>
                                <a:cubicBezTo>
                                  <a:pt x="13081" y="110617"/>
                                  <a:pt x="14859" y="110236"/>
                                  <a:pt x="15875" y="109220"/>
                                </a:cubicBezTo>
                                <a:cubicBezTo>
                                  <a:pt x="17018" y="108204"/>
                                  <a:pt x="17526" y="106807"/>
                                  <a:pt x="17526" y="105029"/>
                                </a:cubicBezTo>
                                <a:cubicBezTo>
                                  <a:pt x="17526" y="74041"/>
                                  <a:pt x="17526" y="42926"/>
                                  <a:pt x="17526" y="11938"/>
                                </a:cubicBezTo>
                                <a:cubicBezTo>
                                  <a:pt x="17526" y="9906"/>
                                  <a:pt x="17018" y="8382"/>
                                  <a:pt x="15875" y="7493"/>
                                </a:cubicBezTo>
                                <a:cubicBezTo>
                                  <a:pt x="14732" y="6477"/>
                                  <a:pt x="12954" y="5969"/>
                                  <a:pt x="10668" y="5969"/>
                                </a:cubicBezTo>
                                <a:cubicBezTo>
                                  <a:pt x="7112" y="5969"/>
                                  <a:pt x="3556"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36" name="Shape 13236"/>
                        <wps:cNvSpPr/>
                        <wps:spPr>
                          <a:xfrm>
                            <a:off x="382016" y="2413"/>
                            <a:ext cx="91694" cy="116586"/>
                          </a:xfrm>
                          <a:custGeom>
                            <a:avLst/>
                            <a:gdLst/>
                            <a:ahLst/>
                            <a:cxnLst/>
                            <a:rect l="0" t="0" r="0" b="0"/>
                            <a:pathLst>
                              <a:path w="91694" h="116586">
                                <a:moveTo>
                                  <a:pt x="0" y="0"/>
                                </a:moveTo>
                                <a:cubicBezTo>
                                  <a:pt x="28829" y="0"/>
                                  <a:pt x="57531" y="0"/>
                                  <a:pt x="86360" y="0"/>
                                </a:cubicBezTo>
                                <a:cubicBezTo>
                                  <a:pt x="87122" y="13081"/>
                                  <a:pt x="87757" y="26289"/>
                                  <a:pt x="88519" y="39370"/>
                                </a:cubicBezTo>
                                <a:cubicBezTo>
                                  <a:pt x="86868" y="39370"/>
                                  <a:pt x="85217" y="39370"/>
                                  <a:pt x="83566" y="39370"/>
                                </a:cubicBezTo>
                                <a:cubicBezTo>
                                  <a:pt x="81534" y="26924"/>
                                  <a:pt x="78486" y="18288"/>
                                  <a:pt x="74168" y="13335"/>
                                </a:cubicBezTo>
                                <a:cubicBezTo>
                                  <a:pt x="69977" y="8382"/>
                                  <a:pt x="64389" y="5969"/>
                                  <a:pt x="57658" y="5969"/>
                                </a:cubicBezTo>
                                <a:cubicBezTo>
                                  <a:pt x="50546" y="5969"/>
                                  <a:pt x="43307" y="5969"/>
                                  <a:pt x="36195" y="5969"/>
                                </a:cubicBezTo>
                                <a:cubicBezTo>
                                  <a:pt x="34544" y="5969"/>
                                  <a:pt x="33274" y="6477"/>
                                  <a:pt x="32385" y="7493"/>
                                </a:cubicBezTo>
                                <a:cubicBezTo>
                                  <a:pt x="31496" y="8382"/>
                                  <a:pt x="30988" y="9906"/>
                                  <a:pt x="30988" y="12065"/>
                                </a:cubicBezTo>
                                <a:cubicBezTo>
                                  <a:pt x="30988" y="25908"/>
                                  <a:pt x="30988" y="39751"/>
                                  <a:pt x="30988" y="53594"/>
                                </a:cubicBezTo>
                                <a:cubicBezTo>
                                  <a:pt x="34163" y="53594"/>
                                  <a:pt x="37211" y="53594"/>
                                  <a:pt x="40386" y="53594"/>
                                </a:cubicBezTo>
                                <a:cubicBezTo>
                                  <a:pt x="45339" y="53594"/>
                                  <a:pt x="49403" y="51562"/>
                                  <a:pt x="52578" y="47752"/>
                                </a:cubicBezTo>
                                <a:cubicBezTo>
                                  <a:pt x="55626" y="43942"/>
                                  <a:pt x="57277" y="38100"/>
                                  <a:pt x="57531" y="30099"/>
                                </a:cubicBezTo>
                                <a:cubicBezTo>
                                  <a:pt x="59309" y="30099"/>
                                  <a:pt x="60960" y="30099"/>
                                  <a:pt x="62611" y="30099"/>
                                </a:cubicBezTo>
                                <a:cubicBezTo>
                                  <a:pt x="62611" y="48133"/>
                                  <a:pt x="62611" y="66167"/>
                                  <a:pt x="62611" y="84074"/>
                                </a:cubicBezTo>
                                <a:cubicBezTo>
                                  <a:pt x="60960" y="84074"/>
                                  <a:pt x="59309" y="84074"/>
                                  <a:pt x="57531" y="84074"/>
                                </a:cubicBezTo>
                                <a:cubicBezTo>
                                  <a:pt x="57277" y="75184"/>
                                  <a:pt x="55626" y="68834"/>
                                  <a:pt x="52451" y="64897"/>
                                </a:cubicBezTo>
                                <a:cubicBezTo>
                                  <a:pt x="49276" y="61087"/>
                                  <a:pt x="44958" y="59182"/>
                                  <a:pt x="39497" y="59182"/>
                                </a:cubicBezTo>
                                <a:cubicBezTo>
                                  <a:pt x="36703" y="59182"/>
                                  <a:pt x="33909" y="59182"/>
                                  <a:pt x="30988" y="59182"/>
                                </a:cubicBezTo>
                                <a:cubicBezTo>
                                  <a:pt x="30988" y="74549"/>
                                  <a:pt x="30988" y="90043"/>
                                  <a:pt x="30988" y="105537"/>
                                </a:cubicBezTo>
                                <a:cubicBezTo>
                                  <a:pt x="30988" y="107188"/>
                                  <a:pt x="31496" y="108458"/>
                                  <a:pt x="32639" y="109347"/>
                                </a:cubicBezTo>
                                <a:cubicBezTo>
                                  <a:pt x="33655" y="110236"/>
                                  <a:pt x="35433" y="110617"/>
                                  <a:pt x="37846" y="110617"/>
                                </a:cubicBezTo>
                                <a:cubicBezTo>
                                  <a:pt x="43434" y="110617"/>
                                  <a:pt x="49149" y="110617"/>
                                  <a:pt x="54737" y="110617"/>
                                </a:cubicBezTo>
                                <a:cubicBezTo>
                                  <a:pt x="73025" y="110617"/>
                                  <a:pt x="83566" y="98171"/>
                                  <a:pt x="86360" y="73152"/>
                                </a:cubicBezTo>
                                <a:cubicBezTo>
                                  <a:pt x="88138" y="73152"/>
                                  <a:pt x="89916" y="73152"/>
                                  <a:pt x="91694" y="73152"/>
                                </a:cubicBezTo>
                                <a:cubicBezTo>
                                  <a:pt x="91059" y="87630"/>
                                  <a:pt x="90424" y="102108"/>
                                  <a:pt x="89916" y="116586"/>
                                </a:cubicBezTo>
                                <a:cubicBezTo>
                                  <a:pt x="59944" y="116586"/>
                                  <a:pt x="29972" y="116586"/>
                                  <a:pt x="0" y="116586"/>
                                </a:cubicBezTo>
                                <a:cubicBezTo>
                                  <a:pt x="0" y="114681"/>
                                  <a:pt x="0" y="112649"/>
                                  <a:pt x="0" y="110617"/>
                                </a:cubicBezTo>
                                <a:cubicBezTo>
                                  <a:pt x="2413" y="110617"/>
                                  <a:pt x="4953" y="110617"/>
                                  <a:pt x="7366" y="110617"/>
                                </a:cubicBezTo>
                                <a:cubicBezTo>
                                  <a:pt x="10287" y="110617"/>
                                  <a:pt x="12319" y="110109"/>
                                  <a:pt x="13589" y="109093"/>
                                </a:cubicBezTo>
                                <a:cubicBezTo>
                                  <a:pt x="14732" y="107950"/>
                                  <a:pt x="15367" y="106426"/>
                                  <a:pt x="15367" y="104394"/>
                                </a:cubicBezTo>
                                <a:cubicBezTo>
                                  <a:pt x="15367" y="73533"/>
                                  <a:pt x="15367" y="42799"/>
                                  <a:pt x="15367" y="12065"/>
                                </a:cubicBezTo>
                                <a:cubicBezTo>
                                  <a:pt x="15367" y="9906"/>
                                  <a:pt x="14732" y="8382"/>
                                  <a:pt x="13716" y="7493"/>
                                </a:cubicBezTo>
                                <a:cubicBezTo>
                                  <a:pt x="12700" y="6477"/>
                                  <a:pt x="11049" y="5969"/>
                                  <a:pt x="8890" y="5969"/>
                                </a:cubicBezTo>
                                <a:cubicBezTo>
                                  <a:pt x="5969" y="5969"/>
                                  <a:pt x="2921"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37" name="Shape 13237"/>
                        <wps:cNvSpPr/>
                        <wps:spPr>
                          <a:xfrm>
                            <a:off x="274955" y="2413"/>
                            <a:ext cx="93091" cy="116586"/>
                          </a:xfrm>
                          <a:custGeom>
                            <a:avLst/>
                            <a:gdLst/>
                            <a:ahLst/>
                            <a:cxnLst/>
                            <a:rect l="0" t="0" r="0" b="0"/>
                            <a:pathLst>
                              <a:path w="93091" h="116586">
                                <a:moveTo>
                                  <a:pt x="2413" y="0"/>
                                </a:moveTo>
                                <a:cubicBezTo>
                                  <a:pt x="31877" y="0"/>
                                  <a:pt x="61341" y="0"/>
                                  <a:pt x="90932" y="0"/>
                                </a:cubicBezTo>
                                <a:cubicBezTo>
                                  <a:pt x="91694" y="14732"/>
                                  <a:pt x="92329" y="29337"/>
                                  <a:pt x="93091" y="44069"/>
                                </a:cubicBezTo>
                                <a:cubicBezTo>
                                  <a:pt x="91313" y="44069"/>
                                  <a:pt x="89662" y="44069"/>
                                  <a:pt x="88011" y="44069"/>
                                </a:cubicBezTo>
                                <a:cubicBezTo>
                                  <a:pt x="84582" y="18161"/>
                                  <a:pt x="75819" y="5207"/>
                                  <a:pt x="61722" y="5207"/>
                                </a:cubicBezTo>
                                <a:cubicBezTo>
                                  <a:pt x="58801" y="5207"/>
                                  <a:pt x="56896" y="5715"/>
                                  <a:pt x="55753" y="6858"/>
                                </a:cubicBezTo>
                                <a:cubicBezTo>
                                  <a:pt x="54737" y="7874"/>
                                  <a:pt x="54229" y="9652"/>
                                  <a:pt x="54229" y="12065"/>
                                </a:cubicBezTo>
                                <a:cubicBezTo>
                                  <a:pt x="54229" y="43053"/>
                                  <a:pt x="54229" y="74168"/>
                                  <a:pt x="54229" y="105156"/>
                                </a:cubicBezTo>
                                <a:cubicBezTo>
                                  <a:pt x="54229" y="107061"/>
                                  <a:pt x="54737" y="108458"/>
                                  <a:pt x="55753" y="109347"/>
                                </a:cubicBezTo>
                                <a:cubicBezTo>
                                  <a:pt x="56769" y="110236"/>
                                  <a:pt x="58420" y="110617"/>
                                  <a:pt x="60833" y="110617"/>
                                </a:cubicBezTo>
                                <a:cubicBezTo>
                                  <a:pt x="64516" y="110617"/>
                                  <a:pt x="68199" y="110617"/>
                                  <a:pt x="71882" y="110617"/>
                                </a:cubicBezTo>
                                <a:cubicBezTo>
                                  <a:pt x="71882" y="112649"/>
                                  <a:pt x="71882" y="114681"/>
                                  <a:pt x="71882" y="116586"/>
                                </a:cubicBezTo>
                                <a:cubicBezTo>
                                  <a:pt x="54991" y="116586"/>
                                  <a:pt x="38100" y="116586"/>
                                  <a:pt x="21209" y="116586"/>
                                </a:cubicBezTo>
                                <a:cubicBezTo>
                                  <a:pt x="21209" y="114681"/>
                                  <a:pt x="21209" y="112649"/>
                                  <a:pt x="21209" y="110617"/>
                                </a:cubicBezTo>
                                <a:cubicBezTo>
                                  <a:pt x="25400" y="110617"/>
                                  <a:pt x="29464" y="110617"/>
                                  <a:pt x="33655" y="110617"/>
                                </a:cubicBezTo>
                                <a:cubicBezTo>
                                  <a:pt x="35306" y="110617"/>
                                  <a:pt x="36703" y="110236"/>
                                  <a:pt x="37592" y="109347"/>
                                </a:cubicBezTo>
                                <a:cubicBezTo>
                                  <a:pt x="38354" y="108458"/>
                                  <a:pt x="38862" y="107315"/>
                                  <a:pt x="38862" y="105791"/>
                                </a:cubicBezTo>
                                <a:cubicBezTo>
                                  <a:pt x="38862" y="74295"/>
                                  <a:pt x="38862" y="42799"/>
                                  <a:pt x="38862" y="11303"/>
                                </a:cubicBezTo>
                                <a:cubicBezTo>
                                  <a:pt x="38862" y="9271"/>
                                  <a:pt x="38354" y="7747"/>
                                  <a:pt x="37211" y="6731"/>
                                </a:cubicBezTo>
                                <a:cubicBezTo>
                                  <a:pt x="36068" y="5715"/>
                                  <a:pt x="34163" y="5207"/>
                                  <a:pt x="31750" y="5207"/>
                                </a:cubicBezTo>
                                <a:cubicBezTo>
                                  <a:pt x="24638" y="5207"/>
                                  <a:pt x="18669" y="8890"/>
                                  <a:pt x="13843" y="16002"/>
                                </a:cubicBezTo>
                                <a:cubicBezTo>
                                  <a:pt x="9906" y="21971"/>
                                  <a:pt x="7112" y="31369"/>
                                  <a:pt x="5334" y="44069"/>
                                </a:cubicBezTo>
                                <a:cubicBezTo>
                                  <a:pt x="3556" y="44069"/>
                                  <a:pt x="1778" y="44069"/>
                                  <a:pt x="0" y="44069"/>
                                </a:cubicBezTo>
                                <a:cubicBezTo>
                                  <a:pt x="762" y="29337"/>
                                  <a:pt x="1524" y="14732"/>
                                  <a:pt x="24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38" name="Shape 13238"/>
                        <wps:cNvSpPr/>
                        <wps:spPr>
                          <a:xfrm>
                            <a:off x="152908" y="2413"/>
                            <a:ext cx="114046" cy="116586"/>
                          </a:xfrm>
                          <a:custGeom>
                            <a:avLst/>
                            <a:gdLst/>
                            <a:ahLst/>
                            <a:cxnLst/>
                            <a:rect l="0" t="0" r="0" b="0"/>
                            <a:pathLst>
                              <a:path w="114046" h="116586">
                                <a:moveTo>
                                  <a:pt x="0" y="0"/>
                                </a:moveTo>
                                <a:cubicBezTo>
                                  <a:pt x="8636" y="0"/>
                                  <a:pt x="17399" y="0"/>
                                  <a:pt x="26035" y="0"/>
                                </a:cubicBezTo>
                                <a:cubicBezTo>
                                  <a:pt x="47879" y="30607"/>
                                  <a:pt x="69850" y="61087"/>
                                  <a:pt x="91821" y="91567"/>
                                </a:cubicBezTo>
                                <a:cubicBezTo>
                                  <a:pt x="91821" y="69469"/>
                                  <a:pt x="91821" y="47371"/>
                                  <a:pt x="91821" y="25273"/>
                                </a:cubicBezTo>
                                <a:cubicBezTo>
                                  <a:pt x="91821" y="18669"/>
                                  <a:pt x="90424" y="13716"/>
                                  <a:pt x="87503" y="10541"/>
                                </a:cubicBezTo>
                                <a:cubicBezTo>
                                  <a:pt x="84963" y="7620"/>
                                  <a:pt x="81026" y="6096"/>
                                  <a:pt x="75819" y="5969"/>
                                </a:cubicBezTo>
                                <a:cubicBezTo>
                                  <a:pt x="75819" y="3937"/>
                                  <a:pt x="75819" y="2032"/>
                                  <a:pt x="75819" y="0"/>
                                </a:cubicBezTo>
                                <a:cubicBezTo>
                                  <a:pt x="88646" y="0"/>
                                  <a:pt x="101346" y="0"/>
                                  <a:pt x="114046" y="0"/>
                                </a:cubicBezTo>
                                <a:cubicBezTo>
                                  <a:pt x="114046" y="2032"/>
                                  <a:pt x="114046" y="3937"/>
                                  <a:pt x="114046" y="5969"/>
                                </a:cubicBezTo>
                                <a:cubicBezTo>
                                  <a:pt x="110109" y="5969"/>
                                  <a:pt x="107188" y="6477"/>
                                  <a:pt x="105283" y="7620"/>
                                </a:cubicBezTo>
                                <a:cubicBezTo>
                                  <a:pt x="103378" y="8890"/>
                                  <a:pt x="101727" y="10922"/>
                                  <a:pt x="100330" y="13970"/>
                                </a:cubicBezTo>
                                <a:cubicBezTo>
                                  <a:pt x="98806" y="17018"/>
                                  <a:pt x="98171" y="20320"/>
                                  <a:pt x="98171" y="24003"/>
                                </a:cubicBezTo>
                                <a:cubicBezTo>
                                  <a:pt x="98171" y="54864"/>
                                  <a:pt x="98171" y="85725"/>
                                  <a:pt x="98171" y="116586"/>
                                </a:cubicBezTo>
                                <a:cubicBezTo>
                                  <a:pt x="95885" y="116586"/>
                                  <a:pt x="93472" y="116586"/>
                                  <a:pt x="91186" y="116586"/>
                                </a:cubicBezTo>
                                <a:cubicBezTo>
                                  <a:pt x="68453" y="84836"/>
                                  <a:pt x="45847" y="53086"/>
                                  <a:pt x="23114" y="21209"/>
                                </a:cubicBezTo>
                                <a:cubicBezTo>
                                  <a:pt x="23114" y="44704"/>
                                  <a:pt x="23114" y="68199"/>
                                  <a:pt x="23114" y="91567"/>
                                </a:cubicBezTo>
                                <a:cubicBezTo>
                                  <a:pt x="23114" y="97917"/>
                                  <a:pt x="24638" y="102743"/>
                                  <a:pt x="27686" y="105791"/>
                                </a:cubicBezTo>
                                <a:cubicBezTo>
                                  <a:pt x="30607" y="108966"/>
                                  <a:pt x="35306" y="110617"/>
                                  <a:pt x="41529" y="110617"/>
                                </a:cubicBezTo>
                                <a:cubicBezTo>
                                  <a:pt x="41529" y="112649"/>
                                  <a:pt x="41529" y="114681"/>
                                  <a:pt x="41529" y="116586"/>
                                </a:cubicBezTo>
                                <a:cubicBezTo>
                                  <a:pt x="27686" y="116586"/>
                                  <a:pt x="13843" y="116586"/>
                                  <a:pt x="0" y="116586"/>
                                </a:cubicBezTo>
                                <a:cubicBezTo>
                                  <a:pt x="0" y="114681"/>
                                  <a:pt x="0" y="112649"/>
                                  <a:pt x="0" y="110617"/>
                                </a:cubicBezTo>
                                <a:cubicBezTo>
                                  <a:pt x="5207" y="110490"/>
                                  <a:pt x="9271" y="108585"/>
                                  <a:pt x="12319" y="105156"/>
                                </a:cubicBezTo>
                                <a:cubicBezTo>
                                  <a:pt x="15367" y="101727"/>
                                  <a:pt x="16891" y="97536"/>
                                  <a:pt x="16891" y="92583"/>
                                </a:cubicBezTo>
                                <a:cubicBezTo>
                                  <a:pt x="16891" y="66294"/>
                                  <a:pt x="16891" y="40005"/>
                                  <a:pt x="16891" y="13589"/>
                                </a:cubicBezTo>
                                <a:cubicBezTo>
                                  <a:pt x="16510" y="13081"/>
                                  <a:pt x="16129" y="12573"/>
                                  <a:pt x="15621" y="12065"/>
                                </a:cubicBezTo>
                                <a:cubicBezTo>
                                  <a:pt x="13208" y="9271"/>
                                  <a:pt x="11430" y="7620"/>
                                  <a:pt x="10414" y="6985"/>
                                </a:cubicBezTo>
                                <a:cubicBezTo>
                                  <a:pt x="9017" y="6350"/>
                                  <a:pt x="7112" y="5969"/>
                                  <a:pt x="4953" y="5969"/>
                                </a:cubicBezTo>
                                <a:cubicBezTo>
                                  <a:pt x="3302" y="5969"/>
                                  <a:pt x="1651"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39" name="Shape 13239"/>
                        <wps:cNvSpPr/>
                        <wps:spPr>
                          <a:xfrm>
                            <a:off x="91440" y="2413"/>
                            <a:ext cx="50292" cy="116586"/>
                          </a:xfrm>
                          <a:custGeom>
                            <a:avLst/>
                            <a:gdLst/>
                            <a:ahLst/>
                            <a:cxnLst/>
                            <a:rect l="0" t="0" r="0" b="0"/>
                            <a:pathLst>
                              <a:path w="50292" h="116586">
                                <a:moveTo>
                                  <a:pt x="0" y="0"/>
                                </a:moveTo>
                                <a:cubicBezTo>
                                  <a:pt x="16764" y="0"/>
                                  <a:pt x="33528" y="0"/>
                                  <a:pt x="50292" y="0"/>
                                </a:cubicBezTo>
                                <a:cubicBezTo>
                                  <a:pt x="50292" y="2032"/>
                                  <a:pt x="50292" y="3937"/>
                                  <a:pt x="50292" y="5969"/>
                                </a:cubicBezTo>
                                <a:cubicBezTo>
                                  <a:pt x="47371" y="5969"/>
                                  <a:pt x="44577" y="5969"/>
                                  <a:pt x="41656" y="5969"/>
                                </a:cubicBezTo>
                                <a:cubicBezTo>
                                  <a:pt x="37846" y="5969"/>
                                  <a:pt x="35433" y="6477"/>
                                  <a:pt x="34417" y="7493"/>
                                </a:cubicBezTo>
                                <a:cubicBezTo>
                                  <a:pt x="33401" y="8509"/>
                                  <a:pt x="32893" y="10668"/>
                                  <a:pt x="32893" y="13970"/>
                                </a:cubicBezTo>
                                <a:cubicBezTo>
                                  <a:pt x="32893" y="43434"/>
                                  <a:pt x="32893" y="72771"/>
                                  <a:pt x="32893" y="102235"/>
                                </a:cubicBezTo>
                                <a:cubicBezTo>
                                  <a:pt x="32893" y="105791"/>
                                  <a:pt x="33274" y="107950"/>
                                  <a:pt x="34163" y="108839"/>
                                </a:cubicBezTo>
                                <a:cubicBezTo>
                                  <a:pt x="35433" y="110109"/>
                                  <a:pt x="37592" y="110617"/>
                                  <a:pt x="40640" y="110617"/>
                                </a:cubicBezTo>
                                <a:cubicBezTo>
                                  <a:pt x="43815" y="110617"/>
                                  <a:pt x="47117" y="110617"/>
                                  <a:pt x="50292" y="110617"/>
                                </a:cubicBezTo>
                                <a:cubicBezTo>
                                  <a:pt x="50292" y="112649"/>
                                  <a:pt x="50292" y="114681"/>
                                  <a:pt x="50292" y="116586"/>
                                </a:cubicBezTo>
                                <a:cubicBezTo>
                                  <a:pt x="33528" y="116586"/>
                                  <a:pt x="16764" y="116586"/>
                                  <a:pt x="0" y="116586"/>
                                </a:cubicBezTo>
                                <a:cubicBezTo>
                                  <a:pt x="0" y="114681"/>
                                  <a:pt x="0" y="112649"/>
                                  <a:pt x="0" y="110617"/>
                                </a:cubicBezTo>
                                <a:cubicBezTo>
                                  <a:pt x="3175" y="110617"/>
                                  <a:pt x="6350" y="110617"/>
                                  <a:pt x="9525" y="110617"/>
                                </a:cubicBezTo>
                                <a:cubicBezTo>
                                  <a:pt x="12827" y="110617"/>
                                  <a:pt x="14986" y="110109"/>
                                  <a:pt x="16002" y="109093"/>
                                </a:cubicBezTo>
                                <a:cubicBezTo>
                                  <a:pt x="17018" y="108077"/>
                                  <a:pt x="17526" y="105791"/>
                                  <a:pt x="17526" y="102235"/>
                                </a:cubicBezTo>
                                <a:cubicBezTo>
                                  <a:pt x="17526" y="72771"/>
                                  <a:pt x="17526" y="43434"/>
                                  <a:pt x="17526" y="13970"/>
                                </a:cubicBezTo>
                                <a:cubicBezTo>
                                  <a:pt x="17526" y="10668"/>
                                  <a:pt x="17018" y="8509"/>
                                  <a:pt x="16129" y="7747"/>
                                </a:cubicBezTo>
                                <a:cubicBezTo>
                                  <a:pt x="14732" y="6604"/>
                                  <a:pt x="12192" y="5969"/>
                                  <a:pt x="8509" y="5969"/>
                                </a:cubicBezTo>
                                <a:cubicBezTo>
                                  <a:pt x="5715" y="5969"/>
                                  <a:pt x="2794" y="5969"/>
                                  <a:pt x="0" y="5969"/>
                                </a:cubicBezTo>
                                <a:cubicBezTo>
                                  <a:pt x="0" y="3937"/>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40" name="Shape 13240"/>
                        <wps:cNvSpPr/>
                        <wps:spPr>
                          <a:xfrm>
                            <a:off x="1840357" y="0"/>
                            <a:ext cx="78486" cy="121158"/>
                          </a:xfrm>
                          <a:custGeom>
                            <a:avLst/>
                            <a:gdLst/>
                            <a:ahLst/>
                            <a:cxnLst/>
                            <a:rect l="0" t="0" r="0" b="0"/>
                            <a:pathLst>
                              <a:path w="78486" h="121158">
                                <a:moveTo>
                                  <a:pt x="34163" y="0"/>
                                </a:moveTo>
                                <a:cubicBezTo>
                                  <a:pt x="38735" y="0"/>
                                  <a:pt x="43053" y="889"/>
                                  <a:pt x="47117" y="2540"/>
                                </a:cubicBezTo>
                                <a:cubicBezTo>
                                  <a:pt x="51308" y="4318"/>
                                  <a:pt x="55626" y="7239"/>
                                  <a:pt x="59944" y="11303"/>
                                </a:cubicBezTo>
                                <a:cubicBezTo>
                                  <a:pt x="62230" y="7874"/>
                                  <a:pt x="64389" y="4445"/>
                                  <a:pt x="66675" y="1143"/>
                                </a:cubicBezTo>
                                <a:cubicBezTo>
                                  <a:pt x="68453" y="1143"/>
                                  <a:pt x="70231" y="1143"/>
                                  <a:pt x="72009" y="1143"/>
                                </a:cubicBezTo>
                                <a:cubicBezTo>
                                  <a:pt x="72136" y="15240"/>
                                  <a:pt x="72263" y="29464"/>
                                  <a:pt x="72390" y="43561"/>
                                </a:cubicBezTo>
                                <a:cubicBezTo>
                                  <a:pt x="70866" y="43561"/>
                                  <a:pt x="69215" y="43561"/>
                                  <a:pt x="67564" y="43561"/>
                                </a:cubicBezTo>
                                <a:cubicBezTo>
                                  <a:pt x="64516" y="30607"/>
                                  <a:pt x="60071" y="21082"/>
                                  <a:pt x="54102" y="15113"/>
                                </a:cubicBezTo>
                                <a:cubicBezTo>
                                  <a:pt x="48133" y="9017"/>
                                  <a:pt x="41148" y="6096"/>
                                  <a:pt x="33401" y="6096"/>
                                </a:cubicBezTo>
                                <a:cubicBezTo>
                                  <a:pt x="26924" y="6096"/>
                                  <a:pt x="21590" y="8128"/>
                                  <a:pt x="17526" y="12319"/>
                                </a:cubicBezTo>
                                <a:cubicBezTo>
                                  <a:pt x="13335" y="16510"/>
                                  <a:pt x="11303" y="21590"/>
                                  <a:pt x="11303" y="27559"/>
                                </a:cubicBezTo>
                                <a:cubicBezTo>
                                  <a:pt x="11303" y="31242"/>
                                  <a:pt x="12065" y="34544"/>
                                  <a:pt x="13716" y="37338"/>
                                </a:cubicBezTo>
                                <a:cubicBezTo>
                                  <a:pt x="15240" y="40132"/>
                                  <a:pt x="17653" y="42418"/>
                                  <a:pt x="20701" y="44196"/>
                                </a:cubicBezTo>
                                <a:cubicBezTo>
                                  <a:pt x="23876" y="45974"/>
                                  <a:pt x="29718" y="47879"/>
                                  <a:pt x="38354" y="49784"/>
                                </a:cubicBezTo>
                                <a:cubicBezTo>
                                  <a:pt x="50546" y="52705"/>
                                  <a:pt x="59055" y="55499"/>
                                  <a:pt x="63881" y="58420"/>
                                </a:cubicBezTo>
                                <a:cubicBezTo>
                                  <a:pt x="68834" y="61341"/>
                                  <a:pt x="72517" y="64897"/>
                                  <a:pt x="74930" y="69342"/>
                                </a:cubicBezTo>
                                <a:cubicBezTo>
                                  <a:pt x="77343" y="73660"/>
                                  <a:pt x="78486" y="78867"/>
                                  <a:pt x="78486" y="84709"/>
                                </a:cubicBezTo>
                                <a:cubicBezTo>
                                  <a:pt x="78486" y="95250"/>
                                  <a:pt x="75184" y="103886"/>
                                  <a:pt x="68580" y="110871"/>
                                </a:cubicBezTo>
                                <a:cubicBezTo>
                                  <a:pt x="61976" y="117729"/>
                                  <a:pt x="53467" y="121158"/>
                                  <a:pt x="42926" y="121158"/>
                                </a:cubicBezTo>
                                <a:cubicBezTo>
                                  <a:pt x="31750" y="121158"/>
                                  <a:pt x="21971" y="117348"/>
                                  <a:pt x="13589" y="109601"/>
                                </a:cubicBezTo>
                                <a:cubicBezTo>
                                  <a:pt x="10795" y="113157"/>
                                  <a:pt x="8001" y="116840"/>
                                  <a:pt x="5334" y="120396"/>
                                </a:cubicBezTo>
                                <a:cubicBezTo>
                                  <a:pt x="3556" y="120396"/>
                                  <a:pt x="1778" y="120396"/>
                                  <a:pt x="0" y="120396"/>
                                </a:cubicBezTo>
                                <a:cubicBezTo>
                                  <a:pt x="0" y="105410"/>
                                  <a:pt x="0" y="90297"/>
                                  <a:pt x="0" y="75311"/>
                                </a:cubicBezTo>
                                <a:cubicBezTo>
                                  <a:pt x="1778" y="75311"/>
                                  <a:pt x="3556" y="75311"/>
                                  <a:pt x="5334" y="75311"/>
                                </a:cubicBezTo>
                                <a:cubicBezTo>
                                  <a:pt x="7366" y="87757"/>
                                  <a:pt x="11938" y="97536"/>
                                  <a:pt x="19177" y="104775"/>
                                </a:cubicBezTo>
                                <a:cubicBezTo>
                                  <a:pt x="26289" y="111887"/>
                                  <a:pt x="34417" y="115570"/>
                                  <a:pt x="43434" y="115570"/>
                                </a:cubicBezTo>
                                <a:cubicBezTo>
                                  <a:pt x="50673" y="115570"/>
                                  <a:pt x="56642" y="113284"/>
                                  <a:pt x="61214" y="108585"/>
                                </a:cubicBezTo>
                                <a:cubicBezTo>
                                  <a:pt x="65786" y="104013"/>
                                  <a:pt x="68072" y="98425"/>
                                  <a:pt x="68072" y="91948"/>
                                </a:cubicBezTo>
                                <a:cubicBezTo>
                                  <a:pt x="68072" y="88138"/>
                                  <a:pt x="67183" y="84836"/>
                                  <a:pt x="65532" y="82042"/>
                                </a:cubicBezTo>
                                <a:cubicBezTo>
                                  <a:pt x="63754" y="79248"/>
                                  <a:pt x="61087" y="76962"/>
                                  <a:pt x="57277" y="74930"/>
                                </a:cubicBezTo>
                                <a:cubicBezTo>
                                  <a:pt x="53594" y="73025"/>
                                  <a:pt x="46228" y="70739"/>
                                  <a:pt x="35306" y="68072"/>
                                </a:cubicBezTo>
                                <a:cubicBezTo>
                                  <a:pt x="23241" y="65024"/>
                                  <a:pt x="14986" y="61595"/>
                                  <a:pt x="10668" y="57785"/>
                                </a:cubicBezTo>
                                <a:cubicBezTo>
                                  <a:pt x="4572" y="52451"/>
                                  <a:pt x="1397" y="44831"/>
                                  <a:pt x="1397" y="35052"/>
                                </a:cubicBezTo>
                                <a:cubicBezTo>
                                  <a:pt x="1397" y="24765"/>
                                  <a:pt x="4445" y="16383"/>
                                  <a:pt x="10668" y="9779"/>
                                </a:cubicBezTo>
                                <a:cubicBezTo>
                                  <a:pt x="16764" y="3302"/>
                                  <a:pt x="24511" y="0"/>
                                  <a:pt x="3416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41" name="Shape 13241"/>
                        <wps:cNvSpPr/>
                        <wps:spPr>
                          <a:xfrm>
                            <a:off x="1721485" y="0"/>
                            <a:ext cx="101219" cy="121920"/>
                          </a:xfrm>
                          <a:custGeom>
                            <a:avLst/>
                            <a:gdLst/>
                            <a:ahLst/>
                            <a:cxnLst/>
                            <a:rect l="0" t="0" r="0" b="0"/>
                            <a:pathLst>
                              <a:path w="101219" h="121920">
                                <a:moveTo>
                                  <a:pt x="49657" y="0"/>
                                </a:moveTo>
                                <a:cubicBezTo>
                                  <a:pt x="58801" y="0"/>
                                  <a:pt x="67437" y="2540"/>
                                  <a:pt x="75438" y="7747"/>
                                </a:cubicBezTo>
                                <a:cubicBezTo>
                                  <a:pt x="83566" y="12954"/>
                                  <a:pt x="89789" y="20193"/>
                                  <a:pt x="94361" y="29464"/>
                                </a:cubicBezTo>
                                <a:cubicBezTo>
                                  <a:pt x="98933" y="38735"/>
                                  <a:pt x="101219" y="49149"/>
                                  <a:pt x="101219" y="60706"/>
                                </a:cubicBezTo>
                                <a:cubicBezTo>
                                  <a:pt x="101219" y="72390"/>
                                  <a:pt x="98933" y="82804"/>
                                  <a:pt x="94361" y="92202"/>
                                </a:cubicBezTo>
                                <a:cubicBezTo>
                                  <a:pt x="89789" y="101600"/>
                                  <a:pt x="83439" y="108839"/>
                                  <a:pt x="75438" y="114046"/>
                                </a:cubicBezTo>
                                <a:cubicBezTo>
                                  <a:pt x="67437" y="119253"/>
                                  <a:pt x="59055" y="121920"/>
                                  <a:pt x="50038" y="121920"/>
                                </a:cubicBezTo>
                                <a:cubicBezTo>
                                  <a:pt x="41275" y="121920"/>
                                  <a:pt x="33147" y="119380"/>
                                  <a:pt x="25400" y="114173"/>
                                </a:cubicBezTo>
                                <a:cubicBezTo>
                                  <a:pt x="17780" y="109093"/>
                                  <a:pt x="11557" y="101727"/>
                                  <a:pt x="6985" y="92202"/>
                                </a:cubicBezTo>
                                <a:cubicBezTo>
                                  <a:pt x="2286" y="82677"/>
                                  <a:pt x="0" y="72136"/>
                                  <a:pt x="0" y="60579"/>
                                </a:cubicBezTo>
                                <a:cubicBezTo>
                                  <a:pt x="0" y="49022"/>
                                  <a:pt x="2286" y="38735"/>
                                  <a:pt x="6731" y="29464"/>
                                </a:cubicBezTo>
                                <a:cubicBezTo>
                                  <a:pt x="11303" y="20320"/>
                                  <a:pt x="17399" y="13081"/>
                                  <a:pt x="25273" y="7874"/>
                                </a:cubicBezTo>
                                <a:cubicBezTo>
                                  <a:pt x="33020" y="2667"/>
                                  <a:pt x="41148" y="0"/>
                                  <a:pt x="4965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42" name="Shape 13242"/>
                        <wps:cNvSpPr/>
                        <wps:spPr>
                          <a:xfrm>
                            <a:off x="1371854" y="0"/>
                            <a:ext cx="110998" cy="118999"/>
                          </a:xfrm>
                          <a:custGeom>
                            <a:avLst/>
                            <a:gdLst/>
                            <a:ahLst/>
                            <a:cxnLst/>
                            <a:rect l="0" t="0" r="0" b="0"/>
                            <a:pathLst>
                              <a:path w="110998" h="118999">
                                <a:moveTo>
                                  <a:pt x="53848" y="0"/>
                                </a:moveTo>
                                <a:cubicBezTo>
                                  <a:pt x="55499" y="0"/>
                                  <a:pt x="57150" y="0"/>
                                  <a:pt x="58801" y="0"/>
                                </a:cubicBezTo>
                                <a:cubicBezTo>
                                  <a:pt x="71882" y="35560"/>
                                  <a:pt x="84836" y="71120"/>
                                  <a:pt x="97917" y="106680"/>
                                </a:cubicBezTo>
                                <a:cubicBezTo>
                                  <a:pt x="99441" y="110998"/>
                                  <a:pt x="102743" y="113030"/>
                                  <a:pt x="107569" y="113030"/>
                                </a:cubicBezTo>
                                <a:cubicBezTo>
                                  <a:pt x="108712" y="113030"/>
                                  <a:pt x="109855" y="113030"/>
                                  <a:pt x="110998" y="113030"/>
                                </a:cubicBezTo>
                                <a:cubicBezTo>
                                  <a:pt x="110998" y="115062"/>
                                  <a:pt x="110998" y="117094"/>
                                  <a:pt x="110998" y="118999"/>
                                </a:cubicBezTo>
                                <a:cubicBezTo>
                                  <a:pt x="96393" y="118999"/>
                                  <a:pt x="81915" y="118999"/>
                                  <a:pt x="67437" y="118999"/>
                                </a:cubicBezTo>
                                <a:cubicBezTo>
                                  <a:pt x="67437" y="117094"/>
                                  <a:pt x="67437" y="115062"/>
                                  <a:pt x="67437" y="113030"/>
                                </a:cubicBezTo>
                                <a:cubicBezTo>
                                  <a:pt x="68580" y="113030"/>
                                  <a:pt x="69723" y="113030"/>
                                  <a:pt x="70866" y="113030"/>
                                </a:cubicBezTo>
                                <a:cubicBezTo>
                                  <a:pt x="75438" y="113030"/>
                                  <a:pt x="78613" y="112522"/>
                                  <a:pt x="80518" y="111506"/>
                                </a:cubicBezTo>
                                <a:cubicBezTo>
                                  <a:pt x="81788" y="110744"/>
                                  <a:pt x="82423" y="109601"/>
                                  <a:pt x="82423" y="108077"/>
                                </a:cubicBezTo>
                                <a:cubicBezTo>
                                  <a:pt x="82423" y="107188"/>
                                  <a:pt x="82296" y="106299"/>
                                  <a:pt x="81915" y="105283"/>
                                </a:cubicBezTo>
                                <a:cubicBezTo>
                                  <a:pt x="78867" y="97028"/>
                                  <a:pt x="75819" y="88773"/>
                                  <a:pt x="72898" y="80518"/>
                                </a:cubicBezTo>
                                <a:cubicBezTo>
                                  <a:pt x="58547" y="80518"/>
                                  <a:pt x="44069" y="80518"/>
                                  <a:pt x="29718" y="80518"/>
                                </a:cubicBezTo>
                                <a:cubicBezTo>
                                  <a:pt x="28067" y="85217"/>
                                  <a:pt x="26416" y="90043"/>
                                  <a:pt x="24638" y="94742"/>
                                </a:cubicBezTo>
                                <a:cubicBezTo>
                                  <a:pt x="23368" y="98552"/>
                                  <a:pt x="22733" y="101473"/>
                                  <a:pt x="22733" y="103759"/>
                                </a:cubicBezTo>
                                <a:cubicBezTo>
                                  <a:pt x="22733" y="106299"/>
                                  <a:pt x="23749" y="108458"/>
                                  <a:pt x="26035" y="110363"/>
                                </a:cubicBezTo>
                                <a:cubicBezTo>
                                  <a:pt x="28321" y="112141"/>
                                  <a:pt x="31496" y="113030"/>
                                  <a:pt x="35814" y="113030"/>
                                </a:cubicBezTo>
                                <a:cubicBezTo>
                                  <a:pt x="37084" y="113030"/>
                                  <a:pt x="38227" y="113030"/>
                                  <a:pt x="39497" y="113030"/>
                                </a:cubicBezTo>
                                <a:cubicBezTo>
                                  <a:pt x="39497" y="115062"/>
                                  <a:pt x="39497" y="117094"/>
                                  <a:pt x="39497" y="118999"/>
                                </a:cubicBezTo>
                                <a:cubicBezTo>
                                  <a:pt x="26289" y="118999"/>
                                  <a:pt x="13081" y="118999"/>
                                  <a:pt x="0" y="118999"/>
                                </a:cubicBezTo>
                                <a:cubicBezTo>
                                  <a:pt x="0" y="117094"/>
                                  <a:pt x="0" y="115062"/>
                                  <a:pt x="0" y="113030"/>
                                </a:cubicBezTo>
                                <a:cubicBezTo>
                                  <a:pt x="4191" y="113030"/>
                                  <a:pt x="7493" y="112141"/>
                                  <a:pt x="10033" y="110109"/>
                                </a:cubicBezTo>
                                <a:cubicBezTo>
                                  <a:pt x="12446" y="108204"/>
                                  <a:pt x="14732" y="104394"/>
                                  <a:pt x="16764" y="98933"/>
                                </a:cubicBezTo>
                                <a:cubicBezTo>
                                  <a:pt x="29083" y="65913"/>
                                  <a:pt x="41529" y="33020"/>
                                  <a:pt x="538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43" name="Shape 13243"/>
                        <wps:cNvSpPr/>
                        <wps:spPr>
                          <a:xfrm>
                            <a:off x="706501" y="0"/>
                            <a:ext cx="78486" cy="121158"/>
                          </a:xfrm>
                          <a:custGeom>
                            <a:avLst/>
                            <a:gdLst/>
                            <a:ahLst/>
                            <a:cxnLst/>
                            <a:rect l="0" t="0" r="0" b="0"/>
                            <a:pathLst>
                              <a:path w="78486" h="121158">
                                <a:moveTo>
                                  <a:pt x="34163" y="0"/>
                                </a:moveTo>
                                <a:cubicBezTo>
                                  <a:pt x="38735" y="0"/>
                                  <a:pt x="43053" y="889"/>
                                  <a:pt x="47244" y="2540"/>
                                </a:cubicBezTo>
                                <a:cubicBezTo>
                                  <a:pt x="51308" y="4318"/>
                                  <a:pt x="55626" y="7239"/>
                                  <a:pt x="60071" y="11303"/>
                                </a:cubicBezTo>
                                <a:cubicBezTo>
                                  <a:pt x="62230" y="7874"/>
                                  <a:pt x="64516" y="4445"/>
                                  <a:pt x="66675" y="1143"/>
                                </a:cubicBezTo>
                                <a:cubicBezTo>
                                  <a:pt x="68453" y="1143"/>
                                  <a:pt x="70231" y="1143"/>
                                  <a:pt x="72009" y="1143"/>
                                </a:cubicBezTo>
                                <a:cubicBezTo>
                                  <a:pt x="72136" y="15240"/>
                                  <a:pt x="72390" y="29464"/>
                                  <a:pt x="72517" y="43561"/>
                                </a:cubicBezTo>
                                <a:cubicBezTo>
                                  <a:pt x="70866" y="43561"/>
                                  <a:pt x="69215" y="43561"/>
                                  <a:pt x="67564" y="43561"/>
                                </a:cubicBezTo>
                                <a:cubicBezTo>
                                  <a:pt x="64516" y="30607"/>
                                  <a:pt x="60071" y="21082"/>
                                  <a:pt x="54102" y="15113"/>
                                </a:cubicBezTo>
                                <a:cubicBezTo>
                                  <a:pt x="48133" y="9017"/>
                                  <a:pt x="41275" y="6096"/>
                                  <a:pt x="33528" y="6096"/>
                                </a:cubicBezTo>
                                <a:cubicBezTo>
                                  <a:pt x="27051" y="6096"/>
                                  <a:pt x="21717" y="8128"/>
                                  <a:pt x="17526" y="12319"/>
                                </a:cubicBezTo>
                                <a:cubicBezTo>
                                  <a:pt x="13462" y="16510"/>
                                  <a:pt x="11303" y="21590"/>
                                  <a:pt x="11303" y="27559"/>
                                </a:cubicBezTo>
                                <a:cubicBezTo>
                                  <a:pt x="11303" y="31242"/>
                                  <a:pt x="12192" y="34544"/>
                                  <a:pt x="13716" y="37338"/>
                                </a:cubicBezTo>
                                <a:cubicBezTo>
                                  <a:pt x="15240" y="40132"/>
                                  <a:pt x="17653" y="42418"/>
                                  <a:pt x="20701" y="44196"/>
                                </a:cubicBezTo>
                                <a:cubicBezTo>
                                  <a:pt x="23876" y="45974"/>
                                  <a:pt x="29718" y="47879"/>
                                  <a:pt x="38481" y="49784"/>
                                </a:cubicBezTo>
                                <a:cubicBezTo>
                                  <a:pt x="50546" y="52705"/>
                                  <a:pt x="59055" y="55499"/>
                                  <a:pt x="64008" y="58420"/>
                                </a:cubicBezTo>
                                <a:cubicBezTo>
                                  <a:pt x="68834" y="61341"/>
                                  <a:pt x="72517" y="64897"/>
                                  <a:pt x="74930" y="69342"/>
                                </a:cubicBezTo>
                                <a:cubicBezTo>
                                  <a:pt x="77343" y="73660"/>
                                  <a:pt x="78486" y="78867"/>
                                  <a:pt x="78486" y="84709"/>
                                </a:cubicBezTo>
                                <a:cubicBezTo>
                                  <a:pt x="78486" y="95250"/>
                                  <a:pt x="75184" y="103886"/>
                                  <a:pt x="68580" y="110871"/>
                                </a:cubicBezTo>
                                <a:cubicBezTo>
                                  <a:pt x="61976" y="117729"/>
                                  <a:pt x="53467" y="121158"/>
                                  <a:pt x="43053" y="121158"/>
                                </a:cubicBezTo>
                                <a:cubicBezTo>
                                  <a:pt x="31750" y="121158"/>
                                  <a:pt x="21971" y="117348"/>
                                  <a:pt x="13589" y="109601"/>
                                </a:cubicBezTo>
                                <a:cubicBezTo>
                                  <a:pt x="10922" y="113157"/>
                                  <a:pt x="8128" y="116840"/>
                                  <a:pt x="5334" y="120396"/>
                                </a:cubicBezTo>
                                <a:cubicBezTo>
                                  <a:pt x="3556" y="120396"/>
                                  <a:pt x="1778" y="120396"/>
                                  <a:pt x="0" y="120396"/>
                                </a:cubicBezTo>
                                <a:cubicBezTo>
                                  <a:pt x="0" y="105410"/>
                                  <a:pt x="0" y="90297"/>
                                  <a:pt x="0" y="75311"/>
                                </a:cubicBezTo>
                                <a:cubicBezTo>
                                  <a:pt x="1778" y="75311"/>
                                  <a:pt x="3556" y="75311"/>
                                  <a:pt x="5334" y="75311"/>
                                </a:cubicBezTo>
                                <a:cubicBezTo>
                                  <a:pt x="7366" y="87757"/>
                                  <a:pt x="11938" y="97536"/>
                                  <a:pt x="19177" y="104775"/>
                                </a:cubicBezTo>
                                <a:cubicBezTo>
                                  <a:pt x="26416" y="111887"/>
                                  <a:pt x="34417" y="115570"/>
                                  <a:pt x="43434" y="115570"/>
                                </a:cubicBezTo>
                                <a:cubicBezTo>
                                  <a:pt x="50673" y="115570"/>
                                  <a:pt x="56642" y="113284"/>
                                  <a:pt x="61214" y="108585"/>
                                </a:cubicBezTo>
                                <a:cubicBezTo>
                                  <a:pt x="65786" y="104013"/>
                                  <a:pt x="68199" y="98425"/>
                                  <a:pt x="68199" y="91948"/>
                                </a:cubicBezTo>
                                <a:cubicBezTo>
                                  <a:pt x="68199" y="88138"/>
                                  <a:pt x="67310" y="84836"/>
                                  <a:pt x="65532" y="82042"/>
                                </a:cubicBezTo>
                                <a:cubicBezTo>
                                  <a:pt x="63881" y="79248"/>
                                  <a:pt x="61087" y="76962"/>
                                  <a:pt x="57404" y="74930"/>
                                </a:cubicBezTo>
                                <a:cubicBezTo>
                                  <a:pt x="53594" y="73025"/>
                                  <a:pt x="46228" y="70739"/>
                                  <a:pt x="35306" y="68072"/>
                                </a:cubicBezTo>
                                <a:cubicBezTo>
                                  <a:pt x="23241" y="65024"/>
                                  <a:pt x="15113" y="61595"/>
                                  <a:pt x="10668" y="57785"/>
                                </a:cubicBezTo>
                                <a:cubicBezTo>
                                  <a:pt x="4572" y="52451"/>
                                  <a:pt x="1524" y="44831"/>
                                  <a:pt x="1524" y="35052"/>
                                </a:cubicBezTo>
                                <a:cubicBezTo>
                                  <a:pt x="1524" y="24765"/>
                                  <a:pt x="4572" y="16383"/>
                                  <a:pt x="10668" y="9779"/>
                                </a:cubicBezTo>
                                <a:cubicBezTo>
                                  <a:pt x="16764" y="3302"/>
                                  <a:pt x="24638" y="0"/>
                                  <a:pt x="3416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073" style="width:171pt;height:9.60001pt;mso-position-horizontal-relative:char;mso-position-vertical-relative:line" coordsize="21717,1219">
                <v:shape id="Picture 13220" style="position:absolute;width:21717;height:1219;left:0;top:0;" filled="f">
                  <v:imagedata r:id="rId119"/>
                </v:shape>
                <v:shape id="Shape 13221" style="position:absolute;width:384;height:519;left:14039;top:224;" coordsize="38481,51943" path="m19558,0c13081,17272,6477,34544,0,51943c12827,51943,25654,51943,38481,51943c32131,34544,25908,17272,19558,0x">
                  <v:stroke weight="0.75pt" endcap="flat" joinstyle="round" on="true" color="#000000"/>
                  <v:fill on="false" color="#000000" opacity="0"/>
                </v:shape>
                <v:shape id="Shape 13222" style="position:absolute;width:528;height:1046;left:11023;top:83;" coordsize="52832,104648" path="m6477,0c4191,0,2540,508,1524,1524c508,2413,0,3937,0,5969c0,36957,0,67945,0,98933c0,100838,508,102235,1778,103251c3048,104267,5080,104648,8128,104648c11176,104648,14224,104648,17399,104648c25654,104648,32893,102362,39243,97917c43307,94869,46355,90551,48514,84963c51435,77597,52832,67310,52832,54102c52832,34671,49657,20447,43307,11430c37846,3810,29718,0,18796,0c14732,0,10541,0,6477,0x">
                  <v:stroke weight="0.75pt" endcap="flat" joinstyle="round" on="true" color="#000000"/>
                  <v:fill on="false" color="#000000" opacity="0"/>
                </v:shape>
                <v:shape id="Shape 13223" style="position:absolute;width:405;height:476;left:5173;top:83;" coordsize="40513,47625" path="m12827,0c6985,0,3429,381,2032,1270c635,2159,0,3556,0,5715c0,19685,0,33655,0,47625c4318,47625,8636,47625,12954,47625c21590,47625,28321,45847,33274,42418c38100,38989,40513,32766,40513,23749c40513,17653,39624,12827,37846,9271c35941,5715,33528,3302,30480,1905c27559,635,21590,0,12827,0x">
                  <v:stroke weight="0.75pt" endcap="flat" joinstyle="round" on="true" color="#000000"/>
                  <v:fill on="false" color="#000000" opacity="0"/>
                </v:shape>
                <v:shape id="Shape 13224" style="position:absolute;width:640;height:1096;left:17400;top:60;" coordsize="64008,109601" path="m32258,0c22733,0,14859,4191,9017,12700c3048,21209,0,35179,0,54356c0,75184,3048,89662,9144,97663c15240,105664,22860,109601,31877,109601c38100,109601,43688,107823,48387,104140c53213,100584,57023,94742,59817,86868c62611,78994,64008,68707,64008,55880c64008,41910,62738,30988,60071,23114c57404,15240,53594,9398,48768,5588c43815,1905,38354,0,32258,0x">
                  <v:stroke weight="0.75pt" endcap="flat" joinstyle="round" on="true" color="#000000"/>
                  <v:fill on="false" color="#000000" opacity="0"/>
                </v:shape>
                <v:shape id="Shape 13225" style="position:absolute;width:502;height:1165;left:20299;top:24;" coordsize="50292,116586" path="m0,0c16764,0,33528,0,50292,0c50292,2032,50292,3937,50292,5969c47371,5969,44577,5969,41656,5969c37846,5969,35433,6477,34417,7493c33401,8509,32893,10668,32893,13970c32893,43434,32893,72771,32893,102235c32893,105791,33274,107950,34163,108839c35433,110109,37592,110617,40640,110617c43815,110617,47117,110617,50292,110617c50292,112649,50292,114681,50292,116586c33528,116586,16764,116586,0,116586c0,114681,0,112649,0,110617c3175,110617,6350,110617,9525,110617c12827,110617,14986,110109,16002,109093c17018,108077,17526,105791,17526,102235c17526,72771,17526,43434,17526,13970c17526,10668,17018,8509,16129,7747c14732,6604,12192,5969,8509,5969c5715,5969,2794,5969,0,5969c0,3937,0,2032,0,0x">
                  <v:stroke weight="0.75pt" endcap="flat" joinstyle="round" on="true" color="#000000"/>
                  <v:fill on="false" color="#000000" opacity="0"/>
                </v:shape>
                <v:shape id="Shape 13226" style="position:absolute;width:930;height:1165;left:19272;top:24;" coordsize="93091,116586" path="m2286,0c31877,0,61341,0,90932,0c91567,14732,92329,29337,93091,44069c91313,44069,89662,44069,88011,44069c84582,18161,75819,5207,61595,5207c58801,5207,56769,5715,55753,6858c54737,7874,54229,9652,54229,12065c54229,43053,54229,74168,54229,105156c54229,107061,54737,108458,55753,109347c56769,110236,58420,110617,60833,110617c64516,110617,68199,110617,71755,110617c71755,112649,71755,114681,71755,116586c54864,116586,37973,116586,21082,116586c21082,114681,21082,112649,21082,110617c25273,110617,29464,110617,33655,110617c35306,110617,36576,110236,37465,109347c38354,108458,38862,107315,38862,105791c38862,74295,38862,42799,38862,11303c38862,9271,38227,7747,37084,6731c36068,5715,34163,5207,31750,5207c24511,5207,18669,8890,13843,16002c9906,21971,7112,31369,5334,44069c3556,44069,1778,44069,0,44069c762,29337,1524,14732,2286,0x">
                  <v:stroke weight="0.75pt" endcap="flat" joinstyle="round" on="true" color="#000000"/>
                  <v:fill on="false" color="#000000" opacity="0"/>
                </v:shape>
                <v:shape id="Shape 13227" style="position:absolute;width:1140;height:1165;left:15955;top:24;" coordsize="114046,116586" path="m0,0c8636,0,17399,0,26035,0c48006,30607,69850,61087,91821,91567c91821,69469,91821,47371,91821,25273c91821,18669,90424,13716,87503,10541c84963,7620,81026,6096,75946,5969c75946,3937,75946,2032,75946,0c88646,0,101346,0,114046,0c114046,2032,114046,3937,114046,5969c110236,5969,107315,6477,105410,7620c103378,8890,101727,10922,100330,13970c98933,17018,98171,20320,98171,24003c98171,54864,98171,85725,98171,116586c95885,116586,93599,116586,91186,116586c68580,84836,45847,53086,23114,21209c23114,44704,23114,68199,23114,91567c23114,97917,24638,102743,27686,105791c30607,108966,35306,110617,41656,110617c41656,112649,41656,114681,41656,116586c27686,116586,13843,116586,0,116586c0,114681,0,112649,0,110617c5207,110490,9398,108585,12446,105156c15494,101727,17018,97536,17018,92583c17018,66294,17018,40005,17018,13589c16510,13081,16129,12573,15621,12065c13208,9271,11430,7620,10414,6985c9017,6350,7239,5969,4953,5969c3302,5969,1651,5969,0,5969c0,3937,0,2032,0,0x">
                  <v:stroke weight="0.75pt" endcap="flat" joinstyle="round" on="true" color="#000000"/>
                  <v:fill on="false" color="#000000" opacity="0"/>
                </v:shape>
                <v:shape id="Shape 13228" style="position:absolute;width:1101;height:1193;left:14804;top:24;" coordsize="110109,119380" path="m0,0c15367,0,30607,0,45974,0c45974,2032,45974,3937,45974,5969c43307,5969,40640,5969,37973,5969c34671,5969,32512,6350,31242,7239c30099,8001,29464,9144,29464,10541c29464,11684,29972,13335,30861,15367c30988,16002,31242,16510,31496,17018c41021,43053,50546,69088,60198,95123c68580,70358,77089,45466,85598,20574c86106,19177,86360,17399,86360,15240c86360,12319,85471,10033,83947,8382c82296,6731,80137,5969,77343,5969c74803,5969,72390,5969,69850,5969c69850,3937,69850,2032,69850,0c83312,0,96647,0,110109,0c110109,2032,110109,3937,110109,5969c109093,5969,107950,5969,106934,5969c104394,5969,101981,7112,99568,9652c97155,12065,94869,16129,92964,21844c81661,54356,70485,86868,59182,119380c57404,119380,55626,119380,53848,119380c41021,84582,28194,49911,15367,15113c13970,11684,12446,9271,10668,8001c8890,6604,6604,5969,3556,5969c2413,5969,1143,5969,0,5969c0,3937,0,2032,0,0x">
                  <v:stroke weight="0.75pt" endcap="flat" joinstyle="round" on="true" color="#000000"/>
                  <v:fill on="false" color="#000000" opacity="0"/>
                </v:shape>
                <v:shape id="Shape 13229" style="position:absolute;width:770;height:1187;left:12918;top:24;" coordsize="77089,118745" path="m28829,0c44958,0,61087,0,77089,0c77089,2032,77089,3937,77089,5969c74803,5969,72517,5969,70231,5969c67564,5969,65659,6477,64516,7493c63246,8509,62738,10033,62738,12065c62738,37338,62738,62484,62738,87630c62738,93472,61341,98806,58801,103505c56134,108204,52197,111887,47117,114681c42037,117475,36195,118745,29718,118745c20955,118745,13843,116078,8255,110617c2794,105029,0,98298,0,90424c0,84582,1397,79883,4191,76327c6985,72771,10414,70993,14478,70993c17780,70993,20574,72136,22733,74422c24892,76708,26035,79629,26035,83185c26035,86233,25146,88773,23368,90805c21590,92964,19558,93980,17272,93980c16383,93980,15113,93726,13589,93218c12192,92710,11303,92583,10922,92583c10033,92583,9398,92964,8890,93599c8382,94361,8128,95504,8128,97028c8128,100965,9906,104521,13589,107696c17399,110998,21971,112522,27305,112522c33528,112522,38354,110236,41910,105791c45339,101219,47117,94869,47117,86741c47117,61849,47117,36957,47117,12065c47117,10033,46482,8509,45212,7493c43942,6477,41656,5969,38481,5969c35306,5969,32131,5969,28829,5969c28829,3937,28829,2032,28829,0x">
                  <v:stroke weight="0.75pt" endcap="flat" joinstyle="round" on="true" color="#000000"/>
                  <v:fill on="false" color="#000000" opacity="0"/>
                </v:shape>
                <v:shape id="Shape 13230" style="position:absolute;width:916;height:1165;left:11912;top:24;" coordsize="91694,116586" path="m0,0c28702,0,57531,0,86360,0c87122,13081,87757,26289,88392,39370c86741,39370,85090,39370,83439,39370c81534,26924,78486,18288,74168,13335c69977,8382,64389,5969,57531,5969c50419,5969,43307,5969,36195,5969c34544,5969,33147,6477,32385,7493c31496,8382,30988,9906,30988,12065c30988,25908,30988,39751,30988,53594c34163,53594,37211,53594,40386,53594c45339,53594,49403,51562,52451,47752c55626,43942,57277,38100,57531,30099c59182,30099,60960,30099,62611,30099c62611,48133,62611,66167,62611,84074c60960,84074,59182,84074,57531,84074c57277,75184,55626,68834,52451,64897c49276,61087,44958,59182,39497,59182c36703,59182,33782,59182,30988,59182c30988,74549,30988,90043,30988,105537c30988,107188,31496,108458,32639,109347c33655,110236,35433,110617,37846,110617c43434,110617,49149,110617,54737,110617c73025,110617,83566,98171,86360,73152c88138,73152,89916,73152,91694,73152c91059,87630,90424,102108,89789,116586c59817,116586,29972,116586,0,116586c0,114681,0,112649,0,110617c2413,110617,4953,110617,7366,110617c10287,110617,12319,110109,13462,109093c14732,107950,15240,106426,15240,104394c15240,73533,15240,42799,15240,12065c15240,9906,14732,8382,13716,7493c12700,6477,11049,5969,8890,5969c5842,5969,2921,5969,0,5969c0,3937,0,2032,0,0x">
                  <v:stroke weight="0.75pt" endcap="flat" joinstyle="round" on="true" color="#000000"/>
                  <v:fill on="false" color="#000000" opacity="0"/>
                </v:shape>
                <v:shape id="Shape 13231" style="position:absolute;width:1037;height:1165;left:10693;top:24;" coordsize="103759,116586" path="m0,0c18669,0,37465,0,56261,0c64643,0,71755,1651,77597,4699c84836,8763,91059,15367,96139,24638c101219,34036,103759,44958,103759,57658c103759,68199,102235,77724,99187,86106c96901,92583,93345,98171,88519,102997c83693,107823,77851,111506,70993,113919c65913,115697,58928,116586,50419,116586c33528,116586,16764,116586,0,116586c0,114681,0,112649,0,110617c3429,110617,6858,110617,10287,110617c12827,110617,14732,110236,15621,109347c16637,108458,17145,107061,17145,105156c17145,73914,17145,42545,17145,11303c17145,9652,16637,8382,15621,7366c14478,6477,12954,5969,11049,5969c7366,5969,3683,5969,0,5969c0,3937,0,2032,0,0x">
                  <v:stroke weight="0.75pt" endcap="flat" joinstyle="round" on="true" color="#000000"/>
                  <v:fill on="false" color="#000000" opacity="0"/>
                </v:shape>
                <v:shape id="Shape 13232" style="position:absolute;width:918;height:1165;left:9251;top:24;" coordsize="91821,116586" path="m0,0c28829,0,57658,0,86487,0c87122,13081,87884,26289,88519,39370c86868,39370,85217,39370,83566,39370c81661,26924,78486,18288,74295,13335c69977,8382,64516,5969,57658,5969c50546,5969,43434,5969,36322,5969c34544,5969,33274,6477,32385,7493c31496,8382,31115,9906,31115,12065c31115,25908,31115,39751,31115,53594c34163,53594,37338,53594,40386,53594c45466,53594,49530,51562,52578,47752c55753,43942,57404,38100,57658,30099c59309,30099,60960,30099,62738,30099c62738,48133,62738,66167,62738,84074c60960,84074,59309,84074,57658,84074c57404,75184,55626,68834,52451,64897c49403,61087,45085,59182,39624,59182c36703,59182,33909,59182,31115,59182c31115,74549,31115,90043,31115,105537c31115,107188,31623,108458,32639,109347c33655,110236,35433,110617,37973,110617c43561,110617,49149,110617,54737,110617c73152,110617,83693,98171,86487,73152c88265,73152,90043,73152,91821,73152c91186,87630,90551,102108,89916,116586c59944,116586,29972,116586,0,116586c0,114681,0,112649,0,110617c2540,110617,4953,110617,7493,110617c10414,110617,12446,110109,13589,109093c14732,107950,15367,106426,15367,104394c15367,73533,15367,42799,15367,12065c15367,9906,14859,8382,13843,7493c12827,6477,11176,5969,9017,5969c5969,5969,3048,5969,0,5969c0,3937,0,2032,0,0x">
                  <v:stroke weight="0.75pt" endcap="flat" joinstyle="round" on="true" color="#000000"/>
                  <v:fill on="false" color="#000000" opacity="0"/>
                </v:shape>
                <v:shape id="Shape 13233" style="position:absolute;width:1140;height:1165;left:7975;top:24;" coordsize="114046,116586" path="m0,0c8636,0,17399,0,26035,0c48006,30607,69850,61087,91821,91567c91821,69469,91821,47371,91821,25273c91821,18669,90424,13716,87503,10541c84963,7620,81026,6096,75946,5969c75946,3937,75946,2032,75946,0c88646,0,101346,0,114046,0c114046,2032,114046,3937,114046,5969c110236,5969,107315,6477,105283,7620c103378,8890,101727,10922,100330,13970c98933,17018,98171,20320,98171,24003c98171,54864,98171,85725,98171,116586c95885,116586,93472,116586,91186,116586c68580,84836,45847,53086,23114,21209c23114,44704,23114,68199,23114,91567c23114,97917,24638,102743,27686,105791c30607,108966,35306,110617,41656,110617c41656,112649,41656,114681,41656,116586c27686,116586,13843,116586,0,116586c0,114681,0,112649,0,110617c5207,110490,9398,108585,12446,105156c15494,101727,17018,97536,17018,92583c17018,66294,17018,40005,17018,13589c16510,13081,16129,12573,15621,12065c13208,9271,11430,7620,10414,6985c9017,6350,7239,5969,4953,5969c3302,5969,1651,5969,0,5969c0,3937,0,2032,0,0x">
                  <v:stroke weight="0.75pt" endcap="flat" joinstyle="round" on="true" color="#000000"/>
                  <v:fill on="false" color="#000000" opacity="0"/>
                </v:shape>
                <v:shape id="Shape 13234" style="position:absolute;width:916;height:1165;left:5984;top:24;" coordsize="91694,116586" path="m0,0c28829,0,57531,0,86360,0c87122,13081,87757,26289,88392,39370c86741,39370,85217,39370,83566,39370c81534,26924,78486,18288,74168,13335c69977,8382,64389,5969,57531,5969c50419,5969,43307,5969,36195,5969c34544,5969,33274,6477,32385,7493c31496,8382,30988,9906,30988,12065c30988,25908,30988,39751,30988,53594c34163,53594,37211,53594,40386,53594c45339,53594,49403,51562,52451,47752c55626,43942,57277,38100,57531,30099c59309,30099,60960,30099,62611,30099c62611,48133,62611,66167,62611,84074c60960,84074,59309,84074,57531,84074c57277,75184,55626,68834,52451,64897c49276,61087,44958,59182,39497,59182c36703,59182,33909,59182,30988,59182c30988,74549,30988,90043,30988,105537c30988,107188,31496,108458,32639,109347c33655,110236,35433,110617,37846,110617c43434,110617,49149,110617,54737,110617c73025,110617,83566,98171,86360,73152c88138,73152,89916,73152,91694,73152c91059,87630,90424,102108,89789,116586c59944,116586,29972,116586,0,116586c0,114681,0,112649,0,110617c2413,110617,4953,110617,7366,110617c10287,110617,12319,110109,13589,109093c14732,107950,15240,106426,15240,104394c15240,73533,15240,42799,15240,12065c15240,9906,14732,8382,13716,7493c12700,6477,11049,5969,8890,5969c5969,5969,2921,5969,0,5969c0,3937,0,2032,0,0x">
                  <v:stroke weight="0.75pt" endcap="flat" joinstyle="round" on="true" color="#000000"/>
                  <v:fill on="false" color="#000000" opacity="0"/>
                </v:shape>
                <v:shape id="Shape 13235" style="position:absolute;width:1026;height:1177;left:4841;top:24;" coordsize="102616,117729" path="m0,0c18796,0,37592,0,56388,0c67310,0,75692,2667,81788,8001c87757,13335,90805,20320,90805,28829c90805,34036,89662,38608,87249,42672c84836,46609,81407,49911,76835,52197c72390,54610,65278,56388,55626,57404c62738,59436,67564,61468,70231,63373c72771,65405,74930,67945,76581,71120c78105,74168,80010,80518,82042,90170c83566,97028,85090,101727,86868,104267c88138,106299,89408,107188,90932,107188c92456,107188,93853,106045,95123,103632c96520,101219,97282,97028,97536,90932c99187,90932,100965,90932,102616,90932c101600,108839,95504,117729,84074,117729c80518,117729,77343,116840,74803,114808c72136,112903,70104,110109,68834,106299c67818,103378,66675,96012,65405,83947c64643,76962,63500,72009,61849,69088c60198,66167,57785,63754,54356,61976c50927,60198,46863,59309,42164,59309c39243,59309,36195,59309,33274,59309c33274,74549,33274,89789,33274,105029c33274,107061,33782,108331,34671,109220c35814,110236,37719,110617,40259,110617c43688,110617,47244,110617,50673,110617c50673,112649,50673,114681,50673,116586c33782,116586,16891,116586,0,116586c0,114681,0,112649,0,110617c3556,110617,7112,110617,10668,110617c13081,110617,14859,110236,15875,109220c17018,108204,17526,106807,17526,105029c17526,74041,17526,42926,17526,11938c17526,9906,17018,8382,15875,7493c14732,6477,12954,5969,10668,5969c7112,5969,3556,5969,0,5969c0,3937,0,2032,0,0x">
                  <v:stroke weight="0.75pt" endcap="flat" joinstyle="round" on="true" color="#000000"/>
                  <v:fill on="false" color="#000000" opacity="0"/>
                </v:shape>
                <v:shape id="Shape 13236" style="position:absolute;width:916;height:1165;left:3820;top:24;" coordsize="91694,116586" path="m0,0c28829,0,57531,0,86360,0c87122,13081,87757,26289,88519,39370c86868,39370,85217,39370,83566,39370c81534,26924,78486,18288,74168,13335c69977,8382,64389,5969,57658,5969c50546,5969,43307,5969,36195,5969c34544,5969,33274,6477,32385,7493c31496,8382,30988,9906,30988,12065c30988,25908,30988,39751,30988,53594c34163,53594,37211,53594,40386,53594c45339,53594,49403,51562,52578,47752c55626,43942,57277,38100,57531,30099c59309,30099,60960,30099,62611,30099c62611,48133,62611,66167,62611,84074c60960,84074,59309,84074,57531,84074c57277,75184,55626,68834,52451,64897c49276,61087,44958,59182,39497,59182c36703,59182,33909,59182,30988,59182c30988,74549,30988,90043,30988,105537c30988,107188,31496,108458,32639,109347c33655,110236,35433,110617,37846,110617c43434,110617,49149,110617,54737,110617c73025,110617,83566,98171,86360,73152c88138,73152,89916,73152,91694,73152c91059,87630,90424,102108,89916,116586c59944,116586,29972,116586,0,116586c0,114681,0,112649,0,110617c2413,110617,4953,110617,7366,110617c10287,110617,12319,110109,13589,109093c14732,107950,15367,106426,15367,104394c15367,73533,15367,42799,15367,12065c15367,9906,14732,8382,13716,7493c12700,6477,11049,5969,8890,5969c5969,5969,2921,5969,0,5969c0,3937,0,2032,0,0x">
                  <v:stroke weight="0.75pt" endcap="flat" joinstyle="round" on="true" color="#000000"/>
                  <v:fill on="false" color="#000000" opacity="0"/>
                </v:shape>
                <v:shape id="Shape 13237" style="position:absolute;width:930;height:1165;left:2749;top:24;" coordsize="93091,116586" path="m2413,0c31877,0,61341,0,90932,0c91694,14732,92329,29337,93091,44069c91313,44069,89662,44069,88011,44069c84582,18161,75819,5207,61722,5207c58801,5207,56896,5715,55753,6858c54737,7874,54229,9652,54229,12065c54229,43053,54229,74168,54229,105156c54229,107061,54737,108458,55753,109347c56769,110236,58420,110617,60833,110617c64516,110617,68199,110617,71882,110617c71882,112649,71882,114681,71882,116586c54991,116586,38100,116586,21209,116586c21209,114681,21209,112649,21209,110617c25400,110617,29464,110617,33655,110617c35306,110617,36703,110236,37592,109347c38354,108458,38862,107315,38862,105791c38862,74295,38862,42799,38862,11303c38862,9271,38354,7747,37211,6731c36068,5715,34163,5207,31750,5207c24638,5207,18669,8890,13843,16002c9906,21971,7112,31369,5334,44069c3556,44069,1778,44069,0,44069c762,29337,1524,14732,2413,0x">
                  <v:stroke weight="0.75pt" endcap="flat" joinstyle="round" on="true" color="#000000"/>
                  <v:fill on="false" color="#000000" opacity="0"/>
                </v:shape>
                <v:shape id="Shape 13238" style="position:absolute;width:1140;height:1165;left:1529;top:24;" coordsize="114046,116586" path="m0,0c8636,0,17399,0,26035,0c47879,30607,69850,61087,91821,91567c91821,69469,91821,47371,91821,25273c91821,18669,90424,13716,87503,10541c84963,7620,81026,6096,75819,5969c75819,3937,75819,2032,75819,0c88646,0,101346,0,114046,0c114046,2032,114046,3937,114046,5969c110109,5969,107188,6477,105283,7620c103378,8890,101727,10922,100330,13970c98806,17018,98171,20320,98171,24003c98171,54864,98171,85725,98171,116586c95885,116586,93472,116586,91186,116586c68453,84836,45847,53086,23114,21209c23114,44704,23114,68199,23114,91567c23114,97917,24638,102743,27686,105791c30607,108966,35306,110617,41529,110617c41529,112649,41529,114681,41529,116586c27686,116586,13843,116586,0,116586c0,114681,0,112649,0,110617c5207,110490,9271,108585,12319,105156c15367,101727,16891,97536,16891,92583c16891,66294,16891,40005,16891,13589c16510,13081,16129,12573,15621,12065c13208,9271,11430,7620,10414,6985c9017,6350,7112,5969,4953,5969c3302,5969,1651,5969,0,5969c0,3937,0,2032,0,0x">
                  <v:stroke weight="0.75pt" endcap="flat" joinstyle="round" on="true" color="#000000"/>
                  <v:fill on="false" color="#000000" opacity="0"/>
                </v:shape>
                <v:shape id="Shape 13239" style="position:absolute;width:502;height:1165;left:914;top:24;" coordsize="50292,116586" path="m0,0c16764,0,33528,0,50292,0c50292,2032,50292,3937,50292,5969c47371,5969,44577,5969,41656,5969c37846,5969,35433,6477,34417,7493c33401,8509,32893,10668,32893,13970c32893,43434,32893,72771,32893,102235c32893,105791,33274,107950,34163,108839c35433,110109,37592,110617,40640,110617c43815,110617,47117,110617,50292,110617c50292,112649,50292,114681,50292,116586c33528,116586,16764,116586,0,116586c0,114681,0,112649,0,110617c3175,110617,6350,110617,9525,110617c12827,110617,14986,110109,16002,109093c17018,108077,17526,105791,17526,102235c17526,72771,17526,43434,17526,13970c17526,10668,17018,8509,16129,7747c14732,6604,12192,5969,8509,5969c5715,5969,2794,5969,0,5969c0,3937,0,2032,0,0x">
                  <v:stroke weight="0.75pt" endcap="flat" joinstyle="round" on="true" color="#000000"/>
                  <v:fill on="false" color="#000000" opacity="0"/>
                </v:shape>
                <v:shape id="Shape 13240" style="position:absolute;width:784;height:1211;left:18403;top:0;" coordsize="78486,121158" path="m34163,0c38735,0,43053,889,47117,2540c51308,4318,55626,7239,59944,11303c62230,7874,64389,4445,66675,1143c68453,1143,70231,1143,72009,1143c72136,15240,72263,29464,72390,43561c70866,43561,69215,43561,67564,43561c64516,30607,60071,21082,54102,15113c48133,9017,41148,6096,33401,6096c26924,6096,21590,8128,17526,12319c13335,16510,11303,21590,11303,27559c11303,31242,12065,34544,13716,37338c15240,40132,17653,42418,20701,44196c23876,45974,29718,47879,38354,49784c50546,52705,59055,55499,63881,58420c68834,61341,72517,64897,74930,69342c77343,73660,78486,78867,78486,84709c78486,95250,75184,103886,68580,110871c61976,117729,53467,121158,42926,121158c31750,121158,21971,117348,13589,109601c10795,113157,8001,116840,5334,120396c3556,120396,1778,120396,0,120396c0,105410,0,90297,0,75311c1778,75311,3556,75311,5334,75311c7366,87757,11938,97536,19177,104775c26289,111887,34417,115570,43434,115570c50673,115570,56642,113284,61214,108585c65786,104013,68072,98425,68072,91948c68072,88138,67183,84836,65532,82042c63754,79248,61087,76962,57277,74930c53594,73025,46228,70739,35306,68072c23241,65024,14986,61595,10668,57785c4572,52451,1397,44831,1397,35052c1397,24765,4445,16383,10668,9779c16764,3302,24511,0,34163,0x">
                  <v:stroke weight="0.75pt" endcap="flat" joinstyle="round" on="true" color="#000000"/>
                  <v:fill on="false" color="#000000" opacity="0"/>
                </v:shape>
                <v:shape id="Shape 13241" style="position:absolute;width:1012;height:1219;left:17214;top:0;" coordsize="101219,121920" path="m49657,0c58801,0,67437,2540,75438,7747c83566,12954,89789,20193,94361,29464c98933,38735,101219,49149,101219,60706c101219,72390,98933,82804,94361,92202c89789,101600,83439,108839,75438,114046c67437,119253,59055,121920,50038,121920c41275,121920,33147,119380,25400,114173c17780,109093,11557,101727,6985,92202c2286,82677,0,72136,0,60579c0,49022,2286,38735,6731,29464c11303,20320,17399,13081,25273,7874c33020,2667,41148,0,49657,0x">
                  <v:stroke weight="0.75pt" endcap="flat" joinstyle="round" on="true" color="#000000"/>
                  <v:fill on="false" color="#000000" opacity="0"/>
                </v:shape>
                <v:shape id="Shape 13242" style="position:absolute;width:1109;height:1189;left:13718;top:0;" coordsize="110998,118999" path="m53848,0c55499,0,57150,0,58801,0c71882,35560,84836,71120,97917,106680c99441,110998,102743,113030,107569,113030c108712,113030,109855,113030,110998,113030c110998,115062,110998,117094,110998,118999c96393,118999,81915,118999,67437,118999c67437,117094,67437,115062,67437,113030c68580,113030,69723,113030,70866,113030c75438,113030,78613,112522,80518,111506c81788,110744,82423,109601,82423,108077c82423,107188,82296,106299,81915,105283c78867,97028,75819,88773,72898,80518c58547,80518,44069,80518,29718,80518c28067,85217,26416,90043,24638,94742c23368,98552,22733,101473,22733,103759c22733,106299,23749,108458,26035,110363c28321,112141,31496,113030,35814,113030c37084,113030,38227,113030,39497,113030c39497,115062,39497,117094,39497,118999c26289,118999,13081,118999,0,118999c0,117094,0,115062,0,113030c4191,113030,7493,112141,10033,110109c12446,108204,14732,104394,16764,98933c29083,65913,41529,33020,53848,0x">
                  <v:stroke weight="0.75pt" endcap="flat" joinstyle="round" on="true" color="#000000"/>
                  <v:fill on="false" color="#000000" opacity="0"/>
                </v:shape>
                <v:shape id="Shape 13243" style="position:absolute;width:784;height:1211;left:7065;top:0;" coordsize="78486,121158" path="m34163,0c38735,0,43053,889,47244,2540c51308,4318,55626,7239,60071,11303c62230,7874,64516,4445,66675,1143c68453,1143,70231,1143,72009,1143c72136,15240,72390,29464,72517,43561c70866,43561,69215,43561,67564,43561c64516,30607,60071,21082,54102,15113c48133,9017,41275,6096,33528,6096c27051,6096,21717,8128,17526,12319c13462,16510,11303,21590,11303,27559c11303,31242,12192,34544,13716,37338c15240,40132,17653,42418,20701,44196c23876,45974,29718,47879,38481,49784c50546,52705,59055,55499,64008,58420c68834,61341,72517,64897,74930,69342c77343,73660,78486,78867,78486,84709c78486,95250,75184,103886,68580,110871c61976,117729,53467,121158,43053,121158c31750,121158,21971,117348,13589,109601c10922,113157,8128,116840,5334,120396c3556,120396,1778,120396,0,120396c0,105410,0,90297,0,75311c1778,75311,3556,75311,5334,75311c7366,87757,11938,97536,19177,104775c26416,111887,34417,115570,43434,115570c50673,115570,56642,113284,61214,108585c65786,104013,68199,98425,68199,91948c68199,88138,67310,84836,65532,82042c63881,79248,61087,76962,57404,74930c53594,73025,46228,70739,35306,68072c23241,65024,15113,61595,10668,57785c4572,52451,1524,44831,1524,35052c1524,24765,4572,16383,10668,9779c16764,3302,24638,0,34163,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1" w:line="241" w:lineRule="auto"/>
        <w:ind w:left="137" w:right="2"/>
      </w:pPr>
      <w:r>
        <w:rPr>
          <w:rFonts w:ascii="Comic Sans MS" w:eastAsia="Comic Sans MS" w:hAnsi="Comic Sans MS" w:cs="Comic Sans MS"/>
          <w:sz w:val="14"/>
        </w:rPr>
        <w:t xml:space="preserve">V šolskem letu 2017/18 </w:t>
      </w:r>
      <w:r>
        <w:rPr>
          <w:rFonts w:ascii="Comic Sans MS" w:eastAsia="Comic Sans MS" w:hAnsi="Comic Sans MS" w:cs="Comic Sans MS"/>
          <w:sz w:val="14"/>
        </w:rPr>
        <w:t xml:space="preserve">bomo ponudili učencem več interesnih dejavnosti, s katerimi želimo učencem omogočiti, da na osnovi lastnih želja čim bolj kvalitetno izkoristijo svoj prosti čas. Interesne dejavnosti bodo vodili učitelji naše šole in zunanji sodelavci.  </w:t>
      </w:r>
    </w:p>
    <w:p w:rsidR="004C1B31" w:rsidRDefault="006B3A92">
      <w:pPr>
        <w:spacing w:line="249" w:lineRule="auto"/>
        <w:ind w:left="137" w:right="10"/>
        <w:jc w:val="both"/>
      </w:pPr>
      <w:r>
        <w:rPr>
          <w:rFonts w:ascii="Comic Sans MS" w:eastAsia="Comic Sans MS" w:hAnsi="Comic Sans MS" w:cs="Comic Sans MS"/>
          <w:sz w:val="14"/>
        </w:rPr>
        <w:t>Interesne dejavnos</w:t>
      </w:r>
      <w:r>
        <w:rPr>
          <w:rFonts w:ascii="Comic Sans MS" w:eastAsia="Comic Sans MS" w:hAnsi="Comic Sans MS" w:cs="Comic Sans MS"/>
          <w:sz w:val="14"/>
        </w:rPr>
        <w:t xml:space="preserve">ti so praviloma brezplačne.  </w:t>
      </w:r>
    </w:p>
    <w:p w:rsidR="004C1B31" w:rsidRDefault="006B3A92">
      <w:pPr>
        <w:spacing w:line="249" w:lineRule="auto"/>
        <w:ind w:left="137" w:right="10"/>
        <w:jc w:val="both"/>
      </w:pPr>
      <w:r>
        <w:rPr>
          <w:rFonts w:ascii="Comic Sans MS" w:eastAsia="Comic Sans MS" w:hAnsi="Comic Sans MS" w:cs="Comic Sans MS"/>
          <w:sz w:val="14"/>
        </w:rPr>
        <w:t>Tudi v letošnjem šolskem letu lahko učenci razredne stopnje prepevajo v otroškem pevskem zboru,</w:t>
      </w:r>
      <w:r>
        <w:rPr>
          <w:rFonts w:ascii="Comic Sans MS" w:eastAsia="Comic Sans MS" w:hAnsi="Comic Sans MS" w:cs="Comic Sans MS"/>
          <w:sz w:val="15"/>
        </w:rPr>
        <w:t xml:space="preserve"> </w:t>
      </w:r>
      <w:r>
        <w:rPr>
          <w:rFonts w:ascii="Comic Sans MS" w:eastAsia="Comic Sans MS" w:hAnsi="Comic Sans MS" w:cs="Comic Sans MS"/>
          <w:sz w:val="14"/>
        </w:rPr>
        <w:t xml:space="preserve">učenci predmetne stopnje pa v mladinskem pevskem zboru.  </w:t>
      </w:r>
    </w:p>
    <w:p w:rsidR="004C1B31" w:rsidRDefault="006B3A92">
      <w:pPr>
        <w:spacing w:after="0" w:line="259" w:lineRule="auto"/>
        <w:ind w:left="142" w:firstLine="0"/>
      </w:pPr>
      <w:r>
        <w:rPr>
          <w:rFonts w:ascii="Comic Sans MS" w:eastAsia="Comic Sans MS" w:hAnsi="Comic Sans MS" w:cs="Comic Sans MS"/>
        </w:rPr>
        <w:t xml:space="preserve"> </w:t>
      </w:r>
    </w:p>
    <w:p w:rsidR="004C1B31" w:rsidRDefault="006B3A92">
      <w:pPr>
        <w:spacing w:after="58" w:line="259" w:lineRule="auto"/>
        <w:ind w:left="142" w:firstLine="0"/>
      </w:pPr>
      <w:r>
        <w:rPr>
          <w:rFonts w:ascii="Comic Sans MS" w:eastAsia="Comic Sans MS" w:hAnsi="Comic Sans MS" w:cs="Comic Sans MS"/>
          <w:sz w:val="8"/>
        </w:rPr>
        <w:t xml:space="preserve"> </w:t>
      </w:r>
    </w:p>
    <w:p w:rsidR="004C1B31" w:rsidRDefault="006B3A92">
      <w:pPr>
        <w:tabs>
          <w:tab w:val="center" w:pos="142"/>
          <w:tab w:val="center" w:pos="3925"/>
        </w:tabs>
        <w:spacing w:after="0" w:line="259" w:lineRule="auto"/>
        <w:ind w:left="0" w:firstLine="0"/>
      </w:pPr>
      <w:r>
        <w:rPr>
          <w:sz w:val="22"/>
        </w:rPr>
        <w:tab/>
      </w:r>
      <w:r>
        <w:rPr>
          <w:rFonts w:ascii="Comic Sans MS" w:eastAsia="Comic Sans MS" w:hAnsi="Comic Sans MS" w:cs="Comic Sans MS"/>
          <w:sz w:val="18"/>
        </w:rPr>
        <w:t xml:space="preserve"> </w:t>
      </w:r>
      <w:r>
        <w:rPr>
          <w:rFonts w:ascii="Comic Sans MS" w:eastAsia="Comic Sans MS" w:hAnsi="Comic Sans MS" w:cs="Comic Sans MS"/>
          <w:sz w:val="18"/>
        </w:rPr>
        <w:tab/>
      </w:r>
      <w:r>
        <w:rPr>
          <w:noProof/>
          <w:sz w:val="22"/>
        </w:rPr>
        <mc:AlternateContent>
          <mc:Choice Requires="wpg">
            <w:drawing>
              <wp:inline distT="0" distB="0" distL="0" distR="0">
                <wp:extent cx="2781300" cy="137160"/>
                <wp:effectExtent l="0" t="0" r="0" b="0"/>
                <wp:docPr id="165076" name="Group 165076"/>
                <wp:cNvGraphicFramePr/>
                <a:graphic xmlns:a="http://schemas.openxmlformats.org/drawingml/2006/main">
                  <a:graphicData uri="http://schemas.microsoft.com/office/word/2010/wordprocessingGroup">
                    <wpg:wgp>
                      <wpg:cNvGrpSpPr/>
                      <wpg:grpSpPr>
                        <a:xfrm>
                          <a:off x="0" y="0"/>
                          <a:ext cx="2781300" cy="137160"/>
                          <a:chOff x="0" y="0"/>
                          <a:chExt cx="2781300" cy="137160"/>
                        </a:xfrm>
                      </wpg:grpSpPr>
                      <pic:pic xmlns:pic="http://schemas.openxmlformats.org/drawingml/2006/picture">
                        <pic:nvPicPr>
                          <pic:cNvPr id="13245" name="Picture 13245"/>
                          <pic:cNvPicPr/>
                        </pic:nvPicPr>
                        <pic:blipFill>
                          <a:blip r:embed="rId120"/>
                          <a:stretch>
                            <a:fillRect/>
                          </a:stretch>
                        </pic:blipFill>
                        <pic:spPr>
                          <a:xfrm>
                            <a:off x="0" y="0"/>
                            <a:ext cx="2781300" cy="137160"/>
                          </a:xfrm>
                          <a:prstGeom prst="rect">
                            <a:avLst/>
                          </a:prstGeom>
                        </pic:spPr>
                      </pic:pic>
                      <wps:wsp>
                        <wps:cNvPr id="13246" name="Shape 13246"/>
                        <wps:cNvSpPr/>
                        <wps:spPr>
                          <a:xfrm>
                            <a:off x="1839341" y="95250"/>
                            <a:ext cx="20320" cy="41910"/>
                          </a:xfrm>
                          <a:custGeom>
                            <a:avLst/>
                            <a:gdLst/>
                            <a:ahLst/>
                            <a:cxnLst/>
                            <a:rect l="0" t="0" r="0" b="0"/>
                            <a:pathLst>
                              <a:path w="20320" h="41910">
                                <a:moveTo>
                                  <a:pt x="9144" y="0"/>
                                </a:moveTo>
                                <a:cubicBezTo>
                                  <a:pt x="12319" y="0"/>
                                  <a:pt x="14986" y="1270"/>
                                  <a:pt x="17145" y="3810"/>
                                </a:cubicBezTo>
                                <a:cubicBezTo>
                                  <a:pt x="19304" y="6350"/>
                                  <a:pt x="20320" y="9906"/>
                                  <a:pt x="20320" y="14224"/>
                                </a:cubicBezTo>
                                <a:cubicBezTo>
                                  <a:pt x="20320" y="23876"/>
                                  <a:pt x="14478" y="33020"/>
                                  <a:pt x="2540" y="41910"/>
                                </a:cubicBezTo>
                                <a:cubicBezTo>
                                  <a:pt x="1651" y="40767"/>
                                  <a:pt x="889" y="39497"/>
                                  <a:pt x="0" y="38354"/>
                                </a:cubicBezTo>
                                <a:cubicBezTo>
                                  <a:pt x="9271" y="31115"/>
                                  <a:pt x="13970" y="24765"/>
                                  <a:pt x="13970" y="19304"/>
                                </a:cubicBezTo>
                                <a:cubicBezTo>
                                  <a:pt x="13970" y="18542"/>
                                  <a:pt x="13843" y="17907"/>
                                  <a:pt x="13589" y="17526"/>
                                </a:cubicBezTo>
                                <a:cubicBezTo>
                                  <a:pt x="13335" y="17272"/>
                                  <a:pt x="12954" y="17018"/>
                                  <a:pt x="12319" y="17018"/>
                                </a:cubicBezTo>
                                <a:cubicBezTo>
                                  <a:pt x="11811" y="17145"/>
                                  <a:pt x="11303" y="17272"/>
                                  <a:pt x="10795" y="17272"/>
                                </a:cubicBezTo>
                                <a:cubicBezTo>
                                  <a:pt x="9906" y="17526"/>
                                  <a:pt x="9144" y="17526"/>
                                  <a:pt x="8509" y="17526"/>
                                </a:cubicBezTo>
                                <a:cubicBezTo>
                                  <a:pt x="6350" y="17526"/>
                                  <a:pt x="4445" y="16637"/>
                                  <a:pt x="2794" y="14986"/>
                                </a:cubicBezTo>
                                <a:cubicBezTo>
                                  <a:pt x="1270" y="13208"/>
                                  <a:pt x="381" y="11176"/>
                                  <a:pt x="381" y="8636"/>
                                </a:cubicBezTo>
                                <a:cubicBezTo>
                                  <a:pt x="381" y="6223"/>
                                  <a:pt x="1270" y="4191"/>
                                  <a:pt x="2921" y="2540"/>
                                </a:cubicBezTo>
                                <a:cubicBezTo>
                                  <a:pt x="4572" y="889"/>
                                  <a:pt x="6604" y="0"/>
                                  <a:pt x="91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47" name="Shape 13247"/>
                        <wps:cNvSpPr/>
                        <wps:spPr>
                          <a:xfrm>
                            <a:off x="855472" y="95250"/>
                            <a:ext cx="20447" cy="41910"/>
                          </a:xfrm>
                          <a:custGeom>
                            <a:avLst/>
                            <a:gdLst/>
                            <a:ahLst/>
                            <a:cxnLst/>
                            <a:rect l="0" t="0" r="0" b="0"/>
                            <a:pathLst>
                              <a:path w="20447" h="41910">
                                <a:moveTo>
                                  <a:pt x="9271" y="0"/>
                                </a:moveTo>
                                <a:cubicBezTo>
                                  <a:pt x="12446" y="0"/>
                                  <a:pt x="15113" y="1270"/>
                                  <a:pt x="17272" y="3810"/>
                                </a:cubicBezTo>
                                <a:cubicBezTo>
                                  <a:pt x="19304" y="6350"/>
                                  <a:pt x="20447" y="9906"/>
                                  <a:pt x="20447" y="14224"/>
                                </a:cubicBezTo>
                                <a:cubicBezTo>
                                  <a:pt x="20447" y="23876"/>
                                  <a:pt x="14478" y="33020"/>
                                  <a:pt x="2667" y="41910"/>
                                </a:cubicBezTo>
                                <a:cubicBezTo>
                                  <a:pt x="1778" y="40767"/>
                                  <a:pt x="889" y="39497"/>
                                  <a:pt x="0" y="38354"/>
                                </a:cubicBezTo>
                                <a:cubicBezTo>
                                  <a:pt x="9398" y="31115"/>
                                  <a:pt x="13970" y="24765"/>
                                  <a:pt x="13970" y="19304"/>
                                </a:cubicBezTo>
                                <a:cubicBezTo>
                                  <a:pt x="13970" y="18542"/>
                                  <a:pt x="13843" y="17907"/>
                                  <a:pt x="13589" y="17526"/>
                                </a:cubicBezTo>
                                <a:cubicBezTo>
                                  <a:pt x="13335" y="17272"/>
                                  <a:pt x="12954" y="17018"/>
                                  <a:pt x="12446" y="17018"/>
                                </a:cubicBezTo>
                                <a:cubicBezTo>
                                  <a:pt x="11938" y="17145"/>
                                  <a:pt x="11303" y="17272"/>
                                  <a:pt x="10795" y="17272"/>
                                </a:cubicBezTo>
                                <a:cubicBezTo>
                                  <a:pt x="9906" y="17526"/>
                                  <a:pt x="9144" y="17526"/>
                                  <a:pt x="8636" y="17526"/>
                                </a:cubicBezTo>
                                <a:cubicBezTo>
                                  <a:pt x="6350" y="17526"/>
                                  <a:pt x="4572" y="16637"/>
                                  <a:pt x="2921" y="14986"/>
                                </a:cubicBezTo>
                                <a:cubicBezTo>
                                  <a:pt x="1270" y="13208"/>
                                  <a:pt x="508" y="11176"/>
                                  <a:pt x="508" y="8636"/>
                                </a:cubicBezTo>
                                <a:cubicBezTo>
                                  <a:pt x="508" y="6223"/>
                                  <a:pt x="1270" y="4191"/>
                                  <a:pt x="2921" y="2540"/>
                                </a:cubicBezTo>
                                <a:cubicBezTo>
                                  <a:pt x="4572" y="889"/>
                                  <a:pt x="6731" y="0"/>
                                  <a:pt x="92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48" name="Shape 13248"/>
                        <wps:cNvSpPr/>
                        <wps:spPr>
                          <a:xfrm>
                            <a:off x="2396871" y="21082"/>
                            <a:ext cx="37846" cy="48641"/>
                          </a:xfrm>
                          <a:custGeom>
                            <a:avLst/>
                            <a:gdLst/>
                            <a:ahLst/>
                            <a:cxnLst/>
                            <a:rect l="0" t="0" r="0" b="0"/>
                            <a:pathLst>
                              <a:path w="37846" h="48641">
                                <a:moveTo>
                                  <a:pt x="19304" y="0"/>
                                </a:moveTo>
                                <a:cubicBezTo>
                                  <a:pt x="12827" y="16129"/>
                                  <a:pt x="6477" y="32385"/>
                                  <a:pt x="0" y="48641"/>
                                </a:cubicBezTo>
                                <a:cubicBezTo>
                                  <a:pt x="12700" y="48641"/>
                                  <a:pt x="25273" y="48641"/>
                                  <a:pt x="37846" y="48641"/>
                                </a:cubicBezTo>
                                <a:cubicBezTo>
                                  <a:pt x="31623" y="32385"/>
                                  <a:pt x="25527" y="16129"/>
                                  <a:pt x="193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49" name="Shape 13249"/>
                        <wps:cNvSpPr/>
                        <wps:spPr>
                          <a:xfrm>
                            <a:off x="2065909" y="21082"/>
                            <a:ext cx="37973" cy="48641"/>
                          </a:xfrm>
                          <a:custGeom>
                            <a:avLst/>
                            <a:gdLst/>
                            <a:ahLst/>
                            <a:cxnLst/>
                            <a:rect l="0" t="0" r="0" b="0"/>
                            <a:pathLst>
                              <a:path w="37973" h="48641">
                                <a:moveTo>
                                  <a:pt x="19304" y="0"/>
                                </a:moveTo>
                                <a:cubicBezTo>
                                  <a:pt x="12954" y="16129"/>
                                  <a:pt x="6477" y="32385"/>
                                  <a:pt x="0" y="48641"/>
                                </a:cubicBezTo>
                                <a:cubicBezTo>
                                  <a:pt x="12700" y="48641"/>
                                  <a:pt x="25273" y="48641"/>
                                  <a:pt x="37973" y="48641"/>
                                </a:cubicBezTo>
                                <a:cubicBezTo>
                                  <a:pt x="31750" y="32385"/>
                                  <a:pt x="25527" y="16129"/>
                                  <a:pt x="193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50" name="Shape 13250"/>
                        <wps:cNvSpPr/>
                        <wps:spPr>
                          <a:xfrm>
                            <a:off x="1751203" y="21082"/>
                            <a:ext cx="37846" cy="48641"/>
                          </a:xfrm>
                          <a:custGeom>
                            <a:avLst/>
                            <a:gdLst/>
                            <a:ahLst/>
                            <a:cxnLst/>
                            <a:rect l="0" t="0" r="0" b="0"/>
                            <a:pathLst>
                              <a:path w="37846" h="48641">
                                <a:moveTo>
                                  <a:pt x="19177" y="0"/>
                                </a:moveTo>
                                <a:cubicBezTo>
                                  <a:pt x="12827" y="16129"/>
                                  <a:pt x="6350" y="32385"/>
                                  <a:pt x="0" y="48641"/>
                                </a:cubicBezTo>
                                <a:cubicBezTo>
                                  <a:pt x="12573" y="48641"/>
                                  <a:pt x="25146" y="48641"/>
                                  <a:pt x="37846" y="48641"/>
                                </a:cubicBezTo>
                                <a:cubicBezTo>
                                  <a:pt x="31623" y="32385"/>
                                  <a:pt x="25400" y="16129"/>
                                  <a:pt x="191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51" name="Shape 13251"/>
                        <wps:cNvSpPr/>
                        <wps:spPr>
                          <a:xfrm>
                            <a:off x="1439926" y="21082"/>
                            <a:ext cx="37846" cy="48641"/>
                          </a:xfrm>
                          <a:custGeom>
                            <a:avLst/>
                            <a:gdLst/>
                            <a:ahLst/>
                            <a:cxnLst/>
                            <a:rect l="0" t="0" r="0" b="0"/>
                            <a:pathLst>
                              <a:path w="37846" h="48641">
                                <a:moveTo>
                                  <a:pt x="19177" y="0"/>
                                </a:moveTo>
                                <a:cubicBezTo>
                                  <a:pt x="12827" y="16129"/>
                                  <a:pt x="6350" y="32385"/>
                                  <a:pt x="0" y="48641"/>
                                </a:cubicBezTo>
                                <a:cubicBezTo>
                                  <a:pt x="12573" y="48641"/>
                                  <a:pt x="25273" y="48641"/>
                                  <a:pt x="37846" y="48641"/>
                                </a:cubicBezTo>
                                <a:cubicBezTo>
                                  <a:pt x="31623" y="32385"/>
                                  <a:pt x="25400" y="16129"/>
                                  <a:pt x="191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52" name="Shape 13252"/>
                        <wps:cNvSpPr/>
                        <wps:spPr>
                          <a:xfrm>
                            <a:off x="561594" y="21082"/>
                            <a:ext cx="37846" cy="48641"/>
                          </a:xfrm>
                          <a:custGeom>
                            <a:avLst/>
                            <a:gdLst/>
                            <a:ahLst/>
                            <a:cxnLst/>
                            <a:rect l="0" t="0" r="0" b="0"/>
                            <a:pathLst>
                              <a:path w="37846" h="48641">
                                <a:moveTo>
                                  <a:pt x="19304" y="0"/>
                                </a:moveTo>
                                <a:cubicBezTo>
                                  <a:pt x="12827" y="16129"/>
                                  <a:pt x="6477" y="32385"/>
                                  <a:pt x="0" y="48641"/>
                                </a:cubicBezTo>
                                <a:cubicBezTo>
                                  <a:pt x="12700" y="48641"/>
                                  <a:pt x="25273" y="48641"/>
                                  <a:pt x="37846" y="48641"/>
                                </a:cubicBezTo>
                                <a:cubicBezTo>
                                  <a:pt x="31750" y="32385"/>
                                  <a:pt x="25527" y="16129"/>
                                  <a:pt x="193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53" name="Shape 13253"/>
                        <wps:cNvSpPr/>
                        <wps:spPr>
                          <a:xfrm>
                            <a:off x="2511298" y="7874"/>
                            <a:ext cx="51943" cy="98044"/>
                          </a:xfrm>
                          <a:custGeom>
                            <a:avLst/>
                            <a:gdLst/>
                            <a:ahLst/>
                            <a:cxnLst/>
                            <a:rect l="0" t="0" r="0" b="0"/>
                            <a:pathLst>
                              <a:path w="51943" h="98044">
                                <a:moveTo>
                                  <a:pt x="6350" y="0"/>
                                </a:moveTo>
                                <a:cubicBezTo>
                                  <a:pt x="4191" y="0"/>
                                  <a:pt x="2540" y="381"/>
                                  <a:pt x="1524" y="1397"/>
                                </a:cubicBezTo>
                                <a:cubicBezTo>
                                  <a:pt x="508" y="2286"/>
                                  <a:pt x="0" y="3683"/>
                                  <a:pt x="0" y="5588"/>
                                </a:cubicBezTo>
                                <a:cubicBezTo>
                                  <a:pt x="0" y="34544"/>
                                  <a:pt x="0" y="63627"/>
                                  <a:pt x="0" y="92710"/>
                                </a:cubicBezTo>
                                <a:cubicBezTo>
                                  <a:pt x="0" y="94488"/>
                                  <a:pt x="508" y="95758"/>
                                  <a:pt x="1778" y="96647"/>
                                </a:cubicBezTo>
                                <a:cubicBezTo>
                                  <a:pt x="2921" y="97663"/>
                                  <a:pt x="5080" y="98044"/>
                                  <a:pt x="7874" y="98044"/>
                                </a:cubicBezTo>
                                <a:cubicBezTo>
                                  <a:pt x="10922" y="98044"/>
                                  <a:pt x="13970" y="98044"/>
                                  <a:pt x="17018" y="98044"/>
                                </a:cubicBezTo>
                                <a:cubicBezTo>
                                  <a:pt x="25273" y="98044"/>
                                  <a:pt x="32385" y="95885"/>
                                  <a:pt x="38481" y="91694"/>
                                </a:cubicBezTo>
                                <a:cubicBezTo>
                                  <a:pt x="42545" y="88773"/>
                                  <a:pt x="45593" y="84709"/>
                                  <a:pt x="47625" y="79629"/>
                                </a:cubicBezTo>
                                <a:cubicBezTo>
                                  <a:pt x="50546" y="72644"/>
                                  <a:pt x="51943" y="62992"/>
                                  <a:pt x="51943" y="50673"/>
                                </a:cubicBezTo>
                                <a:cubicBezTo>
                                  <a:pt x="51943" y="32512"/>
                                  <a:pt x="48768" y="19177"/>
                                  <a:pt x="42545" y="10668"/>
                                </a:cubicBezTo>
                                <a:cubicBezTo>
                                  <a:pt x="37211" y="3556"/>
                                  <a:pt x="29210" y="0"/>
                                  <a:pt x="18542" y="0"/>
                                </a:cubicBezTo>
                                <a:cubicBezTo>
                                  <a:pt x="14478" y="0"/>
                                  <a:pt x="10414" y="0"/>
                                  <a:pt x="63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54" name="Shape 13254"/>
                        <wps:cNvSpPr/>
                        <wps:spPr>
                          <a:xfrm>
                            <a:off x="2295525" y="7874"/>
                            <a:ext cx="39878" cy="44577"/>
                          </a:xfrm>
                          <a:custGeom>
                            <a:avLst/>
                            <a:gdLst/>
                            <a:ahLst/>
                            <a:cxnLst/>
                            <a:rect l="0" t="0" r="0" b="0"/>
                            <a:pathLst>
                              <a:path w="39878" h="44577">
                                <a:moveTo>
                                  <a:pt x="12573" y="0"/>
                                </a:moveTo>
                                <a:cubicBezTo>
                                  <a:pt x="6858" y="0"/>
                                  <a:pt x="3429" y="381"/>
                                  <a:pt x="2032" y="1143"/>
                                </a:cubicBezTo>
                                <a:cubicBezTo>
                                  <a:pt x="635" y="2032"/>
                                  <a:pt x="0" y="3429"/>
                                  <a:pt x="0" y="5334"/>
                                </a:cubicBezTo>
                                <a:cubicBezTo>
                                  <a:pt x="0" y="18415"/>
                                  <a:pt x="0" y="31496"/>
                                  <a:pt x="0" y="44577"/>
                                </a:cubicBezTo>
                                <a:cubicBezTo>
                                  <a:pt x="4191" y="44577"/>
                                  <a:pt x="8382" y="44577"/>
                                  <a:pt x="12700" y="44577"/>
                                </a:cubicBezTo>
                                <a:cubicBezTo>
                                  <a:pt x="21209" y="44577"/>
                                  <a:pt x="27813" y="42926"/>
                                  <a:pt x="32639" y="39751"/>
                                </a:cubicBezTo>
                                <a:cubicBezTo>
                                  <a:pt x="37465" y="36449"/>
                                  <a:pt x="39878" y="30607"/>
                                  <a:pt x="39878" y="22225"/>
                                </a:cubicBezTo>
                                <a:cubicBezTo>
                                  <a:pt x="39878" y="16510"/>
                                  <a:pt x="38989" y="11938"/>
                                  <a:pt x="37084" y="8636"/>
                                </a:cubicBezTo>
                                <a:cubicBezTo>
                                  <a:pt x="35306" y="5334"/>
                                  <a:pt x="32893" y="3048"/>
                                  <a:pt x="29972" y="1778"/>
                                </a:cubicBezTo>
                                <a:cubicBezTo>
                                  <a:pt x="27051" y="508"/>
                                  <a:pt x="21209" y="0"/>
                                  <a:pt x="125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55" name="Shape 13255"/>
                        <wps:cNvSpPr/>
                        <wps:spPr>
                          <a:xfrm>
                            <a:off x="1064895" y="7874"/>
                            <a:ext cx="39878" cy="44577"/>
                          </a:xfrm>
                          <a:custGeom>
                            <a:avLst/>
                            <a:gdLst/>
                            <a:ahLst/>
                            <a:cxnLst/>
                            <a:rect l="0" t="0" r="0" b="0"/>
                            <a:pathLst>
                              <a:path w="39878" h="44577">
                                <a:moveTo>
                                  <a:pt x="12573" y="0"/>
                                </a:moveTo>
                                <a:cubicBezTo>
                                  <a:pt x="6858" y="0"/>
                                  <a:pt x="3302" y="381"/>
                                  <a:pt x="2032" y="1143"/>
                                </a:cubicBezTo>
                                <a:cubicBezTo>
                                  <a:pt x="635" y="2032"/>
                                  <a:pt x="0" y="3429"/>
                                  <a:pt x="0" y="5334"/>
                                </a:cubicBezTo>
                                <a:cubicBezTo>
                                  <a:pt x="0" y="18415"/>
                                  <a:pt x="0" y="31496"/>
                                  <a:pt x="0" y="44577"/>
                                </a:cubicBezTo>
                                <a:cubicBezTo>
                                  <a:pt x="4191" y="44577"/>
                                  <a:pt x="8382" y="44577"/>
                                  <a:pt x="12700" y="44577"/>
                                </a:cubicBezTo>
                                <a:cubicBezTo>
                                  <a:pt x="21209" y="44577"/>
                                  <a:pt x="27813" y="42926"/>
                                  <a:pt x="32639" y="39751"/>
                                </a:cubicBezTo>
                                <a:cubicBezTo>
                                  <a:pt x="37465" y="36449"/>
                                  <a:pt x="39878" y="30607"/>
                                  <a:pt x="39878" y="22225"/>
                                </a:cubicBezTo>
                                <a:cubicBezTo>
                                  <a:pt x="39878" y="16510"/>
                                  <a:pt x="38862" y="11938"/>
                                  <a:pt x="37084" y="8636"/>
                                </a:cubicBezTo>
                                <a:cubicBezTo>
                                  <a:pt x="35306" y="5334"/>
                                  <a:pt x="32893" y="3048"/>
                                  <a:pt x="29972" y="1778"/>
                                </a:cubicBezTo>
                                <a:cubicBezTo>
                                  <a:pt x="27051" y="508"/>
                                  <a:pt x="21209" y="0"/>
                                  <a:pt x="125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56" name="Shape 13256"/>
                        <wps:cNvSpPr/>
                        <wps:spPr>
                          <a:xfrm>
                            <a:off x="968121" y="7112"/>
                            <a:ext cx="40640" cy="49784"/>
                          </a:xfrm>
                          <a:custGeom>
                            <a:avLst/>
                            <a:gdLst/>
                            <a:ahLst/>
                            <a:cxnLst/>
                            <a:rect l="0" t="0" r="0" b="0"/>
                            <a:pathLst>
                              <a:path w="40640" h="49784">
                                <a:moveTo>
                                  <a:pt x="12319" y="0"/>
                                </a:moveTo>
                                <a:cubicBezTo>
                                  <a:pt x="6985" y="0"/>
                                  <a:pt x="3556" y="508"/>
                                  <a:pt x="2159" y="1651"/>
                                </a:cubicBezTo>
                                <a:cubicBezTo>
                                  <a:pt x="762" y="2667"/>
                                  <a:pt x="0" y="4445"/>
                                  <a:pt x="0" y="6985"/>
                                </a:cubicBezTo>
                                <a:cubicBezTo>
                                  <a:pt x="0" y="21209"/>
                                  <a:pt x="0" y="35433"/>
                                  <a:pt x="0" y="49784"/>
                                </a:cubicBezTo>
                                <a:cubicBezTo>
                                  <a:pt x="4826" y="49784"/>
                                  <a:pt x="9652" y="49784"/>
                                  <a:pt x="14605" y="49784"/>
                                </a:cubicBezTo>
                                <a:cubicBezTo>
                                  <a:pt x="23749" y="49784"/>
                                  <a:pt x="30480" y="47752"/>
                                  <a:pt x="34544" y="43815"/>
                                </a:cubicBezTo>
                                <a:cubicBezTo>
                                  <a:pt x="38608" y="40005"/>
                                  <a:pt x="40640" y="33528"/>
                                  <a:pt x="40640" y="24511"/>
                                </a:cubicBezTo>
                                <a:cubicBezTo>
                                  <a:pt x="40640" y="18161"/>
                                  <a:pt x="39751" y="13335"/>
                                  <a:pt x="37846" y="10033"/>
                                </a:cubicBezTo>
                                <a:cubicBezTo>
                                  <a:pt x="36068" y="6604"/>
                                  <a:pt x="33401" y="4064"/>
                                  <a:pt x="29845" y="2540"/>
                                </a:cubicBezTo>
                                <a:cubicBezTo>
                                  <a:pt x="26289" y="889"/>
                                  <a:pt x="20447" y="0"/>
                                  <a:pt x="123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57" name="Shape 13257"/>
                        <wps:cNvSpPr/>
                        <wps:spPr>
                          <a:xfrm>
                            <a:off x="123825" y="7112"/>
                            <a:ext cx="40640" cy="49784"/>
                          </a:xfrm>
                          <a:custGeom>
                            <a:avLst/>
                            <a:gdLst/>
                            <a:ahLst/>
                            <a:cxnLst/>
                            <a:rect l="0" t="0" r="0" b="0"/>
                            <a:pathLst>
                              <a:path w="40640" h="49784">
                                <a:moveTo>
                                  <a:pt x="12319" y="0"/>
                                </a:moveTo>
                                <a:cubicBezTo>
                                  <a:pt x="6985" y="0"/>
                                  <a:pt x="3556" y="508"/>
                                  <a:pt x="2159" y="1651"/>
                                </a:cubicBezTo>
                                <a:cubicBezTo>
                                  <a:pt x="762" y="2667"/>
                                  <a:pt x="0" y="4445"/>
                                  <a:pt x="0" y="6985"/>
                                </a:cubicBezTo>
                                <a:cubicBezTo>
                                  <a:pt x="0" y="21209"/>
                                  <a:pt x="0" y="35433"/>
                                  <a:pt x="0" y="49784"/>
                                </a:cubicBezTo>
                                <a:cubicBezTo>
                                  <a:pt x="4826" y="49784"/>
                                  <a:pt x="9779" y="49784"/>
                                  <a:pt x="14605" y="49784"/>
                                </a:cubicBezTo>
                                <a:cubicBezTo>
                                  <a:pt x="23749" y="49784"/>
                                  <a:pt x="30480" y="47752"/>
                                  <a:pt x="34544" y="43815"/>
                                </a:cubicBezTo>
                                <a:cubicBezTo>
                                  <a:pt x="38608" y="40005"/>
                                  <a:pt x="40640" y="33528"/>
                                  <a:pt x="40640" y="24511"/>
                                </a:cubicBezTo>
                                <a:cubicBezTo>
                                  <a:pt x="40640" y="18161"/>
                                  <a:pt x="39751" y="13335"/>
                                  <a:pt x="37846" y="10033"/>
                                </a:cubicBezTo>
                                <a:cubicBezTo>
                                  <a:pt x="36068" y="6604"/>
                                  <a:pt x="33401" y="4064"/>
                                  <a:pt x="29845" y="2540"/>
                                </a:cubicBezTo>
                                <a:cubicBezTo>
                                  <a:pt x="26289" y="889"/>
                                  <a:pt x="20447" y="0"/>
                                  <a:pt x="123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58" name="Shape 13258"/>
                        <wps:cNvSpPr/>
                        <wps:spPr>
                          <a:xfrm>
                            <a:off x="210439" y="5715"/>
                            <a:ext cx="62865" cy="102616"/>
                          </a:xfrm>
                          <a:custGeom>
                            <a:avLst/>
                            <a:gdLst/>
                            <a:ahLst/>
                            <a:cxnLst/>
                            <a:rect l="0" t="0" r="0" b="0"/>
                            <a:pathLst>
                              <a:path w="62865" h="102616">
                                <a:moveTo>
                                  <a:pt x="31623" y="0"/>
                                </a:moveTo>
                                <a:cubicBezTo>
                                  <a:pt x="22225" y="0"/>
                                  <a:pt x="14605" y="3937"/>
                                  <a:pt x="8763" y="11938"/>
                                </a:cubicBezTo>
                                <a:cubicBezTo>
                                  <a:pt x="2921" y="19939"/>
                                  <a:pt x="0" y="32893"/>
                                  <a:pt x="0" y="50927"/>
                                </a:cubicBezTo>
                                <a:cubicBezTo>
                                  <a:pt x="0" y="70485"/>
                                  <a:pt x="2921" y="83947"/>
                                  <a:pt x="9017" y="91440"/>
                                </a:cubicBezTo>
                                <a:cubicBezTo>
                                  <a:pt x="14986" y="98933"/>
                                  <a:pt x="22352" y="102616"/>
                                  <a:pt x="31242" y="102616"/>
                                </a:cubicBezTo>
                                <a:cubicBezTo>
                                  <a:pt x="37338" y="102616"/>
                                  <a:pt x="42799" y="100965"/>
                                  <a:pt x="47498" y="97536"/>
                                </a:cubicBezTo>
                                <a:cubicBezTo>
                                  <a:pt x="52197" y="94107"/>
                                  <a:pt x="56007" y="88773"/>
                                  <a:pt x="58674" y="81407"/>
                                </a:cubicBezTo>
                                <a:cubicBezTo>
                                  <a:pt x="61468" y="74041"/>
                                  <a:pt x="62865" y="64262"/>
                                  <a:pt x="62865" y="52324"/>
                                </a:cubicBezTo>
                                <a:cubicBezTo>
                                  <a:pt x="62865" y="39243"/>
                                  <a:pt x="61595" y="28956"/>
                                  <a:pt x="58928" y="21590"/>
                                </a:cubicBezTo>
                                <a:cubicBezTo>
                                  <a:pt x="56388" y="14224"/>
                                  <a:pt x="52705" y="8890"/>
                                  <a:pt x="47879" y="5334"/>
                                </a:cubicBezTo>
                                <a:cubicBezTo>
                                  <a:pt x="42926" y="1778"/>
                                  <a:pt x="37592" y="0"/>
                                  <a:pt x="316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59" name="Shape 13259"/>
                        <wps:cNvSpPr/>
                        <wps:spPr>
                          <a:xfrm>
                            <a:off x="2599690" y="2286"/>
                            <a:ext cx="90170" cy="109220"/>
                          </a:xfrm>
                          <a:custGeom>
                            <a:avLst/>
                            <a:gdLst/>
                            <a:ahLst/>
                            <a:cxnLst/>
                            <a:rect l="0" t="0" r="0" b="0"/>
                            <a:pathLst>
                              <a:path w="90170" h="109220">
                                <a:moveTo>
                                  <a:pt x="0" y="0"/>
                                </a:moveTo>
                                <a:cubicBezTo>
                                  <a:pt x="28321" y="0"/>
                                  <a:pt x="56642" y="0"/>
                                  <a:pt x="84963" y="0"/>
                                </a:cubicBezTo>
                                <a:cubicBezTo>
                                  <a:pt x="85598" y="12319"/>
                                  <a:pt x="86360" y="24511"/>
                                  <a:pt x="86995" y="36830"/>
                                </a:cubicBezTo>
                                <a:cubicBezTo>
                                  <a:pt x="85344" y="36830"/>
                                  <a:pt x="83693" y="36830"/>
                                  <a:pt x="82169" y="36830"/>
                                </a:cubicBezTo>
                                <a:cubicBezTo>
                                  <a:pt x="80137" y="25273"/>
                                  <a:pt x="77089" y="17145"/>
                                  <a:pt x="73025" y="12446"/>
                                </a:cubicBezTo>
                                <a:cubicBezTo>
                                  <a:pt x="68834" y="7874"/>
                                  <a:pt x="63373" y="5588"/>
                                  <a:pt x="56642" y="5588"/>
                                </a:cubicBezTo>
                                <a:cubicBezTo>
                                  <a:pt x="49657" y="5588"/>
                                  <a:pt x="42672" y="5588"/>
                                  <a:pt x="35687" y="5588"/>
                                </a:cubicBezTo>
                                <a:cubicBezTo>
                                  <a:pt x="33909" y="5588"/>
                                  <a:pt x="32639" y="5969"/>
                                  <a:pt x="31750" y="6985"/>
                                </a:cubicBezTo>
                                <a:cubicBezTo>
                                  <a:pt x="30988" y="7874"/>
                                  <a:pt x="30480" y="9271"/>
                                  <a:pt x="30480" y="11176"/>
                                </a:cubicBezTo>
                                <a:cubicBezTo>
                                  <a:pt x="30480" y="24130"/>
                                  <a:pt x="30480" y="37211"/>
                                  <a:pt x="30480" y="50165"/>
                                </a:cubicBezTo>
                                <a:cubicBezTo>
                                  <a:pt x="33528" y="50165"/>
                                  <a:pt x="36576" y="50165"/>
                                  <a:pt x="39751" y="50165"/>
                                </a:cubicBezTo>
                                <a:cubicBezTo>
                                  <a:pt x="44577" y="50165"/>
                                  <a:pt x="48641" y="48387"/>
                                  <a:pt x="51689" y="44704"/>
                                </a:cubicBezTo>
                                <a:cubicBezTo>
                                  <a:pt x="54737" y="41148"/>
                                  <a:pt x="56388" y="35687"/>
                                  <a:pt x="56642" y="28194"/>
                                </a:cubicBezTo>
                                <a:cubicBezTo>
                                  <a:pt x="58293" y="28194"/>
                                  <a:pt x="59944" y="28194"/>
                                  <a:pt x="61595" y="28194"/>
                                </a:cubicBezTo>
                                <a:cubicBezTo>
                                  <a:pt x="61595" y="45085"/>
                                  <a:pt x="61595" y="61976"/>
                                  <a:pt x="61595" y="78740"/>
                                </a:cubicBezTo>
                                <a:cubicBezTo>
                                  <a:pt x="59944" y="78740"/>
                                  <a:pt x="58293" y="78740"/>
                                  <a:pt x="56642" y="78740"/>
                                </a:cubicBezTo>
                                <a:cubicBezTo>
                                  <a:pt x="56388" y="70358"/>
                                  <a:pt x="54737" y="64389"/>
                                  <a:pt x="51562" y="60833"/>
                                </a:cubicBezTo>
                                <a:cubicBezTo>
                                  <a:pt x="48514" y="57150"/>
                                  <a:pt x="44196" y="55372"/>
                                  <a:pt x="38862" y="55372"/>
                                </a:cubicBezTo>
                                <a:cubicBezTo>
                                  <a:pt x="36068" y="55372"/>
                                  <a:pt x="33274" y="55372"/>
                                  <a:pt x="30480" y="55372"/>
                                </a:cubicBezTo>
                                <a:cubicBezTo>
                                  <a:pt x="30480" y="69850"/>
                                  <a:pt x="30480" y="84328"/>
                                  <a:pt x="30480" y="98806"/>
                                </a:cubicBezTo>
                                <a:cubicBezTo>
                                  <a:pt x="30480" y="100330"/>
                                  <a:pt x="30988" y="101600"/>
                                  <a:pt x="32004" y="102362"/>
                                </a:cubicBezTo>
                                <a:cubicBezTo>
                                  <a:pt x="33147" y="103251"/>
                                  <a:pt x="34798" y="103632"/>
                                  <a:pt x="37211" y="103632"/>
                                </a:cubicBezTo>
                                <a:cubicBezTo>
                                  <a:pt x="42799" y="103632"/>
                                  <a:pt x="48260" y="103632"/>
                                  <a:pt x="53848" y="103632"/>
                                </a:cubicBezTo>
                                <a:cubicBezTo>
                                  <a:pt x="71882" y="103632"/>
                                  <a:pt x="82169" y="91948"/>
                                  <a:pt x="84963" y="68453"/>
                                </a:cubicBezTo>
                                <a:cubicBezTo>
                                  <a:pt x="86741" y="68453"/>
                                  <a:pt x="88392" y="68453"/>
                                  <a:pt x="90170" y="68453"/>
                                </a:cubicBezTo>
                                <a:cubicBezTo>
                                  <a:pt x="89535" y="82042"/>
                                  <a:pt x="88900" y="95631"/>
                                  <a:pt x="88392" y="109220"/>
                                </a:cubicBezTo>
                                <a:cubicBezTo>
                                  <a:pt x="58928" y="109220"/>
                                  <a:pt x="29464" y="109220"/>
                                  <a:pt x="0" y="109220"/>
                                </a:cubicBezTo>
                                <a:cubicBezTo>
                                  <a:pt x="0" y="107315"/>
                                  <a:pt x="0" y="105537"/>
                                  <a:pt x="0" y="103632"/>
                                </a:cubicBezTo>
                                <a:cubicBezTo>
                                  <a:pt x="2413" y="103632"/>
                                  <a:pt x="4826" y="103632"/>
                                  <a:pt x="7366" y="103632"/>
                                </a:cubicBezTo>
                                <a:cubicBezTo>
                                  <a:pt x="10160" y="103632"/>
                                  <a:pt x="12192" y="103124"/>
                                  <a:pt x="13335" y="102108"/>
                                </a:cubicBezTo>
                                <a:cubicBezTo>
                                  <a:pt x="14478" y="101092"/>
                                  <a:pt x="15113" y="99695"/>
                                  <a:pt x="15113" y="97790"/>
                                </a:cubicBezTo>
                                <a:cubicBezTo>
                                  <a:pt x="15113" y="68961"/>
                                  <a:pt x="15113" y="40005"/>
                                  <a:pt x="15113" y="11176"/>
                                </a:cubicBezTo>
                                <a:cubicBezTo>
                                  <a:pt x="15113" y="9271"/>
                                  <a:pt x="14605" y="7874"/>
                                  <a:pt x="13589" y="6985"/>
                                </a:cubicBezTo>
                                <a:cubicBezTo>
                                  <a:pt x="12573" y="5969"/>
                                  <a:pt x="10922" y="5588"/>
                                  <a:pt x="8763" y="5588"/>
                                </a:cubicBezTo>
                                <a:cubicBezTo>
                                  <a:pt x="5842" y="5588"/>
                                  <a:pt x="2921"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60" name="Shape 13260"/>
                        <wps:cNvSpPr/>
                        <wps:spPr>
                          <a:xfrm>
                            <a:off x="2478786" y="2286"/>
                            <a:ext cx="102108" cy="109220"/>
                          </a:xfrm>
                          <a:custGeom>
                            <a:avLst/>
                            <a:gdLst/>
                            <a:ahLst/>
                            <a:cxnLst/>
                            <a:rect l="0" t="0" r="0" b="0"/>
                            <a:pathLst>
                              <a:path w="102108" h="109220">
                                <a:moveTo>
                                  <a:pt x="0" y="0"/>
                                </a:moveTo>
                                <a:cubicBezTo>
                                  <a:pt x="18415" y="0"/>
                                  <a:pt x="36957" y="0"/>
                                  <a:pt x="55372" y="0"/>
                                </a:cubicBezTo>
                                <a:cubicBezTo>
                                  <a:pt x="63627" y="0"/>
                                  <a:pt x="70612" y="1524"/>
                                  <a:pt x="76327" y="4445"/>
                                </a:cubicBezTo>
                                <a:cubicBezTo>
                                  <a:pt x="83439" y="8128"/>
                                  <a:pt x="89535" y="14351"/>
                                  <a:pt x="94488" y="23114"/>
                                </a:cubicBezTo>
                                <a:cubicBezTo>
                                  <a:pt x="99568" y="31877"/>
                                  <a:pt x="102108" y="42164"/>
                                  <a:pt x="102108" y="54102"/>
                                </a:cubicBezTo>
                                <a:cubicBezTo>
                                  <a:pt x="102108" y="63881"/>
                                  <a:pt x="100584" y="72771"/>
                                  <a:pt x="97536" y="80645"/>
                                </a:cubicBezTo>
                                <a:cubicBezTo>
                                  <a:pt x="95250" y="86614"/>
                                  <a:pt x="91821" y="91948"/>
                                  <a:pt x="87122" y="96520"/>
                                </a:cubicBezTo>
                                <a:cubicBezTo>
                                  <a:pt x="82423" y="100965"/>
                                  <a:pt x="76581" y="104394"/>
                                  <a:pt x="69850" y="106680"/>
                                </a:cubicBezTo>
                                <a:cubicBezTo>
                                  <a:pt x="64770" y="108331"/>
                                  <a:pt x="58039" y="109220"/>
                                  <a:pt x="49530" y="109220"/>
                                </a:cubicBezTo>
                                <a:cubicBezTo>
                                  <a:pt x="33020" y="109220"/>
                                  <a:pt x="16510" y="109220"/>
                                  <a:pt x="0" y="109220"/>
                                </a:cubicBezTo>
                                <a:cubicBezTo>
                                  <a:pt x="0" y="107315"/>
                                  <a:pt x="0" y="105537"/>
                                  <a:pt x="0" y="103632"/>
                                </a:cubicBezTo>
                                <a:cubicBezTo>
                                  <a:pt x="3429" y="103632"/>
                                  <a:pt x="6731" y="103632"/>
                                  <a:pt x="10160" y="103632"/>
                                </a:cubicBezTo>
                                <a:cubicBezTo>
                                  <a:pt x="12700" y="103632"/>
                                  <a:pt x="14478" y="103251"/>
                                  <a:pt x="15494" y="102362"/>
                                </a:cubicBezTo>
                                <a:cubicBezTo>
                                  <a:pt x="16510" y="101600"/>
                                  <a:pt x="16891" y="100203"/>
                                  <a:pt x="16891" y="98425"/>
                                </a:cubicBezTo>
                                <a:cubicBezTo>
                                  <a:pt x="16891" y="69215"/>
                                  <a:pt x="16891" y="39878"/>
                                  <a:pt x="16891" y="10541"/>
                                </a:cubicBezTo>
                                <a:cubicBezTo>
                                  <a:pt x="16891" y="9017"/>
                                  <a:pt x="16383" y="7874"/>
                                  <a:pt x="15367" y="6858"/>
                                </a:cubicBezTo>
                                <a:cubicBezTo>
                                  <a:pt x="14351" y="5969"/>
                                  <a:pt x="12827" y="5588"/>
                                  <a:pt x="10922" y="5588"/>
                                </a:cubicBezTo>
                                <a:cubicBezTo>
                                  <a:pt x="7239" y="5588"/>
                                  <a:pt x="3683"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61" name="Shape 13261"/>
                        <wps:cNvSpPr/>
                        <wps:spPr>
                          <a:xfrm>
                            <a:off x="2262759" y="2286"/>
                            <a:ext cx="100838" cy="110236"/>
                          </a:xfrm>
                          <a:custGeom>
                            <a:avLst/>
                            <a:gdLst/>
                            <a:ahLst/>
                            <a:cxnLst/>
                            <a:rect l="0" t="0" r="0" b="0"/>
                            <a:pathLst>
                              <a:path w="100838" h="110236">
                                <a:moveTo>
                                  <a:pt x="0" y="0"/>
                                </a:moveTo>
                                <a:cubicBezTo>
                                  <a:pt x="18542" y="0"/>
                                  <a:pt x="36957" y="0"/>
                                  <a:pt x="55499" y="0"/>
                                </a:cubicBezTo>
                                <a:cubicBezTo>
                                  <a:pt x="66167" y="0"/>
                                  <a:pt x="74549" y="2540"/>
                                  <a:pt x="80391" y="7493"/>
                                </a:cubicBezTo>
                                <a:cubicBezTo>
                                  <a:pt x="86360" y="12446"/>
                                  <a:pt x="89281" y="18923"/>
                                  <a:pt x="89281" y="27051"/>
                                </a:cubicBezTo>
                                <a:cubicBezTo>
                                  <a:pt x="89281" y="31877"/>
                                  <a:pt x="88138" y="36195"/>
                                  <a:pt x="85725" y="39878"/>
                                </a:cubicBezTo>
                                <a:cubicBezTo>
                                  <a:pt x="83439" y="43688"/>
                                  <a:pt x="80010" y="46609"/>
                                  <a:pt x="75692" y="48895"/>
                                </a:cubicBezTo>
                                <a:cubicBezTo>
                                  <a:pt x="71247" y="51181"/>
                                  <a:pt x="64262" y="52705"/>
                                  <a:pt x="54737" y="53721"/>
                                </a:cubicBezTo>
                                <a:cubicBezTo>
                                  <a:pt x="61722" y="55626"/>
                                  <a:pt x="66421" y="57531"/>
                                  <a:pt x="69088" y="59436"/>
                                </a:cubicBezTo>
                                <a:cubicBezTo>
                                  <a:pt x="71628" y="61214"/>
                                  <a:pt x="73660" y="63627"/>
                                  <a:pt x="75311" y="66548"/>
                                </a:cubicBezTo>
                                <a:cubicBezTo>
                                  <a:pt x="76835" y="69469"/>
                                  <a:pt x="78613" y="75438"/>
                                  <a:pt x="80772" y="84455"/>
                                </a:cubicBezTo>
                                <a:cubicBezTo>
                                  <a:pt x="82169" y="90932"/>
                                  <a:pt x="83693" y="95250"/>
                                  <a:pt x="85344" y="97663"/>
                                </a:cubicBezTo>
                                <a:cubicBezTo>
                                  <a:pt x="86614" y="99441"/>
                                  <a:pt x="88011" y="100457"/>
                                  <a:pt x="89408" y="100457"/>
                                </a:cubicBezTo>
                                <a:cubicBezTo>
                                  <a:pt x="90932" y="100457"/>
                                  <a:pt x="92329" y="99314"/>
                                  <a:pt x="93599" y="97028"/>
                                </a:cubicBezTo>
                                <a:cubicBezTo>
                                  <a:pt x="94869" y="94742"/>
                                  <a:pt x="95631" y="90805"/>
                                  <a:pt x="96012" y="85217"/>
                                </a:cubicBezTo>
                                <a:cubicBezTo>
                                  <a:pt x="97663" y="85217"/>
                                  <a:pt x="99314" y="85217"/>
                                  <a:pt x="100838" y="85217"/>
                                </a:cubicBezTo>
                                <a:cubicBezTo>
                                  <a:pt x="99949" y="101981"/>
                                  <a:pt x="93853" y="110236"/>
                                  <a:pt x="82677" y="110236"/>
                                </a:cubicBezTo>
                                <a:cubicBezTo>
                                  <a:pt x="79121" y="110236"/>
                                  <a:pt x="76073" y="109347"/>
                                  <a:pt x="73533" y="107569"/>
                                </a:cubicBezTo>
                                <a:cubicBezTo>
                                  <a:pt x="70993" y="105791"/>
                                  <a:pt x="68961" y="102997"/>
                                  <a:pt x="67691" y="99568"/>
                                </a:cubicBezTo>
                                <a:cubicBezTo>
                                  <a:pt x="66675" y="96901"/>
                                  <a:pt x="65532" y="89916"/>
                                  <a:pt x="64262" y="78613"/>
                                </a:cubicBezTo>
                                <a:cubicBezTo>
                                  <a:pt x="63500" y="72136"/>
                                  <a:pt x="62357" y="67437"/>
                                  <a:pt x="60833" y="64643"/>
                                </a:cubicBezTo>
                                <a:cubicBezTo>
                                  <a:pt x="59309" y="61976"/>
                                  <a:pt x="56769" y="59690"/>
                                  <a:pt x="53467" y="58039"/>
                                </a:cubicBezTo>
                                <a:cubicBezTo>
                                  <a:pt x="50165" y="56388"/>
                                  <a:pt x="46101" y="55499"/>
                                  <a:pt x="41529" y="55499"/>
                                </a:cubicBezTo>
                                <a:cubicBezTo>
                                  <a:pt x="38608" y="55499"/>
                                  <a:pt x="35687" y="55499"/>
                                  <a:pt x="32766" y="55499"/>
                                </a:cubicBezTo>
                                <a:cubicBezTo>
                                  <a:pt x="32766" y="69850"/>
                                  <a:pt x="32766" y="84074"/>
                                  <a:pt x="32766" y="98425"/>
                                </a:cubicBezTo>
                                <a:cubicBezTo>
                                  <a:pt x="32766" y="100203"/>
                                  <a:pt x="33147" y="101473"/>
                                  <a:pt x="34163" y="102235"/>
                                </a:cubicBezTo>
                                <a:cubicBezTo>
                                  <a:pt x="35306" y="103124"/>
                                  <a:pt x="37084" y="103632"/>
                                  <a:pt x="39624" y="103632"/>
                                </a:cubicBezTo>
                                <a:cubicBezTo>
                                  <a:pt x="43053" y="103632"/>
                                  <a:pt x="46482" y="103632"/>
                                  <a:pt x="49911" y="103632"/>
                                </a:cubicBezTo>
                                <a:cubicBezTo>
                                  <a:pt x="49911" y="105537"/>
                                  <a:pt x="49911" y="107315"/>
                                  <a:pt x="49911" y="109220"/>
                                </a:cubicBezTo>
                                <a:cubicBezTo>
                                  <a:pt x="33274" y="109220"/>
                                  <a:pt x="16637" y="109220"/>
                                  <a:pt x="0" y="109220"/>
                                </a:cubicBezTo>
                                <a:cubicBezTo>
                                  <a:pt x="0" y="107315"/>
                                  <a:pt x="0" y="105537"/>
                                  <a:pt x="0" y="103632"/>
                                </a:cubicBezTo>
                                <a:cubicBezTo>
                                  <a:pt x="3556" y="103632"/>
                                  <a:pt x="7112" y="103632"/>
                                  <a:pt x="10541" y="103632"/>
                                </a:cubicBezTo>
                                <a:cubicBezTo>
                                  <a:pt x="12827" y="103632"/>
                                  <a:pt x="14605" y="103124"/>
                                  <a:pt x="15621" y="102235"/>
                                </a:cubicBezTo>
                                <a:cubicBezTo>
                                  <a:pt x="16764" y="101346"/>
                                  <a:pt x="17272" y="100076"/>
                                  <a:pt x="17272" y="98425"/>
                                </a:cubicBezTo>
                                <a:cubicBezTo>
                                  <a:pt x="17272" y="69342"/>
                                  <a:pt x="17272" y="40259"/>
                                  <a:pt x="17272" y="11176"/>
                                </a:cubicBezTo>
                                <a:cubicBezTo>
                                  <a:pt x="17272" y="9271"/>
                                  <a:pt x="16764" y="7874"/>
                                  <a:pt x="15621" y="6985"/>
                                </a:cubicBezTo>
                                <a:cubicBezTo>
                                  <a:pt x="14478" y="5969"/>
                                  <a:pt x="12827" y="5588"/>
                                  <a:pt x="10541" y="5588"/>
                                </a:cubicBezTo>
                                <a:cubicBezTo>
                                  <a:pt x="7112" y="5588"/>
                                  <a:pt x="3556"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62" name="Shape 13262"/>
                        <wps:cNvSpPr/>
                        <wps:spPr>
                          <a:xfrm>
                            <a:off x="1919859" y="2286"/>
                            <a:ext cx="112141" cy="109220"/>
                          </a:xfrm>
                          <a:custGeom>
                            <a:avLst/>
                            <a:gdLst/>
                            <a:ahLst/>
                            <a:cxnLst/>
                            <a:rect l="0" t="0" r="0" b="0"/>
                            <a:pathLst>
                              <a:path w="112141" h="109220">
                                <a:moveTo>
                                  <a:pt x="0" y="0"/>
                                </a:moveTo>
                                <a:cubicBezTo>
                                  <a:pt x="8636" y="0"/>
                                  <a:pt x="17145" y="0"/>
                                  <a:pt x="25654" y="0"/>
                                </a:cubicBezTo>
                                <a:cubicBezTo>
                                  <a:pt x="47244" y="28575"/>
                                  <a:pt x="68707" y="57150"/>
                                  <a:pt x="90297" y="85725"/>
                                </a:cubicBezTo>
                                <a:cubicBezTo>
                                  <a:pt x="90297" y="65151"/>
                                  <a:pt x="90297" y="44450"/>
                                  <a:pt x="90297" y="23749"/>
                                </a:cubicBezTo>
                                <a:cubicBezTo>
                                  <a:pt x="90297" y="17399"/>
                                  <a:pt x="88900" y="12827"/>
                                  <a:pt x="86106" y="9779"/>
                                </a:cubicBezTo>
                                <a:cubicBezTo>
                                  <a:pt x="83566" y="7112"/>
                                  <a:pt x="79756" y="5588"/>
                                  <a:pt x="74676" y="5588"/>
                                </a:cubicBezTo>
                                <a:cubicBezTo>
                                  <a:pt x="74676" y="3683"/>
                                  <a:pt x="74676" y="1905"/>
                                  <a:pt x="74676" y="0"/>
                                </a:cubicBezTo>
                                <a:cubicBezTo>
                                  <a:pt x="87122" y="0"/>
                                  <a:pt x="99695" y="0"/>
                                  <a:pt x="112141" y="0"/>
                                </a:cubicBezTo>
                                <a:cubicBezTo>
                                  <a:pt x="112141" y="1905"/>
                                  <a:pt x="112141" y="3683"/>
                                  <a:pt x="112141" y="5588"/>
                                </a:cubicBezTo>
                                <a:cubicBezTo>
                                  <a:pt x="108331" y="5588"/>
                                  <a:pt x="105537" y="6096"/>
                                  <a:pt x="103632" y="7112"/>
                                </a:cubicBezTo>
                                <a:cubicBezTo>
                                  <a:pt x="101727" y="8255"/>
                                  <a:pt x="100076" y="10160"/>
                                  <a:pt x="98679" y="13081"/>
                                </a:cubicBezTo>
                                <a:cubicBezTo>
                                  <a:pt x="97282" y="15875"/>
                                  <a:pt x="96520" y="19050"/>
                                  <a:pt x="96520" y="22479"/>
                                </a:cubicBezTo>
                                <a:cubicBezTo>
                                  <a:pt x="96520" y="51308"/>
                                  <a:pt x="96520" y="80264"/>
                                  <a:pt x="96520" y="109220"/>
                                </a:cubicBezTo>
                                <a:cubicBezTo>
                                  <a:pt x="94234" y="109220"/>
                                  <a:pt x="91948" y="109220"/>
                                  <a:pt x="89662" y="109220"/>
                                </a:cubicBezTo>
                                <a:cubicBezTo>
                                  <a:pt x="67437" y="79375"/>
                                  <a:pt x="45085" y="49657"/>
                                  <a:pt x="22860" y="19939"/>
                                </a:cubicBezTo>
                                <a:cubicBezTo>
                                  <a:pt x="22860" y="41783"/>
                                  <a:pt x="22860" y="63754"/>
                                  <a:pt x="22860" y="85725"/>
                                </a:cubicBezTo>
                                <a:cubicBezTo>
                                  <a:pt x="22860" y="91694"/>
                                  <a:pt x="24257" y="96139"/>
                                  <a:pt x="27178" y="99060"/>
                                </a:cubicBezTo>
                                <a:cubicBezTo>
                                  <a:pt x="30226" y="101981"/>
                                  <a:pt x="34798" y="103505"/>
                                  <a:pt x="40894" y="103632"/>
                                </a:cubicBezTo>
                                <a:cubicBezTo>
                                  <a:pt x="40894" y="105537"/>
                                  <a:pt x="40894" y="107315"/>
                                  <a:pt x="40894" y="109220"/>
                                </a:cubicBezTo>
                                <a:cubicBezTo>
                                  <a:pt x="27305" y="109220"/>
                                  <a:pt x="13716" y="109220"/>
                                  <a:pt x="0" y="109220"/>
                                </a:cubicBezTo>
                                <a:cubicBezTo>
                                  <a:pt x="0" y="107315"/>
                                  <a:pt x="0" y="105537"/>
                                  <a:pt x="0" y="103632"/>
                                </a:cubicBezTo>
                                <a:cubicBezTo>
                                  <a:pt x="5207" y="103505"/>
                                  <a:pt x="9271" y="101727"/>
                                  <a:pt x="12192" y="98552"/>
                                </a:cubicBezTo>
                                <a:cubicBezTo>
                                  <a:pt x="15240" y="95250"/>
                                  <a:pt x="16764" y="91313"/>
                                  <a:pt x="16764" y="86741"/>
                                </a:cubicBezTo>
                                <a:cubicBezTo>
                                  <a:pt x="16764" y="62103"/>
                                  <a:pt x="16764" y="37338"/>
                                  <a:pt x="16764" y="12700"/>
                                </a:cubicBezTo>
                                <a:cubicBezTo>
                                  <a:pt x="16256" y="12319"/>
                                  <a:pt x="15875" y="11811"/>
                                  <a:pt x="15494" y="11303"/>
                                </a:cubicBezTo>
                                <a:cubicBezTo>
                                  <a:pt x="13081" y="8636"/>
                                  <a:pt x="11303" y="7112"/>
                                  <a:pt x="10287" y="6604"/>
                                </a:cubicBezTo>
                                <a:cubicBezTo>
                                  <a:pt x="8890" y="5842"/>
                                  <a:pt x="7112" y="5588"/>
                                  <a:pt x="4826" y="5588"/>
                                </a:cubicBezTo>
                                <a:cubicBezTo>
                                  <a:pt x="3302" y="5588"/>
                                  <a:pt x="1651"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63" name="Shape 13263"/>
                        <wps:cNvSpPr/>
                        <wps:spPr>
                          <a:xfrm>
                            <a:off x="1640586" y="2286"/>
                            <a:ext cx="75819" cy="111252"/>
                          </a:xfrm>
                          <a:custGeom>
                            <a:avLst/>
                            <a:gdLst/>
                            <a:ahLst/>
                            <a:cxnLst/>
                            <a:rect l="0" t="0" r="0" b="0"/>
                            <a:pathLst>
                              <a:path w="75819" h="111252">
                                <a:moveTo>
                                  <a:pt x="28448" y="0"/>
                                </a:moveTo>
                                <a:cubicBezTo>
                                  <a:pt x="44196" y="0"/>
                                  <a:pt x="60071" y="0"/>
                                  <a:pt x="75819" y="0"/>
                                </a:cubicBezTo>
                                <a:cubicBezTo>
                                  <a:pt x="75819" y="1905"/>
                                  <a:pt x="75819" y="3683"/>
                                  <a:pt x="75819" y="5588"/>
                                </a:cubicBezTo>
                                <a:cubicBezTo>
                                  <a:pt x="73533" y="5588"/>
                                  <a:pt x="71374" y="5588"/>
                                  <a:pt x="69088" y="5588"/>
                                </a:cubicBezTo>
                                <a:cubicBezTo>
                                  <a:pt x="66421" y="5588"/>
                                  <a:pt x="64516" y="5969"/>
                                  <a:pt x="63373" y="6985"/>
                                </a:cubicBezTo>
                                <a:cubicBezTo>
                                  <a:pt x="62230" y="8001"/>
                                  <a:pt x="61722" y="9398"/>
                                  <a:pt x="61722" y="11303"/>
                                </a:cubicBezTo>
                                <a:cubicBezTo>
                                  <a:pt x="61722" y="34925"/>
                                  <a:pt x="61722" y="58547"/>
                                  <a:pt x="61722" y="82042"/>
                                </a:cubicBezTo>
                                <a:cubicBezTo>
                                  <a:pt x="61722" y="87503"/>
                                  <a:pt x="60452" y="92456"/>
                                  <a:pt x="57785" y="96901"/>
                                </a:cubicBezTo>
                                <a:cubicBezTo>
                                  <a:pt x="55118" y="101346"/>
                                  <a:pt x="51308" y="104775"/>
                                  <a:pt x="46355" y="107315"/>
                                </a:cubicBezTo>
                                <a:cubicBezTo>
                                  <a:pt x="41275" y="109982"/>
                                  <a:pt x="35687" y="111252"/>
                                  <a:pt x="29337" y="111252"/>
                                </a:cubicBezTo>
                                <a:cubicBezTo>
                                  <a:pt x="20701" y="111252"/>
                                  <a:pt x="13716" y="108712"/>
                                  <a:pt x="8255" y="103505"/>
                                </a:cubicBezTo>
                                <a:cubicBezTo>
                                  <a:pt x="2794" y="98425"/>
                                  <a:pt x="0" y="92075"/>
                                  <a:pt x="0" y="84709"/>
                                </a:cubicBezTo>
                                <a:cubicBezTo>
                                  <a:pt x="0" y="79121"/>
                                  <a:pt x="1397" y="74803"/>
                                  <a:pt x="4191" y="71501"/>
                                </a:cubicBezTo>
                                <a:cubicBezTo>
                                  <a:pt x="6858" y="68199"/>
                                  <a:pt x="10287" y="66548"/>
                                  <a:pt x="14351" y="66548"/>
                                </a:cubicBezTo>
                                <a:cubicBezTo>
                                  <a:pt x="17526" y="66548"/>
                                  <a:pt x="20320" y="67564"/>
                                  <a:pt x="22352" y="69723"/>
                                </a:cubicBezTo>
                                <a:cubicBezTo>
                                  <a:pt x="24511" y="71882"/>
                                  <a:pt x="25654" y="74549"/>
                                  <a:pt x="25654" y="77851"/>
                                </a:cubicBezTo>
                                <a:cubicBezTo>
                                  <a:pt x="25654" y="80772"/>
                                  <a:pt x="24765" y="83185"/>
                                  <a:pt x="22987" y="85090"/>
                                </a:cubicBezTo>
                                <a:cubicBezTo>
                                  <a:pt x="21209" y="86995"/>
                                  <a:pt x="19304" y="88011"/>
                                  <a:pt x="17018" y="88011"/>
                                </a:cubicBezTo>
                                <a:cubicBezTo>
                                  <a:pt x="16129" y="88011"/>
                                  <a:pt x="14859" y="87757"/>
                                  <a:pt x="13335" y="87249"/>
                                </a:cubicBezTo>
                                <a:cubicBezTo>
                                  <a:pt x="12065" y="86868"/>
                                  <a:pt x="11176" y="86614"/>
                                  <a:pt x="10795" y="86614"/>
                                </a:cubicBezTo>
                                <a:cubicBezTo>
                                  <a:pt x="9906" y="86614"/>
                                  <a:pt x="9271" y="86995"/>
                                  <a:pt x="8763" y="87757"/>
                                </a:cubicBezTo>
                                <a:cubicBezTo>
                                  <a:pt x="8255" y="88392"/>
                                  <a:pt x="8001" y="89408"/>
                                  <a:pt x="8001" y="90805"/>
                                </a:cubicBezTo>
                                <a:cubicBezTo>
                                  <a:pt x="8001" y="94488"/>
                                  <a:pt x="9779" y="97790"/>
                                  <a:pt x="13462" y="100838"/>
                                </a:cubicBezTo>
                                <a:cubicBezTo>
                                  <a:pt x="17145" y="103886"/>
                                  <a:pt x="21590" y="105410"/>
                                  <a:pt x="26924" y="105410"/>
                                </a:cubicBezTo>
                                <a:cubicBezTo>
                                  <a:pt x="32893" y="105410"/>
                                  <a:pt x="37719" y="103251"/>
                                  <a:pt x="41148" y="99060"/>
                                </a:cubicBezTo>
                                <a:cubicBezTo>
                                  <a:pt x="44704" y="94742"/>
                                  <a:pt x="46355" y="88773"/>
                                  <a:pt x="46355" y="81153"/>
                                </a:cubicBezTo>
                                <a:cubicBezTo>
                                  <a:pt x="46355" y="57912"/>
                                  <a:pt x="46355" y="34544"/>
                                  <a:pt x="46355" y="11303"/>
                                </a:cubicBezTo>
                                <a:cubicBezTo>
                                  <a:pt x="46355" y="9398"/>
                                  <a:pt x="45720" y="8001"/>
                                  <a:pt x="44450" y="6985"/>
                                </a:cubicBezTo>
                                <a:cubicBezTo>
                                  <a:pt x="43180" y="5969"/>
                                  <a:pt x="41021" y="5588"/>
                                  <a:pt x="37973" y="5588"/>
                                </a:cubicBezTo>
                                <a:cubicBezTo>
                                  <a:pt x="34798" y="5588"/>
                                  <a:pt x="31623" y="5588"/>
                                  <a:pt x="28448" y="5588"/>
                                </a:cubicBezTo>
                                <a:cubicBezTo>
                                  <a:pt x="28448" y="3683"/>
                                  <a:pt x="28448" y="1905"/>
                                  <a:pt x="284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64" name="Shape 13264"/>
                        <wps:cNvSpPr/>
                        <wps:spPr>
                          <a:xfrm>
                            <a:off x="1522857" y="2286"/>
                            <a:ext cx="112141" cy="109220"/>
                          </a:xfrm>
                          <a:custGeom>
                            <a:avLst/>
                            <a:gdLst/>
                            <a:ahLst/>
                            <a:cxnLst/>
                            <a:rect l="0" t="0" r="0" b="0"/>
                            <a:pathLst>
                              <a:path w="112141" h="109220">
                                <a:moveTo>
                                  <a:pt x="0" y="0"/>
                                </a:moveTo>
                                <a:cubicBezTo>
                                  <a:pt x="8509" y="0"/>
                                  <a:pt x="17018" y="0"/>
                                  <a:pt x="25527" y="0"/>
                                </a:cubicBezTo>
                                <a:cubicBezTo>
                                  <a:pt x="47117" y="28575"/>
                                  <a:pt x="68707" y="57150"/>
                                  <a:pt x="90170" y="85725"/>
                                </a:cubicBezTo>
                                <a:cubicBezTo>
                                  <a:pt x="90170" y="65151"/>
                                  <a:pt x="90170" y="44450"/>
                                  <a:pt x="90170" y="23749"/>
                                </a:cubicBezTo>
                                <a:cubicBezTo>
                                  <a:pt x="90170" y="17399"/>
                                  <a:pt x="88773" y="12827"/>
                                  <a:pt x="85979" y="9779"/>
                                </a:cubicBezTo>
                                <a:cubicBezTo>
                                  <a:pt x="83439" y="7112"/>
                                  <a:pt x="79629" y="5588"/>
                                  <a:pt x="74549" y="5588"/>
                                </a:cubicBezTo>
                                <a:cubicBezTo>
                                  <a:pt x="74549" y="3683"/>
                                  <a:pt x="74549" y="1905"/>
                                  <a:pt x="74549" y="0"/>
                                </a:cubicBezTo>
                                <a:cubicBezTo>
                                  <a:pt x="87122" y="0"/>
                                  <a:pt x="99568" y="0"/>
                                  <a:pt x="112141" y="0"/>
                                </a:cubicBezTo>
                                <a:cubicBezTo>
                                  <a:pt x="112141" y="1905"/>
                                  <a:pt x="112141" y="3683"/>
                                  <a:pt x="112141" y="5588"/>
                                </a:cubicBezTo>
                                <a:cubicBezTo>
                                  <a:pt x="108204" y="5588"/>
                                  <a:pt x="105410" y="6096"/>
                                  <a:pt x="103505" y="7112"/>
                                </a:cubicBezTo>
                                <a:cubicBezTo>
                                  <a:pt x="101600" y="8255"/>
                                  <a:pt x="99949" y="10160"/>
                                  <a:pt x="98552" y="13081"/>
                                </a:cubicBezTo>
                                <a:cubicBezTo>
                                  <a:pt x="97155" y="15875"/>
                                  <a:pt x="96393" y="19050"/>
                                  <a:pt x="96393" y="22479"/>
                                </a:cubicBezTo>
                                <a:cubicBezTo>
                                  <a:pt x="96393" y="51308"/>
                                  <a:pt x="96393" y="80264"/>
                                  <a:pt x="96393" y="109220"/>
                                </a:cubicBezTo>
                                <a:cubicBezTo>
                                  <a:pt x="94107" y="109220"/>
                                  <a:pt x="91948" y="109220"/>
                                  <a:pt x="89662" y="109220"/>
                                </a:cubicBezTo>
                                <a:cubicBezTo>
                                  <a:pt x="67310" y="79375"/>
                                  <a:pt x="44958" y="49657"/>
                                  <a:pt x="22733" y="19939"/>
                                </a:cubicBezTo>
                                <a:cubicBezTo>
                                  <a:pt x="22733" y="41783"/>
                                  <a:pt x="22733" y="63754"/>
                                  <a:pt x="22733" y="85725"/>
                                </a:cubicBezTo>
                                <a:cubicBezTo>
                                  <a:pt x="22733" y="91694"/>
                                  <a:pt x="24130" y="96139"/>
                                  <a:pt x="27178" y="99060"/>
                                </a:cubicBezTo>
                                <a:cubicBezTo>
                                  <a:pt x="30099" y="101981"/>
                                  <a:pt x="34671" y="103505"/>
                                  <a:pt x="40894" y="103632"/>
                                </a:cubicBezTo>
                                <a:cubicBezTo>
                                  <a:pt x="40894" y="105537"/>
                                  <a:pt x="40894" y="107315"/>
                                  <a:pt x="40894" y="109220"/>
                                </a:cubicBezTo>
                                <a:cubicBezTo>
                                  <a:pt x="27178" y="109220"/>
                                  <a:pt x="13589" y="109220"/>
                                  <a:pt x="0" y="109220"/>
                                </a:cubicBezTo>
                                <a:cubicBezTo>
                                  <a:pt x="0" y="107315"/>
                                  <a:pt x="0" y="105537"/>
                                  <a:pt x="0" y="103632"/>
                                </a:cubicBezTo>
                                <a:cubicBezTo>
                                  <a:pt x="5080" y="103505"/>
                                  <a:pt x="9144" y="101727"/>
                                  <a:pt x="12065" y="98552"/>
                                </a:cubicBezTo>
                                <a:cubicBezTo>
                                  <a:pt x="15113" y="95250"/>
                                  <a:pt x="16637" y="91313"/>
                                  <a:pt x="16637" y="86741"/>
                                </a:cubicBezTo>
                                <a:cubicBezTo>
                                  <a:pt x="16637" y="62103"/>
                                  <a:pt x="16637" y="37338"/>
                                  <a:pt x="16637" y="12700"/>
                                </a:cubicBezTo>
                                <a:cubicBezTo>
                                  <a:pt x="16256" y="12319"/>
                                  <a:pt x="15748" y="11811"/>
                                  <a:pt x="15367" y="11303"/>
                                </a:cubicBezTo>
                                <a:cubicBezTo>
                                  <a:pt x="12954" y="8636"/>
                                  <a:pt x="11176" y="7112"/>
                                  <a:pt x="10160" y="6604"/>
                                </a:cubicBezTo>
                                <a:cubicBezTo>
                                  <a:pt x="8763" y="5842"/>
                                  <a:pt x="6985" y="5588"/>
                                  <a:pt x="4826" y="5588"/>
                                </a:cubicBezTo>
                                <a:cubicBezTo>
                                  <a:pt x="3175" y="5588"/>
                                  <a:pt x="1524"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65" name="Shape 13265"/>
                        <wps:cNvSpPr/>
                        <wps:spPr>
                          <a:xfrm>
                            <a:off x="1293876" y="2286"/>
                            <a:ext cx="112141" cy="109220"/>
                          </a:xfrm>
                          <a:custGeom>
                            <a:avLst/>
                            <a:gdLst/>
                            <a:ahLst/>
                            <a:cxnLst/>
                            <a:rect l="0" t="0" r="0" b="0"/>
                            <a:pathLst>
                              <a:path w="112141" h="109220">
                                <a:moveTo>
                                  <a:pt x="0" y="0"/>
                                </a:moveTo>
                                <a:cubicBezTo>
                                  <a:pt x="8509" y="0"/>
                                  <a:pt x="17018" y="0"/>
                                  <a:pt x="25527" y="0"/>
                                </a:cubicBezTo>
                                <a:cubicBezTo>
                                  <a:pt x="47117" y="28575"/>
                                  <a:pt x="68707" y="57150"/>
                                  <a:pt x="90170" y="85725"/>
                                </a:cubicBezTo>
                                <a:cubicBezTo>
                                  <a:pt x="90170" y="65151"/>
                                  <a:pt x="90170" y="44450"/>
                                  <a:pt x="90170" y="23749"/>
                                </a:cubicBezTo>
                                <a:cubicBezTo>
                                  <a:pt x="90170" y="17399"/>
                                  <a:pt x="88773" y="12827"/>
                                  <a:pt x="85979" y="9779"/>
                                </a:cubicBezTo>
                                <a:cubicBezTo>
                                  <a:pt x="83439" y="7112"/>
                                  <a:pt x="79629" y="5588"/>
                                  <a:pt x="74549" y="5588"/>
                                </a:cubicBezTo>
                                <a:cubicBezTo>
                                  <a:pt x="74549" y="3683"/>
                                  <a:pt x="74549" y="1905"/>
                                  <a:pt x="74549" y="0"/>
                                </a:cubicBezTo>
                                <a:cubicBezTo>
                                  <a:pt x="87122" y="0"/>
                                  <a:pt x="99568" y="0"/>
                                  <a:pt x="112141" y="0"/>
                                </a:cubicBezTo>
                                <a:cubicBezTo>
                                  <a:pt x="112141" y="1905"/>
                                  <a:pt x="112141" y="3683"/>
                                  <a:pt x="112141" y="5588"/>
                                </a:cubicBezTo>
                                <a:cubicBezTo>
                                  <a:pt x="108331" y="5588"/>
                                  <a:pt x="105410" y="6096"/>
                                  <a:pt x="103505" y="7112"/>
                                </a:cubicBezTo>
                                <a:cubicBezTo>
                                  <a:pt x="101600" y="8255"/>
                                  <a:pt x="99949" y="10160"/>
                                  <a:pt x="98552" y="13081"/>
                                </a:cubicBezTo>
                                <a:cubicBezTo>
                                  <a:pt x="97155" y="15875"/>
                                  <a:pt x="96393" y="19050"/>
                                  <a:pt x="96393" y="22479"/>
                                </a:cubicBezTo>
                                <a:cubicBezTo>
                                  <a:pt x="96393" y="51308"/>
                                  <a:pt x="96393" y="80264"/>
                                  <a:pt x="96393" y="109220"/>
                                </a:cubicBezTo>
                                <a:cubicBezTo>
                                  <a:pt x="94234" y="109220"/>
                                  <a:pt x="91948" y="109220"/>
                                  <a:pt x="89662" y="109220"/>
                                </a:cubicBezTo>
                                <a:cubicBezTo>
                                  <a:pt x="67310" y="79375"/>
                                  <a:pt x="45085" y="49657"/>
                                  <a:pt x="22733" y="19939"/>
                                </a:cubicBezTo>
                                <a:cubicBezTo>
                                  <a:pt x="22733" y="41783"/>
                                  <a:pt x="22733" y="63754"/>
                                  <a:pt x="22733" y="85725"/>
                                </a:cubicBezTo>
                                <a:cubicBezTo>
                                  <a:pt x="22733" y="91694"/>
                                  <a:pt x="24257" y="96139"/>
                                  <a:pt x="27178" y="99060"/>
                                </a:cubicBezTo>
                                <a:cubicBezTo>
                                  <a:pt x="30099" y="101981"/>
                                  <a:pt x="34671" y="103505"/>
                                  <a:pt x="40894" y="103632"/>
                                </a:cubicBezTo>
                                <a:cubicBezTo>
                                  <a:pt x="40894" y="105537"/>
                                  <a:pt x="40894" y="107315"/>
                                  <a:pt x="40894" y="109220"/>
                                </a:cubicBezTo>
                                <a:cubicBezTo>
                                  <a:pt x="27178" y="109220"/>
                                  <a:pt x="13589" y="109220"/>
                                  <a:pt x="0" y="109220"/>
                                </a:cubicBezTo>
                                <a:cubicBezTo>
                                  <a:pt x="0" y="107315"/>
                                  <a:pt x="0" y="105537"/>
                                  <a:pt x="0" y="103632"/>
                                </a:cubicBezTo>
                                <a:cubicBezTo>
                                  <a:pt x="5080" y="103505"/>
                                  <a:pt x="9144" y="101727"/>
                                  <a:pt x="12192" y="98552"/>
                                </a:cubicBezTo>
                                <a:cubicBezTo>
                                  <a:pt x="15113" y="95250"/>
                                  <a:pt x="16637" y="91313"/>
                                  <a:pt x="16637" y="86741"/>
                                </a:cubicBezTo>
                                <a:cubicBezTo>
                                  <a:pt x="16637" y="62103"/>
                                  <a:pt x="16637" y="37338"/>
                                  <a:pt x="16637" y="12700"/>
                                </a:cubicBezTo>
                                <a:cubicBezTo>
                                  <a:pt x="16256" y="12319"/>
                                  <a:pt x="15748" y="11811"/>
                                  <a:pt x="15367" y="11303"/>
                                </a:cubicBezTo>
                                <a:cubicBezTo>
                                  <a:pt x="12954" y="8636"/>
                                  <a:pt x="11176" y="7112"/>
                                  <a:pt x="10287" y="6604"/>
                                </a:cubicBezTo>
                                <a:cubicBezTo>
                                  <a:pt x="8890" y="5842"/>
                                  <a:pt x="6985" y="5588"/>
                                  <a:pt x="4826" y="5588"/>
                                </a:cubicBezTo>
                                <a:cubicBezTo>
                                  <a:pt x="3175" y="5588"/>
                                  <a:pt x="1524"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66" name="Shape 13266"/>
                        <wps:cNvSpPr/>
                        <wps:spPr>
                          <a:xfrm>
                            <a:off x="1201928" y="2286"/>
                            <a:ext cx="79502" cy="109220"/>
                          </a:xfrm>
                          <a:custGeom>
                            <a:avLst/>
                            <a:gdLst/>
                            <a:ahLst/>
                            <a:cxnLst/>
                            <a:rect l="0" t="0" r="0" b="0"/>
                            <a:pathLst>
                              <a:path w="79502" h="109220">
                                <a:moveTo>
                                  <a:pt x="5461" y="0"/>
                                </a:moveTo>
                                <a:cubicBezTo>
                                  <a:pt x="29845" y="0"/>
                                  <a:pt x="54102" y="0"/>
                                  <a:pt x="78486" y="0"/>
                                </a:cubicBezTo>
                                <a:cubicBezTo>
                                  <a:pt x="78486" y="1905"/>
                                  <a:pt x="78486" y="3683"/>
                                  <a:pt x="78486" y="5588"/>
                                </a:cubicBezTo>
                                <a:cubicBezTo>
                                  <a:pt x="58039" y="38227"/>
                                  <a:pt x="37592" y="70993"/>
                                  <a:pt x="17272" y="103632"/>
                                </a:cubicBezTo>
                                <a:cubicBezTo>
                                  <a:pt x="25019" y="103632"/>
                                  <a:pt x="32766" y="103632"/>
                                  <a:pt x="40513" y="103632"/>
                                </a:cubicBezTo>
                                <a:cubicBezTo>
                                  <a:pt x="47117" y="103632"/>
                                  <a:pt x="52578" y="102489"/>
                                  <a:pt x="56896" y="100330"/>
                                </a:cubicBezTo>
                                <a:cubicBezTo>
                                  <a:pt x="61087" y="98171"/>
                                  <a:pt x="64516" y="94742"/>
                                  <a:pt x="67183" y="90424"/>
                                </a:cubicBezTo>
                                <a:cubicBezTo>
                                  <a:pt x="69850" y="85979"/>
                                  <a:pt x="72263" y="78613"/>
                                  <a:pt x="74422" y="68199"/>
                                </a:cubicBezTo>
                                <a:cubicBezTo>
                                  <a:pt x="76073" y="68199"/>
                                  <a:pt x="77851" y="68199"/>
                                  <a:pt x="79502" y="68199"/>
                                </a:cubicBezTo>
                                <a:cubicBezTo>
                                  <a:pt x="78867" y="81915"/>
                                  <a:pt x="78232" y="95504"/>
                                  <a:pt x="77470" y="109220"/>
                                </a:cubicBezTo>
                                <a:cubicBezTo>
                                  <a:pt x="51689" y="109220"/>
                                  <a:pt x="25781" y="109220"/>
                                  <a:pt x="0" y="109220"/>
                                </a:cubicBezTo>
                                <a:cubicBezTo>
                                  <a:pt x="0" y="107569"/>
                                  <a:pt x="0" y="105918"/>
                                  <a:pt x="0" y="104267"/>
                                </a:cubicBezTo>
                                <a:cubicBezTo>
                                  <a:pt x="20574" y="71374"/>
                                  <a:pt x="41275" y="38481"/>
                                  <a:pt x="61849" y="5588"/>
                                </a:cubicBezTo>
                                <a:cubicBezTo>
                                  <a:pt x="54483" y="5588"/>
                                  <a:pt x="47117" y="5588"/>
                                  <a:pt x="39751" y="5588"/>
                                </a:cubicBezTo>
                                <a:cubicBezTo>
                                  <a:pt x="33655" y="5588"/>
                                  <a:pt x="28956" y="6223"/>
                                  <a:pt x="25654" y="7620"/>
                                </a:cubicBezTo>
                                <a:cubicBezTo>
                                  <a:pt x="21082" y="9652"/>
                                  <a:pt x="17399" y="13081"/>
                                  <a:pt x="14478" y="18034"/>
                                </a:cubicBezTo>
                                <a:cubicBezTo>
                                  <a:pt x="11684" y="22987"/>
                                  <a:pt x="9652" y="29591"/>
                                  <a:pt x="8509" y="37846"/>
                                </a:cubicBezTo>
                                <a:cubicBezTo>
                                  <a:pt x="6858" y="37846"/>
                                  <a:pt x="5080" y="37846"/>
                                  <a:pt x="3429" y="37846"/>
                                </a:cubicBezTo>
                                <a:cubicBezTo>
                                  <a:pt x="4064" y="25146"/>
                                  <a:pt x="4826" y="12573"/>
                                  <a:pt x="54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67" name="Shape 13267"/>
                        <wps:cNvSpPr/>
                        <wps:spPr>
                          <a:xfrm>
                            <a:off x="1141222" y="2286"/>
                            <a:ext cx="49403" cy="109220"/>
                          </a:xfrm>
                          <a:custGeom>
                            <a:avLst/>
                            <a:gdLst/>
                            <a:ahLst/>
                            <a:cxnLst/>
                            <a:rect l="0" t="0" r="0" b="0"/>
                            <a:pathLst>
                              <a:path w="49403" h="109220">
                                <a:moveTo>
                                  <a:pt x="0" y="0"/>
                                </a:moveTo>
                                <a:cubicBezTo>
                                  <a:pt x="16510" y="0"/>
                                  <a:pt x="33020" y="0"/>
                                  <a:pt x="49403" y="0"/>
                                </a:cubicBezTo>
                                <a:cubicBezTo>
                                  <a:pt x="49403" y="1905"/>
                                  <a:pt x="49403" y="3683"/>
                                  <a:pt x="49403" y="5588"/>
                                </a:cubicBezTo>
                                <a:cubicBezTo>
                                  <a:pt x="46609" y="5588"/>
                                  <a:pt x="43815" y="5588"/>
                                  <a:pt x="40894" y="5588"/>
                                </a:cubicBezTo>
                                <a:cubicBezTo>
                                  <a:pt x="37211" y="5588"/>
                                  <a:pt x="34798" y="5969"/>
                                  <a:pt x="33782" y="6985"/>
                                </a:cubicBezTo>
                                <a:cubicBezTo>
                                  <a:pt x="32766" y="8001"/>
                                  <a:pt x="32385" y="9906"/>
                                  <a:pt x="32385" y="13081"/>
                                </a:cubicBezTo>
                                <a:cubicBezTo>
                                  <a:pt x="32385" y="40640"/>
                                  <a:pt x="32385" y="68199"/>
                                  <a:pt x="32385" y="95758"/>
                                </a:cubicBezTo>
                                <a:cubicBezTo>
                                  <a:pt x="32385" y="99060"/>
                                  <a:pt x="32766" y="101092"/>
                                  <a:pt x="33655" y="101981"/>
                                </a:cubicBezTo>
                                <a:cubicBezTo>
                                  <a:pt x="34798" y="103124"/>
                                  <a:pt x="36957" y="103632"/>
                                  <a:pt x="39878" y="103632"/>
                                </a:cubicBezTo>
                                <a:cubicBezTo>
                                  <a:pt x="43053" y="103632"/>
                                  <a:pt x="46228" y="103632"/>
                                  <a:pt x="49403" y="103632"/>
                                </a:cubicBezTo>
                                <a:cubicBezTo>
                                  <a:pt x="49403" y="105537"/>
                                  <a:pt x="49403" y="107315"/>
                                  <a:pt x="49403" y="109220"/>
                                </a:cubicBezTo>
                                <a:cubicBezTo>
                                  <a:pt x="33020" y="109220"/>
                                  <a:pt x="16510" y="109220"/>
                                  <a:pt x="0" y="109220"/>
                                </a:cubicBezTo>
                                <a:cubicBezTo>
                                  <a:pt x="0" y="107315"/>
                                  <a:pt x="0" y="105537"/>
                                  <a:pt x="0" y="103632"/>
                                </a:cubicBezTo>
                                <a:cubicBezTo>
                                  <a:pt x="3175" y="103632"/>
                                  <a:pt x="6223" y="103632"/>
                                  <a:pt x="9398" y="103632"/>
                                </a:cubicBezTo>
                                <a:cubicBezTo>
                                  <a:pt x="12573" y="103632"/>
                                  <a:pt x="14732" y="103124"/>
                                  <a:pt x="15748" y="102108"/>
                                </a:cubicBezTo>
                                <a:cubicBezTo>
                                  <a:pt x="16637" y="101219"/>
                                  <a:pt x="17145" y="99060"/>
                                  <a:pt x="17145" y="95758"/>
                                </a:cubicBezTo>
                                <a:cubicBezTo>
                                  <a:pt x="17145" y="68199"/>
                                  <a:pt x="17145" y="40640"/>
                                  <a:pt x="17145" y="13081"/>
                                </a:cubicBezTo>
                                <a:cubicBezTo>
                                  <a:pt x="17145" y="9906"/>
                                  <a:pt x="16764" y="8001"/>
                                  <a:pt x="15875" y="7239"/>
                                </a:cubicBezTo>
                                <a:cubicBezTo>
                                  <a:pt x="14478" y="6096"/>
                                  <a:pt x="12065" y="5588"/>
                                  <a:pt x="8382" y="5588"/>
                                </a:cubicBezTo>
                                <a:cubicBezTo>
                                  <a:pt x="5588" y="5588"/>
                                  <a:pt x="2794"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68" name="Shape 13268"/>
                        <wps:cNvSpPr/>
                        <wps:spPr>
                          <a:xfrm>
                            <a:off x="1032129" y="2286"/>
                            <a:ext cx="100838" cy="110236"/>
                          </a:xfrm>
                          <a:custGeom>
                            <a:avLst/>
                            <a:gdLst/>
                            <a:ahLst/>
                            <a:cxnLst/>
                            <a:rect l="0" t="0" r="0" b="0"/>
                            <a:pathLst>
                              <a:path w="100838" h="110236">
                                <a:moveTo>
                                  <a:pt x="0" y="0"/>
                                </a:moveTo>
                                <a:cubicBezTo>
                                  <a:pt x="18542" y="0"/>
                                  <a:pt x="36957" y="0"/>
                                  <a:pt x="55372" y="0"/>
                                </a:cubicBezTo>
                                <a:cubicBezTo>
                                  <a:pt x="66167" y="0"/>
                                  <a:pt x="74422" y="2540"/>
                                  <a:pt x="80391" y="7493"/>
                                </a:cubicBezTo>
                                <a:cubicBezTo>
                                  <a:pt x="86360" y="12446"/>
                                  <a:pt x="89281" y="18923"/>
                                  <a:pt x="89281" y="27051"/>
                                </a:cubicBezTo>
                                <a:cubicBezTo>
                                  <a:pt x="89281" y="31877"/>
                                  <a:pt x="88138" y="36195"/>
                                  <a:pt x="85725" y="39878"/>
                                </a:cubicBezTo>
                                <a:cubicBezTo>
                                  <a:pt x="83439" y="43688"/>
                                  <a:pt x="80010" y="46609"/>
                                  <a:pt x="75565" y="48895"/>
                                </a:cubicBezTo>
                                <a:cubicBezTo>
                                  <a:pt x="71120" y="51181"/>
                                  <a:pt x="64262" y="52705"/>
                                  <a:pt x="54737" y="53721"/>
                                </a:cubicBezTo>
                                <a:cubicBezTo>
                                  <a:pt x="61595" y="55626"/>
                                  <a:pt x="66421" y="57531"/>
                                  <a:pt x="68961" y="59436"/>
                                </a:cubicBezTo>
                                <a:cubicBezTo>
                                  <a:pt x="71628" y="61214"/>
                                  <a:pt x="73660" y="63627"/>
                                  <a:pt x="75311" y="66548"/>
                                </a:cubicBezTo>
                                <a:cubicBezTo>
                                  <a:pt x="76835" y="69469"/>
                                  <a:pt x="78613" y="75438"/>
                                  <a:pt x="80645" y="84455"/>
                                </a:cubicBezTo>
                                <a:cubicBezTo>
                                  <a:pt x="82169" y="90932"/>
                                  <a:pt x="83693" y="95250"/>
                                  <a:pt x="85344" y="97663"/>
                                </a:cubicBezTo>
                                <a:cubicBezTo>
                                  <a:pt x="86614" y="99441"/>
                                  <a:pt x="88011" y="100457"/>
                                  <a:pt x="89408" y="100457"/>
                                </a:cubicBezTo>
                                <a:cubicBezTo>
                                  <a:pt x="90932" y="100457"/>
                                  <a:pt x="92329" y="99314"/>
                                  <a:pt x="93599" y="97028"/>
                                </a:cubicBezTo>
                                <a:cubicBezTo>
                                  <a:pt x="94869" y="94742"/>
                                  <a:pt x="95631" y="90805"/>
                                  <a:pt x="95885" y="85217"/>
                                </a:cubicBezTo>
                                <a:cubicBezTo>
                                  <a:pt x="97536" y="85217"/>
                                  <a:pt x="99187" y="85217"/>
                                  <a:pt x="100838" y="85217"/>
                                </a:cubicBezTo>
                                <a:cubicBezTo>
                                  <a:pt x="99949" y="101981"/>
                                  <a:pt x="93853" y="110236"/>
                                  <a:pt x="82677" y="110236"/>
                                </a:cubicBezTo>
                                <a:cubicBezTo>
                                  <a:pt x="79121" y="110236"/>
                                  <a:pt x="76073" y="109347"/>
                                  <a:pt x="73533" y="107569"/>
                                </a:cubicBezTo>
                                <a:cubicBezTo>
                                  <a:pt x="70866" y="105791"/>
                                  <a:pt x="68961" y="102997"/>
                                  <a:pt x="67691" y="99568"/>
                                </a:cubicBezTo>
                                <a:cubicBezTo>
                                  <a:pt x="66675" y="96901"/>
                                  <a:pt x="65532" y="89916"/>
                                  <a:pt x="64262" y="78613"/>
                                </a:cubicBezTo>
                                <a:cubicBezTo>
                                  <a:pt x="63500" y="72136"/>
                                  <a:pt x="62357" y="67437"/>
                                  <a:pt x="60833" y="64643"/>
                                </a:cubicBezTo>
                                <a:cubicBezTo>
                                  <a:pt x="59182" y="61976"/>
                                  <a:pt x="56769" y="59690"/>
                                  <a:pt x="53467" y="58039"/>
                                </a:cubicBezTo>
                                <a:cubicBezTo>
                                  <a:pt x="50165" y="56388"/>
                                  <a:pt x="46101" y="55499"/>
                                  <a:pt x="41529" y="55499"/>
                                </a:cubicBezTo>
                                <a:cubicBezTo>
                                  <a:pt x="38608" y="55499"/>
                                  <a:pt x="35687" y="55499"/>
                                  <a:pt x="32766" y="55499"/>
                                </a:cubicBezTo>
                                <a:cubicBezTo>
                                  <a:pt x="32766" y="69850"/>
                                  <a:pt x="32766" y="84074"/>
                                  <a:pt x="32766" y="98425"/>
                                </a:cubicBezTo>
                                <a:cubicBezTo>
                                  <a:pt x="32766" y="100203"/>
                                  <a:pt x="33147" y="101473"/>
                                  <a:pt x="34036" y="102235"/>
                                </a:cubicBezTo>
                                <a:cubicBezTo>
                                  <a:pt x="35306" y="103124"/>
                                  <a:pt x="37084" y="103632"/>
                                  <a:pt x="39497" y="103632"/>
                                </a:cubicBezTo>
                                <a:cubicBezTo>
                                  <a:pt x="42926" y="103632"/>
                                  <a:pt x="46355" y="103632"/>
                                  <a:pt x="49784" y="103632"/>
                                </a:cubicBezTo>
                                <a:cubicBezTo>
                                  <a:pt x="49784" y="105537"/>
                                  <a:pt x="49784" y="107315"/>
                                  <a:pt x="49784" y="109220"/>
                                </a:cubicBezTo>
                                <a:cubicBezTo>
                                  <a:pt x="33274" y="109220"/>
                                  <a:pt x="16637" y="109220"/>
                                  <a:pt x="0" y="109220"/>
                                </a:cubicBezTo>
                                <a:cubicBezTo>
                                  <a:pt x="0" y="107315"/>
                                  <a:pt x="0" y="105537"/>
                                  <a:pt x="0" y="103632"/>
                                </a:cubicBezTo>
                                <a:cubicBezTo>
                                  <a:pt x="3556" y="103632"/>
                                  <a:pt x="6985" y="103632"/>
                                  <a:pt x="10541" y="103632"/>
                                </a:cubicBezTo>
                                <a:cubicBezTo>
                                  <a:pt x="12827" y="103632"/>
                                  <a:pt x="14605" y="103124"/>
                                  <a:pt x="15621" y="102235"/>
                                </a:cubicBezTo>
                                <a:cubicBezTo>
                                  <a:pt x="16764" y="101346"/>
                                  <a:pt x="17272" y="100076"/>
                                  <a:pt x="17272" y="98425"/>
                                </a:cubicBezTo>
                                <a:cubicBezTo>
                                  <a:pt x="17272" y="69342"/>
                                  <a:pt x="17272" y="40259"/>
                                  <a:pt x="17272" y="11176"/>
                                </a:cubicBezTo>
                                <a:cubicBezTo>
                                  <a:pt x="17272" y="9271"/>
                                  <a:pt x="16764" y="7874"/>
                                  <a:pt x="15621" y="6985"/>
                                </a:cubicBezTo>
                                <a:cubicBezTo>
                                  <a:pt x="14478" y="5969"/>
                                  <a:pt x="12827" y="5588"/>
                                  <a:pt x="10541" y="5588"/>
                                </a:cubicBezTo>
                                <a:cubicBezTo>
                                  <a:pt x="6985" y="5588"/>
                                  <a:pt x="3556"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69" name="Shape 13269"/>
                        <wps:cNvSpPr/>
                        <wps:spPr>
                          <a:xfrm>
                            <a:off x="935736" y="2286"/>
                            <a:ext cx="89662" cy="109220"/>
                          </a:xfrm>
                          <a:custGeom>
                            <a:avLst/>
                            <a:gdLst/>
                            <a:ahLst/>
                            <a:cxnLst/>
                            <a:rect l="0" t="0" r="0" b="0"/>
                            <a:pathLst>
                              <a:path w="89662" h="109220">
                                <a:moveTo>
                                  <a:pt x="0" y="0"/>
                                </a:moveTo>
                                <a:cubicBezTo>
                                  <a:pt x="17653" y="0"/>
                                  <a:pt x="35306" y="0"/>
                                  <a:pt x="52832" y="0"/>
                                </a:cubicBezTo>
                                <a:cubicBezTo>
                                  <a:pt x="64770" y="0"/>
                                  <a:pt x="73914" y="2794"/>
                                  <a:pt x="80264" y="8255"/>
                                </a:cubicBezTo>
                                <a:cubicBezTo>
                                  <a:pt x="86487" y="13843"/>
                                  <a:pt x="89662" y="20955"/>
                                  <a:pt x="89662" y="29845"/>
                                </a:cubicBezTo>
                                <a:cubicBezTo>
                                  <a:pt x="89662" y="38862"/>
                                  <a:pt x="86741" y="45593"/>
                                  <a:pt x="81026" y="50292"/>
                                </a:cubicBezTo>
                                <a:cubicBezTo>
                                  <a:pt x="73025" y="56769"/>
                                  <a:pt x="63246" y="59944"/>
                                  <a:pt x="51562" y="59944"/>
                                </a:cubicBezTo>
                                <a:cubicBezTo>
                                  <a:pt x="45085" y="59944"/>
                                  <a:pt x="38735" y="59944"/>
                                  <a:pt x="32385" y="59944"/>
                                </a:cubicBezTo>
                                <a:cubicBezTo>
                                  <a:pt x="32385" y="72390"/>
                                  <a:pt x="32385" y="84836"/>
                                  <a:pt x="32385" y="97282"/>
                                </a:cubicBezTo>
                                <a:cubicBezTo>
                                  <a:pt x="32385" y="99441"/>
                                  <a:pt x="32893" y="100965"/>
                                  <a:pt x="33909" y="101854"/>
                                </a:cubicBezTo>
                                <a:cubicBezTo>
                                  <a:pt x="35306" y="102997"/>
                                  <a:pt x="37084" y="103632"/>
                                  <a:pt x="39370" y="103632"/>
                                </a:cubicBezTo>
                                <a:cubicBezTo>
                                  <a:pt x="43434" y="103632"/>
                                  <a:pt x="47498" y="103632"/>
                                  <a:pt x="51562" y="103632"/>
                                </a:cubicBezTo>
                                <a:cubicBezTo>
                                  <a:pt x="51562" y="105537"/>
                                  <a:pt x="51562" y="107315"/>
                                  <a:pt x="51562" y="109220"/>
                                </a:cubicBezTo>
                                <a:cubicBezTo>
                                  <a:pt x="34417" y="109220"/>
                                  <a:pt x="17145" y="109220"/>
                                  <a:pt x="0" y="109220"/>
                                </a:cubicBezTo>
                                <a:cubicBezTo>
                                  <a:pt x="0" y="107315"/>
                                  <a:pt x="0" y="105537"/>
                                  <a:pt x="0" y="103632"/>
                                </a:cubicBezTo>
                                <a:cubicBezTo>
                                  <a:pt x="3556" y="103632"/>
                                  <a:pt x="7239" y="103632"/>
                                  <a:pt x="10795" y="103632"/>
                                </a:cubicBezTo>
                                <a:cubicBezTo>
                                  <a:pt x="12954" y="103632"/>
                                  <a:pt x="14478" y="103251"/>
                                  <a:pt x="15494" y="102362"/>
                                </a:cubicBezTo>
                                <a:cubicBezTo>
                                  <a:pt x="16510" y="101473"/>
                                  <a:pt x="17018" y="100330"/>
                                  <a:pt x="17018" y="98806"/>
                                </a:cubicBezTo>
                                <a:cubicBezTo>
                                  <a:pt x="17018" y="69850"/>
                                  <a:pt x="17018" y="40767"/>
                                  <a:pt x="17018" y="11811"/>
                                </a:cubicBezTo>
                                <a:cubicBezTo>
                                  <a:pt x="17018" y="9652"/>
                                  <a:pt x="16383" y="8001"/>
                                  <a:pt x="15113" y="6985"/>
                                </a:cubicBezTo>
                                <a:cubicBezTo>
                                  <a:pt x="13843" y="5969"/>
                                  <a:pt x="11430" y="5588"/>
                                  <a:pt x="7874" y="5588"/>
                                </a:cubicBezTo>
                                <a:cubicBezTo>
                                  <a:pt x="5334" y="5588"/>
                                  <a:pt x="2667"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70" name="Shape 13270"/>
                        <wps:cNvSpPr/>
                        <wps:spPr>
                          <a:xfrm>
                            <a:off x="748284" y="2286"/>
                            <a:ext cx="90170" cy="109220"/>
                          </a:xfrm>
                          <a:custGeom>
                            <a:avLst/>
                            <a:gdLst/>
                            <a:ahLst/>
                            <a:cxnLst/>
                            <a:rect l="0" t="0" r="0" b="0"/>
                            <a:pathLst>
                              <a:path w="90170" h="109220">
                                <a:moveTo>
                                  <a:pt x="0" y="0"/>
                                </a:moveTo>
                                <a:cubicBezTo>
                                  <a:pt x="28321" y="0"/>
                                  <a:pt x="56642" y="0"/>
                                  <a:pt x="84963" y="0"/>
                                </a:cubicBezTo>
                                <a:cubicBezTo>
                                  <a:pt x="85725" y="12319"/>
                                  <a:pt x="86360" y="24511"/>
                                  <a:pt x="86995" y="36830"/>
                                </a:cubicBezTo>
                                <a:cubicBezTo>
                                  <a:pt x="85471" y="36830"/>
                                  <a:pt x="83820" y="36830"/>
                                  <a:pt x="82169" y="36830"/>
                                </a:cubicBezTo>
                                <a:cubicBezTo>
                                  <a:pt x="80264" y="25273"/>
                                  <a:pt x="77216" y="17145"/>
                                  <a:pt x="73025" y="12446"/>
                                </a:cubicBezTo>
                                <a:cubicBezTo>
                                  <a:pt x="68834" y="7874"/>
                                  <a:pt x="63373" y="5588"/>
                                  <a:pt x="56642" y="5588"/>
                                </a:cubicBezTo>
                                <a:cubicBezTo>
                                  <a:pt x="49657" y="5588"/>
                                  <a:pt x="42672" y="5588"/>
                                  <a:pt x="35687" y="5588"/>
                                </a:cubicBezTo>
                                <a:cubicBezTo>
                                  <a:pt x="34036" y="5588"/>
                                  <a:pt x="32766" y="5969"/>
                                  <a:pt x="31877" y="6985"/>
                                </a:cubicBezTo>
                                <a:cubicBezTo>
                                  <a:pt x="30988" y="7874"/>
                                  <a:pt x="30607" y="9271"/>
                                  <a:pt x="30607" y="11176"/>
                                </a:cubicBezTo>
                                <a:cubicBezTo>
                                  <a:pt x="30607" y="24130"/>
                                  <a:pt x="30607" y="37211"/>
                                  <a:pt x="30607" y="50165"/>
                                </a:cubicBezTo>
                                <a:cubicBezTo>
                                  <a:pt x="33655" y="50165"/>
                                  <a:pt x="36703" y="50165"/>
                                  <a:pt x="39751" y="50165"/>
                                </a:cubicBezTo>
                                <a:cubicBezTo>
                                  <a:pt x="44704" y="50165"/>
                                  <a:pt x="48641" y="48387"/>
                                  <a:pt x="51689" y="44704"/>
                                </a:cubicBezTo>
                                <a:cubicBezTo>
                                  <a:pt x="54737" y="41148"/>
                                  <a:pt x="56388" y="35687"/>
                                  <a:pt x="56642" y="28194"/>
                                </a:cubicBezTo>
                                <a:cubicBezTo>
                                  <a:pt x="58293" y="28194"/>
                                  <a:pt x="59944" y="28194"/>
                                  <a:pt x="61595" y="28194"/>
                                </a:cubicBezTo>
                                <a:cubicBezTo>
                                  <a:pt x="61595" y="45085"/>
                                  <a:pt x="61595" y="61976"/>
                                  <a:pt x="61595" y="78740"/>
                                </a:cubicBezTo>
                                <a:cubicBezTo>
                                  <a:pt x="59944" y="78740"/>
                                  <a:pt x="58293" y="78740"/>
                                  <a:pt x="56642" y="78740"/>
                                </a:cubicBezTo>
                                <a:cubicBezTo>
                                  <a:pt x="56388" y="70358"/>
                                  <a:pt x="54737" y="64389"/>
                                  <a:pt x="51689" y="60833"/>
                                </a:cubicBezTo>
                                <a:cubicBezTo>
                                  <a:pt x="48514" y="57150"/>
                                  <a:pt x="44323" y="55372"/>
                                  <a:pt x="38989" y="55372"/>
                                </a:cubicBezTo>
                                <a:cubicBezTo>
                                  <a:pt x="36195" y="55372"/>
                                  <a:pt x="33401" y="55372"/>
                                  <a:pt x="30607" y="55372"/>
                                </a:cubicBezTo>
                                <a:cubicBezTo>
                                  <a:pt x="30607" y="69850"/>
                                  <a:pt x="30607" y="84328"/>
                                  <a:pt x="30607" y="98806"/>
                                </a:cubicBezTo>
                                <a:cubicBezTo>
                                  <a:pt x="30607" y="100330"/>
                                  <a:pt x="31115" y="101600"/>
                                  <a:pt x="32131" y="102362"/>
                                </a:cubicBezTo>
                                <a:cubicBezTo>
                                  <a:pt x="33147" y="103251"/>
                                  <a:pt x="34925" y="103632"/>
                                  <a:pt x="37338" y="103632"/>
                                </a:cubicBezTo>
                                <a:cubicBezTo>
                                  <a:pt x="42799" y="103632"/>
                                  <a:pt x="48387" y="103632"/>
                                  <a:pt x="53848" y="103632"/>
                                </a:cubicBezTo>
                                <a:cubicBezTo>
                                  <a:pt x="71882" y="103632"/>
                                  <a:pt x="82296" y="91948"/>
                                  <a:pt x="84963" y="68453"/>
                                </a:cubicBezTo>
                                <a:cubicBezTo>
                                  <a:pt x="86741" y="68453"/>
                                  <a:pt x="88519" y="68453"/>
                                  <a:pt x="90170" y="68453"/>
                                </a:cubicBezTo>
                                <a:cubicBezTo>
                                  <a:pt x="89662" y="82042"/>
                                  <a:pt x="89027" y="95631"/>
                                  <a:pt x="88392" y="109220"/>
                                </a:cubicBezTo>
                                <a:cubicBezTo>
                                  <a:pt x="58928" y="109220"/>
                                  <a:pt x="29464" y="109220"/>
                                  <a:pt x="0" y="109220"/>
                                </a:cubicBezTo>
                                <a:cubicBezTo>
                                  <a:pt x="0" y="107315"/>
                                  <a:pt x="0" y="105537"/>
                                  <a:pt x="0" y="103632"/>
                                </a:cubicBezTo>
                                <a:cubicBezTo>
                                  <a:pt x="2540" y="103632"/>
                                  <a:pt x="4953" y="103632"/>
                                  <a:pt x="7366" y="103632"/>
                                </a:cubicBezTo>
                                <a:cubicBezTo>
                                  <a:pt x="10160" y="103632"/>
                                  <a:pt x="12192" y="103124"/>
                                  <a:pt x="13335" y="102108"/>
                                </a:cubicBezTo>
                                <a:cubicBezTo>
                                  <a:pt x="14478" y="101092"/>
                                  <a:pt x="15113" y="99695"/>
                                  <a:pt x="15113" y="97790"/>
                                </a:cubicBezTo>
                                <a:cubicBezTo>
                                  <a:pt x="15113" y="68961"/>
                                  <a:pt x="15113" y="40005"/>
                                  <a:pt x="15113" y="11176"/>
                                </a:cubicBezTo>
                                <a:cubicBezTo>
                                  <a:pt x="15113" y="9271"/>
                                  <a:pt x="14605" y="7874"/>
                                  <a:pt x="13589" y="6985"/>
                                </a:cubicBezTo>
                                <a:cubicBezTo>
                                  <a:pt x="12573" y="5969"/>
                                  <a:pt x="10922" y="5588"/>
                                  <a:pt x="8763" y="5588"/>
                                </a:cubicBezTo>
                                <a:cubicBezTo>
                                  <a:pt x="5842" y="5588"/>
                                  <a:pt x="2921"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71" name="Shape 13271"/>
                        <wps:cNvSpPr/>
                        <wps:spPr>
                          <a:xfrm>
                            <a:off x="644906" y="2286"/>
                            <a:ext cx="91694" cy="109220"/>
                          </a:xfrm>
                          <a:custGeom>
                            <a:avLst/>
                            <a:gdLst/>
                            <a:ahLst/>
                            <a:cxnLst/>
                            <a:rect l="0" t="0" r="0" b="0"/>
                            <a:pathLst>
                              <a:path w="91694" h="109220">
                                <a:moveTo>
                                  <a:pt x="0" y="0"/>
                                </a:moveTo>
                                <a:cubicBezTo>
                                  <a:pt x="16510" y="0"/>
                                  <a:pt x="33147" y="0"/>
                                  <a:pt x="49657" y="0"/>
                                </a:cubicBezTo>
                                <a:cubicBezTo>
                                  <a:pt x="49657" y="1905"/>
                                  <a:pt x="49657" y="3683"/>
                                  <a:pt x="49657" y="5588"/>
                                </a:cubicBezTo>
                                <a:cubicBezTo>
                                  <a:pt x="45720" y="5588"/>
                                  <a:pt x="41783" y="5588"/>
                                  <a:pt x="37846" y="5588"/>
                                </a:cubicBezTo>
                                <a:cubicBezTo>
                                  <a:pt x="35941" y="5588"/>
                                  <a:pt x="34544" y="6096"/>
                                  <a:pt x="33655" y="7112"/>
                                </a:cubicBezTo>
                                <a:cubicBezTo>
                                  <a:pt x="32766" y="8001"/>
                                  <a:pt x="32258" y="9652"/>
                                  <a:pt x="32258" y="11811"/>
                                </a:cubicBezTo>
                                <a:cubicBezTo>
                                  <a:pt x="32258" y="40513"/>
                                  <a:pt x="32258" y="69215"/>
                                  <a:pt x="32258" y="97917"/>
                                </a:cubicBezTo>
                                <a:cubicBezTo>
                                  <a:pt x="32258" y="100076"/>
                                  <a:pt x="32893" y="101473"/>
                                  <a:pt x="34036" y="102362"/>
                                </a:cubicBezTo>
                                <a:cubicBezTo>
                                  <a:pt x="35179" y="103251"/>
                                  <a:pt x="37465" y="103632"/>
                                  <a:pt x="40894" y="103632"/>
                                </a:cubicBezTo>
                                <a:cubicBezTo>
                                  <a:pt x="45847" y="103632"/>
                                  <a:pt x="50927" y="103632"/>
                                  <a:pt x="55880" y="103632"/>
                                </a:cubicBezTo>
                                <a:cubicBezTo>
                                  <a:pt x="63881" y="103632"/>
                                  <a:pt x="70485" y="100965"/>
                                  <a:pt x="75565" y="95504"/>
                                </a:cubicBezTo>
                                <a:cubicBezTo>
                                  <a:pt x="80645" y="90043"/>
                                  <a:pt x="84328" y="80645"/>
                                  <a:pt x="86614" y="67183"/>
                                </a:cubicBezTo>
                                <a:cubicBezTo>
                                  <a:pt x="88392" y="67183"/>
                                  <a:pt x="90043" y="67183"/>
                                  <a:pt x="91694" y="67183"/>
                                </a:cubicBezTo>
                                <a:cubicBezTo>
                                  <a:pt x="90932" y="81153"/>
                                  <a:pt x="90043" y="95123"/>
                                  <a:pt x="89281" y="109220"/>
                                </a:cubicBezTo>
                                <a:cubicBezTo>
                                  <a:pt x="59563" y="109220"/>
                                  <a:pt x="29718" y="109220"/>
                                  <a:pt x="0" y="109220"/>
                                </a:cubicBezTo>
                                <a:cubicBezTo>
                                  <a:pt x="0" y="107315"/>
                                  <a:pt x="0" y="105537"/>
                                  <a:pt x="0" y="103632"/>
                                </a:cubicBezTo>
                                <a:cubicBezTo>
                                  <a:pt x="2921" y="103632"/>
                                  <a:pt x="5842" y="103632"/>
                                  <a:pt x="8763" y="103632"/>
                                </a:cubicBezTo>
                                <a:cubicBezTo>
                                  <a:pt x="11684" y="103632"/>
                                  <a:pt x="13843" y="103124"/>
                                  <a:pt x="14986" y="101854"/>
                                </a:cubicBezTo>
                                <a:cubicBezTo>
                                  <a:pt x="16256" y="100711"/>
                                  <a:pt x="16891" y="98933"/>
                                  <a:pt x="16891" y="96393"/>
                                </a:cubicBezTo>
                                <a:cubicBezTo>
                                  <a:pt x="16891" y="67945"/>
                                  <a:pt x="16891" y="39497"/>
                                  <a:pt x="16891" y="11049"/>
                                </a:cubicBezTo>
                                <a:cubicBezTo>
                                  <a:pt x="16891" y="9271"/>
                                  <a:pt x="16383" y="7874"/>
                                  <a:pt x="15367" y="6985"/>
                                </a:cubicBezTo>
                                <a:cubicBezTo>
                                  <a:pt x="14351" y="5969"/>
                                  <a:pt x="12827" y="5588"/>
                                  <a:pt x="10795" y="5588"/>
                                </a:cubicBezTo>
                                <a:cubicBezTo>
                                  <a:pt x="7239" y="5588"/>
                                  <a:pt x="3556"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72" name="Shape 13272"/>
                        <wps:cNvSpPr/>
                        <wps:spPr>
                          <a:xfrm>
                            <a:off x="423164" y="2286"/>
                            <a:ext cx="108204" cy="111760"/>
                          </a:xfrm>
                          <a:custGeom>
                            <a:avLst/>
                            <a:gdLst/>
                            <a:ahLst/>
                            <a:cxnLst/>
                            <a:rect l="0" t="0" r="0" b="0"/>
                            <a:pathLst>
                              <a:path w="108204" h="111760">
                                <a:moveTo>
                                  <a:pt x="0" y="0"/>
                                </a:moveTo>
                                <a:cubicBezTo>
                                  <a:pt x="14986" y="0"/>
                                  <a:pt x="30099" y="0"/>
                                  <a:pt x="45085" y="0"/>
                                </a:cubicBezTo>
                                <a:cubicBezTo>
                                  <a:pt x="45085" y="1905"/>
                                  <a:pt x="45085" y="3683"/>
                                  <a:pt x="45085" y="5588"/>
                                </a:cubicBezTo>
                                <a:cubicBezTo>
                                  <a:pt x="42545" y="5588"/>
                                  <a:pt x="39878" y="5588"/>
                                  <a:pt x="37338" y="5588"/>
                                </a:cubicBezTo>
                                <a:cubicBezTo>
                                  <a:pt x="34036" y="5588"/>
                                  <a:pt x="31877" y="5969"/>
                                  <a:pt x="30734" y="6731"/>
                                </a:cubicBezTo>
                                <a:cubicBezTo>
                                  <a:pt x="29591" y="7493"/>
                                  <a:pt x="28956" y="8509"/>
                                  <a:pt x="28956" y="9906"/>
                                </a:cubicBezTo>
                                <a:cubicBezTo>
                                  <a:pt x="28956" y="10922"/>
                                  <a:pt x="29464" y="12446"/>
                                  <a:pt x="30226" y="14351"/>
                                </a:cubicBezTo>
                                <a:cubicBezTo>
                                  <a:pt x="30480" y="14859"/>
                                  <a:pt x="30607" y="15494"/>
                                  <a:pt x="30861" y="16002"/>
                                </a:cubicBezTo>
                                <a:cubicBezTo>
                                  <a:pt x="40259" y="40386"/>
                                  <a:pt x="49657" y="64770"/>
                                  <a:pt x="59055" y="89154"/>
                                </a:cubicBezTo>
                                <a:cubicBezTo>
                                  <a:pt x="67437" y="65786"/>
                                  <a:pt x="75692" y="42545"/>
                                  <a:pt x="84074" y="19304"/>
                                </a:cubicBezTo>
                                <a:cubicBezTo>
                                  <a:pt x="84582" y="17907"/>
                                  <a:pt x="84836" y="16256"/>
                                  <a:pt x="84836" y="14224"/>
                                </a:cubicBezTo>
                                <a:cubicBezTo>
                                  <a:pt x="84836" y="11557"/>
                                  <a:pt x="83947" y="9398"/>
                                  <a:pt x="82423" y="7874"/>
                                </a:cubicBezTo>
                                <a:cubicBezTo>
                                  <a:pt x="80899" y="6350"/>
                                  <a:pt x="78740" y="5588"/>
                                  <a:pt x="75946" y="5588"/>
                                </a:cubicBezTo>
                                <a:cubicBezTo>
                                  <a:pt x="73533" y="5588"/>
                                  <a:pt x="71120" y="5588"/>
                                  <a:pt x="68580" y="5588"/>
                                </a:cubicBezTo>
                                <a:cubicBezTo>
                                  <a:pt x="68580" y="3683"/>
                                  <a:pt x="68580" y="1905"/>
                                  <a:pt x="68580" y="0"/>
                                </a:cubicBezTo>
                                <a:cubicBezTo>
                                  <a:pt x="81788" y="0"/>
                                  <a:pt x="94996" y="0"/>
                                  <a:pt x="108204" y="0"/>
                                </a:cubicBezTo>
                                <a:cubicBezTo>
                                  <a:pt x="108204" y="1905"/>
                                  <a:pt x="108204" y="3683"/>
                                  <a:pt x="108204" y="5588"/>
                                </a:cubicBezTo>
                                <a:cubicBezTo>
                                  <a:pt x="107188" y="5588"/>
                                  <a:pt x="106045" y="5588"/>
                                  <a:pt x="105029" y="5588"/>
                                </a:cubicBezTo>
                                <a:cubicBezTo>
                                  <a:pt x="102616" y="5588"/>
                                  <a:pt x="100203" y="6731"/>
                                  <a:pt x="97790" y="9017"/>
                                </a:cubicBezTo>
                                <a:cubicBezTo>
                                  <a:pt x="95377" y="11303"/>
                                  <a:pt x="93218" y="15113"/>
                                  <a:pt x="91313" y="20447"/>
                                </a:cubicBezTo>
                                <a:cubicBezTo>
                                  <a:pt x="80264" y="50927"/>
                                  <a:pt x="69215" y="81280"/>
                                  <a:pt x="58166" y="111760"/>
                                </a:cubicBezTo>
                                <a:cubicBezTo>
                                  <a:pt x="56388" y="111760"/>
                                  <a:pt x="54610" y="111760"/>
                                  <a:pt x="52832" y="111760"/>
                                </a:cubicBezTo>
                                <a:cubicBezTo>
                                  <a:pt x="40259" y="79248"/>
                                  <a:pt x="27686" y="46736"/>
                                  <a:pt x="14986" y="14224"/>
                                </a:cubicBezTo>
                                <a:cubicBezTo>
                                  <a:pt x="13716" y="10922"/>
                                  <a:pt x="12192" y="8636"/>
                                  <a:pt x="10414" y="7366"/>
                                </a:cubicBezTo>
                                <a:cubicBezTo>
                                  <a:pt x="8763" y="6223"/>
                                  <a:pt x="6350" y="5588"/>
                                  <a:pt x="3429" y="5588"/>
                                </a:cubicBezTo>
                                <a:cubicBezTo>
                                  <a:pt x="2286" y="5588"/>
                                  <a:pt x="1143"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73" name="Shape 13273"/>
                        <wps:cNvSpPr/>
                        <wps:spPr>
                          <a:xfrm>
                            <a:off x="307340" y="2286"/>
                            <a:ext cx="109728" cy="109220"/>
                          </a:xfrm>
                          <a:custGeom>
                            <a:avLst/>
                            <a:gdLst/>
                            <a:ahLst/>
                            <a:cxnLst/>
                            <a:rect l="0" t="0" r="0" b="0"/>
                            <a:pathLst>
                              <a:path w="109728" h="109220">
                                <a:moveTo>
                                  <a:pt x="0" y="0"/>
                                </a:moveTo>
                                <a:cubicBezTo>
                                  <a:pt x="15240" y="0"/>
                                  <a:pt x="30480" y="0"/>
                                  <a:pt x="45847" y="0"/>
                                </a:cubicBezTo>
                                <a:cubicBezTo>
                                  <a:pt x="45847" y="1905"/>
                                  <a:pt x="45847" y="3683"/>
                                  <a:pt x="45847" y="5588"/>
                                </a:cubicBezTo>
                                <a:cubicBezTo>
                                  <a:pt x="43053" y="5588"/>
                                  <a:pt x="40132" y="5588"/>
                                  <a:pt x="37338" y="5588"/>
                                </a:cubicBezTo>
                                <a:cubicBezTo>
                                  <a:pt x="34417" y="5588"/>
                                  <a:pt x="32512" y="6096"/>
                                  <a:pt x="31623" y="7112"/>
                                </a:cubicBezTo>
                                <a:cubicBezTo>
                                  <a:pt x="30734" y="8128"/>
                                  <a:pt x="30226" y="10795"/>
                                  <a:pt x="30226" y="14859"/>
                                </a:cubicBezTo>
                                <a:cubicBezTo>
                                  <a:pt x="30226" y="26035"/>
                                  <a:pt x="30226" y="37338"/>
                                  <a:pt x="30226" y="48514"/>
                                </a:cubicBezTo>
                                <a:cubicBezTo>
                                  <a:pt x="46609" y="48514"/>
                                  <a:pt x="62992" y="48514"/>
                                  <a:pt x="79248" y="48514"/>
                                </a:cubicBezTo>
                                <a:cubicBezTo>
                                  <a:pt x="79248" y="37338"/>
                                  <a:pt x="79248" y="26035"/>
                                  <a:pt x="79248" y="14859"/>
                                </a:cubicBezTo>
                                <a:cubicBezTo>
                                  <a:pt x="79248" y="10668"/>
                                  <a:pt x="78867" y="8001"/>
                                  <a:pt x="77978" y="6985"/>
                                </a:cubicBezTo>
                                <a:cubicBezTo>
                                  <a:pt x="77216" y="5969"/>
                                  <a:pt x="75184" y="5588"/>
                                  <a:pt x="72009" y="5588"/>
                                </a:cubicBezTo>
                                <a:cubicBezTo>
                                  <a:pt x="69469" y="5588"/>
                                  <a:pt x="66802" y="5588"/>
                                  <a:pt x="64262" y="5588"/>
                                </a:cubicBezTo>
                                <a:cubicBezTo>
                                  <a:pt x="64262" y="3683"/>
                                  <a:pt x="64262" y="1905"/>
                                  <a:pt x="64262" y="0"/>
                                </a:cubicBezTo>
                                <a:cubicBezTo>
                                  <a:pt x="79375" y="0"/>
                                  <a:pt x="94615" y="0"/>
                                  <a:pt x="109728" y="0"/>
                                </a:cubicBezTo>
                                <a:cubicBezTo>
                                  <a:pt x="109728" y="1905"/>
                                  <a:pt x="109728" y="3683"/>
                                  <a:pt x="109728" y="5588"/>
                                </a:cubicBezTo>
                                <a:cubicBezTo>
                                  <a:pt x="106934" y="5588"/>
                                  <a:pt x="104140" y="5588"/>
                                  <a:pt x="101346" y="5588"/>
                                </a:cubicBezTo>
                                <a:cubicBezTo>
                                  <a:pt x="99314" y="5588"/>
                                  <a:pt x="97917" y="5842"/>
                                  <a:pt x="97028" y="6350"/>
                                </a:cubicBezTo>
                                <a:cubicBezTo>
                                  <a:pt x="96139" y="6858"/>
                                  <a:pt x="95504" y="7874"/>
                                  <a:pt x="94996" y="9144"/>
                                </a:cubicBezTo>
                                <a:cubicBezTo>
                                  <a:pt x="94615" y="10033"/>
                                  <a:pt x="94488" y="12192"/>
                                  <a:pt x="94488" y="15748"/>
                                </a:cubicBezTo>
                                <a:cubicBezTo>
                                  <a:pt x="94488" y="41910"/>
                                  <a:pt x="94488" y="68072"/>
                                  <a:pt x="94488" y="94234"/>
                                </a:cubicBezTo>
                                <a:cubicBezTo>
                                  <a:pt x="94488" y="98044"/>
                                  <a:pt x="94869" y="100330"/>
                                  <a:pt x="95504" y="101092"/>
                                </a:cubicBezTo>
                                <a:cubicBezTo>
                                  <a:pt x="96774" y="102870"/>
                                  <a:pt x="99060" y="103632"/>
                                  <a:pt x="102362" y="103632"/>
                                </a:cubicBezTo>
                                <a:cubicBezTo>
                                  <a:pt x="104775" y="103632"/>
                                  <a:pt x="107315" y="103632"/>
                                  <a:pt x="109728" y="103632"/>
                                </a:cubicBezTo>
                                <a:cubicBezTo>
                                  <a:pt x="109728" y="105537"/>
                                  <a:pt x="109728" y="107315"/>
                                  <a:pt x="109728" y="109220"/>
                                </a:cubicBezTo>
                                <a:cubicBezTo>
                                  <a:pt x="94615" y="109220"/>
                                  <a:pt x="79375" y="109220"/>
                                  <a:pt x="64262" y="109220"/>
                                </a:cubicBezTo>
                                <a:cubicBezTo>
                                  <a:pt x="64262" y="107315"/>
                                  <a:pt x="64262" y="105537"/>
                                  <a:pt x="64262" y="103632"/>
                                </a:cubicBezTo>
                                <a:cubicBezTo>
                                  <a:pt x="66802" y="103632"/>
                                  <a:pt x="69469" y="103632"/>
                                  <a:pt x="72009" y="103632"/>
                                </a:cubicBezTo>
                                <a:cubicBezTo>
                                  <a:pt x="75184" y="103632"/>
                                  <a:pt x="77216" y="102743"/>
                                  <a:pt x="78359" y="101092"/>
                                </a:cubicBezTo>
                                <a:cubicBezTo>
                                  <a:pt x="78994" y="100076"/>
                                  <a:pt x="79248" y="97663"/>
                                  <a:pt x="79248" y="93726"/>
                                </a:cubicBezTo>
                                <a:cubicBezTo>
                                  <a:pt x="79248" y="81026"/>
                                  <a:pt x="79248" y="68326"/>
                                  <a:pt x="79248" y="55753"/>
                                </a:cubicBezTo>
                                <a:cubicBezTo>
                                  <a:pt x="62992" y="55753"/>
                                  <a:pt x="46609" y="55753"/>
                                  <a:pt x="30226" y="55753"/>
                                </a:cubicBezTo>
                                <a:cubicBezTo>
                                  <a:pt x="30226" y="68580"/>
                                  <a:pt x="30226" y="81407"/>
                                  <a:pt x="30226" y="94234"/>
                                </a:cubicBezTo>
                                <a:cubicBezTo>
                                  <a:pt x="30226" y="98171"/>
                                  <a:pt x="30607" y="100457"/>
                                  <a:pt x="31115" y="101219"/>
                                </a:cubicBezTo>
                                <a:cubicBezTo>
                                  <a:pt x="32385" y="102870"/>
                                  <a:pt x="34417" y="103632"/>
                                  <a:pt x="37338" y="103632"/>
                                </a:cubicBezTo>
                                <a:cubicBezTo>
                                  <a:pt x="40132" y="103632"/>
                                  <a:pt x="43053" y="103632"/>
                                  <a:pt x="45847" y="103632"/>
                                </a:cubicBezTo>
                                <a:cubicBezTo>
                                  <a:pt x="45847" y="105537"/>
                                  <a:pt x="45847" y="107315"/>
                                  <a:pt x="45847" y="109220"/>
                                </a:cubicBezTo>
                                <a:cubicBezTo>
                                  <a:pt x="30480" y="109220"/>
                                  <a:pt x="15240" y="109220"/>
                                  <a:pt x="0" y="109220"/>
                                </a:cubicBezTo>
                                <a:cubicBezTo>
                                  <a:pt x="0" y="107315"/>
                                  <a:pt x="0" y="105537"/>
                                  <a:pt x="0" y="103632"/>
                                </a:cubicBezTo>
                                <a:cubicBezTo>
                                  <a:pt x="2921" y="103632"/>
                                  <a:pt x="5842" y="103632"/>
                                  <a:pt x="8763" y="103632"/>
                                </a:cubicBezTo>
                                <a:cubicBezTo>
                                  <a:pt x="10287" y="103632"/>
                                  <a:pt x="11557" y="103378"/>
                                  <a:pt x="12446" y="102743"/>
                                </a:cubicBezTo>
                                <a:cubicBezTo>
                                  <a:pt x="13335" y="102108"/>
                                  <a:pt x="14097" y="101092"/>
                                  <a:pt x="14478" y="99949"/>
                                </a:cubicBezTo>
                                <a:cubicBezTo>
                                  <a:pt x="14732" y="99187"/>
                                  <a:pt x="14859" y="97028"/>
                                  <a:pt x="14859" y="93726"/>
                                </a:cubicBezTo>
                                <a:cubicBezTo>
                                  <a:pt x="14859" y="67437"/>
                                  <a:pt x="14859" y="41148"/>
                                  <a:pt x="14859" y="14859"/>
                                </a:cubicBezTo>
                                <a:cubicBezTo>
                                  <a:pt x="14859" y="10795"/>
                                  <a:pt x="14351" y="8128"/>
                                  <a:pt x="13462" y="7112"/>
                                </a:cubicBezTo>
                                <a:cubicBezTo>
                                  <a:pt x="12573" y="6096"/>
                                  <a:pt x="10668" y="5588"/>
                                  <a:pt x="7620" y="5588"/>
                                </a:cubicBezTo>
                                <a:cubicBezTo>
                                  <a:pt x="5080" y="5588"/>
                                  <a:pt x="2540"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74" name="Shape 13274"/>
                        <wps:cNvSpPr/>
                        <wps:spPr>
                          <a:xfrm>
                            <a:off x="91440" y="2286"/>
                            <a:ext cx="89662" cy="109220"/>
                          </a:xfrm>
                          <a:custGeom>
                            <a:avLst/>
                            <a:gdLst/>
                            <a:ahLst/>
                            <a:cxnLst/>
                            <a:rect l="0" t="0" r="0" b="0"/>
                            <a:pathLst>
                              <a:path w="89662" h="109220">
                                <a:moveTo>
                                  <a:pt x="0" y="0"/>
                                </a:moveTo>
                                <a:cubicBezTo>
                                  <a:pt x="17653" y="0"/>
                                  <a:pt x="35306" y="0"/>
                                  <a:pt x="52832" y="0"/>
                                </a:cubicBezTo>
                                <a:cubicBezTo>
                                  <a:pt x="64897" y="0"/>
                                  <a:pt x="73914" y="2794"/>
                                  <a:pt x="80264" y="8255"/>
                                </a:cubicBezTo>
                                <a:cubicBezTo>
                                  <a:pt x="86487" y="13843"/>
                                  <a:pt x="89662" y="20955"/>
                                  <a:pt x="89662" y="29845"/>
                                </a:cubicBezTo>
                                <a:cubicBezTo>
                                  <a:pt x="89662" y="38862"/>
                                  <a:pt x="86741" y="45593"/>
                                  <a:pt x="81026" y="50292"/>
                                </a:cubicBezTo>
                                <a:cubicBezTo>
                                  <a:pt x="73025" y="56769"/>
                                  <a:pt x="63246" y="59944"/>
                                  <a:pt x="51562" y="59944"/>
                                </a:cubicBezTo>
                                <a:cubicBezTo>
                                  <a:pt x="45085" y="59944"/>
                                  <a:pt x="38735" y="59944"/>
                                  <a:pt x="32385" y="59944"/>
                                </a:cubicBezTo>
                                <a:cubicBezTo>
                                  <a:pt x="32385" y="72390"/>
                                  <a:pt x="32385" y="84836"/>
                                  <a:pt x="32385" y="97282"/>
                                </a:cubicBezTo>
                                <a:cubicBezTo>
                                  <a:pt x="32385" y="99441"/>
                                  <a:pt x="32893" y="100965"/>
                                  <a:pt x="33909" y="101854"/>
                                </a:cubicBezTo>
                                <a:cubicBezTo>
                                  <a:pt x="35306" y="102997"/>
                                  <a:pt x="37084" y="103632"/>
                                  <a:pt x="39370" y="103632"/>
                                </a:cubicBezTo>
                                <a:cubicBezTo>
                                  <a:pt x="43434" y="103632"/>
                                  <a:pt x="47498" y="103632"/>
                                  <a:pt x="51562" y="103632"/>
                                </a:cubicBezTo>
                                <a:cubicBezTo>
                                  <a:pt x="51562" y="105537"/>
                                  <a:pt x="51562" y="107315"/>
                                  <a:pt x="51562" y="109220"/>
                                </a:cubicBezTo>
                                <a:cubicBezTo>
                                  <a:pt x="34417" y="109220"/>
                                  <a:pt x="17145" y="109220"/>
                                  <a:pt x="0" y="109220"/>
                                </a:cubicBezTo>
                                <a:cubicBezTo>
                                  <a:pt x="0" y="107315"/>
                                  <a:pt x="0" y="105537"/>
                                  <a:pt x="0" y="103632"/>
                                </a:cubicBezTo>
                                <a:cubicBezTo>
                                  <a:pt x="3556" y="103632"/>
                                  <a:pt x="7239" y="103632"/>
                                  <a:pt x="10795" y="103632"/>
                                </a:cubicBezTo>
                                <a:cubicBezTo>
                                  <a:pt x="12954" y="103632"/>
                                  <a:pt x="14478" y="103251"/>
                                  <a:pt x="15494" y="102362"/>
                                </a:cubicBezTo>
                                <a:cubicBezTo>
                                  <a:pt x="16510" y="101473"/>
                                  <a:pt x="17018" y="100330"/>
                                  <a:pt x="17018" y="98806"/>
                                </a:cubicBezTo>
                                <a:cubicBezTo>
                                  <a:pt x="17018" y="69850"/>
                                  <a:pt x="17018" y="40767"/>
                                  <a:pt x="17018" y="11811"/>
                                </a:cubicBezTo>
                                <a:cubicBezTo>
                                  <a:pt x="17018" y="9652"/>
                                  <a:pt x="16383" y="8001"/>
                                  <a:pt x="15113" y="6985"/>
                                </a:cubicBezTo>
                                <a:cubicBezTo>
                                  <a:pt x="13843" y="5969"/>
                                  <a:pt x="11430" y="5588"/>
                                  <a:pt x="7874" y="5588"/>
                                </a:cubicBezTo>
                                <a:cubicBezTo>
                                  <a:pt x="5334" y="5588"/>
                                  <a:pt x="2667"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75" name="Shape 13275"/>
                        <wps:cNvSpPr/>
                        <wps:spPr>
                          <a:xfrm>
                            <a:off x="2365248" y="0"/>
                            <a:ext cx="109093" cy="111506"/>
                          </a:xfrm>
                          <a:custGeom>
                            <a:avLst/>
                            <a:gdLst/>
                            <a:ahLst/>
                            <a:cxnLst/>
                            <a:rect l="0" t="0" r="0" b="0"/>
                            <a:pathLst>
                              <a:path w="109093" h="111506">
                                <a:moveTo>
                                  <a:pt x="52959" y="0"/>
                                </a:moveTo>
                                <a:cubicBezTo>
                                  <a:pt x="54610" y="0"/>
                                  <a:pt x="56261" y="0"/>
                                  <a:pt x="57912" y="0"/>
                                </a:cubicBezTo>
                                <a:cubicBezTo>
                                  <a:pt x="70612" y="33274"/>
                                  <a:pt x="83439" y="66548"/>
                                  <a:pt x="96266" y="99822"/>
                                </a:cubicBezTo>
                                <a:cubicBezTo>
                                  <a:pt x="97790" y="103886"/>
                                  <a:pt x="100965" y="105918"/>
                                  <a:pt x="105791" y="105918"/>
                                </a:cubicBezTo>
                                <a:cubicBezTo>
                                  <a:pt x="106934" y="105918"/>
                                  <a:pt x="108077" y="105918"/>
                                  <a:pt x="109093" y="105918"/>
                                </a:cubicBezTo>
                                <a:cubicBezTo>
                                  <a:pt x="109093" y="107823"/>
                                  <a:pt x="109093" y="109601"/>
                                  <a:pt x="109093" y="111506"/>
                                </a:cubicBezTo>
                                <a:cubicBezTo>
                                  <a:pt x="94869" y="111506"/>
                                  <a:pt x="80645" y="111506"/>
                                  <a:pt x="66421" y="111506"/>
                                </a:cubicBezTo>
                                <a:cubicBezTo>
                                  <a:pt x="66421" y="109601"/>
                                  <a:pt x="66421" y="107823"/>
                                  <a:pt x="66421" y="105918"/>
                                </a:cubicBezTo>
                                <a:cubicBezTo>
                                  <a:pt x="67564" y="105918"/>
                                  <a:pt x="68580" y="105918"/>
                                  <a:pt x="69723" y="105918"/>
                                </a:cubicBezTo>
                                <a:cubicBezTo>
                                  <a:pt x="74168" y="105918"/>
                                  <a:pt x="77343" y="105410"/>
                                  <a:pt x="79248" y="104394"/>
                                </a:cubicBezTo>
                                <a:cubicBezTo>
                                  <a:pt x="80391" y="103759"/>
                                  <a:pt x="81026" y="102743"/>
                                  <a:pt x="81026" y="101219"/>
                                </a:cubicBezTo>
                                <a:cubicBezTo>
                                  <a:pt x="81026" y="100457"/>
                                  <a:pt x="80899" y="99568"/>
                                  <a:pt x="80518" y="98679"/>
                                </a:cubicBezTo>
                                <a:cubicBezTo>
                                  <a:pt x="77597" y="90932"/>
                                  <a:pt x="74676" y="83185"/>
                                  <a:pt x="71755" y="75438"/>
                                </a:cubicBezTo>
                                <a:cubicBezTo>
                                  <a:pt x="57531" y="75438"/>
                                  <a:pt x="43434" y="75438"/>
                                  <a:pt x="29337" y="75438"/>
                                </a:cubicBezTo>
                                <a:cubicBezTo>
                                  <a:pt x="27686" y="79883"/>
                                  <a:pt x="26035" y="84328"/>
                                  <a:pt x="24257" y="88773"/>
                                </a:cubicBezTo>
                                <a:cubicBezTo>
                                  <a:pt x="22987" y="92329"/>
                                  <a:pt x="22352" y="95123"/>
                                  <a:pt x="22352" y="97155"/>
                                </a:cubicBezTo>
                                <a:cubicBezTo>
                                  <a:pt x="22352" y="99568"/>
                                  <a:pt x="23495" y="101600"/>
                                  <a:pt x="25654" y="103378"/>
                                </a:cubicBezTo>
                                <a:cubicBezTo>
                                  <a:pt x="27813" y="105029"/>
                                  <a:pt x="31115" y="105918"/>
                                  <a:pt x="35306" y="105918"/>
                                </a:cubicBezTo>
                                <a:cubicBezTo>
                                  <a:pt x="36449" y="105918"/>
                                  <a:pt x="37719" y="105918"/>
                                  <a:pt x="38862" y="105918"/>
                                </a:cubicBezTo>
                                <a:cubicBezTo>
                                  <a:pt x="38862" y="107823"/>
                                  <a:pt x="38862" y="109601"/>
                                  <a:pt x="38862" y="111506"/>
                                </a:cubicBezTo>
                                <a:cubicBezTo>
                                  <a:pt x="25908" y="111506"/>
                                  <a:pt x="12954" y="111506"/>
                                  <a:pt x="0" y="111506"/>
                                </a:cubicBezTo>
                                <a:cubicBezTo>
                                  <a:pt x="0" y="109601"/>
                                  <a:pt x="0" y="107823"/>
                                  <a:pt x="0" y="105918"/>
                                </a:cubicBezTo>
                                <a:cubicBezTo>
                                  <a:pt x="4191" y="105918"/>
                                  <a:pt x="7493" y="105029"/>
                                  <a:pt x="9906" y="103124"/>
                                </a:cubicBezTo>
                                <a:cubicBezTo>
                                  <a:pt x="12319" y="101346"/>
                                  <a:pt x="14478" y="97790"/>
                                  <a:pt x="16510" y="92583"/>
                                </a:cubicBezTo>
                                <a:cubicBezTo>
                                  <a:pt x="28702" y="61722"/>
                                  <a:pt x="40894" y="30861"/>
                                  <a:pt x="529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76" name="Shape 13276"/>
                        <wps:cNvSpPr/>
                        <wps:spPr>
                          <a:xfrm>
                            <a:off x="2150364" y="0"/>
                            <a:ext cx="103886" cy="114046"/>
                          </a:xfrm>
                          <a:custGeom>
                            <a:avLst/>
                            <a:gdLst/>
                            <a:ahLst/>
                            <a:cxnLst/>
                            <a:rect l="0" t="0" r="0" b="0"/>
                            <a:pathLst>
                              <a:path w="103886" h="114046">
                                <a:moveTo>
                                  <a:pt x="48768" y="0"/>
                                </a:moveTo>
                                <a:cubicBezTo>
                                  <a:pt x="53340" y="0"/>
                                  <a:pt x="57658" y="762"/>
                                  <a:pt x="61849" y="2286"/>
                                </a:cubicBezTo>
                                <a:cubicBezTo>
                                  <a:pt x="65913" y="3937"/>
                                  <a:pt x="70612" y="6731"/>
                                  <a:pt x="75819" y="10922"/>
                                </a:cubicBezTo>
                                <a:cubicBezTo>
                                  <a:pt x="77851" y="7239"/>
                                  <a:pt x="79756" y="3683"/>
                                  <a:pt x="81788" y="0"/>
                                </a:cubicBezTo>
                                <a:cubicBezTo>
                                  <a:pt x="83439" y="0"/>
                                  <a:pt x="85090" y="0"/>
                                  <a:pt x="86614" y="0"/>
                                </a:cubicBezTo>
                                <a:cubicBezTo>
                                  <a:pt x="87503" y="14478"/>
                                  <a:pt x="88392" y="29083"/>
                                  <a:pt x="89281" y="43561"/>
                                </a:cubicBezTo>
                                <a:cubicBezTo>
                                  <a:pt x="87757" y="43561"/>
                                  <a:pt x="86233" y="43561"/>
                                  <a:pt x="84582" y="43561"/>
                                </a:cubicBezTo>
                                <a:cubicBezTo>
                                  <a:pt x="81026" y="30988"/>
                                  <a:pt x="76708" y="21971"/>
                                  <a:pt x="71755" y="16383"/>
                                </a:cubicBezTo>
                                <a:cubicBezTo>
                                  <a:pt x="65532" y="9271"/>
                                  <a:pt x="58293" y="5715"/>
                                  <a:pt x="50165" y="5715"/>
                                </a:cubicBezTo>
                                <a:cubicBezTo>
                                  <a:pt x="43942" y="5715"/>
                                  <a:pt x="38481" y="7493"/>
                                  <a:pt x="33528" y="11049"/>
                                </a:cubicBezTo>
                                <a:cubicBezTo>
                                  <a:pt x="28575" y="14605"/>
                                  <a:pt x="24765" y="20066"/>
                                  <a:pt x="22225" y="27178"/>
                                </a:cubicBezTo>
                                <a:cubicBezTo>
                                  <a:pt x="19558" y="34417"/>
                                  <a:pt x="18161" y="44450"/>
                                  <a:pt x="18161" y="57531"/>
                                </a:cubicBezTo>
                                <a:cubicBezTo>
                                  <a:pt x="18161" y="70231"/>
                                  <a:pt x="19558" y="80010"/>
                                  <a:pt x="22225" y="87249"/>
                                </a:cubicBezTo>
                                <a:cubicBezTo>
                                  <a:pt x="24765" y="94361"/>
                                  <a:pt x="28448" y="99568"/>
                                  <a:pt x="33020" y="102997"/>
                                </a:cubicBezTo>
                                <a:cubicBezTo>
                                  <a:pt x="37719" y="106299"/>
                                  <a:pt x="43180" y="107950"/>
                                  <a:pt x="49403" y="107950"/>
                                </a:cubicBezTo>
                                <a:cubicBezTo>
                                  <a:pt x="57785" y="107950"/>
                                  <a:pt x="64389" y="105537"/>
                                  <a:pt x="68961" y="100711"/>
                                </a:cubicBezTo>
                                <a:cubicBezTo>
                                  <a:pt x="73533" y="95885"/>
                                  <a:pt x="75819" y="89662"/>
                                  <a:pt x="75819" y="82042"/>
                                </a:cubicBezTo>
                                <a:cubicBezTo>
                                  <a:pt x="75819" y="78613"/>
                                  <a:pt x="75819" y="75311"/>
                                  <a:pt x="75819" y="71882"/>
                                </a:cubicBezTo>
                                <a:cubicBezTo>
                                  <a:pt x="75819" y="70231"/>
                                  <a:pt x="75184" y="68961"/>
                                  <a:pt x="74041" y="68072"/>
                                </a:cubicBezTo>
                                <a:cubicBezTo>
                                  <a:pt x="72771" y="67183"/>
                                  <a:pt x="70739" y="66675"/>
                                  <a:pt x="67945" y="66675"/>
                                </a:cubicBezTo>
                                <a:cubicBezTo>
                                  <a:pt x="64897" y="66675"/>
                                  <a:pt x="61849" y="66675"/>
                                  <a:pt x="58928" y="66675"/>
                                </a:cubicBezTo>
                                <a:cubicBezTo>
                                  <a:pt x="58928" y="65024"/>
                                  <a:pt x="58928" y="63246"/>
                                  <a:pt x="58928" y="61595"/>
                                </a:cubicBezTo>
                                <a:cubicBezTo>
                                  <a:pt x="73914" y="61595"/>
                                  <a:pt x="88900" y="61595"/>
                                  <a:pt x="103886" y="61595"/>
                                </a:cubicBezTo>
                                <a:cubicBezTo>
                                  <a:pt x="103886" y="63246"/>
                                  <a:pt x="103886" y="65024"/>
                                  <a:pt x="103886" y="66675"/>
                                </a:cubicBezTo>
                                <a:cubicBezTo>
                                  <a:pt x="101854" y="66675"/>
                                  <a:pt x="99822" y="66675"/>
                                  <a:pt x="97790" y="66675"/>
                                </a:cubicBezTo>
                                <a:cubicBezTo>
                                  <a:pt x="94996" y="66675"/>
                                  <a:pt x="93091" y="67183"/>
                                  <a:pt x="91948" y="68199"/>
                                </a:cubicBezTo>
                                <a:cubicBezTo>
                                  <a:pt x="90805" y="69088"/>
                                  <a:pt x="90170" y="70485"/>
                                  <a:pt x="90170" y="72390"/>
                                </a:cubicBezTo>
                                <a:cubicBezTo>
                                  <a:pt x="90170" y="86233"/>
                                  <a:pt x="90170" y="100203"/>
                                  <a:pt x="90170" y="114046"/>
                                </a:cubicBezTo>
                                <a:cubicBezTo>
                                  <a:pt x="88646" y="114046"/>
                                  <a:pt x="86995" y="114046"/>
                                  <a:pt x="85471" y="114046"/>
                                </a:cubicBezTo>
                                <a:cubicBezTo>
                                  <a:pt x="83693" y="107569"/>
                                  <a:pt x="81915" y="101346"/>
                                  <a:pt x="80010" y="95377"/>
                                </a:cubicBezTo>
                                <a:cubicBezTo>
                                  <a:pt x="76327" y="101473"/>
                                  <a:pt x="72009" y="105918"/>
                                  <a:pt x="67056" y="108966"/>
                                </a:cubicBezTo>
                                <a:cubicBezTo>
                                  <a:pt x="62103" y="112014"/>
                                  <a:pt x="56388" y="113538"/>
                                  <a:pt x="50038" y="113538"/>
                                </a:cubicBezTo>
                                <a:cubicBezTo>
                                  <a:pt x="41021" y="113538"/>
                                  <a:pt x="32639" y="111125"/>
                                  <a:pt x="24892" y="106426"/>
                                </a:cubicBezTo>
                                <a:cubicBezTo>
                                  <a:pt x="17272" y="101727"/>
                                  <a:pt x="11176" y="95123"/>
                                  <a:pt x="6604" y="86487"/>
                                </a:cubicBezTo>
                                <a:cubicBezTo>
                                  <a:pt x="2159" y="77851"/>
                                  <a:pt x="0" y="68199"/>
                                  <a:pt x="0" y="57404"/>
                                </a:cubicBezTo>
                                <a:cubicBezTo>
                                  <a:pt x="0" y="46482"/>
                                  <a:pt x="2159" y="36703"/>
                                  <a:pt x="6731" y="28067"/>
                                </a:cubicBezTo>
                                <a:cubicBezTo>
                                  <a:pt x="11176" y="19558"/>
                                  <a:pt x="17399" y="12700"/>
                                  <a:pt x="25146" y="7620"/>
                                </a:cubicBezTo>
                                <a:cubicBezTo>
                                  <a:pt x="32893" y="2540"/>
                                  <a:pt x="40894" y="0"/>
                                  <a:pt x="487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77" name="Shape 13277"/>
                        <wps:cNvSpPr/>
                        <wps:spPr>
                          <a:xfrm>
                            <a:off x="2034413" y="0"/>
                            <a:ext cx="109093" cy="111506"/>
                          </a:xfrm>
                          <a:custGeom>
                            <a:avLst/>
                            <a:gdLst/>
                            <a:ahLst/>
                            <a:cxnLst/>
                            <a:rect l="0" t="0" r="0" b="0"/>
                            <a:pathLst>
                              <a:path w="109093" h="111506">
                                <a:moveTo>
                                  <a:pt x="52959" y="0"/>
                                </a:moveTo>
                                <a:cubicBezTo>
                                  <a:pt x="54483" y="0"/>
                                  <a:pt x="56134" y="0"/>
                                  <a:pt x="57785" y="0"/>
                                </a:cubicBezTo>
                                <a:cubicBezTo>
                                  <a:pt x="70612" y="33274"/>
                                  <a:pt x="83439" y="66548"/>
                                  <a:pt x="96266" y="99822"/>
                                </a:cubicBezTo>
                                <a:cubicBezTo>
                                  <a:pt x="97790" y="103886"/>
                                  <a:pt x="100965" y="105918"/>
                                  <a:pt x="105664" y="105918"/>
                                </a:cubicBezTo>
                                <a:cubicBezTo>
                                  <a:pt x="106807" y="105918"/>
                                  <a:pt x="107950" y="105918"/>
                                  <a:pt x="109093" y="105918"/>
                                </a:cubicBezTo>
                                <a:cubicBezTo>
                                  <a:pt x="109093" y="107823"/>
                                  <a:pt x="109093" y="109601"/>
                                  <a:pt x="109093" y="111506"/>
                                </a:cubicBezTo>
                                <a:cubicBezTo>
                                  <a:pt x="94742" y="111506"/>
                                  <a:pt x="80518" y="111506"/>
                                  <a:pt x="66294" y="111506"/>
                                </a:cubicBezTo>
                                <a:cubicBezTo>
                                  <a:pt x="66294" y="109601"/>
                                  <a:pt x="66294" y="107823"/>
                                  <a:pt x="66294" y="105918"/>
                                </a:cubicBezTo>
                                <a:cubicBezTo>
                                  <a:pt x="67437" y="105918"/>
                                  <a:pt x="68580" y="105918"/>
                                  <a:pt x="69723" y="105918"/>
                                </a:cubicBezTo>
                                <a:cubicBezTo>
                                  <a:pt x="74168" y="105918"/>
                                  <a:pt x="77216" y="105410"/>
                                  <a:pt x="79121" y="104394"/>
                                </a:cubicBezTo>
                                <a:cubicBezTo>
                                  <a:pt x="80391" y="103759"/>
                                  <a:pt x="81026" y="102743"/>
                                  <a:pt x="81026" y="101219"/>
                                </a:cubicBezTo>
                                <a:cubicBezTo>
                                  <a:pt x="81026" y="100457"/>
                                  <a:pt x="80772" y="99568"/>
                                  <a:pt x="80518" y="98679"/>
                                </a:cubicBezTo>
                                <a:cubicBezTo>
                                  <a:pt x="77597" y="90932"/>
                                  <a:pt x="74549" y="83185"/>
                                  <a:pt x="71628" y="75438"/>
                                </a:cubicBezTo>
                                <a:cubicBezTo>
                                  <a:pt x="57531" y="75438"/>
                                  <a:pt x="43307" y="75438"/>
                                  <a:pt x="29210" y="75438"/>
                                </a:cubicBezTo>
                                <a:cubicBezTo>
                                  <a:pt x="27559" y="79883"/>
                                  <a:pt x="25908" y="84328"/>
                                  <a:pt x="24257" y="88773"/>
                                </a:cubicBezTo>
                                <a:cubicBezTo>
                                  <a:pt x="22987" y="92329"/>
                                  <a:pt x="22225" y="95123"/>
                                  <a:pt x="22225" y="97155"/>
                                </a:cubicBezTo>
                                <a:cubicBezTo>
                                  <a:pt x="22225" y="99568"/>
                                  <a:pt x="23368" y="101600"/>
                                  <a:pt x="25527" y="103378"/>
                                </a:cubicBezTo>
                                <a:cubicBezTo>
                                  <a:pt x="27813" y="105029"/>
                                  <a:pt x="30988" y="105918"/>
                                  <a:pt x="35179" y="105918"/>
                                </a:cubicBezTo>
                                <a:cubicBezTo>
                                  <a:pt x="36449" y="105918"/>
                                  <a:pt x="37592" y="105918"/>
                                  <a:pt x="38862" y="105918"/>
                                </a:cubicBezTo>
                                <a:cubicBezTo>
                                  <a:pt x="38862" y="107823"/>
                                  <a:pt x="38862" y="109601"/>
                                  <a:pt x="38862" y="111506"/>
                                </a:cubicBezTo>
                                <a:cubicBezTo>
                                  <a:pt x="25908" y="111506"/>
                                  <a:pt x="12954" y="111506"/>
                                  <a:pt x="0" y="111506"/>
                                </a:cubicBezTo>
                                <a:cubicBezTo>
                                  <a:pt x="0" y="109601"/>
                                  <a:pt x="0" y="107823"/>
                                  <a:pt x="0" y="105918"/>
                                </a:cubicBezTo>
                                <a:cubicBezTo>
                                  <a:pt x="4064" y="105918"/>
                                  <a:pt x="7366" y="105029"/>
                                  <a:pt x="9779" y="103124"/>
                                </a:cubicBezTo>
                                <a:cubicBezTo>
                                  <a:pt x="12192" y="101346"/>
                                  <a:pt x="14478" y="97790"/>
                                  <a:pt x="16510" y="92583"/>
                                </a:cubicBezTo>
                                <a:cubicBezTo>
                                  <a:pt x="28575" y="61722"/>
                                  <a:pt x="40767" y="30861"/>
                                  <a:pt x="529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78" name="Shape 13278"/>
                        <wps:cNvSpPr/>
                        <wps:spPr>
                          <a:xfrm>
                            <a:off x="1719580" y="0"/>
                            <a:ext cx="109093" cy="111506"/>
                          </a:xfrm>
                          <a:custGeom>
                            <a:avLst/>
                            <a:gdLst/>
                            <a:ahLst/>
                            <a:cxnLst/>
                            <a:rect l="0" t="0" r="0" b="0"/>
                            <a:pathLst>
                              <a:path w="109093" h="111506">
                                <a:moveTo>
                                  <a:pt x="52959" y="0"/>
                                </a:moveTo>
                                <a:cubicBezTo>
                                  <a:pt x="54610" y="0"/>
                                  <a:pt x="56134" y="0"/>
                                  <a:pt x="57785" y="0"/>
                                </a:cubicBezTo>
                                <a:cubicBezTo>
                                  <a:pt x="70612" y="33274"/>
                                  <a:pt x="83439" y="66548"/>
                                  <a:pt x="96266" y="99822"/>
                                </a:cubicBezTo>
                                <a:cubicBezTo>
                                  <a:pt x="97790" y="103886"/>
                                  <a:pt x="100965" y="105918"/>
                                  <a:pt x="105791" y="105918"/>
                                </a:cubicBezTo>
                                <a:cubicBezTo>
                                  <a:pt x="106807" y="105918"/>
                                  <a:pt x="107950" y="105918"/>
                                  <a:pt x="109093" y="105918"/>
                                </a:cubicBezTo>
                                <a:cubicBezTo>
                                  <a:pt x="109093" y="107823"/>
                                  <a:pt x="109093" y="109601"/>
                                  <a:pt x="109093" y="111506"/>
                                </a:cubicBezTo>
                                <a:cubicBezTo>
                                  <a:pt x="94869" y="111506"/>
                                  <a:pt x="80518" y="111506"/>
                                  <a:pt x="66294" y="111506"/>
                                </a:cubicBezTo>
                                <a:cubicBezTo>
                                  <a:pt x="66294" y="109601"/>
                                  <a:pt x="66294" y="107823"/>
                                  <a:pt x="66294" y="105918"/>
                                </a:cubicBezTo>
                                <a:cubicBezTo>
                                  <a:pt x="67437" y="105918"/>
                                  <a:pt x="68580" y="105918"/>
                                  <a:pt x="69723" y="105918"/>
                                </a:cubicBezTo>
                                <a:cubicBezTo>
                                  <a:pt x="74168" y="105918"/>
                                  <a:pt x="77343" y="105410"/>
                                  <a:pt x="79121" y="104394"/>
                                </a:cubicBezTo>
                                <a:cubicBezTo>
                                  <a:pt x="80391" y="103759"/>
                                  <a:pt x="81026" y="102743"/>
                                  <a:pt x="81026" y="101219"/>
                                </a:cubicBezTo>
                                <a:cubicBezTo>
                                  <a:pt x="81026" y="100457"/>
                                  <a:pt x="80899" y="99568"/>
                                  <a:pt x="80518" y="98679"/>
                                </a:cubicBezTo>
                                <a:cubicBezTo>
                                  <a:pt x="77597" y="90932"/>
                                  <a:pt x="74549" y="83185"/>
                                  <a:pt x="71628" y="75438"/>
                                </a:cubicBezTo>
                                <a:cubicBezTo>
                                  <a:pt x="57531" y="75438"/>
                                  <a:pt x="43307" y="75438"/>
                                  <a:pt x="29210" y="75438"/>
                                </a:cubicBezTo>
                                <a:cubicBezTo>
                                  <a:pt x="27559" y="79883"/>
                                  <a:pt x="25908" y="84328"/>
                                  <a:pt x="24257" y="88773"/>
                                </a:cubicBezTo>
                                <a:cubicBezTo>
                                  <a:pt x="22987" y="92329"/>
                                  <a:pt x="22352" y="95123"/>
                                  <a:pt x="22352" y="97155"/>
                                </a:cubicBezTo>
                                <a:cubicBezTo>
                                  <a:pt x="22352" y="99568"/>
                                  <a:pt x="23368" y="101600"/>
                                  <a:pt x="25527" y="103378"/>
                                </a:cubicBezTo>
                                <a:cubicBezTo>
                                  <a:pt x="27813" y="105029"/>
                                  <a:pt x="30988" y="105918"/>
                                  <a:pt x="35179" y="105918"/>
                                </a:cubicBezTo>
                                <a:cubicBezTo>
                                  <a:pt x="36449" y="105918"/>
                                  <a:pt x="37592" y="105918"/>
                                  <a:pt x="38862" y="105918"/>
                                </a:cubicBezTo>
                                <a:cubicBezTo>
                                  <a:pt x="38862" y="107823"/>
                                  <a:pt x="38862" y="109601"/>
                                  <a:pt x="38862" y="111506"/>
                                </a:cubicBezTo>
                                <a:cubicBezTo>
                                  <a:pt x="25908" y="111506"/>
                                  <a:pt x="12954" y="111506"/>
                                  <a:pt x="0" y="111506"/>
                                </a:cubicBezTo>
                                <a:cubicBezTo>
                                  <a:pt x="0" y="109601"/>
                                  <a:pt x="0" y="107823"/>
                                  <a:pt x="0" y="105918"/>
                                </a:cubicBezTo>
                                <a:cubicBezTo>
                                  <a:pt x="4064" y="105918"/>
                                  <a:pt x="7366" y="105029"/>
                                  <a:pt x="9779" y="103124"/>
                                </a:cubicBezTo>
                                <a:cubicBezTo>
                                  <a:pt x="12192" y="101346"/>
                                  <a:pt x="14478" y="97790"/>
                                  <a:pt x="16510" y="92583"/>
                                </a:cubicBezTo>
                                <a:cubicBezTo>
                                  <a:pt x="28575" y="61722"/>
                                  <a:pt x="40767" y="30861"/>
                                  <a:pt x="529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79" name="Shape 13279"/>
                        <wps:cNvSpPr/>
                        <wps:spPr>
                          <a:xfrm>
                            <a:off x="1408303" y="0"/>
                            <a:ext cx="109093" cy="111506"/>
                          </a:xfrm>
                          <a:custGeom>
                            <a:avLst/>
                            <a:gdLst/>
                            <a:ahLst/>
                            <a:cxnLst/>
                            <a:rect l="0" t="0" r="0" b="0"/>
                            <a:pathLst>
                              <a:path w="109093" h="111506">
                                <a:moveTo>
                                  <a:pt x="52959" y="0"/>
                                </a:moveTo>
                                <a:cubicBezTo>
                                  <a:pt x="54610" y="0"/>
                                  <a:pt x="56261" y="0"/>
                                  <a:pt x="57785" y="0"/>
                                </a:cubicBezTo>
                                <a:cubicBezTo>
                                  <a:pt x="70612" y="33274"/>
                                  <a:pt x="83439" y="66548"/>
                                  <a:pt x="96266" y="99822"/>
                                </a:cubicBezTo>
                                <a:cubicBezTo>
                                  <a:pt x="97790" y="103886"/>
                                  <a:pt x="100965" y="105918"/>
                                  <a:pt x="105791" y="105918"/>
                                </a:cubicBezTo>
                                <a:cubicBezTo>
                                  <a:pt x="106934" y="105918"/>
                                  <a:pt x="107950" y="105918"/>
                                  <a:pt x="109093" y="105918"/>
                                </a:cubicBezTo>
                                <a:cubicBezTo>
                                  <a:pt x="109093" y="107823"/>
                                  <a:pt x="109093" y="109601"/>
                                  <a:pt x="109093" y="111506"/>
                                </a:cubicBezTo>
                                <a:cubicBezTo>
                                  <a:pt x="94869" y="111506"/>
                                  <a:pt x="80645" y="111506"/>
                                  <a:pt x="66294" y="111506"/>
                                </a:cubicBezTo>
                                <a:cubicBezTo>
                                  <a:pt x="66294" y="109601"/>
                                  <a:pt x="66294" y="107823"/>
                                  <a:pt x="66294" y="105918"/>
                                </a:cubicBezTo>
                                <a:cubicBezTo>
                                  <a:pt x="67437" y="105918"/>
                                  <a:pt x="68580" y="105918"/>
                                  <a:pt x="69723" y="105918"/>
                                </a:cubicBezTo>
                                <a:cubicBezTo>
                                  <a:pt x="74168" y="105918"/>
                                  <a:pt x="77343" y="105410"/>
                                  <a:pt x="79121" y="104394"/>
                                </a:cubicBezTo>
                                <a:cubicBezTo>
                                  <a:pt x="80391" y="103759"/>
                                  <a:pt x="81026" y="102743"/>
                                  <a:pt x="81026" y="101219"/>
                                </a:cubicBezTo>
                                <a:cubicBezTo>
                                  <a:pt x="81026" y="100457"/>
                                  <a:pt x="80899" y="99568"/>
                                  <a:pt x="80518" y="98679"/>
                                </a:cubicBezTo>
                                <a:cubicBezTo>
                                  <a:pt x="77597" y="90932"/>
                                  <a:pt x="74676" y="83185"/>
                                  <a:pt x="71628" y="75438"/>
                                </a:cubicBezTo>
                                <a:cubicBezTo>
                                  <a:pt x="57531" y="75438"/>
                                  <a:pt x="43434" y="75438"/>
                                  <a:pt x="29210" y="75438"/>
                                </a:cubicBezTo>
                                <a:cubicBezTo>
                                  <a:pt x="27559" y="79883"/>
                                  <a:pt x="25908" y="84328"/>
                                  <a:pt x="24257" y="88773"/>
                                </a:cubicBezTo>
                                <a:cubicBezTo>
                                  <a:pt x="22987" y="92329"/>
                                  <a:pt x="22352" y="95123"/>
                                  <a:pt x="22352" y="97155"/>
                                </a:cubicBezTo>
                                <a:cubicBezTo>
                                  <a:pt x="22352" y="99568"/>
                                  <a:pt x="23368" y="101600"/>
                                  <a:pt x="25654" y="103378"/>
                                </a:cubicBezTo>
                                <a:cubicBezTo>
                                  <a:pt x="27813" y="105029"/>
                                  <a:pt x="30988" y="105918"/>
                                  <a:pt x="35179" y="105918"/>
                                </a:cubicBezTo>
                                <a:cubicBezTo>
                                  <a:pt x="36449" y="105918"/>
                                  <a:pt x="37592" y="105918"/>
                                  <a:pt x="38862" y="105918"/>
                                </a:cubicBezTo>
                                <a:cubicBezTo>
                                  <a:pt x="38862" y="107823"/>
                                  <a:pt x="38862" y="109601"/>
                                  <a:pt x="38862" y="111506"/>
                                </a:cubicBezTo>
                                <a:cubicBezTo>
                                  <a:pt x="25908" y="111506"/>
                                  <a:pt x="12954" y="111506"/>
                                  <a:pt x="0" y="111506"/>
                                </a:cubicBezTo>
                                <a:cubicBezTo>
                                  <a:pt x="0" y="109601"/>
                                  <a:pt x="0" y="107823"/>
                                  <a:pt x="0" y="105918"/>
                                </a:cubicBezTo>
                                <a:cubicBezTo>
                                  <a:pt x="4191" y="105918"/>
                                  <a:pt x="7493" y="105029"/>
                                  <a:pt x="9906" y="103124"/>
                                </a:cubicBezTo>
                                <a:cubicBezTo>
                                  <a:pt x="12319" y="101346"/>
                                  <a:pt x="14478" y="97790"/>
                                  <a:pt x="16510" y="92583"/>
                                </a:cubicBezTo>
                                <a:cubicBezTo>
                                  <a:pt x="28702" y="61722"/>
                                  <a:pt x="40767" y="30861"/>
                                  <a:pt x="529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80" name="Shape 13280"/>
                        <wps:cNvSpPr/>
                        <wps:spPr>
                          <a:xfrm>
                            <a:off x="529971" y="0"/>
                            <a:ext cx="109093" cy="111506"/>
                          </a:xfrm>
                          <a:custGeom>
                            <a:avLst/>
                            <a:gdLst/>
                            <a:ahLst/>
                            <a:cxnLst/>
                            <a:rect l="0" t="0" r="0" b="0"/>
                            <a:pathLst>
                              <a:path w="109093" h="111506">
                                <a:moveTo>
                                  <a:pt x="52959" y="0"/>
                                </a:moveTo>
                                <a:cubicBezTo>
                                  <a:pt x="54610" y="0"/>
                                  <a:pt x="56261" y="0"/>
                                  <a:pt x="57912" y="0"/>
                                </a:cubicBezTo>
                                <a:cubicBezTo>
                                  <a:pt x="70739" y="33274"/>
                                  <a:pt x="83566" y="66548"/>
                                  <a:pt x="96266" y="99822"/>
                                </a:cubicBezTo>
                                <a:cubicBezTo>
                                  <a:pt x="97917" y="103886"/>
                                  <a:pt x="101092" y="105918"/>
                                  <a:pt x="105791" y="105918"/>
                                </a:cubicBezTo>
                                <a:cubicBezTo>
                                  <a:pt x="106934" y="105918"/>
                                  <a:pt x="108077" y="105918"/>
                                  <a:pt x="109093" y="105918"/>
                                </a:cubicBezTo>
                                <a:cubicBezTo>
                                  <a:pt x="109093" y="107823"/>
                                  <a:pt x="109093" y="109601"/>
                                  <a:pt x="109093" y="111506"/>
                                </a:cubicBezTo>
                                <a:cubicBezTo>
                                  <a:pt x="94869" y="111506"/>
                                  <a:pt x="80645" y="111506"/>
                                  <a:pt x="66421" y="111506"/>
                                </a:cubicBezTo>
                                <a:cubicBezTo>
                                  <a:pt x="66421" y="109601"/>
                                  <a:pt x="66421" y="107823"/>
                                  <a:pt x="66421" y="105918"/>
                                </a:cubicBezTo>
                                <a:cubicBezTo>
                                  <a:pt x="67564" y="105918"/>
                                  <a:pt x="68707" y="105918"/>
                                  <a:pt x="69850" y="105918"/>
                                </a:cubicBezTo>
                                <a:cubicBezTo>
                                  <a:pt x="74295" y="105918"/>
                                  <a:pt x="77343" y="105410"/>
                                  <a:pt x="79248" y="104394"/>
                                </a:cubicBezTo>
                                <a:cubicBezTo>
                                  <a:pt x="80518" y="103759"/>
                                  <a:pt x="81153" y="102743"/>
                                  <a:pt x="81153" y="101219"/>
                                </a:cubicBezTo>
                                <a:cubicBezTo>
                                  <a:pt x="81153" y="100457"/>
                                  <a:pt x="80899" y="99568"/>
                                  <a:pt x="80645" y="98679"/>
                                </a:cubicBezTo>
                                <a:cubicBezTo>
                                  <a:pt x="77597" y="90932"/>
                                  <a:pt x="74676" y="83185"/>
                                  <a:pt x="71755" y="75438"/>
                                </a:cubicBezTo>
                                <a:cubicBezTo>
                                  <a:pt x="57531" y="75438"/>
                                  <a:pt x="43434" y="75438"/>
                                  <a:pt x="29337" y="75438"/>
                                </a:cubicBezTo>
                                <a:cubicBezTo>
                                  <a:pt x="27686" y="79883"/>
                                  <a:pt x="26035" y="84328"/>
                                  <a:pt x="24384" y="88773"/>
                                </a:cubicBezTo>
                                <a:cubicBezTo>
                                  <a:pt x="22987" y="92329"/>
                                  <a:pt x="22352" y="95123"/>
                                  <a:pt x="22352" y="97155"/>
                                </a:cubicBezTo>
                                <a:cubicBezTo>
                                  <a:pt x="22352" y="99568"/>
                                  <a:pt x="23495" y="101600"/>
                                  <a:pt x="25654" y="103378"/>
                                </a:cubicBezTo>
                                <a:cubicBezTo>
                                  <a:pt x="27940" y="105029"/>
                                  <a:pt x="31115" y="105918"/>
                                  <a:pt x="35306" y="105918"/>
                                </a:cubicBezTo>
                                <a:cubicBezTo>
                                  <a:pt x="36449" y="105918"/>
                                  <a:pt x="37719" y="105918"/>
                                  <a:pt x="38862" y="105918"/>
                                </a:cubicBezTo>
                                <a:cubicBezTo>
                                  <a:pt x="38862" y="107823"/>
                                  <a:pt x="38862" y="109601"/>
                                  <a:pt x="38862" y="111506"/>
                                </a:cubicBezTo>
                                <a:cubicBezTo>
                                  <a:pt x="25908" y="111506"/>
                                  <a:pt x="12954" y="111506"/>
                                  <a:pt x="0" y="111506"/>
                                </a:cubicBezTo>
                                <a:cubicBezTo>
                                  <a:pt x="0" y="109601"/>
                                  <a:pt x="0" y="107823"/>
                                  <a:pt x="0" y="105918"/>
                                </a:cubicBezTo>
                                <a:cubicBezTo>
                                  <a:pt x="4191" y="105918"/>
                                  <a:pt x="7493" y="105029"/>
                                  <a:pt x="9906" y="103124"/>
                                </a:cubicBezTo>
                                <a:cubicBezTo>
                                  <a:pt x="12319" y="101346"/>
                                  <a:pt x="14605" y="97790"/>
                                  <a:pt x="16637" y="92583"/>
                                </a:cubicBezTo>
                                <a:cubicBezTo>
                                  <a:pt x="28702" y="61722"/>
                                  <a:pt x="40894" y="30861"/>
                                  <a:pt x="529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81" name="Shape 13281"/>
                        <wps:cNvSpPr/>
                        <wps:spPr>
                          <a:xfrm>
                            <a:off x="192151" y="0"/>
                            <a:ext cx="99441" cy="114173"/>
                          </a:xfrm>
                          <a:custGeom>
                            <a:avLst/>
                            <a:gdLst/>
                            <a:ahLst/>
                            <a:cxnLst/>
                            <a:rect l="0" t="0" r="0" b="0"/>
                            <a:pathLst>
                              <a:path w="99441" h="114173">
                                <a:moveTo>
                                  <a:pt x="48768" y="0"/>
                                </a:moveTo>
                                <a:cubicBezTo>
                                  <a:pt x="57785" y="0"/>
                                  <a:pt x="66294" y="2413"/>
                                  <a:pt x="74168" y="7239"/>
                                </a:cubicBezTo>
                                <a:cubicBezTo>
                                  <a:pt x="82042" y="12065"/>
                                  <a:pt x="88265" y="18923"/>
                                  <a:pt x="92710" y="27559"/>
                                </a:cubicBezTo>
                                <a:cubicBezTo>
                                  <a:pt x="97155" y="36195"/>
                                  <a:pt x="99441" y="46101"/>
                                  <a:pt x="99441" y="56896"/>
                                </a:cubicBezTo>
                                <a:cubicBezTo>
                                  <a:pt x="99441" y="67818"/>
                                  <a:pt x="97155" y="77597"/>
                                  <a:pt x="92710" y="86360"/>
                                </a:cubicBezTo>
                                <a:cubicBezTo>
                                  <a:pt x="88265" y="95123"/>
                                  <a:pt x="82042" y="101981"/>
                                  <a:pt x="74168" y="106807"/>
                                </a:cubicBezTo>
                                <a:cubicBezTo>
                                  <a:pt x="66294" y="111760"/>
                                  <a:pt x="58039" y="114173"/>
                                  <a:pt x="49276" y="114173"/>
                                </a:cubicBezTo>
                                <a:cubicBezTo>
                                  <a:pt x="40640" y="114173"/>
                                  <a:pt x="32512" y="111760"/>
                                  <a:pt x="25019" y="107061"/>
                                </a:cubicBezTo>
                                <a:cubicBezTo>
                                  <a:pt x="17399" y="102235"/>
                                  <a:pt x="11430" y="95377"/>
                                  <a:pt x="6858" y="86360"/>
                                </a:cubicBezTo>
                                <a:cubicBezTo>
                                  <a:pt x="2286" y="77470"/>
                                  <a:pt x="0" y="67564"/>
                                  <a:pt x="0" y="56642"/>
                                </a:cubicBezTo>
                                <a:cubicBezTo>
                                  <a:pt x="0" y="45974"/>
                                  <a:pt x="2159" y="36322"/>
                                  <a:pt x="6604" y="27686"/>
                                </a:cubicBezTo>
                                <a:cubicBezTo>
                                  <a:pt x="11049" y="19050"/>
                                  <a:pt x="17145" y="12192"/>
                                  <a:pt x="24765" y="7366"/>
                                </a:cubicBezTo>
                                <a:cubicBezTo>
                                  <a:pt x="32512" y="2413"/>
                                  <a:pt x="40513" y="0"/>
                                  <a:pt x="487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076" style="width:219pt;height:10.8pt;mso-position-horizontal-relative:char;mso-position-vertical-relative:line" coordsize="27813,1371">
                <v:shape id="Picture 13245" style="position:absolute;width:27813;height:1371;left:0;top:0;" filled="f">
                  <v:imagedata r:id="rId121"/>
                </v:shape>
                <v:shape id="Shape 13246" style="position:absolute;width:203;height:419;left:18393;top:952;" coordsize="20320,41910" path="m9144,0c12319,0,14986,1270,17145,3810c19304,6350,20320,9906,20320,14224c20320,23876,14478,33020,2540,41910c1651,40767,889,39497,0,38354c9271,31115,13970,24765,13970,19304c13970,18542,13843,17907,13589,17526c13335,17272,12954,17018,12319,17018c11811,17145,11303,17272,10795,17272c9906,17526,9144,17526,8509,17526c6350,17526,4445,16637,2794,14986c1270,13208,381,11176,381,8636c381,6223,1270,4191,2921,2540c4572,889,6604,0,9144,0x">
                  <v:stroke weight="0.75pt" endcap="flat" joinstyle="round" on="true" color="#000000"/>
                  <v:fill on="false" color="#000000" opacity="0"/>
                </v:shape>
                <v:shape id="Shape 13247" style="position:absolute;width:204;height:419;left:8554;top:952;" coordsize="20447,41910" path="m9271,0c12446,0,15113,1270,17272,3810c19304,6350,20447,9906,20447,14224c20447,23876,14478,33020,2667,41910c1778,40767,889,39497,0,38354c9398,31115,13970,24765,13970,19304c13970,18542,13843,17907,13589,17526c13335,17272,12954,17018,12446,17018c11938,17145,11303,17272,10795,17272c9906,17526,9144,17526,8636,17526c6350,17526,4572,16637,2921,14986c1270,13208,508,11176,508,8636c508,6223,1270,4191,2921,2540c4572,889,6731,0,9271,0x">
                  <v:stroke weight="0.75pt" endcap="flat" joinstyle="round" on="true" color="#000000"/>
                  <v:fill on="false" color="#000000" opacity="0"/>
                </v:shape>
                <v:shape id="Shape 13248" style="position:absolute;width:378;height:486;left:23968;top:210;" coordsize="37846,48641" path="m19304,0c12827,16129,6477,32385,0,48641c12700,48641,25273,48641,37846,48641c31623,32385,25527,16129,19304,0x">
                  <v:stroke weight="0.75pt" endcap="flat" joinstyle="round" on="true" color="#000000"/>
                  <v:fill on="false" color="#000000" opacity="0"/>
                </v:shape>
                <v:shape id="Shape 13249" style="position:absolute;width:379;height:486;left:20659;top:210;" coordsize="37973,48641" path="m19304,0c12954,16129,6477,32385,0,48641c12700,48641,25273,48641,37973,48641c31750,32385,25527,16129,19304,0x">
                  <v:stroke weight="0.75pt" endcap="flat" joinstyle="round" on="true" color="#000000"/>
                  <v:fill on="false" color="#000000" opacity="0"/>
                </v:shape>
                <v:shape id="Shape 13250" style="position:absolute;width:378;height:486;left:17512;top:210;" coordsize="37846,48641" path="m19177,0c12827,16129,6350,32385,0,48641c12573,48641,25146,48641,37846,48641c31623,32385,25400,16129,19177,0x">
                  <v:stroke weight="0.75pt" endcap="flat" joinstyle="round" on="true" color="#000000"/>
                  <v:fill on="false" color="#000000" opacity="0"/>
                </v:shape>
                <v:shape id="Shape 13251" style="position:absolute;width:378;height:486;left:14399;top:210;" coordsize="37846,48641" path="m19177,0c12827,16129,6350,32385,0,48641c12573,48641,25273,48641,37846,48641c31623,32385,25400,16129,19177,0x">
                  <v:stroke weight="0.75pt" endcap="flat" joinstyle="round" on="true" color="#000000"/>
                  <v:fill on="false" color="#000000" opacity="0"/>
                </v:shape>
                <v:shape id="Shape 13252" style="position:absolute;width:378;height:486;left:5615;top:210;" coordsize="37846,48641" path="m19304,0c12827,16129,6477,32385,0,48641c12700,48641,25273,48641,37846,48641c31750,32385,25527,16129,19304,0x">
                  <v:stroke weight="0.75pt" endcap="flat" joinstyle="round" on="true" color="#000000"/>
                  <v:fill on="false" color="#000000" opacity="0"/>
                </v:shape>
                <v:shape id="Shape 13253" style="position:absolute;width:519;height:980;left:25112;top:78;" coordsize="51943,98044" path="m6350,0c4191,0,2540,381,1524,1397c508,2286,0,3683,0,5588c0,34544,0,63627,0,92710c0,94488,508,95758,1778,96647c2921,97663,5080,98044,7874,98044c10922,98044,13970,98044,17018,98044c25273,98044,32385,95885,38481,91694c42545,88773,45593,84709,47625,79629c50546,72644,51943,62992,51943,50673c51943,32512,48768,19177,42545,10668c37211,3556,29210,0,18542,0c14478,0,10414,0,6350,0x">
                  <v:stroke weight="0.75pt" endcap="flat" joinstyle="round" on="true" color="#000000"/>
                  <v:fill on="false" color="#000000" opacity="0"/>
                </v:shape>
                <v:shape id="Shape 13254" style="position:absolute;width:398;height:445;left:22955;top:78;" coordsize="39878,44577" path="m12573,0c6858,0,3429,381,2032,1143c635,2032,0,3429,0,5334c0,18415,0,31496,0,44577c4191,44577,8382,44577,12700,44577c21209,44577,27813,42926,32639,39751c37465,36449,39878,30607,39878,22225c39878,16510,38989,11938,37084,8636c35306,5334,32893,3048,29972,1778c27051,508,21209,0,12573,0x">
                  <v:stroke weight="0.75pt" endcap="flat" joinstyle="round" on="true" color="#000000"/>
                  <v:fill on="false" color="#000000" opacity="0"/>
                </v:shape>
                <v:shape id="Shape 13255" style="position:absolute;width:398;height:445;left:10648;top:78;" coordsize="39878,44577" path="m12573,0c6858,0,3302,381,2032,1143c635,2032,0,3429,0,5334c0,18415,0,31496,0,44577c4191,44577,8382,44577,12700,44577c21209,44577,27813,42926,32639,39751c37465,36449,39878,30607,39878,22225c39878,16510,38862,11938,37084,8636c35306,5334,32893,3048,29972,1778c27051,508,21209,0,12573,0x">
                  <v:stroke weight="0.75pt" endcap="flat" joinstyle="round" on="true" color="#000000"/>
                  <v:fill on="false" color="#000000" opacity="0"/>
                </v:shape>
                <v:shape id="Shape 13256" style="position:absolute;width:406;height:497;left:9681;top:71;" coordsize="40640,49784" path="m12319,0c6985,0,3556,508,2159,1651c762,2667,0,4445,0,6985c0,21209,0,35433,0,49784c4826,49784,9652,49784,14605,49784c23749,49784,30480,47752,34544,43815c38608,40005,40640,33528,40640,24511c40640,18161,39751,13335,37846,10033c36068,6604,33401,4064,29845,2540c26289,889,20447,0,12319,0x">
                  <v:stroke weight="0.75pt" endcap="flat" joinstyle="round" on="true" color="#000000"/>
                  <v:fill on="false" color="#000000" opacity="0"/>
                </v:shape>
                <v:shape id="Shape 13257" style="position:absolute;width:406;height:497;left:1238;top:71;" coordsize="40640,49784" path="m12319,0c6985,0,3556,508,2159,1651c762,2667,0,4445,0,6985c0,21209,0,35433,0,49784c4826,49784,9779,49784,14605,49784c23749,49784,30480,47752,34544,43815c38608,40005,40640,33528,40640,24511c40640,18161,39751,13335,37846,10033c36068,6604,33401,4064,29845,2540c26289,889,20447,0,12319,0x">
                  <v:stroke weight="0.75pt" endcap="flat" joinstyle="round" on="true" color="#000000"/>
                  <v:fill on="false" color="#000000" opacity="0"/>
                </v:shape>
                <v:shape id="Shape 13258" style="position:absolute;width:628;height:1026;left:2104;top:57;" coordsize="62865,102616" path="m31623,0c22225,0,14605,3937,8763,11938c2921,19939,0,32893,0,50927c0,70485,2921,83947,9017,91440c14986,98933,22352,102616,31242,102616c37338,102616,42799,100965,47498,97536c52197,94107,56007,88773,58674,81407c61468,74041,62865,64262,62865,52324c62865,39243,61595,28956,58928,21590c56388,14224,52705,8890,47879,5334c42926,1778,37592,0,31623,0x">
                  <v:stroke weight="0.75pt" endcap="flat" joinstyle="round" on="true" color="#000000"/>
                  <v:fill on="false" color="#000000" opacity="0"/>
                </v:shape>
                <v:shape id="Shape 13259" style="position:absolute;width:901;height:1092;left:25996;top:22;" coordsize="90170,109220" path="m0,0c28321,0,56642,0,84963,0c85598,12319,86360,24511,86995,36830c85344,36830,83693,36830,82169,36830c80137,25273,77089,17145,73025,12446c68834,7874,63373,5588,56642,5588c49657,5588,42672,5588,35687,5588c33909,5588,32639,5969,31750,6985c30988,7874,30480,9271,30480,11176c30480,24130,30480,37211,30480,50165c33528,50165,36576,50165,39751,50165c44577,50165,48641,48387,51689,44704c54737,41148,56388,35687,56642,28194c58293,28194,59944,28194,61595,28194c61595,45085,61595,61976,61595,78740c59944,78740,58293,78740,56642,78740c56388,70358,54737,64389,51562,60833c48514,57150,44196,55372,38862,55372c36068,55372,33274,55372,30480,55372c30480,69850,30480,84328,30480,98806c30480,100330,30988,101600,32004,102362c33147,103251,34798,103632,37211,103632c42799,103632,48260,103632,53848,103632c71882,103632,82169,91948,84963,68453c86741,68453,88392,68453,90170,68453c89535,82042,88900,95631,88392,109220c58928,109220,29464,109220,0,109220c0,107315,0,105537,0,103632c2413,103632,4826,103632,7366,103632c10160,103632,12192,103124,13335,102108c14478,101092,15113,99695,15113,97790c15113,68961,15113,40005,15113,11176c15113,9271,14605,7874,13589,6985c12573,5969,10922,5588,8763,5588c5842,5588,2921,5588,0,5588c0,3683,0,1905,0,0x">
                  <v:stroke weight="0.75pt" endcap="flat" joinstyle="round" on="true" color="#000000"/>
                  <v:fill on="false" color="#000000" opacity="0"/>
                </v:shape>
                <v:shape id="Shape 13260" style="position:absolute;width:1021;height:1092;left:24787;top:22;" coordsize="102108,109220" path="m0,0c18415,0,36957,0,55372,0c63627,0,70612,1524,76327,4445c83439,8128,89535,14351,94488,23114c99568,31877,102108,42164,102108,54102c102108,63881,100584,72771,97536,80645c95250,86614,91821,91948,87122,96520c82423,100965,76581,104394,69850,106680c64770,108331,58039,109220,49530,109220c33020,109220,16510,109220,0,109220c0,107315,0,105537,0,103632c3429,103632,6731,103632,10160,103632c12700,103632,14478,103251,15494,102362c16510,101600,16891,100203,16891,98425c16891,69215,16891,39878,16891,10541c16891,9017,16383,7874,15367,6858c14351,5969,12827,5588,10922,5588c7239,5588,3683,5588,0,5588c0,3683,0,1905,0,0x">
                  <v:stroke weight="0.75pt" endcap="flat" joinstyle="round" on="true" color="#000000"/>
                  <v:fill on="false" color="#000000" opacity="0"/>
                </v:shape>
                <v:shape id="Shape 13261" style="position:absolute;width:1008;height:1102;left:22627;top:22;" coordsize="100838,110236" path="m0,0c18542,0,36957,0,55499,0c66167,0,74549,2540,80391,7493c86360,12446,89281,18923,89281,27051c89281,31877,88138,36195,85725,39878c83439,43688,80010,46609,75692,48895c71247,51181,64262,52705,54737,53721c61722,55626,66421,57531,69088,59436c71628,61214,73660,63627,75311,66548c76835,69469,78613,75438,80772,84455c82169,90932,83693,95250,85344,97663c86614,99441,88011,100457,89408,100457c90932,100457,92329,99314,93599,97028c94869,94742,95631,90805,96012,85217c97663,85217,99314,85217,100838,85217c99949,101981,93853,110236,82677,110236c79121,110236,76073,109347,73533,107569c70993,105791,68961,102997,67691,99568c66675,96901,65532,89916,64262,78613c63500,72136,62357,67437,60833,64643c59309,61976,56769,59690,53467,58039c50165,56388,46101,55499,41529,55499c38608,55499,35687,55499,32766,55499c32766,69850,32766,84074,32766,98425c32766,100203,33147,101473,34163,102235c35306,103124,37084,103632,39624,103632c43053,103632,46482,103632,49911,103632c49911,105537,49911,107315,49911,109220c33274,109220,16637,109220,0,109220c0,107315,0,105537,0,103632c3556,103632,7112,103632,10541,103632c12827,103632,14605,103124,15621,102235c16764,101346,17272,100076,17272,98425c17272,69342,17272,40259,17272,11176c17272,9271,16764,7874,15621,6985c14478,5969,12827,5588,10541,5588c7112,5588,3556,5588,0,5588c0,3683,0,1905,0,0x">
                  <v:stroke weight="0.75pt" endcap="flat" joinstyle="round" on="true" color="#000000"/>
                  <v:fill on="false" color="#000000" opacity="0"/>
                </v:shape>
                <v:shape id="Shape 13262" style="position:absolute;width:1121;height:1092;left:19198;top:22;" coordsize="112141,109220" path="m0,0c8636,0,17145,0,25654,0c47244,28575,68707,57150,90297,85725c90297,65151,90297,44450,90297,23749c90297,17399,88900,12827,86106,9779c83566,7112,79756,5588,74676,5588c74676,3683,74676,1905,74676,0c87122,0,99695,0,112141,0c112141,1905,112141,3683,112141,5588c108331,5588,105537,6096,103632,7112c101727,8255,100076,10160,98679,13081c97282,15875,96520,19050,96520,22479c96520,51308,96520,80264,96520,109220c94234,109220,91948,109220,89662,109220c67437,79375,45085,49657,22860,19939c22860,41783,22860,63754,22860,85725c22860,91694,24257,96139,27178,99060c30226,101981,34798,103505,40894,103632c40894,105537,40894,107315,40894,109220c27305,109220,13716,109220,0,109220c0,107315,0,105537,0,103632c5207,103505,9271,101727,12192,98552c15240,95250,16764,91313,16764,86741c16764,62103,16764,37338,16764,12700c16256,12319,15875,11811,15494,11303c13081,8636,11303,7112,10287,6604c8890,5842,7112,5588,4826,5588c3302,5588,1651,5588,0,5588c0,3683,0,1905,0,0x">
                  <v:stroke weight="0.75pt" endcap="flat" joinstyle="round" on="true" color="#000000"/>
                  <v:fill on="false" color="#000000" opacity="0"/>
                </v:shape>
                <v:shape id="Shape 13263" style="position:absolute;width:758;height:1112;left:16405;top:22;" coordsize="75819,111252" path="m28448,0c44196,0,60071,0,75819,0c75819,1905,75819,3683,75819,5588c73533,5588,71374,5588,69088,5588c66421,5588,64516,5969,63373,6985c62230,8001,61722,9398,61722,11303c61722,34925,61722,58547,61722,82042c61722,87503,60452,92456,57785,96901c55118,101346,51308,104775,46355,107315c41275,109982,35687,111252,29337,111252c20701,111252,13716,108712,8255,103505c2794,98425,0,92075,0,84709c0,79121,1397,74803,4191,71501c6858,68199,10287,66548,14351,66548c17526,66548,20320,67564,22352,69723c24511,71882,25654,74549,25654,77851c25654,80772,24765,83185,22987,85090c21209,86995,19304,88011,17018,88011c16129,88011,14859,87757,13335,87249c12065,86868,11176,86614,10795,86614c9906,86614,9271,86995,8763,87757c8255,88392,8001,89408,8001,90805c8001,94488,9779,97790,13462,100838c17145,103886,21590,105410,26924,105410c32893,105410,37719,103251,41148,99060c44704,94742,46355,88773,46355,81153c46355,57912,46355,34544,46355,11303c46355,9398,45720,8001,44450,6985c43180,5969,41021,5588,37973,5588c34798,5588,31623,5588,28448,5588c28448,3683,28448,1905,28448,0x">
                  <v:stroke weight="0.75pt" endcap="flat" joinstyle="round" on="true" color="#000000"/>
                  <v:fill on="false" color="#000000" opacity="0"/>
                </v:shape>
                <v:shape id="Shape 13264" style="position:absolute;width:1121;height:1092;left:15228;top:22;" coordsize="112141,109220" path="m0,0c8509,0,17018,0,25527,0c47117,28575,68707,57150,90170,85725c90170,65151,90170,44450,90170,23749c90170,17399,88773,12827,85979,9779c83439,7112,79629,5588,74549,5588c74549,3683,74549,1905,74549,0c87122,0,99568,0,112141,0c112141,1905,112141,3683,112141,5588c108204,5588,105410,6096,103505,7112c101600,8255,99949,10160,98552,13081c97155,15875,96393,19050,96393,22479c96393,51308,96393,80264,96393,109220c94107,109220,91948,109220,89662,109220c67310,79375,44958,49657,22733,19939c22733,41783,22733,63754,22733,85725c22733,91694,24130,96139,27178,99060c30099,101981,34671,103505,40894,103632c40894,105537,40894,107315,40894,109220c27178,109220,13589,109220,0,109220c0,107315,0,105537,0,103632c5080,103505,9144,101727,12065,98552c15113,95250,16637,91313,16637,86741c16637,62103,16637,37338,16637,12700c16256,12319,15748,11811,15367,11303c12954,8636,11176,7112,10160,6604c8763,5842,6985,5588,4826,5588c3175,5588,1524,5588,0,5588c0,3683,0,1905,0,0x">
                  <v:stroke weight="0.75pt" endcap="flat" joinstyle="round" on="true" color="#000000"/>
                  <v:fill on="false" color="#000000" opacity="0"/>
                </v:shape>
                <v:shape id="Shape 13265" style="position:absolute;width:1121;height:1092;left:12938;top:22;" coordsize="112141,109220" path="m0,0c8509,0,17018,0,25527,0c47117,28575,68707,57150,90170,85725c90170,65151,90170,44450,90170,23749c90170,17399,88773,12827,85979,9779c83439,7112,79629,5588,74549,5588c74549,3683,74549,1905,74549,0c87122,0,99568,0,112141,0c112141,1905,112141,3683,112141,5588c108331,5588,105410,6096,103505,7112c101600,8255,99949,10160,98552,13081c97155,15875,96393,19050,96393,22479c96393,51308,96393,80264,96393,109220c94234,109220,91948,109220,89662,109220c67310,79375,45085,49657,22733,19939c22733,41783,22733,63754,22733,85725c22733,91694,24257,96139,27178,99060c30099,101981,34671,103505,40894,103632c40894,105537,40894,107315,40894,109220c27178,109220,13589,109220,0,109220c0,107315,0,105537,0,103632c5080,103505,9144,101727,12192,98552c15113,95250,16637,91313,16637,86741c16637,62103,16637,37338,16637,12700c16256,12319,15748,11811,15367,11303c12954,8636,11176,7112,10287,6604c8890,5842,6985,5588,4826,5588c3175,5588,1524,5588,0,5588c0,3683,0,1905,0,0x">
                  <v:stroke weight="0.75pt" endcap="flat" joinstyle="round" on="true" color="#000000"/>
                  <v:fill on="false" color="#000000" opacity="0"/>
                </v:shape>
                <v:shape id="Shape 13266" style="position:absolute;width:795;height:1092;left:12019;top:22;" coordsize="79502,109220" path="m5461,0c29845,0,54102,0,78486,0c78486,1905,78486,3683,78486,5588c58039,38227,37592,70993,17272,103632c25019,103632,32766,103632,40513,103632c47117,103632,52578,102489,56896,100330c61087,98171,64516,94742,67183,90424c69850,85979,72263,78613,74422,68199c76073,68199,77851,68199,79502,68199c78867,81915,78232,95504,77470,109220c51689,109220,25781,109220,0,109220c0,107569,0,105918,0,104267c20574,71374,41275,38481,61849,5588c54483,5588,47117,5588,39751,5588c33655,5588,28956,6223,25654,7620c21082,9652,17399,13081,14478,18034c11684,22987,9652,29591,8509,37846c6858,37846,5080,37846,3429,37846c4064,25146,4826,12573,5461,0x">
                  <v:stroke weight="0.75pt" endcap="flat" joinstyle="round" on="true" color="#000000"/>
                  <v:fill on="false" color="#000000" opacity="0"/>
                </v:shape>
                <v:shape id="Shape 13267" style="position:absolute;width:494;height:1092;left:11412;top:22;" coordsize="49403,109220" path="m0,0c16510,0,33020,0,49403,0c49403,1905,49403,3683,49403,5588c46609,5588,43815,5588,40894,5588c37211,5588,34798,5969,33782,6985c32766,8001,32385,9906,32385,13081c32385,40640,32385,68199,32385,95758c32385,99060,32766,101092,33655,101981c34798,103124,36957,103632,39878,103632c43053,103632,46228,103632,49403,103632c49403,105537,49403,107315,49403,109220c33020,109220,16510,109220,0,109220c0,107315,0,105537,0,103632c3175,103632,6223,103632,9398,103632c12573,103632,14732,103124,15748,102108c16637,101219,17145,99060,17145,95758c17145,68199,17145,40640,17145,13081c17145,9906,16764,8001,15875,7239c14478,6096,12065,5588,8382,5588c5588,5588,2794,5588,0,5588c0,3683,0,1905,0,0x">
                  <v:stroke weight="0.75pt" endcap="flat" joinstyle="round" on="true" color="#000000"/>
                  <v:fill on="false" color="#000000" opacity="0"/>
                </v:shape>
                <v:shape id="Shape 13268" style="position:absolute;width:1008;height:1102;left:10321;top:22;" coordsize="100838,110236" path="m0,0c18542,0,36957,0,55372,0c66167,0,74422,2540,80391,7493c86360,12446,89281,18923,89281,27051c89281,31877,88138,36195,85725,39878c83439,43688,80010,46609,75565,48895c71120,51181,64262,52705,54737,53721c61595,55626,66421,57531,68961,59436c71628,61214,73660,63627,75311,66548c76835,69469,78613,75438,80645,84455c82169,90932,83693,95250,85344,97663c86614,99441,88011,100457,89408,100457c90932,100457,92329,99314,93599,97028c94869,94742,95631,90805,95885,85217c97536,85217,99187,85217,100838,85217c99949,101981,93853,110236,82677,110236c79121,110236,76073,109347,73533,107569c70866,105791,68961,102997,67691,99568c66675,96901,65532,89916,64262,78613c63500,72136,62357,67437,60833,64643c59182,61976,56769,59690,53467,58039c50165,56388,46101,55499,41529,55499c38608,55499,35687,55499,32766,55499c32766,69850,32766,84074,32766,98425c32766,100203,33147,101473,34036,102235c35306,103124,37084,103632,39497,103632c42926,103632,46355,103632,49784,103632c49784,105537,49784,107315,49784,109220c33274,109220,16637,109220,0,109220c0,107315,0,105537,0,103632c3556,103632,6985,103632,10541,103632c12827,103632,14605,103124,15621,102235c16764,101346,17272,100076,17272,98425c17272,69342,17272,40259,17272,11176c17272,9271,16764,7874,15621,6985c14478,5969,12827,5588,10541,5588c6985,5588,3556,5588,0,5588c0,3683,0,1905,0,0x">
                  <v:stroke weight="0.75pt" endcap="flat" joinstyle="round" on="true" color="#000000"/>
                  <v:fill on="false" color="#000000" opacity="0"/>
                </v:shape>
                <v:shape id="Shape 13269" style="position:absolute;width:896;height:1092;left:9357;top:22;" coordsize="89662,109220" path="m0,0c17653,0,35306,0,52832,0c64770,0,73914,2794,80264,8255c86487,13843,89662,20955,89662,29845c89662,38862,86741,45593,81026,50292c73025,56769,63246,59944,51562,59944c45085,59944,38735,59944,32385,59944c32385,72390,32385,84836,32385,97282c32385,99441,32893,100965,33909,101854c35306,102997,37084,103632,39370,103632c43434,103632,47498,103632,51562,103632c51562,105537,51562,107315,51562,109220c34417,109220,17145,109220,0,109220c0,107315,0,105537,0,103632c3556,103632,7239,103632,10795,103632c12954,103632,14478,103251,15494,102362c16510,101473,17018,100330,17018,98806c17018,69850,17018,40767,17018,11811c17018,9652,16383,8001,15113,6985c13843,5969,11430,5588,7874,5588c5334,5588,2667,5588,0,5588c0,3683,0,1905,0,0x">
                  <v:stroke weight="0.75pt" endcap="flat" joinstyle="round" on="true" color="#000000"/>
                  <v:fill on="false" color="#000000" opacity="0"/>
                </v:shape>
                <v:shape id="Shape 13270" style="position:absolute;width:901;height:1092;left:7482;top:22;" coordsize="90170,109220" path="m0,0c28321,0,56642,0,84963,0c85725,12319,86360,24511,86995,36830c85471,36830,83820,36830,82169,36830c80264,25273,77216,17145,73025,12446c68834,7874,63373,5588,56642,5588c49657,5588,42672,5588,35687,5588c34036,5588,32766,5969,31877,6985c30988,7874,30607,9271,30607,11176c30607,24130,30607,37211,30607,50165c33655,50165,36703,50165,39751,50165c44704,50165,48641,48387,51689,44704c54737,41148,56388,35687,56642,28194c58293,28194,59944,28194,61595,28194c61595,45085,61595,61976,61595,78740c59944,78740,58293,78740,56642,78740c56388,70358,54737,64389,51689,60833c48514,57150,44323,55372,38989,55372c36195,55372,33401,55372,30607,55372c30607,69850,30607,84328,30607,98806c30607,100330,31115,101600,32131,102362c33147,103251,34925,103632,37338,103632c42799,103632,48387,103632,53848,103632c71882,103632,82296,91948,84963,68453c86741,68453,88519,68453,90170,68453c89662,82042,89027,95631,88392,109220c58928,109220,29464,109220,0,109220c0,107315,0,105537,0,103632c2540,103632,4953,103632,7366,103632c10160,103632,12192,103124,13335,102108c14478,101092,15113,99695,15113,97790c15113,68961,15113,40005,15113,11176c15113,9271,14605,7874,13589,6985c12573,5969,10922,5588,8763,5588c5842,5588,2921,5588,0,5588c0,3683,0,1905,0,0x">
                  <v:stroke weight="0.75pt" endcap="flat" joinstyle="round" on="true" color="#000000"/>
                  <v:fill on="false" color="#000000" opacity="0"/>
                </v:shape>
                <v:shape id="Shape 13271" style="position:absolute;width:916;height:1092;left:6449;top:22;" coordsize="91694,109220" path="m0,0c16510,0,33147,0,49657,0c49657,1905,49657,3683,49657,5588c45720,5588,41783,5588,37846,5588c35941,5588,34544,6096,33655,7112c32766,8001,32258,9652,32258,11811c32258,40513,32258,69215,32258,97917c32258,100076,32893,101473,34036,102362c35179,103251,37465,103632,40894,103632c45847,103632,50927,103632,55880,103632c63881,103632,70485,100965,75565,95504c80645,90043,84328,80645,86614,67183c88392,67183,90043,67183,91694,67183c90932,81153,90043,95123,89281,109220c59563,109220,29718,109220,0,109220c0,107315,0,105537,0,103632c2921,103632,5842,103632,8763,103632c11684,103632,13843,103124,14986,101854c16256,100711,16891,98933,16891,96393c16891,67945,16891,39497,16891,11049c16891,9271,16383,7874,15367,6985c14351,5969,12827,5588,10795,5588c7239,5588,3556,5588,0,5588c0,3683,0,1905,0,0x">
                  <v:stroke weight="0.75pt" endcap="flat" joinstyle="round" on="true" color="#000000"/>
                  <v:fill on="false" color="#000000" opacity="0"/>
                </v:shape>
                <v:shape id="Shape 13272" style="position:absolute;width:1082;height:1117;left:4231;top:22;" coordsize="108204,111760" path="m0,0c14986,0,30099,0,45085,0c45085,1905,45085,3683,45085,5588c42545,5588,39878,5588,37338,5588c34036,5588,31877,5969,30734,6731c29591,7493,28956,8509,28956,9906c28956,10922,29464,12446,30226,14351c30480,14859,30607,15494,30861,16002c40259,40386,49657,64770,59055,89154c67437,65786,75692,42545,84074,19304c84582,17907,84836,16256,84836,14224c84836,11557,83947,9398,82423,7874c80899,6350,78740,5588,75946,5588c73533,5588,71120,5588,68580,5588c68580,3683,68580,1905,68580,0c81788,0,94996,0,108204,0c108204,1905,108204,3683,108204,5588c107188,5588,106045,5588,105029,5588c102616,5588,100203,6731,97790,9017c95377,11303,93218,15113,91313,20447c80264,50927,69215,81280,58166,111760c56388,111760,54610,111760,52832,111760c40259,79248,27686,46736,14986,14224c13716,10922,12192,8636,10414,7366c8763,6223,6350,5588,3429,5588c2286,5588,1143,5588,0,5588c0,3683,0,1905,0,0x">
                  <v:stroke weight="0.75pt" endcap="flat" joinstyle="round" on="true" color="#000000"/>
                  <v:fill on="false" color="#000000" opacity="0"/>
                </v:shape>
                <v:shape id="Shape 13273" style="position:absolute;width:1097;height:1092;left:3073;top:22;" coordsize="109728,109220" path="m0,0c15240,0,30480,0,45847,0c45847,1905,45847,3683,45847,5588c43053,5588,40132,5588,37338,5588c34417,5588,32512,6096,31623,7112c30734,8128,30226,10795,30226,14859c30226,26035,30226,37338,30226,48514c46609,48514,62992,48514,79248,48514c79248,37338,79248,26035,79248,14859c79248,10668,78867,8001,77978,6985c77216,5969,75184,5588,72009,5588c69469,5588,66802,5588,64262,5588c64262,3683,64262,1905,64262,0c79375,0,94615,0,109728,0c109728,1905,109728,3683,109728,5588c106934,5588,104140,5588,101346,5588c99314,5588,97917,5842,97028,6350c96139,6858,95504,7874,94996,9144c94615,10033,94488,12192,94488,15748c94488,41910,94488,68072,94488,94234c94488,98044,94869,100330,95504,101092c96774,102870,99060,103632,102362,103632c104775,103632,107315,103632,109728,103632c109728,105537,109728,107315,109728,109220c94615,109220,79375,109220,64262,109220c64262,107315,64262,105537,64262,103632c66802,103632,69469,103632,72009,103632c75184,103632,77216,102743,78359,101092c78994,100076,79248,97663,79248,93726c79248,81026,79248,68326,79248,55753c62992,55753,46609,55753,30226,55753c30226,68580,30226,81407,30226,94234c30226,98171,30607,100457,31115,101219c32385,102870,34417,103632,37338,103632c40132,103632,43053,103632,45847,103632c45847,105537,45847,107315,45847,109220c30480,109220,15240,109220,0,109220c0,107315,0,105537,0,103632c2921,103632,5842,103632,8763,103632c10287,103632,11557,103378,12446,102743c13335,102108,14097,101092,14478,99949c14732,99187,14859,97028,14859,93726c14859,67437,14859,41148,14859,14859c14859,10795,14351,8128,13462,7112c12573,6096,10668,5588,7620,5588c5080,5588,2540,5588,0,5588c0,3683,0,1905,0,0x">
                  <v:stroke weight="0.75pt" endcap="flat" joinstyle="round" on="true" color="#000000"/>
                  <v:fill on="false" color="#000000" opacity="0"/>
                </v:shape>
                <v:shape id="Shape 13274" style="position:absolute;width:896;height:1092;left:914;top:22;" coordsize="89662,109220" path="m0,0c17653,0,35306,0,52832,0c64897,0,73914,2794,80264,8255c86487,13843,89662,20955,89662,29845c89662,38862,86741,45593,81026,50292c73025,56769,63246,59944,51562,59944c45085,59944,38735,59944,32385,59944c32385,72390,32385,84836,32385,97282c32385,99441,32893,100965,33909,101854c35306,102997,37084,103632,39370,103632c43434,103632,47498,103632,51562,103632c51562,105537,51562,107315,51562,109220c34417,109220,17145,109220,0,109220c0,107315,0,105537,0,103632c3556,103632,7239,103632,10795,103632c12954,103632,14478,103251,15494,102362c16510,101473,17018,100330,17018,98806c17018,69850,17018,40767,17018,11811c17018,9652,16383,8001,15113,6985c13843,5969,11430,5588,7874,5588c5334,5588,2667,5588,0,5588c0,3683,0,1905,0,0x">
                  <v:stroke weight="0.75pt" endcap="flat" joinstyle="round" on="true" color="#000000"/>
                  <v:fill on="false" color="#000000" opacity="0"/>
                </v:shape>
                <v:shape id="Shape 13275" style="position:absolute;width:1090;height:1115;left:23652;top:0;" coordsize="109093,111506" path="m52959,0c54610,0,56261,0,57912,0c70612,33274,83439,66548,96266,99822c97790,103886,100965,105918,105791,105918c106934,105918,108077,105918,109093,105918c109093,107823,109093,109601,109093,111506c94869,111506,80645,111506,66421,111506c66421,109601,66421,107823,66421,105918c67564,105918,68580,105918,69723,105918c74168,105918,77343,105410,79248,104394c80391,103759,81026,102743,81026,101219c81026,100457,80899,99568,80518,98679c77597,90932,74676,83185,71755,75438c57531,75438,43434,75438,29337,75438c27686,79883,26035,84328,24257,88773c22987,92329,22352,95123,22352,97155c22352,99568,23495,101600,25654,103378c27813,105029,31115,105918,35306,105918c36449,105918,37719,105918,38862,105918c38862,107823,38862,109601,38862,111506c25908,111506,12954,111506,0,111506c0,109601,0,107823,0,105918c4191,105918,7493,105029,9906,103124c12319,101346,14478,97790,16510,92583c28702,61722,40894,30861,52959,0x">
                  <v:stroke weight="0.75pt" endcap="flat" joinstyle="round" on="true" color="#000000"/>
                  <v:fill on="false" color="#000000" opacity="0"/>
                </v:shape>
                <v:shape id="Shape 13276" style="position:absolute;width:1038;height:1140;left:21503;top:0;" coordsize="103886,114046" path="m48768,0c53340,0,57658,762,61849,2286c65913,3937,70612,6731,75819,10922c77851,7239,79756,3683,81788,0c83439,0,85090,0,86614,0c87503,14478,88392,29083,89281,43561c87757,43561,86233,43561,84582,43561c81026,30988,76708,21971,71755,16383c65532,9271,58293,5715,50165,5715c43942,5715,38481,7493,33528,11049c28575,14605,24765,20066,22225,27178c19558,34417,18161,44450,18161,57531c18161,70231,19558,80010,22225,87249c24765,94361,28448,99568,33020,102997c37719,106299,43180,107950,49403,107950c57785,107950,64389,105537,68961,100711c73533,95885,75819,89662,75819,82042c75819,78613,75819,75311,75819,71882c75819,70231,75184,68961,74041,68072c72771,67183,70739,66675,67945,66675c64897,66675,61849,66675,58928,66675c58928,65024,58928,63246,58928,61595c73914,61595,88900,61595,103886,61595c103886,63246,103886,65024,103886,66675c101854,66675,99822,66675,97790,66675c94996,66675,93091,67183,91948,68199c90805,69088,90170,70485,90170,72390c90170,86233,90170,100203,90170,114046c88646,114046,86995,114046,85471,114046c83693,107569,81915,101346,80010,95377c76327,101473,72009,105918,67056,108966c62103,112014,56388,113538,50038,113538c41021,113538,32639,111125,24892,106426c17272,101727,11176,95123,6604,86487c2159,77851,0,68199,0,57404c0,46482,2159,36703,6731,28067c11176,19558,17399,12700,25146,7620c32893,2540,40894,0,48768,0x">
                  <v:stroke weight="0.75pt" endcap="flat" joinstyle="round" on="true" color="#000000"/>
                  <v:fill on="false" color="#000000" opacity="0"/>
                </v:shape>
                <v:shape id="Shape 13277" style="position:absolute;width:1090;height:1115;left:20344;top:0;" coordsize="109093,111506" path="m52959,0c54483,0,56134,0,57785,0c70612,33274,83439,66548,96266,99822c97790,103886,100965,105918,105664,105918c106807,105918,107950,105918,109093,105918c109093,107823,109093,109601,109093,111506c94742,111506,80518,111506,66294,111506c66294,109601,66294,107823,66294,105918c67437,105918,68580,105918,69723,105918c74168,105918,77216,105410,79121,104394c80391,103759,81026,102743,81026,101219c81026,100457,80772,99568,80518,98679c77597,90932,74549,83185,71628,75438c57531,75438,43307,75438,29210,75438c27559,79883,25908,84328,24257,88773c22987,92329,22225,95123,22225,97155c22225,99568,23368,101600,25527,103378c27813,105029,30988,105918,35179,105918c36449,105918,37592,105918,38862,105918c38862,107823,38862,109601,38862,111506c25908,111506,12954,111506,0,111506c0,109601,0,107823,0,105918c4064,105918,7366,105029,9779,103124c12192,101346,14478,97790,16510,92583c28575,61722,40767,30861,52959,0x">
                  <v:stroke weight="0.75pt" endcap="flat" joinstyle="round" on="true" color="#000000"/>
                  <v:fill on="false" color="#000000" opacity="0"/>
                </v:shape>
                <v:shape id="Shape 13278" style="position:absolute;width:1090;height:1115;left:17195;top:0;" coordsize="109093,111506" path="m52959,0c54610,0,56134,0,57785,0c70612,33274,83439,66548,96266,99822c97790,103886,100965,105918,105791,105918c106807,105918,107950,105918,109093,105918c109093,107823,109093,109601,109093,111506c94869,111506,80518,111506,66294,111506c66294,109601,66294,107823,66294,105918c67437,105918,68580,105918,69723,105918c74168,105918,77343,105410,79121,104394c80391,103759,81026,102743,81026,101219c81026,100457,80899,99568,80518,98679c77597,90932,74549,83185,71628,75438c57531,75438,43307,75438,29210,75438c27559,79883,25908,84328,24257,88773c22987,92329,22352,95123,22352,97155c22352,99568,23368,101600,25527,103378c27813,105029,30988,105918,35179,105918c36449,105918,37592,105918,38862,105918c38862,107823,38862,109601,38862,111506c25908,111506,12954,111506,0,111506c0,109601,0,107823,0,105918c4064,105918,7366,105029,9779,103124c12192,101346,14478,97790,16510,92583c28575,61722,40767,30861,52959,0x">
                  <v:stroke weight="0.75pt" endcap="flat" joinstyle="round" on="true" color="#000000"/>
                  <v:fill on="false" color="#000000" opacity="0"/>
                </v:shape>
                <v:shape id="Shape 13279" style="position:absolute;width:1090;height:1115;left:14083;top:0;" coordsize="109093,111506" path="m52959,0c54610,0,56261,0,57785,0c70612,33274,83439,66548,96266,99822c97790,103886,100965,105918,105791,105918c106934,105918,107950,105918,109093,105918c109093,107823,109093,109601,109093,111506c94869,111506,80645,111506,66294,111506c66294,109601,66294,107823,66294,105918c67437,105918,68580,105918,69723,105918c74168,105918,77343,105410,79121,104394c80391,103759,81026,102743,81026,101219c81026,100457,80899,99568,80518,98679c77597,90932,74676,83185,71628,75438c57531,75438,43434,75438,29210,75438c27559,79883,25908,84328,24257,88773c22987,92329,22352,95123,22352,97155c22352,99568,23368,101600,25654,103378c27813,105029,30988,105918,35179,105918c36449,105918,37592,105918,38862,105918c38862,107823,38862,109601,38862,111506c25908,111506,12954,111506,0,111506c0,109601,0,107823,0,105918c4191,105918,7493,105029,9906,103124c12319,101346,14478,97790,16510,92583c28702,61722,40767,30861,52959,0x">
                  <v:stroke weight="0.75pt" endcap="flat" joinstyle="round" on="true" color="#000000"/>
                  <v:fill on="false" color="#000000" opacity="0"/>
                </v:shape>
                <v:shape id="Shape 13280" style="position:absolute;width:1090;height:1115;left:5299;top:0;" coordsize="109093,111506" path="m52959,0c54610,0,56261,0,57912,0c70739,33274,83566,66548,96266,99822c97917,103886,101092,105918,105791,105918c106934,105918,108077,105918,109093,105918c109093,107823,109093,109601,109093,111506c94869,111506,80645,111506,66421,111506c66421,109601,66421,107823,66421,105918c67564,105918,68707,105918,69850,105918c74295,105918,77343,105410,79248,104394c80518,103759,81153,102743,81153,101219c81153,100457,80899,99568,80645,98679c77597,90932,74676,83185,71755,75438c57531,75438,43434,75438,29337,75438c27686,79883,26035,84328,24384,88773c22987,92329,22352,95123,22352,97155c22352,99568,23495,101600,25654,103378c27940,105029,31115,105918,35306,105918c36449,105918,37719,105918,38862,105918c38862,107823,38862,109601,38862,111506c25908,111506,12954,111506,0,111506c0,109601,0,107823,0,105918c4191,105918,7493,105029,9906,103124c12319,101346,14605,97790,16637,92583c28702,61722,40894,30861,52959,0x">
                  <v:stroke weight="0.75pt" endcap="flat" joinstyle="round" on="true" color="#000000"/>
                  <v:fill on="false" color="#000000" opacity="0"/>
                </v:shape>
                <v:shape id="Shape 13281" style="position:absolute;width:994;height:1141;left:1921;top:0;" coordsize="99441,114173" path="m48768,0c57785,0,66294,2413,74168,7239c82042,12065,88265,18923,92710,27559c97155,36195,99441,46101,99441,56896c99441,67818,97155,77597,92710,86360c88265,95123,82042,101981,74168,106807c66294,111760,58039,114173,49276,114173c40640,114173,32512,111760,25019,107061c17399,102235,11430,95377,6858,86360c2286,77470,0,67564,0,56642c0,45974,2159,36322,6604,27686c11049,19050,17145,12192,24765,7366c32512,2413,40513,0,48768,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4"/>
        </w:rPr>
        <w:t xml:space="preserve"> </w:t>
      </w:r>
    </w:p>
    <w:p w:rsidR="004C1B31" w:rsidRDefault="006B3A92">
      <w:pPr>
        <w:spacing w:after="0" w:line="259" w:lineRule="auto"/>
        <w:ind w:left="142" w:firstLine="0"/>
      </w:pPr>
      <w:r>
        <w:rPr>
          <w:rFonts w:ascii="Comic Sans MS" w:eastAsia="Comic Sans MS" w:hAnsi="Comic Sans MS" w:cs="Comic Sans MS"/>
          <w:sz w:val="4"/>
        </w:rPr>
        <w:t xml:space="preserve"> </w:t>
      </w:r>
    </w:p>
    <w:p w:rsidR="004C1B31" w:rsidRDefault="006B3A92">
      <w:pPr>
        <w:spacing w:after="0" w:line="259" w:lineRule="auto"/>
        <w:ind w:left="142" w:firstLine="0"/>
      </w:pPr>
      <w:r>
        <w:rPr>
          <w:rFonts w:ascii="Comic Sans MS" w:eastAsia="Comic Sans MS" w:hAnsi="Comic Sans MS" w:cs="Comic Sans MS"/>
          <w:sz w:val="4"/>
        </w:rPr>
        <w:t xml:space="preserve"> </w:t>
      </w:r>
    </w:p>
    <w:p w:rsidR="004C1B31" w:rsidRDefault="006B3A92">
      <w:pPr>
        <w:spacing w:after="104" w:line="259" w:lineRule="auto"/>
        <w:ind w:left="142" w:firstLine="0"/>
      </w:pPr>
      <w:r>
        <w:rPr>
          <w:rFonts w:ascii="Comic Sans MS" w:eastAsia="Comic Sans MS" w:hAnsi="Comic Sans MS" w:cs="Comic Sans MS"/>
          <w:sz w:val="4"/>
        </w:rPr>
        <w:t xml:space="preserve"> </w:t>
      </w:r>
    </w:p>
    <w:p w:rsidR="004C1B31" w:rsidRDefault="006B3A92">
      <w:pPr>
        <w:spacing w:line="249" w:lineRule="auto"/>
        <w:ind w:left="137" w:right="10"/>
        <w:jc w:val="both"/>
      </w:pPr>
      <w:r>
        <w:rPr>
          <w:rFonts w:ascii="Comic Sans MS" w:eastAsia="Comic Sans MS" w:hAnsi="Comic Sans MS" w:cs="Comic Sans MS"/>
          <w:sz w:val="14"/>
        </w:rPr>
        <w:t>Ob koncu šolskega leta učence še posebej pohvalimo in n</w:t>
      </w:r>
      <w:r>
        <w:rPr>
          <w:rFonts w:ascii="Comic Sans MS" w:eastAsia="Comic Sans MS" w:hAnsi="Comic Sans MS" w:cs="Comic Sans MS"/>
          <w:sz w:val="14"/>
        </w:rPr>
        <w:t xml:space="preserve">agradimo s pohvalami, priznanji in  nagradami za  njihov trud in dosežke. </w:t>
      </w:r>
    </w:p>
    <w:p w:rsidR="004C1B31" w:rsidRDefault="006B3A92">
      <w:pPr>
        <w:spacing w:line="249" w:lineRule="auto"/>
        <w:ind w:left="137" w:right="10"/>
        <w:jc w:val="both"/>
      </w:pPr>
      <w:r>
        <w:rPr>
          <w:rFonts w:ascii="Comic Sans MS" w:eastAsia="Comic Sans MS" w:hAnsi="Comic Sans MS" w:cs="Comic Sans MS"/>
          <w:sz w:val="14"/>
        </w:rPr>
        <w:t xml:space="preserve">Nepozaben dan bomo namenili učencem, ki bodo dosegli najvišje dosežke na tekmovanjih iz različnih področij oziroma  učencem  po izboru posameznih oddelčnih skupnosti.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12" w:line="259" w:lineRule="auto"/>
        <w:ind w:left="1042" w:firstLine="0"/>
      </w:pPr>
      <w:r>
        <w:rPr>
          <w:noProof/>
          <w:sz w:val="22"/>
        </w:rPr>
        <mc:AlternateContent>
          <mc:Choice Requires="wpg">
            <w:drawing>
              <wp:inline distT="0" distB="0" distL="0" distR="0">
                <wp:extent cx="3314700" cy="152400"/>
                <wp:effectExtent l="0" t="0" r="0" b="0"/>
                <wp:docPr id="165077" name="Group 165077"/>
                <wp:cNvGraphicFramePr/>
                <a:graphic xmlns:a="http://schemas.openxmlformats.org/drawingml/2006/main">
                  <a:graphicData uri="http://schemas.microsoft.com/office/word/2010/wordprocessingGroup">
                    <wpg:wgp>
                      <wpg:cNvGrpSpPr/>
                      <wpg:grpSpPr>
                        <a:xfrm>
                          <a:off x="0" y="0"/>
                          <a:ext cx="3314700" cy="152400"/>
                          <a:chOff x="0" y="0"/>
                          <a:chExt cx="3314700" cy="152400"/>
                        </a:xfrm>
                      </wpg:grpSpPr>
                      <pic:pic xmlns:pic="http://schemas.openxmlformats.org/drawingml/2006/picture">
                        <pic:nvPicPr>
                          <pic:cNvPr id="13283" name="Picture 13283"/>
                          <pic:cNvPicPr/>
                        </pic:nvPicPr>
                        <pic:blipFill>
                          <a:blip r:embed="rId122"/>
                          <a:stretch>
                            <a:fillRect/>
                          </a:stretch>
                        </pic:blipFill>
                        <pic:spPr>
                          <a:xfrm>
                            <a:off x="0" y="0"/>
                            <a:ext cx="3314700" cy="152400"/>
                          </a:xfrm>
                          <a:prstGeom prst="rect">
                            <a:avLst/>
                          </a:prstGeom>
                        </pic:spPr>
                      </pic:pic>
                      <wps:wsp>
                        <wps:cNvPr id="13284" name="Shape 13284"/>
                        <wps:cNvSpPr/>
                        <wps:spPr>
                          <a:xfrm>
                            <a:off x="1547622" y="115443"/>
                            <a:ext cx="18288" cy="36957"/>
                          </a:xfrm>
                          <a:custGeom>
                            <a:avLst/>
                            <a:gdLst/>
                            <a:ahLst/>
                            <a:cxnLst/>
                            <a:rect l="0" t="0" r="0" b="0"/>
                            <a:pathLst>
                              <a:path w="18288" h="36957">
                                <a:moveTo>
                                  <a:pt x="8255" y="0"/>
                                </a:moveTo>
                                <a:cubicBezTo>
                                  <a:pt x="11176" y="0"/>
                                  <a:pt x="13589" y="1143"/>
                                  <a:pt x="15494" y="3302"/>
                                </a:cubicBezTo>
                                <a:cubicBezTo>
                                  <a:pt x="17399" y="5588"/>
                                  <a:pt x="18288" y="8636"/>
                                  <a:pt x="18288" y="12573"/>
                                </a:cubicBezTo>
                                <a:cubicBezTo>
                                  <a:pt x="18288" y="20955"/>
                                  <a:pt x="12954" y="29083"/>
                                  <a:pt x="2286" y="36957"/>
                                </a:cubicBezTo>
                                <a:cubicBezTo>
                                  <a:pt x="1524" y="35941"/>
                                  <a:pt x="762" y="34925"/>
                                  <a:pt x="0" y="33782"/>
                                </a:cubicBezTo>
                                <a:cubicBezTo>
                                  <a:pt x="8382" y="27432"/>
                                  <a:pt x="12573" y="21844"/>
                                  <a:pt x="12573" y="17018"/>
                                </a:cubicBezTo>
                                <a:cubicBezTo>
                                  <a:pt x="12573" y="16256"/>
                                  <a:pt x="12446" y="15748"/>
                                  <a:pt x="12192" y="15494"/>
                                </a:cubicBezTo>
                                <a:cubicBezTo>
                                  <a:pt x="11938" y="15113"/>
                                  <a:pt x="11684" y="14986"/>
                                  <a:pt x="11176" y="14986"/>
                                </a:cubicBezTo>
                                <a:cubicBezTo>
                                  <a:pt x="10668" y="15113"/>
                                  <a:pt x="10160" y="15113"/>
                                  <a:pt x="9652" y="15240"/>
                                </a:cubicBezTo>
                                <a:cubicBezTo>
                                  <a:pt x="8890" y="15367"/>
                                  <a:pt x="8255" y="15494"/>
                                  <a:pt x="7747" y="15494"/>
                                </a:cubicBezTo>
                                <a:cubicBezTo>
                                  <a:pt x="5715" y="15494"/>
                                  <a:pt x="4064" y="14732"/>
                                  <a:pt x="2540" y="13208"/>
                                </a:cubicBezTo>
                                <a:cubicBezTo>
                                  <a:pt x="1143" y="11684"/>
                                  <a:pt x="381" y="9779"/>
                                  <a:pt x="381" y="7620"/>
                                </a:cubicBezTo>
                                <a:cubicBezTo>
                                  <a:pt x="381" y="5461"/>
                                  <a:pt x="1143" y="3683"/>
                                  <a:pt x="2667" y="2159"/>
                                </a:cubicBezTo>
                                <a:cubicBezTo>
                                  <a:pt x="4064" y="762"/>
                                  <a:pt x="5969" y="0"/>
                                  <a:pt x="82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85" name="Shape 13285"/>
                        <wps:cNvSpPr/>
                        <wps:spPr>
                          <a:xfrm>
                            <a:off x="2639187" y="82423"/>
                            <a:ext cx="41402" cy="42418"/>
                          </a:xfrm>
                          <a:custGeom>
                            <a:avLst/>
                            <a:gdLst/>
                            <a:ahLst/>
                            <a:cxnLst/>
                            <a:rect l="0" t="0" r="0" b="0"/>
                            <a:pathLst>
                              <a:path w="41402" h="42418">
                                <a:moveTo>
                                  <a:pt x="0" y="0"/>
                                </a:moveTo>
                                <a:cubicBezTo>
                                  <a:pt x="0" y="12446"/>
                                  <a:pt x="0" y="24765"/>
                                  <a:pt x="0" y="37211"/>
                                </a:cubicBezTo>
                                <a:cubicBezTo>
                                  <a:pt x="0" y="38989"/>
                                  <a:pt x="508" y="40259"/>
                                  <a:pt x="1524" y="41148"/>
                                </a:cubicBezTo>
                                <a:cubicBezTo>
                                  <a:pt x="2540" y="41910"/>
                                  <a:pt x="4445" y="42418"/>
                                  <a:pt x="7112" y="42418"/>
                                </a:cubicBezTo>
                                <a:cubicBezTo>
                                  <a:pt x="10922" y="42418"/>
                                  <a:pt x="14859" y="42418"/>
                                  <a:pt x="18796" y="42418"/>
                                </a:cubicBezTo>
                                <a:cubicBezTo>
                                  <a:pt x="26543" y="42418"/>
                                  <a:pt x="32258" y="40640"/>
                                  <a:pt x="35941" y="37338"/>
                                </a:cubicBezTo>
                                <a:cubicBezTo>
                                  <a:pt x="39624" y="33909"/>
                                  <a:pt x="41402" y="28575"/>
                                  <a:pt x="41402" y="21336"/>
                                </a:cubicBezTo>
                                <a:cubicBezTo>
                                  <a:pt x="41402" y="14732"/>
                                  <a:pt x="39497" y="9525"/>
                                  <a:pt x="35687" y="5715"/>
                                </a:cubicBezTo>
                                <a:cubicBezTo>
                                  <a:pt x="31877" y="1905"/>
                                  <a:pt x="26670" y="0"/>
                                  <a:pt x="19812" y="0"/>
                                </a:cubicBezTo>
                                <a:cubicBezTo>
                                  <a:pt x="13208" y="0"/>
                                  <a:pt x="6604"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86" name="Shape 13286"/>
                        <wps:cNvSpPr/>
                        <wps:spPr>
                          <a:xfrm>
                            <a:off x="2879344" y="49911"/>
                            <a:ext cx="34036" cy="42926"/>
                          </a:xfrm>
                          <a:custGeom>
                            <a:avLst/>
                            <a:gdLst/>
                            <a:ahLst/>
                            <a:cxnLst/>
                            <a:rect l="0" t="0" r="0" b="0"/>
                            <a:pathLst>
                              <a:path w="34036" h="42926">
                                <a:moveTo>
                                  <a:pt x="17272" y="0"/>
                                </a:moveTo>
                                <a:cubicBezTo>
                                  <a:pt x="11557" y="14224"/>
                                  <a:pt x="5715" y="28575"/>
                                  <a:pt x="0" y="42926"/>
                                </a:cubicBezTo>
                                <a:cubicBezTo>
                                  <a:pt x="11303" y="42926"/>
                                  <a:pt x="22606" y="42926"/>
                                  <a:pt x="34036" y="42926"/>
                                </a:cubicBezTo>
                                <a:cubicBezTo>
                                  <a:pt x="28448" y="28575"/>
                                  <a:pt x="22860" y="14224"/>
                                  <a:pt x="172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87" name="Shape 13287"/>
                        <wps:cNvSpPr/>
                        <wps:spPr>
                          <a:xfrm>
                            <a:off x="2283968" y="49911"/>
                            <a:ext cx="34163" cy="42926"/>
                          </a:xfrm>
                          <a:custGeom>
                            <a:avLst/>
                            <a:gdLst/>
                            <a:ahLst/>
                            <a:cxnLst/>
                            <a:rect l="0" t="0" r="0" b="0"/>
                            <a:pathLst>
                              <a:path w="34163" h="42926">
                                <a:moveTo>
                                  <a:pt x="17399" y="0"/>
                                </a:moveTo>
                                <a:cubicBezTo>
                                  <a:pt x="11557" y="14224"/>
                                  <a:pt x="5842" y="28575"/>
                                  <a:pt x="0" y="42926"/>
                                </a:cubicBezTo>
                                <a:cubicBezTo>
                                  <a:pt x="11430" y="42926"/>
                                  <a:pt x="22733" y="42926"/>
                                  <a:pt x="34163" y="42926"/>
                                </a:cubicBezTo>
                                <a:cubicBezTo>
                                  <a:pt x="28575" y="28575"/>
                                  <a:pt x="22987" y="14224"/>
                                  <a:pt x="173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88" name="Shape 13288"/>
                        <wps:cNvSpPr/>
                        <wps:spPr>
                          <a:xfrm>
                            <a:off x="1939671" y="49911"/>
                            <a:ext cx="34163" cy="42926"/>
                          </a:xfrm>
                          <a:custGeom>
                            <a:avLst/>
                            <a:gdLst/>
                            <a:ahLst/>
                            <a:cxnLst/>
                            <a:rect l="0" t="0" r="0" b="0"/>
                            <a:pathLst>
                              <a:path w="34163" h="42926">
                                <a:moveTo>
                                  <a:pt x="17399" y="0"/>
                                </a:moveTo>
                                <a:cubicBezTo>
                                  <a:pt x="11557" y="14224"/>
                                  <a:pt x="5842" y="28575"/>
                                  <a:pt x="0" y="42926"/>
                                </a:cubicBezTo>
                                <a:cubicBezTo>
                                  <a:pt x="11430" y="42926"/>
                                  <a:pt x="22733" y="42926"/>
                                  <a:pt x="34163" y="42926"/>
                                </a:cubicBezTo>
                                <a:cubicBezTo>
                                  <a:pt x="28575" y="28575"/>
                                  <a:pt x="22987" y="14224"/>
                                  <a:pt x="173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89" name="Shape 13289"/>
                        <wps:cNvSpPr/>
                        <wps:spPr>
                          <a:xfrm>
                            <a:off x="996950" y="49911"/>
                            <a:ext cx="34036" cy="42926"/>
                          </a:xfrm>
                          <a:custGeom>
                            <a:avLst/>
                            <a:gdLst/>
                            <a:ahLst/>
                            <a:cxnLst/>
                            <a:rect l="0" t="0" r="0" b="0"/>
                            <a:pathLst>
                              <a:path w="34036" h="42926">
                                <a:moveTo>
                                  <a:pt x="17272" y="0"/>
                                </a:moveTo>
                                <a:cubicBezTo>
                                  <a:pt x="11557" y="14224"/>
                                  <a:pt x="5715" y="28575"/>
                                  <a:pt x="0" y="42926"/>
                                </a:cubicBezTo>
                                <a:cubicBezTo>
                                  <a:pt x="11303" y="42926"/>
                                  <a:pt x="22733" y="42926"/>
                                  <a:pt x="34036" y="42926"/>
                                </a:cubicBezTo>
                                <a:cubicBezTo>
                                  <a:pt x="28448" y="28575"/>
                                  <a:pt x="22860" y="14224"/>
                                  <a:pt x="172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0" name="Shape 13290"/>
                        <wps:cNvSpPr/>
                        <wps:spPr>
                          <a:xfrm>
                            <a:off x="485267" y="49911"/>
                            <a:ext cx="34036" cy="42926"/>
                          </a:xfrm>
                          <a:custGeom>
                            <a:avLst/>
                            <a:gdLst/>
                            <a:ahLst/>
                            <a:cxnLst/>
                            <a:rect l="0" t="0" r="0" b="0"/>
                            <a:pathLst>
                              <a:path w="34036" h="42926">
                                <a:moveTo>
                                  <a:pt x="17399" y="0"/>
                                </a:moveTo>
                                <a:cubicBezTo>
                                  <a:pt x="11557" y="14224"/>
                                  <a:pt x="5842" y="28575"/>
                                  <a:pt x="0" y="42926"/>
                                </a:cubicBezTo>
                                <a:cubicBezTo>
                                  <a:pt x="11430" y="42926"/>
                                  <a:pt x="22733" y="42926"/>
                                  <a:pt x="34036" y="42926"/>
                                </a:cubicBezTo>
                                <a:cubicBezTo>
                                  <a:pt x="28448" y="28575"/>
                                  <a:pt x="22987" y="14224"/>
                                  <a:pt x="173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1" name="Shape 13291"/>
                        <wps:cNvSpPr/>
                        <wps:spPr>
                          <a:xfrm>
                            <a:off x="1841500" y="38227"/>
                            <a:ext cx="46736" cy="86614"/>
                          </a:xfrm>
                          <a:custGeom>
                            <a:avLst/>
                            <a:gdLst/>
                            <a:ahLst/>
                            <a:cxnLst/>
                            <a:rect l="0" t="0" r="0" b="0"/>
                            <a:pathLst>
                              <a:path w="46736" h="86614">
                                <a:moveTo>
                                  <a:pt x="5715" y="0"/>
                                </a:moveTo>
                                <a:cubicBezTo>
                                  <a:pt x="3810" y="0"/>
                                  <a:pt x="2286" y="381"/>
                                  <a:pt x="1397" y="1270"/>
                                </a:cubicBezTo>
                                <a:cubicBezTo>
                                  <a:pt x="381" y="2032"/>
                                  <a:pt x="0" y="3302"/>
                                  <a:pt x="0" y="4953"/>
                                </a:cubicBezTo>
                                <a:cubicBezTo>
                                  <a:pt x="0" y="30607"/>
                                  <a:pt x="0" y="56261"/>
                                  <a:pt x="0" y="81788"/>
                                </a:cubicBezTo>
                                <a:cubicBezTo>
                                  <a:pt x="0" y="83439"/>
                                  <a:pt x="508" y="84582"/>
                                  <a:pt x="1651" y="85344"/>
                                </a:cubicBezTo>
                                <a:cubicBezTo>
                                  <a:pt x="2667" y="86233"/>
                                  <a:pt x="4572" y="86614"/>
                                  <a:pt x="7112" y="86614"/>
                                </a:cubicBezTo>
                                <a:cubicBezTo>
                                  <a:pt x="9906" y="86614"/>
                                  <a:pt x="12573" y="86614"/>
                                  <a:pt x="15367" y="86614"/>
                                </a:cubicBezTo>
                                <a:cubicBezTo>
                                  <a:pt x="22733" y="86614"/>
                                  <a:pt x="29083" y="84709"/>
                                  <a:pt x="34671" y="80899"/>
                                </a:cubicBezTo>
                                <a:cubicBezTo>
                                  <a:pt x="38227" y="78359"/>
                                  <a:pt x="41021" y="74803"/>
                                  <a:pt x="42926" y="70358"/>
                                </a:cubicBezTo>
                                <a:cubicBezTo>
                                  <a:pt x="45466" y="64135"/>
                                  <a:pt x="46736" y="55626"/>
                                  <a:pt x="46736" y="44704"/>
                                </a:cubicBezTo>
                                <a:cubicBezTo>
                                  <a:pt x="46736" y="28702"/>
                                  <a:pt x="43942" y="16891"/>
                                  <a:pt x="38354" y="9398"/>
                                </a:cubicBezTo>
                                <a:cubicBezTo>
                                  <a:pt x="33528" y="3175"/>
                                  <a:pt x="26289" y="0"/>
                                  <a:pt x="16637" y="0"/>
                                </a:cubicBezTo>
                                <a:cubicBezTo>
                                  <a:pt x="12954" y="0"/>
                                  <a:pt x="9398" y="0"/>
                                  <a:pt x="57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2" name="Shape 13292"/>
                        <wps:cNvSpPr/>
                        <wps:spPr>
                          <a:xfrm>
                            <a:off x="1100455" y="38227"/>
                            <a:ext cx="35814" cy="39370"/>
                          </a:xfrm>
                          <a:custGeom>
                            <a:avLst/>
                            <a:gdLst/>
                            <a:ahLst/>
                            <a:cxnLst/>
                            <a:rect l="0" t="0" r="0" b="0"/>
                            <a:pathLst>
                              <a:path w="35814" h="39370">
                                <a:moveTo>
                                  <a:pt x="11303" y="0"/>
                                </a:moveTo>
                                <a:cubicBezTo>
                                  <a:pt x="6223" y="0"/>
                                  <a:pt x="3048" y="381"/>
                                  <a:pt x="1778" y="1016"/>
                                </a:cubicBezTo>
                                <a:cubicBezTo>
                                  <a:pt x="508" y="1778"/>
                                  <a:pt x="0" y="3048"/>
                                  <a:pt x="0" y="4699"/>
                                </a:cubicBezTo>
                                <a:cubicBezTo>
                                  <a:pt x="0" y="16256"/>
                                  <a:pt x="0" y="27813"/>
                                  <a:pt x="0" y="39370"/>
                                </a:cubicBezTo>
                                <a:cubicBezTo>
                                  <a:pt x="3810" y="39370"/>
                                  <a:pt x="7620" y="39370"/>
                                  <a:pt x="11430" y="39370"/>
                                </a:cubicBezTo>
                                <a:cubicBezTo>
                                  <a:pt x="19050" y="39370"/>
                                  <a:pt x="25019" y="37973"/>
                                  <a:pt x="29337" y="35052"/>
                                </a:cubicBezTo>
                                <a:cubicBezTo>
                                  <a:pt x="33655" y="32131"/>
                                  <a:pt x="35814" y="27051"/>
                                  <a:pt x="35814" y="19685"/>
                                </a:cubicBezTo>
                                <a:cubicBezTo>
                                  <a:pt x="35814" y="14605"/>
                                  <a:pt x="35052" y="10541"/>
                                  <a:pt x="33401" y="7620"/>
                                </a:cubicBezTo>
                                <a:cubicBezTo>
                                  <a:pt x="31750" y="4699"/>
                                  <a:pt x="29591" y="2667"/>
                                  <a:pt x="26924" y="1651"/>
                                </a:cubicBezTo>
                                <a:cubicBezTo>
                                  <a:pt x="24257" y="508"/>
                                  <a:pt x="19050" y="0"/>
                                  <a:pt x="113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3" name="Shape 13293"/>
                        <wps:cNvSpPr/>
                        <wps:spPr>
                          <a:xfrm>
                            <a:off x="394081" y="38227"/>
                            <a:ext cx="35941" cy="39370"/>
                          </a:xfrm>
                          <a:custGeom>
                            <a:avLst/>
                            <a:gdLst/>
                            <a:ahLst/>
                            <a:cxnLst/>
                            <a:rect l="0" t="0" r="0" b="0"/>
                            <a:pathLst>
                              <a:path w="35941" h="39370">
                                <a:moveTo>
                                  <a:pt x="11430" y="0"/>
                                </a:moveTo>
                                <a:cubicBezTo>
                                  <a:pt x="6223" y="0"/>
                                  <a:pt x="3048" y="381"/>
                                  <a:pt x="1905" y="1016"/>
                                </a:cubicBezTo>
                                <a:cubicBezTo>
                                  <a:pt x="635" y="1778"/>
                                  <a:pt x="0" y="3048"/>
                                  <a:pt x="0" y="4699"/>
                                </a:cubicBezTo>
                                <a:cubicBezTo>
                                  <a:pt x="0" y="16256"/>
                                  <a:pt x="0" y="27813"/>
                                  <a:pt x="0" y="39370"/>
                                </a:cubicBezTo>
                                <a:cubicBezTo>
                                  <a:pt x="3810" y="39370"/>
                                  <a:pt x="7620" y="39370"/>
                                  <a:pt x="11430" y="39370"/>
                                </a:cubicBezTo>
                                <a:cubicBezTo>
                                  <a:pt x="19050" y="39370"/>
                                  <a:pt x="25146" y="37973"/>
                                  <a:pt x="29464" y="35052"/>
                                </a:cubicBezTo>
                                <a:cubicBezTo>
                                  <a:pt x="33782" y="32131"/>
                                  <a:pt x="35941" y="27051"/>
                                  <a:pt x="35941" y="19685"/>
                                </a:cubicBezTo>
                                <a:cubicBezTo>
                                  <a:pt x="35941" y="14605"/>
                                  <a:pt x="35052" y="10541"/>
                                  <a:pt x="33401" y="7620"/>
                                </a:cubicBezTo>
                                <a:cubicBezTo>
                                  <a:pt x="31877" y="4699"/>
                                  <a:pt x="29718" y="2667"/>
                                  <a:pt x="27051" y="1651"/>
                                </a:cubicBezTo>
                                <a:cubicBezTo>
                                  <a:pt x="24384" y="508"/>
                                  <a:pt x="19177" y="0"/>
                                  <a:pt x="114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4" name="Shape 13294"/>
                        <wps:cNvSpPr/>
                        <wps:spPr>
                          <a:xfrm>
                            <a:off x="2639187" y="38100"/>
                            <a:ext cx="36703" cy="39497"/>
                          </a:xfrm>
                          <a:custGeom>
                            <a:avLst/>
                            <a:gdLst/>
                            <a:ahLst/>
                            <a:cxnLst/>
                            <a:rect l="0" t="0" r="0" b="0"/>
                            <a:pathLst>
                              <a:path w="36703" h="39497">
                                <a:moveTo>
                                  <a:pt x="11684" y="0"/>
                                </a:moveTo>
                                <a:cubicBezTo>
                                  <a:pt x="6477" y="0"/>
                                  <a:pt x="3175" y="381"/>
                                  <a:pt x="1905" y="1143"/>
                                </a:cubicBezTo>
                                <a:cubicBezTo>
                                  <a:pt x="635" y="1905"/>
                                  <a:pt x="0" y="3175"/>
                                  <a:pt x="0" y="5080"/>
                                </a:cubicBezTo>
                                <a:cubicBezTo>
                                  <a:pt x="0" y="16510"/>
                                  <a:pt x="0" y="28067"/>
                                  <a:pt x="0" y="39497"/>
                                </a:cubicBezTo>
                                <a:cubicBezTo>
                                  <a:pt x="6096" y="39497"/>
                                  <a:pt x="12192" y="39497"/>
                                  <a:pt x="18288" y="39497"/>
                                </a:cubicBezTo>
                                <a:cubicBezTo>
                                  <a:pt x="23876" y="39497"/>
                                  <a:pt x="28321" y="37846"/>
                                  <a:pt x="31750" y="34544"/>
                                </a:cubicBezTo>
                                <a:cubicBezTo>
                                  <a:pt x="35052" y="31242"/>
                                  <a:pt x="36703" y="25781"/>
                                  <a:pt x="36703" y="18288"/>
                                </a:cubicBezTo>
                                <a:cubicBezTo>
                                  <a:pt x="36703" y="13716"/>
                                  <a:pt x="35941" y="10033"/>
                                  <a:pt x="34290" y="7493"/>
                                </a:cubicBezTo>
                                <a:cubicBezTo>
                                  <a:pt x="32766" y="4826"/>
                                  <a:pt x="30480" y="2921"/>
                                  <a:pt x="27432" y="1778"/>
                                </a:cubicBezTo>
                                <a:cubicBezTo>
                                  <a:pt x="24384" y="508"/>
                                  <a:pt x="19177" y="0"/>
                                  <a:pt x="116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5" name="Shape 13295"/>
                        <wps:cNvSpPr/>
                        <wps:spPr>
                          <a:xfrm>
                            <a:off x="1648968" y="37592"/>
                            <a:ext cx="36449" cy="43942"/>
                          </a:xfrm>
                          <a:custGeom>
                            <a:avLst/>
                            <a:gdLst/>
                            <a:ahLst/>
                            <a:cxnLst/>
                            <a:rect l="0" t="0" r="0" b="0"/>
                            <a:pathLst>
                              <a:path w="36449" h="43942">
                                <a:moveTo>
                                  <a:pt x="11049" y="0"/>
                                </a:moveTo>
                                <a:cubicBezTo>
                                  <a:pt x="6223" y="0"/>
                                  <a:pt x="3175" y="508"/>
                                  <a:pt x="1905" y="1397"/>
                                </a:cubicBezTo>
                                <a:cubicBezTo>
                                  <a:pt x="635" y="2286"/>
                                  <a:pt x="0" y="3937"/>
                                  <a:pt x="0" y="6096"/>
                                </a:cubicBezTo>
                                <a:cubicBezTo>
                                  <a:pt x="0" y="18669"/>
                                  <a:pt x="0" y="31369"/>
                                  <a:pt x="0" y="43942"/>
                                </a:cubicBezTo>
                                <a:cubicBezTo>
                                  <a:pt x="4318" y="43942"/>
                                  <a:pt x="8636" y="43942"/>
                                  <a:pt x="13081" y="43942"/>
                                </a:cubicBezTo>
                                <a:cubicBezTo>
                                  <a:pt x="21336" y="43942"/>
                                  <a:pt x="27305" y="42164"/>
                                  <a:pt x="30988" y="38735"/>
                                </a:cubicBezTo>
                                <a:cubicBezTo>
                                  <a:pt x="34671" y="35306"/>
                                  <a:pt x="36449" y="29591"/>
                                  <a:pt x="36449" y="21590"/>
                                </a:cubicBezTo>
                                <a:cubicBezTo>
                                  <a:pt x="36449" y="16002"/>
                                  <a:pt x="35687" y="11811"/>
                                  <a:pt x="34036" y="8763"/>
                                </a:cubicBezTo>
                                <a:cubicBezTo>
                                  <a:pt x="32385" y="5842"/>
                                  <a:pt x="29972" y="3556"/>
                                  <a:pt x="26797" y="2159"/>
                                </a:cubicBezTo>
                                <a:cubicBezTo>
                                  <a:pt x="23495" y="762"/>
                                  <a:pt x="18288" y="0"/>
                                  <a:pt x="110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6" name="Shape 13296"/>
                        <wps:cNvSpPr/>
                        <wps:spPr>
                          <a:xfrm>
                            <a:off x="2486152" y="36322"/>
                            <a:ext cx="56642" cy="90678"/>
                          </a:xfrm>
                          <a:custGeom>
                            <a:avLst/>
                            <a:gdLst/>
                            <a:ahLst/>
                            <a:cxnLst/>
                            <a:rect l="0" t="0" r="0" b="0"/>
                            <a:pathLst>
                              <a:path w="56642" h="90678">
                                <a:moveTo>
                                  <a:pt x="28575" y="0"/>
                                </a:moveTo>
                                <a:cubicBezTo>
                                  <a:pt x="20066" y="0"/>
                                  <a:pt x="13208" y="3556"/>
                                  <a:pt x="7874" y="10541"/>
                                </a:cubicBezTo>
                                <a:cubicBezTo>
                                  <a:pt x="2667" y="17526"/>
                                  <a:pt x="0" y="29083"/>
                                  <a:pt x="0" y="44958"/>
                                </a:cubicBezTo>
                                <a:cubicBezTo>
                                  <a:pt x="0" y="62230"/>
                                  <a:pt x="2667" y="74168"/>
                                  <a:pt x="8128" y="80772"/>
                                </a:cubicBezTo>
                                <a:cubicBezTo>
                                  <a:pt x="13462" y="87376"/>
                                  <a:pt x="20193" y="90678"/>
                                  <a:pt x="28067" y="90678"/>
                                </a:cubicBezTo>
                                <a:cubicBezTo>
                                  <a:pt x="33655" y="90678"/>
                                  <a:pt x="38608" y="89154"/>
                                  <a:pt x="42799" y="86106"/>
                                </a:cubicBezTo>
                                <a:cubicBezTo>
                                  <a:pt x="46990" y="83185"/>
                                  <a:pt x="50419" y="78359"/>
                                  <a:pt x="52832" y="71882"/>
                                </a:cubicBezTo>
                                <a:cubicBezTo>
                                  <a:pt x="55372" y="65405"/>
                                  <a:pt x="56642" y="56769"/>
                                  <a:pt x="56642" y="46228"/>
                                </a:cubicBezTo>
                                <a:cubicBezTo>
                                  <a:pt x="56642" y="34671"/>
                                  <a:pt x="55499" y="25654"/>
                                  <a:pt x="53086" y="19177"/>
                                </a:cubicBezTo>
                                <a:cubicBezTo>
                                  <a:pt x="50800" y="12573"/>
                                  <a:pt x="47371" y="7747"/>
                                  <a:pt x="43053" y="4699"/>
                                </a:cubicBezTo>
                                <a:cubicBezTo>
                                  <a:pt x="38735" y="1524"/>
                                  <a:pt x="33909" y="0"/>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7" name="Shape 13297"/>
                        <wps:cNvSpPr/>
                        <wps:spPr>
                          <a:xfrm>
                            <a:off x="1726819" y="36322"/>
                            <a:ext cx="56515" cy="90678"/>
                          </a:xfrm>
                          <a:custGeom>
                            <a:avLst/>
                            <a:gdLst/>
                            <a:ahLst/>
                            <a:cxnLst/>
                            <a:rect l="0" t="0" r="0" b="0"/>
                            <a:pathLst>
                              <a:path w="56515" h="90678">
                                <a:moveTo>
                                  <a:pt x="28448" y="0"/>
                                </a:moveTo>
                                <a:cubicBezTo>
                                  <a:pt x="19939" y="0"/>
                                  <a:pt x="13081" y="3556"/>
                                  <a:pt x="7874" y="10541"/>
                                </a:cubicBezTo>
                                <a:cubicBezTo>
                                  <a:pt x="2540" y="17526"/>
                                  <a:pt x="0" y="29083"/>
                                  <a:pt x="0" y="44958"/>
                                </a:cubicBezTo>
                                <a:cubicBezTo>
                                  <a:pt x="0" y="62230"/>
                                  <a:pt x="2667" y="74168"/>
                                  <a:pt x="8001" y="80772"/>
                                </a:cubicBezTo>
                                <a:cubicBezTo>
                                  <a:pt x="13462" y="87376"/>
                                  <a:pt x="20066" y="90678"/>
                                  <a:pt x="28067" y="90678"/>
                                </a:cubicBezTo>
                                <a:cubicBezTo>
                                  <a:pt x="33655" y="90678"/>
                                  <a:pt x="38481" y="89154"/>
                                  <a:pt x="42799" y="86106"/>
                                </a:cubicBezTo>
                                <a:cubicBezTo>
                                  <a:pt x="46990" y="83185"/>
                                  <a:pt x="50292" y="78359"/>
                                  <a:pt x="52832" y="71882"/>
                                </a:cubicBezTo>
                                <a:cubicBezTo>
                                  <a:pt x="55372" y="65405"/>
                                  <a:pt x="56515" y="56769"/>
                                  <a:pt x="56515" y="46228"/>
                                </a:cubicBezTo>
                                <a:cubicBezTo>
                                  <a:pt x="56515" y="34671"/>
                                  <a:pt x="55372" y="25654"/>
                                  <a:pt x="53086" y="19177"/>
                                </a:cubicBezTo>
                                <a:cubicBezTo>
                                  <a:pt x="50673" y="12573"/>
                                  <a:pt x="47371" y="7747"/>
                                  <a:pt x="43053" y="4699"/>
                                </a:cubicBezTo>
                                <a:cubicBezTo>
                                  <a:pt x="38608" y="1524"/>
                                  <a:pt x="33782" y="0"/>
                                  <a:pt x="284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8" name="Shape 13298"/>
                        <wps:cNvSpPr/>
                        <wps:spPr>
                          <a:xfrm>
                            <a:off x="1458087" y="36322"/>
                            <a:ext cx="56642" cy="90678"/>
                          </a:xfrm>
                          <a:custGeom>
                            <a:avLst/>
                            <a:gdLst/>
                            <a:ahLst/>
                            <a:cxnLst/>
                            <a:rect l="0" t="0" r="0" b="0"/>
                            <a:pathLst>
                              <a:path w="56642" h="90678">
                                <a:moveTo>
                                  <a:pt x="28575" y="0"/>
                                </a:moveTo>
                                <a:cubicBezTo>
                                  <a:pt x="20066" y="0"/>
                                  <a:pt x="13208" y="3556"/>
                                  <a:pt x="7874" y="10541"/>
                                </a:cubicBezTo>
                                <a:cubicBezTo>
                                  <a:pt x="2667" y="17526"/>
                                  <a:pt x="0" y="29083"/>
                                  <a:pt x="0" y="44958"/>
                                </a:cubicBezTo>
                                <a:cubicBezTo>
                                  <a:pt x="0" y="62230"/>
                                  <a:pt x="2667" y="74168"/>
                                  <a:pt x="8128" y="80772"/>
                                </a:cubicBezTo>
                                <a:cubicBezTo>
                                  <a:pt x="13462" y="87376"/>
                                  <a:pt x="20193" y="90678"/>
                                  <a:pt x="28067" y="90678"/>
                                </a:cubicBezTo>
                                <a:cubicBezTo>
                                  <a:pt x="33655" y="90678"/>
                                  <a:pt x="38608" y="89154"/>
                                  <a:pt x="42799" y="86106"/>
                                </a:cubicBezTo>
                                <a:cubicBezTo>
                                  <a:pt x="46990" y="83185"/>
                                  <a:pt x="50419" y="78359"/>
                                  <a:pt x="52832" y="71882"/>
                                </a:cubicBezTo>
                                <a:cubicBezTo>
                                  <a:pt x="55372" y="65405"/>
                                  <a:pt x="56642" y="56769"/>
                                  <a:pt x="56642" y="46228"/>
                                </a:cubicBezTo>
                                <a:cubicBezTo>
                                  <a:pt x="56642" y="34671"/>
                                  <a:pt x="55499" y="25654"/>
                                  <a:pt x="53086" y="19177"/>
                                </a:cubicBezTo>
                                <a:cubicBezTo>
                                  <a:pt x="50800" y="12573"/>
                                  <a:pt x="47371" y="7747"/>
                                  <a:pt x="43053" y="4699"/>
                                </a:cubicBezTo>
                                <a:cubicBezTo>
                                  <a:pt x="38735" y="1524"/>
                                  <a:pt x="33909" y="0"/>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9" name="Shape 13299"/>
                        <wps:cNvSpPr/>
                        <wps:spPr>
                          <a:xfrm>
                            <a:off x="3142107" y="33274"/>
                            <a:ext cx="81153" cy="96393"/>
                          </a:xfrm>
                          <a:custGeom>
                            <a:avLst/>
                            <a:gdLst/>
                            <a:ahLst/>
                            <a:cxnLst/>
                            <a:rect l="0" t="0" r="0" b="0"/>
                            <a:pathLst>
                              <a:path w="81153" h="96393">
                                <a:moveTo>
                                  <a:pt x="0" y="0"/>
                                </a:moveTo>
                                <a:cubicBezTo>
                                  <a:pt x="25527" y="0"/>
                                  <a:pt x="50927" y="0"/>
                                  <a:pt x="76454" y="0"/>
                                </a:cubicBezTo>
                                <a:cubicBezTo>
                                  <a:pt x="77089" y="10922"/>
                                  <a:pt x="77724" y="21717"/>
                                  <a:pt x="78232" y="32512"/>
                                </a:cubicBezTo>
                                <a:cubicBezTo>
                                  <a:pt x="76835" y="32512"/>
                                  <a:pt x="75311" y="32512"/>
                                  <a:pt x="73914" y="32512"/>
                                </a:cubicBezTo>
                                <a:cubicBezTo>
                                  <a:pt x="72136" y="22352"/>
                                  <a:pt x="69469" y="15113"/>
                                  <a:pt x="65659" y="11049"/>
                                </a:cubicBezTo>
                                <a:cubicBezTo>
                                  <a:pt x="61976" y="6985"/>
                                  <a:pt x="57023" y="4953"/>
                                  <a:pt x="51054" y="4953"/>
                                </a:cubicBezTo>
                                <a:cubicBezTo>
                                  <a:pt x="44704" y="4953"/>
                                  <a:pt x="38354" y="4953"/>
                                  <a:pt x="32131" y="4953"/>
                                </a:cubicBezTo>
                                <a:cubicBezTo>
                                  <a:pt x="30607" y="4953"/>
                                  <a:pt x="29464" y="5334"/>
                                  <a:pt x="28702" y="6223"/>
                                </a:cubicBezTo>
                                <a:cubicBezTo>
                                  <a:pt x="27940" y="6985"/>
                                  <a:pt x="27432" y="8255"/>
                                  <a:pt x="27432" y="9906"/>
                                </a:cubicBezTo>
                                <a:cubicBezTo>
                                  <a:pt x="27432" y="21336"/>
                                  <a:pt x="27432" y="32893"/>
                                  <a:pt x="27432" y="44323"/>
                                </a:cubicBezTo>
                                <a:cubicBezTo>
                                  <a:pt x="30226" y="44323"/>
                                  <a:pt x="33020" y="44323"/>
                                  <a:pt x="35687" y="44323"/>
                                </a:cubicBezTo>
                                <a:cubicBezTo>
                                  <a:pt x="40132" y="44323"/>
                                  <a:pt x="43815" y="42672"/>
                                  <a:pt x="46482" y="39497"/>
                                </a:cubicBezTo>
                                <a:cubicBezTo>
                                  <a:pt x="49276" y="36322"/>
                                  <a:pt x="50800" y="31496"/>
                                  <a:pt x="50927" y="24892"/>
                                </a:cubicBezTo>
                                <a:cubicBezTo>
                                  <a:pt x="52451" y="24892"/>
                                  <a:pt x="53975" y="24892"/>
                                  <a:pt x="55499" y="24892"/>
                                </a:cubicBezTo>
                                <a:cubicBezTo>
                                  <a:pt x="55499" y="39878"/>
                                  <a:pt x="55499" y="54737"/>
                                  <a:pt x="55499" y="69596"/>
                                </a:cubicBezTo>
                                <a:cubicBezTo>
                                  <a:pt x="53975" y="69596"/>
                                  <a:pt x="52451" y="69596"/>
                                  <a:pt x="50927" y="69596"/>
                                </a:cubicBezTo>
                                <a:cubicBezTo>
                                  <a:pt x="50800" y="62230"/>
                                  <a:pt x="49276" y="56896"/>
                                  <a:pt x="46482" y="53721"/>
                                </a:cubicBezTo>
                                <a:cubicBezTo>
                                  <a:pt x="43688" y="50546"/>
                                  <a:pt x="39878" y="48895"/>
                                  <a:pt x="35052" y="48895"/>
                                </a:cubicBezTo>
                                <a:cubicBezTo>
                                  <a:pt x="32512" y="48895"/>
                                  <a:pt x="29972" y="48895"/>
                                  <a:pt x="27432" y="48895"/>
                                </a:cubicBezTo>
                                <a:cubicBezTo>
                                  <a:pt x="27432" y="61722"/>
                                  <a:pt x="27432" y="74422"/>
                                  <a:pt x="27432" y="87249"/>
                                </a:cubicBezTo>
                                <a:cubicBezTo>
                                  <a:pt x="27432" y="88646"/>
                                  <a:pt x="27940" y="89662"/>
                                  <a:pt x="28829" y="90424"/>
                                </a:cubicBezTo>
                                <a:cubicBezTo>
                                  <a:pt x="29845" y="91186"/>
                                  <a:pt x="31369" y="91567"/>
                                  <a:pt x="33528" y="91567"/>
                                </a:cubicBezTo>
                                <a:cubicBezTo>
                                  <a:pt x="38481" y="91567"/>
                                  <a:pt x="43434" y="91567"/>
                                  <a:pt x="48514" y="91567"/>
                                </a:cubicBezTo>
                                <a:cubicBezTo>
                                  <a:pt x="64643" y="91567"/>
                                  <a:pt x="74041" y="81153"/>
                                  <a:pt x="76454" y="60579"/>
                                </a:cubicBezTo>
                                <a:cubicBezTo>
                                  <a:pt x="77978" y="60579"/>
                                  <a:pt x="79629" y="60579"/>
                                  <a:pt x="81153" y="60579"/>
                                </a:cubicBezTo>
                                <a:cubicBezTo>
                                  <a:pt x="80645" y="72517"/>
                                  <a:pt x="80010" y="84455"/>
                                  <a:pt x="79502" y="96393"/>
                                </a:cubicBezTo>
                                <a:cubicBezTo>
                                  <a:pt x="53086" y="96393"/>
                                  <a:pt x="26543" y="96393"/>
                                  <a:pt x="0" y="96393"/>
                                </a:cubicBezTo>
                                <a:cubicBezTo>
                                  <a:pt x="0" y="94869"/>
                                  <a:pt x="0" y="93218"/>
                                  <a:pt x="0" y="91567"/>
                                </a:cubicBezTo>
                                <a:cubicBezTo>
                                  <a:pt x="2286" y="91567"/>
                                  <a:pt x="4445" y="91567"/>
                                  <a:pt x="6604" y="91567"/>
                                </a:cubicBezTo>
                                <a:cubicBezTo>
                                  <a:pt x="9144" y="91567"/>
                                  <a:pt x="11049" y="91059"/>
                                  <a:pt x="12065" y="90170"/>
                                </a:cubicBezTo>
                                <a:cubicBezTo>
                                  <a:pt x="13081" y="89281"/>
                                  <a:pt x="13589" y="88011"/>
                                  <a:pt x="13589" y="86360"/>
                                </a:cubicBezTo>
                                <a:cubicBezTo>
                                  <a:pt x="13589" y="60833"/>
                                  <a:pt x="13589" y="35433"/>
                                  <a:pt x="13589" y="9906"/>
                                </a:cubicBezTo>
                                <a:cubicBezTo>
                                  <a:pt x="13589" y="8255"/>
                                  <a:pt x="13208" y="6985"/>
                                  <a:pt x="12192" y="6223"/>
                                </a:cubicBezTo>
                                <a:cubicBezTo>
                                  <a:pt x="11303" y="5334"/>
                                  <a:pt x="9906" y="4953"/>
                                  <a:pt x="7874" y="4953"/>
                                </a:cubicBezTo>
                                <a:cubicBezTo>
                                  <a:pt x="5334" y="4953"/>
                                  <a:pt x="2667"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00" name="Shape 13300"/>
                        <wps:cNvSpPr/>
                        <wps:spPr>
                          <a:xfrm>
                            <a:off x="3061462" y="33274"/>
                            <a:ext cx="68199" cy="98298"/>
                          </a:xfrm>
                          <a:custGeom>
                            <a:avLst/>
                            <a:gdLst/>
                            <a:ahLst/>
                            <a:cxnLst/>
                            <a:rect l="0" t="0" r="0" b="0"/>
                            <a:pathLst>
                              <a:path w="68199" h="98298">
                                <a:moveTo>
                                  <a:pt x="25527" y="0"/>
                                </a:moveTo>
                                <a:cubicBezTo>
                                  <a:pt x="39751" y="0"/>
                                  <a:pt x="53975" y="0"/>
                                  <a:pt x="68199" y="0"/>
                                </a:cubicBezTo>
                                <a:cubicBezTo>
                                  <a:pt x="68199" y="1651"/>
                                  <a:pt x="68199" y="3302"/>
                                  <a:pt x="68199" y="4953"/>
                                </a:cubicBezTo>
                                <a:cubicBezTo>
                                  <a:pt x="66167" y="4953"/>
                                  <a:pt x="64135" y="4953"/>
                                  <a:pt x="62103" y="4953"/>
                                </a:cubicBezTo>
                                <a:cubicBezTo>
                                  <a:pt x="59690" y="4953"/>
                                  <a:pt x="58039" y="5334"/>
                                  <a:pt x="57023" y="6223"/>
                                </a:cubicBezTo>
                                <a:cubicBezTo>
                                  <a:pt x="56007" y="7112"/>
                                  <a:pt x="55499" y="8382"/>
                                  <a:pt x="55499" y="10033"/>
                                </a:cubicBezTo>
                                <a:cubicBezTo>
                                  <a:pt x="55499" y="30861"/>
                                  <a:pt x="55499" y="51689"/>
                                  <a:pt x="55499" y="72517"/>
                                </a:cubicBezTo>
                                <a:cubicBezTo>
                                  <a:pt x="55499" y="77343"/>
                                  <a:pt x="54229" y="81661"/>
                                  <a:pt x="51943" y="85598"/>
                                </a:cubicBezTo>
                                <a:cubicBezTo>
                                  <a:pt x="49530" y="89535"/>
                                  <a:pt x="46101" y="92583"/>
                                  <a:pt x="41656" y="94869"/>
                                </a:cubicBezTo>
                                <a:cubicBezTo>
                                  <a:pt x="37084" y="97155"/>
                                  <a:pt x="32004" y="98298"/>
                                  <a:pt x="26289" y="98298"/>
                                </a:cubicBezTo>
                                <a:cubicBezTo>
                                  <a:pt x="18542" y="98298"/>
                                  <a:pt x="12192" y="96012"/>
                                  <a:pt x="7366" y="91440"/>
                                </a:cubicBezTo>
                                <a:cubicBezTo>
                                  <a:pt x="2413" y="86868"/>
                                  <a:pt x="0" y="81407"/>
                                  <a:pt x="0" y="74803"/>
                                </a:cubicBezTo>
                                <a:cubicBezTo>
                                  <a:pt x="0" y="69977"/>
                                  <a:pt x="1143" y="66040"/>
                                  <a:pt x="3683" y="63119"/>
                                </a:cubicBezTo>
                                <a:cubicBezTo>
                                  <a:pt x="6096" y="60198"/>
                                  <a:pt x="9144" y="58801"/>
                                  <a:pt x="12827" y="58801"/>
                                </a:cubicBezTo>
                                <a:cubicBezTo>
                                  <a:pt x="15748" y="58801"/>
                                  <a:pt x="18161" y="59690"/>
                                  <a:pt x="20066" y="61595"/>
                                </a:cubicBezTo>
                                <a:cubicBezTo>
                                  <a:pt x="21971" y="63500"/>
                                  <a:pt x="22987" y="65913"/>
                                  <a:pt x="22987" y="68834"/>
                                </a:cubicBezTo>
                                <a:cubicBezTo>
                                  <a:pt x="22987" y="71374"/>
                                  <a:pt x="22225" y="73406"/>
                                  <a:pt x="20574" y="75184"/>
                                </a:cubicBezTo>
                                <a:cubicBezTo>
                                  <a:pt x="19050" y="76835"/>
                                  <a:pt x="17272" y="77724"/>
                                  <a:pt x="15240" y="77724"/>
                                </a:cubicBezTo>
                                <a:cubicBezTo>
                                  <a:pt x="14478" y="77724"/>
                                  <a:pt x="13335" y="77470"/>
                                  <a:pt x="11938" y="77089"/>
                                </a:cubicBezTo>
                                <a:cubicBezTo>
                                  <a:pt x="10795" y="76708"/>
                                  <a:pt x="10033" y="76581"/>
                                  <a:pt x="9652" y="76581"/>
                                </a:cubicBezTo>
                                <a:cubicBezTo>
                                  <a:pt x="8890" y="76581"/>
                                  <a:pt x="8255" y="76835"/>
                                  <a:pt x="7874" y="77470"/>
                                </a:cubicBezTo>
                                <a:cubicBezTo>
                                  <a:pt x="7366" y="78105"/>
                                  <a:pt x="7112" y="78994"/>
                                  <a:pt x="7112" y="80264"/>
                                </a:cubicBezTo>
                                <a:cubicBezTo>
                                  <a:pt x="7112" y="83439"/>
                                  <a:pt x="8763" y="86487"/>
                                  <a:pt x="12065" y="89154"/>
                                </a:cubicBezTo>
                                <a:cubicBezTo>
                                  <a:pt x="15367" y="91821"/>
                                  <a:pt x="19431" y="93091"/>
                                  <a:pt x="24130" y="93091"/>
                                </a:cubicBezTo>
                                <a:cubicBezTo>
                                  <a:pt x="29591" y="93091"/>
                                  <a:pt x="33909" y="91186"/>
                                  <a:pt x="36957" y="87503"/>
                                </a:cubicBezTo>
                                <a:cubicBezTo>
                                  <a:pt x="40132" y="83693"/>
                                  <a:pt x="41656" y="78486"/>
                                  <a:pt x="41656" y="71755"/>
                                </a:cubicBezTo>
                                <a:cubicBezTo>
                                  <a:pt x="41656" y="51181"/>
                                  <a:pt x="41656" y="30607"/>
                                  <a:pt x="41656" y="10033"/>
                                </a:cubicBezTo>
                                <a:cubicBezTo>
                                  <a:pt x="41656" y="8255"/>
                                  <a:pt x="41148" y="6985"/>
                                  <a:pt x="40005" y="6223"/>
                                </a:cubicBezTo>
                                <a:cubicBezTo>
                                  <a:pt x="38862" y="5334"/>
                                  <a:pt x="36830" y="4953"/>
                                  <a:pt x="34036" y="4953"/>
                                </a:cubicBezTo>
                                <a:cubicBezTo>
                                  <a:pt x="31242" y="4953"/>
                                  <a:pt x="28321" y="4953"/>
                                  <a:pt x="25527" y="4953"/>
                                </a:cubicBezTo>
                                <a:cubicBezTo>
                                  <a:pt x="25527" y="3302"/>
                                  <a:pt x="25527" y="1651"/>
                                  <a:pt x="255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01" name="Shape 13301"/>
                        <wps:cNvSpPr/>
                        <wps:spPr>
                          <a:xfrm>
                            <a:off x="2953893" y="33274"/>
                            <a:ext cx="100838" cy="96393"/>
                          </a:xfrm>
                          <a:custGeom>
                            <a:avLst/>
                            <a:gdLst/>
                            <a:ahLst/>
                            <a:cxnLst/>
                            <a:rect l="0" t="0" r="0" b="0"/>
                            <a:pathLst>
                              <a:path w="100838" h="96393">
                                <a:moveTo>
                                  <a:pt x="0" y="0"/>
                                </a:moveTo>
                                <a:cubicBezTo>
                                  <a:pt x="7620" y="0"/>
                                  <a:pt x="15367" y="0"/>
                                  <a:pt x="22987" y="0"/>
                                </a:cubicBezTo>
                                <a:cubicBezTo>
                                  <a:pt x="42418" y="25273"/>
                                  <a:pt x="61722" y="50546"/>
                                  <a:pt x="81153" y="75819"/>
                                </a:cubicBezTo>
                                <a:cubicBezTo>
                                  <a:pt x="81153" y="57531"/>
                                  <a:pt x="81153" y="39243"/>
                                  <a:pt x="81153" y="20955"/>
                                </a:cubicBezTo>
                                <a:cubicBezTo>
                                  <a:pt x="81153" y="15494"/>
                                  <a:pt x="79883" y="11303"/>
                                  <a:pt x="77343" y="8763"/>
                                </a:cubicBezTo>
                                <a:cubicBezTo>
                                  <a:pt x="75057" y="6223"/>
                                  <a:pt x="71628" y="4953"/>
                                  <a:pt x="67056" y="4953"/>
                                </a:cubicBezTo>
                                <a:cubicBezTo>
                                  <a:pt x="67056" y="3302"/>
                                  <a:pt x="67056" y="1651"/>
                                  <a:pt x="67056" y="0"/>
                                </a:cubicBezTo>
                                <a:cubicBezTo>
                                  <a:pt x="78359" y="0"/>
                                  <a:pt x="89535" y="0"/>
                                  <a:pt x="100838" y="0"/>
                                </a:cubicBezTo>
                                <a:cubicBezTo>
                                  <a:pt x="100838" y="1651"/>
                                  <a:pt x="100838" y="3302"/>
                                  <a:pt x="100838" y="4953"/>
                                </a:cubicBezTo>
                                <a:cubicBezTo>
                                  <a:pt x="97409" y="4953"/>
                                  <a:pt x="94869" y="5461"/>
                                  <a:pt x="93091" y="6350"/>
                                </a:cubicBezTo>
                                <a:cubicBezTo>
                                  <a:pt x="91440" y="7366"/>
                                  <a:pt x="89916" y="9017"/>
                                  <a:pt x="88646" y="11557"/>
                                </a:cubicBezTo>
                                <a:cubicBezTo>
                                  <a:pt x="87376" y="14097"/>
                                  <a:pt x="86741" y="16891"/>
                                  <a:pt x="86741" y="19812"/>
                                </a:cubicBezTo>
                                <a:cubicBezTo>
                                  <a:pt x="86741" y="45339"/>
                                  <a:pt x="86741" y="70866"/>
                                  <a:pt x="86741" y="96393"/>
                                </a:cubicBezTo>
                                <a:cubicBezTo>
                                  <a:pt x="84709" y="96393"/>
                                  <a:pt x="82677" y="96393"/>
                                  <a:pt x="80645" y="96393"/>
                                </a:cubicBezTo>
                                <a:cubicBezTo>
                                  <a:pt x="60579" y="70104"/>
                                  <a:pt x="40513" y="43815"/>
                                  <a:pt x="20447" y="17526"/>
                                </a:cubicBezTo>
                                <a:cubicBezTo>
                                  <a:pt x="20447" y="36957"/>
                                  <a:pt x="20447" y="56388"/>
                                  <a:pt x="20447" y="75819"/>
                                </a:cubicBezTo>
                                <a:cubicBezTo>
                                  <a:pt x="20447" y="81026"/>
                                  <a:pt x="21717" y="84963"/>
                                  <a:pt x="24384" y="87503"/>
                                </a:cubicBezTo>
                                <a:cubicBezTo>
                                  <a:pt x="27051" y="90170"/>
                                  <a:pt x="31242" y="91440"/>
                                  <a:pt x="36703" y="91567"/>
                                </a:cubicBezTo>
                                <a:cubicBezTo>
                                  <a:pt x="36703" y="93218"/>
                                  <a:pt x="36703" y="94869"/>
                                  <a:pt x="36703" y="96393"/>
                                </a:cubicBezTo>
                                <a:cubicBezTo>
                                  <a:pt x="24511" y="96393"/>
                                  <a:pt x="12192" y="96393"/>
                                  <a:pt x="0" y="96393"/>
                                </a:cubicBezTo>
                                <a:cubicBezTo>
                                  <a:pt x="0" y="94869"/>
                                  <a:pt x="0" y="93218"/>
                                  <a:pt x="0" y="91567"/>
                                </a:cubicBezTo>
                                <a:cubicBezTo>
                                  <a:pt x="4572" y="91440"/>
                                  <a:pt x="8255" y="89916"/>
                                  <a:pt x="10922" y="86995"/>
                                </a:cubicBezTo>
                                <a:cubicBezTo>
                                  <a:pt x="13589" y="84201"/>
                                  <a:pt x="14986" y="80645"/>
                                  <a:pt x="14986" y="76581"/>
                                </a:cubicBezTo>
                                <a:cubicBezTo>
                                  <a:pt x="14986" y="54864"/>
                                  <a:pt x="14986" y="33020"/>
                                  <a:pt x="14986" y="11303"/>
                                </a:cubicBezTo>
                                <a:cubicBezTo>
                                  <a:pt x="14605" y="10922"/>
                                  <a:pt x="14224" y="10414"/>
                                  <a:pt x="13843" y="10033"/>
                                </a:cubicBezTo>
                                <a:cubicBezTo>
                                  <a:pt x="11684" y="7620"/>
                                  <a:pt x="10160" y="6223"/>
                                  <a:pt x="9144" y="5842"/>
                                </a:cubicBezTo>
                                <a:cubicBezTo>
                                  <a:pt x="8001" y="5207"/>
                                  <a:pt x="6350" y="4953"/>
                                  <a:pt x="4318" y="4953"/>
                                </a:cubicBezTo>
                                <a:cubicBezTo>
                                  <a:pt x="2921" y="4953"/>
                                  <a:pt x="1397"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02" name="Shape 13302"/>
                        <wps:cNvSpPr/>
                        <wps:spPr>
                          <a:xfrm>
                            <a:off x="2754757" y="33274"/>
                            <a:ext cx="97282" cy="98679"/>
                          </a:xfrm>
                          <a:custGeom>
                            <a:avLst/>
                            <a:gdLst/>
                            <a:ahLst/>
                            <a:cxnLst/>
                            <a:rect l="0" t="0" r="0" b="0"/>
                            <a:pathLst>
                              <a:path w="97282" h="98679">
                                <a:moveTo>
                                  <a:pt x="0" y="0"/>
                                </a:moveTo>
                                <a:cubicBezTo>
                                  <a:pt x="13462" y="0"/>
                                  <a:pt x="27051" y="0"/>
                                  <a:pt x="40640" y="0"/>
                                </a:cubicBezTo>
                                <a:cubicBezTo>
                                  <a:pt x="40640" y="1651"/>
                                  <a:pt x="40640" y="3302"/>
                                  <a:pt x="40640" y="4953"/>
                                </a:cubicBezTo>
                                <a:cubicBezTo>
                                  <a:pt x="38227" y="4953"/>
                                  <a:pt x="35941" y="4953"/>
                                  <a:pt x="33528" y="4953"/>
                                </a:cubicBezTo>
                                <a:cubicBezTo>
                                  <a:pt x="30607" y="4953"/>
                                  <a:pt x="28702" y="5334"/>
                                  <a:pt x="27686" y="5969"/>
                                </a:cubicBezTo>
                                <a:cubicBezTo>
                                  <a:pt x="26543" y="6604"/>
                                  <a:pt x="26035" y="7620"/>
                                  <a:pt x="26035" y="8763"/>
                                </a:cubicBezTo>
                                <a:cubicBezTo>
                                  <a:pt x="26035" y="9652"/>
                                  <a:pt x="26416" y="11049"/>
                                  <a:pt x="27178" y="12700"/>
                                </a:cubicBezTo>
                                <a:cubicBezTo>
                                  <a:pt x="27432" y="13208"/>
                                  <a:pt x="27559" y="13716"/>
                                  <a:pt x="27813" y="14097"/>
                                </a:cubicBezTo>
                                <a:cubicBezTo>
                                  <a:pt x="36195" y="35687"/>
                                  <a:pt x="44704" y="57150"/>
                                  <a:pt x="53213" y="78740"/>
                                </a:cubicBezTo>
                                <a:cubicBezTo>
                                  <a:pt x="60579" y="58166"/>
                                  <a:pt x="68072" y="37592"/>
                                  <a:pt x="75565" y="17018"/>
                                </a:cubicBezTo>
                                <a:cubicBezTo>
                                  <a:pt x="76073" y="15875"/>
                                  <a:pt x="76327" y="14351"/>
                                  <a:pt x="76327" y="12573"/>
                                </a:cubicBezTo>
                                <a:cubicBezTo>
                                  <a:pt x="76327" y="10160"/>
                                  <a:pt x="75565" y="8255"/>
                                  <a:pt x="74168" y="6985"/>
                                </a:cubicBezTo>
                                <a:cubicBezTo>
                                  <a:pt x="72771" y="5588"/>
                                  <a:pt x="70739" y="4953"/>
                                  <a:pt x="68326" y="4953"/>
                                </a:cubicBezTo>
                                <a:cubicBezTo>
                                  <a:pt x="66167" y="4953"/>
                                  <a:pt x="63881" y="4953"/>
                                  <a:pt x="61722" y="4953"/>
                                </a:cubicBezTo>
                                <a:cubicBezTo>
                                  <a:pt x="61722" y="3302"/>
                                  <a:pt x="61722" y="1651"/>
                                  <a:pt x="61722" y="0"/>
                                </a:cubicBezTo>
                                <a:cubicBezTo>
                                  <a:pt x="73533" y="0"/>
                                  <a:pt x="85471" y="0"/>
                                  <a:pt x="97282" y="0"/>
                                </a:cubicBezTo>
                                <a:cubicBezTo>
                                  <a:pt x="97282" y="1651"/>
                                  <a:pt x="97282" y="3302"/>
                                  <a:pt x="97282" y="4953"/>
                                </a:cubicBezTo>
                                <a:cubicBezTo>
                                  <a:pt x="96393" y="4953"/>
                                  <a:pt x="95377" y="4953"/>
                                  <a:pt x="94488" y="4953"/>
                                </a:cubicBezTo>
                                <a:cubicBezTo>
                                  <a:pt x="92329" y="4953"/>
                                  <a:pt x="90170" y="5969"/>
                                  <a:pt x="88011" y="8001"/>
                                </a:cubicBezTo>
                                <a:cubicBezTo>
                                  <a:pt x="85852" y="10033"/>
                                  <a:pt x="83820" y="13335"/>
                                  <a:pt x="82169" y="18034"/>
                                </a:cubicBezTo>
                                <a:cubicBezTo>
                                  <a:pt x="72136" y="44958"/>
                                  <a:pt x="62230" y="71882"/>
                                  <a:pt x="52324" y="98679"/>
                                </a:cubicBezTo>
                                <a:cubicBezTo>
                                  <a:pt x="50673" y="98679"/>
                                  <a:pt x="49149" y="98679"/>
                                  <a:pt x="47625" y="98679"/>
                                </a:cubicBezTo>
                                <a:cubicBezTo>
                                  <a:pt x="36195" y="69977"/>
                                  <a:pt x="24892" y="41275"/>
                                  <a:pt x="13462" y="12573"/>
                                </a:cubicBezTo>
                                <a:cubicBezTo>
                                  <a:pt x="12319" y="9652"/>
                                  <a:pt x="10922" y="7747"/>
                                  <a:pt x="9398" y="6604"/>
                                </a:cubicBezTo>
                                <a:cubicBezTo>
                                  <a:pt x="7874" y="5461"/>
                                  <a:pt x="5715" y="4953"/>
                                  <a:pt x="3175" y="4953"/>
                                </a:cubicBezTo>
                                <a:cubicBezTo>
                                  <a:pt x="2032" y="4953"/>
                                  <a:pt x="1016"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03" name="Shape 13303"/>
                        <wps:cNvSpPr/>
                        <wps:spPr>
                          <a:xfrm>
                            <a:off x="2705608" y="33274"/>
                            <a:ext cx="44450" cy="96393"/>
                          </a:xfrm>
                          <a:custGeom>
                            <a:avLst/>
                            <a:gdLst/>
                            <a:ahLst/>
                            <a:cxnLst/>
                            <a:rect l="0" t="0" r="0" b="0"/>
                            <a:pathLst>
                              <a:path w="44450" h="96393">
                                <a:moveTo>
                                  <a:pt x="0" y="0"/>
                                </a:moveTo>
                                <a:cubicBezTo>
                                  <a:pt x="14732" y="0"/>
                                  <a:pt x="29591" y="0"/>
                                  <a:pt x="44450" y="0"/>
                                </a:cubicBezTo>
                                <a:cubicBezTo>
                                  <a:pt x="44450" y="1651"/>
                                  <a:pt x="44450" y="3302"/>
                                  <a:pt x="44450" y="4953"/>
                                </a:cubicBezTo>
                                <a:cubicBezTo>
                                  <a:pt x="41910" y="4953"/>
                                  <a:pt x="39370" y="4953"/>
                                  <a:pt x="36830" y="4953"/>
                                </a:cubicBezTo>
                                <a:cubicBezTo>
                                  <a:pt x="33401" y="4953"/>
                                  <a:pt x="31242" y="5334"/>
                                  <a:pt x="30353" y="6223"/>
                                </a:cubicBezTo>
                                <a:cubicBezTo>
                                  <a:pt x="29464" y="6985"/>
                                  <a:pt x="29083" y="8890"/>
                                  <a:pt x="29083" y="11557"/>
                                </a:cubicBezTo>
                                <a:cubicBezTo>
                                  <a:pt x="29083" y="35941"/>
                                  <a:pt x="29083" y="60198"/>
                                  <a:pt x="29083" y="84582"/>
                                </a:cubicBezTo>
                                <a:cubicBezTo>
                                  <a:pt x="29083" y="87503"/>
                                  <a:pt x="29464" y="89281"/>
                                  <a:pt x="30226" y="90043"/>
                                </a:cubicBezTo>
                                <a:cubicBezTo>
                                  <a:pt x="31242" y="91059"/>
                                  <a:pt x="33147" y="91567"/>
                                  <a:pt x="35941" y="91567"/>
                                </a:cubicBezTo>
                                <a:cubicBezTo>
                                  <a:pt x="38735" y="91567"/>
                                  <a:pt x="41529" y="91567"/>
                                  <a:pt x="44450" y="91567"/>
                                </a:cubicBezTo>
                                <a:cubicBezTo>
                                  <a:pt x="44450" y="93218"/>
                                  <a:pt x="44450" y="94869"/>
                                  <a:pt x="44450" y="96393"/>
                                </a:cubicBezTo>
                                <a:cubicBezTo>
                                  <a:pt x="29591" y="96393"/>
                                  <a:pt x="14732" y="96393"/>
                                  <a:pt x="0" y="96393"/>
                                </a:cubicBezTo>
                                <a:cubicBezTo>
                                  <a:pt x="0" y="94869"/>
                                  <a:pt x="0" y="93218"/>
                                  <a:pt x="0" y="91567"/>
                                </a:cubicBezTo>
                                <a:cubicBezTo>
                                  <a:pt x="2794" y="91567"/>
                                  <a:pt x="5588" y="91567"/>
                                  <a:pt x="8382" y="91567"/>
                                </a:cubicBezTo>
                                <a:cubicBezTo>
                                  <a:pt x="11303" y="91567"/>
                                  <a:pt x="13208" y="91059"/>
                                  <a:pt x="14097" y="90297"/>
                                </a:cubicBezTo>
                                <a:cubicBezTo>
                                  <a:pt x="14986" y="89408"/>
                                  <a:pt x="15367" y="87503"/>
                                  <a:pt x="15367" y="84582"/>
                                </a:cubicBezTo>
                                <a:cubicBezTo>
                                  <a:pt x="15367" y="60198"/>
                                  <a:pt x="15367" y="35941"/>
                                  <a:pt x="15367" y="11557"/>
                                </a:cubicBezTo>
                                <a:cubicBezTo>
                                  <a:pt x="15367" y="8763"/>
                                  <a:pt x="14986" y="7112"/>
                                  <a:pt x="14224" y="6477"/>
                                </a:cubicBezTo>
                                <a:cubicBezTo>
                                  <a:pt x="13081" y="5461"/>
                                  <a:pt x="10795" y="4953"/>
                                  <a:pt x="7493" y="4953"/>
                                </a:cubicBezTo>
                                <a:cubicBezTo>
                                  <a:pt x="4953" y="4953"/>
                                  <a:pt x="2540"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04" name="Shape 13304"/>
                        <wps:cNvSpPr/>
                        <wps:spPr>
                          <a:xfrm>
                            <a:off x="2610358" y="33274"/>
                            <a:ext cx="86106" cy="96393"/>
                          </a:xfrm>
                          <a:custGeom>
                            <a:avLst/>
                            <a:gdLst/>
                            <a:ahLst/>
                            <a:cxnLst/>
                            <a:rect l="0" t="0" r="0" b="0"/>
                            <a:pathLst>
                              <a:path w="86106" h="96393">
                                <a:moveTo>
                                  <a:pt x="0" y="0"/>
                                </a:moveTo>
                                <a:cubicBezTo>
                                  <a:pt x="16764" y="0"/>
                                  <a:pt x="33528" y="0"/>
                                  <a:pt x="50292" y="0"/>
                                </a:cubicBezTo>
                                <a:cubicBezTo>
                                  <a:pt x="60198" y="0"/>
                                  <a:pt x="67691" y="2159"/>
                                  <a:pt x="73025" y="6604"/>
                                </a:cubicBezTo>
                                <a:cubicBezTo>
                                  <a:pt x="78232" y="10922"/>
                                  <a:pt x="80899" y="16383"/>
                                  <a:pt x="80899" y="22860"/>
                                </a:cubicBezTo>
                                <a:cubicBezTo>
                                  <a:pt x="80899" y="28321"/>
                                  <a:pt x="78994" y="33020"/>
                                  <a:pt x="75311" y="36830"/>
                                </a:cubicBezTo>
                                <a:cubicBezTo>
                                  <a:pt x="71755" y="40640"/>
                                  <a:pt x="66167" y="43688"/>
                                  <a:pt x="58928" y="45847"/>
                                </a:cubicBezTo>
                                <a:cubicBezTo>
                                  <a:pt x="67945" y="47752"/>
                                  <a:pt x="74803" y="50800"/>
                                  <a:pt x="79248" y="54864"/>
                                </a:cubicBezTo>
                                <a:cubicBezTo>
                                  <a:pt x="83820" y="59055"/>
                                  <a:pt x="86106" y="64262"/>
                                  <a:pt x="86106" y="70485"/>
                                </a:cubicBezTo>
                                <a:cubicBezTo>
                                  <a:pt x="86106" y="75311"/>
                                  <a:pt x="84836" y="79502"/>
                                  <a:pt x="82296" y="83185"/>
                                </a:cubicBezTo>
                                <a:cubicBezTo>
                                  <a:pt x="79629" y="86868"/>
                                  <a:pt x="75311" y="90043"/>
                                  <a:pt x="69342" y="92583"/>
                                </a:cubicBezTo>
                                <a:cubicBezTo>
                                  <a:pt x="63373" y="95123"/>
                                  <a:pt x="56515" y="96393"/>
                                  <a:pt x="48768" y="96393"/>
                                </a:cubicBezTo>
                                <a:cubicBezTo>
                                  <a:pt x="32512" y="96393"/>
                                  <a:pt x="16256" y="96393"/>
                                  <a:pt x="0" y="96393"/>
                                </a:cubicBezTo>
                                <a:cubicBezTo>
                                  <a:pt x="0" y="94869"/>
                                  <a:pt x="0" y="93218"/>
                                  <a:pt x="0" y="91567"/>
                                </a:cubicBezTo>
                                <a:cubicBezTo>
                                  <a:pt x="2667" y="91567"/>
                                  <a:pt x="5334" y="91567"/>
                                  <a:pt x="8001" y="91567"/>
                                </a:cubicBezTo>
                                <a:cubicBezTo>
                                  <a:pt x="10414" y="91567"/>
                                  <a:pt x="12192" y="91186"/>
                                  <a:pt x="13208" y="90424"/>
                                </a:cubicBezTo>
                                <a:cubicBezTo>
                                  <a:pt x="14351" y="89535"/>
                                  <a:pt x="14986" y="88646"/>
                                  <a:pt x="14986" y="87757"/>
                                </a:cubicBezTo>
                                <a:cubicBezTo>
                                  <a:pt x="14986" y="61976"/>
                                  <a:pt x="14986" y="36195"/>
                                  <a:pt x="14986" y="10414"/>
                                </a:cubicBezTo>
                                <a:cubicBezTo>
                                  <a:pt x="14986" y="8636"/>
                                  <a:pt x="14351" y="7239"/>
                                  <a:pt x="13335" y="6350"/>
                                </a:cubicBezTo>
                                <a:cubicBezTo>
                                  <a:pt x="12192" y="5334"/>
                                  <a:pt x="10668" y="4953"/>
                                  <a:pt x="8509" y="4953"/>
                                </a:cubicBezTo>
                                <a:cubicBezTo>
                                  <a:pt x="5715" y="4953"/>
                                  <a:pt x="2921"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05" name="Shape 13305"/>
                        <wps:cNvSpPr/>
                        <wps:spPr>
                          <a:xfrm>
                            <a:off x="2358644" y="33274"/>
                            <a:ext cx="100838" cy="96393"/>
                          </a:xfrm>
                          <a:custGeom>
                            <a:avLst/>
                            <a:gdLst/>
                            <a:ahLst/>
                            <a:cxnLst/>
                            <a:rect l="0" t="0" r="0" b="0"/>
                            <a:pathLst>
                              <a:path w="100838" h="96393">
                                <a:moveTo>
                                  <a:pt x="0" y="0"/>
                                </a:moveTo>
                                <a:cubicBezTo>
                                  <a:pt x="7620" y="0"/>
                                  <a:pt x="15240" y="0"/>
                                  <a:pt x="22987" y="0"/>
                                </a:cubicBezTo>
                                <a:cubicBezTo>
                                  <a:pt x="42291" y="25273"/>
                                  <a:pt x="61722" y="50546"/>
                                  <a:pt x="81153" y="75819"/>
                                </a:cubicBezTo>
                                <a:cubicBezTo>
                                  <a:pt x="81153" y="57531"/>
                                  <a:pt x="81153" y="39243"/>
                                  <a:pt x="81153" y="20955"/>
                                </a:cubicBezTo>
                                <a:cubicBezTo>
                                  <a:pt x="81153" y="15494"/>
                                  <a:pt x="79883" y="11303"/>
                                  <a:pt x="77343" y="8763"/>
                                </a:cubicBezTo>
                                <a:cubicBezTo>
                                  <a:pt x="75057" y="6223"/>
                                  <a:pt x="71628" y="4953"/>
                                  <a:pt x="67056" y="4953"/>
                                </a:cubicBezTo>
                                <a:cubicBezTo>
                                  <a:pt x="67056" y="3302"/>
                                  <a:pt x="67056" y="1651"/>
                                  <a:pt x="67056" y="0"/>
                                </a:cubicBezTo>
                                <a:cubicBezTo>
                                  <a:pt x="78232" y="0"/>
                                  <a:pt x="89535" y="0"/>
                                  <a:pt x="100838" y="0"/>
                                </a:cubicBezTo>
                                <a:cubicBezTo>
                                  <a:pt x="100838" y="1651"/>
                                  <a:pt x="100838" y="3302"/>
                                  <a:pt x="100838" y="4953"/>
                                </a:cubicBezTo>
                                <a:cubicBezTo>
                                  <a:pt x="97409" y="4953"/>
                                  <a:pt x="94742" y="5461"/>
                                  <a:pt x="93091" y="6350"/>
                                </a:cubicBezTo>
                                <a:cubicBezTo>
                                  <a:pt x="91313" y="7366"/>
                                  <a:pt x="89916" y="9017"/>
                                  <a:pt x="88646" y="11557"/>
                                </a:cubicBezTo>
                                <a:cubicBezTo>
                                  <a:pt x="87376" y="14097"/>
                                  <a:pt x="86741" y="16891"/>
                                  <a:pt x="86741" y="19812"/>
                                </a:cubicBezTo>
                                <a:cubicBezTo>
                                  <a:pt x="86741" y="45339"/>
                                  <a:pt x="86741" y="70866"/>
                                  <a:pt x="86741" y="96393"/>
                                </a:cubicBezTo>
                                <a:cubicBezTo>
                                  <a:pt x="84709" y="96393"/>
                                  <a:pt x="82677" y="96393"/>
                                  <a:pt x="80645" y="96393"/>
                                </a:cubicBezTo>
                                <a:cubicBezTo>
                                  <a:pt x="60579" y="70104"/>
                                  <a:pt x="40513" y="43815"/>
                                  <a:pt x="20447" y="17526"/>
                                </a:cubicBezTo>
                                <a:cubicBezTo>
                                  <a:pt x="20447" y="36957"/>
                                  <a:pt x="20447" y="56388"/>
                                  <a:pt x="20447" y="75819"/>
                                </a:cubicBezTo>
                                <a:cubicBezTo>
                                  <a:pt x="20447" y="81026"/>
                                  <a:pt x="21717" y="84963"/>
                                  <a:pt x="24384" y="87503"/>
                                </a:cubicBezTo>
                                <a:cubicBezTo>
                                  <a:pt x="27051" y="90170"/>
                                  <a:pt x="31115" y="91440"/>
                                  <a:pt x="36703" y="91567"/>
                                </a:cubicBezTo>
                                <a:cubicBezTo>
                                  <a:pt x="36703" y="93218"/>
                                  <a:pt x="36703" y="94869"/>
                                  <a:pt x="36703" y="96393"/>
                                </a:cubicBezTo>
                                <a:cubicBezTo>
                                  <a:pt x="24511" y="96393"/>
                                  <a:pt x="12192" y="96393"/>
                                  <a:pt x="0" y="96393"/>
                                </a:cubicBezTo>
                                <a:cubicBezTo>
                                  <a:pt x="0" y="94869"/>
                                  <a:pt x="0" y="93218"/>
                                  <a:pt x="0" y="91567"/>
                                </a:cubicBezTo>
                                <a:cubicBezTo>
                                  <a:pt x="4572" y="91440"/>
                                  <a:pt x="8255" y="89916"/>
                                  <a:pt x="10922" y="86995"/>
                                </a:cubicBezTo>
                                <a:cubicBezTo>
                                  <a:pt x="13589" y="84201"/>
                                  <a:pt x="14986" y="80645"/>
                                  <a:pt x="14986" y="76581"/>
                                </a:cubicBezTo>
                                <a:cubicBezTo>
                                  <a:pt x="14986" y="54864"/>
                                  <a:pt x="14986" y="33020"/>
                                  <a:pt x="14986" y="11303"/>
                                </a:cubicBezTo>
                                <a:cubicBezTo>
                                  <a:pt x="14605" y="10922"/>
                                  <a:pt x="14224" y="10414"/>
                                  <a:pt x="13843" y="10033"/>
                                </a:cubicBezTo>
                                <a:cubicBezTo>
                                  <a:pt x="11557" y="7620"/>
                                  <a:pt x="10033" y="6223"/>
                                  <a:pt x="9144" y="5842"/>
                                </a:cubicBezTo>
                                <a:cubicBezTo>
                                  <a:pt x="7874" y="5207"/>
                                  <a:pt x="6223" y="4953"/>
                                  <a:pt x="4318" y="4953"/>
                                </a:cubicBezTo>
                                <a:cubicBezTo>
                                  <a:pt x="2794" y="4953"/>
                                  <a:pt x="1397"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06" name="Shape 13306"/>
                        <wps:cNvSpPr/>
                        <wps:spPr>
                          <a:xfrm>
                            <a:off x="2099310" y="33274"/>
                            <a:ext cx="68199" cy="98298"/>
                          </a:xfrm>
                          <a:custGeom>
                            <a:avLst/>
                            <a:gdLst/>
                            <a:ahLst/>
                            <a:cxnLst/>
                            <a:rect l="0" t="0" r="0" b="0"/>
                            <a:pathLst>
                              <a:path w="68199" h="98298">
                                <a:moveTo>
                                  <a:pt x="25527" y="0"/>
                                </a:moveTo>
                                <a:cubicBezTo>
                                  <a:pt x="39751" y="0"/>
                                  <a:pt x="53975" y="0"/>
                                  <a:pt x="68199" y="0"/>
                                </a:cubicBezTo>
                                <a:cubicBezTo>
                                  <a:pt x="68199" y="1651"/>
                                  <a:pt x="68199" y="3302"/>
                                  <a:pt x="68199" y="4953"/>
                                </a:cubicBezTo>
                                <a:cubicBezTo>
                                  <a:pt x="66167" y="4953"/>
                                  <a:pt x="64135" y="4953"/>
                                  <a:pt x="62103" y="4953"/>
                                </a:cubicBezTo>
                                <a:cubicBezTo>
                                  <a:pt x="59817" y="4953"/>
                                  <a:pt x="58039" y="5334"/>
                                  <a:pt x="57023" y="6223"/>
                                </a:cubicBezTo>
                                <a:cubicBezTo>
                                  <a:pt x="56007" y="7112"/>
                                  <a:pt x="55499" y="8382"/>
                                  <a:pt x="55499" y="10033"/>
                                </a:cubicBezTo>
                                <a:cubicBezTo>
                                  <a:pt x="55499" y="30861"/>
                                  <a:pt x="55499" y="51689"/>
                                  <a:pt x="55499" y="72517"/>
                                </a:cubicBezTo>
                                <a:cubicBezTo>
                                  <a:pt x="55499" y="77343"/>
                                  <a:pt x="54356" y="81661"/>
                                  <a:pt x="51943" y="85598"/>
                                </a:cubicBezTo>
                                <a:cubicBezTo>
                                  <a:pt x="49657" y="89535"/>
                                  <a:pt x="46228" y="92583"/>
                                  <a:pt x="41656" y="94869"/>
                                </a:cubicBezTo>
                                <a:cubicBezTo>
                                  <a:pt x="37211" y="97155"/>
                                  <a:pt x="32004" y="98298"/>
                                  <a:pt x="26289" y="98298"/>
                                </a:cubicBezTo>
                                <a:cubicBezTo>
                                  <a:pt x="18669" y="98298"/>
                                  <a:pt x="12319" y="96012"/>
                                  <a:pt x="7366" y="91440"/>
                                </a:cubicBezTo>
                                <a:cubicBezTo>
                                  <a:pt x="2413" y="86868"/>
                                  <a:pt x="0" y="81407"/>
                                  <a:pt x="0" y="74803"/>
                                </a:cubicBezTo>
                                <a:cubicBezTo>
                                  <a:pt x="0" y="69977"/>
                                  <a:pt x="1270" y="66040"/>
                                  <a:pt x="3683" y="63119"/>
                                </a:cubicBezTo>
                                <a:cubicBezTo>
                                  <a:pt x="6223" y="60198"/>
                                  <a:pt x="9271" y="58801"/>
                                  <a:pt x="12827" y="58801"/>
                                </a:cubicBezTo>
                                <a:cubicBezTo>
                                  <a:pt x="15748" y="58801"/>
                                  <a:pt x="18288" y="59690"/>
                                  <a:pt x="20193" y="61595"/>
                                </a:cubicBezTo>
                                <a:cubicBezTo>
                                  <a:pt x="22098" y="63500"/>
                                  <a:pt x="22987" y="65913"/>
                                  <a:pt x="22987" y="68834"/>
                                </a:cubicBezTo>
                                <a:cubicBezTo>
                                  <a:pt x="22987" y="71374"/>
                                  <a:pt x="22225" y="73406"/>
                                  <a:pt x="20701" y="75184"/>
                                </a:cubicBezTo>
                                <a:cubicBezTo>
                                  <a:pt x="19050" y="76835"/>
                                  <a:pt x="17272" y="77724"/>
                                  <a:pt x="15240" y="77724"/>
                                </a:cubicBezTo>
                                <a:cubicBezTo>
                                  <a:pt x="14478" y="77724"/>
                                  <a:pt x="13335" y="77470"/>
                                  <a:pt x="12065" y="77089"/>
                                </a:cubicBezTo>
                                <a:cubicBezTo>
                                  <a:pt x="10795" y="76708"/>
                                  <a:pt x="10033" y="76581"/>
                                  <a:pt x="9652" y="76581"/>
                                </a:cubicBezTo>
                                <a:cubicBezTo>
                                  <a:pt x="8890" y="76581"/>
                                  <a:pt x="8382" y="76835"/>
                                  <a:pt x="7874" y="77470"/>
                                </a:cubicBezTo>
                                <a:cubicBezTo>
                                  <a:pt x="7366" y="78105"/>
                                  <a:pt x="7239" y="78994"/>
                                  <a:pt x="7239" y="80264"/>
                                </a:cubicBezTo>
                                <a:cubicBezTo>
                                  <a:pt x="7239" y="83439"/>
                                  <a:pt x="8763" y="86487"/>
                                  <a:pt x="12065" y="89154"/>
                                </a:cubicBezTo>
                                <a:cubicBezTo>
                                  <a:pt x="15367" y="91821"/>
                                  <a:pt x="19431" y="93091"/>
                                  <a:pt x="24257" y="93091"/>
                                </a:cubicBezTo>
                                <a:cubicBezTo>
                                  <a:pt x="29591" y="93091"/>
                                  <a:pt x="33909" y="91186"/>
                                  <a:pt x="37084" y="87503"/>
                                </a:cubicBezTo>
                                <a:cubicBezTo>
                                  <a:pt x="40132" y="83693"/>
                                  <a:pt x="41783" y="78486"/>
                                  <a:pt x="41783" y="71755"/>
                                </a:cubicBezTo>
                                <a:cubicBezTo>
                                  <a:pt x="41783" y="51181"/>
                                  <a:pt x="41783" y="30607"/>
                                  <a:pt x="41783" y="10033"/>
                                </a:cubicBezTo>
                                <a:cubicBezTo>
                                  <a:pt x="41783" y="8255"/>
                                  <a:pt x="41148" y="6985"/>
                                  <a:pt x="40005" y="6223"/>
                                </a:cubicBezTo>
                                <a:cubicBezTo>
                                  <a:pt x="38862" y="5334"/>
                                  <a:pt x="36830" y="4953"/>
                                  <a:pt x="34163" y="4953"/>
                                </a:cubicBezTo>
                                <a:cubicBezTo>
                                  <a:pt x="31242" y="4953"/>
                                  <a:pt x="28448" y="4953"/>
                                  <a:pt x="25527" y="4953"/>
                                </a:cubicBezTo>
                                <a:cubicBezTo>
                                  <a:pt x="25527" y="3302"/>
                                  <a:pt x="25527" y="1651"/>
                                  <a:pt x="255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07" name="Shape 13307"/>
                        <wps:cNvSpPr/>
                        <wps:spPr>
                          <a:xfrm>
                            <a:off x="2012950" y="33274"/>
                            <a:ext cx="82550" cy="96393"/>
                          </a:xfrm>
                          <a:custGeom>
                            <a:avLst/>
                            <a:gdLst/>
                            <a:ahLst/>
                            <a:cxnLst/>
                            <a:rect l="0" t="0" r="0" b="0"/>
                            <a:pathLst>
                              <a:path w="82550" h="96393">
                                <a:moveTo>
                                  <a:pt x="0" y="0"/>
                                </a:moveTo>
                                <a:cubicBezTo>
                                  <a:pt x="14986" y="0"/>
                                  <a:pt x="29845" y="0"/>
                                  <a:pt x="44704" y="0"/>
                                </a:cubicBezTo>
                                <a:cubicBezTo>
                                  <a:pt x="44704" y="1651"/>
                                  <a:pt x="44704" y="3302"/>
                                  <a:pt x="44704" y="4953"/>
                                </a:cubicBezTo>
                                <a:cubicBezTo>
                                  <a:pt x="41148" y="4953"/>
                                  <a:pt x="37592" y="4953"/>
                                  <a:pt x="34036" y="4953"/>
                                </a:cubicBezTo>
                                <a:cubicBezTo>
                                  <a:pt x="32385" y="4953"/>
                                  <a:pt x="31115" y="5334"/>
                                  <a:pt x="30353" y="6223"/>
                                </a:cubicBezTo>
                                <a:cubicBezTo>
                                  <a:pt x="29464" y="7112"/>
                                  <a:pt x="29083" y="8509"/>
                                  <a:pt x="29083" y="10414"/>
                                </a:cubicBezTo>
                                <a:cubicBezTo>
                                  <a:pt x="29083" y="35814"/>
                                  <a:pt x="29083" y="61214"/>
                                  <a:pt x="29083" y="86487"/>
                                </a:cubicBezTo>
                                <a:cubicBezTo>
                                  <a:pt x="29083" y="88392"/>
                                  <a:pt x="29591" y="89662"/>
                                  <a:pt x="30607" y="90424"/>
                                </a:cubicBezTo>
                                <a:cubicBezTo>
                                  <a:pt x="31623" y="91186"/>
                                  <a:pt x="33655" y="91567"/>
                                  <a:pt x="36830" y="91567"/>
                                </a:cubicBezTo>
                                <a:cubicBezTo>
                                  <a:pt x="41275" y="91567"/>
                                  <a:pt x="45847" y="91567"/>
                                  <a:pt x="50292" y="91567"/>
                                </a:cubicBezTo>
                                <a:cubicBezTo>
                                  <a:pt x="57531" y="91567"/>
                                  <a:pt x="63500" y="89154"/>
                                  <a:pt x="68072" y="84328"/>
                                </a:cubicBezTo>
                                <a:cubicBezTo>
                                  <a:pt x="72644" y="79502"/>
                                  <a:pt x="75946" y="71247"/>
                                  <a:pt x="77978" y="59309"/>
                                </a:cubicBezTo>
                                <a:cubicBezTo>
                                  <a:pt x="79502" y="59309"/>
                                  <a:pt x="81026" y="59309"/>
                                  <a:pt x="82550" y="59309"/>
                                </a:cubicBezTo>
                                <a:cubicBezTo>
                                  <a:pt x="81788" y="71755"/>
                                  <a:pt x="81153" y="84074"/>
                                  <a:pt x="80391" y="96393"/>
                                </a:cubicBezTo>
                                <a:cubicBezTo>
                                  <a:pt x="53594" y="96393"/>
                                  <a:pt x="26797" y="96393"/>
                                  <a:pt x="0" y="96393"/>
                                </a:cubicBezTo>
                                <a:cubicBezTo>
                                  <a:pt x="0" y="94869"/>
                                  <a:pt x="0" y="93218"/>
                                  <a:pt x="0" y="91567"/>
                                </a:cubicBezTo>
                                <a:cubicBezTo>
                                  <a:pt x="2667" y="91567"/>
                                  <a:pt x="5334" y="91567"/>
                                  <a:pt x="7874" y="91567"/>
                                </a:cubicBezTo>
                                <a:cubicBezTo>
                                  <a:pt x="10668" y="91567"/>
                                  <a:pt x="12446" y="91059"/>
                                  <a:pt x="13589" y="90043"/>
                                </a:cubicBezTo>
                                <a:cubicBezTo>
                                  <a:pt x="14732" y="89027"/>
                                  <a:pt x="15240" y="87376"/>
                                  <a:pt x="15240" y="85090"/>
                                </a:cubicBezTo>
                                <a:cubicBezTo>
                                  <a:pt x="15240" y="59944"/>
                                  <a:pt x="15240" y="34925"/>
                                  <a:pt x="15240" y="9779"/>
                                </a:cubicBezTo>
                                <a:cubicBezTo>
                                  <a:pt x="15240" y="8255"/>
                                  <a:pt x="14732" y="6985"/>
                                  <a:pt x="13843" y="6223"/>
                                </a:cubicBezTo>
                                <a:cubicBezTo>
                                  <a:pt x="12954" y="5334"/>
                                  <a:pt x="11557" y="4953"/>
                                  <a:pt x="9779" y="4953"/>
                                </a:cubicBezTo>
                                <a:cubicBezTo>
                                  <a:pt x="6604" y="4953"/>
                                  <a:pt x="3302"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08" name="Shape 13308"/>
                        <wps:cNvSpPr/>
                        <wps:spPr>
                          <a:xfrm>
                            <a:off x="1812290" y="33274"/>
                            <a:ext cx="91821" cy="96393"/>
                          </a:xfrm>
                          <a:custGeom>
                            <a:avLst/>
                            <a:gdLst/>
                            <a:ahLst/>
                            <a:cxnLst/>
                            <a:rect l="0" t="0" r="0" b="0"/>
                            <a:pathLst>
                              <a:path w="91821" h="96393">
                                <a:moveTo>
                                  <a:pt x="0" y="0"/>
                                </a:moveTo>
                                <a:cubicBezTo>
                                  <a:pt x="16637" y="0"/>
                                  <a:pt x="33147" y="0"/>
                                  <a:pt x="49784" y="0"/>
                                </a:cubicBezTo>
                                <a:cubicBezTo>
                                  <a:pt x="57150" y="0"/>
                                  <a:pt x="63500" y="1397"/>
                                  <a:pt x="68580" y="3937"/>
                                </a:cubicBezTo>
                                <a:cubicBezTo>
                                  <a:pt x="75057" y="7239"/>
                                  <a:pt x="80518" y="12700"/>
                                  <a:pt x="85090" y="20447"/>
                                </a:cubicBezTo>
                                <a:cubicBezTo>
                                  <a:pt x="89535" y="28067"/>
                                  <a:pt x="91821" y="37211"/>
                                  <a:pt x="91821" y="47752"/>
                                </a:cubicBezTo>
                                <a:cubicBezTo>
                                  <a:pt x="91821" y="56388"/>
                                  <a:pt x="90424" y="64262"/>
                                  <a:pt x="87757" y="71247"/>
                                </a:cubicBezTo>
                                <a:cubicBezTo>
                                  <a:pt x="85725" y="76581"/>
                                  <a:pt x="82550" y="81280"/>
                                  <a:pt x="78359" y="85217"/>
                                </a:cubicBezTo>
                                <a:cubicBezTo>
                                  <a:pt x="74041" y="89281"/>
                                  <a:pt x="68961" y="92202"/>
                                  <a:pt x="62865" y="94234"/>
                                </a:cubicBezTo>
                                <a:cubicBezTo>
                                  <a:pt x="58293" y="95758"/>
                                  <a:pt x="52197" y="96393"/>
                                  <a:pt x="44577" y="96393"/>
                                </a:cubicBezTo>
                                <a:cubicBezTo>
                                  <a:pt x="29718" y="96393"/>
                                  <a:pt x="14859" y="96393"/>
                                  <a:pt x="0" y="96393"/>
                                </a:cubicBezTo>
                                <a:cubicBezTo>
                                  <a:pt x="0" y="94869"/>
                                  <a:pt x="0" y="93218"/>
                                  <a:pt x="0" y="91567"/>
                                </a:cubicBezTo>
                                <a:cubicBezTo>
                                  <a:pt x="3048" y="91567"/>
                                  <a:pt x="6096" y="91567"/>
                                  <a:pt x="9144" y="91567"/>
                                </a:cubicBezTo>
                                <a:cubicBezTo>
                                  <a:pt x="11430" y="91567"/>
                                  <a:pt x="12954" y="91186"/>
                                  <a:pt x="13843" y="90424"/>
                                </a:cubicBezTo>
                                <a:cubicBezTo>
                                  <a:pt x="14732" y="89662"/>
                                  <a:pt x="15240" y="88519"/>
                                  <a:pt x="15240" y="86995"/>
                                </a:cubicBezTo>
                                <a:cubicBezTo>
                                  <a:pt x="15240" y="61087"/>
                                  <a:pt x="15240" y="35179"/>
                                  <a:pt x="15240" y="9398"/>
                                </a:cubicBezTo>
                                <a:cubicBezTo>
                                  <a:pt x="15240" y="8001"/>
                                  <a:pt x="14732" y="6985"/>
                                  <a:pt x="13843" y="6096"/>
                                </a:cubicBezTo>
                                <a:cubicBezTo>
                                  <a:pt x="12827" y="5334"/>
                                  <a:pt x="11557" y="4953"/>
                                  <a:pt x="9779" y="4953"/>
                                </a:cubicBezTo>
                                <a:cubicBezTo>
                                  <a:pt x="6477" y="4953"/>
                                  <a:pt x="3302"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09" name="Shape 13309"/>
                        <wps:cNvSpPr/>
                        <wps:spPr>
                          <a:xfrm>
                            <a:off x="1619758" y="33274"/>
                            <a:ext cx="80645" cy="96393"/>
                          </a:xfrm>
                          <a:custGeom>
                            <a:avLst/>
                            <a:gdLst/>
                            <a:ahLst/>
                            <a:cxnLst/>
                            <a:rect l="0" t="0" r="0" b="0"/>
                            <a:pathLst>
                              <a:path w="80645" h="96393">
                                <a:moveTo>
                                  <a:pt x="0" y="0"/>
                                </a:moveTo>
                                <a:cubicBezTo>
                                  <a:pt x="15875" y="0"/>
                                  <a:pt x="31750" y="0"/>
                                  <a:pt x="47625" y="0"/>
                                </a:cubicBezTo>
                                <a:cubicBezTo>
                                  <a:pt x="58293" y="0"/>
                                  <a:pt x="66548" y="2413"/>
                                  <a:pt x="72136" y="7366"/>
                                </a:cubicBezTo>
                                <a:cubicBezTo>
                                  <a:pt x="77851" y="12192"/>
                                  <a:pt x="80645" y="18542"/>
                                  <a:pt x="80645" y="26416"/>
                                </a:cubicBezTo>
                                <a:cubicBezTo>
                                  <a:pt x="80645" y="34290"/>
                                  <a:pt x="78105" y="40259"/>
                                  <a:pt x="72898" y="44450"/>
                                </a:cubicBezTo>
                                <a:cubicBezTo>
                                  <a:pt x="65659" y="50165"/>
                                  <a:pt x="56896" y="52959"/>
                                  <a:pt x="46355" y="52959"/>
                                </a:cubicBezTo>
                                <a:cubicBezTo>
                                  <a:pt x="40640" y="52959"/>
                                  <a:pt x="34925" y="52959"/>
                                  <a:pt x="29210" y="52959"/>
                                </a:cubicBezTo>
                                <a:cubicBezTo>
                                  <a:pt x="29210" y="63881"/>
                                  <a:pt x="29210" y="74930"/>
                                  <a:pt x="29210" y="85852"/>
                                </a:cubicBezTo>
                                <a:cubicBezTo>
                                  <a:pt x="29210" y="87757"/>
                                  <a:pt x="29591" y="89154"/>
                                  <a:pt x="30480" y="90043"/>
                                </a:cubicBezTo>
                                <a:cubicBezTo>
                                  <a:pt x="31750" y="91059"/>
                                  <a:pt x="33401" y="91567"/>
                                  <a:pt x="35433" y="91567"/>
                                </a:cubicBezTo>
                                <a:cubicBezTo>
                                  <a:pt x="39116" y="91567"/>
                                  <a:pt x="42672" y="91567"/>
                                  <a:pt x="46355" y="91567"/>
                                </a:cubicBezTo>
                                <a:cubicBezTo>
                                  <a:pt x="46355" y="93218"/>
                                  <a:pt x="46355" y="94869"/>
                                  <a:pt x="46355" y="96393"/>
                                </a:cubicBezTo>
                                <a:cubicBezTo>
                                  <a:pt x="30988" y="96393"/>
                                  <a:pt x="15494" y="96393"/>
                                  <a:pt x="0" y="96393"/>
                                </a:cubicBezTo>
                                <a:cubicBezTo>
                                  <a:pt x="0" y="94869"/>
                                  <a:pt x="0" y="93218"/>
                                  <a:pt x="0" y="91567"/>
                                </a:cubicBezTo>
                                <a:cubicBezTo>
                                  <a:pt x="3302" y="91567"/>
                                  <a:pt x="6477" y="91567"/>
                                  <a:pt x="9779" y="91567"/>
                                </a:cubicBezTo>
                                <a:cubicBezTo>
                                  <a:pt x="11684" y="91567"/>
                                  <a:pt x="13081" y="91186"/>
                                  <a:pt x="13970" y="90424"/>
                                </a:cubicBezTo>
                                <a:cubicBezTo>
                                  <a:pt x="14859" y="89662"/>
                                  <a:pt x="15240" y="88646"/>
                                  <a:pt x="15240" y="87376"/>
                                </a:cubicBezTo>
                                <a:cubicBezTo>
                                  <a:pt x="15240" y="61722"/>
                                  <a:pt x="15240" y="36068"/>
                                  <a:pt x="15240" y="10414"/>
                                </a:cubicBezTo>
                                <a:cubicBezTo>
                                  <a:pt x="15240" y="8509"/>
                                  <a:pt x="14732" y="7112"/>
                                  <a:pt x="13589" y="6223"/>
                                </a:cubicBezTo>
                                <a:cubicBezTo>
                                  <a:pt x="12446" y="5334"/>
                                  <a:pt x="10287" y="4953"/>
                                  <a:pt x="7112" y="4953"/>
                                </a:cubicBezTo>
                                <a:cubicBezTo>
                                  <a:pt x="4826" y="4953"/>
                                  <a:pt x="2413"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10" name="Shape 13310"/>
                        <wps:cNvSpPr/>
                        <wps:spPr>
                          <a:xfrm>
                            <a:off x="1337310" y="33274"/>
                            <a:ext cx="97409" cy="98679"/>
                          </a:xfrm>
                          <a:custGeom>
                            <a:avLst/>
                            <a:gdLst/>
                            <a:ahLst/>
                            <a:cxnLst/>
                            <a:rect l="0" t="0" r="0" b="0"/>
                            <a:pathLst>
                              <a:path w="97409" h="98679">
                                <a:moveTo>
                                  <a:pt x="0" y="0"/>
                                </a:moveTo>
                                <a:cubicBezTo>
                                  <a:pt x="13589" y="0"/>
                                  <a:pt x="27051" y="0"/>
                                  <a:pt x="40640" y="0"/>
                                </a:cubicBezTo>
                                <a:cubicBezTo>
                                  <a:pt x="40640" y="1651"/>
                                  <a:pt x="40640" y="3302"/>
                                  <a:pt x="40640" y="4953"/>
                                </a:cubicBezTo>
                                <a:cubicBezTo>
                                  <a:pt x="38227" y="4953"/>
                                  <a:pt x="35941" y="4953"/>
                                  <a:pt x="33528" y="4953"/>
                                </a:cubicBezTo>
                                <a:cubicBezTo>
                                  <a:pt x="30734" y="4953"/>
                                  <a:pt x="28702" y="5334"/>
                                  <a:pt x="27686" y="5969"/>
                                </a:cubicBezTo>
                                <a:cubicBezTo>
                                  <a:pt x="26670" y="6604"/>
                                  <a:pt x="26035" y="7620"/>
                                  <a:pt x="26035" y="8763"/>
                                </a:cubicBezTo>
                                <a:cubicBezTo>
                                  <a:pt x="26035" y="9652"/>
                                  <a:pt x="26543" y="11049"/>
                                  <a:pt x="27305" y="12700"/>
                                </a:cubicBezTo>
                                <a:cubicBezTo>
                                  <a:pt x="27432" y="13208"/>
                                  <a:pt x="27559" y="13716"/>
                                  <a:pt x="27813" y="14097"/>
                                </a:cubicBezTo>
                                <a:cubicBezTo>
                                  <a:pt x="36195" y="35687"/>
                                  <a:pt x="44704" y="57150"/>
                                  <a:pt x="53213" y="78740"/>
                                </a:cubicBezTo>
                                <a:cubicBezTo>
                                  <a:pt x="60706" y="58166"/>
                                  <a:pt x="68199" y="37592"/>
                                  <a:pt x="75692" y="17018"/>
                                </a:cubicBezTo>
                                <a:cubicBezTo>
                                  <a:pt x="76073" y="15875"/>
                                  <a:pt x="76327" y="14351"/>
                                  <a:pt x="76327" y="12573"/>
                                </a:cubicBezTo>
                                <a:cubicBezTo>
                                  <a:pt x="76327" y="10160"/>
                                  <a:pt x="75565" y="8255"/>
                                  <a:pt x="74168" y="6985"/>
                                </a:cubicBezTo>
                                <a:cubicBezTo>
                                  <a:pt x="72771" y="5588"/>
                                  <a:pt x="70866" y="4953"/>
                                  <a:pt x="68326" y="4953"/>
                                </a:cubicBezTo>
                                <a:cubicBezTo>
                                  <a:pt x="66167" y="4953"/>
                                  <a:pt x="64008" y="4953"/>
                                  <a:pt x="61722" y="4953"/>
                                </a:cubicBezTo>
                                <a:cubicBezTo>
                                  <a:pt x="61722" y="3302"/>
                                  <a:pt x="61722" y="1651"/>
                                  <a:pt x="61722" y="0"/>
                                </a:cubicBezTo>
                                <a:cubicBezTo>
                                  <a:pt x="73660" y="0"/>
                                  <a:pt x="85471" y="0"/>
                                  <a:pt x="97409" y="0"/>
                                </a:cubicBezTo>
                                <a:cubicBezTo>
                                  <a:pt x="97409" y="1651"/>
                                  <a:pt x="97409" y="3302"/>
                                  <a:pt x="97409" y="4953"/>
                                </a:cubicBezTo>
                                <a:cubicBezTo>
                                  <a:pt x="96393" y="4953"/>
                                  <a:pt x="95504" y="4953"/>
                                  <a:pt x="94488" y="4953"/>
                                </a:cubicBezTo>
                                <a:cubicBezTo>
                                  <a:pt x="92329" y="4953"/>
                                  <a:pt x="90170" y="5969"/>
                                  <a:pt x="88011" y="8001"/>
                                </a:cubicBezTo>
                                <a:cubicBezTo>
                                  <a:pt x="85852" y="10033"/>
                                  <a:pt x="83947" y="13335"/>
                                  <a:pt x="82169" y="18034"/>
                                </a:cubicBezTo>
                                <a:cubicBezTo>
                                  <a:pt x="72263" y="44958"/>
                                  <a:pt x="62230" y="71882"/>
                                  <a:pt x="52324" y="98679"/>
                                </a:cubicBezTo>
                                <a:cubicBezTo>
                                  <a:pt x="50800" y="98679"/>
                                  <a:pt x="49149" y="98679"/>
                                  <a:pt x="47625" y="98679"/>
                                </a:cubicBezTo>
                                <a:cubicBezTo>
                                  <a:pt x="36195" y="69977"/>
                                  <a:pt x="24892" y="41275"/>
                                  <a:pt x="13589" y="12573"/>
                                </a:cubicBezTo>
                                <a:cubicBezTo>
                                  <a:pt x="12319" y="9652"/>
                                  <a:pt x="11049" y="7747"/>
                                  <a:pt x="9398" y="6604"/>
                                </a:cubicBezTo>
                                <a:cubicBezTo>
                                  <a:pt x="7874" y="5461"/>
                                  <a:pt x="5842" y="4953"/>
                                  <a:pt x="3175" y="4953"/>
                                </a:cubicBezTo>
                                <a:cubicBezTo>
                                  <a:pt x="2159" y="4953"/>
                                  <a:pt x="1016"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11" name="Shape 13311"/>
                        <wps:cNvSpPr/>
                        <wps:spPr>
                          <a:xfrm>
                            <a:off x="1253236" y="33274"/>
                            <a:ext cx="82296" cy="96393"/>
                          </a:xfrm>
                          <a:custGeom>
                            <a:avLst/>
                            <a:gdLst/>
                            <a:ahLst/>
                            <a:cxnLst/>
                            <a:rect l="0" t="0" r="0" b="0"/>
                            <a:pathLst>
                              <a:path w="82296" h="96393">
                                <a:moveTo>
                                  <a:pt x="2032" y="0"/>
                                </a:moveTo>
                                <a:cubicBezTo>
                                  <a:pt x="28194" y="0"/>
                                  <a:pt x="54229" y="0"/>
                                  <a:pt x="80391" y="0"/>
                                </a:cubicBezTo>
                                <a:cubicBezTo>
                                  <a:pt x="81026" y="12192"/>
                                  <a:pt x="81661" y="24384"/>
                                  <a:pt x="82296" y="36449"/>
                                </a:cubicBezTo>
                                <a:cubicBezTo>
                                  <a:pt x="80772" y="36449"/>
                                  <a:pt x="79248" y="36449"/>
                                  <a:pt x="77724" y="36449"/>
                                </a:cubicBezTo>
                                <a:cubicBezTo>
                                  <a:pt x="74803" y="14986"/>
                                  <a:pt x="67056" y="4318"/>
                                  <a:pt x="54483" y="4318"/>
                                </a:cubicBezTo>
                                <a:cubicBezTo>
                                  <a:pt x="51943" y="4318"/>
                                  <a:pt x="50292" y="4826"/>
                                  <a:pt x="49276" y="5588"/>
                                </a:cubicBezTo>
                                <a:cubicBezTo>
                                  <a:pt x="48387" y="6477"/>
                                  <a:pt x="47879" y="8001"/>
                                  <a:pt x="47879" y="9906"/>
                                </a:cubicBezTo>
                                <a:cubicBezTo>
                                  <a:pt x="47879" y="35687"/>
                                  <a:pt x="47879" y="61341"/>
                                  <a:pt x="47879" y="86995"/>
                                </a:cubicBezTo>
                                <a:cubicBezTo>
                                  <a:pt x="47879" y="88519"/>
                                  <a:pt x="48387" y="89662"/>
                                  <a:pt x="49276" y="90424"/>
                                </a:cubicBezTo>
                                <a:cubicBezTo>
                                  <a:pt x="50165" y="91186"/>
                                  <a:pt x="51689" y="91567"/>
                                  <a:pt x="53721" y="91567"/>
                                </a:cubicBezTo>
                                <a:cubicBezTo>
                                  <a:pt x="57023" y="91567"/>
                                  <a:pt x="60198" y="91567"/>
                                  <a:pt x="63500" y="91567"/>
                                </a:cubicBezTo>
                                <a:cubicBezTo>
                                  <a:pt x="63500" y="93218"/>
                                  <a:pt x="63500" y="94869"/>
                                  <a:pt x="63500" y="96393"/>
                                </a:cubicBezTo>
                                <a:cubicBezTo>
                                  <a:pt x="48514" y="96393"/>
                                  <a:pt x="33655" y="96393"/>
                                  <a:pt x="18669" y="96393"/>
                                </a:cubicBezTo>
                                <a:cubicBezTo>
                                  <a:pt x="18669" y="94869"/>
                                  <a:pt x="18669" y="93218"/>
                                  <a:pt x="18669" y="91567"/>
                                </a:cubicBezTo>
                                <a:cubicBezTo>
                                  <a:pt x="22352" y="91567"/>
                                  <a:pt x="26035" y="91567"/>
                                  <a:pt x="29718" y="91567"/>
                                </a:cubicBezTo>
                                <a:cubicBezTo>
                                  <a:pt x="31242" y="91567"/>
                                  <a:pt x="32385" y="91186"/>
                                  <a:pt x="33147" y="90424"/>
                                </a:cubicBezTo>
                                <a:cubicBezTo>
                                  <a:pt x="33909" y="89662"/>
                                  <a:pt x="34290" y="88773"/>
                                  <a:pt x="34290" y="87503"/>
                                </a:cubicBezTo>
                                <a:cubicBezTo>
                                  <a:pt x="34290" y="61468"/>
                                  <a:pt x="34290" y="35433"/>
                                  <a:pt x="34290" y="9398"/>
                                </a:cubicBezTo>
                                <a:cubicBezTo>
                                  <a:pt x="34290" y="7747"/>
                                  <a:pt x="33782" y="6477"/>
                                  <a:pt x="32766" y="5588"/>
                                </a:cubicBezTo>
                                <a:cubicBezTo>
                                  <a:pt x="31877" y="4699"/>
                                  <a:pt x="30226" y="4318"/>
                                  <a:pt x="27940" y="4318"/>
                                </a:cubicBezTo>
                                <a:cubicBezTo>
                                  <a:pt x="21717" y="4318"/>
                                  <a:pt x="16383" y="7366"/>
                                  <a:pt x="12192" y="13208"/>
                                </a:cubicBezTo>
                                <a:cubicBezTo>
                                  <a:pt x="8763" y="18161"/>
                                  <a:pt x="6223" y="25908"/>
                                  <a:pt x="4699" y="36449"/>
                                </a:cubicBezTo>
                                <a:cubicBezTo>
                                  <a:pt x="3175" y="36449"/>
                                  <a:pt x="1524" y="36449"/>
                                  <a:pt x="0" y="36449"/>
                                </a:cubicBezTo>
                                <a:cubicBezTo>
                                  <a:pt x="635" y="24384"/>
                                  <a:pt x="1397" y="12192"/>
                                  <a:pt x="20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12" name="Shape 13312"/>
                        <wps:cNvSpPr/>
                        <wps:spPr>
                          <a:xfrm>
                            <a:off x="1070991" y="33274"/>
                            <a:ext cx="90678" cy="97409"/>
                          </a:xfrm>
                          <a:custGeom>
                            <a:avLst/>
                            <a:gdLst/>
                            <a:ahLst/>
                            <a:cxnLst/>
                            <a:rect l="0" t="0" r="0" b="0"/>
                            <a:pathLst>
                              <a:path w="90678" h="97409">
                                <a:moveTo>
                                  <a:pt x="0" y="0"/>
                                </a:moveTo>
                                <a:cubicBezTo>
                                  <a:pt x="16637" y="0"/>
                                  <a:pt x="33274" y="0"/>
                                  <a:pt x="49784" y="0"/>
                                </a:cubicBezTo>
                                <a:cubicBezTo>
                                  <a:pt x="59436" y="0"/>
                                  <a:pt x="66929" y="2286"/>
                                  <a:pt x="72263" y="6604"/>
                                </a:cubicBezTo>
                                <a:cubicBezTo>
                                  <a:pt x="77597" y="11049"/>
                                  <a:pt x="80264" y="16764"/>
                                  <a:pt x="80264" y="23876"/>
                                </a:cubicBezTo>
                                <a:cubicBezTo>
                                  <a:pt x="80264" y="28194"/>
                                  <a:pt x="79248" y="32004"/>
                                  <a:pt x="77089" y="35306"/>
                                </a:cubicBezTo>
                                <a:cubicBezTo>
                                  <a:pt x="75057" y="38608"/>
                                  <a:pt x="72009" y="41275"/>
                                  <a:pt x="67945" y="43180"/>
                                </a:cubicBezTo>
                                <a:cubicBezTo>
                                  <a:pt x="64008" y="45212"/>
                                  <a:pt x="57785" y="46609"/>
                                  <a:pt x="49276" y="47498"/>
                                </a:cubicBezTo>
                                <a:cubicBezTo>
                                  <a:pt x="55499" y="49149"/>
                                  <a:pt x="59690" y="50800"/>
                                  <a:pt x="62103" y="52451"/>
                                </a:cubicBezTo>
                                <a:cubicBezTo>
                                  <a:pt x="64389" y="54102"/>
                                  <a:pt x="66294" y="56261"/>
                                  <a:pt x="67691" y="58801"/>
                                </a:cubicBezTo>
                                <a:cubicBezTo>
                                  <a:pt x="69088" y="61341"/>
                                  <a:pt x="70739" y="66675"/>
                                  <a:pt x="72517" y="74549"/>
                                </a:cubicBezTo>
                                <a:cubicBezTo>
                                  <a:pt x="73914" y="80264"/>
                                  <a:pt x="75311" y="84201"/>
                                  <a:pt x="76708" y="86233"/>
                                </a:cubicBezTo>
                                <a:cubicBezTo>
                                  <a:pt x="77851" y="87884"/>
                                  <a:pt x="79121" y="88646"/>
                                  <a:pt x="80391" y="88646"/>
                                </a:cubicBezTo>
                                <a:cubicBezTo>
                                  <a:pt x="81788" y="88646"/>
                                  <a:pt x="83058" y="87757"/>
                                  <a:pt x="84201" y="85725"/>
                                </a:cubicBezTo>
                                <a:cubicBezTo>
                                  <a:pt x="85344" y="83693"/>
                                  <a:pt x="85979" y="80264"/>
                                  <a:pt x="86233" y="75311"/>
                                </a:cubicBezTo>
                                <a:cubicBezTo>
                                  <a:pt x="87757" y="75311"/>
                                  <a:pt x="89281" y="75311"/>
                                  <a:pt x="90678" y="75311"/>
                                </a:cubicBezTo>
                                <a:cubicBezTo>
                                  <a:pt x="89916" y="90043"/>
                                  <a:pt x="84455" y="97409"/>
                                  <a:pt x="74295" y="97409"/>
                                </a:cubicBezTo>
                                <a:cubicBezTo>
                                  <a:pt x="71120" y="97409"/>
                                  <a:pt x="68453" y="96647"/>
                                  <a:pt x="66040" y="94996"/>
                                </a:cubicBezTo>
                                <a:cubicBezTo>
                                  <a:pt x="63754" y="93345"/>
                                  <a:pt x="61976" y="91059"/>
                                  <a:pt x="60833" y="87884"/>
                                </a:cubicBezTo>
                                <a:cubicBezTo>
                                  <a:pt x="59944" y="85598"/>
                                  <a:pt x="58928" y="79375"/>
                                  <a:pt x="57785" y="69469"/>
                                </a:cubicBezTo>
                                <a:cubicBezTo>
                                  <a:pt x="57150" y="63627"/>
                                  <a:pt x="56134" y="59563"/>
                                  <a:pt x="54737" y="57150"/>
                                </a:cubicBezTo>
                                <a:cubicBezTo>
                                  <a:pt x="53213" y="54737"/>
                                  <a:pt x="51054" y="52705"/>
                                  <a:pt x="48006" y="51308"/>
                                </a:cubicBezTo>
                                <a:cubicBezTo>
                                  <a:pt x="45085" y="49784"/>
                                  <a:pt x="41529" y="49022"/>
                                  <a:pt x="37338" y="49022"/>
                                </a:cubicBezTo>
                                <a:cubicBezTo>
                                  <a:pt x="34671" y="49022"/>
                                  <a:pt x="32004" y="49022"/>
                                  <a:pt x="29464" y="49022"/>
                                </a:cubicBezTo>
                                <a:cubicBezTo>
                                  <a:pt x="29464" y="61722"/>
                                  <a:pt x="29464" y="74295"/>
                                  <a:pt x="29464" y="86868"/>
                                </a:cubicBezTo>
                                <a:cubicBezTo>
                                  <a:pt x="29464" y="88519"/>
                                  <a:pt x="29845" y="89662"/>
                                  <a:pt x="30607" y="90297"/>
                                </a:cubicBezTo>
                                <a:cubicBezTo>
                                  <a:pt x="31750" y="91186"/>
                                  <a:pt x="33274" y="91567"/>
                                  <a:pt x="35560" y="91567"/>
                                </a:cubicBezTo>
                                <a:cubicBezTo>
                                  <a:pt x="38608" y="91567"/>
                                  <a:pt x="41783" y="91567"/>
                                  <a:pt x="44831" y="91567"/>
                                </a:cubicBezTo>
                                <a:cubicBezTo>
                                  <a:pt x="44831" y="93218"/>
                                  <a:pt x="44831" y="94869"/>
                                  <a:pt x="44831" y="96393"/>
                                </a:cubicBezTo>
                                <a:cubicBezTo>
                                  <a:pt x="29845" y="96393"/>
                                  <a:pt x="14986" y="96393"/>
                                  <a:pt x="0" y="96393"/>
                                </a:cubicBezTo>
                                <a:cubicBezTo>
                                  <a:pt x="0" y="94869"/>
                                  <a:pt x="0" y="93218"/>
                                  <a:pt x="0" y="91567"/>
                                </a:cubicBezTo>
                                <a:cubicBezTo>
                                  <a:pt x="3175" y="91567"/>
                                  <a:pt x="6350" y="91567"/>
                                  <a:pt x="9525" y="91567"/>
                                </a:cubicBezTo>
                                <a:cubicBezTo>
                                  <a:pt x="11557" y="91567"/>
                                  <a:pt x="13081" y="91186"/>
                                  <a:pt x="14097" y="90297"/>
                                </a:cubicBezTo>
                                <a:cubicBezTo>
                                  <a:pt x="14986" y="89535"/>
                                  <a:pt x="15494" y="88392"/>
                                  <a:pt x="15494" y="86868"/>
                                </a:cubicBezTo>
                                <a:cubicBezTo>
                                  <a:pt x="15494" y="61214"/>
                                  <a:pt x="15494" y="35560"/>
                                  <a:pt x="15494" y="9906"/>
                                </a:cubicBezTo>
                                <a:cubicBezTo>
                                  <a:pt x="15494" y="8255"/>
                                  <a:pt x="14986" y="6985"/>
                                  <a:pt x="13970" y="6223"/>
                                </a:cubicBezTo>
                                <a:cubicBezTo>
                                  <a:pt x="13081" y="5334"/>
                                  <a:pt x="11557" y="4953"/>
                                  <a:pt x="9525" y="4953"/>
                                </a:cubicBezTo>
                                <a:cubicBezTo>
                                  <a:pt x="6350" y="4953"/>
                                  <a:pt x="3175"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13" name="Shape 13313"/>
                        <wps:cNvSpPr/>
                        <wps:spPr>
                          <a:xfrm>
                            <a:off x="872363" y="33274"/>
                            <a:ext cx="97282" cy="98679"/>
                          </a:xfrm>
                          <a:custGeom>
                            <a:avLst/>
                            <a:gdLst/>
                            <a:ahLst/>
                            <a:cxnLst/>
                            <a:rect l="0" t="0" r="0" b="0"/>
                            <a:pathLst>
                              <a:path w="97282" h="98679">
                                <a:moveTo>
                                  <a:pt x="0" y="0"/>
                                </a:moveTo>
                                <a:cubicBezTo>
                                  <a:pt x="13589" y="0"/>
                                  <a:pt x="27051" y="0"/>
                                  <a:pt x="40640" y="0"/>
                                </a:cubicBezTo>
                                <a:cubicBezTo>
                                  <a:pt x="40640" y="1651"/>
                                  <a:pt x="40640" y="3302"/>
                                  <a:pt x="40640" y="4953"/>
                                </a:cubicBezTo>
                                <a:cubicBezTo>
                                  <a:pt x="38227" y="4953"/>
                                  <a:pt x="35941" y="4953"/>
                                  <a:pt x="33528" y="4953"/>
                                </a:cubicBezTo>
                                <a:cubicBezTo>
                                  <a:pt x="30607" y="4953"/>
                                  <a:pt x="28702" y="5334"/>
                                  <a:pt x="27686" y="5969"/>
                                </a:cubicBezTo>
                                <a:cubicBezTo>
                                  <a:pt x="26543" y="6604"/>
                                  <a:pt x="26035" y="7620"/>
                                  <a:pt x="26035" y="8763"/>
                                </a:cubicBezTo>
                                <a:cubicBezTo>
                                  <a:pt x="26035" y="9652"/>
                                  <a:pt x="26416" y="11049"/>
                                  <a:pt x="27305" y="12700"/>
                                </a:cubicBezTo>
                                <a:cubicBezTo>
                                  <a:pt x="27432" y="13208"/>
                                  <a:pt x="27559" y="13716"/>
                                  <a:pt x="27813" y="14097"/>
                                </a:cubicBezTo>
                                <a:cubicBezTo>
                                  <a:pt x="36195" y="35687"/>
                                  <a:pt x="44704" y="57150"/>
                                  <a:pt x="53213" y="78740"/>
                                </a:cubicBezTo>
                                <a:cubicBezTo>
                                  <a:pt x="60706" y="58166"/>
                                  <a:pt x="68199" y="37592"/>
                                  <a:pt x="75565" y="17018"/>
                                </a:cubicBezTo>
                                <a:cubicBezTo>
                                  <a:pt x="76073" y="15875"/>
                                  <a:pt x="76327" y="14351"/>
                                  <a:pt x="76327" y="12573"/>
                                </a:cubicBezTo>
                                <a:cubicBezTo>
                                  <a:pt x="76327" y="10160"/>
                                  <a:pt x="75565" y="8255"/>
                                  <a:pt x="74168" y="6985"/>
                                </a:cubicBezTo>
                                <a:cubicBezTo>
                                  <a:pt x="72771" y="5588"/>
                                  <a:pt x="70739" y="4953"/>
                                  <a:pt x="68326" y="4953"/>
                                </a:cubicBezTo>
                                <a:cubicBezTo>
                                  <a:pt x="66167" y="4953"/>
                                  <a:pt x="63881" y="4953"/>
                                  <a:pt x="61722" y="4953"/>
                                </a:cubicBezTo>
                                <a:cubicBezTo>
                                  <a:pt x="61722" y="3302"/>
                                  <a:pt x="61722" y="1651"/>
                                  <a:pt x="61722" y="0"/>
                                </a:cubicBezTo>
                                <a:cubicBezTo>
                                  <a:pt x="73660" y="0"/>
                                  <a:pt x="85471" y="0"/>
                                  <a:pt x="97282" y="0"/>
                                </a:cubicBezTo>
                                <a:cubicBezTo>
                                  <a:pt x="97282" y="1651"/>
                                  <a:pt x="97282" y="3302"/>
                                  <a:pt x="97282" y="4953"/>
                                </a:cubicBezTo>
                                <a:cubicBezTo>
                                  <a:pt x="96393" y="4953"/>
                                  <a:pt x="95377" y="4953"/>
                                  <a:pt x="94488" y="4953"/>
                                </a:cubicBezTo>
                                <a:cubicBezTo>
                                  <a:pt x="92329" y="4953"/>
                                  <a:pt x="90170" y="5969"/>
                                  <a:pt x="88011" y="8001"/>
                                </a:cubicBezTo>
                                <a:cubicBezTo>
                                  <a:pt x="85852" y="10033"/>
                                  <a:pt x="83820" y="13335"/>
                                  <a:pt x="82169" y="18034"/>
                                </a:cubicBezTo>
                                <a:cubicBezTo>
                                  <a:pt x="72263" y="44958"/>
                                  <a:pt x="62230" y="71882"/>
                                  <a:pt x="52324" y="98679"/>
                                </a:cubicBezTo>
                                <a:cubicBezTo>
                                  <a:pt x="50800" y="98679"/>
                                  <a:pt x="49149" y="98679"/>
                                  <a:pt x="47625" y="98679"/>
                                </a:cubicBezTo>
                                <a:cubicBezTo>
                                  <a:pt x="36195" y="69977"/>
                                  <a:pt x="24892" y="41275"/>
                                  <a:pt x="13462" y="12573"/>
                                </a:cubicBezTo>
                                <a:cubicBezTo>
                                  <a:pt x="12319" y="9652"/>
                                  <a:pt x="10922" y="7747"/>
                                  <a:pt x="9398" y="6604"/>
                                </a:cubicBezTo>
                                <a:cubicBezTo>
                                  <a:pt x="7874" y="5461"/>
                                  <a:pt x="5842" y="4953"/>
                                  <a:pt x="3175" y="4953"/>
                                </a:cubicBezTo>
                                <a:cubicBezTo>
                                  <a:pt x="2032" y="4953"/>
                                  <a:pt x="1016"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14" name="Shape 13314"/>
                        <wps:cNvSpPr/>
                        <wps:spPr>
                          <a:xfrm>
                            <a:off x="748157" y="33274"/>
                            <a:ext cx="81153" cy="96393"/>
                          </a:xfrm>
                          <a:custGeom>
                            <a:avLst/>
                            <a:gdLst/>
                            <a:ahLst/>
                            <a:cxnLst/>
                            <a:rect l="0" t="0" r="0" b="0"/>
                            <a:pathLst>
                              <a:path w="81153" h="96393">
                                <a:moveTo>
                                  <a:pt x="0" y="0"/>
                                </a:moveTo>
                                <a:cubicBezTo>
                                  <a:pt x="25400" y="0"/>
                                  <a:pt x="50927" y="0"/>
                                  <a:pt x="76454" y="0"/>
                                </a:cubicBezTo>
                                <a:cubicBezTo>
                                  <a:pt x="76962" y="10922"/>
                                  <a:pt x="77597" y="21717"/>
                                  <a:pt x="78232" y="32512"/>
                                </a:cubicBezTo>
                                <a:cubicBezTo>
                                  <a:pt x="76835" y="32512"/>
                                  <a:pt x="75311" y="32512"/>
                                  <a:pt x="73914" y="32512"/>
                                </a:cubicBezTo>
                                <a:cubicBezTo>
                                  <a:pt x="72136" y="22352"/>
                                  <a:pt x="69342" y="15113"/>
                                  <a:pt x="65659" y="11049"/>
                                </a:cubicBezTo>
                                <a:cubicBezTo>
                                  <a:pt x="61849" y="6985"/>
                                  <a:pt x="57023" y="4953"/>
                                  <a:pt x="50927" y="4953"/>
                                </a:cubicBezTo>
                                <a:cubicBezTo>
                                  <a:pt x="44704" y="4953"/>
                                  <a:pt x="38354" y="4953"/>
                                  <a:pt x="32004" y="4953"/>
                                </a:cubicBezTo>
                                <a:cubicBezTo>
                                  <a:pt x="30480" y="4953"/>
                                  <a:pt x="29337" y="5334"/>
                                  <a:pt x="28575" y="6223"/>
                                </a:cubicBezTo>
                                <a:cubicBezTo>
                                  <a:pt x="27813" y="6985"/>
                                  <a:pt x="27432" y="8255"/>
                                  <a:pt x="27432" y="9906"/>
                                </a:cubicBezTo>
                                <a:cubicBezTo>
                                  <a:pt x="27432" y="21336"/>
                                  <a:pt x="27432" y="32893"/>
                                  <a:pt x="27432" y="44323"/>
                                </a:cubicBezTo>
                                <a:cubicBezTo>
                                  <a:pt x="30226" y="44323"/>
                                  <a:pt x="32893" y="44323"/>
                                  <a:pt x="35687" y="44323"/>
                                </a:cubicBezTo>
                                <a:cubicBezTo>
                                  <a:pt x="40132" y="44323"/>
                                  <a:pt x="43688" y="42672"/>
                                  <a:pt x="46482" y="39497"/>
                                </a:cubicBezTo>
                                <a:cubicBezTo>
                                  <a:pt x="49149" y="36322"/>
                                  <a:pt x="50673" y="31496"/>
                                  <a:pt x="50927" y="24892"/>
                                </a:cubicBezTo>
                                <a:cubicBezTo>
                                  <a:pt x="52451" y="24892"/>
                                  <a:pt x="53848" y="24892"/>
                                  <a:pt x="55372" y="24892"/>
                                </a:cubicBezTo>
                                <a:cubicBezTo>
                                  <a:pt x="55372" y="39878"/>
                                  <a:pt x="55372" y="54737"/>
                                  <a:pt x="55372" y="69596"/>
                                </a:cubicBezTo>
                                <a:cubicBezTo>
                                  <a:pt x="53848" y="69596"/>
                                  <a:pt x="52451" y="69596"/>
                                  <a:pt x="50927" y="69596"/>
                                </a:cubicBezTo>
                                <a:cubicBezTo>
                                  <a:pt x="50673" y="62230"/>
                                  <a:pt x="49149" y="56896"/>
                                  <a:pt x="46355" y="53721"/>
                                </a:cubicBezTo>
                                <a:cubicBezTo>
                                  <a:pt x="43561" y="50546"/>
                                  <a:pt x="39751" y="48895"/>
                                  <a:pt x="34925" y="48895"/>
                                </a:cubicBezTo>
                                <a:cubicBezTo>
                                  <a:pt x="32512" y="48895"/>
                                  <a:pt x="29972" y="48895"/>
                                  <a:pt x="27432" y="48895"/>
                                </a:cubicBezTo>
                                <a:cubicBezTo>
                                  <a:pt x="27432" y="61722"/>
                                  <a:pt x="27432" y="74422"/>
                                  <a:pt x="27432" y="87249"/>
                                </a:cubicBezTo>
                                <a:cubicBezTo>
                                  <a:pt x="27432" y="88646"/>
                                  <a:pt x="27940" y="89662"/>
                                  <a:pt x="28829" y="90424"/>
                                </a:cubicBezTo>
                                <a:cubicBezTo>
                                  <a:pt x="29718" y="91186"/>
                                  <a:pt x="31369" y="91567"/>
                                  <a:pt x="33528" y="91567"/>
                                </a:cubicBezTo>
                                <a:cubicBezTo>
                                  <a:pt x="38481" y="91567"/>
                                  <a:pt x="43434" y="91567"/>
                                  <a:pt x="48387" y="91567"/>
                                </a:cubicBezTo>
                                <a:cubicBezTo>
                                  <a:pt x="64643" y="91567"/>
                                  <a:pt x="73914" y="81153"/>
                                  <a:pt x="76454" y="60579"/>
                                </a:cubicBezTo>
                                <a:cubicBezTo>
                                  <a:pt x="77978" y="60579"/>
                                  <a:pt x="79502" y="60579"/>
                                  <a:pt x="81153" y="60579"/>
                                </a:cubicBezTo>
                                <a:cubicBezTo>
                                  <a:pt x="80518" y="72517"/>
                                  <a:pt x="80010" y="84455"/>
                                  <a:pt x="79502" y="96393"/>
                                </a:cubicBezTo>
                                <a:cubicBezTo>
                                  <a:pt x="52959" y="96393"/>
                                  <a:pt x="26416" y="96393"/>
                                  <a:pt x="0" y="96393"/>
                                </a:cubicBezTo>
                                <a:cubicBezTo>
                                  <a:pt x="0" y="94869"/>
                                  <a:pt x="0" y="93218"/>
                                  <a:pt x="0" y="91567"/>
                                </a:cubicBezTo>
                                <a:cubicBezTo>
                                  <a:pt x="2159" y="91567"/>
                                  <a:pt x="4318" y="91567"/>
                                  <a:pt x="6604" y="91567"/>
                                </a:cubicBezTo>
                                <a:cubicBezTo>
                                  <a:pt x="9144" y="91567"/>
                                  <a:pt x="10922" y="91059"/>
                                  <a:pt x="11938" y="90170"/>
                                </a:cubicBezTo>
                                <a:cubicBezTo>
                                  <a:pt x="13081" y="89281"/>
                                  <a:pt x="13589" y="88011"/>
                                  <a:pt x="13589" y="86360"/>
                                </a:cubicBezTo>
                                <a:cubicBezTo>
                                  <a:pt x="13589" y="60833"/>
                                  <a:pt x="13589" y="35433"/>
                                  <a:pt x="13589" y="9906"/>
                                </a:cubicBezTo>
                                <a:cubicBezTo>
                                  <a:pt x="13589" y="8255"/>
                                  <a:pt x="13081" y="6985"/>
                                  <a:pt x="12192" y="6223"/>
                                </a:cubicBezTo>
                                <a:cubicBezTo>
                                  <a:pt x="11303" y="5334"/>
                                  <a:pt x="9779" y="4953"/>
                                  <a:pt x="7874" y="4953"/>
                                </a:cubicBezTo>
                                <a:cubicBezTo>
                                  <a:pt x="5207" y="4953"/>
                                  <a:pt x="2667"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15" name="Shape 13315"/>
                        <wps:cNvSpPr/>
                        <wps:spPr>
                          <a:xfrm>
                            <a:off x="667385" y="33274"/>
                            <a:ext cx="68199" cy="98298"/>
                          </a:xfrm>
                          <a:custGeom>
                            <a:avLst/>
                            <a:gdLst/>
                            <a:ahLst/>
                            <a:cxnLst/>
                            <a:rect l="0" t="0" r="0" b="0"/>
                            <a:pathLst>
                              <a:path w="68199" h="98298">
                                <a:moveTo>
                                  <a:pt x="25654" y="0"/>
                                </a:moveTo>
                                <a:cubicBezTo>
                                  <a:pt x="39751" y="0"/>
                                  <a:pt x="53975" y="0"/>
                                  <a:pt x="68199" y="0"/>
                                </a:cubicBezTo>
                                <a:cubicBezTo>
                                  <a:pt x="68199" y="1651"/>
                                  <a:pt x="68199" y="3302"/>
                                  <a:pt x="68199" y="4953"/>
                                </a:cubicBezTo>
                                <a:cubicBezTo>
                                  <a:pt x="66167" y="4953"/>
                                  <a:pt x="64135" y="4953"/>
                                  <a:pt x="62230" y="4953"/>
                                </a:cubicBezTo>
                                <a:cubicBezTo>
                                  <a:pt x="59817" y="4953"/>
                                  <a:pt x="58039" y="5334"/>
                                  <a:pt x="57023" y="6223"/>
                                </a:cubicBezTo>
                                <a:cubicBezTo>
                                  <a:pt x="56007" y="7112"/>
                                  <a:pt x="55499" y="8382"/>
                                  <a:pt x="55499" y="10033"/>
                                </a:cubicBezTo>
                                <a:cubicBezTo>
                                  <a:pt x="55499" y="30861"/>
                                  <a:pt x="55499" y="51689"/>
                                  <a:pt x="55499" y="72517"/>
                                </a:cubicBezTo>
                                <a:cubicBezTo>
                                  <a:pt x="55499" y="77343"/>
                                  <a:pt x="54356" y="81661"/>
                                  <a:pt x="51943" y="85598"/>
                                </a:cubicBezTo>
                                <a:cubicBezTo>
                                  <a:pt x="49657" y="89535"/>
                                  <a:pt x="46228" y="92583"/>
                                  <a:pt x="41656" y="94869"/>
                                </a:cubicBezTo>
                                <a:cubicBezTo>
                                  <a:pt x="37211" y="97155"/>
                                  <a:pt x="32131" y="98298"/>
                                  <a:pt x="26416" y="98298"/>
                                </a:cubicBezTo>
                                <a:cubicBezTo>
                                  <a:pt x="18669" y="98298"/>
                                  <a:pt x="12319" y="96012"/>
                                  <a:pt x="7366" y="91440"/>
                                </a:cubicBezTo>
                                <a:cubicBezTo>
                                  <a:pt x="2540" y="86868"/>
                                  <a:pt x="0" y="81407"/>
                                  <a:pt x="0" y="74803"/>
                                </a:cubicBezTo>
                                <a:cubicBezTo>
                                  <a:pt x="0" y="69977"/>
                                  <a:pt x="1270" y="66040"/>
                                  <a:pt x="3810" y="63119"/>
                                </a:cubicBezTo>
                                <a:cubicBezTo>
                                  <a:pt x="6223" y="60198"/>
                                  <a:pt x="9271" y="58801"/>
                                  <a:pt x="12827" y="58801"/>
                                </a:cubicBezTo>
                                <a:cubicBezTo>
                                  <a:pt x="15875" y="58801"/>
                                  <a:pt x="18288" y="59690"/>
                                  <a:pt x="20193" y="61595"/>
                                </a:cubicBezTo>
                                <a:cubicBezTo>
                                  <a:pt x="22098" y="63500"/>
                                  <a:pt x="22987" y="65913"/>
                                  <a:pt x="22987" y="68834"/>
                                </a:cubicBezTo>
                                <a:cubicBezTo>
                                  <a:pt x="22987" y="71374"/>
                                  <a:pt x="22225" y="73406"/>
                                  <a:pt x="20701" y="75184"/>
                                </a:cubicBezTo>
                                <a:cubicBezTo>
                                  <a:pt x="19177" y="76835"/>
                                  <a:pt x="17272" y="77724"/>
                                  <a:pt x="15240" y="77724"/>
                                </a:cubicBezTo>
                                <a:cubicBezTo>
                                  <a:pt x="14478" y="77724"/>
                                  <a:pt x="13462" y="77470"/>
                                  <a:pt x="12065" y="77089"/>
                                </a:cubicBezTo>
                                <a:cubicBezTo>
                                  <a:pt x="10795" y="76708"/>
                                  <a:pt x="10033" y="76581"/>
                                  <a:pt x="9652" y="76581"/>
                                </a:cubicBezTo>
                                <a:cubicBezTo>
                                  <a:pt x="8890" y="76581"/>
                                  <a:pt x="8382" y="76835"/>
                                  <a:pt x="7874" y="77470"/>
                                </a:cubicBezTo>
                                <a:cubicBezTo>
                                  <a:pt x="7493" y="78105"/>
                                  <a:pt x="7239" y="78994"/>
                                  <a:pt x="7239" y="80264"/>
                                </a:cubicBezTo>
                                <a:cubicBezTo>
                                  <a:pt x="7239" y="83439"/>
                                  <a:pt x="8890" y="86487"/>
                                  <a:pt x="12065" y="89154"/>
                                </a:cubicBezTo>
                                <a:cubicBezTo>
                                  <a:pt x="15367" y="91821"/>
                                  <a:pt x="19431" y="93091"/>
                                  <a:pt x="24257" y="93091"/>
                                </a:cubicBezTo>
                                <a:cubicBezTo>
                                  <a:pt x="29718" y="93091"/>
                                  <a:pt x="33909" y="91186"/>
                                  <a:pt x="37084" y="87503"/>
                                </a:cubicBezTo>
                                <a:cubicBezTo>
                                  <a:pt x="40259" y="83693"/>
                                  <a:pt x="41783" y="78486"/>
                                  <a:pt x="41783" y="71755"/>
                                </a:cubicBezTo>
                                <a:cubicBezTo>
                                  <a:pt x="41783" y="51181"/>
                                  <a:pt x="41783" y="30607"/>
                                  <a:pt x="41783" y="10033"/>
                                </a:cubicBezTo>
                                <a:cubicBezTo>
                                  <a:pt x="41783" y="8255"/>
                                  <a:pt x="41148" y="6985"/>
                                  <a:pt x="40005" y="6223"/>
                                </a:cubicBezTo>
                                <a:cubicBezTo>
                                  <a:pt x="38862" y="5334"/>
                                  <a:pt x="36957" y="4953"/>
                                  <a:pt x="34163" y="4953"/>
                                </a:cubicBezTo>
                                <a:cubicBezTo>
                                  <a:pt x="31242" y="4953"/>
                                  <a:pt x="28448" y="4953"/>
                                  <a:pt x="25654" y="4953"/>
                                </a:cubicBezTo>
                                <a:cubicBezTo>
                                  <a:pt x="25654" y="3302"/>
                                  <a:pt x="25654" y="1651"/>
                                  <a:pt x="2565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16" name="Shape 13316"/>
                        <wps:cNvSpPr/>
                        <wps:spPr>
                          <a:xfrm>
                            <a:off x="559816" y="33274"/>
                            <a:ext cx="100965" cy="96393"/>
                          </a:xfrm>
                          <a:custGeom>
                            <a:avLst/>
                            <a:gdLst/>
                            <a:ahLst/>
                            <a:cxnLst/>
                            <a:rect l="0" t="0" r="0" b="0"/>
                            <a:pathLst>
                              <a:path w="100965" h="96393">
                                <a:moveTo>
                                  <a:pt x="0" y="0"/>
                                </a:moveTo>
                                <a:cubicBezTo>
                                  <a:pt x="7747" y="0"/>
                                  <a:pt x="15367" y="0"/>
                                  <a:pt x="23114" y="0"/>
                                </a:cubicBezTo>
                                <a:cubicBezTo>
                                  <a:pt x="42418" y="25273"/>
                                  <a:pt x="61849" y="50546"/>
                                  <a:pt x="81280" y="75819"/>
                                </a:cubicBezTo>
                                <a:cubicBezTo>
                                  <a:pt x="81280" y="57531"/>
                                  <a:pt x="81280" y="39243"/>
                                  <a:pt x="81280" y="20955"/>
                                </a:cubicBezTo>
                                <a:cubicBezTo>
                                  <a:pt x="81280" y="15494"/>
                                  <a:pt x="80010" y="11303"/>
                                  <a:pt x="77470" y="8763"/>
                                </a:cubicBezTo>
                                <a:cubicBezTo>
                                  <a:pt x="75184" y="6223"/>
                                  <a:pt x="71755" y="4953"/>
                                  <a:pt x="67183" y="4953"/>
                                </a:cubicBezTo>
                                <a:cubicBezTo>
                                  <a:pt x="67183" y="3302"/>
                                  <a:pt x="67183" y="1651"/>
                                  <a:pt x="67183" y="0"/>
                                </a:cubicBezTo>
                                <a:cubicBezTo>
                                  <a:pt x="78359" y="0"/>
                                  <a:pt x="89662" y="0"/>
                                  <a:pt x="100965" y="0"/>
                                </a:cubicBezTo>
                                <a:cubicBezTo>
                                  <a:pt x="100965" y="1651"/>
                                  <a:pt x="100965" y="3302"/>
                                  <a:pt x="100965" y="4953"/>
                                </a:cubicBezTo>
                                <a:cubicBezTo>
                                  <a:pt x="97409" y="4953"/>
                                  <a:pt x="94869" y="5461"/>
                                  <a:pt x="93218" y="6350"/>
                                </a:cubicBezTo>
                                <a:cubicBezTo>
                                  <a:pt x="91440" y="7366"/>
                                  <a:pt x="90043" y="9017"/>
                                  <a:pt x="88773" y="11557"/>
                                </a:cubicBezTo>
                                <a:cubicBezTo>
                                  <a:pt x="87503" y="14097"/>
                                  <a:pt x="86868" y="16891"/>
                                  <a:pt x="86868" y="19812"/>
                                </a:cubicBezTo>
                                <a:cubicBezTo>
                                  <a:pt x="86868" y="45339"/>
                                  <a:pt x="86868" y="70866"/>
                                  <a:pt x="86868" y="96393"/>
                                </a:cubicBezTo>
                                <a:cubicBezTo>
                                  <a:pt x="84836" y="96393"/>
                                  <a:pt x="82804" y="96393"/>
                                  <a:pt x="80645" y="96393"/>
                                </a:cubicBezTo>
                                <a:cubicBezTo>
                                  <a:pt x="60579" y="70104"/>
                                  <a:pt x="40640" y="43815"/>
                                  <a:pt x="20574" y="17526"/>
                                </a:cubicBezTo>
                                <a:cubicBezTo>
                                  <a:pt x="20574" y="36957"/>
                                  <a:pt x="20574" y="56388"/>
                                  <a:pt x="20574" y="75819"/>
                                </a:cubicBezTo>
                                <a:cubicBezTo>
                                  <a:pt x="20574" y="81026"/>
                                  <a:pt x="21844" y="84963"/>
                                  <a:pt x="24511" y="87503"/>
                                </a:cubicBezTo>
                                <a:cubicBezTo>
                                  <a:pt x="27178" y="90170"/>
                                  <a:pt x="31242" y="91440"/>
                                  <a:pt x="36830" y="91567"/>
                                </a:cubicBezTo>
                                <a:cubicBezTo>
                                  <a:pt x="36830" y="93218"/>
                                  <a:pt x="36830" y="94869"/>
                                  <a:pt x="36830" y="96393"/>
                                </a:cubicBezTo>
                                <a:cubicBezTo>
                                  <a:pt x="24511" y="96393"/>
                                  <a:pt x="12319" y="96393"/>
                                  <a:pt x="0" y="96393"/>
                                </a:cubicBezTo>
                                <a:cubicBezTo>
                                  <a:pt x="0" y="94869"/>
                                  <a:pt x="0" y="93218"/>
                                  <a:pt x="0" y="91567"/>
                                </a:cubicBezTo>
                                <a:cubicBezTo>
                                  <a:pt x="4699" y="91440"/>
                                  <a:pt x="8255" y="89916"/>
                                  <a:pt x="11049" y="86995"/>
                                </a:cubicBezTo>
                                <a:cubicBezTo>
                                  <a:pt x="13716" y="84201"/>
                                  <a:pt x="14986" y="80645"/>
                                  <a:pt x="14986" y="76581"/>
                                </a:cubicBezTo>
                                <a:cubicBezTo>
                                  <a:pt x="14986" y="54864"/>
                                  <a:pt x="14986" y="33020"/>
                                  <a:pt x="14986" y="11303"/>
                                </a:cubicBezTo>
                                <a:cubicBezTo>
                                  <a:pt x="14605" y="10922"/>
                                  <a:pt x="14224" y="10414"/>
                                  <a:pt x="13843" y="10033"/>
                                </a:cubicBezTo>
                                <a:cubicBezTo>
                                  <a:pt x="11684" y="7620"/>
                                  <a:pt x="10160" y="6223"/>
                                  <a:pt x="9271" y="5842"/>
                                </a:cubicBezTo>
                                <a:cubicBezTo>
                                  <a:pt x="8001" y="5207"/>
                                  <a:pt x="6350" y="4953"/>
                                  <a:pt x="4445" y="4953"/>
                                </a:cubicBezTo>
                                <a:cubicBezTo>
                                  <a:pt x="2921" y="4953"/>
                                  <a:pt x="1524"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17" name="Shape 13317"/>
                        <wps:cNvSpPr/>
                        <wps:spPr>
                          <a:xfrm>
                            <a:off x="364744" y="33274"/>
                            <a:ext cx="90678" cy="97409"/>
                          </a:xfrm>
                          <a:custGeom>
                            <a:avLst/>
                            <a:gdLst/>
                            <a:ahLst/>
                            <a:cxnLst/>
                            <a:rect l="0" t="0" r="0" b="0"/>
                            <a:pathLst>
                              <a:path w="90678" h="97409">
                                <a:moveTo>
                                  <a:pt x="0" y="0"/>
                                </a:moveTo>
                                <a:cubicBezTo>
                                  <a:pt x="16510" y="0"/>
                                  <a:pt x="33147" y="0"/>
                                  <a:pt x="49784" y="0"/>
                                </a:cubicBezTo>
                                <a:cubicBezTo>
                                  <a:pt x="59436" y="0"/>
                                  <a:pt x="66929" y="2286"/>
                                  <a:pt x="72263" y="6604"/>
                                </a:cubicBezTo>
                                <a:cubicBezTo>
                                  <a:pt x="77597" y="11049"/>
                                  <a:pt x="80264" y="16764"/>
                                  <a:pt x="80264" y="23876"/>
                                </a:cubicBezTo>
                                <a:cubicBezTo>
                                  <a:pt x="80264" y="28194"/>
                                  <a:pt x="79121" y="32004"/>
                                  <a:pt x="77089" y="35306"/>
                                </a:cubicBezTo>
                                <a:cubicBezTo>
                                  <a:pt x="74930" y="38608"/>
                                  <a:pt x="71882" y="41275"/>
                                  <a:pt x="67945" y="43180"/>
                                </a:cubicBezTo>
                                <a:cubicBezTo>
                                  <a:pt x="64008" y="45212"/>
                                  <a:pt x="57658" y="46609"/>
                                  <a:pt x="49149" y="47498"/>
                                </a:cubicBezTo>
                                <a:cubicBezTo>
                                  <a:pt x="55372" y="49149"/>
                                  <a:pt x="59690" y="50800"/>
                                  <a:pt x="61976" y="52451"/>
                                </a:cubicBezTo>
                                <a:cubicBezTo>
                                  <a:pt x="64389" y="54102"/>
                                  <a:pt x="66167" y="56261"/>
                                  <a:pt x="67691" y="58801"/>
                                </a:cubicBezTo>
                                <a:cubicBezTo>
                                  <a:pt x="69088" y="61341"/>
                                  <a:pt x="70612" y="66675"/>
                                  <a:pt x="72517" y="74549"/>
                                </a:cubicBezTo>
                                <a:cubicBezTo>
                                  <a:pt x="73787" y="80264"/>
                                  <a:pt x="75184" y="84201"/>
                                  <a:pt x="76708" y="86233"/>
                                </a:cubicBezTo>
                                <a:cubicBezTo>
                                  <a:pt x="77851" y="87884"/>
                                  <a:pt x="78994" y="88646"/>
                                  <a:pt x="80391" y="88646"/>
                                </a:cubicBezTo>
                                <a:cubicBezTo>
                                  <a:pt x="81661" y="88646"/>
                                  <a:pt x="82931" y="87757"/>
                                  <a:pt x="84074" y="85725"/>
                                </a:cubicBezTo>
                                <a:cubicBezTo>
                                  <a:pt x="85217" y="83693"/>
                                  <a:pt x="85979" y="80264"/>
                                  <a:pt x="86233" y="75311"/>
                                </a:cubicBezTo>
                                <a:cubicBezTo>
                                  <a:pt x="87757" y="75311"/>
                                  <a:pt x="89154" y="75311"/>
                                  <a:pt x="90678" y="75311"/>
                                </a:cubicBezTo>
                                <a:cubicBezTo>
                                  <a:pt x="89789" y="90043"/>
                                  <a:pt x="84328" y="97409"/>
                                  <a:pt x="74295" y="97409"/>
                                </a:cubicBezTo>
                                <a:cubicBezTo>
                                  <a:pt x="71120" y="97409"/>
                                  <a:pt x="68326" y="96647"/>
                                  <a:pt x="66040" y="94996"/>
                                </a:cubicBezTo>
                                <a:cubicBezTo>
                                  <a:pt x="63754" y="93345"/>
                                  <a:pt x="61976" y="91059"/>
                                  <a:pt x="60833" y="87884"/>
                                </a:cubicBezTo>
                                <a:cubicBezTo>
                                  <a:pt x="59944" y="85598"/>
                                  <a:pt x="58928" y="79375"/>
                                  <a:pt x="57785" y="69469"/>
                                </a:cubicBezTo>
                                <a:cubicBezTo>
                                  <a:pt x="57023" y="63627"/>
                                  <a:pt x="56007" y="59563"/>
                                  <a:pt x="54610" y="57150"/>
                                </a:cubicBezTo>
                                <a:cubicBezTo>
                                  <a:pt x="53213" y="54737"/>
                                  <a:pt x="51054" y="52705"/>
                                  <a:pt x="48006" y="51308"/>
                                </a:cubicBezTo>
                                <a:cubicBezTo>
                                  <a:pt x="44958" y="49784"/>
                                  <a:pt x="41402" y="49022"/>
                                  <a:pt x="37211" y="49022"/>
                                </a:cubicBezTo>
                                <a:cubicBezTo>
                                  <a:pt x="34671" y="49022"/>
                                  <a:pt x="32004" y="49022"/>
                                  <a:pt x="29337" y="49022"/>
                                </a:cubicBezTo>
                                <a:cubicBezTo>
                                  <a:pt x="29337" y="61722"/>
                                  <a:pt x="29337" y="74295"/>
                                  <a:pt x="29337" y="86868"/>
                                </a:cubicBezTo>
                                <a:cubicBezTo>
                                  <a:pt x="29337" y="88519"/>
                                  <a:pt x="29845" y="89662"/>
                                  <a:pt x="30607" y="90297"/>
                                </a:cubicBezTo>
                                <a:cubicBezTo>
                                  <a:pt x="31623" y="91186"/>
                                  <a:pt x="33274" y="91567"/>
                                  <a:pt x="35560" y="91567"/>
                                </a:cubicBezTo>
                                <a:cubicBezTo>
                                  <a:pt x="38608" y="91567"/>
                                  <a:pt x="41656" y="91567"/>
                                  <a:pt x="44704" y="91567"/>
                                </a:cubicBezTo>
                                <a:cubicBezTo>
                                  <a:pt x="44704" y="93218"/>
                                  <a:pt x="44704" y="94869"/>
                                  <a:pt x="44704" y="96393"/>
                                </a:cubicBezTo>
                                <a:cubicBezTo>
                                  <a:pt x="29845" y="96393"/>
                                  <a:pt x="14859" y="96393"/>
                                  <a:pt x="0" y="96393"/>
                                </a:cubicBezTo>
                                <a:cubicBezTo>
                                  <a:pt x="0" y="94869"/>
                                  <a:pt x="0" y="93218"/>
                                  <a:pt x="0" y="91567"/>
                                </a:cubicBezTo>
                                <a:cubicBezTo>
                                  <a:pt x="3175" y="91567"/>
                                  <a:pt x="6223" y="91567"/>
                                  <a:pt x="9398" y="91567"/>
                                </a:cubicBezTo>
                                <a:cubicBezTo>
                                  <a:pt x="11557" y="91567"/>
                                  <a:pt x="13081" y="91186"/>
                                  <a:pt x="13970" y="90297"/>
                                </a:cubicBezTo>
                                <a:cubicBezTo>
                                  <a:pt x="14986" y="89535"/>
                                  <a:pt x="15494" y="88392"/>
                                  <a:pt x="15494" y="86868"/>
                                </a:cubicBezTo>
                                <a:cubicBezTo>
                                  <a:pt x="15494" y="61214"/>
                                  <a:pt x="15494" y="35560"/>
                                  <a:pt x="15494" y="9906"/>
                                </a:cubicBezTo>
                                <a:cubicBezTo>
                                  <a:pt x="15494" y="8255"/>
                                  <a:pt x="14986" y="6985"/>
                                  <a:pt x="13970" y="6223"/>
                                </a:cubicBezTo>
                                <a:cubicBezTo>
                                  <a:pt x="12954" y="5334"/>
                                  <a:pt x="11430" y="4953"/>
                                  <a:pt x="9398" y="4953"/>
                                </a:cubicBezTo>
                                <a:cubicBezTo>
                                  <a:pt x="6223" y="4953"/>
                                  <a:pt x="3175"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18" name="Shape 13318"/>
                        <wps:cNvSpPr/>
                        <wps:spPr>
                          <a:xfrm>
                            <a:off x="276606" y="33274"/>
                            <a:ext cx="82296" cy="96393"/>
                          </a:xfrm>
                          <a:custGeom>
                            <a:avLst/>
                            <a:gdLst/>
                            <a:ahLst/>
                            <a:cxnLst/>
                            <a:rect l="0" t="0" r="0" b="0"/>
                            <a:pathLst>
                              <a:path w="82296" h="96393">
                                <a:moveTo>
                                  <a:pt x="2096" y="0"/>
                                </a:moveTo>
                                <a:cubicBezTo>
                                  <a:pt x="28194" y="0"/>
                                  <a:pt x="54293" y="0"/>
                                  <a:pt x="80391" y="0"/>
                                </a:cubicBezTo>
                                <a:cubicBezTo>
                                  <a:pt x="81026" y="12192"/>
                                  <a:pt x="81661" y="24384"/>
                                  <a:pt x="82296" y="36449"/>
                                </a:cubicBezTo>
                                <a:cubicBezTo>
                                  <a:pt x="80772" y="36449"/>
                                  <a:pt x="79248" y="36449"/>
                                  <a:pt x="77851" y="36449"/>
                                </a:cubicBezTo>
                                <a:cubicBezTo>
                                  <a:pt x="74803" y="14986"/>
                                  <a:pt x="67056" y="4318"/>
                                  <a:pt x="54534" y="4318"/>
                                </a:cubicBezTo>
                                <a:cubicBezTo>
                                  <a:pt x="52007" y="4318"/>
                                  <a:pt x="50267" y="4826"/>
                                  <a:pt x="49340" y="5588"/>
                                </a:cubicBezTo>
                                <a:cubicBezTo>
                                  <a:pt x="48400" y="6477"/>
                                  <a:pt x="47930" y="8001"/>
                                  <a:pt x="47930" y="9906"/>
                                </a:cubicBezTo>
                                <a:cubicBezTo>
                                  <a:pt x="47930" y="35687"/>
                                  <a:pt x="47930" y="61341"/>
                                  <a:pt x="47930" y="86995"/>
                                </a:cubicBezTo>
                                <a:cubicBezTo>
                                  <a:pt x="47930" y="88519"/>
                                  <a:pt x="48387" y="89662"/>
                                  <a:pt x="49301" y="90424"/>
                                </a:cubicBezTo>
                                <a:cubicBezTo>
                                  <a:pt x="50216" y="91186"/>
                                  <a:pt x="51714" y="91567"/>
                                  <a:pt x="53797" y="91567"/>
                                </a:cubicBezTo>
                                <a:cubicBezTo>
                                  <a:pt x="57036" y="91567"/>
                                  <a:pt x="60274" y="91567"/>
                                  <a:pt x="63500" y="91567"/>
                                </a:cubicBezTo>
                                <a:cubicBezTo>
                                  <a:pt x="63500" y="93218"/>
                                  <a:pt x="63500" y="94869"/>
                                  <a:pt x="63500" y="96393"/>
                                </a:cubicBezTo>
                                <a:cubicBezTo>
                                  <a:pt x="48578" y="96393"/>
                                  <a:pt x="33655" y="96393"/>
                                  <a:pt x="18720" y="96393"/>
                                </a:cubicBezTo>
                                <a:cubicBezTo>
                                  <a:pt x="18720" y="94869"/>
                                  <a:pt x="18720" y="93218"/>
                                  <a:pt x="18720" y="91567"/>
                                </a:cubicBezTo>
                                <a:cubicBezTo>
                                  <a:pt x="22415" y="91567"/>
                                  <a:pt x="26111" y="91567"/>
                                  <a:pt x="29807" y="91567"/>
                                </a:cubicBezTo>
                                <a:cubicBezTo>
                                  <a:pt x="31280" y="91567"/>
                                  <a:pt x="32410" y="91186"/>
                                  <a:pt x="33198" y="90424"/>
                                </a:cubicBezTo>
                                <a:cubicBezTo>
                                  <a:pt x="33973" y="89662"/>
                                  <a:pt x="34366" y="88773"/>
                                  <a:pt x="34366" y="87503"/>
                                </a:cubicBezTo>
                                <a:cubicBezTo>
                                  <a:pt x="34366" y="61468"/>
                                  <a:pt x="34366" y="35433"/>
                                  <a:pt x="34366" y="9398"/>
                                </a:cubicBezTo>
                                <a:cubicBezTo>
                                  <a:pt x="34366" y="7747"/>
                                  <a:pt x="33871" y="6477"/>
                                  <a:pt x="32868" y="5588"/>
                                </a:cubicBezTo>
                                <a:cubicBezTo>
                                  <a:pt x="31864" y="4699"/>
                                  <a:pt x="30264" y="4318"/>
                                  <a:pt x="28042" y="4318"/>
                                </a:cubicBezTo>
                                <a:cubicBezTo>
                                  <a:pt x="21742" y="4318"/>
                                  <a:pt x="16485" y="7366"/>
                                  <a:pt x="12268" y="13208"/>
                                </a:cubicBezTo>
                                <a:cubicBezTo>
                                  <a:pt x="8788" y="18161"/>
                                  <a:pt x="6287" y="25908"/>
                                  <a:pt x="4763" y="36449"/>
                                </a:cubicBezTo>
                                <a:cubicBezTo>
                                  <a:pt x="3175" y="36449"/>
                                  <a:pt x="1588" y="36449"/>
                                  <a:pt x="0" y="36449"/>
                                </a:cubicBezTo>
                                <a:cubicBezTo>
                                  <a:pt x="699" y="24384"/>
                                  <a:pt x="1397" y="12192"/>
                                  <a:pt x="20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19" name="Shape 13319"/>
                        <wps:cNvSpPr/>
                        <wps:spPr>
                          <a:xfrm>
                            <a:off x="167018" y="33274"/>
                            <a:ext cx="102692" cy="98298"/>
                          </a:xfrm>
                          <a:custGeom>
                            <a:avLst/>
                            <a:gdLst/>
                            <a:ahLst/>
                            <a:cxnLst/>
                            <a:rect l="0" t="0" r="0" b="0"/>
                            <a:pathLst>
                              <a:path w="102692" h="98298">
                                <a:moveTo>
                                  <a:pt x="0" y="0"/>
                                </a:moveTo>
                                <a:cubicBezTo>
                                  <a:pt x="14846" y="0"/>
                                  <a:pt x="29680" y="0"/>
                                  <a:pt x="44526" y="0"/>
                                </a:cubicBezTo>
                                <a:cubicBezTo>
                                  <a:pt x="44526" y="1651"/>
                                  <a:pt x="44526" y="3302"/>
                                  <a:pt x="44526" y="4953"/>
                                </a:cubicBezTo>
                                <a:cubicBezTo>
                                  <a:pt x="41554" y="4953"/>
                                  <a:pt x="38570" y="4953"/>
                                  <a:pt x="35598" y="4953"/>
                                </a:cubicBezTo>
                                <a:cubicBezTo>
                                  <a:pt x="33210" y="4953"/>
                                  <a:pt x="31534" y="5334"/>
                                  <a:pt x="30582" y="6096"/>
                                </a:cubicBezTo>
                                <a:cubicBezTo>
                                  <a:pt x="29616" y="6858"/>
                                  <a:pt x="29146" y="8128"/>
                                  <a:pt x="29146" y="9652"/>
                                </a:cubicBezTo>
                                <a:cubicBezTo>
                                  <a:pt x="29146" y="27813"/>
                                  <a:pt x="29146" y="45974"/>
                                  <a:pt x="29146" y="64135"/>
                                </a:cubicBezTo>
                                <a:cubicBezTo>
                                  <a:pt x="29146" y="69850"/>
                                  <a:pt x="29642" y="74168"/>
                                  <a:pt x="30645" y="76962"/>
                                </a:cubicBezTo>
                                <a:cubicBezTo>
                                  <a:pt x="32118" y="81280"/>
                                  <a:pt x="34823" y="84709"/>
                                  <a:pt x="38748" y="87376"/>
                                </a:cubicBezTo>
                                <a:cubicBezTo>
                                  <a:pt x="42672" y="89916"/>
                                  <a:pt x="47815" y="91186"/>
                                  <a:pt x="54153" y="91186"/>
                                </a:cubicBezTo>
                                <a:cubicBezTo>
                                  <a:pt x="62916" y="91186"/>
                                  <a:pt x="69609" y="88900"/>
                                  <a:pt x="74206" y="84328"/>
                                </a:cubicBezTo>
                                <a:cubicBezTo>
                                  <a:pt x="78804" y="79756"/>
                                  <a:pt x="81102" y="73787"/>
                                  <a:pt x="81102" y="66167"/>
                                </a:cubicBezTo>
                                <a:cubicBezTo>
                                  <a:pt x="81102" y="51435"/>
                                  <a:pt x="81102" y="36576"/>
                                  <a:pt x="81102" y="21844"/>
                                </a:cubicBezTo>
                                <a:cubicBezTo>
                                  <a:pt x="81102" y="17907"/>
                                  <a:pt x="80835" y="14986"/>
                                  <a:pt x="80289" y="12954"/>
                                </a:cubicBezTo>
                                <a:cubicBezTo>
                                  <a:pt x="79756" y="10922"/>
                                  <a:pt x="78969" y="9398"/>
                                  <a:pt x="77940" y="8255"/>
                                </a:cubicBezTo>
                                <a:cubicBezTo>
                                  <a:pt x="76924" y="7112"/>
                                  <a:pt x="75629" y="6223"/>
                                  <a:pt x="74066" y="5715"/>
                                </a:cubicBezTo>
                                <a:cubicBezTo>
                                  <a:pt x="72504" y="5207"/>
                                  <a:pt x="69888" y="4953"/>
                                  <a:pt x="66243" y="4953"/>
                                </a:cubicBezTo>
                                <a:cubicBezTo>
                                  <a:pt x="66243" y="3302"/>
                                  <a:pt x="66243" y="1651"/>
                                  <a:pt x="66243" y="0"/>
                                </a:cubicBezTo>
                                <a:cubicBezTo>
                                  <a:pt x="78397" y="0"/>
                                  <a:pt x="90538" y="0"/>
                                  <a:pt x="102692" y="0"/>
                                </a:cubicBezTo>
                                <a:cubicBezTo>
                                  <a:pt x="102692" y="1651"/>
                                  <a:pt x="102692" y="3302"/>
                                  <a:pt x="102692" y="4953"/>
                                </a:cubicBezTo>
                                <a:cubicBezTo>
                                  <a:pt x="101816" y="4953"/>
                                  <a:pt x="100952" y="4953"/>
                                  <a:pt x="100089" y="4953"/>
                                </a:cubicBezTo>
                                <a:cubicBezTo>
                                  <a:pt x="95999" y="4953"/>
                                  <a:pt x="92951" y="5969"/>
                                  <a:pt x="90957" y="8255"/>
                                </a:cubicBezTo>
                                <a:cubicBezTo>
                                  <a:pt x="88951" y="10414"/>
                                  <a:pt x="87960" y="13589"/>
                                  <a:pt x="87960" y="17780"/>
                                </a:cubicBezTo>
                                <a:cubicBezTo>
                                  <a:pt x="87960" y="33528"/>
                                  <a:pt x="87960" y="49403"/>
                                  <a:pt x="87960" y="65151"/>
                                </a:cubicBezTo>
                                <a:cubicBezTo>
                                  <a:pt x="87960" y="75438"/>
                                  <a:pt x="85001" y="83439"/>
                                  <a:pt x="79083" y="88900"/>
                                </a:cubicBezTo>
                                <a:cubicBezTo>
                                  <a:pt x="72441" y="95123"/>
                                  <a:pt x="63589" y="98298"/>
                                  <a:pt x="52553" y="98298"/>
                                </a:cubicBezTo>
                                <a:cubicBezTo>
                                  <a:pt x="42990" y="98298"/>
                                  <a:pt x="35471" y="96901"/>
                                  <a:pt x="29985" y="94234"/>
                                </a:cubicBezTo>
                                <a:cubicBezTo>
                                  <a:pt x="24511" y="91440"/>
                                  <a:pt x="20536" y="87630"/>
                                  <a:pt x="18059" y="82550"/>
                                </a:cubicBezTo>
                                <a:cubicBezTo>
                                  <a:pt x="16193" y="78613"/>
                                  <a:pt x="15253" y="73787"/>
                                  <a:pt x="15253" y="67945"/>
                                </a:cubicBezTo>
                                <a:cubicBezTo>
                                  <a:pt x="15253" y="48514"/>
                                  <a:pt x="15253" y="29083"/>
                                  <a:pt x="15253" y="9652"/>
                                </a:cubicBezTo>
                                <a:cubicBezTo>
                                  <a:pt x="15253" y="8255"/>
                                  <a:pt x="14745" y="6985"/>
                                  <a:pt x="13729" y="6223"/>
                                </a:cubicBezTo>
                                <a:cubicBezTo>
                                  <a:pt x="12713" y="5334"/>
                                  <a:pt x="11189" y="4953"/>
                                  <a:pt x="9144" y="4953"/>
                                </a:cubicBezTo>
                                <a:cubicBezTo>
                                  <a:pt x="6096" y="4953"/>
                                  <a:pt x="3048" y="4953"/>
                                  <a:pt x="0" y="4953"/>
                                </a:cubicBezTo>
                                <a:cubicBezTo>
                                  <a:pt x="0" y="3302"/>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0" name="Shape 13320"/>
                        <wps:cNvSpPr/>
                        <wps:spPr>
                          <a:xfrm>
                            <a:off x="91440" y="33274"/>
                            <a:ext cx="68199" cy="98298"/>
                          </a:xfrm>
                          <a:custGeom>
                            <a:avLst/>
                            <a:gdLst/>
                            <a:ahLst/>
                            <a:cxnLst/>
                            <a:rect l="0" t="0" r="0" b="0"/>
                            <a:pathLst>
                              <a:path w="68199" h="98298">
                                <a:moveTo>
                                  <a:pt x="25565" y="0"/>
                                </a:moveTo>
                                <a:cubicBezTo>
                                  <a:pt x="39776" y="0"/>
                                  <a:pt x="53988" y="0"/>
                                  <a:pt x="68199" y="0"/>
                                </a:cubicBezTo>
                                <a:cubicBezTo>
                                  <a:pt x="68199" y="1651"/>
                                  <a:pt x="68199" y="3302"/>
                                  <a:pt x="68199" y="4953"/>
                                </a:cubicBezTo>
                                <a:cubicBezTo>
                                  <a:pt x="66180" y="4953"/>
                                  <a:pt x="64160" y="4953"/>
                                  <a:pt x="62141" y="4953"/>
                                </a:cubicBezTo>
                                <a:cubicBezTo>
                                  <a:pt x="59754" y="4953"/>
                                  <a:pt x="58039" y="5334"/>
                                  <a:pt x="57023" y="6223"/>
                                </a:cubicBezTo>
                                <a:cubicBezTo>
                                  <a:pt x="55994" y="7112"/>
                                  <a:pt x="55486" y="8382"/>
                                  <a:pt x="55486" y="10033"/>
                                </a:cubicBezTo>
                                <a:cubicBezTo>
                                  <a:pt x="55486" y="30861"/>
                                  <a:pt x="55486" y="51689"/>
                                  <a:pt x="55486" y="72517"/>
                                </a:cubicBezTo>
                                <a:cubicBezTo>
                                  <a:pt x="55486" y="77343"/>
                                  <a:pt x="54318" y="81661"/>
                                  <a:pt x="51968" y="85598"/>
                                </a:cubicBezTo>
                                <a:cubicBezTo>
                                  <a:pt x="49619" y="89535"/>
                                  <a:pt x="46190" y="92583"/>
                                  <a:pt x="41669" y="94869"/>
                                </a:cubicBezTo>
                                <a:cubicBezTo>
                                  <a:pt x="37148" y="97155"/>
                                  <a:pt x="32042" y="98298"/>
                                  <a:pt x="26340" y="98298"/>
                                </a:cubicBezTo>
                                <a:cubicBezTo>
                                  <a:pt x="18606" y="98298"/>
                                  <a:pt x="12281" y="96012"/>
                                  <a:pt x="7366" y="91440"/>
                                </a:cubicBezTo>
                                <a:cubicBezTo>
                                  <a:pt x="2451" y="86868"/>
                                  <a:pt x="0" y="81407"/>
                                  <a:pt x="0" y="74803"/>
                                </a:cubicBezTo>
                                <a:cubicBezTo>
                                  <a:pt x="0" y="69977"/>
                                  <a:pt x="1245" y="66040"/>
                                  <a:pt x="3721" y="63119"/>
                                </a:cubicBezTo>
                                <a:cubicBezTo>
                                  <a:pt x="6198" y="60198"/>
                                  <a:pt x="9233" y="58801"/>
                                  <a:pt x="12840" y="58801"/>
                                </a:cubicBezTo>
                                <a:cubicBezTo>
                                  <a:pt x="15799" y="58801"/>
                                  <a:pt x="18237" y="59690"/>
                                  <a:pt x="20142" y="61595"/>
                                </a:cubicBezTo>
                                <a:cubicBezTo>
                                  <a:pt x="22060" y="63500"/>
                                  <a:pt x="23012" y="65913"/>
                                  <a:pt x="23012" y="68834"/>
                                </a:cubicBezTo>
                                <a:cubicBezTo>
                                  <a:pt x="23012" y="71374"/>
                                  <a:pt x="22238" y="73406"/>
                                  <a:pt x="20676" y="75184"/>
                                </a:cubicBezTo>
                                <a:cubicBezTo>
                                  <a:pt x="19101" y="76835"/>
                                  <a:pt x="17297" y="77724"/>
                                  <a:pt x="15253" y="77724"/>
                                </a:cubicBezTo>
                                <a:cubicBezTo>
                                  <a:pt x="14478" y="77724"/>
                                  <a:pt x="13386" y="77470"/>
                                  <a:pt x="12001" y="77089"/>
                                </a:cubicBezTo>
                                <a:cubicBezTo>
                                  <a:pt x="10820" y="76708"/>
                                  <a:pt x="10046" y="76581"/>
                                  <a:pt x="9652" y="76581"/>
                                </a:cubicBezTo>
                                <a:cubicBezTo>
                                  <a:pt x="8915" y="76581"/>
                                  <a:pt x="8319" y="76835"/>
                                  <a:pt x="7887" y="77470"/>
                                </a:cubicBezTo>
                                <a:cubicBezTo>
                                  <a:pt x="7417" y="78105"/>
                                  <a:pt x="7176" y="78994"/>
                                  <a:pt x="7176" y="80264"/>
                                </a:cubicBezTo>
                                <a:cubicBezTo>
                                  <a:pt x="7176" y="83439"/>
                                  <a:pt x="8814" y="86487"/>
                                  <a:pt x="12090" y="89154"/>
                                </a:cubicBezTo>
                                <a:cubicBezTo>
                                  <a:pt x="15380" y="91821"/>
                                  <a:pt x="19406" y="93091"/>
                                  <a:pt x="24194" y="93091"/>
                                </a:cubicBezTo>
                                <a:cubicBezTo>
                                  <a:pt x="29629" y="93091"/>
                                  <a:pt x="33909" y="91186"/>
                                  <a:pt x="37033" y="87503"/>
                                </a:cubicBezTo>
                                <a:cubicBezTo>
                                  <a:pt x="40170" y="83693"/>
                                  <a:pt x="41732" y="78486"/>
                                  <a:pt x="41732" y="71755"/>
                                </a:cubicBezTo>
                                <a:cubicBezTo>
                                  <a:pt x="41732" y="51181"/>
                                  <a:pt x="41732" y="30607"/>
                                  <a:pt x="41732" y="10033"/>
                                </a:cubicBezTo>
                                <a:cubicBezTo>
                                  <a:pt x="41732" y="8255"/>
                                  <a:pt x="41148" y="6985"/>
                                  <a:pt x="40005" y="6223"/>
                                </a:cubicBezTo>
                                <a:cubicBezTo>
                                  <a:pt x="38849" y="5334"/>
                                  <a:pt x="36881" y="4953"/>
                                  <a:pt x="34100" y="4953"/>
                                </a:cubicBezTo>
                                <a:cubicBezTo>
                                  <a:pt x="31255" y="4953"/>
                                  <a:pt x="28410" y="4953"/>
                                  <a:pt x="25565" y="4953"/>
                                </a:cubicBezTo>
                                <a:cubicBezTo>
                                  <a:pt x="25565" y="3302"/>
                                  <a:pt x="25565" y="1651"/>
                                  <a:pt x="2556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1" name="Shape 13321"/>
                        <wps:cNvSpPr/>
                        <wps:spPr>
                          <a:xfrm>
                            <a:off x="2850896" y="31242"/>
                            <a:ext cx="98171" cy="98425"/>
                          </a:xfrm>
                          <a:custGeom>
                            <a:avLst/>
                            <a:gdLst/>
                            <a:ahLst/>
                            <a:cxnLst/>
                            <a:rect l="0" t="0" r="0" b="0"/>
                            <a:pathLst>
                              <a:path w="98171" h="98425">
                                <a:moveTo>
                                  <a:pt x="47625" y="0"/>
                                </a:moveTo>
                                <a:cubicBezTo>
                                  <a:pt x="49022" y="0"/>
                                  <a:pt x="50546" y="0"/>
                                  <a:pt x="51943" y="0"/>
                                </a:cubicBezTo>
                                <a:cubicBezTo>
                                  <a:pt x="63500" y="29464"/>
                                  <a:pt x="75057" y="58801"/>
                                  <a:pt x="86614" y="88265"/>
                                </a:cubicBezTo>
                                <a:cubicBezTo>
                                  <a:pt x="88011" y="91821"/>
                                  <a:pt x="90805" y="93599"/>
                                  <a:pt x="95123" y="93599"/>
                                </a:cubicBezTo>
                                <a:cubicBezTo>
                                  <a:pt x="96139" y="93599"/>
                                  <a:pt x="97155" y="93599"/>
                                  <a:pt x="98171" y="93599"/>
                                </a:cubicBezTo>
                                <a:cubicBezTo>
                                  <a:pt x="98171" y="95250"/>
                                  <a:pt x="98171" y="96901"/>
                                  <a:pt x="98171" y="98425"/>
                                </a:cubicBezTo>
                                <a:cubicBezTo>
                                  <a:pt x="85344" y="98425"/>
                                  <a:pt x="72517" y="98425"/>
                                  <a:pt x="59690" y="98425"/>
                                </a:cubicBezTo>
                                <a:cubicBezTo>
                                  <a:pt x="59690" y="96901"/>
                                  <a:pt x="59690" y="95250"/>
                                  <a:pt x="59690" y="93599"/>
                                </a:cubicBezTo>
                                <a:cubicBezTo>
                                  <a:pt x="60706" y="93599"/>
                                  <a:pt x="61722" y="93599"/>
                                  <a:pt x="62738" y="93599"/>
                                </a:cubicBezTo>
                                <a:cubicBezTo>
                                  <a:pt x="66675" y="93599"/>
                                  <a:pt x="69596" y="93091"/>
                                  <a:pt x="71247" y="92329"/>
                                </a:cubicBezTo>
                                <a:cubicBezTo>
                                  <a:pt x="72263" y="91694"/>
                                  <a:pt x="72898" y="90678"/>
                                  <a:pt x="72898" y="89535"/>
                                </a:cubicBezTo>
                                <a:cubicBezTo>
                                  <a:pt x="72898" y="88773"/>
                                  <a:pt x="72771" y="88011"/>
                                  <a:pt x="72390" y="87122"/>
                                </a:cubicBezTo>
                                <a:cubicBezTo>
                                  <a:pt x="69723" y="80264"/>
                                  <a:pt x="67056" y="73533"/>
                                  <a:pt x="64389" y="66675"/>
                                </a:cubicBezTo>
                                <a:cubicBezTo>
                                  <a:pt x="51689" y="66675"/>
                                  <a:pt x="38989" y="66675"/>
                                  <a:pt x="26289" y="66675"/>
                                </a:cubicBezTo>
                                <a:cubicBezTo>
                                  <a:pt x="24765" y="70612"/>
                                  <a:pt x="23368" y="74549"/>
                                  <a:pt x="21844" y="78359"/>
                                </a:cubicBezTo>
                                <a:cubicBezTo>
                                  <a:pt x="20701" y="81534"/>
                                  <a:pt x="20066" y="83947"/>
                                  <a:pt x="20066" y="85852"/>
                                </a:cubicBezTo>
                                <a:cubicBezTo>
                                  <a:pt x="20066" y="88011"/>
                                  <a:pt x="21082" y="89789"/>
                                  <a:pt x="22987" y="91313"/>
                                </a:cubicBezTo>
                                <a:cubicBezTo>
                                  <a:pt x="25019" y="92837"/>
                                  <a:pt x="27940" y="93599"/>
                                  <a:pt x="31623" y="93599"/>
                                </a:cubicBezTo>
                                <a:cubicBezTo>
                                  <a:pt x="32766" y="93599"/>
                                  <a:pt x="33782" y="93599"/>
                                  <a:pt x="34925" y="93599"/>
                                </a:cubicBezTo>
                                <a:cubicBezTo>
                                  <a:pt x="34925" y="95250"/>
                                  <a:pt x="34925" y="96901"/>
                                  <a:pt x="34925" y="98425"/>
                                </a:cubicBezTo>
                                <a:cubicBezTo>
                                  <a:pt x="23241" y="98425"/>
                                  <a:pt x="11684" y="98425"/>
                                  <a:pt x="0" y="98425"/>
                                </a:cubicBezTo>
                                <a:cubicBezTo>
                                  <a:pt x="0" y="96901"/>
                                  <a:pt x="0" y="95250"/>
                                  <a:pt x="0" y="93599"/>
                                </a:cubicBezTo>
                                <a:cubicBezTo>
                                  <a:pt x="3683" y="93599"/>
                                  <a:pt x="6731" y="92710"/>
                                  <a:pt x="8890" y="91186"/>
                                </a:cubicBezTo>
                                <a:cubicBezTo>
                                  <a:pt x="11049" y="89535"/>
                                  <a:pt x="13081" y="86360"/>
                                  <a:pt x="14859" y="81788"/>
                                </a:cubicBezTo>
                                <a:cubicBezTo>
                                  <a:pt x="25781" y="54610"/>
                                  <a:pt x="36703" y="27305"/>
                                  <a:pt x="476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2" name="Shape 13322"/>
                        <wps:cNvSpPr/>
                        <wps:spPr>
                          <a:xfrm>
                            <a:off x="2469769" y="31242"/>
                            <a:ext cx="89408" cy="100838"/>
                          </a:xfrm>
                          <a:custGeom>
                            <a:avLst/>
                            <a:gdLst/>
                            <a:ahLst/>
                            <a:cxnLst/>
                            <a:rect l="0" t="0" r="0" b="0"/>
                            <a:pathLst>
                              <a:path w="89408" h="100838">
                                <a:moveTo>
                                  <a:pt x="43815" y="0"/>
                                </a:moveTo>
                                <a:cubicBezTo>
                                  <a:pt x="51943" y="0"/>
                                  <a:pt x="59563" y="2159"/>
                                  <a:pt x="66675" y="6477"/>
                                </a:cubicBezTo>
                                <a:cubicBezTo>
                                  <a:pt x="73787" y="10795"/>
                                  <a:pt x="79375" y="16764"/>
                                  <a:pt x="83439" y="24384"/>
                                </a:cubicBezTo>
                                <a:cubicBezTo>
                                  <a:pt x="87376" y="32004"/>
                                  <a:pt x="89408" y="40640"/>
                                  <a:pt x="89408" y="50292"/>
                                </a:cubicBezTo>
                                <a:cubicBezTo>
                                  <a:pt x="89408" y="59944"/>
                                  <a:pt x="87376" y="68580"/>
                                  <a:pt x="83312" y="76327"/>
                                </a:cubicBezTo>
                                <a:cubicBezTo>
                                  <a:pt x="79375" y="84074"/>
                                  <a:pt x="73787" y="90043"/>
                                  <a:pt x="66675" y="94361"/>
                                </a:cubicBezTo>
                                <a:cubicBezTo>
                                  <a:pt x="59690" y="98679"/>
                                  <a:pt x="52197" y="100838"/>
                                  <a:pt x="44196" y="100838"/>
                                </a:cubicBezTo>
                                <a:cubicBezTo>
                                  <a:pt x="36576" y="100838"/>
                                  <a:pt x="29210" y="98806"/>
                                  <a:pt x="22479" y="94488"/>
                                </a:cubicBezTo>
                                <a:cubicBezTo>
                                  <a:pt x="15748" y="90297"/>
                                  <a:pt x="10287" y="84201"/>
                                  <a:pt x="6096" y="76327"/>
                                </a:cubicBezTo>
                                <a:cubicBezTo>
                                  <a:pt x="2032" y="68453"/>
                                  <a:pt x="0" y="59690"/>
                                  <a:pt x="0" y="50165"/>
                                </a:cubicBezTo>
                                <a:cubicBezTo>
                                  <a:pt x="0" y="40640"/>
                                  <a:pt x="1905" y="32131"/>
                                  <a:pt x="5969" y="24511"/>
                                </a:cubicBezTo>
                                <a:cubicBezTo>
                                  <a:pt x="9906" y="16891"/>
                                  <a:pt x="15367" y="10795"/>
                                  <a:pt x="22225" y="6477"/>
                                </a:cubicBezTo>
                                <a:cubicBezTo>
                                  <a:pt x="29210" y="2159"/>
                                  <a:pt x="36322" y="0"/>
                                  <a:pt x="438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3" name="Shape 13323"/>
                        <wps:cNvSpPr/>
                        <wps:spPr>
                          <a:xfrm>
                            <a:off x="2255647" y="31242"/>
                            <a:ext cx="98044" cy="98425"/>
                          </a:xfrm>
                          <a:custGeom>
                            <a:avLst/>
                            <a:gdLst/>
                            <a:ahLst/>
                            <a:cxnLst/>
                            <a:rect l="0" t="0" r="0" b="0"/>
                            <a:pathLst>
                              <a:path w="98044" h="98425">
                                <a:moveTo>
                                  <a:pt x="47625" y="0"/>
                                </a:moveTo>
                                <a:cubicBezTo>
                                  <a:pt x="49022" y="0"/>
                                  <a:pt x="50546" y="0"/>
                                  <a:pt x="51943" y="0"/>
                                </a:cubicBezTo>
                                <a:cubicBezTo>
                                  <a:pt x="63500" y="29464"/>
                                  <a:pt x="75057" y="58801"/>
                                  <a:pt x="86487" y="88265"/>
                                </a:cubicBezTo>
                                <a:cubicBezTo>
                                  <a:pt x="87884" y="91821"/>
                                  <a:pt x="90805" y="93599"/>
                                  <a:pt x="95123" y="93599"/>
                                </a:cubicBezTo>
                                <a:cubicBezTo>
                                  <a:pt x="96139" y="93599"/>
                                  <a:pt x="97028" y="93599"/>
                                  <a:pt x="98044" y="93599"/>
                                </a:cubicBezTo>
                                <a:cubicBezTo>
                                  <a:pt x="98044" y="95250"/>
                                  <a:pt x="98044" y="96901"/>
                                  <a:pt x="98044" y="98425"/>
                                </a:cubicBezTo>
                                <a:cubicBezTo>
                                  <a:pt x="85217" y="98425"/>
                                  <a:pt x="72390" y="98425"/>
                                  <a:pt x="59563" y="98425"/>
                                </a:cubicBezTo>
                                <a:cubicBezTo>
                                  <a:pt x="59563" y="96901"/>
                                  <a:pt x="59563" y="95250"/>
                                  <a:pt x="59563" y="93599"/>
                                </a:cubicBezTo>
                                <a:cubicBezTo>
                                  <a:pt x="60579" y="93599"/>
                                  <a:pt x="61595" y="93599"/>
                                  <a:pt x="62611" y="93599"/>
                                </a:cubicBezTo>
                                <a:cubicBezTo>
                                  <a:pt x="66675" y="93599"/>
                                  <a:pt x="69469" y="93091"/>
                                  <a:pt x="71120" y="92329"/>
                                </a:cubicBezTo>
                                <a:cubicBezTo>
                                  <a:pt x="72263" y="91694"/>
                                  <a:pt x="72898" y="90678"/>
                                  <a:pt x="72898" y="89535"/>
                                </a:cubicBezTo>
                                <a:cubicBezTo>
                                  <a:pt x="72898" y="88773"/>
                                  <a:pt x="72644" y="88011"/>
                                  <a:pt x="72390" y="87122"/>
                                </a:cubicBezTo>
                                <a:cubicBezTo>
                                  <a:pt x="69723" y="80264"/>
                                  <a:pt x="67056" y="73533"/>
                                  <a:pt x="64389" y="66675"/>
                                </a:cubicBezTo>
                                <a:cubicBezTo>
                                  <a:pt x="51689" y="66675"/>
                                  <a:pt x="38989" y="66675"/>
                                  <a:pt x="26289" y="66675"/>
                                </a:cubicBezTo>
                                <a:cubicBezTo>
                                  <a:pt x="24765" y="70612"/>
                                  <a:pt x="23241" y="74549"/>
                                  <a:pt x="21844" y="78359"/>
                                </a:cubicBezTo>
                                <a:cubicBezTo>
                                  <a:pt x="20574" y="81534"/>
                                  <a:pt x="20066" y="83947"/>
                                  <a:pt x="20066" y="85852"/>
                                </a:cubicBezTo>
                                <a:cubicBezTo>
                                  <a:pt x="20066" y="88011"/>
                                  <a:pt x="21082" y="89789"/>
                                  <a:pt x="22987" y="91313"/>
                                </a:cubicBezTo>
                                <a:cubicBezTo>
                                  <a:pt x="25019" y="92837"/>
                                  <a:pt x="27813" y="93599"/>
                                  <a:pt x="31623" y="93599"/>
                                </a:cubicBezTo>
                                <a:cubicBezTo>
                                  <a:pt x="32766" y="93599"/>
                                  <a:pt x="33782" y="93599"/>
                                  <a:pt x="34925" y="93599"/>
                                </a:cubicBezTo>
                                <a:cubicBezTo>
                                  <a:pt x="34925" y="95250"/>
                                  <a:pt x="34925" y="96901"/>
                                  <a:pt x="34925" y="98425"/>
                                </a:cubicBezTo>
                                <a:cubicBezTo>
                                  <a:pt x="23241" y="98425"/>
                                  <a:pt x="11557" y="98425"/>
                                  <a:pt x="0" y="98425"/>
                                </a:cubicBezTo>
                                <a:cubicBezTo>
                                  <a:pt x="0" y="96901"/>
                                  <a:pt x="0" y="95250"/>
                                  <a:pt x="0" y="93599"/>
                                </a:cubicBezTo>
                                <a:cubicBezTo>
                                  <a:pt x="3683" y="93599"/>
                                  <a:pt x="6604" y="92710"/>
                                  <a:pt x="8763" y="91186"/>
                                </a:cubicBezTo>
                                <a:cubicBezTo>
                                  <a:pt x="11049" y="89535"/>
                                  <a:pt x="12954" y="86360"/>
                                  <a:pt x="14859" y="81788"/>
                                </a:cubicBezTo>
                                <a:cubicBezTo>
                                  <a:pt x="25781" y="54610"/>
                                  <a:pt x="36703" y="27305"/>
                                  <a:pt x="476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4" name="Shape 13324"/>
                        <wps:cNvSpPr/>
                        <wps:spPr>
                          <a:xfrm>
                            <a:off x="2181606" y="31242"/>
                            <a:ext cx="69469" cy="100330"/>
                          </a:xfrm>
                          <a:custGeom>
                            <a:avLst/>
                            <a:gdLst/>
                            <a:ahLst/>
                            <a:cxnLst/>
                            <a:rect l="0" t="0" r="0" b="0"/>
                            <a:pathLst>
                              <a:path w="69469" h="100330">
                                <a:moveTo>
                                  <a:pt x="30226" y="0"/>
                                </a:moveTo>
                                <a:cubicBezTo>
                                  <a:pt x="34163" y="0"/>
                                  <a:pt x="38100" y="762"/>
                                  <a:pt x="41656" y="2159"/>
                                </a:cubicBezTo>
                                <a:cubicBezTo>
                                  <a:pt x="45339" y="3683"/>
                                  <a:pt x="49149" y="5969"/>
                                  <a:pt x="53086" y="9398"/>
                                </a:cubicBezTo>
                                <a:cubicBezTo>
                                  <a:pt x="54991" y="6604"/>
                                  <a:pt x="57023" y="3810"/>
                                  <a:pt x="58928" y="1016"/>
                                </a:cubicBezTo>
                                <a:cubicBezTo>
                                  <a:pt x="60452" y="1016"/>
                                  <a:pt x="62103" y="1016"/>
                                  <a:pt x="63627" y="1016"/>
                                </a:cubicBezTo>
                                <a:cubicBezTo>
                                  <a:pt x="63754" y="12700"/>
                                  <a:pt x="63881" y="24384"/>
                                  <a:pt x="64135" y="36068"/>
                                </a:cubicBezTo>
                                <a:cubicBezTo>
                                  <a:pt x="62611" y="36068"/>
                                  <a:pt x="61214" y="36068"/>
                                  <a:pt x="59817" y="36068"/>
                                </a:cubicBezTo>
                                <a:cubicBezTo>
                                  <a:pt x="57023" y="25273"/>
                                  <a:pt x="53086" y="17399"/>
                                  <a:pt x="47752" y="12446"/>
                                </a:cubicBezTo>
                                <a:cubicBezTo>
                                  <a:pt x="42545" y="7493"/>
                                  <a:pt x="36449" y="5080"/>
                                  <a:pt x="29591" y="5080"/>
                                </a:cubicBezTo>
                                <a:cubicBezTo>
                                  <a:pt x="23876" y="5080"/>
                                  <a:pt x="19177" y="6731"/>
                                  <a:pt x="15494" y="10160"/>
                                </a:cubicBezTo>
                                <a:cubicBezTo>
                                  <a:pt x="11811" y="13716"/>
                                  <a:pt x="10033" y="17907"/>
                                  <a:pt x="10033" y="22860"/>
                                </a:cubicBezTo>
                                <a:cubicBezTo>
                                  <a:pt x="10033" y="25908"/>
                                  <a:pt x="10668" y="28575"/>
                                  <a:pt x="12065" y="30988"/>
                                </a:cubicBezTo>
                                <a:cubicBezTo>
                                  <a:pt x="13462" y="33274"/>
                                  <a:pt x="15621" y="35179"/>
                                  <a:pt x="18288" y="36576"/>
                                </a:cubicBezTo>
                                <a:cubicBezTo>
                                  <a:pt x="21082" y="38100"/>
                                  <a:pt x="26289" y="39624"/>
                                  <a:pt x="33909" y="41275"/>
                                </a:cubicBezTo>
                                <a:cubicBezTo>
                                  <a:pt x="44704" y="43561"/>
                                  <a:pt x="52197" y="45974"/>
                                  <a:pt x="56515" y="48387"/>
                                </a:cubicBezTo>
                                <a:cubicBezTo>
                                  <a:pt x="60833" y="50800"/>
                                  <a:pt x="64135" y="53721"/>
                                  <a:pt x="66167" y="57404"/>
                                </a:cubicBezTo>
                                <a:cubicBezTo>
                                  <a:pt x="68326" y="60960"/>
                                  <a:pt x="69469" y="65278"/>
                                  <a:pt x="69469" y="70104"/>
                                </a:cubicBezTo>
                                <a:cubicBezTo>
                                  <a:pt x="69469" y="78867"/>
                                  <a:pt x="66548" y="85979"/>
                                  <a:pt x="60706" y="91694"/>
                                </a:cubicBezTo>
                                <a:cubicBezTo>
                                  <a:pt x="54864" y="97409"/>
                                  <a:pt x="47244" y="100330"/>
                                  <a:pt x="37973" y="100330"/>
                                </a:cubicBezTo>
                                <a:cubicBezTo>
                                  <a:pt x="28067" y="100330"/>
                                  <a:pt x="19431" y="97028"/>
                                  <a:pt x="12065" y="90678"/>
                                </a:cubicBezTo>
                                <a:cubicBezTo>
                                  <a:pt x="9525" y="93599"/>
                                  <a:pt x="7112" y="96647"/>
                                  <a:pt x="4699" y="99695"/>
                                </a:cubicBezTo>
                                <a:cubicBezTo>
                                  <a:pt x="3048" y="99695"/>
                                  <a:pt x="1524" y="99695"/>
                                  <a:pt x="0" y="99695"/>
                                </a:cubicBezTo>
                                <a:cubicBezTo>
                                  <a:pt x="0" y="87249"/>
                                  <a:pt x="0" y="74803"/>
                                  <a:pt x="0" y="62357"/>
                                </a:cubicBezTo>
                                <a:cubicBezTo>
                                  <a:pt x="1524" y="62357"/>
                                  <a:pt x="3048" y="62357"/>
                                  <a:pt x="4699" y="62357"/>
                                </a:cubicBezTo>
                                <a:cubicBezTo>
                                  <a:pt x="6477" y="72644"/>
                                  <a:pt x="10541" y="80772"/>
                                  <a:pt x="16891" y="86614"/>
                                </a:cubicBezTo>
                                <a:cubicBezTo>
                                  <a:pt x="23241" y="92583"/>
                                  <a:pt x="30480" y="95631"/>
                                  <a:pt x="38354" y="95631"/>
                                </a:cubicBezTo>
                                <a:cubicBezTo>
                                  <a:pt x="44831" y="95631"/>
                                  <a:pt x="50038" y="93726"/>
                                  <a:pt x="54102" y="89916"/>
                                </a:cubicBezTo>
                                <a:cubicBezTo>
                                  <a:pt x="58166" y="86106"/>
                                  <a:pt x="60198" y="81534"/>
                                  <a:pt x="60198" y="76073"/>
                                </a:cubicBezTo>
                                <a:cubicBezTo>
                                  <a:pt x="60198" y="73025"/>
                                  <a:pt x="59436" y="70231"/>
                                  <a:pt x="57912" y="67945"/>
                                </a:cubicBezTo>
                                <a:cubicBezTo>
                                  <a:pt x="56388" y="65659"/>
                                  <a:pt x="53975" y="63627"/>
                                  <a:pt x="50673" y="62103"/>
                                </a:cubicBezTo>
                                <a:cubicBezTo>
                                  <a:pt x="47371" y="60452"/>
                                  <a:pt x="40894" y="58547"/>
                                  <a:pt x="31242" y="56261"/>
                                </a:cubicBezTo>
                                <a:cubicBezTo>
                                  <a:pt x="20574" y="53721"/>
                                  <a:pt x="13335" y="50927"/>
                                  <a:pt x="9398" y="47879"/>
                                </a:cubicBezTo>
                                <a:cubicBezTo>
                                  <a:pt x="3937" y="43434"/>
                                  <a:pt x="1270" y="37084"/>
                                  <a:pt x="1270" y="28956"/>
                                </a:cubicBezTo>
                                <a:cubicBezTo>
                                  <a:pt x="1270" y="20574"/>
                                  <a:pt x="3937" y="13589"/>
                                  <a:pt x="9398" y="8128"/>
                                </a:cubicBezTo>
                                <a:cubicBezTo>
                                  <a:pt x="14859" y="2794"/>
                                  <a:pt x="21717" y="0"/>
                                  <a:pt x="302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5" name="Shape 13325"/>
                        <wps:cNvSpPr/>
                        <wps:spPr>
                          <a:xfrm>
                            <a:off x="1911350" y="31242"/>
                            <a:ext cx="98044" cy="98425"/>
                          </a:xfrm>
                          <a:custGeom>
                            <a:avLst/>
                            <a:gdLst/>
                            <a:ahLst/>
                            <a:cxnLst/>
                            <a:rect l="0" t="0" r="0" b="0"/>
                            <a:pathLst>
                              <a:path w="98044" h="98425">
                                <a:moveTo>
                                  <a:pt x="47625" y="0"/>
                                </a:moveTo>
                                <a:cubicBezTo>
                                  <a:pt x="49022" y="0"/>
                                  <a:pt x="50546" y="0"/>
                                  <a:pt x="51943" y="0"/>
                                </a:cubicBezTo>
                                <a:cubicBezTo>
                                  <a:pt x="63500" y="29464"/>
                                  <a:pt x="75057" y="58801"/>
                                  <a:pt x="86487" y="88265"/>
                                </a:cubicBezTo>
                                <a:cubicBezTo>
                                  <a:pt x="87884" y="91821"/>
                                  <a:pt x="90805" y="93599"/>
                                  <a:pt x="95123" y="93599"/>
                                </a:cubicBezTo>
                                <a:cubicBezTo>
                                  <a:pt x="96139" y="93599"/>
                                  <a:pt x="97028" y="93599"/>
                                  <a:pt x="98044" y="93599"/>
                                </a:cubicBezTo>
                                <a:cubicBezTo>
                                  <a:pt x="98044" y="95250"/>
                                  <a:pt x="98044" y="96901"/>
                                  <a:pt x="98044" y="98425"/>
                                </a:cubicBezTo>
                                <a:cubicBezTo>
                                  <a:pt x="85217" y="98425"/>
                                  <a:pt x="72390" y="98425"/>
                                  <a:pt x="59563" y="98425"/>
                                </a:cubicBezTo>
                                <a:cubicBezTo>
                                  <a:pt x="59563" y="96901"/>
                                  <a:pt x="59563" y="95250"/>
                                  <a:pt x="59563" y="93599"/>
                                </a:cubicBezTo>
                                <a:cubicBezTo>
                                  <a:pt x="60579" y="93599"/>
                                  <a:pt x="61595" y="93599"/>
                                  <a:pt x="62611" y="93599"/>
                                </a:cubicBezTo>
                                <a:cubicBezTo>
                                  <a:pt x="66675" y="93599"/>
                                  <a:pt x="69469" y="93091"/>
                                  <a:pt x="71120" y="92329"/>
                                </a:cubicBezTo>
                                <a:cubicBezTo>
                                  <a:pt x="72263" y="91694"/>
                                  <a:pt x="72898" y="90678"/>
                                  <a:pt x="72898" y="89535"/>
                                </a:cubicBezTo>
                                <a:cubicBezTo>
                                  <a:pt x="72898" y="88773"/>
                                  <a:pt x="72644" y="88011"/>
                                  <a:pt x="72390" y="87122"/>
                                </a:cubicBezTo>
                                <a:cubicBezTo>
                                  <a:pt x="69723" y="80264"/>
                                  <a:pt x="67056" y="73533"/>
                                  <a:pt x="64389" y="66675"/>
                                </a:cubicBezTo>
                                <a:cubicBezTo>
                                  <a:pt x="51689" y="66675"/>
                                  <a:pt x="38989" y="66675"/>
                                  <a:pt x="26289" y="66675"/>
                                </a:cubicBezTo>
                                <a:cubicBezTo>
                                  <a:pt x="24765" y="70612"/>
                                  <a:pt x="23241" y="74549"/>
                                  <a:pt x="21844" y="78359"/>
                                </a:cubicBezTo>
                                <a:cubicBezTo>
                                  <a:pt x="20574" y="81534"/>
                                  <a:pt x="20066" y="83947"/>
                                  <a:pt x="20066" y="85852"/>
                                </a:cubicBezTo>
                                <a:cubicBezTo>
                                  <a:pt x="20066" y="88011"/>
                                  <a:pt x="20955" y="89789"/>
                                  <a:pt x="22987" y="91313"/>
                                </a:cubicBezTo>
                                <a:cubicBezTo>
                                  <a:pt x="25019" y="92837"/>
                                  <a:pt x="27813" y="93599"/>
                                  <a:pt x="31623" y="93599"/>
                                </a:cubicBezTo>
                                <a:cubicBezTo>
                                  <a:pt x="32766" y="93599"/>
                                  <a:pt x="33782" y="93599"/>
                                  <a:pt x="34925" y="93599"/>
                                </a:cubicBezTo>
                                <a:cubicBezTo>
                                  <a:pt x="34925" y="95250"/>
                                  <a:pt x="34925" y="96901"/>
                                  <a:pt x="34925" y="98425"/>
                                </a:cubicBezTo>
                                <a:cubicBezTo>
                                  <a:pt x="23241" y="98425"/>
                                  <a:pt x="11557" y="98425"/>
                                  <a:pt x="0" y="98425"/>
                                </a:cubicBezTo>
                                <a:cubicBezTo>
                                  <a:pt x="0" y="96901"/>
                                  <a:pt x="0" y="95250"/>
                                  <a:pt x="0" y="93599"/>
                                </a:cubicBezTo>
                                <a:cubicBezTo>
                                  <a:pt x="3683" y="93599"/>
                                  <a:pt x="6604" y="92710"/>
                                  <a:pt x="8763" y="91186"/>
                                </a:cubicBezTo>
                                <a:cubicBezTo>
                                  <a:pt x="10922" y="89535"/>
                                  <a:pt x="12954" y="86360"/>
                                  <a:pt x="14859" y="81788"/>
                                </a:cubicBezTo>
                                <a:cubicBezTo>
                                  <a:pt x="25781" y="54610"/>
                                  <a:pt x="36703" y="27305"/>
                                  <a:pt x="476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6" name="Shape 13326"/>
                        <wps:cNvSpPr/>
                        <wps:spPr>
                          <a:xfrm>
                            <a:off x="1710309" y="31242"/>
                            <a:ext cx="89535" cy="100838"/>
                          </a:xfrm>
                          <a:custGeom>
                            <a:avLst/>
                            <a:gdLst/>
                            <a:ahLst/>
                            <a:cxnLst/>
                            <a:rect l="0" t="0" r="0" b="0"/>
                            <a:pathLst>
                              <a:path w="89535" h="100838">
                                <a:moveTo>
                                  <a:pt x="43942" y="0"/>
                                </a:moveTo>
                                <a:cubicBezTo>
                                  <a:pt x="52070" y="0"/>
                                  <a:pt x="59690" y="2159"/>
                                  <a:pt x="66802" y="6477"/>
                                </a:cubicBezTo>
                                <a:cubicBezTo>
                                  <a:pt x="73914" y="10795"/>
                                  <a:pt x="79502" y="16764"/>
                                  <a:pt x="83439" y="24384"/>
                                </a:cubicBezTo>
                                <a:cubicBezTo>
                                  <a:pt x="87503" y="32004"/>
                                  <a:pt x="89535" y="40640"/>
                                  <a:pt x="89535" y="50292"/>
                                </a:cubicBezTo>
                                <a:cubicBezTo>
                                  <a:pt x="89535" y="59944"/>
                                  <a:pt x="87503" y="68580"/>
                                  <a:pt x="83439" y="76327"/>
                                </a:cubicBezTo>
                                <a:cubicBezTo>
                                  <a:pt x="79375" y="84074"/>
                                  <a:pt x="73787" y="90043"/>
                                  <a:pt x="66802" y="94361"/>
                                </a:cubicBezTo>
                                <a:cubicBezTo>
                                  <a:pt x="59690" y="98679"/>
                                  <a:pt x="52197" y="100838"/>
                                  <a:pt x="44323" y="100838"/>
                                </a:cubicBezTo>
                                <a:cubicBezTo>
                                  <a:pt x="36576" y="100838"/>
                                  <a:pt x="29337" y="98806"/>
                                  <a:pt x="22606" y="94488"/>
                                </a:cubicBezTo>
                                <a:cubicBezTo>
                                  <a:pt x="15748" y="90297"/>
                                  <a:pt x="10287" y="84201"/>
                                  <a:pt x="6223" y="76327"/>
                                </a:cubicBezTo>
                                <a:cubicBezTo>
                                  <a:pt x="2159" y="68453"/>
                                  <a:pt x="0" y="59690"/>
                                  <a:pt x="0" y="50165"/>
                                </a:cubicBezTo>
                                <a:cubicBezTo>
                                  <a:pt x="0" y="40640"/>
                                  <a:pt x="2032" y="32131"/>
                                  <a:pt x="5969" y="24511"/>
                                </a:cubicBezTo>
                                <a:cubicBezTo>
                                  <a:pt x="10033" y="16891"/>
                                  <a:pt x="15494" y="10795"/>
                                  <a:pt x="22352" y="6477"/>
                                </a:cubicBezTo>
                                <a:cubicBezTo>
                                  <a:pt x="29210" y="2159"/>
                                  <a:pt x="36449" y="0"/>
                                  <a:pt x="439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7" name="Shape 13327"/>
                        <wps:cNvSpPr/>
                        <wps:spPr>
                          <a:xfrm>
                            <a:off x="1441704" y="31242"/>
                            <a:ext cx="89408" cy="100838"/>
                          </a:xfrm>
                          <a:custGeom>
                            <a:avLst/>
                            <a:gdLst/>
                            <a:ahLst/>
                            <a:cxnLst/>
                            <a:rect l="0" t="0" r="0" b="0"/>
                            <a:pathLst>
                              <a:path w="89408" h="100838">
                                <a:moveTo>
                                  <a:pt x="43815" y="0"/>
                                </a:moveTo>
                                <a:cubicBezTo>
                                  <a:pt x="51943" y="0"/>
                                  <a:pt x="59563" y="2159"/>
                                  <a:pt x="66675" y="6477"/>
                                </a:cubicBezTo>
                                <a:cubicBezTo>
                                  <a:pt x="73787" y="10795"/>
                                  <a:pt x="79375" y="16764"/>
                                  <a:pt x="83439" y="24384"/>
                                </a:cubicBezTo>
                                <a:cubicBezTo>
                                  <a:pt x="87376" y="32004"/>
                                  <a:pt x="89408" y="40640"/>
                                  <a:pt x="89408" y="50292"/>
                                </a:cubicBezTo>
                                <a:cubicBezTo>
                                  <a:pt x="89408" y="59944"/>
                                  <a:pt x="87376" y="68580"/>
                                  <a:pt x="83312" y="76327"/>
                                </a:cubicBezTo>
                                <a:cubicBezTo>
                                  <a:pt x="79375" y="84074"/>
                                  <a:pt x="73787" y="90043"/>
                                  <a:pt x="66675" y="94361"/>
                                </a:cubicBezTo>
                                <a:cubicBezTo>
                                  <a:pt x="59690" y="98679"/>
                                  <a:pt x="52197" y="100838"/>
                                  <a:pt x="44196" y="100838"/>
                                </a:cubicBezTo>
                                <a:cubicBezTo>
                                  <a:pt x="36449" y="100838"/>
                                  <a:pt x="29210" y="98806"/>
                                  <a:pt x="22479" y="94488"/>
                                </a:cubicBezTo>
                                <a:cubicBezTo>
                                  <a:pt x="15748" y="90297"/>
                                  <a:pt x="10287" y="84201"/>
                                  <a:pt x="6096" y="76327"/>
                                </a:cubicBezTo>
                                <a:cubicBezTo>
                                  <a:pt x="2032" y="68453"/>
                                  <a:pt x="0" y="59690"/>
                                  <a:pt x="0" y="50165"/>
                                </a:cubicBezTo>
                                <a:cubicBezTo>
                                  <a:pt x="0" y="40640"/>
                                  <a:pt x="1905" y="32131"/>
                                  <a:pt x="5969" y="24511"/>
                                </a:cubicBezTo>
                                <a:cubicBezTo>
                                  <a:pt x="9906" y="16891"/>
                                  <a:pt x="15367" y="10795"/>
                                  <a:pt x="22225" y="6477"/>
                                </a:cubicBezTo>
                                <a:cubicBezTo>
                                  <a:pt x="29210" y="2159"/>
                                  <a:pt x="36322" y="0"/>
                                  <a:pt x="438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8" name="Shape 13328"/>
                        <wps:cNvSpPr/>
                        <wps:spPr>
                          <a:xfrm>
                            <a:off x="1172845" y="31242"/>
                            <a:ext cx="69469" cy="100330"/>
                          </a:xfrm>
                          <a:custGeom>
                            <a:avLst/>
                            <a:gdLst/>
                            <a:ahLst/>
                            <a:cxnLst/>
                            <a:rect l="0" t="0" r="0" b="0"/>
                            <a:pathLst>
                              <a:path w="69469" h="100330">
                                <a:moveTo>
                                  <a:pt x="30226" y="0"/>
                                </a:moveTo>
                                <a:cubicBezTo>
                                  <a:pt x="34163" y="0"/>
                                  <a:pt x="38100" y="762"/>
                                  <a:pt x="41656" y="2159"/>
                                </a:cubicBezTo>
                                <a:cubicBezTo>
                                  <a:pt x="45339" y="3683"/>
                                  <a:pt x="49149" y="5969"/>
                                  <a:pt x="53086" y="9398"/>
                                </a:cubicBezTo>
                                <a:cubicBezTo>
                                  <a:pt x="54991" y="6604"/>
                                  <a:pt x="57023" y="3810"/>
                                  <a:pt x="58928" y="1016"/>
                                </a:cubicBezTo>
                                <a:cubicBezTo>
                                  <a:pt x="60452" y="1016"/>
                                  <a:pt x="62103" y="1016"/>
                                  <a:pt x="63627" y="1016"/>
                                </a:cubicBezTo>
                                <a:cubicBezTo>
                                  <a:pt x="63754" y="12700"/>
                                  <a:pt x="63881" y="24384"/>
                                  <a:pt x="64008" y="36068"/>
                                </a:cubicBezTo>
                                <a:cubicBezTo>
                                  <a:pt x="62611" y="36068"/>
                                  <a:pt x="61214" y="36068"/>
                                  <a:pt x="59817" y="36068"/>
                                </a:cubicBezTo>
                                <a:cubicBezTo>
                                  <a:pt x="57023" y="25273"/>
                                  <a:pt x="53086" y="17399"/>
                                  <a:pt x="47752" y="12446"/>
                                </a:cubicBezTo>
                                <a:cubicBezTo>
                                  <a:pt x="42545" y="7493"/>
                                  <a:pt x="36449" y="5080"/>
                                  <a:pt x="29591" y="5080"/>
                                </a:cubicBezTo>
                                <a:cubicBezTo>
                                  <a:pt x="23876" y="5080"/>
                                  <a:pt x="19177" y="6731"/>
                                  <a:pt x="15494" y="10160"/>
                                </a:cubicBezTo>
                                <a:cubicBezTo>
                                  <a:pt x="11811" y="13716"/>
                                  <a:pt x="10033" y="17907"/>
                                  <a:pt x="10033" y="22860"/>
                                </a:cubicBezTo>
                                <a:cubicBezTo>
                                  <a:pt x="10033" y="25908"/>
                                  <a:pt x="10668" y="28575"/>
                                  <a:pt x="12065" y="30988"/>
                                </a:cubicBezTo>
                                <a:cubicBezTo>
                                  <a:pt x="13462" y="33274"/>
                                  <a:pt x="15621" y="35179"/>
                                  <a:pt x="18288" y="36576"/>
                                </a:cubicBezTo>
                                <a:cubicBezTo>
                                  <a:pt x="21082" y="38100"/>
                                  <a:pt x="26289" y="39624"/>
                                  <a:pt x="33909" y="41275"/>
                                </a:cubicBezTo>
                                <a:cubicBezTo>
                                  <a:pt x="44704" y="43561"/>
                                  <a:pt x="52197" y="45974"/>
                                  <a:pt x="56515" y="48387"/>
                                </a:cubicBezTo>
                                <a:cubicBezTo>
                                  <a:pt x="60833" y="50800"/>
                                  <a:pt x="64135" y="53721"/>
                                  <a:pt x="66167" y="57404"/>
                                </a:cubicBezTo>
                                <a:cubicBezTo>
                                  <a:pt x="68326" y="60960"/>
                                  <a:pt x="69469" y="65278"/>
                                  <a:pt x="69469" y="70104"/>
                                </a:cubicBezTo>
                                <a:cubicBezTo>
                                  <a:pt x="69469" y="78867"/>
                                  <a:pt x="66548" y="85979"/>
                                  <a:pt x="60706" y="91694"/>
                                </a:cubicBezTo>
                                <a:cubicBezTo>
                                  <a:pt x="54737" y="97409"/>
                                  <a:pt x="47244" y="100330"/>
                                  <a:pt x="37973" y="100330"/>
                                </a:cubicBezTo>
                                <a:cubicBezTo>
                                  <a:pt x="28067" y="100330"/>
                                  <a:pt x="19431" y="97028"/>
                                  <a:pt x="12065" y="90678"/>
                                </a:cubicBezTo>
                                <a:cubicBezTo>
                                  <a:pt x="9525" y="93599"/>
                                  <a:pt x="7112" y="96647"/>
                                  <a:pt x="4699" y="99695"/>
                                </a:cubicBezTo>
                                <a:cubicBezTo>
                                  <a:pt x="3048" y="99695"/>
                                  <a:pt x="1524" y="99695"/>
                                  <a:pt x="0" y="99695"/>
                                </a:cubicBezTo>
                                <a:cubicBezTo>
                                  <a:pt x="0" y="87249"/>
                                  <a:pt x="0" y="74803"/>
                                  <a:pt x="0" y="62357"/>
                                </a:cubicBezTo>
                                <a:cubicBezTo>
                                  <a:pt x="1524" y="62357"/>
                                  <a:pt x="3048" y="62357"/>
                                  <a:pt x="4699" y="62357"/>
                                </a:cubicBezTo>
                                <a:cubicBezTo>
                                  <a:pt x="6477" y="72644"/>
                                  <a:pt x="10541" y="80772"/>
                                  <a:pt x="16891" y="86614"/>
                                </a:cubicBezTo>
                                <a:cubicBezTo>
                                  <a:pt x="23241" y="92583"/>
                                  <a:pt x="30480" y="95631"/>
                                  <a:pt x="38354" y="95631"/>
                                </a:cubicBezTo>
                                <a:cubicBezTo>
                                  <a:pt x="44831" y="95631"/>
                                  <a:pt x="50038" y="93726"/>
                                  <a:pt x="54102" y="89916"/>
                                </a:cubicBezTo>
                                <a:cubicBezTo>
                                  <a:pt x="58166" y="86106"/>
                                  <a:pt x="60198" y="81534"/>
                                  <a:pt x="60198" y="76073"/>
                                </a:cubicBezTo>
                                <a:cubicBezTo>
                                  <a:pt x="60198" y="73025"/>
                                  <a:pt x="59436" y="70231"/>
                                  <a:pt x="57912" y="67945"/>
                                </a:cubicBezTo>
                                <a:cubicBezTo>
                                  <a:pt x="56388" y="65659"/>
                                  <a:pt x="53975" y="63627"/>
                                  <a:pt x="50673" y="62103"/>
                                </a:cubicBezTo>
                                <a:cubicBezTo>
                                  <a:pt x="47371" y="60452"/>
                                  <a:pt x="40894" y="58547"/>
                                  <a:pt x="31242" y="56261"/>
                                </a:cubicBezTo>
                                <a:cubicBezTo>
                                  <a:pt x="20574" y="53721"/>
                                  <a:pt x="13335" y="50927"/>
                                  <a:pt x="9398" y="47879"/>
                                </a:cubicBezTo>
                                <a:cubicBezTo>
                                  <a:pt x="3937" y="43434"/>
                                  <a:pt x="1270" y="37084"/>
                                  <a:pt x="1270" y="28956"/>
                                </a:cubicBezTo>
                                <a:cubicBezTo>
                                  <a:pt x="1270" y="20574"/>
                                  <a:pt x="3937" y="13589"/>
                                  <a:pt x="9398" y="8128"/>
                                </a:cubicBezTo>
                                <a:cubicBezTo>
                                  <a:pt x="14859" y="2794"/>
                                  <a:pt x="21717" y="0"/>
                                  <a:pt x="302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9" name="Shape 13329"/>
                        <wps:cNvSpPr/>
                        <wps:spPr>
                          <a:xfrm>
                            <a:off x="968502" y="31242"/>
                            <a:ext cx="98171" cy="98425"/>
                          </a:xfrm>
                          <a:custGeom>
                            <a:avLst/>
                            <a:gdLst/>
                            <a:ahLst/>
                            <a:cxnLst/>
                            <a:rect l="0" t="0" r="0" b="0"/>
                            <a:pathLst>
                              <a:path w="98171" h="98425">
                                <a:moveTo>
                                  <a:pt x="47625" y="0"/>
                                </a:moveTo>
                                <a:cubicBezTo>
                                  <a:pt x="49149" y="0"/>
                                  <a:pt x="50546" y="0"/>
                                  <a:pt x="51943" y="0"/>
                                </a:cubicBezTo>
                                <a:cubicBezTo>
                                  <a:pt x="63500" y="29464"/>
                                  <a:pt x="75057" y="58801"/>
                                  <a:pt x="86614" y="88265"/>
                                </a:cubicBezTo>
                                <a:cubicBezTo>
                                  <a:pt x="88011" y="91821"/>
                                  <a:pt x="90805" y="93599"/>
                                  <a:pt x="95123" y="93599"/>
                                </a:cubicBezTo>
                                <a:cubicBezTo>
                                  <a:pt x="96139" y="93599"/>
                                  <a:pt x="97155" y="93599"/>
                                  <a:pt x="98171" y="93599"/>
                                </a:cubicBezTo>
                                <a:cubicBezTo>
                                  <a:pt x="98171" y="95250"/>
                                  <a:pt x="98171" y="96901"/>
                                  <a:pt x="98171" y="98425"/>
                                </a:cubicBezTo>
                                <a:cubicBezTo>
                                  <a:pt x="85344" y="98425"/>
                                  <a:pt x="72517" y="98425"/>
                                  <a:pt x="59690" y="98425"/>
                                </a:cubicBezTo>
                                <a:cubicBezTo>
                                  <a:pt x="59690" y="96901"/>
                                  <a:pt x="59690" y="95250"/>
                                  <a:pt x="59690" y="93599"/>
                                </a:cubicBezTo>
                                <a:cubicBezTo>
                                  <a:pt x="60706" y="93599"/>
                                  <a:pt x="61722" y="93599"/>
                                  <a:pt x="62738" y="93599"/>
                                </a:cubicBezTo>
                                <a:cubicBezTo>
                                  <a:pt x="66675" y="93599"/>
                                  <a:pt x="69596" y="93091"/>
                                  <a:pt x="71247" y="92329"/>
                                </a:cubicBezTo>
                                <a:cubicBezTo>
                                  <a:pt x="72263" y="91694"/>
                                  <a:pt x="72898" y="90678"/>
                                  <a:pt x="72898" y="89535"/>
                                </a:cubicBezTo>
                                <a:cubicBezTo>
                                  <a:pt x="72898" y="88773"/>
                                  <a:pt x="72771" y="88011"/>
                                  <a:pt x="72390" y="87122"/>
                                </a:cubicBezTo>
                                <a:cubicBezTo>
                                  <a:pt x="69723" y="80264"/>
                                  <a:pt x="67056" y="73533"/>
                                  <a:pt x="64516" y="66675"/>
                                </a:cubicBezTo>
                                <a:cubicBezTo>
                                  <a:pt x="51689" y="66675"/>
                                  <a:pt x="38989" y="66675"/>
                                  <a:pt x="26289" y="66675"/>
                                </a:cubicBezTo>
                                <a:cubicBezTo>
                                  <a:pt x="24765" y="70612"/>
                                  <a:pt x="23368" y="74549"/>
                                  <a:pt x="21844" y="78359"/>
                                </a:cubicBezTo>
                                <a:cubicBezTo>
                                  <a:pt x="20701" y="81534"/>
                                  <a:pt x="20066" y="83947"/>
                                  <a:pt x="20066" y="85852"/>
                                </a:cubicBezTo>
                                <a:cubicBezTo>
                                  <a:pt x="20066" y="88011"/>
                                  <a:pt x="21082" y="89789"/>
                                  <a:pt x="22987" y="91313"/>
                                </a:cubicBezTo>
                                <a:cubicBezTo>
                                  <a:pt x="25019" y="92837"/>
                                  <a:pt x="27940" y="93599"/>
                                  <a:pt x="31623" y="93599"/>
                                </a:cubicBezTo>
                                <a:cubicBezTo>
                                  <a:pt x="32766" y="93599"/>
                                  <a:pt x="33909" y="93599"/>
                                  <a:pt x="34925" y="93599"/>
                                </a:cubicBezTo>
                                <a:cubicBezTo>
                                  <a:pt x="34925" y="95250"/>
                                  <a:pt x="34925" y="96901"/>
                                  <a:pt x="34925" y="98425"/>
                                </a:cubicBezTo>
                                <a:cubicBezTo>
                                  <a:pt x="23241" y="98425"/>
                                  <a:pt x="11684" y="98425"/>
                                  <a:pt x="0" y="98425"/>
                                </a:cubicBezTo>
                                <a:cubicBezTo>
                                  <a:pt x="0" y="96901"/>
                                  <a:pt x="0" y="95250"/>
                                  <a:pt x="0" y="93599"/>
                                </a:cubicBezTo>
                                <a:cubicBezTo>
                                  <a:pt x="3683" y="93599"/>
                                  <a:pt x="6731" y="92710"/>
                                  <a:pt x="8890" y="91186"/>
                                </a:cubicBezTo>
                                <a:cubicBezTo>
                                  <a:pt x="11049" y="89535"/>
                                  <a:pt x="13081" y="86360"/>
                                  <a:pt x="14859" y="81788"/>
                                </a:cubicBezTo>
                                <a:cubicBezTo>
                                  <a:pt x="25781" y="54610"/>
                                  <a:pt x="36703" y="27305"/>
                                  <a:pt x="476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30" name="Shape 13330"/>
                        <wps:cNvSpPr/>
                        <wps:spPr>
                          <a:xfrm>
                            <a:off x="456819" y="31242"/>
                            <a:ext cx="98171" cy="98425"/>
                          </a:xfrm>
                          <a:custGeom>
                            <a:avLst/>
                            <a:gdLst/>
                            <a:ahLst/>
                            <a:cxnLst/>
                            <a:rect l="0" t="0" r="0" b="0"/>
                            <a:pathLst>
                              <a:path w="98171" h="98425">
                                <a:moveTo>
                                  <a:pt x="47752" y="0"/>
                                </a:moveTo>
                                <a:cubicBezTo>
                                  <a:pt x="49149" y="0"/>
                                  <a:pt x="50546" y="0"/>
                                  <a:pt x="52070" y="0"/>
                                </a:cubicBezTo>
                                <a:cubicBezTo>
                                  <a:pt x="63627" y="29464"/>
                                  <a:pt x="75057" y="58801"/>
                                  <a:pt x="86614" y="88265"/>
                                </a:cubicBezTo>
                                <a:cubicBezTo>
                                  <a:pt x="88011" y="91821"/>
                                  <a:pt x="90932" y="93599"/>
                                  <a:pt x="95123" y="93599"/>
                                </a:cubicBezTo>
                                <a:cubicBezTo>
                                  <a:pt x="96139" y="93599"/>
                                  <a:pt x="97155" y="93599"/>
                                  <a:pt x="98171" y="93599"/>
                                </a:cubicBezTo>
                                <a:cubicBezTo>
                                  <a:pt x="98171" y="95250"/>
                                  <a:pt x="98171" y="96901"/>
                                  <a:pt x="98171" y="98425"/>
                                </a:cubicBezTo>
                                <a:cubicBezTo>
                                  <a:pt x="85344" y="98425"/>
                                  <a:pt x="72517" y="98425"/>
                                  <a:pt x="59690" y="98425"/>
                                </a:cubicBezTo>
                                <a:cubicBezTo>
                                  <a:pt x="59690" y="96901"/>
                                  <a:pt x="59690" y="95250"/>
                                  <a:pt x="59690" y="93599"/>
                                </a:cubicBezTo>
                                <a:cubicBezTo>
                                  <a:pt x="60706" y="93599"/>
                                  <a:pt x="61722" y="93599"/>
                                  <a:pt x="62738" y="93599"/>
                                </a:cubicBezTo>
                                <a:cubicBezTo>
                                  <a:pt x="66802" y="93599"/>
                                  <a:pt x="69596" y="93091"/>
                                  <a:pt x="71247" y="92329"/>
                                </a:cubicBezTo>
                                <a:cubicBezTo>
                                  <a:pt x="72390" y="91694"/>
                                  <a:pt x="72898" y="90678"/>
                                  <a:pt x="72898" y="89535"/>
                                </a:cubicBezTo>
                                <a:cubicBezTo>
                                  <a:pt x="72898" y="88773"/>
                                  <a:pt x="72771" y="88011"/>
                                  <a:pt x="72517" y="87122"/>
                                </a:cubicBezTo>
                                <a:cubicBezTo>
                                  <a:pt x="69850" y="80264"/>
                                  <a:pt x="67183" y="73533"/>
                                  <a:pt x="64516" y="66675"/>
                                </a:cubicBezTo>
                                <a:cubicBezTo>
                                  <a:pt x="51816" y="66675"/>
                                  <a:pt x="39116" y="66675"/>
                                  <a:pt x="26416" y="66675"/>
                                </a:cubicBezTo>
                                <a:cubicBezTo>
                                  <a:pt x="24892" y="70612"/>
                                  <a:pt x="23368" y="74549"/>
                                  <a:pt x="21844" y="78359"/>
                                </a:cubicBezTo>
                                <a:cubicBezTo>
                                  <a:pt x="20701" y="81534"/>
                                  <a:pt x="20193" y="83947"/>
                                  <a:pt x="20193" y="85852"/>
                                </a:cubicBezTo>
                                <a:cubicBezTo>
                                  <a:pt x="20193" y="88011"/>
                                  <a:pt x="21082" y="89789"/>
                                  <a:pt x="23114" y="91313"/>
                                </a:cubicBezTo>
                                <a:cubicBezTo>
                                  <a:pt x="25019" y="92837"/>
                                  <a:pt x="27940" y="93599"/>
                                  <a:pt x="31750" y="93599"/>
                                </a:cubicBezTo>
                                <a:cubicBezTo>
                                  <a:pt x="32766" y="93599"/>
                                  <a:pt x="33909" y="93599"/>
                                  <a:pt x="35052" y="93599"/>
                                </a:cubicBezTo>
                                <a:cubicBezTo>
                                  <a:pt x="35052" y="95250"/>
                                  <a:pt x="35052" y="96901"/>
                                  <a:pt x="35052" y="98425"/>
                                </a:cubicBezTo>
                                <a:cubicBezTo>
                                  <a:pt x="23368" y="98425"/>
                                  <a:pt x="11684" y="98425"/>
                                  <a:pt x="0" y="98425"/>
                                </a:cubicBezTo>
                                <a:cubicBezTo>
                                  <a:pt x="0" y="96901"/>
                                  <a:pt x="0" y="95250"/>
                                  <a:pt x="0" y="93599"/>
                                </a:cubicBezTo>
                                <a:cubicBezTo>
                                  <a:pt x="3810" y="93599"/>
                                  <a:pt x="6731" y="92710"/>
                                  <a:pt x="8890" y="91186"/>
                                </a:cubicBezTo>
                                <a:cubicBezTo>
                                  <a:pt x="11049" y="89535"/>
                                  <a:pt x="13081" y="86360"/>
                                  <a:pt x="14859" y="81788"/>
                                </a:cubicBezTo>
                                <a:cubicBezTo>
                                  <a:pt x="25781" y="54610"/>
                                  <a:pt x="36830" y="27305"/>
                                  <a:pt x="4775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31" name="Shape 13331"/>
                        <wps:cNvSpPr/>
                        <wps:spPr>
                          <a:xfrm>
                            <a:off x="2196592" y="0"/>
                            <a:ext cx="36449" cy="22733"/>
                          </a:xfrm>
                          <a:custGeom>
                            <a:avLst/>
                            <a:gdLst/>
                            <a:ahLst/>
                            <a:cxnLst/>
                            <a:rect l="0" t="0" r="0" b="0"/>
                            <a:pathLst>
                              <a:path w="36449" h="22733">
                                <a:moveTo>
                                  <a:pt x="0" y="0"/>
                                </a:moveTo>
                                <a:cubicBezTo>
                                  <a:pt x="1397" y="0"/>
                                  <a:pt x="2794" y="0"/>
                                  <a:pt x="4191" y="0"/>
                                </a:cubicBezTo>
                                <a:cubicBezTo>
                                  <a:pt x="8890" y="4318"/>
                                  <a:pt x="13589" y="8636"/>
                                  <a:pt x="18161" y="13081"/>
                                </a:cubicBezTo>
                                <a:cubicBezTo>
                                  <a:pt x="22860" y="8636"/>
                                  <a:pt x="27559" y="4318"/>
                                  <a:pt x="32385" y="0"/>
                                </a:cubicBezTo>
                                <a:cubicBezTo>
                                  <a:pt x="33655" y="0"/>
                                  <a:pt x="35052" y="0"/>
                                  <a:pt x="36449" y="0"/>
                                </a:cubicBezTo>
                                <a:cubicBezTo>
                                  <a:pt x="31242" y="7620"/>
                                  <a:pt x="26035" y="15113"/>
                                  <a:pt x="20701" y="22733"/>
                                </a:cubicBezTo>
                                <a:cubicBezTo>
                                  <a:pt x="18923" y="22733"/>
                                  <a:pt x="17018" y="22733"/>
                                  <a:pt x="15240" y="22733"/>
                                </a:cubicBezTo>
                                <a:cubicBezTo>
                                  <a:pt x="10160" y="15113"/>
                                  <a:pt x="5080" y="762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077" style="width:261pt;height:12pt;mso-position-horizontal-relative:char;mso-position-vertical-relative:line" coordsize="33147,1524">
                <v:shape id="Picture 13283" style="position:absolute;width:33147;height:1524;left:0;top:0;" filled="f">
                  <v:imagedata r:id="rId123"/>
                </v:shape>
                <v:shape id="Shape 13284" style="position:absolute;width:182;height:369;left:15476;top:1154;" coordsize="18288,36957" path="m8255,0c11176,0,13589,1143,15494,3302c17399,5588,18288,8636,18288,12573c18288,20955,12954,29083,2286,36957c1524,35941,762,34925,0,33782c8382,27432,12573,21844,12573,17018c12573,16256,12446,15748,12192,15494c11938,15113,11684,14986,11176,14986c10668,15113,10160,15113,9652,15240c8890,15367,8255,15494,7747,15494c5715,15494,4064,14732,2540,13208c1143,11684,381,9779,381,7620c381,5461,1143,3683,2667,2159c4064,762,5969,0,8255,0x">
                  <v:stroke weight="0.75pt" endcap="flat" joinstyle="round" on="true" color="#000000"/>
                  <v:fill on="false" color="#000000" opacity="0"/>
                </v:shape>
                <v:shape id="Shape 13285" style="position:absolute;width:414;height:424;left:26391;top:824;" coordsize="41402,42418" path="m0,0c0,12446,0,24765,0,37211c0,38989,508,40259,1524,41148c2540,41910,4445,42418,7112,42418c10922,42418,14859,42418,18796,42418c26543,42418,32258,40640,35941,37338c39624,33909,41402,28575,41402,21336c41402,14732,39497,9525,35687,5715c31877,1905,26670,0,19812,0c13208,0,6604,0,0,0x">
                  <v:stroke weight="0.75pt" endcap="flat" joinstyle="round" on="true" color="#000000"/>
                  <v:fill on="false" color="#000000" opacity="0"/>
                </v:shape>
                <v:shape id="Shape 13286" style="position:absolute;width:340;height:429;left:28793;top:499;" coordsize="34036,42926" path="m17272,0c11557,14224,5715,28575,0,42926c11303,42926,22606,42926,34036,42926c28448,28575,22860,14224,17272,0x">
                  <v:stroke weight="0.75pt" endcap="flat" joinstyle="round" on="true" color="#000000"/>
                  <v:fill on="false" color="#000000" opacity="0"/>
                </v:shape>
                <v:shape id="Shape 13287" style="position:absolute;width:341;height:429;left:22839;top:499;" coordsize="34163,42926" path="m17399,0c11557,14224,5842,28575,0,42926c11430,42926,22733,42926,34163,42926c28575,28575,22987,14224,17399,0x">
                  <v:stroke weight="0.75pt" endcap="flat" joinstyle="round" on="true" color="#000000"/>
                  <v:fill on="false" color="#000000" opacity="0"/>
                </v:shape>
                <v:shape id="Shape 13288" style="position:absolute;width:341;height:429;left:19396;top:499;" coordsize="34163,42926" path="m17399,0c11557,14224,5842,28575,0,42926c11430,42926,22733,42926,34163,42926c28575,28575,22987,14224,17399,0x">
                  <v:stroke weight="0.75pt" endcap="flat" joinstyle="round" on="true" color="#000000"/>
                  <v:fill on="false" color="#000000" opacity="0"/>
                </v:shape>
                <v:shape id="Shape 13289" style="position:absolute;width:340;height:429;left:9969;top:499;" coordsize="34036,42926" path="m17272,0c11557,14224,5715,28575,0,42926c11303,42926,22733,42926,34036,42926c28448,28575,22860,14224,17272,0x">
                  <v:stroke weight="0.75pt" endcap="flat" joinstyle="round" on="true" color="#000000"/>
                  <v:fill on="false" color="#000000" opacity="0"/>
                </v:shape>
                <v:shape id="Shape 13290" style="position:absolute;width:340;height:429;left:4852;top:499;" coordsize="34036,42926" path="m17399,0c11557,14224,5842,28575,0,42926c11430,42926,22733,42926,34036,42926c28448,28575,22987,14224,17399,0x">
                  <v:stroke weight="0.75pt" endcap="flat" joinstyle="round" on="true" color="#000000"/>
                  <v:fill on="false" color="#000000" opacity="0"/>
                </v:shape>
                <v:shape id="Shape 13291" style="position:absolute;width:467;height:866;left:18415;top:382;" coordsize="46736,86614" path="m5715,0c3810,0,2286,381,1397,1270c381,2032,0,3302,0,4953c0,30607,0,56261,0,81788c0,83439,508,84582,1651,85344c2667,86233,4572,86614,7112,86614c9906,86614,12573,86614,15367,86614c22733,86614,29083,84709,34671,80899c38227,78359,41021,74803,42926,70358c45466,64135,46736,55626,46736,44704c46736,28702,43942,16891,38354,9398c33528,3175,26289,0,16637,0c12954,0,9398,0,5715,0x">
                  <v:stroke weight="0.75pt" endcap="flat" joinstyle="round" on="true" color="#000000"/>
                  <v:fill on="false" color="#000000" opacity="0"/>
                </v:shape>
                <v:shape id="Shape 13292" style="position:absolute;width:358;height:393;left:11004;top:382;" coordsize="35814,39370" path="m11303,0c6223,0,3048,381,1778,1016c508,1778,0,3048,0,4699c0,16256,0,27813,0,39370c3810,39370,7620,39370,11430,39370c19050,39370,25019,37973,29337,35052c33655,32131,35814,27051,35814,19685c35814,14605,35052,10541,33401,7620c31750,4699,29591,2667,26924,1651c24257,508,19050,0,11303,0x">
                  <v:stroke weight="0.75pt" endcap="flat" joinstyle="round" on="true" color="#000000"/>
                  <v:fill on="false" color="#000000" opacity="0"/>
                </v:shape>
                <v:shape id="Shape 13293" style="position:absolute;width:359;height:393;left:3940;top:382;" coordsize="35941,39370" path="m11430,0c6223,0,3048,381,1905,1016c635,1778,0,3048,0,4699c0,16256,0,27813,0,39370c3810,39370,7620,39370,11430,39370c19050,39370,25146,37973,29464,35052c33782,32131,35941,27051,35941,19685c35941,14605,35052,10541,33401,7620c31877,4699,29718,2667,27051,1651c24384,508,19177,0,11430,0x">
                  <v:stroke weight="0.75pt" endcap="flat" joinstyle="round" on="true" color="#000000"/>
                  <v:fill on="false" color="#000000" opacity="0"/>
                </v:shape>
                <v:shape id="Shape 13294" style="position:absolute;width:367;height:394;left:26391;top:381;" coordsize="36703,39497" path="m11684,0c6477,0,3175,381,1905,1143c635,1905,0,3175,0,5080c0,16510,0,28067,0,39497c6096,39497,12192,39497,18288,39497c23876,39497,28321,37846,31750,34544c35052,31242,36703,25781,36703,18288c36703,13716,35941,10033,34290,7493c32766,4826,30480,2921,27432,1778c24384,508,19177,0,11684,0x">
                  <v:stroke weight="0.75pt" endcap="flat" joinstyle="round" on="true" color="#000000"/>
                  <v:fill on="false" color="#000000" opacity="0"/>
                </v:shape>
                <v:shape id="Shape 13295" style="position:absolute;width:364;height:439;left:16489;top:375;" coordsize="36449,43942" path="m11049,0c6223,0,3175,508,1905,1397c635,2286,0,3937,0,6096c0,18669,0,31369,0,43942c4318,43942,8636,43942,13081,43942c21336,43942,27305,42164,30988,38735c34671,35306,36449,29591,36449,21590c36449,16002,35687,11811,34036,8763c32385,5842,29972,3556,26797,2159c23495,762,18288,0,11049,0x">
                  <v:stroke weight="0.75pt" endcap="flat" joinstyle="round" on="true" color="#000000"/>
                  <v:fill on="false" color="#000000" opacity="0"/>
                </v:shape>
                <v:shape id="Shape 13296" style="position:absolute;width:566;height:906;left:24861;top:363;" coordsize="56642,90678" path="m28575,0c20066,0,13208,3556,7874,10541c2667,17526,0,29083,0,44958c0,62230,2667,74168,8128,80772c13462,87376,20193,90678,28067,90678c33655,90678,38608,89154,42799,86106c46990,83185,50419,78359,52832,71882c55372,65405,56642,56769,56642,46228c56642,34671,55499,25654,53086,19177c50800,12573,47371,7747,43053,4699c38735,1524,33909,0,28575,0x">
                  <v:stroke weight="0.75pt" endcap="flat" joinstyle="round" on="true" color="#000000"/>
                  <v:fill on="false" color="#000000" opacity="0"/>
                </v:shape>
                <v:shape id="Shape 13297" style="position:absolute;width:565;height:906;left:17268;top:363;" coordsize="56515,90678" path="m28448,0c19939,0,13081,3556,7874,10541c2540,17526,0,29083,0,44958c0,62230,2667,74168,8001,80772c13462,87376,20066,90678,28067,90678c33655,90678,38481,89154,42799,86106c46990,83185,50292,78359,52832,71882c55372,65405,56515,56769,56515,46228c56515,34671,55372,25654,53086,19177c50673,12573,47371,7747,43053,4699c38608,1524,33782,0,28448,0x">
                  <v:stroke weight="0.75pt" endcap="flat" joinstyle="round" on="true" color="#000000"/>
                  <v:fill on="false" color="#000000" opacity="0"/>
                </v:shape>
                <v:shape id="Shape 13298" style="position:absolute;width:566;height:906;left:14580;top:363;" coordsize="56642,90678" path="m28575,0c20066,0,13208,3556,7874,10541c2667,17526,0,29083,0,44958c0,62230,2667,74168,8128,80772c13462,87376,20193,90678,28067,90678c33655,90678,38608,89154,42799,86106c46990,83185,50419,78359,52832,71882c55372,65405,56642,56769,56642,46228c56642,34671,55499,25654,53086,19177c50800,12573,47371,7747,43053,4699c38735,1524,33909,0,28575,0x">
                  <v:stroke weight="0.75pt" endcap="flat" joinstyle="round" on="true" color="#000000"/>
                  <v:fill on="false" color="#000000" opacity="0"/>
                </v:shape>
                <v:shape id="Shape 13299" style="position:absolute;width:811;height:963;left:31421;top:332;" coordsize="81153,96393" path="m0,0c25527,0,50927,0,76454,0c77089,10922,77724,21717,78232,32512c76835,32512,75311,32512,73914,32512c72136,22352,69469,15113,65659,11049c61976,6985,57023,4953,51054,4953c44704,4953,38354,4953,32131,4953c30607,4953,29464,5334,28702,6223c27940,6985,27432,8255,27432,9906c27432,21336,27432,32893,27432,44323c30226,44323,33020,44323,35687,44323c40132,44323,43815,42672,46482,39497c49276,36322,50800,31496,50927,24892c52451,24892,53975,24892,55499,24892c55499,39878,55499,54737,55499,69596c53975,69596,52451,69596,50927,69596c50800,62230,49276,56896,46482,53721c43688,50546,39878,48895,35052,48895c32512,48895,29972,48895,27432,48895c27432,61722,27432,74422,27432,87249c27432,88646,27940,89662,28829,90424c29845,91186,31369,91567,33528,91567c38481,91567,43434,91567,48514,91567c64643,91567,74041,81153,76454,60579c77978,60579,79629,60579,81153,60579c80645,72517,80010,84455,79502,96393c53086,96393,26543,96393,0,96393c0,94869,0,93218,0,91567c2286,91567,4445,91567,6604,91567c9144,91567,11049,91059,12065,90170c13081,89281,13589,88011,13589,86360c13589,60833,13589,35433,13589,9906c13589,8255,13208,6985,12192,6223c11303,5334,9906,4953,7874,4953c5334,4953,2667,4953,0,4953c0,3302,0,1651,0,0x">
                  <v:stroke weight="0.75pt" endcap="flat" joinstyle="round" on="true" color="#000000"/>
                  <v:fill on="false" color="#000000" opacity="0"/>
                </v:shape>
                <v:shape id="Shape 13300" style="position:absolute;width:681;height:982;left:30614;top:332;" coordsize="68199,98298" path="m25527,0c39751,0,53975,0,68199,0c68199,1651,68199,3302,68199,4953c66167,4953,64135,4953,62103,4953c59690,4953,58039,5334,57023,6223c56007,7112,55499,8382,55499,10033c55499,30861,55499,51689,55499,72517c55499,77343,54229,81661,51943,85598c49530,89535,46101,92583,41656,94869c37084,97155,32004,98298,26289,98298c18542,98298,12192,96012,7366,91440c2413,86868,0,81407,0,74803c0,69977,1143,66040,3683,63119c6096,60198,9144,58801,12827,58801c15748,58801,18161,59690,20066,61595c21971,63500,22987,65913,22987,68834c22987,71374,22225,73406,20574,75184c19050,76835,17272,77724,15240,77724c14478,77724,13335,77470,11938,77089c10795,76708,10033,76581,9652,76581c8890,76581,8255,76835,7874,77470c7366,78105,7112,78994,7112,80264c7112,83439,8763,86487,12065,89154c15367,91821,19431,93091,24130,93091c29591,93091,33909,91186,36957,87503c40132,83693,41656,78486,41656,71755c41656,51181,41656,30607,41656,10033c41656,8255,41148,6985,40005,6223c38862,5334,36830,4953,34036,4953c31242,4953,28321,4953,25527,4953c25527,3302,25527,1651,25527,0x">
                  <v:stroke weight="0.75pt" endcap="flat" joinstyle="round" on="true" color="#000000"/>
                  <v:fill on="false" color="#000000" opacity="0"/>
                </v:shape>
                <v:shape id="Shape 13301" style="position:absolute;width:1008;height:963;left:29538;top:332;" coordsize="100838,96393" path="m0,0c7620,0,15367,0,22987,0c42418,25273,61722,50546,81153,75819c81153,57531,81153,39243,81153,20955c81153,15494,79883,11303,77343,8763c75057,6223,71628,4953,67056,4953c67056,3302,67056,1651,67056,0c78359,0,89535,0,100838,0c100838,1651,100838,3302,100838,4953c97409,4953,94869,5461,93091,6350c91440,7366,89916,9017,88646,11557c87376,14097,86741,16891,86741,19812c86741,45339,86741,70866,86741,96393c84709,96393,82677,96393,80645,96393c60579,70104,40513,43815,20447,17526c20447,36957,20447,56388,20447,75819c20447,81026,21717,84963,24384,87503c27051,90170,31242,91440,36703,91567c36703,93218,36703,94869,36703,96393c24511,96393,12192,96393,0,96393c0,94869,0,93218,0,91567c4572,91440,8255,89916,10922,86995c13589,84201,14986,80645,14986,76581c14986,54864,14986,33020,14986,11303c14605,10922,14224,10414,13843,10033c11684,7620,10160,6223,9144,5842c8001,5207,6350,4953,4318,4953c2921,4953,1397,4953,0,4953c0,3302,0,1651,0,0x">
                  <v:stroke weight="0.75pt" endcap="flat" joinstyle="round" on="true" color="#000000"/>
                  <v:fill on="false" color="#000000" opacity="0"/>
                </v:shape>
                <v:shape id="Shape 13302" style="position:absolute;width:972;height:986;left:27547;top:332;" coordsize="97282,98679" path="m0,0c13462,0,27051,0,40640,0c40640,1651,40640,3302,40640,4953c38227,4953,35941,4953,33528,4953c30607,4953,28702,5334,27686,5969c26543,6604,26035,7620,26035,8763c26035,9652,26416,11049,27178,12700c27432,13208,27559,13716,27813,14097c36195,35687,44704,57150,53213,78740c60579,58166,68072,37592,75565,17018c76073,15875,76327,14351,76327,12573c76327,10160,75565,8255,74168,6985c72771,5588,70739,4953,68326,4953c66167,4953,63881,4953,61722,4953c61722,3302,61722,1651,61722,0c73533,0,85471,0,97282,0c97282,1651,97282,3302,97282,4953c96393,4953,95377,4953,94488,4953c92329,4953,90170,5969,88011,8001c85852,10033,83820,13335,82169,18034c72136,44958,62230,71882,52324,98679c50673,98679,49149,98679,47625,98679c36195,69977,24892,41275,13462,12573c12319,9652,10922,7747,9398,6604c7874,5461,5715,4953,3175,4953c2032,4953,1016,4953,0,4953c0,3302,0,1651,0,0x">
                  <v:stroke weight="0.75pt" endcap="flat" joinstyle="round" on="true" color="#000000"/>
                  <v:fill on="false" color="#000000" opacity="0"/>
                </v:shape>
                <v:shape id="Shape 13303" style="position:absolute;width:444;height:963;left:27056;top:332;" coordsize="44450,96393" path="m0,0c14732,0,29591,0,44450,0c44450,1651,44450,3302,44450,4953c41910,4953,39370,4953,36830,4953c33401,4953,31242,5334,30353,6223c29464,6985,29083,8890,29083,11557c29083,35941,29083,60198,29083,84582c29083,87503,29464,89281,30226,90043c31242,91059,33147,91567,35941,91567c38735,91567,41529,91567,44450,91567c44450,93218,44450,94869,44450,96393c29591,96393,14732,96393,0,96393c0,94869,0,93218,0,91567c2794,91567,5588,91567,8382,91567c11303,91567,13208,91059,14097,90297c14986,89408,15367,87503,15367,84582c15367,60198,15367,35941,15367,11557c15367,8763,14986,7112,14224,6477c13081,5461,10795,4953,7493,4953c4953,4953,2540,4953,0,4953c0,3302,0,1651,0,0x">
                  <v:stroke weight="0.75pt" endcap="flat" joinstyle="round" on="true" color="#000000"/>
                  <v:fill on="false" color="#000000" opacity="0"/>
                </v:shape>
                <v:shape id="Shape 13304" style="position:absolute;width:861;height:963;left:26103;top:332;" coordsize="86106,96393" path="m0,0c16764,0,33528,0,50292,0c60198,0,67691,2159,73025,6604c78232,10922,80899,16383,80899,22860c80899,28321,78994,33020,75311,36830c71755,40640,66167,43688,58928,45847c67945,47752,74803,50800,79248,54864c83820,59055,86106,64262,86106,70485c86106,75311,84836,79502,82296,83185c79629,86868,75311,90043,69342,92583c63373,95123,56515,96393,48768,96393c32512,96393,16256,96393,0,96393c0,94869,0,93218,0,91567c2667,91567,5334,91567,8001,91567c10414,91567,12192,91186,13208,90424c14351,89535,14986,88646,14986,87757c14986,61976,14986,36195,14986,10414c14986,8636,14351,7239,13335,6350c12192,5334,10668,4953,8509,4953c5715,4953,2921,4953,0,4953c0,3302,0,1651,0,0x">
                  <v:stroke weight="0.75pt" endcap="flat" joinstyle="round" on="true" color="#000000"/>
                  <v:fill on="false" color="#000000" opacity="0"/>
                </v:shape>
                <v:shape id="Shape 13305" style="position:absolute;width:1008;height:963;left:23586;top:332;" coordsize="100838,96393" path="m0,0c7620,0,15240,0,22987,0c42291,25273,61722,50546,81153,75819c81153,57531,81153,39243,81153,20955c81153,15494,79883,11303,77343,8763c75057,6223,71628,4953,67056,4953c67056,3302,67056,1651,67056,0c78232,0,89535,0,100838,0c100838,1651,100838,3302,100838,4953c97409,4953,94742,5461,93091,6350c91313,7366,89916,9017,88646,11557c87376,14097,86741,16891,86741,19812c86741,45339,86741,70866,86741,96393c84709,96393,82677,96393,80645,96393c60579,70104,40513,43815,20447,17526c20447,36957,20447,56388,20447,75819c20447,81026,21717,84963,24384,87503c27051,90170,31115,91440,36703,91567c36703,93218,36703,94869,36703,96393c24511,96393,12192,96393,0,96393c0,94869,0,93218,0,91567c4572,91440,8255,89916,10922,86995c13589,84201,14986,80645,14986,76581c14986,54864,14986,33020,14986,11303c14605,10922,14224,10414,13843,10033c11557,7620,10033,6223,9144,5842c7874,5207,6223,4953,4318,4953c2794,4953,1397,4953,0,4953c0,3302,0,1651,0,0x">
                  <v:stroke weight="0.75pt" endcap="flat" joinstyle="round" on="true" color="#000000"/>
                  <v:fill on="false" color="#000000" opacity="0"/>
                </v:shape>
                <v:shape id="Shape 13306" style="position:absolute;width:681;height:982;left:20993;top:332;" coordsize="68199,98298" path="m25527,0c39751,0,53975,0,68199,0c68199,1651,68199,3302,68199,4953c66167,4953,64135,4953,62103,4953c59817,4953,58039,5334,57023,6223c56007,7112,55499,8382,55499,10033c55499,30861,55499,51689,55499,72517c55499,77343,54356,81661,51943,85598c49657,89535,46228,92583,41656,94869c37211,97155,32004,98298,26289,98298c18669,98298,12319,96012,7366,91440c2413,86868,0,81407,0,74803c0,69977,1270,66040,3683,63119c6223,60198,9271,58801,12827,58801c15748,58801,18288,59690,20193,61595c22098,63500,22987,65913,22987,68834c22987,71374,22225,73406,20701,75184c19050,76835,17272,77724,15240,77724c14478,77724,13335,77470,12065,77089c10795,76708,10033,76581,9652,76581c8890,76581,8382,76835,7874,77470c7366,78105,7239,78994,7239,80264c7239,83439,8763,86487,12065,89154c15367,91821,19431,93091,24257,93091c29591,93091,33909,91186,37084,87503c40132,83693,41783,78486,41783,71755c41783,51181,41783,30607,41783,10033c41783,8255,41148,6985,40005,6223c38862,5334,36830,4953,34163,4953c31242,4953,28448,4953,25527,4953c25527,3302,25527,1651,25527,0x">
                  <v:stroke weight="0.75pt" endcap="flat" joinstyle="round" on="true" color="#000000"/>
                  <v:fill on="false" color="#000000" opacity="0"/>
                </v:shape>
                <v:shape id="Shape 13307" style="position:absolute;width:825;height:963;left:20129;top:332;" coordsize="82550,96393" path="m0,0c14986,0,29845,0,44704,0c44704,1651,44704,3302,44704,4953c41148,4953,37592,4953,34036,4953c32385,4953,31115,5334,30353,6223c29464,7112,29083,8509,29083,10414c29083,35814,29083,61214,29083,86487c29083,88392,29591,89662,30607,90424c31623,91186,33655,91567,36830,91567c41275,91567,45847,91567,50292,91567c57531,91567,63500,89154,68072,84328c72644,79502,75946,71247,77978,59309c79502,59309,81026,59309,82550,59309c81788,71755,81153,84074,80391,96393c53594,96393,26797,96393,0,96393c0,94869,0,93218,0,91567c2667,91567,5334,91567,7874,91567c10668,91567,12446,91059,13589,90043c14732,89027,15240,87376,15240,85090c15240,59944,15240,34925,15240,9779c15240,8255,14732,6985,13843,6223c12954,5334,11557,4953,9779,4953c6604,4953,3302,4953,0,4953c0,3302,0,1651,0,0x">
                  <v:stroke weight="0.75pt" endcap="flat" joinstyle="round" on="true" color="#000000"/>
                  <v:fill on="false" color="#000000" opacity="0"/>
                </v:shape>
                <v:shape id="Shape 13308" style="position:absolute;width:918;height:963;left:18122;top:332;" coordsize="91821,96393" path="m0,0c16637,0,33147,0,49784,0c57150,0,63500,1397,68580,3937c75057,7239,80518,12700,85090,20447c89535,28067,91821,37211,91821,47752c91821,56388,90424,64262,87757,71247c85725,76581,82550,81280,78359,85217c74041,89281,68961,92202,62865,94234c58293,95758,52197,96393,44577,96393c29718,96393,14859,96393,0,96393c0,94869,0,93218,0,91567c3048,91567,6096,91567,9144,91567c11430,91567,12954,91186,13843,90424c14732,89662,15240,88519,15240,86995c15240,61087,15240,35179,15240,9398c15240,8001,14732,6985,13843,6096c12827,5334,11557,4953,9779,4953c6477,4953,3302,4953,0,4953c0,3302,0,1651,0,0x">
                  <v:stroke weight="0.75pt" endcap="flat" joinstyle="round" on="true" color="#000000"/>
                  <v:fill on="false" color="#000000" opacity="0"/>
                </v:shape>
                <v:shape id="Shape 13309" style="position:absolute;width:806;height:963;left:16197;top:332;" coordsize="80645,96393" path="m0,0c15875,0,31750,0,47625,0c58293,0,66548,2413,72136,7366c77851,12192,80645,18542,80645,26416c80645,34290,78105,40259,72898,44450c65659,50165,56896,52959,46355,52959c40640,52959,34925,52959,29210,52959c29210,63881,29210,74930,29210,85852c29210,87757,29591,89154,30480,90043c31750,91059,33401,91567,35433,91567c39116,91567,42672,91567,46355,91567c46355,93218,46355,94869,46355,96393c30988,96393,15494,96393,0,96393c0,94869,0,93218,0,91567c3302,91567,6477,91567,9779,91567c11684,91567,13081,91186,13970,90424c14859,89662,15240,88646,15240,87376c15240,61722,15240,36068,15240,10414c15240,8509,14732,7112,13589,6223c12446,5334,10287,4953,7112,4953c4826,4953,2413,4953,0,4953c0,3302,0,1651,0,0x">
                  <v:stroke weight="0.75pt" endcap="flat" joinstyle="round" on="true" color="#000000"/>
                  <v:fill on="false" color="#000000" opacity="0"/>
                </v:shape>
                <v:shape id="Shape 13310" style="position:absolute;width:974;height:986;left:13373;top:332;" coordsize="97409,98679" path="m0,0c13589,0,27051,0,40640,0c40640,1651,40640,3302,40640,4953c38227,4953,35941,4953,33528,4953c30734,4953,28702,5334,27686,5969c26670,6604,26035,7620,26035,8763c26035,9652,26543,11049,27305,12700c27432,13208,27559,13716,27813,14097c36195,35687,44704,57150,53213,78740c60706,58166,68199,37592,75692,17018c76073,15875,76327,14351,76327,12573c76327,10160,75565,8255,74168,6985c72771,5588,70866,4953,68326,4953c66167,4953,64008,4953,61722,4953c61722,3302,61722,1651,61722,0c73660,0,85471,0,97409,0c97409,1651,97409,3302,97409,4953c96393,4953,95504,4953,94488,4953c92329,4953,90170,5969,88011,8001c85852,10033,83947,13335,82169,18034c72263,44958,62230,71882,52324,98679c50800,98679,49149,98679,47625,98679c36195,69977,24892,41275,13589,12573c12319,9652,11049,7747,9398,6604c7874,5461,5842,4953,3175,4953c2159,4953,1016,4953,0,4953c0,3302,0,1651,0,0x">
                  <v:stroke weight="0.75pt" endcap="flat" joinstyle="round" on="true" color="#000000"/>
                  <v:fill on="false" color="#000000" opacity="0"/>
                </v:shape>
                <v:shape id="Shape 13311" style="position:absolute;width:822;height:963;left:12532;top:332;" coordsize="82296,96393" path="m2032,0c28194,0,54229,0,80391,0c81026,12192,81661,24384,82296,36449c80772,36449,79248,36449,77724,36449c74803,14986,67056,4318,54483,4318c51943,4318,50292,4826,49276,5588c48387,6477,47879,8001,47879,9906c47879,35687,47879,61341,47879,86995c47879,88519,48387,89662,49276,90424c50165,91186,51689,91567,53721,91567c57023,91567,60198,91567,63500,91567c63500,93218,63500,94869,63500,96393c48514,96393,33655,96393,18669,96393c18669,94869,18669,93218,18669,91567c22352,91567,26035,91567,29718,91567c31242,91567,32385,91186,33147,90424c33909,89662,34290,88773,34290,87503c34290,61468,34290,35433,34290,9398c34290,7747,33782,6477,32766,5588c31877,4699,30226,4318,27940,4318c21717,4318,16383,7366,12192,13208c8763,18161,6223,25908,4699,36449c3175,36449,1524,36449,0,36449c635,24384,1397,12192,2032,0x">
                  <v:stroke weight="0.75pt" endcap="flat" joinstyle="round" on="true" color="#000000"/>
                  <v:fill on="false" color="#000000" opacity="0"/>
                </v:shape>
                <v:shape id="Shape 13312" style="position:absolute;width:906;height:974;left:10709;top:332;" coordsize="90678,97409" path="m0,0c16637,0,33274,0,49784,0c59436,0,66929,2286,72263,6604c77597,11049,80264,16764,80264,23876c80264,28194,79248,32004,77089,35306c75057,38608,72009,41275,67945,43180c64008,45212,57785,46609,49276,47498c55499,49149,59690,50800,62103,52451c64389,54102,66294,56261,67691,58801c69088,61341,70739,66675,72517,74549c73914,80264,75311,84201,76708,86233c77851,87884,79121,88646,80391,88646c81788,88646,83058,87757,84201,85725c85344,83693,85979,80264,86233,75311c87757,75311,89281,75311,90678,75311c89916,90043,84455,97409,74295,97409c71120,97409,68453,96647,66040,94996c63754,93345,61976,91059,60833,87884c59944,85598,58928,79375,57785,69469c57150,63627,56134,59563,54737,57150c53213,54737,51054,52705,48006,51308c45085,49784,41529,49022,37338,49022c34671,49022,32004,49022,29464,49022c29464,61722,29464,74295,29464,86868c29464,88519,29845,89662,30607,90297c31750,91186,33274,91567,35560,91567c38608,91567,41783,91567,44831,91567c44831,93218,44831,94869,44831,96393c29845,96393,14986,96393,0,96393c0,94869,0,93218,0,91567c3175,91567,6350,91567,9525,91567c11557,91567,13081,91186,14097,90297c14986,89535,15494,88392,15494,86868c15494,61214,15494,35560,15494,9906c15494,8255,14986,6985,13970,6223c13081,5334,11557,4953,9525,4953c6350,4953,3175,4953,0,4953c0,3302,0,1651,0,0x">
                  <v:stroke weight="0.75pt" endcap="flat" joinstyle="round" on="true" color="#000000"/>
                  <v:fill on="false" color="#000000" opacity="0"/>
                </v:shape>
                <v:shape id="Shape 13313" style="position:absolute;width:972;height:986;left:8723;top:332;" coordsize="97282,98679" path="m0,0c13589,0,27051,0,40640,0c40640,1651,40640,3302,40640,4953c38227,4953,35941,4953,33528,4953c30607,4953,28702,5334,27686,5969c26543,6604,26035,7620,26035,8763c26035,9652,26416,11049,27305,12700c27432,13208,27559,13716,27813,14097c36195,35687,44704,57150,53213,78740c60706,58166,68199,37592,75565,17018c76073,15875,76327,14351,76327,12573c76327,10160,75565,8255,74168,6985c72771,5588,70739,4953,68326,4953c66167,4953,63881,4953,61722,4953c61722,3302,61722,1651,61722,0c73660,0,85471,0,97282,0c97282,1651,97282,3302,97282,4953c96393,4953,95377,4953,94488,4953c92329,4953,90170,5969,88011,8001c85852,10033,83820,13335,82169,18034c72263,44958,62230,71882,52324,98679c50800,98679,49149,98679,47625,98679c36195,69977,24892,41275,13462,12573c12319,9652,10922,7747,9398,6604c7874,5461,5842,4953,3175,4953c2032,4953,1016,4953,0,4953c0,3302,0,1651,0,0x">
                  <v:stroke weight="0.75pt" endcap="flat" joinstyle="round" on="true" color="#000000"/>
                  <v:fill on="false" color="#000000" opacity="0"/>
                </v:shape>
                <v:shape id="Shape 13314" style="position:absolute;width:811;height:963;left:7481;top:332;" coordsize="81153,96393" path="m0,0c25400,0,50927,0,76454,0c76962,10922,77597,21717,78232,32512c76835,32512,75311,32512,73914,32512c72136,22352,69342,15113,65659,11049c61849,6985,57023,4953,50927,4953c44704,4953,38354,4953,32004,4953c30480,4953,29337,5334,28575,6223c27813,6985,27432,8255,27432,9906c27432,21336,27432,32893,27432,44323c30226,44323,32893,44323,35687,44323c40132,44323,43688,42672,46482,39497c49149,36322,50673,31496,50927,24892c52451,24892,53848,24892,55372,24892c55372,39878,55372,54737,55372,69596c53848,69596,52451,69596,50927,69596c50673,62230,49149,56896,46355,53721c43561,50546,39751,48895,34925,48895c32512,48895,29972,48895,27432,48895c27432,61722,27432,74422,27432,87249c27432,88646,27940,89662,28829,90424c29718,91186,31369,91567,33528,91567c38481,91567,43434,91567,48387,91567c64643,91567,73914,81153,76454,60579c77978,60579,79502,60579,81153,60579c80518,72517,80010,84455,79502,96393c52959,96393,26416,96393,0,96393c0,94869,0,93218,0,91567c2159,91567,4318,91567,6604,91567c9144,91567,10922,91059,11938,90170c13081,89281,13589,88011,13589,86360c13589,60833,13589,35433,13589,9906c13589,8255,13081,6985,12192,6223c11303,5334,9779,4953,7874,4953c5207,4953,2667,4953,0,4953c0,3302,0,1651,0,0x">
                  <v:stroke weight="0.75pt" endcap="flat" joinstyle="round" on="true" color="#000000"/>
                  <v:fill on="false" color="#000000" opacity="0"/>
                </v:shape>
                <v:shape id="Shape 13315" style="position:absolute;width:681;height:982;left:6673;top:332;" coordsize="68199,98298" path="m25654,0c39751,0,53975,0,68199,0c68199,1651,68199,3302,68199,4953c66167,4953,64135,4953,62230,4953c59817,4953,58039,5334,57023,6223c56007,7112,55499,8382,55499,10033c55499,30861,55499,51689,55499,72517c55499,77343,54356,81661,51943,85598c49657,89535,46228,92583,41656,94869c37211,97155,32131,98298,26416,98298c18669,98298,12319,96012,7366,91440c2540,86868,0,81407,0,74803c0,69977,1270,66040,3810,63119c6223,60198,9271,58801,12827,58801c15875,58801,18288,59690,20193,61595c22098,63500,22987,65913,22987,68834c22987,71374,22225,73406,20701,75184c19177,76835,17272,77724,15240,77724c14478,77724,13462,77470,12065,77089c10795,76708,10033,76581,9652,76581c8890,76581,8382,76835,7874,77470c7493,78105,7239,78994,7239,80264c7239,83439,8890,86487,12065,89154c15367,91821,19431,93091,24257,93091c29718,93091,33909,91186,37084,87503c40259,83693,41783,78486,41783,71755c41783,51181,41783,30607,41783,10033c41783,8255,41148,6985,40005,6223c38862,5334,36957,4953,34163,4953c31242,4953,28448,4953,25654,4953c25654,3302,25654,1651,25654,0x">
                  <v:stroke weight="0.75pt" endcap="flat" joinstyle="round" on="true" color="#000000"/>
                  <v:fill on="false" color="#000000" opacity="0"/>
                </v:shape>
                <v:shape id="Shape 13316" style="position:absolute;width:1009;height:963;left:5598;top:332;" coordsize="100965,96393" path="m0,0c7747,0,15367,0,23114,0c42418,25273,61849,50546,81280,75819c81280,57531,81280,39243,81280,20955c81280,15494,80010,11303,77470,8763c75184,6223,71755,4953,67183,4953c67183,3302,67183,1651,67183,0c78359,0,89662,0,100965,0c100965,1651,100965,3302,100965,4953c97409,4953,94869,5461,93218,6350c91440,7366,90043,9017,88773,11557c87503,14097,86868,16891,86868,19812c86868,45339,86868,70866,86868,96393c84836,96393,82804,96393,80645,96393c60579,70104,40640,43815,20574,17526c20574,36957,20574,56388,20574,75819c20574,81026,21844,84963,24511,87503c27178,90170,31242,91440,36830,91567c36830,93218,36830,94869,36830,96393c24511,96393,12319,96393,0,96393c0,94869,0,93218,0,91567c4699,91440,8255,89916,11049,86995c13716,84201,14986,80645,14986,76581c14986,54864,14986,33020,14986,11303c14605,10922,14224,10414,13843,10033c11684,7620,10160,6223,9271,5842c8001,5207,6350,4953,4445,4953c2921,4953,1524,4953,0,4953c0,3302,0,1651,0,0x">
                  <v:stroke weight="0.75pt" endcap="flat" joinstyle="round" on="true" color="#000000"/>
                  <v:fill on="false" color="#000000" opacity="0"/>
                </v:shape>
                <v:shape id="Shape 13317" style="position:absolute;width:906;height:974;left:3647;top:332;" coordsize="90678,97409" path="m0,0c16510,0,33147,0,49784,0c59436,0,66929,2286,72263,6604c77597,11049,80264,16764,80264,23876c80264,28194,79121,32004,77089,35306c74930,38608,71882,41275,67945,43180c64008,45212,57658,46609,49149,47498c55372,49149,59690,50800,61976,52451c64389,54102,66167,56261,67691,58801c69088,61341,70612,66675,72517,74549c73787,80264,75184,84201,76708,86233c77851,87884,78994,88646,80391,88646c81661,88646,82931,87757,84074,85725c85217,83693,85979,80264,86233,75311c87757,75311,89154,75311,90678,75311c89789,90043,84328,97409,74295,97409c71120,97409,68326,96647,66040,94996c63754,93345,61976,91059,60833,87884c59944,85598,58928,79375,57785,69469c57023,63627,56007,59563,54610,57150c53213,54737,51054,52705,48006,51308c44958,49784,41402,49022,37211,49022c34671,49022,32004,49022,29337,49022c29337,61722,29337,74295,29337,86868c29337,88519,29845,89662,30607,90297c31623,91186,33274,91567,35560,91567c38608,91567,41656,91567,44704,91567c44704,93218,44704,94869,44704,96393c29845,96393,14859,96393,0,96393c0,94869,0,93218,0,91567c3175,91567,6223,91567,9398,91567c11557,91567,13081,91186,13970,90297c14986,89535,15494,88392,15494,86868c15494,61214,15494,35560,15494,9906c15494,8255,14986,6985,13970,6223c12954,5334,11430,4953,9398,4953c6223,4953,3175,4953,0,4953c0,3302,0,1651,0,0x">
                  <v:stroke weight="0.75pt" endcap="flat" joinstyle="round" on="true" color="#000000"/>
                  <v:fill on="false" color="#000000" opacity="0"/>
                </v:shape>
                <v:shape id="Shape 13318" style="position:absolute;width:822;height:963;left:2766;top:332;" coordsize="82296,96393" path="m2096,0c28194,0,54293,0,80391,0c81026,12192,81661,24384,82296,36449c80772,36449,79248,36449,77851,36449c74803,14986,67056,4318,54534,4318c52007,4318,50267,4826,49340,5588c48400,6477,47930,8001,47930,9906c47930,35687,47930,61341,47930,86995c47930,88519,48387,89662,49301,90424c50216,91186,51714,91567,53797,91567c57036,91567,60274,91567,63500,91567c63500,93218,63500,94869,63500,96393c48578,96393,33655,96393,18720,96393c18720,94869,18720,93218,18720,91567c22415,91567,26111,91567,29807,91567c31280,91567,32410,91186,33198,90424c33973,89662,34366,88773,34366,87503c34366,61468,34366,35433,34366,9398c34366,7747,33871,6477,32868,5588c31864,4699,30264,4318,28042,4318c21742,4318,16485,7366,12268,13208c8788,18161,6287,25908,4763,36449c3175,36449,1588,36449,0,36449c699,24384,1397,12192,2096,0x">
                  <v:stroke weight="0.75pt" endcap="flat" joinstyle="round" on="true" color="#000000"/>
                  <v:fill on="false" color="#000000" opacity="0"/>
                </v:shape>
                <v:shape id="Shape 13319" style="position:absolute;width:1026;height:982;left:1670;top:332;" coordsize="102692,98298" path="m0,0c14846,0,29680,0,44526,0c44526,1651,44526,3302,44526,4953c41554,4953,38570,4953,35598,4953c33210,4953,31534,5334,30582,6096c29616,6858,29146,8128,29146,9652c29146,27813,29146,45974,29146,64135c29146,69850,29642,74168,30645,76962c32118,81280,34823,84709,38748,87376c42672,89916,47815,91186,54153,91186c62916,91186,69609,88900,74206,84328c78804,79756,81102,73787,81102,66167c81102,51435,81102,36576,81102,21844c81102,17907,80835,14986,80289,12954c79756,10922,78969,9398,77940,8255c76924,7112,75629,6223,74066,5715c72504,5207,69888,4953,66243,4953c66243,3302,66243,1651,66243,0c78397,0,90538,0,102692,0c102692,1651,102692,3302,102692,4953c101816,4953,100952,4953,100089,4953c95999,4953,92951,5969,90957,8255c88951,10414,87960,13589,87960,17780c87960,33528,87960,49403,87960,65151c87960,75438,85001,83439,79083,88900c72441,95123,63589,98298,52553,98298c42990,98298,35471,96901,29985,94234c24511,91440,20536,87630,18059,82550c16193,78613,15253,73787,15253,67945c15253,48514,15253,29083,15253,9652c15253,8255,14745,6985,13729,6223c12713,5334,11189,4953,9144,4953c6096,4953,3048,4953,0,4953c0,3302,0,1651,0,0x">
                  <v:stroke weight="0.75pt" endcap="flat" joinstyle="round" on="true" color="#000000"/>
                  <v:fill on="false" color="#000000" opacity="0"/>
                </v:shape>
                <v:shape id="Shape 13320" style="position:absolute;width:681;height:982;left:914;top:332;" coordsize="68199,98298" path="m25565,0c39776,0,53988,0,68199,0c68199,1651,68199,3302,68199,4953c66180,4953,64160,4953,62141,4953c59754,4953,58039,5334,57023,6223c55994,7112,55486,8382,55486,10033c55486,30861,55486,51689,55486,72517c55486,77343,54318,81661,51968,85598c49619,89535,46190,92583,41669,94869c37148,97155,32042,98298,26340,98298c18606,98298,12281,96012,7366,91440c2451,86868,0,81407,0,74803c0,69977,1245,66040,3721,63119c6198,60198,9233,58801,12840,58801c15799,58801,18237,59690,20142,61595c22060,63500,23012,65913,23012,68834c23012,71374,22238,73406,20676,75184c19101,76835,17297,77724,15253,77724c14478,77724,13386,77470,12001,77089c10820,76708,10046,76581,9652,76581c8915,76581,8319,76835,7887,77470c7417,78105,7176,78994,7176,80264c7176,83439,8814,86487,12090,89154c15380,91821,19406,93091,24194,93091c29629,93091,33909,91186,37033,87503c40170,83693,41732,78486,41732,71755c41732,51181,41732,30607,41732,10033c41732,8255,41148,6985,40005,6223c38849,5334,36881,4953,34100,4953c31255,4953,28410,4953,25565,4953c25565,3302,25565,1651,25565,0x">
                  <v:stroke weight="0.75pt" endcap="flat" joinstyle="round" on="true" color="#000000"/>
                  <v:fill on="false" color="#000000" opacity="0"/>
                </v:shape>
                <v:shape id="Shape 13321" style="position:absolute;width:981;height:984;left:28508;top:312;" coordsize="98171,98425" path="m47625,0c49022,0,50546,0,51943,0c63500,29464,75057,58801,86614,88265c88011,91821,90805,93599,95123,93599c96139,93599,97155,93599,98171,93599c98171,95250,98171,96901,98171,98425c85344,98425,72517,98425,59690,98425c59690,96901,59690,95250,59690,93599c60706,93599,61722,93599,62738,93599c66675,93599,69596,93091,71247,92329c72263,91694,72898,90678,72898,89535c72898,88773,72771,88011,72390,87122c69723,80264,67056,73533,64389,66675c51689,66675,38989,66675,26289,66675c24765,70612,23368,74549,21844,78359c20701,81534,20066,83947,20066,85852c20066,88011,21082,89789,22987,91313c25019,92837,27940,93599,31623,93599c32766,93599,33782,93599,34925,93599c34925,95250,34925,96901,34925,98425c23241,98425,11684,98425,0,98425c0,96901,0,95250,0,93599c3683,93599,6731,92710,8890,91186c11049,89535,13081,86360,14859,81788c25781,54610,36703,27305,47625,0x">
                  <v:stroke weight="0.75pt" endcap="flat" joinstyle="round" on="true" color="#000000"/>
                  <v:fill on="false" color="#000000" opacity="0"/>
                </v:shape>
                <v:shape id="Shape 13322" style="position:absolute;width:894;height:1008;left:24697;top:312;" coordsize="89408,100838" path="m43815,0c51943,0,59563,2159,66675,6477c73787,10795,79375,16764,83439,24384c87376,32004,89408,40640,89408,50292c89408,59944,87376,68580,83312,76327c79375,84074,73787,90043,66675,94361c59690,98679,52197,100838,44196,100838c36576,100838,29210,98806,22479,94488c15748,90297,10287,84201,6096,76327c2032,68453,0,59690,0,50165c0,40640,1905,32131,5969,24511c9906,16891,15367,10795,22225,6477c29210,2159,36322,0,43815,0x">
                  <v:stroke weight="0.75pt" endcap="flat" joinstyle="round" on="true" color="#000000"/>
                  <v:fill on="false" color="#000000" opacity="0"/>
                </v:shape>
                <v:shape id="Shape 13323" style="position:absolute;width:980;height:984;left:22556;top:312;" coordsize="98044,98425" path="m47625,0c49022,0,50546,0,51943,0c63500,29464,75057,58801,86487,88265c87884,91821,90805,93599,95123,93599c96139,93599,97028,93599,98044,93599c98044,95250,98044,96901,98044,98425c85217,98425,72390,98425,59563,98425c59563,96901,59563,95250,59563,93599c60579,93599,61595,93599,62611,93599c66675,93599,69469,93091,71120,92329c72263,91694,72898,90678,72898,89535c72898,88773,72644,88011,72390,87122c69723,80264,67056,73533,64389,66675c51689,66675,38989,66675,26289,66675c24765,70612,23241,74549,21844,78359c20574,81534,20066,83947,20066,85852c20066,88011,21082,89789,22987,91313c25019,92837,27813,93599,31623,93599c32766,93599,33782,93599,34925,93599c34925,95250,34925,96901,34925,98425c23241,98425,11557,98425,0,98425c0,96901,0,95250,0,93599c3683,93599,6604,92710,8763,91186c11049,89535,12954,86360,14859,81788c25781,54610,36703,27305,47625,0x">
                  <v:stroke weight="0.75pt" endcap="flat" joinstyle="round" on="true" color="#000000"/>
                  <v:fill on="false" color="#000000" opacity="0"/>
                </v:shape>
                <v:shape id="Shape 13324" style="position:absolute;width:694;height:1003;left:21816;top:312;" coordsize="69469,100330" path="m30226,0c34163,0,38100,762,41656,2159c45339,3683,49149,5969,53086,9398c54991,6604,57023,3810,58928,1016c60452,1016,62103,1016,63627,1016c63754,12700,63881,24384,64135,36068c62611,36068,61214,36068,59817,36068c57023,25273,53086,17399,47752,12446c42545,7493,36449,5080,29591,5080c23876,5080,19177,6731,15494,10160c11811,13716,10033,17907,10033,22860c10033,25908,10668,28575,12065,30988c13462,33274,15621,35179,18288,36576c21082,38100,26289,39624,33909,41275c44704,43561,52197,45974,56515,48387c60833,50800,64135,53721,66167,57404c68326,60960,69469,65278,69469,70104c69469,78867,66548,85979,60706,91694c54864,97409,47244,100330,37973,100330c28067,100330,19431,97028,12065,90678c9525,93599,7112,96647,4699,99695c3048,99695,1524,99695,0,99695c0,87249,0,74803,0,62357c1524,62357,3048,62357,4699,62357c6477,72644,10541,80772,16891,86614c23241,92583,30480,95631,38354,95631c44831,95631,50038,93726,54102,89916c58166,86106,60198,81534,60198,76073c60198,73025,59436,70231,57912,67945c56388,65659,53975,63627,50673,62103c47371,60452,40894,58547,31242,56261c20574,53721,13335,50927,9398,47879c3937,43434,1270,37084,1270,28956c1270,20574,3937,13589,9398,8128c14859,2794,21717,0,30226,0x">
                  <v:stroke weight="0.75pt" endcap="flat" joinstyle="round" on="true" color="#000000"/>
                  <v:fill on="false" color="#000000" opacity="0"/>
                </v:shape>
                <v:shape id="Shape 13325" style="position:absolute;width:980;height:984;left:19113;top:312;" coordsize="98044,98425" path="m47625,0c49022,0,50546,0,51943,0c63500,29464,75057,58801,86487,88265c87884,91821,90805,93599,95123,93599c96139,93599,97028,93599,98044,93599c98044,95250,98044,96901,98044,98425c85217,98425,72390,98425,59563,98425c59563,96901,59563,95250,59563,93599c60579,93599,61595,93599,62611,93599c66675,93599,69469,93091,71120,92329c72263,91694,72898,90678,72898,89535c72898,88773,72644,88011,72390,87122c69723,80264,67056,73533,64389,66675c51689,66675,38989,66675,26289,66675c24765,70612,23241,74549,21844,78359c20574,81534,20066,83947,20066,85852c20066,88011,20955,89789,22987,91313c25019,92837,27813,93599,31623,93599c32766,93599,33782,93599,34925,93599c34925,95250,34925,96901,34925,98425c23241,98425,11557,98425,0,98425c0,96901,0,95250,0,93599c3683,93599,6604,92710,8763,91186c10922,89535,12954,86360,14859,81788c25781,54610,36703,27305,47625,0x">
                  <v:stroke weight="0.75pt" endcap="flat" joinstyle="round" on="true" color="#000000"/>
                  <v:fill on="false" color="#000000" opacity="0"/>
                </v:shape>
                <v:shape id="Shape 13326" style="position:absolute;width:895;height:1008;left:17103;top:312;" coordsize="89535,100838" path="m43942,0c52070,0,59690,2159,66802,6477c73914,10795,79502,16764,83439,24384c87503,32004,89535,40640,89535,50292c89535,59944,87503,68580,83439,76327c79375,84074,73787,90043,66802,94361c59690,98679,52197,100838,44323,100838c36576,100838,29337,98806,22606,94488c15748,90297,10287,84201,6223,76327c2159,68453,0,59690,0,50165c0,40640,2032,32131,5969,24511c10033,16891,15494,10795,22352,6477c29210,2159,36449,0,43942,0x">
                  <v:stroke weight="0.75pt" endcap="flat" joinstyle="round" on="true" color="#000000"/>
                  <v:fill on="false" color="#000000" opacity="0"/>
                </v:shape>
                <v:shape id="Shape 13327" style="position:absolute;width:894;height:1008;left:14417;top:312;" coordsize="89408,100838" path="m43815,0c51943,0,59563,2159,66675,6477c73787,10795,79375,16764,83439,24384c87376,32004,89408,40640,89408,50292c89408,59944,87376,68580,83312,76327c79375,84074,73787,90043,66675,94361c59690,98679,52197,100838,44196,100838c36449,100838,29210,98806,22479,94488c15748,90297,10287,84201,6096,76327c2032,68453,0,59690,0,50165c0,40640,1905,32131,5969,24511c9906,16891,15367,10795,22225,6477c29210,2159,36322,0,43815,0x">
                  <v:stroke weight="0.75pt" endcap="flat" joinstyle="round" on="true" color="#000000"/>
                  <v:fill on="false" color="#000000" opacity="0"/>
                </v:shape>
                <v:shape id="Shape 13328" style="position:absolute;width:694;height:1003;left:11728;top:312;" coordsize="69469,100330" path="m30226,0c34163,0,38100,762,41656,2159c45339,3683,49149,5969,53086,9398c54991,6604,57023,3810,58928,1016c60452,1016,62103,1016,63627,1016c63754,12700,63881,24384,64008,36068c62611,36068,61214,36068,59817,36068c57023,25273,53086,17399,47752,12446c42545,7493,36449,5080,29591,5080c23876,5080,19177,6731,15494,10160c11811,13716,10033,17907,10033,22860c10033,25908,10668,28575,12065,30988c13462,33274,15621,35179,18288,36576c21082,38100,26289,39624,33909,41275c44704,43561,52197,45974,56515,48387c60833,50800,64135,53721,66167,57404c68326,60960,69469,65278,69469,70104c69469,78867,66548,85979,60706,91694c54737,97409,47244,100330,37973,100330c28067,100330,19431,97028,12065,90678c9525,93599,7112,96647,4699,99695c3048,99695,1524,99695,0,99695c0,87249,0,74803,0,62357c1524,62357,3048,62357,4699,62357c6477,72644,10541,80772,16891,86614c23241,92583,30480,95631,38354,95631c44831,95631,50038,93726,54102,89916c58166,86106,60198,81534,60198,76073c60198,73025,59436,70231,57912,67945c56388,65659,53975,63627,50673,62103c47371,60452,40894,58547,31242,56261c20574,53721,13335,50927,9398,47879c3937,43434,1270,37084,1270,28956c1270,20574,3937,13589,9398,8128c14859,2794,21717,0,30226,0x">
                  <v:stroke weight="0.75pt" endcap="flat" joinstyle="round" on="true" color="#000000"/>
                  <v:fill on="false" color="#000000" opacity="0"/>
                </v:shape>
                <v:shape id="Shape 13329" style="position:absolute;width:981;height:984;left:9685;top:312;" coordsize="98171,98425" path="m47625,0c49149,0,50546,0,51943,0c63500,29464,75057,58801,86614,88265c88011,91821,90805,93599,95123,93599c96139,93599,97155,93599,98171,93599c98171,95250,98171,96901,98171,98425c85344,98425,72517,98425,59690,98425c59690,96901,59690,95250,59690,93599c60706,93599,61722,93599,62738,93599c66675,93599,69596,93091,71247,92329c72263,91694,72898,90678,72898,89535c72898,88773,72771,88011,72390,87122c69723,80264,67056,73533,64516,66675c51689,66675,38989,66675,26289,66675c24765,70612,23368,74549,21844,78359c20701,81534,20066,83947,20066,85852c20066,88011,21082,89789,22987,91313c25019,92837,27940,93599,31623,93599c32766,93599,33909,93599,34925,93599c34925,95250,34925,96901,34925,98425c23241,98425,11684,98425,0,98425c0,96901,0,95250,0,93599c3683,93599,6731,92710,8890,91186c11049,89535,13081,86360,14859,81788c25781,54610,36703,27305,47625,0x">
                  <v:stroke weight="0.75pt" endcap="flat" joinstyle="round" on="true" color="#000000"/>
                  <v:fill on="false" color="#000000" opacity="0"/>
                </v:shape>
                <v:shape id="Shape 13330" style="position:absolute;width:981;height:984;left:4568;top:312;" coordsize="98171,98425" path="m47752,0c49149,0,50546,0,52070,0c63627,29464,75057,58801,86614,88265c88011,91821,90932,93599,95123,93599c96139,93599,97155,93599,98171,93599c98171,95250,98171,96901,98171,98425c85344,98425,72517,98425,59690,98425c59690,96901,59690,95250,59690,93599c60706,93599,61722,93599,62738,93599c66802,93599,69596,93091,71247,92329c72390,91694,72898,90678,72898,89535c72898,88773,72771,88011,72517,87122c69850,80264,67183,73533,64516,66675c51816,66675,39116,66675,26416,66675c24892,70612,23368,74549,21844,78359c20701,81534,20193,83947,20193,85852c20193,88011,21082,89789,23114,91313c25019,92837,27940,93599,31750,93599c32766,93599,33909,93599,35052,93599c35052,95250,35052,96901,35052,98425c23368,98425,11684,98425,0,98425c0,96901,0,95250,0,93599c3810,93599,6731,92710,8890,91186c11049,89535,13081,86360,14859,81788c25781,54610,36830,27305,47752,0x">
                  <v:stroke weight="0.75pt" endcap="flat" joinstyle="round" on="true" color="#000000"/>
                  <v:fill on="false" color="#000000" opacity="0"/>
                </v:shape>
                <v:shape id="Shape 13331" style="position:absolute;width:364;height:227;left:21965;top:0;" coordsize="36449,22733" path="m0,0c1397,0,2794,0,4191,0c8890,4318,13589,8636,18161,13081c22860,8636,27559,4318,32385,0c33655,0,35052,0,36449,0c31242,7620,26035,15113,20701,22733c18923,22733,17018,22733,15240,22733c10160,15113,5080,7620,0,0x">
                  <v:stroke weight="0.75pt" endcap="flat" joinstyle="round" on="true" color="#000000"/>
                  <v:fill on="false" color="#000000" opacity="0"/>
                </v:shape>
              </v:group>
            </w:pict>
          </mc:Fallback>
        </mc:AlternateContent>
      </w:r>
    </w:p>
    <w:p w:rsidR="004C1B31" w:rsidRDefault="006B3A92">
      <w:pPr>
        <w:spacing w:after="60" w:line="259" w:lineRule="auto"/>
        <w:ind w:left="142" w:firstLine="0"/>
      </w:pPr>
      <w:r>
        <w:rPr>
          <w:rFonts w:ascii="Comic Sans MS" w:eastAsia="Comic Sans MS" w:hAnsi="Comic Sans MS" w:cs="Comic Sans MS"/>
          <w:i/>
          <w:sz w:val="8"/>
        </w:rPr>
        <w:t xml:space="preserve"> </w:t>
      </w:r>
    </w:p>
    <w:p w:rsidR="004C1B31" w:rsidRDefault="006B3A92">
      <w:pPr>
        <w:spacing w:line="250" w:lineRule="auto"/>
        <w:ind w:left="137"/>
        <w:jc w:val="both"/>
      </w:pPr>
      <w:r>
        <w:rPr>
          <w:rFonts w:ascii="Comic Sans MS" w:eastAsia="Comic Sans MS" w:hAnsi="Comic Sans MS" w:cs="Comic Sans MS"/>
          <w:sz w:val="14"/>
        </w:rPr>
        <w:t>Na</w:t>
      </w:r>
      <w:r>
        <w:rPr>
          <w:rFonts w:ascii="Comic Sans MS" w:eastAsia="Comic Sans MS" w:hAnsi="Comic Sans MS" w:cs="Comic Sans MS"/>
          <w:b/>
          <w:sz w:val="14"/>
        </w:rPr>
        <w:t xml:space="preserve"> </w:t>
      </w:r>
      <w:r>
        <w:rPr>
          <w:rFonts w:ascii="Comic Sans MS" w:eastAsia="Comic Sans MS" w:hAnsi="Comic Sans MS" w:cs="Comic Sans MS"/>
          <w:b/>
          <w:sz w:val="14"/>
        </w:rPr>
        <w:t xml:space="preserve">matični šoli </w:t>
      </w:r>
      <w:r>
        <w:rPr>
          <w:rFonts w:ascii="Comic Sans MS" w:eastAsia="Comic Sans MS" w:hAnsi="Comic Sans MS" w:cs="Comic Sans MS"/>
          <w:sz w:val="14"/>
        </w:rPr>
        <w:t>imamo</w:t>
      </w:r>
      <w:r>
        <w:rPr>
          <w:rFonts w:ascii="Comic Sans MS" w:eastAsia="Comic Sans MS" w:hAnsi="Comic Sans MS" w:cs="Comic Sans MS"/>
          <w:b/>
          <w:sz w:val="14"/>
        </w:rPr>
        <w:t xml:space="preserve"> jutranje varstvo </w:t>
      </w:r>
      <w:r>
        <w:rPr>
          <w:rFonts w:ascii="Comic Sans MS" w:eastAsia="Comic Sans MS" w:hAnsi="Comic Sans MS" w:cs="Comic Sans MS"/>
          <w:sz w:val="14"/>
        </w:rPr>
        <w:t xml:space="preserve">za učence </w:t>
      </w:r>
      <w:r>
        <w:rPr>
          <w:rFonts w:ascii="Comic Sans MS" w:eastAsia="Comic Sans MS" w:hAnsi="Comic Sans MS" w:cs="Comic Sans MS"/>
          <w:b/>
          <w:sz w:val="14"/>
        </w:rPr>
        <w:t>1. razreda</w:t>
      </w:r>
      <w:r>
        <w:rPr>
          <w:rFonts w:ascii="Comic Sans MS" w:eastAsia="Comic Sans MS" w:hAnsi="Comic Sans MS" w:cs="Comic Sans MS"/>
          <w:sz w:val="14"/>
        </w:rPr>
        <w:t xml:space="preserve"> organizirano </w:t>
      </w:r>
      <w:r>
        <w:rPr>
          <w:rFonts w:ascii="Comic Sans MS" w:eastAsia="Comic Sans MS" w:hAnsi="Comic Sans MS" w:cs="Comic Sans MS"/>
          <w:b/>
          <w:sz w:val="14"/>
        </w:rPr>
        <w:t>od 5.30</w:t>
      </w:r>
      <w:r>
        <w:rPr>
          <w:rFonts w:ascii="Comic Sans MS" w:eastAsia="Comic Sans MS" w:hAnsi="Comic Sans MS" w:cs="Comic Sans MS"/>
          <w:sz w:val="14"/>
        </w:rPr>
        <w:t xml:space="preserve"> ure dalje,  na </w:t>
      </w:r>
      <w:r>
        <w:rPr>
          <w:rFonts w:ascii="Comic Sans MS" w:eastAsia="Comic Sans MS" w:hAnsi="Comic Sans MS" w:cs="Comic Sans MS"/>
          <w:b/>
          <w:sz w:val="14"/>
        </w:rPr>
        <w:t xml:space="preserve">PŠ Čemšenik in PŠ Podkum </w:t>
      </w:r>
      <w:r>
        <w:rPr>
          <w:rFonts w:ascii="Comic Sans MS" w:eastAsia="Comic Sans MS" w:hAnsi="Comic Sans MS" w:cs="Comic Sans MS"/>
          <w:sz w:val="14"/>
        </w:rPr>
        <w:t>pa</w:t>
      </w:r>
      <w:r>
        <w:rPr>
          <w:rFonts w:ascii="Comic Sans MS" w:eastAsia="Comic Sans MS" w:hAnsi="Comic Sans MS" w:cs="Comic Sans MS"/>
          <w:b/>
          <w:sz w:val="14"/>
        </w:rPr>
        <w:t xml:space="preserve"> </w:t>
      </w:r>
      <w:r>
        <w:rPr>
          <w:rFonts w:ascii="Comic Sans MS" w:eastAsia="Comic Sans MS" w:hAnsi="Comic Sans MS" w:cs="Comic Sans MS"/>
          <w:sz w:val="14"/>
        </w:rPr>
        <w:t xml:space="preserve">od </w:t>
      </w:r>
      <w:r>
        <w:rPr>
          <w:rFonts w:ascii="Comic Sans MS" w:eastAsia="Comic Sans MS" w:hAnsi="Comic Sans MS" w:cs="Comic Sans MS"/>
          <w:b/>
          <w:sz w:val="14"/>
        </w:rPr>
        <w:t xml:space="preserve">6.00. </w:t>
      </w:r>
    </w:p>
    <w:p w:rsidR="004C1B31" w:rsidRDefault="006B3A92">
      <w:pPr>
        <w:spacing w:line="249" w:lineRule="auto"/>
        <w:ind w:left="137" w:right="10"/>
        <w:jc w:val="both"/>
      </w:pPr>
      <w:r>
        <w:rPr>
          <w:rFonts w:ascii="Comic Sans MS" w:eastAsia="Comic Sans MS" w:hAnsi="Comic Sans MS" w:cs="Comic Sans MS"/>
          <w:sz w:val="14"/>
        </w:rPr>
        <w:t xml:space="preserve">Podaljšano bivanje je organizirano skladno s predmetnikom. Vključevanje učencev v program je prostovoljno. Vsak oddelek vodi učitelj, ki  se neposredno povezuje z učitelji osnovnega programa. </w:t>
      </w:r>
    </w:p>
    <w:p w:rsidR="004C1B31" w:rsidRDefault="006B3A92">
      <w:pPr>
        <w:spacing w:line="249" w:lineRule="auto"/>
        <w:ind w:left="137" w:right="10"/>
        <w:jc w:val="both"/>
      </w:pPr>
      <w:r>
        <w:rPr>
          <w:rFonts w:ascii="Comic Sans MS" w:eastAsia="Comic Sans MS" w:hAnsi="Comic Sans MS" w:cs="Comic Sans MS"/>
          <w:sz w:val="14"/>
        </w:rPr>
        <w:t xml:space="preserve">Prijavljeni učenci od </w:t>
      </w:r>
      <w:r>
        <w:rPr>
          <w:rFonts w:ascii="Comic Sans MS" w:eastAsia="Comic Sans MS" w:hAnsi="Comic Sans MS" w:cs="Comic Sans MS"/>
          <w:b/>
          <w:sz w:val="14"/>
        </w:rPr>
        <w:t>1. do 5. razreda</w:t>
      </w:r>
      <w:r>
        <w:rPr>
          <w:rFonts w:ascii="Comic Sans MS" w:eastAsia="Comic Sans MS" w:hAnsi="Comic Sans MS" w:cs="Comic Sans MS"/>
          <w:sz w:val="14"/>
        </w:rPr>
        <w:t xml:space="preserve"> so po končanem pouku vkl</w:t>
      </w:r>
      <w:r>
        <w:rPr>
          <w:rFonts w:ascii="Comic Sans MS" w:eastAsia="Comic Sans MS" w:hAnsi="Comic Sans MS" w:cs="Comic Sans MS"/>
          <w:sz w:val="14"/>
        </w:rPr>
        <w:t xml:space="preserve">jučeni v </w:t>
      </w:r>
      <w:r>
        <w:rPr>
          <w:rFonts w:ascii="Comic Sans MS" w:eastAsia="Comic Sans MS" w:hAnsi="Comic Sans MS" w:cs="Comic Sans MS"/>
          <w:b/>
          <w:sz w:val="14"/>
        </w:rPr>
        <w:t>oddelek podaljšanega bivanja</w:t>
      </w:r>
      <w:r>
        <w:rPr>
          <w:rFonts w:ascii="Comic Sans MS" w:eastAsia="Comic Sans MS" w:hAnsi="Comic Sans MS" w:cs="Comic Sans MS"/>
          <w:sz w:val="14"/>
        </w:rPr>
        <w:t xml:space="preserve">, kjer so lahko  </w:t>
      </w:r>
      <w:r>
        <w:rPr>
          <w:rFonts w:ascii="Comic Sans MS" w:eastAsia="Comic Sans MS" w:hAnsi="Comic Sans MS" w:cs="Comic Sans MS"/>
          <w:b/>
          <w:sz w:val="14"/>
        </w:rPr>
        <w:t xml:space="preserve">do 16.05.   </w:t>
      </w:r>
    </w:p>
    <w:p w:rsidR="004C1B31" w:rsidRDefault="006B3A92">
      <w:pPr>
        <w:spacing w:line="250" w:lineRule="auto"/>
        <w:ind w:left="137" w:right="1235"/>
        <w:jc w:val="both"/>
      </w:pPr>
      <w:r>
        <w:rPr>
          <w:rFonts w:ascii="Comic Sans MS" w:eastAsia="Comic Sans MS" w:hAnsi="Comic Sans MS" w:cs="Comic Sans MS"/>
          <w:sz w:val="14"/>
        </w:rPr>
        <w:t xml:space="preserve">Učenci </w:t>
      </w:r>
      <w:r>
        <w:rPr>
          <w:rFonts w:ascii="Comic Sans MS" w:eastAsia="Comic Sans MS" w:hAnsi="Comic Sans MS" w:cs="Comic Sans MS"/>
          <w:b/>
          <w:sz w:val="14"/>
        </w:rPr>
        <w:t xml:space="preserve">PŠ Čemšenik so lahko </w:t>
      </w:r>
      <w:r>
        <w:rPr>
          <w:rFonts w:ascii="Comic Sans MS" w:eastAsia="Comic Sans MS" w:hAnsi="Comic Sans MS" w:cs="Comic Sans MS"/>
          <w:sz w:val="14"/>
        </w:rPr>
        <w:t xml:space="preserve">v OPB vključeni </w:t>
      </w:r>
      <w:r>
        <w:rPr>
          <w:rFonts w:ascii="Comic Sans MS" w:eastAsia="Comic Sans MS" w:hAnsi="Comic Sans MS" w:cs="Comic Sans MS"/>
          <w:b/>
          <w:sz w:val="14"/>
        </w:rPr>
        <w:t xml:space="preserve">do 15.55, </w:t>
      </w:r>
      <w:r>
        <w:rPr>
          <w:rFonts w:ascii="Comic Sans MS" w:eastAsia="Comic Sans MS" w:hAnsi="Comic Sans MS" w:cs="Comic Sans MS"/>
          <w:sz w:val="14"/>
        </w:rPr>
        <w:t xml:space="preserve">učenci </w:t>
      </w:r>
      <w:r>
        <w:rPr>
          <w:rFonts w:ascii="Comic Sans MS" w:eastAsia="Comic Sans MS" w:hAnsi="Comic Sans MS" w:cs="Comic Sans MS"/>
          <w:b/>
          <w:sz w:val="14"/>
        </w:rPr>
        <w:t xml:space="preserve">PŠ Podkum </w:t>
      </w:r>
      <w:r>
        <w:rPr>
          <w:rFonts w:ascii="Comic Sans MS" w:eastAsia="Comic Sans MS" w:hAnsi="Comic Sans MS" w:cs="Comic Sans MS"/>
          <w:sz w:val="14"/>
        </w:rPr>
        <w:t xml:space="preserve">pa </w:t>
      </w:r>
      <w:r>
        <w:rPr>
          <w:rFonts w:ascii="Comic Sans MS" w:eastAsia="Comic Sans MS" w:hAnsi="Comic Sans MS" w:cs="Comic Sans MS"/>
          <w:b/>
          <w:sz w:val="14"/>
        </w:rPr>
        <w:t xml:space="preserve">do 15.45.  </w:t>
      </w:r>
      <w:r>
        <w:rPr>
          <w:rFonts w:ascii="Comic Sans MS" w:eastAsia="Comic Sans MS" w:hAnsi="Comic Sans MS" w:cs="Comic Sans MS"/>
          <w:b/>
          <w:sz w:val="16"/>
        </w:rPr>
        <w:t xml:space="preserve"> </w:t>
      </w:r>
    </w:p>
    <w:p w:rsidR="004C1B31" w:rsidRDefault="006B3A92">
      <w:pPr>
        <w:spacing w:after="37" w:line="259" w:lineRule="auto"/>
        <w:ind w:left="142" w:firstLine="0"/>
      </w:pPr>
      <w:r>
        <w:rPr>
          <w:rFonts w:ascii="Comic Sans MS" w:eastAsia="Comic Sans MS" w:hAnsi="Comic Sans MS" w:cs="Comic Sans MS"/>
          <w:sz w:val="8"/>
        </w:rPr>
        <w:lastRenderedPageBreak/>
        <w:t xml:space="preserve"> </w:t>
      </w:r>
    </w:p>
    <w:p w:rsidR="004C1B31" w:rsidRDefault="006B3A92">
      <w:pPr>
        <w:spacing w:after="0" w:line="259" w:lineRule="auto"/>
        <w:ind w:left="142" w:firstLine="0"/>
      </w:pPr>
      <w:r>
        <w:rPr>
          <w:rFonts w:ascii="Comic Sans MS" w:eastAsia="Comic Sans MS" w:hAnsi="Comic Sans MS" w:cs="Comic Sans MS"/>
          <w:i/>
          <w:sz w:val="18"/>
        </w:rPr>
        <w:t xml:space="preserve"> </w:t>
      </w:r>
      <w:r>
        <w:rPr>
          <w:noProof/>
          <w:sz w:val="22"/>
        </w:rPr>
        <mc:AlternateContent>
          <mc:Choice Requires="wpg">
            <w:drawing>
              <wp:inline distT="0" distB="0" distL="0" distR="0">
                <wp:extent cx="4602480" cy="144780"/>
                <wp:effectExtent l="0" t="0" r="0" b="0"/>
                <wp:docPr id="165079" name="Group 165079"/>
                <wp:cNvGraphicFramePr/>
                <a:graphic xmlns:a="http://schemas.openxmlformats.org/drawingml/2006/main">
                  <a:graphicData uri="http://schemas.microsoft.com/office/word/2010/wordprocessingGroup">
                    <wpg:wgp>
                      <wpg:cNvGrpSpPr/>
                      <wpg:grpSpPr>
                        <a:xfrm>
                          <a:off x="0" y="0"/>
                          <a:ext cx="4602480" cy="144780"/>
                          <a:chOff x="0" y="0"/>
                          <a:chExt cx="4602480" cy="144780"/>
                        </a:xfrm>
                      </wpg:grpSpPr>
                      <pic:pic xmlns:pic="http://schemas.openxmlformats.org/drawingml/2006/picture">
                        <pic:nvPicPr>
                          <pic:cNvPr id="13333" name="Picture 13333"/>
                          <pic:cNvPicPr/>
                        </pic:nvPicPr>
                        <pic:blipFill>
                          <a:blip r:embed="rId124"/>
                          <a:stretch>
                            <a:fillRect/>
                          </a:stretch>
                        </pic:blipFill>
                        <pic:spPr>
                          <a:xfrm>
                            <a:off x="0" y="0"/>
                            <a:ext cx="4602480" cy="144780"/>
                          </a:xfrm>
                          <a:prstGeom prst="rect">
                            <a:avLst/>
                          </a:prstGeom>
                        </pic:spPr>
                      </pic:pic>
                      <wps:wsp>
                        <wps:cNvPr id="13334" name="Shape 13334"/>
                        <wps:cNvSpPr/>
                        <wps:spPr>
                          <a:xfrm>
                            <a:off x="3340354" y="106553"/>
                            <a:ext cx="28575" cy="32004"/>
                          </a:xfrm>
                          <a:custGeom>
                            <a:avLst/>
                            <a:gdLst/>
                            <a:ahLst/>
                            <a:cxnLst/>
                            <a:rect l="0" t="0" r="0" b="0"/>
                            <a:pathLst>
                              <a:path w="28575" h="32004">
                                <a:moveTo>
                                  <a:pt x="28575" y="0"/>
                                </a:moveTo>
                                <a:cubicBezTo>
                                  <a:pt x="17526" y="1651"/>
                                  <a:pt x="9779" y="4318"/>
                                  <a:pt x="5207" y="8128"/>
                                </a:cubicBezTo>
                                <a:cubicBezTo>
                                  <a:pt x="1778" y="11049"/>
                                  <a:pt x="0" y="14986"/>
                                  <a:pt x="0" y="20320"/>
                                </a:cubicBezTo>
                                <a:cubicBezTo>
                                  <a:pt x="0" y="24003"/>
                                  <a:pt x="889" y="26797"/>
                                  <a:pt x="2667" y="28956"/>
                                </a:cubicBezTo>
                                <a:cubicBezTo>
                                  <a:pt x="4445" y="30988"/>
                                  <a:pt x="6858" y="32004"/>
                                  <a:pt x="9652" y="32004"/>
                                </a:cubicBezTo>
                                <a:cubicBezTo>
                                  <a:pt x="14732" y="32004"/>
                                  <a:pt x="19177" y="29845"/>
                                  <a:pt x="22987" y="25654"/>
                                </a:cubicBezTo>
                                <a:cubicBezTo>
                                  <a:pt x="26670" y="21336"/>
                                  <a:pt x="28575" y="16002"/>
                                  <a:pt x="28575" y="9525"/>
                                </a:cubicBezTo>
                                <a:cubicBezTo>
                                  <a:pt x="28575" y="6350"/>
                                  <a:pt x="28575" y="3175"/>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35" name="Shape 13335"/>
                        <wps:cNvSpPr/>
                        <wps:spPr>
                          <a:xfrm>
                            <a:off x="3440176" y="74295"/>
                            <a:ext cx="35941" cy="67818"/>
                          </a:xfrm>
                          <a:custGeom>
                            <a:avLst/>
                            <a:gdLst/>
                            <a:ahLst/>
                            <a:cxnLst/>
                            <a:rect l="0" t="0" r="0" b="0"/>
                            <a:pathLst>
                              <a:path w="35941" h="67818">
                                <a:moveTo>
                                  <a:pt x="24130" y="0"/>
                                </a:moveTo>
                                <a:cubicBezTo>
                                  <a:pt x="24130" y="19304"/>
                                  <a:pt x="24130" y="38481"/>
                                  <a:pt x="24130" y="57658"/>
                                </a:cubicBezTo>
                                <a:cubicBezTo>
                                  <a:pt x="24130" y="59309"/>
                                  <a:pt x="24511" y="60325"/>
                                  <a:pt x="25273" y="61087"/>
                                </a:cubicBezTo>
                                <a:cubicBezTo>
                                  <a:pt x="26289" y="61976"/>
                                  <a:pt x="27432" y="62484"/>
                                  <a:pt x="28956" y="62484"/>
                                </a:cubicBezTo>
                                <a:cubicBezTo>
                                  <a:pt x="31242" y="62484"/>
                                  <a:pt x="33528" y="62484"/>
                                  <a:pt x="35941" y="62484"/>
                                </a:cubicBezTo>
                                <a:cubicBezTo>
                                  <a:pt x="35941" y="64262"/>
                                  <a:pt x="35941" y="66040"/>
                                  <a:pt x="35941" y="67818"/>
                                </a:cubicBezTo>
                                <a:cubicBezTo>
                                  <a:pt x="24384" y="67818"/>
                                  <a:pt x="12827" y="67818"/>
                                  <a:pt x="1270" y="67818"/>
                                </a:cubicBezTo>
                                <a:cubicBezTo>
                                  <a:pt x="1270" y="66040"/>
                                  <a:pt x="1270" y="64262"/>
                                  <a:pt x="1270" y="62484"/>
                                </a:cubicBezTo>
                                <a:cubicBezTo>
                                  <a:pt x="3429" y="62484"/>
                                  <a:pt x="5588" y="62484"/>
                                  <a:pt x="7747" y="62484"/>
                                </a:cubicBezTo>
                                <a:cubicBezTo>
                                  <a:pt x="9652" y="62484"/>
                                  <a:pt x="11049" y="61976"/>
                                  <a:pt x="11938" y="60960"/>
                                </a:cubicBezTo>
                                <a:cubicBezTo>
                                  <a:pt x="12827" y="59944"/>
                                  <a:pt x="13208" y="58420"/>
                                  <a:pt x="13208" y="56515"/>
                                </a:cubicBezTo>
                                <a:cubicBezTo>
                                  <a:pt x="13208" y="42418"/>
                                  <a:pt x="13208" y="28321"/>
                                  <a:pt x="13208" y="14351"/>
                                </a:cubicBezTo>
                                <a:cubicBezTo>
                                  <a:pt x="13208" y="11557"/>
                                  <a:pt x="12573" y="9652"/>
                                  <a:pt x="11176" y="8255"/>
                                </a:cubicBezTo>
                                <a:cubicBezTo>
                                  <a:pt x="9779" y="6858"/>
                                  <a:pt x="7747" y="6223"/>
                                  <a:pt x="4953" y="6223"/>
                                </a:cubicBezTo>
                                <a:cubicBezTo>
                                  <a:pt x="3302" y="6223"/>
                                  <a:pt x="1651" y="6223"/>
                                  <a:pt x="0" y="6223"/>
                                </a:cubicBezTo>
                                <a:cubicBezTo>
                                  <a:pt x="0" y="4445"/>
                                  <a:pt x="0" y="2667"/>
                                  <a:pt x="0" y="889"/>
                                </a:cubicBezTo>
                                <a:cubicBezTo>
                                  <a:pt x="8001" y="635"/>
                                  <a:pt x="16129" y="381"/>
                                  <a:pt x="241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36" name="Shape 13336"/>
                        <wps:cNvSpPr/>
                        <wps:spPr>
                          <a:xfrm>
                            <a:off x="3328162" y="73152"/>
                            <a:ext cx="64389" cy="70993"/>
                          </a:xfrm>
                          <a:custGeom>
                            <a:avLst/>
                            <a:gdLst/>
                            <a:ahLst/>
                            <a:cxnLst/>
                            <a:rect l="0" t="0" r="0" b="0"/>
                            <a:pathLst>
                              <a:path w="64389" h="70993">
                                <a:moveTo>
                                  <a:pt x="29337" y="0"/>
                                </a:moveTo>
                                <a:cubicBezTo>
                                  <a:pt x="36576" y="0"/>
                                  <a:pt x="42037" y="1651"/>
                                  <a:pt x="45847" y="5080"/>
                                </a:cubicBezTo>
                                <a:cubicBezTo>
                                  <a:pt x="49657" y="8636"/>
                                  <a:pt x="51562" y="12827"/>
                                  <a:pt x="51562" y="17780"/>
                                </a:cubicBezTo>
                                <a:cubicBezTo>
                                  <a:pt x="51562" y="29972"/>
                                  <a:pt x="51562" y="42164"/>
                                  <a:pt x="51562" y="54356"/>
                                </a:cubicBezTo>
                                <a:cubicBezTo>
                                  <a:pt x="51562" y="57658"/>
                                  <a:pt x="52070" y="60071"/>
                                  <a:pt x="53086" y="61595"/>
                                </a:cubicBezTo>
                                <a:cubicBezTo>
                                  <a:pt x="53975" y="63119"/>
                                  <a:pt x="55245" y="63881"/>
                                  <a:pt x="56769" y="63881"/>
                                </a:cubicBezTo>
                                <a:cubicBezTo>
                                  <a:pt x="58420" y="63881"/>
                                  <a:pt x="60198" y="63119"/>
                                  <a:pt x="62103" y="61595"/>
                                </a:cubicBezTo>
                                <a:cubicBezTo>
                                  <a:pt x="62865" y="62992"/>
                                  <a:pt x="63627" y="64262"/>
                                  <a:pt x="64389" y="65659"/>
                                </a:cubicBezTo>
                                <a:cubicBezTo>
                                  <a:pt x="61214" y="69215"/>
                                  <a:pt x="57785" y="70993"/>
                                  <a:pt x="53848" y="70993"/>
                                </a:cubicBezTo>
                                <a:cubicBezTo>
                                  <a:pt x="50927" y="70993"/>
                                  <a:pt x="48387" y="70104"/>
                                  <a:pt x="46482" y="68326"/>
                                </a:cubicBezTo>
                                <a:cubicBezTo>
                                  <a:pt x="44450" y="66548"/>
                                  <a:pt x="42672" y="63500"/>
                                  <a:pt x="41148" y="59055"/>
                                </a:cubicBezTo>
                                <a:cubicBezTo>
                                  <a:pt x="37084" y="63754"/>
                                  <a:pt x="33401" y="66929"/>
                                  <a:pt x="30353" y="68580"/>
                                </a:cubicBezTo>
                                <a:cubicBezTo>
                                  <a:pt x="27178" y="70231"/>
                                  <a:pt x="23368" y="70993"/>
                                  <a:pt x="19050" y="70993"/>
                                </a:cubicBezTo>
                                <a:cubicBezTo>
                                  <a:pt x="12827" y="70993"/>
                                  <a:pt x="8128" y="69469"/>
                                  <a:pt x="4826" y="66548"/>
                                </a:cubicBezTo>
                                <a:cubicBezTo>
                                  <a:pt x="1524" y="63627"/>
                                  <a:pt x="0" y="59817"/>
                                  <a:pt x="0" y="55245"/>
                                </a:cubicBezTo>
                                <a:cubicBezTo>
                                  <a:pt x="0" y="48260"/>
                                  <a:pt x="3683" y="42418"/>
                                  <a:pt x="11049" y="37846"/>
                                </a:cubicBezTo>
                                <a:cubicBezTo>
                                  <a:pt x="18542" y="33274"/>
                                  <a:pt x="28448" y="30226"/>
                                  <a:pt x="40767" y="28702"/>
                                </a:cubicBezTo>
                                <a:cubicBezTo>
                                  <a:pt x="40767" y="25273"/>
                                  <a:pt x="40767" y="21844"/>
                                  <a:pt x="40767" y="18542"/>
                                </a:cubicBezTo>
                                <a:cubicBezTo>
                                  <a:pt x="40767" y="14859"/>
                                  <a:pt x="39370" y="11811"/>
                                  <a:pt x="36830" y="9271"/>
                                </a:cubicBezTo>
                                <a:cubicBezTo>
                                  <a:pt x="34163" y="6604"/>
                                  <a:pt x="30734" y="5334"/>
                                  <a:pt x="26670" y="5334"/>
                                </a:cubicBezTo>
                                <a:cubicBezTo>
                                  <a:pt x="22987" y="5334"/>
                                  <a:pt x="19685" y="6223"/>
                                  <a:pt x="17018" y="7874"/>
                                </a:cubicBezTo>
                                <a:cubicBezTo>
                                  <a:pt x="14986" y="9271"/>
                                  <a:pt x="14097" y="10414"/>
                                  <a:pt x="14097" y="11684"/>
                                </a:cubicBezTo>
                                <a:cubicBezTo>
                                  <a:pt x="14097" y="12446"/>
                                  <a:pt x="14605" y="13589"/>
                                  <a:pt x="15621" y="15113"/>
                                </a:cubicBezTo>
                                <a:cubicBezTo>
                                  <a:pt x="16891" y="17018"/>
                                  <a:pt x="17526" y="18669"/>
                                  <a:pt x="17526" y="20193"/>
                                </a:cubicBezTo>
                                <a:cubicBezTo>
                                  <a:pt x="17526" y="22352"/>
                                  <a:pt x="16891" y="24003"/>
                                  <a:pt x="15621" y="25400"/>
                                </a:cubicBezTo>
                                <a:cubicBezTo>
                                  <a:pt x="14351" y="26797"/>
                                  <a:pt x="12700" y="27432"/>
                                  <a:pt x="10668" y="27432"/>
                                </a:cubicBezTo>
                                <a:cubicBezTo>
                                  <a:pt x="8509" y="27432"/>
                                  <a:pt x="6731" y="26670"/>
                                  <a:pt x="5207" y="25019"/>
                                </a:cubicBezTo>
                                <a:cubicBezTo>
                                  <a:pt x="3810" y="23368"/>
                                  <a:pt x="3048" y="21336"/>
                                  <a:pt x="3048" y="18796"/>
                                </a:cubicBezTo>
                                <a:cubicBezTo>
                                  <a:pt x="3048" y="14097"/>
                                  <a:pt x="5461" y="9779"/>
                                  <a:pt x="10287" y="5842"/>
                                </a:cubicBezTo>
                                <a:cubicBezTo>
                                  <a:pt x="15113" y="1905"/>
                                  <a:pt x="21463" y="0"/>
                                  <a:pt x="293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37" name="Shape 13337"/>
                        <wps:cNvSpPr/>
                        <wps:spPr>
                          <a:xfrm>
                            <a:off x="3214243" y="54610"/>
                            <a:ext cx="33909" cy="47117"/>
                          </a:xfrm>
                          <a:custGeom>
                            <a:avLst/>
                            <a:gdLst/>
                            <a:ahLst/>
                            <a:cxnLst/>
                            <a:rect l="0" t="0" r="0" b="0"/>
                            <a:pathLst>
                              <a:path w="33909" h="47117">
                                <a:moveTo>
                                  <a:pt x="17272" y="0"/>
                                </a:moveTo>
                                <a:cubicBezTo>
                                  <a:pt x="11557" y="15621"/>
                                  <a:pt x="5842" y="31369"/>
                                  <a:pt x="0" y="47117"/>
                                </a:cubicBezTo>
                                <a:cubicBezTo>
                                  <a:pt x="11303" y="47117"/>
                                  <a:pt x="22606" y="47117"/>
                                  <a:pt x="33909" y="47117"/>
                                </a:cubicBezTo>
                                <a:cubicBezTo>
                                  <a:pt x="28448" y="31369"/>
                                  <a:pt x="22860" y="15621"/>
                                  <a:pt x="172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38" name="Shape 13338"/>
                        <wps:cNvSpPr/>
                        <wps:spPr>
                          <a:xfrm>
                            <a:off x="2060321" y="54610"/>
                            <a:ext cx="33909" cy="47117"/>
                          </a:xfrm>
                          <a:custGeom>
                            <a:avLst/>
                            <a:gdLst/>
                            <a:ahLst/>
                            <a:cxnLst/>
                            <a:rect l="0" t="0" r="0" b="0"/>
                            <a:pathLst>
                              <a:path w="33909" h="47117">
                                <a:moveTo>
                                  <a:pt x="17272" y="0"/>
                                </a:moveTo>
                                <a:cubicBezTo>
                                  <a:pt x="11430" y="15621"/>
                                  <a:pt x="5715" y="31369"/>
                                  <a:pt x="0" y="47117"/>
                                </a:cubicBezTo>
                                <a:cubicBezTo>
                                  <a:pt x="11303" y="47117"/>
                                  <a:pt x="22606" y="47117"/>
                                  <a:pt x="33909" y="47117"/>
                                </a:cubicBezTo>
                                <a:cubicBezTo>
                                  <a:pt x="28321" y="31369"/>
                                  <a:pt x="22733" y="15621"/>
                                  <a:pt x="172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39" name="Shape 13339"/>
                        <wps:cNvSpPr/>
                        <wps:spPr>
                          <a:xfrm>
                            <a:off x="215532" y="54610"/>
                            <a:ext cx="33922" cy="47117"/>
                          </a:xfrm>
                          <a:custGeom>
                            <a:avLst/>
                            <a:gdLst/>
                            <a:ahLst/>
                            <a:cxnLst/>
                            <a:rect l="0" t="0" r="0" b="0"/>
                            <a:pathLst>
                              <a:path w="33922" h="47117">
                                <a:moveTo>
                                  <a:pt x="17247" y="0"/>
                                </a:moveTo>
                                <a:cubicBezTo>
                                  <a:pt x="11506" y="15621"/>
                                  <a:pt x="5753" y="31369"/>
                                  <a:pt x="0" y="47117"/>
                                </a:cubicBezTo>
                                <a:cubicBezTo>
                                  <a:pt x="11316" y="47117"/>
                                  <a:pt x="22619" y="47117"/>
                                  <a:pt x="33922" y="47117"/>
                                </a:cubicBezTo>
                                <a:cubicBezTo>
                                  <a:pt x="28372" y="31369"/>
                                  <a:pt x="22809" y="15621"/>
                                  <a:pt x="172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40" name="Shape 13340"/>
                        <wps:cNvSpPr/>
                        <wps:spPr>
                          <a:xfrm>
                            <a:off x="1843786" y="41783"/>
                            <a:ext cx="46609" cy="94996"/>
                          </a:xfrm>
                          <a:custGeom>
                            <a:avLst/>
                            <a:gdLst/>
                            <a:ahLst/>
                            <a:cxnLst/>
                            <a:rect l="0" t="0" r="0" b="0"/>
                            <a:pathLst>
                              <a:path w="46609" h="94996">
                                <a:moveTo>
                                  <a:pt x="5715" y="0"/>
                                </a:moveTo>
                                <a:cubicBezTo>
                                  <a:pt x="3810" y="0"/>
                                  <a:pt x="2413" y="381"/>
                                  <a:pt x="1397" y="1270"/>
                                </a:cubicBezTo>
                                <a:cubicBezTo>
                                  <a:pt x="508" y="2286"/>
                                  <a:pt x="0" y="3556"/>
                                  <a:pt x="0" y="5461"/>
                                </a:cubicBezTo>
                                <a:cubicBezTo>
                                  <a:pt x="0" y="33528"/>
                                  <a:pt x="0" y="61595"/>
                                  <a:pt x="0" y="89789"/>
                                </a:cubicBezTo>
                                <a:cubicBezTo>
                                  <a:pt x="0" y="91440"/>
                                  <a:pt x="508" y="92837"/>
                                  <a:pt x="1651" y="93726"/>
                                </a:cubicBezTo>
                                <a:cubicBezTo>
                                  <a:pt x="2794" y="94488"/>
                                  <a:pt x="4572" y="94996"/>
                                  <a:pt x="7112" y="94996"/>
                                </a:cubicBezTo>
                                <a:cubicBezTo>
                                  <a:pt x="9906" y="94996"/>
                                  <a:pt x="12573" y="94996"/>
                                  <a:pt x="15367" y="94996"/>
                                </a:cubicBezTo>
                                <a:cubicBezTo>
                                  <a:pt x="22733" y="94996"/>
                                  <a:pt x="29083" y="92964"/>
                                  <a:pt x="34544" y="88773"/>
                                </a:cubicBezTo>
                                <a:cubicBezTo>
                                  <a:pt x="38227" y="85979"/>
                                  <a:pt x="40894" y="82169"/>
                                  <a:pt x="42799" y="77089"/>
                                </a:cubicBezTo>
                                <a:cubicBezTo>
                                  <a:pt x="45339" y="70358"/>
                                  <a:pt x="46609" y="60960"/>
                                  <a:pt x="46609" y="49149"/>
                                </a:cubicBezTo>
                                <a:cubicBezTo>
                                  <a:pt x="46609" y="31496"/>
                                  <a:pt x="43815" y="18542"/>
                                  <a:pt x="38227" y="10287"/>
                                </a:cubicBezTo>
                                <a:cubicBezTo>
                                  <a:pt x="33401" y="3429"/>
                                  <a:pt x="26289" y="0"/>
                                  <a:pt x="16637" y="0"/>
                                </a:cubicBezTo>
                                <a:cubicBezTo>
                                  <a:pt x="13081" y="0"/>
                                  <a:pt x="9398" y="0"/>
                                  <a:pt x="57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41" name="Shape 13341"/>
                        <wps:cNvSpPr/>
                        <wps:spPr>
                          <a:xfrm>
                            <a:off x="1648968" y="41783"/>
                            <a:ext cx="35687" cy="43180"/>
                          </a:xfrm>
                          <a:custGeom>
                            <a:avLst/>
                            <a:gdLst/>
                            <a:ahLst/>
                            <a:cxnLst/>
                            <a:rect l="0" t="0" r="0" b="0"/>
                            <a:pathLst>
                              <a:path w="35687" h="43180">
                                <a:moveTo>
                                  <a:pt x="11303" y="0"/>
                                </a:moveTo>
                                <a:cubicBezTo>
                                  <a:pt x="6096" y="0"/>
                                  <a:pt x="2921" y="381"/>
                                  <a:pt x="1778" y="1143"/>
                                </a:cubicBezTo>
                                <a:cubicBezTo>
                                  <a:pt x="508" y="1905"/>
                                  <a:pt x="0" y="3302"/>
                                  <a:pt x="0" y="5207"/>
                                </a:cubicBezTo>
                                <a:cubicBezTo>
                                  <a:pt x="0" y="17907"/>
                                  <a:pt x="0" y="30607"/>
                                  <a:pt x="0" y="43180"/>
                                </a:cubicBezTo>
                                <a:cubicBezTo>
                                  <a:pt x="3683" y="43180"/>
                                  <a:pt x="7493" y="43180"/>
                                  <a:pt x="11303" y="43180"/>
                                </a:cubicBezTo>
                                <a:cubicBezTo>
                                  <a:pt x="18923" y="43180"/>
                                  <a:pt x="24892" y="41656"/>
                                  <a:pt x="29210" y="38481"/>
                                </a:cubicBezTo>
                                <a:cubicBezTo>
                                  <a:pt x="33528" y="35306"/>
                                  <a:pt x="35687" y="29718"/>
                                  <a:pt x="35687" y="21590"/>
                                </a:cubicBezTo>
                                <a:cubicBezTo>
                                  <a:pt x="35687" y="16002"/>
                                  <a:pt x="34798" y="11684"/>
                                  <a:pt x="33274" y="8382"/>
                                </a:cubicBezTo>
                                <a:cubicBezTo>
                                  <a:pt x="31623" y="5207"/>
                                  <a:pt x="29464" y="2921"/>
                                  <a:pt x="26797" y="1778"/>
                                </a:cubicBezTo>
                                <a:cubicBezTo>
                                  <a:pt x="24130" y="508"/>
                                  <a:pt x="19050" y="0"/>
                                  <a:pt x="113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42" name="Shape 13342"/>
                        <wps:cNvSpPr/>
                        <wps:spPr>
                          <a:xfrm>
                            <a:off x="317030" y="41783"/>
                            <a:ext cx="35725" cy="43180"/>
                          </a:xfrm>
                          <a:custGeom>
                            <a:avLst/>
                            <a:gdLst/>
                            <a:ahLst/>
                            <a:cxnLst/>
                            <a:rect l="0" t="0" r="0" b="0"/>
                            <a:pathLst>
                              <a:path w="35725" h="43180">
                                <a:moveTo>
                                  <a:pt x="11303" y="0"/>
                                </a:moveTo>
                                <a:cubicBezTo>
                                  <a:pt x="6185" y="0"/>
                                  <a:pt x="3023" y="381"/>
                                  <a:pt x="1816" y="1143"/>
                                </a:cubicBezTo>
                                <a:cubicBezTo>
                                  <a:pt x="597" y="1905"/>
                                  <a:pt x="0" y="3302"/>
                                  <a:pt x="0" y="5207"/>
                                </a:cubicBezTo>
                                <a:cubicBezTo>
                                  <a:pt x="0" y="17907"/>
                                  <a:pt x="0" y="30607"/>
                                  <a:pt x="0" y="43180"/>
                                </a:cubicBezTo>
                                <a:cubicBezTo>
                                  <a:pt x="3785" y="43180"/>
                                  <a:pt x="7569" y="43180"/>
                                  <a:pt x="11367" y="43180"/>
                                </a:cubicBezTo>
                                <a:cubicBezTo>
                                  <a:pt x="18986" y="43180"/>
                                  <a:pt x="24956" y="41656"/>
                                  <a:pt x="29261" y="38481"/>
                                </a:cubicBezTo>
                                <a:cubicBezTo>
                                  <a:pt x="33566" y="35306"/>
                                  <a:pt x="35725" y="29718"/>
                                  <a:pt x="35725" y="21590"/>
                                </a:cubicBezTo>
                                <a:cubicBezTo>
                                  <a:pt x="35725" y="16002"/>
                                  <a:pt x="34912" y="11684"/>
                                  <a:pt x="33287" y="8382"/>
                                </a:cubicBezTo>
                                <a:cubicBezTo>
                                  <a:pt x="31661" y="5207"/>
                                  <a:pt x="29528" y="2921"/>
                                  <a:pt x="26886" y="1778"/>
                                </a:cubicBezTo>
                                <a:cubicBezTo>
                                  <a:pt x="24244" y="508"/>
                                  <a:pt x="19050" y="0"/>
                                  <a:pt x="113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43" name="Shape 13343"/>
                        <wps:cNvSpPr/>
                        <wps:spPr>
                          <a:xfrm>
                            <a:off x="2815590" y="41148"/>
                            <a:ext cx="36322" cy="48133"/>
                          </a:xfrm>
                          <a:custGeom>
                            <a:avLst/>
                            <a:gdLst/>
                            <a:ahLst/>
                            <a:cxnLst/>
                            <a:rect l="0" t="0" r="0" b="0"/>
                            <a:pathLst>
                              <a:path w="36322" h="48133">
                                <a:moveTo>
                                  <a:pt x="11049" y="0"/>
                                </a:moveTo>
                                <a:cubicBezTo>
                                  <a:pt x="6223" y="0"/>
                                  <a:pt x="3175" y="508"/>
                                  <a:pt x="1905" y="1524"/>
                                </a:cubicBezTo>
                                <a:cubicBezTo>
                                  <a:pt x="635" y="2413"/>
                                  <a:pt x="0" y="4191"/>
                                  <a:pt x="0" y="6731"/>
                                </a:cubicBezTo>
                                <a:cubicBezTo>
                                  <a:pt x="0" y="20447"/>
                                  <a:pt x="0" y="34290"/>
                                  <a:pt x="0" y="48133"/>
                                </a:cubicBezTo>
                                <a:cubicBezTo>
                                  <a:pt x="4318" y="48133"/>
                                  <a:pt x="8636" y="48133"/>
                                  <a:pt x="13081" y="48133"/>
                                </a:cubicBezTo>
                                <a:cubicBezTo>
                                  <a:pt x="21336" y="48133"/>
                                  <a:pt x="27305" y="46228"/>
                                  <a:pt x="30861" y="42418"/>
                                </a:cubicBezTo>
                                <a:cubicBezTo>
                                  <a:pt x="34544" y="38608"/>
                                  <a:pt x="36322" y="32385"/>
                                  <a:pt x="36322" y="23622"/>
                                </a:cubicBezTo>
                                <a:cubicBezTo>
                                  <a:pt x="36322" y="17526"/>
                                  <a:pt x="35560" y="12827"/>
                                  <a:pt x="33909" y="9525"/>
                                </a:cubicBezTo>
                                <a:cubicBezTo>
                                  <a:pt x="32258" y="6350"/>
                                  <a:pt x="29845" y="3937"/>
                                  <a:pt x="26670" y="2286"/>
                                </a:cubicBezTo>
                                <a:cubicBezTo>
                                  <a:pt x="23495" y="762"/>
                                  <a:pt x="18288" y="0"/>
                                  <a:pt x="110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44" name="Shape 13344"/>
                        <wps:cNvSpPr/>
                        <wps:spPr>
                          <a:xfrm>
                            <a:off x="1562227" y="41148"/>
                            <a:ext cx="36449" cy="48133"/>
                          </a:xfrm>
                          <a:custGeom>
                            <a:avLst/>
                            <a:gdLst/>
                            <a:ahLst/>
                            <a:cxnLst/>
                            <a:rect l="0" t="0" r="0" b="0"/>
                            <a:pathLst>
                              <a:path w="36449" h="48133">
                                <a:moveTo>
                                  <a:pt x="11049" y="0"/>
                                </a:moveTo>
                                <a:cubicBezTo>
                                  <a:pt x="6223" y="0"/>
                                  <a:pt x="3175" y="508"/>
                                  <a:pt x="1905" y="1524"/>
                                </a:cubicBezTo>
                                <a:cubicBezTo>
                                  <a:pt x="635" y="2413"/>
                                  <a:pt x="0" y="4191"/>
                                  <a:pt x="0" y="6731"/>
                                </a:cubicBezTo>
                                <a:cubicBezTo>
                                  <a:pt x="0" y="20447"/>
                                  <a:pt x="0" y="34290"/>
                                  <a:pt x="0" y="48133"/>
                                </a:cubicBezTo>
                                <a:cubicBezTo>
                                  <a:pt x="4318" y="48133"/>
                                  <a:pt x="8763" y="48133"/>
                                  <a:pt x="13081" y="48133"/>
                                </a:cubicBezTo>
                                <a:cubicBezTo>
                                  <a:pt x="21336" y="48133"/>
                                  <a:pt x="27305" y="46228"/>
                                  <a:pt x="30861" y="42418"/>
                                </a:cubicBezTo>
                                <a:cubicBezTo>
                                  <a:pt x="34544" y="38608"/>
                                  <a:pt x="36449" y="32385"/>
                                  <a:pt x="36449" y="23622"/>
                                </a:cubicBezTo>
                                <a:cubicBezTo>
                                  <a:pt x="36449" y="17526"/>
                                  <a:pt x="35560" y="12827"/>
                                  <a:pt x="33909" y="9525"/>
                                </a:cubicBezTo>
                                <a:cubicBezTo>
                                  <a:pt x="32258" y="6350"/>
                                  <a:pt x="29845" y="3937"/>
                                  <a:pt x="26670" y="2286"/>
                                </a:cubicBezTo>
                                <a:cubicBezTo>
                                  <a:pt x="23495" y="762"/>
                                  <a:pt x="18288" y="0"/>
                                  <a:pt x="110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45" name="Shape 13345"/>
                        <wps:cNvSpPr/>
                        <wps:spPr>
                          <a:xfrm>
                            <a:off x="2893187" y="39624"/>
                            <a:ext cx="56388" cy="99568"/>
                          </a:xfrm>
                          <a:custGeom>
                            <a:avLst/>
                            <a:gdLst/>
                            <a:ahLst/>
                            <a:cxnLst/>
                            <a:rect l="0" t="0" r="0" b="0"/>
                            <a:pathLst>
                              <a:path w="56388" h="99568">
                                <a:moveTo>
                                  <a:pt x="28321" y="0"/>
                                </a:moveTo>
                                <a:cubicBezTo>
                                  <a:pt x="19939" y="0"/>
                                  <a:pt x="13081" y="3937"/>
                                  <a:pt x="7874" y="11684"/>
                                </a:cubicBezTo>
                                <a:cubicBezTo>
                                  <a:pt x="2540" y="19304"/>
                                  <a:pt x="0" y="32004"/>
                                  <a:pt x="0" y="49403"/>
                                </a:cubicBezTo>
                                <a:cubicBezTo>
                                  <a:pt x="0" y="68326"/>
                                  <a:pt x="2667" y="81407"/>
                                  <a:pt x="8001" y="88646"/>
                                </a:cubicBezTo>
                                <a:cubicBezTo>
                                  <a:pt x="13462" y="95885"/>
                                  <a:pt x="20066" y="99568"/>
                                  <a:pt x="27940" y="99568"/>
                                </a:cubicBezTo>
                                <a:cubicBezTo>
                                  <a:pt x="33528" y="99568"/>
                                  <a:pt x="38354" y="97917"/>
                                  <a:pt x="42545" y="94615"/>
                                </a:cubicBezTo>
                                <a:cubicBezTo>
                                  <a:pt x="46736" y="91313"/>
                                  <a:pt x="50165" y="86106"/>
                                  <a:pt x="52578" y="78867"/>
                                </a:cubicBezTo>
                                <a:cubicBezTo>
                                  <a:pt x="55118" y="71755"/>
                                  <a:pt x="56388" y="62357"/>
                                  <a:pt x="56388" y="50800"/>
                                </a:cubicBezTo>
                                <a:cubicBezTo>
                                  <a:pt x="56388" y="38100"/>
                                  <a:pt x="55245" y="28194"/>
                                  <a:pt x="52832" y="21082"/>
                                </a:cubicBezTo>
                                <a:cubicBezTo>
                                  <a:pt x="50546" y="13970"/>
                                  <a:pt x="47117" y="8636"/>
                                  <a:pt x="42799" y="5207"/>
                                </a:cubicBezTo>
                                <a:cubicBezTo>
                                  <a:pt x="38481" y="1778"/>
                                  <a:pt x="33655" y="0"/>
                                  <a:pt x="2832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46" name="Shape 13346"/>
                        <wps:cNvSpPr/>
                        <wps:spPr>
                          <a:xfrm>
                            <a:off x="2537333" y="39624"/>
                            <a:ext cx="56388" cy="99568"/>
                          </a:xfrm>
                          <a:custGeom>
                            <a:avLst/>
                            <a:gdLst/>
                            <a:ahLst/>
                            <a:cxnLst/>
                            <a:rect l="0" t="0" r="0" b="0"/>
                            <a:pathLst>
                              <a:path w="56388" h="99568">
                                <a:moveTo>
                                  <a:pt x="28448" y="0"/>
                                </a:moveTo>
                                <a:cubicBezTo>
                                  <a:pt x="19939" y="0"/>
                                  <a:pt x="13081" y="3937"/>
                                  <a:pt x="7874" y="11684"/>
                                </a:cubicBezTo>
                                <a:cubicBezTo>
                                  <a:pt x="2667" y="19304"/>
                                  <a:pt x="0" y="32004"/>
                                  <a:pt x="0" y="49403"/>
                                </a:cubicBezTo>
                                <a:cubicBezTo>
                                  <a:pt x="0" y="68326"/>
                                  <a:pt x="2667" y="81407"/>
                                  <a:pt x="8128" y="88646"/>
                                </a:cubicBezTo>
                                <a:cubicBezTo>
                                  <a:pt x="13462" y="95885"/>
                                  <a:pt x="20066" y="99568"/>
                                  <a:pt x="28067" y="99568"/>
                                </a:cubicBezTo>
                                <a:cubicBezTo>
                                  <a:pt x="33528" y="99568"/>
                                  <a:pt x="38481" y="97917"/>
                                  <a:pt x="42672" y="94615"/>
                                </a:cubicBezTo>
                                <a:cubicBezTo>
                                  <a:pt x="46863" y="91313"/>
                                  <a:pt x="50165" y="86106"/>
                                  <a:pt x="52705" y="78867"/>
                                </a:cubicBezTo>
                                <a:cubicBezTo>
                                  <a:pt x="55118" y="71755"/>
                                  <a:pt x="56388" y="62357"/>
                                  <a:pt x="56388" y="50800"/>
                                </a:cubicBezTo>
                                <a:cubicBezTo>
                                  <a:pt x="56388" y="38100"/>
                                  <a:pt x="55245" y="28194"/>
                                  <a:pt x="52832" y="21082"/>
                                </a:cubicBezTo>
                                <a:cubicBezTo>
                                  <a:pt x="50546" y="13970"/>
                                  <a:pt x="47244" y="8636"/>
                                  <a:pt x="42926" y="5207"/>
                                </a:cubicBezTo>
                                <a:cubicBezTo>
                                  <a:pt x="38608" y="1778"/>
                                  <a:pt x="33782" y="0"/>
                                  <a:pt x="284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47" name="Shape 13347"/>
                        <wps:cNvSpPr/>
                        <wps:spPr>
                          <a:xfrm>
                            <a:off x="673354" y="39624"/>
                            <a:ext cx="56388" cy="99568"/>
                          </a:xfrm>
                          <a:custGeom>
                            <a:avLst/>
                            <a:gdLst/>
                            <a:ahLst/>
                            <a:cxnLst/>
                            <a:rect l="0" t="0" r="0" b="0"/>
                            <a:pathLst>
                              <a:path w="56388" h="99568">
                                <a:moveTo>
                                  <a:pt x="28385" y="0"/>
                                </a:moveTo>
                                <a:cubicBezTo>
                                  <a:pt x="19952" y="0"/>
                                  <a:pt x="13106" y="3937"/>
                                  <a:pt x="7861" y="11684"/>
                                </a:cubicBezTo>
                                <a:cubicBezTo>
                                  <a:pt x="2629" y="19304"/>
                                  <a:pt x="0" y="32004"/>
                                  <a:pt x="0" y="49403"/>
                                </a:cubicBezTo>
                                <a:cubicBezTo>
                                  <a:pt x="0" y="68326"/>
                                  <a:pt x="2692" y="81407"/>
                                  <a:pt x="8065" y="88646"/>
                                </a:cubicBezTo>
                                <a:cubicBezTo>
                                  <a:pt x="13424" y="95885"/>
                                  <a:pt x="20079" y="99568"/>
                                  <a:pt x="28004" y="99568"/>
                                </a:cubicBezTo>
                                <a:cubicBezTo>
                                  <a:pt x="33541" y="99568"/>
                                  <a:pt x="38418" y="97917"/>
                                  <a:pt x="42621" y="94615"/>
                                </a:cubicBezTo>
                                <a:cubicBezTo>
                                  <a:pt x="46812" y="91313"/>
                                  <a:pt x="50165" y="86106"/>
                                  <a:pt x="52654" y="78867"/>
                                </a:cubicBezTo>
                                <a:cubicBezTo>
                                  <a:pt x="55143" y="71755"/>
                                  <a:pt x="56388" y="62357"/>
                                  <a:pt x="56388" y="50800"/>
                                </a:cubicBezTo>
                                <a:cubicBezTo>
                                  <a:pt x="56388" y="38100"/>
                                  <a:pt x="55220" y="28194"/>
                                  <a:pt x="52883" y="21082"/>
                                </a:cubicBezTo>
                                <a:cubicBezTo>
                                  <a:pt x="50546" y="13970"/>
                                  <a:pt x="47206" y="8636"/>
                                  <a:pt x="42875" y="5207"/>
                                </a:cubicBezTo>
                                <a:cubicBezTo>
                                  <a:pt x="38545" y="1778"/>
                                  <a:pt x="33718" y="0"/>
                                  <a:pt x="2838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48" name="Shape 13348"/>
                        <wps:cNvSpPr/>
                        <wps:spPr>
                          <a:xfrm>
                            <a:off x="2977388" y="36449"/>
                            <a:ext cx="102235" cy="107696"/>
                          </a:xfrm>
                          <a:custGeom>
                            <a:avLst/>
                            <a:gdLst/>
                            <a:ahLst/>
                            <a:cxnLst/>
                            <a:rect l="0" t="0" r="0" b="0"/>
                            <a:pathLst>
                              <a:path w="102235" h="107696">
                                <a:moveTo>
                                  <a:pt x="0" y="0"/>
                                </a:moveTo>
                                <a:cubicBezTo>
                                  <a:pt x="14732" y="0"/>
                                  <a:pt x="29464" y="0"/>
                                  <a:pt x="44323" y="0"/>
                                </a:cubicBezTo>
                                <a:cubicBezTo>
                                  <a:pt x="44323" y="1778"/>
                                  <a:pt x="44323" y="3556"/>
                                  <a:pt x="44323" y="5334"/>
                                </a:cubicBezTo>
                                <a:cubicBezTo>
                                  <a:pt x="41402" y="5334"/>
                                  <a:pt x="38354" y="5334"/>
                                  <a:pt x="35433" y="5334"/>
                                </a:cubicBezTo>
                                <a:cubicBezTo>
                                  <a:pt x="33020" y="5334"/>
                                  <a:pt x="31369" y="5715"/>
                                  <a:pt x="30353" y="6604"/>
                                </a:cubicBezTo>
                                <a:cubicBezTo>
                                  <a:pt x="29464" y="7493"/>
                                  <a:pt x="28956" y="8763"/>
                                  <a:pt x="28956" y="10541"/>
                                </a:cubicBezTo>
                                <a:cubicBezTo>
                                  <a:pt x="28956" y="30480"/>
                                  <a:pt x="28956" y="50292"/>
                                  <a:pt x="28956" y="70231"/>
                                </a:cubicBezTo>
                                <a:cubicBezTo>
                                  <a:pt x="28956" y="76454"/>
                                  <a:pt x="29464" y="81153"/>
                                  <a:pt x="30480" y="84328"/>
                                </a:cubicBezTo>
                                <a:cubicBezTo>
                                  <a:pt x="32004" y="89154"/>
                                  <a:pt x="34671" y="92837"/>
                                  <a:pt x="38608" y="95631"/>
                                </a:cubicBezTo>
                                <a:cubicBezTo>
                                  <a:pt x="42418" y="98425"/>
                                  <a:pt x="47625" y="99949"/>
                                  <a:pt x="53848" y="99949"/>
                                </a:cubicBezTo>
                                <a:cubicBezTo>
                                  <a:pt x="62611" y="99949"/>
                                  <a:pt x="69342" y="97409"/>
                                  <a:pt x="73914" y="92456"/>
                                </a:cubicBezTo>
                                <a:cubicBezTo>
                                  <a:pt x="78486" y="87503"/>
                                  <a:pt x="80772" y="80772"/>
                                  <a:pt x="80772" y="72390"/>
                                </a:cubicBezTo>
                                <a:cubicBezTo>
                                  <a:pt x="80772" y="56261"/>
                                  <a:pt x="80772" y="40132"/>
                                  <a:pt x="80772" y="23876"/>
                                </a:cubicBezTo>
                                <a:cubicBezTo>
                                  <a:pt x="80772" y="19558"/>
                                  <a:pt x="80518" y="16383"/>
                                  <a:pt x="79883" y="14097"/>
                                </a:cubicBezTo>
                                <a:cubicBezTo>
                                  <a:pt x="79375" y="11938"/>
                                  <a:pt x="78613" y="10160"/>
                                  <a:pt x="77597" y="8890"/>
                                </a:cubicBezTo>
                                <a:cubicBezTo>
                                  <a:pt x="76581" y="7747"/>
                                  <a:pt x="75311" y="6731"/>
                                  <a:pt x="73787" y="6223"/>
                                </a:cubicBezTo>
                                <a:cubicBezTo>
                                  <a:pt x="72136" y="5588"/>
                                  <a:pt x="69596" y="5334"/>
                                  <a:pt x="65913" y="5334"/>
                                </a:cubicBezTo>
                                <a:cubicBezTo>
                                  <a:pt x="65913" y="3556"/>
                                  <a:pt x="65913" y="1778"/>
                                  <a:pt x="65913" y="0"/>
                                </a:cubicBezTo>
                                <a:cubicBezTo>
                                  <a:pt x="78105" y="0"/>
                                  <a:pt x="90170" y="0"/>
                                  <a:pt x="102235" y="0"/>
                                </a:cubicBezTo>
                                <a:cubicBezTo>
                                  <a:pt x="102235" y="1778"/>
                                  <a:pt x="102235" y="3556"/>
                                  <a:pt x="102235" y="5334"/>
                                </a:cubicBezTo>
                                <a:cubicBezTo>
                                  <a:pt x="101346" y="5334"/>
                                  <a:pt x="100457" y="5334"/>
                                  <a:pt x="99695" y="5334"/>
                                </a:cubicBezTo>
                                <a:cubicBezTo>
                                  <a:pt x="95631" y="5334"/>
                                  <a:pt x="92583" y="6477"/>
                                  <a:pt x="90551" y="8890"/>
                                </a:cubicBezTo>
                                <a:cubicBezTo>
                                  <a:pt x="88519" y="11303"/>
                                  <a:pt x="87630" y="14859"/>
                                  <a:pt x="87630" y="19431"/>
                                </a:cubicBezTo>
                                <a:cubicBezTo>
                                  <a:pt x="87630" y="36703"/>
                                  <a:pt x="87630" y="54102"/>
                                  <a:pt x="87630" y="71374"/>
                                </a:cubicBezTo>
                                <a:cubicBezTo>
                                  <a:pt x="87630" y="82677"/>
                                  <a:pt x="84582" y="91440"/>
                                  <a:pt x="78740" y="97409"/>
                                </a:cubicBezTo>
                                <a:cubicBezTo>
                                  <a:pt x="72136" y="104267"/>
                                  <a:pt x="63246" y="107696"/>
                                  <a:pt x="52324" y="107696"/>
                                </a:cubicBezTo>
                                <a:cubicBezTo>
                                  <a:pt x="42799" y="107696"/>
                                  <a:pt x="35306" y="106172"/>
                                  <a:pt x="29845" y="103251"/>
                                </a:cubicBezTo>
                                <a:cubicBezTo>
                                  <a:pt x="24384" y="100203"/>
                                  <a:pt x="20447" y="96012"/>
                                  <a:pt x="17907" y="90424"/>
                                </a:cubicBezTo>
                                <a:cubicBezTo>
                                  <a:pt x="16129" y="86106"/>
                                  <a:pt x="15113" y="80772"/>
                                  <a:pt x="15113" y="74422"/>
                                </a:cubicBezTo>
                                <a:cubicBezTo>
                                  <a:pt x="15113" y="53086"/>
                                  <a:pt x="15113" y="31750"/>
                                  <a:pt x="15113" y="10541"/>
                                </a:cubicBezTo>
                                <a:cubicBezTo>
                                  <a:pt x="15113" y="8890"/>
                                  <a:pt x="14605" y="7620"/>
                                  <a:pt x="13589" y="6731"/>
                                </a:cubicBezTo>
                                <a:cubicBezTo>
                                  <a:pt x="12573" y="5715"/>
                                  <a:pt x="11049" y="5334"/>
                                  <a:pt x="9017" y="5334"/>
                                </a:cubicBezTo>
                                <a:cubicBezTo>
                                  <a:pt x="5969" y="5334"/>
                                  <a:pt x="3048"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49" name="Shape 13349"/>
                        <wps:cNvSpPr/>
                        <wps:spPr>
                          <a:xfrm>
                            <a:off x="2786507" y="36449"/>
                            <a:ext cx="80391" cy="105664"/>
                          </a:xfrm>
                          <a:custGeom>
                            <a:avLst/>
                            <a:gdLst/>
                            <a:ahLst/>
                            <a:cxnLst/>
                            <a:rect l="0" t="0" r="0" b="0"/>
                            <a:pathLst>
                              <a:path w="80391" h="105664">
                                <a:moveTo>
                                  <a:pt x="0" y="0"/>
                                </a:moveTo>
                                <a:cubicBezTo>
                                  <a:pt x="15875" y="0"/>
                                  <a:pt x="31623" y="0"/>
                                  <a:pt x="47498" y="0"/>
                                </a:cubicBezTo>
                                <a:cubicBezTo>
                                  <a:pt x="58166" y="0"/>
                                  <a:pt x="66294" y="2667"/>
                                  <a:pt x="72009" y="8001"/>
                                </a:cubicBezTo>
                                <a:cubicBezTo>
                                  <a:pt x="77597" y="13335"/>
                                  <a:pt x="80391" y="20320"/>
                                  <a:pt x="80391" y="28956"/>
                                </a:cubicBezTo>
                                <a:cubicBezTo>
                                  <a:pt x="80391" y="37465"/>
                                  <a:pt x="77851" y="44069"/>
                                  <a:pt x="72644" y="48641"/>
                                </a:cubicBezTo>
                                <a:cubicBezTo>
                                  <a:pt x="65532" y="54864"/>
                                  <a:pt x="56642" y="58039"/>
                                  <a:pt x="46228" y="58039"/>
                                </a:cubicBezTo>
                                <a:cubicBezTo>
                                  <a:pt x="40513" y="58039"/>
                                  <a:pt x="34798" y="58039"/>
                                  <a:pt x="29083" y="58039"/>
                                </a:cubicBezTo>
                                <a:cubicBezTo>
                                  <a:pt x="29083" y="69977"/>
                                  <a:pt x="29083" y="82042"/>
                                  <a:pt x="29083" y="94107"/>
                                </a:cubicBezTo>
                                <a:cubicBezTo>
                                  <a:pt x="29083" y="96139"/>
                                  <a:pt x="29591" y="97663"/>
                                  <a:pt x="30480" y="98552"/>
                                </a:cubicBezTo>
                                <a:cubicBezTo>
                                  <a:pt x="31623" y="99695"/>
                                  <a:pt x="33274" y="100330"/>
                                  <a:pt x="35306" y="100330"/>
                                </a:cubicBezTo>
                                <a:cubicBezTo>
                                  <a:pt x="38989" y="100330"/>
                                  <a:pt x="42545" y="100330"/>
                                  <a:pt x="46228" y="100330"/>
                                </a:cubicBezTo>
                                <a:cubicBezTo>
                                  <a:pt x="46228" y="102108"/>
                                  <a:pt x="46228" y="103886"/>
                                  <a:pt x="46228" y="105664"/>
                                </a:cubicBezTo>
                                <a:cubicBezTo>
                                  <a:pt x="30861" y="105664"/>
                                  <a:pt x="15494" y="105664"/>
                                  <a:pt x="0" y="105664"/>
                                </a:cubicBezTo>
                                <a:cubicBezTo>
                                  <a:pt x="0" y="103886"/>
                                  <a:pt x="0" y="102108"/>
                                  <a:pt x="0" y="100330"/>
                                </a:cubicBezTo>
                                <a:cubicBezTo>
                                  <a:pt x="3302" y="100330"/>
                                  <a:pt x="6477" y="100330"/>
                                  <a:pt x="9652" y="100330"/>
                                </a:cubicBezTo>
                                <a:cubicBezTo>
                                  <a:pt x="11684" y="100330"/>
                                  <a:pt x="13081" y="99949"/>
                                  <a:pt x="13970" y="99060"/>
                                </a:cubicBezTo>
                                <a:cubicBezTo>
                                  <a:pt x="14859" y="98298"/>
                                  <a:pt x="15240" y="97155"/>
                                  <a:pt x="15240" y="95631"/>
                                </a:cubicBezTo>
                                <a:cubicBezTo>
                                  <a:pt x="15240" y="67564"/>
                                  <a:pt x="15240" y="39497"/>
                                  <a:pt x="15240" y="11430"/>
                                </a:cubicBezTo>
                                <a:cubicBezTo>
                                  <a:pt x="15240" y="9271"/>
                                  <a:pt x="14732" y="7747"/>
                                  <a:pt x="13589" y="6731"/>
                                </a:cubicBezTo>
                                <a:cubicBezTo>
                                  <a:pt x="12446" y="5842"/>
                                  <a:pt x="10287" y="5334"/>
                                  <a:pt x="7112" y="5334"/>
                                </a:cubicBezTo>
                                <a:cubicBezTo>
                                  <a:pt x="4826" y="5334"/>
                                  <a:pt x="2413"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0" name="Shape 13350"/>
                        <wps:cNvSpPr/>
                        <wps:spPr>
                          <a:xfrm>
                            <a:off x="2621788" y="36449"/>
                            <a:ext cx="119761" cy="105664"/>
                          </a:xfrm>
                          <a:custGeom>
                            <a:avLst/>
                            <a:gdLst/>
                            <a:ahLst/>
                            <a:cxnLst/>
                            <a:rect l="0" t="0" r="0" b="0"/>
                            <a:pathLst>
                              <a:path w="119761" h="105664">
                                <a:moveTo>
                                  <a:pt x="0" y="0"/>
                                </a:moveTo>
                                <a:cubicBezTo>
                                  <a:pt x="10668" y="0"/>
                                  <a:pt x="21336" y="0"/>
                                  <a:pt x="32004" y="0"/>
                                </a:cubicBezTo>
                                <a:cubicBezTo>
                                  <a:pt x="41529" y="27813"/>
                                  <a:pt x="51054" y="55626"/>
                                  <a:pt x="60706" y="83439"/>
                                </a:cubicBezTo>
                                <a:cubicBezTo>
                                  <a:pt x="69469" y="55626"/>
                                  <a:pt x="78232" y="27813"/>
                                  <a:pt x="87122" y="0"/>
                                </a:cubicBezTo>
                                <a:cubicBezTo>
                                  <a:pt x="98044" y="0"/>
                                  <a:pt x="108966" y="0"/>
                                  <a:pt x="119761" y="0"/>
                                </a:cubicBezTo>
                                <a:cubicBezTo>
                                  <a:pt x="119761" y="1778"/>
                                  <a:pt x="119761" y="3556"/>
                                  <a:pt x="119761" y="5334"/>
                                </a:cubicBezTo>
                                <a:cubicBezTo>
                                  <a:pt x="117094" y="5334"/>
                                  <a:pt x="114554" y="5334"/>
                                  <a:pt x="111887" y="5334"/>
                                </a:cubicBezTo>
                                <a:cubicBezTo>
                                  <a:pt x="108966" y="5334"/>
                                  <a:pt x="107061" y="5715"/>
                                  <a:pt x="106172" y="6604"/>
                                </a:cubicBezTo>
                                <a:cubicBezTo>
                                  <a:pt x="105156" y="7620"/>
                                  <a:pt x="104648" y="9144"/>
                                  <a:pt x="104648" y="11430"/>
                                </a:cubicBezTo>
                                <a:cubicBezTo>
                                  <a:pt x="104648" y="39243"/>
                                  <a:pt x="104648" y="67183"/>
                                  <a:pt x="104648" y="95123"/>
                                </a:cubicBezTo>
                                <a:cubicBezTo>
                                  <a:pt x="104648" y="96774"/>
                                  <a:pt x="105283" y="98044"/>
                                  <a:pt x="106426" y="98933"/>
                                </a:cubicBezTo>
                                <a:cubicBezTo>
                                  <a:pt x="107569" y="99822"/>
                                  <a:pt x="109601" y="100330"/>
                                  <a:pt x="112522" y="100330"/>
                                </a:cubicBezTo>
                                <a:cubicBezTo>
                                  <a:pt x="114935" y="100330"/>
                                  <a:pt x="117348" y="100330"/>
                                  <a:pt x="119761" y="100330"/>
                                </a:cubicBezTo>
                                <a:cubicBezTo>
                                  <a:pt x="119761" y="102108"/>
                                  <a:pt x="119761" y="103886"/>
                                  <a:pt x="119761" y="105664"/>
                                </a:cubicBezTo>
                                <a:cubicBezTo>
                                  <a:pt x="105156" y="105664"/>
                                  <a:pt x="90551" y="105664"/>
                                  <a:pt x="75819" y="105664"/>
                                </a:cubicBezTo>
                                <a:cubicBezTo>
                                  <a:pt x="75819" y="103886"/>
                                  <a:pt x="75819" y="102108"/>
                                  <a:pt x="75819" y="100330"/>
                                </a:cubicBezTo>
                                <a:cubicBezTo>
                                  <a:pt x="78613" y="100330"/>
                                  <a:pt x="81280" y="100330"/>
                                  <a:pt x="84074" y="100330"/>
                                </a:cubicBezTo>
                                <a:cubicBezTo>
                                  <a:pt x="86360" y="100330"/>
                                  <a:pt x="88138" y="99822"/>
                                  <a:pt x="89281" y="98806"/>
                                </a:cubicBezTo>
                                <a:cubicBezTo>
                                  <a:pt x="90424" y="97917"/>
                                  <a:pt x="90932" y="96647"/>
                                  <a:pt x="90932" y="95123"/>
                                </a:cubicBezTo>
                                <a:cubicBezTo>
                                  <a:pt x="90932" y="65151"/>
                                  <a:pt x="90932" y="35179"/>
                                  <a:pt x="90932" y="5334"/>
                                </a:cubicBezTo>
                                <a:cubicBezTo>
                                  <a:pt x="80391" y="38735"/>
                                  <a:pt x="69850" y="72263"/>
                                  <a:pt x="59182" y="105664"/>
                                </a:cubicBezTo>
                                <a:cubicBezTo>
                                  <a:pt x="57785" y="105664"/>
                                  <a:pt x="56261" y="105664"/>
                                  <a:pt x="54864" y="105664"/>
                                </a:cubicBezTo>
                                <a:cubicBezTo>
                                  <a:pt x="43434" y="72390"/>
                                  <a:pt x="32004" y="38989"/>
                                  <a:pt x="20574" y="5715"/>
                                </a:cubicBezTo>
                                <a:cubicBezTo>
                                  <a:pt x="20574" y="31369"/>
                                  <a:pt x="20574" y="57023"/>
                                  <a:pt x="20574" y="82550"/>
                                </a:cubicBezTo>
                                <a:cubicBezTo>
                                  <a:pt x="20574" y="87122"/>
                                  <a:pt x="21209" y="90551"/>
                                  <a:pt x="22225" y="92837"/>
                                </a:cubicBezTo>
                                <a:cubicBezTo>
                                  <a:pt x="23241" y="95123"/>
                                  <a:pt x="24765" y="96901"/>
                                  <a:pt x="26670" y="98044"/>
                                </a:cubicBezTo>
                                <a:cubicBezTo>
                                  <a:pt x="28575" y="99314"/>
                                  <a:pt x="31750" y="100076"/>
                                  <a:pt x="36195" y="100330"/>
                                </a:cubicBezTo>
                                <a:cubicBezTo>
                                  <a:pt x="36195" y="102108"/>
                                  <a:pt x="36195" y="103886"/>
                                  <a:pt x="36195" y="105664"/>
                                </a:cubicBezTo>
                                <a:cubicBezTo>
                                  <a:pt x="24130" y="105664"/>
                                  <a:pt x="12065" y="105664"/>
                                  <a:pt x="0" y="105664"/>
                                </a:cubicBezTo>
                                <a:cubicBezTo>
                                  <a:pt x="0" y="103886"/>
                                  <a:pt x="0" y="102108"/>
                                  <a:pt x="0" y="100330"/>
                                </a:cubicBezTo>
                                <a:cubicBezTo>
                                  <a:pt x="5969" y="99949"/>
                                  <a:pt x="9906" y="98425"/>
                                  <a:pt x="12065" y="96139"/>
                                </a:cubicBezTo>
                                <a:cubicBezTo>
                                  <a:pt x="14224" y="93726"/>
                                  <a:pt x="15240" y="89535"/>
                                  <a:pt x="15240" y="83439"/>
                                </a:cubicBezTo>
                                <a:cubicBezTo>
                                  <a:pt x="15240" y="59182"/>
                                  <a:pt x="15240" y="34798"/>
                                  <a:pt x="15240" y="10541"/>
                                </a:cubicBezTo>
                                <a:cubicBezTo>
                                  <a:pt x="15240" y="8763"/>
                                  <a:pt x="14732" y="7366"/>
                                  <a:pt x="13716" y="6604"/>
                                </a:cubicBezTo>
                                <a:cubicBezTo>
                                  <a:pt x="12700" y="5715"/>
                                  <a:pt x="10922" y="5334"/>
                                  <a:pt x="8128" y="5334"/>
                                </a:cubicBezTo>
                                <a:cubicBezTo>
                                  <a:pt x="5461" y="5334"/>
                                  <a:pt x="2667"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1" name="Shape 13351"/>
                        <wps:cNvSpPr/>
                        <wps:spPr>
                          <a:xfrm>
                            <a:off x="2415032" y="36449"/>
                            <a:ext cx="100076" cy="105664"/>
                          </a:xfrm>
                          <a:custGeom>
                            <a:avLst/>
                            <a:gdLst/>
                            <a:ahLst/>
                            <a:cxnLst/>
                            <a:rect l="0" t="0" r="0" b="0"/>
                            <a:pathLst>
                              <a:path w="100076" h="105664">
                                <a:moveTo>
                                  <a:pt x="0" y="0"/>
                                </a:moveTo>
                                <a:cubicBezTo>
                                  <a:pt x="14605" y="0"/>
                                  <a:pt x="29210" y="0"/>
                                  <a:pt x="43815" y="0"/>
                                </a:cubicBezTo>
                                <a:cubicBezTo>
                                  <a:pt x="43815" y="1778"/>
                                  <a:pt x="43815" y="3556"/>
                                  <a:pt x="43815" y="5334"/>
                                </a:cubicBezTo>
                                <a:cubicBezTo>
                                  <a:pt x="40767" y="5334"/>
                                  <a:pt x="37592" y="5334"/>
                                  <a:pt x="34544" y="5334"/>
                                </a:cubicBezTo>
                                <a:cubicBezTo>
                                  <a:pt x="32512" y="5334"/>
                                  <a:pt x="30988" y="5842"/>
                                  <a:pt x="29845" y="6985"/>
                                </a:cubicBezTo>
                                <a:cubicBezTo>
                                  <a:pt x="28829" y="8128"/>
                                  <a:pt x="28321" y="9652"/>
                                  <a:pt x="28321" y="11430"/>
                                </a:cubicBezTo>
                                <a:cubicBezTo>
                                  <a:pt x="28321" y="27686"/>
                                  <a:pt x="28321" y="44069"/>
                                  <a:pt x="28321" y="60452"/>
                                </a:cubicBezTo>
                                <a:cubicBezTo>
                                  <a:pt x="40386" y="46355"/>
                                  <a:pt x="52451" y="32131"/>
                                  <a:pt x="64516" y="17907"/>
                                </a:cubicBezTo>
                                <a:cubicBezTo>
                                  <a:pt x="66548" y="15494"/>
                                  <a:pt x="67564" y="13208"/>
                                  <a:pt x="67564" y="10922"/>
                                </a:cubicBezTo>
                                <a:cubicBezTo>
                                  <a:pt x="67564" y="9271"/>
                                  <a:pt x="66802" y="7874"/>
                                  <a:pt x="65405" y="6858"/>
                                </a:cubicBezTo>
                                <a:cubicBezTo>
                                  <a:pt x="64008" y="5842"/>
                                  <a:pt x="61722" y="5334"/>
                                  <a:pt x="58420" y="5334"/>
                                </a:cubicBezTo>
                                <a:cubicBezTo>
                                  <a:pt x="57531" y="5334"/>
                                  <a:pt x="56642" y="5334"/>
                                  <a:pt x="55753" y="5334"/>
                                </a:cubicBezTo>
                                <a:cubicBezTo>
                                  <a:pt x="55753" y="3556"/>
                                  <a:pt x="55753" y="1778"/>
                                  <a:pt x="55753" y="0"/>
                                </a:cubicBezTo>
                                <a:cubicBezTo>
                                  <a:pt x="68834" y="0"/>
                                  <a:pt x="82042" y="0"/>
                                  <a:pt x="95123" y="0"/>
                                </a:cubicBezTo>
                                <a:cubicBezTo>
                                  <a:pt x="95123" y="1778"/>
                                  <a:pt x="95123" y="3556"/>
                                  <a:pt x="95123" y="5334"/>
                                </a:cubicBezTo>
                                <a:cubicBezTo>
                                  <a:pt x="94107" y="5334"/>
                                  <a:pt x="93091" y="5334"/>
                                  <a:pt x="92075" y="5334"/>
                                </a:cubicBezTo>
                                <a:cubicBezTo>
                                  <a:pt x="89535" y="5334"/>
                                  <a:pt x="86614" y="6223"/>
                                  <a:pt x="83439" y="7874"/>
                                </a:cubicBezTo>
                                <a:cubicBezTo>
                                  <a:pt x="80264" y="9652"/>
                                  <a:pt x="77343" y="11938"/>
                                  <a:pt x="74676" y="14986"/>
                                </a:cubicBezTo>
                                <a:cubicBezTo>
                                  <a:pt x="67183" y="23495"/>
                                  <a:pt x="59817" y="32131"/>
                                  <a:pt x="52451" y="40640"/>
                                </a:cubicBezTo>
                                <a:cubicBezTo>
                                  <a:pt x="62992" y="57785"/>
                                  <a:pt x="73660" y="75057"/>
                                  <a:pt x="84328" y="92329"/>
                                </a:cubicBezTo>
                                <a:cubicBezTo>
                                  <a:pt x="86106" y="95250"/>
                                  <a:pt x="87884" y="97282"/>
                                  <a:pt x="89789" y="98552"/>
                                </a:cubicBezTo>
                                <a:cubicBezTo>
                                  <a:pt x="91694" y="99695"/>
                                  <a:pt x="93980" y="100330"/>
                                  <a:pt x="96520" y="100330"/>
                                </a:cubicBezTo>
                                <a:cubicBezTo>
                                  <a:pt x="97663" y="100330"/>
                                  <a:pt x="98933" y="100330"/>
                                  <a:pt x="100076" y="100330"/>
                                </a:cubicBezTo>
                                <a:cubicBezTo>
                                  <a:pt x="100076" y="102108"/>
                                  <a:pt x="100076" y="103886"/>
                                  <a:pt x="100076" y="105664"/>
                                </a:cubicBezTo>
                                <a:cubicBezTo>
                                  <a:pt x="85598" y="105664"/>
                                  <a:pt x="71120" y="105664"/>
                                  <a:pt x="56769" y="105664"/>
                                </a:cubicBezTo>
                                <a:cubicBezTo>
                                  <a:pt x="56769" y="103886"/>
                                  <a:pt x="56769" y="102108"/>
                                  <a:pt x="56769" y="100330"/>
                                </a:cubicBezTo>
                                <a:cubicBezTo>
                                  <a:pt x="58420" y="100330"/>
                                  <a:pt x="60071" y="100330"/>
                                  <a:pt x="61722" y="100330"/>
                                </a:cubicBezTo>
                                <a:cubicBezTo>
                                  <a:pt x="65278" y="100330"/>
                                  <a:pt x="67691" y="99949"/>
                                  <a:pt x="68834" y="99314"/>
                                </a:cubicBezTo>
                                <a:cubicBezTo>
                                  <a:pt x="69977" y="98679"/>
                                  <a:pt x="70612" y="97790"/>
                                  <a:pt x="70612" y="96774"/>
                                </a:cubicBezTo>
                                <a:cubicBezTo>
                                  <a:pt x="70612" y="95885"/>
                                  <a:pt x="70358" y="94996"/>
                                  <a:pt x="69850" y="94107"/>
                                </a:cubicBezTo>
                                <a:cubicBezTo>
                                  <a:pt x="60960" y="79756"/>
                                  <a:pt x="52197" y="65532"/>
                                  <a:pt x="43307" y="51181"/>
                                </a:cubicBezTo>
                                <a:cubicBezTo>
                                  <a:pt x="38354" y="57150"/>
                                  <a:pt x="33274" y="63119"/>
                                  <a:pt x="28321" y="68961"/>
                                </a:cubicBezTo>
                                <a:cubicBezTo>
                                  <a:pt x="28321" y="77724"/>
                                  <a:pt x="28321" y="86360"/>
                                  <a:pt x="28321" y="94996"/>
                                </a:cubicBezTo>
                                <a:cubicBezTo>
                                  <a:pt x="28321" y="96647"/>
                                  <a:pt x="28702" y="97790"/>
                                  <a:pt x="29591" y="98552"/>
                                </a:cubicBezTo>
                                <a:cubicBezTo>
                                  <a:pt x="30988" y="99695"/>
                                  <a:pt x="32639" y="100330"/>
                                  <a:pt x="34544" y="100330"/>
                                </a:cubicBezTo>
                                <a:cubicBezTo>
                                  <a:pt x="37592" y="100330"/>
                                  <a:pt x="40767" y="100330"/>
                                  <a:pt x="43815" y="100330"/>
                                </a:cubicBezTo>
                                <a:cubicBezTo>
                                  <a:pt x="43815" y="102108"/>
                                  <a:pt x="43815" y="103886"/>
                                  <a:pt x="43815" y="105664"/>
                                </a:cubicBezTo>
                                <a:cubicBezTo>
                                  <a:pt x="29210" y="105664"/>
                                  <a:pt x="14605" y="105664"/>
                                  <a:pt x="0" y="105664"/>
                                </a:cubicBezTo>
                                <a:cubicBezTo>
                                  <a:pt x="0" y="103886"/>
                                  <a:pt x="0" y="102108"/>
                                  <a:pt x="0" y="100330"/>
                                </a:cubicBezTo>
                                <a:cubicBezTo>
                                  <a:pt x="2794" y="100330"/>
                                  <a:pt x="5588" y="100330"/>
                                  <a:pt x="8382" y="100330"/>
                                </a:cubicBezTo>
                                <a:cubicBezTo>
                                  <a:pt x="10541" y="100330"/>
                                  <a:pt x="12192" y="99822"/>
                                  <a:pt x="13208" y="98806"/>
                                </a:cubicBezTo>
                                <a:cubicBezTo>
                                  <a:pt x="14224" y="97917"/>
                                  <a:pt x="14732" y="96647"/>
                                  <a:pt x="14732" y="94996"/>
                                </a:cubicBezTo>
                                <a:cubicBezTo>
                                  <a:pt x="14732" y="66929"/>
                                  <a:pt x="14732" y="38735"/>
                                  <a:pt x="14732" y="10541"/>
                                </a:cubicBezTo>
                                <a:cubicBezTo>
                                  <a:pt x="14732" y="8890"/>
                                  <a:pt x="14224" y="7620"/>
                                  <a:pt x="12954" y="6731"/>
                                </a:cubicBezTo>
                                <a:cubicBezTo>
                                  <a:pt x="11811" y="5715"/>
                                  <a:pt x="9906" y="5334"/>
                                  <a:pt x="7112" y="5334"/>
                                </a:cubicBezTo>
                                <a:cubicBezTo>
                                  <a:pt x="4699" y="5334"/>
                                  <a:pt x="2286"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2" name="Shape 13352"/>
                        <wps:cNvSpPr/>
                        <wps:spPr>
                          <a:xfrm>
                            <a:off x="2325243" y="36449"/>
                            <a:ext cx="81915" cy="105664"/>
                          </a:xfrm>
                          <a:custGeom>
                            <a:avLst/>
                            <a:gdLst/>
                            <a:ahLst/>
                            <a:cxnLst/>
                            <a:rect l="0" t="0" r="0" b="0"/>
                            <a:pathLst>
                              <a:path w="81915" h="105664">
                                <a:moveTo>
                                  <a:pt x="2032" y="0"/>
                                </a:moveTo>
                                <a:cubicBezTo>
                                  <a:pt x="28067" y="0"/>
                                  <a:pt x="54102" y="0"/>
                                  <a:pt x="80010" y="0"/>
                                </a:cubicBezTo>
                                <a:cubicBezTo>
                                  <a:pt x="80645" y="13208"/>
                                  <a:pt x="81280" y="26543"/>
                                  <a:pt x="81915" y="39878"/>
                                </a:cubicBezTo>
                                <a:cubicBezTo>
                                  <a:pt x="80391" y="39878"/>
                                  <a:pt x="78994" y="39878"/>
                                  <a:pt x="77470" y="39878"/>
                                </a:cubicBezTo>
                                <a:cubicBezTo>
                                  <a:pt x="74549" y="16383"/>
                                  <a:pt x="66802" y="4699"/>
                                  <a:pt x="54229" y="4699"/>
                                </a:cubicBezTo>
                                <a:cubicBezTo>
                                  <a:pt x="51816" y="4699"/>
                                  <a:pt x="50038" y="5080"/>
                                  <a:pt x="49149" y="6096"/>
                                </a:cubicBezTo>
                                <a:cubicBezTo>
                                  <a:pt x="48133" y="6985"/>
                                  <a:pt x="47752" y="8636"/>
                                  <a:pt x="47752" y="10795"/>
                                </a:cubicBezTo>
                                <a:cubicBezTo>
                                  <a:pt x="47752" y="38989"/>
                                  <a:pt x="47752" y="67183"/>
                                  <a:pt x="47752" y="95377"/>
                                </a:cubicBezTo>
                                <a:cubicBezTo>
                                  <a:pt x="47752" y="97028"/>
                                  <a:pt x="48133" y="98298"/>
                                  <a:pt x="49022" y="99060"/>
                                </a:cubicBezTo>
                                <a:cubicBezTo>
                                  <a:pt x="50038" y="99949"/>
                                  <a:pt x="51435" y="100330"/>
                                  <a:pt x="53594" y="100330"/>
                                </a:cubicBezTo>
                                <a:cubicBezTo>
                                  <a:pt x="56769" y="100330"/>
                                  <a:pt x="60071" y="100330"/>
                                  <a:pt x="63246" y="100330"/>
                                </a:cubicBezTo>
                                <a:cubicBezTo>
                                  <a:pt x="63246" y="102108"/>
                                  <a:pt x="63246" y="103886"/>
                                  <a:pt x="63246" y="105664"/>
                                </a:cubicBezTo>
                                <a:cubicBezTo>
                                  <a:pt x="48387" y="105664"/>
                                  <a:pt x="33528" y="105664"/>
                                  <a:pt x="18669" y="105664"/>
                                </a:cubicBezTo>
                                <a:cubicBezTo>
                                  <a:pt x="18669" y="103886"/>
                                  <a:pt x="18669" y="102108"/>
                                  <a:pt x="18669" y="100330"/>
                                </a:cubicBezTo>
                                <a:cubicBezTo>
                                  <a:pt x="22352" y="100330"/>
                                  <a:pt x="26035" y="100330"/>
                                  <a:pt x="29718" y="100330"/>
                                </a:cubicBezTo>
                                <a:cubicBezTo>
                                  <a:pt x="31115" y="100330"/>
                                  <a:pt x="32258" y="99949"/>
                                  <a:pt x="33020" y="99060"/>
                                </a:cubicBezTo>
                                <a:cubicBezTo>
                                  <a:pt x="33782" y="98298"/>
                                  <a:pt x="34163" y="97282"/>
                                  <a:pt x="34163" y="95885"/>
                                </a:cubicBezTo>
                                <a:cubicBezTo>
                                  <a:pt x="34163" y="67310"/>
                                  <a:pt x="34163" y="38735"/>
                                  <a:pt x="34163" y="10160"/>
                                </a:cubicBezTo>
                                <a:cubicBezTo>
                                  <a:pt x="34163" y="8382"/>
                                  <a:pt x="33655" y="6985"/>
                                  <a:pt x="32766" y="6096"/>
                                </a:cubicBezTo>
                                <a:cubicBezTo>
                                  <a:pt x="31750" y="5080"/>
                                  <a:pt x="30099" y="4699"/>
                                  <a:pt x="27940" y="4699"/>
                                </a:cubicBezTo>
                                <a:cubicBezTo>
                                  <a:pt x="21590" y="4699"/>
                                  <a:pt x="16383" y="7874"/>
                                  <a:pt x="12192" y="14478"/>
                                </a:cubicBezTo>
                                <a:cubicBezTo>
                                  <a:pt x="8763" y="19812"/>
                                  <a:pt x="6223" y="28321"/>
                                  <a:pt x="4699" y="39878"/>
                                </a:cubicBezTo>
                                <a:cubicBezTo>
                                  <a:pt x="3175" y="39878"/>
                                  <a:pt x="1524" y="39878"/>
                                  <a:pt x="0" y="39878"/>
                                </a:cubicBezTo>
                                <a:cubicBezTo>
                                  <a:pt x="635" y="26543"/>
                                  <a:pt x="1397" y="13208"/>
                                  <a:pt x="20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3" name="Shape 13353"/>
                        <wps:cNvSpPr/>
                        <wps:spPr>
                          <a:xfrm>
                            <a:off x="2233930" y="36449"/>
                            <a:ext cx="80899" cy="105664"/>
                          </a:xfrm>
                          <a:custGeom>
                            <a:avLst/>
                            <a:gdLst/>
                            <a:ahLst/>
                            <a:cxnLst/>
                            <a:rect l="0" t="0" r="0" b="0"/>
                            <a:pathLst>
                              <a:path w="80899" h="105664">
                                <a:moveTo>
                                  <a:pt x="0" y="0"/>
                                </a:moveTo>
                                <a:cubicBezTo>
                                  <a:pt x="25400" y="0"/>
                                  <a:pt x="50800" y="0"/>
                                  <a:pt x="76200" y="0"/>
                                </a:cubicBezTo>
                                <a:cubicBezTo>
                                  <a:pt x="76835" y="11811"/>
                                  <a:pt x="77343" y="23749"/>
                                  <a:pt x="77978" y="35560"/>
                                </a:cubicBezTo>
                                <a:cubicBezTo>
                                  <a:pt x="76581" y="35560"/>
                                  <a:pt x="75057" y="35560"/>
                                  <a:pt x="73660" y="35560"/>
                                </a:cubicBezTo>
                                <a:cubicBezTo>
                                  <a:pt x="71882" y="24384"/>
                                  <a:pt x="69215" y="16510"/>
                                  <a:pt x="65405" y="12065"/>
                                </a:cubicBezTo>
                                <a:cubicBezTo>
                                  <a:pt x="61722" y="7493"/>
                                  <a:pt x="56769" y="5334"/>
                                  <a:pt x="50800" y="5334"/>
                                </a:cubicBezTo>
                                <a:cubicBezTo>
                                  <a:pt x="44577" y="5334"/>
                                  <a:pt x="38227" y="5334"/>
                                  <a:pt x="32004" y="5334"/>
                                </a:cubicBezTo>
                                <a:cubicBezTo>
                                  <a:pt x="30480" y="5334"/>
                                  <a:pt x="29337" y="5715"/>
                                  <a:pt x="28575" y="6604"/>
                                </a:cubicBezTo>
                                <a:cubicBezTo>
                                  <a:pt x="27813" y="7620"/>
                                  <a:pt x="27432" y="8890"/>
                                  <a:pt x="27432" y="10795"/>
                                </a:cubicBezTo>
                                <a:cubicBezTo>
                                  <a:pt x="27432" y="23368"/>
                                  <a:pt x="27432" y="35941"/>
                                  <a:pt x="27432" y="48514"/>
                                </a:cubicBezTo>
                                <a:cubicBezTo>
                                  <a:pt x="30099" y="48514"/>
                                  <a:pt x="32893" y="48514"/>
                                  <a:pt x="35687" y="48514"/>
                                </a:cubicBezTo>
                                <a:cubicBezTo>
                                  <a:pt x="40005" y="48514"/>
                                  <a:pt x="43561" y="46736"/>
                                  <a:pt x="46355" y="43307"/>
                                </a:cubicBezTo>
                                <a:cubicBezTo>
                                  <a:pt x="49149" y="39751"/>
                                  <a:pt x="50546" y="34417"/>
                                  <a:pt x="50800" y="27305"/>
                                </a:cubicBezTo>
                                <a:cubicBezTo>
                                  <a:pt x="52324" y="27305"/>
                                  <a:pt x="53721" y="27305"/>
                                  <a:pt x="55245" y="27305"/>
                                </a:cubicBezTo>
                                <a:cubicBezTo>
                                  <a:pt x="55245" y="43561"/>
                                  <a:pt x="55245" y="59944"/>
                                  <a:pt x="55245" y="76200"/>
                                </a:cubicBezTo>
                                <a:cubicBezTo>
                                  <a:pt x="53721" y="76200"/>
                                  <a:pt x="52324" y="76200"/>
                                  <a:pt x="50800" y="76200"/>
                                </a:cubicBezTo>
                                <a:cubicBezTo>
                                  <a:pt x="50546" y="68072"/>
                                  <a:pt x="49022" y="62357"/>
                                  <a:pt x="46228" y="58801"/>
                                </a:cubicBezTo>
                                <a:cubicBezTo>
                                  <a:pt x="43561" y="55372"/>
                                  <a:pt x="39751" y="53594"/>
                                  <a:pt x="34925" y="53594"/>
                                </a:cubicBezTo>
                                <a:cubicBezTo>
                                  <a:pt x="32385" y="53594"/>
                                  <a:pt x="29845" y="53594"/>
                                  <a:pt x="27432" y="53594"/>
                                </a:cubicBezTo>
                                <a:cubicBezTo>
                                  <a:pt x="27432" y="67564"/>
                                  <a:pt x="27432" y="81534"/>
                                  <a:pt x="27432" y="95631"/>
                                </a:cubicBezTo>
                                <a:cubicBezTo>
                                  <a:pt x="27432" y="97155"/>
                                  <a:pt x="27813" y="98298"/>
                                  <a:pt x="28829" y="99060"/>
                                </a:cubicBezTo>
                                <a:cubicBezTo>
                                  <a:pt x="29718" y="99949"/>
                                  <a:pt x="31242" y="100330"/>
                                  <a:pt x="33401" y="100330"/>
                                </a:cubicBezTo>
                                <a:cubicBezTo>
                                  <a:pt x="38354" y="100330"/>
                                  <a:pt x="43307" y="100330"/>
                                  <a:pt x="48260" y="100330"/>
                                </a:cubicBezTo>
                                <a:cubicBezTo>
                                  <a:pt x="64389" y="100330"/>
                                  <a:pt x="73660" y="89027"/>
                                  <a:pt x="76200" y="66294"/>
                                </a:cubicBezTo>
                                <a:cubicBezTo>
                                  <a:pt x="77724" y="66294"/>
                                  <a:pt x="79248" y="66294"/>
                                  <a:pt x="80899" y="66294"/>
                                </a:cubicBezTo>
                                <a:cubicBezTo>
                                  <a:pt x="80264" y="79375"/>
                                  <a:pt x="79756" y="92583"/>
                                  <a:pt x="79248" y="105664"/>
                                </a:cubicBezTo>
                                <a:cubicBezTo>
                                  <a:pt x="52832" y="105664"/>
                                  <a:pt x="26416" y="105664"/>
                                  <a:pt x="0" y="105664"/>
                                </a:cubicBezTo>
                                <a:cubicBezTo>
                                  <a:pt x="0" y="103886"/>
                                  <a:pt x="0" y="102108"/>
                                  <a:pt x="0" y="100330"/>
                                </a:cubicBezTo>
                                <a:cubicBezTo>
                                  <a:pt x="2286" y="100330"/>
                                  <a:pt x="4445" y="100330"/>
                                  <a:pt x="6604" y="100330"/>
                                </a:cubicBezTo>
                                <a:cubicBezTo>
                                  <a:pt x="9144" y="100330"/>
                                  <a:pt x="10922" y="99822"/>
                                  <a:pt x="12065" y="98806"/>
                                </a:cubicBezTo>
                                <a:cubicBezTo>
                                  <a:pt x="13081" y="97917"/>
                                  <a:pt x="13589" y="96520"/>
                                  <a:pt x="13589" y="94615"/>
                                </a:cubicBezTo>
                                <a:cubicBezTo>
                                  <a:pt x="13589" y="66675"/>
                                  <a:pt x="13589" y="38735"/>
                                  <a:pt x="13589" y="10795"/>
                                </a:cubicBezTo>
                                <a:cubicBezTo>
                                  <a:pt x="13589" y="8890"/>
                                  <a:pt x="13081" y="7620"/>
                                  <a:pt x="12192" y="6604"/>
                                </a:cubicBezTo>
                                <a:cubicBezTo>
                                  <a:pt x="11303" y="5715"/>
                                  <a:pt x="9906" y="5334"/>
                                  <a:pt x="7874" y="5334"/>
                                </a:cubicBezTo>
                                <a:cubicBezTo>
                                  <a:pt x="5334" y="5334"/>
                                  <a:pt x="2667"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4" name="Shape 13354"/>
                        <wps:cNvSpPr/>
                        <wps:spPr>
                          <a:xfrm>
                            <a:off x="1956054" y="36449"/>
                            <a:ext cx="71247" cy="105664"/>
                          </a:xfrm>
                          <a:custGeom>
                            <a:avLst/>
                            <a:gdLst/>
                            <a:ahLst/>
                            <a:cxnLst/>
                            <a:rect l="0" t="0" r="0" b="0"/>
                            <a:pathLst>
                              <a:path w="71247" h="105664">
                                <a:moveTo>
                                  <a:pt x="4953" y="0"/>
                                </a:moveTo>
                                <a:cubicBezTo>
                                  <a:pt x="26670" y="0"/>
                                  <a:pt x="48514" y="0"/>
                                  <a:pt x="70358" y="0"/>
                                </a:cubicBezTo>
                                <a:cubicBezTo>
                                  <a:pt x="70358" y="1778"/>
                                  <a:pt x="70358" y="3556"/>
                                  <a:pt x="70358" y="5334"/>
                                </a:cubicBezTo>
                                <a:cubicBezTo>
                                  <a:pt x="52070" y="36957"/>
                                  <a:pt x="33782" y="68707"/>
                                  <a:pt x="15367" y="100330"/>
                                </a:cubicBezTo>
                                <a:cubicBezTo>
                                  <a:pt x="22352" y="100330"/>
                                  <a:pt x="29337" y="100330"/>
                                  <a:pt x="36322" y="100330"/>
                                </a:cubicBezTo>
                                <a:cubicBezTo>
                                  <a:pt x="42291" y="100330"/>
                                  <a:pt x="47117" y="99187"/>
                                  <a:pt x="50927" y="97155"/>
                                </a:cubicBezTo>
                                <a:cubicBezTo>
                                  <a:pt x="54737" y="94996"/>
                                  <a:pt x="57912" y="91694"/>
                                  <a:pt x="60198" y="87503"/>
                                </a:cubicBezTo>
                                <a:cubicBezTo>
                                  <a:pt x="62611" y="83185"/>
                                  <a:pt x="64770" y="76073"/>
                                  <a:pt x="66675" y="66040"/>
                                </a:cubicBezTo>
                                <a:cubicBezTo>
                                  <a:pt x="68199" y="66040"/>
                                  <a:pt x="69723" y="66040"/>
                                  <a:pt x="71247" y="66040"/>
                                </a:cubicBezTo>
                                <a:cubicBezTo>
                                  <a:pt x="70612" y="79248"/>
                                  <a:pt x="70104" y="92456"/>
                                  <a:pt x="69469" y="105664"/>
                                </a:cubicBezTo>
                                <a:cubicBezTo>
                                  <a:pt x="46355" y="105664"/>
                                  <a:pt x="23114" y="105664"/>
                                  <a:pt x="0" y="105664"/>
                                </a:cubicBezTo>
                                <a:cubicBezTo>
                                  <a:pt x="0" y="104140"/>
                                  <a:pt x="0" y="102489"/>
                                  <a:pt x="0" y="100838"/>
                                </a:cubicBezTo>
                                <a:cubicBezTo>
                                  <a:pt x="18415" y="69088"/>
                                  <a:pt x="36957" y="37211"/>
                                  <a:pt x="55372" y="5334"/>
                                </a:cubicBezTo>
                                <a:cubicBezTo>
                                  <a:pt x="48768" y="5334"/>
                                  <a:pt x="42164" y="5334"/>
                                  <a:pt x="35560" y="5334"/>
                                </a:cubicBezTo>
                                <a:cubicBezTo>
                                  <a:pt x="30226" y="5334"/>
                                  <a:pt x="25908" y="5969"/>
                                  <a:pt x="22987" y="7366"/>
                                </a:cubicBezTo>
                                <a:cubicBezTo>
                                  <a:pt x="18923" y="9271"/>
                                  <a:pt x="15621" y="12573"/>
                                  <a:pt x="13081" y="17399"/>
                                </a:cubicBezTo>
                                <a:cubicBezTo>
                                  <a:pt x="10414" y="22098"/>
                                  <a:pt x="8636" y="28575"/>
                                  <a:pt x="7620" y="36576"/>
                                </a:cubicBezTo>
                                <a:cubicBezTo>
                                  <a:pt x="6096" y="36576"/>
                                  <a:pt x="4572" y="36576"/>
                                  <a:pt x="3048" y="36576"/>
                                </a:cubicBezTo>
                                <a:cubicBezTo>
                                  <a:pt x="3683" y="24384"/>
                                  <a:pt x="4318" y="12192"/>
                                  <a:pt x="495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5" name="Shape 13355"/>
                        <wps:cNvSpPr/>
                        <wps:spPr>
                          <a:xfrm>
                            <a:off x="1814703" y="36449"/>
                            <a:ext cx="91440" cy="105664"/>
                          </a:xfrm>
                          <a:custGeom>
                            <a:avLst/>
                            <a:gdLst/>
                            <a:ahLst/>
                            <a:cxnLst/>
                            <a:rect l="0" t="0" r="0" b="0"/>
                            <a:pathLst>
                              <a:path w="91440" h="105664">
                                <a:moveTo>
                                  <a:pt x="0" y="0"/>
                                </a:moveTo>
                                <a:cubicBezTo>
                                  <a:pt x="16510" y="0"/>
                                  <a:pt x="33147" y="0"/>
                                  <a:pt x="49657" y="0"/>
                                </a:cubicBezTo>
                                <a:cubicBezTo>
                                  <a:pt x="57023" y="0"/>
                                  <a:pt x="63246" y="1397"/>
                                  <a:pt x="68453" y="4191"/>
                                </a:cubicBezTo>
                                <a:cubicBezTo>
                                  <a:pt x="74803" y="7874"/>
                                  <a:pt x="80264" y="13843"/>
                                  <a:pt x="84709" y="22352"/>
                                </a:cubicBezTo>
                                <a:cubicBezTo>
                                  <a:pt x="89281" y="30734"/>
                                  <a:pt x="91440" y="40767"/>
                                  <a:pt x="91440" y="52324"/>
                                </a:cubicBezTo>
                                <a:cubicBezTo>
                                  <a:pt x="91440" y="61849"/>
                                  <a:pt x="90170" y="70358"/>
                                  <a:pt x="87503" y="77978"/>
                                </a:cubicBezTo>
                                <a:cubicBezTo>
                                  <a:pt x="85344" y="83820"/>
                                  <a:pt x="82296" y="89027"/>
                                  <a:pt x="78105" y="93345"/>
                                </a:cubicBezTo>
                                <a:cubicBezTo>
                                  <a:pt x="73787" y="97790"/>
                                  <a:pt x="68707" y="101092"/>
                                  <a:pt x="62611" y="103251"/>
                                </a:cubicBezTo>
                                <a:cubicBezTo>
                                  <a:pt x="58039" y="104902"/>
                                  <a:pt x="52070" y="105664"/>
                                  <a:pt x="44450" y="105664"/>
                                </a:cubicBezTo>
                                <a:cubicBezTo>
                                  <a:pt x="29591" y="105664"/>
                                  <a:pt x="14859" y="105664"/>
                                  <a:pt x="0" y="105664"/>
                                </a:cubicBezTo>
                                <a:cubicBezTo>
                                  <a:pt x="0" y="103886"/>
                                  <a:pt x="0" y="102108"/>
                                  <a:pt x="0" y="100330"/>
                                </a:cubicBezTo>
                                <a:cubicBezTo>
                                  <a:pt x="3048" y="100330"/>
                                  <a:pt x="6096" y="100330"/>
                                  <a:pt x="9144" y="100330"/>
                                </a:cubicBezTo>
                                <a:cubicBezTo>
                                  <a:pt x="11430" y="100330"/>
                                  <a:pt x="12954" y="99949"/>
                                  <a:pt x="13843" y="99060"/>
                                </a:cubicBezTo>
                                <a:cubicBezTo>
                                  <a:pt x="14732" y="98298"/>
                                  <a:pt x="15240" y="97028"/>
                                  <a:pt x="15240" y="95377"/>
                                </a:cubicBezTo>
                                <a:cubicBezTo>
                                  <a:pt x="15240" y="66929"/>
                                  <a:pt x="15240" y="38608"/>
                                  <a:pt x="15240" y="10160"/>
                                </a:cubicBezTo>
                                <a:cubicBezTo>
                                  <a:pt x="15240" y="8636"/>
                                  <a:pt x="14732" y="7493"/>
                                  <a:pt x="13843" y="6604"/>
                                </a:cubicBezTo>
                                <a:cubicBezTo>
                                  <a:pt x="12827" y="5715"/>
                                  <a:pt x="11557" y="5334"/>
                                  <a:pt x="9779" y="5334"/>
                                </a:cubicBezTo>
                                <a:cubicBezTo>
                                  <a:pt x="6604" y="5334"/>
                                  <a:pt x="3302"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6" name="Shape 13356"/>
                        <wps:cNvSpPr/>
                        <wps:spPr>
                          <a:xfrm>
                            <a:off x="1722755" y="36449"/>
                            <a:ext cx="80772" cy="105664"/>
                          </a:xfrm>
                          <a:custGeom>
                            <a:avLst/>
                            <a:gdLst/>
                            <a:ahLst/>
                            <a:cxnLst/>
                            <a:rect l="0" t="0" r="0" b="0"/>
                            <a:pathLst>
                              <a:path w="80772" h="105664">
                                <a:moveTo>
                                  <a:pt x="0" y="0"/>
                                </a:moveTo>
                                <a:cubicBezTo>
                                  <a:pt x="25273" y="0"/>
                                  <a:pt x="50673" y="0"/>
                                  <a:pt x="76073" y="0"/>
                                </a:cubicBezTo>
                                <a:cubicBezTo>
                                  <a:pt x="76708" y="11811"/>
                                  <a:pt x="77343" y="23749"/>
                                  <a:pt x="77851" y="35560"/>
                                </a:cubicBezTo>
                                <a:cubicBezTo>
                                  <a:pt x="76454" y="35560"/>
                                  <a:pt x="75057" y="35560"/>
                                  <a:pt x="73533" y="35560"/>
                                </a:cubicBezTo>
                                <a:cubicBezTo>
                                  <a:pt x="71755" y="24384"/>
                                  <a:pt x="69088" y="16510"/>
                                  <a:pt x="65405" y="12065"/>
                                </a:cubicBezTo>
                                <a:cubicBezTo>
                                  <a:pt x="61595" y="7493"/>
                                  <a:pt x="56769" y="5334"/>
                                  <a:pt x="50673" y="5334"/>
                                </a:cubicBezTo>
                                <a:cubicBezTo>
                                  <a:pt x="44450" y="5334"/>
                                  <a:pt x="38227" y="5334"/>
                                  <a:pt x="31877" y="5334"/>
                                </a:cubicBezTo>
                                <a:cubicBezTo>
                                  <a:pt x="30353" y="5334"/>
                                  <a:pt x="29210" y="5715"/>
                                  <a:pt x="28448" y="6604"/>
                                </a:cubicBezTo>
                                <a:cubicBezTo>
                                  <a:pt x="27686" y="7620"/>
                                  <a:pt x="27305" y="8890"/>
                                  <a:pt x="27305" y="10795"/>
                                </a:cubicBezTo>
                                <a:cubicBezTo>
                                  <a:pt x="27305" y="23368"/>
                                  <a:pt x="27305" y="35941"/>
                                  <a:pt x="27305" y="48514"/>
                                </a:cubicBezTo>
                                <a:cubicBezTo>
                                  <a:pt x="30099" y="48514"/>
                                  <a:pt x="32766" y="48514"/>
                                  <a:pt x="35560" y="48514"/>
                                </a:cubicBezTo>
                                <a:cubicBezTo>
                                  <a:pt x="39878" y="48514"/>
                                  <a:pt x="43561" y="46736"/>
                                  <a:pt x="46228" y="43307"/>
                                </a:cubicBezTo>
                                <a:cubicBezTo>
                                  <a:pt x="49022" y="39751"/>
                                  <a:pt x="50419" y="34417"/>
                                  <a:pt x="50673" y="27305"/>
                                </a:cubicBezTo>
                                <a:cubicBezTo>
                                  <a:pt x="52197" y="27305"/>
                                  <a:pt x="53721" y="27305"/>
                                  <a:pt x="55118" y="27305"/>
                                </a:cubicBezTo>
                                <a:cubicBezTo>
                                  <a:pt x="55118" y="43561"/>
                                  <a:pt x="55118" y="59944"/>
                                  <a:pt x="55118" y="76200"/>
                                </a:cubicBezTo>
                                <a:cubicBezTo>
                                  <a:pt x="53721" y="76200"/>
                                  <a:pt x="52197" y="76200"/>
                                  <a:pt x="50673" y="76200"/>
                                </a:cubicBezTo>
                                <a:cubicBezTo>
                                  <a:pt x="50419" y="68072"/>
                                  <a:pt x="49022" y="62357"/>
                                  <a:pt x="46228" y="58801"/>
                                </a:cubicBezTo>
                                <a:cubicBezTo>
                                  <a:pt x="43434" y="55372"/>
                                  <a:pt x="39624" y="53594"/>
                                  <a:pt x="34798" y="53594"/>
                                </a:cubicBezTo>
                                <a:cubicBezTo>
                                  <a:pt x="32258" y="53594"/>
                                  <a:pt x="29845" y="53594"/>
                                  <a:pt x="27305" y="53594"/>
                                </a:cubicBezTo>
                                <a:cubicBezTo>
                                  <a:pt x="27305" y="67564"/>
                                  <a:pt x="27305" y="81534"/>
                                  <a:pt x="27305" y="95631"/>
                                </a:cubicBezTo>
                                <a:cubicBezTo>
                                  <a:pt x="27305" y="97155"/>
                                  <a:pt x="27813" y="98298"/>
                                  <a:pt x="28702" y="99060"/>
                                </a:cubicBezTo>
                                <a:cubicBezTo>
                                  <a:pt x="29591" y="99949"/>
                                  <a:pt x="31115" y="100330"/>
                                  <a:pt x="33274" y="100330"/>
                                </a:cubicBezTo>
                                <a:cubicBezTo>
                                  <a:pt x="38227" y="100330"/>
                                  <a:pt x="43180" y="100330"/>
                                  <a:pt x="48133" y="100330"/>
                                </a:cubicBezTo>
                                <a:cubicBezTo>
                                  <a:pt x="64262" y="100330"/>
                                  <a:pt x="73660" y="89027"/>
                                  <a:pt x="76073" y="66294"/>
                                </a:cubicBezTo>
                                <a:cubicBezTo>
                                  <a:pt x="77597" y="66294"/>
                                  <a:pt x="79248" y="66294"/>
                                  <a:pt x="80772" y="66294"/>
                                </a:cubicBezTo>
                                <a:cubicBezTo>
                                  <a:pt x="80264" y="79375"/>
                                  <a:pt x="79629" y="92583"/>
                                  <a:pt x="79121" y="105664"/>
                                </a:cubicBezTo>
                                <a:cubicBezTo>
                                  <a:pt x="52705" y="105664"/>
                                  <a:pt x="26289" y="105664"/>
                                  <a:pt x="0" y="105664"/>
                                </a:cubicBezTo>
                                <a:cubicBezTo>
                                  <a:pt x="0" y="103886"/>
                                  <a:pt x="0" y="102108"/>
                                  <a:pt x="0" y="100330"/>
                                </a:cubicBezTo>
                                <a:cubicBezTo>
                                  <a:pt x="2159" y="100330"/>
                                  <a:pt x="4318" y="100330"/>
                                  <a:pt x="6477" y="100330"/>
                                </a:cubicBezTo>
                                <a:cubicBezTo>
                                  <a:pt x="9017" y="100330"/>
                                  <a:pt x="10922" y="99822"/>
                                  <a:pt x="11938" y="98806"/>
                                </a:cubicBezTo>
                                <a:cubicBezTo>
                                  <a:pt x="12954" y="97917"/>
                                  <a:pt x="13462" y="96520"/>
                                  <a:pt x="13462" y="94615"/>
                                </a:cubicBezTo>
                                <a:cubicBezTo>
                                  <a:pt x="13462" y="66675"/>
                                  <a:pt x="13462" y="38735"/>
                                  <a:pt x="13462" y="10795"/>
                                </a:cubicBezTo>
                                <a:cubicBezTo>
                                  <a:pt x="13462" y="8890"/>
                                  <a:pt x="12954" y="7620"/>
                                  <a:pt x="12065" y="6604"/>
                                </a:cubicBezTo>
                                <a:cubicBezTo>
                                  <a:pt x="11176" y="5715"/>
                                  <a:pt x="9779" y="5334"/>
                                  <a:pt x="7874" y="5334"/>
                                </a:cubicBezTo>
                                <a:cubicBezTo>
                                  <a:pt x="5207" y="5334"/>
                                  <a:pt x="2540"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7" name="Shape 13357"/>
                        <wps:cNvSpPr/>
                        <wps:spPr>
                          <a:xfrm>
                            <a:off x="1619631" y="36449"/>
                            <a:ext cx="90297" cy="106807"/>
                          </a:xfrm>
                          <a:custGeom>
                            <a:avLst/>
                            <a:gdLst/>
                            <a:ahLst/>
                            <a:cxnLst/>
                            <a:rect l="0" t="0" r="0" b="0"/>
                            <a:pathLst>
                              <a:path w="90297" h="106807">
                                <a:moveTo>
                                  <a:pt x="0" y="0"/>
                                </a:moveTo>
                                <a:cubicBezTo>
                                  <a:pt x="16510" y="0"/>
                                  <a:pt x="33020" y="0"/>
                                  <a:pt x="49657" y="0"/>
                                </a:cubicBezTo>
                                <a:cubicBezTo>
                                  <a:pt x="59182" y="0"/>
                                  <a:pt x="66675" y="2286"/>
                                  <a:pt x="72009" y="7112"/>
                                </a:cubicBezTo>
                                <a:cubicBezTo>
                                  <a:pt x="77343" y="11938"/>
                                  <a:pt x="79883" y="18288"/>
                                  <a:pt x="79883" y="26162"/>
                                </a:cubicBezTo>
                                <a:cubicBezTo>
                                  <a:pt x="79883" y="30734"/>
                                  <a:pt x="78867" y="34925"/>
                                  <a:pt x="76835" y="38608"/>
                                </a:cubicBezTo>
                                <a:cubicBezTo>
                                  <a:pt x="74676" y="42291"/>
                                  <a:pt x="71628" y="45085"/>
                                  <a:pt x="67691" y="47371"/>
                                </a:cubicBezTo>
                                <a:cubicBezTo>
                                  <a:pt x="63754" y="49530"/>
                                  <a:pt x="57531" y="51054"/>
                                  <a:pt x="49022" y="51943"/>
                                </a:cubicBezTo>
                                <a:cubicBezTo>
                                  <a:pt x="55245" y="53848"/>
                                  <a:pt x="59436" y="55626"/>
                                  <a:pt x="61849" y="57404"/>
                                </a:cubicBezTo>
                                <a:cubicBezTo>
                                  <a:pt x="64135" y="59309"/>
                                  <a:pt x="66040" y="61595"/>
                                  <a:pt x="67437" y="64389"/>
                                </a:cubicBezTo>
                                <a:cubicBezTo>
                                  <a:pt x="68834" y="67183"/>
                                  <a:pt x="70358" y="73025"/>
                                  <a:pt x="72263" y="81788"/>
                                </a:cubicBezTo>
                                <a:cubicBezTo>
                                  <a:pt x="73533" y="88011"/>
                                  <a:pt x="74930" y="92202"/>
                                  <a:pt x="76454" y="94488"/>
                                </a:cubicBezTo>
                                <a:cubicBezTo>
                                  <a:pt x="77597" y="96266"/>
                                  <a:pt x="78740" y="97155"/>
                                  <a:pt x="80010" y="97155"/>
                                </a:cubicBezTo>
                                <a:cubicBezTo>
                                  <a:pt x="81407" y="97155"/>
                                  <a:pt x="82677" y="96139"/>
                                  <a:pt x="83820" y="93980"/>
                                </a:cubicBezTo>
                                <a:cubicBezTo>
                                  <a:pt x="84963" y="91694"/>
                                  <a:pt x="85598" y="87884"/>
                                  <a:pt x="85979" y="82423"/>
                                </a:cubicBezTo>
                                <a:cubicBezTo>
                                  <a:pt x="87376" y="82423"/>
                                  <a:pt x="88900" y="82423"/>
                                  <a:pt x="90297" y="82423"/>
                                </a:cubicBezTo>
                                <a:cubicBezTo>
                                  <a:pt x="89535" y="98679"/>
                                  <a:pt x="84074" y="106807"/>
                                  <a:pt x="74041" y="106807"/>
                                </a:cubicBezTo>
                                <a:cubicBezTo>
                                  <a:pt x="70866" y="106807"/>
                                  <a:pt x="68072" y="105918"/>
                                  <a:pt x="65786" y="104140"/>
                                </a:cubicBezTo>
                                <a:cubicBezTo>
                                  <a:pt x="63500" y="102362"/>
                                  <a:pt x="61722" y="99695"/>
                                  <a:pt x="60579" y="96266"/>
                                </a:cubicBezTo>
                                <a:cubicBezTo>
                                  <a:pt x="59690" y="93726"/>
                                  <a:pt x="58674" y="86995"/>
                                  <a:pt x="57531" y="76073"/>
                                </a:cubicBezTo>
                                <a:cubicBezTo>
                                  <a:pt x="56896" y="69723"/>
                                  <a:pt x="55880" y="65278"/>
                                  <a:pt x="54483" y="62611"/>
                                </a:cubicBezTo>
                                <a:cubicBezTo>
                                  <a:pt x="53086" y="59944"/>
                                  <a:pt x="50800" y="57785"/>
                                  <a:pt x="47879" y="56134"/>
                                </a:cubicBezTo>
                                <a:cubicBezTo>
                                  <a:pt x="44831" y="54483"/>
                                  <a:pt x="41275" y="53721"/>
                                  <a:pt x="37084" y="53721"/>
                                </a:cubicBezTo>
                                <a:cubicBezTo>
                                  <a:pt x="34544" y="53721"/>
                                  <a:pt x="31877" y="53721"/>
                                  <a:pt x="29337" y="53721"/>
                                </a:cubicBezTo>
                                <a:cubicBezTo>
                                  <a:pt x="29337" y="67564"/>
                                  <a:pt x="29337" y="81407"/>
                                  <a:pt x="29337" y="95250"/>
                                </a:cubicBezTo>
                                <a:cubicBezTo>
                                  <a:pt x="29337" y="97028"/>
                                  <a:pt x="29718" y="98298"/>
                                  <a:pt x="30480" y="98933"/>
                                </a:cubicBezTo>
                                <a:cubicBezTo>
                                  <a:pt x="31496" y="99822"/>
                                  <a:pt x="33147" y="100330"/>
                                  <a:pt x="35433" y="100330"/>
                                </a:cubicBezTo>
                                <a:cubicBezTo>
                                  <a:pt x="38481" y="100330"/>
                                  <a:pt x="41529" y="100330"/>
                                  <a:pt x="44577" y="100330"/>
                                </a:cubicBezTo>
                                <a:cubicBezTo>
                                  <a:pt x="44577" y="102108"/>
                                  <a:pt x="44577" y="103886"/>
                                  <a:pt x="44577" y="105664"/>
                                </a:cubicBezTo>
                                <a:cubicBezTo>
                                  <a:pt x="29718" y="105664"/>
                                  <a:pt x="14859" y="105664"/>
                                  <a:pt x="0" y="105664"/>
                                </a:cubicBezTo>
                                <a:cubicBezTo>
                                  <a:pt x="0" y="103886"/>
                                  <a:pt x="0" y="102108"/>
                                  <a:pt x="0" y="100330"/>
                                </a:cubicBezTo>
                                <a:cubicBezTo>
                                  <a:pt x="3175" y="100330"/>
                                  <a:pt x="6223" y="100330"/>
                                  <a:pt x="9398" y="100330"/>
                                </a:cubicBezTo>
                                <a:cubicBezTo>
                                  <a:pt x="11430" y="100330"/>
                                  <a:pt x="12954" y="99822"/>
                                  <a:pt x="13970" y="98933"/>
                                </a:cubicBezTo>
                                <a:cubicBezTo>
                                  <a:pt x="14986" y="98044"/>
                                  <a:pt x="15494" y="96774"/>
                                  <a:pt x="15494" y="95250"/>
                                </a:cubicBezTo>
                                <a:cubicBezTo>
                                  <a:pt x="15494" y="67056"/>
                                  <a:pt x="15494" y="38862"/>
                                  <a:pt x="15494" y="10795"/>
                                </a:cubicBezTo>
                                <a:cubicBezTo>
                                  <a:pt x="15494" y="8890"/>
                                  <a:pt x="14986" y="7620"/>
                                  <a:pt x="13970" y="6604"/>
                                </a:cubicBezTo>
                                <a:cubicBezTo>
                                  <a:pt x="12954" y="5715"/>
                                  <a:pt x="11430" y="5334"/>
                                  <a:pt x="9398" y="5334"/>
                                </a:cubicBezTo>
                                <a:cubicBezTo>
                                  <a:pt x="6223" y="5334"/>
                                  <a:pt x="3175"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8" name="Shape 13358"/>
                        <wps:cNvSpPr/>
                        <wps:spPr>
                          <a:xfrm>
                            <a:off x="1533271" y="36449"/>
                            <a:ext cx="80264" cy="105664"/>
                          </a:xfrm>
                          <a:custGeom>
                            <a:avLst/>
                            <a:gdLst/>
                            <a:ahLst/>
                            <a:cxnLst/>
                            <a:rect l="0" t="0" r="0" b="0"/>
                            <a:pathLst>
                              <a:path w="80264" h="105664">
                                <a:moveTo>
                                  <a:pt x="0" y="0"/>
                                </a:moveTo>
                                <a:cubicBezTo>
                                  <a:pt x="15748" y="0"/>
                                  <a:pt x="31496" y="0"/>
                                  <a:pt x="47371" y="0"/>
                                </a:cubicBezTo>
                                <a:cubicBezTo>
                                  <a:pt x="58039" y="0"/>
                                  <a:pt x="66167" y="2667"/>
                                  <a:pt x="71882" y="8001"/>
                                </a:cubicBezTo>
                                <a:cubicBezTo>
                                  <a:pt x="77470" y="13335"/>
                                  <a:pt x="80264" y="20320"/>
                                  <a:pt x="80264" y="28956"/>
                                </a:cubicBezTo>
                                <a:cubicBezTo>
                                  <a:pt x="80264" y="37465"/>
                                  <a:pt x="77724" y="44069"/>
                                  <a:pt x="72517" y="48641"/>
                                </a:cubicBezTo>
                                <a:cubicBezTo>
                                  <a:pt x="65405" y="54864"/>
                                  <a:pt x="56515" y="58039"/>
                                  <a:pt x="46101" y="58039"/>
                                </a:cubicBezTo>
                                <a:cubicBezTo>
                                  <a:pt x="40386" y="58039"/>
                                  <a:pt x="34671" y="58039"/>
                                  <a:pt x="28956" y="58039"/>
                                </a:cubicBezTo>
                                <a:cubicBezTo>
                                  <a:pt x="28956" y="69977"/>
                                  <a:pt x="28956" y="82042"/>
                                  <a:pt x="28956" y="94107"/>
                                </a:cubicBezTo>
                                <a:cubicBezTo>
                                  <a:pt x="28956" y="96139"/>
                                  <a:pt x="29464" y="97663"/>
                                  <a:pt x="30353" y="98552"/>
                                </a:cubicBezTo>
                                <a:cubicBezTo>
                                  <a:pt x="31496" y="99695"/>
                                  <a:pt x="33147" y="100330"/>
                                  <a:pt x="35179" y="100330"/>
                                </a:cubicBezTo>
                                <a:cubicBezTo>
                                  <a:pt x="38862" y="100330"/>
                                  <a:pt x="42545" y="100330"/>
                                  <a:pt x="46101" y="100330"/>
                                </a:cubicBezTo>
                                <a:cubicBezTo>
                                  <a:pt x="46101" y="102108"/>
                                  <a:pt x="46101" y="103886"/>
                                  <a:pt x="46101" y="105664"/>
                                </a:cubicBezTo>
                                <a:cubicBezTo>
                                  <a:pt x="30734" y="105664"/>
                                  <a:pt x="15367" y="105664"/>
                                  <a:pt x="0" y="105664"/>
                                </a:cubicBezTo>
                                <a:cubicBezTo>
                                  <a:pt x="0" y="103886"/>
                                  <a:pt x="0" y="102108"/>
                                  <a:pt x="0" y="100330"/>
                                </a:cubicBezTo>
                                <a:cubicBezTo>
                                  <a:pt x="3175" y="100330"/>
                                  <a:pt x="6350" y="100330"/>
                                  <a:pt x="9652" y="100330"/>
                                </a:cubicBezTo>
                                <a:cubicBezTo>
                                  <a:pt x="11557" y="100330"/>
                                  <a:pt x="12954" y="99949"/>
                                  <a:pt x="13843" y="99060"/>
                                </a:cubicBezTo>
                                <a:cubicBezTo>
                                  <a:pt x="14732" y="98298"/>
                                  <a:pt x="15113" y="97155"/>
                                  <a:pt x="15113" y="95631"/>
                                </a:cubicBezTo>
                                <a:cubicBezTo>
                                  <a:pt x="15113" y="67564"/>
                                  <a:pt x="15113" y="39497"/>
                                  <a:pt x="15113" y="11430"/>
                                </a:cubicBezTo>
                                <a:cubicBezTo>
                                  <a:pt x="15113" y="9271"/>
                                  <a:pt x="14605" y="7747"/>
                                  <a:pt x="13462" y="6731"/>
                                </a:cubicBezTo>
                                <a:cubicBezTo>
                                  <a:pt x="12319" y="5842"/>
                                  <a:pt x="10160" y="5334"/>
                                  <a:pt x="7112" y="5334"/>
                                </a:cubicBezTo>
                                <a:cubicBezTo>
                                  <a:pt x="4699" y="5334"/>
                                  <a:pt x="2286"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9" name="Shape 13359"/>
                        <wps:cNvSpPr/>
                        <wps:spPr>
                          <a:xfrm>
                            <a:off x="1394460" y="36449"/>
                            <a:ext cx="97028" cy="108204"/>
                          </a:xfrm>
                          <a:custGeom>
                            <a:avLst/>
                            <a:gdLst/>
                            <a:ahLst/>
                            <a:cxnLst/>
                            <a:rect l="0" t="0" r="0" b="0"/>
                            <a:pathLst>
                              <a:path w="97028" h="108204">
                                <a:moveTo>
                                  <a:pt x="0" y="0"/>
                                </a:moveTo>
                                <a:cubicBezTo>
                                  <a:pt x="13462" y="0"/>
                                  <a:pt x="27051" y="0"/>
                                  <a:pt x="40513" y="0"/>
                                </a:cubicBezTo>
                                <a:cubicBezTo>
                                  <a:pt x="40513" y="1778"/>
                                  <a:pt x="40513" y="3556"/>
                                  <a:pt x="40513" y="5334"/>
                                </a:cubicBezTo>
                                <a:cubicBezTo>
                                  <a:pt x="38100" y="5334"/>
                                  <a:pt x="35814" y="5334"/>
                                  <a:pt x="33528" y="5334"/>
                                </a:cubicBezTo>
                                <a:cubicBezTo>
                                  <a:pt x="30607" y="5334"/>
                                  <a:pt x="28575" y="5715"/>
                                  <a:pt x="27559" y="6477"/>
                                </a:cubicBezTo>
                                <a:cubicBezTo>
                                  <a:pt x="26543" y="7239"/>
                                  <a:pt x="26035" y="8255"/>
                                  <a:pt x="26035" y="9525"/>
                                </a:cubicBezTo>
                                <a:cubicBezTo>
                                  <a:pt x="26035" y="10541"/>
                                  <a:pt x="26416" y="11938"/>
                                  <a:pt x="27178" y="13843"/>
                                </a:cubicBezTo>
                                <a:cubicBezTo>
                                  <a:pt x="27305" y="14351"/>
                                  <a:pt x="27559" y="14859"/>
                                  <a:pt x="27686" y="15367"/>
                                </a:cubicBezTo>
                                <a:cubicBezTo>
                                  <a:pt x="36068" y="38989"/>
                                  <a:pt x="44577" y="62611"/>
                                  <a:pt x="52959" y="86233"/>
                                </a:cubicBezTo>
                                <a:cubicBezTo>
                                  <a:pt x="60452" y="63754"/>
                                  <a:pt x="67945" y="41148"/>
                                  <a:pt x="75311" y="18542"/>
                                </a:cubicBezTo>
                                <a:cubicBezTo>
                                  <a:pt x="75819" y="17272"/>
                                  <a:pt x="76073" y="15621"/>
                                  <a:pt x="76073" y="13716"/>
                                </a:cubicBezTo>
                                <a:cubicBezTo>
                                  <a:pt x="76073" y="11049"/>
                                  <a:pt x="75311" y="9017"/>
                                  <a:pt x="73914" y="7493"/>
                                </a:cubicBezTo>
                                <a:cubicBezTo>
                                  <a:pt x="72517" y="6096"/>
                                  <a:pt x="70612" y="5334"/>
                                  <a:pt x="68072" y="5334"/>
                                </a:cubicBezTo>
                                <a:cubicBezTo>
                                  <a:pt x="65913" y="5334"/>
                                  <a:pt x="63754" y="5334"/>
                                  <a:pt x="61468" y="5334"/>
                                </a:cubicBezTo>
                                <a:cubicBezTo>
                                  <a:pt x="61468" y="3556"/>
                                  <a:pt x="61468" y="1778"/>
                                  <a:pt x="61468" y="0"/>
                                </a:cubicBezTo>
                                <a:cubicBezTo>
                                  <a:pt x="73406" y="0"/>
                                  <a:pt x="85217" y="0"/>
                                  <a:pt x="97028" y="0"/>
                                </a:cubicBezTo>
                                <a:cubicBezTo>
                                  <a:pt x="97028" y="1778"/>
                                  <a:pt x="97028" y="3556"/>
                                  <a:pt x="97028" y="5334"/>
                                </a:cubicBezTo>
                                <a:cubicBezTo>
                                  <a:pt x="96012" y="5334"/>
                                  <a:pt x="95123" y="5334"/>
                                  <a:pt x="94107" y="5334"/>
                                </a:cubicBezTo>
                                <a:cubicBezTo>
                                  <a:pt x="91948" y="5334"/>
                                  <a:pt x="89789" y="6477"/>
                                  <a:pt x="87630" y="8636"/>
                                </a:cubicBezTo>
                                <a:cubicBezTo>
                                  <a:pt x="85471" y="10922"/>
                                  <a:pt x="83566" y="14605"/>
                                  <a:pt x="81915" y="19685"/>
                                </a:cubicBezTo>
                                <a:cubicBezTo>
                                  <a:pt x="72009" y="49276"/>
                                  <a:pt x="62103" y="78740"/>
                                  <a:pt x="52197" y="108204"/>
                                </a:cubicBezTo>
                                <a:cubicBezTo>
                                  <a:pt x="50546" y="108204"/>
                                  <a:pt x="49022" y="108204"/>
                                  <a:pt x="47371" y="108204"/>
                                </a:cubicBezTo>
                                <a:cubicBezTo>
                                  <a:pt x="36068" y="76708"/>
                                  <a:pt x="24765" y="45212"/>
                                  <a:pt x="13462" y="13716"/>
                                </a:cubicBezTo>
                                <a:cubicBezTo>
                                  <a:pt x="12319" y="10541"/>
                                  <a:pt x="10922" y="8382"/>
                                  <a:pt x="9398" y="7112"/>
                                </a:cubicBezTo>
                                <a:cubicBezTo>
                                  <a:pt x="7874" y="5969"/>
                                  <a:pt x="5842" y="5334"/>
                                  <a:pt x="3175" y="5334"/>
                                </a:cubicBezTo>
                                <a:cubicBezTo>
                                  <a:pt x="2032" y="5334"/>
                                  <a:pt x="1016"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60" name="Shape 13360"/>
                        <wps:cNvSpPr/>
                        <wps:spPr>
                          <a:xfrm>
                            <a:off x="1305941" y="36449"/>
                            <a:ext cx="80899" cy="105664"/>
                          </a:xfrm>
                          <a:custGeom>
                            <a:avLst/>
                            <a:gdLst/>
                            <a:ahLst/>
                            <a:cxnLst/>
                            <a:rect l="0" t="0" r="0" b="0"/>
                            <a:pathLst>
                              <a:path w="80899" h="105664">
                                <a:moveTo>
                                  <a:pt x="0" y="0"/>
                                </a:moveTo>
                                <a:cubicBezTo>
                                  <a:pt x="25400" y="0"/>
                                  <a:pt x="50800" y="0"/>
                                  <a:pt x="76200" y="0"/>
                                </a:cubicBezTo>
                                <a:cubicBezTo>
                                  <a:pt x="76835" y="11811"/>
                                  <a:pt x="77343" y="23749"/>
                                  <a:pt x="77978" y="35560"/>
                                </a:cubicBezTo>
                                <a:cubicBezTo>
                                  <a:pt x="76581" y="35560"/>
                                  <a:pt x="75057" y="35560"/>
                                  <a:pt x="73660" y="35560"/>
                                </a:cubicBezTo>
                                <a:cubicBezTo>
                                  <a:pt x="71882" y="24384"/>
                                  <a:pt x="69215" y="16510"/>
                                  <a:pt x="65405" y="12065"/>
                                </a:cubicBezTo>
                                <a:cubicBezTo>
                                  <a:pt x="61722" y="7493"/>
                                  <a:pt x="56769" y="5334"/>
                                  <a:pt x="50800" y="5334"/>
                                </a:cubicBezTo>
                                <a:cubicBezTo>
                                  <a:pt x="44577" y="5334"/>
                                  <a:pt x="38227" y="5334"/>
                                  <a:pt x="32004" y="5334"/>
                                </a:cubicBezTo>
                                <a:cubicBezTo>
                                  <a:pt x="30480" y="5334"/>
                                  <a:pt x="29337" y="5715"/>
                                  <a:pt x="28575" y="6604"/>
                                </a:cubicBezTo>
                                <a:cubicBezTo>
                                  <a:pt x="27813" y="7620"/>
                                  <a:pt x="27432" y="8890"/>
                                  <a:pt x="27432" y="10795"/>
                                </a:cubicBezTo>
                                <a:cubicBezTo>
                                  <a:pt x="27432" y="23368"/>
                                  <a:pt x="27432" y="35941"/>
                                  <a:pt x="27432" y="48514"/>
                                </a:cubicBezTo>
                                <a:cubicBezTo>
                                  <a:pt x="30099" y="48514"/>
                                  <a:pt x="32893" y="48514"/>
                                  <a:pt x="35687" y="48514"/>
                                </a:cubicBezTo>
                                <a:cubicBezTo>
                                  <a:pt x="40005" y="48514"/>
                                  <a:pt x="43561" y="46736"/>
                                  <a:pt x="46355" y="43307"/>
                                </a:cubicBezTo>
                                <a:cubicBezTo>
                                  <a:pt x="49149" y="39751"/>
                                  <a:pt x="50546" y="34417"/>
                                  <a:pt x="50800" y="27305"/>
                                </a:cubicBezTo>
                                <a:cubicBezTo>
                                  <a:pt x="52324" y="27305"/>
                                  <a:pt x="53721" y="27305"/>
                                  <a:pt x="55245" y="27305"/>
                                </a:cubicBezTo>
                                <a:cubicBezTo>
                                  <a:pt x="55245" y="43561"/>
                                  <a:pt x="55245" y="59944"/>
                                  <a:pt x="55245" y="76200"/>
                                </a:cubicBezTo>
                                <a:cubicBezTo>
                                  <a:pt x="53721" y="76200"/>
                                  <a:pt x="52324" y="76200"/>
                                  <a:pt x="50800" y="76200"/>
                                </a:cubicBezTo>
                                <a:cubicBezTo>
                                  <a:pt x="50546" y="68072"/>
                                  <a:pt x="49022" y="62357"/>
                                  <a:pt x="46228" y="58801"/>
                                </a:cubicBezTo>
                                <a:cubicBezTo>
                                  <a:pt x="43434" y="55372"/>
                                  <a:pt x="39751" y="53594"/>
                                  <a:pt x="34925" y="53594"/>
                                </a:cubicBezTo>
                                <a:cubicBezTo>
                                  <a:pt x="32385" y="53594"/>
                                  <a:pt x="29845" y="53594"/>
                                  <a:pt x="27432" y="53594"/>
                                </a:cubicBezTo>
                                <a:cubicBezTo>
                                  <a:pt x="27432" y="67564"/>
                                  <a:pt x="27432" y="81534"/>
                                  <a:pt x="27432" y="95631"/>
                                </a:cubicBezTo>
                                <a:cubicBezTo>
                                  <a:pt x="27432" y="97155"/>
                                  <a:pt x="27813" y="98298"/>
                                  <a:pt x="28829" y="99060"/>
                                </a:cubicBezTo>
                                <a:cubicBezTo>
                                  <a:pt x="29718" y="99949"/>
                                  <a:pt x="31242" y="100330"/>
                                  <a:pt x="33401" y="100330"/>
                                </a:cubicBezTo>
                                <a:cubicBezTo>
                                  <a:pt x="38354" y="100330"/>
                                  <a:pt x="43307" y="100330"/>
                                  <a:pt x="48260" y="100330"/>
                                </a:cubicBezTo>
                                <a:cubicBezTo>
                                  <a:pt x="64389" y="100330"/>
                                  <a:pt x="73660" y="89027"/>
                                  <a:pt x="76200" y="66294"/>
                                </a:cubicBezTo>
                                <a:cubicBezTo>
                                  <a:pt x="77724" y="66294"/>
                                  <a:pt x="79248" y="66294"/>
                                  <a:pt x="80899" y="66294"/>
                                </a:cubicBezTo>
                                <a:cubicBezTo>
                                  <a:pt x="80264" y="79375"/>
                                  <a:pt x="79756" y="92583"/>
                                  <a:pt x="79248" y="105664"/>
                                </a:cubicBezTo>
                                <a:cubicBezTo>
                                  <a:pt x="52832" y="105664"/>
                                  <a:pt x="26416" y="105664"/>
                                  <a:pt x="0" y="105664"/>
                                </a:cubicBezTo>
                                <a:cubicBezTo>
                                  <a:pt x="0" y="103886"/>
                                  <a:pt x="0" y="102108"/>
                                  <a:pt x="0" y="100330"/>
                                </a:cubicBezTo>
                                <a:cubicBezTo>
                                  <a:pt x="2286" y="100330"/>
                                  <a:pt x="4445" y="100330"/>
                                  <a:pt x="6604" y="100330"/>
                                </a:cubicBezTo>
                                <a:cubicBezTo>
                                  <a:pt x="9144" y="100330"/>
                                  <a:pt x="10922" y="99822"/>
                                  <a:pt x="12065" y="98806"/>
                                </a:cubicBezTo>
                                <a:cubicBezTo>
                                  <a:pt x="13081" y="97917"/>
                                  <a:pt x="13589" y="96520"/>
                                  <a:pt x="13589" y="94615"/>
                                </a:cubicBezTo>
                                <a:cubicBezTo>
                                  <a:pt x="13589" y="66675"/>
                                  <a:pt x="13589" y="38735"/>
                                  <a:pt x="13589" y="10795"/>
                                </a:cubicBezTo>
                                <a:cubicBezTo>
                                  <a:pt x="13589" y="8890"/>
                                  <a:pt x="13081" y="7620"/>
                                  <a:pt x="12192" y="6604"/>
                                </a:cubicBezTo>
                                <a:cubicBezTo>
                                  <a:pt x="11303" y="5715"/>
                                  <a:pt x="9906" y="5334"/>
                                  <a:pt x="7874" y="5334"/>
                                </a:cubicBezTo>
                                <a:cubicBezTo>
                                  <a:pt x="5334" y="5334"/>
                                  <a:pt x="2667"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61" name="Shape 13361"/>
                        <wps:cNvSpPr/>
                        <wps:spPr>
                          <a:xfrm>
                            <a:off x="1097534" y="36449"/>
                            <a:ext cx="100584" cy="105664"/>
                          </a:xfrm>
                          <a:custGeom>
                            <a:avLst/>
                            <a:gdLst/>
                            <a:ahLst/>
                            <a:cxnLst/>
                            <a:rect l="0" t="0" r="0" b="0"/>
                            <a:pathLst>
                              <a:path w="100584" h="105664">
                                <a:moveTo>
                                  <a:pt x="0" y="0"/>
                                </a:moveTo>
                                <a:cubicBezTo>
                                  <a:pt x="7747" y="0"/>
                                  <a:pt x="15367" y="0"/>
                                  <a:pt x="22987" y="0"/>
                                </a:cubicBezTo>
                                <a:cubicBezTo>
                                  <a:pt x="42291" y="27686"/>
                                  <a:pt x="61595" y="55372"/>
                                  <a:pt x="80899" y="83058"/>
                                </a:cubicBezTo>
                                <a:cubicBezTo>
                                  <a:pt x="80899" y="62992"/>
                                  <a:pt x="80899" y="42926"/>
                                  <a:pt x="80899" y="22860"/>
                                </a:cubicBezTo>
                                <a:cubicBezTo>
                                  <a:pt x="80899" y="16891"/>
                                  <a:pt x="79629" y="12319"/>
                                  <a:pt x="77216" y="9398"/>
                                </a:cubicBezTo>
                                <a:cubicBezTo>
                                  <a:pt x="74930" y="6731"/>
                                  <a:pt x="71501" y="5461"/>
                                  <a:pt x="66929" y="5334"/>
                                </a:cubicBezTo>
                                <a:cubicBezTo>
                                  <a:pt x="66929" y="3556"/>
                                  <a:pt x="66929" y="1778"/>
                                  <a:pt x="66929" y="0"/>
                                </a:cubicBezTo>
                                <a:cubicBezTo>
                                  <a:pt x="78105" y="0"/>
                                  <a:pt x="89281" y="0"/>
                                  <a:pt x="100584" y="0"/>
                                </a:cubicBezTo>
                                <a:cubicBezTo>
                                  <a:pt x="100584" y="1778"/>
                                  <a:pt x="100584" y="3556"/>
                                  <a:pt x="100584" y="5334"/>
                                </a:cubicBezTo>
                                <a:cubicBezTo>
                                  <a:pt x="97155" y="5334"/>
                                  <a:pt x="94488" y="5842"/>
                                  <a:pt x="92837" y="6858"/>
                                </a:cubicBezTo>
                                <a:cubicBezTo>
                                  <a:pt x="91186" y="7874"/>
                                  <a:pt x="89662" y="9779"/>
                                  <a:pt x="88392" y="12573"/>
                                </a:cubicBezTo>
                                <a:cubicBezTo>
                                  <a:pt x="87122" y="15367"/>
                                  <a:pt x="86487" y="18415"/>
                                  <a:pt x="86487" y="21717"/>
                                </a:cubicBezTo>
                                <a:cubicBezTo>
                                  <a:pt x="86487" y="49657"/>
                                  <a:pt x="86487" y="77724"/>
                                  <a:pt x="86487" y="105664"/>
                                </a:cubicBezTo>
                                <a:cubicBezTo>
                                  <a:pt x="84455" y="105664"/>
                                  <a:pt x="82423" y="105664"/>
                                  <a:pt x="80391" y="105664"/>
                                </a:cubicBezTo>
                                <a:cubicBezTo>
                                  <a:pt x="60452" y="76835"/>
                                  <a:pt x="40386" y="48006"/>
                                  <a:pt x="20447" y="19177"/>
                                </a:cubicBezTo>
                                <a:cubicBezTo>
                                  <a:pt x="20447" y="40513"/>
                                  <a:pt x="20447" y="61722"/>
                                  <a:pt x="20447" y="83058"/>
                                </a:cubicBezTo>
                                <a:cubicBezTo>
                                  <a:pt x="20447" y="88773"/>
                                  <a:pt x="21717" y="93091"/>
                                  <a:pt x="24384" y="95885"/>
                                </a:cubicBezTo>
                                <a:cubicBezTo>
                                  <a:pt x="27051" y="98806"/>
                                  <a:pt x="31115" y="100203"/>
                                  <a:pt x="36703" y="100330"/>
                                </a:cubicBezTo>
                                <a:cubicBezTo>
                                  <a:pt x="36703" y="102108"/>
                                  <a:pt x="36703" y="103886"/>
                                  <a:pt x="36703" y="105664"/>
                                </a:cubicBezTo>
                                <a:cubicBezTo>
                                  <a:pt x="24511" y="105664"/>
                                  <a:pt x="12319" y="105664"/>
                                  <a:pt x="0" y="105664"/>
                                </a:cubicBezTo>
                                <a:cubicBezTo>
                                  <a:pt x="0" y="103886"/>
                                  <a:pt x="0" y="102108"/>
                                  <a:pt x="0" y="100330"/>
                                </a:cubicBezTo>
                                <a:cubicBezTo>
                                  <a:pt x="4699" y="100076"/>
                                  <a:pt x="8255" y="98425"/>
                                  <a:pt x="10922" y="95377"/>
                                </a:cubicBezTo>
                                <a:cubicBezTo>
                                  <a:pt x="13716" y="92202"/>
                                  <a:pt x="14986" y="88392"/>
                                  <a:pt x="14986" y="83947"/>
                                </a:cubicBezTo>
                                <a:cubicBezTo>
                                  <a:pt x="14986" y="60071"/>
                                  <a:pt x="14986" y="36195"/>
                                  <a:pt x="14986" y="12319"/>
                                </a:cubicBezTo>
                                <a:cubicBezTo>
                                  <a:pt x="14605" y="11811"/>
                                  <a:pt x="14224" y="11430"/>
                                  <a:pt x="13843" y="10922"/>
                                </a:cubicBezTo>
                                <a:cubicBezTo>
                                  <a:pt x="11684" y="8255"/>
                                  <a:pt x="10160" y="6731"/>
                                  <a:pt x="9271" y="6350"/>
                                </a:cubicBezTo>
                                <a:cubicBezTo>
                                  <a:pt x="8001" y="5588"/>
                                  <a:pt x="6350" y="5334"/>
                                  <a:pt x="4445" y="5334"/>
                                </a:cubicBezTo>
                                <a:cubicBezTo>
                                  <a:pt x="2921" y="5334"/>
                                  <a:pt x="1524"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62" name="Shape 13362"/>
                        <wps:cNvSpPr/>
                        <wps:spPr>
                          <a:xfrm>
                            <a:off x="1004697" y="36449"/>
                            <a:ext cx="80772" cy="105664"/>
                          </a:xfrm>
                          <a:custGeom>
                            <a:avLst/>
                            <a:gdLst/>
                            <a:ahLst/>
                            <a:cxnLst/>
                            <a:rect l="0" t="0" r="0" b="0"/>
                            <a:pathLst>
                              <a:path w="80772" h="105664">
                                <a:moveTo>
                                  <a:pt x="0" y="0"/>
                                </a:moveTo>
                                <a:cubicBezTo>
                                  <a:pt x="25400" y="0"/>
                                  <a:pt x="50673" y="0"/>
                                  <a:pt x="76073" y="0"/>
                                </a:cubicBezTo>
                                <a:cubicBezTo>
                                  <a:pt x="76708" y="11811"/>
                                  <a:pt x="77343" y="23749"/>
                                  <a:pt x="77978" y="35560"/>
                                </a:cubicBezTo>
                                <a:cubicBezTo>
                                  <a:pt x="76454" y="35560"/>
                                  <a:pt x="75057" y="35560"/>
                                  <a:pt x="73533" y="35560"/>
                                </a:cubicBezTo>
                                <a:cubicBezTo>
                                  <a:pt x="71882" y="24384"/>
                                  <a:pt x="69088" y="16510"/>
                                  <a:pt x="65405" y="12065"/>
                                </a:cubicBezTo>
                                <a:cubicBezTo>
                                  <a:pt x="61595" y="7493"/>
                                  <a:pt x="56769" y="5334"/>
                                  <a:pt x="50800" y="5334"/>
                                </a:cubicBezTo>
                                <a:cubicBezTo>
                                  <a:pt x="44450" y="5334"/>
                                  <a:pt x="38227" y="5334"/>
                                  <a:pt x="31877" y="5334"/>
                                </a:cubicBezTo>
                                <a:cubicBezTo>
                                  <a:pt x="30480" y="5334"/>
                                  <a:pt x="29210" y="5715"/>
                                  <a:pt x="28448" y="6604"/>
                                </a:cubicBezTo>
                                <a:cubicBezTo>
                                  <a:pt x="27686" y="7620"/>
                                  <a:pt x="27305" y="8890"/>
                                  <a:pt x="27305" y="10795"/>
                                </a:cubicBezTo>
                                <a:cubicBezTo>
                                  <a:pt x="27305" y="23368"/>
                                  <a:pt x="27305" y="35941"/>
                                  <a:pt x="27305" y="48514"/>
                                </a:cubicBezTo>
                                <a:cubicBezTo>
                                  <a:pt x="30099" y="48514"/>
                                  <a:pt x="32766" y="48514"/>
                                  <a:pt x="35560" y="48514"/>
                                </a:cubicBezTo>
                                <a:cubicBezTo>
                                  <a:pt x="40005" y="48514"/>
                                  <a:pt x="43561" y="46736"/>
                                  <a:pt x="46228" y="43307"/>
                                </a:cubicBezTo>
                                <a:cubicBezTo>
                                  <a:pt x="49022" y="39751"/>
                                  <a:pt x="50546" y="34417"/>
                                  <a:pt x="50673" y="27305"/>
                                </a:cubicBezTo>
                                <a:cubicBezTo>
                                  <a:pt x="52197" y="27305"/>
                                  <a:pt x="53721" y="27305"/>
                                  <a:pt x="55245" y="27305"/>
                                </a:cubicBezTo>
                                <a:cubicBezTo>
                                  <a:pt x="55245" y="43561"/>
                                  <a:pt x="55245" y="59944"/>
                                  <a:pt x="55245" y="76200"/>
                                </a:cubicBezTo>
                                <a:cubicBezTo>
                                  <a:pt x="53721" y="76200"/>
                                  <a:pt x="52197" y="76200"/>
                                  <a:pt x="50673" y="76200"/>
                                </a:cubicBezTo>
                                <a:cubicBezTo>
                                  <a:pt x="50546" y="68072"/>
                                  <a:pt x="49022" y="62357"/>
                                  <a:pt x="46228" y="58801"/>
                                </a:cubicBezTo>
                                <a:cubicBezTo>
                                  <a:pt x="43434" y="55372"/>
                                  <a:pt x="39624" y="53594"/>
                                  <a:pt x="34798" y="53594"/>
                                </a:cubicBezTo>
                                <a:cubicBezTo>
                                  <a:pt x="32385" y="53594"/>
                                  <a:pt x="29845" y="53594"/>
                                  <a:pt x="27305" y="53594"/>
                                </a:cubicBezTo>
                                <a:cubicBezTo>
                                  <a:pt x="27305" y="67564"/>
                                  <a:pt x="27305" y="81534"/>
                                  <a:pt x="27305" y="95631"/>
                                </a:cubicBezTo>
                                <a:cubicBezTo>
                                  <a:pt x="27305" y="97155"/>
                                  <a:pt x="27813" y="98298"/>
                                  <a:pt x="28702" y="99060"/>
                                </a:cubicBezTo>
                                <a:cubicBezTo>
                                  <a:pt x="29591" y="99949"/>
                                  <a:pt x="31242" y="100330"/>
                                  <a:pt x="33401" y="100330"/>
                                </a:cubicBezTo>
                                <a:cubicBezTo>
                                  <a:pt x="38354" y="100330"/>
                                  <a:pt x="43307" y="100330"/>
                                  <a:pt x="48260" y="100330"/>
                                </a:cubicBezTo>
                                <a:cubicBezTo>
                                  <a:pt x="64389" y="100330"/>
                                  <a:pt x="73660" y="89027"/>
                                  <a:pt x="76073" y="66294"/>
                                </a:cubicBezTo>
                                <a:cubicBezTo>
                                  <a:pt x="77724" y="66294"/>
                                  <a:pt x="79248" y="66294"/>
                                  <a:pt x="80772" y="66294"/>
                                </a:cubicBezTo>
                                <a:cubicBezTo>
                                  <a:pt x="80264" y="79375"/>
                                  <a:pt x="79756" y="92583"/>
                                  <a:pt x="79121" y="105664"/>
                                </a:cubicBezTo>
                                <a:cubicBezTo>
                                  <a:pt x="52705" y="105664"/>
                                  <a:pt x="26416" y="105664"/>
                                  <a:pt x="0" y="105664"/>
                                </a:cubicBezTo>
                                <a:cubicBezTo>
                                  <a:pt x="0" y="103886"/>
                                  <a:pt x="0" y="102108"/>
                                  <a:pt x="0" y="100330"/>
                                </a:cubicBezTo>
                                <a:cubicBezTo>
                                  <a:pt x="2159" y="100330"/>
                                  <a:pt x="4318" y="100330"/>
                                  <a:pt x="6604" y="100330"/>
                                </a:cubicBezTo>
                                <a:cubicBezTo>
                                  <a:pt x="9144" y="100330"/>
                                  <a:pt x="10922" y="99822"/>
                                  <a:pt x="11938" y="98806"/>
                                </a:cubicBezTo>
                                <a:cubicBezTo>
                                  <a:pt x="12954" y="97917"/>
                                  <a:pt x="13462" y="96520"/>
                                  <a:pt x="13462" y="94615"/>
                                </a:cubicBezTo>
                                <a:cubicBezTo>
                                  <a:pt x="13462" y="66675"/>
                                  <a:pt x="13462" y="38735"/>
                                  <a:pt x="13462" y="10795"/>
                                </a:cubicBezTo>
                                <a:cubicBezTo>
                                  <a:pt x="13462" y="8890"/>
                                  <a:pt x="13081" y="7620"/>
                                  <a:pt x="12065" y="6604"/>
                                </a:cubicBezTo>
                                <a:cubicBezTo>
                                  <a:pt x="11176" y="5715"/>
                                  <a:pt x="9779" y="5334"/>
                                  <a:pt x="7874" y="5334"/>
                                </a:cubicBezTo>
                                <a:cubicBezTo>
                                  <a:pt x="5207" y="5334"/>
                                  <a:pt x="2540"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63" name="Shape 13363"/>
                        <wps:cNvSpPr/>
                        <wps:spPr>
                          <a:xfrm>
                            <a:off x="794398" y="36449"/>
                            <a:ext cx="102299" cy="107696"/>
                          </a:xfrm>
                          <a:custGeom>
                            <a:avLst/>
                            <a:gdLst/>
                            <a:ahLst/>
                            <a:cxnLst/>
                            <a:rect l="0" t="0" r="0" b="0"/>
                            <a:pathLst>
                              <a:path w="102299" h="107696">
                                <a:moveTo>
                                  <a:pt x="0" y="0"/>
                                </a:moveTo>
                                <a:cubicBezTo>
                                  <a:pt x="14783" y="0"/>
                                  <a:pt x="29578" y="0"/>
                                  <a:pt x="44361" y="0"/>
                                </a:cubicBezTo>
                                <a:cubicBezTo>
                                  <a:pt x="44361" y="1778"/>
                                  <a:pt x="44361" y="3556"/>
                                  <a:pt x="44361" y="5334"/>
                                </a:cubicBezTo>
                                <a:cubicBezTo>
                                  <a:pt x="41389" y="5334"/>
                                  <a:pt x="38430" y="5334"/>
                                  <a:pt x="35458" y="5334"/>
                                </a:cubicBezTo>
                                <a:cubicBezTo>
                                  <a:pt x="33084" y="5334"/>
                                  <a:pt x="31420" y="5715"/>
                                  <a:pt x="30467" y="6604"/>
                                </a:cubicBezTo>
                                <a:cubicBezTo>
                                  <a:pt x="29515" y="7493"/>
                                  <a:pt x="29032" y="8763"/>
                                  <a:pt x="29032" y="10541"/>
                                </a:cubicBezTo>
                                <a:cubicBezTo>
                                  <a:pt x="29032" y="30480"/>
                                  <a:pt x="29032" y="50292"/>
                                  <a:pt x="29032" y="70231"/>
                                </a:cubicBezTo>
                                <a:cubicBezTo>
                                  <a:pt x="29032" y="76454"/>
                                  <a:pt x="29528" y="81153"/>
                                  <a:pt x="30518" y="84328"/>
                                </a:cubicBezTo>
                                <a:cubicBezTo>
                                  <a:pt x="31991" y="89154"/>
                                  <a:pt x="34684" y="92837"/>
                                  <a:pt x="38595" y="95631"/>
                                </a:cubicBezTo>
                                <a:cubicBezTo>
                                  <a:pt x="42520" y="98425"/>
                                  <a:pt x="47625" y="99949"/>
                                  <a:pt x="53950" y="99949"/>
                                </a:cubicBezTo>
                                <a:cubicBezTo>
                                  <a:pt x="62675" y="99949"/>
                                  <a:pt x="69342" y="97409"/>
                                  <a:pt x="73927" y="92456"/>
                                </a:cubicBezTo>
                                <a:cubicBezTo>
                                  <a:pt x="78511" y="87503"/>
                                  <a:pt x="80797" y="80772"/>
                                  <a:pt x="80797" y="72390"/>
                                </a:cubicBezTo>
                                <a:cubicBezTo>
                                  <a:pt x="80797" y="56261"/>
                                  <a:pt x="80797" y="40132"/>
                                  <a:pt x="80797" y="23876"/>
                                </a:cubicBezTo>
                                <a:cubicBezTo>
                                  <a:pt x="80797" y="19558"/>
                                  <a:pt x="80531" y="16383"/>
                                  <a:pt x="79985" y="14097"/>
                                </a:cubicBezTo>
                                <a:cubicBezTo>
                                  <a:pt x="79451" y="11938"/>
                                  <a:pt x="78664" y="10160"/>
                                  <a:pt x="77648" y="8890"/>
                                </a:cubicBezTo>
                                <a:cubicBezTo>
                                  <a:pt x="76632" y="7747"/>
                                  <a:pt x="75349" y="6731"/>
                                  <a:pt x="73787" y="6223"/>
                                </a:cubicBezTo>
                                <a:cubicBezTo>
                                  <a:pt x="72225" y="5588"/>
                                  <a:pt x="69634" y="5334"/>
                                  <a:pt x="65989" y="5334"/>
                                </a:cubicBezTo>
                                <a:cubicBezTo>
                                  <a:pt x="65989" y="3556"/>
                                  <a:pt x="65989" y="1778"/>
                                  <a:pt x="65989" y="0"/>
                                </a:cubicBezTo>
                                <a:cubicBezTo>
                                  <a:pt x="78092" y="0"/>
                                  <a:pt x="90195" y="0"/>
                                  <a:pt x="102299" y="0"/>
                                </a:cubicBezTo>
                                <a:cubicBezTo>
                                  <a:pt x="102299" y="1778"/>
                                  <a:pt x="102299" y="3556"/>
                                  <a:pt x="102299" y="5334"/>
                                </a:cubicBezTo>
                                <a:cubicBezTo>
                                  <a:pt x="101435" y="5334"/>
                                  <a:pt x="100571" y="5334"/>
                                  <a:pt x="99708" y="5334"/>
                                </a:cubicBezTo>
                                <a:cubicBezTo>
                                  <a:pt x="95631" y="5334"/>
                                  <a:pt x="92596" y="6477"/>
                                  <a:pt x="90615" y="8890"/>
                                </a:cubicBezTo>
                                <a:cubicBezTo>
                                  <a:pt x="88621" y="11303"/>
                                  <a:pt x="87617" y="14859"/>
                                  <a:pt x="87617" y="19431"/>
                                </a:cubicBezTo>
                                <a:cubicBezTo>
                                  <a:pt x="87617" y="36703"/>
                                  <a:pt x="87617" y="54102"/>
                                  <a:pt x="87617" y="71374"/>
                                </a:cubicBezTo>
                                <a:cubicBezTo>
                                  <a:pt x="87617" y="82677"/>
                                  <a:pt x="84671" y="91440"/>
                                  <a:pt x="78791" y="97409"/>
                                </a:cubicBezTo>
                                <a:cubicBezTo>
                                  <a:pt x="72161" y="104267"/>
                                  <a:pt x="63348" y="107696"/>
                                  <a:pt x="52349" y="107696"/>
                                </a:cubicBezTo>
                                <a:cubicBezTo>
                                  <a:pt x="42824" y="107696"/>
                                  <a:pt x="35331" y="106172"/>
                                  <a:pt x="29870" y="103251"/>
                                </a:cubicBezTo>
                                <a:cubicBezTo>
                                  <a:pt x="24422" y="100203"/>
                                  <a:pt x="20460" y="96012"/>
                                  <a:pt x="17996" y="90424"/>
                                </a:cubicBezTo>
                                <a:cubicBezTo>
                                  <a:pt x="16129" y="86106"/>
                                  <a:pt x="15202" y="80772"/>
                                  <a:pt x="15202" y="74422"/>
                                </a:cubicBezTo>
                                <a:cubicBezTo>
                                  <a:pt x="15202" y="53086"/>
                                  <a:pt x="15202" y="31750"/>
                                  <a:pt x="15202" y="10541"/>
                                </a:cubicBezTo>
                                <a:cubicBezTo>
                                  <a:pt x="15202" y="8890"/>
                                  <a:pt x="14694" y="7620"/>
                                  <a:pt x="13678" y="6731"/>
                                </a:cubicBezTo>
                                <a:cubicBezTo>
                                  <a:pt x="12662" y="5715"/>
                                  <a:pt x="11138" y="5334"/>
                                  <a:pt x="9119" y="5334"/>
                                </a:cubicBezTo>
                                <a:cubicBezTo>
                                  <a:pt x="6083" y="5334"/>
                                  <a:pt x="3035"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64" name="Shape 13364"/>
                        <wps:cNvSpPr/>
                        <wps:spPr>
                          <a:xfrm>
                            <a:off x="553034" y="36449"/>
                            <a:ext cx="96977" cy="108204"/>
                          </a:xfrm>
                          <a:custGeom>
                            <a:avLst/>
                            <a:gdLst/>
                            <a:ahLst/>
                            <a:cxnLst/>
                            <a:rect l="0" t="0" r="0" b="0"/>
                            <a:pathLst>
                              <a:path w="96977" h="108204">
                                <a:moveTo>
                                  <a:pt x="0" y="0"/>
                                </a:moveTo>
                                <a:cubicBezTo>
                                  <a:pt x="13487" y="0"/>
                                  <a:pt x="26975" y="0"/>
                                  <a:pt x="40462" y="0"/>
                                </a:cubicBezTo>
                                <a:cubicBezTo>
                                  <a:pt x="40462" y="1778"/>
                                  <a:pt x="40462" y="3556"/>
                                  <a:pt x="40462" y="5334"/>
                                </a:cubicBezTo>
                                <a:cubicBezTo>
                                  <a:pt x="38125" y="5334"/>
                                  <a:pt x="35789" y="5334"/>
                                  <a:pt x="33452" y="5334"/>
                                </a:cubicBezTo>
                                <a:cubicBezTo>
                                  <a:pt x="30543" y="5334"/>
                                  <a:pt x="28575" y="5715"/>
                                  <a:pt x="27534" y="6477"/>
                                </a:cubicBezTo>
                                <a:cubicBezTo>
                                  <a:pt x="26505" y="7239"/>
                                  <a:pt x="25984" y="8255"/>
                                  <a:pt x="25984" y="9525"/>
                                </a:cubicBezTo>
                                <a:cubicBezTo>
                                  <a:pt x="25984" y="10541"/>
                                  <a:pt x="26365" y="11938"/>
                                  <a:pt x="27153" y="13843"/>
                                </a:cubicBezTo>
                                <a:cubicBezTo>
                                  <a:pt x="27318" y="14351"/>
                                  <a:pt x="27496" y="14859"/>
                                  <a:pt x="27673" y="15367"/>
                                </a:cubicBezTo>
                                <a:cubicBezTo>
                                  <a:pt x="36106" y="38989"/>
                                  <a:pt x="44539" y="62611"/>
                                  <a:pt x="52972" y="86233"/>
                                </a:cubicBezTo>
                                <a:cubicBezTo>
                                  <a:pt x="60427" y="63754"/>
                                  <a:pt x="67882" y="41148"/>
                                  <a:pt x="75349" y="18542"/>
                                </a:cubicBezTo>
                                <a:cubicBezTo>
                                  <a:pt x="75781" y="17272"/>
                                  <a:pt x="75997" y="15621"/>
                                  <a:pt x="75997" y="13716"/>
                                </a:cubicBezTo>
                                <a:cubicBezTo>
                                  <a:pt x="75997" y="11049"/>
                                  <a:pt x="75286" y="9017"/>
                                  <a:pt x="73889" y="7493"/>
                                </a:cubicBezTo>
                                <a:cubicBezTo>
                                  <a:pt x="72479" y="6096"/>
                                  <a:pt x="70536" y="5334"/>
                                  <a:pt x="68072" y="5334"/>
                                </a:cubicBezTo>
                                <a:cubicBezTo>
                                  <a:pt x="65888" y="5334"/>
                                  <a:pt x="63690" y="5334"/>
                                  <a:pt x="61506" y="5334"/>
                                </a:cubicBezTo>
                                <a:cubicBezTo>
                                  <a:pt x="61506" y="3556"/>
                                  <a:pt x="61506" y="1778"/>
                                  <a:pt x="61506" y="0"/>
                                </a:cubicBezTo>
                                <a:cubicBezTo>
                                  <a:pt x="73330" y="0"/>
                                  <a:pt x="85154" y="0"/>
                                  <a:pt x="96977" y="0"/>
                                </a:cubicBezTo>
                                <a:cubicBezTo>
                                  <a:pt x="96977" y="1778"/>
                                  <a:pt x="96977" y="3556"/>
                                  <a:pt x="96977" y="5334"/>
                                </a:cubicBezTo>
                                <a:cubicBezTo>
                                  <a:pt x="96025" y="5334"/>
                                  <a:pt x="95072" y="5334"/>
                                  <a:pt x="94120" y="5334"/>
                                </a:cubicBezTo>
                                <a:cubicBezTo>
                                  <a:pt x="91948" y="5334"/>
                                  <a:pt x="89789" y="6477"/>
                                  <a:pt x="87643" y="8636"/>
                                </a:cubicBezTo>
                                <a:cubicBezTo>
                                  <a:pt x="85509" y="10922"/>
                                  <a:pt x="83566" y="14605"/>
                                  <a:pt x="81839" y="19685"/>
                                </a:cubicBezTo>
                                <a:cubicBezTo>
                                  <a:pt x="71933" y="49276"/>
                                  <a:pt x="62040" y="78740"/>
                                  <a:pt x="52133" y="108204"/>
                                </a:cubicBezTo>
                                <a:cubicBezTo>
                                  <a:pt x="50559" y="108204"/>
                                  <a:pt x="48984" y="108204"/>
                                  <a:pt x="47409" y="108204"/>
                                </a:cubicBezTo>
                                <a:cubicBezTo>
                                  <a:pt x="36093" y="76708"/>
                                  <a:pt x="24778" y="45212"/>
                                  <a:pt x="13462" y="13716"/>
                                </a:cubicBezTo>
                                <a:cubicBezTo>
                                  <a:pt x="12294" y="10541"/>
                                  <a:pt x="10935" y="8382"/>
                                  <a:pt x="9398" y="7112"/>
                                </a:cubicBezTo>
                                <a:cubicBezTo>
                                  <a:pt x="7861" y="5969"/>
                                  <a:pt x="5766" y="5334"/>
                                  <a:pt x="3124" y="5334"/>
                                </a:cubicBezTo>
                                <a:cubicBezTo>
                                  <a:pt x="2083" y="5334"/>
                                  <a:pt x="1041"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65" name="Shape 13365"/>
                        <wps:cNvSpPr/>
                        <wps:spPr>
                          <a:xfrm>
                            <a:off x="469227" y="36449"/>
                            <a:ext cx="81979" cy="105664"/>
                          </a:xfrm>
                          <a:custGeom>
                            <a:avLst/>
                            <a:gdLst/>
                            <a:ahLst/>
                            <a:cxnLst/>
                            <a:rect l="0" t="0" r="0" b="0"/>
                            <a:pathLst>
                              <a:path w="81979" h="105664">
                                <a:moveTo>
                                  <a:pt x="2083" y="0"/>
                                </a:moveTo>
                                <a:cubicBezTo>
                                  <a:pt x="28092" y="0"/>
                                  <a:pt x="54089" y="0"/>
                                  <a:pt x="80099" y="0"/>
                                </a:cubicBezTo>
                                <a:cubicBezTo>
                                  <a:pt x="80721" y="13208"/>
                                  <a:pt x="81356" y="26543"/>
                                  <a:pt x="81979" y="39878"/>
                                </a:cubicBezTo>
                                <a:cubicBezTo>
                                  <a:pt x="80480" y="39878"/>
                                  <a:pt x="78994" y="39878"/>
                                  <a:pt x="77495" y="39878"/>
                                </a:cubicBezTo>
                                <a:cubicBezTo>
                                  <a:pt x="74549" y="16383"/>
                                  <a:pt x="66815" y="4699"/>
                                  <a:pt x="54318" y="4699"/>
                                </a:cubicBezTo>
                                <a:cubicBezTo>
                                  <a:pt x="51803" y="4699"/>
                                  <a:pt x="50076" y="5080"/>
                                  <a:pt x="49149" y="6096"/>
                                </a:cubicBezTo>
                                <a:cubicBezTo>
                                  <a:pt x="48209" y="6985"/>
                                  <a:pt x="47752" y="8636"/>
                                  <a:pt x="47752" y="10795"/>
                                </a:cubicBezTo>
                                <a:cubicBezTo>
                                  <a:pt x="47752" y="38989"/>
                                  <a:pt x="47752" y="67183"/>
                                  <a:pt x="47752" y="95377"/>
                                </a:cubicBezTo>
                                <a:cubicBezTo>
                                  <a:pt x="47752" y="97028"/>
                                  <a:pt x="48196" y="98298"/>
                                  <a:pt x="49111" y="99060"/>
                                </a:cubicBezTo>
                                <a:cubicBezTo>
                                  <a:pt x="50025" y="99949"/>
                                  <a:pt x="51511" y="100330"/>
                                  <a:pt x="53594" y="100330"/>
                                </a:cubicBezTo>
                                <a:cubicBezTo>
                                  <a:pt x="56820" y="100330"/>
                                  <a:pt x="60046" y="100330"/>
                                  <a:pt x="63271" y="100330"/>
                                </a:cubicBezTo>
                                <a:cubicBezTo>
                                  <a:pt x="63271" y="102108"/>
                                  <a:pt x="63271" y="103886"/>
                                  <a:pt x="63271" y="105664"/>
                                </a:cubicBezTo>
                                <a:cubicBezTo>
                                  <a:pt x="48400" y="105664"/>
                                  <a:pt x="33528" y="105664"/>
                                  <a:pt x="18644" y="105664"/>
                                </a:cubicBezTo>
                                <a:cubicBezTo>
                                  <a:pt x="18644" y="103886"/>
                                  <a:pt x="18644" y="102108"/>
                                  <a:pt x="18644" y="100330"/>
                                </a:cubicBezTo>
                                <a:cubicBezTo>
                                  <a:pt x="22327" y="100330"/>
                                  <a:pt x="26010" y="100330"/>
                                  <a:pt x="29693" y="100330"/>
                                </a:cubicBezTo>
                                <a:cubicBezTo>
                                  <a:pt x="31166" y="100330"/>
                                  <a:pt x="32283" y="99949"/>
                                  <a:pt x="33071" y="99060"/>
                                </a:cubicBezTo>
                                <a:cubicBezTo>
                                  <a:pt x="33846" y="98298"/>
                                  <a:pt x="34239" y="97282"/>
                                  <a:pt x="34239" y="95885"/>
                                </a:cubicBezTo>
                                <a:cubicBezTo>
                                  <a:pt x="34239" y="67310"/>
                                  <a:pt x="34239" y="38735"/>
                                  <a:pt x="34239" y="10160"/>
                                </a:cubicBezTo>
                                <a:cubicBezTo>
                                  <a:pt x="34239" y="8382"/>
                                  <a:pt x="33744" y="6985"/>
                                  <a:pt x="32741" y="6096"/>
                                </a:cubicBezTo>
                                <a:cubicBezTo>
                                  <a:pt x="31750" y="5080"/>
                                  <a:pt x="30150" y="4699"/>
                                  <a:pt x="27940" y="4699"/>
                                </a:cubicBezTo>
                                <a:cubicBezTo>
                                  <a:pt x="21654" y="4699"/>
                                  <a:pt x="16421" y="7874"/>
                                  <a:pt x="12217" y="14478"/>
                                </a:cubicBezTo>
                                <a:cubicBezTo>
                                  <a:pt x="8750" y="19812"/>
                                  <a:pt x="6261" y="28321"/>
                                  <a:pt x="4750" y="39878"/>
                                </a:cubicBezTo>
                                <a:cubicBezTo>
                                  <a:pt x="3162" y="39878"/>
                                  <a:pt x="1588" y="39878"/>
                                  <a:pt x="0" y="39878"/>
                                </a:cubicBezTo>
                                <a:cubicBezTo>
                                  <a:pt x="699" y="26543"/>
                                  <a:pt x="1397" y="13208"/>
                                  <a:pt x="20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66" name="Shape 13366"/>
                        <wps:cNvSpPr/>
                        <wps:spPr>
                          <a:xfrm>
                            <a:off x="287731" y="36449"/>
                            <a:ext cx="90348" cy="106807"/>
                          </a:xfrm>
                          <a:custGeom>
                            <a:avLst/>
                            <a:gdLst/>
                            <a:ahLst/>
                            <a:cxnLst/>
                            <a:rect l="0" t="0" r="0" b="0"/>
                            <a:pathLst>
                              <a:path w="90348" h="106807">
                                <a:moveTo>
                                  <a:pt x="0" y="0"/>
                                </a:moveTo>
                                <a:cubicBezTo>
                                  <a:pt x="16548" y="0"/>
                                  <a:pt x="33083" y="0"/>
                                  <a:pt x="49632" y="0"/>
                                </a:cubicBezTo>
                                <a:cubicBezTo>
                                  <a:pt x="59245" y="0"/>
                                  <a:pt x="66700" y="2286"/>
                                  <a:pt x="72009" y="7112"/>
                                </a:cubicBezTo>
                                <a:cubicBezTo>
                                  <a:pt x="77305" y="11938"/>
                                  <a:pt x="79959" y="18288"/>
                                  <a:pt x="79959" y="26162"/>
                                </a:cubicBezTo>
                                <a:cubicBezTo>
                                  <a:pt x="79959" y="30734"/>
                                  <a:pt x="78905" y="34925"/>
                                  <a:pt x="76810" y="38608"/>
                                </a:cubicBezTo>
                                <a:cubicBezTo>
                                  <a:pt x="74714" y="42291"/>
                                  <a:pt x="71679" y="45085"/>
                                  <a:pt x="67716" y="47371"/>
                                </a:cubicBezTo>
                                <a:cubicBezTo>
                                  <a:pt x="63754" y="49530"/>
                                  <a:pt x="57531" y="51054"/>
                                  <a:pt x="49047" y="51943"/>
                                </a:cubicBezTo>
                                <a:cubicBezTo>
                                  <a:pt x="55220" y="53848"/>
                                  <a:pt x="59474" y="55626"/>
                                  <a:pt x="61811" y="57404"/>
                                </a:cubicBezTo>
                                <a:cubicBezTo>
                                  <a:pt x="64135" y="59309"/>
                                  <a:pt x="66002" y="61595"/>
                                  <a:pt x="67412" y="64389"/>
                                </a:cubicBezTo>
                                <a:cubicBezTo>
                                  <a:pt x="68809" y="67183"/>
                                  <a:pt x="70434" y="73025"/>
                                  <a:pt x="72276" y="81788"/>
                                </a:cubicBezTo>
                                <a:cubicBezTo>
                                  <a:pt x="73584" y="88011"/>
                                  <a:pt x="74981" y="92202"/>
                                  <a:pt x="76454" y="94488"/>
                                </a:cubicBezTo>
                                <a:cubicBezTo>
                                  <a:pt x="77584" y="96266"/>
                                  <a:pt x="78791" y="97155"/>
                                  <a:pt x="80086" y="97155"/>
                                </a:cubicBezTo>
                                <a:cubicBezTo>
                                  <a:pt x="81432" y="97155"/>
                                  <a:pt x="82677" y="96139"/>
                                  <a:pt x="83820" y="93980"/>
                                </a:cubicBezTo>
                                <a:cubicBezTo>
                                  <a:pt x="84976" y="91694"/>
                                  <a:pt x="85674" y="87884"/>
                                  <a:pt x="85941" y="82423"/>
                                </a:cubicBezTo>
                                <a:cubicBezTo>
                                  <a:pt x="87414" y="82423"/>
                                  <a:pt x="88875" y="82423"/>
                                  <a:pt x="90348" y="82423"/>
                                </a:cubicBezTo>
                                <a:cubicBezTo>
                                  <a:pt x="89535" y="98679"/>
                                  <a:pt x="84099" y="106807"/>
                                  <a:pt x="74054" y="106807"/>
                                </a:cubicBezTo>
                                <a:cubicBezTo>
                                  <a:pt x="70891" y="106807"/>
                                  <a:pt x="68148" y="105918"/>
                                  <a:pt x="65837" y="104140"/>
                                </a:cubicBezTo>
                                <a:cubicBezTo>
                                  <a:pt x="63513" y="102362"/>
                                  <a:pt x="61773" y="99695"/>
                                  <a:pt x="60604" y="96266"/>
                                </a:cubicBezTo>
                                <a:cubicBezTo>
                                  <a:pt x="59690" y="93726"/>
                                  <a:pt x="58674" y="86995"/>
                                  <a:pt x="57556" y="76073"/>
                                </a:cubicBezTo>
                                <a:cubicBezTo>
                                  <a:pt x="56896" y="69723"/>
                                  <a:pt x="55867" y="65278"/>
                                  <a:pt x="54470" y="62611"/>
                                </a:cubicBezTo>
                                <a:cubicBezTo>
                                  <a:pt x="53061" y="59944"/>
                                  <a:pt x="50863" y="57785"/>
                                  <a:pt x="47866" y="56134"/>
                                </a:cubicBezTo>
                                <a:cubicBezTo>
                                  <a:pt x="44882" y="54483"/>
                                  <a:pt x="41313" y="53721"/>
                                  <a:pt x="37160" y="53721"/>
                                </a:cubicBezTo>
                                <a:cubicBezTo>
                                  <a:pt x="34531" y="53721"/>
                                  <a:pt x="31915" y="53721"/>
                                  <a:pt x="29299" y="53721"/>
                                </a:cubicBezTo>
                                <a:cubicBezTo>
                                  <a:pt x="29299" y="67564"/>
                                  <a:pt x="29299" y="81407"/>
                                  <a:pt x="29299" y="95250"/>
                                </a:cubicBezTo>
                                <a:cubicBezTo>
                                  <a:pt x="29299" y="97028"/>
                                  <a:pt x="29705" y="98298"/>
                                  <a:pt x="30531" y="98933"/>
                                </a:cubicBezTo>
                                <a:cubicBezTo>
                                  <a:pt x="31572" y="99822"/>
                                  <a:pt x="33198" y="100330"/>
                                  <a:pt x="35395" y="100330"/>
                                </a:cubicBezTo>
                                <a:cubicBezTo>
                                  <a:pt x="38481" y="100330"/>
                                  <a:pt x="41554" y="100330"/>
                                  <a:pt x="44628" y="100330"/>
                                </a:cubicBezTo>
                                <a:cubicBezTo>
                                  <a:pt x="44628" y="102108"/>
                                  <a:pt x="44628" y="103886"/>
                                  <a:pt x="44628" y="105664"/>
                                </a:cubicBezTo>
                                <a:cubicBezTo>
                                  <a:pt x="29756" y="105664"/>
                                  <a:pt x="14872" y="105664"/>
                                  <a:pt x="0" y="105664"/>
                                </a:cubicBezTo>
                                <a:cubicBezTo>
                                  <a:pt x="0" y="103886"/>
                                  <a:pt x="0" y="102108"/>
                                  <a:pt x="0" y="100330"/>
                                </a:cubicBezTo>
                                <a:cubicBezTo>
                                  <a:pt x="3137" y="100330"/>
                                  <a:pt x="6274" y="100330"/>
                                  <a:pt x="9423" y="100330"/>
                                </a:cubicBezTo>
                                <a:cubicBezTo>
                                  <a:pt x="11493" y="100330"/>
                                  <a:pt x="13030" y="99822"/>
                                  <a:pt x="13995" y="98933"/>
                                </a:cubicBezTo>
                                <a:cubicBezTo>
                                  <a:pt x="14973" y="98044"/>
                                  <a:pt x="15456" y="96774"/>
                                  <a:pt x="15456" y="95250"/>
                                </a:cubicBezTo>
                                <a:cubicBezTo>
                                  <a:pt x="15456" y="67056"/>
                                  <a:pt x="15456" y="38862"/>
                                  <a:pt x="15456" y="10795"/>
                                </a:cubicBezTo>
                                <a:cubicBezTo>
                                  <a:pt x="15456" y="8890"/>
                                  <a:pt x="14961" y="7620"/>
                                  <a:pt x="13970" y="6604"/>
                                </a:cubicBezTo>
                                <a:cubicBezTo>
                                  <a:pt x="12967" y="5715"/>
                                  <a:pt x="11455" y="5334"/>
                                  <a:pt x="9423" y="5334"/>
                                </a:cubicBezTo>
                                <a:cubicBezTo>
                                  <a:pt x="6274" y="5334"/>
                                  <a:pt x="3137"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67" name="Shape 13367"/>
                        <wps:cNvSpPr/>
                        <wps:spPr>
                          <a:xfrm>
                            <a:off x="91440" y="36449"/>
                            <a:ext cx="96977" cy="108204"/>
                          </a:xfrm>
                          <a:custGeom>
                            <a:avLst/>
                            <a:gdLst/>
                            <a:ahLst/>
                            <a:cxnLst/>
                            <a:rect l="0" t="0" r="0" b="0"/>
                            <a:pathLst>
                              <a:path w="96977" h="108204">
                                <a:moveTo>
                                  <a:pt x="0" y="0"/>
                                </a:moveTo>
                                <a:cubicBezTo>
                                  <a:pt x="13487" y="0"/>
                                  <a:pt x="26975" y="0"/>
                                  <a:pt x="40462" y="0"/>
                                </a:cubicBezTo>
                                <a:cubicBezTo>
                                  <a:pt x="40462" y="1778"/>
                                  <a:pt x="40462" y="3556"/>
                                  <a:pt x="40462" y="5334"/>
                                </a:cubicBezTo>
                                <a:cubicBezTo>
                                  <a:pt x="38125" y="5334"/>
                                  <a:pt x="35789" y="5334"/>
                                  <a:pt x="33452" y="5334"/>
                                </a:cubicBezTo>
                                <a:cubicBezTo>
                                  <a:pt x="30556" y="5334"/>
                                  <a:pt x="28575" y="5715"/>
                                  <a:pt x="27546" y="6477"/>
                                </a:cubicBezTo>
                                <a:cubicBezTo>
                                  <a:pt x="26505" y="7239"/>
                                  <a:pt x="25984" y="8255"/>
                                  <a:pt x="25984" y="9525"/>
                                </a:cubicBezTo>
                                <a:cubicBezTo>
                                  <a:pt x="25984" y="10541"/>
                                  <a:pt x="26378" y="11938"/>
                                  <a:pt x="27153" y="13843"/>
                                </a:cubicBezTo>
                                <a:cubicBezTo>
                                  <a:pt x="27330" y="14351"/>
                                  <a:pt x="27496" y="14859"/>
                                  <a:pt x="27673" y="15367"/>
                                </a:cubicBezTo>
                                <a:cubicBezTo>
                                  <a:pt x="36106" y="38989"/>
                                  <a:pt x="44539" y="62611"/>
                                  <a:pt x="52972" y="86233"/>
                                </a:cubicBezTo>
                                <a:cubicBezTo>
                                  <a:pt x="60427" y="63754"/>
                                  <a:pt x="67894" y="41148"/>
                                  <a:pt x="75349" y="18542"/>
                                </a:cubicBezTo>
                                <a:cubicBezTo>
                                  <a:pt x="75781" y="17272"/>
                                  <a:pt x="75997" y="15621"/>
                                  <a:pt x="75997" y="13716"/>
                                </a:cubicBezTo>
                                <a:cubicBezTo>
                                  <a:pt x="75997" y="11049"/>
                                  <a:pt x="75298" y="9017"/>
                                  <a:pt x="73889" y="7493"/>
                                </a:cubicBezTo>
                                <a:cubicBezTo>
                                  <a:pt x="72479" y="6096"/>
                                  <a:pt x="70536" y="5334"/>
                                  <a:pt x="68072" y="5334"/>
                                </a:cubicBezTo>
                                <a:cubicBezTo>
                                  <a:pt x="65888" y="5334"/>
                                  <a:pt x="63703" y="5334"/>
                                  <a:pt x="61519" y="5334"/>
                                </a:cubicBezTo>
                                <a:cubicBezTo>
                                  <a:pt x="61519" y="3556"/>
                                  <a:pt x="61519" y="1778"/>
                                  <a:pt x="61519" y="0"/>
                                </a:cubicBezTo>
                                <a:cubicBezTo>
                                  <a:pt x="73330" y="0"/>
                                  <a:pt x="85154" y="0"/>
                                  <a:pt x="96977" y="0"/>
                                </a:cubicBezTo>
                                <a:cubicBezTo>
                                  <a:pt x="96977" y="1778"/>
                                  <a:pt x="96977" y="3556"/>
                                  <a:pt x="96977" y="5334"/>
                                </a:cubicBezTo>
                                <a:cubicBezTo>
                                  <a:pt x="96025" y="5334"/>
                                  <a:pt x="95072" y="5334"/>
                                  <a:pt x="94120" y="5334"/>
                                </a:cubicBezTo>
                                <a:cubicBezTo>
                                  <a:pt x="91948" y="5334"/>
                                  <a:pt x="89802" y="6477"/>
                                  <a:pt x="87655" y="8636"/>
                                </a:cubicBezTo>
                                <a:cubicBezTo>
                                  <a:pt x="85509" y="10922"/>
                                  <a:pt x="83566" y="14605"/>
                                  <a:pt x="81839" y="19685"/>
                                </a:cubicBezTo>
                                <a:cubicBezTo>
                                  <a:pt x="71933" y="49276"/>
                                  <a:pt x="62039" y="78740"/>
                                  <a:pt x="52133" y="108204"/>
                                </a:cubicBezTo>
                                <a:cubicBezTo>
                                  <a:pt x="50559" y="108204"/>
                                  <a:pt x="48984" y="108204"/>
                                  <a:pt x="47409" y="108204"/>
                                </a:cubicBezTo>
                                <a:cubicBezTo>
                                  <a:pt x="36093" y="76708"/>
                                  <a:pt x="24778" y="45212"/>
                                  <a:pt x="13462" y="13716"/>
                                </a:cubicBezTo>
                                <a:cubicBezTo>
                                  <a:pt x="12294" y="10541"/>
                                  <a:pt x="10947" y="8382"/>
                                  <a:pt x="9398" y="7112"/>
                                </a:cubicBezTo>
                                <a:cubicBezTo>
                                  <a:pt x="7861" y="5969"/>
                                  <a:pt x="5766" y="5334"/>
                                  <a:pt x="3124" y="5334"/>
                                </a:cubicBezTo>
                                <a:cubicBezTo>
                                  <a:pt x="2083" y="5334"/>
                                  <a:pt x="1041"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68" name="Shape 13368"/>
                        <wps:cNvSpPr/>
                        <wps:spPr>
                          <a:xfrm>
                            <a:off x="3449701" y="35179"/>
                            <a:ext cx="14605" cy="16129"/>
                          </a:xfrm>
                          <a:custGeom>
                            <a:avLst/>
                            <a:gdLst/>
                            <a:ahLst/>
                            <a:cxnLst/>
                            <a:rect l="0" t="0" r="0" b="0"/>
                            <a:pathLst>
                              <a:path w="14605" h="16129">
                                <a:moveTo>
                                  <a:pt x="7366" y="0"/>
                                </a:moveTo>
                                <a:cubicBezTo>
                                  <a:pt x="9271" y="0"/>
                                  <a:pt x="11049" y="762"/>
                                  <a:pt x="12446" y="2413"/>
                                </a:cubicBezTo>
                                <a:cubicBezTo>
                                  <a:pt x="13970" y="4064"/>
                                  <a:pt x="14605" y="5969"/>
                                  <a:pt x="14605" y="8128"/>
                                </a:cubicBezTo>
                                <a:cubicBezTo>
                                  <a:pt x="14605" y="10287"/>
                                  <a:pt x="13970" y="12192"/>
                                  <a:pt x="12573" y="13716"/>
                                </a:cubicBezTo>
                                <a:cubicBezTo>
                                  <a:pt x="11049" y="15240"/>
                                  <a:pt x="9398" y="16129"/>
                                  <a:pt x="7366" y="16129"/>
                                </a:cubicBezTo>
                                <a:cubicBezTo>
                                  <a:pt x="5461" y="16129"/>
                                  <a:pt x="3683" y="15240"/>
                                  <a:pt x="2286" y="13716"/>
                                </a:cubicBezTo>
                                <a:cubicBezTo>
                                  <a:pt x="762" y="12065"/>
                                  <a:pt x="0" y="10160"/>
                                  <a:pt x="0" y="8128"/>
                                </a:cubicBezTo>
                                <a:cubicBezTo>
                                  <a:pt x="0" y="5969"/>
                                  <a:pt x="762" y="4064"/>
                                  <a:pt x="2286" y="2413"/>
                                </a:cubicBezTo>
                                <a:cubicBezTo>
                                  <a:pt x="3683" y="762"/>
                                  <a:pt x="5461" y="0"/>
                                  <a:pt x="73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69" name="Shape 13369"/>
                        <wps:cNvSpPr/>
                        <wps:spPr>
                          <a:xfrm>
                            <a:off x="3398520" y="35179"/>
                            <a:ext cx="35560" cy="106934"/>
                          </a:xfrm>
                          <a:custGeom>
                            <a:avLst/>
                            <a:gdLst/>
                            <a:ahLst/>
                            <a:cxnLst/>
                            <a:rect l="0" t="0" r="0" b="0"/>
                            <a:pathLst>
                              <a:path w="35560" h="106934">
                                <a:moveTo>
                                  <a:pt x="24130" y="0"/>
                                </a:moveTo>
                                <a:cubicBezTo>
                                  <a:pt x="24130" y="32385"/>
                                  <a:pt x="24130" y="64770"/>
                                  <a:pt x="24130" y="97028"/>
                                </a:cubicBezTo>
                                <a:cubicBezTo>
                                  <a:pt x="24130" y="98425"/>
                                  <a:pt x="24511" y="99441"/>
                                  <a:pt x="25273" y="100203"/>
                                </a:cubicBezTo>
                                <a:cubicBezTo>
                                  <a:pt x="26289" y="101092"/>
                                  <a:pt x="27559" y="101600"/>
                                  <a:pt x="29210" y="101600"/>
                                </a:cubicBezTo>
                                <a:cubicBezTo>
                                  <a:pt x="31369" y="101600"/>
                                  <a:pt x="33528" y="101600"/>
                                  <a:pt x="35560" y="101600"/>
                                </a:cubicBezTo>
                                <a:cubicBezTo>
                                  <a:pt x="35560" y="103378"/>
                                  <a:pt x="35560" y="105156"/>
                                  <a:pt x="35560" y="106934"/>
                                </a:cubicBezTo>
                                <a:cubicBezTo>
                                  <a:pt x="24130" y="106934"/>
                                  <a:pt x="12573" y="106934"/>
                                  <a:pt x="1143" y="106934"/>
                                </a:cubicBezTo>
                                <a:cubicBezTo>
                                  <a:pt x="1143" y="105156"/>
                                  <a:pt x="1143" y="103378"/>
                                  <a:pt x="1143" y="101600"/>
                                </a:cubicBezTo>
                                <a:cubicBezTo>
                                  <a:pt x="3175" y="101600"/>
                                  <a:pt x="5207" y="101600"/>
                                  <a:pt x="7239" y="101600"/>
                                </a:cubicBezTo>
                                <a:cubicBezTo>
                                  <a:pt x="9271" y="101600"/>
                                  <a:pt x="10668" y="101092"/>
                                  <a:pt x="11684" y="100076"/>
                                </a:cubicBezTo>
                                <a:cubicBezTo>
                                  <a:pt x="12700" y="98934"/>
                                  <a:pt x="13081" y="97536"/>
                                  <a:pt x="13081" y="95631"/>
                                </a:cubicBezTo>
                                <a:cubicBezTo>
                                  <a:pt x="13081" y="68453"/>
                                  <a:pt x="13081" y="41275"/>
                                  <a:pt x="13081" y="14097"/>
                                </a:cubicBezTo>
                                <a:cubicBezTo>
                                  <a:pt x="13081" y="11684"/>
                                  <a:pt x="12573" y="9906"/>
                                  <a:pt x="11430" y="8890"/>
                                </a:cubicBezTo>
                                <a:cubicBezTo>
                                  <a:pt x="9779" y="7366"/>
                                  <a:pt x="7747" y="6604"/>
                                  <a:pt x="5461" y="6604"/>
                                </a:cubicBezTo>
                                <a:cubicBezTo>
                                  <a:pt x="3683" y="6604"/>
                                  <a:pt x="1778" y="6604"/>
                                  <a:pt x="0" y="6604"/>
                                </a:cubicBezTo>
                                <a:cubicBezTo>
                                  <a:pt x="0" y="4826"/>
                                  <a:pt x="0" y="3048"/>
                                  <a:pt x="0" y="1270"/>
                                </a:cubicBezTo>
                                <a:cubicBezTo>
                                  <a:pt x="8001" y="762"/>
                                  <a:pt x="16129" y="381"/>
                                  <a:pt x="241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70" name="Shape 13370"/>
                        <wps:cNvSpPr/>
                        <wps:spPr>
                          <a:xfrm>
                            <a:off x="3088132" y="34163"/>
                            <a:ext cx="195580" cy="107950"/>
                          </a:xfrm>
                          <a:custGeom>
                            <a:avLst/>
                            <a:gdLst/>
                            <a:ahLst/>
                            <a:cxnLst/>
                            <a:rect l="0" t="0" r="0" b="0"/>
                            <a:pathLst>
                              <a:path w="195580" h="107950">
                                <a:moveTo>
                                  <a:pt x="145288" y="0"/>
                                </a:moveTo>
                                <a:cubicBezTo>
                                  <a:pt x="146685" y="0"/>
                                  <a:pt x="148209" y="0"/>
                                  <a:pt x="149606" y="0"/>
                                </a:cubicBezTo>
                                <a:cubicBezTo>
                                  <a:pt x="161163" y="32258"/>
                                  <a:pt x="172593" y="64516"/>
                                  <a:pt x="184023" y="96774"/>
                                </a:cubicBezTo>
                                <a:cubicBezTo>
                                  <a:pt x="185420" y="100711"/>
                                  <a:pt x="188341" y="102616"/>
                                  <a:pt x="192532" y="102616"/>
                                </a:cubicBezTo>
                                <a:cubicBezTo>
                                  <a:pt x="193548" y="102616"/>
                                  <a:pt x="194564" y="102616"/>
                                  <a:pt x="195580" y="102616"/>
                                </a:cubicBezTo>
                                <a:cubicBezTo>
                                  <a:pt x="195580" y="104394"/>
                                  <a:pt x="195580" y="106172"/>
                                  <a:pt x="195580" y="107950"/>
                                </a:cubicBezTo>
                                <a:cubicBezTo>
                                  <a:pt x="182753" y="107950"/>
                                  <a:pt x="170053" y="107950"/>
                                  <a:pt x="157226" y="107950"/>
                                </a:cubicBezTo>
                                <a:cubicBezTo>
                                  <a:pt x="157226" y="106172"/>
                                  <a:pt x="157226" y="104394"/>
                                  <a:pt x="157226" y="102616"/>
                                </a:cubicBezTo>
                                <a:cubicBezTo>
                                  <a:pt x="158242" y="102616"/>
                                  <a:pt x="159258" y="102616"/>
                                  <a:pt x="160274" y="102616"/>
                                </a:cubicBezTo>
                                <a:cubicBezTo>
                                  <a:pt x="164338" y="102616"/>
                                  <a:pt x="167132" y="102108"/>
                                  <a:pt x="168783" y="101219"/>
                                </a:cubicBezTo>
                                <a:cubicBezTo>
                                  <a:pt x="169926" y="100457"/>
                                  <a:pt x="170434" y="99441"/>
                                  <a:pt x="170434" y="98044"/>
                                </a:cubicBezTo>
                                <a:cubicBezTo>
                                  <a:pt x="170434" y="97282"/>
                                  <a:pt x="170307" y="96393"/>
                                  <a:pt x="169926" y="95504"/>
                                </a:cubicBezTo>
                                <a:cubicBezTo>
                                  <a:pt x="167386" y="88011"/>
                                  <a:pt x="164719" y="80518"/>
                                  <a:pt x="162052" y="73025"/>
                                </a:cubicBezTo>
                                <a:cubicBezTo>
                                  <a:pt x="149352" y="73025"/>
                                  <a:pt x="136652" y="73025"/>
                                  <a:pt x="124079" y="73025"/>
                                </a:cubicBezTo>
                                <a:cubicBezTo>
                                  <a:pt x="122555" y="77343"/>
                                  <a:pt x="121031" y="81661"/>
                                  <a:pt x="119634" y="85979"/>
                                </a:cubicBezTo>
                                <a:cubicBezTo>
                                  <a:pt x="118364" y="89408"/>
                                  <a:pt x="117856" y="92075"/>
                                  <a:pt x="117856" y="94107"/>
                                </a:cubicBezTo>
                                <a:cubicBezTo>
                                  <a:pt x="117856" y="96393"/>
                                  <a:pt x="118872" y="98425"/>
                                  <a:pt x="120777" y="100076"/>
                                </a:cubicBezTo>
                                <a:cubicBezTo>
                                  <a:pt x="122809" y="101727"/>
                                  <a:pt x="125603" y="102616"/>
                                  <a:pt x="129413" y="102616"/>
                                </a:cubicBezTo>
                                <a:cubicBezTo>
                                  <a:pt x="130429" y="102616"/>
                                  <a:pt x="131572" y="102616"/>
                                  <a:pt x="132588" y="102616"/>
                                </a:cubicBezTo>
                                <a:cubicBezTo>
                                  <a:pt x="132588" y="104394"/>
                                  <a:pt x="132588" y="106172"/>
                                  <a:pt x="132588" y="107950"/>
                                </a:cubicBezTo>
                                <a:cubicBezTo>
                                  <a:pt x="121793" y="107950"/>
                                  <a:pt x="110998" y="107950"/>
                                  <a:pt x="100076" y="107950"/>
                                </a:cubicBezTo>
                                <a:cubicBezTo>
                                  <a:pt x="99314" y="107950"/>
                                  <a:pt x="98552" y="107950"/>
                                  <a:pt x="97790" y="107950"/>
                                </a:cubicBezTo>
                                <a:cubicBezTo>
                                  <a:pt x="84201" y="107950"/>
                                  <a:pt x="70485" y="107950"/>
                                  <a:pt x="56769" y="107950"/>
                                </a:cubicBezTo>
                                <a:cubicBezTo>
                                  <a:pt x="56769" y="106172"/>
                                  <a:pt x="56769" y="104394"/>
                                  <a:pt x="56769" y="102616"/>
                                </a:cubicBezTo>
                                <a:cubicBezTo>
                                  <a:pt x="58420" y="102616"/>
                                  <a:pt x="60071" y="102616"/>
                                  <a:pt x="61722" y="102616"/>
                                </a:cubicBezTo>
                                <a:cubicBezTo>
                                  <a:pt x="65278" y="102616"/>
                                  <a:pt x="67691" y="102235"/>
                                  <a:pt x="68834" y="101600"/>
                                </a:cubicBezTo>
                                <a:cubicBezTo>
                                  <a:pt x="70104" y="100965"/>
                                  <a:pt x="70739" y="100076"/>
                                  <a:pt x="70739" y="99060"/>
                                </a:cubicBezTo>
                                <a:cubicBezTo>
                                  <a:pt x="70739" y="98171"/>
                                  <a:pt x="70358" y="97282"/>
                                  <a:pt x="69850" y="96393"/>
                                </a:cubicBezTo>
                                <a:cubicBezTo>
                                  <a:pt x="61087" y="82042"/>
                                  <a:pt x="52197" y="67818"/>
                                  <a:pt x="43434" y="53467"/>
                                </a:cubicBezTo>
                                <a:cubicBezTo>
                                  <a:pt x="38354" y="59436"/>
                                  <a:pt x="33401" y="65405"/>
                                  <a:pt x="28321" y="71247"/>
                                </a:cubicBezTo>
                                <a:cubicBezTo>
                                  <a:pt x="28321" y="80010"/>
                                  <a:pt x="28321" y="88646"/>
                                  <a:pt x="28321" y="97282"/>
                                </a:cubicBezTo>
                                <a:cubicBezTo>
                                  <a:pt x="28321" y="98933"/>
                                  <a:pt x="28702" y="100076"/>
                                  <a:pt x="29591" y="100838"/>
                                </a:cubicBezTo>
                                <a:cubicBezTo>
                                  <a:pt x="30988" y="101981"/>
                                  <a:pt x="32639" y="102616"/>
                                  <a:pt x="34544" y="102616"/>
                                </a:cubicBezTo>
                                <a:cubicBezTo>
                                  <a:pt x="37719" y="102616"/>
                                  <a:pt x="40767" y="102616"/>
                                  <a:pt x="43942" y="102616"/>
                                </a:cubicBezTo>
                                <a:cubicBezTo>
                                  <a:pt x="43942" y="104394"/>
                                  <a:pt x="43942" y="106172"/>
                                  <a:pt x="43942" y="107950"/>
                                </a:cubicBezTo>
                                <a:cubicBezTo>
                                  <a:pt x="29337" y="107950"/>
                                  <a:pt x="14605" y="107950"/>
                                  <a:pt x="0" y="107950"/>
                                </a:cubicBezTo>
                                <a:cubicBezTo>
                                  <a:pt x="0" y="106172"/>
                                  <a:pt x="0" y="104394"/>
                                  <a:pt x="0" y="102616"/>
                                </a:cubicBezTo>
                                <a:cubicBezTo>
                                  <a:pt x="2794" y="102616"/>
                                  <a:pt x="5588" y="102616"/>
                                  <a:pt x="8509" y="102616"/>
                                </a:cubicBezTo>
                                <a:cubicBezTo>
                                  <a:pt x="10668" y="102616"/>
                                  <a:pt x="12192" y="102108"/>
                                  <a:pt x="13208" y="101092"/>
                                </a:cubicBezTo>
                                <a:cubicBezTo>
                                  <a:pt x="14351" y="100203"/>
                                  <a:pt x="14859" y="98933"/>
                                  <a:pt x="14859" y="97282"/>
                                </a:cubicBezTo>
                                <a:cubicBezTo>
                                  <a:pt x="14859" y="69215"/>
                                  <a:pt x="14859" y="41021"/>
                                  <a:pt x="14859" y="12827"/>
                                </a:cubicBezTo>
                                <a:cubicBezTo>
                                  <a:pt x="14859" y="11176"/>
                                  <a:pt x="14224" y="9906"/>
                                  <a:pt x="13081" y="9017"/>
                                </a:cubicBezTo>
                                <a:cubicBezTo>
                                  <a:pt x="11938" y="8001"/>
                                  <a:pt x="9906" y="7620"/>
                                  <a:pt x="7112" y="7620"/>
                                </a:cubicBezTo>
                                <a:cubicBezTo>
                                  <a:pt x="4826" y="7620"/>
                                  <a:pt x="2413" y="7620"/>
                                  <a:pt x="0" y="7620"/>
                                </a:cubicBezTo>
                                <a:cubicBezTo>
                                  <a:pt x="0" y="5842"/>
                                  <a:pt x="0" y="4064"/>
                                  <a:pt x="0" y="2286"/>
                                </a:cubicBezTo>
                                <a:cubicBezTo>
                                  <a:pt x="14605" y="2286"/>
                                  <a:pt x="29337" y="2286"/>
                                  <a:pt x="43942" y="2286"/>
                                </a:cubicBezTo>
                                <a:cubicBezTo>
                                  <a:pt x="43942" y="4064"/>
                                  <a:pt x="43942" y="5842"/>
                                  <a:pt x="43942" y="7620"/>
                                </a:cubicBezTo>
                                <a:cubicBezTo>
                                  <a:pt x="40767" y="7620"/>
                                  <a:pt x="37719" y="7620"/>
                                  <a:pt x="34544" y="7620"/>
                                </a:cubicBezTo>
                                <a:cubicBezTo>
                                  <a:pt x="32512" y="7620"/>
                                  <a:pt x="30988" y="8128"/>
                                  <a:pt x="29972" y="9271"/>
                                </a:cubicBezTo>
                                <a:cubicBezTo>
                                  <a:pt x="28829" y="10414"/>
                                  <a:pt x="28321" y="11938"/>
                                  <a:pt x="28321" y="13716"/>
                                </a:cubicBezTo>
                                <a:cubicBezTo>
                                  <a:pt x="28321" y="29972"/>
                                  <a:pt x="28321" y="46355"/>
                                  <a:pt x="28321" y="62738"/>
                                </a:cubicBezTo>
                                <a:cubicBezTo>
                                  <a:pt x="40386" y="48641"/>
                                  <a:pt x="52451" y="34417"/>
                                  <a:pt x="64516" y="20193"/>
                                </a:cubicBezTo>
                                <a:cubicBezTo>
                                  <a:pt x="66548" y="17780"/>
                                  <a:pt x="67691" y="15494"/>
                                  <a:pt x="67691" y="13208"/>
                                </a:cubicBezTo>
                                <a:cubicBezTo>
                                  <a:pt x="67691" y="11557"/>
                                  <a:pt x="66929" y="10160"/>
                                  <a:pt x="65532" y="9144"/>
                                </a:cubicBezTo>
                                <a:cubicBezTo>
                                  <a:pt x="64008" y="8128"/>
                                  <a:pt x="61722" y="7620"/>
                                  <a:pt x="58420" y="7620"/>
                                </a:cubicBezTo>
                                <a:cubicBezTo>
                                  <a:pt x="57531" y="7620"/>
                                  <a:pt x="56642" y="7620"/>
                                  <a:pt x="55753" y="7620"/>
                                </a:cubicBezTo>
                                <a:cubicBezTo>
                                  <a:pt x="55753" y="5842"/>
                                  <a:pt x="55753" y="4064"/>
                                  <a:pt x="55753" y="2286"/>
                                </a:cubicBezTo>
                                <a:cubicBezTo>
                                  <a:pt x="68961" y="2286"/>
                                  <a:pt x="82042" y="2286"/>
                                  <a:pt x="95250" y="2286"/>
                                </a:cubicBezTo>
                                <a:cubicBezTo>
                                  <a:pt x="95250" y="4064"/>
                                  <a:pt x="95250" y="5842"/>
                                  <a:pt x="95250" y="7620"/>
                                </a:cubicBezTo>
                                <a:cubicBezTo>
                                  <a:pt x="94234" y="7620"/>
                                  <a:pt x="93218" y="7620"/>
                                  <a:pt x="92202" y="7620"/>
                                </a:cubicBezTo>
                                <a:cubicBezTo>
                                  <a:pt x="89535" y="7620"/>
                                  <a:pt x="86614" y="8509"/>
                                  <a:pt x="83439" y="10160"/>
                                </a:cubicBezTo>
                                <a:cubicBezTo>
                                  <a:pt x="80264" y="11938"/>
                                  <a:pt x="77343" y="14224"/>
                                  <a:pt x="74676" y="17272"/>
                                </a:cubicBezTo>
                                <a:cubicBezTo>
                                  <a:pt x="67310" y="25781"/>
                                  <a:pt x="59817" y="34417"/>
                                  <a:pt x="52451" y="42926"/>
                                </a:cubicBezTo>
                                <a:cubicBezTo>
                                  <a:pt x="63119" y="60071"/>
                                  <a:pt x="73660" y="77343"/>
                                  <a:pt x="84328" y="94615"/>
                                </a:cubicBezTo>
                                <a:cubicBezTo>
                                  <a:pt x="86106" y="97536"/>
                                  <a:pt x="87884" y="99568"/>
                                  <a:pt x="89789" y="100838"/>
                                </a:cubicBezTo>
                                <a:cubicBezTo>
                                  <a:pt x="91694" y="101981"/>
                                  <a:pt x="93980" y="102616"/>
                                  <a:pt x="96647" y="102616"/>
                                </a:cubicBezTo>
                                <a:cubicBezTo>
                                  <a:pt x="97028" y="102616"/>
                                  <a:pt x="97409" y="102616"/>
                                  <a:pt x="97790" y="102616"/>
                                </a:cubicBezTo>
                                <a:cubicBezTo>
                                  <a:pt x="101600" y="102616"/>
                                  <a:pt x="104521" y="101727"/>
                                  <a:pt x="106680" y="99949"/>
                                </a:cubicBezTo>
                                <a:cubicBezTo>
                                  <a:pt x="108839" y="98171"/>
                                  <a:pt x="110871" y="94742"/>
                                  <a:pt x="112649" y="89789"/>
                                </a:cubicBezTo>
                                <a:cubicBezTo>
                                  <a:pt x="123571" y="59817"/>
                                  <a:pt x="134366" y="29972"/>
                                  <a:pt x="1452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71" name="Shape 13371"/>
                        <wps:cNvSpPr/>
                        <wps:spPr>
                          <a:xfrm>
                            <a:off x="2876804" y="34163"/>
                            <a:ext cx="89154" cy="110617"/>
                          </a:xfrm>
                          <a:custGeom>
                            <a:avLst/>
                            <a:gdLst/>
                            <a:ahLst/>
                            <a:cxnLst/>
                            <a:rect l="0" t="0" r="0" b="0"/>
                            <a:pathLst>
                              <a:path w="89154" h="110617">
                                <a:moveTo>
                                  <a:pt x="43688" y="0"/>
                                </a:moveTo>
                                <a:cubicBezTo>
                                  <a:pt x="51816" y="0"/>
                                  <a:pt x="59436" y="2413"/>
                                  <a:pt x="66421" y="7112"/>
                                </a:cubicBezTo>
                                <a:cubicBezTo>
                                  <a:pt x="73533" y="11811"/>
                                  <a:pt x="79121" y="18288"/>
                                  <a:pt x="83058" y="26670"/>
                                </a:cubicBezTo>
                                <a:cubicBezTo>
                                  <a:pt x="87122" y="35179"/>
                                  <a:pt x="89154" y="44577"/>
                                  <a:pt x="89154" y="55118"/>
                                </a:cubicBezTo>
                                <a:cubicBezTo>
                                  <a:pt x="89154" y="65659"/>
                                  <a:pt x="87122" y="75184"/>
                                  <a:pt x="83058" y="83693"/>
                                </a:cubicBezTo>
                                <a:cubicBezTo>
                                  <a:pt x="78994" y="92202"/>
                                  <a:pt x="73533" y="98806"/>
                                  <a:pt x="66421" y="103505"/>
                                </a:cubicBezTo>
                                <a:cubicBezTo>
                                  <a:pt x="59436" y="108204"/>
                                  <a:pt x="51943" y="110617"/>
                                  <a:pt x="44069" y="110617"/>
                                </a:cubicBezTo>
                                <a:cubicBezTo>
                                  <a:pt x="36449" y="110617"/>
                                  <a:pt x="29210" y="108331"/>
                                  <a:pt x="22352" y="103632"/>
                                </a:cubicBezTo>
                                <a:cubicBezTo>
                                  <a:pt x="15621" y="99060"/>
                                  <a:pt x="10160" y="92329"/>
                                  <a:pt x="6096" y="83693"/>
                                </a:cubicBezTo>
                                <a:cubicBezTo>
                                  <a:pt x="2032" y="75057"/>
                                  <a:pt x="0" y="65405"/>
                                  <a:pt x="0" y="54864"/>
                                </a:cubicBezTo>
                                <a:cubicBezTo>
                                  <a:pt x="0" y="44577"/>
                                  <a:pt x="2032" y="35179"/>
                                  <a:pt x="5969" y="26797"/>
                                </a:cubicBezTo>
                                <a:cubicBezTo>
                                  <a:pt x="9906" y="18415"/>
                                  <a:pt x="15367" y="11811"/>
                                  <a:pt x="22225" y="7112"/>
                                </a:cubicBezTo>
                                <a:cubicBezTo>
                                  <a:pt x="29083" y="2413"/>
                                  <a:pt x="36195" y="0"/>
                                  <a:pt x="436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72" name="Shape 13372"/>
                        <wps:cNvSpPr/>
                        <wps:spPr>
                          <a:xfrm>
                            <a:off x="2520950" y="34163"/>
                            <a:ext cx="89154" cy="110617"/>
                          </a:xfrm>
                          <a:custGeom>
                            <a:avLst/>
                            <a:gdLst/>
                            <a:ahLst/>
                            <a:cxnLst/>
                            <a:rect l="0" t="0" r="0" b="0"/>
                            <a:pathLst>
                              <a:path w="89154" h="110617">
                                <a:moveTo>
                                  <a:pt x="43688" y="0"/>
                                </a:moveTo>
                                <a:cubicBezTo>
                                  <a:pt x="51816" y="0"/>
                                  <a:pt x="59436" y="2413"/>
                                  <a:pt x="66548" y="7112"/>
                                </a:cubicBezTo>
                                <a:cubicBezTo>
                                  <a:pt x="73660" y="11811"/>
                                  <a:pt x="79121" y="18288"/>
                                  <a:pt x="83185" y="26670"/>
                                </a:cubicBezTo>
                                <a:cubicBezTo>
                                  <a:pt x="87122" y="35179"/>
                                  <a:pt x="89154" y="44577"/>
                                  <a:pt x="89154" y="55118"/>
                                </a:cubicBezTo>
                                <a:cubicBezTo>
                                  <a:pt x="89154" y="65659"/>
                                  <a:pt x="87122" y="75184"/>
                                  <a:pt x="83058" y="83693"/>
                                </a:cubicBezTo>
                                <a:cubicBezTo>
                                  <a:pt x="79121" y="92202"/>
                                  <a:pt x="73533" y="98806"/>
                                  <a:pt x="66548" y="103505"/>
                                </a:cubicBezTo>
                                <a:cubicBezTo>
                                  <a:pt x="59436" y="108204"/>
                                  <a:pt x="52070" y="110617"/>
                                  <a:pt x="44196" y="110617"/>
                                </a:cubicBezTo>
                                <a:cubicBezTo>
                                  <a:pt x="36449" y="110617"/>
                                  <a:pt x="29210" y="108331"/>
                                  <a:pt x="22479" y="103632"/>
                                </a:cubicBezTo>
                                <a:cubicBezTo>
                                  <a:pt x="15748" y="99060"/>
                                  <a:pt x="10287" y="92329"/>
                                  <a:pt x="6223" y="83693"/>
                                </a:cubicBezTo>
                                <a:cubicBezTo>
                                  <a:pt x="2032" y="75057"/>
                                  <a:pt x="0" y="65405"/>
                                  <a:pt x="0" y="54864"/>
                                </a:cubicBezTo>
                                <a:cubicBezTo>
                                  <a:pt x="0" y="44577"/>
                                  <a:pt x="2032" y="35179"/>
                                  <a:pt x="5969" y="26797"/>
                                </a:cubicBezTo>
                                <a:cubicBezTo>
                                  <a:pt x="9906" y="18415"/>
                                  <a:pt x="15367" y="11811"/>
                                  <a:pt x="22225" y="7112"/>
                                </a:cubicBezTo>
                                <a:cubicBezTo>
                                  <a:pt x="29083" y="2413"/>
                                  <a:pt x="36322" y="0"/>
                                  <a:pt x="436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73" name="Shape 13373"/>
                        <wps:cNvSpPr/>
                        <wps:spPr>
                          <a:xfrm>
                            <a:off x="2138299" y="34163"/>
                            <a:ext cx="80518" cy="110617"/>
                          </a:xfrm>
                          <a:custGeom>
                            <a:avLst/>
                            <a:gdLst/>
                            <a:ahLst/>
                            <a:cxnLst/>
                            <a:rect l="0" t="0" r="0" b="0"/>
                            <a:pathLst>
                              <a:path w="80518" h="110617">
                                <a:moveTo>
                                  <a:pt x="42926" y="0"/>
                                </a:moveTo>
                                <a:cubicBezTo>
                                  <a:pt x="47117" y="0"/>
                                  <a:pt x="51181" y="762"/>
                                  <a:pt x="55118" y="2413"/>
                                </a:cubicBezTo>
                                <a:cubicBezTo>
                                  <a:pt x="58928" y="3937"/>
                                  <a:pt x="63246" y="6604"/>
                                  <a:pt x="67818" y="10414"/>
                                </a:cubicBezTo>
                                <a:cubicBezTo>
                                  <a:pt x="69342" y="6985"/>
                                  <a:pt x="70739" y="3683"/>
                                  <a:pt x="72263" y="254"/>
                                </a:cubicBezTo>
                                <a:cubicBezTo>
                                  <a:pt x="73660" y="254"/>
                                  <a:pt x="75057" y="254"/>
                                  <a:pt x="76327" y="254"/>
                                </a:cubicBezTo>
                                <a:cubicBezTo>
                                  <a:pt x="76962" y="14351"/>
                                  <a:pt x="77470" y="28575"/>
                                  <a:pt x="78105" y="42799"/>
                                </a:cubicBezTo>
                                <a:cubicBezTo>
                                  <a:pt x="76581" y="42799"/>
                                  <a:pt x="75184" y="42799"/>
                                  <a:pt x="73660" y="42799"/>
                                </a:cubicBezTo>
                                <a:cubicBezTo>
                                  <a:pt x="70866" y="30861"/>
                                  <a:pt x="67310" y="21971"/>
                                  <a:pt x="62865" y="16256"/>
                                </a:cubicBezTo>
                                <a:cubicBezTo>
                                  <a:pt x="57531" y="9271"/>
                                  <a:pt x="51181" y="5715"/>
                                  <a:pt x="43688" y="5715"/>
                                </a:cubicBezTo>
                                <a:cubicBezTo>
                                  <a:pt x="35687" y="5715"/>
                                  <a:pt x="29083" y="9652"/>
                                  <a:pt x="24003" y="17526"/>
                                </a:cubicBezTo>
                                <a:cubicBezTo>
                                  <a:pt x="18923" y="25400"/>
                                  <a:pt x="16383" y="38862"/>
                                  <a:pt x="16383" y="57658"/>
                                </a:cubicBezTo>
                                <a:cubicBezTo>
                                  <a:pt x="16383" y="73533"/>
                                  <a:pt x="19304" y="85725"/>
                                  <a:pt x="25146" y="93980"/>
                                </a:cubicBezTo>
                                <a:cubicBezTo>
                                  <a:pt x="30099" y="101092"/>
                                  <a:pt x="36957" y="104648"/>
                                  <a:pt x="45847" y="104648"/>
                                </a:cubicBezTo>
                                <a:cubicBezTo>
                                  <a:pt x="53721" y="104648"/>
                                  <a:pt x="60198" y="101854"/>
                                  <a:pt x="65532" y="96393"/>
                                </a:cubicBezTo>
                                <a:cubicBezTo>
                                  <a:pt x="70739" y="90805"/>
                                  <a:pt x="74295" y="82550"/>
                                  <a:pt x="75819" y="71374"/>
                                </a:cubicBezTo>
                                <a:cubicBezTo>
                                  <a:pt x="77343" y="71374"/>
                                  <a:pt x="78867" y="71374"/>
                                  <a:pt x="80518" y="71374"/>
                                </a:cubicBezTo>
                                <a:cubicBezTo>
                                  <a:pt x="79121" y="84074"/>
                                  <a:pt x="75184" y="93726"/>
                                  <a:pt x="68707" y="100457"/>
                                </a:cubicBezTo>
                                <a:cubicBezTo>
                                  <a:pt x="62230" y="107188"/>
                                  <a:pt x="53975" y="110617"/>
                                  <a:pt x="44196" y="110617"/>
                                </a:cubicBezTo>
                                <a:cubicBezTo>
                                  <a:pt x="36195" y="110617"/>
                                  <a:pt x="28829" y="108458"/>
                                  <a:pt x="22098" y="104013"/>
                                </a:cubicBezTo>
                                <a:cubicBezTo>
                                  <a:pt x="15367" y="99568"/>
                                  <a:pt x="10033" y="93218"/>
                                  <a:pt x="6096" y="84836"/>
                                </a:cubicBezTo>
                                <a:cubicBezTo>
                                  <a:pt x="2032" y="76581"/>
                                  <a:pt x="0" y="67437"/>
                                  <a:pt x="0" y="57531"/>
                                </a:cubicBezTo>
                                <a:cubicBezTo>
                                  <a:pt x="0" y="46990"/>
                                  <a:pt x="2159" y="37084"/>
                                  <a:pt x="6223" y="27813"/>
                                </a:cubicBezTo>
                                <a:cubicBezTo>
                                  <a:pt x="10414" y="18542"/>
                                  <a:pt x="15621" y="11684"/>
                                  <a:pt x="22098" y="6985"/>
                                </a:cubicBezTo>
                                <a:cubicBezTo>
                                  <a:pt x="28575" y="2286"/>
                                  <a:pt x="35560" y="0"/>
                                  <a:pt x="429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74" name="Shape 13374"/>
                        <wps:cNvSpPr/>
                        <wps:spPr>
                          <a:xfrm>
                            <a:off x="2032000" y="34163"/>
                            <a:ext cx="97790" cy="107950"/>
                          </a:xfrm>
                          <a:custGeom>
                            <a:avLst/>
                            <a:gdLst/>
                            <a:ahLst/>
                            <a:cxnLst/>
                            <a:rect l="0" t="0" r="0" b="0"/>
                            <a:pathLst>
                              <a:path w="97790" h="107950">
                                <a:moveTo>
                                  <a:pt x="47498" y="0"/>
                                </a:moveTo>
                                <a:cubicBezTo>
                                  <a:pt x="48895" y="0"/>
                                  <a:pt x="50292" y="0"/>
                                  <a:pt x="51816" y="0"/>
                                </a:cubicBezTo>
                                <a:cubicBezTo>
                                  <a:pt x="63246" y="32258"/>
                                  <a:pt x="74803" y="64516"/>
                                  <a:pt x="86233" y="96774"/>
                                </a:cubicBezTo>
                                <a:cubicBezTo>
                                  <a:pt x="87630" y="100711"/>
                                  <a:pt x="90424" y="102616"/>
                                  <a:pt x="94742" y="102616"/>
                                </a:cubicBezTo>
                                <a:cubicBezTo>
                                  <a:pt x="95758" y="102616"/>
                                  <a:pt x="96774" y="102616"/>
                                  <a:pt x="97790" y="102616"/>
                                </a:cubicBezTo>
                                <a:cubicBezTo>
                                  <a:pt x="97790" y="104394"/>
                                  <a:pt x="97790" y="106172"/>
                                  <a:pt x="97790" y="107950"/>
                                </a:cubicBezTo>
                                <a:cubicBezTo>
                                  <a:pt x="84963" y="107950"/>
                                  <a:pt x="72136" y="107950"/>
                                  <a:pt x="59436" y="107950"/>
                                </a:cubicBezTo>
                                <a:cubicBezTo>
                                  <a:pt x="59436" y="106172"/>
                                  <a:pt x="59436" y="104394"/>
                                  <a:pt x="59436" y="102616"/>
                                </a:cubicBezTo>
                                <a:cubicBezTo>
                                  <a:pt x="60452" y="102616"/>
                                  <a:pt x="61468" y="102616"/>
                                  <a:pt x="62484" y="102616"/>
                                </a:cubicBezTo>
                                <a:cubicBezTo>
                                  <a:pt x="66421" y="102616"/>
                                  <a:pt x="69215" y="102108"/>
                                  <a:pt x="70866" y="101219"/>
                                </a:cubicBezTo>
                                <a:cubicBezTo>
                                  <a:pt x="72009" y="100457"/>
                                  <a:pt x="72644" y="99441"/>
                                  <a:pt x="72644" y="98044"/>
                                </a:cubicBezTo>
                                <a:cubicBezTo>
                                  <a:pt x="72644" y="97282"/>
                                  <a:pt x="72390" y="96393"/>
                                  <a:pt x="72136" y="95504"/>
                                </a:cubicBezTo>
                                <a:cubicBezTo>
                                  <a:pt x="69469" y="88011"/>
                                  <a:pt x="66802" y="80518"/>
                                  <a:pt x="64135" y="73025"/>
                                </a:cubicBezTo>
                                <a:cubicBezTo>
                                  <a:pt x="51562" y="73025"/>
                                  <a:pt x="38862" y="73025"/>
                                  <a:pt x="26162" y="73025"/>
                                </a:cubicBezTo>
                                <a:cubicBezTo>
                                  <a:pt x="24765" y="77343"/>
                                  <a:pt x="23241" y="81661"/>
                                  <a:pt x="21717" y="85979"/>
                                </a:cubicBezTo>
                                <a:cubicBezTo>
                                  <a:pt x="20574" y="89408"/>
                                  <a:pt x="19939" y="92075"/>
                                  <a:pt x="19939" y="94107"/>
                                </a:cubicBezTo>
                                <a:cubicBezTo>
                                  <a:pt x="19939" y="96393"/>
                                  <a:pt x="20955" y="98425"/>
                                  <a:pt x="22987" y="100076"/>
                                </a:cubicBezTo>
                                <a:cubicBezTo>
                                  <a:pt x="24892" y="101727"/>
                                  <a:pt x="27813" y="102616"/>
                                  <a:pt x="31496" y="102616"/>
                                </a:cubicBezTo>
                                <a:cubicBezTo>
                                  <a:pt x="32639" y="102616"/>
                                  <a:pt x="33655" y="102616"/>
                                  <a:pt x="34798" y="102616"/>
                                </a:cubicBezTo>
                                <a:cubicBezTo>
                                  <a:pt x="34798" y="104394"/>
                                  <a:pt x="34798" y="106172"/>
                                  <a:pt x="34798" y="107950"/>
                                </a:cubicBezTo>
                                <a:cubicBezTo>
                                  <a:pt x="23241" y="107950"/>
                                  <a:pt x="11557" y="107950"/>
                                  <a:pt x="0" y="107950"/>
                                </a:cubicBezTo>
                                <a:cubicBezTo>
                                  <a:pt x="0" y="106172"/>
                                  <a:pt x="0" y="104394"/>
                                  <a:pt x="0" y="102616"/>
                                </a:cubicBezTo>
                                <a:cubicBezTo>
                                  <a:pt x="3683" y="102616"/>
                                  <a:pt x="6604" y="101727"/>
                                  <a:pt x="8763" y="99949"/>
                                </a:cubicBezTo>
                                <a:cubicBezTo>
                                  <a:pt x="10922" y="98171"/>
                                  <a:pt x="12954" y="94742"/>
                                  <a:pt x="14732" y="89789"/>
                                </a:cubicBezTo>
                                <a:cubicBezTo>
                                  <a:pt x="25654" y="59817"/>
                                  <a:pt x="36576" y="29972"/>
                                  <a:pt x="474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75" name="Shape 13375"/>
                        <wps:cNvSpPr/>
                        <wps:spPr>
                          <a:xfrm>
                            <a:off x="1210310" y="34163"/>
                            <a:ext cx="80391" cy="110617"/>
                          </a:xfrm>
                          <a:custGeom>
                            <a:avLst/>
                            <a:gdLst/>
                            <a:ahLst/>
                            <a:cxnLst/>
                            <a:rect l="0" t="0" r="0" b="0"/>
                            <a:pathLst>
                              <a:path w="80391" h="110617">
                                <a:moveTo>
                                  <a:pt x="42926" y="0"/>
                                </a:moveTo>
                                <a:cubicBezTo>
                                  <a:pt x="47117" y="0"/>
                                  <a:pt x="51181" y="762"/>
                                  <a:pt x="55118" y="2413"/>
                                </a:cubicBezTo>
                                <a:cubicBezTo>
                                  <a:pt x="58928" y="3937"/>
                                  <a:pt x="63246" y="6604"/>
                                  <a:pt x="67818" y="10414"/>
                                </a:cubicBezTo>
                                <a:cubicBezTo>
                                  <a:pt x="69342" y="6985"/>
                                  <a:pt x="70739" y="3683"/>
                                  <a:pt x="72263" y="254"/>
                                </a:cubicBezTo>
                                <a:cubicBezTo>
                                  <a:pt x="73660" y="254"/>
                                  <a:pt x="75057" y="254"/>
                                  <a:pt x="76327" y="254"/>
                                </a:cubicBezTo>
                                <a:cubicBezTo>
                                  <a:pt x="76962" y="14351"/>
                                  <a:pt x="77470" y="28575"/>
                                  <a:pt x="78105" y="42799"/>
                                </a:cubicBezTo>
                                <a:cubicBezTo>
                                  <a:pt x="76581" y="42799"/>
                                  <a:pt x="75184" y="42799"/>
                                  <a:pt x="73660" y="42799"/>
                                </a:cubicBezTo>
                                <a:cubicBezTo>
                                  <a:pt x="70866" y="30861"/>
                                  <a:pt x="67183" y="21971"/>
                                  <a:pt x="62865" y="16256"/>
                                </a:cubicBezTo>
                                <a:cubicBezTo>
                                  <a:pt x="57531" y="9271"/>
                                  <a:pt x="51181" y="5715"/>
                                  <a:pt x="43688" y="5715"/>
                                </a:cubicBezTo>
                                <a:cubicBezTo>
                                  <a:pt x="35687" y="5715"/>
                                  <a:pt x="29083" y="9652"/>
                                  <a:pt x="24003" y="17526"/>
                                </a:cubicBezTo>
                                <a:cubicBezTo>
                                  <a:pt x="18923" y="25400"/>
                                  <a:pt x="16383" y="38862"/>
                                  <a:pt x="16383" y="57658"/>
                                </a:cubicBezTo>
                                <a:cubicBezTo>
                                  <a:pt x="16383" y="73533"/>
                                  <a:pt x="19304" y="85725"/>
                                  <a:pt x="25146" y="93980"/>
                                </a:cubicBezTo>
                                <a:cubicBezTo>
                                  <a:pt x="30099" y="101092"/>
                                  <a:pt x="36957" y="104648"/>
                                  <a:pt x="45847" y="104648"/>
                                </a:cubicBezTo>
                                <a:cubicBezTo>
                                  <a:pt x="53721" y="104648"/>
                                  <a:pt x="60198" y="101854"/>
                                  <a:pt x="65532" y="96393"/>
                                </a:cubicBezTo>
                                <a:cubicBezTo>
                                  <a:pt x="70739" y="90805"/>
                                  <a:pt x="74295" y="82550"/>
                                  <a:pt x="75819" y="71374"/>
                                </a:cubicBezTo>
                                <a:cubicBezTo>
                                  <a:pt x="77343" y="71374"/>
                                  <a:pt x="78867" y="71374"/>
                                  <a:pt x="80391" y="71374"/>
                                </a:cubicBezTo>
                                <a:cubicBezTo>
                                  <a:pt x="79121" y="84074"/>
                                  <a:pt x="75184" y="93726"/>
                                  <a:pt x="68707" y="100457"/>
                                </a:cubicBezTo>
                                <a:cubicBezTo>
                                  <a:pt x="62230" y="107188"/>
                                  <a:pt x="53975" y="110617"/>
                                  <a:pt x="44196" y="110617"/>
                                </a:cubicBezTo>
                                <a:cubicBezTo>
                                  <a:pt x="36195" y="110617"/>
                                  <a:pt x="28829" y="108458"/>
                                  <a:pt x="22098" y="104013"/>
                                </a:cubicBezTo>
                                <a:cubicBezTo>
                                  <a:pt x="15367" y="99568"/>
                                  <a:pt x="10033" y="93218"/>
                                  <a:pt x="6096" y="84836"/>
                                </a:cubicBezTo>
                                <a:cubicBezTo>
                                  <a:pt x="2032" y="76581"/>
                                  <a:pt x="0" y="67437"/>
                                  <a:pt x="0" y="57531"/>
                                </a:cubicBezTo>
                                <a:cubicBezTo>
                                  <a:pt x="0" y="46990"/>
                                  <a:pt x="2159" y="37084"/>
                                  <a:pt x="6223" y="27813"/>
                                </a:cubicBezTo>
                                <a:cubicBezTo>
                                  <a:pt x="10414" y="18542"/>
                                  <a:pt x="15621" y="11684"/>
                                  <a:pt x="22098" y="6985"/>
                                </a:cubicBezTo>
                                <a:cubicBezTo>
                                  <a:pt x="28575" y="2286"/>
                                  <a:pt x="35560" y="0"/>
                                  <a:pt x="429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76" name="Shape 13376"/>
                        <wps:cNvSpPr/>
                        <wps:spPr>
                          <a:xfrm>
                            <a:off x="909066" y="34163"/>
                            <a:ext cx="80391" cy="110617"/>
                          </a:xfrm>
                          <a:custGeom>
                            <a:avLst/>
                            <a:gdLst/>
                            <a:ahLst/>
                            <a:cxnLst/>
                            <a:rect l="0" t="0" r="0" b="0"/>
                            <a:pathLst>
                              <a:path w="80391" h="110617">
                                <a:moveTo>
                                  <a:pt x="42926" y="0"/>
                                </a:moveTo>
                                <a:cubicBezTo>
                                  <a:pt x="47117" y="0"/>
                                  <a:pt x="51054" y="762"/>
                                  <a:pt x="54991" y="2413"/>
                                </a:cubicBezTo>
                                <a:cubicBezTo>
                                  <a:pt x="58928" y="3937"/>
                                  <a:pt x="63119" y="6604"/>
                                  <a:pt x="67691" y="10414"/>
                                </a:cubicBezTo>
                                <a:cubicBezTo>
                                  <a:pt x="69215" y="6985"/>
                                  <a:pt x="70739" y="3683"/>
                                  <a:pt x="72136" y="254"/>
                                </a:cubicBezTo>
                                <a:cubicBezTo>
                                  <a:pt x="73533" y="254"/>
                                  <a:pt x="74930" y="254"/>
                                  <a:pt x="76327" y="254"/>
                                </a:cubicBezTo>
                                <a:cubicBezTo>
                                  <a:pt x="76835" y="14351"/>
                                  <a:pt x="77470" y="28575"/>
                                  <a:pt x="77978" y="42799"/>
                                </a:cubicBezTo>
                                <a:cubicBezTo>
                                  <a:pt x="76581" y="42799"/>
                                  <a:pt x="75057" y="42799"/>
                                  <a:pt x="73660" y="42799"/>
                                </a:cubicBezTo>
                                <a:cubicBezTo>
                                  <a:pt x="70739" y="30861"/>
                                  <a:pt x="67183" y="21971"/>
                                  <a:pt x="62865" y="16256"/>
                                </a:cubicBezTo>
                                <a:cubicBezTo>
                                  <a:pt x="57531" y="9271"/>
                                  <a:pt x="51054" y="5715"/>
                                  <a:pt x="43561" y="5715"/>
                                </a:cubicBezTo>
                                <a:cubicBezTo>
                                  <a:pt x="35560" y="5715"/>
                                  <a:pt x="28956" y="9652"/>
                                  <a:pt x="23876" y="17526"/>
                                </a:cubicBezTo>
                                <a:cubicBezTo>
                                  <a:pt x="18923" y="25400"/>
                                  <a:pt x="16383" y="38862"/>
                                  <a:pt x="16383" y="57658"/>
                                </a:cubicBezTo>
                                <a:cubicBezTo>
                                  <a:pt x="16383" y="73533"/>
                                  <a:pt x="19177" y="85725"/>
                                  <a:pt x="25019" y="93980"/>
                                </a:cubicBezTo>
                                <a:cubicBezTo>
                                  <a:pt x="29972" y="101092"/>
                                  <a:pt x="36957" y="104648"/>
                                  <a:pt x="45847" y="104648"/>
                                </a:cubicBezTo>
                                <a:cubicBezTo>
                                  <a:pt x="53594" y="104648"/>
                                  <a:pt x="60198" y="101854"/>
                                  <a:pt x="65405" y="96393"/>
                                </a:cubicBezTo>
                                <a:cubicBezTo>
                                  <a:pt x="70739" y="90805"/>
                                  <a:pt x="74168" y="82550"/>
                                  <a:pt x="75819" y="71374"/>
                                </a:cubicBezTo>
                                <a:cubicBezTo>
                                  <a:pt x="77343" y="71374"/>
                                  <a:pt x="78867" y="71374"/>
                                  <a:pt x="80391" y="71374"/>
                                </a:cubicBezTo>
                                <a:cubicBezTo>
                                  <a:pt x="78994" y="84074"/>
                                  <a:pt x="75057" y="93726"/>
                                  <a:pt x="68580" y="100457"/>
                                </a:cubicBezTo>
                                <a:cubicBezTo>
                                  <a:pt x="62103" y="107188"/>
                                  <a:pt x="53975" y="110617"/>
                                  <a:pt x="44069" y="110617"/>
                                </a:cubicBezTo>
                                <a:cubicBezTo>
                                  <a:pt x="36068" y="110617"/>
                                  <a:pt x="28702" y="108458"/>
                                  <a:pt x="21971" y="104013"/>
                                </a:cubicBezTo>
                                <a:cubicBezTo>
                                  <a:pt x="15367" y="99568"/>
                                  <a:pt x="10033" y="93218"/>
                                  <a:pt x="5969" y="84836"/>
                                </a:cubicBezTo>
                                <a:cubicBezTo>
                                  <a:pt x="2032" y="76581"/>
                                  <a:pt x="0" y="67437"/>
                                  <a:pt x="0" y="57531"/>
                                </a:cubicBezTo>
                                <a:cubicBezTo>
                                  <a:pt x="0" y="46990"/>
                                  <a:pt x="2032" y="37084"/>
                                  <a:pt x="6223" y="27813"/>
                                </a:cubicBezTo>
                                <a:cubicBezTo>
                                  <a:pt x="10287" y="18542"/>
                                  <a:pt x="15621" y="11684"/>
                                  <a:pt x="22098" y="6985"/>
                                </a:cubicBezTo>
                                <a:cubicBezTo>
                                  <a:pt x="28448" y="2286"/>
                                  <a:pt x="35433" y="0"/>
                                  <a:pt x="429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77" name="Shape 13377"/>
                        <wps:cNvSpPr/>
                        <wps:spPr>
                          <a:xfrm>
                            <a:off x="656996" y="34163"/>
                            <a:ext cx="89116" cy="110617"/>
                          </a:xfrm>
                          <a:custGeom>
                            <a:avLst/>
                            <a:gdLst/>
                            <a:ahLst/>
                            <a:cxnLst/>
                            <a:rect l="0" t="0" r="0" b="0"/>
                            <a:pathLst>
                              <a:path w="89116" h="110617">
                                <a:moveTo>
                                  <a:pt x="43713" y="0"/>
                                </a:moveTo>
                                <a:cubicBezTo>
                                  <a:pt x="51803" y="0"/>
                                  <a:pt x="59398" y="2413"/>
                                  <a:pt x="66472" y="7112"/>
                                </a:cubicBezTo>
                                <a:cubicBezTo>
                                  <a:pt x="73558" y="11811"/>
                                  <a:pt x="79096" y="18288"/>
                                  <a:pt x="83109" y="26670"/>
                                </a:cubicBezTo>
                                <a:cubicBezTo>
                                  <a:pt x="87109" y="35179"/>
                                  <a:pt x="89116" y="44577"/>
                                  <a:pt x="89116" y="55118"/>
                                </a:cubicBezTo>
                                <a:cubicBezTo>
                                  <a:pt x="89116" y="65659"/>
                                  <a:pt x="87097" y="75184"/>
                                  <a:pt x="83071" y="83693"/>
                                </a:cubicBezTo>
                                <a:cubicBezTo>
                                  <a:pt x="79045" y="92202"/>
                                  <a:pt x="73508" y="98806"/>
                                  <a:pt x="66472" y="103505"/>
                                </a:cubicBezTo>
                                <a:cubicBezTo>
                                  <a:pt x="59436" y="108204"/>
                                  <a:pt x="51981" y="110617"/>
                                  <a:pt x="44094" y="110617"/>
                                </a:cubicBezTo>
                                <a:cubicBezTo>
                                  <a:pt x="36386" y="110617"/>
                                  <a:pt x="29159" y="108331"/>
                                  <a:pt x="22403" y="103632"/>
                                </a:cubicBezTo>
                                <a:cubicBezTo>
                                  <a:pt x="15646" y="99060"/>
                                  <a:pt x="10224" y="92329"/>
                                  <a:pt x="6134" y="83693"/>
                                </a:cubicBezTo>
                                <a:cubicBezTo>
                                  <a:pt x="2045" y="75057"/>
                                  <a:pt x="0" y="65405"/>
                                  <a:pt x="0" y="54864"/>
                                </a:cubicBezTo>
                                <a:cubicBezTo>
                                  <a:pt x="0" y="44577"/>
                                  <a:pt x="1981" y="35179"/>
                                  <a:pt x="5944" y="26797"/>
                                </a:cubicBezTo>
                                <a:cubicBezTo>
                                  <a:pt x="9906" y="18415"/>
                                  <a:pt x="15329" y="11811"/>
                                  <a:pt x="22212" y="7112"/>
                                </a:cubicBezTo>
                                <a:cubicBezTo>
                                  <a:pt x="29096" y="2413"/>
                                  <a:pt x="36259" y="0"/>
                                  <a:pt x="437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78" name="Shape 13378"/>
                        <wps:cNvSpPr/>
                        <wps:spPr>
                          <a:xfrm>
                            <a:off x="389153" y="34163"/>
                            <a:ext cx="69177" cy="109982"/>
                          </a:xfrm>
                          <a:custGeom>
                            <a:avLst/>
                            <a:gdLst/>
                            <a:ahLst/>
                            <a:cxnLst/>
                            <a:rect l="0" t="0" r="0" b="0"/>
                            <a:pathLst>
                              <a:path w="69177" h="109982">
                                <a:moveTo>
                                  <a:pt x="30074" y="0"/>
                                </a:moveTo>
                                <a:cubicBezTo>
                                  <a:pt x="34112" y="0"/>
                                  <a:pt x="37935" y="762"/>
                                  <a:pt x="41580" y="2413"/>
                                </a:cubicBezTo>
                                <a:cubicBezTo>
                                  <a:pt x="45212" y="3937"/>
                                  <a:pt x="48984" y="6604"/>
                                  <a:pt x="52883" y="10287"/>
                                </a:cubicBezTo>
                                <a:cubicBezTo>
                                  <a:pt x="54826" y="7112"/>
                                  <a:pt x="56782" y="4064"/>
                                  <a:pt x="58725" y="1016"/>
                                </a:cubicBezTo>
                                <a:cubicBezTo>
                                  <a:pt x="60300" y="1016"/>
                                  <a:pt x="61887" y="1016"/>
                                  <a:pt x="63462" y="1016"/>
                                </a:cubicBezTo>
                                <a:cubicBezTo>
                                  <a:pt x="63602" y="13843"/>
                                  <a:pt x="63729" y="26670"/>
                                  <a:pt x="63856" y="39497"/>
                                </a:cubicBezTo>
                                <a:cubicBezTo>
                                  <a:pt x="62421" y="39497"/>
                                  <a:pt x="60998" y="39497"/>
                                  <a:pt x="59563" y="39497"/>
                                </a:cubicBezTo>
                                <a:cubicBezTo>
                                  <a:pt x="56883" y="27686"/>
                                  <a:pt x="52908" y="19050"/>
                                  <a:pt x="47650" y="13716"/>
                                </a:cubicBezTo>
                                <a:cubicBezTo>
                                  <a:pt x="42393" y="8255"/>
                                  <a:pt x="36335" y="5461"/>
                                  <a:pt x="29489" y="5461"/>
                                </a:cubicBezTo>
                                <a:cubicBezTo>
                                  <a:pt x="23774" y="5461"/>
                                  <a:pt x="19101" y="7366"/>
                                  <a:pt x="15469" y="11176"/>
                                </a:cubicBezTo>
                                <a:cubicBezTo>
                                  <a:pt x="11824" y="14986"/>
                                  <a:pt x="10008" y="19558"/>
                                  <a:pt x="10008" y="25019"/>
                                </a:cubicBezTo>
                                <a:cubicBezTo>
                                  <a:pt x="10008" y="28321"/>
                                  <a:pt x="10706" y="31369"/>
                                  <a:pt x="12090" y="33909"/>
                                </a:cubicBezTo>
                                <a:cubicBezTo>
                                  <a:pt x="13475" y="36449"/>
                                  <a:pt x="15532" y="38481"/>
                                  <a:pt x="18288" y="40132"/>
                                </a:cubicBezTo>
                                <a:cubicBezTo>
                                  <a:pt x="21031" y="41656"/>
                                  <a:pt x="26213" y="43434"/>
                                  <a:pt x="33845" y="45212"/>
                                </a:cubicBezTo>
                                <a:cubicBezTo>
                                  <a:pt x="44539" y="47752"/>
                                  <a:pt x="52045" y="50419"/>
                                  <a:pt x="56350" y="52959"/>
                                </a:cubicBezTo>
                                <a:cubicBezTo>
                                  <a:pt x="60668" y="55626"/>
                                  <a:pt x="63881" y="58928"/>
                                  <a:pt x="66002" y="62865"/>
                                </a:cubicBezTo>
                                <a:cubicBezTo>
                                  <a:pt x="68123" y="66929"/>
                                  <a:pt x="69177" y="71501"/>
                                  <a:pt x="69177" y="76835"/>
                                </a:cubicBezTo>
                                <a:cubicBezTo>
                                  <a:pt x="69177" y="86360"/>
                                  <a:pt x="66269" y="94361"/>
                                  <a:pt x="60439" y="100584"/>
                                </a:cubicBezTo>
                                <a:cubicBezTo>
                                  <a:pt x="54623" y="106807"/>
                                  <a:pt x="47092" y="109982"/>
                                  <a:pt x="37871" y="109982"/>
                                </a:cubicBezTo>
                                <a:cubicBezTo>
                                  <a:pt x="27953" y="109982"/>
                                  <a:pt x="19342" y="106426"/>
                                  <a:pt x="12027" y="99441"/>
                                </a:cubicBezTo>
                                <a:cubicBezTo>
                                  <a:pt x="9576" y="102743"/>
                                  <a:pt x="7125" y="105918"/>
                                  <a:pt x="4686" y="109220"/>
                                </a:cubicBezTo>
                                <a:cubicBezTo>
                                  <a:pt x="3124" y="109220"/>
                                  <a:pt x="1562" y="109220"/>
                                  <a:pt x="0" y="109220"/>
                                </a:cubicBezTo>
                                <a:cubicBezTo>
                                  <a:pt x="0" y="95631"/>
                                  <a:pt x="0" y="81915"/>
                                  <a:pt x="0" y="68326"/>
                                </a:cubicBezTo>
                                <a:cubicBezTo>
                                  <a:pt x="1562" y="68326"/>
                                  <a:pt x="3124" y="68326"/>
                                  <a:pt x="4686" y="68326"/>
                                </a:cubicBezTo>
                                <a:cubicBezTo>
                                  <a:pt x="6502" y="79629"/>
                                  <a:pt x="10566" y="88519"/>
                                  <a:pt x="16891" y="94996"/>
                                </a:cubicBezTo>
                                <a:cubicBezTo>
                                  <a:pt x="23216" y="101600"/>
                                  <a:pt x="30340" y="104775"/>
                                  <a:pt x="38265" y="104775"/>
                                </a:cubicBezTo>
                                <a:cubicBezTo>
                                  <a:pt x="44666" y="104775"/>
                                  <a:pt x="49898" y="102743"/>
                                  <a:pt x="53950" y="98552"/>
                                </a:cubicBezTo>
                                <a:cubicBezTo>
                                  <a:pt x="58001" y="94361"/>
                                  <a:pt x="60020" y="89281"/>
                                  <a:pt x="60020" y="83439"/>
                                </a:cubicBezTo>
                                <a:cubicBezTo>
                                  <a:pt x="60020" y="80010"/>
                                  <a:pt x="59271" y="76962"/>
                                  <a:pt x="57747" y="74422"/>
                                </a:cubicBezTo>
                                <a:cubicBezTo>
                                  <a:pt x="56236" y="71882"/>
                                  <a:pt x="53835" y="69723"/>
                                  <a:pt x="50546" y="68072"/>
                                </a:cubicBezTo>
                                <a:cubicBezTo>
                                  <a:pt x="47244" y="66294"/>
                                  <a:pt x="40780" y="64135"/>
                                  <a:pt x="31115" y="61722"/>
                                </a:cubicBezTo>
                                <a:cubicBezTo>
                                  <a:pt x="20510" y="58928"/>
                                  <a:pt x="13271" y="55880"/>
                                  <a:pt x="9423" y="52451"/>
                                </a:cubicBezTo>
                                <a:cubicBezTo>
                                  <a:pt x="4013" y="47498"/>
                                  <a:pt x="1308" y="40640"/>
                                  <a:pt x="1308" y="31750"/>
                                </a:cubicBezTo>
                                <a:cubicBezTo>
                                  <a:pt x="1308" y="22479"/>
                                  <a:pt x="4000" y="14859"/>
                                  <a:pt x="9385" y="8890"/>
                                </a:cubicBezTo>
                                <a:cubicBezTo>
                                  <a:pt x="14783" y="2921"/>
                                  <a:pt x="21679" y="0"/>
                                  <a:pt x="3007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79" name="Shape 13379"/>
                        <wps:cNvSpPr/>
                        <wps:spPr>
                          <a:xfrm>
                            <a:off x="187211" y="34163"/>
                            <a:ext cx="97765" cy="107950"/>
                          </a:xfrm>
                          <a:custGeom>
                            <a:avLst/>
                            <a:gdLst/>
                            <a:ahLst/>
                            <a:cxnLst/>
                            <a:rect l="0" t="0" r="0" b="0"/>
                            <a:pathLst>
                              <a:path w="97765" h="107950">
                                <a:moveTo>
                                  <a:pt x="47460" y="0"/>
                                </a:moveTo>
                                <a:cubicBezTo>
                                  <a:pt x="48908" y="0"/>
                                  <a:pt x="50368" y="0"/>
                                  <a:pt x="51816" y="0"/>
                                </a:cubicBezTo>
                                <a:cubicBezTo>
                                  <a:pt x="63297" y="32258"/>
                                  <a:pt x="74778" y="64516"/>
                                  <a:pt x="86258" y="96774"/>
                                </a:cubicBezTo>
                                <a:cubicBezTo>
                                  <a:pt x="87655" y="100711"/>
                                  <a:pt x="90488" y="102616"/>
                                  <a:pt x="94780" y="102616"/>
                                </a:cubicBezTo>
                                <a:cubicBezTo>
                                  <a:pt x="95771" y="102616"/>
                                  <a:pt x="96761" y="102616"/>
                                  <a:pt x="97765" y="102616"/>
                                </a:cubicBezTo>
                                <a:cubicBezTo>
                                  <a:pt x="97765" y="104394"/>
                                  <a:pt x="97765" y="106172"/>
                                  <a:pt x="97765" y="107950"/>
                                </a:cubicBezTo>
                                <a:cubicBezTo>
                                  <a:pt x="84988" y="107950"/>
                                  <a:pt x="72212" y="107950"/>
                                  <a:pt x="59436" y="107950"/>
                                </a:cubicBezTo>
                                <a:cubicBezTo>
                                  <a:pt x="59436" y="106172"/>
                                  <a:pt x="59436" y="104394"/>
                                  <a:pt x="59436" y="102616"/>
                                </a:cubicBezTo>
                                <a:cubicBezTo>
                                  <a:pt x="60452" y="102616"/>
                                  <a:pt x="61468" y="102616"/>
                                  <a:pt x="62497" y="102616"/>
                                </a:cubicBezTo>
                                <a:cubicBezTo>
                                  <a:pt x="66472" y="102616"/>
                                  <a:pt x="69291" y="102108"/>
                                  <a:pt x="70929" y="101219"/>
                                </a:cubicBezTo>
                                <a:cubicBezTo>
                                  <a:pt x="72060" y="100457"/>
                                  <a:pt x="72619" y="99441"/>
                                  <a:pt x="72619" y="98044"/>
                                </a:cubicBezTo>
                                <a:cubicBezTo>
                                  <a:pt x="72619" y="97282"/>
                                  <a:pt x="72479" y="96393"/>
                                  <a:pt x="72174" y="95504"/>
                                </a:cubicBezTo>
                                <a:cubicBezTo>
                                  <a:pt x="69520" y="88011"/>
                                  <a:pt x="66865" y="80518"/>
                                  <a:pt x="64224" y="73025"/>
                                </a:cubicBezTo>
                                <a:cubicBezTo>
                                  <a:pt x="51562" y="73025"/>
                                  <a:pt x="38887" y="73025"/>
                                  <a:pt x="26225" y="73025"/>
                                </a:cubicBezTo>
                                <a:cubicBezTo>
                                  <a:pt x="24740" y="77343"/>
                                  <a:pt x="23254" y="81661"/>
                                  <a:pt x="21768" y="85979"/>
                                </a:cubicBezTo>
                                <a:cubicBezTo>
                                  <a:pt x="20599" y="89408"/>
                                  <a:pt x="20015" y="92075"/>
                                  <a:pt x="20015" y="94107"/>
                                </a:cubicBezTo>
                                <a:cubicBezTo>
                                  <a:pt x="20015" y="96393"/>
                                  <a:pt x="20993" y="98425"/>
                                  <a:pt x="22962" y="100076"/>
                                </a:cubicBezTo>
                                <a:cubicBezTo>
                                  <a:pt x="24930" y="101727"/>
                                  <a:pt x="27800" y="102616"/>
                                  <a:pt x="31572" y="102616"/>
                                </a:cubicBezTo>
                                <a:cubicBezTo>
                                  <a:pt x="32652" y="102616"/>
                                  <a:pt x="33744" y="102616"/>
                                  <a:pt x="34823" y="102616"/>
                                </a:cubicBezTo>
                                <a:cubicBezTo>
                                  <a:pt x="34823" y="104394"/>
                                  <a:pt x="34823" y="106172"/>
                                  <a:pt x="34823" y="107950"/>
                                </a:cubicBezTo>
                                <a:cubicBezTo>
                                  <a:pt x="23216" y="107950"/>
                                  <a:pt x="11608" y="107950"/>
                                  <a:pt x="0" y="107950"/>
                                </a:cubicBezTo>
                                <a:cubicBezTo>
                                  <a:pt x="0" y="106172"/>
                                  <a:pt x="0" y="104394"/>
                                  <a:pt x="0" y="102616"/>
                                </a:cubicBezTo>
                                <a:cubicBezTo>
                                  <a:pt x="3734" y="102616"/>
                                  <a:pt x="6668" y="101727"/>
                                  <a:pt x="8839" y="99949"/>
                                </a:cubicBezTo>
                                <a:cubicBezTo>
                                  <a:pt x="10998" y="98171"/>
                                  <a:pt x="12992" y="94742"/>
                                  <a:pt x="14808" y="89789"/>
                                </a:cubicBezTo>
                                <a:cubicBezTo>
                                  <a:pt x="25692" y="59817"/>
                                  <a:pt x="36576" y="29972"/>
                                  <a:pt x="4746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80" name="Shape 13380"/>
                        <wps:cNvSpPr/>
                        <wps:spPr>
                          <a:xfrm>
                            <a:off x="2162810" y="0"/>
                            <a:ext cx="36449" cy="24892"/>
                          </a:xfrm>
                          <a:custGeom>
                            <a:avLst/>
                            <a:gdLst/>
                            <a:ahLst/>
                            <a:cxnLst/>
                            <a:rect l="0" t="0" r="0" b="0"/>
                            <a:pathLst>
                              <a:path w="36449" h="24892">
                                <a:moveTo>
                                  <a:pt x="0" y="0"/>
                                </a:moveTo>
                                <a:cubicBezTo>
                                  <a:pt x="1397" y="0"/>
                                  <a:pt x="2794" y="0"/>
                                  <a:pt x="4191" y="0"/>
                                </a:cubicBezTo>
                                <a:cubicBezTo>
                                  <a:pt x="8890" y="4826"/>
                                  <a:pt x="13462" y="9525"/>
                                  <a:pt x="18161" y="14351"/>
                                </a:cubicBezTo>
                                <a:cubicBezTo>
                                  <a:pt x="22860" y="9525"/>
                                  <a:pt x="27559" y="4826"/>
                                  <a:pt x="32258" y="0"/>
                                </a:cubicBezTo>
                                <a:cubicBezTo>
                                  <a:pt x="33655" y="0"/>
                                  <a:pt x="35052" y="0"/>
                                  <a:pt x="36449" y="0"/>
                                </a:cubicBezTo>
                                <a:cubicBezTo>
                                  <a:pt x="31115" y="8255"/>
                                  <a:pt x="25908" y="16637"/>
                                  <a:pt x="20701" y="24892"/>
                                </a:cubicBezTo>
                                <a:cubicBezTo>
                                  <a:pt x="18923" y="24892"/>
                                  <a:pt x="17018" y="24892"/>
                                  <a:pt x="15240" y="24892"/>
                                </a:cubicBezTo>
                                <a:cubicBezTo>
                                  <a:pt x="10160" y="16637"/>
                                  <a:pt x="5080" y="825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81" name="Shape 13381"/>
                        <wps:cNvSpPr/>
                        <wps:spPr>
                          <a:xfrm>
                            <a:off x="933577" y="0"/>
                            <a:ext cx="36322" cy="24892"/>
                          </a:xfrm>
                          <a:custGeom>
                            <a:avLst/>
                            <a:gdLst/>
                            <a:ahLst/>
                            <a:cxnLst/>
                            <a:rect l="0" t="0" r="0" b="0"/>
                            <a:pathLst>
                              <a:path w="36322" h="24892">
                                <a:moveTo>
                                  <a:pt x="0" y="0"/>
                                </a:moveTo>
                                <a:cubicBezTo>
                                  <a:pt x="1270" y="0"/>
                                  <a:pt x="2667" y="0"/>
                                  <a:pt x="4064" y="0"/>
                                </a:cubicBezTo>
                                <a:cubicBezTo>
                                  <a:pt x="8763" y="4826"/>
                                  <a:pt x="13462" y="9525"/>
                                  <a:pt x="18161" y="14351"/>
                                </a:cubicBezTo>
                                <a:cubicBezTo>
                                  <a:pt x="22733" y="9525"/>
                                  <a:pt x="27432" y="4826"/>
                                  <a:pt x="32131" y="0"/>
                                </a:cubicBezTo>
                                <a:cubicBezTo>
                                  <a:pt x="33528" y="0"/>
                                  <a:pt x="34925" y="0"/>
                                  <a:pt x="36322" y="0"/>
                                </a:cubicBezTo>
                                <a:cubicBezTo>
                                  <a:pt x="31115" y="8255"/>
                                  <a:pt x="25908" y="16637"/>
                                  <a:pt x="20574" y="24892"/>
                                </a:cubicBezTo>
                                <a:cubicBezTo>
                                  <a:pt x="18796" y="24892"/>
                                  <a:pt x="16891" y="24892"/>
                                  <a:pt x="15113" y="24892"/>
                                </a:cubicBezTo>
                                <a:cubicBezTo>
                                  <a:pt x="10033" y="16637"/>
                                  <a:pt x="4953" y="825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82" name="Shape 13382"/>
                        <wps:cNvSpPr/>
                        <wps:spPr>
                          <a:xfrm>
                            <a:off x="3771900" y="41783"/>
                            <a:ext cx="46609" cy="94996"/>
                          </a:xfrm>
                          <a:custGeom>
                            <a:avLst/>
                            <a:gdLst/>
                            <a:ahLst/>
                            <a:cxnLst/>
                            <a:rect l="0" t="0" r="0" b="0"/>
                            <a:pathLst>
                              <a:path w="46609" h="94996">
                                <a:moveTo>
                                  <a:pt x="5715" y="0"/>
                                </a:moveTo>
                                <a:cubicBezTo>
                                  <a:pt x="3810" y="0"/>
                                  <a:pt x="2286" y="381"/>
                                  <a:pt x="1397" y="1270"/>
                                </a:cubicBezTo>
                                <a:cubicBezTo>
                                  <a:pt x="508" y="2286"/>
                                  <a:pt x="0" y="3556"/>
                                  <a:pt x="0" y="5461"/>
                                </a:cubicBezTo>
                                <a:cubicBezTo>
                                  <a:pt x="0" y="33528"/>
                                  <a:pt x="0" y="61595"/>
                                  <a:pt x="0" y="89789"/>
                                </a:cubicBezTo>
                                <a:cubicBezTo>
                                  <a:pt x="0" y="91440"/>
                                  <a:pt x="508" y="92837"/>
                                  <a:pt x="1651" y="93726"/>
                                </a:cubicBezTo>
                                <a:cubicBezTo>
                                  <a:pt x="2667" y="94488"/>
                                  <a:pt x="4572" y="94996"/>
                                  <a:pt x="7112" y="94996"/>
                                </a:cubicBezTo>
                                <a:cubicBezTo>
                                  <a:pt x="9906" y="94996"/>
                                  <a:pt x="12573" y="94996"/>
                                  <a:pt x="15367" y="94996"/>
                                </a:cubicBezTo>
                                <a:cubicBezTo>
                                  <a:pt x="22606" y="94996"/>
                                  <a:pt x="29083" y="92964"/>
                                  <a:pt x="34544" y="88773"/>
                                </a:cubicBezTo>
                                <a:cubicBezTo>
                                  <a:pt x="38227" y="85979"/>
                                  <a:pt x="40894" y="82169"/>
                                  <a:pt x="42799" y="77089"/>
                                </a:cubicBezTo>
                                <a:cubicBezTo>
                                  <a:pt x="45339" y="70358"/>
                                  <a:pt x="46609" y="60960"/>
                                  <a:pt x="46609" y="49149"/>
                                </a:cubicBezTo>
                                <a:cubicBezTo>
                                  <a:pt x="46609" y="31496"/>
                                  <a:pt x="43815" y="18542"/>
                                  <a:pt x="38227" y="10287"/>
                                </a:cubicBezTo>
                                <a:cubicBezTo>
                                  <a:pt x="33401" y="3429"/>
                                  <a:pt x="26289" y="0"/>
                                  <a:pt x="16637" y="0"/>
                                </a:cubicBezTo>
                                <a:cubicBezTo>
                                  <a:pt x="12954" y="0"/>
                                  <a:pt x="9398" y="0"/>
                                  <a:pt x="57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83" name="Shape 13383"/>
                        <wps:cNvSpPr/>
                        <wps:spPr>
                          <a:xfrm>
                            <a:off x="3913505" y="41148"/>
                            <a:ext cx="36322" cy="48133"/>
                          </a:xfrm>
                          <a:custGeom>
                            <a:avLst/>
                            <a:gdLst/>
                            <a:ahLst/>
                            <a:cxnLst/>
                            <a:rect l="0" t="0" r="0" b="0"/>
                            <a:pathLst>
                              <a:path w="36322" h="48133">
                                <a:moveTo>
                                  <a:pt x="11049" y="0"/>
                                </a:moveTo>
                                <a:cubicBezTo>
                                  <a:pt x="6223" y="0"/>
                                  <a:pt x="3175" y="508"/>
                                  <a:pt x="1905" y="1524"/>
                                </a:cubicBezTo>
                                <a:cubicBezTo>
                                  <a:pt x="635" y="2413"/>
                                  <a:pt x="0" y="4191"/>
                                  <a:pt x="0" y="6731"/>
                                </a:cubicBezTo>
                                <a:cubicBezTo>
                                  <a:pt x="0" y="20447"/>
                                  <a:pt x="0" y="34290"/>
                                  <a:pt x="0" y="48133"/>
                                </a:cubicBezTo>
                                <a:cubicBezTo>
                                  <a:pt x="4318" y="48133"/>
                                  <a:pt x="8636" y="48133"/>
                                  <a:pt x="12954" y="48133"/>
                                </a:cubicBezTo>
                                <a:cubicBezTo>
                                  <a:pt x="21209" y="48133"/>
                                  <a:pt x="27178" y="46228"/>
                                  <a:pt x="30861" y="42418"/>
                                </a:cubicBezTo>
                                <a:cubicBezTo>
                                  <a:pt x="34544" y="38608"/>
                                  <a:pt x="36322" y="32385"/>
                                  <a:pt x="36322" y="23622"/>
                                </a:cubicBezTo>
                                <a:cubicBezTo>
                                  <a:pt x="36322" y="17526"/>
                                  <a:pt x="35560" y="12827"/>
                                  <a:pt x="33909" y="9525"/>
                                </a:cubicBezTo>
                                <a:cubicBezTo>
                                  <a:pt x="32258" y="6350"/>
                                  <a:pt x="29845" y="3937"/>
                                  <a:pt x="26670" y="2286"/>
                                </a:cubicBezTo>
                                <a:cubicBezTo>
                                  <a:pt x="23495" y="762"/>
                                  <a:pt x="18288" y="0"/>
                                  <a:pt x="110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84" name="Shape 13384"/>
                        <wps:cNvSpPr/>
                        <wps:spPr>
                          <a:xfrm>
                            <a:off x="4308349" y="39624"/>
                            <a:ext cx="56388" cy="99568"/>
                          </a:xfrm>
                          <a:custGeom>
                            <a:avLst/>
                            <a:gdLst/>
                            <a:ahLst/>
                            <a:cxnLst/>
                            <a:rect l="0" t="0" r="0" b="0"/>
                            <a:pathLst>
                              <a:path w="56388" h="99568">
                                <a:moveTo>
                                  <a:pt x="28448" y="0"/>
                                </a:moveTo>
                                <a:cubicBezTo>
                                  <a:pt x="19939" y="0"/>
                                  <a:pt x="13081" y="3937"/>
                                  <a:pt x="7874" y="11684"/>
                                </a:cubicBezTo>
                                <a:cubicBezTo>
                                  <a:pt x="2667" y="19304"/>
                                  <a:pt x="0" y="32004"/>
                                  <a:pt x="0" y="49403"/>
                                </a:cubicBezTo>
                                <a:cubicBezTo>
                                  <a:pt x="0" y="68326"/>
                                  <a:pt x="2667" y="81407"/>
                                  <a:pt x="8128" y="88646"/>
                                </a:cubicBezTo>
                                <a:cubicBezTo>
                                  <a:pt x="13462" y="95885"/>
                                  <a:pt x="20066" y="99568"/>
                                  <a:pt x="28067" y="99568"/>
                                </a:cubicBezTo>
                                <a:cubicBezTo>
                                  <a:pt x="33528" y="99568"/>
                                  <a:pt x="38481" y="97917"/>
                                  <a:pt x="42672" y="94615"/>
                                </a:cubicBezTo>
                                <a:cubicBezTo>
                                  <a:pt x="46863" y="91313"/>
                                  <a:pt x="50165" y="86106"/>
                                  <a:pt x="52705" y="78867"/>
                                </a:cubicBezTo>
                                <a:cubicBezTo>
                                  <a:pt x="55118" y="71755"/>
                                  <a:pt x="56388" y="62357"/>
                                  <a:pt x="56388" y="50800"/>
                                </a:cubicBezTo>
                                <a:cubicBezTo>
                                  <a:pt x="56388" y="38100"/>
                                  <a:pt x="55245" y="28194"/>
                                  <a:pt x="52959" y="21082"/>
                                </a:cubicBezTo>
                                <a:cubicBezTo>
                                  <a:pt x="50546" y="13970"/>
                                  <a:pt x="47244" y="8636"/>
                                  <a:pt x="42926" y="5207"/>
                                </a:cubicBezTo>
                                <a:cubicBezTo>
                                  <a:pt x="38608" y="1778"/>
                                  <a:pt x="33782" y="0"/>
                                  <a:pt x="284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85" name="Shape 13385"/>
                        <wps:cNvSpPr/>
                        <wps:spPr>
                          <a:xfrm>
                            <a:off x="3991102" y="39624"/>
                            <a:ext cx="56388" cy="99568"/>
                          </a:xfrm>
                          <a:custGeom>
                            <a:avLst/>
                            <a:gdLst/>
                            <a:ahLst/>
                            <a:cxnLst/>
                            <a:rect l="0" t="0" r="0" b="0"/>
                            <a:pathLst>
                              <a:path w="56388" h="99568">
                                <a:moveTo>
                                  <a:pt x="28321" y="0"/>
                                </a:moveTo>
                                <a:cubicBezTo>
                                  <a:pt x="19939" y="0"/>
                                  <a:pt x="13081" y="3937"/>
                                  <a:pt x="7747" y="11684"/>
                                </a:cubicBezTo>
                                <a:cubicBezTo>
                                  <a:pt x="2540" y="19304"/>
                                  <a:pt x="0" y="32004"/>
                                  <a:pt x="0" y="49403"/>
                                </a:cubicBezTo>
                                <a:cubicBezTo>
                                  <a:pt x="0" y="68326"/>
                                  <a:pt x="2667" y="81407"/>
                                  <a:pt x="8001" y="88646"/>
                                </a:cubicBezTo>
                                <a:cubicBezTo>
                                  <a:pt x="13335" y="95885"/>
                                  <a:pt x="20066" y="99568"/>
                                  <a:pt x="27940" y="99568"/>
                                </a:cubicBezTo>
                                <a:cubicBezTo>
                                  <a:pt x="33528" y="99568"/>
                                  <a:pt x="38354" y="97917"/>
                                  <a:pt x="42545" y="94615"/>
                                </a:cubicBezTo>
                                <a:cubicBezTo>
                                  <a:pt x="46736" y="91313"/>
                                  <a:pt x="50038" y="86106"/>
                                  <a:pt x="52578" y="78867"/>
                                </a:cubicBezTo>
                                <a:cubicBezTo>
                                  <a:pt x="55118" y="71755"/>
                                  <a:pt x="56388" y="62357"/>
                                  <a:pt x="56388" y="50800"/>
                                </a:cubicBezTo>
                                <a:cubicBezTo>
                                  <a:pt x="56388" y="38100"/>
                                  <a:pt x="55118" y="28194"/>
                                  <a:pt x="52832" y="21082"/>
                                </a:cubicBezTo>
                                <a:cubicBezTo>
                                  <a:pt x="50419" y="13970"/>
                                  <a:pt x="47117" y="8636"/>
                                  <a:pt x="42799" y="5207"/>
                                </a:cubicBezTo>
                                <a:cubicBezTo>
                                  <a:pt x="38481" y="1778"/>
                                  <a:pt x="33655" y="0"/>
                                  <a:pt x="2832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86" name="Shape 13386"/>
                        <wps:cNvSpPr/>
                        <wps:spPr>
                          <a:xfrm>
                            <a:off x="4391152" y="36449"/>
                            <a:ext cx="119888" cy="105664"/>
                          </a:xfrm>
                          <a:custGeom>
                            <a:avLst/>
                            <a:gdLst/>
                            <a:ahLst/>
                            <a:cxnLst/>
                            <a:rect l="0" t="0" r="0" b="0"/>
                            <a:pathLst>
                              <a:path w="119888" h="105664">
                                <a:moveTo>
                                  <a:pt x="0" y="0"/>
                                </a:moveTo>
                                <a:cubicBezTo>
                                  <a:pt x="10668" y="0"/>
                                  <a:pt x="21336" y="0"/>
                                  <a:pt x="32004" y="0"/>
                                </a:cubicBezTo>
                                <a:cubicBezTo>
                                  <a:pt x="41656" y="27813"/>
                                  <a:pt x="51181" y="55626"/>
                                  <a:pt x="60706" y="83439"/>
                                </a:cubicBezTo>
                                <a:cubicBezTo>
                                  <a:pt x="69596" y="55626"/>
                                  <a:pt x="78359" y="27813"/>
                                  <a:pt x="87122" y="0"/>
                                </a:cubicBezTo>
                                <a:cubicBezTo>
                                  <a:pt x="98044" y="0"/>
                                  <a:pt x="108966" y="0"/>
                                  <a:pt x="119888" y="0"/>
                                </a:cubicBezTo>
                                <a:cubicBezTo>
                                  <a:pt x="119888" y="1778"/>
                                  <a:pt x="119888" y="3556"/>
                                  <a:pt x="119888" y="5334"/>
                                </a:cubicBezTo>
                                <a:cubicBezTo>
                                  <a:pt x="117221" y="5334"/>
                                  <a:pt x="114554" y="5334"/>
                                  <a:pt x="111887" y="5334"/>
                                </a:cubicBezTo>
                                <a:cubicBezTo>
                                  <a:pt x="109093" y="5334"/>
                                  <a:pt x="107188" y="5715"/>
                                  <a:pt x="106172" y="6604"/>
                                </a:cubicBezTo>
                                <a:cubicBezTo>
                                  <a:pt x="105283" y="7620"/>
                                  <a:pt x="104775" y="9144"/>
                                  <a:pt x="104775" y="11430"/>
                                </a:cubicBezTo>
                                <a:cubicBezTo>
                                  <a:pt x="104775" y="39243"/>
                                  <a:pt x="104775" y="67183"/>
                                  <a:pt x="104775" y="95123"/>
                                </a:cubicBezTo>
                                <a:cubicBezTo>
                                  <a:pt x="104775" y="96774"/>
                                  <a:pt x="105283" y="98044"/>
                                  <a:pt x="106553" y="98933"/>
                                </a:cubicBezTo>
                                <a:cubicBezTo>
                                  <a:pt x="107696" y="99822"/>
                                  <a:pt x="109728" y="100330"/>
                                  <a:pt x="112522" y="100330"/>
                                </a:cubicBezTo>
                                <a:cubicBezTo>
                                  <a:pt x="114935" y="100330"/>
                                  <a:pt x="117475" y="100330"/>
                                  <a:pt x="119888" y="100330"/>
                                </a:cubicBezTo>
                                <a:cubicBezTo>
                                  <a:pt x="119888" y="102108"/>
                                  <a:pt x="119888" y="103886"/>
                                  <a:pt x="119888" y="105664"/>
                                </a:cubicBezTo>
                                <a:cubicBezTo>
                                  <a:pt x="105283" y="105664"/>
                                  <a:pt x="90551" y="105664"/>
                                  <a:pt x="75946" y="105664"/>
                                </a:cubicBezTo>
                                <a:cubicBezTo>
                                  <a:pt x="75946" y="103886"/>
                                  <a:pt x="75946" y="102108"/>
                                  <a:pt x="75946" y="100330"/>
                                </a:cubicBezTo>
                                <a:cubicBezTo>
                                  <a:pt x="78613" y="100330"/>
                                  <a:pt x="81407" y="100330"/>
                                  <a:pt x="84074" y="100330"/>
                                </a:cubicBezTo>
                                <a:cubicBezTo>
                                  <a:pt x="86487" y="100330"/>
                                  <a:pt x="88265" y="99822"/>
                                  <a:pt x="89408" y="98806"/>
                                </a:cubicBezTo>
                                <a:cubicBezTo>
                                  <a:pt x="90424" y="97917"/>
                                  <a:pt x="91059" y="96647"/>
                                  <a:pt x="91059" y="95123"/>
                                </a:cubicBezTo>
                                <a:cubicBezTo>
                                  <a:pt x="91059" y="65151"/>
                                  <a:pt x="91059" y="35179"/>
                                  <a:pt x="91059" y="5334"/>
                                </a:cubicBezTo>
                                <a:cubicBezTo>
                                  <a:pt x="80518" y="38735"/>
                                  <a:pt x="69850" y="72263"/>
                                  <a:pt x="59309" y="105664"/>
                                </a:cubicBezTo>
                                <a:cubicBezTo>
                                  <a:pt x="57785" y="105664"/>
                                  <a:pt x="56388" y="105664"/>
                                  <a:pt x="54864" y="105664"/>
                                </a:cubicBezTo>
                                <a:cubicBezTo>
                                  <a:pt x="43561" y="72390"/>
                                  <a:pt x="32131" y="38989"/>
                                  <a:pt x="20701" y="5715"/>
                                </a:cubicBezTo>
                                <a:cubicBezTo>
                                  <a:pt x="20701" y="31369"/>
                                  <a:pt x="20701" y="57023"/>
                                  <a:pt x="20701" y="82550"/>
                                </a:cubicBezTo>
                                <a:cubicBezTo>
                                  <a:pt x="20701" y="87122"/>
                                  <a:pt x="21209" y="90551"/>
                                  <a:pt x="22225" y="92837"/>
                                </a:cubicBezTo>
                                <a:cubicBezTo>
                                  <a:pt x="23241" y="95123"/>
                                  <a:pt x="24765" y="96901"/>
                                  <a:pt x="26670" y="98044"/>
                                </a:cubicBezTo>
                                <a:cubicBezTo>
                                  <a:pt x="28575" y="99314"/>
                                  <a:pt x="31877" y="100076"/>
                                  <a:pt x="36322" y="100330"/>
                                </a:cubicBezTo>
                                <a:cubicBezTo>
                                  <a:pt x="36322" y="102108"/>
                                  <a:pt x="36322" y="103886"/>
                                  <a:pt x="36322" y="105664"/>
                                </a:cubicBezTo>
                                <a:cubicBezTo>
                                  <a:pt x="24257" y="105664"/>
                                  <a:pt x="12065" y="105664"/>
                                  <a:pt x="0" y="105664"/>
                                </a:cubicBezTo>
                                <a:cubicBezTo>
                                  <a:pt x="0" y="103886"/>
                                  <a:pt x="0" y="102108"/>
                                  <a:pt x="0" y="100330"/>
                                </a:cubicBezTo>
                                <a:cubicBezTo>
                                  <a:pt x="5969" y="99949"/>
                                  <a:pt x="10033" y="98425"/>
                                  <a:pt x="12065" y="96139"/>
                                </a:cubicBezTo>
                                <a:cubicBezTo>
                                  <a:pt x="14224" y="93726"/>
                                  <a:pt x="15367" y="89535"/>
                                  <a:pt x="15367" y="83439"/>
                                </a:cubicBezTo>
                                <a:cubicBezTo>
                                  <a:pt x="15367" y="59182"/>
                                  <a:pt x="15367" y="34798"/>
                                  <a:pt x="15367" y="10541"/>
                                </a:cubicBezTo>
                                <a:cubicBezTo>
                                  <a:pt x="15367" y="8763"/>
                                  <a:pt x="14859" y="7366"/>
                                  <a:pt x="13843" y="6604"/>
                                </a:cubicBezTo>
                                <a:cubicBezTo>
                                  <a:pt x="12827" y="5715"/>
                                  <a:pt x="10922" y="5334"/>
                                  <a:pt x="8255" y="5334"/>
                                </a:cubicBezTo>
                                <a:cubicBezTo>
                                  <a:pt x="5461" y="5334"/>
                                  <a:pt x="2794"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87" name="Shape 13387"/>
                        <wps:cNvSpPr/>
                        <wps:spPr>
                          <a:xfrm>
                            <a:off x="4186047" y="36449"/>
                            <a:ext cx="100076" cy="105664"/>
                          </a:xfrm>
                          <a:custGeom>
                            <a:avLst/>
                            <a:gdLst/>
                            <a:ahLst/>
                            <a:cxnLst/>
                            <a:rect l="0" t="0" r="0" b="0"/>
                            <a:pathLst>
                              <a:path w="100076" h="105664">
                                <a:moveTo>
                                  <a:pt x="0" y="0"/>
                                </a:moveTo>
                                <a:cubicBezTo>
                                  <a:pt x="14605" y="0"/>
                                  <a:pt x="29210" y="0"/>
                                  <a:pt x="43942" y="0"/>
                                </a:cubicBezTo>
                                <a:cubicBezTo>
                                  <a:pt x="43942" y="1778"/>
                                  <a:pt x="43942" y="3556"/>
                                  <a:pt x="43942" y="5334"/>
                                </a:cubicBezTo>
                                <a:cubicBezTo>
                                  <a:pt x="40767" y="5334"/>
                                  <a:pt x="37592" y="5334"/>
                                  <a:pt x="34544" y="5334"/>
                                </a:cubicBezTo>
                                <a:cubicBezTo>
                                  <a:pt x="32512" y="5334"/>
                                  <a:pt x="30988" y="5842"/>
                                  <a:pt x="29972" y="6985"/>
                                </a:cubicBezTo>
                                <a:cubicBezTo>
                                  <a:pt x="28829" y="8128"/>
                                  <a:pt x="28321" y="9652"/>
                                  <a:pt x="28321" y="11430"/>
                                </a:cubicBezTo>
                                <a:cubicBezTo>
                                  <a:pt x="28321" y="27686"/>
                                  <a:pt x="28321" y="44069"/>
                                  <a:pt x="28321" y="60452"/>
                                </a:cubicBezTo>
                                <a:cubicBezTo>
                                  <a:pt x="40386" y="46355"/>
                                  <a:pt x="52451" y="32131"/>
                                  <a:pt x="64516" y="17907"/>
                                </a:cubicBezTo>
                                <a:cubicBezTo>
                                  <a:pt x="66548" y="15494"/>
                                  <a:pt x="67564" y="13208"/>
                                  <a:pt x="67564" y="10922"/>
                                </a:cubicBezTo>
                                <a:cubicBezTo>
                                  <a:pt x="67564" y="9271"/>
                                  <a:pt x="66929" y="7874"/>
                                  <a:pt x="65405" y="6858"/>
                                </a:cubicBezTo>
                                <a:cubicBezTo>
                                  <a:pt x="64008" y="5842"/>
                                  <a:pt x="61722" y="5334"/>
                                  <a:pt x="58420" y="5334"/>
                                </a:cubicBezTo>
                                <a:cubicBezTo>
                                  <a:pt x="57531" y="5334"/>
                                  <a:pt x="56642" y="5334"/>
                                  <a:pt x="55753" y="5334"/>
                                </a:cubicBezTo>
                                <a:cubicBezTo>
                                  <a:pt x="55753" y="3556"/>
                                  <a:pt x="55753" y="1778"/>
                                  <a:pt x="55753" y="0"/>
                                </a:cubicBezTo>
                                <a:cubicBezTo>
                                  <a:pt x="68961" y="0"/>
                                  <a:pt x="82042" y="0"/>
                                  <a:pt x="95250" y="0"/>
                                </a:cubicBezTo>
                                <a:cubicBezTo>
                                  <a:pt x="95250" y="1778"/>
                                  <a:pt x="95250" y="3556"/>
                                  <a:pt x="95250" y="5334"/>
                                </a:cubicBezTo>
                                <a:cubicBezTo>
                                  <a:pt x="94234" y="5334"/>
                                  <a:pt x="93218" y="5334"/>
                                  <a:pt x="92202" y="5334"/>
                                </a:cubicBezTo>
                                <a:cubicBezTo>
                                  <a:pt x="89535" y="5334"/>
                                  <a:pt x="86614" y="6223"/>
                                  <a:pt x="83439" y="7874"/>
                                </a:cubicBezTo>
                                <a:cubicBezTo>
                                  <a:pt x="80264" y="9652"/>
                                  <a:pt x="77343" y="11938"/>
                                  <a:pt x="74676" y="14986"/>
                                </a:cubicBezTo>
                                <a:cubicBezTo>
                                  <a:pt x="67310" y="23495"/>
                                  <a:pt x="59817" y="32131"/>
                                  <a:pt x="52451" y="40640"/>
                                </a:cubicBezTo>
                                <a:cubicBezTo>
                                  <a:pt x="62992" y="57785"/>
                                  <a:pt x="73660" y="75057"/>
                                  <a:pt x="84328" y="92329"/>
                                </a:cubicBezTo>
                                <a:cubicBezTo>
                                  <a:pt x="86106" y="95250"/>
                                  <a:pt x="87884" y="97282"/>
                                  <a:pt x="89789" y="98552"/>
                                </a:cubicBezTo>
                                <a:cubicBezTo>
                                  <a:pt x="91694" y="99695"/>
                                  <a:pt x="93980" y="100330"/>
                                  <a:pt x="96520" y="100330"/>
                                </a:cubicBezTo>
                                <a:cubicBezTo>
                                  <a:pt x="97790" y="100330"/>
                                  <a:pt x="98933" y="100330"/>
                                  <a:pt x="100076" y="100330"/>
                                </a:cubicBezTo>
                                <a:cubicBezTo>
                                  <a:pt x="100076" y="102108"/>
                                  <a:pt x="100076" y="103886"/>
                                  <a:pt x="100076" y="105664"/>
                                </a:cubicBezTo>
                                <a:cubicBezTo>
                                  <a:pt x="85598" y="105664"/>
                                  <a:pt x="71247" y="105664"/>
                                  <a:pt x="56769" y="105664"/>
                                </a:cubicBezTo>
                                <a:cubicBezTo>
                                  <a:pt x="56769" y="103886"/>
                                  <a:pt x="56769" y="102108"/>
                                  <a:pt x="56769" y="100330"/>
                                </a:cubicBezTo>
                                <a:cubicBezTo>
                                  <a:pt x="58420" y="100330"/>
                                  <a:pt x="60071" y="100330"/>
                                  <a:pt x="61722" y="100330"/>
                                </a:cubicBezTo>
                                <a:cubicBezTo>
                                  <a:pt x="65278" y="100330"/>
                                  <a:pt x="67691" y="99949"/>
                                  <a:pt x="68834" y="99314"/>
                                </a:cubicBezTo>
                                <a:cubicBezTo>
                                  <a:pt x="70104" y="98679"/>
                                  <a:pt x="70612" y="97790"/>
                                  <a:pt x="70612" y="96774"/>
                                </a:cubicBezTo>
                                <a:cubicBezTo>
                                  <a:pt x="70612" y="95885"/>
                                  <a:pt x="70358" y="94996"/>
                                  <a:pt x="69850" y="94107"/>
                                </a:cubicBezTo>
                                <a:cubicBezTo>
                                  <a:pt x="61087" y="79756"/>
                                  <a:pt x="52197" y="65532"/>
                                  <a:pt x="43434" y="51181"/>
                                </a:cubicBezTo>
                                <a:cubicBezTo>
                                  <a:pt x="38354" y="57150"/>
                                  <a:pt x="33274" y="63119"/>
                                  <a:pt x="28321" y="68961"/>
                                </a:cubicBezTo>
                                <a:cubicBezTo>
                                  <a:pt x="28321" y="77724"/>
                                  <a:pt x="28321" y="86360"/>
                                  <a:pt x="28321" y="94996"/>
                                </a:cubicBezTo>
                                <a:cubicBezTo>
                                  <a:pt x="28321" y="96647"/>
                                  <a:pt x="28702" y="97790"/>
                                  <a:pt x="29591" y="98552"/>
                                </a:cubicBezTo>
                                <a:cubicBezTo>
                                  <a:pt x="30988" y="99695"/>
                                  <a:pt x="32639" y="100330"/>
                                  <a:pt x="34544" y="100330"/>
                                </a:cubicBezTo>
                                <a:cubicBezTo>
                                  <a:pt x="37592" y="100330"/>
                                  <a:pt x="40767" y="100330"/>
                                  <a:pt x="43942" y="100330"/>
                                </a:cubicBezTo>
                                <a:cubicBezTo>
                                  <a:pt x="43942" y="102108"/>
                                  <a:pt x="43942" y="103886"/>
                                  <a:pt x="43942" y="105664"/>
                                </a:cubicBezTo>
                                <a:cubicBezTo>
                                  <a:pt x="29210" y="105664"/>
                                  <a:pt x="14605" y="105664"/>
                                  <a:pt x="0" y="105664"/>
                                </a:cubicBezTo>
                                <a:cubicBezTo>
                                  <a:pt x="0" y="103886"/>
                                  <a:pt x="0" y="102108"/>
                                  <a:pt x="0" y="100330"/>
                                </a:cubicBezTo>
                                <a:cubicBezTo>
                                  <a:pt x="2794" y="100330"/>
                                  <a:pt x="5588" y="100330"/>
                                  <a:pt x="8382" y="100330"/>
                                </a:cubicBezTo>
                                <a:cubicBezTo>
                                  <a:pt x="10541" y="100330"/>
                                  <a:pt x="12192" y="99822"/>
                                  <a:pt x="13208" y="98806"/>
                                </a:cubicBezTo>
                                <a:cubicBezTo>
                                  <a:pt x="14224" y="97917"/>
                                  <a:pt x="14732" y="96647"/>
                                  <a:pt x="14732" y="94996"/>
                                </a:cubicBezTo>
                                <a:cubicBezTo>
                                  <a:pt x="14732" y="66929"/>
                                  <a:pt x="14732" y="38735"/>
                                  <a:pt x="14732" y="10541"/>
                                </a:cubicBezTo>
                                <a:cubicBezTo>
                                  <a:pt x="14732" y="8890"/>
                                  <a:pt x="14224" y="7620"/>
                                  <a:pt x="13081" y="6731"/>
                                </a:cubicBezTo>
                                <a:cubicBezTo>
                                  <a:pt x="11811" y="5715"/>
                                  <a:pt x="9906" y="5334"/>
                                  <a:pt x="7112" y="5334"/>
                                </a:cubicBezTo>
                                <a:cubicBezTo>
                                  <a:pt x="4699" y="5334"/>
                                  <a:pt x="2413"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88" name="Shape 13388"/>
                        <wps:cNvSpPr/>
                        <wps:spPr>
                          <a:xfrm>
                            <a:off x="4075176" y="36449"/>
                            <a:ext cx="102362" cy="107696"/>
                          </a:xfrm>
                          <a:custGeom>
                            <a:avLst/>
                            <a:gdLst/>
                            <a:ahLst/>
                            <a:cxnLst/>
                            <a:rect l="0" t="0" r="0" b="0"/>
                            <a:pathLst>
                              <a:path w="102362" h="107696">
                                <a:moveTo>
                                  <a:pt x="0" y="0"/>
                                </a:moveTo>
                                <a:cubicBezTo>
                                  <a:pt x="14859" y="0"/>
                                  <a:pt x="29591" y="0"/>
                                  <a:pt x="44450" y="0"/>
                                </a:cubicBezTo>
                                <a:cubicBezTo>
                                  <a:pt x="44450" y="1778"/>
                                  <a:pt x="44450" y="3556"/>
                                  <a:pt x="44450" y="5334"/>
                                </a:cubicBezTo>
                                <a:cubicBezTo>
                                  <a:pt x="41402" y="5334"/>
                                  <a:pt x="38481" y="5334"/>
                                  <a:pt x="35560" y="5334"/>
                                </a:cubicBezTo>
                                <a:cubicBezTo>
                                  <a:pt x="33147" y="5334"/>
                                  <a:pt x="31496" y="5715"/>
                                  <a:pt x="30480" y="6604"/>
                                </a:cubicBezTo>
                                <a:cubicBezTo>
                                  <a:pt x="29591" y="7493"/>
                                  <a:pt x="29083" y="8763"/>
                                  <a:pt x="29083" y="10541"/>
                                </a:cubicBezTo>
                                <a:cubicBezTo>
                                  <a:pt x="29083" y="30480"/>
                                  <a:pt x="29083" y="50292"/>
                                  <a:pt x="29083" y="70231"/>
                                </a:cubicBezTo>
                                <a:cubicBezTo>
                                  <a:pt x="29083" y="76454"/>
                                  <a:pt x="29591" y="81153"/>
                                  <a:pt x="30607" y="84328"/>
                                </a:cubicBezTo>
                                <a:cubicBezTo>
                                  <a:pt x="32004" y="89154"/>
                                  <a:pt x="34671" y="92837"/>
                                  <a:pt x="38608" y="95631"/>
                                </a:cubicBezTo>
                                <a:cubicBezTo>
                                  <a:pt x="42545" y="98425"/>
                                  <a:pt x="47625" y="99949"/>
                                  <a:pt x="53975" y="99949"/>
                                </a:cubicBezTo>
                                <a:cubicBezTo>
                                  <a:pt x="62738" y="99949"/>
                                  <a:pt x="69342" y="97409"/>
                                  <a:pt x="73914" y="92456"/>
                                </a:cubicBezTo>
                                <a:cubicBezTo>
                                  <a:pt x="78613" y="87503"/>
                                  <a:pt x="80899" y="80772"/>
                                  <a:pt x="80899" y="72390"/>
                                </a:cubicBezTo>
                                <a:cubicBezTo>
                                  <a:pt x="80899" y="56261"/>
                                  <a:pt x="80899" y="40132"/>
                                  <a:pt x="80899" y="23876"/>
                                </a:cubicBezTo>
                                <a:cubicBezTo>
                                  <a:pt x="80899" y="19558"/>
                                  <a:pt x="80518" y="16383"/>
                                  <a:pt x="80010" y="14097"/>
                                </a:cubicBezTo>
                                <a:cubicBezTo>
                                  <a:pt x="79502" y="11938"/>
                                  <a:pt x="78740" y="10160"/>
                                  <a:pt x="77724" y="8890"/>
                                </a:cubicBezTo>
                                <a:cubicBezTo>
                                  <a:pt x="76708" y="7747"/>
                                  <a:pt x="75438" y="6731"/>
                                  <a:pt x="73787" y="6223"/>
                                </a:cubicBezTo>
                                <a:cubicBezTo>
                                  <a:pt x="72263" y="5588"/>
                                  <a:pt x="69723" y="5334"/>
                                  <a:pt x="66040" y="5334"/>
                                </a:cubicBezTo>
                                <a:cubicBezTo>
                                  <a:pt x="66040" y="3556"/>
                                  <a:pt x="66040" y="1778"/>
                                  <a:pt x="66040" y="0"/>
                                </a:cubicBezTo>
                                <a:cubicBezTo>
                                  <a:pt x="78105" y="0"/>
                                  <a:pt x="90297" y="0"/>
                                  <a:pt x="102362" y="0"/>
                                </a:cubicBezTo>
                                <a:cubicBezTo>
                                  <a:pt x="102362" y="1778"/>
                                  <a:pt x="102362" y="3556"/>
                                  <a:pt x="102362" y="5334"/>
                                </a:cubicBezTo>
                                <a:cubicBezTo>
                                  <a:pt x="101473" y="5334"/>
                                  <a:pt x="100584" y="5334"/>
                                  <a:pt x="99695" y="5334"/>
                                </a:cubicBezTo>
                                <a:cubicBezTo>
                                  <a:pt x="95631" y="5334"/>
                                  <a:pt x="92710" y="6477"/>
                                  <a:pt x="90678" y="8890"/>
                                </a:cubicBezTo>
                                <a:cubicBezTo>
                                  <a:pt x="88646" y="11303"/>
                                  <a:pt x="87630" y="14859"/>
                                  <a:pt x="87630" y="19431"/>
                                </a:cubicBezTo>
                                <a:cubicBezTo>
                                  <a:pt x="87630" y="36703"/>
                                  <a:pt x="87630" y="54102"/>
                                  <a:pt x="87630" y="71374"/>
                                </a:cubicBezTo>
                                <a:cubicBezTo>
                                  <a:pt x="87630" y="82677"/>
                                  <a:pt x="84709" y="91440"/>
                                  <a:pt x="78867" y="97409"/>
                                </a:cubicBezTo>
                                <a:cubicBezTo>
                                  <a:pt x="72263" y="104267"/>
                                  <a:pt x="63373" y="107696"/>
                                  <a:pt x="52451" y="107696"/>
                                </a:cubicBezTo>
                                <a:cubicBezTo>
                                  <a:pt x="42926" y="107696"/>
                                  <a:pt x="35433" y="106172"/>
                                  <a:pt x="29972" y="103251"/>
                                </a:cubicBezTo>
                                <a:cubicBezTo>
                                  <a:pt x="24511" y="100203"/>
                                  <a:pt x="20447" y="96012"/>
                                  <a:pt x="18034" y="90424"/>
                                </a:cubicBezTo>
                                <a:cubicBezTo>
                                  <a:pt x="16129" y="86106"/>
                                  <a:pt x="15240" y="80772"/>
                                  <a:pt x="15240" y="74422"/>
                                </a:cubicBezTo>
                                <a:cubicBezTo>
                                  <a:pt x="15240" y="53086"/>
                                  <a:pt x="15240" y="31750"/>
                                  <a:pt x="15240" y="10541"/>
                                </a:cubicBezTo>
                                <a:cubicBezTo>
                                  <a:pt x="15240" y="8890"/>
                                  <a:pt x="14732" y="7620"/>
                                  <a:pt x="13716" y="6731"/>
                                </a:cubicBezTo>
                                <a:cubicBezTo>
                                  <a:pt x="12700" y="5715"/>
                                  <a:pt x="11176" y="5334"/>
                                  <a:pt x="9144" y="5334"/>
                                </a:cubicBezTo>
                                <a:cubicBezTo>
                                  <a:pt x="6096" y="5334"/>
                                  <a:pt x="3048"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89" name="Shape 13389"/>
                        <wps:cNvSpPr/>
                        <wps:spPr>
                          <a:xfrm>
                            <a:off x="3884422" y="36449"/>
                            <a:ext cx="80391" cy="105664"/>
                          </a:xfrm>
                          <a:custGeom>
                            <a:avLst/>
                            <a:gdLst/>
                            <a:ahLst/>
                            <a:cxnLst/>
                            <a:rect l="0" t="0" r="0" b="0"/>
                            <a:pathLst>
                              <a:path w="80391" h="105664">
                                <a:moveTo>
                                  <a:pt x="0" y="0"/>
                                </a:moveTo>
                                <a:cubicBezTo>
                                  <a:pt x="15875" y="0"/>
                                  <a:pt x="31623" y="0"/>
                                  <a:pt x="47371" y="0"/>
                                </a:cubicBezTo>
                                <a:cubicBezTo>
                                  <a:pt x="58166" y="0"/>
                                  <a:pt x="66294" y="2667"/>
                                  <a:pt x="71882" y="8001"/>
                                </a:cubicBezTo>
                                <a:cubicBezTo>
                                  <a:pt x="77597" y="13335"/>
                                  <a:pt x="80391" y="20320"/>
                                  <a:pt x="80391" y="28956"/>
                                </a:cubicBezTo>
                                <a:cubicBezTo>
                                  <a:pt x="80391" y="37465"/>
                                  <a:pt x="77724" y="44069"/>
                                  <a:pt x="72644" y="48641"/>
                                </a:cubicBezTo>
                                <a:cubicBezTo>
                                  <a:pt x="65405" y="54864"/>
                                  <a:pt x="56642" y="58039"/>
                                  <a:pt x="46228" y="58039"/>
                                </a:cubicBezTo>
                                <a:cubicBezTo>
                                  <a:pt x="40513" y="58039"/>
                                  <a:pt x="34798" y="58039"/>
                                  <a:pt x="29083" y="58039"/>
                                </a:cubicBezTo>
                                <a:cubicBezTo>
                                  <a:pt x="29083" y="69977"/>
                                  <a:pt x="29083" y="82042"/>
                                  <a:pt x="29083" y="94107"/>
                                </a:cubicBezTo>
                                <a:cubicBezTo>
                                  <a:pt x="29083" y="96139"/>
                                  <a:pt x="29464" y="97663"/>
                                  <a:pt x="30480" y="98552"/>
                                </a:cubicBezTo>
                                <a:cubicBezTo>
                                  <a:pt x="31623" y="99695"/>
                                  <a:pt x="33274" y="100330"/>
                                  <a:pt x="35306" y="100330"/>
                                </a:cubicBezTo>
                                <a:cubicBezTo>
                                  <a:pt x="38989" y="100330"/>
                                  <a:pt x="42545" y="100330"/>
                                  <a:pt x="46228" y="100330"/>
                                </a:cubicBezTo>
                                <a:cubicBezTo>
                                  <a:pt x="46228" y="102108"/>
                                  <a:pt x="46228" y="103886"/>
                                  <a:pt x="46228" y="105664"/>
                                </a:cubicBezTo>
                                <a:cubicBezTo>
                                  <a:pt x="30861" y="105664"/>
                                  <a:pt x="15367" y="105664"/>
                                  <a:pt x="0" y="105664"/>
                                </a:cubicBezTo>
                                <a:cubicBezTo>
                                  <a:pt x="0" y="103886"/>
                                  <a:pt x="0" y="102108"/>
                                  <a:pt x="0" y="100330"/>
                                </a:cubicBezTo>
                                <a:cubicBezTo>
                                  <a:pt x="3302" y="100330"/>
                                  <a:pt x="6477" y="100330"/>
                                  <a:pt x="9652" y="100330"/>
                                </a:cubicBezTo>
                                <a:cubicBezTo>
                                  <a:pt x="11557" y="100330"/>
                                  <a:pt x="12954" y="99949"/>
                                  <a:pt x="13843" y="99060"/>
                                </a:cubicBezTo>
                                <a:cubicBezTo>
                                  <a:pt x="14732" y="98298"/>
                                  <a:pt x="15240" y="97155"/>
                                  <a:pt x="15240" y="95631"/>
                                </a:cubicBezTo>
                                <a:cubicBezTo>
                                  <a:pt x="15240" y="67564"/>
                                  <a:pt x="15240" y="39497"/>
                                  <a:pt x="15240" y="11430"/>
                                </a:cubicBezTo>
                                <a:cubicBezTo>
                                  <a:pt x="15240" y="9271"/>
                                  <a:pt x="14605" y="7747"/>
                                  <a:pt x="13589" y="6731"/>
                                </a:cubicBezTo>
                                <a:cubicBezTo>
                                  <a:pt x="12446" y="5842"/>
                                  <a:pt x="10287" y="5334"/>
                                  <a:pt x="7112" y="5334"/>
                                </a:cubicBezTo>
                                <a:cubicBezTo>
                                  <a:pt x="4826" y="5334"/>
                                  <a:pt x="2413"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90" name="Shape 13390"/>
                        <wps:cNvSpPr/>
                        <wps:spPr>
                          <a:xfrm>
                            <a:off x="3742817" y="36449"/>
                            <a:ext cx="91440" cy="105664"/>
                          </a:xfrm>
                          <a:custGeom>
                            <a:avLst/>
                            <a:gdLst/>
                            <a:ahLst/>
                            <a:cxnLst/>
                            <a:rect l="0" t="0" r="0" b="0"/>
                            <a:pathLst>
                              <a:path w="91440" h="105664">
                                <a:moveTo>
                                  <a:pt x="0" y="0"/>
                                </a:moveTo>
                                <a:cubicBezTo>
                                  <a:pt x="16510" y="0"/>
                                  <a:pt x="33147" y="0"/>
                                  <a:pt x="49657" y="0"/>
                                </a:cubicBezTo>
                                <a:cubicBezTo>
                                  <a:pt x="57023" y="0"/>
                                  <a:pt x="63246" y="1397"/>
                                  <a:pt x="68453" y="4191"/>
                                </a:cubicBezTo>
                                <a:cubicBezTo>
                                  <a:pt x="74803" y="7874"/>
                                  <a:pt x="80264" y="13843"/>
                                  <a:pt x="84709" y="22352"/>
                                </a:cubicBezTo>
                                <a:cubicBezTo>
                                  <a:pt x="89281" y="30734"/>
                                  <a:pt x="91440" y="40767"/>
                                  <a:pt x="91440" y="52324"/>
                                </a:cubicBezTo>
                                <a:cubicBezTo>
                                  <a:pt x="91440" y="61849"/>
                                  <a:pt x="90170" y="70358"/>
                                  <a:pt x="87376" y="77978"/>
                                </a:cubicBezTo>
                                <a:cubicBezTo>
                                  <a:pt x="85344" y="83820"/>
                                  <a:pt x="82296" y="89027"/>
                                  <a:pt x="78105" y="93345"/>
                                </a:cubicBezTo>
                                <a:cubicBezTo>
                                  <a:pt x="73787" y="97790"/>
                                  <a:pt x="68707" y="101092"/>
                                  <a:pt x="62611" y="103251"/>
                                </a:cubicBezTo>
                                <a:cubicBezTo>
                                  <a:pt x="58039" y="104902"/>
                                  <a:pt x="52070" y="105664"/>
                                  <a:pt x="44450" y="105664"/>
                                </a:cubicBezTo>
                                <a:cubicBezTo>
                                  <a:pt x="29591" y="105664"/>
                                  <a:pt x="14859" y="105664"/>
                                  <a:pt x="0" y="105664"/>
                                </a:cubicBezTo>
                                <a:cubicBezTo>
                                  <a:pt x="0" y="103886"/>
                                  <a:pt x="0" y="102108"/>
                                  <a:pt x="0" y="100330"/>
                                </a:cubicBezTo>
                                <a:cubicBezTo>
                                  <a:pt x="3048" y="100330"/>
                                  <a:pt x="6096" y="100330"/>
                                  <a:pt x="9144" y="100330"/>
                                </a:cubicBezTo>
                                <a:cubicBezTo>
                                  <a:pt x="11430" y="100330"/>
                                  <a:pt x="12954" y="99949"/>
                                  <a:pt x="13843" y="99060"/>
                                </a:cubicBezTo>
                                <a:cubicBezTo>
                                  <a:pt x="14732" y="98298"/>
                                  <a:pt x="15240" y="97028"/>
                                  <a:pt x="15240" y="95377"/>
                                </a:cubicBezTo>
                                <a:cubicBezTo>
                                  <a:pt x="15240" y="66929"/>
                                  <a:pt x="15240" y="38608"/>
                                  <a:pt x="15240" y="10160"/>
                                </a:cubicBezTo>
                                <a:cubicBezTo>
                                  <a:pt x="15240" y="8636"/>
                                  <a:pt x="14732" y="7493"/>
                                  <a:pt x="13716" y="6604"/>
                                </a:cubicBezTo>
                                <a:cubicBezTo>
                                  <a:pt x="12827" y="5715"/>
                                  <a:pt x="11557" y="5334"/>
                                  <a:pt x="9779" y="5334"/>
                                </a:cubicBezTo>
                                <a:cubicBezTo>
                                  <a:pt x="6604" y="5334"/>
                                  <a:pt x="3302"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91" name="Shape 13391"/>
                        <wps:cNvSpPr/>
                        <wps:spPr>
                          <a:xfrm>
                            <a:off x="3650869" y="36449"/>
                            <a:ext cx="80772" cy="105664"/>
                          </a:xfrm>
                          <a:custGeom>
                            <a:avLst/>
                            <a:gdLst/>
                            <a:ahLst/>
                            <a:cxnLst/>
                            <a:rect l="0" t="0" r="0" b="0"/>
                            <a:pathLst>
                              <a:path w="80772" h="105664">
                                <a:moveTo>
                                  <a:pt x="0" y="0"/>
                                </a:moveTo>
                                <a:cubicBezTo>
                                  <a:pt x="25273" y="0"/>
                                  <a:pt x="50673" y="0"/>
                                  <a:pt x="76073" y="0"/>
                                </a:cubicBezTo>
                                <a:cubicBezTo>
                                  <a:pt x="76708" y="11811"/>
                                  <a:pt x="77343" y="23749"/>
                                  <a:pt x="77851" y="35560"/>
                                </a:cubicBezTo>
                                <a:cubicBezTo>
                                  <a:pt x="76454" y="35560"/>
                                  <a:pt x="74930" y="35560"/>
                                  <a:pt x="73533" y="35560"/>
                                </a:cubicBezTo>
                                <a:cubicBezTo>
                                  <a:pt x="71755" y="24384"/>
                                  <a:pt x="69088" y="16510"/>
                                  <a:pt x="65278" y="12065"/>
                                </a:cubicBezTo>
                                <a:cubicBezTo>
                                  <a:pt x="61595" y="7493"/>
                                  <a:pt x="56769" y="5334"/>
                                  <a:pt x="50673" y="5334"/>
                                </a:cubicBezTo>
                                <a:cubicBezTo>
                                  <a:pt x="44450" y="5334"/>
                                  <a:pt x="38227" y="5334"/>
                                  <a:pt x="31877" y="5334"/>
                                </a:cubicBezTo>
                                <a:cubicBezTo>
                                  <a:pt x="30353" y="5334"/>
                                  <a:pt x="29210" y="5715"/>
                                  <a:pt x="28448" y="6604"/>
                                </a:cubicBezTo>
                                <a:cubicBezTo>
                                  <a:pt x="27686" y="7620"/>
                                  <a:pt x="27305" y="8890"/>
                                  <a:pt x="27305" y="10795"/>
                                </a:cubicBezTo>
                                <a:cubicBezTo>
                                  <a:pt x="27305" y="23368"/>
                                  <a:pt x="27305" y="35941"/>
                                  <a:pt x="27305" y="48514"/>
                                </a:cubicBezTo>
                                <a:cubicBezTo>
                                  <a:pt x="29972" y="48514"/>
                                  <a:pt x="32766" y="48514"/>
                                  <a:pt x="35560" y="48514"/>
                                </a:cubicBezTo>
                                <a:cubicBezTo>
                                  <a:pt x="39878" y="48514"/>
                                  <a:pt x="43434" y="46736"/>
                                  <a:pt x="46228" y="43307"/>
                                </a:cubicBezTo>
                                <a:cubicBezTo>
                                  <a:pt x="49022" y="39751"/>
                                  <a:pt x="50419" y="34417"/>
                                  <a:pt x="50673" y="27305"/>
                                </a:cubicBezTo>
                                <a:cubicBezTo>
                                  <a:pt x="52197" y="27305"/>
                                  <a:pt x="53721" y="27305"/>
                                  <a:pt x="55118" y="27305"/>
                                </a:cubicBezTo>
                                <a:cubicBezTo>
                                  <a:pt x="55118" y="43561"/>
                                  <a:pt x="55118" y="59944"/>
                                  <a:pt x="55118" y="76200"/>
                                </a:cubicBezTo>
                                <a:cubicBezTo>
                                  <a:pt x="53721" y="76200"/>
                                  <a:pt x="52197" y="76200"/>
                                  <a:pt x="50673" y="76200"/>
                                </a:cubicBezTo>
                                <a:cubicBezTo>
                                  <a:pt x="50419" y="68072"/>
                                  <a:pt x="48895" y="62357"/>
                                  <a:pt x="46228" y="58801"/>
                                </a:cubicBezTo>
                                <a:cubicBezTo>
                                  <a:pt x="43434" y="55372"/>
                                  <a:pt x="39624" y="53594"/>
                                  <a:pt x="34798" y="53594"/>
                                </a:cubicBezTo>
                                <a:cubicBezTo>
                                  <a:pt x="32258" y="53594"/>
                                  <a:pt x="29845" y="53594"/>
                                  <a:pt x="27305" y="53594"/>
                                </a:cubicBezTo>
                                <a:cubicBezTo>
                                  <a:pt x="27305" y="67564"/>
                                  <a:pt x="27305" y="81534"/>
                                  <a:pt x="27305" y="95631"/>
                                </a:cubicBezTo>
                                <a:cubicBezTo>
                                  <a:pt x="27305" y="97155"/>
                                  <a:pt x="27813" y="98298"/>
                                  <a:pt x="28702" y="99060"/>
                                </a:cubicBezTo>
                                <a:cubicBezTo>
                                  <a:pt x="29591" y="99949"/>
                                  <a:pt x="31115" y="100330"/>
                                  <a:pt x="33274" y="100330"/>
                                </a:cubicBezTo>
                                <a:cubicBezTo>
                                  <a:pt x="38227" y="100330"/>
                                  <a:pt x="43180" y="100330"/>
                                  <a:pt x="48133" y="100330"/>
                                </a:cubicBezTo>
                                <a:cubicBezTo>
                                  <a:pt x="64262" y="100330"/>
                                  <a:pt x="73660" y="89027"/>
                                  <a:pt x="76073" y="66294"/>
                                </a:cubicBezTo>
                                <a:cubicBezTo>
                                  <a:pt x="77597" y="66294"/>
                                  <a:pt x="79248" y="66294"/>
                                  <a:pt x="80772" y="66294"/>
                                </a:cubicBezTo>
                                <a:cubicBezTo>
                                  <a:pt x="80264" y="79375"/>
                                  <a:pt x="79629" y="92583"/>
                                  <a:pt x="79121" y="105664"/>
                                </a:cubicBezTo>
                                <a:cubicBezTo>
                                  <a:pt x="52705" y="105664"/>
                                  <a:pt x="26289" y="105664"/>
                                  <a:pt x="0" y="105664"/>
                                </a:cubicBezTo>
                                <a:cubicBezTo>
                                  <a:pt x="0" y="103886"/>
                                  <a:pt x="0" y="102108"/>
                                  <a:pt x="0" y="100330"/>
                                </a:cubicBezTo>
                                <a:cubicBezTo>
                                  <a:pt x="2159" y="100330"/>
                                  <a:pt x="4318" y="100330"/>
                                  <a:pt x="6477" y="100330"/>
                                </a:cubicBezTo>
                                <a:cubicBezTo>
                                  <a:pt x="9017" y="100330"/>
                                  <a:pt x="10795" y="99822"/>
                                  <a:pt x="11938" y="98806"/>
                                </a:cubicBezTo>
                                <a:cubicBezTo>
                                  <a:pt x="12954" y="97917"/>
                                  <a:pt x="13462" y="96520"/>
                                  <a:pt x="13462" y="94615"/>
                                </a:cubicBezTo>
                                <a:cubicBezTo>
                                  <a:pt x="13462" y="66675"/>
                                  <a:pt x="13462" y="38735"/>
                                  <a:pt x="13462" y="10795"/>
                                </a:cubicBezTo>
                                <a:cubicBezTo>
                                  <a:pt x="13462" y="8890"/>
                                  <a:pt x="12954" y="7620"/>
                                  <a:pt x="12065" y="6604"/>
                                </a:cubicBezTo>
                                <a:cubicBezTo>
                                  <a:pt x="11176" y="5715"/>
                                  <a:pt x="9779" y="5334"/>
                                  <a:pt x="7747" y="5334"/>
                                </a:cubicBezTo>
                                <a:cubicBezTo>
                                  <a:pt x="5207" y="5334"/>
                                  <a:pt x="2540"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92" name="Shape 13392"/>
                        <wps:cNvSpPr/>
                        <wps:spPr>
                          <a:xfrm>
                            <a:off x="3519297" y="36449"/>
                            <a:ext cx="119888" cy="105664"/>
                          </a:xfrm>
                          <a:custGeom>
                            <a:avLst/>
                            <a:gdLst/>
                            <a:ahLst/>
                            <a:cxnLst/>
                            <a:rect l="0" t="0" r="0" b="0"/>
                            <a:pathLst>
                              <a:path w="119888" h="105664">
                                <a:moveTo>
                                  <a:pt x="0" y="0"/>
                                </a:moveTo>
                                <a:cubicBezTo>
                                  <a:pt x="10668" y="0"/>
                                  <a:pt x="21336" y="0"/>
                                  <a:pt x="32004" y="0"/>
                                </a:cubicBezTo>
                                <a:cubicBezTo>
                                  <a:pt x="41529" y="27813"/>
                                  <a:pt x="51181" y="55626"/>
                                  <a:pt x="60706" y="83439"/>
                                </a:cubicBezTo>
                                <a:cubicBezTo>
                                  <a:pt x="69469" y="55626"/>
                                  <a:pt x="78359" y="27813"/>
                                  <a:pt x="87122" y="0"/>
                                </a:cubicBezTo>
                                <a:cubicBezTo>
                                  <a:pt x="98044" y="0"/>
                                  <a:pt x="108966" y="0"/>
                                  <a:pt x="119888" y="0"/>
                                </a:cubicBezTo>
                                <a:cubicBezTo>
                                  <a:pt x="119888" y="1778"/>
                                  <a:pt x="119888" y="3556"/>
                                  <a:pt x="119888" y="5334"/>
                                </a:cubicBezTo>
                                <a:cubicBezTo>
                                  <a:pt x="117221" y="5334"/>
                                  <a:pt x="114554" y="5334"/>
                                  <a:pt x="111887" y="5334"/>
                                </a:cubicBezTo>
                                <a:cubicBezTo>
                                  <a:pt x="109093" y="5334"/>
                                  <a:pt x="107188" y="5715"/>
                                  <a:pt x="106172" y="6604"/>
                                </a:cubicBezTo>
                                <a:cubicBezTo>
                                  <a:pt x="105156" y="7620"/>
                                  <a:pt x="104775" y="9144"/>
                                  <a:pt x="104775" y="11430"/>
                                </a:cubicBezTo>
                                <a:cubicBezTo>
                                  <a:pt x="104775" y="39243"/>
                                  <a:pt x="104775" y="67183"/>
                                  <a:pt x="104775" y="95123"/>
                                </a:cubicBezTo>
                                <a:cubicBezTo>
                                  <a:pt x="104775" y="96774"/>
                                  <a:pt x="105283" y="98044"/>
                                  <a:pt x="106426" y="98933"/>
                                </a:cubicBezTo>
                                <a:cubicBezTo>
                                  <a:pt x="107696" y="99822"/>
                                  <a:pt x="109601" y="100330"/>
                                  <a:pt x="112522" y="100330"/>
                                </a:cubicBezTo>
                                <a:cubicBezTo>
                                  <a:pt x="114935" y="100330"/>
                                  <a:pt x="117348" y="100330"/>
                                  <a:pt x="119888" y="100330"/>
                                </a:cubicBezTo>
                                <a:cubicBezTo>
                                  <a:pt x="119888" y="102108"/>
                                  <a:pt x="119888" y="103886"/>
                                  <a:pt x="119888" y="105664"/>
                                </a:cubicBezTo>
                                <a:cubicBezTo>
                                  <a:pt x="105156" y="105664"/>
                                  <a:pt x="90551" y="105664"/>
                                  <a:pt x="75819" y="105664"/>
                                </a:cubicBezTo>
                                <a:cubicBezTo>
                                  <a:pt x="75819" y="103886"/>
                                  <a:pt x="75819" y="102108"/>
                                  <a:pt x="75819" y="100330"/>
                                </a:cubicBezTo>
                                <a:cubicBezTo>
                                  <a:pt x="78613" y="100330"/>
                                  <a:pt x="81407" y="100330"/>
                                  <a:pt x="84074" y="100330"/>
                                </a:cubicBezTo>
                                <a:cubicBezTo>
                                  <a:pt x="86487" y="100330"/>
                                  <a:pt x="88138" y="99822"/>
                                  <a:pt x="89281" y="98806"/>
                                </a:cubicBezTo>
                                <a:cubicBezTo>
                                  <a:pt x="90424" y="97917"/>
                                  <a:pt x="91059" y="96647"/>
                                  <a:pt x="91059" y="95123"/>
                                </a:cubicBezTo>
                                <a:cubicBezTo>
                                  <a:pt x="91059" y="65151"/>
                                  <a:pt x="91059" y="35179"/>
                                  <a:pt x="91059" y="5334"/>
                                </a:cubicBezTo>
                                <a:cubicBezTo>
                                  <a:pt x="80391" y="38735"/>
                                  <a:pt x="69850" y="72263"/>
                                  <a:pt x="59182" y="105664"/>
                                </a:cubicBezTo>
                                <a:cubicBezTo>
                                  <a:pt x="57785" y="105664"/>
                                  <a:pt x="56388" y="105664"/>
                                  <a:pt x="54864" y="105664"/>
                                </a:cubicBezTo>
                                <a:cubicBezTo>
                                  <a:pt x="43434" y="72390"/>
                                  <a:pt x="32004" y="38989"/>
                                  <a:pt x="20701" y="5715"/>
                                </a:cubicBezTo>
                                <a:cubicBezTo>
                                  <a:pt x="20701" y="31369"/>
                                  <a:pt x="20701" y="57023"/>
                                  <a:pt x="20701" y="82550"/>
                                </a:cubicBezTo>
                                <a:cubicBezTo>
                                  <a:pt x="20701" y="87122"/>
                                  <a:pt x="21209" y="90551"/>
                                  <a:pt x="22225" y="92837"/>
                                </a:cubicBezTo>
                                <a:cubicBezTo>
                                  <a:pt x="23241" y="95123"/>
                                  <a:pt x="24765" y="96901"/>
                                  <a:pt x="26670" y="98044"/>
                                </a:cubicBezTo>
                                <a:cubicBezTo>
                                  <a:pt x="28575" y="99314"/>
                                  <a:pt x="31750" y="100076"/>
                                  <a:pt x="36195" y="100330"/>
                                </a:cubicBezTo>
                                <a:cubicBezTo>
                                  <a:pt x="36195" y="102108"/>
                                  <a:pt x="36195" y="103886"/>
                                  <a:pt x="36195" y="105664"/>
                                </a:cubicBezTo>
                                <a:cubicBezTo>
                                  <a:pt x="24130" y="105664"/>
                                  <a:pt x="12065" y="105664"/>
                                  <a:pt x="0" y="105664"/>
                                </a:cubicBezTo>
                                <a:cubicBezTo>
                                  <a:pt x="0" y="103886"/>
                                  <a:pt x="0" y="102108"/>
                                  <a:pt x="0" y="100330"/>
                                </a:cubicBezTo>
                                <a:cubicBezTo>
                                  <a:pt x="5969" y="99949"/>
                                  <a:pt x="9906" y="98425"/>
                                  <a:pt x="12065" y="96139"/>
                                </a:cubicBezTo>
                                <a:cubicBezTo>
                                  <a:pt x="14224" y="93726"/>
                                  <a:pt x="15240" y="89535"/>
                                  <a:pt x="15240" y="83439"/>
                                </a:cubicBezTo>
                                <a:cubicBezTo>
                                  <a:pt x="15240" y="59182"/>
                                  <a:pt x="15240" y="34798"/>
                                  <a:pt x="15240" y="10541"/>
                                </a:cubicBezTo>
                                <a:cubicBezTo>
                                  <a:pt x="15240" y="8763"/>
                                  <a:pt x="14732" y="7366"/>
                                  <a:pt x="13716" y="6604"/>
                                </a:cubicBezTo>
                                <a:cubicBezTo>
                                  <a:pt x="12827" y="5715"/>
                                  <a:pt x="10922" y="5334"/>
                                  <a:pt x="8128" y="5334"/>
                                </a:cubicBezTo>
                                <a:cubicBezTo>
                                  <a:pt x="5461" y="5334"/>
                                  <a:pt x="2794"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93" name="Shape 13393"/>
                        <wps:cNvSpPr/>
                        <wps:spPr>
                          <a:xfrm>
                            <a:off x="4291965" y="34163"/>
                            <a:ext cx="89154" cy="110617"/>
                          </a:xfrm>
                          <a:custGeom>
                            <a:avLst/>
                            <a:gdLst/>
                            <a:ahLst/>
                            <a:cxnLst/>
                            <a:rect l="0" t="0" r="0" b="0"/>
                            <a:pathLst>
                              <a:path w="89154" h="110617">
                                <a:moveTo>
                                  <a:pt x="43815" y="0"/>
                                </a:moveTo>
                                <a:cubicBezTo>
                                  <a:pt x="51816" y="0"/>
                                  <a:pt x="59436" y="2413"/>
                                  <a:pt x="66548" y="7112"/>
                                </a:cubicBezTo>
                                <a:cubicBezTo>
                                  <a:pt x="73660" y="11811"/>
                                  <a:pt x="79121" y="18288"/>
                                  <a:pt x="83185" y="26670"/>
                                </a:cubicBezTo>
                                <a:cubicBezTo>
                                  <a:pt x="87122" y="35179"/>
                                  <a:pt x="89154" y="44577"/>
                                  <a:pt x="89154" y="55118"/>
                                </a:cubicBezTo>
                                <a:cubicBezTo>
                                  <a:pt x="89154" y="65659"/>
                                  <a:pt x="87122" y="75184"/>
                                  <a:pt x="83185" y="83693"/>
                                </a:cubicBezTo>
                                <a:cubicBezTo>
                                  <a:pt x="79121" y="92202"/>
                                  <a:pt x="73533" y="98806"/>
                                  <a:pt x="66548" y="103505"/>
                                </a:cubicBezTo>
                                <a:cubicBezTo>
                                  <a:pt x="59563" y="108204"/>
                                  <a:pt x="52070" y="110617"/>
                                  <a:pt x="44196" y="110617"/>
                                </a:cubicBezTo>
                                <a:cubicBezTo>
                                  <a:pt x="36449" y="110617"/>
                                  <a:pt x="29210" y="108331"/>
                                  <a:pt x="22479" y="103632"/>
                                </a:cubicBezTo>
                                <a:cubicBezTo>
                                  <a:pt x="15748" y="99060"/>
                                  <a:pt x="10287" y="92329"/>
                                  <a:pt x="6223" y="83693"/>
                                </a:cubicBezTo>
                                <a:cubicBezTo>
                                  <a:pt x="2159" y="75057"/>
                                  <a:pt x="0" y="65405"/>
                                  <a:pt x="0" y="54864"/>
                                </a:cubicBezTo>
                                <a:cubicBezTo>
                                  <a:pt x="0" y="44577"/>
                                  <a:pt x="2032" y="35179"/>
                                  <a:pt x="5969" y="26797"/>
                                </a:cubicBezTo>
                                <a:cubicBezTo>
                                  <a:pt x="9906" y="18415"/>
                                  <a:pt x="15367" y="11811"/>
                                  <a:pt x="22225" y="7112"/>
                                </a:cubicBezTo>
                                <a:cubicBezTo>
                                  <a:pt x="29210" y="2413"/>
                                  <a:pt x="36322" y="0"/>
                                  <a:pt x="438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94" name="Shape 13394"/>
                        <wps:cNvSpPr/>
                        <wps:spPr>
                          <a:xfrm>
                            <a:off x="3974719" y="34163"/>
                            <a:ext cx="89027" cy="110617"/>
                          </a:xfrm>
                          <a:custGeom>
                            <a:avLst/>
                            <a:gdLst/>
                            <a:ahLst/>
                            <a:cxnLst/>
                            <a:rect l="0" t="0" r="0" b="0"/>
                            <a:pathLst>
                              <a:path w="89027" h="110617">
                                <a:moveTo>
                                  <a:pt x="43688" y="0"/>
                                </a:moveTo>
                                <a:cubicBezTo>
                                  <a:pt x="51816" y="0"/>
                                  <a:pt x="59309" y="2413"/>
                                  <a:pt x="66421" y="7112"/>
                                </a:cubicBezTo>
                                <a:cubicBezTo>
                                  <a:pt x="73533" y="11811"/>
                                  <a:pt x="79121" y="18288"/>
                                  <a:pt x="83058" y="26670"/>
                                </a:cubicBezTo>
                                <a:cubicBezTo>
                                  <a:pt x="87122" y="35179"/>
                                  <a:pt x="89027" y="44577"/>
                                  <a:pt x="89027" y="55118"/>
                                </a:cubicBezTo>
                                <a:cubicBezTo>
                                  <a:pt x="89027" y="65659"/>
                                  <a:pt x="87122" y="75184"/>
                                  <a:pt x="83058" y="83693"/>
                                </a:cubicBezTo>
                                <a:cubicBezTo>
                                  <a:pt x="78994" y="92202"/>
                                  <a:pt x="73533" y="98806"/>
                                  <a:pt x="66421" y="103505"/>
                                </a:cubicBezTo>
                                <a:cubicBezTo>
                                  <a:pt x="59436" y="108204"/>
                                  <a:pt x="51943" y="110617"/>
                                  <a:pt x="44069" y="110617"/>
                                </a:cubicBezTo>
                                <a:cubicBezTo>
                                  <a:pt x="36322" y="110617"/>
                                  <a:pt x="29083" y="108331"/>
                                  <a:pt x="22352" y="103632"/>
                                </a:cubicBezTo>
                                <a:cubicBezTo>
                                  <a:pt x="15621" y="99060"/>
                                  <a:pt x="10160" y="92329"/>
                                  <a:pt x="6096" y="83693"/>
                                </a:cubicBezTo>
                                <a:cubicBezTo>
                                  <a:pt x="2032" y="75057"/>
                                  <a:pt x="0" y="65405"/>
                                  <a:pt x="0" y="54864"/>
                                </a:cubicBezTo>
                                <a:cubicBezTo>
                                  <a:pt x="0" y="44577"/>
                                  <a:pt x="1905" y="35179"/>
                                  <a:pt x="5842" y="26797"/>
                                </a:cubicBezTo>
                                <a:cubicBezTo>
                                  <a:pt x="9906" y="18415"/>
                                  <a:pt x="15240" y="11811"/>
                                  <a:pt x="22225" y="7112"/>
                                </a:cubicBezTo>
                                <a:cubicBezTo>
                                  <a:pt x="29083" y="2413"/>
                                  <a:pt x="36195" y="0"/>
                                  <a:pt x="436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079" style="width:362.4pt;height:11.4pt;mso-position-horizontal-relative:char;mso-position-vertical-relative:line" coordsize="46024,1447">
                <v:shape id="Picture 13333" style="position:absolute;width:46024;height:1447;left:0;top:0;" filled="f">
                  <v:imagedata r:id="rId125"/>
                </v:shape>
                <v:shape id="Shape 13334" style="position:absolute;width:285;height:320;left:33403;top:1065;" coordsize="28575,32004" path="m28575,0c17526,1651,9779,4318,5207,8128c1778,11049,0,14986,0,20320c0,24003,889,26797,2667,28956c4445,30988,6858,32004,9652,32004c14732,32004,19177,29845,22987,25654c26670,21336,28575,16002,28575,9525c28575,6350,28575,3175,28575,0x">
                  <v:stroke weight="0.75pt" endcap="flat" joinstyle="round" on="true" color="#000000"/>
                  <v:fill on="false" color="#000000" opacity="0"/>
                </v:shape>
                <v:shape id="Shape 13335" style="position:absolute;width:359;height:678;left:34401;top:742;" coordsize="35941,67818" path="m24130,0c24130,19304,24130,38481,24130,57658c24130,59309,24511,60325,25273,61087c26289,61976,27432,62484,28956,62484c31242,62484,33528,62484,35941,62484c35941,64262,35941,66040,35941,67818c24384,67818,12827,67818,1270,67818c1270,66040,1270,64262,1270,62484c3429,62484,5588,62484,7747,62484c9652,62484,11049,61976,11938,60960c12827,59944,13208,58420,13208,56515c13208,42418,13208,28321,13208,14351c13208,11557,12573,9652,11176,8255c9779,6858,7747,6223,4953,6223c3302,6223,1651,6223,0,6223c0,4445,0,2667,0,889c8001,635,16129,381,24130,0x">
                  <v:stroke weight="0.75pt" endcap="flat" joinstyle="round" on="true" color="#000000"/>
                  <v:fill on="false" color="#000000" opacity="0"/>
                </v:shape>
                <v:shape id="Shape 13336" style="position:absolute;width:643;height:709;left:33281;top:731;" coordsize="64389,70993" path="m29337,0c36576,0,42037,1651,45847,5080c49657,8636,51562,12827,51562,17780c51562,29972,51562,42164,51562,54356c51562,57658,52070,60071,53086,61595c53975,63119,55245,63881,56769,63881c58420,63881,60198,63119,62103,61595c62865,62992,63627,64262,64389,65659c61214,69215,57785,70993,53848,70993c50927,70993,48387,70104,46482,68326c44450,66548,42672,63500,41148,59055c37084,63754,33401,66929,30353,68580c27178,70231,23368,70993,19050,70993c12827,70993,8128,69469,4826,66548c1524,63627,0,59817,0,55245c0,48260,3683,42418,11049,37846c18542,33274,28448,30226,40767,28702c40767,25273,40767,21844,40767,18542c40767,14859,39370,11811,36830,9271c34163,6604,30734,5334,26670,5334c22987,5334,19685,6223,17018,7874c14986,9271,14097,10414,14097,11684c14097,12446,14605,13589,15621,15113c16891,17018,17526,18669,17526,20193c17526,22352,16891,24003,15621,25400c14351,26797,12700,27432,10668,27432c8509,27432,6731,26670,5207,25019c3810,23368,3048,21336,3048,18796c3048,14097,5461,9779,10287,5842c15113,1905,21463,0,29337,0x">
                  <v:stroke weight="0.75pt" endcap="flat" joinstyle="round" on="true" color="#000000"/>
                  <v:fill on="false" color="#000000" opacity="0"/>
                </v:shape>
                <v:shape id="Shape 13337" style="position:absolute;width:339;height:471;left:32142;top:546;" coordsize="33909,47117" path="m17272,0c11557,15621,5842,31369,0,47117c11303,47117,22606,47117,33909,47117c28448,31369,22860,15621,17272,0x">
                  <v:stroke weight="0.75pt" endcap="flat" joinstyle="round" on="true" color="#000000"/>
                  <v:fill on="false" color="#000000" opacity="0"/>
                </v:shape>
                <v:shape id="Shape 13338" style="position:absolute;width:339;height:471;left:20603;top:546;" coordsize="33909,47117" path="m17272,0c11430,15621,5715,31369,0,47117c11303,47117,22606,47117,33909,47117c28321,31369,22733,15621,17272,0x">
                  <v:stroke weight="0.75pt" endcap="flat" joinstyle="round" on="true" color="#000000"/>
                  <v:fill on="false" color="#000000" opacity="0"/>
                </v:shape>
                <v:shape id="Shape 13339" style="position:absolute;width:339;height:471;left:2155;top:546;" coordsize="33922,47117" path="m17247,0c11506,15621,5753,31369,0,47117c11316,47117,22619,47117,33922,47117c28372,31369,22809,15621,17247,0x">
                  <v:stroke weight="0.75pt" endcap="flat" joinstyle="round" on="true" color="#000000"/>
                  <v:fill on="false" color="#000000" opacity="0"/>
                </v:shape>
                <v:shape id="Shape 13340" style="position:absolute;width:466;height:949;left:18437;top:417;" coordsize="46609,94996" path="m5715,0c3810,0,2413,381,1397,1270c508,2286,0,3556,0,5461c0,33528,0,61595,0,89789c0,91440,508,92837,1651,93726c2794,94488,4572,94996,7112,94996c9906,94996,12573,94996,15367,94996c22733,94996,29083,92964,34544,88773c38227,85979,40894,82169,42799,77089c45339,70358,46609,60960,46609,49149c46609,31496,43815,18542,38227,10287c33401,3429,26289,0,16637,0c13081,0,9398,0,5715,0x">
                  <v:stroke weight="0.75pt" endcap="flat" joinstyle="round" on="true" color="#000000"/>
                  <v:fill on="false" color="#000000" opacity="0"/>
                </v:shape>
                <v:shape id="Shape 13341" style="position:absolute;width:356;height:431;left:16489;top:417;" coordsize="35687,43180" path="m11303,0c6096,0,2921,381,1778,1143c508,1905,0,3302,0,5207c0,17907,0,30607,0,43180c3683,43180,7493,43180,11303,43180c18923,43180,24892,41656,29210,38481c33528,35306,35687,29718,35687,21590c35687,16002,34798,11684,33274,8382c31623,5207,29464,2921,26797,1778c24130,508,19050,0,11303,0x">
                  <v:stroke weight="0.75pt" endcap="flat" joinstyle="round" on="true" color="#000000"/>
                  <v:fill on="false" color="#000000" opacity="0"/>
                </v:shape>
                <v:shape id="Shape 13342" style="position:absolute;width:357;height:431;left:3170;top:417;" coordsize="35725,43180" path="m11303,0c6185,0,3023,381,1816,1143c597,1905,0,3302,0,5207c0,17907,0,30607,0,43180c3785,43180,7569,43180,11367,43180c18986,43180,24956,41656,29261,38481c33566,35306,35725,29718,35725,21590c35725,16002,34912,11684,33287,8382c31661,5207,29528,2921,26886,1778c24244,508,19050,0,11303,0x">
                  <v:stroke weight="0.75pt" endcap="flat" joinstyle="round" on="true" color="#000000"/>
                  <v:fill on="false" color="#000000" opacity="0"/>
                </v:shape>
                <v:shape id="Shape 13343" style="position:absolute;width:363;height:481;left:28155;top:411;" coordsize="36322,48133" path="m11049,0c6223,0,3175,508,1905,1524c635,2413,0,4191,0,6731c0,20447,0,34290,0,48133c4318,48133,8636,48133,13081,48133c21336,48133,27305,46228,30861,42418c34544,38608,36322,32385,36322,23622c36322,17526,35560,12827,33909,9525c32258,6350,29845,3937,26670,2286c23495,762,18288,0,11049,0x">
                  <v:stroke weight="0.75pt" endcap="flat" joinstyle="round" on="true" color="#000000"/>
                  <v:fill on="false" color="#000000" opacity="0"/>
                </v:shape>
                <v:shape id="Shape 13344" style="position:absolute;width:364;height:481;left:15622;top:411;" coordsize="36449,48133" path="m11049,0c6223,0,3175,508,1905,1524c635,2413,0,4191,0,6731c0,20447,0,34290,0,48133c4318,48133,8763,48133,13081,48133c21336,48133,27305,46228,30861,42418c34544,38608,36449,32385,36449,23622c36449,17526,35560,12827,33909,9525c32258,6350,29845,3937,26670,2286c23495,762,18288,0,11049,0x">
                  <v:stroke weight="0.75pt" endcap="flat" joinstyle="round" on="true" color="#000000"/>
                  <v:fill on="false" color="#000000" opacity="0"/>
                </v:shape>
                <v:shape id="Shape 13345" style="position:absolute;width:563;height:995;left:28931;top:396;" coordsize="56388,99568" path="m28321,0c19939,0,13081,3937,7874,11684c2540,19304,0,32004,0,49403c0,68326,2667,81407,8001,88646c13462,95885,20066,99568,27940,99568c33528,99568,38354,97917,42545,94615c46736,91313,50165,86106,52578,78867c55118,71755,56388,62357,56388,50800c56388,38100,55245,28194,52832,21082c50546,13970,47117,8636,42799,5207c38481,1778,33655,0,28321,0x">
                  <v:stroke weight="0.75pt" endcap="flat" joinstyle="round" on="true" color="#000000"/>
                  <v:fill on="false" color="#000000" opacity="0"/>
                </v:shape>
                <v:shape id="Shape 13346" style="position:absolute;width:563;height:995;left:25373;top:396;" coordsize="56388,99568" path="m28448,0c19939,0,13081,3937,7874,11684c2667,19304,0,32004,0,49403c0,68326,2667,81407,8128,88646c13462,95885,20066,99568,28067,99568c33528,99568,38481,97917,42672,94615c46863,91313,50165,86106,52705,78867c55118,71755,56388,62357,56388,50800c56388,38100,55245,28194,52832,21082c50546,13970,47244,8636,42926,5207c38608,1778,33782,0,28448,0x">
                  <v:stroke weight="0.75pt" endcap="flat" joinstyle="round" on="true" color="#000000"/>
                  <v:fill on="false" color="#000000" opacity="0"/>
                </v:shape>
                <v:shape id="Shape 13347" style="position:absolute;width:563;height:995;left:6733;top:396;" coordsize="56388,99568" path="m28385,0c19952,0,13106,3937,7861,11684c2629,19304,0,32004,0,49403c0,68326,2692,81407,8065,88646c13424,95885,20079,99568,28004,99568c33541,99568,38418,97917,42621,94615c46812,91313,50165,86106,52654,78867c55143,71755,56388,62357,56388,50800c56388,38100,55220,28194,52883,21082c50546,13970,47206,8636,42875,5207c38545,1778,33718,0,28385,0x">
                  <v:stroke weight="0.75pt" endcap="flat" joinstyle="round" on="true" color="#000000"/>
                  <v:fill on="false" color="#000000" opacity="0"/>
                </v:shape>
                <v:shape id="Shape 13348" style="position:absolute;width:1022;height:1076;left:29773;top:364;" coordsize="102235,107696" path="m0,0c14732,0,29464,0,44323,0c44323,1778,44323,3556,44323,5334c41402,5334,38354,5334,35433,5334c33020,5334,31369,5715,30353,6604c29464,7493,28956,8763,28956,10541c28956,30480,28956,50292,28956,70231c28956,76454,29464,81153,30480,84328c32004,89154,34671,92837,38608,95631c42418,98425,47625,99949,53848,99949c62611,99949,69342,97409,73914,92456c78486,87503,80772,80772,80772,72390c80772,56261,80772,40132,80772,23876c80772,19558,80518,16383,79883,14097c79375,11938,78613,10160,77597,8890c76581,7747,75311,6731,73787,6223c72136,5588,69596,5334,65913,5334c65913,3556,65913,1778,65913,0c78105,0,90170,0,102235,0c102235,1778,102235,3556,102235,5334c101346,5334,100457,5334,99695,5334c95631,5334,92583,6477,90551,8890c88519,11303,87630,14859,87630,19431c87630,36703,87630,54102,87630,71374c87630,82677,84582,91440,78740,97409c72136,104267,63246,107696,52324,107696c42799,107696,35306,106172,29845,103251c24384,100203,20447,96012,17907,90424c16129,86106,15113,80772,15113,74422c15113,53086,15113,31750,15113,10541c15113,8890,14605,7620,13589,6731c12573,5715,11049,5334,9017,5334c5969,5334,3048,5334,0,5334c0,3556,0,1778,0,0x">
                  <v:stroke weight="0.75pt" endcap="flat" joinstyle="round" on="true" color="#000000"/>
                  <v:fill on="false" color="#000000" opacity="0"/>
                </v:shape>
                <v:shape id="Shape 13349" style="position:absolute;width:803;height:1056;left:27865;top:364;" coordsize="80391,105664" path="m0,0c15875,0,31623,0,47498,0c58166,0,66294,2667,72009,8001c77597,13335,80391,20320,80391,28956c80391,37465,77851,44069,72644,48641c65532,54864,56642,58039,46228,58039c40513,58039,34798,58039,29083,58039c29083,69977,29083,82042,29083,94107c29083,96139,29591,97663,30480,98552c31623,99695,33274,100330,35306,100330c38989,100330,42545,100330,46228,100330c46228,102108,46228,103886,46228,105664c30861,105664,15494,105664,0,105664c0,103886,0,102108,0,100330c3302,100330,6477,100330,9652,100330c11684,100330,13081,99949,13970,99060c14859,98298,15240,97155,15240,95631c15240,67564,15240,39497,15240,11430c15240,9271,14732,7747,13589,6731c12446,5842,10287,5334,7112,5334c4826,5334,2413,5334,0,5334c0,3556,0,1778,0,0x">
                  <v:stroke weight="0.75pt" endcap="flat" joinstyle="round" on="true" color="#000000"/>
                  <v:fill on="false" color="#000000" opacity="0"/>
                </v:shape>
                <v:shape id="Shape 13350" style="position:absolute;width:1197;height:1056;left:26217;top:364;" coordsize="119761,105664" path="m0,0c10668,0,21336,0,32004,0c41529,27813,51054,55626,60706,83439c69469,55626,78232,27813,87122,0c98044,0,108966,0,119761,0c119761,1778,119761,3556,119761,5334c117094,5334,114554,5334,111887,5334c108966,5334,107061,5715,106172,6604c105156,7620,104648,9144,104648,11430c104648,39243,104648,67183,104648,95123c104648,96774,105283,98044,106426,98933c107569,99822,109601,100330,112522,100330c114935,100330,117348,100330,119761,100330c119761,102108,119761,103886,119761,105664c105156,105664,90551,105664,75819,105664c75819,103886,75819,102108,75819,100330c78613,100330,81280,100330,84074,100330c86360,100330,88138,99822,89281,98806c90424,97917,90932,96647,90932,95123c90932,65151,90932,35179,90932,5334c80391,38735,69850,72263,59182,105664c57785,105664,56261,105664,54864,105664c43434,72390,32004,38989,20574,5715c20574,31369,20574,57023,20574,82550c20574,87122,21209,90551,22225,92837c23241,95123,24765,96901,26670,98044c28575,99314,31750,100076,36195,100330c36195,102108,36195,103886,36195,105664c24130,105664,12065,105664,0,105664c0,103886,0,102108,0,100330c5969,99949,9906,98425,12065,96139c14224,93726,15240,89535,15240,83439c15240,59182,15240,34798,15240,10541c15240,8763,14732,7366,13716,6604c12700,5715,10922,5334,8128,5334c5461,5334,2667,5334,0,5334c0,3556,0,1778,0,0x">
                  <v:stroke weight="0.75pt" endcap="flat" joinstyle="round" on="true" color="#000000"/>
                  <v:fill on="false" color="#000000" opacity="0"/>
                </v:shape>
                <v:shape id="Shape 13351" style="position:absolute;width:1000;height:1056;left:24150;top:364;" coordsize="100076,105664" path="m0,0c14605,0,29210,0,43815,0c43815,1778,43815,3556,43815,5334c40767,5334,37592,5334,34544,5334c32512,5334,30988,5842,29845,6985c28829,8128,28321,9652,28321,11430c28321,27686,28321,44069,28321,60452c40386,46355,52451,32131,64516,17907c66548,15494,67564,13208,67564,10922c67564,9271,66802,7874,65405,6858c64008,5842,61722,5334,58420,5334c57531,5334,56642,5334,55753,5334c55753,3556,55753,1778,55753,0c68834,0,82042,0,95123,0c95123,1778,95123,3556,95123,5334c94107,5334,93091,5334,92075,5334c89535,5334,86614,6223,83439,7874c80264,9652,77343,11938,74676,14986c67183,23495,59817,32131,52451,40640c62992,57785,73660,75057,84328,92329c86106,95250,87884,97282,89789,98552c91694,99695,93980,100330,96520,100330c97663,100330,98933,100330,100076,100330c100076,102108,100076,103886,100076,105664c85598,105664,71120,105664,56769,105664c56769,103886,56769,102108,56769,100330c58420,100330,60071,100330,61722,100330c65278,100330,67691,99949,68834,99314c69977,98679,70612,97790,70612,96774c70612,95885,70358,94996,69850,94107c60960,79756,52197,65532,43307,51181c38354,57150,33274,63119,28321,68961c28321,77724,28321,86360,28321,94996c28321,96647,28702,97790,29591,98552c30988,99695,32639,100330,34544,100330c37592,100330,40767,100330,43815,100330c43815,102108,43815,103886,43815,105664c29210,105664,14605,105664,0,105664c0,103886,0,102108,0,100330c2794,100330,5588,100330,8382,100330c10541,100330,12192,99822,13208,98806c14224,97917,14732,96647,14732,94996c14732,66929,14732,38735,14732,10541c14732,8890,14224,7620,12954,6731c11811,5715,9906,5334,7112,5334c4699,5334,2286,5334,0,5334c0,3556,0,1778,0,0x">
                  <v:stroke weight="0.75pt" endcap="flat" joinstyle="round" on="true" color="#000000"/>
                  <v:fill on="false" color="#000000" opacity="0"/>
                </v:shape>
                <v:shape id="Shape 13352" style="position:absolute;width:819;height:1056;left:23252;top:364;" coordsize="81915,105664" path="m2032,0c28067,0,54102,0,80010,0c80645,13208,81280,26543,81915,39878c80391,39878,78994,39878,77470,39878c74549,16383,66802,4699,54229,4699c51816,4699,50038,5080,49149,6096c48133,6985,47752,8636,47752,10795c47752,38989,47752,67183,47752,95377c47752,97028,48133,98298,49022,99060c50038,99949,51435,100330,53594,100330c56769,100330,60071,100330,63246,100330c63246,102108,63246,103886,63246,105664c48387,105664,33528,105664,18669,105664c18669,103886,18669,102108,18669,100330c22352,100330,26035,100330,29718,100330c31115,100330,32258,99949,33020,99060c33782,98298,34163,97282,34163,95885c34163,67310,34163,38735,34163,10160c34163,8382,33655,6985,32766,6096c31750,5080,30099,4699,27940,4699c21590,4699,16383,7874,12192,14478c8763,19812,6223,28321,4699,39878c3175,39878,1524,39878,0,39878c635,26543,1397,13208,2032,0x">
                  <v:stroke weight="0.75pt" endcap="flat" joinstyle="round" on="true" color="#000000"/>
                  <v:fill on="false" color="#000000" opacity="0"/>
                </v:shape>
                <v:shape id="Shape 13353" style="position:absolute;width:808;height:1056;left:22339;top:364;" coordsize="80899,105664" path="m0,0c25400,0,50800,0,76200,0c76835,11811,77343,23749,77978,35560c76581,35560,75057,35560,73660,35560c71882,24384,69215,16510,65405,12065c61722,7493,56769,5334,50800,5334c44577,5334,38227,5334,32004,5334c30480,5334,29337,5715,28575,6604c27813,7620,27432,8890,27432,10795c27432,23368,27432,35941,27432,48514c30099,48514,32893,48514,35687,48514c40005,48514,43561,46736,46355,43307c49149,39751,50546,34417,50800,27305c52324,27305,53721,27305,55245,27305c55245,43561,55245,59944,55245,76200c53721,76200,52324,76200,50800,76200c50546,68072,49022,62357,46228,58801c43561,55372,39751,53594,34925,53594c32385,53594,29845,53594,27432,53594c27432,67564,27432,81534,27432,95631c27432,97155,27813,98298,28829,99060c29718,99949,31242,100330,33401,100330c38354,100330,43307,100330,48260,100330c64389,100330,73660,89027,76200,66294c77724,66294,79248,66294,80899,66294c80264,79375,79756,92583,79248,105664c52832,105664,26416,105664,0,105664c0,103886,0,102108,0,100330c2286,100330,4445,100330,6604,100330c9144,100330,10922,99822,12065,98806c13081,97917,13589,96520,13589,94615c13589,66675,13589,38735,13589,10795c13589,8890,13081,7620,12192,6604c11303,5715,9906,5334,7874,5334c5334,5334,2667,5334,0,5334c0,3556,0,1778,0,0x">
                  <v:stroke weight="0.75pt" endcap="flat" joinstyle="round" on="true" color="#000000"/>
                  <v:fill on="false" color="#000000" opacity="0"/>
                </v:shape>
                <v:shape id="Shape 13354" style="position:absolute;width:712;height:1056;left:19560;top:364;" coordsize="71247,105664" path="m4953,0c26670,0,48514,0,70358,0c70358,1778,70358,3556,70358,5334c52070,36957,33782,68707,15367,100330c22352,100330,29337,100330,36322,100330c42291,100330,47117,99187,50927,97155c54737,94996,57912,91694,60198,87503c62611,83185,64770,76073,66675,66040c68199,66040,69723,66040,71247,66040c70612,79248,70104,92456,69469,105664c46355,105664,23114,105664,0,105664c0,104140,0,102489,0,100838c18415,69088,36957,37211,55372,5334c48768,5334,42164,5334,35560,5334c30226,5334,25908,5969,22987,7366c18923,9271,15621,12573,13081,17399c10414,22098,8636,28575,7620,36576c6096,36576,4572,36576,3048,36576c3683,24384,4318,12192,4953,0x">
                  <v:stroke weight="0.75pt" endcap="flat" joinstyle="round" on="true" color="#000000"/>
                  <v:fill on="false" color="#000000" opacity="0"/>
                </v:shape>
                <v:shape id="Shape 13355" style="position:absolute;width:914;height:1056;left:18147;top:364;" coordsize="91440,105664" path="m0,0c16510,0,33147,0,49657,0c57023,0,63246,1397,68453,4191c74803,7874,80264,13843,84709,22352c89281,30734,91440,40767,91440,52324c91440,61849,90170,70358,87503,77978c85344,83820,82296,89027,78105,93345c73787,97790,68707,101092,62611,103251c58039,104902,52070,105664,44450,105664c29591,105664,14859,105664,0,105664c0,103886,0,102108,0,100330c3048,100330,6096,100330,9144,100330c11430,100330,12954,99949,13843,99060c14732,98298,15240,97028,15240,95377c15240,66929,15240,38608,15240,10160c15240,8636,14732,7493,13843,6604c12827,5715,11557,5334,9779,5334c6604,5334,3302,5334,0,5334c0,3556,0,1778,0,0x">
                  <v:stroke weight="0.75pt" endcap="flat" joinstyle="round" on="true" color="#000000"/>
                  <v:fill on="false" color="#000000" opacity="0"/>
                </v:shape>
                <v:shape id="Shape 13356" style="position:absolute;width:807;height:1056;left:17227;top:364;" coordsize="80772,105664" path="m0,0c25273,0,50673,0,76073,0c76708,11811,77343,23749,77851,35560c76454,35560,75057,35560,73533,35560c71755,24384,69088,16510,65405,12065c61595,7493,56769,5334,50673,5334c44450,5334,38227,5334,31877,5334c30353,5334,29210,5715,28448,6604c27686,7620,27305,8890,27305,10795c27305,23368,27305,35941,27305,48514c30099,48514,32766,48514,35560,48514c39878,48514,43561,46736,46228,43307c49022,39751,50419,34417,50673,27305c52197,27305,53721,27305,55118,27305c55118,43561,55118,59944,55118,76200c53721,76200,52197,76200,50673,76200c50419,68072,49022,62357,46228,58801c43434,55372,39624,53594,34798,53594c32258,53594,29845,53594,27305,53594c27305,67564,27305,81534,27305,95631c27305,97155,27813,98298,28702,99060c29591,99949,31115,100330,33274,100330c38227,100330,43180,100330,48133,100330c64262,100330,73660,89027,76073,66294c77597,66294,79248,66294,80772,66294c80264,79375,79629,92583,79121,105664c52705,105664,26289,105664,0,105664c0,103886,0,102108,0,100330c2159,100330,4318,100330,6477,100330c9017,100330,10922,99822,11938,98806c12954,97917,13462,96520,13462,94615c13462,66675,13462,38735,13462,10795c13462,8890,12954,7620,12065,6604c11176,5715,9779,5334,7874,5334c5207,5334,2540,5334,0,5334c0,3556,0,1778,0,0x">
                  <v:stroke weight="0.75pt" endcap="flat" joinstyle="round" on="true" color="#000000"/>
                  <v:fill on="false" color="#000000" opacity="0"/>
                </v:shape>
                <v:shape id="Shape 13357" style="position:absolute;width:902;height:1068;left:16196;top:364;" coordsize="90297,106807" path="m0,0c16510,0,33020,0,49657,0c59182,0,66675,2286,72009,7112c77343,11938,79883,18288,79883,26162c79883,30734,78867,34925,76835,38608c74676,42291,71628,45085,67691,47371c63754,49530,57531,51054,49022,51943c55245,53848,59436,55626,61849,57404c64135,59309,66040,61595,67437,64389c68834,67183,70358,73025,72263,81788c73533,88011,74930,92202,76454,94488c77597,96266,78740,97155,80010,97155c81407,97155,82677,96139,83820,93980c84963,91694,85598,87884,85979,82423c87376,82423,88900,82423,90297,82423c89535,98679,84074,106807,74041,106807c70866,106807,68072,105918,65786,104140c63500,102362,61722,99695,60579,96266c59690,93726,58674,86995,57531,76073c56896,69723,55880,65278,54483,62611c53086,59944,50800,57785,47879,56134c44831,54483,41275,53721,37084,53721c34544,53721,31877,53721,29337,53721c29337,67564,29337,81407,29337,95250c29337,97028,29718,98298,30480,98933c31496,99822,33147,100330,35433,100330c38481,100330,41529,100330,44577,100330c44577,102108,44577,103886,44577,105664c29718,105664,14859,105664,0,105664c0,103886,0,102108,0,100330c3175,100330,6223,100330,9398,100330c11430,100330,12954,99822,13970,98933c14986,98044,15494,96774,15494,95250c15494,67056,15494,38862,15494,10795c15494,8890,14986,7620,13970,6604c12954,5715,11430,5334,9398,5334c6223,5334,3175,5334,0,5334c0,3556,0,1778,0,0x">
                  <v:stroke weight="0.75pt" endcap="flat" joinstyle="round" on="true" color="#000000"/>
                  <v:fill on="false" color="#000000" opacity="0"/>
                </v:shape>
                <v:shape id="Shape 13358" style="position:absolute;width:802;height:1056;left:15332;top:364;" coordsize="80264,105664" path="m0,0c15748,0,31496,0,47371,0c58039,0,66167,2667,71882,8001c77470,13335,80264,20320,80264,28956c80264,37465,77724,44069,72517,48641c65405,54864,56515,58039,46101,58039c40386,58039,34671,58039,28956,58039c28956,69977,28956,82042,28956,94107c28956,96139,29464,97663,30353,98552c31496,99695,33147,100330,35179,100330c38862,100330,42545,100330,46101,100330c46101,102108,46101,103886,46101,105664c30734,105664,15367,105664,0,105664c0,103886,0,102108,0,100330c3175,100330,6350,100330,9652,100330c11557,100330,12954,99949,13843,99060c14732,98298,15113,97155,15113,95631c15113,67564,15113,39497,15113,11430c15113,9271,14605,7747,13462,6731c12319,5842,10160,5334,7112,5334c4699,5334,2286,5334,0,5334c0,3556,0,1778,0,0x">
                  <v:stroke weight="0.75pt" endcap="flat" joinstyle="round" on="true" color="#000000"/>
                  <v:fill on="false" color="#000000" opacity="0"/>
                </v:shape>
                <v:shape id="Shape 13359" style="position:absolute;width:970;height:1082;left:13944;top:364;" coordsize="97028,108204" path="m0,0c13462,0,27051,0,40513,0c40513,1778,40513,3556,40513,5334c38100,5334,35814,5334,33528,5334c30607,5334,28575,5715,27559,6477c26543,7239,26035,8255,26035,9525c26035,10541,26416,11938,27178,13843c27305,14351,27559,14859,27686,15367c36068,38989,44577,62611,52959,86233c60452,63754,67945,41148,75311,18542c75819,17272,76073,15621,76073,13716c76073,11049,75311,9017,73914,7493c72517,6096,70612,5334,68072,5334c65913,5334,63754,5334,61468,5334c61468,3556,61468,1778,61468,0c73406,0,85217,0,97028,0c97028,1778,97028,3556,97028,5334c96012,5334,95123,5334,94107,5334c91948,5334,89789,6477,87630,8636c85471,10922,83566,14605,81915,19685c72009,49276,62103,78740,52197,108204c50546,108204,49022,108204,47371,108204c36068,76708,24765,45212,13462,13716c12319,10541,10922,8382,9398,7112c7874,5969,5842,5334,3175,5334c2032,5334,1016,5334,0,5334c0,3556,0,1778,0,0x">
                  <v:stroke weight="0.75pt" endcap="flat" joinstyle="round" on="true" color="#000000"/>
                  <v:fill on="false" color="#000000" opacity="0"/>
                </v:shape>
                <v:shape id="Shape 13360" style="position:absolute;width:808;height:1056;left:13059;top:364;" coordsize="80899,105664" path="m0,0c25400,0,50800,0,76200,0c76835,11811,77343,23749,77978,35560c76581,35560,75057,35560,73660,35560c71882,24384,69215,16510,65405,12065c61722,7493,56769,5334,50800,5334c44577,5334,38227,5334,32004,5334c30480,5334,29337,5715,28575,6604c27813,7620,27432,8890,27432,10795c27432,23368,27432,35941,27432,48514c30099,48514,32893,48514,35687,48514c40005,48514,43561,46736,46355,43307c49149,39751,50546,34417,50800,27305c52324,27305,53721,27305,55245,27305c55245,43561,55245,59944,55245,76200c53721,76200,52324,76200,50800,76200c50546,68072,49022,62357,46228,58801c43434,55372,39751,53594,34925,53594c32385,53594,29845,53594,27432,53594c27432,67564,27432,81534,27432,95631c27432,97155,27813,98298,28829,99060c29718,99949,31242,100330,33401,100330c38354,100330,43307,100330,48260,100330c64389,100330,73660,89027,76200,66294c77724,66294,79248,66294,80899,66294c80264,79375,79756,92583,79248,105664c52832,105664,26416,105664,0,105664c0,103886,0,102108,0,100330c2286,100330,4445,100330,6604,100330c9144,100330,10922,99822,12065,98806c13081,97917,13589,96520,13589,94615c13589,66675,13589,38735,13589,10795c13589,8890,13081,7620,12192,6604c11303,5715,9906,5334,7874,5334c5334,5334,2667,5334,0,5334c0,3556,0,1778,0,0x">
                  <v:stroke weight="0.75pt" endcap="flat" joinstyle="round" on="true" color="#000000"/>
                  <v:fill on="false" color="#000000" opacity="0"/>
                </v:shape>
                <v:shape id="Shape 13361" style="position:absolute;width:1005;height:1056;left:10975;top:364;" coordsize="100584,105664" path="m0,0c7747,0,15367,0,22987,0c42291,27686,61595,55372,80899,83058c80899,62992,80899,42926,80899,22860c80899,16891,79629,12319,77216,9398c74930,6731,71501,5461,66929,5334c66929,3556,66929,1778,66929,0c78105,0,89281,0,100584,0c100584,1778,100584,3556,100584,5334c97155,5334,94488,5842,92837,6858c91186,7874,89662,9779,88392,12573c87122,15367,86487,18415,86487,21717c86487,49657,86487,77724,86487,105664c84455,105664,82423,105664,80391,105664c60452,76835,40386,48006,20447,19177c20447,40513,20447,61722,20447,83058c20447,88773,21717,93091,24384,95885c27051,98806,31115,100203,36703,100330c36703,102108,36703,103886,36703,105664c24511,105664,12319,105664,0,105664c0,103886,0,102108,0,100330c4699,100076,8255,98425,10922,95377c13716,92202,14986,88392,14986,83947c14986,60071,14986,36195,14986,12319c14605,11811,14224,11430,13843,10922c11684,8255,10160,6731,9271,6350c8001,5588,6350,5334,4445,5334c2921,5334,1524,5334,0,5334c0,3556,0,1778,0,0x">
                  <v:stroke weight="0.75pt" endcap="flat" joinstyle="round" on="true" color="#000000"/>
                  <v:fill on="false" color="#000000" opacity="0"/>
                </v:shape>
                <v:shape id="Shape 13362" style="position:absolute;width:807;height:1056;left:10046;top:364;" coordsize="80772,105664" path="m0,0c25400,0,50673,0,76073,0c76708,11811,77343,23749,77978,35560c76454,35560,75057,35560,73533,35560c71882,24384,69088,16510,65405,12065c61595,7493,56769,5334,50800,5334c44450,5334,38227,5334,31877,5334c30480,5334,29210,5715,28448,6604c27686,7620,27305,8890,27305,10795c27305,23368,27305,35941,27305,48514c30099,48514,32766,48514,35560,48514c40005,48514,43561,46736,46228,43307c49022,39751,50546,34417,50673,27305c52197,27305,53721,27305,55245,27305c55245,43561,55245,59944,55245,76200c53721,76200,52197,76200,50673,76200c50546,68072,49022,62357,46228,58801c43434,55372,39624,53594,34798,53594c32385,53594,29845,53594,27305,53594c27305,67564,27305,81534,27305,95631c27305,97155,27813,98298,28702,99060c29591,99949,31242,100330,33401,100330c38354,100330,43307,100330,48260,100330c64389,100330,73660,89027,76073,66294c77724,66294,79248,66294,80772,66294c80264,79375,79756,92583,79121,105664c52705,105664,26416,105664,0,105664c0,103886,0,102108,0,100330c2159,100330,4318,100330,6604,100330c9144,100330,10922,99822,11938,98806c12954,97917,13462,96520,13462,94615c13462,66675,13462,38735,13462,10795c13462,8890,13081,7620,12065,6604c11176,5715,9779,5334,7874,5334c5207,5334,2540,5334,0,5334c0,3556,0,1778,0,0x">
                  <v:stroke weight="0.75pt" endcap="flat" joinstyle="round" on="true" color="#000000"/>
                  <v:fill on="false" color="#000000" opacity="0"/>
                </v:shape>
                <v:shape id="Shape 13363" style="position:absolute;width:1022;height:1076;left:7943;top:364;" coordsize="102299,107696" path="m0,0c14783,0,29578,0,44361,0c44361,1778,44361,3556,44361,5334c41389,5334,38430,5334,35458,5334c33084,5334,31420,5715,30467,6604c29515,7493,29032,8763,29032,10541c29032,30480,29032,50292,29032,70231c29032,76454,29528,81153,30518,84328c31991,89154,34684,92837,38595,95631c42520,98425,47625,99949,53950,99949c62675,99949,69342,97409,73927,92456c78511,87503,80797,80772,80797,72390c80797,56261,80797,40132,80797,23876c80797,19558,80531,16383,79985,14097c79451,11938,78664,10160,77648,8890c76632,7747,75349,6731,73787,6223c72225,5588,69634,5334,65989,5334c65989,3556,65989,1778,65989,0c78092,0,90195,0,102299,0c102299,1778,102299,3556,102299,5334c101435,5334,100571,5334,99708,5334c95631,5334,92596,6477,90615,8890c88621,11303,87617,14859,87617,19431c87617,36703,87617,54102,87617,71374c87617,82677,84671,91440,78791,97409c72161,104267,63348,107696,52349,107696c42824,107696,35331,106172,29870,103251c24422,100203,20460,96012,17996,90424c16129,86106,15202,80772,15202,74422c15202,53086,15202,31750,15202,10541c15202,8890,14694,7620,13678,6731c12662,5715,11138,5334,9119,5334c6083,5334,3035,5334,0,5334c0,3556,0,1778,0,0x">
                  <v:stroke weight="0.75pt" endcap="flat" joinstyle="round" on="true" color="#000000"/>
                  <v:fill on="false" color="#000000" opacity="0"/>
                </v:shape>
                <v:shape id="Shape 13364" style="position:absolute;width:969;height:1082;left:5530;top:364;" coordsize="96977,108204" path="m0,0c13487,0,26975,0,40462,0c40462,1778,40462,3556,40462,5334c38125,5334,35789,5334,33452,5334c30543,5334,28575,5715,27534,6477c26505,7239,25984,8255,25984,9525c25984,10541,26365,11938,27153,13843c27318,14351,27496,14859,27673,15367c36106,38989,44539,62611,52972,86233c60427,63754,67882,41148,75349,18542c75781,17272,75997,15621,75997,13716c75997,11049,75286,9017,73889,7493c72479,6096,70536,5334,68072,5334c65888,5334,63690,5334,61506,5334c61506,3556,61506,1778,61506,0c73330,0,85154,0,96977,0c96977,1778,96977,3556,96977,5334c96025,5334,95072,5334,94120,5334c91948,5334,89789,6477,87643,8636c85509,10922,83566,14605,81839,19685c71933,49276,62040,78740,52133,108204c50559,108204,48984,108204,47409,108204c36093,76708,24778,45212,13462,13716c12294,10541,10935,8382,9398,7112c7861,5969,5766,5334,3124,5334c2083,5334,1041,5334,0,5334c0,3556,0,1778,0,0x">
                  <v:stroke weight="0.75pt" endcap="flat" joinstyle="round" on="true" color="#000000"/>
                  <v:fill on="false" color="#000000" opacity="0"/>
                </v:shape>
                <v:shape id="Shape 13365" style="position:absolute;width:819;height:1056;left:4692;top:364;" coordsize="81979,105664" path="m2083,0c28092,0,54089,0,80099,0c80721,13208,81356,26543,81979,39878c80480,39878,78994,39878,77495,39878c74549,16383,66815,4699,54318,4699c51803,4699,50076,5080,49149,6096c48209,6985,47752,8636,47752,10795c47752,38989,47752,67183,47752,95377c47752,97028,48196,98298,49111,99060c50025,99949,51511,100330,53594,100330c56820,100330,60046,100330,63271,100330c63271,102108,63271,103886,63271,105664c48400,105664,33528,105664,18644,105664c18644,103886,18644,102108,18644,100330c22327,100330,26010,100330,29693,100330c31166,100330,32283,99949,33071,99060c33846,98298,34239,97282,34239,95885c34239,67310,34239,38735,34239,10160c34239,8382,33744,6985,32741,6096c31750,5080,30150,4699,27940,4699c21654,4699,16421,7874,12217,14478c8750,19812,6261,28321,4750,39878c3162,39878,1588,39878,0,39878c699,26543,1397,13208,2083,0x">
                  <v:stroke weight="0.75pt" endcap="flat" joinstyle="round" on="true" color="#000000"/>
                  <v:fill on="false" color="#000000" opacity="0"/>
                </v:shape>
                <v:shape id="Shape 13366" style="position:absolute;width:903;height:1068;left:2877;top:364;" coordsize="90348,106807" path="m0,0c16548,0,33083,0,49632,0c59245,0,66700,2286,72009,7112c77305,11938,79959,18288,79959,26162c79959,30734,78905,34925,76810,38608c74714,42291,71679,45085,67716,47371c63754,49530,57531,51054,49047,51943c55220,53848,59474,55626,61811,57404c64135,59309,66002,61595,67412,64389c68809,67183,70434,73025,72276,81788c73584,88011,74981,92202,76454,94488c77584,96266,78791,97155,80086,97155c81432,97155,82677,96139,83820,93980c84976,91694,85674,87884,85941,82423c87414,82423,88875,82423,90348,82423c89535,98679,84099,106807,74054,106807c70891,106807,68148,105918,65837,104140c63513,102362,61773,99695,60604,96266c59690,93726,58674,86995,57556,76073c56896,69723,55867,65278,54470,62611c53061,59944,50863,57785,47866,56134c44882,54483,41313,53721,37160,53721c34531,53721,31915,53721,29299,53721c29299,67564,29299,81407,29299,95250c29299,97028,29705,98298,30531,98933c31572,99822,33198,100330,35395,100330c38481,100330,41554,100330,44628,100330c44628,102108,44628,103886,44628,105664c29756,105664,14872,105664,0,105664c0,103886,0,102108,0,100330c3137,100330,6274,100330,9423,100330c11493,100330,13030,99822,13995,98933c14973,98044,15456,96774,15456,95250c15456,67056,15456,38862,15456,10795c15456,8890,14961,7620,13970,6604c12967,5715,11455,5334,9423,5334c6274,5334,3137,5334,0,5334c0,3556,0,1778,0,0x">
                  <v:stroke weight="0.75pt" endcap="flat" joinstyle="round" on="true" color="#000000"/>
                  <v:fill on="false" color="#000000" opacity="0"/>
                </v:shape>
                <v:shape id="Shape 13367" style="position:absolute;width:969;height:1082;left:914;top:364;" coordsize="96977,108204" path="m0,0c13487,0,26975,0,40462,0c40462,1778,40462,3556,40462,5334c38125,5334,35789,5334,33452,5334c30556,5334,28575,5715,27546,6477c26505,7239,25984,8255,25984,9525c25984,10541,26378,11938,27153,13843c27330,14351,27496,14859,27673,15367c36106,38989,44539,62611,52972,86233c60427,63754,67894,41148,75349,18542c75781,17272,75997,15621,75997,13716c75997,11049,75298,9017,73889,7493c72479,6096,70536,5334,68072,5334c65888,5334,63703,5334,61519,5334c61519,3556,61519,1778,61519,0c73330,0,85154,0,96977,0c96977,1778,96977,3556,96977,5334c96025,5334,95072,5334,94120,5334c91948,5334,89802,6477,87655,8636c85509,10922,83566,14605,81839,19685c71933,49276,62039,78740,52133,108204c50559,108204,48984,108204,47409,108204c36093,76708,24778,45212,13462,13716c12294,10541,10947,8382,9398,7112c7861,5969,5766,5334,3124,5334c2083,5334,1041,5334,0,5334c0,3556,0,1778,0,0x">
                  <v:stroke weight="0.75pt" endcap="flat" joinstyle="round" on="true" color="#000000"/>
                  <v:fill on="false" color="#000000" opacity="0"/>
                </v:shape>
                <v:shape id="Shape 13368" style="position:absolute;width:146;height:161;left:34497;top:351;" coordsize="14605,16129" path="m7366,0c9271,0,11049,762,12446,2413c13970,4064,14605,5969,14605,8128c14605,10287,13970,12192,12573,13716c11049,15240,9398,16129,7366,16129c5461,16129,3683,15240,2286,13716c762,12065,0,10160,0,8128c0,5969,762,4064,2286,2413c3683,762,5461,0,7366,0x">
                  <v:stroke weight="0.75pt" endcap="flat" joinstyle="round" on="true" color="#000000"/>
                  <v:fill on="false" color="#000000" opacity="0"/>
                </v:shape>
                <v:shape id="Shape 13369" style="position:absolute;width:355;height:1069;left:33985;top:351;" coordsize="35560,106934" path="m24130,0c24130,32385,24130,64770,24130,97028c24130,98425,24511,99441,25273,100203c26289,101092,27559,101600,29210,101600c31369,101600,33528,101600,35560,101600c35560,103378,35560,105156,35560,106934c24130,106934,12573,106934,1143,106934c1143,105156,1143,103378,1143,101600c3175,101600,5207,101600,7239,101600c9271,101600,10668,101092,11684,100076c12700,98934,13081,97536,13081,95631c13081,68453,13081,41275,13081,14097c13081,11684,12573,9906,11430,8890c9779,7366,7747,6604,5461,6604c3683,6604,1778,6604,0,6604c0,4826,0,3048,0,1270c8001,762,16129,381,24130,0x">
                  <v:stroke weight="0.75pt" endcap="flat" joinstyle="round" on="true" color="#000000"/>
                  <v:fill on="false" color="#000000" opacity="0"/>
                </v:shape>
                <v:shape id="Shape 13370" style="position:absolute;width:1955;height:1079;left:30881;top:341;" coordsize="195580,107950" path="m145288,0c146685,0,148209,0,149606,0c161163,32258,172593,64516,184023,96774c185420,100711,188341,102616,192532,102616c193548,102616,194564,102616,195580,102616c195580,104394,195580,106172,195580,107950c182753,107950,170053,107950,157226,107950c157226,106172,157226,104394,157226,102616c158242,102616,159258,102616,160274,102616c164338,102616,167132,102108,168783,101219c169926,100457,170434,99441,170434,98044c170434,97282,170307,96393,169926,95504c167386,88011,164719,80518,162052,73025c149352,73025,136652,73025,124079,73025c122555,77343,121031,81661,119634,85979c118364,89408,117856,92075,117856,94107c117856,96393,118872,98425,120777,100076c122809,101727,125603,102616,129413,102616c130429,102616,131572,102616,132588,102616c132588,104394,132588,106172,132588,107950c121793,107950,110998,107950,100076,107950c99314,107950,98552,107950,97790,107950c84201,107950,70485,107950,56769,107950c56769,106172,56769,104394,56769,102616c58420,102616,60071,102616,61722,102616c65278,102616,67691,102235,68834,101600c70104,100965,70739,100076,70739,99060c70739,98171,70358,97282,69850,96393c61087,82042,52197,67818,43434,53467c38354,59436,33401,65405,28321,71247c28321,80010,28321,88646,28321,97282c28321,98933,28702,100076,29591,100838c30988,101981,32639,102616,34544,102616c37719,102616,40767,102616,43942,102616c43942,104394,43942,106172,43942,107950c29337,107950,14605,107950,0,107950c0,106172,0,104394,0,102616c2794,102616,5588,102616,8509,102616c10668,102616,12192,102108,13208,101092c14351,100203,14859,98933,14859,97282c14859,69215,14859,41021,14859,12827c14859,11176,14224,9906,13081,9017c11938,8001,9906,7620,7112,7620c4826,7620,2413,7620,0,7620c0,5842,0,4064,0,2286c14605,2286,29337,2286,43942,2286c43942,4064,43942,5842,43942,7620c40767,7620,37719,7620,34544,7620c32512,7620,30988,8128,29972,9271c28829,10414,28321,11938,28321,13716c28321,29972,28321,46355,28321,62738c40386,48641,52451,34417,64516,20193c66548,17780,67691,15494,67691,13208c67691,11557,66929,10160,65532,9144c64008,8128,61722,7620,58420,7620c57531,7620,56642,7620,55753,7620c55753,5842,55753,4064,55753,2286c68961,2286,82042,2286,95250,2286c95250,4064,95250,5842,95250,7620c94234,7620,93218,7620,92202,7620c89535,7620,86614,8509,83439,10160c80264,11938,77343,14224,74676,17272c67310,25781,59817,34417,52451,42926c63119,60071,73660,77343,84328,94615c86106,97536,87884,99568,89789,100838c91694,101981,93980,102616,96647,102616c97028,102616,97409,102616,97790,102616c101600,102616,104521,101727,106680,99949c108839,98171,110871,94742,112649,89789c123571,59817,134366,29972,145288,0x">
                  <v:stroke weight="0.75pt" endcap="flat" joinstyle="round" on="true" color="#000000"/>
                  <v:fill on="false" color="#000000" opacity="0"/>
                </v:shape>
                <v:shape id="Shape 13371" style="position:absolute;width:891;height:1106;left:28768;top:341;" coordsize="89154,110617" path="m43688,0c51816,0,59436,2413,66421,7112c73533,11811,79121,18288,83058,26670c87122,35179,89154,44577,89154,55118c89154,65659,87122,75184,83058,83693c78994,92202,73533,98806,66421,103505c59436,108204,51943,110617,44069,110617c36449,110617,29210,108331,22352,103632c15621,99060,10160,92329,6096,83693c2032,75057,0,65405,0,54864c0,44577,2032,35179,5969,26797c9906,18415,15367,11811,22225,7112c29083,2413,36195,0,43688,0x">
                  <v:stroke weight="0.75pt" endcap="flat" joinstyle="round" on="true" color="#000000"/>
                  <v:fill on="false" color="#000000" opacity="0"/>
                </v:shape>
                <v:shape id="Shape 13372" style="position:absolute;width:891;height:1106;left:25209;top:341;" coordsize="89154,110617" path="m43688,0c51816,0,59436,2413,66548,7112c73660,11811,79121,18288,83185,26670c87122,35179,89154,44577,89154,55118c89154,65659,87122,75184,83058,83693c79121,92202,73533,98806,66548,103505c59436,108204,52070,110617,44196,110617c36449,110617,29210,108331,22479,103632c15748,99060,10287,92329,6223,83693c2032,75057,0,65405,0,54864c0,44577,2032,35179,5969,26797c9906,18415,15367,11811,22225,7112c29083,2413,36322,0,43688,0x">
                  <v:stroke weight="0.75pt" endcap="flat" joinstyle="round" on="true" color="#000000"/>
                  <v:fill on="false" color="#000000" opacity="0"/>
                </v:shape>
                <v:shape id="Shape 13373" style="position:absolute;width:805;height:1106;left:21382;top:341;" coordsize="80518,110617" path="m42926,0c47117,0,51181,762,55118,2413c58928,3937,63246,6604,67818,10414c69342,6985,70739,3683,72263,254c73660,254,75057,254,76327,254c76962,14351,77470,28575,78105,42799c76581,42799,75184,42799,73660,42799c70866,30861,67310,21971,62865,16256c57531,9271,51181,5715,43688,5715c35687,5715,29083,9652,24003,17526c18923,25400,16383,38862,16383,57658c16383,73533,19304,85725,25146,93980c30099,101092,36957,104648,45847,104648c53721,104648,60198,101854,65532,96393c70739,90805,74295,82550,75819,71374c77343,71374,78867,71374,80518,71374c79121,84074,75184,93726,68707,100457c62230,107188,53975,110617,44196,110617c36195,110617,28829,108458,22098,104013c15367,99568,10033,93218,6096,84836c2032,76581,0,67437,0,57531c0,46990,2159,37084,6223,27813c10414,18542,15621,11684,22098,6985c28575,2286,35560,0,42926,0x">
                  <v:stroke weight="0.75pt" endcap="flat" joinstyle="round" on="true" color="#000000"/>
                  <v:fill on="false" color="#000000" opacity="0"/>
                </v:shape>
                <v:shape id="Shape 13374" style="position:absolute;width:977;height:1079;left:20320;top:341;" coordsize="97790,107950" path="m47498,0c48895,0,50292,0,51816,0c63246,32258,74803,64516,86233,96774c87630,100711,90424,102616,94742,102616c95758,102616,96774,102616,97790,102616c97790,104394,97790,106172,97790,107950c84963,107950,72136,107950,59436,107950c59436,106172,59436,104394,59436,102616c60452,102616,61468,102616,62484,102616c66421,102616,69215,102108,70866,101219c72009,100457,72644,99441,72644,98044c72644,97282,72390,96393,72136,95504c69469,88011,66802,80518,64135,73025c51562,73025,38862,73025,26162,73025c24765,77343,23241,81661,21717,85979c20574,89408,19939,92075,19939,94107c19939,96393,20955,98425,22987,100076c24892,101727,27813,102616,31496,102616c32639,102616,33655,102616,34798,102616c34798,104394,34798,106172,34798,107950c23241,107950,11557,107950,0,107950c0,106172,0,104394,0,102616c3683,102616,6604,101727,8763,99949c10922,98171,12954,94742,14732,89789c25654,59817,36576,29972,47498,0x">
                  <v:stroke weight="0.75pt" endcap="flat" joinstyle="round" on="true" color="#000000"/>
                  <v:fill on="false" color="#000000" opacity="0"/>
                </v:shape>
                <v:shape id="Shape 13375" style="position:absolute;width:803;height:1106;left:12103;top:341;" coordsize="80391,110617" path="m42926,0c47117,0,51181,762,55118,2413c58928,3937,63246,6604,67818,10414c69342,6985,70739,3683,72263,254c73660,254,75057,254,76327,254c76962,14351,77470,28575,78105,42799c76581,42799,75184,42799,73660,42799c70866,30861,67183,21971,62865,16256c57531,9271,51181,5715,43688,5715c35687,5715,29083,9652,24003,17526c18923,25400,16383,38862,16383,57658c16383,73533,19304,85725,25146,93980c30099,101092,36957,104648,45847,104648c53721,104648,60198,101854,65532,96393c70739,90805,74295,82550,75819,71374c77343,71374,78867,71374,80391,71374c79121,84074,75184,93726,68707,100457c62230,107188,53975,110617,44196,110617c36195,110617,28829,108458,22098,104013c15367,99568,10033,93218,6096,84836c2032,76581,0,67437,0,57531c0,46990,2159,37084,6223,27813c10414,18542,15621,11684,22098,6985c28575,2286,35560,0,42926,0x">
                  <v:stroke weight="0.75pt" endcap="flat" joinstyle="round" on="true" color="#000000"/>
                  <v:fill on="false" color="#000000" opacity="0"/>
                </v:shape>
                <v:shape id="Shape 13376" style="position:absolute;width:803;height:1106;left:9090;top:341;" coordsize="80391,110617" path="m42926,0c47117,0,51054,762,54991,2413c58928,3937,63119,6604,67691,10414c69215,6985,70739,3683,72136,254c73533,254,74930,254,76327,254c76835,14351,77470,28575,77978,42799c76581,42799,75057,42799,73660,42799c70739,30861,67183,21971,62865,16256c57531,9271,51054,5715,43561,5715c35560,5715,28956,9652,23876,17526c18923,25400,16383,38862,16383,57658c16383,73533,19177,85725,25019,93980c29972,101092,36957,104648,45847,104648c53594,104648,60198,101854,65405,96393c70739,90805,74168,82550,75819,71374c77343,71374,78867,71374,80391,71374c78994,84074,75057,93726,68580,100457c62103,107188,53975,110617,44069,110617c36068,110617,28702,108458,21971,104013c15367,99568,10033,93218,5969,84836c2032,76581,0,67437,0,57531c0,46990,2032,37084,6223,27813c10287,18542,15621,11684,22098,6985c28448,2286,35433,0,42926,0x">
                  <v:stroke weight="0.75pt" endcap="flat" joinstyle="round" on="true" color="#000000"/>
                  <v:fill on="false" color="#000000" opacity="0"/>
                </v:shape>
                <v:shape id="Shape 13377" style="position:absolute;width:891;height:1106;left:6569;top:341;" coordsize="89116,110617" path="m43713,0c51803,0,59398,2413,66472,7112c73558,11811,79096,18288,83109,26670c87109,35179,89116,44577,89116,55118c89116,65659,87097,75184,83071,83693c79045,92202,73508,98806,66472,103505c59436,108204,51981,110617,44094,110617c36386,110617,29159,108331,22403,103632c15646,99060,10224,92329,6134,83693c2045,75057,0,65405,0,54864c0,44577,1981,35179,5944,26797c9906,18415,15329,11811,22212,7112c29096,2413,36259,0,43713,0x">
                  <v:stroke weight="0.75pt" endcap="flat" joinstyle="round" on="true" color="#000000"/>
                  <v:fill on="false" color="#000000" opacity="0"/>
                </v:shape>
                <v:shape id="Shape 13378" style="position:absolute;width:691;height:1099;left:3891;top:341;" coordsize="69177,109982" path="m30074,0c34112,0,37935,762,41580,2413c45212,3937,48984,6604,52883,10287c54826,7112,56782,4064,58725,1016c60300,1016,61887,1016,63462,1016c63602,13843,63729,26670,63856,39497c62421,39497,60998,39497,59563,39497c56883,27686,52908,19050,47650,13716c42393,8255,36335,5461,29489,5461c23774,5461,19101,7366,15469,11176c11824,14986,10008,19558,10008,25019c10008,28321,10706,31369,12090,33909c13475,36449,15532,38481,18288,40132c21031,41656,26213,43434,33845,45212c44539,47752,52045,50419,56350,52959c60668,55626,63881,58928,66002,62865c68123,66929,69177,71501,69177,76835c69177,86360,66269,94361,60439,100584c54623,106807,47092,109982,37871,109982c27953,109982,19342,106426,12027,99441c9576,102743,7125,105918,4686,109220c3124,109220,1562,109220,0,109220c0,95631,0,81915,0,68326c1562,68326,3124,68326,4686,68326c6502,79629,10566,88519,16891,94996c23216,101600,30340,104775,38265,104775c44666,104775,49898,102743,53950,98552c58001,94361,60020,89281,60020,83439c60020,80010,59271,76962,57747,74422c56236,71882,53835,69723,50546,68072c47244,66294,40780,64135,31115,61722c20510,58928,13271,55880,9423,52451c4013,47498,1308,40640,1308,31750c1308,22479,4000,14859,9385,8890c14783,2921,21679,0,30074,0x">
                  <v:stroke weight="0.75pt" endcap="flat" joinstyle="round" on="true" color="#000000"/>
                  <v:fill on="false" color="#000000" opacity="0"/>
                </v:shape>
                <v:shape id="Shape 13379" style="position:absolute;width:977;height:1079;left:1872;top:341;" coordsize="97765,107950" path="m47460,0c48908,0,50368,0,51816,0c63297,32258,74778,64516,86258,96774c87655,100711,90488,102616,94780,102616c95771,102616,96761,102616,97765,102616c97765,104394,97765,106172,97765,107950c84988,107950,72212,107950,59436,107950c59436,106172,59436,104394,59436,102616c60452,102616,61468,102616,62497,102616c66472,102616,69291,102108,70929,101219c72060,100457,72619,99441,72619,98044c72619,97282,72479,96393,72174,95504c69520,88011,66865,80518,64224,73025c51562,73025,38887,73025,26225,73025c24740,77343,23254,81661,21768,85979c20599,89408,20015,92075,20015,94107c20015,96393,20993,98425,22962,100076c24930,101727,27800,102616,31572,102616c32652,102616,33744,102616,34823,102616c34823,104394,34823,106172,34823,107950c23216,107950,11608,107950,0,107950c0,106172,0,104394,0,102616c3734,102616,6668,101727,8839,99949c10998,98171,12992,94742,14808,89789c25692,59817,36576,29972,47460,0x">
                  <v:stroke weight="0.75pt" endcap="flat" joinstyle="round" on="true" color="#000000"/>
                  <v:fill on="false" color="#000000" opacity="0"/>
                </v:shape>
                <v:shape id="Shape 13380" style="position:absolute;width:364;height:248;left:21628;top:0;" coordsize="36449,24892" path="m0,0c1397,0,2794,0,4191,0c8890,4826,13462,9525,18161,14351c22860,9525,27559,4826,32258,0c33655,0,35052,0,36449,0c31115,8255,25908,16637,20701,24892c18923,24892,17018,24892,15240,24892c10160,16637,5080,8255,0,0x">
                  <v:stroke weight="0.75pt" endcap="flat" joinstyle="round" on="true" color="#000000"/>
                  <v:fill on="false" color="#000000" opacity="0"/>
                </v:shape>
                <v:shape id="Shape 13381" style="position:absolute;width:363;height:248;left:9335;top:0;" coordsize="36322,24892" path="m0,0c1270,0,2667,0,4064,0c8763,4826,13462,9525,18161,14351c22733,9525,27432,4826,32131,0c33528,0,34925,0,36322,0c31115,8255,25908,16637,20574,24892c18796,24892,16891,24892,15113,24892c10033,16637,4953,8255,0,0x">
                  <v:stroke weight="0.75pt" endcap="flat" joinstyle="round" on="true" color="#000000"/>
                  <v:fill on="false" color="#000000" opacity="0"/>
                </v:shape>
                <v:shape id="Shape 13382" style="position:absolute;width:466;height:949;left:37719;top:417;" coordsize="46609,94996" path="m5715,0c3810,0,2286,381,1397,1270c508,2286,0,3556,0,5461c0,33528,0,61595,0,89789c0,91440,508,92837,1651,93726c2667,94488,4572,94996,7112,94996c9906,94996,12573,94996,15367,94996c22606,94996,29083,92964,34544,88773c38227,85979,40894,82169,42799,77089c45339,70358,46609,60960,46609,49149c46609,31496,43815,18542,38227,10287c33401,3429,26289,0,16637,0c12954,0,9398,0,5715,0x">
                  <v:stroke weight="0.75pt" endcap="flat" joinstyle="round" on="true" color="#000000"/>
                  <v:fill on="false" color="#000000" opacity="0"/>
                </v:shape>
                <v:shape id="Shape 13383" style="position:absolute;width:363;height:481;left:39135;top:411;" coordsize="36322,48133" path="m11049,0c6223,0,3175,508,1905,1524c635,2413,0,4191,0,6731c0,20447,0,34290,0,48133c4318,48133,8636,48133,12954,48133c21209,48133,27178,46228,30861,42418c34544,38608,36322,32385,36322,23622c36322,17526,35560,12827,33909,9525c32258,6350,29845,3937,26670,2286c23495,762,18288,0,11049,0x">
                  <v:stroke weight="0.75pt" endcap="flat" joinstyle="round" on="true" color="#000000"/>
                  <v:fill on="false" color="#000000" opacity="0"/>
                </v:shape>
                <v:shape id="Shape 13384" style="position:absolute;width:563;height:995;left:43083;top:396;" coordsize="56388,99568" path="m28448,0c19939,0,13081,3937,7874,11684c2667,19304,0,32004,0,49403c0,68326,2667,81407,8128,88646c13462,95885,20066,99568,28067,99568c33528,99568,38481,97917,42672,94615c46863,91313,50165,86106,52705,78867c55118,71755,56388,62357,56388,50800c56388,38100,55245,28194,52959,21082c50546,13970,47244,8636,42926,5207c38608,1778,33782,0,28448,0x">
                  <v:stroke weight="0.75pt" endcap="flat" joinstyle="round" on="true" color="#000000"/>
                  <v:fill on="false" color="#000000" opacity="0"/>
                </v:shape>
                <v:shape id="Shape 13385" style="position:absolute;width:563;height:995;left:39911;top:396;" coordsize="56388,99568" path="m28321,0c19939,0,13081,3937,7747,11684c2540,19304,0,32004,0,49403c0,68326,2667,81407,8001,88646c13335,95885,20066,99568,27940,99568c33528,99568,38354,97917,42545,94615c46736,91313,50038,86106,52578,78867c55118,71755,56388,62357,56388,50800c56388,38100,55118,28194,52832,21082c50419,13970,47117,8636,42799,5207c38481,1778,33655,0,28321,0x">
                  <v:stroke weight="0.75pt" endcap="flat" joinstyle="round" on="true" color="#000000"/>
                  <v:fill on="false" color="#000000" opacity="0"/>
                </v:shape>
                <v:shape id="Shape 13386" style="position:absolute;width:1198;height:1056;left:43911;top:364;" coordsize="119888,105664" path="m0,0c10668,0,21336,0,32004,0c41656,27813,51181,55626,60706,83439c69596,55626,78359,27813,87122,0c98044,0,108966,0,119888,0c119888,1778,119888,3556,119888,5334c117221,5334,114554,5334,111887,5334c109093,5334,107188,5715,106172,6604c105283,7620,104775,9144,104775,11430c104775,39243,104775,67183,104775,95123c104775,96774,105283,98044,106553,98933c107696,99822,109728,100330,112522,100330c114935,100330,117475,100330,119888,100330c119888,102108,119888,103886,119888,105664c105283,105664,90551,105664,75946,105664c75946,103886,75946,102108,75946,100330c78613,100330,81407,100330,84074,100330c86487,100330,88265,99822,89408,98806c90424,97917,91059,96647,91059,95123c91059,65151,91059,35179,91059,5334c80518,38735,69850,72263,59309,105664c57785,105664,56388,105664,54864,105664c43561,72390,32131,38989,20701,5715c20701,31369,20701,57023,20701,82550c20701,87122,21209,90551,22225,92837c23241,95123,24765,96901,26670,98044c28575,99314,31877,100076,36322,100330c36322,102108,36322,103886,36322,105664c24257,105664,12065,105664,0,105664c0,103886,0,102108,0,100330c5969,99949,10033,98425,12065,96139c14224,93726,15367,89535,15367,83439c15367,59182,15367,34798,15367,10541c15367,8763,14859,7366,13843,6604c12827,5715,10922,5334,8255,5334c5461,5334,2794,5334,0,5334c0,3556,0,1778,0,0x">
                  <v:stroke weight="0.75pt" endcap="flat" joinstyle="round" on="true" color="#000000"/>
                  <v:fill on="false" color="#000000" opacity="0"/>
                </v:shape>
                <v:shape id="Shape 13387" style="position:absolute;width:1000;height:1056;left:41860;top:364;" coordsize="100076,105664" path="m0,0c14605,0,29210,0,43942,0c43942,1778,43942,3556,43942,5334c40767,5334,37592,5334,34544,5334c32512,5334,30988,5842,29972,6985c28829,8128,28321,9652,28321,11430c28321,27686,28321,44069,28321,60452c40386,46355,52451,32131,64516,17907c66548,15494,67564,13208,67564,10922c67564,9271,66929,7874,65405,6858c64008,5842,61722,5334,58420,5334c57531,5334,56642,5334,55753,5334c55753,3556,55753,1778,55753,0c68961,0,82042,0,95250,0c95250,1778,95250,3556,95250,5334c94234,5334,93218,5334,92202,5334c89535,5334,86614,6223,83439,7874c80264,9652,77343,11938,74676,14986c67310,23495,59817,32131,52451,40640c62992,57785,73660,75057,84328,92329c86106,95250,87884,97282,89789,98552c91694,99695,93980,100330,96520,100330c97790,100330,98933,100330,100076,100330c100076,102108,100076,103886,100076,105664c85598,105664,71247,105664,56769,105664c56769,103886,56769,102108,56769,100330c58420,100330,60071,100330,61722,100330c65278,100330,67691,99949,68834,99314c70104,98679,70612,97790,70612,96774c70612,95885,70358,94996,69850,94107c61087,79756,52197,65532,43434,51181c38354,57150,33274,63119,28321,68961c28321,77724,28321,86360,28321,94996c28321,96647,28702,97790,29591,98552c30988,99695,32639,100330,34544,100330c37592,100330,40767,100330,43942,100330c43942,102108,43942,103886,43942,105664c29210,105664,14605,105664,0,105664c0,103886,0,102108,0,100330c2794,100330,5588,100330,8382,100330c10541,100330,12192,99822,13208,98806c14224,97917,14732,96647,14732,94996c14732,66929,14732,38735,14732,10541c14732,8890,14224,7620,13081,6731c11811,5715,9906,5334,7112,5334c4699,5334,2413,5334,0,5334c0,3556,0,1778,0,0x">
                  <v:stroke weight="0.75pt" endcap="flat" joinstyle="round" on="true" color="#000000"/>
                  <v:fill on="false" color="#000000" opacity="0"/>
                </v:shape>
                <v:shape id="Shape 13388" style="position:absolute;width:1023;height:1076;left:40751;top:364;" coordsize="102362,107696" path="m0,0c14859,0,29591,0,44450,0c44450,1778,44450,3556,44450,5334c41402,5334,38481,5334,35560,5334c33147,5334,31496,5715,30480,6604c29591,7493,29083,8763,29083,10541c29083,30480,29083,50292,29083,70231c29083,76454,29591,81153,30607,84328c32004,89154,34671,92837,38608,95631c42545,98425,47625,99949,53975,99949c62738,99949,69342,97409,73914,92456c78613,87503,80899,80772,80899,72390c80899,56261,80899,40132,80899,23876c80899,19558,80518,16383,80010,14097c79502,11938,78740,10160,77724,8890c76708,7747,75438,6731,73787,6223c72263,5588,69723,5334,66040,5334c66040,3556,66040,1778,66040,0c78105,0,90297,0,102362,0c102362,1778,102362,3556,102362,5334c101473,5334,100584,5334,99695,5334c95631,5334,92710,6477,90678,8890c88646,11303,87630,14859,87630,19431c87630,36703,87630,54102,87630,71374c87630,82677,84709,91440,78867,97409c72263,104267,63373,107696,52451,107696c42926,107696,35433,106172,29972,103251c24511,100203,20447,96012,18034,90424c16129,86106,15240,80772,15240,74422c15240,53086,15240,31750,15240,10541c15240,8890,14732,7620,13716,6731c12700,5715,11176,5334,9144,5334c6096,5334,3048,5334,0,5334c0,3556,0,1778,0,0x">
                  <v:stroke weight="0.75pt" endcap="flat" joinstyle="round" on="true" color="#000000"/>
                  <v:fill on="false" color="#000000" opacity="0"/>
                </v:shape>
                <v:shape id="Shape 13389" style="position:absolute;width:803;height:1056;left:38844;top:364;" coordsize="80391,105664" path="m0,0c15875,0,31623,0,47371,0c58166,0,66294,2667,71882,8001c77597,13335,80391,20320,80391,28956c80391,37465,77724,44069,72644,48641c65405,54864,56642,58039,46228,58039c40513,58039,34798,58039,29083,58039c29083,69977,29083,82042,29083,94107c29083,96139,29464,97663,30480,98552c31623,99695,33274,100330,35306,100330c38989,100330,42545,100330,46228,100330c46228,102108,46228,103886,46228,105664c30861,105664,15367,105664,0,105664c0,103886,0,102108,0,100330c3302,100330,6477,100330,9652,100330c11557,100330,12954,99949,13843,99060c14732,98298,15240,97155,15240,95631c15240,67564,15240,39497,15240,11430c15240,9271,14605,7747,13589,6731c12446,5842,10287,5334,7112,5334c4826,5334,2413,5334,0,5334c0,3556,0,1778,0,0x">
                  <v:stroke weight="0.75pt" endcap="flat" joinstyle="round" on="true" color="#000000"/>
                  <v:fill on="false" color="#000000" opacity="0"/>
                </v:shape>
                <v:shape id="Shape 13390" style="position:absolute;width:914;height:1056;left:37428;top:364;" coordsize="91440,105664" path="m0,0c16510,0,33147,0,49657,0c57023,0,63246,1397,68453,4191c74803,7874,80264,13843,84709,22352c89281,30734,91440,40767,91440,52324c91440,61849,90170,70358,87376,77978c85344,83820,82296,89027,78105,93345c73787,97790,68707,101092,62611,103251c58039,104902,52070,105664,44450,105664c29591,105664,14859,105664,0,105664c0,103886,0,102108,0,100330c3048,100330,6096,100330,9144,100330c11430,100330,12954,99949,13843,99060c14732,98298,15240,97028,15240,95377c15240,66929,15240,38608,15240,10160c15240,8636,14732,7493,13716,6604c12827,5715,11557,5334,9779,5334c6604,5334,3302,5334,0,5334c0,3556,0,1778,0,0x">
                  <v:stroke weight="0.75pt" endcap="flat" joinstyle="round" on="true" color="#000000"/>
                  <v:fill on="false" color="#000000" opacity="0"/>
                </v:shape>
                <v:shape id="Shape 13391" style="position:absolute;width:807;height:1056;left:36508;top:364;" coordsize="80772,105664" path="m0,0c25273,0,50673,0,76073,0c76708,11811,77343,23749,77851,35560c76454,35560,74930,35560,73533,35560c71755,24384,69088,16510,65278,12065c61595,7493,56769,5334,50673,5334c44450,5334,38227,5334,31877,5334c30353,5334,29210,5715,28448,6604c27686,7620,27305,8890,27305,10795c27305,23368,27305,35941,27305,48514c29972,48514,32766,48514,35560,48514c39878,48514,43434,46736,46228,43307c49022,39751,50419,34417,50673,27305c52197,27305,53721,27305,55118,27305c55118,43561,55118,59944,55118,76200c53721,76200,52197,76200,50673,76200c50419,68072,48895,62357,46228,58801c43434,55372,39624,53594,34798,53594c32258,53594,29845,53594,27305,53594c27305,67564,27305,81534,27305,95631c27305,97155,27813,98298,28702,99060c29591,99949,31115,100330,33274,100330c38227,100330,43180,100330,48133,100330c64262,100330,73660,89027,76073,66294c77597,66294,79248,66294,80772,66294c80264,79375,79629,92583,79121,105664c52705,105664,26289,105664,0,105664c0,103886,0,102108,0,100330c2159,100330,4318,100330,6477,100330c9017,100330,10795,99822,11938,98806c12954,97917,13462,96520,13462,94615c13462,66675,13462,38735,13462,10795c13462,8890,12954,7620,12065,6604c11176,5715,9779,5334,7747,5334c5207,5334,2540,5334,0,5334c0,3556,0,1778,0,0x">
                  <v:stroke weight="0.75pt" endcap="flat" joinstyle="round" on="true" color="#000000"/>
                  <v:fill on="false" color="#000000" opacity="0"/>
                </v:shape>
                <v:shape id="Shape 13392" style="position:absolute;width:1198;height:1056;left:35192;top:364;" coordsize="119888,105664" path="m0,0c10668,0,21336,0,32004,0c41529,27813,51181,55626,60706,83439c69469,55626,78359,27813,87122,0c98044,0,108966,0,119888,0c119888,1778,119888,3556,119888,5334c117221,5334,114554,5334,111887,5334c109093,5334,107188,5715,106172,6604c105156,7620,104775,9144,104775,11430c104775,39243,104775,67183,104775,95123c104775,96774,105283,98044,106426,98933c107696,99822,109601,100330,112522,100330c114935,100330,117348,100330,119888,100330c119888,102108,119888,103886,119888,105664c105156,105664,90551,105664,75819,105664c75819,103886,75819,102108,75819,100330c78613,100330,81407,100330,84074,100330c86487,100330,88138,99822,89281,98806c90424,97917,91059,96647,91059,95123c91059,65151,91059,35179,91059,5334c80391,38735,69850,72263,59182,105664c57785,105664,56388,105664,54864,105664c43434,72390,32004,38989,20701,5715c20701,31369,20701,57023,20701,82550c20701,87122,21209,90551,22225,92837c23241,95123,24765,96901,26670,98044c28575,99314,31750,100076,36195,100330c36195,102108,36195,103886,36195,105664c24130,105664,12065,105664,0,105664c0,103886,0,102108,0,100330c5969,99949,9906,98425,12065,96139c14224,93726,15240,89535,15240,83439c15240,59182,15240,34798,15240,10541c15240,8763,14732,7366,13716,6604c12827,5715,10922,5334,8128,5334c5461,5334,2794,5334,0,5334c0,3556,0,1778,0,0x">
                  <v:stroke weight="0.75pt" endcap="flat" joinstyle="round" on="true" color="#000000"/>
                  <v:fill on="false" color="#000000" opacity="0"/>
                </v:shape>
                <v:shape id="Shape 13393" style="position:absolute;width:891;height:1106;left:42919;top:341;" coordsize="89154,110617" path="m43815,0c51816,0,59436,2413,66548,7112c73660,11811,79121,18288,83185,26670c87122,35179,89154,44577,89154,55118c89154,65659,87122,75184,83185,83693c79121,92202,73533,98806,66548,103505c59563,108204,52070,110617,44196,110617c36449,110617,29210,108331,22479,103632c15748,99060,10287,92329,6223,83693c2159,75057,0,65405,0,54864c0,44577,2032,35179,5969,26797c9906,18415,15367,11811,22225,7112c29210,2413,36322,0,43815,0x">
                  <v:stroke weight="0.75pt" endcap="flat" joinstyle="round" on="true" color="#000000"/>
                  <v:fill on="false" color="#000000" opacity="0"/>
                </v:shape>
                <v:shape id="Shape 13394" style="position:absolute;width:890;height:1106;left:39747;top:341;" coordsize="89027,110617" path="m43688,0c51816,0,59309,2413,66421,7112c73533,11811,79121,18288,83058,26670c87122,35179,89027,44577,89027,55118c89027,65659,87122,75184,83058,83693c78994,92202,73533,98806,66421,103505c59436,108204,51943,110617,44069,110617c36322,110617,29083,108331,22352,103632c15621,99060,10160,92329,6096,83693c2032,75057,0,65405,0,54864c0,44577,1905,35179,5842,26797c9906,18415,15240,11811,22225,7112c29083,2413,36195,0,43688,0x">
                  <v:stroke weight="0.75pt" endcap="flat" joinstyle="round" on="true" color="#000000"/>
                  <v:fill on="false" color="#000000" opacity="0"/>
                </v:shape>
              </v:group>
            </w:pict>
          </mc:Fallback>
        </mc:AlternateContent>
      </w:r>
    </w:p>
    <w:p w:rsidR="004C1B31" w:rsidRDefault="006B3A92">
      <w:pPr>
        <w:spacing w:after="30" w:line="259" w:lineRule="auto"/>
        <w:ind w:left="142" w:firstLine="0"/>
      </w:pPr>
      <w:r>
        <w:rPr>
          <w:rFonts w:ascii="Comic Sans MS" w:eastAsia="Comic Sans MS" w:hAnsi="Comic Sans MS" w:cs="Comic Sans MS"/>
          <w:sz w:val="10"/>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Za učence od </w:t>
      </w:r>
      <w:r>
        <w:rPr>
          <w:rFonts w:ascii="Comic Sans MS" w:eastAsia="Comic Sans MS" w:hAnsi="Comic Sans MS" w:cs="Comic Sans MS"/>
          <w:b/>
          <w:sz w:val="14"/>
        </w:rPr>
        <w:t>1. do 9. razreda</w:t>
      </w:r>
      <w:r>
        <w:rPr>
          <w:rFonts w:ascii="Comic Sans MS" w:eastAsia="Comic Sans MS" w:hAnsi="Comic Sans MS" w:cs="Comic Sans MS"/>
          <w:sz w:val="14"/>
        </w:rPr>
        <w:t>, ki se zjutraj pripeljejo z avtobusom iz Podkuma in Trbovelj i</w:t>
      </w:r>
      <w:r>
        <w:rPr>
          <w:rFonts w:ascii="Comic Sans MS" w:eastAsia="Comic Sans MS" w:hAnsi="Comic Sans MS" w:cs="Comic Sans MS"/>
          <w:sz w:val="14"/>
        </w:rPr>
        <w:t xml:space="preserve">n za učence od </w:t>
      </w:r>
      <w:r>
        <w:rPr>
          <w:rFonts w:ascii="Comic Sans MS" w:eastAsia="Comic Sans MS" w:hAnsi="Comic Sans MS" w:cs="Comic Sans MS"/>
          <w:b/>
          <w:sz w:val="14"/>
        </w:rPr>
        <w:t>2. do 5.</w:t>
      </w:r>
      <w:r>
        <w:rPr>
          <w:rFonts w:ascii="Comic Sans MS" w:eastAsia="Comic Sans MS" w:hAnsi="Comic Sans MS" w:cs="Comic Sans MS"/>
          <w:sz w:val="14"/>
        </w:rPr>
        <w:t xml:space="preserve"> razreda, ki pridejo v šolo do 7.30, je organizirano </w:t>
      </w:r>
      <w:r>
        <w:rPr>
          <w:rFonts w:ascii="Comic Sans MS" w:eastAsia="Comic Sans MS" w:hAnsi="Comic Sans MS" w:cs="Comic Sans MS"/>
          <w:b/>
          <w:sz w:val="14"/>
        </w:rPr>
        <w:t>varstvo</w:t>
      </w: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N podružničnih šolah so učenci vozači vključeni v oddelek jutranjega varstva.</w:t>
      </w:r>
      <w:r>
        <w:rPr>
          <w:rFonts w:ascii="Comic Sans MS" w:eastAsia="Comic Sans MS" w:hAnsi="Comic Sans MS" w:cs="Comic Sans MS"/>
          <w:sz w:val="15"/>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Za učence, ki čakajo na pouk, izbirne predmete ali interesne dejavnosti, je organizirano </w:t>
      </w:r>
      <w:r>
        <w:rPr>
          <w:rFonts w:ascii="Comic Sans MS" w:eastAsia="Comic Sans MS" w:hAnsi="Comic Sans MS" w:cs="Comic Sans MS"/>
          <w:sz w:val="14"/>
        </w:rPr>
        <w:t xml:space="preserve">varstvo.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tabs>
          <w:tab w:val="center" w:pos="142"/>
          <w:tab w:val="center" w:pos="3775"/>
        </w:tabs>
        <w:spacing w:after="0" w:line="259" w:lineRule="auto"/>
        <w:ind w:left="0" w:firstLine="0"/>
      </w:pPr>
      <w:r>
        <w:rPr>
          <w:sz w:val="22"/>
        </w:rPr>
        <w:tab/>
      </w:r>
      <w:r>
        <w:rPr>
          <w:rFonts w:ascii="Comic Sans MS" w:eastAsia="Comic Sans MS" w:hAnsi="Comic Sans MS" w:cs="Comic Sans MS"/>
        </w:rPr>
        <w:t xml:space="preserve"> </w:t>
      </w:r>
      <w:r>
        <w:rPr>
          <w:rFonts w:ascii="Comic Sans MS" w:eastAsia="Comic Sans MS" w:hAnsi="Comic Sans MS" w:cs="Comic Sans MS"/>
        </w:rPr>
        <w:tab/>
      </w:r>
      <w:r>
        <w:rPr>
          <w:noProof/>
          <w:sz w:val="22"/>
        </w:rPr>
        <mc:AlternateContent>
          <mc:Choice Requires="wpg">
            <w:drawing>
              <wp:inline distT="0" distB="0" distL="0" distR="0">
                <wp:extent cx="2910840" cy="121920"/>
                <wp:effectExtent l="0" t="0" r="0" b="0"/>
                <wp:docPr id="165069" name="Group 165069"/>
                <wp:cNvGraphicFramePr/>
                <a:graphic xmlns:a="http://schemas.openxmlformats.org/drawingml/2006/main">
                  <a:graphicData uri="http://schemas.microsoft.com/office/word/2010/wordprocessingGroup">
                    <wpg:wgp>
                      <wpg:cNvGrpSpPr/>
                      <wpg:grpSpPr>
                        <a:xfrm>
                          <a:off x="0" y="0"/>
                          <a:ext cx="2910840" cy="121920"/>
                          <a:chOff x="0" y="0"/>
                          <a:chExt cx="2910840" cy="121920"/>
                        </a:xfrm>
                      </wpg:grpSpPr>
                      <pic:pic xmlns:pic="http://schemas.openxmlformats.org/drawingml/2006/picture">
                        <pic:nvPicPr>
                          <pic:cNvPr id="13183" name="Picture 13183"/>
                          <pic:cNvPicPr/>
                        </pic:nvPicPr>
                        <pic:blipFill>
                          <a:blip r:embed="rId126"/>
                          <a:stretch>
                            <a:fillRect/>
                          </a:stretch>
                        </pic:blipFill>
                        <pic:spPr>
                          <a:xfrm>
                            <a:off x="0" y="0"/>
                            <a:ext cx="2910840" cy="121920"/>
                          </a:xfrm>
                          <a:prstGeom prst="rect">
                            <a:avLst/>
                          </a:prstGeom>
                        </pic:spPr>
                      </pic:pic>
                      <wps:wsp>
                        <wps:cNvPr id="13184" name="Shape 13184"/>
                        <wps:cNvSpPr/>
                        <wps:spPr>
                          <a:xfrm>
                            <a:off x="982726" y="46012"/>
                            <a:ext cx="36957" cy="39637"/>
                          </a:xfrm>
                          <a:custGeom>
                            <a:avLst/>
                            <a:gdLst/>
                            <a:ahLst/>
                            <a:cxnLst/>
                            <a:rect l="0" t="0" r="0" b="0"/>
                            <a:pathLst>
                              <a:path w="36957" h="39637">
                                <a:moveTo>
                                  <a:pt x="18796" y="0"/>
                                </a:moveTo>
                                <a:cubicBezTo>
                                  <a:pt x="12573" y="13208"/>
                                  <a:pt x="6223" y="26429"/>
                                  <a:pt x="0" y="39637"/>
                                </a:cubicBezTo>
                                <a:cubicBezTo>
                                  <a:pt x="12319" y="39637"/>
                                  <a:pt x="24638" y="39637"/>
                                  <a:pt x="36957" y="39637"/>
                                </a:cubicBezTo>
                                <a:cubicBezTo>
                                  <a:pt x="30988" y="26429"/>
                                  <a:pt x="24892" y="13208"/>
                                  <a:pt x="187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85" name="Shape 13185"/>
                        <wps:cNvSpPr/>
                        <wps:spPr>
                          <a:xfrm>
                            <a:off x="445770" y="46012"/>
                            <a:ext cx="36957" cy="39637"/>
                          </a:xfrm>
                          <a:custGeom>
                            <a:avLst/>
                            <a:gdLst/>
                            <a:ahLst/>
                            <a:cxnLst/>
                            <a:rect l="0" t="0" r="0" b="0"/>
                            <a:pathLst>
                              <a:path w="36957" h="39637">
                                <a:moveTo>
                                  <a:pt x="18796" y="0"/>
                                </a:moveTo>
                                <a:cubicBezTo>
                                  <a:pt x="12573" y="13208"/>
                                  <a:pt x="6223" y="26429"/>
                                  <a:pt x="0" y="39637"/>
                                </a:cubicBezTo>
                                <a:cubicBezTo>
                                  <a:pt x="12319" y="39637"/>
                                  <a:pt x="24638" y="39637"/>
                                  <a:pt x="36957" y="39637"/>
                                </a:cubicBezTo>
                                <a:cubicBezTo>
                                  <a:pt x="30988" y="26429"/>
                                  <a:pt x="24892" y="13208"/>
                                  <a:pt x="187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86" name="Shape 13186"/>
                        <wps:cNvSpPr/>
                        <wps:spPr>
                          <a:xfrm>
                            <a:off x="883539" y="35243"/>
                            <a:ext cx="38989" cy="36398"/>
                          </a:xfrm>
                          <a:custGeom>
                            <a:avLst/>
                            <a:gdLst/>
                            <a:ahLst/>
                            <a:cxnLst/>
                            <a:rect l="0" t="0" r="0" b="0"/>
                            <a:pathLst>
                              <a:path w="38989" h="36398">
                                <a:moveTo>
                                  <a:pt x="12319" y="0"/>
                                </a:moveTo>
                                <a:cubicBezTo>
                                  <a:pt x="6858" y="0"/>
                                  <a:pt x="3302" y="330"/>
                                  <a:pt x="2032" y="991"/>
                                </a:cubicBezTo>
                                <a:cubicBezTo>
                                  <a:pt x="762" y="1651"/>
                                  <a:pt x="0" y="2781"/>
                                  <a:pt x="0" y="4381"/>
                                </a:cubicBezTo>
                                <a:cubicBezTo>
                                  <a:pt x="0" y="15062"/>
                                  <a:pt x="0" y="25730"/>
                                  <a:pt x="0" y="36398"/>
                                </a:cubicBezTo>
                                <a:cubicBezTo>
                                  <a:pt x="4191" y="36398"/>
                                  <a:pt x="8255" y="36398"/>
                                  <a:pt x="12446" y="36398"/>
                                </a:cubicBezTo>
                                <a:cubicBezTo>
                                  <a:pt x="20701" y="36398"/>
                                  <a:pt x="27305" y="35065"/>
                                  <a:pt x="32004" y="32397"/>
                                </a:cubicBezTo>
                                <a:cubicBezTo>
                                  <a:pt x="36703" y="29743"/>
                                  <a:pt x="38989" y="25006"/>
                                  <a:pt x="38989" y="18199"/>
                                </a:cubicBezTo>
                                <a:cubicBezTo>
                                  <a:pt x="38989" y="13512"/>
                                  <a:pt x="38100" y="9816"/>
                                  <a:pt x="36322" y="7086"/>
                                </a:cubicBezTo>
                                <a:cubicBezTo>
                                  <a:pt x="34544" y="4369"/>
                                  <a:pt x="32258" y="2501"/>
                                  <a:pt x="29337" y="1498"/>
                                </a:cubicBezTo>
                                <a:cubicBezTo>
                                  <a:pt x="26543" y="508"/>
                                  <a:pt x="20828" y="0"/>
                                  <a:pt x="123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87" name="Shape 13187"/>
                        <wps:cNvSpPr/>
                        <wps:spPr>
                          <a:xfrm>
                            <a:off x="232918" y="35243"/>
                            <a:ext cx="38989" cy="36398"/>
                          </a:xfrm>
                          <a:custGeom>
                            <a:avLst/>
                            <a:gdLst/>
                            <a:ahLst/>
                            <a:cxnLst/>
                            <a:rect l="0" t="0" r="0" b="0"/>
                            <a:pathLst>
                              <a:path w="38989" h="36398">
                                <a:moveTo>
                                  <a:pt x="12319" y="0"/>
                                </a:moveTo>
                                <a:cubicBezTo>
                                  <a:pt x="6731" y="0"/>
                                  <a:pt x="3302" y="330"/>
                                  <a:pt x="2032" y="991"/>
                                </a:cubicBezTo>
                                <a:cubicBezTo>
                                  <a:pt x="635" y="1651"/>
                                  <a:pt x="0" y="2781"/>
                                  <a:pt x="0" y="4381"/>
                                </a:cubicBezTo>
                                <a:cubicBezTo>
                                  <a:pt x="0" y="15062"/>
                                  <a:pt x="0" y="25730"/>
                                  <a:pt x="0" y="36398"/>
                                </a:cubicBezTo>
                                <a:cubicBezTo>
                                  <a:pt x="4191" y="36398"/>
                                  <a:pt x="8255" y="36398"/>
                                  <a:pt x="12446" y="36398"/>
                                </a:cubicBezTo>
                                <a:cubicBezTo>
                                  <a:pt x="20701" y="36398"/>
                                  <a:pt x="27178" y="35065"/>
                                  <a:pt x="31877" y="32397"/>
                                </a:cubicBezTo>
                                <a:cubicBezTo>
                                  <a:pt x="36576" y="29743"/>
                                  <a:pt x="38989" y="25006"/>
                                  <a:pt x="38989" y="18199"/>
                                </a:cubicBezTo>
                                <a:cubicBezTo>
                                  <a:pt x="38989" y="13512"/>
                                  <a:pt x="38100" y="9816"/>
                                  <a:pt x="36322" y="7086"/>
                                </a:cubicBezTo>
                                <a:cubicBezTo>
                                  <a:pt x="34544" y="4369"/>
                                  <a:pt x="32258" y="2501"/>
                                  <a:pt x="29337" y="1498"/>
                                </a:cubicBezTo>
                                <a:cubicBezTo>
                                  <a:pt x="26416" y="508"/>
                                  <a:pt x="20828" y="0"/>
                                  <a:pt x="123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88" name="Shape 13188"/>
                        <wps:cNvSpPr/>
                        <wps:spPr>
                          <a:xfrm>
                            <a:off x="109347" y="33503"/>
                            <a:ext cx="61468" cy="83668"/>
                          </a:xfrm>
                          <a:custGeom>
                            <a:avLst/>
                            <a:gdLst/>
                            <a:ahLst/>
                            <a:cxnLst/>
                            <a:rect l="0" t="0" r="0" b="0"/>
                            <a:pathLst>
                              <a:path w="61468" h="83668">
                                <a:moveTo>
                                  <a:pt x="30988" y="0"/>
                                </a:moveTo>
                                <a:cubicBezTo>
                                  <a:pt x="21717" y="0"/>
                                  <a:pt x="14224" y="3251"/>
                                  <a:pt x="8509" y="9741"/>
                                </a:cubicBezTo>
                                <a:cubicBezTo>
                                  <a:pt x="2794" y="16243"/>
                                  <a:pt x="0" y="26822"/>
                                  <a:pt x="0" y="41504"/>
                                </a:cubicBezTo>
                                <a:cubicBezTo>
                                  <a:pt x="0" y="57417"/>
                                  <a:pt x="2921" y="68428"/>
                                  <a:pt x="8763" y="74523"/>
                                </a:cubicBezTo>
                                <a:cubicBezTo>
                                  <a:pt x="14605" y="80620"/>
                                  <a:pt x="21844" y="83668"/>
                                  <a:pt x="30480" y="83668"/>
                                </a:cubicBezTo>
                                <a:cubicBezTo>
                                  <a:pt x="36576" y="83668"/>
                                  <a:pt x="41910" y="82283"/>
                                  <a:pt x="46482" y="79515"/>
                                </a:cubicBezTo>
                                <a:cubicBezTo>
                                  <a:pt x="51054" y="76746"/>
                                  <a:pt x="54737" y="72352"/>
                                  <a:pt x="57404" y="66345"/>
                                </a:cubicBezTo>
                                <a:cubicBezTo>
                                  <a:pt x="60071" y="60325"/>
                                  <a:pt x="61468" y="52425"/>
                                  <a:pt x="61468" y="42646"/>
                                </a:cubicBezTo>
                                <a:cubicBezTo>
                                  <a:pt x="61468" y="31979"/>
                                  <a:pt x="60198" y="23647"/>
                                  <a:pt x="57658" y="17653"/>
                                </a:cubicBezTo>
                                <a:cubicBezTo>
                                  <a:pt x="55118" y="11658"/>
                                  <a:pt x="51435" y="7214"/>
                                  <a:pt x="46736" y="4331"/>
                                </a:cubicBezTo>
                                <a:cubicBezTo>
                                  <a:pt x="42037" y="1448"/>
                                  <a:pt x="36703" y="0"/>
                                  <a:pt x="309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89" name="Shape 13189"/>
                        <wps:cNvSpPr/>
                        <wps:spPr>
                          <a:xfrm>
                            <a:off x="851662" y="30734"/>
                            <a:ext cx="98552" cy="89865"/>
                          </a:xfrm>
                          <a:custGeom>
                            <a:avLst/>
                            <a:gdLst/>
                            <a:ahLst/>
                            <a:cxnLst/>
                            <a:rect l="0" t="0" r="0" b="0"/>
                            <a:pathLst>
                              <a:path w="98552" h="89865">
                                <a:moveTo>
                                  <a:pt x="0" y="0"/>
                                </a:moveTo>
                                <a:cubicBezTo>
                                  <a:pt x="18034" y="0"/>
                                  <a:pt x="36068" y="0"/>
                                  <a:pt x="54102" y="0"/>
                                </a:cubicBezTo>
                                <a:cubicBezTo>
                                  <a:pt x="64643" y="0"/>
                                  <a:pt x="72771" y="2032"/>
                                  <a:pt x="78486" y="6071"/>
                                </a:cubicBezTo>
                                <a:cubicBezTo>
                                  <a:pt x="84328" y="10122"/>
                                  <a:pt x="87249" y="15443"/>
                                  <a:pt x="87249" y="22022"/>
                                </a:cubicBezTo>
                                <a:cubicBezTo>
                                  <a:pt x="87249" y="25946"/>
                                  <a:pt x="86106" y="29439"/>
                                  <a:pt x="83820" y="32512"/>
                                </a:cubicBezTo>
                                <a:cubicBezTo>
                                  <a:pt x="81534" y="35573"/>
                                  <a:pt x="78232" y="38024"/>
                                  <a:pt x="73787" y="39853"/>
                                </a:cubicBezTo>
                                <a:cubicBezTo>
                                  <a:pt x="69469" y="41669"/>
                                  <a:pt x="62738" y="42990"/>
                                  <a:pt x="53467" y="43790"/>
                                </a:cubicBezTo>
                                <a:cubicBezTo>
                                  <a:pt x="60198" y="45351"/>
                                  <a:pt x="64897" y="46889"/>
                                  <a:pt x="67437" y="48387"/>
                                </a:cubicBezTo>
                                <a:cubicBezTo>
                                  <a:pt x="69977" y="49899"/>
                                  <a:pt x="72009" y="51842"/>
                                  <a:pt x="73533" y="54229"/>
                                </a:cubicBezTo>
                                <a:cubicBezTo>
                                  <a:pt x="75057" y="56617"/>
                                  <a:pt x="76835" y="61468"/>
                                  <a:pt x="78867" y="68809"/>
                                </a:cubicBezTo>
                                <a:cubicBezTo>
                                  <a:pt x="80264" y="74067"/>
                                  <a:pt x="81788" y="77648"/>
                                  <a:pt x="83439" y="79578"/>
                                </a:cubicBezTo>
                                <a:cubicBezTo>
                                  <a:pt x="84582" y="81064"/>
                                  <a:pt x="85979" y="81801"/>
                                  <a:pt x="87376" y="81801"/>
                                </a:cubicBezTo>
                                <a:cubicBezTo>
                                  <a:pt x="88773" y="81801"/>
                                  <a:pt x="90170" y="80887"/>
                                  <a:pt x="91440" y="79070"/>
                                </a:cubicBezTo>
                                <a:cubicBezTo>
                                  <a:pt x="92710" y="77242"/>
                                  <a:pt x="93472" y="74029"/>
                                  <a:pt x="93726" y="69418"/>
                                </a:cubicBezTo>
                                <a:cubicBezTo>
                                  <a:pt x="95377" y="69418"/>
                                  <a:pt x="96901" y="69418"/>
                                  <a:pt x="98552" y="69418"/>
                                </a:cubicBezTo>
                                <a:cubicBezTo>
                                  <a:pt x="97663" y="83045"/>
                                  <a:pt x="91694" y="89865"/>
                                  <a:pt x="80772" y="89865"/>
                                </a:cubicBezTo>
                                <a:cubicBezTo>
                                  <a:pt x="77343" y="89865"/>
                                  <a:pt x="74295" y="89116"/>
                                  <a:pt x="71755" y="87643"/>
                                </a:cubicBezTo>
                                <a:cubicBezTo>
                                  <a:pt x="69215" y="86157"/>
                                  <a:pt x="67310" y="83972"/>
                                  <a:pt x="66040" y="81077"/>
                                </a:cubicBezTo>
                                <a:cubicBezTo>
                                  <a:pt x="65151" y="78918"/>
                                  <a:pt x="64008" y="73241"/>
                                  <a:pt x="62738" y="64059"/>
                                </a:cubicBezTo>
                                <a:cubicBezTo>
                                  <a:pt x="62103" y="58725"/>
                                  <a:pt x="60960" y="54940"/>
                                  <a:pt x="59436" y="52692"/>
                                </a:cubicBezTo>
                                <a:cubicBezTo>
                                  <a:pt x="57912" y="50444"/>
                                  <a:pt x="55499" y="48641"/>
                                  <a:pt x="52197" y="47282"/>
                                </a:cubicBezTo>
                                <a:cubicBezTo>
                                  <a:pt x="48895" y="45910"/>
                                  <a:pt x="45085" y="45238"/>
                                  <a:pt x="40513" y="45238"/>
                                </a:cubicBezTo>
                                <a:cubicBezTo>
                                  <a:pt x="37592" y="45238"/>
                                  <a:pt x="34798" y="45238"/>
                                  <a:pt x="31877" y="45238"/>
                                </a:cubicBezTo>
                                <a:cubicBezTo>
                                  <a:pt x="31877" y="56883"/>
                                  <a:pt x="31877" y="68529"/>
                                  <a:pt x="31877" y="80175"/>
                                </a:cubicBezTo>
                                <a:cubicBezTo>
                                  <a:pt x="31877" y="81661"/>
                                  <a:pt x="32385" y="82703"/>
                                  <a:pt x="33274" y="83312"/>
                                </a:cubicBezTo>
                                <a:cubicBezTo>
                                  <a:pt x="34417" y="84074"/>
                                  <a:pt x="36195" y="84455"/>
                                  <a:pt x="38608" y="84455"/>
                                </a:cubicBezTo>
                                <a:cubicBezTo>
                                  <a:pt x="41910" y="84455"/>
                                  <a:pt x="45339" y="84455"/>
                                  <a:pt x="48641" y="84455"/>
                                </a:cubicBezTo>
                                <a:cubicBezTo>
                                  <a:pt x="48641" y="85954"/>
                                  <a:pt x="48641" y="87452"/>
                                  <a:pt x="48641" y="88964"/>
                                </a:cubicBezTo>
                                <a:cubicBezTo>
                                  <a:pt x="32385" y="88964"/>
                                  <a:pt x="16129" y="88964"/>
                                  <a:pt x="0" y="88964"/>
                                </a:cubicBezTo>
                                <a:cubicBezTo>
                                  <a:pt x="0" y="87452"/>
                                  <a:pt x="0" y="85954"/>
                                  <a:pt x="0" y="84455"/>
                                </a:cubicBezTo>
                                <a:cubicBezTo>
                                  <a:pt x="3429" y="84455"/>
                                  <a:pt x="6858" y="84455"/>
                                  <a:pt x="10287" y="84455"/>
                                </a:cubicBezTo>
                                <a:cubicBezTo>
                                  <a:pt x="12446" y="84455"/>
                                  <a:pt x="14224" y="84074"/>
                                  <a:pt x="15240" y="83312"/>
                                </a:cubicBezTo>
                                <a:cubicBezTo>
                                  <a:pt x="16256" y="82550"/>
                                  <a:pt x="16764" y="81496"/>
                                  <a:pt x="16764" y="80175"/>
                                </a:cubicBezTo>
                                <a:cubicBezTo>
                                  <a:pt x="16764" y="56477"/>
                                  <a:pt x="16764" y="32779"/>
                                  <a:pt x="16764" y="9081"/>
                                </a:cubicBezTo>
                                <a:cubicBezTo>
                                  <a:pt x="16764" y="7557"/>
                                  <a:pt x="16256" y="6414"/>
                                  <a:pt x="15240" y="5652"/>
                                </a:cubicBezTo>
                                <a:cubicBezTo>
                                  <a:pt x="14097" y="4890"/>
                                  <a:pt x="12446" y="4509"/>
                                  <a:pt x="10287" y="4509"/>
                                </a:cubicBezTo>
                                <a:cubicBezTo>
                                  <a:pt x="6858" y="4509"/>
                                  <a:pt x="3429"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90" name="Shape 13190"/>
                        <wps:cNvSpPr/>
                        <wps:spPr>
                          <a:xfrm>
                            <a:off x="793877" y="30734"/>
                            <a:ext cx="48260" cy="88964"/>
                          </a:xfrm>
                          <a:custGeom>
                            <a:avLst/>
                            <a:gdLst/>
                            <a:ahLst/>
                            <a:cxnLst/>
                            <a:rect l="0" t="0" r="0" b="0"/>
                            <a:pathLst>
                              <a:path w="48260" h="88964">
                                <a:moveTo>
                                  <a:pt x="0" y="0"/>
                                </a:moveTo>
                                <a:cubicBezTo>
                                  <a:pt x="16129" y="0"/>
                                  <a:pt x="32258" y="0"/>
                                  <a:pt x="48260" y="0"/>
                                </a:cubicBezTo>
                                <a:cubicBezTo>
                                  <a:pt x="48260" y="1512"/>
                                  <a:pt x="48260" y="3010"/>
                                  <a:pt x="48260" y="4509"/>
                                </a:cubicBezTo>
                                <a:cubicBezTo>
                                  <a:pt x="45593" y="4509"/>
                                  <a:pt x="42799" y="4509"/>
                                  <a:pt x="40005" y="4509"/>
                                </a:cubicBezTo>
                                <a:cubicBezTo>
                                  <a:pt x="36322" y="4509"/>
                                  <a:pt x="34036" y="4902"/>
                                  <a:pt x="33020" y="5690"/>
                                </a:cubicBezTo>
                                <a:cubicBezTo>
                                  <a:pt x="32004" y="6465"/>
                                  <a:pt x="31623" y="8116"/>
                                  <a:pt x="31623" y="10643"/>
                                </a:cubicBezTo>
                                <a:cubicBezTo>
                                  <a:pt x="31623" y="33096"/>
                                  <a:pt x="31623" y="55563"/>
                                  <a:pt x="31623" y="78016"/>
                                </a:cubicBezTo>
                                <a:cubicBezTo>
                                  <a:pt x="31623" y="80696"/>
                                  <a:pt x="32004" y="82385"/>
                                  <a:pt x="32893" y="83071"/>
                                </a:cubicBezTo>
                                <a:cubicBezTo>
                                  <a:pt x="34036" y="83986"/>
                                  <a:pt x="36068" y="84455"/>
                                  <a:pt x="38989" y="84455"/>
                                </a:cubicBezTo>
                                <a:cubicBezTo>
                                  <a:pt x="42164" y="84455"/>
                                  <a:pt x="45212" y="84455"/>
                                  <a:pt x="48260" y="84455"/>
                                </a:cubicBezTo>
                                <a:cubicBezTo>
                                  <a:pt x="48260" y="85954"/>
                                  <a:pt x="48260" y="87452"/>
                                  <a:pt x="48260" y="88964"/>
                                </a:cubicBezTo>
                                <a:cubicBezTo>
                                  <a:pt x="32258" y="88964"/>
                                  <a:pt x="16129" y="88964"/>
                                  <a:pt x="0" y="88964"/>
                                </a:cubicBezTo>
                                <a:cubicBezTo>
                                  <a:pt x="0" y="87452"/>
                                  <a:pt x="0" y="85954"/>
                                  <a:pt x="0" y="84455"/>
                                </a:cubicBezTo>
                                <a:cubicBezTo>
                                  <a:pt x="3048" y="84455"/>
                                  <a:pt x="6096" y="84455"/>
                                  <a:pt x="9144" y="84455"/>
                                </a:cubicBezTo>
                                <a:cubicBezTo>
                                  <a:pt x="12319" y="84455"/>
                                  <a:pt x="14351" y="84049"/>
                                  <a:pt x="15367" y="83248"/>
                                </a:cubicBezTo>
                                <a:cubicBezTo>
                                  <a:pt x="16256" y="82448"/>
                                  <a:pt x="16764" y="80696"/>
                                  <a:pt x="16764" y="78016"/>
                                </a:cubicBezTo>
                                <a:cubicBezTo>
                                  <a:pt x="16764" y="55563"/>
                                  <a:pt x="16764" y="33096"/>
                                  <a:pt x="16764" y="10643"/>
                                </a:cubicBezTo>
                                <a:cubicBezTo>
                                  <a:pt x="16764" y="8077"/>
                                  <a:pt x="16383" y="6503"/>
                                  <a:pt x="15494" y="5893"/>
                                </a:cubicBezTo>
                                <a:cubicBezTo>
                                  <a:pt x="14224" y="4979"/>
                                  <a:pt x="11684" y="4509"/>
                                  <a:pt x="8128" y="4509"/>
                                </a:cubicBezTo>
                                <a:cubicBezTo>
                                  <a:pt x="5461" y="4509"/>
                                  <a:pt x="2667"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91" name="Shape 13191"/>
                        <wps:cNvSpPr/>
                        <wps:spPr>
                          <a:xfrm>
                            <a:off x="704469" y="30734"/>
                            <a:ext cx="77851" cy="88964"/>
                          </a:xfrm>
                          <a:custGeom>
                            <a:avLst/>
                            <a:gdLst/>
                            <a:ahLst/>
                            <a:cxnLst/>
                            <a:rect l="0" t="0" r="0" b="0"/>
                            <a:pathLst>
                              <a:path w="77851" h="88964">
                                <a:moveTo>
                                  <a:pt x="5461" y="0"/>
                                </a:moveTo>
                                <a:cubicBezTo>
                                  <a:pt x="29210" y="0"/>
                                  <a:pt x="52959" y="0"/>
                                  <a:pt x="76835" y="0"/>
                                </a:cubicBezTo>
                                <a:cubicBezTo>
                                  <a:pt x="76835" y="1512"/>
                                  <a:pt x="76835" y="3010"/>
                                  <a:pt x="76835" y="4509"/>
                                </a:cubicBezTo>
                                <a:cubicBezTo>
                                  <a:pt x="56769" y="31153"/>
                                  <a:pt x="36830" y="57798"/>
                                  <a:pt x="16891" y="84455"/>
                                </a:cubicBezTo>
                                <a:cubicBezTo>
                                  <a:pt x="24511" y="84455"/>
                                  <a:pt x="32131" y="84455"/>
                                  <a:pt x="39624" y="84455"/>
                                </a:cubicBezTo>
                                <a:cubicBezTo>
                                  <a:pt x="46228" y="84455"/>
                                  <a:pt x="51562" y="83541"/>
                                  <a:pt x="55626" y="81738"/>
                                </a:cubicBezTo>
                                <a:cubicBezTo>
                                  <a:pt x="59817" y="79934"/>
                                  <a:pt x="63246" y="77242"/>
                                  <a:pt x="65786" y="73647"/>
                                </a:cubicBezTo>
                                <a:cubicBezTo>
                                  <a:pt x="68326" y="70066"/>
                                  <a:pt x="70739" y="64033"/>
                                  <a:pt x="72771" y="55576"/>
                                </a:cubicBezTo>
                                <a:cubicBezTo>
                                  <a:pt x="74422" y="55576"/>
                                  <a:pt x="76073" y="55576"/>
                                  <a:pt x="77851" y="55576"/>
                                </a:cubicBezTo>
                                <a:cubicBezTo>
                                  <a:pt x="77089" y="66701"/>
                                  <a:pt x="76454" y="77839"/>
                                  <a:pt x="75819" y="88964"/>
                                </a:cubicBezTo>
                                <a:cubicBezTo>
                                  <a:pt x="50546" y="88964"/>
                                  <a:pt x="25273" y="88964"/>
                                  <a:pt x="0" y="88964"/>
                                </a:cubicBezTo>
                                <a:cubicBezTo>
                                  <a:pt x="0" y="87617"/>
                                  <a:pt x="0" y="86271"/>
                                  <a:pt x="0" y="84925"/>
                                </a:cubicBezTo>
                                <a:cubicBezTo>
                                  <a:pt x="20193" y="58128"/>
                                  <a:pt x="40386" y="31318"/>
                                  <a:pt x="60579" y="4509"/>
                                </a:cubicBezTo>
                                <a:cubicBezTo>
                                  <a:pt x="53340" y="4509"/>
                                  <a:pt x="46101" y="4509"/>
                                  <a:pt x="38862" y="4509"/>
                                </a:cubicBezTo>
                                <a:cubicBezTo>
                                  <a:pt x="33020" y="4509"/>
                                  <a:pt x="28448" y="5093"/>
                                  <a:pt x="25146" y="6262"/>
                                </a:cubicBezTo>
                                <a:cubicBezTo>
                                  <a:pt x="20701" y="7824"/>
                                  <a:pt x="17018" y="10617"/>
                                  <a:pt x="14224" y="14643"/>
                                </a:cubicBezTo>
                                <a:cubicBezTo>
                                  <a:pt x="11430" y="18682"/>
                                  <a:pt x="9525" y="24067"/>
                                  <a:pt x="8382" y="30797"/>
                                </a:cubicBezTo>
                                <a:cubicBezTo>
                                  <a:pt x="6731" y="30797"/>
                                  <a:pt x="5080" y="30797"/>
                                  <a:pt x="3429" y="30797"/>
                                </a:cubicBezTo>
                                <a:cubicBezTo>
                                  <a:pt x="4064" y="20536"/>
                                  <a:pt x="4699" y="10262"/>
                                  <a:pt x="54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92" name="Shape 13192"/>
                        <wps:cNvSpPr/>
                        <wps:spPr>
                          <a:xfrm>
                            <a:off x="645160" y="30734"/>
                            <a:ext cx="48387" cy="88964"/>
                          </a:xfrm>
                          <a:custGeom>
                            <a:avLst/>
                            <a:gdLst/>
                            <a:ahLst/>
                            <a:cxnLst/>
                            <a:rect l="0" t="0" r="0" b="0"/>
                            <a:pathLst>
                              <a:path w="48387" h="88964">
                                <a:moveTo>
                                  <a:pt x="0" y="0"/>
                                </a:moveTo>
                                <a:cubicBezTo>
                                  <a:pt x="16129" y="0"/>
                                  <a:pt x="32258" y="0"/>
                                  <a:pt x="48387" y="0"/>
                                </a:cubicBezTo>
                                <a:cubicBezTo>
                                  <a:pt x="48387" y="1512"/>
                                  <a:pt x="48387" y="3010"/>
                                  <a:pt x="48387" y="4509"/>
                                </a:cubicBezTo>
                                <a:cubicBezTo>
                                  <a:pt x="45593" y="4509"/>
                                  <a:pt x="42799" y="4509"/>
                                  <a:pt x="40005" y="4509"/>
                                </a:cubicBezTo>
                                <a:cubicBezTo>
                                  <a:pt x="36322" y="4509"/>
                                  <a:pt x="34036" y="4902"/>
                                  <a:pt x="33020" y="5690"/>
                                </a:cubicBezTo>
                                <a:cubicBezTo>
                                  <a:pt x="32131" y="6465"/>
                                  <a:pt x="31623" y="8116"/>
                                  <a:pt x="31623" y="10643"/>
                                </a:cubicBezTo>
                                <a:cubicBezTo>
                                  <a:pt x="31623" y="33096"/>
                                  <a:pt x="31623" y="55563"/>
                                  <a:pt x="31623" y="78016"/>
                                </a:cubicBezTo>
                                <a:cubicBezTo>
                                  <a:pt x="31623" y="80696"/>
                                  <a:pt x="32004" y="82385"/>
                                  <a:pt x="32893" y="83071"/>
                                </a:cubicBezTo>
                                <a:cubicBezTo>
                                  <a:pt x="34036" y="83986"/>
                                  <a:pt x="36068" y="84455"/>
                                  <a:pt x="39116" y="84455"/>
                                </a:cubicBezTo>
                                <a:cubicBezTo>
                                  <a:pt x="42164" y="84455"/>
                                  <a:pt x="45212" y="84455"/>
                                  <a:pt x="48387" y="84455"/>
                                </a:cubicBezTo>
                                <a:cubicBezTo>
                                  <a:pt x="48387" y="85954"/>
                                  <a:pt x="48387" y="87452"/>
                                  <a:pt x="48387" y="88964"/>
                                </a:cubicBezTo>
                                <a:cubicBezTo>
                                  <a:pt x="32258" y="88964"/>
                                  <a:pt x="16129" y="88964"/>
                                  <a:pt x="0" y="88964"/>
                                </a:cubicBezTo>
                                <a:cubicBezTo>
                                  <a:pt x="0" y="87452"/>
                                  <a:pt x="0" y="85954"/>
                                  <a:pt x="0" y="84455"/>
                                </a:cubicBezTo>
                                <a:cubicBezTo>
                                  <a:pt x="3048" y="84455"/>
                                  <a:pt x="6096" y="84455"/>
                                  <a:pt x="9144" y="84455"/>
                                </a:cubicBezTo>
                                <a:cubicBezTo>
                                  <a:pt x="12319" y="84455"/>
                                  <a:pt x="14478" y="84049"/>
                                  <a:pt x="15367" y="83248"/>
                                </a:cubicBezTo>
                                <a:cubicBezTo>
                                  <a:pt x="16383" y="82448"/>
                                  <a:pt x="16764" y="80696"/>
                                  <a:pt x="16764" y="78016"/>
                                </a:cubicBezTo>
                                <a:cubicBezTo>
                                  <a:pt x="16764" y="55563"/>
                                  <a:pt x="16764" y="33096"/>
                                  <a:pt x="16764" y="10643"/>
                                </a:cubicBezTo>
                                <a:cubicBezTo>
                                  <a:pt x="16764" y="8077"/>
                                  <a:pt x="16383" y="6503"/>
                                  <a:pt x="15494" y="5893"/>
                                </a:cubicBezTo>
                                <a:cubicBezTo>
                                  <a:pt x="14224" y="4979"/>
                                  <a:pt x="11811" y="4509"/>
                                  <a:pt x="8255" y="4509"/>
                                </a:cubicBezTo>
                                <a:cubicBezTo>
                                  <a:pt x="5461" y="4509"/>
                                  <a:pt x="2794"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93" name="Shape 13193"/>
                        <wps:cNvSpPr/>
                        <wps:spPr>
                          <a:xfrm>
                            <a:off x="526796" y="30734"/>
                            <a:ext cx="109601" cy="88964"/>
                          </a:xfrm>
                          <a:custGeom>
                            <a:avLst/>
                            <a:gdLst/>
                            <a:ahLst/>
                            <a:cxnLst/>
                            <a:rect l="0" t="0" r="0" b="0"/>
                            <a:pathLst>
                              <a:path w="109601" h="88964">
                                <a:moveTo>
                                  <a:pt x="0" y="0"/>
                                </a:moveTo>
                                <a:cubicBezTo>
                                  <a:pt x="8382" y="0"/>
                                  <a:pt x="16637" y="0"/>
                                  <a:pt x="25019" y="0"/>
                                </a:cubicBezTo>
                                <a:cubicBezTo>
                                  <a:pt x="46101" y="23305"/>
                                  <a:pt x="67183" y="46596"/>
                                  <a:pt x="88265" y="69888"/>
                                </a:cubicBezTo>
                                <a:cubicBezTo>
                                  <a:pt x="88265" y="53036"/>
                                  <a:pt x="88265" y="36170"/>
                                  <a:pt x="88265" y="19304"/>
                                </a:cubicBezTo>
                                <a:cubicBezTo>
                                  <a:pt x="88265" y="14212"/>
                                  <a:pt x="86868" y="10452"/>
                                  <a:pt x="84201" y="8001"/>
                                </a:cubicBezTo>
                                <a:cubicBezTo>
                                  <a:pt x="81661" y="5753"/>
                                  <a:pt x="77851" y="4597"/>
                                  <a:pt x="72898" y="4509"/>
                                </a:cubicBezTo>
                                <a:cubicBezTo>
                                  <a:pt x="72898" y="3010"/>
                                  <a:pt x="72898" y="1512"/>
                                  <a:pt x="72898" y="0"/>
                                </a:cubicBezTo>
                                <a:cubicBezTo>
                                  <a:pt x="85217" y="0"/>
                                  <a:pt x="97409" y="0"/>
                                  <a:pt x="109601" y="0"/>
                                </a:cubicBezTo>
                                <a:cubicBezTo>
                                  <a:pt x="109601" y="1512"/>
                                  <a:pt x="109601" y="3010"/>
                                  <a:pt x="109601" y="4509"/>
                                </a:cubicBezTo>
                                <a:cubicBezTo>
                                  <a:pt x="105918" y="4509"/>
                                  <a:pt x="103124" y="4953"/>
                                  <a:pt x="101219" y="5842"/>
                                </a:cubicBezTo>
                                <a:cubicBezTo>
                                  <a:pt x="99441" y="6718"/>
                                  <a:pt x="97790" y="8319"/>
                                  <a:pt x="96393" y="10643"/>
                                </a:cubicBezTo>
                                <a:cubicBezTo>
                                  <a:pt x="94996" y="12980"/>
                                  <a:pt x="94361" y="15519"/>
                                  <a:pt x="94361" y="18288"/>
                                </a:cubicBezTo>
                                <a:cubicBezTo>
                                  <a:pt x="94361" y="41846"/>
                                  <a:pt x="94361" y="65405"/>
                                  <a:pt x="94361" y="88964"/>
                                </a:cubicBezTo>
                                <a:cubicBezTo>
                                  <a:pt x="92075" y="88964"/>
                                  <a:pt x="89916" y="88964"/>
                                  <a:pt x="87630" y="88964"/>
                                </a:cubicBezTo>
                                <a:cubicBezTo>
                                  <a:pt x="65913" y="64707"/>
                                  <a:pt x="44069" y="40449"/>
                                  <a:pt x="22225" y="16193"/>
                                </a:cubicBezTo>
                                <a:cubicBezTo>
                                  <a:pt x="22225" y="34087"/>
                                  <a:pt x="22225" y="51981"/>
                                  <a:pt x="22225" y="69888"/>
                                </a:cubicBezTo>
                                <a:cubicBezTo>
                                  <a:pt x="22225" y="74740"/>
                                  <a:pt x="23749" y="78359"/>
                                  <a:pt x="26543" y="80747"/>
                                </a:cubicBezTo>
                                <a:cubicBezTo>
                                  <a:pt x="29464" y="83134"/>
                                  <a:pt x="33909" y="84366"/>
                                  <a:pt x="40005" y="84455"/>
                                </a:cubicBezTo>
                                <a:cubicBezTo>
                                  <a:pt x="40005" y="85954"/>
                                  <a:pt x="40005" y="87452"/>
                                  <a:pt x="40005" y="88964"/>
                                </a:cubicBezTo>
                                <a:cubicBezTo>
                                  <a:pt x="26670" y="88964"/>
                                  <a:pt x="13335" y="88964"/>
                                  <a:pt x="0" y="88964"/>
                                </a:cubicBezTo>
                                <a:cubicBezTo>
                                  <a:pt x="0" y="87452"/>
                                  <a:pt x="0" y="85954"/>
                                  <a:pt x="0" y="84455"/>
                                </a:cubicBezTo>
                                <a:cubicBezTo>
                                  <a:pt x="4953" y="84290"/>
                                  <a:pt x="9017" y="82893"/>
                                  <a:pt x="11938" y="80276"/>
                                </a:cubicBezTo>
                                <a:cubicBezTo>
                                  <a:pt x="14859" y="77648"/>
                                  <a:pt x="16256" y="74435"/>
                                  <a:pt x="16256" y="70638"/>
                                </a:cubicBezTo>
                                <a:cubicBezTo>
                                  <a:pt x="16256" y="50559"/>
                                  <a:pt x="16256" y="30467"/>
                                  <a:pt x="16256" y="10389"/>
                                </a:cubicBezTo>
                                <a:cubicBezTo>
                                  <a:pt x="15875" y="10008"/>
                                  <a:pt x="15494" y="9614"/>
                                  <a:pt x="15113" y="9233"/>
                                </a:cubicBezTo>
                                <a:cubicBezTo>
                                  <a:pt x="12700" y="7048"/>
                                  <a:pt x="11049" y="5753"/>
                                  <a:pt x="10033" y="5359"/>
                                </a:cubicBezTo>
                                <a:cubicBezTo>
                                  <a:pt x="8636" y="4788"/>
                                  <a:pt x="6858" y="4509"/>
                                  <a:pt x="4699" y="4509"/>
                                </a:cubicBezTo>
                                <a:cubicBezTo>
                                  <a:pt x="3175" y="4509"/>
                                  <a:pt x="1524"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94" name="Shape 13194"/>
                        <wps:cNvSpPr/>
                        <wps:spPr>
                          <a:xfrm>
                            <a:off x="200914" y="30734"/>
                            <a:ext cx="98679" cy="89865"/>
                          </a:xfrm>
                          <a:custGeom>
                            <a:avLst/>
                            <a:gdLst/>
                            <a:ahLst/>
                            <a:cxnLst/>
                            <a:rect l="0" t="0" r="0" b="0"/>
                            <a:pathLst>
                              <a:path w="98679" h="89865">
                                <a:moveTo>
                                  <a:pt x="0" y="0"/>
                                </a:moveTo>
                                <a:cubicBezTo>
                                  <a:pt x="18034" y="0"/>
                                  <a:pt x="36195" y="0"/>
                                  <a:pt x="54229" y="0"/>
                                </a:cubicBezTo>
                                <a:cubicBezTo>
                                  <a:pt x="64643" y="0"/>
                                  <a:pt x="72771" y="2032"/>
                                  <a:pt x="78613" y="6071"/>
                                </a:cubicBezTo>
                                <a:cubicBezTo>
                                  <a:pt x="84455" y="10122"/>
                                  <a:pt x="87249" y="15443"/>
                                  <a:pt x="87249" y="22022"/>
                                </a:cubicBezTo>
                                <a:cubicBezTo>
                                  <a:pt x="87249" y="25946"/>
                                  <a:pt x="86106" y="29439"/>
                                  <a:pt x="83820" y="32512"/>
                                </a:cubicBezTo>
                                <a:cubicBezTo>
                                  <a:pt x="81534" y="35573"/>
                                  <a:pt x="78232" y="38024"/>
                                  <a:pt x="73914" y="39853"/>
                                </a:cubicBezTo>
                                <a:cubicBezTo>
                                  <a:pt x="69596" y="41669"/>
                                  <a:pt x="62865" y="42990"/>
                                  <a:pt x="53594" y="43790"/>
                                </a:cubicBezTo>
                                <a:cubicBezTo>
                                  <a:pt x="60325" y="45351"/>
                                  <a:pt x="64897" y="46889"/>
                                  <a:pt x="67437" y="48387"/>
                                </a:cubicBezTo>
                                <a:cubicBezTo>
                                  <a:pt x="69977" y="49899"/>
                                  <a:pt x="72009" y="51842"/>
                                  <a:pt x="73660" y="54229"/>
                                </a:cubicBezTo>
                                <a:cubicBezTo>
                                  <a:pt x="75184" y="56617"/>
                                  <a:pt x="76962" y="61468"/>
                                  <a:pt x="78867" y="68809"/>
                                </a:cubicBezTo>
                                <a:cubicBezTo>
                                  <a:pt x="80391" y="74067"/>
                                  <a:pt x="81915" y="77648"/>
                                  <a:pt x="83439" y="79578"/>
                                </a:cubicBezTo>
                                <a:cubicBezTo>
                                  <a:pt x="84709" y="81064"/>
                                  <a:pt x="85979" y="81801"/>
                                  <a:pt x="87376" y="81801"/>
                                </a:cubicBezTo>
                                <a:cubicBezTo>
                                  <a:pt x="88900" y="81801"/>
                                  <a:pt x="90297" y="80887"/>
                                  <a:pt x="91567" y="79070"/>
                                </a:cubicBezTo>
                                <a:cubicBezTo>
                                  <a:pt x="92710" y="77242"/>
                                  <a:pt x="93472" y="74029"/>
                                  <a:pt x="93853" y="69418"/>
                                </a:cubicBezTo>
                                <a:cubicBezTo>
                                  <a:pt x="95377" y="69418"/>
                                  <a:pt x="97028" y="69418"/>
                                  <a:pt x="98679" y="69418"/>
                                </a:cubicBezTo>
                                <a:cubicBezTo>
                                  <a:pt x="97790" y="83045"/>
                                  <a:pt x="91821" y="89865"/>
                                  <a:pt x="80899" y="89865"/>
                                </a:cubicBezTo>
                                <a:cubicBezTo>
                                  <a:pt x="77343" y="89865"/>
                                  <a:pt x="74422" y="89116"/>
                                  <a:pt x="71882" y="87643"/>
                                </a:cubicBezTo>
                                <a:cubicBezTo>
                                  <a:pt x="69342" y="86157"/>
                                  <a:pt x="67437" y="83972"/>
                                  <a:pt x="66167" y="81077"/>
                                </a:cubicBezTo>
                                <a:cubicBezTo>
                                  <a:pt x="65151" y="78918"/>
                                  <a:pt x="64008" y="73241"/>
                                  <a:pt x="62865" y="64059"/>
                                </a:cubicBezTo>
                                <a:cubicBezTo>
                                  <a:pt x="62103" y="58725"/>
                                  <a:pt x="60960" y="54940"/>
                                  <a:pt x="59436" y="52692"/>
                                </a:cubicBezTo>
                                <a:cubicBezTo>
                                  <a:pt x="57912" y="50444"/>
                                  <a:pt x="55499" y="48641"/>
                                  <a:pt x="52324" y="47282"/>
                                </a:cubicBezTo>
                                <a:cubicBezTo>
                                  <a:pt x="49022" y="45910"/>
                                  <a:pt x="45085" y="45238"/>
                                  <a:pt x="40640" y="45238"/>
                                </a:cubicBezTo>
                                <a:cubicBezTo>
                                  <a:pt x="37719" y="45238"/>
                                  <a:pt x="34925" y="45238"/>
                                  <a:pt x="32004" y="45238"/>
                                </a:cubicBezTo>
                                <a:cubicBezTo>
                                  <a:pt x="32004" y="56883"/>
                                  <a:pt x="32004" y="68529"/>
                                  <a:pt x="32004" y="80175"/>
                                </a:cubicBezTo>
                                <a:cubicBezTo>
                                  <a:pt x="32004" y="81661"/>
                                  <a:pt x="32512" y="82703"/>
                                  <a:pt x="33401" y="83312"/>
                                </a:cubicBezTo>
                                <a:cubicBezTo>
                                  <a:pt x="34544" y="84074"/>
                                  <a:pt x="36195" y="84455"/>
                                  <a:pt x="38608" y="84455"/>
                                </a:cubicBezTo>
                                <a:cubicBezTo>
                                  <a:pt x="42037" y="84455"/>
                                  <a:pt x="45339" y="84455"/>
                                  <a:pt x="48768" y="84455"/>
                                </a:cubicBezTo>
                                <a:cubicBezTo>
                                  <a:pt x="48768" y="85954"/>
                                  <a:pt x="48768" y="87452"/>
                                  <a:pt x="48768" y="88964"/>
                                </a:cubicBezTo>
                                <a:cubicBezTo>
                                  <a:pt x="32512" y="88964"/>
                                  <a:pt x="16256" y="88964"/>
                                  <a:pt x="0" y="88964"/>
                                </a:cubicBezTo>
                                <a:cubicBezTo>
                                  <a:pt x="0" y="87452"/>
                                  <a:pt x="0" y="85954"/>
                                  <a:pt x="0" y="84455"/>
                                </a:cubicBezTo>
                                <a:cubicBezTo>
                                  <a:pt x="3429" y="84455"/>
                                  <a:pt x="6858" y="84455"/>
                                  <a:pt x="10287" y="84455"/>
                                </a:cubicBezTo>
                                <a:cubicBezTo>
                                  <a:pt x="12573" y="84455"/>
                                  <a:pt x="14224" y="84074"/>
                                  <a:pt x="15367" y="83312"/>
                                </a:cubicBezTo>
                                <a:cubicBezTo>
                                  <a:pt x="16383" y="82550"/>
                                  <a:pt x="16891" y="81496"/>
                                  <a:pt x="16891" y="80175"/>
                                </a:cubicBezTo>
                                <a:cubicBezTo>
                                  <a:pt x="16891" y="56477"/>
                                  <a:pt x="16891" y="32779"/>
                                  <a:pt x="16891" y="9081"/>
                                </a:cubicBezTo>
                                <a:cubicBezTo>
                                  <a:pt x="16891" y="7557"/>
                                  <a:pt x="16383" y="6414"/>
                                  <a:pt x="15240" y="5652"/>
                                </a:cubicBezTo>
                                <a:cubicBezTo>
                                  <a:pt x="14224" y="4890"/>
                                  <a:pt x="12573" y="4509"/>
                                  <a:pt x="10287" y="4509"/>
                                </a:cubicBezTo>
                                <a:cubicBezTo>
                                  <a:pt x="6858" y="4509"/>
                                  <a:pt x="3429"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95" name="Shape 13195"/>
                        <wps:cNvSpPr/>
                        <wps:spPr>
                          <a:xfrm>
                            <a:off x="951865" y="28867"/>
                            <a:ext cx="106680" cy="90830"/>
                          </a:xfrm>
                          <a:custGeom>
                            <a:avLst/>
                            <a:gdLst/>
                            <a:ahLst/>
                            <a:cxnLst/>
                            <a:rect l="0" t="0" r="0" b="0"/>
                            <a:pathLst>
                              <a:path w="106680" h="90830">
                                <a:moveTo>
                                  <a:pt x="51689" y="0"/>
                                </a:moveTo>
                                <a:cubicBezTo>
                                  <a:pt x="53340" y="0"/>
                                  <a:pt x="54864" y="0"/>
                                  <a:pt x="56515" y="0"/>
                                </a:cubicBezTo>
                                <a:cubicBezTo>
                                  <a:pt x="68961" y="27127"/>
                                  <a:pt x="81534" y="54254"/>
                                  <a:pt x="94107" y="81381"/>
                                </a:cubicBezTo>
                                <a:cubicBezTo>
                                  <a:pt x="95631" y="84671"/>
                                  <a:pt x="98679" y="86322"/>
                                  <a:pt x="103378" y="86322"/>
                                </a:cubicBezTo>
                                <a:cubicBezTo>
                                  <a:pt x="104394" y="86322"/>
                                  <a:pt x="105537" y="86322"/>
                                  <a:pt x="106680" y="86322"/>
                                </a:cubicBezTo>
                                <a:cubicBezTo>
                                  <a:pt x="106680" y="87820"/>
                                  <a:pt x="106680" y="89319"/>
                                  <a:pt x="106680" y="90830"/>
                                </a:cubicBezTo>
                                <a:cubicBezTo>
                                  <a:pt x="92710" y="90830"/>
                                  <a:pt x="78740" y="90830"/>
                                  <a:pt x="64770" y="90830"/>
                                </a:cubicBezTo>
                                <a:cubicBezTo>
                                  <a:pt x="64770" y="89319"/>
                                  <a:pt x="64770" y="87820"/>
                                  <a:pt x="64770" y="86322"/>
                                </a:cubicBezTo>
                                <a:cubicBezTo>
                                  <a:pt x="65913" y="86322"/>
                                  <a:pt x="67056" y="86322"/>
                                  <a:pt x="68072" y="86322"/>
                                </a:cubicBezTo>
                                <a:cubicBezTo>
                                  <a:pt x="72517" y="86322"/>
                                  <a:pt x="75565" y="85916"/>
                                  <a:pt x="77343" y="85115"/>
                                </a:cubicBezTo>
                                <a:cubicBezTo>
                                  <a:pt x="78613" y="84556"/>
                                  <a:pt x="79248" y="83693"/>
                                  <a:pt x="79248" y="82524"/>
                                </a:cubicBezTo>
                                <a:cubicBezTo>
                                  <a:pt x="79248" y="81838"/>
                                  <a:pt x="78994" y="81128"/>
                                  <a:pt x="78740" y="80366"/>
                                </a:cubicBezTo>
                                <a:cubicBezTo>
                                  <a:pt x="75819" y="74066"/>
                                  <a:pt x="72898" y="67767"/>
                                  <a:pt x="69977" y="61481"/>
                                </a:cubicBezTo>
                                <a:cubicBezTo>
                                  <a:pt x="56261" y="61481"/>
                                  <a:pt x="42418" y="61481"/>
                                  <a:pt x="28575" y="61481"/>
                                </a:cubicBezTo>
                                <a:cubicBezTo>
                                  <a:pt x="26924" y="65088"/>
                                  <a:pt x="25273" y="68694"/>
                                  <a:pt x="23749" y="72301"/>
                                </a:cubicBezTo>
                                <a:cubicBezTo>
                                  <a:pt x="22352" y="75184"/>
                                  <a:pt x="21717" y="77470"/>
                                  <a:pt x="21717" y="79159"/>
                                </a:cubicBezTo>
                                <a:cubicBezTo>
                                  <a:pt x="21717" y="81128"/>
                                  <a:pt x="22860" y="82803"/>
                                  <a:pt x="25019" y="84213"/>
                                </a:cubicBezTo>
                                <a:cubicBezTo>
                                  <a:pt x="27178" y="85610"/>
                                  <a:pt x="30226" y="86322"/>
                                  <a:pt x="34417" y="86322"/>
                                </a:cubicBezTo>
                                <a:cubicBezTo>
                                  <a:pt x="35560" y="86322"/>
                                  <a:pt x="36703" y="86322"/>
                                  <a:pt x="37973" y="86322"/>
                                </a:cubicBezTo>
                                <a:cubicBezTo>
                                  <a:pt x="37973" y="87820"/>
                                  <a:pt x="37973" y="89319"/>
                                  <a:pt x="37973" y="90830"/>
                                </a:cubicBezTo>
                                <a:cubicBezTo>
                                  <a:pt x="25273" y="90830"/>
                                  <a:pt x="12573" y="90830"/>
                                  <a:pt x="0" y="90830"/>
                                </a:cubicBezTo>
                                <a:cubicBezTo>
                                  <a:pt x="0" y="89319"/>
                                  <a:pt x="0" y="87820"/>
                                  <a:pt x="0" y="86322"/>
                                </a:cubicBezTo>
                                <a:cubicBezTo>
                                  <a:pt x="4064" y="86322"/>
                                  <a:pt x="7239" y="85560"/>
                                  <a:pt x="9525" y="84061"/>
                                </a:cubicBezTo>
                                <a:cubicBezTo>
                                  <a:pt x="11938" y="82562"/>
                                  <a:pt x="14097" y="79705"/>
                                  <a:pt x="16129" y="75488"/>
                                </a:cubicBezTo>
                                <a:cubicBezTo>
                                  <a:pt x="27940" y="50330"/>
                                  <a:pt x="39878" y="25171"/>
                                  <a:pt x="516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96" name="Shape 13196"/>
                        <wps:cNvSpPr/>
                        <wps:spPr>
                          <a:xfrm>
                            <a:off x="414782" y="28867"/>
                            <a:ext cx="106680" cy="90830"/>
                          </a:xfrm>
                          <a:custGeom>
                            <a:avLst/>
                            <a:gdLst/>
                            <a:ahLst/>
                            <a:cxnLst/>
                            <a:rect l="0" t="0" r="0" b="0"/>
                            <a:pathLst>
                              <a:path w="106680" h="90830">
                                <a:moveTo>
                                  <a:pt x="51816" y="0"/>
                                </a:moveTo>
                                <a:cubicBezTo>
                                  <a:pt x="53467" y="0"/>
                                  <a:pt x="54991" y="0"/>
                                  <a:pt x="56642" y="0"/>
                                </a:cubicBezTo>
                                <a:cubicBezTo>
                                  <a:pt x="69088" y="27127"/>
                                  <a:pt x="81661" y="54254"/>
                                  <a:pt x="94234" y="81381"/>
                                </a:cubicBezTo>
                                <a:cubicBezTo>
                                  <a:pt x="95758" y="84671"/>
                                  <a:pt x="98806" y="86322"/>
                                  <a:pt x="103505" y="86322"/>
                                </a:cubicBezTo>
                                <a:cubicBezTo>
                                  <a:pt x="104521" y="86322"/>
                                  <a:pt x="105664" y="86322"/>
                                  <a:pt x="106680" y="86322"/>
                                </a:cubicBezTo>
                                <a:cubicBezTo>
                                  <a:pt x="106680" y="87820"/>
                                  <a:pt x="106680" y="89319"/>
                                  <a:pt x="106680" y="90830"/>
                                </a:cubicBezTo>
                                <a:cubicBezTo>
                                  <a:pt x="92837" y="90830"/>
                                  <a:pt x="78867" y="90830"/>
                                  <a:pt x="64897" y="90830"/>
                                </a:cubicBezTo>
                                <a:cubicBezTo>
                                  <a:pt x="64897" y="89319"/>
                                  <a:pt x="64897" y="87820"/>
                                  <a:pt x="64897" y="86322"/>
                                </a:cubicBezTo>
                                <a:cubicBezTo>
                                  <a:pt x="66040" y="86322"/>
                                  <a:pt x="67183" y="86322"/>
                                  <a:pt x="68199" y="86322"/>
                                </a:cubicBezTo>
                                <a:cubicBezTo>
                                  <a:pt x="72644" y="86322"/>
                                  <a:pt x="75692" y="85916"/>
                                  <a:pt x="77470" y="85115"/>
                                </a:cubicBezTo>
                                <a:cubicBezTo>
                                  <a:pt x="78740" y="84556"/>
                                  <a:pt x="79248" y="83693"/>
                                  <a:pt x="79248" y="82524"/>
                                </a:cubicBezTo>
                                <a:cubicBezTo>
                                  <a:pt x="79248" y="81838"/>
                                  <a:pt x="79121" y="81128"/>
                                  <a:pt x="78867" y="80366"/>
                                </a:cubicBezTo>
                                <a:cubicBezTo>
                                  <a:pt x="75946" y="74066"/>
                                  <a:pt x="73025" y="67767"/>
                                  <a:pt x="70104" y="61481"/>
                                </a:cubicBezTo>
                                <a:cubicBezTo>
                                  <a:pt x="56261" y="61481"/>
                                  <a:pt x="42545" y="61481"/>
                                  <a:pt x="28702" y="61481"/>
                                </a:cubicBezTo>
                                <a:cubicBezTo>
                                  <a:pt x="27051" y="65088"/>
                                  <a:pt x="25400" y="68694"/>
                                  <a:pt x="23749" y="72301"/>
                                </a:cubicBezTo>
                                <a:cubicBezTo>
                                  <a:pt x="22479" y="75184"/>
                                  <a:pt x="21844" y="77470"/>
                                  <a:pt x="21844" y="79159"/>
                                </a:cubicBezTo>
                                <a:cubicBezTo>
                                  <a:pt x="21844" y="81128"/>
                                  <a:pt x="22987" y="82803"/>
                                  <a:pt x="25146" y="84213"/>
                                </a:cubicBezTo>
                                <a:cubicBezTo>
                                  <a:pt x="27305" y="85610"/>
                                  <a:pt x="30353" y="86322"/>
                                  <a:pt x="34544" y="86322"/>
                                </a:cubicBezTo>
                                <a:cubicBezTo>
                                  <a:pt x="35687" y="86322"/>
                                  <a:pt x="36830" y="86322"/>
                                  <a:pt x="38100" y="86322"/>
                                </a:cubicBezTo>
                                <a:cubicBezTo>
                                  <a:pt x="38100" y="87820"/>
                                  <a:pt x="38100" y="89319"/>
                                  <a:pt x="38100" y="90830"/>
                                </a:cubicBezTo>
                                <a:cubicBezTo>
                                  <a:pt x="25400" y="90830"/>
                                  <a:pt x="12700" y="90830"/>
                                  <a:pt x="0" y="90830"/>
                                </a:cubicBezTo>
                                <a:cubicBezTo>
                                  <a:pt x="0" y="89319"/>
                                  <a:pt x="0" y="87820"/>
                                  <a:pt x="0" y="86322"/>
                                </a:cubicBezTo>
                                <a:cubicBezTo>
                                  <a:pt x="4064" y="86322"/>
                                  <a:pt x="7366" y="85560"/>
                                  <a:pt x="9652" y="84061"/>
                                </a:cubicBezTo>
                                <a:cubicBezTo>
                                  <a:pt x="12065" y="82562"/>
                                  <a:pt x="14224" y="79705"/>
                                  <a:pt x="16256" y="75488"/>
                                </a:cubicBezTo>
                                <a:cubicBezTo>
                                  <a:pt x="28067" y="50330"/>
                                  <a:pt x="40005" y="25171"/>
                                  <a:pt x="518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97" name="Shape 13197"/>
                        <wps:cNvSpPr/>
                        <wps:spPr>
                          <a:xfrm>
                            <a:off x="309626" y="28867"/>
                            <a:ext cx="101473" cy="92939"/>
                          </a:xfrm>
                          <a:custGeom>
                            <a:avLst/>
                            <a:gdLst/>
                            <a:ahLst/>
                            <a:cxnLst/>
                            <a:rect l="0" t="0" r="0" b="0"/>
                            <a:pathLst>
                              <a:path w="101473" h="92939">
                                <a:moveTo>
                                  <a:pt x="47752" y="0"/>
                                </a:moveTo>
                                <a:cubicBezTo>
                                  <a:pt x="52197" y="0"/>
                                  <a:pt x="56388" y="635"/>
                                  <a:pt x="60452" y="1905"/>
                                </a:cubicBezTo>
                                <a:cubicBezTo>
                                  <a:pt x="64516" y="3175"/>
                                  <a:pt x="69088" y="5511"/>
                                  <a:pt x="74168" y="8903"/>
                                </a:cubicBezTo>
                                <a:cubicBezTo>
                                  <a:pt x="76073" y="5931"/>
                                  <a:pt x="78105" y="2972"/>
                                  <a:pt x="80010" y="0"/>
                                </a:cubicBezTo>
                                <a:cubicBezTo>
                                  <a:pt x="81534" y="0"/>
                                  <a:pt x="83185" y="0"/>
                                  <a:pt x="84709" y="0"/>
                                </a:cubicBezTo>
                                <a:cubicBezTo>
                                  <a:pt x="85598" y="11836"/>
                                  <a:pt x="86487" y="23660"/>
                                  <a:pt x="87376" y="35496"/>
                                </a:cubicBezTo>
                                <a:cubicBezTo>
                                  <a:pt x="85852" y="35496"/>
                                  <a:pt x="84328" y="35496"/>
                                  <a:pt x="82804" y="35496"/>
                                </a:cubicBezTo>
                                <a:cubicBezTo>
                                  <a:pt x="79248" y="25285"/>
                                  <a:pt x="75057" y="17907"/>
                                  <a:pt x="70231" y="13335"/>
                                </a:cubicBezTo>
                                <a:cubicBezTo>
                                  <a:pt x="64135" y="7531"/>
                                  <a:pt x="57023" y="4635"/>
                                  <a:pt x="49149" y="4635"/>
                                </a:cubicBezTo>
                                <a:cubicBezTo>
                                  <a:pt x="43053" y="4635"/>
                                  <a:pt x="37592" y="6096"/>
                                  <a:pt x="32766" y="9017"/>
                                </a:cubicBezTo>
                                <a:cubicBezTo>
                                  <a:pt x="27940" y="11950"/>
                                  <a:pt x="24257" y="16332"/>
                                  <a:pt x="21717" y="22187"/>
                                </a:cubicBezTo>
                                <a:cubicBezTo>
                                  <a:pt x="19050" y="28042"/>
                                  <a:pt x="17780" y="36271"/>
                                  <a:pt x="17780" y="46888"/>
                                </a:cubicBezTo>
                                <a:cubicBezTo>
                                  <a:pt x="17780" y="57188"/>
                                  <a:pt x="19050" y="65239"/>
                                  <a:pt x="21717" y="71056"/>
                                </a:cubicBezTo>
                                <a:cubicBezTo>
                                  <a:pt x="24257" y="76860"/>
                                  <a:pt x="27813" y="81140"/>
                                  <a:pt x="32385" y="83883"/>
                                </a:cubicBezTo>
                                <a:cubicBezTo>
                                  <a:pt x="36830" y="86626"/>
                                  <a:pt x="42164" y="87999"/>
                                  <a:pt x="48260" y="87999"/>
                                </a:cubicBezTo>
                                <a:cubicBezTo>
                                  <a:pt x="56515" y="87999"/>
                                  <a:pt x="62865" y="86030"/>
                                  <a:pt x="67437" y="82105"/>
                                </a:cubicBezTo>
                                <a:cubicBezTo>
                                  <a:pt x="71882" y="78181"/>
                                  <a:pt x="74168" y="73101"/>
                                  <a:pt x="74168" y="66890"/>
                                </a:cubicBezTo>
                                <a:cubicBezTo>
                                  <a:pt x="74168" y="64097"/>
                                  <a:pt x="74168" y="61316"/>
                                  <a:pt x="74168" y="58521"/>
                                </a:cubicBezTo>
                                <a:cubicBezTo>
                                  <a:pt x="74168" y="57200"/>
                                  <a:pt x="73533" y="56185"/>
                                  <a:pt x="72390" y="55461"/>
                                </a:cubicBezTo>
                                <a:cubicBezTo>
                                  <a:pt x="71120" y="54737"/>
                                  <a:pt x="69215" y="54381"/>
                                  <a:pt x="66421" y="54381"/>
                                </a:cubicBezTo>
                                <a:cubicBezTo>
                                  <a:pt x="63500" y="54381"/>
                                  <a:pt x="60579" y="54381"/>
                                  <a:pt x="57531" y="54381"/>
                                </a:cubicBezTo>
                                <a:cubicBezTo>
                                  <a:pt x="57531" y="52971"/>
                                  <a:pt x="57531" y="51574"/>
                                  <a:pt x="57531" y="50165"/>
                                </a:cubicBezTo>
                                <a:cubicBezTo>
                                  <a:pt x="72263" y="50165"/>
                                  <a:pt x="86868" y="50165"/>
                                  <a:pt x="101473" y="50165"/>
                                </a:cubicBezTo>
                                <a:cubicBezTo>
                                  <a:pt x="101473" y="51574"/>
                                  <a:pt x="101473" y="52971"/>
                                  <a:pt x="101473" y="54381"/>
                                </a:cubicBezTo>
                                <a:cubicBezTo>
                                  <a:pt x="99568" y="54381"/>
                                  <a:pt x="97536" y="54381"/>
                                  <a:pt x="95631" y="54381"/>
                                </a:cubicBezTo>
                                <a:cubicBezTo>
                                  <a:pt x="92964" y="54381"/>
                                  <a:pt x="91059" y="54763"/>
                                  <a:pt x="89916" y="55549"/>
                                </a:cubicBezTo>
                                <a:cubicBezTo>
                                  <a:pt x="88773" y="56337"/>
                                  <a:pt x="88265" y="57467"/>
                                  <a:pt x="88265" y="58953"/>
                                </a:cubicBezTo>
                                <a:cubicBezTo>
                                  <a:pt x="88265" y="70282"/>
                                  <a:pt x="88265" y="81610"/>
                                  <a:pt x="88265" y="92939"/>
                                </a:cubicBezTo>
                                <a:cubicBezTo>
                                  <a:pt x="86614" y="92939"/>
                                  <a:pt x="85090" y="92939"/>
                                  <a:pt x="83566" y="92939"/>
                                </a:cubicBezTo>
                                <a:cubicBezTo>
                                  <a:pt x="81788" y="87643"/>
                                  <a:pt x="80010" y="82562"/>
                                  <a:pt x="78232" y="77711"/>
                                </a:cubicBezTo>
                                <a:cubicBezTo>
                                  <a:pt x="74676" y="82652"/>
                                  <a:pt x="70485" y="86347"/>
                                  <a:pt x="65532" y="88811"/>
                                </a:cubicBezTo>
                                <a:cubicBezTo>
                                  <a:pt x="60706" y="91275"/>
                                  <a:pt x="55118" y="92507"/>
                                  <a:pt x="48895" y="92507"/>
                                </a:cubicBezTo>
                                <a:cubicBezTo>
                                  <a:pt x="40132" y="92507"/>
                                  <a:pt x="31877" y="90589"/>
                                  <a:pt x="24384" y="86741"/>
                                </a:cubicBezTo>
                                <a:cubicBezTo>
                                  <a:pt x="16891" y="82893"/>
                                  <a:pt x="10922" y="77470"/>
                                  <a:pt x="6477" y="70472"/>
                                </a:cubicBezTo>
                                <a:cubicBezTo>
                                  <a:pt x="2159" y="63474"/>
                                  <a:pt x="0" y="55563"/>
                                  <a:pt x="0" y="46736"/>
                                </a:cubicBezTo>
                                <a:cubicBezTo>
                                  <a:pt x="0" y="37871"/>
                                  <a:pt x="2159" y="29934"/>
                                  <a:pt x="6604" y="22923"/>
                                </a:cubicBezTo>
                                <a:cubicBezTo>
                                  <a:pt x="10922" y="15901"/>
                                  <a:pt x="17018" y="10325"/>
                                  <a:pt x="24638" y="6197"/>
                                </a:cubicBezTo>
                                <a:cubicBezTo>
                                  <a:pt x="32258" y="2070"/>
                                  <a:pt x="39878" y="0"/>
                                  <a:pt x="4775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98" name="Shape 13198"/>
                        <wps:cNvSpPr/>
                        <wps:spPr>
                          <a:xfrm>
                            <a:off x="91440" y="28867"/>
                            <a:ext cx="97282" cy="93052"/>
                          </a:xfrm>
                          <a:custGeom>
                            <a:avLst/>
                            <a:gdLst/>
                            <a:ahLst/>
                            <a:cxnLst/>
                            <a:rect l="0" t="0" r="0" b="0"/>
                            <a:pathLst>
                              <a:path w="97282" h="93052">
                                <a:moveTo>
                                  <a:pt x="47752" y="0"/>
                                </a:moveTo>
                                <a:cubicBezTo>
                                  <a:pt x="56515" y="0"/>
                                  <a:pt x="64770" y="1981"/>
                                  <a:pt x="72517" y="5931"/>
                                </a:cubicBezTo>
                                <a:cubicBezTo>
                                  <a:pt x="80264" y="9881"/>
                                  <a:pt x="86360" y="15392"/>
                                  <a:pt x="90678" y="22466"/>
                                </a:cubicBezTo>
                                <a:cubicBezTo>
                                  <a:pt x="95123" y="29540"/>
                                  <a:pt x="97282" y="37516"/>
                                  <a:pt x="97282" y="46380"/>
                                </a:cubicBezTo>
                                <a:cubicBezTo>
                                  <a:pt x="97282" y="55245"/>
                                  <a:pt x="94996" y="63233"/>
                                  <a:pt x="90678" y="70371"/>
                                </a:cubicBezTo>
                                <a:cubicBezTo>
                                  <a:pt x="86233" y="77508"/>
                                  <a:pt x="80264" y="83083"/>
                                  <a:pt x="72517" y="87071"/>
                                </a:cubicBezTo>
                                <a:cubicBezTo>
                                  <a:pt x="64897" y="91059"/>
                                  <a:pt x="56769" y="93052"/>
                                  <a:pt x="48133" y="93052"/>
                                </a:cubicBezTo>
                                <a:cubicBezTo>
                                  <a:pt x="39751" y="93052"/>
                                  <a:pt x="31877" y="91097"/>
                                  <a:pt x="24511" y="87185"/>
                                </a:cubicBezTo>
                                <a:cubicBezTo>
                                  <a:pt x="17145" y="83274"/>
                                  <a:pt x="11176" y="77686"/>
                                  <a:pt x="6731" y="70409"/>
                                </a:cubicBezTo>
                                <a:cubicBezTo>
                                  <a:pt x="2286" y="63132"/>
                                  <a:pt x="0" y="55054"/>
                                  <a:pt x="0" y="46203"/>
                                </a:cubicBezTo>
                                <a:cubicBezTo>
                                  <a:pt x="0" y="37452"/>
                                  <a:pt x="2159" y="29566"/>
                                  <a:pt x="6477" y="22530"/>
                                </a:cubicBezTo>
                                <a:cubicBezTo>
                                  <a:pt x="10795" y="15494"/>
                                  <a:pt x="16764" y="9982"/>
                                  <a:pt x="24257" y="5994"/>
                                </a:cubicBezTo>
                                <a:cubicBezTo>
                                  <a:pt x="31750" y="1994"/>
                                  <a:pt x="39624" y="0"/>
                                  <a:pt x="4775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99" name="Shape 13199"/>
                        <wps:cNvSpPr/>
                        <wps:spPr>
                          <a:xfrm>
                            <a:off x="1666621" y="46012"/>
                            <a:ext cx="36957" cy="39637"/>
                          </a:xfrm>
                          <a:custGeom>
                            <a:avLst/>
                            <a:gdLst/>
                            <a:ahLst/>
                            <a:cxnLst/>
                            <a:rect l="0" t="0" r="0" b="0"/>
                            <a:pathLst>
                              <a:path w="36957" h="39637">
                                <a:moveTo>
                                  <a:pt x="18796" y="0"/>
                                </a:moveTo>
                                <a:cubicBezTo>
                                  <a:pt x="12573" y="13208"/>
                                  <a:pt x="6223" y="26429"/>
                                  <a:pt x="0" y="39637"/>
                                </a:cubicBezTo>
                                <a:cubicBezTo>
                                  <a:pt x="12319" y="39637"/>
                                  <a:pt x="24638" y="39637"/>
                                  <a:pt x="36957" y="39637"/>
                                </a:cubicBezTo>
                                <a:cubicBezTo>
                                  <a:pt x="30988" y="26429"/>
                                  <a:pt x="24892" y="13208"/>
                                  <a:pt x="187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00" name="Shape 13200"/>
                        <wps:cNvSpPr/>
                        <wps:spPr>
                          <a:xfrm>
                            <a:off x="1202436" y="33503"/>
                            <a:ext cx="61595" cy="83668"/>
                          </a:xfrm>
                          <a:custGeom>
                            <a:avLst/>
                            <a:gdLst/>
                            <a:ahLst/>
                            <a:cxnLst/>
                            <a:rect l="0" t="0" r="0" b="0"/>
                            <a:pathLst>
                              <a:path w="61595" h="83668">
                                <a:moveTo>
                                  <a:pt x="30988" y="0"/>
                                </a:moveTo>
                                <a:cubicBezTo>
                                  <a:pt x="21844" y="0"/>
                                  <a:pt x="14351" y="3251"/>
                                  <a:pt x="8636" y="9741"/>
                                </a:cubicBezTo>
                                <a:cubicBezTo>
                                  <a:pt x="2921" y="16243"/>
                                  <a:pt x="0" y="26822"/>
                                  <a:pt x="0" y="41504"/>
                                </a:cubicBezTo>
                                <a:cubicBezTo>
                                  <a:pt x="0" y="57417"/>
                                  <a:pt x="2921" y="68428"/>
                                  <a:pt x="8890" y="74523"/>
                                </a:cubicBezTo>
                                <a:cubicBezTo>
                                  <a:pt x="14732" y="80620"/>
                                  <a:pt x="21971" y="83668"/>
                                  <a:pt x="30607" y="83668"/>
                                </a:cubicBezTo>
                                <a:cubicBezTo>
                                  <a:pt x="36703" y="83668"/>
                                  <a:pt x="41910" y="82283"/>
                                  <a:pt x="46609" y="79515"/>
                                </a:cubicBezTo>
                                <a:cubicBezTo>
                                  <a:pt x="51181" y="76746"/>
                                  <a:pt x="54737" y="72352"/>
                                  <a:pt x="57531" y="66345"/>
                                </a:cubicBezTo>
                                <a:cubicBezTo>
                                  <a:pt x="60198" y="60325"/>
                                  <a:pt x="61595" y="52425"/>
                                  <a:pt x="61595" y="42646"/>
                                </a:cubicBezTo>
                                <a:cubicBezTo>
                                  <a:pt x="61595" y="31979"/>
                                  <a:pt x="60325" y="23647"/>
                                  <a:pt x="57785" y="17653"/>
                                </a:cubicBezTo>
                                <a:cubicBezTo>
                                  <a:pt x="55245" y="11658"/>
                                  <a:pt x="51562" y="7214"/>
                                  <a:pt x="46863" y="4331"/>
                                </a:cubicBezTo>
                                <a:cubicBezTo>
                                  <a:pt x="42164" y="1448"/>
                                  <a:pt x="36830" y="0"/>
                                  <a:pt x="309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01" name="Shape 13201"/>
                        <wps:cNvSpPr/>
                        <wps:spPr>
                          <a:xfrm>
                            <a:off x="2713609" y="30734"/>
                            <a:ext cx="105791" cy="91072"/>
                          </a:xfrm>
                          <a:custGeom>
                            <a:avLst/>
                            <a:gdLst/>
                            <a:ahLst/>
                            <a:cxnLst/>
                            <a:rect l="0" t="0" r="0" b="0"/>
                            <a:pathLst>
                              <a:path w="105791" h="91072">
                                <a:moveTo>
                                  <a:pt x="0" y="0"/>
                                </a:moveTo>
                                <a:cubicBezTo>
                                  <a:pt x="14732" y="0"/>
                                  <a:pt x="29337" y="0"/>
                                  <a:pt x="44069" y="0"/>
                                </a:cubicBezTo>
                                <a:cubicBezTo>
                                  <a:pt x="44069" y="1512"/>
                                  <a:pt x="44069" y="3010"/>
                                  <a:pt x="44069" y="4509"/>
                                </a:cubicBezTo>
                                <a:cubicBezTo>
                                  <a:pt x="41529" y="4509"/>
                                  <a:pt x="38989" y="4509"/>
                                  <a:pt x="36449" y="4509"/>
                                </a:cubicBezTo>
                                <a:cubicBezTo>
                                  <a:pt x="33274" y="4509"/>
                                  <a:pt x="31115" y="4839"/>
                                  <a:pt x="29972" y="5474"/>
                                </a:cubicBezTo>
                                <a:cubicBezTo>
                                  <a:pt x="28829" y="6121"/>
                                  <a:pt x="28321" y="6972"/>
                                  <a:pt x="28321" y="8065"/>
                                </a:cubicBezTo>
                                <a:cubicBezTo>
                                  <a:pt x="28321" y="8903"/>
                                  <a:pt x="28702" y="10122"/>
                                  <a:pt x="29591" y="11735"/>
                                </a:cubicBezTo>
                                <a:cubicBezTo>
                                  <a:pt x="29718" y="12154"/>
                                  <a:pt x="29972" y="12573"/>
                                  <a:pt x="30099" y="12992"/>
                                </a:cubicBezTo>
                                <a:cubicBezTo>
                                  <a:pt x="39370" y="32868"/>
                                  <a:pt x="48514" y="52731"/>
                                  <a:pt x="57785" y="72606"/>
                                </a:cubicBezTo>
                                <a:cubicBezTo>
                                  <a:pt x="65913" y="53632"/>
                                  <a:pt x="74041" y="34672"/>
                                  <a:pt x="82169" y="15697"/>
                                </a:cubicBezTo>
                                <a:cubicBezTo>
                                  <a:pt x="82677" y="14580"/>
                                  <a:pt x="82931" y="13208"/>
                                  <a:pt x="82931" y="11608"/>
                                </a:cubicBezTo>
                                <a:cubicBezTo>
                                  <a:pt x="82931" y="9360"/>
                                  <a:pt x="82169" y="7620"/>
                                  <a:pt x="80645" y="6376"/>
                                </a:cubicBezTo>
                                <a:cubicBezTo>
                                  <a:pt x="78994" y="5131"/>
                                  <a:pt x="76962" y="4509"/>
                                  <a:pt x="74295" y="4509"/>
                                </a:cubicBezTo>
                                <a:cubicBezTo>
                                  <a:pt x="71882" y="4509"/>
                                  <a:pt x="69469" y="4509"/>
                                  <a:pt x="67056" y="4509"/>
                                </a:cubicBezTo>
                                <a:cubicBezTo>
                                  <a:pt x="67056" y="3010"/>
                                  <a:pt x="67056" y="1512"/>
                                  <a:pt x="67056" y="0"/>
                                </a:cubicBezTo>
                                <a:cubicBezTo>
                                  <a:pt x="80010" y="0"/>
                                  <a:pt x="92837" y="0"/>
                                  <a:pt x="105791" y="0"/>
                                </a:cubicBezTo>
                                <a:cubicBezTo>
                                  <a:pt x="105791" y="1512"/>
                                  <a:pt x="105791" y="3010"/>
                                  <a:pt x="105791" y="4509"/>
                                </a:cubicBezTo>
                                <a:cubicBezTo>
                                  <a:pt x="104775" y="4509"/>
                                  <a:pt x="103759" y="4509"/>
                                  <a:pt x="102616" y="4509"/>
                                </a:cubicBezTo>
                                <a:cubicBezTo>
                                  <a:pt x="100330" y="4509"/>
                                  <a:pt x="97917" y="5449"/>
                                  <a:pt x="95631" y="7341"/>
                                </a:cubicBezTo>
                                <a:cubicBezTo>
                                  <a:pt x="93218" y="9220"/>
                                  <a:pt x="91186" y="12332"/>
                                  <a:pt x="89281" y="16663"/>
                                </a:cubicBezTo>
                                <a:cubicBezTo>
                                  <a:pt x="78486" y="41466"/>
                                  <a:pt x="67691" y="66269"/>
                                  <a:pt x="56896" y="91072"/>
                                </a:cubicBezTo>
                                <a:cubicBezTo>
                                  <a:pt x="55118" y="91072"/>
                                  <a:pt x="53467" y="91072"/>
                                  <a:pt x="51689" y="91072"/>
                                </a:cubicBezTo>
                                <a:cubicBezTo>
                                  <a:pt x="39370" y="64554"/>
                                  <a:pt x="27051" y="38050"/>
                                  <a:pt x="14605" y="11544"/>
                                </a:cubicBezTo>
                                <a:cubicBezTo>
                                  <a:pt x="13335" y="8903"/>
                                  <a:pt x="11938" y="7062"/>
                                  <a:pt x="10160" y="6045"/>
                                </a:cubicBezTo>
                                <a:cubicBezTo>
                                  <a:pt x="8509" y="5017"/>
                                  <a:pt x="6223" y="4509"/>
                                  <a:pt x="3429" y="4509"/>
                                </a:cubicBezTo>
                                <a:cubicBezTo>
                                  <a:pt x="2286" y="4509"/>
                                  <a:pt x="1143"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02" name="Shape 13202"/>
                        <wps:cNvSpPr/>
                        <wps:spPr>
                          <a:xfrm>
                            <a:off x="2618740" y="30734"/>
                            <a:ext cx="88138" cy="88964"/>
                          </a:xfrm>
                          <a:custGeom>
                            <a:avLst/>
                            <a:gdLst/>
                            <a:ahLst/>
                            <a:cxnLst/>
                            <a:rect l="0" t="0" r="0" b="0"/>
                            <a:pathLst>
                              <a:path w="88138" h="88964">
                                <a:moveTo>
                                  <a:pt x="0" y="0"/>
                                </a:moveTo>
                                <a:cubicBezTo>
                                  <a:pt x="27686" y="0"/>
                                  <a:pt x="55372" y="0"/>
                                  <a:pt x="83058" y="0"/>
                                </a:cubicBezTo>
                                <a:cubicBezTo>
                                  <a:pt x="83820" y="10008"/>
                                  <a:pt x="84455" y="20015"/>
                                  <a:pt x="85090" y="30011"/>
                                </a:cubicBezTo>
                                <a:cubicBezTo>
                                  <a:pt x="83439" y="30011"/>
                                  <a:pt x="81915" y="30011"/>
                                  <a:pt x="80391" y="30011"/>
                                </a:cubicBezTo>
                                <a:cubicBezTo>
                                  <a:pt x="78486" y="20549"/>
                                  <a:pt x="75438" y="13932"/>
                                  <a:pt x="71374" y="10160"/>
                                </a:cubicBezTo>
                                <a:cubicBezTo>
                                  <a:pt x="67310" y="6401"/>
                                  <a:pt x="61976" y="4509"/>
                                  <a:pt x="55372" y="4509"/>
                                </a:cubicBezTo>
                                <a:cubicBezTo>
                                  <a:pt x="48514" y="4509"/>
                                  <a:pt x="41783" y="4509"/>
                                  <a:pt x="34925" y="4509"/>
                                </a:cubicBezTo>
                                <a:cubicBezTo>
                                  <a:pt x="33274" y="4509"/>
                                  <a:pt x="32004" y="4890"/>
                                  <a:pt x="31115" y="5652"/>
                                </a:cubicBezTo>
                                <a:cubicBezTo>
                                  <a:pt x="30226" y="6414"/>
                                  <a:pt x="29845" y="7582"/>
                                  <a:pt x="29845" y="9144"/>
                                </a:cubicBezTo>
                                <a:cubicBezTo>
                                  <a:pt x="29845" y="19710"/>
                                  <a:pt x="29845" y="30277"/>
                                  <a:pt x="29845" y="40843"/>
                                </a:cubicBezTo>
                                <a:cubicBezTo>
                                  <a:pt x="32893" y="40843"/>
                                  <a:pt x="35814" y="40843"/>
                                  <a:pt x="38862" y="40843"/>
                                </a:cubicBezTo>
                                <a:cubicBezTo>
                                  <a:pt x="43688" y="40843"/>
                                  <a:pt x="47498" y="39383"/>
                                  <a:pt x="50546" y="36449"/>
                                </a:cubicBezTo>
                                <a:cubicBezTo>
                                  <a:pt x="53467" y="33528"/>
                                  <a:pt x="55118" y="29032"/>
                                  <a:pt x="55372" y="22975"/>
                                </a:cubicBezTo>
                                <a:cubicBezTo>
                                  <a:pt x="57023" y="22975"/>
                                  <a:pt x="58674" y="22975"/>
                                  <a:pt x="60325" y="22975"/>
                                </a:cubicBezTo>
                                <a:cubicBezTo>
                                  <a:pt x="60325" y="36716"/>
                                  <a:pt x="60325" y="50444"/>
                                  <a:pt x="60325" y="64174"/>
                                </a:cubicBezTo>
                                <a:cubicBezTo>
                                  <a:pt x="58674" y="64174"/>
                                  <a:pt x="57023" y="64174"/>
                                  <a:pt x="55372" y="64174"/>
                                </a:cubicBezTo>
                                <a:cubicBezTo>
                                  <a:pt x="55118" y="57366"/>
                                  <a:pt x="53467" y="52477"/>
                                  <a:pt x="50419" y="49530"/>
                                </a:cubicBezTo>
                                <a:cubicBezTo>
                                  <a:pt x="47371" y="46584"/>
                                  <a:pt x="43307" y="45110"/>
                                  <a:pt x="38100" y="45110"/>
                                </a:cubicBezTo>
                                <a:cubicBezTo>
                                  <a:pt x="35306" y="45110"/>
                                  <a:pt x="32639" y="45110"/>
                                  <a:pt x="29845" y="45110"/>
                                </a:cubicBezTo>
                                <a:cubicBezTo>
                                  <a:pt x="29845" y="56897"/>
                                  <a:pt x="29845" y="68694"/>
                                  <a:pt x="29845" y="80480"/>
                                </a:cubicBezTo>
                                <a:cubicBezTo>
                                  <a:pt x="29845" y="81762"/>
                                  <a:pt x="30353" y="82741"/>
                                  <a:pt x="31369" y="83427"/>
                                </a:cubicBezTo>
                                <a:cubicBezTo>
                                  <a:pt x="32385" y="84112"/>
                                  <a:pt x="34036" y="84455"/>
                                  <a:pt x="36449" y="84455"/>
                                </a:cubicBezTo>
                                <a:cubicBezTo>
                                  <a:pt x="41910" y="84455"/>
                                  <a:pt x="47244" y="84455"/>
                                  <a:pt x="52705" y="84455"/>
                                </a:cubicBezTo>
                                <a:cubicBezTo>
                                  <a:pt x="70231" y="84455"/>
                                  <a:pt x="80391" y="74905"/>
                                  <a:pt x="83058" y="55817"/>
                                </a:cubicBezTo>
                                <a:cubicBezTo>
                                  <a:pt x="84836" y="55817"/>
                                  <a:pt x="86487" y="55817"/>
                                  <a:pt x="88138" y="55817"/>
                                </a:cubicBezTo>
                                <a:cubicBezTo>
                                  <a:pt x="87630" y="66866"/>
                                  <a:pt x="86995" y="77915"/>
                                  <a:pt x="86487" y="88964"/>
                                </a:cubicBezTo>
                                <a:cubicBezTo>
                                  <a:pt x="57658" y="88964"/>
                                  <a:pt x="28829" y="88964"/>
                                  <a:pt x="0" y="88964"/>
                                </a:cubicBezTo>
                                <a:cubicBezTo>
                                  <a:pt x="0" y="87452"/>
                                  <a:pt x="0" y="85954"/>
                                  <a:pt x="0" y="84455"/>
                                </a:cubicBezTo>
                                <a:cubicBezTo>
                                  <a:pt x="2413" y="84455"/>
                                  <a:pt x="4826" y="84455"/>
                                  <a:pt x="7239" y="84455"/>
                                </a:cubicBezTo>
                                <a:cubicBezTo>
                                  <a:pt x="9906" y="84455"/>
                                  <a:pt x="11938" y="84036"/>
                                  <a:pt x="13081" y="83210"/>
                                </a:cubicBezTo>
                                <a:cubicBezTo>
                                  <a:pt x="14224" y="82398"/>
                                  <a:pt x="14732" y="81204"/>
                                  <a:pt x="14732" y="79642"/>
                                </a:cubicBezTo>
                                <a:cubicBezTo>
                                  <a:pt x="14732" y="56134"/>
                                  <a:pt x="14732" y="32639"/>
                                  <a:pt x="14732" y="9144"/>
                                </a:cubicBezTo>
                                <a:cubicBezTo>
                                  <a:pt x="14732" y="7582"/>
                                  <a:pt x="14224" y="6414"/>
                                  <a:pt x="13335" y="5652"/>
                                </a:cubicBezTo>
                                <a:cubicBezTo>
                                  <a:pt x="12319" y="4890"/>
                                  <a:pt x="10668" y="4509"/>
                                  <a:pt x="8636" y="4509"/>
                                </a:cubicBezTo>
                                <a:cubicBezTo>
                                  <a:pt x="5715" y="4509"/>
                                  <a:pt x="2921"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03" name="Shape 13203"/>
                        <wps:cNvSpPr/>
                        <wps:spPr>
                          <a:xfrm>
                            <a:off x="2391283" y="30734"/>
                            <a:ext cx="109728" cy="88964"/>
                          </a:xfrm>
                          <a:custGeom>
                            <a:avLst/>
                            <a:gdLst/>
                            <a:ahLst/>
                            <a:cxnLst/>
                            <a:rect l="0" t="0" r="0" b="0"/>
                            <a:pathLst>
                              <a:path w="109728" h="88964">
                                <a:moveTo>
                                  <a:pt x="0" y="0"/>
                                </a:moveTo>
                                <a:cubicBezTo>
                                  <a:pt x="8382" y="0"/>
                                  <a:pt x="16764" y="0"/>
                                  <a:pt x="25019" y="0"/>
                                </a:cubicBezTo>
                                <a:cubicBezTo>
                                  <a:pt x="46101" y="23305"/>
                                  <a:pt x="67183" y="46596"/>
                                  <a:pt x="88265" y="69888"/>
                                </a:cubicBezTo>
                                <a:cubicBezTo>
                                  <a:pt x="88265" y="53036"/>
                                  <a:pt x="88265" y="36170"/>
                                  <a:pt x="88265" y="19304"/>
                                </a:cubicBezTo>
                                <a:cubicBezTo>
                                  <a:pt x="88265" y="14212"/>
                                  <a:pt x="86868" y="10452"/>
                                  <a:pt x="84201" y="8001"/>
                                </a:cubicBezTo>
                                <a:cubicBezTo>
                                  <a:pt x="81661" y="5753"/>
                                  <a:pt x="77978" y="4597"/>
                                  <a:pt x="73025" y="4509"/>
                                </a:cubicBezTo>
                                <a:cubicBezTo>
                                  <a:pt x="73025" y="3010"/>
                                  <a:pt x="73025" y="1512"/>
                                  <a:pt x="73025" y="0"/>
                                </a:cubicBezTo>
                                <a:cubicBezTo>
                                  <a:pt x="85217" y="0"/>
                                  <a:pt x="97409" y="0"/>
                                  <a:pt x="109728" y="0"/>
                                </a:cubicBezTo>
                                <a:cubicBezTo>
                                  <a:pt x="109728" y="1512"/>
                                  <a:pt x="109728" y="3010"/>
                                  <a:pt x="109728" y="4509"/>
                                </a:cubicBezTo>
                                <a:cubicBezTo>
                                  <a:pt x="105918" y="4509"/>
                                  <a:pt x="103124" y="4953"/>
                                  <a:pt x="101346" y="5842"/>
                                </a:cubicBezTo>
                                <a:cubicBezTo>
                                  <a:pt x="99441" y="6718"/>
                                  <a:pt x="97790" y="8319"/>
                                  <a:pt x="96520" y="10643"/>
                                </a:cubicBezTo>
                                <a:cubicBezTo>
                                  <a:pt x="95123" y="12980"/>
                                  <a:pt x="94361" y="15519"/>
                                  <a:pt x="94361" y="18288"/>
                                </a:cubicBezTo>
                                <a:cubicBezTo>
                                  <a:pt x="94361" y="41846"/>
                                  <a:pt x="94361" y="65405"/>
                                  <a:pt x="94361" y="88964"/>
                                </a:cubicBezTo>
                                <a:cubicBezTo>
                                  <a:pt x="92202" y="88964"/>
                                  <a:pt x="89916" y="88964"/>
                                  <a:pt x="87757" y="88964"/>
                                </a:cubicBezTo>
                                <a:cubicBezTo>
                                  <a:pt x="65913" y="64707"/>
                                  <a:pt x="44069" y="40449"/>
                                  <a:pt x="22352" y="16193"/>
                                </a:cubicBezTo>
                                <a:cubicBezTo>
                                  <a:pt x="22352" y="34087"/>
                                  <a:pt x="22352" y="51981"/>
                                  <a:pt x="22352" y="69888"/>
                                </a:cubicBezTo>
                                <a:cubicBezTo>
                                  <a:pt x="22352" y="74740"/>
                                  <a:pt x="23749" y="78359"/>
                                  <a:pt x="26670" y="80747"/>
                                </a:cubicBezTo>
                                <a:cubicBezTo>
                                  <a:pt x="29464" y="83134"/>
                                  <a:pt x="34036" y="84366"/>
                                  <a:pt x="40005" y="84455"/>
                                </a:cubicBezTo>
                                <a:cubicBezTo>
                                  <a:pt x="40005" y="85954"/>
                                  <a:pt x="40005" y="87452"/>
                                  <a:pt x="40005" y="88964"/>
                                </a:cubicBezTo>
                                <a:cubicBezTo>
                                  <a:pt x="26670" y="88964"/>
                                  <a:pt x="13335" y="88964"/>
                                  <a:pt x="0" y="88964"/>
                                </a:cubicBezTo>
                                <a:cubicBezTo>
                                  <a:pt x="0" y="87452"/>
                                  <a:pt x="0" y="85954"/>
                                  <a:pt x="0" y="84455"/>
                                </a:cubicBezTo>
                                <a:cubicBezTo>
                                  <a:pt x="5080" y="84290"/>
                                  <a:pt x="9017" y="82893"/>
                                  <a:pt x="11938" y="80276"/>
                                </a:cubicBezTo>
                                <a:cubicBezTo>
                                  <a:pt x="14859" y="77648"/>
                                  <a:pt x="16383" y="74435"/>
                                  <a:pt x="16383" y="70638"/>
                                </a:cubicBezTo>
                                <a:cubicBezTo>
                                  <a:pt x="16383" y="50559"/>
                                  <a:pt x="16383" y="30467"/>
                                  <a:pt x="16383" y="10389"/>
                                </a:cubicBezTo>
                                <a:cubicBezTo>
                                  <a:pt x="15875" y="10008"/>
                                  <a:pt x="15494" y="9614"/>
                                  <a:pt x="15113" y="9233"/>
                                </a:cubicBezTo>
                                <a:cubicBezTo>
                                  <a:pt x="12700" y="7048"/>
                                  <a:pt x="11049" y="5753"/>
                                  <a:pt x="10033" y="5359"/>
                                </a:cubicBezTo>
                                <a:cubicBezTo>
                                  <a:pt x="8763" y="4788"/>
                                  <a:pt x="6985" y="4509"/>
                                  <a:pt x="4826" y="4509"/>
                                </a:cubicBezTo>
                                <a:cubicBezTo>
                                  <a:pt x="3175" y="4509"/>
                                  <a:pt x="1651"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04" name="Shape 13204"/>
                        <wps:cNvSpPr/>
                        <wps:spPr>
                          <a:xfrm>
                            <a:off x="2289937" y="30734"/>
                            <a:ext cx="88138" cy="88964"/>
                          </a:xfrm>
                          <a:custGeom>
                            <a:avLst/>
                            <a:gdLst/>
                            <a:ahLst/>
                            <a:cxnLst/>
                            <a:rect l="0" t="0" r="0" b="0"/>
                            <a:pathLst>
                              <a:path w="88138" h="88964">
                                <a:moveTo>
                                  <a:pt x="0" y="0"/>
                                </a:moveTo>
                                <a:cubicBezTo>
                                  <a:pt x="27686" y="0"/>
                                  <a:pt x="55372" y="0"/>
                                  <a:pt x="83058" y="0"/>
                                </a:cubicBezTo>
                                <a:cubicBezTo>
                                  <a:pt x="83693" y="10008"/>
                                  <a:pt x="84455" y="20015"/>
                                  <a:pt x="85090" y="30011"/>
                                </a:cubicBezTo>
                                <a:cubicBezTo>
                                  <a:pt x="83439" y="30011"/>
                                  <a:pt x="81915" y="30011"/>
                                  <a:pt x="80264" y="30011"/>
                                </a:cubicBezTo>
                                <a:cubicBezTo>
                                  <a:pt x="78359" y="20549"/>
                                  <a:pt x="75438" y="13932"/>
                                  <a:pt x="71374" y="10160"/>
                                </a:cubicBezTo>
                                <a:cubicBezTo>
                                  <a:pt x="67310" y="6401"/>
                                  <a:pt x="61976" y="4509"/>
                                  <a:pt x="55372" y="4509"/>
                                </a:cubicBezTo>
                                <a:cubicBezTo>
                                  <a:pt x="48514" y="4509"/>
                                  <a:pt x="41656" y="4509"/>
                                  <a:pt x="34798" y="4509"/>
                                </a:cubicBezTo>
                                <a:cubicBezTo>
                                  <a:pt x="33147" y="4509"/>
                                  <a:pt x="32004" y="4890"/>
                                  <a:pt x="31115" y="5652"/>
                                </a:cubicBezTo>
                                <a:cubicBezTo>
                                  <a:pt x="30226" y="6414"/>
                                  <a:pt x="29845" y="7582"/>
                                  <a:pt x="29845" y="9144"/>
                                </a:cubicBezTo>
                                <a:cubicBezTo>
                                  <a:pt x="29845" y="19710"/>
                                  <a:pt x="29845" y="30277"/>
                                  <a:pt x="29845" y="40843"/>
                                </a:cubicBezTo>
                                <a:cubicBezTo>
                                  <a:pt x="32766" y="40843"/>
                                  <a:pt x="35814" y="40843"/>
                                  <a:pt x="38862" y="40843"/>
                                </a:cubicBezTo>
                                <a:cubicBezTo>
                                  <a:pt x="43561" y="40843"/>
                                  <a:pt x="47498" y="39383"/>
                                  <a:pt x="50546" y="36449"/>
                                </a:cubicBezTo>
                                <a:cubicBezTo>
                                  <a:pt x="53467" y="33528"/>
                                  <a:pt x="55118" y="29032"/>
                                  <a:pt x="55372" y="22975"/>
                                </a:cubicBezTo>
                                <a:cubicBezTo>
                                  <a:pt x="57023" y="22975"/>
                                  <a:pt x="58674" y="22975"/>
                                  <a:pt x="60198" y="22975"/>
                                </a:cubicBezTo>
                                <a:cubicBezTo>
                                  <a:pt x="60198" y="36716"/>
                                  <a:pt x="60198" y="50444"/>
                                  <a:pt x="60198" y="64174"/>
                                </a:cubicBezTo>
                                <a:cubicBezTo>
                                  <a:pt x="58674" y="64174"/>
                                  <a:pt x="57023" y="64174"/>
                                  <a:pt x="55372" y="64174"/>
                                </a:cubicBezTo>
                                <a:cubicBezTo>
                                  <a:pt x="55118" y="57366"/>
                                  <a:pt x="53467" y="52477"/>
                                  <a:pt x="50419" y="49530"/>
                                </a:cubicBezTo>
                                <a:cubicBezTo>
                                  <a:pt x="47371" y="46584"/>
                                  <a:pt x="43307" y="45110"/>
                                  <a:pt x="37973" y="45110"/>
                                </a:cubicBezTo>
                                <a:cubicBezTo>
                                  <a:pt x="35306" y="45110"/>
                                  <a:pt x="32512" y="45110"/>
                                  <a:pt x="29845" y="45110"/>
                                </a:cubicBezTo>
                                <a:cubicBezTo>
                                  <a:pt x="29845" y="56897"/>
                                  <a:pt x="29845" y="68694"/>
                                  <a:pt x="29845" y="80480"/>
                                </a:cubicBezTo>
                                <a:cubicBezTo>
                                  <a:pt x="29845" y="81762"/>
                                  <a:pt x="30353" y="82741"/>
                                  <a:pt x="31369" y="83427"/>
                                </a:cubicBezTo>
                                <a:cubicBezTo>
                                  <a:pt x="32385" y="84112"/>
                                  <a:pt x="34036" y="84455"/>
                                  <a:pt x="36449" y="84455"/>
                                </a:cubicBezTo>
                                <a:cubicBezTo>
                                  <a:pt x="41783" y="84455"/>
                                  <a:pt x="47244" y="84455"/>
                                  <a:pt x="52578" y="84455"/>
                                </a:cubicBezTo>
                                <a:cubicBezTo>
                                  <a:pt x="70231" y="84455"/>
                                  <a:pt x="80391" y="74905"/>
                                  <a:pt x="83058" y="55817"/>
                                </a:cubicBezTo>
                                <a:cubicBezTo>
                                  <a:pt x="84709" y="55817"/>
                                  <a:pt x="86487" y="55817"/>
                                  <a:pt x="88138" y="55817"/>
                                </a:cubicBezTo>
                                <a:cubicBezTo>
                                  <a:pt x="87630" y="66866"/>
                                  <a:pt x="86995" y="77915"/>
                                  <a:pt x="86360" y="88964"/>
                                </a:cubicBezTo>
                                <a:cubicBezTo>
                                  <a:pt x="57658" y="88964"/>
                                  <a:pt x="28829" y="88964"/>
                                  <a:pt x="0" y="88964"/>
                                </a:cubicBezTo>
                                <a:cubicBezTo>
                                  <a:pt x="0" y="87452"/>
                                  <a:pt x="0" y="85954"/>
                                  <a:pt x="0" y="84455"/>
                                </a:cubicBezTo>
                                <a:cubicBezTo>
                                  <a:pt x="2413" y="84455"/>
                                  <a:pt x="4826" y="84455"/>
                                  <a:pt x="7112" y="84455"/>
                                </a:cubicBezTo>
                                <a:cubicBezTo>
                                  <a:pt x="9906" y="84455"/>
                                  <a:pt x="11938" y="84036"/>
                                  <a:pt x="13081" y="83210"/>
                                </a:cubicBezTo>
                                <a:cubicBezTo>
                                  <a:pt x="14224" y="82398"/>
                                  <a:pt x="14732" y="81204"/>
                                  <a:pt x="14732" y="79642"/>
                                </a:cubicBezTo>
                                <a:cubicBezTo>
                                  <a:pt x="14732" y="56134"/>
                                  <a:pt x="14732" y="32639"/>
                                  <a:pt x="14732" y="9144"/>
                                </a:cubicBezTo>
                                <a:cubicBezTo>
                                  <a:pt x="14732" y="7582"/>
                                  <a:pt x="14224" y="6414"/>
                                  <a:pt x="13208" y="5652"/>
                                </a:cubicBezTo>
                                <a:cubicBezTo>
                                  <a:pt x="12192" y="4890"/>
                                  <a:pt x="10668" y="4509"/>
                                  <a:pt x="8509" y="4509"/>
                                </a:cubicBezTo>
                                <a:cubicBezTo>
                                  <a:pt x="5715" y="4509"/>
                                  <a:pt x="2794"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05" name="Shape 13205"/>
                        <wps:cNvSpPr/>
                        <wps:spPr>
                          <a:xfrm>
                            <a:off x="2060448" y="30734"/>
                            <a:ext cx="111633" cy="90640"/>
                          </a:xfrm>
                          <a:custGeom>
                            <a:avLst/>
                            <a:gdLst/>
                            <a:ahLst/>
                            <a:cxnLst/>
                            <a:rect l="0" t="0" r="0" b="0"/>
                            <a:pathLst>
                              <a:path w="111633" h="90640">
                                <a:moveTo>
                                  <a:pt x="0" y="0"/>
                                </a:moveTo>
                                <a:cubicBezTo>
                                  <a:pt x="16129" y="0"/>
                                  <a:pt x="32258" y="0"/>
                                  <a:pt x="48387" y="0"/>
                                </a:cubicBezTo>
                                <a:cubicBezTo>
                                  <a:pt x="48387" y="1512"/>
                                  <a:pt x="48387" y="3010"/>
                                  <a:pt x="48387" y="4509"/>
                                </a:cubicBezTo>
                                <a:cubicBezTo>
                                  <a:pt x="45212" y="4509"/>
                                  <a:pt x="41910" y="4509"/>
                                  <a:pt x="38735" y="4509"/>
                                </a:cubicBezTo>
                                <a:cubicBezTo>
                                  <a:pt x="36068" y="4509"/>
                                  <a:pt x="34290" y="4877"/>
                                  <a:pt x="33274" y="5601"/>
                                </a:cubicBezTo>
                                <a:cubicBezTo>
                                  <a:pt x="32258" y="6312"/>
                                  <a:pt x="31623" y="7417"/>
                                  <a:pt x="31623" y="8903"/>
                                </a:cubicBezTo>
                                <a:cubicBezTo>
                                  <a:pt x="31623" y="25642"/>
                                  <a:pt x="31623" y="42380"/>
                                  <a:pt x="31623" y="59131"/>
                                </a:cubicBezTo>
                                <a:cubicBezTo>
                                  <a:pt x="31623" y="64377"/>
                                  <a:pt x="32258" y="68352"/>
                                  <a:pt x="33274" y="71031"/>
                                </a:cubicBezTo>
                                <a:cubicBezTo>
                                  <a:pt x="34925" y="75006"/>
                                  <a:pt x="37846" y="78169"/>
                                  <a:pt x="42164" y="80544"/>
                                </a:cubicBezTo>
                                <a:cubicBezTo>
                                  <a:pt x="46355" y="82906"/>
                                  <a:pt x="51943" y="84087"/>
                                  <a:pt x="58928" y="84087"/>
                                </a:cubicBezTo>
                                <a:cubicBezTo>
                                  <a:pt x="68453" y="84087"/>
                                  <a:pt x="75692" y="81991"/>
                                  <a:pt x="80645" y="77801"/>
                                </a:cubicBezTo>
                                <a:cubicBezTo>
                                  <a:pt x="85725" y="73609"/>
                                  <a:pt x="88138" y="68009"/>
                                  <a:pt x="88138" y="60985"/>
                                </a:cubicBezTo>
                                <a:cubicBezTo>
                                  <a:pt x="88138" y="47384"/>
                                  <a:pt x="88138" y="33769"/>
                                  <a:pt x="88138" y="20155"/>
                                </a:cubicBezTo>
                                <a:cubicBezTo>
                                  <a:pt x="88138" y="16549"/>
                                  <a:pt x="87884" y="13805"/>
                                  <a:pt x="87249" y="11938"/>
                                </a:cubicBezTo>
                                <a:cubicBezTo>
                                  <a:pt x="86741" y="10071"/>
                                  <a:pt x="85852" y="8624"/>
                                  <a:pt x="84709" y="7582"/>
                                </a:cubicBezTo>
                                <a:cubicBezTo>
                                  <a:pt x="83693" y="6541"/>
                                  <a:pt x="82169" y="5766"/>
                                  <a:pt x="80518" y="5258"/>
                                </a:cubicBezTo>
                                <a:cubicBezTo>
                                  <a:pt x="78867" y="4763"/>
                                  <a:pt x="75946" y="4509"/>
                                  <a:pt x="72009" y="4509"/>
                                </a:cubicBezTo>
                                <a:cubicBezTo>
                                  <a:pt x="72009" y="3010"/>
                                  <a:pt x="72009" y="1512"/>
                                  <a:pt x="72009" y="0"/>
                                </a:cubicBezTo>
                                <a:cubicBezTo>
                                  <a:pt x="85217" y="0"/>
                                  <a:pt x="98425" y="0"/>
                                  <a:pt x="111633" y="0"/>
                                </a:cubicBezTo>
                                <a:cubicBezTo>
                                  <a:pt x="111633" y="1512"/>
                                  <a:pt x="111633" y="3010"/>
                                  <a:pt x="111633" y="4509"/>
                                </a:cubicBezTo>
                                <a:cubicBezTo>
                                  <a:pt x="110744" y="4509"/>
                                  <a:pt x="109728" y="4509"/>
                                  <a:pt x="108839" y="4509"/>
                                </a:cubicBezTo>
                                <a:cubicBezTo>
                                  <a:pt x="104394" y="4509"/>
                                  <a:pt x="101092" y="5524"/>
                                  <a:pt x="98933" y="7544"/>
                                </a:cubicBezTo>
                                <a:cubicBezTo>
                                  <a:pt x="96647" y="9576"/>
                                  <a:pt x="95631" y="12510"/>
                                  <a:pt x="95631" y="16358"/>
                                </a:cubicBezTo>
                                <a:cubicBezTo>
                                  <a:pt x="95631" y="30938"/>
                                  <a:pt x="95631" y="45517"/>
                                  <a:pt x="95631" y="60084"/>
                                </a:cubicBezTo>
                                <a:cubicBezTo>
                                  <a:pt x="95631" y="69635"/>
                                  <a:pt x="92456" y="76950"/>
                                  <a:pt x="85979" y="82042"/>
                                </a:cubicBezTo>
                                <a:cubicBezTo>
                                  <a:pt x="78740" y="87782"/>
                                  <a:pt x="69088" y="90640"/>
                                  <a:pt x="57150" y="90640"/>
                                </a:cubicBezTo>
                                <a:cubicBezTo>
                                  <a:pt x="46736" y="90640"/>
                                  <a:pt x="38608" y="89395"/>
                                  <a:pt x="32639" y="86881"/>
                                </a:cubicBezTo>
                                <a:cubicBezTo>
                                  <a:pt x="26670" y="84379"/>
                                  <a:pt x="22352" y="80785"/>
                                  <a:pt x="19685" y="76086"/>
                                </a:cubicBezTo>
                                <a:cubicBezTo>
                                  <a:pt x="17653" y="72517"/>
                                  <a:pt x="16637" y="68034"/>
                                  <a:pt x="16637" y="62611"/>
                                </a:cubicBezTo>
                                <a:cubicBezTo>
                                  <a:pt x="16637" y="44717"/>
                                  <a:pt x="16637" y="26810"/>
                                  <a:pt x="16637" y="8903"/>
                                </a:cubicBezTo>
                                <a:cubicBezTo>
                                  <a:pt x="16637" y="7544"/>
                                  <a:pt x="16002" y="6465"/>
                                  <a:pt x="14986" y="5690"/>
                                </a:cubicBezTo>
                                <a:cubicBezTo>
                                  <a:pt x="13843" y="4902"/>
                                  <a:pt x="12192" y="4509"/>
                                  <a:pt x="9906" y="4509"/>
                                </a:cubicBezTo>
                                <a:cubicBezTo>
                                  <a:pt x="6604" y="4509"/>
                                  <a:pt x="3302"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06" name="Shape 13206"/>
                        <wps:cNvSpPr/>
                        <wps:spPr>
                          <a:xfrm>
                            <a:off x="1902460" y="30734"/>
                            <a:ext cx="107315" cy="88964"/>
                          </a:xfrm>
                          <a:custGeom>
                            <a:avLst/>
                            <a:gdLst/>
                            <a:ahLst/>
                            <a:cxnLst/>
                            <a:rect l="0" t="0" r="0" b="0"/>
                            <a:pathLst>
                              <a:path w="107315" h="88964">
                                <a:moveTo>
                                  <a:pt x="0" y="0"/>
                                </a:moveTo>
                                <a:cubicBezTo>
                                  <a:pt x="14859" y="0"/>
                                  <a:pt x="29845" y="0"/>
                                  <a:pt x="44831" y="0"/>
                                </a:cubicBezTo>
                                <a:cubicBezTo>
                                  <a:pt x="44831" y="1512"/>
                                  <a:pt x="44831" y="3010"/>
                                  <a:pt x="44831" y="4509"/>
                                </a:cubicBezTo>
                                <a:cubicBezTo>
                                  <a:pt x="42037" y="4509"/>
                                  <a:pt x="39243" y="4509"/>
                                  <a:pt x="36576" y="4509"/>
                                </a:cubicBezTo>
                                <a:cubicBezTo>
                                  <a:pt x="33655" y="4509"/>
                                  <a:pt x="31750" y="4941"/>
                                  <a:pt x="30861" y="5804"/>
                                </a:cubicBezTo>
                                <a:cubicBezTo>
                                  <a:pt x="30099" y="6668"/>
                                  <a:pt x="29591" y="8763"/>
                                  <a:pt x="29591" y="12091"/>
                                </a:cubicBezTo>
                                <a:cubicBezTo>
                                  <a:pt x="29591" y="21234"/>
                                  <a:pt x="29591" y="30379"/>
                                  <a:pt x="29591" y="39522"/>
                                </a:cubicBezTo>
                                <a:cubicBezTo>
                                  <a:pt x="45593" y="39522"/>
                                  <a:pt x="61595" y="39522"/>
                                  <a:pt x="77470" y="39522"/>
                                </a:cubicBezTo>
                                <a:cubicBezTo>
                                  <a:pt x="77470" y="30379"/>
                                  <a:pt x="77470" y="21234"/>
                                  <a:pt x="77470" y="12091"/>
                                </a:cubicBezTo>
                                <a:cubicBezTo>
                                  <a:pt x="77470" y="8649"/>
                                  <a:pt x="77089" y="6515"/>
                                  <a:pt x="76327" y="5715"/>
                                </a:cubicBezTo>
                                <a:cubicBezTo>
                                  <a:pt x="75438" y="4915"/>
                                  <a:pt x="73533" y="4509"/>
                                  <a:pt x="70485" y="4509"/>
                                </a:cubicBezTo>
                                <a:cubicBezTo>
                                  <a:pt x="67945" y="4509"/>
                                  <a:pt x="65278" y="4509"/>
                                  <a:pt x="62738" y="4509"/>
                                </a:cubicBezTo>
                                <a:cubicBezTo>
                                  <a:pt x="62738" y="3010"/>
                                  <a:pt x="62738" y="1512"/>
                                  <a:pt x="62738" y="0"/>
                                </a:cubicBezTo>
                                <a:cubicBezTo>
                                  <a:pt x="77597" y="0"/>
                                  <a:pt x="92456" y="0"/>
                                  <a:pt x="107315" y="0"/>
                                </a:cubicBezTo>
                                <a:cubicBezTo>
                                  <a:pt x="107315" y="1512"/>
                                  <a:pt x="107315" y="3010"/>
                                  <a:pt x="107315" y="4509"/>
                                </a:cubicBezTo>
                                <a:cubicBezTo>
                                  <a:pt x="104521" y="4509"/>
                                  <a:pt x="101854" y="4509"/>
                                  <a:pt x="99187" y="4509"/>
                                </a:cubicBezTo>
                                <a:cubicBezTo>
                                  <a:pt x="97155" y="4509"/>
                                  <a:pt x="95631" y="4737"/>
                                  <a:pt x="94869" y="5169"/>
                                </a:cubicBezTo>
                                <a:cubicBezTo>
                                  <a:pt x="93980" y="5614"/>
                                  <a:pt x="93345" y="6376"/>
                                  <a:pt x="92837" y="7455"/>
                                </a:cubicBezTo>
                                <a:cubicBezTo>
                                  <a:pt x="92583" y="8141"/>
                                  <a:pt x="92456" y="9932"/>
                                  <a:pt x="92456" y="12815"/>
                                </a:cubicBezTo>
                                <a:cubicBezTo>
                                  <a:pt x="92456" y="34151"/>
                                  <a:pt x="92456" y="55474"/>
                                  <a:pt x="92456" y="76810"/>
                                </a:cubicBezTo>
                                <a:cubicBezTo>
                                  <a:pt x="92456" y="79896"/>
                                  <a:pt x="92710" y="81762"/>
                                  <a:pt x="93345" y="82410"/>
                                </a:cubicBezTo>
                                <a:cubicBezTo>
                                  <a:pt x="94615" y="83769"/>
                                  <a:pt x="96774" y="84455"/>
                                  <a:pt x="100076" y="84455"/>
                                </a:cubicBezTo>
                                <a:cubicBezTo>
                                  <a:pt x="102489" y="84455"/>
                                  <a:pt x="104902" y="84455"/>
                                  <a:pt x="107315" y="84455"/>
                                </a:cubicBezTo>
                                <a:cubicBezTo>
                                  <a:pt x="107315" y="85954"/>
                                  <a:pt x="107315" y="87452"/>
                                  <a:pt x="107315" y="88964"/>
                                </a:cubicBezTo>
                                <a:cubicBezTo>
                                  <a:pt x="92456" y="88964"/>
                                  <a:pt x="77597" y="88964"/>
                                  <a:pt x="62738" y="88964"/>
                                </a:cubicBezTo>
                                <a:cubicBezTo>
                                  <a:pt x="62738" y="87452"/>
                                  <a:pt x="62738" y="85954"/>
                                  <a:pt x="62738" y="84455"/>
                                </a:cubicBezTo>
                                <a:cubicBezTo>
                                  <a:pt x="65278" y="84455"/>
                                  <a:pt x="67945" y="84455"/>
                                  <a:pt x="70485" y="84455"/>
                                </a:cubicBezTo>
                                <a:cubicBezTo>
                                  <a:pt x="73406" y="84455"/>
                                  <a:pt x="75565" y="83744"/>
                                  <a:pt x="76581" y="82347"/>
                                </a:cubicBezTo>
                                <a:cubicBezTo>
                                  <a:pt x="77216" y="81585"/>
                                  <a:pt x="77470" y="79578"/>
                                  <a:pt x="77470" y="76327"/>
                                </a:cubicBezTo>
                                <a:cubicBezTo>
                                  <a:pt x="77470" y="66028"/>
                                  <a:pt x="77470" y="55715"/>
                                  <a:pt x="77470" y="45415"/>
                                </a:cubicBezTo>
                                <a:cubicBezTo>
                                  <a:pt x="61595" y="45415"/>
                                  <a:pt x="45593" y="45415"/>
                                  <a:pt x="29591" y="45415"/>
                                </a:cubicBezTo>
                                <a:cubicBezTo>
                                  <a:pt x="29591" y="55880"/>
                                  <a:pt x="29591" y="66345"/>
                                  <a:pt x="29591" y="76810"/>
                                </a:cubicBezTo>
                                <a:cubicBezTo>
                                  <a:pt x="29591" y="79934"/>
                                  <a:pt x="29845" y="81826"/>
                                  <a:pt x="30480" y="82462"/>
                                </a:cubicBezTo>
                                <a:cubicBezTo>
                                  <a:pt x="31623" y="83782"/>
                                  <a:pt x="33655" y="84455"/>
                                  <a:pt x="36576" y="84455"/>
                                </a:cubicBezTo>
                                <a:cubicBezTo>
                                  <a:pt x="39243" y="84455"/>
                                  <a:pt x="42037" y="84455"/>
                                  <a:pt x="44831" y="84455"/>
                                </a:cubicBezTo>
                                <a:cubicBezTo>
                                  <a:pt x="44831" y="85954"/>
                                  <a:pt x="44831" y="87452"/>
                                  <a:pt x="44831" y="88964"/>
                                </a:cubicBezTo>
                                <a:cubicBezTo>
                                  <a:pt x="29845" y="88964"/>
                                  <a:pt x="14859" y="88964"/>
                                  <a:pt x="0" y="88964"/>
                                </a:cubicBezTo>
                                <a:cubicBezTo>
                                  <a:pt x="0" y="87452"/>
                                  <a:pt x="0" y="85954"/>
                                  <a:pt x="0" y="84455"/>
                                </a:cubicBezTo>
                                <a:cubicBezTo>
                                  <a:pt x="2794" y="84455"/>
                                  <a:pt x="5715" y="84455"/>
                                  <a:pt x="8509" y="84455"/>
                                </a:cubicBezTo>
                                <a:cubicBezTo>
                                  <a:pt x="10033" y="84455"/>
                                  <a:pt x="11303" y="84189"/>
                                  <a:pt x="12192" y="83668"/>
                                </a:cubicBezTo>
                                <a:cubicBezTo>
                                  <a:pt x="13081" y="83147"/>
                                  <a:pt x="13716" y="82410"/>
                                  <a:pt x="14097" y="81445"/>
                                </a:cubicBezTo>
                                <a:cubicBezTo>
                                  <a:pt x="14351" y="80797"/>
                                  <a:pt x="14478" y="79096"/>
                                  <a:pt x="14478" y="76327"/>
                                </a:cubicBezTo>
                                <a:cubicBezTo>
                                  <a:pt x="14478" y="54915"/>
                                  <a:pt x="14478" y="33503"/>
                                  <a:pt x="14478" y="12091"/>
                                </a:cubicBezTo>
                                <a:cubicBezTo>
                                  <a:pt x="14478" y="8763"/>
                                  <a:pt x="14097" y="6668"/>
                                  <a:pt x="13208" y="5804"/>
                                </a:cubicBezTo>
                                <a:cubicBezTo>
                                  <a:pt x="12319" y="4941"/>
                                  <a:pt x="10414" y="4509"/>
                                  <a:pt x="7493" y="4509"/>
                                </a:cubicBezTo>
                                <a:cubicBezTo>
                                  <a:pt x="4953" y="4509"/>
                                  <a:pt x="2540"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07" name="Shape 13207"/>
                        <wps:cNvSpPr/>
                        <wps:spPr>
                          <a:xfrm>
                            <a:off x="1841500" y="30734"/>
                            <a:ext cx="48387" cy="88964"/>
                          </a:xfrm>
                          <a:custGeom>
                            <a:avLst/>
                            <a:gdLst/>
                            <a:ahLst/>
                            <a:cxnLst/>
                            <a:rect l="0" t="0" r="0" b="0"/>
                            <a:pathLst>
                              <a:path w="48387" h="88964">
                                <a:moveTo>
                                  <a:pt x="0" y="0"/>
                                </a:moveTo>
                                <a:cubicBezTo>
                                  <a:pt x="16129" y="0"/>
                                  <a:pt x="32258" y="0"/>
                                  <a:pt x="48387" y="0"/>
                                </a:cubicBezTo>
                                <a:cubicBezTo>
                                  <a:pt x="48387" y="1512"/>
                                  <a:pt x="48387" y="3010"/>
                                  <a:pt x="48387" y="4509"/>
                                </a:cubicBezTo>
                                <a:cubicBezTo>
                                  <a:pt x="45593" y="4509"/>
                                  <a:pt x="42926" y="4509"/>
                                  <a:pt x="40132" y="4509"/>
                                </a:cubicBezTo>
                                <a:cubicBezTo>
                                  <a:pt x="36449" y="4509"/>
                                  <a:pt x="34036" y="4902"/>
                                  <a:pt x="33147" y="5690"/>
                                </a:cubicBezTo>
                                <a:cubicBezTo>
                                  <a:pt x="32131" y="6465"/>
                                  <a:pt x="31623" y="8116"/>
                                  <a:pt x="31623" y="10643"/>
                                </a:cubicBezTo>
                                <a:cubicBezTo>
                                  <a:pt x="31623" y="33096"/>
                                  <a:pt x="31623" y="55563"/>
                                  <a:pt x="31623" y="78016"/>
                                </a:cubicBezTo>
                                <a:cubicBezTo>
                                  <a:pt x="31623" y="80696"/>
                                  <a:pt x="32131" y="82385"/>
                                  <a:pt x="32893" y="83071"/>
                                </a:cubicBezTo>
                                <a:cubicBezTo>
                                  <a:pt x="34036" y="83986"/>
                                  <a:pt x="36068" y="84455"/>
                                  <a:pt x="39116" y="84455"/>
                                </a:cubicBezTo>
                                <a:cubicBezTo>
                                  <a:pt x="42164" y="84455"/>
                                  <a:pt x="45339" y="84455"/>
                                  <a:pt x="48387" y="84455"/>
                                </a:cubicBezTo>
                                <a:cubicBezTo>
                                  <a:pt x="48387" y="85954"/>
                                  <a:pt x="48387" y="87452"/>
                                  <a:pt x="48387" y="88964"/>
                                </a:cubicBezTo>
                                <a:cubicBezTo>
                                  <a:pt x="32258" y="88964"/>
                                  <a:pt x="16129" y="88964"/>
                                  <a:pt x="0" y="88964"/>
                                </a:cubicBezTo>
                                <a:cubicBezTo>
                                  <a:pt x="0" y="87452"/>
                                  <a:pt x="0" y="85954"/>
                                  <a:pt x="0" y="84455"/>
                                </a:cubicBezTo>
                                <a:cubicBezTo>
                                  <a:pt x="3048" y="84455"/>
                                  <a:pt x="6096" y="84455"/>
                                  <a:pt x="9144" y="84455"/>
                                </a:cubicBezTo>
                                <a:cubicBezTo>
                                  <a:pt x="12446" y="84455"/>
                                  <a:pt x="14478" y="84049"/>
                                  <a:pt x="15494" y="83248"/>
                                </a:cubicBezTo>
                                <a:cubicBezTo>
                                  <a:pt x="16383" y="82448"/>
                                  <a:pt x="16891" y="80696"/>
                                  <a:pt x="16891" y="78016"/>
                                </a:cubicBezTo>
                                <a:cubicBezTo>
                                  <a:pt x="16891" y="55563"/>
                                  <a:pt x="16891" y="33096"/>
                                  <a:pt x="16891" y="10643"/>
                                </a:cubicBezTo>
                                <a:cubicBezTo>
                                  <a:pt x="16891" y="8077"/>
                                  <a:pt x="16383" y="6503"/>
                                  <a:pt x="15621" y="5893"/>
                                </a:cubicBezTo>
                                <a:cubicBezTo>
                                  <a:pt x="14224" y="4979"/>
                                  <a:pt x="11811" y="4509"/>
                                  <a:pt x="8255" y="4509"/>
                                </a:cubicBezTo>
                                <a:cubicBezTo>
                                  <a:pt x="5588" y="4509"/>
                                  <a:pt x="2794"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08" name="Shape 13208"/>
                        <wps:cNvSpPr/>
                        <wps:spPr>
                          <a:xfrm>
                            <a:off x="1523746" y="30734"/>
                            <a:ext cx="109728" cy="88964"/>
                          </a:xfrm>
                          <a:custGeom>
                            <a:avLst/>
                            <a:gdLst/>
                            <a:ahLst/>
                            <a:cxnLst/>
                            <a:rect l="0" t="0" r="0" b="0"/>
                            <a:pathLst>
                              <a:path w="109728" h="88964">
                                <a:moveTo>
                                  <a:pt x="0" y="0"/>
                                </a:moveTo>
                                <a:cubicBezTo>
                                  <a:pt x="8382" y="0"/>
                                  <a:pt x="16764" y="0"/>
                                  <a:pt x="25019" y="0"/>
                                </a:cubicBezTo>
                                <a:cubicBezTo>
                                  <a:pt x="46101" y="23305"/>
                                  <a:pt x="67183" y="46596"/>
                                  <a:pt x="88265" y="69888"/>
                                </a:cubicBezTo>
                                <a:cubicBezTo>
                                  <a:pt x="88265" y="53036"/>
                                  <a:pt x="88265" y="36170"/>
                                  <a:pt x="88265" y="19304"/>
                                </a:cubicBezTo>
                                <a:cubicBezTo>
                                  <a:pt x="88265" y="14212"/>
                                  <a:pt x="86868" y="10452"/>
                                  <a:pt x="84201" y="8001"/>
                                </a:cubicBezTo>
                                <a:cubicBezTo>
                                  <a:pt x="81661" y="5753"/>
                                  <a:pt x="77978" y="4597"/>
                                  <a:pt x="73025" y="4509"/>
                                </a:cubicBezTo>
                                <a:cubicBezTo>
                                  <a:pt x="73025" y="3010"/>
                                  <a:pt x="73025" y="1512"/>
                                  <a:pt x="73025" y="0"/>
                                </a:cubicBezTo>
                                <a:cubicBezTo>
                                  <a:pt x="85217" y="0"/>
                                  <a:pt x="97409" y="0"/>
                                  <a:pt x="109728" y="0"/>
                                </a:cubicBezTo>
                                <a:cubicBezTo>
                                  <a:pt x="109728" y="1512"/>
                                  <a:pt x="109728" y="3010"/>
                                  <a:pt x="109728" y="4509"/>
                                </a:cubicBezTo>
                                <a:cubicBezTo>
                                  <a:pt x="105918" y="4509"/>
                                  <a:pt x="103124" y="4953"/>
                                  <a:pt x="101346" y="5842"/>
                                </a:cubicBezTo>
                                <a:cubicBezTo>
                                  <a:pt x="99441" y="6718"/>
                                  <a:pt x="97790" y="8319"/>
                                  <a:pt x="96393" y="10643"/>
                                </a:cubicBezTo>
                                <a:cubicBezTo>
                                  <a:pt x="95123" y="12980"/>
                                  <a:pt x="94361" y="15519"/>
                                  <a:pt x="94361" y="18288"/>
                                </a:cubicBezTo>
                                <a:cubicBezTo>
                                  <a:pt x="94361" y="41846"/>
                                  <a:pt x="94361" y="65405"/>
                                  <a:pt x="94361" y="88964"/>
                                </a:cubicBezTo>
                                <a:cubicBezTo>
                                  <a:pt x="92202" y="88964"/>
                                  <a:pt x="89916" y="88964"/>
                                  <a:pt x="87757" y="88964"/>
                                </a:cubicBezTo>
                                <a:cubicBezTo>
                                  <a:pt x="65913" y="64707"/>
                                  <a:pt x="44069" y="40449"/>
                                  <a:pt x="22352" y="16193"/>
                                </a:cubicBezTo>
                                <a:cubicBezTo>
                                  <a:pt x="22352" y="34087"/>
                                  <a:pt x="22352" y="51981"/>
                                  <a:pt x="22352" y="69888"/>
                                </a:cubicBezTo>
                                <a:cubicBezTo>
                                  <a:pt x="22352" y="74740"/>
                                  <a:pt x="23749" y="78359"/>
                                  <a:pt x="26670" y="80747"/>
                                </a:cubicBezTo>
                                <a:cubicBezTo>
                                  <a:pt x="29464" y="83134"/>
                                  <a:pt x="33909" y="84366"/>
                                  <a:pt x="40005" y="84455"/>
                                </a:cubicBezTo>
                                <a:cubicBezTo>
                                  <a:pt x="40005" y="85954"/>
                                  <a:pt x="40005" y="87452"/>
                                  <a:pt x="40005" y="88964"/>
                                </a:cubicBezTo>
                                <a:cubicBezTo>
                                  <a:pt x="26670" y="88964"/>
                                  <a:pt x="13335" y="88964"/>
                                  <a:pt x="0" y="88964"/>
                                </a:cubicBezTo>
                                <a:cubicBezTo>
                                  <a:pt x="0" y="87452"/>
                                  <a:pt x="0" y="85954"/>
                                  <a:pt x="0" y="84455"/>
                                </a:cubicBezTo>
                                <a:cubicBezTo>
                                  <a:pt x="5080" y="84290"/>
                                  <a:pt x="9017" y="82893"/>
                                  <a:pt x="11938" y="80276"/>
                                </a:cubicBezTo>
                                <a:cubicBezTo>
                                  <a:pt x="14859" y="77648"/>
                                  <a:pt x="16383" y="74435"/>
                                  <a:pt x="16383" y="70638"/>
                                </a:cubicBezTo>
                                <a:cubicBezTo>
                                  <a:pt x="16383" y="50559"/>
                                  <a:pt x="16383" y="30467"/>
                                  <a:pt x="16383" y="10389"/>
                                </a:cubicBezTo>
                                <a:cubicBezTo>
                                  <a:pt x="15875" y="10008"/>
                                  <a:pt x="15494" y="9614"/>
                                  <a:pt x="15113" y="9233"/>
                                </a:cubicBezTo>
                                <a:cubicBezTo>
                                  <a:pt x="12700" y="7048"/>
                                  <a:pt x="11049" y="5753"/>
                                  <a:pt x="10033" y="5359"/>
                                </a:cubicBezTo>
                                <a:cubicBezTo>
                                  <a:pt x="8763" y="4788"/>
                                  <a:pt x="6985" y="4509"/>
                                  <a:pt x="4826" y="4509"/>
                                </a:cubicBezTo>
                                <a:cubicBezTo>
                                  <a:pt x="3175" y="4509"/>
                                  <a:pt x="1651"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09" name="Shape 13209"/>
                        <wps:cNvSpPr/>
                        <wps:spPr>
                          <a:xfrm>
                            <a:off x="1385570" y="30734"/>
                            <a:ext cx="89408" cy="88964"/>
                          </a:xfrm>
                          <a:custGeom>
                            <a:avLst/>
                            <a:gdLst/>
                            <a:ahLst/>
                            <a:cxnLst/>
                            <a:rect l="0" t="0" r="0" b="0"/>
                            <a:pathLst>
                              <a:path w="89408" h="88964">
                                <a:moveTo>
                                  <a:pt x="2159" y="0"/>
                                </a:moveTo>
                                <a:cubicBezTo>
                                  <a:pt x="30607" y="0"/>
                                  <a:pt x="58928" y="0"/>
                                  <a:pt x="87376" y="0"/>
                                </a:cubicBezTo>
                                <a:cubicBezTo>
                                  <a:pt x="88011" y="11214"/>
                                  <a:pt x="88773" y="22416"/>
                                  <a:pt x="89408" y="33630"/>
                                </a:cubicBezTo>
                                <a:cubicBezTo>
                                  <a:pt x="87757" y="33630"/>
                                  <a:pt x="86106" y="33630"/>
                                  <a:pt x="84455" y="33630"/>
                                </a:cubicBezTo>
                                <a:cubicBezTo>
                                  <a:pt x="81280" y="13856"/>
                                  <a:pt x="72898" y="3975"/>
                                  <a:pt x="59182" y="3975"/>
                                </a:cubicBezTo>
                                <a:cubicBezTo>
                                  <a:pt x="56515" y="3975"/>
                                  <a:pt x="54610" y="4369"/>
                                  <a:pt x="53594" y="5169"/>
                                </a:cubicBezTo>
                                <a:cubicBezTo>
                                  <a:pt x="52578" y="5982"/>
                                  <a:pt x="52070" y="7303"/>
                                  <a:pt x="52070" y="9144"/>
                                </a:cubicBezTo>
                                <a:cubicBezTo>
                                  <a:pt x="52070" y="32842"/>
                                  <a:pt x="52070" y="56541"/>
                                  <a:pt x="52070" y="80239"/>
                                </a:cubicBezTo>
                                <a:cubicBezTo>
                                  <a:pt x="52070" y="81686"/>
                                  <a:pt x="52578" y="82741"/>
                                  <a:pt x="53467" y="83427"/>
                                </a:cubicBezTo>
                                <a:cubicBezTo>
                                  <a:pt x="54483" y="84112"/>
                                  <a:pt x="56134" y="84455"/>
                                  <a:pt x="58420" y="84455"/>
                                </a:cubicBezTo>
                                <a:cubicBezTo>
                                  <a:pt x="61976" y="84455"/>
                                  <a:pt x="65405" y="84455"/>
                                  <a:pt x="68961" y="84455"/>
                                </a:cubicBezTo>
                                <a:cubicBezTo>
                                  <a:pt x="68961" y="85954"/>
                                  <a:pt x="68961" y="87452"/>
                                  <a:pt x="68961" y="88964"/>
                                </a:cubicBezTo>
                                <a:cubicBezTo>
                                  <a:pt x="52705" y="88964"/>
                                  <a:pt x="36576" y="88964"/>
                                  <a:pt x="20320" y="88964"/>
                                </a:cubicBezTo>
                                <a:cubicBezTo>
                                  <a:pt x="20320" y="87452"/>
                                  <a:pt x="20320" y="85954"/>
                                  <a:pt x="20320" y="84455"/>
                                </a:cubicBezTo>
                                <a:cubicBezTo>
                                  <a:pt x="24257" y="84455"/>
                                  <a:pt x="28321" y="84455"/>
                                  <a:pt x="32385" y="84455"/>
                                </a:cubicBezTo>
                                <a:cubicBezTo>
                                  <a:pt x="33909" y="84455"/>
                                  <a:pt x="35179" y="84112"/>
                                  <a:pt x="36068" y="83427"/>
                                </a:cubicBezTo>
                                <a:cubicBezTo>
                                  <a:pt x="36830" y="82741"/>
                                  <a:pt x="37338" y="81839"/>
                                  <a:pt x="37338" y="80721"/>
                                </a:cubicBezTo>
                                <a:cubicBezTo>
                                  <a:pt x="37338" y="56680"/>
                                  <a:pt x="37338" y="32639"/>
                                  <a:pt x="37338" y="8598"/>
                                </a:cubicBezTo>
                                <a:cubicBezTo>
                                  <a:pt x="37338" y="7074"/>
                                  <a:pt x="36703" y="5931"/>
                                  <a:pt x="35687" y="5144"/>
                                </a:cubicBezTo>
                                <a:cubicBezTo>
                                  <a:pt x="34544" y="4356"/>
                                  <a:pt x="32893" y="3975"/>
                                  <a:pt x="30480" y="3975"/>
                                </a:cubicBezTo>
                                <a:cubicBezTo>
                                  <a:pt x="23622" y="3975"/>
                                  <a:pt x="17907" y="6718"/>
                                  <a:pt x="13208" y="12218"/>
                                </a:cubicBezTo>
                                <a:cubicBezTo>
                                  <a:pt x="9525" y="16739"/>
                                  <a:pt x="6731" y="23876"/>
                                  <a:pt x="5080" y="33630"/>
                                </a:cubicBezTo>
                                <a:cubicBezTo>
                                  <a:pt x="3429" y="33630"/>
                                  <a:pt x="1651" y="33630"/>
                                  <a:pt x="0" y="33630"/>
                                </a:cubicBezTo>
                                <a:cubicBezTo>
                                  <a:pt x="635" y="22416"/>
                                  <a:pt x="1397" y="11214"/>
                                  <a:pt x="21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10" name="Shape 13210"/>
                        <wps:cNvSpPr/>
                        <wps:spPr>
                          <a:xfrm>
                            <a:off x="1063752" y="30734"/>
                            <a:ext cx="109728" cy="88964"/>
                          </a:xfrm>
                          <a:custGeom>
                            <a:avLst/>
                            <a:gdLst/>
                            <a:ahLst/>
                            <a:cxnLst/>
                            <a:rect l="0" t="0" r="0" b="0"/>
                            <a:pathLst>
                              <a:path w="109728" h="88964">
                                <a:moveTo>
                                  <a:pt x="0" y="0"/>
                                </a:moveTo>
                                <a:cubicBezTo>
                                  <a:pt x="8382" y="0"/>
                                  <a:pt x="16637" y="0"/>
                                  <a:pt x="25019" y="0"/>
                                </a:cubicBezTo>
                                <a:cubicBezTo>
                                  <a:pt x="46101" y="23305"/>
                                  <a:pt x="67183" y="46596"/>
                                  <a:pt x="88265" y="69888"/>
                                </a:cubicBezTo>
                                <a:cubicBezTo>
                                  <a:pt x="88265" y="53036"/>
                                  <a:pt x="88265" y="36170"/>
                                  <a:pt x="88265" y="19304"/>
                                </a:cubicBezTo>
                                <a:cubicBezTo>
                                  <a:pt x="88265" y="14212"/>
                                  <a:pt x="86868" y="10452"/>
                                  <a:pt x="84201" y="8001"/>
                                </a:cubicBezTo>
                                <a:cubicBezTo>
                                  <a:pt x="81661" y="5753"/>
                                  <a:pt x="77978" y="4597"/>
                                  <a:pt x="72898" y="4509"/>
                                </a:cubicBezTo>
                                <a:cubicBezTo>
                                  <a:pt x="72898" y="3010"/>
                                  <a:pt x="72898" y="1512"/>
                                  <a:pt x="72898" y="0"/>
                                </a:cubicBezTo>
                                <a:cubicBezTo>
                                  <a:pt x="85217" y="0"/>
                                  <a:pt x="97409" y="0"/>
                                  <a:pt x="109728" y="0"/>
                                </a:cubicBezTo>
                                <a:cubicBezTo>
                                  <a:pt x="109728" y="1512"/>
                                  <a:pt x="109728" y="3010"/>
                                  <a:pt x="109728" y="4509"/>
                                </a:cubicBezTo>
                                <a:cubicBezTo>
                                  <a:pt x="105918" y="4509"/>
                                  <a:pt x="103124" y="4953"/>
                                  <a:pt x="101219" y="5842"/>
                                </a:cubicBezTo>
                                <a:cubicBezTo>
                                  <a:pt x="99441" y="6718"/>
                                  <a:pt x="97790" y="8319"/>
                                  <a:pt x="96393" y="10643"/>
                                </a:cubicBezTo>
                                <a:cubicBezTo>
                                  <a:pt x="94996" y="12980"/>
                                  <a:pt x="94361" y="15519"/>
                                  <a:pt x="94361" y="18288"/>
                                </a:cubicBezTo>
                                <a:cubicBezTo>
                                  <a:pt x="94361" y="41846"/>
                                  <a:pt x="94361" y="65405"/>
                                  <a:pt x="94361" y="88964"/>
                                </a:cubicBezTo>
                                <a:cubicBezTo>
                                  <a:pt x="92202" y="88964"/>
                                  <a:pt x="89916" y="88964"/>
                                  <a:pt x="87757" y="88964"/>
                                </a:cubicBezTo>
                                <a:cubicBezTo>
                                  <a:pt x="65913" y="64707"/>
                                  <a:pt x="44069" y="40449"/>
                                  <a:pt x="22225" y="16193"/>
                                </a:cubicBezTo>
                                <a:cubicBezTo>
                                  <a:pt x="22225" y="34087"/>
                                  <a:pt x="22225" y="51981"/>
                                  <a:pt x="22225" y="69888"/>
                                </a:cubicBezTo>
                                <a:cubicBezTo>
                                  <a:pt x="22225" y="74740"/>
                                  <a:pt x="23749" y="78359"/>
                                  <a:pt x="26543" y="80747"/>
                                </a:cubicBezTo>
                                <a:cubicBezTo>
                                  <a:pt x="29464" y="83134"/>
                                  <a:pt x="33909" y="84366"/>
                                  <a:pt x="40005" y="84455"/>
                                </a:cubicBezTo>
                                <a:cubicBezTo>
                                  <a:pt x="40005" y="85954"/>
                                  <a:pt x="40005" y="87452"/>
                                  <a:pt x="40005" y="88964"/>
                                </a:cubicBezTo>
                                <a:cubicBezTo>
                                  <a:pt x="26670" y="88964"/>
                                  <a:pt x="13335" y="88964"/>
                                  <a:pt x="0" y="88964"/>
                                </a:cubicBezTo>
                                <a:cubicBezTo>
                                  <a:pt x="0" y="87452"/>
                                  <a:pt x="0" y="85954"/>
                                  <a:pt x="0" y="84455"/>
                                </a:cubicBezTo>
                                <a:cubicBezTo>
                                  <a:pt x="5080" y="84290"/>
                                  <a:pt x="9017" y="82893"/>
                                  <a:pt x="11938" y="80276"/>
                                </a:cubicBezTo>
                                <a:cubicBezTo>
                                  <a:pt x="14859" y="77648"/>
                                  <a:pt x="16383" y="74435"/>
                                  <a:pt x="16383" y="70638"/>
                                </a:cubicBezTo>
                                <a:cubicBezTo>
                                  <a:pt x="16383" y="50559"/>
                                  <a:pt x="16383" y="30467"/>
                                  <a:pt x="16383" y="10389"/>
                                </a:cubicBezTo>
                                <a:cubicBezTo>
                                  <a:pt x="15875" y="10008"/>
                                  <a:pt x="15494" y="9614"/>
                                  <a:pt x="15113" y="9233"/>
                                </a:cubicBezTo>
                                <a:cubicBezTo>
                                  <a:pt x="12700" y="7048"/>
                                  <a:pt x="11049" y="5753"/>
                                  <a:pt x="10033" y="5359"/>
                                </a:cubicBezTo>
                                <a:cubicBezTo>
                                  <a:pt x="8636" y="4788"/>
                                  <a:pt x="6858" y="4509"/>
                                  <a:pt x="4699" y="4509"/>
                                </a:cubicBezTo>
                                <a:cubicBezTo>
                                  <a:pt x="3175" y="4509"/>
                                  <a:pt x="1651" y="4509"/>
                                  <a:pt x="0" y="4509"/>
                                </a:cubicBezTo>
                                <a:cubicBezTo>
                                  <a:pt x="0" y="3010"/>
                                  <a:pt x="0" y="15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11" name="Shape 13211"/>
                        <wps:cNvSpPr/>
                        <wps:spPr>
                          <a:xfrm>
                            <a:off x="2514346" y="28867"/>
                            <a:ext cx="87757" cy="93052"/>
                          </a:xfrm>
                          <a:custGeom>
                            <a:avLst/>
                            <a:gdLst/>
                            <a:ahLst/>
                            <a:cxnLst/>
                            <a:rect l="0" t="0" r="0" b="0"/>
                            <a:pathLst>
                              <a:path w="87757" h="93052">
                                <a:moveTo>
                                  <a:pt x="46863" y="0"/>
                                </a:moveTo>
                                <a:cubicBezTo>
                                  <a:pt x="51435" y="0"/>
                                  <a:pt x="55880" y="660"/>
                                  <a:pt x="60071" y="1994"/>
                                </a:cubicBezTo>
                                <a:cubicBezTo>
                                  <a:pt x="64389" y="3315"/>
                                  <a:pt x="68961" y="5575"/>
                                  <a:pt x="73914" y="8788"/>
                                </a:cubicBezTo>
                                <a:cubicBezTo>
                                  <a:pt x="75565" y="5918"/>
                                  <a:pt x="77216" y="3048"/>
                                  <a:pt x="78867" y="178"/>
                                </a:cubicBezTo>
                                <a:cubicBezTo>
                                  <a:pt x="80391" y="178"/>
                                  <a:pt x="81788" y="178"/>
                                  <a:pt x="83312" y="178"/>
                                </a:cubicBezTo>
                                <a:cubicBezTo>
                                  <a:pt x="83947" y="12116"/>
                                  <a:pt x="84582" y="24041"/>
                                  <a:pt x="85217" y="35966"/>
                                </a:cubicBezTo>
                                <a:cubicBezTo>
                                  <a:pt x="83566" y="35966"/>
                                  <a:pt x="82042" y="35966"/>
                                  <a:pt x="80391" y="35966"/>
                                </a:cubicBezTo>
                                <a:cubicBezTo>
                                  <a:pt x="77343" y="25908"/>
                                  <a:pt x="73406" y="18491"/>
                                  <a:pt x="68707" y="13716"/>
                                </a:cubicBezTo>
                                <a:cubicBezTo>
                                  <a:pt x="62738" y="7747"/>
                                  <a:pt x="55753" y="4749"/>
                                  <a:pt x="47625" y="4749"/>
                                </a:cubicBezTo>
                                <a:cubicBezTo>
                                  <a:pt x="38862" y="4749"/>
                                  <a:pt x="31750" y="8077"/>
                                  <a:pt x="26162" y="14745"/>
                                </a:cubicBezTo>
                                <a:cubicBezTo>
                                  <a:pt x="20701" y="21399"/>
                                  <a:pt x="17907" y="32664"/>
                                  <a:pt x="17907" y="48539"/>
                                </a:cubicBezTo>
                                <a:cubicBezTo>
                                  <a:pt x="17907" y="61899"/>
                                  <a:pt x="21082" y="72085"/>
                                  <a:pt x="27432" y="79095"/>
                                </a:cubicBezTo>
                                <a:cubicBezTo>
                                  <a:pt x="32766" y="85039"/>
                                  <a:pt x="40386" y="87999"/>
                                  <a:pt x="50038" y="87999"/>
                                </a:cubicBezTo>
                                <a:cubicBezTo>
                                  <a:pt x="58547" y="87999"/>
                                  <a:pt x="65659" y="85687"/>
                                  <a:pt x="71501" y="81052"/>
                                </a:cubicBezTo>
                                <a:cubicBezTo>
                                  <a:pt x="77216" y="76415"/>
                                  <a:pt x="81026" y="69431"/>
                                  <a:pt x="82804" y="60096"/>
                                </a:cubicBezTo>
                                <a:cubicBezTo>
                                  <a:pt x="84455" y="60096"/>
                                  <a:pt x="86106" y="60096"/>
                                  <a:pt x="87757" y="60096"/>
                                </a:cubicBezTo>
                                <a:cubicBezTo>
                                  <a:pt x="86360" y="70676"/>
                                  <a:pt x="82042" y="78816"/>
                                  <a:pt x="74930" y="84506"/>
                                </a:cubicBezTo>
                                <a:cubicBezTo>
                                  <a:pt x="67818" y="90208"/>
                                  <a:pt x="58928" y="93052"/>
                                  <a:pt x="48133" y="93052"/>
                                </a:cubicBezTo>
                                <a:cubicBezTo>
                                  <a:pt x="39370" y="93052"/>
                                  <a:pt x="31369" y="91186"/>
                                  <a:pt x="24130" y="87452"/>
                                </a:cubicBezTo>
                                <a:cubicBezTo>
                                  <a:pt x="16764" y="83731"/>
                                  <a:pt x="10922" y="78371"/>
                                  <a:pt x="6604" y="71374"/>
                                </a:cubicBezTo>
                                <a:cubicBezTo>
                                  <a:pt x="2159" y="64376"/>
                                  <a:pt x="0" y="56705"/>
                                  <a:pt x="0" y="48361"/>
                                </a:cubicBezTo>
                                <a:cubicBezTo>
                                  <a:pt x="0" y="39497"/>
                                  <a:pt x="2286" y="31179"/>
                                  <a:pt x="6858" y="23406"/>
                                </a:cubicBezTo>
                                <a:cubicBezTo>
                                  <a:pt x="11303" y="15621"/>
                                  <a:pt x="17145" y="9778"/>
                                  <a:pt x="24130" y="5867"/>
                                </a:cubicBezTo>
                                <a:cubicBezTo>
                                  <a:pt x="31115" y="1956"/>
                                  <a:pt x="38735" y="0"/>
                                  <a:pt x="4686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12" name="Shape 13212"/>
                        <wps:cNvSpPr/>
                        <wps:spPr>
                          <a:xfrm>
                            <a:off x="2185543" y="28867"/>
                            <a:ext cx="87757" cy="93052"/>
                          </a:xfrm>
                          <a:custGeom>
                            <a:avLst/>
                            <a:gdLst/>
                            <a:ahLst/>
                            <a:cxnLst/>
                            <a:rect l="0" t="0" r="0" b="0"/>
                            <a:pathLst>
                              <a:path w="87757" h="93052">
                                <a:moveTo>
                                  <a:pt x="46863" y="0"/>
                                </a:moveTo>
                                <a:cubicBezTo>
                                  <a:pt x="51435" y="0"/>
                                  <a:pt x="55753" y="660"/>
                                  <a:pt x="60071" y="1994"/>
                                </a:cubicBezTo>
                                <a:cubicBezTo>
                                  <a:pt x="64262" y="3315"/>
                                  <a:pt x="68961" y="5575"/>
                                  <a:pt x="73914" y="8788"/>
                                </a:cubicBezTo>
                                <a:cubicBezTo>
                                  <a:pt x="75565" y="5918"/>
                                  <a:pt x="77216" y="3048"/>
                                  <a:pt x="78867" y="178"/>
                                </a:cubicBezTo>
                                <a:cubicBezTo>
                                  <a:pt x="80264" y="178"/>
                                  <a:pt x="81788" y="178"/>
                                  <a:pt x="83312" y="178"/>
                                </a:cubicBezTo>
                                <a:cubicBezTo>
                                  <a:pt x="83947" y="12116"/>
                                  <a:pt x="84582" y="24041"/>
                                  <a:pt x="85090" y="35966"/>
                                </a:cubicBezTo>
                                <a:cubicBezTo>
                                  <a:pt x="83566" y="35966"/>
                                  <a:pt x="81915" y="35966"/>
                                  <a:pt x="80391" y="35966"/>
                                </a:cubicBezTo>
                                <a:cubicBezTo>
                                  <a:pt x="77216" y="25908"/>
                                  <a:pt x="73406" y="18491"/>
                                  <a:pt x="68580" y="13716"/>
                                </a:cubicBezTo>
                                <a:cubicBezTo>
                                  <a:pt x="62738" y="7747"/>
                                  <a:pt x="55753" y="4749"/>
                                  <a:pt x="47625" y="4749"/>
                                </a:cubicBezTo>
                                <a:cubicBezTo>
                                  <a:pt x="38862" y="4749"/>
                                  <a:pt x="31750" y="8077"/>
                                  <a:pt x="26162" y="14745"/>
                                </a:cubicBezTo>
                                <a:cubicBezTo>
                                  <a:pt x="20574" y="21399"/>
                                  <a:pt x="17907" y="32664"/>
                                  <a:pt x="17907" y="48539"/>
                                </a:cubicBezTo>
                                <a:cubicBezTo>
                                  <a:pt x="17907" y="61899"/>
                                  <a:pt x="21082" y="72085"/>
                                  <a:pt x="27432" y="79095"/>
                                </a:cubicBezTo>
                                <a:cubicBezTo>
                                  <a:pt x="32766" y="85039"/>
                                  <a:pt x="40259" y="87999"/>
                                  <a:pt x="50038" y="87999"/>
                                </a:cubicBezTo>
                                <a:cubicBezTo>
                                  <a:pt x="58547" y="87999"/>
                                  <a:pt x="65659" y="85687"/>
                                  <a:pt x="71501" y="81052"/>
                                </a:cubicBezTo>
                                <a:cubicBezTo>
                                  <a:pt x="77216" y="76415"/>
                                  <a:pt x="81026" y="69431"/>
                                  <a:pt x="82677" y="60096"/>
                                </a:cubicBezTo>
                                <a:cubicBezTo>
                                  <a:pt x="84455" y="60096"/>
                                  <a:pt x="86106" y="60096"/>
                                  <a:pt x="87757" y="60096"/>
                                </a:cubicBezTo>
                                <a:cubicBezTo>
                                  <a:pt x="86360" y="70676"/>
                                  <a:pt x="82042" y="78816"/>
                                  <a:pt x="74930" y="84506"/>
                                </a:cubicBezTo>
                                <a:cubicBezTo>
                                  <a:pt x="67818" y="90208"/>
                                  <a:pt x="58928" y="93052"/>
                                  <a:pt x="48133" y="93052"/>
                                </a:cubicBezTo>
                                <a:cubicBezTo>
                                  <a:pt x="39370" y="93052"/>
                                  <a:pt x="31369" y="91186"/>
                                  <a:pt x="24130" y="87452"/>
                                </a:cubicBezTo>
                                <a:cubicBezTo>
                                  <a:pt x="16764" y="83731"/>
                                  <a:pt x="10922" y="78371"/>
                                  <a:pt x="6604" y="71374"/>
                                </a:cubicBezTo>
                                <a:cubicBezTo>
                                  <a:pt x="2159" y="64376"/>
                                  <a:pt x="0" y="56705"/>
                                  <a:pt x="0" y="48361"/>
                                </a:cubicBezTo>
                                <a:cubicBezTo>
                                  <a:pt x="0" y="39497"/>
                                  <a:pt x="2286" y="31179"/>
                                  <a:pt x="6731" y="23406"/>
                                </a:cubicBezTo>
                                <a:cubicBezTo>
                                  <a:pt x="11303" y="15621"/>
                                  <a:pt x="17018" y="9778"/>
                                  <a:pt x="24130" y="5867"/>
                                </a:cubicBezTo>
                                <a:cubicBezTo>
                                  <a:pt x="31115" y="1956"/>
                                  <a:pt x="38735" y="0"/>
                                  <a:pt x="4686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13" name="Shape 13213"/>
                        <wps:cNvSpPr/>
                        <wps:spPr>
                          <a:xfrm>
                            <a:off x="1752854" y="28867"/>
                            <a:ext cx="75565" cy="92507"/>
                          </a:xfrm>
                          <a:custGeom>
                            <a:avLst/>
                            <a:gdLst/>
                            <a:ahLst/>
                            <a:cxnLst/>
                            <a:rect l="0" t="0" r="0" b="0"/>
                            <a:pathLst>
                              <a:path w="75565" h="92507">
                                <a:moveTo>
                                  <a:pt x="32893" y="0"/>
                                </a:moveTo>
                                <a:cubicBezTo>
                                  <a:pt x="37211" y="0"/>
                                  <a:pt x="41402" y="660"/>
                                  <a:pt x="45339" y="1994"/>
                                </a:cubicBezTo>
                                <a:cubicBezTo>
                                  <a:pt x="49403" y="3315"/>
                                  <a:pt x="53467" y="5511"/>
                                  <a:pt x="57785" y="8610"/>
                                </a:cubicBezTo>
                                <a:cubicBezTo>
                                  <a:pt x="59817" y="6020"/>
                                  <a:pt x="61976" y="3428"/>
                                  <a:pt x="64135" y="850"/>
                                </a:cubicBezTo>
                                <a:cubicBezTo>
                                  <a:pt x="65786" y="850"/>
                                  <a:pt x="67564" y="850"/>
                                  <a:pt x="69342" y="850"/>
                                </a:cubicBezTo>
                                <a:cubicBezTo>
                                  <a:pt x="69469" y="11646"/>
                                  <a:pt x="69596" y="22454"/>
                                  <a:pt x="69723" y="33261"/>
                                </a:cubicBezTo>
                                <a:cubicBezTo>
                                  <a:pt x="68199" y="33261"/>
                                  <a:pt x="66548" y="33261"/>
                                  <a:pt x="65024" y="33261"/>
                                </a:cubicBezTo>
                                <a:cubicBezTo>
                                  <a:pt x="62103" y="23317"/>
                                  <a:pt x="57785" y="16066"/>
                                  <a:pt x="52070" y="11493"/>
                                </a:cubicBezTo>
                                <a:cubicBezTo>
                                  <a:pt x="46228" y="6921"/>
                                  <a:pt x="39624" y="4635"/>
                                  <a:pt x="32258" y="4635"/>
                                </a:cubicBezTo>
                                <a:cubicBezTo>
                                  <a:pt x="26035" y="4635"/>
                                  <a:pt x="20828" y="6223"/>
                                  <a:pt x="16891" y="9385"/>
                                </a:cubicBezTo>
                                <a:cubicBezTo>
                                  <a:pt x="12954" y="12560"/>
                                  <a:pt x="10922" y="16434"/>
                                  <a:pt x="10922" y="21006"/>
                                </a:cubicBezTo>
                                <a:cubicBezTo>
                                  <a:pt x="10922" y="23863"/>
                                  <a:pt x="11684" y="26353"/>
                                  <a:pt x="13208" y="28511"/>
                                </a:cubicBezTo>
                                <a:cubicBezTo>
                                  <a:pt x="14732" y="30658"/>
                                  <a:pt x="17018" y="32397"/>
                                  <a:pt x="19939" y="33744"/>
                                </a:cubicBezTo>
                                <a:cubicBezTo>
                                  <a:pt x="22987" y="35090"/>
                                  <a:pt x="28702" y="36513"/>
                                  <a:pt x="36957" y="38036"/>
                                </a:cubicBezTo>
                                <a:cubicBezTo>
                                  <a:pt x="48641" y="40183"/>
                                  <a:pt x="56769" y="42367"/>
                                  <a:pt x="61468" y="44577"/>
                                </a:cubicBezTo>
                                <a:cubicBezTo>
                                  <a:pt x="66167" y="46774"/>
                                  <a:pt x="69723" y="49555"/>
                                  <a:pt x="72009" y="52908"/>
                                </a:cubicBezTo>
                                <a:cubicBezTo>
                                  <a:pt x="74422" y="56249"/>
                                  <a:pt x="75565" y="60172"/>
                                  <a:pt x="75565" y="64668"/>
                                </a:cubicBezTo>
                                <a:cubicBezTo>
                                  <a:pt x="75565" y="72682"/>
                                  <a:pt x="72390" y="79324"/>
                                  <a:pt x="66040" y="84607"/>
                                </a:cubicBezTo>
                                <a:cubicBezTo>
                                  <a:pt x="59690" y="89877"/>
                                  <a:pt x="51435" y="92507"/>
                                  <a:pt x="41402" y="92507"/>
                                </a:cubicBezTo>
                                <a:cubicBezTo>
                                  <a:pt x="30480" y="92507"/>
                                  <a:pt x="21082" y="89547"/>
                                  <a:pt x="13208" y="83604"/>
                                </a:cubicBezTo>
                                <a:cubicBezTo>
                                  <a:pt x="10414" y="86372"/>
                                  <a:pt x="7747" y="89141"/>
                                  <a:pt x="5080" y="91910"/>
                                </a:cubicBezTo>
                                <a:cubicBezTo>
                                  <a:pt x="3429" y="91910"/>
                                  <a:pt x="1778" y="91910"/>
                                  <a:pt x="0" y="91910"/>
                                </a:cubicBezTo>
                                <a:cubicBezTo>
                                  <a:pt x="0" y="80416"/>
                                  <a:pt x="0" y="68935"/>
                                  <a:pt x="0" y="57442"/>
                                </a:cubicBezTo>
                                <a:cubicBezTo>
                                  <a:pt x="1778" y="57442"/>
                                  <a:pt x="3429" y="57442"/>
                                  <a:pt x="5080" y="57442"/>
                                </a:cubicBezTo>
                                <a:cubicBezTo>
                                  <a:pt x="7112" y="66942"/>
                                  <a:pt x="11557" y="74447"/>
                                  <a:pt x="18415" y="79946"/>
                                </a:cubicBezTo>
                                <a:cubicBezTo>
                                  <a:pt x="25400" y="85433"/>
                                  <a:pt x="33147" y="88176"/>
                                  <a:pt x="41783" y="88176"/>
                                </a:cubicBezTo>
                                <a:cubicBezTo>
                                  <a:pt x="48768" y="88176"/>
                                  <a:pt x="54483" y="86423"/>
                                  <a:pt x="58928" y="82918"/>
                                </a:cubicBezTo>
                                <a:cubicBezTo>
                                  <a:pt x="63373" y="79413"/>
                                  <a:pt x="65532" y="75146"/>
                                  <a:pt x="65532" y="70142"/>
                                </a:cubicBezTo>
                                <a:cubicBezTo>
                                  <a:pt x="65532" y="67284"/>
                                  <a:pt x="64643" y="64795"/>
                                  <a:pt x="62992" y="62649"/>
                                </a:cubicBezTo>
                                <a:cubicBezTo>
                                  <a:pt x="61341" y="60503"/>
                                  <a:pt x="58801" y="58700"/>
                                  <a:pt x="55245" y="57239"/>
                                </a:cubicBezTo>
                                <a:cubicBezTo>
                                  <a:pt x="51562" y="55766"/>
                                  <a:pt x="44577" y="54001"/>
                                  <a:pt x="34036" y="51905"/>
                                </a:cubicBezTo>
                                <a:cubicBezTo>
                                  <a:pt x="22352" y="49581"/>
                                  <a:pt x="14478" y="46977"/>
                                  <a:pt x="10287" y="44094"/>
                                </a:cubicBezTo>
                                <a:cubicBezTo>
                                  <a:pt x="4445" y="40005"/>
                                  <a:pt x="1397" y="34201"/>
                                  <a:pt x="1397" y="26708"/>
                                </a:cubicBezTo>
                                <a:cubicBezTo>
                                  <a:pt x="1397" y="18885"/>
                                  <a:pt x="4445" y="12484"/>
                                  <a:pt x="10287" y="7493"/>
                                </a:cubicBezTo>
                                <a:cubicBezTo>
                                  <a:pt x="16129" y="2501"/>
                                  <a:pt x="23622" y="0"/>
                                  <a:pt x="3289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14" name="Shape 13214"/>
                        <wps:cNvSpPr/>
                        <wps:spPr>
                          <a:xfrm>
                            <a:off x="1635760" y="28867"/>
                            <a:ext cx="106680" cy="90830"/>
                          </a:xfrm>
                          <a:custGeom>
                            <a:avLst/>
                            <a:gdLst/>
                            <a:ahLst/>
                            <a:cxnLst/>
                            <a:rect l="0" t="0" r="0" b="0"/>
                            <a:pathLst>
                              <a:path w="106680" h="90830">
                                <a:moveTo>
                                  <a:pt x="51689" y="0"/>
                                </a:moveTo>
                                <a:cubicBezTo>
                                  <a:pt x="53340" y="0"/>
                                  <a:pt x="54864" y="0"/>
                                  <a:pt x="56515" y="0"/>
                                </a:cubicBezTo>
                                <a:cubicBezTo>
                                  <a:pt x="68961" y="27127"/>
                                  <a:pt x="81534" y="54254"/>
                                  <a:pt x="94107" y="81381"/>
                                </a:cubicBezTo>
                                <a:cubicBezTo>
                                  <a:pt x="95631" y="84671"/>
                                  <a:pt x="98679" y="86322"/>
                                  <a:pt x="103378" y="86322"/>
                                </a:cubicBezTo>
                                <a:cubicBezTo>
                                  <a:pt x="104394" y="86322"/>
                                  <a:pt x="105537" y="86322"/>
                                  <a:pt x="106680" y="86322"/>
                                </a:cubicBezTo>
                                <a:cubicBezTo>
                                  <a:pt x="106680" y="87820"/>
                                  <a:pt x="106680" y="89319"/>
                                  <a:pt x="106680" y="90830"/>
                                </a:cubicBezTo>
                                <a:cubicBezTo>
                                  <a:pt x="92710" y="90830"/>
                                  <a:pt x="78740" y="90830"/>
                                  <a:pt x="64770" y="90830"/>
                                </a:cubicBezTo>
                                <a:cubicBezTo>
                                  <a:pt x="64770" y="89319"/>
                                  <a:pt x="64770" y="87820"/>
                                  <a:pt x="64770" y="86322"/>
                                </a:cubicBezTo>
                                <a:cubicBezTo>
                                  <a:pt x="65913" y="86322"/>
                                  <a:pt x="67056" y="86322"/>
                                  <a:pt x="68072" y="86322"/>
                                </a:cubicBezTo>
                                <a:cubicBezTo>
                                  <a:pt x="72517" y="86322"/>
                                  <a:pt x="75565" y="85916"/>
                                  <a:pt x="77343" y="85115"/>
                                </a:cubicBezTo>
                                <a:cubicBezTo>
                                  <a:pt x="78613" y="84556"/>
                                  <a:pt x="79248" y="83693"/>
                                  <a:pt x="79248" y="82524"/>
                                </a:cubicBezTo>
                                <a:cubicBezTo>
                                  <a:pt x="79248" y="81838"/>
                                  <a:pt x="78994" y="81128"/>
                                  <a:pt x="78740" y="80366"/>
                                </a:cubicBezTo>
                                <a:cubicBezTo>
                                  <a:pt x="75819" y="74066"/>
                                  <a:pt x="72898" y="67767"/>
                                  <a:pt x="69977" y="61481"/>
                                </a:cubicBezTo>
                                <a:cubicBezTo>
                                  <a:pt x="56261" y="61481"/>
                                  <a:pt x="42418" y="61481"/>
                                  <a:pt x="28575" y="61481"/>
                                </a:cubicBezTo>
                                <a:cubicBezTo>
                                  <a:pt x="26924" y="65088"/>
                                  <a:pt x="25273" y="68694"/>
                                  <a:pt x="23749" y="72301"/>
                                </a:cubicBezTo>
                                <a:cubicBezTo>
                                  <a:pt x="22352" y="75184"/>
                                  <a:pt x="21717" y="77470"/>
                                  <a:pt x="21717" y="79159"/>
                                </a:cubicBezTo>
                                <a:cubicBezTo>
                                  <a:pt x="21717" y="81128"/>
                                  <a:pt x="22860" y="82803"/>
                                  <a:pt x="25019" y="84213"/>
                                </a:cubicBezTo>
                                <a:cubicBezTo>
                                  <a:pt x="27178" y="85610"/>
                                  <a:pt x="30226" y="86322"/>
                                  <a:pt x="34417" y="86322"/>
                                </a:cubicBezTo>
                                <a:cubicBezTo>
                                  <a:pt x="35560" y="86322"/>
                                  <a:pt x="36703" y="86322"/>
                                  <a:pt x="37973" y="86322"/>
                                </a:cubicBezTo>
                                <a:cubicBezTo>
                                  <a:pt x="37973" y="87820"/>
                                  <a:pt x="37973" y="89319"/>
                                  <a:pt x="37973" y="90830"/>
                                </a:cubicBezTo>
                                <a:cubicBezTo>
                                  <a:pt x="25273" y="90830"/>
                                  <a:pt x="12573" y="90830"/>
                                  <a:pt x="0" y="90830"/>
                                </a:cubicBezTo>
                                <a:cubicBezTo>
                                  <a:pt x="0" y="89319"/>
                                  <a:pt x="0" y="87820"/>
                                  <a:pt x="0" y="86322"/>
                                </a:cubicBezTo>
                                <a:cubicBezTo>
                                  <a:pt x="4064" y="86322"/>
                                  <a:pt x="7239" y="85560"/>
                                  <a:pt x="9525" y="84061"/>
                                </a:cubicBezTo>
                                <a:cubicBezTo>
                                  <a:pt x="11938" y="82562"/>
                                  <a:pt x="14097" y="79705"/>
                                  <a:pt x="16129" y="75488"/>
                                </a:cubicBezTo>
                                <a:cubicBezTo>
                                  <a:pt x="27940" y="50330"/>
                                  <a:pt x="39878" y="25171"/>
                                  <a:pt x="516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15" name="Shape 13215"/>
                        <wps:cNvSpPr/>
                        <wps:spPr>
                          <a:xfrm>
                            <a:off x="1299845" y="28867"/>
                            <a:ext cx="75565" cy="92507"/>
                          </a:xfrm>
                          <a:custGeom>
                            <a:avLst/>
                            <a:gdLst/>
                            <a:ahLst/>
                            <a:cxnLst/>
                            <a:rect l="0" t="0" r="0" b="0"/>
                            <a:pathLst>
                              <a:path w="75565" h="92507">
                                <a:moveTo>
                                  <a:pt x="32893" y="0"/>
                                </a:moveTo>
                                <a:cubicBezTo>
                                  <a:pt x="37211" y="0"/>
                                  <a:pt x="41402" y="660"/>
                                  <a:pt x="45339" y="1994"/>
                                </a:cubicBezTo>
                                <a:cubicBezTo>
                                  <a:pt x="49403" y="3315"/>
                                  <a:pt x="53467" y="5511"/>
                                  <a:pt x="57785" y="8610"/>
                                </a:cubicBezTo>
                                <a:cubicBezTo>
                                  <a:pt x="59817" y="6020"/>
                                  <a:pt x="61976" y="3428"/>
                                  <a:pt x="64135" y="850"/>
                                </a:cubicBezTo>
                                <a:cubicBezTo>
                                  <a:pt x="65786" y="850"/>
                                  <a:pt x="67564" y="850"/>
                                  <a:pt x="69342" y="850"/>
                                </a:cubicBezTo>
                                <a:cubicBezTo>
                                  <a:pt x="69469" y="11646"/>
                                  <a:pt x="69596" y="22454"/>
                                  <a:pt x="69723" y="33261"/>
                                </a:cubicBezTo>
                                <a:cubicBezTo>
                                  <a:pt x="68199" y="33261"/>
                                  <a:pt x="66548" y="33261"/>
                                  <a:pt x="65024" y="33261"/>
                                </a:cubicBezTo>
                                <a:cubicBezTo>
                                  <a:pt x="62103" y="23317"/>
                                  <a:pt x="57785" y="16066"/>
                                  <a:pt x="52070" y="11493"/>
                                </a:cubicBezTo>
                                <a:cubicBezTo>
                                  <a:pt x="46228" y="6921"/>
                                  <a:pt x="39624" y="4635"/>
                                  <a:pt x="32258" y="4635"/>
                                </a:cubicBezTo>
                                <a:cubicBezTo>
                                  <a:pt x="26035" y="4635"/>
                                  <a:pt x="20828" y="6223"/>
                                  <a:pt x="16891" y="9385"/>
                                </a:cubicBezTo>
                                <a:cubicBezTo>
                                  <a:pt x="12954" y="12560"/>
                                  <a:pt x="10922" y="16434"/>
                                  <a:pt x="10922" y="21006"/>
                                </a:cubicBezTo>
                                <a:cubicBezTo>
                                  <a:pt x="10922" y="23863"/>
                                  <a:pt x="11684" y="26353"/>
                                  <a:pt x="13208" y="28511"/>
                                </a:cubicBezTo>
                                <a:cubicBezTo>
                                  <a:pt x="14732" y="30658"/>
                                  <a:pt x="17018" y="32397"/>
                                  <a:pt x="19939" y="33744"/>
                                </a:cubicBezTo>
                                <a:cubicBezTo>
                                  <a:pt x="22987" y="35090"/>
                                  <a:pt x="28575" y="36513"/>
                                  <a:pt x="36957" y="38036"/>
                                </a:cubicBezTo>
                                <a:cubicBezTo>
                                  <a:pt x="48641" y="40183"/>
                                  <a:pt x="56769" y="42367"/>
                                  <a:pt x="61468" y="44577"/>
                                </a:cubicBezTo>
                                <a:cubicBezTo>
                                  <a:pt x="66167" y="46774"/>
                                  <a:pt x="69723" y="49555"/>
                                  <a:pt x="72009" y="52908"/>
                                </a:cubicBezTo>
                                <a:cubicBezTo>
                                  <a:pt x="74422" y="56249"/>
                                  <a:pt x="75565" y="60172"/>
                                  <a:pt x="75565" y="64668"/>
                                </a:cubicBezTo>
                                <a:cubicBezTo>
                                  <a:pt x="75565" y="72682"/>
                                  <a:pt x="72390" y="79324"/>
                                  <a:pt x="66040" y="84607"/>
                                </a:cubicBezTo>
                                <a:cubicBezTo>
                                  <a:pt x="59690" y="89877"/>
                                  <a:pt x="51435" y="92507"/>
                                  <a:pt x="41402" y="92507"/>
                                </a:cubicBezTo>
                                <a:cubicBezTo>
                                  <a:pt x="30480" y="92507"/>
                                  <a:pt x="21082" y="89547"/>
                                  <a:pt x="13081" y="83604"/>
                                </a:cubicBezTo>
                                <a:cubicBezTo>
                                  <a:pt x="10414" y="86372"/>
                                  <a:pt x="7747" y="89141"/>
                                  <a:pt x="5080" y="91910"/>
                                </a:cubicBezTo>
                                <a:cubicBezTo>
                                  <a:pt x="3429" y="91910"/>
                                  <a:pt x="1778" y="91910"/>
                                  <a:pt x="0" y="91910"/>
                                </a:cubicBezTo>
                                <a:cubicBezTo>
                                  <a:pt x="0" y="80416"/>
                                  <a:pt x="0" y="68935"/>
                                  <a:pt x="0" y="57442"/>
                                </a:cubicBezTo>
                                <a:cubicBezTo>
                                  <a:pt x="1778" y="57442"/>
                                  <a:pt x="3429" y="57442"/>
                                  <a:pt x="5080" y="57442"/>
                                </a:cubicBezTo>
                                <a:cubicBezTo>
                                  <a:pt x="7112" y="66942"/>
                                  <a:pt x="11557" y="74447"/>
                                  <a:pt x="18415" y="79946"/>
                                </a:cubicBezTo>
                                <a:cubicBezTo>
                                  <a:pt x="25400" y="85433"/>
                                  <a:pt x="33147" y="88176"/>
                                  <a:pt x="41783" y="88176"/>
                                </a:cubicBezTo>
                                <a:cubicBezTo>
                                  <a:pt x="48768" y="88176"/>
                                  <a:pt x="54483" y="86423"/>
                                  <a:pt x="58928" y="82918"/>
                                </a:cubicBezTo>
                                <a:cubicBezTo>
                                  <a:pt x="63373" y="79413"/>
                                  <a:pt x="65532" y="75146"/>
                                  <a:pt x="65532" y="70142"/>
                                </a:cubicBezTo>
                                <a:cubicBezTo>
                                  <a:pt x="65532" y="67284"/>
                                  <a:pt x="64643" y="64795"/>
                                  <a:pt x="62992" y="62649"/>
                                </a:cubicBezTo>
                                <a:cubicBezTo>
                                  <a:pt x="61341" y="60503"/>
                                  <a:pt x="58801" y="58700"/>
                                  <a:pt x="55118" y="57239"/>
                                </a:cubicBezTo>
                                <a:cubicBezTo>
                                  <a:pt x="51562" y="55766"/>
                                  <a:pt x="44577" y="54001"/>
                                  <a:pt x="34036" y="51905"/>
                                </a:cubicBezTo>
                                <a:cubicBezTo>
                                  <a:pt x="22352" y="49581"/>
                                  <a:pt x="14478" y="46977"/>
                                  <a:pt x="10287" y="44094"/>
                                </a:cubicBezTo>
                                <a:cubicBezTo>
                                  <a:pt x="4445" y="40005"/>
                                  <a:pt x="1397" y="34201"/>
                                  <a:pt x="1397" y="26708"/>
                                </a:cubicBezTo>
                                <a:cubicBezTo>
                                  <a:pt x="1397" y="18885"/>
                                  <a:pt x="4445" y="12484"/>
                                  <a:pt x="10287" y="7493"/>
                                </a:cubicBezTo>
                                <a:cubicBezTo>
                                  <a:pt x="16129" y="2501"/>
                                  <a:pt x="23622" y="0"/>
                                  <a:pt x="3289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16" name="Shape 13216"/>
                        <wps:cNvSpPr/>
                        <wps:spPr>
                          <a:xfrm>
                            <a:off x="1184656" y="28867"/>
                            <a:ext cx="97282" cy="93052"/>
                          </a:xfrm>
                          <a:custGeom>
                            <a:avLst/>
                            <a:gdLst/>
                            <a:ahLst/>
                            <a:cxnLst/>
                            <a:rect l="0" t="0" r="0" b="0"/>
                            <a:pathLst>
                              <a:path w="97282" h="93052">
                                <a:moveTo>
                                  <a:pt x="47625" y="0"/>
                                </a:moveTo>
                                <a:cubicBezTo>
                                  <a:pt x="56515" y="0"/>
                                  <a:pt x="64770" y="1981"/>
                                  <a:pt x="72517" y="5931"/>
                                </a:cubicBezTo>
                                <a:cubicBezTo>
                                  <a:pt x="80264" y="9881"/>
                                  <a:pt x="86233" y="15392"/>
                                  <a:pt x="90678" y="22466"/>
                                </a:cubicBezTo>
                                <a:cubicBezTo>
                                  <a:pt x="94996" y="29540"/>
                                  <a:pt x="97282" y="37516"/>
                                  <a:pt x="97282" y="46380"/>
                                </a:cubicBezTo>
                                <a:cubicBezTo>
                                  <a:pt x="97282" y="55245"/>
                                  <a:pt x="94996" y="63233"/>
                                  <a:pt x="90678" y="70371"/>
                                </a:cubicBezTo>
                                <a:cubicBezTo>
                                  <a:pt x="86233" y="77508"/>
                                  <a:pt x="80137" y="83083"/>
                                  <a:pt x="72517" y="87071"/>
                                </a:cubicBezTo>
                                <a:cubicBezTo>
                                  <a:pt x="64897" y="91059"/>
                                  <a:pt x="56642" y="93052"/>
                                  <a:pt x="48133" y="93052"/>
                                </a:cubicBezTo>
                                <a:cubicBezTo>
                                  <a:pt x="39624" y="93052"/>
                                  <a:pt x="31750" y="91097"/>
                                  <a:pt x="24384" y="87185"/>
                                </a:cubicBezTo>
                                <a:cubicBezTo>
                                  <a:pt x="17018" y="83274"/>
                                  <a:pt x="11176" y="77686"/>
                                  <a:pt x="6604" y="70409"/>
                                </a:cubicBezTo>
                                <a:cubicBezTo>
                                  <a:pt x="2159" y="63132"/>
                                  <a:pt x="0" y="55054"/>
                                  <a:pt x="0" y="46203"/>
                                </a:cubicBezTo>
                                <a:cubicBezTo>
                                  <a:pt x="0" y="37452"/>
                                  <a:pt x="2159" y="29566"/>
                                  <a:pt x="6477" y="22530"/>
                                </a:cubicBezTo>
                                <a:cubicBezTo>
                                  <a:pt x="10795" y="15494"/>
                                  <a:pt x="16637" y="9982"/>
                                  <a:pt x="24257" y="5994"/>
                                </a:cubicBezTo>
                                <a:cubicBezTo>
                                  <a:pt x="31750" y="1994"/>
                                  <a:pt x="39497" y="0"/>
                                  <a:pt x="476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17" name="Shape 13217"/>
                        <wps:cNvSpPr/>
                        <wps:spPr>
                          <a:xfrm>
                            <a:off x="2212213" y="114"/>
                            <a:ext cx="39751" cy="20943"/>
                          </a:xfrm>
                          <a:custGeom>
                            <a:avLst/>
                            <a:gdLst/>
                            <a:ahLst/>
                            <a:cxnLst/>
                            <a:rect l="0" t="0" r="0" b="0"/>
                            <a:pathLst>
                              <a:path w="39751" h="20943">
                                <a:moveTo>
                                  <a:pt x="0" y="0"/>
                                </a:moveTo>
                                <a:cubicBezTo>
                                  <a:pt x="1524" y="0"/>
                                  <a:pt x="3048" y="0"/>
                                  <a:pt x="4572" y="0"/>
                                </a:cubicBezTo>
                                <a:cubicBezTo>
                                  <a:pt x="9652" y="4014"/>
                                  <a:pt x="14732" y="8027"/>
                                  <a:pt x="19812" y="12040"/>
                                </a:cubicBezTo>
                                <a:cubicBezTo>
                                  <a:pt x="25019" y="8027"/>
                                  <a:pt x="30099" y="4014"/>
                                  <a:pt x="35179" y="0"/>
                                </a:cubicBezTo>
                                <a:cubicBezTo>
                                  <a:pt x="36703" y="0"/>
                                  <a:pt x="38227" y="0"/>
                                  <a:pt x="39751" y="0"/>
                                </a:cubicBezTo>
                                <a:cubicBezTo>
                                  <a:pt x="34036" y="6986"/>
                                  <a:pt x="28321" y="13957"/>
                                  <a:pt x="22606" y="20943"/>
                                </a:cubicBezTo>
                                <a:cubicBezTo>
                                  <a:pt x="20574" y="20943"/>
                                  <a:pt x="18669" y="20943"/>
                                  <a:pt x="16637" y="20943"/>
                                </a:cubicBezTo>
                                <a:cubicBezTo>
                                  <a:pt x="11049" y="13957"/>
                                  <a:pt x="5588" y="698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18" name="Shape 13218"/>
                        <wps:cNvSpPr/>
                        <wps:spPr>
                          <a:xfrm>
                            <a:off x="1769237" y="0"/>
                            <a:ext cx="39624" cy="20930"/>
                          </a:xfrm>
                          <a:custGeom>
                            <a:avLst/>
                            <a:gdLst/>
                            <a:ahLst/>
                            <a:cxnLst/>
                            <a:rect l="0" t="0" r="0" b="0"/>
                            <a:pathLst>
                              <a:path w="39624" h="20930">
                                <a:moveTo>
                                  <a:pt x="0" y="0"/>
                                </a:moveTo>
                                <a:cubicBezTo>
                                  <a:pt x="1524" y="0"/>
                                  <a:pt x="2921" y="0"/>
                                  <a:pt x="4445" y="0"/>
                                </a:cubicBezTo>
                                <a:cubicBezTo>
                                  <a:pt x="9525" y="4013"/>
                                  <a:pt x="14732" y="8013"/>
                                  <a:pt x="19812" y="12027"/>
                                </a:cubicBezTo>
                                <a:cubicBezTo>
                                  <a:pt x="24892" y="8013"/>
                                  <a:pt x="29972" y="4013"/>
                                  <a:pt x="35052" y="0"/>
                                </a:cubicBezTo>
                                <a:cubicBezTo>
                                  <a:pt x="36576" y="0"/>
                                  <a:pt x="38100" y="0"/>
                                  <a:pt x="39624" y="0"/>
                                </a:cubicBezTo>
                                <a:cubicBezTo>
                                  <a:pt x="33909" y="6972"/>
                                  <a:pt x="28194" y="13957"/>
                                  <a:pt x="22479" y="20930"/>
                                </a:cubicBezTo>
                                <a:cubicBezTo>
                                  <a:pt x="20574" y="20930"/>
                                  <a:pt x="18542" y="20930"/>
                                  <a:pt x="16510" y="20930"/>
                                </a:cubicBezTo>
                                <a:cubicBezTo>
                                  <a:pt x="10922" y="13957"/>
                                  <a:pt x="5461" y="697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069" style="width:229.2pt;height:9.59998pt;mso-position-horizontal-relative:char;mso-position-vertical-relative:line" coordsize="29108,1219">
                <v:shape id="Picture 13183" style="position:absolute;width:29108;height:1219;left:0;top:0;" filled="f">
                  <v:imagedata r:id="rId127"/>
                </v:shape>
                <v:shape id="Shape 13184" style="position:absolute;width:369;height:396;left:9827;top:460;" coordsize="36957,39637" path="m18796,0c12573,13208,6223,26429,0,39637c12319,39637,24638,39637,36957,39637c30988,26429,24892,13208,18796,0x">
                  <v:stroke weight="0.75pt" endcap="flat" joinstyle="round" on="true" color="#000000"/>
                  <v:fill on="false" color="#000000" opacity="0"/>
                </v:shape>
                <v:shape id="Shape 13185" style="position:absolute;width:369;height:396;left:4457;top:460;" coordsize="36957,39637" path="m18796,0c12573,13208,6223,26429,0,39637c12319,39637,24638,39637,36957,39637c30988,26429,24892,13208,18796,0x">
                  <v:stroke weight="0.75pt" endcap="flat" joinstyle="round" on="true" color="#000000"/>
                  <v:fill on="false" color="#000000" opacity="0"/>
                </v:shape>
                <v:shape id="Shape 13186" style="position:absolute;width:389;height:363;left:8835;top:352;" coordsize="38989,36398" path="m12319,0c6858,0,3302,330,2032,991c762,1651,0,2781,0,4381c0,15062,0,25730,0,36398c4191,36398,8255,36398,12446,36398c20701,36398,27305,35065,32004,32397c36703,29743,38989,25006,38989,18199c38989,13512,38100,9816,36322,7086c34544,4369,32258,2501,29337,1498c26543,508,20828,0,12319,0x">
                  <v:stroke weight="0.75pt" endcap="flat" joinstyle="round" on="true" color="#000000"/>
                  <v:fill on="false" color="#000000" opacity="0"/>
                </v:shape>
                <v:shape id="Shape 13187" style="position:absolute;width:389;height:363;left:2329;top:352;" coordsize="38989,36398" path="m12319,0c6731,0,3302,330,2032,991c635,1651,0,2781,0,4381c0,15062,0,25730,0,36398c4191,36398,8255,36398,12446,36398c20701,36398,27178,35065,31877,32397c36576,29743,38989,25006,38989,18199c38989,13512,38100,9816,36322,7086c34544,4369,32258,2501,29337,1498c26416,508,20828,0,12319,0x">
                  <v:stroke weight="0.75pt" endcap="flat" joinstyle="round" on="true" color="#000000"/>
                  <v:fill on="false" color="#000000" opacity="0"/>
                </v:shape>
                <v:shape id="Shape 13188" style="position:absolute;width:614;height:836;left:1093;top:335;" coordsize="61468,83668" path="m30988,0c21717,0,14224,3251,8509,9741c2794,16243,0,26822,0,41504c0,57417,2921,68428,8763,74523c14605,80620,21844,83668,30480,83668c36576,83668,41910,82283,46482,79515c51054,76746,54737,72352,57404,66345c60071,60325,61468,52425,61468,42646c61468,31979,60198,23647,57658,17653c55118,11658,51435,7214,46736,4331c42037,1448,36703,0,30988,0x">
                  <v:stroke weight="0.75pt" endcap="flat" joinstyle="round" on="true" color="#000000"/>
                  <v:fill on="false" color="#000000" opacity="0"/>
                </v:shape>
                <v:shape id="Shape 13189" style="position:absolute;width:985;height:898;left:8516;top:307;" coordsize="98552,89865" path="m0,0c18034,0,36068,0,54102,0c64643,0,72771,2032,78486,6071c84328,10122,87249,15443,87249,22022c87249,25946,86106,29439,83820,32512c81534,35573,78232,38024,73787,39853c69469,41669,62738,42990,53467,43790c60198,45351,64897,46889,67437,48387c69977,49899,72009,51842,73533,54229c75057,56617,76835,61468,78867,68809c80264,74067,81788,77648,83439,79578c84582,81064,85979,81801,87376,81801c88773,81801,90170,80887,91440,79070c92710,77242,93472,74029,93726,69418c95377,69418,96901,69418,98552,69418c97663,83045,91694,89865,80772,89865c77343,89865,74295,89116,71755,87643c69215,86157,67310,83972,66040,81077c65151,78918,64008,73241,62738,64059c62103,58725,60960,54940,59436,52692c57912,50444,55499,48641,52197,47282c48895,45910,45085,45238,40513,45238c37592,45238,34798,45238,31877,45238c31877,56883,31877,68529,31877,80175c31877,81661,32385,82703,33274,83312c34417,84074,36195,84455,38608,84455c41910,84455,45339,84455,48641,84455c48641,85954,48641,87452,48641,88964c32385,88964,16129,88964,0,88964c0,87452,0,85954,0,84455c3429,84455,6858,84455,10287,84455c12446,84455,14224,84074,15240,83312c16256,82550,16764,81496,16764,80175c16764,56477,16764,32779,16764,9081c16764,7557,16256,6414,15240,5652c14097,4890,12446,4509,10287,4509c6858,4509,3429,4509,0,4509c0,3010,0,1512,0,0x">
                  <v:stroke weight="0.75pt" endcap="flat" joinstyle="round" on="true" color="#000000"/>
                  <v:fill on="false" color="#000000" opacity="0"/>
                </v:shape>
                <v:shape id="Shape 13190" style="position:absolute;width:482;height:889;left:7938;top:307;" coordsize="48260,88964" path="m0,0c16129,0,32258,0,48260,0c48260,1512,48260,3010,48260,4509c45593,4509,42799,4509,40005,4509c36322,4509,34036,4902,33020,5690c32004,6465,31623,8116,31623,10643c31623,33096,31623,55563,31623,78016c31623,80696,32004,82385,32893,83071c34036,83986,36068,84455,38989,84455c42164,84455,45212,84455,48260,84455c48260,85954,48260,87452,48260,88964c32258,88964,16129,88964,0,88964c0,87452,0,85954,0,84455c3048,84455,6096,84455,9144,84455c12319,84455,14351,84049,15367,83248c16256,82448,16764,80696,16764,78016c16764,55563,16764,33096,16764,10643c16764,8077,16383,6503,15494,5893c14224,4979,11684,4509,8128,4509c5461,4509,2667,4509,0,4509c0,3010,0,1512,0,0x">
                  <v:stroke weight="0.75pt" endcap="flat" joinstyle="round" on="true" color="#000000"/>
                  <v:fill on="false" color="#000000" opacity="0"/>
                </v:shape>
                <v:shape id="Shape 13191" style="position:absolute;width:778;height:889;left:7044;top:307;" coordsize="77851,88964" path="m5461,0c29210,0,52959,0,76835,0c76835,1512,76835,3010,76835,4509c56769,31153,36830,57798,16891,84455c24511,84455,32131,84455,39624,84455c46228,84455,51562,83541,55626,81738c59817,79934,63246,77242,65786,73647c68326,70066,70739,64033,72771,55576c74422,55576,76073,55576,77851,55576c77089,66701,76454,77839,75819,88964c50546,88964,25273,88964,0,88964c0,87617,0,86271,0,84925c20193,58128,40386,31318,60579,4509c53340,4509,46101,4509,38862,4509c33020,4509,28448,5093,25146,6262c20701,7824,17018,10617,14224,14643c11430,18682,9525,24067,8382,30797c6731,30797,5080,30797,3429,30797c4064,20536,4699,10262,5461,0x">
                  <v:stroke weight="0.75pt" endcap="flat" joinstyle="round" on="true" color="#000000"/>
                  <v:fill on="false" color="#000000" opacity="0"/>
                </v:shape>
                <v:shape id="Shape 13192" style="position:absolute;width:483;height:889;left:6451;top:307;" coordsize="48387,88964" path="m0,0c16129,0,32258,0,48387,0c48387,1512,48387,3010,48387,4509c45593,4509,42799,4509,40005,4509c36322,4509,34036,4902,33020,5690c32131,6465,31623,8116,31623,10643c31623,33096,31623,55563,31623,78016c31623,80696,32004,82385,32893,83071c34036,83986,36068,84455,39116,84455c42164,84455,45212,84455,48387,84455c48387,85954,48387,87452,48387,88964c32258,88964,16129,88964,0,88964c0,87452,0,85954,0,84455c3048,84455,6096,84455,9144,84455c12319,84455,14478,84049,15367,83248c16383,82448,16764,80696,16764,78016c16764,55563,16764,33096,16764,10643c16764,8077,16383,6503,15494,5893c14224,4979,11811,4509,8255,4509c5461,4509,2794,4509,0,4509c0,3010,0,1512,0,0x">
                  <v:stroke weight="0.75pt" endcap="flat" joinstyle="round" on="true" color="#000000"/>
                  <v:fill on="false" color="#000000" opacity="0"/>
                </v:shape>
                <v:shape id="Shape 13193" style="position:absolute;width:1096;height:889;left:5267;top:307;" coordsize="109601,88964" path="m0,0c8382,0,16637,0,25019,0c46101,23305,67183,46596,88265,69888c88265,53036,88265,36170,88265,19304c88265,14212,86868,10452,84201,8001c81661,5753,77851,4597,72898,4509c72898,3010,72898,1512,72898,0c85217,0,97409,0,109601,0c109601,1512,109601,3010,109601,4509c105918,4509,103124,4953,101219,5842c99441,6718,97790,8319,96393,10643c94996,12980,94361,15519,94361,18288c94361,41846,94361,65405,94361,88964c92075,88964,89916,88964,87630,88964c65913,64707,44069,40449,22225,16193c22225,34087,22225,51981,22225,69888c22225,74740,23749,78359,26543,80747c29464,83134,33909,84366,40005,84455c40005,85954,40005,87452,40005,88964c26670,88964,13335,88964,0,88964c0,87452,0,85954,0,84455c4953,84290,9017,82893,11938,80276c14859,77648,16256,74435,16256,70638c16256,50559,16256,30467,16256,10389c15875,10008,15494,9614,15113,9233c12700,7048,11049,5753,10033,5359c8636,4788,6858,4509,4699,4509c3175,4509,1524,4509,0,4509c0,3010,0,1512,0,0x">
                  <v:stroke weight="0.75pt" endcap="flat" joinstyle="round" on="true" color="#000000"/>
                  <v:fill on="false" color="#000000" opacity="0"/>
                </v:shape>
                <v:shape id="Shape 13194" style="position:absolute;width:986;height:898;left:2009;top:307;" coordsize="98679,89865" path="m0,0c18034,0,36195,0,54229,0c64643,0,72771,2032,78613,6071c84455,10122,87249,15443,87249,22022c87249,25946,86106,29439,83820,32512c81534,35573,78232,38024,73914,39853c69596,41669,62865,42990,53594,43790c60325,45351,64897,46889,67437,48387c69977,49899,72009,51842,73660,54229c75184,56617,76962,61468,78867,68809c80391,74067,81915,77648,83439,79578c84709,81064,85979,81801,87376,81801c88900,81801,90297,80887,91567,79070c92710,77242,93472,74029,93853,69418c95377,69418,97028,69418,98679,69418c97790,83045,91821,89865,80899,89865c77343,89865,74422,89116,71882,87643c69342,86157,67437,83972,66167,81077c65151,78918,64008,73241,62865,64059c62103,58725,60960,54940,59436,52692c57912,50444,55499,48641,52324,47282c49022,45910,45085,45238,40640,45238c37719,45238,34925,45238,32004,45238c32004,56883,32004,68529,32004,80175c32004,81661,32512,82703,33401,83312c34544,84074,36195,84455,38608,84455c42037,84455,45339,84455,48768,84455c48768,85954,48768,87452,48768,88964c32512,88964,16256,88964,0,88964c0,87452,0,85954,0,84455c3429,84455,6858,84455,10287,84455c12573,84455,14224,84074,15367,83312c16383,82550,16891,81496,16891,80175c16891,56477,16891,32779,16891,9081c16891,7557,16383,6414,15240,5652c14224,4890,12573,4509,10287,4509c6858,4509,3429,4509,0,4509c0,3010,0,1512,0,0x">
                  <v:stroke weight="0.75pt" endcap="flat" joinstyle="round" on="true" color="#000000"/>
                  <v:fill on="false" color="#000000" opacity="0"/>
                </v:shape>
                <v:shape id="Shape 13195" style="position:absolute;width:1066;height:908;left:9518;top:288;" coordsize="106680,90830" path="m51689,0c53340,0,54864,0,56515,0c68961,27127,81534,54254,94107,81381c95631,84671,98679,86322,103378,86322c104394,86322,105537,86322,106680,86322c106680,87820,106680,89319,106680,90830c92710,90830,78740,90830,64770,90830c64770,89319,64770,87820,64770,86322c65913,86322,67056,86322,68072,86322c72517,86322,75565,85916,77343,85115c78613,84556,79248,83693,79248,82524c79248,81838,78994,81128,78740,80366c75819,74066,72898,67767,69977,61481c56261,61481,42418,61481,28575,61481c26924,65088,25273,68694,23749,72301c22352,75184,21717,77470,21717,79159c21717,81128,22860,82803,25019,84213c27178,85610,30226,86322,34417,86322c35560,86322,36703,86322,37973,86322c37973,87820,37973,89319,37973,90830c25273,90830,12573,90830,0,90830c0,89319,0,87820,0,86322c4064,86322,7239,85560,9525,84061c11938,82562,14097,79705,16129,75488c27940,50330,39878,25171,51689,0x">
                  <v:stroke weight="0.75pt" endcap="flat" joinstyle="round" on="true" color="#000000"/>
                  <v:fill on="false" color="#000000" opacity="0"/>
                </v:shape>
                <v:shape id="Shape 13196" style="position:absolute;width:1066;height:908;left:4147;top:288;" coordsize="106680,90830" path="m51816,0c53467,0,54991,0,56642,0c69088,27127,81661,54254,94234,81381c95758,84671,98806,86322,103505,86322c104521,86322,105664,86322,106680,86322c106680,87820,106680,89319,106680,90830c92837,90830,78867,90830,64897,90830c64897,89319,64897,87820,64897,86322c66040,86322,67183,86322,68199,86322c72644,86322,75692,85916,77470,85115c78740,84556,79248,83693,79248,82524c79248,81838,79121,81128,78867,80366c75946,74066,73025,67767,70104,61481c56261,61481,42545,61481,28702,61481c27051,65088,25400,68694,23749,72301c22479,75184,21844,77470,21844,79159c21844,81128,22987,82803,25146,84213c27305,85610,30353,86322,34544,86322c35687,86322,36830,86322,38100,86322c38100,87820,38100,89319,38100,90830c25400,90830,12700,90830,0,90830c0,89319,0,87820,0,86322c4064,86322,7366,85560,9652,84061c12065,82562,14224,79705,16256,75488c28067,50330,40005,25171,51816,0x">
                  <v:stroke weight="0.75pt" endcap="flat" joinstyle="round" on="true" color="#000000"/>
                  <v:fill on="false" color="#000000" opacity="0"/>
                </v:shape>
                <v:shape id="Shape 13197" style="position:absolute;width:1014;height:929;left:3096;top:288;" coordsize="101473,92939" path="m47752,0c52197,0,56388,635,60452,1905c64516,3175,69088,5511,74168,8903c76073,5931,78105,2972,80010,0c81534,0,83185,0,84709,0c85598,11836,86487,23660,87376,35496c85852,35496,84328,35496,82804,35496c79248,25285,75057,17907,70231,13335c64135,7531,57023,4635,49149,4635c43053,4635,37592,6096,32766,9017c27940,11950,24257,16332,21717,22187c19050,28042,17780,36271,17780,46888c17780,57188,19050,65239,21717,71056c24257,76860,27813,81140,32385,83883c36830,86626,42164,87999,48260,87999c56515,87999,62865,86030,67437,82105c71882,78181,74168,73101,74168,66890c74168,64097,74168,61316,74168,58521c74168,57200,73533,56185,72390,55461c71120,54737,69215,54381,66421,54381c63500,54381,60579,54381,57531,54381c57531,52971,57531,51574,57531,50165c72263,50165,86868,50165,101473,50165c101473,51574,101473,52971,101473,54381c99568,54381,97536,54381,95631,54381c92964,54381,91059,54763,89916,55549c88773,56337,88265,57467,88265,58953c88265,70282,88265,81610,88265,92939c86614,92939,85090,92939,83566,92939c81788,87643,80010,82562,78232,77711c74676,82652,70485,86347,65532,88811c60706,91275,55118,92507,48895,92507c40132,92507,31877,90589,24384,86741c16891,82893,10922,77470,6477,70472c2159,63474,0,55563,0,46736c0,37871,2159,29934,6604,22923c10922,15901,17018,10325,24638,6197c32258,2070,39878,0,47752,0x">
                  <v:stroke weight="0.75pt" endcap="flat" joinstyle="round" on="true" color="#000000"/>
                  <v:fill on="false" color="#000000" opacity="0"/>
                </v:shape>
                <v:shape id="Shape 13198" style="position:absolute;width:972;height:930;left:914;top:288;" coordsize="97282,93052" path="m47752,0c56515,0,64770,1981,72517,5931c80264,9881,86360,15392,90678,22466c95123,29540,97282,37516,97282,46380c97282,55245,94996,63233,90678,70371c86233,77508,80264,83083,72517,87071c64897,91059,56769,93052,48133,93052c39751,93052,31877,91097,24511,87185c17145,83274,11176,77686,6731,70409c2286,63132,0,55054,0,46203c0,37452,2159,29566,6477,22530c10795,15494,16764,9982,24257,5994c31750,1994,39624,0,47752,0x">
                  <v:stroke weight="0.75pt" endcap="flat" joinstyle="round" on="true" color="#000000"/>
                  <v:fill on="false" color="#000000" opacity="0"/>
                </v:shape>
                <v:shape id="Shape 13199" style="position:absolute;width:369;height:396;left:16666;top:460;" coordsize="36957,39637" path="m18796,0c12573,13208,6223,26429,0,39637c12319,39637,24638,39637,36957,39637c30988,26429,24892,13208,18796,0x">
                  <v:stroke weight="0.75pt" endcap="flat" joinstyle="round" on="true" color="#000000"/>
                  <v:fill on="false" color="#000000" opacity="0"/>
                </v:shape>
                <v:shape id="Shape 13200" style="position:absolute;width:615;height:836;left:12024;top:335;" coordsize="61595,83668" path="m30988,0c21844,0,14351,3251,8636,9741c2921,16243,0,26822,0,41504c0,57417,2921,68428,8890,74523c14732,80620,21971,83668,30607,83668c36703,83668,41910,82283,46609,79515c51181,76746,54737,72352,57531,66345c60198,60325,61595,52425,61595,42646c61595,31979,60325,23647,57785,17653c55245,11658,51562,7214,46863,4331c42164,1448,36830,0,30988,0x">
                  <v:stroke weight="0.75pt" endcap="flat" joinstyle="round" on="true" color="#000000"/>
                  <v:fill on="false" color="#000000" opacity="0"/>
                </v:shape>
                <v:shape id="Shape 13201" style="position:absolute;width:1057;height:910;left:27136;top:307;" coordsize="105791,91072" path="m0,0c14732,0,29337,0,44069,0c44069,1512,44069,3010,44069,4509c41529,4509,38989,4509,36449,4509c33274,4509,31115,4839,29972,5474c28829,6121,28321,6972,28321,8065c28321,8903,28702,10122,29591,11735c29718,12154,29972,12573,30099,12992c39370,32868,48514,52731,57785,72606c65913,53632,74041,34672,82169,15697c82677,14580,82931,13208,82931,11608c82931,9360,82169,7620,80645,6376c78994,5131,76962,4509,74295,4509c71882,4509,69469,4509,67056,4509c67056,3010,67056,1512,67056,0c80010,0,92837,0,105791,0c105791,1512,105791,3010,105791,4509c104775,4509,103759,4509,102616,4509c100330,4509,97917,5449,95631,7341c93218,9220,91186,12332,89281,16663c78486,41466,67691,66269,56896,91072c55118,91072,53467,91072,51689,91072c39370,64554,27051,38050,14605,11544c13335,8903,11938,7062,10160,6045c8509,5017,6223,4509,3429,4509c2286,4509,1143,4509,0,4509c0,3010,0,1512,0,0x">
                  <v:stroke weight="0.75pt" endcap="flat" joinstyle="round" on="true" color="#000000"/>
                  <v:fill on="false" color="#000000" opacity="0"/>
                </v:shape>
                <v:shape id="Shape 13202" style="position:absolute;width:881;height:889;left:26187;top:307;" coordsize="88138,88964" path="m0,0c27686,0,55372,0,83058,0c83820,10008,84455,20015,85090,30011c83439,30011,81915,30011,80391,30011c78486,20549,75438,13932,71374,10160c67310,6401,61976,4509,55372,4509c48514,4509,41783,4509,34925,4509c33274,4509,32004,4890,31115,5652c30226,6414,29845,7582,29845,9144c29845,19710,29845,30277,29845,40843c32893,40843,35814,40843,38862,40843c43688,40843,47498,39383,50546,36449c53467,33528,55118,29032,55372,22975c57023,22975,58674,22975,60325,22975c60325,36716,60325,50444,60325,64174c58674,64174,57023,64174,55372,64174c55118,57366,53467,52477,50419,49530c47371,46584,43307,45110,38100,45110c35306,45110,32639,45110,29845,45110c29845,56897,29845,68694,29845,80480c29845,81762,30353,82741,31369,83427c32385,84112,34036,84455,36449,84455c41910,84455,47244,84455,52705,84455c70231,84455,80391,74905,83058,55817c84836,55817,86487,55817,88138,55817c87630,66866,86995,77915,86487,88964c57658,88964,28829,88964,0,88964c0,87452,0,85954,0,84455c2413,84455,4826,84455,7239,84455c9906,84455,11938,84036,13081,83210c14224,82398,14732,81204,14732,79642c14732,56134,14732,32639,14732,9144c14732,7582,14224,6414,13335,5652c12319,4890,10668,4509,8636,4509c5715,4509,2921,4509,0,4509c0,3010,0,1512,0,0x">
                  <v:stroke weight="0.75pt" endcap="flat" joinstyle="round" on="true" color="#000000"/>
                  <v:fill on="false" color="#000000" opacity="0"/>
                </v:shape>
                <v:shape id="Shape 13203" style="position:absolute;width:1097;height:889;left:23912;top:307;" coordsize="109728,88964" path="m0,0c8382,0,16764,0,25019,0c46101,23305,67183,46596,88265,69888c88265,53036,88265,36170,88265,19304c88265,14212,86868,10452,84201,8001c81661,5753,77978,4597,73025,4509c73025,3010,73025,1512,73025,0c85217,0,97409,0,109728,0c109728,1512,109728,3010,109728,4509c105918,4509,103124,4953,101346,5842c99441,6718,97790,8319,96520,10643c95123,12980,94361,15519,94361,18288c94361,41846,94361,65405,94361,88964c92202,88964,89916,88964,87757,88964c65913,64707,44069,40449,22352,16193c22352,34087,22352,51981,22352,69888c22352,74740,23749,78359,26670,80747c29464,83134,34036,84366,40005,84455c40005,85954,40005,87452,40005,88964c26670,88964,13335,88964,0,88964c0,87452,0,85954,0,84455c5080,84290,9017,82893,11938,80276c14859,77648,16383,74435,16383,70638c16383,50559,16383,30467,16383,10389c15875,10008,15494,9614,15113,9233c12700,7048,11049,5753,10033,5359c8763,4788,6985,4509,4826,4509c3175,4509,1651,4509,0,4509c0,3010,0,1512,0,0x">
                  <v:stroke weight="0.75pt" endcap="flat" joinstyle="round" on="true" color="#000000"/>
                  <v:fill on="false" color="#000000" opacity="0"/>
                </v:shape>
                <v:shape id="Shape 13204" style="position:absolute;width:881;height:889;left:22899;top:307;" coordsize="88138,88964" path="m0,0c27686,0,55372,0,83058,0c83693,10008,84455,20015,85090,30011c83439,30011,81915,30011,80264,30011c78359,20549,75438,13932,71374,10160c67310,6401,61976,4509,55372,4509c48514,4509,41656,4509,34798,4509c33147,4509,32004,4890,31115,5652c30226,6414,29845,7582,29845,9144c29845,19710,29845,30277,29845,40843c32766,40843,35814,40843,38862,40843c43561,40843,47498,39383,50546,36449c53467,33528,55118,29032,55372,22975c57023,22975,58674,22975,60198,22975c60198,36716,60198,50444,60198,64174c58674,64174,57023,64174,55372,64174c55118,57366,53467,52477,50419,49530c47371,46584,43307,45110,37973,45110c35306,45110,32512,45110,29845,45110c29845,56897,29845,68694,29845,80480c29845,81762,30353,82741,31369,83427c32385,84112,34036,84455,36449,84455c41783,84455,47244,84455,52578,84455c70231,84455,80391,74905,83058,55817c84709,55817,86487,55817,88138,55817c87630,66866,86995,77915,86360,88964c57658,88964,28829,88964,0,88964c0,87452,0,85954,0,84455c2413,84455,4826,84455,7112,84455c9906,84455,11938,84036,13081,83210c14224,82398,14732,81204,14732,79642c14732,56134,14732,32639,14732,9144c14732,7582,14224,6414,13208,5652c12192,4890,10668,4509,8509,4509c5715,4509,2794,4509,0,4509c0,3010,0,1512,0,0x">
                  <v:stroke weight="0.75pt" endcap="flat" joinstyle="round" on="true" color="#000000"/>
                  <v:fill on="false" color="#000000" opacity="0"/>
                </v:shape>
                <v:shape id="Shape 13205" style="position:absolute;width:1116;height:906;left:20604;top:307;" coordsize="111633,90640" path="m0,0c16129,0,32258,0,48387,0c48387,1512,48387,3010,48387,4509c45212,4509,41910,4509,38735,4509c36068,4509,34290,4877,33274,5601c32258,6312,31623,7417,31623,8903c31623,25642,31623,42380,31623,59131c31623,64377,32258,68352,33274,71031c34925,75006,37846,78169,42164,80544c46355,82906,51943,84087,58928,84087c68453,84087,75692,81991,80645,77801c85725,73609,88138,68009,88138,60985c88138,47384,88138,33769,88138,20155c88138,16549,87884,13805,87249,11938c86741,10071,85852,8624,84709,7582c83693,6541,82169,5766,80518,5258c78867,4763,75946,4509,72009,4509c72009,3010,72009,1512,72009,0c85217,0,98425,0,111633,0c111633,1512,111633,3010,111633,4509c110744,4509,109728,4509,108839,4509c104394,4509,101092,5524,98933,7544c96647,9576,95631,12510,95631,16358c95631,30938,95631,45517,95631,60084c95631,69635,92456,76950,85979,82042c78740,87782,69088,90640,57150,90640c46736,90640,38608,89395,32639,86881c26670,84379,22352,80785,19685,76086c17653,72517,16637,68034,16637,62611c16637,44717,16637,26810,16637,8903c16637,7544,16002,6465,14986,5690c13843,4902,12192,4509,9906,4509c6604,4509,3302,4509,0,4509c0,3010,0,1512,0,0x">
                  <v:stroke weight="0.75pt" endcap="flat" joinstyle="round" on="true" color="#000000"/>
                  <v:fill on="false" color="#000000" opacity="0"/>
                </v:shape>
                <v:shape id="Shape 13206" style="position:absolute;width:1073;height:889;left:19024;top:307;" coordsize="107315,88964" path="m0,0c14859,0,29845,0,44831,0c44831,1512,44831,3010,44831,4509c42037,4509,39243,4509,36576,4509c33655,4509,31750,4941,30861,5804c30099,6668,29591,8763,29591,12091c29591,21234,29591,30379,29591,39522c45593,39522,61595,39522,77470,39522c77470,30379,77470,21234,77470,12091c77470,8649,77089,6515,76327,5715c75438,4915,73533,4509,70485,4509c67945,4509,65278,4509,62738,4509c62738,3010,62738,1512,62738,0c77597,0,92456,0,107315,0c107315,1512,107315,3010,107315,4509c104521,4509,101854,4509,99187,4509c97155,4509,95631,4737,94869,5169c93980,5614,93345,6376,92837,7455c92583,8141,92456,9932,92456,12815c92456,34151,92456,55474,92456,76810c92456,79896,92710,81762,93345,82410c94615,83769,96774,84455,100076,84455c102489,84455,104902,84455,107315,84455c107315,85954,107315,87452,107315,88964c92456,88964,77597,88964,62738,88964c62738,87452,62738,85954,62738,84455c65278,84455,67945,84455,70485,84455c73406,84455,75565,83744,76581,82347c77216,81585,77470,79578,77470,76327c77470,66028,77470,55715,77470,45415c61595,45415,45593,45415,29591,45415c29591,55880,29591,66345,29591,76810c29591,79934,29845,81826,30480,82462c31623,83782,33655,84455,36576,84455c39243,84455,42037,84455,44831,84455c44831,85954,44831,87452,44831,88964c29845,88964,14859,88964,0,88964c0,87452,0,85954,0,84455c2794,84455,5715,84455,8509,84455c10033,84455,11303,84189,12192,83668c13081,83147,13716,82410,14097,81445c14351,80797,14478,79096,14478,76327c14478,54915,14478,33503,14478,12091c14478,8763,14097,6668,13208,5804c12319,4941,10414,4509,7493,4509c4953,4509,2540,4509,0,4509c0,3010,0,1512,0,0x">
                  <v:stroke weight="0.75pt" endcap="flat" joinstyle="round" on="true" color="#000000"/>
                  <v:fill on="false" color="#000000" opacity="0"/>
                </v:shape>
                <v:shape id="Shape 13207" style="position:absolute;width:483;height:889;left:18415;top:307;" coordsize="48387,88964" path="m0,0c16129,0,32258,0,48387,0c48387,1512,48387,3010,48387,4509c45593,4509,42926,4509,40132,4509c36449,4509,34036,4902,33147,5690c32131,6465,31623,8116,31623,10643c31623,33096,31623,55563,31623,78016c31623,80696,32131,82385,32893,83071c34036,83986,36068,84455,39116,84455c42164,84455,45339,84455,48387,84455c48387,85954,48387,87452,48387,88964c32258,88964,16129,88964,0,88964c0,87452,0,85954,0,84455c3048,84455,6096,84455,9144,84455c12446,84455,14478,84049,15494,83248c16383,82448,16891,80696,16891,78016c16891,55563,16891,33096,16891,10643c16891,8077,16383,6503,15621,5893c14224,4979,11811,4509,8255,4509c5588,4509,2794,4509,0,4509c0,3010,0,1512,0,0x">
                  <v:stroke weight="0.75pt" endcap="flat" joinstyle="round" on="true" color="#000000"/>
                  <v:fill on="false" color="#000000" opacity="0"/>
                </v:shape>
                <v:shape id="Shape 13208" style="position:absolute;width:1097;height:889;left:15237;top:307;" coordsize="109728,88964" path="m0,0c8382,0,16764,0,25019,0c46101,23305,67183,46596,88265,69888c88265,53036,88265,36170,88265,19304c88265,14212,86868,10452,84201,8001c81661,5753,77978,4597,73025,4509c73025,3010,73025,1512,73025,0c85217,0,97409,0,109728,0c109728,1512,109728,3010,109728,4509c105918,4509,103124,4953,101346,5842c99441,6718,97790,8319,96393,10643c95123,12980,94361,15519,94361,18288c94361,41846,94361,65405,94361,88964c92202,88964,89916,88964,87757,88964c65913,64707,44069,40449,22352,16193c22352,34087,22352,51981,22352,69888c22352,74740,23749,78359,26670,80747c29464,83134,33909,84366,40005,84455c40005,85954,40005,87452,40005,88964c26670,88964,13335,88964,0,88964c0,87452,0,85954,0,84455c5080,84290,9017,82893,11938,80276c14859,77648,16383,74435,16383,70638c16383,50559,16383,30467,16383,10389c15875,10008,15494,9614,15113,9233c12700,7048,11049,5753,10033,5359c8763,4788,6985,4509,4826,4509c3175,4509,1651,4509,0,4509c0,3010,0,1512,0,0x">
                  <v:stroke weight="0.75pt" endcap="flat" joinstyle="round" on="true" color="#000000"/>
                  <v:fill on="false" color="#000000" opacity="0"/>
                </v:shape>
                <v:shape id="Shape 13209" style="position:absolute;width:894;height:889;left:13855;top:307;" coordsize="89408,88964" path="m2159,0c30607,0,58928,0,87376,0c88011,11214,88773,22416,89408,33630c87757,33630,86106,33630,84455,33630c81280,13856,72898,3975,59182,3975c56515,3975,54610,4369,53594,5169c52578,5982,52070,7303,52070,9144c52070,32842,52070,56541,52070,80239c52070,81686,52578,82741,53467,83427c54483,84112,56134,84455,58420,84455c61976,84455,65405,84455,68961,84455c68961,85954,68961,87452,68961,88964c52705,88964,36576,88964,20320,88964c20320,87452,20320,85954,20320,84455c24257,84455,28321,84455,32385,84455c33909,84455,35179,84112,36068,83427c36830,82741,37338,81839,37338,80721c37338,56680,37338,32639,37338,8598c37338,7074,36703,5931,35687,5144c34544,4356,32893,3975,30480,3975c23622,3975,17907,6718,13208,12218c9525,16739,6731,23876,5080,33630c3429,33630,1651,33630,0,33630c635,22416,1397,11214,2159,0x">
                  <v:stroke weight="0.75pt" endcap="flat" joinstyle="round" on="true" color="#000000"/>
                  <v:fill on="false" color="#000000" opacity="0"/>
                </v:shape>
                <v:shape id="Shape 13210" style="position:absolute;width:1097;height:889;left:10637;top:307;" coordsize="109728,88964" path="m0,0c8382,0,16637,0,25019,0c46101,23305,67183,46596,88265,69888c88265,53036,88265,36170,88265,19304c88265,14212,86868,10452,84201,8001c81661,5753,77978,4597,72898,4509c72898,3010,72898,1512,72898,0c85217,0,97409,0,109728,0c109728,1512,109728,3010,109728,4509c105918,4509,103124,4953,101219,5842c99441,6718,97790,8319,96393,10643c94996,12980,94361,15519,94361,18288c94361,41846,94361,65405,94361,88964c92202,88964,89916,88964,87757,88964c65913,64707,44069,40449,22225,16193c22225,34087,22225,51981,22225,69888c22225,74740,23749,78359,26543,80747c29464,83134,33909,84366,40005,84455c40005,85954,40005,87452,40005,88964c26670,88964,13335,88964,0,88964c0,87452,0,85954,0,84455c5080,84290,9017,82893,11938,80276c14859,77648,16383,74435,16383,70638c16383,50559,16383,30467,16383,10389c15875,10008,15494,9614,15113,9233c12700,7048,11049,5753,10033,5359c8636,4788,6858,4509,4699,4509c3175,4509,1651,4509,0,4509c0,3010,0,1512,0,0x">
                  <v:stroke weight="0.75pt" endcap="flat" joinstyle="round" on="true" color="#000000"/>
                  <v:fill on="false" color="#000000" opacity="0"/>
                </v:shape>
                <v:shape id="Shape 13211" style="position:absolute;width:877;height:930;left:25143;top:288;" coordsize="87757,93052" path="m46863,0c51435,0,55880,660,60071,1994c64389,3315,68961,5575,73914,8788c75565,5918,77216,3048,78867,178c80391,178,81788,178,83312,178c83947,12116,84582,24041,85217,35966c83566,35966,82042,35966,80391,35966c77343,25908,73406,18491,68707,13716c62738,7747,55753,4749,47625,4749c38862,4749,31750,8077,26162,14745c20701,21399,17907,32664,17907,48539c17907,61899,21082,72085,27432,79095c32766,85039,40386,87999,50038,87999c58547,87999,65659,85687,71501,81052c77216,76415,81026,69431,82804,60096c84455,60096,86106,60096,87757,60096c86360,70676,82042,78816,74930,84506c67818,90208,58928,93052,48133,93052c39370,93052,31369,91186,24130,87452c16764,83731,10922,78371,6604,71374c2159,64376,0,56705,0,48361c0,39497,2286,31179,6858,23406c11303,15621,17145,9778,24130,5867c31115,1956,38735,0,46863,0x">
                  <v:stroke weight="0.75pt" endcap="flat" joinstyle="round" on="true" color="#000000"/>
                  <v:fill on="false" color="#000000" opacity="0"/>
                </v:shape>
                <v:shape id="Shape 13212" style="position:absolute;width:877;height:930;left:21855;top:288;" coordsize="87757,93052" path="m46863,0c51435,0,55753,660,60071,1994c64262,3315,68961,5575,73914,8788c75565,5918,77216,3048,78867,178c80264,178,81788,178,83312,178c83947,12116,84582,24041,85090,35966c83566,35966,81915,35966,80391,35966c77216,25908,73406,18491,68580,13716c62738,7747,55753,4749,47625,4749c38862,4749,31750,8077,26162,14745c20574,21399,17907,32664,17907,48539c17907,61899,21082,72085,27432,79095c32766,85039,40259,87999,50038,87999c58547,87999,65659,85687,71501,81052c77216,76415,81026,69431,82677,60096c84455,60096,86106,60096,87757,60096c86360,70676,82042,78816,74930,84506c67818,90208,58928,93052,48133,93052c39370,93052,31369,91186,24130,87452c16764,83731,10922,78371,6604,71374c2159,64376,0,56705,0,48361c0,39497,2286,31179,6731,23406c11303,15621,17018,9778,24130,5867c31115,1956,38735,0,46863,0x">
                  <v:stroke weight="0.75pt" endcap="flat" joinstyle="round" on="true" color="#000000"/>
                  <v:fill on="false" color="#000000" opacity="0"/>
                </v:shape>
                <v:shape id="Shape 13213" style="position:absolute;width:755;height:925;left:17528;top:288;" coordsize="75565,92507" path="m32893,0c37211,0,41402,660,45339,1994c49403,3315,53467,5511,57785,8610c59817,6020,61976,3428,64135,850c65786,850,67564,850,69342,850c69469,11646,69596,22454,69723,33261c68199,33261,66548,33261,65024,33261c62103,23317,57785,16066,52070,11493c46228,6921,39624,4635,32258,4635c26035,4635,20828,6223,16891,9385c12954,12560,10922,16434,10922,21006c10922,23863,11684,26353,13208,28511c14732,30658,17018,32397,19939,33744c22987,35090,28702,36513,36957,38036c48641,40183,56769,42367,61468,44577c66167,46774,69723,49555,72009,52908c74422,56249,75565,60172,75565,64668c75565,72682,72390,79324,66040,84607c59690,89877,51435,92507,41402,92507c30480,92507,21082,89547,13208,83604c10414,86372,7747,89141,5080,91910c3429,91910,1778,91910,0,91910c0,80416,0,68935,0,57442c1778,57442,3429,57442,5080,57442c7112,66942,11557,74447,18415,79946c25400,85433,33147,88176,41783,88176c48768,88176,54483,86423,58928,82918c63373,79413,65532,75146,65532,70142c65532,67284,64643,64795,62992,62649c61341,60503,58801,58700,55245,57239c51562,55766,44577,54001,34036,51905c22352,49581,14478,46977,10287,44094c4445,40005,1397,34201,1397,26708c1397,18885,4445,12484,10287,7493c16129,2501,23622,0,32893,0x">
                  <v:stroke weight="0.75pt" endcap="flat" joinstyle="round" on="true" color="#000000"/>
                  <v:fill on="false" color="#000000" opacity="0"/>
                </v:shape>
                <v:shape id="Shape 13214" style="position:absolute;width:1066;height:908;left:16357;top:288;" coordsize="106680,90830" path="m51689,0c53340,0,54864,0,56515,0c68961,27127,81534,54254,94107,81381c95631,84671,98679,86322,103378,86322c104394,86322,105537,86322,106680,86322c106680,87820,106680,89319,106680,90830c92710,90830,78740,90830,64770,90830c64770,89319,64770,87820,64770,86322c65913,86322,67056,86322,68072,86322c72517,86322,75565,85916,77343,85115c78613,84556,79248,83693,79248,82524c79248,81838,78994,81128,78740,80366c75819,74066,72898,67767,69977,61481c56261,61481,42418,61481,28575,61481c26924,65088,25273,68694,23749,72301c22352,75184,21717,77470,21717,79159c21717,81128,22860,82803,25019,84213c27178,85610,30226,86322,34417,86322c35560,86322,36703,86322,37973,86322c37973,87820,37973,89319,37973,90830c25273,90830,12573,90830,0,90830c0,89319,0,87820,0,86322c4064,86322,7239,85560,9525,84061c11938,82562,14097,79705,16129,75488c27940,50330,39878,25171,51689,0x">
                  <v:stroke weight="0.75pt" endcap="flat" joinstyle="round" on="true" color="#000000"/>
                  <v:fill on="false" color="#000000" opacity="0"/>
                </v:shape>
                <v:shape id="Shape 13215" style="position:absolute;width:755;height:925;left:12998;top:288;" coordsize="75565,92507" path="m32893,0c37211,0,41402,660,45339,1994c49403,3315,53467,5511,57785,8610c59817,6020,61976,3428,64135,850c65786,850,67564,850,69342,850c69469,11646,69596,22454,69723,33261c68199,33261,66548,33261,65024,33261c62103,23317,57785,16066,52070,11493c46228,6921,39624,4635,32258,4635c26035,4635,20828,6223,16891,9385c12954,12560,10922,16434,10922,21006c10922,23863,11684,26353,13208,28511c14732,30658,17018,32397,19939,33744c22987,35090,28575,36513,36957,38036c48641,40183,56769,42367,61468,44577c66167,46774,69723,49555,72009,52908c74422,56249,75565,60172,75565,64668c75565,72682,72390,79324,66040,84607c59690,89877,51435,92507,41402,92507c30480,92507,21082,89547,13081,83604c10414,86372,7747,89141,5080,91910c3429,91910,1778,91910,0,91910c0,80416,0,68935,0,57442c1778,57442,3429,57442,5080,57442c7112,66942,11557,74447,18415,79946c25400,85433,33147,88176,41783,88176c48768,88176,54483,86423,58928,82918c63373,79413,65532,75146,65532,70142c65532,67284,64643,64795,62992,62649c61341,60503,58801,58700,55118,57239c51562,55766,44577,54001,34036,51905c22352,49581,14478,46977,10287,44094c4445,40005,1397,34201,1397,26708c1397,18885,4445,12484,10287,7493c16129,2501,23622,0,32893,0x">
                  <v:stroke weight="0.75pt" endcap="flat" joinstyle="round" on="true" color="#000000"/>
                  <v:fill on="false" color="#000000" opacity="0"/>
                </v:shape>
                <v:shape id="Shape 13216" style="position:absolute;width:972;height:930;left:11846;top:288;" coordsize="97282,93052" path="m47625,0c56515,0,64770,1981,72517,5931c80264,9881,86233,15392,90678,22466c94996,29540,97282,37516,97282,46380c97282,55245,94996,63233,90678,70371c86233,77508,80137,83083,72517,87071c64897,91059,56642,93052,48133,93052c39624,93052,31750,91097,24384,87185c17018,83274,11176,77686,6604,70409c2159,63132,0,55054,0,46203c0,37452,2159,29566,6477,22530c10795,15494,16637,9982,24257,5994c31750,1994,39497,0,47625,0x">
                  <v:stroke weight="0.75pt" endcap="flat" joinstyle="round" on="true" color="#000000"/>
                  <v:fill on="false" color="#000000" opacity="0"/>
                </v:shape>
                <v:shape id="Shape 13217" style="position:absolute;width:397;height:209;left:22122;top:1;" coordsize="39751,20943" path="m0,0c1524,0,3048,0,4572,0c9652,4014,14732,8027,19812,12040c25019,8027,30099,4014,35179,0c36703,0,38227,0,39751,0c34036,6986,28321,13957,22606,20943c20574,20943,18669,20943,16637,20943c11049,13957,5588,6986,0,0x">
                  <v:stroke weight="0.75pt" endcap="flat" joinstyle="round" on="true" color="#000000"/>
                  <v:fill on="false" color="#000000" opacity="0"/>
                </v:shape>
                <v:shape id="Shape 13218" style="position:absolute;width:396;height:209;left:17692;top:0;" coordsize="39624,20930" path="m0,0c1524,0,2921,0,4445,0c9525,4013,14732,8013,19812,12027c24892,8013,29972,4013,35052,0c36576,0,38100,0,39624,0c33909,6972,28194,13957,22479,20930c20574,20930,18542,20930,16510,20930c10922,13957,5461,6972,0,0x">
                  <v:stroke weight="0.75pt" endcap="flat" joinstyle="round" on="true" color="#000000"/>
                  <v:fill on="false" color="#000000" opacity="0"/>
                </v:shape>
              </v:group>
            </w:pict>
          </mc:Fallback>
        </mc:AlternateContent>
      </w:r>
    </w:p>
    <w:p w:rsidR="004C1B31" w:rsidRDefault="006B3A92">
      <w:pPr>
        <w:spacing w:after="31" w:line="259" w:lineRule="auto"/>
        <w:ind w:left="142" w:firstLine="0"/>
      </w:pPr>
      <w:r>
        <w:rPr>
          <w:rFonts w:ascii="Comic Sans MS" w:eastAsia="Comic Sans MS" w:hAnsi="Comic Sans MS" w:cs="Comic Sans MS"/>
          <w:sz w:val="10"/>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Temeljna oblika organiziranosti učencev enega oddelka je oddelčna skupnost. Za uveljavljanje svojih pravic in interesov se oddelčne skupnosti povezujejo v skupnost učencev</w:t>
      </w:r>
      <w:r>
        <w:rPr>
          <w:rFonts w:ascii="Comic Sans MS" w:eastAsia="Comic Sans MS" w:hAnsi="Comic Sans MS" w:cs="Comic Sans MS"/>
          <w:b/>
          <w:sz w:val="14"/>
        </w:rPr>
        <w:t xml:space="preserve"> </w:t>
      </w:r>
      <w:r>
        <w:rPr>
          <w:rFonts w:ascii="Comic Sans MS" w:eastAsia="Comic Sans MS" w:hAnsi="Comic Sans MS" w:cs="Comic Sans MS"/>
          <w:sz w:val="14"/>
        </w:rPr>
        <w:t>šole. Izvršilni organ skupnosti učencev je</w:t>
      </w:r>
      <w:r>
        <w:rPr>
          <w:rFonts w:ascii="Comic Sans MS" w:eastAsia="Comic Sans MS" w:hAnsi="Comic Sans MS" w:cs="Comic Sans MS"/>
          <w:b/>
          <w:sz w:val="14"/>
        </w:rPr>
        <w:t xml:space="preserve"> </w:t>
      </w:r>
      <w:r>
        <w:rPr>
          <w:rFonts w:ascii="Comic Sans MS" w:eastAsia="Comic Sans MS" w:hAnsi="Comic Sans MS" w:cs="Comic Sans MS"/>
          <w:sz w:val="14"/>
        </w:rPr>
        <w:t xml:space="preserve">šolski parlament, ki ga najmanj dvakrat letno skliče ravnateljica. </w:t>
      </w:r>
    </w:p>
    <w:p w:rsidR="004C1B31" w:rsidRDefault="006B3A92">
      <w:pPr>
        <w:spacing w:after="106" w:line="259" w:lineRule="auto"/>
        <w:ind w:left="142" w:firstLine="0"/>
      </w:pPr>
      <w:r>
        <w:rPr>
          <w:rFonts w:ascii="Comic Sans MS" w:eastAsia="Comic Sans MS" w:hAnsi="Comic Sans MS" w:cs="Comic Sans MS"/>
          <w:sz w:val="4"/>
        </w:rPr>
        <w:t xml:space="preserve"> </w:t>
      </w:r>
    </w:p>
    <w:p w:rsidR="004C1B31" w:rsidRDefault="006B3A92">
      <w:pPr>
        <w:spacing w:line="249" w:lineRule="auto"/>
        <w:ind w:left="137" w:right="10"/>
        <w:jc w:val="both"/>
      </w:pPr>
      <w:r>
        <w:rPr>
          <w:rFonts w:ascii="Comic Sans MS" w:eastAsia="Comic Sans MS" w:hAnsi="Comic Sans MS" w:cs="Comic Sans MS"/>
          <w:b/>
          <w:sz w:val="14"/>
        </w:rPr>
        <w:t xml:space="preserve">ŠOLSKA SKUPNOST </w:t>
      </w:r>
      <w:r>
        <w:rPr>
          <w:rFonts w:ascii="Comic Sans MS" w:eastAsia="Comic Sans MS" w:hAnsi="Comic Sans MS" w:cs="Comic Sans MS"/>
          <w:sz w:val="14"/>
        </w:rPr>
        <w:t>zbira pripombe in predloge oddelčnih skupnosti, spremlja uresničevanje pravic in dolžnosti učencev, informira učence o svoji dejavnosti, načrtuje in organizira skupne akc</w:t>
      </w:r>
      <w:r>
        <w:rPr>
          <w:rFonts w:ascii="Comic Sans MS" w:eastAsia="Comic Sans MS" w:hAnsi="Comic Sans MS" w:cs="Comic Sans MS"/>
          <w:sz w:val="14"/>
        </w:rPr>
        <w:t>ije in opravlja druge naloge, za katere se dogovorijo  učenci.</w:t>
      </w:r>
      <w:r>
        <w:rPr>
          <w:rFonts w:ascii="Comic Sans MS" w:eastAsia="Comic Sans MS" w:hAnsi="Comic Sans MS" w:cs="Comic Sans MS"/>
          <w:b/>
          <w:sz w:val="14"/>
        </w:rPr>
        <w:t xml:space="preserve">     </w:t>
      </w:r>
    </w:p>
    <w:p w:rsidR="004C1B31" w:rsidRDefault="006B3A92">
      <w:pPr>
        <w:spacing w:after="109" w:line="259" w:lineRule="auto"/>
        <w:ind w:left="142" w:firstLine="0"/>
      </w:pPr>
      <w:r>
        <w:rPr>
          <w:rFonts w:ascii="Comic Sans MS" w:eastAsia="Comic Sans MS" w:hAnsi="Comic Sans MS" w:cs="Comic Sans MS"/>
          <w:b/>
          <w:sz w:val="4"/>
        </w:rPr>
        <w:t xml:space="preserve"> </w:t>
      </w:r>
    </w:p>
    <w:p w:rsidR="004C1B31" w:rsidRDefault="006B3A92">
      <w:pPr>
        <w:spacing w:line="249" w:lineRule="auto"/>
        <w:ind w:left="137" w:right="293"/>
        <w:jc w:val="both"/>
      </w:pPr>
      <w:r>
        <w:rPr>
          <w:noProof/>
        </w:rPr>
        <w:drawing>
          <wp:anchor distT="0" distB="0" distL="114300" distR="114300" simplePos="0" relativeHeight="251658240" behindDoc="0" locked="0" layoutInCell="1" allowOverlap="0">
            <wp:simplePos x="0" y="0"/>
            <wp:positionH relativeFrom="column">
              <wp:posOffset>3740277</wp:posOffset>
            </wp:positionH>
            <wp:positionV relativeFrom="paragraph">
              <wp:posOffset>-26331</wp:posOffset>
            </wp:positionV>
            <wp:extent cx="775335" cy="709930"/>
            <wp:effectExtent l="0" t="0" r="0" b="0"/>
            <wp:wrapSquare wrapText="bothSides"/>
            <wp:docPr id="13638" name="Picture 13638"/>
            <wp:cNvGraphicFramePr/>
            <a:graphic xmlns:a="http://schemas.openxmlformats.org/drawingml/2006/main">
              <a:graphicData uri="http://schemas.openxmlformats.org/drawingml/2006/picture">
                <pic:pic xmlns:pic="http://schemas.openxmlformats.org/drawingml/2006/picture">
                  <pic:nvPicPr>
                    <pic:cNvPr id="13638" name="Picture 13638"/>
                    <pic:cNvPicPr/>
                  </pic:nvPicPr>
                  <pic:blipFill>
                    <a:blip r:embed="rId128"/>
                    <a:stretch>
                      <a:fillRect/>
                    </a:stretch>
                  </pic:blipFill>
                  <pic:spPr>
                    <a:xfrm>
                      <a:off x="0" y="0"/>
                      <a:ext cx="775335" cy="709930"/>
                    </a:xfrm>
                    <a:prstGeom prst="rect">
                      <a:avLst/>
                    </a:prstGeom>
                  </pic:spPr>
                </pic:pic>
              </a:graphicData>
            </a:graphic>
          </wp:anchor>
        </w:drawing>
      </w:r>
      <w:r>
        <w:rPr>
          <w:rFonts w:ascii="Comic Sans MS" w:eastAsia="Comic Sans MS" w:hAnsi="Comic Sans MS" w:cs="Comic Sans MS"/>
          <w:b/>
          <w:sz w:val="14"/>
        </w:rPr>
        <w:t>ŠOLSKI PARLAMENT</w:t>
      </w:r>
      <w:r>
        <w:rPr>
          <w:rFonts w:ascii="Comic Sans MS" w:eastAsia="Comic Sans MS" w:hAnsi="Comic Sans MS" w:cs="Comic Sans MS"/>
          <w:sz w:val="14"/>
        </w:rPr>
        <w:t xml:space="preserve"> je izvršilni organ šolske skupnosti. </w:t>
      </w:r>
      <w:r>
        <w:rPr>
          <w:rFonts w:ascii="Comic Sans MS" w:eastAsia="Comic Sans MS" w:hAnsi="Comic Sans MS" w:cs="Comic Sans MS"/>
          <w:b/>
          <w:sz w:val="14"/>
        </w:rPr>
        <w:t xml:space="preserve"> </w:t>
      </w:r>
    </w:p>
    <w:p w:rsidR="004C1B31" w:rsidRDefault="006B3A92">
      <w:pPr>
        <w:spacing w:line="249" w:lineRule="auto"/>
        <w:ind w:left="137" w:right="293"/>
        <w:jc w:val="both"/>
      </w:pPr>
      <w:r>
        <w:rPr>
          <w:rFonts w:ascii="Comic Sans MS" w:eastAsia="Comic Sans MS" w:hAnsi="Comic Sans MS" w:cs="Comic Sans MS"/>
          <w:sz w:val="14"/>
        </w:rPr>
        <w:t xml:space="preserve">Sestavljata ga po dva predstavnika  oddelkov od četrtega do devetega razreda. </w:t>
      </w:r>
    </w:p>
    <w:p w:rsidR="004C1B31" w:rsidRDefault="006B3A92">
      <w:pPr>
        <w:spacing w:after="104" w:line="259" w:lineRule="auto"/>
        <w:ind w:left="142" w:right="293" w:firstLine="0"/>
      </w:pPr>
      <w:r>
        <w:rPr>
          <w:rFonts w:ascii="Comic Sans MS" w:eastAsia="Comic Sans MS" w:hAnsi="Comic Sans MS" w:cs="Comic Sans MS"/>
          <w:sz w:val="4"/>
        </w:rPr>
        <w:t xml:space="preserve"> </w:t>
      </w:r>
    </w:p>
    <w:p w:rsidR="004C1B31" w:rsidRDefault="006B3A92">
      <w:pPr>
        <w:spacing w:line="249" w:lineRule="auto"/>
        <w:ind w:left="137" w:right="293"/>
        <w:jc w:val="both"/>
      </w:pPr>
      <w:r>
        <w:rPr>
          <w:rFonts w:ascii="Comic Sans MS" w:eastAsia="Comic Sans MS" w:hAnsi="Comic Sans MS" w:cs="Comic Sans MS"/>
          <w:sz w:val="14"/>
        </w:rPr>
        <w:t>Učenci, člani šolske skupnosti, pripravljajo dar</w:t>
      </w:r>
      <w:r>
        <w:rPr>
          <w:rFonts w:ascii="Comic Sans MS" w:eastAsia="Comic Sans MS" w:hAnsi="Comic Sans MS" w:cs="Comic Sans MS"/>
          <w:sz w:val="14"/>
        </w:rPr>
        <w:t>ilca za prvošolčke ob sprejemu v šolsko skupnost, se pripravljajo na otroški parlament (Šolstvo in šolski sistem), aktivno sodelujejo  na občinskem, regijskem in nacionalnem otroškem parlamentu, se udeležujejo delavnic, preko katerih krepijo empatijo do dr</w:t>
      </w:r>
      <w:r>
        <w:rPr>
          <w:rFonts w:ascii="Comic Sans MS" w:eastAsia="Comic Sans MS" w:hAnsi="Comic Sans MS" w:cs="Comic Sans MS"/>
          <w:sz w:val="14"/>
        </w:rPr>
        <w:t xml:space="preserve">ugih, krepijo empatijo sprejeti samega sebe ter se medsebojno medgeneracijsko povezujejo. Mentorici skupnosti učencev sta </w:t>
      </w:r>
      <w:r>
        <w:rPr>
          <w:rFonts w:ascii="Comic Sans MS" w:eastAsia="Comic Sans MS" w:hAnsi="Comic Sans MS" w:cs="Comic Sans MS"/>
          <w:b/>
          <w:sz w:val="14"/>
        </w:rPr>
        <w:t xml:space="preserve">Apolonija Kovač in Maja Ule. </w:t>
      </w:r>
    </w:p>
    <w:p w:rsidR="004C1B31" w:rsidRDefault="006B3A92">
      <w:pPr>
        <w:spacing w:after="0" w:line="259" w:lineRule="auto"/>
        <w:ind w:left="142" w:firstLine="0"/>
      </w:pPr>
      <w:r>
        <w:rPr>
          <w:rFonts w:ascii="Comic Sans MS" w:eastAsia="Comic Sans MS" w:hAnsi="Comic Sans MS" w:cs="Comic Sans MS"/>
          <w:sz w:val="4"/>
        </w:rPr>
        <w:t xml:space="preserve"> </w:t>
      </w:r>
    </w:p>
    <w:p w:rsidR="004C1B31" w:rsidRDefault="006B3A92">
      <w:pPr>
        <w:spacing w:after="0" w:line="259" w:lineRule="auto"/>
        <w:ind w:left="142" w:firstLine="0"/>
      </w:pPr>
      <w:r>
        <w:rPr>
          <w:rFonts w:ascii="Comic Sans MS" w:eastAsia="Comic Sans MS" w:hAnsi="Comic Sans MS" w:cs="Comic Sans MS"/>
          <w:sz w:val="4"/>
        </w:rPr>
        <w:t xml:space="preserve"> </w:t>
      </w:r>
    </w:p>
    <w:p w:rsidR="004C1B31" w:rsidRDefault="006B3A92">
      <w:pPr>
        <w:spacing w:after="0" w:line="259" w:lineRule="auto"/>
        <w:ind w:left="142" w:firstLine="0"/>
      </w:pPr>
      <w:r>
        <w:rPr>
          <w:rFonts w:ascii="Comic Sans MS" w:eastAsia="Comic Sans MS" w:hAnsi="Comic Sans MS" w:cs="Comic Sans MS"/>
          <w:sz w:val="4"/>
        </w:rPr>
        <w:t xml:space="preserve"> </w:t>
      </w:r>
    </w:p>
    <w:p w:rsidR="004C1B31" w:rsidRDefault="006B3A92">
      <w:pPr>
        <w:spacing w:after="0" w:line="259" w:lineRule="auto"/>
        <w:ind w:left="142" w:firstLine="0"/>
      </w:pPr>
      <w:r>
        <w:rPr>
          <w:rFonts w:ascii="Comic Sans MS" w:eastAsia="Comic Sans MS" w:hAnsi="Comic Sans MS" w:cs="Comic Sans MS"/>
          <w:sz w:val="4"/>
        </w:rPr>
        <w:t xml:space="preserve"> </w:t>
      </w:r>
    </w:p>
    <w:p w:rsidR="004C1B31" w:rsidRDefault="006B3A92">
      <w:pPr>
        <w:spacing w:after="129" w:line="259" w:lineRule="auto"/>
        <w:ind w:left="142" w:firstLine="0"/>
      </w:pPr>
      <w:r>
        <w:rPr>
          <w:rFonts w:ascii="Comic Sans MS" w:eastAsia="Comic Sans MS" w:hAnsi="Comic Sans MS" w:cs="Comic Sans MS"/>
          <w:sz w:val="2"/>
        </w:rPr>
        <w:t xml:space="preserve"> </w:t>
      </w:r>
    </w:p>
    <w:p w:rsidR="004C1B31" w:rsidRDefault="006B3A92">
      <w:pPr>
        <w:spacing w:after="2" w:line="251" w:lineRule="auto"/>
        <w:ind w:left="144"/>
        <w:jc w:val="center"/>
      </w:pPr>
      <w:r>
        <w:rPr>
          <w:rFonts w:ascii="Comic Sans MS" w:eastAsia="Comic Sans MS" w:hAnsi="Comic Sans MS" w:cs="Comic Sans MS"/>
          <w:sz w:val="14"/>
        </w:rPr>
        <w:t xml:space="preserve">Nekateri ljudje vidijo stvari take, kot so, in rečejo: «Zakaj?« </w:t>
      </w:r>
    </w:p>
    <w:p w:rsidR="004C1B31" w:rsidRDefault="006B3A92">
      <w:pPr>
        <w:spacing w:after="2" w:line="251" w:lineRule="auto"/>
        <w:ind w:left="144" w:right="5"/>
        <w:jc w:val="center"/>
      </w:pPr>
      <w:r>
        <w:rPr>
          <w:rFonts w:ascii="Comic Sans MS" w:eastAsia="Comic Sans MS" w:hAnsi="Comic Sans MS" w:cs="Comic Sans MS"/>
          <w:sz w:val="14"/>
        </w:rPr>
        <w:t xml:space="preserve">Sam pa sanjam o stvareh, ki jih še ni bilo, in pravim: »Zakaj pa ne?« </w:t>
      </w:r>
    </w:p>
    <w:p w:rsidR="004C1B31" w:rsidRDefault="006B3A92">
      <w:pPr>
        <w:tabs>
          <w:tab w:val="center" w:pos="862"/>
          <w:tab w:val="center" w:pos="1558"/>
          <w:tab w:val="center" w:pos="2266"/>
          <w:tab w:val="center" w:pos="2975"/>
          <w:tab w:val="center" w:pos="3683"/>
          <w:tab w:val="center" w:pos="4391"/>
          <w:tab w:val="center" w:pos="5807"/>
        </w:tabs>
        <w:spacing w:line="249" w:lineRule="auto"/>
        <w:ind w:left="0" w:firstLine="0"/>
      </w:pPr>
      <w:r>
        <w:rPr>
          <w:sz w:val="22"/>
        </w:rPr>
        <w:tab/>
      </w:r>
      <w:r>
        <w:rPr>
          <w:rFonts w:ascii="Comic Sans MS" w:eastAsia="Comic Sans MS" w:hAnsi="Comic Sans MS" w:cs="Comic Sans MS"/>
          <w:b/>
          <w:sz w:val="14"/>
        </w:rPr>
        <w:t xml:space="preserve">  </w:t>
      </w:r>
      <w:r>
        <w:rPr>
          <w:rFonts w:ascii="Comic Sans MS" w:eastAsia="Comic Sans MS" w:hAnsi="Comic Sans MS" w:cs="Comic Sans MS"/>
          <w:b/>
          <w:sz w:val="14"/>
        </w:rPr>
        <w:tab/>
        <w:t xml:space="preserve"> </w:t>
      </w:r>
      <w:r>
        <w:rPr>
          <w:rFonts w:ascii="Comic Sans MS" w:eastAsia="Comic Sans MS" w:hAnsi="Comic Sans MS" w:cs="Comic Sans MS"/>
          <w:b/>
          <w:sz w:val="14"/>
        </w:rPr>
        <w:tab/>
        <w:t xml:space="preserve"> </w:t>
      </w:r>
      <w:r>
        <w:rPr>
          <w:rFonts w:ascii="Comic Sans MS" w:eastAsia="Comic Sans MS" w:hAnsi="Comic Sans MS" w:cs="Comic Sans MS"/>
          <w:b/>
          <w:sz w:val="14"/>
        </w:rPr>
        <w:tab/>
        <w:t xml:space="preserve"> </w:t>
      </w:r>
      <w:r>
        <w:rPr>
          <w:rFonts w:ascii="Comic Sans MS" w:eastAsia="Comic Sans MS" w:hAnsi="Comic Sans MS" w:cs="Comic Sans MS"/>
          <w:b/>
          <w:sz w:val="14"/>
        </w:rPr>
        <w:tab/>
        <w:t xml:space="preserve"> </w:t>
      </w:r>
      <w:r>
        <w:rPr>
          <w:rFonts w:ascii="Comic Sans MS" w:eastAsia="Comic Sans MS" w:hAnsi="Comic Sans MS" w:cs="Comic Sans MS"/>
          <w:b/>
          <w:sz w:val="14"/>
        </w:rPr>
        <w:tab/>
        <w:t xml:space="preserve"> </w:t>
      </w:r>
      <w:r>
        <w:rPr>
          <w:rFonts w:ascii="Comic Sans MS" w:eastAsia="Comic Sans MS" w:hAnsi="Comic Sans MS" w:cs="Comic Sans MS"/>
          <w:b/>
          <w:sz w:val="14"/>
        </w:rPr>
        <w:tab/>
      </w:r>
      <w:r>
        <w:rPr>
          <w:rFonts w:ascii="Comic Sans MS" w:eastAsia="Comic Sans MS" w:hAnsi="Comic Sans MS" w:cs="Comic Sans MS"/>
          <w:sz w:val="14"/>
        </w:rPr>
        <w:t xml:space="preserve">George Bernard Shaw </w:t>
      </w:r>
    </w:p>
    <w:p w:rsidR="004C1B31" w:rsidRDefault="006B3A92">
      <w:pPr>
        <w:spacing w:after="0" w:line="240" w:lineRule="auto"/>
        <w:ind w:left="142" w:right="6501"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6"/>
        </w:rPr>
        <w:t xml:space="preserve"> </w:t>
      </w:r>
    </w:p>
    <w:p w:rsidR="004C1B31" w:rsidRDefault="006B3A92">
      <w:pPr>
        <w:spacing w:after="41" w:line="259" w:lineRule="auto"/>
        <w:ind w:left="1531" w:firstLine="0"/>
      </w:pPr>
      <w:r>
        <w:rPr>
          <w:noProof/>
          <w:sz w:val="22"/>
        </w:rPr>
        <mc:AlternateContent>
          <mc:Choice Requires="wpg">
            <w:drawing>
              <wp:inline distT="0" distB="0" distL="0" distR="0">
                <wp:extent cx="2926080" cy="137160"/>
                <wp:effectExtent l="0" t="0" r="0" b="0"/>
                <wp:docPr id="167202" name="Group 167202"/>
                <wp:cNvGraphicFramePr/>
                <a:graphic xmlns:a="http://schemas.openxmlformats.org/drawingml/2006/main">
                  <a:graphicData uri="http://schemas.microsoft.com/office/word/2010/wordprocessingGroup">
                    <wpg:wgp>
                      <wpg:cNvGrpSpPr/>
                      <wpg:grpSpPr>
                        <a:xfrm>
                          <a:off x="0" y="0"/>
                          <a:ext cx="2926080" cy="137160"/>
                          <a:chOff x="0" y="0"/>
                          <a:chExt cx="2926080" cy="137160"/>
                        </a:xfrm>
                      </wpg:grpSpPr>
                      <pic:pic xmlns:pic="http://schemas.openxmlformats.org/drawingml/2006/picture">
                        <pic:nvPicPr>
                          <pic:cNvPr id="13605" name="Picture 13605"/>
                          <pic:cNvPicPr/>
                        </pic:nvPicPr>
                        <pic:blipFill>
                          <a:blip r:embed="rId129"/>
                          <a:stretch>
                            <a:fillRect/>
                          </a:stretch>
                        </pic:blipFill>
                        <pic:spPr>
                          <a:xfrm>
                            <a:off x="0" y="0"/>
                            <a:ext cx="2926080" cy="137160"/>
                          </a:xfrm>
                          <a:prstGeom prst="rect">
                            <a:avLst/>
                          </a:prstGeom>
                        </pic:spPr>
                      </pic:pic>
                      <wps:wsp>
                        <wps:cNvPr id="13606" name="Shape 13606"/>
                        <wps:cNvSpPr/>
                        <wps:spPr>
                          <a:xfrm>
                            <a:off x="2579878" y="85598"/>
                            <a:ext cx="52197" cy="43942"/>
                          </a:xfrm>
                          <a:custGeom>
                            <a:avLst/>
                            <a:gdLst/>
                            <a:ahLst/>
                            <a:cxnLst/>
                            <a:rect l="0" t="0" r="0" b="0"/>
                            <a:pathLst>
                              <a:path w="52197" h="43942">
                                <a:moveTo>
                                  <a:pt x="0" y="0"/>
                                </a:moveTo>
                                <a:cubicBezTo>
                                  <a:pt x="0" y="12827"/>
                                  <a:pt x="0" y="25654"/>
                                  <a:pt x="0" y="38608"/>
                                </a:cubicBezTo>
                                <a:cubicBezTo>
                                  <a:pt x="0" y="40386"/>
                                  <a:pt x="635" y="41783"/>
                                  <a:pt x="1905" y="42672"/>
                                </a:cubicBezTo>
                                <a:cubicBezTo>
                                  <a:pt x="3175" y="43561"/>
                                  <a:pt x="5461" y="43942"/>
                                  <a:pt x="8890" y="43942"/>
                                </a:cubicBezTo>
                                <a:cubicBezTo>
                                  <a:pt x="13716" y="43942"/>
                                  <a:pt x="18669" y="43942"/>
                                  <a:pt x="23622" y="43942"/>
                                </a:cubicBezTo>
                                <a:cubicBezTo>
                                  <a:pt x="33274" y="43942"/>
                                  <a:pt x="40513" y="42164"/>
                                  <a:pt x="45212" y="38608"/>
                                </a:cubicBezTo>
                                <a:cubicBezTo>
                                  <a:pt x="49911" y="35179"/>
                                  <a:pt x="52197" y="29591"/>
                                  <a:pt x="52197" y="22098"/>
                                </a:cubicBezTo>
                                <a:cubicBezTo>
                                  <a:pt x="52197" y="15240"/>
                                  <a:pt x="49784" y="9779"/>
                                  <a:pt x="44958" y="5969"/>
                                </a:cubicBezTo>
                                <a:cubicBezTo>
                                  <a:pt x="40132" y="2032"/>
                                  <a:pt x="33528" y="0"/>
                                  <a:pt x="25019" y="0"/>
                                </a:cubicBezTo>
                                <a:cubicBezTo>
                                  <a:pt x="16637" y="0"/>
                                  <a:pt x="8255"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07" name="Shape 13607"/>
                        <wps:cNvSpPr/>
                        <wps:spPr>
                          <a:xfrm>
                            <a:off x="2690749" y="51816"/>
                            <a:ext cx="42926" cy="44577"/>
                          </a:xfrm>
                          <a:custGeom>
                            <a:avLst/>
                            <a:gdLst/>
                            <a:ahLst/>
                            <a:cxnLst/>
                            <a:rect l="0" t="0" r="0" b="0"/>
                            <a:pathLst>
                              <a:path w="42926" h="44577">
                                <a:moveTo>
                                  <a:pt x="21844" y="0"/>
                                </a:moveTo>
                                <a:cubicBezTo>
                                  <a:pt x="14478" y="14732"/>
                                  <a:pt x="7366" y="29718"/>
                                  <a:pt x="0" y="44577"/>
                                </a:cubicBezTo>
                                <a:cubicBezTo>
                                  <a:pt x="14351" y="44577"/>
                                  <a:pt x="28702" y="44577"/>
                                  <a:pt x="42926" y="44577"/>
                                </a:cubicBezTo>
                                <a:cubicBezTo>
                                  <a:pt x="35814" y="29718"/>
                                  <a:pt x="28956" y="14732"/>
                                  <a:pt x="218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08" name="Shape 13608"/>
                        <wps:cNvSpPr/>
                        <wps:spPr>
                          <a:xfrm>
                            <a:off x="1949450" y="51816"/>
                            <a:ext cx="42926" cy="44577"/>
                          </a:xfrm>
                          <a:custGeom>
                            <a:avLst/>
                            <a:gdLst/>
                            <a:ahLst/>
                            <a:cxnLst/>
                            <a:rect l="0" t="0" r="0" b="0"/>
                            <a:pathLst>
                              <a:path w="42926" h="44577">
                                <a:moveTo>
                                  <a:pt x="21844" y="0"/>
                                </a:moveTo>
                                <a:cubicBezTo>
                                  <a:pt x="14478" y="14732"/>
                                  <a:pt x="7493" y="29718"/>
                                  <a:pt x="0" y="44577"/>
                                </a:cubicBezTo>
                                <a:cubicBezTo>
                                  <a:pt x="14351" y="44577"/>
                                  <a:pt x="28702" y="44577"/>
                                  <a:pt x="42926" y="44577"/>
                                </a:cubicBezTo>
                                <a:cubicBezTo>
                                  <a:pt x="35814" y="29718"/>
                                  <a:pt x="29083" y="14732"/>
                                  <a:pt x="218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09" name="Shape 13609"/>
                        <wps:cNvSpPr/>
                        <wps:spPr>
                          <a:xfrm>
                            <a:off x="1577594" y="51816"/>
                            <a:ext cx="42926" cy="44577"/>
                          </a:xfrm>
                          <a:custGeom>
                            <a:avLst/>
                            <a:gdLst/>
                            <a:ahLst/>
                            <a:cxnLst/>
                            <a:rect l="0" t="0" r="0" b="0"/>
                            <a:pathLst>
                              <a:path w="42926" h="44577">
                                <a:moveTo>
                                  <a:pt x="21844" y="0"/>
                                </a:moveTo>
                                <a:cubicBezTo>
                                  <a:pt x="14478" y="14732"/>
                                  <a:pt x="7366" y="29718"/>
                                  <a:pt x="0" y="44577"/>
                                </a:cubicBezTo>
                                <a:cubicBezTo>
                                  <a:pt x="14351" y="44577"/>
                                  <a:pt x="28575" y="44577"/>
                                  <a:pt x="42926" y="44577"/>
                                </a:cubicBezTo>
                                <a:cubicBezTo>
                                  <a:pt x="35814" y="29718"/>
                                  <a:pt x="28956" y="14732"/>
                                  <a:pt x="218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10" name="Shape 13610"/>
                        <wps:cNvSpPr/>
                        <wps:spPr>
                          <a:xfrm>
                            <a:off x="700659" y="51816"/>
                            <a:ext cx="42926" cy="44577"/>
                          </a:xfrm>
                          <a:custGeom>
                            <a:avLst/>
                            <a:gdLst/>
                            <a:ahLst/>
                            <a:cxnLst/>
                            <a:rect l="0" t="0" r="0" b="0"/>
                            <a:pathLst>
                              <a:path w="42926" h="44577">
                                <a:moveTo>
                                  <a:pt x="21717" y="0"/>
                                </a:moveTo>
                                <a:cubicBezTo>
                                  <a:pt x="14351" y="14732"/>
                                  <a:pt x="7366" y="29718"/>
                                  <a:pt x="0" y="44577"/>
                                </a:cubicBezTo>
                                <a:cubicBezTo>
                                  <a:pt x="14224" y="44577"/>
                                  <a:pt x="28575" y="44577"/>
                                  <a:pt x="42926" y="44577"/>
                                </a:cubicBezTo>
                                <a:cubicBezTo>
                                  <a:pt x="35687" y="29718"/>
                                  <a:pt x="28956" y="14732"/>
                                  <a:pt x="2171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11" name="Shape 13611"/>
                        <wps:cNvSpPr/>
                        <wps:spPr>
                          <a:xfrm>
                            <a:off x="2579878" y="39497"/>
                            <a:ext cx="46228" cy="41021"/>
                          </a:xfrm>
                          <a:custGeom>
                            <a:avLst/>
                            <a:gdLst/>
                            <a:ahLst/>
                            <a:cxnLst/>
                            <a:rect l="0" t="0" r="0" b="0"/>
                            <a:pathLst>
                              <a:path w="46228" h="41021">
                                <a:moveTo>
                                  <a:pt x="14732" y="0"/>
                                </a:moveTo>
                                <a:cubicBezTo>
                                  <a:pt x="8128" y="0"/>
                                  <a:pt x="3937" y="381"/>
                                  <a:pt x="2413" y="1143"/>
                                </a:cubicBezTo>
                                <a:cubicBezTo>
                                  <a:pt x="762" y="2032"/>
                                  <a:pt x="0" y="3429"/>
                                  <a:pt x="0" y="5334"/>
                                </a:cubicBezTo>
                                <a:cubicBezTo>
                                  <a:pt x="0" y="17272"/>
                                  <a:pt x="0" y="29083"/>
                                  <a:pt x="0" y="41021"/>
                                </a:cubicBezTo>
                                <a:cubicBezTo>
                                  <a:pt x="7620" y="41021"/>
                                  <a:pt x="15367" y="41021"/>
                                  <a:pt x="22987" y="41021"/>
                                </a:cubicBezTo>
                                <a:cubicBezTo>
                                  <a:pt x="30099" y="41021"/>
                                  <a:pt x="35687" y="39243"/>
                                  <a:pt x="39878" y="35941"/>
                                </a:cubicBezTo>
                                <a:cubicBezTo>
                                  <a:pt x="44069" y="32512"/>
                                  <a:pt x="46228" y="26924"/>
                                  <a:pt x="46228" y="19050"/>
                                </a:cubicBezTo>
                                <a:cubicBezTo>
                                  <a:pt x="46228" y="14224"/>
                                  <a:pt x="45212" y="10414"/>
                                  <a:pt x="43180" y="7747"/>
                                </a:cubicBezTo>
                                <a:cubicBezTo>
                                  <a:pt x="41148" y="5080"/>
                                  <a:pt x="38227" y="3048"/>
                                  <a:pt x="34417" y="1905"/>
                                </a:cubicBezTo>
                                <a:cubicBezTo>
                                  <a:pt x="30607" y="635"/>
                                  <a:pt x="24130" y="0"/>
                                  <a:pt x="147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12" name="Shape 13612"/>
                        <wps:cNvSpPr/>
                        <wps:spPr>
                          <a:xfrm>
                            <a:off x="1321562" y="37719"/>
                            <a:ext cx="71374" cy="94107"/>
                          </a:xfrm>
                          <a:custGeom>
                            <a:avLst/>
                            <a:gdLst/>
                            <a:ahLst/>
                            <a:cxnLst/>
                            <a:rect l="0" t="0" r="0" b="0"/>
                            <a:pathLst>
                              <a:path w="71374" h="94107">
                                <a:moveTo>
                                  <a:pt x="35941" y="0"/>
                                </a:moveTo>
                                <a:cubicBezTo>
                                  <a:pt x="25273" y="0"/>
                                  <a:pt x="16637" y="3683"/>
                                  <a:pt x="9906" y="10922"/>
                                </a:cubicBezTo>
                                <a:cubicBezTo>
                                  <a:pt x="3175" y="18161"/>
                                  <a:pt x="0" y="30099"/>
                                  <a:pt x="0" y="46609"/>
                                </a:cubicBezTo>
                                <a:cubicBezTo>
                                  <a:pt x="0" y="64516"/>
                                  <a:pt x="3302" y="76962"/>
                                  <a:pt x="10160" y="83820"/>
                                </a:cubicBezTo>
                                <a:cubicBezTo>
                                  <a:pt x="17018" y="90551"/>
                                  <a:pt x="25400" y="94107"/>
                                  <a:pt x="35433" y="94107"/>
                                </a:cubicBezTo>
                                <a:cubicBezTo>
                                  <a:pt x="42418" y="94107"/>
                                  <a:pt x="48514" y="92456"/>
                                  <a:pt x="53848" y="89408"/>
                                </a:cubicBezTo>
                                <a:cubicBezTo>
                                  <a:pt x="59309" y="86360"/>
                                  <a:pt x="63373" y="81407"/>
                                  <a:pt x="66548" y="74549"/>
                                </a:cubicBezTo>
                                <a:cubicBezTo>
                                  <a:pt x="69850" y="67818"/>
                                  <a:pt x="71374" y="58928"/>
                                  <a:pt x="71374" y="48006"/>
                                </a:cubicBezTo>
                                <a:cubicBezTo>
                                  <a:pt x="71374" y="35941"/>
                                  <a:pt x="69850" y="26543"/>
                                  <a:pt x="66929" y="19812"/>
                                </a:cubicBezTo>
                                <a:cubicBezTo>
                                  <a:pt x="63881" y="13081"/>
                                  <a:pt x="59690" y="8001"/>
                                  <a:pt x="54229" y="4826"/>
                                </a:cubicBezTo>
                                <a:cubicBezTo>
                                  <a:pt x="48768" y="1651"/>
                                  <a:pt x="42672" y="0"/>
                                  <a:pt x="359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13" name="Shape 13613"/>
                        <wps:cNvSpPr/>
                        <wps:spPr>
                          <a:xfrm>
                            <a:off x="215900" y="37719"/>
                            <a:ext cx="71374" cy="94107"/>
                          </a:xfrm>
                          <a:custGeom>
                            <a:avLst/>
                            <a:gdLst/>
                            <a:ahLst/>
                            <a:cxnLst/>
                            <a:rect l="0" t="0" r="0" b="0"/>
                            <a:pathLst>
                              <a:path w="71374" h="94107">
                                <a:moveTo>
                                  <a:pt x="35941" y="0"/>
                                </a:moveTo>
                                <a:cubicBezTo>
                                  <a:pt x="25273" y="0"/>
                                  <a:pt x="16637" y="3683"/>
                                  <a:pt x="9906" y="10922"/>
                                </a:cubicBezTo>
                                <a:cubicBezTo>
                                  <a:pt x="3175" y="18161"/>
                                  <a:pt x="0" y="30099"/>
                                  <a:pt x="0" y="46609"/>
                                </a:cubicBezTo>
                                <a:cubicBezTo>
                                  <a:pt x="0" y="64516"/>
                                  <a:pt x="3302" y="76962"/>
                                  <a:pt x="10160" y="83820"/>
                                </a:cubicBezTo>
                                <a:cubicBezTo>
                                  <a:pt x="17018" y="90551"/>
                                  <a:pt x="25400" y="94107"/>
                                  <a:pt x="35433" y="94107"/>
                                </a:cubicBezTo>
                                <a:cubicBezTo>
                                  <a:pt x="42418" y="94107"/>
                                  <a:pt x="48514" y="92456"/>
                                  <a:pt x="53975" y="89408"/>
                                </a:cubicBezTo>
                                <a:cubicBezTo>
                                  <a:pt x="59309" y="86360"/>
                                  <a:pt x="63373" y="81407"/>
                                  <a:pt x="66675" y="74549"/>
                                </a:cubicBezTo>
                                <a:cubicBezTo>
                                  <a:pt x="69850" y="67818"/>
                                  <a:pt x="71374" y="58928"/>
                                  <a:pt x="71374" y="48006"/>
                                </a:cubicBezTo>
                                <a:cubicBezTo>
                                  <a:pt x="71374" y="35941"/>
                                  <a:pt x="69977" y="26543"/>
                                  <a:pt x="66929" y="19812"/>
                                </a:cubicBezTo>
                                <a:cubicBezTo>
                                  <a:pt x="63881" y="13081"/>
                                  <a:pt x="59690" y="8001"/>
                                  <a:pt x="54229" y="4826"/>
                                </a:cubicBezTo>
                                <a:cubicBezTo>
                                  <a:pt x="48768" y="1651"/>
                                  <a:pt x="42672" y="0"/>
                                  <a:pt x="359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14" name="Shape 13614"/>
                        <wps:cNvSpPr/>
                        <wps:spPr>
                          <a:xfrm>
                            <a:off x="2543556" y="34544"/>
                            <a:ext cx="108458" cy="100076"/>
                          </a:xfrm>
                          <a:custGeom>
                            <a:avLst/>
                            <a:gdLst/>
                            <a:ahLst/>
                            <a:cxnLst/>
                            <a:rect l="0" t="0" r="0" b="0"/>
                            <a:pathLst>
                              <a:path w="108458" h="100076">
                                <a:moveTo>
                                  <a:pt x="0" y="0"/>
                                </a:moveTo>
                                <a:cubicBezTo>
                                  <a:pt x="21082" y="0"/>
                                  <a:pt x="42164" y="0"/>
                                  <a:pt x="63373" y="0"/>
                                </a:cubicBezTo>
                                <a:cubicBezTo>
                                  <a:pt x="75819" y="0"/>
                                  <a:pt x="85217" y="2413"/>
                                  <a:pt x="91948" y="6731"/>
                                </a:cubicBezTo>
                                <a:cubicBezTo>
                                  <a:pt x="98552" y="11176"/>
                                  <a:pt x="101854" y="17018"/>
                                  <a:pt x="101854" y="23749"/>
                                </a:cubicBezTo>
                                <a:cubicBezTo>
                                  <a:pt x="101854" y="29464"/>
                                  <a:pt x="99568" y="34290"/>
                                  <a:pt x="94869" y="38227"/>
                                </a:cubicBezTo>
                                <a:cubicBezTo>
                                  <a:pt x="90297" y="42164"/>
                                  <a:pt x="83439" y="45339"/>
                                  <a:pt x="74168" y="47625"/>
                                </a:cubicBezTo>
                                <a:cubicBezTo>
                                  <a:pt x="85598" y="49530"/>
                                  <a:pt x="94107" y="52832"/>
                                  <a:pt x="99949" y="57023"/>
                                </a:cubicBezTo>
                                <a:cubicBezTo>
                                  <a:pt x="105664" y="61214"/>
                                  <a:pt x="108458" y="66675"/>
                                  <a:pt x="108458" y="73152"/>
                                </a:cubicBezTo>
                                <a:cubicBezTo>
                                  <a:pt x="108458" y="78105"/>
                                  <a:pt x="106934" y="82550"/>
                                  <a:pt x="103632" y="86360"/>
                                </a:cubicBezTo>
                                <a:cubicBezTo>
                                  <a:pt x="100330" y="90170"/>
                                  <a:pt x="94869" y="93472"/>
                                  <a:pt x="87376" y="96139"/>
                                </a:cubicBezTo>
                                <a:cubicBezTo>
                                  <a:pt x="79756" y="98679"/>
                                  <a:pt x="71120" y="100076"/>
                                  <a:pt x="61468" y="100076"/>
                                </a:cubicBezTo>
                                <a:cubicBezTo>
                                  <a:pt x="41021" y="100076"/>
                                  <a:pt x="20447" y="100076"/>
                                  <a:pt x="0" y="100076"/>
                                </a:cubicBezTo>
                                <a:cubicBezTo>
                                  <a:pt x="0" y="98425"/>
                                  <a:pt x="0" y="96774"/>
                                  <a:pt x="0" y="94996"/>
                                </a:cubicBezTo>
                                <a:cubicBezTo>
                                  <a:pt x="3302" y="94996"/>
                                  <a:pt x="6604" y="94996"/>
                                  <a:pt x="10033" y="94996"/>
                                </a:cubicBezTo>
                                <a:cubicBezTo>
                                  <a:pt x="12954" y="94996"/>
                                  <a:pt x="15240" y="94615"/>
                                  <a:pt x="16637" y="93853"/>
                                </a:cubicBezTo>
                                <a:cubicBezTo>
                                  <a:pt x="18034" y="92964"/>
                                  <a:pt x="18669" y="92075"/>
                                  <a:pt x="18669" y="91059"/>
                                </a:cubicBezTo>
                                <a:cubicBezTo>
                                  <a:pt x="18669" y="64262"/>
                                  <a:pt x="18669" y="37592"/>
                                  <a:pt x="18669" y="10922"/>
                                </a:cubicBezTo>
                                <a:cubicBezTo>
                                  <a:pt x="18669" y="9017"/>
                                  <a:pt x="18034" y="7493"/>
                                  <a:pt x="16637" y="6604"/>
                                </a:cubicBezTo>
                                <a:cubicBezTo>
                                  <a:pt x="15240" y="5588"/>
                                  <a:pt x="13335" y="5080"/>
                                  <a:pt x="10668" y="5080"/>
                                </a:cubicBezTo>
                                <a:cubicBezTo>
                                  <a:pt x="7112" y="5080"/>
                                  <a:pt x="3556"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15" name="Shape 13615"/>
                        <wps:cNvSpPr/>
                        <wps:spPr>
                          <a:xfrm>
                            <a:off x="2441067" y="34544"/>
                            <a:ext cx="90297" cy="100076"/>
                          </a:xfrm>
                          <a:custGeom>
                            <a:avLst/>
                            <a:gdLst/>
                            <a:ahLst/>
                            <a:cxnLst/>
                            <a:rect l="0" t="0" r="0" b="0"/>
                            <a:pathLst>
                              <a:path w="90297" h="100076">
                                <a:moveTo>
                                  <a:pt x="6350" y="0"/>
                                </a:moveTo>
                                <a:cubicBezTo>
                                  <a:pt x="33909" y="0"/>
                                  <a:pt x="61468" y="0"/>
                                  <a:pt x="89027" y="0"/>
                                </a:cubicBezTo>
                                <a:cubicBezTo>
                                  <a:pt x="89027" y="1778"/>
                                  <a:pt x="89027" y="3429"/>
                                  <a:pt x="89027" y="5080"/>
                                </a:cubicBezTo>
                                <a:cubicBezTo>
                                  <a:pt x="65659" y="34798"/>
                                  <a:pt x="43053" y="65278"/>
                                  <a:pt x="19558" y="94996"/>
                                </a:cubicBezTo>
                                <a:cubicBezTo>
                                  <a:pt x="28448" y="94996"/>
                                  <a:pt x="37211" y="94996"/>
                                  <a:pt x="45974" y="94996"/>
                                </a:cubicBezTo>
                                <a:cubicBezTo>
                                  <a:pt x="53594" y="94996"/>
                                  <a:pt x="59690" y="93980"/>
                                  <a:pt x="64643" y="91948"/>
                                </a:cubicBezTo>
                                <a:cubicBezTo>
                                  <a:pt x="69469" y="90043"/>
                                  <a:pt x="73279" y="86868"/>
                                  <a:pt x="76327" y="82931"/>
                                </a:cubicBezTo>
                                <a:cubicBezTo>
                                  <a:pt x="79375" y="78867"/>
                                  <a:pt x="81915" y="72009"/>
                                  <a:pt x="84455" y="62611"/>
                                </a:cubicBezTo>
                                <a:cubicBezTo>
                                  <a:pt x="86360" y="62611"/>
                                  <a:pt x="88265" y="62611"/>
                                  <a:pt x="90297" y="62611"/>
                                </a:cubicBezTo>
                                <a:cubicBezTo>
                                  <a:pt x="89535" y="75057"/>
                                  <a:pt x="88773" y="87630"/>
                                  <a:pt x="88011" y="100076"/>
                                </a:cubicBezTo>
                                <a:cubicBezTo>
                                  <a:pt x="58674" y="100076"/>
                                  <a:pt x="29337" y="100076"/>
                                  <a:pt x="0" y="100076"/>
                                </a:cubicBezTo>
                                <a:cubicBezTo>
                                  <a:pt x="0" y="98552"/>
                                  <a:pt x="0" y="97028"/>
                                  <a:pt x="0" y="95631"/>
                                </a:cubicBezTo>
                                <a:cubicBezTo>
                                  <a:pt x="23749" y="65659"/>
                                  <a:pt x="46482" y="35052"/>
                                  <a:pt x="70231" y="5080"/>
                                </a:cubicBezTo>
                                <a:cubicBezTo>
                                  <a:pt x="61849" y="5080"/>
                                  <a:pt x="53467" y="5080"/>
                                  <a:pt x="45085" y="5080"/>
                                </a:cubicBezTo>
                                <a:cubicBezTo>
                                  <a:pt x="38227" y="5080"/>
                                  <a:pt x="33020" y="5842"/>
                                  <a:pt x="29210" y="7112"/>
                                </a:cubicBezTo>
                                <a:cubicBezTo>
                                  <a:pt x="24003" y="8763"/>
                                  <a:pt x="19812" y="12065"/>
                                  <a:pt x="16637" y="16510"/>
                                </a:cubicBezTo>
                                <a:cubicBezTo>
                                  <a:pt x="13335" y="20955"/>
                                  <a:pt x="11049" y="27051"/>
                                  <a:pt x="9779" y="34671"/>
                                </a:cubicBezTo>
                                <a:cubicBezTo>
                                  <a:pt x="7874" y="34671"/>
                                  <a:pt x="5969" y="34671"/>
                                  <a:pt x="3937" y="34671"/>
                                </a:cubicBezTo>
                                <a:cubicBezTo>
                                  <a:pt x="4826" y="23114"/>
                                  <a:pt x="5461" y="11557"/>
                                  <a:pt x="63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16" name="Shape 13616"/>
                        <wps:cNvSpPr/>
                        <wps:spPr>
                          <a:xfrm>
                            <a:off x="2301367" y="34544"/>
                            <a:ext cx="129413" cy="101981"/>
                          </a:xfrm>
                          <a:custGeom>
                            <a:avLst/>
                            <a:gdLst/>
                            <a:ahLst/>
                            <a:cxnLst/>
                            <a:rect l="0" t="0" r="0" b="0"/>
                            <a:pathLst>
                              <a:path w="129413" h="101981">
                                <a:moveTo>
                                  <a:pt x="0" y="0"/>
                                </a:moveTo>
                                <a:cubicBezTo>
                                  <a:pt x="18669" y="0"/>
                                  <a:pt x="37465" y="0"/>
                                  <a:pt x="56134" y="0"/>
                                </a:cubicBezTo>
                                <a:cubicBezTo>
                                  <a:pt x="56134" y="1778"/>
                                  <a:pt x="56134" y="3429"/>
                                  <a:pt x="56134" y="5080"/>
                                </a:cubicBezTo>
                                <a:cubicBezTo>
                                  <a:pt x="52324" y="5080"/>
                                  <a:pt x="48641" y="5080"/>
                                  <a:pt x="44831" y="5080"/>
                                </a:cubicBezTo>
                                <a:cubicBezTo>
                                  <a:pt x="41910" y="5080"/>
                                  <a:pt x="39751" y="5588"/>
                                  <a:pt x="38481" y="6350"/>
                                </a:cubicBezTo>
                                <a:cubicBezTo>
                                  <a:pt x="37338" y="7112"/>
                                  <a:pt x="36703" y="8382"/>
                                  <a:pt x="36703" y="10033"/>
                                </a:cubicBezTo>
                                <a:cubicBezTo>
                                  <a:pt x="36703" y="28829"/>
                                  <a:pt x="36703" y="47752"/>
                                  <a:pt x="36703" y="66548"/>
                                </a:cubicBezTo>
                                <a:cubicBezTo>
                                  <a:pt x="36703" y="72517"/>
                                  <a:pt x="37338" y="76962"/>
                                  <a:pt x="38608" y="80010"/>
                                </a:cubicBezTo>
                                <a:cubicBezTo>
                                  <a:pt x="40513" y="84455"/>
                                  <a:pt x="43815" y="88011"/>
                                  <a:pt x="48895" y="90678"/>
                                </a:cubicBezTo>
                                <a:cubicBezTo>
                                  <a:pt x="53848" y="93218"/>
                                  <a:pt x="60325" y="94615"/>
                                  <a:pt x="68199" y="94615"/>
                                </a:cubicBezTo>
                                <a:cubicBezTo>
                                  <a:pt x="79375" y="94615"/>
                                  <a:pt x="87757" y="92202"/>
                                  <a:pt x="93599" y="87503"/>
                                </a:cubicBezTo>
                                <a:cubicBezTo>
                                  <a:pt x="99441" y="82931"/>
                                  <a:pt x="102235" y="76581"/>
                                  <a:pt x="102235" y="68707"/>
                                </a:cubicBezTo>
                                <a:cubicBezTo>
                                  <a:pt x="102235" y="53340"/>
                                  <a:pt x="102235" y="37973"/>
                                  <a:pt x="102235" y="22733"/>
                                </a:cubicBezTo>
                                <a:cubicBezTo>
                                  <a:pt x="102235" y="18669"/>
                                  <a:pt x="101981" y="15621"/>
                                  <a:pt x="101219" y="13462"/>
                                </a:cubicBezTo>
                                <a:cubicBezTo>
                                  <a:pt x="100584" y="11430"/>
                                  <a:pt x="99568" y="9779"/>
                                  <a:pt x="98298" y="8509"/>
                                </a:cubicBezTo>
                                <a:cubicBezTo>
                                  <a:pt x="97028" y="7366"/>
                                  <a:pt x="95377" y="6477"/>
                                  <a:pt x="93345" y="5969"/>
                                </a:cubicBezTo>
                                <a:cubicBezTo>
                                  <a:pt x="91440" y="5461"/>
                                  <a:pt x="88138" y="5080"/>
                                  <a:pt x="83566" y="5080"/>
                                </a:cubicBezTo>
                                <a:cubicBezTo>
                                  <a:pt x="83566" y="3429"/>
                                  <a:pt x="83566" y="1778"/>
                                  <a:pt x="83566" y="0"/>
                                </a:cubicBezTo>
                                <a:cubicBezTo>
                                  <a:pt x="98806" y="0"/>
                                  <a:pt x="114173" y="0"/>
                                  <a:pt x="129413" y="0"/>
                                </a:cubicBezTo>
                                <a:cubicBezTo>
                                  <a:pt x="129413" y="1778"/>
                                  <a:pt x="129413" y="3429"/>
                                  <a:pt x="129413" y="5080"/>
                                </a:cubicBezTo>
                                <a:cubicBezTo>
                                  <a:pt x="128397" y="5080"/>
                                  <a:pt x="127254" y="5080"/>
                                  <a:pt x="126111" y="5080"/>
                                </a:cubicBezTo>
                                <a:cubicBezTo>
                                  <a:pt x="121031" y="5080"/>
                                  <a:pt x="117221" y="6223"/>
                                  <a:pt x="114681" y="8509"/>
                                </a:cubicBezTo>
                                <a:cubicBezTo>
                                  <a:pt x="112141" y="10795"/>
                                  <a:pt x="110871" y="14097"/>
                                  <a:pt x="110871" y="18415"/>
                                </a:cubicBezTo>
                                <a:cubicBezTo>
                                  <a:pt x="110871" y="34798"/>
                                  <a:pt x="110871" y="51181"/>
                                  <a:pt x="110871" y="67691"/>
                                </a:cubicBezTo>
                                <a:cubicBezTo>
                                  <a:pt x="110871" y="78359"/>
                                  <a:pt x="107188" y="86614"/>
                                  <a:pt x="99695" y="92329"/>
                                </a:cubicBezTo>
                                <a:cubicBezTo>
                                  <a:pt x="91313" y="98679"/>
                                  <a:pt x="80137" y="101981"/>
                                  <a:pt x="66294" y="101981"/>
                                </a:cubicBezTo>
                                <a:cubicBezTo>
                                  <a:pt x="54229" y="101981"/>
                                  <a:pt x="44704" y="100584"/>
                                  <a:pt x="37846" y="97790"/>
                                </a:cubicBezTo>
                                <a:cubicBezTo>
                                  <a:pt x="30861" y="94996"/>
                                  <a:pt x="25908" y="90932"/>
                                  <a:pt x="22733" y="85598"/>
                                </a:cubicBezTo>
                                <a:cubicBezTo>
                                  <a:pt x="20320" y="81661"/>
                                  <a:pt x="19177" y="76581"/>
                                  <a:pt x="19177" y="70485"/>
                                </a:cubicBezTo>
                                <a:cubicBezTo>
                                  <a:pt x="19177" y="50292"/>
                                  <a:pt x="19177" y="30226"/>
                                  <a:pt x="19177" y="10033"/>
                                </a:cubicBezTo>
                                <a:cubicBezTo>
                                  <a:pt x="19177" y="8509"/>
                                  <a:pt x="18542" y="7239"/>
                                  <a:pt x="17272" y="6477"/>
                                </a:cubicBezTo>
                                <a:cubicBezTo>
                                  <a:pt x="16002" y="5588"/>
                                  <a:pt x="14097" y="5080"/>
                                  <a:pt x="11557" y="5080"/>
                                </a:cubicBezTo>
                                <a:cubicBezTo>
                                  <a:pt x="7620" y="5080"/>
                                  <a:pt x="3810"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17" name="Shape 13617"/>
                        <wps:cNvSpPr/>
                        <wps:spPr>
                          <a:xfrm>
                            <a:off x="2191512" y="34544"/>
                            <a:ext cx="104140" cy="100076"/>
                          </a:xfrm>
                          <a:custGeom>
                            <a:avLst/>
                            <a:gdLst/>
                            <a:ahLst/>
                            <a:cxnLst/>
                            <a:rect l="0" t="0" r="0" b="0"/>
                            <a:pathLst>
                              <a:path w="104140" h="100076">
                                <a:moveTo>
                                  <a:pt x="0" y="0"/>
                                </a:moveTo>
                                <a:cubicBezTo>
                                  <a:pt x="18796" y="0"/>
                                  <a:pt x="37592" y="0"/>
                                  <a:pt x="56388" y="0"/>
                                </a:cubicBezTo>
                                <a:cubicBezTo>
                                  <a:pt x="56388" y="1778"/>
                                  <a:pt x="56388" y="3429"/>
                                  <a:pt x="56388" y="5080"/>
                                </a:cubicBezTo>
                                <a:cubicBezTo>
                                  <a:pt x="51943" y="5080"/>
                                  <a:pt x="47371" y="5080"/>
                                  <a:pt x="42926" y="5080"/>
                                </a:cubicBezTo>
                                <a:cubicBezTo>
                                  <a:pt x="40767" y="5080"/>
                                  <a:pt x="39243" y="5588"/>
                                  <a:pt x="38227" y="6477"/>
                                </a:cubicBezTo>
                                <a:cubicBezTo>
                                  <a:pt x="37211" y="7366"/>
                                  <a:pt x="36703" y="8890"/>
                                  <a:pt x="36703" y="10922"/>
                                </a:cubicBezTo>
                                <a:cubicBezTo>
                                  <a:pt x="36703" y="37211"/>
                                  <a:pt x="36703" y="63500"/>
                                  <a:pt x="36703" y="89789"/>
                                </a:cubicBezTo>
                                <a:cubicBezTo>
                                  <a:pt x="36703" y="91694"/>
                                  <a:pt x="37338" y="93091"/>
                                  <a:pt x="38608" y="93853"/>
                                </a:cubicBezTo>
                                <a:cubicBezTo>
                                  <a:pt x="39878" y="94615"/>
                                  <a:pt x="42545" y="94996"/>
                                  <a:pt x="46355" y="94996"/>
                                </a:cubicBezTo>
                                <a:cubicBezTo>
                                  <a:pt x="52070" y="94996"/>
                                  <a:pt x="57785" y="94996"/>
                                  <a:pt x="63500" y="94996"/>
                                </a:cubicBezTo>
                                <a:cubicBezTo>
                                  <a:pt x="72517" y="94996"/>
                                  <a:pt x="79883" y="92456"/>
                                  <a:pt x="85725" y="87503"/>
                                </a:cubicBezTo>
                                <a:cubicBezTo>
                                  <a:pt x="91567" y="82677"/>
                                  <a:pt x="95631" y="73914"/>
                                  <a:pt x="98298" y="61595"/>
                                </a:cubicBezTo>
                                <a:cubicBezTo>
                                  <a:pt x="100203" y="61595"/>
                                  <a:pt x="102235" y="61595"/>
                                  <a:pt x="104140" y="61595"/>
                                </a:cubicBezTo>
                                <a:cubicBezTo>
                                  <a:pt x="103124" y="74422"/>
                                  <a:pt x="102235" y="87249"/>
                                  <a:pt x="101346" y="100076"/>
                                </a:cubicBezTo>
                                <a:cubicBezTo>
                                  <a:pt x="67564" y="100076"/>
                                  <a:pt x="33782" y="100076"/>
                                  <a:pt x="0" y="100076"/>
                                </a:cubicBezTo>
                                <a:cubicBezTo>
                                  <a:pt x="0" y="98425"/>
                                  <a:pt x="0" y="96774"/>
                                  <a:pt x="0" y="94996"/>
                                </a:cubicBezTo>
                                <a:cubicBezTo>
                                  <a:pt x="3302" y="94996"/>
                                  <a:pt x="6604" y="94996"/>
                                  <a:pt x="9906" y="94996"/>
                                </a:cubicBezTo>
                                <a:cubicBezTo>
                                  <a:pt x="13335" y="94996"/>
                                  <a:pt x="15748" y="94488"/>
                                  <a:pt x="17145" y="93472"/>
                                </a:cubicBezTo>
                                <a:cubicBezTo>
                                  <a:pt x="18542" y="92456"/>
                                  <a:pt x="19177" y="90678"/>
                                  <a:pt x="19177" y="88392"/>
                                </a:cubicBezTo>
                                <a:cubicBezTo>
                                  <a:pt x="19177" y="62230"/>
                                  <a:pt x="19177" y="36195"/>
                                  <a:pt x="19177" y="10160"/>
                                </a:cubicBezTo>
                                <a:cubicBezTo>
                                  <a:pt x="19177" y="8509"/>
                                  <a:pt x="18542" y="7239"/>
                                  <a:pt x="17399" y="6350"/>
                                </a:cubicBezTo>
                                <a:cubicBezTo>
                                  <a:pt x="16256" y="5588"/>
                                  <a:pt x="14605" y="5080"/>
                                  <a:pt x="12319" y="5080"/>
                                </a:cubicBezTo>
                                <a:cubicBezTo>
                                  <a:pt x="8255" y="5080"/>
                                  <a:pt x="4064"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18" name="Shape 13618"/>
                        <wps:cNvSpPr/>
                        <wps:spPr>
                          <a:xfrm>
                            <a:off x="1783588" y="34544"/>
                            <a:ext cx="127127" cy="100076"/>
                          </a:xfrm>
                          <a:custGeom>
                            <a:avLst/>
                            <a:gdLst/>
                            <a:ahLst/>
                            <a:cxnLst/>
                            <a:rect l="0" t="0" r="0" b="0"/>
                            <a:pathLst>
                              <a:path w="127127" h="100076">
                                <a:moveTo>
                                  <a:pt x="0" y="0"/>
                                </a:moveTo>
                                <a:cubicBezTo>
                                  <a:pt x="9652" y="0"/>
                                  <a:pt x="19304" y="0"/>
                                  <a:pt x="28956" y="0"/>
                                </a:cubicBezTo>
                                <a:cubicBezTo>
                                  <a:pt x="53721" y="26035"/>
                                  <a:pt x="77597" y="52705"/>
                                  <a:pt x="102362" y="78613"/>
                                </a:cubicBezTo>
                                <a:cubicBezTo>
                                  <a:pt x="102362" y="59690"/>
                                  <a:pt x="102362" y="40767"/>
                                  <a:pt x="102362" y="21717"/>
                                </a:cubicBezTo>
                                <a:cubicBezTo>
                                  <a:pt x="102362" y="16002"/>
                                  <a:pt x="100838" y="11811"/>
                                  <a:pt x="97536" y="9017"/>
                                </a:cubicBezTo>
                                <a:cubicBezTo>
                                  <a:pt x="94615" y="6477"/>
                                  <a:pt x="90297" y="5207"/>
                                  <a:pt x="84582" y="5080"/>
                                </a:cubicBezTo>
                                <a:cubicBezTo>
                                  <a:pt x="84582" y="3429"/>
                                  <a:pt x="84582" y="1778"/>
                                  <a:pt x="84582" y="0"/>
                                </a:cubicBezTo>
                                <a:cubicBezTo>
                                  <a:pt x="98806" y="0"/>
                                  <a:pt x="113030" y="0"/>
                                  <a:pt x="127127" y="0"/>
                                </a:cubicBezTo>
                                <a:cubicBezTo>
                                  <a:pt x="127127" y="1778"/>
                                  <a:pt x="127127" y="3429"/>
                                  <a:pt x="127127" y="5080"/>
                                </a:cubicBezTo>
                                <a:cubicBezTo>
                                  <a:pt x="122809" y="5080"/>
                                  <a:pt x="119634" y="5588"/>
                                  <a:pt x="117475" y="6604"/>
                                </a:cubicBezTo>
                                <a:cubicBezTo>
                                  <a:pt x="115316" y="7620"/>
                                  <a:pt x="113411" y="9398"/>
                                  <a:pt x="111760" y="12065"/>
                                </a:cubicBezTo>
                                <a:cubicBezTo>
                                  <a:pt x="110236" y="14605"/>
                                  <a:pt x="109347" y="17526"/>
                                  <a:pt x="109347" y="20574"/>
                                </a:cubicBezTo>
                                <a:cubicBezTo>
                                  <a:pt x="109347" y="47117"/>
                                  <a:pt x="109347" y="73660"/>
                                  <a:pt x="109347" y="100076"/>
                                </a:cubicBezTo>
                                <a:cubicBezTo>
                                  <a:pt x="106807" y="100076"/>
                                  <a:pt x="104267" y="100076"/>
                                  <a:pt x="101727" y="100076"/>
                                </a:cubicBezTo>
                                <a:cubicBezTo>
                                  <a:pt x="76073" y="73025"/>
                                  <a:pt x="51435" y="45212"/>
                                  <a:pt x="25781" y="18288"/>
                                </a:cubicBezTo>
                                <a:cubicBezTo>
                                  <a:pt x="25781" y="38354"/>
                                  <a:pt x="25781" y="58547"/>
                                  <a:pt x="25781" y="78613"/>
                                </a:cubicBezTo>
                                <a:cubicBezTo>
                                  <a:pt x="25781" y="84074"/>
                                  <a:pt x="27432" y="88265"/>
                                  <a:pt x="30861" y="90932"/>
                                </a:cubicBezTo>
                                <a:cubicBezTo>
                                  <a:pt x="34163" y="93472"/>
                                  <a:pt x="39370" y="94996"/>
                                  <a:pt x="46355" y="94996"/>
                                </a:cubicBezTo>
                                <a:cubicBezTo>
                                  <a:pt x="46355" y="96774"/>
                                  <a:pt x="46355" y="98425"/>
                                  <a:pt x="46355" y="100076"/>
                                </a:cubicBezTo>
                                <a:cubicBezTo>
                                  <a:pt x="30861" y="100076"/>
                                  <a:pt x="15494" y="100076"/>
                                  <a:pt x="0" y="100076"/>
                                </a:cubicBezTo>
                                <a:cubicBezTo>
                                  <a:pt x="0" y="98425"/>
                                  <a:pt x="0" y="96774"/>
                                  <a:pt x="0" y="94996"/>
                                </a:cubicBezTo>
                                <a:cubicBezTo>
                                  <a:pt x="5842" y="94869"/>
                                  <a:pt x="10414" y="93218"/>
                                  <a:pt x="13843" y="90297"/>
                                </a:cubicBezTo>
                                <a:cubicBezTo>
                                  <a:pt x="17272" y="87376"/>
                                  <a:pt x="18923" y="83820"/>
                                  <a:pt x="18923" y="79502"/>
                                </a:cubicBezTo>
                                <a:cubicBezTo>
                                  <a:pt x="18923" y="56896"/>
                                  <a:pt x="18923" y="34290"/>
                                  <a:pt x="18923" y="11684"/>
                                </a:cubicBezTo>
                                <a:cubicBezTo>
                                  <a:pt x="18415" y="11303"/>
                                  <a:pt x="17907" y="10795"/>
                                  <a:pt x="17399" y="10414"/>
                                </a:cubicBezTo>
                                <a:cubicBezTo>
                                  <a:pt x="14732" y="8001"/>
                                  <a:pt x="12827" y="6477"/>
                                  <a:pt x="11684" y="6096"/>
                                </a:cubicBezTo>
                                <a:cubicBezTo>
                                  <a:pt x="10033" y="5461"/>
                                  <a:pt x="8001" y="5080"/>
                                  <a:pt x="5461" y="5080"/>
                                </a:cubicBezTo>
                                <a:cubicBezTo>
                                  <a:pt x="3683" y="5080"/>
                                  <a:pt x="1778"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19" name="Shape 13619"/>
                        <wps:cNvSpPr/>
                        <wps:spPr>
                          <a:xfrm>
                            <a:off x="1668907" y="34544"/>
                            <a:ext cx="104013" cy="100076"/>
                          </a:xfrm>
                          <a:custGeom>
                            <a:avLst/>
                            <a:gdLst/>
                            <a:ahLst/>
                            <a:cxnLst/>
                            <a:rect l="0" t="0" r="0" b="0"/>
                            <a:pathLst>
                              <a:path w="104013" h="100076">
                                <a:moveTo>
                                  <a:pt x="0" y="0"/>
                                </a:moveTo>
                                <a:cubicBezTo>
                                  <a:pt x="18796" y="0"/>
                                  <a:pt x="37592" y="0"/>
                                  <a:pt x="56388" y="0"/>
                                </a:cubicBezTo>
                                <a:cubicBezTo>
                                  <a:pt x="56388" y="1778"/>
                                  <a:pt x="56388" y="3429"/>
                                  <a:pt x="56388" y="5080"/>
                                </a:cubicBezTo>
                                <a:cubicBezTo>
                                  <a:pt x="51816" y="5080"/>
                                  <a:pt x="47371" y="5080"/>
                                  <a:pt x="42799" y="5080"/>
                                </a:cubicBezTo>
                                <a:cubicBezTo>
                                  <a:pt x="40767" y="5080"/>
                                  <a:pt x="39116" y="5588"/>
                                  <a:pt x="38100" y="6477"/>
                                </a:cubicBezTo>
                                <a:cubicBezTo>
                                  <a:pt x="37084" y="7366"/>
                                  <a:pt x="36576" y="8890"/>
                                  <a:pt x="36576" y="10922"/>
                                </a:cubicBezTo>
                                <a:cubicBezTo>
                                  <a:pt x="36576" y="37211"/>
                                  <a:pt x="36576" y="63500"/>
                                  <a:pt x="36576" y="89789"/>
                                </a:cubicBezTo>
                                <a:cubicBezTo>
                                  <a:pt x="36576" y="91694"/>
                                  <a:pt x="37211" y="93091"/>
                                  <a:pt x="38481" y="93853"/>
                                </a:cubicBezTo>
                                <a:cubicBezTo>
                                  <a:pt x="39878" y="94615"/>
                                  <a:pt x="42418" y="94996"/>
                                  <a:pt x="46355" y="94996"/>
                                </a:cubicBezTo>
                                <a:cubicBezTo>
                                  <a:pt x="51943" y="94996"/>
                                  <a:pt x="57658" y="94996"/>
                                  <a:pt x="63373" y="94996"/>
                                </a:cubicBezTo>
                                <a:cubicBezTo>
                                  <a:pt x="72517" y="94996"/>
                                  <a:pt x="79883" y="92456"/>
                                  <a:pt x="85725" y="87503"/>
                                </a:cubicBezTo>
                                <a:cubicBezTo>
                                  <a:pt x="91440" y="82677"/>
                                  <a:pt x="95631" y="73914"/>
                                  <a:pt x="98298" y="61595"/>
                                </a:cubicBezTo>
                                <a:cubicBezTo>
                                  <a:pt x="100203" y="61595"/>
                                  <a:pt x="102108" y="61595"/>
                                  <a:pt x="104013" y="61595"/>
                                </a:cubicBezTo>
                                <a:cubicBezTo>
                                  <a:pt x="103124" y="74422"/>
                                  <a:pt x="102235" y="87249"/>
                                  <a:pt x="101219" y="100076"/>
                                </a:cubicBezTo>
                                <a:cubicBezTo>
                                  <a:pt x="67437" y="100076"/>
                                  <a:pt x="33655" y="100076"/>
                                  <a:pt x="0" y="100076"/>
                                </a:cubicBezTo>
                                <a:cubicBezTo>
                                  <a:pt x="0" y="98425"/>
                                  <a:pt x="0" y="96774"/>
                                  <a:pt x="0" y="94996"/>
                                </a:cubicBezTo>
                                <a:cubicBezTo>
                                  <a:pt x="3302" y="94996"/>
                                  <a:pt x="6604" y="94996"/>
                                  <a:pt x="9906" y="94996"/>
                                </a:cubicBezTo>
                                <a:cubicBezTo>
                                  <a:pt x="13335" y="94996"/>
                                  <a:pt x="15621" y="94488"/>
                                  <a:pt x="17018" y="93472"/>
                                </a:cubicBezTo>
                                <a:cubicBezTo>
                                  <a:pt x="18415" y="92456"/>
                                  <a:pt x="19050" y="90678"/>
                                  <a:pt x="19050" y="88392"/>
                                </a:cubicBezTo>
                                <a:cubicBezTo>
                                  <a:pt x="19050" y="62230"/>
                                  <a:pt x="19050" y="36195"/>
                                  <a:pt x="19050" y="10160"/>
                                </a:cubicBezTo>
                                <a:cubicBezTo>
                                  <a:pt x="19050" y="8509"/>
                                  <a:pt x="18542" y="7239"/>
                                  <a:pt x="17399" y="6350"/>
                                </a:cubicBezTo>
                                <a:cubicBezTo>
                                  <a:pt x="16256" y="5588"/>
                                  <a:pt x="14478" y="5080"/>
                                  <a:pt x="12319" y="5080"/>
                                </a:cubicBezTo>
                                <a:cubicBezTo>
                                  <a:pt x="8128" y="5080"/>
                                  <a:pt x="4064"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20" name="Shape 13620"/>
                        <wps:cNvSpPr/>
                        <wps:spPr>
                          <a:xfrm>
                            <a:off x="1421638" y="34544"/>
                            <a:ext cx="122682" cy="102489"/>
                          </a:xfrm>
                          <a:custGeom>
                            <a:avLst/>
                            <a:gdLst/>
                            <a:ahLst/>
                            <a:cxnLst/>
                            <a:rect l="0" t="0" r="0" b="0"/>
                            <a:pathLst>
                              <a:path w="122682" h="102489">
                                <a:moveTo>
                                  <a:pt x="0" y="0"/>
                                </a:moveTo>
                                <a:cubicBezTo>
                                  <a:pt x="17018" y="0"/>
                                  <a:pt x="34163" y="0"/>
                                  <a:pt x="51181" y="0"/>
                                </a:cubicBezTo>
                                <a:cubicBezTo>
                                  <a:pt x="51181" y="1778"/>
                                  <a:pt x="51181" y="3429"/>
                                  <a:pt x="51181" y="5080"/>
                                </a:cubicBezTo>
                                <a:cubicBezTo>
                                  <a:pt x="48260" y="5080"/>
                                  <a:pt x="45339" y="5080"/>
                                  <a:pt x="42291" y="5080"/>
                                </a:cubicBezTo>
                                <a:cubicBezTo>
                                  <a:pt x="38608" y="5080"/>
                                  <a:pt x="36195" y="5461"/>
                                  <a:pt x="34798" y="6223"/>
                                </a:cubicBezTo>
                                <a:cubicBezTo>
                                  <a:pt x="33528" y="6858"/>
                                  <a:pt x="32893" y="7874"/>
                                  <a:pt x="32893" y="9144"/>
                                </a:cubicBezTo>
                                <a:cubicBezTo>
                                  <a:pt x="32893" y="10033"/>
                                  <a:pt x="33401" y="11430"/>
                                  <a:pt x="34290" y="13208"/>
                                </a:cubicBezTo>
                                <a:cubicBezTo>
                                  <a:pt x="34544" y="13716"/>
                                  <a:pt x="34798" y="14224"/>
                                  <a:pt x="35052" y="14605"/>
                                </a:cubicBezTo>
                                <a:cubicBezTo>
                                  <a:pt x="45847" y="36957"/>
                                  <a:pt x="56134" y="59436"/>
                                  <a:pt x="67056" y="81661"/>
                                </a:cubicBezTo>
                                <a:cubicBezTo>
                                  <a:pt x="76581" y="60452"/>
                                  <a:pt x="85725" y="38989"/>
                                  <a:pt x="95377" y="17653"/>
                                </a:cubicBezTo>
                                <a:cubicBezTo>
                                  <a:pt x="95885" y="16383"/>
                                  <a:pt x="96139" y="14859"/>
                                  <a:pt x="96139" y="13081"/>
                                </a:cubicBezTo>
                                <a:cubicBezTo>
                                  <a:pt x="96139" y="10541"/>
                                  <a:pt x="95250" y="8636"/>
                                  <a:pt x="93472" y="7239"/>
                                </a:cubicBezTo>
                                <a:cubicBezTo>
                                  <a:pt x="91694" y="5842"/>
                                  <a:pt x="89281" y="5080"/>
                                  <a:pt x="86106" y="5080"/>
                                </a:cubicBezTo>
                                <a:cubicBezTo>
                                  <a:pt x="83312" y="5080"/>
                                  <a:pt x="80645" y="5080"/>
                                  <a:pt x="77851" y="5080"/>
                                </a:cubicBezTo>
                                <a:cubicBezTo>
                                  <a:pt x="77851" y="3429"/>
                                  <a:pt x="77851" y="1778"/>
                                  <a:pt x="77851" y="0"/>
                                </a:cubicBezTo>
                                <a:cubicBezTo>
                                  <a:pt x="92837" y="0"/>
                                  <a:pt x="107696" y="0"/>
                                  <a:pt x="122682" y="0"/>
                                </a:cubicBezTo>
                                <a:cubicBezTo>
                                  <a:pt x="122682" y="1778"/>
                                  <a:pt x="122682" y="3429"/>
                                  <a:pt x="122682" y="5080"/>
                                </a:cubicBezTo>
                                <a:cubicBezTo>
                                  <a:pt x="121539" y="5080"/>
                                  <a:pt x="120269" y="5080"/>
                                  <a:pt x="119126" y="5080"/>
                                </a:cubicBezTo>
                                <a:cubicBezTo>
                                  <a:pt x="116332" y="5080"/>
                                  <a:pt x="113665" y="6223"/>
                                  <a:pt x="110871" y="8255"/>
                                </a:cubicBezTo>
                                <a:cubicBezTo>
                                  <a:pt x="108204" y="10414"/>
                                  <a:pt x="105791" y="13970"/>
                                  <a:pt x="103505" y="18796"/>
                                </a:cubicBezTo>
                                <a:cubicBezTo>
                                  <a:pt x="90805" y="46609"/>
                                  <a:pt x="78740" y="74676"/>
                                  <a:pt x="65913" y="102489"/>
                                </a:cubicBezTo>
                                <a:cubicBezTo>
                                  <a:pt x="64008" y="102489"/>
                                  <a:pt x="61976" y="102489"/>
                                  <a:pt x="59944" y="102489"/>
                                </a:cubicBezTo>
                                <a:cubicBezTo>
                                  <a:pt x="45466" y="72771"/>
                                  <a:pt x="31623" y="42672"/>
                                  <a:pt x="17018" y="12954"/>
                                </a:cubicBezTo>
                                <a:cubicBezTo>
                                  <a:pt x="15494" y="10033"/>
                                  <a:pt x="13843" y="8001"/>
                                  <a:pt x="11938" y="6858"/>
                                </a:cubicBezTo>
                                <a:cubicBezTo>
                                  <a:pt x="9906" y="5715"/>
                                  <a:pt x="7239" y="5080"/>
                                  <a:pt x="3937" y="5080"/>
                                </a:cubicBezTo>
                                <a:cubicBezTo>
                                  <a:pt x="2667" y="5080"/>
                                  <a:pt x="1270"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21" name="Shape 13621"/>
                        <wps:cNvSpPr/>
                        <wps:spPr>
                          <a:xfrm>
                            <a:off x="1185926" y="34544"/>
                            <a:ext cx="103759" cy="100076"/>
                          </a:xfrm>
                          <a:custGeom>
                            <a:avLst/>
                            <a:gdLst/>
                            <a:ahLst/>
                            <a:cxnLst/>
                            <a:rect l="0" t="0" r="0" b="0"/>
                            <a:pathLst>
                              <a:path w="103759" h="100076">
                                <a:moveTo>
                                  <a:pt x="2540" y="0"/>
                                </a:moveTo>
                                <a:cubicBezTo>
                                  <a:pt x="35560" y="0"/>
                                  <a:pt x="68453" y="0"/>
                                  <a:pt x="101346" y="0"/>
                                </a:cubicBezTo>
                                <a:cubicBezTo>
                                  <a:pt x="102108" y="12700"/>
                                  <a:pt x="102870" y="25273"/>
                                  <a:pt x="103759" y="37846"/>
                                </a:cubicBezTo>
                                <a:cubicBezTo>
                                  <a:pt x="101854" y="37846"/>
                                  <a:pt x="99949" y="37846"/>
                                  <a:pt x="98044" y="37846"/>
                                </a:cubicBezTo>
                                <a:cubicBezTo>
                                  <a:pt x="94234" y="15621"/>
                                  <a:pt x="84582" y="4445"/>
                                  <a:pt x="68707" y="4445"/>
                                </a:cubicBezTo>
                                <a:cubicBezTo>
                                  <a:pt x="65532" y="4445"/>
                                  <a:pt x="63373" y="4953"/>
                                  <a:pt x="62103" y="5842"/>
                                </a:cubicBezTo>
                                <a:cubicBezTo>
                                  <a:pt x="60960" y="6731"/>
                                  <a:pt x="60452" y="8255"/>
                                  <a:pt x="60452" y="10287"/>
                                </a:cubicBezTo>
                                <a:cubicBezTo>
                                  <a:pt x="60452" y="36957"/>
                                  <a:pt x="60452" y="63627"/>
                                  <a:pt x="60452" y="90297"/>
                                </a:cubicBezTo>
                                <a:cubicBezTo>
                                  <a:pt x="60452" y="91948"/>
                                  <a:pt x="60960" y="93091"/>
                                  <a:pt x="62103" y="93853"/>
                                </a:cubicBezTo>
                                <a:cubicBezTo>
                                  <a:pt x="63246" y="94615"/>
                                  <a:pt x="65151" y="94996"/>
                                  <a:pt x="67818" y="94996"/>
                                </a:cubicBezTo>
                                <a:cubicBezTo>
                                  <a:pt x="71882" y="94996"/>
                                  <a:pt x="75946" y="94996"/>
                                  <a:pt x="80010" y="94996"/>
                                </a:cubicBezTo>
                                <a:cubicBezTo>
                                  <a:pt x="80010" y="96774"/>
                                  <a:pt x="80010" y="98425"/>
                                  <a:pt x="80010" y="100076"/>
                                </a:cubicBezTo>
                                <a:cubicBezTo>
                                  <a:pt x="61214" y="100076"/>
                                  <a:pt x="42418" y="100076"/>
                                  <a:pt x="23622" y="100076"/>
                                </a:cubicBezTo>
                                <a:cubicBezTo>
                                  <a:pt x="23622" y="98425"/>
                                  <a:pt x="23622" y="96774"/>
                                  <a:pt x="23622" y="94996"/>
                                </a:cubicBezTo>
                                <a:cubicBezTo>
                                  <a:pt x="28194" y="94996"/>
                                  <a:pt x="32893" y="94996"/>
                                  <a:pt x="37592" y="94996"/>
                                </a:cubicBezTo>
                                <a:cubicBezTo>
                                  <a:pt x="39370" y="94996"/>
                                  <a:pt x="40767" y="94615"/>
                                  <a:pt x="41783" y="93853"/>
                                </a:cubicBezTo>
                                <a:cubicBezTo>
                                  <a:pt x="42799" y="93091"/>
                                  <a:pt x="43307" y="92075"/>
                                  <a:pt x="43307" y="90805"/>
                                </a:cubicBezTo>
                                <a:cubicBezTo>
                                  <a:pt x="43307" y="63754"/>
                                  <a:pt x="43307" y="36703"/>
                                  <a:pt x="43307" y="9652"/>
                                </a:cubicBezTo>
                                <a:cubicBezTo>
                                  <a:pt x="43307" y="8001"/>
                                  <a:pt x="42672" y="6731"/>
                                  <a:pt x="41402" y="5842"/>
                                </a:cubicBezTo>
                                <a:cubicBezTo>
                                  <a:pt x="40132" y="4953"/>
                                  <a:pt x="38100" y="4445"/>
                                  <a:pt x="35306" y="4445"/>
                                </a:cubicBezTo>
                                <a:cubicBezTo>
                                  <a:pt x="27432" y="4445"/>
                                  <a:pt x="20828" y="7620"/>
                                  <a:pt x="15367" y="13716"/>
                                </a:cubicBezTo>
                                <a:cubicBezTo>
                                  <a:pt x="11049" y="18796"/>
                                  <a:pt x="7874" y="26924"/>
                                  <a:pt x="5969" y="37846"/>
                                </a:cubicBezTo>
                                <a:cubicBezTo>
                                  <a:pt x="3937" y="37846"/>
                                  <a:pt x="2032" y="37846"/>
                                  <a:pt x="0" y="37846"/>
                                </a:cubicBezTo>
                                <a:cubicBezTo>
                                  <a:pt x="889" y="25273"/>
                                  <a:pt x="1651" y="12700"/>
                                  <a:pt x="25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22" name="Shape 13622"/>
                        <wps:cNvSpPr/>
                        <wps:spPr>
                          <a:xfrm>
                            <a:off x="1071499" y="34544"/>
                            <a:ext cx="102235" cy="100076"/>
                          </a:xfrm>
                          <a:custGeom>
                            <a:avLst/>
                            <a:gdLst/>
                            <a:ahLst/>
                            <a:cxnLst/>
                            <a:rect l="0" t="0" r="0" b="0"/>
                            <a:pathLst>
                              <a:path w="102235" h="100076">
                                <a:moveTo>
                                  <a:pt x="0" y="0"/>
                                </a:moveTo>
                                <a:cubicBezTo>
                                  <a:pt x="32131" y="0"/>
                                  <a:pt x="64262" y="0"/>
                                  <a:pt x="96393" y="0"/>
                                </a:cubicBezTo>
                                <a:cubicBezTo>
                                  <a:pt x="97155" y="11303"/>
                                  <a:pt x="97917" y="22606"/>
                                  <a:pt x="98679" y="33782"/>
                                </a:cubicBezTo>
                                <a:cubicBezTo>
                                  <a:pt x="96901" y="33782"/>
                                  <a:pt x="94996" y="33782"/>
                                  <a:pt x="93218" y="33782"/>
                                </a:cubicBezTo>
                                <a:cubicBezTo>
                                  <a:pt x="90932" y="23114"/>
                                  <a:pt x="87503" y="15621"/>
                                  <a:pt x="82804" y="11430"/>
                                </a:cubicBezTo>
                                <a:cubicBezTo>
                                  <a:pt x="77978" y="7239"/>
                                  <a:pt x="71882" y="5080"/>
                                  <a:pt x="64262" y="5080"/>
                                </a:cubicBezTo>
                                <a:cubicBezTo>
                                  <a:pt x="56388" y="5080"/>
                                  <a:pt x="48387" y="5080"/>
                                  <a:pt x="40513" y="5080"/>
                                </a:cubicBezTo>
                                <a:cubicBezTo>
                                  <a:pt x="38608" y="5080"/>
                                  <a:pt x="37084" y="5588"/>
                                  <a:pt x="36068" y="6350"/>
                                </a:cubicBezTo>
                                <a:cubicBezTo>
                                  <a:pt x="35179" y="7239"/>
                                  <a:pt x="34671" y="8509"/>
                                  <a:pt x="34671" y="10287"/>
                                </a:cubicBezTo>
                                <a:cubicBezTo>
                                  <a:pt x="34671" y="22225"/>
                                  <a:pt x="34671" y="34036"/>
                                  <a:pt x="34671" y="45974"/>
                                </a:cubicBezTo>
                                <a:cubicBezTo>
                                  <a:pt x="38100" y="45974"/>
                                  <a:pt x="41529" y="45974"/>
                                  <a:pt x="45085" y="45974"/>
                                </a:cubicBezTo>
                                <a:cubicBezTo>
                                  <a:pt x="50673" y="45974"/>
                                  <a:pt x="55118" y="44323"/>
                                  <a:pt x="58674" y="41021"/>
                                </a:cubicBezTo>
                                <a:cubicBezTo>
                                  <a:pt x="62103" y="37719"/>
                                  <a:pt x="64008" y="32639"/>
                                  <a:pt x="64262" y="25908"/>
                                </a:cubicBezTo>
                                <a:cubicBezTo>
                                  <a:pt x="66167" y="25908"/>
                                  <a:pt x="68072" y="25908"/>
                                  <a:pt x="69850" y="25908"/>
                                </a:cubicBezTo>
                                <a:cubicBezTo>
                                  <a:pt x="69850" y="41275"/>
                                  <a:pt x="69850" y="56769"/>
                                  <a:pt x="69850" y="72263"/>
                                </a:cubicBezTo>
                                <a:cubicBezTo>
                                  <a:pt x="68072" y="72263"/>
                                  <a:pt x="66167" y="72263"/>
                                  <a:pt x="64262" y="72263"/>
                                </a:cubicBezTo>
                                <a:cubicBezTo>
                                  <a:pt x="64008" y="64516"/>
                                  <a:pt x="62103" y="59055"/>
                                  <a:pt x="58547" y="55753"/>
                                </a:cubicBezTo>
                                <a:cubicBezTo>
                                  <a:pt x="54991" y="52451"/>
                                  <a:pt x="50165" y="50800"/>
                                  <a:pt x="44196" y="50800"/>
                                </a:cubicBezTo>
                                <a:cubicBezTo>
                                  <a:pt x="41021" y="50800"/>
                                  <a:pt x="37846" y="50800"/>
                                  <a:pt x="34671" y="50800"/>
                                </a:cubicBezTo>
                                <a:cubicBezTo>
                                  <a:pt x="34671" y="64008"/>
                                  <a:pt x="34671" y="77343"/>
                                  <a:pt x="34671" y="90551"/>
                                </a:cubicBezTo>
                                <a:cubicBezTo>
                                  <a:pt x="34671" y="92075"/>
                                  <a:pt x="35179" y="93091"/>
                                  <a:pt x="36449" y="93853"/>
                                </a:cubicBezTo>
                                <a:cubicBezTo>
                                  <a:pt x="37592" y="94615"/>
                                  <a:pt x="39497" y="94996"/>
                                  <a:pt x="42291" y="94996"/>
                                </a:cubicBezTo>
                                <a:cubicBezTo>
                                  <a:pt x="48514" y="94996"/>
                                  <a:pt x="54864" y="94996"/>
                                  <a:pt x="61087" y="94996"/>
                                </a:cubicBezTo>
                                <a:cubicBezTo>
                                  <a:pt x="81534" y="94996"/>
                                  <a:pt x="93218" y="84328"/>
                                  <a:pt x="96393" y="62865"/>
                                </a:cubicBezTo>
                                <a:cubicBezTo>
                                  <a:pt x="98298" y="62865"/>
                                  <a:pt x="100330" y="62865"/>
                                  <a:pt x="102235" y="62865"/>
                                </a:cubicBezTo>
                                <a:cubicBezTo>
                                  <a:pt x="101600" y="75311"/>
                                  <a:pt x="100965" y="87630"/>
                                  <a:pt x="100203" y="100076"/>
                                </a:cubicBezTo>
                                <a:cubicBezTo>
                                  <a:pt x="66802" y="100076"/>
                                  <a:pt x="33401" y="100076"/>
                                  <a:pt x="0" y="100076"/>
                                </a:cubicBezTo>
                                <a:cubicBezTo>
                                  <a:pt x="0" y="98425"/>
                                  <a:pt x="0" y="96774"/>
                                  <a:pt x="0" y="94996"/>
                                </a:cubicBezTo>
                                <a:cubicBezTo>
                                  <a:pt x="2794" y="94996"/>
                                  <a:pt x="5588" y="94996"/>
                                  <a:pt x="8382" y="94996"/>
                                </a:cubicBezTo>
                                <a:cubicBezTo>
                                  <a:pt x="11557" y="94996"/>
                                  <a:pt x="13843" y="94615"/>
                                  <a:pt x="15113" y="93599"/>
                                </a:cubicBezTo>
                                <a:cubicBezTo>
                                  <a:pt x="16510" y="92710"/>
                                  <a:pt x="17145" y="91440"/>
                                  <a:pt x="17145" y="89662"/>
                                </a:cubicBezTo>
                                <a:cubicBezTo>
                                  <a:pt x="17145" y="63246"/>
                                  <a:pt x="17145" y="36703"/>
                                  <a:pt x="17145" y="10287"/>
                                </a:cubicBezTo>
                                <a:cubicBezTo>
                                  <a:pt x="17145" y="8509"/>
                                  <a:pt x="16510" y="7239"/>
                                  <a:pt x="15367" y="6350"/>
                                </a:cubicBezTo>
                                <a:cubicBezTo>
                                  <a:pt x="14224" y="5588"/>
                                  <a:pt x="12446" y="5080"/>
                                  <a:pt x="10033" y="5080"/>
                                </a:cubicBezTo>
                                <a:cubicBezTo>
                                  <a:pt x="6604" y="5080"/>
                                  <a:pt x="3302"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23" name="Shape 13623"/>
                        <wps:cNvSpPr/>
                        <wps:spPr>
                          <a:xfrm>
                            <a:off x="939165" y="34544"/>
                            <a:ext cx="122682" cy="102489"/>
                          </a:xfrm>
                          <a:custGeom>
                            <a:avLst/>
                            <a:gdLst/>
                            <a:ahLst/>
                            <a:cxnLst/>
                            <a:rect l="0" t="0" r="0" b="0"/>
                            <a:pathLst>
                              <a:path w="122682" h="102489">
                                <a:moveTo>
                                  <a:pt x="0" y="0"/>
                                </a:moveTo>
                                <a:cubicBezTo>
                                  <a:pt x="17018" y="0"/>
                                  <a:pt x="34163" y="0"/>
                                  <a:pt x="51181" y="0"/>
                                </a:cubicBezTo>
                                <a:cubicBezTo>
                                  <a:pt x="51181" y="1778"/>
                                  <a:pt x="51181" y="3429"/>
                                  <a:pt x="51181" y="5080"/>
                                </a:cubicBezTo>
                                <a:cubicBezTo>
                                  <a:pt x="48260" y="5080"/>
                                  <a:pt x="45339" y="5080"/>
                                  <a:pt x="42291" y="5080"/>
                                </a:cubicBezTo>
                                <a:cubicBezTo>
                                  <a:pt x="38608" y="5080"/>
                                  <a:pt x="36195" y="5461"/>
                                  <a:pt x="34798" y="6223"/>
                                </a:cubicBezTo>
                                <a:cubicBezTo>
                                  <a:pt x="33528" y="6858"/>
                                  <a:pt x="32893" y="7874"/>
                                  <a:pt x="32893" y="9144"/>
                                </a:cubicBezTo>
                                <a:cubicBezTo>
                                  <a:pt x="32893" y="10033"/>
                                  <a:pt x="33401" y="11430"/>
                                  <a:pt x="34417" y="13208"/>
                                </a:cubicBezTo>
                                <a:cubicBezTo>
                                  <a:pt x="34544" y="13716"/>
                                  <a:pt x="34798" y="14224"/>
                                  <a:pt x="35052" y="14605"/>
                                </a:cubicBezTo>
                                <a:cubicBezTo>
                                  <a:pt x="45847" y="36957"/>
                                  <a:pt x="56134" y="59436"/>
                                  <a:pt x="67056" y="81661"/>
                                </a:cubicBezTo>
                                <a:cubicBezTo>
                                  <a:pt x="76581" y="60452"/>
                                  <a:pt x="85725" y="38989"/>
                                  <a:pt x="95377" y="17653"/>
                                </a:cubicBezTo>
                                <a:cubicBezTo>
                                  <a:pt x="95885" y="16383"/>
                                  <a:pt x="96139" y="14859"/>
                                  <a:pt x="96139" y="13081"/>
                                </a:cubicBezTo>
                                <a:cubicBezTo>
                                  <a:pt x="96139" y="10541"/>
                                  <a:pt x="95250" y="8636"/>
                                  <a:pt x="93472" y="7239"/>
                                </a:cubicBezTo>
                                <a:cubicBezTo>
                                  <a:pt x="91694" y="5842"/>
                                  <a:pt x="89281" y="5080"/>
                                  <a:pt x="86106" y="5080"/>
                                </a:cubicBezTo>
                                <a:cubicBezTo>
                                  <a:pt x="83439" y="5080"/>
                                  <a:pt x="80645" y="5080"/>
                                  <a:pt x="77851" y="5080"/>
                                </a:cubicBezTo>
                                <a:cubicBezTo>
                                  <a:pt x="77851" y="3429"/>
                                  <a:pt x="77851" y="1778"/>
                                  <a:pt x="77851" y="0"/>
                                </a:cubicBezTo>
                                <a:cubicBezTo>
                                  <a:pt x="92837" y="0"/>
                                  <a:pt x="107823" y="0"/>
                                  <a:pt x="122682" y="0"/>
                                </a:cubicBezTo>
                                <a:cubicBezTo>
                                  <a:pt x="122682" y="1778"/>
                                  <a:pt x="122682" y="3429"/>
                                  <a:pt x="122682" y="5080"/>
                                </a:cubicBezTo>
                                <a:cubicBezTo>
                                  <a:pt x="121539" y="5080"/>
                                  <a:pt x="120269" y="5080"/>
                                  <a:pt x="119126" y="5080"/>
                                </a:cubicBezTo>
                                <a:cubicBezTo>
                                  <a:pt x="116332" y="5080"/>
                                  <a:pt x="113665" y="6223"/>
                                  <a:pt x="110871" y="8255"/>
                                </a:cubicBezTo>
                                <a:cubicBezTo>
                                  <a:pt x="108204" y="10414"/>
                                  <a:pt x="105791" y="13970"/>
                                  <a:pt x="103505" y="18796"/>
                                </a:cubicBezTo>
                                <a:cubicBezTo>
                                  <a:pt x="90805" y="46609"/>
                                  <a:pt x="78740" y="74676"/>
                                  <a:pt x="65913" y="102489"/>
                                </a:cubicBezTo>
                                <a:cubicBezTo>
                                  <a:pt x="64008" y="102489"/>
                                  <a:pt x="61976" y="102489"/>
                                  <a:pt x="59944" y="102489"/>
                                </a:cubicBezTo>
                                <a:cubicBezTo>
                                  <a:pt x="45466" y="72771"/>
                                  <a:pt x="31623" y="42672"/>
                                  <a:pt x="17018" y="12954"/>
                                </a:cubicBezTo>
                                <a:cubicBezTo>
                                  <a:pt x="15494" y="10033"/>
                                  <a:pt x="13843" y="8001"/>
                                  <a:pt x="11938" y="6858"/>
                                </a:cubicBezTo>
                                <a:cubicBezTo>
                                  <a:pt x="9906" y="5715"/>
                                  <a:pt x="7239" y="5080"/>
                                  <a:pt x="3937" y="5080"/>
                                </a:cubicBezTo>
                                <a:cubicBezTo>
                                  <a:pt x="2667" y="5080"/>
                                  <a:pt x="1270"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24" name="Shape 13624"/>
                        <wps:cNvSpPr/>
                        <wps:spPr>
                          <a:xfrm>
                            <a:off x="321945" y="34544"/>
                            <a:ext cx="104140" cy="100076"/>
                          </a:xfrm>
                          <a:custGeom>
                            <a:avLst/>
                            <a:gdLst/>
                            <a:ahLst/>
                            <a:cxnLst/>
                            <a:rect l="0" t="0" r="0" b="0"/>
                            <a:pathLst>
                              <a:path w="104140" h="100076">
                                <a:moveTo>
                                  <a:pt x="0" y="0"/>
                                </a:moveTo>
                                <a:cubicBezTo>
                                  <a:pt x="18796" y="0"/>
                                  <a:pt x="37592" y="0"/>
                                  <a:pt x="56388" y="0"/>
                                </a:cubicBezTo>
                                <a:cubicBezTo>
                                  <a:pt x="56388" y="1778"/>
                                  <a:pt x="56388" y="3429"/>
                                  <a:pt x="56388" y="5080"/>
                                </a:cubicBezTo>
                                <a:cubicBezTo>
                                  <a:pt x="51943" y="5080"/>
                                  <a:pt x="47498" y="5080"/>
                                  <a:pt x="42926" y="5080"/>
                                </a:cubicBezTo>
                                <a:cubicBezTo>
                                  <a:pt x="40767" y="5080"/>
                                  <a:pt x="39243" y="5588"/>
                                  <a:pt x="38227" y="6477"/>
                                </a:cubicBezTo>
                                <a:cubicBezTo>
                                  <a:pt x="37211" y="7366"/>
                                  <a:pt x="36703" y="8890"/>
                                  <a:pt x="36703" y="10922"/>
                                </a:cubicBezTo>
                                <a:cubicBezTo>
                                  <a:pt x="36703" y="37211"/>
                                  <a:pt x="36703" y="63500"/>
                                  <a:pt x="36703" y="89789"/>
                                </a:cubicBezTo>
                                <a:cubicBezTo>
                                  <a:pt x="36703" y="91694"/>
                                  <a:pt x="37338" y="93091"/>
                                  <a:pt x="38608" y="93853"/>
                                </a:cubicBezTo>
                                <a:cubicBezTo>
                                  <a:pt x="39878" y="94615"/>
                                  <a:pt x="42545" y="94996"/>
                                  <a:pt x="46355" y="94996"/>
                                </a:cubicBezTo>
                                <a:cubicBezTo>
                                  <a:pt x="52070" y="94996"/>
                                  <a:pt x="57785" y="94996"/>
                                  <a:pt x="63500" y="94996"/>
                                </a:cubicBezTo>
                                <a:cubicBezTo>
                                  <a:pt x="72517" y="94996"/>
                                  <a:pt x="79883" y="92456"/>
                                  <a:pt x="85725" y="87503"/>
                                </a:cubicBezTo>
                                <a:cubicBezTo>
                                  <a:pt x="91567" y="82677"/>
                                  <a:pt x="95631" y="73914"/>
                                  <a:pt x="98298" y="61595"/>
                                </a:cubicBezTo>
                                <a:cubicBezTo>
                                  <a:pt x="100330" y="61595"/>
                                  <a:pt x="102235" y="61595"/>
                                  <a:pt x="104140" y="61595"/>
                                </a:cubicBezTo>
                                <a:cubicBezTo>
                                  <a:pt x="103124" y="74422"/>
                                  <a:pt x="102235" y="87249"/>
                                  <a:pt x="101346" y="100076"/>
                                </a:cubicBezTo>
                                <a:cubicBezTo>
                                  <a:pt x="67564" y="100076"/>
                                  <a:pt x="33782" y="100076"/>
                                  <a:pt x="0" y="100076"/>
                                </a:cubicBezTo>
                                <a:cubicBezTo>
                                  <a:pt x="0" y="98425"/>
                                  <a:pt x="0" y="96774"/>
                                  <a:pt x="0" y="94996"/>
                                </a:cubicBezTo>
                                <a:cubicBezTo>
                                  <a:pt x="3302" y="94996"/>
                                  <a:pt x="6604" y="94996"/>
                                  <a:pt x="10033" y="94996"/>
                                </a:cubicBezTo>
                                <a:cubicBezTo>
                                  <a:pt x="13335" y="94996"/>
                                  <a:pt x="15748" y="94488"/>
                                  <a:pt x="17145" y="93472"/>
                                </a:cubicBezTo>
                                <a:cubicBezTo>
                                  <a:pt x="18542" y="92456"/>
                                  <a:pt x="19177" y="90678"/>
                                  <a:pt x="19177" y="88392"/>
                                </a:cubicBezTo>
                                <a:cubicBezTo>
                                  <a:pt x="19177" y="62230"/>
                                  <a:pt x="19177" y="36195"/>
                                  <a:pt x="19177" y="10160"/>
                                </a:cubicBezTo>
                                <a:cubicBezTo>
                                  <a:pt x="19177" y="8509"/>
                                  <a:pt x="18669" y="7239"/>
                                  <a:pt x="17399" y="6350"/>
                                </a:cubicBezTo>
                                <a:cubicBezTo>
                                  <a:pt x="16256" y="5588"/>
                                  <a:pt x="14605" y="5080"/>
                                  <a:pt x="12319" y="5080"/>
                                </a:cubicBezTo>
                                <a:cubicBezTo>
                                  <a:pt x="8255" y="5080"/>
                                  <a:pt x="4191"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25" name="Shape 13625"/>
                        <wps:cNvSpPr/>
                        <wps:spPr>
                          <a:xfrm>
                            <a:off x="2654935" y="32512"/>
                            <a:ext cx="123698" cy="102108"/>
                          </a:xfrm>
                          <a:custGeom>
                            <a:avLst/>
                            <a:gdLst/>
                            <a:ahLst/>
                            <a:cxnLst/>
                            <a:rect l="0" t="0" r="0" b="0"/>
                            <a:pathLst>
                              <a:path w="123698" h="102108">
                                <a:moveTo>
                                  <a:pt x="60071" y="0"/>
                                </a:moveTo>
                                <a:cubicBezTo>
                                  <a:pt x="61849" y="0"/>
                                  <a:pt x="63754" y="0"/>
                                  <a:pt x="65532" y="0"/>
                                </a:cubicBezTo>
                                <a:cubicBezTo>
                                  <a:pt x="80391" y="30353"/>
                                  <a:pt x="94361" y="61087"/>
                                  <a:pt x="109220" y="91567"/>
                                </a:cubicBezTo>
                                <a:cubicBezTo>
                                  <a:pt x="110998" y="95250"/>
                                  <a:pt x="114554" y="97028"/>
                                  <a:pt x="119888" y="97028"/>
                                </a:cubicBezTo>
                                <a:cubicBezTo>
                                  <a:pt x="121158" y="97028"/>
                                  <a:pt x="122428" y="97028"/>
                                  <a:pt x="123698" y="97028"/>
                                </a:cubicBezTo>
                                <a:cubicBezTo>
                                  <a:pt x="123698" y="98806"/>
                                  <a:pt x="123698" y="100457"/>
                                  <a:pt x="123698" y="102108"/>
                                </a:cubicBezTo>
                                <a:cubicBezTo>
                                  <a:pt x="107569" y="102108"/>
                                  <a:pt x="91440" y="102108"/>
                                  <a:pt x="75184" y="102108"/>
                                </a:cubicBezTo>
                                <a:cubicBezTo>
                                  <a:pt x="75184" y="100457"/>
                                  <a:pt x="75184" y="98806"/>
                                  <a:pt x="75184" y="97028"/>
                                </a:cubicBezTo>
                                <a:cubicBezTo>
                                  <a:pt x="76454" y="97028"/>
                                  <a:pt x="77851" y="97028"/>
                                  <a:pt x="79121" y="97028"/>
                                </a:cubicBezTo>
                                <a:cubicBezTo>
                                  <a:pt x="84074" y="97028"/>
                                  <a:pt x="87630" y="96647"/>
                                  <a:pt x="89789" y="95758"/>
                                </a:cubicBezTo>
                                <a:cubicBezTo>
                                  <a:pt x="91186" y="95123"/>
                                  <a:pt x="91948" y="94107"/>
                                  <a:pt x="91948" y="92837"/>
                                </a:cubicBezTo>
                                <a:cubicBezTo>
                                  <a:pt x="91948" y="92075"/>
                                  <a:pt x="91694" y="91186"/>
                                  <a:pt x="91313" y="90424"/>
                                </a:cubicBezTo>
                                <a:cubicBezTo>
                                  <a:pt x="87884" y="83312"/>
                                  <a:pt x="84709" y="76200"/>
                                  <a:pt x="81280" y="69088"/>
                                </a:cubicBezTo>
                                <a:cubicBezTo>
                                  <a:pt x="65278" y="69088"/>
                                  <a:pt x="49276" y="69088"/>
                                  <a:pt x="33147" y="69088"/>
                                </a:cubicBezTo>
                                <a:cubicBezTo>
                                  <a:pt x="31242" y="73152"/>
                                  <a:pt x="29464" y="77216"/>
                                  <a:pt x="27559" y="81280"/>
                                </a:cubicBezTo>
                                <a:cubicBezTo>
                                  <a:pt x="26035" y="84582"/>
                                  <a:pt x="25273" y="87122"/>
                                  <a:pt x="25273" y="89027"/>
                                </a:cubicBezTo>
                                <a:cubicBezTo>
                                  <a:pt x="25273" y="91186"/>
                                  <a:pt x="26543" y="93091"/>
                                  <a:pt x="29083" y="94742"/>
                                </a:cubicBezTo>
                                <a:cubicBezTo>
                                  <a:pt x="31623" y="96266"/>
                                  <a:pt x="35179" y="97028"/>
                                  <a:pt x="40005" y="97028"/>
                                </a:cubicBezTo>
                                <a:cubicBezTo>
                                  <a:pt x="41275" y="97028"/>
                                  <a:pt x="42672" y="97028"/>
                                  <a:pt x="44069" y="97028"/>
                                </a:cubicBezTo>
                                <a:cubicBezTo>
                                  <a:pt x="44069" y="98806"/>
                                  <a:pt x="44069" y="100457"/>
                                  <a:pt x="44069" y="102108"/>
                                </a:cubicBezTo>
                                <a:cubicBezTo>
                                  <a:pt x="29337" y="102108"/>
                                  <a:pt x="14732" y="102108"/>
                                  <a:pt x="0" y="102108"/>
                                </a:cubicBezTo>
                                <a:cubicBezTo>
                                  <a:pt x="0" y="100457"/>
                                  <a:pt x="0" y="98806"/>
                                  <a:pt x="0" y="97028"/>
                                </a:cubicBezTo>
                                <a:cubicBezTo>
                                  <a:pt x="4699" y="97028"/>
                                  <a:pt x="8382" y="96139"/>
                                  <a:pt x="11176" y="94488"/>
                                </a:cubicBezTo>
                                <a:cubicBezTo>
                                  <a:pt x="13970" y="92837"/>
                                  <a:pt x="16383" y="89662"/>
                                  <a:pt x="18796" y="84836"/>
                                </a:cubicBezTo>
                                <a:cubicBezTo>
                                  <a:pt x="32766" y="56642"/>
                                  <a:pt x="46101" y="28194"/>
                                  <a:pt x="600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26" name="Shape 13626"/>
                        <wps:cNvSpPr/>
                        <wps:spPr>
                          <a:xfrm>
                            <a:off x="2091690" y="32512"/>
                            <a:ext cx="87503" cy="104013"/>
                          </a:xfrm>
                          <a:custGeom>
                            <a:avLst/>
                            <a:gdLst/>
                            <a:ahLst/>
                            <a:cxnLst/>
                            <a:rect l="0" t="0" r="0" b="0"/>
                            <a:pathLst>
                              <a:path w="87503" h="104013">
                                <a:moveTo>
                                  <a:pt x="37973" y="0"/>
                                </a:moveTo>
                                <a:cubicBezTo>
                                  <a:pt x="43180" y="0"/>
                                  <a:pt x="48006" y="762"/>
                                  <a:pt x="52578" y="2159"/>
                                </a:cubicBezTo>
                                <a:cubicBezTo>
                                  <a:pt x="57150" y="3683"/>
                                  <a:pt x="61976" y="6223"/>
                                  <a:pt x="66929" y="9652"/>
                                </a:cubicBezTo>
                                <a:cubicBezTo>
                                  <a:pt x="69342" y="6731"/>
                                  <a:pt x="71755" y="3810"/>
                                  <a:pt x="74295" y="889"/>
                                </a:cubicBezTo>
                                <a:cubicBezTo>
                                  <a:pt x="76327" y="889"/>
                                  <a:pt x="78232" y="889"/>
                                  <a:pt x="80264" y="889"/>
                                </a:cubicBezTo>
                                <a:cubicBezTo>
                                  <a:pt x="80518" y="13081"/>
                                  <a:pt x="80645" y="25273"/>
                                  <a:pt x="80772" y="37338"/>
                                </a:cubicBezTo>
                                <a:cubicBezTo>
                                  <a:pt x="78994" y="37338"/>
                                  <a:pt x="77216" y="37338"/>
                                  <a:pt x="75311" y="37338"/>
                                </a:cubicBezTo>
                                <a:cubicBezTo>
                                  <a:pt x="71882" y="26162"/>
                                  <a:pt x="66929" y="17907"/>
                                  <a:pt x="60325" y="12954"/>
                                </a:cubicBezTo>
                                <a:cubicBezTo>
                                  <a:pt x="53594" y="7874"/>
                                  <a:pt x="45974" y="5207"/>
                                  <a:pt x="37338" y="5207"/>
                                </a:cubicBezTo>
                                <a:cubicBezTo>
                                  <a:pt x="30099" y="5207"/>
                                  <a:pt x="24130" y="6985"/>
                                  <a:pt x="19558" y="10541"/>
                                </a:cubicBezTo>
                                <a:cubicBezTo>
                                  <a:pt x="14859" y="14097"/>
                                  <a:pt x="12573" y="18415"/>
                                  <a:pt x="12573" y="23622"/>
                                </a:cubicBezTo>
                                <a:cubicBezTo>
                                  <a:pt x="12573" y="26797"/>
                                  <a:pt x="13462" y="29591"/>
                                  <a:pt x="15240" y="32004"/>
                                </a:cubicBezTo>
                                <a:cubicBezTo>
                                  <a:pt x="17018" y="34417"/>
                                  <a:pt x="19558" y="36449"/>
                                  <a:pt x="23114" y="37973"/>
                                </a:cubicBezTo>
                                <a:cubicBezTo>
                                  <a:pt x="26543" y="39370"/>
                                  <a:pt x="33147" y="41021"/>
                                  <a:pt x="42799" y="42799"/>
                                </a:cubicBezTo>
                                <a:cubicBezTo>
                                  <a:pt x="56388" y="45085"/>
                                  <a:pt x="65786" y="47625"/>
                                  <a:pt x="71247" y="50165"/>
                                </a:cubicBezTo>
                                <a:cubicBezTo>
                                  <a:pt x="76708" y="52578"/>
                                  <a:pt x="80772" y="55753"/>
                                  <a:pt x="83439" y="59436"/>
                                </a:cubicBezTo>
                                <a:cubicBezTo>
                                  <a:pt x="86233" y="63246"/>
                                  <a:pt x="87503" y="67691"/>
                                  <a:pt x="87503" y="72771"/>
                                </a:cubicBezTo>
                                <a:cubicBezTo>
                                  <a:pt x="87503" y="81788"/>
                                  <a:pt x="83947" y="89281"/>
                                  <a:pt x="76454" y="95123"/>
                                </a:cubicBezTo>
                                <a:cubicBezTo>
                                  <a:pt x="69088" y="100965"/>
                                  <a:pt x="59563" y="104013"/>
                                  <a:pt x="47879" y="104013"/>
                                </a:cubicBezTo>
                                <a:cubicBezTo>
                                  <a:pt x="35306" y="104013"/>
                                  <a:pt x="24511" y="100584"/>
                                  <a:pt x="15240" y="93980"/>
                                </a:cubicBezTo>
                                <a:cubicBezTo>
                                  <a:pt x="12065" y="97155"/>
                                  <a:pt x="9017" y="100330"/>
                                  <a:pt x="5842" y="103378"/>
                                </a:cubicBezTo>
                                <a:cubicBezTo>
                                  <a:pt x="3937" y="103378"/>
                                  <a:pt x="1905" y="103378"/>
                                  <a:pt x="0" y="103378"/>
                                </a:cubicBezTo>
                                <a:cubicBezTo>
                                  <a:pt x="0" y="90424"/>
                                  <a:pt x="0" y="77470"/>
                                  <a:pt x="0" y="64643"/>
                                </a:cubicBezTo>
                                <a:cubicBezTo>
                                  <a:pt x="1905" y="64643"/>
                                  <a:pt x="3937" y="64643"/>
                                  <a:pt x="5842" y="64643"/>
                                </a:cubicBezTo>
                                <a:cubicBezTo>
                                  <a:pt x="8255" y="75311"/>
                                  <a:pt x="13335" y="83820"/>
                                  <a:pt x="21336" y="89916"/>
                                </a:cubicBezTo>
                                <a:cubicBezTo>
                                  <a:pt x="29464" y="96012"/>
                                  <a:pt x="38354" y="99187"/>
                                  <a:pt x="48387" y="99187"/>
                                </a:cubicBezTo>
                                <a:cubicBezTo>
                                  <a:pt x="56515" y="99187"/>
                                  <a:pt x="63119" y="97155"/>
                                  <a:pt x="68199" y="93218"/>
                                </a:cubicBezTo>
                                <a:cubicBezTo>
                                  <a:pt x="73406" y="89408"/>
                                  <a:pt x="75946" y="84455"/>
                                  <a:pt x="75946" y="78867"/>
                                </a:cubicBezTo>
                                <a:cubicBezTo>
                                  <a:pt x="75946" y="75692"/>
                                  <a:pt x="75057" y="72898"/>
                                  <a:pt x="73025" y="70485"/>
                                </a:cubicBezTo>
                                <a:cubicBezTo>
                                  <a:pt x="71120" y="68072"/>
                                  <a:pt x="68072" y="65913"/>
                                  <a:pt x="63881" y="64389"/>
                                </a:cubicBezTo>
                                <a:cubicBezTo>
                                  <a:pt x="59690" y="62738"/>
                                  <a:pt x="51562" y="60706"/>
                                  <a:pt x="39370" y="58420"/>
                                </a:cubicBezTo>
                                <a:cubicBezTo>
                                  <a:pt x="25908" y="55753"/>
                                  <a:pt x="16764" y="52705"/>
                                  <a:pt x="11938" y="49530"/>
                                </a:cubicBezTo>
                                <a:cubicBezTo>
                                  <a:pt x="4953" y="45085"/>
                                  <a:pt x="1651" y="38481"/>
                                  <a:pt x="1651" y="29972"/>
                                </a:cubicBezTo>
                                <a:cubicBezTo>
                                  <a:pt x="1651" y="21209"/>
                                  <a:pt x="4953" y="13970"/>
                                  <a:pt x="11811" y="8382"/>
                                </a:cubicBezTo>
                                <a:cubicBezTo>
                                  <a:pt x="18669" y="2794"/>
                                  <a:pt x="27432" y="0"/>
                                  <a:pt x="379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27" name="Shape 13627"/>
                        <wps:cNvSpPr/>
                        <wps:spPr>
                          <a:xfrm>
                            <a:off x="1913636" y="32512"/>
                            <a:ext cx="123698" cy="102108"/>
                          </a:xfrm>
                          <a:custGeom>
                            <a:avLst/>
                            <a:gdLst/>
                            <a:ahLst/>
                            <a:cxnLst/>
                            <a:rect l="0" t="0" r="0" b="0"/>
                            <a:pathLst>
                              <a:path w="123698" h="102108">
                                <a:moveTo>
                                  <a:pt x="60071" y="0"/>
                                </a:moveTo>
                                <a:cubicBezTo>
                                  <a:pt x="61849" y="0"/>
                                  <a:pt x="63754" y="0"/>
                                  <a:pt x="65532" y="0"/>
                                </a:cubicBezTo>
                                <a:cubicBezTo>
                                  <a:pt x="80391" y="30353"/>
                                  <a:pt x="94361" y="61087"/>
                                  <a:pt x="109220" y="91567"/>
                                </a:cubicBezTo>
                                <a:cubicBezTo>
                                  <a:pt x="110998" y="95250"/>
                                  <a:pt x="114554" y="97028"/>
                                  <a:pt x="119888" y="97028"/>
                                </a:cubicBezTo>
                                <a:cubicBezTo>
                                  <a:pt x="121158" y="97028"/>
                                  <a:pt x="122428" y="97028"/>
                                  <a:pt x="123698" y="97028"/>
                                </a:cubicBezTo>
                                <a:cubicBezTo>
                                  <a:pt x="123698" y="98806"/>
                                  <a:pt x="123698" y="100457"/>
                                  <a:pt x="123698" y="102108"/>
                                </a:cubicBezTo>
                                <a:cubicBezTo>
                                  <a:pt x="107569" y="102108"/>
                                  <a:pt x="91440" y="102108"/>
                                  <a:pt x="75184" y="102108"/>
                                </a:cubicBezTo>
                                <a:cubicBezTo>
                                  <a:pt x="75184" y="100457"/>
                                  <a:pt x="75184" y="98806"/>
                                  <a:pt x="75184" y="97028"/>
                                </a:cubicBezTo>
                                <a:cubicBezTo>
                                  <a:pt x="76581" y="97028"/>
                                  <a:pt x="77851" y="97028"/>
                                  <a:pt x="79121" y="97028"/>
                                </a:cubicBezTo>
                                <a:cubicBezTo>
                                  <a:pt x="84074" y="97028"/>
                                  <a:pt x="87630" y="96647"/>
                                  <a:pt x="89789" y="95758"/>
                                </a:cubicBezTo>
                                <a:cubicBezTo>
                                  <a:pt x="91186" y="95123"/>
                                  <a:pt x="91948" y="94107"/>
                                  <a:pt x="91948" y="92837"/>
                                </a:cubicBezTo>
                                <a:cubicBezTo>
                                  <a:pt x="91948" y="92075"/>
                                  <a:pt x="91694" y="91186"/>
                                  <a:pt x="91313" y="90424"/>
                                </a:cubicBezTo>
                                <a:cubicBezTo>
                                  <a:pt x="87884" y="83312"/>
                                  <a:pt x="84709" y="76200"/>
                                  <a:pt x="81280" y="69088"/>
                                </a:cubicBezTo>
                                <a:cubicBezTo>
                                  <a:pt x="65278" y="69088"/>
                                  <a:pt x="49276" y="69088"/>
                                  <a:pt x="33147" y="69088"/>
                                </a:cubicBezTo>
                                <a:cubicBezTo>
                                  <a:pt x="31242" y="73152"/>
                                  <a:pt x="29464" y="77216"/>
                                  <a:pt x="27559" y="81280"/>
                                </a:cubicBezTo>
                                <a:cubicBezTo>
                                  <a:pt x="26035" y="84582"/>
                                  <a:pt x="25273" y="87122"/>
                                  <a:pt x="25273" y="89027"/>
                                </a:cubicBezTo>
                                <a:cubicBezTo>
                                  <a:pt x="25273" y="91186"/>
                                  <a:pt x="26543" y="93091"/>
                                  <a:pt x="29083" y="94742"/>
                                </a:cubicBezTo>
                                <a:cubicBezTo>
                                  <a:pt x="31623" y="96266"/>
                                  <a:pt x="35179" y="97028"/>
                                  <a:pt x="40005" y="97028"/>
                                </a:cubicBezTo>
                                <a:cubicBezTo>
                                  <a:pt x="41275" y="97028"/>
                                  <a:pt x="42672" y="97028"/>
                                  <a:pt x="44069" y="97028"/>
                                </a:cubicBezTo>
                                <a:cubicBezTo>
                                  <a:pt x="44069" y="98806"/>
                                  <a:pt x="44069" y="100457"/>
                                  <a:pt x="44069" y="102108"/>
                                </a:cubicBezTo>
                                <a:cubicBezTo>
                                  <a:pt x="29337" y="102108"/>
                                  <a:pt x="14732" y="102108"/>
                                  <a:pt x="0" y="102108"/>
                                </a:cubicBezTo>
                                <a:cubicBezTo>
                                  <a:pt x="0" y="100457"/>
                                  <a:pt x="0" y="98806"/>
                                  <a:pt x="0" y="97028"/>
                                </a:cubicBezTo>
                                <a:cubicBezTo>
                                  <a:pt x="4699" y="97028"/>
                                  <a:pt x="8382" y="96139"/>
                                  <a:pt x="11176" y="94488"/>
                                </a:cubicBezTo>
                                <a:cubicBezTo>
                                  <a:pt x="13970" y="92837"/>
                                  <a:pt x="16383" y="89662"/>
                                  <a:pt x="18796" y="84836"/>
                                </a:cubicBezTo>
                                <a:cubicBezTo>
                                  <a:pt x="32766" y="56642"/>
                                  <a:pt x="46101" y="28194"/>
                                  <a:pt x="600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28" name="Shape 13628"/>
                        <wps:cNvSpPr/>
                        <wps:spPr>
                          <a:xfrm>
                            <a:off x="1541780" y="32512"/>
                            <a:ext cx="123698" cy="102108"/>
                          </a:xfrm>
                          <a:custGeom>
                            <a:avLst/>
                            <a:gdLst/>
                            <a:ahLst/>
                            <a:cxnLst/>
                            <a:rect l="0" t="0" r="0" b="0"/>
                            <a:pathLst>
                              <a:path w="123698" h="102108">
                                <a:moveTo>
                                  <a:pt x="60071" y="0"/>
                                </a:moveTo>
                                <a:cubicBezTo>
                                  <a:pt x="61849" y="0"/>
                                  <a:pt x="63754" y="0"/>
                                  <a:pt x="65532" y="0"/>
                                </a:cubicBezTo>
                                <a:cubicBezTo>
                                  <a:pt x="80264" y="30353"/>
                                  <a:pt x="94361" y="61087"/>
                                  <a:pt x="109093" y="91567"/>
                                </a:cubicBezTo>
                                <a:cubicBezTo>
                                  <a:pt x="110871" y="95250"/>
                                  <a:pt x="114427" y="97028"/>
                                  <a:pt x="119888" y="97028"/>
                                </a:cubicBezTo>
                                <a:cubicBezTo>
                                  <a:pt x="121158" y="97028"/>
                                  <a:pt x="122428" y="97028"/>
                                  <a:pt x="123698" y="97028"/>
                                </a:cubicBezTo>
                                <a:cubicBezTo>
                                  <a:pt x="123698" y="98806"/>
                                  <a:pt x="123698" y="100457"/>
                                  <a:pt x="123698" y="102108"/>
                                </a:cubicBezTo>
                                <a:cubicBezTo>
                                  <a:pt x="107569" y="102108"/>
                                  <a:pt x="91313" y="102108"/>
                                  <a:pt x="75184" y="102108"/>
                                </a:cubicBezTo>
                                <a:cubicBezTo>
                                  <a:pt x="75184" y="100457"/>
                                  <a:pt x="75184" y="98806"/>
                                  <a:pt x="75184" y="97028"/>
                                </a:cubicBezTo>
                                <a:cubicBezTo>
                                  <a:pt x="76454" y="97028"/>
                                  <a:pt x="77724" y="97028"/>
                                  <a:pt x="78994" y="97028"/>
                                </a:cubicBezTo>
                                <a:cubicBezTo>
                                  <a:pt x="84074" y="97028"/>
                                  <a:pt x="87630" y="96647"/>
                                  <a:pt x="89789" y="95758"/>
                                </a:cubicBezTo>
                                <a:cubicBezTo>
                                  <a:pt x="91186" y="95123"/>
                                  <a:pt x="91821" y="94107"/>
                                  <a:pt x="91821" y="92837"/>
                                </a:cubicBezTo>
                                <a:cubicBezTo>
                                  <a:pt x="91821" y="92075"/>
                                  <a:pt x="91694" y="91186"/>
                                  <a:pt x="91313" y="90424"/>
                                </a:cubicBezTo>
                                <a:cubicBezTo>
                                  <a:pt x="87884" y="83312"/>
                                  <a:pt x="84709" y="76200"/>
                                  <a:pt x="81280" y="69088"/>
                                </a:cubicBezTo>
                                <a:cubicBezTo>
                                  <a:pt x="65151" y="69088"/>
                                  <a:pt x="49149" y="69088"/>
                                  <a:pt x="33147" y="69088"/>
                                </a:cubicBezTo>
                                <a:cubicBezTo>
                                  <a:pt x="31242" y="73152"/>
                                  <a:pt x="29464" y="77216"/>
                                  <a:pt x="27559" y="81280"/>
                                </a:cubicBezTo>
                                <a:cubicBezTo>
                                  <a:pt x="26035" y="84582"/>
                                  <a:pt x="25273" y="87122"/>
                                  <a:pt x="25273" y="89027"/>
                                </a:cubicBezTo>
                                <a:cubicBezTo>
                                  <a:pt x="25273" y="91186"/>
                                  <a:pt x="26543" y="93091"/>
                                  <a:pt x="29083" y="94742"/>
                                </a:cubicBezTo>
                                <a:cubicBezTo>
                                  <a:pt x="31496" y="96266"/>
                                  <a:pt x="35179" y="97028"/>
                                  <a:pt x="39878" y="97028"/>
                                </a:cubicBezTo>
                                <a:cubicBezTo>
                                  <a:pt x="41275" y="97028"/>
                                  <a:pt x="42672" y="97028"/>
                                  <a:pt x="44069" y="97028"/>
                                </a:cubicBezTo>
                                <a:cubicBezTo>
                                  <a:pt x="44069" y="98806"/>
                                  <a:pt x="44069" y="100457"/>
                                  <a:pt x="44069" y="102108"/>
                                </a:cubicBezTo>
                                <a:cubicBezTo>
                                  <a:pt x="29337" y="102108"/>
                                  <a:pt x="14605" y="102108"/>
                                  <a:pt x="0" y="102108"/>
                                </a:cubicBezTo>
                                <a:cubicBezTo>
                                  <a:pt x="0" y="100457"/>
                                  <a:pt x="0" y="98806"/>
                                  <a:pt x="0" y="97028"/>
                                </a:cubicBezTo>
                                <a:cubicBezTo>
                                  <a:pt x="4699" y="97028"/>
                                  <a:pt x="8382" y="96139"/>
                                  <a:pt x="11176" y="94488"/>
                                </a:cubicBezTo>
                                <a:cubicBezTo>
                                  <a:pt x="13843" y="92837"/>
                                  <a:pt x="16383" y="89662"/>
                                  <a:pt x="18669" y="84836"/>
                                </a:cubicBezTo>
                                <a:cubicBezTo>
                                  <a:pt x="32766" y="56642"/>
                                  <a:pt x="45974" y="28194"/>
                                  <a:pt x="600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29" name="Shape 13629"/>
                        <wps:cNvSpPr/>
                        <wps:spPr>
                          <a:xfrm>
                            <a:off x="1300861" y="32512"/>
                            <a:ext cx="112776" cy="104648"/>
                          </a:xfrm>
                          <a:custGeom>
                            <a:avLst/>
                            <a:gdLst/>
                            <a:ahLst/>
                            <a:cxnLst/>
                            <a:rect l="0" t="0" r="0" b="0"/>
                            <a:pathLst>
                              <a:path w="112776" h="104648">
                                <a:moveTo>
                                  <a:pt x="55245" y="0"/>
                                </a:moveTo>
                                <a:cubicBezTo>
                                  <a:pt x="65532" y="0"/>
                                  <a:pt x="75057" y="2286"/>
                                  <a:pt x="84074" y="6604"/>
                                </a:cubicBezTo>
                                <a:cubicBezTo>
                                  <a:pt x="93091" y="11049"/>
                                  <a:pt x="99949" y="17272"/>
                                  <a:pt x="105156" y="25273"/>
                                </a:cubicBezTo>
                                <a:cubicBezTo>
                                  <a:pt x="110236" y="33147"/>
                                  <a:pt x="112776" y="42164"/>
                                  <a:pt x="112776" y="52197"/>
                                </a:cubicBezTo>
                                <a:cubicBezTo>
                                  <a:pt x="112776" y="62103"/>
                                  <a:pt x="110236" y="71120"/>
                                  <a:pt x="105156" y="79121"/>
                                </a:cubicBezTo>
                                <a:cubicBezTo>
                                  <a:pt x="99949" y="87122"/>
                                  <a:pt x="93091" y="93472"/>
                                  <a:pt x="84074" y="97917"/>
                                </a:cubicBezTo>
                                <a:cubicBezTo>
                                  <a:pt x="75184" y="102362"/>
                                  <a:pt x="65786" y="104648"/>
                                  <a:pt x="55753" y="104648"/>
                                </a:cubicBezTo>
                                <a:cubicBezTo>
                                  <a:pt x="45974" y="104648"/>
                                  <a:pt x="36957" y="102362"/>
                                  <a:pt x="28321" y="98044"/>
                                </a:cubicBezTo>
                                <a:cubicBezTo>
                                  <a:pt x="19685" y="93726"/>
                                  <a:pt x="12954" y="87249"/>
                                  <a:pt x="7747" y="79121"/>
                                </a:cubicBezTo>
                                <a:cubicBezTo>
                                  <a:pt x="2413" y="70993"/>
                                  <a:pt x="0" y="61849"/>
                                  <a:pt x="0" y="51943"/>
                                </a:cubicBezTo>
                                <a:cubicBezTo>
                                  <a:pt x="0" y="42164"/>
                                  <a:pt x="2413" y="33147"/>
                                  <a:pt x="7493" y="25273"/>
                                </a:cubicBezTo>
                                <a:cubicBezTo>
                                  <a:pt x="12573" y="17399"/>
                                  <a:pt x="19304" y="11176"/>
                                  <a:pt x="28067" y="6731"/>
                                </a:cubicBezTo>
                                <a:cubicBezTo>
                                  <a:pt x="36830" y="2286"/>
                                  <a:pt x="45847" y="0"/>
                                  <a:pt x="5524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30" name="Shape 13630"/>
                        <wps:cNvSpPr/>
                        <wps:spPr>
                          <a:xfrm>
                            <a:off x="845312" y="32512"/>
                            <a:ext cx="87503" cy="104013"/>
                          </a:xfrm>
                          <a:custGeom>
                            <a:avLst/>
                            <a:gdLst/>
                            <a:ahLst/>
                            <a:cxnLst/>
                            <a:rect l="0" t="0" r="0" b="0"/>
                            <a:pathLst>
                              <a:path w="87503" h="104013">
                                <a:moveTo>
                                  <a:pt x="38100" y="0"/>
                                </a:moveTo>
                                <a:cubicBezTo>
                                  <a:pt x="43180" y="0"/>
                                  <a:pt x="48006" y="762"/>
                                  <a:pt x="52578" y="2159"/>
                                </a:cubicBezTo>
                                <a:cubicBezTo>
                                  <a:pt x="57150" y="3683"/>
                                  <a:pt x="61976" y="6223"/>
                                  <a:pt x="66929" y="9652"/>
                                </a:cubicBezTo>
                                <a:cubicBezTo>
                                  <a:pt x="69342" y="6731"/>
                                  <a:pt x="71755" y="3810"/>
                                  <a:pt x="74295" y="889"/>
                                </a:cubicBezTo>
                                <a:cubicBezTo>
                                  <a:pt x="76327" y="889"/>
                                  <a:pt x="78359" y="889"/>
                                  <a:pt x="80264" y="889"/>
                                </a:cubicBezTo>
                                <a:cubicBezTo>
                                  <a:pt x="80518" y="13081"/>
                                  <a:pt x="80645" y="25273"/>
                                  <a:pt x="80772" y="37338"/>
                                </a:cubicBezTo>
                                <a:cubicBezTo>
                                  <a:pt x="78994" y="37338"/>
                                  <a:pt x="77216" y="37338"/>
                                  <a:pt x="75311" y="37338"/>
                                </a:cubicBezTo>
                                <a:cubicBezTo>
                                  <a:pt x="71882" y="26162"/>
                                  <a:pt x="66929" y="17907"/>
                                  <a:pt x="60325" y="12954"/>
                                </a:cubicBezTo>
                                <a:cubicBezTo>
                                  <a:pt x="53594" y="7874"/>
                                  <a:pt x="45974" y="5207"/>
                                  <a:pt x="37338" y="5207"/>
                                </a:cubicBezTo>
                                <a:cubicBezTo>
                                  <a:pt x="30099" y="5207"/>
                                  <a:pt x="24130" y="6985"/>
                                  <a:pt x="19558" y="10541"/>
                                </a:cubicBezTo>
                                <a:cubicBezTo>
                                  <a:pt x="14859" y="14097"/>
                                  <a:pt x="12700" y="18415"/>
                                  <a:pt x="12700" y="23622"/>
                                </a:cubicBezTo>
                                <a:cubicBezTo>
                                  <a:pt x="12700" y="26797"/>
                                  <a:pt x="13462" y="29591"/>
                                  <a:pt x="15240" y="32004"/>
                                </a:cubicBezTo>
                                <a:cubicBezTo>
                                  <a:pt x="17018" y="34417"/>
                                  <a:pt x="19685" y="36449"/>
                                  <a:pt x="23114" y="37973"/>
                                </a:cubicBezTo>
                                <a:cubicBezTo>
                                  <a:pt x="26543" y="39370"/>
                                  <a:pt x="33147" y="41021"/>
                                  <a:pt x="42799" y="42799"/>
                                </a:cubicBezTo>
                                <a:cubicBezTo>
                                  <a:pt x="56388" y="45085"/>
                                  <a:pt x="65786" y="47625"/>
                                  <a:pt x="71247" y="50165"/>
                                </a:cubicBezTo>
                                <a:cubicBezTo>
                                  <a:pt x="76708" y="52578"/>
                                  <a:pt x="80772" y="55753"/>
                                  <a:pt x="83566" y="59436"/>
                                </a:cubicBezTo>
                                <a:cubicBezTo>
                                  <a:pt x="86233" y="63246"/>
                                  <a:pt x="87503" y="67691"/>
                                  <a:pt x="87503" y="72771"/>
                                </a:cubicBezTo>
                                <a:cubicBezTo>
                                  <a:pt x="87503" y="81788"/>
                                  <a:pt x="83947" y="89281"/>
                                  <a:pt x="76454" y="95123"/>
                                </a:cubicBezTo>
                                <a:cubicBezTo>
                                  <a:pt x="69088" y="100965"/>
                                  <a:pt x="59563" y="104013"/>
                                  <a:pt x="47879" y="104013"/>
                                </a:cubicBezTo>
                                <a:cubicBezTo>
                                  <a:pt x="35306" y="104013"/>
                                  <a:pt x="24511" y="100584"/>
                                  <a:pt x="15240" y="93980"/>
                                </a:cubicBezTo>
                                <a:cubicBezTo>
                                  <a:pt x="12065" y="97155"/>
                                  <a:pt x="9017" y="100330"/>
                                  <a:pt x="5842" y="103378"/>
                                </a:cubicBezTo>
                                <a:cubicBezTo>
                                  <a:pt x="3937" y="103378"/>
                                  <a:pt x="1905" y="103378"/>
                                  <a:pt x="0" y="103378"/>
                                </a:cubicBezTo>
                                <a:cubicBezTo>
                                  <a:pt x="0" y="90424"/>
                                  <a:pt x="0" y="77470"/>
                                  <a:pt x="0" y="64643"/>
                                </a:cubicBezTo>
                                <a:cubicBezTo>
                                  <a:pt x="1905" y="64643"/>
                                  <a:pt x="3937" y="64643"/>
                                  <a:pt x="5842" y="64643"/>
                                </a:cubicBezTo>
                                <a:cubicBezTo>
                                  <a:pt x="8255" y="75311"/>
                                  <a:pt x="13335" y="83820"/>
                                  <a:pt x="21336" y="89916"/>
                                </a:cubicBezTo>
                                <a:cubicBezTo>
                                  <a:pt x="29464" y="96012"/>
                                  <a:pt x="38354" y="99187"/>
                                  <a:pt x="48387" y="99187"/>
                                </a:cubicBezTo>
                                <a:cubicBezTo>
                                  <a:pt x="56515" y="99187"/>
                                  <a:pt x="63119" y="97155"/>
                                  <a:pt x="68199" y="93218"/>
                                </a:cubicBezTo>
                                <a:cubicBezTo>
                                  <a:pt x="73406" y="89408"/>
                                  <a:pt x="75946" y="84455"/>
                                  <a:pt x="75946" y="78867"/>
                                </a:cubicBezTo>
                                <a:cubicBezTo>
                                  <a:pt x="75946" y="75692"/>
                                  <a:pt x="75057" y="72898"/>
                                  <a:pt x="73025" y="70485"/>
                                </a:cubicBezTo>
                                <a:cubicBezTo>
                                  <a:pt x="71120" y="68072"/>
                                  <a:pt x="68072" y="65913"/>
                                  <a:pt x="63881" y="64389"/>
                                </a:cubicBezTo>
                                <a:cubicBezTo>
                                  <a:pt x="59817" y="62738"/>
                                  <a:pt x="51562" y="60706"/>
                                  <a:pt x="39370" y="58420"/>
                                </a:cubicBezTo>
                                <a:cubicBezTo>
                                  <a:pt x="25908" y="55753"/>
                                  <a:pt x="16764" y="52705"/>
                                  <a:pt x="11938" y="49530"/>
                                </a:cubicBezTo>
                                <a:cubicBezTo>
                                  <a:pt x="4953" y="45085"/>
                                  <a:pt x="1651" y="38481"/>
                                  <a:pt x="1651" y="29972"/>
                                </a:cubicBezTo>
                                <a:cubicBezTo>
                                  <a:pt x="1651" y="21209"/>
                                  <a:pt x="4953" y="13970"/>
                                  <a:pt x="11811" y="8382"/>
                                </a:cubicBezTo>
                                <a:cubicBezTo>
                                  <a:pt x="18796" y="2794"/>
                                  <a:pt x="27432" y="0"/>
                                  <a:pt x="381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31" name="Shape 13631"/>
                        <wps:cNvSpPr/>
                        <wps:spPr>
                          <a:xfrm>
                            <a:off x="542163" y="32512"/>
                            <a:ext cx="246380" cy="102108"/>
                          </a:xfrm>
                          <a:custGeom>
                            <a:avLst/>
                            <a:gdLst/>
                            <a:ahLst/>
                            <a:cxnLst/>
                            <a:rect l="0" t="0" r="0" b="0"/>
                            <a:pathLst>
                              <a:path w="246380" h="102108">
                                <a:moveTo>
                                  <a:pt x="182626" y="0"/>
                                </a:moveTo>
                                <a:cubicBezTo>
                                  <a:pt x="184531" y="0"/>
                                  <a:pt x="186309" y="0"/>
                                  <a:pt x="188214" y="0"/>
                                </a:cubicBezTo>
                                <a:cubicBezTo>
                                  <a:pt x="202946" y="30353"/>
                                  <a:pt x="217043" y="61087"/>
                                  <a:pt x="231775" y="91567"/>
                                </a:cubicBezTo>
                                <a:cubicBezTo>
                                  <a:pt x="233553" y="95250"/>
                                  <a:pt x="237109" y="97028"/>
                                  <a:pt x="242570" y="97028"/>
                                </a:cubicBezTo>
                                <a:cubicBezTo>
                                  <a:pt x="243840" y="97028"/>
                                  <a:pt x="245110" y="97028"/>
                                  <a:pt x="246380" y="97028"/>
                                </a:cubicBezTo>
                                <a:cubicBezTo>
                                  <a:pt x="246380" y="98806"/>
                                  <a:pt x="246380" y="100457"/>
                                  <a:pt x="246380" y="102108"/>
                                </a:cubicBezTo>
                                <a:cubicBezTo>
                                  <a:pt x="230124" y="102108"/>
                                  <a:pt x="213995" y="102108"/>
                                  <a:pt x="197866" y="102108"/>
                                </a:cubicBezTo>
                                <a:cubicBezTo>
                                  <a:pt x="197866" y="100457"/>
                                  <a:pt x="197866" y="98806"/>
                                  <a:pt x="197866" y="97028"/>
                                </a:cubicBezTo>
                                <a:cubicBezTo>
                                  <a:pt x="199136" y="97028"/>
                                  <a:pt x="200406" y="97028"/>
                                  <a:pt x="201676" y="97028"/>
                                </a:cubicBezTo>
                                <a:cubicBezTo>
                                  <a:pt x="206756" y="97028"/>
                                  <a:pt x="210312" y="96647"/>
                                  <a:pt x="212344" y="95758"/>
                                </a:cubicBezTo>
                                <a:cubicBezTo>
                                  <a:pt x="213741" y="95123"/>
                                  <a:pt x="214503" y="94107"/>
                                  <a:pt x="214503" y="92837"/>
                                </a:cubicBezTo>
                                <a:cubicBezTo>
                                  <a:pt x="214503" y="92075"/>
                                  <a:pt x="214376" y="91186"/>
                                  <a:pt x="213995" y="90424"/>
                                </a:cubicBezTo>
                                <a:cubicBezTo>
                                  <a:pt x="210566" y="83312"/>
                                  <a:pt x="207264" y="76200"/>
                                  <a:pt x="203835" y="69088"/>
                                </a:cubicBezTo>
                                <a:cubicBezTo>
                                  <a:pt x="187833" y="69088"/>
                                  <a:pt x="171831" y="69088"/>
                                  <a:pt x="155829" y="69088"/>
                                </a:cubicBezTo>
                                <a:cubicBezTo>
                                  <a:pt x="153924" y="73152"/>
                                  <a:pt x="152019" y="77216"/>
                                  <a:pt x="150114" y="81280"/>
                                </a:cubicBezTo>
                                <a:cubicBezTo>
                                  <a:pt x="148590" y="84582"/>
                                  <a:pt x="147955" y="87122"/>
                                  <a:pt x="147955" y="89027"/>
                                </a:cubicBezTo>
                                <a:cubicBezTo>
                                  <a:pt x="147955" y="91186"/>
                                  <a:pt x="149098" y="93091"/>
                                  <a:pt x="151638" y="94742"/>
                                </a:cubicBezTo>
                                <a:cubicBezTo>
                                  <a:pt x="154178" y="96266"/>
                                  <a:pt x="157734" y="97028"/>
                                  <a:pt x="162560" y="97028"/>
                                </a:cubicBezTo>
                                <a:cubicBezTo>
                                  <a:pt x="163957" y="97028"/>
                                  <a:pt x="165354" y="97028"/>
                                  <a:pt x="166624" y="97028"/>
                                </a:cubicBezTo>
                                <a:cubicBezTo>
                                  <a:pt x="166624" y="98806"/>
                                  <a:pt x="166624" y="100457"/>
                                  <a:pt x="166624" y="102108"/>
                                </a:cubicBezTo>
                                <a:cubicBezTo>
                                  <a:pt x="153289" y="102108"/>
                                  <a:pt x="139954" y="102108"/>
                                  <a:pt x="126619" y="102108"/>
                                </a:cubicBezTo>
                                <a:cubicBezTo>
                                  <a:pt x="125349" y="102108"/>
                                  <a:pt x="123952" y="102108"/>
                                  <a:pt x="122555" y="102108"/>
                                </a:cubicBezTo>
                                <a:cubicBezTo>
                                  <a:pt x="105664" y="102108"/>
                                  <a:pt x="88773" y="102108"/>
                                  <a:pt x="71882" y="102108"/>
                                </a:cubicBezTo>
                                <a:cubicBezTo>
                                  <a:pt x="71882" y="100457"/>
                                  <a:pt x="71882" y="98806"/>
                                  <a:pt x="71882" y="97028"/>
                                </a:cubicBezTo>
                                <a:cubicBezTo>
                                  <a:pt x="73914" y="97028"/>
                                  <a:pt x="75946" y="97028"/>
                                  <a:pt x="78105" y="97028"/>
                                </a:cubicBezTo>
                                <a:cubicBezTo>
                                  <a:pt x="82677" y="97028"/>
                                  <a:pt x="85598" y="96774"/>
                                  <a:pt x="87122" y="96139"/>
                                </a:cubicBezTo>
                                <a:cubicBezTo>
                                  <a:pt x="88646" y="95504"/>
                                  <a:pt x="89408" y="94742"/>
                                  <a:pt x="89408" y="93726"/>
                                </a:cubicBezTo>
                                <a:cubicBezTo>
                                  <a:pt x="89408" y="92837"/>
                                  <a:pt x="89154" y="92075"/>
                                  <a:pt x="88392" y="91186"/>
                                </a:cubicBezTo>
                                <a:cubicBezTo>
                                  <a:pt x="77089" y="77724"/>
                                  <a:pt x="66294" y="64008"/>
                                  <a:pt x="54864" y="50673"/>
                                </a:cubicBezTo>
                                <a:cubicBezTo>
                                  <a:pt x="48514" y="56134"/>
                                  <a:pt x="42291" y="61849"/>
                                  <a:pt x="35814" y="67437"/>
                                </a:cubicBezTo>
                                <a:cubicBezTo>
                                  <a:pt x="35814" y="75692"/>
                                  <a:pt x="35814" y="83820"/>
                                  <a:pt x="35814" y="92075"/>
                                </a:cubicBezTo>
                                <a:cubicBezTo>
                                  <a:pt x="35814" y="93599"/>
                                  <a:pt x="36322" y="94742"/>
                                  <a:pt x="37465" y="95504"/>
                                </a:cubicBezTo>
                                <a:cubicBezTo>
                                  <a:pt x="39243" y="96520"/>
                                  <a:pt x="41275" y="97028"/>
                                  <a:pt x="43688" y="97028"/>
                                </a:cubicBezTo>
                                <a:cubicBezTo>
                                  <a:pt x="47625" y="97028"/>
                                  <a:pt x="51562" y="97028"/>
                                  <a:pt x="55626" y="97028"/>
                                </a:cubicBezTo>
                                <a:cubicBezTo>
                                  <a:pt x="55626" y="98806"/>
                                  <a:pt x="55626" y="100457"/>
                                  <a:pt x="55626" y="102108"/>
                                </a:cubicBezTo>
                                <a:cubicBezTo>
                                  <a:pt x="37084" y="102108"/>
                                  <a:pt x="18542" y="102108"/>
                                  <a:pt x="0" y="102108"/>
                                </a:cubicBezTo>
                                <a:cubicBezTo>
                                  <a:pt x="0" y="100457"/>
                                  <a:pt x="0" y="98806"/>
                                  <a:pt x="0" y="97028"/>
                                </a:cubicBezTo>
                                <a:cubicBezTo>
                                  <a:pt x="3556" y="97028"/>
                                  <a:pt x="7112" y="97028"/>
                                  <a:pt x="10668" y="97028"/>
                                </a:cubicBezTo>
                                <a:cubicBezTo>
                                  <a:pt x="13462" y="97028"/>
                                  <a:pt x="15494" y="96647"/>
                                  <a:pt x="16764" y="95631"/>
                                </a:cubicBezTo>
                                <a:cubicBezTo>
                                  <a:pt x="18034" y="94742"/>
                                  <a:pt x="18796" y="93599"/>
                                  <a:pt x="18796" y="92075"/>
                                </a:cubicBezTo>
                                <a:cubicBezTo>
                                  <a:pt x="18796" y="65405"/>
                                  <a:pt x="18796" y="38735"/>
                                  <a:pt x="18796" y="12192"/>
                                </a:cubicBezTo>
                                <a:cubicBezTo>
                                  <a:pt x="18796" y="10541"/>
                                  <a:pt x="18034" y="9271"/>
                                  <a:pt x="16510" y="8509"/>
                                </a:cubicBezTo>
                                <a:cubicBezTo>
                                  <a:pt x="14986" y="7620"/>
                                  <a:pt x="12573" y="7112"/>
                                  <a:pt x="9017" y="7112"/>
                                </a:cubicBezTo>
                                <a:cubicBezTo>
                                  <a:pt x="5969" y="7112"/>
                                  <a:pt x="3048" y="7112"/>
                                  <a:pt x="0" y="7112"/>
                                </a:cubicBezTo>
                                <a:cubicBezTo>
                                  <a:pt x="0" y="5461"/>
                                  <a:pt x="0" y="3810"/>
                                  <a:pt x="0" y="2032"/>
                                </a:cubicBezTo>
                                <a:cubicBezTo>
                                  <a:pt x="18542" y="2032"/>
                                  <a:pt x="37084" y="2032"/>
                                  <a:pt x="55626" y="2032"/>
                                </a:cubicBezTo>
                                <a:cubicBezTo>
                                  <a:pt x="55626" y="3810"/>
                                  <a:pt x="55626" y="5461"/>
                                  <a:pt x="55626" y="7112"/>
                                </a:cubicBezTo>
                                <a:cubicBezTo>
                                  <a:pt x="51562" y="7112"/>
                                  <a:pt x="47625" y="7112"/>
                                  <a:pt x="43688" y="7112"/>
                                </a:cubicBezTo>
                                <a:cubicBezTo>
                                  <a:pt x="41148" y="7112"/>
                                  <a:pt x="39243" y="7747"/>
                                  <a:pt x="37846" y="8763"/>
                                </a:cubicBezTo>
                                <a:cubicBezTo>
                                  <a:pt x="36449" y="9779"/>
                                  <a:pt x="35814" y="11176"/>
                                  <a:pt x="35814" y="12954"/>
                                </a:cubicBezTo>
                                <a:cubicBezTo>
                                  <a:pt x="35814" y="28321"/>
                                  <a:pt x="35814" y="43815"/>
                                  <a:pt x="35814" y="59309"/>
                                </a:cubicBezTo>
                                <a:cubicBezTo>
                                  <a:pt x="51181" y="46101"/>
                                  <a:pt x="66167" y="32385"/>
                                  <a:pt x="81661" y="19177"/>
                                </a:cubicBezTo>
                                <a:cubicBezTo>
                                  <a:pt x="84328" y="16764"/>
                                  <a:pt x="85598" y="14605"/>
                                  <a:pt x="85598" y="12446"/>
                                </a:cubicBezTo>
                                <a:cubicBezTo>
                                  <a:pt x="85598" y="10922"/>
                                  <a:pt x="84709" y="9652"/>
                                  <a:pt x="82804" y="8636"/>
                                </a:cubicBezTo>
                                <a:cubicBezTo>
                                  <a:pt x="81026" y="7620"/>
                                  <a:pt x="78105" y="7112"/>
                                  <a:pt x="73914" y="7112"/>
                                </a:cubicBezTo>
                                <a:cubicBezTo>
                                  <a:pt x="72898" y="7112"/>
                                  <a:pt x="71755" y="7112"/>
                                  <a:pt x="70612" y="7112"/>
                                </a:cubicBezTo>
                                <a:cubicBezTo>
                                  <a:pt x="70612" y="5461"/>
                                  <a:pt x="70612" y="3810"/>
                                  <a:pt x="70612" y="2032"/>
                                </a:cubicBezTo>
                                <a:cubicBezTo>
                                  <a:pt x="87249" y="2032"/>
                                  <a:pt x="103886" y="2032"/>
                                  <a:pt x="120523" y="2032"/>
                                </a:cubicBezTo>
                                <a:cubicBezTo>
                                  <a:pt x="120523" y="3810"/>
                                  <a:pt x="120523" y="5461"/>
                                  <a:pt x="120523" y="7112"/>
                                </a:cubicBezTo>
                                <a:cubicBezTo>
                                  <a:pt x="119253" y="7112"/>
                                  <a:pt x="117983" y="7112"/>
                                  <a:pt x="116586" y="7112"/>
                                </a:cubicBezTo>
                                <a:cubicBezTo>
                                  <a:pt x="113284" y="7112"/>
                                  <a:pt x="109601" y="8001"/>
                                  <a:pt x="105664" y="9525"/>
                                </a:cubicBezTo>
                                <a:cubicBezTo>
                                  <a:pt x="101600" y="11176"/>
                                  <a:pt x="97917" y="13462"/>
                                  <a:pt x="94488" y="16383"/>
                                </a:cubicBezTo>
                                <a:cubicBezTo>
                                  <a:pt x="85090" y="24257"/>
                                  <a:pt x="75819" y="32639"/>
                                  <a:pt x="66421" y="40513"/>
                                </a:cubicBezTo>
                                <a:cubicBezTo>
                                  <a:pt x="80010" y="56769"/>
                                  <a:pt x="93091" y="73279"/>
                                  <a:pt x="106680" y="89535"/>
                                </a:cubicBezTo>
                                <a:cubicBezTo>
                                  <a:pt x="108966" y="92202"/>
                                  <a:pt x="111252" y="94234"/>
                                  <a:pt x="113665" y="95377"/>
                                </a:cubicBezTo>
                                <a:cubicBezTo>
                                  <a:pt x="116078" y="96520"/>
                                  <a:pt x="118999" y="97028"/>
                                  <a:pt x="122174" y="97028"/>
                                </a:cubicBezTo>
                                <a:cubicBezTo>
                                  <a:pt x="122301" y="97028"/>
                                  <a:pt x="122428" y="97028"/>
                                  <a:pt x="122555" y="97028"/>
                                </a:cubicBezTo>
                                <a:cubicBezTo>
                                  <a:pt x="127254" y="97028"/>
                                  <a:pt x="131064" y="96139"/>
                                  <a:pt x="133731" y="94488"/>
                                </a:cubicBezTo>
                                <a:cubicBezTo>
                                  <a:pt x="136525" y="92837"/>
                                  <a:pt x="139065" y="89662"/>
                                  <a:pt x="141351" y="84836"/>
                                </a:cubicBezTo>
                                <a:cubicBezTo>
                                  <a:pt x="155321" y="56642"/>
                                  <a:pt x="168656" y="28194"/>
                                  <a:pt x="1826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32" name="Shape 13632"/>
                        <wps:cNvSpPr/>
                        <wps:spPr>
                          <a:xfrm>
                            <a:off x="440690" y="32512"/>
                            <a:ext cx="87630" cy="104013"/>
                          </a:xfrm>
                          <a:custGeom>
                            <a:avLst/>
                            <a:gdLst/>
                            <a:ahLst/>
                            <a:cxnLst/>
                            <a:rect l="0" t="0" r="0" b="0"/>
                            <a:pathLst>
                              <a:path w="87630" h="104013">
                                <a:moveTo>
                                  <a:pt x="38100" y="0"/>
                                </a:moveTo>
                                <a:cubicBezTo>
                                  <a:pt x="43180" y="0"/>
                                  <a:pt x="48006" y="762"/>
                                  <a:pt x="52705" y="2159"/>
                                </a:cubicBezTo>
                                <a:cubicBezTo>
                                  <a:pt x="57277" y="3683"/>
                                  <a:pt x="61976" y="6223"/>
                                  <a:pt x="66929" y="9652"/>
                                </a:cubicBezTo>
                                <a:cubicBezTo>
                                  <a:pt x="69469" y="6731"/>
                                  <a:pt x="71882" y="3810"/>
                                  <a:pt x="74295" y="889"/>
                                </a:cubicBezTo>
                                <a:cubicBezTo>
                                  <a:pt x="76327" y="889"/>
                                  <a:pt x="78359" y="889"/>
                                  <a:pt x="80391" y="889"/>
                                </a:cubicBezTo>
                                <a:cubicBezTo>
                                  <a:pt x="80518" y="13081"/>
                                  <a:pt x="80645" y="25273"/>
                                  <a:pt x="80899" y="37338"/>
                                </a:cubicBezTo>
                                <a:cubicBezTo>
                                  <a:pt x="78994" y="37338"/>
                                  <a:pt x="77216" y="37338"/>
                                  <a:pt x="75438" y="37338"/>
                                </a:cubicBezTo>
                                <a:cubicBezTo>
                                  <a:pt x="72009" y="26162"/>
                                  <a:pt x="67056" y="17907"/>
                                  <a:pt x="60325" y="12954"/>
                                </a:cubicBezTo>
                                <a:cubicBezTo>
                                  <a:pt x="53594" y="7874"/>
                                  <a:pt x="45974" y="5207"/>
                                  <a:pt x="37338" y="5207"/>
                                </a:cubicBezTo>
                                <a:cubicBezTo>
                                  <a:pt x="30099" y="5207"/>
                                  <a:pt x="24257" y="6985"/>
                                  <a:pt x="19558" y="10541"/>
                                </a:cubicBezTo>
                                <a:cubicBezTo>
                                  <a:pt x="14986" y="14097"/>
                                  <a:pt x="12700" y="18415"/>
                                  <a:pt x="12700" y="23622"/>
                                </a:cubicBezTo>
                                <a:cubicBezTo>
                                  <a:pt x="12700" y="26797"/>
                                  <a:pt x="13589" y="29591"/>
                                  <a:pt x="15367" y="32004"/>
                                </a:cubicBezTo>
                                <a:cubicBezTo>
                                  <a:pt x="17145" y="34417"/>
                                  <a:pt x="19685" y="36449"/>
                                  <a:pt x="23114" y="37973"/>
                                </a:cubicBezTo>
                                <a:cubicBezTo>
                                  <a:pt x="26670" y="39370"/>
                                  <a:pt x="33147" y="41021"/>
                                  <a:pt x="42799" y="42799"/>
                                </a:cubicBezTo>
                                <a:cubicBezTo>
                                  <a:pt x="56388" y="45085"/>
                                  <a:pt x="65913" y="47625"/>
                                  <a:pt x="71374" y="50165"/>
                                </a:cubicBezTo>
                                <a:cubicBezTo>
                                  <a:pt x="76835" y="52578"/>
                                  <a:pt x="80772" y="55753"/>
                                  <a:pt x="83566" y="59436"/>
                                </a:cubicBezTo>
                                <a:cubicBezTo>
                                  <a:pt x="86233" y="63246"/>
                                  <a:pt x="87630" y="67691"/>
                                  <a:pt x="87630" y="72771"/>
                                </a:cubicBezTo>
                                <a:cubicBezTo>
                                  <a:pt x="87630" y="81788"/>
                                  <a:pt x="83947" y="89281"/>
                                  <a:pt x="76581" y="95123"/>
                                </a:cubicBezTo>
                                <a:cubicBezTo>
                                  <a:pt x="69088" y="100965"/>
                                  <a:pt x="59690" y="104013"/>
                                  <a:pt x="48006" y="104013"/>
                                </a:cubicBezTo>
                                <a:cubicBezTo>
                                  <a:pt x="35433" y="104013"/>
                                  <a:pt x="24511" y="100584"/>
                                  <a:pt x="15240" y="93980"/>
                                </a:cubicBezTo>
                                <a:cubicBezTo>
                                  <a:pt x="12065" y="97155"/>
                                  <a:pt x="9144" y="100330"/>
                                  <a:pt x="5969" y="103378"/>
                                </a:cubicBezTo>
                                <a:cubicBezTo>
                                  <a:pt x="3937" y="103378"/>
                                  <a:pt x="2032" y="103378"/>
                                  <a:pt x="0" y="103378"/>
                                </a:cubicBezTo>
                                <a:cubicBezTo>
                                  <a:pt x="0" y="90424"/>
                                  <a:pt x="0" y="77470"/>
                                  <a:pt x="0" y="64643"/>
                                </a:cubicBezTo>
                                <a:cubicBezTo>
                                  <a:pt x="2032" y="64643"/>
                                  <a:pt x="3937" y="64643"/>
                                  <a:pt x="5969" y="64643"/>
                                </a:cubicBezTo>
                                <a:cubicBezTo>
                                  <a:pt x="8255" y="75311"/>
                                  <a:pt x="13335" y="83820"/>
                                  <a:pt x="21463" y="89916"/>
                                </a:cubicBezTo>
                                <a:cubicBezTo>
                                  <a:pt x="29464" y="96012"/>
                                  <a:pt x="38481" y="99187"/>
                                  <a:pt x="48514" y="99187"/>
                                </a:cubicBezTo>
                                <a:cubicBezTo>
                                  <a:pt x="56515" y="99187"/>
                                  <a:pt x="63119" y="97155"/>
                                  <a:pt x="68326" y="93218"/>
                                </a:cubicBezTo>
                                <a:cubicBezTo>
                                  <a:pt x="73533" y="89408"/>
                                  <a:pt x="75946" y="84455"/>
                                  <a:pt x="75946" y="78867"/>
                                </a:cubicBezTo>
                                <a:cubicBezTo>
                                  <a:pt x="75946" y="75692"/>
                                  <a:pt x="75057" y="72898"/>
                                  <a:pt x="73152" y="70485"/>
                                </a:cubicBezTo>
                                <a:cubicBezTo>
                                  <a:pt x="71120" y="68072"/>
                                  <a:pt x="68199" y="65913"/>
                                  <a:pt x="64008" y="64389"/>
                                </a:cubicBezTo>
                                <a:cubicBezTo>
                                  <a:pt x="59817" y="62738"/>
                                  <a:pt x="51689" y="60706"/>
                                  <a:pt x="39370" y="58420"/>
                                </a:cubicBezTo>
                                <a:cubicBezTo>
                                  <a:pt x="26035" y="55753"/>
                                  <a:pt x="16891" y="52705"/>
                                  <a:pt x="11938" y="49530"/>
                                </a:cubicBezTo>
                                <a:cubicBezTo>
                                  <a:pt x="5080" y="45085"/>
                                  <a:pt x="1651" y="38481"/>
                                  <a:pt x="1651" y="29972"/>
                                </a:cubicBezTo>
                                <a:cubicBezTo>
                                  <a:pt x="1651" y="21209"/>
                                  <a:pt x="5080" y="13970"/>
                                  <a:pt x="11938" y="8382"/>
                                </a:cubicBezTo>
                                <a:cubicBezTo>
                                  <a:pt x="18796" y="2794"/>
                                  <a:pt x="27432" y="0"/>
                                  <a:pt x="381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33" name="Shape 13633"/>
                        <wps:cNvSpPr/>
                        <wps:spPr>
                          <a:xfrm>
                            <a:off x="195199" y="32512"/>
                            <a:ext cx="112776" cy="104648"/>
                          </a:xfrm>
                          <a:custGeom>
                            <a:avLst/>
                            <a:gdLst/>
                            <a:ahLst/>
                            <a:cxnLst/>
                            <a:rect l="0" t="0" r="0" b="0"/>
                            <a:pathLst>
                              <a:path w="112776" h="104648">
                                <a:moveTo>
                                  <a:pt x="55245" y="0"/>
                                </a:moveTo>
                                <a:cubicBezTo>
                                  <a:pt x="65532" y="0"/>
                                  <a:pt x="75057" y="2286"/>
                                  <a:pt x="84074" y="6604"/>
                                </a:cubicBezTo>
                                <a:cubicBezTo>
                                  <a:pt x="93091" y="11049"/>
                                  <a:pt x="99949" y="17272"/>
                                  <a:pt x="105156" y="25273"/>
                                </a:cubicBezTo>
                                <a:cubicBezTo>
                                  <a:pt x="110363" y="33147"/>
                                  <a:pt x="112776" y="42164"/>
                                  <a:pt x="112776" y="52197"/>
                                </a:cubicBezTo>
                                <a:cubicBezTo>
                                  <a:pt x="112776" y="62103"/>
                                  <a:pt x="110236" y="71120"/>
                                  <a:pt x="105156" y="79121"/>
                                </a:cubicBezTo>
                                <a:cubicBezTo>
                                  <a:pt x="99949" y="87122"/>
                                  <a:pt x="93091" y="93472"/>
                                  <a:pt x="84074" y="97917"/>
                                </a:cubicBezTo>
                                <a:cubicBezTo>
                                  <a:pt x="75184" y="102362"/>
                                  <a:pt x="65786" y="104648"/>
                                  <a:pt x="55753" y="104648"/>
                                </a:cubicBezTo>
                                <a:cubicBezTo>
                                  <a:pt x="45974" y="104648"/>
                                  <a:pt x="36957" y="102362"/>
                                  <a:pt x="28321" y="98044"/>
                                </a:cubicBezTo>
                                <a:cubicBezTo>
                                  <a:pt x="19685" y="93726"/>
                                  <a:pt x="12954" y="87249"/>
                                  <a:pt x="7747" y="79121"/>
                                </a:cubicBezTo>
                                <a:cubicBezTo>
                                  <a:pt x="2540" y="70993"/>
                                  <a:pt x="0" y="61849"/>
                                  <a:pt x="0" y="51943"/>
                                </a:cubicBezTo>
                                <a:cubicBezTo>
                                  <a:pt x="0" y="42164"/>
                                  <a:pt x="2413" y="33147"/>
                                  <a:pt x="7493" y="25273"/>
                                </a:cubicBezTo>
                                <a:cubicBezTo>
                                  <a:pt x="12573" y="17399"/>
                                  <a:pt x="19304" y="11176"/>
                                  <a:pt x="28067" y="6731"/>
                                </a:cubicBezTo>
                                <a:cubicBezTo>
                                  <a:pt x="36830" y="2286"/>
                                  <a:pt x="45847" y="0"/>
                                  <a:pt x="5524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34" name="Shape 13634"/>
                        <wps:cNvSpPr/>
                        <wps:spPr>
                          <a:xfrm>
                            <a:off x="91440" y="32512"/>
                            <a:ext cx="87503" cy="104013"/>
                          </a:xfrm>
                          <a:custGeom>
                            <a:avLst/>
                            <a:gdLst/>
                            <a:ahLst/>
                            <a:cxnLst/>
                            <a:rect l="0" t="0" r="0" b="0"/>
                            <a:pathLst>
                              <a:path w="87503" h="104013">
                                <a:moveTo>
                                  <a:pt x="38100" y="0"/>
                                </a:moveTo>
                                <a:cubicBezTo>
                                  <a:pt x="43180" y="0"/>
                                  <a:pt x="48006" y="762"/>
                                  <a:pt x="52578" y="2159"/>
                                </a:cubicBezTo>
                                <a:cubicBezTo>
                                  <a:pt x="57277" y="3683"/>
                                  <a:pt x="61976" y="6223"/>
                                  <a:pt x="66929" y="9652"/>
                                </a:cubicBezTo>
                                <a:cubicBezTo>
                                  <a:pt x="69469" y="6731"/>
                                  <a:pt x="71882" y="3810"/>
                                  <a:pt x="74295" y="889"/>
                                </a:cubicBezTo>
                                <a:cubicBezTo>
                                  <a:pt x="76327" y="889"/>
                                  <a:pt x="78359" y="889"/>
                                  <a:pt x="80264" y="889"/>
                                </a:cubicBezTo>
                                <a:cubicBezTo>
                                  <a:pt x="80518" y="13081"/>
                                  <a:pt x="80645" y="25273"/>
                                  <a:pt x="80772" y="37338"/>
                                </a:cubicBezTo>
                                <a:cubicBezTo>
                                  <a:pt x="78994" y="37338"/>
                                  <a:pt x="77216" y="37338"/>
                                  <a:pt x="75438" y="37338"/>
                                </a:cubicBezTo>
                                <a:cubicBezTo>
                                  <a:pt x="71882" y="26162"/>
                                  <a:pt x="67056" y="17907"/>
                                  <a:pt x="60325" y="12954"/>
                                </a:cubicBezTo>
                                <a:cubicBezTo>
                                  <a:pt x="53594" y="7874"/>
                                  <a:pt x="45974" y="5207"/>
                                  <a:pt x="37338" y="5207"/>
                                </a:cubicBezTo>
                                <a:cubicBezTo>
                                  <a:pt x="30099" y="5207"/>
                                  <a:pt x="24257" y="6985"/>
                                  <a:pt x="19558" y="10541"/>
                                </a:cubicBezTo>
                                <a:cubicBezTo>
                                  <a:pt x="14986" y="14097"/>
                                  <a:pt x="12700" y="18415"/>
                                  <a:pt x="12700" y="23622"/>
                                </a:cubicBezTo>
                                <a:cubicBezTo>
                                  <a:pt x="12700" y="26797"/>
                                  <a:pt x="13462" y="29591"/>
                                  <a:pt x="15240" y="32004"/>
                                </a:cubicBezTo>
                                <a:cubicBezTo>
                                  <a:pt x="17018" y="34417"/>
                                  <a:pt x="19685" y="36449"/>
                                  <a:pt x="23114" y="37973"/>
                                </a:cubicBezTo>
                                <a:cubicBezTo>
                                  <a:pt x="26670" y="39370"/>
                                  <a:pt x="33147" y="41021"/>
                                  <a:pt x="42799" y="42799"/>
                                </a:cubicBezTo>
                                <a:cubicBezTo>
                                  <a:pt x="56388" y="45085"/>
                                  <a:pt x="65786" y="47625"/>
                                  <a:pt x="71374" y="50165"/>
                                </a:cubicBezTo>
                                <a:cubicBezTo>
                                  <a:pt x="76835" y="52578"/>
                                  <a:pt x="80772" y="55753"/>
                                  <a:pt x="83566" y="59436"/>
                                </a:cubicBezTo>
                                <a:cubicBezTo>
                                  <a:pt x="86233" y="63246"/>
                                  <a:pt x="87503" y="67691"/>
                                  <a:pt x="87503" y="72771"/>
                                </a:cubicBezTo>
                                <a:cubicBezTo>
                                  <a:pt x="87503" y="81788"/>
                                  <a:pt x="83947" y="89281"/>
                                  <a:pt x="76454" y="95123"/>
                                </a:cubicBezTo>
                                <a:cubicBezTo>
                                  <a:pt x="69088" y="100965"/>
                                  <a:pt x="59563" y="104013"/>
                                  <a:pt x="47879" y="104013"/>
                                </a:cubicBezTo>
                                <a:cubicBezTo>
                                  <a:pt x="35433" y="104013"/>
                                  <a:pt x="24511" y="100584"/>
                                  <a:pt x="15240" y="93980"/>
                                </a:cubicBezTo>
                                <a:cubicBezTo>
                                  <a:pt x="12065" y="97155"/>
                                  <a:pt x="9017" y="100330"/>
                                  <a:pt x="5969" y="103378"/>
                                </a:cubicBezTo>
                                <a:cubicBezTo>
                                  <a:pt x="3937" y="103378"/>
                                  <a:pt x="2032" y="103378"/>
                                  <a:pt x="0" y="103378"/>
                                </a:cubicBezTo>
                                <a:cubicBezTo>
                                  <a:pt x="0" y="90424"/>
                                  <a:pt x="0" y="77470"/>
                                  <a:pt x="0" y="64643"/>
                                </a:cubicBezTo>
                                <a:cubicBezTo>
                                  <a:pt x="2032" y="64643"/>
                                  <a:pt x="3937" y="64643"/>
                                  <a:pt x="5969" y="64643"/>
                                </a:cubicBezTo>
                                <a:cubicBezTo>
                                  <a:pt x="8255" y="75311"/>
                                  <a:pt x="13335" y="83820"/>
                                  <a:pt x="21336" y="89916"/>
                                </a:cubicBezTo>
                                <a:cubicBezTo>
                                  <a:pt x="29464" y="96012"/>
                                  <a:pt x="38354" y="99187"/>
                                  <a:pt x="48387" y="99187"/>
                                </a:cubicBezTo>
                                <a:cubicBezTo>
                                  <a:pt x="56515" y="99187"/>
                                  <a:pt x="63119" y="97155"/>
                                  <a:pt x="68326" y="93218"/>
                                </a:cubicBezTo>
                                <a:cubicBezTo>
                                  <a:pt x="73406" y="89408"/>
                                  <a:pt x="75946" y="84455"/>
                                  <a:pt x="75946" y="78867"/>
                                </a:cubicBezTo>
                                <a:cubicBezTo>
                                  <a:pt x="75946" y="75692"/>
                                  <a:pt x="75057" y="72898"/>
                                  <a:pt x="73025" y="70485"/>
                                </a:cubicBezTo>
                                <a:cubicBezTo>
                                  <a:pt x="71120" y="68072"/>
                                  <a:pt x="68072" y="65913"/>
                                  <a:pt x="64008" y="64389"/>
                                </a:cubicBezTo>
                                <a:cubicBezTo>
                                  <a:pt x="59817" y="62738"/>
                                  <a:pt x="51562" y="60706"/>
                                  <a:pt x="39370" y="58420"/>
                                </a:cubicBezTo>
                                <a:cubicBezTo>
                                  <a:pt x="25908" y="55753"/>
                                  <a:pt x="16891" y="52705"/>
                                  <a:pt x="11938" y="49530"/>
                                </a:cubicBezTo>
                                <a:cubicBezTo>
                                  <a:pt x="5080" y="45085"/>
                                  <a:pt x="1651" y="38481"/>
                                  <a:pt x="1651" y="29972"/>
                                </a:cubicBezTo>
                                <a:cubicBezTo>
                                  <a:pt x="1651" y="21209"/>
                                  <a:pt x="4953" y="13970"/>
                                  <a:pt x="11938" y="8382"/>
                                </a:cubicBezTo>
                                <a:cubicBezTo>
                                  <a:pt x="18796" y="2794"/>
                                  <a:pt x="27432" y="0"/>
                                  <a:pt x="381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35" name="Shape 13635"/>
                        <wps:cNvSpPr/>
                        <wps:spPr>
                          <a:xfrm>
                            <a:off x="2463419" y="0"/>
                            <a:ext cx="46101" cy="23495"/>
                          </a:xfrm>
                          <a:custGeom>
                            <a:avLst/>
                            <a:gdLst/>
                            <a:ahLst/>
                            <a:cxnLst/>
                            <a:rect l="0" t="0" r="0" b="0"/>
                            <a:pathLst>
                              <a:path w="46101" h="23495">
                                <a:moveTo>
                                  <a:pt x="0" y="0"/>
                                </a:moveTo>
                                <a:cubicBezTo>
                                  <a:pt x="1778" y="0"/>
                                  <a:pt x="3556" y="0"/>
                                  <a:pt x="5334" y="0"/>
                                </a:cubicBezTo>
                                <a:cubicBezTo>
                                  <a:pt x="11303" y="4445"/>
                                  <a:pt x="17145" y="9144"/>
                                  <a:pt x="22987" y="13589"/>
                                </a:cubicBezTo>
                                <a:cubicBezTo>
                                  <a:pt x="28956" y="9144"/>
                                  <a:pt x="34798" y="4445"/>
                                  <a:pt x="40767" y="0"/>
                                </a:cubicBezTo>
                                <a:cubicBezTo>
                                  <a:pt x="42545" y="0"/>
                                  <a:pt x="44323" y="0"/>
                                  <a:pt x="46101" y="0"/>
                                </a:cubicBezTo>
                                <a:cubicBezTo>
                                  <a:pt x="39370" y="7747"/>
                                  <a:pt x="32893" y="15748"/>
                                  <a:pt x="26289" y="23495"/>
                                </a:cubicBezTo>
                                <a:cubicBezTo>
                                  <a:pt x="23876" y="23495"/>
                                  <a:pt x="21590" y="23495"/>
                                  <a:pt x="19304" y="23495"/>
                                </a:cubicBezTo>
                                <a:cubicBezTo>
                                  <a:pt x="12827" y="15748"/>
                                  <a:pt x="6477" y="774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36" name="Shape 13636"/>
                        <wps:cNvSpPr/>
                        <wps:spPr>
                          <a:xfrm>
                            <a:off x="110363" y="0"/>
                            <a:ext cx="45974" cy="23495"/>
                          </a:xfrm>
                          <a:custGeom>
                            <a:avLst/>
                            <a:gdLst/>
                            <a:ahLst/>
                            <a:cxnLst/>
                            <a:rect l="0" t="0" r="0" b="0"/>
                            <a:pathLst>
                              <a:path w="45974" h="23495">
                                <a:moveTo>
                                  <a:pt x="0" y="0"/>
                                </a:moveTo>
                                <a:cubicBezTo>
                                  <a:pt x="1778" y="0"/>
                                  <a:pt x="3556" y="0"/>
                                  <a:pt x="5207" y="0"/>
                                </a:cubicBezTo>
                                <a:cubicBezTo>
                                  <a:pt x="11176" y="4445"/>
                                  <a:pt x="17018" y="9144"/>
                                  <a:pt x="22987" y="13589"/>
                                </a:cubicBezTo>
                                <a:cubicBezTo>
                                  <a:pt x="28956" y="9144"/>
                                  <a:pt x="34798" y="4445"/>
                                  <a:pt x="40767" y="0"/>
                                </a:cubicBezTo>
                                <a:cubicBezTo>
                                  <a:pt x="42545" y="0"/>
                                  <a:pt x="44323" y="0"/>
                                  <a:pt x="45974" y="0"/>
                                </a:cubicBezTo>
                                <a:cubicBezTo>
                                  <a:pt x="39370" y="7747"/>
                                  <a:pt x="32893" y="15748"/>
                                  <a:pt x="26162" y="23495"/>
                                </a:cubicBezTo>
                                <a:cubicBezTo>
                                  <a:pt x="23876" y="23495"/>
                                  <a:pt x="21463" y="23495"/>
                                  <a:pt x="19177" y="23495"/>
                                </a:cubicBezTo>
                                <a:cubicBezTo>
                                  <a:pt x="12700" y="15748"/>
                                  <a:pt x="6477" y="774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202" style="width:230.4pt;height:10.8pt;mso-position-horizontal-relative:char;mso-position-vertical-relative:line" coordsize="29260,1371">
                <v:shape id="Picture 13605" style="position:absolute;width:29260;height:1371;left:0;top:0;" filled="f">
                  <v:imagedata r:id="rId130"/>
                </v:shape>
                <v:shape id="Shape 13606" style="position:absolute;width:521;height:439;left:25798;top:855;" coordsize="52197,43942" path="m0,0c0,12827,0,25654,0,38608c0,40386,635,41783,1905,42672c3175,43561,5461,43942,8890,43942c13716,43942,18669,43942,23622,43942c33274,43942,40513,42164,45212,38608c49911,35179,52197,29591,52197,22098c52197,15240,49784,9779,44958,5969c40132,2032,33528,0,25019,0c16637,0,8255,0,0,0x">
                  <v:stroke weight="0.75pt" endcap="flat" joinstyle="round" on="true" color="#000000"/>
                  <v:fill on="false" color="#000000" opacity="0"/>
                </v:shape>
                <v:shape id="Shape 13607" style="position:absolute;width:429;height:445;left:26907;top:518;" coordsize="42926,44577" path="m21844,0c14478,14732,7366,29718,0,44577c14351,44577,28702,44577,42926,44577c35814,29718,28956,14732,21844,0x">
                  <v:stroke weight="0.75pt" endcap="flat" joinstyle="round" on="true" color="#000000"/>
                  <v:fill on="false" color="#000000" opacity="0"/>
                </v:shape>
                <v:shape id="Shape 13608" style="position:absolute;width:429;height:445;left:19494;top:518;" coordsize="42926,44577" path="m21844,0c14478,14732,7493,29718,0,44577c14351,44577,28702,44577,42926,44577c35814,29718,29083,14732,21844,0x">
                  <v:stroke weight="0.75pt" endcap="flat" joinstyle="round" on="true" color="#000000"/>
                  <v:fill on="false" color="#000000" opacity="0"/>
                </v:shape>
                <v:shape id="Shape 13609" style="position:absolute;width:429;height:445;left:15775;top:518;" coordsize="42926,44577" path="m21844,0c14478,14732,7366,29718,0,44577c14351,44577,28575,44577,42926,44577c35814,29718,28956,14732,21844,0x">
                  <v:stroke weight="0.75pt" endcap="flat" joinstyle="round" on="true" color="#000000"/>
                  <v:fill on="false" color="#000000" opacity="0"/>
                </v:shape>
                <v:shape id="Shape 13610" style="position:absolute;width:429;height:445;left:7006;top:518;" coordsize="42926,44577" path="m21717,0c14351,14732,7366,29718,0,44577c14224,44577,28575,44577,42926,44577c35687,29718,28956,14732,21717,0x">
                  <v:stroke weight="0.75pt" endcap="flat" joinstyle="round" on="true" color="#000000"/>
                  <v:fill on="false" color="#000000" opacity="0"/>
                </v:shape>
                <v:shape id="Shape 13611" style="position:absolute;width:462;height:410;left:25798;top:394;" coordsize="46228,41021" path="m14732,0c8128,0,3937,381,2413,1143c762,2032,0,3429,0,5334c0,17272,0,29083,0,41021c7620,41021,15367,41021,22987,41021c30099,41021,35687,39243,39878,35941c44069,32512,46228,26924,46228,19050c46228,14224,45212,10414,43180,7747c41148,5080,38227,3048,34417,1905c30607,635,24130,0,14732,0x">
                  <v:stroke weight="0.75pt" endcap="flat" joinstyle="round" on="true" color="#000000"/>
                  <v:fill on="false" color="#000000" opacity="0"/>
                </v:shape>
                <v:shape id="Shape 13612" style="position:absolute;width:713;height:941;left:13215;top:377;" coordsize="71374,94107" path="m35941,0c25273,0,16637,3683,9906,10922c3175,18161,0,30099,0,46609c0,64516,3302,76962,10160,83820c17018,90551,25400,94107,35433,94107c42418,94107,48514,92456,53848,89408c59309,86360,63373,81407,66548,74549c69850,67818,71374,58928,71374,48006c71374,35941,69850,26543,66929,19812c63881,13081,59690,8001,54229,4826c48768,1651,42672,0,35941,0x">
                  <v:stroke weight="0.75pt" endcap="flat" joinstyle="round" on="true" color="#000000"/>
                  <v:fill on="false" color="#000000" opacity="0"/>
                </v:shape>
                <v:shape id="Shape 13613" style="position:absolute;width:713;height:941;left:2159;top:377;" coordsize="71374,94107" path="m35941,0c25273,0,16637,3683,9906,10922c3175,18161,0,30099,0,46609c0,64516,3302,76962,10160,83820c17018,90551,25400,94107,35433,94107c42418,94107,48514,92456,53975,89408c59309,86360,63373,81407,66675,74549c69850,67818,71374,58928,71374,48006c71374,35941,69977,26543,66929,19812c63881,13081,59690,8001,54229,4826c48768,1651,42672,0,35941,0x">
                  <v:stroke weight="0.75pt" endcap="flat" joinstyle="round" on="true" color="#000000"/>
                  <v:fill on="false" color="#000000" opacity="0"/>
                </v:shape>
                <v:shape id="Shape 13614" style="position:absolute;width:1084;height:1000;left:25435;top:345;" coordsize="108458,100076" path="m0,0c21082,0,42164,0,63373,0c75819,0,85217,2413,91948,6731c98552,11176,101854,17018,101854,23749c101854,29464,99568,34290,94869,38227c90297,42164,83439,45339,74168,47625c85598,49530,94107,52832,99949,57023c105664,61214,108458,66675,108458,73152c108458,78105,106934,82550,103632,86360c100330,90170,94869,93472,87376,96139c79756,98679,71120,100076,61468,100076c41021,100076,20447,100076,0,100076c0,98425,0,96774,0,94996c3302,94996,6604,94996,10033,94996c12954,94996,15240,94615,16637,93853c18034,92964,18669,92075,18669,91059c18669,64262,18669,37592,18669,10922c18669,9017,18034,7493,16637,6604c15240,5588,13335,5080,10668,5080c7112,5080,3556,5080,0,5080c0,3429,0,1778,0,0x">
                  <v:stroke weight="0.75pt" endcap="flat" joinstyle="round" on="true" color="#000000"/>
                  <v:fill on="false" color="#000000" opacity="0"/>
                </v:shape>
                <v:shape id="Shape 13615" style="position:absolute;width:902;height:1000;left:24410;top:345;" coordsize="90297,100076" path="m6350,0c33909,0,61468,0,89027,0c89027,1778,89027,3429,89027,5080c65659,34798,43053,65278,19558,94996c28448,94996,37211,94996,45974,94996c53594,94996,59690,93980,64643,91948c69469,90043,73279,86868,76327,82931c79375,78867,81915,72009,84455,62611c86360,62611,88265,62611,90297,62611c89535,75057,88773,87630,88011,100076c58674,100076,29337,100076,0,100076c0,98552,0,97028,0,95631c23749,65659,46482,35052,70231,5080c61849,5080,53467,5080,45085,5080c38227,5080,33020,5842,29210,7112c24003,8763,19812,12065,16637,16510c13335,20955,11049,27051,9779,34671c7874,34671,5969,34671,3937,34671c4826,23114,5461,11557,6350,0x">
                  <v:stroke weight="0.75pt" endcap="flat" joinstyle="round" on="true" color="#000000"/>
                  <v:fill on="false" color="#000000" opacity="0"/>
                </v:shape>
                <v:shape id="Shape 13616" style="position:absolute;width:1294;height:1019;left:23013;top:345;" coordsize="129413,101981" path="m0,0c18669,0,37465,0,56134,0c56134,1778,56134,3429,56134,5080c52324,5080,48641,5080,44831,5080c41910,5080,39751,5588,38481,6350c37338,7112,36703,8382,36703,10033c36703,28829,36703,47752,36703,66548c36703,72517,37338,76962,38608,80010c40513,84455,43815,88011,48895,90678c53848,93218,60325,94615,68199,94615c79375,94615,87757,92202,93599,87503c99441,82931,102235,76581,102235,68707c102235,53340,102235,37973,102235,22733c102235,18669,101981,15621,101219,13462c100584,11430,99568,9779,98298,8509c97028,7366,95377,6477,93345,5969c91440,5461,88138,5080,83566,5080c83566,3429,83566,1778,83566,0c98806,0,114173,0,129413,0c129413,1778,129413,3429,129413,5080c128397,5080,127254,5080,126111,5080c121031,5080,117221,6223,114681,8509c112141,10795,110871,14097,110871,18415c110871,34798,110871,51181,110871,67691c110871,78359,107188,86614,99695,92329c91313,98679,80137,101981,66294,101981c54229,101981,44704,100584,37846,97790c30861,94996,25908,90932,22733,85598c20320,81661,19177,76581,19177,70485c19177,50292,19177,30226,19177,10033c19177,8509,18542,7239,17272,6477c16002,5588,14097,5080,11557,5080c7620,5080,3810,5080,0,5080c0,3429,0,1778,0,0x">
                  <v:stroke weight="0.75pt" endcap="flat" joinstyle="round" on="true" color="#000000"/>
                  <v:fill on="false" color="#000000" opacity="0"/>
                </v:shape>
                <v:shape id="Shape 13617" style="position:absolute;width:1041;height:1000;left:21915;top:345;" coordsize="104140,100076" path="m0,0c18796,0,37592,0,56388,0c56388,1778,56388,3429,56388,5080c51943,5080,47371,5080,42926,5080c40767,5080,39243,5588,38227,6477c37211,7366,36703,8890,36703,10922c36703,37211,36703,63500,36703,89789c36703,91694,37338,93091,38608,93853c39878,94615,42545,94996,46355,94996c52070,94996,57785,94996,63500,94996c72517,94996,79883,92456,85725,87503c91567,82677,95631,73914,98298,61595c100203,61595,102235,61595,104140,61595c103124,74422,102235,87249,101346,100076c67564,100076,33782,100076,0,100076c0,98425,0,96774,0,94996c3302,94996,6604,94996,9906,94996c13335,94996,15748,94488,17145,93472c18542,92456,19177,90678,19177,88392c19177,62230,19177,36195,19177,10160c19177,8509,18542,7239,17399,6350c16256,5588,14605,5080,12319,5080c8255,5080,4064,5080,0,5080c0,3429,0,1778,0,0x">
                  <v:stroke weight="0.75pt" endcap="flat" joinstyle="round" on="true" color="#000000"/>
                  <v:fill on="false" color="#000000" opacity="0"/>
                </v:shape>
                <v:shape id="Shape 13618" style="position:absolute;width:1271;height:1000;left:17835;top:345;" coordsize="127127,100076" path="m0,0c9652,0,19304,0,28956,0c53721,26035,77597,52705,102362,78613c102362,59690,102362,40767,102362,21717c102362,16002,100838,11811,97536,9017c94615,6477,90297,5207,84582,5080c84582,3429,84582,1778,84582,0c98806,0,113030,0,127127,0c127127,1778,127127,3429,127127,5080c122809,5080,119634,5588,117475,6604c115316,7620,113411,9398,111760,12065c110236,14605,109347,17526,109347,20574c109347,47117,109347,73660,109347,100076c106807,100076,104267,100076,101727,100076c76073,73025,51435,45212,25781,18288c25781,38354,25781,58547,25781,78613c25781,84074,27432,88265,30861,90932c34163,93472,39370,94996,46355,94996c46355,96774,46355,98425,46355,100076c30861,100076,15494,100076,0,100076c0,98425,0,96774,0,94996c5842,94869,10414,93218,13843,90297c17272,87376,18923,83820,18923,79502c18923,56896,18923,34290,18923,11684c18415,11303,17907,10795,17399,10414c14732,8001,12827,6477,11684,6096c10033,5461,8001,5080,5461,5080c3683,5080,1778,5080,0,5080c0,3429,0,1778,0,0x">
                  <v:stroke weight="0.75pt" endcap="flat" joinstyle="round" on="true" color="#000000"/>
                  <v:fill on="false" color="#000000" opacity="0"/>
                </v:shape>
                <v:shape id="Shape 13619" style="position:absolute;width:1040;height:1000;left:16689;top:345;" coordsize="104013,100076" path="m0,0c18796,0,37592,0,56388,0c56388,1778,56388,3429,56388,5080c51816,5080,47371,5080,42799,5080c40767,5080,39116,5588,38100,6477c37084,7366,36576,8890,36576,10922c36576,37211,36576,63500,36576,89789c36576,91694,37211,93091,38481,93853c39878,94615,42418,94996,46355,94996c51943,94996,57658,94996,63373,94996c72517,94996,79883,92456,85725,87503c91440,82677,95631,73914,98298,61595c100203,61595,102108,61595,104013,61595c103124,74422,102235,87249,101219,100076c67437,100076,33655,100076,0,100076c0,98425,0,96774,0,94996c3302,94996,6604,94996,9906,94996c13335,94996,15621,94488,17018,93472c18415,92456,19050,90678,19050,88392c19050,62230,19050,36195,19050,10160c19050,8509,18542,7239,17399,6350c16256,5588,14478,5080,12319,5080c8128,5080,4064,5080,0,5080c0,3429,0,1778,0,0x">
                  <v:stroke weight="0.75pt" endcap="flat" joinstyle="round" on="true" color="#000000"/>
                  <v:fill on="false" color="#000000" opacity="0"/>
                </v:shape>
                <v:shape id="Shape 13620" style="position:absolute;width:1226;height:1024;left:14216;top:345;" coordsize="122682,102489" path="m0,0c17018,0,34163,0,51181,0c51181,1778,51181,3429,51181,5080c48260,5080,45339,5080,42291,5080c38608,5080,36195,5461,34798,6223c33528,6858,32893,7874,32893,9144c32893,10033,33401,11430,34290,13208c34544,13716,34798,14224,35052,14605c45847,36957,56134,59436,67056,81661c76581,60452,85725,38989,95377,17653c95885,16383,96139,14859,96139,13081c96139,10541,95250,8636,93472,7239c91694,5842,89281,5080,86106,5080c83312,5080,80645,5080,77851,5080c77851,3429,77851,1778,77851,0c92837,0,107696,0,122682,0c122682,1778,122682,3429,122682,5080c121539,5080,120269,5080,119126,5080c116332,5080,113665,6223,110871,8255c108204,10414,105791,13970,103505,18796c90805,46609,78740,74676,65913,102489c64008,102489,61976,102489,59944,102489c45466,72771,31623,42672,17018,12954c15494,10033,13843,8001,11938,6858c9906,5715,7239,5080,3937,5080c2667,5080,1270,5080,0,5080c0,3429,0,1778,0,0x">
                  <v:stroke weight="0.75pt" endcap="flat" joinstyle="round" on="true" color="#000000"/>
                  <v:fill on="false" color="#000000" opacity="0"/>
                </v:shape>
                <v:shape id="Shape 13621" style="position:absolute;width:1037;height:1000;left:11859;top:345;" coordsize="103759,100076" path="m2540,0c35560,0,68453,0,101346,0c102108,12700,102870,25273,103759,37846c101854,37846,99949,37846,98044,37846c94234,15621,84582,4445,68707,4445c65532,4445,63373,4953,62103,5842c60960,6731,60452,8255,60452,10287c60452,36957,60452,63627,60452,90297c60452,91948,60960,93091,62103,93853c63246,94615,65151,94996,67818,94996c71882,94996,75946,94996,80010,94996c80010,96774,80010,98425,80010,100076c61214,100076,42418,100076,23622,100076c23622,98425,23622,96774,23622,94996c28194,94996,32893,94996,37592,94996c39370,94996,40767,94615,41783,93853c42799,93091,43307,92075,43307,90805c43307,63754,43307,36703,43307,9652c43307,8001,42672,6731,41402,5842c40132,4953,38100,4445,35306,4445c27432,4445,20828,7620,15367,13716c11049,18796,7874,26924,5969,37846c3937,37846,2032,37846,0,37846c889,25273,1651,12700,2540,0x">
                  <v:stroke weight="0.75pt" endcap="flat" joinstyle="round" on="true" color="#000000"/>
                  <v:fill on="false" color="#000000" opacity="0"/>
                </v:shape>
                <v:shape id="Shape 13622" style="position:absolute;width:1022;height:1000;left:10714;top:345;" coordsize="102235,100076" path="m0,0c32131,0,64262,0,96393,0c97155,11303,97917,22606,98679,33782c96901,33782,94996,33782,93218,33782c90932,23114,87503,15621,82804,11430c77978,7239,71882,5080,64262,5080c56388,5080,48387,5080,40513,5080c38608,5080,37084,5588,36068,6350c35179,7239,34671,8509,34671,10287c34671,22225,34671,34036,34671,45974c38100,45974,41529,45974,45085,45974c50673,45974,55118,44323,58674,41021c62103,37719,64008,32639,64262,25908c66167,25908,68072,25908,69850,25908c69850,41275,69850,56769,69850,72263c68072,72263,66167,72263,64262,72263c64008,64516,62103,59055,58547,55753c54991,52451,50165,50800,44196,50800c41021,50800,37846,50800,34671,50800c34671,64008,34671,77343,34671,90551c34671,92075,35179,93091,36449,93853c37592,94615,39497,94996,42291,94996c48514,94996,54864,94996,61087,94996c81534,94996,93218,84328,96393,62865c98298,62865,100330,62865,102235,62865c101600,75311,100965,87630,100203,100076c66802,100076,33401,100076,0,100076c0,98425,0,96774,0,94996c2794,94996,5588,94996,8382,94996c11557,94996,13843,94615,15113,93599c16510,92710,17145,91440,17145,89662c17145,63246,17145,36703,17145,10287c17145,8509,16510,7239,15367,6350c14224,5588,12446,5080,10033,5080c6604,5080,3302,5080,0,5080c0,3429,0,1778,0,0x">
                  <v:stroke weight="0.75pt" endcap="flat" joinstyle="round" on="true" color="#000000"/>
                  <v:fill on="false" color="#000000" opacity="0"/>
                </v:shape>
                <v:shape id="Shape 13623" style="position:absolute;width:1226;height:1024;left:9391;top:345;" coordsize="122682,102489" path="m0,0c17018,0,34163,0,51181,0c51181,1778,51181,3429,51181,5080c48260,5080,45339,5080,42291,5080c38608,5080,36195,5461,34798,6223c33528,6858,32893,7874,32893,9144c32893,10033,33401,11430,34417,13208c34544,13716,34798,14224,35052,14605c45847,36957,56134,59436,67056,81661c76581,60452,85725,38989,95377,17653c95885,16383,96139,14859,96139,13081c96139,10541,95250,8636,93472,7239c91694,5842,89281,5080,86106,5080c83439,5080,80645,5080,77851,5080c77851,3429,77851,1778,77851,0c92837,0,107823,0,122682,0c122682,1778,122682,3429,122682,5080c121539,5080,120269,5080,119126,5080c116332,5080,113665,6223,110871,8255c108204,10414,105791,13970,103505,18796c90805,46609,78740,74676,65913,102489c64008,102489,61976,102489,59944,102489c45466,72771,31623,42672,17018,12954c15494,10033,13843,8001,11938,6858c9906,5715,7239,5080,3937,5080c2667,5080,1270,5080,0,5080c0,3429,0,1778,0,0x">
                  <v:stroke weight="0.75pt" endcap="flat" joinstyle="round" on="true" color="#000000"/>
                  <v:fill on="false" color="#000000" opacity="0"/>
                </v:shape>
                <v:shape id="Shape 13624" style="position:absolute;width:1041;height:1000;left:3219;top:345;" coordsize="104140,100076" path="m0,0c18796,0,37592,0,56388,0c56388,1778,56388,3429,56388,5080c51943,5080,47498,5080,42926,5080c40767,5080,39243,5588,38227,6477c37211,7366,36703,8890,36703,10922c36703,37211,36703,63500,36703,89789c36703,91694,37338,93091,38608,93853c39878,94615,42545,94996,46355,94996c52070,94996,57785,94996,63500,94996c72517,94996,79883,92456,85725,87503c91567,82677,95631,73914,98298,61595c100330,61595,102235,61595,104140,61595c103124,74422,102235,87249,101346,100076c67564,100076,33782,100076,0,100076c0,98425,0,96774,0,94996c3302,94996,6604,94996,10033,94996c13335,94996,15748,94488,17145,93472c18542,92456,19177,90678,19177,88392c19177,62230,19177,36195,19177,10160c19177,8509,18669,7239,17399,6350c16256,5588,14605,5080,12319,5080c8255,5080,4191,5080,0,5080c0,3429,0,1778,0,0x">
                  <v:stroke weight="0.75pt" endcap="flat" joinstyle="round" on="true" color="#000000"/>
                  <v:fill on="false" color="#000000" opacity="0"/>
                </v:shape>
                <v:shape id="Shape 13625" style="position:absolute;width:1236;height:1021;left:26549;top:325;" coordsize="123698,102108" path="m60071,0c61849,0,63754,0,65532,0c80391,30353,94361,61087,109220,91567c110998,95250,114554,97028,119888,97028c121158,97028,122428,97028,123698,97028c123698,98806,123698,100457,123698,102108c107569,102108,91440,102108,75184,102108c75184,100457,75184,98806,75184,97028c76454,97028,77851,97028,79121,97028c84074,97028,87630,96647,89789,95758c91186,95123,91948,94107,91948,92837c91948,92075,91694,91186,91313,90424c87884,83312,84709,76200,81280,69088c65278,69088,49276,69088,33147,69088c31242,73152,29464,77216,27559,81280c26035,84582,25273,87122,25273,89027c25273,91186,26543,93091,29083,94742c31623,96266,35179,97028,40005,97028c41275,97028,42672,97028,44069,97028c44069,98806,44069,100457,44069,102108c29337,102108,14732,102108,0,102108c0,100457,0,98806,0,97028c4699,97028,8382,96139,11176,94488c13970,92837,16383,89662,18796,84836c32766,56642,46101,28194,60071,0x">
                  <v:stroke weight="0.75pt" endcap="flat" joinstyle="round" on="true" color="#000000"/>
                  <v:fill on="false" color="#000000" opacity="0"/>
                </v:shape>
                <v:shape id="Shape 13626" style="position:absolute;width:875;height:1040;left:20916;top:325;" coordsize="87503,104013" path="m37973,0c43180,0,48006,762,52578,2159c57150,3683,61976,6223,66929,9652c69342,6731,71755,3810,74295,889c76327,889,78232,889,80264,889c80518,13081,80645,25273,80772,37338c78994,37338,77216,37338,75311,37338c71882,26162,66929,17907,60325,12954c53594,7874,45974,5207,37338,5207c30099,5207,24130,6985,19558,10541c14859,14097,12573,18415,12573,23622c12573,26797,13462,29591,15240,32004c17018,34417,19558,36449,23114,37973c26543,39370,33147,41021,42799,42799c56388,45085,65786,47625,71247,50165c76708,52578,80772,55753,83439,59436c86233,63246,87503,67691,87503,72771c87503,81788,83947,89281,76454,95123c69088,100965,59563,104013,47879,104013c35306,104013,24511,100584,15240,93980c12065,97155,9017,100330,5842,103378c3937,103378,1905,103378,0,103378c0,90424,0,77470,0,64643c1905,64643,3937,64643,5842,64643c8255,75311,13335,83820,21336,89916c29464,96012,38354,99187,48387,99187c56515,99187,63119,97155,68199,93218c73406,89408,75946,84455,75946,78867c75946,75692,75057,72898,73025,70485c71120,68072,68072,65913,63881,64389c59690,62738,51562,60706,39370,58420c25908,55753,16764,52705,11938,49530c4953,45085,1651,38481,1651,29972c1651,21209,4953,13970,11811,8382c18669,2794,27432,0,37973,0x">
                  <v:stroke weight="0.75pt" endcap="flat" joinstyle="round" on="true" color="#000000"/>
                  <v:fill on="false" color="#000000" opacity="0"/>
                </v:shape>
                <v:shape id="Shape 13627" style="position:absolute;width:1236;height:1021;left:19136;top:325;" coordsize="123698,102108" path="m60071,0c61849,0,63754,0,65532,0c80391,30353,94361,61087,109220,91567c110998,95250,114554,97028,119888,97028c121158,97028,122428,97028,123698,97028c123698,98806,123698,100457,123698,102108c107569,102108,91440,102108,75184,102108c75184,100457,75184,98806,75184,97028c76581,97028,77851,97028,79121,97028c84074,97028,87630,96647,89789,95758c91186,95123,91948,94107,91948,92837c91948,92075,91694,91186,91313,90424c87884,83312,84709,76200,81280,69088c65278,69088,49276,69088,33147,69088c31242,73152,29464,77216,27559,81280c26035,84582,25273,87122,25273,89027c25273,91186,26543,93091,29083,94742c31623,96266,35179,97028,40005,97028c41275,97028,42672,97028,44069,97028c44069,98806,44069,100457,44069,102108c29337,102108,14732,102108,0,102108c0,100457,0,98806,0,97028c4699,97028,8382,96139,11176,94488c13970,92837,16383,89662,18796,84836c32766,56642,46101,28194,60071,0x">
                  <v:stroke weight="0.75pt" endcap="flat" joinstyle="round" on="true" color="#000000"/>
                  <v:fill on="false" color="#000000" opacity="0"/>
                </v:shape>
                <v:shape id="Shape 13628" style="position:absolute;width:1236;height:1021;left:15417;top:325;" coordsize="123698,102108" path="m60071,0c61849,0,63754,0,65532,0c80264,30353,94361,61087,109093,91567c110871,95250,114427,97028,119888,97028c121158,97028,122428,97028,123698,97028c123698,98806,123698,100457,123698,102108c107569,102108,91313,102108,75184,102108c75184,100457,75184,98806,75184,97028c76454,97028,77724,97028,78994,97028c84074,97028,87630,96647,89789,95758c91186,95123,91821,94107,91821,92837c91821,92075,91694,91186,91313,90424c87884,83312,84709,76200,81280,69088c65151,69088,49149,69088,33147,69088c31242,73152,29464,77216,27559,81280c26035,84582,25273,87122,25273,89027c25273,91186,26543,93091,29083,94742c31496,96266,35179,97028,39878,97028c41275,97028,42672,97028,44069,97028c44069,98806,44069,100457,44069,102108c29337,102108,14605,102108,0,102108c0,100457,0,98806,0,97028c4699,97028,8382,96139,11176,94488c13843,92837,16383,89662,18669,84836c32766,56642,45974,28194,60071,0x">
                  <v:stroke weight="0.75pt" endcap="flat" joinstyle="round" on="true" color="#000000"/>
                  <v:fill on="false" color="#000000" opacity="0"/>
                </v:shape>
                <v:shape id="Shape 13629" style="position:absolute;width:1127;height:1046;left:13008;top:325;" coordsize="112776,104648" path="m55245,0c65532,0,75057,2286,84074,6604c93091,11049,99949,17272,105156,25273c110236,33147,112776,42164,112776,52197c112776,62103,110236,71120,105156,79121c99949,87122,93091,93472,84074,97917c75184,102362,65786,104648,55753,104648c45974,104648,36957,102362,28321,98044c19685,93726,12954,87249,7747,79121c2413,70993,0,61849,0,51943c0,42164,2413,33147,7493,25273c12573,17399,19304,11176,28067,6731c36830,2286,45847,0,55245,0x">
                  <v:stroke weight="0.75pt" endcap="flat" joinstyle="round" on="true" color="#000000"/>
                  <v:fill on="false" color="#000000" opacity="0"/>
                </v:shape>
                <v:shape id="Shape 13630" style="position:absolute;width:875;height:1040;left:8453;top:325;" coordsize="87503,104013" path="m38100,0c43180,0,48006,762,52578,2159c57150,3683,61976,6223,66929,9652c69342,6731,71755,3810,74295,889c76327,889,78359,889,80264,889c80518,13081,80645,25273,80772,37338c78994,37338,77216,37338,75311,37338c71882,26162,66929,17907,60325,12954c53594,7874,45974,5207,37338,5207c30099,5207,24130,6985,19558,10541c14859,14097,12700,18415,12700,23622c12700,26797,13462,29591,15240,32004c17018,34417,19685,36449,23114,37973c26543,39370,33147,41021,42799,42799c56388,45085,65786,47625,71247,50165c76708,52578,80772,55753,83566,59436c86233,63246,87503,67691,87503,72771c87503,81788,83947,89281,76454,95123c69088,100965,59563,104013,47879,104013c35306,104013,24511,100584,15240,93980c12065,97155,9017,100330,5842,103378c3937,103378,1905,103378,0,103378c0,90424,0,77470,0,64643c1905,64643,3937,64643,5842,64643c8255,75311,13335,83820,21336,89916c29464,96012,38354,99187,48387,99187c56515,99187,63119,97155,68199,93218c73406,89408,75946,84455,75946,78867c75946,75692,75057,72898,73025,70485c71120,68072,68072,65913,63881,64389c59817,62738,51562,60706,39370,58420c25908,55753,16764,52705,11938,49530c4953,45085,1651,38481,1651,29972c1651,21209,4953,13970,11811,8382c18796,2794,27432,0,38100,0x">
                  <v:stroke weight="0.75pt" endcap="flat" joinstyle="round" on="true" color="#000000"/>
                  <v:fill on="false" color="#000000" opacity="0"/>
                </v:shape>
                <v:shape id="Shape 13631" style="position:absolute;width:2463;height:1021;left:5421;top:325;" coordsize="246380,102108" path="m182626,0c184531,0,186309,0,188214,0c202946,30353,217043,61087,231775,91567c233553,95250,237109,97028,242570,97028c243840,97028,245110,97028,246380,97028c246380,98806,246380,100457,246380,102108c230124,102108,213995,102108,197866,102108c197866,100457,197866,98806,197866,97028c199136,97028,200406,97028,201676,97028c206756,97028,210312,96647,212344,95758c213741,95123,214503,94107,214503,92837c214503,92075,214376,91186,213995,90424c210566,83312,207264,76200,203835,69088c187833,69088,171831,69088,155829,69088c153924,73152,152019,77216,150114,81280c148590,84582,147955,87122,147955,89027c147955,91186,149098,93091,151638,94742c154178,96266,157734,97028,162560,97028c163957,97028,165354,97028,166624,97028c166624,98806,166624,100457,166624,102108c153289,102108,139954,102108,126619,102108c125349,102108,123952,102108,122555,102108c105664,102108,88773,102108,71882,102108c71882,100457,71882,98806,71882,97028c73914,97028,75946,97028,78105,97028c82677,97028,85598,96774,87122,96139c88646,95504,89408,94742,89408,93726c89408,92837,89154,92075,88392,91186c77089,77724,66294,64008,54864,50673c48514,56134,42291,61849,35814,67437c35814,75692,35814,83820,35814,92075c35814,93599,36322,94742,37465,95504c39243,96520,41275,97028,43688,97028c47625,97028,51562,97028,55626,97028c55626,98806,55626,100457,55626,102108c37084,102108,18542,102108,0,102108c0,100457,0,98806,0,97028c3556,97028,7112,97028,10668,97028c13462,97028,15494,96647,16764,95631c18034,94742,18796,93599,18796,92075c18796,65405,18796,38735,18796,12192c18796,10541,18034,9271,16510,8509c14986,7620,12573,7112,9017,7112c5969,7112,3048,7112,0,7112c0,5461,0,3810,0,2032c18542,2032,37084,2032,55626,2032c55626,3810,55626,5461,55626,7112c51562,7112,47625,7112,43688,7112c41148,7112,39243,7747,37846,8763c36449,9779,35814,11176,35814,12954c35814,28321,35814,43815,35814,59309c51181,46101,66167,32385,81661,19177c84328,16764,85598,14605,85598,12446c85598,10922,84709,9652,82804,8636c81026,7620,78105,7112,73914,7112c72898,7112,71755,7112,70612,7112c70612,5461,70612,3810,70612,2032c87249,2032,103886,2032,120523,2032c120523,3810,120523,5461,120523,7112c119253,7112,117983,7112,116586,7112c113284,7112,109601,8001,105664,9525c101600,11176,97917,13462,94488,16383c85090,24257,75819,32639,66421,40513c80010,56769,93091,73279,106680,89535c108966,92202,111252,94234,113665,95377c116078,96520,118999,97028,122174,97028c122301,97028,122428,97028,122555,97028c127254,97028,131064,96139,133731,94488c136525,92837,139065,89662,141351,84836c155321,56642,168656,28194,182626,0x">
                  <v:stroke weight="0.75pt" endcap="flat" joinstyle="round" on="true" color="#000000"/>
                  <v:fill on="false" color="#000000" opacity="0"/>
                </v:shape>
                <v:shape id="Shape 13632" style="position:absolute;width:876;height:1040;left:4406;top:325;" coordsize="87630,104013" path="m38100,0c43180,0,48006,762,52705,2159c57277,3683,61976,6223,66929,9652c69469,6731,71882,3810,74295,889c76327,889,78359,889,80391,889c80518,13081,80645,25273,80899,37338c78994,37338,77216,37338,75438,37338c72009,26162,67056,17907,60325,12954c53594,7874,45974,5207,37338,5207c30099,5207,24257,6985,19558,10541c14986,14097,12700,18415,12700,23622c12700,26797,13589,29591,15367,32004c17145,34417,19685,36449,23114,37973c26670,39370,33147,41021,42799,42799c56388,45085,65913,47625,71374,50165c76835,52578,80772,55753,83566,59436c86233,63246,87630,67691,87630,72771c87630,81788,83947,89281,76581,95123c69088,100965,59690,104013,48006,104013c35433,104013,24511,100584,15240,93980c12065,97155,9144,100330,5969,103378c3937,103378,2032,103378,0,103378c0,90424,0,77470,0,64643c2032,64643,3937,64643,5969,64643c8255,75311,13335,83820,21463,89916c29464,96012,38481,99187,48514,99187c56515,99187,63119,97155,68326,93218c73533,89408,75946,84455,75946,78867c75946,75692,75057,72898,73152,70485c71120,68072,68199,65913,64008,64389c59817,62738,51689,60706,39370,58420c26035,55753,16891,52705,11938,49530c5080,45085,1651,38481,1651,29972c1651,21209,5080,13970,11938,8382c18796,2794,27432,0,38100,0x">
                  <v:stroke weight="0.75pt" endcap="flat" joinstyle="round" on="true" color="#000000"/>
                  <v:fill on="false" color="#000000" opacity="0"/>
                </v:shape>
                <v:shape id="Shape 13633" style="position:absolute;width:1127;height:1046;left:1951;top:325;" coordsize="112776,104648" path="m55245,0c65532,0,75057,2286,84074,6604c93091,11049,99949,17272,105156,25273c110363,33147,112776,42164,112776,52197c112776,62103,110236,71120,105156,79121c99949,87122,93091,93472,84074,97917c75184,102362,65786,104648,55753,104648c45974,104648,36957,102362,28321,98044c19685,93726,12954,87249,7747,79121c2540,70993,0,61849,0,51943c0,42164,2413,33147,7493,25273c12573,17399,19304,11176,28067,6731c36830,2286,45847,0,55245,0x">
                  <v:stroke weight="0.75pt" endcap="flat" joinstyle="round" on="true" color="#000000"/>
                  <v:fill on="false" color="#000000" opacity="0"/>
                </v:shape>
                <v:shape id="Shape 13634" style="position:absolute;width:875;height:1040;left:914;top:325;" coordsize="87503,104013" path="m38100,0c43180,0,48006,762,52578,2159c57277,3683,61976,6223,66929,9652c69469,6731,71882,3810,74295,889c76327,889,78359,889,80264,889c80518,13081,80645,25273,80772,37338c78994,37338,77216,37338,75438,37338c71882,26162,67056,17907,60325,12954c53594,7874,45974,5207,37338,5207c30099,5207,24257,6985,19558,10541c14986,14097,12700,18415,12700,23622c12700,26797,13462,29591,15240,32004c17018,34417,19685,36449,23114,37973c26670,39370,33147,41021,42799,42799c56388,45085,65786,47625,71374,50165c76835,52578,80772,55753,83566,59436c86233,63246,87503,67691,87503,72771c87503,81788,83947,89281,76454,95123c69088,100965,59563,104013,47879,104013c35433,104013,24511,100584,15240,93980c12065,97155,9017,100330,5969,103378c3937,103378,2032,103378,0,103378c0,90424,0,77470,0,64643c2032,64643,3937,64643,5969,64643c8255,75311,13335,83820,21336,89916c29464,96012,38354,99187,48387,99187c56515,99187,63119,97155,68326,93218c73406,89408,75946,84455,75946,78867c75946,75692,75057,72898,73025,70485c71120,68072,68072,65913,64008,64389c59817,62738,51562,60706,39370,58420c25908,55753,16891,52705,11938,49530c5080,45085,1651,38481,1651,29972c1651,21209,4953,13970,11938,8382c18796,2794,27432,0,38100,0x">
                  <v:stroke weight="0.75pt" endcap="flat" joinstyle="round" on="true" color="#000000"/>
                  <v:fill on="false" color="#000000" opacity="0"/>
                </v:shape>
                <v:shape id="Shape 13635" style="position:absolute;width:461;height:234;left:24634;top:0;" coordsize="46101,23495" path="m0,0c1778,0,3556,0,5334,0c11303,4445,17145,9144,22987,13589c28956,9144,34798,4445,40767,0c42545,0,44323,0,46101,0c39370,7747,32893,15748,26289,23495c23876,23495,21590,23495,19304,23495c12827,15748,6477,7747,0,0x">
                  <v:stroke weight="0.75pt" endcap="flat" joinstyle="round" on="true" color="#000000"/>
                  <v:fill on="false" color="#000000" opacity="0"/>
                </v:shape>
                <v:shape id="Shape 13636" style="position:absolute;width:459;height:234;left:1103;top:0;" coordsize="45974,23495" path="m0,0c1778,0,3556,0,5207,0c11176,4445,17018,9144,22987,13589c28956,9144,34798,4445,40767,0c42545,0,44323,0,45974,0c39370,7747,32893,15748,26162,23495c23876,23495,21463,23495,19177,23495c12700,15748,6477,7747,0,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Šolske svetovalne delavke so </w:t>
      </w:r>
      <w:r>
        <w:rPr>
          <w:rFonts w:ascii="Comic Sans MS" w:eastAsia="Comic Sans MS" w:hAnsi="Comic Sans MS" w:cs="Comic Sans MS"/>
          <w:b/>
          <w:sz w:val="14"/>
        </w:rPr>
        <w:t xml:space="preserve">psihologinja Milena Drnovšek </w:t>
      </w:r>
      <w:proofErr w:type="spellStart"/>
      <w:r>
        <w:rPr>
          <w:rFonts w:ascii="Comic Sans MS" w:eastAsia="Comic Sans MS" w:hAnsi="Comic Sans MS" w:cs="Comic Sans MS"/>
          <w:b/>
          <w:sz w:val="14"/>
        </w:rPr>
        <w:t>Gluhak</w:t>
      </w:r>
      <w:proofErr w:type="spellEnd"/>
      <w:r>
        <w:rPr>
          <w:rFonts w:ascii="Comic Sans MS" w:eastAsia="Comic Sans MS" w:hAnsi="Comic Sans MS" w:cs="Comic Sans MS"/>
          <w:b/>
          <w:sz w:val="14"/>
        </w:rPr>
        <w:t>, psihologinja Špela Brezovar</w:t>
      </w:r>
      <w:r>
        <w:rPr>
          <w:rFonts w:ascii="Comic Sans MS" w:eastAsia="Comic Sans MS" w:hAnsi="Comic Sans MS" w:cs="Comic Sans MS"/>
          <w:sz w:val="14"/>
        </w:rPr>
        <w:t xml:space="preserve"> ter  </w:t>
      </w:r>
      <w:r>
        <w:rPr>
          <w:rFonts w:ascii="Comic Sans MS" w:eastAsia="Comic Sans MS" w:hAnsi="Comic Sans MS" w:cs="Comic Sans MS"/>
          <w:b/>
          <w:sz w:val="14"/>
        </w:rPr>
        <w:t xml:space="preserve">pedagoginja Katjuša Kovačič. </w:t>
      </w:r>
      <w:r>
        <w:rPr>
          <w:rFonts w:ascii="Comic Sans MS" w:eastAsia="Comic Sans MS" w:hAnsi="Comic Sans MS" w:cs="Comic Sans MS"/>
          <w:sz w:val="14"/>
        </w:rPr>
        <w:t xml:space="preserve">V skladu z veljavnimi standardi in normativi skrbijo za kvalitetno svetovalno delo, </w:t>
      </w:r>
      <w:r>
        <w:rPr>
          <w:rFonts w:ascii="Comic Sans MS" w:eastAsia="Comic Sans MS" w:hAnsi="Comic Sans MS" w:cs="Comic Sans MS"/>
          <w:sz w:val="14"/>
        </w:rPr>
        <w:lastRenderedPageBreak/>
        <w:t>svetovanje učencem in staršem ter sodelujejo z učitelji in vodstvom šole pri načrtovanju, spremljanju in evalvaciji dela šole ter pri opravljanju vzgojno izobraževalnega de</w:t>
      </w:r>
      <w:r>
        <w:rPr>
          <w:rFonts w:ascii="Comic Sans MS" w:eastAsia="Comic Sans MS" w:hAnsi="Comic Sans MS" w:cs="Comic Sans MS"/>
          <w:sz w:val="14"/>
        </w:rPr>
        <w:t xml:space="preserve">la. Prizadevajo si za dobrobit vseh. </w:t>
      </w:r>
      <w:r>
        <w:rPr>
          <w:rFonts w:ascii="Comic Sans MS" w:eastAsia="Comic Sans MS" w:hAnsi="Comic Sans MS" w:cs="Comic Sans MS"/>
          <w:b/>
          <w:sz w:val="14"/>
        </w:rPr>
        <w:t xml:space="preserve">Za pogovor se učenci in starši lahko oglasite osebno v pisarni psihologinj ali pedagoginje oziroma po telefonu ali po elektronski pošti. </w:t>
      </w:r>
      <w:r>
        <w:rPr>
          <w:rFonts w:ascii="Comic Sans MS" w:eastAsia="Comic Sans MS" w:hAnsi="Comic Sans MS" w:cs="Comic Sans MS"/>
          <w:sz w:val="14"/>
        </w:rPr>
        <w:t xml:space="preserve">Posebno skrb delavke šolske svetovalne službe namenjajo: </w:t>
      </w:r>
    </w:p>
    <w:p w:rsidR="004C1B31" w:rsidRDefault="006B3A92">
      <w:pPr>
        <w:numPr>
          <w:ilvl w:val="0"/>
          <w:numId w:val="1"/>
        </w:numPr>
        <w:spacing w:line="249" w:lineRule="auto"/>
        <w:ind w:right="10" w:hanging="199"/>
        <w:jc w:val="both"/>
      </w:pPr>
      <w:r>
        <w:rPr>
          <w:rFonts w:ascii="Comic Sans MS" w:eastAsia="Comic Sans MS" w:hAnsi="Comic Sans MS" w:cs="Comic Sans MS"/>
          <w:sz w:val="14"/>
        </w:rPr>
        <w:t xml:space="preserve">vpisu in sprejemu otrok </w:t>
      </w:r>
      <w:r>
        <w:rPr>
          <w:rFonts w:ascii="Comic Sans MS" w:eastAsia="Comic Sans MS" w:hAnsi="Comic Sans MS" w:cs="Comic Sans MS"/>
          <w:sz w:val="14"/>
        </w:rPr>
        <w:t xml:space="preserve">v šolo;  </w:t>
      </w:r>
    </w:p>
    <w:p w:rsidR="004C1B31" w:rsidRDefault="006B3A92">
      <w:pPr>
        <w:numPr>
          <w:ilvl w:val="0"/>
          <w:numId w:val="1"/>
        </w:numPr>
        <w:spacing w:line="249" w:lineRule="auto"/>
        <w:ind w:right="10" w:hanging="199"/>
        <w:jc w:val="both"/>
      </w:pPr>
      <w:r>
        <w:rPr>
          <w:rFonts w:ascii="Comic Sans MS" w:eastAsia="Comic Sans MS" w:hAnsi="Comic Sans MS" w:cs="Comic Sans MS"/>
          <w:sz w:val="14"/>
        </w:rPr>
        <w:t xml:space="preserve">prešolanju učencev; </w:t>
      </w:r>
    </w:p>
    <w:p w:rsidR="004C1B31" w:rsidRDefault="006B3A92">
      <w:pPr>
        <w:numPr>
          <w:ilvl w:val="0"/>
          <w:numId w:val="1"/>
        </w:numPr>
        <w:spacing w:line="249" w:lineRule="auto"/>
        <w:ind w:right="10" w:hanging="199"/>
        <w:jc w:val="both"/>
      </w:pPr>
      <w:r>
        <w:rPr>
          <w:rFonts w:ascii="Comic Sans MS" w:eastAsia="Comic Sans MS" w:hAnsi="Comic Sans MS" w:cs="Comic Sans MS"/>
          <w:sz w:val="14"/>
        </w:rPr>
        <w:t xml:space="preserve">šolski in poklicni orientaciji; </w:t>
      </w:r>
    </w:p>
    <w:p w:rsidR="004C1B31" w:rsidRDefault="006B3A92">
      <w:pPr>
        <w:numPr>
          <w:ilvl w:val="0"/>
          <w:numId w:val="1"/>
        </w:numPr>
        <w:spacing w:line="249" w:lineRule="auto"/>
        <w:ind w:right="10" w:hanging="199"/>
        <w:jc w:val="both"/>
      </w:pPr>
      <w:r>
        <w:rPr>
          <w:rFonts w:ascii="Comic Sans MS" w:eastAsia="Comic Sans MS" w:hAnsi="Comic Sans MS" w:cs="Comic Sans MS"/>
          <w:sz w:val="14"/>
        </w:rPr>
        <w:t>individualnemu in skupinskemu delu z učenci (z nadarjenimi učenci, z učenci, ki imajo primanjkljaj na posameznem področju idr.), razumevanju otrokovih razvojnih in čustvenih težav, posvetovanj</w:t>
      </w:r>
      <w:r>
        <w:rPr>
          <w:rFonts w:ascii="Comic Sans MS" w:eastAsia="Comic Sans MS" w:hAnsi="Comic Sans MS" w:cs="Comic Sans MS"/>
          <w:sz w:val="14"/>
        </w:rPr>
        <w:t xml:space="preserve">u o vzgoji, razumevanju otrokovega odzivanja ob kritičnih situacijah v šoli in družini; </w:t>
      </w:r>
    </w:p>
    <w:p w:rsidR="004C1B31" w:rsidRDefault="006B3A92">
      <w:pPr>
        <w:numPr>
          <w:ilvl w:val="0"/>
          <w:numId w:val="1"/>
        </w:numPr>
        <w:spacing w:line="249" w:lineRule="auto"/>
        <w:ind w:right="10" w:hanging="199"/>
        <w:jc w:val="both"/>
      </w:pPr>
      <w:r>
        <w:rPr>
          <w:rFonts w:ascii="Comic Sans MS" w:eastAsia="Comic Sans MS" w:hAnsi="Comic Sans MS" w:cs="Comic Sans MS"/>
          <w:sz w:val="14"/>
        </w:rPr>
        <w:t>delu s starši (sodelovanje staršev s šolo je najboljša  pot za otrokov optimalni razvoj. Od staršev pričakujemo, da redno spremljajo otrokovo šolsko delo ter da so v o</w:t>
      </w:r>
      <w:r>
        <w:rPr>
          <w:rFonts w:ascii="Comic Sans MS" w:eastAsia="Comic Sans MS" w:hAnsi="Comic Sans MS" w:cs="Comic Sans MS"/>
          <w:sz w:val="14"/>
        </w:rPr>
        <w:t>dnosih s šolo odkriti, pošteni in odgovorni in so tako zgled svojemu šolarju. Prizadevamo si, da bi staršem nudili oporo, dodatno vzpodbudo in pomoč pri vzgoji.  S skupnimi močmi bomo iskali odgovore ali reševali probleme. Kolikor je potrebno, svetovalni d</w:t>
      </w:r>
      <w:r>
        <w:rPr>
          <w:rFonts w:ascii="Comic Sans MS" w:eastAsia="Comic Sans MS" w:hAnsi="Comic Sans MS" w:cs="Comic Sans MS"/>
          <w:sz w:val="14"/>
        </w:rPr>
        <w:t xml:space="preserve">elavki v soglasju s starši sodelujeta tudi z drugimi zunanjimi institucijami in strokovnimi delavci.); </w:t>
      </w:r>
    </w:p>
    <w:p w:rsidR="004C1B31" w:rsidRDefault="006B3A92">
      <w:pPr>
        <w:numPr>
          <w:ilvl w:val="0"/>
          <w:numId w:val="1"/>
        </w:numPr>
        <w:spacing w:line="249" w:lineRule="auto"/>
        <w:ind w:right="10" w:hanging="199"/>
        <w:jc w:val="both"/>
      </w:pPr>
      <w:r>
        <w:rPr>
          <w:rFonts w:ascii="Comic Sans MS" w:eastAsia="Comic Sans MS" w:hAnsi="Comic Sans MS" w:cs="Comic Sans MS"/>
          <w:sz w:val="14"/>
        </w:rPr>
        <w:t xml:space="preserve">posvetovalnem delu s strokovnimi delavci šole; </w:t>
      </w:r>
    </w:p>
    <w:p w:rsidR="004C1B31" w:rsidRDefault="006B3A92">
      <w:pPr>
        <w:numPr>
          <w:ilvl w:val="0"/>
          <w:numId w:val="1"/>
        </w:numPr>
        <w:spacing w:line="249" w:lineRule="auto"/>
        <w:ind w:right="10" w:hanging="199"/>
        <w:jc w:val="both"/>
      </w:pPr>
      <w:r>
        <w:rPr>
          <w:rFonts w:ascii="Comic Sans MS" w:eastAsia="Comic Sans MS" w:hAnsi="Comic Sans MS" w:cs="Comic Sans MS"/>
          <w:sz w:val="14"/>
        </w:rPr>
        <w:t xml:space="preserve">analitičnemu delu; </w:t>
      </w:r>
    </w:p>
    <w:p w:rsidR="004C1B31" w:rsidRDefault="006B3A92">
      <w:pPr>
        <w:numPr>
          <w:ilvl w:val="0"/>
          <w:numId w:val="1"/>
        </w:numPr>
        <w:spacing w:line="249" w:lineRule="auto"/>
        <w:ind w:right="10" w:hanging="199"/>
        <w:jc w:val="both"/>
      </w:pPr>
      <w:r>
        <w:rPr>
          <w:rFonts w:ascii="Comic Sans MS" w:eastAsia="Comic Sans MS" w:hAnsi="Comic Sans MS" w:cs="Comic Sans MS"/>
          <w:sz w:val="14"/>
        </w:rPr>
        <w:t>sodelovanju z zunanjimi raziskovalnimi, izobraževalnimi in zdravstvenimi ustanovami;</w:t>
      </w:r>
      <w:r>
        <w:rPr>
          <w:rFonts w:ascii="Comic Sans MS" w:eastAsia="Comic Sans MS" w:hAnsi="Comic Sans MS" w:cs="Comic Sans MS"/>
          <w:sz w:val="14"/>
        </w:rPr>
        <w:t xml:space="preserve"> </w:t>
      </w:r>
      <w:r>
        <w:rPr>
          <w:rFonts w:ascii="Wingdings" w:eastAsia="Wingdings" w:hAnsi="Wingdings" w:cs="Wingdings"/>
          <w:sz w:val="14"/>
        </w:rPr>
        <w:t></w:t>
      </w:r>
      <w:r>
        <w:rPr>
          <w:rFonts w:ascii="Comic Sans MS" w:eastAsia="Comic Sans MS" w:hAnsi="Comic Sans MS" w:cs="Comic Sans MS"/>
          <w:sz w:val="14"/>
        </w:rPr>
        <w:t xml:space="preserve">  razvojnemu in raziskovalnemu delu v okviru projektov.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tabs>
          <w:tab w:val="center" w:pos="142"/>
          <w:tab w:val="center" w:pos="3781"/>
        </w:tabs>
        <w:spacing w:after="0" w:line="259" w:lineRule="auto"/>
        <w:ind w:left="0" w:firstLine="0"/>
      </w:pPr>
      <w:r>
        <w:rPr>
          <w:sz w:val="22"/>
        </w:rPr>
        <w:tab/>
      </w:r>
      <w:r>
        <w:rPr>
          <w:rFonts w:ascii="Comic Sans MS" w:eastAsia="Comic Sans MS" w:hAnsi="Comic Sans MS" w:cs="Comic Sans MS"/>
          <w:sz w:val="14"/>
        </w:rPr>
        <w:t xml:space="preserve"> </w:t>
      </w:r>
      <w:r>
        <w:rPr>
          <w:rFonts w:ascii="Comic Sans MS" w:eastAsia="Comic Sans MS" w:hAnsi="Comic Sans MS" w:cs="Comic Sans MS"/>
          <w:sz w:val="14"/>
        </w:rPr>
        <w:tab/>
      </w:r>
      <w:r>
        <w:rPr>
          <w:noProof/>
          <w:sz w:val="22"/>
        </w:rPr>
        <mc:AlternateContent>
          <mc:Choice Requires="wpg">
            <w:drawing>
              <wp:inline distT="0" distB="0" distL="0" distR="0">
                <wp:extent cx="2583180" cy="137160"/>
                <wp:effectExtent l="0" t="0" r="0" b="0"/>
                <wp:docPr id="170207" name="Group 170207"/>
                <wp:cNvGraphicFramePr/>
                <a:graphic xmlns:a="http://schemas.openxmlformats.org/drawingml/2006/main">
                  <a:graphicData uri="http://schemas.microsoft.com/office/word/2010/wordprocessingGroup">
                    <wpg:wgp>
                      <wpg:cNvGrpSpPr/>
                      <wpg:grpSpPr>
                        <a:xfrm>
                          <a:off x="0" y="0"/>
                          <a:ext cx="2583180" cy="137160"/>
                          <a:chOff x="0" y="0"/>
                          <a:chExt cx="2583180" cy="137160"/>
                        </a:xfrm>
                      </wpg:grpSpPr>
                      <pic:pic xmlns:pic="http://schemas.openxmlformats.org/drawingml/2006/picture">
                        <pic:nvPicPr>
                          <pic:cNvPr id="13864" name="Picture 13864"/>
                          <pic:cNvPicPr/>
                        </pic:nvPicPr>
                        <pic:blipFill>
                          <a:blip r:embed="rId131"/>
                          <a:stretch>
                            <a:fillRect/>
                          </a:stretch>
                        </pic:blipFill>
                        <pic:spPr>
                          <a:xfrm>
                            <a:off x="0" y="0"/>
                            <a:ext cx="2583180" cy="137160"/>
                          </a:xfrm>
                          <a:prstGeom prst="rect">
                            <a:avLst/>
                          </a:prstGeom>
                        </pic:spPr>
                      </pic:pic>
                      <wps:wsp>
                        <wps:cNvPr id="13865" name="Shape 13865"/>
                        <wps:cNvSpPr/>
                        <wps:spPr>
                          <a:xfrm>
                            <a:off x="143510" y="38989"/>
                            <a:ext cx="65278" cy="45593"/>
                          </a:xfrm>
                          <a:custGeom>
                            <a:avLst/>
                            <a:gdLst/>
                            <a:ahLst/>
                            <a:cxnLst/>
                            <a:rect l="0" t="0" r="0" b="0"/>
                            <a:pathLst>
                              <a:path w="65278" h="45593">
                                <a:moveTo>
                                  <a:pt x="19812" y="0"/>
                                </a:moveTo>
                                <a:cubicBezTo>
                                  <a:pt x="11176" y="0"/>
                                  <a:pt x="5715" y="508"/>
                                  <a:pt x="3429" y="1397"/>
                                </a:cubicBezTo>
                                <a:cubicBezTo>
                                  <a:pt x="1143" y="2286"/>
                                  <a:pt x="0" y="3937"/>
                                  <a:pt x="0" y="6350"/>
                                </a:cubicBezTo>
                                <a:cubicBezTo>
                                  <a:pt x="0" y="19431"/>
                                  <a:pt x="0" y="32512"/>
                                  <a:pt x="0" y="45593"/>
                                </a:cubicBezTo>
                                <a:cubicBezTo>
                                  <a:pt x="7874" y="45593"/>
                                  <a:pt x="15621" y="45593"/>
                                  <a:pt x="23368" y="45593"/>
                                </a:cubicBezTo>
                                <a:cubicBezTo>
                                  <a:pt x="38227" y="45593"/>
                                  <a:pt x="48895" y="43688"/>
                                  <a:pt x="55499" y="40132"/>
                                </a:cubicBezTo>
                                <a:cubicBezTo>
                                  <a:pt x="62103" y="36576"/>
                                  <a:pt x="65278" y="30607"/>
                                  <a:pt x="65278" y="22352"/>
                                </a:cubicBezTo>
                                <a:cubicBezTo>
                                  <a:pt x="65278" y="16637"/>
                                  <a:pt x="63881" y="12192"/>
                                  <a:pt x="60833" y="9017"/>
                                </a:cubicBezTo>
                                <a:cubicBezTo>
                                  <a:pt x="57912" y="5969"/>
                                  <a:pt x="53594" y="3683"/>
                                  <a:pt x="47879" y="2159"/>
                                </a:cubicBezTo>
                                <a:cubicBezTo>
                                  <a:pt x="42164" y="762"/>
                                  <a:pt x="32893" y="0"/>
                                  <a:pt x="1981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66" name="Shape 13866"/>
                        <wps:cNvSpPr/>
                        <wps:spPr>
                          <a:xfrm>
                            <a:off x="695071" y="37592"/>
                            <a:ext cx="101219" cy="94234"/>
                          </a:xfrm>
                          <a:custGeom>
                            <a:avLst/>
                            <a:gdLst/>
                            <a:ahLst/>
                            <a:cxnLst/>
                            <a:rect l="0" t="0" r="0" b="0"/>
                            <a:pathLst>
                              <a:path w="101219" h="94234">
                                <a:moveTo>
                                  <a:pt x="51054" y="0"/>
                                </a:moveTo>
                                <a:cubicBezTo>
                                  <a:pt x="35814" y="0"/>
                                  <a:pt x="23622" y="3810"/>
                                  <a:pt x="14224" y="10922"/>
                                </a:cubicBezTo>
                                <a:cubicBezTo>
                                  <a:pt x="4699" y="18161"/>
                                  <a:pt x="0" y="30226"/>
                                  <a:pt x="0" y="46736"/>
                                </a:cubicBezTo>
                                <a:cubicBezTo>
                                  <a:pt x="0" y="64643"/>
                                  <a:pt x="4826" y="77089"/>
                                  <a:pt x="14478" y="83947"/>
                                </a:cubicBezTo>
                                <a:cubicBezTo>
                                  <a:pt x="24257" y="90678"/>
                                  <a:pt x="36068" y="94234"/>
                                  <a:pt x="50292" y="94234"/>
                                </a:cubicBezTo>
                                <a:cubicBezTo>
                                  <a:pt x="60198" y="94234"/>
                                  <a:pt x="68961" y="92583"/>
                                  <a:pt x="76581" y="89535"/>
                                </a:cubicBezTo>
                                <a:cubicBezTo>
                                  <a:pt x="84074" y="86487"/>
                                  <a:pt x="90043" y="81407"/>
                                  <a:pt x="94488" y="74676"/>
                                </a:cubicBezTo>
                                <a:cubicBezTo>
                                  <a:pt x="99060" y="67945"/>
                                  <a:pt x="101219" y="59055"/>
                                  <a:pt x="101219" y="48006"/>
                                </a:cubicBezTo>
                                <a:cubicBezTo>
                                  <a:pt x="101219" y="36068"/>
                                  <a:pt x="99187" y="26543"/>
                                  <a:pt x="94996" y="19939"/>
                                </a:cubicBezTo>
                                <a:cubicBezTo>
                                  <a:pt x="90678" y="13208"/>
                                  <a:pt x="84836" y="8128"/>
                                  <a:pt x="76962" y="4826"/>
                                </a:cubicBezTo>
                                <a:cubicBezTo>
                                  <a:pt x="69215" y="1651"/>
                                  <a:pt x="60579" y="0"/>
                                  <a:pt x="5105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67" name="Shape 13867"/>
                        <wps:cNvSpPr/>
                        <wps:spPr>
                          <a:xfrm>
                            <a:off x="284480" y="37592"/>
                            <a:ext cx="101219" cy="94234"/>
                          </a:xfrm>
                          <a:custGeom>
                            <a:avLst/>
                            <a:gdLst/>
                            <a:ahLst/>
                            <a:cxnLst/>
                            <a:rect l="0" t="0" r="0" b="0"/>
                            <a:pathLst>
                              <a:path w="101219" h="94234">
                                <a:moveTo>
                                  <a:pt x="50927" y="0"/>
                                </a:moveTo>
                                <a:cubicBezTo>
                                  <a:pt x="35814" y="0"/>
                                  <a:pt x="23622" y="3810"/>
                                  <a:pt x="14097" y="10922"/>
                                </a:cubicBezTo>
                                <a:cubicBezTo>
                                  <a:pt x="4699" y="18161"/>
                                  <a:pt x="0" y="30226"/>
                                  <a:pt x="0" y="46736"/>
                                </a:cubicBezTo>
                                <a:cubicBezTo>
                                  <a:pt x="0" y="64643"/>
                                  <a:pt x="4826" y="77089"/>
                                  <a:pt x="14478" y="83947"/>
                                </a:cubicBezTo>
                                <a:cubicBezTo>
                                  <a:pt x="24130" y="90678"/>
                                  <a:pt x="36068" y="94234"/>
                                  <a:pt x="50292" y="94234"/>
                                </a:cubicBezTo>
                                <a:cubicBezTo>
                                  <a:pt x="60198" y="94234"/>
                                  <a:pt x="68961" y="92583"/>
                                  <a:pt x="76454" y="89535"/>
                                </a:cubicBezTo>
                                <a:cubicBezTo>
                                  <a:pt x="84074" y="86487"/>
                                  <a:pt x="89916" y="81407"/>
                                  <a:pt x="94488" y="74676"/>
                                </a:cubicBezTo>
                                <a:cubicBezTo>
                                  <a:pt x="99060" y="67945"/>
                                  <a:pt x="101219" y="59055"/>
                                  <a:pt x="101219" y="48006"/>
                                </a:cubicBezTo>
                                <a:cubicBezTo>
                                  <a:pt x="101219" y="36068"/>
                                  <a:pt x="99187" y="26543"/>
                                  <a:pt x="94869" y="19939"/>
                                </a:cubicBezTo>
                                <a:cubicBezTo>
                                  <a:pt x="90678" y="13208"/>
                                  <a:pt x="84709" y="8128"/>
                                  <a:pt x="76962" y="4826"/>
                                </a:cubicBezTo>
                                <a:cubicBezTo>
                                  <a:pt x="69215" y="1651"/>
                                  <a:pt x="60579" y="0"/>
                                  <a:pt x="509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68" name="Shape 13868"/>
                        <wps:cNvSpPr/>
                        <wps:spPr>
                          <a:xfrm>
                            <a:off x="2227707" y="34417"/>
                            <a:ext cx="215011" cy="100203"/>
                          </a:xfrm>
                          <a:custGeom>
                            <a:avLst/>
                            <a:gdLst/>
                            <a:ahLst/>
                            <a:cxnLst/>
                            <a:rect l="0" t="0" r="0" b="0"/>
                            <a:pathLst>
                              <a:path w="215011" h="100203">
                                <a:moveTo>
                                  <a:pt x="0" y="0"/>
                                </a:moveTo>
                                <a:cubicBezTo>
                                  <a:pt x="19050" y="0"/>
                                  <a:pt x="38227" y="0"/>
                                  <a:pt x="57404" y="0"/>
                                </a:cubicBezTo>
                                <a:cubicBezTo>
                                  <a:pt x="74803" y="26289"/>
                                  <a:pt x="91440" y="52959"/>
                                  <a:pt x="108966" y="79121"/>
                                </a:cubicBezTo>
                                <a:cubicBezTo>
                                  <a:pt x="124968" y="52959"/>
                                  <a:pt x="140335" y="26289"/>
                                  <a:pt x="156337" y="0"/>
                                </a:cubicBezTo>
                                <a:cubicBezTo>
                                  <a:pt x="175895" y="0"/>
                                  <a:pt x="195453" y="0"/>
                                  <a:pt x="215011" y="0"/>
                                </a:cubicBezTo>
                                <a:cubicBezTo>
                                  <a:pt x="215011" y="1778"/>
                                  <a:pt x="215011" y="3429"/>
                                  <a:pt x="215011" y="5080"/>
                                </a:cubicBezTo>
                                <a:cubicBezTo>
                                  <a:pt x="210312" y="5080"/>
                                  <a:pt x="205486" y="5080"/>
                                  <a:pt x="200660" y="5080"/>
                                </a:cubicBezTo>
                                <a:cubicBezTo>
                                  <a:pt x="195707" y="5080"/>
                                  <a:pt x="192278" y="5588"/>
                                  <a:pt x="190500" y="6477"/>
                                </a:cubicBezTo>
                                <a:cubicBezTo>
                                  <a:pt x="188722" y="7239"/>
                                  <a:pt x="187833" y="8763"/>
                                  <a:pt x="187833" y="10922"/>
                                </a:cubicBezTo>
                                <a:cubicBezTo>
                                  <a:pt x="187833" y="37338"/>
                                  <a:pt x="187833" y="63754"/>
                                  <a:pt x="187833" y="90170"/>
                                </a:cubicBezTo>
                                <a:cubicBezTo>
                                  <a:pt x="187833" y="91821"/>
                                  <a:pt x="188976" y="92964"/>
                                  <a:pt x="191008" y="93853"/>
                                </a:cubicBezTo>
                                <a:cubicBezTo>
                                  <a:pt x="193167" y="94742"/>
                                  <a:pt x="196723" y="95123"/>
                                  <a:pt x="201930" y="95123"/>
                                </a:cubicBezTo>
                                <a:cubicBezTo>
                                  <a:pt x="206248" y="95123"/>
                                  <a:pt x="210693" y="95123"/>
                                  <a:pt x="215011" y="95123"/>
                                </a:cubicBezTo>
                                <a:cubicBezTo>
                                  <a:pt x="215011" y="96901"/>
                                  <a:pt x="215011" y="98552"/>
                                  <a:pt x="215011" y="100203"/>
                                </a:cubicBezTo>
                                <a:cubicBezTo>
                                  <a:pt x="188722" y="100203"/>
                                  <a:pt x="162433" y="100203"/>
                                  <a:pt x="136144" y="100203"/>
                                </a:cubicBezTo>
                                <a:cubicBezTo>
                                  <a:pt x="136144" y="98552"/>
                                  <a:pt x="136144" y="96901"/>
                                  <a:pt x="136144" y="95123"/>
                                </a:cubicBezTo>
                                <a:cubicBezTo>
                                  <a:pt x="141097" y="95123"/>
                                  <a:pt x="145923" y="95123"/>
                                  <a:pt x="150876" y="95123"/>
                                </a:cubicBezTo>
                                <a:cubicBezTo>
                                  <a:pt x="155067" y="95123"/>
                                  <a:pt x="158242" y="94615"/>
                                  <a:pt x="160274" y="93726"/>
                                </a:cubicBezTo>
                                <a:cubicBezTo>
                                  <a:pt x="162306" y="92837"/>
                                  <a:pt x="163322" y="91694"/>
                                  <a:pt x="163322" y="90170"/>
                                </a:cubicBezTo>
                                <a:cubicBezTo>
                                  <a:pt x="163322" y="61849"/>
                                  <a:pt x="163322" y="33528"/>
                                  <a:pt x="163322" y="5080"/>
                                </a:cubicBezTo>
                                <a:cubicBezTo>
                                  <a:pt x="144018" y="36703"/>
                                  <a:pt x="125603" y="68707"/>
                                  <a:pt x="106299" y="100203"/>
                                </a:cubicBezTo>
                                <a:cubicBezTo>
                                  <a:pt x="103632" y="100203"/>
                                  <a:pt x="101092" y="100203"/>
                                  <a:pt x="98425" y="100203"/>
                                </a:cubicBezTo>
                                <a:cubicBezTo>
                                  <a:pt x="77724" y="68834"/>
                                  <a:pt x="57785" y="36957"/>
                                  <a:pt x="37084" y="5588"/>
                                </a:cubicBezTo>
                                <a:cubicBezTo>
                                  <a:pt x="37084" y="29845"/>
                                  <a:pt x="37084" y="54102"/>
                                  <a:pt x="37084" y="78359"/>
                                </a:cubicBezTo>
                                <a:cubicBezTo>
                                  <a:pt x="37084" y="82677"/>
                                  <a:pt x="37973" y="85979"/>
                                  <a:pt x="39878" y="88138"/>
                                </a:cubicBezTo>
                                <a:cubicBezTo>
                                  <a:pt x="41783" y="90170"/>
                                  <a:pt x="44323" y="91948"/>
                                  <a:pt x="47879" y="92964"/>
                                </a:cubicBezTo>
                                <a:cubicBezTo>
                                  <a:pt x="51308" y="94107"/>
                                  <a:pt x="57023" y="94869"/>
                                  <a:pt x="65024" y="95123"/>
                                </a:cubicBezTo>
                                <a:cubicBezTo>
                                  <a:pt x="65024" y="96901"/>
                                  <a:pt x="65024" y="98552"/>
                                  <a:pt x="65024" y="100203"/>
                                </a:cubicBezTo>
                                <a:cubicBezTo>
                                  <a:pt x="43307" y="100203"/>
                                  <a:pt x="21717" y="100203"/>
                                  <a:pt x="0" y="100203"/>
                                </a:cubicBezTo>
                                <a:cubicBezTo>
                                  <a:pt x="0" y="98552"/>
                                  <a:pt x="0" y="96901"/>
                                  <a:pt x="0" y="95123"/>
                                </a:cubicBezTo>
                                <a:cubicBezTo>
                                  <a:pt x="10668" y="94742"/>
                                  <a:pt x="17780" y="93345"/>
                                  <a:pt x="21717" y="91186"/>
                                </a:cubicBezTo>
                                <a:cubicBezTo>
                                  <a:pt x="25527" y="88900"/>
                                  <a:pt x="27305" y="84963"/>
                                  <a:pt x="27305" y="79121"/>
                                </a:cubicBezTo>
                                <a:cubicBezTo>
                                  <a:pt x="27305" y="56134"/>
                                  <a:pt x="27305" y="33147"/>
                                  <a:pt x="27305" y="10033"/>
                                </a:cubicBezTo>
                                <a:cubicBezTo>
                                  <a:pt x="27305" y="8382"/>
                                  <a:pt x="26416" y="7112"/>
                                  <a:pt x="24638" y="6350"/>
                                </a:cubicBezTo>
                                <a:cubicBezTo>
                                  <a:pt x="22860" y="5588"/>
                                  <a:pt x="19558" y="5080"/>
                                  <a:pt x="14605" y="5080"/>
                                </a:cubicBezTo>
                                <a:cubicBezTo>
                                  <a:pt x="9779" y="5080"/>
                                  <a:pt x="4826"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69" name="Shape 13869"/>
                        <wps:cNvSpPr/>
                        <wps:spPr>
                          <a:xfrm>
                            <a:off x="2067433" y="34417"/>
                            <a:ext cx="145034" cy="100203"/>
                          </a:xfrm>
                          <a:custGeom>
                            <a:avLst/>
                            <a:gdLst/>
                            <a:ahLst/>
                            <a:cxnLst/>
                            <a:rect l="0" t="0" r="0" b="0"/>
                            <a:pathLst>
                              <a:path w="145034" h="100203">
                                <a:moveTo>
                                  <a:pt x="0" y="0"/>
                                </a:moveTo>
                                <a:cubicBezTo>
                                  <a:pt x="45593" y="0"/>
                                  <a:pt x="91059" y="0"/>
                                  <a:pt x="136652" y="0"/>
                                </a:cubicBezTo>
                                <a:cubicBezTo>
                                  <a:pt x="137795" y="11303"/>
                                  <a:pt x="138811" y="22606"/>
                                  <a:pt x="139954" y="33909"/>
                                </a:cubicBezTo>
                                <a:cubicBezTo>
                                  <a:pt x="137287" y="33909"/>
                                  <a:pt x="134747" y="33909"/>
                                  <a:pt x="132080" y="33909"/>
                                </a:cubicBezTo>
                                <a:cubicBezTo>
                                  <a:pt x="128905" y="23241"/>
                                  <a:pt x="124079" y="15748"/>
                                  <a:pt x="117348" y="11557"/>
                                </a:cubicBezTo>
                                <a:cubicBezTo>
                                  <a:pt x="110617" y="7366"/>
                                  <a:pt x="101854" y="5080"/>
                                  <a:pt x="91059" y="5080"/>
                                </a:cubicBezTo>
                                <a:cubicBezTo>
                                  <a:pt x="79883" y="5080"/>
                                  <a:pt x="68580" y="5080"/>
                                  <a:pt x="57404" y="5080"/>
                                </a:cubicBezTo>
                                <a:cubicBezTo>
                                  <a:pt x="54610" y="5080"/>
                                  <a:pt x="52578" y="5588"/>
                                  <a:pt x="51181" y="6477"/>
                                </a:cubicBezTo>
                                <a:cubicBezTo>
                                  <a:pt x="49784" y="7239"/>
                                  <a:pt x="49149" y="8636"/>
                                  <a:pt x="49149" y="10414"/>
                                </a:cubicBezTo>
                                <a:cubicBezTo>
                                  <a:pt x="49149" y="22225"/>
                                  <a:pt x="49149" y="34163"/>
                                  <a:pt x="49149" y="46101"/>
                                </a:cubicBezTo>
                                <a:cubicBezTo>
                                  <a:pt x="53975" y="46101"/>
                                  <a:pt x="58928" y="46101"/>
                                  <a:pt x="63881" y="46101"/>
                                </a:cubicBezTo>
                                <a:cubicBezTo>
                                  <a:pt x="71755" y="46101"/>
                                  <a:pt x="78105" y="44323"/>
                                  <a:pt x="83058" y="41148"/>
                                </a:cubicBezTo>
                                <a:cubicBezTo>
                                  <a:pt x="88011" y="37846"/>
                                  <a:pt x="90678" y="32766"/>
                                  <a:pt x="91059" y="25908"/>
                                </a:cubicBezTo>
                                <a:cubicBezTo>
                                  <a:pt x="93726" y="25908"/>
                                  <a:pt x="96393" y="25908"/>
                                  <a:pt x="99060" y="25908"/>
                                </a:cubicBezTo>
                                <a:cubicBezTo>
                                  <a:pt x="99060" y="41402"/>
                                  <a:pt x="99060" y="56896"/>
                                  <a:pt x="99060" y="72390"/>
                                </a:cubicBezTo>
                                <a:cubicBezTo>
                                  <a:pt x="96393" y="72390"/>
                                  <a:pt x="93726" y="72390"/>
                                  <a:pt x="91059" y="72390"/>
                                </a:cubicBezTo>
                                <a:cubicBezTo>
                                  <a:pt x="90678" y="64643"/>
                                  <a:pt x="88011" y="59055"/>
                                  <a:pt x="82931" y="55880"/>
                                </a:cubicBezTo>
                                <a:cubicBezTo>
                                  <a:pt x="77978" y="52578"/>
                                  <a:pt x="71120" y="50800"/>
                                  <a:pt x="62611" y="50800"/>
                                </a:cubicBezTo>
                                <a:cubicBezTo>
                                  <a:pt x="58039" y="50800"/>
                                  <a:pt x="53594" y="50800"/>
                                  <a:pt x="49149" y="50800"/>
                                </a:cubicBezTo>
                                <a:cubicBezTo>
                                  <a:pt x="49149" y="64135"/>
                                  <a:pt x="49149" y="77470"/>
                                  <a:pt x="49149" y="90678"/>
                                </a:cubicBezTo>
                                <a:cubicBezTo>
                                  <a:pt x="49149" y="92075"/>
                                  <a:pt x="49911" y="93218"/>
                                  <a:pt x="51562" y="93980"/>
                                </a:cubicBezTo>
                                <a:cubicBezTo>
                                  <a:pt x="53213" y="94742"/>
                                  <a:pt x="56007" y="95123"/>
                                  <a:pt x="59944" y="95123"/>
                                </a:cubicBezTo>
                                <a:cubicBezTo>
                                  <a:pt x="68834" y="95123"/>
                                  <a:pt x="77724" y="95123"/>
                                  <a:pt x="86614" y="95123"/>
                                </a:cubicBezTo>
                                <a:cubicBezTo>
                                  <a:pt x="115570" y="95123"/>
                                  <a:pt x="132080" y="84328"/>
                                  <a:pt x="136652" y="62865"/>
                                </a:cubicBezTo>
                                <a:cubicBezTo>
                                  <a:pt x="139446" y="62865"/>
                                  <a:pt x="142240" y="62865"/>
                                  <a:pt x="145034" y="62865"/>
                                </a:cubicBezTo>
                                <a:cubicBezTo>
                                  <a:pt x="144018" y="75311"/>
                                  <a:pt x="143129" y="87757"/>
                                  <a:pt x="142113" y="100203"/>
                                </a:cubicBezTo>
                                <a:cubicBezTo>
                                  <a:pt x="94742" y="100203"/>
                                  <a:pt x="47371" y="100203"/>
                                  <a:pt x="0" y="100203"/>
                                </a:cubicBezTo>
                                <a:cubicBezTo>
                                  <a:pt x="0" y="98552"/>
                                  <a:pt x="0" y="96901"/>
                                  <a:pt x="0" y="95123"/>
                                </a:cubicBezTo>
                                <a:cubicBezTo>
                                  <a:pt x="3937" y="95123"/>
                                  <a:pt x="7874" y="95123"/>
                                  <a:pt x="11811" y="95123"/>
                                </a:cubicBezTo>
                                <a:cubicBezTo>
                                  <a:pt x="16383" y="95123"/>
                                  <a:pt x="19558" y="94742"/>
                                  <a:pt x="21463" y="93726"/>
                                </a:cubicBezTo>
                                <a:cubicBezTo>
                                  <a:pt x="23368" y="92837"/>
                                  <a:pt x="24257" y="91440"/>
                                  <a:pt x="24257" y="89789"/>
                                </a:cubicBezTo>
                                <a:cubicBezTo>
                                  <a:pt x="24257" y="63246"/>
                                  <a:pt x="24257" y="36830"/>
                                  <a:pt x="24257" y="10414"/>
                                </a:cubicBezTo>
                                <a:cubicBezTo>
                                  <a:pt x="24257" y="8636"/>
                                  <a:pt x="23495" y="7239"/>
                                  <a:pt x="21844" y="6477"/>
                                </a:cubicBezTo>
                                <a:cubicBezTo>
                                  <a:pt x="20193" y="5588"/>
                                  <a:pt x="17653" y="5080"/>
                                  <a:pt x="14097" y="5080"/>
                                </a:cubicBezTo>
                                <a:cubicBezTo>
                                  <a:pt x="9398" y="5080"/>
                                  <a:pt x="4699"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0" name="Shape 13870"/>
                        <wps:cNvSpPr/>
                        <wps:spPr>
                          <a:xfrm>
                            <a:off x="1693926" y="34417"/>
                            <a:ext cx="180340" cy="100203"/>
                          </a:xfrm>
                          <a:custGeom>
                            <a:avLst/>
                            <a:gdLst/>
                            <a:ahLst/>
                            <a:cxnLst/>
                            <a:rect l="0" t="0" r="0" b="0"/>
                            <a:pathLst>
                              <a:path w="180340" h="100203">
                                <a:moveTo>
                                  <a:pt x="0" y="0"/>
                                </a:moveTo>
                                <a:cubicBezTo>
                                  <a:pt x="13716" y="0"/>
                                  <a:pt x="27432" y="0"/>
                                  <a:pt x="41148" y="0"/>
                                </a:cubicBezTo>
                                <a:cubicBezTo>
                                  <a:pt x="76073" y="25908"/>
                                  <a:pt x="110236" y="52832"/>
                                  <a:pt x="145161" y="78740"/>
                                </a:cubicBezTo>
                                <a:cubicBezTo>
                                  <a:pt x="145161" y="59817"/>
                                  <a:pt x="145161" y="40767"/>
                                  <a:pt x="145161" y="21844"/>
                                </a:cubicBezTo>
                                <a:cubicBezTo>
                                  <a:pt x="145161" y="16129"/>
                                  <a:pt x="142875" y="11811"/>
                                  <a:pt x="138430" y="9017"/>
                                </a:cubicBezTo>
                                <a:cubicBezTo>
                                  <a:pt x="134239" y="6604"/>
                                  <a:pt x="128143" y="5207"/>
                                  <a:pt x="120015" y="5080"/>
                                </a:cubicBezTo>
                                <a:cubicBezTo>
                                  <a:pt x="120015" y="3429"/>
                                  <a:pt x="120015" y="1778"/>
                                  <a:pt x="120015" y="0"/>
                                </a:cubicBezTo>
                                <a:cubicBezTo>
                                  <a:pt x="140081" y="0"/>
                                  <a:pt x="160274" y="0"/>
                                  <a:pt x="180340" y="0"/>
                                </a:cubicBezTo>
                                <a:cubicBezTo>
                                  <a:pt x="180340" y="1778"/>
                                  <a:pt x="180340" y="3429"/>
                                  <a:pt x="180340" y="5080"/>
                                </a:cubicBezTo>
                                <a:cubicBezTo>
                                  <a:pt x="174244" y="5080"/>
                                  <a:pt x="169545" y="5715"/>
                                  <a:pt x="166497" y="6604"/>
                                </a:cubicBezTo>
                                <a:cubicBezTo>
                                  <a:pt x="163449" y="7620"/>
                                  <a:pt x="160909" y="9398"/>
                                  <a:pt x="158623" y="12065"/>
                                </a:cubicBezTo>
                                <a:cubicBezTo>
                                  <a:pt x="156337" y="14605"/>
                                  <a:pt x="155194" y="17526"/>
                                  <a:pt x="155194" y="20701"/>
                                </a:cubicBezTo>
                                <a:cubicBezTo>
                                  <a:pt x="155194" y="47117"/>
                                  <a:pt x="155194" y="73660"/>
                                  <a:pt x="155194" y="100203"/>
                                </a:cubicBezTo>
                                <a:cubicBezTo>
                                  <a:pt x="151511" y="100203"/>
                                  <a:pt x="147828" y="100203"/>
                                  <a:pt x="144272" y="100203"/>
                                </a:cubicBezTo>
                                <a:cubicBezTo>
                                  <a:pt x="108077" y="73279"/>
                                  <a:pt x="72771" y="45212"/>
                                  <a:pt x="36576" y="18288"/>
                                </a:cubicBezTo>
                                <a:cubicBezTo>
                                  <a:pt x="36576" y="38481"/>
                                  <a:pt x="36576" y="58547"/>
                                  <a:pt x="36576" y="78740"/>
                                </a:cubicBezTo>
                                <a:cubicBezTo>
                                  <a:pt x="36576" y="84201"/>
                                  <a:pt x="38989" y="88392"/>
                                  <a:pt x="43688" y="90932"/>
                                </a:cubicBezTo>
                                <a:cubicBezTo>
                                  <a:pt x="48514" y="93599"/>
                                  <a:pt x="55880" y="95123"/>
                                  <a:pt x="65786" y="95123"/>
                                </a:cubicBezTo>
                                <a:cubicBezTo>
                                  <a:pt x="65786" y="96901"/>
                                  <a:pt x="65786" y="98552"/>
                                  <a:pt x="65786" y="100203"/>
                                </a:cubicBezTo>
                                <a:cubicBezTo>
                                  <a:pt x="43815" y="100203"/>
                                  <a:pt x="21971" y="100203"/>
                                  <a:pt x="0" y="100203"/>
                                </a:cubicBezTo>
                                <a:cubicBezTo>
                                  <a:pt x="0" y="98552"/>
                                  <a:pt x="0" y="96901"/>
                                  <a:pt x="0" y="95123"/>
                                </a:cubicBezTo>
                                <a:cubicBezTo>
                                  <a:pt x="8255" y="94996"/>
                                  <a:pt x="14732" y="93345"/>
                                  <a:pt x="19558" y="90424"/>
                                </a:cubicBezTo>
                                <a:cubicBezTo>
                                  <a:pt x="24511" y="87503"/>
                                  <a:pt x="26797" y="83947"/>
                                  <a:pt x="26797" y="79629"/>
                                </a:cubicBezTo>
                                <a:cubicBezTo>
                                  <a:pt x="26797" y="57023"/>
                                  <a:pt x="26797" y="34417"/>
                                  <a:pt x="26797" y="11811"/>
                                </a:cubicBezTo>
                                <a:cubicBezTo>
                                  <a:pt x="26162" y="11303"/>
                                  <a:pt x="25527" y="10922"/>
                                  <a:pt x="24765" y="10414"/>
                                </a:cubicBezTo>
                                <a:cubicBezTo>
                                  <a:pt x="20828" y="8001"/>
                                  <a:pt x="18161" y="6477"/>
                                  <a:pt x="16510" y="6096"/>
                                </a:cubicBezTo>
                                <a:cubicBezTo>
                                  <a:pt x="14224" y="5461"/>
                                  <a:pt x="11430" y="5080"/>
                                  <a:pt x="7874" y="5080"/>
                                </a:cubicBezTo>
                                <a:cubicBezTo>
                                  <a:pt x="5207" y="5080"/>
                                  <a:pt x="2667"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1" name="Shape 13871"/>
                        <wps:cNvSpPr/>
                        <wps:spPr>
                          <a:xfrm>
                            <a:off x="1527937" y="34417"/>
                            <a:ext cx="145034" cy="100203"/>
                          </a:xfrm>
                          <a:custGeom>
                            <a:avLst/>
                            <a:gdLst/>
                            <a:ahLst/>
                            <a:cxnLst/>
                            <a:rect l="0" t="0" r="0" b="0"/>
                            <a:pathLst>
                              <a:path w="145034" h="100203">
                                <a:moveTo>
                                  <a:pt x="0" y="0"/>
                                </a:moveTo>
                                <a:cubicBezTo>
                                  <a:pt x="45466" y="0"/>
                                  <a:pt x="91059" y="0"/>
                                  <a:pt x="136525" y="0"/>
                                </a:cubicBezTo>
                                <a:cubicBezTo>
                                  <a:pt x="137668" y="11303"/>
                                  <a:pt x="138684" y="22606"/>
                                  <a:pt x="139827" y="33909"/>
                                </a:cubicBezTo>
                                <a:cubicBezTo>
                                  <a:pt x="137287" y="33909"/>
                                  <a:pt x="134620" y="33909"/>
                                  <a:pt x="132080" y="33909"/>
                                </a:cubicBezTo>
                                <a:cubicBezTo>
                                  <a:pt x="128905" y="23241"/>
                                  <a:pt x="124079" y="15748"/>
                                  <a:pt x="117348" y="11557"/>
                                </a:cubicBezTo>
                                <a:cubicBezTo>
                                  <a:pt x="110617" y="7366"/>
                                  <a:pt x="101854" y="5080"/>
                                  <a:pt x="91059" y="5080"/>
                                </a:cubicBezTo>
                                <a:cubicBezTo>
                                  <a:pt x="79756" y="5080"/>
                                  <a:pt x="68580" y="5080"/>
                                  <a:pt x="57277" y="5080"/>
                                </a:cubicBezTo>
                                <a:cubicBezTo>
                                  <a:pt x="54610" y="5080"/>
                                  <a:pt x="52578" y="5588"/>
                                  <a:pt x="51181" y="6477"/>
                                </a:cubicBezTo>
                                <a:cubicBezTo>
                                  <a:pt x="49784" y="7239"/>
                                  <a:pt x="49022" y="8636"/>
                                  <a:pt x="49022" y="10414"/>
                                </a:cubicBezTo>
                                <a:cubicBezTo>
                                  <a:pt x="49022" y="22225"/>
                                  <a:pt x="49022" y="34163"/>
                                  <a:pt x="49022" y="46101"/>
                                </a:cubicBezTo>
                                <a:cubicBezTo>
                                  <a:pt x="53975" y="46101"/>
                                  <a:pt x="58928" y="46101"/>
                                  <a:pt x="63754" y="46101"/>
                                </a:cubicBezTo>
                                <a:cubicBezTo>
                                  <a:pt x="71755" y="46101"/>
                                  <a:pt x="78105" y="44323"/>
                                  <a:pt x="83058" y="41148"/>
                                </a:cubicBezTo>
                                <a:cubicBezTo>
                                  <a:pt x="88011" y="37846"/>
                                  <a:pt x="90551" y="32766"/>
                                  <a:pt x="91059" y="25908"/>
                                </a:cubicBezTo>
                                <a:cubicBezTo>
                                  <a:pt x="93726" y="25908"/>
                                  <a:pt x="96393" y="25908"/>
                                  <a:pt x="99060" y="25908"/>
                                </a:cubicBezTo>
                                <a:cubicBezTo>
                                  <a:pt x="99060" y="41402"/>
                                  <a:pt x="99060" y="56896"/>
                                  <a:pt x="99060" y="72390"/>
                                </a:cubicBezTo>
                                <a:cubicBezTo>
                                  <a:pt x="96393" y="72390"/>
                                  <a:pt x="93726" y="72390"/>
                                  <a:pt x="91059" y="72390"/>
                                </a:cubicBezTo>
                                <a:cubicBezTo>
                                  <a:pt x="90551" y="64643"/>
                                  <a:pt x="88011" y="59055"/>
                                  <a:pt x="82931" y="55880"/>
                                </a:cubicBezTo>
                                <a:cubicBezTo>
                                  <a:pt x="77851" y="52578"/>
                                  <a:pt x="71120" y="50800"/>
                                  <a:pt x="62484" y="50800"/>
                                </a:cubicBezTo>
                                <a:cubicBezTo>
                                  <a:pt x="58039" y="50800"/>
                                  <a:pt x="53467" y="50800"/>
                                  <a:pt x="49022" y="50800"/>
                                </a:cubicBezTo>
                                <a:cubicBezTo>
                                  <a:pt x="49022" y="64135"/>
                                  <a:pt x="49022" y="77470"/>
                                  <a:pt x="49022" y="90678"/>
                                </a:cubicBezTo>
                                <a:cubicBezTo>
                                  <a:pt x="49022" y="92075"/>
                                  <a:pt x="49911" y="93218"/>
                                  <a:pt x="51562" y="93980"/>
                                </a:cubicBezTo>
                                <a:cubicBezTo>
                                  <a:pt x="53213" y="94742"/>
                                  <a:pt x="56007" y="95123"/>
                                  <a:pt x="59817" y="95123"/>
                                </a:cubicBezTo>
                                <a:cubicBezTo>
                                  <a:pt x="68707" y="95123"/>
                                  <a:pt x="77597" y="95123"/>
                                  <a:pt x="86487" y="95123"/>
                                </a:cubicBezTo>
                                <a:cubicBezTo>
                                  <a:pt x="115443" y="95123"/>
                                  <a:pt x="132080" y="84328"/>
                                  <a:pt x="136525" y="62865"/>
                                </a:cubicBezTo>
                                <a:cubicBezTo>
                                  <a:pt x="139319" y="62865"/>
                                  <a:pt x="142113" y="62865"/>
                                  <a:pt x="145034" y="62865"/>
                                </a:cubicBezTo>
                                <a:cubicBezTo>
                                  <a:pt x="144018" y="75311"/>
                                  <a:pt x="143002" y="87757"/>
                                  <a:pt x="142113" y="100203"/>
                                </a:cubicBezTo>
                                <a:cubicBezTo>
                                  <a:pt x="94742" y="100203"/>
                                  <a:pt x="47371" y="100203"/>
                                  <a:pt x="0" y="100203"/>
                                </a:cubicBezTo>
                                <a:cubicBezTo>
                                  <a:pt x="0" y="98552"/>
                                  <a:pt x="0" y="96901"/>
                                  <a:pt x="0" y="95123"/>
                                </a:cubicBezTo>
                                <a:cubicBezTo>
                                  <a:pt x="3937" y="95123"/>
                                  <a:pt x="7747" y="95123"/>
                                  <a:pt x="11684" y="95123"/>
                                </a:cubicBezTo>
                                <a:cubicBezTo>
                                  <a:pt x="16256" y="95123"/>
                                  <a:pt x="19558" y="94742"/>
                                  <a:pt x="21463" y="93726"/>
                                </a:cubicBezTo>
                                <a:cubicBezTo>
                                  <a:pt x="23241" y="92837"/>
                                  <a:pt x="24257" y="91440"/>
                                  <a:pt x="24257" y="89789"/>
                                </a:cubicBezTo>
                                <a:cubicBezTo>
                                  <a:pt x="24257" y="63246"/>
                                  <a:pt x="24257" y="36830"/>
                                  <a:pt x="24257" y="10414"/>
                                </a:cubicBezTo>
                                <a:cubicBezTo>
                                  <a:pt x="24257" y="8636"/>
                                  <a:pt x="23368" y="7239"/>
                                  <a:pt x="21717" y="6477"/>
                                </a:cubicBezTo>
                                <a:cubicBezTo>
                                  <a:pt x="20066" y="5588"/>
                                  <a:pt x="17526" y="5080"/>
                                  <a:pt x="14097" y="5080"/>
                                </a:cubicBezTo>
                                <a:cubicBezTo>
                                  <a:pt x="9398" y="5080"/>
                                  <a:pt x="4699"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2" name="Shape 13872"/>
                        <wps:cNvSpPr/>
                        <wps:spPr>
                          <a:xfrm>
                            <a:off x="1151001" y="34417"/>
                            <a:ext cx="183642" cy="102108"/>
                          </a:xfrm>
                          <a:custGeom>
                            <a:avLst/>
                            <a:gdLst/>
                            <a:ahLst/>
                            <a:cxnLst/>
                            <a:rect l="0" t="0" r="0" b="0"/>
                            <a:pathLst>
                              <a:path w="183642" h="102108">
                                <a:moveTo>
                                  <a:pt x="0" y="0"/>
                                </a:moveTo>
                                <a:cubicBezTo>
                                  <a:pt x="26543" y="0"/>
                                  <a:pt x="53086" y="0"/>
                                  <a:pt x="79629" y="0"/>
                                </a:cubicBezTo>
                                <a:cubicBezTo>
                                  <a:pt x="79629" y="1778"/>
                                  <a:pt x="79629" y="3429"/>
                                  <a:pt x="79629" y="5080"/>
                                </a:cubicBezTo>
                                <a:cubicBezTo>
                                  <a:pt x="74295" y="5080"/>
                                  <a:pt x="68961" y="5080"/>
                                  <a:pt x="63627" y="5080"/>
                                </a:cubicBezTo>
                                <a:cubicBezTo>
                                  <a:pt x="59436" y="5080"/>
                                  <a:pt x="56388" y="5588"/>
                                  <a:pt x="54737" y="6350"/>
                                </a:cubicBezTo>
                                <a:cubicBezTo>
                                  <a:pt x="52959" y="7112"/>
                                  <a:pt x="52197" y="8382"/>
                                  <a:pt x="52197" y="10033"/>
                                </a:cubicBezTo>
                                <a:cubicBezTo>
                                  <a:pt x="52197" y="28956"/>
                                  <a:pt x="52197" y="47752"/>
                                  <a:pt x="52197" y="66675"/>
                                </a:cubicBezTo>
                                <a:cubicBezTo>
                                  <a:pt x="52197" y="72517"/>
                                  <a:pt x="52959" y="77089"/>
                                  <a:pt x="54864" y="80010"/>
                                </a:cubicBezTo>
                                <a:cubicBezTo>
                                  <a:pt x="57531" y="84455"/>
                                  <a:pt x="62230" y="88138"/>
                                  <a:pt x="69342" y="90805"/>
                                </a:cubicBezTo>
                                <a:cubicBezTo>
                                  <a:pt x="76327" y="93345"/>
                                  <a:pt x="85471" y="94742"/>
                                  <a:pt x="96901" y="94742"/>
                                </a:cubicBezTo>
                                <a:cubicBezTo>
                                  <a:pt x="112522" y="94742"/>
                                  <a:pt x="124460" y="92329"/>
                                  <a:pt x="132715" y="87630"/>
                                </a:cubicBezTo>
                                <a:cubicBezTo>
                                  <a:pt x="140970" y="83058"/>
                                  <a:pt x="145034" y="76581"/>
                                  <a:pt x="145034" y="68707"/>
                                </a:cubicBezTo>
                                <a:cubicBezTo>
                                  <a:pt x="145034" y="53467"/>
                                  <a:pt x="145034" y="38100"/>
                                  <a:pt x="145034" y="22733"/>
                                </a:cubicBezTo>
                                <a:cubicBezTo>
                                  <a:pt x="145034" y="18669"/>
                                  <a:pt x="144526" y="15621"/>
                                  <a:pt x="143637" y="13462"/>
                                </a:cubicBezTo>
                                <a:cubicBezTo>
                                  <a:pt x="142621" y="11430"/>
                                  <a:pt x="141224" y="9779"/>
                                  <a:pt x="139446" y="8636"/>
                                </a:cubicBezTo>
                                <a:cubicBezTo>
                                  <a:pt x="137541" y="7493"/>
                                  <a:pt x="135255" y="6477"/>
                                  <a:pt x="132461" y="5969"/>
                                </a:cubicBezTo>
                                <a:cubicBezTo>
                                  <a:pt x="129667" y="5461"/>
                                  <a:pt x="124968" y="5080"/>
                                  <a:pt x="118491" y="5080"/>
                                </a:cubicBezTo>
                                <a:cubicBezTo>
                                  <a:pt x="118491" y="3429"/>
                                  <a:pt x="118491" y="1778"/>
                                  <a:pt x="118491" y="0"/>
                                </a:cubicBezTo>
                                <a:cubicBezTo>
                                  <a:pt x="140208" y="0"/>
                                  <a:pt x="161925" y="0"/>
                                  <a:pt x="183642" y="0"/>
                                </a:cubicBezTo>
                                <a:cubicBezTo>
                                  <a:pt x="183642" y="1778"/>
                                  <a:pt x="183642" y="3429"/>
                                  <a:pt x="183642" y="5080"/>
                                </a:cubicBezTo>
                                <a:cubicBezTo>
                                  <a:pt x="182118" y="5080"/>
                                  <a:pt x="180467" y="5080"/>
                                  <a:pt x="178943" y="5080"/>
                                </a:cubicBezTo>
                                <a:cubicBezTo>
                                  <a:pt x="171704" y="5080"/>
                                  <a:pt x="166243" y="6350"/>
                                  <a:pt x="162687" y="8509"/>
                                </a:cubicBezTo>
                                <a:cubicBezTo>
                                  <a:pt x="159004" y="10795"/>
                                  <a:pt x="157226" y="14097"/>
                                  <a:pt x="157226" y="18542"/>
                                </a:cubicBezTo>
                                <a:cubicBezTo>
                                  <a:pt x="157226" y="34925"/>
                                  <a:pt x="157226" y="51308"/>
                                  <a:pt x="157226" y="67691"/>
                                </a:cubicBezTo>
                                <a:cubicBezTo>
                                  <a:pt x="157226" y="78486"/>
                                  <a:pt x="152019" y="86741"/>
                                  <a:pt x="141478" y="92456"/>
                                </a:cubicBezTo>
                                <a:cubicBezTo>
                                  <a:pt x="129540" y="98806"/>
                                  <a:pt x="113665" y="102108"/>
                                  <a:pt x="93980" y="102108"/>
                                </a:cubicBezTo>
                                <a:cubicBezTo>
                                  <a:pt x="76835" y="102108"/>
                                  <a:pt x="63500" y="100711"/>
                                  <a:pt x="53594" y="97917"/>
                                </a:cubicBezTo>
                                <a:cubicBezTo>
                                  <a:pt x="43815" y="95123"/>
                                  <a:pt x="36830" y="90932"/>
                                  <a:pt x="32258" y="85725"/>
                                </a:cubicBezTo>
                                <a:cubicBezTo>
                                  <a:pt x="28956" y="81788"/>
                                  <a:pt x="27305" y="76708"/>
                                  <a:pt x="27305" y="70612"/>
                                </a:cubicBezTo>
                                <a:cubicBezTo>
                                  <a:pt x="27305" y="50419"/>
                                  <a:pt x="27305" y="30226"/>
                                  <a:pt x="27305" y="10033"/>
                                </a:cubicBezTo>
                                <a:cubicBezTo>
                                  <a:pt x="27305" y="8509"/>
                                  <a:pt x="26416" y="7366"/>
                                  <a:pt x="24638" y="6477"/>
                                </a:cubicBezTo>
                                <a:cubicBezTo>
                                  <a:pt x="22733" y="5588"/>
                                  <a:pt x="20066" y="5080"/>
                                  <a:pt x="16383" y="5080"/>
                                </a:cubicBezTo>
                                <a:cubicBezTo>
                                  <a:pt x="10922" y="5080"/>
                                  <a:pt x="5461"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3" name="Shape 13873"/>
                        <wps:cNvSpPr/>
                        <wps:spPr>
                          <a:xfrm>
                            <a:off x="432308" y="34417"/>
                            <a:ext cx="215138" cy="100203"/>
                          </a:xfrm>
                          <a:custGeom>
                            <a:avLst/>
                            <a:gdLst/>
                            <a:ahLst/>
                            <a:cxnLst/>
                            <a:rect l="0" t="0" r="0" b="0"/>
                            <a:pathLst>
                              <a:path w="215138" h="100203">
                                <a:moveTo>
                                  <a:pt x="0" y="0"/>
                                </a:moveTo>
                                <a:cubicBezTo>
                                  <a:pt x="19177" y="0"/>
                                  <a:pt x="38354" y="0"/>
                                  <a:pt x="57404" y="0"/>
                                </a:cubicBezTo>
                                <a:cubicBezTo>
                                  <a:pt x="74930" y="26289"/>
                                  <a:pt x="91567" y="52959"/>
                                  <a:pt x="108966" y="79121"/>
                                </a:cubicBezTo>
                                <a:cubicBezTo>
                                  <a:pt x="125095" y="52959"/>
                                  <a:pt x="140335" y="26289"/>
                                  <a:pt x="156464" y="0"/>
                                </a:cubicBezTo>
                                <a:cubicBezTo>
                                  <a:pt x="176022" y="0"/>
                                  <a:pt x="195580" y="0"/>
                                  <a:pt x="215138" y="0"/>
                                </a:cubicBezTo>
                                <a:cubicBezTo>
                                  <a:pt x="215138" y="1778"/>
                                  <a:pt x="215138" y="3429"/>
                                  <a:pt x="215138" y="5080"/>
                                </a:cubicBezTo>
                                <a:cubicBezTo>
                                  <a:pt x="210312" y="5080"/>
                                  <a:pt x="205613" y="5080"/>
                                  <a:pt x="200787" y="5080"/>
                                </a:cubicBezTo>
                                <a:cubicBezTo>
                                  <a:pt x="195707" y="5080"/>
                                  <a:pt x="192405" y="5588"/>
                                  <a:pt x="190627" y="6477"/>
                                </a:cubicBezTo>
                                <a:cubicBezTo>
                                  <a:pt x="188849" y="7239"/>
                                  <a:pt x="187960" y="8763"/>
                                  <a:pt x="187960" y="10922"/>
                                </a:cubicBezTo>
                                <a:cubicBezTo>
                                  <a:pt x="187960" y="37338"/>
                                  <a:pt x="187960" y="63754"/>
                                  <a:pt x="187960" y="90170"/>
                                </a:cubicBezTo>
                                <a:cubicBezTo>
                                  <a:pt x="187960" y="91821"/>
                                  <a:pt x="188976" y="92964"/>
                                  <a:pt x="191135" y="93853"/>
                                </a:cubicBezTo>
                                <a:cubicBezTo>
                                  <a:pt x="193167" y="94742"/>
                                  <a:pt x="196850" y="95123"/>
                                  <a:pt x="201930" y="95123"/>
                                </a:cubicBezTo>
                                <a:cubicBezTo>
                                  <a:pt x="206375" y="95123"/>
                                  <a:pt x="210693" y="95123"/>
                                  <a:pt x="215138" y="95123"/>
                                </a:cubicBezTo>
                                <a:cubicBezTo>
                                  <a:pt x="215138" y="96901"/>
                                  <a:pt x="215138" y="98552"/>
                                  <a:pt x="215138" y="100203"/>
                                </a:cubicBezTo>
                                <a:cubicBezTo>
                                  <a:pt x="188849" y="100203"/>
                                  <a:pt x="162560" y="100203"/>
                                  <a:pt x="136271" y="100203"/>
                                </a:cubicBezTo>
                                <a:cubicBezTo>
                                  <a:pt x="136271" y="98552"/>
                                  <a:pt x="136271" y="96901"/>
                                  <a:pt x="136271" y="95123"/>
                                </a:cubicBezTo>
                                <a:cubicBezTo>
                                  <a:pt x="141097" y="95123"/>
                                  <a:pt x="146050" y="95123"/>
                                  <a:pt x="151003" y="95123"/>
                                </a:cubicBezTo>
                                <a:cubicBezTo>
                                  <a:pt x="155194" y="95123"/>
                                  <a:pt x="158242" y="94615"/>
                                  <a:pt x="160274" y="93726"/>
                                </a:cubicBezTo>
                                <a:cubicBezTo>
                                  <a:pt x="162306" y="92837"/>
                                  <a:pt x="163322" y="91694"/>
                                  <a:pt x="163322" y="90170"/>
                                </a:cubicBezTo>
                                <a:cubicBezTo>
                                  <a:pt x="163322" y="61849"/>
                                  <a:pt x="163322" y="33528"/>
                                  <a:pt x="163322" y="5080"/>
                                </a:cubicBezTo>
                                <a:cubicBezTo>
                                  <a:pt x="144145" y="36703"/>
                                  <a:pt x="125603" y="68707"/>
                                  <a:pt x="106426" y="100203"/>
                                </a:cubicBezTo>
                                <a:cubicBezTo>
                                  <a:pt x="103759" y="100203"/>
                                  <a:pt x="101092" y="100203"/>
                                  <a:pt x="98552" y="100203"/>
                                </a:cubicBezTo>
                                <a:cubicBezTo>
                                  <a:pt x="77724" y="68834"/>
                                  <a:pt x="57912" y="36957"/>
                                  <a:pt x="37084" y="5588"/>
                                </a:cubicBezTo>
                                <a:cubicBezTo>
                                  <a:pt x="37084" y="29845"/>
                                  <a:pt x="37084" y="54102"/>
                                  <a:pt x="37084" y="78359"/>
                                </a:cubicBezTo>
                                <a:cubicBezTo>
                                  <a:pt x="37084" y="82677"/>
                                  <a:pt x="38100" y="85979"/>
                                  <a:pt x="39878" y="88138"/>
                                </a:cubicBezTo>
                                <a:cubicBezTo>
                                  <a:pt x="41783" y="90170"/>
                                  <a:pt x="44450" y="91948"/>
                                  <a:pt x="47879" y="92964"/>
                                </a:cubicBezTo>
                                <a:cubicBezTo>
                                  <a:pt x="51435" y="94107"/>
                                  <a:pt x="57150" y="94869"/>
                                  <a:pt x="65151" y="95123"/>
                                </a:cubicBezTo>
                                <a:cubicBezTo>
                                  <a:pt x="65151" y="96901"/>
                                  <a:pt x="65151" y="98552"/>
                                  <a:pt x="65151" y="100203"/>
                                </a:cubicBezTo>
                                <a:cubicBezTo>
                                  <a:pt x="43434" y="100203"/>
                                  <a:pt x="21717" y="100203"/>
                                  <a:pt x="0" y="100203"/>
                                </a:cubicBezTo>
                                <a:cubicBezTo>
                                  <a:pt x="0" y="98552"/>
                                  <a:pt x="0" y="96901"/>
                                  <a:pt x="0" y="95123"/>
                                </a:cubicBezTo>
                                <a:cubicBezTo>
                                  <a:pt x="10668" y="94742"/>
                                  <a:pt x="17907" y="93345"/>
                                  <a:pt x="21717" y="91186"/>
                                </a:cubicBezTo>
                                <a:cubicBezTo>
                                  <a:pt x="25527" y="88900"/>
                                  <a:pt x="27432" y="84963"/>
                                  <a:pt x="27432" y="79121"/>
                                </a:cubicBezTo>
                                <a:cubicBezTo>
                                  <a:pt x="27432" y="56134"/>
                                  <a:pt x="27432" y="33147"/>
                                  <a:pt x="27432" y="10033"/>
                                </a:cubicBezTo>
                                <a:cubicBezTo>
                                  <a:pt x="27432" y="8382"/>
                                  <a:pt x="26543" y="7112"/>
                                  <a:pt x="24765" y="6350"/>
                                </a:cubicBezTo>
                                <a:cubicBezTo>
                                  <a:pt x="22987" y="5588"/>
                                  <a:pt x="19685" y="5080"/>
                                  <a:pt x="14732" y="5080"/>
                                </a:cubicBezTo>
                                <a:cubicBezTo>
                                  <a:pt x="9906" y="5080"/>
                                  <a:pt x="4953"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4" name="Shape 13874"/>
                        <wps:cNvSpPr/>
                        <wps:spPr>
                          <a:xfrm>
                            <a:off x="91440" y="34417"/>
                            <a:ext cx="144145" cy="100203"/>
                          </a:xfrm>
                          <a:custGeom>
                            <a:avLst/>
                            <a:gdLst/>
                            <a:ahLst/>
                            <a:cxnLst/>
                            <a:rect l="0" t="0" r="0" b="0"/>
                            <a:pathLst>
                              <a:path w="144145" h="100203">
                                <a:moveTo>
                                  <a:pt x="0" y="0"/>
                                </a:moveTo>
                                <a:cubicBezTo>
                                  <a:pt x="28321" y="0"/>
                                  <a:pt x="56642" y="0"/>
                                  <a:pt x="85090" y="0"/>
                                </a:cubicBezTo>
                                <a:cubicBezTo>
                                  <a:pt x="104267" y="0"/>
                                  <a:pt x="118872" y="2667"/>
                                  <a:pt x="129032" y="7620"/>
                                </a:cubicBezTo>
                                <a:cubicBezTo>
                                  <a:pt x="139192" y="12573"/>
                                  <a:pt x="144145" y="19304"/>
                                  <a:pt x="144145" y="27432"/>
                                </a:cubicBezTo>
                                <a:cubicBezTo>
                                  <a:pt x="144145" y="35687"/>
                                  <a:pt x="139573" y="41910"/>
                                  <a:pt x="130175" y="46228"/>
                                </a:cubicBezTo>
                                <a:cubicBezTo>
                                  <a:pt x="117348" y="51943"/>
                                  <a:pt x="101600" y="55118"/>
                                  <a:pt x="82804" y="55118"/>
                                </a:cubicBezTo>
                                <a:cubicBezTo>
                                  <a:pt x="72644" y="55118"/>
                                  <a:pt x="62357" y="55118"/>
                                  <a:pt x="52070" y="55118"/>
                                </a:cubicBezTo>
                                <a:cubicBezTo>
                                  <a:pt x="52070" y="66421"/>
                                  <a:pt x="52070" y="77851"/>
                                  <a:pt x="52070" y="89281"/>
                                </a:cubicBezTo>
                                <a:cubicBezTo>
                                  <a:pt x="52070" y="91313"/>
                                  <a:pt x="52959" y="92710"/>
                                  <a:pt x="54610" y="93472"/>
                                </a:cubicBezTo>
                                <a:cubicBezTo>
                                  <a:pt x="56769" y="94615"/>
                                  <a:pt x="59690" y="95123"/>
                                  <a:pt x="63246" y="95123"/>
                                </a:cubicBezTo>
                                <a:cubicBezTo>
                                  <a:pt x="69850" y="95123"/>
                                  <a:pt x="76327" y="95123"/>
                                  <a:pt x="82931" y="95123"/>
                                </a:cubicBezTo>
                                <a:cubicBezTo>
                                  <a:pt x="82931" y="96901"/>
                                  <a:pt x="82931" y="98552"/>
                                  <a:pt x="82931" y="100203"/>
                                </a:cubicBezTo>
                                <a:cubicBezTo>
                                  <a:pt x="55245" y="100203"/>
                                  <a:pt x="27686" y="100203"/>
                                  <a:pt x="0" y="100203"/>
                                </a:cubicBezTo>
                                <a:cubicBezTo>
                                  <a:pt x="0" y="98552"/>
                                  <a:pt x="0" y="96901"/>
                                  <a:pt x="0" y="95123"/>
                                </a:cubicBezTo>
                                <a:cubicBezTo>
                                  <a:pt x="5715" y="95123"/>
                                  <a:pt x="11557" y="95123"/>
                                  <a:pt x="17272" y="95123"/>
                                </a:cubicBezTo>
                                <a:cubicBezTo>
                                  <a:pt x="20701" y="95123"/>
                                  <a:pt x="23241" y="94742"/>
                                  <a:pt x="24892" y="93980"/>
                                </a:cubicBezTo>
                                <a:cubicBezTo>
                                  <a:pt x="26543" y="93218"/>
                                  <a:pt x="27305" y="92075"/>
                                  <a:pt x="27305" y="90805"/>
                                </a:cubicBezTo>
                                <a:cubicBezTo>
                                  <a:pt x="27305" y="64135"/>
                                  <a:pt x="27305" y="37465"/>
                                  <a:pt x="27305" y="10922"/>
                                </a:cubicBezTo>
                                <a:cubicBezTo>
                                  <a:pt x="27305" y="8890"/>
                                  <a:pt x="26289" y="7366"/>
                                  <a:pt x="24257" y="6477"/>
                                </a:cubicBezTo>
                                <a:cubicBezTo>
                                  <a:pt x="22225" y="5588"/>
                                  <a:pt x="18415" y="5080"/>
                                  <a:pt x="12700" y="5080"/>
                                </a:cubicBezTo>
                                <a:cubicBezTo>
                                  <a:pt x="8509" y="5080"/>
                                  <a:pt x="4191" y="5080"/>
                                  <a:pt x="0" y="5080"/>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5" name="Shape 13875"/>
                        <wps:cNvSpPr/>
                        <wps:spPr>
                          <a:xfrm>
                            <a:off x="1896491" y="32385"/>
                            <a:ext cx="144272" cy="104775"/>
                          </a:xfrm>
                          <a:custGeom>
                            <a:avLst/>
                            <a:gdLst/>
                            <a:ahLst/>
                            <a:cxnLst/>
                            <a:rect l="0" t="0" r="0" b="0"/>
                            <a:pathLst>
                              <a:path w="144272" h="104775">
                                <a:moveTo>
                                  <a:pt x="77089" y="0"/>
                                </a:moveTo>
                                <a:cubicBezTo>
                                  <a:pt x="84455" y="0"/>
                                  <a:pt x="91694" y="762"/>
                                  <a:pt x="98679" y="2286"/>
                                </a:cubicBezTo>
                                <a:cubicBezTo>
                                  <a:pt x="105791" y="3683"/>
                                  <a:pt x="113284" y="6350"/>
                                  <a:pt x="121539" y="9906"/>
                                </a:cubicBezTo>
                                <a:cubicBezTo>
                                  <a:pt x="124333" y="6731"/>
                                  <a:pt x="126873" y="3429"/>
                                  <a:pt x="129667" y="254"/>
                                </a:cubicBezTo>
                                <a:cubicBezTo>
                                  <a:pt x="132080" y="254"/>
                                  <a:pt x="134493" y="254"/>
                                  <a:pt x="136906" y="254"/>
                                </a:cubicBezTo>
                                <a:cubicBezTo>
                                  <a:pt x="138049" y="13589"/>
                                  <a:pt x="138938" y="27051"/>
                                  <a:pt x="139954" y="40513"/>
                                </a:cubicBezTo>
                                <a:cubicBezTo>
                                  <a:pt x="137414" y="40513"/>
                                  <a:pt x="134747" y="40513"/>
                                  <a:pt x="132207" y="40513"/>
                                </a:cubicBezTo>
                                <a:cubicBezTo>
                                  <a:pt x="127000" y="29210"/>
                                  <a:pt x="120650" y="20701"/>
                                  <a:pt x="112776" y="15494"/>
                                </a:cubicBezTo>
                                <a:cubicBezTo>
                                  <a:pt x="103124" y="8763"/>
                                  <a:pt x="91694" y="5334"/>
                                  <a:pt x="78359" y="5334"/>
                                </a:cubicBezTo>
                                <a:cubicBezTo>
                                  <a:pt x="63881" y="5334"/>
                                  <a:pt x="52197" y="9144"/>
                                  <a:pt x="43053" y="16637"/>
                                </a:cubicBezTo>
                                <a:cubicBezTo>
                                  <a:pt x="33782" y="24003"/>
                                  <a:pt x="29337" y="36830"/>
                                  <a:pt x="29337" y="54610"/>
                                </a:cubicBezTo>
                                <a:cubicBezTo>
                                  <a:pt x="29337" y="69723"/>
                                  <a:pt x="34544" y="81280"/>
                                  <a:pt x="44958" y="89027"/>
                                </a:cubicBezTo>
                                <a:cubicBezTo>
                                  <a:pt x="53975" y="95631"/>
                                  <a:pt x="66294" y="99060"/>
                                  <a:pt x="82296" y="99060"/>
                                </a:cubicBezTo>
                                <a:cubicBezTo>
                                  <a:pt x="96266" y="99060"/>
                                  <a:pt x="107950" y="96393"/>
                                  <a:pt x="117475" y="91313"/>
                                </a:cubicBezTo>
                                <a:cubicBezTo>
                                  <a:pt x="127000" y="86106"/>
                                  <a:pt x="133096" y="78105"/>
                                  <a:pt x="136017" y="67691"/>
                                </a:cubicBezTo>
                                <a:cubicBezTo>
                                  <a:pt x="138811" y="67691"/>
                                  <a:pt x="141605" y="67691"/>
                                  <a:pt x="144272" y="67691"/>
                                </a:cubicBezTo>
                                <a:cubicBezTo>
                                  <a:pt x="141859" y="79629"/>
                                  <a:pt x="134874" y="88900"/>
                                  <a:pt x="123190" y="95123"/>
                                </a:cubicBezTo>
                                <a:cubicBezTo>
                                  <a:pt x="111506" y="101473"/>
                                  <a:pt x="96901" y="104775"/>
                                  <a:pt x="79121" y="104775"/>
                                </a:cubicBezTo>
                                <a:cubicBezTo>
                                  <a:pt x="64770" y="104775"/>
                                  <a:pt x="51562" y="102616"/>
                                  <a:pt x="39624" y="98425"/>
                                </a:cubicBezTo>
                                <a:cubicBezTo>
                                  <a:pt x="27559" y="94361"/>
                                  <a:pt x="18034" y="88138"/>
                                  <a:pt x="10795" y="80391"/>
                                </a:cubicBezTo>
                                <a:cubicBezTo>
                                  <a:pt x="3556" y="72517"/>
                                  <a:pt x="0" y="63881"/>
                                  <a:pt x="0" y="54483"/>
                                </a:cubicBezTo>
                                <a:cubicBezTo>
                                  <a:pt x="0" y="44450"/>
                                  <a:pt x="3556" y="35052"/>
                                  <a:pt x="11176" y="26289"/>
                                </a:cubicBezTo>
                                <a:cubicBezTo>
                                  <a:pt x="18669" y="17653"/>
                                  <a:pt x="28067" y="10922"/>
                                  <a:pt x="39624" y="6604"/>
                                </a:cubicBezTo>
                                <a:cubicBezTo>
                                  <a:pt x="51181" y="2286"/>
                                  <a:pt x="63627" y="0"/>
                                  <a:pt x="770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6" name="Shape 13876"/>
                        <wps:cNvSpPr/>
                        <wps:spPr>
                          <a:xfrm>
                            <a:off x="1356995" y="32385"/>
                            <a:ext cx="144272" cy="104775"/>
                          </a:xfrm>
                          <a:custGeom>
                            <a:avLst/>
                            <a:gdLst/>
                            <a:ahLst/>
                            <a:cxnLst/>
                            <a:rect l="0" t="0" r="0" b="0"/>
                            <a:pathLst>
                              <a:path w="144272" h="104775">
                                <a:moveTo>
                                  <a:pt x="76962" y="0"/>
                                </a:moveTo>
                                <a:cubicBezTo>
                                  <a:pt x="84455" y="0"/>
                                  <a:pt x="91694" y="762"/>
                                  <a:pt x="98679" y="2286"/>
                                </a:cubicBezTo>
                                <a:cubicBezTo>
                                  <a:pt x="105664" y="3683"/>
                                  <a:pt x="113284" y="6350"/>
                                  <a:pt x="121539" y="9906"/>
                                </a:cubicBezTo>
                                <a:cubicBezTo>
                                  <a:pt x="124206" y="6731"/>
                                  <a:pt x="126873" y="3429"/>
                                  <a:pt x="129540" y="254"/>
                                </a:cubicBezTo>
                                <a:cubicBezTo>
                                  <a:pt x="132080" y="254"/>
                                  <a:pt x="134493" y="254"/>
                                  <a:pt x="136906" y="254"/>
                                </a:cubicBezTo>
                                <a:cubicBezTo>
                                  <a:pt x="137922" y="13589"/>
                                  <a:pt x="138938" y="27051"/>
                                  <a:pt x="139954" y="40513"/>
                                </a:cubicBezTo>
                                <a:cubicBezTo>
                                  <a:pt x="137287" y="40513"/>
                                  <a:pt x="134747" y="40513"/>
                                  <a:pt x="132080" y="40513"/>
                                </a:cubicBezTo>
                                <a:cubicBezTo>
                                  <a:pt x="126873" y="29210"/>
                                  <a:pt x="120650" y="20701"/>
                                  <a:pt x="112776" y="15494"/>
                                </a:cubicBezTo>
                                <a:cubicBezTo>
                                  <a:pt x="103124" y="8763"/>
                                  <a:pt x="91694" y="5334"/>
                                  <a:pt x="78232" y="5334"/>
                                </a:cubicBezTo>
                                <a:cubicBezTo>
                                  <a:pt x="63881" y="5334"/>
                                  <a:pt x="52070" y="9144"/>
                                  <a:pt x="42926" y="16637"/>
                                </a:cubicBezTo>
                                <a:cubicBezTo>
                                  <a:pt x="33782" y="24003"/>
                                  <a:pt x="29337" y="36830"/>
                                  <a:pt x="29337" y="54610"/>
                                </a:cubicBezTo>
                                <a:cubicBezTo>
                                  <a:pt x="29337" y="69723"/>
                                  <a:pt x="34417" y="81280"/>
                                  <a:pt x="44958" y="89027"/>
                                </a:cubicBezTo>
                                <a:cubicBezTo>
                                  <a:pt x="53848" y="95631"/>
                                  <a:pt x="66294" y="99060"/>
                                  <a:pt x="82296" y="99060"/>
                                </a:cubicBezTo>
                                <a:cubicBezTo>
                                  <a:pt x="96266" y="99060"/>
                                  <a:pt x="107950" y="96393"/>
                                  <a:pt x="117475" y="91313"/>
                                </a:cubicBezTo>
                                <a:cubicBezTo>
                                  <a:pt x="127000" y="86106"/>
                                  <a:pt x="133096" y="78105"/>
                                  <a:pt x="136017" y="67691"/>
                                </a:cubicBezTo>
                                <a:cubicBezTo>
                                  <a:pt x="138684" y="67691"/>
                                  <a:pt x="141478" y="67691"/>
                                  <a:pt x="144272" y="67691"/>
                                </a:cubicBezTo>
                                <a:cubicBezTo>
                                  <a:pt x="141859" y="79629"/>
                                  <a:pt x="134874" y="88900"/>
                                  <a:pt x="123190" y="95123"/>
                                </a:cubicBezTo>
                                <a:cubicBezTo>
                                  <a:pt x="111506" y="101473"/>
                                  <a:pt x="96774" y="104775"/>
                                  <a:pt x="79121" y="104775"/>
                                </a:cubicBezTo>
                                <a:cubicBezTo>
                                  <a:pt x="64770" y="104775"/>
                                  <a:pt x="51562" y="102616"/>
                                  <a:pt x="39497" y="98425"/>
                                </a:cubicBezTo>
                                <a:cubicBezTo>
                                  <a:pt x="27432" y="94361"/>
                                  <a:pt x="18034" y="88138"/>
                                  <a:pt x="10668" y="80391"/>
                                </a:cubicBezTo>
                                <a:cubicBezTo>
                                  <a:pt x="3429" y="72517"/>
                                  <a:pt x="0" y="63881"/>
                                  <a:pt x="0" y="54483"/>
                                </a:cubicBezTo>
                                <a:cubicBezTo>
                                  <a:pt x="0" y="44450"/>
                                  <a:pt x="3556" y="35052"/>
                                  <a:pt x="11049" y="26289"/>
                                </a:cubicBezTo>
                                <a:cubicBezTo>
                                  <a:pt x="18542" y="17653"/>
                                  <a:pt x="27940" y="10922"/>
                                  <a:pt x="39624" y="6604"/>
                                </a:cubicBezTo>
                                <a:cubicBezTo>
                                  <a:pt x="51181" y="2286"/>
                                  <a:pt x="63627" y="0"/>
                                  <a:pt x="7696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7" name="Shape 13877"/>
                        <wps:cNvSpPr/>
                        <wps:spPr>
                          <a:xfrm>
                            <a:off x="855599" y="32385"/>
                            <a:ext cx="144272" cy="104775"/>
                          </a:xfrm>
                          <a:custGeom>
                            <a:avLst/>
                            <a:gdLst/>
                            <a:ahLst/>
                            <a:cxnLst/>
                            <a:rect l="0" t="0" r="0" b="0"/>
                            <a:pathLst>
                              <a:path w="144272" h="104775">
                                <a:moveTo>
                                  <a:pt x="77089" y="0"/>
                                </a:moveTo>
                                <a:cubicBezTo>
                                  <a:pt x="84455" y="0"/>
                                  <a:pt x="91694" y="762"/>
                                  <a:pt x="98679" y="2286"/>
                                </a:cubicBezTo>
                                <a:cubicBezTo>
                                  <a:pt x="105664" y="3683"/>
                                  <a:pt x="113284" y="6350"/>
                                  <a:pt x="121539" y="9906"/>
                                </a:cubicBezTo>
                                <a:cubicBezTo>
                                  <a:pt x="124333" y="6731"/>
                                  <a:pt x="126873" y="3429"/>
                                  <a:pt x="129667" y="254"/>
                                </a:cubicBezTo>
                                <a:cubicBezTo>
                                  <a:pt x="132080" y="254"/>
                                  <a:pt x="134493" y="254"/>
                                  <a:pt x="136906" y="254"/>
                                </a:cubicBezTo>
                                <a:cubicBezTo>
                                  <a:pt x="138049" y="13589"/>
                                  <a:pt x="138938" y="27051"/>
                                  <a:pt x="139954" y="40513"/>
                                </a:cubicBezTo>
                                <a:cubicBezTo>
                                  <a:pt x="137414" y="40513"/>
                                  <a:pt x="134747" y="40513"/>
                                  <a:pt x="132207" y="40513"/>
                                </a:cubicBezTo>
                                <a:cubicBezTo>
                                  <a:pt x="127000" y="29210"/>
                                  <a:pt x="120650" y="20701"/>
                                  <a:pt x="112776" y="15494"/>
                                </a:cubicBezTo>
                                <a:cubicBezTo>
                                  <a:pt x="103124" y="8763"/>
                                  <a:pt x="91694" y="5334"/>
                                  <a:pt x="78359" y="5334"/>
                                </a:cubicBezTo>
                                <a:cubicBezTo>
                                  <a:pt x="63881" y="5334"/>
                                  <a:pt x="52197" y="9144"/>
                                  <a:pt x="43053" y="16637"/>
                                </a:cubicBezTo>
                                <a:cubicBezTo>
                                  <a:pt x="33782" y="24003"/>
                                  <a:pt x="29337" y="36830"/>
                                  <a:pt x="29337" y="54610"/>
                                </a:cubicBezTo>
                                <a:cubicBezTo>
                                  <a:pt x="29337" y="69723"/>
                                  <a:pt x="34544" y="81280"/>
                                  <a:pt x="44958" y="89027"/>
                                </a:cubicBezTo>
                                <a:cubicBezTo>
                                  <a:pt x="53848" y="95631"/>
                                  <a:pt x="66294" y="99060"/>
                                  <a:pt x="82296" y="99060"/>
                                </a:cubicBezTo>
                                <a:cubicBezTo>
                                  <a:pt x="96266" y="99060"/>
                                  <a:pt x="107950" y="96393"/>
                                  <a:pt x="117475" y="91313"/>
                                </a:cubicBezTo>
                                <a:cubicBezTo>
                                  <a:pt x="127000" y="86106"/>
                                  <a:pt x="133096" y="78105"/>
                                  <a:pt x="136017" y="67691"/>
                                </a:cubicBezTo>
                                <a:cubicBezTo>
                                  <a:pt x="138811" y="67691"/>
                                  <a:pt x="141605" y="67691"/>
                                  <a:pt x="144272" y="67691"/>
                                </a:cubicBezTo>
                                <a:cubicBezTo>
                                  <a:pt x="141859" y="79629"/>
                                  <a:pt x="134874" y="88900"/>
                                  <a:pt x="123190" y="95123"/>
                                </a:cubicBezTo>
                                <a:cubicBezTo>
                                  <a:pt x="111506" y="101473"/>
                                  <a:pt x="96901" y="104775"/>
                                  <a:pt x="79121" y="104775"/>
                                </a:cubicBezTo>
                                <a:cubicBezTo>
                                  <a:pt x="64770" y="104775"/>
                                  <a:pt x="51562" y="102616"/>
                                  <a:pt x="39624" y="98425"/>
                                </a:cubicBezTo>
                                <a:cubicBezTo>
                                  <a:pt x="27559" y="94361"/>
                                  <a:pt x="18034" y="88138"/>
                                  <a:pt x="10795" y="80391"/>
                                </a:cubicBezTo>
                                <a:cubicBezTo>
                                  <a:pt x="3556" y="72517"/>
                                  <a:pt x="0" y="63881"/>
                                  <a:pt x="0" y="54483"/>
                                </a:cubicBezTo>
                                <a:cubicBezTo>
                                  <a:pt x="0" y="44450"/>
                                  <a:pt x="3556" y="35052"/>
                                  <a:pt x="11176" y="26289"/>
                                </a:cubicBezTo>
                                <a:cubicBezTo>
                                  <a:pt x="18669" y="17653"/>
                                  <a:pt x="28067" y="10922"/>
                                  <a:pt x="39624" y="6604"/>
                                </a:cubicBezTo>
                                <a:cubicBezTo>
                                  <a:pt x="51181" y="2286"/>
                                  <a:pt x="63627" y="0"/>
                                  <a:pt x="770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8" name="Shape 13878"/>
                        <wps:cNvSpPr/>
                        <wps:spPr>
                          <a:xfrm>
                            <a:off x="665734" y="32385"/>
                            <a:ext cx="160020" cy="104775"/>
                          </a:xfrm>
                          <a:custGeom>
                            <a:avLst/>
                            <a:gdLst/>
                            <a:ahLst/>
                            <a:cxnLst/>
                            <a:rect l="0" t="0" r="0" b="0"/>
                            <a:pathLst>
                              <a:path w="160020" h="104775">
                                <a:moveTo>
                                  <a:pt x="78486" y="0"/>
                                </a:moveTo>
                                <a:cubicBezTo>
                                  <a:pt x="92964" y="0"/>
                                  <a:pt x="106553" y="2286"/>
                                  <a:pt x="119380" y="6604"/>
                                </a:cubicBezTo>
                                <a:cubicBezTo>
                                  <a:pt x="132080" y="11049"/>
                                  <a:pt x="141859" y="17399"/>
                                  <a:pt x="149225" y="25273"/>
                                </a:cubicBezTo>
                                <a:cubicBezTo>
                                  <a:pt x="156464" y="33147"/>
                                  <a:pt x="160020" y="42291"/>
                                  <a:pt x="160020" y="52197"/>
                                </a:cubicBezTo>
                                <a:cubicBezTo>
                                  <a:pt x="160020" y="62230"/>
                                  <a:pt x="156464" y="71247"/>
                                  <a:pt x="149098" y="79248"/>
                                </a:cubicBezTo>
                                <a:cubicBezTo>
                                  <a:pt x="141859" y="87249"/>
                                  <a:pt x="131953" y="93599"/>
                                  <a:pt x="119380" y="98044"/>
                                </a:cubicBezTo>
                                <a:cubicBezTo>
                                  <a:pt x="106680" y="102489"/>
                                  <a:pt x="93345" y="104775"/>
                                  <a:pt x="79121" y="104775"/>
                                </a:cubicBezTo>
                                <a:cubicBezTo>
                                  <a:pt x="65278" y="104775"/>
                                  <a:pt x="52451" y="102489"/>
                                  <a:pt x="40259" y="98171"/>
                                </a:cubicBezTo>
                                <a:cubicBezTo>
                                  <a:pt x="28067" y="93853"/>
                                  <a:pt x="18415" y="87376"/>
                                  <a:pt x="11049" y="79248"/>
                                </a:cubicBezTo>
                                <a:cubicBezTo>
                                  <a:pt x="3556" y="71120"/>
                                  <a:pt x="0" y="61976"/>
                                  <a:pt x="0" y="52070"/>
                                </a:cubicBezTo>
                                <a:cubicBezTo>
                                  <a:pt x="0" y="42164"/>
                                  <a:pt x="3556" y="33147"/>
                                  <a:pt x="10668" y="25400"/>
                                </a:cubicBezTo>
                                <a:cubicBezTo>
                                  <a:pt x="17907" y="17526"/>
                                  <a:pt x="27559" y="11176"/>
                                  <a:pt x="39878" y="6731"/>
                                </a:cubicBezTo>
                                <a:cubicBezTo>
                                  <a:pt x="52324" y="2286"/>
                                  <a:pt x="65151" y="0"/>
                                  <a:pt x="784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9" name="Shape 13879"/>
                        <wps:cNvSpPr/>
                        <wps:spPr>
                          <a:xfrm>
                            <a:off x="255143" y="32385"/>
                            <a:ext cx="159893" cy="104775"/>
                          </a:xfrm>
                          <a:custGeom>
                            <a:avLst/>
                            <a:gdLst/>
                            <a:ahLst/>
                            <a:cxnLst/>
                            <a:rect l="0" t="0" r="0" b="0"/>
                            <a:pathLst>
                              <a:path w="159893" h="104775">
                                <a:moveTo>
                                  <a:pt x="78486" y="0"/>
                                </a:moveTo>
                                <a:cubicBezTo>
                                  <a:pt x="92964" y="0"/>
                                  <a:pt x="106553" y="2286"/>
                                  <a:pt x="119253" y="6604"/>
                                </a:cubicBezTo>
                                <a:cubicBezTo>
                                  <a:pt x="132080" y="11049"/>
                                  <a:pt x="141859" y="17399"/>
                                  <a:pt x="149098" y="25273"/>
                                </a:cubicBezTo>
                                <a:cubicBezTo>
                                  <a:pt x="156464" y="33147"/>
                                  <a:pt x="159893" y="42291"/>
                                  <a:pt x="159893" y="52197"/>
                                </a:cubicBezTo>
                                <a:cubicBezTo>
                                  <a:pt x="159893" y="62230"/>
                                  <a:pt x="156337" y="71247"/>
                                  <a:pt x="149098" y="79248"/>
                                </a:cubicBezTo>
                                <a:cubicBezTo>
                                  <a:pt x="141732" y="87249"/>
                                  <a:pt x="131953" y="93599"/>
                                  <a:pt x="119253" y="98044"/>
                                </a:cubicBezTo>
                                <a:cubicBezTo>
                                  <a:pt x="106680" y="102489"/>
                                  <a:pt x="93218" y="104775"/>
                                  <a:pt x="79121" y="104775"/>
                                </a:cubicBezTo>
                                <a:cubicBezTo>
                                  <a:pt x="65278" y="104775"/>
                                  <a:pt x="52324" y="102489"/>
                                  <a:pt x="40259" y="98171"/>
                                </a:cubicBezTo>
                                <a:cubicBezTo>
                                  <a:pt x="28067" y="93853"/>
                                  <a:pt x="18415" y="87376"/>
                                  <a:pt x="11049" y="79248"/>
                                </a:cubicBezTo>
                                <a:cubicBezTo>
                                  <a:pt x="3556" y="71120"/>
                                  <a:pt x="0" y="61976"/>
                                  <a:pt x="0" y="52070"/>
                                </a:cubicBezTo>
                                <a:cubicBezTo>
                                  <a:pt x="0" y="42164"/>
                                  <a:pt x="3429" y="33147"/>
                                  <a:pt x="10668" y="25400"/>
                                </a:cubicBezTo>
                                <a:cubicBezTo>
                                  <a:pt x="17780" y="17526"/>
                                  <a:pt x="27432" y="11176"/>
                                  <a:pt x="39878" y="6731"/>
                                </a:cubicBezTo>
                                <a:cubicBezTo>
                                  <a:pt x="52197" y="2286"/>
                                  <a:pt x="65024" y="0"/>
                                  <a:pt x="784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80" name="Shape 13880"/>
                        <wps:cNvSpPr/>
                        <wps:spPr>
                          <a:xfrm>
                            <a:off x="1400937" y="0"/>
                            <a:ext cx="65278" cy="23622"/>
                          </a:xfrm>
                          <a:custGeom>
                            <a:avLst/>
                            <a:gdLst/>
                            <a:ahLst/>
                            <a:cxnLst/>
                            <a:rect l="0" t="0" r="0" b="0"/>
                            <a:pathLst>
                              <a:path w="65278" h="23622">
                                <a:moveTo>
                                  <a:pt x="0" y="0"/>
                                </a:moveTo>
                                <a:cubicBezTo>
                                  <a:pt x="2413" y="0"/>
                                  <a:pt x="4953" y="0"/>
                                  <a:pt x="7366" y="0"/>
                                </a:cubicBezTo>
                                <a:cubicBezTo>
                                  <a:pt x="15875" y="4445"/>
                                  <a:pt x="24130" y="9144"/>
                                  <a:pt x="32512" y="13589"/>
                                </a:cubicBezTo>
                                <a:cubicBezTo>
                                  <a:pt x="41021" y="9144"/>
                                  <a:pt x="49276" y="4445"/>
                                  <a:pt x="57785" y="0"/>
                                </a:cubicBezTo>
                                <a:cubicBezTo>
                                  <a:pt x="60198" y="0"/>
                                  <a:pt x="62738" y="0"/>
                                  <a:pt x="65278" y="0"/>
                                </a:cubicBezTo>
                                <a:cubicBezTo>
                                  <a:pt x="55753" y="7747"/>
                                  <a:pt x="46482" y="15748"/>
                                  <a:pt x="37084" y="23622"/>
                                </a:cubicBezTo>
                                <a:cubicBezTo>
                                  <a:pt x="33782" y="23622"/>
                                  <a:pt x="30480" y="23622"/>
                                  <a:pt x="27178" y="23622"/>
                                </a:cubicBezTo>
                                <a:cubicBezTo>
                                  <a:pt x="18034" y="15748"/>
                                  <a:pt x="9144" y="774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81" name="Shape 13881"/>
                        <wps:cNvSpPr/>
                        <wps:spPr>
                          <a:xfrm>
                            <a:off x="899541" y="0"/>
                            <a:ext cx="65278" cy="23622"/>
                          </a:xfrm>
                          <a:custGeom>
                            <a:avLst/>
                            <a:gdLst/>
                            <a:ahLst/>
                            <a:cxnLst/>
                            <a:rect l="0" t="0" r="0" b="0"/>
                            <a:pathLst>
                              <a:path w="65278" h="23622">
                                <a:moveTo>
                                  <a:pt x="0" y="0"/>
                                </a:moveTo>
                                <a:cubicBezTo>
                                  <a:pt x="2540" y="0"/>
                                  <a:pt x="4953" y="0"/>
                                  <a:pt x="7493" y="0"/>
                                </a:cubicBezTo>
                                <a:cubicBezTo>
                                  <a:pt x="15875" y="4445"/>
                                  <a:pt x="24130" y="9144"/>
                                  <a:pt x="32512" y="13589"/>
                                </a:cubicBezTo>
                                <a:cubicBezTo>
                                  <a:pt x="41021" y="9144"/>
                                  <a:pt x="49403" y="4445"/>
                                  <a:pt x="57785" y="0"/>
                                </a:cubicBezTo>
                                <a:cubicBezTo>
                                  <a:pt x="60325" y="0"/>
                                  <a:pt x="62738" y="0"/>
                                  <a:pt x="65278" y="0"/>
                                </a:cubicBezTo>
                                <a:cubicBezTo>
                                  <a:pt x="55753" y="7747"/>
                                  <a:pt x="46609" y="15748"/>
                                  <a:pt x="37084" y="23622"/>
                                </a:cubicBezTo>
                                <a:cubicBezTo>
                                  <a:pt x="33782" y="23622"/>
                                  <a:pt x="30480" y="23622"/>
                                  <a:pt x="27178" y="23622"/>
                                </a:cubicBezTo>
                                <a:cubicBezTo>
                                  <a:pt x="18034" y="15748"/>
                                  <a:pt x="9144" y="774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207" style="width:203.4pt;height:10.8pt;mso-position-horizontal-relative:char;mso-position-vertical-relative:line" coordsize="25831,1371">
                <v:shape id="Picture 13864" style="position:absolute;width:25831;height:1371;left:0;top:0;" filled="f">
                  <v:imagedata r:id="rId132"/>
                </v:shape>
                <v:shape id="Shape 13865" style="position:absolute;width:652;height:455;left:1435;top:389;" coordsize="65278,45593" path="m19812,0c11176,0,5715,508,3429,1397c1143,2286,0,3937,0,6350c0,19431,0,32512,0,45593c7874,45593,15621,45593,23368,45593c38227,45593,48895,43688,55499,40132c62103,36576,65278,30607,65278,22352c65278,16637,63881,12192,60833,9017c57912,5969,53594,3683,47879,2159c42164,762,32893,0,19812,0x">
                  <v:stroke weight="0.75pt" endcap="flat" joinstyle="round" on="true" color="#000000"/>
                  <v:fill on="false" color="#000000" opacity="0"/>
                </v:shape>
                <v:shape id="Shape 13866" style="position:absolute;width:1012;height:942;left:6950;top:375;" coordsize="101219,94234" path="m51054,0c35814,0,23622,3810,14224,10922c4699,18161,0,30226,0,46736c0,64643,4826,77089,14478,83947c24257,90678,36068,94234,50292,94234c60198,94234,68961,92583,76581,89535c84074,86487,90043,81407,94488,74676c99060,67945,101219,59055,101219,48006c101219,36068,99187,26543,94996,19939c90678,13208,84836,8128,76962,4826c69215,1651,60579,0,51054,0x">
                  <v:stroke weight="0.75pt" endcap="flat" joinstyle="round" on="true" color="#000000"/>
                  <v:fill on="false" color="#000000" opacity="0"/>
                </v:shape>
                <v:shape id="Shape 13867" style="position:absolute;width:1012;height:942;left:2844;top:375;" coordsize="101219,94234" path="m50927,0c35814,0,23622,3810,14097,10922c4699,18161,0,30226,0,46736c0,64643,4826,77089,14478,83947c24130,90678,36068,94234,50292,94234c60198,94234,68961,92583,76454,89535c84074,86487,89916,81407,94488,74676c99060,67945,101219,59055,101219,48006c101219,36068,99187,26543,94869,19939c90678,13208,84709,8128,76962,4826c69215,1651,60579,0,50927,0x">
                  <v:stroke weight="0.75pt" endcap="flat" joinstyle="round" on="true" color="#000000"/>
                  <v:fill on="false" color="#000000" opacity="0"/>
                </v:shape>
                <v:shape id="Shape 13868" style="position:absolute;width:2150;height:1002;left:22277;top:344;" coordsize="215011,100203" path="m0,0c19050,0,38227,0,57404,0c74803,26289,91440,52959,108966,79121c124968,52959,140335,26289,156337,0c175895,0,195453,0,215011,0c215011,1778,215011,3429,215011,5080c210312,5080,205486,5080,200660,5080c195707,5080,192278,5588,190500,6477c188722,7239,187833,8763,187833,10922c187833,37338,187833,63754,187833,90170c187833,91821,188976,92964,191008,93853c193167,94742,196723,95123,201930,95123c206248,95123,210693,95123,215011,95123c215011,96901,215011,98552,215011,100203c188722,100203,162433,100203,136144,100203c136144,98552,136144,96901,136144,95123c141097,95123,145923,95123,150876,95123c155067,95123,158242,94615,160274,93726c162306,92837,163322,91694,163322,90170c163322,61849,163322,33528,163322,5080c144018,36703,125603,68707,106299,100203c103632,100203,101092,100203,98425,100203c77724,68834,57785,36957,37084,5588c37084,29845,37084,54102,37084,78359c37084,82677,37973,85979,39878,88138c41783,90170,44323,91948,47879,92964c51308,94107,57023,94869,65024,95123c65024,96901,65024,98552,65024,100203c43307,100203,21717,100203,0,100203c0,98552,0,96901,0,95123c10668,94742,17780,93345,21717,91186c25527,88900,27305,84963,27305,79121c27305,56134,27305,33147,27305,10033c27305,8382,26416,7112,24638,6350c22860,5588,19558,5080,14605,5080c9779,5080,4826,5080,0,5080c0,3429,0,1778,0,0x">
                  <v:stroke weight="0.75pt" endcap="flat" joinstyle="round" on="true" color="#000000"/>
                  <v:fill on="false" color="#000000" opacity="0"/>
                </v:shape>
                <v:shape id="Shape 13869" style="position:absolute;width:1450;height:1002;left:20674;top:344;" coordsize="145034,100203" path="m0,0c45593,0,91059,0,136652,0c137795,11303,138811,22606,139954,33909c137287,33909,134747,33909,132080,33909c128905,23241,124079,15748,117348,11557c110617,7366,101854,5080,91059,5080c79883,5080,68580,5080,57404,5080c54610,5080,52578,5588,51181,6477c49784,7239,49149,8636,49149,10414c49149,22225,49149,34163,49149,46101c53975,46101,58928,46101,63881,46101c71755,46101,78105,44323,83058,41148c88011,37846,90678,32766,91059,25908c93726,25908,96393,25908,99060,25908c99060,41402,99060,56896,99060,72390c96393,72390,93726,72390,91059,72390c90678,64643,88011,59055,82931,55880c77978,52578,71120,50800,62611,50800c58039,50800,53594,50800,49149,50800c49149,64135,49149,77470,49149,90678c49149,92075,49911,93218,51562,93980c53213,94742,56007,95123,59944,95123c68834,95123,77724,95123,86614,95123c115570,95123,132080,84328,136652,62865c139446,62865,142240,62865,145034,62865c144018,75311,143129,87757,142113,100203c94742,100203,47371,100203,0,100203c0,98552,0,96901,0,95123c3937,95123,7874,95123,11811,95123c16383,95123,19558,94742,21463,93726c23368,92837,24257,91440,24257,89789c24257,63246,24257,36830,24257,10414c24257,8636,23495,7239,21844,6477c20193,5588,17653,5080,14097,5080c9398,5080,4699,5080,0,5080c0,3429,0,1778,0,0x">
                  <v:stroke weight="0.75pt" endcap="flat" joinstyle="round" on="true" color="#000000"/>
                  <v:fill on="false" color="#000000" opacity="0"/>
                </v:shape>
                <v:shape id="Shape 13870" style="position:absolute;width:1803;height:1002;left:16939;top:344;" coordsize="180340,100203" path="m0,0c13716,0,27432,0,41148,0c76073,25908,110236,52832,145161,78740c145161,59817,145161,40767,145161,21844c145161,16129,142875,11811,138430,9017c134239,6604,128143,5207,120015,5080c120015,3429,120015,1778,120015,0c140081,0,160274,0,180340,0c180340,1778,180340,3429,180340,5080c174244,5080,169545,5715,166497,6604c163449,7620,160909,9398,158623,12065c156337,14605,155194,17526,155194,20701c155194,47117,155194,73660,155194,100203c151511,100203,147828,100203,144272,100203c108077,73279,72771,45212,36576,18288c36576,38481,36576,58547,36576,78740c36576,84201,38989,88392,43688,90932c48514,93599,55880,95123,65786,95123c65786,96901,65786,98552,65786,100203c43815,100203,21971,100203,0,100203c0,98552,0,96901,0,95123c8255,94996,14732,93345,19558,90424c24511,87503,26797,83947,26797,79629c26797,57023,26797,34417,26797,11811c26162,11303,25527,10922,24765,10414c20828,8001,18161,6477,16510,6096c14224,5461,11430,5080,7874,5080c5207,5080,2667,5080,0,5080c0,3429,0,1778,0,0x">
                  <v:stroke weight="0.75pt" endcap="flat" joinstyle="round" on="true" color="#000000"/>
                  <v:fill on="false" color="#000000" opacity="0"/>
                </v:shape>
                <v:shape id="Shape 13871" style="position:absolute;width:1450;height:1002;left:15279;top:344;" coordsize="145034,100203" path="m0,0c45466,0,91059,0,136525,0c137668,11303,138684,22606,139827,33909c137287,33909,134620,33909,132080,33909c128905,23241,124079,15748,117348,11557c110617,7366,101854,5080,91059,5080c79756,5080,68580,5080,57277,5080c54610,5080,52578,5588,51181,6477c49784,7239,49022,8636,49022,10414c49022,22225,49022,34163,49022,46101c53975,46101,58928,46101,63754,46101c71755,46101,78105,44323,83058,41148c88011,37846,90551,32766,91059,25908c93726,25908,96393,25908,99060,25908c99060,41402,99060,56896,99060,72390c96393,72390,93726,72390,91059,72390c90551,64643,88011,59055,82931,55880c77851,52578,71120,50800,62484,50800c58039,50800,53467,50800,49022,50800c49022,64135,49022,77470,49022,90678c49022,92075,49911,93218,51562,93980c53213,94742,56007,95123,59817,95123c68707,95123,77597,95123,86487,95123c115443,95123,132080,84328,136525,62865c139319,62865,142113,62865,145034,62865c144018,75311,143002,87757,142113,100203c94742,100203,47371,100203,0,100203c0,98552,0,96901,0,95123c3937,95123,7747,95123,11684,95123c16256,95123,19558,94742,21463,93726c23241,92837,24257,91440,24257,89789c24257,63246,24257,36830,24257,10414c24257,8636,23368,7239,21717,6477c20066,5588,17526,5080,14097,5080c9398,5080,4699,5080,0,5080c0,3429,0,1778,0,0x">
                  <v:stroke weight="0.75pt" endcap="flat" joinstyle="round" on="true" color="#000000"/>
                  <v:fill on="false" color="#000000" opacity="0"/>
                </v:shape>
                <v:shape id="Shape 13872" style="position:absolute;width:1836;height:1021;left:11510;top:344;" coordsize="183642,102108" path="m0,0c26543,0,53086,0,79629,0c79629,1778,79629,3429,79629,5080c74295,5080,68961,5080,63627,5080c59436,5080,56388,5588,54737,6350c52959,7112,52197,8382,52197,10033c52197,28956,52197,47752,52197,66675c52197,72517,52959,77089,54864,80010c57531,84455,62230,88138,69342,90805c76327,93345,85471,94742,96901,94742c112522,94742,124460,92329,132715,87630c140970,83058,145034,76581,145034,68707c145034,53467,145034,38100,145034,22733c145034,18669,144526,15621,143637,13462c142621,11430,141224,9779,139446,8636c137541,7493,135255,6477,132461,5969c129667,5461,124968,5080,118491,5080c118491,3429,118491,1778,118491,0c140208,0,161925,0,183642,0c183642,1778,183642,3429,183642,5080c182118,5080,180467,5080,178943,5080c171704,5080,166243,6350,162687,8509c159004,10795,157226,14097,157226,18542c157226,34925,157226,51308,157226,67691c157226,78486,152019,86741,141478,92456c129540,98806,113665,102108,93980,102108c76835,102108,63500,100711,53594,97917c43815,95123,36830,90932,32258,85725c28956,81788,27305,76708,27305,70612c27305,50419,27305,30226,27305,10033c27305,8509,26416,7366,24638,6477c22733,5588,20066,5080,16383,5080c10922,5080,5461,5080,0,5080c0,3429,0,1778,0,0x">
                  <v:stroke weight="0.75pt" endcap="flat" joinstyle="round" on="true" color="#000000"/>
                  <v:fill on="false" color="#000000" opacity="0"/>
                </v:shape>
                <v:shape id="Shape 13873" style="position:absolute;width:2151;height:1002;left:4323;top:344;" coordsize="215138,100203" path="m0,0c19177,0,38354,0,57404,0c74930,26289,91567,52959,108966,79121c125095,52959,140335,26289,156464,0c176022,0,195580,0,215138,0c215138,1778,215138,3429,215138,5080c210312,5080,205613,5080,200787,5080c195707,5080,192405,5588,190627,6477c188849,7239,187960,8763,187960,10922c187960,37338,187960,63754,187960,90170c187960,91821,188976,92964,191135,93853c193167,94742,196850,95123,201930,95123c206375,95123,210693,95123,215138,95123c215138,96901,215138,98552,215138,100203c188849,100203,162560,100203,136271,100203c136271,98552,136271,96901,136271,95123c141097,95123,146050,95123,151003,95123c155194,95123,158242,94615,160274,93726c162306,92837,163322,91694,163322,90170c163322,61849,163322,33528,163322,5080c144145,36703,125603,68707,106426,100203c103759,100203,101092,100203,98552,100203c77724,68834,57912,36957,37084,5588c37084,29845,37084,54102,37084,78359c37084,82677,38100,85979,39878,88138c41783,90170,44450,91948,47879,92964c51435,94107,57150,94869,65151,95123c65151,96901,65151,98552,65151,100203c43434,100203,21717,100203,0,100203c0,98552,0,96901,0,95123c10668,94742,17907,93345,21717,91186c25527,88900,27432,84963,27432,79121c27432,56134,27432,33147,27432,10033c27432,8382,26543,7112,24765,6350c22987,5588,19685,5080,14732,5080c9906,5080,4953,5080,0,5080c0,3429,0,1778,0,0x">
                  <v:stroke weight="0.75pt" endcap="flat" joinstyle="round" on="true" color="#000000"/>
                  <v:fill on="false" color="#000000" opacity="0"/>
                </v:shape>
                <v:shape id="Shape 13874" style="position:absolute;width:1441;height:1002;left:914;top:344;" coordsize="144145,100203" path="m0,0c28321,0,56642,0,85090,0c104267,0,118872,2667,129032,7620c139192,12573,144145,19304,144145,27432c144145,35687,139573,41910,130175,46228c117348,51943,101600,55118,82804,55118c72644,55118,62357,55118,52070,55118c52070,66421,52070,77851,52070,89281c52070,91313,52959,92710,54610,93472c56769,94615,59690,95123,63246,95123c69850,95123,76327,95123,82931,95123c82931,96901,82931,98552,82931,100203c55245,100203,27686,100203,0,100203c0,98552,0,96901,0,95123c5715,95123,11557,95123,17272,95123c20701,95123,23241,94742,24892,93980c26543,93218,27305,92075,27305,90805c27305,64135,27305,37465,27305,10922c27305,8890,26289,7366,24257,6477c22225,5588,18415,5080,12700,5080c8509,5080,4191,5080,0,5080c0,3429,0,1778,0,0x">
                  <v:stroke weight="0.75pt" endcap="flat" joinstyle="round" on="true" color="#000000"/>
                  <v:fill on="false" color="#000000" opacity="0"/>
                </v:shape>
                <v:shape id="Shape 13875" style="position:absolute;width:1442;height:1047;left:18964;top:323;" coordsize="144272,104775" path="m77089,0c84455,0,91694,762,98679,2286c105791,3683,113284,6350,121539,9906c124333,6731,126873,3429,129667,254c132080,254,134493,254,136906,254c138049,13589,138938,27051,139954,40513c137414,40513,134747,40513,132207,40513c127000,29210,120650,20701,112776,15494c103124,8763,91694,5334,78359,5334c63881,5334,52197,9144,43053,16637c33782,24003,29337,36830,29337,54610c29337,69723,34544,81280,44958,89027c53975,95631,66294,99060,82296,99060c96266,99060,107950,96393,117475,91313c127000,86106,133096,78105,136017,67691c138811,67691,141605,67691,144272,67691c141859,79629,134874,88900,123190,95123c111506,101473,96901,104775,79121,104775c64770,104775,51562,102616,39624,98425c27559,94361,18034,88138,10795,80391c3556,72517,0,63881,0,54483c0,44450,3556,35052,11176,26289c18669,17653,28067,10922,39624,6604c51181,2286,63627,0,77089,0x">
                  <v:stroke weight="0.75pt" endcap="flat" joinstyle="round" on="true" color="#000000"/>
                  <v:fill on="false" color="#000000" opacity="0"/>
                </v:shape>
                <v:shape id="Shape 13876" style="position:absolute;width:1442;height:1047;left:13569;top:323;" coordsize="144272,104775" path="m76962,0c84455,0,91694,762,98679,2286c105664,3683,113284,6350,121539,9906c124206,6731,126873,3429,129540,254c132080,254,134493,254,136906,254c137922,13589,138938,27051,139954,40513c137287,40513,134747,40513,132080,40513c126873,29210,120650,20701,112776,15494c103124,8763,91694,5334,78232,5334c63881,5334,52070,9144,42926,16637c33782,24003,29337,36830,29337,54610c29337,69723,34417,81280,44958,89027c53848,95631,66294,99060,82296,99060c96266,99060,107950,96393,117475,91313c127000,86106,133096,78105,136017,67691c138684,67691,141478,67691,144272,67691c141859,79629,134874,88900,123190,95123c111506,101473,96774,104775,79121,104775c64770,104775,51562,102616,39497,98425c27432,94361,18034,88138,10668,80391c3429,72517,0,63881,0,54483c0,44450,3556,35052,11049,26289c18542,17653,27940,10922,39624,6604c51181,2286,63627,0,76962,0x">
                  <v:stroke weight="0.75pt" endcap="flat" joinstyle="round" on="true" color="#000000"/>
                  <v:fill on="false" color="#000000" opacity="0"/>
                </v:shape>
                <v:shape id="Shape 13877" style="position:absolute;width:1442;height:1047;left:8555;top:323;" coordsize="144272,104775" path="m77089,0c84455,0,91694,762,98679,2286c105664,3683,113284,6350,121539,9906c124333,6731,126873,3429,129667,254c132080,254,134493,254,136906,254c138049,13589,138938,27051,139954,40513c137414,40513,134747,40513,132207,40513c127000,29210,120650,20701,112776,15494c103124,8763,91694,5334,78359,5334c63881,5334,52197,9144,43053,16637c33782,24003,29337,36830,29337,54610c29337,69723,34544,81280,44958,89027c53848,95631,66294,99060,82296,99060c96266,99060,107950,96393,117475,91313c127000,86106,133096,78105,136017,67691c138811,67691,141605,67691,144272,67691c141859,79629,134874,88900,123190,95123c111506,101473,96901,104775,79121,104775c64770,104775,51562,102616,39624,98425c27559,94361,18034,88138,10795,80391c3556,72517,0,63881,0,54483c0,44450,3556,35052,11176,26289c18669,17653,28067,10922,39624,6604c51181,2286,63627,0,77089,0x">
                  <v:stroke weight="0.75pt" endcap="flat" joinstyle="round" on="true" color="#000000"/>
                  <v:fill on="false" color="#000000" opacity="0"/>
                </v:shape>
                <v:shape id="Shape 13878" style="position:absolute;width:1600;height:1047;left:6657;top:323;" coordsize="160020,104775" path="m78486,0c92964,0,106553,2286,119380,6604c132080,11049,141859,17399,149225,25273c156464,33147,160020,42291,160020,52197c160020,62230,156464,71247,149098,79248c141859,87249,131953,93599,119380,98044c106680,102489,93345,104775,79121,104775c65278,104775,52451,102489,40259,98171c28067,93853,18415,87376,11049,79248c3556,71120,0,61976,0,52070c0,42164,3556,33147,10668,25400c17907,17526,27559,11176,39878,6731c52324,2286,65151,0,78486,0x">
                  <v:stroke weight="0.75pt" endcap="flat" joinstyle="round" on="true" color="#000000"/>
                  <v:fill on="false" color="#000000" opacity="0"/>
                </v:shape>
                <v:shape id="Shape 13879" style="position:absolute;width:1598;height:1047;left:2551;top:323;" coordsize="159893,104775" path="m78486,0c92964,0,106553,2286,119253,6604c132080,11049,141859,17399,149098,25273c156464,33147,159893,42291,159893,52197c159893,62230,156337,71247,149098,79248c141732,87249,131953,93599,119253,98044c106680,102489,93218,104775,79121,104775c65278,104775,52324,102489,40259,98171c28067,93853,18415,87376,11049,79248c3556,71120,0,61976,0,52070c0,42164,3429,33147,10668,25400c17780,17526,27432,11176,39878,6731c52197,2286,65024,0,78486,0x">
                  <v:stroke weight="0.75pt" endcap="flat" joinstyle="round" on="true" color="#000000"/>
                  <v:fill on="false" color="#000000" opacity="0"/>
                </v:shape>
                <v:shape id="Shape 13880" style="position:absolute;width:652;height:236;left:14009;top:0;" coordsize="65278,23622" path="m0,0c2413,0,4953,0,7366,0c15875,4445,24130,9144,32512,13589c41021,9144,49276,4445,57785,0c60198,0,62738,0,65278,0c55753,7747,46482,15748,37084,23622c33782,23622,30480,23622,27178,23622c18034,15748,9144,7747,0,0x">
                  <v:stroke weight="0.75pt" endcap="flat" joinstyle="round" on="true" color="#000000"/>
                  <v:fill on="false" color="#000000" opacity="0"/>
                </v:shape>
                <v:shape id="Shape 13881" style="position:absolute;width:652;height:236;left:8995;top:0;" coordsize="65278,23622" path="m0,0c2540,0,4953,0,7493,0c15875,4445,24130,9144,32512,13589c41021,9144,49403,4445,57785,0c60325,0,62738,0,65278,0c55753,7747,46609,15748,37084,23622c33782,23622,30480,23622,27178,23622c18034,15748,9144,7747,0,0x">
                  <v:stroke weight="0.75pt" endcap="flat" joinstyle="round" on="true" color="#000000"/>
                  <v:fill on="false" color="#000000" opacity="0"/>
                </v:shape>
              </v:group>
            </w:pict>
          </mc:Fallback>
        </mc:AlternateContent>
      </w:r>
    </w:p>
    <w:p w:rsidR="004C1B31" w:rsidRDefault="006B3A92">
      <w:pPr>
        <w:spacing w:after="60" w:line="259" w:lineRule="auto"/>
        <w:ind w:left="142" w:right="1589" w:firstLine="0"/>
      </w:pPr>
      <w:r>
        <w:rPr>
          <w:rFonts w:ascii="Comic Sans MS" w:eastAsia="Comic Sans MS" w:hAnsi="Comic Sans MS" w:cs="Comic Sans MS"/>
          <w:sz w:val="8"/>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Učenci z učnimi težavami lahko obiskujejo </w:t>
      </w:r>
      <w:r>
        <w:rPr>
          <w:rFonts w:ascii="Comic Sans MS" w:eastAsia="Comic Sans MS" w:hAnsi="Comic Sans MS" w:cs="Comic Sans MS"/>
          <w:b/>
          <w:sz w:val="14"/>
        </w:rPr>
        <w:t xml:space="preserve">dopolnilni pouk. </w:t>
      </w:r>
    </w:p>
    <w:p w:rsidR="004C1B31" w:rsidRDefault="006B3A92">
      <w:pPr>
        <w:spacing w:after="1" w:line="241" w:lineRule="auto"/>
        <w:ind w:left="137" w:right="2"/>
      </w:pPr>
      <w:r>
        <w:rPr>
          <w:rFonts w:ascii="Comic Sans MS" w:eastAsia="Comic Sans MS" w:hAnsi="Comic Sans MS" w:cs="Comic Sans MS"/>
          <w:sz w:val="14"/>
        </w:rPr>
        <w:t>Oblika izvajanja je različna, od klasične v oddelku z individualno razlago in utrjevanjem, do posvetovalne oblike, kjer se učenec in učitelj pogovorita o rezultatih učenčevega dela in morebitnem nerazumevanju določene snovi. V ta namen so organizirane t. i</w:t>
      </w:r>
      <w:r>
        <w:rPr>
          <w:rFonts w:ascii="Comic Sans MS" w:eastAsia="Comic Sans MS" w:hAnsi="Comic Sans MS" w:cs="Comic Sans MS"/>
          <w:sz w:val="14"/>
        </w:rPr>
        <w:t xml:space="preserve">. </w:t>
      </w:r>
      <w:r>
        <w:rPr>
          <w:rFonts w:ascii="Comic Sans MS" w:eastAsia="Comic Sans MS" w:hAnsi="Comic Sans MS" w:cs="Comic Sans MS"/>
          <w:b/>
          <w:sz w:val="14"/>
        </w:rPr>
        <w:t>odprte ure dopolnilnega pouka</w:t>
      </w: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b/>
          <w:sz w:val="14"/>
        </w:rPr>
        <w:t>Individualna in skupinska pomoč</w:t>
      </w:r>
      <w:r>
        <w:rPr>
          <w:rFonts w:ascii="Comic Sans MS" w:eastAsia="Comic Sans MS" w:hAnsi="Comic Sans MS" w:cs="Comic Sans MS"/>
          <w:sz w:val="14"/>
        </w:rPr>
        <w:t xml:space="preserve"> je prvenstveno namenjena učencem s specifičnimi in posebnimi učnimi in drugimi težavami. Taka oblika pomoči poteka na dva načina: </w:t>
      </w:r>
    </w:p>
    <w:p w:rsidR="004C1B31" w:rsidRDefault="006B3A92">
      <w:pPr>
        <w:numPr>
          <w:ilvl w:val="0"/>
          <w:numId w:val="2"/>
        </w:numPr>
        <w:spacing w:line="250" w:lineRule="auto"/>
        <w:ind w:right="5" w:hanging="360"/>
        <w:jc w:val="both"/>
      </w:pPr>
      <w:r>
        <w:rPr>
          <w:rFonts w:ascii="Comic Sans MS" w:eastAsia="Comic Sans MS" w:hAnsi="Comic Sans MS" w:cs="Comic Sans MS"/>
          <w:b/>
          <w:sz w:val="14"/>
        </w:rPr>
        <w:t>Individualna in skupinska pomoč učencem z učnimi težavami (</w:t>
      </w:r>
      <w:r>
        <w:rPr>
          <w:rFonts w:ascii="Comic Sans MS" w:eastAsia="Comic Sans MS" w:hAnsi="Comic Sans MS" w:cs="Comic Sans MS"/>
          <w:b/>
          <w:sz w:val="14"/>
        </w:rPr>
        <w:t>ISP)</w:t>
      </w:r>
      <w:r>
        <w:rPr>
          <w:rFonts w:ascii="Comic Sans MS" w:eastAsia="Comic Sans MS" w:hAnsi="Comic Sans MS" w:cs="Comic Sans MS"/>
          <w:sz w:val="14"/>
        </w:rPr>
        <w:t xml:space="preserve">, ki jo izvajajo  </w:t>
      </w:r>
      <w:r>
        <w:rPr>
          <w:rFonts w:ascii="Comic Sans MS" w:eastAsia="Comic Sans MS" w:hAnsi="Comic Sans MS" w:cs="Comic Sans MS"/>
          <w:b/>
          <w:sz w:val="14"/>
        </w:rPr>
        <w:t xml:space="preserve">Milena Drnovšek – </w:t>
      </w:r>
      <w:proofErr w:type="spellStart"/>
      <w:r>
        <w:rPr>
          <w:rFonts w:ascii="Comic Sans MS" w:eastAsia="Comic Sans MS" w:hAnsi="Comic Sans MS" w:cs="Comic Sans MS"/>
          <w:b/>
          <w:sz w:val="14"/>
        </w:rPr>
        <w:t>Gluhak</w:t>
      </w:r>
      <w:proofErr w:type="spellEnd"/>
      <w:r>
        <w:rPr>
          <w:rFonts w:ascii="Comic Sans MS" w:eastAsia="Comic Sans MS" w:hAnsi="Comic Sans MS" w:cs="Comic Sans MS"/>
          <w:sz w:val="14"/>
        </w:rPr>
        <w:t xml:space="preserve"> (na matični šoli),</w:t>
      </w:r>
      <w:r>
        <w:rPr>
          <w:rFonts w:ascii="Comic Sans MS" w:eastAsia="Comic Sans MS" w:hAnsi="Comic Sans MS" w:cs="Comic Sans MS"/>
          <w:b/>
          <w:sz w:val="14"/>
        </w:rPr>
        <w:t xml:space="preserve"> Katjuša Kovačič </w:t>
      </w:r>
      <w:r>
        <w:rPr>
          <w:rFonts w:ascii="Comic Sans MS" w:eastAsia="Comic Sans MS" w:hAnsi="Comic Sans MS" w:cs="Comic Sans MS"/>
          <w:sz w:val="14"/>
        </w:rPr>
        <w:t xml:space="preserve">(na PŠ Podkum in PŠ Čemšenik). </w:t>
      </w:r>
    </w:p>
    <w:p w:rsidR="004C1B31" w:rsidRDefault="006B3A92">
      <w:pPr>
        <w:numPr>
          <w:ilvl w:val="0"/>
          <w:numId w:val="2"/>
        </w:numPr>
        <w:spacing w:line="249" w:lineRule="auto"/>
        <w:ind w:right="5" w:hanging="360"/>
        <w:jc w:val="both"/>
      </w:pPr>
      <w:r>
        <w:rPr>
          <w:rFonts w:ascii="Comic Sans MS" w:eastAsia="Comic Sans MS" w:hAnsi="Comic Sans MS" w:cs="Comic Sans MS"/>
          <w:b/>
          <w:sz w:val="14"/>
        </w:rPr>
        <w:t>Dodatna strokovna pomoč učencem (DSP</w:t>
      </w:r>
      <w:r>
        <w:rPr>
          <w:rFonts w:ascii="Comic Sans MS" w:eastAsia="Comic Sans MS" w:hAnsi="Comic Sans MS" w:cs="Comic Sans MS"/>
          <w:sz w:val="14"/>
        </w:rPr>
        <w:t>), ki kljub pomoči iz 1. točke in obiskovanju dopolnilnega pouka zaradi različnih razlogov ne dosegajo minimalnih standardov znanja. Postopek usmerjanja opravi posebna strokovna komisija za usmerjanje otrok s posebnimi potrebami, ki določi obseg individual</w:t>
      </w:r>
      <w:r>
        <w:rPr>
          <w:rFonts w:ascii="Comic Sans MS" w:eastAsia="Comic Sans MS" w:hAnsi="Comic Sans MS" w:cs="Comic Sans MS"/>
          <w:sz w:val="14"/>
        </w:rPr>
        <w:t xml:space="preserve">ne pomoči. Izvajajo jo </w:t>
      </w:r>
      <w:r>
        <w:rPr>
          <w:rFonts w:ascii="Comic Sans MS" w:eastAsia="Comic Sans MS" w:hAnsi="Comic Sans MS" w:cs="Comic Sans MS"/>
          <w:b/>
          <w:sz w:val="14"/>
        </w:rPr>
        <w:t xml:space="preserve">razredni in predmetni učitelji </w:t>
      </w:r>
      <w:r>
        <w:rPr>
          <w:rFonts w:ascii="Comic Sans MS" w:eastAsia="Comic Sans MS" w:hAnsi="Comic Sans MS" w:cs="Comic Sans MS"/>
          <w:sz w:val="14"/>
        </w:rPr>
        <w:t xml:space="preserve">ter specialni pedagoginji  </w:t>
      </w:r>
      <w:r>
        <w:rPr>
          <w:rFonts w:ascii="Comic Sans MS" w:eastAsia="Comic Sans MS" w:hAnsi="Comic Sans MS" w:cs="Comic Sans MS"/>
          <w:b/>
          <w:sz w:val="14"/>
        </w:rPr>
        <w:t>Erika Kos</w:t>
      </w:r>
      <w:r>
        <w:rPr>
          <w:rFonts w:ascii="Comic Sans MS" w:eastAsia="Comic Sans MS" w:hAnsi="Comic Sans MS" w:cs="Comic Sans MS"/>
          <w:sz w:val="14"/>
        </w:rPr>
        <w:t xml:space="preserve"> in </w:t>
      </w:r>
      <w:r>
        <w:rPr>
          <w:rFonts w:ascii="Comic Sans MS" w:eastAsia="Comic Sans MS" w:hAnsi="Comic Sans MS" w:cs="Comic Sans MS"/>
          <w:b/>
          <w:sz w:val="14"/>
        </w:rPr>
        <w:t xml:space="preserve">Tatjana </w:t>
      </w:r>
      <w:proofErr w:type="spellStart"/>
      <w:r>
        <w:rPr>
          <w:rFonts w:ascii="Comic Sans MS" w:eastAsia="Comic Sans MS" w:hAnsi="Comic Sans MS" w:cs="Comic Sans MS"/>
          <w:b/>
          <w:sz w:val="14"/>
        </w:rPr>
        <w:t>Alauf</w:t>
      </w:r>
      <w:proofErr w:type="spellEnd"/>
      <w:r>
        <w:rPr>
          <w:rFonts w:ascii="Comic Sans MS" w:eastAsia="Comic Sans MS" w:hAnsi="Comic Sans MS" w:cs="Comic Sans MS"/>
          <w:b/>
          <w:sz w:val="14"/>
        </w:rPr>
        <w:t xml:space="preserve"> </w:t>
      </w:r>
      <w:proofErr w:type="spellStart"/>
      <w:r>
        <w:rPr>
          <w:rFonts w:ascii="Comic Sans MS" w:eastAsia="Comic Sans MS" w:hAnsi="Comic Sans MS" w:cs="Comic Sans MS"/>
          <w:b/>
          <w:sz w:val="14"/>
        </w:rPr>
        <w:t>Veteršek</w:t>
      </w:r>
      <w:proofErr w:type="spellEnd"/>
      <w:r>
        <w:rPr>
          <w:rFonts w:ascii="Comic Sans MS" w:eastAsia="Comic Sans MS" w:hAnsi="Comic Sans MS" w:cs="Comic Sans MS"/>
          <w:sz w:val="14"/>
        </w:rPr>
        <w:t xml:space="preserve"> ter </w:t>
      </w:r>
      <w:proofErr w:type="spellStart"/>
      <w:r>
        <w:rPr>
          <w:rFonts w:ascii="Comic Sans MS" w:eastAsia="Comic Sans MS" w:hAnsi="Comic Sans MS" w:cs="Comic Sans MS"/>
          <w:sz w:val="14"/>
        </w:rPr>
        <w:t>surdopedagoginja</w:t>
      </w:r>
      <w:proofErr w:type="spellEnd"/>
      <w:r>
        <w:rPr>
          <w:rFonts w:ascii="Comic Sans MS" w:eastAsia="Comic Sans MS" w:hAnsi="Comic Sans MS" w:cs="Comic Sans MS"/>
          <w:sz w:val="14"/>
        </w:rPr>
        <w:t xml:space="preserve"> in logopedinja</w:t>
      </w:r>
      <w:r>
        <w:rPr>
          <w:rFonts w:ascii="Comic Sans MS" w:eastAsia="Comic Sans MS" w:hAnsi="Comic Sans MS" w:cs="Comic Sans MS"/>
          <w:b/>
          <w:sz w:val="14"/>
        </w:rPr>
        <w:t xml:space="preserve"> Nevenka Vidmar.</w:t>
      </w: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tabs>
          <w:tab w:val="center" w:pos="142"/>
          <w:tab w:val="center" w:pos="4039"/>
        </w:tabs>
        <w:spacing w:after="0" w:line="259" w:lineRule="auto"/>
        <w:ind w:left="0" w:firstLine="0"/>
      </w:pPr>
      <w:r>
        <w:rPr>
          <w:sz w:val="22"/>
        </w:rPr>
        <w:tab/>
      </w:r>
      <w:r>
        <w:rPr>
          <w:rFonts w:ascii="Comic Sans MS" w:eastAsia="Comic Sans MS" w:hAnsi="Comic Sans MS" w:cs="Comic Sans MS"/>
          <w:sz w:val="16"/>
        </w:rPr>
        <w:t xml:space="preserve"> </w:t>
      </w:r>
      <w:r>
        <w:rPr>
          <w:rFonts w:ascii="Comic Sans MS" w:eastAsia="Comic Sans MS" w:hAnsi="Comic Sans MS" w:cs="Comic Sans MS"/>
          <w:sz w:val="16"/>
        </w:rPr>
        <w:tab/>
      </w:r>
      <w:r>
        <w:rPr>
          <w:noProof/>
          <w:sz w:val="22"/>
        </w:rPr>
        <mc:AlternateContent>
          <mc:Choice Requires="wpg">
            <w:drawing>
              <wp:inline distT="0" distB="0" distL="0" distR="0">
                <wp:extent cx="2956560" cy="144780"/>
                <wp:effectExtent l="0" t="0" r="0" b="0"/>
                <wp:docPr id="170206" name="Group 170206"/>
                <wp:cNvGraphicFramePr/>
                <a:graphic xmlns:a="http://schemas.openxmlformats.org/drawingml/2006/main">
                  <a:graphicData uri="http://schemas.microsoft.com/office/word/2010/wordprocessingGroup">
                    <wpg:wgp>
                      <wpg:cNvGrpSpPr/>
                      <wpg:grpSpPr>
                        <a:xfrm>
                          <a:off x="0" y="0"/>
                          <a:ext cx="2956560" cy="144780"/>
                          <a:chOff x="0" y="0"/>
                          <a:chExt cx="2956560" cy="144780"/>
                        </a:xfrm>
                      </wpg:grpSpPr>
                      <pic:pic xmlns:pic="http://schemas.openxmlformats.org/drawingml/2006/picture">
                        <pic:nvPicPr>
                          <pic:cNvPr id="13827" name="Picture 13827"/>
                          <pic:cNvPicPr/>
                        </pic:nvPicPr>
                        <pic:blipFill>
                          <a:blip r:embed="rId133"/>
                          <a:stretch>
                            <a:fillRect/>
                          </a:stretch>
                        </pic:blipFill>
                        <pic:spPr>
                          <a:xfrm>
                            <a:off x="0" y="0"/>
                            <a:ext cx="2956560" cy="144780"/>
                          </a:xfrm>
                          <a:prstGeom prst="rect">
                            <a:avLst/>
                          </a:prstGeom>
                        </pic:spPr>
                      </pic:pic>
                      <wps:wsp>
                        <wps:cNvPr id="13828" name="Shape 13828"/>
                        <wps:cNvSpPr/>
                        <wps:spPr>
                          <a:xfrm>
                            <a:off x="1346327" y="54610"/>
                            <a:ext cx="32258" cy="47117"/>
                          </a:xfrm>
                          <a:custGeom>
                            <a:avLst/>
                            <a:gdLst/>
                            <a:ahLst/>
                            <a:cxnLst/>
                            <a:rect l="0" t="0" r="0" b="0"/>
                            <a:pathLst>
                              <a:path w="32258" h="47117">
                                <a:moveTo>
                                  <a:pt x="16383" y="0"/>
                                </a:moveTo>
                                <a:cubicBezTo>
                                  <a:pt x="10795" y="15621"/>
                                  <a:pt x="5588" y="31369"/>
                                  <a:pt x="0" y="47117"/>
                                </a:cubicBezTo>
                                <a:cubicBezTo>
                                  <a:pt x="10668" y="47117"/>
                                  <a:pt x="21463" y="47117"/>
                                  <a:pt x="32258" y="47117"/>
                                </a:cubicBezTo>
                                <a:cubicBezTo>
                                  <a:pt x="26797" y="31369"/>
                                  <a:pt x="21717" y="15621"/>
                                  <a:pt x="163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29" name="Shape 13829"/>
                        <wps:cNvSpPr/>
                        <wps:spPr>
                          <a:xfrm>
                            <a:off x="1059053" y="41783"/>
                            <a:ext cx="33909" cy="43180"/>
                          </a:xfrm>
                          <a:custGeom>
                            <a:avLst/>
                            <a:gdLst/>
                            <a:ahLst/>
                            <a:cxnLst/>
                            <a:rect l="0" t="0" r="0" b="0"/>
                            <a:pathLst>
                              <a:path w="33909" h="43180">
                                <a:moveTo>
                                  <a:pt x="10668" y="0"/>
                                </a:moveTo>
                                <a:cubicBezTo>
                                  <a:pt x="5842" y="0"/>
                                  <a:pt x="2921" y="381"/>
                                  <a:pt x="1778" y="1143"/>
                                </a:cubicBezTo>
                                <a:cubicBezTo>
                                  <a:pt x="508" y="1905"/>
                                  <a:pt x="0" y="3302"/>
                                  <a:pt x="0" y="5207"/>
                                </a:cubicBezTo>
                                <a:cubicBezTo>
                                  <a:pt x="0" y="17907"/>
                                  <a:pt x="0" y="30607"/>
                                  <a:pt x="0" y="43180"/>
                                </a:cubicBezTo>
                                <a:cubicBezTo>
                                  <a:pt x="3556" y="43180"/>
                                  <a:pt x="7239" y="43180"/>
                                  <a:pt x="10795" y="43180"/>
                                </a:cubicBezTo>
                                <a:cubicBezTo>
                                  <a:pt x="18034" y="43180"/>
                                  <a:pt x="23622" y="41656"/>
                                  <a:pt x="27813" y="38481"/>
                                </a:cubicBezTo>
                                <a:cubicBezTo>
                                  <a:pt x="31877" y="35306"/>
                                  <a:pt x="33909" y="29718"/>
                                  <a:pt x="33909" y="21590"/>
                                </a:cubicBezTo>
                                <a:cubicBezTo>
                                  <a:pt x="33909" y="16002"/>
                                  <a:pt x="33147" y="11557"/>
                                  <a:pt x="31623" y="8382"/>
                                </a:cubicBezTo>
                                <a:cubicBezTo>
                                  <a:pt x="30099" y="5207"/>
                                  <a:pt x="28067" y="2921"/>
                                  <a:pt x="25527" y="1778"/>
                                </a:cubicBezTo>
                                <a:cubicBezTo>
                                  <a:pt x="22987" y="635"/>
                                  <a:pt x="18034" y="0"/>
                                  <a:pt x="106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30" name="Shape 13830"/>
                        <wps:cNvSpPr/>
                        <wps:spPr>
                          <a:xfrm>
                            <a:off x="500761" y="41783"/>
                            <a:ext cx="33909" cy="43180"/>
                          </a:xfrm>
                          <a:custGeom>
                            <a:avLst/>
                            <a:gdLst/>
                            <a:ahLst/>
                            <a:cxnLst/>
                            <a:rect l="0" t="0" r="0" b="0"/>
                            <a:pathLst>
                              <a:path w="33909" h="43180">
                                <a:moveTo>
                                  <a:pt x="10795" y="0"/>
                                </a:moveTo>
                                <a:cubicBezTo>
                                  <a:pt x="5969" y="0"/>
                                  <a:pt x="2921" y="381"/>
                                  <a:pt x="1778" y="1143"/>
                                </a:cubicBezTo>
                                <a:cubicBezTo>
                                  <a:pt x="635" y="1905"/>
                                  <a:pt x="0" y="3302"/>
                                  <a:pt x="0" y="5207"/>
                                </a:cubicBezTo>
                                <a:cubicBezTo>
                                  <a:pt x="0" y="17907"/>
                                  <a:pt x="0" y="30607"/>
                                  <a:pt x="0" y="43180"/>
                                </a:cubicBezTo>
                                <a:cubicBezTo>
                                  <a:pt x="3683" y="43180"/>
                                  <a:pt x="7239" y="43180"/>
                                  <a:pt x="10795" y="43180"/>
                                </a:cubicBezTo>
                                <a:cubicBezTo>
                                  <a:pt x="18034" y="43180"/>
                                  <a:pt x="23749" y="41656"/>
                                  <a:pt x="27813" y="38481"/>
                                </a:cubicBezTo>
                                <a:cubicBezTo>
                                  <a:pt x="32004" y="35306"/>
                                  <a:pt x="33909" y="29718"/>
                                  <a:pt x="33909" y="21590"/>
                                </a:cubicBezTo>
                                <a:cubicBezTo>
                                  <a:pt x="33909" y="16002"/>
                                  <a:pt x="33274" y="11557"/>
                                  <a:pt x="31623" y="8382"/>
                                </a:cubicBezTo>
                                <a:cubicBezTo>
                                  <a:pt x="30099" y="5207"/>
                                  <a:pt x="28067" y="2921"/>
                                  <a:pt x="25527" y="1778"/>
                                </a:cubicBezTo>
                                <a:cubicBezTo>
                                  <a:pt x="23114" y="635"/>
                                  <a:pt x="18161" y="0"/>
                                  <a:pt x="107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31" name="Shape 13831"/>
                        <wps:cNvSpPr/>
                        <wps:spPr>
                          <a:xfrm>
                            <a:off x="394081" y="39624"/>
                            <a:ext cx="53594" cy="99568"/>
                          </a:xfrm>
                          <a:custGeom>
                            <a:avLst/>
                            <a:gdLst/>
                            <a:ahLst/>
                            <a:cxnLst/>
                            <a:rect l="0" t="0" r="0" b="0"/>
                            <a:pathLst>
                              <a:path w="53594" h="99568">
                                <a:moveTo>
                                  <a:pt x="26924" y="0"/>
                                </a:moveTo>
                                <a:cubicBezTo>
                                  <a:pt x="18923" y="0"/>
                                  <a:pt x="12573" y="3937"/>
                                  <a:pt x="7493" y="11684"/>
                                </a:cubicBezTo>
                                <a:cubicBezTo>
                                  <a:pt x="2413" y="19304"/>
                                  <a:pt x="0" y="32004"/>
                                  <a:pt x="0" y="49403"/>
                                </a:cubicBezTo>
                                <a:cubicBezTo>
                                  <a:pt x="0" y="68326"/>
                                  <a:pt x="2540" y="81407"/>
                                  <a:pt x="7620" y="88646"/>
                                </a:cubicBezTo>
                                <a:cubicBezTo>
                                  <a:pt x="12827" y="95885"/>
                                  <a:pt x="19050" y="99568"/>
                                  <a:pt x="26543" y="99568"/>
                                </a:cubicBezTo>
                                <a:cubicBezTo>
                                  <a:pt x="31877" y="99568"/>
                                  <a:pt x="36449" y="97790"/>
                                  <a:pt x="40513" y="94615"/>
                                </a:cubicBezTo>
                                <a:cubicBezTo>
                                  <a:pt x="44450" y="91313"/>
                                  <a:pt x="47625" y="86106"/>
                                  <a:pt x="50038" y="78867"/>
                                </a:cubicBezTo>
                                <a:cubicBezTo>
                                  <a:pt x="52451" y="71755"/>
                                  <a:pt x="53594" y="62357"/>
                                  <a:pt x="53594" y="50800"/>
                                </a:cubicBezTo>
                                <a:cubicBezTo>
                                  <a:pt x="53594" y="38100"/>
                                  <a:pt x="52451" y="28194"/>
                                  <a:pt x="50292" y="21082"/>
                                </a:cubicBezTo>
                                <a:cubicBezTo>
                                  <a:pt x="48006" y="13970"/>
                                  <a:pt x="44831" y="8636"/>
                                  <a:pt x="40767" y="5207"/>
                                </a:cubicBezTo>
                                <a:cubicBezTo>
                                  <a:pt x="36576" y="1778"/>
                                  <a:pt x="32004" y="0"/>
                                  <a:pt x="269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32" name="Shape 13832"/>
                        <wps:cNvSpPr/>
                        <wps:spPr>
                          <a:xfrm>
                            <a:off x="205486" y="39624"/>
                            <a:ext cx="53594" cy="99568"/>
                          </a:xfrm>
                          <a:custGeom>
                            <a:avLst/>
                            <a:gdLst/>
                            <a:ahLst/>
                            <a:cxnLst/>
                            <a:rect l="0" t="0" r="0" b="0"/>
                            <a:pathLst>
                              <a:path w="53594" h="99568">
                                <a:moveTo>
                                  <a:pt x="26924" y="0"/>
                                </a:moveTo>
                                <a:cubicBezTo>
                                  <a:pt x="18923" y="0"/>
                                  <a:pt x="12573" y="3937"/>
                                  <a:pt x="7493" y="11684"/>
                                </a:cubicBezTo>
                                <a:cubicBezTo>
                                  <a:pt x="2413" y="19304"/>
                                  <a:pt x="0" y="32004"/>
                                  <a:pt x="0" y="49403"/>
                                </a:cubicBezTo>
                                <a:cubicBezTo>
                                  <a:pt x="0" y="68326"/>
                                  <a:pt x="2540" y="81407"/>
                                  <a:pt x="7620" y="88646"/>
                                </a:cubicBezTo>
                                <a:cubicBezTo>
                                  <a:pt x="12827" y="95885"/>
                                  <a:pt x="19050" y="99568"/>
                                  <a:pt x="26543" y="99568"/>
                                </a:cubicBezTo>
                                <a:cubicBezTo>
                                  <a:pt x="31877" y="99568"/>
                                  <a:pt x="36449" y="97790"/>
                                  <a:pt x="40513" y="94615"/>
                                </a:cubicBezTo>
                                <a:cubicBezTo>
                                  <a:pt x="44450" y="91313"/>
                                  <a:pt x="47625" y="86106"/>
                                  <a:pt x="50038" y="78867"/>
                                </a:cubicBezTo>
                                <a:cubicBezTo>
                                  <a:pt x="52451" y="71755"/>
                                  <a:pt x="53594" y="62357"/>
                                  <a:pt x="53594" y="50800"/>
                                </a:cubicBezTo>
                                <a:cubicBezTo>
                                  <a:pt x="53594" y="38100"/>
                                  <a:pt x="52451" y="28194"/>
                                  <a:pt x="50165" y="21082"/>
                                </a:cubicBezTo>
                                <a:cubicBezTo>
                                  <a:pt x="48006" y="13970"/>
                                  <a:pt x="44831" y="8636"/>
                                  <a:pt x="40767" y="5207"/>
                                </a:cubicBezTo>
                                <a:cubicBezTo>
                                  <a:pt x="36576" y="1778"/>
                                  <a:pt x="32004" y="0"/>
                                  <a:pt x="269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33" name="Shape 13833"/>
                        <wps:cNvSpPr/>
                        <wps:spPr>
                          <a:xfrm>
                            <a:off x="2731770" y="36449"/>
                            <a:ext cx="76708" cy="105664"/>
                          </a:xfrm>
                          <a:custGeom>
                            <a:avLst/>
                            <a:gdLst/>
                            <a:ahLst/>
                            <a:cxnLst/>
                            <a:rect l="0" t="0" r="0" b="0"/>
                            <a:pathLst>
                              <a:path w="76708" h="105664">
                                <a:moveTo>
                                  <a:pt x="0" y="0"/>
                                </a:moveTo>
                                <a:cubicBezTo>
                                  <a:pt x="24130" y="0"/>
                                  <a:pt x="48260" y="0"/>
                                  <a:pt x="72263" y="0"/>
                                </a:cubicBezTo>
                                <a:cubicBezTo>
                                  <a:pt x="72898" y="11811"/>
                                  <a:pt x="73406" y="23749"/>
                                  <a:pt x="74041" y="35560"/>
                                </a:cubicBezTo>
                                <a:cubicBezTo>
                                  <a:pt x="72644" y="35560"/>
                                  <a:pt x="71247" y="35560"/>
                                  <a:pt x="69850" y="35560"/>
                                </a:cubicBezTo>
                                <a:cubicBezTo>
                                  <a:pt x="68199" y="24384"/>
                                  <a:pt x="65659" y="16510"/>
                                  <a:pt x="62103" y="12065"/>
                                </a:cubicBezTo>
                                <a:cubicBezTo>
                                  <a:pt x="58547" y="7620"/>
                                  <a:pt x="53975" y="5334"/>
                                  <a:pt x="48260" y="5334"/>
                                </a:cubicBezTo>
                                <a:cubicBezTo>
                                  <a:pt x="42291" y="5334"/>
                                  <a:pt x="36322" y="5334"/>
                                  <a:pt x="30353" y="5334"/>
                                </a:cubicBezTo>
                                <a:cubicBezTo>
                                  <a:pt x="28956" y="5334"/>
                                  <a:pt x="27813" y="5715"/>
                                  <a:pt x="27051" y="6604"/>
                                </a:cubicBezTo>
                                <a:cubicBezTo>
                                  <a:pt x="26289" y="7620"/>
                                  <a:pt x="25908" y="8890"/>
                                  <a:pt x="25908" y="10795"/>
                                </a:cubicBezTo>
                                <a:cubicBezTo>
                                  <a:pt x="25908" y="23368"/>
                                  <a:pt x="25908" y="35941"/>
                                  <a:pt x="25908" y="48514"/>
                                </a:cubicBezTo>
                                <a:cubicBezTo>
                                  <a:pt x="28575" y="48514"/>
                                  <a:pt x="31115" y="48514"/>
                                  <a:pt x="33782" y="48514"/>
                                </a:cubicBezTo>
                                <a:cubicBezTo>
                                  <a:pt x="37973" y="48514"/>
                                  <a:pt x="41275" y="46736"/>
                                  <a:pt x="43942" y="43307"/>
                                </a:cubicBezTo>
                                <a:cubicBezTo>
                                  <a:pt x="46609" y="39878"/>
                                  <a:pt x="48006" y="34417"/>
                                  <a:pt x="48133" y="27305"/>
                                </a:cubicBezTo>
                                <a:cubicBezTo>
                                  <a:pt x="49657" y="27305"/>
                                  <a:pt x="51054" y="27305"/>
                                  <a:pt x="52451" y="27305"/>
                                </a:cubicBezTo>
                                <a:cubicBezTo>
                                  <a:pt x="52451" y="43561"/>
                                  <a:pt x="52451" y="59944"/>
                                  <a:pt x="52451" y="76200"/>
                                </a:cubicBezTo>
                                <a:cubicBezTo>
                                  <a:pt x="51054" y="76200"/>
                                  <a:pt x="49657" y="76200"/>
                                  <a:pt x="48133" y="76200"/>
                                </a:cubicBezTo>
                                <a:cubicBezTo>
                                  <a:pt x="48006" y="68072"/>
                                  <a:pt x="46609" y="62357"/>
                                  <a:pt x="43942" y="58801"/>
                                </a:cubicBezTo>
                                <a:cubicBezTo>
                                  <a:pt x="41275" y="55372"/>
                                  <a:pt x="37719" y="53594"/>
                                  <a:pt x="33147" y="53594"/>
                                </a:cubicBezTo>
                                <a:cubicBezTo>
                                  <a:pt x="30734" y="53594"/>
                                  <a:pt x="28321" y="53594"/>
                                  <a:pt x="25908" y="53594"/>
                                </a:cubicBezTo>
                                <a:cubicBezTo>
                                  <a:pt x="25908" y="67564"/>
                                  <a:pt x="25908" y="81534"/>
                                  <a:pt x="25908" y="95631"/>
                                </a:cubicBezTo>
                                <a:cubicBezTo>
                                  <a:pt x="25908" y="97155"/>
                                  <a:pt x="26416" y="98298"/>
                                  <a:pt x="27305" y="99060"/>
                                </a:cubicBezTo>
                                <a:cubicBezTo>
                                  <a:pt x="28194" y="99949"/>
                                  <a:pt x="29591" y="100330"/>
                                  <a:pt x="31750" y="100330"/>
                                </a:cubicBezTo>
                                <a:cubicBezTo>
                                  <a:pt x="36449" y="100330"/>
                                  <a:pt x="41148" y="100330"/>
                                  <a:pt x="45847" y="100330"/>
                                </a:cubicBezTo>
                                <a:cubicBezTo>
                                  <a:pt x="61087" y="100330"/>
                                  <a:pt x="69850" y="89027"/>
                                  <a:pt x="72263" y="66294"/>
                                </a:cubicBezTo>
                                <a:cubicBezTo>
                                  <a:pt x="73787" y="66294"/>
                                  <a:pt x="75311" y="66294"/>
                                  <a:pt x="76708" y="66294"/>
                                </a:cubicBezTo>
                                <a:cubicBezTo>
                                  <a:pt x="76200" y="79375"/>
                                  <a:pt x="75692" y="92583"/>
                                  <a:pt x="75184" y="105664"/>
                                </a:cubicBezTo>
                                <a:cubicBezTo>
                                  <a:pt x="50165" y="105664"/>
                                  <a:pt x="25019" y="105664"/>
                                  <a:pt x="0" y="105664"/>
                                </a:cubicBezTo>
                                <a:cubicBezTo>
                                  <a:pt x="0" y="103886"/>
                                  <a:pt x="0" y="102108"/>
                                  <a:pt x="0" y="100330"/>
                                </a:cubicBezTo>
                                <a:cubicBezTo>
                                  <a:pt x="2032" y="100330"/>
                                  <a:pt x="4191" y="100330"/>
                                  <a:pt x="6223" y="100330"/>
                                </a:cubicBezTo>
                                <a:cubicBezTo>
                                  <a:pt x="8636" y="100330"/>
                                  <a:pt x="10287" y="99822"/>
                                  <a:pt x="11303" y="98806"/>
                                </a:cubicBezTo>
                                <a:cubicBezTo>
                                  <a:pt x="12319" y="97917"/>
                                  <a:pt x="12827" y="96520"/>
                                  <a:pt x="12827" y="94615"/>
                                </a:cubicBezTo>
                                <a:cubicBezTo>
                                  <a:pt x="12827" y="66675"/>
                                  <a:pt x="12827" y="38735"/>
                                  <a:pt x="12827" y="10795"/>
                                </a:cubicBezTo>
                                <a:cubicBezTo>
                                  <a:pt x="12827" y="8890"/>
                                  <a:pt x="12446" y="7620"/>
                                  <a:pt x="11557" y="6604"/>
                                </a:cubicBezTo>
                                <a:cubicBezTo>
                                  <a:pt x="10668" y="5715"/>
                                  <a:pt x="9271" y="5334"/>
                                  <a:pt x="7493" y="5334"/>
                                </a:cubicBezTo>
                                <a:cubicBezTo>
                                  <a:pt x="4953" y="5334"/>
                                  <a:pt x="2540"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34" name="Shape 13834"/>
                        <wps:cNvSpPr/>
                        <wps:spPr>
                          <a:xfrm>
                            <a:off x="2534412" y="36449"/>
                            <a:ext cx="95504" cy="105664"/>
                          </a:xfrm>
                          <a:custGeom>
                            <a:avLst/>
                            <a:gdLst/>
                            <a:ahLst/>
                            <a:cxnLst/>
                            <a:rect l="0" t="0" r="0" b="0"/>
                            <a:pathLst>
                              <a:path w="95504" h="105664">
                                <a:moveTo>
                                  <a:pt x="0" y="0"/>
                                </a:moveTo>
                                <a:cubicBezTo>
                                  <a:pt x="7239" y="0"/>
                                  <a:pt x="14478" y="0"/>
                                  <a:pt x="21844" y="0"/>
                                </a:cubicBezTo>
                                <a:cubicBezTo>
                                  <a:pt x="40386" y="27432"/>
                                  <a:pt x="58166" y="55499"/>
                                  <a:pt x="76835" y="83058"/>
                                </a:cubicBezTo>
                                <a:cubicBezTo>
                                  <a:pt x="76835" y="62992"/>
                                  <a:pt x="76835" y="42926"/>
                                  <a:pt x="76835" y="22860"/>
                                </a:cubicBezTo>
                                <a:cubicBezTo>
                                  <a:pt x="76835" y="16891"/>
                                  <a:pt x="75692" y="12319"/>
                                  <a:pt x="73279" y="9398"/>
                                </a:cubicBezTo>
                                <a:cubicBezTo>
                                  <a:pt x="70993" y="6858"/>
                                  <a:pt x="67818" y="5461"/>
                                  <a:pt x="63500" y="5334"/>
                                </a:cubicBezTo>
                                <a:cubicBezTo>
                                  <a:pt x="63500" y="3556"/>
                                  <a:pt x="63500" y="1778"/>
                                  <a:pt x="63500" y="0"/>
                                </a:cubicBezTo>
                                <a:cubicBezTo>
                                  <a:pt x="74168" y="0"/>
                                  <a:pt x="84836" y="0"/>
                                  <a:pt x="95504" y="0"/>
                                </a:cubicBezTo>
                                <a:cubicBezTo>
                                  <a:pt x="95504" y="1778"/>
                                  <a:pt x="95504" y="3556"/>
                                  <a:pt x="95504" y="5334"/>
                                </a:cubicBezTo>
                                <a:cubicBezTo>
                                  <a:pt x="92202" y="5334"/>
                                  <a:pt x="89789" y="5842"/>
                                  <a:pt x="88138" y="6858"/>
                                </a:cubicBezTo>
                                <a:cubicBezTo>
                                  <a:pt x="86487" y="7874"/>
                                  <a:pt x="85090" y="9779"/>
                                  <a:pt x="83947" y="12573"/>
                                </a:cubicBezTo>
                                <a:cubicBezTo>
                                  <a:pt x="82677" y="15367"/>
                                  <a:pt x="82169" y="18415"/>
                                  <a:pt x="82169" y="21717"/>
                                </a:cubicBezTo>
                                <a:cubicBezTo>
                                  <a:pt x="82169" y="49657"/>
                                  <a:pt x="82169" y="77724"/>
                                  <a:pt x="82169" y="105664"/>
                                </a:cubicBezTo>
                                <a:cubicBezTo>
                                  <a:pt x="80137" y="105664"/>
                                  <a:pt x="78232" y="105664"/>
                                  <a:pt x="76327" y="105664"/>
                                </a:cubicBezTo>
                                <a:cubicBezTo>
                                  <a:pt x="57023" y="77089"/>
                                  <a:pt x="38608" y="47879"/>
                                  <a:pt x="19431" y="19177"/>
                                </a:cubicBezTo>
                                <a:cubicBezTo>
                                  <a:pt x="19431" y="40513"/>
                                  <a:pt x="19431" y="61722"/>
                                  <a:pt x="19431" y="83058"/>
                                </a:cubicBezTo>
                                <a:cubicBezTo>
                                  <a:pt x="19431" y="88773"/>
                                  <a:pt x="20574" y="93091"/>
                                  <a:pt x="23114" y="95885"/>
                                </a:cubicBezTo>
                                <a:cubicBezTo>
                                  <a:pt x="25654" y="98679"/>
                                  <a:pt x="29591" y="100203"/>
                                  <a:pt x="34798" y="100330"/>
                                </a:cubicBezTo>
                                <a:cubicBezTo>
                                  <a:pt x="34798" y="102108"/>
                                  <a:pt x="34798" y="103886"/>
                                  <a:pt x="34798" y="105664"/>
                                </a:cubicBezTo>
                                <a:cubicBezTo>
                                  <a:pt x="23241" y="105664"/>
                                  <a:pt x="11557" y="105664"/>
                                  <a:pt x="0" y="105664"/>
                                </a:cubicBezTo>
                                <a:cubicBezTo>
                                  <a:pt x="0" y="103886"/>
                                  <a:pt x="0" y="102108"/>
                                  <a:pt x="0" y="100330"/>
                                </a:cubicBezTo>
                                <a:cubicBezTo>
                                  <a:pt x="4318" y="100076"/>
                                  <a:pt x="7747" y="98425"/>
                                  <a:pt x="10414" y="95377"/>
                                </a:cubicBezTo>
                                <a:cubicBezTo>
                                  <a:pt x="12954" y="92329"/>
                                  <a:pt x="14224" y="88392"/>
                                  <a:pt x="14224" y="83947"/>
                                </a:cubicBezTo>
                                <a:cubicBezTo>
                                  <a:pt x="14224" y="60071"/>
                                  <a:pt x="14224" y="36195"/>
                                  <a:pt x="14224" y="12319"/>
                                </a:cubicBezTo>
                                <a:cubicBezTo>
                                  <a:pt x="13843" y="11811"/>
                                  <a:pt x="13462" y="11430"/>
                                  <a:pt x="13081" y="10922"/>
                                </a:cubicBezTo>
                                <a:cubicBezTo>
                                  <a:pt x="11049" y="8382"/>
                                  <a:pt x="9652" y="6731"/>
                                  <a:pt x="8763" y="6350"/>
                                </a:cubicBezTo>
                                <a:cubicBezTo>
                                  <a:pt x="7493" y="5588"/>
                                  <a:pt x="5969" y="5334"/>
                                  <a:pt x="4191" y="5334"/>
                                </a:cubicBezTo>
                                <a:cubicBezTo>
                                  <a:pt x="2794" y="5334"/>
                                  <a:pt x="1397"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35" name="Shape 13835"/>
                        <wps:cNvSpPr/>
                        <wps:spPr>
                          <a:xfrm>
                            <a:off x="2447036" y="36449"/>
                            <a:ext cx="76708" cy="105664"/>
                          </a:xfrm>
                          <a:custGeom>
                            <a:avLst/>
                            <a:gdLst/>
                            <a:ahLst/>
                            <a:cxnLst/>
                            <a:rect l="0" t="0" r="0" b="0"/>
                            <a:pathLst>
                              <a:path w="76708" h="105664">
                                <a:moveTo>
                                  <a:pt x="0" y="0"/>
                                </a:moveTo>
                                <a:cubicBezTo>
                                  <a:pt x="24003" y="0"/>
                                  <a:pt x="48133" y="0"/>
                                  <a:pt x="72263" y="0"/>
                                </a:cubicBezTo>
                                <a:cubicBezTo>
                                  <a:pt x="72898" y="11811"/>
                                  <a:pt x="73406" y="23749"/>
                                  <a:pt x="74041" y="35560"/>
                                </a:cubicBezTo>
                                <a:cubicBezTo>
                                  <a:pt x="72644" y="35560"/>
                                  <a:pt x="71247" y="35560"/>
                                  <a:pt x="69850" y="35560"/>
                                </a:cubicBezTo>
                                <a:cubicBezTo>
                                  <a:pt x="68199" y="24384"/>
                                  <a:pt x="65659" y="16510"/>
                                  <a:pt x="62103" y="12065"/>
                                </a:cubicBezTo>
                                <a:cubicBezTo>
                                  <a:pt x="58420" y="7620"/>
                                  <a:pt x="53848" y="5334"/>
                                  <a:pt x="48133" y="5334"/>
                                </a:cubicBezTo>
                                <a:cubicBezTo>
                                  <a:pt x="42164" y="5334"/>
                                  <a:pt x="36195" y="5334"/>
                                  <a:pt x="30353" y="5334"/>
                                </a:cubicBezTo>
                                <a:cubicBezTo>
                                  <a:pt x="28829" y="5334"/>
                                  <a:pt x="27813" y="5715"/>
                                  <a:pt x="27051" y="6604"/>
                                </a:cubicBezTo>
                                <a:cubicBezTo>
                                  <a:pt x="26289" y="7620"/>
                                  <a:pt x="25908" y="8890"/>
                                  <a:pt x="25908" y="10795"/>
                                </a:cubicBezTo>
                                <a:cubicBezTo>
                                  <a:pt x="25908" y="23368"/>
                                  <a:pt x="25908" y="35941"/>
                                  <a:pt x="25908" y="48514"/>
                                </a:cubicBezTo>
                                <a:cubicBezTo>
                                  <a:pt x="28575" y="48514"/>
                                  <a:pt x="31115" y="48514"/>
                                  <a:pt x="33782" y="48514"/>
                                </a:cubicBezTo>
                                <a:cubicBezTo>
                                  <a:pt x="37973" y="48514"/>
                                  <a:pt x="41275" y="46736"/>
                                  <a:pt x="43942" y="43307"/>
                                </a:cubicBezTo>
                                <a:cubicBezTo>
                                  <a:pt x="46609" y="39878"/>
                                  <a:pt x="47879" y="34417"/>
                                  <a:pt x="48133" y="27305"/>
                                </a:cubicBezTo>
                                <a:cubicBezTo>
                                  <a:pt x="49530" y="27305"/>
                                  <a:pt x="50927" y="27305"/>
                                  <a:pt x="52451" y="27305"/>
                                </a:cubicBezTo>
                                <a:cubicBezTo>
                                  <a:pt x="52451" y="43561"/>
                                  <a:pt x="52451" y="59944"/>
                                  <a:pt x="52451" y="76200"/>
                                </a:cubicBezTo>
                                <a:cubicBezTo>
                                  <a:pt x="50927" y="76200"/>
                                  <a:pt x="49530" y="76200"/>
                                  <a:pt x="48133" y="76200"/>
                                </a:cubicBezTo>
                                <a:cubicBezTo>
                                  <a:pt x="47879" y="68072"/>
                                  <a:pt x="46482" y="62357"/>
                                  <a:pt x="43815" y="58801"/>
                                </a:cubicBezTo>
                                <a:cubicBezTo>
                                  <a:pt x="41148" y="55372"/>
                                  <a:pt x="37592" y="53594"/>
                                  <a:pt x="33020" y="53594"/>
                                </a:cubicBezTo>
                                <a:cubicBezTo>
                                  <a:pt x="30734" y="53594"/>
                                  <a:pt x="28321" y="53594"/>
                                  <a:pt x="25908" y="53594"/>
                                </a:cubicBezTo>
                                <a:cubicBezTo>
                                  <a:pt x="25908" y="67564"/>
                                  <a:pt x="25908" y="81534"/>
                                  <a:pt x="25908" y="95631"/>
                                </a:cubicBezTo>
                                <a:cubicBezTo>
                                  <a:pt x="25908" y="97155"/>
                                  <a:pt x="26289" y="98298"/>
                                  <a:pt x="27305" y="99060"/>
                                </a:cubicBezTo>
                                <a:cubicBezTo>
                                  <a:pt x="28194" y="99949"/>
                                  <a:pt x="29591" y="100330"/>
                                  <a:pt x="31623" y="100330"/>
                                </a:cubicBezTo>
                                <a:cubicBezTo>
                                  <a:pt x="36322" y="100330"/>
                                  <a:pt x="41021" y="100330"/>
                                  <a:pt x="45720" y="100330"/>
                                </a:cubicBezTo>
                                <a:cubicBezTo>
                                  <a:pt x="61087" y="100330"/>
                                  <a:pt x="69850" y="89027"/>
                                  <a:pt x="72263" y="66294"/>
                                </a:cubicBezTo>
                                <a:cubicBezTo>
                                  <a:pt x="73787" y="66294"/>
                                  <a:pt x="75184" y="66294"/>
                                  <a:pt x="76708" y="66294"/>
                                </a:cubicBezTo>
                                <a:cubicBezTo>
                                  <a:pt x="76200" y="79375"/>
                                  <a:pt x="75692" y="92583"/>
                                  <a:pt x="75184" y="105664"/>
                                </a:cubicBezTo>
                                <a:cubicBezTo>
                                  <a:pt x="50038" y="105664"/>
                                  <a:pt x="25019" y="105664"/>
                                  <a:pt x="0" y="105664"/>
                                </a:cubicBezTo>
                                <a:cubicBezTo>
                                  <a:pt x="0" y="103886"/>
                                  <a:pt x="0" y="102108"/>
                                  <a:pt x="0" y="100330"/>
                                </a:cubicBezTo>
                                <a:cubicBezTo>
                                  <a:pt x="2032" y="100330"/>
                                  <a:pt x="4064" y="100330"/>
                                  <a:pt x="6223" y="100330"/>
                                </a:cubicBezTo>
                                <a:cubicBezTo>
                                  <a:pt x="8636" y="100330"/>
                                  <a:pt x="10287" y="99822"/>
                                  <a:pt x="11303" y="98806"/>
                                </a:cubicBezTo>
                                <a:cubicBezTo>
                                  <a:pt x="12319" y="97917"/>
                                  <a:pt x="12827" y="96520"/>
                                  <a:pt x="12827" y="94615"/>
                                </a:cubicBezTo>
                                <a:cubicBezTo>
                                  <a:pt x="12827" y="66675"/>
                                  <a:pt x="12827" y="38735"/>
                                  <a:pt x="12827" y="10795"/>
                                </a:cubicBezTo>
                                <a:cubicBezTo>
                                  <a:pt x="12827" y="8890"/>
                                  <a:pt x="12319" y="7620"/>
                                  <a:pt x="11430" y="6604"/>
                                </a:cubicBezTo>
                                <a:cubicBezTo>
                                  <a:pt x="10668" y="5715"/>
                                  <a:pt x="9271" y="5334"/>
                                  <a:pt x="7366" y="5334"/>
                                </a:cubicBezTo>
                                <a:cubicBezTo>
                                  <a:pt x="4953" y="5334"/>
                                  <a:pt x="2413"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36" name="Shape 13836"/>
                        <wps:cNvSpPr/>
                        <wps:spPr>
                          <a:xfrm>
                            <a:off x="2247900" y="36449"/>
                            <a:ext cx="97155" cy="107696"/>
                          </a:xfrm>
                          <a:custGeom>
                            <a:avLst/>
                            <a:gdLst/>
                            <a:ahLst/>
                            <a:cxnLst/>
                            <a:rect l="0" t="0" r="0" b="0"/>
                            <a:pathLst>
                              <a:path w="97155" h="107696">
                                <a:moveTo>
                                  <a:pt x="0" y="0"/>
                                </a:moveTo>
                                <a:cubicBezTo>
                                  <a:pt x="13970" y="0"/>
                                  <a:pt x="28067" y="0"/>
                                  <a:pt x="42037" y="0"/>
                                </a:cubicBezTo>
                                <a:cubicBezTo>
                                  <a:pt x="42037" y="1778"/>
                                  <a:pt x="42037" y="3556"/>
                                  <a:pt x="42037" y="5334"/>
                                </a:cubicBezTo>
                                <a:cubicBezTo>
                                  <a:pt x="39243" y="5334"/>
                                  <a:pt x="36449" y="5334"/>
                                  <a:pt x="33655" y="5334"/>
                                </a:cubicBezTo>
                                <a:cubicBezTo>
                                  <a:pt x="31369" y="5334"/>
                                  <a:pt x="29845" y="5715"/>
                                  <a:pt x="28829" y="6604"/>
                                </a:cubicBezTo>
                                <a:cubicBezTo>
                                  <a:pt x="27940" y="7493"/>
                                  <a:pt x="27559" y="8763"/>
                                  <a:pt x="27559" y="10541"/>
                                </a:cubicBezTo>
                                <a:cubicBezTo>
                                  <a:pt x="27559" y="30480"/>
                                  <a:pt x="27559" y="50292"/>
                                  <a:pt x="27559" y="70231"/>
                                </a:cubicBezTo>
                                <a:cubicBezTo>
                                  <a:pt x="27559" y="76454"/>
                                  <a:pt x="27940" y="81153"/>
                                  <a:pt x="28956" y="84328"/>
                                </a:cubicBezTo>
                                <a:cubicBezTo>
                                  <a:pt x="30353" y="89027"/>
                                  <a:pt x="32893" y="92964"/>
                                  <a:pt x="36576" y="95631"/>
                                </a:cubicBezTo>
                                <a:cubicBezTo>
                                  <a:pt x="40386" y="98425"/>
                                  <a:pt x="45212" y="99949"/>
                                  <a:pt x="51181" y="99949"/>
                                </a:cubicBezTo>
                                <a:cubicBezTo>
                                  <a:pt x="59436" y="99949"/>
                                  <a:pt x="65786" y="97409"/>
                                  <a:pt x="70231" y="92456"/>
                                </a:cubicBezTo>
                                <a:cubicBezTo>
                                  <a:pt x="74549" y="87503"/>
                                  <a:pt x="76708" y="80772"/>
                                  <a:pt x="76708" y="72390"/>
                                </a:cubicBezTo>
                                <a:cubicBezTo>
                                  <a:pt x="76708" y="56261"/>
                                  <a:pt x="76708" y="40132"/>
                                  <a:pt x="76708" y="23876"/>
                                </a:cubicBezTo>
                                <a:cubicBezTo>
                                  <a:pt x="76708" y="19558"/>
                                  <a:pt x="76454" y="16383"/>
                                  <a:pt x="75946" y="14097"/>
                                </a:cubicBezTo>
                                <a:cubicBezTo>
                                  <a:pt x="75438" y="11938"/>
                                  <a:pt x="74676" y="10160"/>
                                  <a:pt x="73660" y="8890"/>
                                </a:cubicBezTo>
                                <a:cubicBezTo>
                                  <a:pt x="72771" y="7747"/>
                                  <a:pt x="71501" y="6731"/>
                                  <a:pt x="70104" y="6223"/>
                                </a:cubicBezTo>
                                <a:cubicBezTo>
                                  <a:pt x="68580" y="5588"/>
                                  <a:pt x="66040" y="5334"/>
                                  <a:pt x="62611" y="5334"/>
                                </a:cubicBezTo>
                                <a:cubicBezTo>
                                  <a:pt x="62611" y="3556"/>
                                  <a:pt x="62611" y="1778"/>
                                  <a:pt x="62611" y="0"/>
                                </a:cubicBezTo>
                                <a:cubicBezTo>
                                  <a:pt x="74168" y="0"/>
                                  <a:pt x="85598" y="0"/>
                                  <a:pt x="97155" y="0"/>
                                </a:cubicBezTo>
                                <a:cubicBezTo>
                                  <a:pt x="97155" y="1778"/>
                                  <a:pt x="97155" y="3556"/>
                                  <a:pt x="97155" y="5334"/>
                                </a:cubicBezTo>
                                <a:cubicBezTo>
                                  <a:pt x="96266" y="5334"/>
                                  <a:pt x="95504" y="5334"/>
                                  <a:pt x="94615" y="5334"/>
                                </a:cubicBezTo>
                                <a:cubicBezTo>
                                  <a:pt x="90805" y="5334"/>
                                  <a:pt x="87884" y="6477"/>
                                  <a:pt x="85979" y="8890"/>
                                </a:cubicBezTo>
                                <a:cubicBezTo>
                                  <a:pt x="84074" y="11303"/>
                                  <a:pt x="83185" y="14859"/>
                                  <a:pt x="83185" y="19431"/>
                                </a:cubicBezTo>
                                <a:cubicBezTo>
                                  <a:pt x="83185" y="36703"/>
                                  <a:pt x="83185" y="54102"/>
                                  <a:pt x="83185" y="71374"/>
                                </a:cubicBezTo>
                                <a:cubicBezTo>
                                  <a:pt x="83185" y="82677"/>
                                  <a:pt x="80391" y="91440"/>
                                  <a:pt x="74803" y="97409"/>
                                </a:cubicBezTo>
                                <a:cubicBezTo>
                                  <a:pt x="68453" y="104267"/>
                                  <a:pt x="60071" y="107696"/>
                                  <a:pt x="49657" y="107696"/>
                                </a:cubicBezTo>
                                <a:cubicBezTo>
                                  <a:pt x="40640" y="107696"/>
                                  <a:pt x="33528" y="106172"/>
                                  <a:pt x="28321" y="103251"/>
                                </a:cubicBezTo>
                                <a:cubicBezTo>
                                  <a:pt x="23114" y="100330"/>
                                  <a:pt x="19431" y="95885"/>
                                  <a:pt x="17018" y="90424"/>
                                </a:cubicBezTo>
                                <a:cubicBezTo>
                                  <a:pt x="15240" y="86106"/>
                                  <a:pt x="14351" y="80772"/>
                                  <a:pt x="14351" y="74422"/>
                                </a:cubicBezTo>
                                <a:cubicBezTo>
                                  <a:pt x="14351" y="53086"/>
                                  <a:pt x="14351" y="31750"/>
                                  <a:pt x="14351" y="10541"/>
                                </a:cubicBezTo>
                                <a:cubicBezTo>
                                  <a:pt x="14351" y="8890"/>
                                  <a:pt x="13970" y="7620"/>
                                  <a:pt x="12954" y="6731"/>
                                </a:cubicBezTo>
                                <a:cubicBezTo>
                                  <a:pt x="11938" y="5842"/>
                                  <a:pt x="10541" y="5334"/>
                                  <a:pt x="8636" y="5334"/>
                                </a:cubicBezTo>
                                <a:cubicBezTo>
                                  <a:pt x="5715" y="5334"/>
                                  <a:pt x="2794"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37" name="Shape 13837"/>
                        <wps:cNvSpPr/>
                        <wps:spPr>
                          <a:xfrm>
                            <a:off x="2112010" y="36449"/>
                            <a:ext cx="95377" cy="105664"/>
                          </a:xfrm>
                          <a:custGeom>
                            <a:avLst/>
                            <a:gdLst/>
                            <a:ahLst/>
                            <a:cxnLst/>
                            <a:rect l="0" t="0" r="0" b="0"/>
                            <a:pathLst>
                              <a:path w="95377" h="105664">
                                <a:moveTo>
                                  <a:pt x="0" y="0"/>
                                </a:moveTo>
                                <a:cubicBezTo>
                                  <a:pt x="7239" y="0"/>
                                  <a:pt x="14478" y="0"/>
                                  <a:pt x="21717" y="0"/>
                                </a:cubicBezTo>
                                <a:cubicBezTo>
                                  <a:pt x="40386" y="27432"/>
                                  <a:pt x="58166" y="55499"/>
                                  <a:pt x="76708" y="83058"/>
                                </a:cubicBezTo>
                                <a:cubicBezTo>
                                  <a:pt x="76708" y="62992"/>
                                  <a:pt x="76708" y="42926"/>
                                  <a:pt x="76708" y="22860"/>
                                </a:cubicBezTo>
                                <a:cubicBezTo>
                                  <a:pt x="76708" y="16891"/>
                                  <a:pt x="75565" y="12319"/>
                                  <a:pt x="73152" y="9398"/>
                                </a:cubicBezTo>
                                <a:cubicBezTo>
                                  <a:pt x="70993" y="6858"/>
                                  <a:pt x="67818" y="5461"/>
                                  <a:pt x="63500" y="5334"/>
                                </a:cubicBezTo>
                                <a:cubicBezTo>
                                  <a:pt x="63500" y="3556"/>
                                  <a:pt x="63500" y="1778"/>
                                  <a:pt x="63500" y="0"/>
                                </a:cubicBezTo>
                                <a:cubicBezTo>
                                  <a:pt x="74041" y="0"/>
                                  <a:pt x="84709" y="0"/>
                                  <a:pt x="95377" y="0"/>
                                </a:cubicBezTo>
                                <a:cubicBezTo>
                                  <a:pt x="95377" y="1778"/>
                                  <a:pt x="95377" y="3556"/>
                                  <a:pt x="95377" y="5334"/>
                                </a:cubicBezTo>
                                <a:cubicBezTo>
                                  <a:pt x="92075" y="5334"/>
                                  <a:pt x="89662" y="5842"/>
                                  <a:pt x="88138" y="6858"/>
                                </a:cubicBezTo>
                                <a:cubicBezTo>
                                  <a:pt x="86487" y="7874"/>
                                  <a:pt x="85090" y="9779"/>
                                  <a:pt x="83820" y="12573"/>
                                </a:cubicBezTo>
                                <a:cubicBezTo>
                                  <a:pt x="82677" y="15367"/>
                                  <a:pt x="82042" y="18415"/>
                                  <a:pt x="82042" y="21717"/>
                                </a:cubicBezTo>
                                <a:cubicBezTo>
                                  <a:pt x="82042" y="49657"/>
                                  <a:pt x="82042" y="77724"/>
                                  <a:pt x="82042" y="105664"/>
                                </a:cubicBezTo>
                                <a:cubicBezTo>
                                  <a:pt x="80137" y="105664"/>
                                  <a:pt x="78232" y="105664"/>
                                  <a:pt x="76327" y="105664"/>
                                </a:cubicBezTo>
                                <a:cubicBezTo>
                                  <a:pt x="57023" y="77089"/>
                                  <a:pt x="38608" y="47879"/>
                                  <a:pt x="19304" y="19177"/>
                                </a:cubicBezTo>
                                <a:cubicBezTo>
                                  <a:pt x="19304" y="40513"/>
                                  <a:pt x="19304" y="61722"/>
                                  <a:pt x="19304" y="83058"/>
                                </a:cubicBezTo>
                                <a:cubicBezTo>
                                  <a:pt x="19304" y="88773"/>
                                  <a:pt x="20574" y="93091"/>
                                  <a:pt x="23114" y="95885"/>
                                </a:cubicBezTo>
                                <a:cubicBezTo>
                                  <a:pt x="25654" y="98679"/>
                                  <a:pt x="29464" y="100203"/>
                                  <a:pt x="34798" y="100330"/>
                                </a:cubicBezTo>
                                <a:cubicBezTo>
                                  <a:pt x="34798" y="102108"/>
                                  <a:pt x="34798" y="103886"/>
                                  <a:pt x="34798" y="105664"/>
                                </a:cubicBezTo>
                                <a:cubicBezTo>
                                  <a:pt x="23114" y="105664"/>
                                  <a:pt x="11557" y="105664"/>
                                  <a:pt x="0" y="105664"/>
                                </a:cubicBezTo>
                                <a:cubicBezTo>
                                  <a:pt x="0" y="103886"/>
                                  <a:pt x="0" y="102108"/>
                                  <a:pt x="0" y="100330"/>
                                </a:cubicBezTo>
                                <a:cubicBezTo>
                                  <a:pt x="4318" y="100076"/>
                                  <a:pt x="7747" y="98425"/>
                                  <a:pt x="10287" y="95377"/>
                                </a:cubicBezTo>
                                <a:cubicBezTo>
                                  <a:pt x="12954" y="92329"/>
                                  <a:pt x="14097" y="88392"/>
                                  <a:pt x="14097" y="83947"/>
                                </a:cubicBezTo>
                                <a:cubicBezTo>
                                  <a:pt x="14097" y="60071"/>
                                  <a:pt x="14097" y="36195"/>
                                  <a:pt x="14097" y="12319"/>
                                </a:cubicBezTo>
                                <a:cubicBezTo>
                                  <a:pt x="13716" y="11811"/>
                                  <a:pt x="13462" y="11430"/>
                                  <a:pt x="13081" y="10922"/>
                                </a:cubicBezTo>
                                <a:cubicBezTo>
                                  <a:pt x="10922" y="8382"/>
                                  <a:pt x="9525" y="6731"/>
                                  <a:pt x="8636" y="6350"/>
                                </a:cubicBezTo>
                                <a:cubicBezTo>
                                  <a:pt x="7493" y="5588"/>
                                  <a:pt x="5969" y="5334"/>
                                  <a:pt x="4064" y="5334"/>
                                </a:cubicBezTo>
                                <a:cubicBezTo>
                                  <a:pt x="2667" y="5334"/>
                                  <a:pt x="1270"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38" name="Shape 13838"/>
                        <wps:cNvSpPr/>
                        <wps:spPr>
                          <a:xfrm>
                            <a:off x="2060575" y="36449"/>
                            <a:ext cx="42037" cy="105664"/>
                          </a:xfrm>
                          <a:custGeom>
                            <a:avLst/>
                            <a:gdLst/>
                            <a:ahLst/>
                            <a:cxnLst/>
                            <a:rect l="0" t="0" r="0" b="0"/>
                            <a:pathLst>
                              <a:path w="42037" h="105664">
                                <a:moveTo>
                                  <a:pt x="0" y="0"/>
                                </a:moveTo>
                                <a:cubicBezTo>
                                  <a:pt x="13970" y="0"/>
                                  <a:pt x="28067" y="0"/>
                                  <a:pt x="42037" y="0"/>
                                </a:cubicBezTo>
                                <a:cubicBezTo>
                                  <a:pt x="42037" y="1778"/>
                                  <a:pt x="42037" y="3556"/>
                                  <a:pt x="42037" y="5334"/>
                                </a:cubicBezTo>
                                <a:cubicBezTo>
                                  <a:pt x="39624" y="5334"/>
                                  <a:pt x="37211" y="5334"/>
                                  <a:pt x="34798" y="5334"/>
                                </a:cubicBezTo>
                                <a:cubicBezTo>
                                  <a:pt x="31623" y="5334"/>
                                  <a:pt x="29591" y="5715"/>
                                  <a:pt x="28702" y="6731"/>
                                </a:cubicBezTo>
                                <a:cubicBezTo>
                                  <a:pt x="27940" y="7620"/>
                                  <a:pt x="27432" y="9652"/>
                                  <a:pt x="27432" y="12573"/>
                                </a:cubicBezTo>
                                <a:cubicBezTo>
                                  <a:pt x="27432" y="39243"/>
                                  <a:pt x="27432" y="66040"/>
                                  <a:pt x="27432" y="92710"/>
                                </a:cubicBezTo>
                                <a:cubicBezTo>
                                  <a:pt x="27432" y="95885"/>
                                  <a:pt x="27813" y="97917"/>
                                  <a:pt x="28575" y="98679"/>
                                </a:cubicBezTo>
                                <a:cubicBezTo>
                                  <a:pt x="29591" y="99822"/>
                                  <a:pt x="31369" y="100330"/>
                                  <a:pt x="33909" y="100330"/>
                                </a:cubicBezTo>
                                <a:cubicBezTo>
                                  <a:pt x="36703" y="100330"/>
                                  <a:pt x="39370" y="100330"/>
                                  <a:pt x="42037" y="100330"/>
                                </a:cubicBezTo>
                                <a:cubicBezTo>
                                  <a:pt x="42037" y="102108"/>
                                  <a:pt x="42037" y="103886"/>
                                  <a:pt x="42037" y="105664"/>
                                </a:cubicBezTo>
                                <a:cubicBezTo>
                                  <a:pt x="28067" y="105664"/>
                                  <a:pt x="13970" y="105664"/>
                                  <a:pt x="0" y="105664"/>
                                </a:cubicBezTo>
                                <a:cubicBezTo>
                                  <a:pt x="0" y="103886"/>
                                  <a:pt x="0" y="102108"/>
                                  <a:pt x="0" y="100330"/>
                                </a:cubicBezTo>
                                <a:cubicBezTo>
                                  <a:pt x="2667" y="100330"/>
                                  <a:pt x="5334" y="100330"/>
                                  <a:pt x="7874" y="100330"/>
                                </a:cubicBezTo>
                                <a:cubicBezTo>
                                  <a:pt x="10668" y="100330"/>
                                  <a:pt x="12573" y="99822"/>
                                  <a:pt x="13335" y="98933"/>
                                </a:cubicBezTo>
                                <a:cubicBezTo>
                                  <a:pt x="14224" y="97917"/>
                                  <a:pt x="14605" y="95885"/>
                                  <a:pt x="14605" y="92710"/>
                                </a:cubicBezTo>
                                <a:cubicBezTo>
                                  <a:pt x="14605" y="66040"/>
                                  <a:pt x="14605" y="39243"/>
                                  <a:pt x="14605" y="12573"/>
                                </a:cubicBezTo>
                                <a:cubicBezTo>
                                  <a:pt x="14605" y="9525"/>
                                  <a:pt x="14224" y="7620"/>
                                  <a:pt x="13462" y="6985"/>
                                </a:cubicBezTo>
                                <a:cubicBezTo>
                                  <a:pt x="12319" y="5842"/>
                                  <a:pt x="10160" y="5334"/>
                                  <a:pt x="7112" y="5334"/>
                                </a:cubicBezTo>
                                <a:cubicBezTo>
                                  <a:pt x="4699" y="5334"/>
                                  <a:pt x="2413"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39" name="Shape 13839"/>
                        <wps:cNvSpPr/>
                        <wps:spPr>
                          <a:xfrm>
                            <a:off x="1937766" y="36449"/>
                            <a:ext cx="76708" cy="105664"/>
                          </a:xfrm>
                          <a:custGeom>
                            <a:avLst/>
                            <a:gdLst/>
                            <a:ahLst/>
                            <a:cxnLst/>
                            <a:rect l="0" t="0" r="0" b="0"/>
                            <a:pathLst>
                              <a:path w="76708" h="105664">
                                <a:moveTo>
                                  <a:pt x="0" y="0"/>
                                </a:moveTo>
                                <a:cubicBezTo>
                                  <a:pt x="24130" y="0"/>
                                  <a:pt x="48260" y="0"/>
                                  <a:pt x="72263" y="0"/>
                                </a:cubicBezTo>
                                <a:cubicBezTo>
                                  <a:pt x="72898" y="11811"/>
                                  <a:pt x="73406" y="23749"/>
                                  <a:pt x="74041" y="35560"/>
                                </a:cubicBezTo>
                                <a:cubicBezTo>
                                  <a:pt x="72644" y="35560"/>
                                  <a:pt x="71247" y="35560"/>
                                  <a:pt x="69850" y="35560"/>
                                </a:cubicBezTo>
                                <a:cubicBezTo>
                                  <a:pt x="68199" y="24384"/>
                                  <a:pt x="65659" y="16510"/>
                                  <a:pt x="62103" y="12065"/>
                                </a:cubicBezTo>
                                <a:cubicBezTo>
                                  <a:pt x="58547" y="7620"/>
                                  <a:pt x="53975" y="5334"/>
                                  <a:pt x="48260" y="5334"/>
                                </a:cubicBezTo>
                                <a:cubicBezTo>
                                  <a:pt x="42291" y="5334"/>
                                  <a:pt x="36322" y="5334"/>
                                  <a:pt x="30353" y="5334"/>
                                </a:cubicBezTo>
                                <a:cubicBezTo>
                                  <a:pt x="28956" y="5334"/>
                                  <a:pt x="27813" y="5715"/>
                                  <a:pt x="27051" y="6604"/>
                                </a:cubicBezTo>
                                <a:cubicBezTo>
                                  <a:pt x="26289" y="7620"/>
                                  <a:pt x="26035" y="8890"/>
                                  <a:pt x="26035" y="10795"/>
                                </a:cubicBezTo>
                                <a:cubicBezTo>
                                  <a:pt x="26035" y="23368"/>
                                  <a:pt x="26035" y="35941"/>
                                  <a:pt x="26035" y="48514"/>
                                </a:cubicBezTo>
                                <a:cubicBezTo>
                                  <a:pt x="28575" y="48514"/>
                                  <a:pt x="31242" y="48514"/>
                                  <a:pt x="33782" y="48514"/>
                                </a:cubicBezTo>
                                <a:cubicBezTo>
                                  <a:pt x="37973" y="48514"/>
                                  <a:pt x="41275" y="46736"/>
                                  <a:pt x="43942" y="43307"/>
                                </a:cubicBezTo>
                                <a:cubicBezTo>
                                  <a:pt x="46609" y="39878"/>
                                  <a:pt x="48006" y="34417"/>
                                  <a:pt x="48133" y="27305"/>
                                </a:cubicBezTo>
                                <a:cubicBezTo>
                                  <a:pt x="49657" y="27305"/>
                                  <a:pt x="51054" y="27305"/>
                                  <a:pt x="52451" y="27305"/>
                                </a:cubicBezTo>
                                <a:cubicBezTo>
                                  <a:pt x="52451" y="43561"/>
                                  <a:pt x="52451" y="59944"/>
                                  <a:pt x="52451" y="76200"/>
                                </a:cubicBezTo>
                                <a:cubicBezTo>
                                  <a:pt x="51054" y="76200"/>
                                  <a:pt x="49657" y="76200"/>
                                  <a:pt x="48133" y="76200"/>
                                </a:cubicBezTo>
                                <a:cubicBezTo>
                                  <a:pt x="48006" y="68072"/>
                                  <a:pt x="46609" y="62357"/>
                                  <a:pt x="43942" y="58801"/>
                                </a:cubicBezTo>
                                <a:cubicBezTo>
                                  <a:pt x="41275" y="55372"/>
                                  <a:pt x="37719" y="53594"/>
                                  <a:pt x="33147" y="53594"/>
                                </a:cubicBezTo>
                                <a:cubicBezTo>
                                  <a:pt x="30734" y="53594"/>
                                  <a:pt x="28321" y="53594"/>
                                  <a:pt x="26035" y="53594"/>
                                </a:cubicBezTo>
                                <a:cubicBezTo>
                                  <a:pt x="26035" y="67564"/>
                                  <a:pt x="26035" y="81534"/>
                                  <a:pt x="26035" y="95631"/>
                                </a:cubicBezTo>
                                <a:cubicBezTo>
                                  <a:pt x="26035" y="97155"/>
                                  <a:pt x="26416" y="98298"/>
                                  <a:pt x="27305" y="99060"/>
                                </a:cubicBezTo>
                                <a:cubicBezTo>
                                  <a:pt x="28194" y="99949"/>
                                  <a:pt x="29591" y="100330"/>
                                  <a:pt x="31750" y="100330"/>
                                </a:cubicBezTo>
                                <a:cubicBezTo>
                                  <a:pt x="36449" y="100330"/>
                                  <a:pt x="41148" y="100330"/>
                                  <a:pt x="45847" y="100330"/>
                                </a:cubicBezTo>
                                <a:cubicBezTo>
                                  <a:pt x="61087" y="100330"/>
                                  <a:pt x="69977" y="89027"/>
                                  <a:pt x="72263" y="66294"/>
                                </a:cubicBezTo>
                                <a:cubicBezTo>
                                  <a:pt x="73787" y="66294"/>
                                  <a:pt x="75311" y="66294"/>
                                  <a:pt x="76708" y="66294"/>
                                </a:cubicBezTo>
                                <a:cubicBezTo>
                                  <a:pt x="76200" y="79375"/>
                                  <a:pt x="75692" y="92583"/>
                                  <a:pt x="75184" y="105664"/>
                                </a:cubicBezTo>
                                <a:cubicBezTo>
                                  <a:pt x="50165" y="105664"/>
                                  <a:pt x="25019" y="105664"/>
                                  <a:pt x="0" y="105664"/>
                                </a:cubicBezTo>
                                <a:cubicBezTo>
                                  <a:pt x="0" y="103886"/>
                                  <a:pt x="0" y="102108"/>
                                  <a:pt x="0" y="100330"/>
                                </a:cubicBezTo>
                                <a:cubicBezTo>
                                  <a:pt x="2032" y="100330"/>
                                  <a:pt x="4191" y="100330"/>
                                  <a:pt x="6223" y="100330"/>
                                </a:cubicBezTo>
                                <a:cubicBezTo>
                                  <a:pt x="8636" y="100330"/>
                                  <a:pt x="10414" y="99822"/>
                                  <a:pt x="11303" y="98806"/>
                                </a:cubicBezTo>
                                <a:cubicBezTo>
                                  <a:pt x="12319" y="97917"/>
                                  <a:pt x="12827" y="96520"/>
                                  <a:pt x="12827" y="94615"/>
                                </a:cubicBezTo>
                                <a:cubicBezTo>
                                  <a:pt x="12827" y="66675"/>
                                  <a:pt x="12827" y="38735"/>
                                  <a:pt x="12827" y="10795"/>
                                </a:cubicBezTo>
                                <a:cubicBezTo>
                                  <a:pt x="12827" y="8890"/>
                                  <a:pt x="12446" y="7620"/>
                                  <a:pt x="11557" y="6604"/>
                                </a:cubicBezTo>
                                <a:cubicBezTo>
                                  <a:pt x="10668" y="5715"/>
                                  <a:pt x="9271" y="5334"/>
                                  <a:pt x="7493" y="5334"/>
                                </a:cubicBezTo>
                                <a:cubicBezTo>
                                  <a:pt x="4953" y="5334"/>
                                  <a:pt x="2540"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40" name="Shape 13840"/>
                        <wps:cNvSpPr/>
                        <wps:spPr>
                          <a:xfrm>
                            <a:off x="1838452" y="36449"/>
                            <a:ext cx="95123" cy="105664"/>
                          </a:xfrm>
                          <a:custGeom>
                            <a:avLst/>
                            <a:gdLst/>
                            <a:ahLst/>
                            <a:cxnLst/>
                            <a:rect l="0" t="0" r="0" b="0"/>
                            <a:pathLst>
                              <a:path w="95123" h="105664">
                                <a:moveTo>
                                  <a:pt x="0" y="0"/>
                                </a:moveTo>
                                <a:cubicBezTo>
                                  <a:pt x="13843" y="0"/>
                                  <a:pt x="27813" y="0"/>
                                  <a:pt x="41656" y="0"/>
                                </a:cubicBezTo>
                                <a:cubicBezTo>
                                  <a:pt x="41656" y="1778"/>
                                  <a:pt x="41656" y="3556"/>
                                  <a:pt x="41656" y="5334"/>
                                </a:cubicBezTo>
                                <a:cubicBezTo>
                                  <a:pt x="38735" y="5334"/>
                                  <a:pt x="35814" y="5334"/>
                                  <a:pt x="32766" y="5334"/>
                                </a:cubicBezTo>
                                <a:cubicBezTo>
                                  <a:pt x="30861" y="5334"/>
                                  <a:pt x="29464" y="5842"/>
                                  <a:pt x="28448" y="6985"/>
                                </a:cubicBezTo>
                                <a:cubicBezTo>
                                  <a:pt x="27432" y="8128"/>
                                  <a:pt x="26924" y="9652"/>
                                  <a:pt x="26924" y="11430"/>
                                </a:cubicBezTo>
                                <a:cubicBezTo>
                                  <a:pt x="26924" y="27686"/>
                                  <a:pt x="26924" y="44069"/>
                                  <a:pt x="26924" y="60452"/>
                                </a:cubicBezTo>
                                <a:cubicBezTo>
                                  <a:pt x="38481" y="46482"/>
                                  <a:pt x="49657" y="32004"/>
                                  <a:pt x="61214" y="17907"/>
                                </a:cubicBezTo>
                                <a:cubicBezTo>
                                  <a:pt x="63246" y="15494"/>
                                  <a:pt x="64262" y="13208"/>
                                  <a:pt x="64262" y="10922"/>
                                </a:cubicBezTo>
                                <a:cubicBezTo>
                                  <a:pt x="64262" y="9271"/>
                                  <a:pt x="63500" y="7874"/>
                                  <a:pt x="62230" y="6858"/>
                                </a:cubicBezTo>
                                <a:cubicBezTo>
                                  <a:pt x="60833" y="5842"/>
                                  <a:pt x="58547" y="5334"/>
                                  <a:pt x="55499" y="5334"/>
                                </a:cubicBezTo>
                                <a:cubicBezTo>
                                  <a:pt x="54610" y="5334"/>
                                  <a:pt x="53848" y="5334"/>
                                  <a:pt x="52959" y="5334"/>
                                </a:cubicBezTo>
                                <a:cubicBezTo>
                                  <a:pt x="52959" y="3556"/>
                                  <a:pt x="52959" y="1778"/>
                                  <a:pt x="52959" y="0"/>
                                </a:cubicBezTo>
                                <a:cubicBezTo>
                                  <a:pt x="65405" y="0"/>
                                  <a:pt x="77978" y="0"/>
                                  <a:pt x="90424" y="0"/>
                                </a:cubicBezTo>
                                <a:cubicBezTo>
                                  <a:pt x="90424" y="1778"/>
                                  <a:pt x="90424" y="3556"/>
                                  <a:pt x="90424" y="5334"/>
                                </a:cubicBezTo>
                                <a:cubicBezTo>
                                  <a:pt x="89408" y="5334"/>
                                  <a:pt x="88519" y="5334"/>
                                  <a:pt x="87503" y="5334"/>
                                </a:cubicBezTo>
                                <a:cubicBezTo>
                                  <a:pt x="85090" y="5334"/>
                                  <a:pt x="82296" y="6223"/>
                                  <a:pt x="79248" y="7874"/>
                                </a:cubicBezTo>
                                <a:cubicBezTo>
                                  <a:pt x="76200" y="9525"/>
                                  <a:pt x="73533" y="12065"/>
                                  <a:pt x="70993" y="14986"/>
                                </a:cubicBezTo>
                                <a:cubicBezTo>
                                  <a:pt x="63754" y="23495"/>
                                  <a:pt x="56896" y="32131"/>
                                  <a:pt x="49784" y="40640"/>
                                </a:cubicBezTo>
                                <a:cubicBezTo>
                                  <a:pt x="60071" y="57785"/>
                                  <a:pt x="69850" y="75184"/>
                                  <a:pt x="80010" y="92329"/>
                                </a:cubicBezTo>
                                <a:cubicBezTo>
                                  <a:pt x="81788" y="95250"/>
                                  <a:pt x="83439" y="97282"/>
                                  <a:pt x="85344" y="98552"/>
                                </a:cubicBezTo>
                                <a:cubicBezTo>
                                  <a:pt x="87122" y="99695"/>
                                  <a:pt x="89281" y="100330"/>
                                  <a:pt x="91694" y="100330"/>
                                </a:cubicBezTo>
                                <a:cubicBezTo>
                                  <a:pt x="92837" y="100330"/>
                                  <a:pt x="93980" y="100330"/>
                                  <a:pt x="95123" y="100330"/>
                                </a:cubicBezTo>
                                <a:cubicBezTo>
                                  <a:pt x="95123" y="102108"/>
                                  <a:pt x="95123" y="103886"/>
                                  <a:pt x="95123" y="105664"/>
                                </a:cubicBezTo>
                                <a:cubicBezTo>
                                  <a:pt x="81407" y="105664"/>
                                  <a:pt x="67691" y="105664"/>
                                  <a:pt x="53848" y="105664"/>
                                </a:cubicBezTo>
                                <a:cubicBezTo>
                                  <a:pt x="53848" y="103886"/>
                                  <a:pt x="53848" y="102108"/>
                                  <a:pt x="53848" y="100330"/>
                                </a:cubicBezTo>
                                <a:cubicBezTo>
                                  <a:pt x="55499" y="100330"/>
                                  <a:pt x="57023" y="100330"/>
                                  <a:pt x="58547" y="100330"/>
                                </a:cubicBezTo>
                                <a:cubicBezTo>
                                  <a:pt x="61976" y="100330"/>
                                  <a:pt x="64262" y="99949"/>
                                  <a:pt x="65405" y="99314"/>
                                </a:cubicBezTo>
                                <a:cubicBezTo>
                                  <a:pt x="66548" y="98679"/>
                                  <a:pt x="67056" y="97790"/>
                                  <a:pt x="67056" y="96774"/>
                                </a:cubicBezTo>
                                <a:cubicBezTo>
                                  <a:pt x="67056" y="95885"/>
                                  <a:pt x="66929" y="94996"/>
                                  <a:pt x="66421" y="94107"/>
                                </a:cubicBezTo>
                                <a:cubicBezTo>
                                  <a:pt x="57912" y="79883"/>
                                  <a:pt x="49784" y="65405"/>
                                  <a:pt x="41275" y="51181"/>
                                </a:cubicBezTo>
                                <a:cubicBezTo>
                                  <a:pt x="36322" y="57150"/>
                                  <a:pt x="31750" y="63119"/>
                                  <a:pt x="26924" y="68961"/>
                                </a:cubicBezTo>
                                <a:cubicBezTo>
                                  <a:pt x="26924" y="77724"/>
                                  <a:pt x="26924" y="86360"/>
                                  <a:pt x="26924" y="94996"/>
                                </a:cubicBezTo>
                                <a:cubicBezTo>
                                  <a:pt x="26924" y="96647"/>
                                  <a:pt x="27305" y="97790"/>
                                  <a:pt x="28067" y="98552"/>
                                </a:cubicBezTo>
                                <a:cubicBezTo>
                                  <a:pt x="29464" y="99695"/>
                                  <a:pt x="30988" y="100330"/>
                                  <a:pt x="32766" y="100330"/>
                                </a:cubicBezTo>
                                <a:cubicBezTo>
                                  <a:pt x="35814" y="100330"/>
                                  <a:pt x="38735" y="100330"/>
                                  <a:pt x="41656" y="100330"/>
                                </a:cubicBezTo>
                                <a:cubicBezTo>
                                  <a:pt x="41656" y="102108"/>
                                  <a:pt x="41656" y="103886"/>
                                  <a:pt x="41656" y="105664"/>
                                </a:cubicBezTo>
                                <a:cubicBezTo>
                                  <a:pt x="27813" y="105664"/>
                                  <a:pt x="13843" y="105664"/>
                                  <a:pt x="0" y="105664"/>
                                </a:cubicBezTo>
                                <a:cubicBezTo>
                                  <a:pt x="0" y="103886"/>
                                  <a:pt x="0" y="102108"/>
                                  <a:pt x="0" y="100330"/>
                                </a:cubicBezTo>
                                <a:cubicBezTo>
                                  <a:pt x="2667" y="100330"/>
                                  <a:pt x="5334" y="100330"/>
                                  <a:pt x="8001" y="100330"/>
                                </a:cubicBezTo>
                                <a:cubicBezTo>
                                  <a:pt x="10033" y="100330"/>
                                  <a:pt x="11557" y="99822"/>
                                  <a:pt x="12573" y="98806"/>
                                </a:cubicBezTo>
                                <a:cubicBezTo>
                                  <a:pt x="13589" y="97917"/>
                                  <a:pt x="14097" y="96647"/>
                                  <a:pt x="14097" y="94996"/>
                                </a:cubicBezTo>
                                <a:cubicBezTo>
                                  <a:pt x="14097" y="66929"/>
                                  <a:pt x="14097" y="38735"/>
                                  <a:pt x="14097" y="10541"/>
                                </a:cubicBezTo>
                                <a:cubicBezTo>
                                  <a:pt x="14097" y="8890"/>
                                  <a:pt x="13462" y="7620"/>
                                  <a:pt x="12446" y="6731"/>
                                </a:cubicBezTo>
                                <a:cubicBezTo>
                                  <a:pt x="11303" y="5842"/>
                                  <a:pt x="9398" y="5334"/>
                                  <a:pt x="6731" y="5334"/>
                                </a:cubicBezTo>
                                <a:cubicBezTo>
                                  <a:pt x="4572" y="5334"/>
                                  <a:pt x="2286"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41" name="Shape 13841"/>
                        <wps:cNvSpPr/>
                        <wps:spPr>
                          <a:xfrm>
                            <a:off x="1734820" y="36449"/>
                            <a:ext cx="95377" cy="105664"/>
                          </a:xfrm>
                          <a:custGeom>
                            <a:avLst/>
                            <a:gdLst/>
                            <a:ahLst/>
                            <a:cxnLst/>
                            <a:rect l="0" t="0" r="0" b="0"/>
                            <a:pathLst>
                              <a:path w="95377" h="105664">
                                <a:moveTo>
                                  <a:pt x="0" y="0"/>
                                </a:moveTo>
                                <a:cubicBezTo>
                                  <a:pt x="7239" y="0"/>
                                  <a:pt x="14478" y="0"/>
                                  <a:pt x="21717" y="0"/>
                                </a:cubicBezTo>
                                <a:cubicBezTo>
                                  <a:pt x="40386" y="27432"/>
                                  <a:pt x="58166" y="55499"/>
                                  <a:pt x="76708" y="83058"/>
                                </a:cubicBezTo>
                                <a:cubicBezTo>
                                  <a:pt x="76708" y="62992"/>
                                  <a:pt x="76708" y="42926"/>
                                  <a:pt x="76708" y="22860"/>
                                </a:cubicBezTo>
                                <a:cubicBezTo>
                                  <a:pt x="76708" y="16891"/>
                                  <a:pt x="75565" y="12319"/>
                                  <a:pt x="73152" y="9398"/>
                                </a:cubicBezTo>
                                <a:cubicBezTo>
                                  <a:pt x="70993" y="6858"/>
                                  <a:pt x="67818" y="5461"/>
                                  <a:pt x="63500" y="5334"/>
                                </a:cubicBezTo>
                                <a:cubicBezTo>
                                  <a:pt x="63500" y="3556"/>
                                  <a:pt x="63500" y="1778"/>
                                  <a:pt x="63500" y="0"/>
                                </a:cubicBezTo>
                                <a:cubicBezTo>
                                  <a:pt x="74041" y="0"/>
                                  <a:pt x="84709" y="0"/>
                                  <a:pt x="95377" y="0"/>
                                </a:cubicBezTo>
                                <a:cubicBezTo>
                                  <a:pt x="95377" y="1778"/>
                                  <a:pt x="95377" y="3556"/>
                                  <a:pt x="95377" y="5334"/>
                                </a:cubicBezTo>
                                <a:cubicBezTo>
                                  <a:pt x="92075" y="5334"/>
                                  <a:pt x="89662" y="5842"/>
                                  <a:pt x="88138" y="6858"/>
                                </a:cubicBezTo>
                                <a:cubicBezTo>
                                  <a:pt x="86487" y="7874"/>
                                  <a:pt x="85090" y="9779"/>
                                  <a:pt x="83820" y="12573"/>
                                </a:cubicBezTo>
                                <a:cubicBezTo>
                                  <a:pt x="82677" y="15367"/>
                                  <a:pt x="82042" y="18415"/>
                                  <a:pt x="82042" y="21717"/>
                                </a:cubicBezTo>
                                <a:cubicBezTo>
                                  <a:pt x="82042" y="49657"/>
                                  <a:pt x="82042" y="77724"/>
                                  <a:pt x="82042" y="105664"/>
                                </a:cubicBezTo>
                                <a:cubicBezTo>
                                  <a:pt x="80137" y="105664"/>
                                  <a:pt x="78232" y="105664"/>
                                  <a:pt x="76327" y="105664"/>
                                </a:cubicBezTo>
                                <a:cubicBezTo>
                                  <a:pt x="57023" y="77089"/>
                                  <a:pt x="38608" y="47879"/>
                                  <a:pt x="19304" y="19177"/>
                                </a:cubicBezTo>
                                <a:cubicBezTo>
                                  <a:pt x="19304" y="40513"/>
                                  <a:pt x="19304" y="61722"/>
                                  <a:pt x="19304" y="83058"/>
                                </a:cubicBezTo>
                                <a:cubicBezTo>
                                  <a:pt x="19304" y="88773"/>
                                  <a:pt x="20574" y="93091"/>
                                  <a:pt x="23114" y="95885"/>
                                </a:cubicBezTo>
                                <a:cubicBezTo>
                                  <a:pt x="25654" y="98679"/>
                                  <a:pt x="29464" y="100203"/>
                                  <a:pt x="34798" y="100330"/>
                                </a:cubicBezTo>
                                <a:cubicBezTo>
                                  <a:pt x="34798" y="102108"/>
                                  <a:pt x="34798" y="103886"/>
                                  <a:pt x="34798" y="105664"/>
                                </a:cubicBezTo>
                                <a:cubicBezTo>
                                  <a:pt x="23114" y="105664"/>
                                  <a:pt x="11557" y="105664"/>
                                  <a:pt x="0" y="105664"/>
                                </a:cubicBezTo>
                                <a:cubicBezTo>
                                  <a:pt x="0" y="103886"/>
                                  <a:pt x="0" y="102108"/>
                                  <a:pt x="0" y="100330"/>
                                </a:cubicBezTo>
                                <a:cubicBezTo>
                                  <a:pt x="4318" y="100076"/>
                                  <a:pt x="7747" y="98425"/>
                                  <a:pt x="10287" y="95377"/>
                                </a:cubicBezTo>
                                <a:cubicBezTo>
                                  <a:pt x="12954" y="92329"/>
                                  <a:pt x="14097" y="88392"/>
                                  <a:pt x="14097" y="83947"/>
                                </a:cubicBezTo>
                                <a:cubicBezTo>
                                  <a:pt x="14097" y="60071"/>
                                  <a:pt x="14097" y="36195"/>
                                  <a:pt x="14097" y="12319"/>
                                </a:cubicBezTo>
                                <a:cubicBezTo>
                                  <a:pt x="13716" y="11811"/>
                                  <a:pt x="13462" y="11430"/>
                                  <a:pt x="13081" y="10922"/>
                                </a:cubicBezTo>
                                <a:cubicBezTo>
                                  <a:pt x="10922" y="8382"/>
                                  <a:pt x="9525" y="6731"/>
                                  <a:pt x="8636" y="6350"/>
                                </a:cubicBezTo>
                                <a:cubicBezTo>
                                  <a:pt x="7493" y="5588"/>
                                  <a:pt x="5969" y="5334"/>
                                  <a:pt x="4064" y="5334"/>
                                </a:cubicBezTo>
                                <a:cubicBezTo>
                                  <a:pt x="2667" y="5334"/>
                                  <a:pt x="1270"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42" name="Shape 13842"/>
                        <wps:cNvSpPr/>
                        <wps:spPr>
                          <a:xfrm>
                            <a:off x="1647317" y="36449"/>
                            <a:ext cx="76708" cy="105664"/>
                          </a:xfrm>
                          <a:custGeom>
                            <a:avLst/>
                            <a:gdLst/>
                            <a:ahLst/>
                            <a:cxnLst/>
                            <a:rect l="0" t="0" r="0" b="0"/>
                            <a:pathLst>
                              <a:path w="76708" h="105664">
                                <a:moveTo>
                                  <a:pt x="0" y="0"/>
                                </a:moveTo>
                                <a:cubicBezTo>
                                  <a:pt x="24130" y="0"/>
                                  <a:pt x="48260" y="0"/>
                                  <a:pt x="72263" y="0"/>
                                </a:cubicBezTo>
                                <a:cubicBezTo>
                                  <a:pt x="72898" y="11811"/>
                                  <a:pt x="73406" y="23749"/>
                                  <a:pt x="74041" y="35560"/>
                                </a:cubicBezTo>
                                <a:cubicBezTo>
                                  <a:pt x="72644" y="35560"/>
                                  <a:pt x="71247" y="35560"/>
                                  <a:pt x="69977" y="35560"/>
                                </a:cubicBezTo>
                                <a:cubicBezTo>
                                  <a:pt x="68199" y="24384"/>
                                  <a:pt x="65659" y="16510"/>
                                  <a:pt x="62103" y="12065"/>
                                </a:cubicBezTo>
                                <a:cubicBezTo>
                                  <a:pt x="58547" y="7620"/>
                                  <a:pt x="53975" y="5334"/>
                                  <a:pt x="48260" y="5334"/>
                                </a:cubicBezTo>
                                <a:cubicBezTo>
                                  <a:pt x="42291" y="5334"/>
                                  <a:pt x="36322" y="5334"/>
                                  <a:pt x="30353" y="5334"/>
                                </a:cubicBezTo>
                                <a:cubicBezTo>
                                  <a:pt x="28956" y="5334"/>
                                  <a:pt x="27813" y="5715"/>
                                  <a:pt x="27051" y="6604"/>
                                </a:cubicBezTo>
                                <a:cubicBezTo>
                                  <a:pt x="26289" y="7620"/>
                                  <a:pt x="26035" y="8890"/>
                                  <a:pt x="26035" y="10795"/>
                                </a:cubicBezTo>
                                <a:cubicBezTo>
                                  <a:pt x="26035" y="23368"/>
                                  <a:pt x="26035" y="35941"/>
                                  <a:pt x="26035" y="48514"/>
                                </a:cubicBezTo>
                                <a:cubicBezTo>
                                  <a:pt x="28575" y="48514"/>
                                  <a:pt x="31242" y="48514"/>
                                  <a:pt x="33782" y="48514"/>
                                </a:cubicBezTo>
                                <a:cubicBezTo>
                                  <a:pt x="37973" y="48514"/>
                                  <a:pt x="41402" y="46736"/>
                                  <a:pt x="43942" y="43307"/>
                                </a:cubicBezTo>
                                <a:cubicBezTo>
                                  <a:pt x="46609" y="39878"/>
                                  <a:pt x="48006" y="34417"/>
                                  <a:pt x="48260" y="27305"/>
                                </a:cubicBezTo>
                                <a:cubicBezTo>
                                  <a:pt x="49657" y="27305"/>
                                  <a:pt x="51054" y="27305"/>
                                  <a:pt x="52451" y="27305"/>
                                </a:cubicBezTo>
                                <a:cubicBezTo>
                                  <a:pt x="52451" y="43561"/>
                                  <a:pt x="52451" y="59944"/>
                                  <a:pt x="52451" y="76200"/>
                                </a:cubicBezTo>
                                <a:cubicBezTo>
                                  <a:pt x="51054" y="76200"/>
                                  <a:pt x="49657" y="76200"/>
                                  <a:pt x="48260" y="76200"/>
                                </a:cubicBezTo>
                                <a:cubicBezTo>
                                  <a:pt x="48006" y="68072"/>
                                  <a:pt x="46609" y="62357"/>
                                  <a:pt x="43942" y="58801"/>
                                </a:cubicBezTo>
                                <a:cubicBezTo>
                                  <a:pt x="41275" y="55372"/>
                                  <a:pt x="37719" y="53594"/>
                                  <a:pt x="33147" y="53594"/>
                                </a:cubicBezTo>
                                <a:cubicBezTo>
                                  <a:pt x="30734" y="53594"/>
                                  <a:pt x="28321" y="53594"/>
                                  <a:pt x="26035" y="53594"/>
                                </a:cubicBezTo>
                                <a:cubicBezTo>
                                  <a:pt x="26035" y="67564"/>
                                  <a:pt x="26035" y="81534"/>
                                  <a:pt x="26035" y="95631"/>
                                </a:cubicBezTo>
                                <a:cubicBezTo>
                                  <a:pt x="26035" y="97155"/>
                                  <a:pt x="26416" y="98298"/>
                                  <a:pt x="27305" y="99060"/>
                                </a:cubicBezTo>
                                <a:cubicBezTo>
                                  <a:pt x="28194" y="99949"/>
                                  <a:pt x="29718" y="100330"/>
                                  <a:pt x="31750" y="100330"/>
                                </a:cubicBezTo>
                                <a:cubicBezTo>
                                  <a:pt x="36449" y="100330"/>
                                  <a:pt x="41148" y="100330"/>
                                  <a:pt x="45847" y="100330"/>
                                </a:cubicBezTo>
                                <a:cubicBezTo>
                                  <a:pt x="61087" y="100330"/>
                                  <a:pt x="69977" y="89027"/>
                                  <a:pt x="72263" y="66294"/>
                                </a:cubicBezTo>
                                <a:cubicBezTo>
                                  <a:pt x="73787" y="66294"/>
                                  <a:pt x="75311" y="66294"/>
                                  <a:pt x="76708" y="66294"/>
                                </a:cubicBezTo>
                                <a:cubicBezTo>
                                  <a:pt x="76200" y="79375"/>
                                  <a:pt x="75692" y="92583"/>
                                  <a:pt x="75184" y="105664"/>
                                </a:cubicBezTo>
                                <a:cubicBezTo>
                                  <a:pt x="50165" y="105664"/>
                                  <a:pt x="25019" y="105664"/>
                                  <a:pt x="0" y="105664"/>
                                </a:cubicBezTo>
                                <a:cubicBezTo>
                                  <a:pt x="0" y="103886"/>
                                  <a:pt x="0" y="102108"/>
                                  <a:pt x="0" y="100330"/>
                                </a:cubicBezTo>
                                <a:cubicBezTo>
                                  <a:pt x="2032" y="100330"/>
                                  <a:pt x="4191" y="100330"/>
                                  <a:pt x="6223" y="100330"/>
                                </a:cubicBezTo>
                                <a:cubicBezTo>
                                  <a:pt x="8636" y="100330"/>
                                  <a:pt x="10414" y="99822"/>
                                  <a:pt x="11303" y="98806"/>
                                </a:cubicBezTo>
                                <a:cubicBezTo>
                                  <a:pt x="12319" y="97917"/>
                                  <a:pt x="12827" y="96520"/>
                                  <a:pt x="12827" y="94615"/>
                                </a:cubicBezTo>
                                <a:cubicBezTo>
                                  <a:pt x="12827" y="66675"/>
                                  <a:pt x="12827" y="38735"/>
                                  <a:pt x="12827" y="10795"/>
                                </a:cubicBezTo>
                                <a:cubicBezTo>
                                  <a:pt x="12827" y="8890"/>
                                  <a:pt x="12446" y="7620"/>
                                  <a:pt x="11557" y="6604"/>
                                </a:cubicBezTo>
                                <a:cubicBezTo>
                                  <a:pt x="10668" y="5715"/>
                                  <a:pt x="9271" y="5334"/>
                                  <a:pt x="7493" y="5334"/>
                                </a:cubicBezTo>
                                <a:cubicBezTo>
                                  <a:pt x="4953" y="5334"/>
                                  <a:pt x="2540"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43" name="Shape 13843"/>
                        <wps:cNvSpPr/>
                        <wps:spPr>
                          <a:xfrm>
                            <a:off x="1448181" y="36449"/>
                            <a:ext cx="97155" cy="107696"/>
                          </a:xfrm>
                          <a:custGeom>
                            <a:avLst/>
                            <a:gdLst/>
                            <a:ahLst/>
                            <a:cxnLst/>
                            <a:rect l="0" t="0" r="0" b="0"/>
                            <a:pathLst>
                              <a:path w="97155" h="107696">
                                <a:moveTo>
                                  <a:pt x="0" y="0"/>
                                </a:moveTo>
                                <a:cubicBezTo>
                                  <a:pt x="14097" y="0"/>
                                  <a:pt x="28067" y="0"/>
                                  <a:pt x="42164" y="0"/>
                                </a:cubicBezTo>
                                <a:cubicBezTo>
                                  <a:pt x="42164" y="1778"/>
                                  <a:pt x="42164" y="3556"/>
                                  <a:pt x="42164" y="5334"/>
                                </a:cubicBezTo>
                                <a:cubicBezTo>
                                  <a:pt x="39370" y="5334"/>
                                  <a:pt x="36576" y="5334"/>
                                  <a:pt x="33655" y="5334"/>
                                </a:cubicBezTo>
                                <a:cubicBezTo>
                                  <a:pt x="31496" y="5334"/>
                                  <a:pt x="29845" y="5715"/>
                                  <a:pt x="28956" y="6604"/>
                                </a:cubicBezTo>
                                <a:cubicBezTo>
                                  <a:pt x="28067" y="7493"/>
                                  <a:pt x="27559" y="8763"/>
                                  <a:pt x="27559" y="10541"/>
                                </a:cubicBezTo>
                                <a:cubicBezTo>
                                  <a:pt x="27559" y="30480"/>
                                  <a:pt x="27559" y="50292"/>
                                  <a:pt x="27559" y="70231"/>
                                </a:cubicBezTo>
                                <a:cubicBezTo>
                                  <a:pt x="27559" y="76454"/>
                                  <a:pt x="28067" y="81153"/>
                                  <a:pt x="28956" y="84328"/>
                                </a:cubicBezTo>
                                <a:cubicBezTo>
                                  <a:pt x="30480" y="89027"/>
                                  <a:pt x="32893" y="92964"/>
                                  <a:pt x="36703" y="95631"/>
                                </a:cubicBezTo>
                                <a:cubicBezTo>
                                  <a:pt x="40386" y="98425"/>
                                  <a:pt x="45212" y="99949"/>
                                  <a:pt x="51308" y="99949"/>
                                </a:cubicBezTo>
                                <a:cubicBezTo>
                                  <a:pt x="59563" y="99949"/>
                                  <a:pt x="65786" y="97409"/>
                                  <a:pt x="70231" y="92456"/>
                                </a:cubicBezTo>
                                <a:cubicBezTo>
                                  <a:pt x="74676" y="87503"/>
                                  <a:pt x="76835" y="80772"/>
                                  <a:pt x="76835" y="72390"/>
                                </a:cubicBezTo>
                                <a:cubicBezTo>
                                  <a:pt x="76835" y="56261"/>
                                  <a:pt x="76835" y="40132"/>
                                  <a:pt x="76835" y="23876"/>
                                </a:cubicBezTo>
                                <a:cubicBezTo>
                                  <a:pt x="76835" y="19558"/>
                                  <a:pt x="76581" y="16383"/>
                                  <a:pt x="75946" y="14097"/>
                                </a:cubicBezTo>
                                <a:cubicBezTo>
                                  <a:pt x="75438" y="11938"/>
                                  <a:pt x="74803" y="10160"/>
                                  <a:pt x="73787" y="8890"/>
                                </a:cubicBezTo>
                                <a:cubicBezTo>
                                  <a:pt x="72771" y="7747"/>
                                  <a:pt x="71628" y="6731"/>
                                  <a:pt x="70104" y="6223"/>
                                </a:cubicBezTo>
                                <a:cubicBezTo>
                                  <a:pt x="68580" y="5588"/>
                                  <a:pt x="66167" y="5334"/>
                                  <a:pt x="62738" y="5334"/>
                                </a:cubicBezTo>
                                <a:cubicBezTo>
                                  <a:pt x="62738" y="3556"/>
                                  <a:pt x="62738" y="1778"/>
                                  <a:pt x="62738" y="0"/>
                                </a:cubicBezTo>
                                <a:cubicBezTo>
                                  <a:pt x="74168" y="0"/>
                                  <a:pt x="85725" y="0"/>
                                  <a:pt x="97155" y="0"/>
                                </a:cubicBezTo>
                                <a:cubicBezTo>
                                  <a:pt x="97155" y="1778"/>
                                  <a:pt x="97155" y="3556"/>
                                  <a:pt x="97155" y="5334"/>
                                </a:cubicBezTo>
                                <a:cubicBezTo>
                                  <a:pt x="96393" y="5334"/>
                                  <a:pt x="95504" y="5334"/>
                                  <a:pt x="94742" y="5334"/>
                                </a:cubicBezTo>
                                <a:cubicBezTo>
                                  <a:pt x="90805" y="5334"/>
                                  <a:pt x="88011" y="6477"/>
                                  <a:pt x="86106" y="8890"/>
                                </a:cubicBezTo>
                                <a:cubicBezTo>
                                  <a:pt x="84201" y="11303"/>
                                  <a:pt x="83312" y="14859"/>
                                  <a:pt x="83312" y="19431"/>
                                </a:cubicBezTo>
                                <a:cubicBezTo>
                                  <a:pt x="83312" y="36703"/>
                                  <a:pt x="83312" y="54102"/>
                                  <a:pt x="83312" y="71374"/>
                                </a:cubicBezTo>
                                <a:cubicBezTo>
                                  <a:pt x="83312" y="82677"/>
                                  <a:pt x="80518" y="91440"/>
                                  <a:pt x="74803" y="97409"/>
                                </a:cubicBezTo>
                                <a:cubicBezTo>
                                  <a:pt x="68453" y="104267"/>
                                  <a:pt x="60198" y="107696"/>
                                  <a:pt x="49784" y="107696"/>
                                </a:cubicBezTo>
                                <a:cubicBezTo>
                                  <a:pt x="40640" y="107696"/>
                                  <a:pt x="33655" y="106172"/>
                                  <a:pt x="28448" y="103251"/>
                                </a:cubicBezTo>
                                <a:cubicBezTo>
                                  <a:pt x="23241" y="100330"/>
                                  <a:pt x="19558" y="95885"/>
                                  <a:pt x="17145" y="90424"/>
                                </a:cubicBezTo>
                                <a:cubicBezTo>
                                  <a:pt x="15367" y="86106"/>
                                  <a:pt x="14478" y="80772"/>
                                  <a:pt x="14478" y="74422"/>
                                </a:cubicBezTo>
                                <a:cubicBezTo>
                                  <a:pt x="14478" y="53086"/>
                                  <a:pt x="14478" y="31750"/>
                                  <a:pt x="14478" y="10541"/>
                                </a:cubicBezTo>
                                <a:cubicBezTo>
                                  <a:pt x="14478" y="8890"/>
                                  <a:pt x="13970" y="7620"/>
                                  <a:pt x="12954" y="6731"/>
                                </a:cubicBezTo>
                                <a:cubicBezTo>
                                  <a:pt x="12065" y="5842"/>
                                  <a:pt x="10668" y="5334"/>
                                  <a:pt x="8636" y="5334"/>
                                </a:cubicBezTo>
                                <a:cubicBezTo>
                                  <a:pt x="5842" y="5334"/>
                                  <a:pt x="2921"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44" name="Shape 13844"/>
                        <wps:cNvSpPr/>
                        <wps:spPr>
                          <a:xfrm>
                            <a:off x="1247521" y="36449"/>
                            <a:ext cx="67691" cy="105664"/>
                          </a:xfrm>
                          <a:custGeom>
                            <a:avLst/>
                            <a:gdLst/>
                            <a:ahLst/>
                            <a:cxnLst/>
                            <a:rect l="0" t="0" r="0" b="0"/>
                            <a:pathLst>
                              <a:path w="67691" h="105664">
                                <a:moveTo>
                                  <a:pt x="4699" y="0"/>
                                </a:moveTo>
                                <a:cubicBezTo>
                                  <a:pt x="25400" y="0"/>
                                  <a:pt x="46101" y="0"/>
                                  <a:pt x="66929" y="0"/>
                                </a:cubicBezTo>
                                <a:cubicBezTo>
                                  <a:pt x="66929" y="1778"/>
                                  <a:pt x="66929" y="3556"/>
                                  <a:pt x="66929" y="5334"/>
                                </a:cubicBezTo>
                                <a:cubicBezTo>
                                  <a:pt x="49276" y="36830"/>
                                  <a:pt x="32385" y="68834"/>
                                  <a:pt x="14732" y="100330"/>
                                </a:cubicBezTo>
                                <a:cubicBezTo>
                                  <a:pt x="21336" y="100330"/>
                                  <a:pt x="27940" y="100330"/>
                                  <a:pt x="34544" y="100330"/>
                                </a:cubicBezTo>
                                <a:cubicBezTo>
                                  <a:pt x="40259" y="100330"/>
                                  <a:pt x="44831" y="99187"/>
                                  <a:pt x="48514" y="97155"/>
                                </a:cubicBezTo>
                                <a:cubicBezTo>
                                  <a:pt x="52070" y="94996"/>
                                  <a:pt x="54991" y="91694"/>
                                  <a:pt x="57277" y="87503"/>
                                </a:cubicBezTo>
                                <a:cubicBezTo>
                                  <a:pt x="59563" y="83185"/>
                                  <a:pt x="61468" y="76073"/>
                                  <a:pt x="63373" y="66040"/>
                                </a:cubicBezTo>
                                <a:cubicBezTo>
                                  <a:pt x="64897" y="66040"/>
                                  <a:pt x="66294" y="66040"/>
                                  <a:pt x="67691" y="66040"/>
                                </a:cubicBezTo>
                                <a:cubicBezTo>
                                  <a:pt x="67183" y="79248"/>
                                  <a:pt x="66675" y="92456"/>
                                  <a:pt x="66040" y="105664"/>
                                </a:cubicBezTo>
                                <a:cubicBezTo>
                                  <a:pt x="44069" y="105664"/>
                                  <a:pt x="22098" y="105664"/>
                                  <a:pt x="0" y="105664"/>
                                </a:cubicBezTo>
                                <a:cubicBezTo>
                                  <a:pt x="0" y="104140"/>
                                  <a:pt x="0" y="102489"/>
                                  <a:pt x="0" y="100838"/>
                                </a:cubicBezTo>
                                <a:cubicBezTo>
                                  <a:pt x="17907" y="69215"/>
                                  <a:pt x="34925" y="36957"/>
                                  <a:pt x="52705" y="5334"/>
                                </a:cubicBezTo>
                                <a:cubicBezTo>
                                  <a:pt x="46482" y="5334"/>
                                  <a:pt x="40132" y="5334"/>
                                  <a:pt x="33909" y="5334"/>
                                </a:cubicBezTo>
                                <a:cubicBezTo>
                                  <a:pt x="28702" y="5334"/>
                                  <a:pt x="24765" y="5969"/>
                                  <a:pt x="21844" y="7366"/>
                                </a:cubicBezTo>
                                <a:cubicBezTo>
                                  <a:pt x="18034" y="9144"/>
                                  <a:pt x="14986" y="12573"/>
                                  <a:pt x="12446" y="17399"/>
                                </a:cubicBezTo>
                                <a:cubicBezTo>
                                  <a:pt x="10033" y="22098"/>
                                  <a:pt x="8382" y="28575"/>
                                  <a:pt x="7366" y="36576"/>
                                </a:cubicBezTo>
                                <a:cubicBezTo>
                                  <a:pt x="5842" y="36576"/>
                                  <a:pt x="4445" y="36576"/>
                                  <a:pt x="3048" y="36576"/>
                                </a:cubicBezTo>
                                <a:cubicBezTo>
                                  <a:pt x="3556" y="24384"/>
                                  <a:pt x="4191" y="12192"/>
                                  <a:pt x="46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45" name="Shape 13845"/>
                        <wps:cNvSpPr/>
                        <wps:spPr>
                          <a:xfrm>
                            <a:off x="1126744" y="36449"/>
                            <a:ext cx="76835" cy="105664"/>
                          </a:xfrm>
                          <a:custGeom>
                            <a:avLst/>
                            <a:gdLst/>
                            <a:ahLst/>
                            <a:cxnLst/>
                            <a:rect l="0" t="0" r="0" b="0"/>
                            <a:pathLst>
                              <a:path w="76835" h="105664">
                                <a:moveTo>
                                  <a:pt x="0" y="0"/>
                                </a:moveTo>
                                <a:cubicBezTo>
                                  <a:pt x="24130" y="0"/>
                                  <a:pt x="48260" y="0"/>
                                  <a:pt x="72390" y="0"/>
                                </a:cubicBezTo>
                                <a:cubicBezTo>
                                  <a:pt x="72898" y="11811"/>
                                  <a:pt x="73533" y="23749"/>
                                  <a:pt x="74041" y="35560"/>
                                </a:cubicBezTo>
                                <a:cubicBezTo>
                                  <a:pt x="72771" y="35560"/>
                                  <a:pt x="71374" y="35560"/>
                                  <a:pt x="69977" y="35560"/>
                                </a:cubicBezTo>
                                <a:cubicBezTo>
                                  <a:pt x="68326" y="24384"/>
                                  <a:pt x="65786" y="16510"/>
                                  <a:pt x="62230" y="12065"/>
                                </a:cubicBezTo>
                                <a:cubicBezTo>
                                  <a:pt x="58547" y="7620"/>
                                  <a:pt x="53975" y="5334"/>
                                  <a:pt x="48260" y="5334"/>
                                </a:cubicBezTo>
                                <a:cubicBezTo>
                                  <a:pt x="42291" y="5334"/>
                                  <a:pt x="36322" y="5334"/>
                                  <a:pt x="30353" y="5334"/>
                                </a:cubicBezTo>
                                <a:cubicBezTo>
                                  <a:pt x="28956" y="5334"/>
                                  <a:pt x="27940" y="5715"/>
                                  <a:pt x="27178" y="6604"/>
                                </a:cubicBezTo>
                                <a:cubicBezTo>
                                  <a:pt x="26416" y="7620"/>
                                  <a:pt x="26035" y="8890"/>
                                  <a:pt x="26035" y="10795"/>
                                </a:cubicBezTo>
                                <a:cubicBezTo>
                                  <a:pt x="26035" y="23368"/>
                                  <a:pt x="26035" y="35941"/>
                                  <a:pt x="26035" y="48514"/>
                                </a:cubicBezTo>
                                <a:cubicBezTo>
                                  <a:pt x="28575" y="48514"/>
                                  <a:pt x="31242" y="48514"/>
                                  <a:pt x="33909" y="48514"/>
                                </a:cubicBezTo>
                                <a:cubicBezTo>
                                  <a:pt x="37973" y="48514"/>
                                  <a:pt x="41402" y="46736"/>
                                  <a:pt x="44069" y="43307"/>
                                </a:cubicBezTo>
                                <a:cubicBezTo>
                                  <a:pt x="46609" y="39878"/>
                                  <a:pt x="48006" y="34417"/>
                                  <a:pt x="48260" y="27305"/>
                                </a:cubicBezTo>
                                <a:cubicBezTo>
                                  <a:pt x="49657" y="27305"/>
                                  <a:pt x="51054" y="27305"/>
                                  <a:pt x="52451" y="27305"/>
                                </a:cubicBezTo>
                                <a:cubicBezTo>
                                  <a:pt x="52451" y="43561"/>
                                  <a:pt x="52451" y="59944"/>
                                  <a:pt x="52451" y="76200"/>
                                </a:cubicBezTo>
                                <a:cubicBezTo>
                                  <a:pt x="51054" y="76200"/>
                                  <a:pt x="49657" y="76200"/>
                                  <a:pt x="48260" y="76200"/>
                                </a:cubicBezTo>
                                <a:cubicBezTo>
                                  <a:pt x="48006" y="68072"/>
                                  <a:pt x="46609" y="62357"/>
                                  <a:pt x="43942" y="58801"/>
                                </a:cubicBezTo>
                                <a:cubicBezTo>
                                  <a:pt x="41275" y="55372"/>
                                  <a:pt x="37719" y="53594"/>
                                  <a:pt x="33147" y="53594"/>
                                </a:cubicBezTo>
                                <a:cubicBezTo>
                                  <a:pt x="30734" y="53594"/>
                                  <a:pt x="28448" y="53594"/>
                                  <a:pt x="26035" y="53594"/>
                                </a:cubicBezTo>
                                <a:cubicBezTo>
                                  <a:pt x="26035" y="67564"/>
                                  <a:pt x="26035" y="81534"/>
                                  <a:pt x="26035" y="95631"/>
                                </a:cubicBezTo>
                                <a:cubicBezTo>
                                  <a:pt x="26035" y="97155"/>
                                  <a:pt x="26416" y="98298"/>
                                  <a:pt x="27305" y="99060"/>
                                </a:cubicBezTo>
                                <a:cubicBezTo>
                                  <a:pt x="28194" y="99949"/>
                                  <a:pt x="29718" y="100330"/>
                                  <a:pt x="31750" y="100330"/>
                                </a:cubicBezTo>
                                <a:cubicBezTo>
                                  <a:pt x="36449" y="100330"/>
                                  <a:pt x="41148" y="100330"/>
                                  <a:pt x="45847" y="100330"/>
                                </a:cubicBezTo>
                                <a:cubicBezTo>
                                  <a:pt x="61214" y="100330"/>
                                  <a:pt x="69977" y="89027"/>
                                  <a:pt x="72390" y="66294"/>
                                </a:cubicBezTo>
                                <a:cubicBezTo>
                                  <a:pt x="73787" y="66294"/>
                                  <a:pt x="75311" y="66294"/>
                                  <a:pt x="76835" y="66294"/>
                                </a:cubicBezTo>
                                <a:cubicBezTo>
                                  <a:pt x="76327" y="79375"/>
                                  <a:pt x="75819" y="92583"/>
                                  <a:pt x="75311" y="105664"/>
                                </a:cubicBezTo>
                                <a:cubicBezTo>
                                  <a:pt x="50165" y="105664"/>
                                  <a:pt x="25146" y="105664"/>
                                  <a:pt x="0" y="105664"/>
                                </a:cubicBezTo>
                                <a:cubicBezTo>
                                  <a:pt x="0" y="103886"/>
                                  <a:pt x="0" y="102108"/>
                                  <a:pt x="0" y="100330"/>
                                </a:cubicBezTo>
                                <a:cubicBezTo>
                                  <a:pt x="2159" y="100330"/>
                                  <a:pt x="4191" y="100330"/>
                                  <a:pt x="6350" y="100330"/>
                                </a:cubicBezTo>
                                <a:cubicBezTo>
                                  <a:pt x="8763" y="100330"/>
                                  <a:pt x="10414" y="99822"/>
                                  <a:pt x="11430" y="98806"/>
                                </a:cubicBezTo>
                                <a:cubicBezTo>
                                  <a:pt x="12446" y="97917"/>
                                  <a:pt x="12954" y="96520"/>
                                  <a:pt x="12954" y="94615"/>
                                </a:cubicBezTo>
                                <a:cubicBezTo>
                                  <a:pt x="12954" y="66675"/>
                                  <a:pt x="12954" y="38735"/>
                                  <a:pt x="12954" y="10795"/>
                                </a:cubicBezTo>
                                <a:cubicBezTo>
                                  <a:pt x="12954" y="8890"/>
                                  <a:pt x="12446" y="7620"/>
                                  <a:pt x="11557" y="6604"/>
                                </a:cubicBezTo>
                                <a:cubicBezTo>
                                  <a:pt x="10668" y="5715"/>
                                  <a:pt x="9398" y="5334"/>
                                  <a:pt x="7493" y="5334"/>
                                </a:cubicBezTo>
                                <a:cubicBezTo>
                                  <a:pt x="5080" y="5334"/>
                                  <a:pt x="2540"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46" name="Shape 13846"/>
                        <wps:cNvSpPr/>
                        <wps:spPr>
                          <a:xfrm>
                            <a:off x="1031240" y="36449"/>
                            <a:ext cx="85852" cy="106807"/>
                          </a:xfrm>
                          <a:custGeom>
                            <a:avLst/>
                            <a:gdLst/>
                            <a:ahLst/>
                            <a:cxnLst/>
                            <a:rect l="0" t="0" r="0" b="0"/>
                            <a:pathLst>
                              <a:path w="85852" h="106807">
                                <a:moveTo>
                                  <a:pt x="0" y="0"/>
                                </a:moveTo>
                                <a:cubicBezTo>
                                  <a:pt x="15748" y="0"/>
                                  <a:pt x="31369" y="0"/>
                                  <a:pt x="47117" y="0"/>
                                </a:cubicBezTo>
                                <a:cubicBezTo>
                                  <a:pt x="56261" y="0"/>
                                  <a:pt x="63246" y="2413"/>
                                  <a:pt x="68326" y="7112"/>
                                </a:cubicBezTo>
                                <a:cubicBezTo>
                                  <a:pt x="73406" y="11938"/>
                                  <a:pt x="75946" y="18288"/>
                                  <a:pt x="75946" y="26162"/>
                                </a:cubicBezTo>
                                <a:cubicBezTo>
                                  <a:pt x="75946" y="30734"/>
                                  <a:pt x="74930" y="34925"/>
                                  <a:pt x="72898" y="38608"/>
                                </a:cubicBezTo>
                                <a:cubicBezTo>
                                  <a:pt x="70866" y="42164"/>
                                  <a:pt x="68072" y="45212"/>
                                  <a:pt x="64262" y="47371"/>
                                </a:cubicBezTo>
                                <a:cubicBezTo>
                                  <a:pt x="60452" y="49403"/>
                                  <a:pt x="54610" y="51054"/>
                                  <a:pt x="46609" y="51943"/>
                                </a:cubicBezTo>
                                <a:cubicBezTo>
                                  <a:pt x="52451" y="53848"/>
                                  <a:pt x="56388" y="55753"/>
                                  <a:pt x="58674" y="57404"/>
                                </a:cubicBezTo>
                                <a:cubicBezTo>
                                  <a:pt x="60960" y="59182"/>
                                  <a:pt x="62611" y="61595"/>
                                  <a:pt x="64008" y="64389"/>
                                </a:cubicBezTo>
                                <a:cubicBezTo>
                                  <a:pt x="65405" y="67183"/>
                                  <a:pt x="66802" y="73025"/>
                                  <a:pt x="68580" y="81788"/>
                                </a:cubicBezTo>
                                <a:cubicBezTo>
                                  <a:pt x="69850" y="88011"/>
                                  <a:pt x="71120" y="92202"/>
                                  <a:pt x="72644" y="94488"/>
                                </a:cubicBezTo>
                                <a:cubicBezTo>
                                  <a:pt x="73660" y="96266"/>
                                  <a:pt x="74803" y="97155"/>
                                  <a:pt x="76073" y="97155"/>
                                </a:cubicBezTo>
                                <a:cubicBezTo>
                                  <a:pt x="77343" y="97155"/>
                                  <a:pt x="78486" y="96139"/>
                                  <a:pt x="79629" y="93980"/>
                                </a:cubicBezTo>
                                <a:cubicBezTo>
                                  <a:pt x="80645" y="91821"/>
                                  <a:pt x="81407" y="87884"/>
                                  <a:pt x="81661" y="82423"/>
                                </a:cubicBezTo>
                                <a:cubicBezTo>
                                  <a:pt x="83058" y="82423"/>
                                  <a:pt x="84455" y="82423"/>
                                  <a:pt x="85852" y="82423"/>
                                </a:cubicBezTo>
                                <a:cubicBezTo>
                                  <a:pt x="84963" y="98679"/>
                                  <a:pt x="79883" y="106807"/>
                                  <a:pt x="70358" y="106807"/>
                                </a:cubicBezTo>
                                <a:cubicBezTo>
                                  <a:pt x="67310" y="106807"/>
                                  <a:pt x="64770" y="105791"/>
                                  <a:pt x="62484" y="104140"/>
                                </a:cubicBezTo>
                                <a:cubicBezTo>
                                  <a:pt x="60325" y="102362"/>
                                  <a:pt x="58674" y="99695"/>
                                  <a:pt x="57531" y="96266"/>
                                </a:cubicBezTo>
                                <a:cubicBezTo>
                                  <a:pt x="56642" y="93726"/>
                                  <a:pt x="55753" y="86995"/>
                                  <a:pt x="54610" y="76073"/>
                                </a:cubicBezTo>
                                <a:cubicBezTo>
                                  <a:pt x="53975" y="69723"/>
                                  <a:pt x="53086" y="65278"/>
                                  <a:pt x="51689" y="62611"/>
                                </a:cubicBezTo>
                                <a:cubicBezTo>
                                  <a:pt x="50292" y="59944"/>
                                  <a:pt x="48260" y="57785"/>
                                  <a:pt x="45466" y="56134"/>
                                </a:cubicBezTo>
                                <a:cubicBezTo>
                                  <a:pt x="42545" y="54483"/>
                                  <a:pt x="39243" y="53721"/>
                                  <a:pt x="35306" y="53721"/>
                                </a:cubicBezTo>
                                <a:cubicBezTo>
                                  <a:pt x="32766" y="53721"/>
                                  <a:pt x="30353" y="53721"/>
                                  <a:pt x="27813" y="53721"/>
                                </a:cubicBezTo>
                                <a:cubicBezTo>
                                  <a:pt x="27813" y="67564"/>
                                  <a:pt x="27813" y="81407"/>
                                  <a:pt x="27813" y="95250"/>
                                </a:cubicBezTo>
                                <a:cubicBezTo>
                                  <a:pt x="27813" y="97028"/>
                                  <a:pt x="28194" y="98298"/>
                                  <a:pt x="28956" y="98933"/>
                                </a:cubicBezTo>
                                <a:cubicBezTo>
                                  <a:pt x="29972" y="99822"/>
                                  <a:pt x="31496" y="100330"/>
                                  <a:pt x="33655" y="100330"/>
                                </a:cubicBezTo>
                                <a:cubicBezTo>
                                  <a:pt x="36576" y="100330"/>
                                  <a:pt x="39497" y="100330"/>
                                  <a:pt x="42418" y="100330"/>
                                </a:cubicBezTo>
                                <a:cubicBezTo>
                                  <a:pt x="42418" y="102108"/>
                                  <a:pt x="42418" y="103886"/>
                                  <a:pt x="42418" y="105664"/>
                                </a:cubicBezTo>
                                <a:cubicBezTo>
                                  <a:pt x="28194" y="105664"/>
                                  <a:pt x="14097" y="105664"/>
                                  <a:pt x="0" y="105664"/>
                                </a:cubicBezTo>
                                <a:cubicBezTo>
                                  <a:pt x="0" y="103886"/>
                                  <a:pt x="0" y="102108"/>
                                  <a:pt x="0" y="100330"/>
                                </a:cubicBezTo>
                                <a:cubicBezTo>
                                  <a:pt x="2921" y="100330"/>
                                  <a:pt x="5969" y="100330"/>
                                  <a:pt x="8890" y="100330"/>
                                </a:cubicBezTo>
                                <a:cubicBezTo>
                                  <a:pt x="10922" y="100330"/>
                                  <a:pt x="12319" y="99822"/>
                                  <a:pt x="13335" y="98933"/>
                                </a:cubicBezTo>
                                <a:cubicBezTo>
                                  <a:pt x="14224" y="98044"/>
                                  <a:pt x="14605" y="96774"/>
                                  <a:pt x="14605" y="95250"/>
                                </a:cubicBezTo>
                                <a:cubicBezTo>
                                  <a:pt x="14605" y="67056"/>
                                  <a:pt x="14605" y="38862"/>
                                  <a:pt x="14605" y="10795"/>
                                </a:cubicBezTo>
                                <a:cubicBezTo>
                                  <a:pt x="14605" y="8890"/>
                                  <a:pt x="14224" y="7620"/>
                                  <a:pt x="13208" y="6604"/>
                                </a:cubicBezTo>
                                <a:cubicBezTo>
                                  <a:pt x="12319" y="5715"/>
                                  <a:pt x="10795" y="5334"/>
                                  <a:pt x="8890" y="5334"/>
                                </a:cubicBezTo>
                                <a:cubicBezTo>
                                  <a:pt x="5969" y="5334"/>
                                  <a:pt x="2921"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47" name="Shape 13847"/>
                        <wps:cNvSpPr/>
                        <wps:spPr>
                          <a:xfrm>
                            <a:off x="927735" y="36449"/>
                            <a:ext cx="97155" cy="107696"/>
                          </a:xfrm>
                          <a:custGeom>
                            <a:avLst/>
                            <a:gdLst/>
                            <a:ahLst/>
                            <a:cxnLst/>
                            <a:rect l="0" t="0" r="0" b="0"/>
                            <a:pathLst>
                              <a:path w="97155" h="107696">
                                <a:moveTo>
                                  <a:pt x="0" y="0"/>
                                </a:moveTo>
                                <a:cubicBezTo>
                                  <a:pt x="13970" y="0"/>
                                  <a:pt x="28067" y="0"/>
                                  <a:pt x="42037" y="0"/>
                                </a:cubicBezTo>
                                <a:cubicBezTo>
                                  <a:pt x="42037" y="1778"/>
                                  <a:pt x="42037" y="3556"/>
                                  <a:pt x="42037" y="5334"/>
                                </a:cubicBezTo>
                                <a:cubicBezTo>
                                  <a:pt x="39243" y="5334"/>
                                  <a:pt x="36449" y="5334"/>
                                  <a:pt x="33655" y="5334"/>
                                </a:cubicBezTo>
                                <a:cubicBezTo>
                                  <a:pt x="31369" y="5334"/>
                                  <a:pt x="29845" y="5715"/>
                                  <a:pt x="28829" y="6604"/>
                                </a:cubicBezTo>
                                <a:cubicBezTo>
                                  <a:pt x="27940" y="7493"/>
                                  <a:pt x="27559" y="8763"/>
                                  <a:pt x="27559" y="10541"/>
                                </a:cubicBezTo>
                                <a:cubicBezTo>
                                  <a:pt x="27559" y="30480"/>
                                  <a:pt x="27559" y="50292"/>
                                  <a:pt x="27559" y="70231"/>
                                </a:cubicBezTo>
                                <a:cubicBezTo>
                                  <a:pt x="27559" y="76454"/>
                                  <a:pt x="27940" y="81153"/>
                                  <a:pt x="28956" y="84328"/>
                                </a:cubicBezTo>
                                <a:cubicBezTo>
                                  <a:pt x="30353" y="89027"/>
                                  <a:pt x="32893" y="92964"/>
                                  <a:pt x="36576" y="95631"/>
                                </a:cubicBezTo>
                                <a:cubicBezTo>
                                  <a:pt x="40386" y="98425"/>
                                  <a:pt x="45212" y="99949"/>
                                  <a:pt x="51181" y="99949"/>
                                </a:cubicBezTo>
                                <a:cubicBezTo>
                                  <a:pt x="59436" y="99949"/>
                                  <a:pt x="65786" y="97409"/>
                                  <a:pt x="70104" y="92456"/>
                                </a:cubicBezTo>
                                <a:cubicBezTo>
                                  <a:pt x="74549" y="87503"/>
                                  <a:pt x="76708" y="80772"/>
                                  <a:pt x="76708" y="72390"/>
                                </a:cubicBezTo>
                                <a:cubicBezTo>
                                  <a:pt x="76708" y="56261"/>
                                  <a:pt x="76708" y="40132"/>
                                  <a:pt x="76708" y="23876"/>
                                </a:cubicBezTo>
                                <a:cubicBezTo>
                                  <a:pt x="76708" y="19558"/>
                                  <a:pt x="76454" y="16383"/>
                                  <a:pt x="75946" y="14097"/>
                                </a:cubicBezTo>
                                <a:cubicBezTo>
                                  <a:pt x="75438" y="11938"/>
                                  <a:pt x="74676" y="10160"/>
                                  <a:pt x="73660" y="8890"/>
                                </a:cubicBezTo>
                                <a:cubicBezTo>
                                  <a:pt x="72771" y="7747"/>
                                  <a:pt x="71501" y="6731"/>
                                  <a:pt x="69977" y="6223"/>
                                </a:cubicBezTo>
                                <a:cubicBezTo>
                                  <a:pt x="68580" y="5588"/>
                                  <a:pt x="66040" y="5334"/>
                                  <a:pt x="62611" y="5334"/>
                                </a:cubicBezTo>
                                <a:cubicBezTo>
                                  <a:pt x="62611" y="3556"/>
                                  <a:pt x="62611" y="1778"/>
                                  <a:pt x="62611" y="0"/>
                                </a:cubicBezTo>
                                <a:cubicBezTo>
                                  <a:pt x="74168" y="0"/>
                                  <a:pt x="85598" y="0"/>
                                  <a:pt x="97155" y="0"/>
                                </a:cubicBezTo>
                                <a:cubicBezTo>
                                  <a:pt x="97155" y="1778"/>
                                  <a:pt x="97155" y="3556"/>
                                  <a:pt x="97155" y="5334"/>
                                </a:cubicBezTo>
                                <a:cubicBezTo>
                                  <a:pt x="96266" y="5334"/>
                                  <a:pt x="95504" y="5334"/>
                                  <a:pt x="94615" y="5334"/>
                                </a:cubicBezTo>
                                <a:cubicBezTo>
                                  <a:pt x="90805" y="5334"/>
                                  <a:pt x="87884" y="6477"/>
                                  <a:pt x="85979" y="8890"/>
                                </a:cubicBezTo>
                                <a:cubicBezTo>
                                  <a:pt x="84074" y="11303"/>
                                  <a:pt x="83185" y="14859"/>
                                  <a:pt x="83185" y="19431"/>
                                </a:cubicBezTo>
                                <a:cubicBezTo>
                                  <a:pt x="83185" y="36703"/>
                                  <a:pt x="83185" y="54102"/>
                                  <a:pt x="83185" y="71374"/>
                                </a:cubicBezTo>
                                <a:cubicBezTo>
                                  <a:pt x="83185" y="82677"/>
                                  <a:pt x="80391" y="91440"/>
                                  <a:pt x="74803" y="97409"/>
                                </a:cubicBezTo>
                                <a:cubicBezTo>
                                  <a:pt x="68453" y="104267"/>
                                  <a:pt x="60071" y="107696"/>
                                  <a:pt x="49657" y="107696"/>
                                </a:cubicBezTo>
                                <a:cubicBezTo>
                                  <a:pt x="40640" y="107696"/>
                                  <a:pt x="33528" y="106172"/>
                                  <a:pt x="28321" y="103251"/>
                                </a:cubicBezTo>
                                <a:cubicBezTo>
                                  <a:pt x="23114" y="100330"/>
                                  <a:pt x="19431" y="95885"/>
                                  <a:pt x="17018" y="90424"/>
                                </a:cubicBezTo>
                                <a:cubicBezTo>
                                  <a:pt x="15240" y="86106"/>
                                  <a:pt x="14351" y="80772"/>
                                  <a:pt x="14351" y="74422"/>
                                </a:cubicBezTo>
                                <a:cubicBezTo>
                                  <a:pt x="14351" y="53086"/>
                                  <a:pt x="14351" y="31750"/>
                                  <a:pt x="14351" y="10541"/>
                                </a:cubicBezTo>
                                <a:cubicBezTo>
                                  <a:pt x="14351" y="8890"/>
                                  <a:pt x="13843" y="7620"/>
                                  <a:pt x="12954" y="6731"/>
                                </a:cubicBezTo>
                                <a:cubicBezTo>
                                  <a:pt x="11938" y="5842"/>
                                  <a:pt x="10541" y="5334"/>
                                  <a:pt x="8636" y="5334"/>
                                </a:cubicBezTo>
                                <a:cubicBezTo>
                                  <a:pt x="5715" y="5334"/>
                                  <a:pt x="2794"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48" name="Shape 13848"/>
                        <wps:cNvSpPr/>
                        <wps:spPr>
                          <a:xfrm>
                            <a:off x="808101" y="36449"/>
                            <a:ext cx="76708" cy="105664"/>
                          </a:xfrm>
                          <a:custGeom>
                            <a:avLst/>
                            <a:gdLst/>
                            <a:ahLst/>
                            <a:cxnLst/>
                            <a:rect l="0" t="0" r="0" b="0"/>
                            <a:pathLst>
                              <a:path w="76708" h="105664">
                                <a:moveTo>
                                  <a:pt x="0" y="0"/>
                                </a:moveTo>
                                <a:cubicBezTo>
                                  <a:pt x="24130" y="0"/>
                                  <a:pt x="48133" y="0"/>
                                  <a:pt x="72263" y="0"/>
                                </a:cubicBezTo>
                                <a:cubicBezTo>
                                  <a:pt x="72898" y="11811"/>
                                  <a:pt x="73406" y="23749"/>
                                  <a:pt x="74041" y="35560"/>
                                </a:cubicBezTo>
                                <a:cubicBezTo>
                                  <a:pt x="72644" y="35560"/>
                                  <a:pt x="71247" y="35560"/>
                                  <a:pt x="69850" y="35560"/>
                                </a:cubicBezTo>
                                <a:cubicBezTo>
                                  <a:pt x="68199" y="24384"/>
                                  <a:pt x="65659" y="16510"/>
                                  <a:pt x="62103" y="12065"/>
                                </a:cubicBezTo>
                                <a:cubicBezTo>
                                  <a:pt x="58547" y="7620"/>
                                  <a:pt x="53848" y="5334"/>
                                  <a:pt x="48133" y="5334"/>
                                </a:cubicBezTo>
                                <a:cubicBezTo>
                                  <a:pt x="42291" y="5334"/>
                                  <a:pt x="36322" y="5334"/>
                                  <a:pt x="30353" y="5334"/>
                                </a:cubicBezTo>
                                <a:cubicBezTo>
                                  <a:pt x="28829" y="5334"/>
                                  <a:pt x="27813" y="5715"/>
                                  <a:pt x="27051" y="6604"/>
                                </a:cubicBezTo>
                                <a:cubicBezTo>
                                  <a:pt x="26289" y="7620"/>
                                  <a:pt x="25908" y="8890"/>
                                  <a:pt x="25908" y="10795"/>
                                </a:cubicBezTo>
                                <a:cubicBezTo>
                                  <a:pt x="25908" y="23368"/>
                                  <a:pt x="25908" y="35941"/>
                                  <a:pt x="25908" y="48514"/>
                                </a:cubicBezTo>
                                <a:cubicBezTo>
                                  <a:pt x="28575" y="48514"/>
                                  <a:pt x="31115" y="48514"/>
                                  <a:pt x="33782" y="48514"/>
                                </a:cubicBezTo>
                                <a:cubicBezTo>
                                  <a:pt x="37973" y="48514"/>
                                  <a:pt x="41275" y="46736"/>
                                  <a:pt x="43942" y="43307"/>
                                </a:cubicBezTo>
                                <a:cubicBezTo>
                                  <a:pt x="46609" y="39878"/>
                                  <a:pt x="48006" y="34417"/>
                                  <a:pt x="48133" y="27305"/>
                                </a:cubicBezTo>
                                <a:cubicBezTo>
                                  <a:pt x="49530" y="27305"/>
                                  <a:pt x="51054" y="27305"/>
                                  <a:pt x="52451" y="27305"/>
                                </a:cubicBezTo>
                                <a:cubicBezTo>
                                  <a:pt x="52451" y="43561"/>
                                  <a:pt x="52451" y="59944"/>
                                  <a:pt x="52451" y="76200"/>
                                </a:cubicBezTo>
                                <a:cubicBezTo>
                                  <a:pt x="51054" y="76200"/>
                                  <a:pt x="49530" y="76200"/>
                                  <a:pt x="48133" y="76200"/>
                                </a:cubicBezTo>
                                <a:cubicBezTo>
                                  <a:pt x="48006" y="68072"/>
                                  <a:pt x="46609" y="62357"/>
                                  <a:pt x="43942" y="58801"/>
                                </a:cubicBezTo>
                                <a:cubicBezTo>
                                  <a:pt x="41148" y="55372"/>
                                  <a:pt x="37592" y="53594"/>
                                  <a:pt x="33147" y="53594"/>
                                </a:cubicBezTo>
                                <a:cubicBezTo>
                                  <a:pt x="30734" y="53594"/>
                                  <a:pt x="28321" y="53594"/>
                                  <a:pt x="25908" y="53594"/>
                                </a:cubicBezTo>
                                <a:cubicBezTo>
                                  <a:pt x="25908" y="67564"/>
                                  <a:pt x="25908" y="81534"/>
                                  <a:pt x="25908" y="95631"/>
                                </a:cubicBezTo>
                                <a:cubicBezTo>
                                  <a:pt x="25908" y="97155"/>
                                  <a:pt x="26416" y="98298"/>
                                  <a:pt x="27305" y="99060"/>
                                </a:cubicBezTo>
                                <a:cubicBezTo>
                                  <a:pt x="28194" y="99949"/>
                                  <a:pt x="29591" y="100330"/>
                                  <a:pt x="31623" y="100330"/>
                                </a:cubicBezTo>
                                <a:cubicBezTo>
                                  <a:pt x="36322" y="100330"/>
                                  <a:pt x="41148" y="100330"/>
                                  <a:pt x="45847" y="100330"/>
                                </a:cubicBezTo>
                                <a:cubicBezTo>
                                  <a:pt x="61087" y="100330"/>
                                  <a:pt x="69850" y="89027"/>
                                  <a:pt x="72263" y="66294"/>
                                </a:cubicBezTo>
                                <a:cubicBezTo>
                                  <a:pt x="73787" y="66294"/>
                                  <a:pt x="75184" y="66294"/>
                                  <a:pt x="76708" y="66294"/>
                                </a:cubicBezTo>
                                <a:cubicBezTo>
                                  <a:pt x="76200" y="79375"/>
                                  <a:pt x="75692" y="92583"/>
                                  <a:pt x="75184" y="105664"/>
                                </a:cubicBezTo>
                                <a:cubicBezTo>
                                  <a:pt x="50165" y="105664"/>
                                  <a:pt x="25019" y="105664"/>
                                  <a:pt x="0" y="105664"/>
                                </a:cubicBezTo>
                                <a:cubicBezTo>
                                  <a:pt x="0" y="103886"/>
                                  <a:pt x="0" y="102108"/>
                                  <a:pt x="0" y="100330"/>
                                </a:cubicBezTo>
                                <a:cubicBezTo>
                                  <a:pt x="2032" y="100330"/>
                                  <a:pt x="4064" y="100330"/>
                                  <a:pt x="6223" y="100330"/>
                                </a:cubicBezTo>
                                <a:cubicBezTo>
                                  <a:pt x="8636" y="100330"/>
                                  <a:pt x="10287" y="99822"/>
                                  <a:pt x="11303" y="98806"/>
                                </a:cubicBezTo>
                                <a:cubicBezTo>
                                  <a:pt x="12319" y="97917"/>
                                  <a:pt x="12827" y="96520"/>
                                  <a:pt x="12827" y="94615"/>
                                </a:cubicBezTo>
                                <a:cubicBezTo>
                                  <a:pt x="12827" y="66675"/>
                                  <a:pt x="12827" y="38735"/>
                                  <a:pt x="12827" y="10795"/>
                                </a:cubicBezTo>
                                <a:cubicBezTo>
                                  <a:pt x="12827" y="8890"/>
                                  <a:pt x="12446" y="7620"/>
                                  <a:pt x="11557" y="6604"/>
                                </a:cubicBezTo>
                                <a:cubicBezTo>
                                  <a:pt x="10668" y="5715"/>
                                  <a:pt x="9271" y="5334"/>
                                  <a:pt x="7493" y="5334"/>
                                </a:cubicBezTo>
                                <a:cubicBezTo>
                                  <a:pt x="4953" y="5334"/>
                                  <a:pt x="2413"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49" name="Shape 13849"/>
                        <wps:cNvSpPr/>
                        <wps:spPr>
                          <a:xfrm>
                            <a:off x="701294" y="36449"/>
                            <a:ext cx="95377" cy="105664"/>
                          </a:xfrm>
                          <a:custGeom>
                            <a:avLst/>
                            <a:gdLst/>
                            <a:ahLst/>
                            <a:cxnLst/>
                            <a:rect l="0" t="0" r="0" b="0"/>
                            <a:pathLst>
                              <a:path w="95377" h="105664">
                                <a:moveTo>
                                  <a:pt x="0" y="0"/>
                                </a:moveTo>
                                <a:cubicBezTo>
                                  <a:pt x="7239" y="0"/>
                                  <a:pt x="14478" y="0"/>
                                  <a:pt x="21717" y="0"/>
                                </a:cubicBezTo>
                                <a:cubicBezTo>
                                  <a:pt x="40386" y="27432"/>
                                  <a:pt x="58166" y="55499"/>
                                  <a:pt x="76835" y="83058"/>
                                </a:cubicBezTo>
                                <a:cubicBezTo>
                                  <a:pt x="76835" y="62992"/>
                                  <a:pt x="76835" y="42926"/>
                                  <a:pt x="76835" y="22860"/>
                                </a:cubicBezTo>
                                <a:cubicBezTo>
                                  <a:pt x="76835" y="16891"/>
                                  <a:pt x="75565" y="12319"/>
                                  <a:pt x="73152" y="9398"/>
                                </a:cubicBezTo>
                                <a:cubicBezTo>
                                  <a:pt x="70993" y="6858"/>
                                  <a:pt x="67818" y="5461"/>
                                  <a:pt x="63500" y="5334"/>
                                </a:cubicBezTo>
                                <a:cubicBezTo>
                                  <a:pt x="63500" y="3556"/>
                                  <a:pt x="63500" y="1778"/>
                                  <a:pt x="63500" y="0"/>
                                </a:cubicBezTo>
                                <a:cubicBezTo>
                                  <a:pt x="74168" y="0"/>
                                  <a:pt x="84709" y="0"/>
                                  <a:pt x="95377" y="0"/>
                                </a:cubicBezTo>
                                <a:cubicBezTo>
                                  <a:pt x="95377" y="1778"/>
                                  <a:pt x="95377" y="3556"/>
                                  <a:pt x="95377" y="5334"/>
                                </a:cubicBezTo>
                                <a:cubicBezTo>
                                  <a:pt x="92202" y="5334"/>
                                  <a:pt x="89662" y="5842"/>
                                  <a:pt x="88138" y="6858"/>
                                </a:cubicBezTo>
                                <a:cubicBezTo>
                                  <a:pt x="86487" y="7874"/>
                                  <a:pt x="85090" y="9779"/>
                                  <a:pt x="83947" y="12573"/>
                                </a:cubicBezTo>
                                <a:cubicBezTo>
                                  <a:pt x="82677" y="15367"/>
                                  <a:pt x="82042" y="18415"/>
                                  <a:pt x="82042" y="21717"/>
                                </a:cubicBezTo>
                                <a:cubicBezTo>
                                  <a:pt x="82042" y="49657"/>
                                  <a:pt x="82042" y="77724"/>
                                  <a:pt x="82042" y="105664"/>
                                </a:cubicBezTo>
                                <a:cubicBezTo>
                                  <a:pt x="80137" y="105664"/>
                                  <a:pt x="78232" y="105664"/>
                                  <a:pt x="76327" y="105664"/>
                                </a:cubicBezTo>
                                <a:cubicBezTo>
                                  <a:pt x="57023" y="77089"/>
                                  <a:pt x="38608" y="47879"/>
                                  <a:pt x="19304" y="19177"/>
                                </a:cubicBezTo>
                                <a:cubicBezTo>
                                  <a:pt x="19304" y="40513"/>
                                  <a:pt x="19304" y="61722"/>
                                  <a:pt x="19304" y="83058"/>
                                </a:cubicBezTo>
                                <a:cubicBezTo>
                                  <a:pt x="19304" y="88773"/>
                                  <a:pt x="20574" y="93091"/>
                                  <a:pt x="23114" y="95885"/>
                                </a:cubicBezTo>
                                <a:cubicBezTo>
                                  <a:pt x="25654" y="98679"/>
                                  <a:pt x="29464" y="100203"/>
                                  <a:pt x="34798" y="100330"/>
                                </a:cubicBezTo>
                                <a:cubicBezTo>
                                  <a:pt x="34798" y="102108"/>
                                  <a:pt x="34798" y="103886"/>
                                  <a:pt x="34798" y="105664"/>
                                </a:cubicBezTo>
                                <a:cubicBezTo>
                                  <a:pt x="23114" y="105664"/>
                                  <a:pt x="11557" y="105664"/>
                                  <a:pt x="0" y="105664"/>
                                </a:cubicBezTo>
                                <a:cubicBezTo>
                                  <a:pt x="0" y="103886"/>
                                  <a:pt x="0" y="102108"/>
                                  <a:pt x="0" y="100330"/>
                                </a:cubicBezTo>
                                <a:cubicBezTo>
                                  <a:pt x="4318" y="100076"/>
                                  <a:pt x="7747" y="98425"/>
                                  <a:pt x="10287" y="95377"/>
                                </a:cubicBezTo>
                                <a:cubicBezTo>
                                  <a:pt x="12954" y="92329"/>
                                  <a:pt x="14097" y="88392"/>
                                  <a:pt x="14097" y="83947"/>
                                </a:cubicBezTo>
                                <a:cubicBezTo>
                                  <a:pt x="14097" y="60071"/>
                                  <a:pt x="14097" y="36195"/>
                                  <a:pt x="14097" y="12319"/>
                                </a:cubicBezTo>
                                <a:cubicBezTo>
                                  <a:pt x="13843" y="11811"/>
                                  <a:pt x="13462" y="11430"/>
                                  <a:pt x="13081" y="10922"/>
                                </a:cubicBezTo>
                                <a:cubicBezTo>
                                  <a:pt x="11049" y="8382"/>
                                  <a:pt x="9525" y="6731"/>
                                  <a:pt x="8636" y="6350"/>
                                </a:cubicBezTo>
                                <a:cubicBezTo>
                                  <a:pt x="7493" y="5588"/>
                                  <a:pt x="5969" y="5334"/>
                                  <a:pt x="4064" y="5334"/>
                                </a:cubicBezTo>
                                <a:cubicBezTo>
                                  <a:pt x="2667" y="5334"/>
                                  <a:pt x="1397"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50" name="Shape 13850"/>
                        <wps:cNvSpPr/>
                        <wps:spPr>
                          <a:xfrm>
                            <a:off x="615188" y="36449"/>
                            <a:ext cx="78105" cy="105664"/>
                          </a:xfrm>
                          <a:custGeom>
                            <a:avLst/>
                            <a:gdLst/>
                            <a:ahLst/>
                            <a:cxnLst/>
                            <a:rect l="0" t="0" r="0" b="0"/>
                            <a:pathLst>
                              <a:path w="78105" h="105664">
                                <a:moveTo>
                                  <a:pt x="0" y="0"/>
                                </a:moveTo>
                                <a:cubicBezTo>
                                  <a:pt x="14097" y="0"/>
                                  <a:pt x="28194" y="0"/>
                                  <a:pt x="42291" y="0"/>
                                </a:cubicBezTo>
                                <a:cubicBezTo>
                                  <a:pt x="42291" y="1778"/>
                                  <a:pt x="42291" y="3556"/>
                                  <a:pt x="42291" y="5334"/>
                                </a:cubicBezTo>
                                <a:cubicBezTo>
                                  <a:pt x="38862" y="5334"/>
                                  <a:pt x="35560" y="5334"/>
                                  <a:pt x="32131" y="5334"/>
                                </a:cubicBezTo>
                                <a:cubicBezTo>
                                  <a:pt x="30607" y="5334"/>
                                  <a:pt x="29337" y="5842"/>
                                  <a:pt x="28575" y="6731"/>
                                </a:cubicBezTo>
                                <a:cubicBezTo>
                                  <a:pt x="27813" y="7747"/>
                                  <a:pt x="27432" y="9271"/>
                                  <a:pt x="27432" y="11430"/>
                                </a:cubicBezTo>
                                <a:cubicBezTo>
                                  <a:pt x="27432" y="39243"/>
                                  <a:pt x="27432" y="67056"/>
                                  <a:pt x="27432" y="94869"/>
                                </a:cubicBezTo>
                                <a:cubicBezTo>
                                  <a:pt x="27432" y="96774"/>
                                  <a:pt x="27940" y="98298"/>
                                  <a:pt x="28956" y="99060"/>
                                </a:cubicBezTo>
                                <a:cubicBezTo>
                                  <a:pt x="29972" y="99949"/>
                                  <a:pt x="31877" y="100330"/>
                                  <a:pt x="34798" y="100330"/>
                                </a:cubicBezTo>
                                <a:cubicBezTo>
                                  <a:pt x="38989" y="100330"/>
                                  <a:pt x="43307" y="100330"/>
                                  <a:pt x="47625" y="100330"/>
                                </a:cubicBezTo>
                                <a:cubicBezTo>
                                  <a:pt x="54356" y="100330"/>
                                  <a:pt x="59944" y="97663"/>
                                  <a:pt x="64262" y="92456"/>
                                </a:cubicBezTo>
                                <a:cubicBezTo>
                                  <a:pt x="68707" y="87249"/>
                                  <a:pt x="71755" y="77978"/>
                                  <a:pt x="73787" y="65024"/>
                                </a:cubicBezTo>
                                <a:cubicBezTo>
                                  <a:pt x="75184" y="65024"/>
                                  <a:pt x="76581" y="65024"/>
                                  <a:pt x="78105" y="65024"/>
                                </a:cubicBezTo>
                                <a:cubicBezTo>
                                  <a:pt x="77343" y="78613"/>
                                  <a:pt x="76708" y="92075"/>
                                  <a:pt x="75946" y="105664"/>
                                </a:cubicBezTo>
                                <a:cubicBezTo>
                                  <a:pt x="50673" y="105664"/>
                                  <a:pt x="25273" y="105664"/>
                                  <a:pt x="0" y="105664"/>
                                </a:cubicBezTo>
                                <a:cubicBezTo>
                                  <a:pt x="0" y="103886"/>
                                  <a:pt x="0" y="102108"/>
                                  <a:pt x="0" y="100330"/>
                                </a:cubicBezTo>
                                <a:cubicBezTo>
                                  <a:pt x="2413" y="100330"/>
                                  <a:pt x="4953" y="100330"/>
                                  <a:pt x="7493" y="100330"/>
                                </a:cubicBezTo>
                                <a:cubicBezTo>
                                  <a:pt x="10033" y="100330"/>
                                  <a:pt x="11811" y="99695"/>
                                  <a:pt x="12827" y="98679"/>
                                </a:cubicBezTo>
                                <a:cubicBezTo>
                                  <a:pt x="13843" y="97536"/>
                                  <a:pt x="14351" y="95758"/>
                                  <a:pt x="14351" y="93218"/>
                                </a:cubicBezTo>
                                <a:cubicBezTo>
                                  <a:pt x="14351" y="65659"/>
                                  <a:pt x="14351" y="38227"/>
                                  <a:pt x="14351" y="10668"/>
                                </a:cubicBezTo>
                                <a:cubicBezTo>
                                  <a:pt x="14351" y="8890"/>
                                  <a:pt x="13970" y="7620"/>
                                  <a:pt x="13081" y="6604"/>
                                </a:cubicBezTo>
                                <a:cubicBezTo>
                                  <a:pt x="12192" y="5715"/>
                                  <a:pt x="10922" y="5334"/>
                                  <a:pt x="9271" y="5334"/>
                                </a:cubicBezTo>
                                <a:cubicBezTo>
                                  <a:pt x="6096" y="5334"/>
                                  <a:pt x="3048"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51" name="Shape 13851"/>
                        <wps:cNvSpPr/>
                        <wps:spPr>
                          <a:xfrm>
                            <a:off x="565023" y="36449"/>
                            <a:ext cx="42037" cy="105664"/>
                          </a:xfrm>
                          <a:custGeom>
                            <a:avLst/>
                            <a:gdLst/>
                            <a:ahLst/>
                            <a:cxnLst/>
                            <a:rect l="0" t="0" r="0" b="0"/>
                            <a:pathLst>
                              <a:path w="42037" h="105664">
                                <a:moveTo>
                                  <a:pt x="0" y="0"/>
                                </a:moveTo>
                                <a:cubicBezTo>
                                  <a:pt x="13970" y="0"/>
                                  <a:pt x="28067" y="0"/>
                                  <a:pt x="42037" y="0"/>
                                </a:cubicBezTo>
                                <a:cubicBezTo>
                                  <a:pt x="42037" y="1778"/>
                                  <a:pt x="42037" y="3556"/>
                                  <a:pt x="42037" y="5334"/>
                                </a:cubicBezTo>
                                <a:cubicBezTo>
                                  <a:pt x="39624" y="5334"/>
                                  <a:pt x="37211" y="5334"/>
                                  <a:pt x="34798" y="5334"/>
                                </a:cubicBezTo>
                                <a:cubicBezTo>
                                  <a:pt x="31623" y="5334"/>
                                  <a:pt x="29591" y="5715"/>
                                  <a:pt x="28702" y="6731"/>
                                </a:cubicBezTo>
                                <a:cubicBezTo>
                                  <a:pt x="27940" y="7620"/>
                                  <a:pt x="27432" y="9652"/>
                                  <a:pt x="27432" y="12573"/>
                                </a:cubicBezTo>
                                <a:cubicBezTo>
                                  <a:pt x="27432" y="39243"/>
                                  <a:pt x="27432" y="66040"/>
                                  <a:pt x="27432" y="92710"/>
                                </a:cubicBezTo>
                                <a:cubicBezTo>
                                  <a:pt x="27432" y="95885"/>
                                  <a:pt x="27813" y="97917"/>
                                  <a:pt x="28575" y="98679"/>
                                </a:cubicBezTo>
                                <a:cubicBezTo>
                                  <a:pt x="29591" y="99822"/>
                                  <a:pt x="31369" y="100330"/>
                                  <a:pt x="33909" y="100330"/>
                                </a:cubicBezTo>
                                <a:cubicBezTo>
                                  <a:pt x="36703" y="100330"/>
                                  <a:pt x="39370" y="100330"/>
                                  <a:pt x="42037" y="100330"/>
                                </a:cubicBezTo>
                                <a:cubicBezTo>
                                  <a:pt x="42037" y="102108"/>
                                  <a:pt x="42037" y="103886"/>
                                  <a:pt x="42037" y="105664"/>
                                </a:cubicBezTo>
                                <a:cubicBezTo>
                                  <a:pt x="28067" y="105664"/>
                                  <a:pt x="13970" y="105664"/>
                                  <a:pt x="0" y="105664"/>
                                </a:cubicBezTo>
                                <a:cubicBezTo>
                                  <a:pt x="0" y="103886"/>
                                  <a:pt x="0" y="102108"/>
                                  <a:pt x="0" y="100330"/>
                                </a:cubicBezTo>
                                <a:cubicBezTo>
                                  <a:pt x="2667" y="100330"/>
                                  <a:pt x="5207" y="100330"/>
                                  <a:pt x="7874" y="100330"/>
                                </a:cubicBezTo>
                                <a:cubicBezTo>
                                  <a:pt x="10668" y="100330"/>
                                  <a:pt x="12573" y="99822"/>
                                  <a:pt x="13335" y="98933"/>
                                </a:cubicBezTo>
                                <a:cubicBezTo>
                                  <a:pt x="14224" y="97917"/>
                                  <a:pt x="14605" y="95885"/>
                                  <a:pt x="14605" y="92710"/>
                                </a:cubicBezTo>
                                <a:cubicBezTo>
                                  <a:pt x="14605" y="66040"/>
                                  <a:pt x="14605" y="39243"/>
                                  <a:pt x="14605" y="12573"/>
                                </a:cubicBezTo>
                                <a:cubicBezTo>
                                  <a:pt x="14605" y="9525"/>
                                  <a:pt x="14224" y="7620"/>
                                  <a:pt x="13462" y="6985"/>
                                </a:cubicBezTo>
                                <a:cubicBezTo>
                                  <a:pt x="12319" y="5842"/>
                                  <a:pt x="10160" y="5334"/>
                                  <a:pt x="7112" y="5334"/>
                                </a:cubicBezTo>
                                <a:cubicBezTo>
                                  <a:pt x="4699" y="5334"/>
                                  <a:pt x="2286"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52" name="Shape 13852"/>
                        <wps:cNvSpPr/>
                        <wps:spPr>
                          <a:xfrm>
                            <a:off x="472948" y="36449"/>
                            <a:ext cx="85852" cy="106807"/>
                          </a:xfrm>
                          <a:custGeom>
                            <a:avLst/>
                            <a:gdLst/>
                            <a:ahLst/>
                            <a:cxnLst/>
                            <a:rect l="0" t="0" r="0" b="0"/>
                            <a:pathLst>
                              <a:path w="85852" h="106807">
                                <a:moveTo>
                                  <a:pt x="0" y="0"/>
                                </a:moveTo>
                                <a:cubicBezTo>
                                  <a:pt x="15748" y="0"/>
                                  <a:pt x="31496" y="0"/>
                                  <a:pt x="47117" y="0"/>
                                </a:cubicBezTo>
                                <a:cubicBezTo>
                                  <a:pt x="56261" y="0"/>
                                  <a:pt x="63373" y="2413"/>
                                  <a:pt x="68453" y="7112"/>
                                </a:cubicBezTo>
                                <a:cubicBezTo>
                                  <a:pt x="73533" y="11938"/>
                                  <a:pt x="75946" y="18288"/>
                                  <a:pt x="75946" y="26162"/>
                                </a:cubicBezTo>
                                <a:cubicBezTo>
                                  <a:pt x="75946" y="30734"/>
                                  <a:pt x="75057" y="34925"/>
                                  <a:pt x="73025" y="38608"/>
                                </a:cubicBezTo>
                                <a:cubicBezTo>
                                  <a:pt x="70993" y="42164"/>
                                  <a:pt x="68072" y="45212"/>
                                  <a:pt x="64389" y="47371"/>
                                </a:cubicBezTo>
                                <a:cubicBezTo>
                                  <a:pt x="60579" y="49403"/>
                                  <a:pt x="54610" y="51054"/>
                                  <a:pt x="46609" y="51943"/>
                                </a:cubicBezTo>
                                <a:cubicBezTo>
                                  <a:pt x="52451" y="53848"/>
                                  <a:pt x="56515" y="55753"/>
                                  <a:pt x="58674" y="57404"/>
                                </a:cubicBezTo>
                                <a:cubicBezTo>
                                  <a:pt x="60960" y="59182"/>
                                  <a:pt x="62738" y="61595"/>
                                  <a:pt x="64008" y="64389"/>
                                </a:cubicBezTo>
                                <a:cubicBezTo>
                                  <a:pt x="65405" y="67183"/>
                                  <a:pt x="66929" y="73025"/>
                                  <a:pt x="68707" y="81788"/>
                                </a:cubicBezTo>
                                <a:cubicBezTo>
                                  <a:pt x="69977" y="88011"/>
                                  <a:pt x="71247" y="92202"/>
                                  <a:pt x="72644" y="94488"/>
                                </a:cubicBezTo>
                                <a:cubicBezTo>
                                  <a:pt x="73787" y="96266"/>
                                  <a:pt x="74803" y="97155"/>
                                  <a:pt x="76073" y="97155"/>
                                </a:cubicBezTo>
                                <a:cubicBezTo>
                                  <a:pt x="77343" y="97155"/>
                                  <a:pt x="78486" y="96139"/>
                                  <a:pt x="79629" y="93980"/>
                                </a:cubicBezTo>
                                <a:cubicBezTo>
                                  <a:pt x="80772" y="91821"/>
                                  <a:pt x="81407" y="87884"/>
                                  <a:pt x="81661" y="82423"/>
                                </a:cubicBezTo>
                                <a:cubicBezTo>
                                  <a:pt x="83058" y="82423"/>
                                  <a:pt x="84455" y="82423"/>
                                  <a:pt x="85852" y="82423"/>
                                </a:cubicBezTo>
                                <a:cubicBezTo>
                                  <a:pt x="85090" y="98679"/>
                                  <a:pt x="79883" y="106807"/>
                                  <a:pt x="70358" y="106807"/>
                                </a:cubicBezTo>
                                <a:cubicBezTo>
                                  <a:pt x="67310" y="106807"/>
                                  <a:pt x="64770" y="105791"/>
                                  <a:pt x="62611" y="104140"/>
                                </a:cubicBezTo>
                                <a:cubicBezTo>
                                  <a:pt x="60325" y="102362"/>
                                  <a:pt x="58674" y="99695"/>
                                  <a:pt x="57531" y="96266"/>
                                </a:cubicBezTo>
                                <a:cubicBezTo>
                                  <a:pt x="56769" y="93726"/>
                                  <a:pt x="55753" y="86995"/>
                                  <a:pt x="54737" y="76073"/>
                                </a:cubicBezTo>
                                <a:cubicBezTo>
                                  <a:pt x="54102" y="69723"/>
                                  <a:pt x="53086" y="65278"/>
                                  <a:pt x="51816" y="62611"/>
                                </a:cubicBezTo>
                                <a:cubicBezTo>
                                  <a:pt x="50419" y="59944"/>
                                  <a:pt x="48387" y="57785"/>
                                  <a:pt x="45466" y="56134"/>
                                </a:cubicBezTo>
                                <a:cubicBezTo>
                                  <a:pt x="42672" y="54483"/>
                                  <a:pt x="39243" y="53721"/>
                                  <a:pt x="35306" y="53721"/>
                                </a:cubicBezTo>
                                <a:cubicBezTo>
                                  <a:pt x="32766" y="53721"/>
                                  <a:pt x="30353" y="53721"/>
                                  <a:pt x="27813" y="53721"/>
                                </a:cubicBezTo>
                                <a:cubicBezTo>
                                  <a:pt x="27813" y="67564"/>
                                  <a:pt x="27813" y="81407"/>
                                  <a:pt x="27813" y="95250"/>
                                </a:cubicBezTo>
                                <a:cubicBezTo>
                                  <a:pt x="27813" y="97028"/>
                                  <a:pt x="28194" y="98298"/>
                                  <a:pt x="29083" y="98933"/>
                                </a:cubicBezTo>
                                <a:cubicBezTo>
                                  <a:pt x="29972" y="99822"/>
                                  <a:pt x="31496" y="100330"/>
                                  <a:pt x="33655" y="100330"/>
                                </a:cubicBezTo>
                                <a:cubicBezTo>
                                  <a:pt x="36576" y="100330"/>
                                  <a:pt x="39497" y="100330"/>
                                  <a:pt x="42418" y="100330"/>
                                </a:cubicBezTo>
                                <a:cubicBezTo>
                                  <a:pt x="42418" y="102108"/>
                                  <a:pt x="42418" y="103886"/>
                                  <a:pt x="42418" y="105664"/>
                                </a:cubicBezTo>
                                <a:cubicBezTo>
                                  <a:pt x="28321" y="105664"/>
                                  <a:pt x="14097" y="105664"/>
                                  <a:pt x="0" y="105664"/>
                                </a:cubicBezTo>
                                <a:cubicBezTo>
                                  <a:pt x="0" y="103886"/>
                                  <a:pt x="0" y="102108"/>
                                  <a:pt x="0" y="100330"/>
                                </a:cubicBezTo>
                                <a:cubicBezTo>
                                  <a:pt x="3048" y="100330"/>
                                  <a:pt x="5969" y="100330"/>
                                  <a:pt x="9017" y="100330"/>
                                </a:cubicBezTo>
                                <a:cubicBezTo>
                                  <a:pt x="10922" y="100330"/>
                                  <a:pt x="12446" y="99822"/>
                                  <a:pt x="13335" y="98933"/>
                                </a:cubicBezTo>
                                <a:cubicBezTo>
                                  <a:pt x="14224" y="98044"/>
                                  <a:pt x="14732" y="96774"/>
                                  <a:pt x="14732" y="95250"/>
                                </a:cubicBezTo>
                                <a:cubicBezTo>
                                  <a:pt x="14732" y="67056"/>
                                  <a:pt x="14732" y="38862"/>
                                  <a:pt x="14732" y="10795"/>
                                </a:cubicBezTo>
                                <a:cubicBezTo>
                                  <a:pt x="14732" y="8890"/>
                                  <a:pt x="14224" y="7620"/>
                                  <a:pt x="13335" y="6604"/>
                                </a:cubicBezTo>
                                <a:cubicBezTo>
                                  <a:pt x="12319" y="5715"/>
                                  <a:pt x="10922" y="5334"/>
                                  <a:pt x="9017" y="5334"/>
                                </a:cubicBezTo>
                                <a:cubicBezTo>
                                  <a:pt x="5969" y="5334"/>
                                  <a:pt x="3048"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53" name="Shape 13853"/>
                        <wps:cNvSpPr/>
                        <wps:spPr>
                          <a:xfrm>
                            <a:off x="280670" y="36449"/>
                            <a:ext cx="92075" cy="108204"/>
                          </a:xfrm>
                          <a:custGeom>
                            <a:avLst/>
                            <a:gdLst/>
                            <a:ahLst/>
                            <a:cxnLst/>
                            <a:rect l="0" t="0" r="0" b="0"/>
                            <a:pathLst>
                              <a:path w="92075" h="108204">
                                <a:moveTo>
                                  <a:pt x="0" y="0"/>
                                </a:moveTo>
                                <a:cubicBezTo>
                                  <a:pt x="12700" y="0"/>
                                  <a:pt x="25527" y="0"/>
                                  <a:pt x="38354" y="0"/>
                                </a:cubicBezTo>
                                <a:cubicBezTo>
                                  <a:pt x="38354" y="1778"/>
                                  <a:pt x="38354" y="3556"/>
                                  <a:pt x="38354" y="5334"/>
                                </a:cubicBezTo>
                                <a:cubicBezTo>
                                  <a:pt x="36195" y="5334"/>
                                  <a:pt x="33909" y="5334"/>
                                  <a:pt x="31750" y="5334"/>
                                </a:cubicBezTo>
                                <a:cubicBezTo>
                                  <a:pt x="28956" y="5334"/>
                                  <a:pt x="27051" y="5715"/>
                                  <a:pt x="26162" y="6477"/>
                                </a:cubicBezTo>
                                <a:cubicBezTo>
                                  <a:pt x="25146" y="7239"/>
                                  <a:pt x="24638" y="8255"/>
                                  <a:pt x="24638" y="9525"/>
                                </a:cubicBezTo>
                                <a:cubicBezTo>
                                  <a:pt x="24638" y="10541"/>
                                  <a:pt x="25019" y="11938"/>
                                  <a:pt x="25781" y="13843"/>
                                </a:cubicBezTo>
                                <a:cubicBezTo>
                                  <a:pt x="25908" y="14351"/>
                                  <a:pt x="26035" y="14859"/>
                                  <a:pt x="26162" y="15367"/>
                                </a:cubicBezTo>
                                <a:cubicBezTo>
                                  <a:pt x="34417" y="38989"/>
                                  <a:pt x="42037" y="62611"/>
                                  <a:pt x="50292" y="86233"/>
                                </a:cubicBezTo>
                                <a:cubicBezTo>
                                  <a:pt x="57531" y="63754"/>
                                  <a:pt x="64262" y="41148"/>
                                  <a:pt x="71501" y="18542"/>
                                </a:cubicBezTo>
                                <a:cubicBezTo>
                                  <a:pt x="71882" y="17272"/>
                                  <a:pt x="72136" y="15621"/>
                                  <a:pt x="72136" y="13716"/>
                                </a:cubicBezTo>
                                <a:cubicBezTo>
                                  <a:pt x="72136" y="11049"/>
                                  <a:pt x="71501" y="9017"/>
                                  <a:pt x="70104" y="7493"/>
                                </a:cubicBezTo>
                                <a:cubicBezTo>
                                  <a:pt x="68707" y="6096"/>
                                  <a:pt x="66929" y="5334"/>
                                  <a:pt x="64643" y="5334"/>
                                </a:cubicBezTo>
                                <a:cubicBezTo>
                                  <a:pt x="62484" y="5334"/>
                                  <a:pt x="60452" y="5334"/>
                                  <a:pt x="58420" y="5334"/>
                                </a:cubicBezTo>
                                <a:cubicBezTo>
                                  <a:pt x="58420" y="3556"/>
                                  <a:pt x="58420" y="1778"/>
                                  <a:pt x="58420" y="0"/>
                                </a:cubicBezTo>
                                <a:cubicBezTo>
                                  <a:pt x="69596" y="0"/>
                                  <a:pt x="80772" y="0"/>
                                  <a:pt x="92075" y="0"/>
                                </a:cubicBezTo>
                                <a:cubicBezTo>
                                  <a:pt x="92075" y="1778"/>
                                  <a:pt x="92075" y="3556"/>
                                  <a:pt x="92075" y="5334"/>
                                </a:cubicBezTo>
                                <a:cubicBezTo>
                                  <a:pt x="91186" y="5334"/>
                                  <a:pt x="90297" y="5334"/>
                                  <a:pt x="89281" y="5334"/>
                                </a:cubicBezTo>
                                <a:cubicBezTo>
                                  <a:pt x="87249" y="5334"/>
                                  <a:pt x="85217" y="6477"/>
                                  <a:pt x="83185" y="8636"/>
                                </a:cubicBezTo>
                                <a:cubicBezTo>
                                  <a:pt x="81153" y="10922"/>
                                  <a:pt x="79375" y="14605"/>
                                  <a:pt x="77724" y="19685"/>
                                </a:cubicBezTo>
                                <a:cubicBezTo>
                                  <a:pt x="68072" y="49149"/>
                                  <a:pt x="59055" y="78740"/>
                                  <a:pt x="49403" y="108204"/>
                                </a:cubicBezTo>
                                <a:cubicBezTo>
                                  <a:pt x="48006" y="108204"/>
                                  <a:pt x="46482" y="108204"/>
                                  <a:pt x="44958" y="108204"/>
                                </a:cubicBezTo>
                                <a:cubicBezTo>
                                  <a:pt x="34036" y="76708"/>
                                  <a:pt x="23622" y="45085"/>
                                  <a:pt x="12700" y="13716"/>
                                </a:cubicBezTo>
                                <a:cubicBezTo>
                                  <a:pt x="11557" y="10541"/>
                                  <a:pt x="10287" y="8382"/>
                                  <a:pt x="8890" y="7112"/>
                                </a:cubicBezTo>
                                <a:cubicBezTo>
                                  <a:pt x="7366" y="5969"/>
                                  <a:pt x="5461" y="5334"/>
                                  <a:pt x="2921" y="5334"/>
                                </a:cubicBezTo>
                                <a:cubicBezTo>
                                  <a:pt x="1905" y="5334"/>
                                  <a:pt x="889" y="5334"/>
                                  <a:pt x="0" y="5334"/>
                                </a:cubicBezTo>
                                <a:cubicBezTo>
                                  <a:pt x="0" y="3556"/>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54" name="Shape 13854"/>
                        <wps:cNvSpPr/>
                        <wps:spPr>
                          <a:xfrm>
                            <a:off x="2641727" y="34163"/>
                            <a:ext cx="76327" cy="110617"/>
                          </a:xfrm>
                          <a:custGeom>
                            <a:avLst/>
                            <a:gdLst/>
                            <a:ahLst/>
                            <a:cxnLst/>
                            <a:rect l="0" t="0" r="0" b="0"/>
                            <a:pathLst>
                              <a:path w="76327" h="110617">
                                <a:moveTo>
                                  <a:pt x="40767" y="0"/>
                                </a:moveTo>
                                <a:cubicBezTo>
                                  <a:pt x="44704" y="0"/>
                                  <a:pt x="48514" y="889"/>
                                  <a:pt x="52197" y="2413"/>
                                </a:cubicBezTo>
                                <a:cubicBezTo>
                                  <a:pt x="56007" y="3937"/>
                                  <a:pt x="59944" y="6731"/>
                                  <a:pt x="64389" y="10414"/>
                                </a:cubicBezTo>
                                <a:cubicBezTo>
                                  <a:pt x="65786" y="7112"/>
                                  <a:pt x="67183" y="3683"/>
                                  <a:pt x="68580" y="254"/>
                                </a:cubicBezTo>
                                <a:cubicBezTo>
                                  <a:pt x="69850" y="254"/>
                                  <a:pt x="71247" y="254"/>
                                  <a:pt x="72517" y="254"/>
                                </a:cubicBezTo>
                                <a:cubicBezTo>
                                  <a:pt x="73025" y="14351"/>
                                  <a:pt x="73533" y="28575"/>
                                  <a:pt x="74041" y="42799"/>
                                </a:cubicBezTo>
                                <a:cubicBezTo>
                                  <a:pt x="72771" y="42799"/>
                                  <a:pt x="71374" y="42799"/>
                                  <a:pt x="69977" y="42799"/>
                                </a:cubicBezTo>
                                <a:cubicBezTo>
                                  <a:pt x="67183" y="30861"/>
                                  <a:pt x="63881" y="21971"/>
                                  <a:pt x="59690" y="16256"/>
                                </a:cubicBezTo>
                                <a:cubicBezTo>
                                  <a:pt x="54610" y="9271"/>
                                  <a:pt x="48514" y="5715"/>
                                  <a:pt x="41402" y="5715"/>
                                </a:cubicBezTo>
                                <a:cubicBezTo>
                                  <a:pt x="33782" y="5715"/>
                                  <a:pt x="27686" y="9652"/>
                                  <a:pt x="22733" y="17526"/>
                                </a:cubicBezTo>
                                <a:cubicBezTo>
                                  <a:pt x="17907" y="25400"/>
                                  <a:pt x="15494" y="38862"/>
                                  <a:pt x="15494" y="57658"/>
                                </a:cubicBezTo>
                                <a:cubicBezTo>
                                  <a:pt x="15494" y="73533"/>
                                  <a:pt x="18288" y="85725"/>
                                  <a:pt x="23876" y="93980"/>
                                </a:cubicBezTo>
                                <a:cubicBezTo>
                                  <a:pt x="28575" y="101092"/>
                                  <a:pt x="35052" y="104648"/>
                                  <a:pt x="43561" y="104648"/>
                                </a:cubicBezTo>
                                <a:cubicBezTo>
                                  <a:pt x="50927" y="104648"/>
                                  <a:pt x="57150" y="101854"/>
                                  <a:pt x="62230" y="96393"/>
                                </a:cubicBezTo>
                                <a:cubicBezTo>
                                  <a:pt x="67310" y="90932"/>
                                  <a:pt x="70485" y="82550"/>
                                  <a:pt x="72009" y="71374"/>
                                </a:cubicBezTo>
                                <a:cubicBezTo>
                                  <a:pt x="73406" y="71374"/>
                                  <a:pt x="74930" y="71374"/>
                                  <a:pt x="76327" y="71374"/>
                                </a:cubicBezTo>
                                <a:cubicBezTo>
                                  <a:pt x="75057" y="84074"/>
                                  <a:pt x="71501" y="93726"/>
                                  <a:pt x="65278" y="100457"/>
                                </a:cubicBezTo>
                                <a:cubicBezTo>
                                  <a:pt x="58928" y="107188"/>
                                  <a:pt x="51308" y="110617"/>
                                  <a:pt x="41910" y="110617"/>
                                </a:cubicBezTo>
                                <a:cubicBezTo>
                                  <a:pt x="34290" y="110617"/>
                                  <a:pt x="27305" y="108331"/>
                                  <a:pt x="20955" y="104013"/>
                                </a:cubicBezTo>
                                <a:cubicBezTo>
                                  <a:pt x="14605" y="99568"/>
                                  <a:pt x="9525" y="93091"/>
                                  <a:pt x="5715" y="84836"/>
                                </a:cubicBezTo>
                                <a:cubicBezTo>
                                  <a:pt x="1778" y="76581"/>
                                  <a:pt x="0" y="67437"/>
                                  <a:pt x="0" y="57531"/>
                                </a:cubicBezTo>
                                <a:cubicBezTo>
                                  <a:pt x="0" y="46990"/>
                                  <a:pt x="1905" y="37084"/>
                                  <a:pt x="5842" y="27813"/>
                                </a:cubicBezTo>
                                <a:cubicBezTo>
                                  <a:pt x="9906" y="18669"/>
                                  <a:pt x="14859" y="11557"/>
                                  <a:pt x="20955" y="6985"/>
                                </a:cubicBezTo>
                                <a:cubicBezTo>
                                  <a:pt x="27178" y="2413"/>
                                  <a:pt x="33655" y="0"/>
                                  <a:pt x="4076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55" name="Shape 13855"/>
                        <wps:cNvSpPr/>
                        <wps:spPr>
                          <a:xfrm>
                            <a:off x="2356993" y="34163"/>
                            <a:ext cx="76327" cy="110617"/>
                          </a:xfrm>
                          <a:custGeom>
                            <a:avLst/>
                            <a:gdLst/>
                            <a:ahLst/>
                            <a:cxnLst/>
                            <a:rect l="0" t="0" r="0" b="0"/>
                            <a:pathLst>
                              <a:path w="76327" h="110617">
                                <a:moveTo>
                                  <a:pt x="40767" y="0"/>
                                </a:moveTo>
                                <a:cubicBezTo>
                                  <a:pt x="44704" y="0"/>
                                  <a:pt x="48514" y="889"/>
                                  <a:pt x="52197" y="2413"/>
                                </a:cubicBezTo>
                                <a:cubicBezTo>
                                  <a:pt x="55880" y="3937"/>
                                  <a:pt x="59944" y="6731"/>
                                  <a:pt x="64262" y="10414"/>
                                </a:cubicBezTo>
                                <a:cubicBezTo>
                                  <a:pt x="65786" y="7112"/>
                                  <a:pt x="67056" y="3683"/>
                                  <a:pt x="68580" y="254"/>
                                </a:cubicBezTo>
                                <a:cubicBezTo>
                                  <a:pt x="69850" y="254"/>
                                  <a:pt x="71120" y="254"/>
                                  <a:pt x="72390" y="254"/>
                                </a:cubicBezTo>
                                <a:cubicBezTo>
                                  <a:pt x="73025" y="14351"/>
                                  <a:pt x="73533" y="28575"/>
                                  <a:pt x="74041" y="42799"/>
                                </a:cubicBezTo>
                                <a:cubicBezTo>
                                  <a:pt x="72644" y="42799"/>
                                  <a:pt x="71247" y="42799"/>
                                  <a:pt x="69977" y="42799"/>
                                </a:cubicBezTo>
                                <a:cubicBezTo>
                                  <a:pt x="67183" y="30861"/>
                                  <a:pt x="63881" y="21971"/>
                                  <a:pt x="59690" y="16256"/>
                                </a:cubicBezTo>
                                <a:cubicBezTo>
                                  <a:pt x="54483" y="9271"/>
                                  <a:pt x="48514" y="5715"/>
                                  <a:pt x="41402" y="5715"/>
                                </a:cubicBezTo>
                                <a:cubicBezTo>
                                  <a:pt x="33782" y="5715"/>
                                  <a:pt x="27559" y="9652"/>
                                  <a:pt x="22733" y="17526"/>
                                </a:cubicBezTo>
                                <a:cubicBezTo>
                                  <a:pt x="17780" y="25400"/>
                                  <a:pt x="15494" y="38862"/>
                                  <a:pt x="15494" y="57658"/>
                                </a:cubicBezTo>
                                <a:cubicBezTo>
                                  <a:pt x="15494" y="73533"/>
                                  <a:pt x="18161" y="85725"/>
                                  <a:pt x="23749" y="93980"/>
                                </a:cubicBezTo>
                                <a:cubicBezTo>
                                  <a:pt x="28575" y="101092"/>
                                  <a:pt x="35052" y="104648"/>
                                  <a:pt x="43561" y="104648"/>
                                </a:cubicBezTo>
                                <a:cubicBezTo>
                                  <a:pt x="50927" y="104648"/>
                                  <a:pt x="57023" y="101854"/>
                                  <a:pt x="62103" y="96393"/>
                                </a:cubicBezTo>
                                <a:cubicBezTo>
                                  <a:pt x="67183" y="90932"/>
                                  <a:pt x="70358" y="82550"/>
                                  <a:pt x="72009" y="71374"/>
                                </a:cubicBezTo>
                                <a:cubicBezTo>
                                  <a:pt x="73406" y="71374"/>
                                  <a:pt x="74930" y="71374"/>
                                  <a:pt x="76327" y="71374"/>
                                </a:cubicBezTo>
                                <a:cubicBezTo>
                                  <a:pt x="75057" y="84074"/>
                                  <a:pt x="71374" y="93726"/>
                                  <a:pt x="65151" y="100457"/>
                                </a:cubicBezTo>
                                <a:cubicBezTo>
                                  <a:pt x="58928" y="107188"/>
                                  <a:pt x="51181" y="110617"/>
                                  <a:pt x="41910" y="110617"/>
                                </a:cubicBezTo>
                                <a:cubicBezTo>
                                  <a:pt x="34290" y="110617"/>
                                  <a:pt x="27305" y="108331"/>
                                  <a:pt x="20955" y="104013"/>
                                </a:cubicBezTo>
                                <a:cubicBezTo>
                                  <a:pt x="14478" y="99568"/>
                                  <a:pt x="9525" y="93091"/>
                                  <a:pt x="5715" y="84836"/>
                                </a:cubicBezTo>
                                <a:cubicBezTo>
                                  <a:pt x="1778" y="76581"/>
                                  <a:pt x="0" y="67437"/>
                                  <a:pt x="0" y="57531"/>
                                </a:cubicBezTo>
                                <a:cubicBezTo>
                                  <a:pt x="0" y="46990"/>
                                  <a:pt x="1905" y="37084"/>
                                  <a:pt x="5842" y="27813"/>
                                </a:cubicBezTo>
                                <a:cubicBezTo>
                                  <a:pt x="9906" y="18669"/>
                                  <a:pt x="14732" y="11557"/>
                                  <a:pt x="20955" y="6985"/>
                                </a:cubicBezTo>
                                <a:cubicBezTo>
                                  <a:pt x="27051" y="2413"/>
                                  <a:pt x="33655" y="0"/>
                                  <a:pt x="4076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56" name="Shape 13856"/>
                        <wps:cNvSpPr/>
                        <wps:spPr>
                          <a:xfrm>
                            <a:off x="1557274" y="34163"/>
                            <a:ext cx="76454" cy="110617"/>
                          </a:xfrm>
                          <a:custGeom>
                            <a:avLst/>
                            <a:gdLst/>
                            <a:ahLst/>
                            <a:cxnLst/>
                            <a:rect l="0" t="0" r="0" b="0"/>
                            <a:pathLst>
                              <a:path w="76454" h="110617">
                                <a:moveTo>
                                  <a:pt x="40767" y="0"/>
                                </a:moveTo>
                                <a:cubicBezTo>
                                  <a:pt x="44704" y="0"/>
                                  <a:pt x="48514" y="889"/>
                                  <a:pt x="52324" y="2413"/>
                                </a:cubicBezTo>
                                <a:cubicBezTo>
                                  <a:pt x="56007" y="3937"/>
                                  <a:pt x="59944" y="6731"/>
                                  <a:pt x="64389" y="10414"/>
                                </a:cubicBezTo>
                                <a:cubicBezTo>
                                  <a:pt x="65786" y="7112"/>
                                  <a:pt x="67183" y="3683"/>
                                  <a:pt x="68580" y="254"/>
                                </a:cubicBezTo>
                                <a:cubicBezTo>
                                  <a:pt x="69977" y="254"/>
                                  <a:pt x="71247" y="254"/>
                                  <a:pt x="72517" y="254"/>
                                </a:cubicBezTo>
                                <a:cubicBezTo>
                                  <a:pt x="73025" y="14351"/>
                                  <a:pt x="73533" y="28575"/>
                                  <a:pt x="74168" y="42799"/>
                                </a:cubicBezTo>
                                <a:cubicBezTo>
                                  <a:pt x="72771" y="42799"/>
                                  <a:pt x="71374" y="42799"/>
                                  <a:pt x="69977" y="42799"/>
                                </a:cubicBezTo>
                                <a:cubicBezTo>
                                  <a:pt x="67183" y="30861"/>
                                  <a:pt x="63881" y="21971"/>
                                  <a:pt x="59690" y="16256"/>
                                </a:cubicBezTo>
                                <a:cubicBezTo>
                                  <a:pt x="54610" y="9271"/>
                                  <a:pt x="48514" y="5715"/>
                                  <a:pt x="41529" y="5715"/>
                                </a:cubicBezTo>
                                <a:cubicBezTo>
                                  <a:pt x="33782" y="5715"/>
                                  <a:pt x="27686" y="9652"/>
                                  <a:pt x="22733" y="17526"/>
                                </a:cubicBezTo>
                                <a:cubicBezTo>
                                  <a:pt x="17907" y="25400"/>
                                  <a:pt x="15621" y="38862"/>
                                  <a:pt x="15621" y="57658"/>
                                </a:cubicBezTo>
                                <a:cubicBezTo>
                                  <a:pt x="15621" y="73533"/>
                                  <a:pt x="18288" y="85725"/>
                                  <a:pt x="23876" y="93980"/>
                                </a:cubicBezTo>
                                <a:cubicBezTo>
                                  <a:pt x="28575" y="101092"/>
                                  <a:pt x="35052" y="104648"/>
                                  <a:pt x="43561" y="104648"/>
                                </a:cubicBezTo>
                                <a:cubicBezTo>
                                  <a:pt x="50927" y="104648"/>
                                  <a:pt x="57150" y="101854"/>
                                  <a:pt x="62230" y="96393"/>
                                </a:cubicBezTo>
                                <a:cubicBezTo>
                                  <a:pt x="67310" y="90932"/>
                                  <a:pt x="70485" y="82550"/>
                                  <a:pt x="72009" y="71374"/>
                                </a:cubicBezTo>
                                <a:cubicBezTo>
                                  <a:pt x="73533" y="71374"/>
                                  <a:pt x="74930" y="71374"/>
                                  <a:pt x="76454" y="71374"/>
                                </a:cubicBezTo>
                                <a:cubicBezTo>
                                  <a:pt x="75057" y="84074"/>
                                  <a:pt x="71501" y="93726"/>
                                  <a:pt x="65278" y="100457"/>
                                </a:cubicBezTo>
                                <a:cubicBezTo>
                                  <a:pt x="59055" y="107188"/>
                                  <a:pt x="51308" y="110617"/>
                                  <a:pt x="41910" y="110617"/>
                                </a:cubicBezTo>
                                <a:cubicBezTo>
                                  <a:pt x="34290" y="110617"/>
                                  <a:pt x="27305" y="108331"/>
                                  <a:pt x="20955" y="104013"/>
                                </a:cubicBezTo>
                                <a:cubicBezTo>
                                  <a:pt x="14605" y="99568"/>
                                  <a:pt x="9652" y="93091"/>
                                  <a:pt x="5715" y="84836"/>
                                </a:cubicBezTo>
                                <a:cubicBezTo>
                                  <a:pt x="1905" y="76581"/>
                                  <a:pt x="0" y="67437"/>
                                  <a:pt x="0" y="57531"/>
                                </a:cubicBezTo>
                                <a:cubicBezTo>
                                  <a:pt x="0" y="46990"/>
                                  <a:pt x="1905" y="37084"/>
                                  <a:pt x="5969" y="27813"/>
                                </a:cubicBezTo>
                                <a:cubicBezTo>
                                  <a:pt x="9906" y="18669"/>
                                  <a:pt x="14859" y="11557"/>
                                  <a:pt x="20955" y="6985"/>
                                </a:cubicBezTo>
                                <a:cubicBezTo>
                                  <a:pt x="27178" y="2413"/>
                                  <a:pt x="33782" y="0"/>
                                  <a:pt x="4076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57" name="Shape 13857"/>
                        <wps:cNvSpPr/>
                        <wps:spPr>
                          <a:xfrm>
                            <a:off x="1319403" y="34163"/>
                            <a:ext cx="92837" cy="107950"/>
                          </a:xfrm>
                          <a:custGeom>
                            <a:avLst/>
                            <a:gdLst/>
                            <a:ahLst/>
                            <a:cxnLst/>
                            <a:rect l="0" t="0" r="0" b="0"/>
                            <a:pathLst>
                              <a:path w="92837" h="107950">
                                <a:moveTo>
                                  <a:pt x="45085" y="0"/>
                                </a:moveTo>
                                <a:cubicBezTo>
                                  <a:pt x="46482" y="0"/>
                                  <a:pt x="47879" y="0"/>
                                  <a:pt x="49276" y="0"/>
                                </a:cubicBezTo>
                                <a:cubicBezTo>
                                  <a:pt x="60325" y="32131"/>
                                  <a:pt x="70866" y="64516"/>
                                  <a:pt x="81915" y="96774"/>
                                </a:cubicBezTo>
                                <a:cubicBezTo>
                                  <a:pt x="83312" y="100584"/>
                                  <a:pt x="85979" y="102616"/>
                                  <a:pt x="90043" y="102616"/>
                                </a:cubicBezTo>
                                <a:cubicBezTo>
                                  <a:pt x="90932" y="102616"/>
                                  <a:pt x="91948" y="102616"/>
                                  <a:pt x="92837" y="102616"/>
                                </a:cubicBezTo>
                                <a:cubicBezTo>
                                  <a:pt x="92837" y="104394"/>
                                  <a:pt x="92837" y="106172"/>
                                  <a:pt x="92837" y="107950"/>
                                </a:cubicBezTo>
                                <a:cubicBezTo>
                                  <a:pt x="80772" y="107950"/>
                                  <a:pt x="68580" y="107950"/>
                                  <a:pt x="56515" y="107950"/>
                                </a:cubicBezTo>
                                <a:cubicBezTo>
                                  <a:pt x="56515" y="106172"/>
                                  <a:pt x="56515" y="104394"/>
                                  <a:pt x="56515" y="102616"/>
                                </a:cubicBezTo>
                                <a:cubicBezTo>
                                  <a:pt x="57404" y="102616"/>
                                  <a:pt x="58420" y="102616"/>
                                  <a:pt x="59309" y="102616"/>
                                </a:cubicBezTo>
                                <a:cubicBezTo>
                                  <a:pt x="63119" y="102616"/>
                                  <a:pt x="65786" y="102108"/>
                                  <a:pt x="67437" y="101219"/>
                                </a:cubicBezTo>
                                <a:cubicBezTo>
                                  <a:pt x="68453" y="100584"/>
                                  <a:pt x="68961" y="99441"/>
                                  <a:pt x="68961" y="98044"/>
                                </a:cubicBezTo>
                                <a:cubicBezTo>
                                  <a:pt x="68961" y="97282"/>
                                  <a:pt x="68834" y="96393"/>
                                  <a:pt x="68580" y="95504"/>
                                </a:cubicBezTo>
                                <a:cubicBezTo>
                                  <a:pt x="66040" y="88011"/>
                                  <a:pt x="63627" y="80518"/>
                                  <a:pt x="60960" y="73025"/>
                                </a:cubicBezTo>
                                <a:cubicBezTo>
                                  <a:pt x="49022" y="73025"/>
                                  <a:pt x="36957" y="73025"/>
                                  <a:pt x="24892" y="73025"/>
                                </a:cubicBezTo>
                                <a:cubicBezTo>
                                  <a:pt x="23495" y="77343"/>
                                  <a:pt x="22098" y="81661"/>
                                  <a:pt x="20701" y="85979"/>
                                </a:cubicBezTo>
                                <a:cubicBezTo>
                                  <a:pt x="19558" y="89408"/>
                                  <a:pt x="19050" y="92075"/>
                                  <a:pt x="19050" y="94107"/>
                                </a:cubicBezTo>
                                <a:cubicBezTo>
                                  <a:pt x="19050" y="96393"/>
                                  <a:pt x="19939" y="98425"/>
                                  <a:pt x="21844" y="100076"/>
                                </a:cubicBezTo>
                                <a:cubicBezTo>
                                  <a:pt x="23749" y="101727"/>
                                  <a:pt x="26416" y="102616"/>
                                  <a:pt x="29972" y="102616"/>
                                </a:cubicBezTo>
                                <a:cubicBezTo>
                                  <a:pt x="30988" y="102616"/>
                                  <a:pt x="32004" y="102616"/>
                                  <a:pt x="33020" y="102616"/>
                                </a:cubicBezTo>
                                <a:cubicBezTo>
                                  <a:pt x="33020" y="104394"/>
                                  <a:pt x="33020" y="106172"/>
                                  <a:pt x="33020" y="107950"/>
                                </a:cubicBezTo>
                                <a:cubicBezTo>
                                  <a:pt x="22098" y="107950"/>
                                  <a:pt x="11049" y="107950"/>
                                  <a:pt x="0" y="107950"/>
                                </a:cubicBezTo>
                                <a:cubicBezTo>
                                  <a:pt x="0" y="106172"/>
                                  <a:pt x="0" y="104394"/>
                                  <a:pt x="0" y="102616"/>
                                </a:cubicBezTo>
                                <a:cubicBezTo>
                                  <a:pt x="3556" y="102616"/>
                                  <a:pt x="6350" y="101727"/>
                                  <a:pt x="8382" y="99949"/>
                                </a:cubicBezTo>
                                <a:cubicBezTo>
                                  <a:pt x="10414" y="98171"/>
                                  <a:pt x="12319" y="94742"/>
                                  <a:pt x="14097" y="89789"/>
                                </a:cubicBezTo>
                                <a:cubicBezTo>
                                  <a:pt x="24638" y="59944"/>
                                  <a:pt x="34544" y="29845"/>
                                  <a:pt x="4508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58" name="Shape 13858"/>
                        <wps:cNvSpPr/>
                        <wps:spPr>
                          <a:xfrm>
                            <a:off x="378587" y="34163"/>
                            <a:ext cx="84582" cy="110617"/>
                          </a:xfrm>
                          <a:custGeom>
                            <a:avLst/>
                            <a:gdLst/>
                            <a:ahLst/>
                            <a:cxnLst/>
                            <a:rect l="0" t="0" r="0" b="0"/>
                            <a:pathLst>
                              <a:path w="84582" h="110617">
                                <a:moveTo>
                                  <a:pt x="41529" y="0"/>
                                </a:moveTo>
                                <a:cubicBezTo>
                                  <a:pt x="49149" y="0"/>
                                  <a:pt x="56388" y="2413"/>
                                  <a:pt x="63119" y="7112"/>
                                </a:cubicBezTo>
                                <a:cubicBezTo>
                                  <a:pt x="69850" y="11684"/>
                                  <a:pt x="75057" y="18288"/>
                                  <a:pt x="78867" y="26670"/>
                                </a:cubicBezTo>
                                <a:cubicBezTo>
                                  <a:pt x="82804" y="35052"/>
                                  <a:pt x="84582" y="44577"/>
                                  <a:pt x="84582" y="55118"/>
                                </a:cubicBezTo>
                                <a:cubicBezTo>
                                  <a:pt x="84582" y="65659"/>
                                  <a:pt x="82804" y="75184"/>
                                  <a:pt x="78867" y="83693"/>
                                </a:cubicBezTo>
                                <a:cubicBezTo>
                                  <a:pt x="74930" y="92075"/>
                                  <a:pt x="69850" y="98806"/>
                                  <a:pt x="63119" y="103505"/>
                                </a:cubicBezTo>
                                <a:cubicBezTo>
                                  <a:pt x="56388" y="108204"/>
                                  <a:pt x="49276" y="110617"/>
                                  <a:pt x="41783" y="110617"/>
                                </a:cubicBezTo>
                                <a:cubicBezTo>
                                  <a:pt x="34544" y="110617"/>
                                  <a:pt x="27686" y="108204"/>
                                  <a:pt x="21209" y="103632"/>
                                </a:cubicBezTo>
                                <a:cubicBezTo>
                                  <a:pt x="14732" y="99060"/>
                                  <a:pt x="9779" y="92329"/>
                                  <a:pt x="5842" y="83693"/>
                                </a:cubicBezTo>
                                <a:cubicBezTo>
                                  <a:pt x="1778" y="75057"/>
                                  <a:pt x="0" y="65405"/>
                                  <a:pt x="0" y="54864"/>
                                </a:cubicBezTo>
                                <a:cubicBezTo>
                                  <a:pt x="0" y="44577"/>
                                  <a:pt x="1778" y="35179"/>
                                  <a:pt x="5588" y="26797"/>
                                </a:cubicBezTo>
                                <a:cubicBezTo>
                                  <a:pt x="9398" y="18415"/>
                                  <a:pt x="14478" y="11811"/>
                                  <a:pt x="21082" y="7112"/>
                                </a:cubicBezTo>
                                <a:cubicBezTo>
                                  <a:pt x="27686" y="2413"/>
                                  <a:pt x="34417" y="0"/>
                                  <a:pt x="415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59" name="Shape 13859"/>
                        <wps:cNvSpPr/>
                        <wps:spPr>
                          <a:xfrm>
                            <a:off x="189992" y="34163"/>
                            <a:ext cx="84582" cy="110617"/>
                          </a:xfrm>
                          <a:custGeom>
                            <a:avLst/>
                            <a:gdLst/>
                            <a:ahLst/>
                            <a:cxnLst/>
                            <a:rect l="0" t="0" r="0" b="0"/>
                            <a:pathLst>
                              <a:path w="84582" h="110617">
                                <a:moveTo>
                                  <a:pt x="41529" y="0"/>
                                </a:moveTo>
                                <a:cubicBezTo>
                                  <a:pt x="49149" y="0"/>
                                  <a:pt x="56388" y="2413"/>
                                  <a:pt x="63119" y="7112"/>
                                </a:cubicBezTo>
                                <a:cubicBezTo>
                                  <a:pt x="69850" y="11684"/>
                                  <a:pt x="75057" y="18288"/>
                                  <a:pt x="78867" y="26670"/>
                                </a:cubicBezTo>
                                <a:cubicBezTo>
                                  <a:pt x="82804" y="35052"/>
                                  <a:pt x="84582" y="44577"/>
                                  <a:pt x="84582" y="55118"/>
                                </a:cubicBezTo>
                                <a:cubicBezTo>
                                  <a:pt x="84582" y="65659"/>
                                  <a:pt x="82804" y="75184"/>
                                  <a:pt x="78867" y="83693"/>
                                </a:cubicBezTo>
                                <a:cubicBezTo>
                                  <a:pt x="74930" y="92075"/>
                                  <a:pt x="69850" y="98806"/>
                                  <a:pt x="63119" y="103505"/>
                                </a:cubicBezTo>
                                <a:cubicBezTo>
                                  <a:pt x="56388" y="108204"/>
                                  <a:pt x="49276" y="110617"/>
                                  <a:pt x="41783" y="110617"/>
                                </a:cubicBezTo>
                                <a:cubicBezTo>
                                  <a:pt x="34544" y="110617"/>
                                  <a:pt x="27686" y="108204"/>
                                  <a:pt x="21209" y="103632"/>
                                </a:cubicBezTo>
                                <a:cubicBezTo>
                                  <a:pt x="14732" y="99060"/>
                                  <a:pt x="9779" y="92329"/>
                                  <a:pt x="5842" y="83693"/>
                                </a:cubicBezTo>
                                <a:cubicBezTo>
                                  <a:pt x="1778" y="75057"/>
                                  <a:pt x="0" y="65405"/>
                                  <a:pt x="0" y="54864"/>
                                </a:cubicBezTo>
                                <a:cubicBezTo>
                                  <a:pt x="0" y="44577"/>
                                  <a:pt x="1778" y="35179"/>
                                  <a:pt x="5588" y="26797"/>
                                </a:cubicBezTo>
                                <a:cubicBezTo>
                                  <a:pt x="9398" y="18415"/>
                                  <a:pt x="14478" y="11811"/>
                                  <a:pt x="21082" y="7112"/>
                                </a:cubicBezTo>
                                <a:cubicBezTo>
                                  <a:pt x="27686" y="2413"/>
                                  <a:pt x="34417" y="0"/>
                                  <a:pt x="415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60" name="Shape 13860"/>
                        <wps:cNvSpPr/>
                        <wps:spPr>
                          <a:xfrm>
                            <a:off x="91440" y="34163"/>
                            <a:ext cx="88392" cy="110490"/>
                          </a:xfrm>
                          <a:custGeom>
                            <a:avLst/>
                            <a:gdLst/>
                            <a:ahLst/>
                            <a:cxnLst/>
                            <a:rect l="0" t="0" r="0" b="0"/>
                            <a:pathLst>
                              <a:path w="88392" h="110490">
                                <a:moveTo>
                                  <a:pt x="41529" y="0"/>
                                </a:moveTo>
                                <a:cubicBezTo>
                                  <a:pt x="45466" y="0"/>
                                  <a:pt x="49149" y="762"/>
                                  <a:pt x="52705" y="2286"/>
                                </a:cubicBezTo>
                                <a:cubicBezTo>
                                  <a:pt x="56134" y="3810"/>
                                  <a:pt x="60071" y="6604"/>
                                  <a:pt x="64643" y="10541"/>
                                </a:cubicBezTo>
                                <a:cubicBezTo>
                                  <a:pt x="66294" y="7112"/>
                                  <a:pt x="67945" y="3556"/>
                                  <a:pt x="69596" y="0"/>
                                </a:cubicBezTo>
                                <a:cubicBezTo>
                                  <a:pt x="70993" y="0"/>
                                  <a:pt x="72390" y="0"/>
                                  <a:pt x="73787" y="0"/>
                                </a:cubicBezTo>
                                <a:cubicBezTo>
                                  <a:pt x="74549" y="14097"/>
                                  <a:pt x="75311" y="28194"/>
                                  <a:pt x="76073" y="42164"/>
                                </a:cubicBezTo>
                                <a:cubicBezTo>
                                  <a:pt x="74676" y="42164"/>
                                  <a:pt x="73406" y="42164"/>
                                  <a:pt x="72009" y="42164"/>
                                </a:cubicBezTo>
                                <a:cubicBezTo>
                                  <a:pt x="68961" y="30099"/>
                                  <a:pt x="65405" y="21209"/>
                                  <a:pt x="61214" y="15875"/>
                                </a:cubicBezTo>
                                <a:cubicBezTo>
                                  <a:pt x="55753" y="9017"/>
                                  <a:pt x="49657" y="5461"/>
                                  <a:pt x="42799" y="5461"/>
                                </a:cubicBezTo>
                                <a:cubicBezTo>
                                  <a:pt x="37465" y="5461"/>
                                  <a:pt x="32766" y="7239"/>
                                  <a:pt x="28575" y="10795"/>
                                </a:cubicBezTo>
                                <a:cubicBezTo>
                                  <a:pt x="24384" y="14224"/>
                                  <a:pt x="21209" y="19431"/>
                                  <a:pt x="18923" y="26416"/>
                                </a:cubicBezTo>
                                <a:cubicBezTo>
                                  <a:pt x="16637" y="33274"/>
                                  <a:pt x="15494" y="43180"/>
                                  <a:pt x="15494" y="55753"/>
                                </a:cubicBezTo>
                                <a:cubicBezTo>
                                  <a:pt x="15494" y="67945"/>
                                  <a:pt x="16637" y="77597"/>
                                  <a:pt x="18923" y="84455"/>
                                </a:cubicBezTo>
                                <a:cubicBezTo>
                                  <a:pt x="21209" y="91313"/>
                                  <a:pt x="24257" y="96520"/>
                                  <a:pt x="28194" y="99695"/>
                                </a:cubicBezTo>
                                <a:cubicBezTo>
                                  <a:pt x="32131" y="102997"/>
                                  <a:pt x="36703" y="104648"/>
                                  <a:pt x="42037" y="104648"/>
                                </a:cubicBezTo>
                                <a:cubicBezTo>
                                  <a:pt x="49276" y="104648"/>
                                  <a:pt x="54737" y="102235"/>
                                  <a:pt x="58674" y="97663"/>
                                </a:cubicBezTo>
                                <a:cubicBezTo>
                                  <a:pt x="62738" y="92964"/>
                                  <a:pt x="64643" y="86868"/>
                                  <a:pt x="64643" y="79502"/>
                                </a:cubicBezTo>
                                <a:cubicBezTo>
                                  <a:pt x="64643" y="76200"/>
                                  <a:pt x="64643" y="72898"/>
                                  <a:pt x="64643" y="69596"/>
                                </a:cubicBezTo>
                                <a:cubicBezTo>
                                  <a:pt x="64643" y="67945"/>
                                  <a:pt x="64135" y="66802"/>
                                  <a:pt x="62992" y="65913"/>
                                </a:cubicBezTo>
                                <a:cubicBezTo>
                                  <a:pt x="61976" y="65024"/>
                                  <a:pt x="60198" y="64643"/>
                                  <a:pt x="57912" y="64643"/>
                                </a:cubicBezTo>
                                <a:cubicBezTo>
                                  <a:pt x="55245" y="64643"/>
                                  <a:pt x="52705" y="64643"/>
                                  <a:pt x="50165" y="64643"/>
                                </a:cubicBezTo>
                                <a:cubicBezTo>
                                  <a:pt x="50165" y="62992"/>
                                  <a:pt x="50165" y="61341"/>
                                  <a:pt x="50165" y="59690"/>
                                </a:cubicBezTo>
                                <a:cubicBezTo>
                                  <a:pt x="62865" y="59690"/>
                                  <a:pt x="75692" y="59690"/>
                                  <a:pt x="88392" y="59690"/>
                                </a:cubicBezTo>
                                <a:cubicBezTo>
                                  <a:pt x="88392" y="61341"/>
                                  <a:pt x="88392" y="62992"/>
                                  <a:pt x="88392" y="64643"/>
                                </a:cubicBezTo>
                                <a:cubicBezTo>
                                  <a:pt x="86741" y="64643"/>
                                  <a:pt x="84963" y="64643"/>
                                  <a:pt x="83185" y="64643"/>
                                </a:cubicBezTo>
                                <a:cubicBezTo>
                                  <a:pt x="80899" y="64643"/>
                                  <a:pt x="79248" y="65151"/>
                                  <a:pt x="78359" y="66040"/>
                                </a:cubicBezTo>
                                <a:cubicBezTo>
                                  <a:pt x="77343" y="66929"/>
                                  <a:pt x="76835" y="68326"/>
                                  <a:pt x="76835" y="70104"/>
                                </a:cubicBezTo>
                                <a:cubicBezTo>
                                  <a:pt x="76835" y="83566"/>
                                  <a:pt x="76835" y="97028"/>
                                  <a:pt x="76835" y="110490"/>
                                </a:cubicBezTo>
                                <a:cubicBezTo>
                                  <a:pt x="75438" y="110490"/>
                                  <a:pt x="74041" y="110490"/>
                                  <a:pt x="72771" y="110490"/>
                                </a:cubicBezTo>
                                <a:cubicBezTo>
                                  <a:pt x="71247" y="104140"/>
                                  <a:pt x="69723" y="98171"/>
                                  <a:pt x="68072" y="92329"/>
                                </a:cubicBezTo>
                                <a:cubicBezTo>
                                  <a:pt x="65024" y="98171"/>
                                  <a:pt x="61341" y="102743"/>
                                  <a:pt x="57150" y="105537"/>
                                </a:cubicBezTo>
                                <a:cubicBezTo>
                                  <a:pt x="52832" y="108458"/>
                                  <a:pt x="48006" y="109982"/>
                                  <a:pt x="42672" y="109982"/>
                                </a:cubicBezTo>
                                <a:cubicBezTo>
                                  <a:pt x="34925" y="109982"/>
                                  <a:pt x="27813" y="107569"/>
                                  <a:pt x="21209" y="103124"/>
                                </a:cubicBezTo>
                                <a:cubicBezTo>
                                  <a:pt x="14605" y="98552"/>
                                  <a:pt x="9525" y="92075"/>
                                  <a:pt x="5715" y="83820"/>
                                </a:cubicBezTo>
                                <a:cubicBezTo>
                                  <a:pt x="1778" y="75438"/>
                                  <a:pt x="0" y="66040"/>
                                  <a:pt x="0" y="55626"/>
                                </a:cubicBezTo>
                                <a:cubicBezTo>
                                  <a:pt x="0" y="45085"/>
                                  <a:pt x="1905" y="35560"/>
                                  <a:pt x="5715" y="27305"/>
                                </a:cubicBezTo>
                                <a:cubicBezTo>
                                  <a:pt x="9652" y="18923"/>
                                  <a:pt x="14732" y="12192"/>
                                  <a:pt x="21463" y="7366"/>
                                </a:cubicBezTo>
                                <a:cubicBezTo>
                                  <a:pt x="28194" y="2540"/>
                                  <a:pt x="34798" y="0"/>
                                  <a:pt x="415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61" name="Shape 13861"/>
                        <wps:cNvSpPr/>
                        <wps:spPr>
                          <a:xfrm>
                            <a:off x="2380234" y="0"/>
                            <a:ext cx="34544" cy="24892"/>
                          </a:xfrm>
                          <a:custGeom>
                            <a:avLst/>
                            <a:gdLst/>
                            <a:ahLst/>
                            <a:cxnLst/>
                            <a:rect l="0" t="0" r="0" b="0"/>
                            <a:pathLst>
                              <a:path w="34544" h="24892">
                                <a:moveTo>
                                  <a:pt x="0" y="0"/>
                                </a:moveTo>
                                <a:cubicBezTo>
                                  <a:pt x="1270" y="0"/>
                                  <a:pt x="2667" y="0"/>
                                  <a:pt x="3937" y="0"/>
                                </a:cubicBezTo>
                                <a:cubicBezTo>
                                  <a:pt x="8382" y="4699"/>
                                  <a:pt x="12700" y="9525"/>
                                  <a:pt x="17272" y="14351"/>
                                </a:cubicBezTo>
                                <a:cubicBezTo>
                                  <a:pt x="21717" y="9525"/>
                                  <a:pt x="26035" y="4699"/>
                                  <a:pt x="30607" y="0"/>
                                </a:cubicBezTo>
                                <a:cubicBezTo>
                                  <a:pt x="31877" y="0"/>
                                  <a:pt x="33147" y="0"/>
                                  <a:pt x="34544" y="0"/>
                                </a:cubicBezTo>
                                <a:cubicBezTo>
                                  <a:pt x="29464" y="8255"/>
                                  <a:pt x="24638" y="16637"/>
                                  <a:pt x="19685" y="24892"/>
                                </a:cubicBezTo>
                                <a:cubicBezTo>
                                  <a:pt x="17907" y="24892"/>
                                  <a:pt x="16129" y="24892"/>
                                  <a:pt x="14351" y="24892"/>
                                </a:cubicBezTo>
                                <a:cubicBezTo>
                                  <a:pt x="9525" y="16637"/>
                                  <a:pt x="4826" y="825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62" name="Shape 13862"/>
                        <wps:cNvSpPr/>
                        <wps:spPr>
                          <a:xfrm>
                            <a:off x="1580515" y="0"/>
                            <a:ext cx="34544" cy="24892"/>
                          </a:xfrm>
                          <a:custGeom>
                            <a:avLst/>
                            <a:gdLst/>
                            <a:ahLst/>
                            <a:cxnLst/>
                            <a:rect l="0" t="0" r="0" b="0"/>
                            <a:pathLst>
                              <a:path w="34544" h="24892">
                                <a:moveTo>
                                  <a:pt x="0" y="0"/>
                                </a:moveTo>
                                <a:cubicBezTo>
                                  <a:pt x="1397" y="0"/>
                                  <a:pt x="2667" y="0"/>
                                  <a:pt x="3937" y="0"/>
                                </a:cubicBezTo>
                                <a:cubicBezTo>
                                  <a:pt x="8509" y="4699"/>
                                  <a:pt x="12827" y="9525"/>
                                  <a:pt x="17272" y="14351"/>
                                </a:cubicBezTo>
                                <a:cubicBezTo>
                                  <a:pt x="21844" y="9525"/>
                                  <a:pt x="26162" y="4699"/>
                                  <a:pt x="30607" y="0"/>
                                </a:cubicBezTo>
                                <a:cubicBezTo>
                                  <a:pt x="32004" y="0"/>
                                  <a:pt x="33274" y="0"/>
                                  <a:pt x="34544" y="0"/>
                                </a:cubicBezTo>
                                <a:cubicBezTo>
                                  <a:pt x="29591" y="8255"/>
                                  <a:pt x="24765" y="16637"/>
                                  <a:pt x="19685" y="24892"/>
                                </a:cubicBezTo>
                                <a:cubicBezTo>
                                  <a:pt x="17907" y="24892"/>
                                  <a:pt x="16256" y="24892"/>
                                  <a:pt x="14478" y="24892"/>
                                </a:cubicBezTo>
                                <a:cubicBezTo>
                                  <a:pt x="9525" y="16637"/>
                                  <a:pt x="4953" y="825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206" style="width:232.8pt;height:11.4pt;mso-position-horizontal-relative:char;mso-position-vertical-relative:line" coordsize="29565,1447">
                <v:shape id="Picture 13827" style="position:absolute;width:29565;height:1447;left:0;top:0;" filled="f">
                  <v:imagedata r:id="rId134"/>
                </v:shape>
                <v:shape id="Shape 13828" style="position:absolute;width:322;height:471;left:13463;top:546;" coordsize="32258,47117" path="m16383,0c10795,15621,5588,31369,0,47117c10668,47117,21463,47117,32258,47117c26797,31369,21717,15621,16383,0x">
                  <v:stroke weight="0.75pt" endcap="flat" joinstyle="round" on="true" color="#000000"/>
                  <v:fill on="false" color="#000000" opacity="0"/>
                </v:shape>
                <v:shape id="Shape 13829" style="position:absolute;width:339;height:431;left:10590;top:417;" coordsize="33909,43180" path="m10668,0c5842,0,2921,381,1778,1143c508,1905,0,3302,0,5207c0,17907,0,30607,0,43180c3556,43180,7239,43180,10795,43180c18034,43180,23622,41656,27813,38481c31877,35306,33909,29718,33909,21590c33909,16002,33147,11557,31623,8382c30099,5207,28067,2921,25527,1778c22987,635,18034,0,10668,0x">
                  <v:stroke weight="0.75pt" endcap="flat" joinstyle="round" on="true" color="#000000"/>
                  <v:fill on="false" color="#000000" opacity="0"/>
                </v:shape>
                <v:shape id="Shape 13830" style="position:absolute;width:339;height:431;left:5007;top:417;" coordsize="33909,43180" path="m10795,0c5969,0,2921,381,1778,1143c635,1905,0,3302,0,5207c0,17907,0,30607,0,43180c3683,43180,7239,43180,10795,43180c18034,43180,23749,41656,27813,38481c32004,35306,33909,29718,33909,21590c33909,16002,33274,11557,31623,8382c30099,5207,28067,2921,25527,1778c23114,635,18161,0,10795,0x">
                  <v:stroke weight="0.75pt" endcap="flat" joinstyle="round" on="true" color="#000000"/>
                  <v:fill on="false" color="#000000" opacity="0"/>
                </v:shape>
                <v:shape id="Shape 13831" style="position:absolute;width:535;height:995;left:3940;top:396;" coordsize="53594,99568" path="m26924,0c18923,0,12573,3937,7493,11684c2413,19304,0,32004,0,49403c0,68326,2540,81407,7620,88646c12827,95885,19050,99568,26543,99568c31877,99568,36449,97790,40513,94615c44450,91313,47625,86106,50038,78867c52451,71755,53594,62357,53594,50800c53594,38100,52451,28194,50292,21082c48006,13970,44831,8636,40767,5207c36576,1778,32004,0,26924,0x">
                  <v:stroke weight="0.75pt" endcap="flat" joinstyle="round" on="true" color="#000000"/>
                  <v:fill on="false" color="#000000" opacity="0"/>
                </v:shape>
                <v:shape id="Shape 13832" style="position:absolute;width:535;height:995;left:2054;top:396;" coordsize="53594,99568" path="m26924,0c18923,0,12573,3937,7493,11684c2413,19304,0,32004,0,49403c0,68326,2540,81407,7620,88646c12827,95885,19050,99568,26543,99568c31877,99568,36449,97790,40513,94615c44450,91313,47625,86106,50038,78867c52451,71755,53594,62357,53594,50800c53594,38100,52451,28194,50165,21082c48006,13970,44831,8636,40767,5207c36576,1778,32004,0,26924,0x">
                  <v:stroke weight="0.75pt" endcap="flat" joinstyle="round" on="true" color="#000000"/>
                  <v:fill on="false" color="#000000" opacity="0"/>
                </v:shape>
                <v:shape id="Shape 13833" style="position:absolute;width:767;height:1056;left:27317;top:364;" coordsize="76708,105664" path="m0,0c24130,0,48260,0,72263,0c72898,11811,73406,23749,74041,35560c72644,35560,71247,35560,69850,35560c68199,24384,65659,16510,62103,12065c58547,7620,53975,5334,48260,5334c42291,5334,36322,5334,30353,5334c28956,5334,27813,5715,27051,6604c26289,7620,25908,8890,25908,10795c25908,23368,25908,35941,25908,48514c28575,48514,31115,48514,33782,48514c37973,48514,41275,46736,43942,43307c46609,39878,48006,34417,48133,27305c49657,27305,51054,27305,52451,27305c52451,43561,52451,59944,52451,76200c51054,76200,49657,76200,48133,76200c48006,68072,46609,62357,43942,58801c41275,55372,37719,53594,33147,53594c30734,53594,28321,53594,25908,53594c25908,67564,25908,81534,25908,95631c25908,97155,26416,98298,27305,99060c28194,99949,29591,100330,31750,100330c36449,100330,41148,100330,45847,100330c61087,100330,69850,89027,72263,66294c73787,66294,75311,66294,76708,66294c76200,79375,75692,92583,75184,105664c50165,105664,25019,105664,0,105664c0,103886,0,102108,0,100330c2032,100330,4191,100330,6223,100330c8636,100330,10287,99822,11303,98806c12319,97917,12827,96520,12827,94615c12827,66675,12827,38735,12827,10795c12827,8890,12446,7620,11557,6604c10668,5715,9271,5334,7493,5334c4953,5334,2540,5334,0,5334c0,3556,0,1778,0,0x">
                  <v:stroke weight="0.75pt" endcap="flat" joinstyle="round" on="true" color="#000000"/>
                  <v:fill on="false" color="#000000" opacity="0"/>
                </v:shape>
                <v:shape id="Shape 13834" style="position:absolute;width:955;height:1056;left:25344;top:364;" coordsize="95504,105664" path="m0,0c7239,0,14478,0,21844,0c40386,27432,58166,55499,76835,83058c76835,62992,76835,42926,76835,22860c76835,16891,75692,12319,73279,9398c70993,6858,67818,5461,63500,5334c63500,3556,63500,1778,63500,0c74168,0,84836,0,95504,0c95504,1778,95504,3556,95504,5334c92202,5334,89789,5842,88138,6858c86487,7874,85090,9779,83947,12573c82677,15367,82169,18415,82169,21717c82169,49657,82169,77724,82169,105664c80137,105664,78232,105664,76327,105664c57023,77089,38608,47879,19431,19177c19431,40513,19431,61722,19431,83058c19431,88773,20574,93091,23114,95885c25654,98679,29591,100203,34798,100330c34798,102108,34798,103886,34798,105664c23241,105664,11557,105664,0,105664c0,103886,0,102108,0,100330c4318,100076,7747,98425,10414,95377c12954,92329,14224,88392,14224,83947c14224,60071,14224,36195,14224,12319c13843,11811,13462,11430,13081,10922c11049,8382,9652,6731,8763,6350c7493,5588,5969,5334,4191,5334c2794,5334,1397,5334,0,5334c0,3556,0,1778,0,0x">
                  <v:stroke weight="0.75pt" endcap="flat" joinstyle="round" on="true" color="#000000"/>
                  <v:fill on="false" color="#000000" opacity="0"/>
                </v:shape>
                <v:shape id="Shape 13835" style="position:absolute;width:767;height:1056;left:24470;top:364;" coordsize="76708,105664" path="m0,0c24003,0,48133,0,72263,0c72898,11811,73406,23749,74041,35560c72644,35560,71247,35560,69850,35560c68199,24384,65659,16510,62103,12065c58420,7620,53848,5334,48133,5334c42164,5334,36195,5334,30353,5334c28829,5334,27813,5715,27051,6604c26289,7620,25908,8890,25908,10795c25908,23368,25908,35941,25908,48514c28575,48514,31115,48514,33782,48514c37973,48514,41275,46736,43942,43307c46609,39878,47879,34417,48133,27305c49530,27305,50927,27305,52451,27305c52451,43561,52451,59944,52451,76200c50927,76200,49530,76200,48133,76200c47879,68072,46482,62357,43815,58801c41148,55372,37592,53594,33020,53594c30734,53594,28321,53594,25908,53594c25908,67564,25908,81534,25908,95631c25908,97155,26289,98298,27305,99060c28194,99949,29591,100330,31623,100330c36322,100330,41021,100330,45720,100330c61087,100330,69850,89027,72263,66294c73787,66294,75184,66294,76708,66294c76200,79375,75692,92583,75184,105664c50038,105664,25019,105664,0,105664c0,103886,0,102108,0,100330c2032,100330,4064,100330,6223,100330c8636,100330,10287,99822,11303,98806c12319,97917,12827,96520,12827,94615c12827,66675,12827,38735,12827,10795c12827,8890,12319,7620,11430,6604c10668,5715,9271,5334,7366,5334c4953,5334,2413,5334,0,5334c0,3556,0,1778,0,0x">
                  <v:stroke weight="0.75pt" endcap="flat" joinstyle="round" on="true" color="#000000"/>
                  <v:fill on="false" color="#000000" opacity="0"/>
                </v:shape>
                <v:shape id="Shape 13836" style="position:absolute;width:971;height:1076;left:22479;top:364;" coordsize="97155,107696" path="m0,0c13970,0,28067,0,42037,0c42037,1778,42037,3556,42037,5334c39243,5334,36449,5334,33655,5334c31369,5334,29845,5715,28829,6604c27940,7493,27559,8763,27559,10541c27559,30480,27559,50292,27559,70231c27559,76454,27940,81153,28956,84328c30353,89027,32893,92964,36576,95631c40386,98425,45212,99949,51181,99949c59436,99949,65786,97409,70231,92456c74549,87503,76708,80772,76708,72390c76708,56261,76708,40132,76708,23876c76708,19558,76454,16383,75946,14097c75438,11938,74676,10160,73660,8890c72771,7747,71501,6731,70104,6223c68580,5588,66040,5334,62611,5334c62611,3556,62611,1778,62611,0c74168,0,85598,0,97155,0c97155,1778,97155,3556,97155,5334c96266,5334,95504,5334,94615,5334c90805,5334,87884,6477,85979,8890c84074,11303,83185,14859,83185,19431c83185,36703,83185,54102,83185,71374c83185,82677,80391,91440,74803,97409c68453,104267,60071,107696,49657,107696c40640,107696,33528,106172,28321,103251c23114,100330,19431,95885,17018,90424c15240,86106,14351,80772,14351,74422c14351,53086,14351,31750,14351,10541c14351,8890,13970,7620,12954,6731c11938,5842,10541,5334,8636,5334c5715,5334,2794,5334,0,5334c0,3556,0,1778,0,0x">
                  <v:stroke weight="0.75pt" endcap="flat" joinstyle="round" on="true" color="#000000"/>
                  <v:fill on="false" color="#000000" opacity="0"/>
                </v:shape>
                <v:shape id="Shape 13837" style="position:absolute;width:953;height:1056;left:21120;top:364;" coordsize="95377,105664" path="m0,0c7239,0,14478,0,21717,0c40386,27432,58166,55499,76708,83058c76708,62992,76708,42926,76708,22860c76708,16891,75565,12319,73152,9398c70993,6858,67818,5461,63500,5334c63500,3556,63500,1778,63500,0c74041,0,84709,0,95377,0c95377,1778,95377,3556,95377,5334c92075,5334,89662,5842,88138,6858c86487,7874,85090,9779,83820,12573c82677,15367,82042,18415,82042,21717c82042,49657,82042,77724,82042,105664c80137,105664,78232,105664,76327,105664c57023,77089,38608,47879,19304,19177c19304,40513,19304,61722,19304,83058c19304,88773,20574,93091,23114,95885c25654,98679,29464,100203,34798,100330c34798,102108,34798,103886,34798,105664c23114,105664,11557,105664,0,105664c0,103886,0,102108,0,100330c4318,100076,7747,98425,10287,95377c12954,92329,14097,88392,14097,83947c14097,60071,14097,36195,14097,12319c13716,11811,13462,11430,13081,10922c10922,8382,9525,6731,8636,6350c7493,5588,5969,5334,4064,5334c2667,5334,1270,5334,0,5334c0,3556,0,1778,0,0x">
                  <v:stroke weight="0.75pt" endcap="flat" joinstyle="round" on="true" color="#000000"/>
                  <v:fill on="false" color="#000000" opacity="0"/>
                </v:shape>
                <v:shape id="Shape 13838" style="position:absolute;width:420;height:1056;left:20605;top:364;" coordsize="42037,105664" path="m0,0c13970,0,28067,0,42037,0c42037,1778,42037,3556,42037,5334c39624,5334,37211,5334,34798,5334c31623,5334,29591,5715,28702,6731c27940,7620,27432,9652,27432,12573c27432,39243,27432,66040,27432,92710c27432,95885,27813,97917,28575,98679c29591,99822,31369,100330,33909,100330c36703,100330,39370,100330,42037,100330c42037,102108,42037,103886,42037,105664c28067,105664,13970,105664,0,105664c0,103886,0,102108,0,100330c2667,100330,5334,100330,7874,100330c10668,100330,12573,99822,13335,98933c14224,97917,14605,95885,14605,92710c14605,66040,14605,39243,14605,12573c14605,9525,14224,7620,13462,6985c12319,5842,10160,5334,7112,5334c4699,5334,2413,5334,0,5334c0,3556,0,1778,0,0x">
                  <v:stroke weight="0.75pt" endcap="flat" joinstyle="round" on="true" color="#000000"/>
                  <v:fill on="false" color="#000000" opacity="0"/>
                </v:shape>
                <v:shape id="Shape 13839" style="position:absolute;width:767;height:1056;left:19377;top:364;" coordsize="76708,105664" path="m0,0c24130,0,48260,0,72263,0c72898,11811,73406,23749,74041,35560c72644,35560,71247,35560,69850,35560c68199,24384,65659,16510,62103,12065c58547,7620,53975,5334,48260,5334c42291,5334,36322,5334,30353,5334c28956,5334,27813,5715,27051,6604c26289,7620,26035,8890,26035,10795c26035,23368,26035,35941,26035,48514c28575,48514,31242,48514,33782,48514c37973,48514,41275,46736,43942,43307c46609,39878,48006,34417,48133,27305c49657,27305,51054,27305,52451,27305c52451,43561,52451,59944,52451,76200c51054,76200,49657,76200,48133,76200c48006,68072,46609,62357,43942,58801c41275,55372,37719,53594,33147,53594c30734,53594,28321,53594,26035,53594c26035,67564,26035,81534,26035,95631c26035,97155,26416,98298,27305,99060c28194,99949,29591,100330,31750,100330c36449,100330,41148,100330,45847,100330c61087,100330,69977,89027,72263,66294c73787,66294,75311,66294,76708,66294c76200,79375,75692,92583,75184,105664c50165,105664,25019,105664,0,105664c0,103886,0,102108,0,100330c2032,100330,4191,100330,6223,100330c8636,100330,10414,99822,11303,98806c12319,97917,12827,96520,12827,94615c12827,66675,12827,38735,12827,10795c12827,8890,12446,7620,11557,6604c10668,5715,9271,5334,7493,5334c4953,5334,2540,5334,0,5334c0,3556,0,1778,0,0x">
                  <v:stroke weight="0.75pt" endcap="flat" joinstyle="round" on="true" color="#000000"/>
                  <v:fill on="false" color="#000000" opacity="0"/>
                </v:shape>
                <v:shape id="Shape 13840" style="position:absolute;width:951;height:1056;left:18384;top:364;" coordsize="95123,105664" path="m0,0c13843,0,27813,0,41656,0c41656,1778,41656,3556,41656,5334c38735,5334,35814,5334,32766,5334c30861,5334,29464,5842,28448,6985c27432,8128,26924,9652,26924,11430c26924,27686,26924,44069,26924,60452c38481,46482,49657,32004,61214,17907c63246,15494,64262,13208,64262,10922c64262,9271,63500,7874,62230,6858c60833,5842,58547,5334,55499,5334c54610,5334,53848,5334,52959,5334c52959,3556,52959,1778,52959,0c65405,0,77978,0,90424,0c90424,1778,90424,3556,90424,5334c89408,5334,88519,5334,87503,5334c85090,5334,82296,6223,79248,7874c76200,9525,73533,12065,70993,14986c63754,23495,56896,32131,49784,40640c60071,57785,69850,75184,80010,92329c81788,95250,83439,97282,85344,98552c87122,99695,89281,100330,91694,100330c92837,100330,93980,100330,95123,100330c95123,102108,95123,103886,95123,105664c81407,105664,67691,105664,53848,105664c53848,103886,53848,102108,53848,100330c55499,100330,57023,100330,58547,100330c61976,100330,64262,99949,65405,99314c66548,98679,67056,97790,67056,96774c67056,95885,66929,94996,66421,94107c57912,79883,49784,65405,41275,51181c36322,57150,31750,63119,26924,68961c26924,77724,26924,86360,26924,94996c26924,96647,27305,97790,28067,98552c29464,99695,30988,100330,32766,100330c35814,100330,38735,100330,41656,100330c41656,102108,41656,103886,41656,105664c27813,105664,13843,105664,0,105664c0,103886,0,102108,0,100330c2667,100330,5334,100330,8001,100330c10033,100330,11557,99822,12573,98806c13589,97917,14097,96647,14097,94996c14097,66929,14097,38735,14097,10541c14097,8890,13462,7620,12446,6731c11303,5842,9398,5334,6731,5334c4572,5334,2286,5334,0,5334c0,3556,0,1778,0,0x">
                  <v:stroke weight="0.75pt" endcap="flat" joinstyle="round" on="true" color="#000000"/>
                  <v:fill on="false" color="#000000" opacity="0"/>
                </v:shape>
                <v:shape id="Shape 13841" style="position:absolute;width:953;height:1056;left:17348;top:364;" coordsize="95377,105664" path="m0,0c7239,0,14478,0,21717,0c40386,27432,58166,55499,76708,83058c76708,62992,76708,42926,76708,22860c76708,16891,75565,12319,73152,9398c70993,6858,67818,5461,63500,5334c63500,3556,63500,1778,63500,0c74041,0,84709,0,95377,0c95377,1778,95377,3556,95377,5334c92075,5334,89662,5842,88138,6858c86487,7874,85090,9779,83820,12573c82677,15367,82042,18415,82042,21717c82042,49657,82042,77724,82042,105664c80137,105664,78232,105664,76327,105664c57023,77089,38608,47879,19304,19177c19304,40513,19304,61722,19304,83058c19304,88773,20574,93091,23114,95885c25654,98679,29464,100203,34798,100330c34798,102108,34798,103886,34798,105664c23114,105664,11557,105664,0,105664c0,103886,0,102108,0,100330c4318,100076,7747,98425,10287,95377c12954,92329,14097,88392,14097,83947c14097,60071,14097,36195,14097,12319c13716,11811,13462,11430,13081,10922c10922,8382,9525,6731,8636,6350c7493,5588,5969,5334,4064,5334c2667,5334,1270,5334,0,5334c0,3556,0,1778,0,0x">
                  <v:stroke weight="0.75pt" endcap="flat" joinstyle="round" on="true" color="#000000"/>
                  <v:fill on="false" color="#000000" opacity="0"/>
                </v:shape>
                <v:shape id="Shape 13842" style="position:absolute;width:767;height:1056;left:16473;top:364;" coordsize="76708,105664" path="m0,0c24130,0,48260,0,72263,0c72898,11811,73406,23749,74041,35560c72644,35560,71247,35560,69977,35560c68199,24384,65659,16510,62103,12065c58547,7620,53975,5334,48260,5334c42291,5334,36322,5334,30353,5334c28956,5334,27813,5715,27051,6604c26289,7620,26035,8890,26035,10795c26035,23368,26035,35941,26035,48514c28575,48514,31242,48514,33782,48514c37973,48514,41402,46736,43942,43307c46609,39878,48006,34417,48260,27305c49657,27305,51054,27305,52451,27305c52451,43561,52451,59944,52451,76200c51054,76200,49657,76200,48260,76200c48006,68072,46609,62357,43942,58801c41275,55372,37719,53594,33147,53594c30734,53594,28321,53594,26035,53594c26035,67564,26035,81534,26035,95631c26035,97155,26416,98298,27305,99060c28194,99949,29718,100330,31750,100330c36449,100330,41148,100330,45847,100330c61087,100330,69977,89027,72263,66294c73787,66294,75311,66294,76708,66294c76200,79375,75692,92583,75184,105664c50165,105664,25019,105664,0,105664c0,103886,0,102108,0,100330c2032,100330,4191,100330,6223,100330c8636,100330,10414,99822,11303,98806c12319,97917,12827,96520,12827,94615c12827,66675,12827,38735,12827,10795c12827,8890,12446,7620,11557,6604c10668,5715,9271,5334,7493,5334c4953,5334,2540,5334,0,5334c0,3556,0,1778,0,0x">
                  <v:stroke weight="0.75pt" endcap="flat" joinstyle="round" on="true" color="#000000"/>
                  <v:fill on="false" color="#000000" opacity="0"/>
                </v:shape>
                <v:shape id="Shape 13843" style="position:absolute;width:971;height:1076;left:14481;top:364;" coordsize="97155,107696" path="m0,0c14097,0,28067,0,42164,0c42164,1778,42164,3556,42164,5334c39370,5334,36576,5334,33655,5334c31496,5334,29845,5715,28956,6604c28067,7493,27559,8763,27559,10541c27559,30480,27559,50292,27559,70231c27559,76454,28067,81153,28956,84328c30480,89027,32893,92964,36703,95631c40386,98425,45212,99949,51308,99949c59563,99949,65786,97409,70231,92456c74676,87503,76835,80772,76835,72390c76835,56261,76835,40132,76835,23876c76835,19558,76581,16383,75946,14097c75438,11938,74803,10160,73787,8890c72771,7747,71628,6731,70104,6223c68580,5588,66167,5334,62738,5334c62738,3556,62738,1778,62738,0c74168,0,85725,0,97155,0c97155,1778,97155,3556,97155,5334c96393,5334,95504,5334,94742,5334c90805,5334,88011,6477,86106,8890c84201,11303,83312,14859,83312,19431c83312,36703,83312,54102,83312,71374c83312,82677,80518,91440,74803,97409c68453,104267,60198,107696,49784,107696c40640,107696,33655,106172,28448,103251c23241,100330,19558,95885,17145,90424c15367,86106,14478,80772,14478,74422c14478,53086,14478,31750,14478,10541c14478,8890,13970,7620,12954,6731c12065,5842,10668,5334,8636,5334c5842,5334,2921,5334,0,5334c0,3556,0,1778,0,0x">
                  <v:stroke weight="0.75pt" endcap="flat" joinstyle="round" on="true" color="#000000"/>
                  <v:fill on="false" color="#000000" opacity="0"/>
                </v:shape>
                <v:shape id="Shape 13844" style="position:absolute;width:676;height:1056;left:12475;top:364;" coordsize="67691,105664" path="m4699,0c25400,0,46101,0,66929,0c66929,1778,66929,3556,66929,5334c49276,36830,32385,68834,14732,100330c21336,100330,27940,100330,34544,100330c40259,100330,44831,99187,48514,97155c52070,94996,54991,91694,57277,87503c59563,83185,61468,76073,63373,66040c64897,66040,66294,66040,67691,66040c67183,79248,66675,92456,66040,105664c44069,105664,22098,105664,0,105664c0,104140,0,102489,0,100838c17907,69215,34925,36957,52705,5334c46482,5334,40132,5334,33909,5334c28702,5334,24765,5969,21844,7366c18034,9144,14986,12573,12446,17399c10033,22098,8382,28575,7366,36576c5842,36576,4445,36576,3048,36576c3556,24384,4191,12192,4699,0x">
                  <v:stroke weight="0.75pt" endcap="flat" joinstyle="round" on="true" color="#000000"/>
                  <v:fill on="false" color="#000000" opacity="0"/>
                </v:shape>
                <v:shape id="Shape 13845" style="position:absolute;width:768;height:1056;left:11267;top:364;" coordsize="76835,105664" path="m0,0c24130,0,48260,0,72390,0c72898,11811,73533,23749,74041,35560c72771,35560,71374,35560,69977,35560c68326,24384,65786,16510,62230,12065c58547,7620,53975,5334,48260,5334c42291,5334,36322,5334,30353,5334c28956,5334,27940,5715,27178,6604c26416,7620,26035,8890,26035,10795c26035,23368,26035,35941,26035,48514c28575,48514,31242,48514,33909,48514c37973,48514,41402,46736,44069,43307c46609,39878,48006,34417,48260,27305c49657,27305,51054,27305,52451,27305c52451,43561,52451,59944,52451,76200c51054,76200,49657,76200,48260,76200c48006,68072,46609,62357,43942,58801c41275,55372,37719,53594,33147,53594c30734,53594,28448,53594,26035,53594c26035,67564,26035,81534,26035,95631c26035,97155,26416,98298,27305,99060c28194,99949,29718,100330,31750,100330c36449,100330,41148,100330,45847,100330c61214,100330,69977,89027,72390,66294c73787,66294,75311,66294,76835,66294c76327,79375,75819,92583,75311,105664c50165,105664,25146,105664,0,105664c0,103886,0,102108,0,100330c2159,100330,4191,100330,6350,100330c8763,100330,10414,99822,11430,98806c12446,97917,12954,96520,12954,94615c12954,66675,12954,38735,12954,10795c12954,8890,12446,7620,11557,6604c10668,5715,9398,5334,7493,5334c5080,5334,2540,5334,0,5334c0,3556,0,1778,0,0x">
                  <v:stroke weight="0.75pt" endcap="flat" joinstyle="round" on="true" color="#000000"/>
                  <v:fill on="false" color="#000000" opacity="0"/>
                </v:shape>
                <v:shape id="Shape 13846" style="position:absolute;width:858;height:1068;left:10312;top:364;" coordsize="85852,106807" path="m0,0c15748,0,31369,0,47117,0c56261,0,63246,2413,68326,7112c73406,11938,75946,18288,75946,26162c75946,30734,74930,34925,72898,38608c70866,42164,68072,45212,64262,47371c60452,49403,54610,51054,46609,51943c52451,53848,56388,55753,58674,57404c60960,59182,62611,61595,64008,64389c65405,67183,66802,73025,68580,81788c69850,88011,71120,92202,72644,94488c73660,96266,74803,97155,76073,97155c77343,97155,78486,96139,79629,93980c80645,91821,81407,87884,81661,82423c83058,82423,84455,82423,85852,82423c84963,98679,79883,106807,70358,106807c67310,106807,64770,105791,62484,104140c60325,102362,58674,99695,57531,96266c56642,93726,55753,86995,54610,76073c53975,69723,53086,65278,51689,62611c50292,59944,48260,57785,45466,56134c42545,54483,39243,53721,35306,53721c32766,53721,30353,53721,27813,53721c27813,67564,27813,81407,27813,95250c27813,97028,28194,98298,28956,98933c29972,99822,31496,100330,33655,100330c36576,100330,39497,100330,42418,100330c42418,102108,42418,103886,42418,105664c28194,105664,14097,105664,0,105664c0,103886,0,102108,0,100330c2921,100330,5969,100330,8890,100330c10922,100330,12319,99822,13335,98933c14224,98044,14605,96774,14605,95250c14605,67056,14605,38862,14605,10795c14605,8890,14224,7620,13208,6604c12319,5715,10795,5334,8890,5334c5969,5334,2921,5334,0,5334c0,3556,0,1778,0,0x">
                  <v:stroke weight="0.75pt" endcap="flat" joinstyle="round" on="true" color="#000000"/>
                  <v:fill on="false" color="#000000" opacity="0"/>
                </v:shape>
                <v:shape id="Shape 13847" style="position:absolute;width:971;height:1076;left:9277;top:364;" coordsize="97155,107696" path="m0,0c13970,0,28067,0,42037,0c42037,1778,42037,3556,42037,5334c39243,5334,36449,5334,33655,5334c31369,5334,29845,5715,28829,6604c27940,7493,27559,8763,27559,10541c27559,30480,27559,50292,27559,70231c27559,76454,27940,81153,28956,84328c30353,89027,32893,92964,36576,95631c40386,98425,45212,99949,51181,99949c59436,99949,65786,97409,70104,92456c74549,87503,76708,80772,76708,72390c76708,56261,76708,40132,76708,23876c76708,19558,76454,16383,75946,14097c75438,11938,74676,10160,73660,8890c72771,7747,71501,6731,69977,6223c68580,5588,66040,5334,62611,5334c62611,3556,62611,1778,62611,0c74168,0,85598,0,97155,0c97155,1778,97155,3556,97155,5334c96266,5334,95504,5334,94615,5334c90805,5334,87884,6477,85979,8890c84074,11303,83185,14859,83185,19431c83185,36703,83185,54102,83185,71374c83185,82677,80391,91440,74803,97409c68453,104267,60071,107696,49657,107696c40640,107696,33528,106172,28321,103251c23114,100330,19431,95885,17018,90424c15240,86106,14351,80772,14351,74422c14351,53086,14351,31750,14351,10541c14351,8890,13843,7620,12954,6731c11938,5842,10541,5334,8636,5334c5715,5334,2794,5334,0,5334c0,3556,0,1778,0,0x">
                  <v:stroke weight="0.75pt" endcap="flat" joinstyle="round" on="true" color="#000000"/>
                  <v:fill on="false" color="#000000" opacity="0"/>
                </v:shape>
                <v:shape id="Shape 13848" style="position:absolute;width:767;height:1056;left:8081;top:364;" coordsize="76708,105664" path="m0,0c24130,0,48133,0,72263,0c72898,11811,73406,23749,74041,35560c72644,35560,71247,35560,69850,35560c68199,24384,65659,16510,62103,12065c58547,7620,53848,5334,48133,5334c42291,5334,36322,5334,30353,5334c28829,5334,27813,5715,27051,6604c26289,7620,25908,8890,25908,10795c25908,23368,25908,35941,25908,48514c28575,48514,31115,48514,33782,48514c37973,48514,41275,46736,43942,43307c46609,39878,48006,34417,48133,27305c49530,27305,51054,27305,52451,27305c52451,43561,52451,59944,52451,76200c51054,76200,49530,76200,48133,76200c48006,68072,46609,62357,43942,58801c41148,55372,37592,53594,33147,53594c30734,53594,28321,53594,25908,53594c25908,67564,25908,81534,25908,95631c25908,97155,26416,98298,27305,99060c28194,99949,29591,100330,31623,100330c36322,100330,41148,100330,45847,100330c61087,100330,69850,89027,72263,66294c73787,66294,75184,66294,76708,66294c76200,79375,75692,92583,75184,105664c50165,105664,25019,105664,0,105664c0,103886,0,102108,0,100330c2032,100330,4064,100330,6223,100330c8636,100330,10287,99822,11303,98806c12319,97917,12827,96520,12827,94615c12827,66675,12827,38735,12827,10795c12827,8890,12446,7620,11557,6604c10668,5715,9271,5334,7493,5334c4953,5334,2413,5334,0,5334c0,3556,0,1778,0,0x">
                  <v:stroke weight="0.75pt" endcap="flat" joinstyle="round" on="true" color="#000000"/>
                  <v:fill on="false" color="#000000" opacity="0"/>
                </v:shape>
                <v:shape id="Shape 13849" style="position:absolute;width:953;height:1056;left:7012;top:364;" coordsize="95377,105664" path="m0,0c7239,0,14478,0,21717,0c40386,27432,58166,55499,76835,83058c76835,62992,76835,42926,76835,22860c76835,16891,75565,12319,73152,9398c70993,6858,67818,5461,63500,5334c63500,3556,63500,1778,63500,0c74168,0,84709,0,95377,0c95377,1778,95377,3556,95377,5334c92202,5334,89662,5842,88138,6858c86487,7874,85090,9779,83947,12573c82677,15367,82042,18415,82042,21717c82042,49657,82042,77724,82042,105664c80137,105664,78232,105664,76327,105664c57023,77089,38608,47879,19304,19177c19304,40513,19304,61722,19304,83058c19304,88773,20574,93091,23114,95885c25654,98679,29464,100203,34798,100330c34798,102108,34798,103886,34798,105664c23114,105664,11557,105664,0,105664c0,103886,0,102108,0,100330c4318,100076,7747,98425,10287,95377c12954,92329,14097,88392,14097,83947c14097,60071,14097,36195,14097,12319c13843,11811,13462,11430,13081,10922c11049,8382,9525,6731,8636,6350c7493,5588,5969,5334,4064,5334c2667,5334,1397,5334,0,5334c0,3556,0,1778,0,0x">
                  <v:stroke weight="0.75pt" endcap="flat" joinstyle="round" on="true" color="#000000"/>
                  <v:fill on="false" color="#000000" opacity="0"/>
                </v:shape>
                <v:shape id="Shape 13850" style="position:absolute;width:781;height:1056;left:6151;top:364;" coordsize="78105,105664" path="m0,0c14097,0,28194,0,42291,0c42291,1778,42291,3556,42291,5334c38862,5334,35560,5334,32131,5334c30607,5334,29337,5842,28575,6731c27813,7747,27432,9271,27432,11430c27432,39243,27432,67056,27432,94869c27432,96774,27940,98298,28956,99060c29972,99949,31877,100330,34798,100330c38989,100330,43307,100330,47625,100330c54356,100330,59944,97663,64262,92456c68707,87249,71755,77978,73787,65024c75184,65024,76581,65024,78105,65024c77343,78613,76708,92075,75946,105664c50673,105664,25273,105664,0,105664c0,103886,0,102108,0,100330c2413,100330,4953,100330,7493,100330c10033,100330,11811,99695,12827,98679c13843,97536,14351,95758,14351,93218c14351,65659,14351,38227,14351,10668c14351,8890,13970,7620,13081,6604c12192,5715,10922,5334,9271,5334c6096,5334,3048,5334,0,5334c0,3556,0,1778,0,0x">
                  <v:stroke weight="0.75pt" endcap="flat" joinstyle="round" on="true" color="#000000"/>
                  <v:fill on="false" color="#000000" opacity="0"/>
                </v:shape>
                <v:shape id="Shape 13851" style="position:absolute;width:420;height:1056;left:5650;top:364;" coordsize="42037,105664" path="m0,0c13970,0,28067,0,42037,0c42037,1778,42037,3556,42037,5334c39624,5334,37211,5334,34798,5334c31623,5334,29591,5715,28702,6731c27940,7620,27432,9652,27432,12573c27432,39243,27432,66040,27432,92710c27432,95885,27813,97917,28575,98679c29591,99822,31369,100330,33909,100330c36703,100330,39370,100330,42037,100330c42037,102108,42037,103886,42037,105664c28067,105664,13970,105664,0,105664c0,103886,0,102108,0,100330c2667,100330,5207,100330,7874,100330c10668,100330,12573,99822,13335,98933c14224,97917,14605,95885,14605,92710c14605,66040,14605,39243,14605,12573c14605,9525,14224,7620,13462,6985c12319,5842,10160,5334,7112,5334c4699,5334,2286,5334,0,5334c0,3556,0,1778,0,0x">
                  <v:stroke weight="0.75pt" endcap="flat" joinstyle="round" on="true" color="#000000"/>
                  <v:fill on="false" color="#000000" opacity="0"/>
                </v:shape>
                <v:shape id="Shape 13852" style="position:absolute;width:858;height:1068;left:4729;top:364;" coordsize="85852,106807" path="m0,0c15748,0,31496,0,47117,0c56261,0,63373,2413,68453,7112c73533,11938,75946,18288,75946,26162c75946,30734,75057,34925,73025,38608c70993,42164,68072,45212,64389,47371c60579,49403,54610,51054,46609,51943c52451,53848,56515,55753,58674,57404c60960,59182,62738,61595,64008,64389c65405,67183,66929,73025,68707,81788c69977,88011,71247,92202,72644,94488c73787,96266,74803,97155,76073,97155c77343,97155,78486,96139,79629,93980c80772,91821,81407,87884,81661,82423c83058,82423,84455,82423,85852,82423c85090,98679,79883,106807,70358,106807c67310,106807,64770,105791,62611,104140c60325,102362,58674,99695,57531,96266c56769,93726,55753,86995,54737,76073c54102,69723,53086,65278,51816,62611c50419,59944,48387,57785,45466,56134c42672,54483,39243,53721,35306,53721c32766,53721,30353,53721,27813,53721c27813,67564,27813,81407,27813,95250c27813,97028,28194,98298,29083,98933c29972,99822,31496,100330,33655,100330c36576,100330,39497,100330,42418,100330c42418,102108,42418,103886,42418,105664c28321,105664,14097,105664,0,105664c0,103886,0,102108,0,100330c3048,100330,5969,100330,9017,100330c10922,100330,12446,99822,13335,98933c14224,98044,14732,96774,14732,95250c14732,67056,14732,38862,14732,10795c14732,8890,14224,7620,13335,6604c12319,5715,10922,5334,9017,5334c5969,5334,3048,5334,0,5334c0,3556,0,1778,0,0x">
                  <v:stroke weight="0.75pt" endcap="flat" joinstyle="round" on="true" color="#000000"/>
                  <v:fill on="false" color="#000000" opacity="0"/>
                </v:shape>
                <v:shape id="Shape 13853" style="position:absolute;width:920;height:1082;left:2806;top:364;" coordsize="92075,108204" path="m0,0c12700,0,25527,0,38354,0c38354,1778,38354,3556,38354,5334c36195,5334,33909,5334,31750,5334c28956,5334,27051,5715,26162,6477c25146,7239,24638,8255,24638,9525c24638,10541,25019,11938,25781,13843c25908,14351,26035,14859,26162,15367c34417,38989,42037,62611,50292,86233c57531,63754,64262,41148,71501,18542c71882,17272,72136,15621,72136,13716c72136,11049,71501,9017,70104,7493c68707,6096,66929,5334,64643,5334c62484,5334,60452,5334,58420,5334c58420,3556,58420,1778,58420,0c69596,0,80772,0,92075,0c92075,1778,92075,3556,92075,5334c91186,5334,90297,5334,89281,5334c87249,5334,85217,6477,83185,8636c81153,10922,79375,14605,77724,19685c68072,49149,59055,78740,49403,108204c48006,108204,46482,108204,44958,108204c34036,76708,23622,45085,12700,13716c11557,10541,10287,8382,8890,7112c7366,5969,5461,5334,2921,5334c1905,5334,889,5334,0,5334c0,3556,0,1778,0,0x">
                  <v:stroke weight="0.75pt" endcap="flat" joinstyle="round" on="true" color="#000000"/>
                  <v:fill on="false" color="#000000" opacity="0"/>
                </v:shape>
                <v:shape id="Shape 13854" style="position:absolute;width:763;height:1106;left:26417;top:341;" coordsize="76327,110617" path="m40767,0c44704,0,48514,889,52197,2413c56007,3937,59944,6731,64389,10414c65786,7112,67183,3683,68580,254c69850,254,71247,254,72517,254c73025,14351,73533,28575,74041,42799c72771,42799,71374,42799,69977,42799c67183,30861,63881,21971,59690,16256c54610,9271,48514,5715,41402,5715c33782,5715,27686,9652,22733,17526c17907,25400,15494,38862,15494,57658c15494,73533,18288,85725,23876,93980c28575,101092,35052,104648,43561,104648c50927,104648,57150,101854,62230,96393c67310,90932,70485,82550,72009,71374c73406,71374,74930,71374,76327,71374c75057,84074,71501,93726,65278,100457c58928,107188,51308,110617,41910,110617c34290,110617,27305,108331,20955,104013c14605,99568,9525,93091,5715,84836c1778,76581,0,67437,0,57531c0,46990,1905,37084,5842,27813c9906,18669,14859,11557,20955,6985c27178,2413,33655,0,40767,0x">
                  <v:stroke weight="0.75pt" endcap="flat" joinstyle="round" on="true" color="#000000"/>
                  <v:fill on="false" color="#000000" opacity="0"/>
                </v:shape>
                <v:shape id="Shape 13855" style="position:absolute;width:763;height:1106;left:23569;top:341;" coordsize="76327,110617" path="m40767,0c44704,0,48514,889,52197,2413c55880,3937,59944,6731,64262,10414c65786,7112,67056,3683,68580,254c69850,254,71120,254,72390,254c73025,14351,73533,28575,74041,42799c72644,42799,71247,42799,69977,42799c67183,30861,63881,21971,59690,16256c54483,9271,48514,5715,41402,5715c33782,5715,27559,9652,22733,17526c17780,25400,15494,38862,15494,57658c15494,73533,18161,85725,23749,93980c28575,101092,35052,104648,43561,104648c50927,104648,57023,101854,62103,96393c67183,90932,70358,82550,72009,71374c73406,71374,74930,71374,76327,71374c75057,84074,71374,93726,65151,100457c58928,107188,51181,110617,41910,110617c34290,110617,27305,108331,20955,104013c14478,99568,9525,93091,5715,84836c1778,76581,0,67437,0,57531c0,46990,1905,37084,5842,27813c9906,18669,14732,11557,20955,6985c27051,2413,33655,0,40767,0x">
                  <v:stroke weight="0.75pt" endcap="flat" joinstyle="round" on="true" color="#000000"/>
                  <v:fill on="false" color="#000000" opacity="0"/>
                </v:shape>
                <v:shape id="Shape 13856" style="position:absolute;width:764;height:1106;left:15572;top:341;" coordsize="76454,110617" path="m40767,0c44704,0,48514,889,52324,2413c56007,3937,59944,6731,64389,10414c65786,7112,67183,3683,68580,254c69977,254,71247,254,72517,254c73025,14351,73533,28575,74168,42799c72771,42799,71374,42799,69977,42799c67183,30861,63881,21971,59690,16256c54610,9271,48514,5715,41529,5715c33782,5715,27686,9652,22733,17526c17907,25400,15621,38862,15621,57658c15621,73533,18288,85725,23876,93980c28575,101092,35052,104648,43561,104648c50927,104648,57150,101854,62230,96393c67310,90932,70485,82550,72009,71374c73533,71374,74930,71374,76454,71374c75057,84074,71501,93726,65278,100457c59055,107188,51308,110617,41910,110617c34290,110617,27305,108331,20955,104013c14605,99568,9652,93091,5715,84836c1905,76581,0,67437,0,57531c0,46990,1905,37084,5969,27813c9906,18669,14859,11557,20955,6985c27178,2413,33782,0,40767,0x">
                  <v:stroke weight="0.75pt" endcap="flat" joinstyle="round" on="true" color="#000000"/>
                  <v:fill on="false" color="#000000" opacity="0"/>
                </v:shape>
                <v:shape id="Shape 13857" style="position:absolute;width:928;height:1079;left:13194;top:341;" coordsize="92837,107950" path="m45085,0c46482,0,47879,0,49276,0c60325,32131,70866,64516,81915,96774c83312,100584,85979,102616,90043,102616c90932,102616,91948,102616,92837,102616c92837,104394,92837,106172,92837,107950c80772,107950,68580,107950,56515,107950c56515,106172,56515,104394,56515,102616c57404,102616,58420,102616,59309,102616c63119,102616,65786,102108,67437,101219c68453,100584,68961,99441,68961,98044c68961,97282,68834,96393,68580,95504c66040,88011,63627,80518,60960,73025c49022,73025,36957,73025,24892,73025c23495,77343,22098,81661,20701,85979c19558,89408,19050,92075,19050,94107c19050,96393,19939,98425,21844,100076c23749,101727,26416,102616,29972,102616c30988,102616,32004,102616,33020,102616c33020,104394,33020,106172,33020,107950c22098,107950,11049,107950,0,107950c0,106172,0,104394,0,102616c3556,102616,6350,101727,8382,99949c10414,98171,12319,94742,14097,89789c24638,59944,34544,29845,45085,0x">
                  <v:stroke weight="0.75pt" endcap="flat" joinstyle="round" on="true" color="#000000"/>
                  <v:fill on="false" color="#000000" opacity="0"/>
                </v:shape>
                <v:shape id="Shape 13858" style="position:absolute;width:845;height:1106;left:3785;top:341;" coordsize="84582,110617" path="m41529,0c49149,0,56388,2413,63119,7112c69850,11684,75057,18288,78867,26670c82804,35052,84582,44577,84582,55118c84582,65659,82804,75184,78867,83693c74930,92075,69850,98806,63119,103505c56388,108204,49276,110617,41783,110617c34544,110617,27686,108204,21209,103632c14732,99060,9779,92329,5842,83693c1778,75057,0,65405,0,54864c0,44577,1778,35179,5588,26797c9398,18415,14478,11811,21082,7112c27686,2413,34417,0,41529,0x">
                  <v:stroke weight="0.75pt" endcap="flat" joinstyle="round" on="true" color="#000000"/>
                  <v:fill on="false" color="#000000" opacity="0"/>
                </v:shape>
                <v:shape id="Shape 13859" style="position:absolute;width:845;height:1106;left:1899;top:341;" coordsize="84582,110617" path="m41529,0c49149,0,56388,2413,63119,7112c69850,11684,75057,18288,78867,26670c82804,35052,84582,44577,84582,55118c84582,65659,82804,75184,78867,83693c74930,92075,69850,98806,63119,103505c56388,108204,49276,110617,41783,110617c34544,110617,27686,108204,21209,103632c14732,99060,9779,92329,5842,83693c1778,75057,0,65405,0,54864c0,44577,1778,35179,5588,26797c9398,18415,14478,11811,21082,7112c27686,2413,34417,0,41529,0x">
                  <v:stroke weight="0.75pt" endcap="flat" joinstyle="round" on="true" color="#000000"/>
                  <v:fill on="false" color="#000000" opacity="0"/>
                </v:shape>
                <v:shape id="Shape 13860" style="position:absolute;width:883;height:1104;left:914;top:341;" coordsize="88392,110490" path="m41529,0c45466,0,49149,762,52705,2286c56134,3810,60071,6604,64643,10541c66294,7112,67945,3556,69596,0c70993,0,72390,0,73787,0c74549,14097,75311,28194,76073,42164c74676,42164,73406,42164,72009,42164c68961,30099,65405,21209,61214,15875c55753,9017,49657,5461,42799,5461c37465,5461,32766,7239,28575,10795c24384,14224,21209,19431,18923,26416c16637,33274,15494,43180,15494,55753c15494,67945,16637,77597,18923,84455c21209,91313,24257,96520,28194,99695c32131,102997,36703,104648,42037,104648c49276,104648,54737,102235,58674,97663c62738,92964,64643,86868,64643,79502c64643,76200,64643,72898,64643,69596c64643,67945,64135,66802,62992,65913c61976,65024,60198,64643,57912,64643c55245,64643,52705,64643,50165,64643c50165,62992,50165,61341,50165,59690c62865,59690,75692,59690,88392,59690c88392,61341,88392,62992,88392,64643c86741,64643,84963,64643,83185,64643c80899,64643,79248,65151,78359,66040c77343,66929,76835,68326,76835,70104c76835,83566,76835,97028,76835,110490c75438,110490,74041,110490,72771,110490c71247,104140,69723,98171,68072,92329c65024,98171,61341,102743,57150,105537c52832,108458,48006,109982,42672,109982c34925,109982,27813,107569,21209,103124c14605,98552,9525,92075,5715,83820c1778,75438,0,66040,0,55626c0,45085,1905,35560,5715,27305c9652,18923,14732,12192,21463,7366c28194,2540,34798,0,41529,0x">
                  <v:stroke weight="0.75pt" endcap="flat" joinstyle="round" on="true" color="#000000"/>
                  <v:fill on="false" color="#000000" opacity="0"/>
                </v:shape>
                <v:shape id="Shape 13861" style="position:absolute;width:345;height:248;left:23802;top:0;" coordsize="34544,24892" path="m0,0c1270,0,2667,0,3937,0c8382,4699,12700,9525,17272,14351c21717,9525,26035,4699,30607,0c31877,0,33147,0,34544,0c29464,8255,24638,16637,19685,24892c17907,24892,16129,24892,14351,24892c9525,16637,4826,8255,0,0x">
                  <v:stroke weight="0.75pt" endcap="flat" joinstyle="round" on="true" color="#000000"/>
                  <v:fill on="false" color="#000000" opacity="0"/>
                </v:shape>
                <v:shape id="Shape 13862" style="position:absolute;width:345;height:248;left:15805;top:0;" coordsize="34544,24892" path="m0,0c1397,0,2667,0,3937,0c8509,4699,12827,9525,17272,14351c21844,9525,26162,4699,30607,0c32004,0,33274,0,34544,0c29591,8255,24765,16637,19685,24892c17907,24892,16256,24892,14478,24892c9525,16637,4953,8255,0,0x">
                  <v:stroke weight="0.75pt" endcap="flat" joinstyle="round" on="true" color="#000000"/>
                  <v:fill on="false" color="#000000" opacity="0"/>
                </v:shape>
              </v:group>
            </w:pict>
          </mc:Fallback>
        </mc:AlternateContent>
      </w:r>
    </w:p>
    <w:p w:rsidR="004C1B31" w:rsidRDefault="006B3A92">
      <w:pPr>
        <w:spacing w:after="30" w:line="259" w:lineRule="auto"/>
        <w:ind w:left="142" w:right="1037" w:firstLine="0"/>
      </w:pPr>
      <w:r>
        <w:rPr>
          <w:rFonts w:ascii="Comic Sans MS" w:eastAsia="Comic Sans MS" w:hAnsi="Comic Sans MS" w:cs="Comic Sans MS"/>
          <w:sz w:val="10"/>
        </w:rPr>
        <w:t xml:space="preserve"> </w:t>
      </w:r>
    </w:p>
    <w:p w:rsidR="004C1B31" w:rsidRDefault="006B3A92">
      <w:pPr>
        <w:spacing w:line="249" w:lineRule="auto"/>
        <w:ind w:left="137" w:right="10"/>
        <w:jc w:val="both"/>
      </w:pPr>
      <w:r>
        <w:rPr>
          <w:rFonts w:ascii="Comic Sans MS" w:eastAsia="Comic Sans MS" w:hAnsi="Comic Sans MS" w:cs="Comic Sans MS"/>
          <w:sz w:val="14"/>
        </w:rPr>
        <w:t>V letošnjem šolskem letu bodo strokovni delavci na predmetni stopnji vsak dru</w:t>
      </w:r>
      <w:r>
        <w:rPr>
          <w:rFonts w:ascii="Comic Sans MS" w:eastAsia="Comic Sans MS" w:hAnsi="Comic Sans MS" w:cs="Comic Sans MS"/>
          <w:sz w:val="14"/>
        </w:rPr>
        <w:t xml:space="preserve">gi torek predhodno uro imeli </w:t>
      </w:r>
      <w:r>
        <w:rPr>
          <w:rFonts w:ascii="Comic Sans MS" w:eastAsia="Comic Sans MS" w:hAnsi="Comic Sans MS" w:cs="Comic Sans MS"/>
          <w:b/>
          <w:sz w:val="14"/>
        </w:rPr>
        <w:t>govorilne ure za učence</w:t>
      </w: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Vabimo vse učenke in učence, ki ste v stiski ali veseli ali pa bi morda radi le izmenjali mnenja oziroma potrebujete le kratko dodatno učno informacijo, da </w:t>
      </w:r>
      <w:r>
        <w:rPr>
          <w:rFonts w:ascii="Comic Sans MS" w:eastAsia="Comic Sans MS" w:hAnsi="Comic Sans MS" w:cs="Comic Sans MS"/>
          <w:b/>
          <w:sz w:val="14"/>
        </w:rPr>
        <w:t>bolj množično kot lansko leto</w:t>
      </w:r>
      <w:r>
        <w:rPr>
          <w:rFonts w:ascii="Comic Sans MS" w:eastAsia="Comic Sans MS" w:hAnsi="Comic Sans MS" w:cs="Comic Sans MS"/>
          <w:sz w:val="14"/>
        </w:rPr>
        <w:t xml:space="preserve"> </w:t>
      </w:r>
      <w:r>
        <w:rPr>
          <w:rFonts w:ascii="Comic Sans MS" w:eastAsia="Comic Sans MS" w:hAnsi="Comic Sans MS" w:cs="Comic Sans MS"/>
          <w:b/>
          <w:sz w:val="14"/>
        </w:rPr>
        <w:t xml:space="preserve">sprejmete to </w:t>
      </w:r>
      <w:r>
        <w:rPr>
          <w:rFonts w:ascii="Comic Sans MS" w:eastAsia="Comic Sans MS" w:hAnsi="Comic Sans MS" w:cs="Comic Sans MS"/>
          <w:b/>
          <w:sz w:val="14"/>
        </w:rPr>
        <w:t>obliko pomoči učitelja.</w:t>
      </w:r>
      <w:r>
        <w:rPr>
          <w:rFonts w:ascii="Comic Sans MS" w:eastAsia="Comic Sans MS" w:hAnsi="Comic Sans MS" w:cs="Comic Sans MS"/>
          <w:sz w:val="14"/>
        </w:rPr>
        <w:t xml:space="preserve"> Učenke, učenci! </w:t>
      </w:r>
    </w:p>
    <w:p w:rsidR="004C1B31" w:rsidRDefault="006B3A92">
      <w:pPr>
        <w:spacing w:line="250" w:lineRule="auto"/>
        <w:ind w:left="137"/>
        <w:jc w:val="both"/>
      </w:pPr>
      <w:r>
        <w:rPr>
          <w:rFonts w:ascii="Comic Sans MS" w:eastAsia="Comic Sans MS" w:hAnsi="Comic Sans MS" w:cs="Comic Sans MS"/>
          <w:b/>
          <w:sz w:val="14"/>
        </w:rPr>
        <w:lastRenderedPageBreak/>
        <w:t>Kadar začutite potrebo po pogovoru o katerikoli stvari, obrnite se na učitelja, za katerega se vam zdi, da vam bo najbolje prisluhnil in po potrebi pomagal.</w:t>
      </w:r>
      <w:r>
        <w:rPr>
          <w:rFonts w:ascii="Comic Sans MS" w:eastAsia="Comic Sans MS" w:hAnsi="Comic Sans MS" w:cs="Comic Sans MS"/>
          <w:sz w:val="14"/>
        </w:rPr>
        <w:t xml:space="preserve"> Strokovni delavci naše šole smo vam pripravljeni prisluhni</w:t>
      </w:r>
      <w:r>
        <w:rPr>
          <w:rFonts w:ascii="Comic Sans MS" w:eastAsia="Comic Sans MS" w:hAnsi="Comic Sans MS" w:cs="Comic Sans MS"/>
          <w:sz w:val="14"/>
        </w:rPr>
        <w:t xml:space="preserve">ti in ponuditi pomoč. </w:t>
      </w:r>
      <w:r>
        <w:rPr>
          <w:rFonts w:ascii="Comic Sans MS" w:eastAsia="Comic Sans MS" w:hAnsi="Comic Sans MS" w:cs="Comic Sans MS"/>
          <w:b/>
          <w:sz w:val="14"/>
        </w:rPr>
        <w:t xml:space="preserve">Vedno pa lahko pridete po nasvet k ravnateljici, k pomočnici ravnateljice, k svetovalnim delavkam. </w:t>
      </w:r>
      <w:r>
        <w:rPr>
          <w:rFonts w:ascii="Comic Sans MS" w:eastAsia="Comic Sans MS" w:hAnsi="Comic Sans MS" w:cs="Comic Sans MS"/>
          <w:sz w:val="14"/>
        </w:rPr>
        <w:t xml:space="preserve">Pričakujemo vas v matičnih učilnicah, kabinetih ali pisarnah. </w:t>
      </w:r>
    </w:p>
    <w:p w:rsidR="004C1B31" w:rsidRDefault="006B3A92">
      <w:pPr>
        <w:spacing w:after="0" w:line="216" w:lineRule="auto"/>
        <w:ind w:left="142" w:right="1445" w:firstLine="0"/>
      </w:pPr>
      <w:r>
        <w:rPr>
          <w:rFonts w:ascii="Comic Sans MS" w:eastAsia="Comic Sans MS" w:hAnsi="Comic Sans MS" w:cs="Comic Sans MS"/>
          <w:sz w:val="15"/>
        </w:rPr>
        <w:t xml:space="preserve"> </w:t>
      </w:r>
      <w:r>
        <w:rPr>
          <w:rFonts w:ascii="Comic Sans MS" w:eastAsia="Comic Sans MS" w:hAnsi="Comic Sans MS" w:cs="Comic Sans MS"/>
          <w:sz w:val="16"/>
        </w:rPr>
        <w:t xml:space="preserve"> </w:t>
      </w:r>
      <w:r>
        <w:rPr>
          <w:rFonts w:ascii="Comic Sans MS" w:eastAsia="Comic Sans MS" w:hAnsi="Comic Sans MS" w:cs="Comic Sans MS"/>
          <w:sz w:val="16"/>
        </w:rPr>
        <w:tab/>
      </w:r>
      <w:r>
        <w:rPr>
          <w:noProof/>
          <w:sz w:val="22"/>
        </w:rPr>
        <mc:AlternateContent>
          <mc:Choice Requires="wpg">
            <w:drawing>
              <wp:inline distT="0" distB="0" distL="0" distR="0">
                <wp:extent cx="2628900" cy="121920"/>
                <wp:effectExtent l="0" t="0" r="0" b="0"/>
                <wp:docPr id="170205" name="Group 170205"/>
                <wp:cNvGraphicFramePr/>
                <a:graphic xmlns:a="http://schemas.openxmlformats.org/drawingml/2006/main">
                  <a:graphicData uri="http://schemas.microsoft.com/office/word/2010/wordprocessingGroup">
                    <wpg:wgp>
                      <wpg:cNvGrpSpPr/>
                      <wpg:grpSpPr>
                        <a:xfrm>
                          <a:off x="0" y="0"/>
                          <a:ext cx="2628900" cy="121920"/>
                          <a:chOff x="0" y="0"/>
                          <a:chExt cx="2628900" cy="121920"/>
                        </a:xfrm>
                      </wpg:grpSpPr>
                      <pic:pic xmlns:pic="http://schemas.openxmlformats.org/drawingml/2006/picture">
                        <pic:nvPicPr>
                          <pic:cNvPr id="13796" name="Picture 13796"/>
                          <pic:cNvPicPr/>
                        </pic:nvPicPr>
                        <pic:blipFill>
                          <a:blip r:embed="rId135"/>
                          <a:stretch>
                            <a:fillRect/>
                          </a:stretch>
                        </pic:blipFill>
                        <pic:spPr>
                          <a:xfrm>
                            <a:off x="0" y="0"/>
                            <a:ext cx="2628900" cy="121920"/>
                          </a:xfrm>
                          <a:prstGeom prst="rect">
                            <a:avLst/>
                          </a:prstGeom>
                        </pic:spPr>
                      </pic:pic>
                      <wps:wsp>
                        <wps:cNvPr id="13797" name="Shape 13797"/>
                        <wps:cNvSpPr/>
                        <wps:spPr>
                          <a:xfrm>
                            <a:off x="1118235" y="45974"/>
                            <a:ext cx="38227" cy="39624"/>
                          </a:xfrm>
                          <a:custGeom>
                            <a:avLst/>
                            <a:gdLst/>
                            <a:ahLst/>
                            <a:cxnLst/>
                            <a:rect l="0" t="0" r="0" b="0"/>
                            <a:pathLst>
                              <a:path w="38227" h="39624">
                                <a:moveTo>
                                  <a:pt x="19431" y="0"/>
                                </a:moveTo>
                                <a:cubicBezTo>
                                  <a:pt x="12954" y="13208"/>
                                  <a:pt x="6477" y="26416"/>
                                  <a:pt x="0" y="39624"/>
                                </a:cubicBezTo>
                                <a:cubicBezTo>
                                  <a:pt x="12827" y="39624"/>
                                  <a:pt x="25527" y="39624"/>
                                  <a:pt x="38227" y="39624"/>
                                </a:cubicBezTo>
                                <a:cubicBezTo>
                                  <a:pt x="32004" y="26416"/>
                                  <a:pt x="25781" y="13208"/>
                                  <a:pt x="194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98" name="Shape 13798"/>
                        <wps:cNvSpPr/>
                        <wps:spPr>
                          <a:xfrm>
                            <a:off x="894842" y="45974"/>
                            <a:ext cx="38100" cy="39624"/>
                          </a:xfrm>
                          <a:custGeom>
                            <a:avLst/>
                            <a:gdLst/>
                            <a:ahLst/>
                            <a:cxnLst/>
                            <a:rect l="0" t="0" r="0" b="0"/>
                            <a:pathLst>
                              <a:path w="38100" h="39624">
                                <a:moveTo>
                                  <a:pt x="19431" y="0"/>
                                </a:moveTo>
                                <a:cubicBezTo>
                                  <a:pt x="12954" y="13208"/>
                                  <a:pt x="6477" y="26416"/>
                                  <a:pt x="0" y="39624"/>
                                </a:cubicBezTo>
                                <a:cubicBezTo>
                                  <a:pt x="12700" y="39624"/>
                                  <a:pt x="25400" y="39624"/>
                                  <a:pt x="38100" y="39624"/>
                                </a:cubicBezTo>
                                <a:cubicBezTo>
                                  <a:pt x="31877" y="26416"/>
                                  <a:pt x="25654" y="13208"/>
                                  <a:pt x="194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99" name="Shape 13799"/>
                        <wps:cNvSpPr/>
                        <wps:spPr>
                          <a:xfrm>
                            <a:off x="1231519" y="35179"/>
                            <a:ext cx="40259" cy="36449"/>
                          </a:xfrm>
                          <a:custGeom>
                            <a:avLst/>
                            <a:gdLst/>
                            <a:ahLst/>
                            <a:cxnLst/>
                            <a:rect l="0" t="0" r="0" b="0"/>
                            <a:pathLst>
                              <a:path w="40259" h="36449">
                                <a:moveTo>
                                  <a:pt x="12827" y="0"/>
                                </a:moveTo>
                                <a:cubicBezTo>
                                  <a:pt x="6985" y="0"/>
                                  <a:pt x="3429" y="254"/>
                                  <a:pt x="2032" y="1016"/>
                                </a:cubicBezTo>
                                <a:cubicBezTo>
                                  <a:pt x="762" y="1651"/>
                                  <a:pt x="0" y="2794"/>
                                  <a:pt x="0" y="4318"/>
                                </a:cubicBezTo>
                                <a:cubicBezTo>
                                  <a:pt x="0" y="14986"/>
                                  <a:pt x="0" y="25781"/>
                                  <a:pt x="0" y="36449"/>
                                </a:cubicBezTo>
                                <a:cubicBezTo>
                                  <a:pt x="4318" y="36449"/>
                                  <a:pt x="8636" y="36449"/>
                                  <a:pt x="12827" y="36449"/>
                                </a:cubicBezTo>
                                <a:cubicBezTo>
                                  <a:pt x="21463" y="36449"/>
                                  <a:pt x="28194" y="35052"/>
                                  <a:pt x="33020" y="32385"/>
                                </a:cubicBezTo>
                                <a:cubicBezTo>
                                  <a:pt x="37846" y="29718"/>
                                  <a:pt x="40259" y="25019"/>
                                  <a:pt x="40259" y="18161"/>
                                </a:cubicBezTo>
                                <a:cubicBezTo>
                                  <a:pt x="40259" y="13462"/>
                                  <a:pt x="39370" y="9779"/>
                                  <a:pt x="37465" y="7112"/>
                                </a:cubicBezTo>
                                <a:cubicBezTo>
                                  <a:pt x="35687" y="4318"/>
                                  <a:pt x="33274" y="2540"/>
                                  <a:pt x="30353" y="1524"/>
                                </a:cubicBezTo>
                                <a:cubicBezTo>
                                  <a:pt x="27305" y="508"/>
                                  <a:pt x="21463" y="0"/>
                                  <a:pt x="128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00" name="Shape 13800"/>
                        <wps:cNvSpPr/>
                        <wps:spPr>
                          <a:xfrm>
                            <a:off x="1009142" y="35179"/>
                            <a:ext cx="52451" cy="80010"/>
                          </a:xfrm>
                          <a:custGeom>
                            <a:avLst/>
                            <a:gdLst/>
                            <a:ahLst/>
                            <a:cxnLst/>
                            <a:rect l="0" t="0" r="0" b="0"/>
                            <a:pathLst>
                              <a:path w="52451" h="80010">
                                <a:moveTo>
                                  <a:pt x="6477" y="0"/>
                                </a:moveTo>
                                <a:cubicBezTo>
                                  <a:pt x="4318" y="0"/>
                                  <a:pt x="2667" y="381"/>
                                  <a:pt x="1651" y="1143"/>
                                </a:cubicBezTo>
                                <a:cubicBezTo>
                                  <a:pt x="508" y="1905"/>
                                  <a:pt x="0" y="3048"/>
                                  <a:pt x="0" y="4572"/>
                                </a:cubicBezTo>
                                <a:cubicBezTo>
                                  <a:pt x="0" y="28194"/>
                                  <a:pt x="0" y="51943"/>
                                  <a:pt x="0" y="75565"/>
                                </a:cubicBezTo>
                                <a:cubicBezTo>
                                  <a:pt x="0" y="77089"/>
                                  <a:pt x="635" y="78105"/>
                                  <a:pt x="1905" y="78867"/>
                                </a:cubicBezTo>
                                <a:cubicBezTo>
                                  <a:pt x="3048" y="79629"/>
                                  <a:pt x="5207" y="80010"/>
                                  <a:pt x="8128" y="80010"/>
                                </a:cubicBezTo>
                                <a:cubicBezTo>
                                  <a:pt x="11176" y="80010"/>
                                  <a:pt x="14224" y="80010"/>
                                  <a:pt x="17272" y="80010"/>
                                </a:cubicBezTo>
                                <a:cubicBezTo>
                                  <a:pt x="25527" y="80010"/>
                                  <a:pt x="32766" y="78232"/>
                                  <a:pt x="38989" y="74803"/>
                                </a:cubicBezTo>
                                <a:cubicBezTo>
                                  <a:pt x="42926" y="72390"/>
                                  <a:pt x="46101" y="69215"/>
                                  <a:pt x="48133" y="64897"/>
                                </a:cubicBezTo>
                                <a:cubicBezTo>
                                  <a:pt x="51054" y="59309"/>
                                  <a:pt x="52451" y="51435"/>
                                  <a:pt x="52451" y="41402"/>
                                </a:cubicBezTo>
                                <a:cubicBezTo>
                                  <a:pt x="52451" y="26543"/>
                                  <a:pt x="49276" y="15621"/>
                                  <a:pt x="43053" y="8763"/>
                                </a:cubicBezTo>
                                <a:cubicBezTo>
                                  <a:pt x="37719" y="2921"/>
                                  <a:pt x="29591" y="0"/>
                                  <a:pt x="18796" y="0"/>
                                </a:cubicBezTo>
                                <a:cubicBezTo>
                                  <a:pt x="14605" y="0"/>
                                  <a:pt x="10541" y="0"/>
                                  <a:pt x="64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01" name="Shape 13801"/>
                        <wps:cNvSpPr/>
                        <wps:spPr>
                          <a:xfrm>
                            <a:off x="124206" y="35179"/>
                            <a:ext cx="52451" cy="80010"/>
                          </a:xfrm>
                          <a:custGeom>
                            <a:avLst/>
                            <a:gdLst/>
                            <a:ahLst/>
                            <a:cxnLst/>
                            <a:rect l="0" t="0" r="0" b="0"/>
                            <a:pathLst>
                              <a:path w="52451" h="80010">
                                <a:moveTo>
                                  <a:pt x="6477" y="0"/>
                                </a:moveTo>
                                <a:cubicBezTo>
                                  <a:pt x="4191" y="0"/>
                                  <a:pt x="2667" y="381"/>
                                  <a:pt x="1524" y="1143"/>
                                </a:cubicBezTo>
                                <a:cubicBezTo>
                                  <a:pt x="508" y="1905"/>
                                  <a:pt x="0" y="3048"/>
                                  <a:pt x="0" y="4572"/>
                                </a:cubicBezTo>
                                <a:cubicBezTo>
                                  <a:pt x="0" y="28194"/>
                                  <a:pt x="0" y="51943"/>
                                  <a:pt x="0" y="75565"/>
                                </a:cubicBezTo>
                                <a:cubicBezTo>
                                  <a:pt x="0" y="77089"/>
                                  <a:pt x="635" y="78105"/>
                                  <a:pt x="1778" y="78867"/>
                                </a:cubicBezTo>
                                <a:cubicBezTo>
                                  <a:pt x="3048" y="79629"/>
                                  <a:pt x="5080" y="80010"/>
                                  <a:pt x="8001" y="80010"/>
                                </a:cubicBezTo>
                                <a:cubicBezTo>
                                  <a:pt x="11049" y="80010"/>
                                  <a:pt x="14224" y="80010"/>
                                  <a:pt x="17272" y="80010"/>
                                </a:cubicBezTo>
                                <a:cubicBezTo>
                                  <a:pt x="25527" y="80010"/>
                                  <a:pt x="32639" y="78232"/>
                                  <a:pt x="38862" y="74803"/>
                                </a:cubicBezTo>
                                <a:cubicBezTo>
                                  <a:pt x="42926" y="72390"/>
                                  <a:pt x="45974" y="69215"/>
                                  <a:pt x="48133" y="64897"/>
                                </a:cubicBezTo>
                                <a:cubicBezTo>
                                  <a:pt x="50927" y="59309"/>
                                  <a:pt x="52451" y="51435"/>
                                  <a:pt x="52451" y="41402"/>
                                </a:cubicBezTo>
                                <a:cubicBezTo>
                                  <a:pt x="52451" y="26543"/>
                                  <a:pt x="49276" y="15621"/>
                                  <a:pt x="42926" y="8763"/>
                                </a:cubicBezTo>
                                <a:cubicBezTo>
                                  <a:pt x="37592" y="2921"/>
                                  <a:pt x="29464" y="0"/>
                                  <a:pt x="18669" y="0"/>
                                </a:cubicBezTo>
                                <a:cubicBezTo>
                                  <a:pt x="14605" y="0"/>
                                  <a:pt x="10541" y="0"/>
                                  <a:pt x="64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02" name="Shape 13802"/>
                        <wps:cNvSpPr/>
                        <wps:spPr>
                          <a:xfrm>
                            <a:off x="436880" y="33401"/>
                            <a:ext cx="63500" cy="83820"/>
                          </a:xfrm>
                          <a:custGeom>
                            <a:avLst/>
                            <a:gdLst/>
                            <a:ahLst/>
                            <a:cxnLst/>
                            <a:rect l="0" t="0" r="0" b="0"/>
                            <a:pathLst>
                              <a:path w="63500" h="83820">
                                <a:moveTo>
                                  <a:pt x="32004" y="0"/>
                                </a:moveTo>
                                <a:cubicBezTo>
                                  <a:pt x="22479" y="0"/>
                                  <a:pt x="14732" y="3302"/>
                                  <a:pt x="8890" y="9779"/>
                                </a:cubicBezTo>
                                <a:cubicBezTo>
                                  <a:pt x="2921" y="16256"/>
                                  <a:pt x="0" y="26924"/>
                                  <a:pt x="0" y="41529"/>
                                </a:cubicBezTo>
                                <a:cubicBezTo>
                                  <a:pt x="0" y="57531"/>
                                  <a:pt x="3048" y="68453"/>
                                  <a:pt x="9144" y="74549"/>
                                </a:cubicBezTo>
                                <a:cubicBezTo>
                                  <a:pt x="15113" y="80772"/>
                                  <a:pt x="22606" y="83820"/>
                                  <a:pt x="31496" y="83820"/>
                                </a:cubicBezTo>
                                <a:cubicBezTo>
                                  <a:pt x="37719" y="83820"/>
                                  <a:pt x="43307" y="82423"/>
                                  <a:pt x="48006" y="79629"/>
                                </a:cubicBezTo>
                                <a:cubicBezTo>
                                  <a:pt x="52705" y="76835"/>
                                  <a:pt x="56515" y="72390"/>
                                  <a:pt x="59309" y="66421"/>
                                </a:cubicBezTo>
                                <a:cubicBezTo>
                                  <a:pt x="62103" y="60452"/>
                                  <a:pt x="63500" y="52451"/>
                                  <a:pt x="63500" y="42672"/>
                                </a:cubicBezTo>
                                <a:cubicBezTo>
                                  <a:pt x="63500" y="32004"/>
                                  <a:pt x="62230" y="23622"/>
                                  <a:pt x="59563" y="17653"/>
                                </a:cubicBezTo>
                                <a:cubicBezTo>
                                  <a:pt x="56896" y="11684"/>
                                  <a:pt x="53213" y="7239"/>
                                  <a:pt x="48260" y="4318"/>
                                </a:cubicBezTo>
                                <a:cubicBezTo>
                                  <a:pt x="43434" y="1397"/>
                                  <a:pt x="37973" y="0"/>
                                  <a:pt x="320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03" name="Shape 13803"/>
                        <wps:cNvSpPr/>
                        <wps:spPr>
                          <a:xfrm>
                            <a:off x="2487549" y="30607"/>
                            <a:ext cx="49911" cy="89027"/>
                          </a:xfrm>
                          <a:custGeom>
                            <a:avLst/>
                            <a:gdLst/>
                            <a:ahLst/>
                            <a:cxnLst/>
                            <a:rect l="0" t="0" r="0" b="0"/>
                            <a:pathLst>
                              <a:path w="49911" h="89027">
                                <a:moveTo>
                                  <a:pt x="0" y="0"/>
                                </a:moveTo>
                                <a:cubicBezTo>
                                  <a:pt x="16637" y="0"/>
                                  <a:pt x="33274" y="0"/>
                                  <a:pt x="49911" y="0"/>
                                </a:cubicBezTo>
                                <a:cubicBezTo>
                                  <a:pt x="49911" y="1524"/>
                                  <a:pt x="49911" y="3048"/>
                                  <a:pt x="49911" y="4572"/>
                                </a:cubicBezTo>
                                <a:cubicBezTo>
                                  <a:pt x="47117" y="4572"/>
                                  <a:pt x="44196" y="4572"/>
                                  <a:pt x="41402" y="4572"/>
                                </a:cubicBezTo>
                                <a:cubicBezTo>
                                  <a:pt x="37592" y="4572"/>
                                  <a:pt x="35179" y="4953"/>
                                  <a:pt x="34163" y="5715"/>
                                </a:cubicBezTo>
                                <a:cubicBezTo>
                                  <a:pt x="33147" y="6477"/>
                                  <a:pt x="32639" y="8128"/>
                                  <a:pt x="32639" y="10668"/>
                                </a:cubicBezTo>
                                <a:cubicBezTo>
                                  <a:pt x="32639" y="33147"/>
                                  <a:pt x="32639" y="55626"/>
                                  <a:pt x="32639" y="78105"/>
                                </a:cubicBezTo>
                                <a:cubicBezTo>
                                  <a:pt x="32639" y="80772"/>
                                  <a:pt x="33147" y="82550"/>
                                  <a:pt x="34036" y="83185"/>
                                </a:cubicBezTo>
                                <a:cubicBezTo>
                                  <a:pt x="35179" y="84074"/>
                                  <a:pt x="37211" y="84582"/>
                                  <a:pt x="40386" y="84582"/>
                                </a:cubicBezTo>
                                <a:cubicBezTo>
                                  <a:pt x="43561" y="84582"/>
                                  <a:pt x="46736" y="84582"/>
                                  <a:pt x="49911" y="84582"/>
                                </a:cubicBezTo>
                                <a:cubicBezTo>
                                  <a:pt x="49911" y="86106"/>
                                  <a:pt x="49911" y="87630"/>
                                  <a:pt x="49911" y="89027"/>
                                </a:cubicBezTo>
                                <a:cubicBezTo>
                                  <a:pt x="33274" y="89027"/>
                                  <a:pt x="16637" y="89027"/>
                                  <a:pt x="0" y="89027"/>
                                </a:cubicBezTo>
                                <a:cubicBezTo>
                                  <a:pt x="0" y="87630"/>
                                  <a:pt x="0" y="86106"/>
                                  <a:pt x="0" y="84582"/>
                                </a:cubicBezTo>
                                <a:cubicBezTo>
                                  <a:pt x="3175" y="84582"/>
                                  <a:pt x="6350" y="84582"/>
                                  <a:pt x="9525" y="84582"/>
                                </a:cubicBezTo>
                                <a:cubicBezTo>
                                  <a:pt x="12827" y="84582"/>
                                  <a:pt x="14986" y="84201"/>
                                  <a:pt x="15875" y="83312"/>
                                </a:cubicBezTo>
                                <a:cubicBezTo>
                                  <a:pt x="16891" y="82550"/>
                                  <a:pt x="17399" y="80772"/>
                                  <a:pt x="17399" y="78105"/>
                                </a:cubicBezTo>
                                <a:cubicBezTo>
                                  <a:pt x="17399" y="55626"/>
                                  <a:pt x="17399" y="33147"/>
                                  <a:pt x="17399" y="10668"/>
                                </a:cubicBezTo>
                                <a:cubicBezTo>
                                  <a:pt x="17399" y="8128"/>
                                  <a:pt x="16891" y="6604"/>
                                  <a:pt x="16002" y="5969"/>
                                </a:cubicBezTo>
                                <a:cubicBezTo>
                                  <a:pt x="14732" y="4953"/>
                                  <a:pt x="12192" y="4572"/>
                                  <a:pt x="8509" y="4572"/>
                                </a:cubicBezTo>
                                <a:cubicBezTo>
                                  <a:pt x="5715" y="4572"/>
                                  <a:pt x="292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04" name="Shape 13804"/>
                        <wps:cNvSpPr/>
                        <wps:spPr>
                          <a:xfrm>
                            <a:off x="2258060" y="30607"/>
                            <a:ext cx="113030" cy="89027"/>
                          </a:xfrm>
                          <a:custGeom>
                            <a:avLst/>
                            <a:gdLst/>
                            <a:ahLst/>
                            <a:cxnLst/>
                            <a:rect l="0" t="0" r="0" b="0"/>
                            <a:pathLst>
                              <a:path w="113030" h="89027">
                                <a:moveTo>
                                  <a:pt x="0" y="0"/>
                                </a:moveTo>
                                <a:cubicBezTo>
                                  <a:pt x="8509" y="0"/>
                                  <a:pt x="17145" y="0"/>
                                  <a:pt x="25781" y="0"/>
                                </a:cubicBezTo>
                                <a:cubicBezTo>
                                  <a:pt x="47498" y="23368"/>
                                  <a:pt x="69215" y="46736"/>
                                  <a:pt x="90932" y="69977"/>
                                </a:cubicBezTo>
                                <a:cubicBezTo>
                                  <a:pt x="90932" y="53086"/>
                                  <a:pt x="90932" y="36195"/>
                                  <a:pt x="90932" y="19304"/>
                                </a:cubicBezTo>
                                <a:cubicBezTo>
                                  <a:pt x="90932" y="14224"/>
                                  <a:pt x="89535" y="10541"/>
                                  <a:pt x="86741" y="8001"/>
                                </a:cubicBezTo>
                                <a:cubicBezTo>
                                  <a:pt x="84074" y="5842"/>
                                  <a:pt x="80264" y="4572"/>
                                  <a:pt x="75184" y="4572"/>
                                </a:cubicBezTo>
                                <a:cubicBezTo>
                                  <a:pt x="75184" y="3048"/>
                                  <a:pt x="75184" y="1524"/>
                                  <a:pt x="75184" y="0"/>
                                </a:cubicBezTo>
                                <a:cubicBezTo>
                                  <a:pt x="87757" y="0"/>
                                  <a:pt x="100457" y="0"/>
                                  <a:pt x="113030" y="0"/>
                                </a:cubicBezTo>
                                <a:cubicBezTo>
                                  <a:pt x="113030" y="1524"/>
                                  <a:pt x="113030" y="3048"/>
                                  <a:pt x="113030" y="4572"/>
                                </a:cubicBezTo>
                                <a:cubicBezTo>
                                  <a:pt x="109220" y="4572"/>
                                  <a:pt x="106299" y="4953"/>
                                  <a:pt x="104394" y="5842"/>
                                </a:cubicBezTo>
                                <a:cubicBezTo>
                                  <a:pt x="102489" y="6731"/>
                                  <a:pt x="100838" y="8382"/>
                                  <a:pt x="99441" y="10668"/>
                                </a:cubicBezTo>
                                <a:cubicBezTo>
                                  <a:pt x="97917" y="13081"/>
                                  <a:pt x="97282" y="15621"/>
                                  <a:pt x="97282" y="18288"/>
                                </a:cubicBezTo>
                                <a:cubicBezTo>
                                  <a:pt x="97282" y="41910"/>
                                  <a:pt x="97282" y="65532"/>
                                  <a:pt x="97282" y="89027"/>
                                </a:cubicBezTo>
                                <a:cubicBezTo>
                                  <a:pt x="94996" y="89027"/>
                                  <a:pt x="92710" y="89027"/>
                                  <a:pt x="90424" y="89027"/>
                                </a:cubicBezTo>
                                <a:cubicBezTo>
                                  <a:pt x="67945" y="64770"/>
                                  <a:pt x="45339" y="40513"/>
                                  <a:pt x="22860" y="16256"/>
                                </a:cubicBezTo>
                                <a:cubicBezTo>
                                  <a:pt x="22860" y="34163"/>
                                  <a:pt x="22860" y="52070"/>
                                  <a:pt x="22860" y="69977"/>
                                </a:cubicBezTo>
                                <a:cubicBezTo>
                                  <a:pt x="22860" y="74803"/>
                                  <a:pt x="24384" y="78486"/>
                                  <a:pt x="27305" y="80899"/>
                                </a:cubicBezTo>
                                <a:cubicBezTo>
                                  <a:pt x="30353" y="83312"/>
                                  <a:pt x="34925" y="84455"/>
                                  <a:pt x="41148" y="84582"/>
                                </a:cubicBezTo>
                                <a:cubicBezTo>
                                  <a:pt x="41148" y="86106"/>
                                  <a:pt x="41148" y="87630"/>
                                  <a:pt x="41148" y="89027"/>
                                </a:cubicBezTo>
                                <a:cubicBezTo>
                                  <a:pt x="27432" y="89027"/>
                                  <a:pt x="13716" y="89027"/>
                                  <a:pt x="0" y="89027"/>
                                </a:cubicBezTo>
                                <a:cubicBezTo>
                                  <a:pt x="0" y="87630"/>
                                  <a:pt x="0" y="86106"/>
                                  <a:pt x="0" y="84582"/>
                                </a:cubicBezTo>
                                <a:cubicBezTo>
                                  <a:pt x="5080" y="84455"/>
                                  <a:pt x="9144" y="83059"/>
                                  <a:pt x="12192" y="80391"/>
                                </a:cubicBezTo>
                                <a:cubicBezTo>
                                  <a:pt x="15240" y="77724"/>
                                  <a:pt x="16764" y="74549"/>
                                  <a:pt x="16764" y="70739"/>
                                </a:cubicBezTo>
                                <a:cubicBezTo>
                                  <a:pt x="16764" y="50673"/>
                                  <a:pt x="16764" y="30480"/>
                                  <a:pt x="16764" y="10414"/>
                                </a:cubicBezTo>
                                <a:cubicBezTo>
                                  <a:pt x="16383" y="10033"/>
                                  <a:pt x="15875" y="9652"/>
                                  <a:pt x="15494" y="9271"/>
                                </a:cubicBezTo>
                                <a:cubicBezTo>
                                  <a:pt x="13081" y="7112"/>
                                  <a:pt x="11303" y="5842"/>
                                  <a:pt x="10287" y="5334"/>
                                </a:cubicBezTo>
                                <a:cubicBezTo>
                                  <a:pt x="8890" y="4826"/>
                                  <a:pt x="7112" y="4572"/>
                                  <a:pt x="4826" y="4572"/>
                                </a:cubicBezTo>
                                <a:cubicBezTo>
                                  <a:pt x="3175" y="4572"/>
                                  <a:pt x="1524"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05" name="Shape 13805"/>
                        <wps:cNvSpPr/>
                        <wps:spPr>
                          <a:xfrm>
                            <a:off x="2156587" y="30607"/>
                            <a:ext cx="90932" cy="89027"/>
                          </a:xfrm>
                          <a:custGeom>
                            <a:avLst/>
                            <a:gdLst/>
                            <a:ahLst/>
                            <a:cxnLst/>
                            <a:rect l="0" t="0" r="0" b="0"/>
                            <a:pathLst>
                              <a:path w="90932" h="89027">
                                <a:moveTo>
                                  <a:pt x="0" y="0"/>
                                </a:moveTo>
                                <a:cubicBezTo>
                                  <a:pt x="28575" y="0"/>
                                  <a:pt x="57150" y="0"/>
                                  <a:pt x="85725" y="0"/>
                                </a:cubicBezTo>
                                <a:cubicBezTo>
                                  <a:pt x="86360" y="10033"/>
                                  <a:pt x="87122" y="20066"/>
                                  <a:pt x="87757" y="30099"/>
                                </a:cubicBezTo>
                                <a:cubicBezTo>
                                  <a:pt x="86106" y="30099"/>
                                  <a:pt x="84455" y="30099"/>
                                  <a:pt x="82804" y="30099"/>
                                </a:cubicBezTo>
                                <a:cubicBezTo>
                                  <a:pt x="80899" y="20574"/>
                                  <a:pt x="77851" y="13970"/>
                                  <a:pt x="73660" y="10160"/>
                                </a:cubicBezTo>
                                <a:cubicBezTo>
                                  <a:pt x="69469" y="6477"/>
                                  <a:pt x="63881" y="4572"/>
                                  <a:pt x="57150" y="4572"/>
                                </a:cubicBezTo>
                                <a:cubicBezTo>
                                  <a:pt x="50165" y="4572"/>
                                  <a:pt x="43053" y="4572"/>
                                  <a:pt x="35941" y="4572"/>
                                </a:cubicBezTo>
                                <a:cubicBezTo>
                                  <a:pt x="34290" y="4572"/>
                                  <a:pt x="33020" y="4953"/>
                                  <a:pt x="32131" y="5715"/>
                                </a:cubicBezTo>
                                <a:cubicBezTo>
                                  <a:pt x="31242" y="6477"/>
                                  <a:pt x="30861" y="7620"/>
                                  <a:pt x="30861" y="9144"/>
                                </a:cubicBezTo>
                                <a:cubicBezTo>
                                  <a:pt x="30861" y="19812"/>
                                  <a:pt x="30861" y="30353"/>
                                  <a:pt x="30861" y="40894"/>
                                </a:cubicBezTo>
                                <a:cubicBezTo>
                                  <a:pt x="33909" y="40894"/>
                                  <a:pt x="36957" y="40894"/>
                                  <a:pt x="40005" y="40894"/>
                                </a:cubicBezTo>
                                <a:cubicBezTo>
                                  <a:pt x="45085" y="40894"/>
                                  <a:pt x="49022" y="39497"/>
                                  <a:pt x="52197" y="36576"/>
                                </a:cubicBezTo>
                                <a:cubicBezTo>
                                  <a:pt x="55245" y="33655"/>
                                  <a:pt x="56896" y="29083"/>
                                  <a:pt x="57150" y="22987"/>
                                </a:cubicBezTo>
                                <a:cubicBezTo>
                                  <a:pt x="58801" y="22987"/>
                                  <a:pt x="60452" y="22987"/>
                                  <a:pt x="62230" y="22987"/>
                                </a:cubicBezTo>
                                <a:cubicBezTo>
                                  <a:pt x="62230" y="36830"/>
                                  <a:pt x="62230" y="50546"/>
                                  <a:pt x="62230" y="64262"/>
                                </a:cubicBezTo>
                                <a:cubicBezTo>
                                  <a:pt x="60452" y="64262"/>
                                  <a:pt x="58801" y="64262"/>
                                  <a:pt x="57150" y="64262"/>
                                </a:cubicBezTo>
                                <a:cubicBezTo>
                                  <a:pt x="56896" y="57404"/>
                                  <a:pt x="55245" y="52578"/>
                                  <a:pt x="52070" y="49657"/>
                                </a:cubicBezTo>
                                <a:cubicBezTo>
                                  <a:pt x="48895" y="46609"/>
                                  <a:pt x="44704" y="45212"/>
                                  <a:pt x="39243" y="45212"/>
                                </a:cubicBezTo>
                                <a:cubicBezTo>
                                  <a:pt x="36449" y="45212"/>
                                  <a:pt x="33655" y="45212"/>
                                  <a:pt x="30861" y="45212"/>
                                </a:cubicBezTo>
                                <a:cubicBezTo>
                                  <a:pt x="30861" y="57023"/>
                                  <a:pt x="30861" y="68834"/>
                                  <a:pt x="30861" y="80645"/>
                                </a:cubicBezTo>
                                <a:cubicBezTo>
                                  <a:pt x="30861" y="81915"/>
                                  <a:pt x="31369" y="82804"/>
                                  <a:pt x="32385" y="83566"/>
                                </a:cubicBezTo>
                                <a:cubicBezTo>
                                  <a:pt x="33401" y="84201"/>
                                  <a:pt x="35179" y="84582"/>
                                  <a:pt x="37592" y="84582"/>
                                </a:cubicBezTo>
                                <a:cubicBezTo>
                                  <a:pt x="43180" y="84582"/>
                                  <a:pt x="48768" y="84582"/>
                                  <a:pt x="54356" y="84582"/>
                                </a:cubicBezTo>
                                <a:cubicBezTo>
                                  <a:pt x="72517" y="84582"/>
                                  <a:pt x="82931" y="75057"/>
                                  <a:pt x="85725" y="55880"/>
                                </a:cubicBezTo>
                                <a:cubicBezTo>
                                  <a:pt x="87503" y="55880"/>
                                  <a:pt x="89281" y="55880"/>
                                  <a:pt x="90932" y="55880"/>
                                </a:cubicBezTo>
                                <a:cubicBezTo>
                                  <a:pt x="90424" y="66929"/>
                                  <a:pt x="89789" y="77978"/>
                                  <a:pt x="89154" y="89027"/>
                                </a:cubicBezTo>
                                <a:cubicBezTo>
                                  <a:pt x="59436" y="89027"/>
                                  <a:pt x="29718" y="89027"/>
                                  <a:pt x="0" y="89027"/>
                                </a:cubicBezTo>
                                <a:cubicBezTo>
                                  <a:pt x="0" y="87630"/>
                                  <a:pt x="0" y="86106"/>
                                  <a:pt x="0" y="84582"/>
                                </a:cubicBezTo>
                                <a:cubicBezTo>
                                  <a:pt x="2540" y="84582"/>
                                  <a:pt x="4953" y="84582"/>
                                  <a:pt x="7366" y="84582"/>
                                </a:cubicBezTo>
                                <a:cubicBezTo>
                                  <a:pt x="10287" y="84582"/>
                                  <a:pt x="12319" y="84201"/>
                                  <a:pt x="13462" y="83312"/>
                                </a:cubicBezTo>
                                <a:cubicBezTo>
                                  <a:pt x="14605" y="82550"/>
                                  <a:pt x="15240" y="81280"/>
                                  <a:pt x="15240" y="79756"/>
                                </a:cubicBezTo>
                                <a:cubicBezTo>
                                  <a:pt x="15240" y="56261"/>
                                  <a:pt x="15240" y="32766"/>
                                  <a:pt x="15240" y="9144"/>
                                </a:cubicBezTo>
                                <a:cubicBezTo>
                                  <a:pt x="15240" y="7620"/>
                                  <a:pt x="14732" y="6477"/>
                                  <a:pt x="13716" y="5715"/>
                                </a:cubicBezTo>
                                <a:cubicBezTo>
                                  <a:pt x="12700" y="4953"/>
                                  <a:pt x="11049" y="4572"/>
                                  <a:pt x="8890" y="4572"/>
                                </a:cubicBezTo>
                                <a:cubicBezTo>
                                  <a:pt x="5969" y="4572"/>
                                  <a:pt x="292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06" name="Shape 13806"/>
                        <wps:cNvSpPr/>
                        <wps:spPr>
                          <a:xfrm>
                            <a:off x="1920621" y="30607"/>
                            <a:ext cx="115189" cy="90805"/>
                          </a:xfrm>
                          <a:custGeom>
                            <a:avLst/>
                            <a:gdLst/>
                            <a:ahLst/>
                            <a:cxnLst/>
                            <a:rect l="0" t="0" r="0" b="0"/>
                            <a:pathLst>
                              <a:path w="115189" h="90805">
                                <a:moveTo>
                                  <a:pt x="0" y="0"/>
                                </a:moveTo>
                                <a:cubicBezTo>
                                  <a:pt x="16637" y="0"/>
                                  <a:pt x="33274" y="0"/>
                                  <a:pt x="49911" y="0"/>
                                </a:cubicBezTo>
                                <a:cubicBezTo>
                                  <a:pt x="49911" y="1524"/>
                                  <a:pt x="49911" y="3048"/>
                                  <a:pt x="49911" y="4572"/>
                                </a:cubicBezTo>
                                <a:cubicBezTo>
                                  <a:pt x="46609" y="4572"/>
                                  <a:pt x="43307" y="4572"/>
                                  <a:pt x="40005" y="4572"/>
                                </a:cubicBezTo>
                                <a:cubicBezTo>
                                  <a:pt x="37211" y="4572"/>
                                  <a:pt x="35433" y="4953"/>
                                  <a:pt x="34290" y="5588"/>
                                </a:cubicBezTo>
                                <a:cubicBezTo>
                                  <a:pt x="33274" y="6350"/>
                                  <a:pt x="32766" y="7493"/>
                                  <a:pt x="32766" y="8890"/>
                                </a:cubicBezTo>
                                <a:cubicBezTo>
                                  <a:pt x="32766" y="25654"/>
                                  <a:pt x="32766" y="42418"/>
                                  <a:pt x="32766" y="59182"/>
                                </a:cubicBezTo>
                                <a:cubicBezTo>
                                  <a:pt x="32766" y="64516"/>
                                  <a:pt x="33274" y="68453"/>
                                  <a:pt x="34417" y="71120"/>
                                </a:cubicBezTo>
                                <a:cubicBezTo>
                                  <a:pt x="36068" y="75057"/>
                                  <a:pt x="39116" y="78232"/>
                                  <a:pt x="43434" y="80645"/>
                                </a:cubicBezTo>
                                <a:cubicBezTo>
                                  <a:pt x="47879" y="83059"/>
                                  <a:pt x="53594" y="84201"/>
                                  <a:pt x="60706" y="84201"/>
                                </a:cubicBezTo>
                                <a:cubicBezTo>
                                  <a:pt x="70612" y="84201"/>
                                  <a:pt x="78105" y="82169"/>
                                  <a:pt x="83185" y="77978"/>
                                </a:cubicBezTo>
                                <a:cubicBezTo>
                                  <a:pt x="88392" y="73660"/>
                                  <a:pt x="90932" y="68072"/>
                                  <a:pt x="90932" y="61087"/>
                                </a:cubicBezTo>
                                <a:cubicBezTo>
                                  <a:pt x="90932" y="47498"/>
                                  <a:pt x="90932" y="33782"/>
                                  <a:pt x="90932" y="20193"/>
                                </a:cubicBezTo>
                                <a:cubicBezTo>
                                  <a:pt x="90932" y="16637"/>
                                  <a:pt x="90678" y="13843"/>
                                  <a:pt x="90043" y="11938"/>
                                </a:cubicBezTo>
                                <a:cubicBezTo>
                                  <a:pt x="89408" y="10160"/>
                                  <a:pt x="88646" y="8636"/>
                                  <a:pt x="87376" y="7620"/>
                                </a:cubicBezTo>
                                <a:cubicBezTo>
                                  <a:pt x="86233" y="6604"/>
                                  <a:pt x="84836" y="5842"/>
                                  <a:pt x="83058" y="5334"/>
                                </a:cubicBezTo>
                                <a:cubicBezTo>
                                  <a:pt x="81280" y="4826"/>
                                  <a:pt x="78359" y="4572"/>
                                  <a:pt x="74295" y="4572"/>
                                </a:cubicBezTo>
                                <a:cubicBezTo>
                                  <a:pt x="74295" y="3048"/>
                                  <a:pt x="74295" y="1524"/>
                                  <a:pt x="74295" y="0"/>
                                </a:cubicBezTo>
                                <a:cubicBezTo>
                                  <a:pt x="87884" y="0"/>
                                  <a:pt x="101600" y="0"/>
                                  <a:pt x="115189" y="0"/>
                                </a:cubicBezTo>
                                <a:cubicBezTo>
                                  <a:pt x="115189" y="1524"/>
                                  <a:pt x="115189" y="3048"/>
                                  <a:pt x="115189" y="4572"/>
                                </a:cubicBezTo>
                                <a:cubicBezTo>
                                  <a:pt x="114173" y="4572"/>
                                  <a:pt x="113284" y="4572"/>
                                  <a:pt x="112268" y="4572"/>
                                </a:cubicBezTo>
                                <a:cubicBezTo>
                                  <a:pt x="107696" y="4572"/>
                                  <a:pt x="104267" y="5588"/>
                                  <a:pt x="101981" y="7620"/>
                                </a:cubicBezTo>
                                <a:cubicBezTo>
                                  <a:pt x="99822" y="9652"/>
                                  <a:pt x="98679" y="12573"/>
                                  <a:pt x="98679" y="16383"/>
                                </a:cubicBezTo>
                                <a:cubicBezTo>
                                  <a:pt x="98679" y="30988"/>
                                  <a:pt x="98679" y="45593"/>
                                  <a:pt x="98679" y="60198"/>
                                </a:cubicBezTo>
                                <a:cubicBezTo>
                                  <a:pt x="98679" y="69723"/>
                                  <a:pt x="95377" y="77089"/>
                                  <a:pt x="88773" y="82169"/>
                                </a:cubicBezTo>
                                <a:cubicBezTo>
                                  <a:pt x="81280" y="87884"/>
                                  <a:pt x="71374" y="90805"/>
                                  <a:pt x="58928" y="90805"/>
                                </a:cubicBezTo>
                                <a:cubicBezTo>
                                  <a:pt x="48260" y="90805"/>
                                  <a:pt x="39751" y="89535"/>
                                  <a:pt x="33655" y="86995"/>
                                </a:cubicBezTo>
                                <a:cubicBezTo>
                                  <a:pt x="27559" y="84455"/>
                                  <a:pt x="23114" y="80899"/>
                                  <a:pt x="20320" y="76200"/>
                                </a:cubicBezTo>
                                <a:cubicBezTo>
                                  <a:pt x="18161" y="72644"/>
                                  <a:pt x="17145" y="68072"/>
                                  <a:pt x="17145" y="62738"/>
                                </a:cubicBezTo>
                                <a:cubicBezTo>
                                  <a:pt x="17145" y="44831"/>
                                  <a:pt x="17145" y="26924"/>
                                  <a:pt x="17145" y="8890"/>
                                </a:cubicBezTo>
                                <a:cubicBezTo>
                                  <a:pt x="17145" y="7620"/>
                                  <a:pt x="16510" y="6477"/>
                                  <a:pt x="15494" y="5715"/>
                                </a:cubicBezTo>
                                <a:cubicBezTo>
                                  <a:pt x="14351" y="4953"/>
                                  <a:pt x="12573" y="4572"/>
                                  <a:pt x="10287" y="4572"/>
                                </a:cubicBezTo>
                                <a:cubicBezTo>
                                  <a:pt x="6858" y="4572"/>
                                  <a:pt x="3429"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07" name="Shape 13807"/>
                        <wps:cNvSpPr/>
                        <wps:spPr>
                          <a:xfrm>
                            <a:off x="1821561" y="30607"/>
                            <a:ext cx="49911" cy="89027"/>
                          </a:xfrm>
                          <a:custGeom>
                            <a:avLst/>
                            <a:gdLst/>
                            <a:ahLst/>
                            <a:cxnLst/>
                            <a:rect l="0" t="0" r="0" b="0"/>
                            <a:pathLst>
                              <a:path w="49911" h="89027">
                                <a:moveTo>
                                  <a:pt x="0" y="0"/>
                                </a:moveTo>
                                <a:cubicBezTo>
                                  <a:pt x="16637" y="0"/>
                                  <a:pt x="33274" y="0"/>
                                  <a:pt x="49911" y="0"/>
                                </a:cubicBezTo>
                                <a:cubicBezTo>
                                  <a:pt x="49911" y="1524"/>
                                  <a:pt x="49911" y="3048"/>
                                  <a:pt x="49911" y="4572"/>
                                </a:cubicBezTo>
                                <a:cubicBezTo>
                                  <a:pt x="47117" y="4572"/>
                                  <a:pt x="44196" y="4572"/>
                                  <a:pt x="41402" y="4572"/>
                                </a:cubicBezTo>
                                <a:cubicBezTo>
                                  <a:pt x="37592" y="4572"/>
                                  <a:pt x="35179" y="4953"/>
                                  <a:pt x="34163" y="5715"/>
                                </a:cubicBezTo>
                                <a:cubicBezTo>
                                  <a:pt x="33147" y="6477"/>
                                  <a:pt x="32639" y="8128"/>
                                  <a:pt x="32639" y="10668"/>
                                </a:cubicBezTo>
                                <a:cubicBezTo>
                                  <a:pt x="32639" y="33147"/>
                                  <a:pt x="32639" y="55626"/>
                                  <a:pt x="32639" y="78105"/>
                                </a:cubicBezTo>
                                <a:cubicBezTo>
                                  <a:pt x="32639" y="80772"/>
                                  <a:pt x="33147" y="82550"/>
                                  <a:pt x="34036" y="83185"/>
                                </a:cubicBezTo>
                                <a:cubicBezTo>
                                  <a:pt x="35179" y="84074"/>
                                  <a:pt x="37338" y="84582"/>
                                  <a:pt x="40386" y="84582"/>
                                </a:cubicBezTo>
                                <a:cubicBezTo>
                                  <a:pt x="43561" y="84582"/>
                                  <a:pt x="46736" y="84582"/>
                                  <a:pt x="49911" y="84582"/>
                                </a:cubicBezTo>
                                <a:cubicBezTo>
                                  <a:pt x="49911" y="86106"/>
                                  <a:pt x="49911" y="87630"/>
                                  <a:pt x="49911" y="89027"/>
                                </a:cubicBezTo>
                                <a:cubicBezTo>
                                  <a:pt x="33274" y="89027"/>
                                  <a:pt x="16637" y="89027"/>
                                  <a:pt x="0" y="89027"/>
                                </a:cubicBezTo>
                                <a:cubicBezTo>
                                  <a:pt x="0" y="87630"/>
                                  <a:pt x="0" y="86106"/>
                                  <a:pt x="0" y="84582"/>
                                </a:cubicBezTo>
                                <a:cubicBezTo>
                                  <a:pt x="3175" y="84582"/>
                                  <a:pt x="6350" y="84582"/>
                                  <a:pt x="9525" y="84582"/>
                                </a:cubicBezTo>
                                <a:cubicBezTo>
                                  <a:pt x="12827" y="84582"/>
                                  <a:pt x="14986" y="84201"/>
                                  <a:pt x="15875" y="83312"/>
                                </a:cubicBezTo>
                                <a:cubicBezTo>
                                  <a:pt x="16891" y="82550"/>
                                  <a:pt x="17399" y="80772"/>
                                  <a:pt x="17399" y="78105"/>
                                </a:cubicBezTo>
                                <a:cubicBezTo>
                                  <a:pt x="17399" y="55626"/>
                                  <a:pt x="17399" y="33147"/>
                                  <a:pt x="17399" y="10668"/>
                                </a:cubicBezTo>
                                <a:cubicBezTo>
                                  <a:pt x="17399" y="8128"/>
                                  <a:pt x="16891" y="6604"/>
                                  <a:pt x="16129" y="5969"/>
                                </a:cubicBezTo>
                                <a:cubicBezTo>
                                  <a:pt x="14732" y="4953"/>
                                  <a:pt x="12192" y="4572"/>
                                  <a:pt x="8509" y="4572"/>
                                </a:cubicBezTo>
                                <a:cubicBezTo>
                                  <a:pt x="5715" y="4572"/>
                                  <a:pt x="292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08" name="Shape 13808"/>
                        <wps:cNvSpPr/>
                        <wps:spPr>
                          <a:xfrm>
                            <a:off x="1677797" y="30607"/>
                            <a:ext cx="134874" cy="89027"/>
                          </a:xfrm>
                          <a:custGeom>
                            <a:avLst/>
                            <a:gdLst/>
                            <a:ahLst/>
                            <a:cxnLst/>
                            <a:rect l="0" t="0" r="0" b="0"/>
                            <a:pathLst>
                              <a:path w="134874" h="89027">
                                <a:moveTo>
                                  <a:pt x="0" y="0"/>
                                </a:moveTo>
                                <a:cubicBezTo>
                                  <a:pt x="11938" y="0"/>
                                  <a:pt x="24003" y="0"/>
                                  <a:pt x="35941" y="0"/>
                                </a:cubicBezTo>
                                <a:cubicBezTo>
                                  <a:pt x="46736" y="23495"/>
                                  <a:pt x="57531" y="46863"/>
                                  <a:pt x="68326" y="70359"/>
                                </a:cubicBezTo>
                                <a:cubicBezTo>
                                  <a:pt x="78232" y="46863"/>
                                  <a:pt x="88138" y="23495"/>
                                  <a:pt x="98044" y="0"/>
                                </a:cubicBezTo>
                                <a:cubicBezTo>
                                  <a:pt x="110363" y="0"/>
                                  <a:pt x="122555" y="0"/>
                                  <a:pt x="134874" y="0"/>
                                </a:cubicBezTo>
                                <a:cubicBezTo>
                                  <a:pt x="134874" y="1524"/>
                                  <a:pt x="134874" y="3048"/>
                                  <a:pt x="134874" y="4572"/>
                                </a:cubicBezTo>
                                <a:cubicBezTo>
                                  <a:pt x="131826" y="4572"/>
                                  <a:pt x="128905" y="4572"/>
                                  <a:pt x="125857" y="4572"/>
                                </a:cubicBezTo>
                                <a:cubicBezTo>
                                  <a:pt x="122682" y="4572"/>
                                  <a:pt x="120523" y="4953"/>
                                  <a:pt x="119507" y="5715"/>
                                </a:cubicBezTo>
                                <a:cubicBezTo>
                                  <a:pt x="118364" y="6477"/>
                                  <a:pt x="117856" y="7747"/>
                                  <a:pt x="117856" y="9652"/>
                                </a:cubicBezTo>
                                <a:cubicBezTo>
                                  <a:pt x="117856" y="33147"/>
                                  <a:pt x="117856" y="56642"/>
                                  <a:pt x="117856" y="80137"/>
                                </a:cubicBezTo>
                                <a:cubicBezTo>
                                  <a:pt x="117856" y="81534"/>
                                  <a:pt x="118491" y="82677"/>
                                  <a:pt x="119761" y="83439"/>
                                </a:cubicBezTo>
                                <a:cubicBezTo>
                                  <a:pt x="121158" y="84201"/>
                                  <a:pt x="123317" y="84582"/>
                                  <a:pt x="126619" y="84582"/>
                                </a:cubicBezTo>
                                <a:cubicBezTo>
                                  <a:pt x="129286" y="84582"/>
                                  <a:pt x="132080" y="84582"/>
                                  <a:pt x="134874" y="84582"/>
                                </a:cubicBezTo>
                                <a:cubicBezTo>
                                  <a:pt x="134874" y="86106"/>
                                  <a:pt x="134874" y="87630"/>
                                  <a:pt x="134874" y="89027"/>
                                </a:cubicBezTo>
                                <a:cubicBezTo>
                                  <a:pt x="118364" y="89027"/>
                                  <a:pt x="101854" y="89027"/>
                                  <a:pt x="85344" y="89027"/>
                                </a:cubicBezTo>
                                <a:cubicBezTo>
                                  <a:pt x="85344" y="87630"/>
                                  <a:pt x="85344" y="86106"/>
                                  <a:pt x="85344" y="84582"/>
                                </a:cubicBezTo>
                                <a:cubicBezTo>
                                  <a:pt x="88392" y="84582"/>
                                  <a:pt x="91567" y="84582"/>
                                  <a:pt x="94615" y="84582"/>
                                </a:cubicBezTo>
                                <a:cubicBezTo>
                                  <a:pt x="97282" y="84582"/>
                                  <a:pt x="99187" y="84201"/>
                                  <a:pt x="100457" y="83312"/>
                                </a:cubicBezTo>
                                <a:cubicBezTo>
                                  <a:pt x="101727" y="82550"/>
                                  <a:pt x="102362" y="81407"/>
                                  <a:pt x="102362" y="80137"/>
                                </a:cubicBezTo>
                                <a:cubicBezTo>
                                  <a:pt x="102362" y="54991"/>
                                  <a:pt x="102362" y="29718"/>
                                  <a:pt x="102362" y="4572"/>
                                </a:cubicBezTo>
                                <a:cubicBezTo>
                                  <a:pt x="90424" y="32766"/>
                                  <a:pt x="78613" y="60960"/>
                                  <a:pt x="66675" y="89027"/>
                                </a:cubicBezTo>
                                <a:cubicBezTo>
                                  <a:pt x="65024" y="89027"/>
                                  <a:pt x="63373" y="89027"/>
                                  <a:pt x="61722" y="89027"/>
                                </a:cubicBezTo>
                                <a:cubicBezTo>
                                  <a:pt x="48895" y="61087"/>
                                  <a:pt x="36068" y="33020"/>
                                  <a:pt x="23241" y="4953"/>
                                </a:cubicBezTo>
                                <a:cubicBezTo>
                                  <a:pt x="23241" y="26543"/>
                                  <a:pt x="23241" y="48006"/>
                                  <a:pt x="23241" y="69596"/>
                                </a:cubicBezTo>
                                <a:cubicBezTo>
                                  <a:pt x="23241" y="73534"/>
                                  <a:pt x="23749" y="76327"/>
                                  <a:pt x="25019" y="78232"/>
                                </a:cubicBezTo>
                                <a:cubicBezTo>
                                  <a:pt x="26162" y="80137"/>
                                  <a:pt x="27813" y="81661"/>
                                  <a:pt x="29972" y="82677"/>
                                </a:cubicBezTo>
                                <a:cubicBezTo>
                                  <a:pt x="32131" y="83693"/>
                                  <a:pt x="35687" y="84328"/>
                                  <a:pt x="40767" y="84582"/>
                                </a:cubicBezTo>
                                <a:cubicBezTo>
                                  <a:pt x="40767" y="86106"/>
                                  <a:pt x="40767" y="87630"/>
                                  <a:pt x="40767" y="89027"/>
                                </a:cubicBezTo>
                                <a:cubicBezTo>
                                  <a:pt x="27178" y="89027"/>
                                  <a:pt x="13589" y="89027"/>
                                  <a:pt x="0" y="89027"/>
                                </a:cubicBezTo>
                                <a:cubicBezTo>
                                  <a:pt x="0" y="87630"/>
                                  <a:pt x="0" y="86106"/>
                                  <a:pt x="0" y="84582"/>
                                </a:cubicBezTo>
                                <a:cubicBezTo>
                                  <a:pt x="6604" y="84201"/>
                                  <a:pt x="11176" y="83059"/>
                                  <a:pt x="13589" y="81026"/>
                                </a:cubicBezTo>
                                <a:cubicBezTo>
                                  <a:pt x="16002" y="78994"/>
                                  <a:pt x="17145" y="75438"/>
                                  <a:pt x="17145" y="70359"/>
                                </a:cubicBezTo>
                                <a:cubicBezTo>
                                  <a:pt x="17145" y="49911"/>
                                  <a:pt x="17145" y="29464"/>
                                  <a:pt x="17145" y="8890"/>
                                </a:cubicBezTo>
                                <a:cubicBezTo>
                                  <a:pt x="17145" y="7366"/>
                                  <a:pt x="16637" y="6350"/>
                                  <a:pt x="15494" y="5588"/>
                                </a:cubicBezTo>
                                <a:cubicBezTo>
                                  <a:pt x="14351" y="4953"/>
                                  <a:pt x="12192" y="4572"/>
                                  <a:pt x="9144" y="4572"/>
                                </a:cubicBezTo>
                                <a:cubicBezTo>
                                  <a:pt x="6096" y="4572"/>
                                  <a:pt x="3048"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09" name="Shape 13809"/>
                        <wps:cNvSpPr/>
                        <wps:spPr>
                          <a:xfrm>
                            <a:off x="1620520" y="30607"/>
                            <a:ext cx="49784" cy="89027"/>
                          </a:xfrm>
                          <a:custGeom>
                            <a:avLst/>
                            <a:gdLst/>
                            <a:ahLst/>
                            <a:cxnLst/>
                            <a:rect l="0" t="0" r="0" b="0"/>
                            <a:pathLst>
                              <a:path w="49784" h="89027">
                                <a:moveTo>
                                  <a:pt x="0" y="0"/>
                                </a:moveTo>
                                <a:cubicBezTo>
                                  <a:pt x="16637" y="0"/>
                                  <a:pt x="33274" y="0"/>
                                  <a:pt x="49784" y="0"/>
                                </a:cubicBezTo>
                                <a:cubicBezTo>
                                  <a:pt x="49784" y="1524"/>
                                  <a:pt x="49784" y="3048"/>
                                  <a:pt x="49784" y="4572"/>
                                </a:cubicBezTo>
                                <a:cubicBezTo>
                                  <a:pt x="46990" y="4572"/>
                                  <a:pt x="44069" y="4572"/>
                                  <a:pt x="41275" y="4572"/>
                                </a:cubicBezTo>
                                <a:cubicBezTo>
                                  <a:pt x="37465" y="4572"/>
                                  <a:pt x="35052" y="4953"/>
                                  <a:pt x="34036" y="5715"/>
                                </a:cubicBezTo>
                                <a:cubicBezTo>
                                  <a:pt x="33020" y="6477"/>
                                  <a:pt x="32639" y="8128"/>
                                  <a:pt x="32639" y="10668"/>
                                </a:cubicBezTo>
                                <a:cubicBezTo>
                                  <a:pt x="32639" y="33147"/>
                                  <a:pt x="32639" y="55626"/>
                                  <a:pt x="32639" y="78105"/>
                                </a:cubicBezTo>
                                <a:cubicBezTo>
                                  <a:pt x="32639" y="80772"/>
                                  <a:pt x="33020" y="82550"/>
                                  <a:pt x="33909" y="83185"/>
                                </a:cubicBezTo>
                                <a:cubicBezTo>
                                  <a:pt x="35052" y="84074"/>
                                  <a:pt x="37211" y="84582"/>
                                  <a:pt x="40259" y="84582"/>
                                </a:cubicBezTo>
                                <a:cubicBezTo>
                                  <a:pt x="43434" y="84582"/>
                                  <a:pt x="46609" y="84582"/>
                                  <a:pt x="49784" y="84582"/>
                                </a:cubicBezTo>
                                <a:cubicBezTo>
                                  <a:pt x="49784" y="86106"/>
                                  <a:pt x="49784" y="87630"/>
                                  <a:pt x="49784" y="89027"/>
                                </a:cubicBezTo>
                                <a:cubicBezTo>
                                  <a:pt x="33274" y="89027"/>
                                  <a:pt x="16637" y="89027"/>
                                  <a:pt x="0" y="89027"/>
                                </a:cubicBezTo>
                                <a:cubicBezTo>
                                  <a:pt x="0" y="87630"/>
                                  <a:pt x="0" y="86106"/>
                                  <a:pt x="0" y="84582"/>
                                </a:cubicBezTo>
                                <a:cubicBezTo>
                                  <a:pt x="3175" y="84582"/>
                                  <a:pt x="6223" y="84582"/>
                                  <a:pt x="9398" y="84582"/>
                                </a:cubicBezTo>
                                <a:cubicBezTo>
                                  <a:pt x="12700" y="84582"/>
                                  <a:pt x="14859" y="84201"/>
                                  <a:pt x="15875" y="83312"/>
                                </a:cubicBezTo>
                                <a:cubicBezTo>
                                  <a:pt x="16764" y="82550"/>
                                  <a:pt x="17272" y="80772"/>
                                  <a:pt x="17272" y="78105"/>
                                </a:cubicBezTo>
                                <a:cubicBezTo>
                                  <a:pt x="17272" y="55626"/>
                                  <a:pt x="17272" y="33147"/>
                                  <a:pt x="17272" y="10668"/>
                                </a:cubicBezTo>
                                <a:cubicBezTo>
                                  <a:pt x="17272" y="8128"/>
                                  <a:pt x="16891" y="6604"/>
                                  <a:pt x="16002" y="5969"/>
                                </a:cubicBezTo>
                                <a:cubicBezTo>
                                  <a:pt x="14605" y="4953"/>
                                  <a:pt x="12065" y="4572"/>
                                  <a:pt x="8509" y="4572"/>
                                </a:cubicBezTo>
                                <a:cubicBezTo>
                                  <a:pt x="5588" y="4572"/>
                                  <a:pt x="2794"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10" name="Shape 13810"/>
                        <wps:cNvSpPr/>
                        <wps:spPr>
                          <a:xfrm>
                            <a:off x="1498219" y="30607"/>
                            <a:ext cx="113030" cy="89027"/>
                          </a:xfrm>
                          <a:custGeom>
                            <a:avLst/>
                            <a:gdLst/>
                            <a:ahLst/>
                            <a:cxnLst/>
                            <a:rect l="0" t="0" r="0" b="0"/>
                            <a:pathLst>
                              <a:path w="113030" h="89027">
                                <a:moveTo>
                                  <a:pt x="0" y="0"/>
                                </a:moveTo>
                                <a:cubicBezTo>
                                  <a:pt x="8509" y="0"/>
                                  <a:pt x="17145" y="0"/>
                                  <a:pt x="25781" y="0"/>
                                </a:cubicBezTo>
                                <a:cubicBezTo>
                                  <a:pt x="47498" y="23368"/>
                                  <a:pt x="69215" y="46736"/>
                                  <a:pt x="90932" y="69977"/>
                                </a:cubicBezTo>
                                <a:cubicBezTo>
                                  <a:pt x="90932" y="53086"/>
                                  <a:pt x="90932" y="36195"/>
                                  <a:pt x="90932" y="19304"/>
                                </a:cubicBezTo>
                                <a:cubicBezTo>
                                  <a:pt x="90932" y="14224"/>
                                  <a:pt x="89535" y="10541"/>
                                  <a:pt x="86741" y="8001"/>
                                </a:cubicBezTo>
                                <a:cubicBezTo>
                                  <a:pt x="84201" y="5842"/>
                                  <a:pt x="80264" y="4572"/>
                                  <a:pt x="75184" y="4572"/>
                                </a:cubicBezTo>
                                <a:cubicBezTo>
                                  <a:pt x="75184" y="3048"/>
                                  <a:pt x="75184" y="1524"/>
                                  <a:pt x="75184" y="0"/>
                                </a:cubicBezTo>
                                <a:cubicBezTo>
                                  <a:pt x="87757" y="0"/>
                                  <a:pt x="100457" y="0"/>
                                  <a:pt x="113030" y="0"/>
                                </a:cubicBezTo>
                                <a:cubicBezTo>
                                  <a:pt x="113030" y="1524"/>
                                  <a:pt x="113030" y="3048"/>
                                  <a:pt x="113030" y="4572"/>
                                </a:cubicBezTo>
                                <a:cubicBezTo>
                                  <a:pt x="109220" y="4572"/>
                                  <a:pt x="106299" y="4953"/>
                                  <a:pt x="104394" y="5842"/>
                                </a:cubicBezTo>
                                <a:cubicBezTo>
                                  <a:pt x="102489" y="6731"/>
                                  <a:pt x="100838" y="8382"/>
                                  <a:pt x="99441" y="10668"/>
                                </a:cubicBezTo>
                                <a:cubicBezTo>
                                  <a:pt x="97917" y="13081"/>
                                  <a:pt x="97282" y="15621"/>
                                  <a:pt x="97282" y="18288"/>
                                </a:cubicBezTo>
                                <a:cubicBezTo>
                                  <a:pt x="97282" y="41910"/>
                                  <a:pt x="97282" y="65532"/>
                                  <a:pt x="97282" y="89027"/>
                                </a:cubicBezTo>
                                <a:cubicBezTo>
                                  <a:pt x="94996" y="89027"/>
                                  <a:pt x="92710" y="89027"/>
                                  <a:pt x="90424" y="89027"/>
                                </a:cubicBezTo>
                                <a:cubicBezTo>
                                  <a:pt x="67945" y="64770"/>
                                  <a:pt x="45339" y="40513"/>
                                  <a:pt x="22860" y="16256"/>
                                </a:cubicBezTo>
                                <a:cubicBezTo>
                                  <a:pt x="22860" y="34163"/>
                                  <a:pt x="22860" y="52070"/>
                                  <a:pt x="22860" y="69977"/>
                                </a:cubicBezTo>
                                <a:cubicBezTo>
                                  <a:pt x="22860" y="74803"/>
                                  <a:pt x="24384" y="78486"/>
                                  <a:pt x="27305" y="80899"/>
                                </a:cubicBezTo>
                                <a:cubicBezTo>
                                  <a:pt x="30353" y="83312"/>
                                  <a:pt x="34925" y="84455"/>
                                  <a:pt x="41148" y="84582"/>
                                </a:cubicBezTo>
                                <a:cubicBezTo>
                                  <a:pt x="41148" y="86106"/>
                                  <a:pt x="41148" y="87630"/>
                                  <a:pt x="41148" y="89027"/>
                                </a:cubicBezTo>
                                <a:cubicBezTo>
                                  <a:pt x="27432" y="89027"/>
                                  <a:pt x="13716" y="89027"/>
                                  <a:pt x="0" y="89027"/>
                                </a:cubicBezTo>
                                <a:cubicBezTo>
                                  <a:pt x="0" y="87630"/>
                                  <a:pt x="0" y="86106"/>
                                  <a:pt x="0" y="84582"/>
                                </a:cubicBezTo>
                                <a:cubicBezTo>
                                  <a:pt x="5080" y="84455"/>
                                  <a:pt x="9144" y="83059"/>
                                  <a:pt x="12192" y="80391"/>
                                </a:cubicBezTo>
                                <a:cubicBezTo>
                                  <a:pt x="15240" y="77724"/>
                                  <a:pt x="16764" y="74549"/>
                                  <a:pt x="16764" y="70739"/>
                                </a:cubicBezTo>
                                <a:cubicBezTo>
                                  <a:pt x="16764" y="50673"/>
                                  <a:pt x="16764" y="30480"/>
                                  <a:pt x="16764" y="10414"/>
                                </a:cubicBezTo>
                                <a:cubicBezTo>
                                  <a:pt x="16383" y="10033"/>
                                  <a:pt x="15875" y="9652"/>
                                  <a:pt x="15494" y="9271"/>
                                </a:cubicBezTo>
                                <a:cubicBezTo>
                                  <a:pt x="13081" y="7112"/>
                                  <a:pt x="11303" y="5842"/>
                                  <a:pt x="10287" y="5334"/>
                                </a:cubicBezTo>
                                <a:cubicBezTo>
                                  <a:pt x="8890" y="4826"/>
                                  <a:pt x="7112" y="4572"/>
                                  <a:pt x="4826" y="4572"/>
                                </a:cubicBezTo>
                                <a:cubicBezTo>
                                  <a:pt x="3175" y="4572"/>
                                  <a:pt x="1524"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11" name="Shape 13811"/>
                        <wps:cNvSpPr/>
                        <wps:spPr>
                          <a:xfrm>
                            <a:off x="1394587" y="30607"/>
                            <a:ext cx="90932" cy="89027"/>
                          </a:xfrm>
                          <a:custGeom>
                            <a:avLst/>
                            <a:gdLst/>
                            <a:ahLst/>
                            <a:cxnLst/>
                            <a:rect l="0" t="0" r="0" b="0"/>
                            <a:pathLst>
                              <a:path w="90932" h="89027">
                                <a:moveTo>
                                  <a:pt x="0" y="0"/>
                                </a:moveTo>
                                <a:cubicBezTo>
                                  <a:pt x="28575" y="0"/>
                                  <a:pt x="57023" y="0"/>
                                  <a:pt x="85598" y="0"/>
                                </a:cubicBezTo>
                                <a:cubicBezTo>
                                  <a:pt x="86360" y="10033"/>
                                  <a:pt x="86995" y="20066"/>
                                  <a:pt x="87630" y="30099"/>
                                </a:cubicBezTo>
                                <a:cubicBezTo>
                                  <a:pt x="86106" y="30099"/>
                                  <a:pt x="84455" y="30099"/>
                                  <a:pt x="82804" y="30099"/>
                                </a:cubicBezTo>
                                <a:cubicBezTo>
                                  <a:pt x="80899" y="20574"/>
                                  <a:pt x="77724" y="13970"/>
                                  <a:pt x="73533" y="10160"/>
                                </a:cubicBezTo>
                                <a:cubicBezTo>
                                  <a:pt x="69342" y="6477"/>
                                  <a:pt x="63881" y="4572"/>
                                  <a:pt x="57150" y="4572"/>
                                </a:cubicBezTo>
                                <a:cubicBezTo>
                                  <a:pt x="50038" y="4572"/>
                                  <a:pt x="42926" y="4572"/>
                                  <a:pt x="35941" y="4572"/>
                                </a:cubicBezTo>
                                <a:cubicBezTo>
                                  <a:pt x="34163" y="4572"/>
                                  <a:pt x="32893" y="4953"/>
                                  <a:pt x="32004" y="5715"/>
                                </a:cubicBezTo>
                                <a:cubicBezTo>
                                  <a:pt x="31115" y="6477"/>
                                  <a:pt x="30734" y="7620"/>
                                  <a:pt x="30734" y="9144"/>
                                </a:cubicBezTo>
                                <a:cubicBezTo>
                                  <a:pt x="30734" y="19812"/>
                                  <a:pt x="30734" y="30353"/>
                                  <a:pt x="30734" y="40894"/>
                                </a:cubicBezTo>
                                <a:cubicBezTo>
                                  <a:pt x="33782" y="40894"/>
                                  <a:pt x="36957" y="40894"/>
                                  <a:pt x="40005" y="40894"/>
                                </a:cubicBezTo>
                                <a:cubicBezTo>
                                  <a:pt x="44958" y="40894"/>
                                  <a:pt x="49022" y="39497"/>
                                  <a:pt x="52070" y="36576"/>
                                </a:cubicBezTo>
                                <a:cubicBezTo>
                                  <a:pt x="55118" y="33655"/>
                                  <a:pt x="56769" y="29083"/>
                                  <a:pt x="57023" y="22987"/>
                                </a:cubicBezTo>
                                <a:cubicBezTo>
                                  <a:pt x="58801" y="22987"/>
                                  <a:pt x="60452" y="22987"/>
                                  <a:pt x="62103" y="22987"/>
                                </a:cubicBezTo>
                                <a:cubicBezTo>
                                  <a:pt x="62103" y="36830"/>
                                  <a:pt x="62103" y="50546"/>
                                  <a:pt x="62103" y="64262"/>
                                </a:cubicBezTo>
                                <a:cubicBezTo>
                                  <a:pt x="60452" y="64262"/>
                                  <a:pt x="58801" y="64262"/>
                                  <a:pt x="57023" y="64262"/>
                                </a:cubicBezTo>
                                <a:cubicBezTo>
                                  <a:pt x="56769" y="57404"/>
                                  <a:pt x="55118" y="52578"/>
                                  <a:pt x="51943" y="49657"/>
                                </a:cubicBezTo>
                                <a:cubicBezTo>
                                  <a:pt x="48895" y="46609"/>
                                  <a:pt x="44577" y="45212"/>
                                  <a:pt x="39243" y="45212"/>
                                </a:cubicBezTo>
                                <a:cubicBezTo>
                                  <a:pt x="36322" y="45212"/>
                                  <a:pt x="33528" y="45212"/>
                                  <a:pt x="30734" y="45212"/>
                                </a:cubicBezTo>
                                <a:cubicBezTo>
                                  <a:pt x="30734" y="57023"/>
                                  <a:pt x="30734" y="68834"/>
                                  <a:pt x="30734" y="80645"/>
                                </a:cubicBezTo>
                                <a:cubicBezTo>
                                  <a:pt x="30734" y="81915"/>
                                  <a:pt x="31242" y="82804"/>
                                  <a:pt x="32258" y="83566"/>
                                </a:cubicBezTo>
                                <a:cubicBezTo>
                                  <a:pt x="33401" y="84201"/>
                                  <a:pt x="35052" y="84582"/>
                                  <a:pt x="37592" y="84582"/>
                                </a:cubicBezTo>
                                <a:cubicBezTo>
                                  <a:pt x="43053" y="84582"/>
                                  <a:pt x="48641" y="84582"/>
                                  <a:pt x="54229" y="84582"/>
                                </a:cubicBezTo>
                                <a:cubicBezTo>
                                  <a:pt x="72390" y="84582"/>
                                  <a:pt x="82931" y="75057"/>
                                  <a:pt x="85598" y="55880"/>
                                </a:cubicBezTo>
                                <a:cubicBezTo>
                                  <a:pt x="87376" y="55880"/>
                                  <a:pt x="89154" y="55880"/>
                                  <a:pt x="90932" y="55880"/>
                                </a:cubicBezTo>
                                <a:cubicBezTo>
                                  <a:pt x="90297" y="66929"/>
                                  <a:pt x="89662" y="77978"/>
                                  <a:pt x="89027" y="89027"/>
                                </a:cubicBezTo>
                                <a:cubicBezTo>
                                  <a:pt x="59436" y="89027"/>
                                  <a:pt x="29718" y="89027"/>
                                  <a:pt x="0" y="89027"/>
                                </a:cubicBezTo>
                                <a:cubicBezTo>
                                  <a:pt x="0" y="87630"/>
                                  <a:pt x="0" y="86106"/>
                                  <a:pt x="0" y="84582"/>
                                </a:cubicBezTo>
                                <a:cubicBezTo>
                                  <a:pt x="2413" y="84582"/>
                                  <a:pt x="4826" y="84582"/>
                                  <a:pt x="7366" y="84582"/>
                                </a:cubicBezTo>
                                <a:cubicBezTo>
                                  <a:pt x="10160" y="84582"/>
                                  <a:pt x="12192" y="84201"/>
                                  <a:pt x="13462" y="83312"/>
                                </a:cubicBezTo>
                                <a:cubicBezTo>
                                  <a:pt x="14605" y="82550"/>
                                  <a:pt x="15113" y="81280"/>
                                  <a:pt x="15113" y="79756"/>
                                </a:cubicBezTo>
                                <a:cubicBezTo>
                                  <a:pt x="15113" y="56261"/>
                                  <a:pt x="15113" y="32766"/>
                                  <a:pt x="15113" y="9144"/>
                                </a:cubicBezTo>
                                <a:cubicBezTo>
                                  <a:pt x="15113" y="7620"/>
                                  <a:pt x="14605" y="6477"/>
                                  <a:pt x="13589" y="5715"/>
                                </a:cubicBezTo>
                                <a:cubicBezTo>
                                  <a:pt x="12573" y="4953"/>
                                  <a:pt x="11049" y="4572"/>
                                  <a:pt x="8763" y="4572"/>
                                </a:cubicBezTo>
                                <a:cubicBezTo>
                                  <a:pt x="5842" y="4572"/>
                                  <a:pt x="292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12" name="Shape 13812"/>
                        <wps:cNvSpPr/>
                        <wps:spPr>
                          <a:xfrm>
                            <a:off x="1304290" y="30607"/>
                            <a:ext cx="76454" cy="90805"/>
                          </a:xfrm>
                          <a:custGeom>
                            <a:avLst/>
                            <a:gdLst/>
                            <a:ahLst/>
                            <a:cxnLst/>
                            <a:rect l="0" t="0" r="0" b="0"/>
                            <a:pathLst>
                              <a:path w="76454" h="90805">
                                <a:moveTo>
                                  <a:pt x="28702" y="0"/>
                                </a:moveTo>
                                <a:cubicBezTo>
                                  <a:pt x="44577" y="0"/>
                                  <a:pt x="60579" y="0"/>
                                  <a:pt x="76454" y="0"/>
                                </a:cubicBezTo>
                                <a:cubicBezTo>
                                  <a:pt x="76454" y="1524"/>
                                  <a:pt x="76454" y="3048"/>
                                  <a:pt x="76454" y="4572"/>
                                </a:cubicBezTo>
                                <a:cubicBezTo>
                                  <a:pt x="74295" y="4572"/>
                                  <a:pt x="72009" y="4572"/>
                                  <a:pt x="69723" y="4572"/>
                                </a:cubicBezTo>
                                <a:cubicBezTo>
                                  <a:pt x="67056" y="4572"/>
                                  <a:pt x="65151" y="4953"/>
                                  <a:pt x="64008" y="5715"/>
                                </a:cubicBezTo>
                                <a:cubicBezTo>
                                  <a:pt x="62865" y="6604"/>
                                  <a:pt x="62230" y="7747"/>
                                  <a:pt x="62230" y="9271"/>
                                </a:cubicBezTo>
                                <a:cubicBezTo>
                                  <a:pt x="62230" y="28448"/>
                                  <a:pt x="62230" y="47752"/>
                                  <a:pt x="62230" y="66929"/>
                                </a:cubicBezTo>
                                <a:cubicBezTo>
                                  <a:pt x="62230" y="71501"/>
                                  <a:pt x="60960" y="75438"/>
                                  <a:pt x="58293" y="79121"/>
                                </a:cubicBezTo>
                                <a:cubicBezTo>
                                  <a:pt x="55626" y="82677"/>
                                  <a:pt x="51816" y="85471"/>
                                  <a:pt x="46736" y="87630"/>
                                </a:cubicBezTo>
                                <a:cubicBezTo>
                                  <a:pt x="41656" y="89662"/>
                                  <a:pt x="35941" y="90805"/>
                                  <a:pt x="29591" y="90805"/>
                                </a:cubicBezTo>
                                <a:cubicBezTo>
                                  <a:pt x="20955" y="90805"/>
                                  <a:pt x="13843" y="88646"/>
                                  <a:pt x="8255" y="84455"/>
                                </a:cubicBezTo>
                                <a:cubicBezTo>
                                  <a:pt x="2794" y="80264"/>
                                  <a:pt x="0" y="75184"/>
                                  <a:pt x="0" y="69088"/>
                                </a:cubicBezTo>
                                <a:cubicBezTo>
                                  <a:pt x="0" y="64643"/>
                                  <a:pt x="1397" y="60960"/>
                                  <a:pt x="4191" y="58293"/>
                                </a:cubicBezTo>
                                <a:cubicBezTo>
                                  <a:pt x="6985" y="55626"/>
                                  <a:pt x="10414" y="54229"/>
                                  <a:pt x="14478" y="54229"/>
                                </a:cubicBezTo>
                                <a:cubicBezTo>
                                  <a:pt x="17780" y="54229"/>
                                  <a:pt x="20447" y="55118"/>
                                  <a:pt x="22606" y="56896"/>
                                </a:cubicBezTo>
                                <a:cubicBezTo>
                                  <a:pt x="24765" y="58674"/>
                                  <a:pt x="25908" y="60833"/>
                                  <a:pt x="25908" y="63500"/>
                                </a:cubicBezTo>
                                <a:cubicBezTo>
                                  <a:pt x="25908" y="65913"/>
                                  <a:pt x="25019" y="67818"/>
                                  <a:pt x="23241" y="69469"/>
                                </a:cubicBezTo>
                                <a:cubicBezTo>
                                  <a:pt x="21463" y="70993"/>
                                  <a:pt x="19431" y="71755"/>
                                  <a:pt x="17145" y="71755"/>
                                </a:cubicBezTo>
                                <a:cubicBezTo>
                                  <a:pt x="16256" y="71755"/>
                                  <a:pt x="14986" y="71628"/>
                                  <a:pt x="13462" y="71247"/>
                                </a:cubicBezTo>
                                <a:cubicBezTo>
                                  <a:pt x="12192" y="70866"/>
                                  <a:pt x="11303" y="70739"/>
                                  <a:pt x="10795" y="70739"/>
                                </a:cubicBezTo>
                                <a:cubicBezTo>
                                  <a:pt x="10033" y="70739"/>
                                  <a:pt x="9398" y="70993"/>
                                  <a:pt x="8890" y="71628"/>
                                </a:cubicBezTo>
                                <a:cubicBezTo>
                                  <a:pt x="8382" y="72136"/>
                                  <a:pt x="8128" y="73025"/>
                                  <a:pt x="8128" y="74041"/>
                                </a:cubicBezTo>
                                <a:cubicBezTo>
                                  <a:pt x="8128" y="77089"/>
                                  <a:pt x="9906" y="79884"/>
                                  <a:pt x="13589" y="82296"/>
                                </a:cubicBezTo>
                                <a:cubicBezTo>
                                  <a:pt x="17272" y="84836"/>
                                  <a:pt x="21844" y="85979"/>
                                  <a:pt x="27178" y="85979"/>
                                </a:cubicBezTo>
                                <a:cubicBezTo>
                                  <a:pt x="33274" y="85979"/>
                                  <a:pt x="38100" y="84328"/>
                                  <a:pt x="41529" y="80772"/>
                                </a:cubicBezTo>
                                <a:cubicBezTo>
                                  <a:pt x="45085" y="77343"/>
                                  <a:pt x="46863" y="72517"/>
                                  <a:pt x="46863" y="66294"/>
                                </a:cubicBezTo>
                                <a:cubicBezTo>
                                  <a:pt x="46863" y="47244"/>
                                  <a:pt x="46863" y="28194"/>
                                  <a:pt x="46863" y="9271"/>
                                </a:cubicBezTo>
                                <a:cubicBezTo>
                                  <a:pt x="46863" y="7747"/>
                                  <a:pt x="46228" y="6477"/>
                                  <a:pt x="44831" y="5715"/>
                                </a:cubicBezTo>
                                <a:cubicBezTo>
                                  <a:pt x="43561" y="4953"/>
                                  <a:pt x="41402" y="4572"/>
                                  <a:pt x="38227" y="4572"/>
                                </a:cubicBezTo>
                                <a:cubicBezTo>
                                  <a:pt x="35052" y="4572"/>
                                  <a:pt x="31877" y="4572"/>
                                  <a:pt x="28702" y="4572"/>
                                </a:cubicBezTo>
                                <a:cubicBezTo>
                                  <a:pt x="28702" y="3048"/>
                                  <a:pt x="28702" y="1524"/>
                                  <a:pt x="2870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13" name="Shape 13813"/>
                        <wps:cNvSpPr/>
                        <wps:spPr>
                          <a:xfrm>
                            <a:off x="1198626" y="30607"/>
                            <a:ext cx="101600" cy="90043"/>
                          </a:xfrm>
                          <a:custGeom>
                            <a:avLst/>
                            <a:gdLst/>
                            <a:ahLst/>
                            <a:cxnLst/>
                            <a:rect l="0" t="0" r="0" b="0"/>
                            <a:pathLst>
                              <a:path w="101600" h="90043">
                                <a:moveTo>
                                  <a:pt x="0" y="0"/>
                                </a:moveTo>
                                <a:cubicBezTo>
                                  <a:pt x="18542" y="0"/>
                                  <a:pt x="37211" y="0"/>
                                  <a:pt x="55880" y="0"/>
                                </a:cubicBezTo>
                                <a:cubicBezTo>
                                  <a:pt x="66675" y="0"/>
                                  <a:pt x="75057" y="2032"/>
                                  <a:pt x="81026" y="6096"/>
                                </a:cubicBezTo>
                                <a:cubicBezTo>
                                  <a:pt x="86995" y="10160"/>
                                  <a:pt x="89916" y="15494"/>
                                  <a:pt x="89916" y="22098"/>
                                </a:cubicBezTo>
                                <a:cubicBezTo>
                                  <a:pt x="89916" y="26035"/>
                                  <a:pt x="88773" y="29464"/>
                                  <a:pt x="86360" y="32639"/>
                                </a:cubicBezTo>
                                <a:cubicBezTo>
                                  <a:pt x="84074" y="35687"/>
                                  <a:pt x="80645" y="38100"/>
                                  <a:pt x="76200" y="39878"/>
                                </a:cubicBezTo>
                                <a:cubicBezTo>
                                  <a:pt x="71755" y="41783"/>
                                  <a:pt x="64770" y="43053"/>
                                  <a:pt x="55118" y="43815"/>
                                </a:cubicBezTo>
                                <a:cubicBezTo>
                                  <a:pt x="62103" y="45466"/>
                                  <a:pt x="66929" y="46990"/>
                                  <a:pt x="69469" y="48514"/>
                                </a:cubicBezTo>
                                <a:cubicBezTo>
                                  <a:pt x="72136" y="50038"/>
                                  <a:pt x="74295" y="51943"/>
                                  <a:pt x="75819" y="54356"/>
                                </a:cubicBezTo>
                                <a:cubicBezTo>
                                  <a:pt x="77470" y="56642"/>
                                  <a:pt x="79248" y="61595"/>
                                  <a:pt x="81280" y="68961"/>
                                </a:cubicBezTo>
                                <a:cubicBezTo>
                                  <a:pt x="82804" y="74168"/>
                                  <a:pt x="84328" y="77724"/>
                                  <a:pt x="85979" y="79756"/>
                                </a:cubicBezTo>
                                <a:cubicBezTo>
                                  <a:pt x="87249" y="81153"/>
                                  <a:pt x="88646" y="81915"/>
                                  <a:pt x="90170" y="81915"/>
                                </a:cubicBezTo>
                                <a:cubicBezTo>
                                  <a:pt x="91567" y="81915"/>
                                  <a:pt x="92964" y="81026"/>
                                  <a:pt x="94361" y="79121"/>
                                </a:cubicBezTo>
                                <a:cubicBezTo>
                                  <a:pt x="95631" y="77343"/>
                                  <a:pt x="96393" y="74168"/>
                                  <a:pt x="96647" y="69469"/>
                                </a:cubicBezTo>
                                <a:cubicBezTo>
                                  <a:pt x="98298" y="69469"/>
                                  <a:pt x="99949" y="69469"/>
                                  <a:pt x="101600" y="69469"/>
                                </a:cubicBezTo>
                                <a:cubicBezTo>
                                  <a:pt x="100711" y="83185"/>
                                  <a:pt x="94615" y="90043"/>
                                  <a:pt x="83312" y="90043"/>
                                </a:cubicBezTo>
                                <a:cubicBezTo>
                                  <a:pt x="79756" y="90043"/>
                                  <a:pt x="76708" y="89281"/>
                                  <a:pt x="74041" y="87757"/>
                                </a:cubicBezTo>
                                <a:cubicBezTo>
                                  <a:pt x="71501" y="86234"/>
                                  <a:pt x="69469" y="84074"/>
                                  <a:pt x="68199" y="81153"/>
                                </a:cubicBezTo>
                                <a:cubicBezTo>
                                  <a:pt x="67183" y="78994"/>
                                  <a:pt x="66040" y="73406"/>
                                  <a:pt x="64770" y="64135"/>
                                </a:cubicBezTo>
                                <a:cubicBezTo>
                                  <a:pt x="64008" y="58801"/>
                                  <a:pt x="62865" y="54991"/>
                                  <a:pt x="61214" y="52832"/>
                                </a:cubicBezTo>
                                <a:cubicBezTo>
                                  <a:pt x="59690" y="50546"/>
                                  <a:pt x="57150" y="48768"/>
                                  <a:pt x="53848" y="47371"/>
                                </a:cubicBezTo>
                                <a:cubicBezTo>
                                  <a:pt x="50546" y="45974"/>
                                  <a:pt x="46482" y="45339"/>
                                  <a:pt x="41783" y="45339"/>
                                </a:cubicBezTo>
                                <a:cubicBezTo>
                                  <a:pt x="38862" y="45339"/>
                                  <a:pt x="35941" y="45339"/>
                                  <a:pt x="32893" y="45339"/>
                                </a:cubicBezTo>
                                <a:cubicBezTo>
                                  <a:pt x="32893" y="57023"/>
                                  <a:pt x="32893" y="68580"/>
                                  <a:pt x="32893" y="80264"/>
                                </a:cubicBezTo>
                                <a:cubicBezTo>
                                  <a:pt x="32893" y="81788"/>
                                  <a:pt x="33401" y="82804"/>
                                  <a:pt x="34290" y="83439"/>
                                </a:cubicBezTo>
                                <a:cubicBezTo>
                                  <a:pt x="35560" y="84201"/>
                                  <a:pt x="37338" y="84582"/>
                                  <a:pt x="39751" y="84582"/>
                                </a:cubicBezTo>
                                <a:cubicBezTo>
                                  <a:pt x="43307" y="84582"/>
                                  <a:pt x="46736" y="84582"/>
                                  <a:pt x="50165" y="84582"/>
                                </a:cubicBezTo>
                                <a:cubicBezTo>
                                  <a:pt x="50165" y="86106"/>
                                  <a:pt x="50165" y="87630"/>
                                  <a:pt x="50165" y="89027"/>
                                </a:cubicBezTo>
                                <a:cubicBezTo>
                                  <a:pt x="33401" y="89027"/>
                                  <a:pt x="16764" y="89027"/>
                                  <a:pt x="0" y="89027"/>
                                </a:cubicBezTo>
                                <a:cubicBezTo>
                                  <a:pt x="0" y="87630"/>
                                  <a:pt x="0" y="86106"/>
                                  <a:pt x="0" y="84582"/>
                                </a:cubicBezTo>
                                <a:cubicBezTo>
                                  <a:pt x="3556" y="84582"/>
                                  <a:pt x="6985" y="84582"/>
                                  <a:pt x="10541" y="84582"/>
                                </a:cubicBezTo>
                                <a:cubicBezTo>
                                  <a:pt x="12954" y="84582"/>
                                  <a:pt x="14605" y="84201"/>
                                  <a:pt x="15748" y="83439"/>
                                </a:cubicBezTo>
                                <a:cubicBezTo>
                                  <a:pt x="16764" y="82677"/>
                                  <a:pt x="17399" y="81661"/>
                                  <a:pt x="17399" y="80264"/>
                                </a:cubicBezTo>
                                <a:cubicBezTo>
                                  <a:pt x="17399" y="56515"/>
                                  <a:pt x="17399" y="32893"/>
                                  <a:pt x="17399" y="9144"/>
                                </a:cubicBezTo>
                                <a:cubicBezTo>
                                  <a:pt x="17399" y="7620"/>
                                  <a:pt x="16764" y="6477"/>
                                  <a:pt x="15621" y="5715"/>
                                </a:cubicBezTo>
                                <a:cubicBezTo>
                                  <a:pt x="14605" y="4953"/>
                                  <a:pt x="12827" y="4572"/>
                                  <a:pt x="10541" y="4572"/>
                                </a:cubicBezTo>
                                <a:cubicBezTo>
                                  <a:pt x="6985" y="4572"/>
                                  <a:pt x="3556"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14" name="Shape 13814"/>
                        <wps:cNvSpPr/>
                        <wps:spPr>
                          <a:xfrm>
                            <a:off x="976376" y="30607"/>
                            <a:ext cx="102997" cy="89027"/>
                          </a:xfrm>
                          <a:custGeom>
                            <a:avLst/>
                            <a:gdLst/>
                            <a:ahLst/>
                            <a:cxnLst/>
                            <a:rect l="0" t="0" r="0" b="0"/>
                            <a:pathLst>
                              <a:path w="102997" h="89027">
                                <a:moveTo>
                                  <a:pt x="0" y="0"/>
                                </a:moveTo>
                                <a:cubicBezTo>
                                  <a:pt x="18669" y="0"/>
                                  <a:pt x="37338" y="0"/>
                                  <a:pt x="55880" y="0"/>
                                </a:cubicBezTo>
                                <a:cubicBezTo>
                                  <a:pt x="64135" y="0"/>
                                  <a:pt x="71247" y="1270"/>
                                  <a:pt x="77089" y="3683"/>
                                </a:cubicBezTo>
                                <a:cubicBezTo>
                                  <a:pt x="84201" y="6731"/>
                                  <a:pt x="90424" y="11811"/>
                                  <a:pt x="95377" y="18923"/>
                                </a:cubicBezTo>
                                <a:cubicBezTo>
                                  <a:pt x="100457" y="26035"/>
                                  <a:pt x="102997" y="34417"/>
                                  <a:pt x="102997" y="44069"/>
                                </a:cubicBezTo>
                                <a:cubicBezTo>
                                  <a:pt x="102997" y="52197"/>
                                  <a:pt x="101473" y="59309"/>
                                  <a:pt x="98425" y="65786"/>
                                </a:cubicBezTo>
                                <a:cubicBezTo>
                                  <a:pt x="96139" y="70739"/>
                                  <a:pt x="92583" y="75057"/>
                                  <a:pt x="87884" y="78740"/>
                                </a:cubicBezTo>
                                <a:cubicBezTo>
                                  <a:pt x="83185" y="82423"/>
                                  <a:pt x="77343" y="85217"/>
                                  <a:pt x="70485" y="86995"/>
                                </a:cubicBezTo>
                                <a:cubicBezTo>
                                  <a:pt x="65405" y="88392"/>
                                  <a:pt x="58547" y="89027"/>
                                  <a:pt x="50038" y="89027"/>
                                </a:cubicBezTo>
                                <a:cubicBezTo>
                                  <a:pt x="33401" y="89027"/>
                                  <a:pt x="16764" y="89027"/>
                                  <a:pt x="0" y="89027"/>
                                </a:cubicBezTo>
                                <a:cubicBezTo>
                                  <a:pt x="0" y="87630"/>
                                  <a:pt x="0" y="86106"/>
                                  <a:pt x="0" y="84582"/>
                                </a:cubicBezTo>
                                <a:cubicBezTo>
                                  <a:pt x="3429" y="84582"/>
                                  <a:pt x="6858" y="84582"/>
                                  <a:pt x="10287" y="84582"/>
                                </a:cubicBezTo>
                                <a:cubicBezTo>
                                  <a:pt x="12827" y="84582"/>
                                  <a:pt x="14605" y="84201"/>
                                  <a:pt x="15621" y="83566"/>
                                </a:cubicBezTo>
                                <a:cubicBezTo>
                                  <a:pt x="16637" y="82804"/>
                                  <a:pt x="17145" y="81788"/>
                                  <a:pt x="17145" y="80391"/>
                                </a:cubicBezTo>
                                <a:cubicBezTo>
                                  <a:pt x="17145" y="56515"/>
                                  <a:pt x="17145" y="32512"/>
                                  <a:pt x="17145" y="8636"/>
                                </a:cubicBezTo>
                                <a:cubicBezTo>
                                  <a:pt x="17145" y="7366"/>
                                  <a:pt x="16637" y="6350"/>
                                  <a:pt x="15494" y="5715"/>
                                </a:cubicBezTo>
                                <a:cubicBezTo>
                                  <a:pt x="14478" y="4953"/>
                                  <a:pt x="12954" y="4572"/>
                                  <a:pt x="11049" y="4572"/>
                                </a:cubicBezTo>
                                <a:cubicBezTo>
                                  <a:pt x="7366" y="4572"/>
                                  <a:pt x="3683"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15" name="Shape 13815"/>
                        <wps:cNvSpPr/>
                        <wps:spPr>
                          <a:xfrm>
                            <a:off x="747268" y="30607"/>
                            <a:ext cx="113157" cy="89027"/>
                          </a:xfrm>
                          <a:custGeom>
                            <a:avLst/>
                            <a:gdLst/>
                            <a:ahLst/>
                            <a:cxnLst/>
                            <a:rect l="0" t="0" r="0" b="0"/>
                            <a:pathLst>
                              <a:path w="113157" h="89027">
                                <a:moveTo>
                                  <a:pt x="0" y="0"/>
                                </a:moveTo>
                                <a:cubicBezTo>
                                  <a:pt x="8636" y="0"/>
                                  <a:pt x="17145" y="0"/>
                                  <a:pt x="25781" y="0"/>
                                </a:cubicBezTo>
                                <a:cubicBezTo>
                                  <a:pt x="47498" y="23368"/>
                                  <a:pt x="69342" y="46736"/>
                                  <a:pt x="91059" y="69977"/>
                                </a:cubicBezTo>
                                <a:cubicBezTo>
                                  <a:pt x="91059" y="53086"/>
                                  <a:pt x="91059" y="36195"/>
                                  <a:pt x="91059" y="19304"/>
                                </a:cubicBezTo>
                                <a:cubicBezTo>
                                  <a:pt x="91059" y="14224"/>
                                  <a:pt x="89662" y="10541"/>
                                  <a:pt x="86741" y="8001"/>
                                </a:cubicBezTo>
                                <a:cubicBezTo>
                                  <a:pt x="84201" y="5842"/>
                                  <a:pt x="80391" y="4572"/>
                                  <a:pt x="75184" y="4572"/>
                                </a:cubicBezTo>
                                <a:cubicBezTo>
                                  <a:pt x="75184" y="3048"/>
                                  <a:pt x="75184" y="1524"/>
                                  <a:pt x="75184" y="0"/>
                                </a:cubicBezTo>
                                <a:cubicBezTo>
                                  <a:pt x="87884" y="0"/>
                                  <a:pt x="100457" y="0"/>
                                  <a:pt x="113157" y="0"/>
                                </a:cubicBezTo>
                                <a:cubicBezTo>
                                  <a:pt x="113157" y="1524"/>
                                  <a:pt x="113157" y="3048"/>
                                  <a:pt x="113157" y="4572"/>
                                </a:cubicBezTo>
                                <a:cubicBezTo>
                                  <a:pt x="109220" y="4572"/>
                                  <a:pt x="106299" y="4953"/>
                                  <a:pt x="104394" y="5842"/>
                                </a:cubicBezTo>
                                <a:cubicBezTo>
                                  <a:pt x="102489" y="6731"/>
                                  <a:pt x="100838" y="8382"/>
                                  <a:pt x="99441" y="10668"/>
                                </a:cubicBezTo>
                                <a:cubicBezTo>
                                  <a:pt x="98044" y="13081"/>
                                  <a:pt x="97282" y="15621"/>
                                  <a:pt x="97282" y="18288"/>
                                </a:cubicBezTo>
                                <a:cubicBezTo>
                                  <a:pt x="97282" y="41910"/>
                                  <a:pt x="97282" y="65532"/>
                                  <a:pt x="97282" y="89027"/>
                                </a:cubicBezTo>
                                <a:cubicBezTo>
                                  <a:pt x="94996" y="89027"/>
                                  <a:pt x="92710" y="89027"/>
                                  <a:pt x="90424" y="89027"/>
                                </a:cubicBezTo>
                                <a:cubicBezTo>
                                  <a:pt x="67945" y="64770"/>
                                  <a:pt x="45466" y="40513"/>
                                  <a:pt x="22987" y="16256"/>
                                </a:cubicBezTo>
                                <a:cubicBezTo>
                                  <a:pt x="22987" y="34163"/>
                                  <a:pt x="22987" y="52070"/>
                                  <a:pt x="22987" y="69977"/>
                                </a:cubicBezTo>
                                <a:cubicBezTo>
                                  <a:pt x="22987" y="74803"/>
                                  <a:pt x="24384" y="78486"/>
                                  <a:pt x="27432" y="80899"/>
                                </a:cubicBezTo>
                                <a:cubicBezTo>
                                  <a:pt x="30353" y="83312"/>
                                  <a:pt x="35052" y="84455"/>
                                  <a:pt x="41275" y="84582"/>
                                </a:cubicBezTo>
                                <a:cubicBezTo>
                                  <a:pt x="41275" y="86106"/>
                                  <a:pt x="41275" y="87630"/>
                                  <a:pt x="41275" y="89027"/>
                                </a:cubicBezTo>
                                <a:cubicBezTo>
                                  <a:pt x="27432" y="89027"/>
                                  <a:pt x="13716" y="89027"/>
                                  <a:pt x="0" y="89027"/>
                                </a:cubicBezTo>
                                <a:cubicBezTo>
                                  <a:pt x="0" y="87630"/>
                                  <a:pt x="0" y="86106"/>
                                  <a:pt x="0" y="84582"/>
                                </a:cubicBezTo>
                                <a:cubicBezTo>
                                  <a:pt x="5207" y="84455"/>
                                  <a:pt x="9271" y="83059"/>
                                  <a:pt x="12319" y="80391"/>
                                </a:cubicBezTo>
                                <a:cubicBezTo>
                                  <a:pt x="15240" y="77724"/>
                                  <a:pt x="16764" y="74549"/>
                                  <a:pt x="16764" y="70739"/>
                                </a:cubicBezTo>
                                <a:cubicBezTo>
                                  <a:pt x="16764" y="50673"/>
                                  <a:pt x="16764" y="30480"/>
                                  <a:pt x="16764" y="10414"/>
                                </a:cubicBezTo>
                                <a:cubicBezTo>
                                  <a:pt x="16383" y="10033"/>
                                  <a:pt x="16002" y="9652"/>
                                  <a:pt x="15494" y="9271"/>
                                </a:cubicBezTo>
                                <a:cubicBezTo>
                                  <a:pt x="13081" y="7112"/>
                                  <a:pt x="11303" y="5842"/>
                                  <a:pt x="10287" y="5334"/>
                                </a:cubicBezTo>
                                <a:cubicBezTo>
                                  <a:pt x="8890" y="4826"/>
                                  <a:pt x="7112" y="4572"/>
                                  <a:pt x="4826" y="4572"/>
                                </a:cubicBezTo>
                                <a:cubicBezTo>
                                  <a:pt x="3302" y="4572"/>
                                  <a:pt x="165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16" name="Shape 13816"/>
                        <wps:cNvSpPr/>
                        <wps:spPr>
                          <a:xfrm>
                            <a:off x="574421" y="30607"/>
                            <a:ext cx="80264" cy="89027"/>
                          </a:xfrm>
                          <a:custGeom>
                            <a:avLst/>
                            <a:gdLst/>
                            <a:ahLst/>
                            <a:cxnLst/>
                            <a:rect l="0" t="0" r="0" b="0"/>
                            <a:pathLst>
                              <a:path w="80264" h="89027">
                                <a:moveTo>
                                  <a:pt x="5588" y="0"/>
                                </a:moveTo>
                                <a:cubicBezTo>
                                  <a:pt x="30099" y="0"/>
                                  <a:pt x="54610" y="0"/>
                                  <a:pt x="79248" y="0"/>
                                </a:cubicBezTo>
                                <a:cubicBezTo>
                                  <a:pt x="79248" y="1524"/>
                                  <a:pt x="79248" y="3048"/>
                                  <a:pt x="79248" y="4572"/>
                                </a:cubicBezTo>
                                <a:cubicBezTo>
                                  <a:pt x="58674" y="31242"/>
                                  <a:pt x="37973" y="57912"/>
                                  <a:pt x="17399" y="84582"/>
                                </a:cubicBezTo>
                                <a:cubicBezTo>
                                  <a:pt x="25273" y="84582"/>
                                  <a:pt x="33020" y="84582"/>
                                  <a:pt x="40894" y="84582"/>
                                </a:cubicBezTo>
                                <a:cubicBezTo>
                                  <a:pt x="47625" y="84582"/>
                                  <a:pt x="53086" y="83693"/>
                                  <a:pt x="57404" y="81915"/>
                                </a:cubicBezTo>
                                <a:cubicBezTo>
                                  <a:pt x="61722" y="80010"/>
                                  <a:pt x="65151" y="77343"/>
                                  <a:pt x="67818" y="73787"/>
                                </a:cubicBezTo>
                                <a:cubicBezTo>
                                  <a:pt x="70485" y="70231"/>
                                  <a:pt x="72898" y="64135"/>
                                  <a:pt x="75057" y="55626"/>
                                </a:cubicBezTo>
                                <a:cubicBezTo>
                                  <a:pt x="76835" y="55626"/>
                                  <a:pt x="78486" y="55626"/>
                                  <a:pt x="80264" y="55626"/>
                                </a:cubicBezTo>
                                <a:cubicBezTo>
                                  <a:pt x="79629" y="66802"/>
                                  <a:pt x="78867" y="77978"/>
                                  <a:pt x="78232" y="89027"/>
                                </a:cubicBezTo>
                                <a:cubicBezTo>
                                  <a:pt x="52197" y="89027"/>
                                  <a:pt x="26162" y="89027"/>
                                  <a:pt x="0" y="89027"/>
                                </a:cubicBezTo>
                                <a:cubicBezTo>
                                  <a:pt x="0" y="87757"/>
                                  <a:pt x="0" y="86360"/>
                                  <a:pt x="0" y="85090"/>
                                </a:cubicBezTo>
                                <a:cubicBezTo>
                                  <a:pt x="20828" y="58166"/>
                                  <a:pt x="41656" y="31369"/>
                                  <a:pt x="62484" y="4572"/>
                                </a:cubicBezTo>
                                <a:cubicBezTo>
                                  <a:pt x="54991" y="4572"/>
                                  <a:pt x="47625" y="4572"/>
                                  <a:pt x="40132" y="4572"/>
                                </a:cubicBezTo>
                                <a:cubicBezTo>
                                  <a:pt x="34036" y="4572"/>
                                  <a:pt x="29337" y="5080"/>
                                  <a:pt x="25908" y="6350"/>
                                </a:cubicBezTo>
                                <a:cubicBezTo>
                                  <a:pt x="21336" y="7874"/>
                                  <a:pt x="17653" y="10668"/>
                                  <a:pt x="14732" y="14732"/>
                                </a:cubicBezTo>
                                <a:cubicBezTo>
                                  <a:pt x="11811" y="18796"/>
                                  <a:pt x="9779" y="24130"/>
                                  <a:pt x="8636" y="30861"/>
                                </a:cubicBezTo>
                                <a:cubicBezTo>
                                  <a:pt x="6985" y="30861"/>
                                  <a:pt x="5207" y="30861"/>
                                  <a:pt x="3556" y="30861"/>
                                </a:cubicBezTo>
                                <a:cubicBezTo>
                                  <a:pt x="4191" y="20574"/>
                                  <a:pt x="4953" y="10287"/>
                                  <a:pt x="558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17" name="Shape 13817"/>
                        <wps:cNvSpPr/>
                        <wps:spPr>
                          <a:xfrm>
                            <a:off x="314452" y="30607"/>
                            <a:ext cx="92583" cy="89027"/>
                          </a:xfrm>
                          <a:custGeom>
                            <a:avLst/>
                            <a:gdLst/>
                            <a:ahLst/>
                            <a:cxnLst/>
                            <a:rect l="0" t="0" r="0" b="0"/>
                            <a:pathLst>
                              <a:path w="92583" h="89027">
                                <a:moveTo>
                                  <a:pt x="0" y="0"/>
                                </a:moveTo>
                                <a:cubicBezTo>
                                  <a:pt x="16764" y="0"/>
                                  <a:pt x="33528" y="0"/>
                                  <a:pt x="50165" y="0"/>
                                </a:cubicBezTo>
                                <a:cubicBezTo>
                                  <a:pt x="50165" y="1524"/>
                                  <a:pt x="50165" y="3048"/>
                                  <a:pt x="50165" y="4572"/>
                                </a:cubicBezTo>
                                <a:cubicBezTo>
                                  <a:pt x="46228" y="4572"/>
                                  <a:pt x="42164" y="4572"/>
                                  <a:pt x="38227" y="4572"/>
                                </a:cubicBezTo>
                                <a:cubicBezTo>
                                  <a:pt x="36322" y="4572"/>
                                  <a:pt x="34925" y="4953"/>
                                  <a:pt x="34036" y="5842"/>
                                </a:cubicBezTo>
                                <a:cubicBezTo>
                                  <a:pt x="33147" y="6604"/>
                                  <a:pt x="32639" y="7874"/>
                                  <a:pt x="32639" y="9652"/>
                                </a:cubicBezTo>
                                <a:cubicBezTo>
                                  <a:pt x="32639" y="33147"/>
                                  <a:pt x="32639" y="56515"/>
                                  <a:pt x="32639" y="79884"/>
                                </a:cubicBezTo>
                                <a:cubicBezTo>
                                  <a:pt x="32639" y="81661"/>
                                  <a:pt x="33147" y="82804"/>
                                  <a:pt x="34417" y="83566"/>
                                </a:cubicBezTo>
                                <a:cubicBezTo>
                                  <a:pt x="35560" y="84201"/>
                                  <a:pt x="37846" y="84582"/>
                                  <a:pt x="41275" y="84582"/>
                                </a:cubicBezTo>
                                <a:cubicBezTo>
                                  <a:pt x="46355" y="84582"/>
                                  <a:pt x="51435" y="84582"/>
                                  <a:pt x="56388" y="84582"/>
                                </a:cubicBezTo>
                                <a:cubicBezTo>
                                  <a:pt x="64516" y="84582"/>
                                  <a:pt x="71120" y="82296"/>
                                  <a:pt x="76327" y="77978"/>
                                </a:cubicBezTo>
                                <a:cubicBezTo>
                                  <a:pt x="81407" y="73534"/>
                                  <a:pt x="85090" y="65786"/>
                                  <a:pt x="87503" y="54864"/>
                                </a:cubicBezTo>
                                <a:cubicBezTo>
                                  <a:pt x="89154" y="54864"/>
                                  <a:pt x="90932" y="54864"/>
                                  <a:pt x="92583" y="54864"/>
                                </a:cubicBezTo>
                                <a:cubicBezTo>
                                  <a:pt x="91821" y="66294"/>
                                  <a:pt x="90932" y="77724"/>
                                  <a:pt x="90043" y="89027"/>
                                </a:cubicBezTo>
                                <a:cubicBezTo>
                                  <a:pt x="60071" y="89027"/>
                                  <a:pt x="30099" y="89027"/>
                                  <a:pt x="0" y="89027"/>
                                </a:cubicBezTo>
                                <a:cubicBezTo>
                                  <a:pt x="0" y="87630"/>
                                  <a:pt x="0" y="86106"/>
                                  <a:pt x="0" y="84582"/>
                                </a:cubicBezTo>
                                <a:cubicBezTo>
                                  <a:pt x="2921" y="84582"/>
                                  <a:pt x="5969" y="84582"/>
                                  <a:pt x="8890" y="84582"/>
                                </a:cubicBezTo>
                                <a:cubicBezTo>
                                  <a:pt x="11938" y="84582"/>
                                  <a:pt x="13970" y="84074"/>
                                  <a:pt x="15240" y="83185"/>
                                </a:cubicBezTo>
                                <a:cubicBezTo>
                                  <a:pt x="16510" y="82169"/>
                                  <a:pt x="17018" y="80645"/>
                                  <a:pt x="17018" y="78613"/>
                                </a:cubicBezTo>
                                <a:cubicBezTo>
                                  <a:pt x="17018" y="55372"/>
                                  <a:pt x="17018" y="32258"/>
                                  <a:pt x="17018" y="9017"/>
                                </a:cubicBezTo>
                                <a:cubicBezTo>
                                  <a:pt x="17018" y="7620"/>
                                  <a:pt x="16510" y="6477"/>
                                  <a:pt x="15494" y="5715"/>
                                </a:cubicBezTo>
                                <a:cubicBezTo>
                                  <a:pt x="14478" y="4953"/>
                                  <a:pt x="12954" y="4572"/>
                                  <a:pt x="11049" y="4572"/>
                                </a:cubicBezTo>
                                <a:cubicBezTo>
                                  <a:pt x="7366" y="4572"/>
                                  <a:pt x="3683"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18" name="Shape 13818"/>
                        <wps:cNvSpPr/>
                        <wps:spPr>
                          <a:xfrm>
                            <a:off x="212344" y="30607"/>
                            <a:ext cx="90932" cy="89027"/>
                          </a:xfrm>
                          <a:custGeom>
                            <a:avLst/>
                            <a:gdLst/>
                            <a:ahLst/>
                            <a:cxnLst/>
                            <a:rect l="0" t="0" r="0" b="0"/>
                            <a:pathLst>
                              <a:path w="90932" h="89027">
                                <a:moveTo>
                                  <a:pt x="0" y="0"/>
                                </a:moveTo>
                                <a:cubicBezTo>
                                  <a:pt x="28575" y="0"/>
                                  <a:pt x="57150" y="0"/>
                                  <a:pt x="85725" y="0"/>
                                </a:cubicBezTo>
                                <a:cubicBezTo>
                                  <a:pt x="86360" y="10033"/>
                                  <a:pt x="86995" y="20066"/>
                                  <a:pt x="87757" y="30099"/>
                                </a:cubicBezTo>
                                <a:cubicBezTo>
                                  <a:pt x="86106" y="30099"/>
                                  <a:pt x="84455" y="30099"/>
                                  <a:pt x="82804" y="30099"/>
                                </a:cubicBezTo>
                                <a:cubicBezTo>
                                  <a:pt x="80899" y="20574"/>
                                  <a:pt x="77851" y="13970"/>
                                  <a:pt x="73533" y="10160"/>
                                </a:cubicBezTo>
                                <a:cubicBezTo>
                                  <a:pt x="69342" y="6477"/>
                                  <a:pt x="63881" y="4572"/>
                                  <a:pt x="57150" y="4572"/>
                                </a:cubicBezTo>
                                <a:cubicBezTo>
                                  <a:pt x="50038" y="4572"/>
                                  <a:pt x="43053" y="4572"/>
                                  <a:pt x="35941" y="4572"/>
                                </a:cubicBezTo>
                                <a:cubicBezTo>
                                  <a:pt x="34290" y="4572"/>
                                  <a:pt x="32893" y="4953"/>
                                  <a:pt x="32131" y="5715"/>
                                </a:cubicBezTo>
                                <a:cubicBezTo>
                                  <a:pt x="31242" y="6477"/>
                                  <a:pt x="30734" y="7620"/>
                                  <a:pt x="30734" y="9144"/>
                                </a:cubicBezTo>
                                <a:cubicBezTo>
                                  <a:pt x="30734" y="19812"/>
                                  <a:pt x="30734" y="30353"/>
                                  <a:pt x="30734" y="40894"/>
                                </a:cubicBezTo>
                                <a:cubicBezTo>
                                  <a:pt x="33909" y="40894"/>
                                  <a:pt x="36957" y="40894"/>
                                  <a:pt x="40005" y="40894"/>
                                </a:cubicBezTo>
                                <a:cubicBezTo>
                                  <a:pt x="44958" y="40894"/>
                                  <a:pt x="49022" y="39497"/>
                                  <a:pt x="52070" y="36576"/>
                                </a:cubicBezTo>
                                <a:cubicBezTo>
                                  <a:pt x="55118" y="33655"/>
                                  <a:pt x="56896" y="29083"/>
                                  <a:pt x="57023" y="22987"/>
                                </a:cubicBezTo>
                                <a:cubicBezTo>
                                  <a:pt x="58801" y="22987"/>
                                  <a:pt x="60452" y="22987"/>
                                  <a:pt x="62103" y="22987"/>
                                </a:cubicBezTo>
                                <a:cubicBezTo>
                                  <a:pt x="62103" y="36830"/>
                                  <a:pt x="62103" y="50546"/>
                                  <a:pt x="62103" y="64262"/>
                                </a:cubicBezTo>
                                <a:cubicBezTo>
                                  <a:pt x="60452" y="64262"/>
                                  <a:pt x="58801" y="64262"/>
                                  <a:pt x="57023" y="64262"/>
                                </a:cubicBezTo>
                                <a:cubicBezTo>
                                  <a:pt x="56896" y="57404"/>
                                  <a:pt x="55118" y="52578"/>
                                  <a:pt x="52070" y="49657"/>
                                </a:cubicBezTo>
                                <a:cubicBezTo>
                                  <a:pt x="48895" y="46609"/>
                                  <a:pt x="44577" y="45212"/>
                                  <a:pt x="39243" y="45212"/>
                                </a:cubicBezTo>
                                <a:cubicBezTo>
                                  <a:pt x="36449" y="45212"/>
                                  <a:pt x="33528" y="45212"/>
                                  <a:pt x="30734" y="45212"/>
                                </a:cubicBezTo>
                                <a:cubicBezTo>
                                  <a:pt x="30734" y="57023"/>
                                  <a:pt x="30734" y="68834"/>
                                  <a:pt x="30734" y="80645"/>
                                </a:cubicBezTo>
                                <a:cubicBezTo>
                                  <a:pt x="30734" y="81915"/>
                                  <a:pt x="31242" y="82804"/>
                                  <a:pt x="32385" y="83566"/>
                                </a:cubicBezTo>
                                <a:cubicBezTo>
                                  <a:pt x="33401" y="84201"/>
                                  <a:pt x="35179" y="84582"/>
                                  <a:pt x="37592" y="84582"/>
                                </a:cubicBezTo>
                                <a:cubicBezTo>
                                  <a:pt x="43180" y="84582"/>
                                  <a:pt x="48641" y="84582"/>
                                  <a:pt x="54229" y="84582"/>
                                </a:cubicBezTo>
                                <a:cubicBezTo>
                                  <a:pt x="72390" y="84582"/>
                                  <a:pt x="82931" y="75057"/>
                                  <a:pt x="85725" y="55880"/>
                                </a:cubicBezTo>
                                <a:cubicBezTo>
                                  <a:pt x="87376" y="55880"/>
                                  <a:pt x="89154" y="55880"/>
                                  <a:pt x="90932" y="55880"/>
                                </a:cubicBezTo>
                                <a:cubicBezTo>
                                  <a:pt x="90297" y="66929"/>
                                  <a:pt x="89662" y="77978"/>
                                  <a:pt x="89154" y="89027"/>
                                </a:cubicBezTo>
                                <a:cubicBezTo>
                                  <a:pt x="59436" y="89027"/>
                                  <a:pt x="29718" y="89027"/>
                                  <a:pt x="0" y="89027"/>
                                </a:cubicBezTo>
                                <a:cubicBezTo>
                                  <a:pt x="0" y="87630"/>
                                  <a:pt x="0" y="86106"/>
                                  <a:pt x="0" y="84582"/>
                                </a:cubicBezTo>
                                <a:cubicBezTo>
                                  <a:pt x="2413" y="84582"/>
                                  <a:pt x="4953" y="84582"/>
                                  <a:pt x="7366" y="84582"/>
                                </a:cubicBezTo>
                                <a:cubicBezTo>
                                  <a:pt x="10287" y="84582"/>
                                  <a:pt x="12319" y="84201"/>
                                  <a:pt x="13462" y="83312"/>
                                </a:cubicBezTo>
                                <a:cubicBezTo>
                                  <a:pt x="14605" y="82550"/>
                                  <a:pt x="15240" y="81280"/>
                                  <a:pt x="15240" y="79756"/>
                                </a:cubicBezTo>
                                <a:cubicBezTo>
                                  <a:pt x="15240" y="56261"/>
                                  <a:pt x="15240" y="32766"/>
                                  <a:pt x="15240" y="9144"/>
                                </a:cubicBezTo>
                                <a:cubicBezTo>
                                  <a:pt x="15240" y="7620"/>
                                  <a:pt x="14732" y="6477"/>
                                  <a:pt x="13716" y="5715"/>
                                </a:cubicBezTo>
                                <a:cubicBezTo>
                                  <a:pt x="12573" y="4953"/>
                                  <a:pt x="11049" y="4572"/>
                                  <a:pt x="8890" y="4572"/>
                                </a:cubicBezTo>
                                <a:cubicBezTo>
                                  <a:pt x="5842" y="4572"/>
                                  <a:pt x="292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19" name="Shape 13819"/>
                        <wps:cNvSpPr/>
                        <wps:spPr>
                          <a:xfrm>
                            <a:off x="91440" y="30607"/>
                            <a:ext cx="102997" cy="89027"/>
                          </a:xfrm>
                          <a:custGeom>
                            <a:avLst/>
                            <a:gdLst/>
                            <a:ahLst/>
                            <a:cxnLst/>
                            <a:rect l="0" t="0" r="0" b="0"/>
                            <a:pathLst>
                              <a:path w="102997" h="89027">
                                <a:moveTo>
                                  <a:pt x="0" y="0"/>
                                </a:moveTo>
                                <a:cubicBezTo>
                                  <a:pt x="18669" y="0"/>
                                  <a:pt x="37211" y="0"/>
                                  <a:pt x="55880" y="0"/>
                                </a:cubicBezTo>
                                <a:cubicBezTo>
                                  <a:pt x="64135" y="0"/>
                                  <a:pt x="71247" y="1270"/>
                                  <a:pt x="76962" y="3683"/>
                                </a:cubicBezTo>
                                <a:cubicBezTo>
                                  <a:pt x="84201" y="6731"/>
                                  <a:pt x="90297" y="11811"/>
                                  <a:pt x="95377" y="18923"/>
                                </a:cubicBezTo>
                                <a:cubicBezTo>
                                  <a:pt x="100457" y="26035"/>
                                  <a:pt x="102997" y="34417"/>
                                  <a:pt x="102997" y="44069"/>
                                </a:cubicBezTo>
                                <a:cubicBezTo>
                                  <a:pt x="102997" y="52197"/>
                                  <a:pt x="101473" y="59309"/>
                                  <a:pt x="98425" y="65786"/>
                                </a:cubicBezTo>
                                <a:cubicBezTo>
                                  <a:pt x="96139" y="70739"/>
                                  <a:pt x="92583" y="75057"/>
                                  <a:pt x="87884" y="78740"/>
                                </a:cubicBezTo>
                                <a:cubicBezTo>
                                  <a:pt x="83058" y="82423"/>
                                  <a:pt x="77343" y="85217"/>
                                  <a:pt x="70485" y="86995"/>
                                </a:cubicBezTo>
                                <a:cubicBezTo>
                                  <a:pt x="65405" y="88392"/>
                                  <a:pt x="58547" y="89027"/>
                                  <a:pt x="50038" y="89027"/>
                                </a:cubicBezTo>
                                <a:cubicBezTo>
                                  <a:pt x="33401" y="89027"/>
                                  <a:pt x="16637" y="89027"/>
                                  <a:pt x="0" y="89027"/>
                                </a:cubicBezTo>
                                <a:cubicBezTo>
                                  <a:pt x="0" y="87630"/>
                                  <a:pt x="0" y="86106"/>
                                  <a:pt x="0" y="84582"/>
                                </a:cubicBezTo>
                                <a:cubicBezTo>
                                  <a:pt x="3429" y="84582"/>
                                  <a:pt x="6858" y="84582"/>
                                  <a:pt x="10287" y="84582"/>
                                </a:cubicBezTo>
                                <a:cubicBezTo>
                                  <a:pt x="12827" y="84582"/>
                                  <a:pt x="14605" y="84201"/>
                                  <a:pt x="15621" y="83566"/>
                                </a:cubicBezTo>
                                <a:cubicBezTo>
                                  <a:pt x="16637" y="82804"/>
                                  <a:pt x="17145" y="81788"/>
                                  <a:pt x="17145" y="80391"/>
                                </a:cubicBezTo>
                                <a:cubicBezTo>
                                  <a:pt x="17145" y="56515"/>
                                  <a:pt x="17145" y="32512"/>
                                  <a:pt x="17145" y="8636"/>
                                </a:cubicBezTo>
                                <a:cubicBezTo>
                                  <a:pt x="17145" y="7366"/>
                                  <a:pt x="16510" y="6350"/>
                                  <a:pt x="15494" y="5715"/>
                                </a:cubicBezTo>
                                <a:cubicBezTo>
                                  <a:pt x="14478" y="4953"/>
                                  <a:pt x="12954" y="4572"/>
                                  <a:pt x="11049" y="4572"/>
                                </a:cubicBezTo>
                                <a:cubicBezTo>
                                  <a:pt x="7366" y="4572"/>
                                  <a:pt x="3683"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20" name="Shape 13820"/>
                        <wps:cNvSpPr/>
                        <wps:spPr>
                          <a:xfrm>
                            <a:off x="2385187" y="28829"/>
                            <a:ext cx="90424" cy="93091"/>
                          </a:xfrm>
                          <a:custGeom>
                            <a:avLst/>
                            <a:gdLst/>
                            <a:ahLst/>
                            <a:cxnLst/>
                            <a:rect l="0" t="0" r="0" b="0"/>
                            <a:pathLst>
                              <a:path w="90424" h="93091">
                                <a:moveTo>
                                  <a:pt x="48260" y="0"/>
                                </a:moveTo>
                                <a:cubicBezTo>
                                  <a:pt x="52959" y="0"/>
                                  <a:pt x="57531" y="635"/>
                                  <a:pt x="61849" y="1905"/>
                                </a:cubicBezTo>
                                <a:cubicBezTo>
                                  <a:pt x="66294" y="3302"/>
                                  <a:pt x="70993" y="5588"/>
                                  <a:pt x="76200" y="8763"/>
                                </a:cubicBezTo>
                                <a:cubicBezTo>
                                  <a:pt x="77851" y="5842"/>
                                  <a:pt x="79629" y="3048"/>
                                  <a:pt x="81280" y="127"/>
                                </a:cubicBezTo>
                                <a:cubicBezTo>
                                  <a:pt x="82804" y="127"/>
                                  <a:pt x="84328" y="127"/>
                                  <a:pt x="85852" y="127"/>
                                </a:cubicBezTo>
                                <a:cubicBezTo>
                                  <a:pt x="86487" y="12065"/>
                                  <a:pt x="87122" y="24003"/>
                                  <a:pt x="87757" y="35941"/>
                                </a:cubicBezTo>
                                <a:cubicBezTo>
                                  <a:pt x="86106" y="35941"/>
                                  <a:pt x="84455" y="35941"/>
                                  <a:pt x="82931" y="35941"/>
                                </a:cubicBezTo>
                                <a:cubicBezTo>
                                  <a:pt x="79629" y="25908"/>
                                  <a:pt x="75565" y="18415"/>
                                  <a:pt x="70739" y="13716"/>
                                </a:cubicBezTo>
                                <a:cubicBezTo>
                                  <a:pt x="64643" y="7747"/>
                                  <a:pt x="57531" y="4699"/>
                                  <a:pt x="49149" y="4699"/>
                                </a:cubicBezTo>
                                <a:cubicBezTo>
                                  <a:pt x="40005" y="4699"/>
                                  <a:pt x="32639" y="8001"/>
                                  <a:pt x="26924" y="14732"/>
                                </a:cubicBezTo>
                                <a:cubicBezTo>
                                  <a:pt x="21209" y="21336"/>
                                  <a:pt x="18415" y="32639"/>
                                  <a:pt x="18415" y="48514"/>
                                </a:cubicBezTo>
                                <a:cubicBezTo>
                                  <a:pt x="18415" y="61849"/>
                                  <a:pt x="21717" y="72136"/>
                                  <a:pt x="28194" y="79121"/>
                                </a:cubicBezTo>
                                <a:cubicBezTo>
                                  <a:pt x="33782" y="85090"/>
                                  <a:pt x="41529" y="88011"/>
                                  <a:pt x="51562" y="88011"/>
                                </a:cubicBezTo>
                                <a:cubicBezTo>
                                  <a:pt x="60325" y="88011"/>
                                  <a:pt x="67691" y="85725"/>
                                  <a:pt x="73660" y="81026"/>
                                </a:cubicBezTo>
                                <a:cubicBezTo>
                                  <a:pt x="79629" y="76454"/>
                                  <a:pt x="83439" y="69469"/>
                                  <a:pt x="85344" y="60071"/>
                                </a:cubicBezTo>
                                <a:cubicBezTo>
                                  <a:pt x="86995" y="60071"/>
                                  <a:pt x="88773" y="60071"/>
                                  <a:pt x="90424" y="60071"/>
                                </a:cubicBezTo>
                                <a:cubicBezTo>
                                  <a:pt x="89027" y="70739"/>
                                  <a:pt x="84582" y="78867"/>
                                  <a:pt x="77216" y="84582"/>
                                </a:cubicBezTo>
                                <a:cubicBezTo>
                                  <a:pt x="69977" y="90297"/>
                                  <a:pt x="60706" y="93091"/>
                                  <a:pt x="49657" y="93091"/>
                                </a:cubicBezTo>
                                <a:cubicBezTo>
                                  <a:pt x="40640" y="93091"/>
                                  <a:pt x="32258" y="91186"/>
                                  <a:pt x="24765" y="87503"/>
                                </a:cubicBezTo>
                                <a:cubicBezTo>
                                  <a:pt x="17272" y="83820"/>
                                  <a:pt x="11176" y="78359"/>
                                  <a:pt x="6731" y="71374"/>
                                </a:cubicBezTo>
                                <a:cubicBezTo>
                                  <a:pt x="2159" y="64389"/>
                                  <a:pt x="0" y="56642"/>
                                  <a:pt x="0" y="48387"/>
                                </a:cubicBezTo>
                                <a:cubicBezTo>
                                  <a:pt x="0" y="39497"/>
                                  <a:pt x="2286" y="31115"/>
                                  <a:pt x="6985" y="23368"/>
                                </a:cubicBezTo>
                                <a:cubicBezTo>
                                  <a:pt x="11557" y="15621"/>
                                  <a:pt x="17526" y="9779"/>
                                  <a:pt x="24765" y="5842"/>
                                </a:cubicBezTo>
                                <a:cubicBezTo>
                                  <a:pt x="32131" y="1905"/>
                                  <a:pt x="39878" y="0"/>
                                  <a:pt x="4826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21" name="Shape 13821"/>
                        <wps:cNvSpPr/>
                        <wps:spPr>
                          <a:xfrm>
                            <a:off x="2049907" y="28829"/>
                            <a:ext cx="90551" cy="93091"/>
                          </a:xfrm>
                          <a:custGeom>
                            <a:avLst/>
                            <a:gdLst/>
                            <a:ahLst/>
                            <a:cxnLst/>
                            <a:rect l="0" t="0" r="0" b="0"/>
                            <a:pathLst>
                              <a:path w="90551" h="93091">
                                <a:moveTo>
                                  <a:pt x="48387" y="0"/>
                                </a:moveTo>
                                <a:cubicBezTo>
                                  <a:pt x="53086" y="0"/>
                                  <a:pt x="57531" y="635"/>
                                  <a:pt x="61976" y="1905"/>
                                </a:cubicBezTo>
                                <a:cubicBezTo>
                                  <a:pt x="66294" y="3302"/>
                                  <a:pt x="71120" y="5588"/>
                                  <a:pt x="76327" y="8763"/>
                                </a:cubicBezTo>
                                <a:cubicBezTo>
                                  <a:pt x="77978" y="5842"/>
                                  <a:pt x="79629" y="3048"/>
                                  <a:pt x="81280" y="127"/>
                                </a:cubicBezTo>
                                <a:cubicBezTo>
                                  <a:pt x="82804" y="127"/>
                                  <a:pt x="84455" y="127"/>
                                  <a:pt x="85979" y="127"/>
                                </a:cubicBezTo>
                                <a:cubicBezTo>
                                  <a:pt x="86614" y="12065"/>
                                  <a:pt x="87249" y="24003"/>
                                  <a:pt x="87884" y="35941"/>
                                </a:cubicBezTo>
                                <a:cubicBezTo>
                                  <a:pt x="86233" y="35941"/>
                                  <a:pt x="84582" y="35941"/>
                                  <a:pt x="82931" y="35941"/>
                                </a:cubicBezTo>
                                <a:cubicBezTo>
                                  <a:pt x="79756" y="25908"/>
                                  <a:pt x="75692" y="18415"/>
                                  <a:pt x="70739" y="13716"/>
                                </a:cubicBezTo>
                                <a:cubicBezTo>
                                  <a:pt x="64770" y="7747"/>
                                  <a:pt x="57531" y="4699"/>
                                  <a:pt x="49149" y="4699"/>
                                </a:cubicBezTo>
                                <a:cubicBezTo>
                                  <a:pt x="40132" y="4699"/>
                                  <a:pt x="32766" y="8001"/>
                                  <a:pt x="27051" y="14732"/>
                                </a:cubicBezTo>
                                <a:cubicBezTo>
                                  <a:pt x="21336" y="21336"/>
                                  <a:pt x="18415" y="32639"/>
                                  <a:pt x="18415" y="48514"/>
                                </a:cubicBezTo>
                                <a:cubicBezTo>
                                  <a:pt x="18415" y="61849"/>
                                  <a:pt x="21717" y="72136"/>
                                  <a:pt x="28194" y="79121"/>
                                </a:cubicBezTo>
                                <a:cubicBezTo>
                                  <a:pt x="33782" y="85090"/>
                                  <a:pt x="41656" y="88011"/>
                                  <a:pt x="51689" y="88011"/>
                                </a:cubicBezTo>
                                <a:cubicBezTo>
                                  <a:pt x="60452" y="88011"/>
                                  <a:pt x="67818" y="85725"/>
                                  <a:pt x="73660" y="81026"/>
                                </a:cubicBezTo>
                                <a:cubicBezTo>
                                  <a:pt x="79629" y="76454"/>
                                  <a:pt x="83566" y="69469"/>
                                  <a:pt x="85344" y="60071"/>
                                </a:cubicBezTo>
                                <a:cubicBezTo>
                                  <a:pt x="87122" y="60071"/>
                                  <a:pt x="88773" y="60071"/>
                                  <a:pt x="90551" y="60071"/>
                                </a:cubicBezTo>
                                <a:cubicBezTo>
                                  <a:pt x="89027" y="70739"/>
                                  <a:pt x="84582" y="78867"/>
                                  <a:pt x="77343" y="84582"/>
                                </a:cubicBezTo>
                                <a:cubicBezTo>
                                  <a:pt x="69977" y="90297"/>
                                  <a:pt x="60833" y="93091"/>
                                  <a:pt x="49657" y="93091"/>
                                </a:cubicBezTo>
                                <a:cubicBezTo>
                                  <a:pt x="40640" y="93091"/>
                                  <a:pt x="32385" y="91186"/>
                                  <a:pt x="24892" y="87503"/>
                                </a:cubicBezTo>
                                <a:cubicBezTo>
                                  <a:pt x="17272" y="83820"/>
                                  <a:pt x="11303" y="78359"/>
                                  <a:pt x="6731" y="71374"/>
                                </a:cubicBezTo>
                                <a:cubicBezTo>
                                  <a:pt x="2286" y="64389"/>
                                  <a:pt x="0" y="56642"/>
                                  <a:pt x="0" y="48387"/>
                                </a:cubicBezTo>
                                <a:cubicBezTo>
                                  <a:pt x="0" y="39497"/>
                                  <a:pt x="2413" y="31115"/>
                                  <a:pt x="6985" y="23368"/>
                                </a:cubicBezTo>
                                <a:cubicBezTo>
                                  <a:pt x="11684" y="15621"/>
                                  <a:pt x="17653" y="9779"/>
                                  <a:pt x="24892" y="5842"/>
                                </a:cubicBezTo>
                                <a:cubicBezTo>
                                  <a:pt x="32131" y="1905"/>
                                  <a:pt x="40005" y="0"/>
                                  <a:pt x="483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22" name="Shape 13822"/>
                        <wps:cNvSpPr/>
                        <wps:spPr>
                          <a:xfrm>
                            <a:off x="1086485" y="28829"/>
                            <a:ext cx="109982" cy="90805"/>
                          </a:xfrm>
                          <a:custGeom>
                            <a:avLst/>
                            <a:gdLst/>
                            <a:ahLst/>
                            <a:cxnLst/>
                            <a:rect l="0" t="0" r="0" b="0"/>
                            <a:pathLst>
                              <a:path w="109982" h="90805">
                                <a:moveTo>
                                  <a:pt x="53340" y="0"/>
                                </a:moveTo>
                                <a:cubicBezTo>
                                  <a:pt x="54991" y="0"/>
                                  <a:pt x="56642" y="0"/>
                                  <a:pt x="58293" y="0"/>
                                </a:cubicBezTo>
                                <a:cubicBezTo>
                                  <a:pt x="71120" y="27051"/>
                                  <a:pt x="84074" y="54229"/>
                                  <a:pt x="97028" y="81407"/>
                                </a:cubicBezTo>
                                <a:cubicBezTo>
                                  <a:pt x="98552" y="84709"/>
                                  <a:pt x="101727" y="86360"/>
                                  <a:pt x="106553" y="86360"/>
                                </a:cubicBezTo>
                                <a:cubicBezTo>
                                  <a:pt x="107696" y="86360"/>
                                  <a:pt x="108839" y="86360"/>
                                  <a:pt x="109982" y="86360"/>
                                </a:cubicBezTo>
                                <a:cubicBezTo>
                                  <a:pt x="109982" y="87884"/>
                                  <a:pt x="109982" y="89408"/>
                                  <a:pt x="109982" y="90805"/>
                                </a:cubicBezTo>
                                <a:cubicBezTo>
                                  <a:pt x="95631" y="90805"/>
                                  <a:pt x="81153" y="90805"/>
                                  <a:pt x="66802" y="90805"/>
                                </a:cubicBezTo>
                                <a:cubicBezTo>
                                  <a:pt x="66802" y="89408"/>
                                  <a:pt x="66802" y="87884"/>
                                  <a:pt x="66802" y="86360"/>
                                </a:cubicBezTo>
                                <a:cubicBezTo>
                                  <a:pt x="67945" y="86360"/>
                                  <a:pt x="69088" y="86360"/>
                                  <a:pt x="70231" y="86360"/>
                                </a:cubicBezTo>
                                <a:cubicBezTo>
                                  <a:pt x="74803" y="86360"/>
                                  <a:pt x="77978" y="85979"/>
                                  <a:pt x="79756" y="85090"/>
                                </a:cubicBezTo>
                                <a:cubicBezTo>
                                  <a:pt x="81026" y="84582"/>
                                  <a:pt x="81661" y="83693"/>
                                  <a:pt x="81661" y="82550"/>
                                </a:cubicBezTo>
                                <a:cubicBezTo>
                                  <a:pt x="81661" y="81915"/>
                                  <a:pt x="81534" y="81153"/>
                                  <a:pt x="81153" y="80391"/>
                                </a:cubicBezTo>
                                <a:cubicBezTo>
                                  <a:pt x="78232" y="74041"/>
                                  <a:pt x="75184" y="67818"/>
                                  <a:pt x="72263" y="61468"/>
                                </a:cubicBezTo>
                                <a:cubicBezTo>
                                  <a:pt x="57912" y="61468"/>
                                  <a:pt x="43688" y="61468"/>
                                  <a:pt x="29464" y="61468"/>
                                </a:cubicBezTo>
                                <a:cubicBezTo>
                                  <a:pt x="27813" y="65151"/>
                                  <a:pt x="26162" y="68707"/>
                                  <a:pt x="24384" y="72263"/>
                                </a:cubicBezTo>
                                <a:cubicBezTo>
                                  <a:pt x="23114" y="75184"/>
                                  <a:pt x="22479" y="77470"/>
                                  <a:pt x="22479" y="79121"/>
                                </a:cubicBezTo>
                                <a:cubicBezTo>
                                  <a:pt x="22479" y="81153"/>
                                  <a:pt x="23622" y="82804"/>
                                  <a:pt x="25781" y="84201"/>
                                </a:cubicBezTo>
                                <a:cubicBezTo>
                                  <a:pt x="27940" y="85598"/>
                                  <a:pt x="31242" y="86360"/>
                                  <a:pt x="35433" y="86360"/>
                                </a:cubicBezTo>
                                <a:cubicBezTo>
                                  <a:pt x="36703" y="86360"/>
                                  <a:pt x="37846" y="86360"/>
                                  <a:pt x="39116" y="86360"/>
                                </a:cubicBezTo>
                                <a:cubicBezTo>
                                  <a:pt x="39116" y="87884"/>
                                  <a:pt x="39116" y="89408"/>
                                  <a:pt x="39116" y="90805"/>
                                </a:cubicBezTo>
                                <a:cubicBezTo>
                                  <a:pt x="26035" y="90805"/>
                                  <a:pt x="12954" y="90805"/>
                                  <a:pt x="0" y="90805"/>
                                </a:cubicBezTo>
                                <a:cubicBezTo>
                                  <a:pt x="0" y="89408"/>
                                  <a:pt x="0" y="87884"/>
                                  <a:pt x="0" y="86360"/>
                                </a:cubicBezTo>
                                <a:cubicBezTo>
                                  <a:pt x="4191" y="86360"/>
                                  <a:pt x="7493" y="85598"/>
                                  <a:pt x="9906" y="84074"/>
                                </a:cubicBezTo>
                                <a:cubicBezTo>
                                  <a:pt x="12319" y="82550"/>
                                  <a:pt x="14605" y="79756"/>
                                  <a:pt x="16637" y="75565"/>
                                </a:cubicBezTo>
                                <a:cubicBezTo>
                                  <a:pt x="28829" y="50292"/>
                                  <a:pt x="41148" y="25146"/>
                                  <a:pt x="533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23" name="Shape 13823"/>
                        <wps:cNvSpPr/>
                        <wps:spPr>
                          <a:xfrm>
                            <a:off x="862965" y="28829"/>
                            <a:ext cx="109982" cy="90805"/>
                          </a:xfrm>
                          <a:custGeom>
                            <a:avLst/>
                            <a:gdLst/>
                            <a:ahLst/>
                            <a:cxnLst/>
                            <a:rect l="0" t="0" r="0" b="0"/>
                            <a:pathLst>
                              <a:path w="109982" h="90805">
                                <a:moveTo>
                                  <a:pt x="53340" y="0"/>
                                </a:moveTo>
                                <a:cubicBezTo>
                                  <a:pt x="54991" y="0"/>
                                  <a:pt x="56642" y="0"/>
                                  <a:pt x="58293" y="0"/>
                                </a:cubicBezTo>
                                <a:cubicBezTo>
                                  <a:pt x="71247" y="27051"/>
                                  <a:pt x="84201" y="54229"/>
                                  <a:pt x="97028" y="81407"/>
                                </a:cubicBezTo>
                                <a:cubicBezTo>
                                  <a:pt x="98679" y="84709"/>
                                  <a:pt x="101854" y="86360"/>
                                  <a:pt x="106680" y="86360"/>
                                </a:cubicBezTo>
                                <a:cubicBezTo>
                                  <a:pt x="107823" y="86360"/>
                                  <a:pt x="108839" y="86360"/>
                                  <a:pt x="109982" y="86360"/>
                                </a:cubicBezTo>
                                <a:cubicBezTo>
                                  <a:pt x="109982" y="87884"/>
                                  <a:pt x="109982" y="89408"/>
                                  <a:pt x="109982" y="90805"/>
                                </a:cubicBezTo>
                                <a:cubicBezTo>
                                  <a:pt x="95631" y="90805"/>
                                  <a:pt x="81280" y="90805"/>
                                  <a:pt x="66929" y="90805"/>
                                </a:cubicBezTo>
                                <a:cubicBezTo>
                                  <a:pt x="66929" y="89408"/>
                                  <a:pt x="66929" y="87884"/>
                                  <a:pt x="66929" y="86360"/>
                                </a:cubicBezTo>
                                <a:cubicBezTo>
                                  <a:pt x="68072" y="86360"/>
                                  <a:pt x="69215" y="86360"/>
                                  <a:pt x="70358" y="86360"/>
                                </a:cubicBezTo>
                                <a:cubicBezTo>
                                  <a:pt x="74803" y="86360"/>
                                  <a:pt x="77978" y="85979"/>
                                  <a:pt x="79756" y="85090"/>
                                </a:cubicBezTo>
                                <a:cubicBezTo>
                                  <a:pt x="81026" y="84582"/>
                                  <a:pt x="81661" y="83693"/>
                                  <a:pt x="81661" y="82550"/>
                                </a:cubicBezTo>
                                <a:cubicBezTo>
                                  <a:pt x="81661" y="81915"/>
                                  <a:pt x="81534" y="81153"/>
                                  <a:pt x="81153" y="80391"/>
                                </a:cubicBezTo>
                                <a:cubicBezTo>
                                  <a:pt x="78232" y="74041"/>
                                  <a:pt x="75184" y="67818"/>
                                  <a:pt x="72263" y="61468"/>
                                </a:cubicBezTo>
                                <a:cubicBezTo>
                                  <a:pt x="58039" y="61468"/>
                                  <a:pt x="43688" y="61468"/>
                                  <a:pt x="29464" y="61468"/>
                                </a:cubicBezTo>
                                <a:cubicBezTo>
                                  <a:pt x="27813" y="65151"/>
                                  <a:pt x="26162" y="68707"/>
                                  <a:pt x="24511" y="72263"/>
                                </a:cubicBezTo>
                                <a:cubicBezTo>
                                  <a:pt x="23114" y="75184"/>
                                  <a:pt x="22479" y="77470"/>
                                  <a:pt x="22479" y="79121"/>
                                </a:cubicBezTo>
                                <a:cubicBezTo>
                                  <a:pt x="22479" y="81153"/>
                                  <a:pt x="23622" y="82804"/>
                                  <a:pt x="25781" y="84201"/>
                                </a:cubicBezTo>
                                <a:cubicBezTo>
                                  <a:pt x="28067" y="85598"/>
                                  <a:pt x="31242" y="86360"/>
                                  <a:pt x="35560" y="86360"/>
                                </a:cubicBezTo>
                                <a:cubicBezTo>
                                  <a:pt x="36703" y="86360"/>
                                  <a:pt x="37973" y="86360"/>
                                  <a:pt x="39116" y="86360"/>
                                </a:cubicBezTo>
                                <a:cubicBezTo>
                                  <a:pt x="39116" y="87884"/>
                                  <a:pt x="39116" y="89408"/>
                                  <a:pt x="39116" y="90805"/>
                                </a:cubicBezTo>
                                <a:cubicBezTo>
                                  <a:pt x="26162" y="90805"/>
                                  <a:pt x="13081" y="90805"/>
                                  <a:pt x="0" y="90805"/>
                                </a:cubicBezTo>
                                <a:cubicBezTo>
                                  <a:pt x="0" y="89408"/>
                                  <a:pt x="0" y="87884"/>
                                  <a:pt x="0" y="86360"/>
                                </a:cubicBezTo>
                                <a:cubicBezTo>
                                  <a:pt x="4191" y="86360"/>
                                  <a:pt x="7493" y="85598"/>
                                  <a:pt x="9906" y="84074"/>
                                </a:cubicBezTo>
                                <a:cubicBezTo>
                                  <a:pt x="12319" y="82550"/>
                                  <a:pt x="14605" y="79756"/>
                                  <a:pt x="16637" y="75565"/>
                                </a:cubicBezTo>
                                <a:cubicBezTo>
                                  <a:pt x="28829" y="50292"/>
                                  <a:pt x="41148" y="25146"/>
                                  <a:pt x="533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24" name="Shape 13824"/>
                        <wps:cNvSpPr/>
                        <wps:spPr>
                          <a:xfrm>
                            <a:off x="418465" y="28829"/>
                            <a:ext cx="100330" cy="93091"/>
                          </a:xfrm>
                          <a:custGeom>
                            <a:avLst/>
                            <a:gdLst/>
                            <a:ahLst/>
                            <a:cxnLst/>
                            <a:rect l="0" t="0" r="0" b="0"/>
                            <a:pathLst>
                              <a:path w="100330" h="93091">
                                <a:moveTo>
                                  <a:pt x="49276" y="0"/>
                                </a:moveTo>
                                <a:cubicBezTo>
                                  <a:pt x="58293" y="0"/>
                                  <a:pt x="66929" y="1905"/>
                                  <a:pt x="74803" y="5842"/>
                                </a:cubicBezTo>
                                <a:cubicBezTo>
                                  <a:pt x="82804" y="9779"/>
                                  <a:pt x="89027" y="15367"/>
                                  <a:pt x="93599" y="22479"/>
                                </a:cubicBezTo>
                                <a:cubicBezTo>
                                  <a:pt x="98044" y="29464"/>
                                  <a:pt x="100330" y="37465"/>
                                  <a:pt x="100330" y="46355"/>
                                </a:cubicBezTo>
                                <a:cubicBezTo>
                                  <a:pt x="100330" y="55245"/>
                                  <a:pt x="98044" y="63246"/>
                                  <a:pt x="93472" y="70358"/>
                                </a:cubicBezTo>
                                <a:cubicBezTo>
                                  <a:pt x="89027" y="77597"/>
                                  <a:pt x="82804" y="83058"/>
                                  <a:pt x="74803" y="87122"/>
                                </a:cubicBezTo>
                                <a:cubicBezTo>
                                  <a:pt x="66929" y="91059"/>
                                  <a:pt x="58547" y="93091"/>
                                  <a:pt x="49657" y="93091"/>
                                </a:cubicBezTo>
                                <a:cubicBezTo>
                                  <a:pt x="41021" y="93091"/>
                                  <a:pt x="32893" y="91186"/>
                                  <a:pt x="25273" y="87249"/>
                                </a:cubicBezTo>
                                <a:cubicBezTo>
                                  <a:pt x="17653" y="83312"/>
                                  <a:pt x="11557" y="77724"/>
                                  <a:pt x="6985" y="70485"/>
                                </a:cubicBezTo>
                                <a:cubicBezTo>
                                  <a:pt x="2286" y="63119"/>
                                  <a:pt x="0" y="55118"/>
                                  <a:pt x="0" y="46228"/>
                                </a:cubicBezTo>
                                <a:cubicBezTo>
                                  <a:pt x="0" y="37465"/>
                                  <a:pt x="2286" y="29591"/>
                                  <a:pt x="6731" y="22479"/>
                                </a:cubicBezTo>
                                <a:cubicBezTo>
                                  <a:pt x="11176" y="15494"/>
                                  <a:pt x="17272" y="9906"/>
                                  <a:pt x="25019" y="5969"/>
                                </a:cubicBezTo>
                                <a:cubicBezTo>
                                  <a:pt x="32766" y="1905"/>
                                  <a:pt x="40894" y="0"/>
                                  <a:pt x="492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25" name="Shape 13825"/>
                        <wps:cNvSpPr/>
                        <wps:spPr>
                          <a:xfrm>
                            <a:off x="2077466" y="0"/>
                            <a:ext cx="41021" cy="20955"/>
                          </a:xfrm>
                          <a:custGeom>
                            <a:avLst/>
                            <a:gdLst/>
                            <a:ahLst/>
                            <a:cxnLst/>
                            <a:rect l="0" t="0" r="0" b="0"/>
                            <a:pathLst>
                              <a:path w="41021" h="20955">
                                <a:moveTo>
                                  <a:pt x="0" y="0"/>
                                </a:moveTo>
                                <a:cubicBezTo>
                                  <a:pt x="1651" y="0"/>
                                  <a:pt x="3175" y="0"/>
                                  <a:pt x="4699" y="0"/>
                                </a:cubicBezTo>
                                <a:cubicBezTo>
                                  <a:pt x="9906" y="4064"/>
                                  <a:pt x="15240" y="8001"/>
                                  <a:pt x="20447" y="12065"/>
                                </a:cubicBezTo>
                                <a:cubicBezTo>
                                  <a:pt x="25781" y="8001"/>
                                  <a:pt x="30988" y="4064"/>
                                  <a:pt x="36322" y="0"/>
                                </a:cubicBezTo>
                                <a:cubicBezTo>
                                  <a:pt x="37846" y="0"/>
                                  <a:pt x="39370" y="0"/>
                                  <a:pt x="41021" y="0"/>
                                </a:cubicBezTo>
                                <a:cubicBezTo>
                                  <a:pt x="35052" y="6985"/>
                                  <a:pt x="29210" y="13970"/>
                                  <a:pt x="23368" y="20955"/>
                                </a:cubicBezTo>
                                <a:cubicBezTo>
                                  <a:pt x="21209" y="20955"/>
                                  <a:pt x="19177" y="20955"/>
                                  <a:pt x="17145" y="20955"/>
                                </a:cubicBezTo>
                                <a:cubicBezTo>
                                  <a:pt x="11430" y="13970"/>
                                  <a:pt x="5715" y="698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205" style="width:207pt;height:9.60001pt;mso-position-horizontal-relative:char;mso-position-vertical-relative:line" coordsize="26289,1219">
                <v:shape id="Picture 13796" style="position:absolute;width:26289;height:1219;left:0;top:0;" filled="f">
                  <v:imagedata r:id="rId136"/>
                </v:shape>
                <v:shape id="Shape 13797" style="position:absolute;width:382;height:396;left:11182;top:459;" coordsize="38227,39624" path="m19431,0c12954,13208,6477,26416,0,39624c12827,39624,25527,39624,38227,39624c32004,26416,25781,13208,19431,0x">
                  <v:stroke weight="0.75pt" endcap="flat" joinstyle="round" on="true" color="#000000"/>
                  <v:fill on="false" color="#000000" opacity="0"/>
                </v:shape>
                <v:shape id="Shape 13798" style="position:absolute;width:381;height:396;left:8948;top:459;" coordsize="38100,39624" path="m19431,0c12954,13208,6477,26416,0,39624c12700,39624,25400,39624,38100,39624c31877,26416,25654,13208,19431,0x">
                  <v:stroke weight="0.75pt" endcap="flat" joinstyle="round" on="true" color="#000000"/>
                  <v:fill on="false" color="#000000" opacity="0"/>
                </v:shape>
                <v:shape id="Shape 13799" style="position:absolute;width:402;height:364;left:12315;top:351;" coordsize="40259,36449" path="m12827,0c6985,0,3429,254,2032,1016c762,1651,0,2794,0,4318c0,14986,0,25781,0,36449c4318,36449,8636,36449,12827,36449c21463,36449,28194,35052,33020,32385c37846,29718,40259,25019,40259,18161c40259,13462,39370,9779,37465,7112c35687,4318,33274,2540,30353,1524c27305,508,21463,0,12827,0x">
                  <v:stroke weight="0.75pt" endcap="flat" joinstyle="round" on="true" color="#000000"/>
                  <v:fill on="false" color="#000000" opacity="0"/>
                </v:shape>
                <v:shape id="Shape 13800" style="position:absolute;width:524;height:800;left:10091;top:351;" coordsize="52451,80010" path="m6477,0c4318,0,2667,381,1651,1143c508,1905,0,3048,0,4572c0,28194,0,51943,0,75565c0,77089,635,78105,1905,78867c3048,79629,5207,80010,8128,80010c11176,80010,14224,80010,17272,80010c25527,80010,32766,78232,38989,74803c42926,72390,46101,69215,48133,64897c51054,59309,52451,51435,52451,41402c52451,26543,49276,15621,43053,8763c37719,2921,29591,0,18796,0c14605,0,10541,0,6477,0x">
                  <v:stroke weight="0.75pt" endcap="flat" joinstyle="round" on="true" color="#000000"/>
                  <v:fill on="false" color="#000000" opacity="0"/>
                </v:shape>
                <v:shape id="Shape 13801" style="position:absolute;width:524;height:800;left:1242;top:351;" coordsize="52451,80010" path="m6477,0c4191,0,2667,381,1524,1143c508,1905,0,3048,0,4572c0,28194,0,51943,0,75565c0,77089,635,78105,1778,78867c3048,79629,5080,80010,8001,80010c11049,80010,14224,80010,17272,80010c25527,80010,32639,78232,38862,74803c42926,72390,45974,69215,48133,64897c50927,59309,52451,51435,52451,41402c52451,26543,49276,15621,42926,8763c37592,2921,29464,0,18669,0c14605,0,10541,0,6477,0x">
                  <v:stroke weight="0.75pt" endcap="flat" joinstyle="round" on="true" color="#000000"/>
                  <v:fill on="false" color="#000000" opacity="0"/>
                </v:shape>
                <v:shape id="Shape 13802" style="position:absolute;width:635;height:838;left:4368;top:334;" coordsize="63500,83820" path="m32004,0c22479,0,14732,3302,8890,9779c2921,16256,0,26924,0,41529c0,57531,3048,68453,9144,74549c15113,80772,22606,83820,31496,83820c37719,83820,43307,82423,48006,79629c52705,76835,56515,72390,59309,66421c62103,60452,63500,52451,63500,42672c63500,32004,62230,23622,59563,17653c56896,11684,53213,7239,48260,4318c43434,1397,37973,0,32004,0x">
                  <v:stroke weight="0.75pt" endcap="flat" joinstyle="round" on="true" color="#000000"/>
                  <v:fill on="false" color="#000000" opacity="0"/>
                </v:shape>
                <v:shape id="Shape 13803" style="position:absolute;width:499;height:890;left:24875;top:306;" coordsize="49911,89027" path="m0,0c16637,0,33274,0,49911,0c49911,1524,49911,3048,49911,4572c47117,4572,44196,4572,41402,4572c37592,4572,35179,4953,34163,5715c33147,6477,32639,8128,32639,10668c32639,33147,32639,55626,32639,78105c32639,80772,33147,82550,34036,83185c35179,84074,37211,84582,40386,84582c43561,84582,46736,84582,49911,84582c49911,86106,49911,87630,49911,89027c33274,89027,16637,89027,0,89027c0,87630,0,86106,0,84582c3175,84582,6350,84582,9525,84582c12827,84582,14986,84201,15875,83312c16891,82550,17399,80772,17399,78105c17399,55626,17399,33147,17399,10668c17399,8128,16891,6604,16002,5969c14732,4953,12192,4572,8509,4572c5715,4572,2921,4572,0,4572c0,3048,0,1524,0,0x">
                  <v:stroke weight="0.75pt" endcap="flat" joinstyle="round" on="true" color="#000000"/>
                  <v:fill on="false" color="#000000" opacity="0"/>
                </v:shape>
                <v:shape id="Shape 13804" style="position:absolute;width:1130;height:890;left:22580;top:306;" coordsize="113030,89027" path="m0,0c8509,0,17145,0,25781,0c47498,23368,69215,46736,90932,69977c90932,53086,90932,36195,90932,19304c90932,14224,89535,10541,86741,8001c84074,5842,80264,4572,75184,4572c75184,3048,75184,1524,75184,0c87757,0,100457,0,113030,0c113030,1524,113030,3048,113030,4572c109220,4572,106299,4953,104394,5842c102489,6731,100838,8382,99441,10668c97917,13081,97282,15621,97282,18288c97282,41910,97282,65532,97282,89027c94996,89027,92710,89027,90424,89027c67945,64770,45339,40513,22860,16256c22860,34163,22860,52070,22860,69977c22860,74803,24384,78486,27305,80899c30353,83312,34925,84455,41148,84582c41148,86106,41148,87630,41148,89027c27432,89027,13716,89027,0,89027c0,87630,0,86106,0,84582c5080,84455,9144,83059,12192,80391c15240,77724,16764,74549,16764,70739c16764,50673,16764,30480,16764,10414c16383,10033,15875,9652,15494,9271c13081,7112,11303,5842,10287,5334c8890,4826,7112,4572,4826,4572c3175,4572,1524,4572,0,4572c0,3048,0,1524,0,0x">
                  <v:stroke weight="0.75pt" endcap="flat" joinstyle="round" on="true" color="#000000"/>
                  <v:fill on="false" color="#000000" opacity="0"/>
                </v:shape>
                <v:shape id="Shape 13805" style="position:absolute;width:909;height:890;left:21565;top:306;" coordsize="90932,89027" path="m0,0c28575,0,57150,0,85725,0c86360,10033,87122,20066,87757,30099c86106,30099,84455,30099,82804,30099c80899,20574,77851,13970,73660,10160c69469,6477,63881,4572,57150,4572c50165,4572,43053,4572,35941,4572c34290,4572,33020,4953,32131,5715c31242,6477,30861,7620,30861,9144c30861,19812,30861,30353,30861,40894c33909,40894,36957,40894,40005,40894c45085,40894,49022,39497,52197,36576c55245,33655,56896,29083,57150,22987c58801,22987,60452,22987,62230,22987c62230,36830,62230,50546,62230,64262c60452,64262,58801,64262,57150,64262c56896,57404,55245,52578,52070,49657c48895,46609,44704,45212,39243,45212c36449,45212,33655,45212,30861,45212c30861,57023,30861,68834,30861,80645c30861,81915,31369,82804,32385,83566c33401,84201,35179,84582,37592,84582c43180,84582,48768,84582,54356,84582c72517,84582,82931,75057,85725,55880c87503,55880,89281,55880,90932,55880c90424,66929,89789,77978,89154,89027c59436,89027,29718,89027,0,89027c0,87630,0,86106,0,84582c2540,84582,4953,84582,7366,84582c10287,84582,12319,84201,13462,83312c14605,82550,15240,81280,15240,79756c15240,56261,15240,32766,15240,9144c15240,7620,14732,6477,13716,5715c12700,4953,11049,4572,8890,4572c5969,4572,2921,4572,0,4572c0,3048,0,1524,0,0x">
                  <v:stroke weight="0.75pt" endcap="flat" joinstyle="round" on="true" color="#000000"/>
                  <v:fill on="false" color="#000000" opacity="0"/>
                </v:shape>
                <v:shape id="Shape 13806" style="position:absolute;width:1151;height:908;left:19206;top:306;" coordsize="115189,90805" path="m0,0c16637,0,33274,0,49911,0c49911,1524,49911,3048,49911,4572c46609,4572,43307,4572,40005,4572c37211,4572,35433,4953,34290,5588c33274,6350,32766,7493,32766,8890c32766,25654,32766,42418,32766,59182c32766,64516,33274,68453,34417,71120c36068,75057,39116,78232,43434,80645c47879,83059,53594,84201,60706,84201c70612,84201,78105,82169,83185,77978c88392,73660,90932,68072,90932,61087c90932,47498,90932,33782,90932,20193c90932,16637,90678,13843,90043,11938c89408,10160,88646,8636,87376,7620c86233,6604,84836,5842,83058,5334c81280,4826,78359,4572,74295,4572c74295,3048,74295,1524,74295,0c87884,0,101600,0,115189,0c115189,1524,115189,3048,115189,4572c114173,4572,113284,4572,112268,4572c107696,4572,104267,5588,101981,7620c99822,9652,98679,12573,98679,16383c98679,30988,98679,45593,98679,60198c98679,69723,95377,77089,88773,82169c81280,87884,71374,90805,58928,90805c48260,90805,39751,89535,33655,86995c27559,84455,23114,80899,20320,76200c18161,72644,17145,68072,17145,62738c17145,44831,17145,26924,17145,8890c17145,7620,16510,6477,15494,5715c14351,4953,12573,4572,10287,4572c6858,4572,3429,4572,0,4572c0,3048,0,1524,0,0x">
                  <v:stroke weight="0.75pt" endcap="flat" joinstyle="round" on="true" color="#000000"/>
                  <v:fill on="false" color="#000000" opacity="0"/>
                </v:shape>
                <v:shape id="Shape 13807" style="position:absolute;width:499;height:890;left:18215;top:306;" coordsize="49911,89027" path="m0,0c16637,0,33274,0,49911,0c49911,1524,49911,3048,49911,4572c47117,4572,44196,4572,41402,4572c37592,4572,35179,4953,34163,5715c33147,6477,32639,8128,32639,10668c32639,33147,32639,55626,32639,78105c32639,80772,33147,82550,34036,83185c35179,84074,37338,84582,40386,84582c43561,84582,46736,84582,49911,84582c49911,86106,49911,87630,49911,89027c33274,89027,16637,89027,0,89027c0,87630,0,86106,0,84582c3175,84582,6350,84582,9525,84582c12827,84582,14986,84201,15875,83312c16891,82550,17399,80772,17399,78105c17399,55626,17399,33147,17399,10668c17399,8128,16891,6604,16129,5969c14732,4953,12192,4572,8509,4572c5715,4572,2921,4572,0,4572c0,3048,0,1524,0,0x">
                  <v:stroke weight="0.75pt" endcap="flat" joinstyle="round" on="true" color="#000000"/>
                  <v:fill on="false" color="#000000" opacity="0"/>
                </v:shape>
                <v:shape id="Shape 13808" style="position:absolute;width:1348;height:890;left:16777;top:306;" coordsize="134874,89027" path="m0,0c11938,0,24003,0,35941,0c46736,23495,57531,46863,68326,70359c78232,46863,88138,23495,98044,0c110363,0,122555,0,134874,0c134874,1524,134874,3048,134874,4572c131826,4572,128905,4572,125857,4572c122682,4572,120523,4953,119507,5715c118364,6477,117856,7747,117856,9652c117856,33147,117856,56642,117856,80137c117856,81534,118491,82677,119761,83439c121158,84201,123317,84582,126619,84582c129286,84582,132080,84582,134874,84582c134874,86106,134874,87630,134874,89027c118364,89027,101854,89027,85344,89027c85344,87630,85344,86106,85344,84582c88392,84582,91567,84582,94615,84582c97282,84582,99187,84201,100457,83312c101727,82550,102362,81407,102362,80137c102362,54991,102362,29718,102362,4572c90424,32766,78613,60960,66675,89027c65024,89027,63373,89027,61722,89027c48895,61087,36068,33020,23241,4953c23241,26543,23241,48006,23241,69596c23241,73534,23749,76327,25019,78232c26162,80137,27813,81661,29972,82677c32131,83693,35687,84328,40767,84582c40767,86106,40767,87630,40767,89027c27178,89027,13589,89027,0,89027c0,87630,0,86106,0,84582c6604,84201,11176,83059,13589,81026c16002,78994,17145,75438,17145,70359c17145,49911,17145,29464,17145,8890c17145,7366,16637,6350,15494,5588c14351,4953,12192,4572,9144,4572c6096,4572,3048,4572,0,4572c0,3048,0,1524,0,0x">
                  <v:stroke weight="0.75pt" endcap="flat" joinstyle="round" on="true" color="#000000"/>
                  <v:fill on="false" color="#000000" opacity="0"/>
                </v:shape>
                <v:shape id="Shape 13809" style="position:absolute;width:497;height:890;left:16205;top:306;" coordsize="49784,89027" path="m0,0c16637,0,33274,0,49784,0c49784,1524,49784,3048,49784,4572c46990,4572,44069,4572,41275,4572c37465,4572,35052,4953,34036,5715c33020,6477,32639,8128,32639,10668c32639,33147,32639,55626,32639,78105c32639,80772,33020,82550,33909,83185c35052,84074,37211,84582,40259,84582c43434,84582,46609,84582,49784,84582c49784,86106,49784,87630,49784,89027c33274,89027,16637,89027,0,89027c0,87630,0,86106,0,84582c3175,84582,6223,84582,9398,84582c12700,84582,14859,84201,15875,83312c16764,82550,17272,80772,17272,78105c17272,55626,17272,33147,17272,10668c17272,8128,16891,6604,16002,5969c14605,4953,12065,4572,8509,4572c5588,4572,2794,4572,0,4572c0,3048,0,1524,0,0x">
                  <v:stroke weight="0.75pt" endcap="flat" joinstyle="round" on="true" color="#000000"/>
                  <v:fill on="false" color="#000000" opacity="0"/>
                </v:shape>
                <v:shape id="Shape 13810" style="position:absolute;width:1130;height:890;left:14982;top:306;" coordsize="113030,89027" path="m0,0c8509,0,17145,0,25781,0c47498,23368,69215,46736,90932,69977c90932,53086,90932,36195,90932,19304c90932,14224,89535,10541,86741,8001c84201,5842,80264,4572,75184,4572c75184,3048,75184,1524,75184,0c87757,0,100457,0,113030,0c113030,1524,113030,3048,113030,4572c109220,4572,106299,4953,104394,5842c102489,6731,100838,8382,99441,10668c97917,13081,97282,15621,97282,18288c97282,41910,97282,65532,97282,89027c94996,89027,92710,89027,90424,89027c67945,64770,45339,40513,22860,16256c22860,34163,22860,52070,22860,69977c22860,74803,24384,78486,27305,80899c30353,83312,34925,84455,41148,84582c41148,86106,41148,87630,41148,89027c27432,89027,13716,89027,0,89027c0,87630,0,86106,0,84582c5080,84455,9144,83059,12192,80391c15240,77724,16764,74549,16764,70739c16764,50673,16764,30480,16764,10414c16383,10033,15875,9652,15494,9271c13081,7112,11303,5842,10287,5334c8890,4826,7112,4572,4826,4572c3175,4572,1524,4572,0,4572c0,3048,0,1524,0,0x">
                  <v:stroke weight="0.75pt" endcap="flat" joinstyle="round" on="true" color="#000000"/>
                  <v:fill on="false" color="#000000" opacity="0"/>
                </v:shape>
                <v:shape id="Shape 13811" style="position:absolute;width:909;height:890;left:13945;top:306;" coordsize="90932,89027" path="m0,0c28575,0,57023,0,85598,0c86360,10033,86995,20066,87630,30099c86106,30099,84455,30099,82804,30099c80899,20574,77724,13970,73533,10160c69342,6477,63881,4572,57150,4572c50038,4572,42926,4572,35941,4572c34163,4572,32893,4953,32004,5715c31115,6477,30734,7620,30734,9144c30734,19812,30734,30353,30734,40894c33782,40894,36957,40894,40005,40894c44958,40894,49022,39497,52070,36576c55118,33655,56769,29083,57023,22987c58801,22987,60452,22987,62103,22987c62103,36830,62103,50546,62103,64262c60452,64262,58801,64262,57023,64262c56769,57404,55118,52578,51943,49657c48895,46609,44577,45212,39243,45212c36322,45212,33528,45212,30734,45212c30734,57023,30734,68834,30734,80645c30734,81915,31242,82804,32258,83566c33401,84201,35052,84582,37592,84582c43053,84582,48641,84582,54229,84582c72390,84582,82931,75057,85598,55880c87376,55880,89154,55880,90932,55880c90297,66929,89662,77978,89027,89027c59436,89027,29718,89027,0,89027c0,87630,0,86106,0,84582c2413,84582,4826,84582,7366,84582c10160,84582,12192,84201,13462,83312c14605,82550,15113,81280,15113,79756c15113,56261,15113,32766,15113,9144c15113,7620,14605,6477,13589,5715c12573,4953,11049,4572,8763,4572c5842,4572,2921,4572,0,4572c0,3048,0,1524,0,0x">
                  <v:stroke weight="0.75pt" endcap="flat" joinstyle="round" on="true" color="#000000"/>
                  <v:fill on="false" color="#000000" opacity="0"/>
                </v:shape>
                <v:shape id="Shape 13812" style="position:absolute;width:764;height:908;left:13042;top:306;" coordsize="76454,90805" path="m28702,0c44577,0,60579,0,76454,0c76454,1524,76454,3048,76454,4572c74295,4572,72009,4572,69723,4572c67056,4572,65151,4953,64008,5715c62865,6604,62230,7747,62230,9271c62230,28448,62230,47752,62230,66929c62230,71501,60960,75438,58293,79121c55626,82677,51816,85471,46736,87630c41656,89662,35941,90805,29591,90805c20955,90805,13843,88646,8255,84455c2794,80264,0,75184,0,69088c0,64643,1397,60960,4191,58293c6985,55626,10414,54229,14478,54229c17780,54229,20447,55118,22606,56896c24765,58674,25908,60833,25908,63500c25908,65913,25019,67818,23241,69469c21463,70993,19431,71755,17145,71755c16256,71755,14986,71628,13462,71247c12192,70866,11303,70739,10795,70739c10033,70739,9398,70993,8890,71628c8382,72136,8128,73025,8128,74041c8128,77089,9906,79884,13589,82296c17272,84836,21844,85979,27178,85979c33274,85979,38100,84328,41529,80772c45085,77343,46863,72517,46863,66294c46863,47244,46863,28194,46863,9271c46863,7747,46228,6477,44831,5715c43561,4953,41402,4572,38227,4572c35052,4572,31877,4572,28702,4572c28702,3048,28702,1524,28702,0x">
                  <v:stroke weight="0.75pt" endcap="flat" joinstyle="round" on="true" color="#000000"/>
                  <v:fill on="false" color="#000000" opacity="0"/>
                </v:shape>
                <v:shape id="Shape 13813" style="position:absolute;width:1016;height:900;left:11986;top:306;" coordsize="101600,90043" path="m0,0c18542,0,37211,0,55880,0c66675,0,75057,2032,81026,6096c86995,10160,89916,15494,89916,22098c89916,26035,88773,29464,86360,32639c84074,35687,80645,38100,76200,39878c71755,41783,64770,43053,55118,43815c62103,45466,66929,46990,69469,48514c72136,50038,74295,51943,75819,54356c77470,56642,79248,61595,81280,68961c82804,74168,84328,77724,85979,79756c87249,81153,88646,81915,90170,81915c91567,81915,92964,81026,94361,79121c95631,77343,96393,74168,96647,69469c98298,69469,99949,69469,101600,69469c100711,83185,94615,90043,83312,90043c79756,90043,76708,89281,74041,87757c71501,86234,69469,84074,68199,81153c67183,78994,66040,73406,64770,64135c64008,58801,62865,54991,61214,52832c59690,50546,57150,48768,53848,47371c50546,45974,46482,45339,41783,45339c38862,45339,35941,45339,32893,45339c32893,57023,32893,68580,32893,80264c32893,81788,33401,82804,34290,83439c35560,84201,37338,84582,39751,84582c43307,84582,46736,84582,50165,84582c50165,86106,50165,87630,50165,89027c33401,89027,16764,89027,0,89027c0,87630,0,86106,0,84582c3556,84582,6985,84582,10541,84582c12954,84582,14605,84201,15748,83439c16764,82677,17399,81661,17399,80264c17399,56515,17399,32893,17399,9144c17399,7620,16764,6477,15621,5715c14605,4953,12827,4572,10541,4572c6985,4572,3556,4572,0,4572c0,3048,0,1524,0,0x">
                  <v:stroke weight="0.75pt" endcap="flat" joinstyle="round" on="true" color="#000000"/>
                  <v:fill on="false" color="#000000" opacity="0"/>
                </v:shape>
                <v:shape id="Shape 13814" style="position:absolute;width:1029;height:890;left:9763;top:306;" coordsize="102997,89027" path="m0,0c18669,0,37338,0,55880,0c64135,0,71247,1270,77089,3683c84201,6731,90424,11811,95377,18923c100457,26035,102997,34417,102997,44069c102997,52197,101473,59309,98425,65786c96139,70739,92583,75057,87884,78740c83185,82423,77343,85217,70485,86995c65405,88392,58547,89027,50038,89027c33401,89027,16764,89027,0,89027c0,87630,0,86106,0,84582c3429,84582,6858,84582,10287,84582c12827,84582,14605,84201,15621,83566c16637,82804,17145,81788,17145,80391c17145,56515,17145,32512,17145,8636c17145,7366,16637,6350,15494,5715c14478,4953,12954,4572,11049,4572c7366,4572,3683,4572,0,4572c0,3048,0,1524,0,0x">
                  <v:stroke weight="0.75pt" endcap="flat" joinstyle="round" on="true" color="#000000"/>
                  <v:fill on="false" color="#000000" opacity="0"/>
                </v:shape>
                <v:shape id="Shape 13815" style="position:absolute;width:1131;height:890;left:7472;top:306;" coordsize="113157,89027" path="m0,0c8636,0,17145,0,25781,0c47498,23368,69342,46736,91059,69977c91059,53086,91059,36195,91059,19304c91059,14224,89662,10541,86741,8001c84201,5842,80391,4572,75184,4572c75184,3048,75184,1524,75184,0c87884,0,100457,0,113157,0c113157,1524,113157,3048,113157,4572c109220,4572,106299,4953,104394,5842c102489,6731,100838,8382,99441,10668c98044,13081,97282,15621,97282,18288c97282,41910,97282,65532,97282,89027c94996,89027,92710,89027,90424,89027c67945,64770,45466,40513,22987,16256c22987,34163,22987,52070,22987,69977c22987,74803,24384,78486,27432,80899c30353,83312,35052,84455,41275,84582c41275,86106,41275,87630,41275,89027c27432,89027,13716,89027,0,89027c0,87630,0,86106,0,84582c5207,84455,9271,83059,12319,80391c15240,77724,16764,74549,16764,70739c16764,50673,16764,30480,16764,10414c16383,10033,16002,9652,15494,9271c13081,7112,11303,5842,10287,5334c8890,4826,7112,4572,4826,4572c3302,4572,1651,4572,0,4572c0,3048,0,1524,0,0x">
                  <v:stroke weight="0.75pt" endcap="flat" joinstyle="round" on="true" color="#000000"/>
                  <v:fill on="false" color="#000000" opacity="0"/>
                </v:shape>
                <v:shape id="Shape 13816" style="position:absolute;width:802;height:890;left:5744;top:306;" coordsize="80264,89027" path="m5588,0c30099,0,54610,0,79248,0c79248,1524,79248,3048,79248,4572c58674,31242,37973,57912,17399,84582c25273,84582,33020,84582,40894,84582c47625,84582,53086,83693,57404,81915c61722,80010,65151,77343,67818,73787c70485,70231,72898,64135,75057,55626c76835,55626,78486,55626,80264,55626c79629,66802,78867,77978,78232,89027c52197,89027,26162,89027,0,89027c0,87757,0,86360,0,85090c20828,58166,41656,31369,62484,4572c54991,4572,47625,4572,40132,4572c34036,4572,29337,5080,25908,6350c21336,7874,17653,10668,14732,14732c11811,18796,9779,24130,8636,30861c6985,30861,5207,30861,3556,30861c4191,20574,4953,10287,5588,0x">
                  <v:stroke weight="0.75pt" endcap="flat" joinstyle="round" on="true" color="#000000"/>
                  <v:fill on="false" color="#000000" opacity="0"/>
                </v:shape>
                <v:shape id="Shape 13817" style="position:absolute;width:925;height:890;left:3144;top:306;" coordsize="92583,89027" path="m0,0c16764,0,33528,0,50165,0c50165,1524,50165,3048,50165,4572c46228,4572,42164,4572,38227,4572c36322,4572,34925,4953,34036,5842c33147,6604,32639,7874,32639,9652c32639,33147,32639,56515,32639,79884c32639,81661,33147,82804,34417,83566c35560,84201,37846,84582,41275,84582c46355,84582,51435,84582,56388,84582c64516,84582,71120,82296,76327,77978c81407,73534,85090,65786,87503,54864c89154,54864,90932,54864,92583,54864c91821,66294,90932,77724,90043,89027c60071,89027,30099,89027,0,89027c0,87630,0,86106,0,84582c2921,84582,5969,84582,8890,84582c11938,84582,13970,84074,15240,83185c16510,82169,17018,80645,17018,78613c17018,55372,17018,32258,17018,9017c17018,7620,16510,6477,15494,5715c14478,4953,12954,4572,11049,4572c7366,4572,3683,4572,0,4572c0,3048,0,1524,0,0x">
                  <v:stroke weight="0.75pt" endcap="flat" joinstyle="round" on="true" color="#000000"/>
                  <v:fill on="false" color="#000000" opacity="0"/>
                </v:shape>
                <v:shape id="Shape 13818" style="position:absolute;width:909;height:890;left:2123;top:306;" coordsize="90932,89027" path="m0,0c28575,0,57150,0,85725,0c86360,10033,86995,20066,87757,30099c86106,30099,84455,30099,82804,30099c80899,20574,77851,13970,73533,10160c69342,6477,63881,4572,57150,4572c50038,4572,43053,4572,35941,4572c34290,4572,32893,4953,32131,5715c31242,6477,30734,7620,30734,9144c30734,19812,30734,30353,30734,40894c33909,40894,36957,40894,40005,40894c44958,40894,49022,39497,52070,36576c55118,33655,56896,29083,57023,22987c58801,22987,60452,22987,62103,22987c62103,36830,62103,50546,62103,64262c60452,64262,58801,64262,57023,64262c56896,57404,55118,52578,52070,49657c48895,46609,44577,45212,39243,45212c36449,45212,33528,45212,30734,45212c30734,57023,30734,68834,30734,80645c30734,81915,31242,82804,32385,83566c33401,84201,35179,84582,37592,84582c43180,84582,48641,84582,54229,84582c72390,84582,82931,75057,85725,55880c87376,55880,89154,55880,90932,55880c90297,66929,89662,77978,89154,89027c59436,89027,29718,89027,0,89027c0,87630,0,86106,0,84582c2413,84582,4953,84582,7366,84582c10287,84582,12319,84201,13462,83312c14605,82550,15240,81280,15240,79756c15240,56261,15240,32766,15240,9144c15240,7620,14732,6477,13716,5715c12573,4953,11049,4572,8890,4572c5842,4572,2921,4572,0,4572c0,3048,0,1524,0,0x">
                  <v:stroke weight="0.75pt" endcap="flat" joinstyle="round" on="true" color="#000000"/>
                  <v:fill on="false" color="#000000" opacity="0"/>
                </v:shape>
                <v:shape id="Shape 13819" style="position:absolute;width:1029;height:890;left:914;top:306;" coordsize="102997,89027" path="m0,0c18669,0,37211,0,55880,0c64135,0,71247,1270,76962,3683c84201,6731,90297,11811,95377,18923c100457,26035,102997,34417,102997,44069c102997,52197,101473,59309,98425,65786c96139,70739,92583,75057,87884,78740c83058,82423,77343,85217,70485,86995c65405,88392,58547,89027,50038,89027c33401,89027,16637,89027,0,89027c0,87630,0,86106,0,84582c3429,84582,6858,84582,10287,84582c12827,84582,14605,84201,15621,83566c16637,82804,17145,81788,17145,80391c17145,56515,17145,32512,17145,8636c17145,7366,16510,6350,15494,5715c14478,4953,12954,4572,11049,4572c7366,4572,3683,4572,0,4572c0,3048,0,1524,0,0x">
                  <v:stroke weight="0.75pt" endcap="flat" joinstyle="round" on="true" color="#000000"/>
                  <v:fill on="false" color="#000000" opacity="0"/>
                </v:shape>
                <v:shape id="Shape 13820" style="position:absolute;width:904;height:930;left:23851;top:288;" coordsize="90424,93091" path="m48260,0c52959,0,57531,635,61849,1905c66294,3302,70993,5588,76200,8763c77851,5842,79629,3048,81280,127c82804,127,84328,127,85852,127c86487,12065,87122,24003,87757,35941c86106,35941,84455,35941,82931,35941c79629,25908,75565,18415,70739,13716c64643,7747,57531,4699,49149,4699c40005,4699,32639,8001,26924,14732c21209,21336,18415,32639,18415,48514c18415,61849,21717,72136,28194,79121c33782,85090,41529,88011,51562,88011c60325,88011,67691,85725,73660,81026c79629,76454,83439,69469,85344,60071c86995,60071,88773,60071,90424,60071c89027,70739,84582,78867,77216,84582c69977,90297,60706,93091,49657,93091c40640,93091,32258,91186,24765,87503c17272,83820,11176,78359,6731,71374c2159,64389,0,56642,0,48387c0,39497,2286,31115,6985,23368c11557,15621,17526,9779,24765,5842c32131,1905,39878,0,48260,0x">
                  <v:stroke weight="0.75pt" endcap="flat" joinstyle="round" on="true" color="#000000"/>
                  <v:fill on="false" color="#000000" opacity="0"/>
                </v:shape>
                <v:shape id="Shape 13821" style="position:absolute;width:905;height:930;left:20499;top:288;" coordsize="90551,93091" path="m48387,0c53086,0,57531,635,61976,1905c66294,3302,71120,5588,76327,8763c77978,5842,79629,3048,81280,127c82804,127,84455,127,85979,127c86614,12065,87249,24003,87884,35941c86233,35941,84582,35941,82931,35941c79756,25908,75692,18415,70739,13716c64770,7747,57531,4699,49149,4699c40132,4699,32766,8001,27051,14732c21336,21336,18415,32639,18415,48514c18415,61849,21717,72136,28194,79121c33782,85090,41656,88011,51689,88011c60452,88011,67818,85725,73660,81026c79629,76454,83566,69469,85344,60071c87122,60071,88773,60071,90551,60071c89027,70739,84582,78867,77343,84582c69977,90297,60833,93091,49657,93091c40640,93091,32385,91186,24892,87503c17272,83820,11303,78359,6731,71374c2286,64389,0,56642,0,48387c0,39497,2413,31115,6985,23368c11684,15621,17653,9779,24892,5842c32131,1905,40005,0,48387,0x">
                  <v:stroke weight="0.75pt" endcap="flat" joinstyle="round" on="true" color="#000000"/>
                  <v:fill on="false" color="#000000" opacity="0"/>
                </v:shape>
                <v:shape id="Shape 13822" style="position:absolute;width:1099;height:908;left:10864;top:288;" coordsize="109982,90805" path="m53340,0c54991,0,56642,0,58293,0c71120,27051,84074,54229,97028,81407c98552,84709,101727,86360,106553,86360c107696,86360,108839,86360,109982,86360c109982,87884,109982,89408,109982,90805c95631,90805,81153,90805,66802,90805c66802,89408,66802,87884,66802,86360c67945,86360,69088,86360,70231,86360c74803,86360,77978,85979,79756,85090c81026,84582,81661,83693,81661,82550c81661,81915,81534,81153,81153,80391c78232,74041,75184,67818,72263,61468c57912,61468,43688,61468,29464,61468c27813,65151,26162,68707,24384,72263c23114,75184,22479,77470,22479,79121c22479,81153,23622,82804,25781,84201c27940,85598,31242,86360,35433,86360c36703,86360,37846,86360,39116,86360c39116,87884,39116,89408,39116,90805c26035,90805,12954,90805,0,90805c0,89408,0,87884,0,86360c4191,86360,7493,85598,9906,84074c12319,82550,14605,79756,16637,75565c28829,50292,41148,25146,53340,0x">
                  <v:stroke weight="0.75pt" endcap="flat" joinstyle="round" on="true" color="#000000"/>
                  <v:fill on="false" color="#000000" opacity="0"/>
                </v:shape>
                <v:shape id="Shape 13823" style="position:absolute;width:1099;height:908;left:8629;top:288;" coordsize="109982,90805" path="m53340,0c54991,0,56642,0,58293,0c71247,27051,84201,54229,97028,81407c98679,84709,101854,86360,106680,86360c107823,86360,108839,86360,109982,86360c109982,87884,109982,89408,109982,90805c95631,90805,81280,90805,66929,90805c66929,89408,66929,87884,66929,86360c68072,86360,69215,86360,70358,86360c74803,86360,77978,85979,79756,85090c81026,84582,81661,83693,81661,82550c81661,81915,81534,81153,81153,80391c78232,74041,75184,67818,72263,61468c58039,61468,43688,61468,29464,61468c27813,65151,26162,68707,24511,72263c23114,75184,22479,77470,22479,79121c22479,81153,23622,82804,25781,84201c28067,85598,31242,86360,35560,86360c36703,86360,37973,86360,39116,86360c39116,87884,39116,89408,39116,90805c26162,90805,13081,90805,0,90805c0,89408,0,87884,0,86360c4191,86360,7493,85598,9906,84074c12319,82550,14605,79756,16637,75565c28829,50292,41148,25146,53340,0x">
                  <v:stroke weight="0.75pt" endcap="flat" joinstyle="round" on="true" color="#000000"/>
                  <v:fill on="false" color="#000000" opacity="0"/>
                </v:shape>
                <v:shape id="Shape 13824" style="position:absolute;width:1003;height:930;left:4184;top:288;" coordsize="100330,93091" path="m49276,0c58293,0,66929,1905,74803,5842c82804,9779,89027,15367,93599,22479c98044,29464,100330,37465,100330,46355c100330,55245,98044,63246,93472,70358c89027,77597,82804,83058,74803,87122c66929,91059,58547,93091,49657,93091c41021,93091,32893,91186,25273,87249c17653,83312,11557,77724,6985,70485c2286,63119,0,55118,0,46228c0,37465,2286,29591,6731,22479c11176,15494,17272,9906,25019,5969c32766,1905,40894,0,49276,0x">
                  <v:stroke weight="0.75pt" endcap="flat" joinstyle="round" on="true" color="#000000"/>
                  <v:fill on="false" color="#000000" opacity="0"/>
                </v:shape>
                <v:shape id="Shape 13825" style="position:absolute;width:410;height:209;left:20774;top:0;" coordsize="41021,20955" path="m0,0c1651,0,3175,0,4699,0c9906,4064,15240,8001,20447,12065c25781,8001,30988,4064,36322,0c37846,0,39370,0,41021,0c35052,6985,29210,13970,23368,20955c21209,20955,19177,20955,17145,20955c11430,13970,5715,6985,0,0x">
                  <v:stroke weight="0.75pt" endcap="flat" joinstyle="round" on="true" color="#000000"/>
                  <v:fill on="false" color="#000000" opacity="0"/>
                </v:shape>
              </v:group>
            </w:pict>
          </mc:Fallback>
        </mc:AlternateContent>
      </w:r>
    </w:p>
    <w:p w:rsidR="004C1B31" w:rsidRDefault="006B3A92">
      <w:pPr>
        <w:spacing w:after="60" w:line="259" w:lineRule="auto"/>
        <w:ind w:left="142" w:firstLine="0"/>
      </w:pPr>
      <w:r>
        <w:rPr>
          <w:rFonts w:ascii="Comic Sans MS" w:eastAsia="Comic Sans MS" w:hAnsi="Comic Sans MS" w:cs="Comic Sans MS"/>
          <w:sz w:val="8"/>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V preteklih letih smo začeli izvajati program za spodbujanje in razvijanje nadarjenih otrok, s katerim bomo v letošnjem letu nadaljevali. </w:t>
      </w:r>
    </w:p>
    <w:p w:rsidR="004C1B31" w:rsidRDefault="006B3A92">
      <w:pPr>
        <w:numPr>
          <w:ilvl w:val="0"/>
          <w:numId w:val="3"/>
        </w:numPr>
        <w:spacing w:line="249" w:lineRule="auto"/>
        <w:ind w:right="10" w:hanging="360"/>
        <w:jc w:val="both"/>
      </w:pPr>
      <w:r>
        <w:rPr>
          <w:rFonts w:ascii="Comic Sans MS" w:eastAsia="Comic Sans MS" w:hAnsi="Comic Sans MS" w:cs="Comic Sans MS"/>
          <w:sz w:val="14"/>
        </w:rPr>
        <w:t>V strokovni literaturi ni enotne definicije nadarjenosti. Razlog je v tem, da nadarjeni niso neka homogena skupina, a</w:t>
      </w:r>
      <w:r>
        <w:rPr>
          <w:rFonts w:ascii="Comic Sans MS" w:eastAsia="Comic Sans MS" w:hAnsi="Comic Sans MS" w:cs="Comic Sans MS"/>
          <w:sz w:val="14"/>
        </w:rPr>
        <w:t xml:space="preserve">mpak se nadarjenost kaže v različnih oblikah in obsegih. Osebnostne lastnosti nadarjenih se nanašajo na različna področja: MISELNO SPOZNAVNO področje, UČNO STORILNOSTNO področje,  MOTIVACIJA, SOCIALNO ČUSTVENO področje. </w:t>
      </w:r>
    </w:p>
    <w:p w:rsidR="004C1B31" w:rsidRDefault="006B3A92">
      <w:pPr>
        <w:numPr>
          <w:ilvl w:val="0"/>
          <w:numId w:val="3"/>
        </w:numPr>
        <w:spacing w:line="249" w:lineRule="auto"/>
        <w:ind w:right="10" w:hanging="360"/>
        <w:jc w:val="both"/>
      </w:pPr>
      <w:r>
        <w:rPr>
          <w:rFonts w:ascii="Comic Sans MS" w:eastAsia="Comic Sans MS" w:hAnsi="Comic Sans MS" w:cs="Comic Sans MS"/>
          <w:sz w:val="14"/>
        </w:rPr>
        <w:t>Odkrivanje nadarjenih učencev je st</w:t>
      </w:r>
      <w:r>
        <w:rPr>
          <w:rFonts w:ascii="Comic Sans MS" w:eastAsia="Comic Sans MS" w:hAnsi="Comic Sans MS" w:cs="Comic Sans MS"/>
          <w:sz w:val="14"/>
        </w:rPr>
        <w:t>rokovno zahtevno opravilo. V postopku odkrivanja sodelujejo učitelji, šolska svetovalna služba, starši in po potrebi zunanji strokovnjaki. Vsak od njih prispeva koristne informacije. Odkrivanje poteka v 3 stopnjah: EVIDENTIRANJE učencev, ki bi bili lahko n</w:t>
      </w:r>
      <w:r>
        <w:rPr>
          <w:rFonts w:ascii="Comic Sans MS" w:eastAsia="Comic Sans MS" w:hAnsi="Comic Sans MS" w:cs="Comic Sans MS"/>
          <w:sz w:val="14"/>
        </w:rPr>
        <w:t xml:space="preserve">adarjeni, IDENTIFIKACIJA nadarjenih učencev, SEZNANITEV IN MNENJA STARŠEV. </w:t>
      </w:r>
    </w:p>
    <w:p w:rsidR="004C1B31" w:rsidRDefault="006B3A92">
      <w:pPr>
        <w:numPr>
          <w:ilvl w:val="0"/>
          <w:numId w:val="3"/>
        </w:numPr>
        <w:spacing w:line="249" w:lineRule="auto"/>
        <w:ind w:right="10" w:hanging="360"/>
        <w:jc w:val="both"/>
      </w:pPr>
      <w:r>
        <w:rPr>
          <w:rFonts w:ascii="Comic Sans MS" w:eastAsia="Comic Sans MS" w:hAnsi="Comic Sans MS" w:cs="Comic Sans MS"/>
          <w:sz w:val="14"/>
        </w:rPr>
        <w:t xml:space="preserve">Postopek odkrivanja nadarjenih učencev ni enak v vseh treh obdobjih devetletne osnovne šole. V prvi triadi se izvedeta samo prva in tretja stopnja postopka. V drugi triadi (ali po </w:t>
      </w:r>
      <w:r>
        <w:rPr>
          <w:rFonts w:ascii="Comic Sans MS" w:eastAsia="Comic Sans MS" w:hAnsi="Comic Sans MS" w:cs="Comic Sans MS"/>
          <w:sz w:val="14"/>
        </w:rPr>
        <w:t xml:space="preserve">potrebi v tretji) pa se izvede tudi druga stopnja postopka. </w:t>
      </w:r>
    </w:p>
    <w:p w:rsidR="004C1B31" w:rsidRDefault="006B3A92">
      <w:pPr>
        <w:numPr>
          <w:ilvl w:val="0"/>
          <w:numId w:val="3"/>
        </w:numPr>
        <w:spacing w:line="249" w:lineRule="auto"/>
        <w:ind w:right="10" w:hanging="360"/>
        <w:jc w:val="both"/>
      </w:pPr>
      <w:r>
        <w:rPr>
          <w:rFonts w:ascii="Comic Sans MS" w:eastAsia="Comic Sans MS" w:hAnsi="Comic Sans MS" w:cs="Comic Sans MS"/>
          <w:sz w:val="14"/>
        </w:rPr>
        <w:t>Pri delu z nadarjenimi učenci upoštevamo temeljna načela in uporabljamo različne oblike individualnega in skupinskega dela.</w:t>
      </w:r>
      <w:r>
        <w:rPr>
          <w:rFonts w:ascii="Comic Sans MS" w:eastAsia="Comic Sans MS" w:hAnsi="Comic Sans MS" w:cs="Comic Sans MS"/>
          <w:i/>
          <w:sz w:val="14"/>
        </w:rPr>
        <w:t xml:space="preserve"> </w:t>
      </w:r>
    </w:p>
    <w:p w:rsidR="004C1B31" w:rsidRDefault="006B3A92">
      <w:pPr>
        <w:numPr>
          <w:ilvl w:val="0"/>
          <w:numId w:val="3"/>
        </w:numPr>
        <w:spacing w:line="249" w:lineRule="auto"/>
        <w:ind w:right="10" w:hanging="360"/>
        <w:jc w:val="both"/>
      </w:pPr>
      <w:r>
        <w:rPr>
          <w:rFonts w:ascii="Comic Sans MS" w:eastAsia="Comic Sans MS" w:hAnsi="Comic Sans MS" w:cs="Comic Sans MS"/>
          <w:sz w:val="14"/>
        </w:rPr>
        <w:t>Učenci bodo poglabljali znanje na družboslovnem področju  s pomočjo  K</w:t>
      </w:r>
      <w:r>
        <w:rPr>
          <w:rFonts w:ascii="Comic Sans MS" w:eastAsia="Comic Sans MS" w:hAnsi="Comic Sans MS" w:cs="Comic Sans MS"/>
          <w:sz w:val="14"/>
        </w:rPr>
        <w:t xml:space="preserve">ristine  Renko in Tine Zupančič, na naravoslovnem področju pa s pomočjo Apolonije Kovač in Ajde Medvešek. </w:t>
      </w:r>
      <w:r>
        <w:rPr>
          <w:rFonts w:ascii="Comic Sans MS" w:eastAsia="Comic Sans MS" w:hAnsi="Comic Sans MS" w:cs="Comic Sans MS"/>
          <w:i/>
          <w:sz w:val="14"/>
        </w:rPr>
        <w:t xml:space="preserve"> </w:t>
      </w:r>
    </w:p>
    <w:p w:rsidR="004C1B31" w:rsidRDefault="006B3A92">
      <w:pPr>
        <w:numPr>
          <w:ilvl w:val="0"/>
          <w:numId w:val="3"/>
        </w:numPr>
        <w:spacing w:line="249" w:lineRule="auto"/>
        <w:ind w:right="10" w:hanging="360"/>
        <w:jc w:val="both"/>
      </w:pPr>
      <w:r>
        <w:rPr>
          <w:rFonts w:ascii="Comic Sans MS" w:eastAsia="Comic Sans MS" w:hAnsi="Comic Sans MS" w:cs="Comic Sans MS"/>
          <w:sz w:val="14"/>
        </w:rPr>
        <w:t xml:space="preserve">Odgovore na vaša vprašanja v zvezi z nadarjenimi učenci lahko dobite pri psihologinji </w:t>
      </w:r>
      <w:r>
        <w:rPr>
          <w:rFonts w:ascii="Comic Sans MS" w:eastAsia="Comic Sans MS" w:hAnsi="Comic Sans MS" w:cs="Comic Sans MS"/>
          <w:b/>
          <w:sz w:val="14"/>
        </w:rPr>
        <w:t>Špeli Brezovar.</w:t>
      </w:r>
      <w:r>
        <w:rPr>
          <w:rFonts w:ascii="Comic Sans MS" w:eastAsia="Comic Sans MS" w:hAnsi="Comic Sans MS" w:cs="Comic Sans MS"/>
          <w:sz w:val="14"/>
        </w:rPr>
        <w:t xml:space="preserve">  </w:t>
      </w:r>
    </w:p>
    <w:p w:rsidR="004C1B31" w:rsidRDefault="006B3A92">
      <w:pPr>
        <w:spacing w:after="0" w:line="232" w:lineRule="auto"/>
        <w:ind w:left="142" w:right="1985" w:firstLine="0"/>
      </w:pPr>
      <w:r>
        <w:rPr>
          <w:rFonts w:ascii="Comic Sans MS" w:eastAsia="Comic Sans MS" w:hAnsi="Comic Sans MS" w:cs="Comic Sans MS"/>
          <w:sz w:val="14"/>
        </w:rPr>
        <w:t xml:space="preserve"> </w:t>
      </w:r>
      <w:r>
        <w:rPr>
          <w:rFonts w:ascii="Comic Sans MS" w:eastAsia="Comic Sans MS" w:hAnsi="Comic Sans MS" w:cs="Comic Sans MS"/>
          <w:sz w:val="18"/>
        </w:rPr>
        <w:t xml:space="preserve"> </w:t>
      </w:r>
      <w:r>
        <w:rPr>
          <w:rFonts w:ascii="Comic Sans MS" w:eastAsia="Comic Sans MS" w:hAnsi="Comic Sans MS" w:cs="Comic Sans MS"/>
          <w:sz w:val="18"/>
        </w:rPr>
        <w:tab/>
      </w:r>
      <w:r>
        <w:rPr>
          <w:noProof/>
          <w:sz w:val="22"/>
        </w:rPr>
        <mc:AlternateContent>
          <mc:Choice Requires="wpg">
            <w:drawing>
              <wp:inline distT="0" distB="0" distL="0" distR="0">
                <wp:extent cx="2148840" cy="91440"/>
                <wp:effectExtent l="0" t="0" r="0" b="0"/>
                <wp:docPr id="168793" name="Group 168793"/>
                <wp:cNvGraphicFramePr/>
                <a:graphic xmlns:a="http://schemas.openxmlformats.org/drawingml/2006/main">
                  <a:graphicData uri="http://schemas.microsoft.com/office/word/2010/wordprocessingGroup">
                    <wpg:wgp>
                      <wpg:cNvGrpSpPr/>
                      <wpg:grpSpPr>
                        <a:xfrm>
                          <a:off x="0" y="0"/>
                          <a:ext cx="2148840" cy="91440"/>
                          <a:chOff x="0" y="0"/>
                          <a:chExt cx="2148840" cy="91440"/>
                        </a:xfrm>
                      </wpg:grpSpPr>
                      <pic:pic xmlns:pic="http://schemas.openxmlformats.org/drawingml/2006/picture">
                        <pic:nvPicPr>
                          <pic:cNvPr id="14168" name="Picture 14168"/>
                          <pic:cNvPicPr/>
                        </pic:nvPicPr>
                        <pic:blipFill>
                          <a:blip r:embed="rId137"/>
                          <a:stretch>
                            <a:fillRect/>
                          </a:stretch>
                        </pic:blipFill>
                        <pic:spPr>
                          <a:xfrm>
                            <a:off x="0" y="0"/>
                            <a:ext cx="2148840" cy="91440"/>
                          </a:xfrm>
                          <a:prstGeom prst="rect">
                            <a:avLst/>
                          </a:prstGeom>
                        </pic:spPr>
                      </pic:pic>
                      <wps:wsp>
                        <wps:cNvPr id="14169" name="Shape 14169"/>
                        <wps:cNvSpPr/>
                        <wps:spPr>
                          <a:xfrm>
                            <a:off x="1978787" y="16891"/>
                            <a:ext cx="38354" cy="38862"/>
                          </a:xfrm>
                          <a:custGeom>
                            <a:avLst/>
                            <a:gdLst/>
                            <a:ahLst/>
                            <a:cxnLst/>
                            <a:rect l="0" t="0" r="0" b="0"/>
                            <a:pathLst>
                              <a:path w="38354" h="38862">
                                <a:moveTo>
                                  <a:pt x="19431" y="0"/>
                                </a:moveTo>
                                <a:cubicBezTo>
                                  <a:pt x="12954" y="12954"/>
                                  <a:pt x="6477" y="25908"/>
                                  <a:pt x="0" y="38862"/>
                                </a:cubicBezTo>
                                <a:cubicBezTo>
                                  <a:pt x="12700" y="38862"/>
                                  <a:pt x="25527" y="38862"/>
                                  <a:pt x="38354" y="38862"/>
                                </a:cubicBezTo>
                                <a:cubicBezTo>
                                  <a:pt x="32131" y="25908"/>
                                  <a:pt x="25781" y="12954"/>
                                  <a:pt x="194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70" name="Shape 14170"/>
                        <wps:cNvSpPr/>
                        <wps:spPr>
                          <a:xfrm>
                            <a:off x="1618869" y="16891"/>
                            <a:ext cx="38354" cy="38862"/>
                          </a:xfrm>
                          <a:custGeom>
                            <a:avLst/>
                            <a:gdLst/>
                            <a:ahLst/>
                            <a:cxnLst/>
                            <a:rect l="0" t="0" r="0" b="0"/>
                            <a:pathLst>
                              <a:path w="38354" h="38862">
                                <a:moveTo>
                                  <a:pt x="19558" y="0"/>
                                </a:moveTo>
                                <a:cubicBezTo>
                                  <a:pt x="12954" y="12954"/>
                                  <a:pt x="6477" y="25908"/>
                                  <a:pt x="0" y="38862"/>
                                </a:cubicBezTo>
                                <a:cubicBezTo>
                                  <a:pt x="12827" y="38862"/>
                                  <a:pt x="25654" y="38862"/>
                                  <a:pt x="38354" y="38862"/>
                                </a:cubicBezTo>
                                <a:cubicBezTo>
                                  <a:pt x="32131" y="25908"/>
                                  <a:pt x="25781" y="12954"/>
                                  <a:pt x="195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71" name="Shape 14171"/>
                        <wps:cNvSpPr/>
                        <wps:spPr>
                          <a:xfrm>
                            <a:off x="849630" y="16891"/>
                            <a:ext cx="38354" cy="38862"/>
                          </a:xfrm>
                          <a:custGeom>
                            <a:avLst/>
                            <a:gdLst/>
                            <a:ahLst/>
                            <a:cxnLst/>
                            <a:rect l="0" t="0" r="0" b="0"/>
                            <a:pathLst>
                              <a:path w="38354" h="38862">
                                <a:moveTo>
                                  <a:pt x="19431" y="0"/>
                                </a:moveTo>
                                <a:cubicBezTo>
                                  <a:pt x="12954" y="12954"/>
                                  <a:pt x="6477" y="25908"/>
                                  <a:pt x="0" y="38862"/>
                                </a:cubicBezTo>
                                <a:cubicBezTo>
                                  <a:pt x="12827" y="38862"/>
                                  <a:pt x="25527" y="38862"/>
                                  <a:pt x="38354" y="38862"/>
                                </a:cubicBezTo>
                                <a:cubicBezTo>
                                  <a:pt x="32131" y="25908"/>
                                  <a:pt x="25781" y="12954"/>
                                  <a:pt x="194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72" name="Shape 14172"/>
                        <wps:cNvSpPr/>
                        <wps:spPr>
                          <a:xfrm>
                            <a:off x="233299" y="16891"/>
                            <a:ext cx="38354" cy="38862"/>
                          </a:xfrm>
                          <a:custGeom>
                            <a:avLst/>
                            <a:gdLst/>
                            <a:ahLst/>
                            <a:cxnLst/>
                            <a:rect l="0" t="0" r="0" b="0"/>
                            <a:pathLst>
                              <a:path w="38354" h="38862">
                                <a:moveTo>
                                  <a:pt x="19558" y="0"/>
                                </a:moveTo>
                                <a:cubicBezTo>
                                  <a:pt x="12954" y="12954"/>
                                  <a:pt x="6477" y="25908"/>
                                  <a:pt x="0" y="38862"/>
                                </a:cubicBezTo>
                                <a:cubicBezTo>
                                  <a:pt x="12827" y="38862"/>
                                  <a:pt x="25654" y="38862"/>
                                  <a:pt x="38354" y="38862"/>
                                </a:cubicBezTo>
                                <a:cubicBezTo>
                                  <a:pt x="32131" y="25908"/>
                                  <a:pt x="25781" y="12954"/>
                                  <a:pt x="195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73" name="Shape 14173"/>
                        <wps:cNvSpPr/>
                        <wps:spPr>
                          <a:xfrm>
                            <a:off x="1123315" y="6223"/>
                            <a:ext cx="40386" cy="35814"/>
                          </a:xfrm>
                          <a:custGeom>
                            <a:avLst/>
                            <a:gdLst/>
                            <a:ahLst/>
                            <a:cxnLst/>
                            <a:rect l="0" t="0" r="0" b="0"/>
                            <a:pathLst>
                              <a:path w="40386" h="35814">
                                <a:moveTo>
                                  <a:pt x="12827" y="0"/>
                                </a:moveTo>
                                <a:cubicBezTo>
                                  <a:pt x="6985" y="0"/>
                                  <a:pt x="3429" y="381"/>
                                  <a:pt x="2032" y="1015"/>
                                </a:cubicBezTo>
                                <a:cubicBezTo>
                                  <a:pt x="635" y="1651"/>
                                  <a:pt x="0" y="2794"/>
                                  <a:pt x="0" y="4318"/>
                                </a:cubicBezTo>
                                <a:cubicBezTo>
                                  <a:pt x="0" y="14859"/>
                                  <a:pt x="0" y="25273"/>
                                  <a:pt x="0" y="35814"/>
                                </a:cubicBezTo>
                                <a:cubicBezTo>
                                  <a:pt x="4318" y="35814"/>
                                  <a:pt x="8509" y="35814"/>
                                  <a:pt x="12827" y="35814"/>
                                </a:cubicBezTo>
                                <a:cubicBezTo>
                                  <a:pt x="21463" y="35814"/>
                                  <a:pt x="28194" y="34544"/>
                                  <a:pt x="33147" y="31877"/>
                                </a:cubicBezTo>
                                <a:cubicBezTo>
                                  <a:pt x="37973" y="29210"/>
                                  <a:pt x="40386" y="24638"/>
                                  <a:pt x="40386" y="17907"/>
                                </a:cubicBezTo>
                                <a:cubicBezTo>
                                  <a:pt x="40386" y="13335"/>
                                  <a:pt x="39497" y="9652"/>
                                  <a:pt x="37719" y="6985"/>
                                </a:cubicBezTo>
                                <a:cubicBezTo>
                                  <a:pt x="35814" y="4318"/>
                                  <a:pt x="33401" y="2540"/>
                                  <a:pt x="30480" y="1524"/>
                                </a:cubicBezTo>
                                <a:cubicBezTo>
                                  <a:pt x="27432" y="508"/>
                                  <a:pt x="21590" y="0"/>
                                  <a:pt x="128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74" name="Shape 14174"/>
                        <wps:cNvSpPr/>
                        <wps:spPr>
                          <a:xfrm>
                            <a:off x="623951" y="6223"/>
                            <a:ext cx="40513" cy="35814"/>
                          </a:xfrm>
                          <a:custGeom>
                            <a:avLst/>
                            <a:gdLst/>
                            <a:ahLst/>
                            <a:cxnLst/>
                            <a:rect l="0" t="0" r="0" b="0"/>
                            <a:pathLst>
                              <a:path w="40513" h="35814">
                                <a:moveTo>
                                  <a:pt x="12827" y="0"/>
                                </a:moveTo>
                                <a:cubicBezTo>
                                  <a:pt x="6985" y="0"/>
                                  <a:pt x="3429" y="381"/>
                                  <a:pt x="2032" y="1015"/>
                                </a:cubicBezTo>
                                <a:cubicBezTo>
                                  <a:pt x="635" y="1651"/>
                                  <a:pt x="0" y="2794"/>
                                  <a:pt x="0" y="4318"/>
                                </a:cubicBezTo>
                                <a:cubicBezTo>
                                  <a:pt x="0" y="14859"/>
                                  <a:pt x="0" y="25273"/>
                                  <a:pt x="0" y="35814"/>
                                </a:cubicBezTo>
                                <a:cubicBezTo>
                                  <a:pt x="4318" y="35814"/>
                                  <a:pt x="8636" y="35814"/>
                                  <a:pt x="12827" y="35814"/>
                                </a:cubicBezTo>
                                <a:cubicBezTo>
                                  <a:pt x="21463" y="35814"/>
                                  <a:pt x="28321" y="34544"/>
                                  <a:pt x="33147" y="31877"/>
                                </a:cubicBezTo>
                                <a:cubicBezTo>
                                  <a:pt x="37973" y="29210"/>
                                  <a:pt x="40513" y="24638"/>
                                  <a:pt x="40513" y="17907"/>
                                </a:cubicBezTo>
                                <a:cubicBezTo>
                                  <a:pt x="40513" y="13335"/>
                                  <a:pt x="39497" y="9652"/>
                                  <a:pt x="37719" y="6985"/>
                                </a:cubicBezTo>
                                <a:cubicBezTo>
                                  <a:pt x="35814" y="4318"/>
                                  <a:pt x="33401" y="2540"/>
                                  <a:pt x="30480" y="1524"/>
                                </a:cubicBezTo>
                                <a:cubicBezTo>
                                  <a:pt x="27432" y="508"/>
                                  <a:pt x="21590" y="0"/>
                                  <a:pt x="128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75" name="Shape 14175"/>
                        <wps:cNvSpPr/>
                        <wps:spPr>
                          <a:xfrm>
                            <a:off x="347218" y="6223"/>
                            <a:ext cx="40513" cy="35814"/>
                          </a:xfrm>
                          <a:custGeom>
                            <a:avLst/>
                            <a:gdLst/>
                            <a:ahLst/>
                            <a:cxnLst/>
                            <a:rect l="0" t="0" r="0" b="0"/>
                            <a:pathLst>
                              <a:path w="40513" h="35814">
                                <a:moveTo>
                                  <a:pt x="12827" y="0"/>
                                </a:moveTo>
                                <a:cubicBezTo>
                                  <a:pt x="7112" y="0"/>
                                  <a:pt x="3429" y="381"/>
                                  <a:pt x="2159" y="1015"/>
                                </a:cubicBezTo>
                                <a:cubicBezTo>
                                  <a:pt x="762" y="1651"/>
                                  <a:pt x="0" y="2794"/>
                                  <a:pt x="0" y="4318"/>
                                </a:cubicBezTo>
                                <a:cubicBezTo>
                                  <a:pt x="0" y="14859"/>
                                  <a:pt x="0" y="25273"/>
                                  <a:pt x="0" y="35814"/>
                                </a:cubicBezTo>
                                <a:cubicBezTo>
                                  <a:pt x="4318" y="35814"/>
                                  <a:pt x="8636" y="35814"/>
                                  <a:pt x="12954" y="35814"/>
                                </a:cubicBezTo>
                                <a:cubicBezTo>
                                  <a:pt x="21590" y="35814"/>
                                  <a:pt x="28321" y="34544"/>
                                  <a:pt x="33147" y="31877"/>
                                </a:cubicBezTo>
                                <a:cubicBezTo>
                                  <a:pt x="38100" y="29210"/>
                                  <a:pt x="40513" y="24638"/>
                                  <a:pt x="40513" y="17907"/>
                                </a:cubicBezTo>
                                <a:cubicBezTo>
                                  <a:pt x="40513" y="13335"/>
                                  <a:pt x="39624" y="9652"/>
                                  <a:pt x="37719" y="6985"/>
                                </a:cubicBezTo>
                                <a:cubicBezTo>
                                  <a:pt x="35941" y="4318"/>
                                  <a:pt x="33528" y="2540"/>
                                  <a:pt x="30480" y="1524"/>
                                </a:cubicBezTo>
                                <a:cubicBezTo>
                                  <a:pt x="27559" y="508"/>
                                  <a:pt x="21590" y="0"/>
                                  <a:pt x="1282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76" name="Shape 14176"/>
                        <wps:cNvSpPr/>
                        <wps:spPr>
                          <a:xfrm>
                            <a:off x="996061" y="4572"/>
                            <a:ext cx="63881" cy="82169"/>
                          </a:xfrm>
                          <a:custGeom>
                            <a:avLst/>
                            <a:gdLst/>
                            <a:ahLst/>
                            <a:cxnLst/>
                            <a:rect l="0" t="0" r="0" b="0"/>
                            <a:pathLst>
                              <a:path w="63881" h="82169">
                                <a:moveTo>
                                  <a:pt x="32131" y="0"/>
                                </a:moveTo>
                                <a:cubicBezTo>
                                  <a:pt x="22606" y="0"/>
                                  <a:pt x="14859" y="3175"/>
                                  <a:pt x="8890" y="9525"/>
                                </a:cubicBezTo>
                                <a:cubicBezTo>
                                  <a:pt x="2921" y="15875"/>
                                  <a:pt x="0" y="26289"/>
                                  <a:pt x="0" y="40767"/>
                                </a:cubicBezTo>
                                <a:cubicBezTo>
                                  <a:pt x="0" y="56388"/>
                                  <a:pt x="3048" y="67183"/>
                                  <a:pt x="9144" y="73152"/>
                                </a:cubicBezTo>
                                <a:cubicBezTo>
                                  <a:pt x="15113" y="79248"/>
                                  <a:pt x="22733" y="82169"/>
                                  <a:pt x="31623" y="82169"/>
                                </a:cubicBezTo>
                                <a:cubicBezTo>
                                  <a:pt x="37973" y="82169"/>
                                  <a:pt x="43434" y="80899"/>
                                  <a:pt x="48260" y="78105"/>
                                </a:cubicBezTo>
                                <a:cubicBezTo>
                                  <a:pt x="52959" y="75438"/>
                                  <a:pt x="56769" y="71120"/>
                                  <a:pt x="59563" y="65151"/>
                                </a:cubicBezTo>
                                <a:cubicBezTo>
                                  <a:pt x="62484" y="59309"/>
                                  <a:pt x="63881" y="51562"/>
                                  <a:pt x="63881" y="41910"/>
                                </a:cubicBezTo>
                                <a:cubicBezTo>
                                  <a:pt x="63881" y="31369"/>
                                  <a:pt x="62484" y="23241"/>
                                  <a:pt x="59817" y="17272"/>
                                </a:cubicBezTo>
                                <a:cubicBezTo>
                                  <a:pt x="57150" y="11430"/>
                                  <a:pt x="53467" y="7112"/>
                                  <a:pt x="48514" y="4191"/>
                                </a:cubicBezTo>
                                <a:cubicBezTo>
                                  <a:pt x="43561" y="1397"/>
                                  <a:pt x="38100" y="0"/>
                                  <a:pt x="321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77" name="Shape 14177"/>
                        <wps:cNvSpPr/>
                        <wps:spPr>
                          <a:xfrm>
                            <a:off x="1866773" y="1778"/>
                            <a:ext cx="76962" cy="89154"/>
                          </a:xfrm>
                          <a:custGeom>
                            <a:avLst/>
                            <a:gdLst/>
                            <a:ahLst/>
                            <a:cxnLst/>
                            <a:rect l="0" t="0" r="0" b="0"/>
                            <a:pathLst>
                              <a:path w="76962" h="89154">
                                <a:moveTo>
                                  <a:pt x="28829" y="0"/>
                                </a:moveTo>
                                <a:cubicBezTo>
                                  <a:pt x="44958" y="0"/>
                                  <a:pt x="60960" y="0"/>
                                  <a:pt x="76962" y="0"/>
                                </a:cubicBezTo>
                                <a:cubicBezTo>
                                  <a:pt x="76962" y="1524"/>
                                  <a:pt x="76962" y="3048"/>
                                  <a:pt x="76962" y="4445"/>
                                </a:cubicBezTo>
                                <a:cubicBezTo>
                                  <a:pt x="74676" y="4445"/>
                                  <a:pt x="72390" y="4445"/>
                                  <a:pt x="70231" y="4445"/>
                                </a:cubicBezTo>
                                <a:cubicBezTo>
                                  <a:pt x="67437" y="4445"/>
                                  <a:pt x="65532" y="4826"/>
                                  <a:pt x="64389" y="5715"/>
                                </a:cubicBezTo>
                                <a:cubicBezTo>
                                  <a:pt x="63246" y="6477"/>
                                  <a:pt x="62611" y="7620"/>
                                  <a:pt x="62611" y="9144"/>
                                </a:cubicBezTo>
                                <a:cubicBezTo>
                                  <a:pt x="62611" y="27940"/>
                                  <a:pt x="62611" y="46863"/>
                                  <a:pt x="62611" y="65786"/>
                                </a:cubicBezTo>
                                <a:cubicBezTo>
                                  <a:pt x="62611" y="70104"/>
                                  <a:pt x="61341" y="74168"/>
                                  <a:pt x="58674" y="77597"/>
                                </a:cubicBezTo>
                                <a:cubicBezTo>
                                  <a:pt x="56007" y="81153"/>
                                  <a:pt x="52197" y="83947"/>
                                  <a:pt x="47117" y="85979"/>
                                </a:cubicBezTo>
                                <a:cubicBezTo>
                                  <a:pt x="41910" y="88138"/>
                                  <a:pt x="36195" y="89154"/>
                                  <a:pt x="29718" y="89154"/>
                                </a:cubicBezTo>
                                <a:cubicBezTo>
                                  <a:pt x="21082" y="89154"/>
                                  <a:pt x="13843" y="87122"/>
                                  <a:pt x="8382" y="82931"/>
                                </a:cubicBezTo>
                                <a:cubicBezTo>
                                  <a:pt x="2794" y="78867"/>
                                  <a:pt x="0" y="73787"/>
                                  <a:pt x="0" y="67818"/>
                                </a:cubicBezTo>
                                <a:cubicBezTo>
                                  <a:pt x="0" y="63500"/>
                                  <a:pt x="1397" y="59944"/>
                                  <a:pt x="4191" y="57277"/>
                                </a:cubicBezTo>
                                <a:cubicBezTo>
                                  <a:pt x="6985" y="54610"/>
                                  <a:pt x="10414" y="53340"/>
                                  <a:pt x="14478" y="53340"/>
                                </a:cubicBezTo>
                                <a:cubicBezTo>
                                  <a:pt x="17907" y="53340"/>
                                  <a:pt x="20574" y="54229"/>
                                  <a:pt x="22733" y="55880"/>
                                </a:cubicBezTo>
                                <a:cubicBezTo>
                                  <a:pt x="24892" y="57658"/>
                                  <a:pt x="26035" y="59817"/>
                                  <a:pt x="26035" y="62357"/>
                                </a:cubicBezTo>
                                <a:cubicBezTo>
                                  <a:pt x="26035" y="64643"/>
                                  <a:pt x="25146" y="66675"/>
                                  <a:pt x="23368" y="68199"/>
                                </a:cubicBezTo>
                                <a:cubicBezTo>
                                  <a:pt x="21590" y="69723"/>
                                  <a:pt x="19558" y="70485"/>
                                  <a:pt x="17272" y="70485"/>
                                </a:cubicBezTo>
                                <a:cubicBezTo>
                                  <a:pt x="16383" y="70485"/>
                                  <a:pt x="15113" y="70358"/>
                                  <a:pt x="13589" y="69977"/>
                                </a:cubicBezTo>
                                <a:cubicBezTo>
                                  <a:pt x="12319" y="69596"/>
                                  <a:pt x="11430" y="69469"/>
                                  <a:pt x="10922" y="69469"/>
                                </a:cubicBezTo>
                                <a:cubicBezTo>
                                  <a:pt x="10160" y="69469"/>
                                  <a:pt x="9398" y="69723"/>
                                  <a:pt x="8890" y="70231"/>
                                </a:cubicBezTo>
                                <a:cubicBezTo>
                                  <a:pt x="8382" y="70866"/>
                                  <a:pt x="8128" y="71628"/>
                                  <a:pt x="8128" y="72771"/>
                                </a:cubicBezTo>
                                <a:cubicBezTo>
                                  <a:pt x="8128" y="75692"/>
                                  <a:pt x="10033" y="78359"/>
                                  <a:pt x="13716" y="80772"/>
                                </a:cubicBezTo>
                                <a:cubicBezTo>
                                  <a:pt x="17399" y="83185"/>
                                  <a:pt x="21971" y="84455"/>
                                  <a:pt x="27305" y="84455"/>
                                </a:cubicBezTo>
                                <a:cubicBezTo>
                                  <a:pt x="33528" y="84455"/>
                                  <a:pt x="38354" y="82804"/>
                                  <a:pt x="41783" y="79375"/>
                                </a:cubicBezTo>
                                <a:cubicBezTo>
                                  <a:pt x="45339" y="75946"/>
                                  <a:pt x="47117" y="71120"/>
                                  <a:pt x="47117" y="65024"/>
                                </a:cubicBezTo>
                                <a:cubicBezTo>
                                  <a:pt x="47117" y="46355"/>
                                  <a:pt x="47117" y="27813"/>
                                  <a:pt x="47117" y="9144"/>
                                </a:cubicBezTo>
                                <a:cubicBezTo>
                                  <a:pt x="47117" y="7620"/>
                                  <a:pt x="46482" y="6350"/>
                                  <a:pt x="45212" y="5588"/>
                                </a:cubicBezTo>
                                <a:cubicBezTo>
                                  <a:pt x="43942" y="4826"/>
                                  <a:pt x="41656" y="4445"/>
                                  <a:pt x="38481" y="4445"/>
                                </a:cubicBezTo>
                                <a:cubicBezTo>
                                  <a:pt x="35306" y="4445"/>
                                  <a:pt x="32131" y="4445"/>
                                  <a:pt x="28829" y="4445"/>
                                </a:cubicBezTo>
                                <a:cubicBezTo>
                                  <a:pt x="28829" y="3048"/>
                                  <a:pt x="28829" y="1524"/>
                                  <a:pt x="288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78" name="Shape 14178"/>
                        <wps:cNvSpPr/>
                        <wps:spPr>
                          <a:xfrm>
                            <a:off x="1809369" y="1778"/>
                            <a:ext cx="50165" cy="87503"/>
                          </a:xfrm>
                          <a:custGeom>
                            <a:avLst/>
                            <a:gdLst/>
                            <a:ahLst/>
                            <a:cxnLst/>
                            <a:rect l="0" t="0" r="0" b="0"/>
                            <a:pathLst>
                              <a:path w="50165" h="87503">
                                <a:moveTo>
                                  <a:pt x="0" y="0"/>
                                </a:moveTo>
                                <a:cubicBezTo>
                                  <a:pt x="16764" y="0"/>
                                  <a:pt x="33528" y="0"/>
                                  <a:pt x="50165" y="0"/>
                                </a:cubicBezTo>
                                <a:cubicBezTo>
                                  <a:pt x="50165" y="1524"/>
                                  <a:pt x="50165" y="3048"/>
                                  <a:pt x="50165" y="4445"/>
                                </a:cubicBezTo>
                                <a:cubicBezTo>
                                  <a:pt x="47371" y="4445"/>
                                  <a:pt x="44450" y="4445"/>
                                  <a:pt x="41656" y="4445"/>
                                </a:cubicBezTo>
                                <a:cubicBezTo>
                                  <a:pt x="37719" y="4445"/>
                                  <a:pt x="35306" y="4826"/>
                                  <a:pt x="34290" y="5588"/>
                                </a:cubicBezTo>
                                <a:cubicBezTo>
                                  <a:pt x="33401" y="6350"/>
                                  <a:pt x="32893" y="8001"/>
                                  <a:pt x="32893" y="10541"/>
                                </a:cubicBezTo>
                                <a:cubicBezTo>
                                  <a:pt x="32893" y="32639"/>
                                  <a:pt x="32893" y="54610"/>
                                  <a:pt x="32893" y="76708"/>
                                </a:cubicBezTo>
                                <a:cubicBezTo>
                                  <a:pt x="32893" y="79375"/>
                                  <a:pt x="33274" y="81026"/>
                                  <a:pt x="34163" y="81661"/>
                                </a:cubicBezTo>
                                <a:cubicBezTo>
                                  <a:pt x="35306" y="82550"/>
                                  <a:pt x="37465" y="83058"/>
                                  <a:pt x="40513" y="83058"/>
                                </a:cubicBezTo>
                                <a:cubicBezTo>
                                  <a:pt x="43815" y="83058"/>
                                  <a:pt x="46990" y="83058"/>
                                  <a:pt x="50165" y="83058"/>
                                </a:cubicBezTo>
                                <a:cubicBezTo>
                                  <a:pt x="50165" y="84582"/>
                                  <a:pt x="50165" y="85979"/>
                                  <a:pt x="50165" y="87503"/>
                                </a:cubicBezTo>
                                <a:cubicBezTo>
                                  <a:pt x="33528" y="87503"/>
                                  <a:pt x="16764" y="87503"/>
                                  <a:pt x="0" y="87503"/>
                                </a:cubicBezTo>
                                <a:cubicBezTo>
                                  <a:pt x="0" y="85979"/>
                                  <a:pt x="0" y="84582"/>
                                  <a:pt x="0" y="83058"/>
                                </a:cubicBezTo>
                                <a:cubicBezTo>
                                  <a:pt x="3175" y="83058"/>
                                  <a:pt x="6350" y="83058"/>
                                  <a:pt x="9525" y="83058"/>
                                </a:cubicBezTo>
                                <a:cubicBezTo>
                                  <a:pt x="12827" y="83058"/>
                                  <a:pt x="14986" y="82677"/>
                                  <a:pt x="16002" y="81915"/>
                                </a:cubicBezTo>
                                <a:cubicBezTo>
                                  <a:pt x="17018" y="81026"/>
                                  <a:pt x="17526" y="79375"/>
                                  <a:pt x="17526" y="76708"/>
                                </a:cubicBezTo>
                                <a:cubicBezTo>
                                  <a:pt x="17526" y="54610"/>
                                  <a:pt x="17526" y="32639"/>
                                  <a:pt x="17526" y="10541"/>
                                </a:cubicBezTo>
                                <a:cubicBezTo>
                                  <a:pt x="17526" y="8001"/>
                                  <a:pt x="17018" y="6477"/>
                                  <a:pt x="16129" y="5842"/>
                                </a:cubicBezTo>
                                <a:cubicBezTo>
                                  <a:pt x="14732" y="4953"/>
                                  <a:pt x="12192" y="4445"/>
                                  <a:pt x="8509" y="4445"/>
                                </a:cubicBezTo>
                                <a:cubicBezTo>
                                  <a:pt x="5715" y="4445"/>
                                  <a:pt x="2921" y="4445"/>
                                  <a:pt x="0" y="4445"/>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79" name="Shape 14179"/>
                        <wps:cNvSpPr/>
                        <wps:spPr>
                          <a:xfrm>
                            <a:off x="1490980" y="1778"/>
                            <a:ext cx="92837" cy="87503"/>
                          </a:xfrm>
                          <a:custGeom>
                            <a:avLst/>
                            <a:gdLst/>
                            <a:ahLst/>
                            <a:cxnLst/>
                            <a:rect l="0" t="0" r="0" b="0"/>
                            <a:pathLst>
                              <a:path w="92837" h="87503">
                                <a:moveTo>
                                  <a:pt x="2286" y="0"/>
                                </a:moveTo>
                                <a:cubicBezTo>
                                  <a:pt x="31750" y="0"/>
                                  <a:pt x="61214" y="0"/>
                                  <a:pt x="90678" y="0"/>
                                </a:cubicBezTo>
                                <a:cubicBezTo>
                                  <a:pt x="91440" y="11049"/>
                                  <a:pt x="92075" y="22098"/>
                                  <a:pt x="92837" y="33148"/>
                                </a:cubicBezTo>
                                <a:cubicBezTo>
                                  <a:pt x="91059" y="33148"/>
                                  <a:pt x="89408" y="33148"/>
                                  <a:pt x="87757" y="33148"/>
                                </a:cubicBezTo>
                                <a:cubicBezTo>
                                  <a:pt x="84328" y="13716"/>
                                  <a:pt x="75692" y="3937"/>
                                  <a:pt x="61468" y="3937"/>
                                </a:cubicBezTo>
                                <a:cubicBezTo>
                                  <a:pt x="58674" y="3937"/>
                                  <a:pt x="56642" y="4318"/>
                                  <a:pt x="55626" y="5080"/>
                                </a:cubicBezTo>
                                <a:cubicBezTo>
                                  <a:pt x="54610" y="5969"/>
                                  <a:pt x="53975" y="7239"/>
                                  <a:pt x="53975" y="9017"/>
                                </a:cubicBezTo>
                                <a:cubicBezTo>
                                  <a:pt x="53975" y="32386"/>
                                  <a:pt x="53975" y="55626"/>
                                  <a:pt x="53975" y="78867"/>
                                </a:cubicBezTo>
                                <a:cubicBezTo>
                                  <a:pt x="53975" y="80264"/>
                                  <a:pt x="54483" y="81407"/>
                                  <a:pt x="55626" y="82042"/>
                                </a:cubicBezTo>
                                <a:cubicBezTo>
                                  <a:pt x="56642" y="82677"/>
                                  <a:pt x="58293" y="83058"/>
                                  <a:pt x="60706" y="83058"/>
                                </a:cubicBezTo>
                                <a:cubicBezTo>
                                  <a:pt x="64262" y="83058"/>
                                  <a:pt x="67945" y="83058"/>
                                  <a:pt x="71628" y="83058"/>
                                </a:cubicBezTo>
                                <a:cubicBezTo>
                                  <a:pt x="71628" y="84582"/>
                                  <a:pt x="71628" y="85979"/>
                                  <a:pt x="71628" y="87503"/>
                                </a:cubicBezTo>
                                <a:cubicBezTo>
                                  <a:pt x="54737" y="87503"/>
                                  <a:pt x="37846" y="87503"/>
                                  <a:pt x="21082" y="87503"/>
                                </a:cubicBezTo>
                                <a:cubicBezTo>
                                  <a:pt x="21082" y="85979"/>
                                  <a:pt x="21082" y="84582"/>
                                  <a:pt x="21082" y="83058"/>
                                </a:cubicBezTo>
                                <a:cubicBezTo>
                                  <a:pt x="25273" y="83058"/>
                                  <a:pt x="29337" y="83058"/>
                                  <a:pt x="33528" y="83058"/>
                                </a:cubicBezTo>
                                <a:cubicBezTo>
                                  <a:pt x="35179" y="83058"/>
                                  <a:pt x="36449" y="82677"/>
                                  <a:pt x="37338" y="82042"/>
                                </a:cubicBezTo>
                                <a:cubicBezTo>
                                  <a:pt x="38227" y="81407"/>
                                  <a:pt x="38735" y="80518"/>
                                  <a:pt x="38735" y="79375"/>
                                </a:cubicBezTo>
                                <a:cubicBezTo>
                                  <a:pt x="38735" y="55753"/>
                                  <a:pt x="38735" y="32131"/>
                                  <a:pt x="38735" y="8510"/>
                                </a:cubicBezTo>
                                <a:cubicBezTo>
                                  <a:pt x="38735" y="6986"/>
                                  <a:pt x="38100" y="5842"/>
                                  <a:pt x="37084" y="5080"/>
                                </a:cubicBezTo>
                                <a:cubicBezTo>
                                  <a:pt x="35941" y="4318"/>
                                  <a:pt x="34036" y="3937"/>
                                  <a:pt x="31623" y="3937"/>
                                </a:cubicBezTo>
                                <a:cubicBezTo>
                                  <a:pt x="24511" y="3937"/>
                                  <a:pt x="18542" y="6604"/>
                                  <a:pt x="13716" y="12065"/>
                                </a:cubicBezTo>
                                <a:cubicBezTo>
                                  <a:pt x="9906" y="16511"/>
                                  <a:pt x="6985" y="23495"/>
                                  <a:pt x="5334" y="33148"/>
                                </a:cubicBezTo>
                                <a:cubicBezTo>
                                  <a:pt x="3556" y="33148"/>
                                  <a:pt x="1778" y="33148"/>
                                  <a:pt x="0" y="33148"/>
                                </a:cubicBezTo>
                                <a:cubicBezTo>
                                  <a:pt x="762" y="22098"/>
                                  <a:pt x="1524" y="11049"/>
                                  <a:pt x="22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80" name="Shape 14180"/>
                        <wps:cNvSpPr/>
                        <wps:spPr>
                          <a:xfrm>
                            <a:off x="1369060" y="1778"/>
                            <a:ext cx="113919" cy="87503"/>
                          </a:xfrm>
                          <a:custGeom>
                            <a:avLst/>
                            <a:gdLst/>
                            <a:ahLst/>
                            <a:cxnLst/>
                            <a:rect l="0" t="0" r="0" b="0"/>
                            <a:pathLst>
                              <a:path w="113919" h="87503">
                                <a:moveTo>
                                  <a:pt x="0" y="0"/>
                                </a:moveTo>
                                <a:cubicBezTo>
                                  <a:pt x="8763" y="0"/>
                                  <a:pt x="17399" y="0"/>
                                  <a:pt x="26035" y="0"/>
                                </a:cubicBezTo>
                                <a:cubicBezTo>
                                  <a:pt x="47879" y="22987"/>
                                  <a:pt x="69850" y="45847"/>
                                  <a:pt x="91694" y="68707"/>
                                </a:cubicBezTo>
                                <a:cubicBezTo>
                                  <a:pt x="91694" y="52197"/>
                                  <a:pt x="91694" y="35561"/>
                                  <a:pt x="91694" y="19050"/>
                                </a:cubicBezTo>
                                <a:cubicBezTo>
                                  <a:pt x="91694" y="13970"/>
                                  <a:pt x="90297" y="10287"/>
                                  <a:pt x="87376" y="7874"/>
                                </a:cubicBezTo>
                                <a:cubicBezTo>
                                  <a:pt x="84836" y="5715"/>
                                  <a:pt x="80899" y="4573"/>
                                  <a:pt x="75819" y="4445"/>
                                </a:cubicBezTo>
                                <a:cubicBezTo>
                                  <a:pt x="75819" y="3048"/>
                                  <a:pt x="75819" y="1524"/>
                                  <a:pt x="75819" y="0"/>
                                </a:cubicBezTo>
                                <a:cubicBezTo>
                                  <a:pt x="88519" y="0"/>
                                  <a:pt x="101219" y="0"/>
                                  <a:pt x="113919" y="0"/>
                                </a:cubicBezTo>
                                <a:cubicBezTo>
                                  <a:pt x="113919" y="1524"/>
                                  <a:pt x="113919" y="3048"/>
                                  <a:pt x="113919" y="4445"/>
                                </a:cubicBezTo>
                                <a:cubicBezTo>
                                  <a:pt x="109982" y="4445"/>
                                  <a:pt x="107061" y="4953"/>
                                  <a:pt x="105156" y="5842"/>
                                </a:cubicBezTo>
                                <a:cubicBezTo>
                                  <a:pt x="103251" y="6604"/>
                                  <a:pt x="101600" y="8255"/>
                                  <a:pt x="100203" y="10541"/>
                                </a:cubicBezTo>
                                <a:cubicBezTo>
                                  <a:pt x="98679" y="12827"/>
                                  <a:pt x="98044" y="15367"/>
                                  <a:pt x="98044" y="18035"/>
                                </a:cubicBezTo>
                                <a:cubicBezTo>
                                  <a:pt x="98044" y="41148"/>
                                  <a:pt x="98044" y="64262"/>
                                  <a:pt x="98044" y="87503"/>
                                </a:cubicBezTo>
                                <a:cubicBezTo>
                                  <a:pt x="95758" y="87503"/>
                                  <a:pt x="93345" y="87503"/>
                                  <a:pt x="91059" y="87503"/>
                                </a:cubicBezTo>
                                <a:cubicBezTo>
                                  <a:pt x="68453" y="63627"/>
                                  <a:pt x="45847" y="39751"/>
                                  <a:pt x="23114" y="16002"/>
                                </a:cubicBezTo>
                                <a:cubicBezTo>
                                  <a:pt x="23114" y="33528"/>
                                  <a:pt x="23114" y="51181"/>
                                  <a:pt x="23114" y="68707"/>
                                </a:cubicBezTo>
                                <a:cubicBezTo>
                                  <a:pt x="23114" y="73533"/>
                                  <a:pt x="24638" y="77089"/>
                                  <a:pt x="27686" y="79375"/>
                                </a:cubicBezTo>
                                <a:cubicBezTo>
                                  <a:pt x="30607" y="81788"/>
                                  <a:pt x="35306" y="82931"/>
                                  <a:pt x="41529" y="83058"/>
                                </a:cubicBezTo>
                                <a:cubicBezTo>
                                  <a:pt x="41529" y="84582"/>
                                  <a:pt x="41529" y="85979"/>
                                  <a:pt x="41529" y="87503"/>
                                </a:cubicBezTo>
                                <a:cubicBezTo>
                                  <a:pt x="27686" y="87503"/>
                                  <a:pt x="13843" y="87503"/>
                                  <a:pt x="0" y="87503"/>
                                </a:cubicBezTo>
                                <a:cubicBezTo>
                                  <a:pt x="0" y="85979"/>
                                  <a:pt x="0" y="84582"/>
                                  <a:pt x="0" y="83058"/>
                                </a:cubicBezTo>
                                <a:cubicBezTo>
                                  <a:pt x="5207" y="82931"/>
                                  <a:pt x="9398" y="81534"/>
                                  <a:pt x="12446" y="78994"/>
                                </a:cubicBezTo>
                                <a:cubicBezTo>
                                  <a:pt x="15494" y="76327"/>
                                  <a:pt x="17018" y="73152"/>
                                  <a:pt x="17018" y="69469"/>
                                </a:cubicBezTo>
                                <a:cubicBezTo>
                                  <a:pt x="17018" y="49784"/>
                                  <a:pt x="17018" y="29973"/>
                                  <a:pt x="17018" y="10287"/>
                                </a:cubicBezTo>
                                <a:cubicBezTo>
                                  <a:pt x="16510" y="9906"/>
                                  <a:pt x="16129" y="9525"/>
                                  <a:pt x="15748" y="9144"/>
                                </a:cubicBezTo>
                                <a:cubicBezTo>
                                  <a:pt x="13208" y="6986"/>
                                  <a:pt x="11557" y="5715"/>
                                  <a:pt x="10414" y="5335"/>
                                </a:cubicBezTo>
                                <a:cubicBezTo>
                                  <a:pt x="9017" y="4826"/>
                                  <a:pt x="7239" y="4445"/>
                                  <a:pt x="4953" y="4445"/>
                                </a:cubicBezTo>
                                <a:cubicBezTo>
                                  <a:pt x="3302" y="4445"/>
                                  <a:pt x="1651" y="4445"/>
                                  <a:pt x="0" y="4445"/>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81" name="Shape 14181"/>
                        <wps:cNvSpPr/>
                        <wps:spPr>
                          <a:xfrm>
                            <a:off x="1264793" y="1778"/>
                            <a:ext cx="91567" cy="87503"/>
                          </a:xfrm>
                          <a:custGeom>
                            <a:avLst/>
                            <a:gdLst/>
                            <a:ahLst/>
                            <a:cxnLst/>
                            <a:rect l="0" t="0" r="0" b="0"/>
                            <a:pathLst>
                              <a:path w="91567" h="87503">
                                <a:moveTo>
                                  <a:pt x="0" y="0"/>
                                </a:moveTo>
                                <a:cubicBezTo>
                                  <a:pt x="28829" y="0"/>
                                  <a:pt x="57531" y="0"/>
                                  <a:pt x="86233" y="0"/>
                                </a:cubicBezTo>
                                <a:cubicBezTo>
                                  <a:pt x="86995" y="9906"/>
                                  <a:pt x="87630" y="19686"/>
                                  <a:pt x="88392" y="29591"/>
                                </a:cubicBezTo>
                                <a:cubicBezTo>
                                  <a:pt x="86741" y="29591"/>
                                  <a:pt x="85090" y="29591"/>
                                  <a:pt x="83439" y="29591"/>
                                </a:cubicBezTo>
                                <a:cubicBezTo>
                                  <a:pt x="81407" y="20193"/>
                                  <a:pt x="78359" y="13716"/>
                                  <a:pt x="74168" y="10033"/>
                                </a:cubicBezTo>
                                <a:cubicBezTo>
                                  <a:pt x="69850" y="6350"/>
                                  <a:pt x="64389" y="4445"/>
                                  <a:pt x="57531" y="4445"/>
                                </a:cubicBezTo>
                                <a:cubicBezTo>
                                  <a:pt x="50419" y="4445"/>
                                  <a:pt x="43307" y="4445"/>
                                  <a:pt x="36195" y="4445"/>
                                </a:cubicBezTo>
                                <a:cubicBezTo>
                                  <a:pt x="34544" y="4445"/>
                                  <a:pt x="33274" y="4826"/>
                                  <a:pt x="32385" y="5588"/>
                                </a:cubicBezTo>
                                <a:cubicBezTo>
                                  <a:pt x="31496" y="6350"/>
                                  <a:pt x="30988" y="7493"/>
                                  <a:pt x="30988" y="9017"/>
                                </a:cubicBezTo>
                                <a:cubicBezTo>
                                  <a:pt x="30988" y="19431"/>
                                  <a:pt x="30988" y="29845"/>
                                  <a:pt x="30988" y="40132"/>
                                </a:cubicBezTo>
                                <a:cubicBezTo>
                                  <a:pt x="34163" y="40132"/>
                                  <a:pt x="37211" y="40132"/>
                                  <a:pt x="40386" y="40132"/>
                                </a:cubicBezTo>
                                <a:cubicBezTo>
                                  <a:pt x="45339" y="40132"/>
                                  <a:pt x="49403" y="38735"/>
                                  <a:pt x="52451" y="35814"/>
                                </a:cubicBezTo>
                                <a:cubicBezTo>
                                  <a:pt x="55626" y="33020"/>
                                  <a:pt x="57277" y="28575"/>
                                  <a:pt x="57531" y="22606"/>
                                </a:cubicBezTo>
                                <a:cubicBezTo>
                                  <a:pt x="59182" y="22606"/>
                                  <a:pt x="60833" y="22606"/>
                                  <a:pt x="62611" y="22606"/>
                                </a:cubicBezTo>
                                <a:cubicBezTo>
                                  <a:pt x="62611" y="36068"/>
                                  <a:pt x="62611" y="49657"/>
                                  <a:pt x="62611" y="63119"/>
                                </a:cubicBezTo>
                                <a:cubicBezTo>
                                  <a:pt x="60833" y="63119"/>
                                  <a:pt x="59182" y="63119"/>
                                  <a:pt x="57531" y="63119"/>
                                </a:cubicBezTo>
                                <a:cubicBezTo>
                                  <a:pt x="57277" y="56388"/>
                                  <a:pt x="55626" y="51689"/>
                                  <a:pt x="52451" y="48768"/>
                                </a:cubicBezTo>
                                <a:cubicBezTo>
                                  <a:pt x="49276" y="45847"/>
                                  <a:pt x="44958" y="44323"/>
                                  <a:pt x="39497" y="44323"/>
                                </a:cubicBezTo>
                                <a:cubicBezTo>
                                  <a:pt x="36703" y="44323"/>
                                  <a:pt x="33909" y="44323"/>
                                  <a:pt x="30988" y="44323"/>
                                </a:cubicBezTo>
                                <a:cubicBezTo>
                                  <a:pt x="30988" y="56007"/>
                                  <a:pt x="30988" y="67564"/>
                                  <a:pt x="30988" y="79121"/>
                                </a:cubicBezTo>
                                <a:cubicBezTo>
                                  <a:pt x="30988" y="80391"/>
                                  <a:pt x="31496" y="81407"/>
                                  <a:pt x="32639" y="82042"/>
                                </a:cubicBezTo>
                                <a:cubicBezTo>
                                  <a:pt x="33655" y="82677"/>
                                  <a:pt x="35433" y="83058"/>
                                  <a:pt x="37846" y="83058"/>
                                </a:cubicBezTo>
                                <a:cubicBezTo>
                                  <a:pt x="43434" y="83058"/>
                                  <a:pt x="49022" y="83058"/>
                                  <a:pt x="54737" y="83058"/>
                                </a:cubicBezTo>
                                <a:cubicBezTo>
                                  <a:pt x="72898" y="83058"/>
                                  <a:pt x="83439" y="73660"/>
                                  <a:pt x="86233" y="54864"/>
                                </a:cubicBezTo>
                                <a:cubicBezTo>
                                  <a:pt x="88011" y="54864"/>
                                  <a:pt x="89789" y="54864"/>
                                  <a:pt x="91567" y="54864"/>
                                </a:cubicBezTo>
                                <a:cubicBezTo>
                                  <a:pt x="90932" y="65786"/>
                                  <a:pt x="90297" y="76581"/>
                                  <a:pt x="89789" y="87503"/>
                                </a:cubicBezTo>
                                <a:cubicBezTo>
                                  <a:pt x="59817" y="87503"/>
                                  <a:pt x="29972" y="87503"/>
                                  <a:pt x="0" y="87503"/>
                                </a:cubicBezTo>
                                <a:cubicBezTo>
                                  <a:pt x="0" y="85979"/>
                                  <a:pt x="0" y="84582"/>
                                  <a:pt x="0" y="83058"/>
                                </a:cubicBezTo>
                                <a:cubicBezTo>
                                  <a:pt x="2540" y="83058"/>
                                  <a:pt x="4953" y="83058"/>
                                  <a:pt x="7493" y="83058"/>
                                </a:cubicBezTo>
                                <a:cubicBezTo>
                                  <a:pt x="10414" y="83058"/>
                                  <a:pt x="12446" y="82677"/>
                                  <a:pt x="13589" y="81788"/>
                                </a:cubicBezTo>
                                <a:cubicBezTo>
                                  <a:pt x="14732" y="81026"/>
                                  <a:pt x="15367" y="79883"/>
                                  <a:pt x="15367" y="78359"/>
                                </a:cubicBezTo>
                                <a:cubicBezTo>
                                  <a:pt x="15367" y="55245"/>
                                  <a:pt x="15367" y="32131"/>
                                  <a:pt x="15367" y="9017"/>
                                </a:cubicBezTo>
                                <a:cubicBezTo>
                                  <a:pt x="15367" y="7493"/>
                                  <a:pt x="14859" y="6350"/>
                                  <a:pt x="13843" y="5588"/>
                                </a:cubicBezTo>
                                <a:cubicBezTo>
                                  <a:pt x="12827" y="4826"/>
                                  <a:pt x="11176" y="4445"/>
                                  <a:pt x="8890" y="4445"/>
                                </a:cubicBezTo>
                                <a:cubicBezTo>
                                  <a:pt x="5969" y="4445"/>
                                  <a:pt x="3048" y="4445"/>
                                  <a:pt x="0" y="4445"/>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82" name="Shape 14182"/>
                        <wps:cNvSpPr/>
                        <wps:spPr>
                          <a:xfrm>
                            <a:off x="1199769" y="1778"/>
                            <a:ext cx="50292" cy="87503"/>
                          </a:xfrm>
                          <a:custGeom>
                            <a:avLst/>
                            <a:gdLst/>
                            <a:ahLst/>
                            <a:cxnLst/>
                            <a:rect l="0" t="0" r="0" b="0"/>
                            <a:pathLst>
                              <a:path w="50292" h="87503">
                                <a:moveTo>
                                  <a:pt x="0" y="0"/>
                                </a:moveTo>
                                <a:cubicBezTo>
                                  <a:pt x="16764" y="0"/>
                                  <a:pt x="33528" y="0"/>
                                  <a:pt x="50292" y="0"/>
                                </a:cubicBezTo>
                                <a:cubicBezTo>
                                  <a:pt x="50292" y="1524"/>
                                  <a:pt x="50292" y="3048"/>
                                  <a:pt x="50292" y="4445"/>
                                </a:cubicBezTo>
                                <a:cubicBezTo>
                                  <a:pt x="47371" y="4445"/>
                                  <a:pt x="44450" y="4445"/>
                                  <a:pt x="41656" y="4445"/>
                                </a:cubicBezTo>
                                <a:cubicBezTo>
                                  <a:pt x="37846" y="4445"/>
                                  <a:pt x="35433" y="4826"/>
                                  <a:pt x="34417" y="5588"/>
                                </a:cubicBezTo>
                                <a:cubicBezTo>
                                  <a:pt x="33401" y="6350"/>
                                  <a:pt x="32893" y="8001"/>
                                  <a:pt x="32893" y="10541"/>
                                </a:cubicBezTo>
                                <a:cubicBezTo>
                                  <a:pt x="32893" y="32639"/>
                                  <a:pt x="32893" y="54610"/>
                                  <a:pt x="32893" y="76708"/>
                                </a:cubicBezTo>
                                <a:cubicBezTo>
                                  <a:pt x="32893" y="79375"/>
                                  <a:pt x="33274" y="81026"/>
                                  <a:pt x="34163" y="81661"/>
                                </a:cubicBezTo>
                                <a:cubicBezTo>
                                  <a:pt x="35433" y="82550"/>
                                  <a:pt x="37465" y="83058"/>
                                  <a:pt x="40640" y="83058"/>
                                </a:cubicBezTo>
                                <a:cubicBezTo>
                                  <a:pt x="43815" y="83058"/>
                                  <a:pt x="46990" y="83058"/>
                                  <a:pt x="50292" y="83058"/>
                                </a:cubicBezTo>
                                <a:cubicBezTo>
                                  <a:pt x="50292" y="84582"/>
                                  <a:pt x="50292" y="85979"/>
                                  <a:pt x="50292" y="87503"/>
                                </a:cubicBezTo>
                                <a:cubicBezTo>
                                  <a:pt x="33528" y="87503"/>
                                  <a:pt x="16764" y="87503"/>
                                  <a:pt x="0" y="87503"/>
                                </a:cubicBezTo>
                                <a:cubicBezTo>
                                  <a:pt x="0" y="85979"/>
                                  <a:pt x="0" y="84582"/>
                                  <a:pt x="0" y="83058"/>
                                </a:cubicBezTo>
                                <a:cubicBezTo>
                                  <a:pt x="3175" y="83058"/>
                                  <a:pt x="6350" y="83058"/>
                                  <a:pt x="9525" y="83058"/>
                                </a:cubicBezTo>
                                <a:cubicBezTo>
                                  <a:pt x="12954" y="83058"/>
                                  <a:pt x="15113" y="82677"/>
                                  <a:pt x="16002" y="81915"/>
                                </a:cubicBezTo>
                                <a:cubicBezTo>
                                  <a:pt x="17018" y="81026"/>
                                  <a:pt x="17526" y="79375"/>
                                  <a:pt x="17526" y="76708"/>
                                </a:cubicBezTo>
                                <a:cubicBezTo>
                                  <a:pt x="17526" y="54610"/>
                                  <a:pt x="17526" y="32639"/>
                                  <a:pt x="17526" y="10541"/>
                                </a:cubicBezTo>
                                <a:cubicBezTo>
                                  <a:pt x="17526" y="8001"/>
                                  <a:pt x="17018" y="6477"/>
                                  <a:pt x="16129" y="5842"/>
                                </a:cubicBezTo>
                                <a:cubicBezTo>
                                  <a:pt x="14859" y="4953"/>
                                  <a:pt x="12319" y="4445"/>
                                  <a:pt x="8636" y="4445"/>
                                </a:cubicBezTo>
                                <a:cubicBezTo>
                                  <a:pt x="5715" y="4445"/>
                                  <a:pt x="2921" y="4445"/>
                                  <a:pt x="0" y="4445"/>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83" name="Shape 14183"/>
                        <wps:cNvSpPr/>
                        <wps:spPr>
                          <a:xfrm>
                            <a:off x="1090041" y="1778"/>
                            <a:ext cx="102362" cy="88392"/>
                          </a:xfrm>
                          <a:custGeom>
                            <a:avLst/>
                            <a:gdLst/>
                            <a:ahLst/>
                            <a:cxnLst/>
                            <a:rect l="0" t="0" r="0" b="0"/>
                            <a:pathLst>
                              <a:path w="102362" h="88392">
                                <a:moveTo>
                                  <a:pt x="0" y="0"/>
                                </a:moveTo>
                                <a:cubicBezTo>
                                  <a:pt x="18796" y="0"/>
                                  <a:pt x="37592" y="0"/>
                                  <a:pt x="56261" y="0"/>
                                </a:cubicBezTo>
                                <a:cubicBezTo>
                                  <a:pt x="67183" y="0"/>
                                  <a:pt x="75565" y="2032"/>
                                  <a:pt x="81661" y="5969"/>
                                </a:cubicBezTo>
                                <a:cubicBezTo>
                                  <a:pt x="87630" y="10033"/>
                                  <a:pt x="90678" y="15240"/>
                                  <a:pt x="90678" y="21717"/>
                                </a:cubicBezTo>
                                <a:cubicBezTo>
                                  <a:pt x="90678" y="25527"/>
                                  <a:pt x="89408" y="28956"/>
                                  <a:pt x="87122" y="32004"/>
                                </a:cubicBezTo>
                                <a:cubicBezTo>
                                  <a:pt x="84709" y="35052"/>
                                  <a:pt x="81280" y="37465"/>
                                  <a:pt x="76835" y="39243"/>
                                </a:cubicBezTo>
                                <a:cubicBezTo>
                                  <a:pt x="72263" y="41021"/>
                                  <a:pt x="65278" y="42291"/>
                                  <a:pt x="55626" y="43053"/>
                                </a:cubicBezTo>
                                <a:cubicBezTo>
                                  <a:pt x="62611" y="44577"/>
                                  <a:pt x="67437" y="46101"/>
                                  <a:pt x="70104" y="47625"/>
                                </a:cubicBezTo>
                                <a:cubicBezTo>
                                  <a:pt x="72771" y="49022"/>
                                  <a:pt x="74803" y="51054"/>
                                  <a:pt x="76454" y="53340"/>
                                </a:cubicBezTo>
                                <a:cubicBezTo>
                                  <a:pt x="77978" y="55626"/>
                                  <a:pt x="79883" y="60452"/>
                                  <a:pt x="81915" y="67691"/>
                                </a:cubicBezTo>
                                <a:cubicBezTo>
                                  <a:pt x="83439" y="72898"/>
                                  <a:pt x="84963" y="76327"/>
                                  <a:pt x="86614" y="78232"/>
                                </a:cubicBezTo>
                                <a:cubicBezTo>
                                  <a:pt x="87884" y="79756"/>
                                  <a:pt x="89281" y="80391"/>
                                  <a:pt x="90805" y="80391"/>
                                </a:cubicBezTo>
                                <a:cubicBezTo>
                                  <a:pt x="92329" y="80391"/>
                                  <a:pt x="93726" y="79502"/>
                                  <a:pt x="94996" y="77724"/>
                                </a:cubicBezTo>
                                <a:cubicBezTo>
                                  <a:pt x="96266" y="75946"/>
                                  <a:pt x="97155" y="72771"/>
                                  <a:pt x="97409" y="68326"/>
                                </a:cubicBezTo>
                                <a:cubicBezTo>
                                  <a:pt x="99060" y="68326"/>
                                  <a:pt x="100711" y="68326"/>
                                  <a:pt x="102362" y="68326"/>
                                </a:cubicBezTo>
                                <a:cubicBezTo>
                                  <a:pt x="101473" y="81661"/>
                                  <a:pt x="95377" y="88392"/>
                                  <a:pt x="83947" y="88392"/>
                                </a:cubicBezTo>
                                <a:cubicBezTo>
                                  <a:pt x="80391" y="88392"/>
                                  <a:pt x="77216" y="87630"/>
                                  <a:pt x="74676" y="86233"/>
                                </a:cubicBezTo>
                                <a:cubicBezTo>
                                  <a:pt x="72009" y="84709"/>
                                  <a:pt x="69977" y="82550"/>
                                  <a:pt x="68707" y="79756"/>
                                </a:cubicBezTo>
                                <a:cubicBezTo>
                                  <a:pt x="67691" y="77597"/>
                                  <a:pt x="66548" y="72009"/>
                                  <a:pt x="65278" y="62992"/>
                                </a:cubicBezTo>
                                <a:cubicBezTo>
                                  <a:pt x="64516" y="57785"/>
                                  <a:pt x="63373" y="54102"/>
                                  <a:pt x="61722" y="51816"/>
                                </a:cubicBezTo>
                                <a:cubicBezTo>
                                  <a:pt x="60198" y="49657"/>
                                  <a:pt x="57658" y="47879"/>
                                  <a:pt x="54229" y="46482"/>
                                </a:cubicBezTo>
                                <a:cubicBezTo>
                                  <a:pt x="50927" y="45212"/>
                                  <a:pt x="46863" y="44450"/>
                                  <a:pt x="42164" y="44450"/>
                                </a:cubicBezTo>
                                <a:cubicBezTo>
                                  <a:pt x="39243" y="44450"/>
                                  <a:pt x="36195" y="44450"/>
                                  <a:pt x="33274" y="44450"/>
                                </a:cubicBezTo>
                                <a:cubicBezTo>
                                  <a:pt x="33274" y="56007"/>
                                  <a:pt x="33274" y="67437"/>
                                  <a:pt x="33274" y="78867"/>
                                </a:cubicBezTo>
                                <a:cubicBezTo>
                                  <a:pt x="33274" y="80264"/>
                                  <a:pt x="33655" y="81280"/>
                                  <a:pt x="34671" y="81915"/>
                                </a:cubicBezTo>
                                <a:cubicBezTo>
                                  <a:pt x="35814" y="82677"/>
                                  <a:pt x="37719" y="83058"/>
                                  <a:pt x="40132" y="83058"/>
                                </a:cubicBezTo>
                                <a:cubicBezTo>
                                  <a:pt x="43688" y="83058"/>
                                  <a:pt x="47117" y="83058"/>
                                  <a:pt x="50673" y="83058"/>
                                </a:cubicBezTo>
                                <a:cubicBezTo>
                                  <a:pt x="50673" y="84582"/>
                                  <a:pt x="50673" y="85979"/>
                                  <a:pt x="50673" y="87503"/>
                                </a:cubicBezTo>
                                <a:cubicBezTo>
                                  <a:pt x="33782" y="87503"/>
                                  <a:pt x="16891" y="87503"/>
                                  <a:pt x="0" y="87503"/>
                                </a:cubicBezTo>
                                <a:cubicBezTo>
                                  <a:pt x="0" y="85979"/>
                                  <a:pt x="0" y="84582"/>
                                  <a:pt x="0" y="83058"/>
                                </a:cubicBezTo>
                                <a:cubicBezTo>
                                  <a:pt x="3556" y="83058"/>
                                  <a:pt x="7112" y="83058"/>
                                  <a:pt x="10668" y="83058"/>
                                </a:cubicBezTo>
                                <a:cubicBezTo>
                                  <a:pt x="13081" y="83058"/>
                                  <a:pt x="14859" y="82677"/>
                                  <a:pt x="15875" y="81915"/>
                                </a:cubicBezTo>
                                <a:cubicBezTo>
                                  <a:pt x="17018" y="81153"/>
                                  <a:pt x="17526" y="80137"/>
                                  <a:pt x="17526" y="78867"/>
                                </a:cubicBezTo>
                                <a:cubicBezTo>
                                  <a:pt x="17526" y="55499"/>
                                  <a:pt x="17526" y="32258"/>
                                  <a:pt x="17526" y="9017"/>
                                </a:cubicBezTo>
                                <a:cubicBezTo>
                                  <a:pt x="17526" y="7493"/>
                                  <a:pt x="17018" y="6350"/>
                                  <a:pt x="15875" y="5588"/>
                                </a:cubicBezTo>
                                <a:cubicBezTo>
                                  <a:pt x="14732" y="4826"/>
                                  <a:pt x="13081" y="4445"/>
                                  <a:pt x="10668" y="4445"/>
                                </a:cubicBezTo>
                                <a:cubicBezTo>
                                  <a:pt x="7112" y="4445"/>
                                  <a:pt x="3556" y="4445"/>
                                  <a:pt x="0" y="4445"/>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84" name="Shape 14184"/>
                        <wps:cNvSpPr/>
                        <wps:spPr>
                          <a:xfrm>
                            <a:off x="701040" y="1778"/>
                            <a:ext cx="113919" cy="87503"/>
                          </a:xfrm>
                          <a:custGeom>
                            <a:avLst/>
                            <a:gdLst/>
                            <a:ahLst/>
                            <a:cxnLst/>
                            <a:rect l="0" t="0" r="0" b="0"/>
                            <a:pathLst>
                              <a:path w="113919" h="87503">
                                <a:moveTo>
                                  <a:pt x="0" y="0"/>
                                </a:moveTo>
                                <a:cubicBezTo>
                                  <a:pt x="8636" y="0"/>
                                  <a:pt x="17399" y="0"/>
                                  <a:pt x="26035" y="0"/>
                                </a:cubicBezTo>
                                <a:cubicBezTo>
                                  <a:pt x="47879" y="22987"/>
                                  <a:pt x="69723" y="45847"/>
                                  <a:pt x="91694" y="68707"/>
                                </a:cubicBezTo>
                                <a:cubicBezTo>
                                  <a:pt x="91694" y="52197"/>
                                  <a:pt x="91694" y="35561"/>
                                  <a:pt x="91694" y="19050"/>
                                </a:cubicBezTo>
                                <a:cubicBezTo>
                                  <a:pt x="91694" y="13970"/>
                                  <a:pt x="90170" y="10287"/>
                                  <a:pt x="87376" y="7874"/>
                                </a:cubicBezTo>
                                <a:cubicBezTo>
                                  <a:pt x="84836" y="5715"/>
                                  <a:pt x="80899" y="4573"/>
                                  <a:pt x="75692" y="4445"/>
                                </a:cubicBezTo>
                                <a:cubicBezTo>
                                  <a:pt x="75692" y="3048"/>
                                  <a:pt x="75692" y="1524"/>
                                  <a:pt x="75692" y="0"/>
                                </a:cubicBezTo>
                                <a:cubicBezTo>
                                  <a:pt x="88519" y="0"/>
                                  <a:pt x="101219" y="0"/>
                                  <a:pt x="113919" y="0"/>
                                </a:cubicBezTo>
                                <a:cubicBezTo>
                                  <a:pt x="113919" y="1524"/>
                                  <a:pt x="113919" y="3048"/>
                                  <a:pt x="113919" y="4445"/>
                                </a:cubicBezTo>
                                <a:cubicBezTo>
                                  <a:pt x="109982" y="4445"/>
                                  <a:pt x="107061" y="4953"/>
                                  <a:pt x="105156" y="5842"/>
                                </a:cubicBezTo>
                                <a:cubicBezTo>
                                  <a:pt x="103251" y="6604"/>
                                  <a:pt x="101600" y="8255"/>
                                  <a:pt x="100076" y="10541"/>
                                </a:cubicBezTo>
                                <a:cubicBezTo>
                                  <a:pt x="98679" y="12827"/>
                                  <a:pt x="97917" y="15367"/>
                                  <a:pt x="97917" y="18035"/>
                                </a:cubicBezTo>
                                <a:cubicBezTo>
                                  <a:pt x="97917" y="41148"/>
                                  <a:pt x="97917" y="64262"/>
                                  <a:pt x="97917" y="87503"/>
                                </a:cubicBezTo>
                                <a:cubicBezTo>
                                  <a:pt x="95631" y="87503"/>
                                  <a:pt x="93345" y="87503"/>
                                  <a:pt x="91059" y="87503"/>
                                </a:cubicBezTo>
                                <a:cubicBezTo>
                                  <a:pt x="68453" y="63627"/>
                                  <a:pt x="45720" y="39751"/>
                                  <a:pt x="23114" y="16002"/>
                                </a:cubicBezTo>
                                <a:cubicBezTo>
                                  <a:pt x="23114" y="33528"/>
                                  <a:pt x="23114" y="51181"/>
                                  <a:pt x="23114" y="68707"/>
                                </a:cubicBezTo>
                                <a:cubicBezTo>
                                  <a:pt x="23114" y="73533"/>
                                  <a:pt x="24638" y="77089"/>
                                  <a:pt x="27686" y="79375"/>
                                </a:cubicBezTo>
                                <a:cubicBezTo>
                                  <a:pt x="30607" y="81788"/>
                                  <a:pt x="35306" y="82931"/>
                                  <a:pt x="41529" y="83058"/>
                                </a:cubicBezTo>
                                <a:cubicBezTo>
                                  <a:pt x="41529" y="84582"/>
                                  <a:pt x="41529" y="85979"/>
                                  <a:pt x="41529" y="87503"/>
                                </a:cubicBezTo>
                                <a:cubicBezTo>
                                  <a:pt x="27686" y="87503"/>
                                  <a:pt x="13843" y="87503"/>
                                  <a:pt x="0" y="87503"/>
                                </a:cubicBezTo>
                                <a:cubicBezTo>
                                  <a:pt x="0" y="85979"/>
                                  <a:pt x="0" y="84582"/>
                                  <a:pt x="0" y="83058"/>
                                </a:cubicBezTo>
                                <a:cubicBezTo>
                                  <a:pt x="5207" y="82931"/>
                                  <a:pt x="9398" y="81534"/>
                                  <a:pt x="12446" y="78994"/>
                                </a:cubicBezTo>
                                <a:cubicBezTo>
                                  <a:pt x="15494" y="76327"/>
                                  <a:pt x="17018" y="73152"/>
                                  <a:pt x="17018" y="69469"/>
                                </a:cubicBezTo>
                                <a:cubicBezTo>
                                  <a:pt x="17018" y="49784"/>
                                  <a:pt x="17018" y="29973"/>
                                  <a:pt x="17018" y="10287"/>
                                </a:cubicBezTo>
                                <a:cubicBezTo>
                                  <a:pt x="16510" y="9906"/>
                                  <a:pt x="16129" y="9525"/>
                                  <a:pt x="15621" y="9144"/>
                                </a:cubicBezTo>
                                <a:cubicBezTo>
                                  <a:pt x="13208" y="6986"/>
                                  <a:pt x="11430" y="5715"/>
                                  <a:pt x="10414" y="5335"/>
                                </a:cubicBezTo>
                                <a:cubicBezTo>
                                  <a:pt x="9017" y="4826"/>
                                  <a:pt x="7239" y="4445"/>
                                  <a:pt x="4953" y="4445"/>
                                </a:cubicBezTo>
                                <a:cubicBezTo>
                                  <a:pt x="3302" y="4445"/>
                                  <a:pt x="1651" y="4445"/>
                                  <a:pt x="0" y="4445"/>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85" name="Shape 14185"/>
                        <wps:cNvSpPr/>
                        <wps:spPr>
                          <a:xfrm>
                            <a:off x="590804" y="1778"/>
                            <a:ext cx="102362" cy="88392"/>
                          </a:xfrm>
                          <a:custGeom>
                            <a:avLst/>
                            <a:gdLst/>
                            <a:ahLst/>
                            <a:cxnLst/>
                            <a:rect l="0" t="0" r="0" b="0"/>
                            <a:pathLst>
                              <a:path w="102362" h="88392">
                                <a:moveTo>
                                  <a:pt x="0" y="0"/>
                                </a:moveTo>
                                <a:cubicBezTo>
                                  <a:pt x="18669" y="0"/>
                                  <a:pt x="37465" y="0"/>
                                  <a:pt x="56134" y="0"/>
                                </a:cubicBezTo>
                                <a:cubicBezTo>
                                  <a:pt x="67056" y="0"/>
                                  <a:pt x="75565" y="2032"/>
                                  <a:pt x="81534" y="5969"/>
                                </a:cubicBezTo>
                                <a:cubicBezTo>
                                  <a:pt x="87503" y="10033"/>
                                  <a:pt x="90551" y="15240"/>
                                  <a:pt x="90551" y="21717"/>
                                </a:cubicBezTo>
                                <a:cubicBezTo>
                                  <a:pt x="90551" y="25527"/>
                                  <a:pt x="89281" y="28956"/>
                                  <a:pt x="86995" y="32004"/>
                                </a:cubicBezTo>
                                <a:cubicBezTo>
                                  <a:pt x="84582" y="35052"/>
                                  <a:pt x="81153" y="37465"/>
                                  <a:pt x="76708" y="39243"/>
                                </a:cubicBezTo>
                                <a:cubicBezTo>
                                  <a:pt x="72136" y="41021"/>
                                  <a:pt x="65151" y="42291"/>
                                  <a:pt x="55499" y="43053"/>
                                </a:cubicBezTo>
                                <a:cubicBezTo>
                                  <a:pt x="62484" y="44577"/>
                                  <a:pt x="67310" y="46101"/>
                                  <a:pt x="69977" y="47625"/>
                                </a:cubicBezTo>
                                <a:cubicBezTo>
                                  <a:pt x="72644" y="49022"/>
                                  <a:pt x="74676" y="51054"/>
                                  <a:pt x="76327" y="53340"/>
                                </a:cubicBezTo>
                                <a:cubicBezTo>
                                  <a:pt x="77851" y="55626"/>
                                  <a:pt x="79756" y="60452"/>
                                  <a:pt x="81788" y="67691"/>
                                </a:cubicBezTo>
                                <a:cubicBezTo>
                                  <a:pt x="83312" y="72898"/>
                                  <a:pt x="84836" y="76327"/>
                                  <a:pt x="86614" y="78232"/>
                                </a:cubicBezTo>
                                <a:cubicBezTo>
                                  <a:pt x="87884" y="79756"/>
                                  <a:pt x="89154" y="80391"/>
                                  <a:pt x="90678" y="80391"/>
                                </a:cubicBezTo>
                                <a:cubicBezTo>
                                  <a:pt x="92202" y="80391"/>
                                  <a:pt x="93599" y="79502"/>
                                  <a:pt x="94869" y="77724"/>
                                </a:cubicBezTo>
                                <a:cubicBezTo>
                                  <a:pt x="96266" y="75946"/>
                                  <a:pt x="97028" y="72771"/>
                                  <a:pt x="97282" y="68326"/>
                                </a:cubicBezTo>
                                <a:cubicBezTo>
                                  <a:pt x="98933" y="68326"/>
                                  <a:pt x="100584" y="68326"/>
                                  <a:pt x="102362" y="68326"/>
                                </a:cubicBezTo>
                                <a:cubicBezTo>
                                  <a:pt x="101346" y="81661"/>
                                  <a:pt x="95250" y="88392"/>
                                  <a:pt x="83820" y="88392"/>
                                </a:cubicBezTo>
                                <a:cubicBezTo>
                                  <a:pt x="80264" y="88392"/>
                                  <a:pt x="77216" y="87630"/>
                                  <a:pt x="74549" y="86233"/>
                                </a:cubicBezTo>
                                <a:cubicBezTo>
                                  <a:pt x="71882" y="84709"/>
                                  <a:pt x="69977" y="82550"/>
                                  <a:pt x="68580" y="79756"/>
                                </a:cubicBezTo>
                                <a:cubicBezTo>
                                  <a:pt x="67564" y="77597"/>
                                  <a:pt x="66421" y="72009"/>
                                  <a:pt x="65151" y="62992"/>
                                </a:cubicBezTo>
                                <a:cubicBezTo>
                                  <a:pt x="64389" y="57785"/>
                                  <a:pt x="63246" y="54102"/>
                                  <a:pt x="61595" y="51816"/>
                                </a:cubicBezTo>
                                <a:cubicBezTo>
                                  <a:pt x="60071" y="49657"/>
                                  <a:pt x="57531" y="47879"/>
                                  <a:pt x="54229" y="46482"/>
                                </a:cubicBezTo>
                                <a:cubicBezTo>
                                  <a:pt x="50800" y="45212"/>
                                  <a:pt x="46736" y="44450"/>
                                  <a:pt x="42037" y="44450"/>
                                </a:cubicBezTo>
                                <a:cubicBezTo>
                                  <a:pt x="39116" y="44450"/>
                                  <a:pt x="36068" y="44450"/>
                                  <a:pt x="33147" y="44450"/>
                                </a:cubicBezTo>
                                <a:cubicBezTo>
                                  <a:pt x="33147" y="56007"/>
                                  <a:pt x="33147" y="67437"/>
                                  <a:pt x="33147" y="78867"/>
                                </a:cubicBezTo>
                                <a:cubicBezTo>
                                  <a:pt x="33147" y="80264"/>
                                  <a:pt x="33655" y="81280"/>
                                  <a:pt x="34544" y="81915"/>
                                </a:cubicBezTo>
                                <a:cubicBezTo>
                                  <a:pt x="35687" y="82677"/>
                                  <a:pt x="37592" y="83058"/>
                                  <a:pt x="40005" y="83058"/>
                                </a:cubicBezTo>
                                <a:cubicBezTo>
                                  <a:pt x="43561" y="83058"/>
                                  <a:pt x="46990" y="83058"/>
                                  <a:pt x="50546" y="83058"/>
                                </a:cubicBezTo>
                                <a:cubicBezTo>
                                  <a:pt x="50546" y="84582"/>
                                  <a:pt x="50546" y="85979"/>
                                  <a:pt x="50546" y="87503"/>
                                </a:cubicBezTo>
                                <a:cubicBezTo>
                                  <a:pt x="33655" y="87503"/>
                                  <a:pt x="16764" y="87503"/>
                                  <a:pt x="0" y="87503"/>
                                </a:cubicBezTo>
                                <a:cubicBezTo>
                                  <a:pt x="0" y="85979"/>
                                  <a:pt x="0" y="84582"/>
                                  <a:pt x="0" y="83058"/>
                                </a:cubicBezTo>
                                <a:cubicBezTo>
                                  <a:pt x="3556" y="83058"/>
                                  <a:pt x="7112" y="83058"/>
                                  <a:pt x="10668" y="83058"/>
                                </a:cubicBezTo>
                                <a:cubicBezTo>
                                  <a:pt x="12954" y="83058"/>
                                  <a:pt x="14732" y="82677"/>
                                  <a:pt x="15748" y="81915"/>
                                </a:cubicBezTo>
                                <a:cubicBezTo>
                                  <a:pt x="16891" y="81153"/>
                                  <a:pt x="17526" y="80137"/>
                                  <a:pt x="17526" y="78867"/>
                                </a:cubicBezTo>
                                <a:cubicBezTo>
                                  <a:pt x="17526" y="55499"/>
                                  <a:pt x="17526" y="32258"/>
                                  <a:pt x="17526" y="9017"/>
                                </a:cubicBezTo>
                                <a:cubicBezTo>
                                  <a:pt x="17526" y="7493"/>
                                  <a:pt x="16891" y="6350"/>
                                  <a:pt x="15748" y="5588"/>
                                </a:cubicBezTo>
                                <a:cubicBezTo>
                                  <a:pt x="14605" y="4826"/>
                                  <a:pt x="12954" y="4445"/>
                                  <a:pt x="10668" y="4445"/>
                                </a:cubicBezTo>
                                <a:cubicBezTo>
                                  <a:pt x="7112" y="4445"/>
                                  <a:pt x="3556" y="4445"/>
                                  <a:pt x="0" y="4445"/>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86" name="Shape 14186"/>
                        <wps:cNvSpPr/>
                        <wps:spPr>
                          <a:xfrm>
                            <a:off x="488823" y="1778"/>
                            <a:ext cx="91567" cy="87503"/>
                          </a:xfrm>
                          <a:custGeom>
                            <a:avLst/>
                            <a:gdLst/>
                            <a:ahLst/>
                            <a:cxnLst/>
                            <a:rect l="0" t="0" r="0" b="0"/>
                            <a:pathLst>
                              <a:path w="91567" h="87503">
                                <a:moveTo>
                                  <a:pt x="0" y="0"/>
                                </a:moveTo>
                                <a:cubicBezTo>
                                  <a:pt x="28702" y="0"/>
                                  <a:pt x="57531" y="0"/>
                                  <a:pt x="86233" y="0"/>
                                </a:cubicBezTo>
                                <a:cubicBezTo>
                                  <a:pt x="86868" y="9906"/>
                                  <a:pt x="87630" y="19686"/>
                                  <a:pt x="88265" y="29591"/>
                                </a:cubicBezTo>
                                <a:cubicBezTo>
                                  <a:pt x="86614" y="29591"/>
                                  <a:pt x="84963" y="29591"/>
                                  <a:pt x="83312" y="29591"/>
                                </a:cubicBezTo>
                                <a:cubicBezTo>
                                  <a:pt x="81407" y="20193"/>
                                  <a:pt x="78359" y="13716"/>
                                  <a:pt x="74041" y="10033"/>
                                </a:cubicBezTo>
                                <a:cubicBezTo>
                                  <a:pt x="69850" y="6350"/>
                                  <a:pt x="64262" y="4445"/>
                                  <a:pt x="57531" y="4445"/>
                                </a:cubicBezTo>
                                <a:cubicBezTo>
                                  <a:pt x="50419" y="4445"/>
                                  <a:pt x="43307" y="4445"/>
                                  <a:pt x="36195" y="4445"/>
                                </a:cubicBezTo>
                                <a:cubicBezTo>
                                  <a:pt x="34544" y="4445"/>
                                  <a:pt x="33147" y="4826"/>
                                  <a:pt x="32258" y="5588"/>
                                </a:cubicBezTo>
                                <a:cubicBezTo>
                                  <a:pt x="31369" y="6350"/>
                                  <a:pt x="30988" y="7493"/>
                                  <a:pt x="30988" y="9017"/>
                                </a:cubicBezTo>
                                <a:cubicBezTo>
                                  <a:pt x="30988" y="19431"/>
                                  <a:pt x="30988" y="29845"/>
                                  <a:pt x="30988" y="40132"/>
                                </a:cubicBezTo>
                                <a:cubicBezTo>
                                  <a:pt x="34036" y="40132"/>
                                  <a:pt x="37211" y="40132"/>
                                  <a:pt x="40259" y="40132"/>
                                </a:cubicBezTo>
                                <a:cubicBezTo>
                                  <a:pt x="45339" y="40132"/>
                                  <a:pt x="49276" y="38735"/>
                                  <a:pt x="52451" y="35814"/>
                                </a:cubicBezTo>
                                <a:cubicBezTo>
                                  <a:pt x="55499" y="33020"/>
                                  <a:pt x="57277" y="28575"/>
                                  <a:pt x="57531" y="22606"/>
                                </a:cubicBezTo>
                                <a:cubicBezTo>
                                  <a:pt x="59182" y="22606"/>
                                  <a:pt x="60833" y="22606"/>
                                  <a:pt x="62484" y="22606"/>
                                </a:cubicBezTo>
                                <a:cubicBezTo>
                                  <a:pt x="62484" y="36068"/>
                                  <a:pt x="62484" y="49657"/>
                                  <a:pt x="62484" y="63119"/>
                                </a:cubicBezTo>
                                <a:cubicBezTo>
                                  <a:pt x="60833" y="63119"/>
                                  <a:pt x="59182" y="63119"/>
                                  <a:pt x="57531" y="63119"/>
                                </a:cubicBezTo>
                                <a:cubicBezTo>
                                  <a:pt x="57277" y="56388"/>
                                  <a:pt x="55499" y="51689"/>
                                  <a:pt x="52324" y="48768"/>
                                </a:cubicBezTo>
                                <a:cubicBezTo>
                                  <a:pt x="49276" y="45847"/>
                                  <a:pt x="44958" y="44323"/>
                                  <a:pt x="39497" y="44323"/>
                                </a:cubicBezTo>
                                <a:cubicBezTo>
                                  <a:pt x="36703" y="44323"/>
                                  <a:pt x="33782" y="44323"/>
                                  <a:pt x="30988" y="44323"/>
                                </a:cubicBezTo>
                                <a:cubicBezTo>
                                  <a:pt x="30988" y="56007"/>
                                  <a:pt x="30988" y="67564"/>
                                  <a:pt x="30988" y="79121"/>
                                </a:cubicBezTo>
                                <a:cubicBezTo>
                                  <a:pt x="30988" y="80391"/>
                                  <a:pt x="31496" y="81407"/>
                                  <a:pt x="32512" y="82042"/>
                                </a:cubicBezTo>
                                <a:cubicBezTo>
                                  <a:pt x="33655" y="82677"/>
                                  <a:pt x="35306" y="83058"/>
                                  <a:pt x="37846" y="83058"/>
                                </a:cubicBezTo>
                                <a:cubicBezTo>
                                  <a:pt x="43434" y="83058"/>
                                  <a:pt x="49022" y="83058"/>
                                  <a:pt x="54610" y="83058"/>
                                </a:cubicBezTo>
                                <a:cubicBezTo>
                                  <a:pt x="72898" y="83058"/>
                                  <a:pt x="83439" y="73660"/>
                                  <a:pt x="86233" y="54864"/>
                                </a:cubicBezTo>
                                <a:cubicBezTo>
                                  <a:pt x="88011" y="54864"/>
                                  <a:pt x="89789" y="54864"/>
                                  <a:pt x="91567" y="54864"/>
                                </a:cubicBezTo>
                                <a:cubicBezTo>
                                  <a:pt x="90932" y="65786"/>
                                  <a:pt x="90297" y="76581"/>
                                  <a:pt x="89662" y="87503"/>
                                </a:cubicBezTo>
                                <a:cubicBezTo>
                                  <a:pt x="59817" y="87503"/>
                                  <a:pt x="29845" y="87503"/>
                                  <a:pt x="0" y="87503"/>
                                </a:cubicBezTo>
                                <a:cubicBezTo>
                                  <a:pt x="0" y="85979"/>
                                  <a:pt x="0" y="84582"/>
                                  <a:pt x="0" y="83058"/>
                                </a:cubicBezTo>
                                <a:cubicBezTo>
                                  <a:pt x="2413" y="83058"/>
                                  <a:pt x="4953" y="83058"/>
                                  <a:pt x="7493" y="83058"/>
                                </a:cubicBezTo>
                                <a:cubicBezTo>
                                  <a:pt x="10287" y="83058"/>
                                  <a:pt x="12319" y="82677"/>
                                  <a:pt x="13589" y="81788"/>
                                </a:cubicBezTo>
                                <a:cubicBezTo>
                                  <a:pt x="14732" y="81026"/>
                                  <a:pt x="15367" y="79883"/>
                                  <a:pt x="15367" y="78359"/>
                                </a:cubicBezTo>
                                <a:cubicBezTo>
                                  <a:pt x="15367" y="55245"/>
                                  <a:pt x="15367" y="32131"/>
                                  <a:pt x="15367" y="9017"/>
                                </a:cubicBezTo>
                                <a:cubicBezTo>
                                  <a:pt x="15367" y="7493"/>
                                  <a:pt x="14732" y="6350"/>
                                  <a:pt x="13716" y="5588"/>
                                </a:cubicBezTo>
                                <a:cubicBezTo>
                                  <a:pt x="12700" y="4826"/>
                                  <a:pt x="11049" y="4445"/>
                                  <a:pt x="8890" y="4445"/>
                                </a:cubicBezTo>
                                <a:cubicBezTo>
                                  <a:pt x="5969" y="4445"/>
                                  <a:pt x="2921" y="4445"/>
                                  <a:pt x="0" y="4445"/>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87" name="Shape 14187"/>
                        <wps:cNvSpPr/>
                        <wps:spPr>
                          <a:xfrm>
                            <a:off x="423799" y="1778"/>
                            <a:ext cx="50165" cy="87503"/>
                          </a:xfrm>
                          <a:custGeom>
                            <a:avLst/>
                            <a:gdLst/>
                            <a:ahLst/>
                            <a:cxnLst/>
                            <a:rect l="0" t="0" r="0" b="0"/>
                            <a:pathLst>
                              <a:path w="50165" h="87503">
                                <a:moveTo>
                                  <a:pt x="0" y="0"/>
                                </a:moveTo>
                                <a:cubicBezTo>
                                  <a:pt x="16764" y="0"/>
                                  <a:pt x="33528" y="0"/>
                                  <a:pt x="50165" y="0"/>
                                </a:cubicBezTo>
                                <a:cubicBezTo>
                                  <a:pt x="50165" y="1524"/>
                                  <a:pt x="50165" y="3048"/>
                                  <a:pt x="50165" y="4445"/>
                                </a:cubicBezTo>
                                <a:cubicBezTo>
                                  <a:pt x="47371" y="4445"/>
                                  <a:pt x="44450" y="4445"/>
                                  <a:pt x="41656" y="4445"/>
                                </a:cubicBezTo>
                                <a:cubicBezTo>
                                  <a:pt x="37719" y="4445"/>
                                  <a:pt x="35306" y="4826"/>
                                  <a:pt x="34290" y="5588"/>
                                </a:cubicBezTo>
                                <a:cubicBezTo>
                                  <a:pt x="33401" y="6350"/>
                                  <a:pt x="32893" y="8001"/>
                                  <a:pt x="32893" y="10541"/>
                                </a:cubicBezTo>
                                <a:cubicBezTo>
                                  <a:pt x="32893" y="32639"/>
                                  <a:pt x="32893" y="54610"/>
                                  <a:pt x="32893" y="76708"/>
                                </a:cubicBezTo>
                                <a:cubicBezTo>
                                  <a:pt x="32893" y="79375"/>
                                  <a:pt x="33274" y="81026"/>
                                  <a:pt x="34163" y="81661"/>
                                </a:cubicBezTo>
                                <a:cubicBezTo>
                                  <a:pt x="35306" y="82550"/>
                                  <a:pt x="37465" y="83058"/>
                                  <a:pt x="40513" y="83058"/>
                                </a:cubicBezTo>
                                <a:cubicBezTo>
                                  <a:pt x="43815" y="83058"/>
                                  <a:pt x="46990" y="83058"/>
                                  <a:pt x="50165" y="83058"/>
                                </a:cubicBezTo>
                                <a:cubicBezTo>
                                  <a:pt x="50165" y="84582"/>
                                  <a:pt x="50165" y="85979"/>
                                  <a:pt x="50165" y="87503"/>
                                </a:cubicBezTo>
                                <a:cubicBezTo>
                                  <a:pt x="33528" y="87503"/>
                                  <a:pt x="16764" y="87503"/>
                                  <a:pt x="0" y="87503"/>
                                </a:cubicBezTo>
                                <a:cubicBezTo>
                                  <a:pt x="0" y="85979"/>
                                  <a:pt x="0" y="84582"/>
                                  <a:pt x="0" y="83058"/>
                                </a:cubicBezTo>
                                <a:cubicBezTo>
                                  <a:pt x="3175" y="83058"/>
                                  <a:pt x="6350" y="83058"/>
                                  <a:pt x="9525" y="83058"/>
                                </a:cubicBezTo>
                                <a:cubicBezTo>
                                  <a:pt x="12827" y="83058"/>
                                  <a:pt x="14986" y="82677"/>
                                  <a:pt x="16002" y="81915"/>
                                </a:cubicBezTo>
                                <a:cubicBezTo>
                                  <a:pt x="17018" y="81026"/>
                                  <a:pt x="17526" y="79375"/>
                                  <a:pt x="17526" y="76708"/>
                                </a:cubicBezTo>
                                <a:cubicBezTo>
                                  <a:pt x="17526" y="54610"/>
                                  <a:pt x="17526" y="32639"/>
                                  <a:pt x="17526" y="10541"/>
                                </a:cubicBezTo>
                                <a:cubicBezTo>
                                  <a:pt x="17526" y="8001"/>
                                  <a:pt x="17018" y="6477"/>
                                  <a:pt x="16129" y="5842"/>
                                </a:cubicBezTo>
                                <a:cubicBezTo>
                                  <a:pt x="14732" y="4953"/>
                                  <a:pt x="12192" y="4445"/>
                                  <a:pt x="8509" y="4445"/>
                                </a:cubicBezTo>
                                <a:cubicBezTo>
                                  <a:pt x="5715" y="4445"/>
                                  <a:pt x="2921" y="4445"/>
                                  <a:pt x="0" y="4445"/>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88" name="Shape 14188"/>
                        <wps:cNvSpPr/>
                        <wps:spPr>
                          <a:xfrm>
                            <a:off x="314071" y="1778"/>
                            <a:ext cx="102362" cy="88392"/>
                          </a:xfrm>
                          <a:custGeom>
                            <a:avLst/>
                            <a:gdLst/>
                            <a:ahLst/>
                            <a:cxnLst/>
                            <a:rect l="0" t="0" r="0" b="0"/>
                            <a:pathLst>
                              <a:path w="102362" h="88392">
                                <a:moveTo>
                                  <a:pt x="0" y="0"/>
                                </a:moveTo>
                                <a:cubicBezTo>
                                  <a:pt x="18796" y="0"/>
                                  <a:pt x="37465" y="0"/>
                                  <a:pt x="56261" y="0"/>
                                </a:cubicBezTo>
                                <a:cubicBezTo>
                                  <a:pt x="67183" y="0"/>
                                  <a:pt x="75565" y="2032"/>
                                  <a:pt x="81534" y="5969"/>
                                </a:cubicBezTo>
                                <a:cubicBezTo>
                                  <a:pt x="87630" y="10033"/>
                                  <a:pt x="90551" y="15240"/>
                                  <a:pt x="90551" y="21717"/>
                                </a:cubicBezTo>
                                <a:cubicBezTo>
                                  <a:pt x="90551" y="25527"/>
                                  <a:pt x="89408" y="28956"/>
                                  <a:pt x="86995" y="32004"/>
                                </a:cubicBezTo>
                                <a:cubicBezTo>
                                  <a:pt x="84709" y="35052"/>
                                  <a:pt x="81280" y="37465"/>
                                  <a:pt x="76708" y="39243"/>
                                </a:cubicBezTo>
                                <a:cubicBezTo>
                                  <a:pt x="72263" y="41021"/>
                                  <a:pt x="65151" y="42291"/>
                                  <a:pt x="55626" y="43053"/>
                                </a:cubicBezTo>
                                <a:cubicBezTo>
                                  <a:pt x="62611" y="44577"/>
                                  <a:pt x="67437" y="46101"/>
                                  <a:pt x="69977" y="47625"/>
                                </a:cubicBezTo>
                                <a:cubicBezTo>
                                  <a:pt x="72644" y="49022"/>
                                  <a:pt x="74803" y="51054"/>
                                  <a:pt x="76327" y="53340"/>
                                </a:cubicBezTo>
                                <a:cubicBezTo>
                                  <a:pt x="77978" y="55626"/>
                                  <a:pt x="79756" y="60452"/>
                                  <a:pt x="81915" y="67691"/>
                                </a:cubicBezTo>
                                <a:cubicBezTo>
                                  <a:pt x="83439" y="72898"/>
                                  <a:pt x="84963" y="76327"/>
                                  <a:pt x="86614" y="78232"/>
                                </a:cubicBezTo>
                                <a:cubicBezTo>
                                  <a:pt x="87884" y="79756"/>
                                  <a:pt x="89281" y="80391"/>
                                  <a:pt x="90805" y="80391"/>
                                </a:cubicBezTo>
                                <a:cubicBezTo>
                                  <a:pt x="92329" y="80391"/>
                                  <a:pt x="93726" y="79502"/>
                                  <a:pt x="94996" y="77724"/>
                                </a:cubicBezTo>
                                <a:cubicBezTo>
                                  <a:pt x="96266" y="75946"/>
                                  <a:pt x="97028" y="72771"/>
                                  <a:pt x="97409" y="68326"/>
                                </a:cubicBezTo>
                                <a:cubicBezTo>
                                  <a:pt x="99060" y="68326"/>
                                  <a:pt x="100711" y="68326"/>
                                  <a:pt x="102362" y="68326"/>
                                </a:cubicBezTo>
                                <a:cubicBezTo>
                                  <a:pt x="101473" y="81661"/>
                                  <a:pt x="95250" y="88392"/>
                                  <a:pt x="83947" y="88392"/>
                                </a:cubicBezTo>
                                <a:cubicBezTo>
                                  <a:pt x="80264" y="88392"/>
                                  <a:pt x="77216" y="87630"/>
                                  <a:pt x="74549" y="86233"/>
                                </a:cubicBezTo>
                                <a:cubicBezTo>
                                  <a:pt x="72009" y="84709"/>
                                  <a:pt x="69977" y="82550"/>
                                  <a:pt x="68707" y="79756"/>
                                </a:cubicBezTo>
                                <a:cubicBezTo>
                                  <a:pt x="67691" y="77597"/>
                                  <a:pt x="66548" y="72009"/>
                                  <a:pt x="65278" y="62992"/>
                                </a:cubicBezTo>
                                <a:cubicBezTo>
                                  <a:pt x="64516" y="57785"/>
                                  <a:pt x="63373" y="54102"/>
                                  <a:pt x="61722" y="51816"/>
                                </a:cubicBezTo>
                                <a:cubicBezTo>
                                  <a:pt x="60071" y="49657"/>
                                  <a:pt x="57658" y="47879"/>
                                  <a:pt x="54229" y="46482"/>
                                </a:cubicBezTo>
                                <a:cubicBezTo>
                                  <a:pt x="50927" y="45212"/>
                                  <a:pt x="46863" y="44450"/>
                                  <a:pt x="42164" y="44450"/>
                                </a:cubicBezTo>
                                <a:cubicBezTo>
                                  <a:pt x="39116" y="44450"/>
                                  <a:pt x="36195" y="44450"/>
                                  <a:pt x="33147" y="44450"/>
                                </a:cubicBezTo>
                                <a:cubicBezTo>
                                  <a:pt x="33147" y="56007"/>
                                  <a:pt x="33147" y="67437"/>
                                  <a:pt x="33147" y="78867"/>
                                </a:cubicBezTo>
                                <a:cubicBezTo>
                                  <a:pt x="33147" y="80264"/>
                                  <a:pt x="33655" y="81280"/>
                                  <a:pt x="34544" y="81915"/>
                                </a:cubicBezTo>
                                <a:cubicBezTo>
                                  <a:pt x="35814" y="82677"/>
                                  <a:pt x="37592" y="83058"/>
                                  <a:pt x="40132" y="83058"/>
                                </a:cubicBezTo>
                                <a:cubicBezTo>
                                  <a:pt x="43561" y="83058"/>
                                  <a:pt x="47117" y="83058"/>
                                  <a:pt x="50546" y="83058"/>
                                </a:cubicBezTo>
                                <a:cubicBezTo>
                                  <a:pt x="50546" y="84582"/>
                                  <a:pt x="50546" y="85979"/>
                                  <a:pt x="50546" y="87503"/>
                                </a:cubicBezTo>
                                <a:cubicBezTo>
                                  <a:pt x="33782" y="87503"/>
                                  <a:pt x="16891" y="87503"/>
                                  <a:pt x="0" y="87503"/>
                                </a:cubicBezTo>
                                <a:cubicBezTo>
                                  <a:pt x="0" y="85979"/>
                                  <a:pt x="0" y="84582"/>
                                  <a:pt x="0" y="83058"/>
                                </a:cubicBezTo>
                                <a:cubicBezTo>
                                  <a:pt x="3556" y="83058"/>
                                  <a:pt x="7112" y="83058"/>
                                  <a:pt x="10668" y="83058"/>
                                </a:cubicBezTo>
                                <a:cubicBezTo>
                                  <a:pt x="13081" y="83058"/>
                                  <a:pt x="14732" y="82677"/>
                                  <a:pt x="15875" y="81915"/>
                                </a:cubicBezTo>
                                <a:cubicBezTo>
                                  <a:pt x="17018" y="81153"/>
                                  <a:pt x="17526" y="80137"/>
                                  <a:pt x="17526" y="78867"/>
                                </a:cubicBezTo>
                                <a:cubicBezTo>
                                  <a:pt x="17526" y="55499"/>
                                  <a:pt x="17526" y="32258"/>
                                  <a:pt x="17526" y="9017"/>
                                </a:cubicBezTo>
                                <a:cubicBezTo>
                                  <a:pt x="17526" y="7493"/>
                                  <a:pt x="17018" y="6350"/>
                                  <a:pt x="15875" y="5588"/>
                                </a:cubicBezTo>
                                <a:cubicBezTo>
                                  <a:pt x="14732" y="4826"/>
                                  <a:pt x="12954" y="4445"/>
                                  <a:pt x="10668" y="4445"/>
                                </a:cubicBezTo>
                                <a:cubicBezTo>
                                  <a:pt x="7112" y="4445"/>
                                  <a:pt x="3556" y="4445"/>
                                  <a:pt x="0" y="4445"/>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89" name="Shape 14189"/>
                        <wps:cNvSpPr/>
                        <wps:spPr>
                          <a:xfrm>
                            <a:off x="1946656" y="0"/>
                            <a:ext cx="110744" cy="89281"/>
                          </a:xfrm>
                          <a:custGeom>
                            <a:avLst/>
                            <a:gdLst/>
                            <a:ahLst/>
                            <a:cxnLst/>
                            <a:rect l="0" t="0" r="0" b="0"/>
                            <a:pathLst>
                              <a:path w="110744" h="89281">
                                <a:moveTo>
                                  <a:pt x="53721" y="0"/>
                                </a:moveTo>
                                <a:cubicBezTo>
                                  <a:pt x="55372" y="0"/>
                                  <a:pt x="57023" y="0"/>
                                  <a:pt x="58674" y="0"/>
                                </a:cubicBezTo>
                                <a:cubicBezTo>
                                  <a:pt x="71755" y="26670"/>
                                  <a:pt x="84709" y="53340"/>
                                  <a:pt x="97663" y="80010"/>
                                </a:cubicBezTo>
                                <a:cubicBezTo>
                                  <a:pt x="99314" y="83185"/>
                                  <a:pt x="102489" y="84836"/>
                                  <a:pt x="107315" y="84836"/>
                                </a:cubicBezTo>
                                <a:cubicBezTo>
                                  <a:pt x="108458" y="84836"/>
                                  <a:pt x="109601" y="84836"/>
                                  <a:pt x="110744" y="84836"/>
                                </a:cubicBezTo>
                                <a:cubicBezTo>
                                  <a:pt x="110744" y="86360"/>
                                  <a:pt x="110744" y="87757"/>
                                  <a:pt x="110744" y="89281"/>
                                </a:cubicBezTo>
                                <a:cubicBezTo>
                                  <a:pt x="96266" y="89281"/>
                                  <a:pt x="81788" y="89281"/>
                                  <a:pt x="67310" y="89281"/>
                                </a:cubicBezTo>
                                <a:cubicBezTo>
                                  <a:pt x="67310" y="87757"/>
                                  <a:pt x="67310" y="86360"/>
                                  <a:pt x="67310" y="84836"/>
                                </a:cubicBezTo>
                                <a:cubicBezTo>
                                  <a:pt x="68453" y="84836"/>
                                  <a:pt x="69596" y="84836"/>
                                  <a:pt x="70739" y="84836"/>
                                </a:cubicBezTo>
                                <a:cubicBezTo>
                                  <a:pt x="75311" y="84836"/>
                                  <a:pt x="78486" y="84455"/>
                                  <a:pt x="80391" y="83693"/>
                                </a:cubicBezTo>
                                <a:cubicBezTo>
                                  <a:pt x="81661" y="83058"/>
                                  <a:pt x="82296" y="82296"/>
                                  <a:pt x="82296" y="81153"/>
                                </a:cubicBezTo>
                                <a:cubicBezTo>
                                  <a:pt x="82296" y="80391"/>
                                  <a:pt x="82042" y="79756"/>
                                  <a:pt x="81788" y="78994"/>
                                </a:cubicBezTo>
                                <a:cubicBezTo>
                                  <a:pt x="78740" y="72771"/>
                                  <a:pt x="75692" y="66547"/>
                                  <a:pt x="72771" y="60452"/>
                                </a:cubicBezTo>
                                <a:cubicBezTo>
                                  <a:pt x="58420" y="60452"/>
                                  <a:pt x="44069" y="60452"/>
                                  <a:pt x="29718" y="60452"/>
                                </a:cubicBezTo>
                                <a:cubicBezTo>
                                  <a:pt x="28067" y="64008"/>
                                  <a:pt x="26289" y="67564"/>
                                  <a:pt x="24638" y="70993"/>
                                </a:cubicBezTo>
                                <a:cubicBezTo>
                                  <a:pt x="23368" y="73914"/>
                                  <a:pt x="22606" y="76072"/>
                                  <a:pt x="22606" y="77724"/>
                                </a:cubicBezTo>
                                <a:cubicBezTo>
                                  <a:pt x="22606" y="79756"/>
                                  <a:pt x="23749" y="81407"/>
                                  <a:pt x="26035" y="82803"/>
                                </a:cubicBezTo>
                                <a:cubicBezTo>
                                  <a:pt x="28194" y="84074"/>
                                  <a:pt x="31496" y="84836"/>
                                  <a:pt x="35814" y="84836"/>
                                </a:cubicBezTo>
                                <a:cubicBezTo>
                                  <a:pt x="36957" y="84836"/>
                                  <a:pt x="38227" y="84836"/>
                                  <a:pt x="39497" y="84836"/>
                                </a:cubicBezTo>
                                <a:cubicBezTo>
                                  <a:pt x="39497" y="86360"/>
                                  <a:pt x="39497" y="87757"/>
                                  <a:pt x="39497" y="89281"/>
                                </a:cubicBezTo>
                                <a:cubicBezTo>
                                  <a:pt x="26289" y="89281"/>
                                  <a:pt x="13208" y="89281"/>
                                  <a:pt x="0" y="89281"/>
                                </a:cubicBezTo>
                                <a:cubicBezTo>
                                  <a:pt x="0" y="87757"/>
                                  <a:pt x="0" y="86360"/>
                                  <a:pt x="0" y="84836"/>
                                </a:cubicBezTo>
                                <a:cubicBezTo>
                                  <a:pt x="4191" y="84836"/>
                                  <a:pt x="7493" y="84074"/>
                                  <a:pt x="10033" y="82550"/>
                                </a:cubicBezTo>
                                <a:cubicBezTo>
                                  <a:pt x="12446" y="81153"/>
                                  <a:pt x="14732" y="78359"/>
                                  <a:pt x="16764" y="74168"/>
                                </a:cubicBezTo>
                                <a:cubicBezTo>
                                  <a:pt x="29083" y="49403"/>
                                  <a:pt x="41402" y="24764"/>
                                  <a:pt x="5372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90" name="Shape 14190"/>
                        <wps:cNvSpPr/>
                        <wps:spPr>
                          <a:xfrm>
                            <a:off x="1706245" y="0"/>
                            <a:ext cx="91186" cy="91440"/>
                          </a:xfrm>
                          <a:custGeom>
                            <a:avLst/>
                            <a:gdLst/>
                            <a:ahLst/>
                            <a:cxnLst/>
                            <a:rect l="0" t="0" r="0" b="0"/>
                            <a:pathLst>
                              <a:path w="91186" h="91440">
                                <a:moveTo>
                                  <a:pt x="48641" y="0"/>
                                </a:moveTo>
                                <a:cubicBezTo>
                                  <a:pt x="53340" y="0"/>
                                  <a:pt x="57912" y="635"/>
                                  <a:pt x="62357" y="1905"/>
                                </a:cubicBezTo>
                                <a:cubicBezTo>
                                  <a:pt x="66802" y="3301"/>
                                  <a:pt x="71628" y="5461"/>
                                  <a:pt x="76835" y="8636"/>
                                </a:cubicBezTo>
                                <a:cubicBezTo>
                                  <a:pt x="78486" y="5842"/>
                                  <a:pt x="80137" y="3048"/>
                                  <a:pt x="81915" y="126"/>
                                </a:cubicBezTo>
                                <a:cubicBezTo>
                                  <a:pt x="83439" y="126"/>
                                  <a:pt x="84963" y="126"/>
                                  <a:pt x="86487" y="126"/>
                                </a:cubicBezTo>
                                <a:cubicBezTo>
                                  <a:pt x="87122" y="11938"/>
                                  <a:pt x="87757" y="23622"/>
                                  <a:pt x="88392" y="35306"/>
                                </a:cubicBezTo>
                                <a:cubicBezTo>
                                  <a:pt x="86741" y="35306"/>
                                  <a:pt x="85090" y="35306"/>
                                  <a:pt x="83439" y="35306"/>
                                </a:cubicBezTo>
                                <a:cubicBezTo>
                                  <a:pt x="80264" y="25400"/>
                                  <a:pt x="76200" y="18161"/>
                                  <a:pt x="71247" y="13462"/>
                                </a:cubicBezTo>
                                <a:cubicBezTo>
                                  <a:pt x="65151" y="7620"/>
                                  <a:pt x="57912" y="4699"/>
                                  <a:pt x="49530" y="4699"/>
                                </a:cubicBezTo>
                                <a:cubicBezTo>
                                  <a:pt x="40386" y="4699"/>
                                  <a:pt x="32893" y="8000"/>
                                  <a:pt x="27178" y="14477"/>
                                </a:cubicBezTo>
                                <a:cubicBezTo>
                                  <a:pt x="21463" y="21082"/>
                                  <a:pt x="18542" y="32131"/>
                                  <a:pt x="18542" y="47752"/>
                                </a:cubicBezTo>
                                <a:cubicBezTo>
                                  <a:pt x="18542" y="60833"/>
                                  <a:pt x="21844" y="70866"/>
                                  <a:pt x="28448" y="77724"/>
                                </a:cubicBezTo>
                                <a:cubicBezTo>
                                  <a:pt x="34036" y="83566"/>
                                  <a:pt x="41910" y="86487"/>
                                  <a:pt x="51943" y="86487"/>
                                </a:cubicBezTo>
                                <a:cubicBezTo>
                                  <a:pt x="60833" y="86487"/>
                                  <a:pt x="68199" y="84201"/>
                                  <a:pt x="74168" y="79628"/>
                                </a:cubicBezTo>
                                <a:cubicBezTo>
                                  <a:pt x="80137" y="75057"/>
                                  <a:pt x="84074" y="68199"/>
                                  <a:pt x="85852" y="59055"/>
                                </a:cubicBezTo>
                                <a:cubicBezTo>
                                  <a:pt x="87630" y="59055"/>
                                  <a:pt x="89408" y="59055"/>
                                  <a:pt x="91186" y="59055"/>
                                </a:cubicBezTo>
                                <a:cubicBezTo>
                                  <a:pt x="89662" y="69469"/>
                                  <a:pt x="85217" y="77470"/>
                                  <a:pt x="77851" y="83058"/>
                                </a:cubicBezTo>
                                <a:cubicBezTo>
                                  <a:pt x="70485" y="88646"/>
                                  <a:pt x="61214" y="91440"/>
                                  <a:pt x="50038" y="91440"/>
                                </a:cubicBezTo>
                                <a:cubicBezTo>
                                  <a:pt x="40894" y="91440"/>
                                  <a:pt x="32639" y="89662"/>
                                  <a:pt x="25019" y="85978"/>
                                </a:cubicBezTo>
                                <a:cubicBezTo>
                                  <a:pt x="17399" y="82296"/>
                                  <a:pt x="11430" y="76962"/>
                                  <a:pt x="6858" y="70103"/>
                                </a:cubicBezTo>
                                <a:cubicBezTo>
                                  <a:pt x="2286" y="63246"/>
                                  <a:pt x="0" y="55753"/>
                                  <a:pt x="0" y="47497"/>
                                </a:cubicBezTo>
                                <a:cubicBezTo>
                                  <a:pt x="0" y="38862"/>
                                  <a:pt x="2413" y="30607"/>
                                  <a:pt x="7112" y="22987"/>
                                </a:cubicBezTo>
                                <a:cubicBezTo>
                                  <a:pt x="11811" y="15367"/>
                                  <a:pt x="17780" y="9651"/>
                                  <a:pt x="25019" y="5714"/>
                                </a:cubicBezTo>
                                <a:cubicBezTo>
                                  <a:pt x="32385" y="1905"/>
                                  <a:pt x="40259" y="0"/>
                                  <a:pt x="486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91" name="Shape 14191"/>
                        <wps:cNvSpPr/>
                        <wps:spPr>
                          <a:xfrm>
                            <a:off x="1586738" y="0"/>
                            <a:ext cx="110744" cy="89281"/>
                          </a:xfrm>
                          <a:custGeom>
                            <a:avLst/>
                            <a:gdLst/>
                            <a:ahLst/>
                            <a:cxnLst/>
                            <a:rect l="0" t="0" r="0" b="0"/>
                            <a:pathLst>
                              <a:path w="110744" h="89281">
                                <a:moveTo>
                                  <a:pt x="53848" y="0"/>
                                </a:moveTo>
                                <a:cubicBezTo>
                                  <a:pt x="55372" y="0"/>
                                  <a:pt x="57023" y="0"/>
                                  <a:pt x="58674" y="0"/>
                                </a:cubicBezTo>
                                <a:cubicBezTo>
                                  <a:pt x="71755" y="26670"/>
                                  <a:pt x="84709" y="53340"/>
                                  <a:pt x="97790" y="80010"/>
                                </a:cubicBezTo>
                                <a:cubicBezTo>
                                  <a:pt x="99314" y="83185"/>
                                  <a:pt x="102489" y="84836"/>
                                  <a:pt x="107442" y="84836"/>
                                </a:cubicBezTo>
                                <a:cubicBezTo>
                                  <a:pt x="108458" y="84836"/>
                                  <a:pt x="109601" y="84836"/>
                                  <a:pt x="110744" y="84836"/>
                                </a:cubicBezTo>
                                <a:cubicBezTo>
                                  <a:pt x="110744" y="86360"/>
                                  <a:pt x="110744" y="87757"/>
                                  <a:pt x="110744" y="89281"/>
                                </a:cubicBezTo>
                                <a:cubicBezTo>
                                  <a:pt x="96266" y="89281"/>
                                  <a:pt x="81788" y="89281"/>
                                  <a:pt x="67310" y="89281"/>
                                </a:cubicBezTo>
                                <a:cubicBezTo>
                                  <a:pt x="67310" y="87757"/>
                                  <a:pt x="67310" y="86360"/>
                                  <a:pt x="67310" y="84836"/>
                                </a:cubicBezTo>
                                <a:cubicBezTo>
                                  <a:pt x="68453" y="84836"/>
                                  <a:pt x="69723" y="84836"/>
                                  <a:pt x="70866" y="84836"/>
                                </a:cubicBezTo>
                                <a:cubicBezTo>
                                  <a:pt x="75311" y="84836"/>
                                  <a:pt x="78486" y="84455"/>
                                  <a:pt x="80391" y="83693"/>
                                </a:cubicBezTo>
                                <a:cubicBezTo>
                                  <a:pt x="81661" y="83058"/>
                                  <a:pt x="82296" y="82296"/>
                                  <a:pt x="82296" y="81153"/>
                                </a:cubicBezTo>
                                <a:cubicBezTo>
                                  <a:pt x="82296" y="80391"/>
                                  <a:pt x="82169" y="79756"/>
                                  <a:pt x="81788" y="78994"/>
                                </a:cubicBezTo>
                                <a:cubicBezTo>
                                  <a:pt x="78740" y="72771"/>
                                  <a:pt x="75819" y="66547"/>
                                  <a:pt x="72771" y="60452"/>
                                </a:cubicBezTo>
                                <a:cubicBezTo>
                                  <a:pt x="58420" y="60452"/>
                                  <a:pt x="44069" y="60452"/>
                                  <a:pt x="29718" y="60452"/>
                                </a:cubicBezTo>
                                <a:cubicBezTo>
                                  <a:pt x="28067" y="64008"/>
                                  <a:pt x="26416" y="67564"/>
                                  <a:pt x="24638" y="70993"/>
                                </a:cubicBezTo>
                                <a:cubicBezTo>
                                  <a:pt x="23368" y="73914"/>
                                  <a:pt x="22733" y="76072"/>
                                  <a:pt x="22733" y="77724"/>
                                </a:cubicBezTo>
                                <a:cubicBezTo>
                                  <a:pt x="22733" y="79756"/>
                                  <a:pt x="23749" y="81407"/>
                                  <a:pt x="26035" y="82803"/>
                                </a:cubicBezTo>
                                <a:cubicBezTo>
                                  <a:pt x="28321" y="84074"/>
                                  <a:pt x="31496" y="84836"/>
                                  <a:pt x="35814" y="84836"/>
                                </a:cubicBezTo>
                                <a:cubicBezTo>
                                  <a:pt x="36957" y="84836"/>
                                  <a:pt x="38227" y="84836"/>
                                  <a:pt x="39497" y="84836"/>
                                </a:cubicBezTo>
                                <a:cubicBezTo>
                                  <a:pt x="39497" y="86360"/>
                                  <a:pt x="39497" y="87757"/>
                                  <a:pt x="39497" y="89281"/>
                                </a:cubicBezTo>
                                <a:cubicBezTo>
                                  <a:pt x="26289" y="89281"/>
                                  <a:pt x="13208" y="89281"/>
                                  <a:pt x="0" y="89281"/>
                                </a:cubicBezTo>
                                <a:cubicBezTo>
                                  <a:pt x="0" y="87757"/>
                                  <a:pt x="0" y="86360"/>
                                  <a:pt x="0" y="84836"/>
                                </a:cubicBezTo>
                                <a:cubicBezTo>
                                  <a:pt x="4191" y="84836"/>
                                  <a:pt x="7620" y="84074"/>
                                  <a:pt x="10033" y="82550"/>
                                </a:cubicBezTo>
                                <a:cubicBezTo>
                                  <a:pt x="12446" y="81153"/>
                                  <a:pt x="14732" y="78359"/>
                                  <a:pt x="16764" y="74168"/>
                                </a:cubicBezTo>
                                <a:cubicBezTo>
                                  <a:pt x="29083" y="49403"/>
                                  <a:pt x="41402" y="24764"/>
                                  <a:pt x="538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92" name="Shape 14192"/>
                        <wps:cNvSpPr/>
                        <wps:spPr>
                          <a:xfrm>
                            <a:off x="977519" y="0"/>
                            <a:ext cx="100965" cy="91440"/>
                          </a:xfrm>
                          <a:custGeom>
                            <a:avLst/>
                            <a:gdLst/>
                            <a:ahLst/>
                            <a:cxnLst/>
                            <a:rect l="0" t="0" r="0" b="0"/>
                            <a:pathLst>
                              <a:path w="100965" h="91440">
                                <a:moveTo>
                                  <a:pt x="49530" y="0"/>
                                </a:moveTo>
                                <a:cubicBezTo>
                                  <a:pt x="58674" y="0"/>
                                  <a:pt x="67310" y="1905"/>
                                  <a:pt x="75311" y="5842"/>
                                </a:cubicBezTo>
                                <a:cubicBezTo>
                                  <a:pt x="83312" y="9651"/>
                                  <a:pt x="89535" y="15113"/>
                                  <a:pt x="94107" y="22098"/>
                                </a:cubicBezTo>
                                <a:cubicBezTo>
                                  <a:pt x="98679" y="29083"/>
                                  <a:pt x="100965" y="36830"/>
                                  <a:pt x="100965" y="45593"/>
                                </a:cubicBezTo>
                                <a:cubicBezTo>
                                  <a:pt x="100965" y="54228"/>
                                  <a:pt x="98679" y="62103"/>
                                  <a:pt x="94107" y="69215"/>
                                </a:cubicBezTo>
                                <a:cubicBezTo>
                                  <a:pt x="89535" y="76200"/>
                                  <a:pt x="83185" y="81661"/>
                                  <a:pt x="75311" y="85597"/>
                                </a:cubicBezTo>
                                <a:cubicBezTo>
                                  <a:pt x="67310" y="89535"/>
                                  <a:pt x="58801" y="91440"/>
                                  <a:pt x="49911" y="91440"/>
                                </a:cubicBezTo>
                                <a:cubicBezTo>
                                  <a:pt x="41148" y="91440"/>
                                  <a:pt x="33020" y="89535"/>
                                  <a:pt x="25400" y="85725"/>
                                </a:cubicBezTo>
                                <a:cubicBezTo>
                                  <a:pt x="17653" y="81788"/>
                                  <a:pt x="11557" y="76327"/>
                                  <a:pt x="6858" y="69215"/>
                                </a:cubicBezTo>
                                <a:cubicBezTo>
                                  <a:pt x="2286" y="61976"/>
                                  <a:pt x="0" y="54102"/>
                                  <a:pt x="0" y="45339"/>
                                </a:cubicBezTo>
                                <a:cubicBezTo>
                                  <a:pt x="0" y="36830"/>
                                  <a:pt x="2159" y="29083"/>
                                  <a:pt x="6731" y="22098"/>
                                </a:cubicBezTo>
                                <a:cubicBezTo>
                                  <a:pt x="11176" y="15239"/>
                                  <a:pt x="17272" y="9778"/>
                                  <a:pt x="25146" y="5842"/>
                                </a:cubicBezTo>
                                <a:cubicBezTo>
                                  <a:pt x="32893" y="1905"/>
                                  <a:pt x="41021" y="0"/>
                                  <a:pt x="495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93" name="Shape 14193"/>
                        <wps:cNvSpPr/>
                        <wps:spPr>
                          <a:xfrm>
                            <a:off x="817499" y="0"/>
                            <a:ext cx="110744" cy="89281"/>
                          </a:xfrm>
                          <a:custGeom>
                            <a:avLst/>
                            <a:gdLst/>
                            <a:ahLst/>
                            <a:cxnLst/>
                            <a:rect l="0" t="0" r="0" b="0"/>
                            <a:pathLst>
                              <a:path w="110744" h="89281">
                                <a:moveTo>
                                  <a:pt x="53721" y="0"/>
                                </a:moveTo>
                                <a:cubicBezTo>
                                  <a:pt x="55372" y="0"/>
                                  <a:pt x="57023" y="0"/>
                                  <a:pt x="58674" y="0"/>
                                </a:cubicBezTo>
                                <a:cubicBezTo>
                                  <a:pt x="71755" y="26670"/>
                                  <a:pt x="84709" y="53340"/>
                                  <a:pt x="97663" y="80010"/>
                                </a:cubicBezTo>
                                <a:cubicBezTo>
                                  <a:pt x="99314" y="83185"/>
                                  <a:pt x="102489" y="84836"/>
                                  <a:pt x="107315" y="84836"/>
                                </a:cubicBezTo>
                                <a:cubicBezTo>
                                  <a:pt x="108458" y="84836"/>
                                  <a:pt x="109601" y="84836"/>
                                  <a:pt x="110744" y="84836"/>
                                </a:cubicBezTo>
                                <a:cubicBezTo>
                                  <a:pt x="110744" y="86360"/>
                                  <a:pt x="110744" y="87757"/>
                                  <a:pt x="110744" y="89281"/>
                                </a:cubicBezTo>
                                <a:cubicBezTo>
                                  <a:pt x="96266" y="89281"/>
                                  <a:pt x="81788" y="89281"/>
                                  <a:pt x="67310" y="89281"/>
                                </a:cubicBezTo>
                                <a:cubicBezTo>
                                  <a:pt x="67310" y="87757"/>
                                  <a:pt x="67310" y="86360"/>
                                  <a:pt x="67310" y="84836"/>
                                </a:cubicBezTo>
                                <a:cubicBezTo>
                                  <a:pt x="68453" y="84836"/>
                                  <a:pt x="69596" y="84836"/>
                                  <a:pt x="70739" y="84836"/>
                                </a:cubicBezTo>
                                <a:cubicBezTo>
                                  <a:pt x="75311" y="84836"/>
                                  <a:pt x="78486" y="84455"/>
                                  <a:pt x="80391" y="83693"/>
                                </a:cubicBezTo>
                                <a:cubicBezTo>
                                  <a:pt x="81661" y="83058"/>
                                  <a:pt x="82296" y="82296"/>
                                  <a:pt x="82296" y="81153"/>
                                </a:cubicBezTo>
                                <a:cubicBezTo>
                                  <a:pt x="82296" y="80391"/>
                                  <a:pt x="82042" y="79756"/>
                                  <a:pt x="81788" y="78994"/>
                                </a:cubicBezTo>
                                <a:cubicBezTo>
                                  <a:pt x="78740" y="72771"/>
                                  <a:pt x="75692" y="66547"/>
                                  <a:pt x="72771" y="60452"/>
                                </a:cubicBezTo>
                                <a:cubicBezTo>
                                  <a:pt x="58420" y="60452"/>
                                  <a:pt x="44069" y="60452"/>
                                  <a:pt x="29718" y="60452"/>
                                </a:cubicBezTo>
                                <a:cubicBezTo>
                                  <a:pt x="28067" y="64008"/>
                                  <a:pt x="26289" y="67564"/>
                                  <a:pt x="24638" y="70993"/>
                                </a:cubicBezTo>
                                <a:cubicBezTo>
                                  <a:pt x="23368" y="73914"/>
                                  <a:pt x="22606" y="76072"/>
                                  <a:pt x="22606" y="77724"/>
                                </a:cubicBezTo>
                                <a:cubicBezTo>
                                  <a:pt x="22606" y="79756"/>
                                  <a:pt x="23749" y="81407"/>
                                  <a:pt x="26035" y="82803"/>
                                </a:cubicBezTo>
                                <a:cubicBezTo>
                                  <a:pt x="28194" y="84074"/>
                                  <a:pt x="31496" y="84836"/>
                                  <a:pt x="35814" y="84836"/>
                                </a:cubicBezTo>
                                <a:cubicBezTo>
                                  <a:pt x="36957" y="84836"/>
                                  <a:pt x="38227" y="84836"/>
                                  <a:pt x="39497" y="84836"/>
                                </a:cubicBezTo>
                                <a:cubicBezTo>
                                  <a:pt x="39497" y="86360"/>
                                  <a:pt x="39497" y="87757"/>
                                  <a:pt x="39497" y="89281"/>
                                </a:cubicBezTo>
                                <a:cubicBezTo>
                                  <a:pt x="26289" y="89281"/>
                                  <a:pt x="13208" y="89281"/>
                                  <a:pt x="0" y="89281"/>
                                </a:cubicBezTo>
                                <a:cubicBezTo>
                                  <a:pt x="0" y="87757"/>
                                  <a:pt x="0" y="86360"/>
                                  <a:pt x="0" y="84836"/>
                                </a:cubicBezTo>
                                <a:cubicBezTo>
                                  <a:pt x="4191" y="84836"/>
                                  <a:pt x="7620" y="84074"/>
                                  <a:pt x="10033" y="82550"/>
                                </a:cubicBezTo>
                                <a:cubicBezTo>
                                  <a:pt x="12446" y="81153"/>
                                  <a:pt x="14732" y="78359"/>
                                  <a:pt x="16764" y="74168"/>
                                </a:cubicBezTo>
                                <a:cubicBezTo>
                                  <a:pt x="29083" y="49403"/>
                                  <a:pt x="41402" y="24764"/>
                                  <a:pt x="5372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94" name="Shape 14194"/>
                        <wps:cNvSpPr/>
                        <wps:spPr>
                          <a:xfrm>
                            <a:off x="91440" y="0"/>
                            <a:ext cx="220472" cy="89281"/>
                          </a:xfrm>
                          <a:custGeom>
                            <a:avLst/>
                            <a:gdLst/>
                            <a:ahLst/>
                            <a:cxnLst/>
                            <a:rect l="0" t="0" r="0" b="0"/>
                            <a:pathLst>
                              <a:path w="220472" h="89281">
                                <a:moveTo>
                                  <a:pt x="163576" y="0"/>
                                </a:moveTo>
                                <a:cubicBezTo>
                                  <a:pt x="165100" y="0"/>
                                  <a:pt x="166751" y="0"/>
                                  <a:pt x="168402" y="0"/>
                                </a:cubicBezTo>
                                <a:cubicBezTo>
                                  <a:pt x="181483" y="26670"/>
                                  <a:pt x="194437" y="53340"/>
                                  <a:pt x="207518" y="80010"/>
                                </a:cubicBezTo>
                                <a:cubicBezTo>
                                  <a:pt x="209042" y="83185"/>
                                  <a:pt x="212217" y="84836"/>
                                  <a:pt x="217170" y="84836"/>
                                </a:cubicBezTo>
                                <a:cubicBezTo>
                                  <a:pt x="218186" y="84836"/>
                                  <a:pt x="219329" y="84836"/>
                                  <a:pt x="220472" y="84836"/>
                                </a:cubicBezTo>
                                <a:cubicBezTo>
                                  <a:pt x="220472" y="86360"/>
                                  <a:pt x="220472" y="87757"/>
                                  <a:pt x="220472" y="89281"/>
                                </a:cubicBezTo>
                                <a:cubicBezTo>
                                  <a:pt x="205994" y="89281"/>
                                  <a:pt x="191516" y="89281"/>
                                  <a:pt x="177038" y="89281"/>
                                </a:cubicBezTo>
                                <a:cubicBezTo>
                                  <a:pt x="177038" y="87757"/>
                                  <a:pt x="177038" y="86360"/>
                                  <a:pt x="177038" y="84836"/>
                                </a:cubicBezTo>
                                <a:cubicBezTo>
                                  <a:pt x="178181" y="84836"/>
                                  <a:pt x="179451" y="84836"/>
                                  <a:pt x="180594" y="84836"/>
                                </a:cubicBezTo>
                                <a:cubicBezTo>
                                  <a:pt x="185039" y="84836"/>
                                  <a:pt x="188214" y="84455"/>
                                  <a:pt x="190119" y="83693"/>
                                </a:cubicBezTo>
                                <a:cubicBezTo>
                                  <a:pt x="191389" y="83058"/>
                                  <a:pt x="192024" y="82296"/>
                                  <a:pt x="192024" y="81153"/>
                                </a:cubicBezTo>
                                <a:cubicBezTo>
                                  <a:pt x="192024" y="80391"/>
                                  <a:pt x="191897" y="79756"/>
                                  <a:pt x="191516" y="78994"/>
                                </a:cubicBezTo>
                                <a:cubicBezTo>
                                  <a:pt x="188468" y="72771"/>
                                  <a:pt x="185547" y="66547"/>
                                  <a:pt x="182499" y="60452"/>
                                </a:cubicBezTo>
                                <a:cubicBezTo>
                                  <a:pt x="168148" y="60452"/>
                                  <a:pt x="153797" y="60452"/>
                                  <a:pt x="139446" y="60452"/>
                                </a:cubicBezTo>
                                <a:cubicBezTo>
                                  <a:pt x="137795" y="64008"/>
                                  <a:pt x="136144" y="67564"/>
                                  <a:pt x="134366" y="70993"/>
                                </a:cubicBezTo>
                                <a:cubicBezTo>
                                  <a:pt x="133096" y="73914"/>
                                  <a:pt x="132461" y="76072"/>
                                  <a:pt x="132461" y="77724"/>
                                </a:cubicBezTo>
                                <a:cubicBezTo>
                                  <a:pt x="132461" y="79756"/>
                                  <a:pt x="133477" y="81407"/>
                                  <a:pt x="135763" y="82803"/>
                                </a:cubicBezTo>
                                <a:cubicBezTo>
                                  <a:pt x="138049" y="84074"/>
                                  <a:pt x="141224" y="84836"/>
                                  <a:pt x="145542" y="84836"/>
                                </a:cubicBezTo>
                                <a:cubicBezTo>
                                  <a:pt x="146685" y="84836"/>
                                  <a:pt x="147955" y="84836"/>
                                  <a:pt x="149225" y="84836"/>
                                </a:cubicBezTo>
                                <a:cubicBezTo>
                                  <a:pt x="149225" y="86360"/>
                                  <a:pt x="149225" y="87757"/>
                                  <a:pt x="149225" y="89281"/>
                                </a:cubicBezTo>
                                <a:cubicBezTo>
                                  <a:pt x="137287" y="89281"/>
                                  <a:pt x="125349" y="89281"/>
                                  <a:pt x="113411" y="89281"/>
                                </a:cubicBezTo>
                                <a:cubicBezTo>
                                  <a:pt x="112141" y="89281"/>
                                  <a:pt x="110998" y="89281"/>
                                  <a:pt x="109728" y="89281"/>
                                </a:cubicBezTo>
                                <a:cubicBezTo>
                                  <a:pt x="94615" y="89281"/>
                                  <a:pt x="79502" y="89281"/>
                                  <a:pt x="64262" y="89281"/>
                                </a:cubicBezTo>
                                <a:cubicBezTo>
                                  <a:pt x="64262" y="87757"/>
                                  <a:pt x="64262" y="86360"/>
                                  <a:pt x="64262" y="84836"/>
                                </a:cubicBezTo>
                                <a:cubicBezTo>
                                  <a:pt x="66167" y="84836"/>
                                  <a:pt x="68072" y="84836"/>
                                  <a:pt x="69850" y="84836"/>
                                </a:cubicBezTo>
                                <a:cubicBezTo>
                                  <a:pt x="74041" y="84836"/>
                                  <a:pt x="76708" y="84582"/>
                                  <a:pt x="77978" y="83947"/>
                                </a:cubicBezTo>
                                <a:cubicBezTo>
                                  <a:pt x="79375" y="83439"/>
                                  <a:pt x="80010" y="82803"/>
                                  <a:pt x="80010" y="81915"/>
                                </a:cubicBezTo>
                                <a:cubicBezTo>
                                  <a:pt x="80010" y="81153"/>
                                  <a:pt x="79756" y="80391"/>
                                  <a:pt x="79121" y="79628"/>
                                </a:cubicBezTo>
                                <a:cubicBezTo>
                                  <a:pt x="69215" y="67818"/>
                                  <a:pt x="59182" y="56007"/>
                                  <a:pt x="49149" y="44196"/>
                                </a:cubicBezTo>
                                <a:cubicBezTo>
                                  <a:pt x="43434" y="49149"/>
                                  <a:pt x="37719" y="53975"/>
                                  <a:pt x="32131" y="58928"/>
                                </a:cubicBezTo>
                                <a:cubicBezTo>
                                  <a:pt x="32131" y="66040"/>
                                  <a:pt x="32131" y="73278"/>
                                  <a:pt x="32131" y="80391"/>
                                </a:cubicBezTo>
                                <a:cubicBezTo>
                                  <a:pt x="32131" y="81788"/>
                                  <a:pt x="32512" y="82803"/>
                                  <a:pt x="33528" y="83439"/>
                                </a:cubicBezTo>
                                <a:cubicBezTo>
                                  <a:pt x="35179" y="84328"/>
                                  <a:pt x="36957" y="84836"/>
                                  <a:pt x="39116" y="84836"/>
                                </a:cubicBezTo>
                                <a:cubicBezTo>
                                  <a:pt x="42672" y="84836"/>
                                  <a:pt x="46228" y="84836"/>
                                  <a:pt x="49784" y="84836"/>
                                </a:cubicBezTo>
                                <a:cubicBezTo>
                                  <a:pt x="49784" y="86360"/>
                                  <a:pt x="49784" y="87757"/>
                                  <a:pt x="49784" y="89281"/>
                                </a:cubicBezTo>
                                <a:cubicBezTo>
                                  <a:pt x="33147" y="89281"/>
                                  <a:pt x="16637" y="89281"/>
                                  <a:pt x="0" y="89281"/>
                                </a:cubicBezTo>
                                <a:cubicBezTo>
                                  <a:pt x="0" y="87757"/>
                                  <a:pt x="0" y="86360"/>
                                  <a:pt x="0" y="84836"/>
                                </a:cubicBezTo>
                                <a:cubicBezTo>
                                  <a:pt x="3175" y="84836"/>
                                  <a:pt x="6350" y="84836"/>
                                  <a:pt x="9525" y="84836"/>
                                </a:cubicBezTo>
                                <a:cubicBezTo>
                                  <a:pt x="12065" y="84836"/>
                                  <a:pt x="13843" y="84455"/>
                                  <a:pt x="14986" y="83566"/>
                                </a:cubicBezTo>
                                <a:cubicBezTo>
                                  <a:pt x="16129" y="82803"/>
                                  <a:pt x="16764" y="81788"/>
                                  <a:pt x="16764" y="80391"/>
                                </a:cubicBezTo>
                                <a:cubicBezTo>
                                  <a:pt x="16764" y="57150"/>
                                  <a:pt x="16764" y="33909"/>
                                  <a:pt x="16764" y="10668"/>
                                </a:cubicBezTo>
                                <a:cubicBezTo>
                                  <a:pt x="16764" y="9271"/>
                                  <a:pt x="16129" y="8127"/>
                                  <a:pt x="14732" y="7365"/>
                                </a:cubicBezTo>
                                <a:cubicBezTo>
                                  <a:pt x="13462" y="6603"/>
                                  <a:pt x="11176" y="6223"/>
                                  <a:pt x="8128" y="6223"/>
                                </a:cubicBezTo>
                                <a:cubicBezTo>
                                  <a:pt x="5334" y="6223"/>
                                  <a:pt x="2667" y="6223"/>
                                  <a:pt x="0" y="6223"/>
                                </a:cubicBezTo>
                                <a:cubicBezTo>
                                  <a:pt x="0" y="4825"/>
                                  <a:pt x="0" y="3301"/>
                                  <a:pt x="0" y="1777"/>
                                </a:cubicBezTo>
                                <a:cubicBezTo>
                                  <a:pt x="16637" y="1777"/>
                                  <a:pt x="33147" y="1777"/>
                                  <a:pt x="49784" y="1777"/>
                                </a:cubicBezTo>
                                <a:cubicBezTo>
                                  <a:pt x="49784" y="3301"/>
                                  <a:pt x="49784" y="4825"/>
                                  <a:pt x="49784" y="6223"/>
                                </a:cubicBezTo>
                                <a:cubicBezTo>
                                  <a:pt x="46228" y="6223"/>
                                  <a:pt x="42672" y="6223"/>
                                  <a:pt x="39116" y="6223"/>
                                </a:cubicBezTo>
                                <a:cubicBezTo>
                                  <a:pt x="36830" y="6223"/>
                                  <a:pt x="35179" y="6731"/>
                                  <a:pt x="33909" y="7747"/>
                                </a:cubicBezTo>
                                <a:cubicBezTo>
                                  <a:pt x="32639" y="8636"/>
                                  <a:pt x="32131" y="9778"/>
                                  <a:pt x="32131" y="11302"/>
                                </a:cubicBezTo>
                                <a:cubicBezTo>
                                  <a:pt x="32131" y="24764"/>
                                  <a:pt x="32131" y="38353"/>
                                  <a:pt x="32131" y="51943"/>
                                </a:cubicBezTo>
                                <a:cubicBezTo>
                                  <a:pt x="45720" y="40132"/>
                                  <a:pt x="59436" y="28448"/>
                                  <a:pt x="73025" y="16763"/>
                                </a:cubicBezTo>
                                <a:cubicBezTo>
                                  <a:pt x="75438" y="14732"/>
                                  <a:pt x="76581" y="12700"/>
                                  <a:pt x="76581" y="10922"/>
                                </a:cubicBezTo>
                                <a:cubicBezTo>
                                  <a:pt x="76581" y="9525"/>
                                  <a:pt x="75819" y="8382"/>
                                  <a:pt x="74168" y="7620"/>
                                </a:cubicBezTo>
                                <a:cubicBezTo>
                                  <a:pt x="72517" y="6731"/>
                                  <a:pt x="69850" y="6223"/>
                                  <a:pt x="66167" y="6223"/>
                                </a:cubicBezTo>
                                <a:cubicBezTo>
                                  <a:pt x="65278" y="6223"/>
                                  <a:pt x="64262" y="6223"/>
                                  <a:pt x="63246" y="6223"/>
                                </a:cubicBezTo>
                                <a:cubicBezTo>
                                  <a:pt x="63246" y="4825"/>
                                  <a:pt x="63246" y="3301"/>
                                  <a:pt x="63246" y="1777"/>
                                </a:cubicBezTo>
                                <a:cubicBezTo>
                                  <a:pt x="78105" y="1777"/>
                                  <a:pt x="92964" y="1777"/>
                                  <a:pt x="107823" y="1777"/>
                                </a:cubicBezTo>
                                <a:cubicBezTo>
                                  <a:pt x="107823" y="3301"/>
                                  <a:pt x="107823" y="4825"/>
                                  <a:pt x="107823" y="6223"/>
                                </a:cubicBezTo>
                                <a:cubicBezTo>
                                  <a:pt x="106680" y="6223"/>
                                  <a:pt x="105537" y="6223"/>
                                  <a:pt x="104394" y="6223"/>
                                </a:cubicBezTo>
                                <a:cubicBezTo>
                                  <a:pt x="101473" y="6223"/>
                                  <a:pt x="98171" y="6985"/>
                                  <a:pt x="94615" y="8382"/>
                                </a:cubicBezTo>
                                <a:cubicBezTo>
                                  <a:pt x="90932" y="9778"/>
                                  <a:pt x="87630" y="11811"/>
                                  <a:pt x="84582" y="14350"/>
                                </a:cubicBezTo>
                                <a:cubicBezTo>
                                  <a:pt x="76200" y="21336"/>
                                  <a:pt x="67818" y="28448"/>
                                  <a:pt x="59436" y="35433"/>
                                </a:cubicBezTo>
                                <a:cubicBezTo>
                                  <a:pt x="71501" y="49657"/>
                                  <a:pt x="83439" y="64008"/>
                                  <a:pt x="95504" y="78232"/>
                                </a:cubicBezTo>
                                <a:cubicBezTo>
                                  <a:pt x="97536" y="80645"/>
                                  <a:pt x="99568" y="82296"/>
                                  <a:pt x="101727" y="83312"/>
                                </a:cubicBezTo>
                                <a:cubicBezTo>
                                  <a:pt x="103886" y="84328"/>
                                  <a:pt x="106426" y="84836"/>
                                  <a:pt x="109474" y="84836"/>
                                </a:cubicBezTo>
                                <a:cubicBezTo>
                                  <a:pt x="109474" y="84836"/>
                                  <a:pt x="109601" y="84836"/>
                                  <a:pt x="109728" y="84836"/>
                                </a:cubicBezTo>
                                <a:cubicBezTo>
                                  <a:pt x="113919" y="84836"/>
                                  <a:pt x="117348" y="84074"/>
                                  <a:pt x="119761" y="82550"/>
                                </a:cubicBezTo>
                                <a:cubicBezTo>
                                  <a:pt x="122174" y="81153"/>
                                  <a:pt x="124460" y="78359"/>
                                  <a:pt x="126492" y="74168"/>
                                </a:cubicBezTo>
                                <a:cubicBezTo>
                                  <a:pt x="138811" y="49403"/>
                                  <a:pt x="151130" y="24764"/>
                                  <a:pt x="1635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793" style="width:169.2pt;height:7.2pt;mso-position-horizontal-relative:char;mso-position-vertical-relative:line" coordsize="21488,914">
                <v:shape id="Picture 14168" style="position:absolute;width:21488;height:914;left:0;top:0;" filled="f">
                  <v:imagedata r:id="rId138"/>
                </v:shape>
                <v:shape id="Shape 14169" style="position:absolute;width:383;height:388;left:19787;top:168;" coordsize="38354,38862" path="m19431,0c12954,12954,6477,25908,0,38862c12700,38862,25527,38862,38354,38862c32131,25908,25781,12954,19431,0x">
                  <v:stroke weight="0.75pt" endcap="flat" joinstyle="round" on="true" color="#000000"/>
                  <v:fill on="false" color="#000000" opacity="0"/>
                </v:shape>
                <v:shape id="Shape 14170" style="position:absolute;width:383;height:388;left:16188;top:168;" coordsize="38354,38862" path="m19558,0c12954,12954,6477,25908,0,38862c12827,38862,25654,38862,38354,38862c32131,25908,25781,12954,19558,0x">
                  <v:stroke weight="0.75pt" endcap="flat" joinstyle="round" on="true" color="#000000"/>
                  <v:fill on="false" color="#000000" opacity="0"/>
                </v:shape>
                <v:shape id="Shape 14171" style="position:absolute;width:383;height:388;left:8496;top:168;" coordsize="38354,38862" path="m19431,0c12954,12954,6477,25908,0,38862c12827,38862,25527,38862,38354,38862c32131,25908,25781,12954,19431,0x">
                  <v:stroke weight="0.75pt" endcap="flat" joinstyle="round" on="true" color="#000000"/>
                  <v:fill on="false" color="#000000" opacity="0"/>
                </v:shape>
                <v:shape id="Shape 14172" style="position:absolute;width:383;height:388;left:2332;top:168;" coordsize="38354,38862" path="m19558,0c12954,12954,6477,25908,0,38862c12827,38862,25654,38862,38354,38862c32131,25908,25781,12954,19558,0x">
                  <v:stroke weight="0.75pt" endcap="flat" joinstyle="round" on="true" color="#000000"/>
                  <v:fill on="false" color="#000000" opacity="0"/>
                </v:shape>
                <v:shape id="Shape 14173" style="position:absolute;width:403;height:358;left:11233;top:62;" coordsize="40386,35814" path="m12827,0c6985,0,3429,381,2032,1015c635,1651,0,2794,0,4318c0,14859,0,25273,0,35814c4318,35814,8509,35814,12827,35814c21463,35814,28194,34544,33147,31877c37973,29210,40386,24638,40386,17907c40386,13335,39497,9652,37719,6985c35814,4318,33401,2540,30480,1524c27432,508,21590,0,12827,0x">
                  <v:stroke weight="0.75pt" endcap="flat" joinstyle="round" on="true" color="#000000"/>
                  <v:fill on="false" color="#000000" opacity="0"/>
                </v:shape>
                <v:shape id="Shape 14174" style="position:absolute;width:405;height:358;left:6239;top:62;" coordsize="40513,35814" path="m12827,0c6985,0,3429,381,2032,1015c635,1651,0,2794,0,4318c0,14859,0,25273,0,35814c4318,35814,8636,35814,12827,35814c21463,35814,28321,34544,33147,31877c37973,29210,40513,24638,40513,17907c40513,13335,39497,9652,37719,6985c35814,4318,33401,2540,30480,1524c27432,508,21590,0,12827,0x">
                  <v:stroke weight="0.75pt" endcap="flat" joinstyle="round" on="true" color="#000000"/>
                  <v:fill on="false" color="#000000" opacity="0"/>
                </v:shape>
                <v:shape id="Shape 14175" style="position:absolute;width:405;height:358;left:3472;top:62;" coordsize="40513,35814" path="m12827,0c7112,0,3429,381,2159,1015c762,1651,0,2794,0,4318c0,14859,0,25273,0,35814c4318,35814,8636,35814,12954,35814c21590,35814,28321,34544,33147,31877c38100,29210,40513,24638,40513,17907c40513,13335,39624,9652,37719,6985c35941,4318,33528,2540,30480,1524c27559,508,21590,0,12827,0x">
                  <v:stroke weight="0.75pt" endcap="flat" joinstyle="round" on="true" color="#000000"/>
                  <v:fill on="false" color="#000000" opacity="0"/>
                </v:shape>
                <v:shape id="Shape 14176" style="position:absolute;width:638;height:821;left:9960;top:45;" coordsize="63881,82169" path="m32131,0c22606,0,14859,3175,8890,9525c2921,15875,0,26289,0,40767c0,56388,3048,67183,9144,73152c15113,79248,22733,82169,31623,82169c37973,82169,43434,80899,48260,78105c52959,75438,56769,71120,59563,65151c62484,59309,63881,51562,63881,41910c63881,31369,62484,23241,59817,17272c57150,11430,53467,7112,48514,4191c43561,1397,38100,0,32131,0x">
                  <v:stroke weight="0.75pt" endcap="flat" joinstyle="round" on="true" color="#000000"/>
                  <v:fill on="false" color="#000000" opacity="0"/>
                </v:shape>
                <v:shape id="Shape 14177" style="position:absolute;width:769;height:891;left:18667;top:17;" coordsize="76962,89154" path="m28829,0c44958,0,60960,0,76962,0c76962,1524,76962,3048,76962,4445c74676,4445,72390,4445,70231,4445c67437,4445,65532,4826,64389,5715c63246,6477,62611,7620,62611,9144c62611,27940,62611,46863,62611,65786c62611,70104,61341,74168,58674,77597c56007,81153,52197,83947,47117,85979c41910,88138,36195,89154,29718,89154c21082,89154,13843,87122,8382,82931c2794,78867,0,73787,0,67818c0,63500,1397,59944,4191,57277c6985,54610,10414,53340,14478,53340c17907,53340,20574,54229,22733,55880c24892,57658,26035,59817,26035,62357c26035,64643,25146,66675,23368,68199c21590,69723,19558,70485,17272,70485c16383,70485,15113,70358,13589,69977c12319,69596,11430,69469,10922,69469c10160,69469,9398,69723,8890,70231c8382,70866,8128,71628,8128,72771c8128,75692,10033,78359,13716,80772c17399,83185,21971,84455,27305,84455c33528,84455,38354,82804,41783,79375c45339,75946,47117,71120,47117,65024c47117,46355,47117,27813,47117,9144c47117,7620,46482,6350,45212,5588c43942,4826,41656,4445,38481,4445c35306,4445,32131,4445,28829,4445c28829,3048,28829,1524,28829,0x">
                  <v:stroke weight="0.75pt" endcap="flat" joinstyle="round" on="true" color="#000000"/>
                  <v:fill on="false" color="#000000" opacity="0"/>
                </v:shape>
                <v:shape id="Shape 14178" style="position:absolute;width:501;height:875;left:18093;top:17;" coordsize="50165,87503" path="m0,0c16764,0,33528,0,50165,0c50165,1524,50165,3048,50165,4445c47371,4445,44450,4445,41656,4445c37719,4445,35306,4826,34290,5588c33401,6350,32893,8001,32893,10541c32893,32639,32893,54610,32893,76708c32893,79375,33274,81026,34163,81661c35306,82550,37465,83058,40513,83058c43815,83058,46990,83058,50165,83058c50165,84582,50165,85979,50165,87503c33528,87503,16764,87503,0,87503c0,85979,0,84582,0,83058c3175,83058,6350,83058,9525,83058c12827,83058,14986,82677,16002,81915c17018,81026,17526,79375,17526,76708c17526,54610,17526,32639,17526,10541c17526,8001,17018,6477,16129,5842c14732,4953,12192,4445,8509,4445c5715,4445,2921,4445,0,4445c0,3048,0,1524,0,0x">
                  <v:stroke weight="0.75pt" endcap="flat" joinstyle="round" on="true" color="#000000"/>
                  <v:fill on="false" color="#000000" opacity="0"/>
                </v:shape>
                <v:shape id="Shape 14179" style="position:absolute;width:928;height:875;left:14909;top:17;" coordsize="92837,87503" path="m2286,0c31750,0,61214,0,90678,0c91440,11049,92075,22098,92837,33148c91059,33148,89408,33148,87757,33148c84328,13716,75692,3937,61468,3937c58674,3937,56642,4318,55626,5080c54610,5969,53975,7239,53975,9017c53975,32386,53975,55626,53975,78867c53975,80264,54483,81407,55626,82042c56642,82677,58293,83058,60706,83058c64262,83058,67945,83058,71628,83058c71628,84582,71628,85979,71628,87503c54737,87503,37846,87503,21082,87503c21082,85979,21082,84582,21082,83058c25273,83058,29337,83058,33528,83058c35179,83058,36449,82677,37338,82042c38227,81407,38735,80518,38735,79375c38735,55753,38735,32131,38735,8510c38735,6986,38100,5842,37084,5080c35941,4318,34036,3937,31623,3937c24511,3937,18542,6604,13716,12065c9906,16511,6985,23495,5334,33148c3556,33148,1778,33148,0,33148c762,22098,1524,11049,2286,0x">
                  <v:stroke weight="0.75pt" endcap="flat" joinstyle="round" on="true" color="#000000"/>
                  <v:fill on="false" color="#000000" opacity="0"/>
                </v:shape>
                <v:shape id="Shape 14180" style="position:absolute;width:1139;height:875;left:13690;top:17;" coordsize="113919,87503" path="m0,0c8763,0,17399,0,26035,0c47879,22987,69850,45847,91694,68707c91694,52197,91694,35561,91694,19050c91694,13970,90297,10287,87376,7874c84836,5715,80899,4573,75819,4445c75819,3048,75819,1524,75819,0c88519,0,101219,0,113919,0c113919,1524,113919,3048,113919,4445c109982,4445,107061,4953,105156,5842c103251,6604,101600,8255,100203,10541c98679,12827,98044,15367,98044,18035c98044,41148,98044,64262,98044,87503c95758,87503,93345,87503,91059,87503c68453,63627,45847,39751,23114,16002c23114,33528,23114,51181,23114,68707c23114,73533,24638,77089,27686,79375c30607,81788,35306,82931,41529,83058c41529,84582,41529,85979,41529,87503c27686,87503,13843,87503,0,87503c0,85979,0,84582,0,83058c5207,82931,9398,81534,12446,78994c15494,76327,17018,73152,17018,69469c17018,49784,17018,29973,17018,10287c16510,9906,16129,9525,15748,9144c13208,6986,11557,5715,10414,5335c9017,4826,7239,4445,4953,4445c3302,4445,1651,4445,0,4445c0,3048,0,1524,0,0x">
                  <v:stroke weight="0.75pt" endcap="flat" joinstyle="round" on="true" color="#000000"/>
                  <v:fill on="false" color="#000000" opacity="0"/>
                </v:shape>
                <v:shape id="Shape 14181" style="position:absolute;width:915;height:875;left:12647;top:17;" coordsize="91567,87503" path="m0,0c28829,0,57531,0,86233,0c86995,9906,87630,19686,88392,29591c86741,29591,85090,29591,83439,29591c81407,20193,78359,13716,74168,10033c69850,6350,64389,4445,57531,4445c50419,4445,43307,4445,36195,4445c34544,4445,33274,4826,32385,5588c31496,6350,30988,7493,30988,9017c30988,19431,30988,29845,30988,40132c34163,40132,37211,40132,40386,40132c45339,40132,49403,38735,52451,35814c55626,33020,57277,28575,57531,22606c59182,22606,60833,22606,62611,22606c62611,36068,62611,49657,62611,63119c60833,63119,59182,63119,57531,63119c57277,56388,55626,51689,52451,48768c49276,45847,44958,44323,39497,44323c36703,44323,33909,44323,30988,44323c30988,56007,30988,67564,30988,79121c30988,80391,31496,81407,32639,82042c33655,82677,35433,83058,37846,83058c43434,83058,49022,83058,54737,83058c72898,83058,83439,73660,86233,54864c88011,54864,89789,54864,91567,54864c90932,65786,90297,76581,89789,87503c59817,87503,29972,87503,0,87503c0,85979,0,84582,0,83058c2540,83058,4953,83058,7493,83058c10414,83058,12446,82677,13589,81788c14732,81026,15367,79883,15367,78359c15367,55245,15367,32131,15367,9017c15367,7493,14859,6350,13843,5588c12827,4826,11176,4445,8890,4445c5969,4445,3048,4445,0,4445c0,3048,0,1524,0,0x">
                  <v:stroke weight="0.75pt" endcap="flat" joinstyle="round" on="true" color="#000000"/>
                  <v:fill on="false" color="#000000" opacity="0"/>
                </v:shape>
                <v:shape id="Shape 14182" style="position:absolute;width:502;height:875;left:11997;top:17;" coordsize="50292,87503" path="m0,0c16764,0,33528,0,50292,0c50292,1524,50292,3048,50292,4445c47371,4445,44450,4445,41656,4445c37846,4445,35433,4826,34417,5588c33401,6350,32893,8001,32893,10541c32893,32639,32893,54610,32893,76708c32893,79375,33274,81026,34163,81661c35433,82550,37465,83058,40640,83058c43815,83058,46990,83058,50292,83058c50292,84582,50292,85979,50292,87503c33528,87503,16764,87503,0,87503c0,85979,0,84582,0,83058c3175,83058,6350,83058,9525,83058c12954,83058,15113,82677,16002,81915c17018,81026,17526,79375,17526,76708c17526,54610,17526,32639,17526,10541c17526,8001,17018,6477,16129,5842c14859,4953,12319,4445,8636,4445c5715,4445,2921,4445,0,4445c0,3048,0,1524,0,0x">
                  <v:stroke weight="0.75pt" endcap="flat" joinstyle="round" on="true" color="#000000"/>
                  <v:fill on="false" color="#000000" opacity="0"/>
                </v:shape>
                <v:shape id="Shape 14183" style="position:absolute;width:1023;height:883;left:10900;top:17;" coordsize="102362,88392" path="m0,0c18796,0,37592,0,56261,0c67183,0,75565,2032,81661,5969c87630,10033,90678,15240,90678,21717c90678,25527,89408,28956,87122,32004c84709,35052,81280,37465,76835,39243c72263,41021,65278,42291,55626,43053c62611,44577,67437,46101,70104,47625c72771,49022,74803,51054,76454,53340c77978,55626,79883,60452,81915,67691c83439,72898,84963,76327,86614,78232c87884,79756,89281,80391,90805,80391c92329,80391,93726,79502,94996,77724c96266,75946,97155,72771,97409,68326c99060,68326,100711,68326,102362,68326c101473,81661,95377,88392,83947,88392c80391,88392,77216,87630,74676,86233c72009,84709,69977,82550,68707,79756c67691,77597,66548,72009,65278,62992c64516,57785,63373,54102,61722,51816c60198,49657,57658,47879,54229,46482c50927,45212,46863,44450,42164,44450c39243,44450,36195,44450,33274,44450c33274,56007,33274,67437,33274,78867c33274,80264,33655,81280,34671,81915c35814,82677,37719,83058,40132,83058c43688,83058,47117,83058,50673,83058c50673,84582,50673,85979,50673,87503c33782,87503,16891,87503,0,87503c0,85979,0,84582,0,83058c3556,83058,7112,83058,10668,83058c13081,83058,14859,82677,15875,81915c17018,81153,17526,80137,17526,78867c17526,55499,17526,32258,17526,9017c17526,7493,17018,6350,15875,5588c14732,4826,13081,4445,10668,4445c7112,4445,3556,4445,0,4445c0,3048,0,1524,0,0x">
                  <v:stroke weight="0.75pt" endcap="flat" joinstyle="round" on="true" color="#000000"/>
                  <v:fill on="false" color="#000000" opacity="0"/>
                </v:shape>
                <v:shape id="Shape 14184" style="position:absolute;width:1139;height:875;left:7010;top:17;" coordsize="113919,87503" path="m0,0c8636,0,17399,0,26035,0c47879,22987,69723,45847,91694,68707c91694,52197,91694,35561,91694,19050c91694,13970,90170,10287,87376,7874c84836,5715,80899,4573,75692,4445c75692,3048,75692,1524,75692,0c88519,0,101219,0,113919,0c113919,1524,113919,3048,113919,4445c109982,4445,107061,4953,105156,5842c103251,6604,101600,8255,100076,10541c98679,12827,97917,15367,97917,18035c97917,41148,97917,64262,97917,87503c95631,87503,93345,87503,91059,87503c68453,63627,45720,39751,23114,16002c23114,33528,23114,51181,23114,68707c23114,73533,24638,77089,27686,79375c30607,81788,35306,82931,41529,83058c41529,84582,41529,85979,41529,87503c27686,87503,13843,87503,0,87503c0,85979,0,84582,0,83058c5207,82931,9398,81534,12446,78994c15494,76327,17018,73152,17018,69469c17018,49784,17018,29973,17018,10287c16510,9906,16129,9525,15621,9144c13208,6986,11430,5715,10414,5335c9017,4826,7239,4445,4953,4445c3302,4445,1651,4445,0,4445c0,3048,0,1524,0,0x">
                  <v:stroke weight="0.75pt" endcap="flat" joinstyle="round" on="true" color="#000000"/>
                  <v:fill on="false" color="#000000" opacity="0"/>
                </v:shape>
                <v:shape id="Shape 14185" style="position:absolute;width:1023;height:883;left:5908;top:17;" coordsize="102362,88392" path="m0,0c18669,0,37465,0,56134,0c67056,0,75565,2032,81534,5969c87503,10033,90551,15240,90551,21717c90551,25527,89281,28956,86995,32004c84582,35052,81153,37465,76708,39243c72136,41021,65151,42291,55499,43053c62484,44577,67310,46101,69977,47625c72644,49022,74676,51054,76327,53340c77851,55626,79756,60452,81788,67691c83312,72898,84836,76327,86614,78232c87884,79756,89154,80391,90678,80391c92202,80391,93599,79502,94869,77724c96266,75946,97028,72771,97282,68326c98933,68326,100584,68326,102362,68326c101346,81661,95250,88392,83820,88392c80264,88392,77216,87630,74549,86233c71882,84709,69977,82550,68580,79756c67564,77597,66421,72009,65151,62992c64389,57785,63246,54102,61595,51816c60071,49657,57531,47879,54229,46482c50800,45212,46736,44450,42037,44450c39116,44450,36068,44450,33147,44450c33147,56007,33147,67437,33147,78867c33147,80264,33655,81280,34544,81915c35687,82677,37592,83058,40005,83058c43561,83058,46990,83058,50546,83058c50546,84582,50546,85979,50546,87503c33655,87503,16764,87503,0,87503c0,85979,0,84582,0,83058c3556,83058,7112,83058,10668,83058c12954,83058,14732,82677,15748,81915c16891,81153,17526,80137,17526,78867c17526,55499,17526,32258,17526,9017c17526,7493,16891,6350,15748,5588c14605,4826,12954,4445,10668,4445c7112,4445,3556,4445,0,4445c0,3048,0,1524,0,0x">
                  <v:stroke weight="0.75pt" endcap="flat" joinstyle="round" on="true" color="#000000"/>
                  <v:fill on="false" color="#000000" opacity="0"/>
                </v:shape>
                <v:shape id="Shape 14186" style="position:absolute;width:915;height:875;left:4888;top:17;" coordsize="91567,87503" path="m0,0c28702,0,57531,0,86233,0c86868,9906,87630,19686,88265,29591c86614,29591,84963,29591,83312,29591c81407,20193,78359,13716,74041,10033c69850,6350,64262,4445,57531,4445c50419,4445,43307,4445,36195,4445c34544,4445,33147,4826,32258,5588c31369,6350,30988,7493,30988,9017c30988,19431,30988,29845,30988,40132c34036,40132,37211,40132,40259,40132c45339,40132,49276,38735,52451,35814c55499,33020,57277,28575,57531,22606c59182,22606,60833,22606,62484,22606c62484,36068,62484,49657,62484,63119c60833,63119,59182,63119,57531,63119c57277,56388,55499,51689,52324,48768c49276,45847,44958,44323,39497,44323c36703,44323,33782,44323,30988,44323c30988,56007,30988,67564,30988,79121c30988,80391,31496,81407,32512,82042c33655,82677,35306,83058,37846,83058c43434,83058,49022,83058,54610,83058c72898,83058,83439,73660,86233,54864c88011,54864,89789,54864,91567,54864c90932,65786,90297,76581,89662,87503c59817,87503,29845,87503,0,87503c0,85979,0,84582,0,83058c2413,83058,4953,83058,7493,83058c10287,83058,12319,82677,13589,81788c14732,81026,15367,79883,15367,78359c15367,55245,15367,32131,15367,9017c15367,7493,14732,6350,13716,5588c12700,4826,11049,4445,8890,4445c5969,4445,2921,4445,0,4445c0,3048,0,1524,0,0x">
                  <v:stroke weight="0.75pt" endcap="flat" joinstyle="round" on="true" color="#000000"/>
                  <v:fill on="false" color="#000000" opacity="0"/>
                </v:shape>
                <v:shape id="Shape 14187" style="position:absolute;width:501;height:875;left:4237;top:17;" coordsize="50165,87503" path="m0,0c16764,0,33528,0,50165,0c50165,1524,50165,3048,50165,4445c47371,4445,44450,4445,41656,4445c37719,4445,35306,4826,34290,5588c33401,6350,32893,8001,32893,10541c32893,32639,32893,54610,32893,76708c32893,79375,33274,81026,34163,81661c35306,82550,37465,83058,40513,83058c43815,83058,46990,83058,50165,83058c50165,84582,50165,85979,50165,87503c33528,87503,16764,87503,0,87503c0,85979,0,84582,0,83058c3175,83058,6350,83058,9525,83058c12827,83058,14986,82677,16002,81915c17018,81026,17526,79375,17526,76708c17526,54610,17526,32639,17526,10541c17526,8001,17018,6477,16129,5842c14732,4953,12192,4445,8509,4445c5715,4445,2921,4445,0,4445c0,3048,0,1524,0,0x">
                  <v:stroke weight="0.75pt" endcap="flat" joinstyle="round" on="true" color="#000000"/>
                  <v:fill on="false" color="#000000" opacity="0"/>
                </v:shape>
                <v:shape id="Shape 14188" style="position:absolute;width:1023;height:883;left:3140;top:17;" coordsize="102362,88392" path="m0,0c18796,0,37465,0,56261,0c67183,0,75565,2032,81534,5969c87630,10033,90551,15240,90551,21717c90551,25527,89408,28956,86995,32004c84709,35052,81280,37465,76708,39243c72263,41021,65151,42291,55626,43053c62611,44577,67437,46101,69977,47625c72644,49022,74803,51054,76327,53340c77978,55626,79756,60452,81915,67691c83439,72898,84963,76327,86614,78232c87884,79756,89281,80391,90805,80391c92329,80391,93726,79502,94996,77724c96266,75946,97028,72771,97409,68326c99060,68326,100711,68326,102362,68326c101473,81661,95250,88392,83947,88392c80264,88392,77216,87630,74549,86233c72009,84709,69977,82550,68707,79756c67691,77597,66548,72009,65278,62992c64516,57785,63373,54102,61722,51816c60071,49657,57658,47879,54229,46482c50927,45212,46863,44450,42164,44450c39116,44450,36195,44450,33147,44450c33147,56007,33147,67437,33147,78867c33147,80264,33655,81280,34544,81915c35814,82677,37592,83058,40132,83058c43561,83058,47117,83058,50546,83058c50546,84582,50546,85979,50546,87503c33782,87503,16891,87503,0,87503c0,85979,0,84582,0,83058c3556,83058,7112,83058,10668,83058c13081,83058,14732,82677,15875,81915c17018,81153,17526,80137,17526,78867c17526,55499,17526,32258,17526,9017c17526,7493,17018,6350,15875,5588c14732,4826,12954,4445,10668,4445c7112,4445,3556,4445,0,4445c0,3048,0,1524,0,0x">
                  <v:stroke weight="0.75pt" endcap="flat" joinstyle="round" on="true" color="#000000"/>
                  <v:fill on="false" color="#000000" opacity="0"/>
                </v:shape>
                <v:shape id="Shape 14189" style="position:absolute;width:1107;height:892;left:19466;top:0;" coordsize="110744,89281" path="m53721,0c55372,0,57023,0,58674,0c71755,26670,84709,53340,97663,80010c99314,83185,102489,84836,107315,84836c108458,84836,109601,84836,110744,84836c110744,86360,110744,87757,110744,89281c96266,89281,81788,89281,67310,89281c67310,87757,67310,86360,67310,84836c68453,84836,69596,84836,70739,84836c75311,84836,78486,84455,80391,83693c81661,83058,82296,82296,82296,81153c82296,80391,82042,79756,81788,78994c78740,72771,75692,66547,72771,60452c58420,60452,44069,60452,29718,60452c28067,64008,26289,67564,24638,70993c23368,73914,22606,76072,22606,77724c22606,79756,23749,81407,26035,82803c28194,84074,31496,84836,35814,84836c36957,84836,38227,84836,39497,84836c39497,86360,39497,87757,39497,89281c26289,89281,13208,89281,0,89281c0,87757,0,86360,0,84836c4191,84836,7493,84074,10033,82550c12446,81153,14732,78359,16764,74168c29083,49403,41402,24764,53721,0x">
                  <v:stroke weight="0.75pt" endcap="flat" joinstyle="round" on="true" color="#000000"/>
                  <v:fill on="false" color="#000000" opacity="0"/>
                </v:shape>
                <v:shape id="Shape 14190" style="position:absolute;width:911;height:914;left:17062;top:0;" coordsize="91186,91440" path="m48641,0c53340,0,57912,635,62357,1905c66802,3301,71628,5461,76835,8636c78486,5842,80137,3048,81915,126c83439,126,84963,126,86487,126c87122,11938,87757,23622,88392,35306c86741,35306,85090,35306,83439,35306c80264,25400,76200,18161,71247,13462c65151,7620,57912,4699,49530,4699c40386,4699,32893,8000,27178,14477c21463,21082,18542,32131,18542,47752c18542,60833,21844,70866,28448,77724c34036,83566,41910,86487,51943,86487c60833,86487,68199,84201,74168,79628c80137,75057,84074,68199,85852,59055c87630,59055,89408,59055,91186,59055c89662,69469,85217,77470,77851,83058c70485,88646,61214,91440,50038,91440c40894,91440,32639,89662,25019,85978c17399,82296,11430,76962,6858,70103c2286,63246,0,55753,0,47497c0,38862,2413,30607,7112,22987c11811,15367,17780,9651,25019,5714c32385,1905,40259,0,48641,0x">
                  <v:stroke weight="0.75pt" endcap="flat" joinstyle="round" on="true" color="#000000"/>
                  <v:fill on="false" color="#000000" opacity="0"/>
                </v:shape>
                <v:shape id="Shape 14191" style="position:absolute;width:1107;height:892;left:15867;top:0;" coordsize="110744,89281" path="m53848,0c55372,0,57023,0,58674,0c71755,26670,84709,53340,97790,80010c99314,83185,102489,84836,107442,84836c108458,84836,109601,84836,110744,84836c110744,86360,110744,87757,110744,89281c96266,89281,81788,89281,67310,89281c67310,87757,67310,86360,67310,84836c68453,84836,69723,84836,70866,84836c75311,84836,78486,84455,80391,83693c81661,83058,82296,82296,82296,81153c82296,80391,82169,79756,81788,78994c78740,72771,75819,66547,72771,60452c58420,60452,44069,60452,29718,60452c28067,64008,26416,67564,24638,70993c23368,73914,22733,76072,22733,77724c22733,79756,23749,81407,26035,82803c28321,84074,31496,84836,35814,84836c36957,84836,38227,84836,39497,84836c39497,86360,39497,87757,39497,89281c26289,89281,13208,89281,0,89281c0,87757,0,86360,0,84836c4191,84836,7620,84074,10033,82550c12446,81153,14732,78359,16764,74168c29083,49403,41402,24764,53848,0x">
                  <v:stroke weight="0.75pt" endcap="flat" joinstyle="round" on="true" color="#000000"/>
                  <v:fill on="false" color="#000000" opacity="0"/>
                </v:shape>
                <v:shape id="Shape 14192" style="position:absolute;width:1009;height:914;left:9775;top:0;" coordsize="100965,91440" path="m49530,0c58674,0,67310,1905,75311,5842c83312,9651,89535,15113,94107,22098c98679,29083,100965,36830,100965,45593c100965,54228,98679,62103,94107,69215c89535,76200,83185,81661,75311,85597c67310,89535,58801,91440,49911,91440c41148,91440,33020,89535,25400,85725c17653,81788,11557,76327,6858,69215c2286,61976,0,54102,0,45339c0,36830,2159,29083,6731,22098c11176,15239,17272,9778,25146,5842c32893,1905,41021,0,49530,0x">
                  <v:stroke weight="0.75pt" endcap="flat" joinstyle="round" on="true" color="#000000"/>
                  <v:fill on="false" color="#000000" opacity="0"/>
                </v:shape>
                <v:shape id="Shape 14193" style="position:absolute;width:1107;height:892;left:8174;top:0;" coordsize="110744,89281" path="m53721,0c55372,0,57023,0,58674,0c71755,26670,84709,53340,97663,80010c99314,83185,102489,84836,107315,84836c108458,84836,109601,84836,110744,84836c110744,86360,110744,87757,110744,89281c96266,89281,81788,89281,67310,89281c67310,87757,67310,86360,67310,84836c68453,84836,69596,84836,70739,84836c75311,84836,78486,84455,80391,83693c81661,83058,82296,82296,82296,81153c82296,80391,82042,79756,81788,78994c78740,72771,75692,66547,72771,60452c58420,60452,44069,60452,29718,60452c28067,64008,26289,67564,24638,70993c23368,73914,22606,76072,22606,77724c22606,79756,23749,81407,26035,82803c28194,84074,31496,84836,35814,84836c36957,84836,38227,84836,39497,84836c39497,86360,39497,87757,39497,89281c26289,89281,13208,89281,0,89281c0,87757,0,86360,0,84836c4191,84836,7620,84074,10033,82550c12446,81153,14732,78359,16764,74168c29083,49403,41402,24764,53721,0x">
                  <v:stroke weight="0.75pt" endcap="flat" joinstyle="round" on="true" color="#000000"/>
                  <v:fill on="false" color="#000000" opacity="0"/>
                </v:shape>
                <v:shape id="Shape 14194" style="position:absolute;width:2204;height:892;left:914;top:0;" coordsize="220472,89281" path="m163576,0c165100,0,166751,0,168402,0c181483,26670,194437,53340,207518,80010c209042,83185,212217,84836,217170,84836c218186,84836,219329,84836,220472,84836c220472,86360,220472,87757,220472,89281c205994,89281,191516,89281,177038,89281c177038,87757,177038,86360,177038,84836c178181,84836,179451,84836,180594,84836c185039,84836,188214,84455,190119,83693c191389,83058,192024,82296,192024,81153c192024,80391,191897,79756,191516,78994c188468,72771,185547,66547,182499,60452c168148,60452,153797,60452,139446,60452c137795,64008,136144,67564,134366,70993c133096,73914,132461,76072,132461,77724c132461,79756,133477,81407,135763,82803c138049,84074,141224,84836,145542,84836c146685,84836,147955,84836,149225,84836c149225,86360,149225,87757,149225,89281c137287,89281,125349,89281,113411,89281c112141,89281,110998,89281,109728,89281c94615,89281,79502,89281,64262,89281c64262,87757,64262,86360,64262,84836c66167,84836,68072,84836,69850,84836c74041,84836,76708,84582,77978,83947c79375,83439,80010,82803,80010,81915c80010,81153,79756,80391,79121,79628c69215,67818,59182,56007,49149,44196c43434,49149,37719,53975,32131,58928c32131,66040,32131,73278,32131,80391c32131,81788,32512,82803,33528,83439c35179,84328,36957,84836,39116,84836c42672,84836,46228,84836,49784,84836c49784,86360,49784,87757,49784,89281c33147,89281,16637,89281,0,89281c0,87757,0,86360,0,84836c3175,84836,6350,84836,9525,84836c12065,84836,13843,84455,14986,83566c16129,82803,16764,81788,16764,80391c16764,57150,16764,33909,16764,10668c16764,9271,16129,8127,14732,7365c13462,6603,11176,6223,8128,6223c5334,6223,2667,6223,0,6223c0,4825,0,3301,0,1777c16637,1777,33147,1777,49784,1777c49784,3301,49784,4825,49784,6223c46228,6223,42672,6223,39116,6223c36830,6223,35179,6731,33909,7747c32639,8636,32131,9778,32131,11302c32131,24764,32131,38353,32131,51943c45720,40132,59436,28448,73025,16763c75438,14732,76581,12700,76581,10922c76581,9525,75819,8382,74168,7620c72517,6731,69850,6223,66167,6223c65278,6223,64262,6223,63246,6223c63246,4825,63246,3301,63246,1777c78105,1777,92964,1777,107823,1777c107823,3301,107823,4825,107823,6223c106680,6223,105537,6223,104394,6223c101473,6223,98171,6985,94615,8382c90932,9778,87630,11811,84582,14350c76200,21336,67818,28448,59436,35433c71501,49657,83439,64008,95504,78232c97536,80645,99568,82296,101727,83312c103886,84328,106426,84836,109474,84836c109474,84836,109601,84836,109728,84836c113919,84836,117348,84074,119761,82550c122174,81153,124460,78359,126492,74168c138811,49403,151130,24764,163576,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10"/>
        </w:rPr>
        <w:t xml:space="preserve"> </w:t>
      </w:r>
    </w:p>
    <w:p w:rsidR="004C1B31" w:rsidRDefault="006B3A92">
      <w:pPr>
        <w:spacing w:after="30" w:line="259" w:lineRule="auto"/>
        <w:ind w:left="142" w:firstLine="0"/>
      </w:pPr>
      <w:r>
        <w:rPr>
          <w:rFonts w:ascii="Comic Sans MS" w:eastAsia="Comic Sans MS" w:hAnsi="Comic Sans MS" w:cs="Comic Sans MS"/>
          <w:sz w:val="10"/>
        </w:rPr>
        <w:t xml:space="preserve"> </w:t>
      </w:r>
    </w:p>
    <w:p w:rsidR="004C1B31" w:rsidRDefault="006B3A92">
      <w:pPr>
        <w:spacing w:line="249" w:lineRule="auto"/>
        <w:ind w:left="137" w:right="10"/>
        <w:jc w:val="both"/>
      </w:pPr>
      <w:r>
        <w:rPr>
          <w:rFonts w:ascii="Comic Sans MS" w:eastAsia="Comic Sans MS" w:hAnsi="Comic Sans MS" w:cs="Comic Sans MS"/>
          <w:sz w:val="14"/>
        </w:rPr>
        <w:t>Karierna orientacija se prične že zgodaj v osnovni šoli in je sestavni del vsebin nekaterih predmetov. Intenzivneje pa se začne v 8. in 9. razredu, ko učenci vse več razmišljajo o tem, na katero srednjo šolo se nameravajo vpisati. Namen karierne orientacij</w:t>
      </w:r>
      <w:r>
        <w:rPr>
          <w:rFonts w:ascii="Comic Sans MS" w:eastAsia="Comic Sans MS" w:hAnsi="Comic Sans MS" w:cs="Comic Sans MS"/>
          <w:sz w:val="14"/>
        </w:rPr>
        <w:t>e je, da učenci spoznajo lastne sposobnosti in interese, razmišljajo o svoji poklicni poti in se seznanijo z možnostmi izbire, pomembnimi informacijami ter veščinami iskanja takšnih informacij. V tem okviru jim nudimo možnost ogledov različnih poklicev, sr</w:t>
      </w:r>
      <w:r>
        <w:rPr>
          <w:rFonts w:ascii="Comic Sans MS" w:eastAsia="Comic Sans MS" w:hAnsi="Comic Sans MS" w:cs="Comic Sans MS"/>
          <w:sz w:val="14"/>
        </w:rPr>
        <w:t>ednjih šol, prepoznavanje lastnih interesov in svetovanje o karierni poti. Vodimo jih skozi proces odločanja in nazadnje izvedemo posredovanje prijav na izbrano srednjo šolo. Karierno orientacijo na šoli vodi svetovalna delavka</w:t>
      </w:r>
      <w:r>
        <w:rPr>
          <w:rFonts w:ascii="Comic Sans MS" w:eastAsia="Comic Sans MS" w:hAnsi="Comic Sans MS" w:cs="Comic Sans MS"/>
          <w:b/>
          <w:sz w:val="14"/>
        </w:rPr>
        <w:t xml:space="preserve"> Katjuša Kovačič.</w:t>
      </w:r>
      <w:r>
        <w:rPr>
          <w:rFonts w:ascii="Arial" w:eastAsia="Arial" w:hAnsi="Arial" w:cs="Arial"/>
          <w:sz w:val="14"/>
        </w:rPr>
        <w:t xml:space="preserve"> </w:t>
      </w:r>
      <w:r>
        <w:rPr>
          <w:rFonts w:ascii="Comic Sans MS" w:eastAsia="Comic Sans MS" w:hAnsi="Comic Sans MS" w:cs="Comic Sans MS"/>
          <w:sz w:val="14"/>
        </w:rPr>
        <w:t xml:space="preserve"> </w:t>
      </w:r>
      <w:r>
        <w:rPr>
          <w:rFonts w:ascii="Comic Sans MS" w:eastAsia="Comic Sans MS" w:hAnsi="Comic Sans MS" w:cs="Comic Sans MS"/>
          <w:sz w:val="14"/>
          <w:u w:val="single" w:color="000000"/>
        </w:rPr>
        <w:t>Načrt kari</w:t>
      </w:r>
      <w:r>
        <w:rPr>
          <w:rFonts w:ascii="Comic Sans MS" w:eastAsia="Comic Sans MS" w:hAnsi="Comic Sans MS" w:cs="Comic Sans MS"/>
          <w:sz w:val="14"/>
          <w:u w:val="single" w:color="000000"/>
        </w:rPr>
        <w:t>erne orientacije v 9. razredu</w:t>
      </w:r>
      <w:r>
        <w:rPr>
          <w:rFonts w:ascii="Comic Sans MS" w:eastAsia="Comic Sans MS" w:hAnsi="Comic Sans MS" w:cs="Comic Sans MS"/>
          <w:sz w:val="14"/>
        </w:rPr>
        <w:t xml:space="preserve"> </w:t>
      </w:r>
      <w:r>
        <w:rPr>
          <w:rFonts w:ascii="Segoe UI Symbol" w:eastAsia="Segoe UI Symbol" w:hAnsi="Segoe UI Symbol" w:cs="Segoe UI Symbol"/>
          <w:sz w:val="14"/>
        </w:rPr>
        <w:t>☺</w:t>
      </w:r>
      <w:r>
        <w:rPr>
          <w:rFonts w:ascii="Comic Sans MS" w:eastAsia="Comic Sans MS" w:hAnsi="Comic Sans MS" w:cs="Comic Sans MS"/>
          <w:sz w:val="14"/>
        </w:rPr>
        <w:t xml:space="preserve">September: </w:t>
      </w:r>
    </w:p>
    <w:p w:rsidR="004C1B31" w:rsidRDefault="006B3A92">
      <w:pPr>
        <w:numPr>
          <w:ilvl w:val="0"/>
          <w:numId w:val="4"/>
        </w:numPr>
        <w:spacing w:line="249" w:lineRule="auto"/>
        <w:ind w:right="10" w:hanging="98"/>
        <w:jc w:val="both"/>
      </w:pPr>
      <w:r>
        <w:rPr>
          <w:rFonts w:ascii="Comic Sans MS" w:eastAsia="Comic Sans MS" w:hAnsi="Comic Sans MS" w:cs="Comic Sans MS"/>
          <w:sz w:val="14"/>
        </w:rPr>
        <w:t xml:space="preserve">Predstavitev izobraževalnega sistema in meril za vpis v srednjo šolo </w:t>
      </w:r>
    </w:p>
    <w:p w:rsidR="004C1B31" w:rsidRDefault="006B3A92">
      <w:pPr>
        <w:numPr>
          <w:ilvl w:val="0"/>
          <w:numId w:val="4"/>
        </w:numPr>
        <w:spacing w:line="249" w:lineRule="auto"/>
        <w:ind w:right="10" w:hanging="98"/>
        <w:jc w:val="both"/>
      </w:pPr>
      <w:r>
        <w:rPr>
          <w:rFonts w:ascii="Comic Sans MS" w:eastAsia="Comic Sans MS" w:hAnsi="Comic Sans MS" w:cs="Comic Sans MS"/>
          <w:sz w:val="14"/>
        </w:rPr>
        <w:t xml:space="preserve">Pridobivanje informacij o srednješolskih programih, predmetnikih in poklicih </w:t>
      </w:r>
    </w:p>
    <w:p w:rsidR="004C1B31" w:rsidRDefault="006B3A92">
      <w:pPr>
        <w:spacing w:line="249" w:lineRule="auto"/>
        <w:ind w:left="137" w:right="10"/>
        <w:jc w:val="both"/>
      </w:pPr>
      <w:r>
        <w:rPr>
          <w:rFonts w:ascii="Segoe UI Symbol" w:eastAsia="Segoe UI Symbol" w:hAnsi="Segoe UI Symbol" w:cs="Segoe UI Symbol"/>
          <w:sz w:val="14"/>
        </w:rPr>
        <w:t>☺</w:t>
      </w:r>
      <w:r>
        <w:rPr>
          <w:rFonts w:ascii="Comic Sans MS" w:eastAsia="Comic Sans MS" w:hAnsi="Comic Sans MS" w:cs="Comic Sans MS"/>
          <w:sz w:val="14"/>
        </w:rPr>
        <w:t xml:space="preserve">Oktober </w:t>
      </w:r>
    </w:p>
    <w:p w:rsidR="004C1B31" w:rsidRDefault="006B3A92">
      <w:pPr>
        <w:numPr>
          <w:ilvl w:val="0"/>
          <w:numId w:val="4"/>
        </w:numPr>
        <w:spacing w:line="249" w:lineRule="auto"/>
        <w:ind w:right="10" w:hanging="98"/>
        <w:jc w:val="both"/>
      </w:pPr>
      <w:r>
        <w:rPr>
          <w:rFonts w:ascii="Comic Sans MS" w:eastAsia="Comic Sans MS" w:hAnsi="Comic Sans MS" w:cs="Comic Sans MS"/>
          <w:sz w:val="14"/>
        </w:rPr>
        <w:t xml:space="preserve">Predstavitev rokovnika za izvedbo vpisa v srednje šole (seznanitev s pomembnimi datumi) - Predstavitev srednjih šol (glede na interese učencev) in individualno svetovanje </w:t>
      </w:r>
    </w:p>
    <w:p w:rsidR="004C1B31" w:rsidRDefault="006B3A92">
      <w:pPr>
        <w:spacing w:line="249" w:lineRule="auto"/>
        <w:ind w:left="137" w:right="10"/>
        <w:jc w:val="both"/>
      </w:pPr>
      <w:r>
        <w:rPr>
          <w:rFonts w:ascii="Segoe UI Symbol" w:eastAsia="Segoe UI Symbol" w:hAnsi="Segoe UI Symbol" w:cs="Segoe UI Symbol"/>
          <w:sz w:val="14"/>
        </w:rPr>
        <w:t>☺</w:t>
      </w:r>
      <w:r>
        <w:rPr>
          <w:rFonts w:ascii="Comic Sans MS" w:eastAsia="Comic Sans MS" w:hAnsi="Comic Sans MS" w:cs="Comic Sans MS"/>
          <w:sz w:val="14"/>
        </w:rPr>
        <w:t xml:space="preserve"> November, december </w:t>
      </w:r>
    </w:p>
    <w:p w:rsidR="004C1B31" w:rsidRDefault="006B3A92">
      <w:pPr>
        <w:numPr>
          <w:ilvl w:val="0"/>
          <w:numId w:val="4"/>
        </w:numPr>
        <w:spacing w:line="249" w:lineRule="auto"/>
        <w:ind w:right="10" w:hanging="98"/>
        <w:jc w:val="both"/>
      </w:pPr>
      <w:r>
        <w:rPr>
          <w:rFonts w:ascii="Comic Sans MS" w:eastAsia="Comic Sans MS" w:hAnsi="Comic Sans MS" w:cs="Comic Sans MS"/>
          <w:sz w:val="14"/>
        </w:rPr>
        <w:t xml:space="preserve">Individualno svetovanje </w:t>
      </w:r>
    </w:p>
    <w:p w:rsidR="004C1B31" w:rsidRDefault="006B3A92">
      <w:pPr>
        <w:spacing w:line="249" w:lineRule="auto"/>
        <w:ind w:left="137" w:right="10"/>
        <w:jc w:val="both"/>
      </w:pPr>
      <w:r>
        <w:rPr>
          <w:rFonts w:ascii="Segoe UI Symbol" w:eastAsia="Segoe UI Symbol" w:hAnsi="Segoe UI Symbol" w:cs="Segoe UI Symbol"/>
          <w:sz w:val="14"/>
        </w:rPr>
        <w:t>☺</w:t>
      </w:r>
      <w:r>
        <w:rPr>
          <w:rFonts w:ascii="Comic Sans MS" w:eastAsia="Comic Sans MS" w:hAnsi="Comic Sans MS" w:cs="Comic Sans MS"/>
          <w:sz w:val="14"/>
        </w:rPr>
        <w:t xml:space="preserve"> Januar </w:t>
      </w:r>
    </w:p>
    <w:p w:rsidR="004C1B31" w:rsidRDefault="006B3A92">
      <w:pPr>
        <w:numPr>
          <w:ilvl w:val="0"/>
          <w:numId w:val="4"/>
        </w:numPr>
        <w:spacing w:after="1" w:line="241" w:lineRule="auto"/>
        <w:ind w:right="10" w:hanging="98"/>
        <w:jc w:val="both"/>
      </w:pPr>
      <w:r>
        <w:rPr>
          <w:rFonts w:ascii="Comic Sans MS" w:eastAsia="Comic Sans MS" w:hAnsi="Comic Sans MS" w:cs="Comic Sans MS"/>
          <w:sz w:val="14"/>
        </w:rPr>
        <w:t>Predstavitev srednjih šol v</w:t>
      </w:r>
      <w:r>
        <w:rPr>
          <w:rFonts w:ascii="Comic Sans MS" w:eastAsia="Comic Sans MS" w:hAnsi="Comic Sans MS" w:cs="Comic Sans MS"/>
          <w:sz w:val="14"/>
        </w:rPr>
        <w:t xml:space="preserve"> Zasavju in sestanek za starše (vpisni postopki in roki za prijavo, pomembni datumi, nacionalno preverjanje znanja, dogodki povezani z vpisom v srednjo šolo) - Razpis za vpis v srednje šole </w:t>
      </w:r>
    </w:p>
    <w:p w:rsidR="004C1B31" w:rsidRDefault="006B3A92">
      <w:pPr>
        <w:spacing w:line="249" w:lineRule="auto"/>
        <w:ind w:left="137" w:right="10"/>
        <w:jc w:val="both"/>
      </w:pPr>
      <w:r>
        <w:rPr>
          <w:rFonts w:ascii="Segoe UI Symbol" w:eastAsia="Segoe UI Symbol" w:hAnsi="Segoe UI Symbol" w:cs="Segoe UI Symbol"/>
          <w:sz w:val="14"/>
        </w:rPr>
        <w:t>☺</w:t>
      </w:r>
      <w:r>
        <w:rPr>
          <w:rFonts w:ascii="Comic Sans MS" w:eastAsia="Comic Sans MS" w:hAnsi="Comic Sans MS" w:cs="Comic Sans MS"/>
          <w:sz w:val="14"/>
        </w:rPr>
        <w:t xml:space="preserve">Februar </w:t>
      </w:r>
    </w:p>
    <w:p w:rsidR="004C1B31" w:rsidRDefault="006B3A92">
      <w:pPr>
        <w:numPr>
          <w:ilvl w:val="0"/>
          <w:numId w:val="4"/>
        </w:numPr>
        <w:spacing w:line="249" w:lineRule="auto"/>
        <w:ind w:right="10" w:hanging="98"/>
        <w:jc w:val="both"/>
      </w:pPr>
      <w:r>
        <w:rPr>
          <w:rFonts w:ascii="Comic Sans MS" w:eastAsia="Comic Sans MS" w:hAnsi="Comic Sans MS" w:cs="Comic Sans MS"/>
          <w:sz w:val="14"/>
        </w:rPr>
        <w:t xml:space="preserve">Informativni dnevi </w:t>
      </w:r>
    </w:p>
    <w:p w:rsidR="004C1B31" w:rsidRDefault="006B3A92">
      <w:pPr>
        <w:spacing w:line="249" w:lineRule="auto"/>
        <w:ind w:left="137" w:right="10"/>
        <w:jc w:val="both"/>
      </w:pPr>
      <w:r>
        <w:rPr>
          <w:rFonts w:ascii="Segoe UI Symbol" w:eastAsia="Segoe UI Symbol" w:hAnsi="Segoe UI Symbol" w:cs="Segoe UI Symbol"/>
          <w:sz w:val="14"/>
        </w:rPr>
        <w:lastRenderedPageBreak/>
        <w:t>☺</w:t>
      </w:r>
      <w:r>
        <w:rPr>
          <w:rFonts w:ascii="Comic Sans MS" w:eastAsia="Comic Sans MS" w:hAnsi="Comic Sans MS" w:cs="Comic Sans MS"/>
          <w:sz w:val="14"/>
        </w:rPr>
        <w:t xml:space="preserve">Marec </w:t>
      </w:r>
    </w:p>
    <w:p w:rsidR="004C1B31" w:rsidRDefault="006B3A92">
      <w:pPr>
        <w:numPr>
          <w:ilvl w:val="0"/>
          <w:numId w:val="4"/>
        </w:numPr>
        <w:spacing w:line="249" w:lineRule="auto"/>
        <w:ind w:right="10" w:hanging="98"/>
        <w:jc w:val="both"/>
      </w:pPr>
      <w:r>
        <w:rPr>
          <w:rFonts w:ascii="Comic Sans MS" w:eastAsia="Comic Sans MS" w:hAnsi="Comic Sans MS" w:cs="Comic Sans MS"/>
          <w:sz w:val="14"/>
        </w:rPr>
        <w:t>Izpolnjevanje prijav za vpi</w:t>
      </w:r>
      <w:r>
        <w:rPr>
          <w:rFonts w:ascii="Comic Sans MS" w:eastAsia="Comic Sans MS" w:hAnsi="Comic Sans MS" w:cs="Comic Sans MS"/>
          <w:sz w:val="14"/>
        </w:rPr>
        <w:t xml:space="preserve">s v srednje šole </w:t>
      </w:r>
    </w:p>
    <w:p w:rsidR="004C1B31" w:rsidRDefault="006B3A92">
      <w:pPr>
        <w:numPr>
          <w:ilvl w:val="0"/>
          <w:numId w:val="4"/>
        </w:numPr>
        <w:spacing w:line="249" w:lineRule="auto"/>
        <w:ind w:right="10" w:hanging="98"/>
        <w:jc w:val="both"/>
      </w:pPr>
      <w:r>
        <w:rPr>
          <w:rFonts w:ascii="Comic Sans MS" w:eastAsia="Comic Sans MS" w:hAnsi="Comic Sans MS" w:cs="Comic Sans MS"/>
          <w:sz w:val="14"/>
        </w:rPr>
        <w:t xml:space="preserve">Individualno svetovanje ob morebitni spremembi programa in prenosu prijave </w:t>
      </w:r>
      <w:r>
        <w:rPr>
          <w:rFonts w:ascii="Segoe UI Symbol" w:eastAsia="Segoe UI Symbol" w:hAnsi="Segoe UI Symbol" w:cs="Segoe UI Symbol"/>
          <w:sz w:val="14"/>
        </w:rPr>
        <w:t>☺</w:t>
      </w:r>
      <w:r>
        <w:rPr>
          <w:rFonts w:ascii="Comic Sans MS" w:eastAsia="Comic Sans MS" w:hAnsi="Comic Sans MS" w:cs="Comic Sans MS"/>
          <w:sz w:val="14"/>
        </w:rPr>
        <w:t xml:space="preserve">April, maj, junij </w:t>
      </w:r>
    </w:p>
    <w:p w:rsidR="004C1B31" w:rsidRDefault="006B3A92">
      <w:pPr>
        <w:numPr>
          <w:ilvl w:val="0"/>
          <w:numId w:val="4"/>
        </w:numPr>
        <w:spacing w:line="249" w:lineRule="auto"/>
        <w:ind w:right="10" w:hanging="98"/>
        <w:jc w:val="both"/>
      </w:pPr>
      <w:r>
        <w:rPr>
          <w:rFonts w:ascii="Comic Sans MS" w:eastAsia="Comic Sans MS" w:hAnsi="Comic Sans MS" w:cs="Comic Sans MS"/>
          <w:sz w:val="14"/>
        </w:rPr>
        <w:t xml:space="preserve">Javna objava številčnega stanja prijav za vpis v SŠ </w:t>
      </w:r>
    </w:p>
    <w:p w:rsidR="004C1B31" w:rsidRDefault="006B3A92">
      <w:pPr>
        <w:numPr>
          <w:ilvl w:val="0"/>
          <w:numId w:val="4"/>
        </w:numPr>
        <w:spacing w:line="249" w:lineRule="auto"/>
        <w:ind w:right="10" w:hanging="98"/>
        <w:jc w:val="both"/>
      </w:pPr>
      <w:r>
        <w:rPr>
          <w:rFonts w:ascii="Comic Sans MS" w:eastAsia="Comic Sans MS" w:hAnsi="Comic Sans MS" w:cs="Comic Sans MS"/>
          <w:sz w:val="14"/>
        </w:rPr>
        <w:t xml:space="preserve">Morebitni prenosi prijav za vpis v SŠ </w:t>
      </w:r>
    </w:p>
    <w:p w:rsidR="004C1B31" w:rsidRDefault="006B3A92">
      <w:pPr>
        <w:numPr>
          <w:ilvl w:val="0"/>
          <w:numId w:val="4"/>
        </w:numPr>
        <w:spacing w:line="249" w:lineRule="auto"/>
        <w:ind w:right="10" w:hanging="98"/>
        <w:jc w:val="both"/>
      </w:pPr>
      <w:r>
        <w:rPr>
          <w:rFonts w:ascii="Comic Sans MS" w:eastAsia="Comic Sans MS" w:hAnsi="Comic Sans MS" w:cs="Comic Sans MS"/>
          <w:sz w:val="14"/>
        </w:rPr>
        <w:t xml:space="preserve">Javna objava omejitve vpisa </w:t>
      </w:r>
    </w:p>
    <w:p w:rsidR="004C1B31" w:rsidRDefault="006B3A92">
      <w:pPr>
        <w:numPr>
          <w:ilvl w:val="0"/>
          <w:numId w:val="4"/>
        </w:numPr>
        <w:spacing w:line="249" w:lineRule="auto"/>
        <w:ind w:right="10" w:hanging="98"/>
        <w:jc w:val="both"/>
      </w:pPr>
      <w:r>
        <w:rPr>
          <w:rFonts w:ascii="Comic Sans MS" w:eastAsia="Comic Sans MS" w:hAnsi="Comic Sans MS" w:cs="Comic Sans MS"/>
          <w:sz w:val="14"/>
        </w:rPr>
        <w:t>Seznanitev z možnostmi</w:t>
      </w:r>
      <w:r>
        <w:rPr>
          <w:rFonts w:ascii="Comic Sans MS" w:eastAsia="Comic Sans MS" w:hAnsi="Comic Sans MS" w:cs="Comic Sans MS"/>
          <w:sz w:val="14"/>
        </w:rPr>
        <w:t xml:space="preserve"> štipendiranja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line="250" w:lineRule="auto"/>
        <w:ind w:left="137"/>
        <w:jc w:val="both"/>
      </w:pPr>
      <w:r>
        <w:rPr>
          <w:rFonts w:ascii="Comic Sans MS" w:eastAsia="Comic Sans MS" w:hAnsi="Comic Sans MS" w:cs="Comic Sans MS"/>
          <w:b/>
          <w:sz w:val="14"/>
        </w:rPr>
        <w:t>Koristne povezave:</w:t>
      </w: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Ministrstvo za šolstvo in šport </w:t>
      </w:r>
      <w:hyperlink r:id="rId139">
        <w:r>
          <w:rPr>
            <w:rFonts w:ascii="Comic Sans MS" w:eastAsia="Comic Sans MS" w:hAnsi="Comic Sans MS" w:cs="Comic Sans MS"/>
            <w:sz w:val="14"/>
          </w:rPr>
          <w:t xml:space="preserve">– </w:t>
        </w:r>
      </w:hyperlink>
      <w:hyperlink r:id="rId140">
        <w:r>
          <w:rPr>
            <w:rFonts w:ascii="Comic Sans MS" w:eastAsia="Comic Sans MS" w:hAnsi="Comic Sans MS" w:cs="Comic Sans MS"/>
            <w:sz w:val="14"/>
            <w:u w:val="single" w:color="000000"/>
          </w:rPr>
          <w:t>www.mss.gov.si</w:t>
        </w:r>
      </w:hyperlink>
      <w:hyperlink r:id="rId141">
        <w:r>
          <w:rPr>
            <w:rFonts w:ascii="Comic Sans MS" w:eastAsia="Comic Sans MS" w:hAnsi="Comic Sans MS" w:cs="Comic Sans MS"/>
            <w:sz w:val="14"/>
          </w:rPr>
          <w:t xml:space="preserve"> </w:t>
        </w:r>
      </w:hyperlink>
    </w:p>
    <w:p w:rsidR="004C1B31" w:rsidRDefault="006B3A92">
      <w:pPr>
        <w:spacing w:after="3" w:line="250" w:lineRule="auto"/>
        <w:ind w:left="137"/>
      </w:pPr>
      <w:r>
        <w:rPr>
          <w:rFonts w:ascii="Comic Sans MS" w:eastAsia="Comic Sans MS" w:hAnsi="Comic Sans MS" w:cs="Comic Sans MS"/>
          <w:sz w:val="14"/>
        </w:rPr>
        <w:t xml:space="preserve">Moja izbira </w:t>
      </w:r>
      <w:hyperlink r:id="rId142">
        <w:r>
          <w:rPr>
            <w:rFonts w:ascii="Comic Sans MS" w:eastAsia="Comic Sans MS" w:hAnsi="Comic Sans MS" w:cs="Comic Sans MS"/>
            <w:sz w:val="14"/>
          </w:rPr>
          <w:t xml:space="preserve">– </w:t>
        </w:r>
      </w:hyperlink>
      <w:hyperlink r:id="rId143">
        <w:r>
          <w:rPr>
            <w:rFonts w:ascii="Comic Sans MS" w:eastAsia="Comic Sans MS" w:hAnsi="Comic Sans MS" w:cs="Comic Sans MS"/>
            <w:sz w:val="14"/>
            <w:u w:val="single" w:color="000000"/>
          </w:rPr>
          <w:t>www.mojaizbira.si</w:t>
        </w:r>
      </w:hyperlink>
      <w:hyperlink r:id="rId144">
        <w:r>
          <w:rPr>
            <w:rFonts w:ascii="Comic Sans MS" w:eastAsia="Comic Sans MS" w:hAnsi="Comic Sans MS" w:cs="Comic Sans MS"/>
            <w:sz w:val="14"/>
          </w:rPr>
          <w:t xml:space="preserve"> </w:t>
        </w:r>
      </w:hyperlink>
    </w:p>
    <w:p w:rsidR="004C1B31" w:rsidRDefault="006B3A92">
      <w:pPr>
        <w:spacing w:line="249" w:lineRule="auto"/>
        <w:ind w:left="137" w:right="10"/>
        <w:jc w:val="both"/>
      </w:pPr>
      <w:r>
        <w:rPr>
          <w:rFonts w:ascii="Comic Sans MS" w:eastAsia="Comic Sans MS" w:hAnsi="Comic Sans MS" w:cs="Comic Sans MS"/>
          <w:sz w:val="14"/>
        </w:rPr>
        <w:t xml:space="preserve">(najbolj sveže in popolne informacije o izobraževanju, poklicih in šolah) </w:t>
      </w:r>
    </w:p>
    <w:p w:rsidR="004C1B31" w:rsidRDefault="006B3A92">
      <w:pPr>
        <w:spacing w:line="249" w:lineRule="auto"/>
        <w:ind w:left="137" w:right="10"/>
        <w:jc w:val="both"/>
      </w:pPr>
      <w:r>
        <w:rPr>
          <w:rFonts w:ascii="Comic Sans MS" w:eastAsia="Comic Sans MS" w:hAnsi="Comic Sans MS" w:cs="Comic Sans MS"/>
          <w:sz w:val="14"/>
        </w:rPr>
        <w:t>Zavod RS za zaposlovanje:</w:t>
      </w:r>
      <w:hyperlink r:id="rId145">
        <w:r>
          <w:rPr>
            <w:rFonts w:ascii="Comic Sans MS" w:eastAsia="Comic Sans MS" w:hAnsi="Comic Sans MS" w:cs="Comic Sans MS"/>
            <w:sz w:val="14"/>
          </w:rPr>
          <w:t xml:space="preserve"> </w:t>
        </w:r>
      </w:hyperlink>
      <w:hyperlink r:id="rId146">
        <w:r>
          <w:rPr>
            <w:rFonts w:ascii="Comic Sans MS" w:eastAsia="Comic Sans MS" w:hAnsi="Comic Sans MS" w:cs="Comic Sans MS"/>
            <w:sz w:val="14"/>
            <w:u w:val="single" w:color="000000"/>
          </w:rPr>
          <w:t>www.ess.gov.si/</w:t>
        </w:r>
      </w:hyperlink>
      <w:hyperlink r:id="rId147">
        <w:r>
          <w:rPr>
            <w:rFonts w:ascii="Comic Sans MS" w:eastAsia="Comic Sans MS" w:hAnsi="Comic Sans MS" w:cs="Comic Sans MS"/>
            <w:sz w:val="14"/>
          </w:rPr>
          <w:t xml:space="preserve"> </w:t>
        </w:r>
      </w:hyperlink>
    </w:p>
    <w:p w:rsidR="004C1B31" w:rsidRDefault="006B3A92">
      <w:pPr>
        <w:spacing w:line="249" w:lineRule="auto"/>
        <w:ind w:left="137" w:right="10"/>
        <w:jc w:val="both"/>
      </w:pPr>
      <w:r>
        <w:rPr>
          <w:rFonts w:ascii="Comic Sans MS" w:eastAsia="Comic Sans MS" w:hAnsi="Comic Sans MS" w:cs="Comic Sans MS"/>
          <w:sz w:val="14"/>
        </w:rPr>
        <w:t xml:space="preserve">(NCIPS a Center za informacije in poklicno svetovanje, opisi poklicev) </w:t>
      </w:r>
    </w:p>
    <w:p w:rsidR="004C1B31" w:rsidRDefault="006B3A92">
      <w:pPr>
        <w:spacing w:line="249" w:lineRule="auto"/>
        <w:ind w:left="137" w:right="10"/>
        <w:jc w:val="both"/>
      </w:pPr>
      <w:r>
        <w:rPr>
          <w:rFonts w:ascii="Comic Sans MS" w:eastAsia="Comic Sans MS" w:hAnsi="Comic Sans MS" w:cs="Comic Sans MS"/>
          <w:sz w:val="14"/>
        </w:rPr>
        <w:t>Center RS za poklicno izobraževanje:</w:t>
      </w:r>
      <w:hyperlink r:id="rId148">
        <w:r>
          <w:rPr>
            <w:rFonts w:ascii="Comic Sans MS" w:eastAsia="Comic Sans MS" w:hAnsi="Comic Sans MS" w:cs="Comic Sans MS"/>
            <w:sz w:val="14"/>
          </w:rPr>
          <w:t xml:space="preserve"> </w:t>
        </w:r>
      </w:hyperlink>
      <w:hyperlink r:id="rId149">
        <w:r>
          <w:rPr>
            <w:rFonts w:ascii="Comic Sans MS" w:eastAsia="Comic Sans MS" w:hAnsi="Comic Sans MS" w:cs="Comic Sans MS"/>
            <w:sz w:val="14"/>
            <w:u w:val="single" w:color="000000"/>
          </w:rPr>
          <w:t>http://www.cpi.si/</w:t>
        </w:r>
      </w:hyperlink>
      <w:hyperlink r:id="rId150">
        <w:r>
          <w:rPr>
            <w:rFonts w:ascii="Comic Sans MS" w:eastAsia="Comic Sans MS" w:hAnsi="Comic Sans MS" w:cs="Comic Sans MS"/>
            <w:sz w:val="14"/>
          </w:rPr>
          <w:t xml:space="preserve"> </w:t>
        </w:r>
      </w:hyperlink>
    </w:p>
    <w:p w:rsidR="004C1B31" w:rsidRDefault="006B3A92">
      <w:pPr>
        <w:spacing w:line="249" w:lineRule="auto"/>
        <w:ind w:left="137" w:right="10"/>
        <w:jc w:val="both"/>
      </w:pPr>
      <w:r>
        <w:rPr>
          <w:rFonts w:ascii="Comic Sans MS" w:eastAsia="Comic Sans MS" w:hAnsi="Comic Sans MS" w:cs="Comic Sans MS"/>
          <w:sz w:val="14"/>
        </w:rPr>
        <w:t xml:space="preserve">(informacije o izobraževalnih programih)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309" w:line="259" w:lineRule="auto"/>
        <w:ind w:left="142" w:firstLine="0"/>
      </w:pPr>
      <w:r>
        <w:rPr>
          <w:rFonts w:ascii="Comic Sans MS" w:eastAsia="Comic Sans MS" w:hAnsi="Comic Sans MS" w:cs="Comic Sans MS"/>
          <w:sz w:val="14"/>
        </w:rPr>
        <w:t xml:space="preserve"> </w:t>
      </w:r>
    </w:p>
    <w:p w:rsidR="004C1B31" w:rsidRDefault="006B3A92">
      <w:pPr>
        <w:pStyle w:val="Naslov1"/>
      </w:pPr>
      <w:r>
        <w:t></w:t>
      </w:r>
      <w:r>
        <w:t></w:t>
      </w: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b/>
          <w:sz w:val="14"/>
        </w:rPr>
        <w:t xml:space="preserve"> </w:t>
      </w:r>
    </w:p>
    <w:p w:rsidR="004C1B31" w:rsidRDefault="006B3A92">
      <w:pPr>
        <w:spacing w:after="0" w:line="259" w:lineRule="auto"/>
        <w:ind w:left="751" w:firstLine="0"/>
      </w:pPr>
      <w:r>
        <w:rPr>
          <w:noProof/>
          <w:sz w:val="22"/>
        </w:rPr>
        <mc:AlternateContent>
          <mc:Choice Requires="wpg">
            <w:drawing>
              <wp:inline distT="0" distB="0" distL="0" distR="0">
                <wp:extent cx="3749040" cy="259080"/>
                <wp:effectExtent l="0" t="0" r="0" b="0"/>
                <wp:docPr id="170627" name="Group 170627"/>
                <wp:cNvGraphicFramePr/>
                <a:graphic xmlns:a="http://schemas.openxmlformats.org/drawingml/2006/main">
                  <a:graphicData uri="http://schemas.microsoft.com/office/word/2010/wordprocessingGroup">
                    <wpg:wgp>
                      <wpg:cNvGrpSpPr/>
                      <wpg:grpSpPr>
                        <a:xfrm>
                          <a:off x="0" y="0"/>
                          <a:ext cx="3749040" cy="259080"/>
                          <a:chOff x="0" y="0"/>
                          <a:chExt cx="3749040" cy="259080"/>
                        </a:xfrm>
                      </wpg:grpSpPr>
                      <pic:pic xmlns:pic="http://schemas.openxmlformats.org/drawingml/2006/picture">
                        <pic:nvPicPr>
                          <pic:cNvPr id="14385" name="Picture 14385"/>
                          <pic:cNvPicPr/>
                        </pic:nvPicPr>
                        <pic:blipFill>
                          <a:blip r:embed="rId151"/>
                          <a:stretch>
                            <a:fillRect/>
                          </a:stretch>
                        </pic:blipFill>
                        <pic:spPr>
                          <a:xfrm>
                            <a:off x="0" y="0"/>
                            <a:ext cx="3749040" cy="259080"/>
                          </a:xfrm>
                          <a:prstGeom prst="rect">
                            <a:avLst/>
                          </a:prstGeom>
                        </pic:spPr>
                      </pic:pic>
                      <wps:wsp>
                        <wps:cNvPr id="14386" name="Shape 14386"/>
                        <wps:cNvSpPr/>
                        <wps:spPr>
                          <a:xfrm>
                            <a:off x="3392678" y="102108"/>
                            <a:ext cx="19812" cy="32766"/>
                          </a:xfrm>
                          <a:custGeom>
                            <a:avLst/>
                            <a:gdLst/>
                            <a:ahLst/>
                            <a:cxnLst/>
                            <a:rect l="0" t="0" r="0" b="0"/>
                            <a:pathLst>
                              <a:path w="19812" h="32766">
                                <a:moveTo>
                                  <a:pt x="9017" y="0"/>
                                </a:moveTo>
                                <a:cubicBezTo>
                                  <a:pt x="12065" y="0"/>
                                  <a:pt x="14605" y="1016"/>
                                  <a:pt x="16764" y="3048"/>
                                </a:cubicBezTo>
                                <a:cubicBezTo>
                                  <a:pt x="18796" y="4953"/>
                                  <a:pt x="19812" y="7620"/>
                                  <a:pt x="19812" y="11049"/>
                                </a:cubicBezTo>
                                <a:cubicBezTo>
                                  <a:pt x="19812" y="18542"/>
                                  <a:pt x="14097" y="25781"/>
                                  <a:pt x="2540" y="32766"/>
                                </a:cubicBezTo>
                                <a:cubicBezTo>
                                  <a:pt x="1778" y="31750"/>
                                  <a:pt x="889" y="30861"/>
                                  <a:pt x="0" y="29972"/>
                                </a:cubicBezTo>
                                <a:cubicBezTo>
                                  <a:pt x="9144" y="24257"/>
                                  <a:pt x="13589" y="19304"/>
                                  <a:pt x="13589" y="15113"/>
                                </a:cubicBezTo>
                                <a:cubicBezTo>
                                  <a:pt x="13589" y="14478"/>
                                  <a:pt x="13462" y="13970"/>
                                  <a:pt x="13208" y="13716"/>
                                </a:cubicBezTo>
                                <a:cubicBezTo>
                                  <a:pt x="12954" y="13462"/>
                                  <a:pt x="12573" y="13335"/>
                                  <a:pt x="12065" y="13335"/>
                                </a:cubicBezTo>
                                <a:cubicBezTo>
                                  <a:pt x="11557" y="13335"/>
                                  <a:pt x="11049" y="13462"/>
                                  <a:pt x="10541" y="13462"/>
                                </a:cubicBezTo>
                                <a:cubicBezTo>
                                  <a:pt x="9652" y="13589"/>
                                  <a:pt x="8890" y="13716"/>
                                  <a:pt x="8382" y="13716"/>
                                </a:cubicBezTo>
                                <a:cubicBezTo>
                                  <a:pt x="6223" y="13716"/>
                                  <a:pt x="4445" y="13081"/>
                                  <a:pt x="2794" y="11684"/>
                                </a:cubicBezTo>
                                <a:cubicBezTo>
                                  <a:pt x="1270" y="10287"/>
                                  <a:pt x="508" y="8636"/>
                                  <a:pt x="508" y="6731"/>
                                </a:cubicBezTo>
                                <a:cubicBezTo>
                                  <a:pt x="508" y="4826"/>
                                  <a:pt x="1270" y="3302"/>
                                  <a:pt x="2794" y="2032"/>
                                </a:cubicBezTo>
                                <a:cubicBezTo>
                                  <a:pt x="4445" y="635"/>
                                  <a:pt x="6477" y="0"/>
                                  <a:pt x="901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87" name="Shape 14387"/>
                        <wps:cNvSpPr/>
                        <wps:spPr>
                          <a:xfrm>
                            <a:off x="2927096" y="33782"/>
                            <a:ext cx="38735" cy="34925"/>
                          </a:xfrm>
                          <a:custGeom>
                            <a:avLst/>
                            <a:gdLst/>
                            <a:ahLst/>
                            <a:cxnLst/>
                            <a:rect l="0" t="0" r="0" b="0"/>
                            <a:pathLst>
                              <a:path w="38735" h="34925">
                                <a:moveTo>
                                  <a:pt x="12319" y="0"/>
                                </a:moveTo>
                                <a:cubicBezTo>
                                  <a:pt x="6731" y="0"/>
                                  <a:pt x="3302" y="381"/>
                                  <a:pt x="2032" y="1016"/>
                                </a:cubicBezTo>
                                <a:cubicBezTo>
                                  <a:pt x="762" y="1651"/>
                                  <a:pt x="0" y="2667"/>
                                  <a:pt x="0" y="4191"/>
                                </a:cubicBezTo>
                                <a:cubicBezTo>
                                  <a:pt x="0" y="14478"/>
                                  <a:pt x="0" y="24638"/>
                                  <a:pt x="0" y="34925"/>
                                </a:cubicBezTo>
                                <a:cubicBezTo>
                                  <a:pt x="4191" y="34925"/>
                                  <a:pt x="8255" y="34925"/>
                                  <a:pt x="12319" y="34925"/>
                                </a:cubicBezTo>
                                <a:cubicBezTo>
                                  <a:pt x="20701" y="34925"/>
                                  <a:pt x="27051" y="33655"/>
                                  <a:pt x="31750" y="31115"/>
                                </a:cubicBezTo>
                                <a:cubicBezTo>
                                  <a:pt x="36449" y="28575"/>
                                  <a:pt x="38735" y="24003"/>
                                  <a:pt x="38735" y="17399"/>
                                </a:cubicBezTo>
                                <a:cubicBezTo>
                                  <a:pt x="38735" y="12954"/>
                                  <a:pt x="37846" y="9398"/>
                                  <a:pt x="36195" y="6858"/>
                                </a:cubicBezTo>
                                <a:cubicBezTo>
                                  <a:pt x="34417" y="4191"/>
                                  <a:pt x="32131" y="2413"/>
                                  <a:pt x="29210" y="1397"/>
                                </a:cubicBezTo>
                                <a:cubicBezTo>
                                  <a:pt x="26289" y="508"/>
                                  <a:pt x="20701" y="0"/>
                                  <a:pt x="123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88" name="Shape 14388"/>
                        <wps:cNvSpPr/>
                        <wps:spPr>
                          <a:xfrm>
                            <a:off x="1862201" y="33782"/>
                            <a:ext cx="38608" cy="34925"/>
                          </a:xfrm>
                          <a:custGeom>
                            <a:avLst/>
                            <a:gdLst/>
                            <a:ahLst/>
                            <a:cxnLst/>
                            <a:rect l="0" t="0" r="0" b="0"/>
                            <a:pathLst>
                              <a:path w="38608" h="34925">
                                <a:moveTo>
                                  <a:pt x="12192" y="0"/>
                                </a:moveTo>
                                <a:cubicBezTo>
                                  <a:pt x="6604" y="0"/>
                                  <a:pt x="3175" y="381"/>
                                  <a:pt x="1905" y="1016"/>
                                </a:cubicBezTo>
                                <a:cubicBezTo>
                                  <a:pt x="635" y="1651"/>
                                  <a:pt x="0" y="2667"/>
                                  <a:pt x="0" y="4191"/>
                                </a:cubicBezTo>
                                <a:cubicBezTo>
                                  <a:pt x="0" y="14478"/>
                                  <a:pt x="0" y="24638"/>
                                  <a:pt x="0" y="34925"/>
                                </a:cubicBezTo>
                                <a:cubicBezTo>
                                  <a:pt x="4064" y="34925"/>
                                  <a:pt x="8128" y="34925"/>
                                  <a:pt x="12319" y="34925"/>
                                </a:cubicBezTo>
                                <a:cubicBezTo>
                                  <a:pt x="20574" y="34925"/>
                                  <a:pt x="27051" y="33655"/>
                                  <a:pt x="31623" y="31115"/>
                                </a:cubicBezTo>
                                <a:cubicBezTo>
                                  <a:pt x="36322" y="28575"/>
                                  <a:pt x="38608" y="24003"/>
                                  <a:pt x="38608" y="17399"/>
                                </a:cubicBezTo>
                                <a:cubicBezTo>
                                  <a:pt x="38608" y="12954"/>
                                  <a:pt x="37846" y="9398"/>
                                  <a:pt x="36068" y="6858"/>
                                </a:cubicBezTo>
                                <a:cubicBezTo>
                                  <a:pt x="34290" y="4191"/>
                                  <a:pt x="32004" y="2413"/>
                                  <a:pt x="29083" y="1397"/>
                                </a:cubicBezTo>
                                <a:cubicBezTo>
                                  <a:pt x="26289" y="508"/>
                                  <a:pt x="20574" y="0"/>
                                  <a:pt x="1219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89" name="Shape 14389"/>
                        <wps:cNvSpPr/>
                        <wps:spPr>
                          <a:xfrm>
                            <a:off x="553847" y="33782"/>
                            <a:ext cx="38735" cy="34925"/>
                          </a:xfrm>
                          <a:custGeom>
                            <a:avLst/>
                            <a:gdLst/>
                            <a:ahLst/>
                            <a:cxnLst/>
                            <a:rect l="0" t="0" r="0" b="0"/>
                            <a:pathLst>
                              <a:path w="38735" h="34925">
                                <a:moveTo>
                                  <a:pt x="12319" y="0"/>
                                </a:moveTo>
                                <a:cubicBezTo>
                                  <a:pt x="6731" y="0"/>
                                  <a:pt x="3302" y="381"/>
                                  <a:pt x="2032" y="1016"/>
                                </a:cubicBezTo>
                                <a:cubicBezTo>
                                  <a:pt x="762" y="1651"/>
                                  <a:pt x="0" y="2667"/>
                                  <a:pt x="0" y="4191"/>
                                </a:cubicBezTo>
                                <a:cubicBezTo>
                                  <a:pt x="0" y="14478"/>
                                  <a:pt x="0" y="24638"/>
                                  <a:pt x="0" y="34925"/>
                                </a:cubicBezTo>
                                <a:cubicBezTo>
                                  <a:pt x="4191" y="34925"/>
                                  <a:pt x="8255" y="34925"/>
                                  <a:pt x="12319" y="34925"/>
                                </a:cubicBezTo>
                                <a:cubicBezTo>
                                  <a:pt x="20574" y="34925"/>
                                  <a:pt x="27051" y="33655"/>
                                  <a:pt x="31750" y="31115"/>
                                </a:cubicBezTo>
                                <a:cubicBezTo>
                                  <a:pt x="36449" y="28575"/>
                                  <a:pt x="38735" y="24003"/>
                                  <a:pt x="38735" y="17399"/>
                                </a:cubicBezTo>
                                <a:cubicBezTo>
                                  <a:pt x="38735" y="12954"/>
                                  <a:pt x="37846" y="9398"/>
                                  <a:pt x="36195" y="6858"/>
                                </a:cubicBezTo>
                                <a:cubicBezTo>
                                  <a:pt x="34417" y="4191"/>
                                  <a:pt x="32004" y="2413"/>
                                  <a:pt x="29210" y="1397"/>
                                </a:cubicBezTo>
                                <a:cubicBezTo>
                                  <a:pt x="26289" y="508"/>
                                  <a:pt x="20701" y="0"/>
                                  <a:pt x="123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90" name="Shape 14390"/>
                        <wps:cNvSpPr/>
                        <wps:spPr>
                          <a:xfrm>
                            <a:off x="2720340" y="33274"/>
                            <a:ext cx="39370" cy="38862"/>
                          </a:xfrm>
                          <a:custGeom>
                            <a:avLst/>
                            <a:gdLst/>
                            <a:ahLst/>
                            <a:cxnLst/>
                            <a:rect l="0" t="0" r="0" b="0"/>
                            <a:pathLst>
                              <a:path w="39370" h="38862">
                                <a:moveTo>
                                  <a:pt x="11938" y="0"/>
                                </a:moveTo>
                                <a:cubicBezTo>
                                  <a:pt x="6731" y="0"/>
                                  <a:pt x="3429" y="381"/>
                                  <a:pt x="2032" y="1270"/>
                                </a:cubicBezTo>
                                <a:cubicBezTo>
                                  <a:pt x="635" y="2032"/>
                                  <a:pt x="0" y="3428"/>
                                  <a:pt x="0" y="5461"/>
                                </a:cubicBezTo>
                                <a:cubicBezTo>
                                  <a:pt x="0" y="16510"/>
                                  <a:pt x="0" y="27686"/>
                                  <a:pt x="0" y="38862"/>
                                </a:cubicBezTo>
                                <a:cubicBezTo>
                                  <a:pt x="4699" y="38862"/>
                                  <a:pt x="9398" y="38862"/>
                                  <a:pt x="14097" y="38862"/>
                                </a:cubicBezTo>
                                <a:cubicBezTo>
                                  <a:pt x="22987" y="38862"/>
                                  <a:pt x="29464" y="37338"/>
                                  <a:pt x="33401" y="34290"/>
                                </a:cubicBezTo>
                                <a:cubicBezTo>
                                  <a:pt x="37338" y="31115"/>
                                  <a:pt x="39370" y="26162"/>
                                  <a:pt x="39370" y="19050"/>
                                </a:cubicBezTo>
                                <a:cubicBezTo>
                                  <a:pt x="39370" y="14224"/>
                                  <a:pt x="38481" y="10414"/>
                                  <a:pt x="36703" y="7747"/>
                                </a:cubicBezTo>
                                <a:cubicBezTo>
                                  <a:pt x="34925" y="5080"/>
                                  <a:pt x="32258" y="3175"/>
                                  <a:pt x="28829" y="1905"/>
                                </a:cubicBezTo>
                                <a:cubicBezTo>
                                  <a:pt x="25400" y="635"/>
                                  <a:pt x="19812"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91" name="Shape 14391"/>
                        <wps:cNvSpPr/>
                        <wps:spPr>
                          <a:xfrm>
                            <a:off x="751840" y="33274"/>
                            <a:ext cx="39370" cy="38862"/>
                          </a:xfrm>
                          <a:custGeom>
                            <a:avLst/>
                            <a:gdLst/>
                            <a:ahLst/>
                            <a:cxnLst/>
                            <a:rect l="0" t="0" r="0" b="0"/>
                            <a:pathLst>
                              <a:path w="39370" h="38862">
                                <a:moveTo>
                                  <a:pt x="11938" y="0"/>
                                </a:moveTo>
                                <a:cubicBezTo>
                                  <a:pt x="6731" y="0"/>
                                  <a:pt x="3429" y="381"/>
                                  <a:pt x="2032" y="1270"/>
                                </a:cubicBezTo>
                                <a:cubicBezTo>
                                  <a:pt x="635" y="2032"/>
                                  <a:pt x="0" y="3428"/>
                                  <a:pt x="0" y="5461"/>
                                </a:cubicBezTo>
                                <a:cubicBezTo>
                                  <a:pt x="0" y="16510"/>
                                  <a:pt x="0" y="27686"/>
                                  <a:pt x="0" y="38862"/>
                                </a:cubicBezTo>
                                <a:cubicBezTo>
                                  <a:pt x="4699" y="38862"/>
                                  <a:pt x="9398" y="38862"/>
                                  <a:pt x="14097" y="38862"/>
                                </a:cubicBezTo>
                                <a:cubicBezTo>
                                  <a:pt x="23114" y="38862"/>
                                  <a:pt x="29591" y="37338"/>
                                  <a:pt x="33528" y="34290"/>
                                </a:cubicBezTo>
                                <a:cubicBezTo>
                                  <a:pt x="37465" y="31115"/>
                                  <a:pt x="39370" y="26162"/>
                                  <a:pt x="39370" y="19050"/>
                                </a:cubicBezTo>
                                <a:cubicBezTo>
                                  <a:pt x="39370" y="14224"/>
                                  <a:pt x="38481" y="10414"/>
                                  <a:pt x="36703" y="7747"/>
                                </a:cubicBezTo>
                                <a:cubicBezTo>
                                  <a:pt x="34925" y="5080"/>
                                  <a:pt x="32385" y="3175"/>
                                  <a:pt x="28956" y="1905"/>
                                </a:cubicBezTo>
                                <a:cubicBezTo>
                                  <a:pt x="25527" y="635"/>
                                  <a:pt x="19812"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92" name="Shape 14392"/>
                        <wps:cNvSpPr/>
                        <wps:spPr>
                          <a:xfrm>
                            <a:off x="355727" y="33274"/>
                            <a:ext cx="39421" cy="38862"/>
                          </a:xfrm>
                          <a:custGeom>
                            <a:avLst/>
                            <a:gdLst/>
                            <a:ahLst/>
                            <a:cxnLst/>
                            <a:rect l="0" t="0" r="0" b="0"/>
                            <a:pathLst>
                              <a:path w="39421" h="38862">
                                <a:moveTo>
                                  <a:pt x="11938" y="0"/>
                                </a:moveTo>
                                <a:cubicBezTo>
                                  <a:pt x="6744" y="0"/>
                                  <a:pt x="3454" y="381"/>
                                  <a:pt x="2070" y="1270"/>
                                </a:cubicBezTo>
                                <a:cubicBezTo>
                                  <a:pt x="686" y="2032"/>
                                  <a:pt x="0" y="3428"/>
                                  <a:pt x="0" y="5461"/>
                                </a:cubicBezTo>
                                <a:cubicBezTo>
                                  <a:pt x="0" y="16510"/>
                                  <a:pt x="0" y="27686"/>
                                  <a:pt x="0" y="38862"/>
                                </a:cubicBezTo>
                                <a:cubicBezTo>
                                  <a:pt x="4699" y="38862"/>
                                  <a:pt x="9411" y="38862"/>
                                  <a:pt x="14122" y="38862"/>
                                </a:cubicBezTo>
                                <a:cubicBezTo>
                                  <a:pt x="23076" y="38862"/>
                                  <a:pt x="29528" y="37338"/>
                                  <a:pt x="33490" y="34290"/>
                                </a:cubicBezTo>
                                <a:cubicBezTo>
                                  <a:pt x="37440" y="31115"/>
                                  <a:pt x="39421" y="26162"/>
                                  <a:pt x="39421" y="19050"/>
                                </a:cubicBezTo>
                                <a:cubicBezTo>
                                  <a:pt x="39421" y="14224"/>
                                  <a:pt x="38532" y="10414"/>
                                  <a:pt x="36754" y="7747"/>
                                </a:cubicBezTo>
                                <a:cubicBezTo>
                                  <a:pt x="34976" y="5080"/>
                                  <a:pt x="32360" y="3175"/>
                                  <a:pt x="28918" y="1905"/>
                                </a:cubicBezTo>
                                <a:cubicBezTo>
                                  <a:pt x="25476" y="635"/>
                                  <a:pt x="19812" y="0"/>
                                  <a:pt x="1193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93" name="Shape 14393"/>
                        <wps:cNvSpPr/>
                        <wps:spPr>
                          <a:xfrm>
                            <a:off x="2804414" y="32131"/>
                            <a:ext cx="61087" cy="80264"/>
                          </a:xfrm>
                          <a:custGeom>
                            <a:avLst/>
                            <a:gdLst/>
                            <a:ahLst/>
                            <a:cxnLst/>
                            <a:rect l="0" t="0" r="0" b="0"/>
                            <a:pathLst>
                              <a:path w="61087" h="80264">
                                <a:moveTo>
                                  <a:pt x="30734" y="0"/>
                                </a:moveTo>
                                <a:cubicBezTo>
                                  <a:pt x="21590" y="0"/>
                                  <a:pt x="14097" y="3048"/>
                                  <a:pt x="8509" y="9271"/>
                                </a:cubicBezTo>
                                <a:cubicBezTo>
                                  <a:pt x="2794" y="15621"/>
                                  <a:pt x="0" y="25654"/>
                                  <a:pt x="0" y="39751"/>
                                </a:cubicBezTo>
                                <a:cubicBezTo>
                                  <a:pt x="0" y="54991"/>
                                  <a:pt x="2921" y="65659"/>
                                  <a:pt x="8636" y="71501"/>
                                </a:cubicBezTo>
                                <a:cubicBezTo>
                                  <a:pt x="14478" y="77343"/>
                                  <a:pt x="21717" y="80264"/>
                                  <a:pt x="30353" y="80264"/>
                                </a:cubicBezTo>
                                <a:cubicBezTo>
                                  <a:pt x="36322" y="80264"/>
                                  <a:pt x="41529" y="78867"/>
                                  <a:pt x="46101" y="76200"/>
                                </a:cubicBezTo>
                                <a:cubicBezTo>
                                  <a:pt x="50673" y="73533"/>
                                  <a:pt x="54356" y="69342"/>
                                  <a:pt x="57023" y="63627"/>
                                </a:cubicBezTo>
                                <a:cubicBezTo>
                                  <a:pt x="59690" y="57785"/>
                                  <a:pt x="61087" y="50292"/>
                                  <a:pt x="61087" y="40894"/>
                                </a:cubicBezTo>
                                <a:cubicBezTo>
                                  <a:pt x="61087" y="30607"/>
                                  <a:pt x="59817" y="22606"/>
                                  <a:pt x="57277" y="16891"/>
                                </a:cubicBezTo>
                                <a:cubicBezTo>
                                  <a:pt x="54737" y="11176"/>
                                  <a:pt x="51181" y="6858"/>
                                  <a:pt x="46482" y="4191"/>
                                </a:cubicBezTo>
                                <a:cubicBezTo>
                                  <a:pt x="41783" y="1397"/>
                                  <a:pt x="36449" y="0"/>
                                  <a:pt x="307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94" name="Shape 14394"/>
                        <wps:cNvSpPr/>
                        <wps:spPr>
                          <a:xfrm>
                            <a:off x="3276346" y="29464"/>
                            <a:ext cx="108458" cy="85344"/>
                          </a:xfrm>
                          <a:custGeom>
                            <a:avLst/>
                            <a:gdLst/>
                            <a:ahLst/>
                            <a:cxnLst/>
                            <a:rect l="0" t="0" r="0" b="0"/>
                            <a:pathLst>
                              <a:path w="108458" h="85344">
                                <a:moveTo>
                                  <a:pt x="0" y="0"/>
                                </a:moveTo>
                                <a:cubicBezTo>
                                  <a:pt x="15875" y="0"/>
                                  <a:pt x="31750" y="0"/>
                                  <a:pt x="47625" y="0"/>
                                </a:cubicBezTo>
                                <a:cubicBezTo>
                                  <a:pt x="47625" y="1398"/>
                                  <a:pt x="47625" y="2922"/>
                                  <a:pt x="47625" y="4318"/>
                                </a:cubicBezTo>
                                <a:cubicBezTo>
                                  <a:pt x="44196" y="4318"/>
                                  <a:pt x="40767" y="4318"/>
                                  <a:pt x="37465" y="4318"/>
                                </a:cubicBezTo>
                                <a:cubicBezTo>
                                  <a:pt x="35306" y="4318"/>
                                  <a:pt x="33655" y="4826"/>
                                  <a:pt x="32385" y="5715"/>
                                </a:cubicBezTo>
                                <a:cubicBezTo>
                                  <a:pt x="31242" y="6604"/>
                                  <a:pt x="30734" y="7748"/>
                                  <a:pt x="30734" y="9272"/>
                                </a:cubicBezTo>
                                <a:cubicBezTo>
                                  <a:pt x="30734" y="22479"/>
                                  <a:pt x="30734" y="35687"/>
                                  <a:pt x="30734" y="48895"/>
                                </a:cubicBezTo>
                                <a:cubicBezTo>
                                  <a:pt x="43815" y="37466"/>
                                  <a:pt x="56769" y="26036"/>
                                  <a:pt x="69850" y="14478"/>
                                </a:cubicBezTo>
                                <a:cubicBezTo>
                                  <a:pt x="72136" y="12574"/>
                                  <a:pt x="73279" y="10668"/>
                                  <a:pt x="73279" y="8890"/>
                                </a:cubicBezTo>
                                <a:cubicBezTo>
                                  <a:pt x="73279" y="7493"/>
                                  <a:pt x="72517" y="6477"/>
                                  <a:pt x="70993" y="5588"/>
                                </a:cubicBezTo>
                                <a:cubicBezTo>
                                  <a:pt x="69469" y="4700"/>
                                  <a:pt x="66929" y="4318"/>
                                  <a:pt x="63373" y="4318"/>
                                </a:cubicBezTo>
                                <a:cubicBezTo>
                                  <a:pt x="62357" y="4318"/>
                                  <a:pt x="61468" y="4318"/>
                                  <a:pt x="60452" y="4318"/>
                                </a:cubicBezTo>
                                <a:cubicBezTo>
                                  <a:pt x="60452" y="2922"/>
                                  <a:pt x="60452" y="1398"/>
                                  <a:pt x="60452" y="0"/>
                                </a:cubicBezTo>
                                <a:cubicBezTo>
                                  <a:pt x="74676" y="0"/>
                                  <a:pt x="88900" y="0"/>
                                  <a:pt x="103251" y="0"/>
                                </a:cubicBezTo>
                                <a:cubicBezTo>
                                  <a:pt x="103251" y="1398"/>
                                  <a:pt x="103251" y="2922"/>
                                  <a:pt x="103251" y="4318"/>
                                </a:cubicBezTo>
                                <a:cubicBezTo>
                                  <a:pt x="102108" y="4318"/>
                                  <a:pt x="100965" y="4318"/>
                                  <a:pt x="99949" y="4318"/>
                                </a:cubicBezTo>
                                <a:cubicBezTo>
                                  <a:pt x="97028" y="4318"/>
                                  <a:pt x="93853" y="5080"/>
                                  <a:pt x="90424" y="6350"/>
                                </a:cubicBezTo>
                                <a:cubicBezTo>
                                  <a:pt x="86995" y="7748"/>
                                  <a:pt x="83820" y="9652"/>
                                  <a:pt x="80899" y="12192"/>
                                </a:cubicBezTo>
                                <a:cubicBezTo>
                                  <a:pt x="72898" y="19050"/>
                                  <a:pt x="64897" y="25908"/>
                                  <a:pt x="56896" y="32766"/>
                                </a:cubicBezTo>
                                <a:cubicBezTo>
                                  <a:pt x="68326" y="46736"/>
                                  <a:pt x="79883" y="60579"/>
                                  <a:pt x="91313" y="74549"/>
                                </a:cubicBezTo>
                                <a:cubicBezTo>
                                  <a:pt x="93345" y="76835"/>
                                  <a:pt x="95250" y="78486"/>
                                  <a:pt x="97409" y="79503"/>
                                </a:cubicBezTo>
                                <a:cubicBezTo>
                                  <a:pt x="99441" y="80518"/>
                                  <a:pt x="101854" y="81026"/>
                                  <a:pt x="104648" y="81026"/>
                                </a:cubicBezTo>
                                <a:cubicBezTo>
                                  <a:pt x="105918" y="81026"/>
                                  <a:pt x="107188" y="81026"/>
                                  <a:pt x="108458" y="81026"/>
                                </a:cubicBezTo>
                                <a:cubicBezTo>
                                  <a:pt x="108458" y="82423"/>
                                  <a:pt x="108458" y="83820"/>
                                  <a:pt x="108458" y="85344"/>
                                </a:cubicBezTo>
                                <a:cubicBezTo>
                                  <a:pt x="92837" y="85344"/>
                                  <a:pt x="77216" y="85344"/>
                                  <a:pt x="61468" y="85344"/>
                                </a:cubicBezTo>
                                <a:cubicBezTo>
                                  <a:pt x="61468" y="83820"/>
                                  <a:pt x="61468" y="82423"/>
                                  <a:pt x="61468" y="81026"/>
                                </a:cubicBezTo>
                                <a:cubicBezTo>
                                  <a:pt x="63246" y="81026"/>
                                  <a:pt x="65151" y="81026"/>
                                  <a:pt x="66929" y="81026"/>
                                </a:cubicBezTo>
                                <a:cubicBezTo>
                                  <a:pt x="70739" y="81026"/>
                                  <a:pt x="73406" y="80645"/>
                                  <a:pt x="74676" y="80137"/>
                                </a:cubicBezTo>
                                <a:cubicBezTo>
                                  <a:pt x="75946" y="79629"/>
                                  <a:pt x="76581" y="78994"/>
                                  <a:pt x="76581" y="78105"/>
                                </a:cubicBezTo>
                                <a:cubicBezTo>
                                  <a:pt x="76581" y="77470"/>
                                  <a:pt x="76327" y="76709"/>
                                  <a:pt x="75692" y="75947"/>
                                </a:cubicBezTo>
                                <a:cubicBezTo>
                                  <a:pt x="66167" y="64389"/>
                                  <a:pt x="56642" y="52960"/>
                                  <a:pt x="46990" y="41403"/>
                                </a:cubicBezTo>
                                <a:cubicBezTo>
                                  <a:pt x="41529" y="46101"/>
                                  <a:pt x="36195" y="50928"/>
                                  <a:pt x="30734" y="55753"/>
                                </a:cubicBezTo>
                                <a:cubicBezTo>
                                  <a:pt x="30734" y="62738"/>
                                  <a:pt x="30734" y="69723"/>
                                  <a:pt x="30734" y="76709"/>
                                </a:cubicBezTo>
                                <a:cubicBezTo>
                                  <a:pt x="30734" y="77978"/>
                                  <a:pt x="31115" y="78994"/>
                                  <a:pt x="32131" y="79629"/>
                                </a:cubicBezTo>
                                <a:cubicBezTo>
                                  <a:pt x="33655" y="80518"/>
                                  <a:pt x="35433" y="81026"/>
                                  <a:pt x="37465" y="81026"/>
                                </a:cubicBezTo>
                                <a:cubicBezTo>
                                  <a:pt x="40767" y="81026"/>
                                  <a:pt x="44196" y="81026"/>
                                  <a:pt x="47625" y="81026"/>
                                </a:cubicBezTo>
                                <a:cubicBezTo>
                                  <a:pt x="47625" y="82423"/>
                                  <a:pt x="47625" y="83820"/>
                                  <a:pt x="47625" y="85344"/>
                                </a:cubicBezTo>
                                <a:cubicBezTo>
                                  <a:pt x="31750" y="85344"/>
                                  <a:pt x="15875" y="85344"/>
                                  <a:pt x="0" y="85344"/>
                                </a:cubicBezTo>
                                <a:cubicBezTo>
                                  <a:pt x="0" y="83820"/>
                                  <a:pt x="0" y="82423"/>
                                  <a:pt x="0" y="81026"/>
                                </a:cubicBezTo>
                                <a:cubicBezTo>
                                  <a:pt x="3048" y="81026"/>
                                  <a:pt x="6096" y="81026"/>
                                  <a:pt x="9144" y="81026"/>
                                </a:cubicBezTo>
                                <a:cubicBezTo>
                                  <a:pt x="11430" y="81026"/>
                                  <a:pt x="13208" y="80518"/>
                                  <a:pt x="14351" y="79756"/>
                                </a:cubicBezTo>
                                <a:cubicBezTo>
                                  <a:pt x="15494" y="78994"/>
                                  <a:pt x="16002" y="77978"/>
                                  <a:pt x="16002" y="76709"/>
                                </a:cubicBezTo>
                                <a:cubicBezTo>
                                  <a:pt x="16002" y="53975"/>
                                  <a:pt x="16002" y="31242"/>
                                  <a:pt x="16002" y="8637"/>
                                </a:cubicBezTo>
                                <a:cubicBezTo>
                                  <a:pt x="16002" y="7239"/>
                                  <a:pt x="15367" y="6224"/>
                                  <a:pt x="14097" y="5462"/>
                                </a:cubicBezTo>
                                <a:cubicBezTo>
                                  <a:pt x="12827" y="4700"/>
                                  <a:pt x="10795" y="4318"/>
                                  <a:pt x="7747" y="4318"/>
                                </a:cubicBezTo>
                                <a:cubicBezTo>
                                  <a:pt x="5207" y="4318"/>
                                  <a:pt x="2540"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95" name="Shape 14395"/>
                        <wps:cNvSpPr/>
                        <wps:spPr>
                          <a:xfrm>
                            <a:off x="3216783" y="29464"/>
                            <a:ext cx="48006" cy="85344"/>
                          </a:xfrm>
                          <a:custGeom>
                            <a:avLst/>
                            <a:gdLst/>
                            <a:ahLst/>
                            <a:cxnLst/>
                            <a:rect l="0" t="0" r="0" b="0"/>
                            <a:pathLst>
                              <a:path w="48006" h="85344">
                                <a:moveTo>
                                  <a:pt x="0" y="0"/>
                                </a:moveTo>
                                <a:cubicBezTo>
                                  <a:pt x="16002" y="0"/>
                                  <a:pt x="32004" y="0"/>
                                  <a:pt x="48006" y="0"/>
                                </a:cubicBezTo>
                                <a:cubicBezTo>
                                  <a:pt x="48006" y="1398"/>
                                  <a:pt x="48006" y="2922"/>
                                  <a:pt x="48006" y="4318"/>
                                </a:cubicBezTo>
                                <a:cubicBezTo>
                                  <a:pt x="45212" y="4318"/>
                                  <a:pt x="42545" y="4318"/>
                                  <a:pt x="39751" y="4318"/>
                                </a:cubicBezTo>
                                <a:cubicBezTo>
                                  <a:pt x="36068" y="4318"/>
                                  <a:pt x="33782" y="4700"/>
                                  <a:pt x="32766" y="5462"/>
                                </a:cubicBezTo>
                                <a:cubicBezTo>
                                  <a:pt x="31877" y="6224"/>
                                  <a:pt x="31369" y="7748"/>
                                  <a:pt x="31369" y="10161"/>
                                </a:cubicBezTo>
                                <a:cubicBezTo>
                                  <a:pt x="31369" y="31750"/>
                                  <a:pt x="31369" y="53213"/>
                                  <a:pt x="31369" y="74803"/>
                                </a:cubicBezTo>
                                <a:cubicBezTo>
                                  <a:pt x="31369" y="77343"/>
                                  <a:pt x="31750" y="78994"/>
                                  <a:pt x="32639" y="79629"/>
                                </a:cubicBezTo>
                                <a:cubicBezTo>
                                  <a:pt x="33782" y="80518"/>
                                  <a:pt x="35814" y="81026"/>
                                  <a:pt x="38735" y="81026"/>
                                </a:cubicBezTo>
                                <a:cubicBezTo>
                                  <a:pt x="41910" y="81026"/>
                                  <a:pt x="44958" y="81026"/>
                                  <a:pt x="48006" y="81026"/>
                                </a:cubicBezTo>
                                <a:cubicBezTo>
                                  <a:pt x="48006" y="82423"/>
                                  <a:pt x="48006" y="83820"/>
                                  <a:pt x="48006" y="85344"/>
                                </a:cubicBezTo>
                                <a:cubicBezTo>
                                  <a:pt x="32004" y="85344"/>
                                  <a:pt x="16002" y="85344"/>
                                  <a:pt x="0" y="85344"/>
                                </a:cubicBezTo>
                                <a:cubicBezTo>
                                  <a:pt x="0" y="83820"/>
                                  <a:pt x="0" y="82423"/>
                                  <a:pt x="0" y="81026"/>
                                </a:cubicBezTo>
                                <a:cubicBezTo>
                                  <a:pt x="3048" y="81026"/>
                                  <a:pt x="6096" y="81026"/>
                                  <a:pt x="9017" y="81026"/>
                                </a:cubicBezTo>
                                <a:cubicBezTo>
                                  <a:pt x="12319" y="81026"/>
                                  <a:pt x="14351" y="80645"/>
                                  <a:pt x="15240" y="79884"/>
                                </a:cubicBezTo>
                                <a:cubicBezTo>
                                  <a:pt x="16256" y="78994"/>
                                  <a:pt x="16637" y="77343"/>
                                  <a:pt x="16637" y="74803"/>
                                </a:cubicBezTo>
                                <a:cubicBezTo>
                                  <a:pt x="16637" y="53213"/>
                                  <a:pt x="16637" y="31750"/>
                                  <a:pt x="16637" y="10161"/>
                                </a:cubicBezTo>
                                <a:cubicBezTo>
                                  <a:pt x="16637" y="7748"/>
                                  <a:pt x="16256" y="6224"/>
                                  <a:pt x="15367" y="5715"/>
                                </a:cubicBezTo>
                                <a:cubicBezTo>
                                  <a:pt x="14097" y="4826"/>
                                  <a:pt x="11684" y="4318"/>
                                  <a:pt x="8128" y="4318"/>
                                </a:cubicBezTo>
                                <a:cubicBezTo>
                                  <a:pt x="5461" y="4318"/>
                                  <a:pt x="2667"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96" name="Shape 14396"/>
                        <wps:cNvSpPr/>
                        <wps:spPr>
                          <a:xfrm>
                            <a:off x="3099181" y="29464"/>
                            <a:ext cx="108966" cy="85344"/>
                          </a:xfrm>
                          <a:custGeom>
                            <a:avLst/>
                            <a:gdLst/>
                            <a:ahLst/>
                            <a:cxnLst/>
                            <a:rect l="0" t="0" r="0" b="0"/>
                            <a:pathLst>
                              <a:path w="108966" h="85344">
                                <a:moveTo>
                                  <a:pt x="0" y="0"/>
                                </a:moveTo>
                                <a:cubicBezTo>
                                  <a:pt x="8255" y="0"/>
                                  <a:pt x="16637" y="0"/>
                                  <a:pt x="24892" y="0"/>
                                </a:cubicBezTo>
                                <a:cubicBezTo>
                                  <a:pt x="45847" y="22352"/>
                                  <a:pt x="66675" y="44704"/>
                                  <a:pt x="87630" y="67056"/>
                                </a:cubicBezTo>
                                <a:cubicBezTo>
                                  <a:pt x="87630" y="50800"/>
                                  <a:pt x="87630" y="34672"/>
                                  <a:pt x="87630" y="18542"/>
                                </a:cubicBezTo>
                                <a:cubicBezTo>
                                  <a:pt x="87630" y="13589"/>
                                  <a:pt x="86360" y="10033"/>
                                  <a:pt x="83566" y="7620"/>
                                </a:cubicBezTo>
                                <a:cubicBezTo>
                                  <a:pt x="81153" y="5462"/>
                                  <a:pt x="77343" y="4445"/>
                                  <a:pt x="72517" y="4318"/>
                                </a:cubicBezTo>
                                <a:cubicBezTo>
                                  <a:pt x="72517" y="2922"/>
                                  <a:pt x="72517" y="1398"/>
                                  <a:pt x="72517" y="0"/>
                                </a:cubicBezTo>
                                <a:cubicBezTo>
                                  <a:pt x="84582" y="0"/>
                                  <a:pt x="96774" y="0"/>
                                  <a:pt x="108966" y="0"/>
                                </a:cubicBezTo>
                                <a:cubicBezTo>
                                  <a:pt x="108966" y="1398"/>
                                  <a:pt x="108966" y="2922"/>
                                  <a:pt x="108966" y="4318"/>
                                </a:cubicBezTo>
                                <a:cubicBezTo>
                                  <a:pt x="105156" y="4318"/>
                                  <a:pt x="102362" y="4700"/>
                                  <a:pt x="100584" y="5588"/>
                                </a:cubicBezTo>
                                <a:cubicBezTo>
                                  <a:pt x="98806" y="6477"/>
                                  <a:pt x="97155" y="8001"/>
                                  <a:pt x="95758" y="10161"/>
                                </a:cubicBezTo>
                                <a:cubicBezTo>
                                  <a:pt x="94361" y="12447"/>
                                  <a:pt x="93726" y="14860"/>
                                  <a:pt x="93726" y="17526"/>
                                </a:cubicBezTo>
                                <a:cubicBezTo>
                                  <a:pt x="93726" y="40132"/>
                                  <a:pt x="93726" y="62738"/>
                                  <a:pt x="93726" y="85344"/>
                                </a:cubicBezTo>
                                <a:cubicBezTo>
                                  <a:pt x="91567" y="85344"/>
                                  <a:pt x="89281" y="85344"/>
                                  <a:pt x="87122" y="85344"/>
                                </a:cubicBezTo>
                                <a:cubicBezTo>
                                  <a:pt x="65405" y="62103"/>
                                  <a:pt x="43815" y="38735"/>
                                  <a:pt x="22098" y="15494"/>
                                </a:cubicBezTo>
                                <a:cubicBezTo>
                                  <a:pt x="22098" y="32639"/>
                                  <a:pt x="22098" y="49911"/>
                                  <a:pt x="22098" y="67056"/>
                                </a:cubicBezTo>
                                <a:cubicBezTo>
                                  <a:pt x="22098" y="71628"/>
                                  <a:pt x="23495" y="75185"/>
                                  <a:pt x="26416" y="77470"/>
                                </a:cubicBezTo>
                                <a:cubicBezTo>
                                  <a:pt x="29210" y="79756"/>
                                  <a:pt x="33655" y="80899"/>
                                  <a:pt x="39751" y="81026"/>
                                </a:cubicBezTo>
                                <a:cubicBezTo>
                                  <a:pt x="39751" y="82423"/>
                                  <a:pt x="39751" y="83820"/>
                                  <a:pt x="39751" y="85344"/>
                                </a:cubicBezTo>
                                <a:cubicBezTo>
                                  <a:pt x="26543" y="85344"/>
                                  <a:pt x="13208" y="85344"/>
                                  <a:pt x="0" y="85344"/>
                                </a:cubicBezTo>
                                <a:cubicBezTo>
                                  <a:pt x="0" y="83820"/>
                                  <a:pt x="0" y="82423"/>
                                  <a:pt x="0" y="81026"/>
                                </a:cubicBezTo>
                                <a:cubicBezTo>
                                  <a:pt x="4953" y="80772"/>
                                  <a:pt x="8890" y="79503"/>
                                  <a:pt x="11811" y="76962"/>
                                </a:cubicBezTo>
                                <a:cubicBezTo>
                                  <a:pt x="14732" y="74422"/>
                                  <a:pt x="16256" y="71374"/>
                                  <a:pt x="16256" y="67691"/>
                                </a:cubicBezTo>
                                <a:cubicBezTo>
                                  <a:pt x="16256" y="48514"/>
                                  <a:pt x="16256" y="29210"/>
                                  <a:pt x="16256" y="9906"/>
                                </a:cubicBezTo>
                                <a:cubicBezTo>
                                  <a:pt x="15748" y="9652"/>
                                  <a:pt x="15367" y="9272"/>
                                  <a:pt x="14986" y="8890"/>
                                </a:cubicBezTo>
                                <a:cubicBezTo>
                                  <a:pt x="12573" y="6731"/>
                                  <a:pt x="10922" y="5462"/>
                                  <a:pt x="10033" y="5080"/>
                                </a:cubicBezTo>
                                <a:cubicBezTo>
                                  <a:pt x="8636" y="4573"/>
                                  <a:pt x="6858" y="4318"/>
                                  <a:pt x="4699" y="4318"/>
                                </a:cubicBezTo>
                                <a:cubicBezTo>
                                  <a:pt x="3175" y="4318"/>
                                  <a:pt x="1524"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97" name="Shape 14397"/>
                        <wps:cNvSpPr/>
                        <wps:spPr>
                          <a:xfrm>
                            <a:off x="3001772" y="29464"/>
                            <a:ext cx="88900" cy="85344"/>
                          </a:xfrm>
                          <a:custGeom>
                            <a:avLst/>
                            <a:gdLst/>
                            <a:ahLst/>
                            <a:cxnLst/>
                            <a:rect l="0" t="0" r="0" b="0"/>
                            <a:pathLst>
                              <a:path w="88900" h="85344">
                                <a:moveTo>
                                  <a:pt x="2286" y="0"/>
                                </a:moveTo>
                                <a:cubicBezTo>
                                  <a:pt x="30480" y="0"/>
                                  <a:pt x="58674" y="0"/>
                                  <a:pt x="86868" y="0"/>
                                </a:cubicBezTo>
                                <a:cubicBezTo>
                                  <a:pt x="87503" y="10795"/>
                                  <a:pt x="88265" y="21463"/>
                                  <a:pt x="88900" y="32258"/>
                                </a:cubicBezTo>
                                <a:cubicBezTo>
                                  <a:pt x="87249" y="32258"/>
                                  <a:pt x="85598" y="32258"/>
                                  <a:pt x="84074" y="32258"/>
                                </a:cubicBezTo>
                                <a:cubicBezTo>
                                  <a:pt x="80772" y="13336"/>
                                  <a:pt x="72517" y="3811"/>
                                  <a:pt x="58928" y="3811"/>
                                </a:cubicBezTo>
                                <a:cubicBezTo>
                                  <a:pt x="56134" y="3811"/>
                                  <a:pt x="54356" y="4191"/>
                                  <a:pt x="53340" y="4953"/>
                                </a:cubicBezTo>
                                <a:cubicBezTo>
                                  <a:pt x="52324" y="5715"/>
                                  <a:pt x="51816" y="6986"/>
                                  <a:pt x="51816" y="8763"/>
                                </a:cubicBezTo>
                                <a:cubicBezTo>
                                  <a:pt x="51816" y="31497"/>
                                  <a:pt x="51816" y="54229"/>
                                  <a:pt x="51816" y="76962"/>
                                </a:cubicBezTo>
                                <a:cubicBezTo>
                                  <a:pt x="51816" y="78360"/>
                                  <a:pt x="52324" y="79375"/>
                                  <a:pt x="53213" y="80010"/>
                                </a:cubicBezTo>
                                <a:cubicBezTo>
                                  <a:pt x="54229" y="80645"/>
                                  <a:pt x="55880" y="81026"/>
                                  <a:pt x="58166" y="81026"/>
                                </a:cubicBezTo>
                                <a:cubicBezTo>
                                  <a:pt x="61595" y="81026"/>
                                  <a:pt x="65151" y="81026"/>
                                  <a:pt x="68580" y="81026"/>
                                </a:cubicBezTo>
                                <a:cubicBezTo>
                                  <a:pt x="68580" y="82423"/>
                                  <a:pt x="68580" y="83820"/>
                                  <a:pt x="68580" y="85344"/>
                                </a:cubicBezTo>
                                <a:cubicBezTo>
                                  <a:pt x="52451" y="85344"/>
                                  <a:pt x="36322" y="85344"/>
                                  <a:pt x="20193" y="85344"/>
                                </a:cubicBezTo>
                                <a:cubicBezTo>
                                  <a:pt x="20193" y="83820"/>
                                  <a:pt x="20193" y="82423"/>
                                  <a:pt x="20193" y="81026"/>
                                </a:cubicBezTo>
                                <a:cubicBezTo>
                                  <a:pt x="24257" y="81026"/>
                                  <a:pt x="28194" y="81026"/>
                                  <a:pt x="32258" y="81026"/>
                                </a:cubicBezTo>
                                <a:cubicBezTo>
                                  <a:pt x="33782" y="81026"/>
                                  <a:pt x="35052" y="80645"/>
                                  <a:pt x="35814" y="80010"/>
                                </a:cubicBezTo>
                                <a:cubicBezTo>
                                  <a:pt x="36703" y="79375"/>
                                  <a:pt x="37084" y="78486"/>
                                  <a:pt x="37084" y="77343"/>
                                </a:cubicBezTo>
                                <a:cubicBezTo>
                                  <a:pt x="37084" y="54356"/>
                                  <a:pt x="37084" y="31242"/>
                                  <a:pt x="37084" y="8255"/>
                                </a:cubicBezTo>
                                <a:cubicBezTo>
                                  <a:pt x="37084" y="6731"/>
                                  <a:pt x="36576" y="5715"/>
                                  <a:pt x="35560" y="4953"/>
                                </a:cubicBezTo>
                                <a:cubicBezTo>
                                  <a:pt x="34417" y="4191"/>
                                  <a:pt x="32639" y="3811"/>
                                  <a:pt x="30353" y="3811"/>
                                </a:cubicBezTo>
                                <a:cubicBezTo>
                                  <a:pt x="23495" y="3811"/>
                                  <a:pt x="17780" y="6477"/>
                                  <a:pt x="13208" y="11685"/>
                                </a:cubicBezTo>
                                <a:cubicBezTo>
                                  <a:pt x="9525" y="16002"/>
                                  <a:pt x="6858" y="22861"/>
                                  <a:pt x="5207" y="32258"/>
                                </a:cubicBezTo>
                                <a:cubicBezTo>
                                  <a:pt x="3429" y="32258"/>
                                  <a:pt x="1778" y="32258"/>
                                  <a:pt x="0" y="32258"/>
                                </a:cubicBezTo>
                                <a:cubicBezTo>
                                  <a:pt x="762" y="21463"/>
                                  <a:pt x="1524" y="10795"/>
                                  <a:pt x="22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98" name="Shape 14398"/>
                        <wps:cNvSpPr/>
                        <wps:spPr>
                          <a:xfrm>
                            <a:off x="2895346" y="29464"/>
                            <a:ext cx="98044" cy="86106"/>
                          </a:xfrm>
                          <a:custGeom>
                            <a:avLst/>
                            <a:gdLst/>
                            <a:ahLst/>
                            <a:cxnLst/>
                            <a:rect l="0" t="0" r="0" b="0"/>
                            <a:pathLst>
                              <a:path w="98044" h="86106">
                                <a:moveTo>
                                  <a:pt x="0" y="0"/>
                                </a:moveTo>
                                <a:cubicBezTo>
                                  <a:pt x="18034" y="0"/>
                                  <a:pt x="35941" y="0"/>
                                  <a:pt x="53848" y="0"/>
                                </a:cubicBezTo>
                                <a:cubicBezTo>
                                  <a:pt x="64262" y="0"/>
                                  <a:pt x="72390" y="1905"/>
                                  <a:pt x="78105" y="5842"/>
                                </a:cubicBezTo>
                                <a:cubicBezTo>
                                  <a:pt x="83820" y="9652"/>
                                  <a:pt x="86741" y="14860"/>
                                  <a:pt x="86741" y="21082"/>
                                </a:cubicBezTo>
                                <a:cubicBezTo>
                                  <a:pt x="86741" y="24892"/>
                                  <a:pt x="85598" y="28194"/>
                                  <a:pt x="83312" y="31116"/>
                                </a:cubicBezTo>
                                <a:cubicBezTo>
                                  <a:pt x="81026" y="34163"/>
                                  <a:pt x="77724" y="36449"/>
                                  <a:pt x="73406" y="38228"/>
                                </a:cubicBezTo>
                                <a:cubicBezTo>
                                  <a:pt x="69215" y="40005"/>
                                  <a:pt x="62357" y="41275"/>
                                  <a:pt x="53213" y="42037"/>
                                </a:cubicBezTo>
                                <a:cubicBezTo>
                                  <a:pt x="59944" y="43435"/>
                                  <a:pt x="64516" y="44958"/>
                                  <a:pt x="67056" y="46355"/>
                                </a:cubicBezTo>
                                <a:cubicBezTo>
                                  <a:pt x="69596" y="47879"/>
                                  <a:pt x="71628" y="49657"/>
                                  <a:pt x="73152" y="51943"/>
                                </a:cubicBezTo>
                                <a:cubicBezTo>
                                  <a:pt x="74676" y="54229"/>
                                  <a:pt x="76454" y="58928"/>
                                  <a:pt x="78359" y="66041"/>
                                </a:cubicBezTo>
                                <a:cubicBezTo>
                                  <a:pt x="79883" y="70993"/>
                                  <a:pt x="81280" y="74422"/>
                                  <a:pt x="82931" y="76328"/>
                                </a:cubicBezTo>
                                <a:cubicBezTo>
                                  <a:pt x="84201" y="77724"/>
                                  <a:pt x="85471" y="78486"/>
                                  <a:pt x="86868" y="78486"/>
                                </a:cubicBezTo>
                                <a:cubicBezTo>
                                  <a:pt x="88265" y="78486"/>
                                  <a:pt x="89662" y="77597"/>
                                  <a:pt x="90932" y="75819"/>
                                </a:cubicBezTo>
                                <a:cubicBezTo>
                                  <a:pt x="92202" y="74041"/>
                                  <a:pt x="92964" y="70993"/>
                                  <a:pt x="93218" y="66548"/>
                                </a:cubicBezTo>
                                <a:cubicBezTo>
                                  <a:pt x="94742" y="66548"/>
                                  <a:pt x="96393" y="66548"/>
                                  <a:pt x="98044" y="66548"/>
                                </a:cubicBezTo>
                                <a:cubicBezTo>
                                  <a:pt x="97155" y="79629"/>
                                  <a:pt x="91186" y="86106"/>
                                  <a:pt x="80264" y="86106"/>
                                </a:cubicBezTo>
                                <a:cubicBezTo>
                                  <a:pt x="76835" y="86106"/>
                                  <a:pt x="73914" y="85472"/>
                                  <a:pt x="71374" y="84074"/>
                                </a:cubicBezTo>
                                <a:cubicBezTo>
                                  <a:pt x="68961" y="82550"/>
                                  <a:pt x="67056" y="80518"/>
                                  <a:pt x="65786" y="77724"/>
                                </a:cubicBezTo>
                                <a:cubicBezTo>
                                  <a:pt x="64770" y="75692"/>
                                  <a:pt x="63627" y="70231"/>
                                  <a:pt x="62484" y="61468"/>
                                </a:cubicBezTo>
                                <a:cubicBezTo>
                                  <a:pt x="61722" y="56261"/>
                                  <a:pt x="60579" y="52705"/>
                                  <a:pt x="59055" y="50547"/>
                                </a:cubicBezTo>
                                <a:cubicBezTo>
                                  <a:pt x="57531" y="48387"/>
                                  <a:pt x="55245" y="46610"/>
                                  <a:pt x="51943" y="45339"/>
                                </a:cubicBezTo>
                                <a:cubicBezTo>
                                  <a:pt x="48768" y="44069"/>
                                  <a:pt x="44831" y="43435"/>
                                  <a:pt x="40386" y="43435"/>
                                </a:cubicBezTo>
                                <a:cubicBezTo>
                                  <a:pt x="37465" y="43435"/>
                                  <a:pt x="34671" y="43435"/>
                                  <a:pt x="31750" y="43435"/>
                                </a:cubicBezTo>
                                <a:cubicBezTo>
                                  <a:pt x="31750" y="54483"/>
                                  <a:pt x="31750" y="65660"/>
                                  <a:pt x="31750" y="76835"/>
                                </a:cubicBezTo>
                                <a:cubicBezTo>
                                  <a:pt x="31750" y="78360"/>
                                  <a:pt x="32258" y="79248"/>
                                  <a:pt x="33147" y="79884"/>
                                </a:cubicBezTo>
                                <a:cubicBezTo>
                                  <a:pt x="34290" y="80645"/>
                                  <a:pt x="36068" y="81026"/>
                                  <a:pt x="38481" y="81026"/>
                                </a:cubicBezTo>
                                <a:cubicBezTo>
                                  <a:pt x="41783" y="81026"/>
                                  <a:pt x="45085" y="81026"/>
                                  <a:pt x="48387" y="81026"/>
                                </a:cubicBezTo>
                                <a:cubicBezTo>
                                  <a:pt x="48387" y="82423"/>
                                  <a:pt x="48387" y="83820"/>
                                  <a:pt x="48387" y="85344"/>
                                </a:cubicBezTo>
                                <a:cubicBezTo>
                                  <a:pt x="32258" y="85344"/>
                                  <a:pt x="16129" y="85344"/>
                                  <a:pt x="0" y="85344"/>
                                </a:cubicBezTo>
                                <a:cubicBezTo>
                                  <a:pt x="0" y="83820"/>
                                  <a:pt x="0" y="82423"/>
                                  <a:pt x="0" y="81026"/>
                                </a:cubicBezTo>
                                <a:cubicBezTo>
                                  <a:pt x="3429" y="81026"/>
                                  <a:pt x="6858" y="81026"/>
                                  <a:pt x="10287" y="81026"/>
                                </a:cubicBezTo>
                                <a:cubicBezTo>
                                  <a:pt x="12573" y="81026"/>
                                  <a:pt x="14224" y="80645"/>
                                  <a:pt x="15240" y="79884"/>
                                </a:cubicBezTo>
                                <a:cubicBezTo>
                                  <a:pt x="16256" y="79122"/>
                                  <a:pt x="16764" y="78105"/>
                                  <a:pt x="16764" y="76835"/>
                                </a:cubicBezTo>
                                <a:cubicBezTo>
                                  <a:pt x="16764" y="54103"/>
                                  <a:pt x="16764" y="31497"/>
                                  <a:pt x="16764" y="8763"/>
                                </a:cubicBezTo>
                                <a:cubicBezTo>
                                  <a:pt x="16764" y="7239"/>
                                  <a:pt x="16256" y="6097"/>
                                  <a:pt x="15240" y="5462"/>
                                </a:cubicBezTo>
                                <a:cubicBezTo>
                                  <a:pt x="14097" y="4700"/>
                                  <a:pt x="12446" y="4318"/>
                                  <a:pt x="10287" y="4318"/>
                                </a:cubicBezTo>
                                <a:cubicBezTo>
                                  <a:pt x="6858" y="4318"/>
                                  <a:pt x="3429"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99" name="Shape 14399"/>
                        <wps:cNvSpPr/>
                        <wps:spPr>
                          <a:xfrm>
                            <a:off x="2688844" y="29464"/>
                            <a:ext cx="87122" cy="85344"/>
                          </a:xfrm>
                          <a:custGeom>
                            <a:avLst/>
                            <a:gdLst/>
                            <a:ahLst/>
                            <a:cxnLst/>
                            <a:rect l="0" t="0" r="0" b="0"/>
                            <a:pathLst>
                              <a:path w="87122" h="85344">
                                <a:moveTo>
                                  <a:pt x="0" y="0"/>
                                </a:moveTo>
                                <a:cubicBezTo>
                                  <a:pt x="17145" y="0"/>
                                  <a:pt x="34163" y="0"/>
                                  <a:pt x="51308" y="0"/>
                                </a:cubicBezTo>
                                <a:cubicBezTo>
                                  <a:pt x="62992" y="0"/>
                                  <a:pt x="71755" y="2160"/>
                                  <a:pt x="77851" y="6477"/>
                                </a:cubicBezTo>
                                <a:cubicBezTo>
                                  <a:pt x="84074" y="10795"/>
                                  <a:pt x="87122" y="16383"/>
                                  <a:pt x="87122" y="23368"/>
                                </a:cubicBezTo>
                                <a:cubicBezTo>
                                  <a:pt x="87122" y="30353"/>
                                  <a:pt x="84201" y="35687"/>
                                  <a:pt x="78613" y="39243"/>
                                </a:cubicBezTo>
                                <a:cubicBezTo>
                                  <a:pt x="70866" y="44323"/>
                                  <a:pt x="61341" y="46863"/>
                                  <a:pt x="50038" y="46863"/>
                                </a:cubicBezTo>
                                <a:cubicBezTo>
                                  <a:pt x="43815" y="46863"/>
                                  <a:pt x="37592" y="46863"/>
                                  <a:pt x="31496" y="46863"/>
                                </a:cubicBezTo>
                                <a:cubicBezTo>
                                  <a:pt x="31496" y="56516"/>
                                  <a:pt x="31496" y="66294"/>
                                  <a:pt x="31496" y="75947"/>
                                </a:cubicBezTo>
                                <a:cubicBezTo>
                                  <a:pt x="31496" y="77597"/>
                                  <a:pt x="31877" y="78867"/>
                                  <a:pt x="32893" y="79629"/>
                                </a:cubicBezTo>
                                <a:cubicBezTo>
                                  <a:pt x="34290" y="80518"/>
                                  <a:pt x="35941" y="81026"/>
                                  <a:pt x="38227" y="81026"/>
                                </a:cubicBezTo>
                                <a:cubicBezTo>
                                  <a:pt x="42164" y="81026"/>
                                  <a:pt x="46101" y="81026"/>
                                  <a:pt x="50038" y="81026"/>
                                </a:cubicBezTo>
                                <a:cubicBezTo>
                                  <a:pt x="50038" y="82423"/>
                                  <a:pt x="50038" y="83820"/>
                                  <a:pt x="50038" y="85344"/>
                                </a:cubicBezTo>
                                <a:cubicBezTo>
                                  <a:pt x="33401" y="85344"/>
                                  <a:pt x="16637" y="85344"/>
                                  <a:pt x="0" y="85344"/>
                                </a:cubicBezTo>
                                <a:cubicBezTo>
                                  <a:pt x="0" y="83820"/>
                                  <a:pt x="0" y="82423"/>
                                  <a:pt x="0" y="81026"/>
                                </a:cubicBezTo>
                                <a:cubicBezTo>
                                  <a:pt x="3429" y="81026"/>
                                  <a:pt x="6985" y="81026"/>
                                  <a:pt x="10414" y="81026"/>
                                </a:cubicBezTo>
                                <a:cubicBezTo>
                                  <a:pt x="12573" y="81026"/>
                                  <a:pt x="13970" y="80645"/>
                                  <a:pt x="14986" y="80010"/>
                                </a:cubicBezTo>
                                <a:cubicBezTo>
                                  <a:pt x="16002" y="79248"/>
                                  <a:pt x="16510" y="78360"/>
                                  <a:pt x="16510" y="77216"/>
                                </a:cubicBezTo>
                                <a:cubicBezTo>
                                  <a:pt x="16510" y="54610"/>
                                  <a:pt x="16510" y="31878"/>
                                  <a:pt x="16510" y="9272"/>
                                </a:cubicBezTo>
                                <a:cubicBezTo>
                                  <a:pt x="16510" y="7493"/>
                                  <a:pt x="15875" y="6224"/>
                                  <a:pt x="14605" y="5462"/>
                                </a:cubicBezTo>
                                <a:cubicBezTo>
                                  <a:pt x="13335" y="4700"/>
                                  <a:pt x="11049" y="4318"/>
                                  <a:pt x="7620" y="4318"/>
                                </a:cubicBezTo>
                                <a:cubicBezTo>
                                  <a:pt x="5080" y="4318"/>
                                  <a:pt x="2540"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00" name="Shape 14400"/>
                        <wps:cNvSpPr/>
                        <wps:spPr>
                          <a:xfrm>
                            <a:off x="2499233" y="29464"/>
                            <a:ext cx="48006" cy="85344"/>
                          </a:xfrm>
                          <a:custGeom>
                            <a:avLst/>
                            <a:gdLst/>
                            <a:ahLst/>
                            <a:cxnLst/>
                            <a:rect l="0" t="0" r="0" b="0"/>
                            <a:pathLst>
                              <a:path w="48006" h="85344">
                                <a:moveTo>
                                  <a:pt x="0" y="0"/>
                                </a:moveTo>
                                <a:cubicBezTo>
                                  <a:pt x="16002" y="0"/>
                                  <a:pt x="32004" y="0"/>
                                  <a:pt x="48006" y="0"/>
                                </a:cubicBezTo>
                                <a:cubicBezTo>
                                  <a:pt x="48006" y="1398"/>
                                  <a:pt x="48006" y="2922"/>
                                  <a:pt x="48006" y="4318"/>
                                </a:cubicBezTo>
                                <a:cubicBezTo>
                                  <a:pt x="45212" y="4318"/>
                                  <a:pt x="42545" y="4318"/>
                                  <a:pt x="39751" y="4318"/>
                                </a:cubicBezTo>
                                <a:cubicBezTo>
                                  <a:pt x="36068" y="4318"/>
                                  <a:pt x="33782" y="4700"/>
                                  <a:pt x="32893" y="5462"/>
                                </a:cubicBezTo>
                                <a:cubicBezTo>
                                  <a:pt x="31877" y="6224"/>
                                  <a:pt x="31369" y="7748"/>
                                  <a:pt x="31369" y="10161"/>
                                </a:cubicBezTo>
                                <a:cubicBezTo>
                                  <a:pt x="31369" y="31750"/>
                                  <a:pt x="31369" y="53213"/>
                                  <a:pt x="31369" y="74803"/>
                                </a:cubicBezTo>
                                <a:cubicBezTo>
                                  <a:pt x="31369" y="77343"/>
                                  <a:pt x="31877" y="78994"/>
                                  <a:pt x="32639" y="79629"/>
                                </a:cubicBezTo>
                                <a:cubicBezTo>
                                  <a:pt x="33782" y="80518"/>
                                  <a:pt x="35814" y="81026"/>
                                  <a:pt x="38735" y="81026"/>
                                </a:cubicBezTo>
                                <a:cubicBezTo>
                                  <a:pt x="41910" y="81026"/>
                                  <a:pt x="44958" y="81026"/>
                                  <a:pt x="48006" y="81026"/>
                                </a:cubicBezTo>
                                <a:cubicBezTo>
                                  <a:pt x="48006" y="82423"/>
                                  <a:pt x="48006" y="83820"/>
                                  <a:pt x="48006" y="85344"/>
                                </a:cubicBezTo>
                                <a:cubicBezTo>
                                  <a:pt x="32004" y="85344"/>
                                  <a:pt x="16002" y="85344"/>
                                  <a:pt x="0" y="85344"/>
                                </a:cubicBezTo>
                                <a:cubicBezTo>
                                  <a:pt x="0" y="83820"/>
                                  <a:pt x="0" y="82423"/>
                                  <a:pt x="0" y="81026"/>
                                </a:cubicBezTo>
                                <a:cubicBezTo>
                                  <a:pt x="3048" y="81026"/>
                                  <a:pt x="6096" y="81026"/>
                                  <a:pt x="9017" y="81026"/>
                                </a:cubicBezTo>
                                <a:cubicBezTo>
                                  <a:pt x="12319" y="81026"/>
                                  <a:pt x="14351" y="80645"/>
                                  <a:pt x="15240" y="79884"/>
                                </a:cubicBezTo>
                                <a:cubicBezTo>
                                  <a:pt x="16256" y="78994"/>
                                  <a:pt x="16637" y="77343"/>
                                  <a:pt x="16637" y="74803"/>
                                </a:cubicBezTo>
                                <a:cubicBezTo>
                                  <a:pt x="16637" y="53213"/>
                                  <a:pt x="16637" y="31750"/>
                                  <a:pt x="16637" y="10161"/>
                                </a:cubicBezTo>
                                <a:cubicBezTo>
                                  <a:pt x="16637" y="7748"/>
                                  <a:pt x="16256" y="6224"/>
                                  <a:pt x="15367" y="5715"/>
                                </a:cubicBezTo>
                                <a:cubicBezTo>
                                  <a:pt x="14097" y="4826"/>
                                  <a:pt x="11684" y="4318"/>
                                  <a:pt x="8128" y="4318"/>
                                </a:cubicBezTo>
                                <a:cubicBezTo>
                                  <a:pt x="5461" y="4318"/>
                                  <a:pt x="2667"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01" name="Shape 14401"/>
                        <wps:cNvSpPr/>
                        <wps:spPr>
                          <a:xfrm>
                            <a:off x="2386838" y="29464"/>
                            <a:ext cx="108458" cy="85344"/>
                          </a:xfrm>
                          <a:custGeom>
                            <a:avLst/>
                            <a:gdLst/>
                            <a:ahLst/>
                            <a:cxnLst/>
                            <a:rect l="0" t="0" r="0" b="0"/>
                            <a:pathLst>
                              <a:path w="108458" h="85344">
                                <a:moveTo>
                                  <a:pt x="0" y="0"/>
                                </a:moveTo>
                                <a:cubicBezTo>
                                  <a:pt x="15875" y="0"/>
                                  <a:pt x="31750" y="0"/>
                                  <a:pt x="47498" y="0"/>
                                </a:cubicBezTo>
                                <a:cubicBezTo>
                                  <a:pt x="47498" y="1398"/>
                                  <a:pt x="47498" y="2922"/>
                                  <a:pt x="47498" y="4318"/>
                                </a:cubicBezTo>
                                <a:cubicBezTo>
                                  <a:pt x="44196" y="4318"/>
                                  <a:pt x="40767" y="4318"/>
                                  <a:pt x="37465" y="4318"/>
                                </a:cubicBezTo>
                                <a:cubicBezTo>
                                  <a:pt x="35306" y="4318"/>
                                  <a:pt x="33528" y="4826"/>
                                  <a:pt x="32385" y="5715"/>
                                </a:cubicBezTo>
                                <a:cubicBezTo>
                                  <a:pt x="31242" y="6604"/>
                                  <a:pt x="30607" y="7748"/>
                                  <a:pt x="30607" y="9272"/>
                                </a:cubicBezTo>
                                <a:cubicBezTo>
                                  <a:pt x="30607" y="22479"/>
                                  <a:pt x="30607" y="35687"/>
                                  <a:pt x="30607" y="48895"/>
                                </a:cubicBezTo>
                                <a:cubicBezTo>
                                  <a:pt x="43688" y="37466"/>
                                  <a:pt x="56769" y="26036"/>
                                  <a:pt x="69850" y="14478"/>
                                </a:cubicBezTo>
                                <a:cubicBezTo>
                                  <a:pt x="72136" y="12574"/>
                                  <a:pt x="73279" y="10668"/>
                                  <a:pt x="73279" y="8890"/>
                                </a:cubicBezTo>
                                <a:cubicBezTo>
                                  <a:pt x="73279" y="7493"/>
                                  <a:pt x="72517" y="6477"/>
                                  <a:pt x="70866" y="5588"/>
                                </a:cubicBezTo>
                                <a:cubicBezTo>
                                  <a:pt x="69342" y="4700"/>
                                  <a:pt x="66802" y="4318"/>
                                  <a:pt x="63373" y="4318"/>
                                </a:cubicBezTo>
                                <a:cubicBezTo>
                                  <a:pt x="62357" y="4318"/>
                                  <a:pt x="61341" y="4318"/>
                                  <a:pt x="60452" y="4318"/>
                                </a:cubicBezTo>
                                <a:cubicBezTo>
                                  <a:pt x="60452" y="2922"/>
                                  <a:pt x="60452" y="1398"/>
                                  <a:pt x="60452" y="0"/>
                                </a:cubicBezTo>
                                <a:cubicBezTo>
                                  <a:pt x="74676" y="0"/>
                                  <a:pt x="88900" y="0"/>
                                  <a:pt x="103124" y="0"/>
                                </a:cubicBezTo>
                                <a:cubicBezTo>
                                  <a:pt x="103124" y="1398"/>
                                  <a:pt x="103124" y="2922"/>
                                  <a:pt x="103124" y="4318"/>
                                </a:cubicBezTo>
                                <a:cubicBezTo>
                                  <a:pt x="102108" y="4318"/>
                                  <a:pt x="100965" y="4318"/>
                                  <a:pt x="99822" y="4318"/>
                                </a:cubicBezTo>
                                <a:cubicBezTo>
                                  <a:pt x="97028" y="4318"/>
                                  <a:pt x="93853" y="5080"/>
                                  <a:pt x="90424" y="6350"/>
                                </a:cubicBezTo>
                                <a:cubicBezTo>
                                  <a:pt x="86995" y="7748"/>
                                  <a:pt x="83820" y="9652"/>
                                  <a:pt x="80899" y="12192"/>
                                </a:cubicBezTo>
                                <a:cubicBezTo>
                                  <a:pt x="72898" y="19050"/>
                                  <a:pt x="64897" y="25908"/>
                                  <a:pt x="56769" y="32766"/>
                                </a:cubicBezTo>
                                <a:cubicBezTo>
                                  <a:pt x="68326" y="46736"/>
                                  <a:pt x="79883" y="60579"/>
                                  <a:pt x="91313" y="74549"/>
                                </a:cubicBezTo>
                                <a:cubicBezTo>
                                  <a:pt x="93218" y="76835"/>
                                  <a:pt x="95250" y="78486"/>
                                  <a:pt x="97282" y="79503"/>
                                </a:cubicBezTo>
                                <a:cubicBezTo>
                                  <a:pt x="99441" y="80518"/>
                                  <a:pt x="101854" y="81026"/>
                                  <a:pt x="104648" y="81026"/>
                                </a:cubicBezTo>
                                <a:cubicBezTo>
                                  <a:pt x="105918" y="81026"/>
                                  <a:pt x="107188" y="81026"/>
                                  <a:pt x="108458" y="81026"/>
                                </a:cubicBezTo>
                                <a:cubicBezTo>
                                  <a:pt x="108458" y="82423"/>
                                  <a:pt x="108458" y="83820"/>
                                  <a:pt x="108458" y="85344"/>
                                </a:cubicBezTo>
                                <a:cubicBezTo>
                                  <a:pt x="92837" y="85344"/>
                                  <a:pt x="77089" y="85344"/>
                                  <a:pt x="61468" y="85344"/>
                                </a:cubicBezTo>
                                <a:cubicBezTo>
                                  <a:pt x="61468" y="83820"/>
                                  <a:pt x="61468" y="82423"/>
                                  <a:pt x="61468" y="81026"/>
                                </a:cubicBezTo>
                                <a:cubicBezTo>
                                  <a:pt x="63246" y="81026"/>
                                  <a:pt x="65024" y="81026"/>
                                  <a:pt x="66802" y="81026"/>
                                </a:cubicBezTo>
                                <a:cubicBezTo>
                                  <a:pt x="70739" y="81026"/>
                                  <a:pt x="73279" y="80645"/>
                                  <a:pt x="74676" y="80137"/>
                                </a:cubicBezTo>
                                <a:cubicBezTo>
                                  <a:pt x="75946" y="79629"/>
                                  <a:pt x="76581" y="78994"/>
                                  <a:pt x="76581" y="78105"/>
                                </a:cubicBezTo>
                                <a:cubicBezTo>
                                  <a:pt x="76581" y="77470"/>
                                  <a:pt x="76327" y="76709"/>
                                  <a:pt x="75692" y="75947"/>
                                </a:cubicBezTo>
                                <a:cubicBezTo>
                                  <a:pt x="66167" y="64389"/>
                                  <a:pt x="56515" y="52960"/>
                                  <a:pt x="46990" y="41403"/>
                                </a:cubicBezTo>
                                <a:cubicBezTo>
                                  <a:pt x="41529" y="46101"/>
                                  <a:pt x="36068" y="50928"/>
                                  <a:pt x="30607" y="55753"/>
                                </a:cubicBezTo>
                                <a:cubicBezTo>
                                  <a:pt x="30607" y="62738"/>
                                  <a:pt x="30607" y="69723"/>
                                  <a:pt x="30607" y="76709"/>
                                </a:cubicBezTo>
                                <a:cubicBezTo>
                                  <a:pt x="30607" y="77978"/>
                                  <a:pt x="31115" y="78994"/>
                                  <a:pt x="32004" y="79629"/>
                                </a:cubicBezTo>
                                <a:cubicBezTo>
                                  <a:pt x="33528" y="80518"/>
                                  <a:pt x="35306" y="81026"/>
                                  <a:pt x="37465" y="81026"/>
                                </a:cubicBezTo>
                                <a:cubicBezTo>
                                  <a:pt x="40767" y="81026"/>
                                  <a:pt x="44196" y="81026"/>
                                  <a:pt x="47498" y="81026"/>
                                </a:cubicBezTo>
                                <a:cubicBezTo>
                                  <a:pt x="47498" y="82423"/>
                                  <a:pt x="47498" y="83820"/>
                                  <a:pt x="47498" y="85344"/>
                                </a:cubicBezTo>
                                <a:cubicBezTo>
                                  <a:pt x="31750" y="85344"/>
                                  <a:pt x="15875" y="85344"/>
                                  <a:pt x="0" y="85344"/>
                                </a:cubicBezTo>
                                <a:cubicBezTo>
                                  <a:pt x="0" y="83820"/>
                                  <a:pt x="0" y="82423"/>
                                  <a:pt x="0" y="81026"/>
                                </a:cubicBezTo>
                                <a:cubicBezTo>
                                  <a:pt x="3048" y="81026"/>
                                  <a:pt x="6096" y="81026"/>
                                  <a:pt x="9144" y="81026"/>
                                </a:cubicBezTo>
                                <a:cubicBezTo>
                                  <a:pt x="11430" y="81026"/>
                                  <a:pt x="13208" y="80518"/>
                                  <a:pt x="14351" y="79756"/>
                                </a:cubicBezTo>
                                <a:cubicBezTo>
                                  <a:pt x="15494" y="78994"/>
                                  <a:pt x="16002" y="77978"/>
                                  <a:pt x="16002" y="76709"/>
                                </a:cubicBezTo>
                                <a:cubicBezTo>
                                  <a:pt x="16002" y="53975"/>
                                  <a:pt x="16002" y="31242"/>
                                  <a:pt x="16002" y="8637"/>
                                </a:cubicBezTo>
                                <a:cubicBezTo>
                                  <a:pt x="16002" y="7239"/>
                                  <a:pt x="15367" y="6224"/>
                                  <a:pt x="14097" y="5462"/>
                                </a:cubicBezTo>
                                <a:cubicBezTo>
                                  <a:pt x="12827" y="4700"/>
                                  <a:pt x="10668" y="4318"/>
                                  <a:pt x="7747" y="4318"/>
                                </a:cubicBezTo>
                                <a:cubicBezTo>
                                  <a:pt x="5080" y="4318"/>
                                  <a:pt x="2540"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02" name="Shape 14402"/>
                        <wps:cNvSpPr/>
                        <wps:spPr>
                          <a:xfrm>
                            <a:off x="2178431" y="29464"/>
                            <a:ext cx="108839" cy="85344"/>
                          </a:xfrm>
                          <a:custGeom>
                            <a:avLst/>
                            <a:gdLst/>
                            <a:ahLst/>
                            <a:cxnLst/>
                            <a:rect l="0" t="0" r="0" b="0"/>
                            <a:pathLst>
                              <a:path w="108839" h="85344">
                                <a:moveTo>
                                  <a:pt x="0" y="0"/>
                                </a:moveTo>
                                <a:cubicBezTo>
                                  <a:pt x="8255" y="0"/>
                                  <a:pt x="16510" y="0"/>
                                  <a:pt x="24765" y="0"/>
                                </a:cubicBezTo>
                                <a:cubicBezTo>
                                  <a:pt x="45720" y="22352"/>
                                  <a:pt x="66675" y="44704"/>
                                  <a:pt x="87630" y="67056"/>
                                </a:cubicBezTo>
                                <a:cubicBezTo>
                                  <a:pt x="87630" y="50800"/>
                                  <a:pt x="87630" y="34672"/>
                                  <a:pt x="87630" y="18542"/>
                                </a:cubicBezTo>
                                <a:cubicBezTo>
                                  <a:pt x="87630" y="13589"/>
                                  <a:pt x="86233" y="10033"/>
                                  <a:pt x="83566" y="7620"/>
                                </a:cubicBezTo>
                                <a:cubicBezTo>
                                  <a:pt x="81026" y="5462"/>
                                  <a:pt x="77343" y="4445"/>
                                  <a:pt x="72390" y="4318"/>
                                </a:cubicBezTo>
                                <a:cubicBezTo>
                                  <a:pt x="72390" y="2922"/>
                                  <a:pt x="72390" y="1398"/>
                                  <a:pt x="72390" y="0"/>
                                </a:cubicBezTo>
                                <a:cubicBezTo>
                                  <a:pt x="84582" y="0"/>
                                  <a:pt x="96774" y="0"/>
                                  <a:pt x="108839" y="0"/>
                                </a:cubicBezTo>
                                <a:cubicBezTo>
                                  <a:pt x="108839" y="1398"/>
                                  <a:pt x="108839" y="2922"/>
                                  <a:pt x="108839" y="4318"/>
                                </a:cubicBezTo>
                                <a:cubicBezTo>
                                  <a:pt x="105156" y="4318"/>
                                  <a:pt x="102362" y="4700"/>
                                  <a:pt x="100584" y="5588"/>
                                </a:cubicBezTo>
                                <a:cubicBezTo>
                                  <a:pt x="98679" y="6477"/>
                                  <a:pt x="97028" y="8001"/>
                                  <a:pt x="95758" y="10161"/>
                                </a:cubicBezTo>
                                <a:cubicBezTo>
                                  <a:pt x="94361" y="12447"/>
                                  <a:pt x="93726" y="14860"/>
                                  <a:pt x="93726" y="17526"/>
                                </a:cubicBezTo>
                                <a:cubicBezTo>
                                  <a:pt x="93726" y="40132"/>
                                  <a:pt x="93726" y="62738"/>
                                  <a:pt x="93726" y="85344"/>
                                </a:cubicBezTo>
                                <a:cubicBezTo>
                                  <a:pt x="91440" y="85344"/>
                                  <a:pt x="89281" y="85344"/>
                                  <a:pt x="86995" y="85344"/>
                                </a:cubicBezTo>
                                <a:cubicBezTo>
                                  <a:pt x="65405" y="62103"/>
                                  <a:pt x="43688" y="38735"/>
                                  <a:pt x="22098" y="15494"/>
                                </a:cubicBezTo>
                                <a:cubicBezTo>
                                  <a:pt x="22098" y="32639"/>
                                  <a:pt x="22098" y="49911"/>
                                  <a:pt x="22098" y="67056"/>
                                </a:cubicBezTo>
                                <a:cubicBezTo>
                                  <a:pt x="22098" y="71628"/>
                                  <a:pt x="23495" y="75185"/>
                                  <a:pt x="26289" y="77470"/>
                                </a:cubicBezTo>
                                <a:cubicBezTo>
                                  <a:pt x="29210" y="79756"/>
                                  <a:pt x="33655" y="80899"/>
                                  <a:pt x="39624" y="81026"/>
                                </a:cubicBezTo>
                                <a:cubicBezTo>
                                  <a:pt x="39624" y="82423"/>
                                  <a:pt x="39624" y="83820"/>
                                  <a:pt x="39624" y="85344"/>
                                </a:cubicBezTo>
                                <a:cubicBezTo>
                                  <a:pt x="26416" y="85344"/>
                                  <a:pt x="13208" y="85344"/>
                                  <a:pt x="0" y="85344"/>
                                </a:cubicBezTo>
                                <a:cubicBezTo>
                                  <a:pt x="0" y="83820"/>
                                  <a:pt x="0" y="82423"/>
                                  <a:pt x="0" y="81026"/>
                                </a:cubicBezTo>
                                <a:cubicBezTo>
                                  <a:pt x="4953" y="80772"/>
                                  <a:pt x="8890" y="79503"/>
                                  <a:pt x="11811" y="76962"/>
                                </a:cubicBezTo>
                                <a:cubicBezTo>
                                  <a:pt x="14732" y="74422"/>
                                  <a:pt x="16129" y="71374"/>
                                  <a:pt x="16129" y="67691"/>
                                </a:cubicBezTo>
                                <a:cubicBezTo>
                                  <a:pt x="16129" y="48514"/>
                                  <a:pt x="16129" y="29210"/>
                                  <a:pt x="16129" y="9906"/>
                                </a:cubicBezTo>
                                <a:cubicBezTo>
                                  <a:pt x="15748" y="9652"/>
                                  <a:pt x="15367" y="9272"/>
                                  <a:pt x="14859" y="8890"/>
                                </a:cubicBezTo>
                                <a:cubicBezTo>
                                  <a:pt x="12573" y="6731"/>
                                  <a:pt x="10922" y="5462"/>
                                  <a:pt x="9906" y="5080"/>
                                </a:cubicBezTo>
                                <a:cubicBezTo>
                                  <a:pt x="8509" y="4573"/>
                                  <a:pt x="6858" y="4318"/>
                                  <a:pt x="4699" y="4318"/>
                                </a:cubicBezTo>
                                <a:cubicBezTo>
                                  <a:pt x="3048" y="4318"/>
                                  <a:pt x="1524"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03" name="Shape 14403"/>
                        <wps:cNvSpPr/>
                        <wps:spPr>
                          <a:xfrm>
                            <a:off x="2058162" y="29464"/>
                            <a:ext cx="110871" cy="86868"/>
                          </a:xfrm>
                          <a:custGeom>
                            <a:avLst/>
                            <a:gdLst/>
                            <a:ahLst/>
                            <a:cxnLst/>
                            <a:rect l="0" t="0" r="0" b="0"/>
                            <a:pathLst>
                              <a:path w="110871" h="86868">
                                <a:moveTo>
                                  <a:pt x="0" y="0"/>
                                </a:moveTo>
                                <a:cubicBezTo>
                                  <a:pt x="16002" y="0"/>
                                  <a:pt x="32131" y="0"/>
                                  <a:pt x="48133" y="0"/>
                                </a:cubicBezTo>
                                <a:cubicBezTo>
                                  <a:pt x="48133" y="1398"/>
                                  <a:pt x="48133" y="2922"/>
                                  <a:pt x="48133" y="4318"/>
                                </a:cubicBezTo>
                                <a:cubicBezTo>
                                  <a:pt x="44958" y="4318"/>
                                  <a:pt x="41656" y="4318"/>
                                  <a:pt x="38481" y="4318"/>
                                </a:cubicBezTo>
                                <a:cubicBezTo>
                                  <a:pt x="35941" y="4318"/>
                                  <a:pt x="34036" y="4700"/>
                                  <a:pt x="33020" y="5335"/>
                                </a:cubicBezTo>
                                <a:cubicBezTo>
                                  <a:pt x="32004" y="6097"/>
                                  <a:pt x="31496" y="7113"/>
                                  <a:pt x="31496" y="8510"/>
                                </a:cubicBezTo>
                                <a:cubicBezTo>
                                  <a:pt x="31496" y="24638"/>
                                  <a:pt x="31496" y="40641"/>
                                  <a:pt x="31496" y="56642"/>
                                </a:cubicBezTo>
                                <a:cubicBezTo>
                                  <a:pt x="31496" y="61722"/>
                                  <a:pt x="32004" y="65532"/>
                                  <a:pt x="33147" y="68072"/>
                                </a:cubicBezTo>
                                <a:cubicBezTo>
                                  <a:pt x="34671" y="71882"/>
                                  <a:pt x="37592" y="74930"/>
                                  <a:pt x="41910" y="77216"/>
                                </a:cubicBezTo>
                                <a:cubicBezTo>
                                  <a:pt x="46101" y="79503"/>
                                  <a:pt x="51689" y="80645"/>
                                  <a:pt x="58547" y="80645"/>
                                </a:cubicBezTo>
                                <a:cubicBezTo>
                                  <a:pt x="67945" y="80645"/>
                                  <a:pt x="75184" y="78613"/>
                                  <a:pt x="80137" y="74549"/>
                                </a:cubicBezTo>
                                <a:cubicBezTo>
                                  <a:pt x="85090" y="70612"/>
                                  <a:pt x="87630" y="65151"/>
                                  <a:pt x="87630" y="58420"/>
                                </a:cubicBezTo>
                                <a:cubicBezTo>
                                  <a:pt x="87630" y="45466"/>
                                  <a:pt x="87630" y="32385"/>
                                  <a:pt x="87630" y="19304"/>
                                </a:cubicBezTo>
                                <a:cubicBezTo>
                                  <a:pt x="87630" y="15875"/>
                                  <a:pt x="87376" y="13208"/>
                                  <a:pt x="86741" y="11430"/>
                                </a:cubicBezTo>
                                <a:cubicBezTo>
                                  <a:pt x="86106" y="9652"/>
                                  <a:pt x="85344" y="8255"/>
                                  <a:pt x="84201" y="7239"/>
                                </a:cubicBezTo>
                                <a:cubicBezTo>
                                  <a:pt x="83058" y="6224"/>
                                  <a:pt x="81661" y="5588"/>
                                  <a:pt x="80010" y="5080"/>
                                </a:cubicBezTo>
                                <a:cubicBezTo>
                                  <a:pt x="78359" y="4573"/>
                                  <a:pt x="75565" y="4318"/>
                                  <a:pt x="71628" y="4318"/>
                                </a:cubicBezTo>
                                <a:cubicBezTo>
                                  <a:pt x="71628" y="2922"/>
                                  <a:pt x="71628" y="1398"/>
                                  <a:pt x="71628" y="0"/>
                                </a:cubicBezTo>
                                <a:cubicBezTo>
                                  <a:pt x="84709" y="0"/>
                                  <a:pt x="97790" y="0"/>
                                  <a:pt x="110871" y="0"/>
                                </a:cubicBezTo>
                                <a:cubicBezTo>
                                  <a:pt x="110871" y="1398"/>
                                  <a:pt x="110871" y="2922"/>
                                  <a:pt x="110871" y="4318"/>
                                </a:cubicBezTo>
                                <a:cubicBezTo>
                                  <a:pt x="109982" y="4318"/>
                                  <a:pt x="109093" y="4318"/>
                                  <a:pt x="108077" y="4318"/>
                                </a:cubicBezTo>
                                <a:cubicBezTo>
                                  <a:pt x="103759" y="4318"/>
                                  <a:pt x="100457" y="5335"/>
                                  <a:pt x="98298" y="7239"/>
                                </a:cubicBezTo>
                                <a:cubicBezTo>
                                  <a:pt x="96139" y="9144"/>
                                  <a:pt x="94996" y="11938"/>
                                  <a:pt x="94996" y="15749"/>
                                </a:cubicBezTo>
                                <a:cubicBezTo>
                                  <a:pt x="94996" y="29718"/>
                                  <a:pt x="94996" y="43688"/>
                                  <a:pt x="94996" y="57658"/>
                                </a:cubicBezTo>
                                <a:cubicBezTo>
                                  <a:pt x="94996" y="66803"/>
                                  <a:pt x="91821" y="73787"/>
                                  <a:pt x="85471" y="78613"/>
                                </a:cubicBezTo>
                                <a:cubicBezTo>
                                  <a:pt x="78232" y="84201"/>
                                  <a:pt x="68707" y="86868"/>
                                  <a:pt x="56769" y="86868"/>
                                </a:cubicBezTo>
                                <a:cubicBezTo>
                                  <a:pt x="46482" y="86868"/>
                                  <a:pt x="38354" y="85725"/>
                                  <a:pt x="32385" y="83312"/>
                                </a:cubicBezTo>
                                <a:cubicBezTo>
                                  <a:pt x="26543" y="80899"/>
                                  <a:pt x="22225" y="77470"/>
                                  <a:pt x="19558" y="72898"/>
                                </a:cubicBezTo>
                                <a:cubicBezTo>
                                  <a:pt x="17526" y="69597"/>
                                  <a:pt x="16510" y="65278"/>
                                  <a:pt x="16510" y="60072"/>
                                </a:cubicBezTo>
                                <a:cubicBezTo>
                                  <a:pt x="16510" y="42926"/>
                                  <a:pt x="16510" y="25654"/>
                                  <a:pt x="16510" y="8510"/>
                                </a:cubicBezTo>
                                <a:cubicBezTo>
                                  <a:pt x="16510" y="7239"/>
                                  <a:pt x="16002" y="6224"/>
                                  <a:pt x="14859" y="5462"/>
                                </a:cubicBezTo>
                                <a:cubicBezTo>
                                  <a:pt x="13716" y="4700"/>
                                  <a:pt x="12065" y="4318"/>
                                  <a:pt x="9906" y="4318"/>
                                </a:cubicBezTo>
                                <a:cubicBezTo>
                                  <a:pt x="6604" y="4318"/>
                                  <a:pt x="3302"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04" name="Shape 14404"/>
                        <wps:cNvSpPr/>
                        <wps:spPr>
                          <a:xfrm>
                            <a:off x="1939417" y="29464"/>
                            <a:ext cx="106680" cy="85344"/>
                          </a:xfrm>
                          <a:custGeom>
                            <a:avLst/>
                            <a:gdLst/>
                            <a:ahLst/>
                            <a:cxnLst/>
                            <a:rect l="0" t="0" r="0" b="0"/>
                            <a:pathLst>
                              <a:path w="106680" h="85344">
                                <a:moveTo>
                                  <a:pt x="0" y="0"/>
                                </a:moveTo>
                                <a:cubicBezTo>
                                  <a:pt x="14859" y="0"/>
                                  <a:pt x="29718" y="0"/>
                                  <a:pt x="44577" y="0"/>
                                </a:cubicBezTo>
                                <a:cubicBezTo>
                                  <a:pt x="44577" y="1398"/>
                                  <a:pt x="44577" y="2922"/>
                                  <a:pt x="44577" y="4318"/>
                                </a:cubicBezTo>
                                <a:cubicBezTo>
                                  <a:pt x="41783" y="4318"/>
                                  <a:pt x="39116" y="4318"/>
                                  <a:pt x="36322" y="4318"/>
                                </a:cubicBezTo>
                                <a:cubicBezTo>
                                  <a:pt x="33528" y="4318"/>
                                  <a:pt x="31623" y="4700"/>
                                  <a:pt x="30734" y="5588"/>
                                </a:cubicBezTo>
                                <a:cubicBezTo>
                                  <a:pt x="29972" y="6350"/>
                                  <a:pt x="29464" y="8382"/>
                                  <a:pt x="29464" y="11557"/>
                                </a:cubicBezTo>
                                <a:cubicBezTo>
                                  <a:pt x="29464" y="20320"/>
                                  <a:pt x="29464" y="29083"/>
                                  <a:pt x="29464" y="37847"/>
                                </a:cubicBezTo>
                                <a:cubicBezTo>
                                  <a:pt x="45339" y="37847"/>
                                  <a:pt x="61214" y="37847"/>
                                  <a:pt x="77089" y="37847"/>
                                </a:cubicBezTo>
                                <a:cubicBezTo>
                                  <a:pt x="77089" y="29083"/>
                                  <a:pt x="77089" y="20320"/>
                                  <a:pt x="77089" y="11557"/>
                                </a:cubicBezTo>
                                <a:cubicBezTo>
                                  <a:pt x="77089" y="8255"/>
                                  <a:pt x="76708" y="6224"/>
                                  <a:pt x="75819" y="5462"/>
                                </a:cubicBezTo>
                                <a:cubicBezTo>
                                  <a:pt x="75057" y="4700"/>
                                  <a:pt x="73152" y="4318"/>
                                  <a:pt x="69977" y="4318"/>
                                </a:cubicBezTo>
                                <a:cubicBezTo>
                                  <a:pt x="67564" y="4318"/>
                                  <a:pt x="65024" y="4318"/>
                                  <a:pt x="62484" y="4318"/>
                                </a:cubicBezTo>
                                <a:cubicBezTo>
                                  <a:pt x="62484" y="2922"/>
                                  <a:pt x="62484" y="1398"/>
                                  <a:pt x="62484" y="0"/>
                                </a:cubicBezTo>
                                <a:cubicBezTo>
                                  <a:pt x="77216" y="0"/>
                                  <a:pt x="91948" y="0"/>
                                  <a:pt x="106680" y="0"/>
                                </a:cubicBezTo>
                                <a:cubicBezTo>
                                  <a:pt x="106680" y="1398"/>
                                  <a:pt x="106680" y="2922"/>
                                  <a:pt x="106680" y="4318"/>
                                </a:cubicBezTo>
                                <a:cubicBezTo>
                                  <a:pt x="104013" y="4318"/>
                                  <a:pt x="101219" y="4318"/>
                                  <a:pt x="98552" y="4318"/>
                                </a:cubicBezTo>
                                <a:cubicBezTo>
                                  <a:pt x="96520" y="4318"/>
                                  <a:pt x="95123" y="4573"/>
                                  <a:pt x="94234" y="4953"/>
                                </a:cubicBezTo>
                                <a:cubicBezTo>
                                  <a:pt x="93472" y="5335"/>
                                  <a:pt x="92837" y="6097"/>
                                  <a:pt x="92329" y="7113"/>
                                </a:cubicBezTo>
                                <a:cubicBezTo>
                                  <a:pt x="91948" y="7748"/>
                                  <a:pt x="91821" y="9525"/>
                                  <a:pt x="91821" y="12319"/>
                                </a:cubicBezTo>
                                <a:cubicBezTo>
                                  <a:pt x="91821" y="32766"/>
                                  <a:pt x="91821" y="53213"/>
                                  <a:pt x="91821" y="73660"/>
                                </a:cubicBezTo>
                                <a:cubicBezTo>
                                  <a:pt x="91821" y="76581"/>
                                  <a:pt x="92202" y="78360"/>
                                  <a:pt x="92837" y="78994"/>
                                </a:cubicBezTo>
                                <a:cubicBezTo>
                                  <a:pt x="93980" y="80264"/>
                                  <a:pt x="96266" y="81026"/>
                                  <a:pt x="99441" y="81026"/>
                                </a:cubicBezTo>
                                <a:cubicBezTo>
                                  <a:pt x="101854" y="81026"/>
                                  <a:pt x="104267" y="81026"/>
                                  <a:pt x="106680" y="81026"/>
                                </a:cubicBezTo>
                                <a:cubicBezTo>
                                  <a:pt x="106680" y="82423"/>
                                  <a:pt x="106680" y="83820"/>
                                  <a:pt x="106680" y="85344"/>
                                </a:cubicBezTo>
                                <a:cubicBezTo>
                                  <a:pt x="91948" y="85344"/>
                                  <a:pt x="77216" y="85344"/>
                                  <a:pt x="62484" y="85344"/>
                                </a:cubicBezTo>
                                <a:cubicBezTo>
                                  <a:pt x="62484" y="83820"/>
                                  <a:pt x="62484" y="82423"/>
                                  <a:pt x="62484" y="81026"/>
                                </a:cubicBezTo>
                                <a:cubicBezTo>
                                  <a:pt x="65024" y="81026"/>
                                  <a:pt x="67564" y="81026"/>
                                  <a:pt x="69977" y="81026"/>
                                </a:cubicBezTo>
                                <a:cubicBezTo>
                                  <a:pt x="73025" y="81026"/>
                                  <a:pt x="75057" y="80264"/>
                                  <a:pt x="76200" y="78994"/>
                                </a:cubicBezTo>
                                <a:cubicBezTo>
                                  <a:pt x="76835" y="78232"/>
                                  <a:pt x="77089" y="76328"/>
                                  <a:pt x="77089" y="73153"/>
                                </a:cubicBezTo>
                                <a:cubicBezTo>
                                  <a:pt x="77089" y="63247"/>
                                  <a:pt x="77089" y="53467"/>
                                  <a:pt x="77089" y="43561"/>
                                </a:cubicBezTo>
                                <a:cubicBezTo>
                                  <a:pt x="61214" y="43561"/>
                                  <a:pt x="45339" y="43561"/>
                                  <a:pt x="29464" y="43561"/>
                                </a:cubicBezTo>
                                <a:cubicBezTo>
                                  <a:pt x="29464" y="53594"/>
                                  <a:pt x="29464" y="63628"/>
                                  <a:pt x="29464" y="73660"/>
                                </a:cubicBezTo>
                                <a:cubicBezTo>
                                  <a:pt x="29464" y="76709"/>
                                  <a:pt x="29718" y="78486"/>
                                  <a:pt x="30353" y="79122"/>
                                </a:cubicBezTo>
                                <a:cubicBezTo>
                                  <a:pt x="31496" y="80391"/>
                                  <a:pt x="33528" y="81026"/>
                                  <a:pt x="36322" y="81026"/>
                                </a:cubicBezTo>
                                <a:cubicBezTo>
                                  <a:pt x="39116" y="81026"/>
                                  <a:pt x="41783" y="81026"/>
                                  <a:pt x="44577" y="81026"/>
                                </a:cubicBezTo>
                                <a:cubicBezTo>
                                  <a:pt x="44577" y="82423"/>
                                  <a:pt x="44577" y="83820"/>
                                  <a:pt x="44577" y="85344"/>
                                </a:cubicBezTo>
                                <a:cubicBezTo>
                                  <a:pt x="29718" y="85344"/>
                                  <a:pt x="14859" y="85344"/>
                                  <a:pt x="0" y="85344"/>
                                </a:cubicBezTo>
                                <a:cubicBezTo>
                                  <a:pt x="0" y="83820"/>
                                  <a:pt x="0" y="82423"/>
                                  <a:pt x="0" y="81026"/>
                                </a:cubicBezTo>
                                <a:cubicBezTo>
                                  <a:pt x="2921" y="81026"/>
                                  <a:pt x="5715" y="81026"/>
                                  <a:pt x="8509" y="81026"/>
                                </a:cubicBezTo>
                                <a:cubicBezTo>
                                  <a:pt x="10033" y="81026"/>
                                  <a:pt x="11303" y="80772"/>
                                  <a:pt x="12192" y="80264"/>
                                </a:cubicBezTo>
                                <a:cubicBezTo>
                                  <a:pt x="13081" y="79756"/>
                                  <a:pt x="13716" y="78994"/>
                                  <a:pt x="14097" y="78105"/>
                                </a:cubicBezTo>
                                <a:cubicBezTo>
                                  <a:pt x="14351" y="77470"/>
                                  <a:pt x="14478" y="75819"/>
                                  <a:pt x="14478" y="73153"/>
                                </a:cubicBezTo>
                                <a:cubicBezTo>
                                  <a:pt x="14478" y="52705"/>
                                  <a:pt x="14478" y="32131"/>
                                  <a:pt x="14478" y="11557"/>
                                </a:cubicBezTo>
                                <a:cubicBezTo>
                                  <a:pt x="14478" y="8382"/>
                                  <a:pt x="14097" y="6350"/>
                                  <a:pt x="13208" y="5588"/>
                                </a:cubicBezTo>
                                <a:cubicBezTo>
                                  <a:pt x="12319" y="4700"/>
                                  <a:pt x="10414" y="4318"/>
                                  <a:pt x="7493" y="4318"/>
                                </a:cubicBezTo>
                                <a:cubicBezTo>
                                  <a:pt x="5080" y="4318"/>
                                  <a:pt x="2540"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05" name="Shape 14405"/>
                        <wps:cNvSpPr/>
                        <wps:spPr>
                          <a:xfrm>
                            <a:off x="1830451" y="29464"/>
                            <a:ext cx="97917" cy="86106"/>
                          </a:xfrm>
                          <a:custGeom>
                            <a:avLst/>
                            <a:gdLst/>
                            <a:ahLst/>
                            <a:cxnLst/>
                            <a:rect l="0" t="0" r="0" b="0"/>
                            <a:pathLst>
                              <a:path w="97917" h="86106">
                                <a:moveTo>
                                  <a:pt x="0" y="0"/>
                                </a:moveTo>
                                <a:cubicBezTo>
                                  <a:pt x="17907" y="0"/>
                                  <a:pt x="35814" y="0"/>
                                  <a:pt x="53721" y="0"/>
                                </a:cubicBezTo>
                                <a:cubicBezTo>
                                  <a:pt x="64135" y="0"/>
                                  <a:pt x="72263" y="1905"/>
                                  <a:pt x="77978" y="5842"/>
                                </a:cubicBezTo>
                                <a:cubicBezTo>
                                  <a:pt x="83693" y="9652"/>
                                  <a:pt x="86614" y="14860"/>
                                  <a:pt x="86614" y="21082"/>
                                </a:cubicBezTo>
                                <a:cubicBezTo>
                                  <a:pt x="86614" y="24892"/>
                                  <a:pt x="85471" y="28194"/>
                                  <a:pt x="83185" y="31116"/>
                                </a:cubicBezTo>
                                <a:cubicBezTo>
                                  <a:pt x="80899" y="34163"/>
                                  <a:pt x="77597" y="36449"/>
                                  <a:pt x="73279" y="38228"/>
                                </a:cubicBezTo>
                                <a:cubicBezTo>
                                  <a:pt x="69088" y="40005"/>
                                  <a:pt x="62357" y="41275"/>
                                  <a:pt x="53086" y="42037"/>
                                </a:cubicBezTo>
                                <a:cubicBezTo>
                                  <a:pt x="59817" y="43435"/>
                                  <a:pt x="64389" y="44958"/>
                                  <a:pt x="66929" y="46355"/>
                                </a:cubicBezTo>
                                <a:cubicBezTo>
                                  <a:pt x="69469" y="47879"/>
                                  <a:pt x="71501" y="49657"/>
                                  <a:pt x="73025" y="51943"/>
                                </a:cubicBezTo>
                                <a:cubicBezTo>
                                  <a:pt x="74549" y="54229"/>
                                  <a:pt x="76327" y="58928"/>
                                  <a:pt x="78232" y="66041"/>
                                </a:cubicBezTo>
                                <a:cubicBezTo>
                                  <a:pt x="79756" y="70993"/>
                                  <a:pt x="81153" y="74422"/>
                                  <a:pt x="82804" y="76328"/>
                                </a:cubicBezTo>
                                <a:cubicBezTo>
                                  <a:pt x="84074" y="77724"/>
                                  <a:pt x="85344" y="78486"/>
                                  <a:pt x="86741" y="78486"/>
                                </a:cubicBezTo>
                                <a:cubicBezTo>
                                  <a:pt x="88265" y="78486"/>
                                  <a:pt x="89535" y="77597"/>
                                  <a:pt x="90805" y="75819"/>
                                </a:cubicBezTo>
                                <a:cubicBezTo>
                                  <a:pt x="92075" y="74041"/>
                                  <a:pt x="92837" y="70993"/>
                                  <a:pt x="93091" y="66548"/>
                                </a:cubicBezTo>
                                <a:cubicBezTo>
                                  <a:pt x="94742" y="66548"/>
                                  <a:pt x="96266" y="66548"/>
                                  <a:pt x="97917" y="66548"/>
                                </a:cubicBezTo>
                                <a:cubicBezTo>
                                  <a:pt x="97028" y="79629"/>
                                  <a:pt x="91059" y="86106"/>
                                  <a:pt x="80264" y="86106"/>
                                </a:cubicBezTo>
                                <a:cubicBezTo>
                                  <a:pt x="76835" y="86106"/>
                                  <a:pt x="73787" y="85472"/>
                                  <a:pt x="71247" y="84074"/>
                                </a:cubicBezTo>
                                <a:cubicBezTo>
                                  <a:pt x="68834" y="82550"/>
                                  <a:pt x="66929" y="80518"/>
                                  <a:pt x="65659" y="77724"/>
                                </a:cubicBezTo>
                                <a:cubicBezTo>
                                  <a:pt x="64643" y="75692"/>
                                  <a:pt x="63500" y="70231"/>
                                  <a:pt x="62357" y="61468"/>
                                </a:cubicBezTo>
                                <a:cubicBezTo>
                                  <a:pt x="61595" y="56261"/>
                                  <a:pt x="60452" y="52705"/>
                                  <a:pt x="58928" y="50547"/>
                                </a:cubicBezTo>
                                <a:cubicBezTo>
                                  <a:pt x="57404" y="48387"/>
                                  <a:pt x="55118" y="46610"/>
                                  <a:pt x="51816" y="45339"/>
                                </a:cubicBezTo>
                                <a:cubicBezTo>
                                  <a:pt x="48641" y="44069"/>
                                  <a:pt x="44704" y="43435"/>
                                  <a:pt x="40259" y="43435"/>
                                </a:cubicBezTo>
                                <a:cubicBezTo>
                                  <a:pt x="37338" y="43435"/>
                                  <a:pt x="34544" y="43435"/>
                                  <a:pt x="31750" y="43435"/>
                                </a:cubicBezTo>
                                <a:cubicBezTo>
                                  <a:pt x="31750" y="54483"/>
                                  <a:pt x="31750" y="65660"/>
                                  <a:pt x="31750" y="76835"/>
                                </a:cubicBezTo>
                                <a:cubicBezTo>
                                  <a:pt x="31750" y="78360"/>
                                  <a:pt x="32131" y="79248"/>
                                  <a:pt x="33020" y="79884"/>
                                </a:cubicBezTo>
                                <a:cubicBezTo>
                                  <a:pt x="34163" y="80645"/>
                                  <a:pt x="35941" y="81026"/>
                                  <a:pt x="38354" y="81026"/>
                                </a:cubicBezTo>
                                <a:cubicBezTo>
                                  <a:pt x="41656" y="81026"/>
                                  <a:pt x="44958" y="81026"/>
                                  <a:pt x="48260" y="81026"/>
                                </a:cubicBezTo>
                                <a:cubicBezTo>
                                  <a:pt x="48260" y="82423"/>
                                  <a:pt x="48260" y="83820"/>
                                  <a:pt x="48260" y="85344"/>
                                </a:cubicBezTo>
                                <a:cubicBezTo>
                                  <a:pt x="32131" y="85344"/>
                                  <a:pt x="16002" y="85344"/>
                                  <a:pt x="0" y="85344"/>
                                </a:cubicBezTo>
                                <a:cubicBezTo>
                                  <a:pt x="0" y="83820"/>
                                  <a:pt x="0" y="82423"/>
                                  <a:pt x="0" y="81026"/>
                                </a:cubicBezTo>
                                <a:cubicBezTo>
                                  <a:pt x="3302" y="81026"/>
                                  <a:pt x="6731" y="81026"/>
                                  <a:pt x="10160" y="81026"/>
                                </a:cubicBezTo>
                                <a:cubicBezTo>
                                  <a:pt x="12446" y="81026"/>
                                  <a:pt x="14097" y="80645"/>
                                  <a:pt x="15113" y="79884"/>
                                </a:cubicBezTo>
                                <a:cubicBezTo>
                                  <a:pt x="16129" y="79122"/>
                                  <a:pt x="16637" y="78105"/>
                                  <a:pt x="16637" y="76835"/>
                                </a:cubicBezTo>
                                <a:cubicBezTo>
                                  <a:pt x="16637" y="54103"/>
                                  <a:pt x="16637" y="31497"/>
                                  <a:pt x="16637" y="8763"/>
                                </a:cubicBezTo>
                                <a:cubicBezTo>
                                  <a:pt x="16637" y="7239"/>
                                  <a:pt x="16129" y="6097"/>
                                  <a:pt x="15113" y="5462"/>
                                </a:cubicBezTo>
                                <a:cubicBezTo>
                                  <a:pt x="13970" y="4700"/>
                                  <a:pt x="12319" y="4318"/>
                                  <a:pt x="10160" y="4318"/>
                                </a:cubicBezTo>
                                <a:cubicBezTo>
                                  <a:pt x="6731" y="4318"/>
                                  <a:pt x="3302"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06" name="Shape 14406"/>
                        <wps:cNvSpPr/>
                        <wps:spPr>
                          <a:xfrm>
                            <a:off x="1721866" y="29464"/>
                            <a:ext cx="105156" cy="87376"/>
                          </a:xfrm>
                          <a:custGeom>
                            <a:avLst/>
                            <a:gdLst/>
                            <a:ahLst/>
                            <a:cxnLst/>
                            <a:rect l="0" t="0" r="0" b="0"/>
                            <a:pathLst>
                              <a:path w="105156" h="87376">
                                <a:moveTo>
                                  <a:pt x="0" y="0"/>
                                </a:moveTo>
                                <a:cubicBezTo>
                                  <a:pt x="14605" y="0"/>
                                  <a:pt x="29210" y="0"/>
                                  <a:pt x="43815" y="0"/>
                                </a:cubicBezTo>
                                <a:cubicBezTo>
                                  <a:pt x="43815" y="1398"/>
                                  <a:pt x="43815" y="2922"/>
                                  <a:pt x="43815" y="4318"/>
                                </a:cubicBezTo>
                                <a:cubicBezTo>
                                  <a:pt x="41275" y="4318"/>
                                  <a:pt x="38735" y="4318"/>
                                  <a:pt x="36195" y="4318"/>
                                </a:cubicBezTo>
                                <a:cubicBezTo>
                                  <a:pt x="33147" y="4318"/>
                                  <a:pt x="30988" y="4700"/>
                                  <a:pt x="29845" y="5207"/>
                                </a:cubicBezTo>
                                <a:cubicBezTo>
                                  <a:pt x="28702" y="5842"/>
                                  <a:pt x="28194" y="6731"/>
                                  <a:pt x="28194" y="7748"/>
                                </a:cubicBezTo>
                                <a:cubicBezTo>
                                  <a:pt x="28194" y="8510"/>
                                  <a:pt x="28575" y="9652"/>
                                  <a:pt x="29464" y="11303"/>
                                </a:cubicBezTo>
                                <a:cubicBezTo>
                                  <a:pt x="29591" y="11685"/>
                                  <a:pt x="29845" y="12065"/>
                                  <a:pt x="29972" y="12447"/>
                                </a:cubicBezTo>
                                <a:cubicBezTo>
                                  <a:pt x="39116" y="31497"/>
                                  <a:pt x="48260" y="50547"/>
                                  <a:pt x="57404" y="69597"/>
                                </a:cubicBezTo>
                                <a:cubicBezTo>
                                  <a:pt x="65532" y="51435"/>
                                  <a:pt x="73533" y="33274"/>
                                  <a:pt x="81661" y="15113"/>
                                </a:cubicBezTo>
                                <a:cubicBezTo>
                                  <a:pt x="82169" y="13970"/>
                                  <a:pt x="82423" y="12700"/>
                                  <a:pt x="82423" y="11176"/>
                                </a:cubicBezTo>
                                <a:cubicBezTo>
                                  <a:pt x="82423" y="9017"/>
                                  <a:pt x="81661" y="7366"/>
                                  <a:pt x="80137" y="6097"/>
                                </a:cubicBezTo>
                                <a:cubicBezTo>
                                  <a:pt x="78613" y="4953"/>
                                  <a:pt x="76454" y="4318"/>
                                  <a:pt x="73787" y="4318"/>
                                </a:cubicBezTo>
                                <a:cubicBezTo>
                                  <a:pt x="71374" y="4318"/>
                                  <a:pt x="69088" y="4318"/>
                                  <a:pt x="66675" y="4318"/>
                                </a:cubicBezTo>
                                <a:cubicBezTo>
                                  <a:pt x="66675" y="2922"/>
                                  <a:pt x="66675" y="1398"/>
                                  <a:pt x="66675" y="0"/>
                                </a:cubicBezTo>
                                <a:cubicBezTo>
                                  <a:pt x="79502" y="0"/>
                                  <a:pt x="92329" y="0"/>
                                  <a:pt x="105156" y="0"/>
                                </a:cubicBezTo>
                                <a:cubicBezTo>
                                  <a:pt x="105156" y="1398"/>
                                  <a:pt x="105156" y="2922"/>
                                  <a:pt x="105156" y="4318"/>
                                </a:cubicBezTo>
                                <a:cubicBezTo>
                                  <a:pt x="104013" y="4318"/>
                                  <a:pt x="102997" y="4318"/>
                                  <a:pt x="101981" y="4318"/>
                                </a:cubicBezTo>
                                <a:cubicBezTo>
                                  <a:pt x="99695" y="4318"/>
                                  <a:pt x="97282" y="5207"/>
                                  <a:pt x="94996" y="6986"/>
                                </a:cubicBezTo>
                                <a:cubicBezTo>
                                  <a:pt x="92710" y="8890"/>
                                  <a:pt x="90551" y="11812"/>
                                  <a:pt x="88646" y="16002"/>
                                </a:cubicBezTo>
                                <a:cubicBezTo>
                                  <a:pt x="77978" y="39751"/>
                                  <a:pt x="67183" y="63500"/>
                                  <a:pt x="56515" y="87376"/>
                                </a:cubicBezTo>
                                <a:cubicBezTo>
                                  <a:pt x="54737" y="87376"/>
                                  <a:pt x="53086" y="87376"/>
                                  <a:pt x="51435" y="87376"/>
                                </a:cubicBezTo>
                                <a:cubicBezTo>
                                  <a:pt x="39116" y="61849"/>
                                  <a:pt x="26797" y="36449"/>
                                  <a:pt x="14605" y="11050"/>
                                </a:cubicBezTo>
                                <a:cubicBezTo>
                                  <a:pt x="13335" y="8510"/>
                                  <a:pt x="11811" y="6731"/>
                                  <a:pt x="10160" y="5842"/>
                                </a:cubicBezTo>
                                <a:cubicBezTo>
                                  <a:pt x="8509" y="4826"/>
                                  <a:pt x="6223" y="4318"/>
                                  <a:pt x="3429" y="4318"/>
                                </a:cubicBezTo>
                                <a:cubicBezTo>
                                  <a:pt x="2286" y="4318"/>
                                  <a:pt x="1143"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07" name="Shape 14407"/>
                        <wps:cNvSpPr/>
                        <wps:spPr>
                          <a:xfrm>
                            <a:off x="1570355" y="29464"/>
                            <a:ext cx="108839" cy="85344"/>
                          </a:xfrm>
                          <a:custGeom>
                            <a:avLst/>
                            <a:gdLst/>
                            <a:ahLst/>
                            <a:cxnLst/>
                            <a:rect l="0" t="0" r="0" b="0"/>
                            <a:pathLst>
                              <a:path w="108839" h="85344">
                                <a:moveTo>
                                  <a:pt x="0" y="0"/>
                                </a:moveTo>
                                <a:cubicBezTo>
                                  <a:pt x="8255" y="0"/>
                                  <a:pt x="16510" y="0"/>
                                  <a:pt x="24765" y="0"/>
                                </a:cubicBezTo>
                                <a:cubicBezTo>
                                  <a:pt x="45720" y="22352"/>
                                  <a:pt x="66675" y="44704"/>
                                  <a:pt x="87630" y="67056"/>
                                </a:cubicBezTo>
                                <a:cubicBezTo>
                                  <a:pt x="87630" y="50800"/>
                                  <a:pt x="87630" y="34672"/>
                                  <a:pt x="87630" y="18542"/>
                                </a:cubicBezTo>
                                <a:cubicBezTo>
                                  <a:pt x="87630" y="13589"/>
                                  <a:pt x="86233" y="10033"/>
                                  <a:pt x="83566" y="7620"/>
                                </a:cubicBezTo>
                                <a:cubicBezTo>
                                  <a:pt x="81026" y="5462"/>
                                  <a:pt x="77343" y="4445"/>
                                  <a:pt x="72390" y="4318"/>
                                </a:cubicBezTo>
                                <a:cubicBezTo>
                                  <a:pt x="72390" y="2922"/>
                                  <a:pt x="72390" y="1398"/>
                                  <a:pt x="72390" y="0"/>
                                </a:cubicBezTo>
                                <a:cubicBezTo>
                                  <a:pt x="84582" y="0"/>
                                  <a:pt x="96774" y="0"/>
                                  <a:pt x="108839" y="0"/>
                                </a:cubicBezTo>
                                <a:cubicBezTo>
                                  <a:pt x="108839" y="1398"/>
                                  <a:pt x="108839" y="2922"/>
                                  <a:pt x="108839" y="4318"/>
                                </a:cubicBezTo>
                                <a:cubicBezTo>
                                  <a:pt x="105156" y="4318"/>
                                  <a:pt x="102362" y="4700"/>
                                  <a:pt x="100584" y="5588"/>
                                </a:cubicBezTo>
                                <a:cubicBezTo>
                                  <a:pt x="98679" y="6477"/>
                                  <a:pt x="97028" y="8001"/>
                                  <a:pt x="95758" y="10161"/>
                                </a:cubicBezTo>
                                <a:cubicBezTo>
                                  <a:pt x="94361" y="12447"/>
                                  <a:pt x="93599" y="14860"/>
                                  <a:pt x="93599" y="17526"/>
                                </a:cubicBezTo>
                                <a:cubicBezTo>
                                  <a:pt x="93599" y="40132"/>
                                  <a:pt x="93599" y="62738"/>
                                  <a:pt x="93599" y="85344"/>
                                </a:cubicBezTo>
                                <a:cubicBezTo>
                                  <a:pt x="91440" y="85344"/>
                                  <a:pt x="89281" y="85344"/>
                                  <a:pt x="86995" y="85344"/>
                                </a:cubicBezTo>
                                <a:cubicBezTo>
                                  <a:pt x="65405" y="62103"/>
                                  <a:pt x="43688" y="38735"/>
                                  <a:pt x="22098" y="15494"/>
                                </a:cubicBezTo>
                                <a:cubicBezTo>
                                  <a:pt x="22098" y="32639"/>
                                  <a:pt x="22098" y="49911"/>
                                  <a:pt x="22098" y="67056"/>
                                </a:cubicBezTo>
                                <a:cubicBezTo>
                                  <a:pt x="22098" y="71628"/>
                                  <a:pt x="23495" y="75185"/>
                                  <a:pt x="26289" y="77470"/>
                                </a:cubicBezTo>
                                <a:cubicBezTo>
                                  <a:pt x="29210" y="79756"/>
                                  <a:pt x="33655" y="80899"/>
                                  <a:pt x="39624" y="81026"/>
                                </a:cubicBezTo>
                                <a:cubicBezTo>
                                  <a:pt x="39624" y="82423"/>
                                  <a:pt x="39624" y="83820"/>
                                  <a:pt x="39624" y="85344"/>
                                </a:cubicBezTo>
                                <a:cubicBezTo>
                                  <a:pt x="26416" y="85344"/>
                                  <a:pt x="13208" y="85344"/>
                                  <a:pt x="0" y="85344"/>
                                </a:cubicBezTo>
                                <a:cubicBezTo>
                                  <a:pt x="0" y="83820"/>
                                  <a:pt x="0" y="82423"/>
                                  <a:pt x="0" y="81026"/>
                                </a:cubicBezTo>
                                <a:cubicBezTo>
                                  <a:pt x="4953" y="80772"/>
                                  <a:pt x="8890" y="79503"/>
                                  <a:pt x="11811" y="76962"/>
                                </a:cubicBezTo>
                                <a:cubicBezTo>
                                  <a:pt x="14732" y="74422"/>
                                  <a:pt x="16129" y="71374"/>
                                  <a:pt x="16129" y="67691"/>
                                </a:cubicBezTo>
                                <a:cubicBezTo>
                                  <a:pt x="16129" y="48514"/>
                                  <a:pt x="16129" y="29210"/>
                                  <a:pt x="16129" y="9906"/>
                                </a:cubicBezTo>
                                <a:cubicBezTo>
                                  <a:pt x="15748" y="9652"/>
                                  <a:pt x="15367" y="9272"/>
                                  <a:pt x="14859" y="8890"/>
                                </a:cubicBezTo>
                                <a:cubicBezTo>
                                  <a:pt x="12573" y="6731"/>
                                  <a:pt x="10922" y="5462"/>
                                  <a:pt x="9906" y="5080"/>
                                </a:cubicBezTo>
                                <a:cubicBezTo>
                                  <a:pt x="8509" y="4573"/>
                                  <a:pt x="6858" y="4318"/>
                                  <a:pt x="4699" y="4318"/>
                                </a:cubicBezTo>
                                <a:cubicBezTo>
                                  <a:pt x="3048" y="4318"/>
                                  <a:pt x="1524"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08" name="Shape 14408"/>
                        <wps:cNvSpPr/>
                        <wps:spPr>
                          <a:xfrm>
                            <a:off x="1510665" y="29464"/>
                            <a:ext cx="48006" cy="85344"/>
                          </a:xfrm>
                          <a:custGeom>
                            <a:avLst/>
                            <a:gdLst/>
                            <a:ahLst/>
                            <a:cxnLst/>
                            <a:rect l="0" t="0" r="0" b="0"/>
                            <a:pathLst>
                              <a:path w="48006" h="85344">
                                <a:moveTo>
                                  <a:pt x="0" y="0"/>
                                </a:moveTo>
                                <a:cubicBezTo>
                                  <a:pt x="16002" y="0"/>
                                  <a:pt x="32004" y="0"/>
                                  <a:pt x="48006" y="0"/>
                                </a:cubicBezTo>
                                <a:cubicBezTo>
                                  <a:pt x="48006" y="1398"/>
                                  <a:pt x="48006" y="2922"/>
                                  <a:pt x="48006" y="4318"/>
                                </a:cubicBezTo>
                                <a:cubicBezTo>
                                  <a:pt x="45212" y="4318"/>
                                  <a:pt x="42545" y="4318"/>
                                  <a:pt x="39751" y="4318"/>
                                </a:cubicBezTo>
                                <a:cubicBezTo>
                                  <a:pt x="36068" y="4318"/>
                                  <a:pt x="33782" y="4700"/>
                                  <a:pt x="32893" y="5462"/>
                                </a:cubicBezTo>
                                <a:cubicBezTo>
                                  <a:pt x="31877" y="6224"/>
                                  <a:pt x="31369" y="7748"/>
                                  <a:pt x="31369" y="10161"/>
                                </a:cubicBezTo>
                                <a:cubicBezTo>
                                  <a:pt x="31369" y="31750"/>
                                  <a:pt x="31369" y="53213"/>
                                  <a:pt x="31369" y="74803"/>
                                </a:cubicBezTo>
                                <a:cubicBezTo>
                                  <a:pt x="31369" y="77343"/>
                                  <a:pt x="31877" y="78994"/>
                                  <a:pt x="32639" y="79629"/>
                                </a:cubicBezTo>
                                <a:cubicBezTo>
                                  <a:pt x="33782" y="80518"/>
                                  <a:pt x="35814" y="81026"/>
                                  <a:pt x="38735" y="81026"/>
                                </a:cubicBezTo>
                                <a:cubicBezTo>
                                  <a:pt x="41910" y="81026"/>
                                  <a:pt x="44958" y="81026"/>
                                  <a:pt x="48006" y="81026"/>
                                </a:cubicBezTo>
                                <a:cubicBezTo>
                                  <a:pt x="48006" y="82423"/>
                                  <a:pt x="48006" y="83820"/>
                                  <a:pt x="48006" y="85344"/>
                                </a:cubicBezTo>
                                <a:cubicBezTo>
                                  <a:pt x="32004" y="85344"/>
                                  <a:pt x="16002" y="85344"/>
                                  <a:pt x="0" y="85344"/>
                                </a:cubicBezTo>
                                <a:cubicBezTo>
                                  <a:pt x="0" y="83820"/>
                                  <a:pt x="0" y="82423"/>
                                  <a:pt x="0" y="81026"/>
                                </a:cubicBezTo>
                                <a:cubicBezTo>
                                  <a:pt x="3048" y="81026"/>
                                  <a:pt x="6096" y="81026"/>
                                  <a:pt x="9144" y="81026"/>
                                </a:cubicBezTo>
                                <a:cubicBezTo>
                                  <a:pt x="12319" y="81026"/>
                                  <a:pt x="14351" y="80645"/>
                                  <a:pt x="15240" y="79884"/>
                                </a:cubicBezTo>
                                <a:cubicBezTo>
                                  <a:pt x="16256" y="78994"/>
                                  <a:pt x="16637" y="77343"/>
                                  <a:pt x="16637" y="74803"/>
                                </a:cubicBezTo>
                                <a:cubicBezTo>
                                  <a:pt x="16637" y="53213"/>
                                  <a:pt x="16637" y="31750"/>
                                  <a:pt x="16637" y="10161"/>
                                </a:cubicBezTo>
                                <a:cubicBezTo>
                                  <a:pt x="16637" y="7748"/>
                                  <a:pt x="16256" y="6224"/>
                                  <a:pt x="15367" y="5715"/>
                                </a:cubicBezTo>
                                <a:cubicBezTo>
                                  <a:pt x="14097" y="4826"/>
                                  <a:pt x="11684" y="4318"/>
                                  <a:pt x="8128" y="4318"/>
                                </a:cubicBezTo>
                                <a:cubicBezTo>
                                  <a:pt x="5461" y="4318"/>
                                  <a:pt x="2667"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09" name="Shape 14409"/>
                        <wps:cNvSpPr/>
                        <wps:spPr>
                          <a:xfrm>
                            <a:off x="1411605" y="29464"/>
                            <a:ext cx="48006" cy="85344"/>
                          </a:xfrm>
                          <a:custGeom>
                            <a:avLst/>
                            <a:gdLst/>
                            <a:ahLst/>
                            <a:cxnLst/>
                            <a:rect l="0" t="0" r="0" b="0"/>
                            <a:pathLst>
                              <a:path w="48006" h="85344">
                                <a:moveTo>
                                  <a:pt x="0" y="0"/>
                                </a:moveTo>
                                <a:cubicBezTo>
                                  <a:pt x="16002" y="0"/>
                                  <a:pt x="32004" y="0"/>
                                  <a:pt x="48006" y="0"/>
                                </a:cubicBezTo>
                                <a:cubicBezTo>
                                  <a:pt x="48006" y="1398"/>
                                  <a:pt x="48006" y="2922"/>
                                  <a:pt x="48006" y="4318"/>
                                </a:cubicBezTo>
                                <a:cubicBezTo>
                                  <a:pt x="45339" y="4318"/>
                                  <a:pt x="42545" y="4318"/>
                                  <a:pt x="39751" y="4318"/>
                                </a:cubicBezTo>
                                <a:cubicBezTo>
                                  <a:pt x="36195" y="4318"/>
                                  <a:pt x="33782" y="4700"/>
                                  <a:pt x="32893" y="5462"/>
                                </a:cubicBezTo>
                                <a:cubicBezTo>
                                  <a:pt x="31877" y="6224"/>
                                  <a:pt x="31369" y="7748"/>
                                  <a:pt x="31369" y="10161"/>
                                </a:cubicBezTo>
                                <a:cubicBezTo>
                                  <a:pt x="31369" y="31750"/>
                                  <a:pt x="31369" y="53213"/>
                                  <a:pt x="31369" y="74803"/>
                                </a:cubicBezTo>
                                <a:cubicBezTo>
                                  <a:pt x="31369" y="77343"/>
                                  <a:pt x="31877" y="78994"/>
                                  <a:pt x="32639" y="79629"/>
                                </a:cubicBezTo>
                                <a:cubicBezTo>
                                  <a:pt x="33782" y="80518"/>
                                  <a:pt x="35814" y="81026"/>
                                  <a:pt x="38862" y="81026"/>
                                </a:cubicBezTo>
                                <a:cubicBezTo>
                                  <a:pt x="41910" y="81026"/>
                                  <a:pt x="44958" y="81026"/>
                                  <a:pt x="48006" y="81026"/>
                                </a:cubicBezTo>
                                <a:cubicBezTo>
                                  <a:pt x="48006" y="82423"/>
                                  <a:pt x="48006" y="83820"/>
                                  <a:pt x="48006" y="85344"/>
                                </a:cubicBezTo>
                                <a:cubicBezTo>
                                  <a:pt x="32004" y="85344"/>
                                  <a:pt x="16002" y="85344"/>
                                  <a:pt x="0" y="85344"/>
                                </a:cubicBezTo>
                                <a:cubicBezTo>
                                  <a:pt x="0" y="83820"/>
                                  <a:pt x="0" y="82423"/>
                                  <a:pt x="0" y="81026"/>
                                </a:cubicBezTo>
                                <a:cubicBezTo>
                                  <a:pt x="3048" y="81026"/>
                                  <a:pt x="6096" y="81026"/>
                                  <a:pt x="9144" y="81026"/>
                                </a:cubicBezTo>
                                <a:cubicBezTo>
                                  <a:pt x="12319" y="81026"/>
                                  <a:pt x="14351" y="80645"/>
                                  <a:pt x="15367" y="79884"/>
                                </a:cubicBezTo>
                                <a:cubicBezTo>
                                  <a:pt x="16256" y="78994"/>
                                  <a:pt x="16764" y="77343"/>
                                  <a:pt x="16764" y="74803"/>
                                </a:cubicBezTo>
                                <a:cubicBezTo>
                                  <a:pt x="16764" y="53213"/>
                                  <a:pt x="16764" y="31750"/>
                                  <a:pt x="16764" y="10161"/>
                                </a:cubicBezTo>
                                <a:cubicBezTo>
                                  <a:pt x="16764" y="7748"/>
                                  <a:pt x="16256" y="6224"/>
                                  <a:pt x="15494" y="5715"/>
                                </a:cubicBezTo>
                                <a:cubicBezTo>
                                  <a:pt x="14097" y="4826"/>
                                  <a:pt x="11684" y="4318"/>
                                  <a:pt x="8255" y="4318"/>
                                </a:cubicBezTo>
                                <a:cubicBezTo>
                                  <a:pt x="5461" y="4318"/>
                                  <a:pt x="2794"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10" name="Shape 14410"/>
                        <wps:cNvSpPr/>
                        <wps:spPr>
                          <a:xfrm>
                            <a:off x="1294003" y="29464"/>
                            <a:ext cx="108966" cy="85344"/>
                          </a:xfrm>
                          <a:custGeom>
                            <a:avLst/>
                            <a:gdLst/>
                            <a:ahLst/>
                            <a:cxnLst/>
                            <a:rect l="0" t="0" r="0" b="0"/>
                            <a:pathLst>
                              <a:path w="108966" h="85344">
                                <a:moveTo>
                                  <a:pt x="0" y="0"/>
                                </a:moveTo>
                                <a:cubicBezTo>
                                  <a:pt x="8382" y="0"/>
                                  <a:pt x="16637" y="0"/>
                                  <a:pt x="24892" y="0"/>
                                </a:cubicBezTo>
                                <a:cubicBezTo>
                                  <a:pt x="45847" y="22352"/>
                                  <a:pt x="66802" y="44704"/>
                                  <a:pt x="87757" y="67056"/>
                                </a:cubicBezTo>
                                <a:cubicBezTo>
                                  <a:pt x="87757" y="50800"/>
                                  <a:pt x="87757" y="34672"/>
                                  <a:pt x="87757" y="18542"/>
                                </a:cubicBezTo>
                                <a:cubicBezTo>
                                  <a:pt x="87757" y="13589"/>
                                  <a:pt x="86360" y="10033"/>
                                  <a:pt x="83693" y="7620"/>
                                </a:cubicBezTo>
                                <a:cubicBezTo>
                                  <a:pt x="81153" y="5462"/>
                                  <a:pt x="77470" y="4445"/>
                                  <a:pt x="72517" y="4318"/>
                                </a:cubicBezTo>
                                <a:cubicBezTo>
                                  <a:pt x="72517" y="2922"/>
                                  <a:pt x="72517" y="1398"/>
                                  <a:pt x="72517" y="0"/>
                                </a:cubicBezTo>
                                <a:cubicBezTo>
                                  <a:pt x="84709" y="0"/>
                                  <a:pt x="96774" y="0"/>
                                  <a:pt x="108966" y="0"/>
                                </a:cubicBezTo>
                                <a:cubicBezTo>
                                  <a:pt x="108966" y="1398"/>
                                  <a:pt x="108966" y="2922"/>
                                  <a:pt x="108966" y="4318"/>
                                </a:cubicBezTo>
                                <a:cubicBezTo>
                                  <a:pt x="105283" y="4318"/>
                                  <a:pt x="102489" y="4700"/>
                                  <a:pt x="100584" y="5588"/>
                                </a:cubicBezTo>
                                <a:cubicBezTo>
                                  <a:pt x="98806" y="6477"/>
                                  <a:pt x="97155" y="8001"/>
                                  <a:pt x="95758" y="10161"/>
                                </a:cubicBezTo>
                                <a:cubicBezTo>
                                  <a:pt x="94488" y="12447"/>
                                  <a:pt x="93726" y="14860"/>
                                  <a:pt x="93726" y="17526"/>
                                </a:cubicBezTo>
                                <a:cubicBezTo>
                                  <a:pt x="93726" y="40132"/>
                                  <a:pt x="93726" y="62738"/>
                                  <a:pt x="93726" y="85344"/>
                                </a:cubicBezTo>
                                <a:cubicBezTo>
                                  <a:pt x="91567" y="85344"/>
                                  <a:pt x="89408" y="85344"/>
                                  <a:pt x="87122" y="85344"/>
                                </a:cubicBezTo>
                                <a:cubicBezTo>
                                  <a:pt x="65532" y="62103"/>
                                  <a:pt x="43815" y="38735"/>
                                  <a:pt x="22098" y="15494"/>
                                </a:cubicBezTo>
                                <a:cubicBezTo>
                                  <a:pt x="22098" y="32639"/>
                                  <a:pt x="22098" y="49911"/>
                                  <a:pt x="22098" y="67056"/>
                                </a:cubicBezTo>
                                <a:cubicBezTo>
                                  <a:pt x="22098" y="71628"/>
                                  <a:pt x="23622" y="75185"/>
                                  <a:pt x="26416" y="77470"/>
                                </a:cubicBezTo>
                                <a:cubicBezTo>
                                  <a:pt x="29337" y="79756"/>
                                  <a:pt x="33782" y="80899"/>
                                  <a:pt x="39751" y="81026"/>
                                </a:cubicBezTo>
                                <a:cubicBezTo>
                                  <a:pt x="39751" y="82423"/>
                                  <a:pt x="39751" y="83820"/>
                                  <a:pt x="39751" y="85344"/>
                                </a:cubicBezTo>
                                <a:cubicBezTo>
                                  <a:pt x="26543" y="85344"/>
                                  <a:pt x="13335" y="85344"/>
                                  <a:pt x="0" y="85344"/>
                                </a:cubicBezTo>
                                <a:cubicBezTo>
                                  <a:pt x="0" y="83820"/>
                                  <a:pt x="0" y="82423"/>
                                  <a:pt x="0" y="81026"/>
                                </a:cubicBezTo>
                                <a:cubicBezTo>
                                  <a:pt x="5080" y="80772"/>
                                  <a:pt x="9017" y="79503"/>
                                  <a:pt x="11938" y="76962"/>
                                </a:cubicBezTo>
                                <a:cubicBezTo>
                                  <a:pt x="14732" y="74422"/>
                                  <a:pt x="16256" y="71374"/>
                                  <a:pt x="16256" y="67691"/>
                                </a:cubicBezTo>
                                <a:cubicBezTo>
                                  <a:pt x="16256" y="48514"/>
                                  <a:pt x="16256" y="29210"/>
                                  <a:pt x="16256" y="9906"/>
                                </a:cubicBezTo>
                                <a:cubicBezTo>
                                  <a:pt x="15875" y="9652"/>
                                  <a:pt x="15367" y="9272"/>
                                  <a:pt x="14986" y="8890"/>
                                </a:cubicBezTo>
                                <a:cubicBezTo>
                                  <a:pt x="12700" y="6731"/>
                                  <a:pt x="11049" y="5462"/>
                                  <a:pt x="10033" y="5080"/>
                                </a:cubicBezTo>
                                <a:cubicBezTo>
                                  <a:pt x="8636" y="4573"/>
                                  <a:pt x="6858" y="4318"/>
                                  <a:pt x="4699" y="4318"/>
                                </a:cubicBezTo>
                                <a:cubicBezTo>
                                  <a:pt x="3175" y="4318"/>
                                  <a:pt x="1651"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11" name="Shape 14411"/>
                        <wps:cNvSpPr/>
                        <wps:spPr>
                          <a:xfrm>
                            <a:off x="1183259" y="29464"/>
                            <a:ext cx="105156" cy="87376"/>
                          </a:xfrm>
                          <a:custGeom>
                            <a:avLst/>
                            <a:gdLst/>
                            <a:ahLst/>
                            <a:cxnLst/>
                            <a:rect l="0" t="0" r="0" b="0"/>
                            <a:pathLst>
                              <a:path w="105156" h="87376">
                                <a:moveTo>
                                  <a:pt x="0" y="0"/>
                                </a:moveTo>
                                <a:cubicBezTo>
                                  <a:pt x="14605" y="0"/>
                                  <a:pt x="29210" y="0"/>
                                  <a:pt x="43815" y="0"/>
                                </a:cubicBezTo>
                                <a:cubicBezTo>
                                  <a:pt x="43815" y="1398"/>
                                  <a:pt x="43815" y="2922"/>
                                  <a:pt x="43815" y="4318"/>
                                </a:cubicBezTo>
                                <a:cubicBezTo>
                                  <a:pt x="41275" y="4318"/>
                                  <a:pt x="38862" y="4318"/>
                                  <a:pt x="36322" y="4318"/>
                                </a:cubicBezTo>
                                <a:cubicBezTo>
                                  <a:pt x="33147" y="4318"/>
                                  <a:pt x="30988" y="4700"/>
                                  <a:pt x="29845" y="5207"/>
                                </a:cubicBezTo>
                                <a:cubicBezTo>
                                  <a:pt x="28702" y="5842"/>
                                  <a:pt x="28194" y="6731"/>
                                  <a:pt x="28194" y="7748"/>
                                </a:cubicBezTo>
                                <a:cubicBezTo>
                                  <a:pt x="28194" y="8510"/>
                                  <a:pt x="28575" y="9652"/>
                                  <a:pt x="29464" y="11303"/>
                                </a:cubicBezTo>
                                <a:cubicBezTo>
                                  <a:pt x="29591" y="11685"/>
                                  <a:pt x="29845" y="12065"/>
                                  <a:pt x="29972" y="12447"/>
                                </a:cubicBezTo>
                                <a:cubicBezTo>
                                  <a:pt x="39116" y="31497"/>
                                  <a:pt x="48260" y="50547"/>
                                  <a:pt x="57404" y="69597"/>
                                </a:cubicBezTo>
                                <a:cubicBezTo>
                                  <a:pt x="65532" y="51435"/>
                                  <a:pt x="73660" y="33274"/>
                                  <a:pt x="81661" y="15113"/>
                                </a:cubicBezTo>
                                <a:cubicBezTo>
                                  <a:pt x="82169" y="13970"/>
                                  <a:pt x="82423" y="12700"/>
                                  <a:pt x="82423" y="11176"/>
                                </a:cubicBezTo>
                                <a:cubicBezTo>
                                  <a:pt x="82423" y="9017"/>
                                  <a:pt x="81661" y="7366"/>
                                  <a:pt x="80137" y="6097"/>
                                </a:cubicBezTo>
                                <a:cubicBezTo>
                                  <a:pt x="78613" y="4953"/>
                                  <a:pt x="76454" y="4318"/>
                                  <a:pt x="73787" y="4318"/>
                                </a:cubicBezTo>
                                <a:cubicBezTo>
                                  <a:pt x="71374" y="4318"/>
                                  <a:pt x="69088" y="4318"/>
                                  <a:pt x="66675" y="4318"/>
                                </a:cubicBezTo>
                                <a:cubicBezTo>
                                  <a:pt x="66675" y="2922"/>
                                  <a:pt x="66675" y="1398"/>
                                  <a:pt x="66675" y="0"/>
                                </a:cubicBezTo>
                                <a:cubicBezTo>
                                  <a:pt x="79502" y="0"/>
                                  <a:pt x="92329" y="0"/>
                                  <a:pt x="105156" y="0"/>
                                </a:cubicBezTo>
                                <a:cubicBezTo>
                                  <a:pt x="105156" y="1398"/>
                                  <a:pt x="105156" y="2922"/>
                                  <a:pt x="105156" y="4318"/>
                                </a:cubicBezTo>
                                <a:cubicBezTo>
                                  <a:pt x="104140" y="4318"/>
                                  <a:pt x="103124" y="4318"/>
                                  <a:pt x="101981" y="4318"/>
                                </a:cubicBezTo>
                                <a:cubicBezTo>
                                  <a:pt x="99695" y="4318"/>
                                  <a:pt x="97282" y="5207"/>
                                  <a:pt x="94996" y="6986"/>
                                </a:cubicBezTo>
                                <a:cubicBezTo>
                                  <a:pt x="92710" y="8890"/>
                                  <a:pt x="90551" y="11812"/>
                                  <a:pt x="88773" y="16002"/>
                                </a:cubicBezTo>
                                <a:cubicBezTo>
                                  <a:pt x="77978" y="39751"/>
                                  <a:pt x="67310" y="63500"/>
                                  <a:pt x="56515" y="87376"/>
                                </a:cubicBezTo>
                                <a:cubicBezTo>
                                  <a:pt x="54864" y="87376"/>
                                  <a:pt x="53086" y="87376"/>
                                  <a:pt x="51435" y="87376"/>
                                </a:cubicBezTo>
                                <a:cubicBezTo>
                                  <a:pt x="39116" y="61849"/>
                                  <a:pt x="26924" y="36449"/>
                                  <a:pt x="14605" y="11050"/>
                                </a:cubicBezTo>
                                <a:cubicBezTo>
                                  <a:pt x="13335" y="8510"/>
                                  <a:pt x="11811" y="6731"/>
                                  <a:pt x="10160" y="5842"/>
                                </a:cubicBezTo>
                                <a:cubicBezTo>
                                  <a:pt x="8509" y="4826"/>
                                  <a:pt x="6223" y="4318"/>
                                  <a:pt x="3429" y="4318"/>
                                </a:cubicBezTo>
                                <a:cubicBezTo>
                                  <a:pt x="2286" y="4318"/>
                                  <a:pt x="1143"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12" name="Shape 14412"/>
                        <wps:cNvSpPr/>
                        <wps:spPr>
                          <a:xfrm>
                            <a:off x="1130173" y="29464"/>
                            <a:ext cx="48006" cy="85344"/>
                          </a:xfrm>
                          <a:custGeom>
                            <a:avLst/>
                            <a:gdLst/>
                            <a:ahLst/>
                            <a:cxnLst/>
                            <a:rect l="0" t="0" r="0" b="0"/>
                            <a:pathLst>
                              <a:path w="48006" h="85344">
                                <a:moveTo>
                                  <a:pt x="0" y="0"/>
                                </a:moveTo>
                                <a:cubicBezTo>
                                  <a:pt x="16002" y="0"/>
                                  <a:pt x="32004" y="0"/>
                                  <a:pt x="48006" y="0"/>
                                </a:cubicBezTo>
                                <a:cubicBezTo>
                                  <a:pt x="48006" y="1398"/>
                                  <a:pt x="48006" y="2922"/>
                                  <a:pt x="48006" y="4318"/>
                                </a:cubicBezTo>
                                <a:cubicBezTo>
                                  <a:pt x="45339" y="4318"/>
                                  <a:pt x="42545" y="4318"/>
                                  <a:pt x="39751" y="4318"/>
                                </a:cubicBezTo>
                                <a:cubicBezTo>
                                  <a:pt x="36068" y="4318"/>
                                  <a:pt x="33782" y="4700"/>
                                  <a:pt x="32893" y="5462"/>
                                </a:cubicBezTo>
                                <a:cubicBezTo>
                                  <a:pt x="31877" y="6224"/>
                                  <a:pt x="31369" y="7748"/>
                                  <a:pt x="31369" y="10161"/>
                                </a:cubicBezTo>
                                <a:cubicBezTo>
                                  <a:pt x="31369" y="31750"/>
                                  <a:pt x="31369" y="53213"/>
                                  <a:pt x="31369" y="74803"/>
                                </a:cubicBezTo>
                                <a:cubicBezTo>
                                  <a:pt x="31369" y="77343"/>
                                  <a:pt x="31877" y="78994"/>
                                  <a:pt x="32639" y="79629"/>
                                </a:cubicBezTo>
                                <a:cubicBezTo>
                                  <a:pt x="33782" y="80518"/>
                                  <a:pt x="35814" y="81026"/>
                                  <a:pt x="38862" y="81026"/>
                                </a:cubicBezTo>
                                <a:cubicBezTo>
                                  <a:pt x="41910" y="81026"/>
                                  <a:pt x="44958" y="81026"/>
                                  <a:pt x="48006" y="81026"/>
                                </a:cubicBezTo>
                                <a:cubicBezTo>
                                  <a:pt x="48006" y="82423"/>
                                  <a:pt x="48006" y="83820"/>
                                  <a:pt x="48006" y="85344"/>
                                </a:cubicBezTo>
                                <a:cubicBezTo>
                                  <a:pt x="32004" y="85344"/>
                                  <a:pt x="16002" y="85344"/>
                                  <a:pt x="0" y="85344"/>
                                </a:cubicBezTo>
                                <a:cubicBezTo>
                                  <a:pt x="0" y="83820"/>
                                  <a:pt x="0" y="82423"/>
                                  <a:pt x="0" y="81026"/>
                                </a:cubicBezTo>
                                <a:cubicBezTo>
                                  <a:pt x="3048" y="81026"/>
                                  <a:pt x="6096" y="81026"/>
                                  <a:pt x="9144" y="81026"/>
                                </a:cubicBezTo>
                                <a:cubicBezTo>
                                  <a:pt x="12319" y="81026"/>
                                  <a:pt x="14351" y="80645"/>
                                  <a:pt x="15240" y="79884"/>
                                </a:cubicBezTo>
                                <a:cubicBezTo>
                                  <a:pt x="16256" y="78994"/>
                                  <a:pt x="16637" y="77343"/>
                                  <a:pt x="16637" y="74803"/>
                                </a:cubicBezTo>
                                <a:cubicBezTo>
                                  <a:pt x="16637" y="53213"/>
                                  <a:pt x="16637" y="31750"/>
                                  <a:pt x="16637" y="10161"/>
                                </a:cubicBezTo>
                                <a:cubicBezTo>
                                  <a:pt x="16637" y="7748"/>
                                  <a:pt x="16256" y="6224"/>
                                  <a:pt x="15367" y="5715"/>
                                </a:cubicBezTo>
                                <a:cubicBezTo>
                                  <a:pt x="14097" y="4826"/>
                                  <a:pt x="11684" y="4318"/>
                                  <a:pt x="8128" y="4318"/>
                                </a:cubicBezTo>
                                <a:cubicBezTo>
                                  <a:pt x="5461" y="4318"/>
                                  <a:pt x="2667"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13" name="Shape 14413"/>
                        <wps:cNvSpPr/>
                        <wps:spPr>
                          <a:xfrm>
                            <a:off x="1033399" y="29464"/>
                            <a:ext cx="88773" cy="85344"/>
                          </a:xfrm>
                          <a:custGeom>
                            <a:avLst/>
                            <a:gdLst/>
                            <a:ahLst/>
                            <a:cxnLst/>
                            <a:rect l="0" t="0" r="0" b="0"/>
                            <a:pathLst>
                              <a:path w="88773" h="85344">
                                <a:moveTo>
                                  <a:pt x="2159" y="0"/>
                                </a:moveTo>
                                <a:cubicBezTo>
                                  <a:pt x="30353" y="0"/>
                                  <a:pt x="58547" y="0"/>
                                  <a:pt x="86741" y="0"/>
                                </a:cubicBezTo>
                                <a:cubicBezTo>
                                  <a:pt x="87503" y="10795"/>
                                  <a:pt x="88138" y="21463"/>
                                  <a:pt x="88773" y="32258"/>
                                </a:cubicBezTo>
                                <a:cubicBezTo>
                                  <a:pt x="87249" y="32258"/>
                                  <a:pt x="85598" y="32258"/>
                                  <a:pt x="83947" y="32258"/>
                                </a:cubicBezTo>
                                <a:cubicBezTo>
                                  <a:pt x="80772" y="13336"/>
                                  <a:pt x="72390" y="3811"/>
                                  <a:pt x="58801" y="3811"/>
                                </a:cubicBezTo>
                                <a:cubicBezTo>
                                  <a:pt x="56134" y="3811"/>
                                  <a:pt x="54229" y="4191"/>
                                  <a:pt x="53213" y="4953"/>
                                </a:cubicBezTo>
                                <a:cubicBezTo>
                                  <a:pt x="52197" y="5715"/>
                                  <a:pt x="51689" y="6986"/>
                                  <a:pt x="51689" y="8763"/>
                                </a:cubicBezTo>
                                <a:cubicBezTo>
                                  <a:pt x="51689" y="31497"/>
                                  <a:pt x="51689" y="54229"/>
                                  <a:pt x="51689" y="76962"/>
                                </a:cubicBezTo>
                                <a:cubicBezTo>
                                  <a:pt x="51689" y="78360"/>
                                  <a:pt x="52197" y="79375"/>
                                  <a:pt x="53213" y="80010"/>
                                </a:cubicBezTo>
                                <a:cubicBezTo>
                                  <a:pt x="54229" y="80645"/>
                                  <a:pt x="55753" y="81026"/>
                                  <a:pt x="58039" y="81026"/>
                                </a:cubicBezTo>
                                <a:cubicBezTo>
                                  <a:pt x="61595" y="81026"/>
                                  <a:pt x="65024" y="81026"/>
                                  <a:pt x="68580" y="81026"/>
                                </a:cubicBezTo>
                                <a:cubicBezTo>
                                  <a:pt x="68580" y="82423"/>
                                  <a:pt x="68580" y="83820"/>
                                  <a:pt x="68580" y="85344"/>
                                </a:cubicBezTo>
                                <a:cubicBezTo>
                                  <a:pt x="52451" y="85344"/>
                                  <a:pt x="36322" y="85344"/>
                                  <a:pt x="20193" y="85344"/>
                                </a:cubicBezTo>
                                <a:cubicBezTo>
                                  <a:pt x="20193" y="83820"/>
                                  <a:pt x="20193" y="82423"/>
                                  <a:pt x="20193" y="81026"/>
                                </a:cubicBezTo>
                                <a:cubicBezTo>
                                  <a:pt x="24130" y="81026"/>
                                  <a:pt x="28194" y="81026"/>
                                  <a:pt x="32131" y="81026"/>
                                </a:cubicBezTo>
                                <a:cubicBezTo>
                                  <a:pt x="33782" y="81026"/>
                                  <a:pt x="34925" y="80645"/>
                                  <a:pt x="35814" y="80010"/>
                                </a:cubicBezTo>
                                <a:cubicBezTo>
                                  <a:pt x="36703" y="79375"/>
                                  <a:pt x="37084" y="78486"/>
                                  <a:pt x="37084" y="77343"/>
                                </a:cubicBezTo>
                                <a:cubicBezTo>
                                  <a:pt x="37084" y="54356"/>
                                  <a:pt x="37084" y="31242"/>
                                  <a:pt x="37084" y="8255"/>
                                </a:cubicBezTo>
                                <a:cubicBezTo>
                                  <a:pt x="37084" y="6731"/>
                                  <a:pt x="36576" y="5715"/>
                                  <a:pt x="35433" y="4953"/>
                                </a:cubicBezTo>
                                <a:cubicBezTo>
                                  <a:pt x="34417" y="4191"/>
                                  <a:pt x="32639" y="3811"/>
                                  <a:pt x="30226" y="3811"/>
                                </a:cubicBezTo>
                                <a:cubicBezTo>
                                  <a:pt x="23368" y="3811"/>
                                  <a:pt x="17780" y="6477"/>
                                  <a:pt x="13208" y="11685"/>
                                </a:cubicBezTo>
                                <a:cubicBezTo>
                                  <a:pt x="9398" y="16002"/>
                                  <a:pt x="6731" y="22861"/>
                                  <a:pt x="5080" y="32258"/>
                                </a:cubicBezTo>
                                <a:cubicBezTo>
                                  <a:pt x="3429" y="32258"/>
                                  <a:pt x="1651" y="32258"/>
                                  <a:pt x="0" y="32258"/>
                                </a:cubicBezTo>
                                <a:cubicBezTo>
                                  <a:pt x="762" y="21463"/>
                                  <a:pt x="1397" y="10795"/>
                                  <a:pt x="21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14" name="Shape 14414"/>
                        <wps:cNvSpPr/>
                        <wps:spPr>
                          <a:xfrm>
                            <a:off x="920496" y="29464"/>
                            <a:ext cx="108458" cy="85344"/>
                          </a:xfrm>
                          <a:custGeom>
                            <a:avLst/>
                            <a:gdLst/>
                            <a:ahLst/>
                            <a:cxnLst/>
                            <a:rect l="0" t="0" r="0" b="0"/>
                            <a:pathLst>
                              <a:path w="108458" h="85344">
                                <a:moveTo>
                                  <a:pt x="0" y="0"/>
                                </a:moveTo>
                                <a:cubicBezTo>
                                  <a:pt x="15875" y="0"/>
                                  <a:pt x="31623" y="0"/>
                                  <a:pt x="47498" y="0"/>
                                </a:cubicBezTo>
                                <a:cubicBezTo>
                                  <a:pt x="47498" y="1398"/>
                                  <a:pt x="47498" y="2922"/>
                                  <a:pt x="47498" y="4318"/>
                                </a:cubicBezTo>
                                <a:cubicBezTo>
                                  <a:pt x="44196" y="4318"/>
                                  <a:pt x="40767" y="4318"/>
                                  <a:pt x="37465" y="4318"/>
                                </a:cubicBezTo>
                                <a:cubicBezTo>
                                  <a:pt x="35306" y="4318"/>
                                  <a:pt x="33528" y="4826"/>
                                  <a:pt x="32385" y="5715"/>
                                </a:cubicBezTo>
                                <a:cubicBezTo>
                                  <a:pt x="31242" y="6604"/>
                                  <a:pt x="30607" y="7748"/>
                                  <a:pt x="30607" y="9272"/>
                                </a:cubicBezTo>
                                <a:cubicBezTo>
                                  <a:pt x="30607" y="22479"/>
                                  <a:pt x="30607" y="35687"/>
                                  <a:pt x="30607" y="48895"/>
                                </a:cubicBezTo>
                                <a:cubicBezTo>
                                  <a:pt x="43688" y="37466"/>
                                  <a:pt x="56769" y="26036"/>
                                  <a:pt x="69850" y="14478"/>
                                </a:cubicBezTo>
                                <a:cubicBezTo>
                                  <a:pt x="72136" y="12574"/>
                                  <a:pt x="73279" y="10668"/>
                                  <a:pt x="73279" y="8890"/>
                                </a:cubicBezTo>
                                <a:cubicBezTo>
                                  <a:pt x="73279" y="7493"/>
                                  <a:pt x="72517" y="6477"/>
                                  <a:pt x="70866" y="5588"/>
                                </a:cubicBezTo>
                                <a:cubicBezTo>
                                  <a:pt x="69342" y="4700"/>
                                  <a:pt x="66802" y="4318"/>
                                  <a:pt x="63373" y="4318"/>
                                </a:cubicBezTo>
                                <a:cubicBezTo>
                                  <a:pt x="62357" y="4318"/>
                                  <a:pt x="61341" y="4318"/>
                                  <a:pt x="60452" y="4318"/>
                                </a:cubicBezTo>
                                <a:cubicBezTo>
                                  <a:pt x="60452" y="2922"/>
                                  <a:pt x="60452" y="1398"/>
                                  <a:pt x="60452" y="0"/>
                                </a:cubicBezTo>
                                <a:cubicBezTo>
                                  <a:pt x="74676" y="0"/>
                                  <a:pt x="88900" y="0"/>
                                  <a:pt x="103124" y="0"/>
                                </a:cubicBezTo>
                                <a:cubicBezTo>
                                  <a:pt x="103124" y="1398"/>
                                  <a:pt x="103124" y="2922"/>
                                  <a:pt x="103124" y="4318"/>
                                </a:cubicBezTo>
                                <a:cubicBezTo>
                                  <a:pt x="102108" y="4318"/>
                                  <a:pt x="100965" y="4318"/>
                                  <a:pt x="99822" y="4318"/>
                                </a:cubicBezTo>
                                <a:cubicBezTo>
                                  <a:pt x="97028" y="4318"/>
                                  <a:pt x="93853" y="5080"/>
                                  <a:pt x="90424" y="6350"/>
                                </a:cubicBezTo>
                                <a:cubicBezTo>
                                  <a:pt x="86995" y="7748"/>
                                  <a:pt x="83820" y="9652"/>
                                  <a:pt x="80899" y="12192"/>
                                </a:cubicBezTo>
                                <a:cubicBezTo>
                                  <a:pt x="72898" y="19050"/>
                                  <a:pt x="64897" y="25908"/>
                                  <a:pt x="56769" y="32766"/>
                                </a:cubicBezTo>
                                <a:cubicBezTo>
                                  <a:pt x="68326" y="46736"/>
                                  <a:pt x="79883" y="60579"/>
                                  <a:pt x="91313" y="74549"/>
                                </a:cubicBezTo>
                                <a:cubicBezTo>
                                  <a:pt x="93218" y="76835"/>
                                  <a:pt x="95250" y="78486"/>
                                  <a:pt x="97282" y="79503"/>
                                </a:cubicBezTo>
                                <a:cubicBezTo>
                                  <a:pt x="99441" y="80518"/>
                                  <a:pt x="101854" y="81026"/>
                                  <a:pt x="104648" y="81026"/>
                                </a:cubicBezTo>
                                <a:cubicBezTo>
                                  <a:pt x="105918" y="81026"/>
                                  <a:pt x="107188" y="81026"/>
                                  <a:pt x="108458" y="81026"/>
                                </a:cubicBezTo>
                                <a:cubicBezTo>
                                  <a:pt x="108458" y="82423"/>
                                  <a:pt x="108458" y="83820"/>
                                  <a:pt x="108458" y="85344"/>
                                </a:cubicBezTo>
                                <a:cubicBezTo>
                                  <a:pt x="92837" y="85344"/>
                                  <a:pt x="77089" y="85344"/>
                                  <a:pt x="61468" y="85344"/>
                                </a:cubicBezTo>
                                <a:cubicBezTo>
                                  <a:pt x="61468" y="83820"/>
                                  <a:pt x="61468" y="82423"/>
                                  <a:pt x="61468" y="81026"/>
                                </a:cubicBezTo>
                                <a:cubicBezTo>
                                  <a:pt x="63246" y="81026"/>
                                  <a:pt x="65024" y="81026"/>
                                  <a:pt x="66802" y="81026"/>
                                </a:cubicBezTo>
                                <a:cubicBezTo>
                                  <a:pt x="70739" y="81026"/>
                                  <a:pt x="73279" y="80645"/>
                                  <a:pt x="74676" y="80137"/>
                                </a:cubicBezTo>
                                <a:cubicBezTo>
                                  <a:pt x="75946" y="79629"/>
                                  <a:pt x="76581" y="78994"/>
                                  <a:pt x="76581" y="78105"/>
                                </a:cubicBezTo>
                                <a:cubicBezTo>
                                  <a:pt x="76581" y="77470"/>
                                  <a:pt x="76327" y="76709"/>
                                  <a:pt x="75692" y="75947"/>
                                </a:cubicBezTo>
                                <a:cubicBezTo>
                                  <a:pt x="66167" y="64389"/>
                                  <a:pt x="56515" y="52960"/>
                                  <a:pt x="46990" y="41403"/>
                                </a:cubicBezTo>
                                <a:cubicBezTo>
                                  <a:pt x="41529" y="46101"/>
                                  <a:pt x="36068" y="50928"/>
                                  <a:pt x="30607" y="55753"/>
                                </a:cubicBezTo>
                                <a:cubicBezTo>
                                  <a:pt x="30607" y="62738"/>
                                  <a:pt x="30607" y="69723"/>
                                  <a:pt x="30607" y="76709"/>
                                </a:cubicBezTo>
                                <a:cubicBezTo>
                                  <a:pt x="30607" y="77978"/>
                                  <a:pt x="31115" y="78994"/>
                                  <a:pt x="32004" y="79629"/>
                                </a:cubicBezTo>
                                <a:cubicBezTo>
                                  <a:pt x="33528" y="80518"/>
                                  <a:pt x="35306" y="81026"/>
                                  <a:pt x="37465" y="81026"/>
                                </a:cubicBezTo>
                                <a:cubicBezTo>
                                  <a:pt x="40767" y="81026"/>
                                  <a:pt x="44196" y="81026"/>
                                  <a:pt x="47498" y="81026"/>
                                </a:cubicBezTo>
                                <a:cubicBezTo>
                                  <a:pt x="47498" y="82423"/>
                                  <a:pt x="47498" y="83820"/>
                                  <a:pt x="47498" y="85344"/>
                                </a:cubicBezTo>
                                <a:cubicBezTo>
                                  <a:pt x="31623" y="85344"/>
                                  <a:pt x="15875" y="85344"/>
                                  <a:pt x="0" y="85344"/>
                                </a:cubicBezTo>
                                <a:cubicBezTo>
                                  <a:pt x="0" y="83820"/>
                                  <a:pt x="0" y="82423"/>
                                  <a:pt x="0" y="81026"/>
                                </a:cubicBezTo>
                                <a:cubicBezTo>
                                  <a:pt x="3048" y="81026"/>
                                  <a:pt x="6096" y="81026"/>
                                  <a:pt x="9144" y="81026"/>
                                </a:cubicBezTo>
                                <a:cubicBezTo>
                                  <a:pt x="11430" y="81026"/>
                                  <a:pt x="13208" y="80518"/>
                                  <a:pt x="14351" y="79756"/>
                                </a:cubicBezTo>
                                <a:cubicBezTo>
                                  <a:pt x="15494" y="78994"/>
                                  <a:pt x="16002" y="77978"/>
                                  <a:pt x="16002" y="76709"/>
                                </a:cubicBezTo>
                                <a:cubicBezTo>
                                  <a:pt x="16002" y="53975"/>
                                  <a:pt x="16002" y="31242"/>
                                  <a:pt x="16002" y="8637"/>
                                </a:cubicBezTo>
                                <a:cubicBezTo>
                                  <a:pt x="16002" y="7239"/>
                                  <a:pt x="15367" y="6224"/>
                                  <a:pt x="14097" y="5462"/>
                                </a:cubicBezTo>
                                <a:cubicBezTo>
                                  <a:pt x="12827" y="4700"/>
                                  <a:pt x="10668" y="4318"/>
                                  <a:pt x="7747" y="4318"/>
                                </a:cubicBezTo>
                                <a:cubicBezTo>
                                  <a:pt x="5080" y="4318"/>
                                  <a:pt x="2540"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15" name="Shape 14415"/>
                        <wps:cNvSpPr/>
                        <wps:spPr>
                          <a:xfrm>
                            <a:off x="819785" y="29464"/>
                            <a:ext cx="87630" cy="85344"/>
                          </a:xfrm>
                          <a:custGeom>
                            <a:avLst/>
                            <a:gdLst/>
                            <a:ahLst/>
                            <a:cxnLst/>
                            <a:rect l="0" t="0" r="0" b="0"/>
                            <a:pathLst>
                              <a:path w="87630" h="85344">
                                <a:moveTo>
                                  <a:pt x="0" y="0"/>
                                </a:moveTo>
                                <a:cubicBezTo>
                                  <a:pt x="27559" y="0"/>
                                  <a:pt x="54991" y="0"/>
                                  <a:pt x="82550" y="0"/>
                                </a:cubicBezTo>
                                <a:cubicBezTo>
                                  <a:pt x="83185" y="9652"/>
                                  <a:pt x="83820" y="19177"/>
                                  <a:pt x="84455" y="28829"/>
                                </a:cubicBezTo>
                                <a:cubicBezTo>
                                  <a:pt x="82931" y="28829"/>
                                  <a:pt x="81407" y="28829"/>
                                  <a:pt x="79756" y="28829"/>
                                </a:cubicBezTo>
                                <a:cubicBezTo>
                                  <a:pt x="77851" y="19686"/>
                                  <a:pt x="74930" y="13336"/>
                                  <a:pt x="70866" y="9779"/>
                                </a:cubicBezTo>
                                <a:cubicBezTo>
                                  <a:pt x="66802" y="6097"/>
                                  <a:pt x="61595" y="4318"/>
                                  <a:pt x="54991" y="4318"/>
                                </a:cubicBezTo>
                                <a:cubicBezTo>
                                  <a:pt x="48260" y="4318"/>
                                  <a:pt x="41402" y="4318"/>
                                  <a:pt x="34671" y="4318"/>
                                </a:cubicBezTo>
                                <a:cubicBezTo>
                                  <a:pt x="33020" y="4318"/>
                                  <a:pt x="31750" y="4700"/>
                                  <a:pt x="30861" y="5462"/>
                                </a:cubicBezTo>
                                <a:cubicBezTo>
                                  <a:pt x="30099" y="6097"/>
                                  <a:pt x="29718" y="7239"/>
                                  <a:pt x="29718" y="8763"/>
                                </a:cubicBezTo>
                                <a:cubicBezTo>
                                  <a:pt x="29718" y="18924"/>
                                  <a:pt x="29718" y="29083"/>
                                  <a:pt x="29718" y="39116"/>
                                </a:cubicBezTo>
                                <a:cubicBezTo>
                                  <a:pt x="32639" y="39116"/>
                                  <a:pt x="35560" y="39116"/>
                                  <a:pt x="38608" y="39116"/>
                                </a:cubicBezTo>
                                <a:cubicBezTo>
                                  <a:pt x="43307" y="39116"/>
                                  <a:pt x="47244" y="37719"/>
                                  <a:pt x="50165" y="34925"/>
                                </a:cubicBezTo>
                                <a:cubicBezTo>
                                  <a:pt x="53213" y="32131"/>
                                  <a:pt x="54737" y="27813"/>
                                  <a:pt x="54991" y="22099"/>
                                </a:cubicBezTo>
                                <a:cubicBezTo>
                                  <a:pt x="56642" y="22099"/>
                                  <a:pt x="58293" y="22099"/>
                                  <a:pt x="59817" y="22099"/>
                                </a:cubicBezTo>
                                <a:cubicBezTo>
                                  <a:pt x="59817" y="35179"/>
                                  <a:pt x="59817" y="48387"/>
                                  <a:pt x="59817" y="61595"/>
                                </a:cubicBezTo>
                                <a:cubicBezTo>
                                  <a:pt x="58293" y="61595"/>
                                  <a:pt x="56642" y="61595"/>
                                  <a:pt x="54991" y="61595"/>
                                </a:cubicBezTo>
                                <a:cubicBezTo>
                                  <a:pt x="54737" y="54991"/>
                                  <a:pt x="53086" y="50292"/>
                                  <a:pt x="50165" y="47498"/>
                                </a:cubicBezTo>
                                <a:cubicBezTo>
                                  <a:pt x="47117" y="44704"/>
                                  <a:pt x="43053" y="43307"/>
                                  <a:pt x="37846" y="43307"/>
                                </a:cubicBezTo>
                                <a:cubicBezTo>
                                  <a:pt x="35052" y="43307"/>
                                  <a:pt x="32385" y="43307"/>
                                  <a:pt x="29718" y="43307"/>
                                </a:cubicBezTo>
                                <a:cubicBezTo>
                                  <a:pt x="29718" y="54610"/>
                                  <a:pt x="29718" y="65913"/>
                                  <a:pt x="29718" y="77216"/>
                                </a:cubicBezTo>
                                <a:cubicBezTo>
                                  <a:pt x="29718" y="78360"/>
                                  <a:pt x="30099" y="79375"/>
                                  <a:pt x="31115" y="80010"/>
                                </a:cubicBezTo>
                                <a:cubicBezTo>
                                  <a:pt x="32131" y="80645"/>
                                  <a:pt x="33909" y="81026"/>
                                  <a:pt x="36195" y="81026"/>
                                </a:cubicBezTo>
                                <a:cubicBezTo>
                                  <a:pt x="41529" y="81026"/>
                                  <a:pt x="46990" y="81026"/>
                                  <a:pt x="52324" y="81026"/>
                                </a:cubicBezTo>
                                <a:cubicBezTo>
                                  <a:pt x="69723" y="81026"/>
                                  <a:pt x="79883" y="71882"/>
                                  <a:pt x="82550" y="53467"/>
                                </a:cubicBezTo>
                                <a:cubicBezTo>
                                  <a:pt x="84201" y="53467"/>
                                  <a:pt x="85852" y="53467"/>
                                  <a:pt x="87630" y="53467"/>
                                </a:cubicBezTo>
                                <a:cubicBezTo>
                                  <a:pt x="86995" y="64135"/>
                                  <a:pt x="86487" y="74676"/>
                                  <a:pt x="85852" y="85344"/>
                                </a:cubicBezTo>
                                <a:cubicBezTo>
                                  <a:pt x="57277" y="85344"/>
                                  <a:pt x="28575" y="85344"/>
                                  <a:pt x="0" y="85344"/>
                                </a:cubicBezTo>
                                <a:cubicBezTo>
                                  <a:pt x="0" y="83820"/>
                                  <a:pt x="0" y="82423"/>
                                  <a:pt x="0" y="81026"/>
                                </a:cubicBezTo>
                                <a:cubicBezTo>
                                  <a:pt x="2413" y="81026"/>
                                  <a:pt x="4699" y="81026"/>
                                  <a:pt x="7112" y="81026"/>
                                </a:cubicBezTo>
                                <a:cubicBezTo>
                                  <a:pt x="9906" y="81026"/>
                                  <a:pt x="11811" y="80518"/>
                                  <a:pt x="12954" y="79756"/>
                                </a:cubicBezTo>
                                <a:cubicBezTo>
                                  <a:pt x="14097" y="78994"/>
                                  <a:pt x="14605" y="77851"/>
                                  <a:pt x="14605" y="76328"/>
                                </a:cubicBezTo>
                                <a:cubicBezTo>
                                  <a:pt x="14605" y="53848"/>
                                  <a:pt x="14605" y="31242"/>
                                  <a:pt x="14605" y="8763"/>
                                </a:cubicBezTo>
                                <a:cubicBezTo>
                                  <a:pt x="14605" y="7239"/>
                                  <a:pt x="14224" y="6097"/>
                                  <a:pt x="13208" y="5462"/>
                                </a:cubicBezTo>
                                <a:cubicBezTo>
                                  <a:pt x="12192" y="4700"/>
                                  <a:pt x="10668" y="4318"/>
                                  <a:pt x="8509" y="4318"/>
                                </a:cubicBezTo>
                                <a:cubicBezTo>
                                  <a:pt x="5715" y="4318"/>
                                  <a:pt x="2794"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16" name="Shape 14416"/>
                        <wps:cNvSpPr/>
                        <wps:spPr>
                          <a:xfrm>
                            <a:off x="720344" y="29464"/>
                            <a:ext cx="87122" cy="85344"/>
                          </a:xfrm>
                          <a:custGeom>
                            <a:avLst/>
                            <a:gdLst/>
                            <a:ahLst/>
                            <a:cxnLst/>
                            <a:rect l="0" t="0" r="0" b="0"/>
                            <a:pathLst>
                              <a:path w="87122" h="85344">
                                <a:moveTo>
                                  <a:pt x="0" y="0"/>
                                </a:moveTo>
                                <a:cubicBezTo>
                                  <a:pt x="17145" y="0"/>
                                  <a:pt x="34290" y="0"/>
                                  <a:pt x="51435" y="0"/>
                                </a:cubicBezTo>
                                <a:cubicBezTo>
                                  <a:pt x="62992" y="0"/>
                                  <a:pt x="71882" y="2160"/>
                                  <a:pt x="77978" y="6477"/>
                                </a:cubicBezTo>
                                <a:cubicBezTo>
                                  <a:pt x="84074" y="10795"/>
                                  <a:pt x="87122" y="16383"/>
                                  <a:pt x="87122" y="23368"/>
                                </a:cubicBezTo>
                                <a:cubicBezTo>
                                  <a:pt x="87122" y="30353"/>
                                  <a:pt x="84328" y="35687"/>
                                  <a:pt x="78740" y="39243"/>
                                </a:cubicBezTo>
                                <a:cubicBezTo>
                                  <a:pt x="70993" y="44323"/>
                                  <a:pt x="61468" y="46863"/>
                                  <a:pt x="50038" y="46863"/>
                                </a:cubicBezTo>
                                <a:cubicBezTo>
                                  <a:pt x="43815" y="46863"/>
                                  <a:pt x="37719" y="46863"/>
                                  <a:pt x="31496" y="46863"/>
                                </a:cubicBezTo>
                                <a:cubicBezTo>
                                  <a:pt x="31496" y="56516"/>
                                  <a:pt x="31496" y="66294"/>
                                  <a:pt x="31496" y="75947"/>
                                </a:cubicBezTo>
                                <a:cubicBezTo>
                                  <a:pt x="31496" y="77597"/>
                                  <a:pt x="32004" y="78867"/>
                                  <a:pt x="33020" y="79629"/>
                                </a:cubicBezTo>
                                <a:cubicBezTo>
                                  <a:pt x="34290" y="80518"/>
                                  <a:pt x="36068" y="81026"/>
                                  <a:pt x="38227" y="81026"/>
                                </a:cubicBezTo>
                                <a:cubicBezTo>
                                  <a:pt x="42164" y="81026"/>
                                  <a:pt x="46101" y="81026"/>
                                  <a:pt x="50038" y="81026"/>
                                </a:cubicBezTo>
                                <a:cubicBezTo>
                                  <a:pt x="50038" y="82423"/>
                                  <a:pt x="50038" y="83820"/>
                                  <a:pt x="50038" y="85344"/>
                                </a:cubicBezTo>
                                <a:cubicBezTo>
                                  <a:pt x="33401" y="85344"/>
                                  <a:pt x="16764" y="85344"/>
                                  <a:pt x="0" y="85344"/>
                                </a:cubicBezTo>
                                <a:cubicBezTo>
                                  <a:pt x="0" y="83820"/>
                                  <a:pt x="0" y="82423"/>
                                  <a:pt x="0" y="81026"/>
                                </a:cubicBezTo>
                                <a:cubicBezTo>
                                  <a:pt x="3556" y="81026"/>
                                  <a:pt x="6985" y="81026"/>
                                  <a:pt x="10541" y="81026"/>
                                </a:cubicBezTo>
                                <a:cubicBezTo>
                                  <a:pt x="12573" y="81026"/>
                                  <a:pt x="14097" y="80645"/>
                                  <a:pt x="15113" y="80010"/>
                                </a:cubicBezTo>
                                <a:cubicBezTo>
                                  <a:pt x="16002" y="79248"/>
                                  <a:pt x="16510" y="78360"/>
                                  <a:pt x="16510" y="77216"/>
                                </a:cubicBezTo>
                                <a:cubicBezTo>
                                  <a:pt x="16510" y="54610"/>
                                  <a:pt x="16510" y="31878"/>
                                  <a:pt x="16510" y="9272"/>
                                </a:cubicBezTo>
                                <a:cubicBezTo>
                                  <a:pt x="16510" y="7493"/>
                                  <a:pt x="15875" y="6224"/>
                                  <a:pt x="14605" y="5462"/>
                                </a:cubicBezTo>
                                <a:cubicBezTo>
                                  <a:pt x="13462" y="4700"/>
                                  <a:pt x="11176" y="4318"/>
                                  <a:pt x="7747" y="4318"/>
                                </a:cubicBezTo>
                                <a:cubicBezTo>
                                  <a:pt x="5207" y="4318"/>
                                  <a:pt x="2540"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17" name="Shape 14417"/>
                        <wps:cNvSpPr/>
                        <wps:spPr>
                          <a:xfrm>
                            <a:off x="522148" y="29464"/>
                            <a:ext cx="97993" cy="86106"/>
                          </a:xfrm>
                          <a:custGeom>
                            <a:avLst/>
                            <a:gdLst/>
                            <a:ahLst/>
                            <a:cxnLst/>
                            <a:rect l="0" t="0" r="0" b="0"/>
                            <a:pathLst>
                              <a:path w="97993" h="86106">
                                <a:moveTo>
                                  <a:pt x="0" y="0"/>
                                </a:moveTo>
                                <a:cubicBezTo>
                                  <a:pt x="17983" y="0"/>
                                  <a:pt x="35890" y="0"/>
                                  <a:pt x="53797" y="0"/>
                                </a:cubicBezTo>
                                <a:cubicBezTo>
                                  <a:pt x="64211" y="0"/>
                                  <a:pt x="72339" y="1905"/>
                                  <a:pt x="78054" y="5842"/>
                                </a:cubicBezTo>
                                <a:cubicBezTo>
                                  <a:pt x="83769" y="9652"/>
                                  <a:pt x="86690" y="14860"/>
                                  <a:pt x="86690" y="21082"/>
                                </a:cubicBezTo>
                                <a:cubicBezTo>
                                  <a:pt x="86690" y="24892"/>
                                  <a:pt x="85547" y="28194"/>
                                  <a:pt x="83261" y="31116"/>
                                </a:cubicBezTo>
                                <a:cubicBezTo>
                                  <a:pt x="80975" y="34163"/>
                                  <a:pt x="77673" y="36449"/>
                                  <a:pt x="73355" y="38228"/>
                                </a:cubicBezTo>
                                <a:cubicBezTo>
                                  <a:pt x="69164" y="40005"/>
                                  <a:pt x="62306" y="41275"/>
                                  <a:pt x="53162" y="42037"/>
                                </a:cubicBezTo>
                                <a:cubicBezTo>
                                  <a:pt x="59893" y="43435"/>
                                  <a:pt x="64465" y="44958"/>
                                  <a:pt x="67005" y="46355"/>
                                </a:cubicBezTo>
                                <a:cubicBezTo>
                                  <a:pt x="69545" y="47879"/>
                                  <a:pt x="71577" y="49657"/>
                                  <a:pt x="73101" y="51943"/>
                                </a:cubicBezTo>
                                <a:cubicBezTo>
                                  <a:pt x="74625" y="54229"/>
                                  <a:pt x="76403" y="58928"/>
                                  <a:pt x="78308" y="66041"/>
                                </a:cubicBezTo>
                                <a:cubicBezTo>
                                  <a:pt x="79705" y="70993"/>
                                  <a:pt x="81229" y="74422"/>
                                  <a:pt x="82880" y="76328"/>
                                </a:cubicBezTo>
                                <a:cubicBezTo>
                                  <a:pt x="84150" y="77724"/>
                                  <a:pt x="85420" y="78486"/>
                                  <a:pt x="86817" y="78486"/>
                                </a:cubicBezTo>
                                <a:cubicBezTo>
                                  <a:pt x="88214" y="78486"/>
                                  <a:pt x="89611" y="77597"/>
                                  <a:pt x="90881" y="75819"/>
                                </a:cubicBezTo>
                                <a:cubicBezTo>
                                  <a:pt x="92151" y="74041"/>
                                  <a:pt x="92913" y="70993"/>
                                  <a:pt x="93167" y="66548"/>
                                </a:cubicBezTo>
                                <a:cubicBezTo>
                                  <a:pt x="94691" y="66548"/>
                                  <a:pt x="96342" y="66548"/>
                                  <a:pt x="97993" y="66548"/>
                                </a:cubicBezTo>
                                <a:cubicBezTo>
                                  <a:pt x="97104" y="79629"/>
                                  <a:pt x="91135" y="86106"/>
                                  <a:pt x="80213" y="86106"/>
                                </a:cubicBezTo>
                                <a:cubicBezTo>
                                  <a:pt x="76784" y="86106"/>
                                  <a:pt x="73863" y="85472"/>
                                  <a:pt x="71323" y="84074"/>
                                </a:cubicBezTo>
                                <a:cubicBezTo>
                                  <a:pt x="68910" y="82550"/>
                                  <a:pt x="67005" y="80518"/>
                                  <a:pt x="65735" y="77724"/>
                                </a:cubicBezTo>
                                <a:cubicBezTo>
                                  <a:pt x="64719" y="75692"/>
                                  <a:pt x="63576" y="70231"/>
                                  <a:pt x="62433" y="61468"/>
                                </a:cubicBezTo>
                                <a:cubicBezTo>
                                  <a:pt x="61671" y="56261"/>
                                  <a:pt x="60528" y="52705"/>
                                  <a:pt x="59004" y="50547"/>
                                </a:cubicBezTo>
                                <a:cubicBezTo>
                                  <a:pt x="57480" y="48387"/>
                                  <a:pt x="55067" y="46610"/>
                                  <a:pt x="51892" y="45339"/>
                                </a:cubicBezTo>
                                <a:cubicBezTo>
                                  <a:pt x="48590" y="44069"/>
                                  <a:pt x="44780" y="43435"/>
                                  <a:pt x="40335" y="43435"/>
                                </a:cubicBezTo>
                                <a:cubicBezTo>
                                  <a:pt x="37414" y="43435"/>
                                  <a:pt x="34620" y="43435"/>
                                  <a:pt x="31699" y="43435"/>
                                </a:cubicBezTo>
                                <a:cubicBezTo>
                                  <a:pt x="31699" y="54483"/>
                                  <a:pt x="31699" y="65660"/>
                                  <a:pt x="31699" y="76835"/>
                                </a:cubicBezTo>
                                <a:cubicBezTo>
                                  <a:pt x="31699" y="78360"/>
                                  <a:pt x="32207" y="79248"/>
                                  <a:pt x="33096" y="79884"/>
                                </a:cubicBezTo>
                                <a:cubicBezTo>
                                  <a:pt x="34239" y="80645"/>
                                  <a:pt x="36017" y="81026"/>
                                  <a:pt x="38430" y="81026"/>
                                </a:cubicBezTo>
                                <a:cubicBezTo>
                                  <a:pt x="41732" y="81026"/>
                                  <a:pt x="45034" y="81026"/>
                                  <a:pt x="48336" y="81026"/>
                                </a:cubicBezTo>
                                <a:cubicBezTo>
                                  <a:pt x="48336" y="82423"/>
                                  <a:pt x="48336" y="83820"/>
                                  <a:pt x="48336" y="85344"/>
                                </a:cubicBezTo>
                                <a:cubicBezTo>
                                  <a:pt x="32207" y="85344"/>
                                  <a:pt x="16078" y="85344"/>
                                  <a:pt x="0" y="85344"/>
                                </a:cubicBezTo>
                                <a:cubicBezTo>
                                  <a:pt x="0" y="83820"/>
                                  <a:pt x="0" y="82423"/>
                                  <a:pt x="0" y="81026"/>
                                </a:cubicBezTo>
                                <a:cubicBezTo>
                                  <a:pt x="3378" y="81026"/>
                                  <a:pt x="6807" y="81026"/>
                                  <a:pt x="10236" y="81026"/>
                                </a:cubicBezTo>
                                <a:cubicBezTo>
                                  <a:pt x="12522" y="81026"/>
                                  <a:pt x="14173" y="80645"/>
                                  <a:pt x="15189" y="79884"/>
                                </a:cubicBezTo>
                                <a:cubicBezTo>
                                  <a:pt x="16205" y="79122"/>
                                  <a:pt x="16713" y="78105"/>
                                  <a:pt x="16713" y="76835"/>
                                </a:cubicBezTo>
                                <a:cubicBezTo>
                                  <a:pt x="16713" y="54103"/>
                                  <a:pt x="16713" y="31497"/>
                                  <a:pt x="16713" y="8763"/>
                                </a:cubicBezTo>
                                <a:cubicBezTo>
                                  <a:pt x="16713" y="7239"/>
                                  <a:pt x="16205" y="6097"/>
                                  <a:pt x="15189" y="5462"/>
                                </a:cubicBezTo>
                                <a:cubicBezTo>
                                  <a:pt x="14046" y="4700"/>
                                  <a:pt x="12395" y="4318"/>
                                  <a:pt x="10236" y="4318"/>
                                </a:cubicBezTo>
                                <a:cubicBezTo>
                                  <a:pt x="6807" y="4318"/>
                                  <a:pt x="3378"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18" name="Shape 14418"/>
                        <wps:cNvSpPr/>
                        <wps:spPr>
                          <a:xfrm>
                            <a:off x="423672" y="29464"/>
                            <a:ext cx="87592" cy="85344"/>
                          </a:xfrm>
                          <a:custGeom>
                            <a:avLst/>
                            <a:gdLst/>
                            <a:ahLst/>
                            <a:cxnLst/>
                            <a:rect l="0" t="0" r="0" b="0"/>
                            <a:pathLst>
                              <a:path w="87592" h="85344">
                                <a:moveTo>
                                  <a:pt x="0" y="0"/>
                                </a:moveTo>
                                <a:cubicBezTo>
                                  <a:pt x="27508" y="0"/>
                                  <a:pt x="55016" y="0"/>
                                  <a:pt x="82525" y="0"/>
                                </a:cubicBezTo>
                                <a:cubicBezTo>
                                  <a:pt x="83185" y="9652"/>
                                  <a:pt x="83845" y="19177"/>
                                  <a:pt x="84493" y="28829"/>
                                </a:cubicBezTo>
                                <a:cubicBezTo>
                                  <a:pt x="82931" y="28829"/>
                                  <a:pt x="81356" y="28829"/>
                                  <a:pt x="79781" y="28829"/>
                                </a:cubicBezTo>
                                <a:cubicBezTo>
                                  <a:pt x="77902" y="19686"/>
                                  <a:pt x="74943" y="13336"/>
                                  <a:pt x="70891" y="9779"/>
                                </a:cubicBezTo>
                                <a:cubicBezTo>
                                  <a:pt x="66827" y="6097"/>
                                  <a:pt x="61544" y="4318"/>
                                  <a:pt x="55029" y="4318"/>
                                </a:cubicBezTo>
                                <a:cubicBezTo>
                                  <a:pt x="48235" y="4318"/>
                                  <a:pt x="41440" y="4318"/>
                                  <a:pt x="34646" y="4318"/>
                                </a:cubicBezTo>
                                <a:cubicBezTo>
                                  <a:pt x="32995" y="4318"/>
                                  <a:pt x="31763" y="4700"/>
                                  <a:pt x="30912" y="5462"/>
                                </a:cubicBezTo>
                                <a:cubicBezTo>
                                  <a:pt x="30074" y="6097"/>
                                  <a:pt x="29642" y="7239"/>
                                  <a:pt x="29642" y="8763"/>
                                </a:cubicBezTo>
                                <a:cubicBezTo>
                                  <a:pt x="29642" y="18924"/>
                                  <a:pt x="29642" y="29083"/>
                                  <a:pt x="29642" y="39116"/>
                                </a:cubicBezTo>
                                <a:cubicBezTo>
                                  <a:pt x="32614" y="39116"/>
                                  <a:pt x="35598" y="39116"/>
                                  <a:pt x="38570" y="39116"/>
                                </a:cubicBezTo>
                                <a:cubicBezTo>
                                  <a:pt x="43345" y="39116"/>
                                  <a:pt x="47219" y="37719"/>
                                  <a:pt x="50190" y="34925"/>
                                </a:cubicBezTo>
                                <a:cubicBezTo>
                                  <a:pt x="53162" y="32131"/>
                                  <a:pt x="54762" y="27813"/>
                                  <a:pt x="54991" y="22099"/>
                                </a:cubicBezTo>
                                <a:cubicBezTo>
                                  <a:pt x="56617" y="22099"/>
                                  <a:pt x="58229" y="22099"/>
                                  <a:pt x="59855" y="22099"/>
                                </a:cubicBezTo>
                                <a:cubicBezTo>
                                  <a:pt x="59855" y="35179"/>
                                  <a:pt x="59855" y="48387"/>
                                  <a:pt x="59855" y="61595"/>
                                </a:cubicBezTo>
                                <a:cubicBezTo>
                                  <a:pt x="58229" y="61595"/>
                                  <a:pt x="56617" y="61595"/>
                                  <a:pt x="54991" y="61595"/>
                                </a:cubicBezTo>
                                <a:cubicBezTo>
                                  <a:pt x="54762" y="54991"/>
                                  <a:pt x="53137" y="50292"/>
                                  <a:pt x="50114" y="47498"/>
                                </a:cubicBezTo>
                                <a:cubicBezTo>
                                  <a:pt x="47092" y="44704"/>
                                  <a:pt x="42989" y="43307"/>
                                  <a:pt x="37795" y="43307"/>
                                </a:cubicBezTo>
                                <a:cubicBezTo>
                                  <a:pt x="35077" y="43307"/>
                                  <a:pt x="32360" y="43307"/>
                                  <a:pt x="29642" y="43307"/>
                                </a:cubicBezTo>
                                <a:cubicBezTo>
                                  <a:pt x="29642" y="54610"/>
                                  <a:pt x="29642" y="65913"/>
                                  <a:pt x="29642" y="77216"/>
                                </a:cubicBezTo>
                                <a:cubicBezTo>
                                  <a:pt x="29642" y="78360"/>
                                  <a:pt x="30150" y="79375"/>
                                  <a:pt x="31153" y="80010"/>
                                </a:cubicBezTo>
                                <a:cubicBezTo>
                                  <a:pt x="32169" y="80645"/>
                                  <a:pt x="33845" y="81026"/>
                                  <a:pt x="36182" y="81026"/>
                                </a:cubicBezTo>
                                <a:cubicBezTo>
                                  <a:pt x="41554" y="81026"/>
                                  <a:pt x="46926" y="81026"/>
                                  <a:pt x="52286" y="81026"/>
                                </a:cubicBezTo>
                                <a:cubicBezTo>
                                  <a:pt x="69774" y="81026"/>
                                  <a:pt x="79858" y="71882"/>
                                  <a:pt x="82525" y="53467"/>
                                </a:cubicBezTo>
                                <a:cubicBezTo>
                                  <a:pt x="84214" y="53467"/>
                                  <a:pt x="85903" y="53467"/>
                                  <a:pt x="87592" y="53467"/>
                                </a:cubicBezTo>
                                <a:cubicBezTo>
                                  <a:pt x="87008" y="64135"/>
                                  <a:pt x="86423" y="74676"/>
                                  <a:pt x="85839" y="85344"/>
                                </a:cubicBezTo>
                                <a:cubicBezTo>
                                  <a:pt x="57226" y="85344"/>
                                  <a:pt x="28613" y="85344"/>
                                  <a:pt x="0" y="85344"/>
                                </a:cubicBezTo>
                                <a:cubicBezTo>
                                  <a:pt x="0" y="83820"/>
                                  <a:pt x="0" y="82423"/>
                                  <a:pt x="0" y="81026"/>
                                </a:cubicBezTo>
                                <a:cubicBezTo>
                                  <a:pt x="2375" y="81026"/>
                                  <a:pt x="4750" y="81026"/>
                                  <a:pt x="7112" y="81026"/>
                                </a:cubicBezTo>
                                <a:cubicBezTo>
                                  <a:pt x="9881" y="81026"/>
                                  <a:pt x="11836" y="80518"/>
                                  <a:pt x="12954" y="79756"/>
                                </a:cubicBezTo>
                                <a:cubicBezTo>
                                  <a:pt x="14084" y="78994"/>
                                  <a:pt x="14656" y="77851"/>
                                  <a:pt x="14656" y="76328"/>
                                </a:cubicBezTo>
                                <a:cubicBezTo>
                                  <a:pt x="14656" y="53848"/>
                                  <a:pt x="14656" y="31242"/>
                                  <a:pt x="14656" y="8763"/>
                                </a:cubicBezTo>
                                <a:cubicBezTo>
                                  <a:pt x="14656" y="7239"/>
                                  <a:pt x="14160" y="6097"/>
                                  <a:pt x="13170" y="5462"/>
                                </a:cubicBezTo>
                                <a:cubicBezTo>
                                  <a:pt x="12179" y="4700"/>
                                  <a:pt x="10643" y="4318"/>
                                  <a:pt x="8522" y="4318"/>
                                </a:cubicBezTo>
                                <a:cubicBezTo>
                                  <a:pt x="5690" y="4318"/>
                                  <a:pt x="2845"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19" name="Shape 14419"/>
                        <wps:cNvSpPr/>
                        <wps:spPr>
                          <a:xfrm>
                            <a:off x="324244" y="29464"/>
                            <a:ext cx="87109" cy="85344"/>
                          </a:xfrm>
                          <a:custGeom>
                            <a:avLst/>
                            <a:gdLst/>
                            <a:ahLst/>
                            <a:cxnLst/>
                            <a:rect l="0" t="0" r="0" b="0"/>
                            <a:pathLst>
                              <a:path w="87109" h="85344">
                                <a:moveTo>
                                  <a:pt x="0" y="0"/>
                                </a:moveTo>
                                <a:cubicBezTo>
                                  <a:pt x="17132" y="0"/>
                                  <a:pt x="34252" y="0"/>
                                  <a:pt x="51371" y="0"/>
                                </a:cubicBezTo>
                                <a:cubicBezTo>
                                  <a:pt x="62979" y="0"/>
                                  <a:pt x="71831" y="2160"/>
                                  <a:pt x="77940" y="6477"/>
                                </a:cubicBezTo>
                                <a:cubicBezTo>
                                  <a:pt x="84049" y="10795"/>
                                  <a:pt x="87109" y="16383"/>
                                  <a:pt x="87109" y="23368"/>
                                </a:cubicBezTo>
                                <a:cubicBezTo>
                                  <a:pt x="87109" y="30353"/>
                                  <a:pt x="84290" y="35687"/>
                                  <a:pt x="78664" y="39243"/>
                                </a:cubicBezTo>
                                <a:cubicBezTo>
                                  <a:pt x="70929" y="44323"/>
                                  <a:pt x="61392" y="46863"/>
                                  <a:pt x="50038" y="46863"/>
                                </a:cubicBezTo>
                                <a:cubicBezTo>
                                  <a:pt x="43853" y="46863"/>
                                  <a:pt x="37668" y="46863"/>
                                  <a:pt x="31483" y="46863"/>
                                </a:cubicBezTo>
                                <a:cubicBezTo>
                                  <a:pt x="31483" y="56516"/>
                                  <a:pt x="31483" y="66294"/>
                                  <a:pt x="31483" y="75947"/>
                                </a:cubicBezTo>
                                <a:cubicBezTo>
                                  <a:pt x="31483" y="77597"/>
                                  <a:pt x="31966" y="78867"/>
                                  <a:pt x="32957" y="79629"/>
                                </a:cubicBezTo>
                                <a:cubicBezTo>
                                  <a:pt x="34277" y="80518"/>
                                  <a:pt x="36030" y="81026"/>
                                  <a:pt x="38240" y="81026"/>
                                </a:cubicBezTo>
                                <a:cubicBezTo>
                                  <a:pt x="42177" y="81026"/>
                                  <a:pt x="46126" y="81026"/>
                                  <a:pt x="50063" y="81026"/>
                                </a:cubicBezTo>
                                <a:cubicBezTo>
                                  <a:pt x="50063" y="82423"/>
                                  <a:pt x="50063" y="83820"/>
                                  <a:pt x="50063" y="85344"/>
                                </a:cubicBezTo>
                                <a:cubicBezTo>
                                  <a:pt x="33376" y="85344"/>
                                  <a:pt x="16688" y="85344"/>
                                  <a:pt x="0" y="85344"/>
                                </a:cubicBezTo>
                                <a:cubicBezTo>
                                  <a:pt x="0" y="83820"/>
                                  <a:pt x="0" y="82423"/>
                                  <a:pt x="0" y="81026"/>
                                </a:cubicBezTo>
                                <a:cubicBezTo>
                                  <a:pt x="3493" y="81026"/>
                                  <a:pt x="6985" y="81026"/>
                                  <a:pt x="10465" y="81026"/>
                                </a:cubicBezTo>
                                <a:cubicBezTo>
                                  <a:pt x="12548" y="81026"/>
                                  <a:pt x="14059" y="80645"/>
                                  <a:pt x="15037" y="80010"/>
                                </a:cubicBezTo>
                                <a:cubicBezTo>
                                  <a:pt x="16002" y="79248"/>
                                  <a:pt x="16485" y="78360"/>
                                  <a:pt x="16485" y="77216"/>
                                </a:cubicBezTo>
                                <a:cubicBezTo>
                                  <a:pt x="16485" y="54610"/>
                                  <a:pt x="16485" y="31878"/>
                                  <a:pt x="16485" y="9272"/>
                                </a:cubicBezTo>
                                <a:cubicBezTo>
                                  <a:pt x="16485" y="7493"/>
                                  <a:pt x="15862" y="6224"/>
                                  <a:pt x="14643" y="5462"/>
                                </a:cubicBezTo>
                                <a:cubicBezTo>
                                  <a:pt x="13411" y="4700"/>
                                  <a:pt x="11113" y="4318"/>
                                  <a:pt x="7709" y="4318"/>
                                </a:cubicBezTo>
                                <a:cubicBezTo>
                                  <a:pt x="5143" y="4318"/>
                                  <a:pt x="2578" y="4318"/>
                                  <a:pt x="0" y="4318"/>
                                </a:cubicBezTo>
                                <a:cubicBezTo>
                                  <a:pt x="0" y="2922"/>
                                  <a:pt x="0" y="1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20" name="Shape 14420"/>
                        <wps:cNvSpPr/>
                        <wps:spPr>
                          <a:xfrm>
                            <a:off x="2786634" y="27686"/>
                            <a:ext cx="96647" cy="89154"/>
                          </a:xfrm>
                          <a:custGeom>
                            <a:avLst/>
                            <a:gdLst/>
                            <a:ahLst/>
                            <a:cxnLst/>
                            <a:rect l="0" t="0" r="0" b="0"/>
                            <a:pathLst>
                              <a:path w="96647" h="89154">
                                <a:moveTo>
                                  <a:pt x="47371" y="0"/>
                                </a:moveTo>
                                <a:cubicBezTo>
                                  <a:pt x="56134" y="0"/>
                                  <a:pt x="64389" y="1905"/>
                                  <a:pt x="72009" y="5715"/>
                                </a:cubicBezTo>
                                <a:cubicBezTo>
                                  <a:pt x="79756" y="9525"/>
                                  <a:pt x="85725" y="14732"/>
                                  <a:pt x="90043" y="21590"/>
                                </a:cubicBezTo>
                                <a:cubicBezTo>
                                  <a:pt x="94361" y="28321"/>
                                  <a:pt x="96647" y="35941"/>
                                  <a:pt x="96647" y="44450"/>
                                </a:cubicBezTo>
                                <a:cubicBezTo>
                                  <a:pt x="96647" y="52959"/>
                                  <a:pt x="94361" y="60579"/>
                                  <a:pt x="90043" y="67437"/>
                                </a:cubicBezTo>
                                <a:cubicBezTo>
                                  <a:pt x="85725" y="74295"/>
                                  <a:pt x="79629" y="79629"/>
                                  <a:pt x="72009" y="83439"/>
                                </a:cubicBezTo>
                                <a:cubicBezTo>
                                  <a:pt x="64389" y="87249"/>
                                  <a:pt x="56388" y="89154"/>
                                  <a:pt x="47752" y="89154"/>
                                </a:cubicBezTo>
                                <a:cubicBezTo>
                                  <a:pt x="39497" y="89154"/>
                                  <a:pt x="31623" y="87376"/>
                                  <a:pt x="24257" y="83566"/>
                                </a:cubicBezTo>
                                <a:cubicBezTo>
                                  <a:pt x="17018" y="79883"/>
                                  <a:pt x="11049" y="74422"/>
                                  <a:pt x="6604" y="67437"/>
                                </a:cubicBezTo>
                                <a:cubicBezTo>
                                  <a:pt x="2159" y="60579"/>
                                  <a:pt x="0" y="52832"/>
                                  <a:pt x="0" y="44323"/>
                                </a:cubicBezTo>
                                <a:cubicBezTo>
                                  <a:pt x="0" y="35941"/>
                                  <a:pt x="2159" y="28321"/>
                                  <a:pt x="6477" y="21590"/>
                                </a:cubicBezTo>
                                <a:cubicBezTo>
                                  <a:pt x="10668" y="14859"/>
                                  <a:pt x="16637" y="9525"/>
                                  <a:pt x="24130" y="5715"/>
                                </a:cubicBezTo>
                                <a:cubicBezTo>
                                  <a:pt x="31496" y="1905"/>
                                  <a:pt x="39243" y="0"/>
                                  <a:pt x="473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21" name="Shape 14421"/>
                        <wps:cNvSpPr/>
                        <wps:spPr>
                          <a:xfrm>
                            <a:off x="2602230" y="27686"/>
                            <a:ext cx="75057" cy="88646"/>
                          </a:xfrm>
                          <a:custGeom>
                            <a:avLst/>
                            <a:gdLst/>
                            <a:ahLst/>
                            <a:cxnLst/>
                            <a:rect l="0" t="0" r="0" b="0"/>
                            <a:pathLst>
                              <a:path w="75057" h="88646">
                                <a:moveTo>
                                  <a:pt x="32639" y="0"/>
                                </a:moveTo>
                                <a:cubicBezTo>
                                  <a:pt x="36957" y="0"/>
                                  <a:pt x="41148" y="635"/>
                                  <a:pt x="45085" y="1905"/>
                                </a:cubicBezTo>
                                <a:cubicBezTo>
                                  <a:pt x="49022" y="3175"/>
                                  <a:pt x="53086" y="5334"/>
                                  <a:pt x="57404" y="8255"/>
                                </a:cubicBezTo>
                                <a:cubicBezTo>
                                  <a:pt x="59436" y="5715"/>
                                  <a:pt x="61595" y="3302"/>
                                  <a:pt x="63754" y="762"/>
                                </a:cubicBezTo>
                                <a:cubicBezTo>
                                  <a:pt x="65405" y="762"/>
                                  <a:pt x="67183" y="762"/>
                                  <a:pt x="68834" y="762"/>
                                </a:cubicBezTo>
                                <a:cubicBezTo>
                                  <a:pt x="68961" y="11176"/>
                                  <a:pt x="69088" y="21463"/>
                                  <a:pt x="69215" y="31877"/>
                                </a:cubicBezTo>
                                <a:cubicBezTo>
                                  <a:pt x="67691" y="31877"/>
                                  <a:pt x="66167" y="31877"/>
                                  <a:pt x="64643" y="31877"/>
                                </a:cubicBezTo>
                                <a:cubicBezTo>
                                  <a:pt x="61722" y="22352"/>
                                  <a:pt x="57404" y="15367"/>
                                  <a:pt x="51689" y="11049"/>
                                </a:cubicBezTo>
                                <a:cubicBezTo>
                                  <a:pt x="45974" y="6603"/>
                                  <a:pt x="39370" y="4445"/>
                                  <a:pt x="32004" y="4445"/>
                                </a:cubicBezTo>
                                <a:cubicBezTo>
                                  <a:pt x="25781" y="4445"/>
                                  <a:pt x="20701" y="5969"/>
                                  <a:pt x="16764" y="9017"/>
                                </a:cubicBezTo>
                                <a:cubicBezTo>
                                  <a:pt x="12827" y="12065"/>
                                  <a:pt x="10922" y="15748"/>
                                  <a:pt x="10922" y="20193"/>
                                </a:cubicBezTo>
                                <a:cubicBezTo>
                                  <a:pt x="10922" y="22860"/>
                                  <a:pt x="11684" y="25273"/>
                                  <a:pt x="13081" y="27305"/>
                                </a:cubicBezTo>
                                <a:cubicBezTo>
                                  <a:pt x="14605" y="29337"/>
                                  <a:pt x="16891" y="31115"/>
                                  <a:pt x="19812" y="32385"/>
                                </a:cubicBezTo>
                                <a:cubicBezTo>
                                  <a:pt x="22860" y="33655"/>
                                  <a:pt x="28448" y="35052"/>
                                  <a:pt x="36703" y="36449"/>
                                </a:cubicBezTo>
                                <a:cubicBezTo>
                                  <a:pt x="48260" y="38481"/>
                                  <a:pt x="56515" y="40640"/>
                                  <a:pt x="61087" y="42672"/>
                                </a:cubicBezTo>
                                <a:cubicBezTo>
                                  <a:pt x="65786" y="44831"/>
                                  <a:pt x="69342" y="47498"/>
                                  <a:pt x="71628" y="50673"/>
                                </a:cubicBezTo>
                                <a:cubicBezTo>
                                  <a:pt x="73914" y="53975"/>
                                  <a:pt x="75057" y="57658"/>
                                  <a:pt x="75057" y="61976"/>
                                </a:cubicBezTo>
                                <a:cubicBezTo>
                                  <a:pt x="75057" y="69723"/>
                                  <a:pt x="71882" y="76073"/>
                                  <a:pt x="65532" y="81153"/>
                                </a:cubicBezTo>
                                <a:cubicBezTo>
                                  <a:pt x="59309" y="86106"/>
                                  <a:pt x="51054" y="88646"/>
                                  <a:pt x="41148" y="88646"/>
                                </a:cubicBezTo>
                                <a:cubicBezTo>
                                  <a:pt x="30353" y="88646"/>
                                  <a:pt x="20955" y="85852"/>
                                  <a:pt x="13081" y="80137"/>
                                </a:cubicBezTo>
                                <a:cubicBezTo>
                                  <a:pt x="10414" y="82804"/>
                                  <a:pt x="7747" y="85471"/>
                                  <a:pt x="5080" y="88138"/>
                                </a:cubicBezTo>
                                <a:cubicBezTo>
                                  <a:pt x="3429" y="88138"/>
                                  <a:pt x="1778" y="88138"/>
                                  <a:pt x="0" y="88138"/>
                                </a:cubicBezTo>
                                <a:cubicBezTo>
                                  <a:pt x="0" y="77089"/>
                                  <a:pt x="0" y="66040"/>
                                  <a:pt x="0" y="55118"/>
                                </a:cubicBezTo>
                                <a:cubicBezTo>
                                  <a:pt x="1778" y="55118"/>
                                  <a:pt x="3429" y="55118"/>
                                  <a:pt x="5080" y="55118"/>
                                </a:cubicBezTo>
                                <a:cubicBezTo>
                                  <a:pt x="7112" y="64135"/>
                                  <a:pt x="11557" y="71374"/>
                                  <a:pt x="18288" y="76581"/>
                                </a:cubicBezTo>
                                <a:cubicBezTo>
                                  <a:pt x="25146" y="81915"/>
                                  <a:pt x="32893" y="84582"/>
                                  <a:pt x="41529" y="84582"/>
                                </a:cubicBezTo>
                                <a:cubicBezTo>
                                  <a:pt x="48514" y="84582"/>
                                  <a:pt x="54102" y="82804"/>
                                  <a:pt x="58547" y="79502"/>
                                </a:cubicBezTo>
                                <a:cubicBezTo>
                                  <a:pt x="62865" y="76073"/>
                                  <a:pt x="65151" y="72009"/>
                                  <a:pt x="65151" y="67183"/>
                                </a:cubicBezTo>
                                <a:cubicBezTo>
                                  <a:pt x="65151" y="64516"/>
                                  <a:pt x="64262" y="62103"/>
                                  <a:pt x="62611" y="60071"/>
                                </a:cubicBezTo>
                                <a:cubicBezTo>
                                  <a:pt x="60960" y="58039"/>
                                  <a:pt x="58420" y="56261"/>
                                  <a:pt x="54864" y="54864"/>
                                </a:cubicBezTo>
                                <a:cubicBezTo>
                                  <a:pt x="51308" y="53467"/>
                                  <a:pt x="44196" y="51816"/>
                                  <a:pt x="33782" y="49784"/>
                                </a:cubicBezTo>
                                <a:cubicBezTo>
                                  <a:pt x="22225" y="47498"/>
                                  <a:pt x="14478" y="45085"/>
                                  <a:pt x="10287" y="42291"/>
                                </a:cubicBezTo>
                                <a:cubicBezTo>
                                  <a:pt x="4445" y="38354"/>
                                  <a:pt x="1397" y="32766"/>
                                  <a:pt x="1397" y="25653"/>
                                </a:cubicBezTo>
                                <a:cubicBezTo>
                                  <a:pt x="1397" y="18161"/>
                                  <a:pt x="4318" y="11938"/>
                                  <a:pt x="10160" y="7112"/>
                                </a:cubicBezTo>
                                <a:cubicBezTo>
                                  <a:pt x="16002" y="2413"/>
                                  <a:pt x="23495" y="0"/>
                                  <a:pt x="326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22" name="Shape 14422"/>
                        <wps:cNvSpPr/>
                        <wps:spPr>
                          <a:xfrm>
                            <a:off x="2299970" y="27686"/>
                            <a:ext cx="74930" cy="88646"/>
                          </a:xfrm>
                          <a:custGeom>
                            <a:avLst/>
                            <a:gdLst/>
                            <a:ahLst/>
                            <a:cxnLst/>
                            <a:rect l="0" t="0" r="0" b="0"/>
                            <a:pathLst>
                              <a:path w="74930" h="88646">
                                <a:moveTo>
                                  <a:pt x="32639" y="0"/>
                                </a:moveTo>
                                <a:cubicBezTo>
                                  <a:pt x="36957" y="0"/>
                                  <a:pt x="41148" y="635"/>
                                  <a:pt x="45085" y="1905"/>
                                </a:cubicBezTo>
                                <a:cubicBezTo>
                                  <a:pt x="49022" y="3175"/>
                                  <a:pt x="53086" y="5334"/>
                                  <a:pt x="57277" y="8255"/>
                                </a:cubicBezTo>
                                <a:cubicBezTo>
                                  <a:pt x="59436" y="5715"/>
                                  <a:pt x="61595" y="3302"/>
                                  <a:pt x="63627" y="762"/>
                                </a:cubicBezTo>
                                <a:cubicBezTo>
                                  <a:pt x="65405" y="762"/>
                                  <a:pt x="67056" y="762"/>
                                  <a:pt x="68834" y="762"/>
                                </a:cubicBezTo>
                                <a:cubicBezTo>
                                  <a:pt x="68961" y="11176"/>
                                  <a:pt x="69088" y="21463"/>
                                  <a:pt x="69215" y="31877"/>
                                </a:cubicBezTo>
                                <a:cubicBezTo>
                                  <a:pt x="67691" y="31877"/>
                                  <a:pt x="66167" y="31877"/>
                                  <a:pt x="64516" y="31877"/>
                                </a:cubicBezTo>
                                <a:cubicBezTo>
                                  <a:pt x="61595" y="22352"/>
                                  <a:pt x="57404" y="15367"/>
                                  <a:pt x="51689" y="11049"/>
                                </a:cubicBezTo>
                                <a:cubicBezTo>
                                  <a:pt x="45974" y="6603"/>
                                  <a:pt x="39370" y="4445"/>
                                  <a:pt x="32004" y="4445"/>
                                </a:cubicBezTo>
                                <a:cubicBezTo>
                                  <a:pt x="25781" y="4445"/>
                                  <a:pt x="20701" y="5969"/>
                                  <a:pt x="16764" y="9017"/>
                                </a:cubicBezTo>
                                <a:cubicBezTo>
                                  <a:pt x="12827" y="12065"/>
                                  <a:pt x="10795" y="15748"/>
                                  <a:pt x="10795" y="20193"/>
                                </a:cubicBezTo>
                                <a:cubicBezTo>
                                  <a:pt x="10795" y="22860"/>
                                  <a:pt x="11557" y="25273"/>
                                  <a:pt x="13081" y="27305"/>
                                </a:cubicBezTo>
                                <a:cubicBezTo>
                                  <a:pt x="14605" y="29337"/>
                                  <a:pt x="16891" y="31115"/>
                                  <a:pt x="19812" y="32385"/>
                                </a:cubicBezTo>
                                <a:cubicBezTo>
                                  <a:pt x="22733" y="33655"/>
                                  <a:pt x="28448" y="35052"/>
                                  <a:pt x="36703" y="36449"/>
                                </a:cubicBezTo>
                                <a:cubicBezTo>
                                  <a:pt x="48260" y="38481"/>
                                  <a:pt x="56388" y="40640"/>
                                  <a:pt x="61087" y="42672"/>
                                </a:cubicBezTo>
                                <a:cubicBezTo>
                                  <a:pt x="65786" y="44831"/>
                                  <a:pt x="69215" y="47498"/>
                                  <a:pt x="71501" y="50673"/>
                                </a:cubicBezTo>
                                <a:cubicBezTo>
                                  <a:pt x="73787" y="53975"/>
                                  <a:pt x="74930" y="57658"/>
                                  <a:pt x="74930" y="61976"/>
                                </a:cubicBezTo>
                                <a:cubicBezTo>
                                  <a:pt x="74930" y="69723"/>
                                  <a:pt x="71882" y="76073"/>
                                  <a:pt x="65532" y="81153"/>
                                </a:cubicBezTo>
                                <a:cubicBezTo>
                                  <a:pt x="59182" y="86106"/>
                                  <a:pt x="51054" y="88646"/>
                                  <a:pt x="41021" y="88646"/>
                                </a:cubicBezTo>
                                <a:cubicBezTo>
                                  <a:pt x="30353" y="88646"/>
                                  <a:pt x="20955" y="85852"/>
                                  <a:pt x="13081" y="80137"/>
                                </a:cubicBezTo>
                                <a:cubicBezTo>
                                  <a:pt x="10414" y="82804"/>
                                  <a:pt x="7747" y="85471"/>
                                  <a:pt x="5080" y="88138"/>
                                </a:cubicBezTo>
                                <a:cubicBezTo>
                                  <a:pt x="3429" y="88138"/>
                                  <a:pt x="1651" y="88138"/>
                                  <a:pt x="0" y="88138"/>
                                </a:cubicBezTo>
                                <a:cubicBezTo>
                                  <a:pt x="0" y="77089"/>
                                  <a:pt x="0" y="66040"/>
                                  <a:pt x="0" y="55118"/>
                                </a:cubicBezTo>
                                <a:cubicBezTo>
                                  <a:pt x="1651" y="55118"/>
                                  <a:pt x="3429" y="55118"/>
                                  <a:pt x="5080" y="55118"/>
                                </a:cubicBezTo>
                                <a:cubicBezTo>
                                  <a:pt x="6985" y="64135"/>
                                  <a:pt x="11430" y="71374"/>
                                  <a:pt x="18288" y="76581"/>
                                </a:cubicBezTo>
                                <a:cubicBezTo>
                                  <a:pt x="25146" y="81915"/>
                                  <a:pt x="32893" y="84582"/>
                                  <a:pt x="41529" y="84582"/>
                                </a:cubicBezTo>
                                <a:cubicBezTo>
                                  <a:pt x="48387" y="84582"/>
                                  <a:pt x="54102" y="82804"/>
                                  <a:pt x="58420" y="79502"/>
                                </a:cubicBezTo>
                                <a:cubicBezTo>
                                  <a:pt x="62865" y="76073"/>
                                  <a:pt x="65024" y="72009"/>
                                  <a:pt x="65024" y="67183"/>
                                </a:cubicBezTo>
                                <a:cubicBezTo>
                                  <a:pt x="65024" y="64516"/>
                                  <a:pt x="64262" y="62103"/>
                                  <a:pt x="62611" y="60071"/>
                                </a:cubicBezTo>
                                <a:cubicBezTo>
                                  <a:pt x="60960" y="58039"/>
                                  <a:pt x="58293" y="56261"/>
                                  <a:pt x="54737" y="54864"/>
                                </a:cubicBezTo>
                                <a:cubicBezTo>
                                  <a:pt x="51181" y="53467"/>
                                  <a:pt x="44196" y="51816"/>
                                  <a:pt x="33782" y="49784"/>
                                </a:cubicBezTo>
                                <a:cubicBezTo>
                                  <a:pt x="22225" y="47498"/>
                                  <a:pt x="14351" y="45085"/>
                                  <a:pt x="10160" y="42291"/>
                                </a:cubicBezTo>
                                <a:cubicBezTo>
                                  <a:pt x="4318" y="38354"/>
                                  <a:pt x="1397" y="32766"/>
                                  <a:pt x="1397" y="25653"/>
                                </a:cubicBezTo>
                                <a:cubicBezTo>
                                  <a:pt x="1397" y="18161"/>
                                  <a:pt x="4318" y="11938"/>
                                  <a:pt x="10160" y="7112"/>
                                </a:cubicBezTo>
                                <a:cubicBezTo>
                                  <a:pt x="16002" y="2413"/>
                                  <a:pt x="23495" y="0"/>
                                  <a:pt x="326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23" name="Shape 14423"/>
                        <wps:cNvSpPr/>
                        <wps:spPr>
                          <a:xfrm>
                            <a:off x="632079" y="27686"/>
                            <a:ext cx="75057" cy="88646"/>
                          </a:xfrm>
                          <a:custGeom>
                            <a:avLst/>
                            <a:gdLst/>
                            <a:ahLst/>
                            <a:cxnLst/>
                            <a:rect l="0" t="0" r="0" b="0"/>
                            <a:pathLst>
                              <a:path w="75057" h="88646">
                                <a:moveTo>
                                  <a:pt x="32639" y="0"/>
                                </a:moveTo>
                                <a:cubicBezTo>
                                  <a:pt x="36957" y="0"/>
                                  <a:pt x="41148" y="635"/>
                                  <a:pt x="45085" y="1905"/>
                                </a:cubicBezTo>
                                <a:cubicBezTo>
                                  <a:pt x="49022" y="3175"/>
                                  <a:pt x="53086" y="5334"/>
                                  <a:pt x="57277" y="8255"/>
                                </a:cubicBezTo>
                                <a:cubicBezTo>
                                  <a:pt x="59436" y="5715"/>
                                  <a:pt x="61595" y="3302"/>
                                  <a:pt x="63627" y="762"/>
                                </a:cubicBezTo>
                                <a:cubicBezTo>
                                  <a:pt x="65405" y="762"/>
                                  <a:pt x="67056" y="762"/>
                                  <a:pt x="68834" y="762"/>
                                </a:cubicBezTo>
                                <a:cubicBezTo>
                                  <a:pt x="68961" y="11176"/>
                                  <a:pt x="69088" y="21463"/>
                                  <a:pt x="69215" y="31877"/>
                                </a:cubicBezTo>
                                <a:cubicBezTo>
                                  <a:pt x="67691" y="31877"/>
                                  <a:pt x="66167" y="31877"/>
                                  <a:pt x="64516" y="31877"/>
                                </a:cubicBezTo>
                                <a:cubicBezTo>
                                  <a:pt x="61722" y="22352"/>
                                  <a:pt x="57404" y="15367"/>
                                  <a:pt x="51689" y="11049"/>
                                </a:cubicBezTo>
                                <a:cubicBezTo>
                                  <a:pt x="45974" y="6603"/>
                                  <a:pt x="39370" y="4445"/>
                                  <a:pt x="32004" y="4445"/>
                                </a:cubicBezTo>
                                <a:cubicBezTo>
                                  <a:pt x="25781" y="4445"/>
                                  <a:pt x="20701" y="5969"/>
                                  <a:pt x="16764" y="9017"/>
                                </a:cubicBezTo>
                                <a:cubicBezTo>
                                  <a:pt x="12827" y="12065"/>
                                  <a:pt x="10795" y="15748"/>
                                  <a:pt x="10795" y="20193"/>
                                </a:cubicBezTo>
                                <a:cubicBezTo>
                                  <a:pt x="10795" y="22860"/>
                                  <a:pt x="11557" y="25273"/>
                                  <a:pt x="13081" y="27305"/>
                                </a:cubicBezTo>
                                <a:cubicBezTo>
                                  <a:pt x="14605" y="29337"/>
                                  <a:pt x="16891" y="31115"/>
                                  <a:pt x="19812" y="32385"/>
                                </a:cubicBezTo>
                                <a:cubicBezTo>
                                  <a:pt x="22860" y="33655"/>
                                  <a:pt x="28448" y="35052"/>
                                  <a:pt x="36703" y="36449"/>
                                </a:cubicBezTo>
                                <a:cubicBezTo>
                                  <a:pt x="48260" y="38481"/>
                                  <a:pt x="56388" y="40640"/>
                                  <a:pt x="61087" y="42672"/>
                                </a:cubicBezTo>
                                <a:cubicBezTo>
                                  <a:pt x="65786" y="44831"/>
                                  <a:pt x="69215" y="47498"/>
                                  <a:pt x="71501" y="50673"/>
                                </a:cubicBezTo>
                                <a:cubicBezTo>
                                  <a:pt x="73787" y="53975"/>
                                  <a:pt x="75057" y="57658"/>
                                  <a:pt x="75057" y="61976"/>
                                </a:cubicBezTo>
                                <a:cubicBezTo>
                                  <a:pt x="75057" y="69723"/>
                                  <a:pt x="71882" y="76073"/>
                                  <a:pt x="65532" y="81153"/>
                                </a:cubicBezTo>
                                <a:cubicBezTo>
                                  <a:pt x="59182" y="86106"/>
                                  <a:pt x="51054" y="88646"/>
                                  <a:pt x="41021" y="88646"/>
                                </a:cubicBezTo>
                                <a:cubicBezTo>
                                  <a:pt x="30353" y="88646"/>
                                  <a:pt x="20955" y="85852"/>
                                  <a:pt x="13081" y="80137"/>
                                </a:cubicBezTo>
                                <a:cubicBezTo>
                                  <a:pt x="10414" y="82804"/>
                                  <a:pt x="7747" y="85471"/>
                                  <a:pt x="5080" y="88138"/>
                                </a:cubicBezTo>
                                <a:cubicBezTo>
                                  <a:pt x="3429" y="88138"/>
                                  <a:pt x="1651" y="88138"/>
                                  <a:pt x="0" y="88138"/>
                                </a:cubicBezTo>
                                <a:cubicBezTo>
                                  <a:pt x="0" y="77089"/>
                                  <a:pt x="0" y="66040"/>
                                  <a:pt x="0" y="55118"/>
                                </a:cubicBezTo>
                                <a:cubicBezTo>
                                  <a:pt x="1651" y="55118"/>
                                  <a:pt x="3429" y="55118"/>
                                  <a:pt x="5080" y="55118"/>
                                </a:cubicBezTo>
                                <a:cubicBezTo>
                                  <a:pt x="7112" y="64135"/>
                                  <a:pt x="11430" y="71374"/>
                                  <a:pt x="18288" y="76581"/>
                                </a:cubicBezTo>
                                <a:cubicBezTo>
                                  <a:pt x="25146" y="81915"/>
                                  <a:pt x="32893" y="84582"/>
                                  <a:pt x="41529" y="84582"/>
                                </a:cubicBezTo>
                                <a:cubicBezTo>
                                  <a:pt x="48387" y="84582"/>
                                  <a:pt x="54102" y="82804"/>
                                  <a:pt x="58547" y="79502"/>
                                </a:cubicBezTo>
                                <a:cubicBezTo>
                                  <a:pt x="62865" y="76073"/>
                                  <a:pt x="65024" y="72009"/>
                                  <a:pt x="65024" y="67183"/>
                                </a:cubicBezTo>
                                <a:cubicBezTo>
                                  <a:pt x="65024" y="64516"/>
                                  <a:pt x="64262" y="62103"/>
                                  <a:pt x="62611" y="60071"/>
                                </a:cubicBezTo>
                                <a:cubicBezTo>
                                  <a:pt x="60960" y="58039"/>
                                  <a:pt x="58420" y="56261"/>
                                  <a:pt x="54737" y="54864"/>
                                </a:cubicBezTo>
                                <a:cubicBezTo>
                                  <a:pt x="51181" y="53467"/>
                                  <a:pt x="44196" y="51816"/>
                                  <a:pt x="33782" y="49784"/>
                                </a:cubicBezTo>
                                <a:cubicBezTo>
                                  <a:pt x="22225" y="47498"/>
                                  <a:pt x="14351" y="45085"/>
                                  <a:pt x="10160" y="42291"/>
                                </a:cubicBezTo>
                                <a:cubicBezTo>
                                  <a:pt x="4318" y="38354"/>
                                  <a:pt x="1397" y="32766"/>
                                  <a:pt x="1397" y="25653"/>
                                </a:cubicBezTo>
                                <a:cubicBezTo>
                                  <a:pt x="1397" y="18161"/>
                                  <a:pt x="4318" y="11938"/>
                                  <a:pt x="10160" y="7112"/>
                                </a:cubicBezTo>
                                <a:cubicBezTo>
                                  <a:pt x="16002" y="2413"/>
                                  <a:pt x="23495" y="0"/>
                                  <a:pt x="326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24" name="Shape 14424"/>
                        <wps:cNvSpPr/>
                        <wps:spPr>
                          <a:xfrm>
                            <a:off x="2618486" y="0"/>
                            <a:ext cx="39370" cy="20065"/>
                          </a:xfrm>
                          <a:custGeom>
                            <a:avLst/>
                            <a:gdLst/>
                            <a:ahLst/>
                            <a:cxnLst/>
                            <a:rect l="0" t="0" r="0" b="0"/>
                            <a:pathLst>
                              <a:path w="39370" h="20065">
                                <a:moveTo>
                                  <a:pt x="0" y="0"/>
                                </a:moveTo>
                                <a:cubicBezTo>
                                  <a:pt x="1524" y="0"/>
                                  <a:pt x="3048" y="0"/>
                                  <a:pt x="4445" y="0"/>
                                </a:cubicBezTo>
                                <a:cubicBezTo>
                                  <a:pt x="9525" y="3810"/>
                                  <a:pt x="14605" y="7747"/>
                                  <a:pt x="19685" y="11557"/>
                                </a:cubicBezTo>
                                <a:cubicBezTo>
                                  <a:pt x="24765" y="7747"/>
                                  <a:pt x="29845" y="3810"/>
                                  <a:pt x="34925" y="0"/>
                                </a:cubicBezTo>
                                <a:cubicBezTo>
                                  <a:pt x="36449" y="0"/>
                                  <a:pt x="37846" y="0"/>
                                  <a:pt x="39370" y="0"/>
                                </a:cubicBezTo>
                                <a:cubicBezTo>
                                  <a:pt x="33782" y="6731"/>
                                  <a:pt x="28067" y="13335"/>
                                  <a:pt x="22352" y="20065"/>
                                </a:cubicBezTo>
                                <a:cubicBezTo>
                                  <a:pt x="20447" y="20065"/>
                                  <a:pt x="18415" y="20065"/>
                                  <a:pt x="16383" y="20065"/>
                                </a:cubicBezTo>
                                <a:cubicBezTo>
                                  <a:pt x="10922" y="13335"/>
                                  <a:pt x="5461" y="673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25" name="Shape 14425"/>
                        <wps:cNvSpPr/>
                        <wps:spPr>
                          <a:xfrm>
                            <a:off x="2622550" y="186436"/>
                            <a:ext cx="36830" cy="37973"/>
                          </a:xfrm>
                          <a:custGeom>
                            <a:avLst/>
                            <a:gdLst/>
                            <a:ahLst/>
                            <a:cxnLst/>
                            <a:rect l="0" t="0" r="0" b="0"/>
                            <a:pathLst>
                              <a:path w="36830" h="37973">
                                <a:moveTo>
                                  <a:pt x="18669" y="0"/>
                                </a:moveTo>
                                <a:cubicBezTo>
                                  <a:pt x="12446" y="12700"/>
                                  <a:pt x="6223" y="25273"/>
                                  <a:pt x="0" y="37973"/>
                                </a:cubicBezTo>
                                <a:cubicBezTo>
                                  <a:pt x="12319" y="37973"/>
                                  <a:pt x="24511" y="37973"/>
                                  <a:pt x="36830" y="37973"/>
                                </a:cubicBezTo>
                                <a:cubicBezTo>
                                  <a:pt x="30734" y="25273"/>
                                  <a:pt x="24765" y="12700"/>
                                  <a:pt x="186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26" name="Shape 14426"/>
                        <wps:cNvSpPr/>
                        <wps:spPr>
                          <a:xfrm>
                            <a:off x="2733675" y="176149"/>
                            <a:ext cx="50419" cy="76581"/>
                          </a:xfrm>
                          <a:custGeom>
                            <a:avLst/>
                            <a:gdLst/>
                            <a:ahLst/>
                            <a:cxnLst/>
                            <a:rect l="0" t="0" r="0" b="0"/>
                            <a:pathLst>
                              <a:path w="50419" h="76581">
                                <a:moveTo>
                                  <a:pt x="6096" y="0"/>
                                </a:moveTo>
                                <a:cubicBezTo>
                                  <a:pt x="4064" y="0"/>
                                  <a:pt x="2413" y="254"/>
                                  <a:pt x="1524" y="1016"/>
                                </a:cubicBezTo>
                                <a:cubicBezTo>
                                  <a:pt x="508" y="1778"/>
                                  <a:pt x="0" y="2921"/>
                                  <a:pt x="0" y="4318"/>
                                </a:cubicBezTo>
                                <a:cubicBezTo>
                                  <a:pt x="0" y="27051"/>
                                  <a:pt x="0" y="49657"/>
                                  <a:pt x="0" y="72390"/>
                                </a:cubicBezTo>
                                <a:cubicBezTo>
                                  <a:pt x="0" y="73787"/>
                                  <a:pt x="508" y="74803"/>
                                  <a:pt x="1651" y="75565"/>
                                </a:cubicBezTo>
                                <a:cubicBezTo>
                                  <a:pt x="2921" y="76200"/>
                                  <a:pt x="4826" y="76581"/>
                                  <a:pt x="7747" y="76581"/>
                                </a:cubicBezTo>
                                <a:cubicBezTo>
                                  <a:pt x="10668" y="76581"/>
                                  <a:pt x="13589" y="76581"/>
                                  <a:pt x="16510" y="76581"/>
                                </a:cubicBezTo>
                                <a:cubicBezTo>
                                  <a:pt x="24511" y="76581"/>
                                  <a:pt x="31496" y="74930"/>
                                  <a:pt x="37465" y="71628"/>
                                </a:cubicBezTo>
                                <a:cubicBezTo>
                                  <a:pt x="41275" y="69342"/>
                                  <a:pt x="44323" y="66167"/>
                                  <a:pt x="46228" y="62230"/>
                                </a:cubicBezTo>
                                <a:cubicBezTo>
                                  <a:pt x="49022" y="56769"/>
                                  <a:pt x="50419" y="49149"/>
                                  <a:pt x="50419" y="39624"/>
                                </a:cubicBezTo>
                                <a:cubicBezTo>
                                  <a:pt x="50419" y="25400"/>
                                  <a:pt x="47371" y="14859"/>
                                  <a:pt x="41402" y="8255"/>
                                </a:cubicBezTo>
                                <a:cubicBezTo>
                                  <a:pt x="36195" y="2794"/>
                                  <a:pt x="28448" y="0"/>
                                  <a:pt x="18034" y="0"/>
                                </a:cubicBezTo>
                                <a:cubicBezTo>
                                  <a:pt x="13970" y="0"/>
                                  <a:pt x="10033" y="0"/>
                                  <a:pt x="60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27" name="Shape 14427"/>
                        <wps:cNvSpPr/>
                        <wps:spPr>
                          <a:xfrm>
                            <a:off x="1629283" y="176149"/>
                            <a:ext cx="38735" cy="34798"/>
                          </a:xfrm>
                          <a:custGeom>
                            <a:avLst/>
                            <a:gdLst/>
                            <a:ahLst/>
                            <a:cxnLst/>
                            <a:rect l="0" t="0" r="0" b="0"/>
                            <a:pathLst>
                              <a:path w="38735" h="34798">
                                <a:moveTo>
                                  <a:pt x="12319" y="0"/>
                                </a:moveTo>
                                <a:cubicBezTo>
                                  <a:pt x="6731" y="0"/>
                                  <a:pt x="3302" y="254"/>
                                  <a:pt x="2032" y="889"/>
                                </a:cubicBezTo>
                                <a:cubicBezTo>
                                  <a:pt x="762" y="1524"/>
                                  <a:pt x="0" y="2667"/>
                                  <a:pt x="0" y="4191"/>
                                </a:cubicBezTo>
                                <a:cubicBezTo>
                                  <a:pt x="0" y="14351"/>
                                  <a:pt x="0" y="24638"/>
                                  <a:pt x="0" y="34798"/>
                                </a:cubicBezTo>
                                <a:cubicBezTo>
                                  <a:pt x="4191" y="34798"/>
                                  <a:pt x="8255" y="34798"/>
                                  <a:pt x="12319" y="34798"/>
                                </a:cubicBezTo>
                                <a:cubicBezTo>
                                  <a:pt x="20574" y="34798"/>
                                  <a:pt x="27051" y="33528"/>
                                  <a:pt x="31750" y="30988"/>
                                </a:cubicBezTo>
                                <a:cubicBezTo>
                                  <a:pt x="36449" y="28448"/>
                                  <a:pt x="38735" y="23876"/>
                                  <a:pt x="38735" y="17399"/>
                                </a:cubicBezTo>
                                <a:cubicBezTo>
                                  <a:pt x="38735" y="12954"/>
                                  <a:pt x="37846" y="9398"/>
                                  <a:pt x="36195" y="6731"/>
                                </a:cubicBezTo>
                                <a:cubicBezTo>
                                  <a:pt x="34417" y="4191"/>
                                  <a:pt x="32004" y="2286"/>
                                  <a:pt x="29210" y="1397"/>
                                </a:cubicBezTo>
                                <a:cubicBezTo>
                                  <a:pt x="26289" y="381"/>
                                  <a:pt x="20701" y="0"/>
                                  <a:pt x="123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28" name="Shape 14428"/>
                        <wps:cNvSpPr/>
                        <wps:spPr>
                          <a:xfrm>
                            <a:off x="321094" y="176149"/>
                            <a:ext cx="38722" cy="34798"/>
                          </a:xfrm>
                          <a:custGeom>
                            <a:avLst/>
                            <a:gdLst/>
                            <a:ahLst/>
                            <a:cxnLst/>
                            <a:rect l="0" t="0" r="0" b="0"/>
                            <a:pathLst>
                              <a:path w="38722" h="34798">
                                <a:moveTo>
                                  <a:pt x="12255" y="0"/>
                                </a:moveTo>
                                <a:cubicBezTo>
                                  <a:pt x="6706" y="0"/>
                                  <a:pt x="3289" y="254"/>
                                  <a:pt x="1968" y="889"/>
                                </a:cubicBezTo>
                                <a:cubicBezTo>
                                  <a:pt x="660" y="1524"/>
                                  <a:pt x="0" y="2667"/>
                                  <a:pt x="0" y="4191"/>
                                </a:cubicBezTo>
                                <a:cubicBezTo>
                                  <a:pt x="0" y="14351"/>
                                  <a:pt x="0" y="24638"/>
                                  <a:pt x="0" y="34798"/>
                                </a:cubicBezTo>
                                <a:cubicBezTo>
                                  <a:pt x="4102" y="34798"/>
                                  <a:pt x="8217" y="34798"/>
                                  <a:pt x="12319" y="34798"/>
                                </a:cubicBezTo>
                                <a:cubicBezTo>
                                  <a:pt x="20587" y="34798"/>
                                  <a:pt x="27051" y="33528"/>
                                  <a:pt x="31725" y="30988"/>
                                </a:cubicBezTo>
                                <a:cubicBezTo>
                                  <a:pt x="36385" y="28448"/>
                                  <a:pt x="38722" y="23876"/>
                                  <a:pt x="38722" y="17399"/>
                                </a:cubicBezTo>
                                <a:cubicBezTo>
                                  <a:pt x="38722" y="12954"/>
                                  <a:pt x="37846" y="9398"/>
                                  <a:pt x="36081" y="6731"/>
                                </a:cubicBezTo>
                                <a:cubicBezTo>
                                  <a:pt x="34328" y="4191"/>
                                  <a:pt x="32017" y="2286"/>
                                  <a:pt x="29146" y="1397"/>
                                </a:cubicBezTo>
                                <a:cubicBezTo>
                                  <a:pt x="26289" y="381"/>
                                  <a:pt x="20650" y="0"/>
                                  <a:pt x="122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29" name="Shape 14429"/>
                        <wps:cNvSpPr/>
                        <wps:spPr>
                          <a:xfrm>
                            <a:off x="519036" y="175514"/>
                            <a:ext cx="39383" cy="38862"/>
                          </a:xfrm>
                          <a:custGeom>
                            <a:avLst/>
                            <a:gdLst/>
                            <a:ahLst/>
                            <a:cxnLst/>
                            <a:rect l="0" t="0" r="0" b="0"/>
                            <a:pathLst>
                              <a:path w="39383" h="38862">
                                <a:moveTo>
                                  <a:pt x="11951" y="0"/>
                                </a:moveTo>
                                <a:cubicBezTo>
                                  <a:pt x="6744" y="0"/>
                                  <a:pt x="3454" y="508"/>
                                  <a:pt x="2070" y="1270"/>
                                </a:cubicBezTo>
                                <a:cubicBezTo>
                                  <a:pt x="686" y="2032"/>
                                  <a:pt x="0" y="3429"/>
                                  <a:pt x="0" y="5461"/>
                                </a:cubicBezTo>
                                <a:cubicBezTo>
                                  <a:pt x="0" y="16637"/>
                                  <a:pt x="0" y="27686"/>
                                  <a:pt x="0" y="38862"/>
                                </a:cubicBezTo>
                                <a:cubicBezTo>
                                  <a:pt x="4712" y="38862"/>
                                  <a:pt x="9411" y="38862"/>
                                  <a:pt x="14110" y="38862"/>
                                </a:cubicBezTo>
                                <a:cubicBezTo>
                                  <a:pt x="23127" y="38862"/>
                                  <a:pt x="29477" y="37338"/>
                                  <a:pt x="33541" y="34290"/>
                                </a:cubicBezTo>
                                <a:cubicBezTo>
                                  <a:pt x="37478" y="31242"/>
                                  <a:pt x="39383" y="26162"/>
                                  <a:pt x="39383" y="19177"/>
                                </a:cubicBezTo>
                                <a:cubicBezTo>
                                  <a:pt x="39383" y="14224"/>
                                  <a:pt x="38494" y="10414"/>
                                  <a:pt x="36716" y="7874"/>
                                </a:cubicBezTo>
                                <a:cubicBezTo>
                                  <a:pt x="34938" y="5207"/>
                                  <a:pt x="32398" y="3175"/>
                                  <a:pt x="28969" y="1905"/>
                                </a:cubicBezTo>
                                <a:cubicBezTo>
                                  <a:pt x="25540" y="635"/>
                                  <a:pt x="19825" y="0"/>
                                  <a:pt x="1195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30" name="Shape 14430"/>
                        <wps:cNvSpPr/>
                        <wps:spPr>
                          <a:xfrm>
                            <a:off x="122911" y="175514"/>
                            <a:ext cx="39434" cy="38862"/>
                          </a:xfrm>
                          <a:custGeom>
                            <a:avLst/>
                            <a:gdLst/>
                            <a:ahLst/>
                            <a:cxnLst/>
                            <a:rect l="0" t="0" r="0" b="0"/>
                            <a:pathLst>
                              <a:path w="39434" h="38862">
                                <a:moveTo>
                                  <a:pt x="11951" y="0"/>
                                </a:moveTo>
                                <a:cubicBezTo>
                                  <a:pt x="6756" y="0"/>
                                  <a:pt x="3454" y="508"/>
                                  <a:pt x="2070" y="1270"/>
                                </a:cubicBezTo>
                                <a:cubicBezTo>
                                  <a:pt x="699" y="2032"/>
                                  <a:pt x="0" y="3429"/>
                                  <a:pt x="0" y="5461"/>
                                </a:cubicBezTo>
                                <a:cubicBezTo>
                                  <a:pt x="0" y="16637"/>
                                  <a:pt x="0" y="27686"/>
                                  <a:pt x="0" y="38862"/>
                                </a:cubicBezTo>
                                <a:cubicBezTo>
                                  <a:pt x="4712" y="38862"/>
                                  <a:pt x="9423" y="38862"/>
                                  <a:pt x="14135" y="38862"/>
                                </a:cubicBezTo>
                                <a:cubicBezTo>
                                  <a:pt x="23076" y="38862"/>
                                  <a:pt x="29540" y="37338"/>
                                  <a:pt x="33490" y="34290"/>
                                </a:cubicBezTo>
                                <a:cubicBezTo>
                                  <a:pt x="37452" y="31242"/>
                                  <a:pt x="39434" y="26162"/>
                                  <a:pt x="39434" y="19177"/>
                                </a:cubicBezTo>
                                <a:cubicBezTo>
                                  <a:pt x="39434" y="14224"/>
                                  <a:pt x="38545" y="10414"/>
                                  <a:pt x="36767" y="7874"/>
                                </a:cubicBezTo>
                                <a:cubicBezTo>
                                  <a:pt x="34989" y="5207"/>
                                  <a:pt x="32372" y="3175"/>
                                  <a:pt x="28931" y="1905"/>
                                </a:cubicBezTo>
                                <a:cubicBezTo>
                                  <a:pt x="25476" y="635"/>
                                  <a:pt x="19825" y="0"/>
                                  <a:pt x="1195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31" name="Shape 14431"/>
                        <wps:cNvSpPr/>
                        <wps:spPr>
                          <a:xfrm>
                            <a:off x="3549142" y="171831"/>
                            <a:ext cx="108458" cy="85217"/>
                          </a:xfrm>
                          <a:custGeom>
                            <a:avLst/>
                            <a:gdLst/>
                            <a:ahLst/>
                            <a:cxnLst/>
                            <a:rect l="0" t="0" r="0" b="0"/>
                            <a:pathLst>
                              <a:path w="108458" h="85217">
                                <a:moveTo>
                                  <a:pt x="0" y="0"/>
                                </a:moveTo>
                                <a:cubicBezTo>
                                  <a:pt x="15875" y="0"/>
                                  <a:pt x="31623" y="0"/>
                                  <a:pt x="47498" y="0"/>
                                </a:cubicBezTo>
                                <a:cubicBezTo>
                                  <a:pt x="47498" y="1397"/>
                                  <a:pt x="47498" y="2794"/>
                                  <a:pt x="47498" y="4318"/>
                                </a:cubicBezTo>
                                <a:cubicBezTo>
                                  <a:pt x="44196" y="4318"/>
                                  <a:pt x="40767" y="4318"/>
                                  <a:pt x="37465" y="4318"/>
                                </a:cubicBezTo>
                                <a:cubicBezTo>
                                  <a:pt x="35306" y="4318"/>
                                  <a:pt x="33528" y="4699"/>
                                  <a:pt x="32385" y="5588"/>
                                </a:cubicBezTo>
                                <a:cubicBezTo>
                                  <a:pt x="31242" y="6604"/>
                                  <a:pt x="30607" y="7747"/>
                                  <a:pt x="30607" y="9144"/>
                                </a:cubicBezTo>
                                <a:cubicBezTo>
                                  <a:pt x="30607" y="22352"/>
                                  <a:pt x="30607" y="35560"/>
                                  <a:pt x="30607" y="48768"/>
                                </a:cubicBezTo>
                                <a:cubicBezTo>
                                  <a:pt x="43688" y="37338"/>
                                  <a:pt x="56769" y="25908"/>
                                  <a:pt x="69850" y="14478"/>
                                </a:cubicBezTo>
                                <a:cubicBezTo>
                                  <a:pt x="72136" y="12446"/>
                                  <a:pt x="73279" y="10541"/>
                                  <a:pt x="73279" y="8763"/>
                                </a:cubicBezTo>
                                <a:cubicBezTo>
                                  <a:pt x="73279" y="7493"/>
                                  <a:pt x="72517" y="6350"/>
                                  <a:pt x="70866" y="5588"/>
                                </a:cubicBezTo>
                                <a:cubicBezTo>
                                  <a:pt x="69342" y="4699"/>
                                  <a:pt x="66802" y="4318"/>
                                  <a:pt x="63373" y="4318"/>
                                </a:cubicBezTo>
                                <a:cubicBezTo>
                                  <a:pt x="62357" y="4318"/>
                                  <a:pt x="61341" y="4318"/>
                                  <a:pt x="60452" y="4318"/>
                                </a:cubicBezTo>
                                <a:cubicBezTo>
                                  <a:pt x="60452" y="2794"/>
                                  <a:pt x="60452" y="1397"/>
                                  <a:pt x="60452" y="0"/>
                                </a:cubicBezTo>
                                <a:cubicBezTo>
                                  <a:pt x="74676" y="0"/>
                                  <a:pt x="88900" y="0"/>
                                  <a:pt x="103124" y="0"/>
                                </a:cubicBezTo>
                                <a:cubicBezTo>
                                  <a:pt x="103124" y="1397"/>
                                  <a:pt x="103124" y="2794"/>
                                  <a:pt x="103124" y="4318"/>
                                </a:cubicBezTo>
                                <a:cubicBezTo>
                                  <a:pt x="102108" y="4318"/>
                                  <a:pt x="100965" y="4318"/>
                                  <a:pt x="99822" y="4318"/>
                                </a:cubicBezTo>
                                <a:cubicBezTo>
                                  <a:pt x="97028" y="4318"/>
                                  <a:pt x="93853" y="4953"/>
                                  <a:pt x="90424" y="6350"/>
                                </a:cubicBezTo>
                                <a:cubicBezTo>
                                  <a:pt x="86995" y="7747"/>
                                  <a:pt x="83820" y="9652"/>
                                  <a:pt x="80899" y="12065"/>
                                </a:cubicBezTo>
                                <a:cubicBezTo>
                                  <a:pt x="72898" y="18923"/>
                                  <a:pt x="64897" y="25908"/>
                                  <a:pt x="56769" y="32766"/>
                                </a:cubicBezTo>
                                <a:cubicBezTo>
                                  <a:pt x="68326" y="46609"/>
                                  <a:pt x="79883" y="60579"/>
                                  <a:pt x="91313" y="74422"/>
                                </a:cubicBezTo>
                                <a:cubicBezTo>
                                  <a:pt x="93218" y="76835"/>
                                  <a:pt x="95250" y="78486"/>
                                  <a:pt x="97282" y="79375"/>
                                </a:cubicBezTo>
                                <a:cubicBezTo>
                                  <a:pt x="99441" y="80391"/>
                                  <a:pt x="101854" y="80899"/>
                                  <a:pt x="104648" y="80899"/>
                                </a:cubicBezTo>
                                <a:cubicBezTo>
                                  <a:pt x="105918" y="80899"/>
                                  <a:pt x="107188" y="80899"/>
                                  <a:pt x="108458" y="80899"/>
                                </a:cubicBezTo>
                                <a:cubicBezTo>
                                  <a:pt x="108458" y="82296"/>
                                  <a:pt x="108458" y="83820"/>
                                  <a:pt x="108458" y="85217"/>
                                </a:cubicBezTo>
                                <a:cubicBezTo>
                                  <a:pt x="92837" y="85217"/>
                                  <a:pt x="77089" y="85217"/>
                                  <a:pt x="61468" y="85217"/>
                                </a:cubicBezTo>
                                <a:cubicBezTo>
                                  <a:pt x="61468" y="83820"/>
                                  <a:pt x="61468" y="82296"/>
                                  <a:pt x="61468" y="80899"/>
                                </a:cubicBezTo>
                                <a:cubicBezTo>
                                  <a:pt x="63246" y="80899"/>
                                  <a:pt x="65024" y="80899"/>
                                  <a:pt x="66802" y="80899"/>
                                </a:cubicBezTo>
                                <a:cubicBezTo>
                                  <a:pt x="70739" y="80899"/>
                                  <a:pt x="73279" y="80645"/>
                                  <a:pt x="74676" y="80137"/>
                                </a:cubicBezTo>
                                <a:cubicBezTo>
                                  <a:pt x="75946" y="79502"/>
                                  <a:pt x="76581" y="78867"/>
                                  <a:pt x="76581" y="78105"/>
                                </a:cubicBezTo>
                                <a:cubicBezTo>
                                  <a:pt x="76581" y="77343"/>
                                  <a:pt x="76327" y="76581"/>
                                  <a:pt x="75692" y="75946"/>
                                </a:cubicBezTo>
                                <a:cubicBezTo>
                                  <a:pt x="66167" y="64389"/>
                                  <a:pt x="56515" y="52832"/>
                                  <a:pt x="46990" y="41275"/>
                                </a:cubicBezTo>
                                <a:cubicBezTo>
                                  <a:pt x="41529" y="46101"/>
                                  <a:pt x="36068" y="50927"/>
                                  <a:pt x="30607" y="55626"/>
                                </a:cubicBezTo>
                                <a:cubicBezTo>
                                  <a:pt x="30607" y="62611"/>
                                  <a:pt x="30607" y="69596"/>
                                  <a:pt x="30607" y="76581"/>
                                </a:cubicBezTo>
                                <a:cubicBezTo>
                                  <a:pt x="30607" y="77978"/>
                                  <a:pt x="31115" y="78867"/>
                                  <a:pt x="32004" y="79502"/>
                                </a:cubicBezTo>
                                <a:cubicBezTo>
                                  <a:pt x="33528" y="80391"/>
                                  <a:pt x="35306" y="80899"/>
                                  <a:pt x="37465" y="80899"/>
                                </a:cubicBezTo>
                                <a:cubicBezTo>
                                  <a:pt x="40767" y="80899"/>
                                  <a:pt x="44196" y="80899"/>
                                  <a:pt x="47498" y="80899"/>
                                </a:cubicBezTo>
                                <a:cubicBezTo>
                                  <a:pt x="47498" y="82296"/>
                                  <a:pt x="47498" y="83820"/>
                                  <a:pt x="47498" y="85217"/>
                                </a:cubicBezTo>
                                <a:cubicBezTo>
                                  <a:pt x="31623" y="85217"/>
                                  <a:pt x="15875" y="85217"/>
                                  <a:pt x="0" y="85217"/>
                                </a:cubicBezTo>
                                <a:cubicBezTo>
                                  <a:pt x="0" y="83820"/>
                                  <a:pt x="0" y="82296"/>
                                  <a:pt x="0" y="80899"/>
                                </a:cubicBezTo>
                                <a:cubicBezTo>
                                  <a:pt x="3048" y="80899"/>
                                  <a:pt x="6096" y="80899"/>
                                  <a:pt x="9144" y="80899"/>
                                </a:cubicBezTo>
                                <a:cubicBezTo>
                                  <a:pt x="11430" y="80899"/>
                                  <a:pt x="13208" y="80518"/>
                                  <a:pt x="14351" y="79756"/>
                                </a:cubicBezTo>
                                <a:cubicBezTo>
                                  <a:pt x="15494" y="78994"/>
                                  <a:pt x="16002" y="77851"/>
                                  <a:pt x="16002" y="76581"/>
                                </a:cubicBezTo>
                                <a:cubicBezTo>
                                  <a:pt x="16002" y="53975"/>
                                  <a:pt x="16002" y="31242"/>
                                  <a:pt x="16002" y="8509"/>
                                </a:cubicBezTo>
                                <a:cubicBezTo>
                                  <a:pt x="16002" y="7239"/>
                                  <a:pt x="15367" y="6096"/>
                                  <a:pt x="14097" y="5334"/>
                                </a:cubicBezTo>
                                <a:cubicBezTo>
                                  <a:pt x="12827" y="4699"/>
                                  <a:pt x="10668" y="4318"/>
                                  <a:pt x="7747" y="4318"/>
                                </a:cubicBezTo>
                                <a:cubicBezTo>
                                  <a:pt x="5080" y="4318"/>
                                  <a:pt x="2540"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32" name="Shape 14432"/>
                        <wps:cNvSpPr/>
                        <wps:spPr>
                          <a:xfrm>
                            <a:off x="3487801" y="171831"/>
                            <a:ext cx="48006" cy="85217"/>
                          </a:xfrm>
                          <a:custGeom>
                            <a:avLst/>
                            <a:gdLst/>
                            <a:ahLst/>
                            <a:cxnLst/>
                            <a:rect l="0" t="0" r="0" b="0"/>
                            <a:pathLst>
                              <a:path w="48006" h="85217">
                                <a:moveTo>
                                  <a:pt x="0" y="0"/>
                                </a:moveTo>
                                <a:cubicBezTo>
                                  <a:pt x="16002" y="0"/>
                                  <a:pt x="32004" y="0"/>
                                  <a:pt x="48006" y="0"/>
                                </a:cubicBezTo>
                                <a:cubicBezTo>
                                  <a:pt x="48006" y="1397"/>
                                  <a:pt x="48006" y="2794"/>
                                  <a:pt x="48006" y="4318"/>
                                </a:cubicBezTo>
                                <a:cubicBezTo>
                                  <a:pt x="45212" y="4318"/>
                                  <a:pt x="42545" y="4318"/>
                                  <a:pt x="39751" y="4318"/>
                                </a:cubicBezTo>
                                <a:cubicBezTo>
                                  <a:pt x="36068" y="4318"/>
                                  <a:pt x="33782" y="4699"/>
                                  <a:pt x="32893" y="5334"/>
                                </a:cubicBezTo>
                                <a:cubicBezTo>
                                  <a:pt x="31877" y="6096"/>
                                  <a:pt x="31369" y="7747"/>
                                  <a:pt x="31369" y="10160"/>
                                </a:cubicBezTo>
                                <a:cubicBezTo>
                                  <a:pt x="31369" y="31623"/>
                                  <a:pt x="31369" y="53213"/>
                                  <a:pt x="31369" y="74676"/>
                                </a:cubicBezTo>
                                <a:cubicBezTo>
                                  <a:pt x="31369" y="77343"/>
                                  <a:pt x="31877" y="78867"/>
                                  <a:pt x="32639" y="79629"/>
                                </a:cubicBezTo>
                                <a:cubicBezTo>
                                  <a:pt x="33782" y="80518"/>
                                  <a:pt x="35814" y="80899"/>
                                  <a:pt x="38735" y="80899"/>
                                </a:cubicBezTo>
                                <a:cubicBezTo>
                                  <a:pt x="41910" y="80899"/>
                                  <a:pt x="44958" y="80899"/>
                                  <a:pt x="48006" y="80899"/>
                                </a:cubicBezTo>
                                <a:cubicBezTo>
                                  <a:pt x="48006" y="82296"/>
                                  <a:pt x="48006" y="83820"/>
                                  <a:pt x="48006" y="85217"/>
                                </a:cubicBezTo>
                                <a:cubicBezTo>
                                  <a:pt x="32004" y="85217"/>
                                  <a:pt x="16002" y="85217"/>
                                  <a:pt x="0" y="85217"/>
                                </a:cubicBezTo>
                                <a:cubicBezTo>
                                  <a:pt x="0" y="83820"/>
                                  <a:pt x="0" y="82296"/>
                                  <a:pt x="0" y="80899"/>
                                </a:cubicBezTo>
                                <a:cubicBezTo>
                                  <a:pt x="3048" y="80899"/>
                                  <a:pt x="6096" y="80899"/>
                                  <a:pt x="9017" y="80899"/>
                                </a:cubicBezTo>
                                <a:cubicBezTo>
                                  <a:pt x="12319" y="80899"/>
                                  <a:pt x="14351" y="80518"/>
                                  <a:pt x="15240" y="79756"/>
                                </a:cubicBezTo>
                                <a:cubicBezTo>
                                  <a:pt x="16256" y="78994"/>
                                  <a:pt x="16637" y="77343"/>
                                  <a:pt x="16637" y="74676"/>
                                </a:cubicBezTo>
                                <a:cubicBezTo>
                                  <a:pt x="16637" y="53213"/>
                                  <a:pt x="16637" y="31623"/>
                                  <a:pt x="16637" y="10160"/>
                                </a:cubicBezTo>
                                <a:cubicBezTo>
                                  <a:pt x="16637" y="7747"/>
                                  <a:pt x="16256" y="6223"/>
                                  <a:pt x="15367" y="5588"/>
                                </a:cubicBezTo>
                                <a:cubicBezTo>
                                  <a:pt x="14097" y="4699"/>
                                  <a:pt x="11684" y="4318"/>
                                  <a:pt x="8128" y="4318"/>
                                </a:cubicBezTo>
                                <a:cubicBezTo>
                                  <a:pt x="5461" y="4318"/>
                                  <a:pt x="2667"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33" name="Shape 14433"/>
                        <wps:cNvSpPr/>
                        <wps:spPr>
                          <a:xfrm>
                            <a:off x="3370199" y="171831"/>
                            <a:ext cx="108966" cy="85217"/>
                          </a:xfrm>
                          <a:custGeom>
                            <a:avLst/>
                            <a:gdLst/>
                            <a:ahLst/>
                            <a:cxnLst/>
                            <a:rect l="0" t="0" r="0" b="0"/>
                            <a:pathLst>
                              <a:path w="108966" h="85217">
                                <a:moveTo>
                                  <a:pt x="0" y="0"/>
                                </a:moveTo>
                                <a:cubicBezTo>
                                  <a:pt x="8255" y="0"/>
                                  <a:pt x="16637" y="0"/>
                                  <a:pt x="24892" y="0"/>
                                </a:cubicBezTo>
                                <a:cubicBezTo>
                                  <a:pt x="45847" y="22225"/>
                                  <a:pt x="66802" y="44577"/>
                                  <a:pt x="87630" y="66929"/>
                                </a:cubicBezTo>
                                <a:cubicBezTo>
                                  <a:pt x="87630" y="50800"/>
                                  <a:pt x="87630" y="34671"/>
                                  <a:pt x="87630" y="18415"/>
                                </a:cubicBezTo>
                                <a:cubicBezTo>
                                  <a:pt x="87630" y="13589"/>
                                  <a:pt x="86360" y="9906"/>
                                  <a:pt x="83566" y="7620"/>
                                </a:cubicBezTo>
                                <a:cubicBezTo>
                                  <a:pt x="81153" y="5461"/>
                                  <a:pt x="77343" y="4318"/>
                                  <a:pt x="72517" y="4318"/>
                                </a:cubicBezTo>
                                <a:cubicBezTo>
                                  <a:pt x="72517" y="2794"/>
                                  <a:pt x="72517" y="1397"/>
                                  <a:pt x="72517" y="0"/>
                                </a:cubicBezTo>
                                <a:cubicBezTo>
                                  <a:pt x="84582" y="0"/>
                                  <a:pt x="96774" y="0"/>
                                  <a:pt x="108966" y="0"/>
                                </a:cubicBezTo>
                                <a:cubicBezTo>
                                  <a:pt x="108966" y="1397"/>
                                  <a:pt x="108966" y="2794"/>
                                  <a:pt x="108966" y="4318"/>
                                </a:cubicBezTo>
                                <a:cubicBezTo>
                                  <a:pt x="105156" y="4318"/>
                                  <a:pt x="102489" y="4699"/>
                                  <a:pt x="100584" y="5588"/>
                                </a:cubicBezTo>
                                <a:cubicBezTo>
                                  <a:pt x="98806" y="6350"/>
                                  <a:pt x="97155" y="7874"/>
                                  <a:pt x="95758" y="10160"/>
                                </a:cubicBezTo>
                                <a:cubicBezTo>
                                  <a:pt x="94361" y="12319"/>
                                  <a:pt x="93726" y="14859"/>
                                  <a:pt x="93726" y="17526"/>
                                </a:cubicBezTo>
                                <a:cubicBezTo>
                                  <a:pt x="93726" y="40005"/>
                                  <a:pt x="93726" y="62611"/>
                                  <a:pt x="93726" y="85217"/>
                                </a:cubicBezTo>
                                <a:cubicBezTo>
                                  <a:pt x="91567" y="85217"/>
                                  <a:pt x="89281" y="85217"/>
                                  <a:pt x="87122" y="85217"/>
                                </a:cubicBezTo>
                                <a:cubicBezTo>
                                  <a:pt x="65405" y="61976"/>
                                  <a:pt x="43815" y="38735"/>
                                  <a:pt x="22098" y="15494"/>
                                </a:cubicBezTo>
                                <a:cubicBezTo>
                                  <a:pt x="22098" y="32639"/>
                                  <a:pt x="22098" y="49784"/>
                                  <a:pt x="22098" y="66929"/>
                                </a:cubicBezTo>
                                <a:cubicBezTo>
                                  <a:pt x="22098" y="71628"/>
                                  <a:pt x="23622" y="75057"/>
                                  <a:pt x="26416" y="77343"/>
                                </a:cubicBezTo>
                                <a:cubicBezTo>
                                  <a:pt x="29337" y="79629"/>
                                  <a:pt x="33782" y="80772"/>
                                  <a:pt x="39751" y="80899"/>
                                </a:cubicBezTo>
                                <a:cubicBezTo>
                                  <a:pt x="39751" y="82296"/>
                                  <a:pt x="39751" y="83820"/>
                                  <a:pt x="39751" y="85217"/>
                                </a:cubicBezTo>
                                <a:cubicBezTo>
                                  <a:pt x="26543" y="85217"/>
                                  <a:pt x="13208" y="85217"/>
                                  <a:pt x="0" y="85217"/>
                                </a:cubicBezTo>
                                <a:cubicBezTo>
                                  <a:pt x="0" y="83820"/>
                                  <a:pt x="0" y="82296"/>
                                  <a:pt x="0" y="80899"/>
                                </a:cubicBezTo>
                                <a:cubicBezTo>
                                  <a:pt x="4953" y="80772"/>
                                  <a:pt x="8890" y="79375"/>
                                  <a:pt x="11811" y="76962"/>
                                </a:cubicBezTo>
                                <a:cubicBezTo>
                                  <a:pt x="14732" y="74422"/>
                                  <a:pt x="16256" y="71247"/>
                                  <a:pt x="16256" y="67691"/>
                                </a:cubicBezTo>
                                <a:cubicBezTo>
                                  <a:pt x="16256" y="48387"/>
                                  <a:pt x="16256" y="29210"/>
                                  <a:pt x="16256" y="9906"/>
                                </a:cubicBezTo>
                                <a:cubicBezTo>
                                  <a:pt x="15748" y="9525"/>
                                  <a:pt x="15367" y="9144"/>
                                  <a:pt x="14986" y="8763"/>
                                </a:cubicBezTo>
                                <a:cubicBezTo>
                                  <a:pt x="12573" y="6731"/>
                                  <a:pt x="10922" y="5461"/>
                                  <a:pt x="10033" y="5080"/>
                                </a:cubicBezTo>
                                <a:cubicBezTo>
                                  <a:pt x="8636" y="4572"/>
                                  <a:pt x="6858" y="4318"/>
                                  <a:pt x="4699" y="4318"/>
                                </a:cubicBezTo>
                                <a:cubicBezTo>
                                  <a:pt x="3175" y="4318"/>
                                  <a:pt x="1524"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34" name="Shape 14434"/>
                        <wps:cNvSpPr/>
                        <wps:spPr>
                          <a:xfrm>
                            <a:off x="3272790" y="171831"/>
                            <a:ext cx="88900" cy="85217"/>
                          </a:xfrm>
                          <a:custGeom>
                            <a:avLst/>
                            <a:gdLst/>
                            <a:ahLst/>
                            <a:cxnLst/>
                            <a:rect l="0" t="0" r="0" b="0"/>
                            <a:pathLst>
                              <a:path w="88900" h="85217">
                                <a:moveTo>
                                  <a:pt x="2286" y="0"/>
                                </a:moveTo>
                                <a:cubicBezTo>
                                  <a:pt x="30480" y="0"/>
                                  <a:pt x="58674" y="0"/>
                                  <a:pt x="86868" y="0"/>
                                </a:cubicBezTo>
                                <a:cubicBezTo>
                                  <a:pt x="87503" y="10668"/>
                                  <a:pt x="88265" y="21463"/>
                                  <a:pt x="88900" y="32131"/>
                                </a:cubicBezTo>
                                <a:cubicBezTo>
                                  <a:pt x="87249" y="32131"/>
                                  <a:pt x="85598" y="32131"/>
                                  <a:pt x="84074" y="32131"/>
                                </a:cubicBezTo>
                                <a:cubicBezTo>
                                  <a:pt x="80899" y="13208"/>
                                  <a:pt x="72517" y="3683"/>
                                  <a:pt x="58928" y="3683"/>
                                </a:cubicBezTo>
                                <a:cubicBezTo>
                                  <a:pt x="56134" y="3683"/>
                                  <a:pt x="54356" y="4064"/>
                                  <a:pt x="53340" y="4953"/>
                                </a:cubicBezTo>
                                <a:cubicBezTo>
                                  <a:pt x="52324" y="5715"/>
                                  <a:pt x="51816" y="6985"/>
                                  <a:pt x="51816" y="8763"/>
                                </a:cubicBezTo>
                                <a:cubicBezTo>
                                  <a:pt x="51816" y="31369"/>
                                  <a:pt x="51816" y="54102"/>
                                  <a:pt x="51816" y="76835"/>
                                </a:cubicBezTo>
                                <a:cubicBezTo>
                                  <a:pt x="51816" y="78232"/>
                                  <a:pt x="52324" y="79248"/>
                                  <a:pt x="53213" y="79883"/>
                                </a:cubicBezTo>
                                <a:cubicBezTo>
                                  <a:pt x="54229" y="80518"/>
                                  <a:pt x="55880" y="80899"/>
                                  <a:pt x="58166" y="80899"/>
                                </a:cubicBezTo>
                                <a:cubicBezTo>
                                  <a:pt x="61595" y="80899"/>
                                  <a:pt x="65151" y="80899"/>
                                  <a:pt x="68580" y="80899"/>
                                </a:cubicBezTo>
                                <a:cubicBezTo>
                                  <a:pt x="68580" y="82296"/>
                                  <a:pt x="68580" y="83820"/>
                                  <a:pt x="68580" y="85217"/>
                                </a:cubicBezTo>
                                <a:cubicBezTo>
                                  <a:pt x="52451" y="85217"/>
                                  <a:pt x="36322" y="85217"/>
                                  <a:pt x="20193" y="85217"/>
                                </a:cubicBezTo>
                                <a:cubicBezTo>
                                  <a:pt x="20193" y="83820"/>
                                  <a:pt x="20193" y="82296"/>
                                  <a:pt x="20193" y="80899"/>
                                </a:cubicBezTo>
                                <a:cubicBezTo>
                                  <a:pt x="24257" y="80899"/>
                                  <a:pt x="28194" y="80899"/>
                                  <a:pt x="32258" y="80899"/>
                                </a:cubicBezTo>
                                <a:cubicBezTo>
                                  <a:pt x="33782" y="80899"/>
                                  <a:pt x="35052" y="80518"/>
                                  <a:pt x="35941" y="79883"/>
                                </a:cubicBezTo>
                                <a:cubicBezTo>
                                  <a:pt x="36703" y="79248"/>
                                  <a:pt x="37084" y="78359"/>
                                  <a:pt x="37084" y="77343"/>
                                </a:cubicBezTo>
                                <a:cubicBezTo>
                                  <a:pt x="37084" y="54229"/>
                                  <a:pt x="37084" y="31242"/>
                                  <a:pt x="37084" y="8128"/>
                                </a:cubicBezTo>
                                <a:cubicBezTo>
                                  <a:pt x="37084" y="6731"/>
                                  <a:pt x="36576" y="5588"/>
                                  <a:pt x="35560" y="4826"/>
                                </a:cubicBezTo>
                                <a:cubicBezTo>
                                  <a:pt x="34417" y="4064"/>
                                  <a:pt x="32766" y="3683"/>
                                  <a:pt x="30353" y="3683"/>
                                </a:cubicBezTo>
                                <a:cubicBezTo>
                                  <a:pt x="23495" y="3683"/>
                                  <a:pt x="17780" y="6350"/>
                                  <a:pt x="13335" y="11684"/>
                                </a:cubicBezTo>
                                <a:cubicBezTo>
                                  <a:pt x="9525" y="16002"/>
                                  <a:pt x="6858" y="22860"/>
                                  <a:pt x="5207" y="32131"/>
                                </a:cubicBezTo>
                                <a:cubicBezTo>
                                  <a:pt x="3429" y="32131"/>
                                  <a:pt x="1778" y="32131"/>
                                  <a:pt x="0" y="32131"/>
                                </a:cubicBezTo>
                                <a:cubicBezTo>
                                  <a:pt x="762" y="21463"/>
                                  <a:pt x="1524" y="10668"/>
                                  <a:pt x="22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35" name="Shape 14435"/>
                        <wps:cNvSpPr/>
                        <wps:spPr>
                          <a:xfrm>
                            <a:off x="3172206" y="171831"/>
                            <a:ext cx="87630" cy="85217"/>
                          </a:xfrm>
                          <a:custGeom>
                            <a:avLst/>
                            <a:gdLst/>
                            <a:ahLst/>
                            <a:cxnLst/>
                            <a:rect l="0" t="0" r="0" b="0"/>
                            <a:pathLst>
                              <a:path w="87630" h="85217">
                                <a:moveTo>
                                  <a:pt x="0" y="0"/>
                                </a:moveTo>
                                <a:cubicBezTo>
                                  <a:pt x="27559" y="0"/>
                                  <a:pt x="54991" y="0"/>
                                  <a:pt x="82550" y="0"/>
                                </a:cubicBezTo>
                                <a:cubicBezTo>
                                  <a:pt x="83185" y="9525"/>
                                  <a:pt x="83820" y="19177"/>
                                  <a:pt x="84455" y="28702"/>
                                </a:cubicBezTo>
                                <a:cubicBezTo>
                                  <a:pt x="82931" y="28702"/>
                                  <a:pt x="81407" y="28702"/>
                                  <a:pt x="79756" y="28702"/>
                                </a:cubicBezTo>
                                <a:cubicBezTo>
                                  <a:pt x="77851" y="19685"/>
                                  <a:pt x="74930" y="13335"/>
                                  <a:pt x="70866" y="9652"/>
                                </a:cubicBezTo>
                                <a:cubicBezTo>
                                  <a:pt x="66802" y="6096"/>
                                  <a:pt x="61595" y="4318"/>
                                  <a:pt x="54991" y="4318"/>
                                </a:cubicBezTo>
                                <a:cubicBezTo>
                                  <a:pt x="48260" y="4318"/>
                                  <a:pt x="41402" y="4318"/>
                                  <a:pt x="34671" y="4318"/>
                                </a:cubicBezTo>
                                <a:cubicBezTo>
                                  <a:pt x="33020" y="4318"/>
                                  <a:pt x="31750" y="4572"/>
                                  <a:pt x="30861" y="5334"/>
                                </a:cubicBezTo>
                                <a:cubicBezTo>
                                  <a:pt x="30099" y="6096"/>
                                  <a:pt x="29591" y="7239"/>
                                  <a:pt x="29591" y="8763"/>
                                </a:cubicBezTo>
                                <a:cubicBezTo>
                                  <a:pt x="29591" y="18796"/>
                                  <a:pt x="29591" y="28956"/>
                                  <a:pt x="29591" y="39116"/>
                                </a:cubicBezTo>
                                <a:cubicBezTo>
                                  <a:pt x="32639" y="39116"/>
                                  <a:pt x="35560" y="39116"/>
                                  <a:pt x="38608" y="39116"/>
                                </a:cubicBezTo>
                                <a:cubicBezTo>
                                  <a:pt x="43307" y="39116"/>
                                  <a:pt x="47244" y="37719"/>
                                  <a:pt x="50165" y="34925"/>
                                </a:cubicBezTo>
                                <a:cubicBezTo>
                                  <a:pt x="53213" y="32131"/>
                                  <a:pt x="54737" y="27813"/>
                                  <a:pt x="54991" y="21971"/>
                                </a:cubicBezTo>
                                <a:cubicBezTo>
                                  <a:pt x="56642" y="21971"/>
                                  <a:pt x="58166" y="21971"/>
                                  <a:pt x="59817" y="21971"/>
                                </a:cubicBezTo>
                                <a:cubicBezTo>
                                  <a:pt x="59817" y="35179"/>
                                  <a:pt x="59817" y="48260"/>
                                  <a:pt x="59817" y="61468"/>
                                </a:cubicBezTo>
                                <a:cubicBezTo>
                                  <a:pt x="58166" y="61468"/>
                                  <a:pt x="56642" y="61468"/>
                                  <a:pt x="54991" y="61468"/>
                                </a:cubicBezTo>
                                <a:cubicBezTo>
                                  <a:pt x="54737" y="54991"/>
                                  <a:pt x="53086" y="50292"/>
                                  <a:pt x="50165" y="47371"/>
                                </a:cubicBezTo>
                                <a:cubicBezTo>
                                  <a:pt x="47117" y="44577"/>
                                  <a:pt x="42926" y="43180"/>
                                  <a:pt x="37846" y="43180"/>
                                </a:cubicBezTo>
                                <a:cubicBezTo>
                                  <a:pt x="35052" y="43180"/>
                                  <a:pt x="32385" y="43180"/>
                                  <a:pt x="29591" y="43180"/>
                                </a:cubicBezTo>
                                <a:cubicBezTo>
                                  <a:pt x="29591" y="54483"/>
                                  <a:pt x="29591" y="65786"/>
                                  <a:pt x="29591" y="77089"/>
                                </a:cubicBezTo>
                                <a:cubicBezTo>
                                  <a:pt x="29591" y="78359"/>
                                  <a:pt x="30099" y="79248"/>
                                  <a:pt x="31115" y="79883"/>
                                </a:cubicBezTo>
                                <a:cubicBezTo>
                                  <a:pt x="32131" y="80518"/>
                                  <a:pt x="33782" y="80899"/>
                                  <a:pt x="36195" y="80899"/>
                                </a:cubicBezTo>
                                <a:cubicBezTo>
                                  <a:pt x="41529" y="80899"/>
                                  <a:pt x="46863" y="80899"/>
                                  <a:pt x="52324" y="80899"/>
                                </a:cubicBezTo>
                                <a:cubicBezTo>
                                  <a:pt x="69723" y="80899"/>
                                  <a:pt x="79883" y="71755"/>
                                  <a:pt x="82550" y="53467"/>
                                </a:cubicBezTo>
                                <a:cubicBezTo>
                                  <a:pt x="84201" y="53467"/>
                                  <a:pt x="85852" y="53467"/>
                                  <a:pt x="87630" y="53467"/>
                                </a:cubicBezTo>
                                <a:cubicBezTo>
                                  <a:pt x="86995" y="64008"/>
                                  <a:pt x="86360" y="74676"/>
                                  <a:pt x="85852" y="85217"/>
                                </a:cubicBezTo>
                                <a:cubicBezTo>
                                  <a:pt x="57277" y="85217"/>
                                  <a:pt x="28575" y="85217"/>
                                  <a:pt x="0" y="85217"/>
                                </a:cubicBezTo>
                                <a:cubicBezTo>
                                  <a:pt x="0" y="83820"/>
                                  <a:pt x="0" y="82296"/>
                                  <a:pt x="0" y="80899"/>
                                </a:cubicBezTo>
                                <a:cubicBezTo>
                                  <a:pt x="2413" y="80899"/>
                                  <a:pt x="4699" y="80899"/>
                                  <a:pt x="7112" y="80899"/>
                                </a:cubicBezTo>
                                <a:cubicBezTo>
                                  <a:pt x="9906" y="80899"/>
                                  <a:pt x="11811" y="80518"/>
                                  <a:pt x="12954" y="79756"/>
                                </a:cubicBezTo>
                                <a:cubicBezTo>
                                  <a:pt x="14097" y="78994"/>
                                  <a:pt x="14605" y="77851"/>
                                  <a:pt x="14605" y="76327"/>
                                </a:cubicBezTo>
                                <a:cubicBezTo>
                                  <a:pt x="14605" y="53721"/>
                                  <a:pt x="14605" y="31242"/>
                                  <a:pt x="14605" y="8763"/>
                                </a:cubicBezTo>
                                <a:cubicBezTo>
                                  <a:pt x="14605" y="7239"/>
                                  <a:pt x="14097" y="6096"/>
                                  <a:pt x="13208" y="5334"/>
                                </a:cubicBezTo>
                                <a:cubicBezTo>
                                  <a:pt x="12192" y="4572"/>
                                  <a:pt x="10668" y="4318"/>
                                  <a:pt x="8509" y="4318"/>
                                </a:cubicBezTo>
                                <a:cubicBezTo>
                                  <a:pt x="5715" y="4318"/>
                                  <a:pt x="2794"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36" name="Shape 14436"/>
                        <wps:cNvSpPr/>
                        <wps:spPr>
                          <a:xfrm>
                            <a:off x="3029585" y="171831"/>
                            <a:ext cx="129921" cy="85217"/>
                          </a:xfrm>
                          <a:custGeom>
                            <a:avLst/>
                            <a:gdLst/>
                            <a:ahLst/>
                            <a:cxnLst/>
                            <a:rect l="0" t="0" r="0" b="0"/>
                            <a:pathLst>
                              <a:path w="129921" h="85217">
                                <a:moveTo>
                                  <a:pt x="0" y="0"/>
                                </a:moveTo>
                                <a:cubicBezTo>
                                  <a:pt x="11557" y="0"/>
                                  <a:pt x="23114" y="0"/>
                                  <a:pt x="34671" y="0"/>
                                </a:cubicBezTo>
                                <a:cubicBezTo>
                                  <a:pt x="45085" y="22352"/>
                                  <a:pt x="55499" y="44831"/>
                                  <a:pt x="65913" y="67310"/>
                                </a:cubicBezTo>
                                <a:cubicBezTo>
                                  <a:pt x="75438" y="44831"/>
                                  <a:pt x="84963" y="22352"/>
                                  <a:pt x="94488" y="0"/>
                                </a:cubicBezTo>
                                <a:cubicBezTo>
                                  <a:pt x="106299" y="0"/>
                                  <a:pt x="118110" y="0"/>
                                  <a:pt x="129921" y="0"/>
                                </a:cubicBezTo>
                                <a:cubicBezTo>
                                  <a:pt x="129921" y="1397"/>
                                  <a:pt x="129921" y="2794"/>
                                  <a:pt x="129921" y="4318"/>
                                </a:cubicBezTo>
                                <a:cubicBezTo>
                                  <a:pt x="127127" y="4318"/>
                                  <a:pt x="124206" y="4318"/>
                                  <a:pt x="121285" y="4318"/>
                                </a:cubicBezTo>
                                <a:cubicBezTo>
                                  <a:pt x="118237" y="4318"/>
                                  <a:pt x="116205" y="4572"/>
                                  <a:pt x="115189" y="5334"/>
                                </a:cubicBezTo>
                                <a:cubicBezTo>
                                  <a:pt x="114046" y="6096"/>
                                  <a:pt x="113538" y="7366"/>
                                  <a:pt x="113538" y="9144"/>
                                </a:cubicBezTo>
                                <a:cubicBezTo>
                                  <a:pt x="113538" y="31623"/>
                                  <a:pt x="113538" y="54229"/>
                                  <a:pt x="113538" y="76708"/>
                                </a:cubicBezTo>
                                <a:cubicBezTo>
                                  <a:pt x="113538" y="77978"/>
                                  <a:pt x="114173" y="79121"/>
                                  <a:pt x="115443" y="79756"/>
                                </a:cubicBezTo>
                                <a:cubicBezTo>
                                  <a:pt x="116713" y="80518"/>
                                  <a:pt x="118872" y="80899"/>
                                  <a:pt x="122047" y="80899"/>
                                </a:cubicBezTo>
                                <a:cubicBezTo>
                                  <a:pt x="124714" y="80899"/>
                                  <a:pt x="127381" y="80899"/>
                                  <a:pt x="129921" y="80899"/>
                                </a:cubicBezTo>
                                <a:cubicBezTo>
                                  <a:pt x="129921" y="82296"/>
                                  <a:pt x="129921" y="83820"/>
                                  <a:pt x="129921" y="85217"/>
                                </a:cubicBezTo>
                                <a:cubicBezTo>
                                  <a:pt x="114046" y="85217"/>
                                  <a:pt x="98171" y="85217"/>
                                  <a:pt x="82296" y="85217"/>
                                </a:cubicBezTo>
                                <a:cubicBezTo>
                                  <a:pt x="82296" y="83820"/>
                                  <a:pt x="82296" y="82296"/>
                                  <a:pt x="82296" y="80899"/>
                                </a:cubicBezTo>
                                <a:cubicBezTo>
                                  <a:pt x="85217" y="80899"/>
                                  <a:pt x="88265" y="80899"/>
                                  <a:pt x="91186" y="80899"/>
                                </a:cubicBezTo>
                                <a:cubicBezTo>
                                  <a:pt x="93726" y="80899"/>
                                  <a:pt x="95631" y="80518"/>
                                  <a:pt x="96901" y="79756"/>
                                </a:cubicBezTo>
                                <a:cubicBezTo>
                                  <a:pt x="98044" y="78994"/>
                                  <a:pt x="98679" y="77978"/>
                                  <a:pt x="98679" y="76708"/>
                                </a:cubicBezTo>
                                <a:cubicBezTo>
                                  <a:pt x="98679" y="52578"/>
                                  <a:pt x="98679" y="28448"/>
                                  <a:pt x="98679" y="4318"/>
                                </a:cubicBezTo>
                                <a:cubicBezTo>
                                  <a:pt x="87249" y="31242"/>
                                  <a:pt x="75692" y="58293"/>
                                  <a:pt x="64262" y="85217"/>
                                </a:cubicBezTo>
                                <a:cubicBezTo>
                                  <a:pt x="62738" y="85217"/>
                                  <a:pt x="61087" y="85217"/>
                                  <a:pt x="59563" y="85217"/>
                                </a:cubicBezTo>
                                <a:cubicBezTo>
                                  <a:pt x="47117" y="58293"/>
                                  <a:pt x="34798" y="31496"/>
                                  <a:pt x="22479" y="4572"/>
                                </a:cubicBezTo>
                                <a:cubicBezTo>
                                  <a:pt x="22479" y="25273"/>
                                  <a:pt x="22479" y="45974"/>
                                  <a:pt x="22479" y="66548"/>
                                </a:cubicBezTo>
                                <a:cubicBezTo>
                                  <a:pt x="22479" y="70231"/>
                                  <a:pt x="22987" y="73025"/>
                                  <a:pt x="24130" y="74930"/>
                                </a:cubicBezTo>
                                <a:cubicBezTo>
                                  <a:pt x="25273" y="76708"/>
                                  <a:pt x="26924" y="78105"/>
                                  <a:pt x="28956" y="79121"/>
                                </a:cubicBezTo>
                                <a:cubicBezTo>
                                  <a:pt x="31115" y="80010"/>
                                  <a:pt x="34544" y="80645"/>
                                  <a:pt x="39370" y="80899"/>
                                </a:cubicBezTo>
                                <a:cubicBezTo>
                                  <a:pt x="39370" y="82296"/>
                                  <a:pt x="39370" y="83820"/>
                                  <a:pt x="39370" y="85217"/>
                                </a:cubicBezTo>
                                <a:cubicBezTo>
                                  <a:pt x="26289" y="85217"/>
                                  <a:pt x="13208" y="85217"/>
                                  <a:pt x="0" y="85217"/>
                                </a:cubicBezTo>
                                <a:cubicBezTo>
                                  <a:pt x="0" y="83820"/>
                                  <a:pt x="0" y="82296"/>
                                  <a:pt x="0" y="80899"/>
                                </a:cubicBezTo>
                                <a:cubicBezTo>
                                  <a:pt x="6477" y="80518"/>
                                  <a:pt x="10795" y="79375"/>
                                  <a:pt x="13208" y="77470"/>
                                </a:cubicBezTo>
                                <a:cubicBezTo>
                                  <a:pt x="15494" y="75565"/>
                                  <a:pt x="16637" y="72136"/>
                                  <a:pt x="16637" y="67310"/>
                                </a:cubicBezTo>
                                <a:cubicBezTo>
                                  <a:pt x="16637" y="47625"/>
                                  <a:pt x="16637" y="28067"/>
                                  <a:pt x="16637" y="8509"/>
                                </a:cubicBezTo>
                                <a:cubicBezTo>
                                  <a:pt x="16637" y="6985"/>
                                  <a:pt x="16129" y="5969"/>
                                  <a:pt x="14986" y="5334"/>
                                </a:cubicBezTo>
                                <a:cubicBezTo>
                                  <a:pt x="13970" y="4572"/>
                                  <a:pt x="11938" y="4318"/>
                                  <a:pt x="8890" y="4318"/>
                                </a:cubicBezTo>
                                <a:cubicBezTo>
                                  <a:pt x="5969" y="4318"/>
                                  <a:pt x="3048"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37" name="Shape 14437"/>
                        <wps:cNvSpPr/>
                        <wps:spPr>
                          <a:xfrm>
                            <a:off x="2912999" y="171831"/>
                            <a:ext cx="110871" cy="86868"/>
                          </a:xfrm>
                          <a:custGeom>
                            <a:avLst/>
                            <a:gdLst/>
                            <a:ahLst/>
                            <a:cxnLst/>
                            <a:rect l="0" t="0" r="0" b="0"/>
                            <a:pathLst>
                              <a:path w="110871" h="86868">
                                <a:moveTo>
                                  <a:pt x="0" y="0"/>
                                </a:moveTo>
                                <a:cubicBezTo>
                                  <a:pt x="16002" y="0"/>
                                  <a:pt x="32004" y="0"/>
                                  <a:pt x="48133" y="0"/>
                                </a:cubicBezTo>
                                <a:cubicBezTo>
                                  <a:pt x="48133" y="1397"/>
                                  <a:pt x="48133" y="2794"/>
                                  <a:pt x="48133" y="4318"/>
                                </a:cubicBezTo>
                                <a:cubicBezTo>
                                  <a:pt x="44831" y="4318"/>
                                  <a:pt x="41656" y="4318"/>
                                  <a:pt x="38481" y="4318"/>
                                </a:cubicBezTo>
                                <a:cubicBezTo>
                                  <a:pt x="35814" y="4318"/>
                                  <a:pt x="34036" y="4572"/>
                                  <a:pt x="33020" y="5334"/>
                                </a:cubicBezTo>
                                <a:cubicBezTo>
                                  <a:pt x="32004" y="5969"/>
                                  <a:pt x="31496" y="7112"/>
                                  <a:pt x="31496" y="8509"/>
                                </a:cubicBezTo>
                                <a:cubicBezTo>
                                  <a:pt x="31496" y="24511"/>
                                  <a:pt x="31496" y="40513"/>
                                  <a:pt x="31496" y="56642"/>
                                </a:cubicBezTo>
                                <a:cubicBezTo>
                                  <a:pt x="31496" y="61722"/>
                                  <a:pt x="32004" y="65532"/>
                                  <a:pt x="33020" y="68072"/>
                                </a:cubicBezTo>
                                <a:cubicBezTo>
                                  <a:pt x="34671" y="71882"/>
                                  <a:pt x="37592" y="74930"/>
                                  <a:pt x="41783" y="77216"/>
                                </a:cubicBezTo>
                                <a:cubicBezTo>
                                  <a:pt x="46101" y="79375"/>
                                  <a:pt x="51562" y="80518"/>
                                  <a:pt x="58420" y="80518"/>
                                </a:cubicBezTo>
                                <a:cubicBezTo>
                                  <a:pt x="67945" y="80518"/>
                                  <a:pt x="75184" y="78613"/>
                                  <a:pt x="80137" y="74549"/>
                                </a:cubicBezTo>
                                <a:cubicBezTo>
                                  <a:pt x="85090" y="70485"/>
                                  <a:pt x="87630" y="65151"/>
                                  <a:pt x="87630" y="58420"/>
                                </a:cubicBezTo>
                                <a:cubicBezTo>
                                  <a:pt x="87630" y="45339"/>
                                  <a:pt x="87630" y="32258"/>
                                  <a:pt x="87630" y="19304"/>
                                </a:cubicBezTo>
                                <a:cubicBezTo>
                                  <a:pt x="87630" y="15748"/>
                                  <a:pt x="87249" y="13208"/>
                                  <a:pt x="86741" y="11430"/>
                                </a:cubicBezTo>
                                <a:cubicBezTo>
                                  <a:pt x="86106" y="9652"/>
                                  <a:pt x="85217" y="8255"/>
                                  <a:pt x="84201" y="7239"/>
                                </a:cubicBezTo>
                                <a:cubicBezTo>
                                  <a:pt x="83058" y="6223"/>
                                  <a:pt x="81661" y="5461"/>
                                  <a:pt x="80010" y="4953"/>
                                </a:cubicBezTo>
                                <a:cubicBezTo>
                                  <a:pt x="78232" y="4445"/>
                                  <a:pt x="75438" y="4318"/>
                                  <a:pt x="71501" y="4318"/>
                                </a:cubicBezTo>
                                <a:cubicBezTo>
                                  <a:pt x="71501" y="2794"/>
                                  <a:pt x="71501" y="1397"/>
                                  <a:pt x="71501" y="0"/>
                                </a:cubicBezTo>
                                <a:cubicBezTo>
                                  <a:pt x="84582" y="0"/>
                                  <a:pt x="97790" y="0"/>
                                  <a:pt x="110871" y="0"/>
                                </a:cubicBezTo>
                                <a:cubicBezTo>
                                  <a:pt x="110871" y="1397"/>
                                  <a:pt x="110871" y="2794"/>
                                  <a:pt x="110871" y="4318"/>
                                </a:cubicBezTo>
                                <a:cubicBezTo>
                                  <a:pt x="109982" y="4318"/>
                                  <a:pt x="108966" y="4318"/>
                                  <a:pt x="108077" y="4318"/>
                                </a:cubicBezTo>
                                <a:cubicBezTo>
                                  <a:pt x="103632" y="4318"/>
                                  <a:pt x="100330" y="5207"/>
                                  <a:pt x="98171" y="7112"/>
                                </a:cubicBezTo>
                                <a:cubicBezTo>
                                  <a:pt x="96012" y="9144"/>
                                  <a:pt x="94996" y="11938"/>
                                  <a:pt x="94996" y="15621"/>
                                </a:cubicBezTo>
                                <a:cubicBezTo>
                                  <a:pt x="94996" y="29591"/>
                                  <a:pt x="94996" y="43561"/>
                                  <a:pt x="94996" y="57531"/>
                                </a:cubicBezTo>
                                <a:cubicBezTo>
                                  <a:pt x="94996" y="66675"/>
                                  <a:pt x="91821" y="73660"/>
                                  <a:pt x="85344" y="78613"/>
                                </a:cubicBezTo>
                                <a:cubicBezTo>
                                  <a:pt x="78232" y="84074"/>
                                  <a:pt x="68707" y="86868"/>
                                  <a:pt x="56769" y="86868"/>
                                </a:cubicBezTo>
                                <a:cubicBezTo>
                                  <a:pt x="46355" y="86868"/>
                                  <a:pt x="38227" y="85598"/>
                                  <a:pt x="32385" y="83185"/>
                                </a:cubicBezTo>
                                <a:cubicBezTo>
                                  <a:pt x="26416" y="80899"/>
                                  <a:pt x="22225" y="77343"/>
                                  <a:pt x="19431" y="72898"/>
                                </a:cubicBezTo>
                                <a:cubicBezTo>
                                  <a:pt x="17526" y="69469"/>
                                  <a:pt x="16510" y="65151"/>
                                  <a:pt x="16510" y="59944"/>
                                </a:cubicBezTo>
                                <a:cubicBezTo>
                                  <a:pt x="16510" y="42799"/>
                                  <a:pt x="16510" y="25654"/>
                                  <a:pt x="16510" y="8509"/>
                                </a:cubicBezTo>
                                <a:cubicBezTo>
                                  <a:pt x="16510" y="7112"/>
                                  <a:pt x="15875" y="6096"/>
                                  <a:pt x="14859" y="5334"/>
                                </a:cubicBezTo>
                                <a:cubicBezTo>
                                  <a:pt x="13716" y="4699"/>
                                  <a:pt x="12065" y="4318"/>
                                  <a:pt x="9906" y="4318"/>
                                </a:cubicBezTo>
                                <a:cubicBezTo>
                                  <a:pt x="6604" y="4318"/>
                                  <a:pt x="3302"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38" name="Shape 14438"/>
                        <wps:cNvSpPr/>
                        <wps:spPr>
                          <a:xfrm>
                            <a:off x="2815463" y="171831"/>
                            <a:ext cx="48006" cy="85217"/>
                          </a:xfrm>
                          <a:custGeom>
                            <a:avLst/>
                            <a:gdLst/>
                            <a:ahLst/>
                            <a:cxnLst/>
                            <a:rect l="0" t="0" r="0" b="0"/>
                            <a:pathLst>
                              <a:path w="48006" h="85217">
                                <a:moveTo>
                                  <a:pt x="0" y="0"/>
                                </a:moveTo>
                                <a:cubicBezTo>
                                  <a:pt x="16002" y="0"/>
                                  <a:pt x="32004" y="0"/>
                                  <a:pt x="48006" y="0"/>
                                </a:cubicBezTo>
                                <a:cubicBezTo>
                                  <a:pt x="48006" y="1397"/>
                                  <a:pt x="48006" y="2794"/>
                                  <a:pt x="48006" y="4318"/>
                                </a:cubicBezTo>
                                <a:cubicBezTo>
                                  <a:pt x="45212" y="4318"/>
                                  <a:pt x="42545" y="4318"/>
                                  <a:pt x="39751" y="4318"/>
                                </a:cubicBezTo>
                                <a:cubicBezTo>
                                  <a:pt x="36068" y="4318"/>
                                  <a:pt x="33782" y="4699"/>
                                  <a:pt x="32766" y="5334"/>
                                </a:cubicBezTo>
                                <a:cubicBezTo>
                                  <a:pt x="31877" y="6096"/>
                                  <a:pt x="31369" y="7747"/>
                                  <a:pt x="31369" y="10160"/>
                                </a:cubicBezTo>
                                <a:cubicBezTo>
                                  <a:pt x="31369" y="31623"/>
                                  <a:pt x="31369" y="53213"/>
                                  <a:pt x="31369" y="74676"/>
                                </a:cubicBezTo>
                                <a:cubicBezTo>
                                  <a:pt x="31369" y="77343"/>
                                  <a:pt x="31750" y="78867"/>
                                  <a:pt x="32639" y="79629"/>
                                </a:cubicBezTo>
                                <a:cubicBezTo>
                                  <a:pt x="33782" y="80518"/>
                                  <a:pt x="35814" y="80899"/>
                                  <a:pt x="38735" y="80899"/>
                                </a:cubicBezTo>
                                <a:cubicBezTo>
                                  <a:pt x="41783" y="80899"/>
                                  <a:pt x="44958" y="80899"/>
                                  <a:pt x="48006" y="80899"/>
                                </a:cubicBezTo>
                                <a:cubicBezTo>
                                  <a:pt x="48006" y="82296"/>
                                  <a:pt x="48006" y="83820"/>
                                  <a:pt x="48006" y="85217"/>
                                </a:cubicBezTo>
                                <a:cubicBezTo>
                                  <a:pt x="32004" y="85217"/>
                                  <a:pt x="16002" y="85217"/>
                                  <a:pt x="0" y="85217"/>
                                </a:cubicBezTo>
                                <a:cubicBezTo>
                                  <a:pt x="0" y="83820"/>
                                  <a:pt x="0" y="82296"/>
                                  <a:pt x="0" y="80899"/>
                                </a:cubicBezTo>
                                <a:cubicBezTo>
                                  <a:pt x="3048" y="80899"/>
                                  <a:pt x="5969" y="80899"/>
                                  <a:pt x="9017" y="80899"/>
                                </a:cubicBezTo>
                                <a:cubicBezTo>
                                  <a:pt x="12192" y="80899"/>
                                  <a:pt x="14351" y="80518"/>
                                  <a:pt x="15240" y="79756"/>
                                </a:cubicBezTo>
                                <a:cubicBezTo>
                                  <a:pt x="16129" y="78994"/>
                                  <a:pt x="16637" y="77343"/>
                                  <a:pt x="16637" y="74676"/>
                                </a:cubicBezTo>
                                <a:cubicBezTo>
                                  <a:pt x="16637" y="53213"/>
                                  <a:pt x="16637" y="31623"/>
                                  <a:pt x="16637" y="10160"/>
                                </a:cubicBezTo>
                                <a:cubicBezTo>
                                  <a:pt x="16637" y="7747"/>
                                  <a:pt x="16256" y="6223"/>
                                  <a:pt x="15367" y="5588"/>
                                </a:cubicBezTo>
                                <a:cubicBezTo>
                                  <a:pt x="14097" y="4699"/>
                                  <a:pt x="11684" y="4318"/>
                                  <a:pt x="8128" y="4318"/>
                                </a:cubicBezTo>
                                <a:cubicBezTo>
                                  <a:pt x="5461" y="4318"/>
                                  <a:pt x="2667"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39" name="Shape 14439"/>
                        <wps:cNvSpPr/>
                        <wps:spPr>
                          <a:xfrm>
                            <a:off x="2702052" y="171831"/>
                            <a:ext cx="99187" cy="85217"/>
                          </a:xfrm>
                          <a:custGeom>
                            <a:avLst/>
                            <a:gdLst/>
                            <a:ahLst/>
                            <a:cxnLst/>
                            <a:rect l="0" t="0" r="0" b="0"/>
                            <a:pathLst>
                              <a:path w="99187" h="85217">
                                <a:moveTo>
                                  <a:pt x="0" y="0"/>
                                </a:moveTo>
                                <a:cubicBezTo>
                                  <a:pt x="17907" y="0"/>
                                  <a:pt x="35941" y="0"/>
                                  <a:pt x="53848" y="0"/>
                                </a:cubicBezTo>
                                <a:cubicBezTo>
                                  <a:pt x="61849" y="0"/>
                                  <a:pt x="68580" y="1143"/>
                                  <a:pt x="74168" y="3429"/>
                                </a:cubicBezTo>
                                <a:cubicBezTo>
                                  <a:pt x="81153" y="6350"/>
                                  <a:pt x="86995" y="11176"/>
                                  <a:pt x="91821" y="18034"/>
                                </a:cubicBezTo>
                                <a:cubicBezTo>
                                  <a:pt x="96774" y="24765"/>
                                  <a:pt x="99187" y="32893"/>
                                  <a:pt x="99187" y="42164"/>
                                </a:cubicBezTo>
                                <a:cubicBezTo>
                                  <a:pt x="99187" y="49784"/>
                                  <a:pt x="97663" y="56769"/>
                                  <a:pt x="94742" y="62865"/>
                                </a:cubicBezTo>
                                <a:cubicBezTo>
                                  <a:pt x="92583" y="67691"/>
                                  <a:pt x="89154" y="71755"/>
                                  <a:pt x="84582" y="75311"/>
                                </a:cubicBezTo>
                                <a:cubicBezTo>
                                  <a:pt x="80010" y="78867"/>
                                  <a:pt x="74422" y="81534"/>
                                  <a:pt x="67945" y="83312"/>
                                </a:cubicBezTo>
                                <a:cubicBezTo>
                                  <a:pt x="62992" y="84582"/>
                                  <a:pt x="56388" y="85217"/>
                                  <a:pt x="48133" y="85217"/>
                                </a:cubicBezTo>
                                <a:cubicBezTo>
                                  <a:pt x="32131" y="85217"/>
                                  <a:pt x="16129" y="85217"/>
                                  <a:pt x="0" y="85217"/>
                                </a:cubicBezTo>
                                <a:cubicBezTo>
                                  <a:pt x="0" y="83820"/>
                                  <a:pt x="0" y="82296"/>
                                  <a:pt x="0" y="80899"/>
                                </a:cubicBezTo>
                                <a:cubicBezTo>
                                  <a:pt x="3302" y="80899"/>
                                  <a:pt x="6604" y="80899"/>
                                  <a:pt x="9906" y="80899"/>
                                </a:cubicBezTo>
                                <a:cubicBezTo>
                                  <a:pt x="12319" y="80899"/>
                                  <a:pt x="14097" y="80518"/>
                                  <a:pt x="15113" y="79883"/>
                                </a:cubicBezTo>
                                <a:cubicBezTo>
                                  <a:pt x="16002" y="79248"/>
                                  <a:pt x="16510" y="78232"/>
                                  <a:pt x="16510" y="76835"/>
                                </a:cubicBezTo>
                                <a:cubicBezTo>
                                  <a:pt x="16510" y="53975"/>
                                  <a:pt x="16510" y="31115"/>
                                  <a:pt x="16510" y="8128"/>
                                </a:cubicBezTo>
                                <a:cubicBezTo>
                                  <a:pt x="16510" y="6985"/>
                                  <a:pt x="16002" y="6096"/>
                                  <a:pt x="14986" y="5334"/>
                                </a:cubicBezTo>
                                <a:cubicBezTo>
                                  <a:pt x="13970" y="4572"/>
                                  <a:pt x="12446" y="4318"/>
                                  <a:pt x="10668" y="4318"/>
                                </a:cubicBezTo>
                                <a:cubicBezTo>
                                  <a:pt x="7112" y="4318"/>
                                  <a:pt x="3556"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40" name="Shape 14440"/>
                        <wps:cNvSpPr/>
                        <wps:spPr>
                          <a:xfrm>
                            <a:off x="2500122" y="171831"/>
                            <a:ext cx="89154" cy="85217"/>
                          </a:xfrm>
                          <a:custGeom>
                            <a:avLst/>
                            <a:gdLst/>
                            <a:ahLst/>
                            <a:cxnLst/>
                            <a:rect l="0" t="0" r="0" b="0"/>
                            <a:pathLst>
                              <a:path w="89154" h="85217">
                                <a:moveTo>
                                  <a:pt x="0" y="0"/>
                                </a:moveTo>
                                <a:cubicBezTo>
                                  <a:pt x="16129" y="0"/>
                                  <a:pt x="32258" y="0"/>
                                  <a:pt x="48260" y="0"/>
                                </a:cubicBezTo>
                                <a:cubicBezTo>
                                  <a:pt x="48260" y="1397"/>
                                  <a:pt x="48260" y="2794"/>
                                  <a:pt x="48260" y="4318"/>
                                </a:cubicBezTo>
                                <a:cubicBezTo>
                                  <a:pt x="44450" y="4318"/>
                                  <a:pt x="40640" y="4318"/>
                                  <a:pt x="36703" y="4318"/>
                                </a:cubicBezTo>
                                <a:cubicBezTo>
                                  <a:pt x="34925" y="4318"/>
                                  <a:pt x="33528" y="4699"/>
                                  <a:pt x="32766" y="5461"/>
                                </a:cubicBezTo>
                                <a:cubicBezTo>
                                  <a:pt x="31877" y="6223"/>
                                  <a:pt x="31369" y="7493"/>
                                  <a:pt x="31369" y="9144"/>
                                </a:cubicBezTo>
                                <a:cubicBezTo>
                                  <a:pt x="31369" y="31623"/>
                                  <a:pt x="31369" y="53975"/>
                                  <a:pt x="31369" y="76454"/>
                                </a:cubicBezTo>
                                <a:cubicBezTo>
                                  <a:pt x="31369" y="78105"/>
                                  <a:pt x="32004" y="79248"/>
                                  <a:pt x="33020" y="79883"/>
                                </a:cubicBezTo>
                                <a:cubicBezTo>
                                  <a:pt x="34163" y="80518"/>
                                  <a:pt x="36322" y="80899"/>
                                  <a:pt x="39751" y="80899"/>
                                </a:cubicBezTo>
                                <a:cubicBezTo>
                                  <a:pt x="44577" y="80899"/>
                                  <a:pt x="49403" y="80899"/>
                                  <a:pt x="54356" y="80899"/>
                                </a:cubicBezTo>
                                <a:cubicBezTo>
                                  <a:pt x="62103" y="80899"/>
                                  <a:pt x="68453" y="78740"/>
                                  <a:pt x="73406" y="74549"/>
                                </a:cubicBezTo>
                                <a:cubicBezTo>
                                  <a:pt x="78359" y="70231"/>
                                  <a:pt x="81915" y="62865"/>
                                  <a:pt x="84201" y="52451"/>
                                </a:cubicBezTo>
                                <a:cubicBezTo>
                                  <a:pt x="85852" y="52451"/>
                                  <a:pt x="87503" y="52451"/>
                                  <a:pt x="89154" y="52451"/>
                                </a:cubicBezTo>
                                <a:cubicBezTo>
                                  <a:pt x="88392" y="63373"/>
                                  <a:pt x="87503" y="74295"/>
                                  <a:pt x="86741" y="85217"/>
                                </a:cubicBezTo>
                                <a:cubicBezTo>
                                  <a:pt x="57785" y="85217"/>
                                  <a:pt x="28956" y="85217"/>
                                  <a:pt x="0" y="85217"/>
                                </a:cubicBezTo>
                                <a:cubicBezTo>
                                  <a:pt x="0" y="83820"/>
                                  <a:pt x="0" y="82296"/>
                                  <a:pt x="0" y="80899"/>
                                </a:cubicBezTo>
                                <a:cubicBezTo>
                                  <a:pt x="2794" y="80899"/>
                                  <a:pt x="5715" y="80899"/>
                                  <a:pt x="8509" y="80899"/>
                                </a:cubicBezTo>
                                <a:cubicBezTo>
                                  <a:pt x="11430" y="80899"/>
                                  <a:pt x="13462" y="80391"/>
                                  <a:pt x="14605" y="79502"/>
                                </a:cubicBezTo>
                                <a:cubicBezTo>
                                  <a:pt x="15875" y="78613"/>
                                  <a:pt x="16383" y="77216"/>
                                  <a:pt x="16383" y="75184"/>
                                </a:cubicBezTo>
                                <a:cubicBezTo>
                                  <a:pt x="16383" y="52959"/>
                                  <a:pt x="16383" y="30734"/>
                                  <a:pt x="16383" y="8636"/>
                                </a:cubicBezTo>
                                <a:cubicBezTo>
                                  <a:pt x="16383" y="7112"/>
                                  <a:pt x="15875" y="6096"/>
                                  <a:pt x="14986" y="5334"/>
                                </a:cubicBezTo>
                                <a:cubicBezTo>
                                  <a:pt x="13970" y="4572"/>
                                  <a:pt x="12446" y="4318"/>
                                  <a:pt x="10541" y="4318"/>
                                </a:cubicBezTo>
                                <a:cubicBezTo>
                                  <a:pt x="6985" y="4318"/>
                                  <a:pt x="3556"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41" name="Shape 14441"/>
                        <wps:cNvSpPr/>
                        <wps:spPr>
                          <a:xfrm>
                            <a:off x="2362454" y="171831"/>
                            <a:ext cx="129921" cy="85217"/>
                          </a:xfrm>
                          <a:custGeom>
                            <a:avLst/>
                            <a:gdLst/>
                            <a:ahLst/>
                            <a:cxnLst/>
                            <a:rect l="0" t="0" r="0" b="0"/>
                            <a:pathLst>
                              <a:path w="129921" h="85217">
                                <a:moveTo>
                                  <a:pt x="0" y="0"/>
                                </a:moveTo>
                                <a:cubicBezTo>
                                  <a:pt x="11557" y="0"/>
                                  <a:pt x="23114" y="0"/>
                                  <a:pt x="34671" y="0"/>
                                </a:cubicBezTo>
                                <a:cubicBezTo>
                                  <a:pt x="45085" y="22352"/>
                                  <a:pt x="55499" y="44831"/>
                                  <a:pt x="65786" y="67310"/>
                                </a:cubicBezTo>
                                <a:cubicBezTo>
                                  <a:pt x="75438" y="44831"/>
                                  <a:pt x="84963" y="22352"/>
                                  <a:pt x="94488" y="0"/>
                                </a:cubicBezTo>
                                <a:cubicBezTo>
                                  <a:pt x="106299" y="0"/>
                                  <a:pt x="118110" y="0"/>
                                  <a:pt x="129921" y="0"/>
                                </a:cubicBezTo>
                                <a:cubicBezTo>
                                  <a:pt x="129921" y="1397"/>
                                  <a:pt x="129921" y="2794"/>
                                  <a:pt x="129921" y="4318"/>
                                </a:cubicBezTo>
                                <a:cubicBezTo>
                                  <a:pt x="127000" y="4318"/>
                                  <a:pt x="124206" y="4318"/>
                                  <a:pt x="121285" y="4318"/>
                                </a:cubicBezTo>
                                <a:cubicBezTo>
                                  <a:pt x="118237" y="4318"/>
                                  <a:pt x="116205" y="4572"/>
                                  <a:pt x="115189" y="5334"/>
                                </a:cubicBezTo>
                                <a:cubicBezTo>
                                  <a:pt x="114046" y="6096"/>
                                  <a:pt x="113538" y="7366"/>
                                  <a:pt x="113538" y="9144"/>
                                </a:cubicBezTo>
                                <a:cubicBezTo>
                                  <a:pt x="113538" y="31623"/>
                                  <a:pt x="113538" y="54229"/>
                                  <a:pt x="113538" y="76708"/>
                                </a:cubicBezTo>
                                <a:cubicBezTo>
                                  <a:pt x="113538" y="77978"/>
                                  <a:pt x="114173" y="79121"/>
                                  <a:pt x="115443" y="79756"/>
                                </a:cubicBezTo>
                                <a:cubicBezTo>
                                  <a:pt x="116713" y="80518"/>
                                  <a:pt x="118872" y="80899"/>
                                  <a:pt x="122047" y="80899"/>
                                </a:cubicBezTo>
                                <a:cubicBezTo>
                                  <a:pt x="124587" y="80899"/>
                                  <a:pt x="127254" y="80899"/>
                                  <a:pt x="129921" y="80899"/>
                                </a:cubicBezTo>
                                <a:cubicBezTo>
                                  <a:pt x="129921" y="82296"/>
                                  <a:pt x="129921" y="83820"/>
                                  <a:pt x="129921" y="85217"/>
                                </a:cubicBezTo>
                                <a:cubicBezTo>
                                  <a:pt x="114046" y="85217"/>
                                  <a:pt x="98171" y="85217"/>
                                  <a:pt x="82296" y="85217"/>
                                </a:cubicBezTo>
                                <a:cubicBezTo>
                                  <a:pt x="82296" y="83820"/>
                                  <a:pt x="82296" y="82296"/>
                                  <a:pt x="82296" y="80899"/>
                                </a:cubicBezTo>
                                <a:cubicBezTo>
                                  <a:pt x="85217" y="80899"/>
                                  <a:pt x="88265" y="80899"/>
                                  <a:pt x="91186" y="80899"/>
                                </a:cubicBezTo>
                                <a:cubicBezTo>
                                  <a:pt x="93726" y="80899"/>
                                  <a:pt x="95631" y="80518"/>
                                  <a:pt x="96901" y="79756"/>
                                </a:cubicBezTo>
                                <a:cubicBezTo>
                                  <a:pt x="98044" y="78994"/>
                                  <a:pt x="98679" y="77978"/>
                                  <a:pt x="98679" y="76708"/>
                                </a:cubicBezTo>
                                <a:cubicBezTo>
                                  <a:pt x="98679" y="52578"/>
                                  <a:pt x="98679" y="28448"/>
                                  <a:pt x="98679" y="4318"/>
                                </a:cubicBezTo>
                                <a:cubicBezTo>
                                  <a:pt x="87249" y="31242"/>
                                  <a:pt x="75692" y="58293"/>
                                  <a:pt x="64262" y="85217"/>
                                </a:cubicBezTo>
                                <a:cubicBezTo>
                                  <a:pt x="62611" y="85217"/>
                                  <a:pt x="61087" y="85217"/>
                                  <a:pt x="59563" y="85217"/>
                                </a:cubicBezTo>
                                <a:cubicBezTo>
                                  <a:pt x="47117" y="58293"/>
                                  <a:pt x="34798" y="31496"/>
                                  <a:pt x="22479" y="4572"/>
                                </a:cubicBezTo>
                                <a:cubicBezTo>
                                  <a:pt x="22479" y="25273"/>
                                  <a:pt x="22479" y="45974"/>
                                  <a:pt x="22479" y="66548"/>
                                </a:cubicBezTo>
                                <a:cubicBezTo>
                                  <a:pt x="22479" y="70231"/>
                                  <a:pt x="22987" y="73025"/>
                                  <a:pt x="24130" y="74930"/>
                                </a:cubicBezTo>
                                <a:cubicBezTo>
                                  <a:pt x="25273" y="76708"/>
                                  <a:pt x="26797" y="78105"/>
                                  <a:pt x="28956" y="79121"/>
                                </a:cubicBezTo>
                                <a:cubicBezTo>
                                  <a:pt x="30988" y="80010"/>
                                  <a:pt x="34544" y="80645"/>
                                  <a:pt x="39370" y="80899"/>
                                </a:cubicBezTo>
                                <a:cubicBezTo>
                                  <a:pt x="39370" y="82296"/>
                                  <a:pt x="39370" y="83820"/>
                                  <a:pt x="39370" y="85217"/>
                                </a:cubicBezTo>
                                <a:cubicBezTo>
                                  <a:pt x="26289" y="85217"/>
                                  <a:pt x="13081" y="85217"/>
                                  <a:pt x="0" y="85217"/>
                                </a:cubicBezTo>
                                <a:cubicBezTo>
                                  <a:pt x="0" y="83820"/>
                                  <a:pt x="0" y="82296"/>
                                  <a:pt x="0" y="80899"/>
                                </a:cubicBezTo>
                                <a:cubicBezTo>
                                  <a:pt x="6477" y="80518"/>
                                  <a:pt x="10795" y="79375"/>
                                  <a:pt x="13081" y="77470"/>
                                </a:cubicBezTo>
                                <a:cubicBezTo>
                                  <a:pt x="15494" y="75565"/>
                                  <a:pt x="16637" y="72136"/>
                                  <a:pt x="16637" y="67310"/>
                                </a:cubicBezTo>
                                <a:cubicBezTo>
                                  <a:pt x="16637" y="47625"/>
                                  <a:pt x="16637" y="28067"/>
                                  <a:pt x="16637" y="8509"/>
                                </a:cubicBezTo>
                                <a:cubicBezTo>
                                  <a:pt x="16637" y="6985"/>
                                  <a:pt x="16002" y="5969"/>
                                  <a:pt x="14986" y="5334"/>
                                </a:cubicBezTo>
                                <a:cubicBezTo>
                                  <a:pt x="13843" y="4572"/>
                                  <a:pt x="11811" y="4318"/>
                                  <a:pt x="8890" y="4318"/>
                                </a:cubicBezTo>
                                <a:cubicBezTo>
                                  <a:pt x="5969" y="4318"/>
                                  <a:pt x="3048"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42" name="Shape 14442"/>
                        <wps:cNvSpPr/>
                        <wps:spPr>
                          <a:xfrm>
                            <a:off x="2266442" y="171831"/>
                            <a:ext cx="48006" cy="85217"/>
                          </a:xfrm>
                          <a:custGeom>
                            <a:avLst/>
                            <a:gdLst/>
                            <a:ahLst/>
                            <a:cxnLst/>
                            <a:rect l="0" t="0" r="0" b="0"/>
                            <a:pathLst>
                              <a:path w="48006" h="85217">
                                <a:moveTo>
                                  <a:pt x="0" y="0"/>
                                </a:moveTo>
                                <a:cubicBezTo>
                                  <a:pt x="16002" y="0"/>
                                  <a:pt x="32004" y="0"/>
                                  <a:pt x="48006" y="0"/>
                                </a:cubicBezTo>
                                <a:cubicBezTo>
                                  <a:pt x="48006" y="1397"/>
                                  <a:pt x="48006" y="2794"/>
                                  <a:pt x="48006" y="4318"/>
                                </a:cubicBezTo>
                                <a:cubicBezTo>
                                  <a:pt x="45212" y="4318"/>
                                  <a:pt x="42545" y="4318"/>
                                  <a:pt x="39751" y="4318"/>
                                </a:cubicBezTo>
                                <a:cubicBezTo>
                                  <a:pt x="36068" y="4318"/>
                                  <a:pt x="33782" y="4699"/>
                                  <a:pt x="32766" y="5334"/>
                                </a:cubicBezTo>
                                <a:cubicBezTo>
                                  <a:pt x="31877" y="6096"/>
                                  <a:pt x="31369" y="7747"/>
                                  <a:pt x="31369" y="10160"/>
                                </a:cubicBezTo>
                                <a:cubicBezTo>
                                  <a:pt x="31369" y="31623"/>
                                  <a:pt x="31369" y="53213"/>
                                  <a:pt x="31369" y="74676"/>
                                </a:cubicBezTo>
                                <a:cubicBezTo>
                                  <a:pt x="31369" y="77343"/>
                                  <a:pt x="31750" y="78867"/>
                                  <a:pt x="32639" y="79629"/>
                                </a:cubicBezTo>
                                <a:cubicBezTo>
                                  <a:pt x="33782" y="80518"/>
                                  <a:pt x="35814" y="80899"/>
                                  <a:pt x="38735" y="80899"/>
                                </a:cubicBezTo>
                                <a:cubicBezTo>
                                  <a:pt x="41910" y="80899"/>
                                  <a:pt x="44958" y="80899"/>
                                  <a:pt x="48006" y="80899"/>
                                </a:cubicBezTo>
                                <a:cubicBezTo>
                                  <a:pt x="48006" y="82296"/>
                                  <a:pt x="48006" y="83820"/>
                                  <a:pt x="48006" y="85217"/>
                                </a:cubicBezTo>
                                <a:cubicBezTo>
                                  <a:pt x="32004" y="85217"/>
                                  <a:pt x="16002" y="85217"/>
                                  <a:pt x="0" y="85217"/>
                                </a:cubicBezTo>
                                <a:cubicBezTo>
                                  <a:pt x="0" y="83820"/>
                                  <a:pt x="0" y="82296"/>
                                  <a:pt x="0" y="80899"/>
                                </a:cubicBezTo>
                                <a:cubicBezTo>
                                  <a:pt x="3048" y="80899"/>
                                  <a:pt x="6096" y="80899"/>
                                  <a:pt x="9017" y="80899"/>
                                </a:cubicBezTo>
                                <a:cubicBezTo>
                                  <a:pt x="12192" y="80899"/>
                                  <a:pt x="14351" y="80518"/>
                                  <a:pt x="15240" y="79756"/>
                                </a:cubicBezTo>
                                <a:cubicBezTo>
                                  <a:pt x="16256" y="78994"/>
                                  <a:pt x="16637" y="77343"/>
                                  <a:pt x="16637" y="74676"/>
                                </a:cubicBezTo>
                                <a:cubicBezTo>
                                  <a:pt x="16637" y="53213"/>
                                  <a:pt x="16637" y="31623"/>
                                  <a:pt x="16637" y="10160"/>
                                </a:cubicBezTo>
                                <a:cubicBezTo>
                                  <a:pt x="16637" y="7747"/>
                                  <a:pt x="16256" y="6223"/>
                                  <a:pt x="15367" y="5588"/>
                                </a:cubicBezTo>
                                <a:cubicBezTo>
                                  <a:pt x="14097" y="4699"/>
                                  <a:pt x="11684" y="4318"/>
                                  <a:pt x="8128" y="4318"/>
                                </a:cubicBezTo>
                                <a:cubicBezTo>
                                  <a:pt x="5461" y="4318"/>
                                  <a:pt x="2667"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43" name="Shape 14443"/>
                        <wps:cNvSpPr/>
                        <wps:spPr>
                          <a:xfrm>
                            <a:off x="2154047" y="171831"/>
                            <a:ext cx="108458" cy="85217"/>
                          </a:xfrm>
                          <a:custGeom>
                            <a:avLst/>
                            <a:gdLst/>
                            <a:ahLst/>
                            <a:cxnLst/>
                            <a:rect l="0" t="0" r="0" b="0"/>
                            <a:pathLst>
                              <a:path w="108458" h="85217">
                                <a:moveTo>
                                  <a:pt x="0" y="0"/>
                                </a:moveTo>
                                <a:cubicBezTo>
                                  <a:pt x="15748" y="0"/>
                                  <a:pt x="31623" y="0"/>
                                  <a:pt x="47498" y="0"/>
                                </a:cubicBezTo>
                                <a:cubicBezTo>
                                  <a:pt x="47498" y="1397"/>
                                  <a:pt x="47498" y="2794"/>
                                  <a:pt x="47498" y="4318"/>
                                </a:cubicBezTo>
                                <a:cubicBezTo>
                                  <a:pt x="44196" y="4318"/>
                                  <a:pt x="40767" y="4318"/>
                                  <a:pt x="37338" y="4318"/>
                                </a:cubicBezTo>
                                <a:cubicBezTo>
                                  <a:pt x="35179" y="4318"/>
                                  <a:pt x="33528" y="4699"/>
                                  <a:pt x="32385" y="5588"/>
                                </a:cubicBezTo>
                                <a:cubicBezTo>
                                  <a:pt x="31242" y="6604"/>
                                  <a:pt x="30607" y="7747"/>
                                  <a:pt x="30607" y="9144"/>
                                </a:cubicBezTo>
                                <a:cubicBezTo>
                                  <a:pt x="30607" y="22352"/>
                                  <a:pt x="30607" y="35560"/>
                                  <a:pt x="30607" y="48768"/>
                                </a:cubicBezTo>
                                <a:cubicBezTo>
                                  <a:pt x="43688" y="37338"/>
                                  <a:pt x="56769" y="25908"/>
                                  <a:pt x="69850" y="14478"/>
                                </a:cubicBezTo>
                                <a:cubicBezTo>
                                  <a:pt x="72136" y="12446"/>
                                  <a:pt x="73279" y="10541"/>
                                  <a:pt x="73279" y="8763"/>
                                </a:cubicBezTo>
                                <a:cubicBezTo>
                                  <a:pt x="73279" y="7493"/>
                                  <a:pt x="72517" y="6350"/>
                                  <a:pt x="70866" y="5588"/>
                                </a:cubicBezTo>
                                <a:cubicBezTo>
                                  <a:pt x="69342" y="4699"/>
                                  <a:pt x="66802" y="4318"/>
                                  <a:pt x="63246" y="4318"/>
                                </a:cubicBezTo>
                                <a:cubicBezTo>
                                  <a:pt x="62357" y="4318"/>
                                  <a:pt x="61341" y="4318"/>
                                  <a:pt x="60452" y="4318"/>
                                </a:cubicBezTo>
                                <a:cubicBezTo>
                                  <a:pt x="60452" y="2794"/>
                                  <a:pt x="60452" y="1397"/>
                                  <a:pt x="60452" y="0"/>
                                </a:cubicBezTo>
                                <a:cubicBezTo>
                                  <a:pt x="74676" y="0"/>
                                  <a:pt x="88900" y="0"/>
                                  <a:pt x="103124" y="0"/>
                                </a:cubicBezTo>
                                <a:cubicBezTo>
                                  <a:pt x="103124" y="1397"/>
                                  <a:pt x="103124" y="2794"/>
                                  <a:pt x="103124" y="4318"/>
                                </a:cubicBezTo>
                                <a:cubicBezTo>
                                  <a:pt x="102108" y="4318"/>
                                  <a:pt x="100965" y="4318"/>
                                  <a:pt x="99822" y="4318"/>
                                </a:cubicBezTo>
                                <a:cubicBezTo>
                                  <a:pt x="97028" y="4318"/>
                                  <a:pt x="93853" y="4953"/>
                                  <a:pt x="90424" y="6350"/>
                                </a:cubicBezTo>
                                <a:cubicBezTo>
                                  <a:pt x="86995" y="7747"/>
                                  <a:pt x="83820" y="9652"/>
                                  <a:pt x="80899" y="12065"/>
                                </a:cubicBezTo>
                                <a:cubicBezTo>
                                  <a:pt x="72898" y="18923"/>
                                  <a:pt x="64897" y="25908"/>
                                  <a:pt x="56769" y="32766"/>
                                </a:cubicBezTo>
                                <a:cubicBezTo>
                                  <a:pt x="68326" y="46609"/>
                                  <a:pt x="79883" y="60579"/>
                                  <a:pt x="91313" y="74422"/>
                                </a:cubicBezTo>
                                <a:cubicBezTo>
                                  <a:pt x="93218" y="76835"/>
                                  <a:pt x="95250" y="78486"/>
                                  <a:pt x="97282" y="79375"/>
                                </a:cubicBezTo>
                                <a:cubicBezTo>
                                  <a:pt x="99441" y="80391"/>
                                  <a:pt x="101854" y="80899"/>
                                  <a:pt x="104648" y="80899"/>
                                </a:cubicBezTo>
                                <a:cubicBezTo>
                                  <a:pt x="105918" y="80899"/>
                                  <a:pt x="107188" y="80899"/>
                                  <a:pt x="108458" y="80899"/>
                                </a:cubicBezTo>
                                <a:cubicBezTo>
                                  <a:pt x="108458" y="82296"/>
                                  <a:pt x="108458" y="83820"/>
                                  <a:pt x="108458" y="85217"/>
                                </a:cubicBezTo>
                                <a:cubicBezTo>
                                  <a:pt x="92837" y="85217"/>
                                  <a:pt x="77089" y="85217"/>
                                  <a:pt x="61468" y="85217"/>
                                </a:cubicBezTo>
                                <a:cubicBezTo>
                                  <a:pt x="61468" y="83820"/>
                                  <a:pt x="61468" y="82296"/>
                                  <a:pt x="61468" y="80899"/>
                                </a:cubicBezTo>
                                <a:cubicBezTo>
                                  <a:pt x="63246" y="80899"/>
                                  <a:pt x="65024" y="80899"/>
                                  <a:pt x="66802" y="80899"/>
                                </a:cubicBezTo>
                                <a:cubicBezTo>
                                  <a:pt x="70739" y="80899"/>
                                  <a:pt x="73279" y="80645"/>
                                  <a:pt x="74549" y="80137"/>
                                </a:cubicBezTo>
                                <a:cubicBezTo>
                                  <a:pt x="75946" y="79502"/>
                                  <a:pt x="76581" y="78867"/>
                                  <a:pt x="76581" y="78105"/>
                                </a:cubicBezTo>
                                <a:cubicBezTo>
                                  <a:pt x="76581" y="77343"/>
                                  <a:pt x="76200" y="76581"/>
                                  <a:pt x="75692" y="75946"/>
                                </a:cubicBezTo>
                                <a:cubicBezTo>
                                  <a:pt x="66167" y="64389"/>
                                  <a:pt x="56515" y="52832"/>
                                  <a:pt x="46990" y="41275"/>
                                </a:cubicBezTo>
                                <a:cubicBezTo>
                                  <a:pt x="41529" y="46101"/>
                                  <a:pt x="36068" y="50927"/>
                                  <a:pt x="30607" y="55626"/>
                                </a:cubicBezTo>
                                <a:cubicBezTo>
                                  <a:pt x="30607" y="62611"/>
                                  <a:pt x="30607" y="69596"/>
                                  <a:pt x="30607" y="76581"/>
                                </a:cubicBezTo>
                                <a:cubicBezTo>
                                  <a:pt x="30607" y="77978"/>
                                  <a:pt x="31115" y="78867"/>
                                  <a:pt x="32004" y="79502"/>
                                </a:cubicBezTo>
                                <a:cubicBezTo>
                                  <a:pt x="33528" y="80391"/>
                                  <a:pt x="35306" y="80899"/>
                                  <a:pt x="37338" y="80899"/>
                                </a:cubicBezTo>
                                <a:cubicBezTo>
                                  <a:pt x="40767" y="80899"/>
                                  <a:pt x="44196" y="80899"/>
                                  <a:pt x="47498" y="80899"/>
                                </a:cubicBezTo>
                                <a:cubicBezTo>
                                  <a:pt x="47498" y="82296"/>
                                  <a:pt x="47498" y="83820"/>
                                  <a:pt x="47498" y="85217"/>
                                </a:cubicBezTo>
                                <a:cubicBezTo>
                                  <a:pt x="31623" y="85217"/>
                                  <a:pt x="15748" y="85217"/>
                                  <a:pt x="0" y="85217"/>
                                </a:cubicBezTo>
                                <a:cubicBezTo>
                                  <a:pt x="0" y="83820"/>
                                  <a:pt x="0" y="82296"/>
                                  <a:pt x="0" y="80899"/>
                                </a:cubicBezTo>
                                <a:cubicBezTo>
                                  <a:pt x="3048" y="80899"/>
                                  <a:pt x="6096" y="80899"/>
                                  <a:pt x="9144" y="80899"/>
                                </a:cubicBezTo>
                                <a:cubicBezTo>
                                  <a:pt x="11430" y="80899"/>
                                  <a:pt x="13208" y="80518"/>
                                  <a:pt x="14351" y="79756"/>
                                </a:cubicBezTo>
                                <a:cubicBezTo>
                                  <a:pt x="15367" y="78994"/>
                                  <a:pt x="16002" y="77851"/>
                                  <a:pt x="16002" y="76581"/>
                                </a:cubicBezTo>
                                <a:cubicBezTo>
                                  <a:pt x="16002" y="53975"/>
                                  <a:pt x="16002" y="31242"/>
                                  <a:pt x="16002" y="8509"/>
                                </a:cubicBezTo>
                                <a:cubicBezTo>
                                  <a:pt x="16002" y="7239"/>
                                  <a:pt x="15367" y="6096"/>
                                  <a:pt x="14097" y="5334"/>
                                </a:cubicBezTo>
                                <a:cubicBezTo>
                                  <a:pt x="12827" y="4699"/>
                                  <a:pt x="10668" y="4318"/>
                                  <a:pt x="7620" y="4318"/>
                                </a:cubicBezTo>
                                <a:cubicBezTo>
                                  <a:pt x="5080" y="4318"/>
                                  <a:pt x="2540"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44" name="Shape 14444"/>
                        <wps:cNvSpPr/>
                        <wps:spPr>
                          <a:xfrm>
                            <a:off x="1945513" y="171831"/>
                            <a:ext cx="108966" cy="85217"/>
                          </a:xfrm>
                          <a:custGeom>
                            <a:avLst/>
                            <a:gdLst/>
                            <a:ahLst/>
                            <a:cxnLst/>
                            <a:rect l="0" t="0" r="0" b="0"/>
                            <a:pathLst>
                              <a:path w="108966" h="85217">
                                <a:moveTo>
                                  <a:pt x="0" y="0"/>
                                </a:moveTo>
                                <a:cubicBezTo>
                                  <a:pt x="8382" y="0"/>
                                  <a:pt x="16637" y="0"/>
                                  <a:pt x="24892" y="0"/>
                                </a:cubicBezTo>
                                <a:cubicBezTo>
                                  <a:pt x="45847" y="22225"/>
                                  <a:pt x="66802" y="44577"/>
                                  <a:pt x="87757" y="66929"/>
                                </a:cubicBezTo>
                                <a:cubicBezTo>
                                  <a:pt x="87757" y="50800"/>
                                  <a:pt x="87757" y="34671"/>
                                  <a:pt x="87757" y="18415"/>
                                </a:cubicBezTo>
                                <a:cubicBezTo>
                                  <a:pt x="87757" y="13589"/>
                                  <a:pt x="86360" y="9906"/>
                                  <a:pt x="83693" y="7620"/>
                                </a:cubicBezTo>
                                <a:cubicBezTo>
                                  <a:pt x="81153" y="5461"/>
                                  <a:pt x="77470" y="4318"/>
                                  <a:pt x="72517" y="4318"/>
                                </a:cubicBezTo>
                                <a:cubicBezTo>
                                  <a:pt x="72517" y="2794"/>
                                  <a:pt x="72517" y="1397"/>
                                  <a:pt x="72517" y="0"/>
                                </a:cubicBezTo>
                                <a:cubicBezTo>
                                  <a:pt x="84709" y="0"/>
                                  <a:pt x="96774" y="0"/>
                                  <a:pt x="108966" y="0"/>
                                </a:cubicBezTo>
                                <a:cubicBezTo>
                                  <a:pt x="108966" y="1397"/>
                                  <a:pt x="108966" y="2794"/>
                                  <a:pt x="108966" y="4318"/>
                                </a:cubicBezTo>
                                <a:cubicBezTo>
                                  <a:pt x="105283" y="4318"/>
                                  <a:pt x="102489" y="4699"/>
                                  <a:pt x="100584" y="5588"/>
                                </a:cubicBezTo>
                                <a:cubicBezTo>
                                  <a:pt x="98806" y="6350"/>
                                  <a:pt x="97155" y="7874"/>
                                  <a:pt x="95885" y="10160"/>
                                </a:cubicBezTo>
                                <a:cubicBezTo>
                                  <a:pt x="94488" y="12319"/>
                                  <a:pt x="93726" y="14859"/>
                                  <a:pt x="93726" y="17526"/>
                                </a:cubicBezTo>
                                <a:cubicBezTo>
                                  <a:pt x="93726" y="40005"/>
                                  <a:pt x="93726" y="62611"/>
                                  <a:pt x="93726" y="85217"/>
                                </a:cubicBezTo>
                                <a:cubicBezTo>
                                  <a:pt x="91567" y="85217"/>
                                  <a:pt x="89408" y="85217"/>
                                  <a:pt x="87122" y="85217"/>
                                </a:cubicBezTo>
                                <a:cubicBezTo>
                                  <a:pt x="65532" y="61976"/>
                                  <a:pt x="43815" y="38735"/>
                                  <a:pt x="22225" y="15494"/>
                                </a:cubicBezTo>
                                <a:cubicBezTo>
                                  <a:pt x="22225" y="32639"/>
                                  <a:pt x="22225" y="49784"/>
                                  <a:pt x="22225" y="66929"/>
                                </a:cubicBezTo>
                                <a:cubicBezTo>
                                  <a:pt x="22225" y="71628"/>
                                  <a:pt x="23622" y="75057"/>
                                  <a:pt x="26416" y="77343"/>
                                </a:cubicBezTo>
                                <a:cubicBezTo>
                                  <a:pt x="29337" y="79629"/>
                                  <a:pt x="33782" y="80772"/>
                                  <a:pt x="39751" y="80899"/>
                                </a:cubicBezTo>
                                <a:cubicBezTo>
                                  <a:pt x="39751" y="82296"/>
                                  <a:pt x="39751" y="83820"/>
                                  <a:pt x="39751" y="85217"/>
                                </a:cubicBezTo>
                                <a:cubicBezTo>
                                  <a:pt x="26543" y="85217"/>
                                  <a:pt x="13335" y="85217"/>
                                  <a:pt x="0" y="85217"/>
                                </a:cubicBezTo>
                                <a:cubicBezTo>
                                  <a:pt x="0" y="83820"/>
                                  <a:pt x="0" y="82296"/>
                                  <a:pt x="0" y="80899"/>
                                </a:cubicBezTo>
                                <a:cubicBezTo>
                                  <a:pt x="5080" y="80772"/>
                                  <a:pt x="9017" y="79375"/>
                                  <a:pt x="11938" y="76962"/>
                                </a:cubicBezTo>
                                <a:cubicBezTo>
                                  <a:pt x="14859" y="74422"/>
                                  <a:pt x="16256" y="71247"/>
                                  <a:pt x="16256" y="67691"/>
                                </a:cubicBezTo>
                                <a:cubicBezTo>
                                  <a:pt x="16256" y="48387"/>
                                  <a:pt x="16256" y="29210"/>
                                  <a:pt x="16256" y="9906"/>
                                </a:cubicBezTo>
                                <a:cubicBezTo>
                                  <a:pt x="15875" y="9525"/>
                                  <a:pt x="15367" y="9144"/>
                                  <a:pt x="14986" y="8763"/>
                                </a:cubicBezTo>
                                <a:cubicBezTo>
                                  <a:pt x="12700" y="6731"/>
                                  <a:pt x="11049" y="5461"/>
                                  <a:pt x="10033" y="5080"/>
                                </a:cubicBezTo>
                                <a:cubicBezTo>
                                  <a:pt x="8636" y="4572"/>
                                  <a:pt x="6858" y="4318"/>
                                  <a:pt x="4699" y="4318"/>
                                </a:cubicBezTo>
                                <a:cubicBezTo>
                                  <a:pt x="3175" y="4318"/>
                                  <a:pt x="1651"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45" name="Shape 14445"/>
                        <wps:cNvSpPr/>
                        <wps:spPr>
                          <a:xfrm>
                            <a:off x="1825371" y="171831"/>
                            <a:ext cx="110871" cy="86868"/>
                          </a:xfrm>
                          <a:custGeom>
                            <a:avLst/>
                            <a:gdLst/>
                            <a:ahLst/>
                            <a:cxnLst/>
                            <a:rect l="0" t="0" r="0" b="0"/>
                            <a:pathLst>
                              <a:path w="110871" h="86868">
                                <a:moveTo>
                                  <a:pt x="0" y="0"/>
                                </a:moveTo>
                                <a:cubicBezTo>
                                  <a:pt x="16002" y="0"/>
                                  <a:pt x="32131" y="0"/>
                                  <a:pt x="48133" y="0"/>
                                </a:cubicBezTo>
                                <a:cubicBezTo>
                                  <a:pt x="48133" y="1397"/>
                                  <a:pt x="48133" y="2794"/>
                                  <a:pt x="48133" y="4318"/>
                                </a:cubicBezTo>
                                <a:cubicBezTo>
                                  <a:pt x="44831" y="4318"/>
                                  <a:pt x="41656" y="4318"/>
                                  <a:pt x="38481" y="4318"/>
                                </a:cubicBezTo>
                                <a:cubicBezTo>
                                  <a:pt x="35941" y="4318"/>
                                  <a:pt x="34036" y="4572"/>
                                  <a:pt x="33020" y="5334"/>
                                </a:cubicBezTo>
                                <a:cubicBezTo>
                                  <a:pt x="32004" y="5969"/>
                                  <a:pt x="31496" y="7112"/>
                                  <a:pt x="31496" y="8509"/>
                                </a:cubicBezTo>
                                <a:cubicBezTo>
                                  <a:pt x="31496" y="24511"/>
                                  <a:pt x="31496" y="40513"/>
                                  <a:pt x="31496" y="56642"/>
                                </a:cubicBezTo>
                                <a:cubicBezTo>
                                  <a:pt x="31496" y="61722"/>
                                  <a:pt x="32004" y="65532"/>
                                  <a:pt x="33147" y="68072"/>
                                </a:cubicBezTo>
                                <a:cubicBezTo>
                                  <a:pt x="34671" y="71882"/>
                                  <a:pt x="37592" y="74930"/>
                                  <a:pt x="41910" y="77216"/>
                                </a:cubicBezTo>
                                <a:cubicBezTo>
                                  <a:pt x="46101" y="79375"/>
                                  <a:pt x="51689" y="80518"/>
                                  <a:pt x="58547" y="80518"/>
                                </a:cubicBezTo>
                                <a:cubicBezTo>
                                  <a:pt x="67945" y="80518"/>
                                  <a:pt x="75184" y="78613"/>
                                  <a:pt x="80137" y="74549"/>
                                </a:cubicBezTo>
                                <a:cubicBezTo>
                                  <a:pt x="85090" y="70485"/>
                                  <a:pt x="87630" y="65151"/>
                                  <a:pt x="87630" y="58420"/>
                                </a:cubicBezTo>
                                <a:cubicBezTo>
                                  <a:pt x="87630" y="45339"/>
                                  <a:pt x="87630" y="32258"/>
                                  <a:pt x="87630" y="19304"/>
                                </a:cubicBezTo>
                                <a:cubicBezTo>
                                  <a:pt x="87630" y="15748"/>
                                  <a:pt x="87376" y="13208"/>
                                  <a:pt x="86741" y="11430"/>
                                </a:cubicBezTo>
                                <a:cubicBezTo>
                                  <a:pt x="86106" y="9652"/>
                                  <a:pt x="85344" y="8255"/>
                                  <a:pt x="84201" y="7239"/>
                                </a:cubicBezTo>
                                <a:cubicBezTo>
                                  <a:pt x="83058" y="6223"/>
                                  <a:pt x="81661" y="5461"/>
                                  <a:pt x="80010" y="4953"/>
                                </a:cubicBezTo>
                                <a:cubicBezTo>
                                  <a:pt x="78359" y="4445"/>
                                  <a:pt x="75438" y="4318"/>
                                  <a:pt x="71501" y="4318"/>
                                </a:cubicBezTo>
                                <a:cubicBezTo>
                                  <a:pt x="71501" y="2794"/>
                                  <a:pt x="71501" y="1397"/>
                                  <a:pt x="71501" y="0"/>
                                </a:cubicBezTo>
                                <a:cubicBezTo>
                                  <a:pt x="84709" y="0"/>
                                  <a:pt x="97790" y="0"/>
                                  <a:pt x="110871" y="0"/>
                                </a:cubicBezTo>
                                <a:cubicBezTo>
                                  <a:pt x="110871" y="1397"/>
                                  <a:pt x="110871" y="2794"/>
                                  <a:pt x="110871" y="4318"/>
                                </a:cubicBezTo>
                                <a:cubicBezTo>
                                  <a:pt x="109982" y="4318"/>
                                  <a:pt x="109093" y="4318"/>
                                  <a:pt x="108077" y="4318"/>
                                </a:cubicBezTo>
                                <a:cubicBezTo>
                                  <a:pt x="103632" y="4318"/>
                                  <a:pt x="100457" y="5207"/>
                                  <a:pt x="98298" y="7112"/>
                                </a:cubicBezTo>
                                <a:cubicBezTo>
                                  <a:pt x="96139" y="9144"/>
                                  <a:pt x="94996" y="11938"/>
                                  <a:pt x="94996" y="15621"/>
                                </a:cubicBezTo>
                                <a:cubicBezTo>
                                  <a:pt x="94996" y="29591"/>
                                  <a:pt x="94996" y="43561"/>
                                  <a:pt x="94996" y="57531"/>
                                </a:cubicBezTo>
                                <a:cubicBezTo>
                                  <a:pt x="94996" y="66675"/>
                                  <a:pt x="91821" y="73660"/>
                                  <a:pt x="85471" y="78613"/>
                                </a:cubicBezTo>
                                <a:cubicBezTo>
                                  <a:pt x="78232" y="84074"/>
                                  <a:pt x="68707" y="86868"/>
                                  <a:pt x="56769" y="86868"/>
                                </a:cubicBezTo>
                                <a:cubicBezTo>
                                  <a:pt x="46482" y="86868"/>
                                  <a:pt x="38354" y="85598"/>
                                  <a:pt x="32385" y="83185"/>
                                </a:cubicBezTo>
                                <a:cubicBezTo>
                                  <a:pt x="26543" y="80899"/>
                                  <a:pt x="22225" y="77343"/>
                                  <a:pt x="19558" y="72898"/>
                                </a:cubicBezTo>
                                <a:cubicBezTo>
                                  <a:pt x="17526" y="69469"/>
                                  <a:pt x="16510" y="65151"/>
                                  <a:pt x="16510" y="59944"/>
                                </a:cubicBezTo>
                                <a:cubicBezTo>
                                  <a:pt x="16510" y="42799"/>
                                  <a:pt x="16510" y="25654"/>
                                  <a:pt x="16510" y="8509"/>
                                </a:cubicBezTo>
                                <a:cubicBezTo>
                                  <a:pt x="16510" y="7112"/>
                                  <a:pt x="16002" y="6096"/>
                                  <a:pt x="14859" y="5334"/>
                                </a:cubicBezTo>
                                <a:cubicBezTo>
                                  <a:pt x="13716" y="4699"/>
                                  <a:pt x="12065" y="4318"/>
                                  <a:pt x="9906" y="4318"/>
                                </a:cubicBezTo>
                                <a:cubicBezTo>
                                  <a:pt x="6604" y="4318"/>
                                  <a:pt x="3302"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46" name="Shape 14446"/>
                        <wps:cNvSpPr/>
                        <wps:spPr>
                          <a:xfrm>
                            <a:off x="1706626" y="171831"/>
                            <a:ext cx="106680" cy="85217"/>
                          </a:xfrm>
                          <a:custGeom>
                            <a:avLst/>
                            <a:gdLst/>
                            <a:ahLst/>
                            <a:cxnLst/>
                            <a:rect l="0" t="0" r="0" b="0"/>
                            <a:pathLst>
                              <a:path w="106680" h="85217">
                                <a:moveTo>
                                  <a:pt x="0" y="0"/>
                                </a:moveTo>
                                <a:cubicBezTo>
                                  <a:pt x="14859" y="0"/>
                                  <a:pt x="29718" y="0"/>
                                  <a:pt x="44577" y="0"/>
                                </a:cubicBezTo>
                                <a:cubicBezTo>
                                  <a:pt x="44577" y="1397"/>
                                  <a:pt x="44577" y="2794"/>
                                  <a:pt x="44577" y="4318"/>
                                </a:cubicBezTo>
                                <a:cubicBezTo>
                                  <a:pt x="41783" y="4318"/>
                                  <a:pt x="39116" y="4318"/>
                                  <a:pt x="36322" y="4318"/>
                                </a:cubicBezTo>
                                <a:cubicBezTo>
                                  <a:pt x="33528" y="4318"/>
                                  <a:pt x="31623" y="4699"/>
                                  <a:pt x="30734" y="5461"/>
                                </a:cubicBezTo>
                                <a:cubicBezTo>
                                  <a:pt x="29845" y="6350"/>
                                  <a:pt x="29464" y="8382"/>
                                  <a:pt x="29464" y="11557"/>
                                </a:cubicBezTo>
                                <a:cubicBezTo>
                                  <a:pt x="29464" y="20320"/>
                                  <a:pt x="29464" y="29083"/>
                                  <a:pt x="29464" y="37846"/>
                                </a:cubicBezTo>
                                <a:cubicBezTo>
                                  <a:pt x="45339" y="37846"/>
                                  <a:pt x="61214" y="37846"/>
                                  <a:pt x="77089" y="37846"/>
                                </a:cubicBezTo>
                                <a:cubicBezTo>
                                  <a:pt x="77089" y="29083"/>
                                  <a:pt x="77089" y="20320"/>
                                  <a:pt x="77089" y="11557"/>
                                </a:cubicBezTo>
                                <a:cubicBezTo>
                                  <a:pt x="77089" y="8255"/>
                                  <a:pt x="76708" y="6223"/>
                                  <a:pt x="75819" y="5461"/>
                                </a:cubicBezTo>
                                <a:cubicBezTo>
                                  <a:pt x="75057" y="4699"/>
                                  <a:pt x="73025" y="4318"/>
                                  <a:pt x="69977" y="4318"/>
                                </a:cubicBezTo>
                                <a:cubicBezTo>
                                  <a:pt x="67437" y="4318"/>
                                  <a:pt x="64897" y="4318"/>
                                  <a:pt x="62357" y="4318"/>
                                </a:cubicBezTo>
                                <a:cubicBezTo>
                                  <a:pt x="62357" y="2794"/>
                                  <a:pt x="62357" y="1397"/>
                                  <a:pt x="62357" y="0"/>
                                </a:cubicBezTo>
                                <a:cubicBezTo>
                                  <a:pt x="77216" y="0"/>
                                  <a:pt x="91948" y="0"/>
                                  <a:pt x="106680" y="0"/>
                                </a:cubicBezTo>
                                <a:cubicBezTo>
                                  <a:pt x="106680" y="1397"/>
                                  <a:pt x="106680" y="2794"/>
                                  <a:pt x="106680" y="4318"/>
                                </a:cubicBezTo>
                                <a:cubicBezTo>
                                  <a:pt x="103886" y="4318"/>
                                  <a:pt x="101219" y="4318"/>
                                  <a:pt x="98552" y="4318"/>
                                </a:cubicBezTo>
                                <a:cubicBezTo>
                                  <a:pt x="96520" y="4318"/>
                                  <a:pt x="95123" y="4445"/>
                                  <a:pt x="94234" y="4953"/>
                                </a:cubicBezTo>
                                <a:cubicBezTo>
                                  <a:pt x="93472" y="5334"/>
                                  <a:pt x="92837" y="6096"/>
                                  <a:pt x="92329" y="7112"/>
                                </a:cubicBezTo>
                                <a:cubicBezTo>
                                  <a:pt x="91948" y="7747"/>
                                  <a:pt x="91821" y="9398"/>
                                  <a:pt x="91821" y="12192"/>
                                </a:cubicBezTo>
                                <a:cubicBezTo>
                                  <a:pt x="91821" y="32639"/>
                                  <a:pt x="91821" y="53086"/>
                                  <a:pt x="91821" y="73533"/>
                                </a:cubicBezTo>
                                <a:cubicBezTo>
                                  <a:pt x="91821" y="76581"/>
                                  <a:pt x="92202" y="78359"/>
                                  <a:pt x="92710" y="78994"/>
                                </a:cubicBezTo>
                                <a:cubicBezTo>
                                  <a:pt x="93980" y="80264"/>
                                  <a:pt x="96266" y="80899"/>
                                  <a:pt x="99441" y="80899"/>
                                </a:cubicBezTo>
                                <a:cubicBezTo>
                                  <a:pt x="101854" y="80899"/>
                                  <a:pt x="104267" y="80899"/>
                                  <a:pt x="106680" y="80899"/>
                                </a:cubicBezTo>
                                <a:cubicBezTo>
                                  <a:pt x="106680" y="82296"/>
                                  <a:pt x="106680" y="83820"/>
                                  <a:pt x="106680" y="85217"/>
                                </a:cubicBezTo>
                                <a:cubicBezTo>
                                  <a:pt x="91948" y="85217"/>
                                  <a:pt x="77216" y="85217"/>
                                  <a:pt x="62357" y="85217"/>
                                </a:cubicBezTo>
                                <a:cubicBezTo>
                                  <a:pt x="62357" y="83820"/>
                                  <a:pt x="62357" y="82296"/>
                                  <a:pt x="62357" y="80899"/>
                                </a:cubicBezTo>
                                <a:cubicBezTo>
                                  <a:pt x="64897" y="80899"/>
                                  <a:pt x="67437" y="80899"/>
                                  <a:pt x="69977" y="80899"/>
                                </a:cubicBezTo>
                                <a:cubicBezTo>
                                  <a:pt x="73025" y="80899"/>
                                  <a:pt x="75057" y="80264"/>
                                  <a:pt x="76200" y="78867"/>
                                </a:cubicBezTo>
                                <a:cubicBezTo>
                                  <a:pt x="76708" y="78105"/>
                                  <a:pt x="77089" y="76200"/>
                                  <a:pt x="77089" y="73152"/>
                                </a:cubicBezTo>
                                <a:cubicBezTo>
                                  <a:pt x="77089" y="63246"/>
                                  <a:pt x="77089" y="53340"/>
                                  <a:pt x="77089" y="43434"/>
                                </a:cubicBezTo>
                                <a:cubicBezTo>
                                  <a:pt x="61214" y="43434"/>
                                  <a:pt x="45339" y="43434"/>
                                  <a:pt x="29464" y="43434"/>
                                </a:cubicBezTo>
                                <a:cubicBezTo>
                                  <a:pt x="29464" y="53467"/>
                                  <a:pt x="29464" y="63500"/>
                                  <a:pt x="29464" y="73533"/>
                                </a:cubicBezTo>
                                <a:cubicBezTo>
                                  <a:pt x="29464" y="76581"/>
                                  <a:pt x="29718" y="78359"/>
                                  <a:pt x="30353" y="78994"/>
                                </a:cubicBezTo>
                                <a:cubicBezTo>
                                  <a:pt x="31496" y="80264"/>
                                  <a:pt x="33528" y="80899"/>
                                  <a:pt x="36322" y="80899"/>
                                </a:cubicBezTo>
                                <a:cubicBezTo>
                                  <a:pt x="39116" y="80899"/>
                                  <a:pt x="41783" y="80899"/>
                                  <a:pt x="44577" y="80899"/>
                                </a:cubicBezTo>
                                <a:cubicBezTo>
                                  <a:pt x="44577" y="82296"/>
                                  <a:pt x="44577" y="83820"/>
                                  <a:pt x="44577" y="85217"/>
                                </a:cubicBezTo>
                                <a:cubicBezTo>
                                  <a:pt x="29718" y="85217"/>
                                  <a:pt x="14859" y="85217"/>
                                  <a:pt x="0" y="85217"/>
                                </a:cubicBezTo>
                                <a:cubicBezTo>
                                  <a:pt x="0" y="83820"/>
                                  <a:pt x="0" y="82296"/>
                                  <a:pt x="0" y="80899"/>
                                </a:cubicBezTo>
                                <a:cubicBezTo>
                                  <a:pt x="2921" y="80899"/>
                                  <a:pt x="5715" y="80899"/>
                                  <a:pt x="8509" y="80899"/>
                                </a:cubicBezTo>
                                <a:cubicBezTo>
                                  <a:pt x="10033" y="80899"/>
                                  <a:pt x="11303" y="80645"/>
                                  <a:pt x="12192" y="80137"/>
                                </a:cubicBezTo>
                                <a:cubicBezTo>
                                  <a:pt x="13081" y="79629"/>
                                  <a:pt x="13716" y="78994"/>
                                  <a:pt x="14097" y="77978"/>
                                </a:cubicBezTo>
                                <a:cubicBezTo>
                                  <a:pt x="14351" y="77343"/>
                                  <a:pt x="14478" y="75819"/>
                                  <a:pt x="14478" y="73152"/>
                                </a:cubicBezTo>
                                <a:cubicBezTo>
                                  <a:pt x="14478" y="52578"/>
                                  <a:pt x="14478" y="32004"/>
                                  <a:pt x="14478" y="11557"/>
                                </a:cubicBezTo>
                                <a:cubicBezTo>
                                  <a:pt x="14478" y="8382"/>
                                  <a:pt x="13970" y="6350"/>
                                  <a:pt x="13208" y="5461"/>
                                </a:cubicBezTo>
                                <a:cubicBezTo>
                                  <a:pt x="12319" y="4699"/>
                                  <a:pt x="10414" y="4318"/>
                                  <a:pt x="7493" y="4318"/>
                                </a:cubicBezTo>
                                <a:cubicBezTo>
                                  <a:pt x="4953" y="4318"/>
                                  <a:pt x="2540"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47" name="Shape 14447"/>
                        <wps:cNvSpPr/>
                        <wps:spPr>
                          <a:xfrm>
                            <a:off x="1597533" y="171831"/>
                            <a:ext cx="98044" cy="86106"/>
                          </a:xfrm>
                          <a:custGeom>
                            <a:avLst/>
                            <a:gdLst/>
                            <a:ahLst/>
                            <a:cxnLst/>
                            <a:rect l="0" t="0" r="0" b="0"/>
                            <a:pathLst>
                              <a:path w="98044" h="86106">
                                <a:moveTo>
                                  <a:pt x="0" y="0"/>
                                </a:moveTo>
                                <a:cubicBezTo>
                                  <a:pt x="18034" y="0"/>
                                  <a:pt x="35941" y="0"/>
                                  <a:pt x="53848" y="0"/>
                                </a:cubicBezTo>
                                <a:cubicBezTo>
                                  <a:pt x="64262" y="0"/>
                                  <a:pt x="72390" y="1905"/>
                                  <a:pt x="78105" y="5715"/>
                                </a:cubicBezTo>
                                <a:cubicBezTo>
                                  <a:pt x="83820" y="9652"/>
                                  <a:pt x="86741" y="14732"/>
                                  <a:pt x="86741" y="21082"/>
                                </a:cubicBezTo>
                                <a:cubicBezTo>
                                  <a:pt x="86741" y="24765"/>
                                  <a:pt x="85598" y="28194"/>
                                  <a:pt x="83312" y="31115"/>
                                </a:cubicBezTo>
                                <a:cubicBezTo>
                                  <a:pt x="81026" y="34036"/>
                                  <a:pt x="77724" y="36449"/>
                                  <a:pt x="73406" y="38100"/>
                                </a:cubicBezTo>
                                <a:cubicBezTo>
                                  <a:pt x="69215" y="39878"/>
                                  <a:pt x="62357" y="41148"/>
                                  <a:pt x="53213" y="41910"/>
                                </a:cubicBezTo>
                                <a:cubicBezTo>
                                  <a:pt x="59944" y="43434"/>
                                  <a:pt x="64516" y="44831"/>
                                  <a:pt x="67056" y="46355"/>
                                </a:cubicBezTo>
                                <a:cubicBezTo>
                                  <a:pt x="69596" y="47752"/>
                                  <a:pt x="71628" y="49657"/>
                                  <a:pt x="73152" y="51943"/>
                                </a:cubicBezTo>
                                <a:cubicBezTo>
                                  <a:pt x="74676" y="54229"/>
                                  <a:pt x="76454" y="58928"/>
                                  <a:pt x="78359" y="65913"/>
                                </a:cubicBezTo>
                                <a:cubicBezTo>
                                  <a:pt x="79756" y="70993"/>
                                  <a:pt x="81280" y="74422"/>
                                  <a:pt x="82931" y="76200"/>
                                </a:cubicBezTo>
                                <a:cubicBezTo>
                                  <a:pt x="84201" y="77597"/>
                                  <a:pt x="85471" y="78359"/>
                                  <a:pt x="86868" y="78359"/>
                                </a:cubicBezTo>
                                <a:cubicBezTo>
                                  <a:pt x="88265" y="78359"/>
                                  <a:pt x="89662" y="77470"/>
                                  <a:pt x="90932" y="75692"/>
                                </a:cubicBezTo>
                                <a:cubicBezTo>
                                  <a:pt x="92202" y="74041"/>
                                  <a:pt x="92964" y="70866"/>
                                  <a:pt x="93218" y="66548"/>
                                </a:cubicBezTo>
                                <a:cubicBezTo>
                                  <a:pt x="94742" y="66548"/>
                                  <a:pt x="96393" y="66548"/>
                                  <a:pt x="98044" y="66548"/>
                                </a:cubicBezTo>
                                <a:cubicBezTo>
                                  <a:pt x="97155" y="79502"/>
                                  <a:pt x="91186" y="86106"/>
                                  <a:pt x="80264" y="86106"/>
                                </a:cubicBezTo>
                                <a:cubicBezTo>
                                  <a:pt x="76835" y="86106"/>
                                  <a:pt x="73914" y="85344"/>
                                  <a:pt x="71374" y="83947"/>
                                </a:cubicBezTo>
                                <a:cubicBezTo>
                                  <a:pt x="68834" y="82550"/>
                                  <a:pt x="67056" y="80391"/>
                                  <a:pt x="65786" y="77724"/>
                                </a:cubicBezTo>
                                <a:cubicBezTo>
                                  <a:pt x="64770" y="75565"/>
                                  <a:pt x="63627" y="70104"/>
                                  <a:pt x="62484" y="61341"/>
                                </a:cubicBezTo>
                                <a:cubicBezTo>
                                  <a:pt x="61722" y="56261"/>
                                  <a:pt x="60579" y="52578"/>
                                  <a:pt x="59055" y="50419"/>
                                </a:cubicBezTo>
                                <a:cubicBezTo>
                                  <a:pt x="57531" y="48260"/>
                                  <a:pt x="55118" y="46609"/>
                                  <a:pt x="51943" y="45212"/>
                                </a:cubicBezTo>
                                <a:cubicBezTo>
                                  <a:pt x="48641" y="43942"/>
                                  <a:pt x="44831" y="43307"/>
                                  <a:pt x="40259" y="43307"/>
                                </a:cubicBezTo>
                                <a:cubicBezTo>
                                  <a:pt x="37465" y="43307"/>
                                  <a:pt x="34671" y="43307"/>
                                  <a:pt x="31750" y="43307"/>
                                </a:cubicBezTo>
                                <a:cubicBezTo>
                                  <a:pt x="31750" y="54483"/>
                                  <a:pt x="31750" y="65659"/>
                                  <a:pt x="31750" y="76835"/>
                                </a:cubicBezTo>
                                <a:cubicBezTo>
                                  <a:pt x="31750" y="78232"/>
                                  <a:pt x="32258" y="79248"/>
                                  <a:pt x="33147" y="79756"/>
                                </a:cubicBezTo>
                                <a:cubicBezTo>
                                  <a:pt x="34290" y="80518"/>
                                  <a:pt x="36068" y="80899"/>
                                  <a:pt x="38481" y="80899"/>
                                </a:cubicBezTo>
                                <a:cubicBezTo>
                                  <a:pt x="41783" y="80899"/>
                                  <a:pt x="45085" y="80899"/>
                                  <a:pt x="48387" y="80899"/>
                                </a:cubicBezTo>
                                <a:cubicBezTo>
                                  <a:pt x="48387" y="82296"/>
                                  <a:pt x="48387" y="83820"/>
                                  <a:pt x="48387" y="85217"/>
                                </a:cubicBezTo>
                                <a:cubicBezTo>
                                  <a:pt x="32258" y="85217"/>
                                  <a:pt x="16129" y="85217"/>
                                  <a:pt x="0" y="85217"/>
                                </a:cubicBezTo>
                                <a:cubicBezTo>
                                  <a:pt x="0" y="83820"/>
                                  <a:pt x="0" y="82296"/>
                                  <a:pt x="0" y="80899"/>
                                </a:cubicBezTo>
                                <a:cubicBezTo>
                                  <a:pt x="3429" y="80899"/>
                                  <a:pt x="6858" y="80899"/>
                                  <a:pt x="10287" y="80899"/>
                                </a:cubicBezTo>
                                <a:cubicBezTo>
                                  <a:pt x="12573" y="80899"/>
                                  <a:pt x="14224" y="80518"/>
                                  <a:pt x="15240" y="79756"/>
                                </a:cubicBezTo>
                                <a:cubicBezTo>
                                  <a:pt x="16256" y="79121"/>
                                  <a:pt x="16764" y="78105"/>
                                  <a:pt x="16764" y="76835"/>
                                </a:cubicBezTo>
                                <a:cubicBezTo>
                                  <a:pt x="16764" y="54102"/>
                                  <a:pt x="16764" y="31369"/>
                                  <a:pt x="16764" y="8636"/>
                                </a:cubicBezTo>
                                <a:cubicBezTo>
                                  <a:pt x="16764" y="7239"/>
                                  <a:pt x="16256" y="6096"/>
                                  <a:pt x="15240" y="5334"/>
                                </a:cubicBezTo>
                                <a:cubicBezTo>
                                  <a:pt x="14097" y="4572"/>
                                  <a:pt x="12446" y="4318"/>
                                  <a:pt x="10287" y="4318"/>
                                </a:cubicBezTo>
                                <a:cubicBezTo>
                                  <a:pt x="6858" y="4318"/>
                                  <a:pt x="3429"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48" name="Shape 14448"/>
                        <wps:cNvSpPr/>
                        <wps:spPr>
                          <a:xfrm>
                            <a:off x="1489075" y="171831"/>
                            <a:ext cx="105029" cy="87249"/>
                          </a:xfrm>
                          <a:custGeom>
                            <a:avLst/>
                            <a:gdLst/>
                            <a:ahLst/>
                            <a:cxnLst/>
                            <a:rect l="0" t="0" r="0" b="0"/>
                            <a:pathLst>
                              <a:path w="105029" h="87249">
                                <a:moveTo>
                                  <a:pt x="0" y="0"/>
                                </a:moveTo>
                                <a:cubicBezTo>
                                  <a:pt x="14605" y="0"/>
                                  <a:pt x="29210" y="0"/>
                                  <a:pt x="43815" y="0"/>
                                </a:cubicBezTo>
                                <a:cubicBezTo>
                                  <a:pt x="43815" y="1397"/>
                                  <a:pt x="43815" y="2794"/>
                                  <a:pt x="43815" y="4318"/>
                                </a:cubicBezTo>
                                <a:cubicBezTo>
                                  <a:pt x="41275" y="4318"/>
                                  <a:pt x="38735" y="4318"/>
                                  <a:pt x="36195" y="4318"/>
                                </a:cubicBezTo>
                                <a:cubicBezTo>
                                  <a:pt x="33147" y="4318"/>
                                  <a:pt x="30988" y="4572"/>
                                  <a:pt x="29845" y="5207"/>
                                </a:cubicBezTo>
                                <a:cubicBezTo>
                                  <a:pt x="28702" y="5842"/>
                                  <a:pt x="28194" y="6604"/>
                                  <a:pt x="28194" y="7620"/>
                                </a:cubicBezTo>
                                <a:cubicBezTo>
                                  <a:pt x="28194" y="8509"/>
                                  <a:pt x="28575" y="9652"/>
                                  <a:pt x="29337" y="11176"/>
                                </a:cubicBezTo>
                                <a:cubicBezTo>
                                  <a:pt x="29591" y="11557"/>
                                  <a:pt x="29718" y="11938"/>
                                  <a:pt x="29972" y="12446"/>
                                </a:cubicBezTo>
                                <a:cubicBezTo>
                                  <a:pt x="39116" y="31496"/>
                                  <a:pt x="48260" y="50546"/>
                                  <a:pt x="57404" y="69596"/>
                                </a:cubicBezTo>
                                <a:cubicBezTo>
                                  <a:pt x="65532" y="51308"/>
                                  <a:pt x="73533" y="33147"/>
                                  <a:pt x="81661" y="14986"/>
                                </a:cubicBezTo>
                                <a:cubicBezTo>
                                  <a:pt x="82169" y="13970"/>
                                  <a:pt x="82296" y="12573"/>
                                  <a:pt x="82296" y="11049"/>
                                </a:cubicBezTo>
                                <a:cubicBezTo>
                                  <a:pt x="82296" y="8890"/>
                                  <a:pt x="81534" y="7239"/>
                                  <a:pt x="80010" y="6096"/>
                                </a:cubicBezTo>
                                <a:cubicBezTo>
                                  <a:pt x="78486" y="4826"/>
                                  <a:pt x="76454" y="4318"/>
                                  <a:pt x="73787" y="4318"/>
                                </a:cubicBezTo>
                                <a:cubicBezTo>
                                  <a:pt x="71374" y="4318"/>
                                  <a:pt x="68961" y="4318"/>
                                  <a:pt x="66675" y="4318"/>
                                </a:cubicBezTo>
                                <a:cubicBezTo>
                                  <a:pt x="66675" y="2794"/>
                                  <a:pt x="66675" y="1397"/>
                                  <a:pt x="66675" y="0"/>
                                </a:cubicBezTo>
                                <a:cubicBezTo>
                                  <a:pt x="79502" y="0"/>
                                  <a:pt x="92329" y="0"/>
                                  <a:pt x="105029" y="0"/>
                                </a:cubicBezTo>
                                <a:cubicBezTo>
                                  <a:pt x="105029" y="1397"/>
                                  <a:pt x="105029" y="2794"/>
                                  <a:pt x="105029" y="4318"/>
                                </a:cubicBezTo>
                                <a:cubicBezTo>
                                  <a:pt x="104013" y="4318"/>
                                  <a:pt x="102997" y="4318"/>
                                  <a:pt x="101981" y="4318"/>
                                </a:cubicBezTo>
                                <a:cubicBezTo>
                                  <a:pt x="99695" y="4318"/>
                                  <a:pt x="97282" y="5207"/>
                                  <a:pt x="94996" y="6985"/>
                                </a:cubicBezTo>
                                <a:cubicBezTo>
                                  <a:pt x="92710" y="8763"/>
                                  <a:pt x="90551" y="11811"/>
                                  <a:pt x="88646" y="15875"/>
                                </a:cubicBezTo>
                                <a:cubicBezTo>
                                  <a:pt x="77978" y="39751"/>
                                  <a:pt x="67183" y="63500"/>
                                  <a:pt x="56515" y="87249"/>
                                </a:cubicBezTo>
                                <a:cubicBezTo>
                                  <a:pt x="54737" y="87249"/>
                                  <a:pt x="53086" y="87249"/>
                                  <a:pt x="51308" y="87249"/>
                                </a:cubicBezTo>
                                <a:cubicBezTo>
                                  <a:pt x="39116" y="61849"/>
                                  <a:pt x="26797" y="36449"/>
                                  <a:pt x="14605" y="11049"/>
                                </a:cubicBezTo>
                                <a:cubicBezTo>
                                  <a:pt x="13335" y="8509"/>
                                  <a:pt x="11811" y="6731"/>
                                  <a:pt x="10160" y="5715"/>
                                </a:cubicBezTo>
                                <a:cubicBezTo>
                                  <a:pt x="8509" y="4699"/>
                                  <a:pt x="6223" y="4318"/>
                                  <a:pt x="3302" y="4318"/>
                                </a:cubicBezTo>
                                <a:cubicBezTo>
                                  <a:pt x="2286" y="4318"/>
                                  <a:pt x="1143"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49" name="Shape 14449"/>
                        <wps:cNvSpPr/>
                        <wps:spPr>
                          <a:xfrm>
                            <a:off x="1337437" y="171831"/>
                            <a:ext cx="108966" cy="85217"/>
                          </a:xfrm>
                          <a:custGeom>
                            <a:avLst/>
                            <a:gdLst/>
                            <a:ahLst/>
                            <a:cxnLst/>
                            <a:rect l="0" t="0" r="0" b="0"/>
                            <a:pathLst>
                              <a:path w="108966" h="85217">
                                <a:moveTo>
                                  <a:pt x="0" y="0"/>
                                </a:moveTo>
                                <a:cubicBezTo>
                                  <a:pt x="8382" y="0"/>
                                  <a:pt x="16637" y="0"/>
                                  <a:pt x="24892" y="0"/>
                                </a:cubicBezTo>
                                <a:cubicBezTo>
                                  <a:pt x="45847" y="22225"/>
                                  <a:pt x="66802" y="44577"/>
                                  <a:pt x="87757" y="66929"/>
                                </a:cubicBezTo>
                                <a:cubicBezTo>
                                  <a:pt x="87757" y="50800"/>
                                  <a:pt x="87757" y="34671"/>
                                  <a:pt x="87757" y="18415"/>
                                </a:cubicBezTo>
                                <a:cubicBezTo>
                                  <a:pt x="87757" y="13589"/>
                                  <a:pt x="86360" y="9906"/>
                                  <a:pt x="83693" y="7620"/>
                                </a:cubicBezTo>
                                <a:cubicBezTo>
                                  <a:pt x="81153" y="5461"/>
                                  <a:pt x="77470" y="4318"/>
                                  <a:pt x="72517" y="4318"/>
                                </a:cubicBezTo>
                                <a:cubicBezTo>
                                  <a:pt x="72517" y="2794"/>
                                  <a:pt x="72517" y="1397"/>
                                  <a:pt x="72517" y="0"/>
                                </a:cubicBezTo>
                                <a:cubicBezTo>
                                  <a:pt x="84709" y="0"/>
                                  <a:pt x="96774" y="0"/>
                                  <a:pt x="108966" y="0"/>
                                </a:cubicBezTo>
                                <a:cubicBezTo>
                                  <a:pt x="108966" y="1397"/>
                                  <a:pt x="108966" y="2794"/>
                                  <a:pt x="108966" y="4318"/>
                                </a:cubicBezTo>
                                <a:cubicBezTo>
                                  <a:pt x="105283" y="4318"/>
                                  <a:pt x="102489" y="4699"/>
                                  <a:pt x="100584" y="5588"/>
                                </a:cubicBezTo>
                                <a:cubicBezTo>
                                  <a:pt x="98806" y="6350"/>
                                  <a:pt x="97155" y="7874"/>
                                  <a:pt x="95758" y="10160"/>
                                </a:cubicBezTo>
                                <a:cubicBezTo>
                                  <a:pt x="94488" y="12319"/>
                                  <a:pt x="93726" y="14859"/>
                                  <a:pt x="93726" y="17526"/>
                                </a:cubicBezTo>
                                <a:cubicBezTo>
                                  <a:pt x="93726" y="40005"/>
                                  <a:pt x="93726" y="62611"/>
                                  <a:pt x="93726" y="85217"/>
                                </a:cubicBezTo>
                                <a:cubicBezTo>
                                  <a:pt x="91567" y="85217"/>
                                  <a:pt x="89408" y="85217"/>
                                  <a:pt x="87122" y="85217"/>
                                </a:cubicBezTo>
                                <a:cubicBezTo>
                                  <a:pt x="65532" y="61976"/>
                                  <a:pt x="43815" y="38735"/>
                                  <a:pt x="22225" y="15494"/>
                                </a:cubicBezTo>
                                <a:cubicBezTo>
                                  <a:pt x="22225" y="32639"/>
                                  <a:pt x="22225" y="49784"/>
                                  <a:pt x="22225" y="66929"/>
                                </a:cubicBezTo>
                                <a:cubicBezTo>
                                  <a:pt x="22225" y="71628"/>
                                  <a:pt x="23622" y="75057"/>
                                  <a:pt x="26416" y="77343"/>
                                </a:cubicBezTo>
                                <a:cubicBezTo>
                                  <a:pt x="29337" y="79629"/>
                                  <a:pt x="33782" y="80772"/>
                                  <a:pt x="39751" y="80899"/>
                                </a:cubicBezTo>
                                <a:cubicBezTo>
                                  <a:pt x="39751" y="82296"/>
                                  <a:pt x="39751" y="83820"/>
                                  <a:pt x="39751" y="85217"/>
                                </a:cubicBezTo>
                                <a:cubicBezTo>
                                  <a:pt x="26543" y="85217"/>
                                  <a:pt x="13335" y="85217"/>
                                  <a:pt x="0" y="85217"/>
                                </a:cubicBezTo>
                                <a:cubicBezTo>
                                  <a:pt x="0" y="83820"/>
                                  <a:pt x="0" y="82296"/>
                                  <a:pt x="0" y="80899"/>
                                </a:cubicBezTo>
                                <a:cubicBezTo>
                                  <a:pt x="5080" y="80772"/>
                                  <a:pt x="9017" y="79375"/>
                                  <a:pt x="11938" y="76962"/>
                                </a:cubicBezTo>
                                <a:cubicBezTo>
                                  <a:pt x="14732" y="74422"/>
                                  <a:pt x="16256" y="71247"/>
                                  <a:pt x="16256" y="67691"/>
                                </a:cubicBezTo>
                                <a:cubicBezTo>
                                  <a:pt x="16256" y="48387"/>
                                  <a:pt x="16256" y="29210"/>
                                  <a:pt x="16256" y="9906"/>
                                </a:cubicBezTo>
                                <a:cubicBezTo>
                                  <a:pt x="15875" y="9525"/>
                                  <a:pt x="15367" y="9144"/>
                                  <a:pt x="14986" y="8763"/>
                                </a:cubicBezTo>
                                <a:cubicBezTo>
                                  <a:pt x="12700" y="6731"/>
                                  <a:pt x="11049" y="5461"/>
                                  <a:pt x="10033" y="5080"/>
                                </a:cubicBezTo>
                                <a:cubicBezTo>
                                  <a:pt x="8636" y="4572"/>
                                  <a:pt x="6858" y="4318"/>
                                  <a:pt x="4699" y="4318"/>
                                </a:cubicBezTo>
                                <a:cubicBezTo>
                                  <a:pt x="3175" y="4318"/>
                                  <a:pt x="1651"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50" name="Shape 14450"/>
                        <wps:cNvSpPr/>
                        <wps:spPr>
                          <a:xfrm>
                            <a:off x="1277874" y="171831"/>
                            <a:ext cx="48006" cy="85217"/>
                          </a:xfrm>
                          <a:custGeom>
                            <a:avLst/>
                            <a:gdLst/>
                            <a:ahLst/>
                            <a:cxnLst/>
                            <a:rect l="0" t="0" r="0" b="0"/>
                            <a:pathLst>
                              <a:path w="48006" h="85217">
                                <a:moveTo>
                                  <a:pt x="0" y="0"/>
                                </a:moveTo>
                                <a:cubicBezTo>
                                  <a:pt x="16002" y="0"/>
                                  <a:pt x="32004" y="0"/>
                                  <a:pt x="48006" y="0"/>
                                </a:cubicBezTo>
                                <a:cubicBezTo>
                                  <a:pt x="48006" y="1397"/>
                                  <a:pt x="48006" y="2794"/>
                                  <a:pt x="48006" y="4318"/>
                                </a:cubicBezTo>
                                <a:cubicBezTo>
                                  <a:pt x="45212" y="4318"/>
                                  <a:pt x="42545" y="4318"/>
                                  <a:pt x="39751" y="4318"/>
                                </a:cubicBezTo>
                                <a:cubicBezTo>
                                  <a:pt x="36068" y="4318"/>
                                  <a:pt x="33782" y="4699"/>
                                  <a:pt x="32766" y="5334"/>
                                </a:cubicBezTo>
                                <a:cubicBezTo>
                                  <a:pt x="31877" y="6096"/>
                                  <a:pt x="31369" y="7747"/>
                                  <a:pt x="31369" y="10160"/>
                                </a:cubicBezTo>
                                <a:cubicBezTo>
                                  <a:pt x="31369" y="31623"/>
                                  <a:pt x="31369" y="53213"/>
                                  <a:pt x="31369" y="74676"/>
                                </a:cubicBezTo>
                                <a:cubicBezTo>
                                  <a:pt x="31369" y="77343"/>
                                  <a:pt x="31750" y="78867"/>
                                  <a:pt x="32639" y="79629"/>
                                </a:cubicBezTo>
                                <a:cubicBezTo>
                                  <a:pt x="33782" y="80518"/>
                                  <a:pt x="35814" y="80899"/>
                                  <a:pt x="38735" y="80899"/>
                                </a:cubicBezTo>
                                <a:cubicBezTo>
                                  <a:pt x="41910" y="80899"/>
                                  <a:pt x="44958" y="80899"/>
                                  <a:pt x="48006" y="80899"/>
                                </a:cubicBezTo>
                                <a:cubicBezTo>
                                  <a:pt x="48006" y="82296"/>
                                  <a:pt x="48006" y="83820"/>
                                  <a:pt x="48006" y="85217"/>
                                </a:cubicBezTo>
                                <a:cubicBezTo>
                                  <a:pt x="32004" y="85217"/>
                                  <a:pt x="16002" y="85217"/>
                                  <a:pt x="0" y="85217"/>
                                </a:cubicBezTo>
                                <a:cubicBezTo>
                                  <a:pt x="0" y="83820"/>
                                  <a:pt x="0" y="82296"/>
                                  <a:pt x="0" y="80899"/>
                                </a:cubicBezTo>
                                <a:cubicBezTo>
                                  <a:pt x="3048" y="80899"/>
                                  <a:pt x="6096" y="80899"/>
                                  <a:pt x="9017" y="80899"/>
                                </a:cubicBezTo>
                                <a:cubicBezTo>
                                  <a:pt x="12319" y="80899"/>
                                  <a:pt x="14351" y="80518"/>
                                  <a:pt x="15240" y="79756"/>
                                </a:cubicBezTo>
                                <a:cubicBezTo>
                                  <a:pt x="16256" y="78994"/>
                                  <a:pt x="16637" y="77343"/>
                                  <a:pt x="16637" y="74676"/>
                                </a:cubicBezTo>
                                <a:cubicBezTo>
                                  <a:pt x="16637" y="53213"/>
                                  <a:pt x="16637" y="31623"/>
                                  <a:pt x="16637" y="10160"/>
                                </a:cubicBezTo>
                                <a:cubicBezTo>
                                  <a:pt x="16637" y="7747"/>
                                  <a:pt x="16256" y="6223"/>
                                  <a:pt x="15367" y="5588"/>
                                </a:cubicBezTo>
                                <a:cubicBezTo>
                                  <a:pt x="14097" y="4699"/>
                                  <a:pt x="11684" y="4318"/>
                                  <a:pt x="8128" y="4318"/>
                                </a:cubicBezTo>
                                <a:cubicBezTo>
                                  <a:pt x="5461" y="4318"/>
                                  <a:pt x="2667"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51" name="Shape 14451"/>
                        <wps:cNvSpPr/>
                        <wps:spPr>
                          <a:xfrm>
                            <a:off x="1178814" y="171831"/>
                            <a:ext cx="48006" cy="85217"/>
                          </a:xfrm>
                          <a:custGeom>
                            <a:avLst/>
                            <a:gdLst/>
                            <a:ahLst/>
                            <a:cxnLst/>
                            <a:rect l="0" t="0" r="0" b="0"/>
                            <a:pathLst>
                              <a:path w="48006" h="85217">
                                <a:moveTo>
                                  <a:pt x="0" y="0"/>
                                </a:moveTo>
                                <a:cubicBezTo>
                                  <a:pt x="16002" y="0"/>
                                  <a:pt x="32004" y="0"/>
                                  <a:pt x="48006" y="0"/>
                                </a:cubicBezTo>
                                <a:cubicBezTo>
                                  <a:pt x="48006" y="1397"/>
                                  <a:pt x="48006" y="2794"/>
                                  <a:pt x="48006" y="4318"/>
                                </a:cubicBezTo>
                                <a:cubicBezTo>
                                  <a:pt x="45339" y="4318"/>
                                  <a:pt x="42545" y="4318"/>
                                  <a:pt x="39751" y="4318"/>
                                </a:cubicBezTo>
                                <a:cubicBezTo>
                                  <a:pt x="36195" y="4318"/>
                                  <a:pt x="33782" y="4699"/>
                                  <a:pt x="32893" y="5334"/>
                                </a:cubicBezTo>
                                <a:cubicBezTo>
                                  <a:pt x="31877" y="6096"/>
                                  <a:pt x="31369" y="7747"/>
                                  <a:pt x="31369" y="10160"/>
                                </a:cubicBezTo>
                                <a:cubicBezTo>
                                  <a:pt x="31369" y="31623"/>
                                  <a:pt x="31369" y="53213"/>
                                  <a:pt x="31369" y="74676"/>
                                </a:cubicBezTo>
                                <a:cubicBezTo>
                                  <a:pt x="31369" y="77343"/>
                                  <a:pt x="31877" y="78867"/>
                                  <a:pt x="32639" y="79629"/>
                                </a:cubicBezTo>
                                <a:cubicBezTo>
                                  <a:pt x="33782" y="80518"/>
                                  <a:pt x="35814" y="80899"/>
                                  <a:pt x="38862" y="80899"/>
                                </a:cubicBezTo>
                                <a:cubicBezTo>
                                  <a:pt x="41910" y="80899"/>
                                  <a:pt x="44958" y="80899"/>
                                  <a:pt x="48006" y="80899"/>
                                </a:cubicBezTo>
                                <a:cubicBezTo>
                                  <a:pt x="48006" y="82296"/>
                                  <a:pt x="48006" y="83820"/>
                                  <a:pt x="48006" y="85217"/>
                                </a:cubicBezTo>
                                <a:cubicBezTo>
                                  <a:pt x="32004" y="85217"/>
                                  <a:pt x="16002" y="85217"/>
                                  <a:pt x="0" y="85217"/>
                                </a:cubicBezTo>
                                <a:cubicBezTo>
                                  <a:pt x="0" y="83820"/>
                                  <a:pt x="0" y="82296"/>
                                  <a:pt x="0" y="80899"/>
                                </a:cubicBezTo>
                                <a:cubicBezTo>
                                  <a:pt x="3048" y="80899"/>
                                  <a:pt x="6096" y="80899"/>
                                  <a:pt x="9144" y="80899"/>
                                </a:cubicBezTo>
                                <a:cubicBezTo>
                                  <a:pt x="12319" y="80899"/>
                                  <a:pt x="14351" y="80518"/>
                                  <a:pt x="15240" y="79756"/>
                                </a:cubicBezTo>
                                <a:cubicBezTo>
                                  <a:pt x="16256" y="78994"/>
                                  <a:pt x="16637" y="77343"/>
                                  <a:pt x="16637" y="74676"/>
                                </a:cubicBezTo>
                                <a:cubicBezTo>
                                  <a:pt x="16637" y="53213"/>
                                  <a:pt x="16637" y="31623"/>
                                  <a:pt x="16637" y="10160"/>
                                </a:cubicBezTo>
                                <a:cubicBezTo>
                                  <a:pt x="16637" y="7747"/>
                                  <a:pt x="16256" y="6223"/>
                                  <a:pt x="15494" y="5588"/>
                                </a:cubicBezTo>
                                <a:cubicBezTo>
                                  <a:pt x="14097" y="4699"/>
                                  <a:pt x="11684" y="4318"/>
                                  <a:pt x="8128" y="4318"/>
                                </a:cubicBezTo>
                                <a:cubicBezTo>
                                  <a:pt x="5461" y="4318"/>
                                  <a:pt x="2794"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52" name="Shape 14452"/>
                        <wps:cNvSpPr/>
                        <wps:spPr>
                          <a:xfrm>
                            <a:off x="1061212" y="171831"/>
                            <a:ext cx="108966" cy="85217"/>
                          </a:xfrm>
                          <a:custGeom>
                            <a:avLst/>
                            <a:gdLst/>
                            <a:ahLst/>
                            <a:cxnLst/>
                            <a:rect l="0" t="0" r="0" b="0"/>
                            <a:pathLst>
                              <a:path w="108966" h="85217">
                                <a:moveTo>
                                  <a:pt x="0" y="0"/>
                                </a:moveTo>
                                <a:cubicBezTo>
                                  <a:pt x="8382" y="0"/>
                                  <a:pt x="16637" y="0"/>
                                  <a:pt x="24892" y="0"/>
                                </a:cubicBezTo>
                                <a:cubicBezTo>
                                  <a:pt x="45847" y="22225"/>
                                  <a:pt x="66802" y="44577"/>
                                  <a:pt x="87757" y="66929"/>
                                </a:cubicBezTo>
                                <a:cubicBezTo>
                                  <a:pt x="87757" y="50800"/>
                                  <a:pt x="87757" y="34671"/>
                                  <a:pt x="87757" y="18415"/>
                                </a:cubicBezTo>
                                <a:cubicBezTo>
                                  <a:pt x="87757" y="13589"/>
                                  <a:pt x="86360" y="9906"/>
                                  <a:pt x="83566" y="7620"/>
                                </a:cubicBezTo>
                                <a:cubicBezTo>
                                  <a:pt x="81153" y="5461"/>
                                  <a:pt x="77470" y="4318"/>
                                  <a:pt x="72517" y="4318"/>
                                </a:cubicBezTo>
                                <a:cubicBezTo>
                                  <a:pt x="72517" y="2794"/>
                                  <a:pt x="72517" y="1397"/>
                                  <a:pt x="72517" y="0"/>
                                </a:cubicBezTo>
                                <a:cubicBezTo>
                                  <a:pt x="84582" y="0"/>
                                  <a:pt x="96774" y="0"/>
                                  <a:pt x="108966" y="0"/>
                                </a:cubicBezTo>
                                <a:cubicBezTo>
                                  <a:pt x="108966" y="1397"/>
                                  <a:pt x="108966" y="2794"/>
                                  <a:pt x="108966" y="4318"/>
                                </a:cubicBezTo>
                                <a:cubicBezTo>
                                  <a:pt x="105283" y="4318"/>
                                  <a:pt x="102489" y="4699"/>
                                  <a:pt x="100584" y="5588"/>
                                </a:cubicBezTo>
                                <a:cubicBezTo>
                                  <a:pt x="98806" y="6350"/>
                                  <a:pt x="97155" y="7874"/>
                                  <a:pt x="95758" y="10160"/>
                                </a:cubicBezTo>
                                <a:cubicBezTo>
                                  <a:pt x="94488" y="12319"/>
                                  <a:pt x="93726" y="14859"/>
                                  <a:pt x="93726" y="17526"/>
                                </a:cubicBezTo>
                                <a:cubicBezTo>
                                  <a:pt x="93726" y="40005"/>
                                  <a:pt x="93726" y="62611"/>
                                  <a:pt x="93726" y="85217"/>
                                </a:cubicBezTo>
                                <a:cubicBezTo>
                                  <a:pt x="91567" y="85217"/>
                                  <a:pt x="89281" y="85217"/>
                                  <a:pt x="87122" y="85217"/>
                                </a:cubicBezTo>
                                <a:cubicBezTo>
                                  <a:pt x="65532" y="61976"/>
                                  <a:pt x="43815" y="38735"/>
                                  <a:pt x="22098" y="15494"/>
                                </a:cubicBezTo>
                                <a:cubicBezTo>
                                  <a:pt x="22098" y="32639"/>
                                  <a:pt x="22098" y="49784"/>
                                  <a:pt x="22098" y="66929"/>
                                </a:cubicBezTo>
                                <a:cubicBezTo>
                                  <a:pt x="22098" y="71628"/>
                                  <a:pt x="23622" y="75057"/>
                                  <a:pt x="26416" y="77343"/>
                                </a:cubicBezTo>
                                <a:cubicBezTo>
                                  <a:pt x="29337" y="79629"/>
                                  <a:pt x="33782" y="80772"/>
                                  <a:pt x="39751" y="80899"/>
                                </a:cubicBezTo>
                                <a:cubicBezTo>
                                  <a:pt x="39751" y="82296"/>
                                  <a:pt x="39751" y="83820"/>
                                  <a:pt x="39751" y="85217"/>
                                </a:cubicBezTo>
                                <a:cubicBezTo>
                                  <a:pt x="26543" y="85217"/>
                                  <a:pt x="13335" y="85217"/>
                                  <a:pt x="0" y="85217"/>
                                </a:cubicBezTo>
                                <a:cubicBezTo>
                                  <a:pt x="0" y="83820"/>
                                  <a:pt x="0" y="82296"/>
                                  <a:pt x="0" y="80899"/>
                                </a:cubicBezTo>
                                <a:cubicBezTo>
                                  <a:pt x="4953" y="80772"/>
                                  <a:pt x="9017" y="79375"/>
                                  <a:pt x="11811" y="76962"/>
                                </a:cubicBezTo>
                                <a:cubicBezTo>
                                  <a:pt x="14732" y="74422"/>
                                  <a:pt x="16256" y="71247"/>
                                  <a:pt x="16256" y="67691"/>
                                </a:cubicBezTo>
                                <a:cubicBezTo>
                                  <a:pt x="16256" y="48387"/>
                                  <a:pt x="16256" y="29210"/>
                                  <a:pt x="16256" y="9906"/>
                                </a:cubicBezTo>
                                <a:cubicBezTo>
                                  <a:pt x="15875" y="9525"/>
                                  <a:pt x="15367" y="9144"/>
                                  <a:pt x="14986" y="8763"/>
                                </a:cubicBezTo>
                                <a:cubicBezTo>
                                  <a:pt x="12700" y="6731"/>
                                  <a:pt x="10922" y="5461"/>
                                  <a:pt x="10033" y="5080"/>
                                </a:cubicBezTo>
                                <a:cubicBezTo>
                                  <a:pt x="8636" y="4572"/>
                                  <a:pt x="6858" y="4318"/>
                                  <a:pt x="4699" y="4318"/>
                                </a:cubicBezTo>
                                <a:cubicBezTo>
                                  <a:pt x="3175" y="4318"/>
                                  <a:pt x="1651"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53" name="Shape 14453"/>
                        <wps:cNvSpPr/>
                        <wps:spPr>
                          <a:xfrm>
                            <a:off x="950468" y="171831"/>
                            <a:ext cx="105156" cy="87249"/>
                          </a:xfrm>
                          <a:custGeom>
                            <a:avLst/>
                            <a:gdLst/>
                            <a:ahLst/>
                            <a:cxnLst/>
                            <a:rect l="0" t="0" r="0" b="0"/>
                            <a:pathLst>
                              <a:path w="105156" h="87249">
                                <a:moveTo>
                                  <a:pt x="0" y="0"/>
                                </a:moveTo>
                                <a:cubicBezTo>
                                  <a:pt x="14605" y="0"/>
                                  <a:pt x="29210" y="0"/>
                                  <a:pt x="43815" y="0"/>
                                </a:cubicBezTo>
                                <a:cubicBezTo>
                                  <a:pt x="43815" y="1397"/>
                                  <a:pt x="43815" y="2794"/>
                                  <a:pt x="43815" y="4318"/>
                                </a:cubicBezTo>
                                <a:cubicBezTo>
                                  <a:pt x="41275" y="4318"/>
                                  <a:pt x="38735" y="4318"/>
                                  <a:pt x="36195" y="4318"/>
                                </a:cubicBezTo>
                                <a:cubicBezTo>
                                  <a:pt x="33147" y="4318"/>
                                  <a:pt x="30988" y="4572"/>
                                  <a:pt x="29845" y="5207"/>
                                </a:cubicBezTo>
                                <a:cubicBezTo>
                                  <a:pt x="28702" y="5842"/>
                                  <a:pt x="28194" y="6604"/>
                                  <a:pt x="28194" y="7620"/>
                                </a:cubicBezTo>
                                <a:cubicBezTo>
                                  <a:pt x="28194" y="8509"/>
                                  <a:pt x="28575" y="9652"/>
                                  <a:pt x="29464" y="11176"/>
                                </a:cubicBezTo>
                                <a:cubicBezTo>
                                  <a:pt x="29591" y="11557"/>
                                  <a:pt x="29845" y="11938"/>
                                  <a:pt x="29972" y="12446"/>
                                </a:cubicBezTo>
                                <a:cubicBezTo>
                                  <a:pt x="39116" y="31496"/>
                                  <a:pt x="48260" y="50546"/>
                                  <a:pt x="57404" y="69596"/>
                                </a:cubicBezTo>
                                <a:cubicBezTo>
                                  <a:pt x="65532" y="51308"/>
                                  <a:pt x="73533" y="33147"/>
                                  <a:pt x="81661" y="14986"/>
                                </a:cubicBezTo>
                                <a:cubicBezTo>
                                  <a:pt x="82169" y="13970"/>
                                  <a:pt x="82423" y="12573"/>
                                  <a:pt x="82423" y="11049"/>
                                </a:cubicBezTo>
                                <a:cubicBezTo>
                                  <a:pt x="82423" y="8890"/>
                                  <a:pt x="81661" y="7239"/>
                                  <a:pt x="80137" y="6096"/>
                                </a:cubicBezTo>
                                <a:cubicBezTo>
                                  <a:pt x="78613" y="4826"/>
                                  <a:pt x="76454" y="4318"/>
                                  <a:pt x="73787" y="4318"/>
                                </a:cubicBezTo>
                                <a:cubicBezTo>
                                  <a:pt x="71374" y="4318"/>
                                  <a:pt x="69088" y="4318"/>
                                  <a:pt x="66675" y="4318"/>
                                </a:cubicBezTo>
                                <a:cubicBezTo>
                                  <a:pt x="66675" y="2794"/>
                                  <a:pt x="66675" y="1397"/>
                                  <a:pt x="66675" y="0"/>
                                </a:cubicBezTo>
                                <a:cubicBezTo>
                                  <a:pt x="79502" y="0"/>
                                  <a:pt x="92329" y="0"/>
                                  <a:pt x="105156" y="0"/>
                                </a:cubicBezTo>
                                <a:cubicBezTo>
                                  <a:pt x="105156" y="1397"/>
                                  <a:pt x="105156" y="2794"/>
                                  <a:pt x="105156" y="4318"/>
                                </a:cubicBezTo>
                                <a:cubicBezTo>
                                  <a:pt x="104140" y="4318"/>
                                  <a:pt x="102997" y="4318"/>
                                  <a:pt x="101981" y="4318"/>
                                </a:cubicBezTo>
                                <a:cubicBezTo>
                                  <a:pt x="99695" y="4318"/>
                                  <a:pt x="97282" y="5207"/>
                                  <a:pt x="94996" y="6985"/>
                                </a:cubicBezTo>
                                <a:cubicBezTo>
                                  <a:pt x="92710" y="8763"/>
                                  <a:pt x="90551" y="11811"/>
                                  <a:pt x="88646" y="15875"/>
                                </a:cubicBezTo>
                                <a:cubicBezTo>
                                  <a:pt x="77978" y="39751"/>
                                  <a:pt x="67183" y="63500"/>
                                  <a:pt x="56515" y="87249"/>
                                </a:cubicBezTo>
                                <a:cubicBezTo>
                                  <a:pt x="54737" y="87249"/>
                                  <a:pt x="53086" y="87249"/>
                                  <a:pt x="51435" y="87249"/>
                                </a:cubicBezTo>
                                <a:cubicBezTo>
                                  <a:pt x="39116" y="61849"/>
                                  <a:pt x="26797" y="36449"/>
                                  <a:pt x="14605" y="11049"/>
                                </a:cubicBezTo>
                                <a:cubicBezTo>
                                  <a:pt x="13335" y="8509"/>
                                  <a:pt x="11811" y="6731"/>
                                  <a:pt x="10160" y="5715"/>
                                </a:cubicBezTo>
                                <a:cubicBezTo>
                                  <a:pt x="8509" y="4699"/>
                                  <a:pt x="6223" y="4318"/>
                                  <a:pt x="3429" y="4318"/>
                                </a:cubicBezTo>
                                <a:cubicBezTo>
                                  <a:pt x="2286" y="4318"/>
                                  <a:pt x="1143"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54" name="Shape 14454"/>
                        <wps:cNvSpPr/>
                        <wps:spPr>
                          <a:xfrm>
                            <a:off x="897382" y="171831"/>
                            <a:ext cx="48006" cy="85217"/>
                          </a:xfrm>
                          <a:custGeom>
                            <a:avLst/>
                            <a:gdLst/>
                            <a:ahLst/>
                            <a:cxnLst/>
                            <a:rect l="0" t="0" r="0" b="0"/>
                            <a:pathLst>
                              <a:path w="48006" h="85217">
                                <a:moveTo>
                                  <a:pt x="0" y="0"/>
                                </a:moveTo>
                                <a:cubicBezTo>
                                  <a:pt x="16002" y="0"/>
                                  <a:pt x="32004" y="0"/>
                                  <a:pt x="48006" y="0"/>
                                </a:cubicBezTo>
                                <a:cubicBezTo>
                                  <a:pt x="48006" y="1397"/>
                                  <a:pt x="48006" y="2794"/>
                                  <a:pt x="48006" y="4318"/>
                                </a:cubicBezTo>
                                <a:cubicBezTo>
                                  <a:pt x="45212" y="4318"/>
                                  <a:pt x="42545" y="4318"/>
                                  <a:pt x="39751" y="4318"/>
                                </a:cubicBezTo>
                                <a:cubicBezTo>
                                  <a:pt x="36068" y="4318"/>
                                  <a:pt x="33782" y="4699"/>
                                  <a:pt x="32893" y="5334"/>
                                </a:cubicBezTo>
                                <a:cubicBezTo>
                                  <a:pt x="31877" y="6096"/>
                                  <a:pt x="31369" y="7747"/>
                                  <a:pt x="31369" y="10160"/>
                                </a:cubicBezTo>
                                <a:cubicBezTo>
                                  <a:pt x="31369" y="31623"/>
                                  <a:pt x="31369" y="53213"/>
                                  <a:pt x="31369" y="74676"/>
                                </a:cubicBezTo>
                                <a:cubicBezTo>
                                  <a:pt x="31369" y="77343"/>
                                  <a:pt x="31877" y="78867"/>
                                  <a:pt x="32639" y="79629"/>
                                </a:cubicBezTo>
                                <a:cubicBezTo>
                                  <a:pt x="33782" y="80518"/>
                                  <a:pt x="35814" y="80899"/>
                                  <a:pt x="38735" y="80899"/>
                                </a:cubicBezTo>
                                <a:cubicBezTo>
                                  <a:pt x="41910" y="80899"/>
                                  <a:pt x="44958" y="80899"/>
                                  <a:pt x="48006" y="80899"/>
                                </a:cubicBezTo>
                                <a:cubicBezTo>
                                  <a:pt x="48006" y="82296"/>
                                  <a:pt x="48006" y="83820"/>
                                  <a:pt x="48006" y="85217"/>
                                </a:cubicBezTo>
                                <a:cubicBezTo>
                                  <a:pt x="32004" y="85217"/>
                                  <a:pt x="16002" y="85217"/>
                                  <a:pt x="0" y="85217"/>
                                </a:cubicBezTo>
                                <a:cubicBezTo>
                                  <a:pt x="0" y="83820"/>
                                  <a:pt x="0" y="82296"/>
                                  <a:pt x="0" y="80899"/>
                                </a:cubicBezTo>
                                <a:cubicBezTo>
                                  <a:pt x="3048" y="80899"/>
                                  <a:pt x="6096" y="80899"/>
                                  <a:pt x="9017" y="80899"/>
                                </a:cubicBezTo>
                                <a:cubicBezTo>
                                  <a:pt x="12319" y="80899"/>
                                  <a:pt x="14351" y="80518"/>
                                  <a:pt x="15240" y="79756"/>
                                </a:cubicBezTo>
                                <a:cubicBezTo>
                                  <a:pt x="16256" y="78994"/>
                                  <a:pt x="16637" y="77343"/>
                                  <a:pt x="16637" y="74676"/>
                                </a:cubicBezTo>
                                <a:cubicBezTo>
                                  <a:pt x="16637" y="53213"/>
                                  <a:pt x="16637" y="31623"/>
                                  <a:pt x="16637" y="10160"/>
                                </a:cubicBezTo>
                                <a:cubicBezTo>
                                  <a:pt x="16637" y="7747"/>
                                  <a:pt x="16256" y="6223"/>
                                  <a:pt x="15367" y="5588"/>
                                </a:cubicBezTo>
                                <a:cubicBezTo>
                                  <a:pt x="14097" y="4699"/>
                                  <a:pt x="11684" y="4318"/>
                                  <a:pt x="8128" y="4318"/>
                                </a:cubicBezTo>
                                <a:cubicBezTo>
                                  <a:pt x="5461" y="4318"/>
                                  <a:pt x="2667"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55" name="Shape 14455"/>
                        <wps:cNvSpPr/>
                        <wps:spPr>
                          <a:xfrm>
                            <a:off x="800608" y="171831"/>
                            <a:ext cx="88773" cy="85217"/>
                          </a:xfrm>
                          <a:custGeom>
                            <a:avLst/>
                            <a:gdLst/>
                            <a:ahLst/>
                            <a:cxnLst/>
                            <a:rect l="0" t="0" r="0" b="0"/>
                            <a:pathLst>
                              <a:path w="88773" h="85217">
                                <a:moveTo>
                                  <a:pt x="2159" y="0"/>
                                </a:moveTo>
                                <a:cubicBezTo>
                                  <a:pt x="30353" y="0"/>
                                  <a:pt x="58547" y="0"/>
                                  <a:pt x="86741" y="0"/>
                                </a:cubicBezTo>
                                <a:cubicBezTo>
                                  <a:pt x="87376" y="10668"/>
                                  <a:pt x="88138" y="21463"/>
                                  <a:pt x="88773" y="32131"/>
                                </a:cubicBezTo>
                                <a:cubicBezTo>
                                  <a:pt x="87122" y="32131"/>
                                  <a:pt x="85598" y="32131"/>
                                  <a:pt x="83947" y="32131"/>
                                </a:cubicBezTo>
                                <a:cubicBezTo>
                                  <a:pt x="80772" y="13208"/>
                                  <a:pt x="72390" y="3683"/>
                                  <a:pt x="58801" y="3683"/>
                                </a:cubicBezTo>
                                <a:cubicBezTo>
                                  <a:pt x="56134" y="3683"/>
                                  <a:pt x="54229" y="4064"/>
                                  <a:pt x="53213" y="4953"/>
                                </a:cubicBezTo>
                                <a:cubicBezTo>
                                  <a:pt x="52197" y="5715"/>
                                  <a:pt x="51689" y="6985"/>
                                  <a:pt x="51689" y="8763"/>
                                </a:cubicBezTo>
                                <a:cubicBezTo>
                                  <a:pt x="51689" y="31369"/>
                                  <a:pt x="51689" y="54102"/>
                                  <a:pt x="51689" y="76835"/>
                                </a:cubicBezTo>
                                <a:cubicBezTo>
                                  <a:pt x="51689" y="78232"/>
                                  <a:pt x="52197" y="79248"/>
                                  <a:pt x="53213" y="79883"/>
                                </a:cubicBezTo>
                                <a:cubicBezTo>
                                  <a:pt x="54102" y="80518"/>
                                  <a:pt x="55753" y="80899"/>
                                  <a:pt x="58039" y="80899"/>
                                </a:cubicBezTo>
                                <a:cubicBezTo>
                                  <a:pt x="61468" y="80899"/>
                                  <a:pt x="65024" y="80899"/>
                                  <a:pt x="68580" y="80899"/>
                                </a:cubicBezTo>
                                <a:cubicBezTo>
                                  <a:pt x="68580" y="82296"/>
                                  <a:pt x="68580" y="83820"/>
                                  <a:pt x="68580" y="85217"/>
                                </a:cubicBezTo>
                                <a:cubicBezTo>
                                  <a:pt x="52451" y="85217"/>
                                  <a:pt x="36322" y="85217"/>
                                  <a:pt x="20193" y="85217"/>
                                </a:cubicBezTo>
                                <a:cubicBezTo>
                                  <a:pt x="20193" y="83820"/>
                                  <a:pt x="20193" y="82296"/>
                                  <a:pt x="20193" y="80899"/>
                                </a:cubicBezTo>
                                <a:cubicBezTo>
                                  <a:pt x="24130" y="80899"/>
                                  <a:pt x="28067" y="80899"/>
                                  <a:pt x="32131" y="80899"/>
                                </a:cubicBezTo>
                                <a:cubicBezTo>
                                  <a:pt x="33655" y="80899"/>
                                  <a:pt x="34925" y="80518"/>
                                  <a:pt x="35814" y="79883"/>
                                </a:cubicBezTo>
                                <a:cubicBezTo>
                                  <a:pt x="36576" y="79248"/>
                                  <a:pt x="37084" y="78359"/>
                                  <a:pt x="37084" y="77343"/>
                                </a:cubicBezTo>
                                <a:cubicBezTo>
                                  <a:pt x="37084" y="54229"/>
                                  <a:pt x="37084" y="31242"/>
                                  <a:pt x="37084" y="8128"/>
                                </a:cubicBezTo>
                                <a:cubicBezTo>
                                  <a:pt x="37084" y="6731"/>
                                  <a:pt x="36449" y="5588"/>
                                  <a:pt x="35433" y="4826"/>
                                </a:cubicBezTo>
                                <a:cubicBezTo>
                                  <a:pt x="34290" y="4064"/>
                                  <a:pt x="32639" y="3683"/>
                                  <a:pt x="30226" y="3683"/>
                                </a:cubicBezTo>
                                <a:cubicBezTo>
                                  <a:pt x="23368" y="3683"/>
                                  <a:pt x="17780" y="6350"/>
                                  <a:pt x="13208" y="11684"/>
                                </a:cubicBezTo>
                                <a:cubicBezTo>
                                  <a:pt x="9398" y="16002"/>
                                  <a:pt x="6731" y="22860"/>
                                  <a:pt x="5080" y="32131"/>
                                </a:cubicBezTo>
                                <a:cubicBezTo>
                                  <a:pt x="3429" y="32131"/>
                                  <a:pt x="1651" y="32131"/>
                                  <a:pt x="0" y="32131"/>
                                </a:cubicBezTo>
                                <a:cubicBezTo>
                                  <a:pt x="635" y="21463"/>
                                  <a:pt x="1397" y="10668"/>
                                  <a:pt x="21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56" name="Shape 14456"/>
                        <wps:cNvSpPr/>
                        <wps:spPr>
                          <a:xfrm>
                            <a:off x="687578" y="171831"/>
                            <a:ext cx="108585" cy="85217"/>
                          </a:xfrm>
                          <a:custGeom>
                            <a:avLst/>
                            <a:gdLst/>
                            <a:ahLst/>
                            <a:cxnLst/>
                            <a:rect l="0" t="0" r="0" b="0"/>
                            <a:pathLst>
                              <a:path w="108585" h="85217">
                                <a:moveTo>
                                  <a:pt x="0" y="0"/>
                                </a:moveTo>
                                <a:cubicBezTo>
                                  <a:pt x="15875" y="0"/>
                                  <a:pt x="31750" y="0"/>
                                  <a:pt x="47625" y="0"/>
                                </a:cubicBezTo>
                                <a:cubicBezTo>
                                  <a:pt x="47625" y="1397"/>
                                  <a:pt x="47625" y="2794"/>
                                  <a:pt x="47625" y="4318"/>
                                </a:cubicBezTo>
                                <a:cubicBezTo>
                                  <a:pt x="44323" y="4318"/>
                                  <a:pt x="40894" y="4318"/>
                                  <a:pt x="37465" y="4318"/>
                                </a:cubicBezTo>
                                <a:cubicBezTo>
                                  <a:pt x="35306" y="4318"/>
                                  <a:pt x="33655" y="4699"/>
                                  <a:pt x="32512" y="5588"/>
                                </a:cubicBezTo>
                                <a:cubicBezTo>
                                  <a:pt x="31369" y="6604"/>
                                  <a:pt x="30734" y="7747"/>
                                  <a:pt x="30734" y="9144"/>
                                </a:cubicBezTo>
                                <a:cubicBezTo>
                                  <a:pt x="30734" y="22352"/>
                                  <a:pt x="30734" y="35560"/>
                                  <a:pt x="30734" y="48768"/>
                                </a:cubicBezTo>
                                <a:cubicBezTo>
                                  <a:pt x="43815" y="37338"/>
                                  <a:pt x="56896" y="25908"/>
                                  <a:pt x="69977" y="14478"/>
                                </a:cubicBezTo>
                                <a:cubicBezTo>
                                  <a:pt x="72263" y="12446"/>
                                  <a:pt x="73406" y="10541"/>
                                  <a:pt x="73406" y="8763"/>
                                </a:cubicBezTo>
                                <a:cubicBezTo>
                                  <a:pt x="73406" y="7493"/>
                                  <a:pt x="72644" y="6350"/>
                                  <a:pt x="70993" y="5588"/>
                                </a:cubicBezTo>
                                <a:cubicBezTo>
                                  <a:pt x="69469" y="4699"/>
                                  <a:pt x="66929" y="4318"/>
                                  <a:pt x="63373" y="4318"/>
                                </a:cubicBezTo>
                                <a:cubicBezTo>
                                  <a:pt x="62484" y="4318"/>
                                  <a:pt x="61468" y="4318"/>
                                  <a:pt x="60579" y="4318"/>
                                </a:cubicBezTo>
                                <a:cubicBezTo>
                                  <a:pt x="60579" y="2794"/>
                                  <a:pt x="60579" y="1397"/>
                                  <a:pt x="60579" y="0"/>
                                </a:cubicBezTo>
                                <a:cubicBezTo>
                                  <a:pt x="74803" y="0"/>
                                  <a:pt x="89027" y="0"/>
                                  <a:pt x="103251" y="0"/>
                                </a:cubicBezTo>
                                <a:cubicBezTo>
                                  <a:pt x="103251" y="1397"/>
                                  <a:pt x="103251" y="2794"/>
                                  <a:pt x="103251" y="4318"/>
                                </a:cubicBezTo>
                                <a:cubicBezTo>
                                  <a:pt x="102235" y="4318"/>
                                  <a:pt x="101092" y="4318"/>
                                  <a:pt x="99949" y="4318"/>
                                </a:cubicBezTo>
                                <a:cubicBezTo>
                                  <a:pt x="97155" y="4318"/>
                                  <a:pt x="93980" y="4953"/>
                                  <a:pt x="90551" y="6350"/>
                                </a:cubicBezTo>
                                <a:cubicBezTo>
                                  <a:pt x="87122" y="7747"/>
                                  <a:pt x="83947" y="9652"/>
                                  <a:pt x="81026" y="12065"/>
                                </a:cubicBezTo>
                                <a:cubicBezTo>
                                  <a:pt x="73025" y="18923"/>
                                  <a:pt x="64897" y="25908"/>
                                  <a:pt x="56896" y="32766"/>
                                </a:cubicBezTo>
                                <a:cubicBezTo>
                                  <a:pt x="68453" y="46609"/>
                                  <a:pt x="79883" y="60579"/>
                                  <a:pt x="91440" y="74422"/>
                                </a:cubicBezTo>
                                <a:cubicBezTo>
                                  <a:pt x="93345" y="76835"/>
                                  <a:pt x="95377" y="78486"/>
                                  <a:pt x="97409" y="79375"/>
                                </a:cubicBezTo>
                                <a:cubicBezTo>
                                  <a:pt x="99568" y="80391"/>
                                  <a:pt x="101981" y="80899"/>
                                  <a:pt x="104775" y="80899"/>
                                </a:cubicBezTo>
                                <a:cubicBezTo>
                                  <a:pt x="106045" y="80899"/>
                                  <a:pt x="107315" y="80899"/>
                                  <a:pt x="108585" y="80899"/>
                                </a:cubicBezTo>
                                <a:cubicBezTo>
                                  <a:pt x="108585" y="82296"/>
                                  <a:pt x="108585" y="83820"/>
                                  <a:pt x="108585" y="85217"/>
                                </a:cubicBezTo>
                                <a:cubicBezTo>
                                  <a:pt x="92964" y="85217"/>
                                  <a:pt x="77216" y="85217"/>
                                  <a:pt x="61595" y="85217"/>
                                </a:cubicBezTo>
                                <a:cubicBezTo>
                                  <a:pt x="61595" y="83820"/>
                                  <a:pt x="61595" y="82296"/>
                                  <a:pt x="61595" y="80899"/>
                                </a:cubicBezTo>
                                <a:cubicBezTo>
                                  <a:pt x="63373" y="80899"/>
                                  <a:pt x="65151" y="80899"/>
                                  <a:pt x="66929" y="80899"/>
                                </a:cubicBezTo>
                                <a:cubicBezTo>
                                  <a:pt x="70866" y="80899"/>
                                  <a:pt x="73406" y="80645"/>
                                  <a:pt x="74676" y="80137"/>
                                </a:cubicBezTo>
                                <a:cubicBezTo>
                                  <a:pt x="76073" y="79502"/>
                                  <a:pt x="76708" y="78867"/>
                                  <a:pt x="76708" y="78105"/>
                                </a:cubicBezTo>
                                <a:cubicBezTo>
                                  <a:pt x="76708" y="77343"/>
                                  <a:pt x="76327" y="76581"/>
                                  <a:pt x="75819" y="75946"/>
                                </a:cubicBezTo>
                                <a:cubicBezTo>
                                  <a:pt x="66294" y="64389"/>
                                  <a:pt x="56642" y="52832"/>
                                  <a:pt x="47117" y="41275"/>
                                </a:cubicBezTo>
                                <a:cubicBezTo>
                                  <a:pt x="41656" y="46101"/>
                                  <a:pt x="36195" y="50927"/>
                                  <a:pt x="30734" y="55626"/>
                                </a:cubicBezTo>
                                <a:cubicBezTo>
                                  <a:pt x="30734" y="62611"/>
                                  <a:pt x="30734" y="69596"/>
                                  <a:pt x="30734" y="76581"/>
                                </a:cubicBezTo>
                                <a:cubicBezTo>
                                  <a:pt x="30734" y="77978"/>
                                  <a:pt x="31242" y="78867"/>
                                  <a:pt x="32131" y="79502"/>
                                </a:cubicBezTo>
                                <a:cubicBezTo>
                                  <a:pt x="33655" y="80391"/>
                                  <a:pt x="35433" y="80899"/>
                                  <a:pt x="37465" y="80899"/>
                                </a:cubicBezTo>
                                <a:cubicBezTo>
                                  <a:pt x="40894" y="80899"/>
                                  <a:pt x="44323" y="80899"/>
                                  <a:pt x="47625" y="80899"/>
                                </a:cubicBezTo>
                                <a:cubicBezTo>
                                  <a:pt x="47625" y="82296"/>
                                  <a:pt x="47625" y="83820"/>
                                  <a:pt x="47625" y="85217"/>
                                </a:cubicBezTo>
                                <a:cubicBezTo>
                                  <a:pt x="31750" y="85217"/>
                                  <a:pt x="15875" y="85217"/>
                                  <a:pt x="0" y="85217"/>
                                </a:cubicBezTo>
                                <a:cubicBezTo>
                                  <a:pt x="0" y="83820"/>
                                  <a:pt x="0" y="82296"/>
                                  <a:pt x="0" y="80899"/>
                                </a:cubicBezTo>
                                <a:cubicBezTo>
                                  <a:pt x="3175" y="80899"/>
                                  <a:pt x="6223" y="80899"/>
                                  <a:pt x="9271" y="80899"/>
                                </a:cubicBezTo>
                                <a:cubicBezTo>
                                  <a:pt x="11557" y="80899"/>
                                  <a:pt x="13335" y="80518"/>
                                  <a:pt x="14478" y="79756"/>
                                </a:cubicBezTo>
                                <a:cubicBezTo>
                                  <a:pt x="15494" y="78994"/>
                                  <a:pt x="16129" y="77851"/>
                                  <a:pt x="16129" y="76581"/>
                                </a:cubicBezTo>
                                <a:cubicBezTo>
                                  <a:pt x="16129" y="53975"/>
                                  <a:pt x="16129" y="31242"/>
                                  <a:pt x="16129" y="8509"/>
                                </a:cubicBezTo>
                                <a:cubicBezTo>
                                  <a:pt x="16129" y="7239"/>
                                  <a:pt x="15494" y="6096"/>
                                  <a:pt x="14224" y="5334"/>
                                </a:cubicBezTo>
                                <a:cubicBezTo>
                                  <a:pt x="12954" y="4699"/>
                                  <a:pt x="10795" y="4318"/>
                                  <a:pt x="7747" y="4318"/>
                                </a:cubicBezTo>
                                <a:cubicBezTo>
                                  <a:pt x="5207" y="4318"/>
                                  <a:pt x="2667"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57" name="Shape 14457"/>
                        <wps:cNvSpPr/>
                        <wps:spPr>
                          <a:xfrm>
                            <a:off x="586994" y="171831"/>
                            <a:ext cx="87630" cy="85217"/>
                          </a:xfrm>
                          <a:custGeom>
                            <a:avLst/>
                            <a:gdLst/>
                            <a:ahLst/>
                            <a:cxnLst/>
                            <a:rect l="0" t="0" r="0" b="0"/>
                            <a:pathLst>
                              <a:path w="87630" h="85217">
                                <a:moveTo>
                                  <a:pt x="0" y="0"/>
                                </a:moveTo>
                                <a:cubicBezTo>
                                  <a:pt x="27559" y="0"/>
                                  <a:pt x="54991" y="0"/>
                                  <a:pt x="82550" y="0"/>
                                </a:cubicBezTo>
                                <a:cubicBezTo>
                                  <a:pt x="83185" y="9525"/>
                                  <a:pt x="83820" y="19177"/>
                                  <a:pt x="84455" y="28702"/>
                                </a:cubicBezTo>
                                <a:cubicBezTo>
                                  <a:pt x="82931" y="28702"/>
                                  <a:pt x="81407" y="28702"/>
                                  <a:pt x="79756" y="28702"/>
                                </a:cubicBezTo>
                                <a:cubicBezTo>
                                  <a:pt x="77851" y="19685"/>
                                  <a:pt x="74930" y="13335"/>
                                  <a:pt x="70866" y="9652"/>
                                </a:cubicBezTo>
                                <a:cubicBezTo>
                                  <a:pt x="66802" y="6096"/>
                                  <a:pt x="61595" y="4318"/>
                                  <a:pt x="54991" y="4318"/>
                                </a:cubicBezTo>
                                <a:cubicBezTo>
                                  <a:pt x="48260" y="4318"/>
                                  <a:pt x="41402" y="4318"/>
                                  <a:pt x="34671" y="4318"/>
                                </a:cubicBezTo>
                                <a:cubicBezTo>
                                  <a:pt x="33020" y="4318"/>
                                  <a:pt x="31750" y="4572"/>
                                  <a:pt x="30861" y="5334"/>
                                </a:cubicBezTo>
                                <a:cubicBezTo>
                                  <a:pt x="30099" y="6096"/>
                                  <a:pt x="29591" y="7239"/>
                                  <a:pt x="29591" y="8763"/>
                                </a:cubicBezTo>
                                <a:cubicBezTo>
                                  <a:pt x="29591" y="18796"/>
                                  <a:pt x="29591" y="28956"/>
                                  <a:pt x="29591" y="39116"/>
                                </a:cubicBezTo>
                                <a:cubicBezTo>
                                  <a:pt x="32639" y="39116"/>
                                  <a:pt x="35560" y="39116"/>
                                  <a:pt x="38608" y="39116"/>
                                </a:cubicBezTo>
                                <a:cubicBezTo>
                                  <a:pt x="43307" y="39116"/>
                                  <a:pt x="47244" y="37719"/>
                                  <a:pt x="50165" y="34925"/>
                                </a:cubicBezTo>
                                <a:cubicBezTo>
                                  <a:pt x="53086" y="32131"/>
                                  <a:pt x="54737" y="27813"/>
                                  <a:pt x="54991" y="21971"/>
                                </a:cubicBezTo>
                                <a:cubicBezTo>
                                  <a:pt x="56642" y="21971"/>
                                  <a:pt x="58166" y="21971"/>
                                  <a:pt x="59817" y="21971"/>
                                </a:cubicBezTo>
                                <a:cubicBezTo>
                                  <a:pt x="59817" y="35179"/>
                                  <a:pt x="59817" y="48260"/>
                                  <a:pt x="59817" y="61468"/>
                                </a:cubicBezTo>
                                <a:cubicBezTo>
                                  <a:pt x="58166" y="61468"/>
                                  <a:pt x="56642" y="61468"/>
                                  <a:pt x="54991" y="61468"/>
                                </a:cubicBezTo>
                                <a:cubicBezTo>
                                  <a:pt x="54737" y="54991"/>
                                  <a:pt x="53086" y="50292"/>
                                  <a:pt x="50165" y="47371"/>
                                </a:cubicBezTo>
                                <a:cubicBezTo>
                                  <a:pt x="47117" y="44577"/>
                                  <a:pt x="42926" y="43180"/>
                                  <a:pt x="37846" y="43180"/>
                                </a:cubicBezTo>
                                <a:cubicBezTo>
                                  <a:pt x="35052" y="43180"/>
                                  <a:pt x="32385" y="43180"/>
                                  <a:pt x="29591" y="43180"/>
                                </a:cubicBezTo>
                                <a:cubicBezTo>
                                  <a:pt x="29591" y="54483"/>
                                  <a:pt x="29591" y="65786"/>
                                  <a:pt x="29591" y="77089"/>
                                </a:cubicBezTo>
                                <a:cubicBezTo>
                                  <a:pt x="29591" y="78359"/>
                                  <a:pt x="30099" y="79248"/>
                                  <a:pt x="31115" y="79883"/>
                                </a:cubicBezTo>
                                <a:cubicBezTo>
                                  <a:pt x="32131" y="80518"/>
                                  <a:pt x="33782" y="80899"/>
                                  <a:pt x="36195" y="80899"/>
                                </a:cubicBezTo>
                                <a:cubicBezTo>
                                  <a:pt x="41529" y="80899"/>
                                  <a:pt x="46863" y="80899"/>
                                  <a:pt x="52324" y="80899"/>
                                </a:cubicBezTo>
                                <a:cubicBezTo>
                                  <a:pt x="69723" y="80899"/>
                                  <a:pt x="79883" y="71755"/>
                                  <a:pt x="82550" y="53467"/>
                                </a:cubicBezTo>
                                <a:cubicBezTo>
                                  <a:pt x="84201" y="53467"/>
                                  <a:pt x="85852" y="53467"/>
                                  <a:pt x="87630" y="53467"/>
                                </a:cubicBezTo>
                                <a:cubicBezTo>
                                  <a:pt x="86995" y="64008"/>
                                  <a:pt x="86360" y="74676"/>
                                  <a:pt x="85852" y="85217"/>
                                </a:cubicBezTo>
                                <a:cubicBezTo>
                                  <a:pt x="57277" y="85217"/>
                                  <a:pt x="28575" y="85217"/>
                                  <a:pt x="0" y="85217"/>
                                </a:cubicBezTo>
                                <a:cubicBezTo>
                                  <a:pt x="0" y="83820"/>
                                  <a:pt x="0" y="82296"/>
                                  <a:pt x="0" y="80899"/>
                                </a:cubicBezTo>
                                <a:cubicBezTo>
                                  <a:pt x="2413" y="80899"/>
                                  <a:pt x="4699" y="80899"/>
                                  <a:pt x="7112" y="80899"/>
                                </a:cubicBezTo>
                                <a:cubicBezTo>
                                  <a:pt x="9906" y="80899"/>
                                  <a:pt x="11811" y="80518"/>
                                  <a:pt x="12954" y="79756"/>
                                </a:cubicBezTo>
                                <a:cubicBezTo>
                                  <a:pt x="14097" y="78994"/>
                                  <a:pt x="14605" y="77851"/>
                                  <a:pt x="14605" y="76327"/>
                                </a:cubicBezTo>
                                <a:cubicBezTo>
                                  <a:pt x="14605" y="53721"/>
                                  <a:pt x="14605" y="31242"/>
                                  <a:pt x="14605" y="8763"/>
                                </a:cubicBezTo>
                                <a:cubicBezTo>
                                  <a:pt x="14605" y="7239"/>
                                  <a:pt x="14097" y="6096"/>
                                  <a:pt x="13208" y="5334"/>
                                </a:cubicBezTo>
                                <a:cubicBezTo>
                                  <a:pt x="12192" y="4572"/>
                                  <a:pt x="10668" y="4318"/>
                                  <a:pt x="8509" y="4318"/>
                                </a:cubicBezTo>
                                <a:cubicBezTo>
                                  <a:pt x="5715" y="4318"/>
                                  <a:pt x="2794"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58" name="Shape 14458"/>
                        <wps:cNvSpPr/>
                        <wps:spPr>
                          <a:xfrm>
                            <a:off x="487566" y="171831"/>
                            <a:ext cx="87109" cy="85217"/>
                          </a:xfrm>
                          <a:custGeom>
                            <a:avLst/>
                            <a:gdLst/>
                            <a:ahLst/>
                            <a:cxnLst/>
                            <a:rect l="0" t="0" r="0" b="0"/>
                            <a:pathLst>
                              <a:path w="87109" h="85217">
                                <a:moveTo>
                                  <a:pt x="0" y="0"/>
                                </a:moveTo>
                                <a:cubicBezTo>
                                  <a:pt x="17120" y="0"/>
                                  <a:pt x="34239" y="0"/>
                                  <a:pt x="51422" y="0"/>
                                </a:cubicBezTo>
                                <a:cubicBezTo>
                                  <a:pt x="62979" y="0"/>
                                  <a:pt x="71869" y="2032"/>
                                  <a:pt x="77965" y="6350"/>
                                </a:cubicBezTo>
                                <a:cubicBezTo>
                                  <a:pt x="84061" y="10668"/>
                                  <a:pt x="87109" y="16383"/>
                                  <a:pt x="87109" y="23241"/>
                                </a:cubicBezTo>
                                <a:cubicBezTo>
                                  <a:pt x="87109" y="30226"/>
                                  <a:pt x="84315" y="35560"/>
                                  <a:pt x="78600" y="39243"/>
                                </a:cubicBezTo>
                                <a:cubicBezTo>
                                  <a:pt x="70980" y="44196"/>
                                  <a:pt x="61328" y="46736"/>
                                  <a:pt x="50025" y="46736"/>
                                </a:cubicBezTo>
                                <a:cubicBezTo>
                                  <a:pt x="43802" y="46736"/>
                                  <a:pt x="37706" y="46736"/>
                                  <a:pt x="31471" y="46736"/>
                                </a:cubicBezTo>
                                <a:cubicBezTo>
                                  <a:pt x="31471" y="56515"/>
                                  <a:pt x="31471" y="66167"/>
                                  <a:pt x="31471" y="75946"/>
                                </a:cubicBezTo>
                                <a:cubicBezTo>
                                  <a:pt x="31471" y="77597"/>
                                  <a:pt x="31966" y="78740"/>
                                  <a:pt x="32944" y="79502"/>
                                </a:cubicBezTo>
                                <a:cubicBezTo>
                                  <a:pt x="34265" y="80391"/>
                                  <a:pt x="36055" y="80899"/>
                                  <a:pt x="38214" y="80899"/>
                                </a:cubicBezTo>
                                <a:cubicBezTo>
                                  <a:pt x="42151" y="80899"/>
                                  <a:pt x="46088" y="80899"/>
                                  <a:pt x="50025" y="80899"/>
                                </a:cubicBezTo>
                                <a:cubicBezTo>
                                  <a:pt x="50025" y="82296"/>
                                  <a:pt x="50025" y="83820"/>
                                  <a:pt x="50025" y="85217"/>
                                </a:cubicBezTo>
                                <a:cubicBezTo>
                                  <a:pt x="33376" y="85217"/>
                                  <a:pt x="16688" y="85217"/>
                                  <a:pt x="0" y="85217"/>
                                </a:cubicBezTo>
                                <a:cubicBezTo>
                                  <a:pt x="0" y="83820"/>
                                  <a:pt x="0" y="82296"/>
                                  <a:pt x="0" y="80899"/>
                                </a:cubicBezTo>
                                <a:cubicBezTo>
                                  <a:pt x="3480" y="80899"/>
                                  <a:pt x="6972" y="80899"/>
                                  <a:pt x="10465" y="80899"/>
                                </a:cubicBezTo>
                                <a:cubicBezTo>
                                  <a:pt x="12535" y="80899"/>
                                  <a:pt x="14059" y="80518"/>
                                  <a:pt x="15024" y="79883"/>
                                </a:cubicBezTo>
                                <a:cubicBezTo>
                                  <a:pt x="15989" y="79248"/>
                                  <a:pt x="16472" y="78359"/>
                                  <a:pt x="16472" y="77216"/>
                                </a:cubicBezTo>
                                <a:cubicBezTo>
                                  <a:pt x="16472" y="54483"/>
                                  <a:pt x="16472" y="31877"/>
                                  <a:pt x="16472" y="9144"/>
                                </a:cubicBezTo>
                                <a:cubicBezTo>
                                  <a:pt x="16472" y="7493"/>
                                  <a:pt x="15862" y="6223"/>
                                  <a:pt x="14630" y="5461"/>
                                </a:cubicBezTo>
                                <a:cubicBezTo>
                                  <a:pt x="13411" y="4699"/>
                                  <a:pt x="11100" y="4318"/>
                                  <a:pt x="7709" y="4318"/>
                                </a:cubicBezTo>
                                <a:cubicBezTo>
                                  <a:pt x="5131" y="4318"/>
                                  <a:pt x="2565"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59" name="Shape 14459"/>
                        <wps:cNvSpPr/>
                        <wps:spPr>
                          <a:xfrm>
                            <a:off x="289331" y="171831"/>
                            <a:ext cx="97942" cy="86106"/>
                          </a:xfrm>
                          <a:custGeom>
                            <a:avLst/>
                            <a:gdLst/>
                            <a:ahLst/>
                            <a:cxnLst/>
                            <a:rect l="0" t="0" r="0" b="0"/>
                            <a:pathLst>
                              <a:path w="97942" h="86106">
                                <a:moveTo>
                                  <a:pt x="0" y="0"/>
                                </a:moveTo>
                                <a:cubicBezTo>
                                  <a:pt x="17932" y="0"/>
                                  <a:pt x="35865" y="0"/>
                                  <a:pt x="53797" y="0"/>
                                </a:cubicBezTo>
                                <a:cubicBezTo>
                                  <a:pt x="64224" y="0"/>
                                  <a:pt x="72301" y="1905"/>
                                  <a:pt x="78054" y="5715"/>
                                </a:cubicBezTo>
                                <a:cubicBezTo>
                                  <a:pt x="83807" y="9652"/>
                                  <a:pt x="86677" y="14732"/>
                                  <a:pt x="86677" y="21082"/>
                                </a:cubicBezTo>
                                <a:cubicBezTo>
                                  <a:pt x="86677" y="24765"/>
                                  <a:pt x="85547" y="28194"/>
                                  <a:pt x="83261" y="31115"/>
                                </a:cubicBezTo>
                                <a:cubicBezTo>
                                  <a:pt x="80988" y="34036"/>
                                  <a:pt x="77699" y="36449"/>
                                  <a:pt x="73406" y="38100"/>
                                </a:cubicBezTo>
                                <a:cubicBezTo>
                                  <a:pt x="69113" y="39878"/>
                                  <a:pt x="62370" y="41148"/>
                                  <a:pt x="53162" y="41910"/>
                                </a:cubicBezTo>
                                <a:cubicBezTo>
                                  <a:pt x="59868" y="43434"/>
                                  <a:pt x="64478" y="44831"/>
                                  <a:pt x="67005" y="46355"/>
                                </a:cubicBezTo>
                                <a:cubicBezTo>
                                  <a:pt x="69532" y="47752"/>
                                  <a:pt x="71552" y="49657"/>
                                  <a:pt x="73076" y="51943"/>
                                </a:cubicBezTo>
                                <a:cubicBezTo>
                                  <a:pt x="74600" y="54229"/>
                                  <a:pt x="76352" y="58928"/>
                                  <a:pt x="78346" y="65913"/>
                                </a:cubicBezTo>
                                <a:cubicBezTo>
                                  <a:pt x="79769" y="70993"/>
                                  <a:pt x="81280" y="74422"/>
                                  <a:pt x="82880" y="76200"/>
                                </a:cubicBezTo>
                                <a:cubicBezTo>
                                  <a:pt x="84099" y="77597"/>
                                  <a:pt x="85420" y="78359"/>
                                  <a:pt x="86817" y="78359"/>
                                </a:cubicBezTo>
                                <a:cubicBezTo>
                                  <a:pt x="88278" y="78359"/>
                                  <a:pt x="89624" y="77470"/>
                                  <a:pt x="90868" y="75692"/>
                                </a:cubicBezTo>
                                <a:cubicBezTo>
                                  <a:pt x="92113" y="74041"/>
                                  <a:pt x="92875" y="70866"/>
                                  <a:pt x="93154" y="66548"/>
                                </a:cubicBezTo>
                                <a:cubicBezTo>
                                  <a:pt x="94755" y="66548"/>
                                  <a:pt x="96355" y="66548"/>
                                  <a:pt x="97942" y="66548"/>
                                </a:cubicBezTo>
                                <a:cubicBezTo>
                                  <a:pt x="97053" y="79502"/>
                                  <a:pt x="91161" y="86106"/>
                                  <a:pt x="80277" y="86106"/>
                                </a:cubicBezTo>
                                <a:cubicBezTo>
                                  <a:pt x="76848" y="86106"/>
                                  <a:pt x="73876" y="85344"/>
                                  <a:pt x="71361" y="83947"/>
                                </a:cubicBezTo>
                                <a:cubicBezTo>
                                  <a:pt x="68859" y="82550"/>
                                  <a:pt x="66967" y="80391"/>
                                  <a:pt x="65697" y="77724"/>
                                </a:cubicBezTo>
                                <a:cubicBezTo>
                                  <a:pt x="64719" y="75565"/>
                                  <a:pt x="63614" y="70104"/>
                                  <a:pt x="62395" y="61341"/>
                                </a:cubicBezTo>
                                <a:cubicBezTo>
                                  <a:pt x="61684" y="56261"/>
                                  <a:pt x="60566" y="52578"/>
                                  <a:pt x="59042" y="50419"/>
                                </a:cubicBezTo>
                                <a:cubicBezTo>
                                  <a:pt x="57518" y="48260"/>
                                  <a:pt x="55143" y="46609"/>
                                  <a:pt x="51892" y="45212"/>
                                </a:cubicBezTo>
                                <a:cubicBezTo>
                                  <a:pt x="48654" y="43942"/>
                                  <a:pt x="44793" y="43307"/>
                                  <a:pt x="40284" y="43307"/>
                                </a:cubicBezTo>
                                <a:cubicBezTo>
                                  <a:pt x="37440" y="43307"/>
                                  <a:pt x="34595" y="43307"/>
                                  <a:pt x="31763" y="43307"/>
                                </a:cubicBezTo>
                                <a:cubicBezTo>
                                  <a:pt x="31763" y="54483"/>
                                  <a:pt x="31763" y="65659"/>
                                  <a:pt x="31763" y="76835"/>
                                </a:cubicBezTo>
                                <a:cubicBezTo>
                                  <a:pt x="31763" y="78232"/>
                                  <a:pt x="32207" y="79248"/>
                                  <a:pt x="33096" y="79756"/>
                                </a:cubicBezTo>
                                <a:cubicBezTo>
                                  <a:pt x="34226" y="80518"/>
                                  <a:pt x="35992" y="80899"/>
                                  <a:pt x="38379" y="80899"/>
                                </a:cubicBezTo>
                                <a:cubicBezTo>
                                  <a:pt x="41707" y="80899"/>
                                  <a:pt x="45047" y="80899"/>
                                  <a:pt x="48374" y="80899"/>
                                </a:cubicBezTo>
                                <a:cubicBezTo>
                                  <a:pt x="48374" y="82296"/>
                                  <a:pt x="48374" y="83820"/>
                                  <a:pt x="48374" y="85217"/>
                                </a:cubicBezTo>
                                <a:cubicBezTo>
                                  <a:pt x="32258" y="85217"/>
                                  <a:pt x="16129" y="85217"/>
                                  <a:pt x="0" y="85217"/>
                                </a:cubicBezTo>
                                <a:cubicBezTo>
                                  <a:pt x="0" y="83820"/>
                                  <a:pt x="0" y="82296"/>
                                  <a:pt x="0" y="80899"/>
                                </a:cubicBezTo>
                                <a:cubicBezTo>
                                  <a:pt x="3404" y="80899"/>
                                  <a:pt x="6807" y="80899"/>
                                  <a:pt x="10211" y="80899"/>
                                </a:cubicBezTo>
                                <a:cubicBezTo>
                                  <a:pt x="12471" y="80899"/>
                                  <a:pt x="14122" y="80518"/>
                                  <a:pt x="15176" y="79756"/>
                                </a:cubicBezTo>
                                <a:cubicBezTo>
                                  <a:pt x="16231" y="79121"/>
                                  <a:pt x="16764" y="78105"/>
                                  <a:pt x="16764" y="76835"/>
                                </a:cubicBezTo>
                                <a:cubicBezTo>
                                  <a:pt x="16764" y="54102"/>
                                  <a:pt x="16764" y="31369"/>
                                  <a:pt x="16764" y="8636"/>
                                </a:cubicBezTo>
                                <a:cubicBezTo>
                                  <a:pt x="16764" y="7239"/>
                                  <a:pt x="16218" y="6096"/>
                                  <a:pt x="15138" y="5334"/>
                                </a:cubicBezTo>
                                <a:cubicBezTo>
                                  <a:pt x="14059" y="4572"/>
                                  <a:pt x="12421" y="4318"/>
                                  <a:pt x="10211" y="4318"/>
                                </a:cubicBezTo>
                                <a:cubicBezTo>
                                  <a:pt x="6807" y="4318"/>
                                  <a:pt x="3404"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60" name="Shape 14460"/>
                        <wps:cNvSpPr/>
                        <wps:spPr>
                          <a:xfrm>
                            <a:off x="190868" y="171831"/>
                            <a:ext cx="87592" cy="85217"/>
                          </a:xfrm>
                          <a:custGeom>
                            <a:avLst/>
                            <a:gdLst/>
                            <a:ahLst/>
                            <a:cxnLst/>
                            <a:rect l="0" t="0" r="0" b="0"/>
                            <a:pathLst>
                              <a:path w="87592" h="85217">
                                <a:moveTo>
                                  <a:pt x="0" y="0"/>
                                </a:moveTo>
                                <a:cubicBezTo>
                                  <a:pt x="27508" y="0"/>
                                  <a:pt x="55016" y="0"/>
                                  <a:pt x="82525" y="0"/>
                                </a:cubicBezTo>
                                <a:cubicBezTo>
                                  <a:pt x="83185" y="9525"/>
                                  <a:pt x="83833" y="19177"/>
                                  <a:pt x="84493" y="28702"/>
                                </a:cubicBezTo>
                                <a:cubicBezTo>
                                  <a:pt x="82918" y="28702"/>
                                  <a:pt x="81343" y="28702"/>
                                  <a:pt x="79781" y="28702"/>
                                </a:cubicBezTo>
                                <a:cubicBezTo>
                                  <a:pt x="77902" y="19685"/>
                                  <a:pt x="74930" y="13335"/>
                                  <a:pt x="70879" y="9652"/>
                                </a:cubicBezTo>
                                <a:cubicBezTo>
                                  <a:pt x="66827" y="6096"/>
                                  <a:pt x="61544" y="4318"/>
                                  <a:pt x="55029" y="4318"/>
                                </a:cubicBezTo>
                                <a:cubicBezTo>
                                  <a:pt x="48235" y="4318"/>
                                  <a:pt x="41427" y="4318"/>
                                  <a:pt x="34633" y="4318"/>
                                </a:cubicBezTo>
                                <a:cubicBezTo>
                                  <a:pt x="32995" y="4318"/>
                                  <a:pt x="31750" y="4572"/>
                                  <a:pt x="30912" y="5334"/>
                                </a:cubicBezTo>
                                <a:cubicBezTo>
                                  <a:pt x="30061" y="6096"/>
                                  <a:pt x="29642" y="7239"/>
                                  <a:pt x="29642" y="8763"/>
                                </a:cubicBezTo>
                                <a:cubicBezTo>
                                  <a:pt x="29642" y="18796"/>
                                  <a:pt x="29642" y="28956"/>
                                  <a:pt x="29642" y="39116"/>
                                </a:cubicBezTo>
                                <a:cubicBezTo>
                                  <a:pt x="32614" y="39116"/>
                                  <a:pt x="35585" y="39116"/>
                                  <a:pt x="38557" y="39116"/>
                                </a:cubicBezTo>
                                <a:cubicBezTo>
                                  <a:pt x="43332" y="39116"/>
                                  <a:pt x="47206" y="37719"/>
                                  <a:pt x="50178" y="34925"/>
                                </a:cubicBezTo>
                                <a:cubicBezTo>
                                  <a:pt x="53149" y="32131"/>
                                  <a:pt x="54762" y="27813"/>
                                  <a:pt x="54991" y="21971"/>
                                </a:cubicBezTo>
                                <a:cubicBezTo>
                                  <a:pt x="56617" y="21971"/>
                                  <a:pt x="58229" y="21971"/>
                                  <a:pt x="59855" y="21971"/>
                                </a:cubicBezTo>
                                <a:cubicBezTo>
                                  <a:pt x="59855" y="35179"/>
                                  <a:pt x="59855" y="48260"/>
                                  <a:pt x="59855" y="61468"/>
                                </a:cubicBezTo>
                                <a:cubicBezTo>
                                  <a:pt x="58229" y="61468"/>
                                  <a:pt x="56617" y="61468"/>
                                  <a:pt x="54991" y="61468"/>
                                </a:cubicBezTo>
                                <a:cubicBezTo>
                                  <a:pt x="54762" y="54991"/>
                                  <a:pt x="53137" y="50292"/>
                                  <a:pt x="50114" y="47371"/>
                                </a:cubicBezTo>
                                <a:cubicBezTo>
                                  <a:pt x="47092" y="44577"/>
                                  <a:pt x="42989" y="43180"/>
                                  <a:pt x="37782" y="43180"/>
                                </a:cubicBezTo>
                                <a:cubicBezTo>
                                  <a:pt x="35077" y="43180"/>
                                  <a:pt x="32360" y="43180"/>
                                  <a:pt x="29642" y="43180"/>
                                </a:cubicBezTo>
                                <a:cubicBezTo>
                                  <a:pt x="29642" y="54483"/>
                                  <a:pt x="29642" y="65786"/>
                                  <a:pt x="29642" y="77089"/>
                                </a:cubicBezTo>
                                <a:cubicBezTo>
                                  <a:pt x="29642" y="78359"/>
                                  <a:pt x="30150" y="79248"/>
                                  <a:pt x="31153" y="79883"/>
                                </a:cubicBezTo>
                                <a:cubicBezTo>
                                  <a:pt x="32156" y="80518"/>
                                  <a:pt x="33833" y="80899"/>
                                  <a:pt x="36182" y="80899"/>
                                </a:cubicBezTo>
                                <a:cubicBezTo>
                                  <a:pt x="41554" y="80899"/>
                                  <a:pt x="46914" y="80899"/>
                                  <a:pt x="52286" y="80899"/>
                                </a:cubicBezTo>
                                <a:cubicBezTo>
                                  <a:pt x="69774" y="80899"/>
                                  <a:pt x="79845" y="71755"/>
                                  <a:pt x="82525" y="53467"/>
                                </a:cubicBezTo>
                                <a:cubicBezTo>
                                  <a:pt x="84214" y="53467"/>
                                  <a:pt x="85903" y="53467"/>
                                  <a:pt x="87592" y="53467"/>
                                </a:cubicBezTo>
                                <a:cubicBezTo>
                                  <a:pt x="87008" y="64008"/>
                                  <a:pt x="86424" y="74676"/>
                                  <a:pt x="85827" y="85217"/>
                                </a:cubicBezTo>
                                <a:cubicBezTo>
                                  <a:pt x="57226" y="85217"/>
                                  <a:pt x="28613" y="85217"/>
                                  <a:pt x="0" y="85217"/>
                                </a:cubicBezTo>
                                <a:cubicBezTo>
                                  <a:pt x="0" y="83820"/>
                                  <a:pt x="0" y="82296"/>
                                  <a:pt x="0" y="80899"/>
                                </a:cubicBezTo>
                                <a:cubicBezTo>
                                  <a:pt x="2375" y="80899"/>
                                  <a:pt x="4737" y="80899"/>
                                  <a:pt x="7112" y="80899"/>
                                </a:cubicBezTo>
                                <a:cubicBezTo>
                                  <a:pt x="9881" y="80899"/>
                                  <a:pt x="11824" y="80518"/>
                                  <a:pt x="12954" y="79756"/>
                                </a:cubicBezTo>
                                <a:cubicBezTo>
                                  <a:pt x="14084" y="78994"/>
                                  <a:pt x="14643" y="77851"/>
                                  <a:pt x="14643" y="76327"/>
                                </a:cubicBezTo>
                                <a:cubicBezTo>
                                  <a:pt x="14643" y="53721"/>
                                  <a:pt x="14643" y="31242"/>
                                  <a:pt x="14643" y="8763"/>
                                </a:cubicBezTo>
                                <a:cubicBezTo>
                                  <a:pt x="14643" y="7239"/>
                                  <a:pt x="14148" y="6096"/>
                                  <a:pt x="13170" y="5334"/>
                                </a:cubicBezTo>
                                <a:cubicBezTo>
                                  <a:pt x="12179" y="4572"/>
                                  <a:pt x="10630" y="4318"/>
                                  <a:pt x="8522" y="4318"/>
                                </a:cubicBezTo>
                                <a:cubicBezTo>
                                  <a:pt x="5677" y="4318"/>
                                  <a:pt x="2845"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61" name="Shape 14461"/>
                        <wps:cNvSpPr/>
                        <wps:spPr>
                          <a:xfrm>
                            <a:off x="91440" y="171831"/>
                            <a:ext cx="87097" cy="85217"/>
                          </a:xfrm>
                          <a:custGeom>
                            <a:avLst/>
                            <a:gdLst/>
                            <a:ahLst/>
                            <a:cxnLst/>
                            <a:rect l="0" t="0" r="0" b="0"/>
                            <a:pathLst>
                              <a:path w="87097" h="85217">
                                <a:moveTo>
                                  <a:pt x="0" y="0"/>
                                </a:moveTo>
                                <a:cubicBezTo>
                                  <a:pt x="17120" y="0"/>
                                  <a:pt x="34252" y="0"/>
                                  <a:pt x="51371" y="0"/>
                                </a:cubicBezTo>
                                <a:cubicBezTo>
                                  <a:pt x="62979" y="0"/>
                                  <a:pt x="71831" y="2032"/>
                                  <a:pt x="77940" y="6350"/>
                                </a:cubicBezTo>
                                <a:cubicBezTo>
                                  <a:pt x="84049" y="10668"/>
                                  <a:pt x="87097" y="16383"/>
                                  <a:pt x="87097" y="23241"/>
                                </a:cubicBezTo>
                                <a:cubicBezTo>
                                  <a:pt x="87097" y="30226"/>
                                  <a:pt x="84290" y="35560"/>
                                  <a:pt x="78664" y="39243"/>
                                </a:cubicBezTo>
                                <a:cubicBezTo>
                                  <a:pt x="70929" y="44196"/>
                                  <a:pt x="61379" y="46736"/>
                                  <a:pt x="50038" y="46736"/>
                                </a:cubicBezTo>
                                <a:cubicBezTo>
                                  <a:pt x="43853" y="46736"/>
                                  <a:pt x="37668" y="46736"/>
                                  <a:pt x="31471" y="46736"/>
                                </a:cubicBezTo>
                                <a:cubicBezTo>
                                  <a:pt x="31471" y="56515"/>
                                  <a:pt x="31471" y="66167"/>
                                  <a:pt x="31471" y="75946"/>
                                </a:cubicBezTo>
                                <a:cubicBezTo>
                                  <a:pt x="31471" y="77597"/>
                                  <a:pt x="31966" y="78740"/>
                                  <a:pt x="32957" y="79502"/>
                                </a:cubicBezTo>
                                <a:cubicBezTo>
                                  <a:pt x="34265" y="80391"/>
                                  <a:pt x="36030" y="80899"/>
                                  <a:pt x="38227" y="80899"/>
                                </a:cubicBezTo>
                                <a:cubicBezTo>
                                  <a:pt x="42177" y="80899"/>
                                  <a:pt x="46114" y="80899"/>
                                  <a:pt x="50063" y="80899"/>
                                </a:cubicBezTo>
                                <a:cubicBezTo>
                                  <a:pt x="50063" y="82296"/>
                                  <a:pt x="50063" y="83820"/>
                                  <a:pt x="50063" y="85217"/>
                                </a:cubicBezTo>
                                <a:cubicBezTo>
                                  <a:pt x="33376" y="85217"/>
                                  <a:pt x="16688" y="85217"/>
                                  <a:pt x="0" y="85217"/>
                                </a:cubicBezTo>
                                <a:cubicBezTo>
                                  <a:pt x="0" y="83820"/>
                                  <a:pt x="0" y="82296"/>
                                  <a:pt x="0" y="80899"/>
                                </a:cubicBezTo>
                                <a:cubicBezTo>
                                  <a:pt x="3493" y="80899"/>
                                  <a:pt x="6972" y="80899"/>
                                  <a:pt x="10465" y="80899"/>
                                </a:cubicBezTo>
                                <a:cubicBezTo>
                                  <a:pt x="12535" y="80899"/>
                                  <a:pt x="14059" y="80518"/>
                                  <a:pt x="15024" y="79883"/>
                                </a:cubicBezTo>
                                <a:cubicBezTo>
                                  <a:pt x="15989" y="79248"/>
                                  <a:pt x="16472" y="78359"/>
                                  <a:pt x="16472" y="77216"/>
                                </a:cubicBezTo>
                                <a:cubicBezTo>
                                  <a:pt x="16472" y="54483"/>
                                  <a:pt x="16472" y="31877"/>
                                  <a:pt x="16472" y="9144"/>
                                </a:cubicBezTo>
                                <a:cubicBezTo>
                                  <a:pt x="16472" y="7493"/>
                                  <a:pt x="15862" y="6223"/>
                                  <a:pt x="14643" y="5461"/>
                                </a:cubicBezTo>
                                <a:cubicBezTo>
                                  <a:pt x="13411" y="4699"/>
                                  <a:pt x="11100" y="4318"/>
                                  <a:pt x="7709" y="4318"/>
                                </a:cubicBezTo>
                                <a:cubicBezTo>
                                  <a:pt x="5143" y="4318"/>
                                  <a:pt x="2565" y="4318"/>
                                  <a:pt x="0" y="4318"/>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62" name="Shape 14462"/>
                        <wps:cNvSpPr/>
                        <wps:spPr>
                          <a:xfrm>
                            <a:off x="2591816" y="169926"/>
                            <a:ext cx="106045" cy="87122"/>
                          </a:xfrm>
                          <a:custGeom>
                            <a:avLst/>
                            <a:gdLst/>
                            <a:ahLst/>
                            <a:cxnLst/>
                            <a:rect l="0" t="0" r="0" b="0"/>
                            <a:pathLst>
                              <a:path w="106045" h="87122">
                                <a:moveTo>
                                  <a:pt x="51435" y="0"/>
                                </a:moveTo>
                                <a:cubicBezTo>
                                  <a:pt x="53086" y="0"/>
                                  <a:pt x="54610" y="0"/>
                                  <a:pt x="56134" y="0"/>
                                </a:cubicBezTo>
                                <a:cubicBezTo>
                                  <a:pt x="68707" y="26035"/>
                                  <a:pt x="81153" y="52070"/>
                                  <a:pt x="93599" y="78105"/>
                                </a:cubicBezTo>
                                <a:cubicBezTo>
                                  <a:pt x="94996" y="81280"/>
                                  <a:pt x="98171" y="82804"/>
                                  <a:pt x="102743" y="82804"/>
                                </a:cubicBezTo>
                                <a:cubicBezTo>
                                  <a:pt x="103886" y="82804"/>
                                  <a:pt x="104902" y="82804"/>
                                  <a:pt x="106045" y="82804"/>
                                </a:cubicBezTo>
                                <a:cubicBezTo>
                                  <a:pt x="106045" y="84201"/>
                                  <a:pt x="106045" y="85725"/>
                                  <a:pt x="106045" y="87122"/>
                                </a:cubicBezTo>
                                <a:cubicBezTo>
                                  <a:pt x="92202" y="87122"/>
                                  <a:pt x="78359" y="87122"/>
                                  <a:pt x="64516" y="87122"/>
                                </a:cubicBezTo>
                                <a:cubicBezTo>
                                  <a:pt x="64516" y="85725"/>
                                  <a:pt x="64516" y="84201"/>
                                  <a:pt x="64516" y="82804"/>
                                </a:cubicBezTo>
                                <a:cubicBezTo>
                                  <a:pt x="65532" y="82804"/>
                                  <a:pt x="66675" y="82804"/>
                                  <a:pt x="67818" y="82804"/>
                                </a:cubicBezTo>
                                <a:cubicBezTo>
                                  <a:pt x="72136" y="82804"/>
                                  <a:pt x="75184" y="82423"/>
                                  <a:pt x="76962" y="81661"/>
                                </a:cubicBezTo>
                                <a:cubicBezTo>
                                  <a:pt x="78105" y="81153"/>
                                  <a:pt x="78740" y="80264"/>
                                  <a:pt x="78740" y="79121"/>
                                </a:cubicBezTo>
                                <a:cubicBezTo>
                                  <a:pt x="78740" y="78486"/>
                                  <a:pt x="78613" y="77851"/>
                                  <a:pt x="78232" y="77089"/>
                                </a:cubicBezTo>
                                <a:cubicBezTo>
                                  <a:pt x="75438" y="71120"/>
                                  <a:pt x="72517" y="65024"/>
                                  <a:pt x="69596" y="59055"/>
                                </a:cubicBezTo>
                                <a:cubicBezTo>
                                  <a:pt x="55880" y="59055"/>
                                  <a:pt x="42164" y="59055"/>
                                  <a:pt x="28448" y="59055"/>
                                </a:cubicBezTo>
                                <a:cubicBezTo>
                                  <a:pt x="26797" y="62484"/>
                                  <a:pt x="25273" y="65913"/>
                                  <a:pt x="23622" y="69342"/>
                                </a:cubicBezTo>
                                <a:cubicBezTo>
                                  <a:pt x="22352" y="72136"/>
                                  <a:pt x="21717" y="74295"/>
                                  <a:pt x="21717" y="75946"/>
                                </a:cubicBezTo>
                                <a:cubicBezTo>
                                  <a:pt x="21717" y="77851"/>
                                  <a:pt x="22733" y="79502"/>
                                  <a:pt x="24892" y="80772"/>
                                </a:cubicBezTo>
                                <a:cubicBezTo>
                                  <a:pt x="27051" y="82169"/>
                                  <a:pt x="30226" y="82804"/>
                                  <a:pt x="34290" y="82804"/>
                                </a:cubicBezTo>
                                <a:cubicBezTo>
                                  <a:pt x="35433" y="82804"/>
                                  <a:pt x="36576" y="82804"/>
                                  <a:pt x="37719" y="82804"/>
                                </a:cubicBezTo>
                                <a:cubicBezTo>
                                  <a:pt x="37719" y="84201"/>
                                  <a:pt x="37719" y="85725"/>
                                  <a:pt x="37719" y="87122"/>
                                </a:cubicBezTo>
                                <a:cubicBezTo>
                                  <a:pt x="25146" y="87122"/>
                                  <a:pt x="12573" y="87122"/>
                                  <a:pt x="0" y="87122"/>
                                </a:cubicBezTo>
                                <a:cubicBezTo>
                                  <a:pt x="0" y="85725"/>
                                  <a:pt x="0" y="84201"/>
                                  <a:pt x="0" y="82804"/>
                                </a:cubicBezTo>
                                <a:cubicBezTo>
                                  <a:pt x="4064" y="82804"/>
                                  <a:pt x="7239" y="82042"/>
                                  <a:pt x="9652" y="80645"/>
                                </a:cubicBezTo>
                                <a:cubicBezTo>
                                  <a:pt x="11938" y="79248"/>
                                  <a:pt x="14097" y="76454"/>
                                  <a:pt x="16129" y="72390"/>
                                </a:cubicBezTo>
                                <a:cubicBezTo>
                                  <a:pt x="27940" y="48260"/>
                                  <a:pt x="39624" y="24130"/>
                                  <a:pt x="514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63" name="Shape 14463"/>
                        <wps:cNvSpPr/>
                        <wps:spPr>
                          <a:xfrm>
                            <a:off x="2067179" y="169926"/>
                            <a:ext cx="74930" cy="88773"/>
                          </a:xfrm>
                          <a:custGeom>
                            <a:avLst/>
                            <a:gdLst/>
                            <a:ahLst/>
                            <a:cxnLst/>
                            <a:rect l="0" t="0" r="0" b="0"/>
                            <a:pathLst>
                              <a:path w="74930" h="88773">
                                <a:moveTo>
                                  <a:pt x="32639" y="0"/>
                                </a:moveTo>
                                <a:cubicBezTo>
                                  <a:pt x="36957" y="0"/>
                                  <a:pt x="41148" y="635"/>
                                  <a:pt x="45085" y="1905"/>
                                </a:cubicBezTo>
                                <a:cubicBezTo>
                                  <a:pt x="49022" y="3175"/>
                                  <a:pt x="53086" y="5334"/>
                                  <a:pt x="57277" y="8255"/>
                                </a:cubicBezTo>
                                <a:cubicBezTo>
                                  <a:pt x="59436" y="5842"/>
                                  <a:pt x="61468" y="3302"/>
                                  <a:pt x="63627" y="889"/>
                                </a:cubicBezTo>
                                <a:cubicBezTo>
                                  <a:pt x="65405" y="889"/>
                                  <a:pt x="67056" y="889"/>
                                  <a:pt x="68834" y="889"/>
                                </a:cubicBezTo>
                                <a:cubicBezTo>
                                  <a:pt x="68961" y="11176"/>
                                  <a:pt x="69088" y="21590"/>
                                  <a:pt x="69215" y="32004"/>
                                </a:cubicBezTo>
                                <a:cubicBezTo>
                                  <a:pt x="67691" y="32004"/>
                                  <a:pt x="66040" y="32004"/>
                                  <a:pt x="64516" y="32004"/>
                                </a:cubicBezTo>
                                <a:cubicBezTo>
                                  <a:pt x="61595" y="22352"/>
                                  <a:pt x="57277" y="15494"/>
                                  <a:pt x="51689" y="11049"/>
                                </a:cubicBezTo>
                                <a:cubicBezTo>
                                  <a:pt x="45974" y="6731"/>
                                  <a:pt x="39370" y="4445"/>
                                  <a:pt x="32004" y="4445"/>
                                </a:cubicBezTo>
                                <a:cubicBezTo>
                                  <a:pt x="25781" y="4445"/>
                                  <a:pt x="20701" y="5969"/>
                                  <a:pt x="16764" y="9017"/>
                                </a:cubicBezTo>
                                <a:cubicBezTo>
                                  <a:pt x="12827" y="12065"/>
                                  <a:pt x="10795" y="15748"/>
                                  <a:pt x="10795" y="20193"/>
                                </a:cubicBezTo>
                                <a:cubicBezTo>
                                  <a:pt x="10795" y="22987"/>
                                  <a:pt x="11557" y="25273"/>
                                  <a:pt x="13081" y="27432"/>
                                </a:cubicBezTo>
                                <a:cubicBezTo>
                                  <a:pt x="14605" y="29464"/>
                                  <a:pt x="16764" y="31115"/>
                                  <a:pt x="19812" y="32385"/>
                                </a:cubicBezTo>
                                <a:cubicBezTo>
                                  <a:pt x="22733" y="33655"/>
                                  <a:pt x="28448" y="35052"/>
                                  <a:pt x="36703" y="36576"/>
                                </a:cubicBezTo>
                                <a:cubicBezTo>
                                  <a:pt x="48260" y="38608"/>
                                  <a:pt x="56388" y="40640"/>
                                  <a:pt x="61087" y="42799"/>
                                </a:cubicBezTo>
                                <a:cubicBezTo>
                                  <a:pt x="65786" y="44958"/>
                                  <a:pt x="69215" y="47625"/>
                                  <a:pt x="71501" y="50800"/>
                                </a:cubicBezTo>
                                <a:cubicBezTo>
                                  <a:pt x="73787" y="53975"/>
                                  <a:pt x="74930" y="57785"/>
                                  <a:pt x="74930" y="62103"/>
                                </a:cubicBezTo>
                                <a:cubicBezTo>
                                  <a:pt x="74930" y="69723"/>
                                  <a:pt x="71755" y="76073"/>
                                  <a:pt x="65532" y="81153"/>
                                </a:cubicBezTo>
                                <a:cubicBezTo>
                                  <a:pt x="59182" y="86233"/>
                                  <a:pt x="51054" y="88773"/>
                                  <a:pt x="41021" y="88773"/>
                                </a:cubicBezTo>
                                <a:cubicBezTo>
                                  <a:pt x="30226" y="88773"/>
                                  <a:pt x="20955" y="85852"/>
                                  <a:pt x="12954" y="80264"/>
                                </a:cubicBezTo>
                                <a:cubicBezTo>
                                  <a:pt x="10414" y="82931"/>
                                  <a:pt x="7747" y="85471"/>
                                  <a:pt x="5080" y="88138"/>
                                </a:cubicBezTo>
                                <a:cubicBezTo>
                                  <a:pt x="3302" y="88138"/>
                                  <a:pt x="1651" y="88138"/>
                                  <a:pt x="0" y="88138"/>
                                </a:cubicBezTo>
                                <a:cubicBezTo>
                                  <a:pt x="0" y="77216"/>
                                  <a:pt x="0" y="66167"/>
                                  <a:pt x="0" y="55118"/>
                                </a:cubicBezTo>
                                <a:cubicBezTo>
                                  <a:pt x="1651" y="55118"/>
                                  <a:pt x="3302" y="55118"/>
                                  <a:pt x="5080" y="55118"/>
                                </a:cubicBezTo>
                                <a:cubicBezTo>
                                  <a:pt x="6985" y="64262"/>
                                  <a:pt x="11430" y="71374"/>
                                  <a:pt x="18288" y="76708"/>
                                </a:cubicBezTo>
                                <a:cubicBezTo>
                                  <a:pt x="25146" y="81915"/>
                                  <a:pt x="32893" y="84582"/>
                                  <a:pt x="41402" y="84582"/>
                                </a:cubicBezTo>
                                <a:cubicBezTo>
                                  <a:pt x="48387" y="84582"/>
                                  <a:pt x="54102" y="82931"/>
                                  <a:pt x="58420" y="79502"/>
                                </a:cubicBezTo>
                                <a:cubicBezTo>
                                  <a:pt x="62865" y="76200"/>
                                  <a:pt x="65024" y="72136"/>
                                  <a:pt x="65024" y="67310"/>
                                </a:cubicBezTo>
                                <a:cubicBezTo>
                                  <a:pt x="65024" y="64516"/>
                                  <a:pt x="64262" y="62230"/>
                                  <a:pt x="62611" y="60071"/>
                                </a:cubicBezTo>
                                <a:cubicBezTo>
                                  <a:pt x="60960" y="58039"/>
                                  <a:pt x="58293" y="56388"/>
                                  <a:pt x="54737" y="54864"/>
                                </a:cubicBezTo>
                                <a:cubicBezTo>
                                  <a:pt x="51181" y="53467"/>
                                  <a:pt x="44196" y="51816"/>
                                  <a:pt x="33655" y="49784"/>
                                </a:cubicBezTo>
                                <a:cubicBezTo>
                                  <a:pt x="22225" y="47625"/>
                                  <a:pt x="14351" y="45085"/>
                                  <a:pt x="10160" y="42291"/>
                                </a:cubicBezTo>
                                <a:cubicBezTo>
                                  <a:pt x="4318" y="38354"/>
                                  <a:pt x="1397" y="32893"/>
                                  <a:pt x="1397" y="25654"/>
                                </a:cubicBezTo>
                                <a:cubicBezTo>
                                  <a:pt x="1397" y="18161"/>
                                  <a:pt x="4318" y="12065"/>
                                  <a:pt x="10160" y="7239"/>
                                </a:cubicBezTo>
                                <a:cubicBezTo>
                                  <a:pt x="16002" y="2413"/>
                                  <a:pt x="23495" y="0"/>
                                  <a:pt x="326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64" name="Shape 14464"/>
                        <wps:cNvSpPr/>
                        <wps:spPr>
                          <a:xfrm>
                            <a:off x="399288" y="169926"/>
                            <a:ext cx="74981" cy="88773"/>
                          </a:xfrm>
                          <a:custGeom>
                            <a:avLst/>
                            <a:gdLst/>
                            <a:ahLst/>
                            <a:cxnLst/>
                            <a:rect l="0" t="0" r="0" b="0"/>
                            <a:pathLst>
                              <a:path w="74981" h="88773">
                                <a:moveTo>
                                  <a:pt x="32601" y="0"/>
                                </a:moveTo>
                                <a:cubicBezTo>
                                  <a:pt x="36957" y="0"/>
                                  <a:pt x="41110" y="635"/>
                                  <a:pt x="45060" y="1905"/>
                                </a:cubicBezTo>
                                <a:cubicBezTo>
                                  <a:pt x="48997" y="3175"/>
                                  <a:pt x="53086" y="5334"/>
                                  <a:pt x="57315" y="8255"/>
                                </a:cubicBezTo>
                                <a:cubicBezTo>
                                  <a:pt x="59423" y="5842"/>
                                  <a:pt x="61532" y="3302"/>
                                  <a:pt x="63652" y="889"/>
                                </a:cubicBezTo>
                                <a:cubicBezTo>
                                  <a:pt x="65354" y="889"/>
                                  <a:pt x="67069" y="889"/>
                                  <a:pt x="68783" y="889"/>
                                </a:cubicBezTo>
                                <a:cubicBezTo>
                                  <a:pt x="68923" y="11176"/>
                                  <a:pt x="69063" y="21590"/>
                                  <a:pt x="69215" y="32004"/>
                                </a:cubicBezTo>
                                <a:cubicBezTo>
                                  <a:pt x="67666" y="32004"/>
                                  <a:pt x="66116" y="32004"/>
                                  <a:pt x="64567" y="32004"/>
                                </a:cubicBezTo>
                                <a:cubicBezTo>
                                  <a:pt x="61646" y="22352"/>
                                  <a:pt x="57340" y="15494"/>
                                  <a:pt x="51638" y="11049"/>
                                </a:cubicBezTo>
                                <a:cubicBezTo>
                                  <a:pt x="45936" y="6731"/>
                                  <a:pt x="39383" y="4445"/>
                                  <a:pt x="31966" y="4445"/>
                                </a:cubicBezTo>
                                <a:cubicBezTo>
                                  <a:pt x="25768" y="4445"/>
                                  <a:pt x="20701" y="5969"/>
                                  <a:pt x="16751" y="9017"/>
                                </a:cubicBezTo>
                                <a:cubicBezTo>
                                  <a:pt x="12814" y="12065"/>
                                  <a:pt x="10833" y="15748"/>
                                  <a:pt x="10833" y="20193"/>
                                </a:cubicBezTo>
                                <a:cubicBezTo>
                                  <a:pt x="10833" y="22987"/>
                                  <a:pt x="11582" y="25273"/>
                                  <a:pt x="13094" y="27432"/>
                                </a:cubicBezTo>
                                <a:cubicBezTo>
                                  <a:pt x="14592" y="29464"/>
                                  <a:pt x="16828" y="31115"/>
                                  <a:pt x="19812" y="32385"/>
                                </a:cubicBezTo>
                                <a:cubicBezTo>
                                  <a:pt x="22784" y="33655"/>
                                  <a:pt x="28410" y="35052"/>
                                  <a:pt x="36678" y="36576"/>
                                </a:cubicBezTo>
                                <a:cubicBezTo>
                                  <a:pt x="48273" y="38608"/>
                                  <a:pt x="56401" y="40640"/>
                                  <a:pt x="61074" y="42799"/>
                                </a:cubicBezTo>
                                <a:cubicBezTo>
                                  <a:pt x="65748" y="44958"/>
                                  <a:pt x="69228" y="47625"/>
                                  <a:pt x="71526" y="50800"/>
                                </a:cubicBezTo>
                                <a:cubicBezTo>
                                  <a:pt x="73838" y="53975"/>
                                  <a:pt x="74981" y="57785"/>
                                  <a:pt x="74981" y="62103"/>
                                </a:cubicBezTo>
                                <a:cubicBezTo>
                                  <a:pt x="74981" y="69723"/>
                                  <a:pt x="71831" y="76073"/>
                                  <a:pt x="65507" y="81153"/>
                                </a:cubicBezTo>
                                <a:cubicBezTo>
                                  <a:pt x="59195" y="86233"/>
                                  <a:pt x="51041" y="88773"/>
                                  <a:pt x="41046" y="88773"/>
                                </a:cubicBezTo>
                                <a:cubicBezTo>
                                  <a:pt x="30290" y="88773"/>
                                  <a:pt x="20955" y="85852"/>
                                  <a:pt x="13018" y="80264"/>
                                </a:cubicBezTo>
                                <a:cubicBezTo>
                                  <a:pt x="10363" y="82931"/>
                                  <a:pt x="7722" y="85471"/>
                                  <a:pt x="5067" y="88138"/>
                                </a:cubicBezTo>
                                <a:cubicBezTo>
                                  <a:pt x="3378" y="88138"/>
                                  <a:pt x="1689" y="88138"/>
                                  <a:pt x="0" y="88138"/>
                                </a:cubicBezTo>
                                <a:cubicBezTo>
                                  <a:pt x="0" y="77216"/>
                                  <a:pt x="0" y="66167"/>
                                  <a:pt x="0" y="55118"/>
                                </a:cubicBezTo>
                                <a:cubicBezTo>
                                  <a:pt x="1689" y="55118"/>
                                  <a:pt x="3378" y="55118"/>
                                  <a:pt x="5067" y="55118"/>
                                </a:cubicBezTo>
                                <a:cubicBezTo>
                                  <a:pt x="7036" y="64262"/>
                                  <a:pt x="11443" y="71374"/>
                                  <a:pt x="18301" y="76708"/>
                                </a:cubicBezTo>
                                <a:cubicBezTo>
                                  <a:pt x="25159" y="81915"/>
                                  <a:pt x="32880" y="84582"/>
                                  <a:pt x="41465" y="84582"/>
                                </a:cubicBezTo>
                                <a:cubicBezTo>
                                  <a:pt x="48412" y="84582"/>
                                  <a:pt x="54077" y="82931"/>
                                  <a:pt x="58471" y="79502"/>
                                </a:cubicBezTo>
                                <a:cubicBezTo>
                                  <a:pt x="62865" y="76200"/>
                                  <a:pt x="65049" y="72136"/>
                                  <a:pt x="65049" y="67310"/>
                                </a:cubicBezTo>
                                <a:cubicBezTo>
                                  <a:pt x="65049" y="64516"/>
                                  <a:pt x="64237" y="62230"/>
                                  <a:pt x="62586" y="60071"/>
                                </a:cubicBezTo>
                                <a:cubicBezTo>
                                  <a:pt x="60947" y="58039"/>
                                  <a:pt x="58344" y="56388"/>
                                  <a:pt x="54775" y="54864"/>
                                </a:cubicBezTo>
                                <a:cubicBezTo>
                                  <a:pt x="51206" y="53467"/>
                                  <a:pt x="44183" y="51816"/>
                                  <a:pt x="33718" y="49784"/>
                                </a:cubicBezTo>
                                <a:cubicBezTo>
                                  <a:pt x="22225" y="47625"/>
                                  <a:pt x="14376" y="45085"/>
                                  <a:pt x="10198" y="42291"/>
                                </a:cubicBezTo>
                                <a:cubicBezTo>
                                  <a:pt x="4331" y="38354"/>
                                  <a:pt x="1397" y="32893"/>
                                  <a:pt x="1397" y="25654"/>
                                </a:cubicBezTo>
                                <a:cubicBezTo>
                                  <a:pt x="1397" y="18161"/>
                                  <a:pt x="4331" y="12065"/>
                                  <a:pt x="10173" y="7239"/>
                                </a:cubicBezTo>
                                <a:cubicBezTo>
                                  <a:pt x="16015" y="2413"/>
                                  <a:pt x="23482" y="0"/>
                                  <a:pt x="326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627" style="width:295.2pt;height:20.4pt;mso-position-horizontal-relative:char;mso-position-vertical-relative:line" coordsize="37490,2590">
                <v:shape id="Picture 14385" style="position:absolute;width:37490;height:2590;left:0;top:0;" filled="f">
                  <v:imagedata r:id="rId152"/>
                </v:shape>
                <v:shape id="Shape 14386" style="position:absolute;width:198;height:327;left:33926;top:1021;" coordsize="19812,32766" path="m9017,0c12065,0,14605,1016,16764,3048c18796,4953,19812,7620,19812,11049c19812,18542,14097,25781,2540,32766c1778,31750,889,30861,0,29972c9144,24257,13589,19304,13589,15113c13589,14478,13462,13970,13208,13716c12954,13462,12573,13335,12065,13335c11557,13335,11049,13462,10541,13462c9652,13589,8890,13716,8382,13716c6223,13716,4445,13081,2794,11684c1270,10287,508,8636,508,6731c508,4826,1270,3302,2794,2032c4445,635,6477,0,9017,0x">
                  <v:stroke weight="0.75pt" endcap="flat" joinstyle="round" on="true" color="#000000"/>
                  <v:fill on="false" color="#000000" opacity="0"/>
                </v:shape>
                <v:shape id="Shape 14387" style="position:absolute;width:387;height:349;left:29270;top:337;" coordsize="38735,34925" path="m12319,0c6731,0,3302,381,2032,1016c762,1651,0,2667,0,4191c0,14478,0,24638,0,34925c4191,34925,8255,34925,12319,34925c20701,34925,27051,33655,31750,31115c36449,28575,38735,24003,38735,17399c38735,12954,37846,9398,36195,6858c34417,4191,32131,2413,29210,1397c26289,508,20701,0,12319,0x">
                  <v:stroke weight="0.75pt" endcap="flat" joinstyle="round" on="true" color="#000000"/>
                  <v:fill on="false" color="#000000" opacity="0"/>
                </v:shape>
                <v:shape id="Shape 14388" style="position:absolute;width:386;height:349;left:18622;top:337;" coordsize="38608,34925" path="m12192,0c6604,0,3175,381,1905,1016c635,1651,0,2667,0,4191c0,14478,0,24638,0,34925c4064,34925,8128,34925,12319,34925c20574,34925,27051,33655,31623,31115c36322,28575,38608,24003,38608,17399c38608,12954,37846,9398,36068,6858c34290,4191,32004,2413,29083,1397c26289,508,20574,0,12192,0x">
                  <v:stroke weight="0.75pt" endcap="flat" joinstyle="round" on="true" color="#000000"/>
                  <v:fill on="false" color="#000000" opacity="0"/>
                </v:shape>
                <v:shape id="Shape 14389" style="position:absolute;width:387;height:349;left:5538;top:337;" coordsize="38735,34925" path="m12319,0c6731,0,3302,381,2032,1016c762,1651,0,2667,0,4191c0,14478,0,24638,0,34925c4191,34925,8255,34925,12319,34925c20574,34925,27051,33655,31750,31115c36449,28575,38735,24003,38735,17399c38735,12954,37846,9398,36195,6858c34417,4191,32004,2413,29210,1397c26289,508,20701,0,12319,0x">
                  <v:stroke weight="0.75pt" endcap="flat" joinstyle="round" on="true" color="#000000"/>
                  <v:fill on="false" color="#000000" opacity="0"/>
                </v:shape>
                <v:shape id="Shape 14390" style="position:absolute;width:393;height:388;left:27203;top:332;" coordsize="39370,38862" path="m11938,0c6731,0,3429,381,2032,1270c635,2032,0,3428,0,5461c0,16510,0,27686,0,38862c4699,38862,9398,38862,14097,38862c22987,38862,29464,37338,33401,34290c37338,31115,39370,26162,39370,19050c39370,14224,38481,10414,36703,7747c34925,5080,32258,3175,28829,1905c25400,635,19812,0,11938,0x">
                  <v:stroke weight="0.75pt" endcap="flat" joinstyle="round" on="true" color="#000000"/>
                  <v:fill on="false" color="#000000" opacity="0"/>
                </v:shape>
                <v:shape id="Shape 14391" style="position:absolute;width:393;height:388;left:7518;top:332;" coordsize="39370,38862" path="m11938,0c6731,0,3429,381,2032,1270c635,2032,0,3428,0,5461c0,16510,0,27686,0,38862c4699,38862,9398,38862,14097,38862c23114,38862,29591,37338,33528,34290c37465,31115,39370,26162,39370,19050c39370,14224,38481,10414,36703,7747c34925,5080,32385,3175,28956,1905c25527,635,19812,0,11938,0x">
                  <v:stroke weight="0.75pt" endcap="flat" joinstyle="round" on="true" color="#000000"/>
                  <v:fill on="false" color="#000000" opacity="0"/>
                </v:shape>
                <v:shape id="Shape 14392" style="position:absolute;width:394;height:388;left:3557;top:332;" coordsize="39421,38862" path="m11938,0c6744,0,3454,381,2070,1270c686,2032,0,3428,0,5461c0,16510,0,27686,0,38862c4699,38862,9411,38862,14122,38862c23076,38862,29528,37338,33490,34290c37440,31115,39421,26162,39421,19050c39421,14224,38532,10414,36754,7747c34976,5080,32360,3175,28918,1905c25476,635,19812,0,11938,0x">
                  <v:stroke weight="0.75pt" endcap="flat" joinstyle="round" on="true" color="#000000"/>
                  <v:fill on="false" color="#000000" opacity="0"/>
                </v:shape>
                <v:shape id="Shape 14393" style="position:absolute;width:610;height:802;left:28044;top:321;" coordsize="61087,80264" path="m30734,0c21590,0,14097,3048,8509,9271c2794,15621,0,25654,0,39751c0,54991,2921,65659,8636,71501c14478,77343,21717,80264,30353,80264c36322,80264,41529,78867,46101,76200c50673,73533,54356,69342,57023,63627c59690,57785,61087,50292,61087,40894c61087,30607,59817,22606,57277,16891c54737,11176,51181,6858,46482,4191c41783,1397,36449,0,30734,0x">
                  <v:stroke weight="0.75pt" endcap="flat" joinstyle="round" on="true" color="#000000"/>
                  <v:fill on="false" color="#000000" opacity="0"/>
                </v:shape>
                <v:shape id="Shape 14394" style="position:absolute;width:1084;height:853;left:32763;top:294;" coordsize="108458,85344" path="m0,0c15875,0,31750,0,47625,0c47625,1398,47625,2922,47625,4318c44196,4318,40767,4318,37465,4318c35306,4318,33655,4826,32385,5715c31242,6604,30734,7748,30734,9272c30734,22479,30734,35687,30734,48895c43815,37466,56769,26036,69850,14478c72136,12574,73279,10668,73279,8890c73279,7493,72517,6477,70993,5588c69469,4700,66929,4318,63373,4318c62357,4318,61468,4318,60452,4318c60452,2922,60452,1398,60452,0c74676,0,88900,0,103251,0c103251,1398,103251,2922,103251,4318c102108,4318,100965,4318,99949,4318c97028,4318,93853,5080,90424,6350c86995,7748,83820,9652,80899,12192c72898,19050,64897,25908,56896,32766c68326,46736,79883,60579,91313,74549c93345,76835,95250,78486,97409,79503c99441,80518,101854,81026,104648,81026c105918,81026,107188,81026,108458,81026c108458,82423,108458,83820,108458,85344c92837,85344,77216,85344,61468,85344c61468,83820,61468,82423,61468,81026c63246,81026,65151,81026,66929,81026c70739,81026,73406,80645,74676,80137c75946,79629,76581,78994,76581,78105c76581,77470,76327,76709,75692,75947c66167,64389,56642,52960,46990,41403c41529,46101,36195,50928,30734,55753c30734,62738,30734,69723,30734,76709c30734,77978,31115,78994,32131,79629c33655,80518,35433,81026,37465,81026c40767,81026,44196,81026,47625,81026c47625,82423,47625,83820,47625,85344c31750,85344,15875,85344,0,85344c0,83820,0,82423,0,81026c3048,81026,6096,81026,9144,81026c11430,81026,13208,80518,14351,79756c15494,78994,16002,77978,16002,76709c16002,53975,16002,31242,16002,8637c16002,7239,15367,6224,14097,5462c12827,4700,10795,4318,7747,4318c5207,4318,2540,4318,0,4318c0,2922,0,1398,0,0x">
                  <v:stroke weight="0.75pt" endcap="flat" joinstyle="round" on="true" color="#000000"/>
                  <v:fill on="false" color="#000000" opacity="0"/>
                </v:shape>
                <v:shape id="Shape 14395" style="position:absolute;width:480;height:853;left:32167;top:294;" coordsize="48006,85344" path="m0,0c16002,0,32004,0,48006,0c48006,1398,48006,2922,48006,4318c45212,4318,42545,4318,39751,4318c36068,4318,33782,4700,32766,5462c31877,6224,31369,7748,31369,10161c31369,31750,31369,53213,31369,74803c31369,77343,31750,78994,32639,79629c33782,80518,35814,81026,38735,81026c41910,81026,44958,81026,48006,81026c48006,82423,48006,83820,48006,85344c32004,85344,16002,85344,0,85344c0,83820,0,82423,0,81026c3048,81026,6096,81026,9017,81026c12319,81026,14351,80645,15240,79884c16256,78994,16637,77343,16637,74803c16637,53213,16637,31750,16637,10161c16637,7748,16256,6224,15367,5715c14097,4826,11684,4318,8128,4318c5461,4318,2667,4318,0,4318c0,2922,0,1398,0,0x">
                  <v:stroke weight="0.75pt" endcap="flat" joinstyle="round" on="true" color="#000000"/>
                  <v:fill on="false" color="#000000" opacity="0"/>
                </v:shape>
                <v:shape id="Shape 14396" style="position:absolute;width:1089;height:853;left:30991;top:294;" coordsize="108966,85344" path="m0,0c8255,0,16637,0,24892,0c45847,22352,66675,44704,87630,67056c87630,50800,87630,34672,87630,18542c87630,13589,86360,10033,83566,7620c81153,5462,77343,4445,72517,4318c72517,2922,72517,1398,72517,0c84582,0,96774,0,108966,0c108966,1398,108966,2922,108966,4318c105156,4318,102362,4700,100584,5588c98806,6477,97155,8001,95758,10161c94361,12447,93726,14860,93726,17526c93726,40132,93726,62738,93726,85344c91567,85344,89281,85344,87122,85344c65405,62103,43815,38735,22098,15494c22098,32639,22098,49911,22098,67056c22098,71628,23495,75185,26416,77470c29210,79756,33655,80899,39751,81026c39751,82423,39751,83820,39751,85344c26543,85344,13208,85344,0,85344c0,83820,0,82423,0,81026c4953,80772,8890,79503,11811,76962c14732,74422,16256,71374,16256,67691c16256,48514,16256,29210,16256,9906c15748,9652,15367,9272,14986,8890c12573,6731,10922,5462,10033,5080c8636,4573,6858,4318,4699,4318c3175,4318,1524,4318,0,4318c0,2922,0,1398,0,0x">
                  <v:stroke weight="0.75pt" endcap="flat" joinstyle="round" on="true" color="#000000"/>
                  <v:fill on="false" color="#000000" opacity="0"/>
                </v:shape>
                <v:shape id="Shape 14397" style="position:absolute;width:889;height:853;left:30017;top:294;" coordsize="88900,85344" path="m2286,0c30480,0,58674,0,86868,0c87503,10795,88265,21463,88900,32258c87249,32258,85598,32258,84074,32258c80772,13336,72517,3811,58928,3811c56134,3811,54356,4191,53340,4953c52324,5715,51816,6986,51816,8763c51816,31497,51816,54229,51816,76962c51816,78360,52324,79375,53213,80010c54229,80645,55880,81026,58166,81026c61595,81026,65151,81026,68580,81026c68580,82423,68580,83820,68580,85344c52451,85344,36322,85344,20193,85344c20193,83820,20193,82423,20193,81026c24257,81026,28194,81026,32258,81026c33782,81026,35052,80645,35814,80010c36703,79375,37084,78486,37084,77343c37084,54356,37084,31242,37084,8255c37084,6731,36576,5715,35560,4953c34417,4191,32639,3811,30353,3811c23495,3811,17780,6477,13208,11685c9525,16002,6858,22861,5207,32258c3429,32258,1778,32258,0,32258c762,21463,1524,10795,2286,0x">
                  <v:stroke weight="0.75pt" endcap="flat" joinstyle="round" on="true" color="#000000"/>
                  <v:fill on="false" color="#000000" opacity="0"/>
                </v:shape>
                <v:shape id="Shape 14398" style="position:absolute;width:980;height:861;left:28953;top:294;" coordsize="98044,86106" path="m0,0c18034,0,35941,0,53848,0c64262,0,72390,1905,78105,5842c83820,9652,86741,14860,86741,21082c86741,24892,85598,28194,83312,31116c81026,34163,77724,36449,73406,38228c69215,40005,62357,41275,53213,42037c59944,43435,64516,44958,67056,46355c69596,47879,71628,49657,73152,51943c74676,54229,76454,58928,78359,66041c79883,70993,81280,74422,82931,76328c84201,77724,85471,78486,86868,78486c88265,78486,89662,77597,90932,75819c92202,74041,92964,70993,93218,66548c94742,66548,96393,66548,98044,66548c97155,79629,91186,86106,80264,86106c76835,86106,73914,85472,71374,84074c68961,82550,67056,80518,65786,77724c64770,75692,63627,70231,62484,61468c61722,56261,60579,52705,59055,50547c57531,48387,55245,46610,51943,45339c48768,44069,44831,43435,40386,43435c37465,43435,34671,43435,31750,43435c31750,54483,31750,65660,31750,76835c31750,78360,32258,79248,33147,79884c34290,80645,36068,81026,38481,81026c41783,81026,45085,81026,48387,81026c48387,82423,48387,83820,48387,85344c32258,85344,16129,85344,0,85344c0,83820,0,82423,0,81026c3429,81026,6858,81026,10287,81026c12573,81026,14224,80645,15240,79884c16256,79122,16764,78105,16764,76835c16764,54103,16764,31497,16764,8763c16764,7239,16256,6097,15240,5462c14097,4700,12446,4318,10287,4318c6858,4318,3429,4318,0,4318c0,2922,0,1398,0,0x">
                  <v:stroke weight="0.75pt" endcap="flat" joinstyle="round" on="true" color="#000000"/>
                  <v:fill on="false" color="#000000" opacity="0"/>
                </v:shape>
                <v:shape id="Shape 14399" style="position:absolute;width:871;height:853;left:26888;top:294;" coordsize="87122,85344" path="m0,0c17145,0,34163,0,51308,0c62992,0,71755,2160,77851,6477c84074,10795,87122,16383,87122,23368c87122,30353,84201,35687,78613,39243c70866,44323,61341,46863,50038,46863c43815,46863,37592,46863,31496,46863c31496,56516,31496,66294,31496,75947c31496,77597,31877,78867,32893,79629c34290,80518,35941,81026,38227,81026c42164,81026,46101,81026,50038,81026c50038,82423,50038,83820,50038,85344c33401,85344,16637,85344,0,85344c0,83820,0,82423,0,81026c3429,81026,6985,81026,10414,81026c12573,81026,13970,80645,14986,80010c16002,79248,16510,78360,16510,77216c16510,54610,16510,31878,16510,9272c16510,7493,15875,6224,14605,5462c13335,4700,11049,4318,7620,4318c5080,4318,2540,4318,0,4318c0,2922,0,1398,0,0x">
                  <v:stroke weight="0.75pt" endcap="flat" joinstyle="round" on="true" color="#000000"/>
                  <v:fill on="false" color="#000000" opacity="0"/>
                </v:shape>
                <v:shape id="Shape 14400" style="position:absolute;width:480;height:853;left:24992;top:294;" coordsize="48006,85344" path="m0,0c16002,0,32004,0,48006,0c48006,1398,48006,2922,48006,4318c45212,4318,42545,4318,39751,4318c36068,4318,33782,4700,32893,5462c31877,6224,31369,7748,31369,10161c31369,31750,31369,53213,31369,74803c31369,77343,31877,78994,32639,79629c33782,80518,35814,81026,38735,81026c41910,81026,44958,81026,48006,81026c48006,82423,48006,83820,48006,85344c32004,85344,16002,85344,0,85344c0,83820,0,82423,0,81026c3048,81026,6096,81026,9017,81026c12319,81026,14351,80645,15240,79884c16256,78994,16637,77343,16637,74803c16637,53213,16637,31750,16637,10161c16637,7748,16256,6224,15367,5715c14097,4826,11684,4318,8128,4318c5461,4318,2667,4318,0,4318c0,2922,0,1398,0,0x">
                  <v:stroke weight="0.75pt" endcap="flat" joinstyle="round" on="true" color="#000000"/>
                  <v:fill on="false" color="#000000" opacity="0"/>
                </v:shape>
                <v:shape id="Shape 14401" style="position:absolute;width:1084;height:853;left:23868;top:294;" coordsize="108458,85344" path="m0,0c15875,0,31750,0,47498,0c47498,1398,47498,2922,47498,4318c44196,4318,40767,4318,37465,4318c35306,4318,33528,4826,32385,5715c31242,6604,30607,7748,30607,9272c30607,22479,30607,35687,30607,48895c43688,37466,56769,26036,69850,14478c72136,12574,73279,10668,73279,8890c73279,7493,72517,6477,70866,5588c69342,4700,66802,4318,63373,4318c62357,4318,61341,4318,60452,4318c60452,2922,60452,1398,60452,0c74676,0,88900,0,103124,0c103124,1398,103124,2922,103124,4318c102108,4318,100965,4318,99822,4318c97028,4318,93853,5080,90424,6350c86995,7748,83820,9652,80899,12192c72898,19050,64897,25908,56769,32766c68326,46736,79883,60579,91313,74549c93218,76835,95250,78486,97282,79503c99441,80518,101854,81026,104648,81026c105918,81026,107188,81026,108458,81026c108458,82423,108458,83820,108458,85344c92837,85344,77089,85344,61468,85344c61468,83820,61468,82423,61468,81026c63246,81026,65024,81026,66802,81026c70739,81026,73279,80645,74676,80137c75946,79629,76581,78994,76581,78105c76581,77470,76327,76709,75692,75947c66167,64389,56515,52960,46990,41403c41529,46101,36068,50928,30607,55753c30607,62738,30607,69723,30607,76709c30607,77978,31115,78994,32004,79629c33528,80518,35306,81026,37465,81026c40767,81026,44196,81026,47498,81026c47498,82423,47498,83820,47498,85344c31750,85344,15875,85344,0,85344c0,83820,0,82423,0,81026c3048,81026,6096,81026,9144,81026c11430,81026,13208,80518,14351,79756c15494,78994,16002,77978,16002,76709c16002,53975,16002,31242,16002,8637c16002,7239,15367,6224,14097,5462c12827,4700,10668,4318,7747,4318c5080,4318,2540,4318,0,4318c0,2922,0,1398,0,0x">
                  <v:stroke weight="0.75pt" endcap="flat" joinstyle="round" on="true" color="#000000"/>
                  <v:fill on="false" color="#000000" opacity="0"/>
                </v:shape>
                <v:shape id="Shape 14402" style="position:absolute;width:1088;height:853;left:21784;top:294;" coordsize="108839,85344" path="m0,0c8255,0,16510,0,24765,0c45720,22352,66675,44704,87630,67056c87630,50800,87630,34672,87630,18542c87630,13589,86233,10033,83566,7620c81026,5462,77343,4445,72390,4318c72390,2922,72390,1398,72390,0c84582,0,96774,0,108839,0c108839,1398,108839,2922,108839,4318c105156,4318,102362,4700,100584,5588c98679,6477,97028,8001,95758,10161c94361,12447,93726,14860,93726,17526c93726,40132,93726,62738,93726,85344c91440,85344,89281,85344,86995,85344c65405,62103,43688,38735,22098,15494c22098,32639,22098,49911,22098,67056c22098,71628,23495,75185,26289,77470c29210,79756,33655,80899,39624,81026c39624,82423,39624,83820,39624,85344c26416,85344,13208,85344,0,85344c0,83820,0,82423,0,81026c4953,80772,8890,79503,11811,76962c14732,74422,16129,71374,16129,67691c16129,48514,16129,29210,16129,9906c15748,9652,15367,9272,14859,8890c12573,6731,10922,5462,9906,5080c8509,4573,6858,4318,4699,4318c3048,4318,1524,4318,0,4318c0,2922,0,1398,0,0x">
                  <v:stroke weight="0.75pt" endcap="flat" joinstyle="round" on="true" color="#000000"/>
                  <v:fill on="false" color="#000000" opacity="0"/>
                </v:shape>
                <v:shape id="Shape 14403" style="position:absolute;width:1108;height:868;left:20581;top:294;" coordsize="110871,86868" path="m0,0c16002,0,32131,0,48133,0c48133,1398,48133,2922,48133,4318c44958,4318,41656,4318,38481,4318c35941,4318,34036,4700,33020,5335c32004,6097,31496,7113,31496,8510c31496,24638,31496,40641,31496,56642c31496,61722,32004,65532,33147,68072c34671,71882,37592,74930,41910,77216c46101,79503,51689,80645,58547,80645c67945,80645,75184,78613,80137,74549c85090,70612,87630,65151,87630,58420c87630,45466,87630,32385,87630,19304c87630,15875,87376,13208,86741,11430c86106,9652,85344,8255,84201,7239c83058,6224,81661,5588,80010,5080c78359,4573,75565,4318,71628,4318c71628,2922,71628,1398,71628,0c84709,0,97790,0,110871,0c110871,1398,110871,2922,110871,4318c109982,4318,109093,4318,108077,4318c103759,4318,100457,5335,98298,7239c96139,9144,94996,11938,94996,15749c94996,29718,94996,43688,94996,57658c94996,66803,91821,73787,85471,78613c78232,84201,68707,86868,56769,86868c46482,86868,38354,85725,32385,83312c26543,80899,22225,77470,19558,72898c17526,69597,16510,65278,16510,60072c16510,42926,16510,25654,16510,8510c16510,7239,16002,6224,14859,5462c13716,4700,12065,4318,9906,4318c6604,4318,3302,4318,0,4318c0,2922,0,1398,0,0x">
                  <v:stroke weight="0.75pt" endcap="flat" joinstyle="round" on="true" color="#000000"/>
                  <v:fill on="false" color="#000000" opacity="0"/>
                </v:shape>
                <v:shape id="Shape 14404" style="position:absolute;width:1066;height:853;left:19394;top:294;" coordsize="106680,85344" path="m0,0c14859,0,29718,0,44577,0c44577,1398,44577,2922,44577,4318c41783,4318,39116,4318,36322,4318c33528,4318,31623,4700,30734,5588c29972,6350,29464,8382,29464,11557c29464,20320,29464,29083,29464,37847c45339,37847,61214,37847,77089,37847c77089,29083,77089,20320,77089,11557c77089,8255,76708,6224,75819,5462c75057,4700,73152,4318,69977,4318c67564,4318,65024,4318,62484,4318c62484,2922,62484,1398,62484,0c77216,0,91948,0,106680,0c106680,1398,106680,2922,106680,4318c104013,4318,101219,4318,98552,4318c96520,4318,95123,4573,94234,4953c93472,5335,92837,6097,92329,7113c91948,7748,91821,9525,91821,12319c91821,32766,91821,53213,91821,73660c91821,76581,92202,78360,92837,78994c93980,80264,96266,81026,99441,81026c101854,81026,104267,81026,106680,81026c106680,82423,106680,83820,106680,85344c91948,85344,77216,85344,62484,85344c62484,83820,62484,82423,62484,81026c65024,81026,67564,81026,69977,81026c73025,81026,75057,80264,76200,78994c76835,78232,77089,76328,77089,73153c77089,63247,77089,53467,77089,43561c61214,43561,45339,43561,29464,43561c29464,53594,29464,63628,29464,73660c29464,76709,29718,78486,30353,79122c31496,80391,33528,81026,36322,81026c39116,81026,41783,81026,44577,81026c44577,82423,44577,83820,44577,85344c29718,85344,14859,85344,0,85344c0,83820,0,82423,0,81026c2921,81026,5715,81026,8509,81026c10033,81026,11303,80772,12192,80264c13081,79756,13716,78994,14097,78105c14351,77470,14478,75819,14478,73153c14478,52705,14478,32131,14478,11557c14478,8382,14097,6350,13208,5588c12319,4700,10414,4318,7493,4318c5080,4318,2540,4318,0,4318c0,2922,0,1398,0,0x">
                  <v:stroke weight="0.75pt" endcap="flat" joinstyle="round" on="true" color="#000000"/>
                  <v:fill on="false" color="#000000" opacity="0"/>
                </v:shape>
                <v:shape id="Shape 14405" style="position:absolute;width:979;height:861;left:18304;top:294;" coordsize="97917,86106" path="m0,0c17907,0,35814,0,53721,0c64135,0,72263,1905,77978,5842c83693,9652,86614,14860,86614,21082c86614,24892,85471,28194,83185,31116c80899,34163,77597,36449,73279,38228c69088,40005,62357,41275,53086,42037c59817,43435,64389,44958,66929,46355c69469,47879,71501,49657,73025,51943c74549,54229,76327,58928,78232,66041c79756,70993,81153,74422,82804,76328c84074,77724,85344,78486,86741,78486c88265,78486,89535,77597,90805,75819c92075,74041,92837,70993,93091,66548c94742,66548,96266,66548,97917,66548c97028,79629,91059,86106,80264,86106c76835,86106,73787,85472,71247,84074c68834,82550,66929,80518,65659,77724c64643,75692,63500,70231,62357,61468c61595,56261,60452,52705,58928,50547c57404,48387,55118,46610,51816,45339c48641,44069,44704,43435,40259,43435c37338,43435,34544,43435,31750,43435c31750,54483,31750,65660,31750,76835c31750,78360,32131,79248,33020,79884c34163,80645,35941,81026,38354,81026c41656,81026,44958,81026,48260,81026c48260,82423,48260,83820,48260,85344c32131,85344,16002,85344,0,85344c0,83820,0,82423,0,81026c3302,81026,6731,81026,10160,81026c12446,81026,14097,80645,15113,79884c16129,79122,16637,78105,16637,76835c16637,54103,16637,31497,16637,8763c16637,7239,16129,6097,15113,5462c13970,4700,12319,4318,10160,4318c6731,4318,3302,4318,0,4318c0,2922,0,1398,0,0x">
                  <v:stroke weight="0.75pt" endcap="flat" joinstyle="round" on="true" color="#000000"/>
                  <v:fill on="false" color="#000000" opacity="0"/>
                </v:shape>
                <v:shape id="Shape 14406" style="position:absolute;width:1051;height:873;left:17218;top:294;" coordsize="105156,87376" path="m0,0c14605,0,29210,0,43815,0c43815,1398,43815,2922,43815,4318c41275,4318,38735,4318,36195,4318c33147,4318,30988,4700,29845,5207c28702,5842,28194,6731,28194,7748c28194,8510,28575,9652,29464,11303c29591,11685,29845,12065,29972,12447c39116,31497,48260,50547,57404,69597c65532,51435,73533,33274,81661,15113c82169,13970,82423,12700,82423,11176c82423,9017,81661,7366,80137,6097c78613,4953,76454,4318,73787,4318c71374,4318,69088,4318,66675,4318c66675,2922,66675,1398,66675,0c79502,0,92329,0,105156,0c105156,1398,105156,2922,105156,4318c104013,4318,102997,4318,101981,4318c99695,4318,97282,5207,94996,6986c92710,8890,90551,11812,88646,16002c77978,39751,67183,63500,56515,87376c54737,87376,53086,87376,51435,87376c39116,61849,26797,36449,14605,11050c13335,8510,11811,6731,10160,5842c8509,4826,6223,4318,3429,4318c2286,4318,1143,4318,0,4318c0,2922,0,1398,0,0x">
                  <v:stroke weight="0.75pt" endcap="flat" joinstyle="round" on="true" color="#000000"/>
                  <v:fill on="false" color="#000000" opacity="0"/>
                </v:shape>
                <v:shape id="Shape 14407" style="position:absolute;width:1088;height:853;left:15703;top:294;" coordsize="108839,85344" path="m0,0c8255,0,16510,0,24765,0c45720,22352,66675,44704,87630,67056c87630,50800,87630,34672,87630,18542c87630,13589,86233,10033,83566,7620c81026,5462,77343,4445,72390,4318c72390,2922,72390,1398,72390,0c84582,0,96774,0,108839,0c108839,1398,108839,2922,108839,4318c105156,4318,102362,4700,100584,5588c98679,6477,97028,8001,95758,10161c94361,12447,93599,14860,93599,17526c93599,40132,93599,62738,93599,85344c91440,85344,89281,85344,86995,85344c65405,62103,43688,38735,22098,15494c22098,32639,22098,49911,22098,67056c22098,71628,23495,75185,26289,77470c29210,79756,33655,80899,39624,81026c39624,82423,39624,83820,39624,85344c26416,85344,13208,85344,0,85344c0,83820,0,82423,0,81026c4953,80772,8890,79503,11811,76962c14732,74422,16129,71374,16129,67691c16129,48514,16129,29210,16129,9906c15748,9652,15367,9272,14859,8890c12573,6731,10922,5462,9906,5080c8509,4573,6858,4318,4699,4318c3048,4318,1524,4318,0,4318c0,2922,0,1398,0,0x">
                  <v:stroke weight="0.75pt" endcap="flat" joinstyle="round" on="true" color="#000000"/>
                  <v:fill on="false" color="#000000" opacity="0"/>
                </v:shape>
                <v:shape id="Shape 14408" style="position:absolute;width:480;height:853;left:15106;top:294;" coordsize="48006,85344" path="m0,0c16002,0,32004,0,48006,0c48006,1398,48006,2922,48006,4318c45212,4318,42545,4318,39751,4318c36068,4318,33782,4700,32893,5462c31877,6224,31369,7748,31369,10161c31369,31750,31369,53213,31369,74803c31369,77343,31877,78994,32639,79629c33782,80518,35814,81026,38735,81026c41910,81026,44958,81026,48006,81026c48006,82423,48006,83820,48006,85344c32004,85344,16002,85344,0,85344c0,83820,0,82423,0,81026c3048,81026,6096,81026,9144,81026c12319,81026,14351,80645,15240,79884c16256,78994,16637,77343,16637,74803c16637,53213,16637,31750,16637,10161c16637,7748,16256,6224,15367,5715c14097,4826,11684,4318,8128,4318c5461,4318,2667,4318,0,4318c0,2922,0,1398,0,0x">
                  <v:stroke weight="0.75pt" endcap="flat" joinstyle="round" on="true" color="#000000"/>
                  <v:fill on="false" color="#000000" opacity="0"/>
                </v:shape>
                <v:shape id="Shape 14409" style="position:absolute;width:480;height:853;left:14116;top:294;" coordsize="48006,85344" path="m0,0c16002,0,32004,0,48006,0c48006,1398,48006,2922,48006,4318c45339,4318,42545,4318,39751,4318c36195,4318,33782,4700,32893,5462c31877,6224,31369,7748,31369,10161c31369,31750,31369,53213,31369,74803c31369,77343,31877,78994,32639,79629c33782,80518,35814,81026,38862,81026c41910,81026,44958,81026,48006,81026c48006,82423,48006,83820,48006,85344c32004,85344,16002,85344,0,85344c0,83820,0,82423,0,81026c3048,81026,6096,81026,9144,81026c12319,81026,14351,80645,15367,79884c16256,78994,16764,77343,16764,74803c16764,53213,16764,31750,16764,10161c16764,7748,16256,6224,15494,5715c14097,4826,11684,4318,8255,4318c5461,4318,2794,4318,0,4318c0,2922,0,1398,0,0x">
                  <v:stroke weight="0.75pt" endcap="flat" joinstyle="round" on="true" color="#000000"/>
                  <v:fill on="false" color="#000000" opacity="0"/>
                </v:shape>
                <v:shape id="Shape 14410" style="position:absolute;width:1089;height:853;left:12940;top:294;" coordsize="108966,85344" path="m0,0c8382,0,16637,0,24892,0c45847,22352,66802,44704,87757,67056c87757,50800,87757,34672,87757,18542c87757,13589,86360,10033,83693,7620c81153,5462,77470,4445,72517,4318c72517,2922,72517,1398,72517,0c84709,0,96774,0,108966,0c108966,1398,108966,2922,108966,4318c105283,4318,102489,4700,100584,5588c98806,6477,97155,8001,95758,10161c94488,12447,93726,14860,93726,17526c93726,40132,93726,62738,93726,85344c91567,85344,89408,85344,87122,85344c65532,62103,43815,38735,22098,15494c22098,32639,22098,49911,22098,67056c22098,71628,23622,75185,26416,77470c29337,79756,33782,80899,39751,81026c39751,82423,39751,83820,39751,85344c26543,85344,13335,85344,0,85344c0,83820,0,82423,0,81026c5080,80772,9017,79503,11938,76962c14732,74422,16256,71374,16256,67691c16256,48514,16256,29210,16256,9906c15875,9652,15367,9272,14986,8890c12700,6731,11049,5462,10033,5080c8636,4573,6858,4318,4699,4318c3175,4318,1651,4318,0,4318c0,2922,0,1398,0,0x">
                  <v:stroke weight="0.75pt" endcap="flat" joinstyle="round" on="true" color="#000000"/>
                  <v:fill on="false" color="#000000" opacity="0"/>
                </v:shape>
                <v:shape id="Shape 14411" style="position:absolute;width:1051;height:873;left:11832;top:294;" coordsize="105156,87376" path="m0,0c14605,0,29210,0,43815,0c43815,1398,43815,2922,43815,4318c41275,4318,38862,4318,36322,4318c33147,4318,30988,4700,29845,5207c28702,5842,28194,6731,28194,7748c28194,8510,28575,9652,29464,11303c29591,11685,29845,12065,29972,12447c39116,31497,48260,50547,57404,69597c65532,51435,73660,33274,81661,15113c82169,13970,82423,12700,82423,11176c82423,9017,81661,7366,80137,6097c78613,4953,76454,4318,73787,4318c71374,4318,69088,4318,66675,4318c66675,2922,66675,1398,66675,0c79502,0,92329,0,105156,0c105156,1398,105156,2922,105156,4318c104140,4318,103124,4318,101981,4318c99695,4318,97282,5207,94996,6986c92710,8890,90551,11812,88773,16002c77978,39751,67310,63500,56515,87376c54864,87376,53086,87376,51435,87376c39116,61849,26924,36449,14605,11050c13335,8510,11811,6731,10160,5842c8509,4826,6223,4318,3429,4318c2286,4318,1143,4318,0,4318c0,2922,0,1398,0,0x">
                  <v:stroke weight="0.75pt" endcap="flat" joinstyle="round" on="true" color="#000000"/>
                  <v:fill on="false" color="#000000" opacity="0"/>
                </v:shape>
                <v:shape id="Shape 14412" style="position:absolute;width:480;height:853;left:11301;top:294;" coordsize="48006,85344" path="m0,0c16002,0,32004,0,48006,0c48006,1398,48006,2922,48006,4318c45339,4318,42545,4318,39751,4318c36068,4318,33782,4700,32893,5462c31877,6224,31369,7748,31369,10161c31369,31750,31369,53213,31369,74803c31369,77343,31877,78994,32639,79629c33782,80518,35814,81026,38862,81026c41910,81026,44958,81026,48006,81026c48006,82423,48006,83820,48006,85344c32004,85344,16002,85344,0,85344c0,83820,0,82423,0,81026c3048,81026,6096,81026,9144,81026c12319,81026,14351,80645,15240,79884c16256,78994,16637,77343,16637,74803c16637,53213,16637,31750,16637,10161c16637,7748,16256,6224,15367,5715c14097,4826,11684,4318,8128,4318c5461,4318,2667,4318,0,4318c0,2922,0,1398,0,0x">
                  <v:stroke weight="0.75pt" endcap="flat" joinstyle="round" on="true" color="#000000"/>
                  <v:fill on="false" color="#000000" opacity="0"/>
                </v:shape>
                <v:shape id="Shape 14413" style="position:absolute;width:887;height:853;left:10333;top:294;" coordsize="88773,85344" path="m2159,0c30353,0,58547,0,86741,0c87503,10795,88138,21463,88773,32258c87249,32258,85598,32258,83947,32258c80772,13336,72390,3811,58801,3811c56134,3811,54229,4191,53213,4953c52197,5715,51689,6986,51689,8763c51689,31497,51689,54229,51689,76962c51689,78360,52197,79375,53213,80010c54229,80645,55753,81026,58039,81026c61595,81026,65024,81026,68580,81026c68580,82423,68580,83820,68580,85344c52451,85344,36322,85344,20193,85344c20193,83820,20193,82423,20193,81026c24130,81026,28194,81026,32131,81026c33782,81026,34925,80645,35814,80010c36703,79375,37084,78486,37084,77343c37084,54356,37084,31242,37084,8255c37084,6731,36576,5715,35433,4953c34417,4191,32639,3811,30226,3811c23368,3811,17780,6477,13208,11685c9398,16002,6731,22861,5080,32258c3429,32258,1651,32258,0,32258c762,21463,1397,10795,2159,0x">
                  <v:stroke weight="0.75pt" endcap="flat" joinstyle="round" on="true" color="#000000"/>
                  <v:fill on="false" color="#000000" opacity="0"/>
                </v:shape>
                <v:shape id="Shape 14414" style="position:absolute;width:1084;height:853;left:9204;top:294;" coordsize="108458,85344" path="m0,0c15875,0,31623,0,47498,0c47498,1398,47498,2922,47498,4318c44196,4318,40767,4318,37465,4318c35306,4318,33528,4826,32385,5715c31242,6604,30607,7748,30607,9272c30607,22479,30607,35687,30607,48895c43688,37466,56769,26036,69850,14478c72136,12574,73279,10668,73279,8890c73279,7493,72517,6477,70866,5588c69342,4700,66802,4318,63373,4318c62357,4318,61341,4318,60452,4318c60452,2922,60452,1398,60452,0c74676,0,88900,0,103124,0c103124,1398,103124,2922,103124,4318c102108,4318,100965,4318,99822,4318c97028,4318,93853,5080,90424,6350c86995,7748,83820,9652,80899,12192c72898,19050,64897,25908,56769,32766c68326,46736,79883,60579,91313,74549c93218,76835,95250,78486,97282,79503c99441,80518,101854,81026,104648,81026c105918,81026,107188,81026,108458,81026c108458,82423,108458,83820,108458,85344c92837,85344,77089,85344,61468,85344c61468,83820,61468,82423,61468,81026c63246,81026,65024,81026,66802,81026c70739,81026,73279,80645,74676,80137c75946,79629,76581,78994,76581,78105c76581,77470,76327,76709,75692,75947c66167,64389,56515,52960,46990,41403c41529,46101,36068,50928,30607,55753c30607,62738,30607,69723,30607,76709c30607,77978,31115,78994,32004,79629c33528,80518,35306,81026,37465,81026c40767,81026,44196,81026,47498,81026c47498,82423,47498,83820,47498,85344c31623,85344,15875,85344,0,85344c0,83820,0,82423,0,81026c3048,81026,6096,81026,9144,81026c11430,81026,13208,80518,14351,79756c15494,78994,16002,77978,16002,76709c16002,53975,16002,31242,16002,8637c16002,7239,15367,6224,14097,5462c12827,4700,10668,4318,7747,4318c5080,4318,2540,4318,0,4318c0,2922,0,1398,0,0x">
                  <v:stroke weight="0.75pt" endcap="flat" joinstyle="round" on="true" color="#000000"/>
                  <v:fill on="false" color="#000000" opacity="0"/>
                </v:shape>
                <v:shape id="Shape 14415" style="position:absolute;width:876;height:853;left:8197;top:294;" coordsize="87630,85344" path="m0,0c27559,0,54991,0,82550,0c83185,9652,83820,19177,84455,28829c82931,28829,81407,28829,79756,28829c77851,19686,74930,13336,70866,9779c66802,6097,61595,4318,54991,4318c48260,4318,41402,4318,34671,4318c33020,4318,31750,4700,30861,5462c30099,6097,29718,7239,29718,8763c29718,18924,29718,29083,29718,39116c32639,39116,35560,39116,38608,39116c43307,39116,47244,37719,50165,34925c53213,32131,54737,27813,54991,22099c56642,22099,58293,22099,59817,22099c59817,35179,59817,48387,59817,61595c58293,61595,56642,61595,54991,61595c54737,54991,53086,50292,50165,47498c47117,44704,43053,43307,37846,43307c35052,43307,32385,43307,29718,43307c29718,54610,29718,65913,29718,77216c29718,78360,30099,79375,31115,80010c32131,80645,33909,81026,36195,81026c41529,81026,46990,81026,52324,81026c69723,81026,79883,71882,82550,53467c84201,53467,85852,53467,87630,53467c86995,64135,86487,74676,85852,85344c57277,85344,28575,85344,0,85344c0,83820,0,82423,0,81026c2413,81026,4699,81026,7112,81026c9906,81026,11811,80518,12954,79756c14097,78994,14605,77851,14605,76328c14605,53848,14605,31242,14605,8763c14605,7239,14224,6097,13208,5462c12192,4700,10668,4318,8509,4318c5715,4318,2794,4318,0,4318c0,2922,0,1398,0,0x">
                  <v:stroke weight="0.75pt" endcap="flat" joinstyle="round" on="true" color="#000000"/>
                  <v:fill on="false" color="#000000" opacity="0"/>
                </v:shape>
                <v:shape id="Shape 14416" style="position:absolute;width:871;height:853;left:7203;top:294;" coordsize="87122,85344" path="m0,0c17145,0,34290,0,51435,0c62992,0,71882,2160,77978,6477c84074,10795,87122,16383,87122,23368c87122,30353,84328,35687,78740,39243c70993,44323,61468,46863,50038,46863c43815,46863,37719,46863,31496,46863c31496,56516,31496,66294,31496,75947c31496,77597,32004,78867,33020,79629c34290,80518,36068,81026,38227,81026c42164,81026,46101,81026,50038,81026c50038,82423,50038,83820,50038,85344c33401,85344,16764,85344,0,85344c0,83820,0,82423,0,81026c3556,81026,6985,81026,10541,81026c12573,81026,14097,80645,15113,80010c16002,79248,16510,78360,16510,77216c16510,54610,16510,31878,16510,9272c16510,7493,15875,6224,14605,5462c13462,4700,11176,4318,7747,4318c5207,4318,2540,4318,0,4318c0,2922,0,1398,0,0x">
                  <v:stroke weight="0.75pt" endcap="flat" joinstyle="round" on="true" color="#000000"/>
                  <v:fill on="false" color="#000000" opacity="0"/>
                </v:shape>
                <v:shape id="Shape 14417" style="position:absolute;width:979;height:861;left:5221;top:294;" coordsize="97993,86106" path="m0,0c17983,0,35890,0,53797,0c64211,0,72339,1905,78054,5842c83769,9652,86690,14860,86690,21082c86690,24892,85547,28194,83261,31116c80975,34163,77673,36449,73355,38228c69164,40005,62306,41275,53162,42037c59893,43435,64465,44958,67005,46355c69545,47879,71577,49657,73101,51943c74625,54229,76403,58928,78308,66041c79705,70993,81229,74422,82880,76328c84150,77724,85420,78486,86817,78486c88214,78486,89611,77597,90881,75819c92151,74041,92913,70993,93167,66548c94691,66548,96342,66548,97993,66548c97104,79629,91135,86106,80213,86106c76784,86106,73863,85472,71323,84074c68910,82550,67005,80518,65735,77724c64719,75692,63576,70231,62433,61468c61671,56261,60528,52705,59004,50547c57480,48387,55067,46610,51892,45339c48590,44069,44780,43435,40335,43435c37414,43435,34620,43435,31699,43435c31699,54483,31699,65660,31699,76835c31699,78360,32207,79248,33096,79884c34239,80645,36017,81026,38430,81026c41732,81026,45034,81026,48336,81026c48336,82423,48336,83820,48336,85344c32207,85344,16078,85344,0,85344c0,83820,0,82423,0,81026c3378,81026,6807,81026,10236,81026c12522,81026,14173,80645,15189,79884c16205,79122,16713,78105,16713,76835c16713,54103,16713,31497,16713,8763c16713,7239,16205,6097,15189,5462c14046,4700,12395,4318,10236,4318c6807,4318,3378,4318,0,4318c0,2922,0,1398,0,0x">
                  <v:stroke weight="0.75pt" endcap="flat" joinstyle="round" on="true" color="#000000"/>
                  <v:fill on="false" color="#000000" opacity="0"/>
                </v:shape>
                <v:shape id="Shape 14418" style="position:absolute;width:875;height:853;left:4236;top:294;" coordsize="87592,85344" path="m0,0c27508,0,55016,0,82525,0c83185,9652,83845,19177,84493,28829c82931,28829,81356,28829,79781,28829c77902,19686,74943,13336,70891,9779c66827,6097,61544,4318,55029,4318c48235,4318,41440,4318,34646,4318c32995,4318,31763,4700,30912,5462c30074,6097,29642,7239,29642,8763c29642,18924,29642,29083,29642,39116c32614,39116,35598,39116,38570,39116c43345,39116,47219,37719,50190,34925c53162,32131,54762,27813,54991,22099c56617,22099,58229,22099,59855,22099c59855,35179,59855,48387,59855,61595c58229,61595,56617,61595,54991,61595c54762,54991,53137,50292,50114,47498c47092,44704,42989,43307,37795,43307c35077,43307,32360,43307,29642,43307c29642,54610,29642,65913,29642,77216c29642,78360,30150,79375,31153,80010c32169,80645,33845,81026,36182,81026c41554,81026,46926,81026,52286,81026c69774,81026,79858,71882,82525,53467c84214,53467,85903,53467,87592,53467c87008,64135,86423,74676,85839,85344c57226,85344,28613,85344,0,85344c0,83820,0,82423,0,81026c2375,81026,4750,81026,7112,81026c9881,81026,11836,80518,12954,79756c14084,78994,14656,77851,14656,76328c14656,53848,14656,31242,14656,8763c14656,7239,14160,6097,13170,5462c12179,4700,10643,4318,8522,4318c5690,4318,2845,4318,0,4318c0,2922,0,1398,0,0x">
                  <v:stroke weight="0.75pt" endcap="flat" joinstyle="round" on="true" color="#000000"/>
                  <v:fill on="false" color="#000000" opacity="0"/>
                </v:shape>
                <v:shape id="Shape 14419" style="position:absolute;width:871;height:853;left:3242;top:294;" coordsize="87109,85344" path="m0,0c17132,0,34252,0,51371,0c62979,0,71831,2160,77940,6477c84049,10795,87109,16383,87109,23368c87109,30353,84290,35687,78664,39243c70929,44323,61392,46863,50038,46863c43853,46863,37668,46863,31483,46863c31483,56516,31483,66294,31483,75947c31483,77597,31966,78867,32957,79629c34277,80518,36030,81026,38240,81026c42177,81026,46126,81026,50063,81026c50063,82423,50063,83820,50063,85344c33376,85344,16688,85344,0,85344c0,83820,0,82423,0,81026c3493,81026,6985,81026,10465,81026c12548,81026,14059,80645,15037,80010c16002,79248,16485,78360,16485,77216c16485,54610,16485,31878,16485,9272c16485,7493,15862,6224,14643,5462c13411,4700,11113,4318,7709,4318c5143,4318,2578,4318,0,4318c0,2922,0,1398,0,0x">
                  <v:stroke weight="0.75pt" endcap="flat" joinstyle="round" on="true" color="#000000"/>
                  <v:fill on="false" color="#000000" opacity="0"/>
                </v:shape>
                <v:shape id="Shape 14420" style="position:absolute;width:966;height:891;left:27866;top:276;" coordsize="96647,89154" path="m47371,0c56134,0,64389,1905,72009,5715c79756,9525,85725,14732,90043,21590c94361,28321,96647,35941,96647,44450c96647,52959,94361,60579,90043,67437c85725,74295,79629,79629,72009,83439c64389,87249,56388,89154,47752,89154c39497,89154,31623,87376,24257,83566c17018,79883,11049,74422,6604,67437c2159,60579,0,52832,0,44323c0,35941,2159,28321,6477,21590c10668,14859,16637,9525,24130,5715c31496,1905,39243,0,47371,0x">
                  <v:stroke weight="0.75pt" endcap="flat" joinstyle="round" on="true" color="#000000"/>
                  <v:fill on="false" color="#000000" opacity="0"/>
                </v:shape>
                <v:shape id="Shape 14421" style="position:absolute;width:750;height:886;left:26022;top:276;" coordsize="75057,88646" path="m32639,0c36957,0,41148,635,45085,1905c49022,3175,53086,5334,57404,8255c59436,5715,61595,3302,63754,762c65405,762,67183,762,68834,762c68961,11176,69088,21463,69215,31877c67691,31877,66167,31877,64643,31877c61722,22352,57404,15367,51689,11049c45974,6603,39370,4445,32004,4445c25781,4445,20701,5969,16764,9017c12827,12065,10922,15748,10922,20193c10922,22860,11684,25273,13081,27305c14605,29337,16891,31115,19812,32385c22860,33655,28448,35052,36703,36449c48260,38481,56515,40640,61087,42672c65786,44831,69342,47498,71628,50673c73914,53975,75057,57658,75057,61976c75057,69723,71882,76073,65532,81153c59309,86106,51054,88646,41148,88646c30353,88646,20955,85852,13081,80137c10414,82804,7747,85471,5080,88138c3429,88138,1778,88138,0,88138c0,77089,0,66040,0,55118c1778,55118,3429,55118,5080,55118c7112,64135,11557,71374,18288,76581c25146,81915,32893,84582,41529,84582c48514,84582,54102,82804,58547,79502c62865,76073,65151,72009,65151,67183c65151,64516,64262,62103,62611,60071c60960,58039,58420,56261,54864,54864c51308,53467,44196,51816,33782,49784c22225,47498,14478,45085,10287,42291c4445,38354,1397,32766,1397,25653c1397,18161,4318,11938,10160,7112c16002,2413,23495,0,32639,0x">
                  <v:stroke weight="0.75pt" endcap="flat" joinstyle="round" on="true" color="#000000"/>
                  <v:fill on="false" color="#000000" opacity="0"/>
                </v:shape>
                <v:shape id="Shape 14422" style="position:absolute;width:749;height:886;left:22999;top:276;" coordsize="74930,88646" path="m32639,0c36957,0,41148,635,45085,1905c49022,3175,53086,5334,57277,8255c59436,5715,61595,3302,63627,762c65405,762,67056,762,68834,762c68961,11176,69088,21463,69215,31877c67691,31877,66167,31877,64516,31877c61595,22352,57404,15367,51689,11049c45974,6603,39370,4445,32004,4445c25781,4445,20701,5969,16764,9017c12827,12065,10795,15748,10795,20193c10795,22860,11557,25273,13081,27305c14605,29337,16891,31115,19812,32385c22733,33655,28448,35052,36703,36449c48260,38481,56388,40640,61087,42672c65786,44831,69215,47498,71501,50673c73787,53975,74930,57658,74930,61976c74930,69723,71882,76073,65532,81153c59182,86106,51054,88646,41021,88646c30353,88646,20955,85852,13081,80137c10414,82804,7747,85471,5080,88138c3429,88138,1651,88138,0,88138c0,77089,0,66040,0,55118c1651,55118,3429,55118,5080,55118c6985,64135,11430,71374,18288,76581c25146,81915,32893,84582,41529,84582c48387,84582,54102,82804,58420,79502c62865,76073,65024,72009,65024,67183c65024,64516,64262,62103,62611,60071c60960,58039,58293,56261,54737,54864c51181,53467,44196,51816,33782,49784c22225,47498,14351,45085,10160,42291c4318,38354,1397,32766,1397,25653c1397,18161,4318,11938,10160,7112c16002,2413,23495,0,32639,0x">
                  <v:stroke weight="0.75pt" endcap="flat" joinstyle="round" on="true" color="#000000"/>
                  <v:fill on="false" color="#000000" opacity="0"/>
                </v:shape>
                <v:shape id="Shape 14423" style="position:absolute;width:750;height:886;left:6320;top:276;" coordsize="75057,88646" path="m32639,0c36957,0,41148,635,45085,1905c49022,3175,53086,5334,57277,8255c59436,5715,61595,3302,63627,762c65405,762,67056,762,68834,762c68961,11176,69088,21463,69215,31877c67691,31877,66167,31877,64516,31877c61722,22352,57404,15367,51689,11049c45974,6603,39370,4445,32004,4445c25781,4445,20701,5969,16764,9017c12827,12065,10795,15748,10795,20193c10795,22860,11557,25273,13081,27305c14605,29337,16891,31115,19812,32385c22860,33655,28448,35052,36703,36449c48260,38481,56388,40640,61087,42672c65786,44831,69215,47498,71501,50673c73787,53975,75057,57658,75057,61976c75057,69723,71882,76073,65532,81153c59182,86106,51054,88646,41021,88646c30353,88646,20955,85852,13081,80137c10414,82804,7747,85471,5080,88138c3429,88138,1651,88138,0,88138c0,77089,0,66040,0,55118c1651,55118,3429,55118,5080,55118c7112,64135,11430,71374,18288,76581c25146,81915,32893,84582,41529,84582c48387,84582,54102,82804,58547,79502c62865,76073,65024,72009,65024,67183c65024,64516,64262,62103,62611,60071c60960,58039,58420,56261,54737,54864c51181,53467,44196,51816,33782,49784c22225,47498,14351,45085,10160,42291c4318,38354,1397,32766,1397,25653c1397,18161,4318,11938,10160,7112c16002,2413,23495,0,32639,0x">
                  <v:stroke weight="0.75pt" endcap="flat" joinstyle="round" on="true" color="#000000"/>
                  <v:fill on="false" color="#000000" opacity="0"/>
                </v:shape>
                <v:shape id="Shape 14424" style="position:absolute;width:393;height:200;left:26184;top:0;" coordsize="39370,20065" path="m0,0c1524,0,3048,0,4445,0c9525,3810,14605,7747,19685,11557c24765,7747,29845,3810,34925,0c36449,0,37846,0,39370,0c33782,6731,28067,13335,22352,20065c20447,20065,18415,20065,16383,20065c10922,13335,5461,6731,0,0x">
                  <v:stroke weight="0.75pt" endcap="flat" joinstyle="round" on="true" color="#000000"/>
                  <v:fill on="false" color="#000000" opacity="0"/>
                </v:shape>
                <v:shape id="Shape 14425" style="position:absolute;width:368;height:379;left:26225;top:1864;" coordsize="36830,37973" path="m18669,0c12446,12700,6223,25273,0,37973c12319,37973,24511,37973,36830,37973c30734,25273,24765,12700,18669,0x">
                  <v:stroke weight="0.75pt" endcap="flat" joinstyle="round" on="true" color="#000000"/>
                  <v:fill on="false" color="#000000" opacity="0"/>
                </v:shape>
                <v:shape id="Shape 14426" style="position:absolute;width:504;height:765;left:27336;top:1761;" coordsize="50419,76581" path="m6096,0c4064,0,2413,254,1524,1016c508,1778,0,2921,0,4318c0,27051,0,49657,0,72390c0,73787,508,74803,1651,75565c2921,76200,4826,76581,7747,76581c10668,76581,13589,76581,16510,76581c24511,76581,31496,74930,37465,71628c41275,69342,44323,66167,46228,62230c49022,56769,50419,49149,50419,39624c50419,25400,47371,14859,41402,8255c36195,2794,28448,0,18034,0c13970,0,10033,0,6096,0x">
                  <v:stroke weight="0.75pt" endcap="flat" joinstyle="round" on="true" color="#000000"/>
                  <v:fill on="false" color="#000000" opacity="0"/>
                </v:shape>
                <v:shape id="Shape 14427" style="position:absolute;width:387;height:347;left:16292;top:1761;" coordsize="38735,34798" path="m12319,0c6731,0,3302,254,2032,889c762,1524,0,2667,0,4191c0,14351,0,24638,0,34798c4191,34798,8255,34798,12319,34798c20574,34798,27051,33528,31750,30988c36449,28448,38735,23876,38735,17399c38735,12954,37846,9398,36195,6731c34417,4191,32004,2286,29210,1397c26289,381,20701,0,12319,0x">
                  <v:stroke weight="0.75pt" endcap="flat" joinstyle="round" on="true" color="#000000"/>
                  <v:fill on="false" color="#000000" opacity="0"/>
                </v:shape>
                <v:shape id="Shape 14428" style="position:absolute;width:387;height:347;left:3210;top:1761;" coordsize="38722,34798" path="m12255,0c6706,0,3289,254,1968,889c660,1524,0,2667,0,4191c0,14351,0,24638,0,34798c4102,34798,8217,34798,12319,34798c20587,34798,27051,33528,31725,30988c36385,28448,38722,23876,38722,17399c38722,12954,37846,9398,36081,6731c34328,4191,32017,2286,29146,1397c26289,381,20650,0,12255,0x">
                  <v:stroke weight="0.75pt" endcap="flat" joinstyle="round" on="true" color="#000000"/>
                  <v:fill on="false" color="#000000" opacity="0"/>
                </v:shape>
                <v:shape id="Shape 14429" style="position:absolute;width:393;height:388;left:5190;top:1755;" coordsize="39383,38862" path="m11951,0c6744,0,3454,508,2070,1270c686,2032,0,3429,0,5461c0,16637,0,27686,0,38862c4712,38862,9411,38862,14110,38862c23127,38862,29477,37338,33541,34290c37478,31242,39383,26162,39383,19177c39383,14224,38494,10414,36716,7874c34938,5207,32398,3175,28969,1905c25540,635,19825,0,11951,0x">
                  <v:stroke weight="0.75pt" endcap="flat" joinstyle="round" on="true" color="#000000"/>
                  <v:fill on="false" color="#000000" opacity="0"/>
                </v:shape>
                <v:shape id="Shape 14430" style="position:absolute;width:394;height:388;left:1229;top:1755;" coordsize="39434,38862" path="m11951,0c6756,0,3454,508,2070,1270c699,2032,0,3429,0,5461c0,16637,0,27686,0,38862c4712,38862,9423,38862,14135,38862c23076,38862,29540,37338,33490,34290c37452,31242,39434,26162,39434,19177c39434,14224,38545,10414,36767,7874c34989,5207,32372,3175,28931,1905c25476,635,19825,0,11951,0x">
                  <v:stroke weight="0.75pt" endcap="flat" joinstyle="round" on="true" color="#000000"/>
                  <v:fill on="false" color="#000000" opacity="0"/>
                </v:shape>
                <v:shape id="Shape 14431" style="position:absolute;width:1084;height:852;left:35491;top:1718;" coordsize="108458,85217" path="m0,0c15875,0,31623,0,47498,0c47498,1397,47498,2794,47498,4318c44196,4318,40767,4318,37465,4318c35306,4318,33528,4699,32385,5588c31242,6604,30607,7747,30607,9144c30607,22352,30607,35560,30607,48768c43688,37338,56769,25908,69850,14478c72136,12446,73279,10541,73279,8763c73279,7493,72517,6350,70866,5588c69342,4699,66802,4318,63373,4318c62357,4318,61341,4318,60452,4318c60452,2794,60452,1397,60452,0c74676,0,88900,0,103124,0c103124,1397,103124,2794,103124,4318c102108,4318,100965,4318,99822,4318c97028,4318,93853,4953,90424,6350c86995,7747,83820,9652,80899,12065c72898,18923,64897,25908,56769,32766c68326,46609,79883,60579,91313,74422c93218,76835,95250,78486,97282,79375c99441,80391,101854,80899,104648,80899c105918,80899,107188,80899,108458,80899c108458,82296,108458,83820,108458,85217c92837,85217,77089,85217,61468,85217c61468,83820,61468,82296,61468,80899c63246,80899,65024,80899,66802,80899c70739,80899,73279,80645,74676,80137c75946,79502,76581,78867,76581,78105c76581,77343,76327,76581,75692,75946c66167,64389,56515,52832,46990,41275c41529,46101,36068,50927,30607,55626c30607,62611,30607,69596,30607,76581c30607,77978,31115,78867,32004,79502c33528,80391,35306,80899,37465,80899c40767,80899,44196,80899,47498,80899c47498,82296,47498,83820,47498,85217c31623,85217,15875,85217,0,85217c0,83820,0,82296,0,80899c3048,80899,6096,80899,9144,80899c11430,80899,13208,80518,14351,79756c15494,78994,16002,77851,16002,76581c16002,53975,16002,31242,16002,8509c16002,7239,15367,6096,14097,5334c12827,4699,10668,4318,7747,4318c5080,4318,2540,4318,0,4318c0,2794,0,1397,0,0x">
                  <v:stroke weight="0.75pt" endcap="flat" joinstyle="round" on="true" color="#000000"/>
                  <v:fill on="false" color="#000000" opacity="0"/>
                </v:shape>
                <v:shape id="Shape 14432" style="position:absolute;width:480;height:852;left:34878;top:1718;" coordsize="48006,85217" path="m0,0c16002,0,32004,0,48006,0c48006,1397,48006,2794,48006,4318c45212,4318,42545,4318,39751,4318c36068,4318,33782,4699,32893,5334c31877,6096,31369,7747,31369,10160c31369,31623,31369,53213,31369,74676c31369,77343,31877,78867,32639,79629c33782,80518,35814,80899,38735,80899c41910,80899,44958,80899,48006,80899c48006,82296,48006,83820,48006,85217c32004,85217,16002,85217,0,85217c0,83820,0,82296,0,80899c3048,80899,6096,80899,9017,80899c12319,80899,14351,80518,15240,79756c16256,78994,16637,77343,16637,74676c16637,53213,16637,31623,16637,10160c16637,7747,16256,6223,15367,5588c14097,4699,11684,4318,8128,4318c5461,4318,2667,4318,0,4318c0,2794,0,1397,0,0x">
                  <v:stroke weight="0.75pt" endcap="flat" joinstyle="round" on="true" color="#000000"/>
                  <v:fill on="false" color="#000000" opacity="0"/>
                </v:shape>
                <v:shape id="Shape 14433" style="position:absolute;width:1089;height:852;left:33701;top:1718;" coordsize="108966,85217" path="m0,0c8255,0,16637,0,24892,0c45847,22225,66802,44577,87630,66929c87630,50800,87630,34671,87630,18415c87630,13589,86360,9906,83566,7620c81153,5461,77343,4318,72517,4318c72517,2794,72517,1397,72517,0c84582,0,96774,0,108966,0c108966,1397,108966,2794,108966,4318c105156,4318,102489,4699,100584,5588c98806,6350,97155,7874,95758,10160c94361,12319,93726,14859,93726,17526c93726,40005,93726,62611,93726,85217c91567,85217,89281,85217,87122,85217c65405,61976,43815,38735,22098,15494c22098,32639,22098,49784,22098,66929c22098,71628,23622,75057,26416,77343c29337,79629,33782,80772,39751,80899c39751,82296,39751,83820,39751,85217c26543,85217,13208,85217,0,85217c0,83820,0,82296,0,80899c4953,80772,8890,79375,11811,76962c14732,74422,16256,71247,16256,67691c16256,48387,16256,29210,16256,9906c15748,9525,15367,9144,14986,8763c12573,6731,10922,5461,10033,5080c8636,4572,6858,4318,4699,4318c3175,4318,1524,4318,0,4318c0,2794,0,1397,0,0x">
                  <v:stroke weight="0.75pt" endcap="flat" joinstyle="round" on="true" color="#000000"/>
                  <v:fill on="false" color="#000000" opacity="0"/>
                </v:shape>
                <v:shape id="Shape 14434" style="position:absolute;width:889;height:852;left:32727;top:1718;" coordsize="88900,85217" path="m2286,0c30480,0,58674,0,86868,0c87503,10668,88265,21463,88900,32131c87249,32131,85598,32131,84074,32131c80899,13208,72517,3683,58928,3683c56134,3683,54356,4064,53340,4953c52324,5715,51816,6985,51816,8763c51816,31369,51816,54102,51816,76835c51816,78232,52324,79248,53213,79883c54229,80518,55880,80899,58166,80899c61595,80899,65151,80899,68580,80899c68580,82296,68580,83820,68580,85217c52451,85217,36322,85217,20193,85217c20193,83820,20193,82296,20193,80899c24257,80899,28194,80899,32258,80899c33782,80899,35052,80518,35941,79883c36703,79248,37084,78359,37084,77343c37084,54229,37084,31242,37084,8128c37084,6731,36576,5588,35560,4826c34417,4064,32766,3683,30353,3683c23495,3683,17780,6350,13335,11684c9525,16002,6858,22860,5207,32131c3429,32131,1778,32131,0,32131c762,21463,1524,10668,2286,0x">
                  <v:stroke weight="0.75pt" endcap="flat" joinstyle="round" on="true" color="#000000"/>
                  <v:fill on="false" color="#000000" opacity="0"/>
                </v:shape>
                <v:shape id="Shape 14435" style="position:absolute;width:876;height:852;left:31722;top:1718;" coordsize="87630,85217" path="m0,0c27559,0,54991,0,82550,0c83185,9525,83820,19177,84455,28702c82931,28702,81407,28702,79756,28702c77851,19685,74930,13335,70866,9652c66802,6096,61595,4318,54991,4318c48260,4318,41402,4318,34671,4318c33020,4318,31750,4572,30861,5334c30099,6096,29591,7239,29591,8763c29591,18796,29591,28956,29591,39116c32639,39116,35560,39116,38608,39116c43307,39116,47244,37719,50165,34925c53213,32131,54737,27813,54991,21971c56642,21971,58166,21971,59817,21971c59817,35179,59817,48260,59817,61468c58166,61468,56642,61468,54991,61468c54737,54991,53086,50292,50165,47371c47117,44577,42926,43180,37846,43180c35052,43180,32385,43180,29591,43180c29591,54483,29591,65786,29591,77089c29591,78359,30099,79248,31115,79883c32131,80518,33782,80899,36195,80899c41529,80899,46863,80899,52324,80899c69723,80899,79883,71755,82550,53467c84201,53467,85852,53467,87630,53467c86995,64008,86360,74676,85852,85217c57277,85217,28575,85217,0,85217c0,83820,0,82296,0,80899c2413,80899,4699,80899,7112,80899c9906,80899,11811,80518,12954,79756c14097,78994,14605,77851,14605,76327c14605,53721,14605,31242,14605,8763c14605,7239,14097,6096,13208,5334c12192,4572,10668,4318,8509,4318c5715,4318,2794,4318,0,4318c0,2794,0,1397,0,0x">
                  <v:stroke weight="0.75pt" endcap="flat" joinstyle="round" on="true" color="#000000"/>
                  <v:fill on="false" color="#000000" opacity="0"/>
                </v:shape>
                <v:shape id="Shape 14436" style="position:absolute;width:1299;height:852;left:30295;top:1718;" coordsize="129921,85217" path="m0,0c11557,0,23114,0,34671,0c45085,22352,55499,44831,65913,67310c75438,44831,84963,22352,94488,0c106299,0,118110,0,129921,0c129921,1397,129921,2794,129921,4318c127127,4318,124206,4318,121285,4318c118237,4318,116205,4572,115189,5334c114046,6096,113538,7366,113538,9144c113538,31623,113538,54229,113538,76708c113538,77978,114173,79121,115443,79756c116713,80518,118872,80899,122047,80899c124714,80899,127381,80899,129921,80899c129921,82296,129921,83820,129921,85217c114046,85217,98171,85217,82296,85217c82296,83820,82296,82296,82296,80899c85217,80899,88265,80899,91186,80899c93726,80899,95631,80518,96901,79756c98044,78994,98679,77978,98679,76708c98679,52578,98679,28448,98679,4318c87249,31242,75692,58293,64262,85217c62738,85217,61087,85217,59563,85217c47117,58293,34798,31496,22479,4572c22479,25273,22479,45974,22479,66548c22479,70231,22987,73025,24130,74930c25273,76708,26924,78105,28956,79121c31115,80010,34544,80645,39370,80899c39370,82296,39370,83820,39370,85217c26289,85217,13208,85217,0,85217c0,83820,0,82296,0,80899c6477,80518,10795,79375,13208,77470c15494,75565,16637,72136,16637,67310c16637,47625,16637,28067,16637,8509c16637,6985,16129,5969,14986,5334c13970,4572,11938,4318,8890,4318c5969,4318,3048,4318,0,4318c0,2794,0,1397,0,0x">
                  <v:stroke weight="0.75pt" endcap="flat" joinstyle="round" on="true" color="#000000"/>
                  <v:fill on="false" color="#000000" opacity="0"/>
                </v:shape>
                <v:shape id="Shape 14437" style="position:absolute;width:1108;height:868;left:29129;top:1718;" coordsize="110871,86868" path="m0,0c16002,0,32004,0,48133,0c48133,1397,48133,2794,48133,4318c44831,4318,41656,4318,38481,4318c35814,4318,34036,4572,33020,5334c32004,5969,31496,7112,31496,8509c31496,24511,31496,40513,31496,56642c31496,61722,32004,65532,33020,68072c34671,71882,37592,74930,41783,77216c46101,79375,51562,80518,58420,80518c67945,80518,75184,78613,80137,74549c85090,70485,87630,65151,87630,58420c87630,45339,87630,32258,87630,19304c87630,15748,87249,13208,86741,11430c86106,9652,85217,8255,84201,7239c83058,6223,81661,5461,80010,4953c78232,4445,75438,4318,71501,4318c71501,2794,71501,1397,71501,0c84582,0,97790,0,110871,0c110871,1397,110871,2794,110871,4318c109982,4318,108966,4318,108077,4318c103632,4318,100330,5207,98171,7112c96012,9144,94996,11938,94996,15621c94996,29591,94996,43561,94996,57531c94996,66675,91821,73660,85344,78613c78232,84074,68707,86868,56769,86868c46355,86868,38227,85598,32385,83185c26416,80899,22225,77343,19431,72898c17526,69469,16510,65151,16510,59944c16510,42799,16510,25654,16510,8509c16510,7112,15875,6096,14859,5334c13716,4699,12065,4318,9906,4318c6604,4318,3302,4318,0,4318c0,2794,0,1397,0,0x">
                  <v:stroke weight="0.75pt" endcap="flat" joinstyle="round" on="true" color="#000000"/>
                  <v:fill on="false" color="#000000" opacity="0"/>
                </v:shape>
                <v:shape id="Shape 14438" style="position:absolute;width:480;height:852;left:28154;top:1718;" coordsize="48006,85217" path="m0,0c16002,0,32004,0,48006,0c48006,1397,48006,2794,48006,4318c45212,4318,42545,4318,39751,4318c36068,4318,33782,4699,32766,5334c31877,6096,31369,7747,31369,10160c31369,31623,31369,53213,31369,74676c31369,77343,31750,78867,32639,79629c33782,80518,35814,80899,38735,80899c41783,80899,44958,80899,48006,80899c48006,82296,48006,83820,48006,85217c32004,85217,16002,85217,0,85217c0,83820,0,82296,0,80899c3048,80899,5969,80899,9017,80899c12192,80899,14351,80518,15240,79756c16129,78994,16637,77343,16637,74676c16637,53213,16637,31623,16637,10160c16637,7747,16256,6223,15367,5588c14097,4699,11684,4318,8128,4318c5461,4318,2667,4318,0,4318c0,2794,0,1397,0,0x">
                  <v:stroke weight="0.75pt" endcap="flat" joinstyle="round" on="true" color="#000000"/>
                  <v:fill on="false" color="#000000" opacity="0"/>
                </v:shape>
                <v:shape id="Shape 14439" style="position:absolute;width:991;height:852;left:27020;top:1718;" coordsize="99187,85217" path="m0,0c17907,0,35941,0,53848,0c61849,0,68580,1143,74168,3429c81153,6350,86995,11176,91821,18034c96774,24765,99187,32893,99187,42164c99187,49784,97663,56769,94742,62865c92583,67691,89154,71755,84582,75311c80010,78867,74422,81534,67945,83312c62992,84582,56388,85217,48133,85217c32131,85217,16129,85217,0,85217c0,83820,0,82296,0,80899c3302,80899,6604,80899,9906,80899c12319,80899,14097,80518,15113,79883c16002,79248,16510,78232,16510,76835c16510,53975,16510,31115,16510,8128c16510,6985,16002,6096,14986,5334c13970,4572,12446,4318,10668,4318c7112,4318,3556,4318,0,4318c0,2794,0,1397,0,0x">
                  <v:stroke weight="0.75pt" endcap="flat" joinstyle="round" on="true" color="#000000"/>
                  <v:fill on="false" color="#000000" opacity="0"/>
                </v:shape>
                <v:shape id="Shape 14440" style="position:absolute;width:891;height:852;left:25001;top:1718;" coordsize="89154,85217" path="m0,0c16129,0,32258,0,48260,0c48260,1397,48260,2794,48260,4318c44450,4318,40640,4318,36703,4318c34925,4318,33528,4699,32766,5461c31877,6223,31369,7493,31369,9144c31369,31623,31369,53975,31369,76454c31369,78105,32004,79248,33020,79883c34163,80518,36322,80899,39751,80899c44577,80899,49403,80899,54356,80899c62103,80899,68453,78740,73406,74549c78359,70231,81915,62865,84201,52451c85852,52451,87503,52451,89154,52451c88392,63373,87503,74295,86741,85217c57785,85217,28956,85217,0,85217c0,83820,0,82296,0,80899c2794,80899,5715,80899,8509,80899c11430,80899,13462,80391,14605,79502c15875,78613,16383,77216,16383,75184c16383,52959,16383,30734,16383,8636c16383,7112,15875,6096,14986,5334c13970,4572,12446,4318,10541,4318c6985,4318,3556,4318,0,4318c0,2794,0,1397,0,0x">
                  <v:stroke weight="0.75pt" endcap="flat" joinstyle="round" on="true" color="#000000"/>
                  <v:fill on="false" color="#000000" opacity="0"/>
                </v:shape>
                <v:shape id="Shape 14441" style="position:absolute;width:1299;height:852;left:23624;top:1718;" coordsize="129921,85217" path="m0,0c11557,0,23114,0,34671,0c45085,22352,55499,44831,65786,67310c75438,44831,84963,22352,94488,0c106299,0,118110,0,129921,0c129921,1397,129921,2794,129921,4318c127000,4318,124206,4318,121285,4318c118237,4318,116205,4572,115189,5334c114046,6096,113538,7366,113538,9144c113538,31623,113538,54229,113538,76708c113538,77978,114173,79121,115443,79756c116713,80518,118872,80899,122047,80899c124587,80899,127254,80899,129921,80899c129921,82296,129921,83820,129921,85217c114046,85217,98171,85217,82296,85217c82296,83820,82296,82296,82296,80899c85217,80899,88265,80899,91186,80899c93726,80899,95631,80518,96901,79756c98044,78994,98679,77978,98679,76708c98679,52578,98679,28448,98679,4318c87249,31242,75692,58293,64262,85217c62611,85217,61087,85217,59563,85217c47117,58293,34798,31496,22479,4572c22479,25273,22479,45974,22479,66548c22479,70231,22987,73025,24130,74930c25273,76708,26797,78105,28956,79121c30988,80010,34544,80645,39370,80899c39370,82296,39370,83820,39370,85217c26289,85217,13081,85217,0,85217c0,83820,0,82296,0,80899c6477,80518,10795,79375,13081,77470c15494,75565,16637,72136,16637,67310c16637,47625,16637,28067,16637,8509c16637,6985,16002,5969,14986,5334c13843,4572,11811,4318,8890,4318c5969,4318,3048,4318,0,4318c0,2794,0,1397,0,0x">
                  <v:stroke weight="0.75pt" endcap="flat" joinstyle="round" on="true" color="#000000"/>
                  <v:fill on="false" color="#000000" opacity="0"/>
                </v:shape>
                <v:shape id="Shape 14442" style="position:absolute;width:480;height:852;left:22664;top:1718;" coordsize="48006,85217" path="m0,0c16002,0,32004,0,48006,0c48006,1397,48006,2794,48006,4318c45212,4318,42545,4318,39751,4318c36068,4318,33782,4699,32766,5334c31877,6096,31369,7747,31369,10160c31369,31623,31369,53213,31369,74676c31369,77343,31750,78867,32639,79629c33782,80518,35814,80899,38735,80899c41910,80899,44958,80899,48006,80899c48006,82296,48006,83820,48006,85217c32004,85217,16002,85217,0,85217c0,83820,0,82296,0,80899c3048,80899,6096,80899,9017,80899c12192,80899,14351,80518,15240,79756c16256,78994,16637,77343,16637,74676c16637,53213,16637,31623,16637,10160c16637,7747,16256,6223,15367,5588c14097,4699,11684,4318,8128,4318c5461,4318,2667,4318,0,4318c0,2794,0,1397,0,0x">
                  <v:stroke weight="0.75pt" endcap="flat" joinstyle="round" on="true" color="#000000"/>
                  <v:fill on="false" color="#000000" opacity="0"/>
                </v:shape>
                <v:shape id="Shape 14443" style="position:absolute;width:1084;height:852;left:21540;top:1718;" coordsize="108458,85217" path="m0,0c15748,0,31623,0,47498,0c47498,1397,47498,2794,47498,4318c44196,4318,40767,4318,37338,4318c35179,4318,33528,4699,32385,5588c31242,6604,30607,7747,30607,9144c30607,22352,30607,35560,30607,48768c43688,37338,56769,25908,69850,14478c72136,12446,73279,10541,73279,8763c73279,7493,72517,6350,70866,5588c69342,4699,66802,4318,63246,4318c62357,4318,61341,4318,60452,4318c60452,2794,60452,1397,60452,0c74676,0,88900,0,103124,0c103124,1397,103124,2794,103124,4318c102108,4318,100965,4318,99822,4318c97028,4318,93853,4953,90424,6350c86995,7747,83820,9652,80899,12065c72898,18923,64897,25908,56769,32766c68326,46609,79883,60579,91313,74422c93218,76835,95250,78486,97282,79375c99441,80391,101854,80899,104648,80899c105918,80899,107188,80899,108458,80899c108458,82296,108458,83820,108458,85217c92837,85217,77089,85217,61468,85217c61468,83820,61468,82296,61468,80899c63246,80899,65024,80899,66802,80899c70739,80899,73279,80645,74549,80137c75946,79502,76581,78867,76581,78105c76581,77343,76200,76581,75692,75946c66167,64389,56515,52832,46990,41275c41529,46101,36068,50927,30607,55626c30607,62611,30607,69596,30607,76581c30607,77978,31115,78867,32004,79502c33528,80391,35306,80899,37338,80899c40767,80899,44196,80899,47498,80899c47498,82296,47498,83820,47498,85217c31623,85217,15748,85217,0,85217c0,83820,0,82296,0,80899c3048,80899,6096,80899,9144,80899c11430,80899,13208,80518,14351,79756c15367,78994,16002,77851,16002,76581c16002,53975,16002,31242,16002,8509c16002,7239,15367,6096,14097,5334c12827,4699,10668,4318,7620,4318c5080,4318,2540,4318,0,4318c0,2794,0,1397,0,0x">
                  <v:stroke weight="0.75pt" endcap="flat" joinstyle="round" on="true" color="#000000"/>
                  <v:fill on="false" color="#000000" opacity="0"/>
                </v:shape>
                <v:shape id="Shape 14444" style="position:absolute;width:1089;height:852;left:19455;top:1718;" coordsize="108966,85217" path="m0,0c8382,0,16637,0,24892,0c45847,22225,66802,44577,87757,66929c87757,50800,87757,34671,87757,18415c87757,13589,86360,9906,83693,7620c81153,5461,77470,4318,72517,4318c72517,2794,72517,1397,72517,0c84709,0,96774,0,108966,0c108966,1397,108966,2794,108966,4318c105283,4318,102489,4699,100584,5588c98806,6350,97155,7874,95885,10160c94488,12319,93726,14859,93726,17526c93726,40005,93726,62611,93726,85217c91567,85217,89408,85217,87122,85217c65532,61976,43815,38735,22225,15494c22225,32639,22225,49784,22225,66929c22225,71628,23622,75057,26416,77343c29337,79629,33782,80772,39751,80899c39751,82296,39751,83820,39751,85217c26543,85217,13335,85217,0,85217c0,83820,0,82296,0,80899c5080,80772,9017,79375,11938,76962c14859,74422,16256,71247,16256,67691c16256,48387,16256,29210,16256,9906c15875,9525,15367,9144,14986,8763c12700,6731,11049,5461,10033,5080c8636,4572,6858,4318,4699,4318c3175,4318,1651,4318,0,4318c0,2794,0,1397,0,0x">
                  <v:stroke weight="0.75pt" endcap="flat" joinstyle="round" on="true" color="#000000"/>
                  <v:fill on="false" color="#000000" opacity="0"/>
                </v:shape>
                <v:shape id="Shape 14445" style="position:absolute;width:1108;height:868;left:18253;top:1718;" coordsize="110871,86868" path="m0,0c16002,0,32131,0,48133,0c48133,1397,48133,2794,48133,4318c44831,4318,41656,4318,38481,4318c35941,4318,34036,4572,33020,5334c32004,5969,31496,7112,31496,8509c31496,24511,31496,40513,31496,56642c31496,61722,32004,65532,33147,68072c34671,71882,37592,74930,41910,77216c46101,79375,51689,80518,58547,80518c67945,80518,75184,78613,80137,74549c85090,70485,87630,65151,87630,58420c87630,45339,87630,32258,87630,19304c87630,15748,87376,13208,86741,11430c86106,9652,85344,8255,84201,7239c83058,6223,81661,5461,80010,4953c78359,4445,75438,4318,71501,4318c71501,2794,71501,1397,71501,0c84709,0,97790,0,110871,0c110871,1397,110871,2794,110871,4318c109982,4318,109093,4318,108077,4318c103632,4318,100457,5207,98298,7112c96139,9144,94996,11938,94996,15621c94996,29591,94996,43561,94996,57531c94996,66675,91821,73660,85471,78613c78232,84074,68707,86868,56769,86868c46482,86868,38354,85598,32385,83185c26543,80899,22225,77343,19558,72898c17526,69469,16510,65151,16510,59944c16510,42799,16510,25654,16510,8509c16510,7112,16002,6096,14859,5334c13716,4699,12065,4318,9906,4318c6604,4318,3302,4318,0,4318c0,2794,0,1397,0,0x">
                  <v:stroke weight="0.75pt" endcap="flat" joinstyle="round" on="true" color="#000000"/>
                  <v:fill on="false" color="#000000" opacity="0"/>
                </v:shape>
                <v:shape id="Shape 14446" style="position:absolute;width:1066;height:852;left:17066;top:1718;" coordsize="106680,85217" path="m0,0c14859,0,29718,0,44577,0c44577,1397,44577,2794,44577,4318c41783,4318,39116,4318,36322,4318c33528,4318,31623,4699,30734,5461c29845,6350,29464,8382,29464,11557c29464,20320,29464,29083,29464,37846c45339,37846,61214,37846,77089,37846c77089,29083,77089,20320,77089,11557c77089,8255,76708,6223,75819,5461c75057,4699,73025,4318,69977,4318c67437,4318,64897,4318,62357,4318c62357,2794,62357,1397,62357,0c77216,0,91948,0,106680,0c106680,1397,106680,2794,106680,4318c103886,4318,101219,4318,98552,4318c96520,4318,95123,4445,94234,4953c93472,5334,92837,6096,92329,7112c91948,7747,91821,9398,91821,12192c91821,32639,91821,53086,91821,73533c91821,76581,92202,78359,92710,78994c93980,80264,96266,80899,99441,80899c101854,80899,104267,80899,106680,80899c106680,82296,106680,83820,106680,85217c91948,85217,77216,85217,62357,85217c62357,83820,62357,82296,62357,80899c64897,80899,67437,80899,69977,80899c73025,80899,75057,80264,76200,78867c76708,78105,77089,76200,77089,73152c77089,63246,77089,53340,77089,43434c61214,43434,45339,43434,29464,43434c29464,53467,29464,63500,29464,73533c29464,76581,29718,78359,30353,78994c31496,80264,33528,80899,36322,80899c39116,80899,41783,80899,44577,80899c44577,82296,44577,83820,44577,85217c29718,85217,14859,85217,0,85217c0,83820,0,82296,0,80899c2921,80899,5715,80899,8509,80899c10033,80899,11303,80645,12192,80137c13081,79629,13716,78994,14097,77978c14351,77343,14478,75819,14478,73152c14478,52578,14478,32004,14478,11557c14478,8382,13970,6350,13208,5461c12319,4699,10414,4318,7493,4318c4953,4318,2540,4318,0,4318c0,2794,0,1397,0,0x">
                  <v:stroke weight="0.75pt" endcap="flat" joinstyle="round" on="true" color="#000000"/>
                  <v:fill on="false" color="#000000" opacity="0"/>
                </v:shape>
                <v:shape id="Shape 14447" style="position:absolute;width:980;height:861;left:15975;top:1718;" coordsize="98044,86106" path="m0,0c18034,0,35941,0,53848,0c64262,0,72390,1905,78105,5715c83820,9652,86741,14732,86741,21082c86741,24765,85598,28194,83312,31115c81026,34036,77724,36449,73406,38100c69215,39878,62357,41148,53213,41910c59944,43434,64516,44831,67056,46355c69596,47752,71628,49657,73152,51943c74676,54229,76454,58928,78359,65913c79756,70993,81280,74422,82931,76200c84201,77597,85471,78359,86868,78359c88265,78359,89662,77470,90932,75692c92202,74041,92964,70866,93218,66548c94742,66548,96393,66548,98044,66548c97155,79502,91186,86106,80264,86106c76835,86106,73914,85344,71374,83947c68834,82550,67056,80391,65786,77724c64770,75565,63627,70104,62484,61341c61722,56261,60579,52578,59055,50419c57531,48260,55118,46609,51943,45212c48641,43942,44831,43307,40259,43307c37465,43307,34671,43307,31750,43307c31750,54483,31750,65659,31750,76835c31750,78232,32258,79248,33147,79756c34290,80518,36068,80899,38481,80899c41783,80899,45085,80899,48387,80899c48387,82296,48387,83820,48387,85217c32258,85217,16129,85217,0,85217c0,83820,0,82296,0,80899c3429,80899,6858,80899,10287,80899c12573,80899,14224,80518,15240,79756c16256,79121,16764,78105,16764,76835c16764,54102,16764,31369,16764,8636c16764,7239,16256,6096,15240,5334c14097,4572,12446,4318,10287,4318c6858,4318,3429,4318,0,4318c0,2794,0,1397,0,0x">
                  <v:stroke weight="0.75pt" endcap="flat" joinstyle="round" on="true" color="#000000"/>
                  <v:fill on="false" color="#000000" opacity="0"/>
                </v:shape>
                <v:shape id="Shape 14448" style="position:absolute;width:1050;height:872;left:14890;top:1718;" coordsize="105029,87249" path="m0,0c14605,0,29210,0,43815,0c43815,1397,43815,2794,43815,4318c41275,4318,38735,4318,36195,4318c33147,4318,30988,4572,29845,5207c28702,5842,28194,6604,28194,7620c28194,8509,28575,9652,29337,11176c29591,11557,29718,11938,29972,12446c39116,31496,48260,50546,57404,69596c65532,51308,73533,33147,81661,14986c82169,13970,82296,12573,82296,11049c82296,8890,81534,7239,80010,6096c78486,4826,76454,4318,73787,4318c71374,4318,68961,4318,66675,4318c66675,2794,66675,1397,66675,0c79502,0,92329,0,105029,0c105029,1397,105029,2794,105029,4318c104013,4318,102997,4318,101981,4318c99695,4318,97282,5207,94996,6985c92710,8763,90551,11811,88646,15875c77978,39751,67183,63500,56515,87249c54737,87249,53086,87249,51308,87249c39116,61849,26797,36449,14605,11049c13335,8509,11811,6731,10160,5715c8509,4699,6223,4318,3302,4318c2286,4318,1143,4318,0,4318c0,2794,0,1397,0,0x">
                  <v:stroke weight="0.75pt" endcap="flat" joinstyle="round" on="true" color="#000000"/>
                  <v:fill on="false" color="#000000" opacity="0"/>
                </v:shape>
                <v:shape id="Shape 14449" style="position:absolute;width:1089;height:852;left:13374;top:1718;" coordsize="108966,85217" path="m0,0c8382,0,16637,0,24892,0c45847,22225,66802,44577,87757,66929c87757,50800,87757,34671,87757,18415c87757,13589,86360,9906,83693,7620c81153,5461,77470,4318,72517,4318c72517,2794,72517,1397,72517,0c84709,0,96774,0,108966,0c108966,1397,108966,2794,108966,4318c105283,4318,102489,4699,100584,5588c98806,6350,97155,7874,95758,10160c94488,12319,93726,14859,93726,17526c93726,40005,93726,62611,93726,85217c91567,85217,89408,85217,87122,85217c65532,61976,43815,38735,22225,15494c22225,32639,22225,49784,22225,66929c22225,71628,23622,75057,26416,77343c29337,79629,33782,80772,39751,80899c39751,82296,39751,83820,39751,85217c26543,85217,13335,85217,0,85217c0,83820,0,82296,0,80899c5080,80772,9017,79375,11938,76962c14732,74422,16256,71247,16256,67691c16256,48387,16256,29210,16256,9906c15875,9525,15367,9144,14986,8763c12700,6731,11049,5461,10033,5080c8636,4572,6858,4318,4699,4318c3175,4318,1651,4318,0,4318c0,2794,0,1397,0,0x">
                  <v:stroke weight="0.75pt" endcap="flat" joinstyle="round" on="true" color="#000000"/>
                  <v:fill on="false" color="#000000" opacity="0"/>
                </v:shape>
                <v:shape id="Shape 14450" style="position:absolute;width:480;height:852;left:12778;top:1718;" coordsize="48006,85217" path="m0,0c16002,0,32004,0,48006,0c48006,1397,48006,2794,48006,4318c45212,4318,42545,4318,39751,4318c36068,4318,33782,4699,32766,5334c31877,6096,31369,7747,31369,10160c31369,31623,31369,53213,31369,74676c31369,77343,31750,78867,32639,79629c33782,80518,35814,80899,38735,80899c41910,80899,44958,80899,48006,80899c48006,82296,48006,83820,48006,85217c32004,85217,16002,85217,0,85217c0,83820,0,82296,0,80899c3048,80899,6096,80899,9017,80899c12319,80899,14351,80518,15240,79756c16256,78994,16637,77343,16637,74676c16637,53213,16637,31623,16637,10160c16637,7747,16256,6223,15367,5588c14097,4699,11684,4318,8128,4318c5461,4318,2667,4318,0,4318c0,2794,0,1397,0,0x">
                  <v:stroke weight="0.75pt" endcap="flat" joinstyle="round" on="true" color="#000000"/>
                  <v:fill on="false" color="#000000" opacity="0"/>
                </v:shape>
                <v:shape id="Shape 14451" style="position:absolute;width:480;height:852;left:11788;top:1718;" coordsize="48006,85217" path="m0,0c16002,0,32004,0,48006,0c48006,1397,48006,2794,48006,4318c45339,4318,42545,4318,39751,4318c36195,4318,33782,4699,32893,5334c31877,6096,31369,7747,31369,10160c31369,31623,31369,53213,31369,74676c31369,77343,31877,78867,32639,79629c33782,80518,35814,80899,38862,80899c41910,80899,44958,80899,48006,80899c48006,82296,48006,83820,48006,85217c32004,85217,16002,85217,0,85217c0,83820,0,82296,0,80899c3048,80899,6096,80899,9144,80899c12319,80899,14351,80518,15240,79756c16256,78994,16637,77343,16637,74676c16637,53213,16637,31623,16637,10160c16637,7747,16256,6223,15494,5588c14097,4699,11684,4318,8128,4318c5461,4318,2794,4318,0,4318c0,2794,0,1397,0,0x">
                  <v:stroke weight="0.75pt" endcap="flat" joinstyle="round" on="true" color="#000000"/>
                  <v:fill on="false" color="#000000" opacity="0"/>
                </v:shape>
                <v:shape id="Shape 14452" style="position:absolute;width:1089;height:852;left:10612;top:1718;" coordsize="108966,85217" path="m0,0c8382,0,16637,0,24892,0c45847,22225,66802,44577,87757,66929c87757,50800,87757,34671,87757,18415c87757,13589,86360,9906,83566,7620c81153,5461,77470,4318,72517,4318c72517,2794,72517,1397,72517,0c84582,0,96774,0,108966,0c108966,1397,108966,2794,108966,4318c105283,4318,102489,4699,100584,5588c98806,6350,97155,7874,95758,10160c94488,12319,93726,14859,93726,17526c93726,40005,93726,62611,93726,85217c91567,85217,89281,85217,87122,85217c65532,61976,43815,38735,22098,15494c22098,32639,22098,49784,22098,66929c22098,71628,23622,75057,26416,77343c29337,79629,33782,80772,39751,80899c39751,82296,39751,83820,39751,85217c26543,85217,13335,85217,0,85217c0,83820,0,82296,0,80899c4953,80772,9017,79375,11811,76962c14732,74422,16256,71247,16256,67691c16256,48387,16256,29210,16256,9906c15875,9525,15367,9144,14986,8763c12700,6731,10922,5461,10033,5080c8636,4572,6858,4318,4699,4318c3175,4318,1651,4318,0,4318c0,2794,0,1397,0,0x">
                  <v:stroke weight="0.75pt" endcap="flat" joinstyle="round" on="true" color="#000000"/>
                  <v:fill on="false" color="#000000" opacity="0"/>
                </v:shape>
                <v:shape id="Shape 14453" style="position:absolute;width:1051;height:872;left:9504;top:1718;" coordsize="105156,87249" path="m0,0c14605,0,29210,0,43815,0c43815,1397,43815,2794,43815,4318c41275,4318,38735,4318,36195,4318c33147,4318,30988,4572,29845,5207c28702,5842,28194,6604,28194,7620c28194,8509,28575,9652,29464,11176c29591,11557,29845,11938,29972,12446c39116,31496,48260,50546,57404,69596c65532,51308,73533,33147,81661,14986c82169,13970,82423,12573,82423,11049c82423,8890,81661,7239,80137,6096c78613,4826,76454,4318,73787,4318c71374,4318,69088,4318,66675,4318c66675,2794,66675,1397,66675,0c79502,0,92329,0,105156,0c105156,1397,105156,2794,105156,4318c104140,4318,102997,4318,101981,4318c99695,4318,97282,5207,94996,6985c92710,8763,90551,11811,88646,15875c77978,39751,67183,63500,56515,87249c54737,87249,53086,87249,51435,87249c39116,61849,26797,36449,14605,11049c13335,8509,11811,6731,10160,5715c8509,4699,6223,4318,3429,4318c2286,4318,1143,4318,0,4318c0,2794,0,1397,0,0x">
                  <v:stroke weight="0.75pt" endcap="flat" joinstyle="round" on="true" color="#000000"/>
                  <v:fill on="false" color="#000000" opacity="0"/>
                </v:shape>
                <v:shape id="Shape 14454" style="position:absolute;width:480;height:852;left:8973;top:1718;" coordsize="48006,85217" path="m0,0c16002,0,32004,0,48006,0c48006,1397,48006,2794,48006,4318c45212,4318,42545,4318,39751,4318c36068,4318,33782,4699,32893,5334c31877,6096,31369,7747,31369,10160c31369,31623,31369,53213,31369,74676c31369,77343,31877,78867,32639,79629c33782,80518,35814,80899,38735,80899c41910,80899,44958,80899,48006,80899c48006,82296,48006,83820,48006,85217c32004,85217,16002,85217,0,85217c0,83820,0,82296,0,80899c3048,80899,6096,80899,9017,80899c12319,80899,14351,80518,15240,79756c16256,78994,16637,77343,16637,74676c16637,53213,16637,31623,16637,10160c16637,7747,16256,6223,15367,5588c14097,4699,11684,4318,8128,4318c5461,4318,2667,4318,0,4318c0,2794,0,1397,0,0x">
                  <v:stroke weight="0.75pt" endcap="flat" joinstyle="round" on="true" color="#000000"/>
                  <v:fill on="false" color="#000000" opacity="0"/>
                </v:shape>
                <v:shape id="Shape 14455" style="position:absolute;width:887;height:852;left:8006;top:1718;" coordsize="88773,85217" path="m2159,0c30353,0,58547,0,86741,0c87376,10668,88138,21463,88773,32131c87122,32131,85598,32131,83947,32131c80772,13208,72390,3683,58801,3683c56134,3683,54229,4064,53213,4953c52197,5715,51689,6985,51689,8763c51689,31369,51689,54102,51689,76835c51689,78232,52197,79248,53213,79883c54102,80518,55753,80899,58039,80899c61468,80899,65024,80899,68580,80899c68580,82296,68580,83820,68580,85217c52451,85217,36322,85217,20193,85217c20193,83820,20193,82296,20193,80899c24130,80899,28067,80899,32131,80899c33655,80899,34925,80518,35814,79883c36576,79248,37084,78359,37084,77343c37084,54229,37084,31242,37084,8128c37084,6731,36449,5588,35433,4826c34290,4064,32639,3683,30226,3683c23368,3683,17780,6350,13208,11684c9398,16002,6731,22860,5080,32131c3429,32131,1651,32131,0,32131c635,21463,1397,10668,2159,0x">
                  <v:stroke weight="0.75pt" endcap="flat" joinstyle="round" on="true" color="#000000"/>
                  <v:fill on="false" color="#000000" opacity="0"/>
                </v:shape>
                <v:shape id="Shape 14456" style="position:absolute;width:1085;height:852;left:6875;top:1718;" coordsize="108585,85217" path="m0,0c15875,0,31750,0,47625,0c47625,1397,47625,2794,47625,4318c44323,4318,40894,4318,37465,4318c35306,4318,33655,4699,32512,5588c31369,6604,30734,7747,30734,9144c30734,22352,30734,35560,30734,48768c43815,37338,56896,25908,69977,14478c72263,12446,73406,10541,73406,8763c73406,7493,72644,6350,70993,5588c69469,4699,66929,4318,63373,4318c62484,4318,61468,4318,60579,4318c60579,2794,60579,1397,60579,0c74803,0,89027,0,103251,0c103251,1397,103251,2794,103251,4318c102235,4318,101092,4318,99949,4318c97155,4318,93980,4953,90551,6350c87122,7747,83947,9652,81026,12065c73025,18923,64897,25908,56896,32766c68453,46609,79883,60579,91440,74422c93345,76835,95377,78486,97409,79375c99568,80391,101981,80899,104775,80899c106045,80899,107315,80899,108585,80899c108585,82296,108585,83820,108585,85217c92964,85217,77216,85217,61595,85217c61595,83820,61595,82296,61595,80899c63373,80899,65151,80899,66929,80899c70866,80899,73406,80645,74676,80137c76073,79502,76708,78867,76708,78105c76708,77343,76327,76581,75819,75946c66294,64389,56642,52832,47117,41275c41656,46101,36195,50927,30734,55626c30734,62611,30734,69596,30734,76581c30734,77978,31242,78867,32131,79502c33655,80391,35433,80899,37465,80899c40894,80899,44323,80899,47625,80899c47625,82296,47625,83820,47625,85217c31750,85217,15875,85217,0,85217c0,83820,0,82296,0,80899c3175,80899,6223,80899,9271,80899c11557,80899,13335,80518,14478,79756c15494,78994,16129,77851,16129,76581c16129,53975,16129,31242,16129,8509c16129,7239,15494,6096,14224,5334c12954,4699,10795,4318,7747,4318c5207,4318,2667,4318,0,4318c0,2794,0,1397,0,0x">
                  <v:stroke weight="0.75pt" endcap="flat" joinstyle="round" on="true" color="#000000"/>
                  <v:fill on="false" color="#000000" opacity="0"/>
                </v:shape>
                <v:shape id="Shape 14457" style="position:absolute;width:876;height:852;left:5869;top:1718;" coordsize="87630,85217" path="m0,0c27559,0,54991,0,82550,0c83185,9525,83820,19177,84455,28702c82931,28702,81407,28702,79756,28702c77851,19685,74930,13335,70866,9652c66802,6096,61595,4318,54991,4318c48260,4318,41402,4318,34671,4318c33020,4318,31750,4572,30861,5334c30099,6096,29591,7239,29591,8763c29591,18796,29591,28956,29591,39116c32639,39116,35560,39116,38608,39116c43307,39116,47244,37719,50165,34925c53086,32131,54737,27813,54991,21971c56642,21971,58166,21971,59817,21971c59817,35179,59817,48260,59817,61468c58166,61468,56642,61468,54991,61468c54737,54991,53086,50292,50165,47371c47117,44577,42926,43180,37846,43180c35052,43180,32385,43180,29591,43180c29591,54483,29591,65786,29591,77089c29591,78359,30099,79248,31115,79883c32131,80518,33782,80899,36195,80899c41529,80899,46863,80899,52324,80899c69723,80899,79883,71755,82550,53467c84201,53467,85852,53467,87630,53467c86995,64008,86360,74676,85852,85217c57277,85217,28575,85217,0,85217c0,83820,0,82296,0,80899c2413,80899,4699,80899,7112,80899c9906,80899,11811,80518,12954,79756c14097,78994,14605,77851,14605,76327c14605,53721,14605,31242,14605,8763c14605,7239,14097,6096,13208,5334c12192,4572,10668,4318,8509,4318c5715,4318,2794,4318,0,4318c0,2794,0,1397,0,0x">
                  <v:stroke weight="0.75pt" endcap="flat" joinstyle="round" on="true" color="#000000"/>
                  <v:fill on="false" color="#000000" opacity="0"/>
                </v:shape>
                <v:shape id="Shape 14458" style="position:absolute;width:871;height:852;left:4875;top:1718;" coordsize="87109,85217" path="m0,0c17120,0,34239,0,51422,0c62979,0,71869,2032,77965,6350c84061,10668,87109,16383,87109,23241c87109,30226,84315,35560,78600,39243c70980,44196,61328,46736,50025,46736c43802,46736,37706,46736,31471,46736c31471,56515,31471,66167,31471,75946c31471,77597,31966,78740,32944,79502c34265,80391,36055,80899,38214,80899c42151,80899,46088,80899,50025,80899c50025,82296,50025,83820,50025,85217c33376,85217,16688,85217,0,85217c0,83820,0,82296,0,80899c3480,80899,6972,80899,10465,80899c12535,80899,14059,80518,15024,79883c15989,79248,16472,78359,16472,77216c16472,54483,16472,31877,16472,9144c16472,7493,15862,6223,14630,5461c13411,4699,11100,4318,7709,4318c5131,4318,2565,4318,0,4318c0,2794,0,1397,0,0x">
                  <v:stroke weight="0.75pt" endcap="flat" joinstyle="round" on="true" color="#000000"/>
                  <v:fill on="false" color="#000000" opacity="0"/>
                </v:shape>
                <v:shape id="Shape 14459" style="position:absolute;width:979;height:861;left:2893;top:1718;" coordsize="97942,86106" path="m0,0c17932,0,35865,0,53797,0c64224,0,72301,1905,78054,5715c83807,9652,86677,14732,86677,21082c86677,24765,85547,28194,83261,31115c80988,34036,77699,36449,73406,38100c69113,39878,62370,41148,53162,41910c59868,43434,64478,44831,67005,46355c69532,47752,71552,49657,73076,51943c74600,54229,76352,58928,78346,65913c79769,70993,81280,74422,82880,76200c84099,77597,85420,78359,86817,78359c88278,78359,89624,77470,90868,75692c92113,74041,92875,70866,93154,66548c94755,66548,96355,66548,97942,66548c97053,79502,91161,86106,80277,86106c76848,86106,73876,85344,71361,83947c68859,82550,66967,80391,65697,77724c64719,75565,63614,70104,62395,61341c61684,56261,60566,52578,59042,50419c57518,48260,55143,46609,51892,45212c48654,43942,44793,43307,40284,43307c37440,43307,34595,43307,31763,43307c31763,54483,31763,65659,31763,76835c31763,78232,32207,79248,33096,79756c34226,80518,35992,80899,38379,80899c41707,80899,45047,80899,48374,80899c48374,82296,48374,83820,48374,85217c32258,85217,16129,85217,0,85217c0,83820,0,82296,0,80899c3404,80899,6807,80899,10211,80899c12471,80899,14122,80518,15176,79756c16231,79121,16764,78105,16764,76835c16764,54102,16764,31369,16764,8636c16764,7239,16218,6096,15138,5334c14059,4572,12421,4318,10211,4318c6807,4318,3404,4318,0,4318c0,2794,0,1397,0,0x">
                  <v:stroke weight="0.75pt" endcap="flat" joinstyle="round" on="true" color="#000000"/>
                  <v:fill on="false" color="#000000" opacity="0"/>
                </v:shape>
                <v:shape id="Shape 14460" style="position:absolute;width:875;height:852;left:1908;top:1718;" coordsize="87592,85217" path="m0,0c27508,0,55016,0,82525,0c83185,9525,83833,19177,84493,28702c82918,28702,81343,28702,79781,28702c77902,19685,74930,13335,70879,9652c66827,6096,61544,4318,55029,4318c48235,4318,41427,4318,34633,4318c32995,4318,31750,4572,30912,5334c30061,6096,29642,7239,29642,8763c29642,18796,29642,28956,29642,39116c32614,39116,35585,39116,38557,39116c43332,39116,47206,37719,50178,34925c53149,32131,54762,27813,54991,21971c56617,21971,58229,21971,59855,21971c59855,35179,59855,48260,59855,61468c58229,61468,56617,61468,54991,61468c54762,54991,53137,50292,50114,47371c47092,44577,42989,43180,37782,43180c35077,43180,32360,43180,29642,43180c29642,54483,29642,65786,29642,77089c29642,78359,30150,79248,31153,79883c32156,80518,33833,80899,36182,80899c41554,80899,46914,80899,52286,80899c69774,80899,79845,71755,82525,53467c84214,53467,85903,53467,87592,53467c87008,64008,86424,74676,85827,85217c57226,85217,28613,85217,0,85217c0,83820,0,82296,0,80899c2375,80899,4737,80899,7112,80899c9881,80899,11824,80518,12954,79756c14084,78994,14643,77851,14643,76327c14643,53721,14643,31242,14643,8763c14643,7239,14148,6096,13170,5334c12179,4572,10630,4318,8522,4318c5677,4318,2845,4318,0,4318c0,2794,0,1397,0,0x">
                  <v:stroke weight="0.75pt" endcap="flat" joinstyle="round" on="true" color="#000000"/>
                  <v:fill on="false" color="#000000" opacity="0"/>
                </v:shape>
                <v:shape id="Shape 14461" style="position:absolute;width:870;height:852;left:914;top:1718;" coordsize="87097,85217" path="m0,0c17120,0,34252,0,51371,0c62979,0,71831,2032,77940,6350c84049,10668,87097,16383,87097,23241c87097,30226,84290,35560,78664,39243c70929,44196,61379,46736,50038,46736c43853,46736,37668,46736,31471,46736c31471,56515,31471,66167,31471,75946c31471,77597,31966,78740,32957,79502c34265,80391,36030,80899,38227,80899c42177,80899,46114,80899,50063,80899c50063,82296,50063,83820,50063,85217c33376,85217,16688,85217,0,85217c0,83820,0,82296,0,80899c3493,80899,6972,80899,10465,80899c12535,80899,14059,80518,15024,79883c15989,79248,16472,78359,16472,77216c16472,54483,16472,31877,16472,9144c16472,7493,15862,6223,14643,5461c13411,4699,11100,4318,7709,4318c5143,4318,2565,4318,0,4318c0,2794,0,1397,0,0x">
                  <v:stroke weight="0.75pt" endcap="flat" joinstyle="round" on="true" color="#000000"/>
                  <v:fill on="false" color="#000000" opacity="0"/>
                </v:shape>
                <v:shape id="Shape 14462" style="position:absolute;width:1060;height:871;left:25918;top:1699;" coordsize="106045,87122" path="m51435,0c53086,0,54610,0,56134,0c68707,26035,81153,52070,93599,78105c94996,81280,98171,82804,102743,82804c103886,82804,104902,82804,106045,82804c106045,84201,106045,85725,106045,87122c92202,87122,78359,87122,64516,87122c64516,85725,64516,84201,64516,82804c65532,82804,66675,82804,67818,82804c72136,82804,75184,82423,76962,81661c78105,81153,78740,80264,78740,79121c78740,78486,78613,77851,78232,77089c75438,71120,72517,65024,69596,59055c55880,59055,42164,59055,28448,59055c26797,62484,25273,65913,23622,69342c22352,72136,21717,74295,21717,75946c21717,77851,22733,79502,24892,80772c27051,82169,30226,82804,34290,82804c35433,82804,36576,82804,37719,82804c37719,84201,37719,85725,37719,87122c25146,87122,12573,87122,0,87122c0,85725,0,84201,0,82804c4064,82804,7239,82042,9652,80645c11938,79248,14097,76454,16129,72390c27940,48260,39624,24130,51435,0x">
                  <v:stroke weight="0.75pt" endcap="flat" joinstyle="round" on="true" color="#000000"/>
                  <v:fill on="false" color="#000000" opacity="0"/>
                </v:shape>
                <v:shape id="Shape 14463" style="position:absolute;width:749;height:887;left:20671;top:1699;" coordsize="74930,88773" path="m32639,0c36957,0,41148,635,45085,1905c49022,3175,53086,5334,57277,8255c59436,5842,61468,3302,63627,889c65405,889,67056,889,68834,889c68961,11176,69088,21590,69215,32004c67691,32004,66040,32004,64516,32004c61595,22352,57277,15494,51689,11049c45974,6731,39370,4445,32004,4445c25781,4445,20701,5969,16764,9017c12827,12065,10795,15748,10795,20193c10795,22987,11557,25273,13081,27432c14605,29464,16764,31115,19812,32385c22733,33655,28448,35052,36703,36576c48260,38608,56388,40640,61087,42799c65786,44958,69215,47625,71501,50800c73787,53975,74930,57785,74930,62103c74930,69723,71755,76073,65532,81153c59182,86233,51054,88773,41021,88773c30226,88773,20955,85852,12954,80264c10414,82931,7747,85471,5080,88138c3302,88138,1651,88138,0,88138c0,77216,0,66167,0,55118c1651,55118,3302,55118,5080,55118c6985,64262,11430,71374,18288,76708c25146,81915,32893,84582,41402,84582c48387,84582,54102,82931,58420,79502c62865,76200,65024,72136,65024,67310c65024,64516,64262,62230,62611,60071c60960,58039,58293,56388,54737,54864c51181,53467,44196,51816,33655,49784c22225,47625,14351,45085,10160,42291c4318,38354,1397,32893,1397,25654c1397,18161,4318,12065,10160,7239c16002,2413,23495,0,32639,0x">
                  <v:stroke weight="0.75pt" endcap="flat" joinstyle="round" on="true" color="#000000"/>
                  <v:fill on="false" color="#000000" opacity="0"/>
                </v:shape>
                <v:shape id="Shape 14464" style="position:absolute;width:749;height:887;left:3992;top:1699;" coordsize="74981,88773" path="m32601,0c36957,0,41110,635,45060,1905c48997,3175,53086,5334,57315,8255c59423,5842,61532,3302,63652,889c65354,889,67069,889,68783,889c68923,11176,69063,21590,69215,32004c67666,32004,66116,32004,64567,32004c61646,22352,57340,15494,51638,11049c45936,6731,39383,4445,31966,4445c25768,4445,20701,5969,16751,9017c12814,12065,10833,15748,10833,20193c10833,22987,11582,25273,13094,27432c14592,29464,16828,31115,19812,32385c22784,33655,28410,35052,36678,36576c48273,38608,56401,40640,61074,42799c65748,44958,69228,47625,71526,50800c73838,53975,74981,57785,74981,62103c74981,69723,71831,76073,65507,81153c59195,86233,51041,88773,41046,88773c30290,88773,20955,85852,13018,80264c10363,82931,7722,85471,5067,88138c3378,88138,1689,88138,0,88138c0,77216,0,66167,0,55118c1689,55118,3378,55118,5067,55118c7036,64262,11443,71374,18301,76708c25159,81915,32880,84582,41465,84582c48412,84582,54077,82931,58471,79502c62865,76200,65049,72136,65049,67310c65049,64516,64237,62230,62586,60071c60947,58039,58344,56388,54775,54864c51206,53467,44183,51816,33718,49784c22225,47625,14376,45085,10198,42291c4331,38354,1397,32893,1397,25654c1397,18161,4331,12065,10173,7239c16015,2413,23482,0,32601,0x">
                  <v:stroke weight="0.75pt" endcap="flat" joinstyle="round" on="true" color="#000000"/>
                  <v:fill on="false" color="#000000" opacity="0"/>
                </v:shape>
              </v:group>
            </w:pict>
          </mc:Fallback>
        </mc:AlternateContent>
      </w:r>
    </w:p>
    <w:p w:rsidR="004C1B31" w:rsidRDefault="006B3A92">
      <w:pPr>
        <w:spacing w:after="0" w:line="259" w:lineRule="auto"/>
        <w:ind w:left="142" w:right="749" w:firstLine="0"/>
      </w:pPr>
      <w:r>
        <w:rPr>
          <w:rFonts w:ascii="Comic Sans MS" w:eastAsia="Comic Sans MS" w:hAnsi="Comic Sans MS" w:cs="Comic Sans MS"/>
          <w:sz w:val="15"/>
        </w:rPr>
        <w:t xml:space="preserve"> </w:t>
      </w:r>
    </w:p>
    <w:p w:rsidR="004C1B31" w:rsidRDefault="006B3A92">
      <w:pPr>
        <w:spacing w:line="249" w:lineRule="auto"/>
        <w:ind w:left="137" w:right="10"/>
        <w:jc w:val="both"/>
      </w:pPr>
      <w:r>
        <w:rPr>
          <w:rFonts w:ascii="Comic Sans MS" w:eastAsia="Comic Sans MS" w:hAnsi="Comic Sans MS" w:cs="Comic Sans MS"/>
          <w:sz w:val="15"/>
        </w:rPr>
        <w:t xml:space="preserve"> </w:t>
      </w:r>
      <w:r>
        <w:rPr>
          <w:rFonts w:ascii="Comic Sans MS" w:eastAsia="Comic Sans MS" w:hAnsi="Comic Sans MS" w:cs="Comic Sans MS"/>
          <w:sz w:val="14"/>
        </w:rPr>
        <w:t>»</w:t>
      </w:r>
      <w:r>
        <w:rPr>
          <w:rFonts w:ascii="Comic Sans MS" w:eastAsia="Comic Sans MS" w:hAnsi="Comic Sans MS" w:cs="Comic Sans MS"/>
          <w:b/>
          <w:sz w:val="14"/>
        </w:rPr>
        <w:t>Status učenca perspektivnega športnika</w:t>
      </w:r>
      <w:r>
        <w:rPr>
          <w:rFonts w:ascii="Comic Sans MS" w:eastAsia="Comic Sans MS" w:hAnsi="Comic Sans MS" w:cs="Comic Sans MS"/>
          <w:sz w:val="14"/>
        </w:rPr>
        <w:t xml:space="preserve"> </w:t>
      </w:r>
      <w:r>
        <w:rPr>
          <w:rFonts w:ascii="Comic Sans MS" w:eastAsia="Comic Sans MS" w:hAnsi="Comic Sans MS" w:cs="Comic Sans MS"/>
          <w:sz w:val="14"/>
        </w:rPr>
        <w:t>lahko pridobi učenec, ki je registriran pri nacionalni panožni športni zvezi in tekmuje v uradnih tekmovalnih sistemih nacionalnih panožnih zvez. Status učenca perspektivnega mladega umetnika lahko pridobi učenec, ki se udeležuje državnih tekmovanj s podro</w:t>
      </w:r>
      <w:r>
        <w:rPr>
          <w:rFonts w:ascii="Comic Sans MS" w:eastAsia="Comic Sans MS" w:hAnsi="Comic Sans MS" w:cs="Comic Sans MS"/>
          <w:sz w:val="14"/>
        </w:rPr>
        <w:t xml:space="preserve">čja umetnosti. Status učenca vrhunskega športnika lahko pridobi učenec, ki doseže vrhunski športni dosežek mednarodne vrednosti. </w:t>
      </w:r>
      <w:r>
        <w:rPr>
          <w:rFonts w:ascii="Comic Sans MS" w:eastAsia="Comic Sans MS" w:hAnsi="Comic Sans MS" w:cs="Comic Sans MS"/>
          <w:b/>
          <w:sz w:val="14"/>
        </w:rPr>
        <w:t>Status učenca vrhunskega mladega umetnika</w:t>
      </w:r>
      <w:r>
        <w:rPr>
          <w:rFonts w:ascii="Comic Sans MS" w:eastAsia="Comic Sans MS" w:hAnsi="Comic Sans MS" w:cs="Comic Sans MS"/>
          <w:sz w:val="14"/>
        </w:rPr>
        <w:t xml:space="preserve"> lahko pridobi učenec, ki dosega najvišja mesta oziroma nagrade na državnih tekmovanji</w:t>
      </w:r>
      <w:r>
        <w:rPr>
          <w:rFonts w:ascii="Comic Sans MS" w:eastAsia="Comic Sans MS" w:hAnsi="Comic Sans MS" w:cs="Comic Sans MS"/>
          <w:sz w:val="14"/>
        </w:rPr>
        <w:t xml:space="preserve">h s področja umetnosti. Pridobitev statusa iz prvega ali drugega odstavka tega člena lahko </w:t>
      </w:r>
      <w:r>
        <w:rPr>
          <w:rFonts w:ascii="Comic Sans MS" w:eastAsia="Comic Sans MS" w:hAnsi="Comic Sans MS" w:cs="Comic Sans MS"/>
          <w:b/>
          <w:sz w:val="14"/>
        </w:rPr>
        <w:t>predlagajo starši učenca</w:t>
      </w:r>
      <w:r>
        <w:rPr>
          <w:rFonts w:ascii="Comic Sans MS" w:eastAsia="Comic Sans MS" w:hAnsi="Comic Sans MS" w:cs="Comic Sans MS"/>
          <w:sz w:val="14"/>
        </w:rPr>
        <w:t xml:space="preserve">. Učencu s statusom iz prvega ali drugega odstavka tega člena se </w:t>
      </w:r>
      <w:r>
        <w:rPr>
          <w:rFonts w:ascii="Comic Sans MS" w:eastAsia="Comic Sans MS" w:hAnsi="Comic Sans MS" w:cs="Comic Sans MS"/>
          <w:b/>
          <w:sz w:val="14"/>
        </w:rPr>
        <w:t>prilagodijo šolske obveznosti</w:t>
      </w:r>
      <w:r>
        <w:rPr>
          <w:rFonts w:ascii="Comic Sans MS" w:eastAsia="Comic Sans MS" w:hAnsi="Comic Sans MS" w:cs="Comic Sans MS"/>
          <w:sz w:val="14"/>
        </w:rPr>
        <w:t>. Prilagajanje šolskih obveznosti se uredi s pi</w:t>
      </w:r>
      <w:r>
        <w:rPr>
          <w:rFonts w:ascii="Comic Sans MS" w:eastAsia="Comic Sans MS" w:hAnsi="Comic Sans MS" w:cs="Comic Sans MS"/>
          <w:sz w:val="14"/>
        </w:rPr>
        <w:t xml:space="preserve">snim dogovorom med šolo in starši. Prilagodijo se obiskovanje pouka in drugih dejavnosti ter načini in roki za ocenjevanje znanja. </w:t>
      </w:r>
      <w:r>
        <w:rPr>
          <w:rFonts w:ascii="Comic Sans MS" w:eastAsia="Comic Sans MS" w:hAnsi="Comic Sans MS" w:cs="Comic Sans MS"/>
          <w:b/>
          <w:sz w:val="14"/>
        </w:rPr>
        <w:t>Status</w:t>
      </w:r>
      <w:r>
        <w:rPr>
          <w:rFonts w:ascii="Comic Sans MS" w:eastAsia="Comic Sans MS" w:hAnsi="Comic Sans MS" w:cs="Comic Sans MS"/>
          <w:sz w:val="14"/>
        </w:rPr>
        <w:t xml:space="preserve"> iz prvega ali drugega odstavka tega člena učencu </w:t>
      </w:r>
      <w:r>
        <w:rPr>
          <w:rFonts w:ascii="Comic Sans MS" w:eastAsia="Comic Sans MS" w:hAnsi="Comic Sans MS" w:cs="Comic Sans MS"/>
          <w:b/>
          <w:sz w:val="14"/>
        </w:rPr>
        <w:t>preneha</w:t>
      </w:r>
      <w:r>
        <w:rPr>
          <w:rFonts w:ascii="Comic Sans MS" w:eastAsia="Comic Sans MS" w:hAnsi="Comic Sans MS" w:cs="Comic Sans MS"/>
          <w:sz w:val="14"/>
        </w:rPr>
        <w:t xml:space="preserve"> na zahtevo staršev učenca, s potekom časa, za katerega je bil</w:t>
      </w:r>
      <w:r>
        <w:rPr>
          <w:rFonts w:ascii="Comic Sans MS" w:eastAsia="Comic Sans MS" w:hAnsi="Comic Sans MS" w:cs="Comic Sans MS"/>
          <w:sz w:val="14"/>
        </w:rPr>
        <w:t xml:space="preserve"> učencu dodeljen, če prenehajo razlogi, zaradi katerih je bil status dodeljen, če ni več učenec šole, na kateri je pridobil status, ali če se mu status odvzame. Če učenec ne izpolnjuje obveznosti iz dogovora iz četrtega odstavka tega člena, mu šola lahko s</w:t>
      </w:r>
      <w:r>
        <w:rPr>
          <w:rFonts w:ascii="Comic Sans MS" w:eastAsia="Comic Sans MS" w:hAnsi="Comic Sans MS" w:cs="Comic Sans MS"/>
          <w:sz w:val="14"/>
        </w:rPr>
        <w:t xml:space="preserve">tatus iz prvega ali drugega odstavka tega člena odvzame na predlog razrednika ali učiteljskega zbora. Učencu zaradi bolezni oziroma poškodbe ali drugih utemeljenih razlogov </w:t>
      </w:r>
      <w:r>
        <w:rPr>
          <w:rFonts w:ascii="Comic Sans MS" w:eastAsia="Comic Sans MS" w:hAnsi="Comic Sans MS" w:cs="Comic Sans MS"/>
          <w:b/>
          <w:sz w:val="14"/>
        </w:rPr>
        <w:t>status</w:t>
      </w:r>
      <w:r>
        <w:rPr>
          <w:rFonts w:ascii="Comic Sans MS" w:eastAsia="Comic Sans MS" w:hAnsi="Comic Sans MS" w:cs="Comic Sans MS"/>
          <w:sz w:val="14"/>
        </w:rPr>
        <w:t xml:space="preserve"> iz prvega ali drugega odstavka tega člena lahko </w:t>
      </w:r>
      <w:r>
        <w:rPr>
          <w:rFonts w:ascii="Comic Sans MS" w:eastAsia="Comic Sans MS" w:hAnsi="Comic Sans MS" w:cs="Comic Sans MS"/>
          <w:b/>
          <w:sz w:val="14"/>
        </w:rPr>
        <w:t>miruje</w:t>
      </w:r>
      <w:r>
        <w:rPr>
          <w:rFonts w:ascii="Comic Sans MS" w:eastAsia="Comic Sans MS" w:hAnsi="Comic Sans MS" w:cs="Comic Sans MS"/>
          <w:sz w:val="14"/>
        </w:rPr>
        <w:t>, dokler obstajajo raz</w:t>
      </w:r>
      <w:r>
        <w:rPr>
          <w:rFonts w:ascii="Comic Sans MS" w:eastAsia="Comic Sans MS" w:hAnsi="Comic Sans MS" w:cs="Comic Sans MS"/>
          <w:sz w:val="14"/>
        </w:rPr>
        <w:t xml:space="preserve">logi, na podlagi katerih je bilo odločeno o mirovanju. Mirovanje statusa lahko predlagajo razrednik, učiteljski zbor ali starši učenca. </w:t>
      </w:r>
      <w:r>
        <w:rPr>
          <w:rFonts w:ascii="Comic Sans MS" w:eastAsia="Comic Sans MS" w:hAnsi="Comic Sans MS" w:cs="Comic Sans MS"/>
          <w:b/>
          <w:sz w:val="14"/>
        </w:rPr>
        <w:t>O dodelitvi, mirovanju oziroma prenehanju statusa odloči ravnatelj.</w:t>
      </w:r>
      <w:r>
        <w:rPr>
          <w:rFonts w:ascii="Comic Sans MS" w:eastAsia="Comic Sans MS" w:hAnsi="Comic Sans MS" w:cs="Comic Sans MS"/>
          <w:sz w:val="14"/>
        </w:rPr>
        <w:t xml:space="preserve"> Pred tem si v prvem </w:t>
      </w:r>
      <w:proofErr w:type="spellStart"/>
      <w:r>
        <w:rPr>
          <w:rFonts w:ascii="Comic Sans MS" w:eastAsia="Comic Sans MS" w:hAnsi="Comic Sans MS" w:cs="Comic Sans MS"/>
          <w:sz w:val="14"/>
        </w:rPr>
        <w:t>vzgojnoizobraževalnem</w:t>
      </w:r>
      <w:proofErr w:type="spellEnd"/>
      <w:r>
        <w:rPr>
          <w:rFonts w:ascii="Comic Sans MS" w:eastAsia="Comic Sans MS" w:hAnsi="Comic Sans MS" w:cs="Comic Sans MS"/>
          <w:sz w:val="14"/>
        </w:rPr>
        <w:t xml:space="preserve"> obdobju pr</w:t>
      </w:r>
      <w:r>
        <w:rPr>
          <w:rFonts w:ascii="Comic Sans MS" w:eastAsia="Comic Sans MS" w:hAnsi="Comic Sans MS" w:cs="Comic Sans MS"/>
          <w:sz w:val="14"/>
        </w:rPr>
        <w:t xml:space="preserve">idobi mnenje razrednika, v drugem in tretjem vzgojno-izobraževalnem obdobju pa tudi mnenje oddelčnega učiteljskega zbora. Šola s pravili o prilagajanju šolskih obveznosti podrobneje uredi postopek za pridobitev statusa in prilagajanje šolskih obveznosti.« </w:t>
      </w: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lastRenderedPageBreak/>
        <w:t xml:space="preserve"> Zakon o spremembah in dopolnitvah Zakona o osnovni šoli - ZOsn-I (Ur. l. RS, št. 63/13).</w:t>
      </w: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0"/>
        </w:rPr>
        <w:t xml:space="preserve"> </w:t>
      </w:r>
    </w:p>
    <w:p w:rsidR="004C1B31" w:rsidRDefault="006B3A92">
      <w:pPr>
        <w:spacing w:after="0" w:line="259" w:lineRule="auto"/>
        <w:ind w:left="1802" w:firstLine="0"/>
      </w:pPr>
      <w:r>
        <w:rPr>
          <w:noProof/>
          <w:sz w:val="22"/>
        </w:rPr>
        <mc:AlternateContent>
          <mc:Choice Requires="wpg">
            <w:drawing>
              <wp:inline distT="0" distB="0" distL="0" distR="0">
                <wp:extent cx="2499360" cy="152400"/>
                <wp:effectExtent l="0" t="0" r="0" b="0"/>
                <wp:docPr id="170626" name="Group 170626"/>
                <wp:cNvGraphicFramePr/>
                <a:graphic xmlns:a="http://schemas.openxmlformats.org/drawingml/2006/main">
                  <a:graphicData uri="http://schemas.microsoft.com/office/word/2010/wordprocessingGroup">
                    <wpg:wgp>
                      <wpg:cNvGrpSpPr/>
                      <wpg:grpSpPr>
                        <a:xfrm>
                          <a:off x="0" y="0"/>
                          <a:ext cx="2499360" cy="152400"/>
                          <a:chOff x="0" y="0"/>
                          <a:chExt cx="2499360" cy="152400"/>
                        </a:xfrm>
                      </wpg:grpSpPr>
                      <pic:pic xmlns:pic="http://schemas.openxmlformats.org/drawingml/2006/picture">
                        <pic:nvPicPr>
                          <pic:cNvPr id="14340" name="Picture 14340"/>
                          <pic:cNvPicPr/>
                        </pic:nvPicPr>
                        <pic:blipFill>
                          <a:blip r:embed="rId153"/>
                          <a:stretch>
                            <a:fillRect/>
                          </a:stretch>
                        </pic:blipFill>
                        <pic:spPr>
                          <a:xfrm>
                            <a:off x="0" y="0"/>
                            <a:ext cx="2499360" cy="152400"/>
                          </a:xfrm>
                          <a:prstGeom prst="rect">
                            <a:avLst/>
                          </a:prstGeom>
                        </pic:spPr>
                      </pic:pic>
                      <wps:wsp>
                        <wps:cNvPr id="14341" name="Shape 14341"/>
                        <wps:cNvSpPr/>
                        <wps:spPr>
                          <a:xfrm>
                            <a:off x="961136" y="112141"/>
                            <a:ext cx="28702" cy="33655"/>
                          </a:xfrm>
                          <a:custGeom>
                            <a:avLst/>
                            <a:gdLst/>
                            <a:ahLst/>
                            <a:cxnLst/>
                            <a:rect l="0" t="0" r="0" b="0"/>
                            <a:pathLst>
                              <a:path w="28702" h="33655">
                                <a:moveTo>
                                  <a:pt x="28702" y="0"/>
                                </a:moveTo>
                                <a:cubicBezTo>
                                  <a:pt x="17653" y="1778"/>
                                  <a:pt x="9779" y="4699"/>
                                  <a:pt x="5207" y="8636"/>
                                </a:cubicBezTo>
                                <a:cubicBezTo>
                                  <a:pt x="1778" y="11557"/>
                                  <a:pt x="0" y="15875"/>
                                  <a:pt x="0" y="21336"/>
                                </a:cubicBezTo>
                                <a:cubicBezTo>
                                  <a:pt x="0" y="25273"/>
                                  <a:pt x="889" y="28321"/>
                                  <a:pt x="2667" y="30480"/>
                                </a:cubicBezTo>
                                <a:cubicBezTo>
                                  <a:pt x="4445" y="32639"/>
                                  <a:pt x="6858" y="33655"/>
                                  <a:pt x="9652" y="33655"/>
                                </a:cubicBezTo>
                                <a:cubicBezTo>
                                  <a:pt x="14859" y="33655"/>
                                  <a:pt x="19304" y="31496"/>
                                  <a:pt x="23114" y="27051"/>
                                </a:cubicBezTo>
                                <a:cubicBezTo>
                                  <a:pt x="26797" y="22479"/>
                                  <a:pt x="28702" y="16891"/>
                                  <a:pt x="28702" y="10160"/>
                                </a:cubicBezTo>
                                <a:cubicBezTo>
                                  <a:pt x="28702" y="6731"/>
                                  <a:pt x="28702" y="3429"/>
                                  <a:pt x="2870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42" name="Shape 14342"/>
                        <wps:cNvSpPr/>
                        <wps:spPr>
                          <a:xfrm>
                            <a:off x="612775" y="112141"/>
                            <a:ext cx="28702" cy="33655"/>
                          </a:xfrm>
                          <a:custGeom>
                            <a:avLst/>
                            <a:gdLst/>
                            <a:ahLst/>
                            <a:cxnLst/>
                            <a:rect l="0" t="0" r="0" b="0"/>
                            <a:pathLst>
                              <a:path w="28702" h="33655">
                                <a:moveTo>
                                  <a:pt x="28702" y="0"/>
                                </a:moveTo>
                                <a:cubicBezTo>
                                  <a:pt x="17653" y="1778"/>
                                  <a:pt x="9779" y="4699"/>
                                  <a:pt x="5207" y="8636"/>
                                </a:cubicBezTo>
                                <a:cubicBezTo>
                                  <a:pt x="1778" y="11557"/>
                                  <a:pt x="0" y="15875"/>
                                  <a:pt x="0" y="21336"/>
                                </a:cubicBezTo>
                                <a:cubicBezTo>
                                  <a:pt x="0" y="25273"/>
                                  <a:pt x="889" y="28321"/>
                                  <a:pt x="2667" y="30480"/>
                                </a:cubicBezTo>
                                <a:cubicBezTo>
                                  <a:pt x="4445" y="32639"/>
                                  <a:pt x="6858" y="33655"/>
                                  <a:pt x="9652" y="33655"/>
                                </a:cubicBezTo>
                                <a:cubicBezTo>
                                  <a:pt x="14859" y="33655"/>
                                  <a:pt x="19304" y="31496"/>
                                  <a:pt x="23114" y="27051"/>
                                </a:cubicBezTo>
                                <a:cubicBezTo>
                                  <a:pt x="26797" y="22479"/>
                                  <a:pt x="28702" y="16891"/>
                                  <a:pt x="28702" y="10160"/>
                                </a:cubicBezTo>
                                <a:cubicBezTo>
                                  <a:pt x="28702" y="6731"/>
                                  <a:pt x="28702" y="3429"/>
                                  <a:pt x="2870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43" name="Shape 14343"/>
                        <wps:cNvSpPr/>
                        <wps:spPr>
                          <a:xfrm>
                            <a:off x="456311" y="112141"/>
                            <a:ext cx="28702" cy="33655"/>
                          </a:xfrm>
                          <a:custGeom>
                            <a:avLst/>
                            <a:gdLst/>
                            <a:ahLst/>
                            <a:cxnLst/>
                            <a:rect l="0" t="0" r="0" b="0"/>
                            <a:pathLst>
                              <a:path w="28702" h="33655">
                                <a:moveTo>
                                  <a:pt x="28702" y="0"/>
                                </a:moveTo>
                                <a:cubicBezTo>
                                  <a:pt x="17653" y="1778"/>
                                  <a:pt x="9779" y="4699"/>
                                  <a:pt x="5207" y="8636"/>
                                </a:cubicBezTo>
                                <a:cubicBezTo>
                                  <a:pt x="1778" y="11557"/>
                                  <a:pt x="0" y="15875"/>
                                  <a:pt x="0" y="21336"/>
                                </a:cubicBezTo>
                                <a:cubicBezTo>
                                  <a:pt x="0" y="25273"/>
                                  <a:pt x="889" y="28321"/>
                                  <a:pt x="2667" y="30480"/>
                                </a:cubicBezTo>
                                <a:cubicBezTo>
                                  <a:pt x="4445" y="32639"/>
                                  <a:pt x="6858" y="33655"/>
                                  <a:pt x="9652" y="33655"/>
                                </a:cubicBezTo>
                                <a:cubicBezTo>
                                  <a:pt x="14859" y="33655"/>
                                  <a:pt x="19304" y="31496"/>
                                  <a:pt x="23114" y="27051"/>
                                </a:cubicBezTo>
                                <a:cubicBezTo>
                                  <a:pt x="26797" y="22479"/>
                                  <a:pt x="28702" y="16891"/>
                                  <a:pt x="28702" y="10160"/>
                                </a:cubicBezTo>
                                <a:cubicBezTo>
                                  <a:pt x="28702" y="6731"/>
                                  <a:pt x="28702" y="3429"/>
                                  <a:pt x="2870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44" name="Shape 14344"/>
                        <wps:cNvSpPr/>
                        <wps:spPr>
                          <a:xfrm>
                            <a:off x="1153668" y="81534"/>
                            <a:ext cx="31496" cy="28067"/>
                          </a:xfrm>
                          <a:custGeom>
                            <a:avLst/>
                            <a:gdLst/>
                            <a:ahLst/>
                            <a:cxnLst/>
                            <a:rect l="0" t="0" r="0" b="0"/>
                            <a:pathLst>
                              <a:path w="31496" h="28067">
                                <a:moveTo>
                                  <a:pt x="16510" y="0"/>
                                </a:moveTo>
                                <a:cubicBezTo>
                                  <a:pt x="11938" y="0"/>
                                  <a:pt x="8128" y="2413"/>
                                  <a:pt x="4953" y="6985"/>
                                </a:cubicBezTo>
                                <a:cubicBezTo>
                                  <a:pt x="1778" y="11684"/>
                                  <a:pt x="127" y="18669"/>
                                  <a:pt x="0" y="28067"/>
                                </a:cubicBezTo>
                                <a:cubicBezTo>
                                  <a:pt x="8890" y="28067"/>
                                  <a:pt x="17780" y="28067"/>
                                  <a:pt x="26543" y="28067"/>
                                </a:cubicBezTo>
                                <a:cubicBezTo>
                                  <a:pt x="28194" y="28067"/>
                                  <a:pt x="29337" y="27432"/>
                                  <a:pt x="30226" y="26162"/>
                                </a:cubicBezTo>
                                <a:cubicBezTo>
                                  <a:pt x="31115" y="24892"/>
                                  <a:pt x="31496" y="22860"/>
                                  <a:pt x="31496" y="19939"/>
                                </a:cubicBezTo>
                                <a:cubicBezTo>
                                  <a:pt x="31496" y="14351"/>
                                  <a:pt x="30099" y="9652"/>
                                  <a:pt x="27051" y="5842"/>
                                </a:cubicBezTo>
                                <a:cubicBezTo>
                                  <a:pt x="24130" y="2032"/>
                                  <a:pt x="20574" y="0"/>
                                  <a:pt x="1651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45" name="Shape 14345"/>
                        <wps:cNvSpPr/>
                        <wps:spPr>
                          <a:xfrm>
                            <a:off x="871347" y="79121"/>
                            <a:ext cx="68707" cy="72644"/>
                          </a:xfrm>
                          <a:custGeom>
                            <a:avLst/>
                            <a:gdLst/>
                            <a:ahLst/>
                            <a:cxnLst/>
                            <a:rect l="0" t="0" r="0" b="0"/>
                            <a:pathLst>
                              <a:path w="68707" h="72644">
                                <a:moveTo>
                                  <a:pt x="0" y="0"/>
                                </a:moveTo>
                                <a:cubicBezTo>
                                  <a:pt x="10033" y="0"/>
                                  <a:pt x="20066" y="0"/>
                                  <a:pt x="30099" y="0"/>
                                </a:cubicBezTo>
                                <a:cubicBezTo>
                                  <a:pt x="30099" y="1778"/>
                                  <a:pt x="30099" y="3429"/>
                                  <a:pt x="30099" y="5207"/>
                                </a:cubicBezTo>
                                <a:cubicBezTo>
                                  <a:pt x="26035" y="5207"/>
                                  <a:pt x="23495" y="5715"/>
                                  <a:pt x="22479" y="6350"/>
                                </a:cubicBezTo>
                                <a:cubicBezTo>
                                  <a:pt x="21336" y="7112"/>
                                  <a:pt x="20701" y="8128"/>
                                  <a:pt x="20701" y="9525"/>
                                </a:cubicBezTo>
                                <a:cubicBezTo>
                                  <a:pt x="20701" y="10668"/>
                                  <a:pt x="20955" y="11684"/>
                                  <a:pt x="21463" y="12827"/>
                                </a:cubicBezTo>
                                <a:cubicBezTo>
                                  <a:pt x="26797" y="26670"/>
                                  <a:pt x="32258" y="40513"/>
                                  <a:pt x="37719" y="54356"/>
                                </a:cubicBezTo>
                                <a:cubicBezTo>
                                  <a:pt x="42545" y="41021"/>
                                  <a:pt x="47498" y="27559"/>
                                  <a:pt x="52451" y="14097"/>
                                </a:cubicBezTo>
                                <a:cubicBezTo>
                                  <a:pt x="52705" y="13335"/>
                                  <a:pt x="52705" y="12700"/>
                                  <a:pt x="52705" y="11938"/>
                                </a:cubicBezTo>
                                <a:cubicBezTo>
                                  <a:pt x="52705" y="8382"/>
                                  <a:pt x="49657" y="6096"/>
                                  <a:pt x="43434" y="5207"/>
                                </a:cubicBezTo>
                                <a:cubicBezTo>
                                  <a:pt x="43434" y="3429"/>
                                  <a:pt x="43434" y="1778"/>
                                  <a:pt x="43434" y="0"/>
                                </a:cubicBezTo>
                                <a:cubicBezTo>
                                  <a:pt x="51816" y="0"/>
                                  <a:pt x="60325" y="0"/>
                                  <a:pt x="68707" y="0"/>
                                </a:cubicBezTo>
                                <a:cubicBezTo>
                                  <a:pt x="68707" y="1778"/>
                                  <a:pt x="68707" y="3429"/>
                                  <a:pt x="68707" y="5207"/>
                                </a:cubicBezTo>
                                <a:cubicBezTo>
                                  <a:pt x="66167" y="5461"/>
                                  <a:pt x="64135" y="6223"/>
                                  <a:pt x="62611" y="7620"/>
                                </a:cubicBezTo>
                                <a:cubicBezTo>
                                  <a:pt x="61087" y="8890"/>
                                  <a:pt x="59944" y="10668"/>
                                  <a:pt x="59055" y="12827"/>
                                </a:cubicBezTo>
                                <a:cubicBezTo>
                                  <a:pt x="51562" y="32766"/>
                                  <a:pt x="44069" y="52705"/>
                                  <a:pt x="36576" y="72644"/>
                                </a:cubicBezTo>
                                <a:cubicBezTo>
                                  <a:pt x="35433" y="72644"/>
                                  <a:pt x="34290" y="72644"/>
                                  <a:pt x="33147" y="72644"/>
                                </a:cubicBezTo>
                                <a:cubicBezTo>
                                  <a:pt x="25019" y="52070"/>
                                  <a:pt x="17018" y="31623"/>
                                  <a:pt x="9017" y="11176"/>
                                </a:cubicBezTo>
                                <a:cubicBezTo>
                                  <a:pt x="8128" y="9017"/>
                                  <a:pt x="7112" y="7366"/>
                                  <a:pt x="5842" y="6604"/>
                                </a:cubicBezTo>
                                <a:cubicBezTo>
                                  <a:pt x="4572" y="5715"/>
                                  <a:pt x="2667" y="5207"/>
                                  <a:pt x="0" y="5207"/>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46" name="Shape 14346"/>
                        <wps:cNvSpPr/>
                        <wps:spPr>
                          <a:xfrm>
                            <a:off x="366522" y="79121"/>
                            <a:ext cx="68707" cy="72644"/>
                          </a:xfrm>
                          <a:custGeom>
                            <a:avLst/>
                            <a:gdLst/>
                            <a:ahLst/>
                            <a:cxnLst/>
                            <a:rect l="0" t="0" r="0" b="0"/>
                            <a:pathLst>
                              <a:path w="68707" h="72644">
                                <a:moveTo>
                                  <a:pt x="0" y="0"/>
                                </a:moveTo>
                                <a:cubicBezTo>
                                  <a:pt x="10033" y="0"/>
                                  <a:pt x="20066" y="0"/>
                                  <a:pt x="30099" y="0"/>
                                </a:cubicBezTo>
                                <a:cubicBezTo>
                                  <a:pt x="30099" y="1778"/>
                                  <a:pt x="30099" y="3429"/>
                                  <a:pt x="30099" y="5207"/>
                                </a:cubicBezTo>
                                <a:cubicBezTo>
                                  <a:pt x="26162" y="5207"/>
                                  <a:pt x="23495" y="5715"/>
                                  <a:pt x="22479" y="6350"/>
                                </a:cubicBezTo>
                                <a:cubicBezTo>
                                  <a:pt x="21336" y="7112"/>
                                  <a:pt x="20828" y="8128"/>
                                  <a:pt x="20828" y="9525"/>
                                </a:cubicBezTo>
                                <a:cubicBezTo>
                                  <a:pt x="20828" y="10668"/>
                                  <a:pt x="20955" y="11684"/>
                                  <a:pt x="21463" y="12827"/>
                                </a:cubicBezTo>
                                <a:cubicBezTo>
                                  <a:pt x="26797" y="26670"/>
                                  <a:pt x="32258" y="40513"/>
                                  <a:pt x="37719" y="54356"/>
                                </a:cubicBezTo>
                                <a:cubicBezTo>
                                  <a:pt x="42545" y="41021"/>
                                  <a:pt x="47498" y="27559"/>
                                  <a:pt x="52451" y="14097"/>
                                </a:cubicBezTo>
                                <a:cubicBezTo>
                                  <a:pt x="52705" y="13335"/>
                                  <a:pt x="52832" y="12700"/>
                                  <a:pt x="52832" y="11938"/>
                                </a:cubicBezTo>
                                <a:cubicBezTo>
                                  <a:pt x="52832" y="8382"/>
                                  <a:pt x="49657" y="6096"/>
                                  <a:pt x="43434" y="5207"/>
                                </a:cubicBezTo>
                                <a:cubicBezTo>
                                  <a:pt x="43434" y="3429"/>
                                  <a:pt x="43434" y="1778"/>
                                  <a:pt x="43434" y="0"/>
                                </a:cubicBezTo>
                                <a:cubicBezTo>
                                  <a:pt x="51816" y="0"/>
                                  <a:pt x="60325" y="0"/>
                                  <a:pt x="68707" y="0"/>
                                </a:cubicBezTo>
                                <a:cubicBezTo>
                                  <a:pt x="68707" y="1778"/>
                                  <a:pt x="68707" y="3429"/>
                                  <a:pt x="68707" y="5207"/>
                                </a:cubicBezTo>
                                <a:cubicBezTo>
                                  <a:pt x="66167" y="5461"/>
                                  <a:pt x="64135" y="6223"/>
                                  <a:pt x="62611" y="7620"/>
                                </a:cubicBezTo>
                                <a:cubicBezTo>
                                  <a:pt x="61087" y="8890"/>
                                  <a:pt x="59944" y="10668"/>
                                  <a:pt x="59055" y="12827"/>
                                </a:cubicBezTo>
                                <a:cubicBezTo>
                                  <a:pt x="51562" y="32766"/>
                                  <a:pt x="44069" y="52705"/>
                                  <a:pt x="36703" y="72644"/>
                                </a:cubicBezTo>
                                <a:cubicBezTo>
                                  <a:pt x="35433" y="72644"/>
                                  <a:pt x="34290" y="72644"/>
                                  <a:pt x="33147" y="72644"/>
                                </a:cubicBezTo>
                                <a:cubicBezTo>
                                  <a:pt x="25019" y="52070"/>
                                  <a:pt x="17018" y="31623"/>
                                  <a:pt x="9017" y="11176"/>
                                </a:cubicBezTo>
                                <a:cubicBezTo>
                                  <a:pt x="8128" y="9017"/>
                                  <a:pt x="7112" y="7366"/>
                                  <a:pt x="5842" y="6604"/>
                                </a:cubicBezTo>
                                <a:cubicBezTo>
                                  <a:pt x="4572" y="5715"/>
                                  <a:pt x="2667" y="5207"/>
                                  <a:pt x="0" y="5207"/>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47" name="Shape 14347"/>
                        <wps:cNvSpPr/>
                        <wps:spPr>
                          <a:xfrm>
                            <a:off x="1019810" y="77851"/>
                            <a:ext cx="53721" cy="71755"/>
                          </a:xfrm>
                          <a:custGeom>
                            <a:avLst/>
                            <a:gdLst/>
                            <a:ahLst/>
                            <a:cxnLst/>
                            <a:rect l="0" t="0" r="0" b="0"/>
                            <a:pathLst>
                              <a:path w="53721" h="71755">
                                <a:moveTo>
                                  <a:pt x="21971" y="0"/>
                                </a:moveTo>
                                <a:cubicBezTo>
                                  <a:pt x="21971" y="9525"/>
                                  <a:pt x="21971" y="19050"/>
                                  <a:pt x="21971" y="28575"/>
                                </a:cubicBezTo>
                                <a:cubicBezTo>
                                  <a:pt x="24384" y="19177"/>
                                  <a:pt x="27178" y="12065"/>
                                  <a:pt x="30480" y="7239"/>
                                </a:cubicBezTo>
                                <a:cubicBezTo>
                                  <a:pt x="33782" y="2413"/>
                                  <a:pt x="37846" y="0"/>
                                  <a:pt x="42799" y="0"/>
                                </a:cubicBezTo>
                                <a:cubicBezTo>
                                  <a:pt x="46101" y="0"/>
                                  <a:pt x="48768" y="1143"/>
                                  <a:pt x="50673" y="3556"/>
                                </a:cubicBezTo>
                                <a:cubicBezTo>
                                  <a:pt x="52705" y="5842"/>
                                  <a:pt x="53721" y="9017"/>
                                  <a:pt x="53721" y="12954"/>
                                </a:cubicBezTo>
                                <a:cubicBezTo>
                                  <a:pt x="53721" y="16002"/>
                                  <a:pt x="53086" y="18542"/>
                                  <a:pt x="51689" y="20320"/>
                                </a:cubicBezTo>
                                <a:cubicBezTo>
                                  <a:pt x="50419" y="21971"/>
                                  <a:pt x="48768" y="22860"/>
                                  <a:pt x="46736" y="22860"/>
                                </a:cubicBezTo>
                                <a:cubicBezTo>
                                  <a:pt x="44704" y="22860"/>
                                  <a:pt x="43180" y="22098"/>
                                  <a:pt x="41910" y="20701"/>
                                </a:cubicBezTo>
                                <a:cubicBezTo>
                                  <a:pt x="40767" y="19177"/>
                                  <a:pt x="40132" y="17145"/>
                                  <a:pt x="40132" y="14605"/>
                                </a:cubicBezTo>
                                <a:cubicBezTo>
                                  <a:pt x="40132" y="12954"/>
                                  <a:pt x="40513" y="11303"/>
                                  <a:pt x="41275" y="9906"/>
                                </a:cubicBezTo>
                                <a:cubicBezTo>
                                  <a:pt x="41910" y="8636"/>
                                  <a:pt x="42164" y="7747"/>
                                  <a:pt x="42164" y="7620"/>
                                </a:cubicBezTo>
                                <a:cubicBezTo>
                                  <a:pt x="42164" y="6858"/>
                                  <a:pt x="41783" y="6477"/>
                                  <a:pt x="41021" y="6477"/>
                                </a:cubicBezTo>
                                <a:cubicBezTo>
                                  <a:pt x="39116" y="6477"/>
                                  <a:pt x="37084" y="7620"/>
                                  <a:pt x="34925" y="10033"/>
                                </a:cubicBezTo>
                                <a:cubicBezTo>
                                  <a:pt x="31750" y="13335"/>
                                  <a:pt x="29337" y="18034"/>
                                  <a:pt x="27686" y="23876"/>
                                </a:cubicBezTo>
                                <a:cubicBezTo>
                                  <a:pt x="25019" y="33020"/>
                                  <a:pt x="23749" y="40259"/>
                                  <a:pt x="23749" y="45720"/>
                                </a:cubicBezTo>
                                <a:cubicBezTo>
                                  <a:pt x="23749" y="50800"/>
                                  <a:pt x="23749" y="55880"/>
                                  <a:pt x="23749" y="60833"/>
                                </a:cubicBezTo>
                                <a:cubicBezTo>
                                  <a:pt x="23749" y="62611"/>
                                  <a:pt x="24257" y="63881"/>
                                  <a:pt x="25273" y="64770"/>
                                </a:cubicBezTo>
                                <a:cubicBezTo>
                                  <a:pt x="26289" y="65659"/>
                                  <a:pt x="28067" y="66167"/>
                                  <a:pt x="30607" y="66167"/>
                                </a:cubicBezTo>
                                <a:cubicBezTo>
                                  <a:pt x="33274" y="66167"/>
                                  <a:pt x="35814" y="66167"/>
                                  <a:pt x="38354" y="66167"/>
                                </a:cubicBezTo>
                                <a:cubicBezTo>
                                  <a:pt x="38354" y="67945"/>
                                  <a:pt x="38354" y="69850"/>
                                  <a:pt x="38354" y="71755"/>
                                </a:cubicBezTo>
                                <a:cubicBezTo>
                                  <a:pt x="25781" y="71755"/>
                                  <a:pt x="13081" y="71755"/>
                                  <a:pt x="381" y="71755"/>
                                </a:cubicBezTo>
                                <a:cubicBezTo>
                                  <a:pt x="381" y="69850"/>
                                  <a:pt x="381" y="67945"/>
                                  <a:pt x="381" y="66167"/>
                                </a:cubicBezTo>
                                <a:cubicBezTo>
                                  <a:pt x="2413" y="66167"/>
                                  <a:pt x="4445" y="66167"/>
                                  <a:pt x="6477" y="66167"/>
                                </a:cubicBezTo>
                                <a:cubicBezTo>
                                  <a:pt x="8509" y="66167"/>
                                  <a:pt x="10033" y="65659"/>
                                  <a:pt x="11049" y="64770"/>
                                </a:cubicBezTo>
                                <a:cubicBezTo>
                                  <a:pt x="12192" y="63754"/>
                                  <a:pt x="12700" y="62738"/>
                                  <a:pt x="12700" y="61341"/>
                                </a:cubicBezTo>
                                <a:cubicBezTo>
                                  <a:pt x="12700" y="46482"/>
                                  <a:pt x="12700" y="31496"/>
                                  <a:pt x="12700" y="16510"/>
                                </a:cubicBezTo>
                                <a:cubicBezTo>
                                  <a:pt x="12700" y="13081"/>
                                  <a:pt x="12065" y="10541"/>
                                  <a:pt x="10795" y="9017"/>
                                </a:cubicBezTo>
                                <a:cubicBezTo>
                                  <a:pt x="9525" y="7493"/>
                                  <a:pt x="7747" y="6604"/>
                                  <a:pt x="5334" y="6604"/>
                                </a:cubicBezTo>
                                <a:cubicBezTo>
                                  <a:pt x="3556" y="6604"/>
                                  <a:pt x="1778" y="6604"/>
                                  <a:pt x="0" y="6604"/>
                                </a:cubicBezTo>
                                <a:cubicBezTo>
                                  <a:pt x="0" y="4826"/>
                                  <a:pt x="0" y="3048"/>
                                  <a:pt x="0" y="1270"/>
                                </a:cubicBezTo>
                                <a:cubicBezTo>
                                  <a:pt x="7366" y="889"/>
                                  <a:pt x="14605" y="508"/>
                                  <a:pt x="2197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48" name="Shape 14348"/>
                        <wps:cNvSpPr/>
                        <wps:spPr>
                          <a:xfrm>
                            <a:off x="516001" y="77724"/>
                            <a:ext cx="74549" cy="71882"/>
                          </a:xfrm>
                          <a:custGeom>
                            <a:avLst/>
                            <a:gdLst/>
                            <a:ahLst/>
                            <a:cxnLst/>
                            <a:rect l="0" t="0" r="0" b="0"/>
                            <a:pathLst>
                              <a:path w="74549" h="71882">
                                <a:moveTo>
                                  <a:pt x="20320" y="0"/>
                                </a:moveTo>
                                <a:cubicBezTo>
                                  <a:pt x="21082" y="4445"/>
                                  <a:pt x="21717" y="9652"/>
                                  <a:pt x="22098" y="15494"/>
                                </a:cubicBezTo>
                                <a:cubicBezTo>
                                  <a:pt x="24892" y="10414"/>
                                  <a:pt x="28067" y="6604"/>
                                  <a:pt x="31877" y="4064"/>
                                </a:cubicBezTo>
                                <a:cubicBezTo>
                                  <a:pt x="35560" y="1397"/>
                                  <a:pt x="39751" y="127"/>
                                  <a:pt x="44450" y="127"/>
                                </a:cubicBezTo>
                                <a:cubicBezTo>
                                  <a:pt x="48514" y="127"/>
                                  <a:pt x="51943" y="1143"/>
                                  <a:pt x="54610" y="2921"/>
                                </a:cubicBezTo>
                                <a:cubicBezTo>
                                  <a:pt x="57404" y="4699"/>
                                  <a:pt x="59563" y="7620"/>
                                  <a:pt x="61214" y="11557"/>
                                </a:cubicBezTo>
                                <a:cubicBezTo>
                                  <a:pt x="62865" y="15494"/>
                                  <a:pt x="63754" y="19939"/>
                                  <a:pt x="63754" y="24892"/>
                                </a:cubicBezTo>
                                <a:cubicBezTo>
                                  <a:pt x="63754" y="36322"/>
                                  <a:pt x="63754" y="47752"/>
                                  <a:pt x="63754" y="59182"/>
                                </a:cubicBezTo>
                                <a:cubicBezTo>
                                  <a:pt x="63754" y="61722"/>
                                  <a:pt x="64262" y="63500"/>
                                  <a:pt x="65278" y="64643"/>
                                </a:cubicBezTo>
                                <a:cubicBezTo>
                                  <a:pt x="66294" y="65659"/>
                                  <a:pt x="67945" y="66294"/>
                                  <a:pt x="70231" y="66294"/>
                                </a:cubicBezTo>
                                <a:cubicBezTo>
                                  <a:pt x="71755" y="66294"/>
                                  <a:pt x="73152" y="66294"/>
                                  <a:pt x="74549" y="66294"/>
                                </a:cubicBezTo>
                                <a:cubicBezTo>
                                  <a:pt x="74549" y="68072"/>
                                  <a:pt x="74549" y="69977"/>
                                  <a:pt x="74549" y="71882"/>
                                </a:cubicBezTo>
                                <a:cubicBezTo>
                                  <a:pt x="63881" y="71882"/>
                                  <a:pt x="53086" y="71882"/>
                                  <a:pt x="42291" y="71882"/>
                                </a:cubicBezTo>
                                <a:cubicBezTo>
                                  <a:pt x="42291" y="69977"/>
                                  <a:pt x="42291" y="68072"/>
                                  <a:pt x="42291" y="66294"/>
                                </a:cubicBezTo>
                                <a:cubicBezTo>
                                  <a:pt x="43307" y="66294"/>
                                  <a:pt x="44323" y="66294"/>
                                  <a:pt x="45339" y="66294"/>
                                </a:cubicBezTo>
                                <a:cubicBezTo>
                                  <a:pt x="48260" y="66294"/>
                                  <a:pt x="50292" y="65786"/>
                                  <a:pt x="51435" y="64643"/>
                                </a:cubicBezTo>
                                <a:cubicBezTo>
                                  <a:pt x="52578" y="63627"/>
                                  <a:pt x="53086" y="62103"/>
                                  <a:pt x="53086" y="59944"/>
                                </a:cubicBezTo>
                                <a:cubicBezTo>
                                  <a:pt x="53086" y="49911"/>
                                  <a:pt x="53086" y="39878"/>
                                  <a:pt x="53086" y="29845"/>
                                </a:cubicBezTo>
                                <a:cubicBezTo>
                                  <a:pt x="53086" y="23241"/>
                                  <a:pt x="52197" y="18415"/>
                                  <a:pt x="50419" y="15240"/>
                                </a:cubicBezTo>
                                <a:cubicBezTo>
                                  <a:pt x="48006" y="10668"/>
                                  <a:pt x="44323" y="8382"/>
                                  <a:pt x="39370" y="8382"/>
                                </a:cubicBezTo>
                                <a:cubicBezTo>
                                  <a:pt x="34417" y="8382"/>
                                  <a:pt x="30353" y="10668"/>
                                  <a:pt x="27051" y="15240"/>
                                </a:cubicBezTo>
                                <a:cubicBezTo>
                                  <a:pt x="23749" y="19812"/>
                                  <a:pt x="22098" y="25781"/>
                                  <a:pt x="22098" y="33147"/>
                                </a:cubicBezTo>
                                <a:cubicBezTo>
                                  <a:pt x="22098" y="41783"/>
                                  <a:pt x="22098" y="50546"/>
                                  <a:pt x="22098" y="59182"/>
                                </a:cubicBezTo>
                                <a:cubicBezTo>
                                  <a:pt x="22098" y="61722"/>
                                  <a:pt x="22606" y="63500"/>
                                  <a:pt x="23622" y="64643"/>
                                </a:cubicBezTo>
                                <a:cubicBezTo>
                                  <a:pt x="24638" y="65659"/>
                                  <a:pt x="26416" y="66294"/>
                                  <a:pt x="28702" y="66294"/>
                                </a:cubicBezTo>
                                <a:cubicBezTo>
                                  <a:pt x="30099" y="66294"/>
                                  <a:pt x="31496" y="66294"/>
                                  <a:pt x="33020" y="66294"/>
                                </a:cubicBezTo>
                                <a:cubicBezTo>
                                  <a:pt x="33020" y="68072"/>
                                  <a:pt x="33020" y="69977"/>
                                  <a:pt x="33020" y="71882"/>
                                </a:cubicBezTo>
                                <a:cubicBezTo>
                                  <a:pt x="22098" y="71882"/>
                                  <a:pt x="11303" y="71882"/>
                                  <a:pt x="508" y="71882"/>
                                </a:cubicBezTo>
                                <a:cubicBezTo>
                                  <a:pt x="508" y="69977"/>
                                  <a:pt x="508" y="68072"/>
                                  <a:pt x="508" y="66294"/>
                                </a:cubicBezTo>
                                <a:cubicBezTo>
                                  <a:pt x="1905" y="66294"/>
                                  <a:pt x="3429" y="66294"/>
                                  <a:pt x="4826" y="66294"/>
                                </a:cubicBezTo>
                                <a:cubicBezTo>
                                  <a:pt x="6985" y="66294"/>
                                  <a:pt x="8509" y="65786"/>
                                  <a:pt x="9652" y="64770"/>
                                </a:cubicBezTo>
                                <a:cubicBezTo>
                                  <a:pt x="10795" y="63754"/>
                                  <a:pt x="11303" y="62484"/>
                                  <a:pt x="11303" y="60960"/>
                                </a:cubicBezTo>
                                <a:cubicBezTo>
                                  <a:pt x="11303" y="45847"/>
                                  <a:pt x="11303" y="30607"/>
                                  <a:pt x="11303" y="15494"/>
                                </a:cubicBezTo>
                                <a:cubicBezTo>
                                  <a:pt x="11303" y="12446"/>
                                  <a:pt x="10668" y="10160"/>
                                  <a:pt x="9144" y="8636"/>
                                </a:cubicBezTo>
                                <a:cubicBezTo>
                                  <a:pt x="7747" y="7112"/>
                                  <a:pt x="5715" y="6350"/>
                                  <a:pt x="3048" y="6350"/>
                                </a:cubicBezTo>
                                <a:cubicBezTo>
                                  <a:pt x="2032" y="6350"/>
                                  <a:pt x="1016" y="6350"/>
                                  <a:pt x="0" y="6350"/>
                                </a:cubicBezTo>
                                <a:cubicBezTo>
                                  <a:pt x="0" y="4699"/>
                                  <a:pt x="0" y="3048"/>
                                  <a:pt x="0" y="1397"/>
                                </a:cubicBezTo>
                                <a:cubicBezTo>
                                  <a:pt x="6731" y="1016"/>
                                  <a:pt x="13462" y="508"/>
                                  <a:pt x="203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49" name="Shape 14349"/>
                        <wps:cNvSpPr/>
                        <wps:spPr>
                          <a:xfrm>
                            <a:off x="1141476" y="77089"/>
                            <a:ext cx="56642" cy="74676"/>
                          </a:xfrm>
                          <a:custGeom>
                            <a:avLst/>
                            <a:gdLst/>
                            <a:ahLst/>
                            <a:cxnLst/>
                            <a:rect l="0" t="0" r="0" b="0"/>
                            <a:pathLst>
                              <a:path w="56642" h="74676">
                                <a:moveTo>
                                  <a:pt x="28575" y="0"/>
                                </a:moveTo>
                                <a:cubicBezTo>
                                  <a:pt x="34544" y="0"/>
                                  <a:pt x="39624" y="1778"/>
                                  <a:pt x="43942" y="5207"/>
                                </a:cubicBezTo>
                                <a:cubicBezTo>
                                  <a:pt x="48260" y="8763"/>
                                  <a:pt x="51435" y="13843"/>
                                  <a:pt x="53721" y="20320"/>
                                </a:cubicBezTo>
                                <a:cubicBezTo>
                                  <a:pt x="55245" y="25019"/>
                                  <a:pt x="56007" y="30734"/>
                                  <a:pt x="56134" y="37846"/>
                                </a:cubicBezTo>
                                <a:cubicBezTo>
                                  <a:pt x="41529" y="37846"/>
                                  <a:pt x="26797" y="37846"/>
                                  <a:pt x="12192" y="37846"/>
                                </a:cubicBezTo>
                                <a:cubicBezTo>
                                  <a:pt x="12446" y="48514"/>
                                  <a:pt x="14224" y="56134"/>
                                  <a:pt x="17526" y="60452"/>
                                </a:cubicBezTo>
                                <a:cubicBezTo>
                                  <a:pt x="21209" y="65405"/>
                                  <a:pt x="26035" y="67945"/>
                                  <a:pt x="31750" y="67945"/>
                                </a:cubicBezTo>
                                <a:cubicBezTo>
                                  <a:pt x="40259" y="67945"/>
                                  <a:pt x="47244" y="62357"/>
                                  <a:pt x="52324" y="51181"/>
                                </a:cubicBezTo>
                                <a:cubicBezTo>
                                  <a:pt x="53721" y="51816"/>
                                  <a:pt x="55245" y="52578"/>
                                  <a:pt x="56642" y="53340"/>
                                </a:cubicBezTo>
                                <a:cubicBezTo>
                                  <a:pt x="50292" y="67564"/>
                                  <a:pt x="41021" y="74676"/>
                                  <a:pt x="29083" y="74676"/>
                                </a:cubicBezTo>
                                <a:cubicBezTo>
                                  <a:pt x="20828" y="74676"/>
                                  <a:pt x="13970" y="71247"/>
                                  <a:pt x="8382" y="64389"/>
                                </a:cubicBezTo>
                                <a:cubicBezTo>
                                  <a:pt x="2794" y="57531"/>
                                  <a:pt x="0" y="48895"/>
                                  <a:pt x="0" y="38227"/>
                                </a:cubicBezTo>
                                <a:cubicBezTo>
                                  <a:pt x="0" y="26797"/>
                                  <a:pt x="2667" y="17526"/>
                                  <a:pt x="8255" y="10541"/>
                                </a:cubicBezTo>
                                <a:cubicBezTo>
                                  <a:pt x="13716" y="3556"/>
                                  <a:pt x="20574" y="0"/>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50" name="Shape 14350"/>
                        <wps:cNvSpPr/>
                        <wps:spPr>
                          <a:xfrm>
                            <a:off x="1080008" y="77089"/>
                            <a:ext cx="51435" cy="74676"/>
                          </a:xfrm>
                          <a:custGeom>
                            <a:avLst/>
                            <a:gdLst/>
                            <a:ahLst/>
                            <a:cxnLst/>
                            <a:rect l="0" t="0" r="0" b="0"/>
                            <a:pathLst>
                              <a:path w="51435" h="74676">
                                <a:moveTo>
                                  <a:pt x="29845" y="0"/>
                                </a:moveTo>
                                <a:cubicBezTo>
                                  <a:pt x="35814" y="0"/>
                                  <a:pt x="40767" y="1905"/>
                                  <a:pt x="44704" y="5715"/>
                                </a:cubicBezTo>
                                <a:cubicBezTo>
                                  <a:pt x="48641" y="9525"/>
                                  <a:pt x="50673" y="13716"/>
                                  <a:pt x="50673" y="18415"/>
                                </a:cubicBezTo>
                                <a:cubicBezTo>
                                  <a:pt x="50673" y="21209"/>
                                  <a:pt x="49911" y="23495"/>
                                  <a:pt x="48387" y="25400"/>
                                </a:cubicBezTo>
                                <a:cubicBezTo>
                                  <a:pt x="46990" y="27178"/>
                                  <a:pt x="45212" y="28067"/>
                                  <a:pt x="43307" y="28067"/>
                                </a:cubicBezTo>
                                <a:cubicBezTo>
                                  <a:pt x="41275" y="28067"/>
                                  <a:pt x="39624" y="27305"/>
                                  <a:pt x="38227" y="25781"/>
                                </a:cubicBezTo>
                                <a:cubicBezTo>
                                  <a:pt x="36957" y="24257"/>
                                  <a:pt x="36195" y="22352"/>
                                  <a:pt x="36195" y="20193"/>
                                </a:cubicBezTo>
                                <a:cubicBezTo>
                                  <a:pt x="36195" y="17907"/>
                                  <a:pt x="36957" y="15875"/>
                                  <a:pt x="38481" y="13843"/>
                                </a:cubicBezTo>
                                <a:cubicBezTo>
                                  <a:pt x="39116" y="12954"/>
                                  <a:pt x="39497" y="12192"/>
                                  <a:pt x="39497" y="11557"/>
                                </a:cubicBezTo>
                                <a:cubicBezTo>
                                  <a:pt x="39497" y="10160"/>
                                  <a:pt x="38608" y="8763"/>
                                  <a:pt x="36957" y="7366"/>
                                </a:cubicBezTo>
                                <a:cubicBezTo>
                                  <a:pt x="35306" y="5969"/>
                                  <a:pt x="33020" y="5334"/>
                                  <a:pt x="30099" y="5334"/>
                                </a:cubicBezTo>
                                <a:cubicBezTo>
                                  <a:pt x="24765" y="5334"/>
                                  <a:pt x="20701" y="7493"/>
                                  <a:pt x="17907" y="11938"/>
                                </a:cubicBezTo>
                                <a:cubicBezTo>
                                  <a:pt x="13970" y="18415"/>
                                  <a:pt x="12065" y="26924"/>
                                  <a:pt x="12065" y="37592"/>
                                </a:cubicBezTo>
                                <a:cubicBezTo>
                                  <a:pt x="12065" y="47625"/>
                                  <a:pt x="13843" y="55245"/>
                                  <a:pt x="17272" y="60452"/>
                                </a:cubicBezTo>
                                <a:cubicBezTo>
                                  <a:pt x="20828" y="65532"/>
                                  <a:pt x="25273" y="68199"/>
                                  <a:pt x="30607" y="68199"/>
                                </a:cubicBezTo>
                                <a:cubicBezTo>
                                  <a:pt x="38100" y="68199"/>
                                  <a:pt x="43561" y="62611"/>
                                  <a:pt x="47244" y="51689"/>
                                </a:cubicBezTo>
                                <a:cubicBezTo>
                                  <a:pt x="48641" y="52070"/>
                                  <a:pt x="50038" y="52578"/>
                                  <a:pt x="51435" y="53086"/>
                                </a:cubicBezTo>
                                <a:cubicBezTo>
                                  <a:pt x="48133" y="67437"/>
                                  <a:pt x="40640" y="74676"/>
                                  <a:pt x="28956" y="74676"/>
                                </a:cubicBezTo>
                                <a:cubicBezTo>
                                  <a:pt x="20447" y="74676"/>
                                  <a:pt x="13589" y="71374"/>
                                  <a:pt x="8128" y="64897"/>
                                </a:cubicBezTo>
                                <a:cubicBezTo>
                                  <a:pt x="2794" y="58420"/>
                                  <a:pt x="0" y="49911"/>
                                  <a:pt x="0" y="39116"/>
                                </a:cubicBezTo>
                                <a:cubicBezTo>
                                  <a:pt x="0" y="26670"/>
                                  <a:pt x="3048" y="17018"/>
                                  <a:pt x="8890" y="10287"/>
                                </a:cubicBezTo>
                                <a:cubicBezTo>
                                  <a:pt x="14859" y="3429"/>
                                  <a:pt x="21844" y="0"/>
                                  <a:pt x="2984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51" name="Shape 14351"/>
                        <wps:cNvSpPr/>
                        <wps:spPr>
                          <a:xfrm>
                            <a:off x="948817" y="77089"/>
                            <a:ext cx="64770" cy="74676"/>
                          </a:xfrm>
                          <a:custGeom>
                            <a:avLst/>
                            <a:gdLst/>
                            <a:ahLst/>
                            <a:cxnLst/>
                            <a:rect l="0" t="0" r="0" b="0"/>
                            <a:pathLst>
                              <a:path w="64770" h="74676">
                                <a:moveTo>
                                  <a:pt x="29464" y="0"/>
                                </a:moveTo>
                                <a:cubicBezTo>
                                  <a:pt x="36830" y="0"/>
                                  <a:pt x="42418" y="1778"/>
                                  <a:pt x="46228" y="5334"/>
                                </a:cubicBezTo>
                                <a:cubicBezTo>
                                  <a:pt x="50038" y="9017"/>
                                  <a:pt x="51943" y="13462"/>
                                  <a:pt x="51943" y="18669"/>
                                </a:cubicBezTo>
                                <a:cubicBezTo>
                                  <a:pt x="51943" y="31496"/>
                                  <a:pt x="51943" y="44323"/>
                                  <a:pt x="51943" y="57150"/>
                                </a:cubicBezTo>
                                <a:cubicBezTo>
                                  <a:pt x="51943" y="60579"/>
                                  <a:pt x="52451" y="63119"/>
                                  <a:pt x="53340" y="64770"/>
                                </a:cubicBezTo>
                                <a:cubicBezTo>
                                  <a:pt x="54356" y="66421"/>
                                  <a:pt x="55626" y="67183"/>
                                  <a:pt x="57150" y="67183"/>
                                </a:cubicBezTo>
                                <a:cubicBezTo>
                                  <a:pt x="58801" y="67183"/>
                                  <a:pt x="60579" y="66421"/>
                                  <a:pt x="62484" y="64770"/>
                                </a:cubicBezTo>
                                <a:cubicBezTo>
                                  <a:pt x="63246" y="66167"/>
                                  <a:pt x="64008" y="67564"/>
                                  <a:pt x="64770" y="68961"/>
                                </a:cubicBezTo>
                                <a:cubicBezTo>
                                  <a:pt x="61595" y="72771"/>
                                  <a:pt x="58166" y="74676"/>
                                  <a:pt x="54229" y="74676"/>
                                </a:cubicBezTo>
                                <a:cubicBezTo>
                                  <a:pt x="51308" y="74676"/>
                                  <a:pt x="48768" y="73660"/>
                                  <a:pt x="46736" y="71882"/>
                                </a:cubicBezTo>
                                <a:cubicBezTo>
                                  <a:pt x="44704" y="69977"/>
                                  <a:pt x="42926" y="66802"/>
                                  <a:pt x="41402" y="62103"/>
                                </a:cubicBezTo>
                                <a:cubicBezTo>
                                  <a:pt x="37338" y="67056"/>
                                  <a:pt x="33655" y="70485"/>
                                  <a:pt x="30480" y="72136"/>
                                </a:cubicBezTo>
                                <a:cubicBezTo>
                                  <a:pt x="27432" y="73787"/>
                                  <a:pt x="23622" y="74676"/>
                                  <a:pt x="19177" y="74676"/>
                                </a:cubicBezTo>
                                <a:cubicBezTo>
                                  <a:pt x="12954" y="74676"/>
                                  <a:pt x="8128" y="73025"/>
                                  <a:pt x="4826" y="69977"/>
                                </a:cubicBezTo>
                                <a:cubicBezTo>
                                  <a:pt x="1651" y="66802"/>
                                  <a:pt x="0" y="62865"/>
                                  <a:pt x="0" y="58039"/>
                                </a:cubicBezTo>
                                <a:cubicBezTo>
                                  <a:pt x="0" y="50673"/>
                                  <a:pt x="3683" y="44577"/>
                                  <a:pt x="11176" y="39751"/>
                                </a:cubicBezTo>
                                <a:cubicBezTo>
                                  <a:pt x="18669" y="34925"/>
                                  <a:pt x="28575" y="31750"/>
                                  <a:pt x="41021" y="30099"/>
                                </a:cubicBezTo>
                                <a:cubicBezTo>
                                  <a:pt x="41021" y="26543"/>
                                  <a:pt x="41021" y="22987"/>
                                  <a:pt x="41021" y="19431"/>
                                </a:cubicBezTo>
                                <a:cubicBezTo>
                                  <a:pt x="41021" y="15621"/>
                                  <a:pt x="39751" y="12319"/>
                                  <a:pt x="37084" y="9652"/>
                                </a:cubicBezTo>
                                <a:cubicBezTo>
                                  <a:pt x="34417" y="6985"/>
                                  <a:pt x="30988" y="5588"/>
                                  <a:pt x="26924" y="5588"/>
                                </a:cubicBezTo>
                                <a:cubicBezTo>
                                  <a:pt x="23114" y="5588"/>
                                  <a:pt x="19812" y="6477"/>
                                  <a:pt x="17145" y="8382"/>
                                </a:cubicBezTo>
                                <a:cubicBezTo>
                                  <a:pt x="15113" y="9652"/>
                                  <a:pt x="14224" y="11049"/>
                                  <a:pt x="14224" y="12319"/>
                                </a:cubicBezTo>
                                <a:cubicBezTo>
                                  <a:pt x="14224" y="13081"/>
                                  <a:pt x="14732" y="14224"/>
                                  <a:pt x="15748" y="15875"/>
                                </a:cubicBezTo>
                                <a:cubicBezTo>
                                  <a:pt x="17018" y="17907"/>
                                  <a:pt x="17653" y="19685"/>
                                  <a:pt x="17653" y="21209"/>
                                </a:cubicBezTo>
                                <a:cubicBezTo>
                                  <a:pt x="17653" y="23495"/>
                                  <a:pt x="17018" y="25273"/>
                                  <a:pt x="15748" y="26670"/>
                                </a:cubicBezTo>
                                <a:cubicBezTo>
                                  <a:pt x="14478" y="28194"/>
                                  <a:pt x="12827" y="28829"/>
                                  <a:pt x="10795" y="28829"/>
                                </a:cubicBezTo>
                                <a:cubicBezTo>
                                  <a:pt x="8636" y="28829"/>
                                  <a:pt x="6731" y="27940"/>
                                  <a:pt x="5334" y="26289"/>
                                </a:cubicBezTo>
                                <a:cubicBezTo>
                                  <a:pt x="3810" y="24638"/>
                                  <a:pt x="3175" y="22352"/>
                                  <a:pt x="3175" y="19812"/>
                                </a:cubicBezTo>
                                <a:cubicBezTo>
                                  <a:pt x="3175" y="14732"/>
                                  <a:pt x="5588" y="10287"/>
                                  <a:pt x="10414" y="6096"/>
                                </a:cubicBezTo>
                                <a:cubicBezTo>
                                  <a:pt x="15240" y="2032"/>
                                  <a:pt x="21590" y="0"/>
                                  <a:pt x="2946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52" name="Shape 14352"/>
                        <wps:cNvSpPr/>
                        <wps:spPr>
                          <a:xfrm>
                            <a:off x="600456" y="77089"/>
                            <a:ext cx="64770" cy="74676"/>
                          </a:xfrm>
                          <a:custGeom>
                            <a:avLst/>
                            <a:gdLst/>
                            <a:ahLst/>
                            <a:cxnLst/>
                            <a:rect l="0" t="0" r="0" b="0"/>
                            <a:pathLst>
                              <a:path w="64770" h="74676">
                                <a:moveTo>
                                  <a:pt x="29464" y="0"/>
                                </a:moveTo>
                                <a:cubicBezTo>
                                  <a:pt x="36830" y="0"/>
                                  <a:pt x="42291" y="1778"/>
                                  <a:pt x="46228" y="5334"/>
                                </a:cubicBezTo>
                                <a:cubicBezTo>
                                  <a:pt x="50038" y="9017"/>
                                  <a:pt x="51943" y="13462"/>
                                  <a:pt x="51943" y="18669"/>
                                </a:cubicBezTo>
                                <a:cubicBezTo>
                                  <a:pt x="51943" y="31496"/>
                                  <a:pt x="51943" y="44323"/>
                                  <a:pt x="51943" y="57150"/>
                                </a:cubicBezTo>
                                <a:cubicBezTo>
                                  <a:pt x="51943" y="60579"/>
                                  <a:pt x="52451" y="63119"/>
                                  <a:pt x="53340" y="64770"/>
                                </a:cubicBezTo>
                                <a:cubicBezTo>
                                  <a:pt x="54356" y="66421"/>
                                  <a:pt x="55626" y="67183"/>
                                  <a:pt x="57150" y="67183"/>
                                </a:cubicBezTo>
                                <a:cubicBezTo>
                                  <a:pt x="58801" y="67183"/>
                                  <a:pt x="60579" y="66421"/>
                                  <a:pt x="62484" y="64770"/>
                                </a:cubicBezTo>
                                <a:cubicBezTo>
                                  <a:pt x="63246" y="66167"/>
                                  <a:pt x="64008" y="67564"/>
                                  <a:pt x="64770" y="68961"/>
                                </a:cubicBezTo>
                                <a:cubicBezTo>
                                  <a:pt x="61595" y="72771"/>
                                  <a:pt x="58166" y="74676"/>
                                  <a:pt x="54229" y="74676"/>
                                </a:cubicBezTo>
                                <a:cubicBezTo>
                                  <a:pt x="51308" y="74676"/>
                                  <a:pt x="48768" y="73660"/>
                                  <a:pt x="46736" y="71882"/>
                                </a:cubicBezTo>
                                <a:cubicBezTo>
                                  <a:pt x="44704" y="69977"/>
                                  <a:pt x="42926" y="66802"/>
                                  <a:pt x="41402" y="62103"/>
                                </a:cubicBezTo>
                                <a:cubicBezTo>
                                  <a:pt x="37338" y="67056"/>
                                  <a:pt x="33655" y="70485"/>
                                  <a:pt x="30480" y="72136"/>
                                </a:cubicBezTo>
                                <a:cubicBezTo>
                                  <a:pt x="27305" y="73787"/>
                                  <a:pt x="23622" y="74676"/>
                                  <a:pt x="19177" y="74676"/>
                                </a:cubicBezTo>
                                <a:cubicBezTo>
                                  <a:pt x="12954" y="74676"/>
                                  <a:pt x="8128" y="73025"/>
                                  <a:pt x="4826" y="69977"/>
                                </a:cubicBezTo>
                                <a:cubicBezTo>
                                  <a:pt x="1651" y="66802"/>
                                  <a:pt x="0" y="62865"/>
                                  <a:pt x="0" y="58039"/>
                                </a:cubicBezTo>
                                <a:cubicBezTo>
                                  <a:pt x="0" y="50673"/>
                                  <a:pt x="3683" y="44577"/>
                                  <a:pt x="11176" y="39751"/>
                                </a:cubicBezTo>
                                <a:cubicBezTo>
                                  <a:pt x="18669" y="34925"/>
                                  <a:pt x="28575" y="31750"/>
                                  <a:pt x="41021" y="30099"/>
                                </a:cubicBezTo>
                                <a:cubicBezTo>
                                  <a:pt x="41021" y="26543"/>
                                  <a:pt x="41021" y="22987"/>
                                  <a:pt x="41021" y="19431"/>
                                </a:cubicBezTo>
                                <a:cubicBezTo>
                                  <a:pt x="41021" y="15621"/>
                                  <a:pt x="39751" y="12319"/>
                                  <a:pt x="37084" y="9652"/>
                                </a:cubicBezTo>
                                <a:cubicBezTo>
                                  <a:pt x="34417" y="6985"/>
                                  <a:pt x="30988" y="5588"/>
                                  <a:pt x="26924" y="5588"/>
                                </a:cubicBezTo>
                                <a:cubicBezTo>
                                  <a:pt x="23114" y="5588"/>
                                  <a:pt x="19812" y="6477"/>
                                  <a:pt x="17145" y="8382"/>
                                </a:cubicBezTo>
                                <a:cubicBezTo>
                                  <a:pt x="15113" y="9652"/>
                                  <a:pt x="14224" y="11049"/>
                                  <a:pt x="14224" y="12319"/>
                                </a:cubicBezTo>
                                <a:cubicBezTo>
                                  <a:pt x="14224" y="13081"/>
                                  <a:pt x="14732" y="14224"/>
                                  <a:pt x="15748" y="15875"/>
                                </a:cubicBezTo>
                                <a:cubicBezTo>
                                  <a:pt x="17018" y="17907"/>
                                  <a:pt x="17653" y="19685"/>
                                  <a:pt x="17653" y="21209"/>
                                </a:cubicBezTo>
                                <a:cubicBezTo>
                                  <a:pt x="17653" y="23495"/>
                                  <a:pt x="17018" y="25273"/>
                                  <a:pt x="15748" y="26670"/>
                                </a:cubicBezTo>
                                <a:cubicBezTo>
                                  <a:pt x="14478" y="28194"/>
                                  <a:pt x="12827" y="28829"/>
                                  <a:pt x="10795" y="28829"/>
                                </a:cubicBezTo>
                                <a:cubicBezTo>
                                  <a:pt x="8636" y="28829"/>
                                  <a:pt x="6731" y="27940"/>
                                  <a:pt x="5334" y="26289"/>
                                </a:cubicBezTo>
                                <a:cubicBezTo>
                                  <a:pt x="3810" y="24638"/>
                                  <a:pt x="3175" y="22352"/>
                                  <a:pt x="3175" y="19812"/>
                                </a:cubicBezTo>
                                <a:cubicBezTo>
                                  <a:pt x="3175" y="14732"/>
                                  <a:pt x="5588" y="10287"/>
                                  <a:pt x="10414" y="6096"/>
                                </a:cubicBezTo>
                                <a:cubicBezTo>
                                  <a:pt x="15240" y="2032"/>
                                  <a:pt x="21590" y="0"/>
                                  <a:pt x="2946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53" name="Shape 14353"/>
                        <wps:cNvSpPr/>
                        <wps:spPr>
                          <a:xfrm>
                            <a:off x="443992" y="77089"/>
                            <a:ext cx="64897" cy="74676"/>
                          </a:xfrm>
                          <a:custGeom>
                            <a:avLst/>
                            <a:gdLst/>
                            <a:ahLst/>
                            <a:cxnLst/>
                            <a:rect l="0" t="0" r="0" b="0"/>
                            <a:pathLst>
                              <a:path w="64897" h="74676">
                                <a:moveTo>
                                  <a:pt x="29591" y="0"/>
                                </a:moveTo>
                                <a:cubicBezTo>
                                  <a:pt x="36830" y="0"/>
                                  <a:pt x="42418" y="1778"/>
                                  <a:pt x="46228" y="5334"/>
                                </a:cubicBezTo>
                                <a:cubicBezTo>
                                  <a:pt x="50038" y="9017"/>
                                  <a:pt x="51943" y="13462"/>
                                  <a:pt x="51943" y="18669"/>
                                </a:cubicBezTo>
                                <a:cubicBezTo>
                                  <a:pt x="51943" y="31496"/>
                                  <a:pt x="51943" y="44323"/>
                                  <a:pt x="51943" y="57150"/>
                                </a:cubicBezTo>
                                <a:cubicBezTo>
                                  <a:pt x="51943" y="60579"/>
                                  <a:pt x="52451" y="63119"/>
                                  <a:pt x="53340" y="64770"/>
                                </a:cubicBezTo>
                                <a:cubicBezTo>
                                  <a:pt x="54356" y="66421"/>
                                  <a:pt x="55626" y="67183"/>
                                  <a:pt x="57150" y="67183"/>
                                </a:cubicBezTo>
                                <a:cubicBezTo>
                                  <a:pt x="58801" y="67183"/>
                                  <a:pt x="60579" y="66421"/>
                                  <a:pt x="62484" y="64770"/>
                                </a:cubicBezTo>
                                <a:cubicBezTo>
                                  <a:pt x="63246" y="66167"/>
                                  <a:pt x="64008" y="67564"/>
                                  <a:pt x="64897" y="68961"/>
                                </a:cubicBezTo>
                                <a:cubicBezTo>
                                  <a:pt x="61595" y="72771"/>
                                  <a:pt x="58166" y="74676"/>
                                  <a:pt x="54229" y="74676"/>
                                </a:cubicBezTo>
                                <a:cubicBezTo>
                                  <a:pt x="51308" y="74676"/>
                                  <a:pt x="48768" y="73660"/>
                                  <a:pt x="46736" y="71882"/>
                                </a:cubicBezTo>
                                <a:cubicBezTo>
                                  <a:pt x="44704" y="69977"/>
                                  <a:pt x="42926" y="66802"/>
                                  <a:pt x="41402" y="62103"/>
                                </a:cubicBezTo>
                                <a:cubicBezTo>
                                  <a:pt x="37338" y="67056"/>
                                  <a:pt x="33655" y="70485"/>
                                  <a:pt x="30480" y="72136"/>
                                </a:cubicBezTo>
                                <a:cubicBezTo>
                                  <a:pt x="27432" y="73787"/>
                                  <a:pt x="23622" y="74676"/>
                                  <a:pt x="19177" y="74676"/>
                                </a:cubicBezTo>
                                <a:cubicBezTo>
                                  <a:pt x="12954" y="74676"/>
                                  <a:pt x="8128" y="73025"/>
                                  <a:pt x="4953" y="69977"/>
                                </a:cubicBezTo>
                                <a:cubicBezTo>
                                  <a:pt x="1651" y="66802"/>
                                  <a:pt x="0" y="62865"/>
                                  <a:pt x="0" y="58039"/>
                                </a:cubicBezTo>
                                <a:cubicBezTo>
                                  <a:pt x="0" y="50673"/>
                                  <a:pt x="3683" y="44577"/>
                                  <a:pt x="11176" y="39751"/>
                                </a:cubicBezTo>
                                <a:cubicBezTo>
                                  <a:pt x="18669" y="34925"/>
                                  <a:pt x="28575" y="31750"/>
                                  <a:pt x="41021" y="30099"/>
                                </a:cubicBezTo>
                                <a:cubicBezTo>
                                  <a:pt x="41021" y="26543"/>
                                  <a:pt x="41021" y="22987"/>
                                  <a:pt x="41021" y="19431"/>
                                </a:cubicBezTo>
                                <a:cubicBezTo>
                                  <a:pt x="41021" y="15621"/>
                                  <a:pt x="39751" y="12319"/>
                                  <a:pt x="37084" y="9652"/>
                                </a:cubicBezTo>
                                <a:cubicBezTo>
                                  <a:pt x="34417" y="6985"/>
                                  <a:pt x="30988" y="5588"/>
                                  <a:pt x="26924" y="5588"/>
                                </a:cubicBezTo>
                                <a:cubicBezTo>
                                  <a:pt x="23114" y="5588"/>
                                  <a:pt x="19812" y="6477"/>
                                  <a:pt x="17145" y="8382"/>
                                </a:cubicBezTo>
                                <a:cubicBezTo>
                                  <a:pt x="15113" y="9652"/>
                                  <a:pt x="14224" y="11049"/>
                                  <a:pt x="14224" y="12319"/>
                                </a:cubicBezTo>
                                <a:cubicBezTo>
                                  <a:pt x="14224" y="13081"/>
                                  <a:pt x="14732" y="14224"/>
                                  <a:pt x="15748" y="15875"/>
                                </a:cubicBezTo>
                                <a:cubicBezTo>
                                  <a:pt x="17018" y="17907"/>
                                  <a:pt x="17653" y="19685"/>
                                  <a:pt x="17653" y="21209"/>
                                </a:cubicBezTo>
                                <a:cubicBezTo>
                                  <a:pt x="17653" y="23495"/>
                                  <a:pt x="17018" y="25273"/>
                                  <a:pt x="15748" y="26670"/>
                                </a:cubicBezTo>
                                <a:cubicBezTo>
                                  <a:pt x="14478" y="28194"/>
                                  <a:pt x="12827" y="28829"/>
                                  <a:pt x="10795" y="28829"/>
                                </a:cubicBezTo>
                                <a:cubicBezTo>
                                  <a:pt x="8636" y="28829"/>
                                  <a:pt x="6731" y="27940"/>
                                  <a:pt x="5334" y="26289"/>
                                </a:cubicBezTo>
                                <a:cubicBezTo>
                                  <a:pt x="3810" y="24638"/>
                                  <a:pt x="3175" y="22352"/>
                                  <a:pt x="3175" y="19812"/>
                                </a:cubicBezTo>
                                <a:cubicBezTo>
                                  <a:pt x="3175" y="14732"/>
                                  <a:pt x="5588" y="10287"/>
                                  <a:pt x="10414" y="6096"/>
                                </a:cubicBezTo>
                                <a:cubicBezTo>
                                  <a:pt x="15240" y="2032"/>
                                  <a:pt x="21717" y="0"/>
                                  <a:pt x="2959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54" name="Shape 14354"/>
                        <wps:cNvSpPr/>
                        <wps:spPr>
                          <a:xfrm>
                            <a:off x="107950" y="41910"/>
                            <a:ext cx="56642" cy="104521"/>
                          </a:xfrm>
                          <a:custGeom>
                            <a:avLst/>
                            <a:gdLst/>
                            <a:ahLst/>
                            <a:cxnLst/>
                            <a:rect l="0" t="0" r="0" b="0"/>
                            <a:pathLst>
                              <a:path w="56642" h="104521">
                                <a:moveTo>
                                  <a:pt x="28575" y="0"/>
                                </a:moveTo>
                                <a:cubicBezTo>
                                  <a:pt x="20066" y="0"/>
                                  <a:pt x="13081" y="4064"/>
                                  <a:pt x="7874" y="12192"/>
                                </a:cubicBezTo>
                                <a:cubicBezTo>
                                  <a:pt x="2540" y="20320"/>
                                  <a:pt x="0" y="33528"/>
                                  <a:pt x="0" y="51816"/>
                                </a:cubicBezTo>
                                <a:cubicBezTo>
                                  <a:pt x="0" y="71755"/>
                                  <a:pt x="2667" y="85471"/>
                                  <a:pt x="8128" y="93091"/>
                                </a:cubicBezTo>
                                <a:cubicBezTo>
                                  <a:pt x="13462" y="100711"/>
                                  <a:pt x="20193" y="104521"/>
                                  <a:pt x="28194" y="104521"/>
                                </a:cubicBezTo>
                                <a:cubicBezTo>
                                  <a:pt x="33655" y="104521"/>
                                  <a:pt x="38608" y="102870"/>
                                  <a:pt x="42799" y="99314"/>
                                </a:cubicBezTo>
                                <a:cubicBezTo>
                                  <a:pt x="47117" y="95885"/>
                                  <a:pt x="50419" y="90424"/>
                                  <a:pt x="52959" y="82931"/>
                                </a:cubicBezTo>
                                <a:cubicBezTo>
                                  <a:pt x="55499" y="75438"/>
                                  <a:pt x="56642" y="65532"/>
                                  <a:pt x="56642" y="53213"/>
                                </a:cubicBezTo>
                                <a:cubicBezTo>
                                  <a:pt x="56642" y="39878"/>
                                  <a:pt x="55499" y="29591"/>
                                  <a:pt x="53213" y="21971"/>
                                </a:cubicBezTo>
                                <a:cubicBezTo>
                                  <a:pt x="50800" y="14478"/>
                                  <a:pt x="47498" y="9017"/>
                                  <a:pt x="43053" y="5334"/>
                                </a:cubicBezTo>
                                <a:cubicBezTo>
                                  <a:pt x="38735" y="1778"/>
                                  <a:pt x="33909" y="0"/>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55" name="Shape 14355"/>
                        <wps:cNvSpPr/>
                        <wps:spPr>
                          <a:xfrm>
                            <a:off x="314960" y="38481"/>
                            <a:ext cx="44577" cy="111125"/>
                          </a:xfrm>
                          <a:custGeom>
                            <a:avLst/>
                            <a:gdLst/>
                            <a:ahLst/>
                            <a:cxnLst/>
                            <a:rect l="0" t="0" r="0" b="0"/>
                            <a:pathLst>
                              <a:path w="44577" h="111125">
                                <a:moveTo>
                                  <a:pt x="0" y="0"/>
                                </a:moveTo>
                                <a:cubicBezTo>
                                  <a:pt x="14859" y="0"/>
                                  <a:pt x="29718" y="0"/>
                                  <a:pt x="44577" y="0"/>
                                </a:cubicBezTo>
                                <a:cubicBezTo>
                                  <a:pt x="44577" y="1778"/>
                                  <a:pt x="44577" y="3683"/>
                                  <a:pt x="44577" y="5588"/>
                                </a:cubicBezTo>
                                <a:cubicBezTo>
                                  <a:pt x="42037" y="5588"/>
                                  <a:pt x="39497" y="5588"/>
                                  <a:pt x="36957" y="5588"/>
                                </a:cubicBezTo>
                                <a:cubicBezTo>
                                  <a:pt x="33528" y="5588"/>
                                  <a:pt x="31369" y="6096"/>
                                  <a:pt x="30480" y="6985"/>
                                </a:cubicBezTo>
                                <a:cubicBezTo>
                                  <a:pt x="29591" y="8001"/>
                                  <a:pt x="29083" y="10033"/>
                                  <a:pt x="29083" y="13208"/>
                                </a:cubicBezTo>
                                <a:cubicBezTo>
                                  <a:pt x="29083" y="41275"/>
                                  <a:pt x="29083" y="69342"/>
                                  <a:pt x="29083" y="97409"/>
                                </a:cubicBezTo>
                                <a:cubicBezTo>
                                  <a:pt x="29083" y="100838"/>
                                  <a:pt x="29591" y="102870"/>
                                  <a:pt x="30353" y="103759"/>
                                </a:cubicBezTo>
                                <a:cubicBezTo>
                                  <a:pt x="31369" y="104902"/>
                                  <a:pt x="33274" y="105537"/>
                                  <a:pt x="35941" y="105537"/>
                                </a:cubicBezTo>
                                <a:cubicBezTo>
                                  <a:pt x="38862" y="105537"/>
                                  <a:pt x="41656" y="105537"/>
                                  <a:pt x="44577" y="105537"/>
                                </a:cubicBezTo>
                                <a:cubicBezTo>
                                  <a:pt x="44577" y="107315"/>
                                  <a:pt x="44577" y="109220"/>
                                  <a:pt x="44577" y="111125"/>
                                </a:cubicBezTo>
                                <a:cubicBezTo>
                                  <a:pt x="29718" y="111125"/>
                                  <a:pt x="14859" y="111125"/>
                                  <a:pt x="0" y="111125"/>
                                </a:cubicBezTo>
                                <a:cubicBezTo>
                                  <a:pt x="0" y="109220"/>
                                  <a:pt x="0" y="107315"/>
                                  <a:pt x="0" y="105537"/>
                                </a:cubicBezTo>
                                <a:cubicBezTo>
                                  <a:pt x="2794" y="105537"/>
                                  <a:pt x="5588" y="105537"/>
                                  <a:pt x="8382" y="105537"/>
                                </a:cubicBezTo>
                                <a:cubicBezTo>
                                  <a:pt x="11430" y="105537"/>
                                  <a:pt x="13335" y="105029"/>
                                  <a:pt x="14224" y="104013"/>
                                </a:cubicBezTo>
                                <a:cubicBezTo>
                                  <a:pt x="14986" y="102997"/>
                                  <a:pt x="15494" y="100838"/>
                                  <a:pt x="15494" y="97409"/>
                                </a:cubicBezTo>
                                <a:cubicBezTo>
                                  <a:pt x="15494" y="69342"/>
                                  <a:pt x="15494" y="41275"/>
                                  <a:pt x="15494" y="13208"/>
                                </a:cubicBezTo>
                                <a:cubicBezTo>
                                  <a:pt x="15494" y="10033"/>
                                  <a:pt x="15113" y="8001"/>
                                  <a:pt x="14351" y="7366"/>
                                </a:cubicBezTo>
                                <a:cubicBezTo>
                                  <a:pt x="13081" y="6096"/>
                                  <a:pt x="10795" y="5588"/>
                                  <a:pt x="7620" y="5588"/>
                                </a:cubicBezTo>
                                <a:cubicBezTo>
                                  <a:pt x="5080" y="5588"/>
                                  <a:pt x="2540"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56" name="Shape 14356"/>
                        <wps:cNvSpPr/>
                        <wps:spPr>
                          <a:xfrm>
                            <a:off x="1090676" y="37084"/>
                            <a:ext cx="36576" cy="26162"/>
                          </a:xfrm>
                          <a:custGeom>
                            <a:avLst/>
                            <a:gdLst/>
                            <a:ahLst/>
                            <a:cxnLst/>
                            <a:rect l="0" t="0" r="0" b="0"/>
                            <a:pathLst>
                              <a:path w="36576" h="26162">
                                <a:moveTo>
                                  <a:pt x="0" y="0"/>
                                </a:moveTo>
                                <a:cubicBezTo>
                                  <a:pt x="1397" y="0"/>
                                  <a:pt x="2794" y="0"/>
                                  <a:pt x="4191" y="0"/>
                                </a:cubicBezTo>
                                <a:cubicBezTo>
                                  <a:pt x="8890" y="5080"/>
                                  <a:pt x="13589" y="10033"/>
                                  <a:pt x="18288" y="15113"/>
                                </a:cubicBezTo>
                                <a:cubicBezTo>
                                  <a:pt x="22987" y="10033"/>
                                  <a:pt x="27686" y="5080"/>
                                  <a:pt x="32385" y="0"/>
                                </a:cubicBezTo>
                                <a:cubicBezTo>
                                  <a:pt x="33782" y="0"/>
                                  <a:pt x="35179" y="0"/>
                                  <a:pt x="36576" y="0"/>
                                </a:cubicBezTo>
                                <a:cubicBezTo>
                                  <a:pt x="31242" y="8763"/>
                                  <a:pt x="26035" y="17526"/>
                                  <a:pt x="20828" y="26162"/>
                                </a:cubicBezTo>
                                <a:cubicBezTo>
                                  <a:pt x="18923" y="26162"/>
                                  <a:pt x="17018" y="26162"/>
                                  <a:pt x="15240" y="26162"/>
                                </a:cubicBezTo>
                                <a:cubicBezTo>
                                  <a:pt x="10160" y="17526"/>
                                  <a:pt x="5080"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57" name="Shape 14357"/>
                        <wps:cNvSpPr/>
                        <wps:spPr>
                          <a:xfrm>
                            <a:off x="793877" y="37084"/>
                            <a:ext cx="73533" cy="112522"/>
                          </a:xfrm>
                          <a:custGeom>
                            <a:avLst/>
                            <a:gdLst/>
                            <a:ahLst/>
                            <a:cxnLst/>
                            <a:rect l="0" t="0" r="0" b="0"/>
                            <a:pathLst>
                              <a:path w="73533" h="112522">
                                <a:moveTo>
                                  <a:pt x="23495" y="0"/>
                                </a:moveTo>
                                <a:cubicBezTo>
                                  <a:pt x="23495" y="25654"/>
                                  <a:pt x="23495" y="51308"/>
                                  <a:pt x="23495" y="76962"/>
                                </a:cubicBezTo>
                                <a:cubicBezTo>
                                  <a:pt x="30099" y="70358"/>
                                  <a:pt x="36703" y="63627"/>
                                  <a:pt x="43307" y="57023"/>
                                </a:cubicBezTo>
                                <a:cubicBezTo>
                                  <a:pt x="45339" y="55118"/>
                                  <a:pt x="46228" y="53340"/>
                                  <a:pt x="46228" y="51943"/>
                                </a:cubicBezTo>
                                <a:cubicBezTo>
                                  <a:pt x="46228" y="50673"/>
                                  <a:pt x="45720" y="49657"/>
                                  <a:pt x="44577" y="49022"/>
                                </a:cubicBezTo>
                                <a:cubicBezTo>
                                  <a:pt x="42799" y="48006"/>
                                  <a:pt x="40132" y="47498"/>
                                  <a:pt x="36322" y="47371"/>
                                </a:cubicBezTo>
                                <a:cubicBezTo>
                                  <a:pt x="36322" y="45593"/>
                                  <a:pt x="36322" y="43815"/>
                                  <a:pt x="36322" y="42037"/>
                                </a:cubicBezTo>
                                <a:cubicBezTo>
                                  <a:pt x="47117" y="42037"/>
                                  <a:pt x="58039" y="42037"/>
                                  <a:pt x="68834" y="42037"/>
                                </a:cubicBezTo>
                                <a:cubicBezTo>
                                  <a:pt x="68834" y="43815"/>
                                  <a:pt x="68834" y="45593"/>
                                  <a:pt x="68834" y="47371"/>
                                </a:cubicBezTo>
                                <a:cubicBezTo>
                                  <a:pt x="62484" y="47752"/>
                                  <a:pt x="57531" y="49657"/>
                                  <a:pt x="54102" y="53213"/>
                                </a:cubicBezTo>
                                <a:cubicBezTo>
                                  <a:pt x="49403" y="58039"/>
                                  <a:pt x="44704" y="62738"/>
                                  <a:pt x="40005" y="67564"/>
                                </a:cubicBezTo>
                                <a:cubicBezTo>
                                  <a:pt x="47625" y="79629"/>
                                  <a:pt x="55245" y="91567"/>
                                  <a:pt x="62865" y="103632"/>
                                </a:cubicBezTo>
                                <a:cubicBezTo>
                                  <a:pt x="64262" y="105791"/>
                                  <a:pt x="66675" y="106934"/>
                                  <a:pt x="70104" y="106934"/>
                                </a:cubicBezTo>
                                <a:cubicBezTo>
                                  <a:pt x="71247" y="106934"/>
                                  <a:pt x="72390" y="106934"/>
                                  <a:pt x="73533" y="106934"/>
                                </a:cubicBezTo>
                                <a:cubicBezTo>
                                  <a:pt x="73533" y="108712"/>
                                  <a:pt x="73533" y="110617"/>
                                  <a:pt x="73533" y="112522"/>
                                </a:cubicBezTo>
                                <a:cubicBezTo>
                                  <a:pt x="62357" y="112522"/>
                                  <a:pt x="51181" y="112522"/>
                                  <a:pt x="40005" y="112522"/>
                                </a:cubicBezTo>
                                <a:cubicBezTo>
                                  <a:pt x="40005" y="110617"/>
                                  <a:pt x="40005" y="108712"/>
                                  <a:pt x="40005" y="106934"/>
                                </a:cubicBezTo>
                                <a:cubicBezTo>
                                  <a:pt x="41148" y="106934"/>
                                  <a:pt x="42291" y="106934"/>
                                  <a:pt x="43434" y="106934"/>
                                </a:cubicBezTo>
                                <a:cubicBezTo>
                                  <a:pt x="45847" y="106934"/>
                                  <a:pt x="47498" y="106680"/>
                                  <a:pt x="48387" y="106172"/>
                                </a:cubicBezTo>
                                <a:cubicBezTo>
                                  <a:pt x="49276" y="105664"/>
                                  <a:pt x="49657" y="105029"/>
                                  <a:pt x="49657" y="104394"/>
                                </a:cubicBezTo>
                                <a:cubicBezTo>
                                  <a:pt x="49657" y="103632"/>
                                  <a:pt x="49403" y="102997"/>
                                  <a:pt x="49022" y="102235"/>
                                </a:cubicBezTo>
                                <a:cubicBezTo>
                                  <a:pt x="43434" y="93345"/>
                                  <a:pt x="37846" y="84328"/>
                                  <a:pt x="32385" y="75438"/>
                                </a:cubicBezTo>
                                <a:cubicBezTo>
                                  <a:pt x="29337" y="78359"/>
                                  <a:pt x="26416" y="81407"/>
                                  <a:pt x="23495" y="84455"/>
                                </a:cubicBezTo>
                                <a:cubicBezTo>
                                  <a:pt x="23495" y="90297"/>
                                  <a:pt x="23495" y="96266"/>
                                  <a:pt x="23495" y="102235"/>
                                </a:cubicBezTo>
                                <a:cubicBezTo>
                                  <a:pt x="23495" y="103632"/>
                                  <a:pt x="23876" y="104775"/>
                                  <a:pt x="24638" y="105410"/>
                                </a:cubicBezTo>
                                <a:cubicBezTo>
                                  <a:pt x="25908" y="106426"/>
                                  <a:pt x="27559" y="106934"/>
                                  <a:pt x="29591" y="106934"/>
                                </a:cubicBezTo>
                                <a:cubicBezTo>
                                  <a:pt x="30988" y="106934"/>
                                  <a:pt x="32385" y="106934"/>
                                  <a:pt x="33782" y="106934"/>
                                </a:cubicBezTo>
                                <a:cubicBezTo>
                                  <a:pt x="33782" y="108712"/>
                                  <a:pt x="33782" y="110617"/>
                                  <a:pt x="33782" y="112522"/>
                                </a:cubicBezTo>
                                <a:cubicBezTo>
                                  <a:pt x="22860" y="112522"/>
                                  <a:pt x="11938" y="112522"/>
                                  <a:pt x="1016" y="112522"/>
                                </a:cubicBezTo>
                                <a:cubicBezTo>
                                  <a:pt x="1016" y="110617"/>
                                  <a:pt x="1016" y="108712"/>
                                  <a:pt x="1016" y="106934"/>
                                </a:cubicBezTo>
                                <a:cubicBezTo>
                                  <a:pt x="2667" y="106934"/>
                                  <a:pt x="4445" y="106934"/>
                                  <a:pt x="6223" y="106934"/>
                                </a:cubicBezTo>
                                <a:cubicBezTo>
                                  <a:pt x="8382" y="106934"/>
                                  <a:pt x="10033" y="106426"/>
                                  <a:pt x="11049" y="105283"/>
                                </a:cubicBezTo>
                                <a:cubicBezTo>
                                  <a:pt x="12192" y="104267"/>
                                  <a:pt x="12700" y="102870"/>
                                  <a:pt x="12700" y="101092"/>
                                </a:cubicBezTo>
                                <a:cubicBezTo>
                                  <a:pt x="12700" y="72136"/>
                                  <a:pt x="12700" y="43180"/>
                                  <a:pt x="12700" y="14224"/>
                                </a:cubicBezTo>
                                <a:cubicBezTo>
                                  <a:pt x="12700" y="11938"/>
                                  <a:pt x="12065" y="10287"/>
                                  <a:pt x="10795" y="9271"/>
                                </a:cubicBezTo>
                                <a:cubicBezTo>
                                  <a:pt x="8890" y="7747"/>
                                  <a:pt x="6477" y="6985"/>
                                  <a:pt x="3429" y="6985"/>
                                </a:cubicBezTo>
                                <a:cubicBezTo>
                                  <a:pt x="2286" y="6985"/>
                                  <a:pt x="1143" y="6985"/>
                                  <a:pt x="0" y="6985"/>
                                </a:cubicBezTo>
                                <a:cubicBezTo>
                                  <a:pt x="0" y="5080"/>
                                  <a:pt x="0" y="3175"/>
                                  <a:pt x="0" y="1397"/>
                                </a:cubicBezTo>
                                <a:cubicBezTo>
                                  <a:pt x="7874" y="889"/>
                                  <a:pt x="15621" y="508"/>
                                  <a:pt x="234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58" name="Shape 14358"/>
                        <wps:cNvSpPr/>
                        <wps:spPr>
                          <a:xfrm>
                            <a:off x="713867" y="36068"/>
                            <a:ext cx="69596" cy="115697"/>
                          </a:xfrm>
                          <a:custGeom>
                            <a:avLst/>
                            <a:gdLst/>
                            <a:ahLst/>
                            <a:cxnLst/>
                            <a:rect l="0" t="0" r="0" b="0"/>
                            <a:pathLst>
                              <a:path w="69596" h="115697">
                                <a:moveTo>
                                  <a:pt x="30226" y="0"/>
                                </a:moveTo>
                                <a:cubicBezTo>
                                  <a:pt x="34290" y="0"/>
                                  <a:pt x="38100" y="889"/>
                                  <a:pt x="41783" y="2540"/>
                                </a:cubicBezTo>
                                <a:cubicBezTo>
                                  <a:pt x="45466" y="4191"/>
                                  <a:pt x="49276" y="6858"/>
                                  <a:pt x="53086" y="10795"/>
                                </a:cubicBezTo>
                                <a:cubicBezTo>
                                  <a:pt x="55118" y="7493"/>
                                  <a:pt x="57023" y="4318"/>
                                  <a:pt x="59055" y="1016"/>
                                </a:cubicBezTo>
                                <a:cubicBezTo>
                                  <a:pt x="60579" y="1016"/>
                                  <a:pt x="62230" y="1016"/>
                                  <a:pt x="63754" y="1016"/>
                                </a:cubicBezTo>
                                <a:cubicBezTo>
                                  <a:pt x="63881" y="14605"/>
                                  <a:pt x="64008" y="28067"/>
                                  <a:pt x="64135" y="41656"/>
                                </a:cubicBezTo>
                                <a:cubicBezTo>
                                  <a:pt x="62738" y="41656"/>
                                  <a:pt x="61341" y="41656"/>
                                  <a:pt x="59817" y="41656"/>
                                </a:cubicBezTo>
                                <a:cubicBezTo>
                                  <a:pt x="57150" y="29210"/>
                                  <a:pt x="53213" y="20066"/>
                                  <a:pt x="47879" y="14351"/>
                                </a:cubicBezTo>
                                <a:cubicBezTo>
                                  <a:pt x="42545" y="8636"/>
                                  <a:pt x="36449" y="5842"/>
                                  <a:pt x="29591" y="5842"/>
                                </a:cubicBezTo>
                                <a:cubicBezTo>
                                  <a:pt x="23876" y="5842"/>
                                  <a:pt x="19177" y="7747"/>
                                  <a:pt x="15494" y="11811"/>
                                </a:cubicBezTo>
                                <a:cubicBezTo>
                                  <a:pt x="11811" y="15748"/>
                                  <a:pt x="10033" y="20574"/>
                                  <a:pt x="10033" y="26289"/>
                                </a:cubicBezTo>
                                <a:cubicBezTo>
                                  <a:pt x="10033" y="29845"/>
                                  <a:pt x="10668" y="33020"/>
                                  <a:pt x="12065" y="35687"/>
                                </a:cubicBezTo>
                                <a:cubicBezTo>
                                  <a:pt x="13462" y="38354"/>
                                  <a:pt x="15621" y="40513"/>
                                  <a:pt x="18288" y="42164"/>
                                </a:cubicBezTo>
                                <a:cubicBezTo>
                                  <a:pt x="21082" y="43815"/>
                                  <a:pt x="26289" y="45720"/>
                                  <a:pt x="34036" y="47498"/>
                                </a:cubicBezTo>
                                <a:cubicBezTo>
                                  <a:pt x="44704" y="50292"/>
                                  <a:pt x="52324" y="52959"/>
                                  <a:pt x="56642" y="55753"/>
                                </a:cubicBezTo>
                                <a:cubicBezTo>
                                  <a:pt x="60960" y="58547"/>
                                  <a:pt x="64262" y="61976"/>
                                  <a:pt x="66294" y="66167"/>
                                </a:cubicBezTo>
                                <a:cubicBezTo>
                                  <a:pt x="68453" y="70358"/>
                                  <a:pt x="69596" y="75184"/>
                                  <a:pt x="69596" y="80899"/>
                                </a:cubicBezTo>
                                <a:cubicBezTo>
                                  <a:pt x="69596" y="90932"/>
                                  <a:pt x="66675" y="99187"/>
                                  <a:pt x="60706" y="105791"/>
                                </a:cubicBezTo>
                                <a:cubicBezTo>
                                  <a:pt x="54864" y="112395"/>
                                  <a:pt x="47371" y="115697"/>
                                  <a:pt x="38100" y="115697"/>
                                </a:cubicBezTo>
                                <a:cubicBezTo>
                                  <a:pt x="28067" y="115697"/>
                                  <a:pt x="19431" y="111887"/>
                                  <a:pt x="12065" y="104521"/>
                                </a:cubicBezTo>
                                <a:cubicBezTo>
                                  <a:pt x="9525" y="107950"/>
                                  <a:pt x="7112" y="111506"/>
                                  <a:pt x="4699" y="114935"/>
                                </a:cubicBezTo>
                                <a:cubicBezTo>
                                  <a:pt x="3048" y="114935"/>
                                  <a:pt x="1524" y="114935"/>
                                  <a:pt x="0" y="114935"/>
                                </a:cubicBezTo>
                                <a:cubicBezTo>
                                  <a:pt x="0" y="100584"/>
                                  <a:pt x="0" y="86233"/>
                                  <a:pt x="0" y="71882"/>
                                </a:cubicBezTo>
                                <a:cubicBezTo>
                                  <a:pt x="1524" y="71882"/>
                                  <a:pt x="3048" y="71882"/>
                                  <a:pt x="4699" y="71882"/>
                                </a:cubicBezTo>
                                <a:cubicBezTo>
                                  <a:pt x="6477" y="83693"/>
                                  <a:pt x="10541" y="93091"/>
                                  <a:pt x="16891" y="99949"/>
                                </a:cubicBezTo>
                                <a:cubicBezTo>
                                  <a:pt x="23241" y="106807"/>
                                  <a:pt x="30480" y="110236"/>
                                  <a:pt x="38481" y="110236"/>
                                </a:cubicBezTo>
                                <a:cubicBezTo>
                                  <a:pt x="44831" y="110236"/>
                                  <a:pt x="50165" y="108077"/>
                                  <a:pt x="54229" y="103632"/>
                                </a:cubicBezTo>
                                <a:cubicBezTo>
                                  <a:pt x="58293" y="99314"/>
                                  <a:pt x="60325" y="93980"/>
                                  <a:pt x="60325" y="87630"/>
                                </a:cubicBezTo>
                                <a:cubicBezTo>
                                  <a:pt x="60325" y="84074"/>
                                  <a:pt x="59563" y="81026"/>
                                  <a:pt x="58039" y="78359"/>
                                </a:cubicBezTo>
                                <a:cubicBezTo>
                                  <a:pt x="56515" y="75692"/>
                                  <a:pt x="54102" y="73406"/>
                                  <a:pt x="50800" y="71501"/>
                                </a:cubicBezTo>
                                <a:cubicBezTo>
                                  <a:pt x="47498" y="69723"/>
                                  <a:pt x="41021" y="67564"/>
                                  <a:pt x="31242" y="64897"/>
                                </a:cubicBezTo>
                                <a:cubicBezTo>
                                  <a:pt x="20574" y="61976"/>
                                  <a:pt x="13335" y="58801"/>
                                  <a:pt x="9398" y="55118"/>
                                </a:cubicBezTo>
                                <a:cubicBezTo>
                                  <a:pt x="3937" y="50038"/>
                                  <a:pt x="1270" y="42799"/>
                                  <a:pt x="1270" y="33401"/>
                                </a:cubicBezTo>
                                <a:cubicBezTo>
                                  <a:pt x="1270" y="23622"/>
                                  <a:pt x="3937" y="15621"/>
                                  <a:pt x="9398" y="9398"/>
                                </a:cubicBezTo>
                                <a:cubicBezTo>
                                  <a:pt x="14859" y="3175"/>
                                  <a:pt x="21717" y="0"/>
                                  <a:pt x="302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59" name="Shape 14359"/>
                        <wps:cNvSpPr/>
                        <wps:spPr>
                          <a:xfrm>
                            <a:off x="197739" y="36068"/>
                            <a:ext cx="69596" cy="115697"/>
                          </a:xfrm>
                          <a:custGeom>
                            <a:avLst/>
                            <a:gdLst/>
                            <a:ahLst/>
                            <a:cxnLst/>
                            <a:rect l="0" t="0" r="0" b="0"/>
                            <a:pathLst>
                              <a:path w="69596" h="115697">
                                <a:moveTo>
                                  <a:pt x="30226" y="0"/>
                                </a:moveTo>
                                <a:cubicBezTo>
                                  <a:pt x="34290" y="0"/>
                                  <a:pt x="38100" y="889"/>
                                  <a:pt x="41783" y="2540"/>
                                </a:cubicBezTo>
                                <a:cubicBezTo>
                                  <a:pt x="45466" y="4191"/>
                                  <a:pt x="49276" y="6858"/>
                                  <a:pt x="53213" y="10795"/>
                                </a:cubicBezTo>
                                <a:cubicBezTo>
                                  <a:pt x="55118" y="7493"/>
                                  <a:pt x="57150" y="4318"/>
                                  <a:pt x="59055" y="1016"/>
                                </a:cubicBezTo>
                                <a:cubicBezTo>
                                  <a:pt x="60706" y="1016"/>
                                  <a:pt x="62230" y="1016"/>
                                  <a:pt x="63881" y="1016"/>
                                </a:cubicBezTo>
                                <a:cubicBezTo>
                                  <a:pt x="64008" y="14605"/>
                                  <a:pt x="64135" y="28067"/>
                                  <a:pt x="64262" y="41656"/>
                                </a:cubicBezTo>
                                <a:cubicBezTo>
                                  <a:pt x="62738" y="41656"/>
                                  <a:pt x="61341" y="41656"/>
                                  <a:pt x="59944" y="41656"/>
                                </a:cubicBezTo>
                                <a:cubicBezTo>
                                  <a:pt x="57150" y="29210"/>
                                  <a:pt x="53213" y="20066"/>
                                  <a:pt x="47879" y="14351"/>
                                </a:cubicBezTo>
                                <a:cubicBezTo>
                                  <a:pt x="42672" y="8636"/>
                                  <a:pt x="36576" y="5842"/>
                                  <a:pt x="29591" y="5842"/>
                                </a:cubicBezTo>
                                <a:cubicBezTo>
                                  <a:pt x="23876" y="5842"/>
                                  <a:pt x="19177" y="7747"/>
                                  <a:pt x="15494" y="11811"/>
                                </a:cubicBezTo>
                                <a:cubicBezTo>
                                  <a:pt x="11811" y="15748"/>
                                  <a:pt x="10033" y="20574"/>
                                  <a:pt x="10033" y="26289"/>
                                </a:cubicBezTo>
                                <a:cubicBezTo>
                                  <a:pt x="10033" y="29845"/>
                                  <a:pt x="10795" y="33020"/>
                                  <a:pt x="12065" y="35687"/>
                                </a:cubicBezTo>
                                <a:cubicBezTo>
                                  <a:pt x="13462" y="38354"/>
                                  <a:pt x="15621" y="40513"/>
                                  <a:pt x="18415" y="42164"/>
                                </a:cubicBezTo>
                                <a:cubicBezTo>
                                  <a:pt x="21082" y="43815"/>
                                  <a:pt x="26289" y="45720"/>
                                  <a:pt x="34036" y="47498"/>
                                </a:cubicBezTo>
                                <a:cubicBezTo>
                                  <a:pt x="44831" y="50292"/>
                                  <a:pt x="52324" y="52959"/>
                                  <a:pt x="56642" y="55753"/>
                                </a:cubicBezTo>
                                <a:cubicBezTo>
                                  <a:pt x="60960" y="58547"/>
                                  <a:pt x="64262" y="61976"/>
                                  <a:pt x="66421" y="66167"/>
                                </a:cubicBezTo>
                                <a:cubicBezTo>
                                  <a:pt x="68453" y="70358"/>
                                  <a:pt x="69596" y="75184"/>
                                  <a:pt x="69596" y="80899"/>
                                </a:cubicBezTo>
                                <a:cubicBezTo>
                                  <a:pt x="69596" y="90932"/>
                                  <a:pt x="66675" y="99187"/>
                                  <a:pt x="60833" y="105791"/>
                                </a:cubicBezTo>
                                <a:cubicBezTo>
                                  <a:pt x="54991" y="112395"/>
                                  <a:pt x="47371" y="115697"/>
                                  <a:pt x="38100" y="115697"/>
                                </a:cubicBezTo>
                                <a:cubicBezTo>
                                  <a:pt x="28067" y="115697"/>
                                  <a:pt x="19431" y="111887"/>
                                  <a:pt x="12065" y="104521"/>
                                </a:cubicBezTo>
                                <a:cubicBezTo>
                                  <a:pt x="9652" y="107950"/>
                                  <a:pt x="7112" y="111506"/>
                                  <a:pt x="4699" y="114935"/>
                                </a:cubicBezTo>
                                <a:cubicBezTo>
                                  <a:pt x="3048" y="114935"/>
                                  <a:pt x="1524" y="114935"/>
                                  <a:pt x="0" y="114935"/>
                                </a:cubicBezTo>
                                <a:cubicBezTo>
                                  <a:pt x="0" y="100584"/>
                                  <a:pt x="0" y="86233"/>
                                  <a:pt x="0" y="71882"/>
                                </a:cubicBezTo>
                                <a:cubicBezTo>
                                  <a:pt x="1524" y="71882"/>
                                  <a:pt x="3048" y="71882"/>
                                  <a:pt x="4699" y="71882"/>
                                </a:cubicBezTo>
                                <a:cubicBezTo>
                                  <a:pt x="6477" y="83693"/>
                                  <a:pt x="10541" y="93091"/>
                                  <a:pt x="17018" y="99949"/>
                                </a:cubicBezTo>
                                <a:cubicBezTo>
                                  <a:pt x="23368" y="106807"/>
                                  <a:pt x="30480" y="110236"/>
                                  <a:pt x="38481" y="110236"/>
                                </a:cubicBezTo>
                                <a:cubicBezTo>
                                  <a:pt x="44958" y="110236"/>
                                  <a:pt x="50165" y="108077"/>
                                  <a:pt x="54229" y="103632"/>
                                </a:cubicBezTo>
                                <a:cubicBezTo>
                                  <a:pt x="58293" y="99314"/>
                                  <a:pt x="60325" y="93980"/>
                                  <a:pt x="60325" y="87630"/>
                                </a:cubicBezTo>
                                <a:cubicBezTo>
                                  <a:pt x="60325" y="84074"/>
                                  <a:pt x="59563" y="81026"/>
                                  <a:pt x="58039" y="78359"/>
                                </a:cubicBezTo>
                                <a:cubicBezTo>
                                  <a:pt x="56515" y="75692"/>
                                  <a:pt x="54102" y="73406"/>
                                  <a:pt x="50800" y="71501"/>
                                </a:cubicBezTo>
                                <a:cubicBezTo>
                                  <a:pt x="47498" y="69723"/>
                                  <a:pt x="41021" y="67564"/>
                                  <a:pt x="31242" y="64897"/>
                                </a:cubicBezTo>
                                <a:cubicBezTo>
                                  <a:pt x="20574" y="61976"/>
                                  <a:pt x="13335" y="58801"/>
                                  <a:pt x="9398" y="55118"/>
                                </a:cubicBezTo>
                                <a:cubicBezTo>
                                  <a:pt x="4064" y="50038"/>
                                  <a:pt x="1270" y="42799"/>
                                  <a:pt x="1270" y="33401"/>
                                </a:cubicBezTo>
                                <a:cubicBezTo>
                                  <a:pt x="1270" y="23622"/>
                                  <a:pt x="3937" y="15621"/>
                                  <a:pt x="9398" y="9398"/>
                                </a:cubicBezTo>
                                <a:cubicBezTo>
                                  <a:pt x="14859" y="3175"/>
                                  <a:pt x="21844" y="0"/>
                                  <a:pt x="302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60" name="Shape 14360"/>
                        <wps:cNvSpPr/>
                        <wps:spPr>
                          <a:xfrm>
                            <a:off x="91440" y="36068"/>
                            <a:ext cx="89662" cy="116332"/>
                          </a:xfrm>
                          <a:custGeom>
                            <a:avLst/>
                            <a:gdLst/>
                            <a:ahLst/>
                            <a:cxnLst/>
                            <a:rect l="0" t="0" r="0" b="0"/>
                            <a:pathLst>
                              <a:path w="89662" h="116332">
                                <a:moveTo>
                                  <a:pt x="43942" y="0"/>
                                </a:moveTo>
                                <a:cubicBezTo>
                                  <a:pt x="52197" y="0"/>
                                  <a:pt x="59817" y="2540"/>
                                  <a:pt x="66929" y="7366"/>
                                </a:cubicBezTo>
                                <a:cubicBezTo>
                                  <a:pt x="74041" y="12319"/>
                                  <a:pt x="79629" y="19304"/>
                                  <a:pt x="83693" y="28067"/>
                                </a:cubicBezTo>
                                <a:cubicBezTo>
                                  <a:pt x="87630" y="36957"/>
                                  <a:pt x="89662" y="46863"/>
                                  <a:pt x="89662" y="58039"/>
                                </a:cubicBezTo>
                                <a:cubicBezTo>
                                  <a:pt x="89662" y="69088"/>
                                  <a:pt x="87630" y="79121"/>
                                  <a:pt x="83566" y="88011"/>
                                </a:cubicBezTo>
                                <a:cubicBezTo>
                                  <a:pt x="79502" y="96901"/>
                                  <a:pt x="74041" y="103886"/>
                                  <a:pt x="66929" y="108839"/>
                                </a:cubicBezTo>
                                <a:cubicBezTo>
                                  <a:pt x="59817" y="113792"/>
                                  <a:pt x="52324" y="116332"/>
                                  <a:pt x="44323" y="116332"/>
                                </a:cubicBezTo>
                                <a:cubicBezTo>
                                  <a:pt x="36576" y="116332"/>
                                  <a:pt x="29337" y="113919"/>
                                  <a:pt x="22606" y="108966"/>
                                </a:cubicBezTo>
                                <a:cubicBezTo>
                                  <a:pt x="15748" y="104140"/>
                                  <a:pt x="10287" y="97155"/>
                                  <a:pt x="6223" y="88011"/>
                                </a:cubicBezTo>
                                <a:cubicBezTo>
                                  <a:pt x="2032" y="78867"/>
                                  <a:pt x="0" y="68834"/>
                                  <a:pt x="0" y="57785"/>
                                </a:cubicBezTo>
                                <a:cubicBezTo>
                                  <a:pt x="0" y="46863"/>
                                  <a:pt x="2032" y="36957"/>
                                  <a:pt x="5969" y="28194"/>
                                </a:cubicBezTo>
                                <a:cubicBezTo>
                                  <a:pt x="9906" y="19431"/>
                                  <a:pt x="15367" y="12446"/>
                                  <a:pt x="22352" y="7493"/>
                                </a:cubicBezTo>
                                <a:cubicBezTo>
                                  <a:pt x="29337" y="2540"/>
                                  <a:pt x="36449" y="0"/>
                                  <a:pt x="439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61" name="Shape 14361"/>
                        <wps:cNvSpPr/>
                        <wps:spPr>
                          <a:xfrm>
                            <a:off x="212725" y="0"/>
                            <a:ext cx="36576" cy="26162"/>
                          </a:xfrm>
                          <a:custGeom>
                            <a:avLst/>
                            <a:gdLst/>
                            <a:ahLst/>
                            <a:cxnLst/>
                            <a:rect l="0" t="0" r="0" b="0"/>
                            <a:pathLst>
                              <a:path w="36576" h="26162">
                                <a:moveTo>
                                  <a:pt x="0" y="0"/>
                                </a:moveTo>
                                <a:cubicBezTo>
                                  <a:pt x="1397" y="0"/>
                                  <a:pt x="2794" y="0"/>
                                  <a:pt x="4191" y="0"/>
                                </a:cubicBezTo>
                                <a:cubicBezTo>
                                  <a:pt x="8890" y="4953"/>
                                  <a:pt x="13589" y="10033"/>
                                  <a:pt x="18288" y="14986"/>
                                </a:cubicBezTo>
                                <a:cubicBezTo>
                                  <a:pt x="22987" y="10033"/>
                                  <a:pt x="27686" y="4953"/>
                                  <a:pt x="32385" y="0"/>
                                </a:cubicBezTo>
                                <a:cubicBezTo>
                                  <a:pt x="33782" y="0"/>
                                  <a:pt x="35179" y="0"/>
                                  <a:pt x="36576" y="0"/>
                                </a:cubicBezTo>
                                <a:cubicBezTo>
                                  <a:pt x="31369" y="8763"/>
                                  <a:pt x="26162" y="17399"/>
                                  <a:pt x="20828" y="26162"/>
                                </a:cubicBezTo>
                                <a:cubicBezTo>
                                  <a:pt x="18923" y="26162"/>
                                  <a:pt x="17145" y="26162"/>
                                  <a:pt x="15240" y="26162"/>
                                </a:cubicBezTo>
                                <a:cubicBezTo>
                                  <a:pt x="10160" y="17399"/>
                                  <a:pt x="5080"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62" name="Shape 14362"/>
                        <wps:cNvSpPr/>
                        <wps:spPr>
                          <a:xfrm>
                            <a:off x="1249553" y="84709"/>
                            <a:ext cx="26416" cy="11430"/>
                          </a:xfrm>
                          <a:custGeom>
                            <a:avLst/>
                            <a:gdLst/>
                            <a:ahLst/>
                            <a:cxnLst/>
                            <a:rect l="0" t="0" r="0" b="0"/>
                            <a:pathLst>
                              <a:path w="26416" h="11430">
                                <a:moveTo>
                                  <a:pt x="0" y="0"/>
                                </a:moveTo>
                                <a:cubicBezTo>
                                  <a:pt x="8763" y="0"/>
                                  <a:pt x="17653" y="0"/>
                                  <a:pt x="26416" y="0"/>
                                </a:cubicBezTo>
                                <a:cubicBezTo>
                                  <a:pt x="26416" y="3810"/>
                                  <a:pt x="26416" y="7620"/>
                                  <a:pt x="26416" y="11430"/>
                                </a:cubicBezTo>
                                <a:cubicBezTo>
                                  <a:pt x="17653" y="11430"/>
                                  <a:pt x="8763" y="11430"/>
                                  <a:pt x="0" y="11430"/>
                                </a:cubicBezTo>
                                <a:cubicBezTo>
                                  <a:pt x="0" y="7620"/>
                                  <a:pt x="0" y="381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63" name="Shape 14363"/>
                        <wps:cNvSpPr/>
                        <wps:spPr>
                          <a:xfrm>
                            <a:off x="2293874" y="57531"/>
                            <a:ext cx="34036" cy="49530"/>
                          </a:xfrm>
                          <a:custGeom>
                            <a:avLst/>
                            <a:gdLst/>
                            <a:ahLst/>
                            <a:cxnLst/>
                            <a:rect l="0" t="0" r="0" b="0"/>
                            <a:pathLst>
                              <a:path w="34036" h="49530">
                                <a:moveTo>
                                  <a:pt x="17272" y="0"/>
                                </a:moveTo>
                                <a:cubicBezTo>
                                  <a:pt x="11557" y="16510"/>
                                  <a:pt x="5715" y="33020"/>
                                  <a:pt x="0" y="49530"/>
                                </a:cubicBezTo>
                                <a:cubicBezTo>
                                  <a:pt x="11303" y="49530"/>
                                  <a:pt x="22733" y="49530"/>
                                  <a:pt x="34036" y="49530"/>
                                </a:cubicBezTo>
                                <a:cubicBezTo>
                                  <a:pt x="28448" y="33020"/>
                                  <a:pt x="22860" y="16510"/>
                                  <a:pt x="172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64" name="Shape 14364"/>
                        <wps:cNvSpPr/>
                        <wps:spPr>
                          <a:xfrm>
                            <a:off x="1880997" y="57531"/>
                            <a:ext cx="34036" cy="49530"/>
                          </a:xfrm>
                          <a:custGeom>
                            <a:avLst/>
                            <a:gdLst/>
                            <a:ahLst/>
                            <a:cxnLst/>
                            <a:rect l="0" t="0" r="0" b="0"/>
                            <a:pathLst>
                              <a:path w="34036" h="49530">
                                <a:moveTo>
                                  <a:pt x="17272" y="0"/>
                                </a:moveTo>
                                <a:cubicBezTo>
                                  <a:pt x="11557" y="16510"/>
                                  <a:pt x="5715" y="33020"/>
                                  <a:pt x="0" y="49530"/>
                                </a:cubicBezTo>
                                <a:cubicBezTo>
                                  <a:pt x="11303" y="49530"/>
                                  <a:pt x="22733" y="49530"/>
                                  <a:pt x="34036" y="49530"/>
                                </a:cubicBezTo>
                                <a:cubicBezTo>
                                  <a:pt x="28448" y="33020"/>
                                  <a:pt x="22860" y="16510"/>
                                  <a:pt x="172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65" name="Shape 14365"/>
                        <wps:cNvSpPr/>
                        <wps:spPr>
                          <a:xfrm>
                            <a:off x="1687449" y="57531"/>
                            <a:ext cx="34163" cy="49530"/>
                          </a:xfrm>
                          <a:custGeom>
                            <a:avLst/>
                            <a:gdLst/>
                            <a:ahLst/>
                            <a:cxnLst/>
                            <a:rect l="0" t="0" r="0" b="0"/>
                            <a:pathLst>
                              <a:path w="34163" h="49530">
                                <a:moveTo>
                                  <a:pt x="17272" y="0"/>
                                </a:moveTo>
                                <a:cubicBezTo>
                                  <a:pt x="11557" y="16510"/>
                                  <a:pt x="5715" y="33020"/>
                                  <a:pt x="0" y="49530"/>
                                </a:cubicBezTo>
                                <a:cubicBezTo>
                                  <a:pt x="11303" y="49530"/>
                                  <a:pt x="22733" y="49530"/>
                                  <a:pt x="34163" y="49530"/>
                                </a:cubicBezTo>
                                <a:cubicBezTo>
                                  <a:pt x="28448" y="33020"/>
                                  <a:pt x="22860" y="16510"/>
                                  <a:pt x="172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66" name="Shape 14366"/>
                        <wps:cNvSpPr/>
                        <wps:spPr>
                          <a:xfrm>
                            <a:off x="1594358" y="44069"/>
                            <a:ext cx="35941" cy="45466"/>
                          </a:xfrm>
                          <a:custGeom>
                            <a:avLst/>
                            <a:gdLst/>
                            <a:ahLst/>
                            <a:cxnLst/>
                            <a:rect l="0" t="0" r="0" b="0"/>
                            <a:pathLst>
                              <a:path w="35941" h="45466">
                                <a:moveTo>
                                  <a:pt x="11430" y="0"/>
                                </a:moveTo>
                                <a:cubicBezTo>
                                  <a:pt x="6223" y="0"/>
                                  <a:pt x="3048" y="381"/>
                                  <a:pt x="1905" y="1270"/>
                                </a:cubicBezTo>
                                <a:cubicBezTo>
                                  <a:pt x="635" y="2032"/>
                                  <a:pt x="0" y="3429"/>
                                  <a:pt x="0" y="5461"/>
                                </a:cubicBezTo>
                                <a:cubicBezTo>
                                  <a:pt x="0" y="18796"/>
                                  <a:pt x="0" y="32131"/>
                                  <a:pt x="0" y="45466"/>
                                </a:cubicBezTo>
                                <a:cubicBezTo>
                                  <a:pt x="3810" y="45466"/>
                                  <a:pt x="7620" y="45466"/>
                                  <a:pt x="11430" y="45466"/>
                                </a:cubicBezTo>
                                <a:cubicBezTo>
                                  <a:pt x="19177" y="45466"/>
                                  <a:pt x="25146" y="43815"/>
                                  <a:pt x="29464" y="40513"/>
                                </a:cubicBezTo>
                                <a:cubicBezTo>
                                  <a:pt x="33782" y="37211"/>
                                  <a:pt x="35941" y="31242"/>
                                  <a:pt x="35941" y="22733"/>
                                </a:cubicBezTo>
                                <a:cubicBezTo>
                                  <a:pt x="35941" y="16891"/>
                                  <a:pt x="35179" y="12192"/>
                                  <a:pt x="33528" y="8890"/>
                                </a:cubicBezTo>
                                <a:cubicBezTo>
                                  <a:pt x="31877" y="5461"/>
                                  <a:pt x="29718" y="3175"/>
                                  <a:pt x="27051" y="1905"/>
                                </a:cubicBezTo>
                                <a:cubicBezTo>
                                  <a:pt x="24384" y="635"/>
                                  <a:pt x="19177" y="0"/>
                                  <a:pt x="114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67" name="Shape 14367"/>
                        <wps:cNvSpPr/>
                        <wps:spPr>
                          <a:xfrm>
                            <a:off x="1490599" y="44069"/>
                            <a:ext cx="46863" cy="99949"/>
                          </a:xfrm>
                          <a:custGeom>
                            <a:avLst/>
                            <a:gdLst/>
                            <a:ahLst/>
                            <a:cxnLst/>
                            <a:rect l="0" t="0" r="0" b="0"/>
                            <a:pathLst>
                              <a:path w="46863" h="99949">
                                <a:moveTo>
                                  <a:pt x="5715" y="0"/>
                                </a:moveTo>
                                <a:cubicBezTo>
                                  <a:pt x="3683" y="0"/>
                                  <a:pt x="2286" y="508"/>
                                  <a:pt x="1397" y="1397"/>
                                </a:cubicBezTo>
                                <a:cubicBezTo>
                                  <a:pt x="381" y="2413"/>
                                  <a:pt x="0" y="3810"/>
                                  <a:pt x="0" y="5715"/>
                                </a:cubicBezTo>
                                <a:cubicBezTo>
                                  <a:pt x="0" y="35306"/>
                                  <a:pt x="0" y="64897"/>
                                  <a:pt x="0" y="94361"/>
                                </a:cubicBezTo>
                                <a:cubicBezTo>
                                  <a:pt x="0" y="96266"/>
                                  <a:pt x="508" y="97536"/>
                                  <a:pt x="1524" y="98552"/>
                                </a:cubicBezTo>
                                <a:cubicBezTo>
                                  <a:pt x="2667" y="99441"/>
                                  <a:pt x="4572" y="99949"/>
                                  <a:pt x="7112" y="99949"/>
                                </a:cubicBezTo>
                                <a:cubicBezTo>
                                  <a:pt x="9906" y="99949"/>
                                  <a:pt x="12573" y="99949"/>
                                  <a:pt x="15367" y="99949"/>
                                </a:cubicBezTo>
                                <a:cubicBezTo>
                                  <a:pt x="22733" y="99949"/>
                                  <a:pt x="29210" y="97790"/>
                                  <a:pt x="34671" y="93345"/>
                                </a:cubicBezTo>
                                <a:cubicBezTo>
                                  <a:pt x="38354" y="90424"/>
                                  <a:pt x="41021" y="86360"/>
                                  <a:pt x="42926" y="81153"/>
                                </a:cubicBezTo>
                                <a:cubicBezTo>
                                  <a:pt x="45466" y="74041"/>
                                  <a:pt x="46863" y="64135"/>
                                  <a:pt x="46863" y="51689"/>
                                </a:cubicBezTo>
                                <a:cubicBezTo>
                                  <a:pt x="46863" y="33147"/>
                                  <a:pt x="43942" y="19558"/>
                                  <a:pt x="38354" y="10922"/>
                                </a:cubicBezTo>
                                <a:cubicBezTo>
                                  <a:pt x="33528" y="3683"/>
                                  <a:pt x="26289" y="0"/>
                                  <a:pt x="16637" y="0"/>
                                </a:cubicBezTo>
                                <a:cubicBezTo>
                                  <a:pt x="12954" y="0"/>
                                  <a:pt x="9398" y="0"/>
                                  <a:pt x="57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68" name="Shape 14368"/>
                        <wps:cNvSpPr/>
                        <wps:spPr>
                          <a:xfrm>
                            <a:off x="2394458" y="43434"/>
                            <a:ext cx="13462" cy="44577"/>
                          </a:xfrm>
                          <a:custGeom>
                            <a:avLst/>
                            <a:gdLst/>
                            <a:ahLst/>
                            <a:cxnLst/>
                            <a:rect l="0" t="0" r="0" b="0"/>
                            <a:pathLst>
                              <a:path w="13462" h="44577">
                                <a:moveTo>
                                  <a:pt x="6858" y="0"/>
                                </a:moveTo>
                                <a:cubicBezTo>
                                  <a:pt x="8763" y="0"/>
                                  <a:pt x="10414" y="762"/>
                                  <a:pt x="11557" y="2286"/>
                                </a:cubicBezTo>
                                <a:cubicBezTo>
                                  <a:pt x="12827" y="3810"/>
                                  <a:pt x="13462" y="5842"/>
                                  <a:pt x="13462" y="8382"/>
                                </a:cubicBezTo>
                                <a:cubicBezTo>
                                  <a:pt x="13462" y="12573"/>
                                  <a:pt x="13081" y="17272"/>
                                  <a:pt x="12192" y="22225"/>
                                </a:cubicBezTo>
                                <a:cubicBezTo>
                                  <a:pt x="10922" y="29718"/>
                                  <a:pt x="9652" y="37211"/>
                                  <a:pt x="8382" y="44577"/>
                                </a:cubicBezTo>
                                <a:cubicBezTo>
                                  <a:pt x="7366" y="44577"/>
                                  <a:pt x="6350" y="44577"/>
                                  <a:pt x="5334" y="44577"/>
                                </a:cubicBezTo>
                                <a:cubicBezTo>
                                  <a:pt x="4064" y="37211"/>
                                  <a:pt x="2794" y="29718"/>
                                  <a:pt x="1651" y="22225"/>
                                </a:cubicBezTo>
                                <a:cubicBezTo>
                                  <a:pt x="635" y="15748"/>
                                  <a:pt x="0" y="11430"/>
                                  <a:pt x="0" y="9144"/>
                                </a:cubicBezTo>
                                <a:cubicBezTo>
                                  <a:pt x="0" y="5969"/>
                                  <a:pt x="635" y="3683"/>
                                  <a:pt x="1905" y="2286"/>
                                </a:cubicBezTo>
                                <a:cubicBezTo>
                                  <a:pt x="3175" y="762"/>
                                  <a:pt x="4699" y="0"/>
                                  <a:pt x="68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69" name="Shape 14369"/>
                        <wps:cNvSpPr/>
                        <wps:spPr>
                          <a:xfrm>
                            <a:off x="2370328" y="43434"/>
                            <a:ext cx="13335" cy="44577"/>
                          </a:xfrm>
                          <a:custGeom>
                            <a:avLst/>
                            <a:gdLst/>
                            <a:ahLst/>
                            <a:cxnLst/>
                            <a:rect l="0" t="0" r="0" b="0"/>
                            <a:pathLst>
                              <a:path w="13335" h="44577">
                                <a:moveTo>
                                  <a:pt x="6477" y="0"/>
                                </a:moveTo>
                                <a:cubicBezTo>
                                  <a:pt x="8382" y="0"/>
                                  <a:pt x="10033" y="762"/>
                                  <a:pt x="11303" y="2286"/>
                                </a:cubicBezTo>
                                <a:cubicBezTo>
                                  <a:pt x="12573" y="3810"/>
                                  <a:pt x="13335" y="5842"/>
                                  <a:pt x="13335" y="8382"/>
                                </a:cubicBezTo>
                                <a:cubicBezTo>
                                  <a:pt x="13335" y="10541"/>
                                  <a:pt x="12700" y="15113"/>
                                  <a:pt x="11557" y="22225"/>
                                </a:cubicBezTo>
                                <a:cubicBezTo>
                                  <a:pt x="10414" y="29718"/>
                                  <a:pt x="9144" y="37211"/>
                                  <a:pt x="8001" y="44577"/>
                                </a:cubicBezTo>
                                <a:cubicBezTo>
                                  <a:pt x="6985" y="44577"/>
                                  <a:pt x="6096" y="44577"/>
                                  <a:pt x="5080" y="44577"/>
                                </a:cubicBezTo>
                                <a:cubicBezTo>
                                  <a:pt x="3937" y="37211"/>
                                  <a:pt x="2667" y="29718"/>
                                  <a:pt x="1524" y="22225"/>
                                </a:cubicBezTo>
                                <a:cubicBezTo>
                                  <a:pt x="508" y="16256"/>
                                  <a:pt x="0" y="11938"/>
                                  <a:pt x="0" y="9525"/>
                                </a:cubicBezTo>
                                <a:cubicBezTo>
                                  <a:pt x="0" y="6223"/>
                                  <a:pt x="635" y="3810"/>
                                  <a:pt x="1778" y="2286"/>
                                </a:cubicBezTo>
                                <a:cubicBezTo>
                                  <a:pt x="2921" y="762"/>
                                  <a:pt x="4445" y="0"/>
                                  <a:pt x="64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70" name="Shape 14370"/>
                        <wps:cNvSpPr/>
                        <wps:spPr>
                          <a:xfrm>
                            <a:off x="1354201" y="43434"/>
                            <a:ext cx="13462" cy="44577"/>
                          </a:xfrm>
                          <a:custGeom>
                            <a:avLst/>
                            <a:gdLst/>
                            <a:ahLst/>
                            <a:cxnLst/>
                            <a:rect l="0" t="0" r="0" b="0"/>
                            <a:pathLst>
                              <a:path w="13462" h="44577">
                                <a:moveTo>
                                  <a:pt x="6731" y="0"/>
                                </a:moveTo>
                                <a:cubicBezTo>
                                  <a:pt x="8763" y="0"/>
                                  <a:pt x="10414" y="762"/>
                                  <a:pt x="11557" y="2286"/>
                                </a:cubicBezTo>
                                <a:cubicBezTo>
                                  <a:pt x="12827" y="3810"/>
                                  <a:pt x="13462" y="5842"/>
                                  <a:pt x="13462" y="8382"/>
                                </a:cubicBezTo>
                                <a:cubicBezTo>
                                  <a:pt x="13462" y="12573"/>
                                  <a:pt x="13081" y="17272"/>
                                  <a:pt x="12192" y="22225"/>
                                </a:cubicBezTo>
                                <a:cubicBezTo>
                                  <a:pt x="10922" y="29718"/>
                                  <a:pt x="9652" y="37211"/>
                                  <a:pt x="8382" y="44577"/>
                                </a:cubicBezTo>
                                <a:cubicBezTo>
                                  <a:pt x="7366" y="44577"/>
                                  <a:pt x="6350" y="44577"/>
                                  <a:pt x="5334" y="44577"/>
                                </a:cubicBezTo>
                                <a:cubicBezTo>
                                  <a:pt x="4064" y="37211"/>
                                  <a:pt x="2794" y="29718"/>
                                  <a:pt x="1651" y="22225"/>
                                </a:cubicBezTo>
                                <a:cubicBezTo>
                                  <a:pt x="635" y="15748"/>
                                  <a:pt x="0" y="11430"/>
                                  <a:pt x="0" y="9144"/>
                                </a:cubicBezTo>
                                <a:cubicBezTo>
                                  <a:pt x="0" y="5969"/>
                                  <a:pt x="635" y="3683"/>
                                  <a:pt x="1905" y="2286"/>
                                </a:cubicBezTo>
                                <a:cubicBezTo>
                                  <a:pt x="3048" y="762"/>
                                  <a:pt x="4699" y="0"/>
                                  <a:pt x="67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71" name="Shape 14371"/>
                        <wps:cNvSpPr/>
                        <wps:spPr>
                          <a:xfrm>
                            <a:off x="1330071" y="43434"/>
                            <a:ext cx="13335" cy="44577"/>
                          </a:xfrm>
                          <a:custGeom>
                            <a:avLst/>
                            <a:gdLst/>
                            <a:ahLst/>
                            <a:cxnLst/>
                            <a:rect l="0" t="0" r="0" b="0"/>
                            <a:pathLst>
                              <a:path w="13335" h="44577">
                                <a:moveTo>
                                  <a:pt x="6477" y="0"/>
                                </a:moveTo>
                                <a:cubicBezTo>
                                  <a:pt x="8382" y="0"/>
                                  <a:pt x="10033" y="762"/>
                                  <a:pt x="11303" y="2286"/>
                                </a:cubicBezTo>
                                <a:cubicBezTo>
                                  <a:pt x="12573" y="3810"/>
                                  <a:pt x="13335" y="5842"/>
                                  <a:pt x="13335" y="8382"/>
                                </a:cubicBezTo>
                                <a:cubicBezTo>
                                  <a:pt x="13335" y="10541"/>
                                  <a:pt x="12700" y="15113"/>
                                  <a:pt x="11557" y="22225"/>
                                </a:cubicBezTo>
                                <a:cubicBezTo>
                                  <a:pt x="10414" y="29718"/>
                                  <a:pt x="9144" y="37211"/>
                                  <a:pt x="8001" y="44577"/>
                                </a:cubicBezTo>
                                <a:cubicBezTo>
                                  <a:pt x="6985" y="44577"/>
                                  <a:pt x="6096" y="44577"/>
                                  <a:pt x="5080" y="44577"/>
                                </a:cubicBezTo>
                                <a:cubicBezTo>
                                  <a:pt x="3937" y="37211"/>
                                  <a:pt x="2667" y="29718"/>
                                  <a:pt x="1524" y="22225"/>
                                </a:cubicBezTo>
                                <a:cubicBezTo>
                                  <a:pt x="508" y="16256"/>
                                  <a:pt x="0" y="11938"/>
                                  <a:pt x="0" y="9525"/>
                                </a:cubicBezTo>
                                <a:cubicBezTo>
                                  <a:pt x="0" y="6223"/>
                                  <a:pt x="635" y="3810"/>
                                  <a:pt x="1778" y="2286"/>
                                </a:cubicBezTo>
                                <a:cubicBezTo>
                                  <a:pt x="2921" y="762"/>
                                  <a:pt x="4445" y="0"/>
                                  <a:pt x="64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72" name="Shape 14372"/>
                        <wps:cNvSpPr/>
                        <wps:spPr>
                          <a:xfrm>
                            <a:off x="2094865" y="41910"/>
                            <a:ext cx="56769" cy="104521"/>
                          </a:xfrm>
                          <a:custGeom>
                            <a:avLst/>
                            <a:gdLst/>
                            <a:ahLst/>
                            <a:cxnLst/>
                            <a:rect l="0" t="0" r="0" b="0"/>
                            <a:pathLst>
                              <a:path w="56769" h="104521">
                                <a:moveTo>
                                  <a:pt x="28575" y="0"/>
                                </a:moveTo>
                                <a:cubicBezTo>
                                  <a:pt x="20066" y="0"/>
                                  <a:pt x="13208" y="4064"/>
                                  <a:pt x="7874" y="12192"/>
                                </a:cubicBezTo>
                                <a:cubicBezTo>
                                  <a:pt x="2667" y="20320"/>
                                  <a:pt x="0" y="33528"/>
                                  <a:pt x="0" y="51816"/>
                                </a:cubicBezTo>
                                <a:cubicBezTo>
                                  <a:pt x="0" y="71755"/>
                                  <a:pt x="2667" y="85471"/>
                                  <a:pt x="8128" y="93091"/>
                                </a:cubicBezTo>
                                <a:cubicBezTo>
                                  <a:pt x="13589" y="100711"/>
                                  <a:pt x="20193" y="104521"/>
                                  <a:pt x="28194" y="104521"/>
                                </a:cubicBezTo>
                                <a:cubicBezTo>
                                  <a:pt x="33782" y="104521"/>
                                  <a:pt x="38735" y="102870"/>
                                  <a:pt x="42926" y="99314"/>
                                </a:cubicBezTo>
                                <a:cubicBezTo>
                                  <a:pt x="47117" y="95885"/>
                                  <a:pt x="50546" y="90424"/>
                                  <a:pt x="52959" y="82931"/>
                                </a:cubicBezTo>
                                <a:cubicBezTo>
                                  <a:pt x="55499" y="75438"/>
                                  <a:pt x="56769" y="65532"/>
                                  <a:pt x="56769" y="53213"/>
                                </a:cubicBezTo>
                                <a:cubicBezTo>
                                  <a:pt x="56769" y="39878"/>
                                  <a:pt x="55626" y="29591"/>
                                  <a:pt x="53213" y="21971"/>
                                </a:cubicBezTo>
                                <a:cubicBezTo>
                                  <a:pt x="50927" y="14478"/>
                                  <a:pt x="47498" y="9017"/>
                                  <a:pt x="43180" y="5334"/>
                                </a:cubicBezTo>
                                <a:cubicBezTo>
                                  <a:pt x="38862" y="1778"/>
                                  <a:pt x="33909" y="0"/>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73" name="Shape 14373"/>
                        <wps:cNvSpPr/>
                        <wps:spPr>
                          <a:xfrm>
                            <a:off x="2181733" y="38481"/>
                            <a:ext cx="82804" cy="111125"/>
                          </a:xfrm>
                          <a:custGeom>
                            <a:avLst/>
                            <a:gdLst/>
                            <a:ahLst/>
                            <a:cxnLst/>
                            <a:rect l="0" t="0" r="0" b="0"/>
                            <a:pathLst>
                              <a:path w="82804" h="111125">
                                <a:moveTo>
                                  <a:pt x="0" y="0"/>
                                </a:moveTo>
                                <a:cubicBezTo>
                                  <a:pt x="14986" y="0"/>
                                  <a:pt x="29972" y="0"/>
                                  <a:pt x="44958" y="0"/>
                                </a:cubicBezTo>
                                <a:cubicBezTo>
                                  <a:pt x="44958" y="1778"/>
                                  <a:pt x="44958" y="3683"/>
                                  <a:pt x="44958" y="5588"/>
                                </a:cubicBezTo>
                                <a:cubicBezTo>
                                  <a:pt x="41275" y="5588"/>
                                  <a:pt x="37719" y="5588"/>
                                  <a:pt x="34163" y="5588"/>
                                </a:cubicBezTo>
                                <a:cubicBezTo>
                                  <a:pt x="32512" y="5588"/>
                                  <a:pt x="31242" y="6096"/>
                                  <a:pt x="30480" y="7112"/>
                                </a:cubicBezTo>
                                <a:cubicBezTo>
                                  <a:pt x="29591" y="8128"/>
                                  <a:pt x="29210" y="9779"/>
                                  <a:pt x="29210" y="11938"/>
                                </a:cubicBezTo>
                                <a:cubicBezTo>
                                  <a:pt x="29210" y="41275"/>
                                  <a:pt x="29210" y="70485"/>
                                  <a:pt x="29210" y="99695"/>
                                </a:cubicBezTo>
                                <a:cubicBezTo>
                                  <a:pt x="29210" y="101854"/>
                                  <a:pt x="29718" y="103251"/>
                                  <a:pt x="30734" y="104140"/>
                                </a:cubicBezTo>
                                <a:cubicBezTo>
                                  <a:pt x="31750" y="105029"/>
                                  <a:pt x="33782" y="105537"/>
                                  <a:pt x="36957" y="105537"/>
                                </a:cubicBezTo>
                                <a:cubicBezTo>
                                  <a:pt x="41402" y="105537"/>
                                  <a:pt x="45974" y="105537"/>
                                  <a:pt x="50546" y="105537"/>
                                </a:cubicBezTo>
                                <a:cubicBezTo>
                                  <a:pt x="57658" y="105537"/>
                                  <a:pt x="63627" y="102743"/>
                                  <a:pt x="68199" y="97155"/>
                                </a:cubicBezTo>
                                <a:cubicBezTo>
                                  <a:pt x="72771" y="91694"/>
                                  <a:pt x="76200" y="82042"/>
                                  <a:pt x="78232" y="68326"/>
                                </a:cubicBezTo>
                                <a:cubicBezTo>
                                  <a:pt x="79756" y="68326"/>
                                  <a:pt x="81280" y="68326"/>
                                  <a:pt x="82804" y="68326"/>
                                </a:cubicBezTo>
                                <a:cubicBezTo>
                                  <a:pt x="82042" y="82677"/>
                                  <a:pt x="81280" y="96901"/>
                                  <a:pt x="80645" y="111125"/>
                                </a:cubicBezTo>
                                <a:cubicBezTo>
                                  <a:pt x="53721" y="111125"/>
                                  <a:pt x="26924" y="111125"/>
                                  <a:pt x="0" y="111125"/>
                                </a:cubicBezTo>
                                <a:cubicBezTo>
                                  <a:pt x="0" y="109220"/>
                                  <a:pt x="0" y="107315"/>
                                  <a:pt x="0" y="105537"/>
                                </a:cubicBezTo>
                                <a:cubicBezTo>
                                  <a:pt x="2667" y="105537"/>
                                  <a:pt x="5334" y="105537"/>
                                  <a:pt x="8001" y="105537"/>
                                </a:cubicBezTo>
                                <a:cubicBezTo>
                                  <a:pt x="10668" y="105537"/>
                                  <a:pt x="12573" y="104902"/>
                                  <a:pt x="13716" y="103759"/>
                                </a:cubicBezTo>
                                <a:cubicBezTo>
                                  <a:pt x="14732" y="102616"/>
                                  <a:pt x="15240" y="100711"/>
                                  <a:pt x="15240" y="98044"/>
                                </a:cubicBezTo>
                                <a:cubicBezTo>
                                  <a:pt x="15240" y="69088"/>
                                  <a:pt x="15240" y="40132"/>
                                  <a:pt x="15240" y="11176"/>
                                </a:cubicBezTo>
                                <a:cubicBezTo>
                                  <a:pt x="15240" y="9398"/>
                                  <a:pt x="14859" y="8001"/>
                                  <a:pt x="13970" y="6985"/>
                                </a:cubicBezTo>
                                <a:cubicBezTo>
                                  <a:pt x="12954" y="6096"/>
                                  <a:pt x="11684" y="5588"/>
                                  <a:pt x="9906" y="5588"/>
                                </a:cubicBezTo>
                                <a:cubicBezTo>
                                  <a:pt x="6604" y="5588"/>
                                  <a:pt x="3302"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74" name="Shape 14374"/>
                        <wps:cNvSpPr/>
                        <wps:spPr>
                          <a:xfrm>
                            <a:off x="1756029" y="38481"/>
                            <a:ext cx="97663" cy="113792"/>
                          </a:xfrm>
                          <a:custGeom>
                            <a:avLst/>
                            <a:gdLst/>
                            <a:ahLst/>
                            <a:cxnLst/>
                            <a:rect l="0" t="0" r="0" b="0"/>
                            <a:pathLst>
                              <a:path w="97663" h="113792">
                                <a:moveTo>
                                  <a:pt x="0" y="0"/>
                                </a:moveTo>
                                <a:cubicBezTo>
                                  <a:pt x="13589" y="0"/>
                                  <a:pt x="27178" y="0"/>
                                  <a:pt x="40767" y="0"/>
                                </a:cubicBezTo>
                                <a:cubicBezTo>
                                  <a:pt x="40767" y="1778"/>
                                  <a:pt x="40767" y="3683"/>
                                  <a:pt x="40767" y="5588"/>
                                </a:cubicBezTo>
                                <a:cubicBezTo>
                                  <a:pt x="38354" y="5588"/>
                                  <a:pt x="36068" y="5588"/>
                                  <a:pt x="33655" y="5588"/>
                                </a:cubicBezTo>
                                <a:cubicBezTo>
                                  <a:pt x="30734" y="5588"/>
                                  <a:pt x="28829" y="5969"/>
                                  <a:pt x="27813" y="6731"/>
                                </a:cubicBezTo>
                                <a:cubicBezTo>
                                  <a:pt x="26670" y="7620"/>
                                  <a:pt x="26162" y="8636"/>
                                  <a:pt x="26162" y="10033"/>
                                </a:cubicBezTo>
                                <a:cubicBezTo>
                                  <a:pt x="26162" y="11049"/>
                                  <a:pt x="26543" y="12573"/>
                                  <a:pt x="27432" y="14605"/>
                                </a:cubicBezTo>
                                <a:cubicBezTo>
                                  <a:pt x="27559" y="15113"/>
                                  <a:pt x="27686" y="15621"/>
                                  <a:pt x="27940" y="16129"/>
                                </a:cubicBezTo>
                                <a:cubicBezTo>
                                  <a:pt x="36322" y="41021"/>
                                  <a:pt x="44831" y="65913"/>
                                  <a:pt x="53340" y="90678"/>
                                </a:cubicBezTo>
                                <a:cubicBezTo>
                                  <a:pt x="60833" y="66929"/>
                                  <a:pt x="68326" y="43307"/>
                                  <a:pt x="75819" y="19558"/>
                                </a:cubicBezTo>
                                <a:cubicBezTo>
                                  <a:pt x="76327" y="18161"/>
                                  <a:pt x="76581" y="16510"/>
                                  <a:pt x="76581" y="14478"/>
                                </a:cubicBezTo>
                                <a:cubicBezTo>
                                  <a:pt x="76581" y="11684"/>
                                  <a:pt x="75819" y="9398"/>
                                  <a:pt x="74422" y="7874"/>
                                </a:cubicBezTo>
                                <a:cubicBezTo>
                                  <a:pt x="73025" y="6350"/>
                                  <a:pt x="70993" y="5588"/>
                                  <a:pt x="68580" y="5588"/>
                                </a:cubicBezTo>
                                <a:cubicBezTo>
                                  <a:pt x="66294" y="5588"/>
                                  <a:pt x="64135" y="5588"/>
                                  <a:pt x="61976" y="5588"/>
                                </a:cubicBezTo>
                                <a:cubicBezTo>
                                  <a:pt x="61976" y="3683"/>
                                  <a:pt x="61976" y="1778"/>
                                  <a:pt x="61976" y="0"/>
                                </a:cubicBezTo>
                                <a:cubicBezTo>
                                  <a:pt x="73787" y="0"/>
                                  <a:pt x="85725" y="0"/>
                                  <a:pt x="97663" y="0"/>
                                </a:cubicBezTo>
                                <a:cubicBezTo>
                                  <a:pt x="97663" y="1778"/>
                                  <a:pt x="97663" y="3683"/>
                                  <a:pt x="97663" y="5588"/>
                                </a:cubicBezTo>
                                <a:cubicBezTo>
                                  <a:pt x="96647" y="5588"/>
                                  <a:pt x="95758" y="5588"/>
                                  <a:pt x="94742" y="5588"/>
                                </a:cubicBezTo>
                                <a:cubicBezTo>
                                  <a:pt x="92583" y="5588"/>
                                  <a:pt x="90424" y="6731"/>
                                  <a:pt x="88265" y="9144"/>
                                </a:cubicBezTo>
                                <a:cubicBezTo>
                                  <a:pt x="86106" y="11430"/>
                                  <a:pt x="84201" y="15367"/>
                                  <a:pt x="82423" y="20701"/>
                                </a:cubicBezTo>
                                <a:cubicBezTo>
                                  <a:pt x="72390" y="51816"/>
                                  <a:pt x="62484" y="82804"/>
                                  <a:pt x="52451" y="113792"/>
                                </a:cubicBezTo>
                                <a:cubicBezTo>
                                  <a:pt x="50927" y="113792"/>
                                  <a:pt x="49403" y="113792"/>
                                  <a:pt x="47752" y="113792"/>
                                </a:cubicBezTo>
                                <a:cubicBezTo>
                                  <a:pt x="36322" y="80645"/>
                                  <a:pt x="25019" y="47498"/>
                                  <a:pt x="13589" y="14351"/>
                                </a:cubicBezTo>
                                <a:cubicBezTo>
                                  <a:pt x="12446" y="11049"/>
                                  <a:pt x="11049" y="8763"/>
                                  <a:pt x="9525" y="7493"/>
                                </a:cubicBezTo>
                                <a:cubicBezTo>
                                  <a:pt x="8001" y="6223"/>
                                  <a:pt x="5842" y="5588"/>
                                  <a:pt x="3175" y="5588"/>
                                </a:cubicBezTo>
                                <a:cubicBezTo>
                                  <a:pt x="2159" y="5588"/>
                                  <a:pt x="1143"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75" name="Shape 14375"/>
                        <wps:cNvSpPr/>
                        <wps:spPr>
                          <a:xfrm>
                            <a:off x="1564894" y="38481"/>
                            <a:ext cx="90932" cy="112268"/>
                          </a:xfrm>
                          <a:custGeom>
                            <a:avLst/>
                            <a:gdLst/>
                            <a:ahLst/>
                            <a:cxnLst/>
                            <a:rect l="0" t="0" r="0" b="0"/>
                            <a:pathLst>
                              <a:path w="90932" h="112268">
                                <a:moveTo>
                                  <a:pt x="0" y="0"/>
                                </a:moveTo>
                                <a:cubicBezTo>
                                  <a:pt x="16637" y="0"/>
                                  <a:pt x="33274" y="0"/>
                                  <a:pt x="49911" y="0"/>
                                </a:cubicBezTo>
                                <a:cubicBezTo>
                                  <a:pt x="59690" y="0"/>
                                  <a:pt x="67183" y="2413"/>
                                  <a:pt x="72517" y="7493"/>
                                </a:cubicBezTo>
                                <a:cubicBezTo>
                                  <a:pt x="77851" y="12573"/>
                                  <a:pt x="80518" y="19177"/>
                                  <a:pt x="80518" y="27432"/>
                                </a:cubicBezTo>
                                <a:cubicBezTo>
                                  <a:pt x="80518" y="32385"/>
                                  <a:pt x="79375" y="36703"/>
                                  <a:pt x="77343" y="40513"/>
                                </a:cubicBezTo>
                                <a:cubicBezTo>
                                  <a:pt x="75184" y="44450"/>
                                  <a:pt x="72136" y="47498"/>
                                  <a:pt x="68199" y="49784"/>
                                </a:cubicBezTo>
                                <a:cubicBezTo>
                                  <a:pt x="64135" y="52070"/>
                                  <a:pt x="57912" y="53721"/>
                                  <a:pt x="49403" y="54610"/>
                                </a:cubicBezTo>
                                <a:cubicBezTo>
                                  <a:pt x="55626" y="56642"/>
                                  <a:pt x="59817" y="58547"/>
                                  <a:pt x="62230" y="60452"/>
                                </a:cubicBezTo>
                                <a:cubicBezTo>
                                  <a:pt x="64516" y="62357"/>
                                  <a:pt x="66421" y="64770"/>
                                  <a:pt x="67818" y="67691"/>
                                </a:cubicBezTo>
                                <a:cubicBezTo>
                                  <a:pt x="69215" y="70739"/>
                                  <a:pt x="70866" y="76835"/>
                                  <a:pt x="72771" y="85979"/>
                                </a:cubicBezTo>
                                <a:cubicBezTo>
                                  <a:pt x="74041" y="92456"/>
                                  <a:pt x="75438" y="97028"/>
                                  <a:pt x="76962" y="99441"/>
                                </a:cubicBezTo>
                                <a:cubicBezTo>
                                  <a:pt x="78105" y="101219"/>
                                  <a:pt x="79248" y="102235"/>
                                  <a:pt x="80645" y="102235"/>
                                </a:cubicBezTo>
                                <a:cubicBezTo>
                                  <a:pt x="81915" y="102235"/>
                                  <a:pt x="83185" y="101092"/>
                                  <a:pt x="84328" y="98806"/>
                                </a:cubicBezTo>
                                <a:cubicBezTo>
                                  <a:pt x="85471" y="96520"/>
                                  <a:pt x="86233" y="92456"/>
                                  <a:pt x="86487" y="86741"/>
                                </a:cubicBezTo>
                                <a:cubicBezTo>
                                  <a:pt x="88011" y="86741"/>
                                  <a:pt x="89408" y="86741"/>
                                  <a:pt x="90932" y="86741"/>
                                </a:cubicBezTo>
                                <a:cubicBezTo>
                                  <a:pt x="90170" y="103759"/>
                                  <a:pt x="84582" y="112268"/>
                                  <a:pt x="74549" y="112268"/>
                                </a:cubicBezTo>
                                <a:cubicBezTo>
                                  <a:pt x="71374" y="112268"/>
                                  <a:pt x="68580" y="111379"/>
                                  <a:pt x="66294" y="109474"/>
                                </a:cubicBezTo>
                                <a:cubicBezTo>
                                  <a:pt x="63881" y="107569"/>
                                  <a:pt x="62230" y="104902"/>
                                  <a:pt x="60960" y="101346"/>
                                </a:cubicBezTo>
                                <a:cubicBezTo>
                                  <a:pt x="60071" y="98552"/>
                                  <a:pt x="59055" y="91440"/>
                                  <a:pt x="57912" y="80010"/>
                                </a:cubicBezTo>
                                <a:cubicBezTo>
                                  <a:pt x="57277" y="73406"/>
                                  <a:pt x="56261" y="68580"/>
                                  <a:pt x="54864" y="65786"/>
                                </a:cubicBezTo>
                                <a:cubicBezTo>
                                  <a:pt x="53467" y="62992"/>
                                  <a:pt x="51181" y="60706"/>
                                  <a:pt x="48133" y="59055"/>
                                </a:cubicBezTo>
                                <a:cubicBezTo>
                                  <a:pt x="45212" y="57277"/>
                                  <a:pt x="41529" y="56515"/>
                                  <a:pt x="37465" y="56515"/>
                                </a:cubicBezTo>
                                <a:cubicBezTo>
                                  <a:pt x="34798" y="56515"/>
                                  <a:pt x="32131" y="56515"/>
                                  <a:pt x="29464" y="56515"/>
                                </a:cubicBezTo>
                                <a:cubicBezTo>
                                  <a:pt x="29464" y="70993"/>
                                  <a:pt x="29464" y="85598"/>
                                  <a:pt x="29464" y="100203"/>
                                </a:cubicBezTo>
                                <a:cubicBezTo>
                                  <a:pt x="29464" y="101981"/>
                                  <a:pt x="29972" y="103378"/>
                                  <a:pt x="30734" y="104013"/>
                                </a:cubicBezTo>
                                <a:cubicBezTo>
                                  <a:pt x="31750" y="105029"/>
                                  <a:pt x="33401" y="105537"/>
                                  <a:pt x="35687" y="105537"/>
                                </a:cubicBezTo>
                                <a:cubicBezTo>
                                  <a:pt x="38735" y="105537"/>
                                  <a:pt x="41783" y="105537"/>
                                  <a:pt x="44958" y="105537"/>
                                </a:cubicBezTo>
                                <a:cubicBezTo>
                                  <a:pt x="44958" y="107315"/>
                                  <a:pt x="44958" y="109220"/>
                                  <a:pt x="44958" y="111125"/>
                                </a:cubicBezTo>
                                <a:cubicBezTo>
                                  <a:pt x="29972" y="111125"/>
                                  <a:pt x="14986" y="111125"/>
                                  <a:pt x="0" y="111125"/>
                                </a:cubicBezTo>
                                <a:cubicBezTo>
                                  <a:pt x="0" y="109220"/>
                                  <a:pt x="0" y="107315"/>
                                  <a:pt x="0" y="105537"/>
                                </a:cubicBezTo>
                                <a:cubicBezTo>
                                  <a:pt x="3175" y="105537"/>
                                  <a:pt x="6350" y="105537"/>
                                  <a:pt x="9525" y="105537"/>
                                </a:cubicBezTo>
                                <a:cubicBezTo>
                                  <a:pt x="11557" y="105537"/>
                                  <a:pt x="13081" y="105029"/>
                                  <a:pt x="14097" y="104013"/>
                                </a:cubicBezTo>
                                <a:cubicBezTo>
                                  <a:pt x="15113" y="103124"/>
                                  <a:pt x="15621" y="101854"/>
                                  <a:pt x="15621" y="100203"/>
                                </a:cubicBezTo>
                                <a:cubicBezTo>
                                  <a:pt x="15621" y="70485"/>
                                  <a:pt x="15621" y="40894"/>
                                  <a:pt x="15621" y="11303"/>
                                </a:cubicBezTo>
                                <a:cubicBezTo>
                                  <a:pt x="15621" y="9398"/>
                                  <a:pt x="15113" y="8001"/>
                                  <a:pt x="14097" y="6985"/>
                                </a:cubicBezTo>
                                <a:cubicBezTo>
                                  <a:pt x="13081" y="6096"/>
                                  <a:pt x="11557" y="5588"/>
                                  <a:pt x="9525" y="5588"/>
                                </a:cubicBezTo>
                                <a:cubicBezTo>
                                  <a:pt x="6350" y="5588"/>
                                  <a:pt x="3175"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76" name="Shape 14376"/>
                        <wps:cNvSpPr/>
                        <wps:spPr>
                          <a:xfrm>
                            <a:off x="1461262" y="38481"/>
                            <a:ext cx="92075" cy="111125"/>
                          </a:xfrm>
                          <a:custGeom>
                            <a:avLst/>
                            <a:gdLst/>
                            <a:ahLst/>
                            <a:cxnLst/>
                            <a:rect l="0" t="0" r="0" b="0"/>
                            <a:pathLst>
                              <a:path w="92075" h="111125">
                                <a:moveTo>
                                  <a:pt x="0" y="0"/>
                                </a:moveTo>
                                <a:cubicBezTo>
                                  <a:pt x="16637" y="0"/>
                                  <a:pt x="33274" y="0"/>
                                  <a:pt x="49911" y="0"/>
                                </a:cubicBezTo>
                                <a:cubicBezTo>
                                  <a:pt x="57404" y="0"/>
                                  <a:pt x="63627" y="1397"/>
                                  <a:pt x="68834" y="4445"/>
                                </a:cubicBezTo>
                                <a:cubicBezTo>
                                  <a:pt x="75311" y="8255"/>
                                  <a:pt x="80772" y="14605"/>
                                  <a:pt x="85217" y="23495"/>
                                </a:cubicBezTo>
                                <a:cubicBezTo>
                                  <a:pt x="89789" y="32385"/>
                                  <a:pt x="92075" y="42799"/>
                                  <a:pt x="92075" y="54991"/>
                                </a:cubicBezTo>
                                <a:cubicBezTo>
                                  <a:pt x="92075" y="65024"/>
                                  <a:pt x="90678" y="74041"/>
                                  <a:pt x="88011" y="82042"/>
                                </a:cubicBezTo>
                                <a:cubicBezTo>
                                  <a:pt x="85979" y="88265"/>
                                  <a:pt x="82804" y="93599"/>
                                  <a:pt x="78486" y="98171"/>
                                </a:cubicBezTo>
                                <a:cubicBezTo>
                                  <a:pt x="74295" y="102870"/>
                                  <a:pt x="69088" y="106299"/>
                                  <a:pt x="62992" y="108585"/>
                                </a:cubicBezTo>
                                <a:cubicBezTo>
                                  <a:pt x="58420" y="110236"/>
                                  <a:pt x="52324" y="111125"/>
                                  <a:pt x="44704" y="111125"/>
                                </a:cubicBezTo>
                                <a:cubicBezTo>
                                  <a:pt x="29845" y="111125"/>
                                  <a:pt x="14859" y="111125"/>
                                  <a:pt x="0" y="111125"/>
                                </a:cubicBezTo>
                                <a:cubicBezTo>
                                  <a:pt x="0" y="109220"/>
                                  <a:pt x="0" y="107315"/>
                                  <a:pt x="0" y="105537"/>
                                </a:cubicBezTo>
                                <a:cubicBezTo>
                                  <a:pt x="3048" y="105537"/>
                                  <a:pt x="6096" y="105537"/>
                                  <a:pt x="9144" y="105537"/>
                                </a:cubicBezTo>
                                <a:cubicBezTo>
                                  <a:pt x="11430" y="105537"/>
                                  <a:pt x="13081" y="105029"/>
                                  <a:pt x="13970" y="104267"/>
                                </a:cubicBezTo>
                                <a:cubicBezTo>
                                  <a:pt x="14859" y="103378"/>
                                  <a:pt x="15240" y="101981"/>
                                  <a:pt x="15240" y="100203"/>
                                </a:cubicBezTo>
                                <a:cubicBezTo>
                                  <a:pt x="15240" y="70358"/>
                                  <a:pt x="15240" y="40513"/>
                                  <a:pt x="15240" y="10668"/>
                                </a:cubicBezTo>
                                <a:cubicBezTo>
                                  <a:pt x="15240" y="9144"/>
                                  <a:pt x="14859" y="7874"/>
                                  <a:pt x="13843" y="6985"/>
                                </a:cubicBezTo>
                                <a:cubicBezTo>
                                  <a:pt x="12954" y="6096"/>
                                  <a:pt x="11557" y="5588"/>
                                  <a:pt x="9906" y="5588"/>
                                </a:cubicBezTo>
                                <a:cubicBezTo>
                                  <a:pt x="6604" y="5588"/>
                                  <a:pt x="3302"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77" name="Shape 14377"/>
                        <wps:cNvSpPr/>
                        <wps:spPr>
                          <a:xfrm>
                            <a:off x="1379220" y="38481"/>
                            <a:ext cx="71755" cy="111125"/>
                          </a:xfrm>
                          <a:custGeom>
                            <a:avLst/>
                            <a:gdLst/>
                            <a:ahLst/>
                            <a:cxnLst/>
                            <a:rect l="0" t="0" r="0" b="0"/>
                            <a:pathLst>
                              <a:path w="71755" h="111125">
                                <a:moveTo>
                                  <a:pt x="4953" y="0"/>
                                </a:moveTo>
                                <a:cubicBezTo>
                                  <a:pt x="26924" y="0"/>
                                  <a:pt x="48895" y="0"/>
                                  <a:pt x="70866" y="0"/>
                                </a:cubicBezTo>
                                <a:cubicBezTo>
                                  <a:pt x="70866" y="1778"/>
                                  <a:pt x="70866" y="3683"/>
                                  <a:pt x="70866" y="5588"/>
                                </a:cubicBezTo>
                                <a:cubicBezTo>
                                  <a:pt x="52451" y="38862"/>
                                  <a:pt x="34036" y="72136"/>
                                  <a:pt x="15621" y="105537"/>
                                </a:cubicBezTo>
                                <a:cubicBezTo>
                                  <a:pt x="22606" y="105537"/>
                                  <a:pt x="29591" y="105537"/>
                                  <a:pt x="36576" y="105537"/>
                                </a:cubicBezTo>
                                <a:cubicBezTo>
                                  <a:pt x="42545" y="105537"/>
                                  <a:pt x="47498" y="104394"/>
                                  <a:pt x="51308" y="102108"/>
                                </a:cubicBezTo>
                                <a:cubicBezTo>
                                  <a:pt x="55245" y="99822"/>
                                  <a:pt x="58293" y="96520"/>
                                  <a:pt x="60706" y="91948"/>
                                </a:cubicBezTo>
                                <a:cubicBezTo>
                                  <a:pt x="62992" y="87503"/>
                                  <a:pt x="65151" y="80010"/>
                                  <a:pt x="67183" y="69469"/>
                                </a:cubicBezTo>
                                <a:cubicBezTo>
                                  <a:pt x="68707" y="69469"/>
                                  <a:pt x="70231" y="69469"/>
                                  <a:pt x="71755" y="69469"/>
                                </a:cubicBezTo>
                                <a:cubicBezTo>
                                  <a:pt x="71120" y="83312"/>
                                  <a:pt x="70612" y="97282"/>
                                  <a:pt x="69977" y="111125"/>
                                </a:cubicBezTo>
                                <a:cubicBezTo>
                                  <a:pt x="46609" y="111125"/>
                                  <a:pt x="23368" y="111125"/>
                                  <a:pt x="0" y="111125"/>
                                </a:cubicBezTo>
                                <a:cubicBezTo>
                                  <a:pt x="0" y="109474"/>
                                  <a:pt x="0" y="107823"/>
                                  <a:pt x="0" y="106045"/>
                                </a:cubicBezTo>
                                <a:cubicBezTo>
                                  <a:pt x="18669" y="72644"/>
                                  <a:pt x="37211" y="39116"/>
                                  <a:pt x="55880" y="5588"/>
                                </a:cubicBezTo>
                                <a:cubicBezTo>
                                  <a:pt x="49149" y="5588"/>
                                  <a:pt x="42545" y="5588"/>
                                  <a:pt x="35941" y="5588"/>
                                </a:cubicBezTo>
                                <a:cubicBezTo>
                                  <a:pt x="30480" y="5588"/>
                                  <a:pt x="26162" y="6350"/>
                                  <a:pt x="23241" y="7747"/>
                                </a:cubicBezTo>
                                <a:cubicBezTo>
                                  <a:pt x="19050" y="9652"/>
                                  <a:pt x="15748" y="13208"/>
                                  <a:pt x="13208" y="18288"/>
                                </a:cubicBezTo>
                                <a:cubicBezTo>
                                  <a:pt x="10668" y="23241"/>
                                  <a:pt x="8763" y="29972"/>
                                  <a:pt x="7747" y="38481"/>
                                </a:cubicBezTo>
                                <a:cubicBezTo>
                                  <a:pt x="6223" y="38481"/>
                                  <a:pt x="4699" y="38481"/>
                                  <a:pt x="3175" y="38481"/>
                                </a:cubicBezTo>
                                <a:cubicBezTo>
                                  <a:pt x="3810" y="25654"/>
                                  <a:pt x="4445" y="12827"/>
                                  <a:pt x="495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78" name="Shape 14378"/>
                        <wps:cNvSpPr/>
                        <wps:spPr>
                          <a:xfrm>
                            <a:off x="2265299" y="36068"/>
                            <a:ext cx="98425" cy="113538"/>
                          </a:xfrm>
                          <a:custGeom>
                            <a:avLst/>
                            <a:gdLst/>
                            <a:ahLst/>
                            <a:cxnLst/>
                            <a:rect l="0" t="0" r="0" b="0"/>
                            <a:pathLst>
                              <a:path w="98425" h="113538">
                                <a:moveTo>
                                  <a:pt x="47752" y="0"/>
                                </a:moveTo>
                                <a:cubicBezTo>
                                  <a:pt x="49276" y="0"/>
                                  <a:pt x="50673" y="0"/>
                                  <a:pt x="52197" y="0"/>
                                </a:cubicBezTo>
                                <a:cubicBezTo>
                                  <a:pt x="63754" y="33909"/>
                                  <a:pt x="75311" y="67818"/>
                                  <a:pt x="86868" y="101727"/>
                                </a:cubicBezTo>
                                <a:cubicBezTo>
                                  <a:pt x="88265" y="105918"/>
                                  <a:pt x="91059" y="107950"/>
                                  <a:pt x="95377" y="107950"/>
                                </a:cubicBezTo>
                                <a:cubicBezTo>
                                  <a:pt x="96393" y="107950"/>
                                  <a:pt x="97409" y="107950"/>
                                  <a:pt x="98425" y="107950"/>
                                </a:cubicBezTo>
                                <a:cubicBezTo>
                                  <a:pt x="98425" y="109728"/>
                                  <a:pt x="98425" y="111633"/>
                                  <a:pt x="98425" y="113538"/>
                                </a:cubicBezTo>
                                <a:cubicBezTo>
                                  <a:pt x="85598" y="113538"/>
                                  <a:pt x="72644" y="113538"/>
                                  <a:pt x="59817" y="113538"/>
                                </a:cubicBezTo>
                                <a:cubicBezTo>
                                  <a:pt x="59817" y="111633"/>
                                  <a:pt x="59817" y="109728"/>
                                  <a:pt x="59817" y="107950"/>
                                </a:cubicBezTo>
                                <a:cubicBezTo>
                                  <a:pt x="60833" y="107950"/>
                                  <a:pt x="61849" y="107950"/>
                                  <a:pt x="62865" y="107950"/>
                                </a:cubicBezTo>
                                <a:cubicBezTo>
                                  <a:pt x="66929" y="107950"/>
                                  <a:pt x="69723" y="107442"/>
                                  <a:pt x="71374" y="106426"/>
                                </a:cubicBezTo>
                                <a:cubicBezTo>
                                  <a:pt x="72517" y="105664"/>
                                  <a:pt x="73152" y="104648"/>
                                  <a:pt x="73152" y="103124"/>
                                </a:cubicBezTo>
                                <a:cubicBezTo>
                                  <a:pt x="73152" y="102362"/>
                                  <a:pt x="72898" y="101473"/>
                                  <a:pt x="72644" y="100457"/>
                                </a:cubicBezTo>
                                <a:cubicBezTo>
                                  <a:pt x="69977" y="92583"/>
                                  <a:pt x="67310" y="84709"/>
                                  <a:pt x="64643" y="76835"/>
                                </a:cubicBezTo>
                                <a:cubicBezTo>
                                  <a:pt x="51943" y="76835"/>
                                  <a:pt x="39116" y="76835"/>
                                  <a:pt x="26416" y="76835"/>
                                </a:cubicBezTo>
                                <a:cubicBezTo>
                                  <a:pt x="24892" y="81407"/>
                                  <a:pt x="23368" y="85852"/>
                                  <a:pt x="21971" y="90424"/>
                                </a:cubicBezTo>
                                <a:cubicBezTo>
                                  <a:pt x="20701" y="93980"/>
                                  <a:pt x="20193" y="96901"/>
                                  <a:pt x="20193" y="98933"/>
                                </a:cubicBezTo>
                                <a:cubicBezTo>
                                  <a:pt x="20193" y="101473"/>
                                  <a:pt x="21209" y="103505"/>
                                  <a:pt x="23114" y="105283"/>
                                </a:cubicBezTo>
                                <a:cubicBezTo>
                                  <a:pt x="25146" y="107061"/>
                                  <a:pt x="28067" y="107950"/>
                                  <a:pt x="31750" y="107950"/>
                                </a:cubicBezTo>
                                <a:cubicBezTo>
                                  <a:pt x="32893" y="107950"/>
                                  <a:pt x="34036" y="107950"/>
                                  <a:pt x="35052" y="107950"/>
                                </a:cubicBezTo>
                                <a:cubicBezTo>
                                  <a:pt x="35052" y="109728"/>
                                  <a:pt x="35052" y="111633"/>
                                  <a:pt x="35052" y="113538"/>
                                </a:cubicBezTo>
                                <a:cubicBezTo>
                                  <a:pt x="23368" y="113538"/>
                                  <a:pt x="11684" y="113538"/>
                                  <a:pt x="0" y="113538"/>
                                </a:cubicBezTo>
                                <a:cubicBezTo>
                                  <a:pt x="0" y="111633"/>
                                  <a:pt x="0" y="109728"/>
                                  <a:pt x="0" y="107950"/>
                                </a:cubicBezTo>
                                <a:cubicBezTo>
                                  <a:pt x="3810" y="107950"/>
                                  <a:pt x="6731" y="106934"/>
                                  <a:pt x="8890" y="105029"/>
                                </a:cubicBezTo>
                                <a:cubicBezTo>
                                  <a:pt x="11049" y="103251"/>
                                  <a:pt x="13081" y="99695"/>
                                  <a:pt x="14986" y="94361"/>
                                </a:cubicBezTo>
                                <a:cubicBezTo>
                                  <a:pt x="25908" y="62865"/>
                                  <a:pt x="36830" y="31496"/>
                                  <a:pt x="4775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79" name="Shape 14379"/>
                        <wps:cNvSpPr/>
                        <wps:spPr>
                          <a:xfrm>
                            <a:off x="2078355" y="36068"/>
                            <a:ext cx="89789" cy="116332"/>
                          </a:xfrm>
                          <a:custGeom>
                            <a:avLst/>
                            <a:gdLst/>
                            <a:ahLst/>
                            <a:cxnLst/>
                            <a:rect l="0" t="0" r="0" b="0"/>
                            <a:pathLst>
                              <a:path w="89789" h="116332">
                                <a:moveTo>
                                  <a:pt x="44069" y="0"/>
                                </a:moveTo>
                                <a:cubicBezTo>
                                  <a:pt x="52197" y="0"/>
                                  <a:pt x="59817" y="2540"/>
                                  <a:pt x="66929" y="7366"/>
                                </a:cubicBezTo>
                                <a:cubicBezTo>
                                  <a:pt x="74041" y="12319"/>
                                  <a:pt x="79629" y="19304"/>
                                  <a:pt x="83693" y="28067"/>
                                </a:cubicBezTo>
                                <a:cubicBezTo>
                                  <a:pt x="87757" y="36957"/>
                                  <a:pt x="89789" y="46863"/>
                                  <a:pt x="89789" y="58039"/>
                                </a:cubicBezTo>
                                <a:cubicBezTo>
                                  <a:pt x="89789" y="69088"/>
                                  <a:pt x="87757" y="79121"/>
                                  <a:pt x="83693" y="88011"/>
                                </a:cubicBezTo>
                                <a:cubicBezTo>
                                  <a:pt x="79629" y="96901"/>
                                  <a:pt x="74041" y="103886"/>
                                  <a:pt x="66929" y="108839"/>
                                </a:cubicBezTo>
                                <a:cubicBezTo>
                                  <a:pt x="59944" y="113792"/>
                                  <a:pt x="52324" y="116332"/>
                                  <a:pt x="44450" y="116332"/>
                                </a:cubicBezTo>
                                <a:cubicBezTo>
                                  <a:pt x="36703" y="116332"/>
                                  <a:pt x="29464" y="113919"/>
                                  <a:pt x="22606" y="108966"/>
                                </a:cubicBezTo>
                                <a:cubicBezTo>
                                  <a:pt x="15875" y="104140"/>
                                  <a:pt x="10414" y="97155"/>
                                  <a:pt x="6223" y="88011"/>
                                </a:cubicBezTo>
                                <a:cubicBezTo>
                                  <a:pt x="2159" y="78867"/>
                                  <a:pt x="0" y="68834"/>
                                  <a:pt x="0" y="57785"/>
                                </a:cubicBezTo>
                                <a:cubicBezTo>
                                  <a:pt x="0" y="46863"/>
                                  <a:pt x="2032" y="36957"/>
                                  <a:pt x="6096" y="28194"/>
                                </a:cubicBezTo>
                                <a:cubicBezTo>
                                  <a:pt x="10033" y="19431"/>
                                  <a:pt x="15494" y="12446"/>
                                  <a:pt x="22479" y="7493"/>
                                </a:cubicBezTo>
                                <a:cubicBezTo>
                                  <a:pt x="29337" y="2540"/>
                                  <a:pt x="36576" y="0"/>
                                  <a:pt x="440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80" name="Shape 14380"/>
                        <wps:cNvSpPr/>
                        <wps:spPr>
                          <a:xfrm>
                            <a:off x="1995932" y="36068"/>
                            <a:ext cx="69723" cy="115697"/>
                          </a:xfrm>
                          <a:custGeom>
                            <a:avLst/>
                            <a:gdLst/>
                            <a:ahLst/>
                            <a:cxnLst/>
                            <a:rect l="0" t="0" r="0" b="0"/>
                            <a:pathLst>
                              <a:path w="69723" h="115697">
                                <a:moveTo>
                                  <a:pt x="30353" y="0"/>
                                </a:moveTo>
                                <a:cubicBezTo>
                                  <a:pt x="34417" y="0"/>
                                  <a:pt x="38227" y="889"/>
                                  <a:pt x="41910" y="2540"/>
                                </a:cubicBezTo>
                                <a:cubicBezTo>
                                  <a:pt x="45593" y="4191"/>
                                  <a:pt x="49403" y="6858"/>
                                  <a:pt x="53213" y="10795"/>
                                </a:cubicBezTo>
                                <a:cubicBezTo>
                                  <a:pt x="55245" y="7493"/>
                                  <a:pt x="57150" y="4318"/>
                                  <a:pt x="59182" y="1016"/>
                                </a:cubicBezTo>
                                <a:cubicBezTo>
                                  <a:pt x="60706" y="1016"/>
                                  <a:pt x="62357" y="1016"/>
                                  <a:pt x="63881" y="1016"/>
                                </a:cubicBezTo>
                                <a:cubicBezTo>
                                  <a:pt x="64008" y="14605"/>
                                  <a:pt x="64135" y="28067"/>
                                  <a:pt x="64262" y="41656"/>
                                </a:cubicBezTo>
                                <a:cubicBezTo>
                                  <a:pt x="62865" y="41656"/>
                                  <a:pt x="61468" y="41656"/>
                                  <a:pt x="59944" y="41656"/>
                                </a:cubicBezTo>
                                <a:cubicBezTo>
                                  <a:pt x="57277" y="29210"/>
                                  <a:pt x="53340" y="20066"/>
                                  <a:pt x="48006" y="14351"/>
                                </a:cubicBezTo>
                                <a:cubicBezTo>
                                  <a:pt x="42672" y="8636"/>
                                  <a:pt x="36576" y="5842"/>
                                  <a:pt x="29718" y="5842"/>
                                </a:cubicBezTo>
                                <a:cubicBezTo>
                                  <a:pt x="24003" y="5842"/>
                                  <a:pt x="19304" y="7747"/>
                                  <a:pt x="15621" y="11811"/>
                                </a:cubicBezTo>
                                <a:cubicBezTo>
                                  <a:pt x="11938" y="15748"/>
                                  <a:pt x="10160" y="20574"/>
                                  <a:pt x="10160" y="26289"/>
                                </a:cubicBezTo>
                                <a:cubicBezTo>
                                  <a:pt x="10160" y="29845"/>
                                  <a:pt x="10795" y="33020"/>
                                  <a:pt x="12192" y="35687"/>
                                </a:cubicBezTo>
                                <a:cubicBezTo>
                                  <a:pt x="13589" y="38354"/>
                                  <a:pt x="15748" y="40513"/>
                                  <a:pt x="18415" y="42164"/>
                                </a:cubicBezTo>
                                <a:cubicBezTo>
                                  <a:pt x="21209" y="43815"/>
                                  <a:pt x="26416" y="45720"/>
                                  <a:pt x="34163" y="47498"/>
                                </a:cubicBezTo>
                                <a:cubicBezTo>
                                  <a:pt x="44831" y="50292"/>
                                  <a:pt x="52451" y="52959"/>
                                  <a:pt x="56769" y="55753"/>
                                </a:cubicBezTo>
                                <a:cubicBezTo>
                                  <a:pt x="61087" y="58547"/>
                                  <a:pt x="64389" y="61976"/>
                                  <a:pt x="66421" y="66167"/>
                                </a:cubicBezTo>
                                <a:cubicBezTo>
                                  <a:pt x="68580" y="70358"/>
                                  <a:pt x="69723" y="75184"/>
                                  <a:pt x="69723" y="80899"/>
                                </a:cubicBezTo>
                                <a:cubicBezTo>
                                  <a:pt x="69723" y="90932"/>
                                  <a:pt x="66802" y="99187"/>
                                  <a:pt x="60833" y="105791"/>
                                </a:cubicBezTo>
                                <a:cubicBezTo>
                                  <a:pt x="54991" y="112395"/>
                                  <a:pt x="47498" y="115697"/>
                                  <a:pt x="38227" y="115697"/>
                                </a:cubicBezTo>
                                <a:cubicBezTo>
                                  <a:pt x="28194" y="115697"/>
                                  <a:pt x="19558" y="111887"/>
                                  <a:pt x="12192" y="104521"/>
                                </a:cubicBezTo>
                                <a:cubicBezTo>
                                  <a:pt x="9652" y="107950"/>
                                  <a:pt x="7239" y="111506"/>
                                  <a:pt x="4826" y="114935"/>
                                </a:cubicBezTo>
                                <a:cubicBezTo>
                                  <a:pt x="3175" y="114935"/>
                                  <a:pt x="1651" y="114935"/>
                                  <a:pt x="0" y="114935"/>
                                </a:cubicBezTo>
                                <a:cubicBezTo>
                                  <a:pt x="0" y="100584"/>
                                  <a:pt x="0" y="86233"/>
                                  <a:pt x="0" y="71882"/>
                                </a:cubicBezTo>
                                <a:cubicBezTo>
                                  <a:pt x="1651" y="71882"/>
                                  <a:pt x="3175" y="71882"/>
                                  <a:pt x="4826" y="71882"/>
                                </a:cubicBezTo>
                                <a:cubicBezTo>
                                  <a:pt x="6604" y="83693"/>
                                  <a:pt x="10668" y="93091"/>
                                  <a:pt x="17018" y="99949"/>
                                </a:cubicBezTo>
                                <a:cubicBezTo>
                                  <a:pt x="23368" y="106807"/>
                                  <a:pt x="30607" y="110236"/>
                                  <a:pt x="38608" y="110236"/>
                                </a:cubicBezTo>
                                <a:cubicBezTo>
                                  <a:pt x="44958" y="110236"/>
                                  <a:pt x="50292" y="108077"/>
                                  <a:pt x="54356" y="103632"/>
                                </a:cubicBezTo>
                                <a:cubicBezTo>
                                  <a:pt x="58420" y="99314"/>
                                  <a:pt x="60452" y="93980"/>
                                  <a:pt x="60452" y="87630"/>
                                </a:cubicBezTo>
                                <a:cubicBezTo>
                                  <a:pt x="60452" y="84074"/>
                                  <a:pt x="59690" y="81026"/>
                                  <a:pt x="58166" y="78359"/>
                                </a:cubicBezTo>
                                <a:cubicBezTo>
                                  <a:pt x="56642" y="75692"/>
                                  <a:pt x="54229" y="73406"/>
                                  <a:pt x="50927" y="71501"/>
                                </a:cubicBezTo>
                                <a:cubicBezTo>
                                  <a:pt x="47625" y="69723"/>
                                  <a:pt x="41021" y="67564"/>
                                  <a:pt x="31369" y="64897"/>
                                </a:cubicBezTo>
                                <a:cubicBezTo>
                                  <a:pt x="20701" y="61976"/>
                                  <a:pt x="13462" y="58801"/>
                                  <a:pt x="9525" y="55118"/>
                                </a:cubicBezTo>
                                <a:cubicBezTo>
                                  <a:pt x="4064" y="50038"/>
                                  <a:pt x="1397" y="42799"/>
                                  <a:pt x="1397" y="33401"/>
                                </a:cubicBezTo>
                                <a:cubicBezTo>
                                  <a:pt x="1397" y="23622"/>
                                  <a:pt x="4064" y="15621"/>
                                  <a:pt x="9525" y="9398"/>
                                </a:cubicBezTo>
                                <a:cubicBezTo>
                                  <a:pt x="14986" y="3175"/>
                                  <a:pt x="21844" y="0"/>
                                  <a:pt x="3035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81" name="Shape 14381"/>
                        <wps:cNvSpPr/>
                        <wps:spPr>
                          <a:xfrm>
                            <a:off x="1852422" y="36068"/>
                            <a:ext cx="98425" cy="113538"/>
                          </a:xfrm>
                          <a:custGeom>
                            <a:avLst/>
                            <a:gdLst/>
                            <a:ahLst/>
                            <a:cxnLst/>
                            <a:rect l="0" t="0" r="0" b="0"/>
                            <a:pathLst>
                              <a:path w="98425" h="113538">
                                <a:moveTo>
                                  <a:pt x="47752" y="0"/>
                                </a:moveTo>
                                <a:cubicBezTo>
                                  <a:pt x="49276" y="0"/>
                                  <a:pt x="50673" y="0"/>
                                  <a:pt x="52197" y="0"/>
                                </a:cubicBezTo>
                                <a:cubicBezTo>
                                  <a:pt x="63754" y="33909"/>
                                  <a:pt x="75311" y="67818"/>
                                  <a:pt x="86868" y="101727"/>
                                </a:cubicBezTo>
                                <a:cubicBezTo>
                                  <a:pt x="88265" y="105918"/>
                                  <a:pt x="91059" y="107950"/>
                                  <a:pt x="95377" y="107950"/>
                                </a:cubicBezTo>
                                <a:cubicBezTo>
                                  <a:pt x="96393" y="107950"/>
                                  <a:pt x="97409" y="107950"/>
                                  <a:pt x="98425" y="107950"/>
                                </a:cubicBezTo>
                                <a:cubicBezTo>
                                  <a:pt x="98425" y="109728"/>
                                  <a:pt x="98425" y="111633"/>
                                  <a:pt x="98425" y="113538"/>
                                </a:cubicBezTo>
                                <a:cubicBezTo>
                                  <a:pt x="85598" y="113538"/>
                                  <a:pt x="72644" y="113538"/>
                                  <a:pt x="59817" y="113538"/>
                                </a:cubicBezTo>
                                <a:cubicBezTo>
                                  <a:pt x="59817" y="111633"/>
                                  <a:pt x="59817" y="109728"/>
                                  <a:pt x="59817" y="107950"/>
                                </a:cubicBezTo>
                                <a:cubicBezTo>
                                  <a:pt x="60833" y="107950"/>
                                  <a:pt x="61849" y="107950"/>
                                  <a:pt x="62865" y="107950"/>
                                </a:cubicBezTo>
                                <a:cubicBezTo>
                                  <a:pt x="66929" y="107950"/>
                                  <a:pt x="69723" y="107442"/>
                                  <a:pt x="71374" y="106426"/>
                                </a:cubicBezTo>
                                <a:cubicBezTo>
                                  <a:pt x="72517" y="105664"/>
                                  <a:pt x="73152" y="104648"/>
                                  <a:pt x="73152" y="103124"/>
                                </a:cubicBezTo>
                                <a:cubicBezTo>
                                  <a:pt x="73152" y="102362"/>
                                  <a:pt x="72898" y="101473"/>
                                  <a:pt x="72644" y="100457"/>
                                </a:cubicBezTo>
                                <a:cubicBezTo>
                                  <a:pt x="69977" y="92583"/>
                                  <a:pt x="67310" y="84709"/>
                                  <a:pt x="64643" y="76835"/>
                                </a:cubicBezTo>
                                <a:cubicBezTo>
                                  <a:pt x="51943" y="76835"/>
                                  <a:pt x="39116" y="76835"/>
                                  <a:pt x="26416" y="76835"/>
                                </a:cubicBezTo>
                                <a:cubicBezTo>
                                  <a:pt x="24892" y="81407"/>
                                  <a:pt x="23368" y="85852"/>
                                  <a:pt x="21971" y="90424"/>
                                </a:cubicBezTo>
                                <a:cubicBezTo>
                                  <a:pt x="20701" y="93980"/>
                                  <a:pt x="20193" y="96901"/>
                                  <a:pt x="20193" y="98933"/>
                                </a:cubicBezTo>
                                <a:cubicBezTo>
                                  <a:pt x="20193" y="101473"/>
                                  <a:pt x="21209" y="103505"/>
                                  <a:pt x="23114" y="105283"/>
                                </a:cubicBezTo>
                                <a:cubicBezTo>
                                  <a:pt x="25146" y="107061"/>
                                  <a:pt x="28067" y="107950"/>
                                  <a:pt x="31750" y="107950"/>
                                </a:cubicBezTo>
                                <a:cubicBezTo>
                                  <a:pt x="32893" y="107950"/>
                                  <a:pt x="34036" y="107950"/>
                                  <a:pt x="35052" y="107950"/>
                                </a:cubicBezTo>
                                <a:cubicBezTo>
                                  <a:pt x="35052" y="109728"/>
                                  <a:pt x="35052" y="111633"/>
                                  <a:pt x="35052" y="113538"/>
                                </a:cubicBezTo>
                                <a:cubicBezTo>
                                  <a:pt x="23368" y="113538"/>
                                  <a:pt x="11684" y="113538"/>
                                  <a:pt x="0" y="113538"/>
                                </a:cubicBezTo>
                                <a:cubicBezTo>
                                  <a:pt x="0" y="111633"/>
                                  <a:pt x="0" y="109728"/>
                                  <a:pt x="0" y="107950"/>
                                </a:cubicBezTo>
                                <a:cubicBezTo>
                                  <a:pt x="3810" y="107950"/>
                                  <a:pt x="6731" y="106934"/>
                                  <a:pt x="8890" y="105029"/>
                                </a:cubicBezTo>
                                <a:cubicBezTo>
                                  <a:pt x="11049" y="103251"/>
                                  <a:pt x="13081" y="99695"/>
                                  <a:pt x="14986" y="94361"/>
                                </a:cubicBezTo>
                                <a:cubicBezTo>
                                  <a:pt x="25908" y="62865"/>
                                  <a:pt x="36830" y="31496"/>
                                  <a:pt x="4775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82" name="Shape 14382"/>
                        <wps:cNvSpPr/>
                        <wps:spPr>
                          <a:xfrm>
                            <a:off x="1658874" y="36068"/>
                            <a:ext cx="98425" cy="113538"/>
                          </a:xfrm>
                          <a:custGeom>
                            <a:avLst/>
                            <a:gdLst/>
                            <a:ahLst/>
                            <a:cxnLst/>
                            <a:rect l="0" t="0" r="0" b="0"/>
                            <a:pathLst>
                              <a:path w="98425" h="113538">
                                <a:moveTo>
                                  <a:pt x="47752" y="0"/>
                                </a:moveTo>
                                <a:cubicBezTo>
                                  <a:pt x="49276" y="0"/>
                                  <a:pt x="50673" y="0"/>
                                  <a:pt x="52197" y="0"/>
                                </a:cubicBezTo>
                                <a:cubicBezTo>
                                  <a:pt x="63754" y="33909"/>
                                  <a:pt x="75311" y="67818"/>
                                  <a:pt x="86868" y="101727"/>
                                </a:cubicBezTo>
                                <a:cubicBezTo>
                                  <a:pt x="88265" y="105918"/>
                                  <a:pt x="91059" y="107950"/>
                                  <a:pt x="95377" y="107950"/>
                                </a:cubicBezTo>
                                <a:cubicBezTo>
                                  <a:pt x="96393" y="107950"/>
                                  <a:pt x="97409" y="107950"/>
                                  <a:pt x="98425" y="107950"/>
                                </a:cubicBezTo>
                                <a:cubicBezTo>
                                  <a:pt x="98425" y="109728"/>
                                  <a:pt x="98425" y="111633"/>
                                  <a:pt x="98425" y="113538"/>
                                </a:cubicBezTo>
                                <a:cubicBezTo>
                                  <a:pt x="85598" y="113538"/>
                                  <a:pt x="72644" y="113538"/>
                                  <a:pt x="59817" y="113538"/>
                                </a:cubicBezTo>
                                <a:cubicBezTo>
                                  <a:pt x="59817" y="111633"/>
                                  <a:pt x="59817" y="109728"/>
                                  <a:pt x="59817" y="107950"/>
                                </a:cubicBezTo>
                                <a:cubicBezTo>
                                  <a:pt x="60833" y="107950"/>
                                  <a:pt x="61849" y="107950"/>
                                  <a:pt x="62865" y="107950"/>
                                </a:cubicBezTo>
                                <a:cubicBezTo>
                                  <a:pt x="66929" y="107950"/>
                                  <a:pt x="69723" y="107442"/>
                                  <a:pt x="71374" y="106426"/>
                                </a:cubicBezTo>
                                <a:cubicBezTo>
                                  <a:pt x="72517" y="105664"/>
                                  <a:pt x="73152" y="104648"/>
                                  <a:pt x="73152" y="103124"/>
                                </a:cubicBezTo>
                                <a:cubicBezTo>
                                  <a:pt x="73152" y="102362"/>
                                  <a:pt x="73025" y="101473"/>
                                  <a:pt x="72644" y="100457"/>
                                </a:cubicBezTo>
                                <a:cubicBezTo>
                                  <a:pt x="69977" y="92583"/>
                                  <a:pt x="67310" y="84709"/>
                                  <a:pt x="64643" y="76835"/>
                                </a:cubicBezTo>
                                <a:cubicBezTo>
                                  <a:pt x="51943" y="76835"/>
                                  <a:pt x="39116" y="76835"/>
                                  <a:pt x="26416" y="76835"/>
                                </a:cubicBezTo>
                                <a:cubicBezTo>
                                  <a:pt x="24892" y="81407"/>
                                  <a:pt x="23495" y="85852"/>
                                  <a:pt x="21971" y="90424"/>
                                </a:cubicBezTo>
                                <a:cubicBezTo>
                                  <a:pt x="20701" y="93980"/>
                                  <a:pt x="20193" y="96901"/>
                                  <a:pt x="20193" y="98933"/>
                                </a:cubicBezTo>
                                <a:cubicBezTo>
                                  <a:pt x="20193" y="101473"/>
                                  <a:pt x="21209" y="103505"/>
                                  <a:pt x="23114" y="105283"/>
                                </a:cubicBezTo>
                                <a:cubicBezTo>
                                  <a:pt x="25146" y="107061"/>
                                  <a:pt x="28067" y="107950"/>
                                  <a:pt x="31750" y="107950"/>
                                </a:cubicBezTo>
                                <a:cubicBezTo>
                                  <a:pt x="32893" y="107950"/>
                                  <a:pt x="34036" y="107950"/>
                                  <a:pt x="35052" y="107950"/>
                                </a:cubicBezTo>
                                <a:cubicBezTo>
                                  <a:pt x="35052" y="109728"/>
                                  <a:pt x="35052" y="111633"/>
                                  <a:pt x="35052" y="113538"/>
                                </a:cubicBezTo>
                                <a:cubicBezTo>
                                  <a:pt x="23368" y="113538"/>
                                  <a:pt x="11684" y="113538"/>
                                  <a:pt x="0" y="113538"/>
                                </a:cubicBezTo>
                                <a:cubicBezTo>
                                  <a:pt x="0" y="111633"/>
                                  <a:pt x="0" y="109728"/>
                                  <a:pt x="0" y="107950"/>
                                </a:cubicBezTo>
                                <a:cubicBezTo>
                                  <a:pt x="3810" y="107950"/>
                                  <a:pt x="6731" y="106934"/>
                                  <a:pt x="8890" y="105029"/>
                                </a:cubicBezTo>
                                <a:cubicBezTo>
                                  <a:pt x="11049" y="103251"/>
                                  <a:pt x="13081" y="99695"/>
                                  <a:pt x="14986" y="94361"/>
                                </a:cubicBezTo>
                                <a:cubicBezTo>
                                  <a:pt x="25908" y="62865"/>
                                  <a:pt x="36830" y="31496"/>
                                  <a:pt x="4775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83" name="Shape 14383"/>
                        <wps:cNvSpPr/>
                        <wps:spPr>
                          <a:xfrm>
                            <a:off x="2011045" y="0"/>
                            <a:ext cx="36576" cy="26162"/>
                          </a:xfrm>
                          <a:custGeom>
                            <a:avLst/>
                            <a:gdLst/>
                            <a:ahLst/>
                            <a:cxnLst/>
                            <a:rect l="0" t="0" r="0" b="0"/>
                            <a:pathLst>
                              <a:path w="36576" h="26162">
                                <a:moveTo>
                                  <a:pt x="0" y="0"/>
                                </a:moveTo>
                                <a:cubicBezTo>
                                  <a:pt x="1397" y="0"/>
                                  <a:pt x="2794" y="0"/>
                                  <a:pt x="4191" y="0"/>
                                </a:cubicBezTo>
                                <a:cubicBezTo>
                                  <a:pt x="8890" y="4953"/>
                                  <a:pt x="13589" y="10033"/>
                                  <a:pt x="18288" y="14986"/>
                                </a:cubicBezTo>
                                <a:cubicBezTo>
                                  <a:pt x="22987" y="10033"/>
                                  <a:pt x="27686" y="4953"/>
                                  <a:pt x="32385" y="0"/>
                                </a:cubicBezTo>
                                <a:cubicBezTo>
                                  <a:pt x="33782" y="0"/>
                                  <a:pt x="35179" y="0"/>
                                  <a:pt x="36576" y="0"/>
                                </a:cubicBezTo>
                                <a:cubicBezTo>
                                  <a:pt x="31369" y="8763"/>
                                  <a:pt x="26035" y="17399"/>
                                  <a:pt x="20828" y="26162"/>
                                </a:cubicBezTo>
                                <a:cubicBezTo>
                                  <a:pt x="18923" y="26162"/>
                                  <a:pt x="17145" y="26162"/>
                                  <a:pt x="15240" y="26162"/>
                                </a:cubicBezTo>
                                <a:cubicBezTo>
                                  <a:pt x="10160" y="17399"/>
                                  <a:pt x="5080"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626" style="width:196.8pt;height:12pt;mso-position-horizontal-relative:char;mso-position-vertical-relative:line" coordsize="24993,1524">
                <v:shape id="Picture 14340" style="position:absolute;width:24993;height:1524;left:0;top:0;" filled="f">
                  <v:imagedata r:id="rId154"/>
                </v:shape>
                <v:shape id="Shape 14341" style="position:absolute;width:287;height:336;left:9611;top:1121;" coordsize="28702,33655" path="m28702,0c17653,1778,9779,4699,5207,8636c1778,11557,0,15875,0,21336c0,25273,889,28321,2667,30480c4445,32639,6858,33655,9652,33655c14859,33655,19304,31496,23114,27051c26797,22479,28702,16891,28702,10160c28702,6731,28702,3429,28702,0x">
                  <v:stroke weight="0.75pt" endcap="flat" joinstyle="round" on="true" color="#000000"/>
                  <v:fill on="false" color="#000000" opacity="0"/>
                </v:shape>
                <v:shape id="Shape 14342" style="position:absolute;width:287;height:336;left:6127;top:1121;" coordsize="28702,33655" path="m28702,0c17653,1778,9779,4699,5207,8636c1778,11557,0,15875,0,21336c0,25273,889,28321,2667,30480c4445,32639,6858,33655,9652,33655c14859,33655,19304,31496,23114,27051c26797,22479,28702,16891,28702,10160c28702,6731,28702,3429,28702,0x">
                  <v:stroke weight="0.75pt" endcap="flat" joinstyle="round" on="true" color="#000000"/>
                  <v:fill on="false" color="#000000" opacity="0"/>
                </v:shape>
                <v:shape id="Shape 14343" style="position:absolute;width:287;height:336;left:4563;top:1121;" coordsize="28702,33655" path="m28702,0c17653,1778,9779,4699,5207,8636c1778,11557,0,15875,0,21336c0,25273,889,28321,2667,30480c4445,32639,6858,33655,9652,33655c14859,33655,19304,31496,23114,27051c26797,22479,28702,16891,28702,10160c28702,6731,28702,3429,28702,0x">
                  <v:stroke weight="0.75pt" endcap="flat" joinstyle="round" on="true" color="#000000"/>
                  <v:fill on="false" color="#000000" opacity="0"/>
                </v:shape>
                <v:shape id="Shape 14344" style="position:absolute;width:314;height:280;left:11536;top:815;" coordsize="31496,28067" path="m16510,0c11938,0,8128,2413,4953,6985c1778,11684,127,18669,0,28067c8890,28067,17780,28067,26543,28067c28194,28067,29337,27432,30226,26162c31115,24892,31496,22860,31496,19939c31496,14351,30099,9652,27051,5842c24130,2032,20574,0,16510,0x">
                  <v:stroke weight="0.75pt" endcap="flat" joinstyle="round" on="true" color="#000000"/>
                  <v:fill on="false" color="#000000" opacity="0"/>
                </v:shape>
                <v:shape id="Shape 14345" style="position:absolute;width:687;height:726;left:8713;top:791;" coordsize="68707,72644" path="m0,0c10033,0,20066,0,30099,0c30099,1778,30099,3429,30099,5207c26035,5207,23495,5715,22479,6350c21336,7112,20701,8128,20701,9525c20701,10668,20955,11684,21463,12827c26797,26670,32258,40513,37719,54356c42545,41021,47498,27559,52451,14097c52705,13335,52705,12700,52705,11938c52705,8382,49657,6096,43434,5207c43434,3429,43434,1778,43434,0c51816,0,60325,0,68707,0c68707,1778,68707,3429,68707,5207c66167,5461,64135,6223,62611,7620c61087,8890,59944,10668,59055,12827c51562,32766,44069,52705,36576,72644c35433,72644,34290,72644,33147,72644c25019,52070,17018,31623,9017,11176c8128,9017,7112,7366,5842,6604c4572,5715,2667,5207,0,5207c0,3429,0,1778,0,0x">
                  <v:stroke weight="0.75pt" endcap="flat" joinstyle="round" on="true" color="#000000"/>
                  <v:fill on="false" color="#000000" opacity="0"/>
                </v:shape>
                <v:shape id="Shape 14346" style="position:absolute;width:687;height:726;left:3665;top:791;" coordsize="68707,72644" path="m0,0c10033,0,20066,0,30099,0c30099,1778,30099,3429,30099,5207c26162,5207,23495,5715,22479,6350c21336,7112,20828,8128,20828,9525c20828,10668,20955,11684,21463,12827c26797,26670,32258,40513,37719,54356c42545,41021,47498,27559,52451,14097c52705,13335,52832,12700,52832,11938c52832,8382,49657,6096,43434,5207c43434,3429,43434,1778,43434,0c51816,0,60325,0,68707,0c68707,1778,68707,3429,68707,5207c66167,5461,64135,6223,62611,7620c61087,8890,59944,10668,59055,12827c51562,32766,44069,52705,36703,72644c35433,72644,34290,72644,33147,72644c25019,52070,17018,31623,9017,11176c8128,9017,7112,7366,5842,6604c4572,5715,2667,5207,0,5207c0,3429,0,1778,0,0x">
                  <v:stroke weight="0.75pt" endcap="flat" joinstyle="round" on="true" color="#000000"/>
                  <v:fill on="false" color="#000000" opacity="0"/>
                </v:shape>
                <v:shape id="Shape 14347" style="position:absolute;width:537;height:717;left:10198;top:778;" coordsize="53721,71755" path="m21971,0c21971,9525,21971,19050,21971,28575c24384,19177,27178,12065,30480,7239c33782,2413,37846,0,42799,0c46101,0,48768,1143,50673,3556c52705,5842,53721,9017,53721,12954c53721,16002,53086,18542,51689,20320c50419,21971,48768,22860,46736,22860c44704,22860,43180,22098,41910,20701c40767,19177,40132,17145,40132,14605c40132,12954,40513,11303,41275,9906c41910,8636,42164,7747,42164,7620c42164,6858,41783,6477,41021,6477c39116,6477,37084,7620,34925,10033c31750,13335,29337,18034,27686,23876c25019,33020,23749,40259,23749,45720c23749,50800,23749,55880,23749,60833c23749,62611,24257,63881,25273,64770c26289,65659,28067,66167,30607,66167c33274,66167,35814,66167,38354,66167c38354,67945,38354,69850,38354,71755c25781,71755,13081,71755,381,71755c381,69850,381,67945,381,66167c2413,66167,4445,66167,6477,66167c8509,66167,10033,65659,11049,64770c12192,63754,12700,62738,12700,61341c12700,46482,12700,31496,12700,16510c12700,13081,12065,10541,10795,9017c9525,7493,7747,6604,5334,6604c3556,6604,1778,6604,0,6604c0,4826,0,3048,0,1270c7366,889,14605,508,21971,0x">
                  <v:stroke weight="0.75pt" endcap="flat" joinstyle="round" on="true" color="#000000"/>
                  <v:fill on="false" color="#000000" opacity="0"/>
                </v:shape>
                <v:shape id="Shape 14348" style="position:absolute;width:745;height:718;left:5160;top:777;" coordsize="74549,71882" path="m20320,0c21082,4445,21717,9652,22098,15494c24892,10414,28067,6604,31877,4064c35560,1397,39751,127,44450,127c48514,127,51943,1143,54610,2921c57404,4699,59563,7620,61214,11557c62865,15494,63754,19939,63754,24892c63754,36322,63754,47752,63754,59182c63754,61722,64262,63500,65278,64643c66294,65659,67945,66294,70231,66294c71755,66294,73152,66294,74549,66294c74549,68072,74549,69977,74549,71882c63881,71882,53086,71882,42291,71882c42291,69977,42291,68072,42291,66294c43307,66294,44323,66294,45339,66294c48260,66294,50292,65786,51435,64643c52578,63627,53086,62103,53086,59944c53086,49911,53086,39878,53086,29845c53086,23241,52197,18415,50419,15240c48006,10668,44323,8382,39370,8382c34417,8382,30353,10668,27051,15240c23749,19812,22098,25781,22098,33147c22098,41783,22098,50546,22098,59182c22098,61722,22606,63500,23622,64643c24638,65659,26416,66294,28702,66294c30099,66294,31496,66294,33020,66294c33020,68072,33020,69977,33020,71882c22098,71882,11303,71882,508,71882c508,69977,508,68072,508,66294c1905,66294,3429,66294,4826,66294c6985,66294,8509,65786,9652,64770c10795,63754,11303,62484,11303,60960c11303,45847,11303,30607,11303,15494c11303,12446,10668,10160,9144,8636c7747,7112,5715,6350,3048,6350c2032,6350,1016,6350,0,6350c0,4699,0,3048,0,1397c6731,1016,13462,508,20320,0x">
                  <v:stroke weight="0.75pt" endcap="flat" joinstyle="round" on="true" color="#000000"/>
                  <v:fill on="false" color="#000000" opacity="0"/>
                </v:shape>
                <v:shape id="Shape 14349" style="position:absolute;width:566;height:746;left:11414;top:770;" coordsize="56642,74676" path="m28575,0c34544,0,39624,1778,43942,5207c48260,8763,51435,13843,53721,20320c55245,25019,56007,30734,56134,37846c41529,37846,26797,37846,12192,37846c12446,48514,14224,56134,17526,60452c21209,65405,26035,67945,31750,67945c40259,67945,47244,62357,52324,51181c53721,51816,55245,52578,56642,53340c50292,67564,41021,74676,29083,74676c20828,74676,13970,71247,8382,64389c2794,57531,0,48895,0,38227c0,26797,2667,17526,8255,10541c13716,3556,20574,0,28575,0x">
                  <v:stroke weight="0.75pt" endcap="flat" joinstyle="round" on="true" color="#000000"/>
                  <v:fill on="false" color="#000000" opacity="0"/>
                </v:shape>
                <v:shape id="Shape 14350" style="position:absolute;width:514;height:746;left:10800;top:770;" coordsize="51435,74676" path="m29845,0c35814,0,40767,1905,44704,5715c48641,9525,50673,13716,50673,18415c50673,21209,49911,23495,48387,25400c46990,27178,45212,28067,43307,28067c41275,28067,39624,27305,38227,25781c36957,24257,36195,22352,36195,20193c36195,17907,36957,15875,38481,13843c39116,12954,39497,12192,39497,11557c39497,10160,38608,8763,36957,7366c35306,5969,33020,5334,30099,5334c24765,5334,20701,7493,17907,11938c13970,18415,12065,26924,12065,37592c12065,47625,13843,55245,17272,60452c20828,65532,25273,68199,30607,68199c38100,68199,43561,62611,47244,51689c48641,52070,50038,52578,51435,53086c48133,67437,40640,74676,28956,74676c20447,74676,13589,71374,8128,64897c2794,58420,0,49911,0,39116c0,26670,3048,17018,8890,10287c14859,3429,21844,0,29845,0x">
                  <v:stroke weight="0.75pt" endcap="flat" joinstyle="round" on="true" color="#000000"/>
                  <v:fill on="false" color="#000000" opacity="0"/>
                </v:shape>
                <v:shape id="Shape 14351" style="position:absolute;width:647;height:746;left:9488;top:770;" coordsize="64770,74676" path="m29464,0c36830,0,42418,1778,46228,5334c50038,9017,51943,13462,51943,18669c51943,31496,51943,44323,51943,57150c51943,60579,52451,63119,53340,64770c54356,66421,55626,67183,57150,67183c58801,67183,60579,66421,62484,64770c63246,66167,64008,67564,64770,68961c61595,72771,58166,74676,54229,74676c51308,74676,48768,73660,46736,71882c44704,69977,42926,66802,41402,62103c37338,67056,33655,70485,30480,72136c27432,73787,23622,74676,19177,74676c12954,74676,8128,73025,4826,69977c1651,66802,0,62865,0,58039c0,50673,3683,44577,11176,39751c18669,34925,28575,31750,41021,30099c41021,26543,41021,22987,41021,19431c41021,15621,39751,12319,37084,9652c34417,6985,30988,5588,26924,5588c23114,5588,19812,6477,17145,8382c15113,9652,14224,11049,14224,12319c14224,13081,14732,14224,15748,15875c17018,17907,17653,19685,17653,21209c17653,23495,17018,25273,15748,26670c14478,28194,12827,28829,10795,28829c8636,28829,6731,27940,5334,26289c3810,24638,3175,22352,3175,19812c3175,14732,5588,10287,10414,6096c15240,2032,21590,0,29464,0x">
                  <v:stroke weight="0.75pt" endcap="flat" joinstyle="round" on="true" color="#000000"/>
                  <v:fill on="false" color="#000000" opacity="0"/>
                </v:shape>
                <v:shape id="Shape 14352" style="position:absolute;width:647;height:746;left:6004;top:770;" coordsize="64770,74676" path="m29464,0c36830,0,42291,1778,46228,5334c50038,9017,51943,13462,51943,18669c51943,31496,51943,44323,51943,57150c51943,60579,52451,63119,53340,64770c54356,66421,55626,67183,57150,67183c58801,67183,60579,66421,62484,64770c63246,66167,64008,67564,64770,68961c61595,72771,58166,74676,54229,74676c51308,74676,48768,73660,46736,71882c44704,69977,42926,66802,41402,62103c37338,67056,33655,70485,30480,72136c27305,73787,23622,74676,19177,74676c12954,74676,8128,73025,4826,69977c1651,66802,0,62865,0,58039c0,50673,3683,44577,11176,39751c18669,34925,28575,31750,41021,30099c41021,26543,41021,22987,41021,19431c41021,15621,39751,12319,37084,9652c34417,6985,30988,5588,26924,5588c23114,5588,19812,6477,17145,8382c15113,9652,14224,11049,14224,12319c14224,13081,14732,14224,15748,15875c17018,17907,17653,19685,17653,21209c17653,23495,17018,25273,15748,26670c14478,28194,12827,28829,10795,28829c8636,28829,6731,27940,5334,26289c3810,24638,3175,22352,3175,19812c3175,14732,5588,10287,10414,6096c15240,2032,21590,0,29464,0x">
                  <v:stroke weight="0.75pt" endcap="flat" joinstyle="round" on="true" color="#000000"/>
                  <v:fill on="false" color="#000000" opacity="0"/>
                </v:shape>
                <v:shape id="Shape 14353" style="position:absolute;width:648;height:746;left:4439;top:770;" coordsize="64897,74676" path="m29591,0c36830,0,42418,1778,46228,5334c50038,9017,51943,13462,51943,18669c51943,31496,51943,44323,51943,57150c51943,60579,52451,63119,53340,64770c54356,66421,55626,67183,57150,67183c58801,67183,60579,66421,62484,64770c63246,66167,64008,67564,64897,68961c61595,72771,58166,74676,54229,74676c51308,74676,48768,73660,46736,71882c44704,69977,42926,66802,41402,62103c37338,67056,33655,70485,30480,72136c27432,73787,23622,74676,19177,74676c12954,74676,8128,73025,4953,69977c1651,66802,0,62865,0,58039c0,50673,3683,44577,11176,39751c18669,34925,28575,31750,41021,30099c41021,26543,41021,22987,41021,19431c41021,15621,39751,12319,37084,9652c34417,6985,30988,5588,26924,5588c23114,5588,19812,6477,17145,8382c15113,9652,14224,11049,14224,12319c14224,13081,14732,14224,15748,15875c17018,17907,17653,19685,17653,21209c17653,23495,17018,25273,15748,26670c14478,28194,12827,28829,10795,28829c8636,28829,6731,27940,5334,26289c3810,24638,3175,22352,3175,19812c3175,14732,5588,10287,10414,6096c15240,2032,21717,0,29591,0x">
                  <v:stroke weight="0.75pt" endcap="flat" joinstyle="round" on="true" color="#000000"/>
                  <v:fill on="false" color="#000000" opacity="0"/>
                </v:shape>
                <v:shape id="Shape 14354" style="position:absolute;width:566;height:1045;left:1079;top:419;" coordsize="56642,104521" path="m28575,0c20066,0,13081,4064,7874,12192c2540,20320,0,33528,0,51816c0,71755,2667,85471,8128,93091c13462,100711,20193,104521,28194,104521c33655,104521,38608,102870,42799,99314c47117,95885,50419,90424,52959,82931c55499,75438,56642,65532,56642,53213c56642,39878,55499,29591,53213,21971c50800,14478,47498,9017,43053,5334c38735,1778,33909,0,28575,0x">
                  <v:stroke weight="0.75pt" endcap="flat" joinstyle="round" on="true" color="#000000"/>
                  <v:fill on="false" color="#000000" opacity="0"/>
                </v:shape>
                <v:shape id="Shape 14355" style="position:absolute;width:445;height:1111;left:3149;top:384;" coordsize="44577,111125" path="m0,0c14859,0,29718,0,44577,0c44577,1778,44577,3683,44577,5588c42037,5588,39497,5588,36957,5588c33528,5588,31369,6096,30480,6985c29591,8001,29083,10033,29083,13208c29083,41275,29083,69342,29083,97409c29083,100838,29591,102870,30353,103759c31369,104902,33274,105537,35941,105537c38862,105537,41656,105537,44577,105537c44577,107315,44577,109220,44577,111125c29718,111125,14859,111125,0,111125c0,109220,0,107315,0,105537c2794,105537,5588,105537,8382,105537c11430,105537,13335,105029,14224,104013c14986,102997,15494,100838,15494,97409c15494,69342,15494,41275,15494,13208c15494,10033,15113,8001,14351,7366c13081,6096,10795,5588,7620,5588c5080,5588,2540,5588,0,5588c0,3683,0,1778,0,0x">
                  <v:stroke weight="0.75pt" endcap="flat" joinstyle="round" on="true" color="#000000"/>
                  <v:fill on="false" color="#000000" opacity="0"/>
                </v:shape>
                <v:shape id="Shape 14356" style="position:absolute;width:365;height:261;left:10906;top:370;" coordsize="36576,26162" path="m0,0c1397,0,2794,0,4191,0c8890,5080,13589,10033,18288,15113c22987,10033,27686,5080,32385,0c33782,0,35179,0,36576,0c31242,8763,26035,17526,20828,26162c18923,26162,17018,26162,15240,26162c10160,17526,5080,8763,0,0x">
                  <v:stroke weight="0.75pt" endcap="flat" joinstyle="round" on="true" color="#000000"/>
                  <v:fill on="false" color="#000000" opacity="0"/>
                </v:shape>
                <v:shape id="Shape 14357" style="position:absolute;width:735;height:1125;left:7938;top:370;" coordsize="73533,112522" path="m23495,0c23495,25654,23495,51308,23495,76962c30099,70358,36703,63627,43307,57023c45339,55118,46228,53340,46228,51943c46228,50673,45720,49657,44577,49022c42799,48006,40132,47498,36322,47371c36322,45593,36322,43815,36322,42037c47117,42037,58039,42037,68834,42037c68834,43815,68834,45593,68834,47371c62484,47752,57531,49657,54102,53213c49403,58039,44704,62738,40005,67564c47625,79629,55245,91567,62865,103632c64262,105791,66675,106934,70104,106934c71247,106934,72390,106934,73533,106934c73533,108712,73533,110617,73533,112522c62357,112522,51181,112522,40005,112522c40005,110617,40005,108712,40005,106934c41148,106934,42291,106934,43434,106934c45847,106934,47498,106680,48387,106172c49276,105664,49657,105029,49657,104394c49657,103632,49403,102997,49022,102235c43434,93345,37846,84328,32385,75438c29337,78359,26416,81407,23495,84455c23495,90297,23495,96266,23495,102235c23495,103632,23876,104775,24638,105410c25908,106426,27559,106934,29591,106934c30988,106934,32385,106934,33782,106934c33782,108712,33782,110617,33782,112522c22860,112522,11938,112522,1016,112522c1016,110617,1016,108712,1016,106934c2667,106934,4445,106934,6223,106934c8382,106934,10033,106426,11049,105283c12192,104267,12700,102870,12700,101092c12700,72136,12700,43180,12700,14224c12700,11938,12065,10287,10795,9271c8890,7747,6477,6985,3429,6985c2286,6985,1143,6985,0,6985c0,5080,0,3175,0,1397c7874,889,15621,508,23495,0x">
                  <v:stroke weight="0.75pt" endcap="flat" joinstyle="round" on="true" color="#000000"/>
                  <v:fill on="false" color="#000000" opacity="0"/>
                </v:shape>
                <v:shape id="Shape 14358" style="position:absolute;width:695;height:1156;left:7138;top:360;" coordsize="69596,115697" path="m30226,0c34290,0,38100,889,41783,2540c45466,4191,49276,6858,53086,10795c55118,7493,57023,4318,59055,1016c60579,1016,62230,1016,63754,1016c63881,14605,64008,28067,64135,41656c62738,41656,61341,41656,59817,41656c57150,29210,53213,20066,47879,14351c42545,8636,36449,5842,29591,5842c23876,5842,19177,7747,15494,11811c11811,15748,10033,20574,10033,26289c10033,29845,10668,33020,12065,35687c13462,38354,15621,40513,18288,42164c21082,43815,26289,45720,34036,47498c44704,50292,52324,52959,56642,55753c60960,58547,64262,61976,66294,66167c68453,70358,69596,75184,69596,80899c69596,90932,66675,99187,60706,105791c54864,112395,47371,115697,38100,115697c28067,115697,19431,111887,12065,104521c9525,107950,7112,111506,4699,114935c3048,114935,1524,114935,0,114935c0,100584,0,86233,0,71882c1524,71882,3048,71882,4699,71882c6477,83693,10541,93091,16891,99949c23241,106807,30480,110236,38481,110236c44831,110236,50165,108077,54229,103632c58293,99314,60325,93980,60325,87630c60325,84074,59563,81026,58039,78359c56515,75692,54102,73406,50800,71501c47498,69723,41021,67564,31242,64897c20574,61976,13335,58801,9398,55118c3937,50038,1270,42799,1270,33401c1270,23622,3937,15621,9398,9398c14859,3175,21717,0,30226,0x">
                  <v:stroke weight="0.75pt" endcap="flat" joinstyle="round" on="true" color="#000000"/>
                  <v:fill on="false" color="#000000" opacity="0"/>
                </v:shape>
                <v:shape id="Shape 14359" style="position:absolute;width:695;height:1156;left:1977;top:360;" coordsize="69596,115697" path="m30226,0c34290,0,38100,889,41783,2540c45466,4191,49276,6858,53213,10795c55118,7493,57150,4318,59055,1016c60706,1016,62230,1016,63881,1016c64008,14605,64135,28067,64262,41656c62738,41656,61341,41656,59944,41656c57150,29210,53213,20066,47879,14351c42672,8636,36576,5842,29591,5842c23876,5842,19177,7747,15494,11811c11811,15748,10033,20574,10033,26289c10033,29845,10795,33020,12065,35687c13462,38354,15621,40513,18415,42164c21082,43815,26289,45720,34036,47498c44831,50292,52324,52959,56642,55753c60960,58547,64262,61976,66421,66167c68453,70358,69596,75184,69596,80899c69596,90932,66675,99187,60833,105791c54991,112395,47371,115697,38100,115697c28067,115697,19431,111887,12065,104521c9652,107950,7112,111506,4699,114935c3048,114935,1524,114935,0,114935c0,100584,0,86233,0,71882c1524,71882,3048,71882,4699,71882c6477,83693,10541,93091,17018,99949c23368,106807,30480,110236,38481,110236c44958,110236,50165,108077,54229,103632c58293,99314,60325,93980,60325,87630c60325,84074,59563,81026,58039,78359c56515,75692,54102,73406,50800,71501c47498,69723,41021,67564,31242,64897c20574,61976,13335,58801,9398,55118c4064,50038,1270,42799,1270,33401c1270,23622,3937,15621,9398,9398c14859,3175,21844,0,30226,0x">
                  <v:stroke weight="0.75pt" endcap="flat" joinstyle="round" on="true" color="#000000"/>
                  <v:fill on="false" color="#000000" opacity="0"/>
                </v:shape>
                <v:shape id="Shape 14360" style="position:absolute;width:896;height:1163;left:914;top:360;" coordsize="89662,116332" path="m43942,0c52197,0,59817,2540,66929,7366c74041,12319,79629,19304,83693,28067c87630,36957,89662,46863,89662,58039c89662,69088,87630,79121,83566,88011c79502,96901,74041,103886,66929,108839c59817,113792,52324,116332,44323,116332c36576,116332,29337,113919,22606,108966c15748,104140,10287,97155,6223,88011c2032,78867,0,68834,0,57785c0,46863,2032,36957,5969,28194c9906,19431,15367,12446,22352,7493c29337,2540,36449,0,43942,0x">
                  <v:stroke weight="0.75pt" endcap="flat" joinstyle="round" on="true" color="#000000"/>
                  <v:fill on="false" color="#000000" opacity="0"/>
                </v:shape>
                <v:shape id="Shape 14361" style="position:absolute;width:365;height:261;left:2127;top:0;" coordsize="36576,26162" path="m0,0c1397,0,2794,0,4191,0c8890,4953,13589,10033,18288,14986c22987,10033,27686,4953,32385,0c33782,0,35179,0,36576,0c31369,8763,26162,17399,20828,26162c18923,26162,17145,26162,15240,26162c10160,17399,5080,8763,0,0x">
                  <v:stroke weight="0.75pt" endcap="flat" joinstyle="round" on="true" color="#000000"/>
                  <v:fill on="false" color="#000000" opacity="0"/>
                </v:shape>
                <v:shape id="Shape 14362" style="position:absolute;width:264;height:114;left:12495;top:847;" coordsize="26416,11430" path="m0,0c8763,0,17653,0,26416,0c26416,3810,26416,7620,26416,11430c17653,11430,8763,11430,0,11430c0,7620,0,3810,0,0x">
                  <v:stroke weight="0.75pt" endcap="flat" joinstyle="round" on="true" color="#000000"/>
                  <v:fill on="false" color="#000000" opacity="0"/>
                </v:shape>
                <v:shape id="Shape 14363" style="position:absolute;width:340;height:495;left:22938;top:575;" coordsize="34036,49530" path="m17272,0c11557,16510,5715,33020,0,49530c11303,49530,22733,49530,34036,49530c28448,33020,22860,16510,17272,0x">
                  <v:stroke weight="0.75pt" endcap="flat" joinstyle="round" on="true" color="#000000"/>
                  <v:fill on="false" color="#000000" opacity="0"/>
                </v:shape>
                <v:shape id="Shape 14364" style="position:absolute;width:340;height:495;left:18809;top:575;" coordsize="34036,49530" path="m17272,0c11557,16510,5715,33020,0,49530c11303,49530,22733,49530,34036,49530c28448,33020,22860,16510,17272,0x">
                  <v:stroke weight="0.75pt" endcap="flat" joinstyle="round" on="true" color="#000000"/>
                  <v:fill on="false" color="#000000" opacity="0"/>
                </v:shape>
                <v:shape id="Shape 14365" style="position:absolute;width:341;height:495;left:16874;top:575;" coordsize="34163,49530" path="m17272,0c11557,16510,5715,33020,0,49530c11303,49530,22733,49530,34163,49530c28448,33020,22860,16510,17272,0x">
                  <v:stroke weight="0.75pt" endcap="flat" joinstyle="round" on="true" color="#000000"/>
                  <v:fill on="false" color="#000000" opacity="0"/>
                </v:shape>
                <v:shape id="Shape 14366" style="position:absolute;width:359;height:454;left:15943;top:440;" coordsize="35941,45466" path="m11430,0c6223,0,3048,381,1905,1270c635,2032,0,3429,0,5461c0,18796,0,32131,0,45466c3810,45466,7620,45466,11430,45466c19177,45466,25146,43815,29464,40513c33782,37211,35941,31242,35941,22733c35941,16891,35179,12192,33528,8890c31877,5461,29718,3175,27051,1905c24384,635,19177,0,11430,0x">
                  <v:stroke weight="0.75pt" endcap="flat" joinstyle="round" on="true" color="#000000"/>
                  <v:fill on="false" color="#000000" opacity="0"/>
                </v:shape>
                <v:shape id="Shape 14367" style="position:absolute;width:468;height:999;left:14905;top:440;" coordsize="46863,99949" path="m5715,0c3683,0,2286,508,1397,1397c381,2413,0,3810,0,5715c0,35306,0,64897,0,94361c0,96266,508,97536,1524,98552c2667,99441,4572,99949,7112,99949c9906,99949,12573,99949,15367,99949c22733,99949,29210,97790,34671,93345c38354,90424,41021,86360,42926,81153c45466,74041,46863,64135,46863,51689c46863,33147,43942,19558,38354,10922c33528,3683,26289,0,16637,0c12954,0,9398,0,5715,0x">
                  <v:stroke weight="0.75pt" endcap="flat" joinstyle="round" on="true" color="#000000"/>
                  <v:fill on="false" color="#000000" opacity="0"/>
                </v:shape>
                <v:shape id="Shape 14368" style="position:absolute;width:134;height:445;left:23944;top:434;" coordsize="13462,44577" path="m6858,0c8763,0,10414,762,11557,2286c12827,3810,13462,5842,13462,8382c13462,12573,13081,17272,12192,22225c10922,29718,9652,37211,8382,44577c7366,44577,6350,44577,5334,44577c4064,37211,2794,29718,1651,22225c635,15748,0,11430,0,9144c0,5969,635,3683,1905,2286c3175,762,4699,0,6858,0x">
                  <v:stroke weight="0.75pt" endcap="flat" joinstyle="round" on="true" color="#000000"/>
                  <v:fill on="false" color="#000000" opacity="0"/>
                </v:shape>
                <v:shape id="Shape 14369" style="position:absolute;width:133;height:445;left:23703;top:434;" coordsize="13335,44577" path="m6477,0c8382,0,10033,762,11303,2286c12573,3810,13335,5842,13335,8382c13335,10541,12700,15113,11557,22225c10414,29718,9144,37211,8001,44577c6985,44577,6096,44577,5080,44577c3937,37211,2667,29718,1524,22225c508,16256,0,11938,0,9525c0,6223,635,3810,1778,2286c2921,762,4445,0,6477,0x">
                  <v:stroke weight="0.75pt" endcap="flat" joinstyle="round" on="true" color="#000000"/>
                  <v:fill on="false" color="#000000" opacity="0"/>
                </v:shape>
                <v:shape id="Shape 14370" style="position:absolute;width:134;height:445;left:13542;top:434;" coordsize="13462,44577" path="m6731,0c8763,0,10414,762,11557,2286c12827,3810,13462,5842,13462,8382c13462,12573,13081,17272,12192,22225c10922,29718,9652,37211,8382,44577c7366,44577,6350,44577,5334,44577c4064,37211,2794,29718,1651,22225c635,15748,0,11430,0,9144c0,5969,635,3683,1905,2286c3048,762,4699,0,6731,0x">
                  <v:stroke weight="0.75pt" endcap="flat" joinstyle="round" on="true" color="#000000"/>
                  <v:fill on="false" color="#000000" opacity="0"/>
                </v:shape>
                <v:shape id="Shape 14371" style="position:absolute;width:133;height:445;left:13300;top:434;" coordsize="13335,44577" path="m6477,0c8382,0,10033,762,11303,2286c12573,3810,13335,5842,13335,8382c13335,10541,12700,15113,11557,22225c10414,29718,9144,37211,8001,44577c6985,44577,6096,44577,5080,44577c3937,37211,2667,29718,1524,22225c508,16256,0,11938,0,9525c0,6223,635,3810,1778,2286c2921,762,4445,0,6477,0x">
                  <v:stroke weight="0.75pt" endcap="flat" joinstyle="round" on="true" color="#000000"/>
                  <v:fill on="false" color="#000000" opacity="0"/>
                </v:shape>
                <v:shape id="Shape 14372" style="position:absolute;width:567;height:1045;left:20948;top:419;" coordsize="56769,104521" path="m28575,0c20066,0,13208,4064,7874,12192c2667,20320,0,33528,0,51816c0,71755,2667,85471,8128,93091c13589,100711,20193,104521,28194,104521c33782,104521,38735,102870,42926,99314c47117,95885,50546,90424,52959,82931c55499,75438,56769,65532,56769,53213c56769,39878,55626,29591,53213,21971c50927,14478,47498,9017,43180,5334c38862,1778,33909,0,28575,0x">
                  <v:stroke weight="0.75pt" endcap="flat" joinstyle="round" on="true" color="#000000"/>
                  <v:fill on="false" color="#000000" opacity="0"/>
                </v:shape>
                <v:shape id="Shape 14373" style="position:absolute;width:828;height:1111;left:21817;top:384;" coordsize="82804,111125" path="m0,0c14986,0,29972,0,44958,0c44958,1778,44958,3683,44958,5588c41275,5588,37719,5588,34163,5588c32512,5588,31242,6096,30480,7112c29591,8128,29210,9779,29210,11938c29210,41275,29210,70485,29210,99695c29210,101854,29718,103251,30734,104140c31750,105029,33782,105537,36957,105537c41402,105537,45974,105537,50546,105537c57658,105537,63627,102743,68199,97155c72771,91694,76200,82042,78232,68326c79756,68326,81280,68326,82804,68326c82042,82677,81280,96901,80645,111125c53721,111125,26924,111125,0,111125c0,109220,0,107315,0,105537c2667,105537,5334,105537,8001,105537c10668,105537,12573,104902,13716,103759c14732,102616,15240,100711,15240,98044c15240,69088,15240,40132,15240,11176c15240,9398,14859,8001,13970,6985c12954,6096,11684,5588,9906,5588c6604,5588,3302,5588,0,5588c0,3683,0,1778,0,0x">
                  <v:stroke weight="0.75pt" endcap="flat" joinstyle="round" on="true" color="#000000"/>
                  <v:fill on="false" color="#000000" opacity="0"/>
                </v:shape>
                <v:shape id="Shape 14374" style="position:absolute;width:976;height:1137;left:17560;top:384;" coordsize="97663,113792" path="m0,0c13589,0,27178,0,40767,0c40767,1778,40767,3683,40767,5588c38354,5588,36068,5588,33655,5588c30734,5588,28829,5969,27813,6731c26670,7620,26162,8636,26162,10033c26162,11049,26543,12573,27432,14605c27559,15113,27686,15621,27940,16129c36322,41021,44831,65913,53340,90678c60833,66929,68326,43307,75819,19558c76327,18161,76581,16510,76581,14478c76581,11684,75819,9398,74422,7874c73025,6350,70993,5588,68580,5588c66294,5588,64135,5588,61976,5588c61976,3683,61976,1778,61976,0c73787,0,85725,0,97663,0c97663,1778,97663,3683,97663,5588c96647,5588,95758,5588,94742,5588c92583,5588,90424,6731,88265,9144c86106,11430,84201,15367,82423,20701c72390,51816,62484,82804,52451,113792c50927,113792,49403,113792,47752,113792c36322,80645,25019,47498,13589,14351c12446,11049,11049,8763,9525,7493c8001,6223,5842,5588,3175,5588c2159,5588,1143,5588,0,5588c0,3683,0,1778,0,0x">
                  <v:stroke weight="0.75pt" endcap="flat" joinstyle="round" on="true" color="#000000"/>
                  <v:fill on="false" color="#000000" opacity="0"/>
                </v:shape>
                <v:shape id="Shape 14375" style="position:absolute;width:909;height:1122;left:15648;top:384;" coordsize="90932,112268" path="m0,0c16637,0,33274,0,49911,0c59690,0,67183,2413,72517,7493c77851,12573,80518,19177,80518,27432c80518,32385,79375,36703,77343,40513c75184,44450,72136,47498,68199,49784c64135,52070,57912,53721,49403,54610c55626,56642,59817,58547,62230,60452c64516,62357,66421,64770,67818,67691c69215,70739,70866,76835,72771,85979c74041,92456,75438,97028,76962,99441c78105,101219,79248,102235,80645,102235c81915,102235,83185,101092,84328,98806c85471,96520,86233,92456,86487,86741c88011,86741,89408,86741,90932,86741c90170,103759,84582,112268,74549,112268c71374,112268,68580,111379,66294,109474c63881,107569,62230,104902,60960,101346c60071,98552,59055,91440,57912,80010c57277,73406,56261,68580,54864,65786c53467,62992,51181,60706,48133,59055c45212,57277,41529,56515,37465,56515c34798,56515,32131,56515,29464,56515c29464,70993,29464,85598,29464,100203c29464,101981,29972,103378,30734,104013c31750,105029,33401,105537,35687,105537c38735,105537,41783,105537,44958,105537c44958,107315,44958,109220,44958,111125c29972,111125,14986,111125,0,111125c0,109220,0,107315,0,105537c3175,105537,6350,105537,9525,105537c11557,105537,13081,105029,14097,104013c15113,103124,15621,101854,15621,100203c15621,70485,15621,40894,15621,11303c15621,9398,15113,8001,14097,6985c13081,6096,11557,5588,9525,5588c6350,5588,3175,5588,0,5588c0,3683,0,1778,0,0x">
                  <v:stroke weight="0.75pt" endcap="flat" joinstyle="round" on="true" color="#000000"/>
                  <v:fill on="false" color="#000000" opacity="0"/>
                </v:shape>
                <v:shape id="Shape 14376" style="position:absolute;width:920;height:1111;left:14612;top:384;" coordsize="92075,111125" path="m0,0c16637,0,33274,0,49911,0c57404,0,63627,1397,68834,4445c75311,8255,80772,14605,85217,23495c89789,32385,92075,42799,92075,54991c92075,65024,90678,74041,88011,82042c85979,88265,82804,93599,78486,98171c74295,102870,69088,106299,62992,108585c58420,110236,52324,111125,44704,111125c29845,111125,14859,111125,0,111125c0,109220,0,107315,0,105537c3048,105537,6096,105537,9144,105537c11430,105537,13081,105029,13970,104267c14859,103378,15240,101981,15240,100203c15240,70358,15240,40513,15240,10668c15240,9144,14859,7874,13843,6985c12954,6096,11557,5588,9906,5588c6604,5588,3302,5588,0,5588c0,3683,0,1778,0,0x">
                  <v:stroke weight="0.75pt" endcap="flat" joinstyle="round" on="true" color="#000000"/>
                  <v:fill on="false" color="#000000" opacity="0"/>
                </v:shape>
                <v:shape id="Shape 14377" style="position:absolute;width:717;height:1111;left:13792;top:384;" coordsize="71755,111125" path="m4953,0c26924,0,48895,0,70866,0c70866,1778,70866,3683,70866,5588c52451,38862,34036,72136,15621,105537c22606,105537,29591,105537,36576,105537c42545,105537,47498,104394,51308,102108c55245,99822,58293,96520,60706,91948c62992,87503,65151,80010,67183,69469c68707,69469,70231,69469,71755,69469c71120,83312,70612,97282,69977,111125c46609,111125,23368,111125,0,111125c0,109474,0,107823,0,106045c18669,72644,37211,39116,55880,5588c49149,5588,42545,5588,35941,5588c30480,5588,26162,6350,23241,7747c19050,9652,15748,13208,13208,18288c10668,23241,8763,29972,7747,38481c6223,38481,4699,38481,3175,38481c3810,25654,4445,12827,4953,0x">
                  <v:stroke weight="0.75pt" endcap="flat" joinstyle="round" on="true" color="#000000"/>
                  <v:fill on="false" color="#000000" opacity="0"/>
                </v:shape>
                <v:shape id="Shape 14378" style="position:absolute;width:984;height:1135;left:22652;top:360;" coordsize="98425,113538" path="m47752,0c49276,0,50673,0,52197,0c63754,33909,75311,67818,86868,101727c88265,105918,91059,107950,95377,107950c96393,107950,97409,107950,98425,107950c98425,109728,98425,111633,98425,113538c85598,113538,72644,113538,59817,113538c59817,111633,59817,109728,59817,107950c60833,107950,61849,107950,62865,107950c66929,107950,69723,107442,71374,106426c72517,105664,73152,104648,73152,103124c73152,102362,72898,101473,72644,100457c69977,92583,67310,84709,64643,76835c51943,76835,39116,76835,26416,76835c24892,81407,23368,85852,21971,90424c20701,93980,20193,96901,20193,98933c20193,101473,21209,103505,23114,105283c25146,107061,28067,107950,31750,107950c32893,107950,34036,107950,35052,107950c35052,109728,35052,111633,35052,113538c23368,113538,11684,113538,0,113538c0,111633,0,109728,0,107950c3810,107950,6731,106934,8890,105029c11049,103251,13081,99695,14986,94361c25908,62865,36830,31496,47752,0x">
                  <v:stroke weight="0.75pt" endcap="flat" joinstyle="round" on="true" color="#000000"/>
                  <v:fill on="false" color="#000000" opacity="0"/>
                </v:shape>
                <v:shape id="Shape 14379" style="position:absolute;width:897;height:1163;left:20783;top:360;" coordsize="89789,116332" path="m44069,0c52197,0,59817,2540,66929,7366c74041,12319,79629,19304,83693,28067c87757,36957,89789,46863,89789,58039c89789,69088,87757,79121,83693,88011c79629,96901,74041,103886,66929,108839c59944,113792,52324,116332,44450,116332c36703,116332,29464,113919,22606,108966c15875,104140,10414,97155,6223,88011c2159,78867,0,68834,0,57785c0,46863,2032,36957,6096,28194c10033,19431,15494,12446,22479,7493c29337,2540,36576,0,44069,0x">
                  <v:stroke weight="0.75pt" endcap="flat" joinstyle="round" on="true" color="#000000"/>
                  <v:fill on="false" color="#000000" opacity="0"/>
                </v:shape>
                <v:shape id="Shape 14380" style="position:absolute;width:697;height:1156;left:19959;top:360;" coordsize="69723,115697" path="m30353,0c34417,0,38227,889,41910,2540c45593,4191,49403,6858,53213,10795c55245,7493,57150,4318,59182,1016c60706,1016,62357,1016,63881,1016c64008,14605,64135,28067,64262,41656c62865,41656,61468,41656,59944,41656c57277,29210,53340,20066,48006,14351c42672,8636,36576,5842,29718,5842c24003,5842,19304,7747,15621,11811c11938,15748,10160,20574,10160,26289c10160,29845,10795,33020,12192,35687c13589,38354,15748,40513,18415,42164c21209,43815,26416,45720,34163,47498c44831,50292,52451,52959,56769,55753c61087,58547,64389,61976,66421,66167c68580,70358,69723,75184,69723,80899c69723,90932,66802,99187,60833,105791c54991,112395,47498,115697,38227,115697c28194,115697,19558,111887,12192,104521c9652,107950,7239,111506,4826,114935c3175,114935,1651,114935,0,114935c0,100584,0,86233,0,71882c1651,71882,3175,71882,4826,71882c6604,83693,10668,93091,17018,99949c23368,106807,30607,110236,38608,110236c44958,110236,50292,108077,54356,103632c58420,99314,60452,93980,60452,87630c60452,84074,59690,81026,58166,78359c56642,75692,54229,73406,50927,71501c47625,69723,41021,67564,31369,64897c20701,61976,13462,58801,9525,55118c4064,50038,1397,42799,1397,33401c1397,23622,4064,15621,9525,9398c14986,3175,21844,0,30353,0x">
                  <v:stroke weight="0.75pt" endcap="flat" joinstyle="round" on="true" color="#000000"/>
                  <v:fill on="false" color="#000000" opacity="0"/>
                </v:shape>
                <v:shape id="Shape 14381" style="position:absolute;width:984;height:1135;left:18524;top:360;" coordsize="98425,113538" path="m47752,0c49276,0,50673,0,52197,0c63754,33909,75311,67818,86868,101727c88265,105918,91059,107950,95377,107950c96393,107950,97409,107950,98425,107950c98425,109728,98425,111633,98425,113538c85598,113538,72644,113538,59817,113538c59817,111633,59817,109728,59817,107950c60833,107950,61849,107950,62865,107950c66929,107950,69723,107442,71374,106426c72517,105664,73152,104648,73152,103124c73152,102362,72898,101473,72644,100457c69977,92583,67310,84709,64643,76835c51943,76835,39116,76835,26416,76835c24892,81407,23368,85852,21971,90424c20701,93980,20193,96901,20193,98933c20193,101473,21209,103505,23114,105283c25146,107061,28067,107950,31750,107950c32893,107950,34036,107950,35052,107950c35052,109728,35052,111633,35052,113538c23368,113538,11684,113538,0,113538c0,111633,0,109728,0,107950c3810,107950,6731,106934,8890,105029c11049,103251,13081,99695,14986,94361c25908,62865,36830,31496,47752,0x">
                  <v:stroke weight="0.75pt" endcap="flat" joinstyle="round" on="true" color="#000000"/>
                  <v:fill on="false" color="#000000" opacity="0"/>
                </v:shape>
                <v:shape id="Shape 14382" style="position:absolute;width:984;height:1135;left:16588;top:360;" coordsize="98425,113538" path="m47752,0c49276,0,50673,0,52197,0c63754,33909,75311,67818,86868,101727c88265,105918,91059,107950,95377,107950c96393,107950,97409,107950,98425,107950c98425,109728,98425,111633,98425,113538c85598,113538,72644,113538,59817,113538c59817,111633,59817,109728,59817,107950c60833,107950,61849,107950,62865,107950c66929,107950,69723,107442,71374,106426c72517,105664,73152,104648,73152,103124c73152,102362,73025,101473,72644,100457c69977,92583,67310,84709,64643,76835c51943,76835,39116,76835,26416,76835c24892,81407,23495,85852,21971,90424c20701,93980,20193,96901,20193,98933c20193,101473,21209,103505,23114,105283c25146,107061,28067,107950,31750,107950c32893,107950,34036,107950,35052,107950c35052,109728,35052,111633,35052,113538c23368,113538,11684,113538,0,113538c0,111633,0,109728,0,107950c3810,107950,6731,106934,8890,105029c11049,103251,13081,99695,14986,94361c25908,62865,36830,31496,47752,0x">
                  <v:stroke weight="0.75pt" endcap="flat" joinstyle="round" on="true" color="#000000"/>
                  <v:fill on="false" color="#000000" opacity="0"/>
                </v:shape>
                <v:shape id="Shape 14383" style="position:absolute;width:365;height:261;left:20110;top:0;" coordsize="36576,26162" path="m0,0c1397,0,2794,0,4191,0c8890,4953,13589,10033,18288,14986c22987,10033,27686,4953,32385,0c33782,0,35179,0,36576,0c31369,8763,26035,17399,20828,26162c18923,26162,17145,26162,15240,26162c10160,17399,5080,8763,0,0x">
                  <v:stroke weight="0.75pt" endcap="flat" joinstyle="round" on="true" color="#000000"/>
                  <v:fill on="false" color="#000000" opacity="0"/>
                </v:shape>
              </v:group>
            </w:pict>
          </mc:Fallback>
        </mc:AlternateContent>
      </w:r>
    </w:p>
    <w:p w:rsidR="004C1B31" w:rsidRDefault="006B3A92">
      <w:pPr>
        <w:spacing w:after="0" w:line="259" w:lineRule="auto"/>
        <w:ind w:left="1802" w:firstLine="0"/>
        <w:jc w:val="center"/>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line="250" w:lineRule="auto"/>
        <w:ind w:left="137"/>
        <w:jc w:val="both"/>
      </w:pPr>
      <w:r>
        <w:rPr>
          <w:rFonts w:ascii="Comic Sans MS" w:eastAsia="Comic Sans MS" w:hAnsi="Comic Sans MS" w:cs="Comic Sans MS"/>
          <w:b/>
          <w:sz w:val="14"/>
        </w:rPr>
        <w:t>OŠ Ivana Skvarče v »Slovenski mreži zdravih šol«</w:t>
      </w:r>
      <w:r>
        <w:rPr>
          <w:rFonts w:ascii="Comic Sans MS" w:eastAsia="Comic Sans MS" w:hAnsi="Comic Sans MS" w:cs="Comic Sans MS"/>
          <w:sz w:val="14"/>
        </w:rPr>
        <w:t xml:space="preserve"> </w:t>
      </w:r>
    </w:p>
    <w:p w:rsidR="004C1B31" w:rsidRDefault="006B3A92">
      <w:pPr>
        <w:spacing w:after="1" w:line="241" w:lineRule="auto"/>
        <w:ind w:left="137" w:right="2"/>
      </w:pPr>
      <w:r>
        <w:rPr>
          <w:rFonts w:ascii="Comic Sans MS" w:eastAsia="Comic Sans MS" w:hAnsi="Comic Sans MS" w:cs="Comic Sans MS"/>
          <w:sz w:val="14"/>
        </w:rPr>
        <w:t>Od leta 2011 je Osnovna šola Ivana Skvarče vključena v projekt »Slovenska mreža zdravih šol«. Mreža deluje s podporo Ministrstva za zdravje in Ministrstva za šolstvo, za nacionalno usklajevanje je pristojen Nacionalni inštitut za javno zdravje (NIJZ), regi</w:t>
      </w:r>
      <w:r>
        <w:rPr>
          <w:rFonts w:ascii="Comic Sans MS" w:eastAsia="Comic Sans MS" w:hAnsi="Comic Sans MS" w:cs="Comic Sans MS"/>
          <w:sz w:val="14"/>
        </w:rPr>
        <w:t>jsko pa mreže koordinirajo območne enote Nacionalnega inštituta za javno zdravje.</w:t>
      </w:r>
      <w:r>
        <w:rPr>
          <w:rFonts w:ascii="Comic Sans MS" w:eastAsia="Comic Sans MS" w:hAnsi="Comic Sans MS" w:cs="Comic Sans MS"/>
          <w:b/>
          <w:sz w:val="14"/>
        </w:rPr>
        <w:t xml:space="preserve"> </w:t>
      </w:r>
      <w:r>
        <w:rPr>
          <w:rFonts w:ascii="Comic Sans MS" w:eastAsia="Comic Sans MS" w:hAnsi="Comic Sans MS" w:cs="Comic Sans MS"/>
          <w:sz w:val="14"/>
        </w:rPr>
        <w:t xml:space="preserve">Upravičenost do naziva »Zdrava šola« se vsako leto na novo preverja, šola mora izpolniti določene kriterije.  </w:t>
      </w:r>
    </w:p>
    <w:p w:rsidR="004C1B31" w:rsidRDefault="006B3A92">
      <w:pPr>
        <w:spacing w:after="1" w:line="241" w:lineRule="auto"/>
        <w:ind w:left="137" w:right="2"/>
      </w:pPr>
      <w:r>
        <w:rPr>
          <w:rFonts w:ascii="Comic Sans MS" w:eastAsia="Comic Sans MS" w:hAnsi="Comic Sans MS" w:cs="Comic Sans MS"/>
          <w:sz w:val="14"/>
        </w:rPr>
        <w:t>V ta namen šolski tim evidentira naloge, projekte in dejavnosti</w:t>
      </w:r>
      <w:r>
        <w:rPr>
          <w:rFonts w:ascii="Comic Sans MS" w:eastAsia="Comic Sans MS" w:hAnsi="Comic Sans MS" w:cs="Comic Sans MS"/>
          <w:sz w:val="14"/>
        </w:rPr>
        <w:t>, ki se izvajajo na šoli, na NIJZ pa pripravijo analizo opravljenega dela za posamezno šolo in trikrat letno organizirajo srečanja vodij timov. Na teh srečanjih obravnavamo teme s področja zdravega načina življenja, predstavljamo primere dobrih praks, info</w:t>
      </w:r>
      <w:r>
        <w:rPr>
          <w:rFonts w:ascii="Comic Sans MS" w:eastAsia="Comic Sans MS" w:hAnsi="Comic Sans MS" w:cs="Comic Sans MS"/>
          <w:sz w:val="14"/>
        </w:rPr>
        <w:t xml:space="preserve">rmirajo nas o dogodkih in dejavnostih povezanih z zdravjem.  </w:t>
      </w:r>
    </w:p>
    <w:p w:rsidR="004C1B31" w:rsidRDefault="006B3A92">
      <w:pPr>
        <w:spacing w:after="1" w:line="241" w:lineRule="auto"/>
        <w:ind w:left="137" w:right="2"/>
      </w:pPr>
      <w:r>
        <w:rPr>
          <w:rFonts w:ascii="Comic Sans MS" w:eastAsia="Comic Sans MS" w:hAnsi="Comic Sans MS" w:cs="Comic Sans MS"/>
          <w:sz w:val="14"/>
        </w:rPr>
        <w:t xml:space="preserve">Tudi v šolskem letu 2017/2018 bomo predvidene programe po svojih močeh integrirali v vsakdanjo šolsko prakso v okviru dni dejavnosti, razrednih ur in delavnic, kar bo dobro izhodišče, da bomo s </w:t>
      </w:r>
      <w:r>
        <w:rPr>
          <w:rFonts w:ascii="Comic Sans MS" w:eastAsia="Comic Sans MS" w:hAnsi="Comic Sans MS" w:cs="Comic Sans MS"/>
          <w:sz w:val="14"/>
        </w:rPr>
        <w:t xml:space="preserve">povezovanjem vseh udeležencev v vzgojno izobraževalnem procesu še naprej izvajali naloge, s katerimi bomo uresničevali cilje »Zdrave šole«. </w:t>
      </w:r>
    </w:p>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spacing w:after="284" w:line="259" w:lineRule="auto"/>
        <w:ind w:left="142" w:firstLine="0"/>
      </w:pPr>
      <w:r>
        <w:rPr>
          <w:rFonts w:ascii="Comic Sans MS" w:eastAsia="Comic Sans MS" w:hAnsi="Comic Sans MS" w:cs="Comic Sans MS"/>
          <w:sz w:val="16"/>
        </w:rPr>
        <w:t xml:space="preserve"> </w:t>
      </w:r>
    </w:p>
    <w:p w:rsidR="004C1B31" w:rsidRDefault="006B3A92">
      <w:pPr>
        <w:pStyle w:val="Naslov1"/>
      </w:pPr>
      <w:r>
        <w:t></w:t>
      </w:r>
      <w:r>
        <w:t></w:t>
      </w: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tabs>
          <w:tab w:val="center" w:pos="142"/>
          <w:tab w:val="center" w:pos="3847"/>
        </w:tabs>
        <w:spacing w:after="0" w:line="259" w:lineRule="auto"/>
        <w:ind w:left="0" w:firstLine="0"/>
      </w:pPr>
      <w:r>
        <w:rPr>
          <w:sz w:val="22"/>
        </w:rPr>
        <w:tab/>
      </w:r>
      <w:r>
        <w:rPr>
          <w:rFonts w:ascii="Comic Sans MS" w:eastAsia="Comic Sans MS" w:hAnsi="Comic Sans MS" w:cs="Comic Sans MS"/>
          <w:sz w:val="16"/>
        </w:rPr>
        <w:t xml:space="preserve"> </w:t>
      </w:r>
      <w:r>
        <w:rPr>
          <w:rFonts w:ascii="Comic Sans MS" w:eastAsia="Comic Sans MS" w:hAnsi="Comic Sans MS" w:cs="Comic Sans MS"/>
          <w:sz w:val="16"/>
        </w:rPr>
        <w:tab/>
      </w:r>
      <w:r>
        <w:rPr>
          <w:noProof/>
          <w:sz w:val="22"/>
        </w:rPr>
        <mc:AlternateContent>
          <mc:Choice Requires="wpg">
            <w:drawing>
              <wp:inline distT="0" distB="0" distL="0" distR="0">
                <wp:extent cx="2209800" cy="114300"/>
                <wp:effectExtent l="0" t="0" r="0" b="0"/>
                <wp:docPr id="173742" name="Group 173742"/>
                <wp:cNvGraphicFramePr/>
                <a:graphic xmlns:a="http://schemas.openxmlformats.org/drawingml/2006/main">
                  <a:graphicData uri="http://schemas.microsoft.com/office/word/2010/wordprocessingGroup">
                    <wpg:wgp>
                      <wpg:cNvGrpSpPr/>
                      <wpg:grpSpPr>
                        <a:xfrm>
                          <a:off x="0" y="0"/>
                          <a:ext cx="2209800" cy="114300"/>
                          <a:chOff x="0" y="0"/>
                          <a:chExt cx="2209800" cy="114300"/>
                        </a:xfrm>
                      </wpg:grpSpPr>
                      <pic:pic xmlns:pic="http://schemas.openxmlformats.org/drawingml/2006/picture">
                        <pic:nvPicPr>
                          <pic:cNvPr id="14630" name="Picture 14630"/>
                          <pic:cNvPicPr/>
                        </pic:nvPicPr>
                        <pic:blipFill>
                          <a:blip r:embed="rId155"/>
                          <a:stretch>
                            <a:fillRect/>
                          </a:stretch>
                        </pic:blipFill>
                        <pic:spPr>
                          <a:xfrm>
                            <a:off x="0" y="0"/>
                            <a:ext cx="2209800" cy="114300"/>
                          </a:xfrm>
                          <a:prstGeom prst="rect">
                            <a:avLst/>
                          </a:prstGeom>
                        </pic:spPr>
                      </pic:pic>
                      <wps:wsp>
                        <wps:cNvPr id="14631" name="Shape 14631"/>
                        <wps:cNvSpPr/>
                        <wps:spPr>
                          <a:xfrm>
                            <a:off x="2016379" y="43180"/>
                            <a:ext cx="49784" cy="37084"/>
                          </a:xfrm>
                          <a:custGeom>
                            <a:avLst/>
                            <a:gdLst/>
                            <a:ahLst/>
                            <a:cxnLst/>
                            <a:rect l="0" t="0" r="0" b="0"/>
                            <a:pathLst>
                              <a:path w="49784" h="37084">
                                <a:moveTo>
                                  <a:pt x="25273" y="0"/>
                                </a:moveTo>
                                <a:cubicBezTo>
                                  <a:pt x="16891" y="12319"/>
                                  <a:pt x="8382" y="24765"/>
                                  <a:pt x="0" y="37084"/>
                                </a:cubicBezTo>
                                <a:cubicBezTo>
                                  <a:pt x="16637" y="37084"/>
                                  <a:pt x="33147" y="37084"/>
                                  <a:pt x="49784" y="37084"/>
                                </a:cubicBezTo>
                                <a:cubicBezTo>
                                  <a:pt x="41656" y="24765"/>
                                  <a:pt x="33528" y="12319"/>
                                  <a:pt x="252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32" name="Shape 14632"/>
                        <wps:cNvSpPr/>
                        <wps:spPr>
                          <a:xfrm>
                            <a:off x="1715008" y="43180"/>
                            <a:ext cx="49911" cy="37084"/>
                          </a:xfrm>
                          <a:custGeom>
                            <a:avLst/>
                            <a:gdLst/>
                            <a:ahLst/>
                            <a:cxnLst/>
                            <a:rect l="0" t="0" r="0" b="0"/>
                            <a:pathLst>
                              <a:path w="49911" h="37084">
                                <a:moveTo>
                                  <a:pt x="25400" y="0"/>
                                </a:moveTo>
                                <a:cubicBezTo>
                                  <a:pt x="16891" y="12319"/>
                                  <a:pt x="8509" y="24765"/>
                                  <a:pt x="0" y="37084"/>
                                </a:cubicBezTo>
                                <a:cubicBezTo>
                                  <a:pt x="16637" y="37084"/>
                                  <a:pt x="33274" y="37084"/>
                                  <a:pt x="49911" y="37084"/>
                                </a:cubicBezTo>
                                <a:cubicBezTo>
                                  <a:pt x="41656" y="24765"/>
                                  <a:pt x="33528" y="12319"/>
                                  <a:pt x="254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33" name="Shape 14633"/>
                        <wps:cNvSpPr/>
                        <wps:spPr>
                          <a:xfrm>
                            <a:off x="799211" y="43180"/>
                            <a:ext cx="49911" cy="37084"/>
                          </a:xfrm>
                          <a:custGeom>
                            <a:avLst/>
                            <a:gdLst/>
                            <a:ahLst/>
                            <a:cxnLst/>
                            <a:rect l="0" t="0" r="0" b="0"/>
                            <a:pathLst>
                              <a:path w="49911" h="37084">
                                <a:moveTo>
                                  <a:pt x="25400" y="0"/>
                                </a:moveTo>
                                <a:cubicBezTo>
                                  <a:pt x="16891" y="12319"/>
                                  <a:pt x="8509" y="24765"/>
                                  <a:pt x="0" y="37084"/>
                                </a:cubicBezTo>
                                <a:cubicBezTo>
                                  <a:pt x="16637" y="37084"/>
                                  <a:pt x="33274" y="37084"/>
                                  <a:pt x="49911" y="37084"/>
                                </a:cubicBezTo>
                                <a:cubicBezTo>
                                  <a:pt x="41783" y="24765"/>
                                  <a:pt x="33528" y="12319"/>
                                  <a:pt x="254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34" name="Shape 14634"/>
                        <wps:cNvSpPr/>
                        <wps:spPr>
                          <a:xfrm>
                            <a:off x="1581658" y="33020"/>
                            <a:ext cx="52451" cy="34163"/>
                          </a:xfrm>
                          <a:custGeom>
                            <a:avLst/>
                            <a:gdLst/>
                            <a:ahLst/>
                            <a:cxnLst/>
                            <a:rect l="0" t="0" r="0" b="0"/>
                            <a:pathLst>
                              <a:path w="52451" h="34163">
                                <a:moveTo>
                                  <a:pt x="16510" y="0"/>
                                </a:moveTo>
                                <a:cubicBezTo>
                                  <a:pt x="9017" y="0"/>
                                  <a:pt x="4445" y="381"/>
                                  <a:pt x="2667" y="1016"/>
                                </a:cubicBezTo>
                                <a:cubicBezTo>
                                  <a:pt x="889" y="1524"/>
                                  <a:pt x="0" y="2667"/>
                                  <a:pt x="0" y="4191"/>
                                </a:cubicBezTo>
                                <a:cubicBezTo>
                                  <a:pt x="0" y="14097"/>
                                  <a:pt x="0" y="24130"/>
                                  <a:pt x="0" y="34163"/>
                                </a:cubicBezTo>
                                <a:cubicBezTo>
                                  <a:pt x="5461" y="34163"/>
                                  <a:pt x="11049" y="34163"/>
                                  <a:pt x="16637" y="34163"/>
                                </a:cubicBezTo>
                                <a:cubicBezTo>
                                  <a:pt x="27813" y="34163"/>
                                  <a:pt x="36576" y="32893"/>
                                  <a:pt x="42926" y="30353"/>
                                </a:cubicBezTo>
                                <a:cubicBezTo>
                                  <a:pt x="49276" y="27940"/>
                                  <a:pt x="52451" y="23495"/>
                                  <a:pt x="52451" y="17018"/>
                                </a:cubicBezTo>
                                <a:cubicBezTo>
                                  <a:pt x="52451" y="12700"/>
                                  <a:pt x="51181" y="9271"/>
                                  <a:pt x="48895" y="6604"/>
                                </a:cubicBezTo>
                                <a:cubicBezTo>
                                  <a:pt x="46482" y="4064"/>
                                  <a:pt x="43307" y="2413"/>
                                  <a:pt x="39497" y="1397"/>
                                </a:cubicBezTo>
                                <a:cubicBezTo>
                                  <a:pt x="35560" y="508"/>
                                  <a:pt x="27940" y="0"/>
                                  <a:pt x="1651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35" name="Shape 14635"/>
                        <wps:cNvSpPr/>
                        <wps:spPr>
                          <a:xfrm>
                            <a:off x="1134364" y="33020"/>
                            <a:ext cx="52451" cy="34163"/>
                          </a:xfrm>
                          <a:custGeom>
                            <a:avLst/>
                            <a:gdLst/>
                            <a:ahLst/>
                            <a:cxnLst/>
                            <a:rect l="0" t="0" r="0" b="0"/>
                            <a:pathLst>
                              <a:path w="52451" h="34163">
                                <a:moveTo>
                                  <a:pt x="16510" y="0"/>
                                </a:moveTo>
                                <a:cubicBezTo>
                                  <a:pt x="9017" y="0"/>
                                  <a:pt x="4445" y="381"/>
                                  <a:pt x="2667" y="1016"/>
                                </a:cubicBezTo>
                                <a:cubicBezTo>
                                  <a:pt x="889" y="1524"/>
                                  <a:pt x="0" y="2667"/>
                                  <a:pt x="0" y="4191"/>
                                </a:cubicBezTo>
                                <a:cubicBezTo>
                                  <a:pt x="0" y="14097"/>
                                  <a:pt x="0" y="24130"/>
                                  <a:pt x="0" y="34163"/>
                                </a:cubicBezTo>
                                <a:cubicBezTo>
                                  <a:pt x="5461" y="34163"/>
                                  <a:pt x="11049" y="34163"/>
                                  <a:pt x="16637" y="34163"/>
                                </a:cubicBezTo>
                                <a:cubicBezTo>
                                  <a:pt x="27813" y="34163"/>
                                  <a:pt x="36576" y="32893"/>
                                  <a:pt x="42926" y="30353"/>
                                </a:cubicBezTo>
                                <a:cubicBezTo>
                                  <a:pt x="49276" y="27940"/>
                                  <a:pt x="52451" y="23495"/>
                                  <a:pt x="52451" y="17018"/>
                                </a:cubicBezTo>
                                <a:cubicBezTo>
                                  <a:pt x="52451" y="12700"/>
                                  <a:pt x="51181" y="9271"/>
                                  <a:pt x="48895" y="6604"/>
                                </a:cubicBezTo>
                                <a:cubicBezTo>
                                  <a:pt x="46482" y="4064"/>
                                  <a:pt x="43307" y="2413"/>
                                  <a:pt x="39497" y="1397"/>
                                </a:cubicBezTo>
                                <a:cubicBezTo>
                                  <a:pt x="35560" y="508"/>
                                  <a:pt x="27940" y="0"/>
                                  <a:pt x="1651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36" name="Shape 14636"/>
                        <wps:cNvSpPr/>
                        <wps:spPr>
                          <a:xfrm>
                            <a:off x="1006983" y="32512"/>
                            <a:ext cx="53467" cy="37973"/>
                          </a:xfrm>
                          <a:custGeom>
                            <a:avLst/>
                            <a:gdLst/>
                            <a:ahLst/>
                            <a:cxnLst/>
                            <a:rect l="0" t="0" r="0" b="0"/>
                            <a:pathLst>
                              <a:path w="53467" h="37973">
                                <a:moveTo>
                                  <a:pt x="16256" y="0"/>
                                </a:moveTo>
                                <a:cubicBezTo>
                                  <a:pt x="9144" y="0"/>
                                  <a:pt x="4699" y="381"/>
                                  <a:pt x="2921" y="1270"/>
                                </a:cubicBezTo>
                                <a:cubicBezTo>
                                  <a:pt x="1016" y="2032"/>
                                  <a:pt x="0" y="3429"/>
                                  <a:pt x="0" y="5334"/>
                                </a:cubicBezTo>
                                <a:cubicBezTo>
                                  <a:pt x="0" y="16256"/>
                                  <a:pt x="0" y="27051"/>
                                  <a:pt x="0" y="37973"/>
                                </a:cubicBezTo>
                                <a:cubicBezTo>
                                  <a:pt x="6477" y="37973"/>
                                  <a:pt x="12827" y="37973"/>
                                  <a:pt x="19177" y="37973"/>
                                </a:cubicBezTo>
                                <a:cubicBezTo>
                                  <a:pt x="31369" y="37973"/>
                                  <a:pt x="40132" y="36449"/>
                                  <a:pt x="45466" y="33528"/>
                                </a:cubicBezTo>
                                <a:cubicBezTo>
                                  <a:pt x="50800" y="30480"/>
                                  <a:pt x="53467" y="25527"/>
                                  <a:pt x="53467" y="18669"/>
                                </a:cubicBezTo>
                                <a:cubicBezTo>
                                  <a:pt x="53467" y="13843"/>
                                  <a:pt x="52324" y="10160"/>
                                  <a:pt x="49911" y="7620"/>
                                </a:cubicBezTo>
                                <a:cubicBezTo>
                                  <a:pt x="47498" y="5080"/>
                                  <a:pt x="43942" y="3175"/>
                                  <a:pt x="39243" y="1905"/>
                                </a:cubicBezTo>
                                <a:cubicBezTo>
                                  <a:pt x="34544" y="635"/>
                                  <a:pt x="26924" y="0"/>
                                  <a:pt x="162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37" name="Shape 14637"/>
                        <wps:cNvSpPr/>
                        <wps:spPr>
                          <a:xfrm>
                            <a:off x="235839" y="31369"/>
                            <a:ext cx="82804" cy="78486"/>
                          </a:xfrm>
                          <a:custGeom>
                            <a:avLst/>
                            <a:gdLst/>
                            <a:ahLst/>
                            <a:cxnLst/>
                            <a:rect l="0" t="0" r="0" b="0"/>
                            <a:pathLst>
                              <a:path w="82804" h="78486">
                                <a:moveTo>
                                  <a:pt x="41656" y="0"/>
                                </a:moveTo>
                                <a:cubicBezTo>
                                  <a:pt x="29210" y="0"/>
                                  <a:pt x="19177" y="3048"/>
                                  <a:pt x="11557" y="9144"/>
                                </a:cubicBezTo>
                                <a:cubicBezTo>
                                  <a:pt x="3810" y="15240"/>
                                  <a:pt x="0" y="25146"/>
                                  <a:pt x="0" y="38989"/>
                                </a:cubicBezTo>
                                <a:cubicBezTo>
                                  <a:pt x="0" y="53848"/>
                                  <a:pt x="3937" y="64135"/>
                                  <a:pt x="11811" y="69850"/>
                                </a:cubicBezTo>
                                <a:cubicBezTo>
                                  <a:pt x="19685" y="75565"/>
                                  <a:pt x="29464" y="78486"/>
                                  <a:pt x="41021" y="78486"/>
                                </a:cubicBezTo>
                                <a:cubicBezTo>
                                  <a:pt x="49276" y="78486"/>
                                  <a:pt x="56388" y="77216"/>
                                  <a:pt x="62611" y="74549"/>
                                </a:cubicBezTo>
                                <a:cubicBezTo>
                                  <a:pt x="68707" y="72009"/>
                                  <a:pt x="73660" y="67818"/>
                                  <a:pt x="77343" y="62230"/>
                                </a:cubicBezTo>
                                <a:cubicBezTo>
                                  <a:pt x="80899" y="56642"/>
                                  <a:pt x="82804" y="49149"/>
                                  <a:pt x="82804" y="40005"/>
                                </a:cubicBezTo>
                                <a:cubicBezTo>
                                  <a:pt x="82804" y="29972"/>
                                  <a:pt x="81026" y="22225"/>
                                  <a:pt x="77597" y="16637"/>
                                </a:cubicBezTo>
                                <a:cubicBezTo>
                                  <a:pt x="74168" y="10922"/>
                                  <a:pt x="69342" y="6858"/>
                                  <a:pt x="62992" y="4064"/>
                                </a:cubicBezTo>
                                <a:cubicBezTo>
                                  <a:pt x="56515" y="1397"/>
                                  <a:pt x="49530" y="0"/>
                                  <a:pt x="416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38" name="Shape 14638"/>
                        <wps:cNvSpPr/>
                        <wps:spPr>
                          <a:xfrm>
                            <a:off x="1824101" y="28829"/>
                            <a:ext cx="147574" cy="83439"/>
                          </a:xfrm>
                          <a:custGeom>
                            <a:avLst/>
                            <a:gdLst/>
                            <a:ahLst/>
                            <a:cxnLst/>
                            <a:rect l="0" t="0" r="0" b="0"/>
                            <a:pathLst>
                              <a:path w="147574" h="83439">
                                <a:moveTo>
                                  <a:pt x="0" y="0"/>
                                </a:moveTo>
                                <a:cubicBezTo>
                                  <a:pt x="11303" y="0"/>
                                  <a:pt x="22479" y="0"/>
                                  <a:pt x="33655" y="0"/>
                                </a:cubicBezTo>
                                <a:cubicBezTo>
                                  <a:pt x="62103" y="21844"/>
                                  <a:pt x="90424" y="43688"/>
                                  <a:pt x="118872" y="65532"/>
                                </a:cubicBezTo>
                                <a:cubicBezTo>
                                  <a:pt x="118872" y="49657"/>
                                  <a:pt x="118872" y="33909"/>
                                  <a:pt x="118872" y="18034"/>
                                </a:cubicBezTo>
                                <a:cubicBezTo>
                                  <a:pt x="118872" y="13335"/>
                                  <a:pt x="116967" y="9779"/>
                                  <a:pt x="113284" y="7493"/>
                                </a:cubicBezTo>
                                <a:cubicBezTo>
                                  <a:pt x="109855" y="5334"/>
                                  <a:pt x="104902" y="4318"/>
                                  <a:pt x="98171" y="4191"/>
                                </a:cubicBezTo>
                                <a:cubicBezTo>
                                  <a:pt x="98171" y="2794"/>
                                  <a:pt x="98171" y="1397"/>
                                  <a:pt x="98171" y="0"/>
                                </a:cubicBezTo>
                                <a:cubicBezTo>
                                  <a:pt x="114681" y="0"/>
                                  <a:pt x="131191" y="0"/>
                                  <a:pt x="147574" y="0"/>
                                </a:cubicBezTo>
                                <a:cubicBezTo>
                                  <a:pt x="147574" y="1397"/>
                                  <a:pt x="147574" y="2794"/>
                                  <a:pt x="147574" y="4191"/>
                                </a:cubicBezTo>
                                <a:cubicBezTo>
                                  <a:pt x="142621" y="4191"/>
                                  <a:pt x="138811" y="4572"/>
                                  <a:pt x="136271" y="5461"/>
                                </a:cubicBezTo>
                                <a:cubicBezTo>
                                  <a:pt x="133858" y="6223"/>
                                  <a:pt x="131699" y="7747"/>
                                  <a:pt x="129794" y="9906"/>
                                </a:cubicBezTo>
                                <a:cubicBezTo>
                                  <a:pt x="127889" y="12192"/>
                                  <a:pt x="127000" y="14478"/>
                                  <a:pt x="127000" y="17145"/>
                                </a:cubicBezTo>
                                <a:cubicBezTo>
                                  <a:pt x="127000" y="39243"/>
                                  <a:pt x="127000" y="61341"/>
                                  <a:pt x="127000" y="83439"/>
                                </a:cubicBezTo>
                                <a:cubicBezTo>
                                  <a:pt x="124079" y="83439"/>
                                  <a:pt x="121031" y="83439"/>
                                  <a:pt x="118110" y="83439"/>
                                </a:cubicBezTo>
                                <a:cubicBezTo>
                                  <a:pt x="88646" y="60706"/>
                                  <a:pt x="59309" y="37846"/>
                                  <a:pt x="29972" y="15113"/>
                                </a:cubicBezTo>
                                <a:cubicBezTo>
                                  <a:pt x="29972" y="32004"/>
                                  <a:pt x="29972" y="48768"/>
                                  <a:pt x="29972" y="65532"/>
                                </a:cubicBezTo>
                                <a:cubicBezTo>
                                  <a:pt x="29972" y="70104"/>
                                  <a:pt x="31877" y="73406"/>
                                  <a:pt x="35814" y="75692"/>
                                </a:cubicBezTo>
                                <a:cubicBezTo>
                                  <a:pt x="39751" y="77978"/>
                                  <a:pt x="45720" y="79121"/>
                                  <a:pt x="53848" y="79121"/>
                                </a:cubicBezTo>
                                <a:cubicBezTo>
                                  <a:pt x="53848" y="80518"/>
                                  <a:pt x="53848" y="81915"/>
                                  <a:pt x="53848" y="83439"/>
                                </a:cubicBezTo>
                                <a:cubicBezTo>
                                  <a:pt x="35941" y="83439"/>
                                  <a:pt x="17907" y="83439"/>
                                  <a:pt x="0" y="83439"/>
                                </a:cubicBezTo>
                                <a:cubicBezTo>
                                  <a:pt x="0" y="81915"/>
                                  <a:pt x="0" y="80518"/>
                                  <a:pt x="0" y="79121"/>
                                </a:cubicBezTo>
                                <a:cubicBezTo>
                                  <a:pt x="6731" y="78994"/>
                                  <a:pt x="12065" y="77724"/>
                                  <a:pt x="16002" y="75184"/>
                                </a:cubicBezTo>
                                <a:cubicBezTo>
                                  <a:pt x="20066" y="72771"/>
                                  <a:pt x="21971" y="69723"/>
                                  <a:pt x="21971" y="66167"/>
                                </a:cubicBezTo>
                                <a:cubicBezTo>
                                  <a:pt x="21971" y="47371"/>
                                  <a:pt x="21971" y="28575"/>
                                  <a:pt x="21971" y="9779"/>
                                </a:cubicBezTo>
                                <a:cubicBezTo>
                                  <a:pt x="21463" y="9398"/>
                                  <a:pt x="20828" y="9017"/>
                                  <a:pt x="20320" y="8636"/>
                                </a:cubicBezTo>
                                <a:cubicBezTo>
                                  <a:pt x="17145" y="6604"/>
                                  <a:pt x="14859" y="5334"/>
                                  <a:pt x="13589" y="4953"/>
                                </a:cubicBezTo>
                                <a:cubicBezTo>
                                  <a:pt x="11684" y="4445"/>
                                  <a:pt x="9271" y="4191"/>
                                  <a:pt x="6350" y="4191"/>
                                </a:cubicBezTo>
                                <a:cubicBezTo>
                                  <a:pt x="4318" y="4191"/>
                                  <a:pt x="2159"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39" name="Shape 14639"/>
                        <wps:cNvSpPr/>
                        <wps:spPr>
                          <a:xfrm>
                            <a:off x="1538605" y="28829"/>
                            <a:ext cx="132715" cy="84201"/>
                          </a:xfrm>
                          <a:custGeom>
                            <a:avLst/>
                            <a:gdLst/>
                            <a:ahLst/>
                            <a:cxnLst/>
                            <a:rect l="0" t="0" r="0" b="0"/>
                            <a:pathLst>
                              <a:path w="132715" h="84201">
                                <a:moveTo>
                                  <a:pt x="0" y="0"/>
                                </a:moveTo>
                                <a:cubicBezTo>
                                  <a:pt x="24257" y="0"/>
                                  <a:pt x="48514" y="0"/>
                                  <a:pt x="72898" y="0"/>
                                </a:cubicBezTo>
                                <a:cubicBezTo>
                                  <a:pt x="86995" y="0"/>
                                  <a:pt x="97917" y="1905"/>
                                  <a:pt x="105791" y="5715"/>
                                </a:cubicBezTo>
                                <a:cubicBezTo>
                                  <a:pt x="113538" y="9525"/>
                                  <a:pt x="117475" y="14478"/>
                                  <a:pt x="117475" y="20574"/>
                                </a:cubicBezTo>
                                <a:cubicBezTo>
                                  <a:pt x="117475" y="24257"/>
                                  <a:pt x="115824" y="27559"/>
                                  <a:pt x="112776" y="30480"/>
                                </a:cubicBezTo>
                                <a:cubicBezTo>
                                  <a:pt x="109728" y="33401"/>
                                  <a:pt x="105283" y="35687"/>
                                  <a:pt x="99441" y="37338"/>
                                </a:cubicBezTo>
                                <a:cubicBezTo>
                                  <a:pt x="93599" y="39116"/>
                                  <a:pt x="84455" y="40259"/>
                                  <a:pt x="72009" y="41021"/>
                                </a:cubicBezTo>
                                <a:cubicBezTo>
                                  <a:pt x="81026" y="42545"/>
                                  <a:pt x="87376" y="43942"/>
                                  <a:pt x="90805" y="45339"/>
                                </a:cubicBezTo>
                                <a:cubicBezTo>
                                  <a:pt x="94234" y="46736"/>
                                  <a:pt x="96901" y="48641"/>
                                  <a:pt x="98933" y="50800"/>
                                </a:cubicBezTo>
                                <a:cubicBezTo>
                                  <a:pt x="101092" y="53086"/>
                                  <a:pt x="103378" y="57658"/>
                                  <a:pt x="106172" y="64516"/>
                                </a:cubicBezTo>
                                <a:cubicBezTo>
                                  <a:pt x="108077" y="69469"/>
                                  <a:pt x="110109" y="72771"/>
                                  <a:pt x="112268" y="74549"/>
                                </a:cubicBezTo>
                                <a:cubicBezTo>
                                  <a:pt x="113919" y="75946"/>
                                  <a:pt x="115697" y="76708"/>
                                  <a:pt x="117602" y="76708"/>
                                </a:cubicBezTo>
                                <a:cubicBezTo>
                                  <a:pt x="119634" y="76708"/>
                                  <a:pt x="121412" y="75819"/>
                                  <a:pt x="123063" y="74168"/>
                                </a:cubicBezTo>
                                <a:cubicBezTo>
                                  <a:pt x="124841" y="72390"/>
                                  <a:pt x="125857" y="69342"/>
                                  <a:pt x="126238" y="65024"/>
                                </a:cubicBezTo>
                                <a:cubicBezTo>
                                  <a:pt x="128397" y="65024"/>
                                  <a:pt x="130556" y="65024"/>
                                  <a:pt x="132715" y="65024"/>
                                </a:cubicBezTo>
                                <a:cubicBezTo>
                                  <a:pt x="131445" y="77851"/>
                                  <a:pt x="123444" y="84201"/>
                                  <a:pt x="108712" y="84201"/>
                                </a:cubicBezTo>
                                <a:cubicBezTo>
                                  <a:pt x="104140" y="84201"/>
                                  <a:pt x="100076" y="83566"/>
                                  <a:pt x="96647" y="82169"/>
                                </a:cubicBezTo>
                                <a:cubicBezTo>
                                  <a:pt x="93218" y="80772"/>
                                  <a:pt x="90678" y="78740"/>
                                  <a:pt x="89027" y="75946"/>
                                </a:cubicBezTo>
                                <a:cubicBezTo>
                                  <a:pt x="87630" y="73914"/>
                                  <a:pt x="86106" y="68707"/>
                                  <a:pt x="84455" y="60071"/>
                                </a:cubicBezTo>
                                <a:cubicBezTo>
                                  <a:pt x="83566" y="54991"/>
                                  <a:pt x="82042" y="51435"/>
                                  <a:pt x="80010" y="49403"/>
                                </a:cubicBezTo>
                                <a:cubicBezTo>
                                  <a:pt x="77851" y="47244"/>
                                  <a:pt x="74676" y="45593"/>
                                  <a:pt x="70231" y="44323"/>
                                </a:cubicBezTo>
                                <a:cubicBezTo>
                                  <a:pt x="65913" y="43053"/>
                                  <a:pt x="60706" y="42418"/>
                                  <a:pt x="54610" y="42418"/>
                                </a:cubicBezTo>
                                <a:cubicBezTo>
                                  <a:pt x="50673" y="42418"/>
                                  <a:pt x="46863" y="42418"/>
                                  <a:pt x="43053" y="42418"/>
                                </a:cubicBezTo>
                                <a:cubicBezTo>
                                  <a:pt x="43053" y="53340"/>
                                  <a:pt x="43053" y="64262"/>
                                  <a:pt x="43053" y="75184"/>
                                </a:cubicBezTo>
                                <a:cubicBezTo>
                                  <a:pt x="43053" y="76581"/>
                                  <a:pt x="43561" y="77470"/>
                                  <a:pt x="44831" y="78105"/>
                                </a:cubicBezTo>
                                <a:cubicBezTo>
                                  <a:pt x="46355" y="78740"/>
                                  <a:pt x="48768" y="79121"/>
                                  <a:pt x="51943" y="79121"/>
                                </a:cubicBezTo>
                                <a:cubicBezTo>
                                  <a:pt x="56515" y="79121"/>
                                  <a:pt x="60960" y="79121"/>
                                  <a:pt x="65532" y="79121"/>
                                </a:cubicBezTo>
                                <a:cubicBezTo>
                                  <a:pt x="65532" y="80518"/>
                                  <a:pt x="65532" y="81915"/>
                                  <a:pt x="65532" y="83439"/>
                                </a:cubicBezTo>
                                <a:cubicBezTo>
                                  <a:pt x="43688" y="83439"/>
                                  <a:pt x="21844" y="83439"/>
                                  <a:pt x="0" y="83439"/>
                                </a:cubicBezTo>
                                <a:cubicBezTo>
                                  <a:pt x="0" y="81915"/>
                                  <a:pt x="0" y="80518"/>
                                  <a:pt x="0" y="79121"/>
                                </a:cubicBezTo>
                                <a:cubicBezTo>
                                  <a:pt x="4572" y="79121"/>
                                  <a:pt x="9144" y="79121"/>
                                  <a:pt x="13843" y="79121"/>
                                </a:cubicBezTo>
                                <a:cubicBezTo>
                                  <a:pt x="16891" y="79121"/>
                                  <a:pt x="19050" y="78740"/>
                                  <a:pt x="20574" y="78105"/>
                                </a:cubicBezTo>
                                <a:cubicBezTo>
                                  <a:pt x="21971" y="77343"/>
                                  <a:pt x="22733" y="76454"/>
                                  <a:pt x="22733" y="75184"/>
                                </a:cubicBezTo>
                                <a:cubicBezTo>
                                  <a:pt x="22733" y="52959"/>
                                  <a:pt x="22733" y="30734"/>
                                  <a:pt x="22733" y="8509"/>
                                </a:cubicBezTo>
                                <a:cubicBezTo>
                                  <a:pt x="22733" y="7112"/>
                                  <a:pt x="21971" y="5969"/>
                                  <a:pt x="20447" y="5334"/>
                                </a:cubicBezTo>
                                <a:cubicBezTo>
                                  <a:pt x="19050" y="4572"/>
                                  <a:pt x="16764" y="4191"/>
                                  <a:pt x="13843" y="4191"/>
                                </a:cubicBezTo>
                                <a:cubicBezTo>
                                  <a:pt x="9144" y="4191"/>
                                  <a:pt x="4572"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40" name="Shape 14640"/>
                        <wps:cNvSpPr/>
                        <wps:spPr>
                          <a:xfrm>
                            <a:off x="1380363" y="28829"/>
                            <a:ext cx="144399" cy="83439"/>
                          </a:xfrm>
                          <a:custGeom>
                            <a:avLst/>
                            <a:gdLst/>
                            <a:ahLst/>
                            <a:cxnLst/>
                            <a:rect l="0" t="0" r="0" b="0"/>
                            <a:pathLst>
                              <a:path w="144399" h="83439">
                                <a:moveTo>
                                  <a:pt x="0" y="0"/>
                                </a:moveTo>
                                <a:cubicBezTo>
                                  <a:pt x="20066" y="0"/>
                                  <a:pt x="40132" y="0"/>
                                  <a:pt x="60325" y="0"/>
                                </a:cubicBezTo>
                                <a:cubicBezTo>
                                  <a:pt x="60325" y="1397"/>
                                  <a:pt x="60325" y="2794"/>
                                  <a:pt x="60325" y="4191"/>
                                </a:cubicBezTo>
                                <a:cubicBezTo>
                                  <a:pt x="56642" y="4191"/>
                                  <a:pt x="52959" y="4191"/>
                                  <a:pt x="49149" y="4191"/>
                                </a:cubicBezTo>
                                <a:cubicBezTo>
                                  <a:pt x="45339" y="4191"/>
                                  <a:pt x="42799" y="4572"/>
                                  <a:pt x="41656" y="5461"/>
                                </a:cubicBezTo>
                                <a:cubicBezTo>
                                  <a:pt x="40386" y="6223"/>
                                  <a:pt x="39878" y="8255"/>
                                  <a:pt x="39878" y="11303"/>
                                </a:cubicBezTo>
                                <a:cubicBezTo>
                                  <a:pt x="39878" y="19939"/>
                                  <a:pt x="39878" y="28448"/>
                                  <a:pt x="39878" y="37084"/>
                                </a:cubicBezTo>
                                <a:cubicBezTo>
                                  <a:pt x="61341" y="37084"/>
                                  <a:pt x="82804" y="37084"/>
                                  <a:pt x="104394" y="37084"/>
                                </a:cubicBezTo>
                                <a:cubicBezTo>
                                  <a:pt x="104394" y="28448"/>
                                  <a:pt x="104394" y="19939"/>
                                  <a:pt x="104394" y="11303"/>
                                </a:cubicBezTo>
                                <a:cubicBezTo>
                                  <a:pt x="104394" y="8128"/>
                                  <a:pt x="103759" y="6096"/>
                                  <a:pt x="102743" y="5334"/>
                                </a:cubicBezTo>
                                <a:cubicBezTo>
                                  <a:pt x="101600" y="4572"/>
                                  <a:pt x="98933" y="4191"/>
                                  <a:pt x="94869" y="4191"/>
                                </a:cubicBezTo>
                                <a:cubicBezTo>
                                  <a:pt x="91440" y="4191"/>
                                  <a:pt x="87884" y="4191"/>
                                  <a:pt x="84455" y="4191"/>
                                </a:cubicBezTo>
                                <a:cubicBezTo>
                                  <a:pt x="84455" y="2794"/>
                                  <a:pt x="84455" y="1397"/>
                                  <a:pt x="84455" y="0"/>
                                </a:cubicBezTo>
                                <a:cubicBezTo>
                                  <a:pt x="104521" y="0"/>
                                  <a:pt x="124460" y="0"/>
                                  <a:pt x="144399" y="0"/>
                                </a:cubicBezTo>
                                <a:cubicBezTo>
                                  <a:pt x="144399" y="1397"/>
                                  <a:pt x="144399" y="2794"/>
                                  <a:pt x="144399" y="4191"/>
                                </a:cubicBezTo>
                                <a:cubicBezTo>
                                  <a:pt x="140716" y="4191"/>
                                  <a:pt x="137160" y="4191"/>
                                  <a:pt x="133477" y="4191"/>
                                </a:cubicBezTo>
                                <a:cubicBezTo>
                                  <a:pt x="130683" y="4191"/>
                                  <a:pt x="128778" y="4445"/>
                                  <a:pt x="127635" y="4826"/>
                                </a:cubicBezTo>
                                <a:cubicBezTo>
                                  <a:pt x="126619" y="5207"/>
                                  <a:pt x="125603" y="5969"/>
                                  <a:pt x="124968" y="6985"/>
                                </a:cubicBezTo>
                                <a:cubicBezTo>
                                  <a:pt x="124587" y="7620"/>
                                  <a:pt x="124333" y="9271"/>
                                  <a:pt x="124333" y="11938"/>
                                </a:cubicBezTo>
                                <a:cubicBezTo>
                                  <a:pt x="124333" y="32004"/>
                                  <a:pt x="124333" y="51943"/>
                                  <a:pt x="124333" y="72009"/>
                                </a:cubicBezTo>
                                <a:cubicBezTo>
                                  <a:pt x="124333" y="74930"/>
                                  <a:pt x="124841" y="76581"/>
                                  <a:pt x="125603" y="77216"/>
                                </a:cubicBezTo>
                                <a:cubicBezTo>
                                  <a:pt x="127254" y="78486"/>
                                  <a:pt x="130302" y="79121"/>
                                  <a:pt x="134747" y="79121"/>
                                </a:cubicBezTo>
                                <a:cubicBezTo>
                                  <a:pt x="137922" y="79121"/>
                                  <a:pt x="141224" y="79121"/>
                                  <a:pt x="144399" y="79121"/>
                                </a:cubicBezTo>
                                <a:cubicBezTo>
                                  <a:pt x="144399" y="80518"/>
                                  <a:pt x="144399" y="81915"/>
                                  <a:pt x="144399" y="83439"/>
                                </a:cubicBezTo>
                                <a:cubicBezTo>
                                  <a:pt x="124460" y="83439"/>
                                  <a:pt x="104521" y="83439"/>
                                  <a:pt x="84455" y="83439"/>
                                </a:cubicBezTo>
                                <a:cubicBezTo>
                                  <a:pt x="84455" y="81915"/>
                                  <a:pt x="84455" y="80518"/>
                                  <a:pt x="84455" y="79121"/>
                                </a:cubicBezTo>
                                <a:cubicBezTo>
                                  <a:pt x="87884" y="79121"/>
                                  <a:pt x="91440" y="79121"/>
                                  <a:pt x="94869" y="79121"/>
                                </a:cubicBezTo>
                                <a:cubicBezTo>
                                  <a:pt x="98933" y="79121"/>
                                  <a:pt x="101600" y="78486"/>
                                  <a:pt x="103124" y="77216"/>
                                </a:cubicBezTo>
                                <a:cubicBezTo>
                                  <a:pt x="103886" y="76454"/>
                                  <a:pt x="104394" y="74549"/>
                                  <a:pt x="104394" y="71501"/>
                                </a:cubicBezTo>
                                <a:cubicBezTo>
                                  <a:pt x="104394" y="61849"/>
                                  <a:pt x="104394" y="52197"/>
                                  <a:pt x="104394" y="42545"/>
                                </a:cubicBezTo>
                                <a:cubicBezTo>
                                  <a:pt x="82804" y="42545"/>
                                  <a:pt x="61341" y="42545"/>
                                  <a:pt x="39878" y="42545"/>
                                </a:cubicBezTo>
                                <a:cubicBezTo>
                                  <a:pt x="39878" y="52324"/>
                                  <a:pt x="39878" y="62230"/>
                                  <a:pt x="39878" y="72009"/>
                                </a:cubicBezTo>
                                <a:cubicBezTo>
                                  <a:pt x="39878" y="74930"/>
                                  <a:pt x="40259" y="76708"/>
                                  <a:pt x="41021" y="77343"/>
                                </a:cubicBezTo>
                                <a:cubicBezTo>
                                  <a:pt x="42545" y="78486"/>
                                  <a:pt x="45339" y="79121"/>
                                  <a:pt x="49149" y="79121"/>
                                </a:cubicBezTo>
                                <a:cubicBezTo>
                                  <a:pt x="52959" y="79121"/>
                                  <a:pt x="56642" y="79121"/>
                                  <a:pt x="60325" y="79121"/>
                                </a:cubicBezTo>
                                <a:cubicBezTo>
                                  <a:pt x="60325" y="80518"/>
                                  <a:pt x="60325" y="81915"/>
                                  <a:pt x="60325" y="83439"/>
                                </a:cubicBezTo>
                                <a:cubicBezTo>
                                  <a:pt x="40132" y="83439"/>
                                  <a:pt x="20066" y="83439"/>
                                  <a:pt x="0" y="83439"/>
                                </a:cubicBezTo>
                                <a:cubicBezTo>
                                  <a:pt x="0" y="81915"/>
                                  <a:pt x="0" y="80518"/>
                                  <a:pt x="0" y="79121"/>
                                </a:cubicBezTo>
                                <a:cubicBezTo>
                                  <a:pt x="3810" y="79121"/>
                                  <a:pt x="7620" y="79121"/>
                                  <a:pt x="11557" y="79121"/>
                                </a:cubicBezTo>
                                <a:cubicBezTo>
                                  <a:pt x="13589" y="79121"/>
                                  <a:pt x="15240" y="78867"/>
                                  <a:pt x="16383" y="78359"/>
                                </a:cubicBezTo>
                                <a:cubicBezTo>
                                  <a:pt x="17653" y="77978"/>
                                  <a:pt x="18542" y="77216"/>
                                  <a:pt x="19050" y="76327"/>
                                </a:cubicBezTo>
                                <a:cubicBezTo>
                                  <a:pt x="19431" y="75692"/>
                                  <a:pt x="19558" y="74168"/>
                                  <a:pt x="19558" y="71501"/>
                                </a:cubicBezTo>
                                <a:cubicBezTo>
                                  <a:pt x="19558" y="51435"/>
                                  <a:pt x="19558" y="31369"/>
                                  <a:pt x="19558" y="11303"/>
                                </a:cubicBezTo>
                                <a:cubicBezTo>
                                  <a:pt x="19558" y="8255"/>
                                  <a:pt x="18923" y="6223"/>
                                  <a:pt x="17780" y="5461"/>
                                </a:cubicBezTo>
                                <a:cubicBezTo>
                                  <a:pt x="16637" y="4572"/>
                                  <a:pt x="14097" y="4191"/>
                                  <a:pt x="10033" y="4191"/>
                                </a:cubicBezTo>
                                <a:cubicBezTo>
                                  <a:pt x="6731" y="4191"/>
                                  <a:pt x="3302"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41" name="Shape 14641"/>
                        <wps:cNvSpPr/>
                        <wps:spPr>
                          <a:xfrm>
                            <a:off x="1242695" y="28829"/>
                            <a:ext cx="118745" cy="83439"/>
                          </a:xfrm>
                          <a:custGeom>
                            <a:avLst/>
                            <a:gdLst/>
                            <a:ahLst/>
                            <a:cxnLst/>
                            <a:rect l="0" t="0" r="0" b="0"/>
                            <a:pathLst>
                              <a:path w="118745" h="83439">
                                <a:moveTo>
                                  <a:pt x="0" y="0"/>
                                </a:moveTo>
                                <a:cubicBezTo>
                                  <a:pt x="37338" y="0"/>
                                  <a:pt x="74549" y="0"/>
                                  <a:pt x="111887" y="0"/>
                                </a:cubicBezTo>
                                <a:cubicBezTo>
                                  <a:pt x="112776" y="9398"/>
                                  <a:pt x="113665" y="18796"/>
                                  <a:pt x="114554" y="28067"/>
                                </a:cubicBezTo>
                                <a:cubicBezTo>
                                  <a:pt x="112395" y="28067"/>
                                  <a:pt x="110236" y="28067"/>
                                  <a:pt x="108077" y="28067"/>
                                </a:cubicBezTo>
                                <a:cubicBezTo>
                                  <a:pt x="105537" y="19304"/>
                                  <a:pt x="101600" y="13081"/>
                                  <a:pt x="96012" y="9525"/>
                                </a:cubicBezTo>
                                <a:cubicBezTo>
                                  <a:pt x="90551" y="5969"/>
                                  <a:pt x="83439" y="4191"/>
                                  <a:pt x="74549" y="4191"/>
                                </a:cubicBezTo>
                                <a:cubicBezTo>
                                  <a:pt x="65405" y="4191"/>
                                  <a:pt x="56134" y="4191"/>
                                  <a:pt x="46990" y="4191"/>
                                </a:cubicBezTo>
                                <a:cubicBezTo>
                                  <a:pt x="44704" y="4191"/>
                                  <a:pt x="43053" y="4572"/>
                                  <a:pt x="41910" y="5334"/>
                                </a:cubicBezTo>
                                <a:cubicBezTo>
                                  <a:pt x="40767" y="5969"/>
                                  <a:pt x="40132" y="7112"/>
                                  <a:pt x="40132" y="8509"/>
                                </a:cubicBezTo>
                                <a:cubicBezTo>
                                  <a:pt x="40132" y="18415"/>
                                  <a:pt x="40132" y="28321"/>
                                  <a:pt x="40132" y="38227"/>
                                </a:cubicBezTo>
                                <a:cubicBezTo>
                                  <a:pt x="44196" y="38227"/>
                                  <a:pt x="48260" y="38227"/>
                                  <a:pt x="52324" y="38227"/>
                                </a:cubicBezTo>
                                <a:cubicBezTo>
                                  <a:pt x="58801" y="38227"/>
                                  <a:pt x="64008" y="36957"/>
                                  <a:pt x="68072" y="34163"/>
                                </a:cubicBezTo>
                                <a:cubicBezTo>
                                  <a:pt x="72009" y="31369"/>
                                  <a:pt x="74168" y="27178"/>
                                  <a:pt x="74549" y="21463"/>
                                </a:cubicBezTo>
                                <a:cubicBezTo>
                                  <a:pt x="76708" y="21463"/>
                                  <a:pt x="78867" y="21463"/>
                                  <a:pt x="81153" y="21463"/>
                                </a:cubicBezTo>
                                <a:cubicBezTo>
                                  <a:pt x="81153" y="34417"/>
                                  <a:pt x="81153" y="47244"/>
                                  <a:pt x="81153" y="60198"/>
                                </a:cubicBezTo>
                                <a:cubicBezTo>
                                  <a:pt x="78867" y="60198"/>
                                  <a:pt x="76708" y="60198"/>
                                  <a:pt x="74549" y="60198"/>
                                </a:cubicBezTo>
                                <a:cubicBezTo>
                                  <a:pt x="74168" y="53721"/>
                                  <a:pt x="72009" y="49149"/>
                                  <a:pt x="67945" y="46482"/>
                                </a:cubicBezTo>
                                <a:cubicBezTo>
                                  <a:pt x="63881" y="43688"/>
                                  <a:pt x="58293" y="42291"/>
                                  <a:pt x="51181" y="42291"/>
                                </a:cubicBezTo>
                                <a:cubicBezTo>
                                  <a:pt x="47498" y="42291"/>
                                  <a:pt x="43815" y="42291"/>
                                  <a:pt x="40132" y="42291"/>
                                </a:cubicBezTo>
                                <a:cubicBezTo>
                                  <a:pt x="40132" y="53340"/>
                                  <a:pt x="40132" y="64389"/>
                                  <a:pt x="40132" y="75438"/>
                                </a:cubicBezTo>
                                <a:cubicBezTo>
                                  <a:pt x="40132" y="76581"/>
                                  <a:pt x="40894" y="77597"/>
                                  <a:pt x="42291" y="78232"/>
                                </a:cubicBezTo>
                                <a:cubicBezTo>
                                  <a:pt x="43561" y="78867"/>
                                  <a:pt x="45847" y="79121"/>
                                  <a:pt x="49022" y="79121"/>
                                </a:cubicBezTo>
                                <a:cubicBezTo>
                                  <a:pt x="56388" y="79121"/>
                                  <a:pt x="63627" y="79121"/>
                                  <a:pt x="70866" y="79121"/>
                                </a:cubicBezTo>
                                <a:cubicBezTo>
                                  <a:pt x="94615" y="79121"/>
                                  <a:pt x="108204" y="70231"/>
                                  <a:pt x="111887" y="52324"/>
                                </a:cubicBezTo>
                                <a:cubicBezTo>
                                  <a:pt x="114173" y="52324"/>
                                  <a:pt x="116459" y="52324"/>
                                  <a:pt x="118745" y="52324"/>
                                </a:cubicBezTo>
                                <a:cubicBezTo>
                                  <a:pt x="117856" y="62611"/>
                                  <a:pt x="117094" y="73025"/>
                                  <a:pt x="116332" y="83439"/>
                                </a:cubicBezTo>
                                <a:cubicBezTo>
                                  <a:pt x="77597" y="83439"/>
                                  <a:pt x="38735" y="83439"/>
                                  <a:pt x="0" y="83439"/>
                                </a:cubicBezTo>
                                <a:cubicBezTo>
                                  <a:pt x="0" y="81915"/>
                                  <a:pt x="0" y="80518"/>
                                  <a:pt x="0" y="79121"/>
                                </a:cubicBezTo>
                                <a:cubicBezTo>
                                  <a:pt x="3175" y="79121"/>
                                  <a:pt x="6477" y="79121"/>
                                  <a:pt x="9652" y="79121"/>
                                </a:cubicBezTo>
                                <a:cubicBezTo>
                                  <a:pt x="13462" y="79121"/>
                                  <a:pt x="16002" y="78740"/>
                                  <a:pt x="17526" y="77978"/>
                                </a:cubicBezTo>
                                <a:cubicBezTo>
                                  <a:pt x="19050" y="77216"/>
                                  <a:pt x="19812" y="76073"/>
                                  <a:pt x="19812" y="74676"/>
                                </a:cubicBezTo>
                                <a:cubicBezTo>
                                  <a:pt x="19812" y="52578"/>
                                  <a:pt x="19812" y="30607"/>
                                  <a:pt x="19812" y="8509"/>
                                </a:cubicBezTo>
                                <a:cubicBezTo>
                                  <a:pt x="19812" y="7112"/>
                                  <a:pt x="19177" y="5969"/>
                                  <a:pt x="17907" y="5334"/>
                                </a:cubicBezTo>
                                <a:cubicBezTo>
                                  <a:pt x="16510" y="4572"/>
                                  <a:pt x="14478" y="4191"/>
                                  <a:pt x="11557" y="4191"/>
                                </a:cubicBezTo>
                                <a:cubicBezTo>
                                  <a:pt x="7747" y="4191"/>
                                  <a:pt x="3810"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42" name="Shape 14642"/>
                        <wps:cNvSpPr/>
                        <wps:spPr>
                          <a:xfrm>
                            <a:off x="1091311" y="28829"/>
                            <a:ext cx="132715" cy="84201"/>
                          </a:xfrm>
                          <a:custGeom>
                            <a:avLst/>
                            <a:gdLst/>
                            <a:ahLst/>
                            <a:cxnLst/>
                            <a:rect l="0" t="0" r="0" b="0"/>
                            <a:pathLst>
                              <a:path w="132715" h="84201">
                                <a:moveTo>
                                  <a:pt x="0" y="0"/>
                                </a:moveTo>
                                <a:cubicBezTo>
                                  <a:pt x="24257" y="0"/>
                                  <a:pt x="48514" y="0"/>
                                  <a:pt x="72898" y="0"/>
                                </a:cubicBezTo>
                                <a:cubicBezTo>
                                  <a:pt x="86995" y="0"/>
                                  <a:pt x="97917" y="1905"/>
                                  <a:pt x="105791" y="5715"/>
                                </a:cubicBezTo>
                                <a:cubicBezTo>
                                  <a:pt x="113538" y="9525"/>
                                  <a:pt x="117475" y="14478"/>
                                  <a:pt x="117475" y="20574"/>
                                </a:cubicBezTo>
                                <a:cubicBezTo>
                                  <a:pt x="117475" y="24257"/>
                                  <a:pt x="115824" y="27559"/>
                                  <a:pt x="112776" y="30480"/>
                                </a:cubicBezTo>
                                <a:cubicBezTo>
                                  <a:pt x="109728" y="33401"/>
                                  <a:pt x="105283" y="35687"/>
                                  <a:pt x="99441" y="37338"/>
                                </a:cubicBezTo>
                                <a:cubicBezTo>
                                  <a:pt x="93599" y="39116"/>
                                  <a:pt x="84455" y="40259"/>
                                  <a:pt x="72009" y="41021"/>
                                </a:cubicBezTo>
                                <a:cubicBezTo>
                                  <a:pt x="81026" y="42545"/>
                                  <a:pt x="87376" y="43942"/>
                                  <a:pt x="90805" y="45339"/>
                                </a:cubicBezTo>
                                <a:cubicBezTo>
                                  <a:pt x="94234" y="46736"/>
                                  <a:pt x="96901" y="48641"/>
                                  <a:pt x="98933" y="50800"/>
                                </a:cubicBezTo>
                                <a:cubicBezTo>
                                  <a:pt x="101092" y="53086"/>
                                  <a:pt x="103378" y="57658"/>
                                  <a:pt x="106172" y="64516"/>
                                </a:cubicBezTo>
                                <a:cubicBezTo>
                                  <a:pt x="108077" y="69469"/>
                                  <a:pt x="110109" y="72771"/>
                                  <a:pt x="112268" y="74549"/>
                                </a:cubicBezTo>
                                <a:cubicBezTo>
                                  <a:pt x="113919" y="75946"/>
                                  <a:pt x="115697" y="76708"/>
                                  <a:pt x="117602" y="76708"/>
                                </a:cubicBezTo>
                                <a:cubicBezTo>
                                  <a:pt x="119634" y="76708"/>
                                  <a:pt x="121412" y="75819"/>
                                  <a:pt x="123063" y="74168"/>
                                </a:cubicBezTo>
                                <a:cubicBezTo>
                                  <a:pt x="124841" y="72390"/>
                                  <a:pt x="125857" y="69342"/>
                                  <a:pt x="126238" y="65024"/>
                                </a:cubicBezTo>
                                <a:cubicBezTo>
                                  <a:pt x="128397" y="65024"/>
                                  <a:pt x="130556" y="65024"/>
                                  <a:pt x="132715" y="65024"/>
                                </a:cubicBezTo>
                                <a:cubicBezTo>
                                  <a:pt x="131445" y="77851"/>
                                  <a:pt x="123444" y="84201"/>
                                  <a:pt x="108712" y="84201"/>
                                </a:cubicBezTo>
                                <a:cubicBezTo>
                                  <a:pt x="104140" y="84201"/>
                                  <a:pt x="100076" y="83566"/>
                                  <a:pt x="96647" y="82169"/>
                                </a:cubicBezTo>
                                <a:cubicBezTo>
                                  <a:pt x="93218" y="80772"/>
                                  <a:pt x="90678" y="78740"/>
                                  <a:pt x="89027" y="75946"/>
                                </a:cubicBezTo>
                                <a:cubicBezTo>
                                  <a:pt x="87630" y="73914"/>
                                  <a:pt x="86106" y="68707"/>
                                  <a:pt x="84455" y="60071"/>
                                </a:cubicBezTo>
                                <a:cubicBezTo>
                                  <a:pt x="83566" y="54991"/>
                                  <a:pt x="82042" y="51435"/>
                                  <a:pt x="80010" y="49403"/>
                                </a:cubicBezTo>
                                <a:cubicBezTo>
                                  <a:pt x="77851" y="47244"/>
                                  <a:pt x="74676" y="45593"/>
                                  <a:pt x="70358" y="44323"/>
                                </a:cubicBezTo>
                                <a:cubicBezTo>
                                  <a:pt x="65913" y="43053"/>
                                  <a:pt x="60706" y="42418"/>
                                  <a:pt x="54610" y="42418"/>
                                </a:cubicBezTo>
                                <a:cubicBezTo>
                                  <a:pt x="50673" y="42418"/>
                                  <a:pt x="46863" y="42418"/>
                                  <a:pt x="43053" y="42418"/>
                                </a:cubicBezTo>
                                <a:cubicBezTo>
                                  <a:pt x="43053" y="53340"/>
                                  <a:pt x="43053" y="64262"/>
                                  <a:pt x="43053" y="75184"/>
                                </a:cubicBezTo>
                                <a:cubicBezTo>
                                  <a:pt x="43053" y="76581"/>
                                  <a:pt x="43561" y="77470"/>
                                  <a:pt x="44831" y="78105"/>
                                </a:cubicBezTo>
                                <a:cubicBezTo>
                                  <a:pt x="46355" y="78740"/>
                                  <a:pt x="48768" y="79121"/>
                                  <a:pt x="51943" y="79121"/>
                                </a:cubicBezTo>
                                <a:cubicBezTo>
                                  <a:pt x="56515" y="79121"/>
                                  <a:pt x="60960" y="79121"/>
                                  <a:pt x="65532" y="79121"/>
                                </a:cubicBezTo>
                                <a:cubicBezTo>
                                  <a:pt x="65532" y="80518"/>
                                  <a:pt x="65532" y="81915"/>
                                  <a:pt x="65532" y="83439"/>
                                </a:cubicBezTo>
                                <a:cubicBezTo>
                                  <a:pt x="43688" y="83439"/>
                                  <a:pt x="21844" y="83439"/>
                                  <a:pt x="0" y="83439"/>
                                </a:cubicBezTo>
                                <a:cubicBezTo>
                                  <a:pt x="0" y="81915"/>
                                  <a:pt x="0" y="80518"/>
                                  <a:pt x="0" y="79121"/>
                                </a:cubicBezTo>
                                <a:cubicBezTo>
                                  <a:pt x="4572" y="79121"/>
                                  <a:pt x="9144" y="79121"/>
                                  <a:pt x="13843" y="79121"/>
                                </a:cubicBezTo>
                                <a:cubicBezTo>
                                  <a:pt x="16891" y="79121"/>
                                  <a:pt x="19050" y="78740"/>
                                  <a:pt x="20574" y="78105"/>
                                </a:cubicBezTo>
                                <a:cubicBezTo>
                                  <a:pt x="21971" y="77343"/>
                                  <a:pt x="22733" y="76454"/>
                                  <a:pt x="22733" y="75184"/>
                                </a:cubicBezTo>
                                <a:cubicBezTo>
                                  <a:pt x="22733" y="52959"/>
                                  <a:pt x="22733" y="30734"/>
                                  <a:pt x="22733" y="8509"/>
                                </a:cubicBezTo>
                                <a:cubicBezTo>
                                  <a:pt x="22733" y="7112"/>
                                  <a:pt x="21971" y="5969"/>
                                  <a:pt x="20447" y="5334"/>
                                </a:cubicBezTo>
                                <a:cubicBezTo>
                                  <a:pt x="19050" y="4572"/>
                                  <a:pt x="16764" y="4191"/>
                                  <a:pt x="13843" y="4191"/>
                                </a:cubicBezTo>
                                <a:cubicBezTo>
                                  <a:pt x="9144" y="4191"/>
                                  <a:pt x="4572"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43" name="Shape 14643"/>
                        <wps:cNvSpPr/>
                        <wps:spPr>
                          <a:xfrm>
                            <a:off x="964438" y="28829"/>
                            <a:ext cx="117983" cy="83439"/>
                          </a:xfrm>
                          <a:custGeom>
                            <a:avLst/>
                            <a:gdLst/>
                            <a:ahLst/>
                            <a:cxnLst/>
                            <a:rect l="0" t="0" r="0" b="0"/>
                            <a:pathLst>
                              <a:path w="117983" h="83439">
                                <a:moveTo>
                                  <a:pt x="0" y="0"/>
                                </a:moveTo>
                                <a:cubicBezTo>
                                  <a:pt x="23114" y="0"/>
                                  <a:pt x="46355" y="0"/>
                                  <a:pt x="69596" y="0"/>
                                </a:cubicBezTo>
                                <a:cubicBezTo>
                                  <a:pt x="85344" y="0"/>
                                  <a:pt x="97282" y="2032"/>
                                  <a:pt x="105537" y="6350"/>
                                </a:cubicBezTo>
                                <a:cubicBezTo>
                                  <a:pt x="113792" y="10541"/>
                                  <a:pt x="117983" y="16002"/>
                                  <a:pt x="117983" y="22860"/>
                                </a:cubicBezTo>
                                <a:cubicBezTo>
                                  <a:pt x="117983" y="29591"/>
                                  <a:pt x="114173" y="34798"/>
                                  <a:pt x="106553" y="38354"/>
                                </a:cubicBezTo>
                                <a:cubicBezTo>
                                  <a:pt x="96012" y="43307"/>
                                  <a:pt x="83185" y="45720"/>
                                  <a:pt x="67818" y="45720"/>
                                </a:cubicBezTo>
                                <a:cubicBezTo>
                                  <a:pt x="59309" y="45720"/>
                                  <a:pt x="50927" y="45720"/>
                                  <a:pt x="42545" y="45720"/>
                                </a:cubicBezTo>
                                <a:cubicBezTo>
                                  <a:pt x="42545" y="55245"/>
                                  <a:pt x="42545" y="64770"/>
                                  <a:pt x="42545" y="74295"/>
                                </a:cubicBezTo>
                                <a:cubicBezTo>
                                  <a:pt x="42545" y="75946"/>
                                  <a:pt x="43307" y="77089"/>
                                  <a:pt x="44577" y="77851"/>
                                </a:cubicBezTo>
                                <a:cubicBezTo>
                                  <a:pt x="46355" y="78740"/>
                                  <a:pt x="48768" y="79121"/>
                                  <a:pt x="51816" y="79121"/>
                                </a:cubicBezTo>
                                <a:cubicBezTo>
                                  <a:pt x="57150" y="79121"/>
                                  <a:pt x="62484" y="79121"/>
                                  <a:pt x="67818" y="79121"/>
                                </a:cubicBezTo>
                                <a:cubicBezTo>
                                  <a:pt x="67818" y="80518"/>
                                  <a:pt x="67818" y="81915"/>
                                  <a:pt x="67818" y="83439"/>
                                </a:cubicBezTo>
                                <a:cubicBezTo>
                                  <a:pt x="45212" y="83439"/>
                                  <a:pt x="22606" y="83439"/>
                                  <a:pt x="0" y="83439"/>
                                </a:cubicBezTo>
                                <a:cubicBezTo>
                                  <a:pt x="0" y="81915"/>
                                  <a:pt x="0" y="80518"/>
                                  <a:pt x="0" y="79121"/>
                                </a:cubicBezTo>
                                <a:cubicBezTo>
                                  <a:pt x="4699" y="79121"/>
                                  <a:pt x="9398" y="79121"/>
                                  <a:pt x="14097" y="79121"/>
                                </a:cubicBezTo>
                                <a:cubicBezTo>
                                  <a:pt x="16891" y="79121"/>
                                  <a:pt x="19050" y="78867"/>
                                  <a:pt x="20320" y="78105"/>
                                </a:cubicBezTo>
                                <a:cubicBezTo>
                                  <a:pt x="21590" y="77470"/>
                                  <a:pt x="22225" y="76581"/>
                                  <a:pt x="22225" y="75438"/>
                                </a:cubicBezTo>
                                <a:cubicBezTo>
                                  <a:pt x="22225" y="53340"/>
                                  <a:pt x="22225" y="31115"/>
                                  <a:pt x="22225" y="9017"/>
                                </a:cubicBezTo>
                                <a:cubicBezTo>
                                  <a:pt x="22225" y="7366"/>
                                  <a:pt x="21463" y="6096"/>
                                  <a:pt x="19812" y="5334"/>
                                </a:cubicBezTo>
                                <a:cubicBezTo>
                                  <a:pt x="18161" y="4572"/>
                                  <a:pt x="14986" y="4191"/>
                                  <a:pt x="10414" y="4191"/>
                                </a:cubicBezTo>
                                <a:cubicBezTo>
                                  <a:pt x="6858" y="4191"/>
                                  <a:pt x="3429"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44" name="Shape 14644"/>
                        <wps:cNvSpPr/>
                        <wps:spPr>
                          <a:xfrm>
                            <a:off x="360299" y="28829"/>
                            <a:ext cx="120777" cy="83439"/>
                          </a:xfrm>
                          <a:custGeom>
                            <a:avLst/>
                            <a:gdLst/>
                            <a:ahLst/>
                            <a:cxnLst/>
                            <a:rect l="0" t="0" r="0" b="0"/>
                            <a:pathLst>
                              <a:path w="120777" h="83439">
                                <a:moveTo>
                                  <a:pt x="0" y="0"/>
                                </a:moveTo>
                                <a:cubicBezTo>
                                  <a:pt x="21844" y="0"/>
                                  <a:pt x="43688" y="0"/>
                                  <a:pt x="65405" y="0"/>
                                </a:cubicBezTo>
                                <a:cubicBezTo>
                                  <a:pt x="65405" y="1397"/>
                                  <a:pt x="65405" y="2794"/>
                                  <a:pt x="65405" y="4191"/>
                                </a:cubicBezTo>
                                <a:cubicBezTo>
                                  <a:pt x="60198" y="4191"/>
                                  <a:pt x="54991" y="4191"/>
                                  <a:pt x="49784" y="4191"/>
                                </a:cubicBezTo>
                                <a:cubicBezTo>
                                  <a:pt x="47371" y="4191"/>
                                  <a:pt x="45466" y="4572"/>
                                  <a:pt x="44323" y="5334"/>
                                </a:cubicBezTo>
                                <a:cubicBezTo>
                                  <a:pt x="43180" y="6096"/>
                                  <a:pt x="42545" y="7366"/>
                                  <a:pt x="42545" y="9017"/>
                                </a:cubicBezTo>
                                <a:cubicBezTo>
                                  <a:pt x="42545" y="30988"/>
                                  <a:pt x="42545" y="52832"/>
                                  <a:pt x="42545" y="74803"/>
                                </a:cubicBezTo>
                                <a:cubicBezTo>
                                  <a:pt x="42545" y="76454"/>
                                  <a:pt x="43307" y="77470"/>
                                  <a:pt x="44831" y="78105"/>
                                </a:cubicBezTo>
                                <a:cubicBezTo>
                                  <a:pt x="46228" y="78867"/>
                                  <a:pt x="49276" y="79121"/>
                                  <a:pt x="53848" y="79121"/>
                                </a:cubicBezTo>
                                <a:cubicBezTo>
                                  <a:pt x="60452" y="79121"/>
                                  <a:pt x="67056" y="79121"/>
                                  <a:pt x="73660" y="79121"/>
                                </a:cubicBezTo>
                                <a:cubicBezTo>
                                  <a:pt x="84201" y="79121"/>
                                  <a:pt x="92837" y="77089"/>
                                  <a:pt x="99441" y="72898"/>
                                </a:cubicBezTo>
                                <a:cubicBezTo>
                                  <a:pt x="106172" y="68707"/>
                                  <a:pt x="110998" y="61595"/>
                                  <a:pt x="114046" y="51308"/>
                                </a:cubicBezTo>
                                <a:cubicBezTo>
                                  <a:pt x="116332" y="51308"/>
                                  <a:pt x="118491" y="51308"/>
                                  <a:pt x="120777" y="51308"/>
                                </a:cubicBezTo>
                                <a:cubicBezTo>
                                  <a:pt x="119761" y="61976"/>
                                  <a:pt x="118618" y="72644"/>
                                  <a:pt x="117475" y="83439"/>
                                </a:cubicBezTo>
                                <a:cubicBezTo>
                                  <a:pt x="78359" y="83439"/>
                                  <a:pt x="39116" y="83439"/>
                                  <a:pt x="0" y="83439"/>
                                </a:cubicBezTo>
                                <a:cubicBezTo>
                                  <a:pt x="0" y="81915"/>
                                  <a:pt x="0" y="80518"/>
                                  <a:pt x="0" y="79121"/>
                                </a:cubicBezTo>
                                <a:cubicBezTo>
                                  <a:pt x="3810" y="79121"/>
                                  <a:pt x="7747" y="79121"/>
                                  <a:pt x="11557" y="79121"/>
                                </a:cubicBezTo>
                                <a:cubicBezTo>
                                  <a:pt x="15494" y="79121"/>
                                  <a:pt x="18288" y="78740"/>
                                  <a:pt x="19812" y="77851"/>
                                </a:cubicBezTo>
                                <a:cubicBezTo>
                                  <a:pt x="21463" y="76962"/>
                                  <a:pt x="22225" y="75565"/>
                                  <a:pt x="22225" y="73533"/>
                                </a:cubicBezTo>
                                <a:cubicBezTo>
                                  <a:pt x="22225" y="51816"/>
                                  <a:pt x="22225" y="30099"/>
                                  <a:pt x="22225" y="8382"/>
                                </a:cubicBezTo>
                                <a:cubicBezTo>
                                  <a:pt x="22225" y="7112"/>
                                  <a:pt x="21590" y="5969"/>
                                  <a:pt x="20193" y="5334"/>
                                </a:cubicBezTo>
                                <a:cubicBezTo>
                                  <a:pt x="18923" y="4572"/>
                                  <a:pt x="16891" y="4191"/>
                                  <a:pt x="14351" y="4191"/>
                                </a:cubicBezTo>
                                <a:cubicBezTo>
                                  <a:pt x="9525" y="4191"/>
                                  <a:pt x="4826"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45" name="Shape 14645"/>
                        <wps:cNvSpPr/>
                        <wps:spPr>
                          <a:xfrm>
                            <a:off x="1974723" y="27051"/>
                            <a:ext cx="143637" cy="85217"/>
                          </a:xfrm>
                          <a:custGeom>
                            <a:avLst/>
                            <a:gdLst/>
                            <a:ahLst/>
                            <a:cxnLst/>
                            <a:rect l="0" t="0" r="0" b="0"/>
                            <a:pathLst>
                              <a:path w="143637" h="85217">
                                <a:moveTo>
                                  <a:pt x="69723" y="0"/>
                                </a:moveTo>
                                <a:cubicBezTo>
                                  <a:pt x="71882" y="0"/>
                                  <a:pt x="74041" y="0"/>
                                  <a:pt x="76200" y="0"/>
                                </a:cubicBezTo>
                                <a:cubicBezTo>
                                  <a:pt x="92964" y="25400"/>
                                  <a:pt x="109855" y="50927"/>
                                  <a:pt x="126746" y="76327"/>
                                </a:cubicBezTo>
                                <a:cubicBezTo>
                                  <a:pt x="128778" y="79375"/>
                                  <a:pt x="132969" y="80899"/>
                                  <a:pt x="139192" y="80899"/>
                                </a:cubicBezTo>
                                <a:cubicBezTo>
                                  <a:pt x="140716" y="80899"/>
                                  <a:pt x="142113" y="80899"/>
                                  <a:pt x="143637" y="80899"/>
                                </a:cubicBezTo>
                                <a:cubicBezTo>
                                  <a:pt x="143637" y="82296"/>
                                  <a:pt x="143637" y="83693"/>
                                  <a:pt x="143637" y="85217"/>
                                </a:cubicBezTo>
                                <a:cubicBezTo>
                                  <a:pt x="124841" y="85217"/>
                                  <a:pt x="106172" y="85217"/>
                                  <a:pt x="87376" y="85217"/>
                                </a:cubicBezTo>
                                <a:cubicBezTo>
                                  <a:pt x="87376" y="83693"/>
                                  <a:pt x="87376" y="82296"/>
                                  <a:pt x="87376" y="80899"/>
                                </a:cubicBezTo>
                                <a:cubicBezTo>
                                  <a:pt x="88900" y="80899"/>
                                  <a:pt x="90297" y="80899"/>
                                  <a:pt x="91821" y="80899"/>
                                </a:cubicBezTo>
                                <a:cubicBezTo>
                                  <a:pt x="97663" y="80899"/>
                                  <a:pt x="101854" y="80518"/>
                                  <a:pt x="104267" y="79756"/>
                                </a:cubicBezTo>
                                <a:cubicBezTo>
                                  <a:pt x="105918" y="79248"/>
                                  <a:pt x="106680" y="78486"/>
                                  <a:pt x="106680" y="77343"/>
                                </a:cubicBezTo>
                                <a:cubicBezTo>
                                  <a:pt x="106680" y="76708"/>
                                  <a:pt x="106553" y="76073"/>
                                  <a:pt x="106045" y="75311"/>
                                </a:cubicBezTo>
                                <a:cubicBezTo>
                                  <a:pt x="102108" y="69469"/>
                                  <a:pt x="98298" y="63500"/>
                                  <a:pt x="94361" y="57658"/>
                                </a:cubicBezTo>
                                <a:cubicBezTo>
                                  <a:pt x="75819" y="57658"/>
                                  <a:pt x="57150" y="57658"/>
                                  <a:pt x="38608" y="57658"/>
                                </a:cubicBezTo>
                                <a:cubicBezTo>
                                  <a:pt x="36322" y="61087"/>
                                  <a:pt x="34163" y="64389"/>
                                  <a:pt x="32004" y="67818"/>
                                </a:cubicBezTo>
                                <a:cubicBezTo>
                                  <a:pt x="30353" y="70485"/>
                                  <a:pt x="29464" y="72644"/>
                                  <a:pt x="29464" y="74168"/>
                                </a:cubicBezTo>
                                <a:cubicBezTo>
                                  <a:pt x="29464" y="76073"/>
                                  <a:pt x="30861" y="77597"/>
                                  <a:pt x="33782" y="78994"/>
                                </a:cubicBezTo>
                                <a:cubicBezTo>
                                  <a:pt x="36703" y="80264"/>
                                  <a:pt x="40894" y="80899"/>
                                  <a:pt x="46355" y="80899"/>
                                </a:cubicBezTo>
                                <a:cubicBezTo>
                                  <a:pt x="48006" y="80899"/>
                                  <a:pt x="49657" y="80899"/>
                                  <a:pt x="51181" y="80899"/>
                                </a:cubicBezTo>
                                <a:cubicBezTo>
                                  <a:pt x="51181" y="82296"/>
                                  <a:pt x="51181" y="83693"/>
                                  <a:pt x="51181" y="85217"/>
                                </a:cubicBezTo>
                                <a:cubicBezTo>
                                  <a:pt x="34163" y="85217"/>
                                  <a:pt x="17145" y="85217"/>
                                  <a:pt x="0" y="85217"/>
                                </a:cubicBezTo>
                                <a:cubicBezTo>
                                  <a:pt x="0" y="83693"/>
                                  <a:pt x="0" y="82296"/>
                                  <a:pt x="0" y="80899"/>
                                </a:cubicBezTo>
                                <a:cubicBezTo>
                                  <a:pt x="5461" y="80899"/>
                                  <a:pt x="9779" y="80264"/>
                                  <a:pt x="13081" y="78867"/>
                                </a:cubicBezTo>
                                <a:cubicBezTo>
                                  <a:pt x="16256" y="77470"/>
                                  <a:pt x="19177" y="74676"/>
                                  <a:pt x="21844" y="70739"/>
                                </a:cubicBezTo>
                                <a:cubicBezTo>
                                  <a:pt x="37846" y="47244"/>
                                  <a:pt x="53721" y="23622"/>
                                  <a:pt x="697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46" name="Shape 14646"/>
                        <wps:cNvSpPr/>
                        <wps:spPr>
                          <a:xfrm>
                            <a:off x="1673479" y="27051"/>
                            <a:ext cx="143510" cy="85217"/>
                          </a:xfrm>
                          <a:custGeom>
                            <a:avLst/>
                            <a:gdLst/>
                            <a:ahLst/>
                            <a:cxnLst/>
                            <a:rect l="0" t="0" r="0" b="0"/>
                            <a:pathLst>
                              <a:path w="143510" h="85217">
                                <a:moveTo>
                                  <a:pt x="69723" y="0"/>
                                </a:moveTo>
                                <a:cubicBezTo>
                                  <a:pt x="71755" y="0"/>
                                  <a:pt x="73914" y="0"/>
                                  <a:pt x="76073" y="0"/>
                                </a:cubicBezTo>
                                <a:cubicBezTo>
                                  <a:pt x="92964" y="25400"/>
                                  <a:pt x="109855" y="50927"/>
                                  <a:pt x="126619" y="76327"/>
                                </a:cubicBezTo>
                                <a:cubicBezTo>
                                  <a:pt x="128651" y="79375"/>
                                  <a:pt x="132842" y="80899"/>
                                  <a:pt x="139192" y="80899"/>
                                </a:cubicBezTo>
                                <a:cubicBezTo>
                                  <a:pt x="140589" y="80899"/>
                                  <a:pt x="142113" y="80899"/>
                                  <a:pt x="143510" y="80899"/>
                                </a:cubicBezTo>
                                <a:cubicBezTo>
                                  <a:pt x="143510" y="82296"/>
                                  <a:pt x="143510" y="83693"/>
                                  <a:pt x="143510" y="85217"/>
                                </a:cubicBezTo>
                                <a:cubicBezTo>
                                  <a:pt x="124841" y="85217"/>
                                  <a:pt x="106045" y="85217"/>
                                  <a:pt x="87249" y="85217"/>
                                </a:cubicBezTo>
                                <a:cubicBezTo>
                                  <a:pt x="87249" y="83693"/>
                                  <a:pt x="87249" y="82296"/>
                                  <a:pt x="87249" y="80899"/>
                                </a:cubicBezTo>
                                <a:cubicBezTo>
                                  <a:pt x="88773" y="80899"/>
                                  <a:pt x="90297" y="80899"/>
                                  <a:pt x="91694" y="80899"/>
                                </a:cubicBezTo>
                                <a:cubicBezTo>
                                  <a:pt x="97536" y="80899"/>
                                  <a:pt x="101727" y="80518"/>
                                  <a:pt x="104140" y="79756"/>
                                </a:cubicBezTo>
                                <a:cubicBezTo>
                                  <a:pt x="105791" y="79248"/>
                                  <a:pt x="106680" y="78486"/>
                                  <a:pt x="106680" y="77343"/>
                                </a:cubicBezTo>
                                <a:cubicBezTo>
                                  <a:pt x="106680" y="76708"/>
                                  <a:pt x="106426" y="76073"/>
                                  <a:pt x="105918" y="75311"/>
                                </a:cubicBezTo>
                                <a:cubicBezTo>
                                  <a:pt x="102108" y="69469"/>
                                  <a:pt x="98171" y="63500"/>
                                  <a:pt x="94234" y="57658"/>
                                </a:cubicBezTo>
                                <a:cubicBezTo>
                                  <a:pt x="75692" y="57658"/>
                                  <a:pt x="57023" y="57658"/>
                                  <a:pt x="38481" y="57658"/>
                                </a:cubicBezTo>
                                <a:cubicBezTo>
                                  <a:pt x="36322" y="61087"/>
                                  <a:pt x="34163" y="64389"/>
                                  <a:pt x="31877" y="67818"/>
                                </a:cubicBezTo>
                                <a:cubicBezTo>
                                  <a:pt x="30226" y="70485"/>
                                  <a:pt x="29337" y="72644"/>
                                  <a:pt x="29337" y="74168"/>
                                </a:cubicBezTo>
                                <a:cubicBezTo>
                                  <a:pt x="29337" y="76073"/>
                                  <a:pt x="30734" y="77597"/>
                                  <a:pt x="33655" y="78994"/>
                                </a:cubicBezTo>
                                <a:cubicBezTo>
                                  <a:pt x="36576" y="80264"/>
                                  <a:pt x="40767" y="80899"/>
                                  <a:pt x="46355" y="80899"/>
                                </a:cubicBezTo>
                                <a:cubicBezTo>
                                  <a:pt x="47879" y="80899"/>
                                  <a:pt x="49530" y="80899"/>
                                  <a:pt x="51054" y="80899"/>
                                </a:cubicBezTo>
                                <a:cubicBezTo>
                                  <a:pt x="51054" y="82296"/>
                                  <a:pt x="51054" y="83693"/>
                                  <a:pt x="51054" y="85217"/>
                                </a:cubicBezTo>
                                <a:cubicBezTo>
                                  <a:pt x="34036" y="85217"/>
                                  <a:pt x="17018" y="85217"/>
                                  <a:pt x="0" y="85217"/>
                                </a:cubicBezTo>
                                <a:cubicBezTo>
                                  <a:pt x="0" y="83693"/>
                                  <a:pt x="0" y="82296"/>
                                  <a:pt x="0" y="80899"/>
                                </a:cubicBezTo>
                                <a:cubicBezTo>
                                  <a:pt x="5461" y="80899"/>
                                  <a:pt x="9779" y="80264"/>
                                  <a:pt x="12954" y="78867"/>
                                </a:cubicBezTo>
                                <a:cubicBezTo>
                                  <a:pt x="16129" y="77470"/>
                                  <a:pt x="19050" y="74676"/>
                                  <a:pt x="21717" y="70739"/>
                                </a:cubicBezTo>
                                <a:cubicBezTo>
                                  <a:pt x="37719" y="47244"/>
                                  <a:pt x="53721" y="23622"/>
                                  <a:pt x="697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47" name="Shape 14647"/>
                        <wps:cNvSpPr/>
                        <wps:spPr>
                          <a:xfrm>
                            <a:off x="614045" y="27051"/>
                            <a:ext cx="287274" cy="85217"/>
                          </a:xfrm>
                          <a:custGeom>
                            <a:avLst/>
                            <a:gdLst/>
                            <a:ahLst/>
                            <a:cxnLst/>
                            <a:rect l="0" t="0" r="0" b="0"/>
                            <a:pathLst>
                              <a:path w="287274" h="85217">
                                <a:moveTo>
                                  <a:pt x="213360" y="0"/>
                                </a:moveTo>
                                <a:cubicBezTo>
                                  <a:pt x="215519" y="0"/>
                                  <a:pt x="217551" y="0"/>
                                  <a:pt x="219710" y="0"/>
                                </a:cubicBezTo>
                                <a:cubicBezTo>
                                  <a:pt x="236601" y="25400"/>
                                  <a:pt x="253492" y="50927"/>
                                  <a:pt x="270383" y="76327"/>
                                </a:cubicBezTo>
                                <a:cubicBezTo>
                                  <a:pt x="272415" y="79375"/>
                                  <a:pt x="276479" y="80899"/>
                                  <a:pt x="282829" y="80899"/>
                                </a:cubicBezTo>
                                <a:cubicBezTo>
                                  <a:pt x="284226" y="80899"/>
                                  <a:pt x="285750" y="80899"/>
                                  <a:pt x="287274" y="80899"/>
                                </a:cubicBezTo>
                                <a:cubicBezTo>
                                  <a:pt x="287274" y="82296"/>
                                  <a:pt x="287274" y="83693"/>
                                  <a:pt x="287274" y="85217"/>
                                </a:cubicBezTo>
                                <a:cubicBezTo>
                                  <a:pt x="268478" y="85217"/>
                                  <a:pt x="249682" y="85217"/>
                                  <a:pt x="230886" y="85217"/>
                                </a:cubicBezTo>
                                <a:cubicBezTo>
                                  <a:pt x="230886" y="83693"/>
                                  <a:pt x="230886" y="82296"/>
                                  <a:pt x="230886" y="80899"/>
                                </a:cubicBezTo>
                                <a:cubicBezTo>
                                  <a:pt x="232410" y="80899"/>
                                  <a:pt x="233934" y="80899"/>
                                  <a:pt x="235458" y="80899"/>
                                </a:cubicBezTo>
                                <a:cubicBezTo>
                                  <a:pt x="241300" y="80899"/>
                                  <a:pt x="245364" y="80518"/>
                                  <a:pt x="247777" y="79756"/>
                                </a:cubicBezTo>
                                <a:cubicBezTo>
                                  <a:pt x="249428" y="79248"/>
                                  <a:pt x="250317" y="78486"/>
                                  <a:pt x="250317" y="77343"/>
                                </a:cubicBezTo>
                                <a:cubicBezTo>
                                  <a:pt x="250317" y="76708"/>
                                  <a:pt x="250063" y="76073"/>
                                  <a:pt x="249682" y="75311"/>
                                </a:cubicBezTo>
                                <a:cubicBezTo>
                                  <a:pt x="245745" y="69469"/>
                                  <a:pt x="241808" y="63500"/>
                                  <a:pt x="237998" y="57658"/>
                                </a:cubicBezTo>
                                <a:cubicBezTo>
                                  <a:pt x="219329" y="57658"/>
                                  <a:pt x="200787" y="57658"/>
                                  <a:pt x="182118" y="57658"/>
                                </a:cubicBezTo>
                                <a:cubicBezTo>
                                  <a:pt x="179959" y="61087"/>
                                  <a:pt x="177800" y="64389"/>
                                  <a:pt x="175641" y="67818"/>
                                </a:cubicBezTo>
                                <a:cubicBezTo>
                                  <a:pt x="173863" y="70485"/>
                                  <a:pt x="172974" y="72644"/>
                                  <a:pt x="172974" y="74168"/>
                                </a:cubicBezTo>
                                <a:cubicBezTo>
                                  <a:pt x="172974" y="76073"/>
                                  <a:pt x="174498" y="77597"/>
                                  <a:pt x="177292" y="78994"/>
                                </a:cubicBezTo>
                                <a:cubicBezTo>
                                  <a:pt x="180213" y="80264"/>
                                  <a:pt x="184404" y="80899"/>
                                  <a:pt x="189992" y="80899"/>
                                </a:cubicBezTo>
                                <a:cubicBezTo>
                                  <a:pt x="191643" y="80899"/>
                                  <a:pt x="193167" y="80899"/>
                                  <a:pt x="194818" y="80899"/>
                                </a:cubicBezTo>
                                <a:cubicBezTo>
                                  <a:pt x="194818" y="82296"/>
                                  <a:pt x="194818" y="83693"/>
                                  <a:pt x="194818" y="85217"/>
                                </a:cubicBezTo>
                                <a:cubicBezTo>
                                  <a:pt x="178816" y="85217"/>
                                  <a:pt x="162941" y="85217"/>
                                  <a:pt x="146939" y="85217"/>
                                </a:cubicBezTo>
                                <a:cubicBezTo>
                                  <a:pt x="145923" y="85217"/>
                                  <a:pt x="144780" y="85217"/>
                                  <a:pt x="143637" y="85217"/>
                                </a:cubicBezTo>
                                <a:cubicBezTo>
                                  <a:pt x="123571" y="85217"/>
                                  <a:pt x="103378" y="85217"/>
                                  <a:pt x="83312" y="85217"/>
                                </a:cubicBezTo>
                                <a:cubicBezTo>
                                  <a:pt x="83312" y="83693"/>
                                  <a:pt x="83312" y="82296"/>
                                  <a:pt x="83312" y="80899"/>
                                </a:cubicBezTo>
                                <a:cubicBezTo>
                                  <a:pt x="85725" y="80899"/>
                                  <a:pt x="88138" y="80899"/>
                                  <a:pt x="90551" y="80899"/>
                                </a:cubicBezTo>
                                <a:cubicBezTo>
                                  <a:pt x="95885" y="80899"/>
                                  <a:pt x="99441" y="80645"/>
                                  <a:pt x="101092" y="80137"/>
                                </a:cubicBezTo>
                                <a:cubicBezTo>
                                  <a:pt x="102870" y="79629"/>
                                  <a:pt x="103759" y="78994"/>
                                  <a:pt x="103759" y="78232"/>
                                </a:cubicBezTo>
                                <a:cubicBezTo>
                                  <a:pt x="103759" y="77470"/>
                                  <a:pt x="103378" y="76708"/>
                                  <a:pt x="102616" y="76073"/>
                                </a:cubicBezTo>
                                <a:cubicBezTo>
                                  <a:pt x="89662" y="64770"/>
                                  <a:pt x="76708" y="53467"/>
                                  <a:pt x="63754" y="42164"/>
                                </a:cubicBezTo>
                                <a:cubicBezTo>
                                  <a:pt x="56388" y="46863"/>
                                  <a:pt x="48895" y="51562"/>
                                  <a:pt x="41529" y="56261"/>
                                </a:cubicBezTo>
                                <a:cubicBezTo>
                                  <a:pt x="41529" y="63119"/>
                                  <a:pt x="41529" y="69977"/>
                                  <a:pt x="41529" y="76708"/>
                                </a:cubicBezTo>
                                <a:cubicBezTo>
                                  <a:pt x="41529" y="77978"/>
                                  <a:pt x="42164" y="78994"/>
                                  <a:pt x="43434" y="79629"/>
                                </a:cubicBezTo>
                                <a:cubicBezTo>
                                  <a:pt x="45466" y="80518"/>
                                  <a:pt x="47879" y="80899"/>
                                  <a:pt x="50673" y="80899"/>
                                </a:cubicBezTo>
                                <a:cubicBezTo>
                                  <a:pt x="55245" y="80899"/>
                                  <a:pt x="59817" y="80899"/>
                                  <a:pt x="64389" y="80899"/>
                                </a:cubicBezTo>
                                <a:cubicBezTo>
                                  <a:pt x="64389" y="82296"/>
                                  <a:pt x="64389" y="83693"/>
                                  <a:pt x="64389" y="85217"/>
                                </a:cubicBezTo>
                                <a:cubicBezTo>
                                  <a:pt x="42926" y="85217"/>
                                  <a:pt x="21463" y="85217"/>
                                  <a:pt x="0" y="85217"/>
                                </a:cubicBezTo>
                                <a:cubicBezTo>
                                  <a:pt x="0" y="83693"/>
                                  <a:pt x="0" y="82296"/>
                                  <a:pt x="0" y="80899"/>
                                </a:cubicBezTo>
                                <a:cubicBezTo>
                                  <a:pt x="4064" y="80899"/>
                                  <a:pt x="8255" y="80899"/>
                                  <a:pt x="12319" y="80899"/>
                                </a:cubicBezTo>
                                <a:cubicBezTo>
                                  <a:pt x="15494" y="80899"/>
                                  <a:pt x="17907" y="80518"/>
                                  <a:pt x="19431" y="79756"/>
                                </a:cubicBezTo>
                                <a:cubicBezTo>
                                  <a:pt x="20955" y="78994"/>
                                  <a:pt x="21717" y="77978"/>
                                  <a:pt x="21717" y="76708"/>
                                </a:cubicBezTo>
                                <a:cubicBezTo>
                                  <a:pt x="21717" y="54610"/>
                                  <a:pt x="21717" y="32385"/>
                                  <a:pt x="21717" y="10160"/>
                                </a:cubicBezTo>
                                <a:cubicBezTo>
                                  <a:pt x="21717" y="8890"/>
                                  <a:pt x="20828" y="7874"/>
                                  <a:pt x="19177" y="7112"/>
                                </a:cubicBezTo>
                                <a:cubicBezTo>
                                  <a:pt x="17399" y="6350"/>
                                  <a:pt x="14478" y="5969"/>
                                  <a:pt x="10414" y="5969"/>
                                </a:cubicBezTo>
                                <a:cubicBezTo>
                                  <a:pt x="6985" y="5969"/>
                                  <a:pt x="3429" y="5969"/>
                                  <a:pt x="0" y="5969"/>
                                </a:cubicBezTo>
                                <a:cubicBezTo>
                                  <a:pt x="0" y="4572"/>
                                  <a:pt x="0" y="3175"/>
                                  <a:pt x="0" y="1778"/>
                                </a:cubicBezTo>
                                <a:cubicBezTo>
                                  <a:pt x="21463" y="1778"/>
                                  <a:pt x="42926" y="1778"/>
                                  <a:pt x="64389" y="1778"/>
                                </a:cubicBezTo>
                                <a:cubicBezTo>
                                  <a:pt x="64389" y="3175"/>
                                  <a:pt x="64389" y="4572"/>
                                  <a:pt x="64389" y="5969"/>
                                </a:cubicBezTo>
                                <a:cubicBezTo>
                                  <a:pt x="59817" y="5969"/>
                                  <a:pt x="55245" y="5969"/>
                                  <a:pt x="50673" y="5969"/>
                                </a:cubicBezTo>
                                <a:cubicBezTo>
                                  <a:pt x="47752" y="5969"/>
                                  <a:pt x="45466" y="6477"/>
                                  <a:pt x="43942" y="7366"/>
                                </a:cubicBezTo>
                                <a:cubicBezTo>
                                  <a:pt x="42291" y="8255"/>
                                  <a:pt x="41529" y="9398"/>
                                  <a:pt x="41529" y="10795"/>
                                </a:cubicBezTo>
                                <a:cubicBezTo>
                                  <a:pt x="41529" y="23749"/>
                                  <a:pt x="41529" y="36576"/>
                                  <a:pt x="41529" y="49530"/>
                                </a:cubicBezTo>
                                <a:cubicBezTo>
                                  <a:pt x="59309" y="38354"/>
                                  <a:pt x="76962" y="27178"/>
                                  <a:pt x="94742" y="16002"/>
                                </a:cubicBezTo>
                                <a:cubicBezTo>
                                  <a:pt x="97790" y="13970"/>
                                  <a:pt x="99314" y="12192"/>
                                  <a:pt x="99314" y="10414"/>
                                </a:cubicBezTo>
                                <a:cubicBezTo>
                                  <a:pt x="99314" y="9144"/>
                                  <a:pt x="98171" y="8001"/>
                                  <a:pt x="96139" y="7239"/>
                                </a:cubicBezTo>
                                <a:cubicBezTo>
                                  <a:pt x="93980" y="6350"/>
                                  <a:pt x="90551" y="5969"/>
                                  <a:pt x="85852" y="5969"/>
                                </a:cubicBezTo>
                                <a:cubicBezTo>
                                  <a:pt x="84582" y="5969"/>
                                  <a:pt x="83185" y="5969"/>
                                  <a:pt x="81915" y="5969"/>
                                </a:cubicBezTo>
                                <a:cubicBezTo>
                                  <a:pt x="81915" y="4572"/>
                                  <a:pt x="81915" y="3175"/>
                                  <a:pt x="81915" y="1778"/>
                                </a:cubicBezTo>
                                <a:cubicBezTo>
                                  <a:pt x="101219" y="1778"/>
                                  <a:pt x="120523" y="1778"/>
                                  <a:pt x="139827" y="1778"/>
                                </a:cubicBezTo>
                                <a:cubicBezTo>
                                  <a:pt x="139827" y="3175"/>
                                  <a:pt x="139827" y="4572"/>
                                  <a:pt x="139827" y="5969"/>
                                </a:cubicBezTo>
                                <a:cubicBezTo>
                                  <a:pt x="138303" y="5969"/>
                                  <a:pt x="136779" y="5969"/>
                                  <a:pt x="135382" y="5969"/>
                                </a:cubicBezTo>
                                <a:cubicBezTo>
                                  <a:pt x="131445" y="5969"/>
                                  <a:pt x="127254" y="6731"/>
                                  <a:pt x="122555" y="8001"/>
                                </a:cubicBezTo>
                                <a:cubicBezTo>
                                  <a:pt x="117856" y="9398"/>
                                  <a:pt x="113665" y="11303"/>
                                  <a:pt x="109728" y="13716"/>
                                </a:cubicBezTo>
                                <a:cubicBezTo>
                                  <a:pt x="98806" y="20447"/>
                                  <a:pt x="87884" y="27051"/>
                                  <a:pt x="76962" y="33782"/>
                                </a:cubicBezTo>
                                <a:cubicBezTo>
                                  <a:pt x="92583" y="47371"/>
                                  <a:pt x="108204" y="61087"/>
                                  <a:pt x="123825" y="74676"/>
                                </a:cubicBezTo>
                                <a:cubicBezTo>
                                  <a:pt x="126365" y="76962"/>
                                  <a:pt x="129159" y="78486"/>
                                  <a:pt x="131953" y="79502"/>
                                </a:cubicBezTo>
                                <a:cubicBezTo>
                                  <a:pt x="134747" y="80391"/>
                                  <a:pt x="138049" y="80899"/>
                                  <a:pt x="141859" y="80899"/>
                                </a:cubicBezTo>
                                <a:cubicBezTo>
                                  <a:pt x="142367" y="80899"/>
                                  <a:pt x="143002" y="80899"/>
                                  <a:pt x="143637" y="80899"/>
                                </a:cubicBezTo>
                                <a:cubicBezTo>
                                  <a:pt x="149098" y="80899"/>
                                  <a:pt x="153416" y="80264"/>
                                  <a:pt x="156591" y="78867"/>
                                </a:cubicBezTo>
                                <a:cubicBezTo>
                                  <a:pt x="159766" y="77470"/>
                                  <a:pt x="162687" y="74676"/>
                                  <a:pt x="165354" y="70739"/>
                                </a:cubicBezTo>
                                <a:cubicBezTo>
                                  <a:pt x="181356" y="47244"/>
                                  <a:pt x="197358" y="23622"/>
                                  <a:pt x="21336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48" name="Shape 14648"/>
                        <wps:cNvSpPr/>
                        <wps:spPr>
                          <a:xfrm>
                            <a:off x="496316" y="27051"/>
                            <a:ext cx="101600" cy="86741"/>
                          </a:xfrm>
                          <a:custGeom>
                            <a:avLst/>
                            <a:gdLst/>
                            <a:ahLst/>
                            <a:cxnLst/>
                            <a:rect l="0" t="0" r="0" b="0"/>
                            <a:pathLst>
                              <a:path w="101600" h="86741">
                                <a:moveTo>
                                  <a:pt x="44196" y="0"/>
                                </a:moveTo>
                                <a:cubicBezTo>
                                  <a:pt x="50165" y="0"/>
                                  <a:pt x="55753" y="635"/>
                                  <a:pt x="61087" y="1905"/>
                                </a:cubicBezTo>
                                <a:cubicBezTo>
                                  <a:pt x="66421" y="3175"/>
                                  <a:pt x="72009" y="5207"/>
                                  <a:pt x="77724" y="8128"/>
                                </a:cubicBezTo>
                                <a:cubicBezTo>
                                  <a:pt x="80518" y="5715"/>
                                  <a:pt x="83439" y="3175"/>
                                  <a:pt x="86233" y="762"/>
                                </a:cubicBezTo>
                                <a:cubicBezTo>
                                  <a:pt x="88646" y="762"/>
                                  <a:pt x="90932" y="762"/>
                                  <a:pt x="93218" y="762"/>
                                </a:cubicBezTo>
                                <a:cubicBezTo>
                                  <a:pt x="93472" y="10922"/>
                                  <a:pt x="93599" y="21082"/>
                                  <a:pt x="93853" y="31242"/>
                                </a:cubicBezTo>
                                <a:cubicBezTo>
                                  <a:pt x="91694" y="31242"/>
                                  <a:pt x="89662" y="31242"/>
                                  <a:pt x="87503" y="31242"/>
                                </a:cubicBezTo>
                                <a:cubicBezTo>
                                  <a:pt x="83566" y="21844"/>
                                  <a:pt x="77724" y="15113"/>
                                  <a:pt x="69977" y="10795"/>
                                </a:cubicBezTo>
                                <a:cubicBezTo>
                                  <a:pt x="62230" y="6477"/>
                                  <a:pt x="53467" y="4318"/>
                                  <a:pt x="43307" y="4318"/>
                                </a:cubicBezTo>
                                <a:cubicBezTo>
                                  <a:pt x="34925" y="4318"/>
                                  <a:pt x="28067" y="5842"/>
                                  <a:pt x="22733" y="8763"/>
                                </a:cubicBezTo>
                                <a:cubicBezTo>
                                  <a:pt x="17399" y="11811"/>
                                  <a:pt x="14732" y="15367"/>
                                  <a:pt x="14732" y="19685"/>
                                </a:cubicBezTo>
                                <a:cubicBezTo>
                                  <a:pt x="14732" y="22352"/>
                                  <a:pt x="15748" y="24765"/>
                                  <a:pt x="17780" y="26797"/>
                                </a:cubicBezTo>
                                <a:cubicBezTo>
                                  <a:pt x="19812" y="28702"/>
                                  <a:pt x="22860" y="30353"/>
                                  <a:pt x="26924" y="31623"/>
                                </a:cubicBezTo>
                                <a:cubicBezTo>
                                  <a:pt x="30861" y="32893"/>
                                  <a:pt x="38481" y="34290"/>
                                  <a:pt x="49784" y="35687"/>
                                </a:cubicBezTo>
                                <a:cubicBezTo>
                                  <a:pt x="65405" y="37719"/>
                                  <a:pt x="76454" y="39751"/>
                                  <a:pt x="82804" y="41783"/>
                                </a:cubicBezTo>
                                <a:cubicBezTo>
                                  <a:pt x="89154" y="43815"/>
                                  <a:pt x="93853" y="46482"/>
                                  <a:pt x="97028" y="49657"/>
                                </a:cubicBezTo>
                                <a:cubicBezTo>
                                  <a:pt x="100076" y="52705"/>
                                  <a:pt x="101600" y="56388"/>
                                  <a:pt x="101600" y="60579"/>
                                </a:cubicBezTo>
                                <a:cubicBezTo>
                                  <a:pt x="101600" y="68199"/>
                                  <a:pt x="97409" y="74422"/>
                                  <a:pt x="88773" y="79375"/>
                                </a:cubicBezTo>
                                <a:cubicBezTo>
                                  <a:pt x="80264" y="84328"/>
                                  <a:pt x="69215" y="86741"/>
                                  <a:pt x="55626" y="86741"/>
                                </a:cubicBezTo>
                                <a:cubicBezTo>
                                  <a:pt x="41148" y="86741"/>
                                  <a:pt x="28448" y="83947"/>
                                  <a:pt x="17653" y="78359"/>
                                </a:cubicBezTo>
                                <a:cubicBezTo>
                                  <a:pt x="14097" y="81026"/>
                                  <a:pt x="10541" y="83566"/>
                                  <a:pt x="6858" y="86233"/>
                                </a:cubicBezTo>
                                <a:cubicBezTo>
                                  <a:pt x="4572" y="86233"/>
                                  <a:pt x="2286" y="86233"/>
                                  <a:pt x="0" y="86233"/>
                                </a:cubicBezTo>
                                <a:cubicBezTo>
                                  <a:pt x="0" y="75438"/>
                                  <a:pt x="0" y="64643"/>
                                  <a:pt x="0" y="53848"/>
                                </a:cubicBezTo>
                                <a:cubicBezTo>
                                  <a:pt x="2286" y="53848"/>
                                  <a:pt x="4572" y="53848"/>
                                  <a:pt x="6858" y="53848"/>
                                </a:cubicBezTo>
                                <a:cubicBezTo>
                                  <a:pt x="9525" y="62738"/>
                                  <a:pt x="15621" y="69850"/>
                                  <a:pt x="24892" y="74930"/>
                                </a:cubicBezTo>
                                <a:cubicBezTo>
                                  <a:pt x="34163" y="80137"/>
                                  <a:pt x="44577" y="82677"/>
                                  <a:pt x="56261" y="82677"/>
                                </a:cubicBezTo>
                                <a:cubicBezTo>
                                  <a:pt x="65659" y="82677"/>
                                  <a:pt x="73279" y="81026"/>
                                  <a:pt x="79248" y="77724"/>
                                </a:cubicBezTo>
                                <a:cubicBezTo>
                                  <a:pt x="85217" y="74422"/>
                                  <a:pt x="88138" y="70485"/>
                                  <a:pt x="88138" y="65786"/>
                                </a:cubicBezTo>
                                <a:cubicBezTo>
                                  <a:pt x="88138" y="63119"/>
                                  <a:pt x="87122" y="60706"/>
                                  <a:pt x="84836" y="58801"/>
                                </a:cubicBezTo>
                                <a:cubicBezTo>
                                  <a:pt x="82677" y="56769"/>
                                  <a:pt x="79121" y="54991"/>
                                  <a:pt x="74295" y="53721"/>
                                </a:cubicBezTo>
                                <a:cubicBezTo>
                                  <a:pt x="69469" y="52324"/>
                                  <a:pt x="59944" y="50673"/>
                                  <a:pt x="45720" y="48641"/>
                                </a:cubicBezTo>
                                <a:cubicBezTo>
                                  <a:pt x="30099" y="46482"/>
                                  <a:pt x="19558" y="44069"/>
                                  <a:pt x="13843" y="41402"/>
                                </a:cubicBezTo>
                                <a:cubicBezTo>
                                  <a:pt x="5969" y="37465"/>
                                  <a:pt x="1905" y="32131"/>
                                  <a:pt x="1905" y="25019"/>
                                </a:cubicBezTo>
                                <a:cubicBezTo>
                                  <a:pt x="1905" y="17780"/>
                                  <a:pt x="5969" y="11684"/>
                                  <a:pt x="13843" y="6985"/>
                                </a:cubicBezTo>
                                <a:cubicBezTo>
                                  <a:pt x="21717" y="2413"/>
                                  <a:pt x="31877" y="0"/>
                                  <a:pt x="441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49" name="Shape 14649"/>
                        <wps:cNvSpPr/>
                        <wps:spPr>
                          <a:xfrm>
                            <a:off x="211709" y="27051"/>
                            <a:ext cx="130937" cy="87249"/>
                          </a:xfrm>
                          <a:custGeom>
                            <a:avLst/>
                            <a:gdLst/>
                            <a:ahLst/>
                            <a:cxnLst/>
                            <a:rect l="0" t="0" r="0" b="0"/>
                            <a:pathLst>
                              <a:path w="130937" h="87249">
                                <a:moveTo>
                                  <a:pt x="64262" y="0"/>
                                </a:moveTo>
                                <a:cubicBezTo>
                                  <a:pt x="76200" y="0"/>
                                  <a:pt x="87249" y="1905"/>
                                  <a:pt x="97663" y="5588"/>
                                </a:cubicBezTo>
                                <a:cubicBezTo>
                                  <a:pt x="108077" y="9271"/>
                                  <a:pt x="116205" y="14478"/>
                                  <a:pt x="122174" y="21082"/>
                                </a:cubicBezTo>
                                <a:cubicBezTo>
                                  <a:pt x="128016" y="27686"/>
                                  <a:pt x="130937" y="35179"/>
                                  <a:pt x="130937" y="43434"/>
                                </a:cubicBezTo>
                                <a:cubicBezTo>
                                  <a:pt x="130937" y="51816"/>
                                  <a:pt x="128016" y="59309"/>
                                  <a:pt x="122047" y="66040"/>
                                </a:cubicBezTo>
                                <a:cubicBezTo>
                                  <a:pt x="116205" y="72644"/>
                                  <a:pt x="108077" y="77851"/>
                                  <a:pt x="97663" y="81661"/>
                                </a:cubicBezTo>
                                <a:cubicBezTo>
                                  <a:pt x="87376" y="85344"/>
                                  <a:pt x="76454" y="87249"/>
                                  <a:pt x="64770" y="87249"/>
                                </a:cubicBezTo>
                                <a:cubicBezTo>
                                  <a:pt x="53467" y="87249"/>
                                  <a:pt x="42926" y="85471"/>
                                  <a:pt x="33020" y="81788"/>
                                </a:cubicBezTo>
                                <a:cubicBezTo>
                                  <a:pt x="22987" y="78105"/>
                                  <a:pt x="15113" y="72898"/>
                                  <a:pt x="9017" y="66040"/>
                                </a:cubicBezTo>
                                <a:cubicBezTo>
                                  <a:pt x="3048" y="59182"/>
                                  <a:pt x="0" y="51689"/>
                                  <a:pt x="0" y="43307"/>
                                </a:cubicBezTo>
                                <a:cubicBezTo>
                                  <a:pt x="0" y="35179"/>
                                  <a:pt x="2921" y="27686"/>
                                  <a:pt x="8763" y="21082"/>
                                </a:cubicBezTo>
                                <a:cubicBezTo>
                                  <a:pt x="14605" y="14478"/>
                                  <a:pt x="22606" y="9398"/>
                                  <a:pt x="32639" y="5588"/>
                                </a:cubicBezTo>
                                <a:cubicBezTo>
                                  <a:pt x="42799" y="1905"/>
                                  <a:pt x="53340" y="0"/>
                                  <a:pt x="6426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50" name="Shape 14650"/>
                        <wps:cNvSpPr/>
                        <wps:spPr>
                          <a:xfrm>
                            <a:off x="91440" y="27051"/>
                            <a:ext cx="101600" cy="86741"/>
                          </a:xfrm>
                          <a:custGeom>
                            <a:avLst/>
                            <a:gdLst/>
                            <a:ahLst/>
                            <a:cxnLst/>
                            <a:rect l="0" t="0" r="0" b="0"/>
                            <a:pathLst>
                              <a:path w="101600" h="86741">
                                <a:moveTo>
                                  <a:pt x="44196" y="0"/>
                                </a:moveTo>
                                <a:cubicBezTo>
                                  <a:pt x="50038" y="0"/>
                                  <a:pt x="55753" y="635"/>
                                  <a:pt x="61087" y="1905"/>
                                </a:cubicBezTo>
                                <a:cubicBezTo>
                                  <a:pt x="66421" y="3175"/>
                                  <a:pt x="71882" y="5207"/>
                                  <a:pt x="77724" y="8128"/>
                                </a:cubicBezTo>
                                <a:cubicBezTo>
                                  <a:pt x="80518" y="5715"/>
                                  <a:pt x="83439" y="3175"/>
                                  <a:pt x="86233" y="762"/>
                                </a:cubicBezTo>
                                <a:cubicBezTo>
                                  <a:pt x="88519" y="762"/>
                                  <a:pt x="90932" y="762"/>
                                  <a:pt x="93218" y="762"/>
                                </a:cubicBezTo>
                                <a:cubicBezTo>
                                  <a:pt x="93345" y="10922"/>
                                  <a:pt x="93599" y="21082"/>
                                  <a:pt x="93726" y="31242"/>
                                </a:cubicBezTo>
                                <a:cubicBezTo>
                                  <a:pt x="91694" y="31242"/>
                                  <a:pt x="89535" y="31242"/>
                                  <a:pt x="87503" y="31242"/>
                                </a:cubicBezTo>
                                <a:cubicBezTo>
                                  <a:pt x="83566" y="21844"/>
                                  <a:pt x="77724" y="15113"/>
                                  <a:pt x="69977" y="10795"/>
                                </a:cubicBezTo>
                                <a:cubicBezTo>
                                  <a:pt x="62230" y="6477"/>
                                  <a:pt x="53340" y="4318"/>
                                  <a:pt x="43307" y="4318"/>
                                </a:cubicBezTo>
                                <a:cubicBezTo>
                                  <a:pt x="34925" y="4318"/>
                                  <a:pt x="28067" y="5842"/>
                                  <a:pt x="22733" y="8763"/>
                                </a:cubicBezTo>
                                <a:cubicBezTo>
                                  <a:pt x="17399" y="11811"/>
                                  <a:pt x="14732" y="15367"/>
                                  <a:pt x="14732" y="19685"/>
                                </a:cubicBezTo>
                                <a:cubicBezTo>
                                  <a:pt x="14732" y="22352"/>
                                  <a:pt x="15748" y="24765"/>
                                  <a:pt x="17780" y="26797"/>
                                </a:cubicBezTo>
                                <a:cubicBezTo>
                                  <a:pt x="19812" y="28702"/>
                                  <a:pt x="22860" y="30353"/>
                                  <a:pt x="26797" y="31623"/>
                                </a:cubicBezTo>
                                <a:cubicBezTo>
                                  <a:pt x="30861" y="32893"/>
                                  <a:pt x="38481" y="34290"/>
                                  <a:pt x="49657" y="35687"/>
                                </a:cubicBezTo>
                                <a:cubicBezTo>
                                  <a:pt x="65405" y="37719"/>
                                  <a:pt x="76454" y="39751"/>
                                  <a:pt x="82804" y="41783"/>
                                </a:cubicBezTo>
                                <a:cubicBezTo>
                                  <a:pt x="89154" y="43815"/>
                                  <a:pt x="93853" y="46482"/>
                                  <a:pt x="96901" y="49657"/>
                                </a:cubicBezTo>
                                <a:cubicBezTo>
                                  <a:pt x="100076" y="52705"/>
                                  <a:pt x="101600" y="56388"/>
                                  <a:pt x="101600" y="60579"/>
                                </a:cubicBezTo>
                                <a:cubicBezTo>
                                  <a:pt x="101600" y="68199"/>
                                  <a:pt x="97282" y="74422"/>
                                  <a:pt x="88773" y="79375"/>
                                </a:cubicBezTo>
                                <a:cubicBezTo>
                                  <a:pt x="80264" y="84328"/>
                                  <a:pt x="69215" y="86741"/>
                                  <a:pt x="55626" y="86741"/>
                                </a:cubicBezTo>
                                <a:cubicBezTo>
                                  <a:pt x="41021" y="86741"/>
                                  <a:pt x="28448" y="83947"/>
                                  <a:pt x="17653" y="78359"/>
                                </a:cubicBezTo>
                                <a:cubicBezTo>
                                  <a:pt x="14097" y="81026"/>
                                  <a:pt x="10414" y="83566"/>
                                  <a:pt x="6858" y="86233"/>
                                </a:cubicBezTo>
                                <a:cubicBezTo>
                                  <a:pt x="4572" y="86233"/>
                                  <a:pt x="2286" y="86233"/>
                                  <a:pt x="0" y="86233"/>
                                </a:cubicBezTo>
                                <a:cubicBezTo>
                                  <a:pt x="0" y="75438"/>
                                  <a:pt x="0" y="64643"/>
                                  <a:pt x="0" y="53848"/>
                                </a:cubicBezTo>
                                <a:cubicBezTo>
                                  <a:pt x="2286" y="53848"/>
                                  <a:pt x="4572" y="53848"/>
                                  <a:pt x="6858" y="53848"/>
                                </a:cubicBezTo>
                                <a:cubicBezTo>
                                  <a:pt x="9525" y="62738"/>
                                  <a:pt x="15494" y="69850"/>
                                  <a:pt x="24765" y="74930"/>
                                </a:cubicBezTo>
                                <a:cubicBezTo>
                                  <a:pt x="34036" y="80137"/>
                                  <a:pt x="44577" y="82677"/>
                                  <a:pt x="56134" y="82677"/>
                                </a:cubicBezTo>
                                <a:cubicBezTo>
                                  <a:pt x="65659" y="82677"/>
                                  <a:pt x="73279" y="81026"/>
                                  <a:pt x="79248" y="77724"/>
                                </a:cubicBezTo>
                                <a:cubicBezTo>
                                  <a:pt x="85217" y="74422"/>
                                  <a:pt x="88138" y="70485"/>
                                  <a:pt x="88138" y="65786"/>
                                </a:cubicBezTo>
                                <a:cubicBezTo>
                                  <a:pt x="88138" y="63119"/>
                                  <a:pt x="86995" y="60706"/>
                                  <a:pt x="84836" y="58801"/>
                                </a:cubicBezTo>
                                <a:cubicBezTo>
                                  <a:pt x="82550" y="56769"/>
                                  <a:pt x="79121" y="54991"/>
                                  <a:pt x="74168" y="53721"/>
                                </a:cubicBezTo>
                                <a:cubicBezTo>
                                  <a:pt x="69342" y="52324"/>
                                  <a:pt x="59944" y="50673"/>
                                  <a:pt x="45720" y="48641"/>
                                </a:cubicBezTo>
                                <a:cubicBezTo>
                                  <a:pt x="30099" y="46482"/>
                                  <a:pt x="19558" y="44069"/>
                                  <a:pt x="13843" y="41402"/>
                                </a:cubicBezTo>
                                <a:cubicBezTo>
                                  <a:pt x="5842" y="37465"/>
                                  <a:pt x="1905" y="32131"/>
                                  <a:pt x="1905" y="25019"/>
                                </a:cubicBezTo>
                                <a:cubicBezTo>
                                  <a:pt x="1905" y="17780"/>
                                  <a:pt x="5842" y="11684"/>
                                  <a:pt x="13843" y="6985"/>
                                </a:cubicBezTo>
                                <a:cubicBezTo>
                                  <a:pt x="21717" y="2413"/>
                                  <a:pt x="31877" y="0"/>
                                  <a:pt x="441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51" name="Shape 14651"/>
                        <wps:cNvSpPr/>
                        <wps:spPr>
                          <a:xfrm>
                            <a:off x="113411" y="0"/>
                            <a:ext cx="53340" cy="19685"/>
                          </a:xfrm>
                          <a:custGeom>
                            <a:avLst/>
                            <a:gdLst/>
                            <a:ahLst/>
                            <a:cxnLst/>
                            <a:rect l="0" t="0" r="0" b="0"/>
                            <a:pathLst>
                              <a:path w="53340" h="19685">
                                <a:moveTo>
                                  <a:pt x="0" y="0"/>
                                </a:moveTo>
                                <a:cubicBezTo>
                                  <a:pt x="2032" y="0"/>
                                  <a:pt x="4064" y="0"/>
                                  <a:pt x="6096" y="0"/>
                                </a:cubicBezTo>
                                <a:cubicBezTo>
                                  <a:pt x="12954" y="3811"/>
                                  <a:pt x="19812" y="7493"/>
                                  <a:pt x="26670" y="11303"/>
                                </a:cubicBezTo>
                                <a:cubicBezTo>
                                  <a:pt x="33528" y="7493"/>
                                  <a:pt x="40386" y="3811"/>
                                  <a:pt x="47244" y="0"/>
                                </a:cubicBezTo>
                                <a:cubicBezTo>
                                  <a:pt x="49276" y="0"/>
                                  <a:pt x="51308" y="0"/>
                                  <a:pt x="53340" y="0"/>
                                </a:cubicBezTo>
                                <a:cubicBezTo>
                                  <a:pt x="45720" y="6604"/>
                                  <a:pt x="38100" y="13081"/>
                                  <a:pt x="30353" y="19685"/>
                                </a:cubicBezTo>
                                <a:cubicBezTo>
                                  <a:pt x="27686" y="19685"/>
                                  <a:pt x="24892" y="19685"/>
                                  <a:pt x="22225" y="19685"/>
                                </a:cubicBezTo>
                                <a:cubicBezTo>
                                  <a:pt x="14859" y="13081"/>
                                  <a:pt x="7366" y="660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742" style="width:174pt;height:9.00003pt;mso-position-horizontal-relative:char;mso-position-vertical-relative:line" coordsize="22098,1143">
                <v:shape id="Picture 14630" style="position:absolute;width:22098;height:1143;left:0;top:0;" filled="f">
                  <v:imagedata r:id="rId156"/>
                </v:shape>
                <v:shape id="Shape 14631" style="position:absolute;width:497;height:370;left:20163;top:431;" coordsize="49784,37084" path="m25273,0c16891,12319,8382,24765,0,37084c16637,37084,33147,37084,49784,37084c41656,24765,33528,12319,25273,0x">
                  <v:stroke weight="0.75pt" endcap="flat" joinstyle="round" on="true" color="#000000"/>
                  <v:fill on="false" color="#000000" opacity="0"/>
                </v:shape>
                <v:shape id="Shape 14632" style="position:absolute;width:499;height:370;left:17150;top:431;" coordsize="49911,37084" path="m25400,0c16891,12319,8509,24765,0,37084c16637,37084,33274,37084,49911,37084c41656,24765,33528,12319,25400,0x">
                  <v:stroke weight="0.75pt" endcap="flat" joinstyle="round" on="true" color="#000000"/>
                  <v:fill on="false" color="#000000" opacity="0"/>
                </v:shape>
                <v:shape id="Shape 14633" style="position:absolute;width:499;height:370;left:7992;top:431;" coordsize="49911,37084" path="m25400,0c16891,12319,8509,24765,0,37084c16637,37084,33274,37084,49911,37084c41783,24765,33528,12319,25400,0x">
                  <v:stroke weight="0.75pt" endcap="flat" joinstyle="round" on="true" color="#000000"/>
                  <v:fill on="false" color="#000000" opacity="0"/>
                </v:shape>
                <v:shape id="Shape 14634" style="position:absolute;width:524;height:341;left:15816;top:330;" coordsize="52451,34163" path="m16510,0c9017,0,4445,381,2667,1016c889,1524,0,2667,0,4191c0,14097,0,24130,0,34163c5461,34163,11049,34163,16637,34163c27813,34163,36576,32893,42926,30353c49276,27940,52451,23495,52451,17018c52451,12700,51181,9271,48895,6604c46482,4064,43307,2413,39497,1397c35560,508,27940,0,16510,0x">
                  <v:stroke weight="0.75pt" endcap="flat" joinstyle="round" on="true" color="#000000"/>
                  <v:fill on="false" color="#000000" opacity="0"/>
                </v:shape>
                <v:shape id="Shape 14635" style="position:absolute;width:524;height:341;left:11343;top:330;" coordsize="52451,34163" path="m16510,0c9017,0,4445,381,2667,1016c889,1524,0,2667,0,4191c0,14097,0,24130,0,34163c5461,34163,11049,34163,16637,34163c27813,34163,36576,32893,42926,30353c49276,27940,52451,23495,52451,17018c52451,12700,51181,9271,48895,6604c46482,4064,43307,2413,39497,1397c35560,508,27940,0,16510,0x">
                  <v:stroke weight="0.75pt" endcap="flat" joinstyle="round" on="true" color="#000000"/>
                  <v:fill on="false" color="#000000" opacity="0"/>
                </v:shape>
                <v:shape id="Shape 14636" style="position:absolute;width:534;height:379;left:10069;top:325;" coordsize="53467,37973" path="m16256,0c9144,0,4699,381,2921,1270c1016,2032,0,3429,0,5334c0,16256,0,27051,0,37973c6477,37973,12827,37973,19177,37973c31369,37973,40132,36449,45466,33528c50800,30480,53467,25527,53467,18669c53467,13843,52324,10160,49911,7620c47498,5080,43942,3175,39243,1905c34544,635,26924,0,16256,0x">
                  <v:stroke weight="0.75pt" endcap="flat" joinstyle="round" on="true" color="#000000"/>
                  <v:fill on="false" color="#000000" opacity="0"/>
                </v:shape>
                <v:shape id="Shape 14637" style="position:absolute;width:828;height:784;left:2358;top:313;" coordsize="82804,78486" path="m41656,0c29210,0,19177,3048,11557,9144c3810,15240,0,25146,0,38989c0,53848,3937,64135,11811,69850c19685,75565,29464,78486,41021,78486c49276,78486,56388,77216,62611,74549c68707,72009,73660,67818,77343,62230c80899,56642,82804,49149,82804,40005c82804,29972,81026,22225,77597,16637c74168,10922,69342,6858,62992,4064c56515,1397,49530,0,41656,0x">
                  <v:stroke weight="0.75pt" endcap="flat" joinstyle="round" on="true" color="#000000"/>
                  <v:fill on="false" color="#000000" opacity="0"/>
                </v:shape>
                <v:shape id="Shape 14638" style="position:absolute;width:1475;height:834;left:18241;top:288;" coordsize="147574,83439" path="m0,0c11303,0,22479,0,33655,0c62103,21844,90424,43688,118872,65532c118872,49657,118872,33909,118872,18034c118872,13335,116967,9779,113284,7493c109855,5334,104902,4318,98171,4191c98171,2794,98171,1397,98171,0c114681,0,131191,0,147574,0c147574,1397,147574,2794,147574,4191c142621,4191,138811,4572,136271,5461c133858,6223,131699,7747,129794,9906c127889,12192,127000,14478,127000,17145c127000,39243,127000,61341,127000,83439c124079,83439,121031,83439,118110,83439c88646,60706,59309,37846,29972,15113c29972,32004,29972,48768,29972,65532c29972,70104,31877,73406,35814,75692c39751,77978,45720,79121,53848,79121c53848,80518,53848,81915,53848,83439c35941,83439,17907,83439,0,83439c0,81915,0,80518,0,79121c6731,78994,12065,77724,16002,75184c20066,72771,21971,69723,21971,66167c21971,47371,21971,28575,21971,9779c21463,9398,20828,9017,20320,8636c17145,6604,14859,5334,13589,4953c11684,4445,9271,4191,6350,4191c4318,4191,2159,4191,0,4191c0,2794,0,1397,0,0x">
                  <v:stroke weight="0.75pt" endcap="flat" joinstyle="round" on="true" color="#000000"/>
                  <v:fill on="false" color="#000000" opacity="0"/>
                </v:shape>
                <v:shape id="Shape 14639" style="position:absolute;width:1327;height:842;left:15386;top:288;" coordsize="132715,84201" path="m0,0c24257,0,48514,0,72898,0c86995,0,97917,1905,105791,5715c113538,9525,117475,14478,117475,20574c117475,24257,115824,27559,112776,30480c109728,33401,105283,35687,99441,37338c93599,39116,84455,40259,72009,41021c81026,42545,87376,43942,90805,45339c94234,46736,96901,48641,98933,50800c101092,53086,103378,57658,106172,64516c108077,69469,110109,72771,112268,74549c113919,75946,115697,76708,117602,76708c119634,76708,121412,75819,123063,74168c124841,72390,125857,69342,126238,65024c128397,65024,130556,65024,132715,65024c131445,77851,123444,84201,108712,84201c104140,84201,100076,83566,96647,82169c93218,80772,90678,78740,89027,75946c87630,73914,86106,68707,84455,60071c83566,54991,82042,51435,80010,49403c77851,47244,74676,45593,70231,44323c65913,43053,60706,42418,54610,42418c50673,42418,46863,42418,43053,42418c43053,53340,43053,64262,43053,75184c43053,76581,43561,77470,44831,78105c46355,78740,48768,79121,51943,79121c56515,79121,60960,79121,65532,79121c65532,80518,65532,81915,65532,83439c43688,83439,21844,83439,0,83439c0,81915,0,80518,0,79121c4572,79121,9144,79121,13843,79121c16891,79121,19050,78740,20574,78105c21971,77343,22733,76454,22733,75184c22733,52959,22733,30734,22733,8509c22733,7112,21971,5969,20447,5334c19050,4572,16764,4191,13843,4191c9144,4191,4572,4191,0,4191c0,2794,0,1397,0,0x">
                  <v:stroke weight="0.75pt" endcap="flat" joinstyle="round" on="true" color="#000000"/>
                  <v:fill on="false" color="#000000" opacity="0"/>
                </v:shape>
                <v:shape id="Shape 14640" style="position:absolute;width:1443;height:834;left:13803;top:288;" coordsize="144399,83439" path="m0,0c20066,0,40132,0,60325,0c60325,1397,60325,2794,60325,4191c56642,4191,52959,4191,49149,4191c45339,4191,42799,4572,41656,5461c40386,6223,39878,8255,39878,11303c39878,19939,39878,28448,39878,37084c61341,37084,82804,37084,104394,37084c104394,28448,104394,19939,104394,11303c104394,8128,103759,6096,102743,5334c101600,4572,98933,4191,94869,4191c91440,4191,87884,4191,84455,4191c84455,2794,84455,1397,84455,0c104521,0,124460,0,144399,0c144399,1397,144399,2794,144399,4191c140716,4191,137160,4191,133477,4191c130683,4191,128778,4445,127635,4826c126619,5207,125603,5969,124968,6985c124587,7620,124333,9271,124333,11938c124333,32004,124333,51943,124333,72009c124333,74930,124841,76581,125603,77216c127254,78486,130302,79121,134747,79121c137922,79121,141224,79121,144399,79121c144399,80518,144399,81915,144399,83439c124460,83439,104521,83439,84455,83439c84455,81915,84455,80518,84455,79121c87884,79121,91440,79121,94869,79121c98933,79121,101600,78486,103124,77216c103886,76454,104394,74549,104394,71501c104394,61849,104394,52197,104394,42545c82804,42545,61341,42545,39878,42545c39878,52324,39878,62230,39878,72009c39878,74930,40259,76708,41021,77343c42545,78486,45339,79121,49149,79121c52959,79121,56642,79121,60325,79121c60325,80518,60325,81915,60325,83439c40132,83439,20066,83439,0,83439c0,81915,0,80518,0,79121c3810,79121,7620,79121,11557,79121c13589,79121,15240,78867,16383,78359c17653,77978,18542,77216,19050,76327c19431,75692,19558,74168,19558,71501c19558,51435,19558,31369,19558,11303c19558,8255,18923,6223,17780,5461c16637,4572,14097,4191,10033,4191c6731,4191,3302,4191,0,4191c0,2794,0,1397,0,0x">
                  <v:stroke weight="0.75pt" endcap="flat" joinstyle="round" on="true" color="#000000"/>
                  <v:fill on="false" color="#000000" opacity="0"/>
                </v:shape>
                <v:shape id="Shape 14641" style="position:absolute;width:1187;height:834;left:12426;top:288;" coordsize="118745,83439" path="m0,0c37338,0,74549,0,111887,0c112776,9398,113665,18796,114554,28067c112395,28067,110236,28067,108077,28067c105537,19304,101600,13081,96012,9525c90551,5969,83439,4191,74549,4191c65405,4191,56134,4191,46990,4191c44704,4191,43053,4572,41910,5334c40767,5969,40132,7112,40132,8509c40132,18415,40132,28321,40132,38227c44196,38227,48260,38227,52324,38227c58801,38227,64008,36957,68072,34163c72009,31369,74168,27178,74549,21463c76708,21463,78867,21463,81153,21463c81153,34417,81153,47244,81153,60198c78867,60198,76708,60198,74549,60198c74168,53721,72009,49149,67945,46482c63881,43688,58293,42291,51181,42291c47498,42291,43815,42291,40132,42291c40132,53340,40132,64389,40132,75438c40132,76581,40894,77597,42291,78232c43561,78867,45847,79121,49022,79121c56388,79121,63627,79121,70866,79121c94615,79121,108204,70231,111887,52324c114173,52324,116459,52324,118745,52324c117856,62611,117094,73025,116332,83439c77597,83439,38735,83439,0,83439c0,81915,0,80518,0,79121c3175,79121,6477,79121,9652,79121c13462,79121,16002,78740,17526,77978c19050,77216,19812,76073,19812,74676c19812,52578,19812,30607,19812,8509c19812,7112,19177,5969,17907,5334c16510,4572,14478,4191,11557,4191c7747,4191,3810,4191,0,4191c0,2794,0,1397,0,0x">
                  <v:stroke weight="0.75pt" endcap="flat" joinstyle="round" on="true" color="#000000"/>
                  <v:fill on="false" color="#000000" opacity="0"/>
                </v:shape>
                <v:shape id="Shape 14642" style="position:absolute;width:1327;height:842;left:10913;top:288;" coordsize="132715,84201" path="m0,0c24257,0,48514,0,72898,0c86995,0,97917,1905,105791,5715c113538,9525,117475,14478,117475,20574c117475,24257,115824,27559,112776,30480c109728,33401,105283,35687,99441,37338c93599,39116,84455,40259,72009,41021c81026,42545,87376,43942,90805,45339c94234,46736,96901,48641,98933,50800c101092,53086,103378,57658,106172,64516c108077,69469,110109,72771,112268,74549c113919,75946,115697,76708,117602,76708c119634,76708,121412,75819,123063,74168c124841,72390,125857,69342,126238,65024c128397,65024,130556,65024,132715,65024c131445,77851,123444,84201,108712,84201c104140,84201,100076,83566,96647,82169c93218,80772,90678,78740,89027,75946c87630,73914,86106,68707,84455,60071c83566,54991,82042,51435,80010,49403c77851,47244,74676,45593,70358,44323c65913,43053,60706,42418,54610,42418c50673,42418,46863,42418,43053,42418c43053,53340,43053,64262,43053,75184c43053,76581,43561,77470,44831,78105c46355,78740,48768,79121,51943,79121c56515,79121,60960,79121,65532,79121c65532,80518,65532,81915,65532,83439c43688,83439,21844,83439,0,83439c0,81915,0,80518,0,79121c4572,79121,9144,79121,13843,79121c16891,79121,19050,78740,20574,78105c21971,77343,22733,76454,22733,75184c22733,52959,22733,30734,22733,8509c22733,7112,21971,5969,20447,5334c19050,4572,16764,4191,13843,4191c9144,4191,4572,4191,0,4191c0,2794,0,1397,0,0x">
                  <v:stroke weight="0.75pt" endcap="flat" joinstyle="round" on="true" color="#000000"/>
                  <v:fill on="false" color="#000000" opacity="0"/>
                </v:shape>
                <v:shape id="Shape 14643" style="position:absolute;width:1179;height:834;left:9644;top:288;" coordsize="117983,83439" path="m0,0c23114,0,46355,0,69596,0c85344,0,97282,2032,105537,6350c113792,10541,117983,16002,117983,22860c117983,29591,114173,34798,106553,38354c96012,43307,83185,45720,67818,45720c59309,45720,50927,45720,42545,45720c42545,55245,42545,64770,42545,74295c42545,75946,43307,77089,44577,77851c46355,78740,48768,79121,51816,79121c57150,79121,62484,79121,67818,79121c67818,80518,67818,81915,67818,83439c45212,83439,22606,83439,0,83439c0,81915,0,80518,0,79121c4699,79121,9398,79121,14097,79121c16891,79121,19050,78867,20320,78105c21590,77470,22225,76581,22225,75438c22225,53340,22225,31115,22225,9017c22225,7366,21463,6096,19812,5334c18161,4572,14986,4191,10414,4191c6858,4191,3429,4191,0,4191c0,2794,0,1397,0,0x">
                  <v:stroke weight="0.75pt" endcap="flat" joinstyle="round" on="true" color="#000000"/>
                  <v:fill on="false" color="#000000" opacity="0"/>
                </v:shape>
                <v:shape id="Shape 14644" style="position:absolute;width:1207;height:834;left:3602;top:288;" coordsize="120777,83439" path="m0,0c21844,0,43688,0,65405,0c65405,1397,65405,2794,65405,4191c60198,4191,54991,4191,49784,4191c47371,4191,45466,4572,44323,5334c43180,6096,42545,7366,42545,9017c42545,30988,42545,52832,42545,74803c42545,76454,43307,77470,44831,78105c46228,78867,49276,79121,53848,79121c60452,79121,67056,79121,73660,79121c84201,79121,92837,77089,99441,72898c106172,68707,110998,61595,114046,51308c116332,51308,118491,51308,120777,51308c119761,61976,118618,72644,117475,83439c78359,83439,39116,83439,0,83439c0,81915,0,80518,0,79121c3810,79121,7747,79121,11557,79121c15494,79121,18288,78740,19812,77851c21463,76962,22225,75565,22225,73533c22225,51816,22225,30099,22225,8382c22225,7112,21590,5969,20193,5334c18923,4572,16891,4191,14351,4191c9525,4191,4826,4191,0,4191c0,2794,0,1397,0,0x">
                  <v:stroke weight="0.75pt" endcap="flat" joinstyle="round" on="true" color="#000000"/>
                  <v:fill on="false" color="#000000" opacity="0"/>
                </v:shape>
                <v:shape id="Shape 14645" style="position:absolute;width:1436;height:852;left:19747;top:270;" coordsize="143637,85217" path="m69723,0c71882,0,74041,0,76200,0c92964,25400,109855,50927,126746,76327c128778,79375,132969,80899,139192,80899c140716,80899,142113,80899,143637,80899c143637,82296,143637,83693,143637,85217c124841,85217,106172,85217,87376,85217c87376,83693,87376,82296,87376,80899c88900,80899,90297,80899,91821,80899c97663,80899,101854,80518,104267,79756c105918,79248,106680,78486,106680,77343c106680,76708,106553,76073,106045,75311c102108,69469,98298,63500,94361,57658c75819,57658,57150,57658,38608,57658c36322,61087,34163,64389,32004,67818c30353,70485,29464,72644,29464,74168c29464,76073,30861,77597,33782,78994c36703,80264,40894,80899,46355,80899c48006,80899,49657,80899,51181,80899c51181,82296,51181,83693,51181,85217c34163,85217,17145,85217,0,85217c0,83693,0,82296,0,80899c5461,80899,9779,80264,13081,78867c16256,77470,19177,74676,21844,70739c37846,47244,53721,23622,69723,0x">
                  <v:stroke weight="0.75pt" endcap="flat" joinstyle="round" on="true" color="#000000"/>
                  <v:fill on="false" color="#000000" opacity="0"/>
                </v:shape>
                <v:shape id="Shape 14646" style="position:absolute;width:1435;height:852;left:16734;top:270;" coordsize="143510,85217" path="m69723,0c71755,0,73914,0,76073,0c92964,25400,109855,50927,126619,76327c128651,79375,132842,80899,139192,80899c140589,80899,142113,80899,143510,80899c143510,82296,143510,83693,143510,85217c124841,85217,106045,85217,87249,85217c87249,83693,87249,82296,87249,80899c88773,80899,90297,80899,91694,80899c97536,80899,101727,80518,104140,79756c105791,79248,106680,78486,106680,77343c106680,76708,106426,76073,105918,75311c102108,69469,98171,63500,94234,57658c75692,57658,57023,57658,38481,57658c36322,61087,34163,64389,31877,67818c30226,70485,29337,72644,29337,74168c29337,76073,30734,77597,33655,78994c36576,80264,40767,80899,46355,80899c47879,80899,49530,80899,51054,80899c51054,82296,51054,83693,51054,85217c34036,85217,17018,85217,0,85217c0,83693,0,82296,0,80899c5461,80899,9779,80264,12954,78867c16129,77470,19050,74676,21717,70739c37719,47244,53721,23622,69723,0x">
                  <v:stroke weight="0.75pt" endcap="flat" joinstyle="round" on="true" color="#000000"/>
                  <v:fill on="false" color="#000000" opacity="0"/>
                </v:shape>
                <v:shape id="Shape 14647" style="position:absolute;width:2872;height:852;left:6140;top:270;" coordsize="287274,85217" path="m213360,0c215519,0,217551,0,219710,0c236601,25400,253492,50927,270383,76327c272415,79375,276479,80899,282829,80899c284226,80899,285750,80899,287274,80899c287274,82296,287274,83693,287274,85217c268478,85217,249682,85217,230886,85217c230886,83693,230886,82296,230886,80899c232410,80899,233934,80899,235458,80899c241300,80899,245364,80518,247777,79756c249428,79248,250317,78486,250317,77343c250317,76708,250063,76073,249682,75311c245745,69469,241808,63500,237998,57658c219329,57658,200787,57658,182118,57658c179959,61087,177800,64389,175641,67818c173863,70485,172974,72644,172974,74168c172974,76073,174498,77597,177292,78994c180213,80264,184404,80899,189992,80899c191643,80899,193167,80899,194818,80899c194818,82296,194818,83693,194818,85217c178816,85217,162941,85217,146939,85217c145923,85217,144780,85217,143637,85217c123571,85217,103378,85217,83312,85217c83312,83693,83312,82296,83312,80899c85725,80899,88138,80899,90551,80899c95885,80899,99441,80645,101092,80137c102870,79629,103759,78994,103759,78232c103759,77470,103378,76708,102616,76073c89662,64770,76708,53467,63754,42164c56388,46863,48895,51562,41529,56261c41529,63119,41529,69977,41529,76708c41529,77978,42164,78994,43434,79629c45466,80518,47879,80899,50673,80899c55245,80899,59817,80899,64389,80899c64389,82296,64389,83693,64389,85217c42926,85217,21463,85217,0,85217c0,83693,0,82296,0,80899c4064,80899,8255,80899,12319,80899c15494,80899,17907,80518,19431,79756c20955,78994,21717,77978,21717,76708c21717,54610,21717,32385,21717,10160c21717,8890,20828,7874,19177,7112c17399,6350,14478,5969,10414,5969c6985,5969,3429,5969,0,5969c0,4572,0,3175,0,1778c21463,1778,42926,1778,64389,1778c64389,3175,64389,4572,64389,5969c59817,5969,55245,5969,50673,5969c47752,5969,45466,6477,43942,7366c42291,8255,41529,9398,41529,10795c41529,23749,41529,36576,41529,49530c59309,38354,76962,27178,94742,16002c97790,13970,99314,12192,99314,10414c99314,9144,98171,8001,96139,7239c93980,6350,90551,5969,85852,5969c84582,5969,83185,5969,81915,5969c81915,4572,81915,3175,81915,1778c101219,1778,120523,1778,139827,1778c139827,3175,139827,4572,139827,5969c138303,5969,136779,5969,135382,5969c131445,5969,127254,6731,122555,8001c117856,9398,113665,11303,109728,13716c98806,20447,87884,27051,76962,33782c92583,47371,108204,61087,123825,74676c126365,76962,129159,78486,131953,79502c134747,80391,138049,80899,141859,80899c142367,80899,143002,80899,143637,80899c149098,80899,153416,80264,156591,78867c159766,77470,162687,74676,165354,70739c181356,47244,197358,23622,213360,0x">
                  <v:stroke weight="0.75pt" endcap="flat" joinstyle="round" on="true" color="#000000"/>
                  <v:fill on="false" color="#000000" opacity="0"/>
                </v:shape>
                <v:shape id="Shape 14648" style="position:absolute;width:1016;height:867;left:4963;top:270;" coordsize="101600,86741" path="m44196,0c50165,0,55753,635,61087,1905c66421,3175,72009,5207,77724,8128c80518,5715,83439,3175,86233,762c88646,762,90932,762,93218,762c93472,10922,93599,21082,93853,31242c91694,31242,89662,31242,87503,31242c83566,21844,77724,15113,69977,10795c62230,6477,53467,4318,43307,4318c34925,4318,28067,5842,22733,8763c17399,11811,14732,15367,14732,19685c14732,22352,15748,24765,17780,26797c19812,28702,22860,30353,26924,31623c30861,32893,38481,34290,49784,35687c65405,37719,76454,39751,82804,41783c89154,43815,93853,46482,97028,49657c100076,52705,101600,56388,101600,60579c101600,68199,97409,74422,88773,79375c80264,84328,69215,86741,55626,86741c41148,86741,28448,83947,17653,78359c14097,81026,10541,83566,6858,86233c4572,86233,2286,86233,0,86233c0,75438,0,64643,0,53848c2286,53848,4572,53848,6858,53848c9525,62738,15621,69850,24892,74930c34163,80137,44577,82677,56261,82677c65659,82677,73279,81026,79248,77724c85217,74422,88138,70485,88138,65786c88138,63119,87122,60706,84836,58801c82677,56769,79121,54991,74295,53721c69469,52324,59944,50673,45720,48641c30099,46482,19558,44069,13843,41402c5969,37465,1905,32131,1905,25019c1905,17780,5969,11684,13843,6985c21717,2413,31877,0,44196,0x">
                  <v:stroke weight="0.75pt" endcap="flat" joinstyle="round" on="true" color="#000000"/>
                  <v:fill on="false" color="#000000" opacity="0"/>
                </v:shape>
                <v:shape id="Shape 14649" style="position:absolute;width:1309;height:872;left:2117;top:270;" coordsize="130937,87249" path="m64262,0c76200,0,87249,1905,97663,5588c108077,9271,116205,14478,122174,21082c128016,27686,130937,35179,130937,43434c130937,51816,128016,59309,122047,66040c116205,72644,108077,77851,97663,81661c87376,85344,76454,87249,64770,87249c53467,87249,42926,85471,33020,81788c22987,78105,15113,72898,9017,66040c3048,59182,0,51689,0,43307c0,35179,2921,27686,8763,21082c14605,14478,22606,9398,32639,5588c42799,1905,53340,0,64262,0x">
                  <v:stroke weight="0.75pt" endcap="flat" joinstyle="round" on="true" color="#000000"/>
                  <v:fill on="false" color="#000000" opacity="0"/>
                </v:shape>
                <v:shape id="Shape 14650" style="position:absolute;width:1016;height:867;left:914;top:270;" coordsize="101600,86741" path="m44196,0c50038,0,55753,635,61087,1905c66421,3175,71882,5207,77724,8128c80518,5715,83439,3175,86233,762c88519,762,90932,762,93218,762c93345,10922,93599,21082,93726,31242c91694,31242,89535,31242,87503,31242c83566,21844,77724,15113,69977,10795c62230,6477,53340,4318,43307,4318c34925,4318,28067,5842,22733,8763c17399,11811,14732,15367,14732,19685c14732,22352,15748,24765,17780,26797c19812,28702,22860,30353,26797,31623c30861,32893,38481,34290,49657,35687c65405,37719,76454,39751,82804,41783c89154,43815,93853,46482,96901,49657c100076,52705,101600,56388,101600,60579c101600,68199,97282,74422,88773,79375c80264,84328,69215,86741,55626,86741c41021,86741,28448,83947,17653,78359c14097,81026,10414,83566,6858,86233c4572,86233,2286,86233,0,86233c0,75438,0,64643,0,53848c2286,53848,4572,53848,6858,53848c9525,62738,15494,69850,24765,74930c34036,80137,44577,82677,56134,82677c65659,82677,73279,81026,79248,77724c85217,74422,88138,70485,88138,65786c88138,63119,86995,60706,84836,58801c82550,56769,79121,54991,74168,53721c69342,52324,59944,50673,45720,48641c30099,46482,19558,44069,13843,41402c5842,37465,1905,32131,1905,25019c1905,17780,5842,11684,13843,6985c21717,2413,31877,0,44196,0x">
                  <v:stroke weight="0.75pt" endcap="flat" joinstyle="round" on="true" color="#000000"/>
                  <v:fill on="false" color="#000000" opacity="0"/>
                </v:shape>
                <v:shape id="Shape 14651" style="position:absolute;width:533;height:196;left:1134;top:0;" coordsize="53340,19685" path="m0,0c2032,0,4064,0,6096,0c12954,3811,19812,7493,26670,11303c33528,7493,40386,3811,47244,0c49276,0,51308,0,53340,0c45720,6604,38100,13081,30353,19685c27686,19685,24892,19685,22225,19685c14859,13081,7366,6604,0,0x">
                  <v:stroke weight="0.75pt" endcap="flat" joinstyle="round" on="true" color="#000000"/>
                  <v:fill on="false" color="#000000" opacity="0"/>
                </v:shape>
              </v:group>
            </w:pict>
          </mc:Fallback>
        </mc:AlternateContent>
      </w:r>
    </w:p>
    <w:p w:rsidR="004C1B31" w:rsidRDefault="006B3A92">
      <w:pPr>
        <w:spacing w:after="0" w:line="259" w:lineRule="auto"/>
        <w:ind w:left="142" w:right="1817" w:firstLine="0"/>
      </w:pP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Prehrana in način življenja pomembno vplivata na naše zdravje in počutje. Zdrava prehrana je še posebej pomembna v obdobju odraščanja. Temeljni cilj šolske prehrane je izboljšati, varovati in ohranjati zdravje ter kakovost življenja. Pri organizaciji šolsk</w:t>
      </w:r>
      <w:r>
        <w:rPr>
          <w:rFonts w:ascii="Comic Sans MS" w:eastAsia="Comic Sans MS" w:hAnsi="Comic Sans MS" w:cs="Comic Sans MS"/>
          <w:sz w:val="14"/>
        </w:rPr>
        <w:t xml:space="preserve">e prehrane upoštevamo temeljna prehranska priporočila za zdravo prehrano otrok skladno z usmeritvami mednarodnih standardov in normativov otrok in mladostnikov. </w:t>
      </w:r>
    </w:p>
    <w:p w:rsidR="004C1B31" w:rsidRDefault="006B3A92">
      <w:pPr>
        <w:spacing w:line="249" w:lineRule="auto"/>
        <w:ind w:left="137" w:right="10"/>
        <w:jc w:val="both"/>
      </w:pPr>
      <w:r>
        <w:rPr>
          <w:rFonts w:ascii="Comic Sans MS" w:eastAsia="Comic Sans MS" w:hAnsi="Comic Sans MS" w:cs="Comic Sans MS"/>
          <w:sz w:val="14"/>
        </w:rPr>
        <w:t xml:space="preserve">V šoli pripravljamo </w:t>
      </w:r>
      <w:r>
        <w:rPr>
          <w:rFonts w:ascii="Comic Sans MS" w:eastAsia="Comic Sans MS" w:hAnsi="Comic Sans MS" w:cs="Comic Sans MS"/>
          <w:b/>
          <w:sz w:val="14"/>
        </w:rPr>
        <w:t>malice in kosila</w:t>
      </w:r>
      <w:r>
        <w:rPr>
          <w:rFonts w:ascii="Comic Sans MS" w:eastAsia="Comic Sans MS" w:hAnsi="Comic Sans MS" w:cs="Comic Sans MS"/>
          <w:sz w:val="14"/>
        </w:rPr>
        <w:t xml:space="preserve">.  </w:t>
      </w:r>
    </w:p>
    <w:p w:rsidR="004C1B31" w:rsidRDefault="006B3A92">
      <w:pPr>
        <w:numPr>
          <w:ilvl w:val="0"/>
          <w:numId w:val="5"/>
        </w:numPr>
        <w:spacing w:line="249" w:lineRule="auto"/>
        <w:ind w:left="269" w:right="10" w:hanging="142"/>
        <w:jc w:val="both"/>
      </w:pPr>
      <w:r>
        <w:rPr>
          <w:rFonts w:ascii="Comic Sans MS" w:eastAsia="Comic Sans MS" w:hAnsi="Comic Sans MS" w:cs="Comic Sans MS"/>
          <w:sz w:val="14"/>
        </w:rPr>
        <w:t xml:space="preserve">Režim prehranjevanja je zagotovljen s </w:t>
      </w:r>
      <w:r>
        <w:rPr>
          <w:rFonts w:ascii="Comic Sans MS" w:eastAsia="Comic Sans MS" w:hAnsi="Comic Sans MS" w:cs="Comic Sans MS"/>
          <w:b/>
          <w:sz w:val="14"/>
        </w:rPr>
        <w:t>15-</w:t>
      </w:r>
      <w:r>
        <w:rPr>
          <w:rFonts w:ascii="Comic Sans MS" w:eastAsia="Comic Sans MS" w:hAnsi="Comic Sans MS" w:cs="Comic Sans MS"/>
          <w:b/>
          <w:sz w:val="14"/>
        </w:rPr>
        <w:t>minutnim odmorom za malico</w:t>
      </w:r>
      <w:r>
        <w:rPr>
          <w:rFonts w:ascii="Comic Sans MS" w:eastAsia="Comic Sans MS" w:hAnsi="Comic Sans MS" w:cs="Comic Sans MS"/>
          <w:sz w:val="14"/>
        </w:rPr>
        <w:t xml:space="preserve"> ter možnostjo </w:t>
      </w:r>
      <w:r>
        <w:rPr>
          <w:rFonts w:ascii="Comic Sans MS" w:eastAsia="Comic Sans MS" w:hAnsi="Comic Sans MS" w:cs="Comic Sans MS"/>
          <w:b/>
          <w:sz w:val="14"/>
        </w:rPr>
        <w:t>kosila od 11.50 do 13.35</w:t>
      </w:r>
      <w:r>
        <w:rPr>
          <w:rFonts w:ascii="Comic Sans MS" w:eastAsia="Comic Sans MS" w:hAnsi="Comic Sans MS" w:cs="Comic Sans MS"/>
          <w:sz w:val="14"/>
        </w:rPr>
        <w:t xml:space="preserve">. </w:t>
      </w:r>
      <w:r>
        <w:rPr>
          <w:rFonts w:ascii="Comic Sans MS" w:eastAsia="Comic Sans MS" w:hAnsi="Comic Sans MS" w:cs="Comic Sans MS"/>
          <w:b/>
          <w:sz w:val="14"/>
        </w:rPr>
        <w:t>Prva triada ima čas za kosilo peto učno uro od 11.50 do 12.40</w:t>
      </w:r>
      <w:r>
        <w:rPr>
          <w:rFonts w:ascii="Comic Sans MS" w:eastAsia="Comic Sans MS" w:hAnsi="Comic Sans MS" w:cs="Comic Sans MS"/>
          <w:sz w:val="14"/>
        </w:rPr>
        <w:t>. Pri malici in kosilu je zagotovljen nadzor učiteljev. Učenci so seznanjeni s HACCP načeli higiene (umivanje rok, uporaba brisa</w:t>
      </w:r>
      <w:r>
        <w:rPr>
          <w:rFonts w:ascii="Comic Sans MS" w:eastAsia="Comic Sans MS" w:hAnsi="Comic Sans MS" w:cs="Comic Sans MS"/>
          <w:sz w:val="14"/>
        </w:rPr>
        <w:t xml:space="preserve">č, tople vode …). </w:t>
      </w:r>
    </w:p>
    <w:p w:rsidR="004C1B31" w:rsidRDefault="006B3A92">
      <w:pPr>
        <w:spacing w:line="249" w:lineRule="auto"/>
        <w:ind w:left="137" w:right="10"/>
        <w:jc w:val="both"/>
      </w:pPr>
      <w:r>
        <w:rPr>
          <w:rFonts w:ascii="Comic Sans MS" w:eastAsia="Comic Sans MS" w:hAnsi="Comic Sans MS" w:cs="Comic Sans MS"/>
          <w:sz w:val="14"/>
        </w:rPr>
        <w:t xml:space="preserve">Obroke učenci uživajo v urejenem okolju in na način, ki vzbuja pozitiven odnos do hrane. </w:t>
      </w:r>
    </w:p>
    <w:p w:rsidR="004C1B31" w:rsidRDefault="006B3A92">
      <w:pPr>
        <w:spacing w:line="249" w:lineRule="auto"/>
        <w:ind w:left="137" w:right="10"/>
        <w:jc w:val="both"/>
      </w:pPr>
      <w:r>
        <w:rPr>
          <w:rFonts w:ascii="Comic Sans MS" w:eastAsia="Comic Sans MS" w:hAnsi="Comic Sans MS" w:cs="Comic Sans MS"/>
          <w:sz w:val="14"/>
        </w:rPr>
        <w:t xml:space="preserve">Pripravljeni obroki so sestavljeni iz različnih priporočenih kombinacij. </w:t>
      </w:r>
    </w:p>
    <w:p w:rsidR="004C1B31" w:rsidRDefault="006B3A92">
      <w:pPr>
        <w:numPr>
          <w:ilvl w:val="0"/>
          <w:numId w:val="5"/>
        </w:numPr>
        <w:spacing w:line="249" w:lineRule="auto"/>
        <w:ind w:left="269" w:right="10" w:hanging="142"/>
        <w:jc w:val="both"/>
      </w:pPr>
      <w:r>
        <w:rPr>
          <w:rFonts w:ascii="Comic Sans MS" w:eastAsia="Comic Sans MS" w:hAnsi="Comic Sans MS" w:cs="Comic Sans MS"/>
          <w:sz w:val="14"/>
        </w:rPr>
        <w:t>Poudarek je na sadju in zelenjavi, ki naj bi bila sestavni del vsakega ob</w:t>
      </w:r>
      <w:r>
        <w:rPr>
          <w:rFonts w:ascii="Comic Sans MS" w:eastAsia="Comic Sans MS" w:hAnsi="Comic Sans MS" w:cs="Comic Sans MS"/>
          <w:sz w:val="14"/>
        </w:rPr>
        <w:t xml:space="preserve">roka. </w:t>
      </w:r>
    </w:p>
    <w:p w:rsidR="004C1B31" w:rsidRDefault="006B3A92">
      <w:pPr>
        <w:numPr>
          <w:ilvl w:val="0"/>
          <w:numId w:val="5"/>
        </w:numPr>
        <w:spacing w:line="249" w:lineRule="auto"/>
        <w:ind w:left="269" w:right="10" w:hanging="142"/>
        <w:jc w:val="both"/>
      </w:pPr>
      <w:r>
        <w:rPr>
          <w:rFonts w:ascii="Comic Sans MS" w:eastAsia="Comic Sans MS" w:hAnsi="Comic Sans MS" w:cs="Comic Sans MS"/>
          <w:sz w:val="14"/>
        </w:rPr>
        <w:t xml:space="preserve">Pri kosilu je na voljo </w:t>
      </w:r>
      <w:r>
        <w:rPr>
          <w:rFonts w:ascii="Comic Sans MS" w:eastAsia="Comic Sans MS" w:hAnsi="Comic Sans MS" w:cs="Comic Sans MS"/>
          <w:b/>
          <w:sz w:val="14"/>
        </w:rPr>
        <w:t>solatni bife</w:t>
      </w:r>
      <w:r>
        <w:rPr>
          <w:rFonts w:ascii="Comic Sans MS" w:eastAsia="Comic Sans MS" w:hAnsi="Comic Sans MS" w:cs="Comic Sans MS"/>
          <w:sz w:val="14"/>
        </w:rPr>
        <w:t xml:space="preserve">, solato (najmanj tri vrste)  ponudimo pri vsakem obroku kosila. </w:t>
      </w:r>
    </w:p>
    <w:p w:rsidR="004C1B31" w:rsidRDefault="006B3A92">
      <w:pPr>
        <w:spacing w:line="249" w:lineRule="auto"/>
        <w:ind w:left="137" w:right="10"/>
        <w:jc w:val="both"/>
      </w:pPr>
      <w:r>
        <w:rPr>
          <w:rFonts w:ascii="Comic Sans MS" w:eastAsia="Comic Sans MS" w:hAnsi="Comic Sans MS" w:cs="Comic Sans MS"/>
          <w:sz w:val="14"/>
        </w:rPr>
        <w:t>Najprimernejše nadomeščanje izgubljene tekočine je pitna voda. Med obroki v skladu s smernicami ponudimo vodo, sadne in zelenjavne 100% sokove, ki s</w:t>
      </w:r>
      <w:r>
        <w:rPr>
          <w:rFonts w:ascii="Comic Sans MS" w:eastAsia="Comic Sans MS" w:hAnsi="Comic Sans MS" w:cs="Comic Sans MS"/>
          <w:sz w:val="14"/>
        </w:rPr>
        <w:t xml:space="preserve">o redčeni z vodo. </w:t>
      </w:r>
    </w:p>
    <w:p w:rsidR="004C1B31" w:rsidRDefault="006B3A92">
      <w:pPr>
        <w:numPr>
          <w:ilvl w:val="0"/>
          <w:numId w:val="5"/>
        </w:numPr>
        <w:spacing w:line="249" w:lineRule="auto"/>
        <w:ind w:left="269" w:right="10" w:hanging="142"/>
        <w:jc w:val="both"/>
      </w:pPr>
      <w:r>
        <w:rPr>
          <w:rFonts w:ascii="Comic Sans MS" w:eastAsia="Comic Sans MS" w:hAnsi="Comic Sans MS" w:cs="Comic Sans MS"/>
          <w:sz w:val="14"/>
        </w:rPr>
        <w:t xml:space="preserve">Pri malici in kosilu je 100% sok mešan z vodo, učenci pa lahko dobijo tudi vodo ali čaj, ki je sladkan z medom.  V hladnejših mesecih bo učencem v jedilnici do 11. ure na voljo nesladkan čaj. </w:t>
      </w:r>
    </w:p>
    <w:p w:rsidR="004C1B31" w:rsidRDefault="006B3A92">
      <w:pPr>
        <w:spacing w:line="249" w:lineRule="auto"/>
        <w:ind w:left="137" w:right="10"/>
        <w:jc w:val="both"/>
      </w:pPr>
      <w:r>
        <w:rPr>
          <w:rFonts w:ascii="Comic Sans MS" w:eastAsia="Comic Sans MS" w:hAnsi="Comic Sans MS" w:cs="Comic Sans MS"/>
          <w:sz w:val="14"/>
        </w:rPr>
        <w:t xml:space="preserve">Učencem je na voljo tudi voda iz </w:t>
      </w:r>
      <w:proofErr w:type="spellStart"/>
      <w:r>
        <w:rPr>
          <w:rFonts w:ascii="Comic Sans MS" w:eastAsia="Comic Sans MS" w:hAnsi="Comic Sans MS" w:cs="Comic Sans MS"/>
          <w:sz w:val="14"/>
        </w:rPr>
        <w:t>pitnikov</w:t>
      </w:r>
      <w:proofErr w:type="spellEnd"/>
      <w:r>
        <w:rPr>
          <w:rFonts w:ascii="Comic Sans MS" w:eastAsia="Comic Sans MS" w:hAnsi="Comic Sans MS" w:cs="Comic Sans MS"/>
          <w:sz w:val="14"/>
        </w:rPr>
        <w:t xml:space="preserve">. </w:t>
      </w:r>
    </w:p>
    <w:p w:rsidR="004C1B31" w:rsidRDefault="006B3A92">
      <w:pPr>
        <w:numPr>
          <w:ilvl w:val="0"/>
          <w:numId w:val="5"/>
        </w:numPr>
        <w:spacing w:line="250" w:lineRule="auto"/>
        <w:ind w:left="269" w:right="10" w:hanging="142"/>
        <w:jc w:val="both"/>
      </w:pPr>
      <w:r>
        <w:rPr>
          <w:rFonts w:ascii="Comic Sans MS" w:eastAsia="Comic Sans MS" w:hAnsi="Comic Sans MS" w:cs="Comic Sans MS"/>
          <w:b/>
          <w:sz w:val="14"/>
          <w:u w:val="single" w:color="000000"/>
        </w:rPr>
        <w:lastRenderedPageBreak/>
        <w:t>Enkrat mesečno nudimo učencem, ki imajo v šoli malico, samopostrežno malico.</w:t>
      </w:r>
      <w:r>
        <w:rPr>
          <w:rFonts w:ascii="Comic Sans MS" w:eastAsia="Comic Sans MS" w:hAnsi="Comic Sans MS" w:cs="Comic Sans MS"/>
          <w:b/>
          <w:sz w:val="14"/>
        </w:rPr>
        <w:t xml:space="preserve"> V letošnjem šolskem letu bo rdeča nit samopostrežnih malic tema Izletniške točke v okolici Zagorja. </w:t>
      </w:r>
    </w:p>
    <w:p w:rsidR="004C1B31" w:rsidRDefault="006B3A92">
      <w:pPr>
        <w:spacing w:line="250" w:lineRule="auto"/>
        <w:ind w:left="137"/>
        <w:jc w:val="both"/>
      </w:pPr>
      <w:r>
        <w:rPr>
          <w:rFonts w:ascii="Comic Sans MS" w:eastAsia="Comic Sans MS" w:hAnsi="Comic Sans MS" w:cs="Comic Sans MS"/>
          <w:b/>
          <w:sz w:val="14"/>
        </w:rPr>
        <w:t xml:space="preserve">Kaj bomo spoznavali? </w:t>
      </w:r>
    </w:p>
    <w:p w:rsidR="004C1B31" w:rsidRDefault="006B3A92">
      <w:pPr>
        <w:spacing w:line="250" w:lineRule="auto"/>
        <w:ind w:left="137"/>
        <w:jc w:val="both"/>
      </w:pPr>
      <w:r>
        <w:rPr>
          <w:rFonts w:ascii="Comic Sans MS" w:eastAsia="Comic Sans MS" w:hAnsi="Comic Sans MS" w:cs="Comic Sans MS"/>
          <w:b/>
          <w:sz w:val="14"/>
        </w:rPr>
        <w:t>Združili bomo gibanje in prehrano. Učenci bodo po oddelk</w:t>
      </w:r>
      <w:r>
        <w:rPr>
          <w:rFonts w:ascii="Comic Sans MS" w:eastAsia="Comic Sans MS" w:hAnsi="Comic Sans MS" w:cs="Comic Sans MS"/>
          <w:b/>
          <w:sz w:val="14"/>
        </w:rPr>
        <w:t>ih obiskali posamezno kočo ter tam pojedli njihov najznačilnejši obrok. V pohodništvo bomo vključili  razgibalne vaje s pripomočki iz naravnih materialov. V koči bodo učenci spoznali njeno zgodovino (od nastanka koče do kulinaričnega doživetja v njej). Izl</w:t>
      </w:r>
      <w:r>
        <w:rPr>
          <w:rFonts w:ascii="Comic Sans MS" w:eastAsia="Comic Sans MS" w:hAnsi="Comic Sans MS" w:cs="Comic Sans MS"/>
          <w:b/>
          <w:sz w:val="14"/>
        </w:rPr>
        <w:t>etniško točko bodo učenci predstavili z geografskega in naravoslovnega zornega kota. Pridobljene izkušnje bodo v šoli strnili v poročilo, ki bo predstavljeno po šolskem ozvočenju, na spletni strani šole, v jedilnici v besedi in sliki, morda tudi v filmu. K</w:t>
      </w:r>
      <w:r>
        <w:rPr>
          <w:rFonts w:ascii="Comic Sans MS" w:eastAsia="Comic Sans MS" w:hAnsi="Comic Sans MS" w:cs="Comic Sans MS"/>
          <w:b/>
          <w:sz w:val="14"/>
        </w:rPr>
        <w:t xml:space="preserve">uharice bodo pri samopostrežni malici pripravile tipično jed posamezne izletniške točke, morda tudi pod taktirko glavnega kuharja koče ali izletniške kmetije. </w:t>
      </w:r>
    </w:p>
    <w:p w:rsidR="004C1B31" w:rsidRDefault="006B3A92">
      <w:pPr>
        <w:numPr>
          <w:ilvl w:val="0"/>
          <w:numId w:val="6"/>
        </w:numPr>
        <w:spacing w:line="250" w:lineRule="auto"/>
        <w:ind w:hanging="204"/>
        <w:jc w:val="both"/>
      </w:pPr>
      <w:r>
        <w:rPr>
          <w:rFonts w:ascii="Comic Sans MS" w:eastAsia="Comic Sans MS" w:hAnsi="Comic Sans MS" w:cs="Comic Sans MS"/>
          <w:b/>
          <w:sz w:val="14"/>
        </w:rPr>
        <w:t xml:space="preserve">razred: Mali Kum (turistična kmetija Baron),  </w:t>
      </w:r>
    </w:p>
    <w:p w:rsidR="004C1B31" w:rsidRDefault="006B3A92">
      <w:pPr>
        <w:numPr>
          <w:ilvl w:val="0"/>
          <w:numId w:val="6"/>
        </w:numPr>
        <w:spacing w:line="250" w:lineRule="auto"/>
        <w:ind w:hanging="204"/>
        <w:jc w:val="both"/>
      </w:pPr>
      <w:r>
        <w:rPr>
          <w:rFonts w:ascii="Comic Sans MS" w:eastAsia="Comic Sans MS" w:hAnsi="Comic Sans MS" w:cs="Comic Sans MS"/>
          <w:b/>
          <w:sz w:val="14"/>
        </w:rPr>
        <w:t xml:space="preserve">razred: lovska koča </w:t>
      </w:r>
      <w:proofErr w:type="spellStart"/>
      <w:r>
        <w:rPr>
          <w:rFonts w:ascii="Comic Sans MS" w:eastAsia="Comic Sans MS" w:hAnsi="Comic Sans MS" w:cs="Comic Sans MS"/>
          <w:b/>
          <w:sz w:val="14"/>
        </w:rPr>
        <w:t>Klančiše</w:t>
      </w:r>
      <w:proofErr w:type="spellEnd"/>
      <w:r>
        <w:rPr>
          <w:rFonts w:ascii="Comic Sans MS" w:eastAsia="Comic Sans MS" w:hAnsi="Comic Sans MS" w:cs="Comic Sans MS"/>
          <w:b/>
          <w:sz w:val="14"/>
        </w:rPr>
        <w:t xml:space="preserve">,  </w:t>
      </w:r>
    </w:p>
    <w:p w:rsidR="004C1B31" w:rsidRDefault="006B3A92">
      <w:pPr>
        <w:numPr>
          <w:ilvl w:val="0"/>
          <w:numId w:val="6"/>
        </w:numPr>
        <w:spacing w:line="250" w:lineRule="auto"/>
        <w:ind w:hanging="204"/>
        <w:jc w:val="both"/>
      </w:pPr>
      <w:r>
        <w:rPr>
          <w:rFonts w:ascii="Comic Sans MS" w:eastAsia="Comic Sans MS" w:hAnsi="Comic Sans MS" w:cs="Comic Sans MS"/>
          <w:b/>
          <w:sz w:val="14"/>
        </w:rPr>
        <w:t xml:space="preserve">razred: gostišče </w:t>
      </w:r>
      <w:r>
        <w:rPr>
          <w:rFonts w:ascii="Comic Sans MS" w:eastAsia="Comic Sans MS" w:hAnsi="Comic Sans MS" w:cs="Comic Sans MS"/>
          <w:b/>
          <w:sz w:val="14"/>
        </w:rPr>
        <w:t xml:space="preserve">Urankar na Limbarski gori,  </w:t>
      </w:r>
    </w:p>
    <w:p w:rsidR="004C1B31" w:rsidRDefault="006B3A92">
      <w:pPr>
        <w:numPr>
          <w:ilvl w:val="0"/>
          <w:numId w:val="6"/>
        </w:numPr>
        <w:spacing w:line="250" w:lineRule="auto"/>
        <w:ind w:hanging="204"/>
        <w:jc w:val="both"/>
      </w:pPr>
      <w:r>
        <w:rPr>
          <w:rFonts w:ascii="Comic Sans MS" w:eastAsia="Comic Sans MS" w:hAnsi="Comic Sans MS" w:cs="Comic Sans MS"/>
          <w:b/>
          <w:sz w:val="14"/>
        </w:rPr>
        <w:t xml:space="preserve">razred: planinski dom na </w:t>
      </w:r>
      <w:proofErr w:type="spellStart"/>
      <w:r>
        <w:rPr>
          <w:rFonts w:ascii="Comic Sans MS" w:eastAsia="Comic Sans MS" w:hAnsi="Comic Sans MS" w:cs="Comic Sans MS"/>
          <w:b/>
          <w:sz w:val="14"/>
        </w:rPr>
        <w:t>Uštah</w:t>
      </w:r>
      <w:proofErr w:type="spellEnd"/>
      <w:r>
        <w:rPr>
          <w:rFonts w:ascii="Comic Sans MS" w:eastAsia="Comic Sans MS" w:hAnsi="Comic Sans MS" w:cs="Comic Sans MS"/>
          <w:b/>
          <w:sz w:val="14"/>
        </w:rPr>
        <w:t xml:space="preserve">,  </w:t>
      </w:r>
    </w:p>
    <w:p w:rsidR="004C1B31" w:rsidRDefault="006B3A92">
      <w:pPr>
        <w:numPr>
          <w:ilvl w:val="0"/>
          <w:numId w:val="6"/>
        </w:numPr>
        <w:spacing w:line="250" w:lineRule="auto"/>
        <w:ind w:hanging="204"/>
        <w:jc w:val="both"/>
      </w:pPr>
      <w:r>
        <w:rPr>
          <w:rFonts w:ascii="Comic Sans MS" w:eastAsia="Comic Sans MS" w:hAnsi="Comic Sans MS" w:cs="Comic Sans MS"/>
          <w:b/>
          <w:sz w:val="14"/>
        </w:rPr>
        <w:t xml:space="preserve">razred: 0strež (gostilna Juvan),  </w:t>
      </w:r>
    </w:p>
    <w:p w:rsidR="004C1B31" w:rsidRDefault="006B3A92">
      <w:pPr>
        <w:numPr>
          <w:ilvl w:val="0"/>
          <w:numId w:val="6"/>
        </w:numPr>
        <w:spacing w:line="250" w:lineRule="auto"/>
        <w:ind w:hanging="204"/>
        <w:jc w:val="both"/>
      </w:pPr>
      <w:r>
        <w:rPr>
          <w:rFonts w:ascii="Comic Sans MS" w:eastAsia="Comic Sans MS" w:hAnsi="Comic Sans MS" w:cs="Comic Sans MS"/>
          <w:b/>
          <w:sz w:val="14"/>
        </w:rPr>
        <w:t xml:space="preserve">razred: gostišče na Sveti Planini,  </w:t>
      </w:r>
    </w:p>
    <w:p w:rsidR="004C1B31" w:rsidRDefault="006B3A92">
      <w:pPr>
        <w:numPr>
          <w:ilvl w:val="0"/>
          <w:numId w:val="6"/>
        </w:numPr>
        <w:spacing w:line="250" w:lineRule="auto"/>
        <w:ind w:hanging="204"/>
        <w:jc w:val="both"/>
      </w:pPr>
      <w:r>
        <w:rPr>
          <w:rFonts w:ascii="Comic Sans MS" w:eastAsia="Comic Sans MS" w:hAnsi="Comic Sans MS" w:cs="Comic Sans MS"/>
          <w:b/>
          <w:sz w:val="14"/>
        </w:rPr>
        <w:t xml:space="preserve">razred: planinski dom na Kumu,  </w:t>
      </w:r>
    </w:p>
    <w:p w:rsidR="004C1B31" w:rsidRDefault="006B3A92">
      <w:pPr>
        <w:numPr>
          <w:ilvl w:val="0"/>
          <w:numId w:val="6"/>
        </w:numPr>
        <w:spacing w:line="250" w:lineRule="auto"/>
        <w:ind w:hanging="204"/>
        <w:jc w:val="both"/>
      </w:pPr>
      <w:r>
        <w:rPr>
          <w:rFonts w:ascii="Comic Sans MS" w:eastAsia="Comic Sans MS" w:hAnsi="Comic Sans MS" w:cs="Comic Sans MS"/>
          <w:b/>
          <w:sz w:val="14"/>
        </w:rPr>
        <w:t xml:space="preserve">razred: planinski dom na Zasavki sveti gori,  </w:t>
      </w:r>
    </w:p>
    <w:p w:rsidR="004C1B31" w:rsidRDefault="006B3A92">
      <w:pPr>
        <w:numPr>
          <w:ilvl w:val="0"/>
          <w:numId w:val="6"/>
        </w:numPr>
        <w:spacing w:line="250" w:lineRule="auto"/>
        <w:ind w:hanging="204"/>
        <w:jc w:val="both"/>
      </w:pPr>
      <w:r>
        <w:rPr>
          <w:rFonts w:ascii="Comic Sans MS" w:eastAsia="Comic Sans MS" w:hAnsi="Comic Sans MS" w:cs="Comic Sans MS"/>
          <w:b/>
          <w:sz w:val="14"/>
        </w:rPr>
        <w:t xml:space="preserve">razred: koča na Čemšeniški planini. </w:t>
      </w:r>
    </w:p>
    <w:p w:rsidR="004C1B31" w:rsidRDefault="006B3A92">
      <w:pPr>
        <w:numPr>
          <w:ilvl w:val="0"/>
          <w:numId w:val="7"/>
        </w:numPr>
        <w:spacing w:line="249" w:lineRule="auto"/>
        <w:ind w:right="10" w:hanging="139"/>
        <w:jc w:val="both"/>
      </w:pPr>
      <w:r>
        <w:rPr>
          <w:rFonts w:ascii="Comic Sans MS" w:eastAsia="Comic Sans MS" w:hAnsi="Comic Sans MS" w:cs="Comic Sans MS"/>
          <w:sz w:val="14"/>
        </w:rPr>
        <w:t xml:space="preserve">Vsak dan je na voljo učencem samopostrežna malica v jedilnici, ki nudi učencu alternativni  obrok, ki  si ga lahko sestavi iz kruha, masla, medu, marmelade, kosmičev, mleka ali jogurta ter mešanega rezanega sadja. </w:t>
      </w:r>
    </w:p>
    <w:p w:rsidR="004C1B31" w:rsidRDefault="006B3A92">
      <w:pPr>
        <w:numPr>
          <w:ilvl w:val="0"/>
          <w:numId w:val="7"/>
        </w:numPr>
        <w:spacing w:line="249" w:lineRule="auto"/>
        <w:ind w:right="10" w:hanging="139"/>
        <w:jc w:val="both"/>
      </w:pPr>
      <w:r>
        <w:rPr>
          <w:rFonts w:ascii="Comic Sans MS" w:eastAsia="Comic Sans MS" w:hAnsi="Comic Sans MS" w:cs="Comic Sans MS"/>
          <w:b/>
          <w:sz w:val="14"/>
        </w:rPr>
        <w:t>Enkrat tedensko</w:t>
      </w:r>
      <w:r>
        <w:rPr>
          <w:rFonts w:ascii="Comic Sans MS" w:eastAsia="Comic Sans MS" w:hAnsi="Comic Sans MS" w:cs="Comic Sans MS"/>
          <w:sz w:val="14"/>
        </w:rPr>
        <w:t xml:space="preserve"> (sreda) nudimo </w:t>
      </w:r>
      <w:r>
        <w:rPr>
          <w:rFonts w:ascii="Comic Sans MS" w:eastAsia="Comic Sans MS" w:hAnsi="Comic Sans MS" w:cs="Comic Sans MS"/>
          <w:b/>
          <w:sz w:val="14"/>
        </w:rPr>
        <w:t>vsem učenc</w:t>
      </w:r>
      <w:r>
        <w:rPr>
          <w:rFonts w:ascii="Comic Sans MS" w:eastAsia="Comic Sans MS" w:hAnsi="Comic Sans MS" w:cs="Comic Sans MS"/>
          <w:b/>
          <w:sz w:val="14"/>
        </w:rPr>
        <w:t>em</w:t>
      </w:r>
      <w:r>
        <w:rPr>
          <w:rFonts w:ascii="Comic Sans MS" w:eastAsia="Comic Sans MS" w:hAnsi="Comic Sans MS" w:cs="Comic Sans MS"/>
          <w:sz w:val="14"/>
        </w:rPr>
        <w:t xml:space="preserve"> sadje in zelenjavo iz Sheme šolskega sadja. Če se sadje ne poje, ga ponudimo še naslednji dan. Sadje Sheme je na voljo v jedilnici.  </w:t>
      </w:r>
    </w:p>
    <w:p w:rsidR="004C1B31" w:rsidRDefault="006B3A92">
      <w:pPr>
        <w:numPr>
          <w:ilvl w:val="0"/>
          <w:numId w:val="7"/>
        </w:numPr>
        <w:spacing w:line="249" w:lineRule="auto"/>
        <w:ind w:right="10" w:hanging="139"/>
        <w:jc w:val="both"/>
      </w:pPr>
      <w:r>
        <w:rPr>
          <w:rFonts w:ascii="Comic Sans MS" w:eastAsia="Comic Sans MS" w:hAnsi="Comic Sans MS" w:cs="Comic Sans MS"/>
          <w:sz w:val="14"/>
        </w:rPr>
        <w:t>Pri načrtovanju šolske prehrane upoštevamo tudi želje učencev, ki jih skušamo usklajevati s priporočili energijsko-hran</w:t>
      </w:r>
      <w:r>
        <w:rPr>
          <w:rFonts w:ascii="Comic Sans MS" w:eastAsia="Comic Sans MS" w:hAnsi="Comic Sans MS" w:cs="Comic Sans MS"/>
          <w:sz w:val="14"/>
        </w:rPr>
        <w:t xml:space="preserve">ilne sestave. </w:t>
      </w:r>
    </w:p>
    <w:p w:rsidR="004C1B31" w:rsidRDefault="006B3A92">
      <w:pPr>
        <w:numPr>
          <w:ilvl w:val="0"/>
          <w:numId w:val="7"/>
        </w:numPr>
        <w:spacing w:after="1" w:line="241" w:lineRule="auto"/>
        <w:ind w:right="10" w:hanging="139"/>
        <w:jc w:val="both"/>
      </w:pPr>
      <w:r>
        <w:rPr>
          <w:rFonts w:ascii="Comic Sans MS" w:eastAsia="Comic Sans MS" w:hAnsi="Comic Sans MS" w:cs="Comic Sans MS"/>
          <w:sz w:val="14"/>
        </w:rPr>
        <w:t xml:space="preserve">Učencem omogočamo možnost naročila </w:t>
      </w:r>
      <w:r>
        <w:rPr>
          <w:rFonts w:ascii="Comic Sans MS" w:eastAsia="Comic Sans MS" w:hAnsi="Comic Sans MS" w:cs="Comic Sans MS"/>
          <w:b/>
          <w:sz w:val="14"/>
        </w:rPr>
        <w:t xml:space="preserve">dietne </w:t>
      </w:r>
      <w:r>
        <w:rPr>
          <w:rFonts w:ascii="Comic Sans MS" w:eastAsia="Comic Sans MS" w:hAnsi="Comic Sans MS" w:cs="Comic Sans MS"/>
          <w:sz w:val="14"/>
        </w:rPr>
        <w:t xml:space="preserve">in </w:t>
      </w:r>
      <w:r>
        <w:rPr>
          <w:rFonts w:ascii="Comic Sans MS" w:eastAsia="Comic Sans MS" w:hAnsi="Comic Sans MS" w:cs="Comic Sans MS"/>
          <w:b/>
          <w:sz w:val="14"/>
        </w:rPr>
        <w:t>vegetarijanske</w:t>
      </w:r>
      <w:r>
        <w:rPr>
          <w:rFonts w:ascii="Comic Sans MS" w:eastAsia="Comic Sans MS" w:hAnsi="Comic Sans MS" w:cs="Comic Sans MS"/>
          <w:sz w:val="14"/>
        </w:rPr>
        <w:t xml:space="preserve"> hrane oziroma upoštevamo njihove želje. -  Jedilniki so po mesecih objavljeni na šolski spletni strani in v jedilnici, opremljeni so z oznako alergenov, ki jo zahteva  Uredba EU št.</w:t>
      </w:r>
      <w:r>
        <w:rPr>
          <w:rFonts w:ascii="Comic Sans MS" w:eastAsia="Comic Sans MS" w:hAnsi="Comic Sans MS" w:cs="Comic Sans MS"/>
          <w:sz w:val="14"/>
        </w:rPr>
        <w:t xml:space="preserve"> 1169/2011 (pod maskoto medveda). </w:t>
      </w:r>
    </w:p>
    <w:p w:rsidR="004C1B31" w:rsidRDefault="006B3A92">
      <w:pPr>
        <w:numPr>
          <w:ilvl w:val="0"/>
          <w:numId w:val="7"/>
        </w:numPr>
        <w:spacing w:line="249" w:lineRule="auto"/>
        <w:ind w:right="10" w:hanging="139"/>
        <w:jc w:val="both"/>
      </w:pPr>
      <w:r>
        <w:rPr>
          <w:rFonts w:ascii="Comic Sans MS" w:eastAsia="Comic Sans MS" w:hAnsi="Comic Sans MS" w:cs="Comic Sans MS"/>
          <w:sz w:val="14"/>
        </w:rPr>
        <w:t xml:space="preserve">Jedilniki so usklajeni s Praktikumom jedilnikov zdravega prehranjevanja v vzgojno-izobraževalnih ustanovah. </w:t>
      </w:r>
    </w:p>
    <w:p w:rsidR="004C1B31" w:rsidRDefault="006B3A92">
      <w:pPr>
        <w:numPr>
          <w:ilvl w:val="0"/>
          <w:numId w:val="7"/>
        </w:numPr>
        <w:spacing w:line="249" w:lineRule="auto"/>
        <w:ind w:right="10" w:hanging="139"/>
        <w:jc w:val="both"/>
      </w:pPr>
      <w:r>
        <w:rPr>
          <w:rFonts w:ascii="Comic Sans MS" w:eastAsia="Comic Sans MS" w:hAnsi="Comic Sans MS" w:cs="Comic Sans MS"/>
          <w:sz w:val="14"/>
        </w:rPr>
        <w:t xml:space="preserve">Jedilnike načrtujemo v skladu s Smernicami zdravega prehranjevanja v vzgojno-izobraževalnih ustanovah. </w:t>
      </w:r>
    </w:p>
    <w:p w:rsidR="004C1B31" w:rsidRDefault="006B3A92">
      <w:pPr>
        <w:numPr>
          <w:ilvl w:val="0"/>
          <w:numId w:val="7"/>
        </w:numPr>
        <w:spacing w:line="249" w:lineRule="auto"/>
        <w:ind w:right="10" w:hanging="139"/>
        <w:jc w:val="both"/>
      </w:pPr>
      <w:r>
        <w:rPr>
          <w:rFonts w:ascii="Comic Sans MS" w:eastAsia="Comic Sans MS" w:hAnsi="Comic Sans MS" w:cs="Comic Sans MS"/>
          <w:sz w:val="14"/>
        </w:rPr>
        <w:t>Jedilnik</w:t>
      </w:r>
      <w:r>
        <w:rPr>
          <w:rFonts w:ascii="Comic Sans MS" w:eastAsia="Comic Sans MS" w:hAnsi="Comic Sans MS" w:cs="Comic Sans MS"/>
          <w:sz w:val="14"/>
        </w:rPr>
        <w:t xml:space="preserve">i so usklajeni s priporočenimi energijskimi in hranilnimi vnosi. </w:t>
      </w:r>
    </w:p>
    <w:p w:rsidR="004C1B31" w:rsidRDefault="006B3A92">
      <w:pPr>
        <w:spacing w:line="249" w:lineRule="auto"/>
        <w:ind w:left="137" w:right="10"/>
        <w:jc w:val="both"/>
      </w:pPr>
      <w:r>
        <w:rPr>
          <w:rFonts w:ascii="Comic Sans MS" w:eastAsia="Comic Sans MS" w:hAnsi="Comic Sans MS" w:cs="Comic Sans MS"/>
          <w:sz w:val="14"/>
        </w:rPr>
        <w:t xml:space="preserve">Starši lahko prijavijo učenca na šolsko prehrano praviloma v mesecu juniju za naslednje šolsko leto oziroma tudi kadarkoli med šolskim letom. </w:t>
      </w:r>
    </w:p>
    <w:p w:rsidR="004C1B31" w:rsidRDefault="006B3A92">
      <w:pPr>
        <w:spacing w:line="249" w:lineRule="auto"/>
        <w:ind w:left="137" w:right="10"/>
        <w:jc w:val="both"/>
      </w:pPr>
      <w:r>
        <w:rPr>
          <w:rFonts w:ascii="Comic Sans MS" w:eastAsia="Comic Sans MS" w:hAnsi="Comic Sans MS" w:cs="Comic Sans MS"/>
          <w:b/>
          <w:sz w:val="14"/>
        </w:rPr>
        <w:t xml:space="preserve">Prijava </w:t>
      </w:r>
      <w:r>
        <w:rPr>
          <w:rFonts w:ascii="Comic Sans MS" w:eastAsia="Comic Sans MS" w:hAnsi="Comic Sans MS" w:cs="Comic Sans MS"/>
          <w:sz w:val="14"/>
        </w:rPr>
        <w:t xml:space="preserve">na šolsko prehrano se vloži </w:t>
      </w:r>
      <w:r>
        <w:rPr>
          <w:rFonts w:ascii="Comic Sans MS" w:eastAsia="Comic Sans MS" w:hAnsi="Comic Sans MS" w:cs="Comic Sans MS"/>
          <w:b/>
          <w:sz w:val="14"/>
        </w:rPr>
        <w:t>na obrazcu</w:t>
      </w:r>
      <w:r>
        <w:rPr>
          <w:rFonts w:ascii="Comic Sans MS" w:eastAsia="Comic Sans MS" w:hAnsi="Comic Sans MS" w:cs="Comic Sans MS"/>
          <w:sz w:val="14"/>
        </w:rPr>
        <w:t>,</w:t>
      </w:r>
      <w:r>
        <w:rPr>
          <w:rFonts w:ascii="Comic Sans MS" w:eastAsia="Comic Sans MS" w:hAnsi="Comic Sans MS" w:cs="Comic Sans MS"/>
          <w:sz w:val="14"/>
        </w:rPr>
        <w:t xml:space="preserve"> ki ga pridobite v šoli ali na spletni strani šole. </w:t>
      </w:r>
    </w:p>
    <w:p w:rsidR="004C1B31" w:rsidRDefault="006B3A92">
      <w:pPr>
        <w:spacing w:after="0" w:line="240" w:lineRule="auto"/>
        <w:ind w:left="142" w:firstLine="0"/>
      </w:pPr>
      <w:r>
        <w:rPr>
          <w:rFonts w:ascii="Comic Sans MS" w:eastAsia="Comic Sans MS" w:hAnsi="Comic Sans MS" w:cs="Comic Sans MS"/>
          <w:b/>
          <w:sz w:val="14"/>
          <w:u w:val="single" w:color="000000"/>
        </w:rPr>
        <w:t>Prehrano je potrebno odjaviti ustno ali pisno do 8. ure zjutraj. Po tem času se odjava za isti dan pri</w:t>
      </w:r>
      <w:r>
        <w:rPr>
          <w:rFonts w:ascii="Comic Sans MS" w:eastAsia="Comic Sans MS" w:hAnsi="Comic Sans MS" w:cs="Comic Sans MS"/>
          <w:b/>
          <w:sz w:val="14"/>
        </w:rPr>
        <w:t xml:space="preserve"> </w:t>
      </w:r>
      <w:r>
        <w:rPr>
          <w:rFonts w:ascii="Comic Sans MS" w:eastAsia="Comic Sans MS" w:hAnsi="Comic Sans MS" w:cs="Comic Sans MS"/>
          <w:b/>
          <w:sz w:val="14"/>
          <w:u w:val="single" w:color="000000"/>
        </w:rPr>
        <w:t>obračunu prehrane ne upošteva.</w:t>
      </w: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Starši lahko sporočilo o odjavi šolske prehrane posredujejo organizatorju šolske prehrane (e-pošta: prehrana.iskvarce@guest.arnes.si) ali po e-asistentu. </w:t>
      </w:r>
    </w:p>
    <w:p w:rsidR="004C1B31" w:rsidRDefault="006B3A92">
      <w:pPr>
        <w:spacing w:line="249" w:lineRule="auto"/>
        <w:ind w:left="137" w:right="10"/>
        <w:jc w:val="both"/>
      </w:pPr>
      <w:r>
        <w:rPr>
          <w:rFonts w:ascii="Comic Sans MS" w:eastAsia="Comic Sans MS" w:hAnsi="Comic Sans MS" w:cs="Comic Sans MS"/>
          <w:sz w:val="14"/>
        </w:rPr>
        <w:t>Če šolske prehrane ne</w:t>
      </w:r>
      <w:r>
        <w:rPr>
          <w:rFonts w:ascii="Comic Sans MS" w:eastAsia="Comic Sans MS" w:hAnsi="Comic Sans MS" w:cs="Comic Sans MS"/>
          <w:b/>
          <w:sz w:val="14"/>
        </w:rPr>
        <w:t xml:space="preserve"> </w:t>
      </w:r>
      <w:r>
        <w:rPr>
          <w:rFonts w:ascii="Comic Sans MS" w:eastAsia="Comic Sans MS" w:hAnsi="Comic Sans MS" w:cs="Comic Sans MS"/>
          <w:sz w:val="14"/>
        </w:rPr>
        <w:t>odjavite, se le-ta</w:t>
      </w:r>
      <w:r>
        <w:rPr>
          <w:rFonts w:ascii="Comic Sans MS" w:eastAsia="Comic Sans MS" w:hAnsi="Comic Sans MS" w:cs="Comic Sans MS"/>
          <w:b/>
          <w:sz w:val="14"/>
        </w:rPr>
        <w:t xml:space="preserve"> ne odšteje</w:t>
      </w:r>
      <w:r>
        <w:rPr>
          <w:rFonts w:ascii="Comic Sans MS" w:eastAsia="Comic Sans MS" w:hAnsi="Comic Sans MS" w:cs="Comic Sans MS"/>
          <w:sz w:val="14"/>
        </w:rPr>
        <w:t xml:space="preserve"> pri mesečnem obračunu. </w:t>
      </w:r>
    </w:p>
    <w:p w:rsidR="004C1B31" w:rsidRDefault="006B3A92">
      <w:pPr>
        <w:spacing w:line="249" w:lineRule="auto"/>
        <w:ind w:left="137" w:right="10"/>
        <w:jc w:val="both"/>
      </w:pPr>
      <w:r>
        <w:rPr>
          <w:rFonts w:ascii="Comic Sans MS" w:eastAsia="Comic Sans MS" w:hAnsi="Comic Sans MS" w:cs="Comic Sans MS"/>
          <w:sz w:val="14"/>
        </w:rPr>
        <w:t>Če se položnice ne poravn</w:t>
      </w:r>
      <w:r>
        <w:rPr>
          <w:rFonts w:ascii="Comic Sans MS" w:eastAsia="Comic Sans MS" w:hAnsi="Comic Sans MS" w:cs="Comic Sans MS"/>
          <w:sz w:val="14"/>
        </w:rPr>
        <w:t xml:space="preserve">ajo pravočasno, otroku omogočimo le malico, kosila pa ne. </w:t>
      </w:r>
    </w:p>
    <w:p w:rsidR="004C1B31" w:rsidRDefault="006B3A92">
      <w:pPr>
        <w:spacing w:line="250" w:lineRule="auto"/>
        <w:ind w:left="137"/>
        <w:jc w:val="both"/>
      </w:pPr>
      <w:r>
        <w:rPr>
          <w:rFonts w:ascii="Comic Sans MS" w:eastAsia="Comic Sans MS" w:hAnsi="Comic Sans MS" w:cs="Comic Sans MS"/>
          <w:b/>
          <w:sz w:val="14"/>
        </w:rPr>
        <w:t xml:space="preserve">Za novo šolsko leto 2017/2018 ste starši izpolnili Prijavo na šolsko prehrano. </w:t>
      </w:r>
      <w:r>
        <w:rPr>
          <w:rFonts w:ascii="Comic Sans MS" w:eastAsia="Comic Sans MS" w:hAnsi="Comic Sans MS" w:cs="Comic Sans MS"/>
          <w:sz w:val="14"/>
        </w:rPr>
        <w:t xml:space="preserve"> </w:t>
      </w:r>
    </w:p>
    <w:p w:rsidR="004C1B31" w:rsidRDefault="006B3A92">
      <w:pPr>
        <w:spacing w:after="3" w:line="250" w:lineRule="auto"/>
        <w:ind w:left="137"/>
      </w:pPr>
      <w:r>
        <w:rPr>
          <w:rFonts w:ascii="Comic Sans MS" w:eastAsia="Comic Sans MS" w:hAnsi="Comic Sans MS" w:cs="Comic Sans MS"/>
          <w:sz w:val="14"/>
          <w:u w:val="single" w:color="000000"/>
        </w:rPr>
        <w:t>Evidentiranje abonentov poteka z RFID ključkom za registracijo, ki ga učenec prvič dobi brezplačno. Ob izgubi</w:t>
      </w:r>
      <w:r>
        <w:rPr>
          <w:rFonts w:ascii="Comic Sans MS" w:eastAsia="Comic Sans MS" w:hAnsi="Comic Sans MS" w:cs="Comic Sans MS"/>
          <w:sz w:val="14"/>
        </w:rPr>
        <w:t xml:space="preserve"> </w:t>
      </w:r>
      <w:r>
        <w:rPr>
          <w:rFonts w:ascii="Comic Sans MS" w:eastAsia="Comic Sans MS" w:hAnsi="Comic Sans MS" w:cs="Comic Sans MS"/>
          <w:sz w:val="14"/>
          <w:u w:val="single" w:color="000000"/>
        </w:rPr>
        <w:t>RFID ključka za registracijo pa se nov ključek učencu izroči po ceni 1 evro.</w:t>
      </w: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line="250" w:lineRule="auto"/>
        <w:ind w:left="3169" w:right="1942" w:hanging="619"/>
        <w:jc w:val="both"/>
      </w:pPr>
      <w:r>
        <w:rPr>
          <w:rFonts w:ascii="Comic Sans MS" w:eastAsia="Comic Sans MS" w:hAnsi="Comic Sans MS" w:cs="Comic Sans MS"/>
          <w:b/>
          <w:sz w:val="14"/>
        </w:rPr>
        <w:t xml:space="preserve">Cenik šolske prehrane (za en obrok) malica  0,80 evra </w:t>
      </w:r>
    </w:p>
    <w:p w:rsidR="004C1B31" w:rsidRDefault="006B3A92">
      <w:pPr>
        <w:spacing w:after="0" w:line="241" w:lineRule="auto"/>
        <w:ind w:left="1988" w:right="1551" w:firstLine="65"/>
      </w:pPr>
      <w:r>
        <w:rPr>
          <w:rFonts w:ascii="Comic Sans MS" w:eastAsia="Comic Sans MS" w:hAnsi="Comic Sans MS" w:cs="Comic Sans MS"/>
          <w:b/>
          <w:sz w:val="14"/>
        </w:rPr>
        <w:lastRenderedPageBreak/>
        <w:t>kosilo za učence od 1. do 5. razreda   2,38  evra kosilo za učence od 6. do 9. razreda  2,74 evra kosilo za odrasle in za</w:t>
      </w:r>
      <w:r>
        <w:rPr>
          <w:rFonts w:ascii="Comic Sans MS" w:eastAsia="Comic Sans MS" w:hAnsi="Comic Sans MS" w:cs="Comic Sans MS"/>
          <w:b/>
          <w:sz w:val="14"/>
        </w:rPr>
        <w:t xml:space="preserve"> zunanje naročnike  3,55 evra </w:t>
      </w:r>
    </w:p>
    <w:p w:rsidR="004C1B31" w:rsidRDefault="006B3A92">
      <w:pPr>
        <w:spacing w:after="0" w:line="259" w:lineRule="auto"/>
        <w:ind w:left="142" w:firstLine="0"/>
      </w:pPr>
      <w:r>
        <w:rPr>
          <w:rFonts w:ascii="Comic Sans MS" w:eastAsia="Comic Sans MS" w:hAnsi="Comic Sans MS" w:cs="Comic Sans MS"/>
          <w:b/>
          <w:sz w:val="14"/>
        </w:rPr>
        <w:t xml:space="preserve"> </w:t>
      </w:r>
      <w:r>
        <w:rPr>
          <w:rFonts w:ascii="Comic Sans MS" w:eastAsia="Comic Sans MS" w:hAnsi="Comic Sans MS" w:cs="Comic Sans MS"/>
          <w:sz w:val="14"/>
        </w:rPr>
        <w:t xml:space="preserve"> </w:t>
      </w:r>
    </w:p>
    <w:p w:rsidR="004C1B31" w:rsidRDefault="006B3A92">
      <w:pPr>
        <w:spacing w:after="3" w:line="250" w:lineRule="auto"/>
        <w:ind w:left="137"/>
      </w:pPr>
      <w:r>
        <w:rPr>
          <w:rFonts w:ascii="Comic Sans MS" w:eastAsia="Comic Sans MS" w:hAnsi="Comic Sans MS" w:cs="Comic Sans MS"/>
          <w:sz w:val="14"/>
          <w:u w:val="single" w:color="000000"/>
        </w:rPr>
        <w:t>Na PŠ Čemšenik in PŠ Podkum imajo učenci lahko kosilo, če je nanj prijavljenih najmanj 10 učencev.</w:t>
      </w:r>
      <w:r>
        <w:rPr>
          <w:rFonts w:ascii="Comic Sans MS" w:eastAsia="Comic Sans MS" w:hAnsi="Comic Sans MS" w:cs="Comic Sans MS"/>
          <w:sz w:val="14"/>
        </w:rPr>
        <w:t xml:space="preserve"> </w:t>
      </w:r>
    </w:p>
    <w:p w:rsidR="004C1B31" w:rsidRDefault="006B3A92">
      <w:pPr>
        <w:spacing w:line="250" w:lineRule="auto"/>
        <w:ind w:left="137"/>
        <w:jc w:val="both"/>
      </w:pPr>
      <w:r>
        <w:rPr>
          <w:rFonts w:ascii="Comic Sans MS" w:eastAsia="Comic Sans MS" w:hAnsi="Comic Sans MS" w:cs="Comic Sans MS"/>
          <w:sz w:val="14"/>
        </w:rPr>
        <w:t>Hrano pripravljajo kuharice</w:t>
      </w:r>
      <w:r>
        <w:rPr>
          <w:rFonts w:ascii="Comic Sans MS" w:eastAsia="Comic Sans MS" w:hAnsi="Comic Sans MS" w:cs="Comic Sans MS"/>
          <w:b/>
          <w:sz w:val="14"/>
        </w:rPr>
        <w:t xml:space="preserve"> Veronika Klopčič</w:t>
      </w:r>
      <w:r>
        <w:rPr>
          <w:rFonts w:ascii="Comic Sans MS" w:eastAsia="Comic Sans MS" w:hAnsi="Comic Sans MS" w:cs="Comic Sans MS"/>
          <w:sz w:val="14"/>
        </w:rPr>
        <w:t>,</w:t>
      </w:r>
      <w:r>
        <w:rPr>
          <w:rFonts w:ascii="Comic Sans MS" w:eastAsia="Comic Sans MS" w:hAnsi="Comic Sans MS" w:cs="Comic Sans MS"/>
          <w:b/>
          <w:sz w:val="14"/>
        </w:rPr>
        <w:t xml:space="preserve"> Melita Drobne, Irena Kepa, Mimi Kos, Valerija Brvar, Gregor Prašnikar, Valer</w:t>
      </w:r>
      <w:r>
        <w:rPr>
          <w:rFonts w:ascii="Comic Sans MS" w:eastAsia="Comic Sans MS" w:hAnsi="Comic Sans MS" w:cs="Comic Sans MS"/>
          <w:b/>
          <w:sz w:val="14"/>
        </w:rPr>
        <w:t xml:space="preserve">ija </w:t>
      </w:r>
      <w:proofErr w:type="spellStart"/>
      <w:r>
        <w:rPr>
          <w:rFonts w:ascii="Comic Sans MS" w:eastAsia="Comic Sans MS" w:hAnsi="Comic Sans MS" w:cs="Comic Sans MS"/>
          <w:b/>
          <w:sz w:val="14"/>
        </w:rPr>
        <w:t>Strnišnik</w:t>
      </w:r>
      <w:proofErr w:type="spellEnd"/>
      <w:r>
        <w:rPr>
          <w:rFonts w:ascii="Comic Sans MS" w:eastAsia="Comic Sans MS" w:hAnsi="Comic Sans MS" w:cs="Comic Sans MS"/>
          <w:b/>
          <w:sz w:val="14"/>
        </w:rPr>
        <w:t xml:space="preserve"> in Janja </w:t>
      </w:r>
      <w:proofErr w:type="spellStart"/>
      <w:r>
        <w:rPr>
          <w:rFonts w:ascii="Comic Sans MS" w:eastAsia="Comic Sans MS" w:hAnsi="Comic Sans MS" w:cs="Comic Sans MS"/>
          <w:b/>
          <w:sz w:val="14"/>
        </w:rPr>
        <w:t>Pesko</w:t>
      </w:r>
      <w:proofErr w:type="spellEnd"/>
      <w:r>
        <w:rPr>
          <w:rFonts w:ascii="Comic Sans MS" w:eastAsia="Comic Sans MS" w:hAnsi="Comic Sans MS" w:cs="Comic Sans MS"/>
          <w:b/>
          <w:sz w:val="14"/>
        </w:rPr>
        <w:t xml:space="preserve">. </w:t>
      </w:r>
    </w:p>
    <w:p w:rsidR="004C1B31" w:rsidRDefault="006B3A92">
      <w:pPr>
        <w:spacing w:line="250" w:lineRule="auto"/>
        <w:ind w:left="137"/>
        <w:jc w:val="both"/>
      </w:pPr>
      <w:r>
        <w:rPr>
          <w:rFonts w:ascii="Comic Sans MS" w:eastAsia="Comic Sans MS" w:hAnsi="Comic Sans MS" w:cs="Comic Sans MS"/>
          <w:b/>
          <w:sz w:val="14"/>
        </w:rPr>
        <w:t xml:space="preserve">Ob koncu šolskega leta učenci in starši izpolnijo anketo o šolski prehrani. </w:t>
      </w:r>
    </w:p>
    <w:p w:rsidR="004C1B31" w:rsidRDefault="006B3A92">
      <w:pPr>
        <w:spacing w:line="250" w:lineRule="auto"/>
        <w:ind w:left="137"/>
        <w:jc w:val="both"/>
      </w:pPr>
      <w:r>
        <w:rPr>
          <w:rFonts w:ascii="Comic Sans MS" w:eastAsia="Comic Sans MS" w:hAnsi="Comic Sans MS" w:cs="Comic Sans MS"/>
          <w:b/>
          <w:sz w:val="14"/>
        </w:rPr>
        <w:t xml:space="preserve">Med šolskim letom pa v 4. a, 6. a in 8. a izvedemo dve anketi o Shemi šolskega sadja. </w:t>
      </w:r>
    </w:p>
    <w:p w:rsidR="004C1B31" w:rsidRDefault="006B3A92">
      <w:pPr>
        <w:spacing w:line="250" w:lineRule="auto"/>
        <w:ind w:left="137"/>
        <w:jc w:val="both"/>
      </w:pPr>
      <w:r>
        <w:rPr>
          <w:rFonts w:ascii="Comic Sans MS" w:eastAsia="Comic Sans MS" w:hAnsi="Comic Sans MS" w:cs="Comic Sans MS"/>
          <w:b/>
          <w:sz w:val="14"/>
        </w:rPr>
        <w:t>Med šolskim letom se vsaj enkrat sestane Komisija za šolsko p</w:t>
      </w:r>
      <w:r>
        <w:rPr>
          <w:rFonts w:ascii="Comic Sans MS" w:eastAsia="Comic Sans MS" w:hAnsi="Comic Sans MS" w:cs="Comic Sans MS"/>
          <w:b/>
          <w:sz w:val="14"/>
        </w:rPr>
        <w:t>rehrano.</w:t>
      </w: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Vse pripombe, sugestije in mnenja, ki se navezujejo na prehrano učenca, posredujte organizatorju šolske prehrane </w:t>
      </w:r>
      <w:r>
        <w:rPr>
          <w:rFonts w:ascii="Comic Sans MS" w:eastAsia="Comic Sans MS" w:hAnsi="Comic Sans MS" w:cs="Comic Sans MS"/>
          <w:b/>
          <w:sz w:val="14"/>
        </w:rPr>
        <w:t xml:space="preserve">Nadi Brezovar </w:t>
      </w:r>
      <w:r>
        <w:rPr>
          <w:rFonts w:ascii="Comic Sans MS" w:eastAsia="Comic Sans MS" w:hAnsi="Comic Sans MS" w:cs="Comic Sans MS"/>
          <w:sz w:val="14"/>
        </w:rPr>
        <w:t xml:space="preserve">(e-pošta: </w:t>
      </w:r>
      <w:r>
        <w:rPr>
          <w:rFonts w:ascii="Comic Sans MS" w:eastAsia="Comic Sans MS" w:hAnsi="Comic Sans MS" w:cs="Comic Sans MS"/>
          <w:color w:val="0000FF"/>
          <w:sz w:val="14"/>
          <w:u w:val="single" w:color="0000FF"/>
        </w:rPr>
        <w:t>prehrana.iskvarce@guest.arnes.si</w:t>
      </w: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74" w:line="259" w:lineRule="auto"/>
        <w:ind w:left="142" w:firstLine="0"/>
      </w:pPr>
      <w:r>
        <w:rPr>
          <w:rFonts w:ascii="Comic Sans MS" w:eastAsia="Comic Sans MS" w:hAnsi="Comic Sans MS" w:cs="Comic Sans MS"/>
          <w:i/>
          <w:sz w:val="8"/>
        </w:rPr>
        <w:t xml:space="preserve"> </w:t>
      </w:r>
    </w:p>
    <w:p w:rsidR="004C1B31" w:rsidRDefault="006B3A92">
      <w:pPr>
        <w:tabs>
          <w:tab w:val="center" w:pos="142"/>
          <w:tab w:val="center" w:pos="3828"/>
        </w:tabs>
        <w:spacing w:after="0" w:line="259" w:lineRule="auto"/>
        <w:ind w:left="0" w:firstLine="0"/>
      </w:pPr>
      <w:r>
        <w:rPr>
          <w:sz w:val="22"/>
        </w:rPr>
        <w:tab/>
      </w:r>
      <w:r>
        <w:rPr>
          <w:rFonts w:ascii="Comic Sans MS" w:eastAsia="Comic Sans MS" w:hAnsi="Comic Sans MS" w:cs="Comic Sans MS"/>
          <w:sz w:val="18"/>
        </w:rPr>
        <w:t xml:space="preserve"> </w:t>
      </w:r>
      <w:r>
        <w:rPr>
          <w:rFonts w:ascii="Comic Sans MS" w:eastAsia="Comic Sans MS" w:hAnsi="Comic Sans MS" w:cs="Comic Sans MS"/>
          <w:sz w:val="18"/>
        </w:rPr>
        <w:tab/>
      </w:r>
      <w:r>
        <w:rPr>
          <w:noProof/>
          <w:sz w:val="22"/>
        </w:rPr>
        <mc:AlternateContent>
          <mc:Choice Requires="wpg">
            <w:drawing>
              <wp:inline distT="0" distB="0" distL="0" distR="0">
                <wp:extent cx="1627632" cy="108204"/>
                <wp:effectExtent l="0" t="0" r="0" b="0"/>
                <wp:docPr id="172756" name="Group 172756"/>
                <wp:cNvGraphicFramePr/>
                <a:graphic xmlns:a="http://schemas.openxmlformats.org/drawingml/2006/main">
                  <a:graphicData uri="http://schemas.microsoft.com/office/word/2010/wordprocessingGroup">
                    <wpg:wgp>
                      <wpg:cNvGrpSpPr/>
                      <wpg:grpSpPr>
                        <a:xfrm>
                          <a:off x="0" y="0"/>
                          <a:ext cx="1627632" cy="108204"/>
                          <a:chOff x="0" y="0"/>
                          <a:chExt cx="1627632" cy="108204"/>
                        </a:xfrm>
                      </wpg:grpSpPr>
                      <pic:pic xmlns:pic="http://schemas.openxmlformats.org/drawingml/2006/picture">
                        <pic:nvPicPr>
                          <pic:cNvPr id="14841" name="Picture 14841"/>
                          <pic:cNvPicPr/>
                        </pic:nvPicPr>
                        <pic:blipFill>
                          <a:blip r:embed="rId157"/>
                          <a:stretch>
                            <a:fillRect/>
                          </a:stretch>
                        </pic:blipFill>
                        <pic:spPr>
                          <a:xfrm>
                            <a:off x="0" y="0"/>
                            <a:ext cx="1627632" cy="108204"/>
                          </a:xfrm>
                          <a:prstGeom prst="rect">
                            <a:avLst/>
                          </a:prstGeom>
                        </pic:spPr>
                      </pic:pic>
                      <wps:wsp>
                        <wps:cNvPr id="14842" name="Shape 14842"/>
                        <wps:cNvSpPr/>
                        <wps:spPr>
                          <a:xfrm>
                            <a:off x="143256" y="30861"/>
                            <a:ext cx="64770" cy="35814"/>
                          </a:xfrm>
                          <a:custGeom>
                            <a:avLst/>
                            <a:gdLst/>
                            <a:ahLst/>
                            <a:cxnLst/>
                            <a:rect l="0" t="0" r="0" b="0"/>
                            <a:pathLst>
                              <a:path w="64770" h="35814">
                                <a:moveTo>
                                  <a:pt x="19558" y="0"/>
                                </a:moveTo>
                                <a:cubicBezTo>
                                  <a:pt x="11049" y="0"/>
                                  <a:pt x="5588" y="254"/>
                                  <a:pt x="3302" y="1016"/>
                                </a:cubicBezTo>
                                <a:cubicBezTo>
                                  <a:pt x="1143" y="1778"/>
                                  <a:pt x="0" y="3048"/>
                                  <a:pt x="0" y="4953"/>
                                </a:cubicBezTo>
                                <a:cubicBezTo>
                                  <a:pt x="0" y="15240"/>
                                  <a:pt x="0" y="25527"/>
                                  <a:pt x="0" y="35814"/>
                                </a:cubicBezTo>
                                <a:cubicBezTo>
                                  <a:pt x="7747" y="35814"/>
                                  <a:pt x="15494" y="35814"/>
                                  <a:pt x="23241" y="35814"/>
                                </a:cubicBezTo>
                                <a:cubicBezTo>
                                  <a:pt x="37846" y="35814"/>
                                  <a:pt x="48514" y="34417"/>
                                  <a:pt x="54991" y="31623"/>
                                </a:cubicBezTo>
                                <a:cubicBezTo>
                                  <a:pt x="61595" y="28829"/>
                                  <a:pt x="64770" y="24130"/>
                                  <a:pt x="64770" y="17653"/>
                                </a:cubicBezTo>
                                <a:cubicBezTo>
                                  <a:pt x="64770" y="13081"/>
                                  <a:pt x="63373" y="9525"/>
                                  <a:pt x="60452" y="7112"/>
                                </a:cubicBezTo>
                                <a:cubicBezTo>
                                  <a:pt x="57531" y="4699"/>
                                  <a:pt x="53213" y="2921"/>
                                  <a:pt x="47498" y="1651"/>
                                </a:cubicBezTo>
                                <a:cubicBezTo>
                                  <a:pt x="41783" y="508"/>
                                  <a:pt x="32512" y="0"/>
                                  <a:pt x="195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43" name="Shape 14843"/>
                        <wps:cNvSpPr/>
                        <wps:spPr>
                          <a:xfrm>
                            <a:off x="624332" y="29718"/>
                            <a:ext cx="100584" cy="74295"/>
                          </a:xfrm>
                          <a:custGeom>
                            <a:avLst/>
                            <a:gdLst/>
                            <a:ahLst/>
                            <a:cxnLst/>
                            <a:rect l="0" t="0" r="0" b="0"/>
                            <a:pathLst>
                              <a:path w="100584" h="74295">
                                <a:moveTo>
                                  <a:pt x="50673" y="0"/>
                                </a:moveTo>
                                <a:cubicBezTo>
                                  <a:pt x="35560" y="0"/>
                                  <a:pt x="23368" y="2921"/>
                                  <a:pt x="13970" y="8636"/>
                                </a:cubicBezTo>
                                <a:cubicBezTo>
                                  <a:pt x="4699" y="14478"/>
                                  <a:pt x="0" y="23876"/>
                                  <a:pt x="0" y="36830"/>
                                </a:cubicBezTo>
                                <a:cubicBezTo>
                                  <a:pt x="0" y="50927"/>
                                  <a:pt x="4826" y="60706"/>
                                  <a:pt x="14351" y="66167"/>
                                </a:cubicBezTo>
                                <a:cubicBezTo>
                                  <a:pt x="24003" y="71501"/>
                                  <a:pt x="35814" y="74295"/>
                                  <a:pt x="49911" y="74295"/>
                                </a:cubicBezTo>
                                <a:cubicBezTo>
                                  <a:pt x="59817" y="74295"/>
                                  <a:pt x="68453" y="73025"/>
                                  <a:pt x="75946" y="70612"/>
                                </a:cubicBezTo>
                                <a:cubicBezTo>
                                  <a:pt x="83439" y="68072"/>
                                  <a:pt x="89408" y="64262"/>
                                  <a:pt x="93853" y="58928"/>
                                </a:cubicBezTo>
                                <a:cubicBezTo>
                                  <a:pt x="98298" y="53594"/>
                                  <a:pt x="100584" y="46609"/>
                                  <a:pt x="100584" y="37846"/>
                                </a:cubicBezTo>
                                <a:cubicBezTo>
                                  <a:pt x="100584" y="28448"/>
                                  <a:pt x="98425" y="20955"/>
                                  <a:pt x="94234" y="15621"/>
                                </a:cubicBezTo>
                                <a:cubicBezTo>
                                  <a:pt x="90043" y="10414"/>
                                  <a:pt x="84201" y="6477"/>
                                  <a:pt x="76454" y="3810"/>
                                </a:cubicBezTo>
                                <a:cubicBezTo>
                                  <a:pt x="68707" y="1270"/>
                                  <a:pt x="60071" y="0"/>
                                  <a:pt x="506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44" name="Shape 14844"/>
                        <wps:cNvSpPr/>
                        <wps:spPr>
                          <a:xfrm>
                            <a:off x="281432" y="29718"/>
                            <a:ext cx="100584" cy="74295"/>
                          </a:xfrm>
                          <a:custGeom>
                            <a:avLst/>
                            <a:gdLst/>
                            <a:ahLst/>
                            <a:cxnLst/>
                            <a:rect l="0" t="0" r="0" b="0"/>
                            <a:pathLst>
                              <a:path w="100584" h="74295">
                                <a:moveTo>
                                  <a:pt x="50673" y="0"/>
                                </a:moveTo>
                                <a:cubicBezTo>
                                  <a:pt x="35560" y="0"/>
                                  <a:pt x="23368" y="2921"/>
                                  <a:pt x="14097" y="8636"/>
                                </a:cubicBezTo>
                                <a:cubicBezTo>
                                  <a:pt x="4699" y="14478"/>
                                  <a:pt x="0" y="23876"/>
                                  <a:pt x="0" y="36830"/>
                                </a:cubicBezTo>
                                <a:cubicBezTo>
                                  <a:pt x="0" y="50927"/>
                                  <a:pt x="4826" y="60706"/>
                                  <a:pt x="14351" y="66167"/>
                                </a:cubicBezTo>
                                <a:cubicBezTo>
                                  <a:pt x="24003" y="71501"/>
                                  <a:pt x="35814" y="74295"/>
                                  <a:pt x="49911" y="74295"/>
                                </a:cubicBezTo>
                                <a:cubicBezTo>
                                  <a:pt x="59817" y="74295"/>
                                  <a:pt x="68580" y="73025"/>
                                  <a:pt x="75946" y="70612"/>
                                </a:cubicBezTo>
                                <a:cubicBezTo>
                                  <a:pt x="83439" y="68072"/>
                                  <a:pt x="89408" y="64262"/>
                                  <a:pt x="93853" y="58928"/>
                                </a:cubicBezTo>
                                <a:cubicBezTo>
                                  <a:pt x="98298" y="53594"/>
                                  <a:pt x="100584" y="46609"/>
                                  <a:pt x="100584" y="37846"/>
                                </a:cubicBezTo>
                                <a:cubicBezTo>
                                  <a:pt x="100584" y="28448"/>
                                  <a:pt x="98425" y="20955"/>
                                  <a:pt x="94361" y="15621"/>
                                </a:cubicBezTo>
                                <a:cubicBezTo>
                                  <a:pt x="90170" y="10414"/>
                                  <a:pt x="84201" y="6477"/>
                                  <a:pt x="76454" y="3810"/>
                                </a:cubicBezTo>
                                <a:cubicBezTo>
                                  <a:pt x="68707" y="1270"/>
                                  <a:pt x="60198" y="0"/>
                                  <a:pt x="506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45" name="Shape 14845"/>
                        <wps:cNvSpPr/>
                        <wps:spPr>
                          <a:xfrm>
                            <a:off x="1392174" y="27305"/>
                            <a:ext cx="144018" cy="78867"/>
                          </a:xfrm>
                          <a:custGeom>
                            <a:avLst/>
                            <a:gdLst/>
                            <a:ahLst/>
                            <a:cxnLst/>
                            <a:rect l="0" t="0" r="0" b="0"/>
                            <a:pathLst>
                              <a:path w="144018" h="78867">
                                <a:moveTo>
                                  <a:pt x="0" y="0"/>
                                </a:moveTo>
                                <a:cubicBezTo>
                                  <a:pt x="45212" y="0"/>
                                  <a:pt x="90424" y="0"/>
                                  <a:pt x="135636" y="0"/>
                                </a:cubicBezTo>
                                <a:cubicBezTo>
                                  <a:pt x="136779" y="8890"/>
                                  <a:pt x="137795" y="17780"/>
                                  <a:pt x="138938" y="26670"/>
                                </a:cubicBezTo>
                                <a:cubicBezTo>
                                  <a:pt x="136398" y="26670"/>
                                  <a:pt x="133731" y="26670"/>
                                  <a:pt x="131191" y="26670"/>
                                </a:cubicBezTo>
                                <a:cubicBezTo>
                                  <a:pt x="128143" y="18161"/>
                                  <a:pt x="123190" y="12319"/>
                                  <a:pt x="116586" y="9017"/>
                                </a:cubicBezTo>
                                <a:cubicBezTo>
                                  <a:pt x="109855" y="5588"/>
                                  <a:pt x="101219" y="3937"/>
                                  <a:pt x="90424" y="3937"/>
                                </a:cubicBezTo>
                                <a:cubicBezTo>
                                  <a:pt x="79248" y="3937"/>
                                  <a:pt x="68072" y="3937"/>
                                  <a:pt x="56896" y="3937"/>
                                </a:cubicBezTo>
                                <a:cubicBezTo>
                                  <a:pt x="54229" y="3937"/>
                                  <a:pt x="52197" y="4318"/>
                                  <a:pt x="50800" y="4953"/>
                                </a:cubicBezTo>
                                <a:cubicBezTo>
                                  <a:pt x="49403" y="5715"/>
                                  <a:pt x="48768" y="6731"/>
                                  <a:pt x="48768" y="8128"/>
                                </a:cubicBezTo>
                                <a:cubicBezTo>
                                  <a:pt x="48768" y="17526"/>
                                  <a:pt x="48768" y="26797"/>
                                  <a:pt x="48768" y="36195"/>
                                </a:cubicBezTo>
                                <a:cubicBezTo>
                                  <a:pt x="53594" y="36195"/>
                                  <a:pt x="58547" y="36195"/>
                                  <a:pt x="63373" y="36195"/>
                                </a:cubicBezTo>
                                <a:cubicBezTo>
                                  <a:pt x="71247" y="36195"/>
                                  <a:pt x="77597" y="34925"/>
                                  <a:pt x="82550" y="32258"/>
                                </a:cubicBezTo>
                                <a:cubicBezTo>
                                  <a:pt x="87376" y="29718"/>
                                  <a:pt x="90043" y="25781"/>
                                  <a:pt x="90424" y="20320"/>
                                </a:cubicBezTo>
                                <a:cubicBezTo>
                                  <a:pt x="93091" y="20320"/>
                                  <a:pt x="95758" y="20320"/>
                                  <a:pt x="98425" y="20320"/>
                                </a:cubicBezTo>
                                <a:cubicBezTo>
                                  <a:pt x="98425" y="32512"/>
                                  <a:pt x="98425" y="44704"/>
                                  <a:pt x="98425" y="56896"/>
                                </a:cubicBezTo>
                                <a:cubicBezTo>
                                  <a:pt x="95758" y="56896"/>
                                  <a:pt x="93091" y="56896"/>
                                  <a:pt x="90424" y="56896"/>
                                </a:cubicBezTo>
                                <a:cubicBezTo>
                                  <a:pt x="90043" y="50927"/>
                                  <a:pt x="87376" y="46609"/>
                                  <a:pt x="82423" y="43942"/>
                                </a:cubicBezTo>
                                <a:cubicBezTo>
                                  <a:pt x="77470" y="41275"/>
                                  <a:pt x="70612" y="40005"/>
                                  <a:pt x="62103" y="40005"/>
                                </a:cubicBezTo>
                                <a:cubicBezTo>
                                  <a:pt x="57658" y="40005"/>
                                  <a:pt x="53213" y="40005"/>
                                  <a:pt x="48768" y="40005"/>
                                </a:cubicBezTo>
                                <a:cubicBezTo>
                                  <a:pt x="48768" y="50419"/>
                                  <a:pt x="48768" y="60960"/>
                                  <a:pt x="48768" y="71374"/>
                                </a:cubicBezTo>
                                <a:cubicBezTo>
                                  <a:pt x="48768" y="72517"/>
                                  <a:pt x="49530" y="73406"/>
                                  <a:pt x="51181" y="74041"/>
                                </a:cubicBezTo>
                                <a:cubicBezTo>
                                  <a:pt x="52832" y="74676"/>
                                  <a:pt x="55626" y="74930"/>
                                  <a:pt x="59436" y="74930"/>
                                </a:cubicBezTo>
                                <a:cubicBezTo>
                                  <a:pt x="68326" y="74930"/>
                                  <a:pt x="77089" y="74930"/>
                                  <a:pt x="85979" y="74930"/>
                                </a:cubicBezTo>
                                <a:cubicBezTo>
                                  <a:pt x="114681" y="74930"/>
                                  <a:pt x="131318" y="66421"/>
                                  <a:pt x="135636" y="49530"/>
                                </a:cubicBezTo>
                                <a:cubicBezTo>
                                  <a:pt x="138430" y="49530"/>
                                  <a:pt x="141224" y="49530"/>
                                  <a:pt x="144018" y="49530"/>
                                </a:cubicBezTo>
                                <a:cubicBezTo>
                                  <a:pt x="143002" y="59309"/>
                                  <a:pt x="142113" y="69088"/>
                                  <a:pt x="141097" y="78867"/>
                                </a:cubicBezTo>
                                <a:cubicBezTo>
                                  <a:pt x="94107" y="78867"/>
                                  <a:pt x="46990" y="78867"/>
                                  <a:pt x="0" y="78867"/>
                                </a:cubicBezTo>
                                <a:cubicBezTo>
                                  <a:pt x="0" y="77597"/>
                                  <a:pt x="0" y="76200"/>
                                  <a:pt x="0" y="74930"/>
                                </a:cubicBezTo>
                                <a:cubicBezTo>
                                  <a:pt x="3810" y="74930"/>
                                  <a:pt x="7747" y="74930"/>
                                  <a:pt x="11684" y="74930"/>
                                </a:cubicBezTo>
                                <a:cubicBezTo>
                                  <a:pt x="16256" y="74930"/>
                                  <a:pt x="19431" y="74549"/>
                                  <a:pt x="21336" y="73787"/>
                                </a:cubicBezTo>
                                <a:cubicBezTo>
                                  <a:pt x="23114" y="73152"/>
                                  <a:pt x="24003" y="72009"/>
                                  <a:pt x="24003" y="70612"/>
                                </a:cubicBezTo>
                                <a:cubicBezTo>
                                  <a:pt x="24003" y="49784"/>
                                  <a:pt x="24003" y="28956"/>
                                  <a:pt x="24003" y="8128"/>
                                </a:cubicBezTo>
                                <a:cubicBezTo>
                                  <a:pt x="24003" y="6731"/>
                                  <a:pt x="23241" y="5715"/>
                                  <a:pt x="21590" y="4953"/>
                                </a:cubicBezTo>
                                <a:cubicBezTo>
                                  <a:pt x="19939" y="4318"/>
                                  <a:pt x="17399" y="3937"/>
                                  <a:pt x="13970" y="3937"/>
                                </a:cubicBezTo>
                                <a:cubicBezTo>
                                  <a:pt x="9271" y="3937"/>
                                  <a:pt x="4699" y="3937"/>
                                  <a:pt x="0" y="3937"/>
                                </a:cubicBezTo>
                                <a:cubicBezTo>
                                  <a:pt x="0" y="2667"/>
                                  <a:pt x="0" y="127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46" name="Shape 14846"/>
                        <wps:cNvSpPr/>
                        <wps:spPr>
                          <a:xfrm>
                            <a:off x="1116838" y="27305"/>
                            <a:ext cx="78994" cy="78867"/>
                          </a:xfrm>
                          <a:custGeom>
                            <a:avLst/>
                            <a:gdLst/>
                            <a:ahLst/>
                            <a:cxnLst/>
                            <a:rect l="0" t="0" r="0" b="0"/>
                            <a:pathLst>
                              <a:path w="78994" h="78867">
                                <a:moveTo>
                                  <a:pt x="0" y="0"/>
                                </a:moveTo>
                                <a:cubicBezTo>
                                  <a:pt x="26289" y="0"/>
                                  <a:pt x="52705" y="0"/>
                                  <a:pt x="78994" y="0"/>
                                </a:cubicBezTo>
                                <a:cubicBezTo>
                                  <a:pt x="78994" y="1270"/>
                                  <a:pt x="78994" y="2667"/>
                                  <a:pt x="78994" y="3937"/>
                                </a:cubicBezTo>
                                <a:cubicBezTo>
                                  <a:pt x="74422" y="3937"/>
                                  <a:pt x="69977" y="3937"/>
                                  <a:pt x="65405" y="3937"/>
                                </a:cubicBezTo>
                                <a:cubicBezTo>
                                  <a:pt x="59436" y="3937"/>
                                  <a:pt x="55626" y="4318"/>
                                  <a:pt x="53975" y="5080"/>
                                </a:cubicBezTo>
                                <a:cubicBezTo>
                                  <a:pt x="52451" y="5715"/>
                                  <a:pt x="51689" y="7239"/>
                                  <a:pt x="51689" y="9398"/>
                                </a:cubicBezTo>
                                <a:cubicBezTo>
                                  <a:pt x="51689" y="29337"/>
                                  <a:pt x="51689" y="49276"/>
                                  <a:pt x="51689" y="69215"/>
                                </a:cubicBezTo>
                                <a:cubicBezTo>
                                  <a:pt x="51689" y="71628"/>
                                  <a:pt x="52324" y="73025"/>
                                  <a:pt x="53721" y="73660"/>
                                </a:cubicBezTo>
                                <a:cubicBezTo>
                                  <a:pt x="55626" y="74549"/>
                                  <a:pt x="58928" y="74930"/>
                                  <a:pt x="63754" y="74930"/>
                                </a:cubicBezTo>
                                <a:cubicBezTo>
                                  <a:pt x="68834" y="74930"/>
                                  <a:pt x="73914" y="74930"/>
                                  <a:pt x="78994" y="74930"/>
                                </a:cubicBezTo>
                                <a:cubicBezTo>
                                  <a:pt x="78994" y="76200"/>
                                  <a:pt x="78994" y="77597"/>
                                  <a:pt x="78994" y="78867"/>
                                </a:cubicBezTo>
                                <a:cubicBezTo>
                                  <a:pt x="52705" y="78867"/>
                                  <a:pt x="26289" y="78867"/>
                                  <a:pt x="0" y="78867"/>
                                </a:cubicBezTo>
                                <a:cubicBezTo>
                                  <a:pt x="0" y="77597"/>
                                  <a:pt x="0" y="76200"/>
                                  <a:pt x="0" y="74930"/>
                                </a:cubicBezTo>
                                <a:cubicBezTo>
                                  <a:pt x="4953" y="74930"/>
                                  <a:pt x="9906" y="74930"/>
                                  <a:pt x="14986" y="74930"/>
                                </a:cubicBezTo>
                                <a:cubicBezTo>
                                  <a:pt x="20193" y="74930"/>
                                  <a:pt x="23622" y="74549"/>
                                  <a:pt x="25146" y="73914"/>
                                </a:cubicBezTo>
                                <a:cubicBezTo>
                                  <a:pt x="26670" y="73152"/>
                                  <a:pt x="27432" y="71628"/>
                                  <a:pt x="27432" y="69215"/>
                                </a:cubicBezTo>
                                <a:cubicBezTo>
                                  <a:pt x="27432" y="49276"/>
                                  <a:pt x="27432" y="29337"/>
                                  <a:pt x="27432" y="9398"/>
                                </a:cubicBezTo>
                                <a:cubicBezTo>
                                  <a:pt x="27432" y="7112"/>
                                  <a:pt x="26797" y="5715"/>
                                  <a:pt x="25400" y="5207"/>
                                </a:cubicBezTo>
                                <a:cubicBezTo>
                                  <a:pt x="23241" y="4445"/>
                                  <a:pt x="19177" y="3937"/>
                                  <a:pt x="13462" y="3937"/>
                                </a:cubicBezTo>
                                <a:cubicBezTo>
                                  <a:pt x="9017" y="3937"/>
                                  <a:pt x="4445" y="3937"/>
                                  <a:pt x="0" y="3937"/>
                                </a:cubicBezTo>
                                <a:cubicBezTo>
                                  <a:pt x="0" y="2667"/>
                                  <a:pt x="0" y="127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47" name="Shape 14847"/>
                        <wps:cNvSpPr/>
                        <wps:spPr>
                          <a:xfrm>
                            <a:off x="923417" y="27305"/>
                            <a:ext cx="179197" cy="78867"/>
                          </a:xfrm>
                          <a:custGeom>
                            <a:avLst/>
                            <a:gdLst/>
                            <a:ahLst/>
                            <a:cxnLst/>
                            <a:rect l="0" t="0" r="0" b="0"/>
                            <a:pathLst>
                              <a:path w="179197" h="78867">
                                <a:moveTo>
                                  <a:pt x="0" y="0"/>
                                </a:moveTo>
                                <a:cubicBezTo>
                                  <a:pt x="13716" y="0"/>
                                  <a:pt x="27305" y="0"/>
                                  <a:pt x="40894" y="0"/>
                                </a:cubicBezTo>
                                <a:cubicBezTo>
                                  <a:pt x="75311" y="20701"/>
                                  <a:pt x="109855" y="41275"/>
                                  <a:pt x="144272" y="61976"/>
                                </a:cubicBezTo>
                                <a:cubicBezTo>
                                  <a:pt x="144272" y="46990"/>
                                  <a:pt x="144272" y="32131"/>
                                  <a:pt x="144272" y="17145"/>
                                </a:cubicBezTo>
                                <a:cubicBezTo>
                                  <a:pt x="144272" y="12573"/>
                                  <a:pt x="141986" y="9271"/>
                                  <a:pt x="137541" y="7112"/>
                                </a:cubicBezTo>
                                <a:cubicBezTo>
                                  <a:pt x="133477" y="5080"/>
                                  <a:pt x="127381" y="4064"/>
                                  <a:pt x="119253" y="3937"/>
                                </a:cubicBezTo>
                                <a:cubicBezTo>
                                  <a:pt x="119253" y="2667"/>
                                  <a:pt x="119253" y="1270"/>
                                  <a:pt x="119253" y="0"/>
                                </a:cubicBezTo>
                                <a:cubicBezTo>
                                  <a:pt x="139192" y="0"/>
                                  <a:pt x="159258" y="0"/>
                                  <a:pt x="179197" y="0"/>
                                </a:cubicBezTo>
                                <a:cubicBezTo>
                                  <a:pt x="179197" y="1270"/>
                                  <a:pt x="179197" y="2667"/>
                                  <a:pt x="179197" y="3937"/>
                                </a:cubicBezTo>
                                <a:cubicBezTo>
                                  <a:pt x="173101" y="3937"/>
                                  <a:pt x="168529" y="4318"/>
                                  <a:pt x="165481" y="5207"/>
                                </a:cubicBezTo>
                                <a:cubicBezTo>
                                  <a:pt x="162433" y="5969"/>
                                  <a:pt x="159766" y="7366"/>
                                  <a:pt x="157607" y="9398"/>
                                </a:cubicBezTo>
                                <a:cubicBezTo>
                                  <a:pt x="155321" y="11430"/>
                                  <a:pt x="154178" y="13716"/>
                                  <a:pt x="154178" y="16256"/>
                                </a:cubicBezTo>
                                <a:cubicBezTo>
                                  <a:pt x="154178" y="37084"/>
                                  <a:pt x="154178" y="58039"/>
                                  <a:pt x="154178" y="78867"/>
                                </a:cubicBezTo>
                                <a:cubicBezTo>
                                  <a:pt x="150495" y="78867"/>
                                  <a:pt x="146939" y="78867"/>
                                  <a:pt x="143256" y="78867"/>
                                </a:cubicBezTo>
                                <a:cubicBezTo>
                                  <a:pt x="107696" y="57404"/>
                                  <a:pt x="72009" y="35814"/>
                                  <a:pt x="36449" y="14351"/>
                                </a:cubicBezTo>
                                <a:cubicBezTo>
                                  <a:pt x="36449" y="30226"/>
                                  <a:pt x="36449" y="46101"/>
                                  <a:pt x="36449" y="61976"/>
                                </a:cubicBezTo>
                                <a:cubicBezTo>
                                  <a:pt x="36449" y="66294"/>
                                  <a:pt x="38735" y="69469"/>
                                  <a:pt x="43434" y="71628"/>
                                </a:cubicBezTo>
                                <a:cubicBezTo>
                                  <a:pt x="48133" y="73787"/>
                                  <a:pt x="55499" y="74803"/>
                                  <a:pt x="65405" y="74930"/>
                                </a:cubicBezTo>
                                <a:cubicBezTo>
                                  <a:pt x="65405" y="76200"/>
                                  <a:pt x="65405" y="77597"/>
                                  <a:pt x="65405" y="78867"/>
                                </a:cubicBezTo>
                                <a:cubicBezTo>
                                  <a:pt x="43561" y="78867"/>
                                  <a:pt x="21844" y="78867"/>
                                  <a:pt x="0" y="78867"/>
                                </a:cubicBezTo>
                                <a:cubicBezTo>
                                  <a:pt x="0" y="77597"/>
                                  <a:pt x="0" y="76200"/>
                                  <a:pt x="0" y="74930"/>
                                </a:cubicBezTo>
                                <a:cubicBezTo>
                                  <a:pt x="8255" y="74803"/>
                                  <a:pt x="14732" y="73533"/>
                                  <a:pt x="19558" y="71247"/>
                                </a:cubicBezTo>
                                <a:cubicBezTo>
                                  <a:pt x="24257" y="68834"/>
                                  <a:pt x="26670" y="66040"/>
                                  <a:pt x="26670" y="62611"/>
                                </a:cubicBezTo>
                                <a:cubicBezTo>
                                  <a:pt x="26670" y="44831"/>
                                  <a:pt x="26670" y="27051"/>
                                  <a:pt x="26670" y="9144"/>
                                </a:cubicBezTo>
                                <a:cubicBezTo>
                                  <a:pt x="26035" y="8890"/>
                                  <a:pt x="25400" y="8509"/>
                                  <a:pt x="24638" y="8128"/>
                                </a:cubicBezTo>
                                <a:cubicBezTo>
                                  <a:pt x="20828" y="6223"/>
                                  <a:pt x="18034" y="5080"/>
                                  <a:pt x="16510" y="4699"/>
                                </a:cubicBezTo>
                                <a:cubicBezTo>
                                  <a:pt x="14224" y="4191"/>
                                  <a:pt x="11303" y="3937"/>
                                  <a:pt x="7747" y="3937"/>
                                </a:cubicBezTo>
                                <a:cubicBezTo>
                                  <a:pt x="5207" y="3937"/>
                                  <a:pt x="2667" y="3937"/>
                                  <a:pt x="0" y="3937"/>
                                </a:cubicBezTo>
                                <a:cubicBezTo>
                                  <a:pt x="0" y="2667"/>
                                  <a:pt x="0" y="127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48" name="Shape 14848"/>
                        <wps:cNvSpPr/>
                        <wps:spPr>
                          <a:xfrm>
                            <a:off x="776605" y="27305"/>
                            <a:ext cx="127000" cy="78867"/>
                          </a:xfrm>
                          <a:custGeom>
                            <a:avLst/>
                            <a:gdLst/>
                            <a:ahLst/>
                            <a:cxnLst/>
                            <a:rect l="0" t="0" r="0" b="0"/>
                            <a:pathLst>
                              <a:path w="127000" h="78867">
                                <a:moveTo>
                                  <a:pt x="8763" y="0"/>
                                </a:moveTo>
                                <a:cubicBezTo>
                                  <a:pt x="47625" y="0"/>
                                  <a:pt x="86487" y="0"/>
                                  <a:pt x="125349" y="0"/>
                                </a:cubicBezTo>
                                <a:cubicBezTo>
                                  <a:pt x="125349" y="1270"/>
                                  <a:pt x="125349" y="2667"/>
                                  <a:pt x="125349" y="3937"/>
                                </a:cubicBezTo>
                                <a:cubicBezTo>
                                  <a:pt x="92837" y="27686"/>
                                  <a:pt x="60198" y="51308"/>
                                  <a:pt x="27559" y="74930"/>
                                </a:cubicBezTo>
                                <a:cubicBezTo>
                                  <a:pt x="40005" y="74930"/>
                                  <a:pt x="52324" y="74930"/>
                                  <a:pt x="64770" y="74930"/>
                                </a:cubicBezTo>
                                <a:cubicBezTo>
                                  <a:pt x="75438" y="74930"/>
                                  <a:pt x="84074" y="74168"/>
                                  <a:pt x="90932" y="72517"/>
                                </a:cubicBezTo>
                                <a:cubicBezTo>
                                  <a:pt x="97663" y="70866"/>
                                  <a:pt x="103251" y="68580"/>
                                  <a:pt x="107442" y="65278"/>
                                </a:cubicBezTo>
                                <a:cubicBezTo>
                                  <a:pt x="111633" y="62103"/>
                                  <a:pt x="115443" y="56769"/>
                                  <a:pt x="118872" y="49276"/>
                                </a:cubicBezTo>
                                <a:cubicBezTo>
                                  <a:pt x="121666" y="49276"/>
                                  <a:pt x="124333" y="49276"/>
                                  <a:pt x="127000" y="49276"/>
                                </a:cubicBezTo>
                                <a:cubicBezTo>
                                  <a:pt x="125984" y="59182"/>
                                  <a:pt x="124968" y="69088"/>
                                  <a:pt x="123952" y="78867"/>
                                </a:cubicBezTo>
                                <a:cubicBezTo>
                                  <a:pt x="82550" y="78867"/>
                                  <a:pt x="41275" y="78867"/>
                                  <a:pt x="0" y="78867"/>
                                </a:cubicBezTo>
                                <a:cubicBezTo>
                                  <a:pt x="0" y="77724"/>
                                  <a:pt x="0" y="76581"/>
                                  <a:pt x="0" y="75311"/>
                                </a:cubicBezTo>
                                <a:cubicBezTo>
                                  <a:pt x="32893" y="51562"/>
                                  <a:pt x="65913" y="27813"/>
                                  <a:pt x="98806" y="3937"/>
                                </a:cubicBezTo>
                                <a:cubicBezTo>
                                  <a:pt x="87122" y="3937"/>
                                  <a:pt x="75311" y="3937"/>
                                  <a:pt x="63500" y="3937"/>
                                </a:cubicBezTo>
                                <a:cubicBezTo>
                                  <a:pt x="53848" y="3937"/>
                                  <a:pt x="46355" y="4445"/>
                                  <a:pt x="41021" y="5461"/>
                                </a:cubicBezTo>
                                <a:cubicBezTo>
                                  <a:pt x="33782" y="6858"/>
                                  <a:pt x="27813" y="9398"/>
                                  <a:pt x="23241" y="12954"/>
                                </a:cubicBezTo>
                                <a:cubicBezTo>
                                  <a:pt x="18669" y="16510"/>
                                  <a:pt x="15494" y="21336"/>
                                  <a:pt x="13716" y="27305"/>
                                </a:cubicBezTo>
                                <a:cubicBezTo>
                                  <a:pt x="10922" y="27305"/>
                                  <a:pt x="8255" y="27305"/>
                                  <a:pt x="5588" y="27305"/>
                                </a:cubicBezTo>
                                <a:cubicBezTo>
                                  <a:pt x="6604" y="18161"/>
                                  <a:pt x="7747" y="9144"/>
                                  <a:pt x="876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49" name="Shape 14849"/>
                        <wps:cNvSpPr/>
                        <wps:spPr>
                          <a:xfrm>
                            <a:off x="432562" y="27305"/>
                            <a:ext cx="146558" cy="78867"/>
                          </a:xfrm>
                          <a:custGeom>
                            <a:avLst/>
                            <a:gdLst/>
                            <a:ahLst/>
                            <a:cxnLst/>
                            <a:rect l="0" t="0" r="0" b="0"/>
                            <a:pathLst>
                              <a:path w="146558" h="78867">
                                <a:moveTo>
                                  <a:pt x="0" y="0"/>
                                </a:moveTo>
                                <a:cubicBezTo>
                                  <a:pt x="26543" y="0"/>
                                  <a:pt x="52959" y="0"/>
                                  <a:pt x="79502" y="0"/>
                                </a:cubicBezTo>
                                <a:cubicBezTo>
                                  <a:pt x="79502" y="1270"/>
                                  <a:pt x="79502" y="2667"/>
                                  <a:pt x="79502" y="3937"/>
                                </a:cubicBezTo>
                                <a:cubicBezTo>
                                  <a:pt x="73152" y="3937"/>
                                  <a:pt x="66802" y="3937"/>
                                  <a:pt x="60452" y="3937"/>
                                </a:cubicBezTo>
                                <a:cubicBezTo>
                                  <a:pt x="57404" y="3937"/>
                                  <a:pt x="55245" y="4318"/>
                                  <a:pt x="53848" y="5080"/>
                                </a:cubicBezTo>
                                <a:cubicBezTo>
                                  <a:pt x="52324" y="5842"/>
                                  <a:pt x="51689" y="6985"/>
                                  <a:pt x="51689" y="8509"/>
                                </a:cubicBezTo>
                                <a:cubicBezTo>
                                  <a:pt x="51689" y="29337"/>
                                  <a:pt x="51689" y="50038"/>
                                  <a:pt x="51689" y="70866"/>
                                </a:cubicBezTo>
                                <a:cubicBezTo>
                                  <a:pt x="51689" y="72263"/>
                                  <a:pt x="52578" y="73406"/>
                                  <a:pt x="54356" y="74041"/>
                                </a:cubicBezTo>
                                <a:cubicBezTo>
                                  <a:pt x="56134" y="74549"/>
                                  <a:pt x="59817" y="74930"/>
                                  <a:pt x="65278" y="74930"/>
                                </a:cubicBezTo>
                                <a:cubicBezTo>
                                  <a:pt x="73279" y="74930"/>
                                  <a:pt x="81280" y="74930"/>
                                  <a:pt x="89408" y="74930"/>
                                </a:cubicBezTo>
                                <a:cubicBezTo>
                                  <a:pt x="102108" y="74930"/>
                                  <a:pt x="112649" y="72898"/>
                                  <a:pt x="120777" y="68961"/>
                                </a:cubicBezTo>
                                <a:cubicBezTo>
                                  <a:pt x="128905" y="65151"/>
                                  <a:pt x="134747" y="58293"/>
                                  <a:pt x="138557" y="48514"/>
                                </a:cubicBezTo>
                                <a:cubicBezTo>
                                  <a:pt x="141224" y="48514"/>
                                  <a:pt x="143891" y="48514"/>
                                  <a:pt x="146558" y="48514"/>
                                </a:cubicBezTo>
                                <a:cubicBezTo>
                                  <a:pt x="145288" y="58674"/>
                                  <a:pt x="144018" y="68834"/>
                                  <a:pt x="142621" y="78867"/>
                                </a:cubicBezTo>
                                <a:cubicBezTo>
                                  <a:pt x="95123" y="78867"/>
                                  <a:pt x="47625" y="78867"/>
                                  <a:pt x="0" y="78867"/>
                                </a:cubicBezTo>
                                <a:cubicBezTo>
                                  <a:pt x="0" y="77597"/>
                                  <a:pt x="0" y="76200"/>
                                  <a:pt x="0" y="74930"/>
                                </a:cubicBezTo>
                                <a:cubicBezTo>
                                  <a:pt x="4699" y="74930"/>
                                  <a:pt x="9398" y="74930"/>
                                  <a:pt x="13970" y="74930"/>
                                </a:cubicBezTo>
                                <a:cubicBezTo>
                                  <a:pt x="18796" y="74930"/>
                                  <a:pt x="22225" y="74549"/>
                                  <a:pt x="24130" y="73660"/>
                                </a:cubicBezTo>
                                <a:cubicBezTo>
                                  <a:pt x="26035" y="72771"/>
                                  <a:pt x="27051" y="71501"/>
                                  <a:pt x="27051" y="69596"/>
                                </a:cubicBezTo>
                                <a:cubicBezTo>
                                  <a:pt x="27051" y="49022"/>
                                  <a:pt x="27051" y="28575"/>
                                  <a:pt x="27051" y="8001"/>
                                </a:cubicBezTo>
                                <a:cubicBezTo>
                                  <a:pt x="27051" y="6604"/>
                                  <a:pt x="26162" y="5715"/>
                                  <a:pt x="24511" y="4953"/>
                                </a:cubicBezTo>
                                <a:cubicBezTo>
                                  <a:pt x="22987" y="4318"/>
                                  <a:pt x="20574" y="3937"/>
                                  <a:pt x="17399" y="3937"/>
                                </a:cubicBezTo>
                                <a:cubicBezTo>
                                  <a:pt x="11557" y="3937"/>
                                  <a:pt x="5842" y="3937"/>
                                  <a:pt x="0" y="3937"/>
                                </a:cubicBezTo>
                                <a:cubicBezTo>
                                  <a:pt x="0" y="2667"/>
                                  <a:pt x="0" y="127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50" name="Shape 14850"/>
                        <wps:cNvSpPr/>
                        <wps:spPr>
                          <a:xfrm>
                            <a:off x="91440" y="27305"/>
                            <a:ext cx="143256" cy="78867"/>
                          </a:xfrm>
                          <a:custGeom>
                            <a:avLst/>
                            <a:gdLst/>
                            <a:ahLst/>
                            <a:cxnLst/>
                            <a:rect l="0" t="0" r="0" b="0"/>
                            <a:pathLst>
                              <a:path w="143256" h="78867">
                                <a:moveTo>
                                  <a:pt x="0" y="0"/>
                                </a:moveTo>
                                <a:cubicBezTo>
                                  <a:pt x="28194" y="0"/>
                                  <a:pt x="56261" y="0"/>
                                  <a:pt x="84455" y="0"/>
                                </a:cubicBezTo>
                                <a:cubicBezTo>
                                  <a:pt x="103505" y="0"/>
                                  <a:pt x="118110" y="1905"/>
                                  <a:pt x="128143" y="5969"/>
                                </a:cubicBezTo>
                                <a:cubicBezTo>
                                  <a:pt x="138176" y="9906"/>
                                  <a:pt x="143256" y="15113"/>
                                  <a:pt x="143256" y="21590"/>
                                </a:cubicBezTo>
                                <a:cubicBezTo>
                                  <a:pt x="143256" y="28067"/>
                                  <a:pt x="138557" y="32893"/>
                                  <a:pt x="129413" y="36322"/>
                                </a:cubicBezTo>
                                <a:cubicBezTo>
                                  <a:pt x="116586" y="41021"/>
                                  <a:pt x="100965" y="43307"/>
                                  <a:pt x="82296" y="43307"/>
                                </a:cubicBezTo>
                                <a:cubicBezTo>
                                  <a:pt x="72136" y="43307"/>
                                  <a:pt x="61976" y="43307"/>
                                  <a:pt x="51816" y="43307"/>
                                </a:cubicBezTo>
                                <a:cubicBezTo>
                                  <a:pt x="51816" y="52324"/>
                                  <a:pt x="51816" y="61341"/>
                                  <a:pt x="51816" y="70231"/>
                                </a:cubicBezTo>
                                <a:cubicBezTo>
                                  <a:pt x="51816" y="71882"/>
                                  <a:pt x="52578" y="73025"/>
                                  <a:pt x="54229" y="73660"/>
                                </a:cubicBezTo>
                                <a:cubicBezTo>
                                  <a:pt x="56388" y="74549"/>
                                  <a:pt x="59309" y="74930"/>
                                  <a:pt x="62865" y="74930"/>
                                </a:cubicBezTo>
                                <a:cubicBezTo>
                                  <a:pt x="69342" y="74930"/>
                                  <a:pt x="75819" y="74930"/>
                                  <a:pt x="82296" y="74930"/>
                                </a:cubicBezTo>
                                <a:cubicBezTo>
                                  <a:pt x="82296" y="76200"/>
                                  <a:pt x="82296" y="77597"/>
                                  <a:pt x="82296" y="78867"/>
                                </a:cubicBezTo>
                                <a:cubicBezTo>
                                  <a:pt x="54864" y="78867"/>
                                  <a:pt x="27432" y="78867"/>
                                  <a:pt x="0" y="78867"/>
                                </a:cubicBezTo>
                                <a:cubicBezTo>
                                  <a:pt x="0" y="77597"/>
                                  <a:pt x="0" y="76200"/>
                                  <a:pt x="0" y="74930"/>
                                </a:cubicBezTo>
                                <a:cubicBezTo>
                                  <a:pt x="5715" y="74930"/>
                                  <a:pt x="11430" y="74930"/>
                                  <a:pt x="17272" y="74930"/>
                                </a:cubicBezTo>
                                <a:cubicBezTo>
                                  <a:pt x="20574" y="74930"/>
                                  <a:pt x="23114" y="74549"/>
                                  <a:pt x="24765" y="74041"/>
                                </a:cubicBezTo>
                                <a:cubicBezTo>
                                  <a:pt x="26289" y="73406"/>
                                  <a:pt x="27051" y="72517"/>
                                  <a:pt x="27051" y="71501"/>
                                </a:cubicBezTo>
                                <a:cubicBezTo>
                                  <a:pt x="27051" y="50419"/>
                                  <a:pt x="27051" y="29464"/>
                                  <a:pt x="27051" y="8509"/>
                                </a:cubicBezTo>
                                <a:cubicBezTo>
                                  <a:pt x="27051" y="6858"/>
                                  <a:pt x="26035" y="5715"/>
                                  <a:pt x="24130" y="5080"/>
                                </a:cubicBezTo>
                                <a:cubicBezTo>
                                  <a:pt x="22098" y="4318"/>
                                  <a:pt x="18288" y="3937"/>
                                  <a:pt x="12700" y="3937"/>
                                </a:cubicBezTo>
                                <a:cubicBezTo>
                                  <a:pt x="8509" y="3937"/>
                                  <a:pt x="4191" y="3937"/>
                                  <a:pt x="0" y="3937"/>
                                </a:cubicBezTo>
                                <a:cubicBezTo>
                                  <a:pt x="0" y="2667"/>
                                  <a:pt x="0" y="127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51" name="Shape 14851"/>
                        <wps:cNvSpPr/>
                        <wps:spPr>
                          <a:xfrm>
                            <a:off x="1221613" y="25654"/>
                            <a:ext cx="143383" cy="82550"/>
                          </a:xfrm>
                          <a:custGeom>
                            <a:avLst/>
                            <a:gdLst/>
                            <a:ahLst/>
                            <a:cxnLst/>
                            <a:rect l="0" t="0" r="0" b="0"/>
                            <a:pathLst>
                              <a:path w="143383" h="82550">
                                <a:moveTo>
                                  <a:pt x="76581" y="0"/>
                                </a:moveTo>
                                <a:cubicBezTo>
                                  <a:pt x="83947" y="0"/>
                                  <a:pt x="91186" y="508"/>
                                  <a:pt x="98044" y="1778"/>
                                </a:cubicBezTo>
                                <a:cubicBezTo>
                                  <a:pt x="105029" y="2921"/>
                                  <a:pt x="112649" y="4953"/>
                                  <a:pt x="120777" y="7747"/>
                                </a:cubicBezTo>
                                <a:cubicBezTo>
                                  <a:pt x="123444" y="5207"/>
                                  <a:pt x="126111" y="2667"/>
                                  <a:pt x="128778" y="127"/>
                                </a:cubicBezTo>
                                <a:cubicBezTo>
                                  <a:pt x="131191" y="127"/>
                                  <a:pt x="133604" y="127"/>
                                  <a:pt x="136144" y="127"/>
                                </a:cubicBezTo>
                                <a:cubicBezTo>
                                  <a:pt x="137033" y="10668"/>
                                  <a:pt x="138049" y="21336"/>
                                  <a:pt x="139065" y="31877"/>
                                </a:cubicBezTo>
                                <a:cubicBezTo>
                                  <a:pt x="136525" y="31877"/>
                                  <a:pt x="133858" y="31877"/>
                                  <a:pt x="131318" y="31877"/>
                                </a:cubicBezTo>
                                <a:cubicBezTo>
                                  <a:pt x="126238" y="22987"/>
                                  <a:pt x="119888" y="16383"/>
                                  <a:pt x="112141" y="12192"/>
                                </a:cubicBezTo>
                                <a:cubicBezTo>
                                  <a:pt x="102489" y="6858"/>
                                  <a:pt x="91059" y="4191"/>
                                  <a:pt x="77851" y="4191"/>
                                </a:cubicBezTo>
                                <a:cubicBezTo>
                                  <a:pt x="63500" y="4191"/>
                                  <a:pt x="51816" y="7112"/>
                                  <a:pt x="42799" y="13081"/>
                                </a:cubicBezTo>
                                <a:cubicBezTo>
                                  <a:pt x="33655" y="18923"/>
                                  <a:pt x="29210" y="28956"/>
                                  <a:pt x="29210" y="43053"/>
                                </a:cubicBezTo>
                                <a:cubicBezTo>
                                  <a:pt x="29210" y="54864"/>
                                  <a:pt x="34417" y="63881"/>
                                  <a:pt x="44704" y="70104"/>
                                </a:cubicBezTo>
                                <a:cubicBezTo>
                                  <a:pt x="53467" y="75438"/>
                                  <a:pt x="65913" y="78105"/>
                                  <a:pt x="81788" y="78105"/>
                                </a:cubicBezTo>
                                <a:cubicBezTo>
                                  <a:pt x="95631" y="78105"/>
                                  <a:pt x="107315" y="76073"/>
                                  <a:pt x="116713" y="71882"/>
                                </a:cubicBezTo>
                                <a:cubicBezTo>
                                  <a:pt x="126111" y="67818"/>
                                  <a:pt x="132334" y="61595"/>
                                  <a:pt x="135128" y="53340"/>
                                </a:cubicBezTo>
                                <a:cubicBezTo>
                                  <a:pt x="137922" y="53340"/>
                                  <a:pt x="140589" y="53340"/>
                                  <a:pt x="143383" y="53340"/>
                                </a:cubicBezTo>
                                <a:cubicBezTo>
                                  <a:pt x="140970" y="62738"/>
                                  <a:pt x="133985" y="69977"/>
                                  <a:pt x="122428" y="74930"/>
                                </a:cubicBezTo>
                                <a:cubicBezTo>
                                  <a:pt x="110871" y="80010"/>
                                  <a:pt x="96266" y="82550"/>
                                  <a:pt x="78613" y="82550"/>
                                </a:cubicBezTo>
                                <a:cubicBezTo>
                                  <a:pt x="64389" y="82550"/>
                                  <a:pt x="51308" y="80899"/>
                                  <a:pt x="39370" y="77597"/>
                                </a:cubicBezTo>
                                <a:cubicBezTo>
                                  <a:pt x="27432" y="74295"/>
                                  <a:pt x="17907" y="69469"/>
                                  <a:pt x="10668" y="63246"/>
                                </a:cubicBezTo>
                                <a:cubicBezTo>
                                  <a:pt x="3556" y="57150"/>
                                  <a:pt x="0" y="50292"/>
                                  <a:pt x="0" y="42926"/>
                                </a:cubicBezTo>
                                <a:cubicBezTo>
                                  <a:pt x="0" y="35052"/>
                                  <a:pt x="3683" y="27686"/>
                                  <a:pt x="11049" y="20701"/>
                                </a:cubicBezTo>
                                <a:cubicBezTo>
                                  <a:pt x="18415" y="13843"/>
                                  <a:pt x="27940" y="8636"/>
                                  <a:pt x="39370" y="5207"/>
                                </a:cubicBezTo>
                                <a:cubicBezTo>
                                  <a:pt x="50927" y="1651"/>
                                  <a:pt x="63246" y="0"/>
                                  <a:pt x="765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52" name="Shape 14852"/>
                        <wps:cNvSpPr/>
                        <wps:spPr>
                          <a:xfrm>
                            <a:off x="595122" y="25654"/>
                            <a:ext cx="158877" cy="82550"/>
                          </a:xfrm>
                          <a:custGeom>
                            <a:avLst/>
                            <a:gdLst/>
                            <a:ahLst/>
                            <a:cxnLst/>
                            <a:rect l="0" t="0" r="0" b="0"/>
                            <a:pathLst>
                              <a:path w="158877" h="82550">
                                <a:moveTo>
                                  <a:pt x="77978" y="0"/>
                                </a:moveTo>
                                <a:cubicBezTo>
                                  <a:pt x="92456" y="0"/>
                                  <a:pt x="105918" y="1778"/>
                                  <a:pt x="118618" y="5207"/>
                                </a:cubicBezTo>
                                <a:cubicBezTo>
                                  <a:pt x="131191" y="8763"/>
                                  <a:pt x="141097" y="13589"/>
                                  <a:pt x="148209" y="19939"/>
                                </a:cubicBezTo>
                                <a:cubicBezTo>
                                  <a:pt x="155321" y="26162"/>
                                  <a:pt x="158877" y="33274"/>
                                  <a:pt x="158877" y="41148"/>
                                </a:cubicBezTo>
                                <a:cubicBezTo>
                                  <a:pt x="158877" y="49022"/>
                                  <a:pt x="155321" y="56134"/>
                                  <a:pt x="148082" y="62484"/>
                                </a:cubicBezTo>
                                <a:cubicBezTo>
                                  <a:pt x="140970" y="68707"/>
                                  <a:pt x="131064" y="73660"/>
                                  <a:pt x="118618" y="77216"/>
                                </a:cubicBezTo>
                                <a:cubicBezTo>
                                  <a:pt x="106045" y="80772"/>
                                  <a:pt x="92710" y="82550"/>
                                  <a:pt x="78613" y="82550"/>
                                </a:cubicBezTo>
                                <a:cubicBezTo>
                                  <a:pt x="64897" y="82550"/>
                                  <a:pt x="52070" y="80772"/>
                                  <a:pt x="40005" y="77343"/>
                                </a:cubicBezTo>
                                <a:cubicBezTo>
                                  <a:pt x="27940" y="73914"/>
                                  <a:pt x="18288" y="68961"/>
                                  <a:pt x="10922" y="62484"/>
                                </a:cubicBezTo>
                                <a:cubicBezTo>
                                  <a:pt x="3683" y="56007"/>
                                  <a:pt x="0" y="48768"/>
                                  <a:pt x="0" y="41021"/>
                                </a:cubicBezTo>
                                <a:cubicBezTo>
                                  <a:pt x="0" y="33147"/>
                                  <a:pt x="3556" y="26162"/>
                                  <a:pt x="10668" y="19939"/>
                                </a:cubicBezTo>
                                <a:cubicBezTo>
                                  <a:pt x="17653" y="13716"/>
                                  <a:pt x="27432" y="8763"/>
                                  <a:pt x="39624" y="5334"/>
                                </a:cubicBezTo>
                                <a:cubicBezTo>
                                  <a:pt x="51943" y="1778"/>
                                  <a:pt x="64643" y="0"/>
                                  <a:pt x="779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53" name="Shape 14853"/>
                        <wps:cNvSpPr/>
                        <wps:spPr>
                          <a:xfrm>
                            <a:off x="252349" y="25654"/>
                            <a:ext cx="158877" cy="82550"/>
                          </a:xfrm>
                          <a:custGeom>
                            <a:avLst/>
                            <a:gdLst/>
                            <a:ahLst/>
                            <a:cxnLst/>
                            <a:rect l="0" t="0" r="0" b="0"/>
                            <a:pathLst>
                              <a:path w="158877" h="82550">
                                <a:moveTo>
                                  <a:pt x="77851" y="0"/>
                                </a:moveTo>
                                <a:cubicBezTo>
                                  <a:pt x="92329" y="0"/>
                                  <a:pt x="105791" y="1778"/>
                                  <a:pt x="118491" y="5207"/>
                                </a:cubicBezTo>
                                <a:cubicBezTo>
                                  <a:pt x="131064" y="8763"/>
                                  <a:pt x="140970" y="13589"/>
                                  <a:pt x="148082" y="19939"/>
                                </a:cubicBezTo>
                                <a:cubicBezTo>
                                  <a:pt x="155194" y="26162"/>
                                  <a:pt x="158877" y="33274"/>
                                  <a:pt x="158877" y="41148"/>
                                </a:cubicBezTo>
                                <a:cubicBezTo>
                                  <a:pt x="158877" y="49022"/>
                                  <a:pt x="155194" y="56134"/>
                                  <a:pt x="148082" y="62484"/>
                                </a:cubicBezTo>
                                <a:cubicBezTo>
                                  <a:pt x="140843" y="68707"/>
                                  <a:pt x="131064" y="73660"/>
                                  <a:pt x="118491" y="77216"/>
                                </a:cubicBezTo>
                                <a:cubicBezTo>
                                  <a:pt x="105918" y="80772"/>
                                  <a:pt x="92583" y="82550"/>
                                  <a:pt x="78613" y="82550"/>
                                </a:cubicBezTo>
                                <a:cubicBezTo>
                                  <a:pt x="64770" y="82550"/>
                                  <a:pt x="51943" y="80772"/>
                                  <a:pt x="39878" y="77343"/>
                                </a:cubicBezTo>
                                <a:cubicBezTo>
                                  <a:pt x="27813" y="73914"/>
                                  <a:pt x="18161" y="68961"/>
                                  <a:pt x="10922" y="62484"/>
                                </a:cubicBezTo>
                                <a:cubicBezTo>
                                  <a:pt x="3556" y="56007"/>
                                  <a:pt x="0" y="48768"/>
                                  <a:pt x="0" y="41021"/>
                                </a:cubicBezTo>
                                <a:cubicBezTo>
                                  <a:pt x="0" y="33147"/>
                                  <a:pt x="3429" y="26162"/>
                                  <a:pt x="10541" y="19939"/>
                                </a:cubicBezTo>
                                <a:cubicBezTo>
                                  <a:pt x="17653" y="13716"/>
                                  <a:pt x="27305" y="8763"/>
                                  <a:pt x="39497" y="5334"/>
                                </a:cubicBezTo>
                                <a:cubicBezTo>
                                  <a:pt x="51816" y="1778"/>
                                  <a:pt x="64643" y="0"/>
                                  <a:pt x="7785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54" name="Shape 14854"/>
                        <wps:cNvSpPr/>
                        <wps:spPr>
                          <a:xfrm>
                            <a:off x="808101" y="0"/>
                            <a:ext cx="64897" cy="18542"/>
                          </a:xfrm>
                          <a:custGeom>
                            <a:avLst/>
                            <a:gdLst/>
                            <a:ahLst/>
                            <a:cxnLst/>
                            <a:rect l="0" t="0" r="0" b="0"/>
                            <a:pathLst>
                              <a:path w="64897" h="18542">
                                <a:moveTo>
                                  <a:pt x="0" y="0"/>
                                </a:moveTo>
                                <a:cubicBezTo>
                                  <a:pt x="2413" y="0"/>
                                  <a:pt x="4953" y="0"/>
                                  <a:pt x="7366" y="0"/>
                                </a:cubicBezTo>
                                <a:cubicBezTo>
                                  <a:pt x="15748" y="3556"/>
                                  <a:pt x="24003" y="7112"/>
                                  <a:pt x="32385" y="10668"/>
                                </a:cubicBezTo>
                                <a:cubicBezTo>
                                  <a:pt x="40767" y="7112"/>
                                  <a:pt x="49022" y="3556"/>
                                  <a:pt x="57404" y="0"/>
                                </a:cubicBezTo>
                                <a:cubicBezTo>
                                  <a:pt x="59944" y="0"/>
                                  <a:pt x="62357" y="0"/>
                                  <a:pt x="64897" y="0"/>
                                </a:cubicBezTo>
                                <a:cubicBezTo>
                                  <a:pt x="55499" y="6223"/>
                                  <a:pt x="46228" y="12446"/>
                                  <a:pt x="36830" y="18542"/>
                                </a:cubicBezTo>
                                <a:cubicBezTo>
                                  <a:pt x="33655" y="18542"/>
                                  <a:pt x="30353" y="18542"/>
                                  <a:pt x="27051" y="18542"/>
                                </a:cubicBezTo>
                                <a:cubicBezTo>
                                  <a:pt x="18034" y="12446"/>
                                  <a:pt x="9017" y="622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2756" style="width:128.16pt;height:8.52002pt;mso-position-horizontal-relative:char;mso-position-vertical-relative:line" coordsize="16276,1082">
                <v:shape id="Picture 14841" style="position:absolute;width:16276;height:1082;left:0;top:0;" filled="f">
                  <v:imagedata r:id="rId158"/>
                </v:shape>
                <v:shape id="Shape 14842" style="position:absolute;width:647;height:358;left:1432;top:308;" coordsize="64770,35814" path="m19558,0c11049,0,5588,254,3302,1016c1143,1778,0,3048,0,4953c0,15240,0,25527,0,35814c7747,35814,15494,35814,23241,35814c37846,35814,48514,34417,54991,31623c61595,28829,64770,24130,64770,17653c64770,13081,63373,9525,60452,7112c57531,4699,53213,2921,47498,1651c41783,508,32512,0,19558,0x">
                  <v:stroke weight="0.75pt" endcap="flat" joinstyle="round" on="true" color="#000000"/>
                  <v:fill on="false" color="#000000" opacity="0"/>
                </v:shape>
                <v:shape id="Shape 14843" style="position:absolute;width:1005;height:742;left:6243;top:297;" coordsize="100584,74295" path="m50673,0c35560,0,23368,2921,13970,8636c4699,14478,0,23876,0,36830c0,50927,4826,60706,14351,66167c24003,71501,35814,74295,49911,74295c59817,74295,68453,73025,75946,70612c83439,68072,89408,64262,93853,58928c98298,53594,100584,46609,100584,37846c100584,28448,98425,20955,94234,15621c90043,10414,84201,6477,76454,3810c68707,1270,60071,0,50673,0x">
                  <v:stroke weight="0.75pt" endcap="flat" joinstyle="round" on="true" color="#000000"/>
                  <v:fill on="false" color="#000000" opacity="0"/>
                </v:shape>
                <v:shape id="Shape 14844" style="position:absolute;width:1005;height:742;left:2814;top:297;" coordsize="100584,74295" path="m50673,0c35560,0,23368,2921,14097,8636c4699,14478,0,23876,0,36830c0,50927,4826,60706,14351,66167c24003,71501,35814,74295,49911,74295c59817,74295,68580,73025,75946,70612c83439,68072,89408,64262,93853,58928c98298,53594,100584,46609,100584,37846c100584,28448,98425,20955,94361,15621c90170,10414,84201,6477,76454,3810c68707,1270,60198,0,50673,0x">
                  <v:stroke weight="0.75pt" endcap="flat" joinstyle="round" on="true" color="#000000"/>
                  <v:fill on="false" color="#000000" opacity="0"/>
                </v:shape>
                <v:shape id="Shape 14845" style="position:absolute;width:1440;height:788;left:13921;top:273;" coordsize="144018,78867" path="m0,0c45212,0,90424,0,135636,0c136779,8890,137795,17780,138938,26670c136398,26670,133731,26670,131191,26670c128143,18161,123190,12319,116586,9017c109855,5588,101219,3937,90424,3937c79248,3937,68072,3937,56896,3937c54229,3937,52197,4318,50800,4953c49403,5715,48768,6731,48768,8128c48768,17526,48768,26797,48768,36195c53594,36195,58547,36195,63373,36195c71247,36195,77597,34925,82550,32258c87376,29718,90043,25781,90424,20320c93091,20320,95758,20320,98425,20320c98425,32512,98425,44704,98425,56896c95758,56896,93091,56896,90424,56896c90043,50927,87376,46609,82423,43942c77470,41275,70612,40005,62103,40005c57658,40005,53213,40005,48768,40005c48768,50419,48768,60960,48768,71374c48768,72517,49530,73406,51181,74041c52832,74676,55626,74930,59436,74930c68326,74930,77089,74930,85979,74930c114681,74930,131318,66421,135636,49530c138430,49530,141224,49530,144018,49530c143002,59309,142113,69088,141097,78867c94107,78867,46990,78867,0,78867c0,77597,0,76200,0,74930c3810,74930,7747,74930,11684,74930c16256,74930,19431,74549,21336,73787c23114,73152,24003,72009,24003,70612c24003,49784,24003,28956,24003,8128c24003,6731,23241,5715,21590,4953c19939,4318,17399,3937,13970,3937c9271,3937,4699,3937,0,3937c0,2667,0,1270,0,0x">
                  <v:stroke weight="0.75pt" endcap="flat" joinstyle="round" on="true" color="#000000"/>
                  <v:fill on="false" color="#000000" opacity="0"/>
                </v:shape>
                <v:shape id="Shape 14846" style="position:absolute;width:789;height:788;left:11168;top:273;" coordsize="78994,78867" path="m0,0c26289,0,52705,0,78994,0c78994,1270,78994,2667,78994,3937c74422,3937,69977,3937,65405,3937c59436,3937,55626,4318,53975,5080c52451,5715,51689,7239,51689,9398c51689,29337,51689,49276,51689,69215c51689,71628,52324,73025,53721,73660c55626,74549,58928,74930,63754,74930c68834,74930,73914,74930,78994,74930c78994,76200,78994,77597,78994,78867c52705,78867,26289,78867,0,78867c0,77597,0,76200,0,74930c4953,74930,9906,74930,14986,74930c20193,74930,23622,74549,25146,73914c26670,73152,27432,71628,27432,69215c27432,49276,27432,29337,27432,9398c27432,7112,26797,5715,25400,5207c23241,4445,19177,3937,13462,3937c9017,3937,4445,3937,0,3937c0,2667,0,1270,0,0x">
                  <v:stroke weight="0.75pt" endcap="flat" joinstyle="round" on="true" color="#000000"/>
                  <v:fill on="false" color="#000000" opacity="0"/>
                </v:shape>
                <v:shape id="Shape 14847" style="position:absolute;width:1791;height:788;left:9234;top:273;" coordsize="179197,78867" path="m0,0c13716,0,27305,0,40894,0c75311,20701,109855,41275,144272,61976c144272,46990,144272,32131,144272,17145c144272,12573,141986,9271,137541,7112c133477,5080,127381,4064,119253,3937c119253,2667,119253,1270,119253,0c139192,0,159258,0,179197,0c179197,1270,179197,2667,179197,3937c173101,3937,168529,4318,165481,5207c162433,5969,159766,7366,157607,9398c155321,11430,154178,13716,154178,16256c154178,37084,154178,58039,154178,78867c150495,78867,146939,78867,143256,78867c107696,57404,72009,35814,36449,14351c36449,30226,36449,46101,36449,61976c36449,66294,38735,69469,43434,71628c48133,73787,55499,74803,65405,74930c65405,76200,65405,77597,65405,78867c43561,78867,21844,78867,0,78867c0,77597,0,76200,0,74930c8255,74803,14732,73533,19558,71247c24257,68834,26670,66040,26670,62611c26670,44831,26670,27051,26670,9144c26035,8890,25400,8509,24638,8128c20828,6223,18034,5080,16510,4699c14224,4191,11303,3937,7747,3937c5207,3937,2667,3937,0,3937c0,2667,0,1270,0,0x">
                  <v:stroke weight="0.75pt" endcap="flat" joinstyle="round" on="true" color="#000000"/>
                  <v:fill on="false" color="#000000" opacity="0"/>
                </v:shape>
                <v:shape id="Shape 14848" style="position:absolute;width:1270;height:788;left:7766;top:273;" coordsize="127000,78867" path="m8763,0c47625,0,86487,0,125349,0c125349,1270,125349,2667,125349,3937c92837,27686,60198,51308,27559,74930c40005,74930,52324,74930,64770,74930c75438,74930,84074,74168,90932,72517c97663,70866,103251,68580,107442,65278c111633,62103,115443,56769,118872,49276c121666,49276,124333,49276,127000,49276c125984,59182,124968,69088,123952,78867c82550,78867,41275,78867,0,78867c0,77724,0,76581,0,75311c32893,51562,65913,27813,98806,3937c87122,3937,75311,3937,63500,3937c53848,3937,46355,4445,41021,5461c33782,6858,27813,9398,23241,12954c18669,16510,15494,21336,13716,27305c10922,27305,8255,27305,5588,27305c6604,18161,7747,9144,8763,0x">
                  <v:stroke weight="0.75pt" endcap="flat" joinstyle="round" on="true" color="#000000"/>
                  <v:fill on="false" color="#000000" opacity="0"/>
                </v:shape>
                <v:shape id="Shape 14849" style="position:absolute;width:1465;height:788;left:4325;top:273;" coordsize="146558,78867" path="m0,0c26543,0,52959,0,79502,0c79502,1270,79502,2667,79502,3937c73152,3937,66802,3937,60452,3937c57404,3937,55245,4318,53848,5080c52324,5842,51689,6985,51689,8509c51689,29337,51689,50038,51689,70866c51689,72263,52578,73406,54356,74041c56134,74549,59817,74930,65278,74930c73279,74930,81280,74930,89408,74930c102108,74930,112649,72898,120777,68961c128905,65151,134747,58293,138557,48514c141224,48514,143891,48514,146558,48514c145288,58674,144018,68834,142621,78867c95123,78867,47625,78867,0,78867c0,77597,0,76200,0,74930c4699,74930,9398,74930,13970,74930c18796,74930,22225,74549,24130,73660c26035,72771,27051,71501,27051,69596c27051,49022,27051,28575,27051,8001c27051,6604,26162,5715,24511,4953c22987,4318,20574,3937,17399,3937c11557,3937,5842,3937,0,3937c0,2667,0,1270,0,0x">
                  <v:stroke weight="0.75pt" endcap="flat" joinstyle="round" on="true" color="#000000"/>
                  <v:fill on="false" color="#000000" opacity="0"/>
                </v:shape>
                <v:shape id="Shape 14850" style="position:absolute;width:1432;height:788;left:914;top:273;" coordsize="143256,78867" path="m0,0c28194,0,56261,0,84455,0c103505,0,118110,1905,128143,5969c138176,9906,143256,15113,143256,21590c143256,28067,138557,32893,129413,36322c116586,41021,100965,43307,82296,43307c72136,43307,61976,43307,51816,43307c51816,52324,51816,61341,51816,70231c51816,71882,52578,73025,54229,73660c56388,74549,59309,74930,62865,74930c69342,74930,75819,74930,82296,74930c82296,76200,82296,77597,82296,78867c54864,78867,27432,78867,0,78867c0,77597,0,76200,0,74930c5715,74930,11430,74930,17272,74930c20574,74930,23114,74549,24765,74041c26289,73406,27051,72517,27051,71501c27051,50419,27051,29464,27051,8509c27051,6858,26035,5715,24130,5080c22098,4318,18288,3937,12700,3937c8509,3937,4191,3937,0,3937c0,2667,0,1270,0,0x">
                  <v:stroke weight="0.75pt" endcap="flat" joinstyle="round" on="true" color="#000000"/>
                  <v:fill on="false" color="#000000" opacity="0"/>
                </v:shape>
                <v:shape id="Shape 14851" style="position:absolute;width:1433;height:825;left:12216;top:256;" coordsize="143383,82550" path="m76581,0c83947,0,91186,508,98044,1778c105029,2921,112649,4953,120777,7747c123444,5207,126111,2667,128778,127c131191,127,133604,127,136144,127c137033,10668,138049,21336,139065,31877c136525,31877,133858,31877,131318,31877c126238,22987,119888,16383,112141,12192c102489,6858,91059,4191,77851,4191c63500,4191,51816,7112,42799,13081c33655,18923,29210,28956,29210,43053c29210,54864,34417,63881,44704,70104c53467,75438,65913,78105,81788,78105c95631,78105,107315,76073,116713,71882c126111,67818,132334,61595,135128,53340c137922,53340,140589,53340,143383,53340c140970,62738,133985,69977,122428,74930c110871,80010,96266,82550,78613,82550c64389,82550,51308,80899,39370,77597c27432,74295,17907,69469,10668,63246c3556,57150,0,50292,0,42926c0,35052,3683,27686,11049,20701c18415,13843,27940,8636,39370,5207c50927,1651,63246,0,76581,0x">
                  <v:stroke weight="0.75pt" endcap="flat" joinstyle="round" on="true" color="#000000"/>
                  <v:fill on="false" color="#000000" opacity="0"/>
                </v:shape>
                <v:shape id="Shape 14852" style="position:absolute;width:1588;height:825;left:5951;top:256;" coordsize="158877,82550" path="m77978,0c92456,0,105918,1778,118618,5207c131191,8763,141097,13589,148209,19939c155321,26162,158877,33274,158877,41148c158877,49022,155321,56134,148082,62484c140970,68707,131064,73660,118618,77216c106045,80772,92710,82550,78613,82550c64897,82550,52070,80772,40005,77343c27940,73914,18288,68961,10922,62484c3683,56007,0,48768,0,41021c0,33147,3556,26162,10668,19939c17653,13716,27432,8763,39624,5334c51943,1778,64643,0,77978,0x">
                  <v:stroke weight="0.75pt" endcap="flat" joinstyle="round" on="true" color="#000000"/>
                  <v:fill on="false" color="#000000" opacity="0"/>
                </v:shape>
                <v:shape id="Shape 14853" style="position:absolute;width:1588;height:825;left:2523;top:256;" coordsize="158877,82550" path="m77851,0c92329,0,105791,1778,118491,5207c131064,8763,140970,13589,148082,19939c155194,26162,158877,33274,158877,41148c158877,49022,155194,56134,148082,62484c140843,68707,131064,73660,118491,77216c105918,80772,92583,82550,78613,82550c64770,82550,51943,80772,39878,77343c27813,73914,18161,68961,10922,62484c3556,56007,0,48768,0,41021c0,33147,3429,26162,10541,19939c17653,13716,27305,8763,39497,5334c51816,1778,64643,0,77851,0x">
                  <v:stroke weight="0.75pt" endcap="flat" joinstyle="round" on="true" color="#000000"/>
                  <v:fill on="false" color="#000000" opacity="0"/>
                </v:shape>
                <v:shape id="Shape 14854" style="position:absolute;width:648;height:185;left:8081;top:0;" coordsize="64897,18542" path="m0,0c2413,0,4953,0,7366,0c15748,3556,24003,7112,32385,10668c40767,7112,49022,3556,57404,0c59944,0,62357,0,64897,0c55499,6223,46228,12446,36830,18542c33655,18542,30353,18542,27051,18542c18034,12446,9017,6223,0,0x">
                  <v:stroke weight="0.75pt" endcap="flat" joinstyle="round" on="true" color="#000000"/>
                  <v:fill on="false" color="#000000" opacity="0"/>
                </v:shape>
              </v:group>
            </w:pict>
          </mc:Fallback>
        </mc:AlternateContent>
      </w:r>
    </w:p>
    <w:p w:rsidR="004C1B31" w:rsidRDefault="006B3A92">
      <w:pPr>
        <w:spacing w:after="30" w:line="259" w:lineRule="auto"/>
        <w:ind w:left="142" w:firstLine="0"/>
      </w:pPr>
      <w:r>
        <w:rPr>
          <w:rFonts w:ascii="Comic Sans MS" w:eastAsia="Comic Sans MS" w:hAnsi="Comic Sans MS" w:cs="Comic Sans MS"/>
          <w:sz w:val="10"/>
        </w:rPr>
        <w:t xml:space="preserve"> </w:t>
      </w:r>
    </w:p>
    <w:p w:rsidR="004C1B31" w:rsidRDefault="006B3A92">
      <w:pPr>
        <w:spacing w:after="2" w:line="251" w:lineRule="auto"/>
        <w:ind w:left="848" w:right="617"/>
        <w:jc w:val="center"/>
      </w:pPr>
      <w:r>
        <w:rPr>
          <w:rFonts w:ascii="Comic Sans MS" w:eastAsia="Comic Sans MS" w:hAnsi="Comic Sans MS" w:cs="Comic Sans MS"/>
          <w:sz w:val="14"/>
        </w:rPr>
        <w:t xml:space="preserve">Zadeve v zvezi s plačevanjem položnic (prehrana, prevozni in ostali stroški) lahko urejate  v času uradnih ur in sicer  </w:t>
      </w:r>
    </w:p>
    <w:p w:rsidR="004C1B31" w:rsidRDefault="006B3A92">
      <w:pPr>
        <w:spacing w:line="237" w:lineRule="auto"/>
        <w:ind w:left="2095" w:right="1834" w:firstLine="0"/>
        <w:jc w:val="center"/>
      </w:pPr>
      <w:r>
        <w:rPr>
          <w:rFonts w:ascii="Comic Sans MS" w:eastAsia="Comic Sans MS" w:hAnsi="Comic Sans MS" w:cs="Comic Sans MS"/>
          <w:b/>
          <w:sz w:val="14"/>
        </w:rPr>
        <w:t xml:space="preserve">v ponedeljek, torek in sredo od 8.00 do 13.00  ali </w:t>
      </w:r>
      <w:r>
        <w:rPr>
          <w:rFonts w:ascii="Comic Sans MS" w:eastAsia="Comic Sans MS" w:hAnsi="Comic Sans MS" w:cs="Comic Sans MS"/>
          <w:sz w:val="14"/>
        </w:rPr>
        <w:t xml:space="preserve">po telefonu </w:t>
      </w:r>
      <w:r>
        <w:rPr>
          <w:rFonts w:ascii="Comic Sans MS" w:eastAsia="Comic Sans MS" w:hAnsi="Comic Sans MS" w:cs="Comic Sans MS"/>
          <w:b/>
          <w:sz w:val="14"/>
        </w:rPr>
        <w:t>03 56 69 911</w:t>
      </w:r>
      <w:r>
        <w:rPr>
          <w:rFonts w:ascii="Comic Sans MS" w:eastAsia="Comic Sans MS" w:hAnsi="Comic Sans MS" w:cs="Comic Sans MS"/>
          <w:sz w:val="14"/>
        </w:rPr>
        <w:t xml:space="preserve">. </w:t>
      </w:r>
      <w:r>
        <w:rPr>
          <w:rFonts w:ascii="Comic Sans MS" w:eastAsia="Comic Sans MS" w:hAnsi="Comic Sans MS" w:cs="Comic Sans MS"/>
          <w:b/>
          <w:sz w:val="14"/>
        </w:rPr>
        <w:t xml:space="preserve"> </w:t>
      </w:r>
    </w:p>
    <w:p w:rsidR="004C1B31" w:rsidRDefault="006B3A92">
      <w:pPr>
        <w:spacing w:after="2" w:line="251" w:lineRule="auto"/>
        <w:ind w:left="144" w:right="1"/>
        <w:jc w:val="center"/>
      </w:pPr>
      <w:r>
        <w:rPr>
          <w:rFonts w:ascii="Comic Sans MS" w:eastAsia="Comic Sans MS" w:hAnsi="Comic Sans MS" w:cs="Comic Sans MS"/>
          <w:sz w:val="14"/>
        </w:rPr>
        <w:t xml:space="preserve">Oglasili se vam bosta računovodkinja </w:t>
      </w:r>
      <w:r>
        <w:rPr>
          <w:rFonts w:ascii="Comic Sans MS" w:eastAsia="Comic Sans MS" w:hAnsi="Comic Sans MS" w:cs="Comic Sans MS"/>
          <w:b/>
          <w:sz w:val="14"/>
        </w:rPr>
        <w:t xml:space="preserve">Branka Zupančič </w:t>
      </w:r>
      <w:proofErr w:type="spellStart"/>
      <w:r>
        <w:rPr>
          <w:rFonts w:ascii="Comic Sans MS" w:eastAsia="Comic Sans MS" w:hAnsi="Comic Sans MS" w:cs="Comic Sans MS"/>
          <w:b/>
          <w:sz w:val="14"/>
        </w:rPr>
        <w:t>Fli</w:t>
      </w:r>
      <w:r>
        <w:rPr>
          <w:rFonts w:ascii="Comic Sans MS" w:eastAsia="Comic Sans MS" w:hAnsi="Comic Sans MS" w:cs="Comic Sans MS"/>
          <w:b/>
          <w:sz w:val="14"/>
        </w:rPr>
        <w:t>sek</w:t>
      </w:r>
      <w:proofErr w:type="spellEnd"/>
      <w:r>
        <w:rPr>
          <w:rFonts w:ascii="Comic Sans MS" w:eastAsia="Comic Sans MS" w:hAnsi="Comic Sans MS" w:cs="Comic Sans MS"/>
          <w:b/>
          <w:sz w:val="14"/>
        </w:rPr>
        <w:t xml:space="preserve"> </w:t>
      </w:r>
      <w:r>
        <w:rPr>
          <w:rFonts w:ascii="Comic Sans MS" w:eastAsia="Comic Sans MS" w:hAnsi="Comic Sans MS" w:cs="Comic Sans MS"/>
          <w:sz w:val="14"/>
        </w:rPr>
        <w:t>ali</w:t>
      </w:r>
      <w:r>
        <w:rPr>
          <w:rFonts w:ascii="Comic Sans MS" w:eastAsia="Comic Sans MS" w:hAnsi="Comic Sans MS" w:cs="Comic Sans MS"/>
          <w:b/>
          <w:sz w:val="14"/>
        </w:rPr>
        <w:t xml:space="preserve"> </w:t>
      </w:r>
      <w:r>
        <w:rPr>
          <w:rFonts w:ascii="Comic Sans MS" w:eastAsia="Comic Sans MS" w:hAnsi="Comic Sans MS" w:cs="Comic Sans MS"/>
          <w:sz w:val="14"/>
        </w:rPr>
        <w:t>administratorka</w:t>
      </w:r>
      <w:r>
        <w:rPr>
          <w:rFonts w:ascii="Comic Sans MS" w:eastAsia="Comic Sans MS" w:hAnsi="Comic Sans MS" w:cs="Comic Sans MS"/>
          <w:b/>
          <w:sz w:val="14"/>
        </w:rPr>
        <w:t xml:space="preserve"> Mojca Ašič.</w:t>
      </w: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pStyle w:val="Naslov1"/>
        <w:spacing w:after="0" w:line="216" w:lineRule="auto"/>
        <w:ind w:left="3246" w:right="3097" w:hanging="3119"/>
        <w:jc w:val="left"/>
      </w:pPr>
      <w:r>
        <w:rPr>
          <w:rFonts w:ascii="Comic Sans MS" w:eastAsia="Comic Sans MS" w:hAnsi="Comic Sans MS" w:cs="Comic Sans MS"/>
          <w:sz w:val="15"/>
        </w:rPr>
        <w:t xml:space="preserve"> </w:t>
      </w:r>
      <w:r>
        <w:t></w:t>
      </w:r>
      <w:r>
        <w:t></w:t>
      </w:r>
      <w:r>
        <w:rPr>
          <w:rFonts w:ascii="Comic Sans MS" w:eastAsia="Comic Sans MS" w:hAnsi="Comic Sans MS" w:cs="Comic Sans MS"/>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0" w:line="259" w:lineRule="auto"/>
        <w:ind w:left="142" w:firstLine="0"/>
      </w:pPr>
      <w:r>
        <w:rPr>
          <w:rFonts w:ascii="Comic Sans MS" w:eastAsia="Comic Sans MS" w:hAnsi="Comic Sans MS" w:cs="Comic Sans MS"/>
          <w:sz w:val="15"/>
        </w:rPr>
        <w:t xml:space="preserve"> </w:t>
      </w:r>
    </w:p>
    <w:p w:rsidR="004C1B31" w:rsidRDefault="006B3A92">
      <w:pPr>
        <w:spacing w:after="739" w:line="259" w:lineRule="auto"/>
        <w:ind w:left="142" w:firstLine="0"/>
      </w:pPr>
      <w:r>
        <w:rPr>
          <w:rFonts w:ascii="Comic Sans MS" w:eastAsia="Comic Sans MS" w:hAnsi="Comic Sans MS" w:cs="Comic Sans MS"/>
          <w:i/>
          <w:sz w:val="15"/>
        </w:rPr>
        <w:t xml:space="preserve"> </w:t>
      </w:r>
    </w:p>
    <w:p w:rsidR="004C1B31" w:rsidRDefault="006B3A92">
      <w:pPr>
        <w:pStyle w:val="Naslov2"/>
        <w:ind w:left="142"/>
      </w:pPr>
      <w:r>
        <w:rPr>
          <w:rFonts w:ascii="Tahoma" w:eastAsia="Tahoma" w:hAnsi="Tahoma" w:cs="Tahoma"/>
        </w:rPr>
        <w:t xml:space="preserve">ŠOLSKA KNJIŽNICA </w:t>
      </w:r>
    </w:p>
    <w:p w:rsidR="004C1B31" w:rsidRDefault="006B3A92">
      <w:pPr>
        <w:spacing w:line="249" w:lineRule="auto"/>
        <w:ind w:left="137" w:right="2823"/>
        <w:jc w:val="both"/>
      </w:pPr>
      <w:r>
        <w:rPr>
          <w:noProof/>
          <w:sz w:val="22"/>
        </w:rPr>
        <mc:AlternateContent>
          <mc:Choice Requires="wpg">
            <w:drawing>
              <wp:anchor distT="0" distB="0" distL="114300" distR="114300" simplePos="0" relativeHeight="251659264" behindDoc="1" locked="0" layoutInCell="1" allowOverlap="1">
                <wp:simplePos x="0" y="0"/>
                <wp:positionH relativeFrom="column">
                  <wp:posOffset>89916</wp:posOffset>
                </wp:positionH>
                <wp:positionV relativeFrom="paragraph">
                  <wp:posOffset>-868341</wp:posOffset>
                </wp:positionV>
                <wp:extent cx="4640961" cy="1878711"/>
                <wp:effectExtent l="0" t="0" r="0" b="0"/>
                <wp:wrapNone/>
                <wp:docPr id="175602" name="Group 175602"/>
                <wp:cNvGraphicFramePr/>
                <a:graphic xmlns:a="http://schemas.openxmlformats.org/drawingml/2006/main">
                  <a:graphicData uri="http://schemas.microsoft.com/office/word/2010/wordprocessingGroup">
                    <wpg:wgp>
                      <wpg:cNvGrpSpPr/>
                      <wpg:grpSpPr>
                        <a:xfrm>
                          <a:off x="0" y="0"/>
                          <a:ext cx="4640961" cy="1878711"/>
                          <a:chOff x="0" y="0"/>
                          <a:chExt cx="4640961" cy="1878711"/>
                        </a:xfrm>
                      </wpg:grpSpPr>
                      <wps:wsp>
                        <wps:cNvPr id="14890" name="Rectangle 14890"/>
                        <wps:cNvSpPr/>
                        <wps:spPr>
                          <a:xfrm>
                            <a:off x="0" y="264837"/>
                            <a:ext cx="3782302"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i/>
                                  <w:sz w:val="14"/>
                                </w:rPr>
                                <w:t xml:space="preserve">Vse, kar je človeštvo naredilo, mislilo, doseglo ali bilo, je čudežno </w:t>
                              </w:r>
                            </w:p>
                          </w:txbxContent>
                        </wps:txbx>
                        <wps:bodyPr horzOverflow="overflow" vert="horz" lIns="0" tIns="0" rIns="0" bIns="0" rtlCol="0">
                          <a:noAutofit/>
                        </wps:bodyPr>
                      </wps:wsp>
                      <wps:wsp>
                        <wps:cNvPr id="14891" name="Rectangle 14891"/>
                        <wps:cNvSpPr/>
                        <wps:spPr>
                          <a:xfrm>
                            <a:off x="0" y="388281"/>
                            <a:ext cx="2986999"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i/>
                                  <w:sz w:val="14"/>
                                </w:rPr>
                                <w:t>shranjeno na straneh knjig. Te so izbrana last človeka.</w:t>
                              </w:r>
                            </w:p>
                          </w:txbxContent>
                        </wps:txbx>
                        <wps:bodyPr horzOverflow="overflow" vert="horz" lIns="0" tIns="0" rIns="0" bIns="0" rtlCol="0">
                          <a:noAutofit/>
                        </wps:bodyPr>
                      </wps:wsp>
                      <wps:wsp>
                        <wps:cNvPr id="14892" name="Rectangle 14892"/>
                        <wps:cNvSpPr/>
                        <wps:spPr>
                          <a:xfrm>
                            <a:off x="2248535" y="388281"/>
                            <a:ext cx="35151"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 </w:t>
                              </w:r>
                            </w:p>
                          </w:txbxContent>
                        </wps:txbx>
                        <wps:bodyPr horzOverflow="overflow" vert="horz" lIns="0" tIns="0" rIns="0" bIns="0" rtlCol="0">
                          <a:noAutofit/>
                        </wps:bodyPr>
                      </wps:wsp>
                      <wps:wsp>
                        <wps:cNvPr id="14893" name="Rectangle 14893"/>
                        <wps:cNvSpPr/>
                        <wps:spPr>
                          <a:xfrm>
                            <a:off x="2275967" y="388281"/>
                            <a:ext cx="35151"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i/>
                                  <w:sz w:val="14"/>
                                </w:rPr>
                                <w:t xml:space="preserve"> </w:t>
                              </w:r>
                            </w:p>
                          </w:txbxContent>
                        </wps:txbx>
                        <wps:bodyPr horzOverflow="overflow" vert="horz" lIns="0" tIns="0" rIns="0" bIns="0" rtlCol="0">
                          <a:noAutofit/>
                        </wps:bodyPr>
                      </wps:wsp>
                      <wps:wsp>
                        <wps:cNvPr id="14894" name="Rectangle 14894"/>
                        <wps:cNvSpPr/>
                        <wps:spPr>
                          <a:xfrm>
                            <a:off x="1798955" y="511725"/>
                            <a:ext cx="3382711"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i/>
                                  <w:sz w:val="14"/>
                                </w:rPr>
                                <w:t xml:space="preserve">                                                                                                </w:t>
                              </w:r>
                            </w:p>
                          </w:txbxContent>
                        </wps:txbx>
                        <wps:bodyPr horzOverflow="overflow" vert="horz" lIns="0" tIns="0" rIns="0" bIns="0" rtlCol="0">
                          <a:noAutofit/>
                        </wps:bodyPr>
                      </wps:wsp>
                      <wps:wsp>
                        <wps:cNvPr id="175552" name="Rectangle 175552"/>
                        <wps:cNvSpPr/>
                        <wps:spPr>
                          <a:xfrm>
                            <a:off x="1798955" y="635169"/>
                            <a:ext cx="43028"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i/>
                                  <w:sz w:val="14"/>
                                </w:rPr>
                                <w:t>(</w:t>
                              </w:r>
                            </w:p>
                          </w:txbxContent>
                        </wps:txbx>
                        <wps:bodyPr horzOverflow="overflow" vert="horz" lIns="0" tIns="0" rIns="0" bIns="0" rtlCol="0">
                          <a:noAutofit/>
                        </wps:bodyPr>
                      </wps:wsp>
                      <wps:wsp>
                        <wps:cNvPr id="175554" name="Rectangle 175554"/>
                        <wps:cNvSpPr/>
                        <wps:spPr>
                          <a:xfrm>
                            <a:off x="1830953" y="635169"/>
                            <a:ext cx="833628"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i/>
                                  <w:sz w:val="14"/>
                                </w:rPr>
                                <w:t xml:space="preserve">Thomas </w:t>
                              </w:r>
                              <w:proofErr w:type="spellStart"/>
                              <w:r>
                                <w:rPr>
                                  <w:rFonts w:ascii="Comic Sans MS" w:eastAsia="Comic Sans MS" w:hAnsi="Comic Sans MS" w:cs="Comic Sans MS"/>
                                  <w:i/>
                                  <w:sz w:val="14"/>
                                </w:rPr>
                                <w:t>Carlyle</w:t>
                              </w:r>
                              <w:proofErr w:type="spellEnd"/>
                            </w:p>
                          </w:txbxContent>
                        </wps:txbx>
                        <wps:bodyPr horzOverflow="overflow" vert="horz" lIns="0" tIns="0" rIns="0" bIns="0" rtlCol="0">
                          <a:noAutofit/>
                        </wps:bodyPr>
                      </wps:wsp>
                      <wps:wsp>
                        <wps:cNvPr id="175553" name="Rectangle 175553"/>
                        <wps:cNvSpPr/>
                        <wps:spPr>
                          <a:xfrm>
                            <a:off x="2458183" y="635169"/>
                            <a:ext cx="43028"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i/>
                                  <w:sz w:val="14"/>
                                </w:rPr>
                                <w:t>)</w:t>
                              </w:r>
                            </w:p>
                          </w:txbxContent>
                        </wps:txbx>
                        <wps:bodyPr horzOverflow="overflow" vert="horz" lIns="0" tIns="0" rIns="0" bIns="0" rtlCol="0">
                          <a:noAutofit/>
                        </wps:bodyPr>
                      </wps:wsp>
                      <wps:wsp>
                        <wps:cNvPr id="14896" name="Rectangle 14896"/>
                        <wps:cNvSpPr/>
                        <wps:spPr>
                          <a:xfrm>
                            <a:off x="2492375" y="635169"/>
                            <a:ext cx="35151"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i/>
                                  <w:sz w:val="14"/>
                                </w:rPr>
                                <w:t xml:space="preserve"> </w:t>
                              </w:r>
                            </w:p>
                          </w:txbxContent>
                        </wps:txbx>
                        <wps:bodyPr horzOverflow="overflow" vert="horz" lIns="0" tIns="0" rIns="0" bIns="0" rtlCol="0">
                          <a:noAutofit/>
                        </wps:bodyPr>
                      </wps:wsp>
                      <pic:pic xmlns:pic="http://schemas.openxmlformats.org/drawingml/2006/picture">
                        <pic:nvPicPr>
                          <pic:cNvPr id="14993" name="Picture 14993"/>
                          <pic:cNvPicPr/>
                        </pic:nvPicPr>
                        <pic:blipFill>
                          <a:blip r:embed="rId159"/>
                          <a:stretch>
                            <a:fillRect/>
                          </a:stretch>
                        </pic:blipFill>
                        <pic:spPr>
                          <a:xfrm>
                            <a:off x="1194816" y="0"/>
                            <a:ext cx="2331720" cy="144780"/>
                          </a:xfrm>
                          <a:prstGeom prst="rect">
                            <a:avLst/>
                          </a:prstGeom>
                        </pic:spPr>
                      </pic:pic>
                      <wps:wsp>
                        <wps:cNvPr id="14994" name="Shape 14994"/>
                        <wps:cNvSpPr/>
                        <wps:spPr>
                          <a:xfrm>
                            <a:off x="3328543" y="54610"/>
                            <a:ext cx="52070" cy="47117"/>
                          </a:xfrm>
                          <a:custGeom>
                            <a:avLst/>
                            <a:gdLst/>
                            <a:ahLst/>
                            <a:cxnLst/>
                            <a:rect l="0" t="0" r="0" b="0"/>
                            <a:pathLst>
                              <a:path w="52070" h="47117">
                                <a:moveTo>
                                  <a:pt x="26543" y="0"/>
                                </a:moveTo>
                                <a:cubicBezTo>
                                  <a:pt x="17653" y="15748"/>
                                  <a:pt x="8890" y="31369"/>
                                  <a:pt x="0" y="47117"/>
                                </a:cubicBezTo>
                                <a:cubicBezTo>
                                  <a:pt x="17399" y="47117"/>
                                  <a:pt x="34798" y="47117"/>
                                  <a:pt x="52070" y="47117"/>
                                </a:cubicBezTo>
                                <a:cubicBezTo>
                                  <a:pt x="43561" y="31369"/>
                                  <a:pt x="35052" y="15748"/>
                                  <a:pt x="2654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95" name="Shape 14995"/>
                        <wps:cNvSpPr/>
                        <wps:spPr>
                          <a:xfrm>
                            <a:off x="2026920" y="54610"/>
                            <a:ext cx="52070" cy="47117"/>
                          </a:xfrm>
                          <a:custGeom>
                            <a:avLst/>
                            <a:gdLst/>
                            <a:ahLst/>
                            <a:cxnLst/>
                            <a:rect l="0" t="0" r="0" b="0"/>
                            <a:pathLst>
                              <a:path w="52070" h="47117">
                                <a:moveTo>
                                  <a:pt x="26543" y="0"/>
                                </a:moveTo>
                                <a:cubicBezTo>
                                  <a:pt x="17653" y="15748"/>
                                  <a:pt x="8890" y="31369"/>
                                  <a:pt x="0" y="47117"/>
                                </a:cubicBezTo>
                                <a:cubicBezTo>
                                  <a:pt x="17399" y="47117"/>
                                  <a:pt x="34671" y="47117"/>
                                  <a:pt x="52070" y="47117"/>
                                </a:cubicBezTo>
                                <a:cubicBezTo>
                                  <a:pt x="43561" y="31369"/>
                                  <a:pt x="35052" y="15748"/>
                                  <a:pt x="2654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96" name="Shape 14996"/>
                        <wps:cNvSpPr/>
                        <wps:spPr>
                          <a:xfrm>
                            <a:off x="1437640" y="39751"/>
                            <a:ext cx="86487" cy="99441"/>
                          </a:xfrm>
                          <a:custGeom>
                            <a:avLst/>
                            <a:gdLst/>
                            <a:ahLst/>
                            <a:cxnLst/>
                            <a:rect l="0" t="0" r="0" b="0"/>
                            <a:pathLst>
                              <a:path w="86487" h="99441">
                                <a:moveTo>
                                  <a:pt x="43561" y="0"/>
                                </a:moveTo>
                                <a:cubicBezTo>
                                  <a:pt x="30607" y="0"/>
                                  <a:pt x="20193" y="3937"/>
                                  <a:pt x="12065" y="11557"/>
                                </a:cubicBezTo>
                                <a:cubicBezTo>
                                  <a:pt x="4064" y="19304"/>
                                  <a:pt x="0" y="31877"/>
                                  <a:pt x="0" y="49276"/>
                                </a:cubicBezTo>
                                <a:cubicBezTo>
                                  <a:pt x="0" y="68199"/>
                                  <a:pt x="4191" y="81280"/>
                                  <a:pt x="12446" y="88519"/>
                                </a:cubicBezTo>
                                <a:cubicBezTo>
                                  <a:pt x="20701" y="95758"/>
                                  <a:pt x="30861" y="99441"/>
                                  <a:pt x="43053" y="99441"/>
                                </a:cubicBezTo>
                                <a:cubicBezTo>
                                  <a:pt x="51435" y="99441"/>
                                  <a:pt x="58928" y="97790"/>
                                  <a:pt x="65405" y="94488"/>
                                </a:cubicBezTo>
                                <a:cubicBezTo>
                                  <a:pt x="71882" y="91186"/>
                                  <a:pt x="76962" y="85979"/>
                                  <a:pt x="80772" y="78867"/>
                                </a:cubicBezTo>
                                <a:cubicBezTo>
                                  <a:pt x="84582" y="71628"/>
                                  <a:pt x="86487" y="62230"/>
                                  <a:pt x="86487" y="50673"/>
                                </a:cubicBezTo>
                                <a:cubicBezTo>
                                  <a:pt x="86487" y="37973"/>
                                  <a:pt x="84709" y="28067"/>
                                  <a:pt x="81153" y="20955"/>
                                </a:cubicBezTo>
                                <a:cubicBezTo>
                                  <a:pt x="77597" y="13843"/>
                                  <a:pt x="72390" y="8636"/>
                                  <a:pt x="65786" y="5207"/>
                                </a:cubicBezTo>
                                <a:cubicBezTo>
                                  <a:pt x="59182" y="1778"/>
                                  <a:pt x="51816" y="0"/>
                                  <a:pt x="435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97" name="Shape 14997"/>
                        <wps:cNvSpPr/>
                        <wps:spPr>
                          <a:xfrm>
                            <a:off x="3065780" y="36449"/>
                            <a:ext cx="67945" cy="105664"/>
                          </a:xfrm>
                          <a:custGeom>
                            <a:avLst/>
                            <a:gdLst/>
                            <a:ahLst/>
                            <a:cxnLst/>
                            <a:rect l="0" t="0" r="0" b="0"/>
                            <a:pathLst>
                              <a:path w="67945" h="105664">
                                <a:moveTo>
                                  <a:pt x="0" y="0"/>
                                </a:moveTo>
                                <a:cubicBezTo>
                                  <a:pt x="22606" y="0"/>
                                  <a:pt x="45212" y="0"/>
                                  <a:pt x="67945" y="0"/>
                                </a:cubicBezTo>
                                <a:cubicBezTo>
                                  <a:pt x="67945" y="1778"/>
                                  <a:pt x="67945" y="3683"/>
                                  <a:pt x="67945" y="5461"/>
                                </a:cubicBezTo>
                                <a:cubicBezTo>
                                  <a:pt x="64008" y="5461"/>
                                  <a:pt x="60071" y="5461"/>
                                  <a:pt x="56261" y="5461"/>
                                </a:cubicBezTo>
                                <a:cubicBezTo>
                                  <a:pt x="51054" y="5461"/>
                                  <a:pt x="47752" y="5842"/>
                                  <a:pt x="46482" y="6858"/>
                                </a:cubicBezTo>
                                <a:cubicBezTo>
                                  <a:pt x="45085" y="7747"/>
                                  <a:pt x="44323" y="9652"/>
                                  <a:pt x="44323" y="12700"/>
                                </a:cubicBezTo>
                                <a:cubicBezTo>
                                  <a:pt x="44323" y="39370"/>
                                  <a:pt x="44323" y="66040"/>
                                  <a:pt x="44323" y="92710"/>
                                </a:cubicBezTo>
                                <a:cubicBezTo>
                                  <a:pt x="44323" y="95885"/>
                                  <a:pt x="44958" y="97917"/>
                                  <a:pt x="46228" y="98679"/>
                                </a:cubicBezTo>
                                <a:cubicBezTo>
                                  <a:pt x="47752" y="99822"/>
                                  <a:pt x="50673" y="100330"/>
                                  <a:pt x="54864" y="100330"/>
                                </a:cubicBezTo>
                                <a:cubicBezTo>
                                  <a:pt x="59182" y="100330"/>
                                  <a:pt x="63500" y="100330"/>
                                  <a:pt x="67945" y="100330"/>
                                </a:cubicBezTo>
                                <a:cubicBezTo>
                                  <a:pt x="67945" y="102108"/>
                                  <a:pt x="67945" y="103886"/>
                                  <a:pt x="67945" y="105664"/>
                                </a:cubicBezTo>
                                <a:cubicBezTo>
                                  <a:pt x="45212" y="105664"/>
                                  <a:pt x="22606" y="105664"/>
                                  <a:pt x="0" y="105664"/>
                                </a:cubicBezTo>
                                <a:cubicBezTo>
                                  <a:pt x="0" y="103886"/>
                                  <a:pt x="0" y="102108"/>
                                  <a:pt x="0" y="100330"/>
                                </a:cubicBezTo>
                                <a:cubicBezTo>
                                  <a:pt x="4191" y="100330"/>
                                  <a:pt x="8509" y="100330"/>
                                  <a:pt x="12827" y="100330"/>
                                </a:cubicBezTo>
                                <a:cubicBezTo>
                                  <a:pt x="17272" y="100330"/>
                                  <a:pt x="20193" y="99822"/>
                                  <a:pt x="21590" y="98933"/>
                                </a:cubicBezTo>
                                <a:cubicBezTo>
                                  <a:pt x="22860" y="97917"/>
                                  <a:pt x="23622" y="95885"/>
                                  <a:pt x="23622" y="92710"/>
                                </a:cubicBezTo>
                                <a:cubicBezTo>
                                  <a:pt x="23622" y="66040"/>
                                  <a:pt x="23622" y="39370"/>
                                  <a:pt x="23622" y="12700"/>
                                </a:cubicBezTo>
                                <a:cubicBezTo>
                                  <a:pt x="23622" y="9652"/>
                                  <a:pt x="22987" y="7747"/>
                                  <a:pt x="21717" y="7112"/>
                                </a:cubicBezTo>
                                <a:cubicBezTo>
                                  <a:pt x="19939" y="5969"/>
                                  <a:pt x="16510" y="5461"/>
                                  <a:pt x="11557" y="5461"/>
                                </a:cubicBezTo>
                                <a:cubicBezTo>
                                  <a:pt x="7620" y="5461"/>
                                  <a:pt x="3810"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98" name="Shape 14998"/>
                        <wps:cNvSpPr/>
                        <wps:spPr>
                          <a:xfrm>
                            <a:off x="2899283" y="36449"/>
                            <a:ext cx="154051" cy="105664"/>
                          </a:xfrm>
                          <a:custGeom>
                            <a:avLst/>
                            <a:gdLst/>
                            <a:ahLst/>
                            <a:cxnLst/>
                            <a:rect l="0" t="0" r="0" b="0"/>
                            <a:pathLst>
                              <a:path w="154051" h="105664">
                                <a:moveTo>
                                  <a:pt x="0" y="0"/>
                                </a:moveTo>
                                <a:cubicBezTo>
                                  <a:pt x="11684" y="0"/>
                                  <a:pt x="23368" y="0"/>
                                  <a:pt x="35179" y="0"/>
                                </a:cubicBezTo>
                                <a:cubicBezTo>
                                  <a:pt x="64770" y="27686"/>
                                  <a:pt x="94361" y="55372"/>
                                  <a:pt x="123952" y="83058"/>
                                </a:cubicBezTo>
                                <a:cubicBezTo>
                                  <a:pt x="123952" y="62992"/>
                                  <a:pt x="123952" y="43053"/>
                                  <a:pt x="123952" y="22987"/>
                                </a:cubicBezTo>
                                <a:cubicBezTo>
                                  <a:pt x="123952" y="16891"/>
                                  <a:pt x="122047" y="12446"/>
                                  <a:pt x="118237" y="9525"/>
                                </a:cubicBezTo>
                                <a:cubicBezTo>
                                  <a:pt x="114681" y="6858"/>
                                  <a:pt x="109474" y="5461"/>
                                  <a:pt x="102489" y="5461"/>
                                </a:cubicBezTo>
                                <a:cubicBezTo>
                                  <a:pt x="102489" y="3683"/>
                                  <a:pt x="102489" y="1778"/>
                                  <a:pt x="102489" y="0"/>
                                </a:cubicBezTo>
                                <a:cubicBezTo>
                                  <a:pt x="119634" y="0"/>
                                  <a:pt x="136906" y="0"/>
                                  <a:pt x="154051" y="0"/>
                                </a:cubicBezTo>
                                <a:cubicBezTo>
                                  <a:pt x="154051" y="1778"/>
                                  <a:pt x="154051" y="3683"/>
                                  <a:pt x="154051" y="5461"/>
                                </a:cubicBezTo>
                                <a:cubicBezTo>
                                  <a:pt x="148844" y="5461"/>
                                  <a:pt x="144907" y="5969"/>
                                  <a:pt x="142240" y="6985"/>
                                </a:cubicBezTo>
                                <a:cubicBezTo>
                                  <a:pt x="139700" y="8001"/>
                                  <a:pt x="137414" y="9906"/>
                                  <a:pt x="135509" y="12700"/>
                                </a:cubicBezTo>
                                <a:cubicBezTo>
                                  <a:pt x="133477" y="15494"/>
                                  <a:pt x="132588" y="18415"/>
                                  <a:pt x="132588" y="21717"/>
                                </a:cubicBezTo>
                                <a:cubicBezTo>
                                  <a:pt x="132588" y="49784"/>
                                  <a:pt x="132588" y="77724"/>
                                  <a:pt x="132588" y="105664"/>
                                </a:cubicBezTo>
                                <a:cubicBezTo>
                                  <a:pt x="129413" y="105664"/>
                                  <a:pt x="126365" y="105664"/>
                                  <a:pt x="123190" y="105664"/>
                                </a:cubicBezTo>
                                <a:cubicBezTo>
                                  <a:pt x="92583" y="76835"/>
                                  <a:pt x="61849" y="48133"/>
                                  <a:pt x="31242" y="19304"/>
                                </a:cubicBezTo>
                                <a:cubicBezTo>
                                  <a:pt x="31242" y="40513"/>
                                  <a:pt x="31242" y="61722"/>
                                  <a:pt x="31242" y="83058"/>
                                </a:cubicBezTo>
                                <a:cubicBezTo>
                                  <a:pt x="31242" y="88773"/>
                                  <a:pt x="33274" y="93091"/>
                                  <a:pt x="37338" y="95885"/>
                                </a:cubicBezTo>
                                <a:cubicBezTo>
                                  <a:pt x="41402" y="98806"/>
                                  <a:pt x="47625" y="100203"/>
                                  <a:pt x="56134" y="100330"/>
                                </a:cubicBezTo>
                                <a:cubicBezTo>
                                  <a:pt x="56134" y="102108"/>
                                  <a:pt x="56134" y="103886"/>
                                  <a:pt x="56134" y="105664"/>
                                </a:cubicBezTo>
                                <a:cubicBezTo>
                                  <a:pt x="37465" y="105664"/>
                                  <a:pt x="18669" y="105664"/>
                                  <a:pt x="0" y="105664"/>
                                </a:cubicBezTo>
                                <a:cubicBezTo>
                                  <a:pt x="0" y="103886"/>
                                  <a:pt x="0" y="102108"/>
                                  <a:pt x="0" y="100330"/>
                                </a:cubicBezTo>
                                <a:cubicBezTo>
                                  <a:pt x="6985" y="100203"/>
                                  <a:pt x="12573" y="98425"/>
                                  <a:pt x="16637" y="95377"/>
                                </a:cubicBezTo>
                                <a:cubicBezTo>
                                  <a:pt x="20828" y="92202"/>
                                  <a:pt x="22860" y="88392"/>
                                  <a:pt x="22860" y="83947"/>
                                </a:cubicBezTo>
                                <a:cubicBezTo>
                                  <a:pt x="22860" y="60071"/>
                                  <a:pt x="22860" y="36195"/>
                                  <a:pt x="22860" y="12446"/>
                                </a:cubicBezTo>
                                <a:cubicBezTo>
                                  <a:pt x="22225" y="11938"/>
                                  <a:pt x="21717" y="11430"/>
                                  <a:pt x="21082" y="11049"/>
                                </a:cubicBezTo>
                                <a:cubicBezTo>
                                  <a:pt x="17780" y="8382"/>
                                  <a:pt x="15494" y="6858"/>
                                  <a:pt x="14097" y="6350"/>
                                </a:cubicBezTo>
                                <a:cubicBezTo>
                                  <a:pt x="12192" y="5715"/>
                                  <a:pt x="9652" y="5461"/>
                                  <a:pt x="6604" y="5461"/>
                                </a:cubicBezTo>
                                <a:cubicBezTo>
                                  <a:pt x="4445" y="5461"/>
                                  <a:pt x="2159"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99" name="Shape 14999"/>
                        <wps:cNvSpPr/>
                        <wps:spPr>
                          <a:xfrm>
                            <a:off x="2775839" y="36449"/>
                            <a:ext cx="109220" cy="105664"/>
                          </a:xfrm>
                          <a:custGeom>
                            <a:avLst/>
                            <a:gdLst/>
                            <a:ahLst/>
                            <a:cxnLst/>
                            <a:rect l="0" t="0" r="0" b="0"/>
                            <a:pathLst>
                              <a:path w="109220" h="105664">
                                <a:moveTo>
                                  <a:pt x="7620" y="0"/>
                                </a:moveTo>
                                <a:cubicBezTo>
                                  <a:pt x="41021" y="0"/>
                                  <a:pt x="74422" y="0"/>
                                  <a:pt x="107823" y="0"/>
                                </a:cubicBezTo>
                                <a:cubicBezTo>
                                  <a:pt x="107823" y="1778"/>
                                  <a:pt x="107823" y="3683"/>
                                  <a:pt x="107823" y="5461"/>
                                </a:cubicBezTo>
                                <a:cubicBezTo>
                                  <a:pt x="79756" y="37084"/>
                                  <a:pt x="51816" y="68707"/>
                                  <a:pt x="23749" y="100330"/>
                                </a:cubicBezTo>
                                <a:cubicBezTo>
                                  <a:pt x="34417" y="100330"/>
                                  <a:pt x="44958" y="100330"/>
                                  <a:pt x="55626" y="100330"/>
                                </a:cubicBezTo>
                                <a:cubicBezTo>
                                  <a:pt x="64897" y="100330"/>
                                  <a:pt x="72390" y="99314"/>
                                  <a:pt x="78232" y="97155"/>
                                </a:cubicBezTo>
                                <a:cubicBezTo>
                                  <a:pt x="84074" y="94996"/>
                                  <a:pt x="88773" y="91821"/>
                                  <a:pt x="92329" y="87503"/>
                                </a:cubicBezTo>
                                <a:cubicBezTo>
                                  <a:pt x="96012" y="83185"/>
                                  <a:pt x="99314" y="76073"/>
                                  <a:pt x="102362" y="66040"/>
                                </a:cubicBezTo>
                                <a:cubicBezTo>
                                  <a:pt x="104648" y="66040"/>
                                  <a:pt x="106934" y="66040"/>
                                  <a:pt x="109220" y="66040"/>
                                </a:cubicBezTo>
                                <a:cubicBezTo>
                                  <a:pt x="108331" y="79248"/>
                                  <a:pt x="107442" y="92456"/>
                                  <a:pt x="106553" y="105664"/>
                                </a:cubicBezTo>
                                <a:cubicBezTo>
                                  <a:pt x="70993" y="105664"/>
                                  <a:pt x="35560" y="105664"/>
                                  <a:pt x="0" y="105664"/>
                                </a:cubicBezTo>
                                <a:cubicBezTo>
                                  <a:pt x="0" y="104140"/>
                                  <a:pt x="0" y="102489"/>
                                  <a:pt x="0" y="100965"/>
                                </a:cubicBezTo>
                                <a:cubicBezTo>
                                  <a:pt x="28321" y="69088"/>
                                  <a:pt x="56642" y="37211"/>
                                  <a:pt x="85090" y="5461"/>
                                </a:cubicBezTo>
                                <a:cubicBezTo>
                                  <a:pt x="74930" y="5461"/>
                                  <a:pt x="64770" y="5461"/>
                                  <a:pt x="54610" y="5461"/>
                                </a:cubicBezTo>
                                <a:cubicBezTo>
                                  <a:pt x="46355" y="5461"/>
                                  <a:pt x="39878" y="6096"/>
                                  <a:pt x="35306" y="7493"/>
                                </a:cubicBezTo>
                                <a:cubicBezTo>
                                  <a:pt x="29083" y="9398"/>
                                  <a:pt x="24003" y="12700"/>
                                  <a:pt x="20066" y="17399"/>
                                </a:cubicBezTo>
                                <a:cubicBezTo>
                                  <a:pt x="16129" y="22225"/>
                                  <a:pt x="13335" y="28575"/>
                                  <a:pt x="11684" y="36576"/>
                                </a:cubicBezTo>
                                <a:cubicBezTo>
                                  <a:pt x="9398" y="36576"/>
                                  <a:pt x="7112" y="36576"/>
                                  <a:pt x="4826" y="36576"/>
                                </a:cubicBezTo>
                                <a:cubicBezTo>
                                  <a:pt x="5715" y="24384"/>
                                  <a:pt x="6604" y="12192"/>
                                  <a:pt x="76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00" name="Shape 15000"/>
                        <wps:cNvSpPr/>
                        <wps:spPr>
                          <a:xfrm>
                            <a:off x="2692400" y="36449"/>
                            <a:ext cx="67945" cy="105664"/>
                          </a:xfrm>
                          <a:custGeom>
                            <a:avLst/>
                            <a:gdLst/>
                            <a:ahLst/>
                            <a:cxnLst/>
                            <a:rect l="0" t="0" r="0" b="0"/>
                            <a:pathLst>
                              <a:path w="67945" h="105664">
                                <a:moveTo>
                                  <a:pt x="0" y="0"/>
                                </a:moveTo>
                                <a:cubicBezTo>
                                  <a:pt x="22606" y="0"/>
                                  <a:pt x="45339" y="0"/>
                                  <a:pt x="67945" y="0"/>
                                </a:cubicBezTo>
                                <a:cubicBezTo>
                                  <a:pt x="67945" y="1778"/>
                                  <a:pt x="67945" y="3683"/>
                                  <a:pt x="67945" y="5461"/>
                                </a:cubicBezTo>
                                <a:cubicBezTo>
                                  <a:pt x="64008" y="5461"/>
                                  <a:pt x="60198" y="5461"/>
                                  <a:pt x="56261" y="5461"/>
                                </a:cubicBezTo>
                                <a:cubicBezTo>
                                  <a:pt x="51054" y="5461"/>
                                  <a:pt x="47879" y="5842"/>
                                  <a:pt x="46482" y="6858"/>
                                </a:cubicBezTo>
                                <a:cubicBezTo>
                                  <a:pt x="45085" y="7747"/>
                                  <a:pt x="44450" y="9652"/>
                                  <a:pt x="44450" y="12700"/>
                                </a:cubicBezTo>
                                <a:cubicBezTo>
                                  <a:pt x="44450" y="39370"/>
                                  <a:pt x="44450" y="66040"/>
                                  <a:pt x="44450" y="92710"/>
                                </a:cubicBezTo>
                                <a:cubicBezTo>
                                  <a:pt x="44450" y="95885"/>
                                  <a:pt x="44958" y="97917"/>
                                  <a:pt x="46228" y="98679"/>
                                </a:cubicBezTo>
                                <a:cubicBezTo>
                                  <a:pt x="47752" y="99822"/>
                                  <a:pt x="50673" y="100330"/>
                                  <a:pt x="54864" y="100330"/>
                                </a:cubicBezTo>
                                <a:cubicBezTo>
                                  <a:pt x="59182" y="100330"/>
                                  <a:pt x="63627" y="100330"/>
                                  <a:pt x="67945" y="100330"/>
                                </a:cubicBezTo>
                                <a:cubicBezTo>
                                  <a:pt x="67945" y="102108"/>
                                  <a:pt x="67945" y="103886"/>
                                  <a:pt x="67945" y="105664"/>
                                </a:cubicBezTo>
                                <a:cubicBezTo>
                                  <a:pt x="45339" y="105664"/>
                                  <a:pt x="22606" y="105664"/>
                                  <a:pt x="0" y="105664"/>
                                </a:cubicBezTo>
                                <a:cubicBezTo>
                                  <a:pt x="0" y="103886"/>
                                  <a:pt x="0" y="102108"/>
                                  <a:pt x="0" y="100330"/>
                                </a:cubicBezTo>
                                <a:cubicBezTo>
                                  <a:pt x="4318" y="100330"/>
                                  <a:pt x="8509" y="100330"/>
                                  <a:pt x="12827" y="100330"/>
                                </a:cubicBezTo>
                                <a:cubicBezTo>
                                  <a:pt x="17399" y="100330"/>
                                  <a:pt x="20320" y="99822"/>
                                  <a:pt x="21590" y="98933"/>
                                </a:cubicBezTo>
                                <a:cubicBezTo>
                                  <a:pt x="22987" y="97917"/>
                                  <a:pt x="23622" y="95885"/>
                                  <a:pt x="23622" y="92710"/>
                                </a:cubicBezTo>
                                <a:cubicBezTo>
                                  <a:pt x="23622" y="66040"/>
                                  <a:pt x="23622" y="39370"/>
                                  <a:pt x="23622" y="12700"/>
                                </a:cubicBezTo>
                                <a:cubicBezTo>
                                  <a:pt x="23622" y="9652"/>
                                  <a:pt x="22987" y="7747"/>
                                  <a:pt x="21844" y="7112"/>
                                </a:cubicBezTo>
                                <a:cubicBezTo>
                                  <a:pt x="19939" y="5969"/>
                                  <a:pt x="16510" y="5461"/>
                                  <a:pt x="11557" y="5461"/>
                                </a:cubicBezTo>
                                <a:cubicBezTo>
                                  <a:pt x="7747" y="5461"/>
                                  <a:pt x="3810"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01" name="Shape 15001"/>
                        <wps:cNvSpPr/>
                        <wps:spPr>
                          <a:xfrm>
                            <a:off x="2573655" y="36449"/>
                            <a:ext cx="104140" cy="107696"/>
                          </a:xfrm>
                          <a:custGeom>
                            <a:avLst/>
                            <a:gdLst/>
                            <a:ahLst/>
                            <a:cxnLst/>
                            <a:rect l="0" t="0" r="0" b="0"/>
                            <a:pathLst>
                              <a:path w="104140" h="107696">
                                <a:moveTo>
                                  <a:pt x="38989" y="0"/>
                                </a:moveTo>
                                <a:cubicBezTo>
                                  <a:pt x="60706" y="0"/>
                                  <a:pt x="82423" y="0"/>
                                  <a:pt x="104140" y="0"/>
                                </a:cubicBezTo>
                                <a:cubicBezTo>
                                  <a:pt x="104140" y="1778"/>
                                  <a:pt x="104140" y="3683"/>
                                  <a:pt x="104140" y="5461"/>
                                </a:cubicBezTo>
                                <a:cubicBezTo>
                                  <a:pt x="101092" y="5461"/>
                                  <a:pt x="98044" y="5461"/>
                                  <a:pt x="94869" y="5461"/>
                                </a:cubicBezTo>
                                <a:cubicBezTo>
                                  <a:pt x="91313" y="5461"/>
                                  <a:pt x="88646" y="5842"/>
                                  <a:pt x="87122" y="6858"/>
                                </a:cubicBezTo>
                                <a:cubicBezTo>
                                  <a:pt x="85598" y="7747"/>
                                  <a:pt x="84709" y="9144"/>
                                  <a:pt x="84709" y="10922"/>
                                </a:cubicBezTo>
                                <a:cubicBezTo>
                                  <a:pt x="84709" y="33782"/>
                                  <a:pt x="84709" y="56642"/>
                                  <a:pt x="84709" y="79502"/>
                                </a:cubicBezTo>
                                <a:cubicBezTo>
                                  <a:pt x="84709" y="84709"/>
                                  <a:pt x="82931" y="89535"/>
                                  <a:pt x="79375" y="93853"/>
                                </a:cubicBezTo>
                                <a:cubicBezTo>
                                  <a:pt x="75819" y="98044"/>
                                  <a:pt x="70612" y="101473"/>
                                  <a:pt x="63627" y="103886"/>
                                </a:cubicBezTo>
                                <a:cubicBezTo>
                                  <a:pt x="56769" y="106426"/>
                                  <a:pt x="48895" y="107696"/>
                                  <a:pt x="40259" y="107696"/>
                                </a:cubicBezTo>
                                <a:cubicBezTo>
                                  <a:pt x="28448" y="107696"/>
                                  <a:pt x="18796" y="105156"/>
                                  <a:pt x="11303" y="100203"/>
                                </a:cubicBezTo>
                                <a:cubicBezTo>
                                  <a:pt x="3810" y="95250"/>
                                  <a:pt x="0" y="89154"/>
                                  <a:pt x="0" y="81915"/>
                                </a:cubicBezTo>
                                <a:cubicBezTo>
                                  <a:pt x="0" y="76581"/>
                                  <a:pt x="1905" y="72390"/>
                                  <a:pt x="5715" y="69215"/>
                                </a:cubicBezTo>
                                <a:cubicBezTo>
                                  <a:pt x="9398" y="66040"/>
                                  <a:pt x="14097" y="64389"/>
                                  <a:pt x="19558" y="64389"/>
                                </a:cubicBezTo>
                                <a:cubicBezTo>
                                  <a:pt x="24130" y="64389"/>
                                  <a:pt x="27813" y="65405"/>
                                  <a:pt x="30734" y="67564"/>
                                </a:cubicBezTo>
                                <a:cubicBezTo>
                                  <a:pt x="33655" y="69596"/>
                                  <a:pt x="35179" y="72263"/>
                                  <a:pt x="35179" y="75438"/>
                                </a:cubicBezTo>
                                <a:cubicBezTo>
                                  <a:pt x="35179" y="78105"/>
                                  <a:pt x="33909" y="80518"/>
                                  <a:pt x="31623" y="82423"/>
                                </a:cubicBezTo>
                                <a:cubicBezTo>
                                  <a:pt x="29210" y="84201"/>
                                  <a:pt x="26416" y="85217"/>
                                  <a:pt x="23368" y="85217"/>
                                </a:cubicBezTo>
                                <a:cubicBezTo>
                                  <a:pt x="22098" y="85217"/>
                                  <a:pt x="20447" y="84963"/>
                                  <a:pt x="18288" y="84455"/>
                                </a:cubicBezTo>
                                <a:cubicBezTo>
                                  <a:pt x="16510" y="84074"/>
                                  <a:pt x="15367" y="83947"/>
                                  <a:pt x="14732" y="83947"/>
                                </a:cubicBezTo>
                                <a:cubicBezTo>
                                  <a:pt x="13589" y="83947"/>
                                  <a:pt x="12700" y="84201"/>
                                  <a:pt x="12065" y="84963"/>
                                </a:cubicBezTo>
                                <a:cubicBezTo>
                                  <a:pt x="11303" y="85598"/>
                                  <a:pt x="10922" y="86614"/>
                                  <a:pt x="10922" y="87884"/>
                                </a:cubicBezTo>
                                <a:cubicBezTo>
                                  <a:pt x="10922" y="91440"/>
                                  <a:pt x="13462" y="94742"/>
                                  <a:pt x="18415" y="97663"/>
                                </a:cubicBezTo>
                                <a:cubicBezTo>
                                  <a:pt x="23495" y="100584"/>
                                  <a:pt x="29591" y="102108"/>
                                  <a:pt x="36957" y="102108"/>
                                </a:cubicBezTo>
                                <a:cubicBezTo>
                                  <a:pt x="45212" y="102108"/>
                                  <a:pt x="51816" y="99949"/>
                                  <a:pt x="56515" y="95885"/>
                                </a:cubicBezTo>
                                <a:cubicBezTo>
                                  <a:pt x="61341" y="91694"/>
                                  <a:pt x="63754" y="85979"/>
                                  <a:pt x="63754" y="78613"/>
                                </a:cubicBezTo>
                                <a:cubicBezTo>
                                  <a:pt x="63754" y="56134"/>
                                  <a:pt x="63754" y="33528"/>
                                  <a:pt x="63754" y="10922"/>
                                </a:cubicBezTo>
                                <a:cubicBezTo>
                                  <a:pt x="63754" y="9144"/>
                                  <a:pt x="62865" y="7747"/>
                                  <a:pt x="61087" y="6858"/>
                                </a:cubicBezTo>
                                <a:cubicBezTo>
                                  <a:pt x="59309" y="5842"/>
                                  <a:pt x="56388" y="5461"/>
                                  <a:pt x="52070" y="5461"/>
                                </a:cubicBezTo>
                                <a:cubicBezTo>
                                  <a:pt x="47752" y="5461"/>
                                  <a:pt x="43434" y="5461"/>
                                  <a:pt x="38989" y="5461"/>
                                </a:cubicBezTo>
                                <a:cubicBezTo>
                                  <a:pt x="38989" y="3683"/>
                                  <a:pt x="38989" y="1778"/>
                                  <a:pt x="389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02" name="Shape 15002"/>
                        <wps:cNvSpPr/>
                        <wps:spPr>
                          <a:xfrm>
                            <a:off x="2411603" y="36449"/>
                            <a:ext cx="154178" cy="105664"/>
                          </a:xfrm>
                          <a:custGeom>
                            <a:avLst/>
                            <a:gdLst/>
                            <a:ahLst/>
                            <a:cxnLst/>
                            <a:rect l="0" t="0" r="0" b="0"/>
                            <a:pathLst>
                              <a:path w="154178" h="105664">
                                <a:moveTo>
                                  <a:pt x="0" y="0"/>
                                </a:moveTo>
                                <a:cubicBezTo>
                                  <a:pt x="11811" y="0"/>
                                  <a:pt x="23495" y="0"/>
                                  <a:pt x="35179" y="0"/>
                                </a:cubicBezTo>
                                <a:cubicBezTo>
                                  <a:pt x="64770" y="27686"/>
                                  <a:pt x="94488" y="55372"/>
                                  <a:pt x="124079" y="83058"/>
                                </a:cubicBezTo>
                                <a:cubicBezTo>
                                  <a:pt x="124079" y="62992"/>
                                  <a:pt x="124079" y="43053"/>
                                  <a:pt x="124079" y="22987"/>
                                </a:cubicBezTo>
                                <a:cubicBezTo>
                                  <a:pt x="124079" y="16891"/>
                                  <a:pt x="122174" y="12446"/>
                                  <a:pt x="118237" y="9525"/>
                                </a:cubicBezTo>
                                <a:cubicBezTo>
                                  <a:pt x="114808" y="6858"/>
                                  <a:pt x="109474" y="5461"/>
                                  <a:pt x="102489" y="5461"/>
                                </a:cubicBezTo>
                                <a:cubicBezTo>
                                  <a:pt x="102489" y="3683"/>
                                  <a:pt x="102489" y="1778"/>
                                  <a:pt x="102489" y="0"/>
                                </a:cubicBezTo>
                                <a:cubicBezTo>
                                  <a:pt x="119761" y="0"/>
                                  <a:pt x="136906" y="0"/>
                                  <a:pt x="154178" y="0"/>
                                </a:cubicBezTo>
                                <a:cubicBezTo>
                                  <a:pt x="154178" y="1778"/>
                                  <a:pt x="154178" y="3683"/>
                                  <a:pt x="154178" y="5461"/>
                                </a:cubicBezTo>
                                <a:cubicBezTo>
                                  <a:pt x="148844" y="5461"/>
                                  <a:pt x="144907" y="5969"/>
                                  <a:pt x="142367" y="6985"/>
                                </a:cubicBezTo>
                                <a:cubicBezTo>
                                  <a:pt x="139700" y="8001"/>
                                  <a:pt x="137414" y="9906"/>
                                  <a:pt x="135509" y="12700"/>
                                </a:cubicBezTo>
                                <a:cubicBezTo>
                                  <a:pt x="133604" y="15494"/>
                                  <a:pt x="132588" y="18415"/>
                                  <a:pt x="132588" y="21717"/>
                                </a:cubicBezTo>
                                <a:cubicBezTo>
                                  <a:pt x="132588" y="49784"/>
                                  <a:pt x="132588" y="77724"/>
                                  <a:pt x="132588" y="105664"/>
                                </a:cubicBezTo>
                                <a:cubicBezTo>
                                  <a:pt x="129540" y="105664"/>
                                  <a:pt x="126365" y="105664"/>
                                  <a:pt x="123317" y="105664"/>
                                </a:cubicBezTo>
                                <a:cubicBezTo>
                                  <a:pt x="92583" y="76835"/>
                                  <a:pt x="61976" y="48133"/>
                                  <a:pt x="31369" y="19304"/>
                                </a:cubicBezTo>
                                <a:cubicBezTo>
                                  <a:pt x="31369" y="40513"/>
                                  <a:pt x="31369" y="61722"/>
                                  <a:pt x="31369" y="83058"/>
                                </a:cubicBezTo>
                                <a:cubicBezTo>
                                  <a:pt x="31369" y="88773"/>
                                  <a:pt x="33274" y="93091"/>
                                  <a:pt x="37338" y="95885"/>
                                </a:cubicBezTo>
                                <a:cubicBezTo>
                                  <a:pt x="41402" y="98806"/>
                                  <a:pt x="47752" y="100203"/>
                                  <a:pt x="56261" y="100330"/>
                                </a:cubicBezTo>
                                <a:cubicBezTo>
                                  <a:pt x="56261" y="102108"/>
                                  <a:pt x="56261" y="103886"/>
                                  <a:pt x="56261" y="105664"/>
                                </a:cubicBezTo>
                                <a:cubicBezTo>
                                  <a:pt x="37465" y="105664"/>
                                  <a:pt x="18796" y="105664"/>
                                  <a:pt x="0" y="105664"/>
                                </a:cubicBezTo>
                                <a:cubicBezTo>
                                  <a:pt x="0" y="103886"/>
                                  <a:pt x="0" y="102108"/>
                                  <a:pt x="0" y="100330"/>
                                </a:cubicBezTo>
                                <a:cubicBezTo>
                                  <a:pt x="7112" y="100203"/>
                                  <a:pt x="12700" y="98425"/>
                                  <a:pt x="16764" y="95377"/>
                                </a:cubicBezTo>
                                <a:cubicBezTo>
                                  <a:pt x="20828" y="92202"/>
                                  <a:pt x="22987" y="88392"/>
                                  <a:pt x="22987" y="83947"/>
                                </a:cubicBezTo>
                                <a:cubicBezTo>
                                  <a:pt x="22987" y="60071"/>
                                  <a:pt x="22987" y="36195"/>
                                  <a:pt x="22987" y="12446"/>
                                </a:cubicBezTo>
                                <a:cubicBezTo>
                                  <a:pt x="22352" y="11938"/>
                                  <a:pt x="21717" y="11430"/>
                                  <a:pt x="21209" y="11049"/>
                                </a:cubicBezTo>
                                <a:cubicBezTo>
                                  <a:pt x="17907" y="8382"/>
                                  <a:pt x="15494" y="6858"/>
                                  <a:pt x="14097" y="6350"/>
                                </a:cubicBezTo>
                                <a:cubicBezTo>
                                  <a:pt x="12192" y="5715"/>
                                  <a:pt x="9779" y="5461"/>
                                  <a:pt x="6731" y="5461"/>
                                </a:cubicBezTo>
                                <a:cubicBezTo>
                                  <a:pt x="4445" y="5461"/>
                                  <a:pt x="2286"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03" name="Shape 15003"/>
                        <wps:cNvSpPr/>
                        <wps:spPr>
                          <a:xfrm>
                            <a:off x="2254504" y="36449"/>
                            <a:ext cx="153416" cy="105664"/>
                          </a:xfrm>
                          <a:custGeom>
                            <a:avLst/>
                            <a:gdLst/>
                            <a:ahLst/>
                            <a:cxnLst/>
                            <a:rect l="0" t="0" r="0" b="0"/>
                            <a:pathLst>
                              <a:path w="153416" h="105664">
                                <a:moveTo>
                                  <a:pt x="0" y="0"/>
                                </a:moveTo>
                                <a:cubicBezTo>
                                  <a:pt x="22352" y="0"/>
                                  <a:pt x="44831" y="0"/>
                                  <a:pt x="67310" y="0"/>
                                </a:cubicBezTo>
                                <a:cubicBezTo>
                                  <a:pt x="67310" y="1778"/>
                                  <a:pt x="67310" y="3683"/>
                                  <a:pt x="67310" y="5461"/>
                                </a:cubicBezTo>
                                <a:cubicBezTo>
                                  <a:pt x="62484" y="5461"/>
                                  <a:pt x="57658" y="5461"/>
                                  <a:pt x="52959" y="5461"/>
                                </a:cubicBezTo>
                                <a:cubicBezTo>
                                  <a:pt x="49911" y="5461"/>
                                  <a:pt x="47498" y="5969"/>
                                  <a:pt x="45847" y="7112"/>
                                </a:cubicBezTo>
                                <a:cubicBezTo>
                                  <a:pt x="44196" y="8255"/>
                                  <a:pt x="43434" y="9652"/>
                                  <a:pt x="43434" y="11430"/>
                                </a:cubicBezTo>
                                <a:cubicBezTo>
                                  <a:pt x="43434" y="27813"/>
                                  <a:pt x="43434" y="44196"/>
                                  <a:pt x="43434" y="60579"/>
                                </a:cubicBezTo>
                                <a:cubicBezTo>
                                  <a:pt x="61849" y="46355"/>
                                  <a:pt x="80391" y="32258"/>
                                  <a:pt x="98806" y="18034"/>
                                </a:cubicBezTo>
                                <a:cubicBezTo>
                                  <a:pt x="102108" y="15621"/>
                                  <a:pt x="103632" y="13208"/>
                                  <a:pt x="103632" y="11049"/>
                                </a:cubicBezTo>
                                <a:cubicBezTo>
                                  <a:pt x="103632" y="9398"/>
                                  <a:pt x="102489" y="8001"/>
                                  <a:pt x="100330" y="6985"/>
                                </a:cubicBezTo>
                                <a:cubicBezTo>
                                  <a:pt x="98171" y="5969"/>
                                  <a:pt x="94615" y="5461"/>
                                  <a:pt x="89535" y="5461"/>
                                </a:cubicBezTo>
                                <a:cubicBezTo>
                                  <a:pt x="88265" y="5461"/>
                                  <a:pt x="86868" y="5461"/>
                                  <a:pt x="85471" y="5461"/>
                                </a:cubicBezTo>
                                <a:cubicBezTo>
                                  <a:pt x="85471" y="3683"/>
                                  <a:pt x="85471" y="1778"/>
                                  <a:pt x="85471" y="0"/>
                                </a:cubicBezTo>
                                <a:cubicBezTo>
                                  <a:pt x="105664" y="0"/>
                                  <a:pt x="125857" y="0"/>
                                  <a:pt x="145923" y="0"/>
                                </a:cubicBezTo>
                                <a:cubicBezTo>
                                  <a:pt x="145923" y="1778"/>
                                  <a:pt x="145923" y="3683"/>
                                  <a:pt x="145923" y="5461"/>
                                </a:cubicBezTo>
                                <a:cubicBezTo>
                                  <a:pt x="144399" y="5461"/>
                                  <a:pt x="142875" y="5461"/>
                                  <a:pt x="141351" y="5461"/>
                                </a:cubicBezTo>
                                <a:cubicBezTo>
                                  <a:pt x="137287" y="5461"/>
                                  <a:pt x="132842" y="6223"/>
                                  <a:pt x="127889" y="8001"/>
                                </a:cubicBezTo>
                                <a:cubicBezTo>
                                  <a:pt x="123063" y="9652"/>
                                  <a:pt x="118618" y="12065"/>
                                  <a:pt x="114554" y="15113"/>
                                </a:cubicBezTo>
                                <a:cubicBezTo>
                                  <a:pt x="103124" y="23622"/>
                                  <a:pt x="91694" y="32131"/>
                                  <a:pt x="80391" y="40640"/>
                                </a:cubicBezTo>
                                <a:cubicBezTo>
                                  <a:pt x="96647" y="57912"/>
                                  <a:pt x="112903" y="75057"/>
                                  <a:pt x="129286" y="92329"/>
                                </a:cubicBezTo>
                                <a:cubicBezTo>
                                  <a:pt x="131953" y="95250"/>
                                  <a:pt x="134747" y="97282"/>
                                  <a:pt x="137668" y="98552"/>
                                </a:cubicBezTo>
                                <a:cubicBezTo>
                                  <a:pt x="140589" y="99695"/>
                                  <a:pt x="144145" y="100330"/>
                                  <a:pt x="148082" y="100330"/>
                                </a:cubicBezTo>
                                <a:cubicBezTo>
                                  <a:pt x="149860" y="100330"/>
                                  <a:pt x="151638" y="100330"/>
                                  <a:pt x="153416" y="100330"/>
                                </a:cubicBezTo>
                                <a:cubicBezTo>
                                  <a:pt x="153416" y="102108"/>
                                  <a:pt x="153416" y="103886"/>
                                  <a:pt x="153416" y="105664"/>
                                </a:cubicBezTo>
                                <a:cubicBezTo>
                                  <a:pt x="131318" y="105664"/>
                                  <a:pt x="109093" y="105664"/>
                                  <a:pt x="86995" y="105664"/>
                                </a:cubicBezTo>
                                <a:cubicBezTo>
                                  <a:pt x="86995" y="103886"/>
                                  <a:pt x="86995" y="102108"/>
                                  <a:pt x="86995" y="100330"/>
                                </a:cubicBezTo>
                                <a:cubicBezTo>
                                  <a:pt x="89535" y="100330"/>
                                  <a:pt x="92075" y="100330"/>
                                  <a:pt x="94615" y="100330"/>
                                </a:cubicBezTo>
                                <a:cubicBezTo>
                                  <a:pt x="100076" y="100330"/>
                                  <a:pt x="103759" y="99949"/>
                                  <a:pt x="105537" y="99314"/>
                                </a:cubicBezTo>
                                <a:cubicBezTo>
                                  <a:pt x="107442" y="98679"/>
                                  <a:pt x="108331" y="97790"/>
                                  <a:pt x="108331" y="96774"/>
                                </a:cubicBezTo>
                                <a:cubicBezTo>
                                  <a:pt x="108331" y="95885"/>
                                  <a:pt x="107950" y="94996"/>
                                  <a:pt x="107188" y="94107"/>
                                </a:cubicBezTo>
                                <a:cubicBezTo>
                                  <a:pt x="93599" y="79883"/>
                                  <a:pt x="80010" y="65532"/>
                                  <a:pt x="66548" y="51308"/>
                                </a:cubicBezTo>
                                <a:cubicBezTo>
                                  <a:pt x="58801" y="57277"/>
                                  <a:pt x="51054" y="63119"/>
                                  <a:pt x="43434" y="69088"/>
                                </a:cubicBezTo>
                                <a:cubicBezTo>
                                  <a:pt x="43434" y="77724"/>
                                  <a:pt x="43434" y="86360"/>
                                  <a:pt x="43434" y="94996"/>
                                </a:cubicBezTo>
                                <a:cubicBezTo>
                                  <a:pt x="43434" y="96647"/>
                                  <a:pt x="44069" y="97917"/>
                                  <a:pt x="45339" y="98679"/>
                                </a:cubicBezTo>
                                <a:cubicBezTo>
                                  <a:pt x="47498" y="99822"/>
                                  <a:pt x="50038" y="100330"/>
                                  <a:pt x="52959" y="100330"/>
                                </a:cubicBezTo>
                                <a:cubicBezTo>
                                  <a:pt x="57658" y="100330"/>
                                  <a:pt x="62484" y="100330"/>
                                  <a:pt x="67310" y="100330"/>
                                </a:cubicBezTo>
                                <a:cubicBezTo>
                                  <a:pt x="67310" y="102108"/>
                                  <a:pt x="67310" y="103886"/>
                                  <a:pt x="67310" y="105664"/>
                                </a:cubicBezTo>
                                <a:cubicBezTo>
                                  <a:pt x="44831" y="105664"/>
                                  <a:pt x="22352" y="105664"/>
                                  <a:pt x="0" y="105664"/>
                                </a:cubicBezTo>
                                <a:cubicBezTo>
                                  <a:pt x="0" y="103886"/>
                                  <a:pt x="0" y="102108"/>
                                  <a:pt x="0" y="100330"/>
                                </a:cubicBezTo>
                                <a:cubicBezTo>
                                  <a:pt x="4191" y="100330"/>
                                  <a:pt x="8509" y="100330"/>
                                  <a:pt x="12827" y="100330"/>
                                </a:cubicBezTo>
                                <a:cubicBezTo>
                                  <a:pt x="16256" y="100330"/>
                                  <a:pt x="18669" y="99822"/>
                                  <a:pt x="20320" y="98806"/>
                                </a:cubicBezTo>
                                <a:cubicBezTo>
                                  <a:pt x="21844" y="97917"/>
                                  <a:pt x="22606" y="96647"/>
                                  <a:pt x="22606" y="94996"/>
                                </a:cubicBezTo>
                                <a:cubicBezTo>
                                  <a:pt x="22606" y="66929"/>
                                  <a:pt x="22606" y="38862"/>
                                  <a:pt x="22606" y="10668"/>
                                </a:cubicBezTo>
                                <a:cubicBezTo>
                                  <a:pt x="22606" y="9017"/>
                                  <a:pt x="21717" y="7747"/>
                                  <a:pt x="19939" y="6858"/>
                                </a:cubicBezTo>
                                <a:cubicBezTo>
                                  <a:pt x="18161" y="5842"/>
                                  <a:pt x="15113" y="5461"/>
                                  <a:pt x="10922" y="5461"/>
                                </a:cubicBezTo>
                                <a:cubicBezTo>
                                  <a:pt x="7239" y="5461"/>
                                  <a:pt x="3556"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04" name="Shape 15004"/>
                        <wps:cNvSpPr/>
                        <wps:spPr>
                          <a:xfrm>
                            <a:off x="1567053" y="36449"/>
                            <a:ext cx="126111" cy="105664"/>
                          </a:xfrm>
                          <a:custGeom>
                            <a:avLst/>
                            <a:gdLst/>
                            <a:ahLst/>
                            <a:cxnLst/>
                            <a:rect l="0" t="0" r="0" b="0"/>
                            <a:pathLst>
                              <a:path w="126111" h="105664">
                                <a:moveTo>
                                  <a:pt x="0" y="0"/>
                                </a:moveTo>
                                <a:cubicBezTo>
                                  <a:pt x="22733" y="0"/>
                                  <a:pt x="45593" y="0"/>
                                  <a:pt x="68326" y="0"/>
                                </a:cubicBezTo>
                                <a:cubicBezTo>
                                  <a:pt x="68326" y="1778"/>
                                  <a:pt x="68326" y="3683"/>
                                  <a:pt x="68326" y="5461"/>
                                </a:cubicBezTo>
                                <a:cubicBezTo>
                                  <a:pt x="62865" y="5461"/>
                                  <a:pt x="57404" y="5461"/>
                                  <a:pt x="51943" y="5461"/>
                                </a:cubicBezTo>
                                <a:cubicBezTo>
                                  <a:pt x="49403" y="5461"/>
                                  <a:pt x="47498" y="5842"/>
                                  <a:pt x="46228" y="6858"/>
                                </a:cubicBezTo>
                                <a:cubicBezTo>
                                  <a:pt x="45085" y="7874"/>
                                  <a:pt x="44450" y="9398"/>
                                  <a:pt x="44450" y="11430"/>
                                </a:cubicBezTo>
                                <a:cubicBezTo>
                                  <a:pt x="44450" y="39243"/>
                                  <a:pt x="44450" y="67056"/>
                                  <a:pt x="44450" y="94869"/>
                                </a:cubicBezTo>
                                <a:cubicBezTo>
                                  <a:pt x="44450" y="96774"/>
                                  <a:pt x="45212" y="98298"/>
                                  <a:pt x="46736" y="99060"/>
                                </a:cubicBezTo>
                                <a:cubicBezTo>
                                  <a:pt x="48260" y="99949"/>
                                  <a:pt x="51435" y="100330"/>
                                  <a:pt x="56134" y="100330"/>
                                </a:cubicBezTo>
                                <a:cubicBezTo>
                                  <a:pt x="63119" y="100330"/>
                                  <a:pt x="69977" y="100330"/>
                                  <a:pt x="76835" y="100330"/>
                                </a:cubicBezTo>
                                <a:cubicBezTo>
                                  <a:pt x="87884" y="100330"/>
                                  <a:pt x="96901" y="97663"/>
                                  <a:pt x="103886" y="92456"/>
                                </a:cubicBezTo>
                                <a:cubicBezTo>
                                  <a:pt x="110871" y="87122"/>
                                  <a:pt x="115951" y="78105"/>
                                  <a:pt x="119126" y="65024"/>
                                </a:cubicBezTo>
                                <a:cubicBezTo>
                                  <a:pt x="121412" y="65024"/>
                                  <a:pt x="123825" y="65024"/>
                                  <a:pt x="126111" y="65024"/>
                                </a:cubicBezTo>
                                <a:cubicBezTo>
                                  <a:pt x="124968" y="78613"/>
                                  <a:pt x="123825" y="92202"/>
                                  <a:pt x="122682" y="105664"/>
                                </a:cubicBezTo>
                                <a:cubicBezTo>
                                  <a:pt x="81788" y="105664"/>
                                  <a:pt x="40894" y="105664"/>
                                  <a:pt x="0" y="105664"/>
                                </a:cubicBezTo>
                                <a:cubicBezTo>
                                  <a:pt x="0" y="103886"/>
                                  <a:pt x="0" y="102108"/>
                                  <a:pt x="0" y="100330"/>
                                </a:cubicBezTo>
                                <a:cubicBezTo>
                                  <a:pt x="4064" y="100330"/>
                                  <a:pt x="8001" y="100330"/>
                                  <a:pt x="12065" y="100330"/>
                                </a:cubicBezTo>
                                <a:cubicBezTo>
                                  <a:pt x="16129" y="100330"/>
                                  <a:pt x="19050" y="99822"/>
                                  <a:pt x="20701" y="98679"/>
                                </a:cubicBezTo>
                                <a:cubicBezTo>
                                  <a:pt x="22352" y="97536"/>
                                  <a:pt x="23241" y="95758"/>
                                  <a:pt x="23241" y="93218"/>
                                </a:cubicBezTo>
                                <a:cubicBezTo>
                                  <a:pt x="23241" y="65786"/>
                                  <a:pt x="23241" y="38227"/>
                                  <a:pt x="23241" y="10795"/>
                                </a:cubicBezTo>
                                <a:cubicBezTo>
                                  <a:pt x="23241" y="9017"/>
                                  <a:pt x="22479" y="7620"/>
                                  <a:pt x="21082" y="6731"/>
                                </a:cubicBezTo>
                                <a:cubicBezTo>
                                  <a:pt x="19685" y="5842"/>
                                  <a:pt x="17653" y="5461"/>
                                  <a:pt x="14986" y="5461"/>
                                </a:cubicBezTo>
                                <a:cubicBezTo>
                                  <a:pt x="9906" y="5461"/>
                                  <a:pt x="4953" y="5461"/>
                                  <a:pt x="0" y="5461"/>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05" name="Shape 15005"/>
                        <wps:cNvSpPr/>
                        <wps:spPr>
                          <a:xfrm>
                            <a:off x="3285109" y="34290"/>
                            <a:ext cx="149987" cy="107823"/>
                          </a:xfrm>
                          <a:custGeom>
                            <a:avLst/>
                            <a:gdLst/>
                            <a:ahLst/>
                            <a:cxnLst/>
                            <a:rect l="0" t="0" r="0" b="0"/>
                            <a:pathLst>
                              <a:path w="149987" h="107823">
                                <a:moveTo>
                                  <a:pt x="72898" y="0"/>
                                </a:moveTo>
                                <a:cubicBezTo>
                                  <a:pt x="75057" y="0"/>
                                  <a:pt x="77343" y="0"/>
                                  <a:pt x="79502" y="0"/>
                                </a:cubicBezTo>
                                <a:cubicBezTo>
                                  <a:pt x="97155" y="32258"/>
                                  <a:pt x="114681" y="64389"/>
                                  <a:pt x="132334" y="96647"/>
                                </a:cubicBezTo>
                                <a:cubicBezTo>
                                  <a:pt x="134493" y="100584"/>
                                  <a:pt x="138811" y="102489"/>
                                  <a:pt x="145415" y="102489"/>
                                </a:cubicBezTo>
                                <a:cubicBezTo>
                                  <a:pt x="146939" y="102489"/>
                                  <a:pt x="148463" y="102489"/>
                                  <a:pt x="149987" y="102489"/>
                                </a:cubicBezTo>
                                <a:cubicBezTo>
                                  <a:pt x="149987" y="104267"/>
                                  <a:pt x="149987" y="106045"/>
                                  <a:pt x="149987" y="107823"/>
                                </a:cubicBezTo>
                                <a:cubicBezTo>
                                  <a:pt x="130429" y="107823"/>
                                  <a:pt x="110744" y="107823"/>
                                  <a:pt x="91186" y="107823"/>
                                </a:cubicBezTo>
                                <a:cubicBezTo>
                                  <a:pt x="91186" y="106045"/>
                                  <a:pt x="91186" y="104267"/>
                                  <a:pt x="91186" y="102489"/>
                                </a:cubicBezTo>
                                <a:cubicBezTo>
                                  <a:pt x="92710" y="102489"/>
                                  <a:pt x="94361" y="102489"/>
                                  <a:pt x="95885" y="102489"/>
                                </a:cubicBezTo>
                                <a:cubicBezTo>
                                  <a:pt x="101981" y="102489"/>
                                  <a:pt x="106299" y="101981"/>
                                  <a:pt x="108839" y="101092"/>
                                </a:cubicBezTo>
                                <a:cubicBezTo>
                                  <a:pt x="110617" y="100457"/>
                                  <a:pt x="111379" y="99314"/>
                                  <a:pt x="111379" y="98044"/>
                                </a:cubicBezTo>
                                <a:cubicBezTo>
                                  <a:pt x="111379" y="97155"/>
                                  <a:pt x="111252" y="96266"/>
                                  <a:pt x="110744" y="95377"/>
                                </a:cubicBezTo>
                                <a:cubicBezTo>
                                  <a:pt x="106680" y="87884"/>
                                  <a:pt x="102616" y="80518"/>
                                  <a:pt x="98552" y="73025"/>
                                </a:cubicBezTo>
                                <a:cubicBezTo>
                                  <a:pt x="79121" y="73025"/>
                                  <a:pt x="59690" y="73025"/>
                                  <a:pt x="40259" y="73025"/>
                                </a:cubicBezTo>
                                <a:cubicBezTo>
                                  <a:pt x="37973" y="77216"/>
                                  <a:pt x="35687" y="81534"/>
                                  <a:pt x="33401" y="85852"/>
                                </a:cubicBezTo>
                                <a:cubicBezTo>
                                  <a:pt x="31623" y="89281"/>
                                  <a:pt x="30734" y="91948"/>
                                  <a:pt x="30734" y="93980"/>
                                </a:cubicBezTo>
                                <a:cubicBezTo>
                                  <a:pt x="30734" y="96266"/>
                                  <a:pt x="32258" y="98298"/>
                                  <a:pt x="35306" y="99949"/>
                                </a:cubicBezTo>
                                <a:cubicBezTo>
                                  <a:pt x="38354" y="101600"/>
                                  <a:pt x="42672" y="102489"/>
                                  <a:pt x="48514" y="102489"/>
                                </a:cubicBezTo>
                                <a:cubicBezTo>
                                  <a:pt x="50165" y="102489"/>
                                  <a:pt x="51816" y="102489"/>
                                  <a:pt x="53467" y="102489"/>
                                </a:cubicBezTo>
                                <a:cubicBezTo>
                                  <a:pt x="53467" y="104267"/>
                                  <a:pt x="53467" y="106045"/>
                                  <a:pt x="53467" y="107823"/>
                                </a:cubicBezTo>
                                <a:cubicBezTo>
                                  <a:pt x="35687" y="107823"/>
                                  <a:pt x="17907" y="107823"/>
                                  <a:pt x="0" y="107823"/>
                                </a:cubicBezTo>
                                <a:cubicBezTo>
                                  <a:pt x="0" y="106045"/>
                                  <a:pt x="0" y="104267"/>
                                  <a:pt x="0" y="102489"/>
                                </a:cubicBezTo>
                                <a:cubicBezTo>
                                  <a:pt x="5715" y="102489"/>
                                  <a:pt x="10287" y="101600"/>
                                  <a:pt x="13589" y="99822"/>
                                </a:cubicBezTo>
                                <a:cubicBezTo>
                                  <a:pt x="16891" y="98044"/>
                                  <a:pt x="19939" y="94615"/>
                                  <a:pt x="22733" y="89662"/>
                                </a:cubicBezTo>
                                <a:cubicBezTo>
                                  <a:pt x="39497" y="59817"/>
                                  <a:pt x="56134" y="29845"/>
                                  <a:pt x="728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06" name="Shape 15006"/>
                        <wps:cNvSpPr/>
                        <wps:spPr>
                          <a:xfrm>
                            <a:off x="3155950" y="34290"/>
                            <a:ext cx="123317" cy="110490"/>
                          </a:xfrm>
                          <a:custGeom>
                            <a:avLst/>
                            <a:gdLst/>
                            <a:ahLst/>
                            <a:cxnLst/>
                            <a:rect l="0" t="0" r="0" b="0"/>
                            <a:pathLst>
                              <a:path w="123317" h="110490">
                                <a:moveTo>
                                  <a:pt x="65913" y="0"/>
                                </a:moveTo>
                                <a:cubicBezTo>
                                  <a:pt x="72263" y="0"/>
                                  <a:pt x="78359" y="762"/>
                                  <a:pt x="84328" y="2413"/>
                                </a:cubicBezTo>
                                <a:cubicBezTo>
                                  <a:pt x="90424" y="3937"/>
                                  <a:pt x="96901" y="6603"/>
                                  <a:pt x="103886" y="10414"/>
                                </a:cubicBezTo>
                                <a:cubicBezTo>
                                  <a:pt x="106172" y="6985"/>
                                  <a:pt x="108458" y="3556"/>
                                  <a:pt x="110744" y="253"/>
                                </a:cubicBezTo>
                                <a:cubicBezTo>
                                  <a:pt x="112903" y="253"/>
                                  <a:pt x="114935" y="253"/>
                                  <a:pt x="117094" y="253"/>
                                </a:cubicBezTo>
                                <a:cubicBezTo>
                                  <a:pt x="117983" y="14351"/>
                                  <a:pt x="118745" y="28575"/>
                                  <a:pt x="119634" y="42672"/>
                                </a:cubicBezTo>
                                <a:cubicBezTo>
                                  <a:pt x="117475" y="42672"/>
                                  <a:pt x="115189" y="42672"/>
                                  <a:pt x="113030" y="42672"/>
                                </a:cubicBezTo>
                                <a:cubicBezTo>
                                  <a:pt x="108585" y="30734"/>
                                  <a:pt x="103124" y="21971"/>
                                  <a:pt x="96393" y="16256"/>
                                </a:cubicBezTo>
                                <a:cubicBezTo>
                                  <a:pt x="88265" y="9144"/>
                                  <a:pt x="78359" y="5588"/>
                                  <a:pt x="66929" y="5588"/>
                                </a:cubicBezTo>
                                <a:cubicBezTo>
                                  <a:pt x="54610" y="5588"/>
                                  <a:pt x="44577" y="9652"/>
                                  <a:pt x="36830" y="17526"/>
                                </a:cubicBezTo>
                                <a:cubicBezTo>
                                  <a:pt x="28956" y="25400"/>
                                  <a:pt x="25146" y="38735"/>
                                  <a:pt x="25146" y="57658"/>
                                </a:cubicBezTo>
                                <a:cubicBezTo>
                                  <a:pt x="25146" y="73533"/>
                                  <a:pt x="29591" y="85598"/>
                                  <a:pt x="38481" y="93980"/>
                                </a:cubicBezTo>
                                <a:cubicBezTo>
                                  <a:pt x="45974" y="100965"/>
                                  <a:pt x="56642" y="104521"/>
                                  <a:pt x="70358" y="104521"/>
                                </a:cubicBezTo>
                                <a:cubicBezTo>
                                  <a:pt x="82296" y="104521"/>
                                  <a:pt x="92329" y="101727"/>
                                  <a:pt x="100457" y="96266"/>
                                </a:cubicBezTo>
                                <a:cubicBezTo>
                                  <a:pt x="108585" y="90678"/>
                                  <a:pt x="113792" y="82423"/>
                                  <a:pt x="116205" y="71374"/>
                                </a:cubicBezTo>
                                <a:cubicBezTo>
                                  <a:pt x="118618" y="71374"/>
                                  <a:pt x="121031" y="71374"/>
                                  <a:pt x="123317" y="71374"/>
                                </a:cubicBezTo>
                                <a:cubicBezTo>
                                  <a:pt x="121285" y="83947"/>
                                  <a:pt x="115316" y="93599"/>
                                  <a:pt x="105283" y="100330"/>
                                </a:cubicBezTo>
                                <a:cubicBezTo>
                                  <a:pt x="95377" y="107061"/>
                                  <a:pt x="82804" y="110490"/>
                                  <a:pt x="67691" y="110490"/>
                                </a:cubicBezTo>
                                <a:cubicBezTo>
                                  <a:pt x="55372" y="110490"/>
                                  <a:pt x="44069" y="108331"/>
                                  <a:pt x="33782" y="103886"/>
                                </a:cubicBezTo>
                                <a:cubicBezTo>
                                  <a:pt x="23622" y="99441"/>
                                  <a:pt x="15367" y="93091"/>
                                  <a:pt x="9271" y="84709"/>
                                </a:cubicBezTo>
                                <a:cubicBezTo>
                                  <a:pt x="3048" y="76454"/>
                                  <a:pt x="0" y="67310"/>
                                  <a:pt x="0" y="57404"/>
                                </a:cubicBezTo>
                                <a:cubicBezTo>
                                  <a:pt x="0" y="46863"/>
                                  <a:pt x="3175" y="36957"/>
                                  <a:pt x="9525" y="27813"/>
                                </a:cubicBezTo>
                                <a:cubicBezTo>
                                  <a:pt x="15875" y="18542"/>
                                  <a:pt x="24003" y="11557"/>
                                  <a:pt x="33909" y="6985"/>
                                </a:cubicBezTo>
                                <a:cubicBezTo>
                                  <a:pt x="43815" y="2286"/>
                                  <a:pt x="54483" y="0"/>
                                  <a:pt x="659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07" name="Shape 15007"/>
                        <wps:cNvSpPr/>
                        <wps:spPr>
                          <a:xfrm>
                            <a:off x="1834134" y="34290"/>
                            <a:ext cx="299339" cy="107823"/>
                          </a:xfrm>
                          <a:custGeom>
                            <a:avLst/>
                            <a:gdLst/>
                            <a:ahLst/>
                            <a:cxnLst/>
                            <a:rect l="0" t="0" r="0" b="0"/>
                            <a:pathLst>
                              <a:path w="299339" h="107823">
                                <a:moveTo>
                                  <a:pt x="222250" y="0"/>
                                </a:moveTo>
                                <a:cubicBezTo>
                                  <a:pt x="224409" y="0"/>
                                  <a:pt x="226695" y="0"/>
                                  <a:pt x="228854" y="0"/>
                                </a:cubicBezTo>
                                <a:cubicBezTo>
                                  <a:pt x="246507" y="32258"/>
                                  <a:pt x="264033" y="64389"/>
                                  <a:pt x="281686" y="96647"/>
                                </a:cubicBezTo>
                                <a:cubicBezTo>
                                  <a:pt x="283845" y="100584"/>
                                  <a:pt x="288163" y="102489"/>
                                  <a:pt x="294767" y="102489"/>
                                </a:cubicBezTo>
                                <a:cubicBezTo>
                                  <a:pt x="296291" y="102489"/>
                                  <a:pt x="297815" y="102489"/>
                                  <a:pt x="299339" y="102489"/>
                                </a:cubicBezTo>
                                <a:cubicBezTo>
                                  <a:pt x="299339" y="104267"/>
                                  <a:pt x="299339" y="106045"/>
                                  <a:pt x="299339" y="107823"/>
                                </a:cubicBezTo>
                                <a:cubicBezTo>
                                  <a:pt x="279781" y="107823"/>
                                  <a:pt x="260096" y="107823"/>
                                  <a:pt x="240538" y="107823"/>
                                </a:cubicBezTo>
                                <a:cubicBezTo>
                                  <a:pt x="240538" y="106045"/>
                                  <a:pt x="240538" y="104267"/>
                                  <a:pt x="240538" y="102489"/>
                                </a:cubicBezTo>
                                <a:cubicBezTo>
                                  <a:pt x="242062" y="102489"/>
                                  <a:pt x="243713" y="102489"/>
                                  <a:pt x="245237" y="102489"/>
                                </a:cubicBezTo>
                                <a:cubicBezTo>
                                  <a:pt x="251333" y="102489"/>
                                  <a:pt x="255651" y="101981"/>
                                  <a:pt x="258191" y="101092"/>
                                </a:cubicBezTo>
                                <a:cubicBezTo>
                                  <a:pt x="259969" y="100457"/>
                                  <a:pt x="260731" y="99314"/>
                                  <a:pt x="260731" y="98044"/>
                                </a:cubicBezTo>
                                <a:cubicBezTo>
                                  <a:pt x="260731" y="97155"/>
                                  <a:pt x="260604" y="96266"/>
                                  <a:pt x="260096" y="95377"/>
                                </a:cubicBezTo>
                                <a:cubicBezTo>
                                  <a:pt x="256032" y="87884"/>
                                  <a:pt x="251968" y="80518"/>
                                  <a:pt x="247904" y="73025"/>
                                </a:cubicBezTo>
                                <a:cubicBezTo>
                                  <a:pt x="228473" y="73025"/>
                                  <a:pt x="209042" y="73025"/>
                                  <a:pt x="189611" y="73025"/>
                                </a:cubicBezTo>
                                <a:cubicBezTo>
                                  <a:pt x="187325" y="77216"/>
                                  <a:pt x="185039" y="81534"/>
                                  <a:pt x="182753" y="85852"/>
                                </a:cubicBezTo>
                                <a:cubicBezTo>
                                  <a:pt x="180975" y="89281"/>
                                  <a:pt x="180086" y="91948"/>
                                  <a:pt x="180086" y="93980"/>
                                </a:cubicBezTo>
                                <a:cubicBezTo>
                                  <a:pt x="180086" y="96266"/>
                                  <a:pt x="181610" y="98298"/>
                                  <a:pt x="184658" y="99949"/>
                                </a:cubicBezTo>
                                <a:cubicBezTo>
                                  <a:pt x="187579" y="101600"/>
                                  <a:pt x="192024" y="102489"/>
                                  <a:pt x="197866" y="102489"/>
                                </a:cubicBezTo>
                                <a:cubicBezTo>
                                  <a:pt x="199517" y="102489"/>
                                  <a:pt x="201168" y="102489"/>
                                  <a:pt x="202819" y="102489"/>
                                </a:cubicBezTo>
                                <a:cubicBezTo>
                                  <a:pt x="202819" y="104267"/>
                                  <a:pt x="202819" y="106045"/>
                                  <a:pt x="202819" y="107823"/>
                                </a:cubicBezTo>
                                <a:cubicBezTo>
                                  <a:pt x="186436" y="107823"/>
                                  <a:pt x="169926" y="107823"/>
                                  <a:pt x="153543" y="107823"/>
                                </a:cubicBezTo>
                                <a:cubicBezTo>
                                  <a:pt x="152146" y="107823"/>
                                  <a:pt x="150749" y="107823"/>
                                  <a:pt x="149352" y="107823"/>
                                </a:cubicBezTo>
                                <a:cubicBezTo>
                                  <a:pt x="128651" y="107823"/>
                                  <a:pt x="107823" y="107823"/>
                                  <a:pt x="87122" y="107823"/>
                                </a:cubicBezTo>
                                <a:cubicBezTo>
                                  <a:pt x="87122" y="106045"/>
                                  <a:pt x="87122" y="104267"/>
                                  <a:pt x="87122" y="102489"/>
                                </a:cubicBezTo>
                                <a:cubicBezTo>
                                  <a:pt x="89662" y="102489"/>
                                  <a:pt x="92202" y="102489"/>
                                  <a:pt x="94615" y="102489"/>
                                </a:cubicBezTo>
                                <a:cubicBezTo>
                                  <a:pt x="100203" y="102489"/>
                                  <a:pt x="103886" y="102108"/>
                                  <a:pt x="105664" y="101473"/>
                                </a:cubicBezTo>
                                <a:cubicBezTo>
                                  <a:pt x="107442" y="100838"/>
                                  <a:pt x="108458" y="99949"/>
                                  <a:pt x="108458" y="98933"/>
                                </a:cubicBezTo>
                                <a:cubicBezTo>
                                  <a:pt x="108458" y="98044"/>
                                  <a:pt x="108077" y="97155"/>
                                  <a:pt x="107188" y="96266"/>
                                </a:cubicBezTo>
                                <a:cubicBezTo>
                                  <a:pt x="93726" y="82042"/>
                                  <a:pt x="80137" y="67691"/>
                                  <a:pt x="66548" y="53467"/>
                                </a:cubicBezTo>
                                <a:cubicBezTo>
                                  <a:pt x="58928" y="59436"/>
                                  <a:pt x="51181" y="65278"/>
                                  <a:pt x="43434" y="71247"/>
                                </a:cubicBezTo>
                                <a:cubicBezTo>
                                  <a:pt x="43434" y="79883"/>
                                  <a:pt x="43434" y="88519"/>
                                  <a:pt x="43434" y="97155"/>
                                </a:cubicBezTo>
                                <a:cubicBezTo>
                                  <a:pt x="43434" y="98806"/>
                                  <a:pt x="44069" y="100076"/>
                                  <a:pt x="45466" y="100838"/>
                                </a:cubicBezTo>
                                <a:cubicBezTo>
                                  <a:pt x="47625" y="101981"/>
                                  <a:pt x="50165" y="102489"/>
                                  <a:pt x="53086" y="102489"/>
                                </a:cubicBezTo>
                                <a:cubicBezTo>
                                  <a:pt x="57785" y="102489"/>
                                  <a:pt x="62611" y="102489"/>
                                  <a:pt x="67310" y="102489"/>
                                </a:cubicBezTo>
                                <a:cubicBezTo>
                                  <a:pt x="67310" y="104267"/>
                                  <a:pt x="67310" y="106045"/>
                                  <a:pt x="67310" y="107823"/>
                                </a:cubicBezTo>
                                <a:cubicBezTo>
                                  <a:pt x="44958" y="107823"/>
                                  <a:pt x="22479" y="107823"/>
                                  <a:pt x="0" y="107823"/>
                                </a:cubicBezTo>
                                <a:cubicBezTo>
                                  <a:pt x="0" y="106045"/>
                                  <a:pt x="0" y="104267"/>
                                  <a:pt x="0" y="102489"/>
                                </a:cubicBezTo>
                                <a:cubicBezTo>
                                  <a:pt x="4318" y="102489"/>
                                  <a:pt x="8636" y="102489"/>
                                  <a:pt x="12954" y="102489"/>
                                </a:cubicBezTo>
                                <a:cubicBezTo>
                                  <a:pt x="16256" y="102489"/>
                                  <a:pt x="18796" y="101981"/>
                                  <a:pt x="20320" y="100965"/>
                                </a:cubicBezTo>
                                <a:cubicBezTo>
                                  <a:pt x="21971" y="100076"/>
                                  <a:pt x="22733" y="98806"/>
                                  <a:pt x="22733" y="97155"/>
                                </a:cubicBezTo>
                                <a:cubicBezTo>
                                  <a:pt x="22733" y="69088"/>
                                  <a:pt x="22733" y="41021"/>
                                  <a:pt x="22733" y="12827"/>
                                </a:cubicBezTo>
                                <a:cubicBezTo>
                                  <a:pt x="22733" y="11176"/>
                                  <a:pt x="21844" y="9906"/>
                                  <a:pt x="20066" y="9017"/>
                                </a:cubicBezTo>
                                <a:cubicBezTo>
                                  <a:pt x="18288" y="8001"/>
                                  <a:pt x="15240" y="7620"/>
                                  <a:pt x="11049" y="7620"/>
                                </a:cubicBezTo>
                                <a:cubicBezTo>
                                  <a:pt x="7366" y="7620"/>
                                  <a:pt x="3683" y="7620"/>
                                  <a:pt x="0" y="7620"/>
                                </a:cubicBezTo>
                                <a:cubicBezTo>
                                  <a:pt x="0" y="5842"/>
                                  <a:pt x="0" y="3937"/>
                                  <a:pt x="0" y="2159"/>
                                </a:cubicBezTo>
                                <a:cubicBezTo>
                                  <a:pt x="22479" y="2159"/>
                                  <a:pt x="44958" y="2159"/>
                                  <a:pt x="67310" y="2159"/>
                                </a:cubicBezTo>
                                <a:cubicBezTo>
                                  <a:pt x="67310" y="3937"/>
                                  <a:pt x="67310" y="5842"/>
                                  <a:pt x="67310" y="7620"/>
                                </a:cubicBezTo>
                                <a:cubicBezTo>
                                  <a:pt x="62611" y="7620"/>
                                  <a:pt x="57785" y="7620"/>
                                  <a:pt x="53086" y="7620"/>
                                </a:cubicBezTo>
                                <a:cubicBezTo>
                                  <a:pt x="49911" y="7620"/>
                                  <a:pt x="47625" y="8127"/>
                                  <a:pt x="45974" y="9271"/>
                                </a:cubicBezTo>
                                <a:cubicBezTo>
                                  <a:pt x="44323" y="10414"/>
                                  <a:pt x="43434" y="11811"/>
                                  <a:pt x="43434" y="13589"/>
                                </a:cubicBezTo>
                                <a:cubicBezTo>
                                  <a:pt x="43434" y="29972"/>
                                  <a:pt x="43434" y="46355"/>
                                  <a:pt x="43434" y="62738"/>
                                </a:cubicBezTo>
                                <a:cubicBezTo>
                                  <a:pt x="61976" y="48514"/>
                                  <a:pt x="80518" y="34417"/>
                                  <a:pt x="98933" y="20193"/>
                                </a:cubicBezTo>
                                <a:cubicBezTo>
                                  <a:pt x="102108" y="17780"/>
                                  <a:pt x="103759" y="15367"/>
                                  <a:pt x="103759" y="13208"/>
                                </a:cubicBezTo>
                                <a:cubicBezTo>
                                  <a:pt x="103759" y="11557"/>
                                  <a:pt x="102616" y="10160"/>
                                  <a:pt x="100457" y="9144"/>
                                </a:cubicBezTo>
                                <a:cubicBezTo>
                                  <a:pt x="98298" y="8127"/>
                                  <a:pt x="94615" y="7620"/>
                                  <a:pt x="89662" y="7620"/>
                                </a:cubicBezTo>
                                <a:cubicBezTo>
                                  <a:pt x="88265" y="7620"/>
                                  <a:pt x="86995" y="7620"/>
                                  <a:pt x="85598" y="7620"/>
                                </a:cubicBezTo>
                                <a:cubicBezTo>
                                  <a:pt x="85598" y="5842"/>
                                  <a:pt x="85598" y="3937"/>
                                  <a:pt x="85598" y="2159"/>
                                </a:cubicBezTo>
                                <a:cubicBezTo>
                                  <a:pt x="105791" y="2159"/>
                                  <a:pt x="125857" y="2159"/>
                                  <a:pt x="146050" y="2159"/>
                                </a:cubicBezTo>
                                <a:cubicBezTo>
                                  <a:pt x="146050" y="3937"/>
                                  <a:pt x="146050" y="5842"/>
                                  <a:pt x="146050" y="7620"/>
                                </a:cubicBezTo>
                                <a:cubicBezTo>
                                  <a:pt x="144526" y="7620"/>
                                  <a:pt x="143002" y="7620"/>
                                  <a:pt x="141351" y="7620"/>
                                </a:cubicBezTo>
                                <a:cubicBezTo>
                                  <a:pt x="137287" y="7620"/>
                                  <a:pt x="132842" y="8382"/>
                                  <a:pt x="128016" y="10160"/>
                                </a:cubicBezTo>
                                <a:cubicBezTo>
                                  <a:pt x="123190" y="11811"/>
                                  <a:pt x="118745" y="14224"/>
                                  <a:pt x="114554" y="17272"/>
                                </a:cubicBezTo>
                                <a:cubicBezTo>
                                  <a:pt x="103251" y="25781"/>
                                  <a:pt x="91821" y="34290"/>
                                  <a:pt x="80518" y="42799"/>
                                </a:cubicBezTo>
                                <a:cubicBezTo>
                                  <a:pt x="96774" y="60071"/>
                                  <a:pt x="113030" y="77216"/>
                                  <a:pt x="129286" y="94488"/>
                                </a:cubicBezTo>
                                <a:cubicBezTo>
                                  <a:pt x="132080" y="97409"/>
                                  <a:pt x="134874" y="99441"/>
                                  <a:pt x="137795" y="100711"/>
                                </a:cubicBezTo>
                                <a:cubicBezTo>
                                  <a:pt x="140716" y="101854"/>
                                  <a:pt x="144145" y="102489"/>
                                  <a:pt x="148209" y="102489"/>
                                </a:cubicBezTo>
                                <a:cubicBezTo>
                                  <a:pt x="148590" y="102489"/>
                                  <a:pt x="148971" y="102489"/>
                                  <a:pt x="149352" y="102489"/>
                                </a:cubicBezTo>
                                <a:cubicBezTo>
                                  <a:pt x="155067" y="102489"/>
                                  <a:pt x="159639" y="101600"/>
                                  <a:pt x="162941" y="99822"/>
                                </a:cubicBezTo>
                                <a:cubicBezTo>
                                  <a:pt x="166243" y="98044"/>
                                  <a:pt x="169291" y="94615"/>
                                  <a:pt x="172085" y="89662"/>
                                </a:cubicBezTo>
                                <a:cubicBezTo>
                                  <a:pt x="188849" y="59817"/>
                                  <a:pt x="205486" y="29845"/>
                                  <a:pt x="2222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08" name="Shape 15008"/>
                        <wps:cNvSpPr/>
                        <wps:spPr>
                          <a:xfrm>
                            <a:off x="1710563" y="34290"/>
                            <a:ext cx="106172" cy="109855"/>
                          </a:xfrm>
                          <a:custGeom>
                            <a:avLst/>
                            <a:gdLst/>
                            <a:ahLst/>
                            <a:cxnLst/>
                            <a:rect l="0" t="0" r="0" b="0"/>
                            <a:pathLst>
                              <a:path w="106172" h="109855">
                                <a:moveTo>
                                  <a:pt x="46228" y="0"/>
                                </a:moveTo>
                                <a:cubicBezTo>
                                  <a:pt x="52324" y="0"/>
                                  <a:pt x="58166" y="762"/>
                                  <a:pt x="63754" y="2413"/>
                                </a:cubicBezTo>
                                <a:cubicBezTo>
                                  <a:pt x="69342" y="3937"/>
                                  <a:pt x="75184" y="6603"/>
                                  <a:pt x="81153" y="10160"/>
                                </a:cubicBezTo>
                                <a:cubicBezTo>
                                  <a:pt x="84074" y="7112"/>
                                  <a:pt x="87122" y="4064"/>
                                  <a:pt x="90043" y="1015"/>
                                </a:cubicBezTo>
                                <a:cubicBezTo>
                                  <a:pt x="92583" y="1015"/>
                                  <a:pt x="94996" y="1015"/>
                                  <a:pt x="97409" y="1015"/>
                                </a:cubicBezTo>
                                <a:cubicBezTo>
                                  <a:pt x="97536" y="13843"/>
                                  <a:pt x="97790" y="26670"/>
                                  <a:pt x="97917" y="39497"/>
                                </a:cubicBezTo>
                                <a:cubicBezTo>
                                  <a:pt x="95758" y="39497"/>
                                  <a:pt x="93599" y="39497"/>
                                  <a:pt x="91440" y="39497"/>
                                </a:cubicBezTo>
                                <a:cubicBezTo>
                                  <a:pt x="87249" y="27686"/>
                                  <a:pt x="81153" y="19050"/>
                                  <a:pt x="73152" y="13589"/>
                                </a:cubicBezTo>
                                <a:cubicBezTo>
                                  <a:pt x="65024" y="8255"/>
                                  <a:pt x="55753" y="5461"/>
                                  <a:pt x="45339" y="5461"/>
                                </a:cubicBezTo>
                                <a:cubicBezTo>
                                  <a:pt x="36449" y="5461"/>
                                  <a:pt x="29337" y="7365"/>
                                  <a:pt x="23749" y="11176"/>
                                </a:cubicBezTo>
                                <a:cubicBezTo>
                                  <a:pt x="18161" y="14859"/>
                                  <a:pt x="15367" y="19558"/>
                                  <a:pt x="15367" y="24892"/>
                                </a:cubicBezTo>
                                <a:cubicBezTo>
                                  <a:pt x="15367" y="28321"/>
                                  <a:pt x="16510" y="31242"/>
                                  <a:pt x="18542" y="33782"/>
                                </a:cubicBezTo>
                                <a:cubicBezTo>
                                  <a:pt x="20701" y="36449"/>
                                  <a:pt x="23876" y="38481"/>
                                  <a:pt x="28067" y="40005"/>
                                </a:cubicBezTo>
                                <a:cubicBezTo>
                                  <a:pt x="32258" y="41656"/>
                                  <a:pt x="40259" y="43307"/>
                                  <a:pt x="51943" y="45212"/>
                                </a:cubicBezTo>
                                <a:cubicBezTo>
                                  <a:pt x="68326" y="47752"/>
                                  <a:pt x="79883" y="50292"/>
                                  <a:pt x="86487" y="52959"/>
                                </a:cubicBezTo>
                                <a:cubicBezTo>
                                  <a:pt x="93091" y="55499"/>
                                  <a:pt x="98044" y="58801"/>
                                  <a:pt x="101219" y="62865"/>
                                </a:cubicBezTo>
                                <a:cubicBezTo>
                                  <a:pt x="104521" y="66802"/>
                                  <a:pt x="106172" y="71501"/>
                                  <a:pt x="106172" y="76835"/>
                                </a:cubicBezTo>
                                <a:cubicBezTo>
                                  <a:pt x="106172" y="86360"/>
                                  <a:pt x="101727" y="94234"/>
                                  <a:pt x="92710" y="100457"/>
                                </a:cubicBezTo>
                                <a:cubicBezTo>
                                  <a:pt x="83820" y="106680"/>
                                  <a:pt x="72263" y="109855"/>
                                  <a:pt x="58166" y="109855"/>
                                </a:cubicBezTo>
                                <a:cubicBezTo>
                                  <a:pt x="42926" y="109855"/>
                                  <a:pt x="29718" y="106299"/>
                                  <a:pt x="18542" y="99314"/>
                                </a:cubicBezTo>
                                <a:cubicBezTo>
                                  <a:pt x="14732" y="102616"/>
                                  <a:pt x="10922" y="105791"/>
                                  <a:pt x="7239" y="109093"/>
                                </a:cubicBezTo>
                                <a:cubicBezTo>
                                  <a:pt x="4826" y="109093"/>
                                  <a:pt x="2413" y="109093"/>
                                  <a:pt x="0" y="109093"/>
                                </a:cubicBezTo>
                                <a:cubicBezTo>
                                  <a:pt x="0" y="95504"/>
                                  <a:pt x="0" y="81788"/>
                                  <a:pt x="0" y="68199"/>
                                </a:cubicBezTo>
                                <a:cubicBezTo>
                                  <a:pt x="2413" y="68199"/>
                                  <a:pt x="4826" y="68199"/>
                                  <a:pt x="7239" y="68199"/>
                                </a:cubicBezTo>
                                <a:cubicBezTo>
                                  <a:pt x="10033" y="79502"/>
                                  <a:pt x="16256" y="88392"/>
                                  <a:pt x="25908" y="94869"/>
                                </a:cubicBezTo>
                                <a:cubicBezTo>
                                  <a:pt x="35687" y="101473"/>
                                  <a:pt x="46609" y="104648"/>
                                  <a:pt x="58674" y="104648"/>
                                </a:cubicBezTo>
                                <a:cubicBezTo>
                                  <a:pt x="68580" y="104648"/>
                                  <a:pt x="76581" y="102616"/>
                                  <a:pt x="82804" y="98425"/>
                                </a:cubicBezTo>
                                <a:cubicBezTo>
                                  <a:pt x="89027" y="94234"/>
                                  <a:pt x="92075" y="89281"/>
                                  <a:pt x="92075" y="83312"/>
                                </a:cubicBezTo>
                                <a:cubicBezTo>
                                  <a:pt x="92075" y="79883"/>
                                  <a:pt x="90932" y="76962"/>
                                  <a:pt x="88646" y="74422"/>
                                </a:cubicBezTo>
                                <a:cubicBezTo>
                                  <a:pt x="86233" y="71882"/>
                                  <a:pt x="82550" y="69723"/>
                                  <a:pt x="77597" y="67945"/>
                                </a:cubicBezTo>
                                <a:cubicBezTo>
                                  <a:pt x="72517" y="66167"/>
                                  <a:pt x="62611" y="64135"/>
                                  <a:pt x="47752" y="61595"/>
                                </a:cubicBezTo>
                                <a:cubicBezTo>
                                  <a:pt x="31496" y="58928"/>
                                  <a:pt x="20447" y="55753"/>
                                  <a:pt x="14478" y="52324"/>
                                </a:cubicBezTo>
                                <a:cubicBezTo>
                                  <a:pt x="6223" y="47498"/>
                                  <a:pt x="2032" y="40640"/>
                                  <a:pt x="2032" y="31750"/>
                                </a:cubicBezTo>
                                <a:cubicBezTo>
                                  <a:pt x="2032" y="22479"/>
                                  <a:pt x="6223" y="14859"/>
                                  <a:pt x="14478" y="8890"/>
                                </a:cubicBezTo>
                                <a:cubicBezTo>
                                  <a:pt x="22733" y="2921"/>
                                  <a:pt x="33274" y="0"/>
                                  <a:pt x="4622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09" name="Shape 15009"/>
                        <wps:cNvSpPr/>
                        <wps:spPr>
                          <a:xfrm>
                            <a:off x="1412621" y="34290"/>
                            <a:ext cx="136652" cy="110490"/>
                          </a:xfrm>
                          <a:custGeom>
                            <a:avLst/>
                            <a:gdLst/>
                            <a:ahLst/>
                            <a:cxnLst/>
                            <a:rect l="0" t="0" r="0" b="0"/>
                            <a:pathLst>
                              <a:path w="136652" h="110490">
                                <a:moveTo>
                                  <a:pt x="67056" y="0"/>
                                </a:moveTo>
                                <a:cubicBezTo>
                                  <a:pt x="79375" y="0"/>
                                  <a:pt x="91059" y="2286"/>
                                  <a:pt x="101981" y="6985"/>
                                </a:cubicBezTo>
                                <a:cubicBezTo>
                                  <a:pt x="112776" y="11684"/>
                                  <a:pt x="121285" y="18288"/>
                                  <a:pt x="127381" y="26670"/>
                                </a:cubicBezTo>
                                <a:cubicBezTo>
                                  <a:pt x="133604" y="35052"/>
                                  <a:pt x="136652" y="44577"/>
                                  <a:pt x="136652" y="55118"/>
                                </a:cubicBezTo>
                                <a:cubicBezTo>
                                  <a:pt x="136652" y="65532"/>
                                  <a:pt x="133604" y="75057"/>
                                  <a:pt x="127381" y="83566"/>
                                </a:cubicBezTo>
                                <a:cubicBezTo>
                                  <a:pt x="121158" y="92075"/>
                                  <a:pt x="112776" y="98679"/>
                                  <a:pt x="101981" y="103378"/>
                                </a:cubicBezTo>
                                <a:cubicBezTo>
                                  <a:pt x="91186" y="108077"/>
                                  <a:pt x="79756" y="110490"/>
                                  <a:pt x="67564" y="110490"/>
                                </a:cubicBezTo>
                                <a:cubicBezTo>
                                  <a:pt x="55753" y="110490"/>
                                  <a:pt x="44704" y="108204"/>
                                  <a:pt x="34290" y="103505"/>
                                </a:cubicBezTo>
                                <a:cubicBezTo>
                                  <a:pt x="24003" y="98933"/>
                                  <a:pt x="15621" y="92202"/>
                                  <a:pt x="9398" y="83566"/>
                                </a:cubicBezTo>
                                <a:cubicBezTo>
                                  <a:pt x="3175" y="74930"/>
                                  <a:pt x="0" y="65405"/>
                                  <a:pt x="0" y="54864"/>
                                </a:cubicBezTo>
                                <a:cubicBezTo>
                                  <a:pt x="0" y="44450"/>
                                  <a:pt x="3048" y="35052"/>
                                  <a:pt x="9144" y="26797"/>
                                </a:cubicBezTo>
                                <a:cubicBezTo>
                                  <a:pt x="15113" y="18415"/>
                                  <a:pt x="23495" y="11811"/>
                                  <a:pt x="34036" y="7112"/>
                                </a:cubicBezTo>
                                <a:cubicBezTo>
                                  <a:pt x="44577" y="2413"/>
                                  <a:pt x="55626" y="0"/>
                                  <a:pt x="670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10" name="Shape 15010"/>
                        <wps:cNvSpPr/>
                        <wps:spPr>
                          <a:xfrm>
                            <a:off x="1286256" y="34290"/>
                            <a:ext cx="106045" cy="109855"/>
                          </a:xfrm>
                          <a:custGeom>
                            <a:avLst/>
                            <a:gdLst/>
                            <a:ahLst/>
                            <a:cxnLst/>
                            <a:rect l="0" t="0" r="0" b="0"/>
                            <a:pathLst>
                              <a:path w="106045" h="109855">
                                <a:moveTo>
                                  <a:pt x="46101" y="0"/>
                                </a:moveTo>
                                <a:cubicBezTo>
                                  <a:pt x="52324" y="0"/>
                                  <a:pt x="58166" y="762"/>
                                  <a:pt x="63754" y="2413"/>
                                </a:cubicBezTo>
                                <a:cubicBezTo>
                                  <a:pt x="69342" y="3937"/>
                                  <a:pt x="75057" y="6603"/>
                                  <a:pt x="81026" y="10160"/>
                                </a:cubicBezTo>
                                <a:cubicBezTo>
                                  <a:pt x="84074" y="7112"/>
                                  <a:pt x="87122" y="4064"/>
                                  <a:pt x="90043" y="1015"/>
                                </a:cubicBezTo>
                                <a:cubicBezTo>
                                  <a:pt x="92456" y="1015"/>
                                  <a:pt x="94869" y="1015"/>
                                  <a:pt x="97282" y="1015"/>
                                </a:cubicBezTo>
                                <a:cubicBezTo>
                                  <a:pt x="97536" y="13843"/>
                                  <a:pt x="97663" y="26670"/>
                                  <a:pt x="97917" y="39497"/>
                                </a:cubicBezTo>
                                <a:cubicBezTo>
                                  <a:pt x="95758" y="39497"/>
                                  <a:pt x="93599" y="39497"/>
                                  <a:pt x="91313" y="39497"/>
                                </a:cubicBezTo>
                                <a:cubicBezTo>
                                  <a:pt x="87249" y="27686"/>
                                  <a:pt x="81153" y="19050"/>
                                  <a:pt x="73025" y="13589"/>
                                </a:cubicBezTo>
                                <a:cubicBezTo>
                                  <a:pt x="65024" y="8255"/>
                                  <a:pt x="55753" y="5461"/>
                                  <a:pt x="45212" y="5461"/>
                                </a:cubicBezTo>
                                <a:cubicBezTo>
                                  <a:pt x="36449" y="5461"/>
                                  <a:pt x="29337" y="7365"/>
                                  <a:pt x="23749" y="11176"/>
                                </a:cubicBezTo>
                                <a:cubicBezTo>
                                  <a:pt x="18161" y="14859"/>
                                  <a:pt x="15367" y="19558"/>
                                  <a:pt x="15367" y="24892"/>
                                </a:cubicBezTo>
                                <a:cubicBezTo>
                                  <a:pt x="15367" y="28321"/>
                                  <a:pt x="16383" y="31242"/>
                                  <a:pt x="18542" y="33782"/>
                                </a:cubicBezTo>
                                <a:cubicBezTo>
                                  <a:pt x="20701" y="36449"/>
                                  <a:pt x="23876" y="38481"/>
                                  <a:pt x="28067" y="40005"/>
                                </a:cubicBezTo>
                                <a:cubicBezTo>
                                  <a:pt x="32258" y="41656"/>
                                  <a:pt x="40259" y="43307"/>
                                  <a:pt x="51943" y="45212"/>
                                </a:cubicBezTo>
                                <a:cubicBezTo>
                                  <a:pt x="68326" y="47752"/>
                                  <a:pt x="79756" y="50292"/>
                                  <a:pt x="86360" y="52959"/>
                                </a:cubicBezTo>
                                <a:cubicBezTo>
                                  <a:pt x="92964" y="55499"/>
                                  <a:pt x="97917" y="58801"/>
                                  <a:pt x="101219" y="62865"/>
                                </a:cubicBezTo>
                                <a:cubicBezTo>
                                  <a:pt x="104521" y="66802"/>
                                  <a:pt x="106045" y="71501"/>
                                  <a:pt x="106045" y="76835"/>
                                </a:cubicBezTo>
                                <a:cubicBezTo>
                                  <a:pt x="106045" y="86360"/>
                                  <a:pt x="101600" y="94234"/>
                                  <a:pt x="92710" y="100457"/>
                                </a:cubicBezTo>
                                <a:cubicBezTo>
                                  <a:pt x="83820" y="106680"/>
                                  <a:pt x="72263" y="109855"/>
                                  <a:pt x="58039" y="109855"/>
                                </a:cubicBezTo>
                                <a:cubicBezTo>
                                  <a:pt x="42926" y="109855"/>
                                  <a:pt x="29591" y="106299"/>
                                  <a:pt x="18415" y="99314"/>
                                </a:cubicBezTo>
                                <a:cubicBezTo>
                                  <a:pt x="14732" y="102616"/>
                                  <a:pt x="10922" y="105791"/>
                                  <a:pt x="7112" y="109093"/>
                                </a:cubicBezTo>
                                <a:cubicBezTo>
                                  <a:pt x="4826" y="109093"/>
                                  <a:pt x="2413" y="109093"/>
                                  <a:pt x="0" y="109093"/>
                                </a:cubicBezTo>
                                <a:cubicBezTo>
                                  <a:pt x="0" y="95504"/>
                                  <a:pt x="0" y="81788"/>
                                  <a:pt x="0" y="68199"/>
                                </a:cubicBezTo>
                                <a:cubicBezTo>
                                  <a:pt x="2413" y="68199"/>
                                  <a:pt x="4826" y="68199"/>
                                  <a:pt x="7112" y="68199"/>
                                </a:cubicBezTo>
                                <a:cubicBezTo>
                                  <a:pt x="9906" y="79502"/>
                                  <a:pt x="16256" y="88392"/>
                                  <a:pt x="25908" y="94869"/>
                                </a:cubicBezTo>
                                <a:cubicBezTo>
                                  <a:pt x="35560" y="101473"/>
                                  <a:pt x="46482" y="104648"/>
                                  <a:pt x="58674" y="104648"/>
                                </a:cubicBezTo>
                                <a:cubicBezTo>
                                  <a:pt x="68453" y="104648"/>
                                  <a:pt x="76581" y="102616"/>
                                  <a:pt x="82677" y="98425"/>
                                </a:cubicBezTo>
                                <a:cubicBezTo>
                                  <a:pt x="88900" y="94234"/>
                                  <a:pt x="92075" y="89281"/>
                                  <a:pt x="92075" y="83312"/>
                                </a:cubicBezTo>
                                <a:cubicBezTo>
                                  <a:pt x="92075" y="79883"/>
                                  <a:pt x="90932" y="76962"/>
                                  <a:pt x="88519" y="74422"/>
                                </a:cubicBezTo>
                                <a:cubicBezTo>
                                  <a:pt x="86233" y="71882"/>
                                  <a:pt x="82550" y="69723"/>
                                  <a:pt x="77470" y="67945"/>
                                </a:cubicBezTo>
                                <a:cubicBezTo>
                                  <a:pt x="72517" y="66167"/>
                                  <a:pt x="62484" y="64135"/>
                                  <a:pt x="47752" y="61595"/>
                                </a:cubicBezTo>
                                <a:cubicBezTo>
                                  <a:pt x="31496" y="58928"/>
                                  <a:pt x="20320" y="55753"/>
                                  <a:pt x="14478" y="52324"/>
                                </a:cubicBezTo>
                                <a:cubicBezTo>
                                  <a:pt x="6096" y="47498"/>
                                  <a:pt x="2032" y="40640"/>
                                  <a:pt x="2032" y="31750"/>
                                </a:cubicBezTo>
                                <a:cubicBezTo>
                                  <a:pt x="2032" y="22479"/>
                                  <a:pt x="6096" y="14859"/>
                                  <a:pt x="14351" y="8890"/>
                                </a:cubicBezTo>
                                <a:cubicBezTo>
                                  <a:pt x="22606" y="2921"/>
                                  <a:pt x="33274" y="0"/>
                                  <a:pt x="461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11" name="Shape 15011"/>
                        <wps:cNvSpPr/>
                        <wps:spPr>
                          <a:xfrm>
                            <a:off x="2802890" y="0"/>
                            <a:ext cx="55880" cy="24892"/>
                          </a:xfrm>
                          <a:custGeom>
                            <a:avLst/>
                            <a:gdLst/>
                            <a:ahLst/>
                            <a:cxnLst/>
                            <a:rect l="0" t="0" r="0" b="0"/>
                            <a:pathLst>
                              <a:path w="55880" h="24892">
                                <a:moveTo>
                                  <a:pt x="0" y="0"/>
                                </a:moveTo>
                                <a:cubicBezTo>
                                  <a:pt x="2159" y="0"/>
                                  <a:pt x="4318" y="0"/>
                                  <a:pt x="6477" y="0"/>
                                </a:cubicBezTo>
                                <a:cubicBezTo>
                                  <a:pt x="13589" y="4699"/>
                                  <a:pt x="20701" y="9525"/>
                                  <a:pt x="27940" y="14224"/>
                                </a:cubicBezTo>
                                <a:cubicBezTo>
                                  <a:pt x="35052" y="9525"/>
                                  <a:pt x="42291" y="4699"/>
                                  <a:pt x="49403" y="0"/>
                                </a:cubicBezTo>
                                <a:cubicBezTo>
                                  <a:pt x="51562" y="0"/>
                                  <a:pt x="53721" y="0"/>
                                  <a:pt x="55880" y="0"/>
                                </a:cubicBezTo>
                                <a:cubicBezTo>
                                  <a:pt x="47752" y="8255"/>
                                  <a:pt x="39751" y="16510"/>
                                  <a:pt x="31750" y="24892"/>
                                </a:cubicBezTo>
                                <a:cubicBezTo>
                                  <a:pt x="28956" y="24892"/>
                                  <a:pt x="26162" y="24892"/>
                                  <a:pt x="23241" y="24892"/>
                                </a:cubicBezTo>
                                <a:cubicBezTo>
                                  <a:pt x="15494" y="16510"/>
                                  <a:pt x="7747" y="825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12" name="Shape 15012"/>
                        <wps:cNvSpPr/>
                        <wps:spPr>
                          <a:xfrm>
                            <a:off x="1309116" y="0"/>
                            <a:ext cx="55880" cy="24892"/>
                          </a:xfrm>
                          <a:custGeom>
                            <a:avLst/>
                            <a:gdLst/>
                            <a:ahLst/>
                            <a:cxnLst/>
                            <a:rect l="0" t="0" r="0" b="0"/>
                            <a:pathLst>
                              <a:path w="55880" h="24892">
                                <a:moveTo>
                                  <a:pt x="0" y="0"/>
                                </a:moveTo>
                                <a:cubicBezTo>
                                  <a:pt x="2159" y="0"/>
                                  <a:pt x="4318" y="0"/>
                                  <a:pt x="6477" y="0"/>
                                </a:cubicBezTo>
                                <a:cubicBezTo>
                                  <a:pt x="13589" y="4699"/>
                                  <a:pt x="20701" y="9525"/>
                                  <a:pt x="27940" y="14224"/>
                                </a:cubicBezTo>
                                <a:cubicBezTo>
                                  <a:pt x="35052" y="9525"/>
                                  <a:pt x="42291" y="4699"/>
                                  <a:pt x="49403" y="0"/>
                                </a:cubicBezTo>
                                <a:cubicBezTo>
                                  <a:pt x="51562" y="0"/>
                                  <a:pt x="53721" y="0"/>
                                  <a:pt x="55880" y="0"/>
                                </a:cubicBezTo>
                                <a:cubicBezTo>
                                  <a:pt x="47879" y="8255"/>
                                  <a:pt x="39751" y="16510"/>
                                  <a:pt x="31750" y="24892"/>
                                </a:cubicBezTo>
                                <a:cubicBezTo>
                                  <a:pt x="28956" y="24892"/>
                                  <a:pt x="26162" y="24892"/>
                                  <a:pt x="23368" y="24892"/>
                                </a:cubicBezTo>
                                <a:cubicBezTo>
                                  <a:pt x="15494" y="16510"/>
                                  <a:pt x="7747" y="825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016" name="Picture 15016"/>
                          <pic:cNvPicPr/>
                        </pic:nvPicPr>
                        <pic:blipFill>
                          <a:blip r:embed="rId160"/>
                          <a:stretch>
                            <a:fillRect/>
                          </a:stretch>
                        </pic:blipFill>
                        <pic:spPr>
                          <a:xfrm>
                            <a:off x="2935986" y="240411"/>
                            <a:ext cx="1704975" cy="1638300"/>
                          </a:xfrm>
                          <a:prstGeom prst="rect">
                            <a:avLst/>
                          </a:prstGeom>
                        </pic:spPr>
                      </pic:pic>
                    </wpg:wgp>
                  </a:graphicData>
                </a:graphic>
              </wp:anchor>
            </w:drawing>
          </mc:Choice>
          <mc:Fallback xmlns:a="http://schemas.openxmlformats.org/drawingml/2006/main">
            <w:pict>
              <v:group id="Group 175602" style="width:365.43pt;height:147.93pt;position:absolute;z-index:-2147483531;mso-position-horizontal-relative:text;mso-position-horizontal:absolute;margin-left:7.08pt;mso-position-vertical-relative:text;margin-top:-68.3734pt;" coordsize="46409,18787">
                <v:rect id="Rectangle 14890" style="position:absolute;width:37823;height:1282;left:0;top:2648;" filled="f" stroked="f">
                  <v:textbox inset="0,0,0,0">
                    <w:txbxContent>
                      <w:p>
                        <w:pPr>
                          <w:spacing w:before="0" w:after="160" w:line="259" w:lineRule="auto"/>
                          <w:ind w:left="0" w:firstLine="0"/>
                        </w:pPr>
                        <w:r>
                          <w:rPr>
                            <w:rFonts w:cs="Comic Sans MS" w:hAnsi="Comic Sans MS" w:eastAsia="Comic Sans MS" w:ascii="Comic Sans MS"/>
                            <w:i w:val="1"/>
                            <w:sz w:val="14"/>
                          </w:rPr>
                          <w:t xml:space="preserve">Vse, kar je človeštvo naredilo, mislilo, doseglo ali bilo, je čudežno </w:t>
                        </w:r>
                      </w:p>
                    </w:txbxContent>
                  </v:textbox>
                </v:rect>
                <v:rect id="Rectangle 14891" style="position:absolute;width:29869;height:1282;left:0;top:3882;" filled="f" stroked="f">
                  <v:textbox inset="0,0,0,0">
                    <w:txbxContent>
                      <w:p>
                        <w:pPr>
                          <w:spacing w:before="0" w:after="160" w:line="259" w:lineRule="auto"/>
                          <w:ind w:left="0" w:firstLine="0"/>
                        </w:pPr>
                        <w:r>
                          <w:rPr>
                            <w:rFonts w:cs="Comic Sans MS" w:hAnsi="Comic Sans MS" w:eastAsia="Comic Sans MS" w:ascii="Comic Sans MS"/>
                            <w:i w:val="1"/>
                            <w:sz w:val="14"/>
                          </w:rPr>
                          <w:t xml:space="preserve">shranjeno na straneh knjig. Te so izbrana last človeka.</w:t>
                        </w:r>
                      </w:p>
                    </w:txbxContent>
                  </v:textbox>
                </v:rect>
                <v:rect id="Rectangle 14892" style="position:absolute;width:351;height:1282;left:22485;top:3882;" filled="f" stroked="f">
                  <v:textbox inset="0,0,0,0">
                    <w:txbxContent>
                      <w:p>
                        <w:pPr>
                          <w:spacing w:before="0" w:after="160" w:line="259" w:lineRule="auto"/>
                          <w:ind w:left="0" w:firstLine="0"/>
                        </w:pPr>
                        <w:r>
                          <w:rPr>
                            <w:rFonts w:cs="Comic Sans MS" w:hAnsi="Comic Sans MS" w:eastAsia="Comic Sans MS" w:ascii="Comic Sans MS"/>
                            <w:sz w:val="14"/>
                          </w:rPr>
                          <w:t xml:space="preserve"> </w:t>
                        </w:r>
                      </w:p>
                    </w:txbxContent>
                  </v:textbox>
                </v:rect>
                <v:rect id="Rectangle 14893" style="position:absolute;width:351;height:1282;left:22759;top:3882;" filled="f" stroked="f">
                  <v:textbox inset="0,0,0,0">
                    <w:txbxContent>
                      <w:p>
                        <w:pPr>
                          <w:spacing w:before="0" w:after="160" w:line="259" w:lineRule="auto"/>
                          <w:ind w:left="0" w:firstLine="0"/>
                        </w:pPr>
                        <w:r>
                          <w:rPr>
                            <w:rFonts w:cs="Comic Sans MS" w:hAnsi="Comic Sans MS" w:eastAsia="Comic Sans MS" w:ascii="Comic Sans MS"/>
                            <w:i w:val="1"/>
                            <w:sz w:val="14"/>
                          </w:rPr>
                          <w:t xml:space="preserve"> </w:t>
                        </w:r>
                      </w:p>
                    </w:txbxContent>
                  </v:textbox>
                </v:rect>
                <v:rect id="Rectangle 14894" style="position:absolute;width:33827;height:1282;left:17989;top:5117;" filled="f" stroked="f">
                  <v:textbox inset="0,0,0,0">
                    <w:txbxContent>
                      <w:p>
                        <w:pPr>
                          <w:spacing w:before="0" w:after="160" w:line="259" w:lineRule="auto"/>
                          <w:ind w:left="0" w:firstLine="0"/>
                        </w:pPr>
                        <w:r>
                          <w:rPr>
                            <w:rFonts w:cs="Comic Sans MS" w:hAnsi="Comic Sans MS" w:eastAsia="Comic Sans MS" w:ascii="Comic Sans MS"/>
                            <w:i w:val="1"/>
                            <w:sz w:val="14"/>
                          </w:rPr>
                          <w:t xml:space="preserve">                                                                                                </w:t>
                        </w:r>
                      </w:p>
                    </w:txbxContent>
                  </v:textbox>
                </v:rect>
                <v:rect id="Rectangle 175552" style="position:absolute;width:430;height:1282;left:17989;top:6351;" filled="f" stroked="f">
                  <v:textbox inset="0,0,0,0">
                    <w:txbxContent>
                      <w:p>
                        <w:pPr>
                          <w:spacing w:before="0" w:after="160" w:line="259" w:lineRule="auto"/>
                          <w:ind w:left="0" w:firstLine="0"/>
                        </w:pPr>
                        <w:r>
                          <w:rPr>
                            <w:rFonts w:cs="Comic Sans MS" w:hAnsi="Comic Sans MS" w:eastAsia="Comic Sans MS" w:ascii="Comic Sans MS"/>
                            <w:i w:val="1"/>
                            <w:sz w:val="14"/>
                          </w:rPr>
                          <w:t xml:space="preserve">(</w:t>
                        </w:r>
                      </w:p>
                    </w:txbxContent>
                  </v:textbox>
                </v:rect>
                <v:rect id="Rectangle 175554" style="position:absolute;width:8336;height:1282;left:18309;top:6351;" filled="f" stroked="f">
                  <v:textbox inset="0,0,0,0">
                    <w:txbxContent>
                      <w:p>
                        <w:pPr>
                          <w:spacing w:before="0" w:after="160" w:line="259" w:lineRule="auto"/>
                          <w:ind w:left="0" w:firstLine="0"/>
                        </w:pPr>
                        <w:r>
                          <w:rPr>
                            <w:rFonts w:cs="Comic Sans MS" w:hAnsi="Comic Sans MS" w:eastAsia="Comic Sans MS" w:ascii="Comic Sans MS"/>
                            <w:i w:val="1"/>
                            <w:sz w:val="14"/>
                          </w:rPr>
                          <w:t xml:space="preserve">Thomas Carlyle</w:t>
                        </w:r>
                      </w:p>
                    </w:txbxContent>
                  </v:textbox>
                </v:rect>
                <v:rect id="Rectangle 175553" style="position:absolute;width:430;height:1282;left:24581;top:6351;" filled="f" stroked="f">
                  <v:textbox inset="0,0,0,0">
                    <w:txbxContent>
                      <w:p>
                        <w:pPr>
                          <w:spacing w:before="0" w:after="160" w:line="259" w:lineRule="auto"/>
                          <w:ind w:left="0" w:firstLine="0"/>
                        </w:pPr>
                        <w:r>
                          <w:rPr>
                            <w:rFonts w:cs="Comic Sans MS" w:hAnsi="Comic Sans MS" w:eastAsia="Comic Sans MS" w:ascii="Comic Sans MS"/>
                            <w:i w:val="1"/>
                            <w:sz w:val="14"/>
                          </w:rPr>
                          <w:t xml:space="preserve">)</w:t>
                        </w:r>
                      </w:p>
                    </w:txbxContent>
                  </v:textbox>
                </v:rect>
                <v:rect id="Rectangle 14896" style="position:absolute;width:351;height:1282;left:24923;top:6351;" filled="f" stroked="f">
                  <v:textbox inset="0,0,0,0">
                    <w:txbxContent>
                      <w:p>
                        <w:pPr>
                          <w:spacing w:before="0" w:after="160" w:line="259" w:lineRule="auto"/>
                          <w:ind w:left="0" w:firstLine="0"/>
                        </w:pPr>
                        <w:r>
                          <w:rPr>
                            <w:rFonts w:cs="Comic Sans MS" w:hAnsi="Comic Sans MS" w:eastAsia="Comic Sans MS" w:ascii="Comic Sans MS"/>
                            <w:i w:val="1"/>
                            <w:sz w:val="14"/>
                          </w:rPr>
                          <w:t xml:space="preserve"> </w:t>
                        </w:r>
                      </w:p>
                    </w:txbxContent>
                  </v:textbox>
                </v:rect>
                <v:shape id="Picture 14993" style="position:absolute;width:23317;height:1447;left:11948;top:0;" filled="f">
                  <v:imagedata r:id="rId161"/>
                </v:shape>
                <v:shape id="Shape 14994" style="position:absolute;width:520;height:471;left:33285;top:546;" coordsize="52070,47117" path="m26543,0c17653,15748,8890,31369,0,47117c17399,47117,34798,47117,52070,47117c43561,31369,35052,15748,26543,0x">
                  <v:stroke weight="0.75pt" endcap="flat" joinstyle="round" on="true" color="#000000"/>
                  <v:fill on="false" color="#000000" opacity="0"/>
                </v:shape>
                <v:shape id="Shape 14995" style="position:absolute;width:520;height:471;left:20269;top:546;" coordsize="52070,47117" path="m26543,0c17653,15748,8890,31369,0,47117c17399,47117,34671,47117,52070,47117c43561,31369,35052,15748,26543,0x">
                  <v:stroke weight="0.75pt" endcap="flat" joinstyle="round" on="true" color="#000000"/>
                  <v:fill on="false" color="#000000" opacity="0"/>
                </v:shape>
                <v:shape id="Shape 14996" style="position:absolute;width:864;height:994;left:14376;top:397;" coordsize="86487,99441" path="m43561,0c30607,0,20193,3937,12065,11557c4064,19304,0,31877,0,49276c0,68199,4191,81280,12446,88519c20701,95758,30861,99441,43053,99441c51435,99441,58928,97790,65405,94488c71882,91186,76962,85979,80772,78867c84582,71628,86487,62230,86487,50673c86487,37973,84709,28067,81153,20955c77597,13843,72390,8636,65786,5207c59182,1778,51816,0,43561,0x">
                  <v:stroke weight="0.75pt" endcap="flat" joinstyle="round" on="true" color="#000000"/>
                  <v:fill on="false" color="#000000" opacity="0"/>
                </v:shape>
                <v:shape id="Shape 14997" style="position:absolute;width:679;height:1056;left:30657;top:364;" coordsize="67945,105664" path="m0,0c22606,0,45212,0,67945,0c67945,1778,67945,3683,67945,5461c64008,5461,60071,5461,56261,5461c51054,5461,47752,5842,46482,6858c45085,7747,44323,9652,44323,12700c44323,39370,44323,66040,44323,92710c44323,95885,44958,97917,46228,98679c47752,99822,50673,100330,54864,100330c59182,100330,63500,100330,67945,100330c67945,102108,67945,103886,67945,105664c45212,105664,22606,105664,0,105664c0,103886,0,102108,0,100330c4191,100330,8509,100330,12827,100330c17272,100330,20193,99822,21590,98933c22860,97917,23622,95885,23622,92710c23622,66040,23622,39370,23622,12700c23622,9652,22987,7747,21717,7112c19939,5969,16510,5461,11557,5461c7620,5461,3810,5461,0,5461c0,3683,0,1778,0,0x">
                  <v:stroke weight="0.75pt" endcap="flat" joinstyle="round" on="true" color="#000000"/>
                  <v:fill on="false" color="#000000" opacity="0"/>
                </v:shape>
                <v:shape id="Shape 14998" style="position:absolute;width:1540;height:1056;left:28992;top:364;" coordsize="154051,105664" path="m0,0c11684,0,23368,0,35179,0c64770,27686,94361,55372,123952,83058c123952,62992,123952,43053,123952,22987c123952,16891,122047,12446,118237,9525c114681,6858,109474,5461,102489,5461c102489,3683,102489,1778,102489,0c119634,0,136906,0,154051,0c154051,1778,154051,3683,154051,5461c148844,5461,144907,5969,142240,6985c139700,8001,137414,9906,135509,12700c133477,15494,132588,18415,132588,21717c132588,49784,132588,77724,132588,105664c129413,105664,126365,105664,123190,105664c92583,76835,61849,48133,31242,19304c31242,40513,31242,61722,31242,83058c31242,88773,33274,93091,37338,95885c41402,98806,47625,100203,56134,100330c56134,102108,56134,103886,56134,105664c37465,105664,18669,105664,0,105664c0,103886,0,102108,0,100330c6985,100203,12573,98425,16637,95377c20828,92202,22860,88392,22860,83947c22860,60071,22860,36195,22860,12446c22225,11938,21717,11430,21082,11049c17780,8382,15494,6858,14097,6350c12192,5715,9652,5461,6604,5461c4445,5461,2159,5461,0,5461c0,3683,0,1778,0,0x">
                  <v:stroke weight="0.75pt" endcap="flat" joinstyle="round" on="true" color="#000000"/>
                  <v:fill on="false" color="#000000" opacity="0"/>
                </v:shape>
                <v:shape id="Shape 14999" style="position:absolute;width:1092;height:1056;left:27758;top:364;" coordsize="109220,105664" path="m7620,0c41021,0,74422,0,107823,0c107823,1778,107823,3683,107823,5461c79756,37084,51816,68707,23749,100330c34417,100330,44958,100330,55626,100330c64897,100330,72390,99314,78232,97155c84074,94996,88773,91821,92329,87503c96012,83185,99314,76073,102362,66040c104648,66040,106934,66040,109220,66040c108331,79248,107442,92456,106553,105664c70993,105664,35560,105664,0,105664c0,104140,0,102489,0,100965c28321,69088,56642,37211,85090,5461c74930,5461,64770,5461,54610,5461c46355,5461,39878,6096,35306,7493c29083,9398,24003,12700,20066,17399c16129,22225,13335,28575,11684,36576c9398,36576,7112,36576,4826,36576c5715,24384,6604,12192,7620,0x">
                  <v:stroke weight="0.75pt" endcap="flat" joinstyle="round" on="true" color="#000000"/>
                  <v:fill on="false" color="#000000" opacity="0"/>
                </v:shape>
                <v:shape id="Shape 15000" style="position:absolute;width:679;height:1056;left:26924;top:364;" coordsize="67945,105664" path="m0,0c22606,0,45339,0,67945,0c67945,1778,67945,3683,67945,5461c64008,5461,60198,5461,56261,5461c51054,5461,47879,5842,46482,6858c45085,7747,44450,9652,44450,12700c44450,39370,44450,66040,44450,92710c44450,95885,44958,97917,46228,98679c47752,99822,50673,100330,54864,100330c59182,100330,63627,100330,67945,100330c67945,102108,67945,103886,67945,105664c45339,105664,22606,105664,0,105664c0,103886,0,102108,0,100330c4318,100330,8509,100330,12827,100330c17399,100330,20320,99822,21590,98933c22987,97917,23622,95885,23622,92710c23622,66040,23622,39370,23622,12700c23622,9652,22987,7747,21844,7112c19939,5969,16510,5461,11557,5461c7747,5461,3810,5461,0,5461c0,3683,0,1778,0,0x">
                  <v:stroke weight="0.75pt" endcap="flat" joinstyle="round" on="true" color="#000000"/>
                  <v:fill on="false" color="#000000" opacity="0"/>
                </v:shape>
                <v:shape id="Shape 15001" style="position:absolute;width:1041;height:1076;left:25736;top:364;" coordsize="104140,107696" path="m38989,0c60706,0,82423,0,104140,0c104140,1778,104140,3683,104140,5461c101092,5461,98044,5461,94869,5461c91313,5461,88646,5842,87122,6858c85598,7747,84709,9144,84709,10922c84709,33782,84709,56642,84709,79502c84709,84709,82931,89535,79375,93853c75819,98044,70612,101473,63627,103886c56769,106426,48895,107696,40259,107696c28448,107696,18796,105156,11303,100203c3810,95250,0,89154,0,81915c0,76581,1905,72390,5715,69215c9398,66040,14097,64389,19558,64389c24130,64389,27813,65405,30734,67564c33655,69596,35179,72263,35179,75438c35179,78105,33909,80518,31623,82423c29210,84201,26416,85217,23368,85217c22098,85217,20447,84963,18288,84455c16510,84074,15367,83947,14732,83947c13589,83947,12700,84201,12065,84963c11303,85598,10922,86614,10922,87884c10922,91440,13462,94742,18415,97663c23495,100584,29591,102108,36957,102108c45212,102108,51816,99949,56515,95885c61341,91694,63754,85979,63754,78613c63754,56134,63754,33528,63754,10922c63754,9144,62865,7747,61087,6858c59309,5842,56388,5461,52070,5461c47752,5461,43434,5461,38989,5461c38989,3683,38989,1778,38989,0x">
                  <v:stroke weight="0.75pt" endcap="flat" joinstyle="round" on="true" color="#000000"/>
                  <v:fill on="false" color="#000000" opacity="0"/>
                </v:shape>
                <v:shape id="Shape 15002" style="position:absolute;width:1541;height:1056;left:24116;top:364;" coordsize="154178,105664" path="m0,0c11811,0,23495,0,35179,0c64770,27686,94488,55372,124079,83058c124079,62992,124079,43053,124079,22987c124079,16891,122174,12446,118237,9525c114808,6858,109474,5461,102489,5461c102489,3683,102489,1778,102489,0c119761,0,136906,0,154178,0c154178,1778,154178,3683,154178,5461c148844,5461,144907,5969,142367,6985c139700,8001,137414,9906,135509,12700c133604,15494,132588,18415,132588,21717c132588,49784,132588,77724,132588,105664c129540,105664,126365,105664,123317,105664c92583,76835,61976,48133,31369,19304c31369,40513,31369,61722,31369,83058c31369,88773,33274,93091,37338,95885c41402,98806,47752,100203,56261,100330c56261,102108,56261,103886,56261,105664c37465,105664,18796,105664,0,105664c0,103886,0,102108,0,100330c7112,100203,12700,98425,16764,95377c20828,92202,22987,88392,22987,83947c22987,60071,22987,36195,22987,12446c22352,11938,21717,11430,21209,11049c17907,8382,15494,6858,14097,6350c12192,5715,9779,5461,6731,5461c4445,5461,2286,5461,0,5461c0,3683,0,1778,0,0x">
                  <v:stroke weight="0.75pt" endcap="flat" joinstyle="round" on="true" color="#000000"/>
                  <v:fill on="false" color="#000000" opacity="0"/>
                </v:shape>
                <v:shape id="Shape 15003" style="position:absolute;width:1534;height:1056;left:22545;top:364;" coordsize="153416,105664" path="m0,0c22352,0,44831,0,67310,0c67310,1778,67310,3683,67310,5461c62484,5461,57658,5461,52959,5461c49911,5461,47498,5969,45847,7112c44196,8255,43434,9652,43434,11430c43434,27813,43434,44196,43434,60579c61849,46355,80391,32258,98806,18034c102108,15621,103632,13208,103632,11049c103632,9398,102489,8001,100330,6985c98171,5969,94615,5461,89535,5461c88265,5461,86868,5461,85471,5461c85471,3683,85471,1778,85471,0c105664,0,125857,0,145923,0c145923,1778,145923,3683,145923,5461c144399,5461,142875,5461,141351,5461c137287,5461,132842,6223,127889,8001c123063,9652,118618,12065,114554,15113c103124,23622,91694,32131,80391,40640c96647,57912,112903,75057,129286,92329c131953,95250,134747,97282,137668,98552c140589,99695,144145,100330,148082,100330c149860,100330,151638,100330,153416,100330c153416,102108,153416,103886,153416,105664c131318,105664,109093,105664,86995,105664c86995,103886,86995,102108,86995,100330c89535,100330,92075,100330,94615,100330c100076,100330,103759,99949,105537,99314c107442,98679,108331,97790,108331,96774c108331,95885,107950,94996,107188,94107c93599,79883,80010,65532,66548,51308c58801,57277,51054,63119,43434,69088c43434,77724,43434,86360,43434,94996c43434,96647,44069,97917,45339,98679c47498,99822,50038,100330,52959,100330c57658,100330,62484,100330,67310,100330c67310,102108,67310,103886,67310,105664c44831,105664,22352,105664,0,105664c0,103886,0,102108,0,100330c4191,100330,8509,100330,12827,100330c16256,100330,18669,99822,20320,98806c21844,97917,22606,96647,22606,94996c22606,66929,22606,38862,22606,10668c22606,9017,21717,7747,19939,6858c18161,5842,15113,5461,10922,5461c7239,5461,3556,5461,0,5461c0,3683,0,1778,0,0x">
                  <v:stroke weight="0.75pt" endcap="flat" joinstyle="round" on="true" color="#000000"/>
                  <v:fill on="false" color="#000000" opacity="0"/>
                </v:shape>
                <v:shape id="Shape 15004" style="position:absolute;width:1261;height:1056;left:15670;top:364;" coordsize="126111,105664" path="m0,0c22733,0,45593,0,68326,0c68326,1778,68326,3683,68326,5461c62865,5461,57404,5461,51943,5461c49403,5461,47498,5842,46228,6858c45085,7874,44450,9398,44450,11430c44450,39243,44450,67056,44450,94869c44450,96774,45212,98298,46736,99060c48260,99949,51435,100330,56134,100330c63119,100330,69977,100330,76835,100330c87884,100330,96901,97663,103886,92456c110871,87122,115951,78105,119126,65024c121412,65024,123825,65024,126111,65024c124968,78613,123825,92202,122682,105664c81788,105664,40894,105664,0,105664c0,103886,0,102108,0,100330c4064,100330,8001,100330,12065,100330c16129,100330,19050,99822,20701,98679c22352,97536,23241,95758,23241,93218c23241,65786,23241,38227,23241,10795c23241,9017,22479,7620,21082,6731c19685,5842,17653,5461,14986,5461c9906,5461,4953,5461,0,5461c0,3683,0,1778,0,0x">
                  <v:stroke weight="0.75pt" endcap="flat" joinstyle="round" on="true" color="#000000"/>
                  <v:fill on="false" color="#000000" opacity="0"/>
                </v:shape>
                <v:shape id="Shape 15005" style="position:absolute;width:1499;height:1078;left:32851;top:342;" coordsize="149987,107823" path="m72898,0c75057,0,77343,0,79502,0c97155,32258,114681,64389,132334,96647c134493,100584,138811,102489,145415,102489c146939,102489,148463,102489,149987,102489c149987,104267,149987,106045,149987,107823c130429,107823,110744,107823,91186,107823c91186,106045,91186,104267,91186,102489c92710,102489,94361,102489,95885,102489c101981,102489,106299,101981,108839,101092c110617,100457,111379,99314,111379,98044c111379,97155,111252,96266,110744,95377c106680,87884,102616,80518,98552,73025c79121,73025,59690,73025,40259,73025c37973,77216,35687,81534,33401,85852c31623,89281,30734,91948,30734,93980c30734,96266,32258,98298,35306,99949c38354,101600,42672,102489,48514,102489c50165,102489,51816,102489,53467,102489c53467,104267,53467,106045,53467,107823c35687,107823,17907,107823,0,107823c0,106045,0,104267,0,102489c5715,102489,10287,101600,13589,99822c16891,98044,19939,94615,22733,89662c39497,59817,56134,29845,72898,0x">
                  <v:stroke weight="0.75pt" endcap="flat" joinstyle="round" on="true" color="#000000"/>
                  <v:fill on="false" color="#000000" opacity="0"/>
                </v:shape>
                <v:shape id="Shape 15006" style="position:absolute;width:1233;height:1104;left:31559;top:342;" coordsize="123317,110490" path="m65913,0c72263,0,78359,762,84328,2413c90424,3937,96901,6603,103886,10414c106172,6985,108458,3556,110744,253c112903,253,114935,253,117094,253c117983,14351,118745,28575,119634,42672c117475,42672,115189,42672,113030,42672c108585,30734,103124,21971,96393,16256c88265,9144,78359,5588,66929,5588c54610,5588,44577,9652,36830,17526c28956,25400,25146,38735,25146,57658c25146,73533,29591,85598,38481,93980c45974,100965,56642,104521,70358,104521c82296,104521,92329,101727,100457,96266c108585,90678,113792,82423,116205,71374c118618,71374,121031,71374,123317,71374c121285,83947,115316,93599,105283,100330c95377,107061,82804,110490,67691,110490c55372,110490,44069,108331,33782,103886c23622,99441,15367,93091,9271,84709c3048,76454,0,67310,0,57404c0,46863,3175,36957,9525,27813c15875,18542,24003,11557,33909,6985c43815,2286,54483,0,65913,0x">
                  <v:stroke weight="0.75pt" endcap="flat" joinstyle="round" on="true" color="#000000"/>
                  <v:fill on="false" color="#000000" opacity="0"/>
                </v:shape>
                <v:shape id="Shape 15007" style="position:absolute;width:2993;height:1078;left:18341;top:342;" coordsize="299339,107823" path="m222250,0c224409,0,226695,0,228854,0c246507,32258,264033,64389,281686,96647c283845,100584,288163,102489,294767,102489c296291,102489,297815,102489,299339,102489c299339,104267,299339,106045,299339,107823c279781,107823,260096,107823,240538,107823c240538,106045,240538,104267,240538,102489c242062,102489,243713,102489,245237,102489c251333,102489,255651,101981,258191,101092c259969,100457,260731,99314,260731,98044c260731,97155,260604,96266,260096,95377c256032,87884,251968,80518,247904,73025c228473,73025,209042,73025,189611,73025c187325,77216,185039,81534,182753,85852c180975,89281,180086,91948,180086,93980c180086,96266,181610,98298,184658,99949c187579,101600,192024,102489,197866,102489c199517,102489,201168,102489,202819,102489c202819,104267,202819,106045,202819,107823c186436,107823,169926,107823,153543,107823c152146,107823,150749,107823,149352,107823c128651,107823,107823,107823,87122,107823c87122,106045,87122,104267,87122,102489c89662,102489,92202,102489,94615,102489c100203,102489,103886,102108,105664,101473c107442,100838,108458,99949,108458,98933c108458,98044,108077,97155,107188,96266c93726,82042,80137,67691,66548,53467c58928,59436,51181,65278,43434,71247c43434,79883,43434,88519,43434,97155c43434,98806,44069,100076,45466,100838c47625,101981,50165,102489,53086,102489c57785,102489,62611,102489,67310,102489c67310,104267,67310,106045,67310,107823c44958,107823,22479,107823,0,107823c0,106045,0,104267,0,102489c4318,102489,8636,102489,12954,102489c16256,102489,18796,101981,20320,100965c21971,100076,22733,98806,22733,97155c22733,69088,22733,41021,22733,12827c22733,11176,21844,9906,20066,9017c18288,8001,15240,7620,11049,7620c7366,7620,3683,7620,0,7620c0,5842,0,3937,0,2159c22479,2159,44958,2159,67310,2159c67310,3937,67310,5842,67310,7620c62611,7620,57785,7620,53086,7620c49911,7620,47625,8127,45974,9271c44323,10414,43434,11811,43434,13589c43434,29972,43434,46355,43434,62738c61976,48514,80518,34417,98933,20193c102108,17780,103759,15367,103759,13208c103759,11557,102616,10160,100457,9144c98298,8127,94615,7620,89662,7620c88265,7620,86995,7620,85598,7620c85598,5842,85598,3937,85598,2159c105791,2159,125857,2159,146050,2159c146050,3937,146050,5842,146050,7620c144526,7620,143002,7620,141351,7620c137287,7620,132842,8382,128016,10160c123190,11811,118745,14224,114554,17272c103251,25781,91821,34290,80518,42799c96774,60071,113030,77216,129286,94488c132080,97409,134874,99441,137795,100711c140716,101854,144145,102489,148209,102489c148590,102489,148971,102489,149352,102489c155067,102489,159639,101600,162941,99822c166243,98044,169291,94615,172085,89662c188849,59817,205486,29845,222250,0x">
                  <v:stroke weight="0.75pt" endcap="flat" joinstyle="round" on="true" color="#000000"/>
                  <v:fill on="false" color="#000000" opacity="0"/>
                </v:shape>
                <v:shape id="Shape 15008" style="position:absolute;width:1061;height:1098;left:17105;top:342;" coordsize="106172,109855" path="m46228,0c52324,0,58166,762,63754,2413c69342,3937,75184,6603,81153,10160c84074,7112,87122,4064,90043,1015c92583,1015,94996,1015,97409,1015c97536,13843,97790,26670,97917,39497c95758,39497,93599,39497,91440,39497c87249,27686,81153,19050,73152,13589c65024,8255,55753,5461,45339,5461c36449,5461,29337,7365,23749,11176c18161,14859,15367,19558,15367,24892c15367,28321,16510,31242,18542,33782c20701,36449,23876,38481,28067,40005c32258,41656,40259,43307,51943,45212c68326,47752,79883,50292,86487,52959c93091,55499,98044,58801,101219,62865c104521,66802,106172,71501,106172,76835c106172,86360,101727,94234,92710,100457c83820,106680,72263,109855,58166,109855c42926,109855,29718,106299,18542,99314c14732,102616,10922,105791,7239,109093c4826,109093,2413,109093,0,109093c0,95504,0,81788,0,68199c2413,68199,4826,68199,7239,68199c10033,79502,16256,88392,25908,94869c35687,101473,46609,104648,58674,104648c68580,104648,76581,102616,82804,98425c89027,94234,92075,89281,92075,83312c92075,79883,90932,76962,88646,74422c86233,71882,82550,69723,77597,67945c72517,66167,62611,64135,47752,61595c31496,58928,20447,55753,14478,52324c6223,47498,2032,40640,2032,31750c2032,22479,6223,14859,14478,8890c22733,2921,33274,0,46228,0x">
                  <v:stroke weight="0.75pt" endcap="flat" joinstyle="round" on="true" color="#000000"/>
                  <v:fill on="false" color="#000000" opacity="0"/>
                </v:shape>
                <v:shape id="Shape 15009" style="position:absolute;width:1366;height:1104;left:14126;top:342;" coordsize="136652,110490" path="m67056,0c79375,0,91059,2286,101981,6985c112776,11684,121285,18288,127381,26670c133604,35052,136652,44577,136652,55118c136652,65532,133604,75057,127381,83566c121158,92075,112776,98679,101981,103378c91186,108077,79756,110490,67564,110490c55753,110490,44704,108204,34290,103505c24003,98933,15621,92202,9398,83566c3175,74930,0,65405,0,54864c0,44450,3048,35052,9144,26797c15113,18415,23495,11811,34036,7112c44577,2413,55626,0,67056,0x">
                  <v:stroke weight="0.75pt" endcap="flat" joinstyle="round" on="true" color="#000000"/>
                  <v:fill on="false" color="#000000" opacity="0"/>
                </v:shape>
                <v:shape id="Shape 15010" style="position:absolute;width:1060;height:1098;left:12862;top:342;" coordsize="106045,109855" path="m46101,0c52324,0,58166,762,63754,2413c69342,3937,75057,6603,81026,10160c84074,7112,87122,4064,90043,1015c92456,1015,94869,1015,97282,1015c97536,13843,97663,26670,97917,39497c95758,39497,93599,39497,91313,39497c87249,27686,81153,19050,73025,13589c65024,8255,55753,5461,45212,5461c36449,5461,29337,7365,23749,11176c18161,14859,15367,19558,15367,24892c15367,28321,16383,31242,18542,33782c20701,36449,23876,38481,28067,40005c32258,41656,40259,43307,51943,45212c68326,47752,79756,50292,86360,52959c92964,55499,97917,58801,101219,62865c104521,66802,106045,71501,106045,76835c106045,86360,101600,94234,92710,100457c83820,106680,72263,109855,58039,109855c42926,109855,29591,106299,18415,99314c14732,102616,10922,105791,7112,109093c4826,109093,2413,109093,0,109093c0,95504,0,81788,0,68199c2413,68199,4826,68199,7112,68199c9906,79502,16256,88392,25908,94869c35560,101473,46482,104648,58674,104648c68453,104648,76581,102616,82677,98425c88900,94234,92075,89281,92075,83312c92075,79883,90932,76962,88519,74422c86233,71882,82550,69723,77470,67945c72517,66167,62484,64135,47752,61595c31496,58928,20320,55753,14478,52324c6096,47498,2032,40640,2032,31750c2032,22479,6096,14859,14351,8890c22606,2921,33274,0,46101,0x">
                  <v:stroke weight="0.75pt" endcap="flat" joinstyle="round" on="true" color="#000000"/>
                  <v:fill on="false" color="#000000" opacity="0"/>
                </v:shape>
                <v:shape id="Shape 15011" style="position:absolute;width:558;height:248;left:28028;top:0;" coordsize="55880,24892" path="m0,0c2159,0,4318,0,6477,0c13589,4699,20701,9525,27940,14224c35052,9525,42291,4699,49403,0c51562,0,53721,0,55880,0c47752,8255,39751,16510,31750,24892c28956,24892,26162,24892,23241,24892c15494,16510,7747,8255,0,0x">
                  <v:stroke weight="0.75pt" endcap="flat" joinstyle="round" on="true" color="#000000"/>
                  <v:fill on="false" color="#000000" opacity="0"/>
                </v:shape>
                <v:shape id="Shape 15012" style="position:absolute;width:558;height:248;left:13091;top:0;" coordsize="55880,24892" path="m0,0c2159,0,4318,0,6477,0c13589,4699,20701,9525,27940,14224c35052,9525,42291,4699,49403,0c51562,0,53721,0,55880,0c47879,8255,39751,16510,31750,24892c28956,24892,26162,24892,23368,24892c15494,16510,7747,8255,0,0x">
                  <v:stroke weight="0.75pt" endcap="flat" joinstyle="round" on="true" color="#000000"/>
                  <v:fill on="false" color="#000000" opacity="0"/>
                </v:shape>
                <v:shape id="Picture 15016" style="position:absolute;width:17049;height:16383;left:29359;top:2404;" filled="f">
                  <v:imagedata r:id="rId162"/>
                </v:shape>
              </v:group>
            </w:pict>
          </mc:Fallback>
        </mc:AlternateContent>
      </w:r>
      <w:r>
        <w:rPr>
          <w:rFonts w:ascii="Comic Sans MS" w:eastAsia="Comic Sans MS" w:hAnsi="Comic Sans MS" w:cs="Comic Sans MS"/>
          <w:sz w:val="14"/>
        </w:rPr>
        <w:t>Šolska knjižnica deluje v sodobnih in prijazno opremljenih prostorih. Kot informacijsko in učno središče šole vsem učencem omogoča dostop do knjižničnega gradiva in informacij. V njej potekajo različne dejavnosti, namenjene učenju, iskanju informacij, zaba</w:t>
      </w:r>
      <w:r>
        <w:rPr>
          <w:rFonts w:ascii="Comic Sans MS" w:eastAsia="Comic Sans MS" w:hAnsi="Comic Sans MS" w:cs="Comic Sans MS"/>
          <w:sz w:val="14"/>
        </w:rPr>
        <w:t xml:space="preserve">vi in sprostitvi. </w:t>
      </w:r>
    </w:p>
    <w:p w:rsidR="004C1B31" w:rsidRDefault="006B3A92">
      <w:pPr>
        <w:spacing w:line="249" w:lineRule="auto"/>
        <w:ind w:left="137" w:right="2826"/>
        <w:jc w:val="both"/>
      </w:pPr>
      <w:r>
        <w:rPr>
          <w:rFonts w:ascii="Comic Sans MS" w:eastAsia="Comic Sans MS" w:hAnsi="Comic Sans MS" w:cs="Comic Sans MS"/>
          <w:sz w:val="14"/>
        </w:rPr>
        <w:t xml:space="preserve">Na knjižnih policah je približno 15.000 enot računalniško obdelanega gradiva, ki ga lahko iščete po bibliografski bazi sistema COBISS/OPAC.  </w:t>
      </w:r>
    </w:p>
    <w:p w:rsidR="004C1B31" w:rsidRDefault="006B3A92">
      <w:pPr>
        <w:spacing w:line="249" w:lineRule="auto"/>
        <w:ind w:left="137" w:right="2439"/>
        <w:jc w:val="both"/>
      </w:pPr>
      <w:r>
        <w:rPr>
          <w:rFonts w:ascii="Comic Sans MS" w:eastAsia="Comic Sans MS" w:hAnsi="Comic Sans MS" w:cs="Comic Sans MS"/>
          <w:sz w:val="14"/>
        </w:rPr>
        <w:t>Naročeni smo na 32 naslovov revij in časopisov. Velik del le-teh boste lahko prelistali v čital</w:t>
      </w:r>
      <w:r>
        <w:rPr>
          <w:rFonts w:ascii="Comic Sans MS" w:eastAsia="Comic Sans MS" w:hAnsi="Comic Sans MS" w:cs="Comic Sans MS"/>
          <w:sz w:val="14"/>
        </w:rPr>
        <w:t xml:space="preserve">nici ali si jih izposodili na dom. </w:t>
      </w:r>
    </w:p>
    <w:p w:rsidR="004C1B31" w:rsidRDefault="006B3A92">
      <w:pPr>
        <w:spacing w:line="249" w:lineRule="auto"/>
        <w:ind w:left="137" w:right="10"/>
        <w:jc w:val="both"/>
      </w:pPr>
      <w:r>
        <w:rPr>
          <w:rFonts w:ascii="Comic Sans MS" w:eastAsia="Comic Sans MS" w:hAnsi="Comic Sans MS" w:cs="Comic Sans MS"/>
          <w:sz w:val="14"/>
        </w:rPr>
        <w:lastRenderedPageBreak/>
        <w:t>V knjižnici je učencem na voljo računalnik, ki ga lahko uporabite za ogled različnih spletnih strani in iskanje informacij, vstopite lahko v spletne učilnice ali napišete seminarsko nalogo, ki jo lahko tudi natisnete.</w:t>
      </w:r>
      <w:r>
        <w:rPr>
          <w:rFonts w:ascii="Comic Sans MS" w:eastAsia="Comic Sans MS" w:hAnsi="Comic Sans MS" w:cs="Comic Sans MS"/>
          <w:color w:val="C00000"/>
          <w:sz w:val="14"/>
        </w:rPr>
        <w:t xml:space="preserve"> </w:t>
      </w: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Izposoja gradiva za učence in učitelje je avtomatizirana. Gradivo si je mogoče izposoditi za 14 dni, razen knjig za »domače branje«, ki si jih lahko izposodite le za en teden. Število knjig, ki si jih posameznik želi izposoditi, ni omejeno. </w:t>
      </w:r>
    </w:p>
    <w:p w:rsidR="004C1B31" w:rsidRDefault="006B3A92">
      <w:pPr>
        <w:spacing w:after="0" w:line="259" w:lineRule="auto"/>
        <w:ind w:left="142" w:firstLine="0"/>
      </w:pPr>
      <w:r>
        <w:rPr>
          <w:rFonts w:ascii="Comic Sans MS" w:eastAsia="Comic Sans MS" w:hAnsi="Comic Sans MS" w:cs="Comic Sans MS"/>
          <w:sz w:val="14"/>
        </w:rPr>
        <w:t xml:space="preserve"> </w:t>
      </w:r>
      <w:r>
        <w:rPr>
          <w:rFonts w:ascii="Comic Sans MS" w:eastAsia="Comic Sans MS" w:hAnsi="Comic Sans MS" w:cs="Comic Sans MS"/>
          <w:sz w:val="14"/>
        </w:rPr>
        <w:tab/>
        <w:t xml:space="preserve"> </w:t>
      </w:r>
    </w:p>
    <w:p w:rsidR="004C1B31" w:rsidRDefault="006B3A92">
      <w:pPr>
        <w:spacing w:line="250" w:lineRule="auto"/>
        <w:ind w:left="137"/>
        <w:jc w:val="both"/>
      </w:pPr>
      <w:r>
        <w:rPr>
          <w:rFonts w:ascii="Comic Sans MS" w:eastAsia="Comic Sans MS" w:hAnsi="Comic Sans MS" w:cs="Comic Sans MS"/>
          <w:b/>
          <w:sz w:val="14"/>
        </w:rPr>
        <w:t>Šolska knj</w:t>
      </w:r>
      <w:r>
        <w:rPr>
          <w:rFonts w:ascii="Comic Sans MS" w:eastAsia="Comic Sans MS" w:hAnsi="Comic Sans MS" w:cs="Comic Sans MS"/>
          <w:b/>
          <w:sz w:val="14"/>
        </w:rPr>
        <w:t xml:space="preserve">ižnica je za izposojo odprta v ponedeljek, torek, sredo, četrtek in petek med 7.00 in 8.20 ter 11.50 in 14.00. uro. Enkrat tedensko bo po urniku med 8.20 in 11.50 potekala organizirana in vodena izposoja za učence 1., 2. in 3. razreda.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Pri iskanju gradi</w:t>
      </w:r>
      <w:r>
        <w:rPr>
          <w:rFonts w:ascii="Comic Sans MS" w:eastAsia="Comic Sans MS" w:hAnsi="Comic Sans MS" w:cs="Comic Sans MS"/>
          <w:sz w:val="14"/>
        </w:rPr>
        <w:t>va vam bo pomagala, vam svetovala in vas usmerjala višja knjižničarka Alenka Knez. Prav rada se bo z vami pogovorila o vaši najljubši knjigi, prisluhnila vašim bralnim okusom in željam ter z vami pobrskala po gradivih z informacijami. V šolsko knjižnico st</w:t>
      </w:r>
      <w:r>
        <w:rPr>
          <w:rFonts w:ascii="Comic Sans MS" w:eastAsia="Comic Sans MS" w:hAnsi="Comic Sans MS" w:cs="Comic Sans MS"/>
          <w:sz w:val="14"/>
        </w:rPr>
        <w:t xml:space="preserve">e prijazno vabljeni prav vsi učenci. </w:t>
      </w:r>
    </w:p>
    <w:p w:rsidR="004C1B31" w:rsidRDefault="006B3A92">
      <w:pPr>
        <w:spacing w:after="12" w:line="259" w:lineRule="auto"/>
        <w:ind w:left="142" w:firstLine="0"/>
      </w:pPr>
      <w:r>
        <w:rPr>
          <w:rFonts w:ascii="Arial" w:eastAsia="Arial" w:hAnsi="Arial" w:cs="Arial"/>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30" w:right="-38" w:firstLine="0"/>
      </w:pPr>
      <w:r>
        <w:rPr>
          <w:noProof/>
          <w:sz w:val="22"/>
        </w:rPr>
        <mc:AlternateContent>
          <mc:Choice Requires="wpg">
            <w:drawing>
              <wp:inline distT="0" distB="0" distL="0" distR="0">
                <wp:extent cx="4643362" cy="1831401"/>
                <wp:effectExtent l="0" t="0" r="0" b="0"/>
                <wp:docPr id="175601" name="Group 175601"/>
                <wp:cNvGraphicFramePr/>
                <a:graphic xmlns:a="http://schemas.openxmlformats.org/drawingml/2006/main">
                  <a:graphicData uri="http://schemas.microsoft.com/office/word/2010/wordprocessingGroup">
                    <wpg:wgp>
                      <wpg:cNvGrpSpPr/>
                      <wpg:grpSpPr>
                        <a:xfrm>
                          <a:off x="0" y="0"/>
                          <a:ext cx="4643362" cy="1831401"/>
                          <a:chOff x="0" y="0"/>
                          <a:chExt cx="4643362" cy="1831401"/>
                        </a:xfrm>
                      </wpg:grpSpPr>
                      <wps:wsp>
                        <wps:cNvPr id="14950" name="Rectangle 14950"/>
                        <wps:cNvSpPr/>
                        <wps:spPr>
                          <a:xfrm>
                            <a:off x="7239" y="123741"/>
                            <a:ext cx="35151"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 </w:t>
                              </w:r>
                            </w:p>
                          </w:txbxContent>
                        </wps:txbx>
                        <wps:bodyPr horzOverflow="overflow" vert="horz" lIns="0" tIns="0" rIns="0" bIns="0" rtlCol="0">
                          <a:noAutofit/>
                        </wps:bodyPr>
                      </wps:wsp>
                      <wps:wsp>
                        <wps:cNvPr id="14951" name="Rectangle 14951"/>
                        <wps:cNvSpPr/>
                        <wps:spPr>
                          <a:xfrm>
                            <a:off x="1638554" y="248709"/>
                            <a:ext cx="35151" cy="12829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 </w:t>
                              </w:r>
                            </w:p>
                          </w:txbxContent>
                        </wps:txbx>
                        <wps:bodyPr horzOverflow="overflow" vert="horz" lIns="0" tIns="0" rIns="0" bIns="0" rtlCol="0">
                          <a:noAutofit/>
                        </wps:bodyPr>
                      </wps:wsp>
                      <wps:wsp>
                        <wps:cNvPr id="14952" name="Rectangle 14952"/>
                        <wps:cNvSpPr/>
                        <wps:spPr>
                          <a:xfrm>
                            <a:off x="1638554" y="372152"/>
                            <a:ext cx="3991796"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Učbeniški sklad je zbirka učbenikov, ki jih potrdi strokovni svet, in so </w:t>
                              </w:r>
                            </w:p>
                          </w:txbxContent>
                        </wps:txbx>
                        <wps:bodyPr horzOverflow="overflow" vert="horz" lIns="0" tIns="0" rIns="0" bIns="0" rtlCol="0">
                          <a:noAutofit/>
                        </wps:bodyPr>
                      </wps:wsp>
                      <wps:wsp>
                        <wps:cNvPr id="14953" name="Rectangle 14953"/>
                        <wps:cNvSpPr/>
                        <wps:spPr>
                          <a:xfrm>
                            <a:off x="1638554" y="495597"/>
                            <a:ext cx="2647247" cy="12829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namenjeni izposoji, ter zbirka učnih gradiv za </w:t>
                              </w:r>
                            </w:p>
                          </w:txbxContent>
                        </wps:txbx>
                        <wps:bodyPr horzOverflow="overflow" vert="horz" lIns="0" tIns="0" rIns="0" bIns="0" rtlCol="0">
                          <a:noAutofit/>
                        </wps:bodyPr>
                      </wps:wsp>
                      <wps:wsp>
                        <wps:cNvPr id="175559" name="Rectangle 175559"/>
                        <wps:cNvSpPr/>
                        <wps:spPr>
                          <a:xfrm>
                            <a:off x="3685692" y="495597"/>
                            <a:ext cx="1271779" cy="12829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 razred osnovne šole. </w:t>
                              </w:r>
                            </w:p>
                          </w:txbxContent>
                        </wps:txbx>
                        <wps:bodyPr horzOverflow="overflow" vert="horz" lIns="0" tIns="0" rIns="0" bIns="0" rtlCol="0">
                          <a:noAutofit/>
                        </wps:bodyPr>
                      </wps:wsp>
                      <wps:wsp>
                        <wps:cNvPr id="175558" name="Rectangle 175558"/>
                        <wps:cNvSpPr/>
                        <wps:spPr>
                          <a:xfrm>
                            <a:off x="3645916" y="495597"/>
                            <a:ext cx="52902" cy="12829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1</w:t>
                              </w:r>
                            </w:p>
                          </w:txbxContent>
                        </wps:txbx>
                        <wps:bodyPr horzOverflow="overflow" vert="horz" lIns="0" tIns="0" rIns="0" bIns="0" rtlCol="0">
                          <a:noAutofit/>
                        </wps:bodyPr>
                      </wps:wsp>
                      <wps:wsp>
                        <wps:cNvPr id="14955" name="Rectangle 14955"/>
                        <wps:cNvSpPr/>
                        <wps:spPr>
                          <a:xfrm>
                            <a:off x="1638554" y="620564"/>
                            <a:ext cx="3990974"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Učenci se proti koncu šolskega leta naročite na komplete učbenikov za </w:t>
                              </w:r>
                            </w:p>
                          </w:txbxContent>
                        </wps:txbx>
                        <wps:bodyPr horzOverflow="overflow" vert="horz" lIns="0" tIns="0" rIns="0" bIns="0" rtlCol="0">
                          <a:noAutofit/>
                        </wps:bodyPr>
                      </wps:wsp>
                      <wps:wsp>
                        <wps:cNvPr id="14956" name="Rectangle 14956"/>
                        <wps:cNvSpPr/>
                        <wps:spPr>
                          <a:xfrm>
                            <a:off x="1638554" y="744009"/>
                            <a:ext cx="1169383" cy="12829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naslednje šolsko leto.</w:t>
                              </w:r>
                            </w:p>
                          </w:txbxContent>
                        </wps:txbx>
                        <wps:bodyPr horzOverflow="overflow" vert="horz" lIns="0" tIns="0" rIns="0" bIns="0" rtlCol="0">
                          <a:noAutofit/>
                        </wps:bodyPr>
                      </wps:wsp>
                      <wps:wsp>
                        <wps:cNvPr id="14957" name="Rectangle 14957"/>
                        <wps:cNvSpPr/>
                        <wps:spPr>
                          <a:xfrm>
                            <a:off x="2519426" y="744009"/>
                            <a:ext cx="35151" cy="12829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 </w:t>
                              </w:r>
                            </w:p>
                          </w:txbxContent>
                        </wps:txbx>
                        <wps:bodyPr horzOverflow="overflow" vert="horz" lIns="0" tIns="0" rIns="0" bIns="0" rtlCol="0">
                          <a:noAutofit/>
                        </wps:bodyPr>
                      </wps:wsp>
                      <wps:wsp>
                        <wps:cNvPr id="14958" name="Rectangle 14958"/>
                        <wps:cNvSpPr/>
                        <wps:spPr>
                          <a:xfrm>
                            <a:off x="2546858" y="744009"/>
                            <a:ext cx="35151" cy="12829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 </w:t>
                              </w:r>
                            </w:p>
                          </w:txbxContent>
                        </wps:txbx>
                        <wps:bodyPr horzOverflow="overflow" vert="horz" lIns="0" tIns="0" rIns="0" bIns="0" rtlCol="0">
                          <a:noAutofit/>
                        </wps:bodyPr>
                      </wps:wsp>
                      <wps:wsp>
                        <wps:cNvPr id="14959" name="Rectangle 14959"/>
                        <wps:cNvSpPr/>
                        <wps:spPr>
                          <a:xfrm>
                            <a:off x="1638554" y="867834"/>
                            <a:ext cx="3991444" cy="12829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Izposoja učbenikov je avtomatizirana in poteka v šolski knjižnici v tednu </w:t>
                              </w:r>
                            </w:p>
                          </w:txbxContent>
                        </wps:txbx>
                        <wps:bodyPr horzOverflow="overflow" vert="horz" lIns="0" tIns="0" rIns="0" bIns="0" rtlCol="0">
                          <a:noAutofit/>
                        </wps:bodyPr>
                      </wps:wsp>
                      <wps:wsp>
                        <wps:cNvPr id="14960" name="Rectangle 14960"/>
                        <wps:cNvSpPr/>
                        <wps:spPr>
                          <a:xfrm>
                            <a:off x="1638554" y="991278"/>
                            <a:ext cx="3714351"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pred zaključkom šolskega leta. Ob koncu šolskega leta vrnete ure</w:t>
                              </w:r>
                            </w:p>
                          </w:txbxContent>
                        </wps:txbx>
                        <wps:bodyPr horzOverflow="overflow" vert="horz" lIns="0" tIns="0" rIns="0" bIns="0" rtlCol="0">
                          <a:noAutofit/>
                        </wps:bodyPr>
                      </wps:wsp>
                      <wps:wsp>
                        <wps:cNvPr id="14961" name="Rectangle 14961"/>
                        <wps:cNvSpPr/>
                        <wps:spPr>
                          <a:xfrm>
                            <a:off x="4435729" y="991278"/>
                            <a:ext cx="276151"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jene </w:t>
                              </w:r>
                            </w:p>
                          </w:txbxContent>
                        </wps:txbx>
                        <wps:bodyPr horzOverflow="overflow" vert="horz" lIns="0" tIns="0" rIns="0" bIns="0" rtlCol="0">
                          <a:noAutofit/>
                        </wps:bodyPr>
                      </wps:wsp>
                      <wps:wsp>
                        <wps:cNvPr id="14962" name="Rectangle 14962"/>
                        <wps:cNvSpPr/>
                        <wps:spPr>
                          <a:xfrm>
                            <a:off x="1638554" y="1116246"/>
                            <a:ext cx="2276459" cy="12829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komplete upravljavki učbeniškega sklada. </w:t>
                              </w:r>
                            </w:p>
                          </w:txbxContent>
                        </wps:txbx>
                        <wps:bodyPr horzOverflow="overflow" vert="horz" lIns="0" tIns="0" rIns="0" bIns="0" rtlCol="0">
                          <a:noAutofit/>
                        </wps:bodyPr>
                      </wps:wsp>
                      <wps:wsp>
                        <wps:cNvPr id="14963" name="Rectangle 14963"/>
                        <wps:cNvSpPr/>
                        <wps:spPr>
                          <a:xfrm>
                            <a:off x="3353308" y="1116246"/>
                            <a:ext cx="35151" cy="12829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 </w:t>
                              </w:r>
                            </w:p>
                          </w:txbxContent>
                        </wps:txbx>
                        <wps:bodyPr horzOverflow="overflow" vert="horz" lIns="0" tIns="0" rIns="0" bIns="0" rtlCol="0">
                          <a:noAutofit/>
                        </wps:bodyPr>
                      </wps:wsp>
                      <wps:wsp>
                        <wps:cNvPr id="14964" name="Rectangle 14964"/>
                        <wps:cNvSpPr/>
                        <wps:spPr>
                          <a:xfrm>
                            <a:off x="1638554" y="1239690"/>
                            <a:ext cx="3991208"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Ministrstvo za izobraževanje, znanost in šport zagotavlja brezplačno </w:t>
                              </w:r>
                            </w:p>
                          </w:txbxContent>
                        </wps:txbx>
                        <wps:bodyPr horzOverflow="overflow" vert="horz" lIns="0" tIns="0" rIns="0" bIns="0" rtlCol="0">
                          <a:noAutofit/>
                        </wps:bodyPr>
                      </wps:wsp>
                      <wps:wsp>
                        <wps:cNvPr id="14965" name="Rectangle 14965"/>
                        <wps:cNvSpPr/>
                        <wps:spPr>
                          <a:xfrm>
                            <a:off x="1638554" y="1363083"/>
                            <a:ext cx="3991091"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izposojo učbenikov za vse učence osnovne šole od 1. do 9. razreda ter </w:t>
                              </w:r>
                            </w:p>
                          </w:txbxContent>
                        </wps:txbx>
                        <wps:bodyPr horzOverflow="overflow" vert="horz" lIns="0" tIns="0" rIns="0" bIns="0" rtlCol="0">
                          <a:noAutofit/>
                        </wps:bodyPr>
                      </wps:wsp>
                      <wps:wsp>
                        <wps:cNvPr id="14966" name="Rectangle 14966"/>
                        <wps:cNvSpPr/>
                        <wps:spPr>
                          <a:xfrm>
                            <a:off x="1638554" y="1488051"/>
                            <a:ext cx="3991091"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izposojo učnih gradiv za učence 1. razreda. V primeru poškodovanega, </w:t>
                              </w:r>
                            </w:p>
                          </w:txbxContent>
                        </wps:txbx>
                        <wps:bodyPr horzOverflow="overflow" vert="horz" lIns="0" tIns="0" rIns="0" bIns="0" rtlCol="0">
                          <a:noAutofit/>
                        </wps:bodyPr>
                      </wps:wsp>
                      <wps:wsp>
                        <wps:cNvPr id="14967" name="Rectangle 14967"/>
                        <wps:cNvSpPr/>
                        <wps:spPr>
                          <a:xfrm>
                            <a:off x="1638554" y="1611495"/>
                            <a:ext cx="32917"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i</w:t>
                              </w:r>
                            </w:p>
                          </w:txbxContent>
                        </wps:txbx>
                        <wps:bodyPr horzOverflow="overflow" vert="horz" lIns="0" tIns="0" rIns="0" bIns="0" rtlCol="0">
                          <a:noAutofit/>
                        </wps:bodyPr>
                      </wps:wsp>
                      <wps:wsp>
                        <wps:cNvPr id="14968" name="Rectangle 14968"/>
                        <wps:cNvSpPr/>
                        <wps:spPr>
                          <a:xfrm>
                            <a:off x="1662938" y="1611495"/>
                            <a:ext cx="3958056" cy="128296"/>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zgubljenega ali zadržanega učbenika je potrebno poravnati odškodnino, </w:t>
                              </w:r>
                            </w:p>
                          </w:txbxContent>
                        </wps:txbx>
                        <wps:bodyPr horzOverflow="overflow" vert="horz" lIns="0" tIns="0" rIns="0" bIns="0" rtlCol="0">
                          <a:noAutofit/>
                        </wps:bodyPr>
                      </wps:wsp>
                      <wps:wsp>
                        <wps:cNvPr id="14969" name="Rectangle 14969"/>
                        <wps:cNvSpPr/>
                        <wps:spPr>
                          <a:xfrm>
                            <a:off x="1638554" y="1734939"/>
                            <a:ext cx="3991679" cy="128295"/>
                          </a:xfrm>
                          <a:prstGeom prst="rect">
                            <a:avLst/>
                          </a:prstGeom>
                          <a:ln>
                            <a:noFill/>
                          </a:ln>
                        </wps:spPr>
                        <wps:txbx>
                          <w:txbxContent>
                            <w:p w:rsidR="004C1B31" w:rsidRDefault="006B3A92">
                              <w:pPr>
                                <w:spacing w:after="160" w:line="259" w:lineRule="auto"/>
                                <w:ind w:left="0" w:firstLine="0"/>
                              </w:pPr>
                              <w:r>
                                <w:rPr>
                                  <w:rFonts w:ascii="Comic Sans MS" w:eastAsia="Comic Sans MS" w:hAnsi="Comic Sans MS" w:cs="Comic Sans MS"/>
                                  <w:sz w:val="14"/>
                                </w:rPr>
                                <w:t xml:space="preserve">določeno na podlagi nabavne cene in starosti učbenika (10. člen Pravilnika </w:t>
                              </w:r>
                            </w:p>
                          </w:txbxContent>
                        </wps:txbx>
                        <wps:bodyPr horzOverflow="overflow" vert="horz" lIns="0" tIns="0" rIns="0" bIns="0" rtlCol="0">
                          <a:noAutofit/>
                        </wps:bodyPr>
                      </wps:wsp>
                      <pic:pic xmlns:pic="http://schemas.openxmlformats.org/drawingml/2006/picture">
                        <pic:nvPicPr>
                          <pic:cNvPr id="14971" name="Picture 14971"/>
                          <pic:cNvPicPr/>
                        </pic:nvPicPr>
                        <pic:blipFill>
                          <a:blip r:embed="rId163"/>
                          <a:stretch>
                            <a:fillRect/>
                          </a:stretch>
                        </pic:blipFill>
                        <pic:spPr>
                          <a:xfrm>
                            <a:off x="1371219" y="0"/>
                            <a:ext cx="1819656" cy="117348"/>
                          </a:xfrm>
                          <a:prstGeom prst="rect">
                            <a:avLst/>
                          </a:prstGeom>
                        </pic:spPr>
                      </pic:pic>
                      <wps:wsp>
                        <wps:cNvPr id="14972" name="Shape 14972"/>
                        <wps:cNvSpPr/>
                        <wps:spPr>
                          <a:xfrm>
                            <a:off x="1759204" y="73279"/>
                            <a:ext cx="51689" cy="37592"/>
                          </a:xfrm>
                          <a:custGeom>
                            <a:avLst/>
                            <a:gdLst/>
                            <a:ahLst/>
                            <a:cxnLst/>
                            <a:rect l="0" t="0" r="0" b="0"/>
                            <a:pathLst>
                              <a:path w="51689" h="37592">
                                <a:moveTo>
                                  <a:pt x="0" y="0"/>
                                </a:moveTo>
                                <a:cubicBezTo>
                                  <a:pt x="0" y="10922"/>
                                  <a:pt x="0" y="21971"/>
                                  <a:pt x="0" y="32893"/>
                                </a:cubicBezTo>
                                <a:cubicBezTo>
                                  <a:pt x="0" y="34544"/>
                                  <a:pt x="635" y="35687"/>
                                  <a:pt x="1905" y="36449"/>
                                </a:cubicBezTo>
                                <a:cubicBezTo>
                                  <a:pt x="3175" y="37211"/>
                                  <a:pt x="5461" y="37592"/>
                                  <a:pt x="8890" y="37592"/>
                                </a:cubicBezTo>
                                <a:cubicBezTo>
                                  <a:pt x="13716" y="37592"/>
                                  <a:pt x="18542" y="37592"/>
                                  <a:pt x="23368" y="37592"/>
                                </a:cubicBezTo>
                                <a:cubicBezTo>
                                  <a:pt x="33020" y="37592"/>
                                  <a:pt x="40259" y="36068"/>
                                  <a:pt x="44831" y="33020"/>
                                </a:cubicBezTo>
                                <a:cubicBezTo>
                                  <a:pt x="49403" y="29972"/>
                                  <a:pt x="51689" y="25273"/>
                                  <a:pt x="51689" y="18923"/>
                                </a:cubicBezTo>
                                <a:cubicBezTo>
                                  <a:pt x="51689" y="13081"/>
                                  <a:pt x="49403" y="8382"/>
                                  <a:pt x="44577" y="5080"/>
                                </a:cubicBezTo>
                                <a:cubicBezTo>
                                  <a:pt x="39751" y="1651"/>
                                  <a:pt x="33147" y="0"/>
                                  <a:pt x="24765" y="0"/>
                                </a:cubicBezTo>
                                <a:cubicBezTo>
                                  <a:pt x="16510" y="0"/>
                                  <a:pt x="8255"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73" name="Shape 14973"/>
                        <wps:cNvSpPr/>
                        <wps:spPr>
                          <a:xfrm>
                            <a:off x="1759204" y="33782"/>
                            <a:ext cx="45847" cy="35052"/>
                          </a:xfrm>
                          <a:custGeom>
                            <a:avLst/>
                            <a:gdLst/>
                            <a:ahLst/>
                            <a:cxnLst/>
                            <a:rect l="0" t="0" r="0" b="0"/>
                            <a:pathLst>
                              <a:path w="45847" h="35052">
                                <a:moveTo>
                                  <a:pt x="14605" y="0"/>
                                </a:moveTo>
                                <a:cubicBezTo>
                                  <a:pt x="8001" y="0"/>
                                  <a:pt x="3937" y="381"/>
                                  <a:pt x="2413" y="1016"/>
                                </a:cubicBezTo>
                                <a:cubicBezTo>
                                  <a:pt x="762" y="1651"/>
                                  <a:pt x="0" y="2921"/>
                                  <a:pt x="0" y="4572"/>
                                </a:cubicBezTo>
                                <a:cubicBezTo>
                                  <a:pt x="0" y="14732"/>
                                  <a:pt x="0" y="24892"/>
                                  <a:pt x="0" y="35052"/>
                                </a:cubicBezTo>
                                <a:cubicBezTo>
                                  <a:pt x="7620" y="35052"/>
                                  <a:pt x="15240" y="35052"/>
                                  <a:pt x="22860" y="35052"/>
                                </a:cubicBezTo>
                                <a:cubicBezTo>
                                  <a:pt x="29845" y="35052"/>
                                  <a:pt x="35433" y="33655"/>
                                  <a:pt x="39624" y="30734"/>
                                </a:cubicBezTo>
                                <a:cubicBezTo>
                                  <a:pt x="43688" y="27813"/>
                                  <a:pt x="45847" y="22987"/>
                                  <a:pt x="45847" y="16383"/>
                                </a:cubicBezTo>
                                <a:cubicBezTo>
                                  <a:pt x="45847" y="12192"/>
                                  <a:pt x="44831" y="9017"/>
                                  <a:pt x="42799" y="6731"/>
                                </a:cubicBezTo>
                                <a:cubicBezTo>
                                  <a:pt x="40894" y="4318"/>
                                  <a:pt x="37973" y="2667"/>
                                  <a:pt x="34163" y="1651"/>
                                </a:cubicBezTo>
                                <a:cubicBezTo>
                                  <a:pt x="30480" y="508"/>
                                  <a:pt x="23876" y="0"/>
                                  <a:pt x="146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74" name="Shape 14974"/>
                        <wps:cNvSpPr/>
                        <wps:spPr>
                          <a:xfrm>
                            <a:off x="2099310" y="29591"/>
                            <a:ext cx="55499" cy="85598"/>
                          </a:xfrm>
                          <a:custGeom>
                            <a:avLst/>
                            <a:gdLst/>
                            <a:ahLst/>
                            <a:cxnLst/>
                            <a:rect l="0" t="0" r="0" b="0"/>
                            <a:pathLst>
                              <a:path w="55499" h="85598">
                                <a:moveTo>
                                  <a:pt x="0" y="0"/>
                                </a:moveTo>
                                <a:cubicBezTo>
                                  <a:pt x="18415" y="0"/>
                                  <a:pt x="36957" y="0"/>
                                  <a:pt x="55499" y="0"/>
                                </a:cubicBezTo>
                                <a:cubicBezTo>
                                  <a:pt x="55499" y="1397"/>
                                  <a:pt x="55499" y="2921"/>
                                  <a:pt x="55499" y="4318"/>
                                </a:cubicBezTo>
                                <a:cubicBezTo>
                                  <a:pt x="52324" y="4318"/>
                                  <a:pt x="49149" y="4318"/>
                                  <a:pt x="45974" y="4318"/>
                                </a:cubicBezTo>
                                <a:cubicBezTo>
                                  <a:pt x="41656" y="4318"/>
                                  <a:pt x="38989" y="4699"/>
                                  <a:pt x="37973" y="5461"/>
                                </a:cubicBezTo>
                                <a:cubicBezTo>
                                  <a:pt x="36830" y="6223"/>
                                  <a:pt x="36195" y="7747"/>
                                  <a:pt x="36195" y="10287"/>
                                </a:cubicBezTo>
                                <a:cubicBezTo>
                                  <a:pt x="36195" y="31877"/>
                                  <a:pt x="36195" y="53467"/>
                                  <a:pt x="36195" y="75057"/>
                                </a:cubicBezTo>
                                <a:cubicBezTo>
                                  <a:pt x="36195" y="77724"/>
                                  <a:pt x="36703" y="79248"/>
                                  <a:pt x="37719" y="79883"/>
                                </a:cubicBezTo>
                                <a:cubicBezTo>
                                  <a:pt x="38989" y="80772"/>
                                  <a:pt x="41402" y="81280"/>
                                  <a:pt x="44831" y="81280"/>
                                </a:cubicBezTo>
                                <a:cubicBezTo>
                                  <a:pt x="48387" y="81280"/>
                                  <a:pt x="51943" y="81280"/>
                                  <a:pt x="55499" y="81280"/>
                                </a:cubicBezTo>
                                <a:cubicBezTo>
                                  <a:pt x="55499" y="82677"/>
                                  <a:pt x="55499" y="84201"/>
                                  <a:pt x="55499" y="85598"/>
                                </a:cubicBezTo>
                                <a:cubicBezTo>
                                  <a:pt x="36957" y="85598"/>
                                  <a:pt x="18415" y="85598"/>
                                  <a:pt x="0" y="85598"/>
                                </a:cubicBezTo>
                                <a:cubicBezTo>
                                  <a:pt x="0" y="84201"/>
                                  <a:pt x="0" y="82677"/>
                                  <a:pt x="0" y="81280"/>
                                </a:cubicBezTo>
                                <a:cubicBezTo>
                                  <a:pt x="3429" y="81280"/>
                                  <a:pt x="6985" y="81280"/>
                                  <a:pt x="10414" y="81280"/>
                                </a:cubicBezTo>
                                <a:cubicBezTo>
                                  <a:pt x="14097" y="81280"/>
                                  <a:pt x="16510" y="80899"/>
                                  <a:pt x="17653" y="80137"/>
                                </a:cubicBezTo>
                                <a:cubicBezTo>
                                  <a:pt x="18669" y="79375"/>
                                  <a:pt x="19177" y="77724"/>
                                  <a:pt x="19177" y="75057"/>
                                </a:cubicBezTo>
                                <a:cubicBezTo>
                                  <a:pt x="19177" y="53467"/>
                                  <a:pt x="19177" y="31877"/>
                                  <a:pt x="19177" y="10287"/>
                                </a:cubicBezTo>
                                <a:cubicBezTo>
                                  <a:pt x="19177" y="7747"/>
                                  <a:pt x="18796" y="6223"/>
                                  <a:pt x="17780" y="5715"/>
                                </a:cubicBezTo>
                                <a:cubicBezTo>
                                  <a:pt x="16256" y="4826"/>
                                  <a:pt x="13462" y="4318"/>
                                  <a:pt x="9398" y="4318"/>
                                </a:cubicBezTo>
                                <a:cubicBezTo>
                                  <a:pt x="6223" y="4318"/>
                                  <a:pt x="3048" y="4318"/>
                                  <a:pt x="0" y="4318"/>
                                </a:cubicBezTo>
                                <a:cubicBezTo>
                                  <a:pt x="0" y="2921"/>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75" name="Shape 14975"/>
                        <wps:cNvSpPr/>
                        <wps:spPr>
                          <a:xfrm>
                            <a:off x="1963293" y="29591"/>
                            <a:ext cx="125984" cy="85598"/>
                          </a:xfrm>
                          <a:custGeom>
                            <a:avLst/>
                            <a:gdLst/>
                            <a:ahLst/>
                            <a:cxnLst/>
                            <a:rect l="0" t="0" r="0" b="0"/>
                            <a:pathLst>
                              <a:path w="125984" h="85598">
                                <a:moveTo>
                                  <a:pt x="0" y="0"/>
                                </a:moveTo>
                                <a:cubicBezTo>
                                  <a:pt x="9525" y="0"/>
                                  <a:pt x="19177" y="0"/>
                                  <a:pt x="28702" y="0"/>
                                </a:cubicBezTo>
                                <a:cubicBezTo>
                                  <a:pt x="52959" y="22352"/>
                                  <a:pt x="77216" y="44831"/>
                                  <a:pt x="101346" y="67310"/>
                                </a:cubicBezTo>
                                <a:cubicBezTo>
                                  <a:pt x="101346" y="51053"/>
                                  <a:pt x="101346" y="34798"/>
                                  <a:pt x="101346" y="18542"/>
                                </a:cubicBezTo>
                                <a:cubicBezTo>
                                  <a:pt x="101346" y="13716"/>
                                  <a:pt x="99822" y="10033"/>
                                  <a:pt x="96647" y="7747"/>
                                </a:cubicBezTo>
                                <a:cubicBezTo>
                                  <a:pt x="93726" y="5588"/>
                                  <a:pt x="89535" y="4445"/>
                                  <a:pt x="83820" y="4318"/>
                                </a:cubicBezTo>
                                <a:cubicBezTo>
                                  <a:pt x="83820" y="2921"/>
                                  <a:pt x="83820" y="1397"/>
                                  <a:pt x="83820" y="0"/>
                                </a:cubicBezTo>
                                <a:cubicBezTo>
                                  <a:pt x="97790" y="0"/>
                                  <a:pt x="111887" y="0"/>
                                  <a:pt x="125984" y="0"/>
                                </a:cubicBezTo>
                                <a:cubicBezTo>
                                  <a:pt x="125984" y="1397"/>
                                  <a:pt x="125984" y="2921"/>
                                  <a:pt x="125984" y="4318"/>
                                </a:cubicBezTo>
                                <a:cubicBezTo>
                                  <a:pt x="121666" y="4318"/>
                                  <a:pt x="118491" y="4699"/>
                                  <a:pt x="116332" y="5588"/>
                                </a:cubicBezTo>
                                <a:cubicBezTo>
                                  <a:pt x="114173" y="6477"/>
                                  <a:pt x="112268" y="8001"/>
                                  <a:pt x="110744" y="10287"/>
                                </a:cubicBezTo>
                                <a:cubicBezTo>
                                  <a:pt x="109220" y="12446"/>
                                  <a:pt x="108331" y="14986"/>
                                  <a:pt x="108331" y="17653"/>
                                </a:cubicBezTo>
                                <a:cubicBezTo>
                                  <a:pt x="108331" y="40259"/>
                                  <a:pt x="108331" y="62992"/>
                                  <a:pt x="108331" y="85598"/>
                                </a:cubicBezTo>
                                <a:cubicBezTo>
                                  <a:pt x="105791" y="85598"/>
                                  <a:pt x="103251" y="85598"/>
                                  <a:pt x="100711" y="85598"/>
                                </a:cubicBezTo>
                                <a:cubicBezTo>
                                  <a:pt x="75692" y="62230"/>
                                  <a:pt x="50673" y="38862"/>
                                  <a:pt x="25527" y="15621"/>
                                </a:cubicBezTo>
                                <a:cubicBezTo>
                                  <a:pt x="25527" y="32766"/>
                                  <a:pt x="25527" y="50038"/>
                                  <a:pt x="25527" y="67310"/>
                                </a:cubicBezTo>
                                <a:cubicBezTo>
                                  <a:pt x="25527" y="71882"/>
                                  <a:pt x="27178" y="75438"/>
                                  <a:pt x="30480" y="77724"/>
                                </a:cubicBezTo>
                                <a:cubicBezTo>
                                  <a:pt x="33782" y="80010"/>
                                  <a:pt x="38989" y="81153"/>
                                  <a:pt x="45974" y="81280"/>
                                </a:cubicBezTo>
                                <a:cubicBezTo>
                                  <a:pt x="45974" y="82677"/>
                                  <a:pt x="45974" y="84201"/>
                                  <a:pt x="45974" y="85598"/>
                                </a:cubicBezTo>
                                <a:cubicBezTo>
                                  <a:pt x="30607" y="85598"/>
                                  <a:pt x="15240" y="85598"/>
                                  <a:pt x="0" y="85598"/>
                                </a:cubicBezTo>
                                <a:cubicBezTo>
                                  <a:pt x="0" y="84201"/>
                                  <a:pt x="0" y="82677"/>
                                  <a:pt x="0" y="81280"/>
                                </a:cubicBezTo>
                                <a:cubicBezTo>
                                  <a:pt x="5715" y="81153"/>
                                  <a:pt x="10287" y="79756"/>
                                  <a:pt x="13716" y="77216"/>
                                </a:cubicBezTo>
                                <a:cubicBezTo>
                                  <a:pt x="17018" y="74676"/>
                                  <a:pt x="18669" y="71628"/>
                                  <a:pt x="18669" y="67945"/>
                                </a:cubicBezTo>
                                <a:cubicBezTo>
                                  <a:pt x="18669" y="48641"/>
                                  <a:pt x="18669" y="29337"/>
                                  <a:pt x="18669" y="10033"/>
                                </a:cubicBezTo>
                                <a:cubicBezTo>
                                  <a:pt x="18288" y="9652"/>
                                  <a:pt x="17780" y="9271"/>
                                  <a:pt x="17272" y="8890"/>
                                </a:cubicBezTo>
                                <a:cubicBezTo>
                                  <a:pt x="14605" y="6731"/>
                                  <a:pt x="12700" y="5588"/>
                                  <a:pt x="11557" y="5207"/>
                                </a:cubicBezTo>
                                <a:cubicBezTo>
                                  <a:pt x="9906" y="4572"/>
                                  <a:pt x="7874" y="4318"/>
                                  <a:pt x="5461" y="4318"/>
                                </a:cubicBezTo>
                                <a:cubicBezTo>
                                  <a:pt x="3556" y="4318"/>
                                  <a:pt x="1778" y="4318"/>
                                  <a:pt x="0" y="4318"/>
                                </a:cubicBezTo>
                                <a:cubicBezTo>
                                  <a:pt x="0" y="2921"/>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76" name="Shape 14976"/>
                        <wps:cNvSpPr/>
                        <wps:spPr>
                          <a:xfrm>
                            <a:off x="1846834" y="29591"/>
                            <a:ext cx="101219" cy="85598"/>
                          </a:xfrm>
                          <a:custGeom>
                            <a:avLst/>
                            <a:gdLst/>
                            <a:ahLst/>
                            <a:cxnLst/>
                            <a:rect l="0" t="0" r="0" b="0"/>
                            <a:pathLst>
                              <a:path w="101219" h="85598">
                                <a:moveTo>
                                  <a:pt x="0" y="0"/>
                                </a:moveTo>
                                <a:cubicBezTo>
                                  <a:pt x="31750" y="0"/>
                                  <a:pt x="63627" y="0"/>
                                  <a:pt x="95377" y="0"/>
                                </a:cubicBezTo>
                                <a:cubicBezTo>
                                  <a:pt x="96139" y="9652"/>
                                  <a:pt x="96901" y="19303"/>
                                  <a:pt x="97663" y="28828"/>
                                </a:cubicBezTo>
                                <a:cubicBezTo>
                                  <a:pt x="95885" y="28828"/>
                                  <a:pt x="94107" y="28828"/>
                                  <a:pt x="92202" y="28828"/>
                                </a:cubicBezTo>
                                <a:cubicBezTo>
                                  <a:pt x="90043" y="19812"/>
                                  <a:pt x="86614" y="13462"/>
                                  <a:pt x="81915" y="9778"/>
                                </a:cubicBezTo>
                                <a:cubicBezTo>
                                  <a:pt x="77216" y="6096"/>
                                  <a:pt x="71120" y="4318"/>
                                  <a:pt x="63627" y="4318"/>
                                </a:cubicBezTo>
                                <a:cubicBezTo>
                                  <a:pt x="55753" y="4318"/>
                                  <a:pt x="47879" y="4318"/>
                                  <a:pt x="40005" y="4318"/>
                                </a:cubicBezTo>
                                <a:cubicBezTo>
                                  <a:pt x="38100" y="4318"/>
                                  <a:pt x="36703" y="4699"/>
                                  <a:pt x="35687" y="5461"/>
                                </a:cubicBezTo>
                                <a:cubicBezTo>
                                  <a:pt x="34798" y="6223"/>
                                  <a:pt x="34290" y="7239"/>
                                  <a:pt x="34290" y="8763"/>
                                </a:cubicBezTo>
                                <a:cubicBezTo>
                                  <a:pt x="34290" y="18923"/>
                                  <a:pt x="34290" y="29083"/>
                                  <a:pt x="34290" y="39243"/>
                                </a:cubicBezTo>
                                <a:cubicBezTo>
                                  <a:pt x="37719" y="39243"/>
                                  <a:pt x="41148" y="39243"/>
                                  <a:pt x="44577" y="39243"/>
                                </a:cubicBezTo>
                                <a:cubicBezTo>
                                  <a:pt x="50038" y="39243"/>
                                  <a:pt x="54610" y="37846"/>
                                  <a:pt x="58039" y="35052"/>
                                </a:cubicBezTo>
                                <a:cubicBezTo>
                                  <a:pt x="61468" y="32258"/>
                                  <a:pt x="63246" y="27940"/>
                                  <a:pt x="63627" y="22098"/>
                                </a:cubicBezTo>
                                <a:cubicBezTo>
                                  <a:pt x="65405" y="22098"/>
                                  <a:pt x="67310" y="22098"/>
                                  <a:pt x="69215" y="22098"/>
                                </a:cubicBezTo>
                                <a:cubicBezTo>
                                  <a:pt x="69215" y="35306"/>
                                  <a:pt x="69215" y="48514"/>
                                  <a:pt x="69215" y="61722"/>
                                </a:cubicBezTo>
                                <a:cubicBezTo>
                                  <a:pt x="67310" y="61722"/>
                                  <a:pt x="65405" y="61722"/>
                                  <a:pt x="63627" y="61722"/>
                                </a:cubicBezTo>
                                <a:cubicBezTo>
                                  <a:pt x="63246" y="55245"/>
                                  <a:pt x="61468" y="50546"/>
                                  <a:pt x="57912" y="47625"/>
                                </a:cubicBezTo>
                                <a:cubicBezTo>
                                  <a:pt x="54483" y="44831"/>
                                  <a:pt x="49657" y="43434"/>
                                  <a:pt x="43688" y="43434"/>
                                </a:cubicBezTo>
                                <a:cubicBezTo>
                                  <a:pt x="40513" y="43434"/>
                                  <a:pt x="37338" y="43434"/>
                                  <a:pt x="34290" y="43434"/>
                                </a:cubicBezTo>
                                <a:cubicBezTo>
                                  <a:pt x="34290" y="54737"/>
                                  <a:pt x="34290" y="66167"/>
                                  <a:pt x="34290" y="77470"/>
                                </a:cubicBezTo>
                                <a:cubicBezTo>
                                  <a:pt x="34290" y="78740"/>
                                  <a:pt x="34798" y="79628"/>
                                  <a:pt x="35941" y="80264"/>
                                </a:cubicBezTo>
                                <a:cubicBezTo>
                                  <a:pt x="37211" y="80899"/>
                                  <a:pt x="39116" y="81280"/>
                                  <a:pt x="41783" y="81280"/>
                                </a:cubicBezTo>
                                <a:cubicBezTo>
                                  <a:pt x="48006" y="81280"/>
                                  <a:pt x="54229" y="81280"/>
                                  <a:pt x="60452" y="81280"/>
                                </a:cubicBezTo>
                                <a:cubicBezTo>
                                  <a:pt x="80645" y="81280"/>
                                  <a:pt x="92329" y="72136"/>
                                  <a:pt x="95377" y="53721"/>
                                </a:cubicBezTo>
                                <a:cubicBezTo>
                                  <a:pt x="97409" y="53721"/>
                                  <a:pt x="99314" y="53721"/>
                                  <a:pt x="101219" y="53721"/>
                                </a:cubicBezTo>
                                <a:cubicBezTo>
                                  <a:pt x="100584" y="64389"/>
                                  <a:pt x="99949" y="74930"/>
                                  <a:pt x="99187" y="85598"/>
                                </a:cubicBezTo>
                                <a:cubicBezTo>
                                  <a:pt x="66167" y="85598"/>
                                  <a:pt x="33020" y="85598"/>
                                  <a:pt x="0" y="85598"/>
                                </a:cubicBezTo>
                                <a:cubicBezTo>
                                  <a:pt x="0" y="84201"/>
                                  <a:pt x="0" y="82677"/>
                                  <a:pt x="0" y="81280"/>
                                </a:cubicBezTo>
                                <a:cubicBezTo>
                                  <a:pt x="2667" y="81280"/>
                                  <a:pt x="5461" y="81280"/>
                                  <a:pt x="8255" y="81280"/>
                                </a:cubicBezTo>
                                <a:cubicBezTo>
                                  <a:pt x="11430" y="81280"/>
                                  <a:pt x="13716" y="80899"/>
                                  <a:pt x="14986" y="80137"/>
                                </a:cubicBezTo>
                                <a:cubicBezTo>
                                  <a:pt x="16256" y="79248"/>
                                  <a:pt x="16891" y="78105"/>
                                  <a:pt x="16891" y="76581"/>
                                </a:cubicBezTo>
                                <a:cubicBezTo>
                                  <a:pt x="16891" y="53975"/>
                                  <a:pt x="16891" y="31369"/>
                                  <a:pt x="16891" y="8763"/>
                                </a:cubicBezTo>
                                <a:cubicBezTo>
                                  <a:pt x="16891" y="7239"/>
                                  <a:pt x="16383" y="6223"/>
                                  <a:pt x="15240" y="5461"/>
                                </a:cubicBezTo>
                                <a:cubicBezTo>
                                  <a:pt x="14097" y="4699"/>
                                  <a:pt x="12319" y="4318"/>
                                  <a:pt x="9779" y="4318"/>
                                </a:cubicBezTo>
                                <a:cubicBezTo>
                                  <a:pt x="6604" y="4318"/>
                                  <a:pt x="3302" y="4318"/>
                                  <a:pt x="0" y="4318"/>
                                </a:cubicBezTo>
                                <a:cubicBezTo>
                                  <a:pt x="0" y="2921"/>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77" name="Shape 14977"/>
                        <wps:cNvSpPr/>
                        <wps:spPr>
                          <a:xfrm>
                            <a:off x="1723263" y="29591"/>
                            <a:ext cx="107442" cy="85598"/>
                          </a:xfrm>
                          <a:custGeom>
                            <a:avLst/>
                            <a:gdLst/>
                            <a:ahLst/>
                            <a:cxnLst/>
                            <a:rect l="0" t="0" r="0" b="0"/>
                            <a:pathLst>
                              <a:path w="107442" h="85598">
                                <a:moveTo>
                                  <a:pt x="0" y="0"/>
                                </a:moveTo>
                                <a:cubicBezTo>
                                  <a:pt x="20955" y="0"/>
                                  <a:pt x="41783" y="0"/>
                                  <a:pt x="62738" y="0"/>
                                </a:cubicBezTo>
                                <a:cubicBezTo>
                                  <a:pt x="75057" y="0"/>
                                  <a:pt x="84455" y="1905"/>
                                  <a:pt x="91059" y="5715"/>
                                </a:cubicBezTo>
                                <a:cubicBezTo>
                                  <a:pt x="97536" y="9652"/>
                                  <a:pt x="100838" y="14478"/>
                                  <a:pt x="100838" y="20320"/>
                                </a:cubicBezTo>
                                <a:cubicBezTo>
                                  <a:pt x="100838" y="25146"/>
                                  <a:pt x="98552" y="29337"/>
                                  <a:pt x="93980" y="32639"/>
                                </a:cubicBezTo>
                                <a:cubicBezTo>
                                  <a:pt x="89408" y="36068"/>
                                  <a:pt x="82550" y="38735"/>
                                  <a:pt x="73406" y="40767"/>
                                </a:cubicBezTo>
                                <a:cubicBezTo>
                                  <a:pt x="84836" y="42418"/>
                                  <a:pt x="93345" y="45085"/>
                                  <a:pt x="98933" y="48768"/>
                                </a:cubicBezTo>
                                <a:cubicBezTo>
                                  <a:pt x="104648" y="52324"/>
                                  <a:pt x="107442" y="57023"/>
                                  <a:pt x="107442" y="62611"/>
                                </a:cubicBezTo>
                                <a:cubicBezTo>
                                  <a:pt x="107442" y="66802"/>
                                  <a:pt x="105791" y="70612"/>
                                  <a:pt x="102616" y="73914"/>
                                </a:cubicBezTo>
                                <a:cubicBezTo>
                                  <a:pt x="99441" y="77089"/>
                                  <a:pt x="93980" y="79883"/>
                                  <a:pt x="86487" y="82169"/>
                                </a:cubicBezTo>
                                <a:cubicBezTo>
                                  <a:pt x="78994" y="84455"/>
                                  <a:pt x="70485" y="85598"/>
                                  <a:pt x="60833" y="85598"/>
                                </a:cubicBezTo>
                                <a:cubicBezTo>
                                  <a:pt x="40640" y="85598"/>
                                  <a:pt x="20320" y="85598"/>
                                  <a:pt x="0" y="85598"/>
                                </a:cubicBezTo>
                                <a:cubicBezTo>
                                  <a:pt x="0" y="84201"/>
                                  <a:pt x="0" y="82677"/>
                                  <a:pt x="0" y="81280"/>
                                </a:cubicBezTo>
                                <a:cubicBezTo>
                                  <a:pt x="3302" y="81280"/>
                                  <a:pt x="6604" y="81280"/>
                                  <a:pt x="9906" y="81280"/>
                                </a:cubicBezTo>
                                <a:cubicBezTo>
                                  <a:pt x="12954" y="81280"/>
                                  <a:pt x="15113" y="80899"/>
                                  <a:pt x="16510" y="80264"/>
                                </a:cubicBezTo>
                                <a:cubicBezTo>
                                  <a:pt x="17907" y="79502"/>
                                  <a:pt x="18542" y="78740"/>
                                  <a:pt x="18542" y="77851"/>
                                </a:cubicBezTo>
                                <a:cubicBezTo>
                                  <a:pt x="18542" y="54991"/>
                                  <a:pt x="18542" y="32131"/>
                                  <a:pt x="18542" y="9271"/>
                                </a:cubicBezTo>
                                <a:cubicBezTo>
                                  <a:pt x="18542" y="7620"/>
                                  <a:pt x="17907" y="6350"/>
                                  <a:pt x="16510" y="5588"/>
                                </a:cubicBezTo>
                                <a:cubicBezTo>
                                  <a:pt x="15113" y="4699"/>
                                  <a:pt x="13208" y="4318"/>
                                  <a:pt x="10541" y="4318"/>
                                </a:cubicBezTo>
                                <a:cubicBezTo>
                                  <a:pt x="6985" y="4318"/>
                                  <a:pt x="3556" y="4318"/>
                                  <a:pt x="0" y="4318"/>
                                </a:cubicBezTo>
                                <a:cubicBezTo>
                                  <a:pt x="0" y="2921"/>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78" name="Shape 14978"/>
                        <wps:cNvSpPr/>
                        <wps:spPr>
                          <a:xfrm>
                            <a:off x="1462659" y="29591"/>
                            <a:ext cx="128270" cy="87249"/>
                          </a:xfrm>
                          <a:custGeom>
                            <a:avLst/>
                            <a:gdLst/>
                            <a:ahLst/>
                            <a:cxnLst/>
                            <a:rect l="0" t="0" r="0" b="0"/>
                            <a:pathLst>
                              <a:path w="128270" h="87249">
                                <a:moveTo>
                                  <a:pt x="0" y="0"/>
                                </a:moveTo>
                                <a:cubicBezTo>
                                  <a:pt x="18542" y="0"/>
                                  <a:pt x="37084" y="0"/>
                                  <a:pt x="55626" y="0"/>
                                </a:cubicBezTo>
                                <a:cubicBezTo>
                                  <a:pt x="55626" y="1397"/>
                                  <a:pt x="55626" y="2921"/>
                                  <a:pt x="55626" y="4318"/>
                                </a:cubicBezTo>
                                <a:cubicBezTo>
                                  <a:pt x="51943" y="4318"/>
                                  <a:pt x="48133" y="4318"/>
                                  <a:pt x="44450" y="4318"/>
                                </a:cubicBezTo>
                                <a:cubicBezTo>
                                  <a:pt x="41529" y="4318"/>
                                  <a:pt x="39370" y="4699"/>
                                  <a:pt x="38227" y="5334"/>
                                </a:cubicBezTo>
                                <a:cubicBezTo>
                                  <a:pt x="36957" y="6096"/>
                                  <a:pt x="36449" y="7112"/>
                                  <a:pt x="36449" y="8509"/>
                                </a:cubicBezTo>
                                <a:cubicBezTo>
                                  <a:pt x="36449" y="24638"/>
                                  <a:pt x="36449" y="40767"/>
                                  <a:pt x="36449" y="56896"/>
                                </a:cubicBezTo>
                                <a:cubicBezTo>
                                  <a:pt x="36449" y="61976"/>
                                  <a:pt x="36957" y="65786"/>
                                  <a:pt x="38227" y="68326"/>
                                </a:cubicBezTo>
                                <a:cubicBezTo>
                                  <a:pt x="40132" y="72136"/>
                                  <a:pt x="43434" y="75184"/>
                                  <a:pt x="48387" y="77470"/>
                                </a:cubicBezTo>
                                <a:cubicBezTo>
                                  <a:pt x="53340" y="79756"/>
                                  <a:pt x="59690" y="80899"/>
                                  <a:pt x="67564" y="80899"/>
                                </a:cubicBezTo>
                                <a:cubicBezTo>
                                  <a:pt x="78613" y="80899"/>
                                  <a:pt x="86868" y="78867"/>
                                  <a:pt x="92710" y="74930"/>
                                </a:cubicBezTo>
                                <a:cubicBezTo>
                                  <a:pt x="98425" y="70866"/>
                                  <a:pt x="101346" y="65405"/>
                                  <a:pt x="101346" y="58674"/>
                                </a:cubicBezTo>
                                <a:cubicBezTo>
                                  <a:pt x="101346" y="45593"/>
                                  <a:pt x="101346" y="32512"/>
                                  <a:pt x="101346" y="19431"/>
                                </a:cubicBezTo>
                                <a:cubicBezTo>
                                  <a:pt x="101346" y="15875"/>
                                  <a:pt x="100965" y="13335"/>
                                  <a:pt x="100330" y="11430"/>
                                </a:cubicBezTo>
                                <a:cubicBezTo>
                                  <a:pt x="99568" y="9652"/>
                                  <a:pt x="98679" y="8255"/>
                                  <a:pt x="97282" y="7239"/>
                                </a:cubicBezTo>
                                <a:cubicBezTo>
                                  <a:pt x="96012" y="6223"/>
                                  <a:pt x="94488" y="5588"/>
                                  <a:pt x="92456" y="5080"/>
                                </a:cubicBezTo>
                                <a:cubicBezTo>
                                  <a:pt x="90551" y="4572"/>
                                  <a:pt x="87249" y="4318"/>
                                  <a:pt x="82677" y="4318"/>
                                </a:cubicBezTo>
                                <a:cubicBezTo>
                                  <a:pt x="82677" y="2921"/>
                                  <a:pt x="82677" y="1397"/>
                                  <a:pt x="82677" y="0"/>
                                </a:cubicBezTo>
                                <a:cubicBezTo>
                                  <a:pt x="97917" y="0"/>
                                  <a:pt x="113030" y="0"/>
                                  <a:pt x="128270" y="0"/>
                                </a:cubicBezTo>
                                <a:cubicBezTo>
                                  <a:pt x="128270" y="1397"/>
                                  <a:pt x="128270" y="2921"/>
                                  <a:pt x="128270" y="4318"/>
                                </a:cubicBezTo>
                                <a:cubicBezTo>
                                  <a:pt x="127127" y="4318"/>
                                  <a:pt x="126111" y="4318"/>
                                  <a:pt x="124968" y="4318"/>
                                </a:cubicBezTo>
                                <a:cubicBezTo>
                                  <a:pt x="119888" y="4318"/>
                                  <a:pt x="116078" y="5334"/>
                                  <a:pt x="113538" y="7239"/>
                                </a:cubicBezTo>
                                <a:cubicBezTo>
                                  <a:pt x="111125" y="9144"/>
                                  <a:pt x="109855" y="12065"/>
                                  <a:pt x="109855" y="15748"/>
                                </a:cubicBezTo>
                                <a:cubicBezTo>
                                  <a:pt x="109855" y="29718"/>
                                  <a:pt x="109855" y="43815"/>
                                  <a:pt x="109855" y="57785"/>
                                </a:cubicBezTo>
                                <a:cubicBezTo>
                                  <a:pt x="109855" y="67056"/>
                                  <a:pt x="106172" y="74041"/>
                                  <a:pt x="98806" y="78994"/>
                                </a:cubicBezTo>
                                <a:cubicBezTo>
                                  <a:pt x="90424" y="84455"/>
                                  <a:pt x="79375" y="87249"/>
                                  <a:pt x="65659" y="87249"/>
                                </a:cubicBezTo>
                                <a:cubicBezTo>
                                  <a:pt x="53721" y="87249"/>
                                  <a:pt x="44323" y="85978"/>
                                  <a:pt x="37465" y="83566"/>
                                </a:cubicBezTo>
                                <a:cubicBezTo>
                                  <a:pt x="30607" y="81153"/>
                                  <a:pt x="25654" y="77724"/>
                                  <a:pt x="22606" y="73278"/>
                                </a:cubicBezTo>
                                <a:cubicBezTo>
                                  <a:pt x="20193" y="69850"/>
                                  <a:pt x="19050" y="65405"/>
                                  <a:pt x="19050" y="60198"/>
                                </a:cubicBezTo>
                                <a:cubicBezTo>
                                  <a:pt x="19050" y="43053"/>
                                  <a:pt x="19050" y="25781"/>
                                  <a:pt x="19050" y="8509"/>
                                </a:cubicBezTo>
                                <a:cubicBezTo>
                                  <a:pt x="19050" y="7239"/>
                                  <a:pt x="18415" y="6223"/>
                                  <a:pt x="17145" y="5461"/>
                                </a:cubicBezTo>
                                <a:cubicBezTo>
                                  <a:pt x="15875" y="4699"/>
                                  <a:pt x="13970" y="4318"/>
                                  <a:pt x="11430" y="4318"/>
                                </a:cubicBezTo>
                                <a:cubicBezTo>
                                  <a:pt x="7620" y="4318"/>
                                  <a:pt x="3810" y="4318"/>
                                  <a:pt x="0" y="4318"/>
                                </a:cubicBezTo>
                                <a:cubicBezTo>
                                  <a:pt x="0" y="2921"/>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79" name="Shape 14979"/>
                        <wps:cNvSpPr/>
                        <wps:spPr>
                          <a:xfrm>
                            <a:off x="1606423" y="27813"/>
                            <a:ext cx="100711" cy="89535"/>
                          </a:xfrm>
                          <a:custGeom>
                            <a:avLst/>
                            <a:gdLst/>
                            <a:ahLst/>
                            <a:cxnLst/>
                            <a:rect l="0" t="0" r="0" b="0"/>
                            <a:pathLst>
                              <a:path w="100711" h="89535">
                                <a:moveTo>
                                  <a:pt x="53721" y="0"/>
                                </a:moveTo>
                                <a:cubicBezTo>
                                  <a:pt x="58928" y="0"/>
                                  <a:pt x="64008" y="635"/>
                                  <a:pt x="68961" y="1905"/>
                                </a:cubicBezTo>
                                <a:cubicBezTo>
                                  <a:pt x="73787" y="3175"/>
                                  <a:pt x="79121" y="5334"/>
                                  <a:pt x="84836" y="8382"/>
                                </a:cubicBezTo>
                                <a:cubicBezTo>
                                  <a:pt x="86741" y="5715"/>
                                  <a:pt x="88646" y="2921"/>
                                  <a:pt x="90424" y="127"/>
                                </a:cubicBezTo>
                                <a:cubicBezTo>
                                  <a:pt x="92202" y="127"/>
                                  <a:pt x="93853" y="127"/>
                                  <a:pt x="95631" y="127"/>
                                </a:cubicBezTo>
                                <a:cubicBezTo>
                                  <a:pt x="96266" y="11684"/>
                                  <a:pt x="97028" y="23114"/>
                                  <a:pt x="97790" y="34544"/>
                                </a:cubicBezTo>
                                <a:cubicBezTo>
                                  <a:pt x="95885" y="34544"/>
                                  <a:pt x="94107" y="34544"/>
                                  <a:pt x="92329" y="34544"/>
                                </a:cubicBezTo>
                                <a:cubicBezTo>
                                  <a:pt x="88646" y="24892"/>
                                  <a:pt x="84201" y="17780"/>
                                  <a:pt x="78740" y="13208"/>
                                </a:cubicBezTo>
                                <a:cubicBezTo>
                                  <a:pt x="72009" y="7366"/>
                                  <a:pt x="64008" y="4572"/>
                                  <a:pt x="54610" y="4572"/>
                                </a:cubicBezTo>
                                <a:cubicBezTo>
                                  <a:pt x="44577" y="4572"/>
                                  <a:pt x="36322" y="7747"/>
                                  <a:pt x="29972" y="14097"/>
                                </a:cubicBezTo>
                                <a:cubicBezTo>
                                  <a:pt x="23622" y="20574"/>
                                  <a:pt x="20447" y="31369"/>
                                  <a:pt x="20447" y="46736"/>
                                </a:cubicBezTo>
                                <a:cubicBezTo>
                                  <a:pt x="20447" y="59563"/>
                                  <a:pt x="24130" y="69342"/>
                                  <a:pt x="31369" y="76073"/>
                                </a:cubicBezTo>
                                <a:cubicBezTo>
                                  <a:pt x="37592" y="81788"/>
                                  <a:pt x="46228" y="84709"/>
                                  <a:pt x="57404" y="84709"/>
                                </a:cubicBezTo>
                                <a:cubicBezTo>
                                  <a:pt x="67183" y="84709"/>
                                  <a:pt x="75438" y="82423"/>
                                  <a:pt x="82042" y="77978"/>
                                </a:cubicBezTo>
                                <a:cubicBezTo>
                                  <a:pt x="88646" y="73533"/>
                                  <a:pt x="92964" y="66802"/>
                                  <a:pt x="94996" y="57785"/>
                                </a:cubicBezTo>
                                <a:cubicBezTo>
                                  <a:pt x="96901" y="57785"/>
                                  <a:pt x="98806" y="57785"/>
                                  <a:pt x="100711" y="57785"/>
                                </a:cubicBezTo>
                                <a:cubicBezTo>
                                  <a:pt x="99060" y="67945"/>
                                  <a:pt x="94107" y="75819"/>
                                  <a:pt x="85979" y="81280"/>
                                </a:cubicBezTo>
                                <a:cubicBezTo>
                                  <a:pt x="77851" y="86741"/>
                                  <a:pt x="67564" y="89535"/>
                                  <a:pt x="55245" y="89535"/>
                                </a:cubicBezTo>
                                <a:cubicBezTo>
                                  <a:pt x="45212" y="89535"/>
                                  <a:pt x="35941" y="87757"/>
                                  <a:pt x="27559" y="84201"/>
                                </a:cubicBezTo>
                                <a:cubicBezTo>
                                  <a:pt x="19177" y="80518"/>
                                  <a:pt x="12446" y="75438"/>
                                  <a:pt x="7493" y="68707"/>
                                </a:cubicBezTo>
                                <a:cubicBezTo>
                                  <a:pt x="2413" y="61976"/>
                                  <a:pt x="0" y="54610"/>
                                  <a:pt x="0" y="46482"/>
                                </a:cubicBezTo>
                                <a:cubicBezTo>
                                  <a:pt x="0" y="37973"/>
                                  <a:pt x="2540" y="29972"/>
                                  <a:pt x="7747" y="22479"/>
                                </a:cubicBezTo>
                                <a:cubicBezTo>
                                  <a:pt x="12954" y="14986"/>
                                  <a:pt x="19558" y="9398"/>
                                  <a:pt x="27686" y="5588"/>
                                </a:cubicBezTo>
                                <a:cubicBezTo>
                                  <a:pt x="35687" y="1905"/>
                                  <a:pt x="44450" y="0"/>
                                  <a:pt x="5372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80" name="Shape 14980"/>
                        <wps:cNvSpPr/>
                        <wps:spPr>
                          <a:xfrm>
                            <a:off x="1637030" y="127"/>
                            <a:ext cx="45593" cy="20193"/>
                          </a:xfrm>
                          <a:custGeom>
                            <a:avLst/>
                            <a:gdLst/>
                            <a:ahLst/>
                            <a:cxnLst/>
                            <a:rect l="0" t="0" r="0" b="0"/>
                            <a:pathLst>
                              <a:path w="45593" h="20193">
                                <a:moveTo>
                                  <a:pt x="0" y="0"/>
                                </a:moveTo>
                                <a:cubicBezTo>
                                  <a:pt x="1778" y="0"/>
                                  <a:pt x="3556" y="0"/>
                                  <a:pt x="5207" y="0"/>
                                </a:cubicBezTo>
                                <a:cubicBezTo>
                                  <a:pt x="11049" y="3810"/>
                                  <a:pt x="16891" y="7747"/>
                                  <a:pt x="22733" y="11557"/>
                                </a:cubicBezTo>
                                <a:cubicBezTo>
                                  <a:pt x="28702" y="7747"/>
                                  <a:pt x="34544" y="3810"/>
                                  <a:pt x="40386" y="0"/>
                                </a:cubicBezTo>
                                <a:cubicBezTo>
                                  <a:pt x="42164" y="0"/>
                                  <a:pt x="43942" y="0"/>
                                  <a:pt x="45593" y="0"/>
                                </a:cubicBezTo>
                                <a:cubicBezTo>
                                  <a:pt x="39116" y="6731"/>
                                  <a:pt x="32512" y="13462"/>
                                  <a:pt x="25908" y="20193"/>
                                </a:cubicBezTo>
                                <a:cubicBezTo>
                                  <a:pt x="23622" y="20193"/>
                                  <a:pt x="21336" y="20193"/>
                                  <a:pt x="19050" y="20193"/>
                                </a:cubicBezTo>
                                <a:cubicBezTo>
                                  <a:pt x="12700" y="13462"/>
                                  <a:pt x="6350" y="673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81" name="Shape 14981"/>
                        <wps:cNvSpPr/>
                        <wps:spPr>
                          <a:xfrm>
                            <a:off x="2892806" y="44323"/>
                            <a:ext cx="42545" cy="38100"/>
                          </a:xfrm>
                          <a:custGeom>
                            <a:avLst/>
                            <a:gdLst/>
                            <a:ahLst/>
                            <a:cxnLst/>
                            <a:rect l="0" t="0" r="0" b="0"/>
                            <a:pathLst>
                              <a:path w="42545" h="38100">
                                <a:moveTo>
                                  <a:pt x="21590" y="0"/>
                                </a:moveTo>
                                <a:cubicBezTo>
                                  <a:pt x="14478" y="12700"/>
                                  <a:pt x="7239" y="25400"/>
                                  <a:pt x="0" y="38100"/>
                                </a:cubicBezTo>
                                <a:cubicBezTo>
                                  <a:pt x="14224" y="38100"/>
                                  <a:pt x="28321" y="38100"/>
                                  <a:pt x="42545" y="38100"/>
                                </a:cubicBezTo>
                                <a:cubicBezTo>
                                  <a:pt x="35560" y="25400"/>
                                  <a:pt x="28575" y="12700"/>
                                  <a:pt x="2159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82" name="Shape 14982"/>
                        <wps:cNvSpPr/>
                        <wps:spPr>
                          <a:xfrm>
                            <a:off x="3021330" y="33909"/>
                            <a:ext cx="58293" cy="76962"/>
                          </a:xfrm>
                          <a:custGeom>
                            <a:avLst/>
                            <a:gdLst/>
                            <a:ahLst/>
                            <a:cxnLst/>
                            <a:rect l="0" t="0" r="0" b="0"/>
                            <a:pathLst>
                              <a:path w="58293" h="76962">
                                <a:moveTo>
                                  <a:pt x="7112" y="0"/>
                                </a:moveTo>
                                <a:cubicBezTo>
                                  <a:pt x="4699" y="0"/>
                                  <a:pt x="2794" y="381"/>
                                  <a:pt x="1651" y="1143"/>
                                </a:cubicBezTo>
                                <a:cubicBezTo>
                                  <a:pt x="508" y="1905"/>
                                  <a:pt x="0" y="2921"/>
                                  <a:pt x="0" y="4445"/>
                                </a:cubicBezTo>
                                <a:cubicBezTo>
                                  <a:pt x="0" y="27178"/>
                                  <a:pt x="0" y="49911"/>
                                  <a:pt x="0" y="72771"/>
                                </a:cubicBezTo>
                                <a:cubicBezTo>
                                  <a:pt x="0" y="74168"/>
                                  <a:pt x="635" y="75184"/>
                                  <a:pt x="2032" y="75946"/>
                                </a:cubicBezTo>
                                <a:cubicBezTo>
                                  <a:pt x="3302" y="76581"/>
                                  <a:pt x="5588" y="76962"/>
                                  <a:pt x="8890" y="76962"/>
                                </a:cubicBezTo>
                                <a:cubicBezTo>
                                  <a:pt x="12319" y="76962"/>
                                  <a:pt x="15748" y="76962"/>
                                  <a:pt x="19177" y="76962"/>
                                </a:cubicBezTo>
                                <a:cubicBezTo>
                                  <a:pt x="28321" y="76962"/>
                                  <a:pt x="36322" y="75311"/>
                                  <a:pt x="43307" y="71882"/>
                                </a:cubicBezTo>
                                <a:cubicBezTo>
                                  <a:pt x="47752" y="69723"/>
                                  <a:pt x="51181" y="66548"/>
                                  <a:pt x="53467" y="62484"/>
                                </a:cubicBezTo>
                                <a:cubicBezTo>
                                  <a:pt x="56769" y="57023"/>
                                  <a:pt x="58293" y="49403"/>
                                  <a:pt x="58293" y="39751"/>
                                </a:cubicBezTo>
                                <a:cubicBezTo>
                                  <a:pt x="58293" y="25527"/>
                                  <a:pt x="54864" y="14986"/>
                                  <a:pt x="47752" y="8382"/>
                                </a:cubicBezTo>
                                <a:cubicBezTo>
                                  <a:pt x="41783" y="2794"/>
                                  <a:pt x="32893" y="0"/>
                                  <a:pt x="20828" y="0"/>
                                </a:cubicBezTo>
                                <a:cubicBezTo>
                                  <a:pt x="16256" y="0"/>
                                  <a:pt x="11684" y="0"/>
                                  <a:pt x="711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83" name="Shape 14983"/>
                        <wps:cNvSpPr/>
                        <wps:spPr>
                          <a:xfrm>
                            <a:off x="2984754" y="29591"/>
                            <a:ext cx="114681" cy="85598"/>
                          </a:xfrm>
                          <a:custGeom>
                            <a:avLst/>
                            <a:gdLst/>
                            <a:ahLst/>
                            <a:cxnLst/>
                            <a:rect l="0" t="0" r="0" b="0"/>
                            <a:pathLst>
                              <a:path w="114681" h="85598">
                                <a:moveTo>
                                  <a:pt x="0" y="0"/>
                                </a:moveTo>
                                <a:cubicBezTo>
                                  <a:pt x="20828" y="0"/>
                                  <a:pt x="41529" y="0"/>
                                  <a:pt x="62230" y="0"/>
                                </a:cubicBezTo>
                                <a:cubicBezTo>
                                  <a:pt x="71501" y="0"/>
                                  <a:pt x="79375" y="1143"/>
                                  <a:pt x="85725" y="3428"/>
                                </a:cubicBezTo>
                                <a:cubicBezTo>
                                  <a:pt x="93853" y="6350"/>
                                  <a:pt x="100584" y="11303"/>
                                  <a:pt x="106299" y="18161"/>
                                </a:cubicBezTo>
                                <a:cubicBezTo>
                                  <a:pt x="111887" y="24892"/>
                                  <a:pt x="114681" y="33020"/>
                                  <a:pt x="114681" y="42418"/>
                                </a:cubicBezTo>
                                <a:cubicBezTo>
                                  <a:pt x="114681" y="50038"/>
                                  <a:pt x="113030" y="57023"/>
                                  <a:pt x="109601" y="63246"/>
                                </a:cubicBezTo>
                                <a:cubicBezTo>
                                  <a:pt x="107061" y="67945"/>
                                  <a:pt x="103124" y="72136"/>
                                  <a:pt x="97917" y="75692"/>
                                </a:cubicBezTo>
                                <a:cubicBezTo>
                                  <a:pt x="92583" y="79248"/>
                                  <a:pt x="86106" y="81915"/>
                                  <a:pt x="78486" y="83693"/>
                                </a:cubicBezTo>
                                <a:cubicBezTo>
                                  <a:pt x="72771" y="84963"/>
                                  <a:pt x="65278" y="85598"/>
                                  <a:pt x="55753" y="85598"/>
                                </a:cubicBezTo>
                                <a:cubicBezTo>
                                  <a:pt x="37211" y="85598"/>
                                  <a:pt x="18542" y="85598"/>
                                  <a:pt x="0" y="85598"/>
                                </a:cubicBezTo>
                                <a:cubicBezTo>
                                  <a:pt x="0" y="84201"/>
                                  <a:pt x="0" y="82677"/>
                                  <a:pt x="0" y="81280"/>
                                </a:cubicBezTo>
                                <a:cubicBezTo>
                                  <a:pt x="3810" y="81280"/>
                                  <a:pt x="7620" y="81280"/>
                                  <a:pt x="11430" y="81280"/>
                                </a:cubicBezTo>
                                <a:cubicBezTo>
                                  <a:pt x="14351" y="81280"/>
                                  <a:pt x="16256" y="80899"/>
                                  <a:pt x="17399" y="80264"/>
                                </a:cubicBezTo>
                                <a:cubicBezTo>
                                  <a:pt x="18542" y="79628"/>
                                  <a:pt x="19050" y="78613"/>
                                  <a:pt x="19050" y="77216"/>
                                </a:cubicBezTo>
                                <a:cubicBezTo>
                                  <a:pt x="19050" y="54228"/>
                                  <a:pt x="19050" y="31242"/>
                                  <a:pt x="19050" y="8255"/>
                                </a:cubicBezTo>
                                <a:cubicBezTo>
                                  <a:pt x="19050" y="7112"/>
                                  <a:pt x="18542" y="6096"/>
                                  <a:pt x="17272" y="5461"/>
                                </a:cubicBezTo>
                                <a:cubicBezTo>
                                  <a:pt x="16129" y="4699"/>
                                  <a:pt x="14478" y="4318"/>
                                  <a:pt x="12319" y="4318"/>
                                </a:cubicBezTo>
                                <a:cubicBezTo>
                                  <a:pt x="8255" y="4318"/>
                                  <a:pt x="4191" y="4318"/>
                                  <a:pt x="0" y="4318"/>
                                </a:cubicBezTo>
                                <a:cubicBezTo>
                                  <a:pt x="0" y="2921"/>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84" name="Shape 14984"/>
                        <wps:cNvSpPr/>
                        <wps:spPr>
                          <a:xfrm>
                            <a:off x="2753233" y="29591"/>
                            <a:ext cx="103124" cy="85598"/>
                          </a:xfrm>
                          <a:custGeom>
                            <a:avLst/>
                            <a:gdLst/>
                            <a:ahLst/>
                            <a:cxnLst/>
                            <a:rect l="0" t="0" r="0" b="0"/>
                            <a:pathLst>
                              <a:path w="103124" h="85598">
                                <a:moveTo>
                                  <a:pt x="0" y="0"/>
                                </a:moveTo>
                                <a:cubicBezTo>
                                  <a:pt x="18669" y="0"/>
                                  <a:pt x="37211" y="0"/>
                                  <a:pt x="55880" y="0"/>
                                </a:cubicBezTo>
                                <a:cubicBezTo>
                                  <a:pt x="55880" y="1397"/>
                                  <a:pt x="55880" y="2921"/>
                                  <a:pt x="55880" y="4318"/>
                                </a:cubicBezTo>
                                <a:cubicBezTo>
                                  <a:pt x="51435" y="4318"/>
                                  <a:pt x="46990" y="4318"/>
                                  <a:pt x="42545" y="4318"/>
                                </a:cubicBezTo>
                                <a:cubicBezTo>
                                  <a:pt x="40386" y="4318"/>
                                  <a:pt x="38862" y="4699"/>
                                  <a:pt x="37846" y="5461"/>
                                </a:cubicBezTo>
                                <a:cubicBezTo>
                                  <a:pt x="36830" y="6350"/>
                                  <a:pt x="36322" y="7493"/>
                                  <a:pt x="36322" y="9271"/>
                                </a:cubicBezTo>
                                <a:cubicBezTo>
                                  <a:pt x="36322" y="31750"/>
                                  <a:pt x="36322" y="54356"/>
                                  <a:pt x="36322" y="76835"/>
                                </a:cubicBezTo>
                                <a:cubicBezTo>
                                  <a:pt x="36322" y="78486"/>
                                  <a:pt x="36957" y="79628"/>
                                  <a:pt x="38227" y="80264"/>
                                </a:cubicBezTo>
                                <a:cubicBezTo>
                                  <a:pt x="39497" y="80899"/>
                                  <a:pt x="42037" y="81280"/>
                                  <a:pt x="45974" y="81280"/>
                                </a:cubicBezTo>
                                <a:cubicBezTo>
                                  <a:pt x="51562" y="81280"/>
                                  <a:pt x="57150" y="81280"/>
                                  <a:pt x="62865" y="81280"/>
                                </a:cubicBezTo>
                                <a:cubicBezTo>
                                  <a:pt x="71882" y="81280"/>
                                  <a:pt x="79248" y="79121"/>
                                  <a:pt x="84963" y="74930"/>
                                </a:cubicBezTo>
                                <a:cubicBezTo>
                                  <a:pt x="90678" y="70612"/>
                                  <a:pt x="94742" y="63246"/>
                                  <a:pt x="97409" y="52705"/>
                                </a:cubicBezTo>
                                <a:cubicBezTo>
                                  <a:pt x="99314" y="52705"/>
                                  <a:pt x="101219" y="52705"/>
                                  <a:pt x="103124" y="52705"/>
                                </a:cubicBezTo>
                                <a:cubicBezTo>
                                  <a:pt x="102235" y="63627"/>
                                  <a:pt x="101219" y="74676"/>
                                  <a:pt x="100330" y="85598"/>
                                </a:cubicBezTo>
                                <a:cubicBezTo>
                                  <a:pt x="66929" y="85598"/>
                                  <a:pt x="33401" y="85598"/>
                                  <a:pt x="0" y="85598"/>
                                </a:cubicBezTo>
                                <a:cubicBezTo>
                                  <a:pt x="0" y="84201"/>
                                  <a:pt x="0" y="82677"/>
                                  <a:pt x="0" y="81280"/>
                                </a:cubicBezTo>
                                <a:cubicBezTo>
                                  <a:pt x="3302" y="81280"/>
                                  <a:pt x="6604" y="81280"/>
                                  <a:pt x="9906" y="81280"/>
                                </a:cubicBezTo>
                                <a:cubicBezTo>
                                  <a:pt x="13208" y="81280"/>
                                  <a:pt x="15621" y="80772"/>
                                  <a:pt x="16891" y="79883"/>
                                </a:cubicBezTo>
                                <a:cubicBezTo>
                                  <a:pt x="18288" y="78994"/>
                                  <a:pt x="19050" y="77597"/>
                                  <a:pt x="19050" y="75565"/>
                                </a:cubicBezTo>
                                <a:cubicBezTo>
                                  <a:pt x="19050" y="53213"/>
                                  <a:pt x="19050" y="30988"/>
                                  <a:pt x="19050" y="8636"/>
                                </a:cubicBezTo>
                                <a:cubicBezTo>
                                  <a:pt x="19050" y="7239"/>
                                  <a:pt x="18415" y="6223"/>
                                  <a:pt x="17272" y="5461"/>
                                </a:cubicBezTo>
                                <a:cubicBezTo>
                                  <a:pt x="16129" y="4699"/>
                                  <a:pt x="14478" y="4318"/>
                                  <a:pt x="12192" y="4318"/>
                                </a:cubicBezTo>
                                <a:cubicBezTo>
                                  <a:pt x="8128" y="4318"/>
                                  <a:pt x="4064" y="4318"/>
                                  <a:pt x="0" y="4318"/>
                                </a:cubicBezTo>
                                <a:cubicBezTo>
                                  <a:pt x="0" y="2921"/>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85" name="Shape 14985"/>
                        <wps:cNvSpPr/>
                        <wps:spPr>
                          <a:xfrm>
                            <a:off x="2622169" y="29591"/>
                            <a:ext cx="125476" cy="85598"/>
                          </a:xfrm>
                          <a:custGeom>
                            <a:avLst/>
                            <a:gdLst/>
                            <a:ahLst/>
                            <a:cxnLst/>
                            <a:rect l="0" t="0" r="0" b="0"/>
                            <a:pathLst>
                              <a:path w="125476" h="85598">
                                <a:moveTo>
                                  <a:pt x="0" y="0"/>
                                </a:moveTo>
                                <a:cubicBezTo>
                                  <a:pt x="18415" y="0"/>
                                  <a:pt x="36703" y="0"/>
                                  <a:pt x="55118" y="0"/>
                                </a:cubicBezTo>
                                <a:cubicBezTo>
                                  <a:pt x="55118" y="1397"/>
                                  <a:pt x="55118" y="2921"/>
                                  <a:pt x="55118" y="4318"/>
                                </a:cubicBezTo>
                                <a:cubicBezTo>
                                  <a:pt x="51181" y="4318"/>
                                  <a:pt x="47244" y="4318"/>
                                  <a:pt x="43307" y="4318"/>
                                </a:cubicBezTo>
                                <a:cubicBezTo>
                                  <a:pt x="40894" y="4318"/>
                                  <a:pt x="38862" y="4826"/>
                                  <a:pt x="37592" y="5715"/>
                                </a:cubicBezTo>
                                <a:cubicBezTo>
                                  <a:pt x="36195" y="6603"/>
                                  <a:pt x="35560" y="7874"/>
                                  <a:pt x="35560" y="9271"/>
                                </a:cubicBezTo>
                                <a:cubicBezTo>
                                  <a:pt x="35560" y="22478"/>
                                  <a:pt x="35560" y="35814"/>
                                  <a:pt x="35560" y="49022"/>
                                </a:cubicBezTo>
                                <a:cubicBezTo>
                                  <a:pt x="50673" y="37592"/>
                                  <a:pt x="65786" y="26035"/>
                                  <a:pt x="80899" y="14605"/>
                                </a:cubicBezTo>
                                <a:cubicBezTo>
                                  <a:pt x="83439" y="12573"/>
                                  <a:pt x="84836" y="10668"/>
                                  <a:pt x="84836" y="8890"/>
                                </a:cubicBezTo>
                                <a:cubicBezTo>
                                  <a:pt x="84836" y="7493"/>
                                  <a:pt x="83947" y="6477"/>
                                  <a:pt x="82042" y="5588"/>
                                </a:cubicBezTo>
                                <a:cubicBezTo>
                                  <a:pt x="80264" y="4699"/>
                                  <a:pt x="77343" y="4318"/>
                                  <a:pt x="73279" y="4318"/>
                                </a:cubicBezTo>
                                <a:cubicBezTo>
                                  <a:pt x="72136" y="4318"/>
                                  <a:pt x="71120" y="4318"/>
                                  <a:pt x="69977" y="4318"/>
                                </a:cubicBezTo>
                                <a:cubicBezTo>
                                  <a:pt x="69977" y="2921"/>
                                  <a:pt x="69977" y="1397"/>
                                  <a:pt x="69977" y="0"/>
                                </a:cubicBezTo>
                                <a:cubicBezTo>
                                  <a:pt x="86487" y="0"/>
                                  <a:pt x="102870" y="0"/>
                                  <a:pt x="119380" y="0"/>
                                </a:cubicBezTo>
                                <a:cubicBezTo>
                                  <a:pt x="119380" y="1397"/>
                                  <a:pt x="119380" y="2921"/>
                                  <a:pt x="119380" y="4318"/>
                                </a:cubicBezTo>
                                <a:cubicBezTo>
                                  <a:pt x="118110" y="4318"/>
                                  <a:pt x="116840" y="4318"/>
                                  <a:pt x="115570" y="4318"/>
                                </a:cubicBezTo>
                                <a:cubicBezTo>
                                  <a:pt x="112268" y="4318"/>
                                  <a:pt x="108585" y="5080"/>
                                  <a:pt x="104648" y="6477"/>
                                </a:cubicBezTo>
                                <a:cubicBezTo>
                                  <a:pt x="100711" y="7747"/>
                                  <a:pt x="97028" y="9778"/>
                                  <a:pt x="93726" y="12192"/>
                                </a:cubicBezTo>
                                <a:cubicBezTo>
                                  <a:pt x="84328" y="19050"/>
                                  <a:pt x="75057" y="26035"/>
                                  <a:pt x="65786" y="32893"/>
                                </a:cubicBezTo>
                                <a:cubicBezTo>
                                  <a:pt x="79121" y="46863"/>
                                  <a:pt x="92456" y="60833"/>
                                  <a:pt x="105664" y="74803"/>
                                </a:cubicBezTo>
                                <a:cubicBezTo>
                                  <a:pt x="107950" y="77089"/>
                                  <a:pt x="110236" y="78867"/>
                                  <a:pt x="112649" y="79756"/>
                                </a:cubicBezTo>
                                <a:cubicBezTo>
                                  <a:pt x="115062" y="80772"/>
                                  <a:pt x="117856" y="81280"/>
                                  <a:pt x="121158" y="81280"/>
                                </a:cubicBezTo>
                                <a:cubicBezTo>
                                  <a:pt x="122555" y="81280"/>
                                  <a:pt x="124079" y="81280"/>
                                  <a:pt x="125476" y="81280"/>
                                </a:cubicBezTo>
                                <a:cubicBezTo>
                                  <a:pt x="125476" y="82677"/>
                                  <a:pt x="125476" y="84201"/>
                                  <a:pt x="125476" y="85598"/>
                                </a:cubicBezTo>
                                <a:cubicBezTo>
                                  <a:pt x="107442" y="85598"/>
                                  <a:pt x="89281" y="85598"/>
                                  <a:pt x="71247" y="85598"/>
                                </a:cubicBezTo>
                                <a:cubicBezTo>
                                  <a:pt x="71247" y="84201"/>
                                  <a:pt x="71247" y="82677"/>
                                  <a:pt x="71247" y="81280"/>
                                </a:cubicBezTo>
                                <a:cubicBezTo>
                                  <a:pt x="73279" y="81280"/>
                                  <a:pt x="75311" y="81280"/>
                                  <a:pt x="77343" y="81280"/>
                                </a:cubicBezTo>
                                <a:cubicBezTo>
                                  <a:pt x="81915" y="81280"/>
                                  <a:pt x="84836" y="81026"/>
                                  <a:pt x="86360" y="80518"/>
                                </a:cubicBezTo>
                                <a:cubicBezTo>
                                  <a:pt x="87884" y="79883"/>
                                  <a:pt x="88646" y="79248"/>
                                  <a:pt x="88646" y="78486"/>
                                </a:cubicBezTo>
                                <a:cubicBezTo>
                                  <a:pt x="88646" y="77724"/>
                                  <a:pt x="88265" y="76962"/>
                                  <a:pt x="87630" y="76200"/>
                                </a:cubicBezTo>
                                <a:cubicBezTo>
                                  <a:pt x="76581" y="64643"/>
                                  <a:pt x="65532" y="53086"/>
                                  <a:pt x="54483" y="41528"/>
                                </a:cubicBezTo>
                                <a:cubicBezTo>
                                  <a:pt x="48133" y="46355"/>
                                  <a:pt x="41783" y="51181"/>
                                  <a:pt x="35560" y="55880"/>
                                </a:cubicBezTo>
                                <a:cubicBezTo>
                                  <a:pt x="35560" y="62992"/>
                                  <a:pt x="35560" y="69977"/>
                                  <a:pt x="35560" y="76962"/>
                                </a:cubicBezTo>
                                <a:cubicBezTo>
                                  <a:pt x="35560" y="78359"/>
                                  <a:pt x="36068" y="79248"/>
                                  <a:pt x="37211" y="79883"/>
                                </a:cubicBezTo>
                                <a:cubicBezTo>
                                  <a:pt x="38862" y="80772"/>
                                  <a:pt x="40894" y="81280"/>
                                  <a:pt x="43307" y="81280"/>
                                </a:cubicBezTo>
                                <a:cubicBezTo>
                                  <a:pt x="47244" y="81280"/>
                                  <a:pt x="51181" y="81280"/>
                                  <a:pt x="55118" y="81280"/>
                                </a:cubicBezTo>
                                <a:cubicBezTo>
                                  <a:pt x="55118" y="82677"/>
                                  <a:pt x="55118" y="84201"/>
                                  <a:pt x="55118" y="85598"/>
                                </a:cubicBezTo>
                                <a:cubicBezTo>
                                  <a:pt x="36703" y="85598"/>
                                  <a:pt x="18415" y="85598"/>
                                  <a:pt x="0" y="85598"/>
                                </a:cubicBezTo>
                                <a:cubicBezTo>
                                  <a:pt x="0" y="84201"/>
                                  <a:pt x="0" y="82677"/>
                                  <a:pt x="0" y="81280"/>
                                </a:cubicBezTo>
                                <a:cubicBezTo>
                                  <a:pt x="3556" y="81280"/>
                                  <a:pt x="7112" y="81280"/>
                                  <a:pt x="10668" y="81280"/>
                                </a:cubicBezTo>
                                <a:cubicBezTo>
                                  <a:pt x="13335" y="81280"/>
                                  <a:pt x="15367" y="80899"/>
                                  <a:pt x="16637" y="80137"/>
                                </a:cubicBezTo>
                                <a:cubicBezTo>
                                  <a:pt x="17907" y="79248"/>
                                  <a:pt x="18542" y="78232"/>
                                  <a:pt x="18542" y="76962"/>
                                </a:cubicBezTo>
                                <a:cubicBezTo>
                                  <a:pt x="18542" y="54228"/>
                                  <a:pt x="18542" y="31369"/>
                                  <a:pt x="18542" y="8636"/>
                                </a:cubicBezTo>
                                <a:cubicBezTo>
                                  <a:pt x="18542" y="7239"/>
                                  <a:pt x="17907" y="6223"/>
                                  <a:pt x="16383" y="5461"/>
                                </a:cubicBezTo>
                                <a:cubicBezTo>
                                  <a:pt x="14986" y="4699"/>
                                  <a:pt x="12446" y="4318"/>
                                  <a:pt x="9017" y="4318"/>
                                </a:cubicBezTo>
                                <a:cubicBezTo>
                                  <a:pt x="5969" y="4318"/>
                                  <a:pt x="3048" y="4318"/>
                                  <a:pt x="0" y="4318"/>
                                </a:cubicBezTo>
                                <a:cubicBezTo>
                                  <a:pt x="0" y="2921"/>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86" name="Shape 14986"/>
                        <wps:cNvSpPr/>
                        <wps:spPr>
                          <a:xfrm>
                            <a:off x="2402586" y="29591"/>
                            <a:ext cx="55626" cy="85598"/>
                          </a:xfrm>
                          <a:custGeom>
                            <a:avLst/>
                            <a:gdLst/>
                            <a:ahLst/>
                            <a:cxnLst/>
                            <a:rect l="0" t="0" r="0" b="0"/>
                            <a:pathLst>
                              <a:path w="55626" h="85598">
                                <a:moveTo>
                                  <a:pt x="0" y="0"/>
                                </a:moveTo>
                                <a:cubicBezTo>
                                  <a:pt x="18542" y="0"/>
                                  <a:pt x="37084" y="0"/>
                                  <a:pt x="55626" y="0"/>
                                </a:cubicBezTo>
                                <a:cubicBezTo>
                                  <a:pt x="55626" y="1397"/>
                                  <a:pt x="55626" y="2921"/>
                                  <a:pt x="55626" y="4318"/>
                                </a:cubicBezTo>
                                <a:cubicBezTo>
                                  <a:pt x="52451" y="4318"/>
                                  <a:pt x="49276" y="4318"/>
                                  <a:pt x="46101" y="4318"/>
                                </a:cubicBezTo>
                                <a:cubicBezTo>
                                  <a:pt x="41783" y="4318"/>
                                  <a:pt x="39116" y="4699"/>
                                  <a:pt x="37973" y="5461"/>
                                </a:cubicBezTo>
                                <a:cubicBezTo>
                                  <a:pt x="36957" y="6223"/>
                                  <a:pt x="36322" y="7747"/>
                                  <a:pt x="36322" y="10287"/>
                                </a:cubicBezTo>
                                <a:cubicBezTo>
                                  <a:pt x="36322" y="31877"/>
                                  <a:pt x="36322" y="53467"/>
                                  <a:pt x="36322" y="75057"/>
                                </a:cubicBezTo>
                                <a:cubicBezTo>
                                  <a:pt x="36322" y="77724"/>
                                  <a:pt x="36830" y="79248"/>
                                  <a:pt x="37846" y="79883"/>
                                </a:cubicBezTo>
                                <a:cubicBezTo>
                                  <a:pt x="39116" y="80772"/>
                                  <a:pt x="41529" y="81280"/>
                                  <a:pt x="44958" y="81280"/>
                                </a:cubicBezTo>
                                <a:cubicBezTo>
                                  <a:pt x="48514" y="81280"/>
                                  <a:pt x="52070" y="81280"/>
                                  <a:pt x="55626" y="81280"/>
                                </a:cubicBezTo>
                                <a:cubicBezTo>
                                  <a:pt x="55626" y="82677"/>
                                  <a:pt x="55626" y="84201"/>
                                  <a:pt x="55626" y="85598"/>
                                </a:cubicBezTo>
                                <a:cubicBezTo>
                                  <a:pt x="37084" y="85598"/>
                                  <a:pt x="18542" y="85598"/>
                                  <a:pt x="0" y="85598"/>
                                </a:cubicBezTo>
                                <a:cubicBezTo>
                                  <a:pt x="0" y="84201"/>
                                  <a:pt x="0" y="82677"/>
                                  <a:pt x="0" y="81280"/>
                                </a:cubicBezTo>
                                <a:cubicBezTo>
                                  <a:pt x="3556" y="81280"/>
                                  <a:pt x="6985" y="81280"/>
                                  <a:pt x="10541" y="81280"/>
                                </a:cubicBezTo>
                                <a:cubicBezTo>
                                  <a:pt x="14224" y="81280"/>
                                  <a:pt x="16637" y="80899"/>
                                  <a:pt x="17653" y="80137"/>
                                </a:cubicBezTo>
                                <a:cubicBezTo>
                                  <a:pt x="18796" y="79375"/>
                                  <a:pt x="19304" y="77724"/>
                                  <a:pt x="19304" y="75057"/>
                                </a:cubicBezTo>
                                <a:cubicBezTo>
                                  <a:pt x="19304" y="53467"/>
                                  <a:pt x="19304" y="31877"/>
                                  <a:pt x="19304" y="10287"/>
                                </a:cubicBezTo>
                                <a:cubicBezTo>
                                  <a:pt x="19304" y="7747"/>
                                  <a:pt x="18796" y="6223"/>
                                  <a:pt x="17907" y="5715"/>
                                </a:cubicBezTo>
                                <a:cubicBezTo>
                                  <a:pt x="16383" y="4826"/>
                                  <a:pt x="13589" y="4318"/>
                                  <a:pt x="9525" y="4318"/>
                                </a:cubicBezTo>
                                <a:cubicBezTo>
                                  <a:pt x="6350" y="4318"/>
                                  <a:pt x="3175" y="4318"/>
                                  <a:pt x="0" y="4318"/>
                                </a:cubicBezTo>
                                <a:cubicBezTo>
                                  <a:pt x="0" y="2921"/>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87" name="Shape 14987"/>
                        <wps:cNvSpPr/>
                        <wps:spPr>
                          <a:xfrm>
                            <a:off x="2272665" y="29591"/>
                            <a:ext cx="125476" cy="85598"/>
                          </a:xfrm>
                          <a:custGeom>
                            <a:avLst/>
                            <a:gdLst/>
                            <a:ahLst/>
                            <a:cxnLst/>
                            <a:rect l="0" t="0" r="0" b="0"/>
                            <a:pathLst>
                              <a:path w="125476" h="85598">
                                <a:moveTo>
                                  <a:pt x="0" y="0"/>
                                </a:moveTo>
                                <a:cubicBezTo>
                                  <a:pt x="18288" y="0"/>
                                  <a:pt x="36576" y="0"/>
                                  <a:pt x="54991" y="0"/>
                                </a:cubicBezTo>
                                <a:cubicBezTo>
                                  <a:pt x="54991" y="1397"/>
                                  <a:pt x="54991" y="2921"/>
                                  <a:pt x="54991" y="4318"/>
                                </a:cubicBezTo>
                                <a:cubicBezTo>
                                  <a:pt x="51054" y="4318"/>
                                  <a:pt x="47117" y="4318"/>
                                  <a:pt x="43307" y="4318"/>
                                </a:cubicBezTo>
                                <a:cubicBezTo>
                                  <a:pt x="40767" y="4318"/>
                                  <a:pt x="38862" y="4826"/>
                                  <a:pt x="37465" y="5715"/>
                                </a:cubicBezTo>
                                <a:cubicBezTo>
                                  <a:pt x="36068" y="6603"/>
                                  <a:pt x="35433" y="7874"/>
                                  <a:pt x="35433" y="9271"/>
                                </a:cubicBezTo>
                                <a:cubicBezTo>
                                  <a:pt x="35433" y="22478"/>
                                  <a:pt x="35433" y="35814"/>
                                  <a:pt x="35433" y="49022"/>
                                </a:cubicBezTo>
                                <a:cubicBezTo>
                                  <a:pt x="50546" y="37592"/>
                                  <a:pt x="65659" y="26035"/>
                                  <a:pt x="80772" y="14605"/>
                                </a:cubicBezTo>
                                <a:cubicBezTo>
                                  <a:pt x="83439" y="12573"/>
                                  <a:pt x="84709" y="10668"/>
                                  <a:pt x="84709" y="8890"/>
                                </a:cubicBezTo>
                                <a:cubicBezTo>
                                  <a:pt x="84709" y="7493"/>
                                  <a:pt x="83820" y="6477"/>
                                  <a:pt x="82042" y="5588"/>
                                </a:cubicBezTo>
                                <a:cubicBezTo>
                                  <a:pt x="80264" y="4699"/>
                                  <a:pt x="77343" y="4318"/>
                                  <a:pt x="73279" y="4318"/>
                                </a:cubicBezTo>
                                <a:cubicBezTo>
                                  <a:pt x="72136" y="4318"/>
                                  <a:pt x="70993" y="4318"/>
                                  <a:pt x="69850" y="4318"/>
                                </a:cubicBezTo>
                                <a:cubicBezTo>
                                  <a:pt x="69850" y="2921"/>
                                  <a:pt x="69850" y="1397"/>
                                  <a:pt x="69850" y="0"/>
                                </a:cubicBezTo>
                                <a:cubicBezTo>
                                  <a:pt x="86360" y="0"/>
                                  <a:pt x="102870" y="0"/>
                                  <a:pt x="119253" y="0"/>
                                </a:cubicBezTo>
                                <a:cubicBezTo>
                                  <a:pt x="119253" y="1397"/>
                                  <a:pt x="119253" y="2921"/>
                                  <a:pt x="119253" y="4318"/>
                                </a:cubicBezTo>
                                <a:cubicBezTo>
                                  <a:pt x="117983" y="4318"/>
                                  <a:pt x="116713" y="4318"/>
                                  <a:pt x="115443" y="4318"/>
                                </a:cubicBezTo>
                                <a:cubicBezTo>
                                  <a:pt x="112141" y="4318"/>
                                  <a:pt x="108585" y="5080"/>
                                  <a:pt x="104521" y="6477"/>
                                </a:cubicBezTo>
                                <a:cubicBezTo>
                                  <a:pt x="100584" y="7747"/>
                                  <a:pt x="96901" y="9778"/>
                                  <a:pt x="93599" y="12192"/>
                                </a:cubicBezTo>
                                <a:cubicBezTo>
                                  <a:pt x="84328" y="19050"/>
                                  <a:pt x="74930" y="26035"/>
                                  <a:pt x="65659" y="32893"/>
                                </a:cubicBezTo>
                                <a:cubicBezTo>
                                  <a:pt x="78994" y="46863"/>
                                  <a:pt x="92329" y="60833"/>
                                  <a:pt x="105664" y="74803"/>
                                </a:cubicBezTo>
                                <a:cubicBezTo>
                                  <a:pt x="107823" y="77089"/>
                                  <a:pt x="110109" y="78867"/>
                                  <a:pt x="112522" y="79756"/>
                                </a:cubicBezTo>
                                <a:cubicBezTo>
                                  <a:pt x="114935" y="80772"/>
                                  <a:pt x="117729" y="81280"/>
                                  <a:pt x="121031" y="81280"/>
                                </a:cubicBezTo>
                                <a:cubicBezTo>
                                  <a:pt x="122428" y="81280"/>
                                  <a:pt x="123952" y="81280"/>
                                  <a:pt x="125476" y="81280"/>
                                </a:cubicBezTo>
                                <a:cubicBezTo>
                                  <a:pt x="125476" y="82677"/>
                                  <a:pt x="125476" y="84201"/>
                                  <a:pt x="125476" y="85598"/>
                                </a:cubicBezTo>
                                <a:cubicBezTo>
                                  <a:pt x="107315" y="85598"/>
                                  <a:pt x="89154" y="85598"/>
                                  <a:pt x="71120" y="85598"/>
                                </a:cubicBezTo>
                                <a:cubicBezTo>
                                  <a:pt x="71120" y="84201"/>
                                  <a:pt x="71120" y="82677"/>
                                  <a:pt x="71120" y="81280"/>
                                </a:cubicBezTo>
                                <a:cubicBezTo>
                                  <a:pt x="73152" y="81280"/>
                                  <a:pt x="75184" y="81280"/>
                                  <a:pt x="77343" y="81280"/>
                                </a:cubicBezTo>
                                <a:cubicBezTo>
                                  <a:pt x="81788" y="81280"/>
                                  <a:pt x="84836" y="81026"/>
                                  <a:pt x="86233" y="80518"/>
                                </a:cubicBezTo>
                                <a:cubicBezTo>
                                  <a:pt x="87757" y="79883"/>
                                  <a:pt x="88519" y="79248"/>
                                  <a:pt x="88519" y="78486"/>
                                </a:cubicBezTo>
                                <a:cubicBezTo>
                                  <a:pt x="88519" y="77724"/>
                                  <a:pt x="88265" y="76962"/>
                                  <a:pt x="87503" y="76200"/>
                                </a:cubicBezTo>
                                <a:cubicBezTo>
                                  <a:pt x="76454" y="64643"/>
                                  <a:pt x="65405" y="53086"/>
                                  <a:pt x="54356" y="41528"/>
                                </a:cubicBezTo>
                                <a:cubicBezTo>
                                  <a:pt x="48006" y="46355"/>
                                  <a:pt x="41783" y="51181"/>
                                  <a:pt x="35433" y="55880"/>
                                </a:cubicBezTo>
                                <a:cubicBezTo>
                                  <a:pt x="35433" y="62992"/>
                                  <a:pt x="35433" y="69977"/>
                                  <a:pt x="35433" y="76962"/>
                                </a:cubicBezTo>
                                <a:cubicBezTo>
                                  <a:pt x="35433" y="78359"/>
                                  <a:pt x="35941" y="79248"/>
                                  <a:pt x="37084" y="79883"/>
                                </a:cubicBezTo>
                                <a:cubicBezTo>
                                  <a:pt x="38862" y="80772"/>
                                  <a:pt x="40894" y="81280"/>
                                  <a:pt x="43307" y="81280"/>
                                </a:cubicBezTo>
                                <a:cubicBezTo>
                                  <a:pt x="47117" y="81280"/>
                                  <a:pt x="51054" y="81280"/>
                                  <a:pt x="54991" y="81280"/>
                                </a:cubicBezTo>
                                <a:cubicBezTo>
                                  <a:pt x="54991" y="82677"/>
                                  <a:pt x="54991" y="84201"/>
                                  <a:pt x="54991" y="85598"/>
                                </a:cubicBezTo>
                                <a:cubicBezTo>
                                  <a:pt x="36576" y="85598"/>
                                  <a:pt x="18288" y="85598"/>
                                  <a:pt x="0" y="85598"/>
                                </a:cubicBezTo>
                                <a:cubicBezTo>
                                  <a:pt x="0" y="84201"/>
                                  <a:pt x="0" y="82677"/>
                                  <a:pt x="0" y="81280"/>
                                </a:cubicBezTo>
                                <a:cubicBezTo>
                                  <a:pt x="3429" y="81280"/>
                                  <a:pt x="6985" y="81280"/>
                                  <a:pt x="10541" y="81280"/>
                                </a:cubicBezTo>
                                <a:cubicBezTo>
                                  <a:pt x="13208" y="81280"/>
                                  <a:pt x="15240" y="80899"/>
                                  <a:pt x="16510" y="80137"/>
                                </a:cubicBezTo>
                                <a:cubicBezTo>
                                  <a:pt x="17907" y="79248"/>
                                  <a:pt x="18542" y="78232"/>
                                  <a:pt x="18542" y="76962"/>
                                </a:cubicBezTo>
                                <a:cubicBezTo>
                                  <a:pt x="18542" y="54228"/>
                                  <a:pt x="18542" y="31369"/>
                                  <a:pt x="18542" y="8636"/>
                                </a:cubicBezTo>
                                <a:cubicBezTo>
                                  <a:pt x="18542" y="7239"/>
                                  <a:pt x="17780" y="6223"/>
                                  <a:pt x="16256" y="5461"/>
                                </a:cubicBezTo>
                                <a:cubicBezTo>
                                  <a:pt x="14859" y="4699"/>
                                  <a:pt x="12319" y="4318"/>
                                  <a:pt x="8890" y="4318"/>
                                </a:cubicBezTo>
                                <a:cubicBezTo>
                                  <a:pt x="5969" y="4318"/>
                                  <a:pt x="2921" y="4318"/>
                                  <a:pt x="0" y="4318"/>
                                </a:cubicBezTo>
                                <a:cubicBezTo>
                                  <a:pt x="0" y="2921"/>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88" name="Shape 14988"/>
                        <wps:cNvSpPr/>
                        <wps:spPr>
                          <a:xfrm>
                            <a:off x="2857373" y="27813"/>
                            <a:ext cx="122428" cy="87376"/>
                          </a:xfrm>
                          <a:custGeom>
                            <a:avLst/>
                            <a:gdLst/>
                            <a:ahLst/>
                            <a:cxnLst/>
                            <a:rect l="0" t="0" r="0" b="0"/>
                            <a:pathLst>
                              <a:path w="122428" h="87376">
                                <a:moveTo>
                                  <a:pt x="59436" y="0"/>
                                </a:moveTo>
                                <a:cubicBezTo>
                                  <a:pt x="61214" y="0"/>
                                  <a:pt x="63119" y="0"/>
                                  <a:pt x="64897" y="0"/>
                                </a:cubicBezTo>
                                <a:cubicBezTo>
                                  <a:pt x="79248" y="26035"/>
                                  <a:pt x="93726" y="52197"/>
                                  <a:pt x="108077" y="78359"/>
                                </a:cubicBezTo>
                                <a:cubicBezTo>
                                  <a:pt x="109855" y="81407"/>
                                  <a:pt x="113411" y="83058"/>
                                  <a:pt x="118745" y="83058"/>
                                </a:cubicBezTo>
                                <a:cubicBezTo>
                                  <a:pt x="120015" y="83058"/>
                                  <a:pt x="121285" y="83058"/>
                                  <a:pt x="122428" y="83058"/>
                                </a:cubicBezTo>
                                <a:cubicBezTo>
                                  <a:pt x="122428" y="84455"/>
                                  <a:pt x="122428" y="85979"/>
                                  <a:pt x="122428" y="87376"/>
                                </a:cubicBezTo>
                                <a:cubicBezTo>
                                  <a:pt x="106426" y="87376"/>
                                  <a:pt x="90424" y="87376"/>
                                  <a:pt x="74422" y="87376"/>
                                </a:cubicBezTo>
                                <a:cubicBezTo>
                                  <a:pt x="74422" y="85979"/>
                                  <a:pt x="74422" y="84455"/>
                                  <a:pt x="74422" y="83058"/>
                                </a:cubicBezTo>
                                <a:cubicBezTo>
                                  <a:pt x="75692" y="83058"/>
                                  <a:pt x="76962" y="83058"/>
                                  <a:pt x="78232" y="83058"/>
                                </a:cubicBezTo>
                                <a:cubicBezTo>
                                  <a:pt x="83312" y="83058"/>
                                  <a:pt x="86741" y="82677"/>
                                  <a:pt x="88900" y="81915"/>
                                </a:cubicBezTo>
                                <a:cubicBezTo>
                                  <a:pt x="90297" y="81407"/>
                                  <a:pt x="90932" y="80518"/>
                                  <a:pt x="90932" y="79375"/>
                                </a:cubicBezTo>
                                <a:cubicBezTo>
                                  <a:pt x="90932" y="78740"/>
                                  <a:pt x="90805" y="78105"/>
                                  <a:pt x="90424" y="77343"/>
                                </a:cubicBezTo>
                                <a:cubicBezTo>
                                  <a:pt x="87122" y="71247"/>
                                  <a:pt x="83820" y="65151"/>
                                  <a:pt x="80391" y="59182"/>
                                </a:cubicBezTo>
                                <a:cubicBezTo>
                                  <a:pt x="64516" y="59182"/>
                                  <a:pt x="48641" y="59182"/>
                                  <a:pt x="32766" y="59182"/>
                                </a:cubicBezTo>
                                <a:cubicBezTo>
                                  <a:pt x="30988" y="62611"/>
                                  <a:pt x="29083" y="66040"/>
                                  <a:pt x="27178" y="69596"/>
                                </a:cubicBezTo>
                                <a:cubicBezTo>
                                  <a:pt x="25781" y="72390"/>
                                  <a:pt x="25019" y="74549"/>
                                  <a:pt x="25019" y="76200"/>
                                </a:cubicBezTo>
                                <a:cubicBezTo>
                                  <a:pt x="25019" y="78105"/>
                                  <a:pt x="26289" y="79629"/>
                                  <a:pt x="28702" y="81026"/>
                                </a:cubicBezTo>
                                <a:cubicBezTo>
                                  <a:pt x="31242" y="82423"/>
                                  <a:pt x="34798" y="83058"/>
                                  <a:pt x="39497" y="83058"/>
                                </a:cubicBezTo>
                                <a:cubicBezTo>
                                  <a:pt x="40894" y="83058"/>
                                  <a:pt x="42291" y="83058"/>
                                  <a:pt x="43561" y="83058"/>
                                </a:cubicBezTo>
                                <a:cubicBezTo>
                                  <a:pt x="43561" y="84455"/>
                                  <a:pt x="43561" y="85979"/>
                                  <a:pt x="43561" y="87376"/>
                                </a:cubicBezTo>
                                <a:cubicBezTo>
                                  <a:pt x="29083" y="87376"/>
                                  <a:pt x="14478" y="87376"/>
                                  <a:pt x="0" y="87376"/>
                                </a:cubicBezTo>
                                <a:cubicBezTo>
                                  <a:pt x="0" y="85979"/>
                                  <a:pt x="0" y="84455"/>
                                  <a:pt x="0" y="83058"/>
                                </a:cubicBezTo>
                                <a:cubicBezTo>
                                  <a:pt x="4572" y="83058"/>
                                  <a:pt x="8255" y="82296"/>
                                  <a:pt x="11049" y="80899"/>
                                </a:cubicBezTo>
                                <a:cubicBezTo>
                                  <a:pt x="13716" y="79375"/>
                                  <a:pt x="16256" y="76708"/>
                                  <a:pt x="18542" y="72644"/>
                                </a:cubicBezTo>
                                <a:cubicBezTo>
                                  <a:pt x="32131" y="48387"/>
                                  <a:pt x="45847" y="24130"/>
                                  <a:pt x="594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89" name="Shape 14989"/>
                        <wps:cNvSpPr/>
                        <wps:spPr>
                          <a:xfrm>
                            <a:off x="2521839" y="27813"/>
                            <a:ext cx="86614" cy="89027"/>
                          </a:xfrm>
                          <a:custGeom>
                            <a:avLst/>
                            <a:gdLst/>
                            <a:ahLst/>
                            <a:cxnLst/>
                            <a:rect l="0" t="0" r="0" b="0"/>
                            <a:pathLst>
                              <a:path w="86614" h="89027">
                                <a:moveTo>
                                  <a:pt x="37592" y="0"/>
                                </a:moveTo>
                                <a:cubicBezTo>
                                  <a:pt x="42672" y="0"/>
                                  <a:pt x="47498" y="635"/>
                                  <a:pt x="52070" y="1905"/>
                                </a:cubicBezTo>
                                <a:cubicBezTo>
                                  <a:pt x="56642" y="3175"/>
                                  <a:pt x="61341" y="5334"/>
                                  <a:pt x="66294" y="8255"/>
                                </a:cubicBezTo>
                                <a:cubicBezTo>
                                  <a:pt x="68707" y="5715"/>
                                  <a:pt x="71120" y="3302"/>
                                  <a:pt x="73533" y="762"/>
                                </a:cubicBezTo>
                                <a:cubicBezTo>
                                  <a:pt x="75565" y="762"/>
                                  <a:pt x="77470" y="762"/>
                                  <a:pt x="79502" y="762"/>
                                </a:cubicBezTo>
                                <a:cubicBezTo>
                                  <a:pt x="79629" y="11176"/>
                                  <a:pt x="79883" y="21590"/>
                                  <a:pt x="80010" y="32004"/>
                                </a:cubicBezTo>
                                <a:cubicBezTo>
                                  <a:pt x="78232" y="32004"/>
                                  <a:pt x="76454" y="32004"/>
                                  <a:pt x="74676" y="32004"/>
                                </a:cubicBezTo>
                                <a:cubicBezTo>
                                  <a:pt x="71247" y="22479"/>
                                  <a:pt x="66294" y="15494"/>
                                  <a:pt x="59690" y="11049"/>
                                </a:cubicBezTo>
                                <a:cubicBezTo>
                                  <a:pt x="53086" y="6604"/>
                                  <a:pt x="45466" y="4445"/>
                                  <a:pt x="36957" y="4445"/>
                                </a:cubicBezTo>
                                <a:cubicBezTo>
                                  <a:pt x="29718" y="4445"/>
                                  <a:pt x="23876" y="5969"/>
                                  <a:pt x="19304" y="9017"/>
                                </a:cubicBezTo>
                                <a:cubicBezTo>
                                  <a:pt x="14732" y="12065"/>
                                  <a:pt x="12446" y="15748"/>
                                  <a:pt x="12446" y="20193"/>
                                </a:cubicBezTo>
                                <a:cubicBezTo>
                                  <a:pt x="12446" y="22987"/>
                                  <a:pt x="13335" y="25400"/>
                                  <a:pt x="15113" y="27432"/>
                                </a:cubicBezTo>
                                <a:cubicBezTo>
                                  <a:pt x="16891" y="29464"/>
                                  <a:pt x="19431" y="31115"/>
                                  <a:pt x="22860" y="32512"/>
                                </a:cubicBezTo>
                                <a:cubicBezTo>
                                  <a:pt x="26289" y="33782"/>
                                  <a:pt x="32766" y="35179"/>
                                  <a:pt x="42418" y="36576"/>
                                </a:cubicBezTo>
                                <a:cubicBezTo>
                                  <a:pt x="55753" y="38608"/>
                                  <a:pt x="65151" y="40767"/>
                                  <a:pt x="70612" y="42926"/>
                                </a:cubicBezTo>
                                <a:cubicBezTo>
                                  <a:pt x="75946" y="44958"/>
                                  <a:pt x="80010" y="47625"/>
                                  <a:pt x="82677" y="50927"/>
                                </a:cubicBezTo>
                                <a:cubicBezTo>
                                  <a:pt x="85344" y="54102"/>
                                  <a:pt x="86614" y="57912"/>
                                  <a:pt x="86614" y="62230"/>
                                </a:cubicBezTo>
                                <a:cubicBezTo>
                                  <a:pt x="86614" y="69977"/>
                                  <a:pt x="83058" y="76327"/>
                                  <a:pt x="75692" y="81407"/>
                                </a:cubicBezTo>
                                <a:cubicBezTo>
                                  <a:pt x="68453" y="86487"/>
                                  <a:pt x="58928" y="89027"/>
                                  <a:pt x="47371" y="89027"/>
                                </a:cubicBezTo>
                                <a:cubicBezTo>
                                  <a:pt x="35052" y="89027"/>
                                  <a:pt x="24130" y="86106"/>
                                  <a:pt x="14986" y="80391"/>
                                </a:cubicBezTo>
                                <a:cubicBezTo>
                                  <a:pt x="11938" y="83058"/>
                                  <a:pt x="8890" y="85725"/>
                                  <a:pt x="5842" y="88392"/>
                                </a:cubicBezTo>
                                <a:cubicBezTo>
                                  <a:pt x="3810" y="88392"/>
                                  <a:pt x="1905" y="88392"/>
                                  <a:pt x="0" y="88392"/>
                                </a:cubicBezTo>
                                <a:cubicBezTo>
                                  <a:pt x="0" y="77343"/>
                                  <a:pt x="0" y="66294"/>
                                  <a:pt x="0" y="55245"/>
                                </a:cubicBezTo>
                                <a:cubicBezTo>
                                  <a:pt x="1905" y="55245"/>
                                  <a:pt x="3810" y="55245"/>
                                  <a:pt x="5842" y="55245"/>
                                </a:cubicBezTo>
                                <a:cubicBezTo>
                                  <a:pt x="8128" y="64389"/>
                                  <a:pt x="13208" y="71628"/>
                                  <a:pt x="21082" y="76962"/>
                                </a:cubicBezTo>
                                <a:cubicBezTo>
                                  <a:pt x="29083" y="82169"/>
                                  <a:pt x="37973" y="84836"/>
                                  <a:pt x="47879" y="84836"/>
                                </a:cubicBezTo>
                                <a:cubicBezTo>
                                  <a:pt x="56007" y="84836"/>
                                  <a:pt x="62484" y="83185"/>
                                  <a:pt x="67564" y="79756"/>
                                </a:cubicBezTo>
                                <a:cubicBezTo>
                                  <a:pt x="72644" y="76454"/>
                                  <a:pt x="75184" y="72263"/>
                                  <a:pt x="75184" y="67437"/>
                                </a:cubicBezTo>
                                <a:cubicBezTo>
                                  <a:pt x="75184" y="64770"/>
                                  <a:pt x="74295" y="62357"/>
                                  <a:pt x="72390" y="60325"/>
                                </a:cubicBezTo>
                                <a:cubicBezTo>
                                  <a:pt x="70485" y="58166"/>
                                  <a:pt x="67437" y="56515"/>
                                  <a:pt x="63246" y="55118"/>
                                </a:cubicBezTo>
                                <a:cubicBezTo>
                                  <a:pt x="59182" y="53594"/>
                                  <a:pt x="51054" y="51943"/>
                                  <a:pt x="38989" y="49911"/>
                                </a:cubicBezTo>
                                <a:cubicBezTo>
                                  <a:pt x="25654" y="47752"/>
                                  <a:pt x="16637" y="45212"/>
                                  <a:pt x="11811" y="42418"/>
                                </a:cubicBezTo>
                                <a:cubicBezTo>
                                  <a:pt x="4953" y="38481"/>
                                  <a:pt x="1524" y="32893"/>
                                  <a:pt x="1524" y="25654"/>
                                </a:cubicBezTo>
                                <a:cubicBezTo>
                                  <a:pt x="1524" y="18161"/>
                                  <a:pt x="4953" y="11938"/>
                                  <a:pt x="11684" y="7239"/>
                                </a:cubicBezTo>
                                <a:cubicBezTo>
                                  <a:pt x="18415" y="2413"/>
                                  <a:pt x="27178" y="0"/>
                                  <a:pt x="3759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90" name="Shape 14990"/>
                        <wps:cNvSpPr/>
                        <wps:spPr>
                          <a:xfrm>
                            <a:off x="2172208" y="27813"/>
                            <a:ext cx="86741" cy="89027"/>
                          </a:xfrm>
                          <a:custGeom>
                            <a:avLst/>
                            <a:gdLst/>
                            <a:ahLst/>
                            <a:cxnLst/>
                            <a:rect l="0" t="0" r="0" b="0"/>
                            <a:pathLst>
                              <a:path w="86741" h="89027">
                                <a:moveTo>
                                  <a:pt x="37719" y="0"/>
                                </a:moveTo>
                                <a:cubicBezTo>
                                  <a:pt x="42799" y="0"/>
                                  <a:pt x="47498" y="635"/>
                                  <a:pt x="52070" y="1905"/>
                                </a:cubicBezTo>
                                <a:cubicBezTo>
                                  <a:pt x="56642" y="3175"/>
                                  <a:pt x="61341" y="5334"/>
                                  <a:pt x="66294" y="8255"/>
                                </a:cubicBezTo>
                                <a:cubicBezTo>
                                  <a:pt x="68707" y="5715"/>
                                  <a:pt x="71120" y="3302"/>
                                  <a:pt x="73660" y="762"/>
                                </a:cubicBezTo>
                                <a:cubicBezTo>
                                  <a:pt x="75565" y="762"/>
                                  <a:pt x="77597" y="762"/>
                                  <a:pt x="79502" y="762"/>
                                </a:cubicBezTo>
                                <a:cubicBezTo>
                                  <a:pt x="79756" y="11176"/>
                                  <a:pt x="79883" y="21590"/>
                                  <a:pt x="80010" y="32004"/>
                                </a:cubicBezTo>
                                <a:cubicBezTo>
                                  <a:pt x="78232" y="32004"/>
                                  <a:pt x="76454" y="32004"/>
                                  <a:pt x="74676" y="32004"/>
                                </a:cubicBezTo>
                                <a:cubicBezTo>
                                  <a:pt x="71247" y="22479"/>
                                  <a:pt x="66294" y="15494"/>
                                  <a:pt x="59690" y="11049"/>
                                </a:cubicBezTo>
                                <a:cubicBezTo>
                                  <a:pt x="53086" y="6604"/>
                                  <a:pt x="45593" y="4445"/>
                                  <a:pt x="36957" y="4445"/>
                                </a:cubicBezTo>
                                <a:cubicBezTo>
                                  <a:pt x="29845" y="4445"/>
                                  <a:pt x="23876" y="5969"/>
                                  <a:pt x="19431" y="9017"/>
                                </a:cubicBezTo>
                                <a:cubicBezTo>
                                  <a:pt x="14859" y="12065"/>
                                  <a:pt x="12573" y="15748"/>
                                  <a:pt x="12573" y="20193"/>
                                </a:cubicBezTo>
                                <a:cubicBezTo>
                                  <a:pt x="12573" y="22987"/>
                                  <a:pt x="13462" y="25400"/>
                                  <a:pt x="15113" y="27432"/>
                                </a:cubicBezTo>
                                <a:cubicBezTo>
                                  <a:pt x="16891" y="29464"/>
                                  <a:pt x="19431" y="31115"/>
                                  <a:pt x="22860" y="32512"/>
                                </a:cubicBezTo>
                                <a:cubicBezTo>
                                  <a:pt x="26416" y="33782"/>
                                  <a:pt x="32893" y="35179"/>
                                  <a:pt x="42418" y="36576"/>
                                </a:cubicBezTo>
                                <a:cubicBezTo>
                                  <a:pt x="55880" y="38608"/>
                                  <a:pt x="65278" y="40767"/>
                                  <a:pt x="70612" y="42926"/>
                                </a:cubicBezTo>
                                <a:cubicBezTo>
                                  <a:pt x="76073" y="44958"/>
                                  <a:pt x="80010" y="47625"/>
                                  <a:pt x="82677" y="50927"/>
                                </a:cubicBezTo>
                                <a:cubicBezTo>
                                  <a:pt x="85344" y="54102"/>
                                  <a:pt x="86741" y="57912"/>
                                  <a:pt x="86741" y="62230"/>
                                </a:cubicBezTo>
                                <a:cubicBezTo>
                                  <a:pt x="86741" y="69977"/>
                                  <a:pt x="83058" y="76327"/>
                                  <a:pt x="75819" y="81407"/>
                                </a:cubicBezTo>
                                <a:cubicBezTo>
                                  <a:pt x="68453" y="86487"/>
                                  <a:pt x="59055" y="89027"/>
                                  <a:pt x="47498" y="89027"/>
                                </a:cubicBezTo>
                                <a:cubicBezTo>
                                  <a:pt x="35052" y="89027"/>
                                  <a:pt x="24257" y="86106"/>
                                  <a:pt x="15113" y="80391"/>
                                </a:cubicBezTo>
                                <a:cubicBezTo>
                                  <a:pt x="11938" y="83058"/>
                                  <a:pt x="8890" y="85725"/>
                                  <a:pt x="5842" y="88392"/>
                                </a:cubicBezTo>
                                <a:cubicBezTo>
                                  <a:pt x="3937" y="88392"/>
                                  <a:pt x="1905" y="88392"/>
                                  <a:pt x="0" y="88392"/>
                                </a:cubicBezTo>
                                <a:cubicBezTo>
                                  <a:pt x="0" y="77343"/>
                                  <a:pt x="0" y="66294"/>
                                  <a:pt x="0" y="55245"/>
                                </a:cubicBezTo>
                                <a:cubicBezTo>
                                  <a:pt x="1905" y="55245"/>
                                  <a:pt x="3937" y="55245"/>
                                  <a:pt x="5842" y="55245"/>
                                </a:cubicBezTo>
                                <a:cubicBezTo>
                                  <a:pt x="8128" y="64389"/>
                                  <a:pt x="13208" y="71628"/>
                                  <a:pt x="21209" y="76962"/>
                                </a:cubicBezTo>
                                <a:cubicBezTo>
                                  <a:pt x="29083" y="82169"/>
                                  <a:pt x="37973" y="84836"/>
                                  <a:pt x="48006" y="84836"/>
                                </a:cubicBezTo>
                                <a:cubicBezTo>
                                  <a:pt x="56007" y="84836"/>
                                  <a:pt x="62484" y="83185"/>
                                  <a:pt x="67564" y="79756"/>
                                </a:cubicBezTo>
                                <a:cubicBezTo>
                                  <a:pt x="72644" y="76454"/>
                                  <a:pt x="75184" y="72263"/>
                                  <a:pt x="75184" y="67437"/>
                                </a:cubicBezTo>
                                <a:cubicBezTo>
                                  <a:pt x="75184" y="64770"/>
                                  <a:pt x="74295" y="62357"/>
                                  <a:pt x="72390" y="60325"/>
                                </a:cubicBezTo>
                                <a:cubicBezTo>
                                  <a:pt x="70485" y="58166"/>
                                  <a:pt x="67437" y="56515"/>
                                  <a:pt x="63373" y="55118"/>
                                </a:cubicBezTo>
                                <a:cubicBezTo>
                                  <a:pt x="59182" y="53594"/>
                                  <a:pt x="51054" y="51943"/>
                                  <a:pt x="38989" y="49911"/>
                                </a:cubicBezTo>
                                <a:cubicBezTo>
                                  <a:pt x="25654" y="47752"/>
                                  <a:pt x="16637" y="45212"/>
                                  <a:pt x="11811" y="42418"/>
                                </a:cubicBezTo>
                                <a:cubicBezTo>
                                  <a:pt x="5080" y="38481"/>
                                  <a:pt x="1651" y="32893"/>
                                  <a:pt x="1651" y="25654"/>
                                </a:cubicBezTo>
                                <a:cubicBezTo>
                                  <a:pt x="1651" y="18161"/>
                                  <a:pt x="4953" y="11938"/>
                                  <a:pt x="11811" y="7239"/>
                                </a:cubicBezTo>
                                <a:cubicBezTo>
                                  <a:pt x="18542" y="2413"/>
                                  <a:pt x="27178" y="0"/>
                                  <a:pt x="3771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91" name="Shape 14991"/>
                        <wps:cNvSpPr/>
                        <wps:spPr>
                          <a:xfrm>
                            <a:off x="2190877" y="0"/>
                            <a:ext cx="45593" cy="20193"/>
                          </a:xfrm>
                          <a:custGeom>
                            <a:avLst/>
                            <a:gdLst/>
                            <a:ahLst/>
                            <a:cxnLst/>
                            <a:rect l="0" t="0" r="0" b="0"/>
                            <a:pathLst>
                              <a:path w="45593" h="20193">
                                <a:moveTo>
                                  <a:pt x="0" y="0"/>
                                </a:moveTo>
                                <a:cubicBezTo>
                                  <a:pt x="1778" y="0"/>
                                  <a:pt x="3556" y="0"/>
                                  <a:pt x="5334" y="0"/>
                                </a:cubicBezTo>
                                <a:cubicBezTo>
                                  <a:pt x="11176" y="3810"/>
                                  <a:pt x="17018" y="7747"/>
                                  <a:pt x="22860" y="11557"/>
                                </a:cubicBezTo>
                                <a:cubicBezTo>
                                  <a:pt x="28702" y="7747"/>
                                  <a:pt x="34544" y="3810"/>
                                  <a:pt x="40386" y="0"/>
                                </a:cubicBezTo>
                                <a:cubicBezTo>
                                  <a:pt x="42164" y="0"/>
                                  <a:pt x="43942" y="0"/>
                                  <a:pt x="45593" y="0"/>
                                </a:cubicBezTo>
                                <a:cubicBezTo>
                                  <a:pt x="39116" y="6731"/>
                                  <a:pt x="32512" y="13462"/>
                                  <a:pt x="26035" y="20193"/>
                                </a:cubicBezTo>
                                <a:cubicBezTo>
                                  <a:pt x="23622" y="20193"/>
                                  <a:pt x="21336" y="20193"/>
                                  <a:pt x="19050" y="20193"/>
                                </a:cubicBezTo>
                                <a:cubicBezTo>
                                  <a:pt x="12700" y="13462"/>
                                  <a:pt x="6350" y="673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014" name="Picture 15014"/>
                          <pic:cNvPicPr/>
                        </pic:nvPicPr>
                        <pic:blipFill>
                          <a:blip r:embed="rId164"/>
                          <a:stretch>
                            <a:fillRect/>
                          </a:stretch>
                        </pic:blipFill>
                        <pic:spPr>
                          <a:xfrm>
                            <a:off x="0" y="230645"/>
                            <a:ext cx="1543050" cy="1600200"/>
                          </a:xfrm>
                          <a:prstGeom prst="rect">
                            <a:avLst/>
                          </a:prstGeom>
                        </pic:spPr>
                      </pic:pic>
                    </wpg:wgp>
                  </a:graphicData>
                </a:graphic>
              </wp:inline>
            </w:drawing>
          </mc:Choice>
          <mc:Fallback xmlns:a="http://schemas.openxmlformats.org/drawingml/2006/main">
            <w:pict>
              <v:group id="Group 175601" style="width:365.619pt;height:144.205pt;mso-position-horizontal-relative:char;mso-position-vertical-relative:line" coordsize="46433,18314">
                <v:rect id="Rectangle 14950" style="position:absolute;width:351;height:1282;left:72;top:1237;" filled="f" stroked="f">
                  <v:textbox inset="0,0,0,0">
                    <w:txbxContent>
                      <w:p>
                        <w:pPr>
                          <w:spacing w:before="0" w:after="160" w:line="259" w:lineRule="auto"/>
                          <w:ind w:left="0" w:firstLine="0"/>
                        </w:pPr>
                        <w:r>
                          <w:rPr>
                            <w:rFonts w:cs="Comic Sans MS" w:hAnsi="Comic Sans MS" w:eastAsia="Comic Sans MS" w:ascii="Comic Sans MS"/>
                            <w:sz w:val="14"/>
                          </w:rPr>
                          <w:t xml:space="preserve"> </w:t>
                        </w:r>
                      </w:p>
                    </w:txbxContent>
                  </v:textbox>
                </v:rect>
                <v:rect id="Rectangle 14951" style="position:absolute;width:351;height:1282;left:16385;top:2487;" filled="f" stroked="f">
                  <v:textbox inset="0,0,0,0">
                    <w:txbxContent>
                      <w:p>
                        <w:pPr>
                          <w:spacing w:before="0" w:after="160" w:line="259" w:lineRule="auto"/>
                          <w:ind w:left="0" w:firstLine="0"/>
                        </w:pPr>
                        <w:r>
                          <w:rPr>
                            <w:rFonts w:cs="Comic Sans MS" w:hAnsi="Comic Sans MS" w:eastAsia="Comic Sans MS" w:ascii="Comic Sans MS"/>
                            <w:sz w:val="14"/>
                          </w:rPr>
                          <w:t xml:space="preserve"> </w:t>
                        </w:r>
                      </w:p>
                    </w:txbxContent>
                  </v:textbox>
                </v:rect>
                <v:rect id="Rectangle 14952" style="position:absolute;width:39917;height:1282;left:16385;top:3721;" filled="f" stroked="f">
                  <v:textbox inset="0,0,0,0">
                    <w:txbxContent>
                      <w:p>
                        <w:pPr>
                          <w:spacing w:before="0" w:after="160" w:line="259" w:lineRule="auto"/>
                          <w:ind w:left="0" w:firstLine="0"/>
                        </w:pPr>
                        <w:r>
                          <w:rPr>
                            <w:rFonts w:cs="Comic Sans MS" w:hAnsi="Comic Sans MS" w:eastAsia="Comic Sans MS" w:ascii="Comic Sans MS"/>
                            <w:sz w:val="14"/>
                          </w:rPr>
                          <w:t xml:space="preserve">Učbeniški sklad je zbirka učbenikov, ki jih potrdi strokovni svet, in so </w:t>
                        </w:r>
                      </w:p>
                    </w:txbxContent>
                  </v:textbox>
                </v:rect>
                <v:rect id="Rectangle 14953" style="position:absolute;width:26472;height:1282;left:16385;top:4955;" filled="f" stroked="f">
                  <v:textbox inset="0,0,0,0">
                    <w:txbxContent>
                      <w:p>
                        <w:pPr>
                          <w:spacing w:before="0" w:after="160" w:line="259" w:lineRule="auto"/>
                          <w:ind w:left="0" w:firstLine="0"/>
                        </w:pPr>
                        <w:r>
                          <w:rPr>
                            <w:rFonts w:cs="Comic Sans MS" w:hAnsi="Comic Sans MS" w:eastAsia="Comic Sans MS" w:ascii="Comic Sans MS"/>
                            <w:sz w:val="14"/>
                          </w:rPr>
                          <w:t xml:space="preserve">namenjeni izposoji, ter zbirka učnih gradiv za </w:t>
                        </w:r>
                      </w:p>
                    </w:txbxContent>
                  </v:textbox>
                </v:rect>
                <v:rect id="Rectangle 175559" style="position:absolute;width:12717;height:1282;left:36856;top:4955;" filled="f" stroked="f">
                  <v:textbox inset="0,0,0,0">
                    <w:txbxContent>
                      <w:p>
                        <w:pPr>
                          <w:spacing w:before="0" w:after="160" w:line="259" w:lineRule="auto"/>
                          <w:ind w:left="0" w:firstLine="0"/>
                        </w:pPr>
                        <w:r>
                          <w:rPr>
                            <w:rFonts w:cs="Comic Sans MS" w:hAnsi="Comic Sans MS" w:eastAsia="Comic Sans MS" w:ascii="Comic Sans MS"/>
                            <w:sz w:val="14"/>
                          </w:rPr>
                          <w:t xml:space="preserve">. razred osnovne šole. </w:t>
                        </w:r>
                      </w:p>
                    </w:txbxContent>
                  </v:textbox>
                </v:rect>
                <v:rect id="Rectangle 175558" style="position:absolute;width:529;height:1282;left:36459;top:4955;" filled="f" stroked="f">
                  <v:textbox inset="0,0,0,0">
                    <w:txbxContent>
                      <w:p>
                        <w:pPr>
                          <w:spacing w:before="0" w:after="160" w:line="259" w:lineRule="auto"/>
                          <w:ind w:left="0" w:firstLine="0"/>
                        </w:pPr>
                        <w:r>
                          <w:rPr>
                            <w:rFonts w:cs="Comic Sans MS" w:hAnsi="Comic Sans MS" w:eastAsia="Comic Sans MS" w:ascii="Comic Sans MS"/>
                            <w:sz w:val="14"/>
                          </w:rPr>
                          <w:t xml:space="preserve">1</w:t>
                        </w:r>
                      </w:p>
                    </w:txbxContent>
                  </v:textbox>
                </v:rect>
                <v:rect id="Rectangle 14955" style="position:absolute;width:39909;height:1282;left:16385;top:6205;" filled="f" stroked="f">
                  <v:textbox inset="0,0,0,0">
                    <w:txbxContent>
                      <w:p>
                        <w:pPr>
                          <w:spacing w:before="0" w:after="160" w:line="259" w:lineRule="auto"/>
                          <w:ind w:left="0" w:firstLine="0"/>
                        </w:pPr>
                        <w:r>
                          <w:rPr>
                            <w:rFonts w:cs="Comic Sans MS" w:hAnsi="Comic Sans MS" w:eastAsia="Comic Sans MS" w:ascii="Comic Sans MS"/>
                            <w:sz w:val="14"/>
                          </w:rPr>
                          <w:t xml:space="preserve">Učenci se proti koncu šolskega leta naročite na komplete učbenikov za </w:t>
                        </w:r>
                      </w:p>
                    </w:txbxContent>
                  </v:textbox>
                </v:rect>
                <v:rect id="Rectangle 14956" style="position:absolute;width:11693;height:1282;left:16385;top:7440;" filled="f" stroked="f">
                  <v:textbox inset="0,0,0,0">
                    <w:txbxContent>
                      <w:p>
                        <w:pPr>
                          <w:spacing w:before="0" w:after="160" w:line="259" w:lineRule="auto"/>
                          <w:ind w:left="0" w:firstLine="0"/>
                        </w:pPr>
                        <w:r>
                          <w:rPr>
                            <w:rFonts w:cs="Comic Sans MS" w:hAnsi="Comic Sans MS" w:eastAsia="Comic Sans MS" w:ascii="Comic Sans MS"/>
                            <w:sz w:val="14"/>
                          </w:rPr>
                          <w:t xml:space="preserve">naslednje šolsko leto.</w:t>
                        </w:r>
                      </w:p>
                    </w:txbxContent>
                  </v:textbox>
                </v:rect>
                <v:rect id="Rectangle 14957" style="position:absolute;width:351;height:1282;left:25194;top:7440;" filled="f" stroked="f">
                  <v:textbox inset="0,0,0,0">
                    <w:txbxContent>
                      <w:p>
                        <w:pPr>
                          <w:spacing w:before="0" w:after="160" w:line="259" w:lineRule="auto"/>
                          <w:ind w:left="0" w:firstLine="0"/>
                        </w:pPr>
                        <w:r>
                          <w:rPr>
                            <w:rFonts w:cs="Comic Sans MS" w:hAnsi="Comic Sans MS" w:eastAsia="Comic Sans MS" w:ascii="Comic Sans MS"/>
                            <w:sz w:val="14"/>
                          </w:rPr>
                          <w:t xml:space="preserve"> </w:t>
                        </w:r>
                      </w:p>
                    </w:txbxContent>
                  </v:textbox>
                </v:rect>
                <v:rect id="Rectangle 14958" style="position:absolute;width:351;height:1282;left:25468;top:7440;" filled="f" stroked="f">
                  <v:textbox inset="0,0,0,0">
                    <w:txbxContent>
                      <w:p>
                        <w:pPr>
                          <w:spacing w:before="0" w:after="160" w:line="259" w:lineRule="auto"/>
                          <w:ind w:left="0" w:firstLine="0"/>
                        </w:pPr>
                        <w:r>
                          <w:rPr>
                            <w:rFonts w:cs="Comic Sans MS" w:hAnsi="Comic Sans MS" w:eastAsia="Comic Sans MS" w:ascii="Comic Sans MS"/>
                            <w:sz w:val="14"/>
                          </w:rPr>
                          <w:t xml:space="preserve"> </w:t>
                        </w:r>
                      </w:p>
                    </w:txbxContent>
                  </v:textbox>
                </v:rect>
                <v:rect id="Rectangle 14959" style="position:absolute;width:39914;height:1282;left:16385;top:8678;" filled="f" stroked="f">
                  <v:textbox inset="0,0,0,0">
                    <w:txbxContent>
                      <w:p>
                        <w:pPr>
                          <w:spacing w:before="0" w:after="160" w:line="259" w:lineRule="auto"/>
                          <w:ind w:left="0" w:firstLine="0"/>
                        </w:pPr>
                        <w:r>
                          <w:rPr>
                            <w:rFonts w:cs="Comic Sans MS" w:hAnsi="Comic Sans MS" w:eastAsia="Comic Sans MS" w:ascii="Comic Sans MS"/>
                            <w:sz w:val="14"/>
                          </w:rPr>
                          <w:t xml:space="preserve">Izposoja učbenikov je avtomatizirana in poteka v šolski knjižnici v tednu </w:t>
                        </w:r>
                      </w:p>
                    </w:txbxContent>
                  </v:textbox>
                </v:rect>
                <v:rect id="Rectangle 14960" style="position:absolute;width:37143;height:1282;left:16385;top:9912;" filled="f" stroked="f">
                  <v:textbox inset="0,0,0,0">
                    <w:txbxContent>
                      <w:p>
                        <w:pPr>
                          <w:spacing w:before="0" w:after="160" w:line="259" w:lineRule="auto"/>
                          <w:ind w:left="0" w:firstLine="0"/>
                        </w:pPr>
                        <w:r>
                          <w:rPr>
                            <w:rFonts w:cs="Comic Sans MS" w:hAnsi="Comic Sans MS" w:eastAsia="Comic Sans MS" w:ascii="Comic Sans MS"/>
                            <w:sz w:val="14"/>
                          </w:rPr>
                          <w:t xml:space="preserve">pred zaključkom šolskega leta. Ob koncu šolskega leta vrnete ure</w:t>
                        </w:r>
                      </w:p>
                    </w:txbxContent>
                  </v:textbox>
                </v:rect>
                <v:rect id="Rectangle 14961" style="position:absolute;width:2761;height:1282;left:44357;top:9912;" filled="f" stroked="f">
                  <v:textbox inset="0,0,0,0">
                    <w:txbxContent>
                      <w:p>
                        <w:pPr>
                          <w:spacing w:before="0" w:after="160" w:line="259" w:lineRule="auto"/>
                          <w:ind w:left="0" w:firstLine="0"/>
                        </w:pPr>
                        <w:r>
                          <w:rPr>
                            <w:rFonts w:cs="Comic Sans MS" w:hAnsi="Comic Sans MS" w:eastAsia="Comic Sans MS" w:ascii="Comic Sans MS"/>
                            <w:sz w:val="14"/>
                          </w:rPr>
                          <w:t xml:space="preserve">jene </w:t>
                        </w:r>
                      </w:p>
                    </w:txbxContent>
                  </v:textbox>
                </v:rect>
                <v:rect id="Rectangle 14962" style="position:absolute;width:22764;height:1282;left:16385;top:11162;" filled="f" stroked="f">
                  <v:textbox inset="0,0,0,0">
                    <w:txbxContent>
                      <w:p>
                        <w:pPr>
                          <w:spacing w:before="0" w:after="160" w:line="259" w:lineRule="auto"/>
                          <w:ind w:left="0" w:firstLine="0"/>
                        </w:pPr>
                        <w:r>
                          <w:rPr>
                            <w:rFonts w:cs="Comic Sans MS" w:hAnsi="Comic Sans MS" w:eastAsia="Comic Sans MS" w:ascii="Comic Sans MS"/>
                            <w:sz w:val="14"/>
                          </w:rPr>
                          <w:t xml:space="preserve">komplete upravljavki učbeniškega sklada. </w:t>
                        </w:r>
                      </w:p>
                    </w:txbxContent>
                  </v:textbox>
                </v:rect>
                <v:rect id="Rectangle 14963" style="position:absolute;width:351;height:1282;left:33533;top:11162;" filled="f" stroked="f">
                  <v:textbox inset="0,0,0,0">
                    <w:txbxContent>
                      <w:p>
                        <w:pPr>
                          <w:spacing w:before="0" w:after="160" w:line="259" w:lineRule="auto"/>
                          <w:ind w:left="0" w:firstLine="0"/>
                        </w:pPr>
                        <w:r>
                          <w:rPr>
                            <w:rFonts w:cs="Comic Sans MS" w:hAnsi="Comic Sans MS" w:eastAsia="Comic Sans MS" w:ascii="Comic Sans MS"/>
                            <w:sz w:val="14"/>
                          </w:rPr>
                          <w:t xml:space="preserve"> </w:t>
                        </w:r>
                      </w:p>
                    </w:txbxContent>
                  </v:textbox>
                </v:rect>
                <v:rect id="Rectangle 14964" style="position:absolute;width:39912;height:1282;left:16385;top:12396;" filled="f" stroked="f">
                  <v:textbox inset="0,0,0,0">
                    <w:txbxContent>
                      <w:p>
                        <w:pPr>
                          <w:spacing w:before="0" w:after="160" w:line="259" w:lineRule="auto"/>
                          <w:ind w:left="0" w:firstLine="0"/>
                        </w:pPr>
                        <w:r>
                          <w:rPr>
                            <w:rFonts w:cs="Comic Sans MS" w:hAnsi="Comic Sans MS" w:eastAsia="Comic Sans MS" w:ascii="Comic Sans MS"/>
                            <w:sz w:val="14"/>
                          </w:rPr>
                          <w:t xml:space="preserve">Ministrstvo za izobraževanje, znanost in šport zagotavlja brezplačno </w:t>
                        </w:r>
                      </w:p>
                    </w:txbxContent>
                  </v:textbox>
                </v:rect>
                <v:rect id="Rectangle 14965" style="position:absolute;width:39910;height:1282;left:16385;top:13630;" filled="f" stroked="f">
                  <v:textbox inset="0,0,0,0">
                    <w:txbxContent>
                      <w:p>
                        <w:pPr>
                          <w:spacing w:before="0" w:after="160" w:line="259" w:lineRule="auto"/>
                          <w:ind w:left="0" w:firstLine="0"/>
                        </w:pPr>
                        <w:r>
                          <w:rPr>
                            <w:rFonts w:cs="Comic Sans MS" w:hAnsi="Comic Sans MS" w:eastAsia="Comic Sans MS" w:ascii="Comic Sans MS"/>
                            <w:sz w:val="14"/>
                          </w:rPr>
                          <w:t xml:space="preserve">izposojo učbenikov za vse učence osnovne šole od 1. do 9. razreda ter </w:t>
                        </w:r>
                      </w:p>
                    </w:txbxContent>
                  </v:textbox>
                </v:rect>
                <v:rect id="Rectangle 14966" style="position:absolute;width:39910;height:1282;left:16385;top:14880;" filled="f" stroked="f">
                  <v:textbox inset="0,0,0,0">
                    <w:txbxContent>
                      <w:p>
                        <w:pPr>
                          <w:spacing w:before="0" w:after="160" w:line="259" w:lineRule="auto"/>
                          <w:ind w:left="0" w:firstLine="0"/>
                        </w:pPr>
                        <w:r>
                          <w:rPr>
                            <w:rFonts w:cs="Comic Sans MS" w:hAnsi="Comic Sans MS" w:eastAsia="Comic Sans MS" w:ascii="Comic Sans MS"/>
                            <w:sz w:val="14"/>
                          </w:rPr>
                          <w:t xml:space="preserve">izposojo učnih gradiv za učence 1. razreda. V primeru poškodovanega, </w:t>
                        </w:r>
                      </w:p>
                    </w:txbxContent>
                  </v:textbox>
                </v:rect>
                <v:rect id="Rectangle 14967" style="position:absolute;width:329;height:1282;left:16385;top:16114;" filled="f" stroked="f">
                  <v:textbox inset="0,0,0,0">
                    <w:txbxContent>
                      <w:p>
                        <w:pPr>
                          <w:spacing w:before="0" w:after="160" w:line="259" w:lineRule="auto"/>
                          <w:ind w:left="0" w:firstLine="0"/>
                        </w:pPr>
                        <w:r>
                          <w:rPr>
                            <w:rFonts w:cs="Comic Sans MS" w:hAnsi="Comic Sans MS" w:eastAsia="Comic Sans MS" w:ascii="Comic Sans MS"/>
                            <w:sz w:val="14"/>
                          </w:rPr>
                          <w:t xml:space="preserve">i</w:t>
                        </w:r>
                      </w:p>
                    </w:txbxContent>
                  </v:textbox>
                </v:rect>
                <v:rect id="Rectangle 14968" style="position:absolute;width:39580;height:1282;left:16629;top:16114;" filled="f" stroked="f">
                  <v:textbox inset="0,0,0,0">
                    <w:txbxContent>
                      <w:p>
                        <w:pPr>
                          <w:spacing w:before="0" w:after="160" w:line="259" w:lineRule="auto"/>
                          <w:ind w:left="0" w:firstLine="0"/>
                        </w:pPr>
                        <w:r>
                          <w:rPr>
                            <w:rFonts w:cs="Comic Sans MS" w:hAnsi="Comic Sans MS" w:eastAsia="Comic Sans MS" w:ascii="Comic Sans MS"/>
                            <w:sz w:val="14"/>
                          </w:rPr>
                          <w:t xml:space="preserve">zgubljenega ali zadržanega učbenika je potrebno poravnati odškodnino, </w:t>
                        </w:r>
                      </w:p>
                    </w:txbxContent>
                  </v:textbox>
                </v:rect>
                <v:rect id="Rectangle 14969" style="position:absolute;width:39916;height:1282;left:16385;top:17349;" filled="f" stroked="f">
                  <v:textbox inset="0,0,0,0">
                    <w:txbxContent>
                      <w:p>
                        <w:pPr>
                          <w:spacing w:before="0" w:after="160" w:line="259" w:lineRule="auto"/>
                          <w:ind w:left="0" w:firstLine="0"/>
                        </w:pPr>
                        <w:r>
                          <w:rPr>
                            <w:rFonts w:cs="Comic Sans MS" w:hAnsi="Comic Sans MS" w:eastAsia="Comic Sans MS" w:ascii="Comic Sans MS"/>
                            <w:sz w:val="14"/>
                          </w:rPr>
                          <w:t xml:space="preserve">določeno na podlagi nabavne cene in starosti učbenika (10. člen Pravilnika </w:t>
                        </w:r>
                      </w:p>
                    </w:txbxContent>
                  </v:textbox>
                </v:rect>
                <v:shape id="Picture 14971" style="position:absolute;width:18196;height:1173;left:13712;top:0;" filled="f">
                  <v:imagedata r:id="rId165"/>
                </v:shape>
                <v:shape id="Shape 14972" style="position:absolute;width:516;height:375;left:17592;top:732;" coordsize="51689,37592" path="m0,0c0,10922,0,21971,0,32893c0,34544,635,35687,1905,36449c3175,37211,5461,37592,8890,37592c13716,37592,18542,37592,23368,37592c33020,37592,40259,36068,44831,33020c49403,29972,51689,25273,51689,18923c51689,13081,49403,8382,44577,5080c39751,1651,33147,0,24765,0c16510,0,8255,0,0,0x">
                  <v:stroke weight="0.75pt" endcap="flat" joinstyle="round" on="true" color="#000000"/>
                  <v:fill on="false" color="#000000" opacity="0"/>
                </v:shape>
                <v:shape id="Shape 14973" style="position:absolute;width:458;height:350;left:17592;top:337;" coordsize="45847,35052" path="m14605,0c8001,0,3937,381,2413,1016c762,1651,0,2921,0,4572c0,14732,0,24892,0,35052c7620,35052,15240,35052,22860,35052c29845,35052,35433,33655,39624,30734c43688,27813,45847,22987,45847,16383c45847,12192,44831,9017,42799,6731c40894,4318,37973,2667,34163,1651c30480,508,23876,0,14605,0x">
                  <v:stroke weight="0.75pt" endcap="flat" joinstyle="round" on="true" color="#000000"/>
                  <v:fill on="false" color="#000000" opacity="0"/>
                </v:shape>
                <v:shape id="Shape 14974" style="position:absolute;width:554;height:855;left:20993;top:295;" coordsize="55499,85598" path="m0,0c18415,0,36957,0,55499,0c55499,1397,55499,2921,55499,4318c52324,4318,49149,4318,45974,4318c41656,4318,38989,4699,37973,5461c36830,6223,36195,7747,36195,10287c36195,31877,36195,53467,36195,75057c36195,77724,36703,79248,37719,79883c38989,80772,41402,81280,44831,81280c48387,81280,51943,81280,55499,81280c55499,82677,55499,84201,55499,85598c36957,85598,18415,85598,0,85598c0,84201,0,82677,0,81280c3429,81280,6985,81280,10414,81280c14097,81280,16510,80899,17653,80137c18669,79375,19177,77724,19177,75057c19177,53467,19177,31877,19177,10287c19177,7747,18796,6223,17780,5715c16256,4826,13462,4318,9398,4318c6223,4318,3048,4318,0,4318c0,2921,0,1397,0,0x">
                  <v:stroke weight="0.75pt" endcap="flat" joinstyle="round" on="true" color="#000000"/>
                  <v:fill on="false" color="#000000" opacity="0"/>
                </v:shape>
                <v:shape id="Shape 14975" style="position:absolute;width:1259;height:855;left:19632;top:295;" coordsize="125984,85598" path="m0,0c9525,0,19177,0,28702,0c52959,22352,77216,44831,101346,67310c101346,51053,101346,34798,101346,18542c101346,13716,99822,10033,96647,7747c93726,5588,89535,4445,83820,4318c83820,2921,83820,1397,83820,0c97790,0,111887,0,125984,0c125984,1397,125984,2921,125984,4318c121666,4318,118491,4699,116332,5588c114173,6477,112268,8001,110744,10287c109220,12446,108331,14986,108331,17653c108331,40259,108331,62992,108331,85598c105791,85598,103251,85598,100711,85598c75692,62230,50673,38862,25527,15621c25527,32766,25527,50038,25527,67310c25527,71882,27178,75438,30480,77724c33782,80010,38989,81153,45974,81280c45974,82677,45974,84201,45974,85598c30607,85598,15240,85598,0,85598c0,84201,0,82677,0,81280c5715,81153,10287,79756,13716,77216c17018,74676,18669,71628,18669,67945c18669,48641,18669,29337,18669,10033c18288,9652,17780,9271,17272,8890c14605,6731,12700,5588,11557,5207c9906,4572,7874,4318,5461,4318c3556,4318,1778,4318,0,4318c0,2921,0,1397,0,0x">
                  <v:stroke weight="0.75pt" endcap="flat" joinstyle="round" on="true" color="#000000"/>
                  <v:fill on="false" color="#000000" opacity="0"/>
                </v:shape>
                <v:shape id="Shape 14976" style="position:absolute;width:1012;height:855;left:18468;top:295;" coordsize="101219,85598" path="m0,0c31750,0,63627,0,95377,0c96139,9652,96901,19303,97663,28828c95885,28828,94107,28828,92202,28828c90043,19812,86614,13462,81915,9778c77216,6096,71120,4318,63627,4318c55753,4318,47879,4318,40005,4318c38100,4318,36703,4699,35687,5461c34798,6223,34290,7239,34290,8763c34290,18923,34290,29083,34290,39243c37719,39243,41148,39243,44577,39243c50038,39243,54610,37846,58039,35052c61468,32258,63246,27940,63627,22098c65405,22098,67310,22098,69215,22098c69215,35306,69215,48514,69215,61722c67310,61722,65405,61722,63627,61722c63246,55245,61468,50546,57912,47625c54483,44831,49657,43434,43688,43434c40513,43434,37338,43434,34290,43434c34290,54737,34290,66167,34290,77470c34290,78740,34798,79628,35941,80264c37211,80899,39116,81280,41783,81280c48006,81280,54229,81280,60452,81280c80645,81280,92329,72136,95377,53721c97409,53721,99314,53721,101219,53721c100584,64389,99949,74930,99187,85598c66167,85598,33020,85598,0,85598c0,84201,0,82677,0,81280c2667,81280,5461,81280,8255,81280c11430,81280,13716,80899,14986,80137c16256,79248,16891,78105,16891,76581c16891,53975,16891,31369,16891,8763c16891,7239,16383,6223,15240,5461c14097,4699,12319,4318,9779,4318c6604,4318,3302,4318,0,4318c0,2921,0,1397,0,0x">
                  <v:stroke weight="0.75pt" endcap="flat" joinstyle="round" on="true" color="#000000"/>
                  <v:fill on="false" color="#000000" opacity="0"/>
                </v:shape>
                <v:shape id="Shape 14977" style="position:absolute;width:1074;height:855;left:17232;top:295;" coordsize="107442,85598" path="m0,0c20955,0,41783,0,62738,0c75057,0,84455,1905,91059,5715c97536,9652,100838,14478,100838,20320c100838,25146,98552,29337,93980,32639c89408,36068,82550,38735,73406,40767c84836,42418,93345,45085,98933,48768c104648,52324,107442,57023,107442,62611c107442,66802,105791,70612,102616,73914c99441,77089,93980,79883,86487,82169c78994,84455,70485,85598,60833,85598c40640,85598,20320,85598,0,85598c0,84201,0,82677,0,81280c3302,81280,6604,81280,9906,81280c12954,81280,15113,80899,16510,80264c17907,79502,18542,78740,18542,77851c18542,54991,18542,32131,18542,9271c18542,7620,17907,6350,16510,5588c15113,4699,13208,4318,10541,4318c6985,4318,3556,4318,0,4318c0,2921,0,1397,0,0x">
                  <v:stroke weight="0.75pt" endcap="flat" joinstyle="round" on="true" color="#000000"/>
                  <v:fill on="false" color="#000000" opacity="0"/>
                </v:shape>
                <v:shape id="Shape 14978" style="position:absolute;width:1282;height:872;left:14626;top:295;" coordsize="128270,87249" path="m0,0c18542,0,37084,0,55626,0c55626,1397,55626,2921,55626,4318c51943,4318,48133,4318,44450,4318c41529,4318,39370,4699,38227,5334c36957,6096,36449,7112,36449,8509c36449,24638,36449,40767,36449,56896c36449,61976,36957,65786,38227,68326c40132,72136,43434,75184,48387,77470c53340,79756,59690,80899,67564,80899c78613,80899,86868,78867,92710,74930c98425,70866,101346,65405,101346,58674c101346,45593,101346,32512,101346,19431c101346,15875,100965,13335,100330,11430c99568,9652,98679,8255,97282,7239c96012,6223,94488,5588,92456,5080c90551,4572,87249,4318,82677,4318c82677,2921,82677,1397,82677,0c97917,0,113030,0,128270,0c128270,1397,128270,2921,128270,4318c127127,4318,126111,4318,124968,4318c119888,4318,116078,5334,113538,7239c111125,9144,109855,12065,109855,15748c109855,29718,109855,43815,109855,57785c109855,67056,106172,74041,98806,78994c90424,84455,79375,87249,65659,87249c53721,87249,44323,85978,37465,83566c30607,81153,25654,77724,22606,73278c20193,69850,19050,65405,19050,60198c19050,43053,19050,25781,19050,8509c19050,7239,18415,6223,17145,5461c15875,4699,13970,4318,11430,4318c7620,4318,3810,4318,0,4318c0,2921,0,1397,0,0x">
                  <v:stroke weight="0.75pt" endcap="flat" joinstyle="round" on="true" color="#000000"/>
                  <v:fill on="false" color="#000000" opacity="0"/>
                </v:shape>
                <v:shape id="Shape 14979" style="position:absolute;width:1007;height:895;left:16064;top:278;" coordsize="100711,89535" path="m53721,0c58928,0,64008,635,68961,1905c73787,3175,79121,5334,84836,8382c86741,5715,88646,2921,90424,127c92202,127,93853,127,95631,127c96266,11684,97028,23114,97790,34544c95885,34544,94107,34544,92329,34544c88646,24892,84201,17780,78740,13208c72009,7366,64008,4572,54610,4572c44577,4572,36322,7747,29972,14097c23622,20574,20447,31369,20447,46736c20447,59563,24130,69342,31369,76073c37592,81788,46228,84709,57404,84709c67183,84709,75438,82423,82042,77978c88646,73533,92964,66802,94996,57785c96901,57785,98806,57785,100711,57785c99060,67945,94107,75819,85979,81280c77851,86741,67564,89535,55245,89535c45212,89535,35941,87757,27559,84201c19177,80518,12446,75438,7493,68707c2413,61976,0,54610,0,46482c0,37973,2540,29972,7747,22479c12954,14986,19558,9398,27686,5588c35687,1905,44450,0,53721,0x">
                  <v:stroke weight="0.75pt" endcap="flat" joinstyle="round" on="true" color="#000000"/>
                  <v:fill on="false" color="#000000" opacity="0"/>
                </v:shape>
                <v:shape id="Shape 14980" style="position:absolute;width:455;height:201;left:16370;top:1;" coordsize="45593,20193" path="m0,0c1778,0,3556,0,5207,0c11049,3810,16891,7747,22733,11557c28702,7747,34544,3810,40386,0c42164,0,43942,0,45593,0c39116,6731,32512,13462,25908,20193c23622,20193,21336,20193,19050,20193c12700,13462,6350,6731,0,0x">
                  <v:stroke weight="0.75pt" endcap="flat" joinstyle="round" on="true" color="#000000"/>
                  <v:fill on="false" color="#000000" opacity="0"/>
                </v:shape>
                <v:shape id="Shape 14981" style="position:absolute;width:425;height:381;left:28928;top:443;" coordsize="42545,38100" path="m21590,0c14478,12700,7239,25400,0,38100c14224,38100,28321,38100,42545,38100c35560,25400,28575,12700,21590,0x">
                  <v:stroke weight="0.75pt" endcap="flat" joinstyle="round" on="true" color="#000000"/>
                  <v:fill on="false" color="#000000" opacity="0"/>
                </v:shape>
                <v:shape id="Shape 14982" style="position:absolute;width:582;height:769;left:30213;top:339;" coordsize="58293,76962" path="m7112,0c4699,0,2794,381,1651,1143c508,1905,0,2921,0,4445c0,27178,0,49911,0,72771c0,74168,635,75184,2032,75946c3302,76581,5588,76962,8890,76962c12319,76962,15748,76962,19177,76962c28321,76962,36322,75311,43307,71882c47752,69723,51181,66548,53467,62484c56769,57023,58293,49403,58293,39751c58293,25527,54864,14986,47752,8382c41783,2794,32893,0,20828,0c16256,0,11684,0,7112,0x">
                  <v:stroke weight="0.75pt" endcap="flat" joinstyle="round" on="true" color="#000000"/>
                  <v:fill on="false" color="#000000" opacity="0"/>
                </v:shape>
                <v:shape id="Shape 14983" style="position:absolute;width:1146;height:855;left:29847;top:295;" coordsize="114681,85598" path="m0,0c20828,0,41529,0,62230,0c71501,0,79375,1143,85725,3428c93853,6350,100584,11303,106299,18161c111887,24892,114681,33020,114681,42418c114681,50038,113030,57023,109601,63246c107061,67945,103124,72136,97917,75692c92583,79248,86106,81915,78486,83693c72771,84963,65278,85598,55753,85598c37211,85598,18542,85598,0,85598c0,84201,0,82677,0,81280c3810,81280,7620,81280,11430,81280c14351,81280,16256,80899,17399,80264c18542,79628,19050,78613,19050,77216c19050,54228,19050,31242,19050,8255c19050,7112,18542,6096,17272,5461c16129,4699,14478,4318,12319,4318c8255,4318,4191,4318,0,4318c0,2921,0,1397,0,0x">
                  <v:stroke weight="0.75pt" endcap="flat" joinstyle="round" on="true" color="#000000"/>
                  <v:fill on="false" color="#000000" opacity="0"/>
                </v:shape>
                <v:shape id="Shape 14984" style="position:absolute;width:1031;height:855;left:27532;top:295;" coordsize="103124,85598" path="m0,0c18669,0,37211,0,55880,0c55880,1397,55880,2921,55880,4318c51435,4318,46990,4318,42545,4318c40386,4318,38862,4699,37846,5461c36830,6350,36322,7493,36322,9271c36322,31750,36322,54356,36322,76835c36322,78486,36957,79628,38227,80264c39497,80899,42037,81280,45974,81280c51562,81280,57150,81280,62865,81280c71882,81280,79248,79121,84963,74930c90678,70612,94742,63246,97409,52705c99314,52705,101219,52705,103124,52705c102235,63627,101219,74676,100330,85598c66929,85598,33401,85598,0,85598c0,84201,0,82677,0,81280c3302,81280,6604,81280,9906,81280c13208,81280,15621,80772,16891,79883c18288,78994,19050,77597,19050,75565c19050,53213,19050,30988,19050,8636c19050,7239,18415,6223,17272,5461c16129,4699,14478,4318,12192,4318c8128,4318,4064,4318,0,4318c0,2921,0,1397,0,0x">
                  <v:stroke weight="0.75pt" endcap="flat" joinstyle="round" on="true" color="#000000"/>
                  <v:fill on="false" color="#000000" opacity="0"/>
                </v:shape>
                <v:shape id="Shape 14985" style="position:absolute;width:1254;height:855;left:26221;top:295;" coordsize="125476,85598" path="m0,0c18415,0,36703,0,55118,0c55118,1397,55118,2921,55118,4318c51181,4318,47244,4318,43307,4318c40894,4318,38862,4826,37592,5715c36195,6603,35560,7874,35560,9271c35560,22478,35560,35814,35560,49022c50673,37592,65786,26035,80899,14605c83439,12573,84836,10668,84836,8890c84836,7493,83947,6477,82042,5588c80264,4699,77343,4318,73279,4318c72136,4318,71120,4318,69977,4318c69977,2921,69977,1397,69977,0c86487,0,102870,0,119380,0c119380,1397,119380,2921,119380,4318c118110,4318,116840,4318,115570,4318c112268,4318,108585,5080,104648,6477c100711,7747,97028,9778,93726,12192c84328,19050,75057,26035,65786,32893c79121,46863,92456,60833,105664,74803c107950,77089,110236,78867,112649,79756c115062,80772,117856,81280,121158,81280c122555,81280,124079,81280,125476,81280c125476,82677,125476,84201,125476,85598c107442,85598,89281,85598,71247,85598c71247,84201,71247,82677,71247,81280c73279,81280,75311,81280,77343,81280c81915,81280,84836,81026,86360,80518c87884,79883,88646,79248,88646,78486c88646,77724,88265,76962,87630,76200c76581,64643,65532,53086,54483,41528c48133,46355,41783,51181,35560,55880c35560,62992,35560,69977,35560,76962c35560,78359,36068,79248,37211,79883c38862,80772,40894,81280,43307,81280c47244,81280,51181,81280,55118,81280c55118,82677,55118,84201,55118,85598c36703,85598,18415,85598,0,85598c0,84201,0,82677,0,81280c3556,81280,7112,81280,10668,81280c13335,81280,15367,80899,16637,80137c17907,79248,18542,78232,18542,76962c18542,54228,18542,31369,18542,8636c18542,7239,17907,6223,16383,5461c14986,4699,12446,4318,9017,4318c5969,4318,3048,4318,0,4318c0,2921,0,1397,0,0x">
                  <v:stroke weight="0.75pt" endcap="flat" joinstyle="round" on="true" color="#000000"/>
                  <v:fill on="false" color="#000000" opacity="0"/>
                </v:shape>
                <v:shape id="Shape 14986" style="position:absolute;width:556;height:855;left:24025;top:295;" coordsize="55626,85598" path="m0,0c18542,0,37084,0,55626,0c55626,1397,55626,2921,55626,4318c52451,4318,49276,4318,46101,4318c41783,4318,39116,4699,37973,5461c36957,6223,36322,7747,36322,10287c36322,31877,36322,53467,36322,75057c36322,77724,36830,79248,37846,79883c39116,80772,41529,81280,44958,81280c48514,81280,52070,81280,55626,81280c55626,82677,55626,84201,55626,85598c37084,85598,18542,85598,0,85598c0,84201,0,82677,0,81280c3556,81280,6985,81280,10541,81280c14224,81280,16637,80899,17653,80137c18796,79375,19304,77724,19304,75057c19304,53467,19304,31877,19304,10287c19304,7747,18796,6223,17907,5715c16383,4826,13589,4318,9525,4318c6350,4318,3175,4318,0,4318c0,2921,0,1397,0,0x">
                  <v:stroke weight="0.75pt" endcap="flat" joinstyle="round" on="true" color="#000000"/>
                  <v:fill on="false" color="#000000" opacity="0"/>
                </v:shape>
                <v:shape id="Shape 14987" style="position:absolute;width:1254;height:855;left:22726;top:295;" coordsize="125476,85598" path="m0,0c18288,0,36576,0,54991,0c54991,1397,54991,2921,54991,4318c51054,4318,47117,4318,43307,4318c40767,4318,38862,4826,37465,5715c36068,6603,35433,7874,35433,9271c35433,22478,35433,35814,35433,49022c50546,37592,65659,26035,80772,14605c83439,12573,84709,10668,84709,8890c84709,7493,83820,6477,82042,5588c80264,4699,77343,4318,73279,4318c72136,4318,70993,4318,69850,4318c69850,2921,69850,1397,69850,0c86360,0,102870,0,119253,0c119253,1397,119253,2921,119253,4318c117983,4318,116713,4318,115443,4318c112141,4318,108585,5080,104521,6477c100584,7747,96901,9778,93599,12192c84328,19050,74930,26035,65659,32893c78994,46863,92329,60833,105664,74803c107823,77089,110109,78867,112522,79756c114935,80772,117729,81280,121031,81280c122428,81280,123952,81280,125476,81280c125476,82677,125476,84201,125476,85598c107315,85598,89154,85598,71120,85598c71120,84201,71120,82677,71120,81280c73152,81280,75184,81280,77343,81280c81788,81280,84836,81026,86233,80518c87757,79883,88519,79248,88519,78486c88519,77724,88265,76962,87503,76200c76454,64643,65405,53086,54356,41528c48006,46355,41783,51181,35433,55880c35433,62992,35433,69977,35433,76962c35433,78359,35941,79248,37084,79883c38862,80772,40894,81280,43307,81280c47117,81280,51054,81280,54991,81280c54991,82677,54991,84201,54991,85598c36576,85598,18288,85598,0,85598c0,84201,0,82677,0,81280c3429,81280,6985,81280,10541,81280c13208,81280,15240,80899,16510,80137c17907,79248,18542,78232,18542,76962c18542,54228,18542,31369,18542,8636c18542,7239,17780,6223,16256,5461c14859,4699,12319,4318,8890,4318c5969,4318,2921,4318,0,4318c0,2921,0,1397,0,0x">
                  <v:stroke weight="0.75pt" endcap="flat" joinstyle="round" on="true" color="#000000"/>
                  <v:fill on="false" color="#000000" opacity="0"/>
                </v:shape>
                <v:shape id="Shape 14988" style="position:absolute;width:1224;height:873;left:28573;top:278;" coordsize="122428,87376" path="m59436,0c61214,0,63119,0,64897,0c79248,26035,93726,52197,108077,78359c109855,81407,113411,83058,118745,83058c120015,83058,121285,83058,122428,83058c122428,84455,122428,85979,122428,87376c106426,87376,90424,87376,74422,87376c74422,85979,74422,84455,74422,83058c75692,83058,76962,83058,78232,83058c83312,83058,86741,82677,88900,81915c90297,81407,90932,80518,90932,79375c90932,78740,90805,78105,90424,77343c87122,71247,83820,65151,80391,59182c64516,59182,48641,59182,32766,59182c30988,62611,29083,66040,27178,69596c25781,72390,25019,74549,25019,76200c25019,78105,26289,79629,28702,81026c31242,82423,34798,83058,39497,83058c40894,83058,42291,83058,43561,83058c43561,84455,43561,85979,43561,87376c29083,87376,14478,87376,0,87376c0,85979,0,84455,0,83058c4572,83058,8255,82296,11049,80899c13716,79375,16256,76708,18542,72644c32131,48387,45847,24130,59436,0x">
                  <v:stroke weight="0.75pt" endcap="flat" joinstyle="round" on="true" color="#000000"/>
                  <v:fill on="false" color="#000000" opacity="0"/>
                </v:shape>
                <v:shape id="Shape 14989" style="position:absolute;width:866;height:890;left:25218;top:278;" coordsize="86614,89027" path="m37592,0c42672,0,47498,635,52070,1905c56642,3175,61341,5334,66294,8255c68707,5715,71120,3302,73533,762c75565,762,77470,762,79502,762c79629,11176,79883,21590,80010,32004c78232,32004,76454,32004,74676,32004c71247,22479,66294,15494,59690,11049c53086,6604,45466,4445,36957,4445c29718,4445,23876,5969,19304,9017c14732,12065,12446,15748,12446,20193c12446,22987,13335,25400,15113,27432c16891,29464,19431,31115,22860,32512c26289,33782,32766,35179,42418,36576c55753,38608,65151,40767,70612,42926c75946,44958,80010,47625,82677,50927c85344,54102,86614,57912,86614,62230c86614,69977,83058,76327,75692,81407c68453,86487,58928,89027,47371,89027c35052,89027,24130,86106,14986,80391c11938,83058,8890,85725,5842,88392c3810,88392,1905,88392,0,88392c0,77343,0,66294,0,55245c1905,55245,3810,55245,5842,55245c8128,64389,13208,71628,21082,76962c29083,82169,37973,84836,47879,84836c56007,84836,62484,83185,67564,79756c72644,76454,75184,72263,75184,67437c75184,64770,74295,62357,72390,60325c70485,58166,67437,56515,63246,55118c59182,53594,51054,51943,38989,49911c25654,47752,16637,45212,11811,42418c4953,38481,1524,32893,1524,25654c1524,18161,4953,11938,11684,7239c18415,2413,27178,0,37592,0x">
                  <v:stroke weight="0.75pt" endcap="flat" joinstyle="round" on="true" color="#000000"/>
                  <v:fill on="false" color="#000000" opacity="0"/>
                </v:shape>
                <v:shape id="Shape 14990" style="position:absolute;width:867;height:890;left:21722;top:278;" coordsize="86741,89027" path="m37719,0c42799,0,47498,635,52070,1905c56642,3175,61341,5334,66294,8255c68707,5715,71120,3302,73660,762c75565,762,77597,762,79502,762c79756,11176,79883,21590,80010,32004c78232,32004,76454,32004,74676,32004c71247,22479,66294,15494,59690,11049c53086,6604,45593,4445,36957,4445c29845,4445,23876,5969,19431,9017c14859,12065,12573,15748,12573,20193c12573,22987,13462,25400,15113,27432c16891,29464,19431,31115,22860,32512c26416,33782,32893,35179,42418,36576c55880,38608,65278,40767,70612,42926c76073,44958,80010,47625,82677,50927c85344,54102,86741,57912,86741,62230c86741,69977,83058,76327,75819,81407c68453,86487,59055,89027,47498,89027c35052,89027,24257,86106,15113,80391c11938,83058,8890,85725,5842,88392c3937,88392,1905,88392,0,88392c0,77343,0,66294,0,55245c1905,55245,3937,55245,5842,55245c8128,64389,13208,71628,21209,76962c29083,82169,37973,84836,48006,84836c56007,84836,62484,83185,67564,79756c72644,76454,75184,72263,75184,67437c75184,64770,74295,62357,72390,60325c70485,58166,67437,56515,63373,55118c59182,53594,51054,51943,38989,49911c25654,47752,16637,45212,11811,42418c5080,38481,1651,32893,1651,25654c1651,18161,4953,11938,11811,7239c18542,2413,27178,0,37719,0x">
                  <v:stroke weight="0.75pt" endcap="flat" joinstyle="round" on="true" color="#000000"/>
                  <v:fill on="false" color="#000000" opacity="0"/>
                </v:shape>
                <v:shape id="Shape 14991" style="position:absolute;width:455;height:201;left:21908;top:0;" coordsize="45593,20193" path="m0,0c1778,0,3556,0,5334,0c11176,3810,17018,7747,22860,11557c28702,7747,34544,3810,40386,0c42164,0,43942,0,45593,0c39116,6731,32512,13462,26035,20193c23622,20193,21336,20193,19050,20193c12700,13462,6350,6731,0,0x">
                  <v:stroke weight="0.75pt" endcap="flat" joinstyle="round" on="true" color="#000000"/>
                  <v:fill on="false" color="#000000" opacity="0"/>
                </v:shape>
                <v:shape id="Picture 15014" style="position:absolute;width:15430;height:16002;left:0;top:2306;" filled="f">
                  <v:imagedata r:id="rId166"/>
                </v:shape>
              </v:group>
            </w:pict>
          </mc:Fallback>
        </mc:AlternateContent>
      </w:r>
      <w:r>
        <w:rPr>
          <w:rFonts w:ascii="Comic Sans MS" w:eastAsia="Comic Sans MS" w:hAnsi="Comic Sans MS" w:cs="Comic Sans MS"/>
          <w:sz w:val="14"/>
        </w:rPr>
        <w:t xml:space="preserve"> </w:t>
      </w:r>
    </w:p>
    <w:p w:rsidR="004C1B31" w:rsidRDefault="006B3A92">
      <w:pPr>
        <w:spacing w:line="249" w:lineRule="auto"/>
        <w:ind w:left="137" w:right="10"/>
        <w:jc w:val="both"/>
      </w:pPr>
      <w:r>
        <w:rPr>
          <w:rFonts w:ascii="Comic Sans MS" w:eastAsia="Comic Sans MS" w:hAnsi="Comic Sans MS" w:cs="Comic Sans MS"/>
          <w:sz w:val="14"/>
        </w:rPr>
        <w:t>o upravljanju US).</w:t>
      </w:r>
      <w:r>
        <w:rPr>
          <w:rFonts w:ascii="Comic Sans MS" w:eastAsia="Comic Sans MS" w:hAnsi="Comic Sans MS" w:cs="Comic Sans MS"/>
          <w:color w:val="FF6600"/>
          <w:sz w:val="14"/>
        </w:rPr>
        <w:t xml:space="preserve"> </w:t>
      </w:r>
      <w:r>
        <w:rPr>
          <w:rFonts w:ascii="Comic Sans MS" w:eastAsia="Comic Sans MS" w:hAnsi="Comic Sans MS" w:cs="Comic Sans MS"/>
          <w:sz w:val="14"/>
        </w:rPr>
        <w:t>Na vprašan</w:t>
      </w:r>
      <w:r>
        <w:rPr>
          <w:rFonts w:ascii="Comic Sans MS" w:eastAsia="Comic Sans MS" w:hAnsi="Comic Sans MS" w:cs="Comic Sans MS"/>
          <w:sz w:val="14"/>
        </w:rPr>
        <w:t xml:space="preserve">ja v zvezi z izposojo učbenikov vam bo skušala odgovoriti skrbnica učbeniškega sklada, Alenka Knez. </w:t>
      </w:r>
    </w:p>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spacing w:after="0" w:line="259" w:lineRule="auto"/>
        <w:ind w:left="142" w:right="1683" w:firstLine="0"/>
      </w:pPr>
      <w:r>
        <w:rPr>
          <w:rFonts w:ascii="Comic Sans MS" w:eastAsia="Comic Sans MS" w:hAnsi="Comic Sans MS" w:cs="Comic Sans MS"/>
          <w:sz w:val="16"/>
        </w:rPr>
        <w:t xml:space="preserve"> </w:t>
      </w:r>
    </w:p>
    <w:p w:rsidR="004C1B31" w:rsidRDefault="006B3A92">
      <w:pPr>
        <w:tabs>
          <w:tab w:val="center" w:pos="3652"/>
        </w:tabs>
        <w:spacing w:after="0" w:line="259" w:lineRule="auto"/>
        <w:ind w:left="0" w:firstLine="0"/>
      </w:pPr>
      <w:r>
        <w:rPr>
          <w:rFonts w:ascii="Comic Sans MS" w:eastAsia="Comic Sans MS" w:hAnsi="Comic Sans MS" w:cs="Comic Sans MS"/>
          <w:sz w:val="16"/>
        </w:rPr>
        <w:t xml:space="preserve"> </w:t>
      </w:r>
      <w:r>
        <w:rPr>
          <w:rFonts w:ascii="Comic Sans MS" w:eastAsia="Comic Sans MS" w:hAnsi="Comic Sans MS" w:cs="Comic Sans MS"/>
          <w:sz w:val="16"/>
        </w:rPr>
        <w:tab/>
      </w:r>
      <w:r>
        <w:rPr>
          <w:noProof/>
          <w:sz w:val="22"/>
        </w:rPr>
        <mc:AlternateContent>
          <mc:Choice Requires="wpg">
            <w:drawing>
              <wp:inline distT="0" distB="0" distL="0" distR="0">
                <wp:extent cx="2628900" cy="152400"/>
                <wp:effectExtent l="0" t="0" r="0" b="0"/>
                <wp:docPr id="175120" name="Group 175120"/>
                <wp:cNvGraphicFramePr/>
                <a:graphic xmlns:a="http://schemas.openxmlformats.org/drawingml/2006/main">
                  <a:graphicData uri="http://schemas.microsoft.com/office/word/2010/wordprocessingGroup">
                    <wpg:wgp>
                      <wpg:cNvGrpSpPr/>
                      <wpg:grpSpPr>
                        <a:xfrm>
                          <a:off x="0" y="0"/>
                          <a:ext cx="2628900" cy="152400"/>
                          <a:chOff x="0" y="0"/>
                          <a:chExt cx="2628900" cy="152400"/>
                        </a:xfrm>
                      </wpg:grpSpPr>
                      <pic:pic xmlns:pic="http://schemas.openxmlformats.org/drawingml/2006/picture">
                        <pic:nvPicPr>
                          <pic:cNvPr id="15262" name="Picture 15262"/>
                          <pic:cNvPicPr/>
                        </pic:nvPicPr>
                        <pic:blipFill>
                          <a:blip r:embed="rId167"/>
                          <a:stretch>
                            <a:fillRect/>
                          </a:stretch>
                        </pic:blipFill>
                        <pic:spPr>
                          <a:xfrm>
                            <a:off x="0" y="0"/>
                            <a:ext cx="2628900" cy="152400"/>
                          </a:xfrm>
                          <a:prstGeom prst="rect">
                            <a:avLst/>
                          </a:prstGeom>
                        </pic:spPr>
                      </pic:pic>
                      <wps:wsp>
                        <wps:cNvPr id="15263" name="Shape 15263"/>
                        <wps:cNvSpPr/>
                        <wps:spPr>
                          <a:xfrm>
                            <a:off x="923798" y="112141"/>
                            <a:ext cx="32131" cy="33655"/>
                          </a:xfrm>
                          <a:custGeom>
                            <a:avLst/>
                            <a:gdLst/>
                            <a:ahLst/>
                            <a:cxnLst/>
                            <a:rect l="0" t="0" r="0" b="0"/>
                            <a:pathLst>
                              <a:path w="32131" h="33655">
                                <a:moveTo>
                                  <a:pt x="32131" y="0"/>
                                </a:moveTo>
                                <a:cubicBezTo>
                                  <a:pt x="19812" y="1778"/>
                                  <a:pt x="10922" y="4699"/>
                                  <a:pt x="5842" y="8636"/>
                                </a:cubicBezTo>
                                <a:cubicBezTo>
                                  <a:pt x="1905" y="11557"/>
                                  <a:pt x="0" y="15875"/>
                                  <a:pt x="0" y="21336"/>
                                </a:cubicBezTo>
                                <a:cubicBezTo>
                                  <a:pt x="0" y="25273"/>
                                  <a:pt x="1016" y="28321"/>
                                  <a:pt x="3048" y="30480"/>
                                </a:cubicBezTo>
                                <a:cubicBezTo>
                                  <a:pt x="5080" y="32639"/>
                                  <a:pt x="7620" y="33655"/>
                                  <a:pt x="10795" y="33655"/>
                                </a:cubicBezTo>
                                <a:cubicBezTo>
                                  <a:pt x="16637" y="33655"/>
                                  <a:pt x="21590" y="31496"/>
                                  <a:pt x="25781" y="27051"/>
                                </a:cubicBezTo>
                                <a:cubicBezTo>
                                  <a:pt x="29972" y="22479"/>
                                  <a:pt x="32131" y="16891"/>
                                  <a:pt x="32131" y="10160"/>
                                </a:cubicBezTo>
                                <a:cubicBezTo>
                                  <a:pt x="32131" y="6731"/>
                                  <a:pt x="32131" y="3429"/>
                                  <a:pt x="321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64" name="Shape 15264"/>
                        <wps:cNvSpPr/>
                        <wps:spPr>
                          <a:xfrm>
                            <a:off x="1996059" y="79121"/>
                            <a:ext cx="76962" cy="72644"/>
                          </a:xfrm>
                          <a:custGeom>
                            <a:avLst/>
                            <a:gdLst/>
                            <a:ahLst/>
                            <a:cxnLst/>
                            <a:rect l="0" t="0" r="0" b="0"/>
                            <a:pathLst>
                              <a:path w="76962" h="72644">
                                <a:moveTo>
                                  <a:pt x="0" y="0"/>
                                </a:moveTo>
                                <a:cubicBezTo>
                                  <a:pt x="11303" y="0"/>
                                  <a:pt x="22479" y="0"/>
                                  <a:pt x="33782" y="0"/>
                                </a:cubicBezTo>
                                <a:cubicBezTo>
                                  <a:pt x="33782" y="1778"/>
                                  <a:pt x="33782" y="3429"/>
                                  <a:pt x="33782" y="5207"/>
                                </a:cubicBezTo>
                                <a:cubicBezTo>
                                  <a:pt x="29210" y="5207"/>
                                  <a:pt x="26416" y="5715"/>
                                  <a:pt x="25146" y="6350"/>
                                </a:cubicBezTo>
                                <a:cubicBezTo>
                                  <a:pt x="23876" y="7112"/>
                                  <a:pt x="23241" y="8128"/>
                                  <a:pt x="23241" y="9525"/>
                                </a:cubicBezTo>
                                <a:cubicBezTo>
                                  <a:pt x="23241" y="10668"/>
                                  <a:pt x="23495" y="11684"/>
                                  <a:pt x="24003" y="12827"/>
                                </a:cubicBezTo>
                                <a:cubicBezTo>
                                  <a:pt x="30099" y="26670"/>
                                  <a:pt x="36195" y="40513"/>
                                  <a:pt x="42164" y="54356"/>
                                </a:cubicBezTo>
                                <a:cubicBezTo>
                                  <a:pt x="47752" y="41021"/>
                                  <a:pt x="53213" y="27559"/>
                                  <a:pt x="58674" y="14097"/>
                                </a:cubicBezTo>
                                <a:cubicBezTo>
                                  <a:pt x="58928" y="13335"/>
                                  <a:pt x="59055" y="12700"/>
                                  <a:pt x="59055" y="11938"/>
                                </a:cubicBezTo>
                                <a:cubicBezTo>
                                  <a:pt x="59055" y="8382"/>
                                  <a:pt x="55626" y="6096"/>
                                  <a:pt x="48641" y="5207"/>
                                </a:cubicBezTo>
                                <a:cubicBezTo>
                                  <a:pt x="48641" y="3429"/>
                                  <a:pt x="48641" y="1778"/>
                                  <a:pt x="48641" y="0"/>
                                </a:cubicBezTo>
                                <a:cubicBezTo>
                                  <a:pt x="58039" y="0"/>
                                  <a:pt x="67564" y="0"/>
                                  <a:pt x="76962" y="0"/>
                                </a:cubicBezTo>
                                <a:cubicBezTo>
                                  <a:pt x="76962" y="1778"/>
                                  <a:pt x="76962" y="3429"/>
                                  <a:pt x="76962" y="5207"/>
                                </a:cubicBezTo>
                                <a:cubicBezTo>
                                  <a:pt x="74041" y="5461"/>
                                  <a:pt x="71755" y="6223"/>
                                  <a:pt x="70104" y="7620"/>
                                </a:cubicBezTo>
                                <a:cubicBezTo>
                                  <a:pt x="68326" y="8890"/>
                                  <a:pt x="67056" y="10668"/>
                                  <a:pt x="66167" y="12827"/>
                                </a:cubicBezTo>
                                <a:cubicBezTo>
                                  <a:pt x="57785" y="32766"/>
                                  <a:pt x="49403" y="52705"/>
                                  <a:pt x="41021" y="72644"/>
                                </a:cubicBezTo>
                                <a:cubicBezTo>
                                  <a:pt x="39751" y="72644"/>
                                  <a:pt x="38354" y="72644"/>
                                  <a:pt x="37084" y="72644"/>
                                </a:cubicBezTo>
                                <a:cubicBezTo>
                                  <a:pt x="28067" y="52070"/>
                                  <a:pt x="19177" y="31623"/>
                                  <a:pt x="10160" y="11176"/>
                                </a:cubicBezTo>
                                <a:cubicBezTo>
                                  <a:pt x="9144" y="9017"/>
                                  <a:pt x="8001" y="7366"/>
                                  <a:pt x="6604" y="6604"/>
                                </a:cubicBezTo>
                                <a:cubicBezTo>
                                  <a:pt x="5207" y="5715"/>
                                  <a:pt x="3048" y="5207"/>
                                  <a:pt x="0" y="5207"/>
                                </a:cubicBezTo>
                                <a:cubicBezTo>
                                  <a:pt x="0" y="3429"/>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65" name="Shape 15265"/>
                        <wps:cNvSpPr/>
                        <wps:spPr>
                          <a:xfrm>
                            <a:off x="837565" y="79121"/>
                            <a:ext cx="59309" cy="70485"/>
                          </a:xfrm>
                          <a:custGeom>
                            <a:avLst/>
                            <a:gdLst/>
                            <a:ahLst/>
                            <a:cxnLst/>
                            <a:rect l="0" t="0" r="0" b="0"/>
                            <a:pathLst>
                              <a:path w="59309" h="70485">
                                <a:moveTo>
                                  <a:pt x="3937" y="0"/>
                                </a:moveTo>
                                <a:cubicBezTo>
                                  <a:pt x="22098" y="0"/>
                                  <a:pt x="40132" y="0"/>
                                  <a:pt x="58293" y="0"/>
                                </a:cubicBezTo>
                                <a:cubicBezTo>
                                  <a:pt x="58293" y="1524"/>
                                  <a:pt x="58293" y="3048"/>
                                  <a:pt x="58293" y="4572"/>
                                </a:cubicBezTo>
                                <a:cubicBezTo>
                                  <a:pt x="43942" y="24638"/>
                                  <a:pt x="29591" y="44704"/>
                                  <a:pt x="15113" y="64897"/>
                                </a:cubicBezTo>
                                <a:cubicBezTo>
                                  <a:pt x="22225" y="64897"/>
                                  <a:pt x="29210" y="64897"/>
                                  <a:pt x="36195" y="64897"/>
                                </a:cubicBezTo>
                                <a:cubicBezTo>
                                  <a:pt x="41021" y="64897"/>
                                  <a:pt x="44831" y="63246"/>
                                  <a:pt x="47752" y="60198"/>
                                </a:cubicBezTo>
                                <a:cubicBezTo>
                                  <a:pt x="50546" y="57023"/>
                                  <a:pt x="52832" y="51308"/>
                                  <a:pt x="54356" y="42799"/>
                                </a:cubicBezTo>
                                <a:cubicBezTo>
                                  <a:pt x="56007" y="42799"/>
                                  <a:pt x="57658" y="42799"/>
                                  <a:pt x="59309" y="42799"/>
                                </a:cubicBezTo>
                                <a:cubicBezTo>
                                  <a:pt x="58801" y="52070"/>
                                  <a:pt x="58166" y="61214"/>
                                  <a:pt x="57658" y="70485"/>
                                </a:cubicBezTo>
                                <a:cubicBezTo>
                                  <a:pt x="38481" y="70485"/>
                                  <a:pt x="19304" y="70485"/>
                                  <a:pt x="0" y="70485"/>
                                </a:cubicBezTo>
                                <a:cubicBezTo>
                                  <a:pt x="0" y="68707"/>
                                  <a:pt x="0" y="67056"/>
                                  <a:pt x="0" y="65278"/>
                                </a:cubicBezTo>
                                <a:cubicBezTo>
                                  <a:pt x="14351" y="45339"/>
                                  <a:pt x="28702" y="25400"/>
                                  <a:pt x="43053" y="5334"/>
                                </a:cubicBezTo>
                                <a:cubicBezTo>
                                  <a:pt x="36957" y="5334"/>
                                  <a:pt x="30861" y="5334"/>
                                  <a:pt x="24892" y="5334"/>
                                </a:cubicBezTo>
                                <a:cubicBezTo>
                                  <a:pt x="21082" y="5334"/>
                                  <a:pt x="18161" y="5969"/>
                                  <a:pt x="16383" y="6985"/>
                                </a:cubicBezTo>
                                <a:cubicBezTo>
                                  <a:pt x="14478" y="8128"/>
                                  <a:pt x="12827" y="9906"/>
                                  <a:pt x="11430" y="12319"/>
                                </a:cubicBezTo>
                                <a:cubicBezTo>
                                  <a:pt x="10160" y="14859"/>
                                  <a:pt x="8890" y="19050"/>
                                  <a:pt x="7620" y="25146"/>
                                </a:cubicBezTo>
                                <a:cubicBezTo>
                                  <a:pt x="5842" y="25146"/>
                                  <a:pt x="4064" y="25146"/>
                                  <a:pt x="2286" y="25146"/>
                                </a:cubicBezTo>
                                <a:cubicBezTo>
                                  <a:pt x="2794" y="16764"/>
                                  <a:pt x="3429" y="8382"/>
                                  <a:pt x="39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66" name="Shape 15266"/>
                        <wps:cNvSpPr/>
                        <wps:spPr>
                          <a:xfrm>
                            <a:off x="909955" y="77089"/>
                            <a:ext cx="72644" cy="74676"/>
                          </a:xfrm>
                          <a:custGeom>
                            <a:avLst/>
                            <a:gdLst/>
                            <a:ahLst/>
                            <a:cxnLst/>
                            <a:rect l="0" t="0" r="0" b="0"/>
                            <a:pathLst>
                              <a:path w="72644" h="74676">
                                <a:moveTo>
                                  <a:pt x="33147" y="0"/>
                                </a:moveTo>
                                <a:cubicBezTo>
                                  <a:pt x="41275" y="0"/>
                                  <a:pt x="47498" y="1778"/>
                                  <a:pt x="51689" y="5334"/>
                                </a:cubicBezTo>
                                <a:cubicBezTo>
                                  <a:pt x="56007" y="9017"/>
                                  <a:pt x="58166" y="13462"/>
                                  <a:pt x="58166" y="18669"/>
                                </a:cubicBezTo>
                                <a:cubicBezTo>
                                  <a:pt x="58166" y="31496"/>
                                  <a:pt x="58166" y="44323"/>
                                  <a:pt x="58166" y="57150"/>
                                </a:cubicBezTo>
                                <a:cubicBezTo>
                                  <a:pt x="58166" y="60579"/>
                                  <a:pt x="58674" y="63119"/>
                                  <a:pt x="59817" y="64770"/>
                                </a:cubicBezTo>
                                <a:cubicBezTo>
                                  <a:pt x="60833" y="66421"/>
                                  <a:pt x="62230" y="67183"/>
                                  <a:pt x="64008" y="67183"/>
                                </a:cubicBezTo>
                                <a:cubicBezTo>
                                  <a:pt x="65913" y="67183"/>
                                  <a:pt x="67818" y="66421"/>
                                  <a:pt x="69977" y="64770"/>
                                </a:cubicBezTo>
                                <a:cubicBezTo>
                                  <a:pt x="70866" y="66167"/>
                                  <a:pt x="71755" y="67564"/>
                                  <a:pt x="72644" y="68961"/>
                                </a:cubicBezTo>
                                <a:cubicBezTo>
                                  <a:pt x="69088" y="72771"/>
                                  <a:pt x="65024" y="74676"/>
                                  <a:pt x="60706" y="74676"/>
                                </a:cubicBezTo>
                                <a:cubicBezTo>
                                  <a:pt x="57404" y="74676"/>
                                  <a:pt x="54610" y="73660"/>
                                  <a:pt x="52324" y="71882"/>
                                </a:cubicBezTo>
                                <a:cubicBezTo>
                                  <a:pt x="50165" y="69977"/>
                                  <a:pt x="48133" y="66802"/>
                                  <a:pt x="46355" y="62103"/>
                                </a:cubicBezTo>
                                <a:cubicBezTo>
                                  <a:pt x="41783" y="67056"/>
                                  <a:pt x="37719" y="70485"/>
                                  <a:pt x="34163" y="72136"/>
                                </a:cubicBezTo>
                                <a:cubicBezTo>
                                  <a:pt x="30734" y="73787"/>
                                  <a:pt x="26416" y="74676"/>
                                  <a:pt x="21590" y="74676"/>
                                </a:cubicBezTo>
                                <a:cubicBezTo>
                                  <a:pt x="14478" y="74676"/>
                                  <a:pt x="9144" y="73025"/>
                                  <a:pt x="5588" y="69977"/>
                                </a:cubicBezTo>
                                <a:cubicBezTo>
                                  <a:pt x="1905" y="66802"/>
                                  <a:pt x="0" y="62865"/>
                                  <a:pt x="0" y="58039"/>
                                </a:cubicBezTo>
                                <a:cubicBezTo>
                                  <a:pt x="0" y="50673"/>
                                  <a:pt x="4191" y="44577"/>
                                  <a:pt x="12573" y="39751"/>
                                </a:cubicBezTo>
                                <a:cubicBezTo>
                                  <a:pt x="20955" y="34925"/>
                                  <a:pt x="32131" y="31750"/>
                                  <a:pt x="45974" y="30099"/>
                                </a:cubicBezTo>
                                <a:cubicBezTo>
                                  <a:pt x="45974" y="26543"/>
                                  <a:pt x="45974" y="22987"/>
                                  <a:pt x="45974" y="19431"/>
                                </a:cubicBezTo>
                                <a:cubicBezTo>
                                  <a:pt x="45974" y="15621"/>
                                  <a:pt x="44450" y="12319"/>
                                  <a:pt x="41529" y="9652"/>
                                </a:cubicBezTo>
                                <a:cubicBezTo>
                                  <a:pt x="38481" y="6985"/>
                                  <a:pt x="34798" y="5588"/>
                                  <a:pt x="30226" y="5588"/>
                                </a:cubicBezTo>
                                <a:cubicBezTo>
                                  <a:pt x="25908" y="5588"/>
                                  <a:pt x="22225" y="6477"/>
                                  <a:pt x="19177" y="8382"/>
                                </a:cubicBezTo>
                                <a:cubicBezTo>
                                  <a:pt x="17018" y="9652"/>
                                  <a:pt x="15875" y="11049"/>
                                  <a:pt x="15875" y="12319"/>
                                </a:cubicBezTo>
                                <a:cubicBezTo>
                                  <a:pt x="15875" y="13081"/>
                                  <a:pt x="16510" y="14224"/>
                                  <a:pt x="17653" y="15875"/>
                                </a:cubicBezTo>
                                <a:cubicBezTo>
                                  <a:pt x="19050" y="17907"/>
                                  <a:pt x="19812" y="19685"/>
                                  <a:pt x="19812" y="21209"/>
                                </a:cubicBezTo>
                                <a:cubicBezTo>
                                  <a:pt x="19812" y="23495"/>
                                  <a:pt x="19050" y="25273"/>
                                  <a:pt x="17653" y="26670"/>
                                </a:cubicBezTo>
                                <a:cubicBezTo>
                                  <a:pt x="16256" y="28194"/>
                                  <a:pt x="14351" y="28829"/>
                                  <a:pt x="12065" y="28829"/>
                                </a:cubicBezTo>
                                <a:cubicBezTo>
                                  <a:pt x="9652" y="28829"/>
                                  <a:pt x="7620" y="27940"/>
                                  <a:pt x="5969" y="26289"/>
                                </a:cubicBezTo>
                                <a:cubicBezTo>
                                  <a:pt x="4318" y="24638"/>
                                  <a:pt x="3556" y="22352"/>
                                  <a:pt x="3556" y="19812"/>
                                </a:cubicBezTo>
                                <a:cubicBezTo>
                                  <a:pt x="3556" y="14732"/>
                                  <a:pt x="6223" y="10287"/>
                                  <a:pt x="11684" y="6096"/>
                                </a:cubicBezTo>
                                <a:cubicBezTo>
                                  <a:pt x="17145" y="2032"/>
                                  <a:pt x="24257" y="0"/>
                                  <a:pt x="331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67" name="Shape 15267"/>
                        <wps:cNvSpPr/>
                        <wps:spPr>
                          <a:xfrm>
                            <a:off x="1168019" y="57531"/>
                            <a:ext cx="38100" cy="49530"/>
                          </a:xfrm>
                          <a:custGeom>
                            <a:avLst/>
                            <a:gdLst/>
                            <a:ahLst/>
                            <a:cxnLst/>
                            <a:rect l="0" t="0" r="0" b="0"/>
                            <a:pathLst>
                              <a:path w="38100" h="49530">
                                <a:moveTo>
                                  <a:pt x="19304" y="0"/>
                                </a:moveTo>
                                <a:cubicBezTo>
                                  <a:pt x="12827" y="16510"/>
                                  <a:pt x="6350" y="33020"/>
                                  <a:pt x="0" y="49530"/>
                                </a:cubicBezTo>
                                <a:cubicBezTo>
                                  <a:pt x="12700" y="49530"/>
                                  <a:pt x="25400" y="49530"/>
                                  <a:pt x="38100" y="49530"/>
                                </a:cubicBezTo>
                                <a:cubicBezTo>
                                  <a:pt x="31877" y="33020"/>
                                  <a:pt x="25654" y="16510"/>
                                  <a:pt x="193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68" name="Shape 15268"/>
                        <wps:cNvSpPr/>
                        <wps:spPr>
                          <a:xfrm>
                            <a:off x="238760" y="57531"/>
                            <a:ext cx="38227" cy="49530"/>
                          </a:xfrm>
                          <a:custGeom>
                            <a:avLst/>
                            <a:gdLst/>
                            <a:ahLst/>
                            <a:cxnLst/>
                            <a:rect l="0" t="0" r="0" b="0"/>
                            <a:pathLst>
                              <a:path w="38227" h="49530">
                                <a:moveTo>
                                  <a:pt x="19431" y="0"/>
                                </a:moveTo>
                                <a:cubicBezTo>
                                  <a:pt x="12954" y="16510"/>
                                  <a:pt x="6477" y="33020"/>
                                  <a:pt x="0" y="49530"/>
                                </a:cubicBezTo>
                                <a:cubicBezTo>
                                  <a:pt x="12700" y="49530"/>
                                  <a:pt x="25527" y="49530"/>
                                  <a:pt x="38227" y="49530"/>
                                </a:cubicBezTo>
                                <a:cubicBezTo>
                                  <a:pt x="32004" y="33020"/>
                                  <a:pt x="25654" y="16510"/>
                                  <a:pt x="194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69" name="Shape 15269"/>
                        <wps:cNvSpPr/>
                        <wps:spPr>
                          <a:xfrm>
                            <a:off x="1282192" y="44069"/>
                            <a:ext cx="40259" cy="45466"/>
                          </a:xfrm>
                          <a:custGeom>
                            <a:avLst/>
                            <a:gdLst/>
                            <a:ahLst/>
                            <a:cxnLst/>
                            <a:rect l="0" t="0" r="0" b="0"/>
                            <a:pathLst>
                              <a:path w="40259" h="45466">
                                <a:moveTo>
                                  <a:pt x="12700" y="0"/>
                                </a:moveTo>
                                <a:cubicBezTo>
                                  <a:pt x="6985" y="0"/>
                                  <a:pt x="3429" y="381"/>
                                  <a:pt x="2032" y="1270"/>
                                </a:cubicBezTo>
                                <a:cubicBezTo>
                                  <a:pt x="762" y="2032"/>
                                  <a:pt x="0" y="3429"/>
                                  <a:pt x="0" y="5461"/>
                                </a:cubicBezTo>
                                <a:cubicBezTo>
                                  <a:pt x="0" y="18796"/>
                                  <a:pt x="0" y="32131"/>
                                  <a:pt x="0" y="45466"/>
                                </a:cubicBezTo>
                                <a:cubicBezTo>
                                  <a:pt x="4318" y="45466"/>
                                  <a:pt x="8509" y="45466"/>
                                  <a:pt x="12827" y="45466"/>
                                </a:cubicBezTo>
                                <a:cubicBezTo>
                                  <a:pt x="21336" y="45466"/>
                                  <a:pt x="28067" y="43815"/>
                                  <a:pt x="33020" y="40513"/>
                                </a:cubicBezTo>
                                <a:cubicBezTo>
                                  <a:pt x="37846" y="37211"/>
                                  <a:pt x="40259" y="31242"/>
                                  <a:pt x="40259" y="22733"/>
                                </a:cubicBezTo>
                                <a:cubicBezTo>
                                  <a:pt x="40259" y="16891"/>
                                  <a:pt x="39370" y="12192"/>
                                  <a:pt x="37465" y="8890"/>
                                </a:cubicBezTo>
                                <a:cubicBezTo>
                                  <a:pt x="35687" y="5461"/>
                                  <a:pt x="33274" y="3175"/>
                                  <a:pt x="30353" y="1905"/>
                                </a:cubicBezTo>
                                <a:cubicBezTo>
                                  <a:pt x="27305" y="635"/>
                                  <a:pt x="21463" y="0"/>
                                  <a:pt x="127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70" name="Shape 15270"/>
                        <wps:cNvSpPr/>
                        <wps:spPr>
                          <a:xfrm>
                            <a:off x="1673606" y="43434"/>
                            <a:ext cx="40894" cy="50546"/>
                          </a:xfrm>
                          <a:custGeom>
                            <a:avLst/>
                            <a:gdLst/>
                            <a:ahLst/>
                            <a:cxnLst/>
                            <a:rect l="0" t="0" r="0" b="0"/>
                            <a:pathLst>
                              <a:path w="40894" h="50546">
                                <a:moveTo>
                                  <a:pt x="12446" y="0"/>
                                </a:moveTo>
                                <a:cubicBezTo>
                                  <a:pt x="6985" y="0"/>
                                  <a:pt x="3556" y="508"/>
                                  <a:pt x="2159" y="1524"/>
                                </a:cubicBezTo>
                                <a:cubicBezTo>
                                  <a:pt x="762" y="2540"/>
                                  <a:pt x="0" y="4445"/>
                                  <a:pt x="0" y="6985"/>
                                </a:cubicBezTo>
                                <a:cubicBezTo>
                                  <a:pt x="0" y="21463"/>
                                  <a:pt x="0" y="36068"/>
                                  <a:pt x="0" y="50546"/>
                                </a:cubicBezTo>
                                <a:cubicBezTo>
                                  <a:pt x="4953" y="50546"/>
                                  <a:pt x="9779" y="50546"/>
                                  <a:pt x="14732" y="50546"/>
                                </a:cubicBezTo>
                                <a:cubicBezTo>
                                  <a:pt x="24003" y="50546"/>
                                  <a:pt x="30734" y="48514"/>
                                  <a:pt x="34798" y="44577"/>
                                </a:cubicBezTo>
                                <a:cubicBezTo>
                                  <a:pt x="38862" y="40640"/>
                                  <a:pt x="40894" y="34036"/>
                                  <a:pt x="40894" y="24892"/>
                                </a:cubicBezTo>
                                <a:cubicBezTo>
                                  <a:pt x="40894" y="18415"/>
                                  <a:pt x="40005" y="13462"/>
                                  <a:pt x="38227" y="10033"/>
                                </a:cubicBezTo>
                                <a:cubicBezTo>
                                  <a:pt x="36322" y="6604"/>
                                  <a:pt x="33655" y="4064"/>
                                  <a:pt x="30099" y="2413"/>
                                </a:cubicBezTo>
                                <a:cubicBezTo>
                                  <a:pt x="26416" y="762"/>
                                  <a:pt x="20574" y="0"/>
                                  <a:pt x="124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71" name="Shape 15271"/>
                        <wps:cNvSpPr/>
                        <wps:spPr>
                          <a:xfrm>
                            <a:off x="2455545" y="41910"/>
                            <a:ext cx="63500" cy="104521"/>
                          </a:xfrm>
                          <a:custGeom>
                            <a:avLst/>
                            <a:gdLst/>
                            <a:ahLst/>
                            <a:cxnLst/>
                            <a:rect l="0" t="0" r="0" b="0"/>
                            <a:pathLst>
                              <a:path w="63500" h="104521">
                                <a:moveTo>
                                  <a:pt x="32004" y="0"/>
                                </a:moveTo>
                                <a:cubicBezTo>
                                  <a:pt x="22479" y="0"/>
                                  <a:pt x="14732" y="4064"/>
                                  <a:pt x="8890" y="12192"/>
                                </a:cubicBezTo>
                                <a:cubicBezTo>
                                  <a:pt x="2921" y="20320"/>
                                  <a:pt x="0" y="33528"/>
                                  <a:pt x="0" y="51816"/>
                                </a:cubicBezTo>
                                <a:cubicBezTo>
                                  <a:pt x="0" y="71755"/>
                                  <a:pt x="3048" y="85471"/>
                                  <a:pt x="9144" y="93091"/>
                                </a:cubicBezTo>
                                <a:cubicBezTo>
                                  <a:pt x="15113" y="100711"/>
                                  <a:pt x="22606" y="104521"/>
                                  <a:pt x="31496" y="104521"/>
                                </a:cubicBezTo>
                                <a:cubicBezTo>
                                  <a:pt x="37719" y="104521"/>
                                  <a:pt x="43307" y="102870"/>
                                  <a:pt x="48006" y="99314"/>
                                </a:cubicBezTo>
                                <a:cubicBezTo>
                                  <a:pt x="52705" y="95885"/>
                                  <a:pt x="56515" y="90424"/>
                                  <a:pt x="59309" y="82931"/>
                                </a:cubicBezTo>
                                <a:cubicBezTo>
                                  <a:pt x="62103" y="75438"/>
                                  <a:pt x="63500" y="65532"/>
                                  <a:pt x="63500" y="53213"/>
                                </a:cubicBezTo>
                                <a:cubicBezTo>
                                  <a:pt x="63500" y="39878"/>
                                  <a:pt x="62230" y="29591"/>
                                  <a:pt x="59563" y="22098"/>
                                </a:cubicBezTo>
                                <a:cubicBezTo>
                                  <a:pt x="56896" y="14478"/>
                                  <a:pt x="53213" y="9017"/>
                                  <a:pt x="48260" y="5334"/>
                                </a:cubicBezTo>
                                <a:cubicBezTo>
                                  <a:pt x="43434" y="1778"/>
                                  <a:pt x="37973" y="0"/>
                                  <a:pt x="320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72" name="Shape 15272"/>
                        <wps:cNvSpPr/>
                        <wps:spPr>
                          <a:xfrm>
                            <a:off x="2237232" y="41910"/>
                            <a:ext cx="63500" cy="104521"/>
                          </a:xfrm>
                          <a:custGeom>
                            <a:avLst/>
                            <a:gdLst/>
                            <a:ahLst/>
                            <a:cxnLst/>
                            <a:rect l="0" t="0" r="0" b="0"/>
                            <a:pathLst>
                              <a:path w="63500" h="104521">
                                <a:moveTo>
                                  <a:pt x="32004" y="0"/>
                                </a:moveTo>
                                <a:cubicBezTo>
                                  <a:pt x="22479" y="0"/>
                                  <a:pt x="14732" y="4064"/>
                                  <a:pt x="8890" y="12192"/>
                                </a:cubicBezTo>
                                <a:cubicBezTo>
                                  <a:pt x="2921" y="20320"/>
                                  <a:pt x="0" y="33528"/>
                                  <a:pt x="0" y="51816"/>
                                </a:cubicBezTo>
                                <a:cubicBezTo>
                                  <a:pt x="0" y="71755"/>
                                  <a:pt x="3048" y="85471"/>
                                  <a:pt x="9144" y="93091"/>
                                </a:cubicBezTo>
                                <a:cubicBezTo>
                                  <a:pt x="15113" y="100711"/>
                                  <a:pt x="22606" y="104521"/>
                                  <a:pt x="31496" y="104521"/>
                                </a:cubicBezTo>
                                <a:cubicBezTo>
                                  <a:pt x="37719" y="104521"/>
                                  <a:pt x="43307" y="102870"/>
                                  <a:pt x="48006" y="99314"/>
                                </a:cubicBezTo>
                                <a:cubicBezTo>
                                  <a:pt x="52705" y="95885"/>
                                  <a:pt x="56515" y="90424"/>
                                  <a:pt x="59309" y="82931"/>
                                </a:cubicBezTo>
                                <a:cubicBezTo>
                                  <a:pt x="62103" y="75438"/>
                                  <a:pt x="63500" y="65532"/>
                                  <a:pt x="63500" y="53213"/>
                                </a:cubicBezTo>
                                <a:cubicBezTo>
                                  <a:pt x="63500" y="39878"/>
                                  <a:pt x="62230" y="29591"/>
                                  <a:pt x="59563" y="22098"/>
                                </a:cubicBezTo>
                                <a:cubicBezTo>
                                  <a:pt x="56896" y="14478"/>
                                  <a:pt x="53213" y="9017"/>
                                  <a:pt x="48260" y="5334"/>
                                </a:cubicBezTo>
                                <a:cubicBezTo>
                                  <a:pt x="43434" y="1778"/>
                                  <a:pt x="37973" y="0"/>
                                  <a:pt x="320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73" name="Shape 15273"/>
                        <wps:cNvSpPr/>
                        <wps:spPr>
                          <a:xfrm>
                            <a:off x="1760982" y="41910"/>
                            <a:ext cx="63373" cy="104521"/>
                          </a:xfrm>
                          <a:custGeom>
                            <a:avLst/>
                            <a:gdLst/>
                            <a:ahLst/>
                            <a:cxnLst/>
                            <a:rect l="0" t="0" r="0" b="0"/>
                            <a:pathLst>
                              <a:path w="63373" h="104521">
                                <a:moveTo>
                                  <a:pt x="31877" y="0"/>
                                </a:moveTo>
                                <a:cubicBezTo>
                                  <a:pt x="22352" y="0"/>
                                  <a:pt x="14732" y="4064"/>
                                  <a:pt x="8763" y="12192"/>
                                </a:cubicBezTo>
                                <a:cubicBezTo>
                                  <a:pt x="2921" y="20320"/>
                                  <a:pt x="0" y="33528"/>
                                  <a:pt x="0" y="51816"/>
                                </a:cubicBezTo>
                                <a:cubicBezTo>
                                  <a:pt x="0" y="71755"/>
                                  <a:pt x="2921" y="85471"/>
                                  <a:pt x="9017" y="93091"/>
                                </a:cubicBezTo>
                                <a:cubicBezTo>
                                  <a:pt x="15113" y="100711"/>
                                  <a:pt x="22479" y="104521"/>
                                  <a:pt x="31496" y="104521"/>
                                </a:cubicBezTo>
                                <a:cubicBezTo>
                                  <a:pt x="37719" y="104521"/>
                                  <a:pt x="43180" y="102870"/>
                                  <a:pt x="47879" y="99314"/>
                                </a:cubicBezTo>
                                <a:cubicBezTo>
                                  <a:pt x="52578" y="95885"/>
                                  <a:pt x="56388" y="90424"/>
                                  <a:pt x="59182" y="82931"/>
                                </a:cubicBezTo>
                                <a:cubicBezTo>
                                  <a:pt x="61976" y="75438"/>
                                  <a:pt x="63373" y="65532"/>
                                  <a:pt x="63373" y="53213"/>
                                </a:cubicBezTo>
                                <a:cubicBezTo>
                                  <a:pt x="63373" y="39878"/>
                                  <a:pt x="62103" y="29591"/>
                                  <a:pt x="59436" y="22098"/>
                                </a:cubicBezTo>
                                <a:cubicBezTo>
                                  <a:pt x="56896" y="14478"/>
                                  <a:pt x="53086" y="9017"/>
                                  <a:pt x="48260" y="5334"/>
                                </a:cubicBezTo>
                                <a:cubicBezTo>
                                  <a:pt x="43307" y="1778"/>
                                  <a:pt x="37846" y="0"/>
                                  <a:pt x="318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74" name="Shape 15274"/>
                        <wps:cNvSpPr/>
                        <wps:spPr>
                          <a:xfrm>
                            <a:off x="1502918" y="41910"/>
                            <a:ext cx="63500" cy="104521"/>
                          </a:xfrm>
                          <a:custGeom>
                            <a:avLst/>
                            <a:gdLst/>
                            <a:ahLst/>
                            <a:cxnLst/>
                            <a:rect l="0" t="0" r="0" b="0"/>
                            <a:pathLst>
                              <a:path w="63500" h="104521">
                                <a:moveTo>
                                  <a:pt x="32004" y="0"/>
                                </a:moveTo>
                                <a:cubicBezTo>
                                  <a:pt x="22479" y="0"/>
                                  <a:pt x="14732" y="4064"/>
                                  <a:pt x="8890" y="12192"/>
                                </a:cubicBezTo>
                                <a:cubicBezTo>
                                  <a:pt x="2921" y="20320"/>
                                  <a:pt x="0" y="33528"/>
                                  <a:pt x="0" y="51816"/>
                                </a:cubicBezTo>
                                <a:cubicBezTo>
                                  <a:pt x="0" y="71755"/>
                                  <a:pt x="3048" y="85471"/>
                                  <a:pt x="9017" y="93091"/>
                                </a:cubicBezTo>
                                <a:cubicBezTo>
                                  <a:pt x="15113" y="100711"/>
                                  <a:pt x="22606" y="104521"/>
                                  <a:pt x="31496" y="104521"/>
                                </a:cubicBezTo>
                                <a:cubicBezTo>
                                  <a:pt x="37719" y="104521"/>
                                  <a:pt x="43180" y="102870"/>
                                  <a:pt x="48006" y="99314"/>
                                </a:cubicBezTo>
                                <a:cubicBezTo>
                                  <a:pt x="52705" y="95885"/>
                                  <a:pt x="56515" y="90424"/>
                                  <a:pt x="59309" y="82931"/>
                                </a:cubicBezTo>
                                <a:cubicBezTo>
                                  <a:pt x="62103" y="75438"/>
                                  <a:pt x="63500" y="65532"/>
                                  <a:pt x="63500" y="53213"/>
                                </a:cubicBezTo>
                                <a:cubicBezTo>
                                  <a:pt x="63500" y="39878"/>
                                  <a:pt x="62103" y="29591"/>
                                  <a:pt x="59563" y="22098"/>
                                </a:cubicBezTo>
                                <a:cubicBezTo>
                                  <a:pt x="56896" y="14478"/>
                                  <a:pt x="53086" y="9017"/>
                                  <a:pt x="48260" y="5334"/>
                                </a:cubicBezTo>
                                <a:cubicBezTo>
                                  <a:pt x="43434" y="1778"/>
                                  <a:pt x="37973" y="0"/>
                                  <a:pt x="320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75" name="Shape 15275"/>
                        <wps:cNvSpPr/>
                        <wps:spPr>
                          <a:xfrm>
                            <a:off x="2334514" y="38481"/>
                            <a:ext cx="92583" cy="111125"/>
                          </a:xfrm>
                          <a:custGeom>
                            <a:avLst/>
                            <a:gdLst/>
                            <a:ahLst/>
                            <a:cxnLst/>
                            <a:rect l="0" t="0" r="0" b="0"/>
                            <a:pathLst>
                              <a:path w="92583" h="111125">
                                <a:moveTo>
                                  <a:pt x="0" y="0"/>
                                </a:moveTo>
                                <a:cubicBezTo>
                                  <a:pt x="16637" y="0"/>
                                  <a:pt x="33401" y="0"/>
                                  <a:pt x="50165" y="0"/>
                                </a:cubicBezTo>
                                <a:cubicBezTo>
                                  <a:pt x="50165" y="1778"/>
                                  <a:pt x="50165" y="3683"/>
                                  <a:pt x="50165" y="5588"/>
                                </a:cubicBezTo>
                                <a:cubicBezTo>
                                  <a:pt x="46101" y="5588"/>
                                  <a:pt x="42164" y="5588"/>
                                  <a:pt x="38100" y="5588"/>
                                </a:cubicBezTo>
                                <a:cubicBezTo>
                                  <a:pt x="36195" y="5588"/>
                                  <a:pt x="34798" y="6096"/>
                                  <a:pt x="33909" y="7112"/>
                                </a:cubicBezTo>
                                <a:cubicBezTo>
                                  <a:pt x="33020" y="8128"/>
                                  <a:pt x="32512" y="9779"/>
                                  <a:pt x="32512" y="11938"/>
                                </a:cubicBezTo>
                                <a:cubicBezTo>
                                  <a:pt x="32512" y="41275"/>
                                  <a:pt x="32512" y="70485"/>
                                  <a:pt x="32512" y="99695"/>
                                </a:cubicBezTo>
                                <a:cubicBezTo>
                                  <a:pt x="32512" y="101854"/>
                                  <a:pt x="33147" y="103251"/>
                                  <a:pt x="34290" y="104140"/>
                                </a:cubicBezTo>
                                <a:cubicBezTo>
                                  <a:pt x="35433" y="105029"/>
                                  <a:pt x="37719" y="105537"/>
                                  <a:pt x="41148" y="105537"/>
                                </a:cubicBezTo>
                                <a:cubicBezTo>
                                  <a:pt x="46228" y="105537"/>
                                  <a:pt x="51308" y="105537"/>
                                  <a:pt x="56388" y="105537"/>
                                </a:cubicBezTo>
                                <a:cubicBezTo>
                                  <a:pt x="64389" y="105537"/>
                                  <a:pt x="71120" y="102743"/>
                                  <a:pt x="76200" y="97155"/>
                                </a:cubicBezTo>
                                <a:cubicBezTo>
                                  <a:pt x="81280" y="91694"/>
                                  <a:pt x="85090" y="82042"/>
                                  <a:pt x="87376" y="68326"/>
                                </a:cubicBezTo>
                                <a:cubicBezTo>
                                  <a:pt x="89154" y="68326"/>
                                  <a:pt x="90805" y="68326"/>
                                  <a:pt x="92583" y="68326"/>
                                </a:cubicBezTo>
                                <a:cubicBezTo>
                                  <a:pt x="91694" y="82677"/>
                                  <a:pt x="90805" y="96901"/>
                                  <a:pt x="90043" y="111125"/>
                                </a:cubicBezTo>
                                <a:cubicBezTo>
                                  <a:pt x="60071" y="111125"/>
                                  <a:pt x="29972" y="111125"/>
                                  <a:pt x="0" y="111125"/>
                                </a:cubicBezTo>
                                <a:cubicBezTo>
                                  <a:pt x="0" y="109220"/>
                                  <a:pt x="0" y="107315"/>
                                  <a:pt x="0" y="105537"/>
                                </a:cubicBezTo>
                                <a:cubicBezTo>
                                  <a:pt x="2921" y="105537"/>
                                  <a:pt x="5842" y="105537"/>
                                  <a:pt x="8763" y="105537"/>
                                </a:cubicBezTo>
                                <a:cubicBezTo>
                                  <a:pt x="11811" y="105537"/>
                                  <a:pt x="13970" y="104902"/>
                                  <a:pt x="15113" y="103759"/>
                                </a:cubicBezTo>
                                <a:cubicBezTo>
                                  <a:pt x="16383" y="102616"/>
                                  <a:pt x="17018" y="100711"/>
                                  <a:pt x="17018" y="98044"/>
                                </a:cubicBezTo>
                                <a:cubicBezTo>
                                  <a:pt x="17018" y="69088"/>
                                  <a:pt x="17018" y="40132"/>
                                  <a:pt x="17018" y="11176"/>
                                </a:cubicBezTo>
                                <a:cubicBezTo>
                                  <a:pt x="17018" y="9398"/>
                                  <a:pt x="16510" y="8001"/>
                                  <a:pt x="15494" y="6985"/>
                                </a:cubicBezTo>
                                <a:cubicBezTo>
                                  <a:pt x="14478" y="6096"/>
                                  <a:pt x="12954" y="5588"/>
                                  <a:pt x="10922" y="5588"/>
                                </a:cubicBezTo>
                                <a:cubicBezTo>
                                  <a:pt x="7239" y="5588"/>
                                  <a:pt x="3556"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76" name="Shape 15276"/>
                        <wps:cNvSpPr/>
                        <wps:spPr>
                          <a:xfrm>
                            <a:off x="1857756" y="38481"/>
                            <a:ext cx="92202" cy="111125"/>
                          </a:xfrm>
                          <a:custGeom>
                            <a:avLst/>
                            <a:gdLst/>
                            <a:ahLst/>
                            <a:cxnLst/>
                            <a:rect l="0" t="0" r="0" b="0"/>
                            <a:pathLst>
                              <a:path w="92202" h="111125">
                                <a:moveTo>
                                  <a:pt x="2286" y="0"/>
                                </a:moveTo>
                                <a:cubicBezTo>
                                  <a:pt x="31623" y="0"/>
                                  <a:pt x="60833" y="0"/>
                                  <a:pt x="90170" y="0"/>
                                </a:cubicBezTo>
                                <a:cubicBezTo>
                                  <a:pt x="90805" y="13970"/>
                                  <a:pt x="91567" y="27940"/>
                                  <a:pt x="92202" y="41910"/>
                                </a:cubicBezTo>
                                <a:cubicBezTo>
                                  <a:pt x="90551" y="41910"/>
                                  <a:pt x="88900" y="41910"/>
                                  <a:pt x="87122" y="41910"/>
                                </a:cubicBezTo>
                                <a:cubicBezTo>
                                  <a:pt x="83820" y="17272"/>
                                  <a:pt x="75184" y="4953"/>
                                  <a:pt x="61087" y="4953"/>
                                </a:cubicBezTo>
                                <a:cubicBezTo>
                                  <a:pt x="58293" y="4953"/>
                                  <a:pt x="56261" y="5461"/>
                                  <a:pt x="55245" y="6350"/>
                                </a:cubicBezTo>
                                <a:cubicBezTo>
                                  <a:pt x="54229" y="7366"/>
                                  <a:pt x="53721" y="9017"/>
                                  <a:pt x="53721" y="11303"/>
                                </a:cubicBezTo>
                                <a:cubicBezTo>
                                  <a:pt x="53721" y="41021"/>
                                  <a:pt x="53721" y="70612"/>
                                  <a:pt x="53721" y="100203"/>
                                </a:cubicBezTo>
                                <a:cubicBezTo>
                                  <a:pt x="53721" y="101981"/>
                                  <a:pt x="54229" y="103378"/>
                                  <a:pt x="55245" y="104267"/>
                                </a:cubicBezTo>
                                <a:cubicBezTo>
                                  <a:pt x="56261" y="105029"/>
                                  <a:pt x="57912" y="105537"/>
                                  <a:pt x="60325" y="105537"/>
                                </a:cubicBezTo>
                                <a:cubicBezTo>
                                  <a:pt x="63881" y="105537"/>
                                  <a:pt x="67564" y="105537"/>
                                  <a:pt x="71120" y="105537"/>
                                </a:cubicBezTo>
                                <a:cubicBezTo>
                                  <a:pt x="71120" y="107315"/>
                                  <a:pt x="71120" y="109220"/>
                                  <a:pt x="71120" y="111125"/>
                                </a:cubicBezTo>
                                <a:cubicBezTo>
                                  <a:pt x="54483" y="111125"/>
                                  <a:pt x="37719" y="111125"/>
                                  <a:pt x="20955" y="111125"/>
                                </a:cubicBezTo>
                                <a:cubicBezTo>
                                  <a:pt x="20955" y="109220"/>
                                  <a:pt x="20955" y="107315"/>
                                  <a:pt x="20955" y="105537"/>
                                </a:cubicBezTo>
                                <a:cubicBezTo>
                                  <a:pt x="25019" y="105537"/>
                                  <a:pt x="29210" y="105537"/>
                                  <a:pt x="33401" y="105537"/>
                                </a:cubicBezTo>
                                <a:cubicBezTo>
                                  <a:pt x="35052" y="105537"/>
                                  <a:pt x="36322" y="105029"/>
                                  <a:pt x="37211" y="104267"/>
                                </a:cubicBezTo>
                                <a:cubicBezTo>
                                  <a:pt x="38100" y="103378"/>
                                  <a:pt x="38481" y="102235"/>
                                  <a:pt x="38481" y="100838"/>
                                </a:cubicBezTo>
                                <a:cubicBezTo>
                                  <a:pt x="38481" y="70739"/>
                                  <a:pt x="38481" y="40767"/>
                                  <a:pt x="38481" y="10668"/>
                                </a:cubicBezTo>
                                <a:cubicBezTo>
                                  <a:pt x="38481" y="8763"/>
                                  <a:pt x="37973" y="7366"/>
                                  <a:pt x="36830" y="6350"/>
                                </a:cubicBezTo>
                                <a:cubicBezTo>
                                  <a:pt x="35687" y="5334"/>
                                  <a:pt x="33909" y="4953"/>
                                  <a:pt x="31369" y="4953"/>
                                </a:cubicBezTo>
                                <a:cubicBezTo>
                                  <a:pt x="24384" y="4953"/>
                                  <a:pt x="18415" y="8382"/>
                                  <a:pt x="13716" y="15240"/>
                                </a:cubicBezTo>
                                <a:cubicBezTo>
                                  <a:pt x="9779" y="20828"/>
                                  <a:pt x="6985" y="29845"/>
                                  <a:pt x="5334" y="41910"/>
                                </a:cubicBezTo>
                                <a:cubicBezTo>
                                  <a:pt x="3556" y="41910"/>
                                  <a:pt x="1778" y="41910"/>
                                  <a:pt x="0" y="41910"/>
                                </a:cubicBezTo>
                                <a:cubicBezTo>
                                  <a:pt x="762" y="27940"/>
                                  <a:pt x="1524" y="13970"/>
                                  <a:pt x="22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77" name="Shape 15277"/>
                        <wps:cNvSpPr/>
                        <wps:spPr>
                          <a:xfrm>
                            <a:off x="1640967" y="38481"/>
                            <a:ext cx="90424" cy="111125"/>
                          </a:xfrm>
                          <a:custGeom>
                            <a:avLst/>
                            <a:gdLst/>
                            <a:ahLst/>
                            <a:cxnLst/>
                            <a:rect l="0" t="0" r="0" b="0"/>
                            <a:pathLst>
                              <a:path w="90424" h="111125">
                                <a:moveTo>
                                  <a:pt x="0" y="0"/>
                                </a:moveTo>
                                <a:cubicBezTo>
                                  <a:pt x="17780" y="0"/>
                                  <a:pt x="35560" y="0"/>
                                  <a:pt x="53340" y="0"/>
                                </a:cubicBezTo>
                                <a:cubicBezTo>
                                  <a:pt x="65405" y="0"/>
                                  <a:pt x="74549" y="2794"/>
                                  <a:pt x="80899" y="8382"/>
                                </a:cubicBezTo>
                                <a:cubicBezTo>
                                  <a:pt x="87249" y="13970"/>
                                  <a:pt x="90424" y="21336"/>
                                  <a:pt x="90424" y="30353"/>
                                </a:cubicBezTo>
                                <a:cubicBezTo>
                                  <a:pt x="90424" y="39497"/>
                                  <a:pt x="87503" y="46355"/>
                                  <a:pt x="81661" y="51181"/>
                                </a:cubicBezTo>
                                <a:cubicBezTo>
                                  <a:pt x="73660" y="57658"/>
                                  <a:pt x="63754" y="60960"/>
                                  <a:pt x="51943" y="60960"/>
                                </a:cubicBezTo>
                                <a:cubicBezTo>
                                  <a:pt x="45466" y="60960"/>
                                  <a:pt x="39116" y="60960"/>
                                  <a:pt x="32639" y="60960"/>
                                </a:cubicBezTo>
                                <a:cubicBezTo>
                                  <a:pt x="32639" y="73660"/>
                                  <a:pt x="32639" y="86360"/>
                                  <a:pt x="32639" y="98933"/>
                                </a:cubicBezTo>
                                <a:cubicBezTo>
                                  <a:pt x="32639" y="101219"/>
                                  <a:pt x="33147" y="102743"/>
                                  <a:pt x="34163" y="103632"/>
                                </a:cubicBezTo>
                                <a:cubicBezTo>
                                  <a:pt x="35560" y="104902"/>
                                  <a:pt x="37338" y="105537"/>
                                  <a:pt x="39624" y="105537"/>
                                </a:cubicBezTo>
                                <a:cubicBezTo>
                                  <a:pt x="43815" y="105537"/>
                                  <a:pt x="47879" y="105537"/>
                                  <a:pt x="51943" y="105537"/>
                                </a:cubicBezTo>
                                <a:cubicBezTo>
                                  <a:pt x="51943" y="107315"/>
                                  <a:pt x="51943" y="109220"/>
                                  <a:pt x="51943" y="111125"/>
                                </a:cubicBezTo>
                                <a:cubicBezTo>
                                  <a:pt x="34671" y="111125"/>
                                  <a:pt x="17272" y="111125"/>
                                  <a:pt x="0" y="111125"/>
                                </a:cubicBezTo>
                                <a:cubicBezTo>
                                  <a:pt x="0" y="109220"/>
                                  <a:pt x="0" y="107315"/>
                                  <a:pt x="0" y="105537"/>
                                </a:cubicBezTo>
                                <a:cubicBezTo>
                                  <a:pt x="3556" y="105537"/>
                                  <a:pt x="7239" y="105537"/>
                                  <a:pt x="10795" y="105537"/>
                                </a:cubicBezTo>
                                <a:cubicBezTo>
                                  <a:pt x="12954" y="105537"/>
                                  <a:pt x="14605" y="105029"/>
                                  <a:pt x="15621" y="104140"/>
                                </a:cubicBezTo>
                                <a:cubicBezTo>
                                  <a:pt x="16510" y="103251"/>
                                  <a:pt x="17018" y="102108"/>
                                  <a:pt x="17018" y="100584"/>
                                </a:cubicBezTo>
                                <a:cubicBezTo>
                                  <a:pt x="17018" y="71120"/>
                                  <a:pt x="17018" y="41529"/>
                                  <a:pt x="17018" y="11938"/>
                                </a:cubicBezTo>
                                <a:cubicBezTo>
                                  <a:pt x="17018" y="9652"/>
                                  <a:pt x="16383" y="8128"/>
                                  <a:pt x="15113" y="7112"/>
                                </a:cubicBezTo>
                                <a:cubicBezTo>
                                  <a:pt x="13843" y="6096"/>
                                  <a:pt x="11430" y="5588"/>
                                  <a:pt x="8001" y="5588"/>
                                </a:cubicBezTo>
                                <a:cubicBezTo>
                                  <a:pt x="5334" y="5588"/>
                                  <a:pt x="2667"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78" name="Shape 15278"/>
                        <wps:cNvSpPr/>
                        <wps:spPr>
                          <a:xfrm>
                            <a:off x="1359789" y="38481"/>
                            <a:ext cx="113157" cy="111125"/>
                          </a:xfrm>
                          <a:custGeom>
                            <a:avLst/>
                            <a:gdLst/>
                            <a:ahLst/>
                            <a:cxnLst/>
                            <a:rect l="0" t="0" r="0" b="0"/>
                            <a:pathLst>
                              <a:path w="113157" h="111125">
                                <a:moveTo>
                                  <a:pt x="0" y="0"/>
                                </a:moveTo>
                                <a:cubicBezTo>
                                  <a:pt x="8636" y="0"/>
                                  <a:pt x="17272" y="0"/>
                                  <a:pt x="25908" y="0"/>
                                </a:cubicBezTo>
                                <a:cubicBezTo>
                                  <a:pt x="47625" y="29083"/>
                                  <a:pt x="69342" y="58166"/>
                                  <a:pt x="91059" y="87249"/>
                                </a:cubicBezTo>
                                <a:cubicBezTo>
                                  <a:pt x="91059" y="66167"/>
                                  <a:pt x="91059" y="45212"/>
                                  <a:pt x="91059" y="24130"/>
                                </a:cubicBezTo>
                                <a:cubicBezTo>
                                  <a:pt x="91059" y="17653"/>
                                  <a:pt x="89662" y="12954"/>
                                  <a:pt x="86868" y="9906"/>
                                </a:cubicBezTo>
                                <a:cubicBezTo>
                                  <a:pt x="84201" y="7112"/>
                                  <a:pt x="80391" y="5715"/>
                                  <a:pt x="75311" y="5588"/>
                                </a:cubicBezTo>
                                <a:cubicBezTo>
                                  <a:pt x="75311" y="3683"/>
                                  <a:pt x="75311" y="1778"/>
                                  <a:pt x="75311" y="0"/>
                                </a:cubicBezTo>
                                <a:cubicBezTo>
                                  <a:pt x="87884" y="0"/>
                                  <a:pt x="100584" y="0"/>
                                  <a:pt x="113157" y="0"/>
                                </a:cubicBezTo>
                                <a:cubicBezTo>
                                  <a:pt x="113157" y="1778"/>
                                  <a:pt x="113157" y="3683"/>
                                  <a:pt x="113157" y="5588"/>
                                </a:cubicBezTo>
                                <a:cubicBezTo>
                                  <a:pt x="109347" y="5588"/>
                                  <a:pt x="106426" y="6096"/>
                                  <a:pt x="104521" y="7239"/>
                                </a:cubicBezTo>
                                <a:cubicBezTo>
                                  <a:pt x="102616" y="8382"/>
                                  <a:pt x="100965" y="10287"/>
                                  <a:pt x="99441" y="13208"/>
                                </a:cubicBezTo>
                                <a:cubicBezTo>
                                  <a:pt x="98044" y="16129"/>
                                  <a:pt x="97409" y="19304"/>
                                  <a:pt x="97409" y="22733"/>
                                </a:cubicBezTo>
                                <a:cubicBezTo>
                                  <a:pt x="97409" y="52197"/>
                                  <a:pt x="97409" y="81661"/>
                                  <a:pt x="97409" y="111125"/>
                                </a:cubicBezTo>
                                <a:cubicBezTo>
                                  <a:pt x="95123" y="111125"/>
                                  <a:pt x="92837" y="111125"/>
                                  <a:pt x="90551" y="111125"/>
                                </a:cubicBezTo>
                                <a:cubicBezTo>
                                  <a:pt x="67945" y="80772"/>
                                  <a:pt x="45466" y="50546"/>
                                  <a:pt x="22987" y="20193"/>
                                </a:cubicBezTo>
                                <a:cubicBezTo>
                                  <a:pt x="22987" y="42545"/>
                                  <a:pt x="22987" y="64897"/>
                                  <a:pt x="22987" y="87249"/>
                                </a:cubicBezTo>
                                <a:cubicBezTo>
                                  <a:pt x="22987" y="93345"/>
                                  <a:pt x="24511" y="97917"/>
                                  <a:pt x="27432" y="100838"/>
                                </a:cubicBezTo>
                                <a:cubicBezTo>
                                  <a:pt x="30480" y="103886"/>
                                  <a:pt x="35052" y="105410"/>
                                  <a:pt x="41275" y="105537"/>
                                </a:cubicBezTo>
                                <a:cubicBezTo>
                                  <a:pt x="41275" y="107315"/>
                                  <a:pt x="41275" y="109220"/>
                                  <a:pt x="41275" y="111125"/>
                                </a:cubicBezTo>
                                <a:cubicBezTo>
                                  <a:pt x="27559" y="111125"/>
                                  <a:pt x="13843" y="111125"/>
                                  <a:pt x="0" y="111125"/>
                                </a:cubicBezTo>
                                <a:cubicBezTo>
                                  <a:pt x="0" y="109220"/>
                                  <a:pt x="0" y="107315"/>
                                  <a:pt x="0" y="105537"/>
                                </a:cubicBezTo>
                                <a:cubicBezTo>
                                  <a:pt x="5207" y="105283"/>
                                  <a:pt x="9271" y="103505"/>
                                  <a:pt x="12319" y="100330"/>
                                </a:cubicBezTo>
                                <a:cubicBezTo>
                                  <a:pt x="15367" y="97028"/>
                                  <a:pt x="16891" y="92964"/>
                                  <a:pt x="16891" y="88265"/>
                                </a:cubicBezTo>
                                <a:cubicBezTo>
                                  <a:pt x="16891" y="63119"/>
                                  <a:pt x="16891" y="37973"/>
                                  <a:pt x="16891" y="12954"/>
                                </a:cubicBezTo>
                                <a:cubicBezTo>
                                  <a:pt x="16383" y="12446"/>
                                  <a:pt x="16002" y="11938"/>
                                  <a:pt x="15621" y="11430"/>
                                </a:cubicBezTo>
                                <a:cubicBezTo>
                                  <a:pt x="13081" y="8763"/>
                                  <a:pt x="11430" y="7112"/>
                                  <a:pt x="10414" y="6604"/>
                                </a:cubicBezTo>
                                <a:cubicBezTo>
                                  <a:pt x="9017" y="5969"/>
                                  <a:pt x="7112" y="5588"/>
                                  <a:pt x="4953" y="5588"/>
                                </a:cubicBezTo>
                                <a:cubicBezTo>
                                  <a:pt x="3302" y="5588"/>
                                  <a:pt x="1651"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79" name="Shape 15279"/>
                        <wps:cNvSpPr/>
                        <wps:spPr>
                          <a:xfrm>
                            <a:off x="1249172" y="38481"/>
                            <a:ext cx="101727" cy="112268"/>
                          </a:xfrm>
                          <a:custGeom>
                            <a:avLst/>
                            <a:gdLst/>
                            <a:ahLst/>
                            <a:cxnLst/>
                            <a:rect l="0" t="0" r="0" b="0"/>
                            <a:pathLst>
                              <a:path w="101727" h="112268">
                                <a:moveTo>
                                  <a:pt x="0" y="0"/>
                                </a:moveTo>
                                <a:cubicBezTo>
                                  <a:pt x="18669" y="0"/>
                                  <a:pt x="37338" y="0"/>
                                  <a:pt x="55880" y="0"/>
                                </a:cubicBezTo>
                                <a:cubicBezTo>
                                  <a:pt x="66802" y="0"/>
                                  <a:pt x="75184" y="2413"/>
                                  <a:pt x="81153" y="7493"/>
                                </a:cubicBezTo>
                                <a:cubicBezTo>
                                  <a:pt x="87122" y="12573"/>
                                  <a:pt x="90043" y="19177"/>
                                  <a:pt x="90043" y="27432"/>
                                </a:cubicBezTo>
                                <a:cubicBezTo>
                                  <a:pt x="90043" y="32385"/>
                                  <a:pt x="88900" y="36703"/>
                                  <a:pt x="86487" y="40513"/>
                                </a:cubicBezTo>
                                <a:cubicBezTo>
                                  <a:pt x="84201" y="44450"/>
                                  <a:pt x="80772" y="47498"/>
                                  <a:pt x="76327" y="49784"/>
                                </a:cubicBezTo>
                                <a:cubicBezTo>
                                  <a:pt x="71882" y="52070"/>
                                  <a:pt x="64770" y="53721"/>
                                  <a:pt x="55245" y="54610"/>
                                </a:cubicBezTo>
                                <a:cubicBezTo>
                                  <a:pt x="62230" y="56642"/>
                                  <a:pt x="67056" y="58547"/>
                                  <a:pt x="69596" y="60452"/>
                                </a:cubicBezTo>
                                <a:cubicBezTo>
                                  <a:pt x="72263" y="62357"/>
                                  <a:pt x="74422" y="64770"/>
                                  <a:pt x="75946" y="67691"/>
                                </a:cubicBezTo>
                                <a:cubicBezTo>
                                  <a:pt x="77470" y="70739"/>
                                  <a:pt x="79375" y="76835"/>
                                  <a:pt x="81407" y="85979"/>
                                </a:cubicBezTo>
                                <a:cubicBezTo>
                                  <a:pt x="82931" y="92456"/>
                                  <a:pt x="84455" y="97028"/>
                                  <a:pt x="86106" y="99441"/>
                                </a:cubicBezTo>
                                <a:cubicBezTo>
                                  <a:pt x="87376" y="101219"/>
                                  <a:pt x="88773" y="102235"/>
                                  <a:pt x="90170" y="102235"/>
                                </a:cubicBezTo>
                                <a:cubicBezTo>
                                  <a:pt x="91694" y="102235"/>
                                  <a:pt x="93091" y="101092"/>
                                  <a:pt x="94488" y="98806"/>
                                </a:cubicBezTo>
                                <a:cubicBezTo>
                                  <a:pt x="95758" y="96520"/>
                                  <a:pt x="96520" y="92456"/>
                                  <a:pt x="96774" y="86741"/>
                                </a:cubicBezTo>
                                <a:cubicBezTo>
                                  <a:pt x="98425" y="86741"/>
                                  <a:pt x="100076" y="86741"/>
                                  <a:pt x="101727" y="86741"/>
                                </a:cubicBezTo>
                                <a:cubicBezTo>
                                  <a:pt x="100838" y="103759"/>
                                  <a:pt x="94742" y="112268"/>
                                  <a:pt x="83439" y="112268"/>
                                </a:cubicBezTo>
                                <a:cubicBezTo>
                                  <a:pt x="79883" y="112268"/>
                                  <a:pt x="76835" y="111379"/>
                                  <a:pt x="74168" y="109474"/>
                                </a:cubicBezTo>
                                <a:cubicBezTo>
                                  <a:pt x="71501" y="107569"/>
                                  <a:pt x="69596" y="104902"/>
                                  <a:pt x="68326" y="101346"/>
                                </a:cubicBezTo>
                                <a:cubicBezTo>
                                  <a:pt x="67310" y="98552"/>
                                  <a:pt x="66167" y="91440"/>
                                  <a:pt x="64897" y="80010"/>
                                </a:cubicBezTo>
                                <a:cubicBezTo>
                                  <a:pt x="64135" y="73406"/>
                                  <a:pt x="62992" y="68580"/>
                                  <a:pt x="61341" y="65786"/>
                                </a:cubicBezTo>
                                <a:cubicBezTo>
                                  <a:pt x="59817" y="62992"/>
                                  <a:pt x="57277" y="60706"/>
                                  <a:pt x="53975" y="59055"/>
                                </a:cubicBezTo>
                                <a:cubicBezTo>
                                  <a:pt x="50546" y="57277"/>
                                  <a:pt x="46609" y="56515"/>
                                  <a:pt x="41910" y="56515"/>
                                </a:cubicBezTo>
                                <a:cubicBezTo>
                                  <a:pt x="38989" y="56515"/>
                                  <a:pt x="35941" y="56515"/>
                                  <a:pt x="33020" y="56515"/>
                                </a:cubicBezTo>
                                <a:cubicBezTo>
                                  <a:pt x="33020" y="70993"/>
                                  <a:pt x="33020" y="85598"/>
                                  <a:pt x="33020" y="100203"/>
                                </a:cubicBezTo>
                                <a:cubicBezTo>
                                  <a:pt x="33020" y="101981"/>
                                  <a:pt x="33528" y="103378"/>
                                  <a:pt x="34417" y="104013"/>
                                </a:cubicBezTo>
                                <a:cubicBezTo>
                                  <a:pt x="35560" y="105029"/>
                                  <a:pt x="37465" y="105537"/>
                                  <a:pt x="39878" y="105537"/>
                                </a:cubicBezTo>
                                <a:cubicBezTo>
                                  <a:pt x="43434" y="105537"/>
                                  <a:pt x="46863" y="105537"/>
                                  <a:pt x="50292" y="105537"/>
                                </a:cubicBezTo>
                                <a:cubicBezTo>
                                  <a:pt x="50292" y="107315"/>
                                  <a:pt x="50292" y="109220"/>
                                  <a:pt x="50292" y="111125"/>
                                </a:cubicBezTo>
                                <a:cubicBezTo>
                                  <a:pt x="33528" y="111125"/>
                                  <a:pt x="16764" y="111125"/>
                                  <a:pt x="0" y="111125"/>
                                </a:cubicBezTo>
                                <a:cubicBezTo>
                                  <a:pt x="0" y="109220"/>
                                  <a:pt x="0" y="107315"/>
                                  <a:pt x="0" y="105537"/>
                                </a:cubicBezTo>
                                <a:cubicBezTo>
                                  <a:pt x="3556" y="105537"/>
                                  <a:pt x="7112" y="105537"/>
                                  <a:pt x="10668" y="105537"/>
                                </a:cubicBezTo>
                                <a:cubicBezTo>
                                  <a:pt x="12954" y="105537"/>
                                  <a:pt x="14732" y="105029"/>
                                  <a:pt x="15875" y="104013"/>
                                </a:cubicBezTo>
                                <a:cubicBezTo>
                                  <a:pt x="16891" y="103124"/>
                                  <a:pt x="17526" y="101854"/>
                                  <a:pt x="17526" y="100203"/>
                                </a:cubicBezTo>
                                <a:cubicBezTo>
                                  <a:pt x="17526" y="70485"/>
                                  <a:pt x="17526" y="40894"/>
                                  <a:pt x="17526" y="11303"/>
                                </a:cubicBezTo>
                                <a:cubicBezTo>
                                  <a:pt x="17526" y="9398"/>
                                  <a:pt x="16891" y="8001"/>
                                  <a:pt x="15748" y="6985"/>
                                </a:cubicBezTo>
                                <a:cubicBezTo>
                                  <a:pt x="14605" y="6096"/>
                                  <a:pt x="12954" y="5588"/>
                                  <a:pt x="10668" y="5588"/>
                                </a:cubicBezTo>
                                <a:cubicBezTo>
                                  <a:pt x="7112" y="5588"/>
                                  <a:pt x="3556"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80" name="Shape 15280"/>
                        <wps:cNvSpPr/>
                        <wps:spPr>
                          <a:xfrm>
                            <a:off x="1026414" y="38481"/>
                            <a:ext cx="109220" cy="113792"/>
                          </a:xfrm>
                          <a:custGeom>
                            <a:avLst/>
                            <a:gdLst/>
                            <a:ahLst/>
                            <a:cxnLst/>
                            <a:rect l="0" t="0" r="0" b="0"/>
                            <a:pathLst>
                              <a:path w="109220" h="113792">
                                <a:moveTo>
                                  <a:pt x="0" y="0"/>
                                </a:moveTo>
                                <a:cubicBezTo>
                                  <a:pt x="15240" y="0"/>
                                  <a:pt x="30353" y="0"/>
                                  <a:pt x="45593" y="0"/>
                                </a:cubicBezTo>
                                <a:cubicBezTo>
                                  <a:pt x="45593" y="1778"/>
                                  <a:pt x="45593" y="3683"/>
                                  <a:pt x="45593" y="5588"/>
                                </a:cubicBezTo>
                                <a:cubicBezTo>
                                  <a:pt x="42926" y="5588"/>
                                  <a:pt x="40386" y="5588"/>
                                  <a:pt x="37719" y="5588"/>
                                </a:cubicBezTo>
                                <a:cubicBezTo>
                                  <a:pt x="34417" y="5588"/>
                                  <a:pt x="32258" y="5969"/>
                                  <a:pt x="30988" y="6731"/>
                                </a:cubicBezTo>
                                <a:cubicBezTo>
                                  <a:pt x="29845" y="7620"/>
                                  <a:pt x="29337" y="8636"/>
                                  <a:pt x="29337" y="10033"/>
                                </a:cubicBezTo>
                                <a:cubicBezTo>
                                  <a:pt x="29337" y="11049"/>
                                  <a:pt x="29718" y="12573"/>
                                  <a:pt x="30607" y="14605"/>
                                </a:cubicBezTo>
                                <a:cubicBezTo>
                                  <a:pt x="30861" y="15113"/>
                                  <a:pt x="30988" y="15621"/>
                                  <a:pt x="31242" y="16129"/>
                                </a:cubicBezTo>
                                <a:cubicBezTo>
                                  <a:pt x="40640" y="41021"/>
                                  <a:pt x="50165" y="65913"/>
                                  <a:pt x="59690" y="90678"/>
                                </a:cubicBezTo>
                                <a:cubicBezTo>
                                  <a:pt x="68072" y="66929"/>
                                  <a:pt x="76454" y="43307"/>
                                  <a:pt x="84836" y="19558"/>
                                </a:cubicBezTo>
                                <a:cubicBezTo>
                                  <a:pt x="85344" y="18161"/>
                                  <a:pt x="85598" y="16510"/>
                                  <a:pt x="85598" y="14478"/>
                                </a:cubicBezTo>
                                <a:cubicBezTo>
                                  <a:pt x="85598" y="11684"/>
                                  <a:pt x="84836" y="9525"/>
                                  <a:pt x="83185" y="7874"/>
                                </a:cubicBezTo>
                                <a:cubicBezTo>
                                  <a:pt x="81661" y="6350"/>
                                  <a:pt x="79502" y="5588"/>
                                  <a:pt x="76708" y="5588"/>
                                </a:cubicBezTo>
                                <a:cubicBezTo>
                                  <a:pt x="74168" y="5588"/>
                                  <a:pt x="71755" y="5588"/>
                                  <a:pt x="69342" y="5588"/>
                                </a:cubicBezTo>
                                <a:cubicBezTo>
                                  <a:pt x="69342" y="3683"/>
                                  <a:pt x="69342" y="1778"/>
                                  <a:pt x="69342" y="0"/>
                                </a:cubicBezTo>
                                <a:cubicBezTo>
                                  <a:pt x="82550" y="0"/>
                                  <a:pt x="95885" y="0"/>
                                  <a:pt x="109220" y="0"/>
                                </a:cubicBezTo>
                                <a:cubicBezTo>
                                  <a:pt x="109220" y="1778"/>
                                  <a:pt x="109220" y="3683"/>
                                  <a:pt x="109220" y="5588"/>
                                </a:cubicBezTo>
                                <a:cubicBezTo>
                                  <a:pt x="108204" y="5588"/>
                                  <a:pt x="107061" y="5588"/>
                                  <a:pt x="106045" y="5588"/>
                                </a:cubicBezTo>
                                <a:cubicBezTo>
                                  <a:pt x="103505" y="5588"/>
                                  <a:pt x="101092" y="6731"/>
                                  <a:pt x="98679" y="9144"/>
                                </a:cubicBezTo>
                                <a:cubicBezTo>
                                  <a:pt x="96266" y="11430"/>
                                  <a:pt x="94107" y="15367"/>
                                  <a:pt x="92202" y="20701"/>
                                </a:cubicBezTo>
                                <a:cubicBezTo>
                                  <a:pt x="81026" y="51816"/>
                                  <a:pt x="69850" y="82804"/>
                                  <a:pt x="58674" y="113792"/>
                                </a:cubicBezTo>
                                <a:cubicBezTo>
                                  <a:pt x="57023" y="113792"/>
                                  <a:pt x="55245" y="113792"/>
                                  <a:pt x="53467" y="113792"/>
                                </a:cubicBezTo>
                                <a:cubicBezTo>
                                  <a:pt x="40640" y="80645"/>
                                  <a:pt x="27940" y="47498"/>
                                  <a:pt x="15240" y="14351"/>
                                </a:cubicBezTo>
                                <a:cubicBezTo>
                                  <a:pt x="13843" y="11049"/>
                                  <a:pt x="12319" y="8763"/>
                                  <a:pt x="10668" y="7493"/>
                                </a:cubicBezTo>
                                <a:cubicBezTo>
                                  <a:pt x="8890" y="6223"/>
                                  <a:pt x="6477" y="5588"/>
                                  <a:pt x="3556" y="5588"/>
                                </a:cubicBezTo>
                                <a:cubicBezTo>
                                  <a:pt x="2413" y="5588"/>
                                  <a:pt x="1270"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81" name="Shape 15281"/>
                        <wps:cNvSpPr/>
                        <wps:spPr>
                          <a:xfrm>
                            <a:off x="733171" y="38481"/>
                            <a:ext cx="49911" cy="111125"/>
                          </a:xfrm>
                          <a:custGeom>
                            <a:avLst/>
                            <a:gdLst/>
                            <a:ahLst/>
                            <a:cxnLst/>
                            <a:rect l="0" t="0" r="0" b="0"/>
                            <a:pathLst>
                              <a:path w="49911" h="111125">
                                <a:moveTo>
                                  <a:pt x="0" y="0"/>
                                </a:moveTo>
                                <a:cubicBezTo>
                                  <a:pt x="16637" y="0"/>
                                  <a:pt x="33274" y="0"/>
                                  <a:pt x="49911" y="0"/>
                                </a:cubicBezTo>
                                <a:cubicBezTo>
                                  <a:pt x="49911" y="1778"/>
                                  <a:pt x="49911" y="3683"/>
                                  <a:pt x="49911" y="5588"/>
                                </a:cubicBezTo>
                                <a:cubicBezTo>
                                  <a:pt x="46990" y="5588"/>
                                  <a:pt x="44196" y="5588"/>
                                  <a:pt x="41275" y="5588"/>
                                </a:cubicBezTo>
                                <a:cubicBezTo>
                                  <a:pt x="37465" y="5588"/>
                                  <a:pt x="35052" y="6096"/>
                                  <a:pt x="34163" y="6985"/>
                                </a:cubicBezTo>
                                <a:cubicBezTo>
                                  <a:pt x="33147" y="8001"/>
                                  <a:pt x="32639" y="10033"/>
                                  <a:pt x="32639" y="13208"/>
                                </a:cubicBezTo>
                                <a:cubicBezTo>
                                  <a:pt x="32639" y="41275"/>
                                  <a:pt x="32639" y="69342"/>
                                  <a:pt x="32639" y="97409"/>
                                </a:cubicBezTo>
                                <a:cubicBezTo>
                                  <a:pt x="32639" y="100838"/>
                                  <a:pt x="33020" y="102870"/>
                                  <a:pt x="33909" y="103759"/>
                                </a:cubicBezTo>
                                <a:cubicBezTo>
                                  <a:pt x="35052" y="104902"/>
                                  <a:pt x="37211" y="105537"/>
                                  <a:pt x="40259" y="105537"/>
                                </a:cubicBezTo>
                                <a:cubicBezTo>
                                  <a:pt x="43434" y="105537"/>
                                  <a:pt x="46736" y="105537"/>
                                  <a:pt x="49911" y="105537"/>
                                </a:cubicBezTo>
                                <a:cubicBezTo>
                                  <a:pt x="49911" y="107315"/>
                                  <a:pt x="49911" y="109220"/>
                                  <a:pt x="49911" y="111125"/>
                                </a:cubicBezTo>
                                <a:cubicBezTo>
                                  <a:pt x="33274" y="111125"/>
                                  <a:pt x="16637" y="111125"/>
                                  <a:pt x="0" y="111125"/>
                                </a:cubicBezTo>
                                <a:cubicBezTo>
                                  <a:pt x="0" y="109220"/>
                                  <a:pt x="0" y="107315"/>
                                  <a:pt x="0" y="105537"/>
                                </a:cubicBezTo>
                                <a:cubicBezTo>
                                  <a:pt x="3175" y="105537"/>
                                  <a:pt x="6223" y="105537"/>
                                  <a:pt x="9398" y="105537"/>
                                </a:cubicBezTo>
                                <a:cubicBezTo>
                                  <a:pt x="12700" y="105537"/>
                                  <a:pt x="14859" y="105029"/>
                                  <a:pt x="15875" y="104013"/>
                                </a:cubicBezTo>
                                <a:cubicBezTo>
                                  <a:pt x="16891" y="102997"/>
                                  <a:pt x="17272" y="100838"/>
                                  <a:pt x="17272" y="97409"/>
                                </a:cubicBezTo>
                                <a:cubicBezTo>
                                  <a:pt x="17272" y="69342"/>
                                  <a:pt x="17272" y="41275"/>
                                  <a:pt x="17272" y="13208"/>
                                </a:cubicBezTo>
                                <a:cubicBezTo>
                                  <a:pt x="17272" y="10033"/>
                                  <a:pt x="16891" y="8001"/>
                                  <a:pt x="16002" y="7366"/>
                                </a:cubicBezTo>
                                <a:cubicBezTo>
                                  <a:pt x="14605" y="6096"/>
                                  <a:pt x="12192" y="5588"/>
                                  <a:pt x="8509" y="5588"/>
                                </a:cubicBezTo>
                                <a:cubicBezTo>
                                  <a:pt x="5715" y="5588"/>
                                  <a:pt x="279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82" name="Shape 15282"/>
                        <wps:cNvSpPr/>
                        <wps:spPr>
                          <a:xfrm>
                            <a:off x="632587" y="38481"/>
                            <a:ext cx="92329" cy="111125"/>
                          </a:xfrm>
                          <a:custGeom>
                            <a:avLst/>
                            <a:gdLst/>
                            <a:ahLst/>
                            <a:cxnLst/>
                            <a:rect l="0" t="0" r="0" b="0"/>
                            <a:pathLst>
                              <a:path w="92329" h="111125">
                                <a:moveTo>
                                  <a:pt x="2413" y="0"/>
                                </a:moveTo>
                                <a:cubicBezTo>
                                  <a:pt x="31623" y="0"/>
                                  <a:pt x="60960" y="0"/>
                                  <a:pt x="90170" y="0"/>
                                </a:cubicBezTo>
                                <a:cubicBezTo>
                                  <a:pt x="90932" y="13970"/>
                                  <a:pt x="91567" y="27940"/>
                                  <a:pt x="92329" y="41910"/>
                                </a:cubicBezTo>
                                <a:cubicBezTo>
                                  <a:pt x="90678" y="41910"/>
                                  <a:pt x="88900" y="41910"/>
                                  <a:pt x="87249" y="41910"/>
                                </a:cubicBezTo>
                                <a:cubicBezTo>
                                  <a:pt x="83947" y="17272"/>
                                  <a:pt x="75184" y="4953"/>
                                  <a:pt x="61214" y="4953"/>
                                </a:cubicBezTo>
                                <a:cubicBezTo>
                                  <a:pt x="58293" y="4953"/>
                                  <a:pt x="56388" y="5461"/>
                                  <a:pt x="55372" y="6350"/>
                                </a:cubicBezTo>
                                <a:cubicBezTo>
                                  <a:pt x="54356" y="7366"/>
                                  <a:pt x="53721" y="9017"/>
                                  <a:pt x="53721" y="11303"/>
                                </a:cubicBezTo>
                                <a:cubicBezTo>
                                  <a:pt x="53721" y="41021"/>
                                  <a:pt x="53721" y="70612"/>
                                  <a:pt x="53721" y="100203"/>
                                </a:cubicBezTo>
                                <a:cubicBezTo>
                                  <a:pt x="53721" y="101981"/>
                                  <a:pt x="54229" y="103378"/>
                                  <a:pt x="55372" y="104267"/>
                                </a:cubicBezTo>
                                <a:cubicBezTo>
                                  <a:pt x="56388" y="105029"/>
                                  <a:pt x="58039" y="105537"/>
                                  <a:pt x="60325" y="105537"/>
                                </a:cubicBezTo>
                                <a:cubicBezTo>
                                  <a:pt x="64008" y="105537"/>
                                  <a:pt x="67564" y="105537"/>
                                  <a:pt x="71247" y="105537"/>
                                </a:cubicBezTo>
                                <a:cubicBezTo>
                                  <a:pt x="71247" y="107315"/>
                                  <a:pt x="71247" y="109220"/>
                                  <a:pt x="71247" y="111125"/>
                                </a:cubicBezTo>
                                <a:cubicBezTo>
                                  <a:pt x="54483" y="111125"/>
                                  <a:pt x="37719" y="111125"/>
                                  <a:pt x="20955" y="111125"/>
                                </a:cubicBezTo>
                                <a:cubicBezTo>
                                  <a:pt x="20955" y="109220"/>
                                  <a:pt x="20955" y="107315"/>
                                  <a:pt x="20955" y="105537"/>
                                </a:cubicBezTo>
                                <a:cubicBezTo>
                                  <a:pt x="25146" y="105537"/>
                                  <a:pt x="29337" y="105537"/>
                                  <a:pt x="33401" y="105537"/>
                                </a:cubicBezTo>
                                <a:cubicBezTo>
                                  <a:pt x="35052" y="105537"/>
                                  <a:pt x="36322" y="105029"/>
                                  <a:pt x="37211" y="104267"/>
                                </a:cubicBezTo>
                                <a:cubicBezTo>
                                  <a:pt x="38100" y="103378"/>
                                  <a:pt x="38608" y="102235"/>
                                  <a:pt x="38608" y="100838"/>
                                </a:cubicBezTo>
                                <a:cubicBezTo>
                                  <a:pt x="38608" y="70739"/>
                                  <a:pt x="38608" y="40767"/>
                                  <a:pt x="38608" y="10668"/>
                                </a:cubicBezTo>
                                <a:cubicBezTo>
                                  <a:pt x="38608" y="8763"/>
                                  <a:pt x="37973" y="7366"/>
                                  <a:pt x="36830" y="6350"/>
                                </a:cubicBezTo>
                                <a:cubicBezTo>
                                  <a:pt x="35814" y="5334"/>
                                  <a:pt x="33909" y="4953"/>
                                  <a:pt x="31496" y="4953"/>
                                </a:cubicBezTo>
                                <a:cubicBezTo>
                                  <a:pt x="24384" y="4953"/>
                                  <a:pt x="18542" y="8382"/>
                                  <a:pt x="13716" y="15240"/>
                                </a:cubicBezTo>
                                <a:cubicBezTo>
                                  <a:pt x="9906" y="20828"/>
                                  <a:pt x="7112" y="29845"/>
                                  <a:pt x="5334" y="41910"/>
                                </a:cubicBezTo>
                                <a:cubicBezTo>
                                  <a:pt x="3556" y="41910"/>
                                  <a:pt x="1778" y="41910"/>
                                  <a:pt x="0" y="41910"/>
                                </a:cubicBezTo>
                                <a:cubicBezTo>
                                  <a:pt x="762" y="27940"/>
                                  <a:pt x="1651" y="13970"/>
                                  <a:pt x="24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83" name="Shape 15283"/>
                        <wps:cNvSpPr/>
                        <wps:spPr>
                          <a:xfrm>
                            <a:off x="528066" y="38481"/>
                            <a:ext cx="91059" cy="111125"/>
                          </a:xfrm>
                          <a:custGeom>
                            <a:avLst/>
                            <a:gdLst/>
                            <a:ahLst/>
                            <a:cxnLst/>
                            <a:rect l="0" t="0" r="0" b="0"/>
                            <a:pathLst>
                              <a:path w="91059" h="111125">
                                <a:moveTo>
                                  <a:pt x="0" y="0"/>
                                </a:moveTo>
                                <a:cubicBezTo>
                                  <a:pt x="28575" y="0"/>
                                  <a:pt x="57150" y="0"/>
                                  <a:pt x="85725" y="0"/>
                                </a:cubicBezTo>
                                <a:cubicBezTo>
                                  <a:pt x="86487" y="12446"/>
                                  <a:pt x="87122" y="24892"/>
                                  <a:pt x="87757" y="37465"/>
                                </a:cubicBezTo>
                                <a:cubicBezTo>
                                  <a:pt x="86106" y="37465"/>
                                  <a:pt x="84582" y="37465"/>
                                  <a:pt x="82931" y="37465"/>
                                </a:cubicBezTo>
                                <a:cubicBezTo>
                                  <a:pt x="80899" y="25654"/>
                                  <a:pt x="77851" y="17399"/>
                                  <a:pt x="73660" y="12700"/>
                                </a:cubicBezTo>
                                <a:cubicBezTo>
                                  <a:pt x="69469" y="7874"/>
                                  <a:pt x="64008" y="5588"/>
                                  <a:pt x="57150" y="5588"/>
                                </a:cubicBezTo>
                                <a:cubicBezTo>
                                  <a:pt x="50165" y="5588"/>
                                  <a:pt x="43053" y="5588"/>
                                  <a:pt x="36068" y="5588"/>
                                </a:cubicBezTo>
                                <a:cubicBezTo>
                                  <a:pt x="34290" y="5588"/>
                                  <a:pt x="33020" y="6096"/>
                                  <a:pt x="32131" y="6985"/>
                                </a:cubicBezTo>
                                <a:cubicBezTo>
                                  <a:pt x="31242" y="8001"/>
                                  <a:pt x="30861" y="9398"/>
                                  <a:pt x="30861" y="11303"/>
                                </a:cubicBezTo>
                                <a:cubicBezTo>
                                  <a:pt x="30861" y="24511"/>
                                  <a:pt x="30861" y="37719"/>
                                  <a:pt x="30861" y="50927"/>
                                </a:cubicBezTo>
                                <a:cubicBezTo>
                                  <a:pt x="33909" y="50927"/>
                                  <a:pt x="36957" y="50927"/>
                                  <a:pt x="40132" y="50927"/>
                                </a:cubicBezTo>
                                <a:cubicBezTo>
                                  <a:pt x="45085" y="50927"/>
                                  <a:pt x="49022" y="49149"/>
                                  <a:pt x="52197" y="45466"/>
                                </a:cubicBezTo>
                                <a:cubicBezTo>
                                  <a:pt x="55245" y="41783"/>
                                  <a:pt x="56896" y="36195"/>
                                  <a:pt x="57150" y="28702"/>
                                </a:cubicBezTo>
                                <a:cubicBezTo>
                                  <a:pt x="58801" y="28702"/>
                                  <a:pt x="60579" y="28702"/>
                                  <a:pt x="62230" y="28702"/>
                                </a:cubicBezTo>
                                <a:cubicBezTo>
                                  <a:pt x="62230" y="45847"/>
                                  <a:pt x="62230" y="62992"/>
                                  <a:pt x="62230" y="80137"/>
                                </a:cubicBezTo>
                                <a:cubicBezTo>
                                  <a:pt x="60579" y="80137"/>
                                  <a:pt x="58801" y="80137"/>
                                  <a:pt x="57150" y="80137"/>
                                </a:cubicBezTo>
                                <a:cubicBezTo>
                                  <a:pt x="56896" y="71628"/>
                                  <a:pt x="55245" y="65532"/>
                                  <a:pt x="52070" y="61849"/>
                                </a:cubicBezTo>
                                <a:cubicBezTo>
                                  <a:pt x="48895" y="58166"/>
                                  <a:pt x="44704" y="56388"/>
                                  <a:pt x="39243" y="56388"/>
                                </a:cubicBezTo>
                                <a:cubicBezTo>
                                  <a:pt x="36449" y="56388"/>
                                  <a:pt x="33655" y="56388"/>
                                  <a:pt x="30861" y="56388"/>
                                </a:cubicBezTo>
                                <a:cubicBezTo>
                                  <a:pt x="30861" y="71120"/>
                                  <a:pt x="30861" y="85852"/>
                                  <a:pt x="30861" y="100584"/>
                                </a:cubicBezTo>
                                <a:cubicBezTo>
                                  <a:pt x="30861" y="102108"/>
                                  <a:pt x="31369" y="103378"/>
                                  <a:pt x="32385" y="104267"/>
                                </a:cubicBezTo>
                                <a:cubicBezTo>
                                  <a:pt x="33401" y="105029"/>
                                  <a:pt x="35179" y="105537"/>
                                  <a:pt x="37592" y="105537"/>
                                </a:cubicBezTo>
                                <a:cubicBezTo>
                                  <a:pt x="43180" y="105537"/>
                                  <a:pt x="48768" y="105537"/>
                                  <a:pt x="54356" y="105537"/>
                                </a:cubicBezTo>
                                <a:cubicBezTo>
                                  <a:pt x="72517" y="105537"/>
                                  <a:pt x="82931" y="93599"/>
                                  <a:pt x="85725" y="69723"/>
                                </a:cubicBezTo>
                                <a:cubicBezTo>
                                  <a:pt x="87503" y="69723"/>
                                  <a:pt x="89281" y="69723"/>
                                  <a:pt x="91059" y="69723"/>
                                </a:cubicBezTo>
                                <a:cubicBezTo>
                                  <a:pt x="90424" y="83566"/>
                                  <a:pt x="89789" y="97282"/>
                                  <a:pt x="89154" y="111125"/>
                                </a:cubicBezTo>
                                <a:cubicBezTo>
                                  <a:pt x="59436" y="111125"/>
                                  <a:pt x="29718" y="111125"/>
                                  <a:pt x="0" y="111125"/>
                                </a:cubicBezTo>
                                <a:cubicBezTo>
                                  <a:pt x="0" y="109220"/>
                                  <a:pt x="0" y="107315"/>
                                  <a:pt x="0" y="105537"/>
                                </a:cubicBezTo>
                                <a:cubicBezTo>
                                  <a:pt x="2540" y="105537"/>
                                  <a:pt x="4953" y="105537"/>
                                  <a:pt x="7493" y="105537"/>
                                </a:cubicBezTo>
                                <a:cubicBezTo>
                                  <a:pt x="10287" y="105537"/>
                                  <a:pt x="12319" y="105029"/>
                                  <a:pt x="13462" y="104013"/>
                                </a:cubicBezTo>
                                <a:cubicBezTo>
                                  <a:pt x="14732" y="102870"/>
                                  <a:pt x="15240" y="101473"/>
                                  <a:pt x="15240" y="99441"/>
                                </a:cubicBezTo>
                                <a:cubicBezTo>
                                  <a:pt x="15240" y="70104"/>
                                  <a:pt x="15240" y="40767"/>
                                  <a:pt x="15240" y="11303"/>
                                </a:cubicBezTo>
                                <a:cubicBezTo>
                                  <a:pt x="15240" y="9398"/>
                                  <a:pt x="14732" y="8001"/>
                                  <a:pt x="13716" y="6985"/>
                                </a:cubicBezTo>
                                <a:cubicBezTo>
                                  <a:pt x="12700" y="6096"/>
                                  <a:pt x="11049" y="5588"/>
                                  <a:pt x="8890" y="5588"/>
                                </a:cubicBezTo>
                                <a:cubicBezTo>
                                  <a:pt x="5969" y="5588"/>
                                  <a:pt x="3048"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84" name="Shape 15284"/>
                        <wps:cNvSpPr/>
                        <wps:spPr>
                          <a:xfrm>
                            <a:off x="409448" y="38481"/>
                            <a:ext cx="109093" cy="113792"/>
                          </a:xfrm>
                          <a:custGeom>
                            <a:avLst/>
                            <a:gdLst/>
                            <a:ahLst/>
                            <a:cxnLst/>
                            <a:rect l="0" t="0" r="0" b="0"/>
                            <a:pathLst>
                              <a:path w="109093" h="113792">
                                <a:moveTo>
                                  <a:pt x="0" y="0"/>
                                </a:moveTo>
                                <a:cubicBezTo>
                                  <a:pt x="15113" y="0"/>
                                  <a:pt x="30353" y="0"/>
                                  <a:pt x="45466" y="0"/>
                                </a:cubicBezTo>
                                <a:cubicBezTo>
                                  <a:pt x="45466" y="1778"/>
                                  <a:pt x="45466" y="3683"/>
                                  <a:pt x="45466" y="5588"/>
                                </a:cubicBezTo>
                                <a:cubicBezTo>
                                  <a:pt x="42926" y="5588"/>
                                  <a:pt x="40259" y="5588"/>
                                  <a:pt x="37592" y="5588"/>
                                </a:cubicBezTo>
                                <a:cubicBezTo>
                                  <a:pt x="34290" y="5588"/>
                                  <a:pt x="32131" y="5969"/>
                                  <a:pt x="30988" y="6731"/>
                                </a:cubicBezTo>
                                <a:cubicBezTo>
                                  <a:pt x="29845" y="7620"/>
                                  <a:pt x="29210" y="8636"/>
                                  <a:pt x="29210" y="10033"/>
                                </a:cubicBezTo>
                                <a:cubicBezTo>
                                  <a:pt x="29210" y="11049"/>
                                  <a:pt x="29591" y="12573"/>
                                  <a:pt x="30480" y="14605"/>
                                </a:cubicBezTo>
                                <a:cubicBezTo>
                                  <a:pt x="30734" y="15113"/>
                                  <a:pt x="30861" y="15621"/>
                                  <a:pt x="31115" y="16129"/>
                                </a:cubicBezTo>
                                <a:cubicBezTo>
                                  <a:pt x="40640" y="41021"/>
                                  <a:pt x="50038" y="65913"/>
                                  <a:pt x="59563" y="90678"/>
                                </a:cubicBezTo>
                                <a:cubicBezTo>
                                  <a:pt x="67945" y="66929"/>
                                  <a:pt x="76327" y="43307"/>
                                  <a:pt x="84836" y="19558"/>
                                </a:cubicBezTo>
                                <a:cubicBezTo>
                                  <a:pt x="85217" y="18161"/>
                                  <a:pt x="85471" y="16510"/>
                                  <a:pt x="85471" y="14478"/>
                                </a:cubicBezTo>
                                <a:cubicBezTo>
                                  <a:pt x="85471" y="11684"/>
                                  <a:pt x="84709" y="9525"/>
                                  <a:pt x="83185" y="7874"/>
                                </a:cubicBezTo>
                                <a:cubicBezTo>
                                  <a:pt x="81534" y="6350"/>
                                  <a:pt x="79375" y="5588"/>
                                  <a:pt x="76581" y="5588"/>
                                </a:cubicBezTo>
                                <a:cubicBezTo>
                                  <a:pt x="74168" y="5588"/>
                                  <a:pt x="71628" y="5588"/>
                                  <a:pt x="69215" y="5588"/>
                                </a:cubicBezTo>
                                <a:cubicBezTo>
                                  <a:pt x="69215" y="3683"/>
                                  <a:pt x="69215" y="1778"/>
                                  <a:pt x="69215" y="0"/>
                                </a:cubicBezTo>
                                <a:cubicBezTo>
                                  <a:pt x="82550" y="0"/>
                                  <a:pt x="95758" y="0"/>
                                  <a:pt x="109093" y="0"/>
                                </a:cubicBezTo>
                                <a:cubicBezTo>
                                  <a:pt x="109093" y="1778"/>
                                  <a:pt x="109093" y="3683"/>
                                  <a:pt x="109093" y="5588"/>
                                </a:cubicBezTo>
                                <a:cubicBezTo>
                                  <a:pt x="108077" y="5588"/>
                                  <a:pt x="106934" y="5588"/>
                                  <a:pt x="105918" y="5588"/>
                                </a:cubicBezTo>
                                <a:cubicBezTo>
                                  <a:pt x="103505" y="5588"/>
                                  <a:pt x="101092" y="6731"/>
                                  <a:pt x="98679" y="9144"/>
                                </a:cubicBezTo>
                                <a:cubicBezTo>
                                  <a:pt x="96266" y="11430"/>
                                  <a:pt x="93980" y="15367"/>
                                  <a:pt x="92075" y="20701"/>
                                </a:cubicBezTo>
                                <a:cubicBezTo>
                                  <a:pt x="80899" y="51816"/>
                                  <a:pt x="69850" y="82804"/>
                                  <a:pt x="58674" y="113792"/>
                                </a:cubicBezTo>
                                <a:cubicBezTo>
                                  <a:pt x="56896" y="113792"/>
                                  <a:pt x="55118" y="113792"/>
                                  <a:pt x="53340" y="113792"/>
                                </a:cubicBezTo>
                                <a:cubicBezTo>
                                  <a:pt x="40640" y="80645"/>
                                  <a:pt x="27813" y="47498"/>
                                  <a:pt x="15113" y="14351"/>
                                </a:cubicBezTo>
                                <a:cubicBezTo>
                                  <a:pt x="13843" y="11049"/>
                                  <a:pt x="12319" y="8763"/>
                                  <a:pt x="10541" y="7493"/>
                                </a:cubicBezTo>
                                <a:cubicBezTo>
                                  <a:pt x="8763" y="6223"/>
                                  <a:pt x="6477" y="5588"/>
                                  <a:pt x="3429" y="5588"/>
                                </a:cubicBezTo>
                                <a:cubicBezTo>
                                  <a:pt x="2286" y="5588"/>
                                  <a:pt x="1143"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85" name="Shape 15285"/>
                        <wps:cNvSpPr/>
                        <wps:spPr>
                          <a:xfrm>
                            <a:off x="91440" y="38481"/>
                            <a:ext cx="113157" cy="111125"/>
                          </a:xfrm>
                          <a:custGeom>
                            <a:avLst/>
                            <a:gdLst/>
                            <a:ahLst/>
                            <a:cxnLst/>
                            <a:rect l="0" t="0" r="0" b="0"/>
                            <a:pathLst>
                              <a:path w="113157" h="111125">
                                <a:moveTo>
                                  <a:pt x="0" y="0"/>
                                </a:moveTo>
                                <a:cubicBezTo>
                                  <a:pt x="8636" y="0"/>
                                  <a:pt x="17145" y="0"/>
                                  <a:pt x="25781" y="0"/>
                                </a:cubicBezTo>
                                <a:cubicBezTo>
                                  <a:pt x="47498" y="29083"/>
                                  <a:pt x="69342" y="58166"/>
                                  <a:pt x="91059" y="87249"/>
                                </a:cubicBezTo>
                                <a:cubicBezTo>
                                  <a:pt x="91059" y="66167"/>
                                  <a:pt x="91059" y="45212"/>
                                  <a:pt x="91059" y="24130"/>
                                </a:cubicBezTo>
                                <a:cubicBezTo>
                                  <a:pt x="91059" y="17653"/>
                                  <a:pt x="89662" y="12954"/>
                                  <a:pt x="86741" y="9906"/>
                                </a:cubicBezTo>
                                <a:cubicBezTo>
                                  <a:pt x="84201" y="7112"/>
                                  <a:pt x="80391" y="5715"/>
                                  <a:pt x="75184" y="5588"/>
                                </a:cubicBezTo>
                                <a:cubicBezTo>
                                  <a:pt x="75184" y="3683"/>
                                  <a:pt x="75184" y="1778"/>
                                  <a:pt x="75184" y="0"/>
                                </a:cubicBezTo>
                                <a:cubicBezTo>
                                  <a:pt x="87884" y="0"/>
                                  <a:pt x="100457" y="0"/>
                                  <a:pt x="113157" y="0"/>
                                </a:cubicBezTo>
                                <a:cubicBezTo>
                                  <a:pt x="113157" y="1778"/>
                                  <a:pt x="113157" y="3683"/>
                                  <a:pt x="113157" y="5588"/>
                                </a:cubicBezTo>
                                <a:cubicBezTo>
                                  <a:pt x="109220" y="5588"/>
                                  <a:pt x="106299" y="6096"/>
                                  <a:pt x="104394" y="7239"/>
                                </a:cubicBezTo>
                                <a:cubicBezTo>
                                  <a:pt x="102489" y="8382"/>
                                  <a:pt x="100838" y="10287"/>
                                  <a:pt x="99441" y="13208"/>
                                </a:cubicBezTo>
                                <a:cubicBezTo>
                                  <a:pt x="98044" y="16129"/>
                                  <a:pt x="97282" y="19304"/>
                                  <a:pt x="97282" y="22733"/>
                                </a:cubicBezTo>
                                <a:cubicBezTo>
                                  <a:pt x="97282" y="52197"/>
                                  <a:pt x="97282" y="81661"/>
                                  <a:pt x="97282" y="111125"/>
                                </a:cubicBezTo>
                                <a:cubicBezTo>
                                  <a:pt x="94996" y="111125"/>
                                  <a:pt x="92710" y="111125"/>
                                  <a:pt x="90424" y="111125"/>
                                </a:cubicBezTo>
                                <a:cubicBezTo>
                                  <a:pt x="67945" y="80772"/>
                                  <a:pt x="45466" y="50546"/>
                                  <a:pt x="22987" y="20193"/>
                                </a:cubicBezTo>
                                <a:cubicBezTo>
                                  <a:pt x="22987" y="42545"/>
                                  <a:pt x="22987" y="64897"/>
                                  <a:pt x="22987" y="87249"/>
                                </a:cubicBezTo>
                                <a:cubicBezTo>
                                  <a:pt x="22987" y="93345"/>
                                  <a:pt x="24384" y="97917"/>
                                  <a:pt x="27432" y="100838"/>
                                </a:cubicBezTo>
                                <a:cubicBezTo>
                                  <a:pt x="30353" y="103886"/>
                                  <a:pt x="35052" y="105410"/>
                                  <a:pt x="41275" y="105537"/>
                                </a:cubicBezTo>
                                <a:cubicBezTo>
                                  <a:pt x="41275" y="107315"/>
                                  <a:pt x="41275" y="109220"/>
                                  <a:pt x="41275" y="111125"/>
                                </a:cubicBezTo>
                                <a:cubicBezTo>
                                  <a:pt x="27432" y="111125"/>
                                  <a:pt x="13716" y="111125"/>
                                  <a:pt x="0" y="111125"/>
                                </a:cubicBezTo>
                                <a:cubicBezTo>
                                  <a:pt x="0" y="109220"/>
                                  <a:pt x="0" y="107315"/>
                                  <a:pt x="0" y="105537"/>
                                </a:cubicBezTo>
                                <a:cubicBezTo>
                                  <a:pt x="5207" y="105283"/>
                                  <a:pt x="9271" y="103505"/>
                                  <a:pt x="12319" y="100330"/>
                                </a:cubicBezTo>
                                <a:cubicBezTo>
                                  <a:pt x="15367" y="97028"/>
                                  <a:pt x="16764" y="92964"/>
                                  <a:pt x="16764" y="88265"/>
                                </a:cubicBezTo>
                                <a:cubicBezTo>
                                  <a:pt x="16764" y="63119"/>
                                  <a:pt x="16764" y="37973"/>
                                  <a:pt x="16764" y="12954"/>
                                </a:cubicBezTo>
                                <a:cubicBezTo>
                                  <a:pt x="16383" y="12446"/>
                                  <a:pt x="16002" y="11938"/>
                                  <a:pt x="15494" y="11430"/>
                                </a:cubicBezTo>
                                <a:cubicBezTo>
                                  <a:pt x="13081" y="8763"/>
                                  <a:pt x="11430" y="7112"/>
                                  <a:pt x="10287" y="6604"/>
                                </a:cubicBezTo>
                                <a:cubicBezTo>
                                  <a:pt x="8890" y="5969"/>
                                  <a:pt x="7112" y="5588"/>
                                  <a:pt x="4826" y="5588"/>
                                </a:cubicBezTo>
                                <a:cubicBezTo>
                                  <a:pt x="3302" y="5588"/>
                                  <a:pt x="1651"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86" name="Shape 15286"/>
                        <wps:cNvSpPr/>
                        <wps:spPr>
                          <a:xfrm>
                            <a:off x="2437130" y="36068"/>
                            <a:ext cx="100330" cy="116332"/>
                          </a:xfrm>
                          <a:custGeom>
                            <a:avLst/>
                            <a:gdLst/>
                            <a:ahLst/>
                            <a:cxnLst/>
                            <a:rect l="0" t="0" r="0" b="0"/>
                            <a:pathLst>
                              <a:path w="100330" h="116332">
                                <a:moveTo>
                                  <a:pt x="49276" y="0"/>
                                </a:moveTo>
                                <a:cubicBezTo>
                                  <a:pt x="58293" y="0"/>
                                  <a:pt x="66929" y="2540"/>
                                  <a:pt x="74803" y="7366"/>
                                </a:cubicBezTo>
                                <a:cubicBezTo>
                                  <a:pt x="82804" y="12319"/>
                                  <a:pt x="89027" y="19304"/>
                                  <a:pt x="93599" y="28067"/>
                                </a:cubicBezTo>
                                <a:cubicBezTo>
                                  <a:pt x="98044" y="36957"/>
                                  <a:pt x="100330" y="46863"/>
                                  <a:pt x="100330" y="58039"/>
                                </a:cubicBezTo>
                                <a:cubicBezTo>
                                  <a:pt x="100330" y="69088"/>
                                  <a:pt x="98044" y="79121"/>
                                  <a:pt x="93472" y="88011"/>
                                </a:cubicBezTo>
                                <a:cubicBezTo>
                                  <a:pt x="89027" y="96901"/>
                                  <a:pt x="82804" y="103886"/>
                                  <a:pt x="74803" y="108839"/>
                                </a:cubicBezTo>
                                <a:cubicBezTo>
                                  <a:pt x="66929" y="113792"/>
                                  <a:pt x="58547" y="116332"/>
                                  <a:pt x="49657" y="116332"/>
                                </a:cubicBezTo>
                                <a:cubicBezTo>
                                  <a:pt x="41021" y="116332"/>
                                  <a:pt x="32893" y="113919"/>
                                  <a:pt x="25273" y="108966"/>
                                </a:cubicBezTo>
                                <a:cubicBezTo>
                                  <a:pt x="17653" y="104140"/>
                                  <a:pt x="11557" y="97155"/>
                                  <a:pt x="6858" y="88011"/>
                                </a:cubicBezTo>
                                <a:cubicBezTo>
                                  <a:pt x="2286" y="78867"/>
                                  <a:pt x="0" y="68834"/>
                                  <a:pt x="0" y="57785"/>
                                </a:cubicBezTo>
                                <a:cubicBezTo>
                                  <a:pt x="0" y="46863"/>
                                  <a:pt x="2286" y="36957"/>
                                  <a:pt x="6731" y="28194"/>
                                </a:cubicBezTo>
                                <a:cubicBezTo>
                                  <a:pt x="11176" y="19431"/>
                                  <a:pt x="17272" y="12446"/>
                                  <a:pt x="25019" y="7493"/>
                                </a:cubicBezTo>
                                <a:cubicBezTo>
                                  <a:pt x="32766" y="2540"/>
                                  <a:pt x="40894" y="0"/>
                                  <a:pt x="492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87" name="Shape 15287"/>
                        <wps:cNvSpPr/>
                        <wps:spPr>
                          <a:xfrm>
                            <a:off x="2218817" y="36068"/>
                            <a:ext cx="100330" cy="116332"/>
                          </a:xfrm>
                          <a:custGeom>
                            <a:avLst/>
                            <a:gdLst/>
                            <a:ahLst/>
                            <a:cxnLst/>
                            <a:rect l="0" t="0" r="0" b="0"/>
                            <a:pathLst>
                              <a:path w="100330" h="116332">
                                <a:moveTo>
                                  <a:pt x="49276" y="0"/>
                                </a:moveTo>
                                <a:cubicBezTo>
                                  <a:pt x="58293" y="0"/>
                                  <a:pt x="66929" y="2540"/>
                                  <a:pt x="74803" y="7366"/>
                                </a:cubicBezTo>
                                <a:cubicBezTo>
                                  <a:pt x="82804" y="12319"/>
                                  <a:pt x="89027" y="19304"/>
                                  <a:pt x="93599" y="28067"/>
                                </a:cubicBezTo>
                                <a:cubicBezTo>
                                  <a:pt x="98044" y="36957"/>
                                  <a:pt x="100330" y="46863"/>
                                  <a:pt x="100330" y="58039"/>
                                </a:cubicBezTo>
                                <a:cubicBezTo>
                                  <a:pt x="100330" y="69088"/>
                                  <a:pt x="98044" y="79121"/>
                                  <a:pt x="93472" y="88011"/>
                                </a:cubicBezTo>
                                <a:cubicBezTo>
                                  <a:pt x="89027" y="96901"/>
                                  <a:pt x="82804" y="103886"/>
                                  <a:pt x="74803" y="108839"/>
                                </a:cubicBezTo>
                                <a:cubicBezTo>
                                  <a:pt x="66929" y="113792"/>
                                  <a:pt x="58547" y="116332"/>
                                  <a:pt x="49657" y="116332"/>
                                </a:cubicBezTo>
                                <a:cubicBezTo>
                                  <a:pt x="41021" y="116332"/>
                                  <a:pt x="32893" y="113919"/>
                                  <a:pt x="25273" y="108966"/>
                                </a:cubicBezTo>
                                <a:cubicBezTo>
                                  <a:pt x="17653" y="104140"/>
                                  <a:pt x="11557" y="97155"/>
                                  <a:pt x="6858" y="88011"/>
                                </a:cubicBezTo>
                                <a:cubicBezTo>
                                  <a:pt x="2286" y="78867"/>
                                  <a:pt x="0" y="68834"/>
                                  <a:pt x="0" y="57785"/>
                                </a:cubicBezTo>
                                <a:cubicBezTo>
                                  <a:pt x="0" y="46863"/>
                                  <a:pt x="2286" y="36957"/>
                                  <a:pt x="6731" y="28194"/>
                                </a:cubicBezTo>
                                <a:cubicBezTo>
                                  <a:pt x="11176" y="19431"/>
                                  <a:pt x="17272" y="12446"/>
                                  <a:pt x="25019" y="7493"/>
                                </a:cubicBezTo>
                                <a:cubicBezTo>
                                  <a:pt x="32766" y="2540"/>
                                  <a:pt x="40894" y="0"/>
                                  <a:pt x="492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88" name="Shape 15288"/>
                        <wps:cNvSpPr/>
                        <wps:spPr>
                          <a:xfrm>
                            <a:off x="2126615" y="36068"/>
                            <a:ext cx="77851" cy="115697"/>
                          </a:xfrm>
                          <a:custGeom>
                            <a:avLst/>
                            <a:gdLst/>
                            <a:ahLst/>
                            <a:cxnLst/>
                            <a:rect l="0" t="0" r="0" b="0"/>
                            <a:pathLst>
                              <a:path w="77851" h="115697">
                                <a:moveTo>
                                  <a:pt x="33909" y="0"/>
                                </a:moveTo>
                                <a:cubicBezTo>
                                  <a:pt x="38354" y="0"/>
                                  <a:pt x="42672" y="889"/>
                                  <a:pt x="46736" y="2540"/>
                                </a:cubicBezTo>
                                <a:cubicBezTo>
                                  <a:pt x="50927" y="4191"/>
                                  <a:pt x="55118" y="6858"/>
                                  <a:pt x="59563" y="10795"/>
                                </a:cubicBezTo>
                                <a:cubicBezTo>
                                  <a:pt x="61722" y="7493"/>
                                  <a:pt x="63881" y="4318"/>
                                  <a:pt x="66040" y="1016"/>
                                </a:cubicBezTo>
                                <a:cubicBezTo>
                                  <a:pt x="67818" y="1016"/>
                                  <a:pt x="69596" y="1016"/>
                                  <a:pt x="71374" y="1016"/>
                                </a:cubicBezTo>
                                <a:cubicBezTo>
                                  <a:pt x="71628" y="14605"/>
                                  <a:pt x="71755" y="28067"/>
                                  <a:pt x="71882" y="41656"/>
                                </a:cubicBezTo>
                                <a:cubicBezTo>
                                  <a:pt x="70231" y="41656"/>
                                  <a:pt x="68707" y="41656"/>
                                  <a:pt x="67056" y="41656"/>
                                </a:cubicBezTo>
                                <a:cubicBezTo>
                                  <a:pt x="64008" y="29210"/>
                                  <a:pt x="59563" y="20066"/>
                                  <a:pt x="53594" y="14351"/>
                                </a:cubicBezTo>
                                <a:cubicBezTo>
                                  <a:pt x="47752" y="8636"/>
                                  <a:pt x="40894" y="5842"/>
                                  <a:pt x="33147" y="5842"/>
                                </a:cubicBezTo>
                                <a:cubicBezTo>
                                  <a:pt x="26797" y="5842"/>
                                  <a:pt x="21463" y="7747"/>
                                  <a:pt x="17399" y="11811"/>
                                </a:cubicBezTo>
                                <a:cubicBezTo>
                                  <a:pt x="13335" y="15748"/>
                                  <a:pt x="11303" y="20574"/>
                                  <a:pt x="11303" y="26289"/>
                                </a:cubicBezTo>
                                <a:cubicBezTo>
                                  <a:pt x="11303" y="29845"/>
                                  <a:pt x="12065" y="33020"/>
                                  <a:pt x="13589" y="35687"/>
                                </a:cubicBezTo>
                                <a:cubicBezTo>
                                  <a:pt x="15113" y="38354"/>
                                  <a:pt x="17526" y="40513"/>
                                  <a:pt x="20574" y="42164"/>
                                </a:cubicBezTo>
                                <a:cubicBezTo>
                                  <a:pt x="23622" y="43815"/>
                                  <a:pt x="29464" y="45720"/>
                                  <a:pt x="38100" y="47498"/>
                                </a:cubicBezTo>
                                <a:cubicBezTo>
                                  <a:pt x="50165" y="50292"/>
                                  <a:pt x="58547" y="52959"/>
                                  <a:pt x="63373" y="55753"/>
                                </a:cubicBezTo>
                                <a:cubicBezTo>
                                  <a:pt x="68326" y="58547"/>
                                  <a:pt x="71882" y="61976"/>
                                  <a:pt x="74295" y="66167"/>
                                </a:cubicBezTo>
                                <a:cubicBezTo>
                                  <a:pt x="76708" y="70358"/>
                                  <a:pt x="77851" y="75184"/>
                                  <a:pt x="77851" y="80899"/>
                                </a:cubicBezTo>
                                <a:cubicBezTo>
                                  <a:pt x="77851" y="90932"/>
                                  <a:pt x="74549" y="99187"/>
                                  <a:pt x="68072" y="105791"/>
                                </a:cubicBezTo>
                                <a:cubicBezTo>
                                  <a:pt x="61468" y="112395"/>
                                  <a:pt x="52959" y="115697"/>
                                  <a:pt x="42672" y="115697"/>
                                </a:cubicBezTo>
                                <a:cubicBezTo>
                                  <a:pt x="31496" y="115697"/>
                                  <a:pt x="21717" y="111887"/>
                                  <a:pt x="13462" y="104521"/>
                                </a:cubicBezTo>
                                <a:cubicBezTo>
                                  <a:pt x="10795" y="107950"/>
                                  <a:pt x="8001" y="111506"/>
                                  <a:pt x="5207" y="114935"/>
                                </a:cubicBezTo>
                                <a:cubicBezTo>
                                  <a:pt x="3556" y="114935"/>
                                  <a:pt x="1778" y="114935"/>
                                  <a:pt x="0" y="114935"/>
                                </a:cubicBezTo>
                                <a:cubicBezTo>
                                  <a:pt x="0" y="100584"/>
                                  <a:pt x="0" y="86233"/>
                                  <a:pt x="0" y="71882"/>
                                </a:cubicBezTo>
                                <a:cubicBezTo>
                                  <a:pt x="1778" y="71882"/>
                                  <a:pt x="3556" y="71882"/>
                                  <a:pt x="5207" y="71882"/>
                                </a:cubicBezTo>
                                <a:cubicBezTo>
                                  <a:pt x="7366" y="83693"/>
                                  <a:pt x="11938" y="93091"/>
                                  <a:pt x="19050" y="99949"/>
                                </a:cubicBezTo>
                                <a:cubicBezTo>
                                  <a:pt x="26162" y="106807"/>
                                  <a:pt x="34163" y="110236"/>
                                  <a:pt x="43053" y="110236"/>
                                </a:cubicBezTo>
                                <a:cubicBezTo>
                                  <a:pt x="50292" y="110236"/>
                                  <a:pt x="56134" y="108077"/>
                                  <a:pt x="60706" y="103632"/>
                                </a:cubicBezTo>
                                <a:cubicBezTo>
                                  <a:pt x="65278" y="99314"/>
                                  <a:pt x="67564" y="93980"/>
                                  <a:pt x="67564" y="87630"/>
                                </a:cubicBezTo>
                                <a:cubicBezTo>
                                  <a:pt x="67564" y="84074"/>
                                  <a:pt x="66675" y="81026"/>
                                  <a:pt x="65024" y="78359"/>
                                </a:cubicBezTo>
                                <a:cubicBezTo>
                                  <a:pt x="63246" y="75692"/>
                                  <a:pt x="60579" y="73406"/>
                                  <a:pt x="56896" y="71501"/>
                                </a:cubicBezTo>
                                <a:cubicBezTo>
                                  <a:pt x="53213" y="69723"/>
                                  <a:pt x="45847" y="67564"/>
                                  <a:pt x="35052" y="64897"/>
                                </a:cubicBezTo>
                                <a:cubicBezTo>
                                  <a:pt x="23114" y="61976"/>
                                  <a:pt x="14986" y="58801"/>
                                  <a:pt x="10541" y="55118"/>
                                </a:cubicBezTo>
                                <a:cubicBezTo>
                                  <a:pt x="4445" y="50038"/>
                                  <a:pt x="1397" y="42799"/>
                                  <a:pt x="1397" y="33401"/>
                                </a:cubicBezTo>
                                <a:cubicBezTo>
                                  <a:pt x="1397" y="23622"/>
                                  <a:pt x="4445" y="15621"/>
                                  <a:pt x="10541" y="9398"/>
                                </a:cubicBezTo>
                                <a:cubicBezTo>
                                  <a:pt x="16637" y="3175"/>
                                  <a:pt x="24384" y="0"/>
                                  <a:pt x="3390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89" name="Shape 15289"/>
                        <wps:cNvSpPr/>
                        <wps:spPr>
                          <a:xfrm>
                            <a:off x="1742440" y="36068"/>
                            <a:ext cx="100330" cy="116332"/>
                          </a:xfrm>
                          <a:custGeom>
                            <a:avLst/>
                            <a:gdLst/>
                            <a:ahLst/>
                            <a:cxnLst/>
                            <a:rect l="0" t="0" r="0" b="0"/>
                            <a:pathLst>
                              <a:path w="100330" h="116332">
                                <a:moveTo>
                                  <a:pt x="49276" y="0"/>
                                </a:moveTo>
                                <a:cubicBezTo>
                                  <a:pt x="58420" y="0"/>
                                  <a:pt x="66929" y="2540"/>
                                  <a:pt x="74930" y="7366"/>
                                </a:cubicBezTo>
                                <a:cubicBezTo>
                                  <a:pt x="82931" y="12319"/>
                                  <a:pt x="89154" y="19304"/>
                                  <a:pt x="93599" y="28067"/>
                                </a:cubicBezTo>
                                <a:cubicBezTo>
                                  <a:pt x="98171" y="36957"/>
                                  <a:pt x="100330" y="46863"/>
                                  <a:pt x="100330" y="58039"/>
                                </a:cubicBezTo>
                                <a:cubicBezTo>
                                  <a:pt x="100330" y="69088"/>
                                  <a:pt x="98171" y="79121"/>
                                  <a:pt x="93599" y="88011"/>
                                </a:cubicBezTo>
                                <a:cubicBezTo>
                                  <a:pt x="89027" y="96901"/>
                                  <a:pt x="82804" y="103886"/>
                                  <a:pt x="74930" y="108839"/>
                                </a:cubicBezTo>
                                <a:cubicBezTo>
                                  <a:pt x="66929" y="113792"/>
                                  <a:pt x="58547" y="116332"/>
                                  <a:pt x="49657" y="116332"/>
                                </a:cubicBezTo>
                                <a:cubicBezTo>
                                  <a:pt x="41021" y="116332"/>
                                  <a:pt x="32893" y="113919"/>
                                  <a:pt x="25273" y="108966"/>
                                </a:cubicBezTo>
                                <a:cubicBezTo>
                                  <a:pt x="17653" y="104140"/>
                                  <a:pt x="11557" y="97155"/>
                                  <a:pt x="6985" y="88011"/>
                                </a:cubicBezTo>
                                <a:cubicBezTo>
                                  <a:pt x="2413" y="78867"/>
                                  <a:pt x="0" y="68834"/>
                                  <a:pt x="0" y="57785"/>
                                </a:cubicBezTo>
                                <a:cubicBezTo>
                                  <a:pt x="0" y="46863"/>
                                  <a:pt x="2286" y="36957"/>
                                  <a:pt x="6731" y="28194"/>
                                </a:cubicBezTo>
                                <a:cubicBezTo>
                                  <a:pt x="11176" y="19431"/>
                                  <a:pt x="17272" y="12446"/>
                                  <a:pt x="25019" y="7493"/>
                                </a:cubicBezTo>
                                <a:cubicBezTo>
                                  <a:pt x="32766" y="2540"/>
                                  <a:pt x="40894" y="0"/>
                                  <a:pt x="492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90" name="Shape 15290"/>
                        <wps:cNvSpPr/>
                        <wps:spPr>
                          <a:xfrm>
                            <a:off x="1484503" y="36068"/>
                            <a:ext cx="100330" cy="116332"/>
                          </a:xfrm>
                          <a:custGeom>
                            <a:avLst/>
                            <a:gdLst/>
                            <a:ahLst/>
                            <a:cxnLst/>
                            <a:rect l="0" t="0" r="0" b="0"/>
                            <a:pathLst>
                              <a:path w="100330" h="116332">
                                <a:moveTo>
                                  <a:pt x="49149" y="0"/>
                                </a:moveTo>
                                <a:cubicBezTo>
                                  <a:pt x="58293" y="0"/>
                                  <a:pt x="66802" y="2540"/>
                                  <a:pt x="74803" y="7366"/>
                                </a:cubicBezTo>
                                <a:cubicBezTo>
                                  <a:pt x="82804" y="12319"/>
                                  <a:pt x="89027" y="19304"/>
                                  <a:pt x="93599" y="28067"/>
                                </a:cubicBezTo>
                                <a:cubicBezTo>
                                  <a:pt x="98044" y="36957"/>
                                  <a:pt x="100330" y="46863"/>
                                  <a:pt x="100330" y="58039"/>
                                </a:cubicBezTo>
                                <a:cubicBezTo>
                                  <a:pt x="100330" y="69088"/>
                                  <a:pt x="98044" y="79121"/>
                                  <a:pt x="93472" y="88011"/>
                                </a:cubicBezTo>
                                <a:cubicBezTo>
                                  <a:pt x="89027" y="96901"/>
                                  <a:pt x="82804" y="103886"/>
                                  <a:pt x="74803" y="108839"/>
                                </a:cubicBezTo>
                                <a:cubicBezTo>
                                  <a:pt x="66929" y="113792"/>
                                  <a:pt x="58547" y="116332"/>
                                  <a:pt x="49657" y="116332"/>
                                </a:cubicBezTo>
                                <a:cubicBezTo>
                                  <a:pt x="41021" y="116332"/>
                                  <a:pt x="32766" y="113919"/>
                                  <a:pt x="25273" y="108966"/>
                                </a:cubicBezTo>
                                <a:cubicBezTo>
                                  <a:pt x="17653" y="104140"/>
                                  <a:pt x="11557" y="97155"/>
                                  <a:pt x="6858" y="88011"/>
                                </a:cubicBezTo>
                                <a:cubicBezTo>
                                  <a:pt x="2286" y="78867"/>
                                  <a:pt x="0" y="68834"/>
                                  <a:pt x="0" y="57785"/>
                                </a:cubicBezTo>
                                <a:cubicBezTo>
                                  <a:pt x="0" y="46863"/>
                                  <a:pt x="2159" y="36957"/>
                                  <a:pt x="6731" y="28194"/>
                                </a:cubicBezTo>
                                <a:cubicBezTo>
                                  <a:pt x="11176" y="19431"/>
                                  <a:pt x="17272" y="12446"/>
                                  <a:pt x="25019" y="7493"/>
                                </a:cubicBezTo>
                                <a:cubicBezTo>
                                  <a:pt x="32766" y="2540"/>
                                  <a:pt x="40767" y="0"/>
                                  <a:pt x="491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91" name="Shape 15291"/>
                        <wps:cNvSpPr/>
                        <wps:spPr>
                          <a:xfrm>
                            <a:off x="1136142" y="36068"/>
                            <a:ext cx="109982" cy="113538"/>
                          </a:xfrm>
                          <a:custGeom>
                            <a:avLst/>
                            <a:gdLst/>
                            <a:ahLst/>
                            <a:cxnLst/>
                            <a:rect l="0" t="0" r="0" b="0"/>
                            <a:pathLst>
                              <a:path w="109982" h="113538">
                                <a:moveTo>
                                  <a:pt x="53340" y="0"/>
                                </a:moveTo>
                                <a:cubicBezTo>
                                  <a:pt x="54991" y="0"/>
                                  <a:pt x="56642" y="0"/>
                                  <a:pt x="58293" y="0"/>
                                </a:cubicBezTo>
                                <a:cubicBezTo>
                                  <a:pt x="71247" y="33909"/>
                                  <a:pt x="84074" y="67818"/>
                                  <a:pt x="97028" y="101727"/>
                                </a:cubicBezTo>
                                <a:cubicBezTo>
                                  <a:pt x="98552" y="105918"/>
                                  <a:pt x="101854" y="107950"/>
                                  <a:pt x="106680" y="107950"/>
                                </a:cubicBezTo>
                                <a:cubicBezTo>
                                  <a:pt x="107696" y="107950"/>
                                  <a:pt x="108839" y="107950"/>
                                  <a:pt x="109982" y="107950"/>
                                </a:cubicBezTo>
                                <a:cubicBezTo>
                                  <a:pt x="109982" y="109728"/>
                                  <a:pt x="109982" y="111633"/>
                                  <a:pt x="109982" y="113538"/>
                                </a:cubicBezTo>
                                <a:cubicBezTo>
                                  <a:pt x="95631" y="113538"/>
                                  <a:pt x="81280" y="113538"/>
                                  <a:pt x="66802" y="113538"/>
                                </a:cubicBezTo>
                                <a:cubicBezTo>
                                  <a:pt x="66802" y="111633"/>
                                  <a:pt x="66802" y="109728"/>
                                  <a:pt x="66802" y="107950"/>
                                </a:cubicBezTo>
                                <a:cubicBezTo>
                                  <a:pt x="67945" y="107950"/>
                                  <a:pt x="69088" y="107950"/>
                                  <a:pt x="70231" y="107950"/>
                                </a:cubicBezTo>
                                <a:cubicBezTo>
                                  <a:pt x="74803" y="107950"/>
                                  <a:pt x="77978" y="107442"/>
                                  <a:pt x="79756" y="106426"/>
                                </a:cubicBezTo>
                                <a:cubicBezTo>
                                  <a:pt x="81026" y="105664"/>
                                  <a:pt x="81661" y="104648"/>
                                  <a:pt x="81661" y="103124"/>
                                </a:cubicBezTo>
                                <a:cubicBezTo>
                                  <a:pt x="81661" y="102362"/>
                                  <a:pt x="81534" y="101473"/>
                                  <a:pt x="81153" y="100457"/>
                                </a:cubicBezTo>
                                <a:cubicBezTo>
                                  <a:pt x="78232" y="92583"/>
                                  <a:pt x="75184" y="84709"/>
                                  <a:pt x="72263" y="76835"/>
                                </a:cubicBezTo>
                                <a:cubicBezTo>
                                  <a:pt x="57912" y="76835"/>
                                  <a:pt x="43688" y="76835"/>
                                  <a:pt x="29464" y="76835"/>
                                </a:cubicBezTo>
                                <a:cubicBezTo>
                                  <a:pt x="27813" y="81407"/>
                                  <a:pt x="26162" y="85852"/>
                                  <a:pt x="24384" y="90424"/>
                                </a:cubicBezTo>
                                <a:cubicBezTo>
                                  <a:pt x="23114" y="93980"/>
                                  <a:pt x="22479" y="96901"/>
                                  <a:pt x="22479" y="98933"/>
                                </a:cubicBezTo>
                                <a:cubicBezTo>
                                  <a:pt x="22479" y="101473"/>
                                  <a:pt x="23622" y="103505"/>
                                  <a:pt x="25781" y="105283"/>
                                </a:cubicBezTo>
                                <a:cubicBezTo>
                                  <a:pt x="28067" y="107061"/>
                                  <a:pt x="31242" y="107950"/>
                                  <a:pt x="35433" y="107950"/>
                                </a:cubicBezTo>
                                <a:cubicBezTo>
                                  <a:pt x="36703" y="107950"/>
                                  <a:pt x="37973" y="107950"/>
                                  <a:pt x="39116" y="107950"/>
                                </a:cubicBezTo>
                                <a:cubicBezTo>
                                  <a:pt x="39116" y="109728"/>
                                  <a:pt x="39116" y="111633"/>
                                  <a:pt x="39116" y="113538"/>
                                </a:cubicBezTo>
                                <a:cubicBezTo>
                                  <a:pt x="26035" y="113538"/>
                                  <a:pt x="12954" y="113538"/>
                                  <a:pt x="0" y="113538"/>
                                </a:cubicBezTo>
                                <a:cubicBezTo>
                                  <a:pt x="0" y="111633"/>
                                  <a:pt x="0" y="109728"/>
                                  <a:pt x="0" y="107950"/>
                                </a:cubicBezTo>
                                <a:cubicBezTo>
                                  <a:pt x="4191" y="107950"/>
                                  <a:pt x="7493" y="106934"/>
                                  <a:pt x="9906" y="105029"/>
                                </a:cubicBezTo>
                                <a:cubicBezTo>
                                  <a:pt x="12319" y="103251"/>
                                  <a:pt x="14605" y="99695"/>
                                  <a:pt x="16637" y="94361"/>
                                </a:cubicBezTo>
                                <a:cubicBezTo>
                                  <a:pt x="28829" y="62865"/>
                                  <a:pt x="41148" y="31496"/>
                                  <a:pt x="5334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92" name="Shape 15292"/>
                        <wps:cNvSpPr/>
                        <wps:spPr>
                          <a:xfrm>
                            <a:off x="326009" y="36068"/>
                            <a:ext cx="77851" cy="115697"/>
                          </a:xfrm>
                          <a:custGeom>
                            <a:avLst/>
                            <a:gdLst/>
                            <a:ahLst/>
                            <a:cxnLst/>
                            <a:rect l="0" t="0" r="0" b="0"/>
                            <a:pathLst>
                              <a:path w="77851" h="115697">
                                <a:moveTo>
                                  <a:pt x="33782" y="0"/>
                                </a:moveTo>
                                <a:cubicBezTo>
                                  <a:pt x="38354" y="0"/>
                                  <a:pt x="42672" y="889"/>
                                  <a:pt x="46736" y="2540"/>
                                </a:cubicBezTo>
                                <a:cubicBezTo>
                                  <a:pt x="50800" y="4191"/>
                                  <a:pt x="55118" y="6858"/>
                                  <a:pt x="59436" y="10795"/>
                                </a:cubicBezTo>
                                <a:cubicBezTo>
                                  <a:pt x="61722" y="7493"/>
                                  <a:pt x="63881" y="4318"/>
                                  <a:pt x="66040" y="1016"/>
                                </a:cubicBezTo>
                                <a:cubicBezTo>
                                  <a:pt x="67818" y="1016"/>
                                  <a:pt x="69596" y="1016"/>
                                  <a:pt x="71374" y="1016"/>
                                </a:cubicBezTo>
                                <a:cubicBezTo>
                                  <a:pt x="71501" y="14605"/>
                                  <a:pt x="71628" y="28067"/>
                                  <a:pt x="71882" y="41656"/>
                                </a:cubicBezTo>
                                <a:cubicBezTo>
                                  <a:pt x="70231" y="41656"/>
                                  <a:pt x="68580" y="41656"/>
                                  <a:pt x="67056" y="41656"/>
                                </a:cubicBezTo>
                                <a:cubicBezTo>
                                  <a:pt x="64008" y="29210"/>
                                  <a:pt x="59563" y="20066"/>
                                  <a:pt x="53594" y="14351"/>
                                </a:cubicBezTo>
                                <a:cubicBezTo>
                                  <a:pt x="47625" y="8636"/>
                                  <a:pt x="40894" y="5842"/>
                                  <a:pt x="33147" y="5842"/>
                                </a:cubicBezTo>
                                <a:cubicBezTo>
                                  <a:pt x="26670" y="5842"/>
                                  <a:pt x="21463" y="7747"/>
                                  <a:pt x="17399" y="11811"/>
                                </a:cubicBezTo>
                                <a:cubicBezTo>
                                  <a:pt x="13208" y="15748"/>
                                  <a:pt x="11176" y="20574"/>
                                  <a:pt x="11176" y="26289"/>
                                </a:cubicBezTo>
                                <a:cubicBezTo>
                                  <a:pt x="11176" y="29845"/>
                                  <a:pt x="11938" y="33020"/>
                                  <a:pt x="13589" y="35687"/>
                                </a:cubicBezTo>
                                <a:cubicBezTo>
                                  <a:pt x="15113" y="38354"/>
                                  <a:pt x="17399" y="40513"/>
                                  <a:pt x="20574" y="42164"/>
                                </a:cubicBezTo>
                                <a:cubicBezTo>
                                  <a:pt x="23622" y="43815"/>
                                  <a:pt x="29464" y="45720"/>
                                  <a:pt x="38100" y="47498"/>
                                </a:cubicBezTo>
                                <a:cubicBezTo>
                                  <a:pt x="50038" y="50292"/>
                                  <a:pt x="58547" y="52959"/>
                                  <a:pt x="63373" y="55753"/>
                                </a:cubicBezTo>
                                <a:cubicBezTo>
                                  <a:pt x="68199" y="58547"/>
                                  <a:pt x="71882" y="61976"/>
                                  <a:pt x="74295" y="66167"/>
                                </a:cubicBezTo>
                                <a:cubicBezTo>
                                  <a:pt x="76581" y="70358"/>
                                  <a:pt x="77851" y="75184"/>
                                  <a:pt x="77851" y="80899"/>
                                </a:cubicBezTo>
                                <a:cubicBezTo>
                                  <a:pt x="77851" y="90932"/>
                                  <a:pt x="74549" y="99187"/>
                                  <a:pt x="67945" y="105791"/>
                                </a:cubicBezTo>
                                <a:cubicBezTo>
                                  <a:pt x="61468" y="112395"/>
                                  <a:pt x="52959" y="115697"/>
                                  <a:pt x="42545" y="115697"/>
                                </a:cubicBezTo>
                                <a:cubicBezTo>
                                  <a:pt x="31369" y="115697"/>
                                  <a:pt x="21717" y="111887"/>
                                  <a:pt x="13462" y="104521"/>
                                </a:cubicBezTo>
                                <a:cubicBezTo>
                                  <a:pt x="10668" y="107950"/>
                                  <a:pt x="8001" y="111506"/>
                                  <a:pt x="5207" y="114935"/>
                                </a:cubicBezTo>
                                <a:cubicBezTo>
                                  <a:pt x="3429" y="114935"/>
                                  <a:pt x="1651" y="114935"/>
                                  <a:pt x="0" y="114935"/>
                                </a:cubicBezTo>
                                <a:cubicBezTo>
                                  <a:pt x="0" y="100584"/>
                                  <a:pt x="0" y="86233"/>
                                  <a:pt x="0" y="71882"/>
                                </a:cubicBezTo>
                                <a:cubicBezTo>
                                  <a:pt x="1651" y="71882"/>
                                  <a:pt x="3429" y="71882"/>
                                  <a:pt x="5207" y="71882"/>
                                </a:cubicBezTo>
                                <a:cubicBezTo>
                                  <a:pt x="7239" y="83693"/>
                                  <a:pt x="11811" y="93091"/>
                                  <a:pt x="18923" y="99949"/>
                                </a:cubicBezTo>
                                <a:cubicBezTo>
                                  <a:pt x="26035" y="106807"/>
                                  <a:pt x="34163" y="110236"/>
                                  <a:pt x="43053" y="110236"/>
                                </a:cubicBezTo>
                                <a:cubicBezTo>
                                  <a:pt x="50292" y="110236"/>
                                  <a:pt x="56134" y="108077"/>
                                  <a:pt x="60706" y="103632"/>
                                </a:cubicBezTo>
                                <a:cubicBezTo>
                                  <a:pt x="65278" y="99314"/>
                                  <a:pt x="67564" y="93980"/>
                                  <a:pt x="67564" y="87630"/>
                                </a:cubicBezTo>
                                <a:cubicBezTo>
                                  <a:pt x="67564" y="84074"/>
                                  <a:pt x="66675" y="81026"/>
                                  <a:pt x="65024" y="78359"/>
                                </a:cubicBezTo>
                                <a:cubicBezTo>
                                  <a:pt x="63246" y="75692"/>
                                  <a:pt x="60579" y="73406"/>
                                  <a:pt x="56896" y="71501"/>
                                </a:cubicBezTo>
                                <a:cubicBezTo>
                                  <a:pt x="53086" y="69723"/>
                                  <a:pt x="45847" y="67564"/>
                                  <a:pt x="34925" y="64897"/>
                                </a:cubicBezTo>
                                <a:cubicBezTo>
                                  <a:pt x="22987" y="61976"/>
                                  <a:pt x="14859" y="58801"/>
                                  <a:pt x="10541" y="55118"/>
                                </a:cubicBezTo>
                                <a:cubicBezTo>
                                  <a:pt x="4445" y="50038"/>
                                  <a:pt x="1397" y="42799"/>
                                  <a:pt x="1397" y="33401"/>
                                </a:cubicBezTo>
                                <a:cubicBezTo>
                                  <a:pt x="1397" y="23622"/>
                                  <a:pt x="4445" y="15621"/>
                                  <a:pt x="10541" y="9398"/>
                                </a:cubicBezTo>
                                <a:cubicBezTo>
                                  <a:pt x="16637" y="3175"/>
                                  <a:pt x="24384" y="0"/>
                                  <a:pt x="3378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93" name="Shape 15293"/>
                        <wps:cNvSpPr/>
                        <wps:spPr>
                          <a:xfrm>
                            <a:off x="206883" y="36068"/>
                            <a:ext cx="110109" cy="113538"/>
                          </a:xfrm>
                          <a:custGeom>
                            <a:avLst/>
                            <a:gdLst/>
                            <a:ahLst/>
                            <a:cxnLst/>
                            <a:rect l="0" t="0" r="0" b="0"/>
                            <a:pathLst>
                              <a:path w="110109" h="113538">
                                <a:moveTo>
                                  <a:pt x="53467" y="0"/>
                                </a:moveTo>
                                <a:cubicBezTo>
                                  <a:pt x="55118" y="0"/>
                                  <a:pt x="56642" y="0"/>
                                  <a:pt x="58293" y="0"/>
                                </a:cubicBezTo>
                                <a:cubicBezTo>
                                  <a:pt x="71247" y="33909"/>
                                  <a:pt x="84201" y="67818"/>
                                  <a:pt x="97155" y="101727"/>
                                </a:cubicBezTo>
                                <a:cubicBezTo>
                                  <a:pt x="98679" y="105918"/>
                                  <a:pt x="101854" y="107950"/>
                                  <a:pt x="106680" y="107950"/>
                                </a:cubicBezTo>
                                <a:cubicBezTo>
                                  <a:pt x="107823" y="107950"/>
                                  <a:pt x="108966" y="107950"/>
                                  <a:pt x="110109" y="107950"/>
                                </a:cubicBezTo>
                                <a:cubicBezTo>
                                  <a:pt x="110109" y="109728"/>
                                  <a:pt x="110109" y="111633"/>
                                  <a:pt x="110109" y="113538"/>
                                </a:cubicBezTo>
                                <a:cubicBezTo>
                                  <a:pt x="95631" y="113538"/>
                                  <a:pt x="81280" y="113538"/>
                                  <a:pt x="66929" y="113538"/>
                                </a:cubicBezTo>
                                <a:cubicBezTo>
                                  <a:pt x="66929" y="111633"/>
                                  <a:pt x="66929" y="109728"/>
                                  <a:pt x="66929" y="107950"/>
                                </a:cubicBezTo>
                                <a:cubicBezTo>
                                  <a:pt x="68072" y="107950"/>
                                  <a:pt x="69215" y="107950"/>
                                  <a:pt x="70358" y="107950"/>
                                </a:cubicBezTo>
                                <a:cubicBezTo>
                                  <a:pt x="74803" y="107950"/>
                                  <a:pt x="77978" y="107442"/>
                                  <a:pt x="79883" y="106426"/>
                                </a:cubicBezTo>
                                <a:cubicBezTo>
                                  <a:pt x="81153" y="105664"/>
                                  <a:pt x="81788" y="104648"/>
                                  <a:pt x="81788" y="103124"/>
                                </a:cubicBezTo>
                                <a:cubicBezTo>
                                  <a:pt x="81788" y="102362"/>
                                  <a:pt x="81534" y="101473"/>
                                  <a:pt x="81280" y="100457"/>
                                </a:cubicBezTo>
                                <a:cubicBezTo>
                                  <a:pt x="78232" y="92583"/>
                                  <a:pt x="75311" y="84709"/>
                                  <a:pt x="72263" y="76835"/>
                                </a:cubicBezTo>
                                <a:cubicBezTo>
                                  <a:pt x="58039" y="76835"/>
                                  <a:pt x="43815" y="76835"/>
                                  <a:pt x="29464" y="76835"/>
                                </a:cubicBezTo>
                                <a:cubicBezTo>
                                  <a:pt x="27813" y="81407"/>
                                  <a:pt x="26162" y="85852"/>
                                  <a:pt x="24511" y="90424"/>
                                </a:cubicBezTo>
                                <a:cubicBezTo>
                                  <a:pt x="23241" y="93980"/>
                                  <a:pt x="22479" y="96901"/>
                                  <a:pt x="22479" y="98933"/>
                                </a:cubicBezTo>
                                <a:cubicBezTo>
                                  <a:pt x="22479" y="101473"/>
                                  <a:pt x="23622" y="103505"/>
                                  <a:pt x="25908" y="105283"/>
                                </a:cubicBezTo>
                                <a:cubicBezTo>
                                  <a:pt x="28067" y="107061"/>
                                  <a:pt x="31242" y="107950"/>
                                  <a:pt x="35560" y="107950"/>
                                </a:cubicBezTo>
                                <a:cubicBezTo>
                                  <a:pt x="36703" y="107950"/>
                                  <a:pt x="37973" y="107950"/>
                                  <a:pt x="39243" y="107950"/>
                                </a:cubicBezTo>
                                <a:cubicBezTo>
                                  <a:pt x="39243" y="109728"/>
                                  <a:pt x="39243" y="111633"/>
                                  <a:pt x="39243" y="113538"/>
                                </a:cubicBezTo>
                                <a:cubicBezTo>
                                  <a:pt x="26162" y="113538"/>
                                  <a:pt x="13081" y="113538"/>
                                  <a:pt x="0" y="113538"/>
                                </a:cubicBezTo>
                                <a:cubicBezTo>
                                  <a:pt x="0" y="111633"/>
                                  <a:pt x="0" y="109728"/>
                                  <a:pt x="0" y="107950"/>
                                </a:cubicBezTo>
                                <a:cubicBezTo>
                                  <a:pt x="4191" y="107950"/>
                                  <a:pt x="7493" y="106934"/>
                                  <a:pt x="9906" y="105029"/>
                                </a:cubicBezTo>
                                <a:cubicBezTo>
                                  <a:pt x="12446" y="103251"/>
                                  <a:pt x="14605" y="99695"/>
                                  <a:pt x="16637" y="94361"/>
                                </a:cubicBezTo>
                                <a:cubicBezTo>
                                  <a:pt x="28956" y="62865"/>
                                  <a:pt x="41148" y="31496"/>
                                  <a:pt x="5346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94" name="Shape 15294"/>
                        <wps:cNvSpPr/>
                        <wps:spPr>
                          <a:xfrm>
                            <a:off x="2143379" y="0"/>
                            <a:ext cx="41021" cy="26162"/>
                          </a:xfrm>
                          <a:custGeom>
                            <a:avLst/>
                            <a:gdLst/>
                            <a:ahLst/>
                            <a:cxnLst/>
                            <a:rect l="0" t="0" r="0" b="0"/>
                            <a:pathLst>
                              <a:path w="41021" h="26162">
                                <a:moveTo>
                                  <a:pt x="0" y="0"/>
                                </a:moveTo>
                                <a:cubicBezTo>
                                  <a:pt x="1651" y="0"/>
                                  <a:pt x="3175" y="0"/>
                                  <a:pt x="4699" y="0"/>
                                </a:cubicBezTo>
                                <a:cubicBezTo>
                                  <a:pt x="10033" y="4953"/>
                                  <a:pt x="15240" y="10033"/>
                                  <a:pt x="20447" y="14986"/>
                                </a:cubicBezTo>
                                <a:cubicBezTo>
                                  <a:pt x="25781" y="10033"/>
                                  <a:pt x="30988" y="4953"/>
                                  <a:pt x="36322" y="0"/>
                                </a:cubicBezTo>
                                <a:cubicBezTo>
                                  <a:pt x="37846" y="0"/>
                                  <a:pt x="39497" y="0"/>
                                  <a:pt x="41021" y="0"/>
                                </a:cubicBezTo>
                                <a:cubicBezTo>
                                  <a:pt x="35052" y="8763"/>
                                  <a:pt x="29210" y="17399"/>
                                  <a:pt x="23368" y="26162"/>
                                </a:cubicBezTo>
                                <a:cubicBezTo>
                                  <a:pt x="21209" y="26162"/>
                                  <a:pt x="19177" y="26162"/>
                                  <a:pt x="17145" y="26162"/>
                                </a:cubicBezTo>
                                <a:cubicBezTo>
                                  <a:pt x="11430" y="17399"/>
                                  <a:pt x="5715"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120" style="width:207pt;height:12pt;mso-position-horizontal-relative:char;mso-position-vertical-relative:line" coordsize="26289,1524">
                <v:shape id="Picture 15262" style="position:absolute;width:26289;height:1524;left:0;top:0;" filled="f">
                  <v:imagedata r:id="rId168"/>
                </v:shape>
                <v:shape id="Shape 15263" style="position:absolute;width:321;height:336;left:9237;top:1121;" coordsize="32131,33655" path="m32131,0c19812,1778,10922,4699,5842,8636c1905,11557,0,15875,0,21336c0,25273,1016,28321,3048,30480c5080,32639,7620,33655,10795,33655c16637,33655,21590,31496,25781,27051c29972,22479,32131,16891,32131,10160c32131,6731,32131,3429,32131,0x">
                  <v:stroke weight="0.75pt" endcap="flat" joinstyle="round" on="true" color="#000000"/>
                  <v:fill on="false" color="#000000" opacity="0"/>
                </v:shape>
                <v:shape id="Shape 15264" style="position:absolute;width:769;height:726;left:19960;top:791;" coordsize="76962,72644" path="m0,0c11303,0,22479,0,33782,0c33782,1778,33782,3429,33782,5207c29210,5207,26416,5715,25146,6350c23876,7112,23241,8128,23241,9525c23241,10668,23495,11684,24003,12827c30099,26670,36195,40513,42164,54356c47752,41021,53213,27559,58674,14097c58928,13335,59055,12700,59055,11938c59055,8382,55626,6096,48641,5207c48641,3429,48641,1778,48641,0c58039,0,67564,0,76962,0c76962,1778,76962,3429,76962,5207c74041,5461,71755,6223,70104,7620c68326,8890,67056,10668,66167,12827c57785,32766,49403,52705,41021,72644c39751,72644,38354,72644,37084,72644c28067,52070,19177,31623,10160,11176c9144,9017,8001,7366,6604,6604c5207,5715,3048,5207,0,5207c0,3429,0,1778,0,0x">
                  <v:stroke weight="0.75pt" endcap="flat" joinstyle="round" on="true" color="#000000"/>
                  <v:fill on="false" color="#000000" opacity="0"/>
                </v:shape>
                <v:shape id="Shape 15265" style="position:absolute;width:593;height:704;left:8375;top:791;" coordsize="59309,70485" path="m3937,0c22098,0,40132,0,58293,0c58293,1524,58293,3048,58293,4572c43942,24638,29591,44704,15113,64897c22225,64897,29210,64897,36195,64897c41021,64897,44831,63246,47752,60198c50546,57023,52832,51308,54356,42799c56007,42799,57658,42799,59309,42799c58801,52070,58166,61214,57658,70485c38481,70485,19304,70485,0,70485c0,68707,0,67056,0,65278c14351,45339,28702,25400,43053,5334c36957,5334,30861,5334,24892,5334c21082,5334,18161,5969,16383,6985c14478,8128,12827,9906,11430,12319c10160,14859,8890,19050,7620,25146c5842,25146,4064,25146,2286,25146c2794,16764,3429,8382,3937,0x">
                  <v:stroke weight="0.75pt" endcap="flat" joinstyle="round" on="true" color="#000000"/>
                  <v:fill on="false" color="#000000" opacity="0"/>
                </v:shape>
                <v:shape id="Shape 15266" style="position:absolute;width:726;height:746;left:9099;top:770;" coordsize="72644,74676" path="m33147,0c41275,0,47498,1778,51689,5334c56007,9017,58166,13462,58166,18669c58166,31496,58166,44323,58166,57150c58166,60579,58674,63119,59817,64770c60833,66421,62230,67183,64008,67183c65913,67183,67818,66421,69977,64770c70866,66167,71755,67564,72644,68961c69088,72771,65024,74676,60706,74676c57404,74676,54610,73660,52324,71882c50165,69977,48133,66802,46355,62103c41783,67056,37719,70485,34163,72136c30734,73787,26416,74676,21590,74676c14478,74676,9144,73025,5588,69977c1905,66802,0,62865,0,58039c0,50673,4191,44577,12573,39751c20955,34925,32131,31750,45974,30099c45974,26543,45974,22987,45974,19431c45974,15621,44450,12319,41529,9652c38481,6985,34798,5588,30226,5588c25908,5588,22225,6477,19177,8382c17018,9652,15875,11049,15875,12319c15875,13081,16510,14224,17653,15875c19050,17907,19812,19685,19812,21209c19812,23495,19050,25273,17653,26670c16256,28194,14351,28829,12065,28829c9652,28829,7620,27940,5969,26289c4318,24638,3556,22352,3556,19812c3556,14732,6223,10287,11684,6096c17145,2032,24257,0,33147,0x">
                  <v:stroke weight="0.75pt" endcap="flat" joinstyle="round" on="true" color="#000000"/>
                  <v:fill on="false" color="#000000" opacity="0"/>
                </v:shape>
                <v:shape id="Shape 15267" style="position:absolute;width:381;height:495;left:11680;top:575;" coordsize="38100,49530" path="m19304,0c12827,16510,6350,33020,0,49530c12700,49530,25400,49530,38100,49530c31877,33020,25654,16510,19304,0x">
                  <v:stroke weight="0.75pt" endcap="flat" joinstyle="round" on="true" color="#000000"/>
                  <v:fill on="false" color="#000000" opacity="0"/>
                </v:shape>
                <v:shape id="Shape 15268" style="position:absolute;width:382;height:495;left:2387;top:575;" coordsize="38227,49530" path="m19431,0c12954,16510,6477,33020,0,49530c12700,49530,25527,49530,38227,49530c32004,33020,25654,16510,19431,0x">
                  <v:stroke weight="0.75pt" endcap="flat" joinstyle="round" on="true" color="#000000"/>
                  <v:fill on="false" color="#000000" opacity="0"/>
                </v:shape>
                <v:shape id="Shape 15269" style="position:absolute;width:402;height:454;left:12821;top:440;" coordsize="40259,45466" path="m12700,0c6985,0,3429,381,2032,1270c762,2032,0,3429,0,5461c0,18796,0,32131,0,45466c4318,45466,8509,45466,12827,45466c21336,45466,28067,43815,33020,40513c37846,37211,40259,31242,40259,22733c40259,16891,39370,12192,37465,8890c35687,5461,33274,3175,30353,1905c27305,635,21463,0,12700,0x">
                  <v:stroke weight="0.75pt" endcap="flat" joinstyle="round" on="true" color="#000000"/>
                  <v:fill on="false" color="#000000" opacity="0"/>
                </v:shape>
                <v:shape id="Shape 15270" style="position:absolute;width:408;height:505;left:16736;top:434;" coordsize="40894,50546" path="m12446,0c6985,0,3556,508,2159,1524c762,2540,0,4445,0,6985c0,21463,0,36068,0,50546c4953,50546,9779,50546,14732,50546c24003,50546,30734,48514,34798,44577c38862,40640,40894,34036,40894,24892c40894,18415,40005,13462,38227,10033c36322,6604,33655,4064,30099,2413c26416,762,20574,0,12446,0x">
                  <v:stroke weight="0.75pt" endcap="flat" joinstyle="round" on="true" color="#000000"/>
                  <v:fill on="false" color="#000000" opacity="0"/>
                </v:shape>
                <v:shape id="Shape 15271" style="position:absolute;width:635;height:1045;left:24555;top:419;" coordsize="63500,104521" path="m32004,0c22479,0,14732,4064,8890,12192c2921,20320,0,33528,0,51816c0,71755,3048,85471,9144,93091c15113,100711,22606,104521,31496,104521c37719,104521,43307,102870,48006,99314c52705,95885,56515,90424,59309,82931c62103,75438,63500,65532,63500,53213c63500,39878,62230,29591,59563,22098c56896,14478,53213,9017,48260,5334c43434,1778,37973,0,32004,0x">
                  <v:stroke weight="0.75pt" endcap="flat" joinstyle="round" on="true" color="#000000"/>
                  <v:fill on="false" color="#000000" opacity="0"/>
                </v:shape>
                <v:shape id="Shape 15272" style="position:absolute;width:635;height:1045;left:22372;top:419;" coordsize="63500,104521" path="m32004,0c22479,0,14732,4064,8890,12192c2921,20320,0,33528,0,51816c0,71755,3048,85471,9144,93091c15113,100711,22606,104521,31496,104521c37719,104521,43307,102870,48006,99314c52705,95885,56515,90424,59309,82931c62103,75438,63500,65532,63500,53213c63500,39878,62230,29591,59563,22098c56896,14478,53213,9017,48260,5334c43434,1778,37973,0,32004,0x">
                  <v:stroke weight="0.75pt" endcap="flat" joinstyle="round" on="true" color="#000000"/>
                  <v:fill on="false" color="#000000" opacity="0"/>
                </v:shape>
                <v:shape id="Shape 15273" style="position:absolute;width:633;height:1045;left:17609;top:419;" coordsize="63373,104521" path="m31877,0c22352,0,14732,4064,8763,12192c2921,20320,0,33528,0,51816c0,71755,2921,85471,9017,93091c15113,100711,22479,104521,31496,104521c37719,104521,43180,102870,47879,99314c52578,95885,56388,90424,59182,82931c61976,75438,63373,65532,63373,53213c63373,39878,62103,29591,59436,22098c56896,14478,53086,9017,48260,5334c43307,1778,37846,0,31877,0x">
                  <v:stroke weight="0.75pt" endcap="flat" joinstyle="round" on="true" color="#000000"/>
                  <v:fill on="false" color="#000000" opacity="0"/>
                </v:shape>
                <v:shape id="Shape 15274" style="position:absolute;width:635;height:1045;left:15029;top:419;" coordsize="63500,104521" path="m32004,0c22479,0,14732,4064,8890,12192c2921,20320,0,33528,0,51816c0,71755,3048,85471,9017,93091c15113,100711,22606,104521,31496,104521c37719,104521,43180,102870,48006,99314c52705,95885,56515,90424,59309,82931c62103,75438,63500,65532,63500,53213c63500,39878,62103,29591,59563,22098c56896,14478,53086,9017,48260,5334c43434,1778,37973,0,32004,0x">
                  <v:stroke weight="0.75pt" endcap="flat" joinstyle="round" on="true" color="#000000"/>
                  <v:fill on="false" color="#000000" opacity="0"/>
                </v:shape>
                <v:shape id="Shape 15275" style="position:absolute;width:925;height:1111;left:23345;top:384;" coordsize="92583,111125" path="m0,0c16637,0,33401,0,50165,0c50165,1778,50165,3683,50165,5588c46101,5588,42164,5588,38100,5588c36195,5588,34798,6096,33909,7112c33020,8128,32512,9779,32512,11938c32512,41275,32512,70485,32512,99695c32512,101854,33147,103251,34290,104140c35433,105029,37719,105537,41148,105537c46228,105537,51308,105537,56388,105537c64389,105537,71120,102743,76200,97155c81280,91694,85090,82042,87376,68326c89154,68326,90805,68326,92583,68326c91694,82677,90805,96901,90043,111125c60071,111125,29972,111125,0,111125c0,109220,0,107315,0,105537c2921,105537,5842,105537,8763,105537c11811,105537,13970,104902,15113,103759c16383,102616,17018,100711,17018,98044c17018,69088,17018,40132,17018,11176c17018,9398,16510,8001,15494,6985c14478,6096,12954,5588,10922,5588c7239,5588,3556,5588,0,5588c0,3683,0,1778,0,0x">
                  <v:stroke weight="0.75pt" endcap="flat" joinstyle="round" on="true" color="#000000"/>
                  <v:fill on="false" color="#000000" opacity="0"/>
                </v:shape>
                <v:shape id="Shape 15276" style="position:absolute;width:922;height:1111;left:18577;top:384;" coordsize="92202,111125" path="m2286,0c31623,0,60833,0,90170,0c90805,13970,91567,27940,92202,41910c90551,41910,88900,41910,87122,41910c83820,17272,75184,4953,61087,4953c58293,4953,56261,5461,55245,6350c54229,7366,53721,9017,53721,11303c53721,41021,53721,70612,53721,100203c53721,101981,54229,103378,55245,104267c56261,105029,57912,105537,60325,105537c63881,105537,67564,105537,71120,105537c71120,107315,71120,109220,71120,111125c54483,111125,37719,111125,20955,111125c20955,109220,20955,107315,20955,105537c25019,105537,29210,105537,33401,105537c35052,105537,36322,105029,37211,104267c38100,103378,38481,102235,38481,100838c38481,70739,38481,40767,38481,10668c38481,8763,37973,7366,36830,6350c35687,5334,33909,4953,31369,4953c24384,4953,18415,8382,13716,15240c9779,20828,6985,29845,5334,41910c3556,41910,1778,41910,0,41910c762,27940,1524,13970,2286,0x">
                  <v:stroke weight="0.75pt" endcap="flat" joinstyle="round" on="true" color="#000000"/>
                  <v:fill on="false" color="#000000" opacity="0"/>
                </v:shape>
                <v:shape id="Shape 15277" style="position:absolute;width:904;height:1111;left:16409;top:384;" coordsize="90424,111125" path="m0,0c17780,0,35560,0,53340,0c65405,0,74549,2794,80899,8382c87249,13970,90424,21336,90424,30353c90424,39497,87503,46355,81661,51181c73660,57658,63754,60960,51943,60960c45466,60960,39116,60960,32639,60960c32639,73660,32639,86360,32639,98933c32639,101219,33147,102743,34163,103632c35560,104902,37338,105537,39624,105537c43815,105537,47879,105537,51943,105537c51943,107315,51943,109220,51943,111125c34671,111125,17272,111125,0,111125c0,109220,0,107315,0,105537c3556,105537,7239,105537,10795,105537c12954,105537,14605,105029,15621,104140c16510,103251,17018,102108,17018,100584c17018,71120,17018,41529,17018,11938c17018,9652,16383,8128,15113,7112c13843,6096,11430,5588,8001,5588c5334,5588,2667,5588,0,5588c0,3683,0,1778,0,0x">
                  <v:stroke weight="0.75pt" endcap="flat" joinstyle="round" on="true" color="#000000"/>
                  <v:fill on="false" color="#000000" opacity="0"/>
                </v:shape>
                <v:shape id="Shape 15278" style="position:absolute;width:1131;height:1111;left:13597;top:384;" coordsize="113157,111125" path="m0,0c8636,0,17272,0,25908,0c47625,29083,69342,58166,91059,87249c91059,66167,91059,45212,91059,24130c91059,17653,89662,12954,86868,9906c84201,7112,80391,5715,75311,5588c75311,3683,75311,1778,75311,0c87884,0,100584,0,113157,0c113157,1778,113157,3683,113157,5588c109347,5588,106426,6096,104521,7239c102616,8382,100965,10287,99441,13208c98044,16129,97409,19304,97409,22733c97409,52197,97409,81661,97409,111125c95123,111125,92837,111125,90551,111125c67945,80772,45466,50546,22987,20193c22987,42545,22987,64897,22987,87249c22987,93345,24511,97917,27432,100838c30480,103886,35052,105410,41275,105537c41275,107315,41275,109220,41275,111125c27559,111125,13843,111125,0,111125c0,109220,0,107315,0,105537c5207,105283,9271,103505,12319,100330c15367,97028,16891,92964,16891,88265c16891,63119,16891,37973,16891,12954c16383,12446,16002,11938,15621,11430c13081,8763,11430,7112,10414,6604c9017,5969,7112,5588,4953,5588c3302,5588,1651,5588,0,5588c0,3683,0,1778,0,0x">
                  <v:stroke weight="0.75pt" endcap="flat" joinstyle="round" on="true" color="#000000"/>
                  <v:fill on="false" color="#000000" opacity="0"/>
                </v:shape>
                <v:shape id="Shape 15279" style="position:absolute;width:1017;height:1122;left:12491;top:384;" coordsize="101727,112268" path="m0,0c18669,0,37338,0,55880,0c66802,0,75184,2413,81153,7493c87122,12573,90043,19177,90043,27432c90043,32385,88900,36703,86487,40513c84201,44450,80772,47498,76327,49784c71882,52070,64770,53721,55245,54610c62230,56642,67056,58547,69596,60452c72263,62357,74422,64770,75946,67691c77470,70739,79375,76835,81407,85979c82931,92456,84455,97028,86106,99441c87376,101219,88773,102235,90170,102235c91694,102235,93091,101092,94488,98806c95758,96520,96520,92456,96774,86741c98425,86741,100076,86741,101727,86741c100838,103759,94742,112268,83439,112268c79883,112268,76835,111379,74168,109474c71501,107569,69596,104902,68326,101346c67310,98552,66167,91440,64897,80010c64135,73406,62992,68580,61341,65786c59817,62992,57277,60706,53975,59055c50546,57277,46609,56515,41910,56515c38989,56515,35941,56515,33020,56515c33020,70993,33020,85598,33020,100203c33020,101981,33528,103378,34417,104013c35560,105029,37465,105537,39878,105537c43434,105537,46863,105537,50292,105537c50292,107315,50292,109220,50292,111125c33528,111125,16764,111125,0,111125c0,109220,0,107315,0,105537c3556,105537,7112,105537,10668,105537c12954,105537,14732,105029,15875,104013c16891,103124,17526,101854,17526,100203c17526,70485,17526,40894,17526,11303c17526,9398,16891,8001,15748,6985c14605,6096,12954,5588,10668,5588c7112,5588,3556,5588,0,5588c0,3683,0,1778,0,0x">
                  <v:stroke weight="0.75pt" endcap="flat" joinstyle="round" on="true" color="#000000"/>
                  <v:fill on="false" color="#000000" opacity="0"/>
                </v:shape>
                <v:shape id="Shape 15280" style="position:absolute;width:1092;height:1137;left:10264;top:384;" coordsize="109220,113792" path="m0,0c15240,0,30353,0,45593,0c45593,1778,45593,3683,45593,5588c42926,5588,40386,5588,37719,5588c34417,5588,32258,5969,30988,6731c29845,7620,29337,8636,29337,10033c29337,11049,29718,12573,30607,14605c30861,15113,30988,15621,31242,16129c40640,41021,50165,65913,59690,90678c68072,66929,76454,43307,84836,19558c85344,18161,85598,16510,85598,14478c85598,11684,84836,9525,83185,7874c81661,6350,79502,5588,76708,5588c74168,5588,71755,5588,69342,5588c69342,3683,69342,1778,69342,0c82550,0,95885,0,109220,0c109220,1778,109220,3683,109220,5588c108204,5588,107061,5588,106045,5588c103505,5588,101092,6731,98679,9144c96266,11430,94107,15367,92202,20701c81026,51816,69850,82804,58674,113792c57023,113792,55245,113792,53467,113792c40640,80645,27940,47498,15240,14351c13843,11049,12319,8763,10668,7493c8890,6223,6477,5588,3556,5588c2413,5588,1270,5588,0,5588c0,3683,0,1778,0,0x">
                  <v:stroke weight="0.75pt" endcap="flat" joinstyle="round" on="true" color="#000000"/>
                  <v:fill on="false" color="#000000" opacity="0"/>
                </v:shape>
                <v:shape id="Shape 15281" style="position:absolute;width:499;height:1111;left:7331;top:384;" coordsize="49911,111125" path="m0,0c16637,0,33274,0,49911,0c49911,1778,49911,3683,49911,5588c46990,5588,44196,5588,41275,5588c37465,5588,35052,6096,34163,6985c33147,8001,32639,10033,32639,13208c32639,41275,32639,69342,32639,97409c32639,100838,33020,102870,33909,103759c35052,104902,37211,105537,40259,105537c43434,105537,46736,105537,49911,105537c49911,107315,49911,109220,49911,111125c33274,111125,16637,111125,0,111125c0,109220,0,107315,0,105537c3175,105537,6223,105537,9398,105537c12700,105537,14859,105029,15875,104013c16891,102997,17272,100838,17272,97409c17272,69342,17272,41275,17272,13208c17272,10033,16891,8001,16002,7366c14605,6096,12192,5588,8509,5588c5715,5588,2794,5588,0,5588c0,3683,0,1778,0,0x">
                  <v:stroke weight="0.75pt" endcap="flat" joinstyle="round" on="true" color="#000000"/>
                  <v:fill on="false" color="#000000" opacity="0"/>
                </v:shape>
                <v:shape id="Shape 15282" style="position:absolute;width:923;height:1111;left:6325;top:384;" coordsize="92329,111125" path="m2413,0c31623,0,60960,0,90170,0c90932,13970,91567,27940,92329,41910c90678,41910,88900,41910,87249,41910c83947,17272,75184,4953,61214,4953c58293,4953,56388,5461,55372,6350c54356,7366,53721,9017,53721,11303c53721,41021,53721,70612,53721,100203c53721,101981,54229,103378,55372,104267c56388,105029,58039,105537,60325,105537c64008,105537,67564,105537,71247,105537c71247,107315,71247,109220,71247,111125c54483,111125,37719,111125,20955,111125c20955,109220,20955,107315,20955,105537c25146,105537,29337,105537,33401,105537c35052,105537,36322,105029,37211,104267c38100,103378,38608,102235,38608,100838c38608,70739,38608,40767,38608,10668c38608,8763,37973,7366,36830,6350c35814,5334,33909,4953,31496,4953c24384,4953,18542,8382,13716,15240c9906,20828,7112,29845,5334,41910c3556,41910,1778,41910,0,41910c762,27940,1651,13970,2413,0x">
                  <v:stroke weight="0.75pt" endcap="flat" joinstyle="round" on="true" color="#000000"/>
                  <v:fill on="false" color="#000000" opacity="0"/>
                </v:shape>
                <v:shape id="Shape 15283" style="position:absolute;width:910;height:1111;left:5280;top:384;" coordsize="91059,111125" path="m0,0c28575,0,57150,0,85725,0c86487,12446,87122,24892,87757,37465c86106,37465,84582,37465,82931,37465c80899,25654,77851,17399,73660,12700c69469,7874,64008,5588,57150,5588c50165,5588,43053,5588,36068,5588c34290,5588,33020,6096,32131,6985c31242,8001,30861,9398,30861,11303c30861,24511,30861,37719,30861,50927c33909,50927,36957,50927,40132,50927c45085,50927,49022,49149,52197,45466c55245,41783,56896,36195,57150,28702c58801,28702,60579,28702,62230,28702c62230,45847,62230,62992,62230,80137c60579,80137,58801,80137,57150,80137c56896,71628,55245,65532,52070,61849c48895,58166,44704,56388,39243,56388c36449,56388,33655,56388,30861,56388c30861,71120,30861,85852,30861,100584c30861,102108,31369,103378,32385,104267c33401,105029,35179,105537,37592,105537c43180,105537,48768,105537,54356,105537c72517,105537,82931,93599,85725,69723c87503,69723,89281,69723,91059,69723c90424,83566,89789,97282,89154,111125c59436,111125,29718,111125,0,111125c0,109220,0,107315,0,105537c2540,105537,4953,105537,7493,105537c10287,105537,12319,105029,13462,104013c14732,102870,15240,101473,15240,99441c15240,70104,15240,40767,15240,11303c15240,9398,14732,8001,13716,6985c12700,6096,11049,5588,8890,5588c5969,5588,3048,5588,0,5588c0,3683,0,1778,0,0x">
                  <v:stroke weight="0.75pt" endcap="flat" joinstyle="round" on="true" color="#000000"/>
                  <v:fill on="false" color="#000000" opacity="0"/>
                </v:shape>
                <v:shape id="Shape 15284" style="position:absolute;width:1090;height:1137;left:4094;top:384;" coordsize="109093,113792" path="m0,0c15113,0,30353,0,45466,0c45466,1778,45466,3683,45466,5588c42926,5588,40259,5588,37592,5588c34290,5588,32131,5969,30988,6731c29845,7620,29210,8636,29210,10033c29210,11049,29591,12573,30480,14605c30734,15113,30861,15621,31115,16129c40640,41021,50038,65913,59563,90678c67945,66929,76327,43307,84836,19558c85217,18161,85471,16510,85471,14478c85471,11684,84709,9525,83185,7874c81534,6350,79375,5588,76581,5588c74168,5588,71628,5588,69215,5588c69215,3683,69215,1778,69215,0c82550,0,95758,0,109093,0c109093,1778,109093,3683,109093,5588c108077,5588,106934,5588,105918,5588c103505,5588,101092,6731,98679,9144c96266,11430,93980,15367,92075,20701c80899,51816,69850,82804,58674,113792c56896,113792,55118,113792,53340,113792c40640,80645,27813,47498,15113,14351c13843,11049,12319,8763,10541,7493c8763,6223,6477,5588,3429,5588c2286,5588,1143,5588,0,5588c0,3683,0,1778,0,0x">
                  <v:stroke weight="0.75pt" endcap="flat" joinstyle="round" on="true" color="#000000"/>
                  <v:fill on="false" color="#000000" opacity="0"/>
                </v:shape>
                <v:shape id="Shape 15285" style="position:absolute;width:1131;height:1111;left:914;top:384;" coordsize="113157,111125" path="m0,0c8636,0,17145,0,25781,0c47498,29083,69342,58166,91059,87249c91059,66167,91059,45212,91059,24130c91059,17653,89662,12954,86741,9906c84201,7112,80391,5715,75184,5588c75184,3683,75184,1778,75184,0c87884,0,100457,0,113157,0c113157,1778,113157,3683,113157,5588c109220,5588,106299,6096,104394,7239c102489,8382,100838,10287,99441,13208c98044,16129,97282,19304,97282,22733c97282,52197,97282,81661,97282,111125c94996,111125,92710,111125,90424,111125c67945,80772,45466,50546,22987,20193c22987,42545,22987,64897,22987,87249c22987,93345,24384,97917,27432,100838c30353,103886,35052,105410,41275,105537c41275,107315,41275,109220,41275,111125c27432,111125,13716,111125,0,111125c0,109220,0,107315,0,105537c5207,105283,9271,103505,12319,100330c15367,97028,16764,92964,16764,88265c16764,63119,16764,37973,16764,12954c16383,12446,16002,11938,15494,11430c13081,8763,11430,7112,10287,6604c8890,5969,7112,5588,4826,5588c3302,5588,1651,5588,0,5588c0,3683,0,1778,0,0x">
                  <v:stroke weight="0.75pt" endcap="flat" joinstyle="round" on="true" color="#000000"/>
                  <v:fill on="false" color="#000000" opacity="0"/>
                </v:shape>
                <v:shape id="Shape 15286" style="position:absolute;width:1003;height:1163;left:24371;top:360;" coordsize="100330,116332" path="m49276,0c58293,0,66929,2540,74803,7366c82804,12319,89027,19304,93599,28067c98044,36957,100330,46863,100330,58039c100330,69088,98044,79121,93472,88011c89027,96901,82804,103886,74803,108839c66929,113792,58547,116332,49657,116332c41021,116332,32893,113919,25273,108966c17653,104140,11557,97155,6858,88011c2286,78867,0,68834,0,57785c0,46863,2286,36957,6731,28194c11176,19431,17272,12446,25019,7493c32766,2540,40894,0,49276,0x">
                  <v:stroke weight="0.75pt" endcap="flat" joinstyle="round" on="true" color="#000000"/>
                  <v:fill on="false" color="#000000" opacity="0"/>
                </v:shape>
                <v:shape id="Shape 15287" style="position:absolute;width:1003;height:1163;left:22188;top:360;" coordsize="100330,116332" path="m49276,0c58293,0,66929,2540,74803,7366c82804,12319,89027,19304,93599,28067c98044,36957,100330,46863,100330,58039c100330,69088,98044,79121,93472,88011c89027,96901,82804,103886,74803,108839c66929,113792,58547,116332,49657,116332c41021,116332,32893,113919,25273,108966c17653,104140,11557,97155,6858,88011c2286,78867,0,68834,0,57785c0,46863,2286,36957,6731,28194c11176,19431,17272,12446,25019,7493c32766,2540,40894,0,49276,0x">
                  <v:stroke weight="0.75pt" endcap="flat" joinstyle="round" on="true" color="#000000"/>
                  <v:fill on="false" color="#000000" opacity="0"/>
                </v:shape>
                <v:shape id="Shape 15288" style="position:absolute;width:778;height:1156;left:21266;top:360;" coordsize="77851,115697" path="m33909,0c38354,0,42672,889,46736,2540c50927,4191,55118,6858,59563,10795c61722,7493,63881,4318,66040,1016c67818,1016,69596,1016,71374,1016c71628,14605,71755,28067,71882,41656c70231,41656,68707,41656,67056,41656c64008,29210,59563,20066,53594,14351c47752,8636,40894,5842,33147,5842c26797,5842,21463,7747,17399,11811c13335,15748,11303,20574,11303,26289c11303,29845,12065,33020,13589,35687c15113,38354,17526,40513,20574,42164c23622,43815,29464,45720,38100,47498c50165,50292,58547,52959,63373,55753c68326,58547,71882,61976,74295,66167c76708,70358,77851,75184,77851,80899c77851,90932,74549,99187,68072,105791c61468,112395,52959,115697,42672,115697c31496,115697,21717,111887,13462,104521c10795,107950,8001,111506,5207,114935c3556,114935,1778,114935,0,114935c0,100584,0,86233,0,71882c1778,71882,3556,71882,5207,71882c7366,83693,11938,93091,19050,99949c26162,106807,34163,110236,43053,110236c50292,110236,56134,108077,60706,103632c65278,99314,67564,93980,67564,87630c67564,84074,66675,81026,65024,78359c63246,75692,60579,73406,56896,71501c53213,69723,45847,67564,35052,64897c23114,61976,14986,58801,10541,55118c4445,50038,1397,42799,1397,33401c1397,23622,4445,15621,10541,9398c16637,3175,24384,0,33909,0x">
                  <v:stroke weight="0.75pt" endcap="flat" joinstyle="round" on="true" color="#000000"/>
                  <v:fill on="false" color="#000000" opacity="0"/>
                </v:shape>
                <v:shape id="Shape 15289" style="position:absolute;width:1003;height:1163;left:17424;top:360;" coordsize="100330,116332" path="m49276,0c58420,0,66929,2540,74930,7366c82931,12319,89154,19304,93599,28067c98171,36957,100330,46863,100330,58039c100330,69088,98171,79121,93599,88011c89027,96901,82804,103886,74930,108839c66929,113792,58547,116332,49657,116332c41021,116332,32893,113919,25273,108966c17653,104140,11557,97155,6985,88011c2413,78867,0,68834,0,57785c0,46863,2286,36957,6731,28194c11176,19431,17272,12446,25019,7493c32766,2540,40894,0,49276,0x">
                  <v:stroke weight="0.75pt" endcap="flat" joinstyle="round" on="true" color="#000000"/>
                  <v:fill on="false" color="#000000" opacity="0"/>
                </v:shape>
                <v:shape id="Shape 15290" style="position:absolute;width:1003;height:1163;left:14845;top:360;" coordsize="100330,116332" path="m49149,0c58293,0,66802,2540,74803,7366c82804,12319,89027,19304,93599,28067c98044,36957,100330,46863,100330,58039c100330,69088,98044,79121,93472,88011c89027,96901,82804,103886,74803,108839c66929,113792,58547,116332,49657,116332c41021,116332,32766,113919,25273,108966c17653,104140,11557,97155,6858,88011c2286,78867,0,68834,0,57785c0,46863,2159,36957,6731,28194c11176,19431,17272,12446,25019,7493c32766,2540,40767,0,49149,0x">
                  <v:stroke weight="0.75pt" endcap="flat" joinstyle="round" on="true" color="#000000"/>
                  <v:fill on="false" color="#000000" opacity="0"/>
                </v:shape>
                <v:shape id="Shape 15291" style="position:absolute;width:1099;height:1135;left:11361;top:360;" coordsize="109982,113538" path="m53340,0c54991,0,56642,0,58293,0c71247,33909,84074,67818,97028,101727c98552,105918,101854,107950,106680,107950c107696,107950,108839,107950,109982,107950c109982,109728,109982,111633,109982,113538c95631,113538,81280,113538,66802,113538c66802,111633,66802,109728,66802,107950c67945,107950,69088,107950,70231,107950c74803,107950,77978,107442,79756,106426c81026,105664,81661,104648,81661,103124c81661,102362,81534,101473,81153,100457c78232,92583,75184,84709,72263,76835c57912,76835,43688,76835,29464,76835c27813,81407,26162,85852,24384,90424c23114,93980,22479,96901,22479,98933c22479,101473,23622,103505,25781,105283c28067,107061,31242,107950,35433,107950c36703,107950,37973,107950,39116,107950c39116,109728,39116,111633,39116,113538c26035,113538,12954,113538,0,113538c0,111633,0,109728,0,107950c4191,107950,7493,106934,9906,105029c12319,103251,14605,99695,16637,94361c28829,62865,41148,31496,53340,0x">
                  <v:stroke weight="0.75pt" endcap="flat" joinstyle="round" on="true" color="#000000"/>
                  <v:fill on="false" color="#000000" opacity="0"/>
                </v:shape>
                <v:shape id="Shape 15292" style="position:absolute;width:778;height:1156;left:3260;top:360;" coordsize="77851,115697" path="m33782,0c38354,0,42672,889,46736,2540c50800,4191,55118,6858,59436,10795c61722,7493,63881,4318,66040,1016c67818,1016,69596,1016,71374,1016c71501,14605,71628,28067,71882,41656c70231,41656,68580,41656,67056,41656c64008,29210,59563,20066,53594,14351c47625,8636,40894,5842,33147,5842c26670,5842,21463,7747,17399,11811c13208,15748,11176,20574,11176,26289c11176,29845,11938,33020,13589,35687c15113,38354,17399,40513,20574,42164c23622,43815,29464,45720,38100,47498c50038,50292,58547,52959,63373,55753c68199,58547,71882,61976,74295,66167c76581,70358,77851,75184,77851,80899c77851,90932,74549,99187,67945,105791c61468,112395,52959,115697,42545,115697c31369,115697,21717,111887,13462,104521c10668,107950,8001,111506,5207,114935c3429,114935,1651,114935,0,114935c0,100584,0,86233,0,71882c1651,71882,3429,71882,5207,71882c7239,83693,11811,93091,18923,99949c26035,106807,34163,110236,43053,110236c50292,110236,56134,108077,60706,103632c65278,99314,67564,93980,67564,87630c67564,84074,66675,81026,65024,78359c63246,75692,60579,73406,56896,71501c53086,69723,45847,67564,34925,64897c22987,61976,14859,58801,10541,55118c4445,50038,1397,42799,1397,33401c1397,23622,4445,15621,10541,9398c16637,3175,24384,0,33782,0x">
                  <v:stroke weight="0.75pt" endcap="flat" joinstyle="round" on="true" color="#000000"/>
                  <v:fill on="false" color="#000000" opacity="0"/>
                </v:shape>
                <v:shape id="Shape 15293" style="position:absolute;width:1101;height:1135;left:2068;top:360;" coordsize="110109,113538" path="m53467,0c55118,0,56642,0,58293,0c71247,33909,84201,67818,97155,101727c98679,105918,101854,107950,106680,107950c107823,107950,108966,107950,110109,107950c110109,109728,110109,111633,110109,113538c95631,113538,81280,113538,66929,113538c66929,111633,66929,109728,66929,107950c68072,107950,69215,107950,70358,107950c74803,107950,77978,107442,79883,106426c81153,105664,81788,104648,81788,103124c81788,102362,81534,101473,81280,100457c78232,92583,75311,84709,72263,76835c58039,76835,43815,76835,29464,76835c27813,81407,26162,85852,24511,90424c23241,93980,22479,96901,22479,98933c22479,101473,23622,103505,25908,105283c28067,107061,31242,107950,35560,107950c36703,107950,37973,107950,39243,107950c39243,109728,39243,111633,39243,113538c26162,113538,13081,113538,0,113538c0,111633,0,109728,0,107950c4191,107950,7493,106934,9906,105029c12446,103251,14605,99695,16637,94361c28956,62865,41148,31496,53467,0x">
                  <v:stroke weight="0.75pt" endcap="flat" joinstyle="round" on="true" color="#000000"/>
                  <v:fill on="false" color="#000000" opacity="0"/>
                </v:shape>
                <v:shape id="Shape 15294" style="position:absolute;width:410;height:261;left:21433;top:0;" coordsize="41021,26162" path="m0,0c1651,0,3175,0,4699,0c10033,4953,15240,10033,20447,14986c25781,10033,30988,4953,36322,0c37846,0,39497,0,41021,0c35052,8763,29210,17399,23368,26162c21209,26162,19177,26162,17145,26162c11430,17399,5715,8763,0,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numPr>
          <w:ilvl w:val="0"/>
          <w:numId w:val="8"/>
        </w:numPr>
        <w:spacing w:after="4" w:line="248" w:lineRule="auto"/>
        <w:ind w:left="468" w:hanging="341"/>
        <w:jc w:val="both"/>
      </w:pPr>
      <w:r>
        <w:rPr>
          <w:rFonts w:ascii="Comic Sans MS" w:eastAsia="Comic Sans MS" w:hAnsi="Comic Sans MS" w:cs="Comic Sans MS"/>
          <w:sz w:val="16"/>
        </w:rPr>
        <w:t xml:space="preserve">Izberi najvarnejšo pot v šolo in ne najkrajše. </w:t>
      </w:r>
    </w:p>
    <w:p w:rsidR="004C1B31" w:rsidRDefault="006B3A92">
      <w:pPr>
        <w:numPr>
          <w:ilvl w:val="0"/>
          <w:numId w:val="8"/>
        </w:numPr>
        <w:spacing w:after="4" w:line="248" w:lineRule="auto"/>
        <w:ind w:left="468" w:hanging="341"/>
        <w:jc w:val="both"/>
      </w:pPr>
      <w:r>
        <w:rPr>
          <w:rFonts w:ascii="Comic Sans MS" w:eastAsia="Comic Sans MS" w:hAnsi="Comic Sans MS" w:cs="Comic Sans MS"/>
          <w:sz w:val="16"/>
        </w:rPr>
        <w:t xml:space="preserve">Hodi po </w:t>
      </w:r>
      <w:r>
        <w:rPr>
          <w:rFonts w:ascii="Comic Sans MS" w:eastAsia="Comic Sans MS" w:hAnsi="Comic Sans MS" w:cs="Comic Sans MS"/>
          <w:b/>
          <w:sz w:val="16"/>
        </w:rPr>
        <w:t>notranji strani pločnikov</w:t>
      </w:r>
      <w:r>
        <w:rPr>
          <w:rFonts w:ascii="Comic Sans MS" w:eastAsia="Comic Sans MS" w:hAnsi="Comic Sans MS" w:cs="Comic Sans MS"/>
          <w:sz w:val="16"/>
        </w:rPr>
        <w:t xml:space="preserve">. Če pa pločnika ni, hodi </w:t>
      </w:r>
      <w:r>
        <w:rPr>
          <w:rFonts w:ascii="Comic Sans MS" w:eastAsia="Comic Sans MS" w:hAnsi="Comic Sans MS" w:cs="Comic Sans MS"/>
          <w:b/>
          <w:sz w:val="16"/>
        </w:rPr>
        <w:t>po levi strani ceste</w:t>
      </w:r>
      <w:r>
        <w:rPr>
          <w:rFonts w:ascii="Comic Sans MS" w:eastAsia="Comic Sans MS" w:hAnsi="Comic Sans MS" w:cs="Comic Sans MS"/>
          <w:sz w:val="16"/>
        </w:rPr>
        <w:t xml:space="preserve"> </w:t>
      </w:r>
      <w:r>
        <w:rPr>
          <w:rFonts w:ascii="Comic Sans MS" w:eastAsia="Comic Sans MS" w:hAnsi="Comic Sans MS" w:cs="Comic Sans MS"/>
          <w:sz w:val="16"/>
        </w:rPr>
        <w:t xml:space="preserve">(proti vozečim vozilom, da ga boš lahko takoj videl in se mu umaknil). </w:t>
      </w:r>
    </w:p>
    <w:p w:rsidR="004C1B31" w:rsidRDefault="006B3A92">
      <w:pPr>
        <w:numPr>
          <w:ilvl w:val="0"/>
          <w:numId w:val="8"/>
        </w:numPr>
        <w:spacing w:after="8" w:line="249" w:lineRule="auto"/>
        <w:ind w:left="468" w:hanging="341"/>
        <w:jc w:val="both"/>
      </w:pPr>
      <w:r>
        <w:rPr>
          <w:rFonts w:ascii="Comic Sans MS" w:eastAsia="Comic Sans MS" w:hAnsi="Comic Sans MS" w:cs="Comic Sans MS"/>
          <w:sz w:val="16"/>
        </w:rPr>
        <w:t xml:space="preserve">Vedno se ustavi </w:t>
      </w:r>
      <w:r>
        <w:rPr>
          <w:rFonts w:ascii="Comic Sans MS" w:eastAsia="Comic Sans MS" w:hAnsi="Comic Sans MS" w:cs="Comic Sans MS"/>
          <w:b/>
          <w:sz w:val="16"/>
        </w:rPr>
        <w:t>korak od roba pločnika</w:t>
      </w:r>
      <w:r>
        <w:rPr>
          <w:rFonts w:ascii="Comic Sans MS" w:eastAsia="Comic Sans MS" w:hAnsi="Comic Sans MS" w:cs="Comic Sans MS"/>
          <w:sz w:val="16"/>
        </w:rPr>
        <w:t xml:space="preserve"> ali od roba ceste. </w:t>
      </w:r>
      <w:r>
        <w:rPr>
          <w:rFonts w:ascii="Comic Sans MS" w:eastAsia="Comic Sans MS" w:hAnsi="Comic Sans MS" w:cs="Comic Sans MS"/>
          <w:b/>
          <w:sz w:val="16"/>
        </w:rPr>
        <w:t xml:space="preserve">Nikoli ne steci naravnost na cesto! </w:t>
      </w:r>
    </w:p>
    <w:p w:rsidR="004C1B31" w:rsidRDefault="006B3A92">
      <w:pPr>
        <w:numPr>
          <w:ilvl w:val="0"/>
          <w:numId w:val="8"/>
        </w:numPr>
        <w:spacing w:after="4" w:line="248" w:lineRule="auto"/>
        <w:ind w:left="468" w:hanging="341"/>
        <w:jc w:val="both"/>
      </w:pPr>
      <w:r>
        <w:rPr>
          <w:rFonts w:ascii="Comic Sans MS" w:eastAsia="Comic Sans MS" w:hAnsi="Comic Sans MS" w:cs="Comic Sans MS"/>
          <w:b/>
          <w:sz w:val="16"/>
        </w:rPr>
        <w:t xml:space="preserve">Poslušaj in opazuj promet </w:t>
      </w:r>
      <w:r>
        <w:rPr>
          <w:rFonts w:ascii="Comic Sans MS" w:eastAsia="Comic Sans MS" w:hAnsi="Comic Sans MS" w:cs="Comic Sans MS"/>
          <w:sz w:val="16"/>
        </w:rPr>
        <w:t xml:space="preserve">in dobro presodi, kdaj lahko prečkaš cesto. </w:t>
      </w:r>
    </w:p>
    <w:p w:rsidR="004C1B31" w:rsidRDefault="006B3A92">
      <w:pPr>
        <w:numPr>
          <w:ilvl w:val="0"/>
          <w:numId w:val="8"/>
        </w:numPr>
        <w:spacing w:after="8" w:line="249" w:lineRule="auto"/>
        <w:ind w:left="468" w:hanging="341"/>
        <w:jc w:val="both"/>
      </w:pPr>
      <w:r>
        <w:rPr>
          <w:rFonts w:ascii="Comic Sans MS" w:eastAsia="Comic Sans MS" w:hAnsi="Comic Sans MS" w:cs="Comic Sans MS"/>
          <w:b/>
          <w:sz w:val="16"/>
        </w:rPr>
        <w:t xml:space="preserve">Prečkaj </w:t>
      </w:r>
      <w:r>
        <w:rPr>
          <w:rFonts w:ascii="Comic Sans MS" w:eastAsia="Comic Sans MS" w:hAnsi="Comic Sans MS" w:cs="Comic Sans MS"/>
          <w:sz w:val="16"/>
        </w:rPr>
        <w:t xml:space="preserve">cesto le, </w:t>
      </w:r>
      <w:r>
        <w:rPr>
          <w:rFonts w:ascii="Comic Sans MS" w:eastAsia="Comic Sans MS" w:hAnsi="Comic Sans MS" w:cs="Comic Sans MS"/>
          <w:sz w:val="16"/>
        </w:rPr>
        <w:t>če se ti</w:t>
      </w:r>
      <w:r>
        <w:rPr>
          <w:rFonts w:ascii="Comic Sans MS" w:eastAsia="Comic Sans MS" w:hAnsi="Comic Sans MS" w:cs="Comic Sans MS"/>
          <w:b/>
          <w:sz w:val="16"/>
        </w:rPr>
        <w:t xml:space="preserve"> ne približuje nobeno vozilo.</w:t>
      </w:r>
      <w:r>
        <w:rPr>
          <w:rFonts w:ascii="Comic Sans MS" w:eastAsia="Comic Sans MS" w:hAnsi="Comic Sans MS" w:cs="Comic Sans MS"/>
          <w:sz w:val="16"/>
        </w:rPr>
        <w:t xml:space="preserve"> </w:t>
      </w:r>
    </w:p>
    <w:p w:rsidR="004C1B31" w:rsidRDefault="006B3A92">
      <w:pPr>
        <w:numPr>
          <w:ilvl w:val="0"/>
          <w:numId w:val="8"/>
        </w:numPr>
        <w:spacing w:after="4" w:line="248" w:lineRule="auto"/>
        <w:ind w:left="468" w:hanging="341"/>
        <w:jc w:val="both"/>
      </w:pPr>
      <w:r>
        <w:rPr>
          <w:rFonts w:ascii="Comic Sans MS" w:eastAsia="Comic Sans MS" w:hAnsi="Comic Sans MS" w:cs="Comic Sans MS"/>
          <w:b/>
          <w:sz w:val="16"/>
        </w:rPr>
        <w:t xml:space="preserve">Vedno </w:t>
      </w:r>
      <w:r>
        <w:rPr>
          <w:rFonts w:ascii="Comic Sans MS" w:eastAsia="Comic Sans MS" w:hAnsi="Comic Sans MS" w:cs="Comic Sans MS"/>
          <w:sz w:val="16"/>
        </w:rPr>
        <w:t xml:space="preserve">poglej </w:t>
      </w:r>
      <w:r>
        <w:rPr>
          <w:rFonts w:ascii="Comic Sans MS" w:eastAsia="Comic Sans MS" w:hAnsi="Comic Sans MS" w:cs="Comic Sans MS"/>
          <w:b/>
          <w:sz w:val="16"/>
        </w:rPr>
        <w:t xml:space="preserve">na levo, na desno </w:t>
      </w:r>
      <w:r>
        <w:rPr>
          <w:rFonts w:ascii="Comic Sans MS" w:eastAsia="Comic Sans MS" w:hAnsi="Comic Sans MS" w:cs="Comic Sans MS"/>
          <w:sz w:val="16"/>
        </w:rPr>
        <w:t xml:space="preserve">in še enkrat </w:t>
      </w:r>
      <w:r>
        <w:rPr>
          <w:rFonts w:ascii="Comic Sans MS" w:eastAsia="Comic Sans MS" w:hAnsi="Comic Sans MS" w:cs="Comic Sans MS"/>
          <w:b/>
          <w:sz w:val="16"/>
        </w:rPr>
        <w:t>na levo,</w:t>
      </w:r>
      <w:r>
        <w:rPr>
          <w:rFonts w:ascii="Comic Sans MS" w:eastAsia="Comic Sans MS" w:hAnsi="Comic Sans MS" w:cs="Comic Sans MS"/>
          <w:sz w:val="16"/>
        </w:rPr>
        <w:t xml:space="preserve"> preden stopiš na cesto! </w:t>
      </w:r>
    </w:p>
    <w:p w:rsidR="004C1B31" w:rsidRDefault="006B3A92">
      <w:pPr>
        <w:numPr>
          <w:ilvl w:val="0"/>
          <w:numId w:val="8"/>
        </w:numPr>
        <w:spacing w:after="8" w:line="249" w:lineRule="auto"/>
        <w:ind w:left="468" w:hanging="341"/>
        <w:jc w:val="both"/>
      </w:pPr>
      <w:r>
        <w:rPr>
          <w:rFonts w:ascii="Comic Sans MS" w:eastAsia="Comic Sans MS" w:hAnsi="Comic Sans MS" w:cs="Comic Sans MS"/>
          <w:sz w:val="16"/>
        </w:rPr>
        <w:t xml:space="preserve">Cesto prečkaj </w:t>
      </w:r>
      <w:r>
        <w:rPr>
          <w:rFonts w:ascii="Comic Sans MS" w:eastAsia="Comic Sans MS" w:hAnsi="Comic Sans MS" w:cs="Comic Sans MS"/>
          <w:b/>
          <w:sz w:val="16"/>
        </w:rPr>
        <w:t>z normalnim korakom</w:t>
      </w:r>
      <w:r>
        <w:rPr>
          <w:rFonts w:ascii="Comic Sans MS" w:eastAsia="Comic Sans MS" w:hAnsi="Comic Sans MS" w:cs="Comic Sans MS"/>
          <w:sz w:val="16"/>
        </w:rPr>
        <w:t xml:space="preserve">. </w:t>
      </w:r>
    </w:p>
    <w:p w:rsidR="004C1B31" w:rsidRDefault="006B3A92">
      <w:pPr>
        <w:numPr>
          <w:ilvl w:val="0"/>
          <w:numId w:val="8"/>
        </w:numPr>
        <w:spacing w:after="4" w:line="248" w:lineRule="auto"/>
        <w:ind w:left="468" w:hanging="341"/>
        <w:jc w:val="both"/>
      </w:pPr>
      <w:r>
        <w:rPr>
          <w:rFonts w:ascii="Comic Sans MS" w:eastAsia="Comic Sans MS" w:hAnsi="Comic Sans MS" w:cs="Comic Sans MS"/>
          <w:sz w:val="16"/>
        </w:rPr>
        <w:t xml:space="preserve">Čez cesto hodi </w:t>
      </w:r>
      <w:r>
        <w:rPr>
          <w:rFonts w:ascii="Comic Sans MS" w:eastAsia="Comic Sans MS" w:hAnsi="Comic Sans MS" w:cs="Comic Sans MS"/>
          <w:b/>
          <w:sz w:val="16"/>
        </w:rPr>
        <w:t>po zebri</w:t>
      </w:r>
      <w:r>
        <w:rPr>
          <w:rFonts w:ascii="Comic Sans MS" w:eastAsia="Comic Sans MS" w:hAnsi="Comic Sans MS" w:cs="Comic Sans MS"/>
          <w:sz w:val="16"/>
        </w:rPr>
        <w:t xml:space="preserve">! </w:t>
      </w:r>
    </w:p>
    <w:p w:rsidR="004C1B31" w:rsidRDefault="006B3A92">
      <w:pPr>
        <w:numPr>
          <w:ilvl w:val="0"/>
          <w:numId w:val="8"/>
        </w:numPr>
        <w:spacing w:after="4" w:line="248" w:lineRule="auto"/>
        <w:ind w:left="468" w:hanging="341"/>
        <w:jc w:val="both"/>
      </w:pPr>
      <w:r>
        <w:rPr>
          <w:rFonts w:ascii="Comic Sans MS" w:eastAsia="Comic Sans MS" w:hAnsi="Comic Sans MS" w:cs="Comic Sans MS"/>
          <w:sz w:val="16"/>
        </w:rPr>
        <w:t xml:space="preserve">Ceste ne prečkaj </w:t>
      </w:r>
      <w:r>
        <w:rPr>
          <w:rFonts w:ascii="Comic Sans MS" w:eastAsia="Comic Sans MS" w:hAnsi="Comic Sans MS" w:cs="Comic Sans MS"/>
          <w:b/>
          <w:sz w:val="16"/>
        </w:rPr>
        <w:t xml:space="preserve">med </w:t>
      </w:r>
      <w:r>
        <w:rPr>
          <w:rFonts w:ascii="Comic Sans MS" w:eastAsia="Comic Sans MS" w:hAnsi="Comic Sans MS" w:cs="Comic Sans MS"/>
          <w:sz w:val="16"/>
        </w:rPr>
        <w:t xml:space="preserve">parkiranimi avtomobili, če imaš v bližini prehod za pešce. </w:t>
      </w:r>
    </w:p>
    <w:p w:rsidR="004C1B31" w:rsidRDefault="006B3A92">
      <w:pPr>
        <w:numPr>
          <w:ilvl w:val="0"/>
          <w:numId w:val="8"/>
        </w:numPr>
        <w:spacing w:after="4" w:line="248" w:lineRule="auto"/>
        <w:ind w:left="468" w:hanging="341"/>
        <w:jc w:val="both"/>
      </w:pPr>
      <w:r>
        <w:rPr>
          <w:rFonts w:ascii="Comic Sans MS" w:eastAsia="Comic Sans MS" w:hAnsi="Comic Sans MS" w:cs="Comic Sans MS"/>
          <w:sz w:val="16"/>
        </w:rPr>
        <w:t xml:space="preserve">Avtobus pričakaj na avtobusni postaji. Preden vstopiš počakaj, da </w:t>
      </w:r>
      <w:r>
        <w:rPr>
          <w:rFonts w:ascii="Comic Sans MS" w:eastAsia="Comic Sans MS" w:hAnsi="Comic Sans MS" w:cs="Comic Sans MS"/>
          <w:b/>
          <w:sz w:val="16"/>
        </w:rPr>
        <w:t xml:space="preserve">avtobus </w:t>
      </w:r>
      <w:r>
        <w:rPr>
          <w:rFonts w:ascii="Comic Sans MS" w:eastAsia="Comic Sans MS" w:hAnsi="Comic Sans MS" w:cs="Comic Sans MS"/>
          <w:sz w:val="16"/>
        </w:rPr>
        <w:t xml:space="preserve">popolnoma </w:t>
      </w:r>
      <w:r>
        <w:rPr>
          <w:rFonts w:ascii="Comic Sans MS" w:eastAsia="Comic Sans MS" w:hAnsi="Comic Sans MS" w:cs="Comic Sans MS"/>
          <w:b/>
          <w:sz w:val="16"/>
        </w:rPr>
        <w:t>ustavi</w:t>
      </w:r>
      <w:r>
        <w:rPr>
          <w:rFonts w:ascii="Comic Sans MS" w:eastAsia="Comic Sans MS" w:hAnsi="Comic Sans MS" w:cs="Comic Sans MS"/>
          <w:sz w:val="16"/>
        </w:rPr>
        <w:t xml:space="preserve">. </w:t>
      </w:r>
    </w:p>
    <w:p w:rsidR="004C1B31" w:rsidRDefault="006B3A92">
      <w:pPr>
        <w:numPr>
          <w:ilvl w:val="0"/>
          <w:numId w:val="8"/>
        </w:numPr>
        <w:spacing w:after="8" w:line="249" w:lineRule="auto"/>
        <w:ind w:left="468" w:hanging="341"/>
        <w:jc w:val="both"/>
      </w:pPr>
      <w:r>
        <w:rPr>
          <w:rFonts w:ascii="Comic Sans MS" w:eastAsia="Comic Sans MS" w:hAnsi="Comic Sans MS" w:cs="Comic Sans MS"/>
          <w:b/>
          <w:sz w:val="16"/>
        </w:rPr>
        <w:lastRenderedPageBreak/>
        <w:t>Pazi pri izstopanju</w:t>
      </w:r>
      <w:r>
        <w:rPr>
          <w:rFonts w:ascii="Comic Sans MS" w:eastAsia="Comic Sans MS" w:hAnsi="Comic Sans MS" w:cs="Comic Sans MS"/>
          <w:sz w:val="16"/>
        </w:rPr>
        <w:t xml:space="preserve"> in se takoj </w:t>
      </w:r>
      <w:r>
        <w:rPr>
          <w:rFonts w:ascii="Comic Sans MS" w:eastAsia="Comic Sans MS" w:hAnsi="Comic Sans MS" w:cs="Comic Sans MS"/>
          <w:b/>
          <w:sz w:val="16"/>
        </w:rPr>
        <w:t>umakni</w:t>
      </w:r>
      <w:r>
        <w:rPr>
          <w:rFonts w:ascii="Comic Sans MS" w:eastAsia="Comic Sans MS" w:hAnsi="Comic Sans MS" w:cs="Comic Sans MS"/>
          <w:sz w:val="16"/>
        </w:rPr>
        <w:t xml:space="preserve"> od vrat. </w:t>
      </w:r>
    </w:p>
    <w:p w:rsidR="004C1B31" w:rsidRDefault="006B3A92">
      <w:pPr>
        <w:numPr>
          <w:ilvl w:val="0"/>
          <w:numId w:val="8"/>
        </w:numPr>
        <w:spacing w:after="4" w:line="248" w:lineRule="auto"/>
        <w:ind w:left="468" w:hanging="341"/>
        <w:jc w:val="both"/>
      </w:pPr>
      <w:r>
        <w:rPr>
          <w:rFonts w:ascii="Comic Sans MS" w:eastAsia="Comic Sans MS" w:hAnsi="Comic Sans MS" w:cs="Comic Sans MS"/>
          <w:b/>
          <w:sz w:val="16"/>
        </w:rPr>
        <w:t>Počakaj,</w:t>
      </w:r>
      <w:r>
        <w:rPr>
          <w:rFonts w:ascii="Comic Sans MS" w:eastAsia="Comic Sans MS" w:hAnsi="Comic Sans MS" w:cs="Comic Sans MS"/>
          <w:sz w:val="16"/>
        </w:rPr>
        <w:t xml:space="preserve"> da avtobus odpelje, in šele nato prečkaj cest</w:t>
      </w:r>
      <w:r>
        <w:rPr>
          <w:rFonts w:ascii="Comic Sans MS" w:eastAsia="Comic Sans MS" w:hAnsi="Comic Sans MS" w:cs="Comic Sans MS"/>
          <w:sz w:val="16"/>
        </w:rPr>
        <w:t xml:space="preserve">o na prehodu za pešce. </w:t>
      </w:r>
    </w:p>
    <w:p w:rsidR="004C1B31" w:rsidRDefault="006B3A92">
      <w:pPr>
        <w:numPr>
          <w:ilvl w:val="0"/>
          <w:numId w:val="8"/>
        </w:numPr>
        <w:spacing w:after="8" w:line="249" w:lineRule="auto"/>
        <w:ind w:left="468" w:hanging="341"/>
        <w:jc w:val="both"/>
      </w:pPr>
      <w:r>
        <w:rPr>
          <w:rFonts w:ascii="Comic Sans MS" w:eastAsia="Comic Sans MS" w:hAnsi="Comic Sans MS" w:cs="Comic Sans MS"/>
          <w:b/>
          <w:sz w:val="16"/>
        </w:rPr>
        <w:t>Ne igraj se</w:t>
      </w:r>
      <w:r>
        <w:rPr>
          <w:rFonts w:ascii="Comic Sans MS" w:eastAsia="Comic Sans MS" w:hAnsi="Comic Sans MS" w:cs="Comic Sans MS"/>
          <w:sz w:val="16"/>
        </w:rPr>
        <w:t xml:space="preserve"> </w:t>
      </w:r>
      <w:r>
        <w:rPr>
          <w:rFonts w:ascii="Comic Sans MS" w:eastAsia="Comic Sans MS" w:hAnsi="Comic Sans MS" w:cs="Comic Sans MS"/>
          <w:b/>
          <w:sz w:val="16"/>
        </w:rPr>
        <w:t xml:space="preserve">ob </w:t>
      </w:r>
      <w:r>
        <w:rPr>
          <w:rFonts w:ascii="Comic Sans MS" w:eastAsia="Comic Sans MS" w:hAnsi="Comic Sans MS" w:cs="Comic Sans MS"/>
          <w:sz w:val="16"/>
        </w:rPr>
        <w:t xml:space="preserve">cesti! </w:t>
      </w:r>
    </w:p>
    <w:p w:rsidR="004C1B31" w:rsidRDefault="006B3A92">
      <w:pPr>
        <w:numPr>
          <w:ilvl w:val="0"/>
          <w:numId w:val="8"/>
        </w:numPr>
        <w:spacing w:after="4" w:line="248" w:lineRule="auto"/>
        <w:ind w:left="468" w:hanging="341"/>
        <w:jc w:val="both"/>
      </w:pPr>
      <w:r>
        <w:rPr>
          <w:rFonts w:ascii="Comic Sans MS" w:eastAsia="Comic Sans MS" w:hAnsi="Comic Sans MS" w:cs="Comic Sans MS"/>
          <w:sz w:val="16"/>
        </w:rPr>
        <w:t xml:space="preserve">Učenci </w:t>
      </w:r>
      <w:r>
        <w:rPr>
          <w:rFonts w:ascii="Comic Sans MS" w:eastAsia="Comic Sans MS" w:hAnsi="Comic Sans MS" w:cs="Comic Sans MS"/>
          <w:b/>
          <w:sz w:val="16"/>
        </w:rPr>
        <w:t>prvih</w:t>
      </w:r>
      <w:r>
        <w:rPr>
          <w:rFonts w:ascii="Comic Sans MS" w:eastAsia="Comic Sans MS" w:hAnsi="Comic Sans MS" w:cs="Comic Sans MS"/>
          <w:sz w:val="16"/>
        </w:rPr>
        <w:t xml:space="preserve"> in </w:t>
      </w:r>
      <w:r>
        <w:rPr>
          <w:rFonts w:ascii="Comic Sans MS" w:eastAsia="Comic Sans MS" w:hAnsi="Comic Sans MS" w:cs="Comic Sans MS"/>
          <w:b/>
          <w:sz w:val="16"/>
        </w:rPr>
        <w:t xml:space="preserve">drugih </w:t>
      </w:r>
      <w:r>
        <w:rPr>
          <w:rFonts w:ascii="Comic Sans MS" w:eastAsia="Comic Sans MS" w:hAnsi="Comic Sans MS" w:cs="Comic Sans MS"/>
          <w:sz w:val="16"/>
        </w:rPr>
        <w:t xml:space="preserve">razredov okoli vratu nosite </w:t>
      </w:r>
      <w:r>
        <w:rPr>
          <w:rFonts w:ascii="Comic Sans MS" w:eastAsia="Comic Sans MS" w:hAnsi="Comic Sans MS" w:cs="Comic Sans MS"/>
          <w:b/>
          <w:sz w:val="16"/>
        </w:rPr>
        <w:t>rumene rutice</w:t>
      </w:r>
      <w:r>
        <w:rPr>
          <w:rFonts w:ascii="Comic Sans MS" w:eastAsia="Comic Sans MS" w:hAnsi="Comic Sans MS" w:cs="Comic Sans MS"/>
          <w:sz w:val="16"/>
        </w:rPr>
        <w:t xml:space="preserve">. </w:t>
      </w:r>
    </w:p>
    <w:p w:rsidR="004C1B31" w:rsidRDefault="006B3A92">
      <w:pPr>
        <w:numPr>
          <w:ilvl w:val="0"/>
          <w:numId w:val="8"/>
        </w:numPr>
        <w:spacing w:after="4" w:line="248" w:lineRule="auto"/>
        <w:ind w:left="468" w:hanging="341"/>
        <w:jc w:val="both"/>
      </w:pPr>
      <w:r>
        <w:rPr>
          <w:rFonts w:ascii="Comic Sans MS" w:eastAsia="Comic Sans MS" w:hAnsi="Comic Sans MS" w:cs="Comic Sans MS"/>
          <w:b/>
          <w:sz w:val="16"/>
        </w:rPr>
        <w:t>Ponoči</w:t>
      </w:r>
      <w:r>
        <w:rPr>
          <w:rFonts w:ascii="Comic Sans MS" w:eastAsia="Comic Sans MS" w:hAnsi="Comic Sans MS" w:cs="Comic Sans MS"/>
          <w:sz w:val="16"/>
        </w:rPr>
        <w:t xml:space="preserve"> ali ob zmanjšani vidljivosti bodi viden, uporabljaj svetla oblačila in </w:t>
      </w:r>
      <w:r>
        <w:rPr>
          <w:rFonts w:ascii="Comic Sans MS" w:eastAsia="Comic Sans MS" w:hAnsi="Comic Sans MS" w:cs="Comic Sans MS"/>
          <w:b/>
          <w:sz w:val="16"/>
        </w:rPr>
        <w:t>kresničko</w:t>
      </w:r>
      <w:r>
        <w:rPr>
          <w:rFonts w:ascii="Comic Sans MS" w:eastAsia="Comic Sans MS" w:hAnsi="Comic Sans MS" w:cs="Comic Sans MS"/>
          <w:sz w:val="16"/>
        </w:rPr>
        <w:t xml:space="preserve">! </w:t>
      </w:r>
    </w:p>
    <w:p w:rsidR="004C1B31" w:rsidRDefault="006B3A92">
      <w:pPr>
        <w:numPr>
          <w:ilvl w:val="0"/>
          <w:numId w:val="8"/>
        </w:numPr>
        <w:spacing w:after="4" w:line="248" w:lineRule="auto"/>
        <w:ind w:left="468" w:hanging="341"/>
        <w:jc w:val="both"/>
      </w:pPr>
      <w:r>
        <w:rPr>
          <w:rFonts w:ascii="Comic Sans MS" w:eastAsia="Comic Sans MS" w:hAnsi="Comic Sans MS" w:cs="Comic Sans MS"/>
          <w:sz w:val="16"/>
        </w:rPr>
        <w:t xml:space="preserve">Kresničko pripni na desni žep. </w:t>
      </w:r>
      <w:r>
        <w:rPr>
          <w:rFonts w:ascii="Comic Sans MS" w:eastAsia="Comic Sans MS" w:hAnsi="Comic Sans MS" w:cs="Comic Sans MS"/>
          <w:b/>
          <w:sz w:val="16"/>
        </w:rPr>
        <w:t>Bodi viden in previde</w:t>
      </w:r>
      <w:r>
        <w:rPr>
          <w:rFonts w:ascii="Comic Sans MS" w:eastAsia="Comic Sans MS" w:hAnsi="Comic Sans MS" w:cs="Comic Sans MS"/>
          <w:b/>
          <w:sz w:val="16"/>
        </w:rPr>
        <w:t>n!</w:t>
      </w:r>
      <w:r>
        <w:rPr>
          <w:rFonts w:ascii="Comic Sans MS" w:eastAsia="Comic Sans MS" w:hAnsi="Comic Sans MS" w:cs="Comic Sans MS"/>
          <w:sz w:val="16"/>
        </w:rPr>
        <w:t xml:space="preserve"> </w:t>
      </w:r>
    </w:p>
    <w:p w:rsidR="004C1B31" w:rsidRDefault="006B3A92">
      <w:pPr>
        <w:numPr>
          <w:ilvl w:val="0"/>
          <w:numId w:val="8"/>
        </w:numPr>
        <w:spacing w:after="4" w:line="248" w:lineRule="auto"/>
        <w:ind w:left="468" w:hanging="341"/>
        <w:jc w:val="both"/>
      </w:pPr>
      <w:r>
        <w:rPr>
          <w:rFonts w:ascii="Comic Sans MS" w:eastAsia="Comic Sans MS" w:hAnsi="Comic Sans MS" w:cs="Comic Sans MS"/>
          <w:b/>
          <w:sz w:val="16"/>
        </w:rPr>
        <w:t>Kolesarji,</w:t>
      </w:r>
      <w:r>
        <w:rPr>
          <w:rFonts w:ascii="Comic Sans MS" w:eastAsia="Comic Sans MS" w:hAnsi="Comic Sans MS" w:cs="Comic Sans MS"/>
          <w:sz w:val="16"/>
        </w:rPr>
        <w:t xml:space="preserve"> uporaba čelade je pri vožnji s kolesom obvezna. </w:t>
      </w:r>
    </w:p>
    <w:p w:rsidR="004C1B31" w:rsidRDefault="006B3A92">
      <w:pPr>
        <w:numPr>
          <w:ilvl w:val="0"/>
          <w:numId w:val="8"/>
        </w:numPr>
        <w:spacing w:after="305" w:line="248" w:lineRule="auto"/>
        <w:ind w:left="468" w:hanging="341"/>
        <w:jc w:val="both"/>
      </w:pPr>
      <w:r>
        <w:rPr>
          <w:rFonts w:ascii="Comic Sans MS" w:eastAsia="Comic Sans MS" w:hAnsi="Comic Sans MS" w:cs="Comic Sans MS"/>
          <w:sz w:val="16"/>
        </w:rPr>
        <w:t xml:space="preserve">Čelada varuje vse glave, male in velike! </w:t>
      </w:r>
      <w:r>
        <w:rPr>
          <w:rFonts w:ascii="Comic Sans MS" w:eastAsia="Comic Sans MS" w:hAnsi="Comic Sans MS" w:cs="Comic Sans MS"/>
          <w:b/>
          <w:sz w:val="16"/>
        </w:rPr>
        <w:t>Kolo pa mora imeti</w:t>
      </w:r>
      <w:r>
        <w:rPr>
          <w:rFonts w:ascii="Comic Sans MS" w:eastAsia="Comic Sans MS" w:hAnsi="Comic Sans MS" w:cs="Comic Sans MS"/>
          <w:sz w:val="16"/>
        </w:rPr>
        <w:t xml:space="preserve"> </w:t>
      </w:r>
      <w:r>
        <w:rPr>
          <w:rFonts w:ascii="Comic Sans MS" w:eastAsia="Comic Sans MS" w:hAnsi="Comic Sans MS" w:cs="Comic Sans MS"/>
          <w:b/>
          <w:sz w:val="16"/>
        </w:rPr>
        <w:t>opremo,</w:t>
      </w:r>
      <w:r>
        <w:rPr>
          <w:rFonts w:ascii="Comic Sans MS" w:eastAsia="Comic Sans MS" w:hAnsi="Comic Sans MS" w:cs="Comic Sans MS"/>
          <w:sz w:val="16"/>
        </w:rPr>
        <w:t xml:space="preserve"> predvsem zavore in zvonec, luči in odsevnike.  </w:t>
      </w:r>
    </w:p>
    <w:p w:rsidR="004C1B31" w:rsidRDefault="006B3A92">
      <w:pPr>
        <w:pStyle w:val="Naslov1"/>
        <w:spacing w:after="0"/>
        <w:ind w:left="142" w:firstLine="0"/>
        <w:jc w:val="left"/>
      </w:pPr>
      <w:r>
        <w:rPr>
          <w:rFonts w:ascii="Comic Sans MS" w:eastAsia="Comic Sans MS" w:hAnsi="Comic Sans MS" w:cs="Comic Sans MS"/>
          <w:sz w:val="49"/>
          <w:vertAlign w:val="subscript"/>
        </w:rPr>
        <w:t xml:space="preserve">                       </w:t>
      </w:r>
      <w:r>
        <w:rPr>
          <w:rFonts w:ascii="Webdings" w:eastAsia="Webdings" w:hAnsi="Webdings" w:cs="Webdings"/>
        </w:rPr>
        <w:t></w:t>
      </w:r>
      <w:r>
        <w:rPr>
          <w:rFonts w:ascii="Comic Sans MS" w:eastAsia="Comic Sans MS" w:hAnsi="Comic Sans MS" w:cs="Comic Sans MS"/>
        </w:rPr>
        <w:t xml:space="preserve"> </w:t>
      </w:r>
      <w:r>
        <w:rPr>
          <w:rFonts w:ascii="Webdings" w:eastAsia="Webdings" w:hAnsi="Webdings" w:cs="Webdings"/>
        </w:rPr>
        <w:t></w:t>
      </w:r>
      <w:r>
        <w:rPr>
          <w:rFonts w:ascii="Comic Sans MS" w:eastAsia="Comic Sans MS" w:hAnsi="Comic Sans MS" w:cs="Comic Sans MS"/>
        </w:rPr>
        <w:t xml:space="preserve"> </w:t>
      </w:r>
      <w:r>
        <w:rPr>
          <w:rFonts w:ascii="Webdings" w:eastAsia="Webdings" w:hAnsi="Webdings" w:cs="Webdings"/>
        </w:rPr>
        <w:t></w:t>
      </w:r>
      <w:r>
        <w:rPr>
          <w:rFonts w:ascii="Comic Sans MS" w:eastAsia="Comic Sans MS" w:hAnsi="Comic Sans MS" w:cs="Comic Sans MS"/>
        </w:rPr>
        <w:t xml:space="preserve"> </w:t>
      </w:r>
      <w:r>
        <w:rPr>
          <w:rFonts w:ascii="Webdings" w:eastAsia="Webdings" w:hAnsi="Webdings" w:cs="Webdings"/>
        </w:rPr>
        <w:t></w:t>
      </w:r>
      <w:r>
        <w:rPr>
          <w:rFonts w:ascii="Webdings" w:eastAsia="Webdings" w:hAnsi="Webdings" w:cs="Webdings"/>
        </w:rPr>
        <w:t></w:t>
      </w:r>
      <w:r>
        <w:rPr>
          <w:rFonts w:ascii="Comic Sans MS" w:eastAsia="Comic Sans MS" w:hAnsi="Comic Sans MS" w:cs="Comic Sans MS"/>
          <w:sz w:val="32"/>
        </w:rPr>
        <w:t xml:space="preserve"> </w:t>
      </w:r>
    </w:p>
    <w:p w:rsidR="004C1B31" w:rsidRDefault="006B3A92">
      <w:pPr>
        <w:spacing w:after="0" w:line="259" w:lineRule="auto"/>
        <w:ind w:left="142" w:firstLine="0"/>
      </w:pPr>
      <w:r>
        <w:rPr>
          <w:rFonts w:ascii="Comic Sans MS" w:eastAsia="Comic Sans MS" w:hAnsi="Comic Sans MS" w:cs="Comic Sans MS"/>
          <w:b/>
          <w:i/>
          <w:sz w:val="16"/>
        </w:rPr>
        <w:t xml:space="preserve"> </w:t>
      </w:r>
    </w:p>
    <w:p w:rsidR="004C1B31" w:rsidRDefault="006B3A92">
      <w:pPr>
        <w:spacing w:after="0" w:line="259" w:lineRule="auto"/>
        <w:ind w:left="2076" w:firstLine="0"/>
      </w:pPr>
      <w:r>
        <w:rPr>
          <w:noProof/>
          <w:sz w:val="22"/>
        </w:rPr>
        <mc:AlternateContent>
          <mc:Choice Requires="wpg">
            <w:drawing>
              <wp:inline distT="0" distB="0" distL="0" distR="0">
                <wp:extent cx="2148840" cy="152400"/>
                <wp:effectExtent l="0" t="0" r="0" b="0"/>
                <wp:docPr id="175119" name="Group 175119"/>
                <wp:cNvGraphicFramePr/>
                <a:graphic xmlns:a="http://schemas.openxmlformats.org/drawingml/2006/main">
                  <a:graphicData uri="http://schemas.microsoft.com/office/word/2010/wordprocessingGroup">
                    <wpg:wgp>
                      <wpg:cNvGrpSpPr/>
                      <wpg:grpSpPr>
                        <a:xfrm>
                          <a:off x="0" y="0"/>
                          <a:ext cx="2148840" cy="152400"/>
                          <a:chOff x="0" y="0"/>
                          <a:chExt cx="2148840" cy="152400"/>
                        </a:xfrm>
                      </wpg:grpSpPr>
                      <pic:pic xmlns:pic="http://schemas.openxmlformats.org/drawingml/2006/picture">
                        <pic:nvPicPr>
                          <pic:cNvPr id="15243" name="Picture 15243"/>
                          <pic:cNvPicPr/>
                        </pic:nvPicPr>
                        <pic:blipFill>
                          <a:blip r:embed="rId169"/>
                          <a:stretch>
                            <a:fillRect/>
                          </a:stretch>
                        </pic:blipFill>
                        <pic:spPr>
                          <a:xfrm>
                            <a:off x="0" y="0"/>
                            <a:ext cx="2148840" cy="152400"/>
                          </a:xfrm>
                          <a:prstGeom prst="rect">
                            <a:avLst/>
                          </a:prstGeom>
                        </pic:spPr>
                      </pic:pic>
                      <wps:wsp>
                        <wps:cNvPr id="15244" name="Shape 15244"/>
                        <wps:cNvSpPr/>
                        <wps:spPr>
                          <a:xfrm>
                            <a:off x="433451" y="43434"/>
                            <a:ext cx="55753" cy="50547"/>
                          </a:xfrm>
                          <a:custGeom>
                            <a:avLst/>
                            <a:gdLst/>
                            <a:ahLst/>
                            <a:cxnLst/>
                            <a:rect l="0" t="0" r="0" b="0"/>
                            <a:pathLst>
                              <a:path w="55753" h="50547">
                                <a:moveTo>
                                  <a:pt x="16891" y="0"/>
                                </a:moveTo>
                                <a:cubicBezTo>
                                  <a:pt x="9525" y="0"/>
                                  <a:pt x="4826" y="508"/>
                                  <a:pt x="2921" y="1524"/>
                                </a:cubicBezTo>
                                <a:cubicBezTo>
                                  <a:pt x="889" y="2540"/>
                                  <a:pt x="0" y="4445"/>
                                  <a:pt x="0" y="6985"/>
                                </a:cubicBezTo>
                                <a:cubicBezTo>
                                  <a:pt x="0" y="21463"/>
                                  <a:pt x="0" y="36068"/>
                                  <a:pt x="0" y="50547"/>
                                </a:cubicBezTo>
                                <a:cubicBezTo>
                                  <a:pt x="6604" y="50547"/>
                                  <a:pt x="13335" y="50547"/>
                                  <a:pt x="19939" y="50547"/>
                                </a:cubicBezTo>
                                <a:cubicBezTo>
                                  <a:pt x="32639" y="50547"/>
                                  <a:pt x="41783" y="48514"/>
                                  <a:pt x="47371" y="44577"/>
                                </a:cubicBezTo>
                                <a:cubicBezTo>
                                  <a:pt x="52959" y="40640"/>
                                  <a:pt x="55753" y="34036"/>
                                  <a:pt x="55753" y="24892"/>
                                </a:cubicBezTo>
                                <a:cubicBezTo>
                                  <a:pt x="55753" y="18415"/>
                                  <a:pt x="54483" y="13462"/>
                                  <a:pt x="51943" y="10033"/>
                                </a:cubicBezTo>
                                <a:cubicBezTo>
                                  <a:pt x="49403" y="6604"/>
                                  <a:pt x="45720" y="4064"/>
                                  <a:pt x="40894" y="2413"/>
                                </a:cubicBezTo>
                                <a:cubicBezTo>
                                  <a:pt x="36068" y="762"/>
                                  <a:pt x="28067" y="0"/>
                                  <a:pt x="1689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45" name="Shape 15245"/>
                        <wps:cNvSpPr/>
                        <wps:spPr>
                          <a:xfrm>
                            <a:off x="997458" y="41910"/>
                            <a:ext cx="86487" cy="104521"/>
                          </a:xfrm>
                          <a:custGeom>
                            <a:avLst/>
                            <a:gdLst/>
                            <a:ahLst/>
                            <a:cxnLst/>
                            <a:rect l="0" t="0" r="0" b="0"/>
                            <a:pathLst>
                              <a:path w="86487" h="104521">
                                <a:moveTo>
                                  <a:pt x="43434" y="0"/>
                                </a:moveTo>
                                <a:cubicBezTo>
                                  <a:pt x="30480" y="0"/>
                                  <a:pt x="20066" y="4064"/>
                                  <a:pt x="11938" y="12192"/>
                                </a:cubicBezTo>
                                <a:cubicBezTo>
                                  <a:pt x="3937" y="20320"/>
                                  <a:pt x="0" y="33528"/>
                                  <a:pt x="0" y="51816"/>
                                </a:cubicBezTo>
                                <a:cubicBezTo>
                                  <a:pt x="0" y="71755"/>
                                  <a:pt x="4064" y="85471"/>
                                  <a:pt x="12319" y="93091"/>
                                </a:cubicBezTo>
                                <a:cubicBezTo>
                                  <a:pt x="20574" y="100711"/>
                                  <a:pt x="30734" y="104521"/>
                                  <a:pt x="42926" y="104521"/>
                                </a:cubicBezTo>
                                <a:cubicBezTo>
                                  <a:pt x="51435" y="104521"/>
                                  <a:pt x="58801" y="102870"/>
                                  <a:pt x="65278" y="99314"/>
                                </a:cubicBezTo>
                                <a:cubicBezTo>
                                  <a:pt x="71755" y="95885"/>
                                  <a:pt x="76835" y="90424"/>
                                  <a:pt x="80645" y="82931"/>
                                </a:cubicBezTo>
                                <a:cubicBezTo>
                                  <a:pt x="84582" y="75438"/>
                                  <a:pt x="86487" y="65532"/>
                                  <a:pt x="86487" y="53213"/>
                                </a:cubicBezTo>
                                <a:cubicBezTo>
                                  <a:pt x="86487" y="39878"/>
                                  <a:pt x="84582" y="29591"/>
                                  <a:pt x="81026" y="21971"/>
                                </a:cubicBezTo>
                                <a:cubicBezTo>
                                  <a:pt x="77470" y="14478"/>
                                  <a:pt x="72390" y="9017"/>
                                  <a:pt x="65659" y="5334"/>
                                </a:cubicBezTo>
                                <a:cubicBezTo>
                                  <a:pt x="59055" y="1778"/>
                                  <a:pt x="51689" y="0"/>
                                  <a:pt x="434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46" name="Shape 15246"/>
                        <wps:cNvSpPr/>
                        <wps:spPr>
                          <a:xfrm>
                            <a:off x="1933448" y="38481"/>
                            <a:ext cx="123952" cy="111125"/>
                          </a:xfrm>
                          <a:custGeom>
                            <a:avLst/>
                            <a:gdLst/>
                            <a:ahLst/>
                            <a:cxnLst/>
                            <a:rect l="0" t="0" r="0" b="0"/>
                            <a:pathLst>
                              <a:path w="123952" h="111125">
                                <a:moveTo>
                                  <a:pt x="0" y="0"/>
                                </a:moveTo>
                                <a:cubicBezTo>
                                  <a:pt x="38862" y="0"/>
                                  <a:pt x="77851" y="0"/>
                                  <a:pt x="116840" y="0"/>
                                </a:cubicBezTo>
                                <a:cubicBezTo>
                                  <a:pt x="117729" y="12446"/>
                                  <a:pt x="118618" y="24892"/>
                                  <a:pt x="119507" y="37465"/>
                                </a:cubicBezTo>
                                <a:cubicBezTo>
                                  <a:pt x="117348" y="37465"/>
                                  <a:pt x="115062" y="37465"/>
                                  <a:pt x="112903" y="37465"/>
                                </a:cubicBezTo>
                                <a:cubicBezTo>
                                  <a:pt x="110236" y="25654"/>
                                  <a:pt x="106045" y="17399"/>
                                  <a:pt x="100330" y="12700"/>
                                </a:cubicBezTo>
                                <a:cubicBezTo>
                                  <a:pt x="94615" y="7874"/>
                                  <a:pt x="87122" y="5588"/>
                                  <a:pt x="77851" y="5588"/>
                                </a:cubicBezTo>
                                <a:cubicBezTo>
                                  <a:pt x="68199" y="5588"/>
                                  <a:pt x="58674" y="5588"/>
                                  <a:pt x="49022" y="5588"/>
                                </a:cubicBezTo>
                                <a:cubicBezTo>
                                  <a:pt x="46736" y="5588"/>
                                  <a:pt x="44958" y="6096"/>
                                  <a:pt x="43688" y="6985"/>
                                </a:cubicBezTo>
                                <a:cubicBezTo>
                                  <a:pt x="42545" y="8001"/>
                                  <a:pt x="41910" y="9398"/>
                                  <a:pt x="41910" y="11303"/>
                                </a:cubicBezTo>
                                <a:cubicBezTo>
                                  <a:pt x="41910" y="24511"/>
                                  <a:pt x="41910" y="37719"/>
                                  <a:pt x="41910" y="50927"/>
                                </a:cubicBezTo>
                                <a:cubicBezTo>
                                  <a:pt x="46101" y="50927"/>
                                  <a:pt x="50419" y="50927"/>
                                  <a:pt x="54610" y="50927"/>
                                </a:cubicBezTo>
                                <a:cubicBezTo>
                                  <a:pt x="61341" y="50927"/>
                                  <a:pt x="66802" y="49149"/>
                                  <a:pt x="70993" y="45466"/>
                                </a:cubicBezTo>
                                <a:cubicBezTo>
                                  <a:pt x="75184" y="41783"/>
                                  <a:pt x="77470" y="36195"/>
                                  <a:pt x="77851" y="28702"/>
                                </a:cubicBezTo>
                                <a:cubicBezTo>
                                  <a:pt x="80137" y="28702"/>
                                  <a:pt x="82423" y="28702"/>
                                  <a:pt x="84709" y="28702"/>
                                </a:cubicBezTo>
                                <a:cubicBezTo>
                                  <a:pt x="84709" y="45847"/>
                                  <a:pt x="84709" y="62992"/>
                                  <a:pt x="84709" y="80137"/>
                                </a:cubicBezTo>
                                <a:cubicBezTo>
                                  <a:pt x="82423" y="80137"/>
                                  <a:pt x="80137" y="80137"/>
                                  <a:pt x="77851" y="80137"/>
                                </a:cubicBezTo>
                                <a:cubicBezTo>
                                  <a:pt x="77470" y="71628"/>
                                  <a:pt x="75184" y="65532"/>
                                  <a:pt x="70866" y="61849"/>
                                </a:cubicBezTo>
                                <a:cubicBezTo>
                                  <a:pt x="66675" y="58166"/>
                                  <a:pt x="60833" y="56388"/>
                                  <a:pt x="53467" y="56388"/>
                                </a:cubicBezTo>
                                <a:cubicBezTo>
                                  <a:pt x="49657" y="56388"/>
                                  <a:pt x="45847" y="56388"/>
                                  <a:pt x="41910" y="56388"/>
                                </a:cubicBezTo>
                                <a:cubicBezTo>
                                  <a:pt x="41910" y="71120"/>
                                  <a:pt x="41910" y="85852"/>
                                  <a:pt x="41910" y="100584"/>
                                </a:cubicBezTo>
                                <a:cubicBezTo>
                                  <a:pt x="41910" y="102108"/>
                                  <a:pt x="42672" y="103378"/>
                                  <a:pt x="44069" y="104267"/>
                                </a:cubicBezTo>
                                <a:cubicBezTo>
                                  <a:pt x="45466" y="105029"/>
                                  <a:pt x="47879" y="105537"/>
                                  <a:pt x="51181" y="105537"/>
                                </a:cubicBezTo>
                                <a:cubicBezTo>
                                  <a:pt x="58801" y="105537"/>
                                  <a:pt x="66421" y="105537"/>
                                  <a:pt x="74041" y="105537"/>
                                </a:cubicBezTo>
                                <a:cubicBezTo>
                                  <a:pt x="98679" y="105537"/>
                                  <a:pt x="113030" y="93599"/>
                                  <a:pt x="116840" y="69723"/>
                                </a:cubicBezTo>
                                <a:cubicBezTo>
                                  <a:pt x="119126" y="69723"/>
                                  <a:pt x="121539" y="69723"/>
                                  <a:pt x="123952" y="69723"/>
                                </a:cubicBezTo>
                                <a:cubicBezTo>
                                  <a:pt x="123063" y="83566"/>
                                  <a:pt x="122301" y="97282"/>
                                  <a:pt x="121412" y="111125"/>
                                </a:cubicBezTo>
                                <a:cubicBezTo>
                                  <a:pt x="81026" y="111125"/>
                                  <a:pt x="40513" y="111125"/>
                                  <a:pt x="0" y="111125"/>
                                </a:cubicBezTo>
                                <a:cubicBezTo>
                                  <a:pt x="0" y="109220"/>
                                  <a:pt x="0" y="107315"/>
                                  <a:pt x="0" y="105537"/>
                                </a:cubicBezTo>
                                <a:cubicBezTo>
                                  <a:pt x="3302" y="105537"/>
                                  <a:pt x="6731" y="105537"/>
                                  <a:pt x="10033" y="105537"/>
                                </a:cubicBezTo>
                                <a:cubicBezTo>
                                  <a:pt x="13970" y="105537"/>
                                  <a:pt x="16764" y="105029"/>
                                  <a:pt x="18288" y="104013"/>
                                </a:cubicBezTo>
                                <a:cubicBezTo>
                                  <a:pt x="19939" y="102870"/>
                                  <a:pt x="20701" y="101473"/>
                                  <a:pt x="20701" y="99441"/>
                                </a:cubicBezTo>
                                <a:cubicBezTo>
                                  <a:pt x="20701" y="70104"/>
                                  <a:pt x="20701" y="40767"/>
                                  <a:pt x="20701" y="11303"/>
                                </a:cubicBezTo>
                                <a:cubicBezTo>
                                  <a:pt x="20701" y="9398"/>
                                  <a:pt x="20066" y="8001"/>
                                  <a:pt x="18669" y="6985"/>
                                </a:cubicBezTo>
                                <a:cubicBezTo>
                                  <a:pt x="17272" y="6096"/>
                                  <a:pt x="14986" y="5588"/>
                                  <a:pt x="12065" y="5588"/>
                                </a:cubicBezTo>
                                <a:cubicBezTo>
                                  <a:pt x="8001" y="5588"/>
                                  <a:pt x="406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47" name="Shape 15247"/>
                        <wps:cNvSpPr/>
                        <wps:spPr>
                          <a:xfrm>
                            <a:off x="1810131" y="38481"/>
                            <a:ext cx="104140" cy="113284"/>
                          </a:xfrm>
                          <a:custGeom>
                            <a:avLst/>
                            <a:gdLst/>
                            <a:ahLst/>
                            <a:cxnLst/>
                            <a:rect l="0" t="0" r="0" b="0"/>
                            <a:pathLst>
                              <a:path w="104140" h="113284">
                                <a:moveTo>
                                  <a:pt x="38989" y="0"/>
                                </a:moveTo>
                                <a:cubicBezTo>
                                  <a:pt x="60706" y="0"/>
                                  <a:pt x="82423" y="0"/>
                                  <a:pt x="104140" y="0"/>
                                </a:cubicBezTo>
                                <a:cubicBezTo>
                                  <a:pt x="104140" y="1778"/>
                                  <a:pt x="104140" y="3683"/>
                                  <a:pt x="104140" y="5588"/>
                                </a:cubicBezTo>
                                <a:cubicBezTo>
                                  <a:pt x="101092" y="5588"/>
                                  <a:pt x="98044" y="5588"/>
                                  <a:pt x="94869" y="5588"/>
                                </a:cubicBezTo>
                                <a:cubicBezTo>
                                  <a:pt x="91313" y="5588"/>
                                  <a:pt x="88646" y="6096"/>
                                  <a:pt x="87122" y="7112"/>
                                </a:cubicBezTo>
                                <a:cubicBezTo>
                                  <a:pt x="85471" y="8128"/>
                                  <a:pt x="84709" y="9525"/>
                                  <a:pt x="84709" y="11430"/>
                                </a:cubicBezTo>
                                <a:cubicBezTo>
                                  <a:pt x="84709" y="35433"/>
                                  <a:pt x="84709" y="59563"/>
                                  <a:pt x="84709" y="83566"/>
                                </a:cubicBezTo>
                                <a:cubicBezTo>
                                  <a:pt x="84709" y="89154"/>
                                  <a:pt x="82931" y="94107"/>
                                  <a:pt x="79375" y="98679"/>
                                </a:cubicBezTo>
                                <a:cubicBezTo>
                                  <a:pt x="75819" y="103124"/>
                                  <a:pt x="70485" y="106680"/>
                                  <a:pt x="63627" y="109347"/>
                                </a:cubicBezTo>
                                <a:cubicBezTo>
                                  <a:pt x="56769" y="111887"/>
                                  <a:pt x="48895" y="113284"/>
                                  <a:pt x="40259" y="113284"/>
                                </a:cubicBezTo>
                                <a:cubicBezTo>
                                  <a:pt x="28448" y="113284"/>
                                  <a:pt x="18669" y="110617"/>
                                  <a:pt x="11176" y="105410"/>
                                </a:cubicBezTo>
                                <a:cubicBezTo>
                                  <a:pt x="3683" y="100203"/>
                                  <a:pt x="0" y="93726"/>
                                  <a:pt x="0" y="86233"/>
                                </a:cubicBezTo>
                                <a:cubicBezTo>
                                  <a:pt x="0" y="80518"/>
                                  <a:pt x="1905" y="76073"/>
                                  <a:pt x="5588" y="72771"/>
                                </a:cubicBezTo>
                                <a:cubicBezTo>
                                  <a:pt x="9398" y="69342"/>
                                  <a:pt x="14097" y="67691"/>
                                  <a:pt x="19558" y="67691"/>
                                </a:cubicBezTo>
                                <a:cubicBezTo>
                                  <a:pt x="24130" y="67691"/>
                                  <a:pt x="27813" y="68707"/>
                                  <a:pt x="30734" y="70993"/>
                                </a:cubicBezTo>
                                <a:cubicBezTo>
                                  <a:pt x="33655" y="73152"/>
                                  <a:pt x="35179" y="75946"/>
                                  <a:pt x="35179" y="79248"/>
                                </a:cubicBezTo>
                                <a:cubicBezTo>
                                  <a:pt x="35179" y="82169"/>
                                  <a:pt x="33909" y="84582"/>
                                  <a:pt x="31496" y="86614"/>
                                </a:cubicBezTo>
                                <a:cubicBezTo>
                                  <a:pt x="29210" y="88519"/>
                                  <a:pt x="26416" y="89535"/>
                                  <a:pt x="23241" y="89535"/>
                                </a:cubicBezTo>
                                <a:cubicBezTo>
                                  <a:pt x="22098" y="89535"/>
                                  <a:pt x="20447" y="89281"/>
                                  <a:pt x="18288" y="88773"/>
                                </a:cubicBezTo>
                                <a:cubicBezTo>
                                  <a:pt x="16510" y="88392"/>
                                  <a:pt x="15240" y="88265"/>
                                  <a:pt x="14732" y="88265"/>
                                </a:cubicBezTo>
                                <a:cubicBezTo>
                                  <a:pt x="13589" y="88265"/>
                                  <a:pt x="12700" y="88519"/>
                                  <a:pt x="12065" y="89281"/>
                                </a:cubicBezTo>
                                <a:cubicBezTo>
                                  <a:pt x="11303" y="89916"/>
                                  <a:pt x="10922" y="91059"/>
                                  <a:pt x="10922" y="92456"/>
                                </a:cubicBezTo>
                                <a:cubicBezTo>
                                  <a:pt x="10922" y="96139"/>
                                  <a:pt x="13462" y="99568"/>
                                  <a:pt x="18415" y="102616"/>
                                </a:cubicBezTo>
                                <a:cubicBezTo>
                                  <a:pt x="23495" y="105791"/>
                                  <a:pt x="29591" y="107315"/>
                                  <a:pt x="36957" y="107315"/>
                                </a:cubicBezTo>
                                <a:cubicBezTo>
                                  <a:pt x="45212" y="107315"/>
                                  <a:pt x="51816" y="105156"/>
                                  <a:pt x="56515" y="100838"/>
                                </a:cubicBezTo>
                                <a:cubicBezTo>
                                  <a:pt x="61341" y="96520"/>
                                  <a:pt x="63754" y="90424"/>
                                  <a:pt x="63754" y="82677"/>
                                </a:cubicBezTo>
                                <a:cubicBezTo>
                                  <a:pt x="63754" y="58928"/>
                                  <a:pt x="63754" y="35179"/>
                                  <a:pt x="63754" y="11430"/>
                                </a:cubicBezTo>
                                <a:cubicBezTo>
                                  <a:pt x="63754" y="9525"/>
                                  <a:pt x="62865" y="8001"/>
                                  <a:pt x="61087" y="6985"/>
                                </a:cubicBezTo>
                                <a:cubicBezTo>
                                  <a:pt x="59309" y="6096"/>
                                  <a:pt x="56261" y="5588"/>
                                  <a:pt x="52070" y="5588"/>
                                </a:cubicBezTo>
                                <a:cubicBezTo>
                                  <a:pt x="47752" y="5588"/>
                                  <a:pt x="43307" y="5588"/>
                                  <a:pt x="38989" y="5588"/>
                                </a:cubicBezTo>
                                <a:cubicBezTo>
                                  <a:pt x="38989" y="3683"/>
                                  <a:pt x="38989" y="1778"/>
                                  <a:pt x="389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48" name="Shape 15248"/>
                        <wps:cNvSpPr/>
                        <wps:spPr>
                          <a:xfrm>
                            <a:off x="1648206" y="38481"/>
                            <a:ext cx="154178" cy="111125"/>
                          </a:xfrm>
                          <a:custGeom>
                            <a:avLst/>
                            <a:gdLst/>
                            <a:ahLst/>
                            <a:cxnLst/>
                            <a:rect l="0" t="0" r="0" b="0"/>
                            <a:pathLst>
                              <a:path w="154178" h="111125">
                                <a:moveTo>
                                  <a:pt x="0" y="0"/>
                                </a:moveTo>
                                <a:cubicBezTo>
                                  <a:pt x="11684" y="0"/>
                                  <a:pt x="23368" y="0"/>
                                  <a:pt x="35179" y="0"/>
                                </a:cubicBezTo>
                                <a:cubicBezTo>
                                  <a:pt x="64770" y="29083"/>
                                  <a:pt x="94361" y="58166"/>
                                  <a:pt x="124079" y="87249"/>
                                </a:cubicBezTo>
                                <a:cubicBezTo>
                                  <a:pt x="124079" y="66167"/>
                                  <a:pt x="124079" y="45212"/>
                                  <a:pt x="124079" y="24130"/>
                                </a:cubicBezTo>
                                <a:cubicBezTo>
                                  <a:pt x="124079" y="17653"/>
                                  <a:pt x="122047" y="12954"/>
                                  <a:pt x="118237" y="9906"/>
                                </a:cubicBezTo>
                                <a:cubicBezTo>
                                  <a:pt x="114681" y="7112"/>
                                  <a:pt x="109474" y="5715"/>
                                  <a:pt x="102489" y="5588"/>
                                </a:cubicBezTo>
                                <a:cubicBezTo>
                                  <a:pt x="102489" y="3683"/>
                                  <a:pt x="102489" y="1778"/>
                                  <a:pt x="102489" y="0"/>
                                </a:cubicBezTo>
                                <a:cubicBezTo>
                                  <a:pt x="119761" y="0"/>
                                  <a:pt x="136906" y="0"/>
                                  <a:pt x="154178" y="0"/>
                                </a:cubicBezTo>
                                <a:cubicBezTo>
                                  <a:pt x="154178" y="1778"/>
                                  <a:pt x="154178" y="3683"/>
                                  <a:pt x="154178" y="5588"/>
                                </a:cubicBezTo>
                                <a:cubicBezTo>
                                  <a:pt x="148844" y="5588"/>
                                  <a:pt x="144907" y="6096"/>
                                  <a:pt x="142367" y="7239"/>
                                </a:cubicBezTo>
                                <a:cubicBezTo>
                                  <a:pt x="139700" y="8382"/>
                                  <a:pt x="137414" y="10287"/>
                                  <a:pt x="135509" y="13208"/>
                                </a:cubicBezTo>
                                <a:cubicBezTo>
                                  <a:pt x="133604" y="16129"/>
                                  <a:pt x="132588" y="19304"/>
                                  <a:pt x="132588" y="22733"/>
                                </a:cubicBezTo>
                                <a:cubicBezTo>
                                  <a:pt x="132588" y="52197"/>
                                  <a:pt x="132588" y="81661"/>
                                  <a:pt x="132588" y="111125"/>
                                </a:cubicBezTo>
                                <a:cubicBezTo>
                                  <a:pt x="129413" y="111125"/>
                                  <a:pt x="126365" y="111125"/>
                                  <a:pt x="123190" y="111125"/>
                                </a:cubicBezTo>
                                <a:cubicBezTo>
                                  <a:pt x="92583" y="80772"/>
                                  <a:pt x="61976" y="50546"/>
                                  <a:pt x="31242" y="20193"/>
                                </a:cubicBezTo>
                                <a:cubicBezTo>
                                  <a:pt x="31242" y="42545"/>
                                  <a:pt x="31242" y="64897"/>
                                  <a:pt x="31242" y="87249"/>
                                </a:cubicBezTo>
                                <a:cubicBezTo>
                                  <a:pt x="31242" y="93345"/>
                                  <a:pt x="33274" y="97917"/>
                                  <a:pt x="37338" y="100838"/>
                                </a:cubicBezTo>
                                <a:cubicBezTo>
                                  <a:pt x="41402" y="103886"/>
                                  <a:pt x="47625" y="105410"/>
                                  <a:pt x="56134" y="105537"/>
                                </a:cubicBezTo>
                                <a:cubicBezTo>
                                  <a:pt x="56134" y="107315"/>
                                  <a:pt x="56134" y="109220"/>
                                  <a:pt x="56134" y="111125"/>
                                </a:cubicBezTo>
                                <a:cubicBezTo>
                                  <a:pt x="37465" y="111125"/>
                                  <a:pt x="18669" y="111125"/>
                                  <a:pt x="0" y="111125"/>
                                </a:cubicBezTo>
                                <a:cubicBezTo>
                                  <a:pt x="0" y="109220"/>
                                  <a:pt x="0" y="107315"/>
                                  <a:pt x="0" y="105537"/>
                                </a:cubicBezTo>
                                <a:cubicBezTo>
                                  <a:pt x="6985" y="105283"/>
                                  <a:pt x="12573" y="103505"/>
                                  <a:pt x="16764" y="100330"/>
                                </a:cubicBezTo>
                                <a:cubicBezTo>
                                  <a:pt x="20828" y="97028"/>
                                  <a:pt x="22860" y="92964"/>
                                  <a:pt x="22860" y="88265"/>
                                </a:cubicBezTo>
                                <a:cubicBezTo>
                                  <a:pt x="22860" y="63119"/>
                                  <a:pt x="22860" y="37973"/>
                                  <a:pt x="22860" y="12954"/>
                                </a:cubicBezTo>
                                <a:cubicBezTo>
                                  <a:pt x="22352" y="12446"/>
                                  <a:pt x="21717" y="11938"/>
                                  <a:pt x="21082" y="11430"/>
                                </a:cubicBezTo>
                                <a:cubicBezTo>
                                  <a:pt x="17780" y="8763"/>
                                  <a:pt x="15494" y="7112"/>
                                  <a:pt x="14097" y="6604"/>
                                </a:cubicBezTo>
                                <a:cubicBezTo>
                                  <a:pt x="12192" y="5969"/>
                                  <a:pt x="9652" y="5588"/>
                                  <a:pt x="6604" y="5588"/>
                                </a:cubicBezTo>
                                <a:cubicBezTo>
                                  <a:pt x="4445" y="5588"/>
                                  <a:pt x="2159"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49" name="Shape 15249"/>
                        <wps:cNvSpPr/>
                        <wps:spPr>
                          <a:xfrm>
                            <a:off x="1505585" y="38481"/>
                            <a:ext cx="123952" cy="111125"/>
                          </a:xfrm>
                          <a:custGeom>
                            <a:avLst/>
                            <a:gdLst/>
                            <a:ahLst/>
                            <a:cxnLst/>
                            <a:rect l="0" t="0" r="0" b="0"/>
                            <a:pathLst>
                              <a:path w="123952" h="111125">
                                <a:moveTo>
                                  <a:pt x="0" y="0"/>
                                </a:moveTo>
                                <a:cubicBezTo>
                                  <a:pt x="38989" y="0"/>
                                  <a:pt x="77851" y="0"/>
                                  <a:pt x="116840" y="0"/>
                                </a:cubicBezTo>
                                <a:cubicBezTo>
                                  <a:pt x="117729" y="12446"/>
                                  <a:pt x="118745" y="24892"/>
                                  <a:pt x="119634" y="37465"/>
                                </a:cubicBezTo>
                                <a:cubicBezTo>
                                  <a:pt x="117348" y="37465"/>
                                  <a:pt x="115189" y="37465"/>
                                  <a:pt x="112903" y="37465"/>
                                </a:cubicBezTo>
                                <a:cubicBezTo>
                                  <a:pt x="110363" y="25654"/>
                                  <a:pt x="106045" y="17399"/>
                                  <a:pt x="100330" y="12700"/>
                                </a:cubicBezTo>
                                <a:cubicBezTo>
                                  <a:pt x="94615" y="7874"/>
                                  <a:pt x="87122" y="5588"/>
                                  <a:pt x="77978" y="5588"/>
                                </a:cubicBezTo>
                                <a:cubicBezTo>
                                  <a:pt x="68326" y="5588"/>
                                  <a:pt x="58674" y="5588"/>
                                  <a:pt x="49022" y="5588"/>
                                </a:cubicBezTo>
                                <a:cubicBezTo>
                                  <a:pt x="46736" y="5588"/>
                                  <a:pt x="44958" y="6096"/>
                                  <a:pt x="43815" y="6985"/>
                                </a:cubicBezTo>
                                <a:cubicBezTo>
                                  <a:pt x="42545" y="8001"/>
                                  <a:pt x="42037" y="9398"/>
                                  <a:pt x="42037" y="11303"/>
                                </a:cubicBezTo>
                                <a:cubicBezTo>
                                  <a:pt x="42037" y="24511"/>
                                  <a:pt x="42037" y="37719"/>
                                  <a:pt x="42037" y="50927"/>
                                </a:cubicBezTo>
                                <a:cubicBezTo>
                                  <a:pt x="46228" y="50927"/>
                                  <a:pt x="50419" y="50927"/>
                                  <a:pt x="54610" y="50927"/>
                                </a:cubicBezTo>
                                <a:cubicBezTo>
                                  <a:pt x="61341" y="50927"/>
                                  <a:pt x="66929" y="49149"/>
                                  <a:pt x="71120" y="45466"/>
                                </a:cubicBezTo>
                                <a:cubicBezTo>
                                  <a:pt x="75311" y="41783"/>
                                  <a:pt x="77597" y="36195"/>
                                  <a:pt x="77851" y="28702"/>
                                </a:cubicBezTo>
                                <a:cubicBezTo>
                                  <a:pt x="80137" y="28702"/>
                                  <a:pt x="82423" y="28702"/>
                                  <a:pt x="84709" y="28702"/>
                                </a:cubicBezTo>
                                <a:cubicBezTo>
                                  <a:pt x="84709" y="45847"/>
                                  <a:pt x="84709" y="62992"/>
                                  <a:pt x="84709" y="80137"/>
                                </a:cubicBezTo>
                                <a:cubicBezTo>
                                  <a:pt x="82423" y="80137"/>
                                  <a:pt x="80137" y="80137"/>
                                  <a:pt x="77851" y="80137"/>
                                </a:cubicBezTo>
                                <a:cubicBezTo>
                                  <a:pt x="77597" y="71628"/>
                                  <a:pt x="75184" y="65532"/>
                                  <a:pt x="70993" y="61849"/>
                                </a:cubicBezTo>
                                <a:cubicBezTo>
                                  <a:pt x="66675" y="58166"/>
                                  <a:pt x="60833" y="56388"/>
                                  <a:pt x="53594" y="56388"/>
                                </a:cubicBezTo>
                                <a:cubicBezTo>
                                  <a:pt x="49657" y="56388"/>
                                  <a:pt x="45847" y="56388"/>
                                  <a:pt x="42037" y="56388"/>
                                </a:cubicBezTo>
                                <a:cubicBezTo>
                                  <a:pt x="42037" y="71120"/>
                                  <a:pt x="42037" y="85852"/>
                                  <a:pt x="42037" y="100584"/>
                                </a:cubicBezTo>
                                <a:cubicBezTo>
                                  <a:pt x="42037" y="102108"/>
                                  <a:pt x="42672" y="103378"/>
                                  <a:pt x="44196" y="104267"/>
                                </a:cubicBezTo>
                                <a:cubicBezTo>
                                  <a:pt x="45593" y="105029"/>
                                  <a:pt x="48006" y="105537"/>
                                  <a:pt x="51308" y="105537"/>
                                </a:cubicBezTo>
                                <a:cubicBezTo>
                                  <a:pt x="58801" y="105537"/>
                                  <a:pt x="66421" y="105537"/>
                                  <a:pt x="74041" y="105537"/>
                                </a:cubicBezTo>
                                <a:cubicBezTo>
                                  <a:pt x="98806" y="105537"/>
                                  <a:pt x="113030" y="93599"/>
                                  <a:pt x="116840" y="69723"/>
                                </a:cubicBezTo>
                                <a:cubicBezTo>
                                  <a:pt x="119253" y="69723"/>
                                  <a:pt x="121666" y="69723"/>
                                  <a:pt x="123952" y="69723"/>
                                </a:cubicBezTo>
                                <a:cubicBezTo>
                                  <a:pt x="123190" y="83566"/>
                                  <a:pt x="122301" y="97282"/>
                                  <a:pt x="121539" y="111125"/>
                                </a:cubicBezTo>
                                <a:cubicBezTo>
                                  <a:pt x="81026" y="111125"/>
                                  <a:pt x="40513" y="111125"/>
                                  <a:pt x="0" y="111125"/>
                                </a:cubicBezTo>
                                <a:cubicBezTo>
                                  <a:pt x="0" y="109220"/>
                                  <a:pt x="0" y="107315"/>
                                  <a:pt x="0" y="105537"/>
                                </a:cubicBezTo>
                                <a:cubicBezTo>
                                  <a:pt x="3429" y="105537"/>
                                  <a:pt x="6731" y="105537"/>
                                  <a:pt x="10160" y="105537"/>
                                </a:cubicBezTo>
                                <a:cubicBezTo>
                                  <a:pt x="14097" y="105537"/>
                                  <a:pt x="16764" y="105029"/>
                                  <a:pt x="18415" y="104013"/>
                                </a:cubicBezTo>
                                <a:cubicBezTo>
                                  <a:pt x="19939" y="102870"/>
                                  <a:pt x="20828" y="101473"/>
                                  <a:pt x="20828" y="99441"/>
                                </a:cubicBezTo>
                                <a:cubicBezTo>
                                  <a:pt x="20828" y="70104"/>
                                  <a:pt x="20828" y="40767"/>
                                  <a:pt x="20828" y="11303"/>
                                </a:cubicBezTo>
                                <a:cubicBezTo>
                                  <a:pt x="20828" y="9398"/>
                                  <a:pt x="20066" y="8001"/>
                                  <a:pt x="18669" y="6985"/>
                                </a:cubicBezTo>
                                <a:cubicBezTo>
                                  <a:pt x="17272" y="6096"/>
                                  <a:pt x="15113" y="5588"/>
                                  <a:pt x="12065" y="5588"/>
                                </a:cubicBezTo>
                                <a:cubicBezTo>
                                  <a:pt x="8128" y="5588"/>
                                  <a:pt x="406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50" name="Shape 15250"/>
                        <wps:cNvSpPr/>
                        <wps:spPr>
                          <a:xfrm>
                            <a:off x="1183132" y="38481"/>
                            <a:ext cx="156845" cy="113284"/>
                          </a:xfrm>
                          <a:custGeom>
                            <a:avLst/>
                            <a:gdLst/>
                            <a:ahLst/>
                            <a:cxnLst/>
                            <a:rect l="0" t="0" r="0" b="0"/>
                            <a:pathLst>
                              <a:path w="156845" h="113284">
                                <a:moveTo>
                                  <a:pt x="0" y="0"/>
                                </a:moveTo>
                                <a:cubicBezTo>
                                  <a:pt x="22606" y="0"/>
                                  <a:pt x="45339" y="0"/>
                                  <a:pt x="67945" y="0"/>
                                </a:cubicBezTo>
                                <a:cubicBezTo>
                                  <a:pt x="67945" y="1778"/>
                                  <a:pt x="67945" y="3683"/>
                                  <a:pt x="67945" y="5588"/>
                                </a:cubicBezTo>
                                <a:cubicBezTo>
                                  <a:pt x="63500" y="5588"/>
                                  <a:pt x="58928" y="5588"/>
                                  <a:pt x="54356" y="5588"/>
                                </a:cubicBezTo>
                                <a:cubicBezTo>
                                  <a:pt x="50673" y="5588"/>
                                  <a:pt x="48133" y="5969"/>
                                  <a:pt x="46609" y="6985"/>
                                </a:cubicBezTo>
                                <a:cubicBezTo>
                                  <a:pt x="45212" y="7874"/>
                                  <a:pt x="44450" y="9271"/>
                                  <a:pt x="44450" y="11049"/>
                                </a:cubicBezTo>
                                <a:cubicBezTo>
                                  <a:pt x="44450" y="32004"/>
                                  <a:pt x="44450" y="52959"/>
                                  <a:pt x="44450" y="73787"/>
                                </a:cubicBezTo>
                                <a:cubicBezTo>
                                  <a:pt x="44450" y="80391"/>
                                  <a:pt x="45212" y="85344"/>
                                  <a:pt x="46736" y="88773"/>
                                </a:cubicBezTo>
                                <a:cubicBezTo>
                                  <a:pt x="49022" y="93726"/>
                                  <a:pt x="53213" y="97663"/>
                                  <a:pt x="59182" y="100584"/>
                                </a:cubicBezTo>
                                <a:cubicBezTo>
                                  <a:pt x="65151" y="103505"/>
                                  <a:pt x="73025" y="105029"/>
                                  <a:pt x="82677" y="105029"/>
                                </a:cubicBezTo>
                                <a:cubicBezTo>
                                  <a:pt x="96139" y="105029"/>
                                  <a:pt x="106299" y="102489"/>
                                  <a:pt x="113284" y="97155"/>
                                </a:cubicBezTo>
                                <a:cubicBezTo>
                                  <a:pt x="120396" y="91948"/>
                                  <a:pt x="123952" y="84963"/>
                                  <a:pt x="123952" y="76200"/>
                                </a:cubicBezTo>
                                <a:cubicBezTo>
                                  <a:pt x="123952" y="59182"/>
                                  <a:pt x="123952" y="42164"/>
                                  <a:pt x="123952" y="25146"/>
                                </a:cubicBezTo>
                                <a:cubicBezTo>
                                  <a:pt x="123952" y="20574"/>
                                  <a:pt x="123444" y="17145"/>
                                  <a:pt x="122682" y="14859"/>
                                </a:cubicBezTo>
                                <a:cubicBezTo>
                                  <a:pt x="121793" y="12573"/>
                                  <a:pt x="120650" y="10668"/>
                                  <a:pt x="118999" y="9398"/>
                                </a:cubicBezTo>
                                <a:cubicBezTo>
                                  <a:pt x="117475" y="8128"/>
                                  <a:pt x="115570" y="7112"/>
                                  <a:pt x="113157" y="6477"/>
                                </a:cubicBezTo>
                                <a:cubicBezTo>
                                  <a:pt x="110744" y="5842"/>
                                  <a:pt x="106807" y="5588"/>
                                  <a:pt x="101219" y="5588"/>
                                </a:cubicBezTo>
                                <a:cubicBezTo>
                                  <a:pt x="101219" y="3683"/>
                                  <a:pt x="101219" y="1778"/>
                                  <a:pt x="101219" y="0"/>
                                </a:cubicBezTo>
                                <a:cubicBezTo>
                                  <a:pt x="119761" y="0"/>
                                  <a:pt x="138303" y="0"/>
                                  <a:pt x="156845" y="0"/>
                                </a:cubicBezTo>
                                <a:cubicBezTo>
                                  <a:pt x="156845" y="1778"/>
                                  <a:pt x="156845" y="3683"/>
                                  <a:pt x="156845" y="5588"/>
                                </a:cubicBezTo>
                                <a:cubicBezTo>
                                  <a:pt x="155575" y="5588"/>
                                  <a:pt x="154178" y="5588"/>
                                  <a:pt x="152908" y="5588"/>
                                </a:cubicBezTo>
                                <a:cubicBezTo>
                                  <a:pt x="146685" y="5588"/>
                                  <a:pt x="141986" y="6858"/>
                                  <a:pt x="138938" y="9398"/>
                                </a:cubicBezTo>
                                <a:cubicBezTo>
                                  <a:pt x="135890" y="11938"/>
                                  <a:pt x="134366" y="15621"/>
                                  <a:pt x="134366" y="20447"/>
                                </a:cubicBezTo>
                                <a:cubicBezTo>
                                  <a:pt x="134366" y="38608"/>
                                  <a:pt x="134366" y="56769"/>
                                  <a:pt x="134366" y="75057"/>
                                </a:cubicBezTo>
                                <a:cubicBezTo>
                                  <a:pt x="134366" y="86995"/>
                                  <a:pt x="129794" y="96139"/>
                                  <a:pt x="120777" y="102489"/>
                                </a:cubicBezTo>
                                <a:cubicBezTo>
                                  <a:pt x="110617" y="109601"/>
                                  <a:pt x="97155" y="113284"/>
                                  <a:pt x="80264" y="113284"/>
                                </a:cubicBezTo>
                                <a:cubicBezTo>
                                  <a:pt x="65659" y="113284"/>
                                  <a:pt x="54102" y="111633"/>
                                  <a:pt x="45720" y="108585"/>
                                </a:cubicBezTo>
                                <a:cubicBezTo>
                                  <a:pt x="37465" y="105410"/>
                                  <a:pt x="31369" y="100965"/>
                                  <a:pt x="27559" y="94996"/>
                                </a:cubicBezTo>
                                <a:cubicBezTo>
                                  <a:pt x="24638" y="90551"/>
                                  <a:pt x="23241" y="84963"/>
                                  <a:pt x="23241" y="78232"/>
                                </a:cubicBezTo>
                                <a:cubicBezTo>
                                  <a:pt x="23241" y="55880"/>
                                  <a:pt x="23241" y="33401"/>
                                  <a:pt x="23241" y="11049"/>
                                </a:cubicBezTo>
                                <a:cubicBezTo>
                                  <a:pt x="23241" y="9398"/>
                                  <a:pt x="22479" y="8001"/>
                                  <a:pt x="20955" y="6985"/>
                                </a:cubicBezTo>
                                <a:cubicBezTo>
                                  <a:pt x="19431" y="6096"/>
                                  <a:pt x="17018" y="5588"/>
                                  <a:pt x="13970" y="5588"/>
                                </a:cubicBezTo>
                                <a:cubicBezTo>
                                  <a:pt x="9271" y="5588"/>
                                  <a:pt x="4572"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51" name="Shape 15251"/>
                        <wps:cNvSpPr/>
                        <wps:spPr>
                          <a:xfrm>
                            <a:off x="802386" y="38481"/>
                            <a:ext cx="154178" cy="111125"/>
                          </a:xfrm>
                          <a:custGeom>
                            <a:avLst/>
                            <a:gdLst/>
                            <a:ahLst/>
                            <a:cxnLst/>
                            <a:rect l="0" t="0" r="0" b="0"/>
                            <a:pathLst>
                              <a:path w="154178" h="111125">
                                <a:moveTo>
                                  <a:pt x="0" y="0"/>
                                </a:moveTo>
                                <a:cubicBezTo>
                                  <a:pt x="11811" y="0"/>
                                  <a:pt x="23495" y="0"/>
                                  <a:pt x="35179" y="0"/>
                                </a:cubicBezTo>
                                <a:cubicBezTo>
                                  <a:pt x="64770" y="29083"/>
                                  <a:pt x="94488" y="58166"/>
                                  <a:pt x="124079" y="87249"/>
                                </a:cubicBezTo>
                                <a:cubicBezTo>
                                  <a:pt x="124079" y="66167"/>
                                  <a:pt x="124079" y="45212"/>
                                  <a:pt x="124079" y="24130"/>
                                </a:cubicBezTo>
                                <a:cubicBezTo>
                                  <a:pt x="124079" y="17653"/>
                                  <a:pt x="122174" y="12954"/>
                                  <a:pt x="118364" y="9906"/>
                                </a:cubicBezTo>
                                <a:cubicBezTo>
                                  <a:pt x="114808" y="7112"/>
                                  <a:pt x="109474" y="5715"/>
                                  <a:pt x="102616" y="5588"/>
                                </a:cubicBezTo>
                                <a:cubicBezTo>
                                  <a:pt x="102616" y="3683"/>
                                  <a:pt x="102616" y="1778"/>
                                  <a:pt x="102616" y="0"/>
                                </a:cubicBezTo>
                                <a:cubicBezTo>
                                  <a:pt x="119761" y="0"/>
                                  <a:pt x="136906" y="0"/>
                                  <a:pt x="154178" y="0"/>
                                </a:cubicBezTo>
                                <a:cubicBezTo>
                                  <a:pt x="154178" y="1778"/>
                                  <a:pt x="154178" y="3683"/>
                                  <a:pt x="154178" y="5588"/>
                                </a:cubicBezTo>
                                <a:cubicBezTo>
                                  <a:pt x="148844" y="5588"/>
                                  <a:pt x="144907" y="6096"/>
                                  <a:pt x="142367" y="7239"/>
                                </a:cubicBezTo>
                                <a:cubicBezTo>
                                  <a:pt x="139700" y="8382"/>
                                  <a:pt x="137541" y="10287"/>
                                  <a:pt x="135509" y="13208"/>
                                </a:cubicBezTo>
                                <a:cubicBezTo>
                                  <a:pt x="133604" y="16129"/>
                                  <a:pt x="132588" y="19304"/>
                                  <a:pt x="132588" y="22733"/>
                                </a:cubicBezTo>
                                <a:cubicBezTo>
                                  <a:pt x="132588" y="52197"/>
                                  <a:pt x="132588" y="81661"/>
                                  <a:pt x="132588" y="111125"/>
                                </a:cubicBezTo>
                                <a:cubicBezTo>
                                  <a:pt x="129540" y="111125"/>
                                  <a:pt x="126365" y="111125"/>
                                  <a:pt x="123317" y="111125"/>
                                </a:cubicBezTo>
                                <a:cubicBezTo>
                                  <a:pt x="92583" y="80772"/>
                                  <a:pt x="61976" y="50546"/>
                                  <a:pt x="31369" y="20193"/>
                                </a:cubicBezTo>
                                <a:cubicBezTo>
                                  <a:pt x="31369" y="42545"/>
                                  <a:pt x="31369" y="64897"/>
                                  <a:pt x="31369" y="87249"/>
                                </a:cubicBezTo>
                                <a:cubicBezTo>
                                  <a:pt x="31369" y="93345"/>
                                  <a:pt x="33401" y="97917"/>
                                  <a:pt x="37338" y="100838"/>
                                </a:cubicBezTo>
                                <a:cubicBezTo>
                                  <a:pt x="41402" y="103886"/>
                                  <a:pt x="47752" y="105410"/>
                                  <a:pt x="56261" y="105537"/>
                                </a:cubicBezTo>
                                <a:cubicBezTo>
                                  <a:pt x="56261" y="107315"/>
                                  <a:pt x="56261" y="109220"/>
                                  <a:pt x="56261" y="111125"/>
                                </a:cubicBezTo>
                                <a:cubicBezTo>
                                  <a:pt x="37465" y="111125"/>
                                  <a:pt x="18796" y="111125"/>
                                  <a:pt x="0" y="111125"/>
                                </a:cubicBezTo>
                                <a:cubicBezTo>
                                  <a:pt x="0" y="109220"/>
                                  <a:pt x="0" y="107315"/>
                                  <a:pt x="0" y="105537"/>
                                </a:cubicBezTo>
                                <a:cubicBezTo>
                                  <a:pt x="7112" y="105283"/>
                                  <a:pt x="12700" y="103505"/>
                                  <a:pt x="16764" y="100330"/>
                                </a:cubicBezTo>
                                <a:cubicBezTo>
                                  <a:pt x="20828" y="97028"/>
                                  <a:pt x="22987" y="92964"/>
                                  <a:pt x="22987" y="88265"/>
                                </a:cubicBezTo>
                                <a:cubicBezTo>
                                  <a:pt x="22987" y="63119"/>
                                  <a:pt x="22987" y="37973"/>
                                  <a:pt x="22987" y="12954"/>
                                </a:cubicBezTo>
                                <a:cubicBezTo>
                                  <a:pt x="22352" y="12446"/>
                                  <a:pt x="21717" y="11938"/>
                                  <a:pt x="21209" y="11430"/>
                                </a:cubicBezTo>
                                <a:cubicBezTo>
                                  <a:pt x="17907" y="8763"/>
                                  <a:pt x="15494" y="7112"/>
                                  <a:pt x="14097" y="6604"/>
                                </a:cubicBezTo>
                                <a:cubicBezTo>
                                  <a:pt x="12192" y="5969"/>
                                  <a:pt x="9779" y="5588"/>
                                  <a:pt x="6731" y="5588"/>
                                </a:cubicBezTo>
                                <a:cubicBezTo>
                                  <a:pt x="4445" y="5588"/>
                                  <a:pt x="2286"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52" name="Shape 15252"/>
                        <wps:cNvSpPr/>
                        <wps:spPr>
                          <a:xfrm>
                            <a:off x="529590" y="38481"/>
                            <a:ext cx="123952" cy="111125"/>
                          </a:xfrm>
                          <a:custGeom>
                            <a:avLst/>
                            <a:gdLst/>
                            <a:ahLst/>
                            <a:cxnLst/>
                            <a:rect l="0" t="0" r="0" b="0"/>
                            <a:pathLst>
                              <a:path w="123952" h="111125">
                                <a:moveTo>
                                  <a:pt x="0" y="0"/>
                                </a:moveTo>
                                <a:cubicBezTo>
                                  <a:pt x="38862" y="0"/>
                                  <a:pt x="77851" y="0"/>
                                  <a:pt x="116713" y="0"/>
                                </a:cubicBezTo>
                                <a:cubicBezTo>
                                  <a:pt x="117729" y="12446"/>
                                  <a:pt x="118618" y="24892"/>
                                  <a:pt x="119507" y="37465"/>
                                </a:cubicBezTo>
                                <a:cubicBezTo>
                                  <a:pt x="117348" y="37465"/>
                                  <a:pt x="115062" y="37465"/>
                                  <a:pt x="112903" y="37465"/>
                                </a:cubicBezTo>
                                <a:cubicBezTo>
                                  <a:pt x="110236" y="25654"/>
                                  <a:pt x="106045" y="17399"/>
                                  <a:pt x="100330" y="12700"/>
                                </a:cubicBezTo>
                                <a:cubicBezTo>
                                  <a:pt x="94488" y="7874"/>
                                  <a:pt x="87122" y="5588"/>
                                  <a:pt x="77851" y="5588"/>
                                </a:cubicBezTo>
                                <a:cubicBezTo>
                                  <a:pt x="68199" y="5588"/>
                                  <a:pt x="58674" y="5588"/>
                                  <a:pt x="49022" y="5588"/>
                                </a:cubicBezTo>
                                <a:cubicBezTo>
                                  <a:pt x="46736" y="5588"/>
                                  <a:pt x="44958" y="6096"/>
                                  <a:pt x="43688" y="6985"/>
                                </a:cubicBezTo>
                                <a:cubicBezTo>
                                  <a:pt x="42545" y="8001"/>
                                  <a:pt x="41910" y="9398"/>
                                  <a:pt x="41910" y="11303"/>
                                </a:cubicBezTo>
                                <a:cubicBezTo>
                                  <a:pt x="41910" y="24511"/>
                                  <a:pt x="41910" y="37719"/>
                                  <a:pt x="41910" y="50927"/>
                                </a:cubicBezTo>
                                <a:cubicBezTo>
                                  <a:pt x="46101" y="50927"/>
                                  <a:pt x="50292" y="50927"/>
                                  <a:pt x="54610" y="50927"/>
                                </a:cubicBezTo>
                                <a:cubicBezTo>
                                  <a:pt x="61341" y="50927"/>
                                  <a:pt x="66802" y="49149"/>
                                  <a:pt x="70993" y="45466"/>
                                </a:cubicBezTo>
                                <a:cubicBezTo>
                                  <a:pt x="75184" y="41783"/>
                                  <a:pt x="77470" y="36195"/>
                                  <a:pt x="77851" y="28702"/>
                                </a:cubicBezTo>
                                <a:cubicBezTo>
                                  <a:pt x="80137" y="28702"/>
                                  <a:pt x="82423" y="28702"/>
                                  <a:pt x="84709" y="28702"/>
                                </a:cubicBezTo>
                                <a:cubicBezTo>
                                  <a:pt x="84709" y="45847"/>
                                  <a:pt x="84709" y="62992"/>
                                  <a:pt x="84709" y="80137"/>
                                </a:cubicBezTo>
                                <a:cubicBezTo>
                                  <a:pt x="82423" y="80137"/>
                                  <a:pt x="80137" y="80137"/>
                                  <a:pt x="77851" y="80137"/>
                                </a:cubicBezTo>
                                <a:cubicBezTo>
                                  <a:pt x="77470" y="71628"/>
                                  <a:pt x="75184" y="65532"/>
                                  <a:pt x="70866" y="61849"/>
                                </a:cubicBezTo>
                                <a:cubicBezTo>
                                  <a:pt x="66675" y="58166"/>
                                  <a:pt x="60833" y="56388"/>
                                  <a:pt x="53467" y="56388"/>
                                </a:cubicBezTo>
                                <a:cubicBezTo>
                                  <a:pt x="49657" y="56388"/>
                                  <a:pt x="45720" y="56388"/>
                                  <a:pt x="41910" y="56388"/>
                                </a:cubicBezTo>
                                <a:cubicBezTo>
                                  <a:pt x="41910" y="71120"/>
                                  <a:pt x="41910" y="85852"/>
                                  <a:pt x="41910" y="100584"/>
                                </a:cubicBezTo>
                                <a:cubicBezTo>
                                  <a:pt x="41910" y="102108"/>
                                  <a:pt x="42672" y="103378"/>
                                  <a:pt x="44069" y="104267"/>
                                </a:cubicBezTo>
                                <a:cubicBezTo>
                                  <a:pt x="45466" y="105029"/>
                                  <a:pt x="47879" y="105537"/>
                                  <a:pt x="51181" y="105537"/>
                                </a:cubicBezTo>
                                <a:cubicBezTo>
                                  <a:pt x="58801" y="105537"/>
                                  <a:pt x="66421" y="105537"/>
                                  <a:pt x="73914" y="105537"/>
                                </a:cubicBezTo>
                                <a:cubicBezTo>
                                  <a:pt x="98679" y="105537"/>
                                  <a:pt x="113030" y="93599"/>
                                  <a:pt x="116713" y="69723"/>
                                </a:cubicBezTo>
                                <a:cubicBezTo>
                                  <a:pt x="119126" y="69723"/>
                                  <a:pt x="121539" y="69723"/>
                                  <a:pt x="123952" y="69723"/>
                                </a:cubicBezTo>
                                <a:cubicBezTo>
                                  <a:pt x="123063" y="83566"/>
                                  <a:pt x="122301" y="97282"/>
                                  <a:pt x="121412" y="111125"/>
                                </a:cubicBezTo>
                                <a:cubicBezTo>
                                  <a:pt x="80899" y="111125"/>
                                  <a:pt x="40513" y="111125"/>
                                  <a:pt x="0" y="111125"/>
                                </a:cubicBezTo>
                                <a:cubicBezTo>
                                  <a:pt x="0" y="109220"/>
                                  <a:pt x="0" y="107315"/>
                                  <a:pt x="0" y="105537"/>
                                </a:cubicBezTo>
                                <a:cubicBezTo>
                                  <a:pt x="3302" y="105537"/>
                                  <a:pt x="6731" y="105537"/>
                                  <a:pt x="10033" y="105537"/>
                                </a:cubicBezTo>
                                <a:cubicBezTo>
                                  <a:pt x="13970" y="105537"/>
                                  <a:pt x="16764" y="105029"/>
                                  <a:pt x="18288" y="104013"/>
                                </a:cubicBezTo>
                                <a:cubicBezTo>
                                  <a:pt x="19939" y="102870"/>
                                  <a:pt x="20701" y="101473"/>
                                  <a:pt x="20701" y="99441"/>
                                </a:cubicBezTo>
                                <a:cubicBezTo>
                                  <a:pt x="20701" y="70104"/>
                                  <a:pt x="20701" y="40767"/>
                                  <a:pt x="20701" y="11303"/>
                                </a:cubicBezTo>
                                <a:cubicBezTo>
                                  <a:pt x="20701" y="9398"/>
                                  <a:pt x="20066" y="8001"/>
                                  <a:pt x="18669" y="6985"/>
                                </a:cubicBezTo>
                                <a:cubicBezTo>
                                  <a:pt x="17272" y="6096"/>
                                  <a:pt x="14986" y="5588"/>
                                  <a:pt x="12065" y="5588"/>
                                </a:cubicBezTo>
                                <a:cubicBezTo>
                                  <a:pt x="8001" y="5588"/>
                                  <a:pt x="3937"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53" name="Shape 15253"/>
                        <wps:cNvSpPr/>
                        <wps:spPr>
                          <a:xfrm>
                            <a:off x="388874" y="38481"/>
                            <a:ext cx="123190" cy="111125"/>
                          </a:xfrm>
                          <a:custGeom>
                            <a:avLst/>
                            <a:gdLst/>
                            <a:ahLst/>
                            <a:cxnLst/>
                            <a:rect l="0" t="0" r="0" b="0"/>
                            <a:pathLst>
                              <a:path w="123190" h="111125">
                                <a:moveTo>
                                  <a:pt x="0" y="0"/>
                                </a:moveTo>
                                <a:cubicBezTo>
                                  <a:pt x="24257" y="0"/>
                                  <a:pt x="48514" y="0"/>
                                  <a:pt x="72644" y="0"/>
                                </a:cubicBezTo>
                                <a:cubicBezTo>
                                  <a:pt x="89154" y="0"/>
                                  <a:pt x="101600" y="2794"/>
                                  <a:pt x="110236" y="8382"/>
                                </a:cubicBezTo>
                                <a:cubicBezTo>
                                  <a:pt x="118872" y="13970"/>
                                  <a:pt x="123190" y="21336"/>
                                  <a:pt x="123190" y="30353"/>
                                </a:cubicBezTo>
                                <a:cubicBezTo>
                                  <a:pt x="123190" y="39497"/>
                                  <a:pt x="119253" y="46355"/>
                                  <a:pt x="111252" y="51181"/>
                                </a:cubicBezTo>
                                <a:cubicBezTo>
                                  <a:pt x="100330" y="57658"/>
                                  <a:pt x="86868" y="60960"/>
                                  <a:pt x="70866" y="60960"/>
                                </a:cubicBezTo>
                                <a:cubicBezTo>
                                  <a:pt x="62103" y="60960"/>
                                  <a:pt x="53340" y="60960"/>
                                  <a:pt x="44577" y="60960"/>
                                </a:cubicBezTo>
                                <a:cubicBezTo>
                                  <a:pt x="44577" y="73660"/>
                                  <a:pt x="44577" y="86360"/>
                                  <a:pt x="44577" y="98933"/>
                                </a:cubicBezTo>
                                <a:cubicBezTo>
                                  <a:pt x="44577" y="101219"/>
                                  <a:pt x="45212" y="102743"/>
                                  <a:pt x="46609" y="103632"/>
                                </a:cubicBezTo>
                                <a:cubicBezTo>
                                  <a:pt x="48514" y="104902"/>
                                  <a:pt x="50927" y="105537"/>
                                  <a:pt x="54102" y="105537"/>
                                </a:cubicBezTo>
                                <a:cubicBezTo>
                                  <a:pt x="59690" y="105537"/>
                                  <a:pt x="65278" y="105537"/>
                                  <a:pt x="70866" y="105537"/>
                                </a:cubicBezTo>
                                <a:cubicBezTo>
                                  <a:pt x="70866" y="107315"/>
                                  <a:pt x="70866" y="109220"/>
                                  <a:pt x="70866" y="111125"/>
                                </a:cubicBezTo>
                                <a:cubicBezTo>
                                  <a:pt x="47244" y="111125"/>
                                  <a:pt x="23622" y="111125"/>
                                  <a:pt x="0" y="111125"/>
                                </a:cubicBezTo>
                                <a:cubicBezTo>
                                  <a:pt x="0" y="109220"/>
                                  <a:pt x="0" y="107315"/>
                                  <a:pt x="0" y="105537"/>
                                </a:cubicBezTo>
                                <a:cubicBezTo>
                                  <a:pt x="4953" y="105537"/>
                                  <a:pt x="9906" y="105537"/>
                                  <a:pt x="14859" y="105537"/>
                                </a:cubicBezTo>
                                <a:cubicBezTo>
                                  <a:pt x="17780" y="105537"/>
                                  <a:pt x="19939" y="105029"/>
                                  <a:pt x="21209" y="104140"/>
                                </a:cubicBezTo>
                                <a:cubicBezTo>
                                  <a:pt x="22606" y="103251"/>
                                  <a:pt x="23368" y="102108"/>
                                  <a:pt x="23368" y="100584"/>
                                </a:cubicBezTo>
                                <a:cubicBezTo>
                                  <a:pt x="23368" y="71120"/>
                                  <a:pt x="23368" y="41529"/>
                                  <a:pt x="23368" y="11938"/>
                                </a:cubicBezTo>
                                <a:cubicBezTo>
                                  <a:pt x="23368" y="9652"/>
                                  <a:pt x="22479" y="8128"/>
                                  <a:pt x="20701" y="7112"/>
                                </a:cubicBezTo>
                                <a:cubicBezTo>
                                  <a:pt x="18923" y="6096"/>
                                  <a:pt x="15748" y="5588"/>
                                  <a:pt x="10922" y="5588"/>
                                </a:cubicBezTo>
                                <a:cubicBezTo>
                                  <a:pt x="7239" y="5588"/>
                                  <a:pt x="3683"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54" name="Shape 15254"/>
                        <wps:cNvSpPr/>
                        <wps:spPr>
                          <a:xfrm>
                            <a:off x="91440" y="38481"/>
                            <a:ext cx="156972" cy="113284"/>
                          </a:xfrm>
                          <a:custGeom>
                            <a:avLst/>
                            <a:gdLst/>
                            <a:ahLst/>
                            <a:cxnLst/>
                            <a:rect l="0" t="0" r="0" b="0"/>
                            <a:pathLst>
                              <a:path w="156972" h="113284">
                                <a:moveTo>
                                  <a:pt x="0" y="0"/>
                                </a:moveTo>
                                <a:cubicBezTo>
                                  <a:pt x="22733" y="0"/>
                                  <a:pt x="45339" y="0"/>
                                  <a:pt x="68072" y="0"/>
                                </a:cubicBezTo>
                                <a:cubicBezTo>
                                  <a:pt x="68072" y="1778"/>
                                  <a:pt x="68072" y="3683"/>
                                  <a:pt x="68072" y="5588"/>
                                </a:cubicBezTo>
                                <a:cubicBezTo>
                                  <a:pt x="63500" y="5588"/>
                                  <a:pt x="58928" y="5588"/>
                                  <a:pt x="54356" y="5588"/>
                                </a:cubicBezTo>
                                <a:cubicBezTo>
                                  <a:pt x="50800" y="5588"/>
                                  <a:pt x="48133" y="5969"/>
                                  <a:pt x="46736" y="6985"/>
                                </a:cubicBezTo>
                                <a:cubicBezTo>
                                  <a:pt x="45212" y="7874"/>
                                  <a:pt x="44577" y="9271"/>
                                  <a:pt x="44577" y="11049"/>
                                </a:cubicBezTo>
                                <a:cubicBezTo>
                                  <a:pt x="44577" y="32004"/>
                                  <a:pt x="44577" y="52959"/>
                                  <a:pt x="44577" y="73787"/>
                                </a:cubicBezTo>
                                <a:cubicBezTo>
                                  <a:pt x="44577" y="80391"/>
                                  <a:pt x="45339" y="85344"/>
                                  <a:pt x="46863" y="88773"/>
                                </a:cubicBezTo>
                                <a:cubicBezTo>
                                  <a:pt x="49022" y="93726"/>
                                  <a:pt x="53213" y="97663"/>
                                  <a:pt x="59182" y="100584"/>
                                </a:cubicBezTo>
                                <a:cubicBezTo>
                                  <a:pt x="65278" y="103505"/>
                                  <a:pt x="73025" y="105029"/>
                                  <a:pt x="82804" y="105029"/>
                                </a:cubicBezTo>
                                <a:cubicBezTo>
                                  <a:pt x="96139" y="105029"/>
                                  <a:pt x="106426" y="102489"/>
                                  <a:pt x="113411" y="97155"/>
                                </a:cubicBezTo>
                                <a:cubicBezTo>
                                  <a:pt x="120396" y="91948"/>
                                  <a:pt x="123952" y="84963"/>
                                  <a:pt x="123952" y="76200"/>
                                </a:cubicBezTo>
                                <a:cubicBezTo>
                                  <a:pt x="123952" y="59182"/>
                                  <a:pt x="123952" y="42164"/>
                                  <a:pt x="123952" y="25146"/>
                                </a:cubicBezTo>
                                <a:cubicBezTo>
                                  <a:pt x="123952" y="20574"/>
                                  <a:pt x="123571" y="17145"/>
                                  <a:pt x="122682" y="14859"/>
                                </a:cubicBezTo>
                                <a:cubicBezTo>
                                  <a:pt x="121920" y="12573"/>
                                  <a:pt x="120650" y="10668"/>
                                  <a:pt x="119126" y="9398"/>
                                </a:cubicBezTo>
                                <a:cubicBezTo>
                                  <a:pt x="117602" y="8128"/>
                                  <a:pt x="115570" y="7112"/>
                                  <a:pt x="113157" y="6477"/>
                                </a:cubicBezTo>
                                <a:cubicBezTo>
                                  <a:pt x="110744" y="5842"/>
                                  <a:pt x="106807" y="5588"/>
                                  <a:pt x="101219" y="5588"/>
                                </a:cubicBezTo>
                                <a:cubicBezTo>
                                  <a:pt x="101219" y="3683"/>
                                  <a:pt x="101219" y="1778"/>
                                  <a:pt x="101219" y="0"/>
                                </a:cubicBezTo>
                                <a:cubicBezTo>
                                  <a:pt x="119761" y="0"/>
                                  <a:pt x="138430" y="0"/>
                                  <a:pt x="156972" y="0"/>
                                </a:cubicBezTo>
                                <a:cubicBezTo>
                                  <a:pt x="156972" y="1778"/>
                                  <a:pt x="156972" y="3683"/>
                                  <a:pt x="156972" y="5588"/>
                                </a:cubicBezTo>
                                <a:cubicBezTo>
                                  <a:pt x="155575" y="5588"/>
                                  <a:pt x="154305" y="5588"/>
                                  <a:pt x="152908" y="5588"/>
                                </a:cubicBezTo>
                                <a:cubicBezTo>
                                  <a:pt x="146685" y="5588"/>
                                  <a:pt x="142113" y="6858"/>
                                  <a:pt x="138938" y="9398"/>
                                </a:cubicBezTo>
                                <a:cubicBezTo>
                                  <a:pt x="135890" y="11938"/>
                                  <a:pt x="134366" y="15621"/>
                                  <a:pt x="134366" y="20447"/>
                                </a:cubicBezTo>
                                <a:cubicBezTo>
                                  <a:pt x="134366" y="38608"/>
                                  <a:pt x="134366" y="56769"/>
                                  <a:pt x="134366" y="75057"/>
                                </a:cubicBezTo>
                                <a:cubicBezTo>
                                  <a:pt x="134366" y="86995"/>
                                  <a:pt x="129921" y="96139"/>
                                  <a:pt x="120904" y="102489"/>
                                </a:cubicBezTo>
                                <a:cubicBezTo>
                                  <a:pt x="110744" y="109601"/>
                                  <a:pt x="97155" y="113284"/>
                                  <a:pt x="80264" y="113284"/>
                                </a:cubicBezTo>
                                <a:cubicBezTo>
                                  <a:pt x="65659" y="113284"/>
                                  <a:pt x="54229" y="111633"/>
                                  <a:pt x="45847" y="108585"/>
                                </a:cubicBezTo>
                                <a:cubicBezTo>
                                  <a:pt x="37465" y="105410"/>
                                  <a:pt x="31369" y="100965"/>
                                  <a:pt x="27559" y="94996"/>
                                </a:cubicBezTo>
                                <a:cubicBezTo>
                                  <a:pt x="24765" y="90551"/>
                                  <a:pt x="23368" y="84963"/>
                                  <a:pt x="23368" y="78232"/>
                                </a:cubicBezTo>
                                <a:cubicBezTo>
                                  <a:pt x="23368" y="55880"/>
                                  <a:pt x="23368" y="33401"/>
                                  <a:pt x="23368" y="11049"/>
                                </a:cubicBezTo>
                                <a:cubicBezTo>
                                  <a:pt x="23368" y="9398"/>
                                  <a:pt x="22479" y="8001"/>
                                  <a:pt x="20955" y="6985"/>
                                </a:cubicBezTo>
                                <a:cubicBezTo>
                                  <a:pt x="19431" y="6096"/>
                                  <a:pt x="17145" y="5588"/>
                                  <a:pt x="13970" y="5588"/>
                                </a:cubicBezTo>
                                <a:cubicBezTo>
                                  <a:pt x="9271" y="5588"/>
                                  <a:pt x="4699"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55" name="Shape 15255"/>
                        <wps:cNvSpPr/>
                        <wps:spPr>
                          <a:xfrm>
                            <a:off x="1358900" y="36068"/>
                            <a:ext cx="123444" cy="116332"/>
                          </a:xfrm>
                          <a:custGeom>
                            <a:avLst/>
                            <a:gdLst/>
                            <a:ahLst/>
                            <a:cxnLst/>
                            <a:rect l="0" t="0" r="0" b="0"/>
                            <a:pathLst>
                              <a:path w="123444" h="116332">
                                <a:moveTo>
                                  <a:pt x="65913" y="0"/>
                                </a:moveTo>
                                <a:cubicBezTo>
                                  <a:pt x="72263" y="0"/>
                                  <a:pt x="78486" y="889"/>
                                  <a:pt x="84455" y="2540"/>
                                </a:cubicBezTo>
                                <a:cubicBezTo>
                                  <a:pt x="90424" y="4191"/>
                                  <a:pt x="96901" y="6985"/>
                                  <a:pt x="104013" y="11049"/>
                                </a:cubicBezTo>
                                <a:cubicBezTo>
                                  <a:pt x="106299" y="7366"/>
                                  <a:pt x="108585" y="3810"/>
                                  <a:pt x="110871" y="254"/>
                                </a:cubicBezTo>
                                <a:cubicBezTo>
                                  <a:pt x="112903" y="254"/>
                                  <a:pt x="115062" y="254"/>
                                  <a:pt x="117094" y="254"/>
                                </a:cubicBezTo>
                                <a:cubicBezTo>
                                  <a:pt x="117983" y="15113"/>
                                  <a:pt x="118872" y="30099"/>
                                  <a:pt x="119634" y="44958"/>
                                </a:cubicBezTo>
                                <a:cubicBezTo>
                                  <a:pt x="117475" y="44958"/>
                                  <a:pt x="115189" y="44958"/>
                                  <a:pt x="113030" y="44958"/>
                                </a:cubicBezTo>
                                <a:cubicBezTo>
                                  <a:pt x="108585" y="32385"/>
                                  <a:pt x="103124" y="23114"/>
                                  <a:pt x="96520" y="17145"/>
                                </a:cubicBezTo>
                                <a:cubicBezTo>
                                  <a:pt x="88265" y="9652"/>
                                  <a:pt x="78359" y="5969"/>
                                  <a:pt x="66929" y="5969"/>
                                </a:cubicBezTo>
                                <a:cubicBezTo>
                                  <a:pt x="54610" y="5969"/>
                                  <a:pt x="44577" y="10160"/>
                                  <a:pt x="36830" y="18415"/>
                                </a:cubicBezTo>
                                <a:cubicBezTo>
                                  <a:pt x="29083" y="26797"/>
                                  <a:pt x="25146" y="40894"/>
                                  <a:pt x="25146" y="60706"/>
                                </a:cubicBezTo>
                                <a:cubicBezTo>
                                  <a:pt x="25146" y="77343"/>
                                  <a:pt x="29591" y="90170"/>
                                  <a:pt x="38481" y="98933"/>
                                </a:cubicBezTo>
                                <a:cubicBezTo>
                                  <a:pt x="46101" y="106299"/>
                                  <a:pt x="56642" y="109982"/>
                                  <a:pt x="70358" y="109982"/>
                                </a:cubicBezTo>
                                <a:cubicBezTo>
                                  <a:pt x="82296" y="109982"/>
                                  <a:pt x="92329" y="107061"/>
                                  <a:pt x="100457" y="101346"/>
                                </a:cubicBezTo>
                                <a:cubicBezTo>
                                  <a:pt x="108585" y="95504"/>
                                  <a:pt x="113792" y="86868"/>
                                  <a:pt x="116332" y="75184"/>
                                </a:cubicBezTo>
                                <a:cubicBezTo>
                                  <a:pt x="118618" y="75184"/>
                                  <a:pt x="121031" y="75184"/>
                                  <a:pt x="123444" y="75184"/>
                                </a:cubicBezTo>
                                <a:cubicBezTo>
                                  <a:pt x="121285" y="88392"/>
                                  <a:pt x="115316" y="98552"/>
                                  <a:pt x="105283" y="105664"/>
                                </a:cubicBezTo>
                                <a:cubicBezTo>
                                  <a:pt x="95377" y="112776"/>
                                  <a:pt x="82804" y="116332"/>
                                  <a:pt x="67691" y="116332"/>
                                </a:cubicBezTo>
                                <a:cubicBezTo>
                                  <a:pt x="55372" y="116332"/>
                                  <a:pt x="44069" y="114046"/>
                                  <a:pt x="33909" y="109347"/>
                                </a:cubicBezTo>
                                <a:cubicBezTo>
                                  <a:pt x="23622" y="104648"/>
                                  <a:pt x="15367" y="97917"/>
                                  <a:pt x="9271" y="89281"/>
                                </a:cubicBezTo>
                                <a:cubicBezTo>
                                  <a:pt x="3048" y="80518"/>
                                  <a:pt x="0" y="70866"/>
                                  <a:pt x="0" y="60452"/>
                                </a:cubicBezTo>
                                <a:cubicBezTo>
                                  <a:pt x="0" y="49403"/>
                                  <a:pt x="3175" y="38989"/>
                                  <a:pt x="9525" y="29210"/>
                                </a:cubicBezTo>
                                <a:cubicBezTo>
                                  <a:pt x="15875" y="19558"/>
                                  <a:pt x="24003" y="12192"/>
                                  <a:pt x="33909" y="7366"/>
                                </a:cubicBezTo>
                                <a:cubicBezTo>
                                  <a:pt x="43815" y="2413"/>
                                  <a:pt x="54483" y="0"/>
                                  <a:pt x="659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56" name="Shape 15256"/>
                        <wps:cNvSpPr/>
                        <wps:spPr>
                          <a:xfrm>
                            <a:off x="972312" y="36068"/>
                            <a:ext cx="136652" cy="116332"/>
                          </a:xfrm>
                          <a:custGeom>
                            <a:avLst/>
                            <a:gdLst/>
                            <a:ahLst/>
                            <a:cxnLst/>
                            <a:rect l="0" t="0" r="0" b="0"/>
                            <a:pathLst>
                              <a:path w="136652" h="116332">
                                <a:moveTo>
                                  <a:pt x="67056" y="0"/>
                                </a:moveTo>
                                <a:cubicBezTo>
                                  <a:pt x="79502" y="0"/>
                                  <a:pt x="91059" y="2540"/>
                                  <a:pt x="101981" y="7366"/>
                                </a:cubicBezTo>
                                <a:cubicBezTo>
                                  <a:pt x="112776" y="12319"/>
                                  <a:pt x="121285" y="19304"/>
                                  <a:pt x="127508" y="28067"/>
                                </a:cubicBezTo>
                                <a:cubicBezTo>
                                  <a:pt x="133604" y="36957"/>
                                  <a:pt x="136652" y="46863"/>
                                  <a:pt x="136652" y="58039"/>
                                </a:cubicBezTo>
                                <a:cubicBezTo>
                                  <a:pt x="136652" y="69088"/>
                                  <a:pt x="133604" y="79121"/>
                                  <a:pt x="127381" y="88011"/>
                                </a:cubicBezTo>
                                <a:cubicBezTo>
                                  <a:pt x="121285" y="96901"/>
                                  <a:pt x="112776" y="103886"/>
                                  <a:pt x="101981" y="108839"/>
                                </a:cubicBezTo>
                                <a:cubicBezTo>
                                  <a:pt x="91186" y="113792"/>
                                  <a:pt x="79756" y="116332"/>
                                  <a:pt x="67691" y="116332"/>
                                </a:cubicBezTo>
                                <a:cubicBezTo>
                                  <a:pt x="55753" y="116332"/>
                                  <a:pt x="44704" y="113919"/>
                                  <a:pt x="34417" y="108966"/>
                                </a:cubicBezTo>
                                <a:cubicBezTo>
                                  <a:pt x="24003" y="104140"/>
                                  <a:pt x="15621" y="97155"/>
                                  <a:pt x="9398" y="88011"/>
                                </a:cubicBezTo>
                                <a:cubicBezTo>
                                  <a:pt x="3175" y="78867"/>
                                  <a:pt x="0" y="68834"/>
                                  <a:pt x="0" y="57785"/>
                                </a:cubicBezTo>
                                <a:cubicBezTo>
                                  <a:pt x="0" y="46863"/>
                                  <a:pt x="3048" y="36957"/>
                                  <a:pt x="9144" y="28194"/>
                                </a:cubicBezTo>
                                <a:cubicBezTo>
                                  <a:pt x="15113" y="19431"/>
                                  <a:pt x="23495" y="12446"/>
                                  <a:pt x="34036" y="7493"/>
                                </a:cubicBezTo>
                                <a:cubicBezTo>
                                  <a:pt x="44577" y="2540"/>
                                  <a:pt x="55626" y="0"/>
                                  <a:pt x="670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57" name="Shape 15257"/>
                        <wps:cNvSpPr/>
                        <wps:spPr>
                          <a:xfrm>
                            <a:off x="679450" y="36068"/>
                            <a:ext cx="106172" cy="115697"/>
                          </a:xfrm>
                          <a:custGeom>
                            <a:avLst/>
                            <a:gdLst/>
                            <a:ahLst/>
                            <a:cxnLst/>
                            <a:rect l="0" t="0" r="0" b="0"/>
                            <a:pathLst>
                              <a:path w="106172" h="115697">
                                <a:moveTo>
                                  <a:pt x="46101" y="0"/>
                                </a:moveTo>
                                <a:cubicBezTo>
                                  <a:pt x="52324" y="0"/>
                                  <a:pt x="58166" y="889"/>
                                  <a:pt x="63754" y="2540"/>
                                </a:cubicBezTo>
                                <a:cubicBezTo>
                                  <a:pt x="69342" y="4191"/>
                                  <a:pt x="75184" y="6858"/>
                                  <a:pt x="81153" y="10795"/>
                                </a:cubicBezTo>
                                <a:cubicBezTo>
                                  <a:pt x="84074" y="7493"/>
                                  <a:pt x="87122" y="4318"/>
                                  <a:pt x="90043" y="1016"/>
                                </a:cubicBezTo>
                                <a:cubicBezTo>
                                  <a:pt x="92456" y="1016"/>
                                  <a:pt x="94869" y="1016"/>
                                  <a:pt x="97409" y="1016"/>
                                </a:cubicBezTo>
                                <a:cubicBezTo>
                                  <a:pt x="97536" y="14605"/>
                                  <a:pt x="97790" y="28067"/>
                                  <a:pt x="97917" y="41656"/>
                                </a:cubicBezTo>
                                <a:cubicBezTo>
                                  <a:pt x="95758" y="41656"/>
                                  <a:pt x="93599" y="41656"/>
                                  <a:pt x="91313" y="41656"/>
                                </a:cubicBezTo>
                                <a:cubicBezTo>
                                  <a:pt x="87249" y="29210"/>
                                  <a:pt x="81153" y="20066"/>
                                  <a:pt x="73025" y="14351"/>
                                </a:cubicBezTo>
                                <a:cubicBezTo>
                                  <a:pt x="65024" y="8636"/>
                                  <a:pt x="55753" y="5842"/>
                                  <a:pt x="45212" y="5842"/>
                                </a:cubicBezTo>
                                <a:cubicBezTo>
                                  <a:pt x="36449" y="5842"/>
                                  <a:pt x="29337" y="7747"/>
                                  <a:pt x="23749" y="11811"/>
                                </a:cubicBezTo>
                                <a:cubicBezTo>
                                  <a:pt x="18161" y="15748"/>
                                  <a:pt x="15367" y="20574"/>
                                  <a:pt x="15367" y="26289"/>
                                </a:cubicBezTo>
                                <a:cubicBezTo>
                                  <a:pt x="15367" y="29845"/>
                                  <a:pt x="16383" y="33020"/>
                                  <a:pt x="18542" y="35687"/>
                                </a:cubicBezTo>
                                <a:cubicBezTo>
                                  <a:pt x="20701" y="38354"/>
                                  <a:pt x="23876" y="40513"/>
                                  <a:pt x="28067" y="42164"/>
                                </a:cubicBezTo>
                                <a:cubicBezTo>
                                  <a:pt x="32258" y="43815"/>
                                  <a:pt x="40259" y="45720"/>
                                  <a:pt x="51943" y="47498"/>
                                </a:cubicBezTo>
                                <a:cubicBezTo>
                                  <a:pt x="68326" y="50292"/>
                                  <a:pt x="79883" y="52959"/>
                                  <a:pt x="86487" y="55753"/>
                                </a:cubicBezTo>
                                <a:cubicBezTo>
                                  <a:pt x="93091" y="58547"/>
                                  <a:pt x="97917" y="61976"/>
                                  <a:pt x="101219" y="66167"/>
                                </a:cubicBezTo>
                                <a:cubicBezTo>
                                  <a:pt x="104521" y="70358"/>
                                  <a:pt x="106172" y="75184"/>
                                  <a:pt x="106172" y="80899"/>
                                </a:cubicBezTo>
                                <a:cubicBezTo>
                                  <a:pt x="106172" y="90932"/>
                                  <a:pt x="101600" y="99187"/>
                                  <a:pt x="92710" y="105791"/>
                                </a:cubicBezTo>
                                <a:cubicBezTo>
                                  <a:pt x="83820" y="112395"/>
                                  <a:pt x="72263" y="115697"/>
                                  <a:pt x="58039" y="115697"/>
                                </a:cubicBezTo>
                                <a:cubicBezTo>
                                  <a:pt x="42926" y="115697"/>
                                  <a:pt x="29718" y="111887"/>
                                  <a:pt x="18415" y="104521"/>
                                </a:cubicBezTo>
                                <a:cubicBezTo>
                                  <a:pt x="14732" y="107950"/>
                                  <a:pt x="10922" y="111506"/>
                                  <a:pt x="7112" y="114935"/>
                                </a:cubicBezTo>
                                <a:cubicBezTo>
                                  <a:pt x="4826" y="114935"/>
                                  <a:pt x="2413" y="114935"/>
                                  <a:pt x="0" y="114935"/>
                                </a:cubicBezTo>
                                <a:cubicBezTo>
                                  <a:pt x="0" y="100584"/>
                                  <a:pt x="0" y="86233"/>
                                  <a:pt x="0" y="71882"/>
                                </a:cubicBezTo>
                                <a:cubicBezTo>
                                  <a:pt x="2413" y="71882"/>
                                  <a:pt x="4826" y="71882"/>
                                  <a:pt x="7112" y="71882"/>
                                </a:cubicBezTo>
                                <a:cubicBezTo>
                                  <a:pt x="9906" y="83693"/>
                                  <a:pt x="16256" y="93091"/>
                                  <a:pt x="25908" y="99949"/>
                                </a:cubicBezTo>
                                <a:cubicBezTo>
                                  <a:pt x="35560" y="106807"/>
                                  <a:pt x="46482" y="110236"/>
                                  <a:pt x="58674" y="110236"/>
                                </a:cubicBezTo>
                                <a:cubicBezTo>
                                  <a:pt x="68580" y="110236"/>
                                  <a:pt x="76581" y="108077"/>
                                  <a:pt x="82804" y="103632"/>
                                </a:cubicBezTo>
                                <a:cubicBezTo>
                                  <a:pt x="88900" y="99314"/>
                                  <a:pt x="92075" y="93980"/>
                                  <a:pt x="92075" y="87630"/>
                                </a:cubicBezTo>
                                <a:cubicBezTo>
                                  <a:pt x="92075" y="84074"/>
                                  <a:pt x="90932" y="81026"/>
                                  <a:pt x="88519" y="78359"/>
                                </a:cubicBezTo>
                                <a:cubicBezTo>
                                  <a:pt x="86233" y="75692"/>
                                  <a:pt x="82550" y="73406"/>
                                  <a:pt x="77470" y="71501"/>
                                </a:cubicBezTo>
                                <a:cubicBezTo>
                                  <a:pt x="72517" y="69723"/>
                                  <a:pt x="62484" y="67564"/>
                                  <a:pt x="47752" y="64897"/>
                                </a:cubicBezTo>
                                <a:cubicBezTo>
                                  <a:pt x="31496" y="61976"/>
                                  <a:pt x="20320" y="58801"/>
                                  <a:pt x="14478" y="55118"/>
                                </a:cubicBezTo>
                                <a:cubicBezTo>
                                  <a:pt x="6096" y="50038"/>
                                  <a:pt x="2032" y="42799"/>
                                  <a:pt x="2032" y="33401"/>
                                </a:cubicBezTo>
                                <a:cubicBezTo>
                                  <a:pt x="2032" y="23622"/>
                                  <a:pt x="6096" y="15621"/>
                                  <a:pt x="14351" y="9398"/>
                                </a:cubicBezTo>
                                <a:cubicBezTo>
                                  <a:pt x="22606" y="3175"/>
                                  <a:pt x="33274" y="0"/>
                                  <a:pt x="461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58" name="Shape 15258"/>
                        <wps:cNvSpPr/>
                        <wps:spPr>
                          <a:xfrm>
                            <a:off x="266446" y="36068"/>
                            <a:ext cx="106045" cy="115697"/>
                          </a:xfrm>
                          <a:custGeom>
                            <a:avLst/>
                            <a:gdLst/>
                            <a:ahLst/>
                            <a:cxnLst/>
                            <a:rect l="0" t="0" r="0" b="0"/>
                            <a:pathLst>
                              <a:path w="106045" h="115697">
                                <a:moveTo>
                                  <a:pt x="46101" y="0"/>
                                </a:moveTo>
                                <a:cubicBezTo>
                                  <a:pt x="52324" y="0"/>
                                  <a:pt x="58166" y="889"/>
                                  <a:pt x="63754" y="2540"/>
                                </a:cubicBezTo>
                                <a:cubicBezTo>
                                  <a:pt x="69342" y="4191"/>
                                  <a:pt x="75057" y="6858"/>
                                  <a:pt x="81026" y="10795"/>
                                </a:cubicBezTo>
                                <a:cubicBezTo>
                                  <a:pt x="84074" y="7493"/>
                                  <a:pt x="86995" y="4318"/>
                                  <a:pt x="90043" y="1016"/>
                                </a:cubicBezTo>
                                <a:cubicBezTo>
                                  <a:pt x="92456" y="1016"/>
                                  <a:pt x="94869" y="1016"/>
                                  <a:pt x="97282" y="1016"/>
                                </a:cubicBezTo>
                                <a:cubicBezTo>
                                  <a:pt x="97536" y="14605"/>
                                  <a:pt x="97663" y="28067"/>
                                  <a:pt x="97917" y="41656"/>
                                </a:cubicBezTo>
                                <a:cubicBezTo>
                                  <a:pt x="95758" y="41656"/>
                                  <a:pt x="93472" y="41656"/>
                                  <a:pt x="91313" y="41656"/>
                                </a:cubicBezTo>
                                <a:cubicBezTo>
                                  <a:pt x="87249" y="29210"/>
                                  <a:pt x="81153" y="20066"/>
                                  <a:pt x="73025" y="14351"/>
                                </a:cubicBezTo>
                                <a:cubicBezTo>
                                  <a:pt x="65024" y="8636"/>
                                  <a:pt x="55626" y="5842"/>
                                  <a:pt x="45212" y="5842"/>
                                </a:cubicBezTo>
                                <a:cubicBezTo>
                                  <a:pt x="36449" y="5842"/>
                                  <a:pt x="29210" y="7747"/>
                                  <a:pt x="23622" y="11811"/>
                                </a:cubicBezTo>
                                <a:cubicBezTo>
                                  <a:pt x="18034" y="15748"/>
                                  <a:pt x="15240" y="20574"/>
                                  <a:pt x="15240" y="26289"/>
                                </a:cubicBezTo>
                                <a:cubicBezTo>
                                  <a:pt x="15240" y="29845"/>
                                  <a:pt x="16383" y="33020"/>
                                  <a:pt x="18542" y="35687"/>
                                </a:cubicBezTo>
                                <a:cubicBezTo>
                                  <a:pt x="20574" y="38354"/>
                                  <a:pt x="23749" y="40513"/>
                                  <a:pt x="27940" y="42164"/>
                                </a:cubicBezTo>
                                <a:cubicBezTo>
                                  <a:pt x="32258" y="43815"/>
                                  <a:pt x="40132" y="45720"/>
                                  <a:pt x="51816" y="47498"/>
                                </a:cubicBezTo>
                                <a:cubicBezTo>
                                  <a:pt x="68326" y="50292"/>
                                  <a:pt x="79756" y="52959"/>
                                  <a:pt x="86360" y="55753"/>
                                </a:cubicBezTo>
                                <a:cubicBezTo>
                                  <a:pt x="92964" y="58547"/>
                                  <a:pt x="97917" y="61976"/>
                                  <a:pt x="101219" y="66167"/>
                                </a:cubicBezTo>
                                <a:cubicBezTo>
                                  <a:pt x="104394" y="70358"/>
                                  <a:pt x="106045" y="75184"/>
                                  <a:pt x="106045" y="80899"/>
                                </a:cubicBezTo>
                                <a:cubicBezTo>
                                  <a:pt x="106045" y="90932"/>
                                  <a:pt x="101600" y="99187"/>
                                  <a:pt x="92710" y="105791"/>
                                </a:cubicBezTo>
                                <a:cubicBezTo>
                                  <a:pt x="83693" y="112395"/>
                                  <a:pt x="72136" y="115697"/>
                                  <a:pt x="58039" y="115697"/>
                                </a:cubicBezTo>
                                <a:cubicBezTo>
                                  <a:pt x="42799" y="115697"/>
                                  <a:pt x="29591" y="111887"/>
                                  <a:pt x="18415" y="104521"/>
                                </a:cubicBezTo>
                                <a:cubicBezTo>
                                  <a:pt x="14605" y="107950"/>
                                  <a:pt x="10922" y="111506"/>
                                  <a:pt x="7112" y="114935"/>
                                </a:cubicBezTo>
                                <a:cubicBezTo>
                                  <a:pt x="4699" y="114935"/>
                                  <a:pt x="2286" y="114935"/>
                                  <a:pt x="0" y="114935"/>
                                </a:cubicBezTo>
                                <a:cubicBezTo>
                                  <a:pt x="0" y="100584"/>
                                  <a:pt x="0" y="86233"/>
                                  <a:pt x="0" y="71882"/>
                                </a:cubicBezTo>
                                <a:cubicBezTo>
                                  <a:pt x="2286" y="71882"/>
                                  <a:pt x="4699" y="71882"/>
                                  <a:pt x="7112" y="71882"/>
                                </a:cubicBezTo>
                                <a:cubicBezTo>
                                  <a:pt x="9906" y="83693"/>
                                  <a:pt x="16129" y="93091"/>
                                  <a:pt x="25908" y="99949"/>
                                </a:cubicBezTo>
                                <a:cubicBezTo>
                                  <a:pt x="35560" y="106807"/>
                                  <a:pt x="46482" y="110236"/>
                                  <a:pt x="58674" y="110236"/>
                                </a:cubicBezTo>
                                <a:cubicBezTo>
                                  <a:pt x="68453" y="110236"/>
                                  <a:pt x="76454" y="108077"/>
                                  <a:pt x="82677" y="103632"/>
                                </a:cubicBezTo>
                                <a:cubicBezTo>
                                  <a:pt x="88900" y="99314"/>
                                  <a:pt x="92075" y="93980"/>
                                  <a:pt x="92075" y="87630"/>
                                </a:cubicBezTo>
                                <a:cubicBezTo>
                                  <a:pt x="92075" y="84074"/>
                                  <a:pt x="90805" y="81026"/>
                                  <a:pt x="88519" y="78359"/>
                                </a:cubicBezTo>
                                <a:cubicBezTo>
                                  <a:pt x="86233" y="75692"/>
                                  <a:pt x="82550" y="73406"/>
                                  <a:pt x="77470" y="71501"/>
                                </a:cubicBezTo>
                                <a:cubicBezTo>
                                  <a:pt x="72390" y="69723"/>
                                  <a:pt x="62484" y="67564"/>
                                  <a:pt x="47625" y="64897"/>
                                </a:cubicBezTo>
                                <a:cubicBezTo>
                                  <a:pt x="31369" y="61976"/>
                                  <a:pt x="20320" y="58801"/>
                                  <a:pt x="14351" y="55118"/>
                                </a:cubicBezTo>
                                <a:cubicBezTo>
                                  <a:pt x="6096" y="50038"/>
                                  <a:pt x="1905" y="42799"/>
                                  <a:pt x="1905" y="33401"/>
                                </a:cubicBezTo>
                                <a:cubicBezTo>
                                  <a:pt x="1905" y="23622"/>
                                  <a:pt x="6096" y="15621"/>
                                  <a:pt x="14351" y="9398"/>
                                </a:cubicBezTo>
                                <a:cubicBezTo>
                                  <a:pt x="22606" y="3175"/>
                                  <a:pt x="33147" y="0"/>
                                  <a:pt x="461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59" name="Shape 15259"/>
                        <wps:cNvSpPr/>
                        <wps:spPr>
                          <a:xfrm>
                            <a:off x="1396492" y="127"/>
                            <a:ext cx="55753" cy="26162"/>
                          </a:xfrm>
                          <a:custGeom>
                            <a:avLst/>
                            <a:gdLst/>
                            <a:ahLst/>
                            <a:cxnLst/>
                            <a:rect l="0" t="0" r="0" b="0"/>
                            <a:pathLst>
                              <a:path w="55753" h="26162">
                                <a:moveTo>
                                  <a:pt x="0" y="0"/>
                                </a:moveTo>
                                <a:cubicBezTo>
                                  <a:pt x="2159" y="0"/>
                                  <a:pt x="4318" y="0"/>
                                  <a:pt x="6350" y="0"/>
                                </a:cubicBezTo>
                                <a:cubicBezTo>
                                  <a:pt x="13589" y="5080"/>
                                  <a:pt x="20701" y="10033"/>
                                  <a:pt x="27813" y="15113"/>
                                </a:cubicBezTo>
                                <a:cubicBezTo>
                                  <a:pt x="35052" y="10033"/>
                                  <a:pt x="42164" y="5080"/>
                                  <a:pt x="49403" y="0"/>
                                </a:cubicBezTo>
                                <a:cubicBezTo>
                                  <a:pt x="51562" y="0"/>
                                  <a:pt x="53721" y="0"/>
                                  <a:pt x="55753" y="0"/>
                                </a:cubicBezTo>
                                <a:cubicBezTo>
                                  <a:pt x="47752" y="8763"/>
                                  <a:pt x="39751" y="17526"/>
                                  <a:pt x="31750" y="26162"/>
                                </a:cubicBezTo>
                                <a:cubicBezTo>
                                  <a:pt x="28956" y="26162"/>
                                  <a:pt x="26035" y="26162"/>
                                  <a:pt x="23241" y="26162"/>
                                </a:cubicBezTo>
                                <a:cubicBezTo>
                                  <a:pt x="15494" y="17526"/>
                                  <a:pt x="7747"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60" name="Shape 15260"/>
                        <wps:cNvSpPr/>
                        <wps:spPr>
                          <a:xfrm>
                            <a:off x="702310" y="0"/>
                            <a:ext cx="55880" cy="26162"/>
                          </a:xfrm>
                          <a:custGeom>
                            <a:avLst/>
                            <a:gdLst/>
                            <a:ahLst/>
                            <a:cxnLst/>
                            <a:rect l="0" t="0" r="0" b="0"/>
                            <a:pathLst>
                              <a:path w="55880" h="26162">
                                <a:moveTo>
                                  <a:pt x="0" y="0"/>
                                </a:moveTo>
                                <a:cubicBezTo>
                                  <a:pt x="2159" y="0"/>
                                  <a:pt x="4318" y="0"/>
                                  <a:pt x="6477" y="0"/>
                                </a:cubicBezTo>
                                <a:cubicBezTo>
                                  <a:pt x="13589" y="4953"/>
                                  <a:pt x="20701" y="10033"/>
                                  <a:pt x="27940" y="14986"/>
                                </a:cubicBezTo>
                                <a:cubicBezTo>
                                  <a:pt x="35052" y="10033"/>
                                  <a:pt x="42291" y="4953"/>
                                  <a:pt x="49403" y="0"/>
                                </a:cubicBezTo>
                                <a:cubicBezTo>
                                  <a:pt x="51562" y="0"/>
                                  <a:pt x="53721" y="0"/>
                                  <a:pt x="55880" y="0"/>
                                </a:cubicBezTo>
                                <a:cubicBezTo>
                                  <a:pt x="47879" y="8763"/>
                                  <a:pt x="39878" y="17399"/>
                                  <a:pt x="31750" y="26162"/>
                                </a:cubicBezTo>
                                <a:cubicBezTo>
                                  <a:pt x="28956" y="26162"/>
                                  <a:pt x="26162" y="26162"/>
                                  <a:pt x="23368" y="26162"/>
                                </a:cubicBezTo>
                                <a:cubicBezTo>
                                  <a:pt x="15621" y="17399"/>
                                  <a:pt x="7747"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119" style="width:169.2pt;height:12pt;mso-position-horizontal-relative:char;mso-position-vertical-relative:line" coordsize="21488,1524">
                <v:shape id="Picture 15243" style="position:absolute;width:21488;height:1524;left:0;top:0;" filled="f">
                  <v:imagedata r:id="rId170"/>
                </v:shape>
                <v:shape id="Shape 15244" style="position:absolute;width:557;height:505;left:4334;top:434;" coordsize="55753,50547" path="m16891,0c9525,0,4826,508,2921,1524c889,2540,0,4445,0,6985c0,21463,0,36068,0,50547c6604,50547,13335,50547,19939,50547c32639,50547,41783,48514,47371,44577c52959,40640,55753,34036,55753,24892c55753,18415,54483,13462,51943,10033c49403,6604,45720,4064,40894,2413c36068,762,28067,0,16891,0x">
                  <v:stroke weight="0.75pt" endcap="flat" joinstyle="round" on="true" color="#000000"/>
                  <v:fill on="false" color="#000000" opacity="0"/>
                </v:shape>
                <v:shape id="Shape 15245" style="position:absolute;width:864;height:1045;left:9974;top:419;" coordsize="86487,104521" path="m43434,0c30480,0,20066,4064,11938,12192c3937,20320,0,33528,0,51816c0,71755,4064,85471,12319,93091c20574,100711,30734,104521,42926,104521c51435,104521,58801,102870,65278,99314c71755,95885,76835,90424,80645,82931c84582,75438,86487,65532,86487,53213c86487,39878,84582,29591,81026,21971c77470,14478,72390,9017,65659,5334c59055,1778,51689,0,43434,0x">
                  <v:stroke weight="0.75pt" endcap="flat" joinstyle="round" on="true" color="#000000"/>
                  <v:fill on="false" color="#000000" opacity="0"/>
                </v:shape>
                <v:shape id="Shape 15246" style="position:absolute;width:1239;height:1111;left:19334;top:384;" coordsize="123952,111125" path="m0,0c38862,0,77851,0,116840,0c117729,12446,118618,24892,119507,37465c117348,37465,115062,37465,112903,37465c110236,25654,106045,17399,100330,12700c94615,7874,87122,5588,77851,5588c68199,5588,58674,5588,49022,5588c46736,5588,44958,6096,43688,6985c42545,8001,41910,9398,41910,11303c41910,24511,41910,37719,41910,50927c46101,50927,50419,50927,54610,50927c61341,50927,66802,49149,70993,45466c75184,41783,77470,36195,77851,28702c80137,28702,82423,28702,84709,28702c84709,45847,84709,62992,84709,80137c82423,80137,80137,80137,77851,80137c77470,71628,75184,65532,70866,61849c66675,58166,60833,56388,53467,56388c49657,56388,45847,56388,41910,56388c41910,71120,41910,85852,41910,100584c41910,102108,42672,103378,44069,104267c45466,105029,47879,105537,51181,105537c58801,105537,66421,105537,74041,105537c98679,105537,113030,93599,116840,69723c119126,69723,121539,69723,123952,69723c123063,83566,122301,97282,121412,111125c81026,111125,40513,111125,0,111125c0,109220,0,107315,0,105537c3302,105537,6731,105537,10033,105537c13970,105537,16764,105029,18288,104013c19939,102870,20701,101473,20701,99441c20701,70104,20701,40767,20701,11303c20701,9398,20066,8001,18669,6985c17272,6096,14986,5588,12065,5588c8001,5588,4064,5588,0,5588c0,3683,0,1778,0,0x">
                  <v:stroke weight="0.75pt" endcap="flat" joinstyle="round" on="true" color="#000000"/>
                  <v:fill on="false" color="#000000" opacity="0"/>
                </v:shape>
                <v:shape id="Shape 15247" style="position:absolute;width:1041;height:1132;left:18101;top:384;" coordsize="104140,113284" path="m38989,0c60706,0,82423,0,104140,0c104140,1778,104140,3683,104140,5588c101092,5588,98044,5588,94869,5588c91313,5588,88646,6096,87122,7112c85471,8128,84709,9525,84709,11430c84709,35433,84709,59563,84709,83566c84709,89154,82931,94107,79375,98679c75819,103124,70485,106680,63627,109347c56769,111887,48895,113284,40259,113284c28448,113284,18669,110617,11176,105410c3683,100203,0,93726,0,86233c0,80518,1905,76073,5588,72771c9398,69342,14097,67691,19558,67691c24130,67691,27813,68707,30734,70993c33655,73152,35179,75946,35179,79248c35179,82169,33909,84582,31496,86614c29210,88519,26416,89535,23241,89535c22098,89535,20447,89281,18288,88773c16510,88392,15240,88265,14732,88265c13589,88265,12700,88519,12065,89281c11303,89916,10922,91059,10922,92456c10922,96139,13462,99568,18415,102616c23495,105791,29591,107315,36957,107315c45212,107315,51816,105156,56515,100838c61341,96520,63754,90424,63754,82677c63754,58928,63754,35179,63754,11430c63754,9525,62865,8001,61087,6985c59309,6096,56261,5588,52070,5588c47752,5588,43307,5588,38989,5588c38989,3683,38989,1778,38989,0x">
                  <v:stroke weight="0.75pt" endcap="flat" joinstyle="round" on="true" color="#000000"/>
                  <v:fill on="false" color="#000000" opacity="0"/>
                </v:shape>
                <v:shape id="Shape 15248" style="position:absolute;width:1541;height:1111;left:16482;top:384;" coordsize="154178,111125" path="m0,0c11684,0,23368,0,35179,0c64770,29083,94361,58166,124079,87249c124079,66167,124079,45212,124079,24130c124079,17653,122047,12954,118237,9906c114681,7112,109474,5715,102489,5588c102489,3683,102489,1778,102489,0c119761,0,136906,0,154178,0c154178,1778,154178,3683,154178,5588c148844,5588,144907,6096,142367,7239c139700,8382,137414,10287,135509,13208c133604,16129,132588,19304,132588,22733c132588,52197,132588,81661,132588,111125c129413,111125,126365,111125,123190,111125c92583,80772,61976,50546,31242,20193c31242,42545,31242,64897,31242,87249c31242,93345,33274,97917,37338,100838c41402,103886,47625,105410,56134,105537c56134,107315,56134,109220,56134,111125c37465,111125,18669,111125,0,111125c0,109220,0,107315,0,105537c6985,105283,12573,103505,16764,100330c20828,97028,22860,92964,22860,88265c22860,63119,22860,37973,22860,12954c22352,12446,21717,11938,21082,11430c17780,8763,15494,7112,14097,6604c12192,5969,9652,5588,6604,5588c4445,5588,2159,5588,0,5588c0,3683,0,1778,0,0x">
                  <v:stroke weight="0.75pt" endcap="flat" joinstyle="round" on="true" color="#000000"/>
                  <v:fill on="false" color="#000000" opacity="0"/>
                </v:shape>
                <v:shape id="Shape 15249" style="position:absolute;width:1239;height:1111;left:15055;top:384;" coordsize="123952,111125" path="m0,0c38989,0,77851,0,116840,0c117729,12446,118745,24892,119634,37465c117348,37465,115189,37465,112903,37465c110363,25654,106045,17399,100330,12700c94615,7874,87122,5588,77978,5588c68326,5588,58674,5588,49022,5588c46736,5588,44958,6096,43815,6985c42545,8001,42037,9398,42037,11303c42037,24511,42037,37719,42037,50927c46228,50927,50419,50927,54610,50927c61341,50927,66929,49149,71120,45466c75311,41783,77597,36195,77851,28702c80137,28702,82423,28702,84709,28702c84709,45847,84709,62992,84709,80137c82423,80137,80137,80137,77851,80137c77597,71628,75184,65532,70993,61849c66675,58166,60833,56388,53594,56388c49657,56388,45847,56388,42037,56388c42037,71120,42037,85852,42037,100584c42037,102108,42672,103378,44196,104267c45593,105029,48006,105537,51308,105537c58801,105537,66421,105537,74041,105537c98806,105537,113030,93599,116840,69723c119253,69723,121666,69723,123952,69723c123190,83566,122301,97282,121539,111125c81026,111125,40513,111125,0,111125c0,109220,0,107315,0,105537c3429,105537,6731,105537,10160,105537c14097,105537,16764,105029,18415,104013c19939,102870,20828,101473,20828,99441c20828,70104,20828,40767,20828,11303c20828,9398,20066,8001,18669,6985c17272,6096,15113,5588,12065,5588c8128,5588,4064,5588,0,5588c0,3683,0,1778,0,0x">
                  <v:stroke weight="0.75pt" endcap="flat" joinstyle="round" on="true" color="#000000"/>
                  <v:fill on="false" color="#000000" opacity="0"/>
                </v:shape>
                <v:shape id="Shape 15250" style="position:absolute;width:1568;height:1132;left:11831;top:384;" coordsize="156845,113284" path="m0,0c22606,0,45339,0,67945,0c67945,1778,67945,3683,67945,5588c63500,5588,58928,5588,54356,5588c50673,5588,48133,5969,46609,6985c45212,7874,44450,9271,44450,11049c44450,32004,44450,52959,44450,73787c44450,80391,45212,85344,46736,88773c49022,93726,53213,97663,59182,100584c65151,103505,73025,105029,82677,105029c96139,105029,106299,102489,113284,97155c120396,91948,123952,84963,123952,76200c123952,59182,123952,42164,123952,25146c123952,20574,123444,17145,122682,14859c121793,12573,120650,10668,118999,9398c117475,8128,115570,7112,113157,6477c110744,5842,106807,5588,101219,5588c101219,3683,101219,1778,101219,0c119761,0,138303,0,156845,0c156845,1778,156845,3683,156845,5588c155575,5588,154178,5588,152908,5588c146685,5588,141986,6858,138938,9398c135890,11938,134366,15621,134366,20447c134366,38608,134366,56769,134366,75057c134366,86995,129794,96139,120777,102489c110617,109601,97155,113284,80264,113284c65659,113284,54102,111633,45720,108585c37465,105410,31369,100965,27559,94996c24638,90551,23241,84963,23241,78232c23241,55880,23241,33401,23241,11049c23241,9398,22479,8001,20955,6985c19431,6096,17018,5588,13970,5588c9271,5588,4572,5588,0,5588c0,3683,0,1778,0,0x">
                  <v:stroke weight="0.75pt" endcap="flat" joinstyle="round" on="true" color="#000000"/>
                  <v:fill on="false" color="#000000" opacity="0"/>
                </v:shape>
                <v:shape id="Shape 15251" style="position:absolute;width:1541;height:1111;left:8023;top:384;" coordsize="154178,111125" path="m0,0c11811,0,23495,0,35179,0c64770,29083,94488,58166,124079,87249c124079,66167,124079,45212,124079,24130c124079,17653,122174,12954,118364,9906c114808,7112,109474,5715,102616,5588c102616,3683,102616,1778,102616,0c119761,0,136906,0,154178,0c154178,1778,154178,3683,154178,5588c148844,5588,144907,6096,142367,7239c139700,8382,137541,10287,135509,13208c133604,16129,132588,19304,132588,22733c132588,52197,132588,81661,132588,111125c129540,111125,126365,111125,123317,111125c92583,80772,61976,50546,31369,20193c31369,42545,31369,64897,31369,87249c31369,93345,33401,97917,37338,100838c41402,103886,47752,105410,56261,105537c56261,107315,56261,109220,56261,111125c37465,111125,18796,111125,0,111125c0,109220,0,107315,0,105537c7112,105283,12700,103505,16764,100330c20828,97028,22987,92964,22987,88265c22987,63119,22987,37973,22987,12954c22352,12446,21717,11938,21209,11430c17907,8763,15494,7112,14097,6604c12192,5969,9779,5588,6731,5588c4445,5588,2286,5588,0,5588c0,3683,0,1778,0,0x">
                  <v:stroke weight="0.75pt" endcap="flat" joinstyle="round" on="true" color="#000000"/>
                  <v:fill on="false" color="#000000" opacity="0"/>
                </v:shape>
                <v:shape id="Shape 15252" style="position:absolute;width:1239;height:1111;left:5295;top:384;" coordsize="123952,111125" path="m0,0c38862,0,77851,0,116713,0c117729,12446,118618,24892,119507,37465c117348,37465,115062,37465,112903,37465c110236,25654,106045,17399,100330,12700c94488,7874,87122,5588,77851,5588c68199,5588,58674,5588,49022,5588c46736,5588,44958,6096,43688,6985c42545,8001,41910,9398,41910,11303c41910,24511,41910,37719,41910,50927c46101,50927,50292,50927,54610,50927c61341,50927,66802,49149,70993,45466c75184,41783,77470,36195,77851,28702c80137,28702,82423,28702,84709,28702c84709,45847,84709,62992,84709,80137c82423,80137,80137,80137,77851,80137c77470,71628,75184,65532,70866,61849c66675,58166,60833,56388,53467,56388c49657,56388,45720,56388,41910,56388c41910,71120,41910,85852,41910,100584c41910,102108,42672,103378,44069,104267c45466,105029,47879,105537,51181,105537c58801,105537,66421,105537,73914,105537c98679,105537,113030,93599,116713,69723c119126,69723,121539,69723,123952,69723c123063,83566,122301,97282,121412,111125c80899,111125,40513,111125,0,111125c0,109220,0,107315,0,105537c3302,105537,6731,105537,10033,105537c13970,105537,16764,105029,18288,104013c19939,102870,20701,101473,20701,99441c20701,70104,20701,40767,20701,11303c20701,9398,20066,8001,18669,6985c17272,6096,14986,5588,12065,5588c8001,5588,3937,5588,0,5588c0,3683,0,1778,0,0x">
                  <v:stroke weight="0.75pt" endcap="flat" joinstyle="round" on="true" color="#000000"/>
                  <v:fill on="false" color="#000000" opacity="0"/>
                </v:shape>
                <v:shape id="Shape 15253" style="position:absolute;width:1231;height:1111;left:3888;top:384;" coordsize="123190,111125" path="m0,0c24257,0,48514,0,72644,0c89154,0,101600,2794,110236,8382c118872,13970,123190,21336,123190,30353c123190,39497,119253,46355,111252,51181c100330,57658,86868,60960,70866,60960c62103,60960,53340,60960,44577,60960c44577,73660,44577,86360,44577,98933c44577,101219,45212,102743,46609,103632c48514,104902,50927,105537,54102,105537c59690,105537,65278,105537,70866,105537c70866,107315,70866,109220,70866,111125c47244,111125,23622,111125,0,111125c0,109220,0,107315,0,105537c4953,105537,9906,105537,14859,105537c17780,105537,19939,105029,21209,104140c22606,103251,23368,102108,23368,100584c23368,71120,23368,41529,23368,11938c23368,9652,22479,8128,20701,7112c18923,6096,15748,5588,10922,5588c7239,5588,3683,5588,0,5588c0,3683,0,1778,0,0x">
                  <v:stroke weight="0.75pt" endcap="flat" joinstyle="round" on="true" color="#000000"/>
                  <v:fill on="false" color="#000000" opacity="0"/>
                </v:shape>
                <v:shape id="Shape 15254" style="position:absolute;width:1569;height:1132;left:914;top:384;" coordsize="156972,113284" path="m0,0c22733,0,45339,0,68072,0c68072,1778,68072,3683,68072,5588c63500,5588,58928,5588,54356,5588c50800,5588,48133,5969,46736,6985c45212,7874,44577,9271,44577,11049c44577,32004,44577,52959,44577,73787c44577,80391,45339,85344,46863,88773c49022,93726,53213,97663,59182,100584c65278,103505,73025,105029,82804,105029c96139,105029,106426,102489,113411,97155c120396,91948,123952,84963,123952,76200c123952,59182,123952,42164,123952,25146c123952,20574,123571,17145,122682,14859c121920,12573,120650,10668,119126,9398c117602,8128,115570,7112,113157,6477c110744,5842,106807,5588,101219,5588c101219,3683,101219,1778,101219,0c119761,0,138430,0,156972,0c156972,1778,156972,3683,156972,5588c155575,5588,154305,5588,152908,5588c146685,5588,142113,6858,138938,9398c135890,11938,134366,15621,134366,20447c134366,38608,134366,56769,134366,75057c134366,86995,129921,96139,120904,102489c110744,109601,97155,113284,80264,113284c65659,113284,54229,111633,45847,108585c37465,105410,31369,100965,27559,94996c24765,90551,23368,84963,23368,78232c23368,55880,23368,33401,23368,11049c23368,9398,22479,8001,20955,6985c19431,6096,17145,5588,13970,5588c9271,5588,4699,5588,0,5588c0,3683,0,1778,0,0x">
                  <v:stroke weight="0.75pt" endcap="flat" joinstyle="round" on="true" color="#000000"/>
                  <v:fill on="false" color="#000000" opacity="0"/>
                </v:shape>
                <v:shape id="Shape 15255" style="position:absolute;width:1234;height:1163;left:13589;top:360;" coordsize="123444,116332" path="m65913,0c72263,0,78486,889,84455,2540c90424,4191,96901,6985,104013,11049c106299,7366,108585,3810,110871,254c112903,254,115062,254,117094,254c117983,15113,118872,30099,119634,44958c117475,44958,115189,44958,113030,44958c108585,32385,103124,23114,96520,17145c88265,9652,78359,5969,66929,5969c54610,5969,44577,10160,36830,18415c29083,26797,25146,40894,25146,60706c25146,77343,29591,90170,38481,98933c46101,106299,56642,109982,70358,109982c82296,109982,92329,107061,100457,101346c108585,95504,113792,86868,116332,75184c118618,75184,121031,75184,123444,75184c121285,88392,115316,98552,105283,105664c95377,112776,82804,116332,67691,116332c55372,116332,44069,114046,33909,109347c23622,104648,15367,97917,9271,89281c3048,80518,0,70866,0,60452c0,49403,3175,38989,9525,29210c15875,19558,24003,12192,33909,7366c43815,2413,54483,0,65913,0x">
                  <v:stroke weight="0.75pt" endcap="flat" joinstyle="round" on="true" color="#000000"/>
                  <v:fill on="false" color="#000000" opacity="0"/>
                </v:shape>
                <v:shape id="Shape 15256" style="position:absolute;width:1366;height:1163;left:9723;top:360;" coordsize="136652,116332" path="m67056,0c79502,0,91059,2540,101981,7366c112776,12319,121285,19304,127508,28067c133604,36957,136652,46863,136652,58039c136652,69088,133604,79121,127381,88011c121285,96901,112776,103886,101981,108839c91186,113792,79756,116332,67691,116332c55753,116332,44704,113919,34417,108966c24003,104140,15621,97155,9398,88011c3175,78867,0,68834,0,57785c0,46863,3048,36957,9144,28194c15113,19431,23495,12446,34036,7493c44577,2540,55626,0,67056,0x">
                  <v:stroke weight="0.75pt" endcap="flat" joinstyle="round" on="true" color="#000000"/>
                  <v:fill on="false" color="#000000" opacity="0"/>
                </v:shape>
                <v:shape id="Shape 15257" style="position:absolute;width:1061;height:1156;left:6794;top:360;" coordsize="106172,115697" path="m46101,0c52324,0,58166,889,63754,2540c69342,4191,75184,6858,81153,10795c84074,7493,87122,4318,90043,1016c92456,1016,94869,1016,97409,1016c97536,14605,97790,28067,97917,41656c95758,41656,93599,41656,91313,41656c87249,29210,81153,20066,73025,14351c65024,8636,55753,5842,45212,5842c36449,5842,29337,7747,23749,11811c18161,15748,15367,20574,15367,26289c15367,29845,16383,33020,18542,35687c20701,38354,23876,40513,28067,42164c32258,43815,40259,45720,51943,47498c68326,50292,79883,52959,86487,55753c93091,58547,97917,61976,101219,66167c104521,70358,106172,75184,106172,80899c106172,90932,101600,99187,92710,105791c83820,112395,72263,115697,58039,115697c42926,115697,29718,111887,18415,104521c14732,107950,10922,111506,7112,114935c4826,114935,2413,114935,0,114935c0,100584,0,86233,0,71882c2413,71882,4826,71882,7112,71882c9906,83693,16256,93091,25908,99949c35560,106807,46482,110236,58674,110236c68580,110236,76581,108077,82804,103632c88900,99314,92075,93980,92075,87630c92075,84074,90932,81026,88519,78359c86233,75692,82550,73406,77470,71501c72517,69723,62484,67564,47752,64897c31496,61976,20320,58801,14478,55118c6096,50038,2032,42799,2032,33401c2032,23622,6096,15621,14351,9398c22606,3175,33274,0,46101,0x">
                  <v:stroke weight="0.75pt" endcap="flat" joinstyle="round" on="true" color="#000000"/>
                  <v:fill on="false" color="#000000" opacity="0"/>
                </v:shape>
                <v:shape id="Shape 15258" style="position:absolute;width:1060;height:1156;left:2664;top:360;" coordsize="106045,115697" path="m46101,0c52324,0,58166,889,63754,2540c69342,4191,75057,6858,81026,10795c84074,7493,86995,4318,90043,1016c92456,1016,94869,1016,97282,1016c97536,14605,97663,28067,97917,41656c95758,41656,93472,41656,91313,41656c87249,29210,81153,20066,73025,14351c65024,8636,55626,5842,45212,5842c36449,5842,29210,7747,23622,11811c18034,15748,15240,20574,15240,26289c15240,29845,16383,33020,18542,35687c20574,38354,23749,40513,27940,42164c32258,43815,40132,45720,51816,47498c68326,50292,79756,52959,86360,55753c92964,58547,97917,61976,101219,66167c104394,70358,106045,75184,106045,80899c106045,90932,101600,99187,92710,105791c83693,112395,72136,115697,58039,115697c42799,115697,29591,111887,18415,104521c14605,107950,10922,111506,7112,114935c4699,114935,2286,114935,0,114935c0,100584,0,86233,0,71882c2286,71882,4699,71882,7112,71882c9906,83693,16129,93091,25908,99949c35560,106807,46482,110236,58674,110236c68453,110236,76454,108077,82677,103632c88900,99314,92075,93980,92075,87630c92075,84074,90805,81026,88519,78359c86233,75692,82550,73406,77470,71501c72390,69723,62484,67564,47625,64897c31369,61976,20320,58801,14351,55118c6096,50038,1905,42799,1905,33401c1905,23622,6096,15621,14351,9398c22606,3175,33147,0,46101,0x">
                  <v:stroke weight="0.75pt" endcap="flat" joinstyle="round" on="true" color="#000000"/>
                  <v:fill on="false" color="#000000" opacity="0"/>
                </v:shape>
                <v:shape id="Shape 15259" style="position:absolute;width:557;height:261;left:13964;top:1;" coordsize="55753,26162" path="m0,0c2159,0,4318,0,6350,0c13589,5080,20701,10033,27813,15113c35052,10033,42164,5080,49403,0c51562,0,53721,0,55753,0c47752,8763,39751,17526,31750,26162c28956,26162,26035,26162,23241,26162c15494,17526,7747,8763,0,0x">
                  <v:stroke weight="0.75pt" endcap="flat" joinstyle="round" on="true" color="#000000"/>
                  <v:fill on="false" color="#000000" opacity="0"/>
                </v:shape>
                <v:shape id="Shape 15260" style="position:absolute;width:558;height:261;left:7023;top:0;" coordsize="55880,26162" path="m0,0c2159,0,4318,0,6477,0c13589,4953,20701,10033,27940,14986c35052,10033,42291,4953,49403,0c51562,0,53721,0,55880,0c47879,8763,39878,17399,31750,26162c28956,26162,26162,26162,23368,26162c15621,17399,7747,8763,0,0x">
                  <v:stroke weight="0.75pt" endcap="flat" joinstyle="round" on="true" color="#000000"/>
                  <v:fill on="false" color="#000000" opacity="0"/>
                </v:shape>
              </v:group>
            </w:pict>
          </mc:Fallback>
        </mc:AlternateContent>
      </w:r>
    </w:p>
    <w:p w:rsidR="004C1B31" w:rsidRDefault="006B3A92">
      <w:pPr>
        <w:spacing w:after="0" w:line="259" w:lineRule="auto"/>
        <w:ind w:left="2076" w:firstLine="0"/>
        <w:jc w:val="center"/>
      </w:pPr>
      <w:r>
        <w:rPr>
          <w:rFonts w:ascii="Comic Sans MS" w:eastAsia="Comic Sans MS" w:hAnsi="Comic Sans MS" w:cs="Comic Sans MS"/>
          <w:b/>
          <w:i/>
          <w:sz w:val="16"/>
        </w:rPr>
        <w:t xml:space="preserve"> </w:t>
      </w:r>
    </w:p>
    <w:p w:rsidR="004C1B31" w:rsidRDefault="006B3A92">
      <w:pPr>
        <w:spacing w:after="0" w:line="259" w:lineRule="auto"/>
        <w:ind w:left="142" w:firstLine="0"/>
      </w:pPr>
      <w:r>
        <w:rPr>
          <w:rFonts w:ascii="Comic Sans MS" w:eastAsia="Comic Sans MS" w:hAnsi="Comic Sans MS" w:cs="Comic Sans MS"/>
          <w:b/>
          <w:i/>
          <w:sz w:val="16"/>
        </w:rPr>
        <w:t xml:space="preserve"> </w:t>
      </w:r>
    </w:p>
    <w:p w:rsidR="004C1B31" w:rsidRDefault="006B3A92">
      <w:pPr>
        <w:spacing w:after="3" w:line="259" w:lineRule="auto"/>
        <w:ind w:left="149"/>
        <w:jc w:val="center"/>
      </w:pPr>
      <w:r>
        <w:rPr>
          <w:rFonts w:ascii="Comic Sans MS" w:eastAsia="Comic Sans MS" w:hAnsi="Comic Sans MS" w:cs="Comic Sans MS"/>
          <w:b/>
          <w:i/>
          <w:sz w:val="16"/>
        </w:rPr>
        <w:t xml:space="preserve">OSNOVNA NAVODILA ZA BOLJŠO USPEŠNOST UČENCEV </w:t>
      </w:r>
    </w:p>
    <w:p w:rsidR="004C1B31" w:rsidRDefault="006B3A92">
      <w:pPr>
        <w:spacing w:after="4" w:line="248" w:lineRule="auto"/>
        <w:ind w:left="127" w:right="3420" w:firstLine="3630"/>
        <w:jc w:val="both"/>
      </w:pPr>
      <w:r>
        <w:rPr>
          <w:rFonts w:ascii="Comic Sans MS" w:eastAsia="Comic Sans MS" w:hAnsi="Comic Sans MS" w:cs="Comic Sans MS"/>
          <w:b/>
          <w:i/>
          <w:sz w:val="16"/>
        </w:rPr>
        <w:t xml:space="preserve"> </w:t>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rPr>
          <w:rFonts w:ascii="Comic Sans MS" w:eastAsia="Comic Sans MS" w:hAnsi="Comic Sans MS" w:cs="Comic Sans MS"/>
          <w:sz w:val="16"/>
        </w:rPr>
        <w:t>Redno obiskujem pouk.</w:t>
      </w:r>
      <w:r>
        <w:rPr>
          <w:rFonts w:ascii="Comic Sans MS" w:eastAsia="Comic Sans MS" w:hAnsi="Comic Sans MS" w:cs="Comic Sans MS"/>
          <w:b/>
          <w:i/>
          <w:sz w:val="16"/>
        </w:rPr>
        <w:t xml:space="preserve"> </w:t>
      </w:r>
    </w:p>
    <w:p w:rsidR="004C1B31" w:rsidRDefault="006B3A92">
      <w:pPr>
        <w:numPr>
          <w:ilvl w:val="0"/>
          <w:numId w:val="9"/>
        </w:numPr>
        <w:spacing w:after="4" w:line="248" w:lineRule="auto"/>
        <w:ind w:hanging="360"/>
        <w:jc w:val="both"/>
      </w:pPr>
      <w:r>
        <w:rPr>
          <w:rFonts w:ascii="Comic Sans MS" w:eastAsia="Comic Sans MS" w:hAnsi="Comic Sans MS" w:cs="Comic Sans MS"/>
          <w:sz w:val="16"/>
        </w:rPr>
        <w:t>Vedno nosim s seboj vse šolske potrebščine.</w:t>
      </w:r>
      <w:r>
        <w:rPr>
          <w:rFonts w:ascii="Comic Sans MS" w:eastAsia="Comic Sans MS" w:hAnsi="Comic Sans MS" w:cs="Comic Sans MS"/>
          <w:b/>
          <w:i/>
          <w:sz w:val="16"/>
        </w:rPr>
        <w:t xml:space="preserve"> </w:t>
      </w:r>
    </w:p>
    <w:p w:rsidR="004C1B31" w:rsidRDefault="006B3A92">
      <w:pPr>
        <w:numPr>
          <w:ilvl w:val="0"/>
          <w:numId w:val="9"/>
        </w:numPr>
        <w:spacing w:after="4" w:line="248" w:lineRule="auto"/>
        <w:ind w:hanging="360"/>
        <w:jc w:val="both"/>
      </w:pPr>
      <w:r>
        <w:rPr>
          <w:rFonts w:ascii="Comic Sans MS" w:eastAsia="Comic Sans MS" w:hAnsi="Comic Sans MS" w:cs="Comic Sans MS"/>
          <w:sz w:val="16"/>
        </w:rPr>
        <w:t>Aktivno sodelujem pri pouku in pozorno poslušam učiteljevo razlago.</w:t>
      </w:r>
      <w:r>
        <w:rPr>
          <w:rFonts w:ascii="Comic Sans MS" w:eastAsia="Comic Sans MS" w:hAnsi="Comic Sans MS" w:cs="Comic Sans MS"/>
          <w:b/>
          <w:i/>
          <w:sz w:val="16"/>
        </w:rPr>
        <w:t xml:space="preserve"> </w:t>
      </w:r>
    </w:p>
    <w:p w:rsidR="004C1B31" w:rsidRDefault="006B3A92">
      <w:pPr>
        <w:numPr>
          <w:ilvl w:val="0"/>
          <w:numId w:val="9"/>
        </w:numPr>
        <w:spacing w:after="4" w:line="248" w:lineRule="auto"/>
        <w:ind w:hanging="360"/>
        <w:jc w:val="both"/>
      </w:pPr>
      <w:r>
        <w:rPr>
          <w:rFonts w:ascii="Comic Sans MS" w:eastAsia="Comic Sans MS" w:hAnsi="Comic Sans MS" w:cs="Comic Sans MS"/>
          <w:sz w:val="16"/>
        </w:rPr>
        <w:t>Prepišem vse, kar učitelj napiše na tablo.</w:t>
      </w:r>
      <w:r>
        <w:rPr>
          <w:rFonts w:ascii="Comic Sans MS" w:eastAsia="Comic Sans MS" w:hAnsi="Comic Sans MS" w:cs="Comic Sans MS"/>
          <w:b/>
          <w:i/>
          <w:sz w:val="16"/>
        </w:rPr>
        <w:t xml:space="preserve"> </w:t>
      </w:r>
    </w:p>
    <w:p w:rsidR="004C1B31" w:rsidRDefault="006B3A92">
      <w:pPr>
        <w:numPr>
          <w:ilvl w:val="0"/>
          <w:numId w:val="9"/>
        </w:numPr>
        <w:spacing w:after="4" w:line="248" w:lineRule="auto"/>
        <w:ind w:hanging="360"/>
        <w:jc w:val="both"/>
      </w:pPr>
      <w:r>
        <w:rPr>
          <w:rFonts w:ascii="Comic Sans MS" w:eastAsia="Comic Sans MS" w:hAnsi="Comic Sans MS" w:cs="Comic Sans MS"/>
          <w:sz w:val="16"/>
        </w:rPr>
        <w:t>Skrbim za urejenost zvezk</w:t>
      </w:r>
      <w:r>
        <w:rPr>
          <w:rFonts w:ascii="Comic Sans MS" w:eastAsia="Comic Sans MS" w:hAnsi="Comic Sans MS" w:cs="Comic Sans MS"/>
          <w:sz w:val="16"/>
        </w:rPr>
        <w:t>ov.</w:t>
      </w:r>
      <w:r>
        <w:rPr>
          <w:rFonts w:ascii="Comic Sans MS" w:eastAsia="Comic Sans MS" w:hAnsi="Comic Sans MS" w:cs="Comic Sans MS"/>
          <w:b/>
          <w:i/>
          <w:sz w:val="16"/>
        </w:rPr>
        <w:t xml:space="preserve"> </w:t>
      </w:r>
    </w:p>
    <w:p w:rsidR="004C1B31" w:rsidRDefault="006B3A92">
      <w:pPr>
        <w:numPr>
          <w:ilvl w:val="0"/>
          <w:numId w:val="9"/>
        </w:numPr>
        <w:spacing w:after="4" w:line="248" w:lineRule="auto"/>
        <w:ind w:hanging="360"/>
        <w:jc w:val="both"/>
      </w:pPr>
      <w:r>
        <w:rPr>
          <w:rFonts w:ascii="Comic Sans MS" w:eastAsia="Comic Sans MS" w:hAnsi="Comic Sans MS" w:cs="Comic Sans MS"/>
          <w:sz w:val="16"/>
        </w:rPr>
        <w:t>Zapiske doma dopolnim z zapiski iz učbenika.</w:t>
      </w:r>
      <w:r>
        <w:rPr>
          <w:rFonts w:ascii="Comic Sans MS" w:eastAsia="Comic Sans MS" w:hAnsi="Comic Sans MS" w:cs="Comic Sans MS"/>
          <w:b/>
          <w:i/>
          <w:sz w:val="16"/>
        </w:rPr>
        <w:t xml:space="preserve"> </w:t>
      </w:r>
    </w:p>
    <w:p w:rsidR="004C1B31" w:rsidRDefault="006B3A92">
      <w:pPr>
        <w:numPr>
          <w:ilvl w:val="0"/>
          <w:numId w:val="9"/>
        </w:numPr>
        <w:spacing w:after="4" w:line="248" w:lineRule="auto"/>
        <w:ind w:hanging="360"/>
        <w:jc w:val="both"/>
      </w:pPr>
      <w:r>
        <w:rPr>
          <w:rFonts w:ascii="Comic Sans MS" w:eastAsia="Comic Sans MS" w:hAnsi="Comic Sans MS" w:cs="Comic Sans MS"/>
          <w:sz w:val="16"/>
        </w:rPr>
        <w:t>Iz učnih knjig si izpišem samo najpomembnejše – pomagam si s tehniko izpisovanja.</w:t>
      </w:r>
      <w:r>
        <w:rPr>
          <w:rFonts w:ascii="Comic Sans MS" w:eastAsia="Comic Sans MS" w:hAnsi="Comic Sans MS" w:cs="Comic Sans MS"/>
          <w:b/>
          <w:i/>
          <w:sz w:val="16"/>
        </w:rPr>
        <w:t xml:space="preserve"> </w:t>
      </w:r>
    </w:p>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spacing w:after="3" w:line="259" w:lineRule="auto"/>
        <w:ind w:left="149" w:right="2"/>
        <w:jc w:val="center"/>
      </w:pPr>
      <w:r>
        <w:rPr>
          <w:rFonts w:ascii="Comic Sans MS" w:eastAsia="Comic Sans MS" w:hAnsi="Comic Sans MS" w:cs="Comic Sans MS"/>
          <w:b/>
          <w:i/>
          <w:sz w:val="16"/>
        </w:rPr>
        <w:t xml:space="preserve">KAKO SE LOTIM UČENJA? </w:t>
      </w:r>
    </w:p>
    <w:p w:rsidR="004C1B31" w:rsidRDefault="006B3A92">
      <w:pPr>
        <w:spacing w:after="0" w:line="259" w:lineRule="auto"/>
        <w:ind w:left="208" w:firstLine="0"/>
        <w:jc w:val="center"/>
      </w:pPr>
      <w:r>
        <w:rPr>
          <w:rFonts w:ascii="Comic Sans MS" w:eastAsia="Comic Sans MS" w:hAnsi="Comic Sans MS" w:cs="Comic Sans MS"/>
          <w:b/>
          <w:i/>
          <w:sz w:val="16"/>
        </w:rPr>
        <w:t xml:space="preserve"> </w:t>
      </w:r>
    </w:p>
    <w:p w:rsidR="004C1B31" w:rsidRDefault="006B3A92">
      <w:pPr>
        <w:numPr>
          <w:ilvl w:val="0"/>
          <w:numId w:val="10"/>
        </w:numPr>
        <w:spacing w:after="4" w:line="248" w:lineRule="auto"/>
        <w:ind w:hanging="360"/>
        <w:jc w:val="both"/>
      </w:pPr>
      <w:r>
        <w:rPr>
          <w:rFonts w:ascii="Comic Sans MS" w:eastAsia="Comic Sans MS" w:hAnsi="Comic Sans MS" w:cs="Comic Sans MS"/>
          <w:sz w:val="16"/>
        </w:rPr>
        <w:t xml:space="preserve">Pred učenjem si pripravim prostor za učenje. Prostor mora biti dovolj svetel in ravno prav topel. </w:t>
      </w:r>
    </w:p>
    <w:p w:rsidR="004C1B31" w:rsidRDefault="006B3A92">
      <w:pPr>
        <w:numPr>
          <w:ilvl w:val="0"/>
          <w:numId w:val="10"/>
        </w:numPr>
        <w:spacing w:after="4" w:line="248" w:lineRule="auto"/>
        <w:ind w:hanging="360"/>
        <w:jc w:val="both"/>
      </w:pPr>
      <w:r>
        <w:rPr>
          <w:rFonts w:ascii="Comic Sans MS" w:eastAsia="Comic Sans MS" w:hAnsi="Comic Sans MS" w:cs="Comic Sans MS"/>
          <w:sz w:val="16"/>
        </w:rPr>
        <w:t xml:space="preserve">Na delovni  mizi ne sme biti odvečnih stvari. </w:t>
      </w:r>
    </w:p>
    <w:p w:rsidR="004C1B31" w:rsidRDefault="006B3A92">
      <w:pPr>
        <w:numPr>
          <w:ilvl w:val="0"/>
          <w:numId w:val="10"/>
        </w:numPr>
        <w:spacing w:after="4" w:line="248" w:lineRule="auto"/>
        <w:ind w:hanging="360"/>
        <w:jc w:val="both"/>
      </w:pPr>
      <w:r>
        <w:rPr>
          <w:rFonts w:ascii="Comic Sans MS" w:eastAsia="Comic Sans MS" w:hAnsi="Comic Sans MS" w:cs="Comic Sans MS"/>
          <w:sz w:val="16"/>
        </w:rPr>
        <w:t xml:space="preserve">Vedno se učim v istem prostoru in ob istem času. </w:t>
      </w:r>
    </w:p>
    <w:p w:rsidR="004C1B31" w:rsidRDefault="006B3A92">
      <w:pPr>
        <w:numPr>
          <w:ilvl w:val="0"/>
          <w:numId w:val="10"/>
        </w:numPr>
        <w:spacing w:after="4" w:line="248" w:lineRule="auto"/>
        <w:ind w:hanging="360"/>
        <w:jc w:val="both"/>
      </w:pPr>
      <w:r>
        <w:rPr>
          <w:rFonts w:ascii="Comic Sans MS" w:eastAsia="Comic Sans MS" w:hAnsi="Comic Sans MS" w:cs="Comic Sans MS"/>
          <w:sz w:val="16"/>
        </w:rPr>
        <w:t xml:space="preserve">Pred učenjem nove snovi ponovim staro. </w:t>
      </w:r>
    </w:p>
    <w:p w:rsidR="004C1B31" w:rsidRDefault="006B3A92">
      <w:pPr>
        <w:numPr>
          <w:ilvl w:val="0"/>
          <w:numId w:val="10"/>
        </w:numPr>
        <w:spacing w:after="4" w:line="248" w:lineRule="auto"/>
        <w:ind w:hanging="360"/>
        <w:jc w:val="both"/>
      </w:pPr>
      <w:r>
        <w:rPr>
          <w:rFonts w:ascii="Comic Sans MS" w:eastAsia="Comic Sans MS" w:hAnsi="Comic Sans MS" w:cs="Comic Sans MS"/>
          <w:sz w:val="16"/>
        </w:rPr>
        <w:t>Vnaprej si določim k</w:t>
      </w:r>
      <w:r>
        <w:rPr>
          <w:rFonts w:ascii="Comic Sans MS" w:eastAsia="Comic Sans MS" w:hAnsi="Comic Sans MS" w:cs="Comic Sans MS"/>
          <w:sz w:val="16"/>
        </w:rPr>
        <w:t xml:space="preserve">ratke 10-minutne odmore po 40-minutnem učenju. Med odmorom si postrežem s pijačo. Popijem malo vode ali sadni sok. </w:t>
      </w:r>
    </w:p>
    <w:p w:rsidR="004C1B31" w:rsidRDefault="006B3A92">
      <w:pPr>
        <w:numPr>
          <w:ilvl w:val="0"/>
          <w:numId w:val="10"/>
        </w:numPr>
        <w:spacing w:after="4" w:line="248" w:lineRule="auto"/>
        <w:ind w:hanging="360"/>
        <w:jc w:val="both"/>
      </w:pPr>
      <w:r>
        <w:rPr>
          <w:rFonts w:ascii="Comic Sans MS" w:eastAsia="Comic Sans MS" w:hAnsi="Comic Sans MS" w:cs="Comic Sans MS"/>
          <w:sz w:val="16"/>
        </w:rPr>
        <w:t xml:space="preserve">Pri učenju uporabljam naslednji recept: </w:t>
      </w:r>
    </w:p>
    <w:p w:rsidR="004C1B31" w:rsidRDefault="006B3A92">
      <w:pPr>
        <w:numPr>
          <w:ilvl w:val="0"/>
          <w:numId w:val="11"/>
        </w:numPr>
        <w:spacing w:after="4" w:line="248" w:lineRule="auto"/>
        <w:ind w:right="2212" w:firstLine="0"/>
      </w:pPr>
      <w:r>
        <w:rPr>
          <w:rFonts w:ascii="Comic Sans MS" w:eastAsia="Comic Sans MS" w:hAnsi="Comic Sans MS" w:cs="Comic Sans MS"/>
          <w:sz w:val="16"/>
        </w:rPr>
        <w:t xml:space="preserve">pregledam vsebino in jo razdelim na manjše dele, </w:t>
      </w:r>
    </w:p>
    <w:p w:rsidR="004C1B31" w:rsidRDefault="006B3A92">
      <w:pPr>
        <w:numPr>
          <w:ilvl w:val="0"/>
          <w:numId w:val="11"/>
        </w:numPr>
        <w:spacing w:after="2" w:line="256" w:lineRule="auto"/>
        <w:ind w:right="2212" w:firstLine="0"/>
      </w:pPr>
      <w:r>
        <w:rPr>
          <w:rFonts w:ascii="Comic Sans MS" w:eastAsia="Comic Sans MS" w:hAnsi="Comic Sans MS" w:cs="Comic Sans MS"/>
          <w:sz w:val="16"/>
        </w:rPr>
        <w:t xml:space="preserve">preberem in izpišem glavne misli, </w:t>
      </w:r>
      <w:r>
        <w:rPr>
          <w:rFonts w:ascii="Times New Roman" w:eastAsia="Times New Roman" w:hAnsi="Times New Roman" w:cs="Times New Roman"/>
          <w:sz w:val="16"/>
        </w:rPr>
        <w:t>-</w:t>
      </w:r>
      <w:r>
        <w:rPr>
          <w:rFonts w:ascii="Arial" w:eastAsia="Arial" w:hAnsi="Arial" w:cs="Arial"/>
          <w:sz w:val="16"/>
        </w:rPr>
        <w:t xml:space="preserve"> </w:t>
      </w:r>
      <w:r>
        <w:rPr>
          <w:rFonts w:ascii="Arial" w:eastAsia="Arial" w:hAnsi="Arial" w:cs="Arial"/>
          <w:sz w:val="16"/>
        </w:rPr>
        <w:tab/>
      </w:r>
      <w:r>
        <w:rPr>
          <w:rFonts w:ascii="Comic Sans MS" w:eastAsia="Comic Sans MS" w:hAnsi="Comic Sans MS" w:cs="Comic Sans MS"/>
          <w:sz w:val="16"/>
        </w:rPr>
        <w:t>obnovim, kar</w:t>
      </w:r>
      <w:r>
        <w:rPr>
          <w:rFonts w:ascii="Comic Sans MS" w:eastAsia="Comic Sans MS" w:hAnsi="Comic Sans MS" w:cs="Comic Sans MS"/>
          <w:sz w:val="16"/>
        </w:rPr>
        <w:t xml:space="preserve"> sem prebral, </w:t>
      </w:r>
      <w:r>
        <w:rPr>
          <w:rFonts w:ascii="Times New Roman" w:eastAsia="Times New Roman" w:hAnsi="Times New Roman" w:cs="Times New Roman"/>
          <w:sz w:val="16"/>
        </w:rPr>
        <w:t>-</w:t>
      </w:r>
      <w:r>
        <w:rPr>
          <w:rFonts w:ascii="Arial" w:eastAsia="Arial" w:hAnsi="Arial" w:cs="Arial"/>
          <w:sz w:val="16"/>
        </w:rPr>
        <w:t xml:space="preserve"> </w:t>
      </w:r>
      <w:r>
        <w:rPr>
          <w:rFonts w:ascii="Arial" w:eastAsia="Arial" w:hAnsi="Arial" w:cs="Arial"/>
          <w:sz w:val="16"/>
        </w:rPr>
        <w:tab/>
      </w:r>
      <w:r>
        <w:rPr>
          <w:rFonts w:ascii="Comic Sans MS" w:eastAsia="Comic Sans MS" w:hAnsi="Comic Sans MS" w:cs="Comic Sans MS"/>
          <w:sz w:val="16"/>
        </w:rPr>
        <w:t xml:space="preserve">ponavljam. </w:t>
      </w:r>
    </w:p>
    <w:p w:rsidR="004C1B31" w:rsidRDefault="006B3A92">
      <w:pPr>
        <w:spacing w:after="4" w:line="248" w:lineRule="auto"/>
        <w:ind w:left="487" w:hanging="360"/>
        <w:jc w:val="both"/>
      </w:pPr>
      <w:r>
        <w:rPr>
          <w:rFonts w:ascii="Wingdings" w:eastAsia="Wingdings" w:hAnsi="Wingdings" w:cs="Wingdings"/>
          <w:sz w:val="16"/>
        </w:rPr>
        <w:t></w:t>
      </w:r>
      <w:r>
        <w:rPr>
          <w:rFonts w:ascii="Arial" w:eastAsia="Arial" w:hAnsi="Arial" w:cs="Arial"/>
          <w:sz w:val="16"/>
        </w:rPr>
        <w:t xml:space="preserve"> </w:t>
      </w:r>
      <w:r>
        <w:rPr>
          <w:rFonts w:ascii="Comic Sans MS" w:eastAsia="Comic Sans MS" w:hAnsi="Comic Sans MS" w:cs="Comic Sans MS"/>
          <w:sz w:val="16"/>
        </w:rPr>
        <w:t xml:space="preserve">Po vsaki učni uri ponovim predelano snov. Pravijo, da se največ pozabi takoj po učenju, zato snov ponovim še enkrat čez eno uro, čez dan… </w:t>
      </w:r>
    </w:p>
    <w:p w:rsidR="004C1B31" w:rsidRDefault="006B3A92">
      <w:pPr>
        <w:spacing w:after="0" w:line="259" w:lineRule="auto"/>
        <w:ind w:left="142" w:firstLine="0"/>
      </w:pPr>
      <w:r>
        <w:rPr>
          <w:rFonts w:ascii="Comic Sans MS" w:eastAsia="Comic Sans MS" w:hAnsi="Comic Sans MS" w:cs="Comic Sans MS"/>
          <w:sz w:val="16"/>
        </w:rPr>
        <w:t xml:space="preserve"> </w:t>
      </w:r>
    </w:p>
    <w:p w:rsidR="004C1B31" w:rsidRDefault="006B3A92">
      <w:pPr>
        <w:spacing w:after="3" w:line="259" w:lineRule="auto"/>
        <w:ind w:left="149"/>
        <w:jc w:val="center"/>
      </w:pPr>
      <w:r>
        <w:rPr>
          <w:rFonts w:ascii="Comic Sans MS" w:eastAsia="Comic Sans MS" w:hAnsi="Comic Sans MS" w:cs="Comic Sans MS"/>
          <w:b/>
          <w:i/>
          <w:sz w:val="16"/>
        </w:rPr>
        <w:lastRenderedPageBreak/>
        <w:t xml:space="preserve">KAKO SI NAUČENO NAJBOLJ ZAPOMNIM? </w:t>
      </w:r>
    </w:p>
    <w:p w:rsidR="004C1B31" w:rsidRDefault="006B3A92">
      <w:pPr>
        <w:spacing w:after="0" w:line="259" w:lineRule="auto"/>
        <w:ind w:left="208" w:firstLine="0"/>
        <w:jc w:val="center"/>
      </w:pPr>
      <w:r>
        <w:rPr>
          <w:rFonts w:ascii="Comic Sans MS" w:eastAsia="Comic Sans MS" w:hAnsi="Comic Sans MS" w:cs="Comic Sans MS"/>
          <w:b/>
          <w:i/>
          <w:sz w:val="16"/>
        </w:rPr>
        <w:t xml:space="preserve"> </w:t>
      </w:r>
    </w:p>
    <w:p w:rsidR="004C1B31" w:rsidRDefault="006B3A92">
      <w:pPr>
        <w:numPr>
          <w:ilvl w:val="0"/>
          <w:numId w:val="12"/>
        </w:numPr>
        <w:spacing w:after="4" w:line="248" w:lineRule="auto"/>
        <w:ind w:hanging="360"/>
        <w:jc w:val="both"/>
      </w:pPr>
      <w:r>
        <w:rPr>
          <w:rFonts w:ascii="Comic Sans MS" w:eastAsia="Comic Sans MS" w:hAnsi="Comic Sans MS" w:cs="Comic Sans MS"/>
          <w:sz w:val="16"/>
        </w:rPr>
        <w:t>Vedno naredim kratke povzetke ali miselne vzorce.</w:t>
      </w:r>
      <w:r>
        <w:rPr>
          <w:rFonts w:ascii="Comic Sans MS" w:eastAsia="Comic Sans MS" w:hAnsi="Comic Sans MS" w:cs="Comic Sans MS"/>
          <w:b/>
          <w:i/>
          <w:sz w:val="16"/>
        </w:rPr>
        <w:t xml:space="preserve"> </w:t>
      </w:r>
    </w:p>
    <w:p w:rsidR="004C1B31" w:rsidRDefault="006B3A92">
      <w:pPr>
        <w:numPr>
          <w:ilvl w:val="0"/>
          <w:numId w:val="12"/>
        </w:numPr>
        <w:spacing w:after="4" w:line="248" w:lineRule="auto"/>
        <w:ind w:hanging="360"/>
        <w:jc w:val="both"/>
      </w:pPr>
      <w:r>
        <w:rPr>
          <w:rFonts w:ascii="Comic Sans MS" w:eastAsia="Comic Sans MS" w:hAnsi="Comic Sans MS" w:cs="Comic Sans MS"/>
          <w:sz w:val="16"/>
        </w:rPr>
        <w:t>Temeljito in glasno preberem težke odlomke.</w:t>
      </w:r>
      <w:r>
        <w:rPr>
          <w:rFonts w:ascii="Comic Sans MS" w:eastAsia="Comic Sans MS" w:hAnsi="Comic Sans MS" w:cs="Comic Sans MS"/>
          <w:b/>
          <w:i/>
          <w:sz w:val="16"/>
        </w:rPr>
        <w:t xml:space="preserve"> </w:t>
      </w:r>
    </w:p>
    <w:p w:rsidR="004C1B31" w:rsidRDefault="006B3A92">
      <w:pPr>
        <w:numPr>
          <w:ilvl w:val="0"/>
          <w:numId w:val="12"/>
        </w:numPr>
        <w:spacing w:after="4" w:line="248" w:lineRule="auto"/>
        <w:ind w:hanging="360"/>
        <w:jc w:val="both"/>
      </w:pPr>
      <w:r>
        <w:rPr>
          <w:rFonts w:ascii="Comic Sans MS" w:eastAsia="Comic Sans MS" w:hAnsi="Comic Sans MS" w:cs="Comic Sans MS"/>
          <w:sz w:val="16"/>
        </w:rPr>
        <w:t>Pojasnim si težke besede, uporabim slovar, vprašam učitelja, starše …</w:t>
      </w:r>
      <w:r>
        <w:rPr>
          <w:rFonts w:ascii="Comic Sans MS" w:eastAsia="Comic Sans MS" w:hAnsi="Comic Sans MS" w:cs="Comic Sans MS"/>
          <w:b/>
          <w:i/>
          <w:sz w:val="16"/>
        </w:rPr>
        <w:t xml:space="preserve"> </w:t>
      </w:r>
      <w:r>
        <w:rPr>
          <w:rFonts w:ascii="Wingdings" w:eastAsia="Wingdings" w:hAnsi="Wingdings" w:cs="Wingdings"/>
          <w:sz w:val="16"/>
        </w:rPr>
        <w:t></w:t>
      </w:r>
      <w:r>
        <w:rPr>
          <w:rFonts w:ascii="Arial" w:eastAsia="Arial" w:hAnsi="Arial" w:cs="Arial"/>
          <w:sz w:val="16"/>
        </w:rPr>
        <w:t xml:space="preserve"> </w:t>
      </w:r>
      <w:r>
        <w:rPr>
          <w:rFonts w:ascii="Comic Sans MS" w:eastAsia="Comic Sans MS" w:hAnsi="Comic Sans MS" w:cs="Comic Sans MS"/>
          <w:sz w:val="16"/>
        </w:rPr>
        <w:t>Čim več si poskušam predstavljati v mislih.</w:t>
      </w:r>
      <w:r>
        <w:rPr>
          <w:rFonts w:ascii="Comic Sans MS" w:eastAsia="Comic Sans MS" w:hAnsi="Comic Sans MS" w:cs="Comic Sans MS"/>
          <w:b/>
          <w:i/>
          <w:sz w:val="16"/>
        </w:rPr>
        <w:t xml:space="preserve"> </w:t>
      </w:r>
    </w:p>
    <w:p w:rsidR="004C1B31" w:rsidRDefault="006B3A92">
      <w:pPr>
        <w:numPr>
          <w:ilvl w:val="0"/>
          <w:numId w:val="12"/>
        </w:numPr>
        <w:spacing w:after="4" w:line="248" w:lineRule="auto"/>
        <w:ind w:hanging="360"/>
        <w:jc w:val="both"/>
      </w:pPr>
      <w:r>
        <w:rPr>
          <w:rFonts w:ascii="Comic Sans MS" w:eastAsia="Comic Sans MS" w:hAnsi="Comic Sans MS" w:cs="Comic Sans MS"/>
          <w:sz w:val="16"/>
        </w:rPr>
        <w:t>O snovi se pogovarjam skupaj s sošolci.</w:t>
      </w:r>
      <w:r>
        <w:rPr>
          <w:rFonts w:ascii="Comic Sans MS" w:eastAsia="Comic Sans MS" w:hAnsi="Comic Sans MS" w:cs="Comic Sans MS"/>
          <w:b/>
          <w:i/>
          <w:sz w:val="16"/>
        </w:rPr>
        <w:t xml:space="preserve"> </w:t>
      </w:r>
    </w:p>
    <w:p w:rsidR="004C1B31" w:rsidRDefault="006B3A92">
      <w:pPr>
        <w:numPr>
          <w:ilvl w:val="0"/>
          <w:numId w:val="12"/>
        </w:numPr>
        <w:spacing w:after="4" w:line="248" w:lineRule="auto"/>
        <w:ind w:hanging="360"/>
        <w:jc w:val="both"/>
      </w:pPr>
      <w:r>
        <w:rPr>
          <w:rFonts w:ascii="Comic Sans MS" w:eastAsia="Comic Sans MS" w:hAnsi="Comic Sans MS" w:cs="Comic Sans MS"/>
          <w:sz w:val="16"/>
        </w:rPr>
        <w:t>Vs</w:t>
      </w:r>
      <w:r>
        <w:rPr>
          <w:rFonts w:ascii="Comic Sans MS" w:eastAsia="Comic Sans MS" w:hAnsi="Comic Sans MS" w:cs="Comic Sans MS"/>
          <w:sz w:val="16"/>
        </w:rPr>
        <w:t>ak dan načrtujem učenje za naslednji dan in se držim načrta.</w:t>
      </w:r>
      <w:r>
        <w:rPr>
          <w:rFonts w:ascii="Comic Sans MS" w:eastAsia="Comic Sans MS" w:hAnsi="Comic Sans MS" w:cs="Comic Sans MS"/>
          <w:b/>
          <w:i/>
          <w:sz w:val="16"/>
        </w:rPr>
        <w:t xml:space="preserve"> </w:t>
      </w:r>
    </w:p>
    <w:p w:rsidR="004C1B31" w:rsidRDefault="006B3A92">
      <w:pPr>
        <w:spacing w:after="0" w:line="259" w:lineRule="auto"/>
        <w:ind w:left="142" w:firstLine="0"/>
      </w:pPr>
      <w:r>
        <w:rPr>
          <w:rFonts w:ascii="Comic Sans MS" w:eastAsia="Comic Sans MS" w:hAnsi="Comic Sans MS" w:cs="Comic Sans MS"/>
          <w:b/>
          <w:i/>
          <w:sz w:val="16"/>
        </w:rPr>
        <w:t xml:space="preserve"> </w:t>
      </w:r>
    </w:p>
    <w:p w:rsidR="004C1B31" w:rsidRDefault="006B3A92">
      <w:pPr>
        <w:spacing w:after="661" w:line="259" w:lineRule="auto"/>
        <w:ind w:left="142" w:firstLine="0"/>
      </w:pPr>
      <w:r>
        <w:rPr>
          <w:rFonts w:ascii="Comic Sans MS" w:eastAsia="Comic Sans MS" w:hAnsi="Comic Sans MS" w:cs="Comic Sans MS"/>
          <w:b/>
          <w:i/>
          <w:sz w:val="16"/>
        </w:rPr>
        <w:t xml:space="preserve">  </w:t>
      </w:r>
    </w:p>
    <w:p w:rsidR="004C1B31" w:rsidRDefault="006B3A92">
      <w:pPr>
        <w:spacing w:after="0" w:line="259" w:lineRule="auto"/>
        <w:ind w:left="136" w:firstLine="0"/>
        <w:jc w:val="center"/>
      </w:pPr>
      <w:r>
        <w:rPr>
          <w:rFonts w:ascii="Wingdings" w:eastAsia="Wingdings" w:hAnsi="Wingdings" w:cs="Wingdings"/>
          <w:sz w:val="20"/>
        </w:rPr>
        <w:t></w:t>
      </w:r>
      <w:r>
        <w:rPr>
          <w:rFonts w:ascii="Wingdings" w:eastAsia="Wingdings" w:hAnsi="Wingdings" w:cs="Wingdings"/>
          <w:sz w:val="20"/>
        </w:rPr>
        <w:t></w:t>
      </w:r>
      <w:r>
        <w:rPr>
          <w:rFonts w:ascii="Wingdings" w:eastAsia="Wingdings" w:hAnsi="Wingdings" w:cs="Wingdings"/>
          <w:sz w:val="72"/>
        </w:rPr>
        <w:t></w:t>
      </w:r>
      <w:r>
        <w:rPr>
          <w:rFonts w:ascii="Wingdings" w:eastAsia="Wingdings" w:hAnsi="Wingdings" w:cs="Wingdings"/>
          <w:sz w:val="20"/>
        </w:rPr>
        <w:t></w:t>
      </w:r>
      <w:r>
        <w:rPr>
          <w:rFonts w:ascii="Wingdings" w:eastAsia="Wingdings" w:hAnsi="Wingdings" w:cs="Wingdings"/>
          <w:sz w:val="20"/>
        </w:rPr>
        <w:t></w:t>
      </w:r>
      <w:r>
        <w:rPr>
          <w:rFonts w:ascii="Arial" w:eastAsia="Arial" w:hAnsi="Arial" w:cs="Arial"/>
          <w:sz w:val="20"/>
        </w:rPr>
        <w:t xml:space="preserve"> </w:t>
      </w:r>
    </w:p>
    <w:p w:rsidR="004C1B31" w:rsidRDefault="006B3A92">
      <w:pPr>
        <w:tabs>
          <w:tab w:val="center" w:pos="3757"/>
        </w:tabs>
        <w:spacing w:after="0" w:line="259" w:lineRule="auto"/>
        <w:ind w:left="0" w:firstLine="0"/>
      </w:pPr>
      <w:r>
        <w:rPr>
          <w:rFonts w:ascii="Comic Sans MS" w:eastAsia="Comic Sans MS" w:hAnsi="Comic Sans MS" w:cs="Comic Sans MS"/>
          <w:b/>
          <w:color w:val="FF0000"/>
          <w:sz w:val="20"/>
        </w:rPr>
        <w:t xml:space="preserve"> </w:t>
      </w:r>
      <w:r>
        <w:rPr>
          <w:rFonts w:ascii="Comic Sans MS" w:eastAsia="Comic Sans MS" w:hAnsi="Comic Sans MS" w:cs="Comic Sans MS"/>
          <w:b/>
          <w:color w:val="FF0000"/>
          <w:sz w:val="20"/>
        </w:rPr>
        <w:tab/>
      </w:r>
      <w:r>
        <w:rPr>
          <w:noProof/>
          <w:sz w:val="22"/>
        </w:rPr>
        <mc:AlternateContent>
          <mc:Choice Requires="wpg">
            <w:drawing>
              <wp:inline distT="0" distB="0" distL="0" distR="0">
                <wp:extent cx="1866900" cy="99060"/>
                <wp:effectExtent l="0" t="0" r="0" b="0"/>
                <wp:docPr id="176175" name="Group 176175"/>
                <wp:cNvGraphicFramePr/>
                <a:graphic xmlns:a="http://schemas.openxmlformats.org/drawingml/2006/main">
                  <a:graphicData uri="http://schemas.microsoft.com/office/word/2010/wordprocessingGroup">
                    <wpg:wgp>
                      <wpg:cNvGrpSpPr/>
                      <wpg:grpSpPr>
                        <a:xfrm>
                          <a:off x="0" y="0"/>
                          <a:ext cx="1866900" cy="99060"/>
                          <a:chOff x="0" y="0"/>
                          <a:chExt cx="1866900" cy="99060"/>
                        </a:xfrm>
                      </wpg:grpSpPr>
                      <pic:pic xmlns:pic="http://schemas.openxmlformats.org/drawingml/2006/picture">
                        <pic:nvPicPr>
                          <pic:cNvPr id="15460" name="Picture 15460"/>
                          <pic:cNvPicPr/>
                        </pic:nvPicPr>
                        <pic:blipFill>
                          <a:blip r:embed="rId171"/>
                          <a:stretch>
                            <a:fillRect/>
                          </a:stretch>
                        </pic:blipFill>
                        <pic:spPr>
                          <a:xfrm>
                            <a:off x="0" y="0"/>
                            <a:ext cx="1866900" cy="99060"/>
                          </a:xfrm>
                          <a:prstGeom prst="rect">
                            <a:avLst/>
                          </a:prstGeom>
                        </pic:spPr>
                      </pic:pic>
                      <wps:wsp>
                        <wps:cNvPr id="15461" name="Shape 15461"/>
                        <wps:cNvSpPr/>
                        <wps:spPr>
                          <a:xfrm>
                            <a:off x="564769" y="18288"/>
                            <a:ext cx="52705" cy="42164"/>
                          </a:xfrm>
                          <a:custGeom>
                            <a:avLst/>
                            <a:gdLst/>
                            <a:ahLst/>
                            <a:cxnLst/>
                            <a:rect l="0" t="0" r="0" b="0"/>
                            <a:pathLst>
                              <a:path w="52705" h="42164">
                                <a:moveTo>
                                  <a:pt x="26797" y="0"/>
                                </a:moveTo>
                                <a:cubicBezTo>
                                  <a:pt x="17907" y="13970"/>
                                  <a:pt x="8890" y="28067"/>
                                  <a:pt x="0" y="42164"/>
                                </a:cubicBezTo>
                                <a:cubicBezTo>
                                  <a:pt x="17526" y="42164"/>
                                  <a:pt x="35179" y="42164"/>
                                  <a:pt x="52705" y="42164"/>
                                </a:cubicBezTo>
                                <a:cubicBezTo>
                                  <a:pt x="44069" y="28067"/>
                                  <a:pt x="35433" y="13970"/>
                                  <a:pt x="2679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62" name="Shape 15462"/>
                        <wps:cNvSpPr/>
                        <wps:spPr>
                          <a:xfrm>
                            <a:off x="878078" y="4953"/>
                            <a:ext cx="87630" cy="89027"/>
                          </a:xfrm>
                          <a:custGeom>
                            <a:avLst/>
                            <a:gdLst/>
                            <a:ahLst/>
                            <a:cxnLst/>
                            <a:rect l="0" t="0" r="0" b="0"/>
                            <a:pathLst>
                              <a:path w="87630" h="89027">
                                <a:moveTo>
                                  <a:pt x="44069" y="0"/>
                                </a:moveTo>
                                <a:cubicBezTo>
                                  <a:pt x="30988" y="0"/>
                                  <a:pt x="20320" y="3429"/>
                                  <a:pt x="12192" y="10414"/>
                                </a:cubicBezTo>
                                <a:cubicBezTo>
                                  <a:pt x="4064" y="17272"/>
                                  <a:pt x="0" y="28575"/>
                                  <a:pt x="0" y="44196"/>
                                </a:cubicBezTo>
                                <a:cubicBezTo>
                                  <a:pt x="0" y="61087"/>
                                  <a:pt x="4191" y="72771"/>
                                  <a:pt x="12446" y="79375"/>
                                </a:cubicBezTo>
                                <a:cubicBezTo>
                                  <a:pt x="20828" y="85852"/>
                                  <a:pt x="31115" y="89027"/>
                                  <a:pt x="43561" y="89027"/>
                                </a:cubicBezTo>
                                <a:cubicBezTo>
                                  <a:pt x="52070" y="89027"/>
                                  <a:pt x="59690" y="87630"/>
                                  <a:pt x="66294" y="84582"/>
                                </a:cubicBezTo>
                                <a:cubicBezTo>
                                  <a:pt x="72771" y="81661"/>
                                  <a:pt x="77978" y="76962"/>
                                  <a:pt x="81915" y="70612"/>
                                </a:cubicBezTo>
                                <a:cubicBezTo>
                                  <a:pt x="85725" y="64262"/>
                                  <a:pt x="87630" y="55753"/>
                                  <a:pt x="87630" y="45339"/>
                                </a:cubicBezTo>
                                <a:cubicBezTo>
                                  <a:pt x="87630" y="34036"/>
                                  <a:pt x="85852" y="25146"/>
                                  <a:pt x="82169" y="18796"/>
                                </a:cubicBezTo>
                                <a:cubicBezTo>
                                  <a:pt x="78613" y="12446"/>
                                  <a:pt x="73406" y="7620"/>
                                  <a:pt x="66675" y="4572"/>
                                </a:cubicBezTo>
                                <a:cubicBezTo>
                                  <a:pt x="59944" y="1524"/>
                                  <a:pt x="52451" y="0"/>
                                  <a:pt x="4406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63" name="Shape 15463"/>
                        <wps:cNvSpPr/>
                        <wps:spPr>
                          <a:xfrm>
                            <a:off x="1669796" y="2032"/>
                            <a:ext cx="105664" cy="96393"/>
                          </a:xfrm>
                          <a:custGeom>
                            <a:avLst/>
                            <a:gdLst/>
                            <a:ahLst/>
                            <a:cxnLst/>
                            <a:rect l="0" t="0" r="0" b="0"/>
                            <a:pathLst>
                              <a:path w="105664" h="96393">
                                <a:moveTo>
                                  <a:pt x="39624" y="0"/>
                                </a:moveTo>
                                <a:cubicBezTo>
                                  <a:pt x="61595" y="0"/>
                                  <a:pt x="83693" y="0"/>
                                  <a:pt x="105664" y="0"/>
                                </a:cubicBezTo>
                                <a:cubicBezTo>
                                  <a:pt x="105664" y="1524"/>
                                  <a:pt x="105664" y="3175"/>
                                  <a:pt x="105664" y="4699"/>
                                </a:cubicBezTo>
                                <a:cubicBezTo>
                                  <a:pt x="102489" y="4699"/>
                                  <a:pt x="99441" y="4699"/>
                                  <a:pt x="96266" y="4699"/>
                                </a:cubicBezTo>
                                <a:cubicBezTo>
                                  <a:pt x="92583" y="4699"/>
                                  <a:pt x="89916" y="5207"/>
                                  <a:pt x="88392" y="6096"/>
                                </a:cubicBezTo>
                                <a:cubicBezTo>
                                  <a:pt x="86741" y="6858"/>
                                  <a:pt x="85979" y="8128"/>
                                  <a:pt x="85979" y="9779"/>
                                </a:cubicBezTo>
                                <a:cubicBezTo>
                                  <a:pt x="85979" y="30226"/>
                                  <a:pt x="85979" y="50673"/>
                                  <a:pt x="85979" y="71120"/>
                                </a:cubicBezTo>
                                <a:cubicBezTo>
                                  <a:pt x="85979" y="75946"/>
                                  <a:pt x="84201" y="80137"/>
                                  <a:pt x="80518" y="83947"/>
                                </a:cubicBezTo>
                                <a:cubicBezTo>
                                  <a:pt x="76835" y="87757"/>
                                  <a:pt x="71501" y="90805"/>
                                  <a:pt x="64516" y="93091"/>
                                </a:cubicBezTo>
                                <a:cubicBezTo>
                                  <a:pt x="57531" y="95377"/>
                                  <a:pt x="49657" y="96393"/>
                                  <a:pt x="40767" y="96393"/>
                                </a:cubicBezTo>
                                <a:cubicBezTo>
                                  <a:pt x="28829" y="96393"/>
                                  <a:pt x="19050" y="94234"/>
                                  <a:pt x="11430" y="89789"/>
                                </a:cubicBezTo>
                                <a:cubicBezTo>
                                  <a:pt x="3810" y="85344"/>
                                  <a:pt x="0" y="79883"/>
                                  <a:pt x="0" y="73406"/>
                                </a:cubicBezTo>
                                <a:cubicBezTo>
                                  <a:pt x="0" y="68580"/>
                                  <a:pt x="1905" y="64770"/>
                                  <a:pt x="5715" y="61976"/>
                                </a:cubicBezTo>
                                <a:cubicBezTo>
                                  <a:pt x="9525" y="59055"/>
                                  <a:pt x="14224" y="57658"/>
                                  <a:pt x="19812" y="57658"/>
                                </a:cubicBezTo>
                                <a:cubicBezTo>
                                  <a:pt x="24511" y="57658"/>
                                  <a:pt x="28194" y="58547"/>
                                  <a:pt x="31242" y="60452"/>
                                </a:cubicBezTo>
                                <a:cubicBezTo>
                                  <a:pt x="34163" y="62230"/>
                                  <a:pt x="35687" y="64643"/>
                                  <a:pt x="35687" y="67564"/>
                                </a:cubicBezTo>
                                <a:cubicBezTo>
                                  <a:pt x="35687" y="69977"/>
                                  <a:pt x="34417" y="72009"/>
                                  <a:pt x="32004" y="73787"/>
                                </a:cubicBezTo>
                                <a:cubicBezTo>
                                  <a:pt x="29591" y="75438"/>
                                  <a:pt x="26797" y="76327"/>
                                  <a:pt x="23622" y="76327"/>
                                </a:cubicBezTo>
                                <a:cubicBezTo>
                                  <a:pt x="22352" y="76327"/>
                                  <a:pt x="20701" y="76073"/>
                                  <a:pt x="18542" y="75692"/>
                                </a:cubicBezTo>
                                <a:cubicBezTo>
                                  <a:pt x="16764" y="75311"/>
                                  <a:pt x="15494" y="75184"/>
                                  <a:pt x="14986" y="75184"/>
                                </a:cubicBezTo>
                                <a:cubicBezTo>
                                  <a:pt x="13716" y="75184"/>
                                  <a:pt x="12827" y="75438"/>
                                  <a:pt x="12192" y="76073"/>
                                </a:cubicBezTo>
                                <a:cubicBezTo>
                                  <a:pt x="11430" y="76581"/>
                                  <a:pt x="11049" y="77470"/>
                                  <a:pt x="11049" y="78740"/>
                                </a:cubicBezTo>
                                <a:cubicBezTo>
                                  <a:pt x="11049" y="81915"/>
                                  <a:pt x="13589" y="84836"/>
                                  <a:pt x="18669" y="87503"/>
                                </a:cubicBezTo>
                                <a:cubicBezTo>
                                  <a:pt x="23749" y="90043"/>
                                  <a:pt x="30099" y="91440"/>
                                  <a:pt x="37465" y="91440"/>
                                </a:cubicBezTo>
                                <a:cubicBezTo>
                                  <a:pt x="45847" y="91440"/>
                                  <a:pt x="52451" y="89535"/>
                                  <a:pt x="57404" y="85852"/>
                                </a:cubicBezTo>
                                <a:cubicBezTo>
                                  <a:pt x="62230" y="82169"/>
                                  <a:pt x="64643" y="76962"/>
                                  <a:pt x="64643" y="70358"/>
                                </a:cubicBezTo>
                                <a:cubicBezTo>
                                  <a:pt x="64643" y="50165"/>
                                  <a:pt x="64643" y="29972"/>
                                  <a:pt x="64643" y="9779"/>
                                </a:cubicBezTo>
                                <a:cubicBezTo>
                                  <a:pt x="64643" y="8128"/>
                                  <a:pt x="63754" y="6858"/>
                                  <a:pt x="61976" y="5969"/>
                                </a:cubicBezTo>
                                <a:cubicBezTo>
                                  <a:pt x="60198" y="5207"/>
                                  <a:pt x="57150" y="4699"/>
                                  <a:pt x="52832" y="4699"/>
                                </a:cubicBezTo>
                                <a:cubicBezTo>
                                  <a:pt x="48387" y="4699"/>
                                  <a:pt x="43942" y="4699"/>
                                  <a:pt x="39624" y="4699"/>
                                </a:cubicBezTo>
                                <a:cubicBezTo>
                                  <a:pt x="39624" y="3175"/>
                                  <a:pt x="39624" y="1524"/>
                                  <a:pt x="396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64" name="Shape 15464"/>
                        <wps:cNvSpPr/>
                        <wps:spPr>
                          <a:xfrm>
                            <a:off x="1533525" y="2032"/>
                            <a:ext cx="127889" cy="94615"/>
                          </a:xfrm>
                          <a:custGeom>
                            <a:avLst/>
                            <a:gdLst/>
                            <a:ahLst/>
                            <a:cxnLst/>
                            <a:rect l="0" t="0" r="0" b="0"/>
                            <a:pathLst>
                              <a:path w="127889" h="94615">
                                <a:moveTo>
                                  <a:pt x="0" y="0"/>
                                </a:moveTo>
                                <a:cubicBezTo>
                                  <a:pt x="23114" y="0"/>
                                  <a:pt x="46101" y="0"/>
                                  <a:pt x="69215" y="0"/>
                                </a:cubicBezTo>
                                <a:cubicBezTo>
                                  <a:pt x="69215" y="1524"/>
                                  <a:pt x="69215" y="3175"/>
                                  <a:pt x="69215" y="4699"/>
                                </a:cubicBezTo>
                                <a:cubicBezTo>
                                  <a:pt x="63754" y="4699"/>
                                  <a:pt x="58166" y="4699"/>
                                  <a:pt x="52705" y="4699"/>
                                </a:cubicBezTo>
                                <a:cubicBezTo>
                                  <a:pt x="50038" y="4699"/>
                                  <a:pt x="48133" y="5207"/>
                                  <a:pt x="46863" y="6096"/>
                                </a:cubicBezTo>
                                <a:cubicBezTo>
                                  <a:pt x="45593" y="6985"/>
                                  <a:pt x="44958" y="8382"/>
                                  <a:pt x="44958" y="10160"/>
                                </a:cubicBezTo>
                                <a:cubicBezTo>
                                  <a:pt x="44958" y="35052"/>
                                  <a:pt x="44958" y="60071"/>
                                  <a:pt x="44958" y="84963"/>
                                </a:cubicBezTo>
                                <a:cubicBezTo>
                                  <a:pt x="44958" y="86741"/>
                                  <a:pt x="45847" y="88011"/>
                                  <a:pt x="47371" y="88773"/>
                                </a:cubicBezTo>
                                <a:cubicBezTo>
                                  <a:pt x="49022" y="89535"/>
                                  <a:pt x="52197" y="89916"/>
                                  <a:pt x="56896" y="89916"/>
                                </a:cubicBezTo>
                                <a:cubicBezTo>
                                  <a:pt x="63881" y="89916"/>
                                  <a:pt x="70866" y="89916"/>
                                  <a:pt x="77851" y="89916"/>
                                </a:cubicBezTo>
                                <a:cubicBezTo>
                                  <a:pt x="89027" y="89916"/>
                                  <a:pt x="98171" y="87503"/>
                                  <a:pt x="105283" y="82804"/>
                                </a:cubicBezTo>
                                <a:cubicBezTo>
                                  <a:pt x="112395" y="78105"/>
                                  <a:pt x="117602" y="69850"/>
                                  <a:pt x="120777" y="58166"/>
                                </a:cubicBezTo>
                                <a:cubicBezTo>
                                  <a:pt x="123190" y="58166"/>
                                  <a:pt x="125476" y="58166"/>
                                  <a:pt x="127889" y="58166"/>
                                </a:cubicBezTo>
                                <a:cubicBezTo>
                                  <a:pt x="126746" y="70358"/>
                                  <a:pt x="125603" y="82550"/>
                                  <a:pt x="124460" y="94615"/>
                                </a:cubicBezTo>
                                <a:cubicBezTo>
                                  <a:pt x="82931" y="94615"/>
                                  <a:pt x="41402" y="94615"/>
                                  <a:pt x="0" y="94615"/>
                                </a:cubicBezTo>
                                <a:cubicBezTo>
                                  <a:pt x="0" y="93091"/>
                                  <a:pt x="0" y="91440"/>
                                  <a:pt x="0" y="89916"/>
                                </a:cubicBezTo>
                                <a:cubicBezTo>
                                  <a:pt x="4064" y="89916"/>
                                  <a:pt x="8128" y="89916"/>
                                  <a:pt x="12192" y="89916"/>
                                </a:cubicBezTo>
                                <a:cubicBezTo>
                                  <a:pt x="16383" y="89916"/>
                                  <a:pt x="19304" y="89408"/>
                                  <a:pt x="20955" y="88392"/>
                                </a:cubicBezTo>
                                <a:cubicBezTo>
                                  <a:pt x="22606" y="87376"/>
                                  <a:pt x="23495" y="85725"/>
                                  <a:pt x="23495" y="83566"/>
                                </a:cubicBezTo>
                                <a:cubicBezTo>
                                  <a:pt x="23495" y="58801"/>
                                  <a:pt x="23495" y="34163"/>
                                  <a:pt x="23495" y="9525"/>
                                </a:cubicBezTo>
                                <a:cubicBezTo>
                                  <a:pt x="23495" y="8001"/>
                                  <a:pt x="22733" y="6731"/>
                                  <a:pt x="21336" y="5969"/>
                                </a:cubicBezTo>
                                <a:cubicBezTo>
                                  <a:pt x="19939" y="5207"/>
                                  <a:pt x="17907" y="4699"/>
                                  <a:pt x="15113" y="4699"/>
                                </a:cubicBezTo>
                                <a:cubicBezTo>
                                  <a:pt x="10033" y="4699"/>
                                  <a:pt x="4953" y="4699"/>
                                  <a:pt x="0" y="4699"/>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65" name="Shape 15465"/>
                        <wps:cNvSpPr/>
                        <wps:spPr>
                          <a:xfrm>
                            <a:off x="1390904" y="2032"/>
                            <a:ext cx="125730" cy="94615"/>
                          </a:xfrm>
                          <a:custGeom>
                            <a:avLst/>
                            <a:gdLst/>
                            <a:ahLst/>
                            <a:cxnLst/>
                            <a:rect l="0" t="0" r="0" b="0"/>
                            <a:pathLst>
                              <a:path w="125730" h="94615">
                                <a:moveTo>
                                  <a:pt x="0" y="0"/>
                                </a:moveTo>
                                <a:cubicBezTo>
                                  <a:pt x="39497" y="0"/>
                                  <a:pt x="78994" y="0"/>
                                  <a:pt x="118491" y="0"/>
                                </a:cubicBezTo>
                                <a:cubicBezTo>
                                  <a:pt x="119380" y="10541"/>
                                  <a:pt x="120396" y="21209"/>
                                  <a:pt x="121285" y="31877"/>
                                </a:cubicBezTo>
                                <a:cubicBezTo>
                                  <a:pt x="118999" y="31877"/>
                                  <a:pt x="116840" y="31877"/>
                                  <a:pt x="114554" y="31877"/>
                                </a:cubicBezTo>
                                <a:cubicBezTo>
                                  <a:pt x="111887" y="21844"/>
                                  <a:pt x="107569" y="14732"/>
                                  <a:pt x="101727" y="10795"/>
                                </a:cubicBezTo>
                                <a:cubicBezTo>
                                  <a:pt x="96012" y="6731"/>
                                  <a:pt x="88392" y="4699"/>
                                  <a:pt x="78994" y="4699"/>
                                </a:cubicBezTo>
                                <a:cubicBezTo>
                                  <a:pt x="69215" y="4699"/>
                                  <a:pt x="59563" y="4699"/>
                                  <a:pt x="49784" y="4699"/>
                                </a:cubicBezTo>
                                <a:cubicBezTo>
                                  <a:pt x="47371" y="4699"/>
                                  <a:pt x="45593" y="5207"/>
                                  <a:pt x="44450" y="5969"/>
                                </a:cubicBezTo>
                                <a:cubicBezTo>
                                  <a:pt x="43180" y="6731"/>
                                  <a:pt x="42545" y="8001"/>
                                  <a:pt x="42545" y="9652"/>
                                </a:cubicBezTo>
                                <a:cubicBezTo>
                                  <a:pt x="42545" y="20955"/>
                                  <a:pt x="42545" y="32131"/>
                                  <a:pt x="42545" y="43434"/>
                                </a:cubicBezTo>
                                <a:cubicBezTo>
                                  <a:pt x="46863" y="43434"/>
                                  <a:pt x="51181" y="43434"/>
                                  <a:pt x="55372" y="43434"/>
                                </a:cubicBezTo>
                                <a:cubicBezTo>
                                  <a:pt x="62230" y="43434"/>
                                  <a:pt x="67818" y="41910"/>
                                  <a:pt x="72009" y="38735"/>
                                </a:cubicBezTo>
                                <a:cubicBezTo>
                                  <a:pt x="76327" y="35687"/>
                                  <a:pt x="78613" y="30861"/>
                                  <a:pt x="78994" y="24384"/>
                                </a:cubicBezTo>
                                <a:cubicBezTo>
                                  <a:pt x="81280" y="24384"/>
                                  <a:pt x="83566" y="24384"/>
                                  <a:pt x="85979" y="24384"/>
                                </a:cubicBezTo>
                                <a:cubicBezTo>
                                  <a:pt x="85979" y="38989"/>
                                  <a:pt x="85979" y="53594"/>
                                  <a:pt x="85979" y="68326"/>
                                </a:cubicBezTo>
                                <a:cubicBezTo>
                                  <a:pt x="83566" y="68326"/>
                                  <a:pt x="81280" y="68326"/>
                                  <a:pt x="78994" y="68326"/>
                                </a:cubicBezTo>
                                <a:cubicBezTo>
                                  <a:pt x="78613" y="60960"/>
                                  <a:pt x="76327" y="55880"/>
                                  <a:pt x="72009" y="52705"/>
                                </a:cubicBezTo>
                                <a:cubicBezTo>
                                  <a:pt x="67691" y="49530"/>
                                  <a:pt x="61722" y="48006"/>
                                  <a:pt x="54229" y="48006"/>
                                </a:cubicBezTo>
                                <a:cubicBezTo>
                                  <a:pt x="50419" y="48006"/>
                                  <a:pt x="46482" y="48006"/>
                                  <a:pt x="42545" y="48006"/>
                                </a:cubicBezTo>
                                <a:cubicBezTo>
                                  <a:pt x="42545" y="60579"/>
                                  <a:pt x="42545" y="73025"/>
                                  <a:pt x="42545" y="85598"/>
                                </a:cubicBezTo>
                                <a:cubicBezTo>
                                  <a:pt x="42545" y="86995"/>
                                  <a:pt x="43307" y="88011"/>
                                  <a:pt x="44704" y="88773"/>
                                </a:cubicBezTo>
                                <a:cubicBezTo>
                                  <a:pt x="46228" y="89535"/>
                                  <a:pt x="48641" y="89916"/>
                                  <a:pt x="51943" y="89916"/>
                                </a:cubicBezTo>
                                <a:cubicBezTo>
                                  <a:pt x="59690" y="89916"/>
                                  <a:pt x="67437" y="89916"/>
                                  <a:pt x="75057" y="89916"/>
                                </a:cubicBezTo>
                                <a:cubicBezTo>
                                  <a:pt x="100203" y="89916"/>
                                  <a:pt x="114681" y="79756"/>
                                  <a:pt x="118491" y="59436"/>
                                </a:cubicBezTo>
                                <a:cubicBezTo>
                                  <a:pt x="120904" y="59436"/>
                                  <a:pt x="123317" y="59436"/>
                                  <a:pt x="125730" y="59436"/>
                                </a:cubicBezTo>
                                <a:cubicBezTo>
                                  <a:pt x="124968" y="71120"/>
                                  <a:pt x="124079" y="82931"/>
                                  <a:pt x="123190" y="94615"/>
                                </a:cubicBezTo>
                                <a:cubicBezTo>
                                  <a:pt x="82169" y="94615"/>
                                  <a:pt x="41148" y="94615"/>
                                  <a:pt x="0" y="94615"/>
                                </a:cubicBezTo>
                                <a:cubicBezTo>
                                  <a:pt x="0" y="93091"/>
                                  <a:pt x="0" y="91440"/>
                                  <a:pt x="0" y="89916"/>
                                </a:cubicBezTo>
                                <a:cubicBezTo>
                                  <a:pt x="3429" y="89916"/>
                                  <a:pt x="6858" y="89916"/>
                                  <a:pt x="10287" y="89916"/>
                                </a:cubicBezTo>
                                <a:cubicBezTo>
                                  <a:pt x="14224" y="89916"/>
                                  <a:pt x="17018" y="89408"/>
                                  <a:pt x="18669" y="88519"/>
                                </a:cubicBezTo>
                                <a:cubicBezTo>
                                  <a:pt x="20193" y="87630"/>
                                  <a:pt x="21082" y="86360"/>
                                  <a:pt x="21082" y="84709"/>
                                </a:cubicBezTo>
                                <a:cubicBezTo>
                                  <a:pt x="21082" y="59690"/>
                                  <a:pt x="21082" y="34671"/>
                                  <a:pt x="21082" y="9652"/>
                                </a:cubicBezTo>
                                <a:cubicBezTo>
                                  <a:pt x="21082" y="8001"/>
                                  <a:pt x="20320" y="6731"/>
                                  <a:pt x="18923" y="5969"/>
                                </a:cubicBezTo>
                                <a:cubicBezTo>
                                  <a:pt x="17526" y="5207"/>
                                  <a:pt x="15367" y="4699"/>
                                  <a:pt x="12319" y="4699"/>
                                </a:cubicBezTo>
                                <a:cubicBezTo>
                                  <a:pt x="8255" y="4699"/>
                                  <a:pt x="4064" y="4699"/>
                                  <a:pt x="0" y="4699"/>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66" name="Shape 15466"/>
                        <wps:cNvSpPr/>
                        <wps:spPr>
                          <a:xfrm>
                            <a:off x="1246124" y="2032"/>
                            <a:ext cx="127508" cy="94615"/>
                          </a:xfrm>
                          <a:custGeom>
                            <a:avLst/>
                            <a:gdLst/>
                            <a:ahLst/>
                            <a:cxnLst/>
                            <a:rect l="0" t="0" r="0" b="0"/>
                            <a:pathLst>
                              <a:path w="127508" h="94615">
                                <a:moveTo>
                                  <a:pt x="3302" y="0"/>
                                </a:moveTo>
                                <a:cubicBezTo>
                                  <a:pt x="43688" y="0"/>
                                  <a:pt x="84201" y="0"/>
                                  <a:pt x="124587" y="0"/>
                                </a:cubicBezTo>
                                <a:cubicBezTo>
                                  <a:pt x="125603" y="11938"/>
                                  <a:pt x="126619" y="23876"/>
                                  <a:pt x="127508" y="35687"/>
                                </a:cubicBezTo>
                                <a:cubicBezTo>
                                  <a:pt x="125222" y="35687"/>
                                  <a:pt x="122936" y="35687"/>
                                  <a:pt x="120523" y="35687"/>
                                </a:cubicBezTo>
                                <a:cubicBezTo>
                                  <a:pt x="115951" y="14732"/>
                                  <a:pt x="104013" y="4191"/>
                                  <a:pt x="84455" y="4191"/>
                                </a:cubicBezTo>
                                <a:cubicBezTo>
                                  <a:pt x="80645" y="4191"/>
                                  <a:pt x="77851" y="4572"/>
                                  <a:pt x="76454" y="5461"/>
                                </a:cubicBezTo>
                                <a:cubicBezTo>
                                  <a:pt x="75057" y="6350"/>
                                  <a:pt x="74295" y="7747"/>
                                  <a:pt x="74295" y="9652"/>
                                </a:cubicBezTo>
                                <a:cubicBezTo>
                                  <a:pt x="74295" y="34925"/>
                                  <a:pt x="74295" y="60198"/>
                                  <a:pt x="74295" y="85344"/>
                                </a:cubicBezTo>
                                <a:cubicBezTo>
                                  <a:pt x="74295" y="86868"/>
                                  <a:pt x="74930" y="88011"/>
                                  <a:pt x="76454" y="88773"/>
                                </a:cubicBezTo>
                                <a:cubicBezTo>
                                  <a:pt x="77851" y="89535"/>
                                  <a:pt x="80137" y="89916"/>
                                  <a:pt x="83439" y="89916"/>
                                </a:cubicBezTo>
                                <a:cubicBezTo>
                                  <a:pt x="88392" y="89916"/>
                                  <a:pt x="93472" y="89916"/>
                                  <a:pt x="98425" y="89916"/>
                                </a:cubicBezTo>
                                <a:cubicBezTo>
                                  <a:pt x="98425" y="91440"/>
                                  <a:pt x="98425" y="93091"/>
                                  <a:pt x="98425" y="94615"/>
                                </a:cubicBezTo>
                                <a:cubicBezTo>
                                  <a:pt x="75311" y="94615"/>
                                  <a:pt x="52197" y="94615"/>
                                  <a:pt x="28956" y="94615"/>
                                </a:cubicBezTo>
                                <a:cubicBezTo>
                                  <a:pt x="28956" y="93091"/>
                                  <a:pt x="28956" y="91440"/>
                                  <a:pt x="28956" y="89916"/>
                                </a:cubicBezTo>
                                <a:cubicBezTo>
                                  <a:pt x="34798" y="89916"/>
                                  <a:pt x="40513" y="89916"/>
                                  <a:pt x="46228" y="89916"/>
                                </a:cubicBezTo>
                                <a:cubicBezTo>
                                  <a:pt x="48514" y="89916"/>
                                  <a:pt x="50292" y="89535"/>
                                  <a:pt x="51435" y="88773"/>
                                </a:cubicBezTo>
                                <a:cubicBezTo>
                                  <a:pt x="52705" y="88011"/>
                                  <a:pt x="53213" y="87122"/>
                                  <a:pt x="53213" y="85852"/>
                                </a:cubicBezTo>
                                <a:cubicBezTo>
                                  <a:pt x="53213" y="60325"/>
                                  <a:pt x="53213" y="34671"/>
                                  <a:pt x="53213" y="9144"/>
                                </a:cubicBezTo>
                                <a:cubicBezTo>
                                  <a:pt x="53213" y="7493"/>
                                  <a:pt x="52451" y="6223"/>
                                  <a:pt x="50927" y="5461"/>
                                </a:cubicBezTo>
                                <a:cubicBezTo>
                                  <a:pt x="49403" y="4572"/>
                                  <a:pt x="46863" y="4191"/>
                                  <a:pt x="43434" y="4191"/>
                                </a:cubicBezTo>
                                <a:cubicBezTo>
                                  <a:pt x="33655" y="4191"/>
                                  <a:pt x="25527" y="7112"/>
                                  <a:pt x="19050" y="12954"/>
                                </a:cubicBezTo>
                                <a:cubicBezTo>
                                  <a:pt x="13589" y="17780"/>
                                  <a:pt x="9779" y="25400"/>
                                  <a:pt x="7366" y="35687"/>
                                </a:cubicBezTo>
                                <a:cubicBezTo>
                                  <a:pt x="4953" y="35687"/>
                                  <a:pt x="2413" y="35687"/>
                                  <a:pt x="0" y="35687"/>
                                </a:cubicBezTo>
                                <a:cubicBezTo>
                                  <a:pt x="1143" y="23876"/>
                                  <a:pt x="2159" y="11938"/>
                                  <a:pt x="330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67" name="Shape 15467"/>
                        <wps:cNvSpPr/>
                        <wps:spPr>
                          <a:xfrm>
                            <a:off x="1160653" y="2032"/>
                            <a:ext cx="68961" cy="94615"/>
                          </a:xfrm>
                          <a:custGeom>
                            <a:avLst/>
                            <a:gdLst/>
                            <a:ahLst/>
                            <a:cxnLst/>
                            <a:rect l="0" t="0" r="0" b="0"/>
                            <a:pathLst>
                              <a:path w="68961" h="94615">
                                <a:moveTo>
                                  <a:pt x="0" y="0"/>
                                </a:moveTo>
                                <a:cubicBezTo>
                                  <a:pt x="22987" y="0"/>
                                  <a:pt x="45974" y="0"/>
                                  <a:pt x="68961" y="0"/>
                                </a:cubicBezTo>
                                <a:cubicBezTo>
                                  <a:pt x="68961" y="1524"/>
                                  <a:pt x="68961" y="3175"/>
                                  <a:pt x="68961" y="4699"/>
                                </a:cubicBezTo>
                                <a:cubicBezTo>
                                  <a:pt x="65024" y="4699"/>
                                  <a:pt x="61087" y="4699"/>
                                  <a:pt x="57150" y="4699"/>
                                </a:cubicBezTo>
                                <a:cubicBezTo>
                                  <a:pt x="51816" y="4699"/>
                                  <a:pt x="48514" y="5207"/>
                                  <a:pt x="47117" y="5969"/>
                                </a:cubicBezTo>
                                <a:cubicBezTo>
                                  <a:pt x="45847" y="6858"/>
                                  <a:pt x="45085" y="8636"/>
                                  <a:pt x="45085" y="11303"/>
                                </a:cubicBezTo>
                                <a:cubicBezTo>
                                  <a:pt x="45085" y="35179"/>
                                  <a:pt x="45085" y="59055"/>
                                  <a:pt x="45085" y="83058"/>
                                </a:cubicBezTo>
                                <a:cubicBezTo>
                                  <a:pt x="45085" y="85852"/>
                                  <a:pt x="45720" y="87630"/>
                                  <a:pt x="46863" y="88392"/>
                                </a:cubicBezTo>
                                <a:cubicBezTo>
                                  <a:pt x="48514" y="89408"/>
                                  <a:pt x="51435" y="89916"/>
                                  <a:pt x="55753" y="89916"/>
                                </a:cubicBezTo>
                                <a:cubicBezTo>
                                  <a:pt x="60071" y="89916"/>
                                  <a:pt x="64516" y="89916"/>
                                  <a:pt x="68961" y="89916"/>
                                </a:cubicBezTo>
                                <a:cubicBezTo>
                                  <a:pt x="68961" y="91440"/>
                                  <a:pt x="68961" y="93091"/>
                                  <a:pt x="68961" y="94615"/>
                                </a:cubicBezTo>
                                <a:cubicBezTo>
                                  <a:pt x="45974" y="94615"/>
                                  <a:pt x="22987" y="94615"/>
                                  <a:pt x="0" y="94615"/>
                                </a:cubicBezTo>
                                <a:cubicBezTo>
                                  <a:pt x="0" y="93091"/>
                                  <a:pt x="0" y="91440"/>
                                  <a:pt x="0" y="89916"/>
                                </a:cubicBezTo>
                                <a:cubicBezTo>
                                  <a:pt x="4445" y="89916"/>
                                  <a:pt x="8763" y="89916"/>
                                  <a:pt x="13081" y="89916"/>
                                </a:cubicBezTo>
                                <a:cubicBezTo>
                                  <a:pt x="17653" y="89916"/>
                                  <a:pt x="20574" y="89408"/>
                                  <a:pt x="21971" y="88519"/>
                                </a:cubicBezTo>
                                <a:cubicBezTo>
                                  <a:pt x="23368" y="87757"/>
                                  <a:pt x="24003" y="85852"/>
                                  <a:pt x="24003" y="83058"/>
                                </a:cubicBezTo>
                                <a:cubicBezTo>
                                  <a:pt x="24003" y="59055"/>
                                  <a:pt x="24003" y="35179"/>
                                  <a:pt x="24003" y="11303"/>
                                </a:cubicBezTo>
                                <a:cubicBezTo>
                                  <a:pt x="24003" y="8509"/>
                                  <a:pt x="23368" y="6858"/>
                                  <a:pt x="22225" y="6223"/>
                                </a:cubicBezTo>
                                <a:cubicBezTo>
                                  <a:pt x="20320" y="5207"/>
                                  <a:pt x="16764" y="4699"/>
                                  <a:pt x="11811" y="4699"/>
                                </a:cubicBezTo>
                                <a:cubicBezTo>
                                  <a:pt x="7874" y="4699"/>
                                  <a:pt x="3937" y="4699"/>
                                  <a:pt x="0" y="4699"/>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68" name="Shape 15468"/>
                        <wps:cNvSpPr/>
                        <wps:spPr>
                          <a:xfrm>
                            <a:off x="1002538" y="2032"/>
                            <a:ext cx="150876" cy="96901"/>
                          </a:xfrm>
                          <a:custGeom>
                            <a:avLst/>
                            <a:gdLst/>
                            <a:ahLst/>
                            <a:cxnLst/>
                            <a:rect l="0" t="0" r="0" b="0"/>
                            <a:pathLst>
                              <a:path w="150876" h="96901">
                                <a:moveTo>
                                  <a:pt x="0" y="0"/>
                                </a:moveTo>
                                <a:cubicBezTo>
                                  <a:pt x="20955" y="0"/>
                                  <a:pt x="41910" y="0"/>
                                  <a:pt x="62865" y="0"/>
                                </a:cubicBezTo>
                                <a:cubicBezTo>
                                  <a:pt x="62865" y="1524"/>
                                  <a:pt x="62865" y="3175"/>
                                  <a:pt x="62865" y="4699"/>
                                </a:cubicBezTo>
                                <a:cubicBezTo>
                                  <a:pt x="59309" y="4699"/>
                                  <a:pt x="55626" y="4699"/>
                                  <a:pt x="52070" y="4699"/>
                                </a:cubicBezTo>
                                <a:cubicBezTo>
                                  <a:pt x="47498" y="4699"/>
                                  <a:pt x="44450" y="5080"/>
                                  <a:pt x="42799" y="5842"/>
                                </a:cubicBezTo>
                                <a:cubicBezTo>
                                  <a:pt x="41148" y="6477"/>
                                  <a:pt x="40386" y="7366"/>
                                  <a:pt x="40386" y="8509"/>
                                </a:cubicBezTo>
                                <a:cubicBezTo>
                                  <a:pt x="40386" y="9398"/>
                                  <a:pt x="41021" y="10668"/>
                                  <a:pt x="42164" y="12446"/>
                                </a:cubicBezTo>
                                <a:cubicBezTo>
                                  <a:pt x="42418" y="12827"/>
                                  <a:pt x="42799" y="13335"/>
                                  <a:pt x="43053" y="13843"/>
                                </a:cubicBezTo>
                                <a:cubicBezTo>
                                  <a:pt x="56134" y="34925"/>
                                  <a:pt x="69215" y="56134"/>
                                  <a:pt x="82423" y="77216"/>
                                </a:cubicBezTo>
                                <a:cubicBezTo>
                                  <a:pt x="93980" y="57023"/>
                                  <a:pt x="105537" y="36830"/>
                                  <a:pt x="117221" y="16637"/>
                                </a:cubicBezTo>
                                <a:cubicBezTo>
                                  <a:pt x="117856" y="15494"/>
                                  <a:pt x="118237" y="13970"/>
                                  <a:pt x="118237" y="12319"/>
                                </a:cubicBezTo>
                                <a:cubicBezTo>
                                  <a:pt x="118237" y="9906"/>
                                  <a:pt x="117094" y="8001"/>
                                  <a:pt x="114935" y="6731"/>
                                </a:cubicBezTo>
                                <a:cubicBezTo>
                                  <a:pt x="112776" y="5461"/>
                                  <a:pt x="109728" y="4699"/>
                                  <a:pt x="105918" y="4699"/>
                                </a:cubicBezTo>
                                <a:cubicBezTo>
                                  <a:pt x="102489" y="4699"/>
                                  <a:pt x="99060" y="4699"/>
                                  <a:pt x="95631" y="4699"/>
                                </a:cubicBezTo>
                                <a:cubicBezTo>
                                  <a:pt x="95631" y="3175"/>
                                  <a:pt x="95631" y="1524"/>
                                  <a:pt x="95631" y="0"/>
                                </a:cubicBezTo>
                                <a:cubicBezTo>
                                  <a:pt x="114046" y="0"/>
                                  <a:pt x="132461" y="0"/>
                                  <a:pt x="150876" y="0"/>
                                </a:cubicBezTo>
                                <a:cubicBezTo>
                                  <a:pt x="150876" y="1524"/>
                                  <a:pt x="150876" y="3175"/>
                                  <a:pt x="150876" y="4699"/>
                                </a:cubicBezTo>
                                <a:cubicBezTo>
                                  <a:pt x="149352" y="4699"/>
                                  <a:pt x="147828" y="4699"/>
                                  <a:pt x="146431" y="4699"/>
                                </a:cubicBezTo>
                                <a:cubicBezTo>
                                  <a:pt x="143002" y="4699"/>
                                  <a:pt x="139700" y="5715"/>
                                  <a:pt x="136271" y="7747"/>
                                </a:cubicBezTo>
                                <a:cubicBezTo>
                                  <a:pt x="132969" y="9779"/>
                                  <a:pt x="129921" y="13081"/>
                                  <a:pt x="127254" y="17653"/>
                                </a:cubicBezTo>
                                <a:cubicBezTo>
                                  <a:pt x="111887" y="44069"/>
                                  <a:pt x="96520" y="70485"/>
                                  <a:pt x="81026" y="96901"/>
                                </a:cubicBezTo>
                                <a:cubicBezTo>
                                  <a:pt x="78613" y="96901"/>
                                  <a:pt x="76200" y="96901"/>
                                  <a:pt x="73660" y="96901"/>
                                </a:cubicBezTo>
                                <a:cubicBezTo>
                                  <a:pt x="56134" y="68707"/>
                                  <a:pt x="38481" y="40513"/>
                                  <a:pt x="20955" y="12192"/>
                                </a:cubicBezTo>
                                <a:cubicBezTo>
                                  <a:pt x="19050" y="9398"/>
                                  <a:pt x="17018" y="7493"/>
                                  <a:pt x="14605" y="6350"/>
                                </a:cubicBezTo>
                                <a:cubicBezTo>
                                  <a:pt x="12192" y="5334"/>
                                  <a:pt x="8890" y="4699"/>
                                  <a:pt x="4826" y="4699"/>
                                </a:cubicBezTo>
                                <a:cubicBezTo>
                                  <a:pt x="3175" y="4699"/>
                                  <a:pt x="1651" y="4699"/>
                                  <a:pt x="0" y="4699"/>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69" name="Shape 15469"/>
                        <wps:cNvSpPr/>
                        <wps:spPr>
                          <a:xfrm>
                            <a:off x="680339" y="2032"/>
                            <a:ext cx="156337" cy="94615"/>
                          </a:xfrm>
                          <a:custGeom>
                            <a:avLst/>
                            <a:gdLst/>
                            <a:ahLst/>
                            <a:cxnLst/>
                            <a:rect l="0" t="0" r="0" b="0"/>
                            <a:pathLst>
                              <a:path w="156337" h="94615">
                                <a:moveTo>
                                  <a:pt x="0" y="0"/>
                                </a:moveTo>
                                <a:cubicBezTo>
                                  <a:pt x="11811" y="0"/>
                                  <a:pt x="23749" y="0"/>
                                  <a:pt x="35687" y="0"/>
                                </a:cubicBezTo>
                                <a:cubicBezTo>
                                  <a:pt x="65659" y="24765"/>
                                  <a:pt x="95758" y="49530"/>
                                  <a:pt x="125730" y="74422"/>
                                </a:cubicBezTo>
                                <a:cubicBezTo>
                                  <a:pt x="125730" y="56388"/>
                                  <a:pt x="125730" y="38481"/>
                                  <a:pt x="125730" y="20447"/>
                                </a:cubicBezTo>
                                <a:cubicBezTo>
                                  <a:pt x="125730" y="15113"/>
                                  <a:pt x="123825" y="11049"/>
                                  <a:pt x="119888" y="8509"/>
                                </a:cubicBezTo>
                                <a:cubicBezTo>
                                  <a:pt x="116332" y="6096"/>
                                  <a:pt x="110998" y="4826"/>
                                  <a:pt x="103886" y="4699"/>
                                </a:cubicBezTo>
                                <a:cubicBezTo>
                                  <a:pt x="103886" y="3175"/>
                                  <a:pt x="103886" y="1524"/>
                                  <a:pt x="103886" y="0"/>
                                </a:cubicBezTo>
                                <a:cubicBezTo>
                                  <a:pt x="121412" y="0"/>
                                  <a:pt x="138811" y="0"/>
                                  <a:pt x="156337" y="0"/>
                                </a:cubicBezTo>
                                <a:cubicBezTo>
                                  <a:pt x="156337" y="1524"/>
                                  <a:pt x="156337" y="3175"/>
                                  <a:pt x="156337" y="4699"/>
                                </a:cubicBezTo>
                                <a:cubicBezTo>
                                  <a:pt x="150876" y="4699"/>
                                  <a:pt x="146939" y="5207"/>
                                  <a:pt x="144272" y="6223"/>
                                </a:cubicBezTo>
                                <a:cubicBezTo>
                                  <a:pt x="141605" y="7112"/>
                                  <a:pt x="139319" y="8763"/>
                                  <a:pt x="137414" y="11303"/>
                                </a:cubicBezTo>
                                <a:cubicBezTo>
                                  <a:pt x="135382" y="13716"/>
                                  <a:pt x="134493" y="16510"/>
                                  <a:pt x="134493" y="19431"/>
                                </a:cubicBezTo>
                                <a:cubicBezTo>
                                  <a:pt x="134493" y="44450"/>
                                  <a:pt x="134493" y="69596"/>
                                  <a:pt x="134493" y="94615"/>
                                </a:cubicBezTo>
                                <a:cubicBezTo>
                                  <a:pt x="131318" y="94615"/>
                                  <a:pt x="128143" y="94615"/>
                                  <a:pt x="124968" y="94615"/>
                                </a:cubicBezTo>
                                <a:cubicBezTo>
                                  <a:pt x="93853" y="68834"/>
                                  <a:pt x="62738" y="43053"/>
                                  <a:pt x="31623" y="17145"/>
                                </a:cubicBezTo>
                                <a:cubicBezTo>
                                  <a:pt x="31623" y="36195"/>
                                  <a:pt x="31623" y="55245"/>
                                  <a:pt x="31623" y="74295"/>
                                </a:cubicBezTo>
                                <a:cubicBezTo>
                                  <a:pt x="31623" y="79502"/>
                                  <a:pt x="33782" y="83312"/>
                                  <a:pt x="37846" y="85852"/>
                                </a:cubicBezTo>
                                <a:cubicBezTo>
                                  <a:pt x="41910" y="88519"/>
                                  <a:pt x="48387" y="89789"/>
                                  <a:pt x="56896" y="89916"/>
                                </a:cubicBezTo>
                                <a:cubicBezTo>
                                  <a:pt x="56896" y="91440"/>
                                  <a:pt x="56896" y="93091"/>
                                  <a:pt x="56896" y="94615"/>
                                </a:cubicBezTo>
                                <a:cubicBezTo>
                                  <a:pt x="37973" y="94615"/>
                                  <a:pt x="18923" y="94615"/>
                                  <a:pt x="0" y="94615"/>
                                </a:cubicBezTo>
                                <a:cubicBezTo>
                                  <a:pt x="0" y="93091"/>
                                  <a:pt x="0" y="91440"/>
                                  <a:pt x="0" y="89916"/>
                                </a:cubicBezTo>
                                <a:cubicBezTo>
                                  <a:pt x="7112" y="89662"/>
                                  <a:pt x="12700" y="88265"/>
                                  <a:pt x="16891" y="85471"/>
                                </a:cubicBezTo>
                                <a:cubicBezTo>
                                  <a:pt x="21082" y="82677"/>
                                  <a:pt x="23241" y="79248"/>
                                  <a:pt x="23241" y="75184"/>
                                </a:cubicBezTo>
                                <a:cubicBezTo>
                                  <a:pt x="23241" y="53721"/>
                                  <a:pt x="23241" y="32385"/>
                                  <a:pt x="23241" y="11049"/>
                                </a:cubicBezTo>
                                <a:cubicBezTo>
                                  <a:pt x="22606" y="10541"/>
                                  <a:pt x="21971" y="10160"/>
                                  <a:pt x="21463" y="9779"/>
                                </a:cubicBezTo>
                                <a:cubicBezTo>
                                  <a:pt x="18034" y="7493"/>
                                  <a:pt x="15621" y="6096"/>
                                  <a:pt x="14224" y="5588"/>
                                </a:cubicBezTo>
                                <a:cubicBezTo>
                                  <a:pt x="12319" y="5080"/>
                                  <a:pt x="9779" y="4699"/>
                                  <a:pt x="6731" y="4699"/>
                                </a:cubicBezTo>
                                <a:cubicBezTo>
                                  <a:pt x="4445" y="4699"/>
                                  <a:pt x="2159" y="4699"/>
                                  <a:pt x="0" y="4699"/>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70" name="Shape 15470"/>
                        <wps:cNvSpPr/>
                        <wps:spPr>
                          <a:xfrm>
                            <a:off x="390906" y="2032"/>
                            <a:ext cx="127508" cy="94615"/>
                          </a:xfrm>
                          <a:custGeom>
                            <a:avLst/>
                            <a:gdLst/>
                            <a:ahLst/>
                            <a:cxnLst/>
                            <a:rect l="0" t="0" r="0" b="0"/>
                            <a:pathLst>
                              <a:path w="127508" h="94615">
                                <a:moveTo>
                                  <a:pt x="3302" y="0"/>
                                </a:moveTo>
                                <a:cubicBezTo>
                                  <a:pt x="43688" y="0"/>
                                  <a:pt x="84201" y="0"/>
                                  <a:pt x="124587" y="0"/>
                                </a:cubicBezTo>
                                <a:cubicBezTo>
                                  <a:pt x="125603" y="11938"/>
                                  <a:pt x="126619" y="23876"/>
                                  <a:pt x="127508" y="35687"/>
                                </a:cubicBezTo>
                                <a:cubicBezTo>
                                  <a:pt x="125222" y="35687"/>
                                  <a:pt x="122936" y="35687"/>
                                  <a:pt x="120523" y="35687"/>
                                </a:cubicBezTo>
                                <a:cubicBezTo>
                                  <a:pt x="115951" y="14732"/>
                                  <a:pt x="104013" y="4191"/>
                                  <a:pt x="84582" y="4191"/>
                                </a:cubicBezTo>
                                <a:cubicBezTo>
                                  <a:pt x="80645" y="4191"/>
                                  <a:pt x="77978" y="4572"/>
                                  <a:pt x="76454" y="5461"/>
                                </a:cubicBezTo>
                                <a:cubicBezTo>
                                  <a:pt x="75057" y="6350"/>
                                  <a:pt x="74295" y="7747"/>
                                  <a:pt x="74295" y="9652"/>
                                </a:cubicBezTo>
                                <a:cubicBezTo>
                                  <a:pt x="74295" y="34925"/>
                                  <a:pt x="74295" y="60198"/>
                                  <a:pt x="74295" y="85344"/>
                                </a:cubicBezTo>
                                <a:cubicBezTo>
                                  <a:pt x="74295" y="86868"/>
                                  <a:pt x="75057" y="88011"/>
                                  <a:pt x="76454" y="88773"/>
                                </a:cubicBezTo>
                                <a:cubicBezTo>
                                  <a:pt x="77851" y="89535"/>
                                  <a:pt x="80137" y="89916"/>
                                  <a:pt x="83439" y="89916"/>
                                </a:cubicBezTo>
                                <a:cubicBezTo>
                                  <a:pt x="88392" y="89916"/>
                                  <a:pt x="93472" y="89916"/>
                                  <a:pt x="98425" y="89916"/>
                                </a:cubicBezTo>
                                <a:cubicBezTo>
                                  <a:pt x="98425" y="91440"/>
                                  <a:pt x="98425" y="93091"/>
                                  <a:pt x="98425" y="94615"/>
                                </a:cubicBezTo>
                                <a:cubicBezTo>
                                  <a:pt x="75311" y="94615"/>
                                  <a:pt x="52197" y="94615"/>
                                  <a:pt x="29083" y="94615"/>
                                </a:cubicBezTo>
                                <a:cubicBezTo>
                                  <a:pt x="29083" y="93091"/>
                                  <a:pt x="29083" y="91440"/>
                                  <a:pt x="29083" y="89916"/>
                                </a:cubicBezTo>
                                <a:cubicBezTo>
                                  <a:pt x="34798" y="89916"/>
                                  <a:pt x="40513" y="89916"/>
                                  <a:pt x="46228" y="89916"/>
                                </a:cubicBezTo>
                                <a:cubicBezTo>
                                  <a:pt x="48514" y="89916"/>
                                  <a:pt x="50292" y="89535"/>
                                  <a:pt x="51435" y="88773"/>
                                </a:cubicBezTo>
                                <a:cubicBezTo>
                                  <a:pt x="52705" y="88011"/>
                                  <a:pt x="53340" y="87122"/>
                                  <a:pt x="53340" y="85852"/>
                                </a:cubicBezTo>
                                <a:cubicBezTo>
                                  <a:pt x="53340" y="60325"/>
                                  <a:pt x="53340" y="34671"/>
                                  <a:pt x="53340" y="9144"/>
                                </a:cubicBezTo>
                                <a:cubicBezTo>
                                  <a:pt x="53340" y="7493"/>
                                  <a:pt x="52451" y="6223"/>
                                  <a:pt x="50927" y="5461"/>
                                </a:cubicBezTo>
                                <a:cubicBezTo>
                                  <a:pt x="49403" y="4572"/>
                                  <a:pt x="46863" y="4191"/>
                                  <a:pt x="43434" y="4191"/>
                                </a:cubicBezTo>
                                <a:cubicBezTo>
                                  <a:pt x="33655" y="4191"/>
                                  <a:pt x="25527" y="7112"/>
                                  <a:pt x="19050" y="12954"/>
                                </a:cubicBezTo>
                                <a:cubicBezTo>
                                  <a:pt x="13589" y="17780"/>
                                  <a:pt x="9779" y="25400"/>
                                  <a:pt x="7366" y="35687"/>
                                </a:cubicBezTo>
                                <a:cubicBezTo>
                                  <a:pt x="4953" y="35687"/>
                                  <a:pt x="2540" y="35687"/>
                                  <a:pt x="0" y="35687"/>
                                </a:cubicBezTo>
                                <a:cubicBezTo>
                                  <a:pt x="1143" y="23876"/>
                                  <a:pt x="2159" y="11938"/>
                                  <a:pt x="330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71" name="Shape 15471"/>
                        <wps:cNvSpPr/>
                        <wps:spPr>
                          <a:xfrm>
                            <a:off x="91440" y="2032"/>
                            <a:ext cx="159131" cy="96393"/>
                          </a:xfrm>
                          <a:custGeom>
                            <a:avLst/>
                            <a:gdLst/>
                            <a:ahLst/>
                            <a:cxnLst/>
                            <a:rect l="0" t="0" r="0" b="0"/>
                            <a:pathLst>
                              <a:path w="159131" h="96393">
                                <a:moveTo>
                                  <a:pt x="0" y="0"/>
                                </a:moveTo>
                                <a:cubicBezTo>
                                  <a:pt x="22987" y="0"/>
                                  <a:pt x="45974" y="0"/>
                                  <a:pt x="68961" y="0"/>
                                </a:cubicBezTo>
                                <a:cubicBezTo>
                                  <a:pt x="68961" y="1524"/>
                                  <a:pt x="68961" y="3175"/>
                                  <a:pt x="68961" y="4699"/>
                                </a:cubicBezTo>
                                <a:cubicBezTo>
                                  <a:pt x="64389" y="4699"/>
                                  <a:pt x="59817" y="4699"/>
                                  <a:pt x="55118" y="4699"/>
                                </a:cubicBezTo>
                                <a:cubicBezTo>
                                  <a:pt x="51435" y="4699"/>
                                  <a:pt x="48895" y="5080"/>
                                  <a:pt x="47371" y="5969"/>
                                </a:cubicBezTo>
                                <a:cubicBezTo>
                                  <a:pt x="45847" y="6731"/>
                                  <a:pt x="45212" y="7874"/>
                                  <a:pt x="45212" y="9398"/>
                                </a:cubicBezTo>
                                <a:cubicBezTo>
                                  <a:pt x="45212" y="27305"/>
                                  <a:pt x="45212" y="45085"/>
                                  <a:pt x="45212" y="62865"/>
                                </a:cubicBezTo>
                                <a:cubicBezTo>
                                  <a:pt x="45212" y="68453"/>
                                  <a:pt x="45974" y="72771"/>
                                  <a:pt x="47498" y="75565"/>
                                </a:cubicBezTo>
                                <a:cubicBezTo>
                                  <a:pt x="49784" y="79756"/>
                                  <a:pt x="53975" y="83185"/>
                                  <a:pt x="60071" y="85725"/>
                                </a:cubicBezTo>
                                <a:cubicBezTo>
                                  <a:pt x="66167" y="88265"/>
                                  <a:pt x="74041" y="89535"/>
                                  <a:pt x="83947" y="89535"/>
                                </a:cubicBezTo>
                                <a:cubicBezTo>
                                  <a:pt x="97536" y="89535"/>
                                  <a:pt x="107823" y="87249"/>
                                  <a:pt x="115062" y="82804"/>
                                </a:cubicBezTo>
                                <a:cubicBezTo>
                                  <a:pt x="122174" y="78359"/>
                                  <a:pt x="125730" y="72390"/>
                                  <a:pt x="125730" y="64897"/>
                                </a:cubicBezTo>
                                <a:cubicBezTo>
                                  <a:pt x="125730" y="50419"/>
                                  <a:pt x="125730" y="35941"/>
                                  <a:pt x="125730" y="21463"/>
                                </a:cubicBezTo>
                                <a:cubicBezTo>
                                  <a:pt x="125730" y="17526"/>
                                  <a:pt x="125222" y="14605"/>
                                  <a:pt x="124460" y="12700"/>
                                </a:cubicBezTo>
                                <a:cubicBezTo>
                                  <a:pt x="123571" y="10668"/>
                                  <a:pt x="122428" y="9144"/>
                                  <a:pt x="120777" y="8001"/>
                                </a:cubicBezTo>
                                <a:cubicBezTo>
                                  <a:pt x="119253" y="6858"/>
                                  <a:pt x="117221" y="6096"/>
                                  <a:pt x="114808" y="5588"/>
                                </a:cubicBezTo>
                                <a:cubicBezTo>
                                  <a:pt x="112395" y="5080"/>
                                  <a:pt x="108331" y="4699"/>
                                  <a:pt x="102616" y="4699"/>
                                </a:cubicBezTo>
                                <a:cubicBezTo>
                                  <a:pt x="102616" y="3175"/>
                                  <a:pt x="102616" y="1524"/>
                                  <a:pt x="102616" y="0"/>
                                </a:cubicBezTo>
                                <a:cubicBezTo>
                                  <a:pt x="121539" y="0"/>
                                  <a:pt x="140335" y="0"/>
                                  <a:pt x="159131" y="0"/>
                                </a:cubicBezTo>
                                <a:cubicBezTo>
                                  <a:pt x="159131" y="1524"/>
                                  <a:pt x="159131" y="3175"/>
                                  <a:pt x="159131" y="4699"/>
                                </a:cubicBezTo>
                                <a:cubicBezTo>
                                  <a:pt x="157861" y="4699"/>
                                  <a:pt x="156464" y="4699"/>
                                  <a:pt x="155067" y="4699"/>
                                </a:cubicBezTo>
                                <a:cubicBezTo>
                                  <a:pt x="148717" y="4699"/>
                                  <a:pt x="144018" y="5842"/>
                                  <a:pt x="140970" y="8001"/>
                                </a:cubicBezTo>
                                <a:cubicBezTo>
                                  <a:pt x="137922" y="10160"/>
                                  <a:pt x="136271" y="13335"/>
                                  <a:pt x="136271" y="17399"/>
                                </a:cubicBezTo>
                                <a:cubicBezTo>
                                  <a:pt x="136271" y="32893"/>
                                  <a:pt x="136271" y="48387"/>
                                  <a:pt x="136271" y="63881"/>
                                </a:cubicBezTo>
                                <a:cubicBezTo>
                                  <a:pt x="136271" y="74041"/>
                                  <a:pt x="131699" y="81915"/>
                                  <a:pt x="122555" y="87249"/>
                                </a:cubicBezTo>
                                <a:cubicBezTo>
                                  <a:pt x="112268" y="93345"/>
                                  <a:pt x="98552" y="96393"/>
                                  <a:pt x="81407" y="96393"/>
                                </a:cubicBezTo>
                                <a:cubicBezTo>
                                  <a:pt x="66675" y="96393"/>
                                  <a:pt x="54991" y="95123"/>
                                  <a:pt x="46482" y="92456"/>
                                </a:cubicBezTo>
                                <a:cubicBezTo>
                                  <a:pt x="37973" y="89789"/>
                                  <a:pt x="31877" y="85979"/>
                                  <a:pt x="27940" y="80899"/>
                                </a:cubicBezTo>
                                <a:cubicBezTo>
                                  <a:pt x="25146" y="77216"/>
                                  <a:pt x="23622" y="72390"/>
                                  <a:pt x="23622" y="66548"/>
                                </a:cubicBezTo>
                                <a:cubicBezTo>
                                  <a:pt x="23622" y="47498"/>
                                  <a:pt x="23622" y="28448"/>
                                  <a:pt x="23622" y="9398"/>
                                </a:cubicBezTo>
                                <a:cubicBezTo>
                                  <a:pt x="23622" y="8001"/>
                                  <a:pt x="22860" y="6858"/>
                                  <a:pt x="21336" y="5969"/>
                                </a:cubicBezTo>
                                <a:cubicBezTo>
                                  <a:pt x="19685" y="5207"/>
                                  <a:pt x="17399" y="4699"/>
                                  <a:pt x="14224" y="4699"/>
                                </a:cubicBezTo>
                                <a:cubicBezTo>
                                  <a:pt x="9398" y="4699"/>
                                  <a:pt x="4699" y="4699"/>
                                  <a:pt x="0" y="4699"/>
                                </a:cubicBezTo>
                                <a:cubicBezTo>
                                  <a:pt x="0" y="3175"/>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72" name="Shape 15472"/>
                        <wps:cNvSpPr/>
                        <wps:spPr>
                          <a:xfrm>
                            <a:off x="852551" y="0"/>
                            <a:ext cx="138684" cy="99060"/>
                          </a:xfrm>
                          <a:custGeom>
                            <a:avLst/>
                            <a:gdLst/>
                            <a:ahLst/>
                            <a:cxnLst/>
                            <a:rect l="0" t="0" r="0" b="0"/>
                            <a:pathLst>
                              <a:path w="138684" h="99060">
                                <a:moveTo>
                                  <a:pt x="68072" y="0"/>
                                </a:moveTo>
                                <a:cubicBezTo>
                                  <a:pt x="80645" y="0"/>
                                  <a:pt x="92456" y="2159"/>
                                  <a:pt x="103378" y="6350"/>
                                </a:cubicBezTo>
                                <a:cubicBezTo>
                                  <a:pt x="114427" y="10540"/>
                                  <a:pt x="123063" y="16383"/>
                                  <a:pt x="129286" y="23876"/>
                                </a:cubicBezTo>
                                <a:cubicBezTo>
                                  <a:pt x="135509" y="31496"/>
                                  <a:pt x="138684" y="39878"/>
                                  <a:pt x="138684" y="49403"/>
                                </a:cubicBezTo>
                                <a:cubicBezTo>
                                  <a:pt x="138684" y="58801"/>
                                  <a:pt x="135509" y="67310"/>
                                  <a:pt x="129286" y="74930"/>
                                </a:cubicBezTo>
                                <a:cubicBezTo>
                                  <a:pt x="122936" y="82550"/>
                                  <a:pt x="114427" y="88392"/>
                                  <a:pt x="103378" y="92710"/>
                                </a:cubicBezTo>
                                <a:cubicBezTo>
                                  <a:pt x="92456" y="96901"/>
                                  <a:pt x="80899" y="99060"/>
                                  <a:pt x="68580" y="99060"/>
                                </a:cubicBezTo>
                                <a:cubicBezTo>
                                  <a:pt x="56642" y="99060"/>
                                  <a:pt x="45339" y="97028"/>
                                  <a:pt x="34925" y="92837"/>
                                </a:cubicBezTo>
                                <a:cubicBezTo>
                                  <a:pt x="24384" y="88646"/>
                                  <a:pt x="15875" y="82677"/>
                                  <a:pt x="9525" y="74930"/>
                                </a:cubicBezTo>
                                <a:cubicBezTo>
                                  <a:pt x="3175" y="67183"/>
                                  <a:pt x="0" y="58674"/>
                                  <a:pt x="0" y="49149"/>
                                </a:cubicBezTo>
                                <a:cubicBezTo>
                                  <a:pt x="0" y="39878"/>
                                  <a:pt x="3048" y="31496"/>
                                  <a:pt x="9271" y="24003"/>
                                </a:cubicBezTo>
                                <a:cubicBezTo>
                                  <a:pt x="15367" y="16510"/>
                                  <a:pt x="23876" y="10668"/>
                                  <a:pt x="34544" y="6350"/>
                                </a:cubicBezTo>
                                <a:cubicBezTo>
                                  <a:pt x="45339" y="2159"/>
                                  <a:pt x="56388" y="0"/>
                                  <a:pt x="6807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73" name="Shape 15473"/>
                        <wps:cNvSpPr/>
                        <wps:spPr>
                          <a:xfrm>
                            <a:off x="520700" y="0"/>
                            <a:ext cx="152019" cy="96647"/>
                          </a:xfrm>
                          <a:custGeom>
                            <a:avLst/>
                            <a:gdLst/>
                            <a:ahLst/>
                            <a:cxnLst/>
                            <a:rect l="0" t="0" r="0" b="0"/>
                            <a:pathLst>
                              <a:path w="152019" h="96647">
                                <a:moveTo>
                                  <a:pt x="73787" y="0"/>
                                </a:moveTo>
                                <a:cubicBezTo>
                                  <a:pt x="76073" y="0"/>
                                  <a:pt x="78359" y="0"/>
                                  <a:pt x="80645" y="0"/>
                                </a:cubicBezTo>
                                <a:cubicBezTo>
                                  <a:pt x="98425" y="28828"/>
                                  <a:pt x="116332" y="57785"/>
                                  <a:pt x="134239" y="86614"/>
                                </a:cubicBezTo>
                                <a:cubicBezTo>
                                  <a:pt x="136398" y="90170"/>
                                  <a:pt x="140716" y="91948"/>
                                  <a:pt x="147447" y="91948"/>
                                </a:cubicBezTo>
                                <a:cubicBezTo>
                                  <a:pt x="148971" y="91948"/>
                                  <a:pt x="150495" y="91948"/>
                                  <a:pt x="152019" y="91948"/>
                                </a:cubicBezTo>
                                <a:cubicBezTo>
                                  <a:pt x="152019" y="93472"/>
                                  <a:pt x="152019" y="95123"/>
                                  <a:pt x="152019" y="96647"/>
                                </a:cubicBezTo>
                                <a:cubicBezTo>
                                  <a:pt x="132207" y="96647"/>
                                  <a:pt x="112268" y="96647"/>
                                  <a:pt x="92456" y="96647"/>
                                </a:cubicBezTo>
                                <a:cubicBezTo>
                                  <a:pt x="92456" y="95123"/>
                                  <a:pt x="92456" y="93472"/>
                                  <a:pt x="92456" y="91948"/>
                                </a:cubicBezTo>
                                <a:cubicBezTo>
                                  <a:pt x="93980" y="91948"/>
                                  <a:pt x="95631" y="91948"/>
                                  <a:pt x="97155" y="91948"/>
                                </a:cubicBezTo>
                                <a:cubicBezTo>
                                  <a:pt x="103378" y="91948"/>
                                  <a:pt x="107823" y="91440"/>
                                  <a:pt x="110363" y="90551"/>
                                </a:cubicBezTo>
                                <a:cubicBezTo>
                                  <a:pt x="112141" y="90043"/>
                                  <a:pt x="112903" y="89153"/>
                                  <a:pt x="112903" y="87884"/>
                                </a:cubicBezTo>
                                <a:cubicBezTo>
                                  <a:pt x="112903" y="87122"/>
                                  <a:pt x="112776" y="86360"/>
                                  <a:pt x="112268" y="85598"/>
                                </a:cubicBezTo>
                                <a:cubicBezTo>
                                  <a:pt x="108077" y="78867"/>
                                  <a:pt x="104013" y="72136"/>
                                  <a:pt x="99949" y="65405"/>
                                </a:cubicBezTo>
                                <a:cubicBezTo>
                                  <a:pt x="80137" y="65405"/>
                                  <a:pt x="60452" y="65405"/>
                                  <a:pt x="40767" y="65405"/>
                                </a:cubicBezTo>
                                <a:cubicBezTo>
                                  <a:pt x="38481" y="69342"/>
                                  <a:pt x="36195" y="73152"/>
                                  <a:pt x="33782" y="76962"/>
                                </a:cubicBezTo>
                                <a:cubicBezTo>
                                  <a:pt x="32004" y="80010"/>
                                  <a:pt x="31115" y="82423"/>
                                  <a:pt x="31115" y="84328"/>
                                </a:cubicBezTo>
                                <a:cubicBezTo>
                                  <a:pt x="31115" y="86360"/>
                                  <a:pt x="32639" y="88138"/>
                                  <a:pt x="35687" y="89662"/>
                                </a:cubicBezTo>
                                <a:cubicBezTo>
                                  <a:pt x="38735" y="91186"/>
                                  <a:pt x="43180" y="91948"/>
                                  <a:pt x="49149" y="91948"/>
                                </a:cubicBezTo>
                                <a:cubicBezTo>
                                  <a:pt x="50800" y="91948"/>
                                  <a:pt x="52451" y="91948"/>
                                  <a:pt x="54102" y="91948"/>
                                </a:cubicBezTo>
                                <a:cubicBezTo>
                                  <a:pt x="54102" y="93472"/>
                                  <a:pt x="54102" y="95123"/>
                                  <a:pt x="54102" y="96647"/>
                                </a:cubicBezTo>
                                <a:cubicBezTo>
                                  <a:pt x="36068" y="96647"/>
                                  <a:pt x="18034" y="96647"/>
                                  <a:pt x="0" y="96647"/>
                                </a:cubicBezTo>
                                <a:cubicBezTo>
                                  <a:pt x="0" y="95123"/>
                                  <a:pt x="0" y="93472"/>
                                  <a:pt x="0" y="91948"/>
                                </a:cubicBezTo>
                                <a:cubicBezTo>
                                  <a:pt x="5842" y="91948"/>
                                  <a:pt x="10414" y="91059"/>
                                  <a:pt x="13716" y="89535"/>
                                </a:cubicBezTo>
                                <a:cubicBezTo>
                                  <a:pt x="17145" y="87884"/>
                                  <a:pt x="20193" y="84836"/>
                                  <a:pt x="22987" y="80390"/>
                                </a:cubicBezTo>
                                <a:cubicBezTo>
                                  <a:pt x="40005" y="53594"/>
                                  <a:pt x="56896" y="26797"/>
                                  <a:pt x="737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74" name="Shape 15474"/>
                        <wps:cNvSpPr/>
                        <wps:spPr>
                          <a:xfrm>
                            <a:off x="268859" y="0"/>
                            <a:ext cx="107569" cy="98425"/>
                          </a:xfrm>
                          <a:custGeom>
                            <a:avLst/>
                            <a:gdLst/>
                            <a:ahLst/>
                            <a:cxnLst/>
                            <a:rect l="0" t="0" r="0" b="0"/>
                            <a:pathLst>
                              <a:path w="107569" h="98425">
                                <a:moveTo>
                                  <a:pt x="46736" y="0"/>
                                </a:moveTo>
                                <a:cubicBezTo>
                                  <a:pt x="53086" y="0"/>
                                  <a:pt x="59055" y="762"/>
                                  <a:pt x="64643" y="2159"/>
                                </a:cubicBezTo>
                                <a:cubicBezTo>
                                  <a:pt x="70358" y="3556"/>
                                  <a:pt x="76200" y="5842"/>
                                  <a:pt x="82296" y="9144"/>
                                </a:cubicBezTo>
                                <a:cubicBezTo>
                                  <a:pt x="85344" y="6350"/>
                                  <a:pt x="88265" y="3683"/>
                                  <a:pt x="91313" y="889"/>
                                </a:cubicBezTo>
                                <a:cubicBezTo>
                                  <a:pt x="93853" y="889"/>
                                  <a:pt x="96266" y="889"/>
                                  <a:pt x="98679" y="889"/>
                                </a:cubicBezTo>
                                <a:cubicBezTo>
                                  <a:pt x="98933" y="12446"/>
                                  <a:pt x="99187" y="23876"/>
                                  <a:pt x="99314" y="35433"/>
                                </a:cubicBezTo>
                                <a:cubicBezTo>
                                  <a:pt x="97155" y="35433"/>
                                  <a:pt x="94869" y="35433"/>
                                  <a:pt x="92710" y="35433"/>
                                </a:cubicBezTo>
                                <a:cubicBezTo>
                                  <a:pt x="88519" y="24765"/>
                                  <a:pt x="82296" y="17145"/>
                                  <a:pt x="74168" y="12192"/>
                                </a:cubicBezTo>
                                <a:cubicBezTo>
                                  <a:pt x="65913" y="7365"/>
                                  <a:pt x="56515" y="4953"/>
                                  <a:pt x="45847" y="4953"/>
                                </a:cubicBezTo>
                                <a:cubicBezTo>
                                  <a:pt x="36957" y="4953"/>
                                  <a:pt x="29718" y="6603"/>
                                  <a:pt x="24003" y="10033"/>
                                </a:cubicBezTo>
                                <a:cubicBezTo>
                                  <a:pt x="18415" y="13335"/>
                                  <a:pt x="15621" y="17526"/>
                                  <a:pt x="15621" y="22352"/>
                                </a:cubicBezTo>
                                <a:cubicBezTo>
                                  <a:pt x="15621" y="25400"/>
                                  <a:pt x="16637" y="28067"/>
                                  <a:pt x="18796" y="30353"/>
                                </a:cubicBezTo>
                                <a:cubicBezTo>
                                  <a:pt x="20955" y="32639"/>
                                  <a:pt x="24130" y="34544"/>
                                  <a:pt x="28448" y="35940"/>
                                </a:cubicBezTo>
                                <a:cubicBezTo>
                                  <a:pt x="32766" y="37338"/>
                                  <a:pt x="40767" y="38862"/>
                                  <a:pt x="52705" y="40513"/>
                                </a:cubicBezTo>
                                <a:cubicBezTo>
                                  <a:pt x="69342" y="42799"/>
                                  <a:pt x="80899" y="45085"/>
                                  <a:pt x="87630" y="47498"/>
                                </a:cubicBezTo>
                                <a:cubicBezTo>
                                  <a:pt x="94361" y="49784"/>
                                  <a:pt x="99314" y="52705"/>
                                  <a:pt x="102616" y="56261"/>
                                </a:cubicBezTo>
                                <a:cubicBezTo>
                                  <a:pt x="105918" y="59944"/>
                                  <a:pt x="107569" y="64008"/>
                                  <a:pt x="107569" y="68834"/>
                                </a:cubicBezTo>
                                <a:cubicBezTo>
                                  <a:pt x="107569" y="77343"/>
                                  <a:pt x="103124" y="84455"/>
                                  <a:pt x="93980" y="90043"/>
                                </a:cubicBezTo>
                                <a:cubicBezTo>
                                  <a:pt x="84963" y="95631"/>
                                  <a:pt x="73279" y="98425"/>
                                  <a:pt x="58928" y="98425"/>
                                </a:cubicBezTo>
                                <a:cubicBezTo>
                                  <a:pt x="43434" y="98425"/>
                                  <a:pt x="30099" y="95377"/>
                                  <a:pt x="18669" y="89027"/>
                                </a:cubicBezTo>
                                <a:cubicBezTo>
                                  <a:pt x="14859" y="91948"/>
                                  <a:pt x="11049" y="94869"/>
                                  <a:pt x="7239" y="97790"/>
                                </a:cubicBezTo>
                                <a:cubicBezTo>
                                  <a:pt x="4826" y="97790"/>
                                  <a:pt x="2413" y="97790"/>
                                  <a:pt x="0" y="97790"/>
                                </a:cubicBezTo>
                                <a:cubicBezTo>
                                  <a:pt x="0" y="85598"/>
                                  <a:pt x="0" y="73406"/>
                                  <a:pt x="0" y="61214"/>
                                </a:cubicBezTo>
                                <a:cubicBezTo>
                                  <a:pt x="2413" y="61214"/>
                                  <a:pt x="4826" y="61214"/>
                                  <a:pt x="7239" y="61214"/>
                                </a:cubicBezTo>
                                <a:cubicBezTo>
                                  <a:pt x="10160" y="71247"/>
                                  <a:pt x="16383" y="79248"/>
                                  <a:pt x="26289" y="85090"/>
                                </a:cubicBezTo>
                                <a:cubicBezTo>
                                  <a:pt x="36068" y="90932"/>
                                  <a:pt x="47244" y="93853"/>
                                  <a:pt x="59563" y="93853"/>
                                </a:cubicBezTo>
                                <a:cubicBezTo>
                                  <a:pt x="69469" y="93853"/>
                                  <a:pt x="77597" y="91948"/>
                                  <a:pt x="83947" y="88265"/>
                                </a:cubicBezTo>
                                <a:cubicBezTo>
                                  <a:pt x="90170" y="84582"/>
                                  <a:pt x="93345" y="80010"/>
                                  <a:pt x="93345" y="74676"/>
                                </a:cubicBezTo>
                                <a:cubicBezTo>
                                  <a:pt x="93345" y="71628"/>
                                  <a:pt x="92202" y="68961"/>
                                  <a:pt x="89789" y="66675"/>
                                </a:cubicBezTo>
                                <a:cubicBezTo>
                                  <a:pt x="87503" y="64389"/>
                                  <a:pt x="83693" y="62484"/>
                                  <a:pt x="78613" y="60960"/>
                                </a:cubicBezTo>
                                <a:cubicBezTo>
                                  <a:pt x="73533" y="59309"/>
                                  <a:pt x="63373" y="57531"/>
                                  <a:pt x="48387" y="55245"/>
                                </a:cubicBezTo>
                                <a:cubicBezTo>
                                  <a:pt x="31877" y="52832"/>
                                  <a:pt x="20701" y="50038"/>
                                  <a:pt x="14605" y="46990"/>
                                </a:cubicBezTo>
                                <a:cubicBezTo>
                                  <a:pt x="6223" y="42545"/>
                                  <a:pt x="2032" y="36449"/>
                                  <a:pt x="2032" y="28448"/>
                                </a:cubicBezTo>
                                <a:cubicBezTo>
                                  <a:pt x="2032" y="20065"/>
                                  <a:pt x="6223" y="13335"/>
                                  <a:pt x="14605" y="8001"/>
                                </a:cubicBezTo>
                                <a:cubicBezTo>
                                  <a:pt x="22987" y="2667"/>
                                  <a:pt x="33782" y="0"/>
                                  <a:pt x="467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6175" style="width:147pt;height:7.79999pt;mso-position-horizontal-relative:char;mso-position-vertical-relative:line" coordsize="18669,990">
                <v:shape id="Picture 15460" style="position:absolute;width:18669;height:990;left:0;top:0;" filled="f">
                  <v:imagedata r:id="rId172"/>
                </v:shape>
                <v:shape id="Shape 15461" style="position:absolute;width:527;height:421;left:5647;top:182;" coordsize="52705,42164" path="m26797,0c17907,13970,8890,28067,0,42164c17526,42164,35179,42164,52705,42164c44069,28067,35433,13970,26797,0x">
                  <v:stroke weight="0.75pt" endcap="flat" joinstyle="round" on="true" color="#000000"/>
                  <v:fill on="false" color="#000000" opacity="0"/>
                </v:shape>
                <v:shape id="Shape 15462" style="position:absolute;width:876;height:890;left:8780;top:49;" coordsize="87630,89027" path="m44069,0c30988,0,20320,3429,12192,10414c4064,17272,0,28575,0,44196c0,61087,4191,72771,12446,79375c20828,85852,31115,89027,43561,89027c52070,89027,59690,87630,66294,84582c72771,81661,77978,76962,81915,70612c85725,64262,87630,55753,87630,45339c87630,34036,85852,25146,82169,18796c78613,12446,73406,7620,66675,4572c59944,1524,52451,0,44069,0x">
                  <v:stroke weight="0.75pt" endcap="flat" joinstyle="round" on="true" color="#000000"/>
                  <v:fill on="false" color="#000000" opacity="0"/>
                </v:shape>
                <v:shape id="Shape 15463" style="position:absolute;width:1056;height:963;left:16697;top:20;" coordsize="105664,96393" path="m39624,0c61595,0,83693,0,105664,0c105664,1524,105664,3175,105664,4699c102489,4699,99441,4699,96266,4699c92583,4699,89916,5207,88392,6096c86741,6858,85979,8128,85979,9779c85979,30226,85979,50673,85979,71120c85979,75946,84201,80137,80518,83947c76835,87757,71501,90805,64516,93091c57531,95377,49657,96393,40767,96393c28829,96393,19050,94234,11430,89789c3810,85344,0,79883,0,73406c0,68580,1905,64770,5715,61976c9525,59055,14224,57658,19812,57658c24511,57658,28194,58547,31242,60452c34163,62230,35687,64643,35687,67564c35687,69977,34417,72009,32004,73787c29591,75438,26797,76327,23622,76327c22352,76327,20701,76073,18542,75692c16764,75311,15494,75184,14986,75184c13716,75184,12827,75438,12192,76073c11430,76581,11049,77470,11049,78740c11049,81915,13589,84836,18669,87503c23749,90043,30099,91440,37465,91440c45847,91440,52451,89535,57404,85852c62230,82169,64643,76962,64643,70358c64643,50165,64643,29972,64643,9779c64643,8128,63754,6858,61976,5969c60198,5207,57150,4699,52832,4699c48387,4699,43942,4699,39624,4699c39624,3175,39624,1524,39624,0x">
                  <v:stroke weight="0.75pt" endcap="flat" joinstyle="round" on="true" color="#000000"/>
                  <v:fill on="false" color="#000000" opacity="0"/>
                </v:shape>
                <v:shape id="Shape 15464" style="position:absolute;width:1278;height:946;left:15335;top:20;" coordsize="127889,94615" path="m0,0c23114,0,46101,0,69215,0c69215,1524,69215,3175,69215,4699c63754,4699,58166,4699,52705,4699c50038,4699,48133,5207,46863,6096c45593,6985,44958,8382,44958,10160c44958,35052,44958,60071,44958,84963c44958,86741,45847,88011,47371,88773c49022,89535,52197,89916,56896,89916c63881,89916,70866,89916,77851,89916c89027,89916,98171,87503,105283,82804c112395,78105,117602,69850,120777,58166c123190,58166,125476,58166,127889,58166c126746,70358,125603,82550,124460,94615c82931,94615,41402,94615,0,94615c0,93091,0,91440,0,89916c4064,89916,8128,89916,12192,89916c16383,89916,19304,89408,20955,88392c22606,87376,23495,85725,23495,83566c23495,58801,23495,34163,23495,9525c23495,8001,22733,6731,21336,5969c19939,5207,17907,4699,15113,4699c10033,4699,4953,4699,0,4699c0,3175,0,1524,0,0x">
                  <v:stroke weight="0.75pt" endcap="flat" joinstyle="round" on="true" color="#000000"/>
                  <v:fill on="false" color="#000000" opacity="0"/>
                </v:shape>
                <v:shape id="Shape 15465" style="position:absolute;width:1257;height:946;left:13909;top:20;" coordsize="125730,94615" path="m0,0c39497,0,78994,0,118491,0c119380,10541,120396,21209,121285,31877c118999,31877,116840,31877,114554,31877c111887,21844,107569,14732,101727,10795c96012,6731,88392,4699,78994,4699c69215,4699,59563,4699,49784,4699c47371,4699,45593,5207,44450,5969c43180,6731,42545,8001,42545,9652c42545,20955,42545,32131,42545,43434c46863,43434,51181,43434,55372,43434c62230,43434,67818,41910,72009,38735c76327,35687,78613,30861,78994,24384c81280,24384,83566,24384,85979,24384c85979,38989,85979,53594,85979,68326c83566,68326,81280,68326,78994,68326c78613,60960,76327,55880,72009,52705c67691,49530,61722,48006,54229,48006c50419,48006,46482,48006,42545,48006c42545,60579,42545,73025,42545,85598c42545,86995,43307,88011,44704,88773c46228,89535,48641,89916,51943,89916c59690,89916,67437,89916,75057,89916c100203,89916,114681,79756,118491,59436c120904,59436,123317,59436,125730,59436c124968,71120,124079,82931,123190,94615c82169,94615,41148,94615,0,94615c0,93091,0,91440,0,89916c3429,89916,6858,89916,10287,89916c14224,89916,17018,89408,18669,88519c20193,87630,21082,86360,21082,84709c21082,59690,21082,34671,21082,9652c21082,8001,20320,6731,18923,5969c17526,5207,15367,4699,12319,4699c8255,4699,4064,4699,0,4699c0,3175,0,1524,0,0x">
                  <v:stroke weight="0.75pt" endcap="flat" joinstyle="round" on="true" color="#000000"/>
                  <v:fill on="false" color="#000000" opacity="0"/>
                </v:shape>
                <v:shape id="Shape 15466" style="position:absolute;width:1275;height:946;left:12461;top:20;" coordsize="127508,94615" path="m3302,0c43688,0,84201,0,124587,0c125603,11938,126619,23876,127508,35687c125222,35687,122936,35687,120523,35687c115951,14732,104013,4191,84455,4191c80645,4191,77851,4572,76454,5461c75057,6350,74295,7747,74295,9652c74295,34925,74295,60198,74295,85344c74295,86868,74930,88011,76454,88773c77851,89535,80137,89916,83439,89916c88392,89916,93472,89916,98425,89916c98425,91440,98425,93091,98425,94615c75311,94615,52197,94615,28956,94615c28956,93091,28956,91440,28956,89916c34798,89916,40513,89916,46228,89916c48514,89916,50292,89535,51435,88773c52705,88011,53213,87122,53213,85852c53213,60325,53213,34671,53213,9144c53213,7493,52451,6223,50927,5461c49403,4572,46863,4191,43434,4191c33655,4191,25527,7112,19050,12954c13589,17780,9779,25400,7366,35687c4953,35687,2413,35687,0,35687c1143,23876,2159,11938,3302,0x">
                  <v:stroke weight="0.75pt" endcap="flat" joinstyle="round" on="true" color="#000000"/>
                  <v:fill on="false" color="#000000" opacity="0"/>
                </v:shape>
                <v:shape id="Shape 15467" style="position:absolute;width:689;height:946;left:11606;top:20;" coordsize="68961,94615" path="m0,0c22987,0,45974,0,68961,0c68961,1524,68961,3175,68961,4699c65024,4699,61087,4699,57150,4699c51816,4699,48514,5207,47117,5969c45847,6858,45085,8636,45085,11303c45085,35179,45085,59055,45085,83058c45085,85852,45720,87630,46863,88392c48514,89408,51435,89916,55753,89916c60071,89916,64516,89916,68961,89916c68961,91440,68961,93091,68961,94615c45974,94615,22987,94615,0,94615c0,93091,0,91440,0,89916c4445,89916,8763,89916,13081,89916c17653,89916,20574,89408,21971,88519c23368,87757,24003,85852,24003,83058c24003,59055,24003,35179,24003,11303c24003,8509,23368,6858,22225,6223c20320,5207,16764,4699,11811,4699c7874,4699,3937,4699,0,4699c0,3175,0,1524,0,0x">
                  <v:stroke weight="0.75pt" endcap="flat" joinstyle="round" on="true" color="#000000"/>
                  <v:fill on="false" color="#000000" opacity="0"/>
                </v:shape>
                <v:shape id="Shape 15468" style="position:absolute;width:1508;height:969;left:10025;top:20;" coordsize="150876,96901" path="m0,0c20955,0,41910,0,62865,0c62865,1524,62865,3175,62865,4699c59309,4699,55626,4699,52070,4699c47498,4699,44450,5080,42799,5842c41148,6477,40386,7366,40386,8509c40386,9398,41021,10668,42164,12446c42418,12827,42799,13335,43053,13843c56134,34925,69215,56134,82423,77216c93980,57023,105537,36830,117221,16637c117856,15494,118237,13970,118237,12319c118237,9906,117094,8001,114935,6731c112776,5461,109728,4699,105918,4699c102489,4699,99060,4699,95631,4699c95631,3175,95631,1524,95631,0c114046,0,132461,0,150876,0c150876,1524,150876,3175,150876,4699c149352,4699,147828,4699,146431,4699c143002,4699,139700,5715,136271,7747c132969,9779,129921,13081,127254,17653c111887,44069,96520,70485,81026,96901c78613,96901,76200,96901,73660,96901c56134,68707,38481,40513,20955,12192c19050,9398,17018,7493,14605,6350c12192,5334,8890,4699,4826,4699c3175,4699,1651,4699,0,4699c0,3175,0,1524,0,0x">
                  <v:stroke weight="0.75pt" endcap="flat" joinstyle="round" on="true" color="#000000"/>
                  <v:fill on="false" color="#000000" opacity="0"/>
                </v:shape>
                <v:shape id="Shape 15469" style="position:absolute;width:1563;height:946;left:6803;top:20;" coordsize="156337,94615" path="m0,0c11811,0,23749,0,35687,0c65659,24765,95758,49530,125730,74422c125730,56388,125730,38481,125730,20447c125730,15113,123825,11049,119888,8509c116332,6096,110998,4826,103886,4699c103886,3175,103886,1524,103886,0c121412,0,138811,0,156337,0c156337,1524,156337,3175,156337,4699c150876,4699,146939,5207,144272,6223c141605,7112,139319,8763,137414,11303c135382,13716,134493,16510,134493,19431c134493,44450,134493,69596,134493,94615c131318,94615,128143,94615,124968,94615c93853,68834,62738,43053,31623,17145c31623,36195,31623,55245,31623,74295c31623,79502,33782,83312,37846,85852c41910,88519,48387,89789,56896,89916c56896,91440,56896,93091,56896,94615c37973,94615,18923,94615,0,94615c0,93091,0,91440,0,89916c7112,89662,12700,88265,16891,85471c21082,82677,23241,79248,23241,75184c23241,53721,23241,32385,23241,11049c22606,10541,21971,10160,21463,9779c18034,7493,15621,6096,14224,5588c12319,5080,9779,4699,6731,4699c4445,4699,2159,4699,0,4699c0,3175,0,1524,0,0x">
                  <v:stroke weight="0.75pt" endcap="flat" joinstyle="round" on="true" color="#000000"/>
                  <v:fill on="false" color="#000000" opacity="0"/>
                </v:shape>
                <v:shape id="Shape 15470" style="position:absolute;width:1275;height:946;left:3909;top:20;" coordsize="127508,94615" path="m3302,0c43688,0,84201,0,124587,0c125603,11938,126619,23876,127508,35687c125222,35687,122936,35687,120523,35687c115951,14732,104013,4191,84582,4191c80645,4191,77978,4572,76454,5461c75057,6350,74295,7747,74295,9652c74295,34925,74295,60198,74295,85344c74295,86868,75057,88011,76454,88773c77851,89535,80137,89916,83439,89916c88392,89916,93472,89916,98425,89916c98425,91440,98425,93091,98425,94615c75311,94615,52197,94615,29083,94615c29083,93091,29083,91440,29083,89916c34798,89916,40513,89916,46228,89916c48514,89916,50292,89535,51435,88773c52705,88011,53340,87122,53340,85852c53340,60325,53340,34671,53340,9144c53340,7493,52451,6223,50927,5461c49403,4572,46863,4191,43434,4191c33655,4191,25527,7112,19050,12954c13589,17780,9779,25400,7366,35687c4953,35687,2540,35687,0,35687c1143,23876,2159,11938,3302,0x">
                  <v:stroke weight="0.75pt" endcap="flat" joinstyle="round" on="true" color="#000000"/>
                  <v:fill on="false" color="#000000" opacity="0"/>
                </v:shape>
                <v:shape id="Shape 15471" style="position:absolute;width:1591;height:963;left:914;top:20;" coordsize="159131,96393" path="m0,0c22987,0,45974,0,68961,0c68961,1524,68961,3175,68961,4699c64389,4699,59817,4699,55118,4699c51435,4699,48895,5080,47371,5969c45847,6731,45212,7874,45212,9398c45212,27305,45212,45085,45212,62865c45212,68453,45974,72771,47498,75565c49784,79756,53975,83185,60071,85725c66167,88265,74041,89535,83947,89535c97536,89535,107823,87249,115062,82804c122174,78359,125730,72390,125730,64897c125730,50419,125730,35941,125730,21463c125730,17526,125222,14605,124460,12700c123571,10668,122428,9144,120777,8001c119253,6858,117221,6096,114808,5588c112395,5080,108331,4699,102616,4699c102616,3175,102616,1524,102616,0c121539,0,140335,0,159131,0c159131,1524,159131,3175,159131,4699c157861,4699,156464,4699,155067,4699c148717,4699,144018,5842,140970,8001c137922,10160,136271,13335,136271,17399c136271,32893,136271,48387,136271,63881c136271,74041,131699,81915,122555,87249c112268,93345,98552,96393,81407,96393c66675,96393,54991,95123,46482,92456c37973,89789,31877,85979,27940,80899c25146,77216,23622,72390,23622,66548c23622,47498,23622,28448,23622,9398c23622,8001,22860,6858,21336,5969c19685,5207,17399,4699,14224,4699c9398,4699,4699,4699,0,4699c0,3175,0,1524,0,0x">
                  <v:stroke weight="0.75pt" endcap="flat" joinstyle="round" on="true" color="#000000"/>
                  <v:fill on="false" color="#000000" opacity="0"/>
                </v:shape>
                <v:shape id="Shape 15472" style="position:absolute;width:1386;height:990;left:8525;top:0;" coordsize="138684,99060" path="m68072,0c80645,0,92456,2159,103378,6350c114427,10540,123063,16383,129286,23876c135509,31496,138684,39878,138684,49403c138684,58801,135509,67310,129286,74930c122936,82550,114427,88392,103378,92710c92456,96901,80899,99060,68580,99060c56642,99060,45339,97028,34925,92837c24384,88646,15875,82677,9525,74930c3175,67183,0,58674,0,49149c0,39878,3048,31496,9271,24003c15367,16510,23876,10668,34544,6350c45339,2159,56388,0,68072,0x">
                  <v:stroke weight="0.75pt" endcap="flat" joinstyle="round" on="true" color="#000000"/>
                  <v:fill on="false" color="#000000" opacity="0"/>
                </v:shape>
                <v:shape id="Shape 15473" style="position:absolute;width:1520;height:966;left:5207;top:0;" coordsize="152019,96647" path="m73787,0c76073,0,78359,0,80645,0c98425,28828,116332,57785,134239,86614c136398,90170,140716,91948,147447,91948c148971,91948,150495,91948,152019,91948c152019,93472,152019,95123,152019,96647c132207,96647,112268,96647,92456,96647c92456,95123,92456,93472,92456,91948c93980,91948,95631,91948,97155,91948c103378,91948,107823,91440,110363,90551c112141,90043,112903,89153,112903,87884c112903,87122,112776,86360,112268,85598c108077,78867,104013,72136,99949,65405c80137,65405,60452,65405,40767,65405c38481,69342,36195,73152,33782,76962c32004,80010,31115,82423,31115,84328c31115,86360,32639,88138,35687,89662c38735,91186,43180,91948,49149,91948c50800,91948,52451,91948,54102,91948c54102,93472,54102,95123,54102,96647c36068,96647,18034,96647,0,96647c0,95123,0,93472,0,91948c5842,91948,10414,91059,13716,89535c17145,87884,20193,84836,22987,80390c40005,53594,56896,26797,73787,0x">
                  <v:stroke weight="0.75pt" endcap="flat" joinstyle="round" on="true" color="#000000"/>
                  <v:fill on="false" color="#000000" opacity="0"/>
                </v:shape>
                <v:shape id="Shape 15474" style="position:absolute;width:1075;height:984;left:2688;top:0;" coordsize="107569,98425" path="m46736,0c53086,0,59055,762,64643,2159c70358,3556,76200,5842,82296,9144c85344,6350,88265,3683,91313,889c93853,889,96266,889,98679,889c98933,12446,99187,23876,99314,35433c97155,35433,94869,35433,92710,35433c88519,24765,82296,17145,74168,12192c65913,7365,56515,4953,45847,4953c36957,4953,29718,6603,24003,10033c18415,13335,15621,17526,15621,22352c15621,25400,16637,28067,18796,30353c20955,32639,24130,34544,28448,35940c32766,37338,40767,38862,52705,40513c69342,42799,80899,45085,87630,47498c94361,49784,99314,52705,102616,56261c105918,59944,107569,64008,107569,68834c107569,77343,103124,84455,93980,90043c84963,95631,73279,98425,58928,98425c43434,98425,30099,95377,18669,89027c14859,91948,11049,94869,7239,97790c4826,97790,2413,97790,0,97790c0,85598,0,73406,0,61214c2413,61214,4826,61214,7239,61214c10160,71247,16383,79248,26289,85090c36068,90932,47244,93853,59563,93853c69469,93853,77597,91948,83947,88265c90170,84582,93345,80010,93345,74676c93345,71628,92202,68961,89789,66675c87503,64389,83693,62484,78613,60960c73533,59309,63373,57531,48387,55245c31877,52832,20701,50038,14605,46990c6223,42545,2032,36449,2032,28448c2032,20065,6223,13335,14605,8001c22987,2667,33782,0,46736,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b/>
          <w:color w:val="FF0000"/>
          <w:sz w:val="20"/>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Ustanovitelj šole je občina Zagorje ob Savi. Odlok o ustanovitvi javnega vzgojno-izobraževalnega zavoda Osnovna šola Ivana Skvarče je bil sprejet 13. 02. 1997. </w:t>
      </w:r>
    </w:p>
    <w:p w:rsidR="004C1B31" w:rsidRDefault="006B3A92">
      <w:pPr>
        <w:spacing w:after="0" w:line="259" w:lineRule="auto"/>
        <w:ind w:left="142" w:right="2129" w:firstLine="0"/>
      </w:pPr>
      <w:r>
        <w:rPr>
          <w:rFonts w:ascii="Comic Sans MS" w:eastAsia="Comic Sans MS" w:hAnsi="Comic Sans MS" w:cs="Comic Sans MS"/>
          <w:sz w:val="16"/>
        </w:rPr>
        <w:t xml:space="preserve"> </w:t>
      </w:r>
    </w:p>
    <w:p w:rsidR="004C1B31" w:rsidRDefault="006B3A92">
      <w:pPr>
        <w:spacing w:after="0" w:line="259" w:lineRule="auto"/>
        <w:ind w:left="2047" w:firstLine="0"/>
      </w:pPr>
      <w:r>
        <w:rPr>
          <w:noProof/>
          <w:sz w:val="22"/>
        </w:rPr>
        <mc:AlternateContent>
          <mc:Choice Requires="wpg">
            <w:drawing>
              <wp:inline distT="0" distB="0" distL="0" distR="0">
                <wp:extent cx="2049780" cy="129540"/>
                <wp:effectExtent l="0" t="0" r="0" b="0"/>
                <wp:docPr id="176176" name="Group 176176"/>
                <wp:cNvGraphicFramePr/>
                <a:graphic xmlns:a="http://schemas.openxmlformats.org/drawingml/2006/main">
                  <a:graphicData uri="http://schemas.microsoft.com/office/word/2010/wordprocessingGroup">
                    <wpg:wgp>
                      <wpg:cNvGrpSpPr/>
                      <wpg:grpSpPr>
                        <a:xfrm>
                          <a:off x="0" y="0"/>
                          <a:ext cx="2049780" cy="129540"/>
                          <a:chOff x="0" y="0"/>
                          <a:chExt cx="2049780" cy="129540"/>
                        </a:xfrm>
                      </wpg:grpSpPr>
                      <pic:pic xmlns:pic="http://schemas.openxmlformats.org/drawingml/2006/picture">
                        <pic:nvPicPr>
                          <pic:cNvPr id="15476" name="Picture 15476"/>
                          <pic:cNvPicPr/>
                        </pic:nvPicPr>
                        <pic:blipFill>
                          <a:blip r:embed="rId173"/>
                          <a:stretch>
                            <a:fillRect/>
                          </a:stretch>
                        </pic:blipFill>
                        <pic:spPr>
                          <a:xfrm>
                            <a:off x="0" y="0"/>
                            <a:ext cx="2049780" cy="129540"/>
                          </a:xfrm>
                          <a:prstGeom prst="rect">
                            <a:avLst/>
                          </a:prstGeom>
                        </pic:spPr>
                      </pic:pic>
                      <wps:wsp>
                        <wps:cNvPr id="15477" name="Shape 15477"/>
                        <wps:cNvSpPr/>
                        <wps:spPr>
                          <a:xfrm>
                            <a:off x="972439" y="48895"/>
                            <a:ext cx="44450" cy="42164"/>
                          </a:xfrm>
                          <a:custGeom>
                            <a:avLst/>
                            <a:gdLst/>
                            <a:ahLst/>
                            <a:cxnLst/>
                            <a:rect l="0" t="0" r="0" b="0"/>
                            <a:pathLst>
                              <a:path w="44450" h="42164">
                                <a:moveTo>
                                  <a:pt x="22606" y="0"/>
                                </a:moveTo>
                                <a:cubicBezTo>
                                  <a:pt x="15113" y="13970"/>
                                  <a:pt x="7620" y="28067"/>
                                  <a:pt x="0" y="42164"/>
                                </a:cubicBezTo>
                                <a:cubicBezTo>
                                  <a:pt x="14859" y="42164"/>
                                  <a:pt x="29591" y="42164"/>
                                  <a:pt x="44450" y="42164"/>
                                </a:cubicBezTo>
                                <a:cubicBezTo>
                                  <a:pt x="37211" y="28067"/>
                                  <a:pt x="29845" y="13970"/>
                                  <a:pt x="2260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78" name="Shape 15478"/>
                        <wps:cNvSpPr/>
                        <wps:spPr>
                          <a:xfrm>
                            <a:off x="506603" y="48895"/>
                            <a:ext cx="44450" cy="42164"/>
                          </a:xfrm>
                          <a:custGeom>
                            <a:avLst/>
                            <a:gdLst/>
                            <a:ahLst/>
                            <a:cxnLst/>
                            <a:rect l="0" t="0" r="0" b="0"/>
                            <a:pathLst>
                              <a:path w="44450" h="42164">
                                <a:moveTo>
                                  <a:pt x="22606" y="0"/>
                                </a:moveTo>
                                <a:cubicBezTo>
                                  <a:pt x="15113" y="13970"/>
                                  <a:pt x="7493" y="28067"/>
                                  <a:pt x="0" y="42164"/>
                                </a:cubicBezTo>
                                <a:cubicBezTo>
                                  <a:pt x="14859" y="42164"/>
                                  <a:pt x="29591" y="42164"/>
                                  <a:pt x="44450" y="42164"/>
                                </a:cubicBezTo>
                                <a:cubicBezTo>
                                  <a:pt x="37084" y="28067"/>
                                  <a:pt x="29845" y="13970"/>
                                  <a:pt x="2260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79" name="Shape 15479"/>
                        <wps:cNvSpPr/>
                        <wps:spPr>
                          <a:xfrm>
                            <a:off x="387604" y="37465"/>
                            <a:ext cx="46863" cy="38608"/>
                          </a:xfrm>
                          <a:custGeom>
                            <a:avLst/>
                            <a:gdLst/>
                            <a:ahLst/>
                            <a:cxnLst/>
                            <a:rect l="0" t="0" r="0" b="0"/>
                            <a:pathLst>
                              <a:path w="46863" h="38608">
                                <a:moveTo>
                                  <a:pt x="14859" y="0"/>
                                </a:moveTo>
                                <a:cubicBezTo>
                                  <a:pt x="8128" y="0"/>
                                  <a:pt x="4064" y="381"/>
                                  <a:pt x="2413" y="1016"/>
                                </a:cubicBezTo>
                                <a:cubicBezTo>
                                  <a:pt x="889" y="1778"/>
                                  <a:pt x="0" y="2921"/>
                                  <a:pt x="0" y="4699"/>
                                </a:cubicBezTo>
                                <a:cubicBezTo>
                                  <a:pt x="0" y="16002"/>
                                  <a:pt x="0" y="27305"/>
                                  <a:pt x="0" y="38608"/>
                                </a:cubicBezTo>
                                <a:cubicBezTo>
                                  <a:pt x="5080" y="38608"/>
                                  <a:pt x="10033" y="38608"/>
                                  <a:pt x="14986" y="38608"/>
                                </a:cubicBezTo>
                                <a:cubicBezTo>
                                  <a:pt x="24892" y="38608"/>
                                  <a:pt x="32766" y="37211"/>
                                  <a:pt x="38354" y="34417"/>
                                </a:cubicBezTo>
                                <a:cubicBezTo>
                                  <a:pt x="44069" y="31623"/>
                                  <a:pt x="46863" y="26543"/>
                                  <a:pt x="46863" y="19304"/>
                                </a:cubicBezTo>
                                <a:cubicBezTo>
                                  <a:pt x="46863" y="14351"/>
                                  <a:pt x="45720" y="10414"/>
                                  <a:pt x="43688" y="7493"/>
                                </a:cubicBezTo>
                                <a:cubicBezTo>
                                  <a:pt x="41529" y="4572"/>
                                  <a:pt x="38735" y="2667"/>
                                  <a:pt x="35306" y="1524"/>
                                </a:cubicBezTo>
                                <a:cubicBezTo>
                                  <a:pt x="31750" y="508"/>
                                  <a:pt x="25019" y="0"/>
                                  <a:pt x="148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80" name="Shape 15480"/>
                        <wps:cNvSpPr/>
                        <wps:spPr>
                          <a:xfrm>
                            <a:off x="274193" y="36830"/>
                            <a:ext cx="47625" cy="43053"/>
                          </a:xfrm>
                          <a:custGeom>
                            <a:avLst/>
                            <a:gdLst/>
                            <a:ahLst/>
                            <a:cxnLst/>
                            <a:rect l="0" t="0" r="0" b="0"/>
                            <a:pathLst>
                              <a:path w="47625" h="43053">
                                <a:moveTo>
                                  <a:pt x="14478" y="0"/>
                                </a:moveTo>
                                <a:cubicBezTo>
                                  <a:pt x="8128" y="0"/>
                                  <a:pt x="4191" y="508"/>
                                  <a:pt x="2540" y="1397"/>
                                </a:cubicBezTo>
                                <a:cubicBezTo>
                                  <a:pt x="889" y="2286"/>
                                  <a:pt x="0" y="3810"/>
                                  <a:pt x="0" y="6096"/>
                                </a:cubicBezTo>
                                <a:cubicBezTo>
                                  <a:pt x="0" y="18415"/>
                                  <a:pt x="0" y="30734"/>
                                  <a:pt x="0" y="43053"/>
                                </a:cubicBezTo>
                                <a:cubicBezTo>
                                  <a:pt x="5715" y="43053"/>
                                  <a:pt x="11430" y="43053"/>
                                  <a:pt x="17018" y="43053"/>
                                </a:cubicBezTo>
                                <a:cubicBezTo>
                                  <a:pt x="27940" y="43053"/>
                                  <a:pt x="35687" y="41402"/>
                                  <a:pt x="40513" y="37973"/>
                                </a:cubicBezTo>
                                <a:cubicBezTo>
                                  <a:pt x="45212" y="34544"/>
                                  <a:pt x="47625" y="28956"/>
                                  <a:pt x="47625" y="21209"/>
                                </a:cubicBezTo>
                                <a:cubicBezTo>
                                  <a:pt x="47625" y="15748"/>
                                  <a:pt x="46609" y="11557"/>
                                  <a:pt x="44450" y="8636"/>
                                </a:cubicBezTo>
                                <a:cubicBezTo>
                                  <a:pt x="42291" y="5715"/>
                                  <a:pt x="39116" y="3556"/>
                                  <a:pt x="34925" y="2159"/>
                                </a:cubicBezTo>
                                <a:cubicBezTo>
                                  <a:pt x="30734" y="762"/>
                                  <a:pt x="24003" y="0"/>
                                  <a:pt x="1447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81" name="Shape 15481"/>
                        <wps:cNvSpPr/>
                        <wps:spPr>
                          <a:xfrm>
                            <a:off x="1618107" y="35560"/>
                            <a:ext cx="73787" cy="88900"/>
                          </a:xfrm>
                          <a:custGeom>
                            <a:avLst/>
                            <a:gdLst/>
                            <a:ahLst/>
                            <a:cxnLst/>
                            <a:rect l="0" t="0" r="0" b="0"/>
                            <a:pathLst>
                              <a:path w="73787" h="88900">
                                <a:moveTo>
                                  <a:pt x="37211" y="0"/>
                                </a:moveTo>
                                <a:cubicBezTo>
                                  <a:pt x="26035" y="0"/>
                                  <a:pt x="17145" y="3429"/>
                                  <a:pt x="10287" y="10414"/>
                                </a:cubicBezTo>
                                <a:cubicBezTo>
                                  <a:pt x="3429" y="17272"/>
                                  <a:pt x="0" y="28575"/>
                                  <a:pt x="0" y="44069"/>
                                </a:cubicBezTo>
                                <a:cubicBezTo>
                                  <a:pt x="0" y="61087"/>
                                  <a:pt x="3556" y="72771"/>
                                  <a:pt x="10541" y="79248"/>
                                </a:cubicBezTo>
                                <a:cubicBezTo>
                                  <a:pt x="17526" y="85725"/>
                                  <a:pt x="26289" y="88900"/>
                                  <a:pt x="36703" y="88900"/>
                                </a:cubicBezTo>
                                <a:cubicBezTo>
                                  <a:pt x="43942" y="88900"/>
                                  <a:pt x="50292" y="87503"/>
                                  <a:pt x="55753" y="84582"/>
                                </a:cubicBezTo>
                                <a:cubicBezTo>
                                  <a:pt x="61214" y="81534"/>
                                  <a:pt x="65659" y="76962"/>
                                  <a:pt x="68961" y="70485"/>
                                </a:cubicBezTo>
                                <a:cubicBezTo>
                                  <a:pt x="72136" y="64135"/>
                                  <a:pt x="73787" y="55753"/>
                                  <a:pt x="73787" y="45339"/>
                                </a:cubicBezTo>
                                <a:cubicBezTo>
                                  <a:pt x="73787" y="34036"/>
                                  <a:pt x="72263" y="25146"/>
                                  <a:pt x="69215" y="18796"/>
                                </a:cubicBezTo>
                                <a:cubicBezTo>
                                  <a:pt x="66167" y="12446"/>
                                  <a:pt x="61849" y="7747"/>
                                  <a:pt x="56134" y="4699"/>
                                </a:cubicBezTo>
                                <a:cubicBezTo>
                                  <a:pt x="50419" y="1524"/>
                                  <a:pt x="44069" y="0"/>
                                  <a:pt x="3721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82" name="Shape 15482"/>
                        <wps:cNvSpPr/>
                        <wps:spPr>
                          <a:xfrm>
                            <a:off x="1852549" y="32639"/>
                            <a:ext cx="105791" cy="94488"/>
                          </a:xfrm>
                          <a:custGeom>
                            <a:avLst/>
                            <a:gdLst/>
                            <a:ahLst/>
                            <a:cxnLst/>
                            <a:rect l="0" t="0" r="0" b="0"/>
                            <a:pathLst>
                              <a:path w="105791" h="94488">
                                <a:moveTo>
                                  <a:pt x="0" y="0"/>
                                </a:moveTo>
                                <a:cubicBezTo>
                                  <a:pt x="33274" y="0"/>
                                  <a:pt x="66421" y="0"/>
                                  <a:pt x="99695" y="0"/>
                                </a:cubicBezTo>
                                <a:cubicBezTo>
                                  <a:pt x="100457" y="10668"/>
                                  <a:pt x="101219" y="21336"/>
                                  <a:pt x="102108" y="31877"/>
                                </a:cubicBezTo>
                                <a:cubicBezTo>
                                  <a:pt x="100203" y="31877"/>
                                  <a:pt x="98298" y="31877"/>
                                  <a:pt x="96393" y="31877"/>
                                </a:cubicBezTo>
                                <a:cubicBezTo>
                                  <a:pt x="94107" y="21844"/>
                                  <a:pt x="90551" y="14859"/>
                                  <a:pt x="85598" y="10795"/>
                                </a:cubicBezTo>
                                <a:cubicBezTo>
                                  <a:pt x="80772" y="6858"/>
                                  <a:pt x="74295" y="4826"/>
                                  <a:pt x="66421" y="4826"/>
                                </a:cubicBezTo>
                                <a:cubicBezTo>
                                  <a:pt x="58293" y="4826"/>
                                  <a:pt x="50038" y="4826"/>
                                  <a:pt x="41783" y="4826"/>
                                </a:cubicBezTo>
                                <a:cubicBezTo>
                                  <a:pt x="39878" y="4826"/>
                                  <a:pt x="38354" y="5207"/>
                                  <a:pt x="37338" y="5969"/>
                                </a:cubicBezTo>
                                <a:cubicBezTo>
                                  <a:pt x="36322" y="6858"/>
                                  <a:pt x="35814" y="8128"/>
                                  <a:pt x="35814" y="9779"/>
                                </a:cubicBezTo>
                                <a:cubicBezTo>
                                  <a:pt x="35814" y="20955"/>
                                  <a:pt x="35814" y="32131"/>
                                  <a:pt x="35814" y="43434"/>
                                </a:cubicBezTo>
                                <a:cubicBezTo>
                                  <a:pt x="39370" y="43434"/>
                                  <a:pt x="42926" y="43434"/>
                                  <a:pt x="46609" y="43434"/>
                                </a:cubicBezTo>
                                <a:cubicBezTo>
                                  <a:pt x="52324" y="43434"/>
                                  <a:pt x="57023" y="41910"/>
                                  <a:pt x="60579" y="38735"/>
                                </a:cubicBezTo>
                                <a:cubicBezTo>
                                  <a:pt x="64135" y="35687"/>
                                  <a:pt x="66167" y="30861"/>
                                  <a:pt x="66421" y="24384"/>
                                </a:cubicBezTo>
                                <a:cubicBezTo>
                                  <a:pt x="68326" y="24384"/>
                                  <a:pt x="70358" y="24384"/>
                                  <a:pt x="72263" y="24384"/>
                                </a:cubicBezTo>
                                <a:cubicBezTo>
                                  <a:pt x="72263" y="38989"/>
                                  <a:pt x="72263" y="53594"/>
                                  <a:pt x="72263" y="68199"/>
                                </a:cubicBezTo>
                                <a:cubicBezTo>
                                  <a:pt x="70358" y="68199"/>
                                  <a:pt x="68326" y="68199"/>
                                  <a:pt x="66421" y="68199"/>
                                </a:cubicBezTo>
                                <a:cubicBezTo>
                                  <a:pt x="66167" y="60960"/>
                                  <a:pt x="64135" y="55753"/>
                                  <a:pt x="60579" y="52705"/>
                                </a:cubicBezTo>
                                <a:cubicBezTo>
                                  <a:pt x="56896" y="49530"/>
                                  <a:pt x="51943" y="48006"/>
                                  <a:pt x="45593" y="48006"/>
                                </a:cubicBezTo>
                                <a:cubicBezTo>
                                  <a:pt x="42418" y="48006"/>
                                  <a:pt x="39116" y="48006"/>
                                  <a:pt x="35814" y="48006"/>
                                </a:cubicBezTo>
                                <a:cubicBezTo>
                                  <a:pt x="35814" y="60452"/>
                                  <a:pt x="35814" y="73025"/>
                                  <a:pt x="35814" y="85471"/>
                                </a:cubicBezTo>
                                <a:cubicBezTo>
                                  <a:pt x="35814" y="86868"/>
                                  <a:pt x="36449" y="87884"/>
                                  <a:pt x="37592" y="88646"/>
                                </a:cubicBezTo>
                                <a:cubicBezTo>
                                  <a:pt x="38862" y="89408"/>
                                  <a:pt x="40894" y="89789"/>
                                  <a:pt x="43688" y="89789"/>
                                </a:cubicBezTo>
                                <a:cubicBezTo>
                                  <a:pt x="50165" y="89789"/>
                                  <a:pt x="56642" y="89789"/>
                                  <a:pt x="63119" y="89789"/>
                                </a:cubicBezTo>
                                <a:cubicBezTo>
                                  <a:pt x="84328" y="89789"/>
                                  <a:pt x="96393" y="79629"/>
                                  <a:pt x="99695" y="59309"/>
                                </a:cubicBezTo>
                                <a:cubicBezTo>
                                  <a:pt x="101727" y="59309"/>
                                  <a:pt x="103759" y="59309"/>
                                  <a:pt x="105791" y="59309"/>
                                </a:cubicBezTo>
                                <a:cubicBezTo>
                                  <a:pt x="105029" y="71120"/>
                                  <a:pt x="104394" y="82804"/>
                                  <a:pt x="103632" y="94488"/>
                                </a:cubicBezTo>
                                <a:cubicBezTo>
                                  <a:pt x="69088" y="94488"/>
                                  <a:pt x="34544" y="94488"/>
                                  <a:pt x="0" y="94488"/>
                                </a:cubicBezTo>
                                <a:cubicBezTo>
                                  <a:pt x="0" y="92964"/>
                                  <a:pt x="0" y="91313"/>
                                  <a:pt x="0" y="89789"/>
                                </a:cubicBezTo>
                                <a:cubicBezTo>
                                  <a:pt x="2794" y="89789"/>
                                  <a:pt x="5715" y="89789"/>
                                  <a:pt x="8636" y="89789"/>
                                </a:cubicBezTo>
                                <a:cubicBezTo>
                                  <a:pt x="11938" y="89789"/>
                                  <a:pt x="14224" y="89281"/>
                                  <a:pt x="15621" y="88392"/>
                                </a:cubicBezTo>
                                <a:cubicBezTo>
                                  <a:pt x="17018" y="87503"/>
                                  <a:pt x="17653" y="86233"/>
                                  <a:pt x="17653" y="84582"/>
                                </a:cubicBezTo>
                                <a:cubicBezTo>
                                  <a:pt x="17653" y="59690"/>
                                  <a:pt x="17653" y="34671"/>
                                  <a:pt x="17653" y="9779"/>
                                </a:cubicBezTo>
                                <a:cubicBezTo>
                                  <a:pt x="17653" y="8128"/>
                                  <a:pt x="17145" y="6858"/>
                                  <a:pt x="15875" y="5969"/>
                                </a:cubicBezTo>
                                <a:cubicBezTo>
                                  <a:pt x="14732" y="5207"/>
                                  <a:pt x="12827" y="4826"/>
                                  <a:pt x="10287" y="4826"/>
                                </a:cubicBezTo>
                                <a:cubicBezTo>
                                  <a:pt x="6858" y="4826"/>
                                  <a:pt x="3429"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83" name="Shape 15483"/>
                        <wps:cNvSpPr/>
                        <wps:spPr>
                          <a:xfrm>
                            <a:off x="1731137" y="32639"/>
                            <a:ext cx="107696" cy="94488"/>
                          </a:xfrm>
                          <a:custGeom>
                            <a:avLst/>
                            <a:gdLst/>
                            <a:ahLst/>
                            <a:cxnLst/>
                            <a:rect l="0" t="0" r="0" b="0"/>
                            <a:pathLst>
                              <a:path w="107696" h="94488">
                                <a:moveTo>
                                  <a:pt x="0" y="0"/>
                                </a:moveTo>
                                <a:cubicBezTo>
                                  <a:pt x="19431" y="0"/>
                                  <a:pt x="38862" y="0"/>
                                  <a:pt x="58420" y="0"/>
                                </a:cubicBezTo>
                                <a:cubicBezTo>
                                  <a:pt x="58420" y="1651"/>
                                  <a:pt x="58420" y="3175"/>
                                  <a:pt x="58420" y="4826"/>
                                </a:cubicBezTo>
                                <a:cubicBezTo>
                                  <a:pt x="53721" y="4826"/>
                                  <a:pt x="49022" y="4826"/>
                                  <a:pt x="44450" y="4826"/>
                                </a:cubicBezTo>
                                <a:cubicBezTo>
                                  <a:pt x="42164" y="4826"/>
                                  <a:pt x="40640" y="5207"/>
                                  <a:pt x="39497" y="6096"/>
                                </a:cubicBezTo>
                                <a:cubicBezTo>
                                  <a:pt x="38481" y="6985"/>
                                  <a:pt x="37973" y="8382"/>
                                  <a:pt x="37973" y="10287"/>
                                </a:cubicBezTo>
                                <a:cubicBezTo>
                                  <a:pt x="37973" y="35052"/>
                                  <a:pt x="37973" y="59944"/>
                                  <a:pt x="37973" y="84836"/>
                                </a:cubicBezTo>
                                <a:cubicBezTo>
                                  <a:pt x="37973" y="86614"/>
                                  <a:pt x="38608" y="87884"/>
                                  <a:pt x="40005" y="88646"/>
                                </a:cubicBezTo>
                                <a:cubicBezTo>
                                  <a:pt x="41275" y="89408"/>
                                  <a:pt x="43942" y="89789"/>
                                  <a:pt x="48006" y="89789"/>
                                </a:cubicBezTo>
                                <a:cubicBezTo>
                                  <a:pt x="53848" y="89789"/>
                                  <a:pt x="59817" y="89789"/>
                                  <a:pt x="65659" y="89789"/>
                                </a:cubicBezTo>
                                <a:cubicBezTo>
                                  <a:pt x="75057" y="89789"/>
                                  <a:pt x="82677" y="87376"/>
                                  <a:pt x="88773" y="82677"/>
                                </a:cubicBezTo>
                                <a:cubicBezTo>
                                  <a:pt x="94742" y="77978"/>
                                  <a:pt x="99060" y="69850"/>
                                  <a:pt x="101727" y="58166"/>
                                </a:cubicBezTo>
                                <a:cubicBezTo>
                                  <a:pt x="103759" y="58166"/>
                                  <a:pt x="105664" y="58166"/>
                                  <a:pt x="107696" y="58166"/>
                                </a:cubicBezTo>
                                <a:cubicBezTo>
                                  <a:pt x="106680" y="70231"/>
                                  <a:pt x="105791" y="82423"/>
                                  <a:pt x="104775" y="94488"/>
                                </a:cubicBezTo>
                                <a:cubicBezTo>
                                  <a:pt x="69850" y="94488"/>
                                  <a:pt x="34925" y="94488"/>
                                  <a:pt x="0" y="94488"/>
                                </a:cubicBezTo>
                                <a:cubicBezTo>
                                  <a:pt x="0" y="92964"/>
                                  <a:pt x="0" y="91313"/>
                                  <a:pt x="0" y="89789"/>
                                </a:cubicBezTo>
                                <a:cubicBezTo>
                                  <a:pt x="3429" y="89789"/>
                                  <a:pt x="6858" y="89789"/>
                                  <a:pt x="10287" y="89789"/>
                                </a:cubicBezTo>
                                <a:cubicBezTo>
                                  <a:pt x="13843" y="89789"/>
                                  <a:pt x="16256" y="89281"/>
                                  <a:pt x="17780" y="88265"/>
                                </a:cubicBezTo>
                                <a:cubicBezTo>
                                  <a:pt x="19177" y="87249"/>
                                  <a:pt x="19812" y="85598"/>
                                  <a:pt x="19812" y="83439"/>
                                </a:cubicBezTo>
                                <a:cubicBezTo>
                                  <a:pt x="19812" y="58801"/>
                                  <a:pt x="19812" y="34163"/>
                                  <a:pt x="19812" y="9652"/>
                                </a:cubicBezTo>
                                <a:cubicBezTo>
                                  <a:pt x="19812" y="8001"/>
                                  <a:pt x="19304" y="6858"/>
                                  <a:pt x="18034" y="5969"/>
                                </a:cubicBezTo>
                                <a:cubicBezTo>
                                  <a:pt x="16891" y="5207"/>
                                  <a:pt x="15113" y="4826"/>
                                  <a:pt x="12827" y="4826"/>
                                </a:cubicBezTo>
                                <a:cubicBezTo>
                                  <a:pt x="8509" y="4826"/>
                                  <a:pt x="4318"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84" name="Shape 15484"/>
                        <wps:cNvSpPr/>
                        <wps:spPr>
                          <a:xfrm>
                            <a:off x="1315339" y="32639"/>
                            <a:ext cx="105791" cy="94488"/>
                          </a:xfrm>
                          <a:custGeom>
                            <a:avLst/>
                            <a:gdLst/>
                            <a:ahLst/>
                            <a:cxnLst/>
                            <a:rect l="0" t="0" r="0" b="0"/>
                            <a:pathLst>
                              <a:path w="105791" h="94488">
                                <a:moveTo>
                                  <a:pt x="0" y="0"/>
                                </a:moveTo>
                                <a:cubicBezTo>
                                  <a:pt x="33147" y="0"/>
                                  <a:pt x="66421" y="0"/>
                                  <a:pt x="99695" y="0"/>
                                </a:cubicBezTo>
                                <a:cubicBezTo>
                                  <a:pt x="100457" y="10668"/>
                                  <a:pt x="101219" y="21336"/>
                                  <a:pt x="101981" y="31877"/>
                                </a:cubicBezTo>
                                <a:cubicBezTo>
                                  <a:pt x="100076" y="31877"/>
                                  <a:pt x="98171" y="31877"/>
                                  <a:pt x="96393" y="31877"/>
                                </a:cubicBezTo>
                                <a:cubicBezTo>
                                  <a:pt x="94107" y="21844"/>
                                  <a:pt x="90551" y="14859"/>
                                  <a:pt x="85598" y="10795"/>
                                </a:cubicBezTo>
                                <a:cubicBezTo>
                                  <a:pt x="80645" y="6858"/>
                                  <a:pt x="74295" y="4826"/>
                                  <a:pt x="66421" y="4826"/>
                                </a:cubicBezTo>
                                <a:cubicBezTo>
                                  <a:pt x="58293" y="4826"/>
                                  <a:pt x="50038" y="4826"/>
                                  <a:pt x="41783" y="4826"/>
                                </a:cubicBezTo>
                                <a:cubicBezTo>
                                  <a:pt x="39878" y="4826"/>
                                  <a:pt x="38354" y="5207"/>
                                  <a:pt x="37338" y="5969"/>
                                </a:cubicBezTo>
                                <a:cubicBezTo>
                                  <a:pt x="36322" y="6858"/>
                                  <a:pt x="35814" y="8128"/>
                                  <a:pt x="35814" y="9779"/>
                                </a:cubicBezTo>
                                <a:cubicBezTo>
                                  <a:pt x="35814" y="20955"/>
                                  <a:pt x="35814" y="32131"/>
                                  <a:pt x="35814" y="43434"/>
                                </a:cubicBezTo>
                                <a:cubicBezTo>
                                  <a:pt x="39370" y="43434"/>
                                  <a:pt x="42926" y="43434"/>
                                  <a:pt x="46609" y="43434"/>
                                </a:cubicBezTo>
                                <a:cubicBezTo>
                                  <a:pt x="52324" y="43434"/>
                                  <a:pt x="57023" y="41910"/>
                                  <a:pt x="60579" y="38735"/>
                                </a:cubicBezTo>
                                <a:cubicBezTo>
                                  <a:pt x="64135" y="35687"/>
                                  <a:pt x="66167" y="30861"/>
                                  <a:pt x="66421" y="24384"/>
                                </a:cubicBezTo>
                                <a:cubicBezTo>
                                  <a:pt x="68326" y="24384"/>
                                  <a:pt x="70358" y="24384"/>
                                  <a:pt x="72263" y="24384"/>
                                </a:cubicBezTo>
                                <a:cubicBezTo>
                                  <a:pt x="72263" y="38989"/>
                                  <a:pt x="72263" y="53594"/>
                                  <a:pt x="72263" y="68199"/>
                                </a:cubicBezTo>
                                <a:cubicBezTo>
                                  <a:pt x="70358" y="68199"/>
                                  <a:pt x="68326" y="68199"/>
                                  <a:pt x="66421" y="68199"/>
                                </a:cubicBezTo>
                                <a:cubicBezTo>
                                  <a:pt x="66167" y="60960"/>
                                  <a:pt x="64135" y="55753"/>
                                  <a:pt x="60452" y="52705"/>
                                </a:cubicBezTo>
                                <a:cubicBezTo>
                                  <a:pt x="56896" y="49530"/>
                                  <a:pt x="51943" y="48006"/>
                                  <a:pt x="45593" y="48006"/>
                                </a:cubicBezTo>
                                <a:cubicBezTo>
                                  <a:pt x="42291" y="48006"/>
                                  <a:pt x="39116" y="48006"/>
                                  <a:pt x="35814" y="48006"/>
                                </a:cubicBezTo>
                                <a:cubicBezTo>
                                  <a:pt x="35814" y="60452"/>
                                  <a:pt x="35814" y="73025"/>
                                  <a:pt x="35814" y="85471"/>
                                </a:cubicBezTo>
                                <a:cubicBezTo>
                                  <a:pt x="35814" y="86868"/>
                                  <a:pt x="36449" y="87884"/>
                                  <a:pt x="37592" y="88646"/>
                                </a:cubicBezTo>
                                <a:cubicBezTo>
                                  <a:pt x="38862" y="89408"/>
                                  <a:pt x="40894" y="89789"/>
                                  <a:pt x="43688" y="89789"/>
                                </a:cubicBezTo>
                                <a:cubicBezTo>
                                  <a:pt x="50165" y="89789"/>
                                  <a:pt x="56642" y="89789"/>
                                  <a:pt x="63119" y="89789"/>
                                </a:cubicBezTo>
                                <a:cubicBezTo>
                                  <a:pt x="84201" y="89789"/>
                                  <a:pt x="96393" y="79629"/>
                                  <a:pt x="99695" y="59309"/>
                                </a:cubicBezTo>
                                <a:cubicBezTo>
                                  <a:pt x="101727" y="59309"/>
                                  <a:pt x="103759" y="59309"/>
                                  <a:pt x="105791" y="59309"/>
                                </a:cubicBezTo>
                                <a:cubicBezTo>
                                  <a:pt x="105029" y="71120"/>
                                  <a:pt x="104394" y="82804"/>
                                  <a:pt x="103632" y="94488"/>
                                </a:cubicBezTo>
                                <a:cubicBezTo>
                                  <a:pt x="69088" y="94488"/>
                                  <a:pt x="34544" y="94488"/>
                                  <a:pt x="0" y="94488"/>
                                </a:cubicBezTo>
                                <a:cubicBezTo>
                                  <a:pt x="0" y="92964"/>
                                  <a:pt x="0" y="91313"/>
                                  <a:pt x="0" y="89789"/>
                                </a:cubicBezTo>
                                <a:cubicBezTo>
                                  <a:pt x="2794" y="89789"/>
                                  <a:pt x="5715" y="89789"/>
                                  <a:pt x="8509" y="89789"/>
                                </a:cubicBezTo>
                                <a:cubicBezTo>
                                  <a:pt x="11938" y="89789"/>
                                  <a:pt x="14224" y="89281"/>
                                  <a:pt x="15621" y="88392"/>
                                </a:cubicBezTo>
                                <a:cubicBezTo>
                                  <a:pt x="17018" y="87503"/>
                                  <a:pt x="17653" y="86233"/>
                                  <a:pt x="17653" y="84582"/>
                                </a:cubicBezTo>
                                <a:cubicBezTo>
                                  <a:pt x="17653" y="59690"/>
                                  <a:pt x="17653" y="34671"/>
                                  <a:pt x="17653" y="9779"/>
                                </a:cubicBezTo>
                                <a:cubicBezTo>
                                  <a:pt x="17653" y="8128"/>
                                  <a:pt x="17018" y="6858"/>
                                  <a:pt x="15875" y="5969"/>
                                </a:cubicBezTo>
                                <a:cubicBezTo>
                                  <a:pt x="14732" y="5207"/>
                                  <a:pt x="12827" y="4826"/>
                                  <a:pt x="10287" y="4826"/>
                                </a:cubicBezTo>
                                <a:cubicBezTo>
                                  <a:pt x="6858" y="4826"/>
                                  <a:pt x="3429"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85" name="Shape 15485"/>
                        <wps:cNvSpPr/>
                        <wps:spPr>
                          <a:xfrm>
                            <a:off x="1207897" y="32639"/>
                            <a:ext cx="89027" cy="96266"/>
                          </a:xfrm>
                          <a:custGeom>
                            <a:avLst/>
                            <a:gdLst/>
                            <a:ahLst/>
                            <a:cxnLst/>
                            <a:rect l="0" t="0" r="0" b="0"/>
                            <a:pathLst>
                              <a:path w="89027" h="96266">
                                <a:moveTo>
                                  <a:pt x="33401" y="0"/>
                                </a:moveTo>
                                <a:cubicBezTo>
                                  <a:pt x="51943" y="0"/>
                                  <a:pt x="70485" y="0"/>
                                  <a:pt x="89027" y="0"/>
                                </a:cubicBezTo>
                                <a:cubicBezTo>
                                  <a:pt x="89027" y="1651"/>
                                  <a:pt x="89027" y="3175"/>
                                  <a:pt x="89027" y="4826"/>
                                </a:cubicBezTo>
                                <a:cubicBezTo>
                                  <a:pt x="86360" y="4826"/>
                                  <a:pt x="83693" y="4826"/>
                                  <a:pt x="81026" y="4826"/>
                                </a:cubicBezTo>
                                <a:cubicBezTo>
                                  <a:pt x="77978" y="4826"/>
                                  <a:pt x="75692" y="5207"/>
                                  <a:pt x="74422" y="6096"/>
                                </a:cubicBezTo>
                                <a:cubicBezTo>
                                  <a:pt x="73025" y="6985"/>
                                  <a:pt x="72390" y="8128"/>
                                  <a:pt x="72390" y="9779"/>
                                </a:cubicBezTo>
                                <a:cubicBezTo>
                                  <a:pt x="72390" y="30226"/>
                                  <a:pt x="72390" y="50673"/>
                                  <a:pt x="72390" y="71120"/>
                                </a:cubicBezTo>
                                <a:cubicBezTo>
                                  <a:pt x="72390" y="75819"/>
                                  <a:pt x="70866" y="80137"/>
                                  <a:pt x="67818" y="83947"/>
                                </a:cubicBezTo>
                                <a:cubicBezTo>
                                  <a:pt x="64770" y="87757"/>
                                  <a:pt x="60325" y="90678"/>
                                  <a:pt x="54356" y="92964"/>
                                </a:cubicBezTo>
                                <a:cubicBezTo>
                                  <a:pt x="48514" y="95250"/>
                                  <a:pt x="41783" y="96266"/>
                                  <a:pt x="34417" y="96266"/>
                                </a:cubicBezTo>
                                <a:cubicBezTo>
                                  <a:pt x="24257" y="96266"/>
                                  <a:pt x="16002" y="94107"/>
                                  <a:pt x="9652" y="89662"/>
                                </a:cubicBezTo>
                                <a:cubicBezTo>
                                  <a:pt x="3175" y="85217"/>
                                  <a:pt x="0" y="79756"/>
                                  <a:pt x="0" y="73279"/>
                                </a:cubicBezTo>
                                <a:cubicBezTo>
                                  <a:pt x="0" y="68580"/>
                                  <a:pt x="1651" y="64770"/>
                                  <a:pt x="4826" y="61849"/>
                                </a:cubicBezTo>
                                <a:cubicBezTo>
                                  <a:pt x="8128" y="59055"/>
                                  <a:pt x="12065" y="57658"/>
                                  <a:pt x="16764" y="57658"/>
                                </a:cubicBezTo>
                                <a:cubicBezTo>
                                  <a:pt x="20574" y="57658"/>
                                  <a:pt x="23749" y="58547"/>
                                  <a:pt x="26289" y="60325"/>
                                </a:cubicBezTo>
                                <a:cubicBezTo>
                                  <a:pt x="28829" y="62230"/>
                                  <a:pt x="30099" y="64643"/>
                                  <a:pt x="30099" y="67437"/>
                                </a:cubicBezTo>
                                <a:cubicBezTo>
                                  <a:pt x="30099" y="69850"/>
                                  <a:pt x="29083" y="72009"/>
                                  <a:pt x="26924" y="73660"/>
                                </a:cubicBezTo>
                                <a:cubicBezTo>
                                  <a:pt x="24892" y="75311"/>
                                  <a:pt x="22606" y="76200"/>
                                  <a:pt x="19939" y="76200"/>
                                </a:cubicBezTo>
                                <a:cubicBezTo>
                                  <a:pt x="18923" y="76200"/>
                                  <a:pt x="17526" y="75946"/>
                                  <a:pt x="15621" y="75565"/>
                                </a:cubicBezTo>
                                <a:cubicBezTo>
                                  <a:pt x="14097" y="75184"/>
                                  <a:pt x="13081" y="75057"/>
                                  <a:pt x="12573" y="75057"/>
                                </a:cubicBezTo>
                                <a:cubicBezTo>
                                  <a:pt x="11684" y="75057"/>
                                  <a:pt x="10922" y="75311"/>
                                  <a:pt x="10287" y="75946"/>
                                </a:cubicBezTo>
                                <a:cubicBezTo>
                                  <a:pt x="9652" y="76581"/>
                                  <a:pt x="9398" y="77470"/>
                                  <a:pt x="9398" y="78613"/>
                                </a:cubicBezTo>
                                <a:cubicBezTo>
                                  <a:pt x="9398" y="81788"/>
                                  <a:pt x="11557" y="84709"/>
                                  <a:pt x="15748" y="87376"/>
                                </a:cubicBezTo>
                                <a:cubicBezTo>
                                  <a:pt x="20066" y="89916"/>
                                  <a:pt x="25400" y="91313"/>
                                  <a:pt x="31623" y="91313"/>
                                </a:cubicBezTo>
                                <a:cubicBezTo>
                                  <a:pt x="38608" y="91313"/>
                                  <a:pt x="44196" y="89408"/>
                                  <a:pt x="48387" y="85725"/>
                                </a:cubicBezTo>
                                <a:cubicBezTo>
                                  <a:pt x="52451" y="82042"/>
                                  <a:pt x="54483" y="76962"/>
                                  <a:pt x="54483" y="70358"/>
                                </a:cubicBezTo>
                                <a:cubicBezTo>
                                  <a:pt x="54483" y="50165"/>
                                  <a:pt x="54483" y="29972"/>
                                  <a:pt x="54483" y="9779"/>
                                </a:cubicBezTo>
                                <a:cubicBezTo>
                                  <a:pt x="54483" y="8128"/>
                                  <a:pt x="53721" y="6858"/>
                                  <a:pt x="52197" y="6096"/>
                                </a:cubicBezTo>
                                <a:cubicBezTo>
                                  <a:pt x="50673" y="5207"/>
                                  <a:pt x="48133" y="4826"/>
                                  <a:pt x="44450" y="4826"/>
                                </a:cubicBezTo>
                                <a:cubicBezTo>
                                  <a:pt x="40767" y="4826"/>
                                  <a:pt x="37084" y="4826"/>
                                  <a:pt x="33401" y="4826"/>
                                </a:cubicBezTo>
                                <a:cubicBezTo>
                                  <a:pt x="33401" y="3175"/>
                                  <a:pt x="33401" y="1651"/>
                                  <a:pt x="334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86" name="Shape 15486"/>
                        <wps:cNvSpPr/>
                        <wps:spPr>
                          <a:xfrm>
                            <a:off x="1069721" y="32639"/>
                            <a:ext cx="131572" cy="94488"/>
                          </a:xfrm>
                          <a:custGeom>
                            <a:avLst/>
                            <a:gdLst/>
                            <a:ahLst/>
                            <a:cxnLst/>
                            <a:rect l="0" t="0" r="0" b="0"/>
                            <a:pathLst>
                              <a:path w="131572" h="94488">
                                <a:moveTo>
                                  <a:pt x="0" y="0"/>
                                </a:moveTo>
                                <a:cubicBezTo>
                                  <a:pt x="10033" y="0"/>
                                  <a:pt x="20066" y="0"/>
                                  <a:pt x="29972" y="0"/>
                                </a:cubicBezTo>
                                <a:cubicBezTo>
                                  <a:pt x="55372" y="24765"/>
                                  <a:pt x="80645" y="49530"/>
                                  <a:pt x="105918" y="74295"/>
                                </a:cubicBezTo>
                                <a:cubicBezTo>
                                  <a:pt x="105918" y="56388"/>
                                  <a:pt x="105918" y="38481"/>
                                  <a:pt x="105918" y="20574"/>
                                </a:cubicBezTo>
                                <a:cubicBezTo>
                                  <a:pt x="105918" y="15113"/>
                                  <a:pt x="104267" y="11176"/>
                                  <a:pt x="100965" y="8509"/>
                                </a:cubicBezTo>
                                <a:cubicBezTo>
                                  <a:pt x="97917" y="6096"/>
                                  <a:pt x="93472" y="4953"/>
                                  <a:pt x="87503" y="4826"/>
                                </a:cubicBezTo>
                                <a:cubicBezTo>
                                  <a:pt x="87503" y="3175"/>
                                  <a:pt x="87503" y="1651"/>
                                  <a:pt x="87503" y="0"/>
                                </a:cubicBezTo>
                                <a:cubicBezTo>
                                  <a:pt x="102235" y="0"/>
                                  <a:pt x="116840" y="0"/>
                                  <a:pt x="131572" y="0"/>
                                </a:cubicBezTo>
                                <a:cubicBezTo>
                                  <a:pt x="131572" y="1651"/>
                                  <a:pt x="131572" y="3175"/>
                                  <a:pt x="131572" y="4826"/>
                                </a:cubicBezTo>
                                <a:cubicBezTo>
                                  <a:pt x="127127" y="4826"/>
                                  <a:pt x="123698" y="5334"/>
                                  <a:pt x="121539" y="6223"/>
                                </a:cubicBezTo>
                                <a:cubicBezTo>
                                  <a:pt x="119253" y="7112"/>
                                  <a:pt x="117348" y="8890"/>
                                  <a:pt x="115697" y="11303"/>
                                </a:cubicBezTo>
                                <a:cubicBezTo>
                                  <a:pt x="114046" y="13843"/>
                                  <a:pt x="113157" y="16510"/>
                                  <a:pt x="113157" y="19431"/>
                                </a:cubicBezTo>
                                <a:cubicBezTo>
                                  <a:pt x="113157" y="44450"/>
                                  <a:pt x="113157" y="69469"/>
                                  <a:pt x="113157" y="94488"/>
                                </a:cubicBezTo>
                                <a:cubicBezTo>
                                  <a:pt x="110490" y="94488"/>
                                  <a:pt x="107823" y="94488"/>
                                  <a:pt x="105156" y="94488"/>
                                </a:cubicBezTo>
                                <a:cubicBezTo>
                                  <a:pt x="78994" y="68707"/>
                                  <a:pt x="52832" y="43053"/>
                                  <a:pt x="26670" y="17272"/>
                                </a:cubicBezTo>
                                <a:cubicBezTo>
                                  <a:pt x="26670" y="36195"/>
                                  <a:pt x="26670" y="55245"/>
                                  <a:pt x="26670" y="74295"/>
                                </a:cubicBezTo>
                                <a:cubicBezTo>
                                  <a:pt x="26670" y="79375"/>
                                  <a:pt x="28448" y="83312"/>
                                  <a:pt x="31877" y="85852"/>
                                </a:cubicBezTo>
                                <a:cubicBezTo>
                                  <a:pt x="35306" y="88392"/>
                                  <a:pt x="40767" y="89662"/>
                                  <a:pt x="48006" y="89789"/>
                                </a:cubicBezTo>
                                <a:cubicBezTo>
                                  <a:pt x="48006" y="91313"/>
                                  <a:pt x="48006" y="92964"/>
                                  <a:pt x="48006" y="94488"/>
                                </a:cubicBezTo>
                                <a:cubicBezTo>
                                  <a:pt x="32004" y="94488"/>
                                  <a:pt x="16002" y="94488"/>
                                  <a:pt x="0" y="94488"/>
                                </a:cubicBezTo>
                                <a:cubicBezTo>
                                  <a:pt x="0" y="92964"/>
                                  <a:pt x="0" y="91313"/>
                                  <a:pt x="0" y="89789"/>
                                </a:cubicBezTo>
                                <a:cubicBezTo>
                                  <a:pt x="5969" y="89535"/>
                                  <a:pt x="10795" y="88138"/>
                                  <a:pt x="14351" y="85344"/>
                                </a:cubicBezTo>
                                <a:cubicBezTo>
                                  <a:pt x="17780" y="82550"/>
                                  <a:pt x="19558" y="79121"/>
                                  <a:pt x="19558" y="75057"/>
                                </a:cubicBezTo>
                                <a:cubicBezTo>
                                  <a:pt x="19558" y="53721"/>
                                  <a:pt x="19558" y="32385"/>
                                  <a:pt x="19558" y="11049"/>
                                </a:cubicBezTo>
                                <a:cubicBezTo>
                                  <a:pt x="19050" y="10668"/>
                                  <a:pt x="18542" y="10287"/>
                                  <a:pt x="18034" y="9779"/>
                                </a:cubicBezTo>
                                <a:cubicBezTo>
                                  <a:pt x="15240" y="7493"/>
                                  <a:pt x="13208" y="6096"/>
                                  <a:pt x="12065" y="5715"/>
                                </a:cubicBezTo>
                                <a:cubicBezTo>
                                  <a:pt x="10414" y="5080"/>
                                  <a:pt x="8255" y="4826"/>
                                  <a:pt x="5715" y="4826"/>
                                </a:cubicBezTo>
                                <a:cubicBezTo>
                                  <a:pt x="3810" y="4826"/>
                                  <a:pt x="1905"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87" name="Shape 15487"/>
                        <wps:cNvSpPr/>
                        <wps:spPr>
                          <a:xfrm>
                            <a:off x="842772" y="32639"/>
                            <a:ext cx="89027" cy="96266"/>
                          </a:xfrm>
                          <a:custGeom>
                            <a:avLst/>
                            <a:gdLst/>
                            <a:ahLst/>
                            <a:cxnLst/>
                            <a:rect l="0" t="0" r="0" b="0"/>
                            <a:pathLst>
                              <a:path w="89027" h="96266">
                                <a:moveTo>
                                  <a:pt x="33401" y="0"/>
                                </a:moveTo>
                                <a:cubicBezTo>
                                  <a:pt x="51943" y="0"/>
                                  <a:pt x="70485" y="0"/>
                                  <a:pt x="89027" y="0"/>
                                </a:cubicBezTo>
                                <a:cubicBezTo>
                                  <a:pt x="89027" y="1651"/>
                                  <a:pt x="89027" y="3175"/>
                                  <a:pt x="89027" y="4826"/>
                                </a:cubicBezTo>
                                <a:cubicBezTo>
                                  <a:pt x="86360" y="4826"/>
                                  <a:pt x="83693" y="4826"/>
                                  <a:pt x="81026" y="4826"/>
                                </a:cubicBezTo>
                                <a:cubicBezTo>
                                  <a:pt x="77978" y="4826"/>
                                  <a:pt x="75692" y="5207"/>
                                  <a:pt x="74422" y="6096"/>
                                </a:cubicBezTo>
                                <a:cubicBezTo>
                                  <a:pt x="73025" y="6985"/>
                                  <a:pt x="72390" y="8128"/>
                                  <a:pt x="72390" y="9779"/>
                                </a:cubicBezTo>
                                <a:cubicBezTo>
                                  <a:pt x="72390" y="30226"/>
                                  <a:pt x="72390" y="50673"/>
                                  <a:pt x="72390" y="71120"/>
                                </a:cubicBezTo>
                                <a:cubicBezTo>
                                  <a:pt x="72390" y="75819"/>
                                  <a:pt x="70866" y="80137"/>
                                  <a:pt x="67818" y="83947"/>
                                </a:cubicBezTo>
                                <a:cubicBezTo>
                                  <a:pt x="64770" y="87757"/>
                                  <a:pt x="60198" y="90678"/>
                                  <a:pt x="54356" y="92964"/>
                                </a:cubicBezTo>
                                <a:cubicBezTo>
                                  <a:pt x="48514" y="95250"/>
                                  <a:pt x="41783" y="96266"/>
                                  <a:pt x="34417" y="96266"/>
                                </a:cubicBezTo>
                                <a:cubicBezTo>
                                  <a:pt x="24257" y="96266"/>
                                  <a:pt x="16002" y="94107"/>
                                  <a:pt x="9652" y="89662"/>
                                </a:cubicBezTo>
                                <a:cubicBezTo>
                                  <a:pt x="3175" y="85217"/>
                                  <a:pt x="0" y="79756"/>
                                  <a:pt x="0" y="73279"/>
                                </a:cubicBezTo>
                                <a:cubicBezTo>
                                  <a:pt x="0" y="68580"/>
                                  <a:pt x="1651" y="64770"/>
                                  <a:pt x="4826" y="61849"/>
                                </a:cubicBezTo>
                                <a:cubicBezTo>
                                  <a:pt x="8128" y="59055"/>
                                  <a:pt x="12065" y="57658"/>
                                  <a:pt x="16764" y="57658"/>
                                </a:cubicBezTo>
                                <a:cubicBezTo>
                                  <a:pt x="20574" y="57658"/>
                                  <a:pt x="23749" y="58547"/>
                                  <a:pt x="26289" y="60325"/>
                                </a:cubicBezTo>
                                <a:cubicBezTo>
                                  <a:pt x="28829" y="62230"/>
                                  <a:pt x="29972" y="64643"/>
                                  <a:pt x="29972" y="67437"/>
                                </a:cubicBezTo>
                                <a:cubicBezTo>
                                  <a:pt x="29972" y="69850"/>
                                  <a:pt x="28956" y="72009"/>
                                  <a:pt x="26924" y="73660"/>
                                </a:cubicBezTo>
                                <a:cubicBezTo>
                                  <a:pt x="24892" y="75311"/>
                                  <a:pt x="22606" y="76200"/>
                                  <a:pt x="19939" y="76200"/>
                                </a:cubicBezTo>
                                <a:cubicBezTo>
                                  <a:pt x="18923" y="76200"/>
                                  <a:pt x="17526" y="75946"/>
                                  <a:pt x="15621" y="75565"/>
                                </a:cubicBezTo>
                                <a:cubicBezTo>
                                  <a:pt x="14097" y="75184"/>
                                  <a:pt x="13081" y="75057"/>
                                  <a:pt x="12573" y="75057"/>
                                </a:cubicBezTo>
                                <a:cubicBezTo>
                                  <a:pt x="11684" y="75057"/>
                                  <a:pt x="10922" y="75311"/>
                                  <a:pt x="10287" y="75946"/>
                                </a:cubicBezTo>
                                <a:cubicBezTo>
                                  <a:pt x="9652" y="76581"/>
                                  <a:pt x="9398" y="77470"/>
                                  <a:pt x="9398" y="78613"/>
                                </a:cubicBezTo>
                                <a:cubicBezTo>
                                  <a:pt x="9398" y="81788"/>
                                  <a:pt x="11557" y="84709"/>
                                  <a:pt x="15748" y="87376"/>
                                </a:cubicBezTo>
                                <a:cubicBezTo>
                                  <a:pt x="20066" y="89916"/>
                                  <a:pt x="25273" y="91313"/>
                                  <a:pt x="31496" y="91313"/>
                                </a:cubicBezTo>
                                <a:cubicBezTo>
                                  <a:pt x="38608" y="91313"/>
                                  <a:pt x="44196" y="89408"/>
                                  <a:pt x="48260" y="85725"/>
                                </a:cubicBezTo>
                                <a:cubicBezTo>
                                  <a:pt x="52451" y="82042"/>
                                  <a:pt x="54483" y="76962"/>
                                  <a:pt x="54483" y="70358"/>
                                </a:cubicBezTo>
                                <a:cubicBezTo>
                                  <a:pt x="54483" y="50165"/>
                                  <a:pt x="54483" y="29972"/>
                                  <a:pt x="54483" y="9779"/>
                                </a:cubicBezTo>
                                <a:cubicBezTo>
                                  <a:pt x="54483" y="8128"/>
                                  <a:pt x="53721" y="6858"/>
                                  <a:pt x="52197" y="6096"/>
                                </a:cubicBezTo>
                                <a:cubicBezTo>
                                  <a:pt x="50673" y="5207"/>
                                  <a:pt x="48133" y="4826"/>
                                  <a:pt x="44450" y="4826"/>
                                </a:cubicBezTo>
                                <a:cubicBezTo>
                                  <a:pt x="40767" y="4826"/>
                                  <a:pt x="37084" y="4826"/>
                                  <a:pt x="33401" y="4826"/>
                                </a:cubicBezTo>
                                <a:cubicBezTo>
                                  <a:pt x="33401" y="3175"/>
                                  <a:pt x="33401" y="1651"/>
                                  <a:pt x="3340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88" name="Shape 15488"/>
                        <wps:cNvSpPr/>
                        <wps:spPr>
                          <a:xfrm>
                            <a:off x="730123" y="32639"/>
                            <a:ext cx="107696" cy="94488"/>
                          </a:xfrm>
                          <a:custGeom>
                            <a:avLst/>
                            <a:gdLst/>
                            <a:ahLst/>
                            <a:cxnLst/>
                            <a:rect l="0" t="0" r="0" b="0"/>
                            <a:pathLst>
                              <a:path w="107696" h="94488">
                                <a:moveTo>
                                  <a:pt x="0" y="0"/>
                                </a:moveTo>
                                <a:cubicBezTo>
                                  <a:pt x="19431" y="0"/>
                                  <a:pt x="38989" y="0"/>
                                  <a:pt x="58420" y="0"/>
                                </a:cubicBezTo>
                                <a:cubicBezTo>
                                  <a:pt x="58420" y="1651"/>
                                  <a:pt x="58420" y="3175"/>
                                  <a:pt x="58420" y="4826"/>
                                </a:cubicBezTo>
                                <a:cubicBezTo>
                                  <a:pt x="53721" y="4826"/>
                                  <a:pt x="49022" y="4826"/>
                                  <a:pt x="44450" y="4826"/>
                                </a:cubicBezTo>
                                <a:cubicBezTo>
                                  <a:pt x="42164" y="4826"/>
                                  <a:pt x="40640" y="5207"/>
                                  <a:pt x="39497" y="6096"/>
                                </a:cubicBezTo>
                                <a:cubicBezTo>
                                  <a:pt x="38481" y="6985"/>
                                  <a:pt x="37973" y="8382"/>
                                  <a:pt x="37973" y="10287"/>
                                </a:cubicBezTo>
                                <a:cubicBezTo>
                                  <a:pt x="37973" y="35052"/>
                                  <a:pt x="37973" y="59944"/>
                                  <a:pt x="37973" y="84836"/>
                                </a:cubicBezTo>
                                <a:cubicBezTo>
                                  <a:pt x="37973" y="86614"/>
                                  <a:pt x="38608" y="87884"/>
                                  <a:pt x="40005" y="88646"/>
                                </a:cubicBezTo>
                                <a:cubicBezTo>
                                  <a:pt x="41275" y="89408"/>
                                  <a:pt x="43942" y="89789"/>
                                  <a:pt x="48006" y="89789"/>
                                </a:cubicBezTo>
                                <a:cubicBezTo>
                                  <a:pt x="53848" y="89789"/>
                                  <a:pt x="59817" y="89789"/>
                                  <a:pt x="65659" y="89789"/>
                                </a:cubicBezTo>
                                <a:cubicBezTo>
                                  <a:pt x="75057" y="89789"/>
                                  <a:pt x="82804" y="87376"/>
                                  <a:pt x="88773" y="82677"/>
                                </a:cubicBezTo>
                                <a:cubicBezTo>
                                  <a:pt x="94742" y="77978"/>
                                  <a:pt x="99060" y="69850"/>
                                  <a:pt x="101727" y="58166"/>
                                </a:cubicBezTo>
                                <a:cubicBezTo>
                                  <a:pt x="103759" y="58166"/>
                                  <a:pt x="105664" y="58166"/>
                                  <a:pt x="107696" y="58166"/>
                                </a:cubicBezTo>
                                <a:cubicBezTo>
                                  <a:pt x="106807" y="70231"/>
                                  <a:pt x="105791" y="82423"/>
                                  <a:pt x="104775" y="94488"/>
                                </a:cubicBezTo>
                                <a:cubicBezTo>
                                  <a:pt x="69850" y="94488"/>
                                  <a:pt x="34925" y="94488"/>
                                  <a:pt x="0" y="94488"/>
                                </a:cubicBezTo>
                                <a:cubicBezTo>
                                  <a:pt x="0" y="92964"/>
                                  <a:pt x="0" y="91313"/>
                                  <a:pt x="0" y="89789"/>
                                </a:cubicBezTo>
                                <a:cubicBezTo>
                                  <a:pt x="3429" y="89789"/>
                                  <a:pt x="6858" y="89789"/>
                                  <a:pt x="10287" y="89789"/>
                                </a:cubicBezTo>
                                <a:cubicBezTo>
                                  <a:pt x="13843" y="89789"/>
                                  <a:pt x="16256" y="89281"/>
                                  <a:pt x="17780" y="88265"/>
                                </a:cubicBezTo>
                                <a:cubicBezTo>
                                  <a:pt x="19177" y="87249"/>
                                  <a:pt x="19812" y="85598"/>
                                  <a:pt x="19812" y="83439"/>
                                </a:cubicBezTo>
                                <a:cubicBezTo>
                                  <a:pt x="19812" y="58801"/>
                                  <a:pt x="19812" y="34163"/>
                                  <a:pt x="19812" y="9652"/>
                                </a:cubicBezTo>
                                <a:cubicBezTo>
                                  <a:pt x="19812" y="8001"/>
                                  <a:pt x="19304" y="6858"/>
                                  <a:pt x="18034" y="5969"/>
                                </a:cubicBezTo>
                                <a:cubicBezTo>
                                  <a:pt x="16891" y="5207"/>
                                  <a:pt x="15113" y="4826"/>
                                  <a:pt x="12827" y="4826"/>
                                </a:cubicBezTo>
                                <a:cubicBezTo>
                                  <a:pt x="8509" y="4826"/>
                                  <a:pt x="4318"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89" name="Shape 15489"/>
                        <wps:cNvSpPr/>
                        <wps:spPr>
                          <a:xfrm>
                            <a:off x="595884" y="32639"/>
                            <a:ext cx="127000" cy="96774"/>
                          </a:xfrm>
                          <a:custGeom>
                            <a:avLst/>
                            <a:gdLst/>
                            <a:ahLst/>
                            <a:cxnLst/>
                            <a:rect l="0" t="0" r="0" b="0"/>
                            <a:pathLst>
                              <a:path w="127000" h="96774">
                                <a:moveTo>
                                  <a:pt x="0" y="0"/>
                                </a:moveTo>
                                <a:cubicBezTo>
                                  <a:pt x="17780" y="0"/>
                                  <a:pt x="35433" y="0"/>
                                  <a:pt x="53086" y="0"/>
                                </a:cubicBezTo>
                                <a:cubicBezTo>
                                  <a:pt x="53086" y="1651"/>
                                  <a:pt x="53086" y="3175"/>
                                  <a:pt x="53086" y="4826"/>
                                </a:cubicBezTo>
                                <a:cubicBezTo>
                                  <a:pt x="50038" y="4826"/>
                                  <a:pt x="46863" y="4826"/>
                                  <a:pt x="43815" y="4826"/>
                                </a:cubicBezTo>
                                <a:cubicBezTo>
                                  <a:pt x="40005" y="4826"/>
                                  <a:pt x="37465" y="5207"/>
                                  <a:pt x="36068" y="5842"/>
                                </a:cubicBezTo>
                                <a:cubicBezTo>
                                  <a:pt x="34798" y="6477"/>
                                  <a:pt x="34036" y="7493"/>
                                  <a:pt x="34036" y="8636"/>
                                </a:cubicBezTo>
                                <a:cubicBezTo>
                                  <a:pt x="34036" y="9525"/>
                                  <a:pt x="34544" y="10795"/>
                                  <a:pt x="35560" y="12446"/>
                                </a:cubicBezTo>
                                <a:cubicBezTo>
                                  <a:pt x="35814" y="12954"/>
                                  <a:pt x="36068" y="13335"/>
                                  <a:pt x="36322" y="13843"/>
                                </a:cubicBezTo>
                                <a:cubicBezTo>
                                  <a:pt x="47371" y="34925"/>
                                  <a:pt x="58420" y="56007"/>
                                  <a:pt x="69469" y="77216"/>
                                </a:cubicBezTo>
                                <a:cubicBezTo>
                                  <a:pt x="79121" y="57023"/>
                                  <a:pt x="88900" y="36830"/>
                                  <a:pt x="98679" y="16637"/>
                                </a:cubicBezTo>
                                <a:cubicBezTo>
                                  <a:pt x="99314" y="15494"/>
                                  <a:pt x="99568" y="14097"/>
                                  <a:pt x="99568" y="12319"/>
                                </a:cubicBezTo>
                                <a:cubicBezTo>
                                  <a:pt x="99568" y="9906"/>
                                  <a:pt x="98679" y="8128"/>
                                  <a:pt x="96774" y="6731"/>
                                </a:cubicBezTo>
                                <a:cubicBezTo>
                                  <a:pt x="94996" y="5461"/>
                                  <a:pt x="92456" y="4826"/>
                                  <a:pt x="89154" y="4826"/>
                                </a:cubicBezTo>
                                <a:cubicBezTo>
                                  <a:pt x="86360" y="4826"/>
                                  <a:pt x="83439" y="4826"/>
                                  <a:pt x="80645" y="4826"/>
                                </a:cubicBezTo>
                                <a:cubicBezTo>
                                  <a:pt x="80645" y="3175"/>
                                  <a:pt x="80645" y="1651"/>
                                  <a:pt x="80645" y="0"/>
                                </a:cubicBezTo>
                                <a:cubicBezTo>
                                  <a:pt x="96139" y="0"/>
                                  <a:pt x="111506" y="0"/>
                                  <a:pt x="127000" y="0"/>
                                </a:cubicBezTo>
                                <a:cubicBezTo>
                                  <a:pt x="127000" y="1651"/>
                                  <a:pt x="127000" y="3175"/>
                                  <a:pt x="127000" y="4826"/>
                                </a:cubicBezTo>
                                <a:cubicBezTo>
                                  <a:pt x="125730" y="4826"/>
                                  <a:pt x="124587" y="4826"/>
                                  <a:pt x="123317" y="4826"/>
                                </a:cubicBezTo>
                                <a:cubicBezTo>
                                  <a:pt x="120396" y="4826"/>
                                  <a:pt x="117602" y="5842"/>
                                  <a:pt x="114808" y="7874"/>
                                </a:cubicBezTo>
                                <a:cubicBezTo>
                                  <a:pt x="112014" y="9779"/>
                                  <a:pt x="109474" y="13081"/>
                                  <a:pt x="107188" y="17780"/>
                                </a:cubicBezTo>
                                <a:cubicBezTo>
                                  <a:pt x="94234" y="44069"/>
                                  <a:pt x="81280" y="70358"/>
                                  <a:pt x="68326" y="96774"/>
                                </a:cubicBezTo>
                                <a:cubicBezTo>
                                  <a:pt x="66294" y="96774"/>
                                  <a:pt x="64135" y="96774"/>
                                  <a:pt x="62103" y="96774"/>
                                </a:cubicBezTo>
                                <a:cubicBezTo>
                                  <a:pt x="47371" y="68580"/>
                                  <a:pt x="32512" y="40386"/>
                                  <a:pt x="17653" y="12319"/>
                                </a:cubicBezTo>
                                <a:cubicBezTo>
                                  <a:pt x="16129" y="9525"/>
                                  <a:pt x="14351" y="7493"/>
                                  <a:pt x="12319" y="6477"/>
                                </a:cubicBezTo>
                                <a:cubicBezTo>
                                  <a:pt x="10414" y="5334"/>
                                  <a:pt x="7620" y="4826"/>
                                  <a:pt x="4191" y="4826"/>
                                </a:cubicBezTo>
                                <a:cubicBezTo>
                                  <a:pt x="2794" y="4826"/>
                                  <a:pt x="1397"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90" name="Shape 15490"/>
                        <wps:cNvSpPr/>
                        <wps:spPr>
                          <a:xfrm>
                            <a:off x="349250" y="32639"/>
                            <a:ext cx="118364" cy="95504"/>
                          </a:xfrm>
                          <a:custGeom>
                            <a:avLst/>
                            <a:gdLst/>
                            <a:ahLst/>
                            <a:cxnLst/>
                            <a:rect l="0" t="0" r="0" b="0"/>
                            <a:pathLst>
                              <a:path w="118364" h="95504">
                                <a:moveTo>
                                  <a:pt x="0" y="0"/>
                                </a:moveTo>
                                <a:cubicBezTo>
                                  <a:pt x="21717" y="0"/>
                                  <a:pt x="43434" y="0"/>
                                  <a:pt x="65024" y="0"/>
                                </a:cubicBezTo>
                                <a:cubicBezTo>
                                  <a:pt x="77597" y="0"/>
                                  <a:pt x="87376" y="2159"/>
                                  <a:pt x="94361" y="6477"/>
                                </a:cubicBezTo>
                                <a:cubicBezTo>
                                  <a:pt x="101219" y="10795"/>
                                  <a:pt x="104775" y="16383"/>
                                  <a:pt x="104775" y="23368"/>
                                </a:cubicBezTo>
                                <a:cubicBezTo>
                                  <a:pt x="104775" y="27559"/>
                                  <a:pt x="103378" y="31242"/>
                                  <a:pt x="100584" y="34544"/>
                                </a:cubicBezTo>
                                <a:cubicBezTo>
                                  <a:pt x="97917" y="37846"/>
                                  <a:pt x="93853" y="40386"/>
                                  <a:pt x="88773" y="42418"/>
                                </a:cubicBezTo>
                                <a:cubicBezTo>
                                  <a:pt x="83566" y="44323"/>
                                  <a:pt x="75438" y="45720"/>
                                  <a:pt x="64262" y="46482"/>
                                </a:cubicBezTo>
                                <a:cubicBezTo>
                                  <a:pt x="72390" y="48260"/>
                                  <a:pt x="77978" y="49784"/>
                                  <a:pt x="81026" y="51435"/>
                                </a:cubicBezTo>
                                <a:cubicBezTo>
                                  <a:pt x="84074" y="53086"/>
                                  <a:pt x="86487" y="55118"/>
                                  <a:pt x="88265" y="57658"/>
                                </a:cubicBezTo>
                                <a:cubicBezTo>
                                  <a:pt x="90170" y="60198"/>
                                  <a:pt x="92329" y="65278"/>
                                  <a:pt x="94742" y="73152"/>
                                </a:cubicBezTo>
                                <a:cubicBezTo>
                                  <a:pt x="96393" y="78740"/>
                                  <a:pt x="98171" y="82550"/>
                                  <a:pt x="100203" y="84582"/>
                                </a:cubicBezTo>
                                <a:cubicBezTo>
                                  <a:pt x="101600" y="86106"/>
                                  <a:pt x="103251" y="86868"/>
                                  <a:pt x="104902" y="86868"/>
                                </a:cubicBezTo>
                                <a:cubicBezTo>
                                  <a:pt x="106680" y="86868"/>
                                  <a:pt x="108331" y="85979"/>
                                  <a:pt x="109855" y="84074"/>
                                </a:cubicBezTo>
                                <a:cubicBezTo>
                                  <a:pt x="111252" y="82042"/>
                                  <a:pt x="112268" y="78613"/>
                                  <a:pt x="112522" y="73787"/>
                                </a:cubicBezTo>
                                <a:cubicBezTo>
                                  <a:pt x="114554" y="73787"/>
                                  <a:pt x="116459" y="73787"/>
                                  <a:pt x="118364" y="73787"/>
                                </a:cubicBezTo>
                                <a:cubicBezTo>
                                  <a:pt x="117221" y="88265"/>
                                  <a:pt x="110109" y="95504"/>
                                  <a:pt x="97028" y="95504"/>
                                </a:cubicBezTo>
                                <a:cubicBezTo>
                                  <a:pt x="92837" y="95504"/>
                                  <a:pt x="89281" y="94742"/>
                                  <a:pt x="86233" y="93091"/>
                                </a:cubicBezTo>
                                <a:cubicBezTo>
                                  <a:pt x="83185" y="91567"/>
                                  <a:pt x="80899" y="89281"/>
                                  <a:pt x="79375" y="86106"/>
                                </a:cubicBezTo>
                                <a:cubicBezTo>
                                  <a:pt x="78232" y="83820"/>
                                  <a:pt x="76835" y="77851"/>
                                  <a:pt x="75438" y="68072"/>
                                </a:cubicBezTo>
                                <a:cubicBezTo>
                                  <a:pt x="74549" y="62357"/>
                                  <a:pt x="73152" y="58420"/>
                                  <a:pt x="71374" y="56007"/>
                                </a:cubicBezTo>
                                <a:cubicBezTo>
                                  <a:pt x="69469" y="53594"/>
                                  <a:pt x="66675" y="51689"/>
                                  <a:pt x="62738" y="50292"/>
                                </a:cubicBezTo>
                                <a:cubicBezTo>
                                  <a:pt x="58801" y="48768"/>
                                  <a:pt x="54102" y="48133"/>
                                  <a:pt x="48641" y="48133"/>
                                </a:cubicBezTo>
                                <a:cubicBezTo>
                                  <a:pt x="45212" y="48133"/>
                                  <a:pt x="41783" y="48133"/>
                                  <a:pt x="38354" y="48133"/>
                                </a:cubicBezTo>
                                <a:cubicBezTo>
                                  <a:pt x="38354" y="60452"/>
                                  <a:pt x="38354" y="72771"/>
                                  <a:pt x="38354" y="85217"/>
                                </a:cubicBezTo>
                                <a:cubicBezTo>
                                  <a:pt x="38354" y="86741"/>
                                  <a:pt x="38989" y="87884"/>
                                  <a:pt x="40005" y="88519"/>
                                </a:cubicBezTo>
                                <a:cubicBezTo>
                                  <a:pt x="41402" y="89281"/>
                                  <a:pt x="43561" y="89789"/>
                                  <a:pt x="46355" y="89789"/>
                                </a:cubicBezTo>
                                <a:cubicBezTo>
                                  <a:pt x="50419" y="89789"/>
                                  <a:pt x="54483" y="89789"/>
                                  <a:pt x="58547" y="89789"/>
                                </a:cubicBezTo>
                                <a:cubicBezTo>
                                  <a:pt x="58547" y="91313"/>
                                  <a:pt x="58547" y="92964"/>
                                  <a:pt x="58547" y="94488"/>
                                </a:cubicBezTo>
                                <a:cubicBezTo>
                                  <a:pt x="38989" y="94488"/>
                                  <a:pt x="19558" y="94488"/>
                                  <a:pt x="0" y="94488"/>
                                </a:cubicBezTo>
                                <a:cubicBezTo>
                                  <a:pt x="0" y="92964"/>
                                  <a:pt x="0" y="91313"/>
                                  <a:pt x="0" y="89789"/>
                                </a:cubicBezTo>
                                <a:cubicBezTo>
                                  <a:pt x="4191" y="89789"/>
                                  <a:pt x="8255" y="89789"/>
                                  <a:pt x="12446" y="89789"/>
                                </a:cubicBezTo>
                                <a:cubicBezTo>
                                  <a:pt x="15113" y="89789"/>
                                  <a:pt x="17145" y="89281"/>
                                  <a:pt x="18415" y="88519"/>
                                </a:cubicBezTo>
                                <a:cubicBezTo>
                                  <a:pt x="19685" y="87757"/>
                                  <a:pt x="20320" y="86614"/>
                                  <a:pt x="20320" y="85217"/>
                                </a:cubicBezTo>
                                <a:cubicBezTo>
                                  <a:pt x="20320" y="60071"/>
                                  <a:pt x="20320" y="34798"/>
                                  <a:pt x="20320" y="9652"/>
                                </a:cubicBezTo>
                                <a:cubicBezTo>
                                  <a:pt x="20320" y="8001"/>
                                  <a:pt x="19685" y="6858"/>
                                  <a:pt x="18288" y="5969"/>
                                </a:cubicBezTo>
                                <a:cubicBezTo>
                                  <a:pt x="17018" y="5207"/>
                                  <a:pt x="15113" y="4826"/>
                                  <a:pt x="12446" y="4826"/>
                                </a:cubicBezTo>
                                <a:cubicBezTo>
                                  <a:pt x="8255" y="4826"/>
                                  <a:pt x="4191"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91" name="Shape 15491"/>
                        <wps:cNvSpPr/>
                        <wps:spPr>
                          <a:xfrm>
                            <a:off x="236220" y="32639"/>
                            <a:ext cx="105156" cy="94488"/>
                          </a:xfrm>
                          <a:custGeom>
                            <a:avLst/>
                            <a:gdLst/>
                            <a:ahLst/>
                            <a:cxnLst/>
                            <a:rect l="0" t="0" r="0" b="0"/>
                            <a:pathLst>
                              <a:path w="105156" h="94488">
                                <a:moveTo>
                                  <a:pt x="0" y="0"/>
                                </a:moveTo>
                                <a:cubicBezTo>
                                  <a:pt x="20701" y="0"/>
                                  <a:pt x="41275" y="0"/>
                                  <a:pt x="61976" y="0"/>
                                </a:cubicBezTo>
                                <a:cubicBezTo>
                                  <a:pt x="76073" y="0"/>
                                  <a:pt x="86741" y="2413"/>
                                  <a:pt x="94107" y="7112"/>
                                </a:cubicBezTo>
                                <a:cubicBezTo>
                                  <a:pt x="101473" y="11938"/>
                                  <a:pt x="105156" y="18161"/>
                                  <a:pt x="105156" y="25908"/>
                                </a:cubicBezTo>
                                <a:cubicBezTo>
                                  <a:pt x="105156" y="33655"/>
                                  <a:pt x="101727" y="39497"/>
                                  <a:pt x="94996" y="43561"/>
                                </a:cubicBezTo>
                                <a:cubicBezTo>
                                  <a:pt x="85598" y="49149"/>
                                  <a:pt x="74168" y="51943"/>
                                  <a:pt x="60452" y="51943"/>
                                </a:cubicBezTo>
                                <a:cubicBezTo>
                                  <a:pt x="52959" y="51943"/>
                                  <a:pt x="45466" y="51943"/>
                                  <a:pt x="37973" y="51943"/>
                                </a:cubicBezTo>
                                <a:cubicBezTo>
                                  <a:pt x="37973" y="62611"/>
                                  <a:pt x="37973" y="73406"/>
                                  <a:pt x="37973" y="84201"/>
                                </a:cubicBezTo>
                                <a:cubicBezTo>
                                  <a:pt x="37973" y="86106"/>
                                  <a:pt x="38608" y="87376"/>
                                  <a:pt x="39751" y="88265"/>
                                </a:cubicBezTo>
                                <a:cubicBezTo>
                                  <a:pt x="41402" y="89281"/>
                                  <a:pt x="43434" y="89789"/>
                                  <a:pt x="46101" y="89789"/>
                                </a:cubicBezTo>
                                <a:cubicBezTo>
                                  <a:pt x="50927" y="89789"/>
                                  <a:pt x="55626" y="89789"/>
                                  <a:pt x="60452" y="89789"/>
                                </a:cubicBezTo>
                                <a:cubicBezTo>
                                  <a:pt x="60452" y="91313"/>
                                  <a:pt x="60452" y="92964"/>
                                  <a:pt x="60452" y="94488"/>
                                </a:cubicBezTo>
                                <a:cubicBezTo>
                                  <a:pt x="40259" y="94488"/>
                                  <a:pt x="20066" y="94488"/>
                                  <a:pt x="0" y="94488"/>
                                </a:cubicBezTo>
                                <a:cubicBezTo>
                                  <a:pt x="0" y="92964"/>
                                  <a:pt x="0" y="91313"/>
                                  <a:pt x="0" y="89789"/>
                                </a:cubicBezTo>
                                <a:cubicBezTo>
                                  <a:pt x="4191" y="89789"/>
                                  <a:pt x="8382" y="89789"/>
                                  <a:pt x="12573" y="89789"/>
                                </a:cubicBezTo>
                                <a:cubicBezTo>
                                  <a:pt x="15113" y="89789"/>
                                  <a:pt x="16891" y="89408"/>
                                  <a:pt x="18161" y="88646"/>
                                </a:cubicBezTo>
                                <a:cubicBezTo>
                                  <a:pt x="19304" y="87884"/>
                                  <a:pt x="19812" y="86868"/>
                                  <a:pt x="19812" y="85598"/>
                                </a:cubicBezTo>
                                <a:cubicBezTo>
                                  <a:pt x="19812" y="60452"/>
                                  <a:pt x="19812" y="35306"/>
                                  <a:pt x="19812" y="10287"/>
                                </a:cubicBezTo>
                                <a:cubicBezTo>
                                  <a:pt x="19812" y="8382"/>
                                  <a:pt x="19177" y="6985"/>
                                  <a:pt x="17653" y="6096"/>
                                </a:cubicBezTo>
                                <a:cubicBezTo>
                                  <a:pt x="16129" y="5207"/>
                                  <a:pt x="13335" y="4826"/>
                                  <a:pt x="9271" y="4826"/>
                                </a:cubicBezTo>
                                <a:cubicBezTo>
                                  <a:pt x="6223" y="4826"/>
                                  <a:pt x="3048"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92" name="Shape 15492"/>
                        <wps:cNvSpPr/>
                        <wps:spPr>
                          <a:xfrm>
                            <a:off x="91440" y="32639"/>
                            <a:ext cx="133985" cy="96266"/>
                          </a:xfrm>
                          <a:custGeom>
                            <a:avLst/>
                            <a:gdLst/>
                            <a:ahLst/>
                            <a:cxnLst/>
                            <a:rect l="0" t="0" r="0" b="0"/>
                            <a:pathLst>
                              <a:path w="133985" h="96266">
                                <a:moveTo>
                                  <a:pt x="0" y="0"/>
                                </a:moveTo>
                                <a:cubicBezTo>
                                  <a:pt x="19304" y="0"/>
                                  <a:pt x="38735" y="0"/>
                                  <a:pt x="58039" y="0"/>
                                </a:cubicBezTo>
                                <a:cubicBezTo>
                                  <a:pt x="58039" y="1651"/>
                                  <a:pt x="58039" y="3175"/>
                                  <a:pt x="58039" y="4826"/>
                                </a:cubicBezTo>
                                <a:cubicBezTo>
                                  <a:pt x="54229" y="4826"/>
                                  <a:pt x="50292" y="4826"/>
                                  <a:pt x="46482" y="4826"/>
                                </a:cubicBezTo>
                                <a:cubicBezTo>
                                  <a:pt x="43307" y="4826"/>
                                  <a:pt x="41148" y="5207"/>
                                  <a:pt x="39878" y="5969"/>
                                </a:cubicBezTo>
                                <a:cubicBezTo>
                                  <a:pt x="38608" y="6731"/>
                                  <a:pt x="37973" y="7874"/>
                                  <a:pt x="37973" y="9525"/>
                                </a:cubicBezTo>
                                <a:cubicBezTo>
                                  <a:pt x="37973" y="27305"/>
                                  <a:pt x="37973" y="45085"/>
                                  <a:pt x="37973" y="62865"/>
                                </a:cubicBezTo>
                                <a:cubicBezTo>
                                  <a:pt x="37973" y="68453"/>
                                  <a:pt x="38608" y="72644"/>
                                  <a:pt x="40005" y="75438"/>
                                </a:cubicBezTo>
                                <a:cubicBezTo>
                                  <a:pt x="41910" y="79756"/>
                                  <a:pt x="45466" y="83058"/>
                                  <a:pt x="50546" y="85598"/>
                                </a:cubicBezTo>
                                <a:cubicBezTo>
                                  <a:pt x="55626" y="88138"/>
                                  <a:pt x="62357" y="89408"/>
                                  <a:pt x="70612" y="89408"/>
                                </a:cubicBezTo>
                                <a:cubicBezTo>
                                  <a:pt x="82042" y="89408"/>
                                  <a:pt x="90805" y="87122"/>
                                  <a:pt x="96774" y="82677"/>
                                </a:cubicBezTo>
                                <a:cubicBezTo>
                                  <a:pt x="102743" y="78232"/>
                                  <a:pt x="105791" y="72263"/>
                                  <a:pt x="105791" y="64770"/>
                                </a:cubicBezTo>
                                <a:cubicBezTo>
                                  <a:pt x="105791" y="50292"/>
                                  <a:pt x="105791" y="35941"/>
                                  <a:pt x="105791" y="21463"/>
                                </a:cubicBezTo>
                                <a:cubicBezTo>
                                  <a:pt x="105791" y="17653"/>
                                  <a:pt x="105410" y="14732"/>
                                  <a:pt x="104775" y="12700"/>
                                </a:cubicBezTo>
                                <a:cubicBezTo>
                                  <a:pt x="104013" y="10668"/>
                                  <a:pt x="102997" y="9144"/>
                                  <a:pt x="101727" y="8128"/>
                                </a:cubicBezTo>
                                <a:cubicBezTo>
                                  <a:pt x="100330" y="6985"/>
                                  <a:pt x="98679" y="6096"/>
                                  <a:pt x="96647" y="5588"/>
                                </a:cubicBezTo>
                                <a:cubicBezTo>
                                  <a:pt x="94615" y="5080"/>
                                  <a:pt x="91186" y="4826"/>
                                  <a:pt x="86360" y="4826"/>
                                </a:cubicBezTo>
                                <a:cubicBezTo>
                                  <a:pt x="86360" y="3175"/>
                                  <a:pt x="86360" y="1651"/>
                                  <a:pt x="86360" y="0"/>
                                </a:cubicBezTo>
                                <a:cubicBezTo>
                                  <a:pt x="102235" y="0"/>
                                  <a:pt x="118110" y="0"/>
                                  <a:pt x="133985" y="0"/>
                                </a:cubicBezTo>
                                <a:cubicBezTo>
                                  <a:pt x="133985" y="1651"/>
                                  <a:pt x="133985" y="3175"/>
                                  <a:pt x="133985" y="4826"/>
                                </a:cubicBezTo>
                                <a:cubicBezTo>
                                  <a:pt x="132842" y="4826"/>
                                  <a:pt x="131699" y="4826"/>
                                  <a:pt x="130556" y="4826"/>
                                </a:cubicBezTo>
                                <a:cubicBezTo>
                                  <a:pt x="125222" y="4826"/>
                                  <a:pt x="121285" y="5842"/>
                                  <a:pt x="118618" y="8001"/>
                                </a:cubicBezTo>
                                <a:cubicBezTo>
                                  <a:pt x="116078" y="10160"/>
                                  <a:pt x="114681" y="13335"/>
                                  <a:pt x="114681" y="17399"/>
                                </a:cubicBezTo>
                                <a:cubicBezTo>
                                  <a:pt x="114681" y="32893"/>
                                  <a:pt x="114681" y="48387"/>
                                  <a:pt x="114681" y="63881"/>
                                </a:cubicBezTo>
                                <a:cubicBezTo>
                                  <a:pt x="114681" y="74041"/>
                                  <a:pt x="110871" y="81788"/>
                                  <a:pt x="103124" y="87249"/>
                                </a:cubicBezTo>
                                <a:cubicBezTo>
                                  <a:pt x="94488" y="93218"/>
                                  <a:pt x="82931" y="96266"/>
                                  <a:pt x="68580" y="96266"/>
                                </a:cubicBezTo>
                                <a:cubicBezTo>
                                  <a:pt x="56134" y="96266"/>
                                  <a:pt x="46228" y="94996"/>
                                  <a:pt x="39116" y="92329"/>
                                </a:cubicBezTo>
                                <a:cubicBezTo>
                                  <a:pt x="32004" y="89662"/>
                                  <a:pt x="26797" y="85852"/>
                                  <a:pt x="23495" y="80899"/>
                                </a:cubicBezTo>
                                <a:cubicBezTo>
                                  <a:pt x="21082" y="77089"/>
                                  <a:pt x="19939" y="72263"/>
                                  <a:pt x="19939" y="66548"/>
                                </a:cubicBezTo>
                                <a:cubicBezTo>
                                  <a:pt x="19939" y="47498"/>
                                  <a:pt x="19939" y="28448"/>
                                  <a:pt x="19939" y="9525"/>
                                </a:cubicBezTo>
                                <a:cubicBezTo>
                                  <a:pt x="19939" y="8001"/>
                                  <a:pt x="19177" y="6858"/>
                                  <a:pt x="17907" y="6096"/>
                                </a:cubicBezTo>
                                <a:cubicBezTo>
                                  <a:pt x="16637" y="5207"/>
                                  <a:pt x="14605" y="4826"/>
                                  <a:pt x="11938" y="4826"/>
                                </a:cubicBezTo>
                                <a:cubicBezTo>
                                  <a:pt x="8001" y="4826"/>
                                  <a:pt x="3937"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93" name="Shape 15493"/>
                        <wps:cNvSpPr/>
                        <wps:spPr>
                          <a:xfrm>
                            <a:off x="1596644" y="30734"/>
                            <a:ext cx="116713" cy="98806"/>
                          </a:xfrm>
                          <a:custGeom>
                            <a:avLst/>
                            <a:gdLst/>
                            <a:ahLst/>
                            <a:cxnLst/>
                            <a:rect l="0" t="0" r="0" b="0"/>
                            <a:pathLst>
                              <a:path w="116713" h="98806">
                                <a:moveTo>
                                  <a:pt x="57277" y="0"/>
                                </a:moveTo>
                                <a:cubicBezTo>
                                  <a:pt x="67818" y="0"/>
                                  <a:pt x="77851" y="2032"/>
                                  <a:pt x="87122" y="6223"/>
                                </a:cubicBezTo>
                                <a:cubicBezTo>
                                  <a:pt x="96393" y="10414"/>
                                  <a:pt x="103632" y="16256"/>
                                  <a:pt x="108839" y="23749"/>
                                </a:cubicBezTo>
                                <a:cubicBezTo>
                                  <a:pt x="114046" y="31369"/>
                                  <a:pt x="116713" y="39751"/>
                                  <a:pt x="116713" y="49276"/>
                                </a:cubicBezTo>
                                <a:cubicBezTo>
                                  <a:pt x="116713" y="58674"/>
                                  <a:pt x="114046" y="67183"/>
                                  <a:pt x="108839" y="74676"/>
                                </a:cubicBezTo>
                                <a:cubicBezTo>
                                  <a:pt x="103505" y="82296"/>
                                  <a:pt x="96266" y="88265"/>
                                  <a:pt x="87122" y="92456"/>
                                </a:cubicBezTo>
                                <a:cubicBezTo>
                                  <a:pt x="77851" y="96647"/>
                                  <a:pt x="68072" y="98806"/>
                                  <a:pt x="57785" y="98806"/>
                                </a:cubicBezTo>
                                <a:cubicBezTo>
                                  <a:pt x="47625" y="98806"/>
                                  <a:pt x="38227" y="96774"/>
                                  <a:pt x="29337" y="92583"/>
                                </a:cubicBezTo>
                                <a:cubicBezTo>
                                  <a:pt x="20574" y="88392"/>
                                  <a:pt x="13462" y="82423"/>
                                  <a:pt x="8001" y="74803"/>
                                </a:cubicBezTo>
                                <a:cubicBezTo>
                                  <a:pt x="2667" y="67056"/>
                                  <a:pt x="0" y="58420"/>
                                  <a:pt x="0" y="49022"/>
                                </a:cubicBezTo>
                                <a:cubicBezTo>
                                  <a:pt x="0" y="39751"/>
                                  <a:pt x="2667" y="31369"/>
                                  <a:pt x="7747" y="23876"/>
                                </a:cubicBezTo>
                                <a:cubicBezTo>
                                  <a:pt x="12954" y="16383"/>
                                  <a:pt x="20066" y="10541"/>
                                  <a:pt x="29083" y="6350"/>
                                </a:cubicBezTo>
                                <a:cubicBezTo>
                                  <a:pt x="38100" y="2032"/>
                                  <a:pt x="47498" y="0"/>
                                  <a:pt x="5727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94" name="Shape 15494"/>
                        <wps:cNvSpPr/>
                        <wps:spPr>
                          <a:xfrm>
                            <a:off x="1489456" y="30734"/>
                            <a:ext cx="90551" cy="98171"/>
                          </a:xfrm>
                          <a:custGeom>
                            <a:avLst/>
                            <a:gdLst/>
                            <a:ahLst/>
                            <a:cxnLst/>
                            <a:rect l="0" t="0" r="0" b="0"/>
                            <a:pathLst>
                              <a:path w="90551" h="98171">
                                <a:moveTo>
                                  <a:pt x="39370" y="0"/>
                                </a:moveTo>
                                <a:cubicBezTo>
                                  <a:pt x="44577" y="0"/>
                                  <a:pt x="49657" y="635"/>
                                  <a:pt x="54356" y="2032"/>
                                </a:cubicBezTo>
                                <a:cubicBezTo>
                                  <a:pt x="59182" y="3429"/>
                                  <a:pt x="64135" y="5842"/>
                                  <a:pt x="69215" y="9017"/>
                                </a:cubicBezTo>
                                <a:cubicBezTo>
                                  <a:pt x="71755" y="6350"/>
                                  <a:pt x="74295" y="3556"/>
                                  <a:pt x="76835" y="889"/>
                                </a:cubicBezTo>
                                <a:cubicBezTo>
                                  <a:pt x="78867" y="889"/>
                                  <a:pt x="81026" y="889"/>
                                  <a:pt x="83058" y="889"/>
                                </a:cubicBezTo>
                                <a:cubicBezTo>
                                  <a:pt x="83185" y="12319"/>
                                  <a:pt x="83439" y="23749"/>
                                  <a:pt x="83566" y="35306"/>
                                </a:cubicBezTo>
                                <a:cubicBezTo>
                                  <a:pt x="81661" y="35306"/>
                                  <a:pt x="79756" y="35306"/>
                                  <a:pt x="77978" y="35306"/>
                                </a:cubicBezTo>
                                <a:cubicBezTo>
                                  <a:pt x="74422" y="24765"/>
                                  <a:pt x="69215" y="17018"/>
                                  <a:pt x="62357" y="12192"/>
                                </a:cubicBezTo>
                                <a:cubicBezTo>
                                  <a:pt x="55499" y="7239"/>
                                  <a:pt x="47498" y="4826"/>
                                  <a:pt x="38608" y="4826"/>
                                </a:cubicBezTo>
                                <a:cubicBezTo>
                                  <a:pt x="31115" y="4826"/>
                                  <a:pt x="24892" y="6604"/>
                                  <a:pt x="20193" y="9906"/>
                                </a:cubicBezTo>
                                <a:cubicBezTo>
                                  <a:pt x="15367" y="13335"/>
                                  <a:pt x="13081" y="17399"/>
                                  <a:pt x="13081" y="22225"/>
                                </a:cubicBezTo>
                                <a:cubicBezTo>
                                  <a:pt x="13081" y="25273"/>
                                  <a:pt x="13970" y="27940"/>
                                  <a:pt x="15748" y="30226"/>
                                </a:cubicBezTo>
                                <a:cubicBezTo>
                                  <a:pt x="17526" y="32512"/>
                                  <a:pt x="20320" y="34417"/>
                                  <a:pt x="23876" y="35814"/>
                                </a:cubicBezTo>
                                <a:cubicBezTo>
                                  <a:pt x="27432" y="37211"/>
                                  <a:pt x="34290" y="38735"/>
                                  <a:pt x="44196" y="40386"/>
                                </a:cubicBezTo>
                                <a:cubicBezTo>
                                  <a:pt x="58293" y="42672"/>
                                  <a:pt x="68072" y="44958"/>
                                  <a:pt x="73787" y="47244"/>
                                </a:cubicBezTo>
                                <a:cubicBezTo>
                                  <a:pt x="79375" y="49657"/>
                                  <a:pt x="83566" y="52578"/>
                                  <a:pt x="86360" y="56134"/>
                                </a:cubicBezTo>
                                <a:cubicBezTo>
                                  <a:pt x="89154" y="59690"/>
                                  <a:pt x="90551" y="63881"/>
                                  <a:pt x="90551" y="68580"/>
                                </a:cubicBezTo>
                                <a:cubicBezTo>
                                  <a:pt x="90551" y="77216"/>
                                  <a:pt x="86741" y="84201"/>
                                  <a:pt x="79121" y="89789"/>
                                </a:cubicBezTo>
                                <a:cubicBezTo>
                                  <a:pt x="71501" y="95377"/>
                                  <a:pt x="61595" y="98171"/>
                                  <a:pt x="49530" y="98171"/>
                                </a:cubicBezTo>
                                <a:cubicBezTo>
                                  <a:pt x="36576" y="98171"/>
                                  <a:pt x="25273" y="95123"/>
                                  <a:pt x="15748" y="88773"/>
                                </a:cubicBezTo>
                                <a:cubicBezTo>
                                  <a:pt x="12446" y="91694"/>
                                  <a:pt x="9271" y="94615"/>
                                  <a:pt x="6096" y="97536"/>
                                </a:cubicBezTo>
                                <a:cubicBezTo>
                                  <a:pt x="4064" y="97536"/>
                                  <a:pt x="2032" y="97536"/>
                                  <a:pt x="0" y="97536"/>
                                </a:cubicBezTo>
                                <a:cubicBezTo>
                                  <a:pt x="0" y="85344"/>
                                  <a:pt x="0" y="73152"/>
                                  <a:pt x="0" y="60960"/>
                                </a:cubicBezTo>
                                <a:cubicBezTo>
                                  <a:pt x="2032" y="60960"/>
                                  <a:pt x="4064" y="60960"/>
                                  <a:pt x="6096" y="60960"/>
                                </a:cubicBezTo>
                                <a:cubicBezTo>
                                  <a:pt x="8509" y="71120"/>
                                  <a:pt x="13843" y="78994"/>
                                  <a:pt x="22098" y="84836"/>
                                </a:cubicBezTo>
                                <a:cubicBezTo>
                                  <a:pt x="30353" y="90678"/>
                                  <a:pt x="39624" y="93599"/>
                                  <a:pt x="50038" y="93599"/>
                                </a:cubicBezTo>
                                <a:cubicBezTo>
                                  <a:pt x="58420" y="93599"/>
                                  <a:pt x="65278" y="91821"/>
                                  <a:pt x="70612" y="88011"/>
                                </a:cubicBezTo>
                                <a:cubicBezTo>
                                  <a:pt x="75946" y="84328"/>
                                  <a:pt x="78486" y="79756"/>
                                  <a:pt x="78486" y="74422"/>
                                </a:cubicBezTo>
                                <a:cubicBezTo>
                                  <a:pt x="78486" y="71374"/>
                                  <a:pt x="77597" y="68834"/>
                                  <a:pt x="75565" y="66548"/>
                                </a:cubicBezTo>
                                <a:cubicBezTo>
                                  <a:pt x="73533" y="64262"/>
                                  <a:pt x="70485" y="62357"/>
                                  <a:pt x="66167" y="60706"/>
                                </a:cubicBezTo>
                                <a:cubicBezTo>
                                  <a:pt x="61849" y="59182"/>
                                  <a:pt x="53340" y="57277"/>
                                  <a:pt x="40640" y="55118"/>
                                </a:cubicBezTo>
                                <a:cubicBezTo>
                                  <a:pt x="26797" y="52578"/>
                                  <a:pt x="17272" y="49911"/>
                                  <a:pt x="12319" y="46736"/>
                                </a:cubicBezTo>
                                <a:cubicBezTo>
                                  <a:pt x="5207" y="42418"/>
                                  <a:pt x="1651" y="36322"/>
                                  <a:pt x="1651" y="28321"/>
                                </a:cubicBezTo>
                                <a:cubicBezTo>
                                  <a:pt x="1651" y="20066"/>
                                  <a:pt x="5207" y="13208"/>
                                  <a:pt x="12192" y="7874"/>
                                </a:cubicBezTo>
                                <a:cubicBezTo>
                                  <a:pt x="19304" y="2540"/>
                                  <a:pt x="28321" y="0"/>
                                  <a:pt x="3937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95" name="Shape 15495"/>
                        <wps:cNvSpPr/>
                        <wps:spPr>
                          <a:xfrm>
                            <a:off x="935355" y="30734"/>
                            <a:ext cx="128016" cy="96393"/>
                          </a:xfrm>
                          <a:custGeom>
                            <a:avLst/>
                            <a:gdLst/>
                            <a:ahLst/>
                            <a:cxnLst/>
                            <a:rect l="0" t="0" r="0" b="0"/>
                            <a:pathLst>
                              <a:path w="128016" h="96393">
                                <a:moveTo>
                                  <a:pt x="62230" y="0"/>
                                </a:moveTo>
                                <a:cubicBezTo>
                                  <a:pt x="64135" y="0"/>
                                  <a:pt x="66040" y="0"/>
                                  <a:pt x="67818" y="0"/>
                                </a:cubicBezTo>
                                <a:cubicBezTo>
                                  <a:pt x="82931" y="28702"/>
                                  <a:pt x="97917" y="57531"/>
                                  <a:pt x="113030" y="86360"/>
                                </a:cubicBezTo>
                                <a:cubicBezTo>
                                  <a:pt x="114808" y="89916"/>
                                  <a:pt x="118491" y="91694"/>
                                  <a:pt x="124079" y="91694"/>
                                </a:cubicBezTo>
                                <a:cubicBezTo>
                                  <a:pt x="125476" y="91694"/>
                                  <a:pt x="126746" y="91694"/>
                                  <a:pt x="128016" y="91694"/>
                                </a:cubicBezTo>
                                <a:cubicBezTo>
                                  <a:pt x="128016" y="93218"/>
                                  <a:pt x="128016" y="94869"/>
                                  <a:pt x="128016" y="96393"/>
                                </a:cubicBezTo>
                                <a:cubicBezTo>
                                  <a:pt x="111252" y="96393"/>
                                  <a:pt x="94615" y="96393"/>
                                  <a:pt x="77851" y="96393"/>
                                </a:cubicBezTo>
                                <a:cubicBezTo>
                                  <a:pt x="77851" y="94869"/>
                                  <a:pt x="77851" y="93218"/>
                                  <a:pt x="77851" y="91694"/>
                                </a:cubicBezTo>
                                <a:cubicBezTo>
                                  <a:pt x="79248" y="91694"/>
                                  <a:pt x="80518" y="91694"/>
                                  <a:pt x="81915" y="91694"/>
                                </a:cubicBezTo>
                                <a:cubicBezTo>
                                  <a:pt x="87122" y="91694"/>
                                  <a:pt x="90805" y="91186"/>
                                  <a:pt x="92964" y="90424"/>
                                </a:cubicBezTo>
                                <a:cubicBezTo>
                                  <a:pt x="94361" y="89789"/>
                                  <a:pt x="95123" y="88900"/>
                                  <a:pt x="95123" y="87630"/>
                                </a:cubicBezTo>
                                <a:cubicBezTo>
                                  <a:pt x="95123" y="86868"/>
                                  <a:pt x="94869" y="86106"/>
                                  <a:pt x="94488" y="85344"/>
                                </a:cubicBezTo>
                                <a:cubicBezTo>
                                  <a:pt x="91059" y="78613"/>
                                  <a:pt x="87630" y="71882"/>
                                  <a:pt x="84074" y="65278"/>
                                </a:cubicBezTo>
                                <a:cubicBezTo>
                                  <a:pt x="67564" y="65278"/>
                                  <a:pt x="50927" y="65278"/>
                                  <a:pt x="34417" y="65278"/>
                                </a:cubicBezTo>
                                <a:cubicBezTo>
                                  <a:pt x="32385" y="69088"/>
                                  <a:pt x="30480" y="72898"/>
                                  <a:pt x="28575" y="76708"/>
                                </a:cubicBezTo>
                                <a:cubicBezTo>
                                  <a:pt x="27051" y="79883"/>
                                  <a:pt x="26289" y="82296"/>
                                  <a:pt x="26289" y="84074"/>
                                </a:cubicBezTo>
                                <a:cubicBezTo>
                                  <a:pt x="26289" y="86106"/>
                                  <a:pt x="27559" y="87884"/>
                                  <a:pt x="30099" y="89408"/>
                                </a:cubicBezTo>
                                <a:cubicBezTo>
                                  <a:pt x="32639" y="90932"/>
                                  <a:pt x="36449" y="91694"/>
                                  <a:pt x="41402" y="91694"/>
                                </a:cubicBezTo>
                                <a:cubicBezTo>
                                  <a:pt x="42799" y="91694"/>
                                  <a:pt x="44196" y="91694"/>
                                  <a:pt x="45593" y="91694"/>
                                </a:cubicBezTo>
                                <a:cubicBezTo>
                                  <a:pt x="45593" y="93218"/>
                                  <a:pt x="45593" y="94869"/>
                                  <a:pt x="45593" y="96393"/>
                                </a:cubicBezTo>
                                <a:cubicBezTo>
                                  <a:pt x="30480" y="96393"/>
                                  <a:pt x="15240" y="96393"/>
                                  <a:pt x="0" y="96393"/>
                                </a:cubicBezTo>
                                <a:cubicBezTo>
                                  <a:pt x="0" y="94869"/>
                                  <a:pt x="0" y="93218"/>
                                  <a:pt x="0" y="91694"/>
                                </a:cubicBezTo>
                                <a:cubicBezTo>
                                  <a:pt x="4953" y="91694"/>
                                  <a:pt x="8763" y="90805"/>
                                  <a:pt x="11557" y="89281"/>
                                </a:cubicBezTo>
                                <a:cubicBezTo>
                                  <a:pt x="14478" y="87630"/>
                                  <a:pt x="17018" y="84582"/>
                                  <a:pt x="19431" y="80137"/>
                                </a:cubicBezTo>
                                <a:cubicBezTo>
                                  <a:pt x="33655" y="53467"/>
                                  <a:pt x="47879" y="26670"/>
                                  <a:pt x="622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96" name="Shape 15496"/>
                        <wps:cNvSpPr/>
                        <wps:spPr>
                          <a:xfrm>
                            <a:off x="469519" y="30734"/>
                            <a:ext cx="128016" cy="96393"/>
                          </a:xfrm>
                          <a:custGeom>
                            <a:avLst/>
                            <a:gdLst/>
                            <a:ahLst/>
                            <a:cxnLst/>
                            <a:rect l="0" t="0" r="0" b="0"/>
                            <a:pathLst>
                              <a:path w="128016" h="96393">
                                <a:moveTo>
                                  <a:pt x="62103" y="0"/>
                                </a:moveTo>
                                <a:cubicBezTo>
                                  <a:pt x="64008" y="0"/>
                                  <a:pt x="65913" y="0"/>
                                  <a:pt x="67818" y="0"/>
                                </a:cubicBezTo>
                                <a:cubicBezTo>
                                  <a:pt x="82931" y="28702"/>
                                  <a:pt x="97917" y="57531"/>
                                  <a:pt x="112903" y="86360"/>
                                </a:cubicBezTo>
                                <a:cubicBezTo>
                                  <a:pt x="114808" y="89916"/>
                                  <a:pt x="118491" y="91694"/>
                                  <a:pt x="124079" y="91694"/>
                                </a:cubicBezTo>
                                <a:cubicBezTo>
                                  <a:pt x="125349" y="91694"/>
                                  <a:pt x="126746" y="91694"/>
                                  <a:pt x="128016" y="91694"/>
                                </a:cubicBezTo>
                                <a:cubicBezTo>
                                  <a:pt x="128016" y="93218"/>
                                  <a:pt x="128016" y="94869"/>
                                  <a:pt x="128016" y="96393"/>
                                </a:cubicBezTo>
                                <a:cubicBezTo>
                                  <a:pt x="111252" y="96393"/>
                                  <a:pt x="94488" y="96393"/>
                                  <a:pt x="77851" y="96393"/>
                                </a:cubicBezTo>
                                <a:cubicBezTo>
                                  <a:pt x="77851" y="94869"/>
                                  <a:pt x="77851" y="93218"/>
                                  <a:pt x="77851" y="91694"/>
                                </a:cubicBezTo>
                                <a:cubicBezTo>
                                  <a:pt x="79121" y="91694"/>
                                  <a:pt x="80518" y="91694"/>
                                  <a:pt x="81788" y="91694"/>
                                </a:cubicBezTo>
                                <a:cubicBezTo>
                                  <a:pt x="86995" y="91694"/>
                                  <a:pt x="90678" y="91186"/>
                                  <a:pt x="92837" y="90424"/>
                                </a:cubicBezTo>
                                <a:cubicBezTo>
                                  <a:pt x="94361" y="89789"/>
                                  <a:pt x="95123" y="88900"/>
                                  <a:pt x="95123" y="87630"/>
                                </a:cubicBezTo>
                                <a:cubicBezTo>
                                  <a:pt x="95123" y="86868"/>
                                  <a:pt x="94869" y="86106"/>
                                  <a:pt x="94488" y="85344"/>
                                </a:cubicBezTo>
                                <a:cubicBezTo>
                                  <a:pt x="91059" y="78613"/>
                                  <a:pt x="87503" y="71882"/>
                                  <a:pt x="84074" y="65278"/>
                                </a:cubicBezTo>
                                <a:cubicBezTo>
                                  <a:pt x="67564" y="65278"/>
                                  <a:pt x="50927" y="65278"/>
                                  <a:pt x="34290" y="65278"/>
                                </a:cubicBezTo>
                                <a:cubicBezTo>
                                  <a:pt x="32385" y="69088"/>
                                  <a:pt x="30480" y="72898"/>
                                  <a:pt x="28448" y="76708"/>
                                </a:cubicBezTo>
                                <a:cubicBezTo>
                                  <a:pt x="26924" y="79883"/>
                                  <a:pt x="26162" y="82296"/>
                                  <a:pt x="26162" y="84074"/>
                                </a:cubicBezTo>
                                <a:cubicBezTo>
                                  <a:pt x="26162" y="86106"/>
                                  <a:pt x="27432" y="87884"/>
                                  <a:pt x="30099" y="89408"/>
                                </a:cubicBezTo>
                                <a:cubicBezTo>
                                  <a:pt x="32639" y="90932"/>
                                  <a:pt x="36449" y="91694"/>
                                  <a:pt x="41275" y="91694"/>
                                </a:cubicBezTo>
                                <a:cubicBezTo>
                                  <a:pt x="42799" y="91694"/>
                                  <a:pt x="44196" y="91694"/>
                                  <a:pt x="45593" y="91694"/>
                                </a:cubicBezTo>
                                <a:cubicBezTo>
                                  <a:pt x="45593" y="93218"/>
                                  <a:pt x="45593" y="94869"/>
                                  <a:pt x="45593" y="96393"/>
                                </a:cubicBezTo>
                                <a:cubicBezTo>
                                  <a:pt x="30353" y="96393"/>
                                  <a:pt x="15240" y="96393"/>
                                  <a:pt x="0" y="96393"/>
                                </a:cubicBezTo>
                                <a:cubicBezTo>
                                  <a:pt x="0" y="94869"/>
                                  <a:pt x="0" y="93218"/>
                                  <a:pt x="0" y="91694"/>
                                </a:cubicBezTo>
                                <a:cubicBezTo>
                                  <a:pt x="4826" y="91694"/>
                                  <a:pt x="8763" y="90805"/>
                                  <a:pt x="11557" y="89281"/>
                                </a:cubicBezTo>
                                <a:cubicBezTo>
                                  <a:pt x="14351" y="87630"/>
                                  <a:pt x="17018" y="84582"/>
                                  <a:pt x="19431" y="80137"/>
                                </a:cubicBezTo>
                                <a:cubicBezTo>
                                  <a:pt x="33655" y="53467"/>
                                  <a:pt x="47879" y="26670"/>
                                  <a:pt x="6210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97" name="Shape 15497"/>
                        <wps:cNvSpPr/>
                        <wps:spPr>
                          <a:xfrm>
                            <a:off x="1509014" y="0"/>
                            <a:ext cx="47625" cy="22225"/>
                          </a:xfrm>
                          <a:custGeom>
                            <a:avLst/>
                            <a:gdLst/>
                            <a:ahLst/>
                            <a:cxnLst/>
                            <a:rect l="0" t="0" r="0" b="0"/>
                            <a:pathLst>
                              <a:path w="47625" h="22225">
                                <a:moveTo>
                                  <a:pt x="0" y="0"/>
                                </a:moveTo>
                                <a:cubicBezTo>
                                  <a:pt x="1778" y="0"/>
                                  <a:pt x="3556" y="0"/>
                                  <a:pt x="5461" y="0"/>
                                </a:cubicBezTo>
                                <a:cubicBezTo>
                                  <a:pt x="11557" y="4318"/>
                                  <a:pt x="17653" y="8509"/>
                                  <a:pt x="23749" y="12827"/>
                                </a:cubicBezTo>
                                <a:cubicBezTo>
                                  <a:pt x="29845" y="8509"/>
                                  <a:pt x="35941" y="4318"/>
                                  <a:pt x="42164" y="0"/>
                                </a:cubicBezTo>
                                <a:cubicBezTo>
                                  <a:pt x="43942" y="0"/>
                                  <a:pt x="45720" y="0"/>
                                  <a:pt x="47625" y="0"/>
                                </a:cubicBezTo>
                                <a:cubicBezTo>
                                  <a:pt x="40767" y="7366"/>
                                  <a:pt x="33909" y="14859"/>
                                  <a:pt x="27051" y="22225"/>
                                </a:cubicBezTo>
                                <a:cubicBezTo>
                                  <a:pt x="24638" y="22225"/>
                                  <a:pt x="22225" y="22225"/>
                                  <a:pt x="19812" y="22225"/>
                                </a:cubicBezTo>
                                <a:cubicBezTo>
                                  <a:pt x="13208" y="14859"/>
                                  <a:pt x="6604" y="736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6176" style="width:161.4pt;height:10.2pt;mso-position-horizontal-relative:char;mso-position-vertical-relative:line" coordsize="20497,1295">
                <v:shape id="Picture 15476" style="position:absolute;width:20497;height:1295;left:0;top:0;" filled="f">
                  <v:imagedata r:id="rId174"/>
                </v:shape>
                <v:shape id="Shape 15477" style="position:absolute;width:444;height:421;left:9724;top:488;" coordsize="44450,42164" path="m22606,0c15113,13970,7620,28067,0,42164c14859,42164,29591,42164,44450,42164c37211,28067,29845,13970,22606,0x">
                  <v:stroke weight="0.75pt" endcap="flat" joinstyle="round" on="true" color="#000000"/>
                  <v:fill on="false" color="#000000" opacity="0"/>
                </v:shape>
                <v:shape id="Shape 15478" style="position:absolute;width:444;height:421;left:5066;top:488;" coordsize="44450,42164" path="m22606,0c15113,13970,7493,28067,0,42164c14859,42164,29591,42164,44450,42164c37084,28067,29845,13970,22606,0x">
                  <v:stroke weight="0.75pt" endcap="flat" joinstyle="round" on="true" color="#000000"/>
                  <v:fill on="false" color="#000000" opacity="0"/>
                </v:shape>
                <v:shape id="Shape 15479" style="position:absolute;width:468;height:386;left:3876;top:374;" coordsize="46863,38608" path="m14859,0c8128,0,4064,381,2413,1016c889,1778,0,2921,0,4699c0,16002,0,27305,0,38608c5080,38608,10033,38608,14986,38608c24892,38608,32766,37211,38354,34417c44069,31623,46863,26543,46863,19304c46863,14351,45720,10414,43688,7493c41529,4572,38735,2667,35306,1524c31750,508,25019,0,14859,0x">
                  <v:stroke weight="0.75pt" endcap="flat" joinstyle="round" on="true" color="#000000"/>
                  <v:fill on="false" color="#000000" opacity="0"/>
                </v:shape>
                <v:shape id="Shape 15480" style="position:absolute;width:476;height:430;left:2741;top:368;" coordsize="47625,43053" path="m14478,0c8128,0,4191,508,2540,1397c889,2286,0,3810,0,6096c0,18415,0,30734,0,43053c5715,43053,11430,43053,17018,43053c27940,43053,35687,41402,40513,37973c45212,34544,47625,28956,47625,21209c47625,15748,46609,11557,44450,8636c42291,5715,39116,3556,34925,2159c30734,762,24003,0,14478,0x">
                  <v:stroke weight="0.75pt" endcap="flat" joinstyle="round" on="true" color="#000000"/>
                  <v:fill on="false" color="#000000" opacity="0"/>
                </v:shape>
                <v:shape id="Shape 15481" style="position:absolute;width:737;height:889;left:16181;top:355;" coordsize="73787,88900" path="m37211,0c26035,0,17145,3429,10287,10414c3429,17272,0,28575,0,44069c0,61087,3556,72771,10541,79248c17526,85725,26289,88900,36703,88900c43942,88900,50292,87503,55753,84582c61214,81534,65659,76962,68961,70485c72136,64135,73787,55753,73787,45339c73787,34036,72263,25146,69215,18796c66167,12446,61849,7747,56134,4699c50419,1524,44069,0,37211,0x">
                  <v:stroke weight="0.75pt" endcap="flat" joinstyle="round" on="true" color="#000000"/>
                  <v:fill on="false" color="#000000" opacity="0"/>
                </v:shape>
                <v:shape id="Shape 15482" style="position:absolute;width:1057;height:944;left:18525;top:326;" coordsize="105791,94488" path="m0,0c33274,0,66421,0,99695,0c100457,10668,101219,21336,102108,31877c100203,31877,98298,31877,96393,31877c94107,21844,90551,14859,85598,10795c80772,6858,74295,4826,66421,4826c58293,4826,50038,4826,41783,4826c39878,4826,38354,5207,37338,5969c36322,6858,35814,8128,35814,9779c35814,20955,35814,32131,35814,43434c39370,43434,42926,43434,46609,43434c52324,43434,57023,41910,60579,38735c64135,35687,66167,30861,66421,24384c68326,24384,70358,24384,72263,24384c72263,38989,72263,53594,72263,68199c70358,68199,68326,68199,66421,68199c66167,60960,64135,55753,60579,52705c56896,49530,51943,48006,45593,48006c42418,48006,39116,48006,35814,48006c35814,60452,35814,73025,35814,85471c35814,86868,36449,87884,37592,88646c38862,89408,40894,89789,43688,89789c50165,89789,56642,89789,63119,89789c84328,89789,96393,79629,99695,59309c101727,59309,103759,59309,105791,59309c105029,71120,104394,82804,103632,94488c69088,94488,34544,94488,0,94488c0,92964,0,91313,0,89789c2794,89789,5715,89789,8636,89789c11938,89789,14224,89281,15621,88392c17018,87503,17653,86233,17653,84582c17653,59690,17653,34671,17653,9779c17653,8128,17145,6858,15875,5969c14732,5207,12827,4826,10287,4826c6858,4826,3429,4826,0,4826c0,3175,0,1651,0,0x">
                  <v:stroke weight="0.75pt" endcap="flat" joinstyle="round" on="true" color="#000000"/>
                  <v:fill on="false" color="#000000" opacity="0"/>
                </v:shape>
                <v:shape id="Shape 15483" style="position:absolute;width:1076;height:944;left:17311;top:326;" coordsize="107696,94488" path="m0,0c19431,0,38862,0,58420,0c58420,1651,58420,3175,58420,4826c53721,4826,49022,4826,44450,4826c42164,4826,40640,5207,39497,6096c38481,6985,37973,8382,37973,10287c37973,35052,37973,59944,37973,84836c37973,86614,38608,87884,40005,88646c41275,89408,43942,89789,48006,89789c53848,89789,59817,89789,65659,89789c75057,89789,82677,87376,88773,82677c94742,77978,99060,69850,101727,58166c103759,58166,105664,58166,107696,58166c106680,70231,105791,82423,104775,94488c69850,94488,34925,94488,0,94488c0,92964,0,91313,0,89789c3429,89789,6858,89789,10287,89789c13843,89789,16256,89281,17780,88265c19177,87249,19812,85598,19812,83439c19812,58801,19812,34163,19812,9652c19812,8001,19304,6858,18034,5969c16891,5207,15113,4826,12827,4826c8509,4826,4318,4826,0,4826c0,3175,0,1651,0,0x">
                  <v:stroke weight="0.75pt" endcap="flat" joinstyle="round" on="true" color="#000000"/>
                  <v:fill on="false" color="#000000" opacity="0"/>
                </v:shape>
                <v:shape id="Shape 15484" style="position:absolute;width:1057;height:944;left:13153;top:326;" coordsize="105791,94488" path="m0,0c33147,0,66421,0,99695,0c100457,10668,101219,21336,101981,31877c100076,31877,98171,31877,96393,31877c94107,21844,90551,14859,85598,10795c80645,6858,74295,4826,66421,4826c58293,4826,50038,4826,41783,4826c39878,4826,38354,5207,37338,5969c36322,6858,35814,8128,35814,9779c35814,20955,35814,32131,35814,43434c39370,43434,42926,43434,46609,43434c52324,43434,57023,41910,60579,38735c64135,35687,66167,30861,66421,24384c68326,24384,70358,24384,72263,24384c72263,38989,72263,53594,72263,68199c70358,68199,68326,68199,66421,68199c66167,60960,64135,55753,60452,52705c56896,49530,51943,48006,45593,48006c42291,48006,39116,48006,35814,48006c35814,60452,35814,73025,35814,85471c35814,86868,36449,87884,37592,88646c38862,89408,40894,89789,43688,89789c50165,89789,56642,89789,63119,89789c84201,89789,96393,79629,99695,59309c101727,59309,103759,59309,105791,59309c105029,71120,104394,82804,103632,94488c69088,94488,34544,94488,0,94488c0,92964,0,91313,0,89789c2794,89789,5715,89789,8509,89789c11938,89789,14224,89281,15621,88392c17018,87503,17653,86233,17653,84582c17653,59690,17653,34671,17653,9779c17653,8128,17018,6858,15875,5969c14732,5207,12827,4826,10287,4826c6858,4826,3429,4826,0,4826c0,3175,0,1651,0,0x">
                  <v:stroke weight="0.75pt" endcap="flat" joinstyle="round" on="true" color="#000000"/>
                  <v:fill on="false" color="#000000" opacity="0"/>
                </v:shape>
                <v:shape id="Shape 15485" style="position:absolute;width:890;height:962;left:12078;top:326;" coordsize="89027,96266" path="m33401,0c51943,0,70485,0,89027,0c89027,1651,89027,3175,89027,4826c86360,4826,83693,4826,81026,4826c77978,4826,75692,5207,74422,6096c73025,6985,72390,8128,72390,9779c72390,30226,72390,50673,72390,71120c72390,75819,70866,80137,67818,83947c64770,87757,60325,90678,54356,92964c48514,95250,41783,96266,34417,96266c24257,96266,16002,94107,9652,89662c3175,85217,0,79756,0,73279c0,68580,1651,64770,4826,61849c8128,59055,12065,57658,16764,57658c20574,57658,23749,58547,26289,60325c28829,62230,30099,64643,30099,67437c30099,69850,29083,72009,26924,73660c24892,75311,22606,76200,19939,76200c18923,76200,17526,75946,15621,75565c14097,75184,13081,75057,12573,75057c11684,75057,10922,75311,10287,75946c9652,76581,9398,77470,9398,78613c9398,81788,11557,84709,15748,87376c20066,89916,25400,91313,31623,91313c38608,91313,44196,89408,48387,85725c52451,82042,54483,76962,54483,70358c54483,50165,54483,29972,54483,9779c54483,8128,53721,6858,52197,6096c50673,5207,48133,4826,44450,4826c40767,4826,37084,4826,33401,4826c33401,3175,33401,1651,33401,0x">
                  <v:stroke weight="0.75pt" endcap="flat" joinstyle="round" on="true" color="#000000"/>
                  <v:fill on="false" color="#000000" opacity="0"/>
                </v:shape>
                <v:shape id="Shape 15486" style="position:absolute;width:1315;height:944;left:10697;top:326;" coordsize="131572,94488" path="m0,0c10033,0,20066,0,29972,0c55372,24765,80645,49530,105918,74295c105918,56388,105918,38481,105918,20574c105918,15113,104267,11176,100965,8509c97917,6096,93472,4953,87503,4826c87503,3175,87503,1651,87503,0c102235,0,116840,0,131572,0c131572,1651,131572,3175,131572,4826c127127,4826,123698,5334,121539,6223c119253,7112,117348,8890,115697,11303c114046,13843,113157,16510,113157,19431c113157,44450,113157,69469,113157,94488c110490,94488,107823,94488,105156,94488c78994,68707,52832,43053,26670,17272c26670,36195,26670,55245,26670,74295c26670,79375,28448,83312,31877,85852c35306,88392,40767,89662,48006,89789c48006,91313,48006,92964,48006,94488c32004,94488,16002,94488,0,94488c0,92964,0,91313,0,89789c5969,89535,10795,88138,14351,85344c17780,82550,19558,79121,19558,75057c19558,53721,19558,32385,19558,11049c19050,10668,18542,10287,18034,9779c15240,7493,13208,6096,12065,5715c10414,5080,8255,4826,5715,4826c3810,4826,1905,4826,0,4826c0,3175,0,1651,0,0x">
                  <v:stroke weight="0.75pt" endcap="flat" joinstyle="round" on="true" color="#000000"/>
                  <v:fill on="false" color="#000000" opacity="0"/>
                </v:shape>
                <v:shape id="Shape 15487" style="position:absolute;width:890;height:962;left:8427;top:326;" coordsize="89027,96266" path="m33401,0c51943,0,70485,0,89027,0c89027,1651,89027,3175,89027,4826c86360,4826,83693,4826,81026,4826c77978,4826,75692,5207,74422,6096c73025,6985,72390,8128,72390,9779c72390,30226,72390,50673,72390,71120c72390,75819,70866,80137,67818,83947c64770,87757,60198,90678,54356,92964c48514,95250,41783,96266,34417,96266c24257,96266,16002,94107,9652,89662c3175,85217,0,79756,0,73279c0,68580,1651,64770,4826,61849c8128,59055,12065,57658,16764,57658c20574,57658,23749,58547,26289,60325c28829,62230,29972,64643,29972,67437c29972,69850,28956,72009,26924,73660c24892,75311,22606,76200,19939,76200c18923,76200,17526,75946,15621,75565c14097,75184,13081,75057,12573,75057c11684,75057,10922,75311,10287,75946c9652,76581,9398,77470,9398,78613c9398,81788,11557,84709,15748,87376c20066,89916,25273,91313,31496,91313c38608,91313,44196,89408,48260,85725c52451,82042,54483,76962,54483,70358c54483,50165,54483,29972,54483,9779c54483,8128,53721,6858,52197,6096c50673,5207,48133,4826,44450,4826c40767,4826,37084,4826,33401,4826c33401,3175,33401,1651,33401,0x">
                  <v:stroke weight="0.75pt" endcap="flat" joinstyle="round" on="true" color="#000000"/>
                  <v:fill on="false" color="#000000" opacity="0"/>
                </v:shape>
                <v:shape id="Shape 15488" style="position:absolute;width:1076;height:944;left:7301;top:326;" coordsize="107696,94488" path="m0,0c19431,0,38989,0,58420,0c58420,1651,58420,3175,58420,4826c53721,4826,49022,4826,44450,4826c42164,4826,40640,5207,39497,6096c38481,6985,37973,8382,37973,10287c37973,35052,37973,59944,37973,84836c37973,86614,38608,87884,40005,88646c41275,89408,43942,89789,48006,89789c53848,89789,59817,89789,65659,89789c75057,89789,82804,87376,88773,82677c94742,77978,99060,69850,101727,58166c103759,58166,105664,58166,107696,58166c106807,70231,105791,82423,104775,94488c69850,94488,34925,94488,0,94488c0,92964,0,91313,0,89789c3429,89789,6858,89789,10287,89789c13843,89789,16256,89281,17780,88265c19177,87249,19812,85598,19812,83439c19812,58801,19812,34163,19812,9652c19812,8001,19304,6858,18034,5969c16891,5207,15113,4826,12827,4826c8509,4826,4318,4826,0,4826c0,3175,0,1651,0,0x">
                  <v:stroke weight="0.75pt" endcap="flat" joinstyle="round" on="true" color="#000000"/>
                  <v:fill on="false" color="#000000" opacity="0"/>
                </v:shape>
                <v:shape id="Shape 15489" style="position:absolute;width:1270;height:967;left:5958;top:326;" coordsize="127000,96774" path="m0,0c17780,0,35433,0,53086,0c53086,1651,53086,3175,53086,4826c50038,4826,46863,4826,43815,4826c40005,4826,37465,5207,36068,5842c34798,6477,34036,7493,34036,8636c34036,9525,34544,10795,35560,12446c35814,12954,36068,13335,36322,13843c47371,34925,58420,56007,69469,77216c79121,57023,88900,36830,98679,16637c99314,15494,99568,14097,99568,12319c99568,9906,98679,8128,96774,6731c94996,5461,92456,4826,89154,4826c86360,4826,83439,4826,80645,4826c80645,3175,80645,1651,80645,0c96139,0,111506,0,127000,0c127000,1651,127000,3175,127000,4826c125730,4826,124587,4826,123317,4826c120396,4826,117602,5842,114808,7874c112014,9779,109474,13081,107188,17780c94234,44069,81280,70358,68326,96774c66294,96774,64135,96774,62103,96774c47371,68580,32512,40386,17653,12319c16129,9525,14351,7493,12319,6477c10414,5334,7620,4826,4191,4826c2794,4826,1397,4826,0,4826c0,3175,0,1651,0,0x">
                  <v:stroke weight="0.75pt" endcap="flat" joinstyle="round" on="true" color="#000000"/>
                  <v:fill on="false" color="#000000" opacity="0"/>
                </v:shape>
                <v:shape id="Shape 15490" style="position:absolute;width:1183;height:955;left:3492;top:326;" coordsize="118364,95504" path="m0,0c21717,0,43434,0,65024,0c77597,0,87376,2159,94361,6477c101219,10795,104775,16383,104775,23368c104775,27559,103378,31242,100584,34544c97917,37846,93853,40386,88773,42418c83566,44323,75438,45720,64262,46482c72390,48260,77978,49784,81026,51435c84074,53086,86487,55118,88265,57658c90170,60198,92329,65278,94742,73152c96393,78740,98171,82550,100203,84582c101600,86106,103251,86868,104902,86868c106680,86868,108331,85979,109855,84074c111252,82042,112268,78613,112522,73787c114554,73787,116459,73787,118364,73787c117221,88265,110109,95504,97028,95504c92837,95504,89281,94742,86233,93091c83185,91567,80899,89281,79375,86106c78232,83820,76835,77851,75438,68072c74549,62357,73152,58420,71374,56007c69469,53594,66675,51689,62738,50292c58801,48768,54102,48133,48641,48133c45212,48133,41783,48133,38354,48133c38354,60452,38354,72771,38354,85217c38354,86741,38989,87884,40005,88519c41402,89281,43561,89789,46355,89789c50419,89789,54483,89789,58547,89789c58547,91313,58547,92964,58547,94488c38989,94488,19558,94488,0,94488c0,92964,0,91313,0,89789c4191,89789,8255,89789,12446,89789c15113,89789,17145,89281,18415,88519c19685,87757,20320,86614,20320,85217c20320,60071,20320,34798,20320,9652c20320,8001,19685,6858,18288,5969c17018,5207,15113,4826,12446,4826c8255,4826,4191,4826,0,4826c0,3175,0,1651,0,0x">
                  <v:stroke weight="0.75pt" endcap="flat" joinstyle="round" on="true" color="#000000"/>
                  <v:fill on="false" color="#000000" opacity="0"/>
                </v:shape>
                <v:shape id="Shape 15491" style="position:absolute;width:1051;height:944;left:2362;top:326;" coordsize="105156,94488" path="m0,0c20701,0,41275,0,61976,0c76073,0,86741,2413,94107,7112c101473,11938,105156,18161,105156,25908c105156,33655,101727,39497,94996,43561c85598,49149,74168,51943,60452,51943c52959,51943,45466,51943,37973,51943c37973,62611,37973,73406,37973,84201c37973,86106,38608,87376,39751,88265c41402,89281,43434,89789,46101,89789c50927,89789,55626,89789,60452,89789c60452,91313,60452,92964,60452,94488c40259,94488,20066,94488,0,94488c0,92964,0,91313,0,89789c4191,89789,8382,89789,12573,89789c15113,89789,16891,89408,18161,88646c19304,87884,19812,86868,19812,85598c19812,60452,19812,35306,19812,10287c19812,8382,19177,6985,17653,6096c16129,5207,13335,4826,9271,4826c6223,4826,3048,4826,0,4826c0,3175,0,1651,0,0x">
                  <v:stroke weight="0.75pt" endcap="flat" joinstyle="round" on="true" color="#000000"/>
                  <v:fill on="false" color="#000000" opacity="0"/>
                </v:shape>
                <v:shape id="Shape 15492" style="position:absolute;width:1339;height:962;left:914;top:326;" coordsize="133985,96266" path="m0,0c19304,0,38735,0,58039,0c58039,1651,58039,3175,58039,4826c54229,4826,50292,4826,46482,4826c43307,4826,41148,5207,39878,5969c38608,6731,37973,7874,37973,9525c37973,27305,37973,45085,37973,62865c37973,68453,38608,72644,40005,75438c41910,79756,45466,83058,50546,85598c55626,88138,62357,89408,70612,89408c82042,89408,90805,87122,96774,82677c102743,78232,105791,72263,105791,64770c105791,50292,105791,35941,105791,21463c105791,17653,105410,14732,104775,12700c104013,10668,102997,9144,101727,8128c100330,6985,98679,6096,96647,5588c94615,5080,91186,4826,86360,4826c86360,3175,86360,1651,86360,0c102235,0,118110,0,133985,0c133985,1651,133985,3175,133985,4826c132842,4826,131699,4826,130556,4826c125222,4826,121285,5842,118618,8001c116078,10160,114681,13335,114681,17399c114681,32893,114681,48387,114681,63881c114681,74041,110871,81788,103124,87249c94488,93218,82931,96266,68580,96266c56134,96266,46228,94996,39116,92329c32004,89662,26797,85852,23495,80899c21082,77089,19939,72263,19939,66548c19939,47498,19939,28448,19939,9525c19939,8001,19177,6858,17907,6096c16637,5207,14605,4826,11938,4826c8001,4826,3937,4826,0,4826c0,3175,0,1651,0,0x">
                  <v:stroke weight="0.75pt" endcap="flat" joinstyle="round" on="true" color="#000000"/>
                  <v:fill on="false" color="#000000" opacity="0"/>
                </v:shape>
                <v:shape id="Shape 15493" style="position:absolute;width:1167;height:988;left:15966;top:307;" coordsize="116713,98806" path="m57277,0c67818,0,77851,2032,87122,6223c96393,10414,103632,16256,108839,23749c114046,31369,116713,39751,116713,49276c116713,58674,114046,67183,108839,74676c103505,82296,96266,88265,87122,92456c77851,96647,68072,98806,57785,98806c47625,98806,38227,96774,29337,92583c20574,88392,13462,82423,8001,74803c2667,67056,0,58420,0,49022c0,39751,2667,31369,7747,23876c12954,16383,20066,10541,29083,6350c38100,2032,47498,0,57277,0x">
                  <v:stroke weight="0.75pt" endcap="flat" joinstyle="round" on="true" color="#000000"/>
                  <v:fill on="false" color="#000000" opacity="0"/>
                </v:shape>
                <v:shape id="Shape 15494" style="position:absolute;width:905;height:981;left:14894;top:307;" coordsize="90551,98171" path="m39370,0c44577,0,49657,635,54356,2032c59182,3429,64135,5842,69215,9017c71755,6350,74295,3556,76835,889c78867,889,81026,889,83058,889c83185,12319,83439,23749,83566,35306c81661,35306,79756,35306,77978,35306c74422,24765,69215,17018,62357,12192c55499,7239,47498,4826,38608,4826c31115,4826,24892,6604,20193,9906c15367,13335,13081,17399,13081,22225c13081,25273,13970,27940,15748,30226c17526,32512,20320,34417,23876,35814c27432,37211,34290,38735,44196,40386c58293,42672,68072,44958,73787,47244c79375,49657,83566,52578,86360,56134c89154,59690,90551,63881,90551,68580c90551,77216,86741,84201,79121,89789c71501,95377,61595,98171,49530,98171c36576,98171,25273,95123,15748,88773c12446,91694,9271,94615,6096,97536c4064,97536,2032,97536,0,97536c0,85344,0,73152,0,60960c2032,60960,4064,60960,6096,60960c8509,71120,13843,78994,22098,84836c30353,90678,39624,93599,50038,93599c58420,93599,65278,91821,70612,88011c75946,84328,78486,79756,78486,74422c78486,71374,77597,68834,75565,66548c73533,64262,70485,62357,66167,60706c61849,59182,53340,57277,40640,55118c26797,52578,17272,49911,12319,46736c5207,42418,1651,36322,1651,28321c1651,20066,5207,13208,12192,7874c19304,2540,28321,0,39370,0x">
                  <v:stroke weight="0.75pt" endcap="flat" joinstyle="round" on="true" color="#000000"/>
                  <v:fill on="false" color="#000000" opacity="0"/>
                </v:shape>
                <v:shape id="Shape 15495" style="position:absolute;width:1280;height:963;left:9353;top:307;" coordsize="128016,96393" path="m62230,0c64135,0,66040,0,67818,0c82931,28702,97917,57531,113030,86360c114808,89916,118491,91694,124079,91694c125476,91694,126746,91694,128016,91694c128016,93218,128016,94869,128016,96393c111252,96393,94615,96393,77851,96393c77851,94869,77851,93218,77851,91694c79248,91694,80518,91694,81915,91694c87122,91694,90805,91186,92964,90424c94361,89789,95123,88900,95123,87630c95123,86868,94869,86106,94488,85344c91059,78613,87630,71882,84074,65278c67564,65278,50927,65278,34417,65278c32385,69088,30480,72898,28575,76708c27051,79883,26289,82296,26289,84074c26289,86106,27559,87884,30099,89408c32639,90932,36449,91694,41402,91694c42799,91694,44196,91694,45593,91694c45593,93218,45593,94869,45593,96393c30480,96393,15240,96393,0,96393c0,94869,0,93218,0,91694c4953,91694,8763,90805,11557,89281c14478,87630,17018,84582,19431,80137c33655,53467,47879,26670,62230,0x">
                  <v:stroke weight="0.75pt" endcap="flat" joinstyle="round" on="true" color="#000000"/>
                  <v:fill on="false" color="#000000" opacity="0"/>
                </v:shape>
                <v:shape id="Shape 15496" style="position:absolute;width:1280;height:963;left:4695;top:307;" coordsize="128016,96393" path="m62103,0c64008,0,65913,0,67818,0c82931,28702,97917,57531,112903,86360c114808,89916,118491,91694,124079,91694c125349,91694,126746,91694,128016,91694c128016,93218,128016,94869,128016,96393c111252,96393,94488,96393,77851,96393c77851,94869,77851,93218,77851,91694c79121,91694,80518,91694,81788,91694c86995,91694,90678,91186,92837,90424c94361,89789,95123,88900,95123,87630c95123,86868,94869,86106,94488,85344c91059,78613,87503,71882,84074,65278c67564,65278,50927,65278,34290,65278c32385,69088,30480,72898,28448,76708c26924,79883,26162,82296,26162,84074c26162,86106,27432,87884,30099,89408c32639,90932,36449,91694,41275,91694c42799,91694,44196,91694,45593,91694c45593,93218,45593,94869,45593,96393c30353,96393,15240,96393,0,96393c0,94869,0,93218,0,91694c4826,91694,8763,90805,11557,89281c14351,87630,17018,84582,19431,80137c33655,53467,47879,26670,62103,0x">
                  <v:stroke weight="0.75pt" endcap="flat" joinstyle="round" on="true" color="#000000"/>
                  <v:fill on="false" color="#000000" opacity="0"/>
                </v:shape>
                <v:shape id="Shape 15497" style="position:absolute;width:476;height:222;left:15090;top:0;" coordsize="47625,22225" path="m0,0c1778,0,3556,0,5461,0c11557,4318,17653,8509,23749,12827c29845,8509,35941,4318,42164,0c43942,0,45720,0,47625,0c40767,7366,33909,14859,27051,22225c24638,22225,22225,22225,19812,22225c13208,14859,6604,7366,0,0x">
                  <v:stroke weight="0.75pt" endcap="flat" joinstyle="round" on="true" color="#000000"/>
                  <v:fill on="false" color="#000000" opacity="0"/>
                </v:shape>
              </v:group>
            </w:pict>
          </mc:Fallback>
        </mc:AlternateContent>
      </w:r>
    </w:p>
    <w:p w:rsidR="004C1B31" w:rsidRDefault="006B3A92">
      <w:pPr>
        <w:spacing w:after="0" w:line="259" w:lineRule="auto"/>
        <w:ind w:left="142" w:right="2129" w:firstLine="0"/>
      </w:pPr>
      <w:r>
        <w:rPr>
          <w:rFonts w:ascii="Comic Sans MS" w:eastAsia="Comic Sans MS" w:hAnsi="Comic Sans MS" w:cs="Comic Sans MS"/>
          <w:sz w:val="16"/>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Šolo upravljata ravnateljica in Svet šole. </w:t>
      </w:r>
    </w:p>
    <w:p w:rsidR="004C1B31" w:rsidRDefault="006B3A92">
      <w:pPr>
        <w:spacing w:line="249" w:lineRule="auto"/>
        <w:ind w:left="137" w:right="10"/>
        <w:jc w:val="both"/>
      </w:pPr>
      <w:r>
        <w:rPr>
          <w:rFonts w:ascii="Comic Sans MS" w:eastAsia="Comic Sans MS" w:hAnsi="Comic Sans MS" w:cs="Comic Sans MS"/>
          <w:sz w:val="14"/>
        </w:rPr>
        <w:t>Ravnateljica je pedagoški in poslovodni organ šole. Naloge, ki jih mora opravljati, podrobno določa 49. člen Zakona o organizaciji in financiranju vzgoje in izobraževanja.</w:t>
      </w:r>
      <w:r>
        <w:rPr>
          <w:rFonts w:ascii="Comic Sans MS" w:eastAsia="Comic Sans MS" w:hAnsi="Comic Sans MS" w:cs="Comic Sans MS"/>
          <w:b/>
          <w:sz w:val="14"/>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Poleg ravnateljice upravlja šolo še Svet šole v sestavi treh predstavnikov ustanovitelja, petih predstavnikov strokovnih delavcev šole in treh predstavnikov staršev. </w:t>
      </w:r>
      <w:r>
        <w:rPr>
          <w:rFonts w:ascii="Comic Sans MS" w:eastAsia="Comic Sans MS" w:hAnsi="Comic Sans MS" w:cs="Comic Sans MS"/>
          <w:b/>
          <w:sz w:val="14"/>
        </w:rPr>
        <w:t>Svet šole</w:t>
      </w:r>
      <w:r>
        <w:rPr>
          <w:rFonts w:ascii="Comic Sans MS" w:eastAsia="Comic Sans MS" w:hAnsi="Comic Sans MS" w:cs="Comic Sans MS"/>
          <w:sz w:val="14"/>
        </w:rPr>
        <w:t xml:space="preserve"> sestavljajo: - </w:t>
      </w:r>
      <w:r>
        <w:rPr>
          <w:rFonts w:ascii="Comic Sans MS" w:eastAsia="Comic Sans MS" w:hAnsi="Comic Sans MS" w:cs="Comic Sans MS"/>
          <w:b/>
          <w:i/>
          <w:sz w:val="14"/>
        </w:rPr>
        <w:t xml:space="preserve">predstavniki ustanovitelja: </w:t>
      </w:r>
      <w:r>
        <w:rPr>
          <w:rFonts w:ascii="Comic Sans MS" w:eastAsia="Comic Sans MS" w:hAnsi="Comic Sans MS" w:cs="Comic Sans MS"/>
          <w:sz w:val="14"/>
        </w:rPr>
        <w:t>Miha Gracar</w:t>
      </w:r>
      <w:r>
        <w:rPr>
          <w:rFonts w:ascii="Comic Sans MS" w:eastAsia="Comic Sans MS" w:hAnsi="Comic Sans MS" w:cs="Comic Sans MS"/>
          <w:b/>
          <w:i/>
          <w:sz w:val="14"/>
        </w:rPr>
        <w:t xml:space="preserve">, </w:t>
      </w:r>
      <w:r>
        <w:rPr>
          <w:rFonts w:ascii="Comic Sans MS" w:eastAsia="Comic Sans MS" w:hAnsi="Comic Sans MS" w:cs="Comic Sans MS"/>
          <w:sz w:val="14"/>
        </w:rPr>
        <w:t>Klemen Benko, Branko Rep</w:t>
      </w:r>
      <w:r>
        <w:rPr>
          <w:rFonts w:ascii="Comic Sans MS" w:eastAsia="Comic Sans MS" w:hAnsi="Comic Sans MS" w:cs="Comic Sans MS"/>
          <w:sz w:val="14"/>
        </w:rPr>
        <w:t xml:space="preserve">e, </w:t>
      </w:r>
    </w:p>
    <w:p w:rsidR="004C1B31" w:rsidRDefault="006B3A92">
      <w:pPr>
        <w:numPr>
          <w:ilvl w:val="0"/>
          <w:numId w:val="13"/>
        </w:numPr>
        <w:spacing w:line="249" w:lineRule="auto"/>
        <w:ind w:right="111" w:hanging="98"/>
        <w:jc w:val="both"/>
      </w:pPr>
      <w:r>
        <w:rPr>
          <w:rFonts w:ascii="Comic Sans MS" w:eastAsia="Comic Sans MS" w:hAnsi="Comic Sans MS" w:cs="Comic Sans MS"/>
          <w:b/>
          <w:i/>
          <w:sz w:val="14"/>
        </w:rPr>
        <w:t>predstavniki staršev:</w:t>
      </w:r>
      <w:r>
        <w:rPr>
          <w:rFonts w:ascii="Comic Sans MS" w:eastAsia="Comic Sans MS" w:hAnsi="Comic Sans MS" w:cs="Comic Sans MS"/>
          <w:sz w:val="14"/>
        </w:rPr>
        <w:t xml:space="preserve">  Leopold Povše, Jani Uranič in Simona </w:t>
      </w:r>
      <w:proofErr w:type="spellStart"/>
      <w:r>
        <w:rPr>
          <w:rFonts w:ascii="Comic Sans MS" w:eastAsia="Comic Sans MS" w:hAnsi="Comic Sans MS" w:cs="Comic Sans MS"/>
          <w:sz w:val="14"/>
        </w:rPr>
        <w:t>Škrabanja</w:t>
      </w:r>
      <w:proofErr w:type="spellEnd"/>
      <w:r>
        <w:rPr>
          <w:rFonts w:ascii="Comic Sans MS" w:eastAsia="Comic Sans MS" w:hAnsi="Comic Sans MS" w:cs="Comic Sans MS"/>
          <w:sz w:val="14"/>
        </w:rPr>
        <w:t xml:space="preserve">. </w:t>
      </w:r>
    </w:p>
    <w:p w:rsidR="004C1B31" w:rsidRDefault="006B3A92">
      <w:pPr>
        <w:numPr>
          <w:ilvl w:val="0"/>
          <w:numId w:val="13"/>
        </w:numPr>
        <w:spacing w:line="249" w:lineRule="auto"/>
        <w:ind w:right="111" w:hanging="98"/>
        <w:jc w:val="both"/>
      </w:pPr>
      <w:r>
        <w:rPr>
          <w:rFonts w:ascii="Comic Sans MS" w:eastAsia="Comic Sans MS" w:hAnsi="Comic Sans MS" w:cs="Comic Sans MS"/>
          <w:b/>
          <w:i/>
          <w:sz w:val="14"/>
        </w:rPr>
        <w:t xml:space="preserve">predstavniki šole: </w:t>
      </w:r>
      <w:r>
        <w:rPr>
          <w:rFonts w:ascii="Comic Sans MS" w:eastAsia="Comic Sans MS" w:hAnsi="Comic Sans MS" w:cs="Comic Sans MS"/>
          <w:sz w:val="14"/>
        </w:rPr>
        <w:t xml:space="preserve">Darja Murn, Kristina Renko, Andreja Borišek, Irena Hudi in Melita Drobne. </w:t>
      </w:r>
      <w:r>
        <w:rPr>
          <w:rFonts w:ascii="Comic Sans MS" w:eastAsia="Comic Sans MS" w:hAnsi="Comic Sans MS" w:cs="Comic Sans MS"/>
          <w:b/>
          <w:sz w:val="14"/>
        </w:rPr>
        <w:t xml:space="preserve">  Predsednica Sveta šole</w:t>
      </w:r>
      <w:r>
        <w:rPr>
          <w:rFonts w:ascii="Comic Sans MS" w:eastAsia="Comic Sans MS" w:hAnsi="Comic Sans MS" w:cs="Comic Sans MS"/>
          <w:sz w:val="14"/>
        </w:rPr>
        <w:t xml:space="preserve"> je Darja Murn. </w:t>
      </w:r>
    </w:p>
    <w:p w:rsidR="004C1B31" w:rsidRDefault="006B3A92">
      <w:pPr>
        <w:spacing w:line="249" w:lineRule="auto"/>
        <w:ind w:left="137" w:right="10"/>
        <w:jc w:val="both"/>
      </w:pPr>
      <w:r>
        <w:rPr>
          <w:rFonts w:ascii="Comic Sans MS" w:eastAsia="Comic Sans MS" w:hAnsi="Comic Sans MS" w:cs="Comic Sans MS"/>
          <w:sz w:val="14"/>
        </w:rPr>
        <w:t>Člani Sveta šole so izvoljeni za štiri leta. S</w:t>
      </w:r>
      <w:r>
        <w:rPr>
          <w:rFonts w:ascii="Comic Sans MS" w:eastAsia="Comic Sans MS" w:hAnsi="Comic Sans MS" w:cs="Comic Sans MS"/>
          <w:sz w:val="14"/>
        </w:rPr>
        <w:t xml:space="preserve">vet zavoda se sestaja po potrebi, najmanj trikrat letno.  </w:t>
      </w:r>
    </w:p>
    <w:p w:rsidR="004C1B31" w:rsidRDefault="006B3A92">
      <w:pPr>
        <w:spacing w:line="249" w:lineRule="auto"/>
        <w:ind w:left="137" w:right="10"/>
        <w:jc w:val="both"/>
      </w:pPr>
      <w:r>
        <w:rPr>
          <w:rFonts w:ascii="Comic Sans MS" w:eastAsia="Comic Sans MS" w:hAnsi="Comic Sans MS" w:cs="Comic Sans MS"/>
          <w:sz w:val="14"/>
        </w:rPr>
        <w:t xml:space="preserve">Predstavnike staršev v Svet šole izvoli Svet staršev, ki ga sestavljajo predstavniki staršev iz vsakega posameznega oddelka.  Člane Sveta staršev bodo starši potrdili ali na novo izvolili na prvih </w:t>
      </w:r>
      <w:r>
        <w:rPr>
          <w:rFonts w:ascii="Comic Sans MS" w:eastAsia="Comic Sans MS" w:hAnsi="Comic Sans MS" w:cs="Comic Sans MS"/>
          <w:sz w:val="14"/>
        </w:rPr>
        <w:t>roditeljskih sestankih.  Predsednika(</w:t>
      </w:r>
      <w:proofErr w:type="spellStart"/>
      <w:r>
        <w:rPr>
          <w:rFonts w:ascii="Comic Sans MS" w:eastAsia="Comic Sans MS" w:hAnsi="Comic Sans MS" w:cs="Comic Sans MS"/>
          <w:sz w:val="14"/>
        </w:rPr>
        <w:t>co</w:t>
      </w:r>
      <w:proofErr w:type="spellEnd"/>
      <w:r>
        <w:rPr>
          <w:rFonts w:ascii="Comic Sans MS" w:eastAsia="Comic Sans MS" w:hAnsi="Comic Sans MS" w:cs="Comic Sans MS"/>
          <w:sz w:val="14"/>
        </w:rPr>
        <w:t xml:space="preserve">) Sveta staršev bodo člani izvolili na prvem sestanku.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0" w:line="259" w:lineRule="auto"/>
        <w:ind w:left="142" w:right="2105" w:firstLine="0"/>
      </w:pPr>
      <w:r>
        <w:rPr>
          <w:rFonts w:ascii="Comic Sans MS" w:eastAsia="Comic Sans MS" w:hAnsi="Comic Sans MS" w:cs="Comic Sans MS"/>
          <w:sz w:val="8"/>
        </w:rPr>
        <w:t xml:space="preserve"> </w:t>
      </w:r>
    </w:p>
    <w:p w:rsidR="004C1B31" w:rsidRDefault="006B3A92">
      <w:pPr>
        <w:tabs>
          <w:tab w:val="center" w:pos="142"/>
          <w:tab w:val="center" w:pos="3865"/>
        </w:tabs>
        <w:spacing w:after="72" w:line="259" w:lineRule="auto"/>
        <w:ind w:left="0" w:firstLine="0"/>
      </w:pPr>
      <w:r>
        <w:rPr>
          <w:sz w:val="22"/>
        </w:rPr>
        <w:tab/>
      </w:r>
      <w:r>
        <w:rPr>
          <w:rFonts w:ascii="Comic Sans MS" w:eastAsia="Comic Sans MS" w:hAnsi="Comic Sans MS" w:cs="Comic Sans MS"/>
          <w:sz w:val="8"/>
        </w:rPr>
        <w:t xml:space="preserve"> </w:t>
      </w:r>
      <w:r>
        <w:rPr>
          <w:rFonts w:ascii="Comic Sans MS" w:eastAsia="Comic Sans MS" w:hAnsi="Comic Sans MS" w:cs="Comic Sans MS"/>
          <w:sz w:val="8"/>
        </w:rPr>
        <w:tab/>
      </w:r>
      <w:r>
        <w:rPr>
          <w:noProof/>
          <w:sz w:val="22"/>
        </w:rPr>
        <mc:AlternateContent>
          <mc:Choice Requires="wpg">
            <w:drawing>
              <wp:inline distT="0" distB="0" distL="0" distR="0">
                <wp:extent cx="1821180" cy="121920"/>
                <wp:effectExtent l="0" t="0" r="0" b="0"/>
                <wp:docPr id="177525" name="Group 177525"/>
                <wp:cNvGraphicFramePr/>
                <a:graphic xmlns:a="http://schemas.openxmlformats.org/drawingml/2006/main">
                  <a:graphicData uri="http://schemas.microsoft.com/office/word/2010/wordprocessingGroup">
                    <wpg:wgp>
                      <wpg:cNvGrpSpPr/>
                      <wpg:grpSpPr>
                        <a:xfrm>
                          <a:off x="0" y="0"/>
                          <a:ext cx="1821180" cy="121920"/>
                          <a:chOff x="0" y="0"/>
                          <a:chExt cx="1821180" cy="121920"/>
                        </a:xfrm>
                      </wpg:grpSpPr>
                      <pic:pic xmlns:pic="http://schemas.openxmlformats.org/drawingml/2006/picture">
                        <pic:nvPicPr>
                          <pic:cNvPr id="15836" name="Picture 15836"/>
                          <pic:cNvPicPr/>
                        </pic:nvPicPr>
                        <pic:blipFill>
                          <a:blip r:embed="rId175"/>
                          <a:stretch>
                            <a:fillRect/>
                          </a:stretch>
                        </pic:blipFill>
                        <pic:spPr>
                          <a:xfrm>
                            <a:off x="0" y="0"/>
                            <a:ext cx="1821180" cy="121920"/>
                          </a:xfrm>
                          <a:prstGeom prst="rect">
                            <a:avLst/>
                          </a:prstGeom>
                        </pic:spPr>
                      </pic:pic>
                      <wps:wsp>
                        <wps:cNvPr id="15837" name="Shape 15837"/>
                        <wps:cNvSpPr/>
                        <wps:spPr>
                          <a:xfrm>
                            <a:off x="1270889" y="33528"/>
                            <a:ext cx="85471" cy="83693"/>
                          </a:xfrm>
                          <a:custGeom>
                            <a:avLst/>
                            <a:gdLst/>
                            <a:ahLst/>
                            <a:cxnLst/>
                            <a:rect l="0" t="0" r="0" b="0"/>
                            <a:pathLst>
                              <a:path w="85471" h="83693">
                                <a:moveTo>
                                  <a:pt x="42926" y="0"/>
                                </a:moveTo>
                                <a:cubicBezTo>
                                  <a:pt x="30226" y="0"/>
                                  <a:pt x="19812" y="3175"/>
                                  <a:pt x="11811" y="9779"/>
                                </a:cubicBezTo>
                                <a:cubicBezTo>
                                  <a:pt x="3937" y="16256"/>
                                  <a:pt x="0" y="26797"/>
                                  <a:pt x="0" y="41529"/>
                                </a:cubicBezTo>
                                <a:cubicBezTo>
                                  <a:pt x="0" y="57404"/>
                                  <a:pt x="4064" y="68453"/>
                                  <a:pt x="12192" y="74549"/>
                                </a:cubicBezTo>
                                <a:cubicBezTo>
                                  <a:pt x="20320" y="80645"/>
                                  <a:pt x="30353" y="83693"/>
                                  <a:pt x="42418" y="83693"/>
                                </a:cubicBezTo>
                                <a:cubicBezTo>
                                  <a:pt x="50800" y="83693"/>
                                  <a:pt x="58166" y="82296"/>
                                  <a:pt x="64516" y="79502"/>
                                </a:cubicBezTo>
                                <a:cubicBezTo>
                                  <a:pt x="70866" y="76708"/>
                                  <a:pt x="75946" y="72390"/>
                                  <a:pt x="79756" y="66294"/>
                                </a:cubicBezTo>
                                <a:cubicBezTo>
                                  <a:pt x="83566" y="60325"/>
                                  <a:pt x="85471" y="52451"/>
                                  <a:pt x="85471" y="42672"/>
                                </a:cubicBezTo>
                                <a:cubicBezTo>
                                  <a:pt x="85471" y="32004"/>
                                  <a:pt x="83693" y="23622"/>
                                  <a:pt x="80137" y="17653"/>
                                </a:cubicBezTo>
                                <a:cubicBezTo>
                                  <a:pt x="76581" y="11684"/>
                                  <a:pt x="71501" y="7239"/>
                                  <a:pt x="64897" y="4318"/>
                                </a:cubicBezTo>
                                <a:cubicBezTo>
                                  <a:pt x="58420" y="1397"/>
                                  <a:pt x="51054" y="0"/>
                                  <a:pt x="429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38" name="Shape 15838"/>
                        <wps:cNvSpPr/>
                        <wps:spPr>
                          <a:xfrm>
                            <a:off x="954913" y="33528"/>
                            <a:ext cx="85471" cy="83693"/>
                          </a:xfrm>
                          <a:custGeom>
                            <a:avLst/>
                            <a:gdLst/>
                            <a:ahLst/>
                            <a:cxnLst/>
                            <a:rect l="0" t="0" r="0" b="0"/>
                            <a:pathLst>
                              <a:path w="85471" h="83693">
                                <a:moveTo>
                                  <a:pt x="43053" y="0"/>
                                </a:moveTo>
                                <a:cubicBezTo>
                                  <a:pt x="30226" y="0"/>
                                  <a:pt x="19812" y="3175"/>
                                  <a:pt x="11938" y="9779"/>
                                </a:cubicBezTo>
                                <a:cubicBezTo>
                                  <a:pt x="3937" y="16256"/>
                                  <a:pt x="0" y="26797"/>
                                  <a:pt x="0" y="41529"/>
                                </a:cubicBezTo>
                                <a:cubicBezTo>
                                  <a:pt x="0" y="57404"/>
                                  <a:pt x="4064" y="68453"/>
                                  <a:pt x="12192" y="74549"/>
                                </a:cubicBezTo>
                                <a:cubicBezTo>
                                  <a:pt x="20320" y="80645"/>
                                  <a:pt x="30480" y="83693"/>
                                  <a:pt x="42418" y="83693"/>
                                </a:cubicBezTo>
                                <a:cubicBezTo>
                                  <a:pt x="50800" y="83693"/>
                                  <a:pt x="58293" y="82296"/>
                                  <a:pt x="64643" y="79502"/>
                                </a:cubicBezTo>
                                <a:cubicBezTo>
                                  <a:pt x="70993" y="76708"/>
                                  <a:pt x="76073" y="72390"/>
                                  <a:pt x="79883" y="66294"/>
                                </a:cubicBezTo>
                                <a:cubicBezTo>
                                  <a:pt x="83566" y="60325"/>
                                  <a:pt x="85471" y="52451"/>
                                  <a:pt x="85471" y="42672"/>
                                </a:cubicBezTo>
                                <a:cubicBezTo>
                                  <a:pt x="85471" y="32004"/>
                                  <a:pt x="83693" y="23622"/>
                                  <a:pt x="80137" y="17653"/>
                                </a:cubicBezTo>
                                <a:cubicBezTo>
                                  <a:pt x="76581" y="11684"/>
                                  <a:pt x="71628" y="7239"/>
                                  <a:pt x="65024" y="4318"/>
                                </a:cubicBezTo>
                                <a:cubicBezTo>
                                  <a:pt x="58420" y="1397"/>
                                  <a:pt x="51181" y="0"/>
                                  <a:pt x="4305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39" name="Shape 15839"/>
                        <wps:cNvSpPr/>
                        <wps:spPr>
                          <a:xfrm>
                            <a:off x="240411" y="33528"/>
                            <a:ext cx="85471" cy="83693"/>
                          </a:xfrm>
                          <a:custGeom>
                            <a:avLst/>
                            <a:gdLst/>
                            <a:ahLst/>
                            <a:cxnLst/>
                            <a:rect l="0" t="0" r="0" b="0"/>
                            <a:pathLst>
                              <a:path w="85471" h="83693">
                                <a:moveTo>
                                  <a:pt x="43053" y="0"/>
                                </a:moveTo>
                                <a:cubicBezTo>
                                  <a:pt x="30226" y="0"/>
                                  <a:pt x="19939" y="3175"/>
                                  <a:pt x="11938" y="9779"/>
                                </a:cubicBezTo>
                                <a:cubicBezTo>
                                  <a:pt x="4064" y="16256"/>
                                  <a:pt x="0" y="26797"/>
                                  <a:pt x="0" y="41529"/>
                                </a:cubicBezTo>
                                <a:cubicBezTo>
                                  <a:pt x="0" y="57404"/>
                                  <a:pt x="4064" y="68453"/>
                                  <a:pt x="12319" y="74549"/>
                                </a:cubicBezTo>
                                <a:cubicBezTo>
                                  <a:pt x="20447" y="80645"/>
                                  <a:pt x="30480" y="83693"/>
                                  <a:pt x="42545" y="83693"/>
                                </a:cubicBezTo>
                                <a:cubicBezTo>
                                  <a:pt x="50927" y="83693"/>
                                  <a:pt x="58293" y="82296"/>
                                  <a:pt x="64643" y="79502"/>
                                </a:cubicBezTo>
                                <a:cubicBezTo>
                                  <a:pt x="70993" y="76708"/>
                                  <a:pt x="76073" y="72390"/>
                                  <a:pt x="79883" y="66294"/>
                                </a:cubicBezTo>
                                <a:cubicBezTo>
                                  <a:pt x="83693" y="60325"/>
                                  <a:pt x="85471" y="52451"/>
                                  <a:pt x="85471" y="42672"/>
                                </a:cubicBezTo>
                                <a:cubicBezTo>
                                  <a:pt x="85471" y="32004"/>
                                  <a:pt x="83820" y="23622"/>
                                  <a:pt x="80264" y="17653"/>
                                </a:cubicBezTo>
                                <a:cubicBezTo>
                                  <a:pt x="76708" y="11684"/>
                                  <a:pt x="71628" y="7239"/>
                                  <a:pt x="65024" y="4318"/>
                                </a:cubicBezTo>
                                <a:cubicBezTo>
                                  <a:pt x="58420" y="1397"/>
                                  <a:pt x="51181" y="0"/>
                                  <a:pt x="4305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40" name="Shape 15840"/>
                        <wps:cNvSpPr/>
                        <wps:spPr>
                          <a:xfrm>
                            <a:off x="1534160" y="30734"/>
                            <a:ext cx="67183" cy="88900"/>
                          </a:xfrm>
                          <a:custGeom>
                            <a:avLst/>
                            <a:gdLst/>
                            <a:ahLst/>
                            <a:cxnLst/>
                            <a:rect l="0" t="0" r="0" b="0"/>
                            <a:pathLst>
                              <a:path w="67183" h="88900">
                                <a:moveTo>
                                  <a:pt x="0" y="0"/>
                                </a:moveTo>
                                <a:cubicBezTo>
                                  <a:pt x="22352" y="0"/>
                                  <a:pt x="44831" y="0"/>
                                  <a:pt x="67183" y="0"/>
                                </a:cubicBezTo>
                                <a:cubicBezTo>
                                  <a:pt x="67183" y="1524"/>
                                  <a:pt x="67183" y="3048"/>
                                  <a:pt x="67183" y="4572"/>
                                </a:cubicBezTo>
                                <a:cubicBezTo>
                                  <a:pt x="63373" y="4572"/>
                                  <a:pt x="59563" y="4572"/>
                                  <a:pt x="55626" y="4572"/>
                                </a:cubicBezTo>
                                <a:cubicBezTo>
                                  <a:pt x="50546" y="4572"/>
                                  <a:pt x="47371" y="4953"/>
                                  <a:pt x="45974" y="5715"/>
                                </a:cubicBezTo>
                                <a:cubicBezTo>
                                  <a:pt x="44577" y="6477"/>
                                  <a:pt x="43942" y="8128"/>
                                  <a:pt x="43942" y="10668"/>
                                </a:cubicBezTo>
                                <a:cubicBezTo>
                                  <a:pt x="43942" y="33147"/>
                                  <a:pt x="43942" y="55499"/>
                                  <a:pt x="43942" y="77978"/>
                                </a:cubicBezTo>
                                <a:cubicBezTo>
                                  <a:pt x="43942" y="80645"/>
                                  <a:pt x="44577" y="82423"/>
                                  <a:pt x="45720" y="83058"/>
                                </a:cubicBezTo>
                                <a:cubicBezTo>
                                  <a:pt x="47244" y="83947"/>
                                  <a:pt x="50165" y="84455"/>
                                  <a:pt x="54229" y="84455"/>
                                </a:cubicBezTo>
                                <a:cubicBezTo>
                                  <a:pt x="58547" y="84455"/>
                                  <a:pt x="62865" y="84455"/>
                                  <a:pt x="67183" y="84455"/>
                                </a:cubicBezTo>
                                <a:cubicBezTo>
                                  <a:pt x="67183" y="85979"/>
                                  <a:pt x="67183" y="87503"/>
                                  <a:pt x="67183" y="88900"/>
                                </a:cubicBezTo>
                                <a:cubicBezTo>
                                  <a:pt x="44831" y="88900"/>
                                  <a:pt x="22352" y="88900"/>
                                  <a:pt x="0" y="88900"/>
                                </a:cubicBezTo>
                                <a:cubicBezTo>
                                  <a:pt x="0" y="87503"/>
                                  <a:pt x="0" y="85979"/>
                                  <a:pt x="0" y="84455"/>
                                </a:cubicBezTo>
                                <a:cubicBezTo>
                                  <a:pt x="4318" y="84455"/>
                                  <a:pt x="8509" y="84455"/>
                                  <a:pt x="12700" y="84455"/>
                                </a:cubicBezTo>
                                <a:cubicBezTo>
                                  <a:pt x="17145" y="84455"/>
                                  <a:pt x="20066" y="84074"/>
                                  <a:pt x="21336" y="83185"/>
                                </a:cubicBezTo>
                                <a:cubicBezTo>
                                  <a:pt x="22733" y="82423"/>
                                  <a:pt x="23368" y="80645"/>
                                  <a:pt x="23368" y="77978"/>
                                </a:cubicBezTo>
                                <a:cubicBezTo>
                                  <a:pt x="23368" y="55499"/>
                                  <a:pt x="23368" y="33147"/>
                                  <a:pt x="23368" y="10668"/>
                                </a:cubicBezTo>
                                <a:cubicBezTo>
                                  <a:pt x="23368" y="8128"/>
                                  <a:pt x="22733" y="6477"/>
                                  <a:pt x="21590" y="5842"/>
                                </a:cubicBezTo>
                                <a:cubicBezTo>
                                  <a:pt x="19812" y="4953"/>
                                  <a:pt x="16383" y="4572"/>
                                  <a:pt x="11430" y="4572"/>
                                </a:cubicBezTo>
                                <a:cubicBezTo>
                                  <a:pt x="7620" y="4572"/>
                                  <a:pt x="3810"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41" name="Shape 15841"/>
                        <wps:cNvSpPr/>
                        <wps:spPr>
                          <a:xfrm>
                            <a:off x="1399286" y="30734"/>
                            <a:ext cx="124714" cy="88900"/>
                          </a:xfrm>
                          <a:custGeom>
                            <a:avLst/>
                            <a:gdLst/>
                            <a:ahLst/>
                            <a:cxnLst/>
                            <a:rect l="0" t="0" r="0" b="0"/>
                            <a:pathLst>
                              <a:path w="124714" h="88900">
                                <a:moveTo>
                                  <a:pt x="0" y="0"/>
                                </a:moveTo>
                                <a:cubicBezTo>
                                  <a:pt x="22606" y="0"/>
                                  <a:pt x="45085" y="0"/>
                                  <a:pt x="67564" y="0"/>
                                </a:cubicBezTo>
                                <a:cubicBezTo>
                                  <a:pt x="67564" y="1524"/>
                                  <a:pt x="67564" y="3048"/>
                                  <a:pt x="67564" y="4572"/>
                                </a:cubicBezTo>
                                <a:cubicBezTo>
                                  <a:pt x="62230" y="4572"/>
                                  <a:pt x="56896" y="4572"/>
                                  <a:pt x="51435" y="4572"/>
                                </a:cubicBezTo>
                                <a:cubicBezTo>
                                  <a:pt x="48895" y="4572"/>
                                  <a:pt x="46990" y="4953"/>
                                  <a:pt x="45847" y="5715"/>
                                </a:cubicBezTo>
                                <a:cubicBezTo>
                                  <a:pt x="44577" y="6604"/>
                                  <a:pt x="43942" y="7874"/>
                                  <a:pt x="43942" y="9652"/>
                                </a:cubicBezTo>
                                <a:cubicBezTo>
                                  <a:pt x="43942" y="33020"/>
                                  <a:pt x="43942" y="56388"/>
                                  <a:pt x="43942" y="79756"/>
                                </a:cubicBezTo>
                                <a:cubicBezTo>
                                  <a:pt x="43942" y="81534"/>
                                  <a:pt x="44704" y="82677"/>
                                  <a:pt x="46355" y="83439"/>
                                </a:cubicBezTo>
                                <a:cubicBezTo>
                                  <a:pt x="47879" y="84074"/>
                                  <a:pt x="50927" y="84455"/>
                                  <a:pt x="55626" y="84455"/>
                                </a:cubicBezTo>
                                <a:cubicBezTo>
                                  <a:pt x="62357" y="84455"/>
                                  <a:pt x="69215" y="84455"/>
                                  <a:pt x="76073" y="84455"/>
                                </a:cubicBezTo>
                                <a:cubicBezTo>
                                  <a:pt x="86995" y="84455"/>
                                  <a:pt x="95885" y="82296"/>
                                  <a:pt x="102743" y="77851"/>
                                </a:cubicBezTo>
                                <a:cubicBezTo>
                                  <a:pt x="109728" y="73406"/>
                                  <a:pt x="114681" y="65659"/>
                                  <a:pt x="117856" y="54737"/>
                                </a:cubicBezTo>
                                <a:cubicBezTo>
                                  <a:pt x="120142" y="54737"/>
                                  <a:pt x="122428" y="54737"/>
                                  <a:pt x="124714" y="54737"/>
                                </a:cubicBezTo>
                                <a:cubicBezTo>
                                  <a:pt x="123571" y="66167"/>
                                  <a:pt x="122555" y="77597"/>
                                  <a:pt x="121412" y="88900"/>
                                </a:cubicBezTo>
                                <a:cubicBezTo>
                                  <a:pt x="80899" y="88900"/>
                                  <a:pt x="40513" y="88900"/>
                                  <a:pt x="0" y="88900"/>
                                </a:cubicBezTo>
                                <a:cubicBezTo>
                                  <a:pt x="0" y="87503"/>
                                  <a:pt x="0" y="85979"/>
                                  <a:pt x="0" y="84455"/>
                                </a:cubicBezTo>
                                <a:cubicBezTo>
                                  <a:pt x="4064" y="84455"/>
                                  <a:pt x="8001" y="84455"/>
                                  <a:pt x="11938" y="84455"/>
                                </a:cubicBezTo>
                                <a:cubicBezTo>
                                  <a:pt x="16002" y="84455"/>
                                  <a:pt x="18923" y="83947"/>
                                  <a:pt x="20574" y="83058"/>
                                </a:cubicBezTo>
                                <a:cubicBezTo>
                                  <a:pt x="22225" y="82042"/>
                                  <a:pt x="22987" y="80518"/>
                                  <a:pt x="22987" y="78486"/>
                                </a:cubicBezTo>
                                <a:cubicBezTo>
                                  <a:pt x="22987" y="55372"/>
                                  <a:pt x="22987" y="32131"/>
                                  <a:pt x="22987" y="9017"/>
                                </a:cubicBezTo>
                                <a:cubicBezTo>
                                  <a:pt x="22987" y="7493"/>
                                  <a:pt x="22352" y="6477"/>
                                  <a:pt x="20955" y="5715"/>
                                </a:cubicBezTo>
                                <a:cubicBezTo>
                                  <a:pt x="19558" y="4953"/>
                                  <a:pt x="17526" y="4572"/>
                                  <a:pt x="14859" y="4572"/>
                                </a:cubicBezTo>
                                <a:cubicBezTo>
                                  <a:pt x="9906" y="4572"/>
                                  <a:pt x="4953"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42" name="Shape 15842"/>
                        <wps:cNvSpPr/>
                        <wps:spPr>
                          <a:xfrm>
                            <a:off x="1085342" y="30734"/>
                            <a:ext cx="151765" cy="88900"/>
                          </a:xfrm>
                          <a:custGeom>
                            <a:avLst/>
                            <a:gdLst/>
                            <a:ahLst/>
                            <a:cxnLst/>
                            <a:rect l="0" t="0" r="0" b="0"/>
                            <a:pathLst>
                              <a:path w="151765" h="88900">
                                <a:moveTo>
                                  <a:pt x="0" y="0"/>
                                </a:moveTo>
                                <a:cubicBezTo>
                                  <a:pt x="22098" y="0"/>
                                  <a:pt x="44323" y="0"/>
                                  <a:pt x="66548" y="0"/>
                                </a:cubicBezTo>
                                <a:cubicBezTo>
                                  <a:pt x="66548" y="1524"/>
                                  <a:pt x="66548" y="3048"/>
                                  <a:pt x="66548" y="4572"/>
                                </a:cubicBezTo>
                                <a:cubicBezTo>
                                  <a:pt x="61849" y="4572"/>
                                  <a:pt x="57023" y="4572"/>
                                  <a:pt x="52324" y="4572"/>
                                </a:cubicBezTo>
                                <a:cubicBezTo>
                                  <a:pt x="49276" y="4572"/>
                                  <a:pt x="46990" y="4953"/>
                                  <a:pt x="45339" y="5969"/>
                                </a:cubicBezTo>
                                <a:cubicBezTo>
                                  <a:pt x="43688" y="6858"/>
                                  <a:pt x="42926" y="8128"/>
                                  <a:pt x="42926" y="9652"/>
                                </a:cubicBezTo>
                                <a:cubicBezTo>
                                  <a:pt x="42926" y="23368"/>
                                  <a:pt x="42926" y="37211"/>
                                  <a:pt x="42926" y="50927"/>
                                </a:cubicBezTo>
                                <a:cubicBezTo>
                                  <a:pt x="61214" y="38989"/>
                                  <a:pt x="79502" y="27051"/>
                                  <a:pt x="97790" y="15113"/>
                                </a:cubicBezTo>
                                <a:cubicBezTo>
                                  <a:pt x="100965" y="13081"/>
                                  <a:pt x="102489" y="11049"/>
                                  <a:pt x="102489" y="9271"/>
                                </a:cubicBezTo>
                                <a:cubicBezTo>
                                  <a:pt x="102489" y="7874"/>
                                  <a:pt x="101346" y="6731"/>
                                  <a:pt x="99187" y="5842"/>
                                </a:cubicBezTo>
                                <a:cubicBezTo>
                                  <a:pt x="97028" y="4953"/>
                                  <a:pt x="93472" y="4572"/>
                                  <a:pt x="88646" y="4572"/>
                                </a:cubicBezTo>
                                <a:cubicBezTo>
                                  <a:pt x="87249" y="4572"/>
                                  <a:pt x="85852" y="4572"/>
                                  <a:pt x="84582" y="4572"/>
                                </a:cubicBezTo>
                                <a:cubicBezTo>
                                  <a:pt x="84582" y="3048"/>
                                  <a:pt x="84582" y="1524"/>
                                  <a:pt x="84582" y="0"/>
                                </a:cubicBezTo>
                                <a:cubicBezTo>
                                  <a:pt x="104521" y="0"/>
                                  <a:pt x="124460" y="0"/>
                                  <a:pt x="144399" y="0"/>
                                </a:cubicBezTo>
                                <a:cubicBezTo>
                                  <a:pt x="144399" y="1524"/>
                                  <a:pt x="144399" y="3048"/>
                                  <a:pt x="144399" y="4572"/>
                                </a:cubicBezTo>
                                <a:cubicBezTo>
                                  <a:pt x="142748" y="4572"/>
                                  <a:pt x="141224" y="4572"/>
                                  <a:pt x="139700" y="4572"/>
                                </a:cubicBezTo>
                                <a:cubicBezTo>
                                  <a:pt x="135763" y="4572"/>
                                  <a:pt x="131318" y="5207"/>
                                  <a:pt x="126492" y="6731"/>
                                </a:cubicBezTo>
                                <a:cubicBezTo>
                                  <a:pt x="121666" y="8128"/>
                                  <a:pt x="117348" y="10160"/>
                                  <a:pt x="113157" y="12700"/>
                                </a:cubicBezTo>
                                <a:cubicBezTo>
                                  <a:pt x="101981" y="19812"/>
                                  <a:pt x="90678" y="27051"/>
                                  <a:pt x="79502" y="34163"/>
                                </a:cubicBezTo>
                                <a:cubicBezTo>
                                  <a:pt x="95631" y="48768"/>
                                  <a:pt x="111633" y="63246"/>
                                  <a:pt x="127762" y="77724"/>
                                </a:cubicBezTo>
                                <a:cubicBezTo>
                                  <a:pt x="130429" y="80137"/>
                                  <a:pt x="133223" y="81915"/>
                                  <a:pt x="136144" y="82931"/>
                                </a:cubicBezTo>
                                <a:cubicBezTo>
                                  <a:pt x="139065" y="83947"/>
                                  <a:pt x="142494" y="84455"/>
                                  <a:pt x="146431" y="84455"/>
                                </a:cubicBezTo>
                                <a:cubicBezTo>
                                  <a:pt x="148209" y="84455"/>
                                  <a:pt x="149987" y="84455"/>
                                  <a:pt x="151765" y="84455"/>
                                </a:cubicBezTo>
                                <a:cubicBezTo>
                                  <a:pt x="151765" y="85979"/>
                                  <a:pt x="151765" y="87503"/>
                                  <a:pt x="151765" y="88900"/>
                                </a:cubicBezTo>
                                <a:cubicBezTo>
                                  <a:pt x="129794" y="88900"/>
                                  <a:pt x="107950" y="88900"/>
                                  <a:pt x="85979" y="88900"/>
                                </a:cubicBezTo>
                                <a:cubicBezTo>
                                  <a:pt x="85979" y="87503"/>
                                  <a:pt x="85979" y="85979"/>
                                  <a:pt x="85979" y="84455"/>
                                </a:cubicBezTo>
                                <a:cubicBezTo>
                                  <a:pt x="88519" y="84455"/>
                                  <a:pt x="91059" y="84455"/>
                                  <a:pt x="93472" y="84455"/>
                                </a:cubicBezTo>
                                <a:cubicBezTo>
                                  <a:pt x="98933" y="84455"/>
                                  <a:pt x="102616" y="84201"/>
                                  <a:pt x="104394" y="83566"/>
                                </a:cubicBezTo>
                                <a:cubicBezTo>
                                  <a:pt x="106172" y="83058"/>
                                  <a:pt x="107061" y="82296"/>
                                  <a:pt x="107061" y="81534"/>
                                </a:cubicBezTo>
                                <a:cubicBezTo>
                                  <a:pt x="107061" y="80772"/>
                                  <a:pt x="106680" y="80010"/>
                                  <a:pt x="105918" y="79248"/>
                                </a:cubicBezTo>
                                <a:cubicBezTo>
                                  <a:pt x="92583" y="67183"/>
                                  <a:pt x="79121" y="55118"/>
                                  <a:pt x="65786" y="43180"/>
                                </a:cubicBezTo>
                                <a:cubicBezTo>
                                  <a:pt x="58166" y="48133"/>
                                  <a:pt x="50546" y="53086"/>
                                  <a:pt x="42926" y="58166"/>
                                </a:cubicBezTo>
                                <a:cubicBezTo>
                                  <a:pt x="42926" y="65405"/>
                                  <a:pt x="42926" y="72644"/>
                                  <a:pt x="42926" y="80010"/>
                                </a:cubicBezTo>
                                <a:cubicBezTo>
                                  <a:pt x="42926" y="81407"/>
                                  <a:pt x="43561" y="82423"/>
                                  <a:pt x="44831" y="83058"/>
                                </a:cubicBezTo>
                                <a:cubicBezTo>
                                  <a:pt x="46990" y="83947"/>
                                  <a:pt x="49403" y="84455"/>
                                  <a:pt x="52324" y="84455"/>
                                </a:cubicBezTo>
                                <a:cubicBezTo>
                                  <a:pt x="57023" y="84455"/>
                                  <a:pt x="61849" y="84455"/>
                                  <a:pt x="66548" y="84455"/>
                                </a:cubicBezTo>
                                <a:cubicBezTo>
                                  <a:pt x="66548" y="85979"/>
                                  <a:pt x="66548" y="87503"/>
                                  <a:pt x="66548" y="88900"/>
                                </a:cubicBezTo>
                                <a:cubicBezTo>
                                  <a:pt x="44323" y="88900"/>
                                  <a:pt x="22098" y="88900"/>
                                  <a:pt x="0" y="88900"/>
                                </a:cubicBezTo>
                                <a:cubicBezTo>
                                  <a:pt x="0" y="87503"/>
                                  <a:pt x="0" y="85979"/>
                                  <a:pt x="0" y="84455"/>
                                </a:cubicBezTo>
                                <a:cubicBezTo>
                                  <a:pt x="4191" y="84455"/>
                                  <a:pt x="8509" y="84455"/>
                                  <a:pt x="12700" y="84455"/>
                                </a:cubicBezTo>
                                <a:cubicBezTo>
                                  <a:pt x="16002" y="84455"/>
                                  <a:pt x="18415" y="84074"/>
                                  <a:pt x="20066" y="83185"/>
                                </a:cubicBezTo>
                                <a:cubicBezTo>
                                  <a:pt x="21590" y="82423"/>
                                  <a:pt x="22352" y="81280"/>
                                  <a:pt x="22352" y="80010"/>
                                </a:cubicBezTo>
                                <a:cubicBezTo>
                                  <a:pt x="22352" y="56261"/>
                                  <a:pt x="22352" y="32639"/>
                                  <a:pt x="22352" y="9017"/>
                                </a:cubicBezTo>
                                <a:cubicBezTo>
                                  <a:pt x="22352" y="7620"/>
                                  <a:pt x="21463" y="6477"/>
                                  <a:pt x="19812" y="5715"/>
                                </a:cubicBezTo>
                                <a:cubicBezTo>
                                  <a:pt x="18034" y="4953"/>
                                  <a:pt x="14986" y="4572"/>
                                  <a:pt x="10795" y="4572"/>
                                </a:cubicBezTo>
                                <a:cubicBezTo>
                                  <a:pt x="7239" y="4572"/>
                                  <a:pt x="3556"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43" name="Shape 15843"/>
                        <wps:cNvSpPr/>
                        <wps:spPr>
                          <a:xfrm>
                            <a:off x="788162" y="30734"/>
                            <a:ext cx="67183" cy="88900"/>
                          </a:xfrm>
                          <a:custGeom>
                            <a:avLst/>
                            <a:gdLst/>
                            <a:ahLst/>
                            <a:cxnLst/>
                            <a:rect l="0" t="0" r="0" b="0"/>
                            <a:pathLst>
                              <a:path w="67183" h="88900">
                                <a:moveTo>
                                  <a:pt x="0" y="0"/>
                                </a:moveTo>
                                <a:cubicBezTo>
                                  <a:pt x="22352" y="0"/>
                                  <a:pt x="44704" y="0"/>
                                  <a:pt x="67183" y="0"/>
                                </a:cubicBezTo>
                                <a:cubicBezTo>
                                  <a:pt x="67183" y="1524"/>
                                  <a:pt x="67183" y="3048"/>
                                  <a:pt x="67183" y="4572"/>
                                </a:cubicBezTo>
                                <a:cubicBezTo>
                                  <a:pt x="63246" y="4572"/>
                                  <a:pt x="59436" y="4572"/>
                                  <a:pt x="55626" y="4572"/>
                                </a:cubicBezTo>
                                <a:cubicBezTo>
                                  <a:pt x="50546" y="4572"/>
                                  <a:pt x="47244" y="4953"/>
                                  <a:pt x="45974" y="5715"/>
                                </a:cubicBezTo>
                                <a:cubicBezTo>
                                  <a:pt x="44577" y="6477"/>
                                  <a:pt x="43942" y="8128"/>
                                  <a:pt x="43942" y="10668"/>
                                </a:cubicBezTo>
                                <a:cubicBezTo>
                                  <a:pt x="43942" y="33147"/>
                                  <a:pt x="43942" y="55499"/>
                                  <a:pt x="43942" y="77978"/>
                                </a:cubicBezTo>
                                <a:cubicBezTo>
                                  <a:pt x="43942" y="80645"/>
                                  <a:pt x="44450" y="82423"/>
                                  <a:pt x="45720" y="83058"/>
                                </a:cubicBezTo>
                                <a:cubicBezTo>
                                  <a:pt x="47244" y="83947"/>
                                  <a:pt x="50038" y="84455"/>
                                  <a:pt x="54229" y="84455"/>
                                </a:cubicBezTo>
                                <a:cubicBezTo>
                                  <a:pt x="58547" y="84455"/>
                                  <a:pt x="62865" y="84455"/>
                                  <a:pt x="67183" y="84455"/>
                                </a:cubicBezTo>
                                <a:cubicBezTo>
                                  <a:pt x="67183" y="85979"/>
                                  <a:pt x="67183" y="87503"/>
                                  <a:pt x="67183" y="88900"/>
                                </a:cubicBezTo>
                                <a:cubicBezTo>
                                  <a:pt x="44704" y="88900"/>
                                  <a:pt x="22352" y="88900"/>
                                  <a:pt x="0" y="88900"/>
                                </a:cubicBezTo>
                                <a:cubicBezTo>
                                  <a:pt x="0" y="87503"/>
                                  <a:pt x="0" y="85979"/>
                                  <a:pt x="0" y="84455"/>
                                </a:cubicBezTo>
                                <a:cubicBezTo>
                                  <a:pt x="4191" y="84455"/>
                                  <a:pt x="8382" y="84455"/>
                                  <a:pt x="12700" y="84455"/>
                                </a:cubicBezTo>
                                <a:cubicBezTo>
                                  <a:pt x="17145" y="84455"/>
                                  <a:pt x="20066" y="84074"/>
                                  <a:pt x="21336" y="83185"/>
                                </a:cubicBezTo>
                                <a:cubicBezTo>
                                  <a:pt x="22606" y="82423"/>
                                  <a:pt x="23368" y="80645"/>
                                  <a:pt x="23368" y="77978"/>
                                </a:cubicBezTo>
                                <a:cubicBezTo>
                                  <a:pt x="23368" y="55499"/>
                                  <a:pt x="23368" y="33147"/>
                                  <a:pt x="23368" y="10668"/>
                                </a:cubicBezTo>
                                <a:cubicBezTo>
                                  <a:pt x="23368" y="8128"/>
                                  <a:pt x="22733" y="6477"/>
                                  <a:pt x="21590" y="5842"/>
                                </a:cubicBezTo>
                                <a:cubicBezTo>
                                  <a:pt x="19685" y="4953"/>
                                  <a:pt x="16383" y="4572"/>
                                  <a:pt x="11430" y="4572"/>
                                </a:cubicBezTo>
                                <a:cubicBezTo>
                                  <a:pt x="7620" y="4572"/>
                                  <a:pt x="3810"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44" name="Shape 15844"/>
                        <wps:cNvSpPr/>
                        <wps:spPr>
                          <a:xfrm>
                            <a:off x="630809" y="30734"/>
                            <a:ext cx="151765" cy="88900"/>
                          </a:xfrm>
                          <a:custGeom>
                            <a:avLst/>
                            <a:gdLst/>
                            <a:ahLst/>
                            <a:cxnLst/>
                            <a:rect l="0" t="0" r="0" b="0"/>
                            <a:pathLst>
                              <a:path w="151765" h="88900">
                                <a:moveTo>
                                  <a:pt x="0" y="0"/>
                                </a:moveTo>
                                <a:cubicBezTo>
                                  <a:pt x="22225" y="0"/>
                                  <a:pt x="44450" y="0"/>
                                  <a:pt x="66675" y="0"/>
                                </a:cubicBezTo>
                                <a:cubicBezTo>
                                  <a:pt x="66675" y="1524"/>
                                  <a:pt x="66675" y="3048"/>
                                  <a:pt x="66675" y="4572"/>
                                </a:cubicBezTo>
                                <a:cubicBezTo>
                                  <a:pt x="61849" y="4572"/>
                                  <a:pt x="57150" y="4572"/>
                                  <a:pt x="52451" y="4572"/>
                                </a:cubicBezTo>
                                <a:cubicBezTo>
                                  <a:pt x="49403" y="4572"/>
                                  <a:pt x="47117" y="4953"/>
                                  <a:pt x="45466" y="5969"/>
                                </a:cubicBezTo>
                                <a:cubicBezTo>
                                  <a:pt x="43815" y="6858"/>
                                  <a:pt x="43053" y="8128"/>
                                  <a:pt x="43053" y="9652"/>
                                </a:cubicBezTo>
                                <a:cubicBezTo>
                                  <a:pt x="43053" y="23368"/>
                                  <a:pt x="43053" y="37211"/>
                                  <a:pt x="43053" y="50927"/>
                                </a:cubicBezTo>
                                <a:cubicBezTo>
                                  <a:pt x="61341" y="38989"/>
                                  <a:pt x="79629" y="27051"/>
                                  <a:pt x="97790" y="15113"/>
                                </a:cubicBezTo>
                                <a:cubicBezTo>
                                  <a:pt x="100965" y="13081"/>
                                  <a:pt x="102616" y="11049"/>
                                  <a:pt x="102616" y="9271"/>
                                </a:cubicBezTo>
                                <a:cubicBezTo>
                                  <a:pt x="102616" y="7874"/>
                                  <a:pt x="101473" y="6731"/>
                                  <a:pt x="99314" y="5842"/>
                                </a:cubicBezTo>
                                <a:cubicBezTo>
                                  <a:pt x="97155" y="4953"/>
                                  <a:pt x="93599" y="4572"/>
                                  <a:pt x="88646" y="4572"/>
                                </a:cubicBezTo>
                                <a:cubicBezTo>
                                  <a:pt x="87376" y="4572"/>
                                  <a:pt x="85979" y="4572"/>
                                  <a:pt x="84709" y="4572"/>
                                </a:cubicBezTo>
                                <a:cubicBezTo>
                                  <a:pt x="84709" y="3048"/>
                                  <a:pt x="84709" y="1524"/>
                                  <a:pt x="84709" y="0"/>
                                </a:cubicBezTo>
                                <a:cubicBezTo>
                                  <a:pt x="104521" y="0"/>
                                  <a:pt x="124460" y="0"/>
                                  <a:pt x="144399" y="0"/>
                                </a:cubicBezTo>
                                <a:cubicBezTo>
                                  <a:pt x="144399" y="1524"/>
                                  <a:pt x="144399" y="3048"/>
                                  <a:pt x="144399" y="4572"/>
                                </a:cubicBezTo>
                                <a:cubicBezTo>
                                  <a:pt x="142875" y="4572"/>
                                  <a:pt x="141351" y="4572"/>
                                  <a:pt x="139827" y="4572"/>
                                </a:cubicBezTo>
                                <a:cubicBezTo>
                                  <a:pt x="135763" y="4572"/>
                                  <a:pt x="131445" y="5207"/>
                                  <a:pt x="126619" y="6731"/>
                                </a:cubicBezTo>
                                <a:cubicBezTo>
                                  <a:pt x="121793" y="8128"/>
                                  <a:pt x="117348" y="10160"/>
                                  <a:pt x="113284" y="12700"/>
                                </a:cubicBezTo>
                                <a:cubicBezTo>
                                  <a:pt x="102108" y="19812"/>
                                  <a:pt x="90805" y="27051"/>
                                  <a:pt x="79629" y="34163"/>
                                </a:cubicBezTo>
                                <a:cubicBezTo>
                                  <a:pt x="95631" y="48768"/>
                                  <a:pt x="111760" y="63246"/>
                                  <a:pt x="127889" y="77724"/>
                                </a:cubicBezTo>
                                <a:cubicBezTo>
                                  <a:pt x="130556" y="80137"/>
                                  <a:pt x="133350" y="81915"/>
                                  <a:pt x="136271" y="82931"/>
                                </a:cubicBezTo>
                                <a:cubicBezTo>
                                  <a:pt x="139192" y="83947"/>
                                  <a:pt x="142621" y="84455"/>
                                  <a:pt x="146558" y="84455"/>
                                </a:cubicBezTo>
                                <a:cubicBezTo>
                                  <a:pt x="148336" y="84455"/>
                                  <a:pt x="150114" y="84455"/>
                                  <a:pt x="151765" y="84455"/>
                                </a:cubicBezTo>
                                <a:cubicBezTo>
                                  <a:pt x="151765" y="85979"/>
                                  <a:pt x="151765" y="87503"/>
                                  <a:pt x="151765" y="88900"/>
                                </a:cubicBezTo>
                                <a:cubicBezTo>
                                  <a:pt x="129921" y="88900"/>
                                  <a:pt x="108077" y="88900"/>
                                  <a:pt x="86106" y="88900"/>
                                </a:cubicBezTo>
                                <a:cubicBezTo>
                                  <a:pt x="86106" y="87503"/>
                                  <a:pt x="86106" y="85979"/>
                                  <a:pt x="86106" y="84455"/>
                                </a:cubicBezTo>
                                <a:cubicBezTo>
                                  <a:pt x="88646" y="84455"/>
                                  <a:pt x="91186" y="84455"/>
                                  <a:pt x="93599" y="84455"/>
                                </a:cubicBezTo>
                                <a:cubicBezTo>
                                  <a:pt x="99060" y="84455"/>
                                  <a:pt x="102743" y="84201"/>
                                  <a:pt x="104521" y="83566"/>
                                </a:cubicBezTo>
                                <a:cubicBezTo>
                                  <a:pt x="106299" y="83058"/>
                                  <a:pt x="107188" y="82296"/>
                                  <a:pt x="107188" y="81534"/>
                                </a:cubicBezTo>
                                <a:cubicBezTo>
                                  <a:pt x="107188" y="80772"/>
                                  <a:pt x="106807" y="80010"/>
                                  <a:pt x="106045" y="79248"/>
                                </a:cubicBezTo>
                                <a:cubicBezTo>
                                  <a:pt x="92583" y="67183"/>
                                  <a:pt x="79248" y="55118"/>
                                  <a:pt x="65913" y="43180"/>
                                </a:cubicBezTo>
                                <a:cubicBezTo>
                                  <a:pt x="58293" y="48133"/>
                                  <a:pt x="50673" y="53086"/>
                                  <a:pt x="43053" y="58166"/>
                                </a:cubicBezTo>
                                <a:cubicBezTo>
                                  <a:pt x="43053" y="65405"/>
                                  <a:pt x="43053" y="72644"/>
                                  <a:pt x="43053" y="80010"/>
                                </a:cubicBezTo>
                                <a:cubicBezTo>
                                  <a:pt x="43053" y="81407"/>
                                  <a:pt x="43688" y="82423"/>
                                  <a:pt x="44958" y="83058"/>
                                </a:cubicBezTo>
                                <a:cubicBezTo>
                                  <a:pt x="47117" y="83947"/>
                                  <a:pt x="49530" y="84455"/>
                                  <a:pt x="52451" y="84455"/>
                                </a:cubicBezTo>
                                <a:cubicBezTo>
                                  <a:pt x="57150" y="84455"/>
                                  <a:pt x="61849" y="84455"/>
                                  <a:pt x="66675" y="84455"/>
                                </a:cubicBezTo>
                                <a:cubicBezTo>
                                  <a:pt x="66675" y="85979"/>
                                  <a:pt x="66675" y="87503"/>
                                  <a:pt x="66675" y="88900"/>
                                </a:cubicBezTo>
                                <a:cubicBezTo>
                                  <a:pt x="44450" y="88900"/>
                                  <a:pt x="22225" y="88900"/>
                                  <a:pt x="0" y="88900"/>
                                </a:cubicBezTo>
                                <a:cubicBezTo>
                                  <a:pt x="0" y="87503"/>
                                  <a:pt x="0" y="85979"/>
                                  <a:pt x="0" y="84455"/>
                                </a:cubicBezTo>
                                <a:cubicBezTo>
                                  <a:pt x="4318" y="84455"/>
                                  <a:pt x="8636" y="84455"/>
                                  <a:pt x="12827" y="84455"/>
                                </a:cubicBezTo>
                                <a:cubicBezTo>
                                  <a:pt x="16129" y="84455"/>
                                  <a:pt x="18542" y="84074"/>
                                  <a:pt x="20193" y="83185"/>
                                </a:cubicBezTo>
                                <a:cubicBezTo>
                                  <a:pt x="21717" y="82423"/>
                                  <a:pt x="22479" y="81280"/>
                                  <a:pt x="22479" y="80010"/>
                                </a:cubicBezTo>
                                <a:cubicBezTo>
                                  <a:pt x="22479" y="56261"/>
                                  <a:pt x="22479" y="32639"/>
                                  <a:pt x="22479" y="9017"/>
                                </a:cubicBezTo>
                                <a:cubicBezTo>
                                  <a:pt x="22479" y="7620"/>
                                  <a:pt x="21590" y="6477"/>
                                  <a:pt x="19812" y="5715"/>
                                </a:cubicBezTo>
                                <a:cubicBezTo>
                                  <a:pt x="18034" y="4953"/>
                                  <a:pt x="15113" y="4572"/>
                                  <a:pt x="10922" y="4572"/>
                                </a:cubicBezTo>
                                <a:cubicBezTo>
                                  <a:pt x="7239" y="4572"/>
                                  <a:pt x="3683"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45" name="Shape 15845"/>
                        <wps:cNvSpPr/>
                        <wps:spPr>
                          <a:xfrm>
                            <a:off x="368935" y="30734"/>
                            <a:ext cx="124714" cy="88900"/>
                          </a:xfrm>
                          <a:custGeom>
                            <a:avLst/>
                            <a:gdLst/>
                            <a:ahLst/>
                            <a:cxnLst/>
                            <a:rect l="0" t="0" r="0" b="0"/>
                            <a:pathLst>
                              <a:path w="124714" h="88900">
                                <a:moveTo>
                                  <a:pt x="0" y="0"/>
                                </a:moveTo>
                                <a:cubicBezTo>
                                  <a:pt x="22606" y="0"/>
                                  <a:pt x="45085" y="0"/>
                                  <a:pt x="67564" y="0"/>
                                </a:cubicBezTo>
                                <a:cubicBezTo>
                                  <a:pt x="67564" y="1524"/>
                                  <a:pt x="67564" y="3048"/>
                                  <a:pt x="67564" y="4572"/>
                                </a:cubicBezTo>
                                <a:cubicBezTo>
                                  <a:pt x="62230" y="4572"/>
                                  <a:pt x="56769" y="4572"/>
                                  <a:pt x="51435" y="4572"/>
                                </a:cubicBezTo>
                                <a:cubicBezTo>
                                  <a:pt x="48895" y="4572"/>
                                  <a:pt x="46990" y="4953"/>
                                  <a:pt x="45720" y="5715"/>
                                </a:cubicBezTo>
                                <a:cubicBezTo>
                                  <a:pt x="44577" y="6604"/>
                                  <a:pt x="43942" y="7874"/>
                                  <a:pt x="43942" y="9652"/>
                                </a:cubicBezTo>
                                <a:cubicBezTo>
                                  <a:pt x="43942" y="33020"/>
                                  <a:pt x="43942" y="56388"/>
                                  <a:pt x="43942" y="79756"/>
                                </a:cubicBezTo>
                                <a:cubicBezTo>
                                  <a:pt x="43942" y="81534"/>
                                  <a:pt x="44704" y="82677"/>
                                  <a:pt x="46228" y="83439"/>
                                </a:cubicBezTo>
                                <a:cubicBezTo>
                                  <a:pt x="47752" y="84074"/>
                                  <a:pt x="50927" y="84455"/>
                                  <a:pt x="55626" y="84455"/>
                                </a:cubicBezTo>
                                <a:cubicBezTo>
                                  <a:pt x="62357" y="84455"/>
                                  <a:pt x="69215" y="84455"/>
                                  <a:pt x="76073" y="84455"/>
                                </a:cubicBezTo>
                                <a:cubicBezTo>
                                  <a:pt x="86868" y="84455"/>
                                  <a:pt x="95758" y="82296"/>
                                  <a:pt x="102743" y="77851"/>
                                </a:cubicBezTo>
                                <a:cubicBezTo>
                                  <a:pt x="109601" y="73406"/>
                                  <a:pt x="114681" y="65659"/>
                                  <a:pt x="117856" y="54737"/>
                                </a:cubicBezTo>
                                <a:cubicBezTo>
                                  <a:pt x="120142" y="54737"/>
                                  <a:pt x="122428" y="54737"/>
                                  <a:pt x="124714" y="54737"/>
                                </a:cubicBezTo>
                                <a:cubicBezTo>
                                  <a:pt x="123571" y="66167"/>
                                  <a:pt x="122428" y="77597"/>
                                  <a:pt x="121412" y="88900"/>
                                </a:cubicBezTo>
                                <a:cubicBezTo>
                                  <a:pt x="80899" y="88900"/>
                                  <a:pt x="40513" y="88900"/>
                                  <a:pt x="0" y="88900"/>
                                </a:cubicBezTo>
                                <a:cubicBezTo>
                                  <a:pt x="0" y="87503"/>
                                  <a:pt x="0" y="85979"/>
                                  <a:pt x="0" y="84455"/>
                                </a:cubicBezTo>
                                <a:cubicBezTo>
                                  <a:pt x="4064" y="84455"/>
                                  <a:pt x="8001" y="84455"/>
                                  <a:pt x="11938" y="84455"/>
                                </a:cubicBezTo>
                                <a:cubicBezTo>
                                  <a:pt x="16002" y="84455"/>
                                  <a:pt x="18923" y="83947"/>
                                  <a:pt x="20574" y="83058"/>
                                </a:cubicBezTo>
                                <a:cubicBezTo>
                                  <a:pt x="22098" y="82042"/>
                                  <a:pt x="22987" y="80518"/>
                                  <a:pt x="22987" y="78486"/>
                                </a:cubicBezTo>
                                <a:cubicBezTo>
                                  <a:pt x="22987" y="55372"/>
                                  <a:pt x="22987" y="32131"/>
                                  <a:pt x="22987" y="9017"/>
                                </a:cubicBezTo>
                                <a:cubicBezTo>
                                  <a:pt x="22987" y="7493"/>
                                  <a:pt x="22352" y="6477"/>
                                  <a:pt x="20955" y="5715"/>
                                </a:cubicBezTo>
                                <a:cubicBezTo>
                                  <a:pt x="19558" y="4953"/>
                                  <a:pt x="17526" y="4572"/>
                                  <a:pt x="14859" y="4572"/>
                                </a:cubicBezTo>
                                <a:cubicBezTo>
                                  <a:pt x="9906" y="4572"/>
                                  <a:pt x="4953"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46" name="Shape 15846"/>
                        <wps:cNvSpPr/>
                        <wps:spPr>
                          <a:xfrm>
                            <a:off x="1624838" y="28829"/>
                            <a:ext cx="104902" cy="92583"/>
                          </a:xfrm>
                          <a:custGeom>
                            <a:avLst/>
                            <a:gdLst/>
                            <a:ahLst/>
                            <a:cxnLst/>
                            <a:rect l="0" t="0" r="0" b="0"/>
                            <a:pathLst>
                              <a:path w="104902" h="92583">
                                <a:moveTo>
                                  <a:pt x="45593" y="0"/>
                                </a:moveTo>
                                <a:cubicBezTo>
                                  <a:pt x="51689" y="0"/>
                                  <a:pt x="57531" y="762"/>
                                  <a:pt x="62992" y="2032"/>
                                </a:cubicBezTo>
                                <a:cubicBezTo>
                                  <a:pt x="68580" y="3302"/>
                                  <a:pt x="74295" y="5588"/>
                                  <a:pt x="80137" y="8636"/>
                                </a:cubicBezTo>
                                <a:cubicBezTo>
                                  <a:pt x="83185" y="6096"/>
                                  <a:pt x="86106" y="3429"/>
                                  <a:pt x="89027" y="889"/>
                                </a:cubicBezTo>
                                <a:cubicBezTo>
                                  <a:pt x="91440" y="889"/>
                                  <a:pt x="93853" y="889"/>
                                  <a:pt x="96266" y="889"/>
                                </a:cubicBezTo>
                                <a:cubicBezTo>
                                  <a:pt x="96393" y="11684"/>
                                  <a:pt x="96647" y="22479"/>
                                  <a:pt x="96774" y="33274"/>
                                </a:cubicBezTo>
                                <a:cubicBezTo>
                                  <a:pt x="94615" y="33274"/>
                                  <a:pt x="92456" y="33274"/>
                                  <a:pt x="90297" y="33274"/>
                                </a:cubicBezTo>
                                <a:cubicBezTo>
                                  <a:pt x="86233" y="23368"/>
                                  <a:pt x="80264" y="16129"/>
                                  <a:pt x="72263" y="11557"/>
                                </a:cubicBezTo>
                                <a:cubicBezTo>
                                  <a:pt x="64262" y="6985"/>
                                  <a:pt x="55118" y="4699"/>
                                  <a:pt x="44704" y="4699"/>
                                </a:cubicBezTo>
                                <a:cubicBezTo>
                                  <a:pt x="36068" y="4699"/>
                                  <a:pt x="28956" y="6223"/>
                                  <a:pt x="23495" y="9398"/>
                                </a:cubicBezTo>
                                <a:cubicBezTo>
                                  <a:pt x="17907" y="12573"/>
                                  <a:pt x="15240" y="16510"/>
                                  <a:pt x="15240" y="21082"/>
                                </a:cubicBezTo>
                                <a:cubicBezTo>
                                  <a:pt x="15240" y="23876"/>
                                  <a:pt x="16256" y="26416"/>
                                  <a:pt x="18288" y="28575"/>
                                </a:cubicBezTo>
                                <a:cubicBezTo>
                                  <a:pt x="20447" y="30734"/>
                                  <a:pt x="23622" y="32385"/>
                                  <a:pt x="27686" y="33782"/>
                                </a:cubicBezTo>
                                <a:cubicBezTo>
                                  <a:pt x="31877" y="35179"/>
                                  <a:pt x="39751" y="36576"/>
                                  <a:pt x="51308" y="38100"/>
                                </a:cubicBezTo>
                                <a:cubicBezTo>
                                  <a:pt x="67564" y="40259"/>
                                  <a:pt x="78867" y="42418"/>
                                  <a:pt x="85471" y="44577"/>
                                </a:cubicBezTo>
                                <a:cubicBezTo>
                                  <a:pt x="91948" y="46863"/>
                                  <a:pt x="96901" y="49657"/>
                                  <a:pt x="100076" y="52959"/>
                                </a:cubicBezTo>
                                <a:cubicBezTo>
                                  <a:pt x="103251" y="56261"/>
                                  <a:pt x="104902" y="60198"/>
                                  <a:pt x="104902" y="64643"/>
                                </a:cubicBezTo>
                                <a:cubicBezTo>
                                  <a:pt x="104902" y="72771"/>
                                  <a:pt x="100457" y="79375"/>
                                  <a:pt x="91694" y="84582"/>
                                </a:cubicBezTo>
                                <a:cubicBezTo>
                                  <a:pt x="82804" y="89916"/>
                                  <a:pt x="71374" y="92583"/>
                                  <a:pt x="57404" y="92583"/>
                                </a:cubicBezTo>
                                <a:cubicBezTo>
                                  <a:pt x="42418" y="92583"/>
                                  <a:pt x="29337" y="89535"/>
                                  <a:pt x="18288" y="83693"/>
                                </a:cubicBezTo>
                                <a:cubicBezTo>
                                  <a:pt x="14478" y="86360"/>
                                  <a:pt x="10795" y="89154"/>
                                  <a:pt x="7112" y="91948"/>
                                </a:cubicBezTo>
                                <a:cubicBezTo>
                                  <a:pt x="4699" y="91948"/>
                                  <a:pt x="2413" y="91948"/>
                                  <a:pt x="0" y="91948"/>
                                </a:cubicBezTo>
                                <a:cubicBezTo>
                                  <a:pt x="0" y="80518"/>
                                  <a:pt x="0" y="68961"/>
                                  <a:pt x="0" y="57531"/>
                                </a:cubicBezTo>
                                <a:cubicBezTo>
                                  <a:pt x="2413" y="57531"/>
                                  <a:pt x="4699" y="57531"/>
                                  <a:pt x="7112" y="57531"/>
                                </a:cubicBezTo>
                                <a:cubicBezTo>
                                  <a:pt x="9906" y="66929"/>
                                  <a:pt x="16002" y="74422"/>
                                  <a:pt x="25654" y="80010"/>
                                </a:cubicBezTo>
                                <a:cubicBezTo>
                                  <a:pt x="35179" y="85471"/>
                                  <a:pt x="45974" y="88265"/>
                                  <a:pt x="58039" y="88265"/>
                                </a:cubicBezTo>
                                <a:cubicBezTo>
                                  <a:pt x="67691" y="88265"/>
                                  <a:pt x="75692" y="86487"/>
                                  <a:pt x="81788" y="82931"/>
                                </a:cubicBezTo>
                                <a:cubicBezTo>
                                  <a:pt x="87884" y="79502"/>
                                  <a:pt x="91059" y="75184"/>
                                  <a:pt x="91059" y="70231"/>
                                </a:cubicBezTo>
                                <a:cubicBezTo>
                                  <a:pt x="91059" y="67310"/>
                                  <a:pt x="89916" y="64770"/>
                                  <a:pt x="87630" y="62738"/>
                                </a:cubicBezTo>
                                <a:cubicBezTo>
                                  <a:pt x="85217" y="60579"/>
                                  <a:pt x="81661" y="58674"/>
                                  <a:pt x="76581" y="57277"/>
                                </a:cubicBezTo>
                                <a:cubicBezTo>
                                  <a:pt x="71628" y="55753"/>
                                  <a:pt x="61849" y="53975"/>
                                  <a:pt x="47244" y="51943"/>
                                </a:cubicBezTo>
                                <a:cubicBezTo>
                                  <a:pt x="31115" y="49657"/>
                                  <a:pt x="20193" y="46990"/>
                                  <a:pt x="14351" y="44069"/>
                                </a:cubicBezTo>
                                <a:cubicBezTo>
                                  <a:pt x="6096" y="40005"/>
                                  <a:pt x="2032" y="34290"/>
                                  <a:pt x="2032" y="26797"/>
                                </a:cubicBezTo>
                                <a:cubicBezTo>
                                  <a:pt x="2032" y="18923"/>
                                  <a:pt x="6096" y="12573"/>
                                  <a:pt x="14224" y="7493"/>
                                </a:cubicBezTo>
                                <a:cubicBezTo>
                                  <a:pt x="22479" y="2540"/>
                                  <a:pt x="32893" y="0"/>
                                  <a:pt x="4559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47" name="Shape 15847"/>
                        <wps:cNvSpPr/>
                        <wps:spPr>
                          <a:xfrm>
                            <a:off x="1245997" y="28829"/>
                            <a:ext cx="135128" cy="93091"/>
                          </a:xfrm>
                          <a:custGeom>
                            <a:avLst/>
                            <a:gdLst/>
                            <a:ahLst/>
                            <a:cxnLst/>
                            <a:rect l="0" t="0" r="0" b="0"/>
                            <a:pathLst>
                              <a:path w="135128" h="93091">
                                <a:moveTo>
                                  <a:pt x="66294" y="0"/>
                                </a:moveTo>
                                <a:cubicBezTo>
                                  <a:pt x="78613" y="0"/>
                                  <a:pt x="90043" y="2032"/>
                                  <a:pt x="100838" y="5969"/>
                                </a:cubicBezTo>
                                <a:cubicBezTo>
                                  <a:pt x="111506" y="9906"/>
                                  <a:pt x="120015" y="15367"/>
                                  <a:pt x="125984" y="22479"/>
                                </a:cubicBezTo>
                                <a:cubicBezTo>
                                  <a:pt x="132080" y="29591"/>
                                  <a:pt x="135128" y="37592"/>
                                  <a:pt x="135128" y="46355"/>
                                </a:cubicBezTo>
                                <a:cubicBezTo>
                                  <a:pt x="135128" y="55245"/>
                                  <a:pt x="132080" y="63246"/>
                                  <a:pt x="125984" y="70358"/>
                                </a:cubicBezTo>
                                <a:cubicBezTo>
                                  <a:pt x="119888" y="77597"/>
                                  <a:pt x="111506" y="83058"/>
                                  <a:pt x="100838" y="87122"/>
                                </a:cubicBezTo>
                                <a:cubicBezTo>
                                  <a:pt x="90170" y="91059"/>
                                  <a:pt x="78867" y="93091"/>
                                  <a:pt x="66929" y="93091"/>
                                </a:cubicBezTo>
                                <a:cubicBezTo>
                                  <a:pt x="55245" y="93091"/>
                                  <a:pt x="44196" y="91186"/>
                                  <a:pt x="34036" y="87249"/>
                                </a:cubicBezTo>
                                <a:cubicBezTo>
                                  <a:pt x="23749" y="83312"/>
                                  <a:pt x="15494" y="77724"/>
                                  <a:pt x="9271" y="70485"/>
                                </a:cubicBezTo>
                                <a:cubicBezTo>
                                  <a:pt x="3175" y="63119"/>
                                  <a:pt x="0" y="55118"/>
                                  <a:pt x="0" y="46228"/>
                                </a:cubicBezTo>
                                <a:cubicBezTo>
                                  <a:pt x="0" y="37465"/>
                                  <a:pt x="3048" y="29591"/>
                                  <a:pt x="9017" y="22606"/>
                                </a:cubicBezTo>
                                <a:cubicBezTo>
                                  <a:pt x="14986" y="15494"/>
                                  <a:pt x="23241" y="10033"/>
                                  <a:pt x="33655" y="5969"/>
                                </a:cubicBezTo>
                                <a:cubicBezTo>
                                  <a:pt x="44196" y="2032"/>
                                  <a:pt x="54991" y="0"/>
                                  <a:pt x="6629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48" name="Shape 15848"/>
                        <wps:cNvSpPr/>
                        <wps:spPr>
                          <a:xfrm>
                            <a:off x="930148" y="28829"/>
                            <a:ext cx="135128" cy="93091"/>
                          </a:xfrm>
                          <a:custGeom>
                            <a:avLst/>
                            <a:gdLst/>
                            <a:ahLst/>
                            <a:cxnLst/>
                            <a:rect l="0" t="0" r="0" b="0"/>
                            <a:pathLst>
                              <a:path w="135128" h="93091">
                                <a:moveTo>
                                  <a:pt x="66294" y="0"/>
                                </a:moveTo>
                                <a:cubicBezTo>
                                  <a:pt x="78486" y="0"/>
                                  <a:pt x="90043" y="2032"/>
                                  <a:pt x="100711" y="5969"/>
                                </a:cubicBezTo>
                                <a:cubicBezTo>
                                  <a:pt x="111506" y="9906"/>
                                  <a:pt x="119888" y="15367"/>
                                  <a:pt x="125984" y="22479"/>
                                </a:cubicBezTo>
                                <a:cubicBezTo>
                                  <a:pt x="132080" y="29591"/>
                                  <a:pt x="135128" y="37592"/>
                                  <a:pt x="135128" y="46355"/>
                                </a:cubicBezTo>
                                <a:cubicBezTo>
                                  <a:pt x="135128" y="55245"/>
                                  <a:pt x="132080" y="63246"/>
                                  <a:pt x="125857" y="70358"/>
                                </a:cubicBezTo>
                                <a:cubicBezTo>
                                  <a:pt x="119761" y="77597"/>
                                  <a:pt x="111379" y="83058"/>
                                  <a:pt x="100711" y="87122"/>
                                </a:cubicBezTo>
                                <a:cubicBezTo>
                                  <a:pt x="90043" y="91059"/>
                                  <a:pt x="78740" y="93091"/>
                                  <a:pt x="66802" y="93091"/>
                                </a:cubicBezTo>
                                <a:cubicBezTo>
                                  <a:pt x="55118" y="93091"/>
                                  <a:pt x="44196" y="91186"/>
                                  <a:pt x="33909" y="87249"/>
                                </a:cubicBezTo>
                                <a:cubicBezTo>
                                  <a:pt x="23622" y="83312"/>
                                  <a:pt x="15494" y="77724"/>
                                  <a:pt x="9271" y="70485"/>
                                </a:cubicBezTo>
                                <a:cubicBezTo>
                                  <a:pt x="3048" y="63119"/>
                                  <a:pt x="0" y="55118"/>
                                  <a:pt x="0" y="46228"/>
                                </a:cubicBezTo>
                                <a:cubicBezTo>
                                  <a:pt x="0" y="37465"/>
                                  <a:pt x="2921" y="29591"/>
                                  <a:pt x="9017" y="22606"/>
                                </a:cubicBezTo>
                                <a:cubicBezTo>
                                  <a:pt x="14986" y="15494"/>
                                  <a:pt x="23241" y="10033"/>
                                  <a:pt x="33655" y="5969"/>
                                </a:cubicBezTo>
                                <a:cubicBezTo>
                                  <a:pt x="44069" y="2032"/>
                                  <a:pt x="54991" y="0"/>
                                  <a:pt x="6629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49" name="Shape 15849"/>
                        <wps:cNvSpPr/>
                        <wps:spPr>
                          <a:xfrm>
                            <a:off x="509397" y="28829"/>
                            <a:ext cx="104902" cy="92583"/>
                          </a:xfrm>
                          <a:custGeom>
                            <a:avLst/>
                            <a:gdLst/>
                            <a:ahLst/>
                            <a:cxnLst/>
                            <a:rect l="0" t="0" r="0" b="0"/>
                            <a:pathLst>
                              <a:path w="104902" h="92583">
                                <a:moveTo>
                                  <a:pt x="45593" y="0"/>
                                </a:moveTo>
                                <a:cubicBezTo>
                                  <a:pt x="51689" y="0"/>
                                  <a:pt x="57531" y="762"/>
                                  <a:pt x="63119" y="2032"/>
                                </a:cubicBezTo>
                                <a:cubicBezTo>
                                  <a:pt x="68580" y="3302"/>
                                  <a:pt x="74295" y="5588"/>
                                  <a:pt x="80137" y="8636"/>
                                </a:cubicBezTo>
                                <a:cubicBezTo>
                                  <a:pt x="83185" y="6096"/>
                                  <a:pt x="86106" y="3429"/>
                                  <a:pt x="89027" y="889"/>
                                </a:cubicBezTo>
                                <a:cubicBezTo>
                                  <a:pt x="91440" y="889"/>
                                  <a:pt x="93853" y="889"/>
                                  <a:pt x="96266" y="889"/>
                                </a:cubicBezTo>
                                <a:cubicBezTo>
                                  <a:pt x="96393" y="11684"/>
                                  <a:pt x="96647" y="22479"/>
                                  <a:pt x="96901" y="33274"/>
                                </a:cubicBezTo>
                                <a:cubicBezTo>
                                  <a:pt x="94615" y="33274"/>
                                  <a:pt x="92456" y="33274"/>
                                  <a:pt x="90297" y="33274"/>
                                </a:cubicBezTo>
                                <a:cubicBezTo>
                                  <a:pt x="86233" y="23368"/>
                                  <a:pt x="80264" y="16129"/>
                                  <a:pt x="72263" y="11557"/>
                                </a:cubicBezTo>
                                <a:cubicBezTo>
                                  <a:pt x="64262" y="6985"/>
                                  <a:pt x="55118" y="4699"/>
                                  <a:pt x="44704" y="4699"/>
                                </a:cubicBezTo>
                                <a:cubicBezTo>
                                  <a:pt x="36068" y="4699"/>
                                  <a:pt x="28956" y="6223"/>
                                  <a:pt x="23495" y="9398"/>
                                </a:cubicBezTo>
                                <a:cubicBezTo>
                                  <a:pt x="17907" y="12573"/>
                                  <a:pt x="15240" y="16510"/>
                                  <a:pt x="15240" y="21082"/>
                                </a:cubicBezTo>
                                <a:cubicBezTo>
                                  <a:pt x="15240" y="23876"/>
                                  <a:pt x="16256" y="26416"/>
                                  <a:pt x="18288" y="28575"/>
                                </a:cubicBezTo>
                                <a:cubicBezTo>
                                  <a:pt x="20447" y="30734"/>
                                  <a:pt x="23622" y="32385"/>
                                  <a:pt x="27686" y="33782"/>
                                </a:cubicBezTo>
                                <a:cubicBezTo>
                                  <a:pt x="31877" y="35179"/>
                                  <a:pt x="39751" y="36576"/>
                                  <a:pt x="51308" y="38100"/>
                                </a:cubicBezTo>
                                <a:cubicBezTo>
                                  <a:pt x="67564" y="40259"/>
                                  <a:pt x="78867" y="42418"/>
                                  <a:pt x="85471" y="44577"/>
                                </a:cubicBezTo>
                                <a:cubicBezTo>
                                  <a:pt x="91948" y="46863"/>
                                  <a:pt x="96901" y="49657"/>
                                  <a:pt x="100076" y="52959"/>
                                </a:cubicBezTo>
                                <a:cubicBezTo>
                                  <a:pt x="103251" y="56261"/>
                                  <a:pt x="104902" y="60198"/>
                                  <a:pt x="104902" y="64643"/>
                                </a:cubicBezTo>
                                <a:cubicBezTo>
                                  <a:pt x="104902" y="72771"/>
                                  <a:pt x="100457" y="79375"/>
                                  <a:pt x="91694" y="84582"/>
                                </a:cubicBezTo>
                                <a:cubicBezTo>
                                  <a:pt x="82804" y="89916"/>
                                  <a:pt x="71374" y="92583"/>
                                  <a:pt x="57404" y="92583"/>
                                </a:cubicBezTo>
                                <a:cubicBezTo>
                                  <a:pt x="42418" y="92583"/>
                                  <a:pt x="29337" y="89535"/>
                                  <a:pt x="18288" y="83693"/>
                                </a:cubicBezTo>
                                <a:cubicBezTo>
                                  <a:pt x="14478" y="86360"/>
                                  <a:pt x="10795" y="89154"/>
                                  <a:pt x="7112" y="91948"/>
                                </a:cubicBezTo>
                                <a:cubicBezTo>
                                  <a:pt x="4699" y="91948"/>
                                  <a:pt x="2413" y="91948"/>
                                  <a:pt x="0" y="91948"/>
                                </a:cubicBezTo>
                                <a:cubicBezTo>
                                  <a:pt x="0" y="80518"/>
                                  <a:pt x="0" y="68961"/>
                                  <a:pt x="0" y="57531"/>
                                </a:cubicBezTo>
                                <a:cubicBezTo>
                                  <a:pt x="2413" y="57531"/>
                                  <a:pt x="4699" y="57531"/>
                                  <a:pt x="7112" y="57531"/>
                                </a:cubicBezTo>
                                <a:cubicBezTo>
                                  <a:pt x="9906" y="66929"/>
                                  <a:pt x="16002" y="74422"/>
                                  <a:pt x="25654" y="80010"/>
                                </a:cubicBezTo>
                                <a:cubicBezTo>
                                  <a:pt x="35179" y="85471"/>
                                  <a:pt x="45974" y="88265"/>
                                  <a:pt x="58039" y="88265"/>
                                </a:cubicBezTo>
                                <a:cubicBezTo>
                                  <a:pt x="67691" y="88265"/>
                                  <a:pt x="75692" y="86487"/>
                                  <a:pt x="81788" y="82931"/>
                                </a:cubicBezTo>
                                <a:cubicBezTo>
                                  <a:pt x="88011" y="79502"/>
                                  <a:pt x="91059" y="75184"/>
                                  <a:pt x="91059" y="70231"/>
                                </a:cubicBezTo>
                                <a:cubicBezTo>
                                  <a:pt x="91059" y="67310"/>
                                  <a:pt x="89916" y="64770"/>
                                  <a:pt x="87630" y="62738"/>
                                </a:cubicBezTo>
                                <a:cubicBezTo>
                                  <a:pt x="85344" y="60579"/>
                                  <a:pt x="81661" y="58674"/>
                                  <a:pt x="76708" y="57277"/>
                                </a:cubicBezTo>
                                <a:cubicBezTo>
                                  <a:pt x="71628" y="55753"/>
                                  <a:pt x="61849" y="53975"/>
                                  <a:pt x="47244" y="51943"/>
                                </a:cubicBezTo>
                                <a:cubicBezTo>
                                  <a:pt x="31115" y="49657"/>
                                  <a:pt x="20193" y="46990"/>
                                  <a:pt x="14351" y="44069"/>
                                </a:cubicBezTo>
                                <a:cubicBezTo>
                                  <a:pt x="6096" y="40005"/>
                                  <a:pt x="2032" y="34290"/>
                                  <a:pt x="2032" y="26797"/>
                                </a:cubicBezTo>
                                <a:cubicBezTo>
                                  <a:pt x="2032" y="18923"/>
                                  <a:pt x="6096" y="12573"/>
                                  <a:pt x="14224" y="7493"/>
                                </a:cubicBezTo>
                                <a:cubicBezTo>
                                  <a:pt x="22479" y="2540"/>
                                  <a:pt x="32893" y="0"/>
                                  <a:pt x="4559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50" name="Shape 15850"/>
                        <wps:cNvSpPr/>
                        <wps:spPr>
                          <a:xfrm>
                            <a:off x="215646" y="28829"/>
                            <a:ext cx="135128" cy="93091"/>
                          </a:xfrm>
                          <a:custGeom>
                            <a:avLst/>
                            <a:gdLst/>
                            <a:ahLst/>
                            <a:cxnLst/>
                            <a:rect l="0" t="0" r="0" b="0"/>
                            <a:pathLst>
                              <a:path w="135128" h="93091">
                                <a:moveTo>
                                  <a:pt x="66294" y="0"/>
                                </a:moveTo>
                                <a:cubicBezTo>
                                  <a:pt x="78613" y="0"/>
                                  <a:pt x="90043" y="2032"/>
                                  <a:pt x="100838" y="5969"/>
                                </a:cubicBezTo>
                                <a:cubicBezTo>
                                  <a:pt x="111506" y="9906"/>
                                  <a:pt x="119888" y="15367"/>
                                  <a:pt x="125984" y="22479"/>
                                </a:cubicBezTo>
                                <a:cubicBezTo>
                                  <a:pt x="132080" y="29591"/>
                                  <a:pt x="135128" y="37592"/>
                                  <a:pt x="135128" y="46355"/>
                                </a:cubicBezTo>
                                <a:cubicBezTo>
                                  <a:pt x="135128" y="55245"/>
                                  <a:pt x="132080" y="63246"/>
                                  <a:pt x="125984" y="70358"/>
                                </a:cubicBezTo>
                                <a:cubicBezTo>
                                  <a:pt x="119888" y="77597"/>
                                  <a:pt x="111506" y="83058"/>
                                  <a:pt x="100838" y="87122"/>
                                </a:cubicBezTo>
                                <a:cubicBezTo>
                                  <a:pt x="90170" y="91059"/>
                                  <a:pt x="78867" y="93091"/>
                                  <a:pt x="66929" y="93091"/>
                                </a:cubicBezTo>
                                <a:cubicBezTo>
                                  <a:pt x="55118" y="93091"/>
                                  <a:pt x="44196" y="91186"/>
                                  <a:pt x="33909" y="87249"/>
                                </a:cubicBezTo>
                                <a:cubicBezTo>
                                  <a:pt x="23749" y="83312"/>
                                  <a:pt x="15494" y="77724"/>
                                  <a:pt x="9271" y="70485"/>
                                </a:cubicBezTo>
                                <a:cubicBezTo>
                                  <a:pt x="3048" y="63119"/>
                                  <a:pt x="0" y="55118"/>
                                  <a:pt x="0" y="46228"/>
                                </a:cubicBezTo>
                                <a:cubicBezTo>
                                  <a:pt x="0" y="37465"/>
                                  <a:pt x="3048" y="29591"/>
                                  <a:pt x="9017" y="22606"/>
                                </a:cubicBezTo>
                                <a:cubicBezTo>
                                  <a:pt x="14986" y="15494"/>
                                  <a:pt x="23241" y="10033"/>
                                  <a:pt x="33655" y="5969"/>
                                </a:cubicBezTo>
                                <a:cubicBezTo>
                                  <a:pt x="44069" y="2032"/>
                                  <a:pt x="54991" y="0"/>
                                  <a:pt x="6629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51" name="Shape 15851"/>
                        <wps:cNvSpPr/>
                        <wps:spPr>
                          <a:xfrm>
                            <a:off x="91440" y="28829"/>
                            <a:ext cx="104902" cy="92583"/>
                          </a:xfrm>
                          <a:custGeom>
                            <a:avLst/>
                            <a:gdLst/>
                            <a:ahLst/>
                            <a:cxnLst/>
                            <a:rect l="0" t="0" r="0" b="0"/>
                            <a:pathLst>
                              <a:path w="104902" h="92583">
                                <a:moveTo>
                                  <a:pt x="45593" y="0"/>
                                </a:moveTo>
                                <a:cubicBezTo>
                                  <a:pt x="51689" y="0"/>
                                  <a:pt x="57531" y="762"/>
                                  <a:pt x="62992" y="2032"/>
                                </a:cubicBezTo>
                                <a:cubicBezTo>
                                  <a:pt x="68580" y="3302"/>
                                  <a:pt x="74295" y="5588"/>
                                  <a:pt x="80137" y="8636"/>
                                </a:cubicBezTo>
                                <a:cubicBezTo>
                                  <a:pt x="83185" y="6096"/>
                                  <a:pt x="86106" y="3429"/>
                                  <a:pt x="89027" y="889"/>
                                </a:cubicBezTo>
                                <a:cubicBezTo>
                                  <a:pt x="91440" y="889"/>
                                  <a:pt x="93853" y="889"/>
                                  <a:pt x="96266" y="889"/>
                                </a:cubicBezTo>
                                <a:cubicBezTo>
                                  <a:pt x="96393" y="11684"/>
                                  <a:pt x="96647" y="22479"/>
                                  <a:pt x="96774" y="33274"/>
                                </a:cubicBezTo>
                                <a:cubicBezTo>
                                  <a:pt x="94615" y="33274"/>
                                  <a:pt x="92456" y="33274"/>
                                  <a:pt x="90297" y="33274"/>
                                </a:cubicBezTo>
                                <a:cubicBezTo>
                                  <a:pt x="86233" y="23368"/>
                                  <a:pt x="80264" y="16129"/>
                                  <a:pt x="72263" y="11557"/>
                                </a:cubicBezTo>
                                <a:cubicBezTo>
                                  <a:pt x="64262" y="6985"/>
                                  <a:pt x="55118" y="4699"/>
                                  <a:pt x="44704" y="4699"/>
                                </a:cubicBezTo>
                                <a:cubicBezTo>
                                  <a:pt x="36068" y="4699"/>
                                  <a:pt x="28956" y="6223"/>
                                  <a:pt x="23495" y="9398"/>
                                </a:cubicBezTo>
                                <a:cubicBezTo>
                                  <a:pt x="17907" y="12573"/>
                                  <a:pt x="15113" y="16510"/>
                                  <a:pt x="15113" y="21082"/>
                                </a:cubicBezTo>
                                <a:cubicBezTo>
                                  <a:pt x="15113" y="23876"/>
                                  <a:pt x="16256" y="26416"/>
                                  <a:pt x="18288" y="28575"/>
                                </a:cubicBezTo>
                                <a:cubicBezTo>
                                  <a:pt x="20447" y="30734"/>
                                  <a:pt x="23495" y="32385"/>
                                  <a:pt x="27686" y="33782"/>
                                </a:cubicBezTo>
                                <a:cubicBezTo>
                                  <a:pt x="31877" y="35179"/>
                                  <a:pt x="39751" y="36576"/>
                                  <a:pt x="51308" y="38100"/>
                                </a:cubicBezTo>
                                <a:cubicBezTo>
                                  <a:pt x="67564" y="40259"/>
                                  <a:pt x="78867" y="42418"/>
                                  <a:pt x="85471" y="44577"/>
                                </a:cubicBezTo>
                                <a:cubicBezTo>
                                  <a:pt x="91948" y="46863"/>
                                  <a:pt x="96901" y="49657"/>
                                  <a:pt x="100076" y="52959"/>
                                </a:cubicBezTo>
                                <a:cubicBezTo>
                                  <a:pt x="103251" y="56261"/>
                                  <a:pt x="104902" y="60198"/>
                                  <a:pt x="104902" y="64643"/>
                                </a:cubicBezTo>
                                <a:cubicBezTo>
                                  <a:pt x="104902" y="72771"/>
                                  <a:pt x="100457" y="79375"/>
                                  <a:pt x="91694" y="84582"/>
                                </a:cubicBezTo>
                                <a:cubicBezTo>
                                  <a:pt x="82804" y="89916"/>
                                  <a:pt x="71374" y="92583"/>
                                  <a:pt x="57404" y="92583"/>
                                </a:cubicBezTo>
                                <a:cubicBezTo>
                                  <a:pt x="42418" y="92583"/>
                                  <a:pt x="29337" y="89535"/>
                                  <a:pt x="18161" y="83693"/>
                                </a:cubicBezTo>
                                <a:cubicBezTo>
                                  <a:pt x="14478" y="86360"/>
                                  <a:pt x="10795" y="89154"/>
                                  <a:pt x="7112" y="91948"/>
                                </a:cubicBezTo>
                                <a:cubicBezTo>
                                  <a:pt x="4699" y="91948"/>
                                  <a:pt x="2413" y="91948"/>
                                  <a:pt x="0" y="91948"/>
                                </a:cubicBezTo>
                                <a:cubicBezTo>
                                  <a:pt x="0" y="80518"/>
                                  <a:pt x="0" y="68961"/>
                                  <a:pt x="0" y="57531"/>
                                </a:cubicBezTo>
                                <a:cubicBezTo>
                                  <a:pt x="2413" y="57531"/>
                                  <a:pt x="4699" y="57531"/>
                                  <a:pt x="7112" y="57531"/>
                                </a:cubicBezTo>
                                <a:cubicBezTo>
                                  <a:pt x="9906" y="66929"/>
                                  <a:pt x="16002" y="74422"/>
                                  <a:pt x="25654" y="80010"/>
                                </a:cubicBezTo>
                                <a:cubicBezTo>
                                  <a:pt x="35179" y="85471"/>
                                  <a:pt x="45974" y="88265"/>
                                  <a:pt x="58039" y="88265"/>
                                </a:cubicBezTo>
                                <a:cubicBezTo>
                                  <a:pt x="67691" y="88265"/>
                                  <a:pt x="75692" y="86487"/>
                                  <a:pt x="81788" y="82931"/>
                                </a:cubicBezTo>
                                <a:cubicBezTo>
                                  <a:pt x="87884" y="79502"/>
                                  <a:pt x="91059" y="75184"/>
                                  <a:pt x="91059" y="70231"/>
                                </a:cubicBezTo>
                                <a:cubicBezTo>
                                  <a:pt x="91059" y="67310"/>
                                  <a:pt x="89916" y="64770"/>
                                  <a:pt x="87503" y="62738"/>
                                </a:cubicBezTo>
                                <a:cubicBezTo>
                                  <a:pt x="85217" y="60579"/>
                                  <a:pt x="81661" y="58674"/>
                                  <a:pt x="76581" y="57277"/>
                                </a:cubicBezTo>
                                <a:cubicBezTo>
                                  <a:pt x="71628" y="55753"/>
                                  <a:pt x="61849" y="53975"/>
                                  <a:pt x="47117" y="51943"/>
                                </a:cubicBezTo>
                                <a:cubicBezTo>
                                  <a:pt x="31115" y="49657"/>
                                  <a:pt x="20066" y="46990"/>
                                  <a:pt x="14224" y="44069"/>
                                </a:cubicBezTo>
                                <a:cubicBezTo>
                                  <a:pt x="6096" y="40005"/>
                                  <a:pt x="2032" y="34290"/>
                                  <a:pt x="2032" y="26797"/>
                                </a:cubicBezTo>
                                <a:cubicBezTo>
                                  <a:pt x="2032" y="18923"/>
                                  <a:pt x="6096" y="12573"/>
                                  <a:pt x="14224" y="7493"/>
                                </a:cubicBezTo>
                                <a:cubicBezTo>
                                  <a:pt x="22352" y="2540"/>
                                  <a:pt x="32893" y="0"/>
                                  <a:pt x="4559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52" name="Shape 15852"/>
                        <wps:cNvSpPr/>
                        <wps:spPr>
                          <a:xfrm>
                            <a:off x="1647444" y="0"/>
                            <a:ext cx="55245" cy="20955"/>
                          </a:xfrm>
                          <a:custGeom>
                            <a:avLst/>
                            <a:gdLst/>
                            <a:ahLst/>
                            <a:cxnLst/>
                            <a:rect l="0" t="0" r="0" b="0"/>
                            <a:pathLst>
                              <a:path w="55245" h="20955">
                                <a:moveTo>
                                  <a:pt x="0" y="0"/>
                                </a:moveTo>
                                <a:cubicBezTo>
                                  <a:pt x="2159" y="0"/>
                                  <a:pt x="4318" y="0"/>
                                  <a:pt x="6350" y="0"/>
                                </a:cubicBezTo>
                                <a:cubicBezTo>
                                  <a:pt x="13462" y="4064"/>
                                  <a:pt x="20574" y="8001"/>
                                  <a:pt x="27559" y="12065"/>
                                </a:cubicBezTo>
                                <a:cubicBezTo>
                                  <a:pt x="34671" y="8001"/>
                                  <a:pt x="41783" y="4064"/>
                                  <a:pt x="48895" y="0"/>
                                </a:cubicBezTo>
                                <a:cubicBezTo>
                                  <a:pt x="51054" y="0"/>
                                  <a:pt x="53086" y="0"/>
                                  <a:pt x="55245" y="0"/>
                                </a:cubicBezTo>
                                <a:cubicBezTo>
                                  <a:pt x="47244" y="6985"/>
                                  <a:pt x="39370" y="13970"/>
                                  <a:pt x="31496" y="20955"/>
                                </a:cubicBezTo>
                                <a:cubicBezTo>
                                  <a:pt x="28702" y="20955"/>
                                  <a:pt x="25781" y="20955"/>
                                  <a:pt x="22987" y="20955"/>
                                </a:cubicBezTo>
                                <a:cubicBezTo>
                                  <a:pt x="15367" y="13970"/>
                                  <a:pt x="7747" y="698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53" name="Shape 15853"/>
                        <wps:cNvSpPr/>
                        <wps:spPr>
                          <a:xfrm>
                            <a:off x="114046" y="0"/>
                            <a:ext cx="55245" cy="20955"/>
                          </a:xfrm>
                          <a:custGeom>
                            <a:avLst/>
                            <a:gdLst/>
                            <a:ahLst/>
                            <a:cxnLst/>
                            <a:rect l="0" t="0" r="0" b="0"/>
                            <a:pathLst>
                              <a:path w="55245" h="20955">
                                <a:moveTo>
                                  <a:pt x="0" y="0"/>
                                </a:moveTo>
                                <a:cubicBezTo>
                                  <a:pt x="2159" y="0"/>
                                  <a:pt x="4318" y="0"/>
                                  <a:pt x="6350" y="0"/>
                                </a:cubicBezTo>
                                <a:cubicBezTo>
                                  <a:pt x="13462" y="4064"/>
                                  <a:pt x="20447" y="8001"/>
                                  <a:pt x="27559" y="12065"/>
                                </a:cubicBezTo>
                                <a:cubicBezTo>
                                  <a:pt x="34671" y="8001"/>
                                  <a:pt x="41783" y="4064"/>
                                  <a:pt x="48895" y="0"/>
                                </a:cubicBezTo>
                                <a:cubicBezTo>
                                  <a:pt x="50927" y="0"/>
                                  <a:pt x="53086" y="0"/>
                                  <a:pt x="55245" y="0"/>
                                </a:cubicBezTo>
                                <a:cubicBezTo>
                                  <a:pt x="47244" y="6985"/>
                                  <a:pt x="39370" y="13970"/>
                                  <a:pt x="31369" y="20955"/>
                                </a:cubicBezTo>
                                <a:cubicBezTo>
                                  <a:pt x="28575" y="20955"/>
                                  <a:pt x="25781" y="20955"/>
                                  <a:pt x="22987" y="20955"/>
                                </a:cubicBezTo>
                                <a:cubicBezTo>
                                  <a:pt x="15367" y="13970"/>
                                  <a:pt x="7747" y="698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525" style="width:143.4pt;height:9.6pt;mso-position-horizontal-relative:char;mso-position-vertical-relative:line" coordsize="18211,1219">
                <v:shape id="Picture 15836" style="position:absolute;width:18211;height:1219;left:0;top:0;" filled="f">
                  <v:imagedata r:id="rId176"/>
                </v:shape>
                <v:shape id="Shape 15837" style="position:absolute;width:854;height:836;left:12708;top:335;" coordsize="85471,83693" path="m42926,0c30226,0,19812,3175,11811,9779c3937,16256,0,26797,0,41529c0,57404,4064,68453,12192,74549c20320,80645,30353,83693,42418,83693c50800,83693,58166,82296,64516,79502c70866,76708,75946,72390,79756,66294c83566,60325,85471,52451,85471,42672c85471,32004,83693,23622,80137,17653c76581,11684,71501,7239,64897,4318c58420,1397,51054,0,42926,0x">
                  <v:stroke weight="0.75pt" endcap="flat" joinstyle="round" on="true" color="#000000"/>
                  <v:fill on="false" color="#000000" opacity="0"/>
                </v:shape>
                <v:shape id="Shape 15838" style="position:absolute;width:854;height:836;left:9549;top:335;" coordsize="85471,83693" path="m43053,0c30226,0,19812,3175,11938,9779c3937,16256,0,26797,0,41529c0,57404,4064,68453,12192,74549c20320,80645,30480,83693,42418,83693c50800,83693,58293,82296,64643,79502c70993,76708,76073,72390,79883,66294c83566,60325,85471,52451,85471,42672c85471,32004,83693,23622,80137,17653c76581,11684,71628,7239,65024,4318c58420,1397,51181,0,43053,0x">
                  <v:stroke weight="0.75pt" endcap="flat" joinstyle="round" on="true" color="#000000"/>
                  <v:fill on="false" color="#000000" opacity="0"/>
                </v:shape>
                <v:shape id="Shape 15839" style="position:absolute;width:854;height:836;left:2404;top:335;" coordsize="85471,83693" path="m43053,0c30226,0,19939,3175,11938,9779c4064,16256,0,26797,0,41529c0,57404,4064,68453,12319,74549c20447,80645,30480,83693,42545,83693c50927,83693,58293,82296,64643,79502c70993,76708,76073,72390,79883,66294c83693,60325,85471,52451,85471,42672c85471,32004,83820,23622,80264,17653c76708,11684,71628,7239,65024,4318c58420,1397,51181,0,43053,0x">
                  <v:stroke weight="0.75pt" endcap="flat" joinstyle="round" on="true" color="#000000"/>
                  <v:fill on="false" color="#000000" opacity="0"/>
                </v:shape>
                <v:shape id="Shape 15840" style="position:absolute;width:671;height:889;left:15341;top:307;" coordsize="67183,88900" path="m0,0c22352,0,44831,0,67183,0c67183,1524,67183,3048,67183,4572c63373,4572,59563,4572,55626,4572c50546,4572,47371,4953,45974,5715c44577,6477,43942,8128,43942,10668c43942,33147,43942,55499,43942,77978c43942,80645,44577,82423,45720,83058c47244,83947,50165,84455,54229,84455c58547,84455,62865,84455,67183,84455c67183,85979,67183,87503,67183,88900c44831,88900,22352,88900,0,88900c0,87503,0,85979,0,84455c4318,84455,8509,84455,12700,84455c17145,84455,20066,84074,21336,83185c22733,82423,23368,80645,23368,77978c23368,55499,23368,33147,23368,10668c23368,8128,22733,6477,21590,5842c19812,4953,16383,4572,11430,4572c7620,4572,3810,4572,0,4572c0,3048,0,1524,0,0x">
                  <v:stroke weight="0.75pt" endcap="flat" joinstyle="round" on="true" color="#000000"/>
                  <v:fill on="false" color="#000000" opacity="0"/>
                </v:shape>
                <v:shape id="Shape 15841" style="position:absolute;width:1247;height:889;left:13992;top:307;" coordsize="124714,88900" path="m0,0c22606,0,45085,0,67564,0c67564,1524,67564,3048,67564,4572c62230,4572,56896,4572,51435,4572c48895,4572,46990,4953,45847,5715c44577,6604,43942,7874,43942,9652c43942,33020,43942,56388,43942,79756c43942,81534,44704,82677,46355,83439c47879,84074,50927,84455,55626,84455c62357,84455,69215,84455,76073,84455c86995,84455,95885,82296,102743,77851c109728,73406,114681,65659,117856,54737c120142,54737,122428,54737,124714,54737c123571,66167,122555,77597,121412,88900c80899,88900,40513,88900,0,88900c0,87503,0,85979,0,84455c4064,84455,8001,84455,11938,84455c16002,84455,18923,83947,20574,83058c22225,82042,22987,80518,22987,78486c22987,55372,22987,32131,22987,9017c22987,7493,22352,6477,20955,5715c19558,4953,17526,4572,14859,4572c9906,4572,4953,4572,0,4572c0,3048,0,1524,0,0x">
                  <v:stroke weight="0.75pt" endcap="flat" joinstyle="round" on="true" color="#000000"/>
                  <v:fill on="false" color="#000000" opacity="0"/>
                </v:shape>
                <v:shape id="Shape 15842" style="position:absolute;width:1517;height:889;left:10853;top:307;" coordsize="151765,88900" path="m0,0c22098,0,44323,0,66548,0c66548,1524,66548,3048,66548,4572c61849,4572,57023,4572,52324,4572c49276,4572,46990,4953,45339,5969c43688,6858,42926,8128,42926,9652c42926,23368,42926,37211,42926,50927c61214,38989,79502,27051,97790,15113c100965,13081,102489,11049,102489,9271c102489,7874,101346,6731,99187,5842c97028,4953,93472,4572,88646,4572c87249,4572,85852,4572,84582,4572c84582,3048,84582,1524,84582,0c104521,0,124460,0,144399,0c144399,1524,144399,3048,144399,4572c142748,4572,141224,4572,139700,4572c135763,4572,131318,5207,126492,6731c121666,8128,117348,10160,113157,12700c101981,19812,90678,27051,79502,34163c95631,48768,111633,63246,127762,77724c130429,80137,133223,81915,136144,82931c139065,83947,142494,84455,146431,84455c148209,84455,149987,84455,151765,84455c151765,85979,151765,87503,151765,88900c129794,88900,107950,88900,85979,88900c85979,87503,85979,85979,85979,84455c88519,84455,91059,84455,93472,84455c98933,84455,102616,84201,104394,83566c106172,83058,107061,82296,107061,81534c107061,80772,106680,80010,105918,79248c92583,67183,79121,55118,65786,43180c58166,48133,50546,53086,42926,58166c42926,65405,42926,72644,42926,80010c42926,81407,43561,82423,44831,83058c46990,83947,49403,84455,52324,84455c57023,84455,61849,84455,66548,84455c66548,85979,66548,87503,66548,88900c44323,88900,22098,88900,0,88900c0,87503,0,85979,0,84455c4191,84455,8509,84455,12700,84455c16002,84455,18415,84074,20066,83185c21590,82423,22352,81280,22352,80010c22352,56261,22352,32639,22352,9017c22352,7620,21463,6477,19812,5715c18034,4953,14986,4572,10795,4572c7239,4572,3556,4572,0,4572c0,3048,0,1524,0,0x">
                  <v:stroke weight="0.75pt" endcap="flat" joinstyle="round" on="true" color="#000000"/>
                  <v:fill on="false" color="#000000" opacity="0"/>
                </v:shape>
                <v:shape id="Shape 15843" style="position:absolute;width:671;height:889;left:7881;top:307;" coordsize="67183,88900" path="m0,0c22352,0,44704,0,67183,0c67183,1524,67183,3048,67183,4572c63246,4572,59436,4572,55626,4572c50546,4572,47244,4953,45974,5715c44577,6477,43942,8128,43942,10668c43942,33147,43942,55499,43942,77978c43942,80645,44450,82423,45720,83058c47244,83947,50038,84455,54229,84455c58547,84455,62865,84455,67183,84455c67183,85979,67183,87503,67183,88900c44704,88900,22352,88900,0,88900c0,87503,0,85979,0,84455c4191,84455,8382,84455,12700,84455c17145,84455,20066,84074,21336,83185c22606,82423,23368,80645,23368,77978c23368,55499,23368,33147,23368,10668c23368,8128,22733,6477,21590,5842c19685,4953,16383,4572,11430,4572c7620,4572,3810,4572,0,4572c0,3048,0,1524,0,0x">
                  <v:stroke weight="0.75pt" endcap="flat" joinstyle="round" on="true" color="#000000"/>
                  <v:fill on="false" color="#000000" opacity="0"/>
                </v:shape>
                <v:shape id="Shape 15844" style="position:absolute;width:1517;height:889;left:6308;top:307;" coordsize="151765,88900" path="m0,0c22225,0,44450,0,66675,0c66675,1524,66675,3048,66675,4572c61849,4572,57150,4572,52451,4572c49403,4572,47117,4953,45466,5969c43815,6858,43053,8128,43053,9652c43053,23368,43053,37211,43053,50927c61341,38989,79629,27051,97790,15113c100965,13081,102616,11049,102616,9271c102616,7874,101473,6731,99314,5842c97155,4953,93599,4572,88646,4572c87376,4572,85979,4572,84709,4572c84709,3048,84709,1524,84709,0c104521,0,124460,0,144399,0c144399,1524,144399,3048,144399,4572c142875,4572,141351,4572,139827,4572c135763,4572,131445,5207,126619,6731c121793,8128,117348,10160,113284,12700c102108,19812,90805,27051,79629,34163c95631,48768,111760,63246,127889,77724c130556,80137,133350,81915,136271,82931c139192,83947,142621,84455,146558,84455c148336,84455,150114,84455,151765,84455c151765,85979,151765,87503,151765,88900c129921,88900,108077,88900,86106,88900c86106,87503,86106,85979,86106,84455c88646,84455,91186,84455,93599,84455c99060,84455,102743,84201,104521,83566c106299,83058,107188,82296,107188,81534c107188,80772,106807,80010,106045,79248c92583,67183,79248,55118,65913,43180c58293,48133,50673,53086,43053,58166c43053,65405,43053,72644,43053,80010c43053,81407,43688,82423,44958,83058c47117,83947,49530,84455,52451,84455c57150,84455,61849,84455,66675,84455c66675,85979,66675,87503,66675,88900c44450,88900,22225,88900,0,88900c0,87503,0,85979,0,84455c4318,84455,8636,84455,12827,84455c16129,84455,18542,84074,20193,83185c21717,82423,22479,81280,22479,80010c22479,56261,22479,32639,22479,9017c22479,7620,21590,6477,19812,5715c18034,4953,15113,4572,10922,4572c7239,4572,3683,4572,0,4572c0,3048,0,1524,0,0x">
                  <v:stroke weight="0.75pt" endcap="flat" joinstyle="round" on="true" color="#000000"/>
                  <v:fill on="false" color="#000000" opacity="0"/>
                </v:shape>
                <v:shape id="Shape 15845" style="position:absolute;width:1247;height:889;left:3689;top:307;" coordsize="124714,88900" path="m0,0c22606,0,45085,0,67564,0c67564,1524,67564,3048,67564,4572c62230,4572,56769,4572,51435,4572c48895,4572,46990,4953,45720,5715c44577,6604,43942,7874,43942,9652c43942,33020,43942,56388,43942,79756c43942,81534,44704,82677,46228,83439c47752,84074,50927,84455,55626,84455c62357,84455,69215,84455,76073,84455c86868,84455,95758,82296,102743,77851c109601,73406,114681,65659,117856,54737c120142,54737,122428,54737,124714,54737c123571,66167,122428,77597,121412,88900c80899,88900,40513,88900,0,88900c0,87503,0,85979,0,84455c4064,84455,8001,84455,11938,84455c16002,84455,18923,83947,20574,83058c22098,82042,22987,80518,22987,78486c22987,55372,22987,32131,22987,9017c22987,7493,22352,6477,20955,5715c19558,4953,17526,4572,14859,4572c9906,4572,4953,4572,0,4572c0,3048,0,1524,0,0x">
                  <v:stroke weight="0.75pt" endcap="flat" joinstyle="round" on="true" color="#000000"/>
                  <v:fill on="false" color="#000000" opacity="0"/>
                </v:shape>
                <v:shape id="Shape 15846" style="position:absolute;width:1049;height:925;left:16248;top:288;" coordsize="104902,92583" path="m45593,0c51689,0,57531,762,62992,2032c68580,3302,74295,5588,80137,8636c83185,6096,86106,3429,89027,889c91440,889,93853,889,96266,889c96393,11684,96647,22479,96774,33274c94615,33274,92456,33274,90297,33274c86233,23368,80264,16129,72263,11557c64262,6985,55118,4699,44704,4699c36068,4699,28956,6223,23495,9398c17907,12573,15240,16510,15240,21082c15240,23876,16256,26416,18288,28575c20447,30734,23622,32385,27686,33782c31877,35179,39751,36576,51308,38100c67564,40259,78867,42418,85471,44577c91948,46863,96901,49657,100076,52959c103251,56261,104902,60198,104902,64643c104902,72771,100457,79375,91694,84582c82804,89916,71374,92583,57404,92583c42418,92583,29337,89535,18288,83693c14478,86360,10795,89154,7112,91948c4699,91948,2413,91948,0,91948c0,80518,0,68961,0,57531c2413,57531,4699,57531,7112,57531c9906,66929,16002,74422,25654,80010c35179,85471,45974,88265,58039,88265c67691,88265,75692,86487,81788,82931c87884,79502,91059,75184,91059,70231c91059,67310,89916,64770,87630,62738c85217,60579,81661,58674,76581,57277c71628,55753,61849,53975,47244,51943c31115,49657,20193,46990,14351,44069c6096,40005,2032,34290,2032,26797c2032,18923,6096,12573,14224,7493c22479,2540,32893,0,45593,0x">
                  <v:stroke weight="0.75pt" endcap="flat" joinstyle="round" on="true" color="#000000"/>
                  <v:fill on="false" color="#000000" opacity="0"/>
                </v:shape>
                <v:shape id="Shape 15847" style="position:absolute;width:1351;height:930;left:12459;top:288;" coordsize="135128,93091" path="m66294,0c78613,0,90043,2032,100838,5969c111506,9906,120015,15367,125984,22479c132080,29591,135128,37592,135128,46355c135128,55245,132080,63246,125984,70358c119888,77597,111506,83058,100838,87122c90170,91059,78867,93091,66929,93091c55245,93091,44196,91186,34036,87249c23749,83312,15494,77724,9271,70485c3175,63119,0,55118,0,46228c0,37465,3048,29591,9017,22606c14986,15494,23241,10033,33655,5969c44196,2032,54991,0,66294,0x">
                  <v:stroke weight="0.75pt" endcap="flat" joinstyle="round" on="true" color="#000000"/>
                  <v:fill on="false" color="#000000" opacity="0"/>
                </v:shape>
                <v:shape id="Shape 15848" style="position:absolute;width:1351;height:930;left:9301;top:288;" coordsize="135128,93091" path="m66294,0c78486,0,90043,2032,100711,5969c111506,9906,119888,15367,125984,22479c132080,29591,135128,37592,135128,46355c135128,55245,132080,63246,125857,70358c119761,77597,111379,83058,100711,87122c90043,91059,78740,93091,66802,93091c55118,93091,44196,91186,33909,87249c23622,83312,15494,77724,9271,70485c3048,63119,0,55118,0,46228c0,37465,2921,29591,9017,22606c14986,15494,23241,10033,33655,5969c44069,2032,54991,0,66294,0x">
                  <v:stroke weight="0.75pt" endcap="flat" joinstyle="round" on="true" color="#000000"/>
                  <v:fill on="false" color="#000000" opacity="0"/>
                </v:shape>
                <v:shape id="Shape 15849" style="position:absolute;width:1049;height:925;left:5093;top:288;" coordsize="104902,92583" path="m45593,0c51689,0,57531,762,63119,2032c68580,3302,74295,5588,80137,8636c83185,6096,86106,3429,89027,889c91440,889,93853,889,96266,889c96393,11684,96647,22479,96901,33274c94615,33274,92456,33274,90297,33274c86233,23368,80264,16129,72263,11557c64262,6985,55118,4699,44704,4699c36068,4699,28956,6223,23495,9398c17907,12573,15240,16510,15240,21082c15240,23876,16256,26416,18288,28575c20447,30734,23622,32385,27686,33782c31877,35179,39751,36576,51308,38100c67564,40259,78867,42418,85471,44577c91948,46863,96901,49657,100076,52959c103251,56261,104902,60198,104902,64643c104902,72771,100457,79375,91694,84582c82804,89916,71374,92583,57404,92583c42418,92583,29337,89535,18288,83693c14478,86360,10795,89154,7112,91948c4699,91948,2413,91948,0,91948c0,80518,0,68961,0,57531c2413,57531,4699,57531,7112,57531c9906,66929,16002,74422,25654,80010c35179,85471,45974,88265,58039,88265c67691,88265,75692,86487,81788,82931c88011,79502,91059,75184,91059,70231c91059,67310,89916,64770,87630,62738c85344,60579,81661,58674,76708,57277c71628,55753,61849,53975,47244,51943c31115,49657,20193,46990,14351,44069c6096,40005,2032,34290,2032,26797c2032,18923,6096,12573,14224,7493c22479,2540,32893,0,45593,0x">
                  <v:stroke weight="0.75pt" endcap="flat" joinstyle="round" on="true" color="#000000"/>
                  <v:fill on="false" color="#000000" opacity="0"/>
                </v:shape>
                <v:shape id="Shape 15850" style="position:absolute;width:1351;height:930;left:2156;top:288;" coordsize="135128,93091" path="m66294,0c78613,0,90043,2032,100838,5969c111506,9906,119888,15367,125984,22479c132080,29591,135128,37592,135128,46355c135128,55245,132080,63246,125984,70358c119888,77597,111506,83058,100838,87122c90170,91059,78867,93091,66929,93091c55118,93091,44196,91186,33909,87249c23749,83312,15494,77724,9271,70485c3048,63119,0,55118,0,46228c0,37465,3048,29591,9017,22606c14986,15494,23241,10033,33655,5969c44069,2032,54991,0,66294,0x">
                  <v:stroke weight="0.75pt" endcap="flat" joinstyle="round" on="true" color="#000000"/>
                  <v:fill on="false" color="#000000" opacity="0"/>
                </v:shape>
                <v:shape id="Shape 15851" style="position:absolute;width:1049;height:925;left:914;top:288;" coordsize="104902,92583" path="m45593,0c51689,0,57531,762,62992,2032c68580,3302,74295,5588,80137,8636c83185,6096,86106,3429,89027,889c91440,889,93853,889,96266,889c96393,11684,96647,22479,96774,33274c94615,33274,92456,33274,90297,33274c86233,23368,80264,16129,72263,11557c64262,6985,55118,4699,44704,4699c36068,4699,28956,6223,23495,9398c17907,12573,15113,16510,15113,21082c15113,23876,16256,26416,18288,28575c20447,30734,23495,32385,27686,33782c31877,35179,39751,36576,51308,38100c67564,40259,78867,42418,85471,44577c91948,46863,96901,49657,100076,52959c103251,56261,104902,60198,104902,64643c104902,72771,100457,79375,91694,84582c82804,89916,71374,92583,57404,92583c42418,92583,29337,89535,18161,83693c14478,86360,10795,89154,7112,91948c4699,91948,2413,91948,0,91948c0,80518,0,68961,0,57531c2413,57531,4699,57531,7112,57531c9906,66929,16002,74422,25654,80010c35179,85471,45974,88265,58039,88265c67691,88265,75692,86487,81788,82931c87884,79502,91059,75184,91059,70231c91059,67310,89916,64770,87503,62738c85217,60579,81661,58674,76581,57277c71628,55753,61849,53975,47117,51943c31115,49657,20066,46990,14224,44069c6096,40005,2032,34290,2032,26797c2032,18923,6096,12573,14224,7493c22352,2540,32893,0,45593,0x">
                  <v:stroke weight="0.75pt" endcap="flat" joinstyle="round" on="true" color="#000000"/>
                  <v:fill on="false" color="#000000" opacity="0"/>
                </v:shape>
                <v:shape id="Shape 15852" style="position:absolute;width:552;height:209;left:16474;top:0;" coordsize="55245,20955" path="m0,0c2159,0,4318,0,6350,0c13462,4064,20574,8001,27559,12065c34671,8001,41783,4064,48895,0c51054,0,53086,0,55245,0c47244,6985,39370,13970,31496,20955c28702,20955,25781,20955,22987,20955c15367,13970,7747,6985,0,0x">
                  <v:stroke weight="0.75pt" endcap="flat" joinstyle="round" on="true" color="#000000"/>
                  <v:fill on="false" color="#000000" opacity="0"/>
                </v:shape>
                <v:shape id="Shape 15853" style="position:absolute;width:552;height:209;left:1140;top:0;" coordsize="55245,20955" path="m0,0c2159,0,4318,0,6350,0c13462,4064,20447,8001,27559,12065c34671,8001,41783,4064,48895,0c50927,0,53086,0,55245,0c47244,6985,39370,13970,31369,20955c28575,20955,25781,20955,22987,20955c15367,13970,7747,6985,0,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20"/>
        </w:rPr>
        <w:t xml:space="preserve"> </w:t>
      </w:r>
    </w:p>
    <w:p w:rsidR="004C1B31" w:rsidRDefault="006B3A92">
      <w:pPr>
        <w:spacing w:after="2" w:line="251" w:lineRule="auto"/>
        <w:ind w:left="144" w:right="6"/>
        <w:jc w:val="center"/>
      </w:pPr>
      <w:r>
        <w:rPr>
          <w:rFonts w:ascii="Comic Sans MS" w:eastAsia="Comic Sans MS" w:hAnsi="Comic Sans MS" w:cs="Comic Sans MS"/>
          <w:sz w:val="14"/>
        </w:rPr>
        <w:t>Zavod s svojo dejavnostjo zadovoljuje potrebe po izobraževanju za šolski okoliš, ki obsega:</w:t>
      </w:r>
      <w:r>
        <w:rPr>
          <w:rFonts w:ascii="Comic Sans MS" w:eastAsia="Comic Sans MS" w:hAnsi="Comic Sans MS" w:cs="Comic Sans MS"/>
          <w:b/>
          <w:sz w:val="14"/>
        </w:rPr>
        <w:t xml:space="preserve"> </w:t>
      </w:r>
    </w:p>
    <w:p w:rsidR="004C1B31" w:rsidRDefault="006B3A92">
      <w:pPr>
        <w:spacing w:line="250" w:lineRule="auto"/>
        <w:ind w:left="137"/>
        <w:jc w:val="both"/>
      </w:pPr>
      <w:r>
        <w:rPr>
          <w:rFonts w:ascii="Comic Sans MS" w:eastAsia="Comic Sans MS" w:hAnsi="Comic Sans MS" w:cs="Comic Sans MS"/>
          <w:b/>
          <w:sz w:val="14"/>
        </w:rPr>
        <w:t>za OŠ Ivana Skvarče</w:t>
      </w:r>
      <w:r>
        <w:rPr>
          <w:rFonts w:ascii="Comic Sans MS" w:eastAsia="Comic Sans MS" w:hAnsi="Comic Sans MS" w:cs="Comic Sans MS"/>
          <w:sz w:val="14"/>
        </w:rPr>
        <w:t xml:space="preserve">: </w:t>
      </w:r>
    </w:p>
    <w:p w:rsidR="004C1B31" w:rsidRDefault="006B3A92">
      <w:pPr>
        <w:numPr>
          <w:ilvl w:val="0"/>
          <w:numId w:val="14"/>
        </w:numPr>
        <w:spacing w:after="0" w:line="259" w:lineRule="auto"/>
        <w:ind w:hanging="360"/>
      </w:pPr>
      <w:r>
        <w:rPr>
          <w:rFonts w:ascii="Comic Sans MS" w:eastAsia="Comic Sans MS" w:hAnsi="Comic Sans MS" w:cs="Comic Sans MS"/>
          <w:i/>
          <w:sz w:val="14"/>
        </w:rPr>
        <w:t xml:space="preserve">za učence od 1. do 9. razreda: </w:t>
      </w:r>
    </w:p>
    <w:p w:rsidR="004C1B31" w:rsidRDefault="006B3A92">
      <w:pPr>
        <w:spacing w:line="249" w:lineRule="auto"/>
        <w:ind w:left="435" w:right="10"/>
        <w:jc w:val="both"/>
      </w:pPr>
      <w:r>
        <w:rPr>
          <w:rFonts w:ascii="Comic Sans MS" w:eastAsia="Comic Sans MS" w:hAnsi="Comic Sans MS" w:cs="Comic Sans MS"/>
          <w:sz w:val="14"/>
        </w:rPr>
        <w:t xml:space="preserve">Farčnikovo kolonijo, Pintarjevo cesto, Cesto 9. avgusta, Selo pri Zagorju, Trboveljsko cesto, Vinsko cesto, Ravensko vas, naselje Zavine od 15. hiš. št. dalje, Kotredež, Prapreče - del, Rove, Potoško vas, Cesto 20. </w:t>
      </w:r>
      <w:r>
        <w:rPr>
          <w:rFonts w:ascii="Comic Sans MS" w:eastAsia="Comic Sans MS" w:hAnsi="Comic Sans MS" w:cs="Comic Sans MS"/>
          <w:sz w:val="14"/>
        </w:rPr>
        <w:lastRenderedPageBreak/>
        <w:t>julija, Šklendrovec od 37. hiš. št. dalje</w:t>
      </w:r>
      <w:r>
        <w:rPr>
          <w:rFonts w:ascii="Comic Sans MS" w:eastAsia="Comic Sans MS" w:hAnsi="Comic Sans MS" w:cs="Comic Sans MS"/>
          <w:sz w:val="14"/>
        </w:rPr>
        <w:t xml:space="preserve">, Cankarjev trg, Cesto zmage – neparne hiš. št., Fakinovo ulico, Gasilsko cesto, Kolodvorsko cesto, Levstikovo ulico, Naselje Srečka Kosovela, Partizansko ulico, Prešernovo cesto, Savsko cesto, Družino, Ulico talcev in Vrtno ulico, Konjšico – del. </w:t>
      </w:r>
    </w:p>
    <w:p w:rsidR="004C1B31" w:rsidRDefault="006B3A92">
      <w:pPr>
        <w:numPr>
          <w:ilvl w:val="0"/>
          <w:numId w:val="14"/>
        </w:numPr>
        <w:spacing w:after="0" w:line="259" w:lineRule="auto"/>
        <w:ind w:hanging="360"/>
      </w:pPr>
      <w:r>
        <w:rPr>
          <w:rFonts w:ascii="Comic Sans MS" w:eastAsia="Comic Sans MS" w:hAnsi="Comic Sans MS" w:cs="Comic Sans MS"/>
          <w:i/>
          <w:sz w:val="14"/>
        </w:rPr>
        <w:t>za učen</w:t>
      </w:r>
      <w:r>
        <w:rPr>
          <w:rFonts w:ascii="Comic Sans MS" w:eastAsia="Comic Sans MS" w:hAnsi="Comic Sans MS" w:cs="Comic Sans MS"/>
          <w:i/>
          <w:sz w:val="14"/>
        </w:rPr>
        <w:t xml:space="preserve">ce od 5. do 9. razreda: </w:t>
      </w:r>
    </w:p>
    <w:p w:rsidR="004C1B31" w:rsidRDefault="006B3A92">
      <w:pPr>
        <w:spacing w:line="249" w:lineRule="auto"/>
        <w:ind w:left="435" w:right="10"/>
        <w:jc w:val="both"/>
      </w:pPr>
      <w:r>
        <w:rPr>
          <w:rFonts w:ascii="Comic Sans MS" w:eastAsia="Comic Sans MS" w:hAnsi="Comic Sans MS" w:cs="Comic Sans MS"/>
          <w:sz w:val="14"/>
        </w:rPr>
        <w:t xml:space="preserve">KS Čemšenik, Podkum, Borovak pri Podkumu, Gorenjo vas, Mali Kum, Osredek, Padež, Rodež, Rtiče, Šklendrovec od 1. do 36. hiš. št., </w:t>
      </w:r>
      <w:proofErr w:type="spellStart"/>
      <w:r>
        <w:rPr>
          <w:rFonts w:ascii="Comic Sans MS" w:eastAsia="Comic Sans MS" w:hAnsi="Comic Sans MS" w:cs="Comic Sans MS"/>
          <w:sz w:val="14"/>
        </w:rPr>
        <w:t>Sopota</w:t>
      </w:r>
      <w:proofErr w:type="spellEnd"/>
      <w:r>
        <w:rPr>
          <w:rFonts w:ascii="Comic Sans MS" w:eastAsia="Comic Sans MS" w:hAnsi="Comic Sans MS" w:cs="Comic Sans MS"/>
          <w:sz w:val="14"/>
        </w:rPr>
        <w:t xml:space="preserve">.  </w:t>
      </w:r>
    </w:p>
    <w:p w:rsidR="004C1B31" w:rsidRDefault="006B3A92">
      <w:pPr>
        <w:spacing w:after="0" w:line="259" w:lineRule="auto"/>
        <w:ind w:left="137"/>
      </w:pPr>
      <w:r>
        <w:rPr>
          <w:rFonts w:ascii="Comic Sans MS" w:eastAsia="Comic Sans MS" w:hAnsi="Comic Sans MS" w:cs="Comic Sans MS"/>
          <w:b/>
          <w:sz w:val="14"/>
        </w:rPr>
        <w:t>za Podružnično šolo Podkum</w:t>
      </w:r>
      <w:r>
        <w:rPr>
          <w:rFonts w:ascii="Comic Sans MS" w:eastAsia="Comic Sans MS" w:hAnsi="Comic Sans MS" w:cs="Comic Sans MS"/>
          <w:sz w:val="14"/>
        </w:rPr>
        <w:t xml:space="preserve">, </w:t>
      </w:r>
      <w:r>
        <w:rPr>
          <w:rFonts w:ascii="Comic Sans MS" w:eastAsia="Comic Sans MS" w:hAnsi="Comic Sans MS" w:cs="Comic Sans MS"/>
          <w:i/>
          <w:sz w:val="14"/>
        </w:rPr>
        <w:t>za učence od 1. do 4. razreda:</w:t>
      </w:r>
      <w:r>
        <w:rPr>
          <w:rFonts w:ascii="Comic Sans MS" w:eastAsia="Comic Sans MS" w:hAnsi="Comic Sans MS" w:cs="Comic Sans MS"/>
          <w:sz w:val="14"/>
        </w:rPr>
        <w:t xml:space="preserve"> </w:t>
      </w:r>
    </w:p>
    <w:p w:rsidR="004C1B31" w:rsidRDefault="006B3A92">
      <w:pPr>
        <w:spacing w:line="249" w:lineRule="auto"/>
        <w:ind w:left="435" w:right="218"/>
        <w:jc w:val="both"/>
      </w:pPr>
      <w:r>
        <w:rPr>
          <w:rFonts w:ascii="Comic Sans MS" w:eastAsia="Comic Sans MS" w:hAnsi="Comic Sans MS" w:cs="Comic Sans MS"/>
          <w:sz w:val="14"/>
        </w:rPr>
        <w:t>Podkum, Borovak pri Podkumu, Go</w:t>
      </w:r>
      <w:r>
        <w:rPr>
          <w:rFonts w:ascii="Comic Sans MS" w:eastAsia="Comic Sans MS" w:hAnsi="Comic Sans MS" w:cs="Comic Sans MS"/>
          <w:sz w:val="14"/>
        </w:rPr>
        <w:t xml:space="preserve">renja vas, Mali Kum, Osredek, Padež, Rodež, Rtiče in Šklendrovec  (HŠ 1. -  36), </w:t>
      </w:r>
      <w:proofErr w:type="spellStart"/>
      <w:r>
        <w:rPr>
          <w:rFonts w:ascii="Comic Sans MS" w:eastAsia="Comic Sans MS" w:hAnsi="Comic Sans MS" w:cs="Comic Sans MS"/>
          <w:sz w:val="14"/>
        </w:rPr>
        <w:t>Sopota</w:t>
      </w:r>
      <w:proofErr w:type="spellEnd"/>
      <w:r>
        <w:rPr>
          <w:rFonts w:ascii="Comic Sans MS" w:eastAsia="Comic Sans MS" w:hAnsi="Comic Sans MS" w:cs="Comic Sans MS"/>
          <w:sz w:val="14"/>
        </w:rPr>
        <w:t xml:space="preserve">. </w:t>
      </w:r>
    </w:p>
    <w:p w:rsidR="004C1B31" w:rsidRDefault="006B3A92">
      <w:pPr>
        <w:spacing w:after="0" w:line="259" w:lineRule="auto"/>
        <w:ind w:left="137"/>
      </w:pPr>
      <w:r>
        <w:rPr>
          <w:rFonts w:ascii="Comic Sans MS" w:eastAsia="Comic Sans MS" w:hAnsi="Comic Sans MS" w:cs="Comic Sans MS"/>
          <w:b/>
          <w:sz w:val="14"/>
        </w:rPr>
        <w:t>za Podružnično šolo Čemšenik</w:t>
      </w:r>
      <w:r>
        <w:rPr>
          <w:rFonts w:ascii="Comic Sans MS" w:eastAsia="Comic Sans MS" w:hAnsi="Comic Sans MS" w:cs="Comic Sans MS"/>
          <w:sz w:val="14"/>
        </w:rPr>
        <w:t xml:space="preserve">, </w:t>
      </w:r>
      <w:r>
        <w:rPr>
          <w:rFonts w:ascii="Comic Sans MS" w:eastAsia="Comic Sans MS" w:hAnsi="Comic Sans MS" w:cs="Comic Sans MS"/>
          <w:i/>
          <w:sz w:val="14"/>
        </w:rPr>
        <w:t>za učence od 1. do 4. razreda:</w:t>
      </w:r>
      <w:r>
        <w:rPr>
          <w:rFonts w:ascii="Comic Sans MS" w:eastAsia="Comic Sans MS" w:hAnsi="Comic Sans MS" w:cs="Comic Sans MS"/>
          <w:sz w:val="14"/>
        </w:rPr>
        <w:t xml:space="preserve"> </w:t>
      </w:r>
    </w:p>
    <w:p w:rsidR="004C1B31" w:rsidRDefault="006B3A92">
      <w:pPr>
        <w:spacing w:line="249" w:lineRule="auto"/>
        <w:ind w:left="435" w:right="10"/>
        <w:jc w:val="both"/>
      </w:pPr>
      <w:r>
        <w:rPr>
          <w:rFonts w:ascii="Comic Sans MS" w:eastAsia="Comic Sans MS" w:hAnsi="Comic Sans MS" w:cs="Comic Sans MS"/>
          <w:sz w:val="14"/>
        </w:rPr>
        <w:t>Brezje (razen HŠ 17-29), Čemšenik (razen HŠ 33-35, 45-46 ter 48-49), Dobrljevo, Jesenovo, Razbor pri Čem</w:t>
      </w:r>
      <w:r>
        <w:rPr>
          <w:rFonts w:ascii="Comic Sans MS" w:eastAsia="Comic Sans MS" w:hAnsi="Comic Sans MS" w:cs="Comic Sans MS"/>
          <w:sz w:val="14"/>
        </w:rPr>
        <w:t xml:space="preserve">šeniku, Ržiše, Vrhe-del, Znojile. </w:t>
      </w:r>
    </w:p>
    <w:p w:rsidR="004C1B31" w:rsidRDefault="006B3A92">
      <w:pPr>
        <w:spacing w:line="249" w:lineRule="auto"/>
        <w:ind w:left="435" w:right="10"/>
        <w:jc w:val="both"/>
      </w:pPr>
      <w:r>
        <w:rPr>
          <w:rFonts w:ascii="Comic Sans MS" w:eastAsia="Comic Sans MS" w:hAnsi="Comic Sans MS" w:cs="Comic Sans MS"/>
          <w:sz w:val="14"/>
        </w:rPr>
        <w:t xml:space="preserve">. </w:t>
      </w:r>
    </w:p>
    <w:p w:rsidR="004C1B31" w:rsidRDefault="006B3A92">
      <w:pPr>
        <w:spacing w:after="0" w:line="259" w:lineRule="auto"/>
        <w:ind w:left="142" w:firstLine="0"/>
      </w:pPr>
      <w:r>
        <w:rPr>
          <w:rFonts w:ascii="Comic Sans MS" w:eastAsia="Comic Sans MS" w:hAnsi="Comic Sans MS" w:cs="Comic Sans MS"/>
          <w:sz w:val="14"/>
        </w:rPr>
        <w:t xml:space="preserve"> </w:t>
      </w:r>
    </w:p>
    <w:p w:rsidR="004C1B31" w:rsidRDefault="006B3A92">
      <w:pPr>
        <w:spacing w:after="2" w:line="251" w:lineRule="auto"/>
        <w:ind w:left="144" w:right="5"/>
        <w:jc w:val="center"/>
      </w:pPr>
      <w:r>
        <w:rPr>
          <w:rFonts w:ascii="Comic Sans MS" w:eastAsia="Comic Sans MS" w:hAnsi="Comic Sans MS" w:cs="Comic Sans MS"/>
          <w:sz w:val="14"/>
        </w:rPr>
        <w:t xml:space="preserve">Matična šola je Osnovna šola Ivana Skvarče, kjer je sedež zavoda. </w:t>
      </w:r>
    </w:p>
    <w:p w:rsidR="004C1B31" w:rsidRDefault="006B3A92">
      <w:pPr>
        <w:spacing w:after="64" w:line="259" w:lineRule="auto"/>
        <w:ind w:left="168" w:firstLine="0"/>
        <w:jc w:val="center"/>
      </w:pPr>
      <w:r>
        <w:rPr>
          <w:rFonts w:ascii="Comic Sans MS" w:eastAsia="Comic Sans MS" w:hAnsi="Comic Sans MS" w:cs="Comic Sans MS"/>
          <w:sz w:val="10"/>
        </w:rPr>
        <w:t xml:space="preserve"> </w:t>
      </w:r>
    </w:p>
    <w:p w:rsidR="004C1B31" w:rsidRDefault="006B3A92">
      <w:pPr>
        <w:spacing w:after="0" w:line="259" w:lineRule="auto"/>
        <w:ind w:left="142" w:firstLine="0"/>
      </w:pPr>
      <w:r>
        <w:rPr>
          <w:rFonts w:ascii="Arial" w:eastAsia="Arial" w:hAnsi="Arial" w:cs="Arial"/>
          <w:sz w:val="20"/>
        </w:rPr>
        <w:t xml:space="preserve"> </w:t>
      </w:r>
    </w:p>
    <w:p w:rsidR="004C1B31" w:rsidRDefault="006B3A92">
      <w:pPr>
        <w:tabs>
          <w:tab w:val="center" w:pos="142"/>
          <w:tab w:val="center" w:pos="3913"/>
        </w:tabs>
        <w:spacing w:after="0" w:line="259" w:lineRule="auto"/>
        <w:ind w:left="0" w:firstLine="0"/>
      </w:pPr>
      <w:r>
        <w:rPr>
          <w:sz w:val="22"/>
        </w:rPr>
        <w:tab/>
      </w:r>
      <w:r>
        <w:rPr>
          <w:rFonts w:ascii="Arial" w:eastAsia="Arial" w:hAnsi="Arial" w:cs="Arial"/>
          <w:sz w:val="20"/>
        </w:rPr>
        <w:t xml:space="preserve"> </w:t>
      </w:r>
      <w:r>
        <w:rPr>
          <w:rFonts w:ascii="Arial" w:eastAsia="Arial" w:hAnsi="Arial" w:cs="Arial"/>
          <w:sz w:val="20"/>
        </w:rPr>
        <w:tab/>
      </w:r>
      <w:r>
        <w:rPr>
          <w:noProof/>
          <w:sz w:val="22"/>
        </w:rPr>
        <mc:AlternateContent>
          <mc:Choice Requires="wpg">
            <w:drawing>
              <wp:inline distT="0" distB="0" distL="0" distR="0">
                <wp:extent cx="1424940" cy="114300"/>
                <wp:effectExtent l="0" t="0" r="0" b="0"/>
                <wp:docPr id="177526" name="Group 177526"/>
                <wp:cNvGraphicFramePr/>
                <a:graphic xmlns:a="http://schemas.openxmlformats.org/drawingml/2006/main">
                  <a:graphicData uri="http://schemas.microsoft.com/office/word/2010/wordprocessingGroup">
                    <wpg:wgp>
                      <wpg:cNvGrpSpPr/>
                      <wpg:grpSpPr>
                        <a:xfrm>
                          <a:off x="0" y="0"/>
                          <a:ext cx="1424940" cy="114300"/>
                          <a:chOff x="0" y="0"/>
                          <a:chExt cx="1424940" cy="114300"/>
                        </a:xfrm>
                      </wpg:grpSpPr>
                      <pic:pic xmlns:pic="http://schemas.openxmlformats.org/drawingml/2006/picture">
                        <pic:nvPicPr>
                          <pic:cNvPr id="15855" name="Picture 15855"/>
                          <pic:cNvPicPr/>
                        </pic:nvPicPr>
                        <pic:blipFill>
                          <a:blip r:embed="rId177"/>
                          <a:stretch>
                            <a:fillRect/>
                          </a:stretch>
                        </pic:blipFill>
                        <pic:spPr>
                          <a:xfrm>
                            <a:off x="0" y="0"/>
                            <a:ext cx="1424940" cy="114300"/>
                          </a:xfrm>
                          <a:prstGeom prst="rect">
                            <a:avLst/>
                          </a:prstGeom>
                        </pic:spPr>
                      </pic:pic>
                      <wps:wsp>
                        <wps:cNvPr id="15856" name="Shape 15856"/>
                        <wps:cNvSpPr/>
                        <wps:spPr>
                          <a:xfrm>
                            <a:off x="1244219" y="21082"/>
                            <a:ext cx="43561" cy="48641"/>
                          </a:xfrm>
                          <a:custGeom>
                            <a:avLst/>
                            <a:gdLst/>
                            <a:ahLst/>
                            <a:cxnLst/>
                            <a:rect l="0" t="0" r="0" b="0"/>
                            <a:pathLst>
                              <a:path w="43561" h="48641">
                                <a:moveTo>
                                  <a:pt x="22098" y="0"/>
                                </a:moveTo>
                                <a:cubicBezTo>
                                  <a:pt x="14732" y="16256"/>
                                  <a:pt x="7366" y="32385"/>
                                  <a:pt x="0" y="48641"/>
                                </a:cubicBezTo>
                                <a:cubicBezTo>
                                  <a:pt x="14478" y="48641"/>
                                  <a:pt x="29083" y="48641"/>
                                  <a:pt x="43561" y="48641"/>
                                </a:cubicBezTo>
                                <a:cubicBezTo>
                                  <a:pt x="36449" y="32385"/>
                                  <a:pt x="29337" y="16256"/>
                                  <a:pt x="220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57" name="Shape 15857"/>
                        <wps:cNvSpPr/>
                        <wps:spPr>
                          <a:xfrm>
                            <a:off x="1025652" y="21082"/>
                            <a:ext cx="43561" cy="48641"/>
                          </a:xfrm>
                          <a:custGeom>
                            <a:avLst/>
                            <a:gdLst/>
                            <a:ahLst/>
                            <a:cxnLst/>
                            <a:rect l="0" t="0" r="0" b="0"/>
                            <a:pathLst>
                              <a:path w="43561" h="48641">
                                <a:moveTo>
                                  <a:pt x="22098" y="0"/>
                                </a:moveTo>
                                <a:cubicBezTo>
                                  <a:pt x="14732" y="16256"/>
                                  <a:pt x="7366" y="32385"/>
                                  <a:pt x="0" y="48641"/>
                                </a:cubicBezTo>
                                <a:cubicBezTo>
                                  <a:pt x="14478" y="48641"/>
                                  <a:pt x="29083" y="48641"/>
                                  <a:pt x="43561" y="48641"/>
                                </a:cubicBezTo>
                                <a:cubicBezTo>
                                  <a:pt x="36449" y="32385"/>
                                  <a:pt x="29337" y="16256"/>
                                  <a:pt x="220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58" name="Shape 15858"/>
                        <wps:cNvSpPr/>
                        <wps:spPr>
                          <a:xfrm>
                            <a:off x="225552" y="21082"/>
                            <a:ext cx="43688" cy="48641"/>
                          </a:xfrm>
                          <a:custGeom>
                            <a:avLst/>
                            <a:gdLst/>
                            <a:ahLst/>
                            <a:cxnLst/>
                            <a:rect l="0" t="0" r="0" b="0"/>
                            <a:pathLst>
                              <a:path w="43688" h="48641">
                                <a:moveTo>
                                  <a:pt x="22225" y="0"/>
                                </a:moveTo>
                                <a:cubicBezTo>
                                  <a:pt x="14859" y="16256"/>
                                  <a:pt x="7493" y="32385"/>
                                  <a:pt x="0" y="48641"/>
                                </a:cubicBezTo>
                                <a:cubicBezTo>
                                  <a:pt x="14605" y="48641"/>
                                  <a:pt x="29083" y="48641"/>
                                  <a:pt x="43688" y="48641"/>
                                </a:cubicBezTo>
                                <a:cubicBezTo>
                                  <a:pt x="36576" y="32385"/>
                                  <a:pt x="29337" y="16256"/>
                                  <a:pt x="222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59" name="Shape 15859"/>
                        <wps:cNvSpPr/>
                        <wps:spPr>
                          <a:xfrm>
                            <a:off x="899668" y="7874"/>
                            <a:ext cx="59944" cy="98171"/>
                          </a:xfrm>
                          <a:custGeom>
                            <a:avLst/>
                            <a:gdLst/>
                            <a:ahLst/>
                            <a:cxnLst/>
                            <a:rect l="0" t="0" r="0" b="0"/>
                            <a:pathLst>
                              <a:path w="59944" h="98171">
                                <a:moveTo>
                                  <a:pt x="7366" y="0"/>
                                </a:moveTo>
                                <a:cubicBezTo>
                                  <a:pt x="4826" y="0"/>
                                  <a:pt x="3048" y="381"/>
                                  <a:pt x="1778" y="1397"/>
                                </a:cubicBezTo>
                                <a:cubicBezTo>
                                  <a:pt x="635" y="2286"/>
                                  <a:pt x="0" y="3683"/>
                                  <a:pt x="0" y="5588"/>
                                </a:cubicBezTo>
                                <a:cubicBezTo>
                                  <a:pt x="0" y="34671"/>
                                  <a:pt x="0" y="63754"/>
                                  <a:pt x="0" y="92710"/>
                                </a:cubicBezTo>
                                <a:cubicBezTo>
                                  <a:pt x="0" y="94488"/>
                                  <a:pt x="762" y="95885"/>
                                  <a:pt x="2159" y="96774"/>
                                </a:cubicBezTo>
                                <a:cubicBezTo>
                                  <a:pt x="3556" y="97663"/>
                                  <a:pt x="5842" y="98171"/>
                                  <a:pt x="9271" y="98171"/>
                                </a:cubicBezTo>
                                <a:cubicBezTo>
                                  <a:pt x="12700" y="98171"/>
                                  <a:pt x="16256" y="98171"/>
                                  <a:pt x="19685" y="98171"/>
                                </a:cubicBezTo>
                                <a:cubicBezTo>
                                  <a:pt x="29210" y="98171"/>
                                  <a:pt x="37465" y="96012"/>
                                  <a:pt x="44450" y="91694"/>
                                </a:cubicBezTo>
                                <a:cubicBezTo>
                                  <a:pt x="49149" y="88900"/>
                                  <a:pt x="52578" y="84836"/>
                                  <a:pt x="54991" y="79629"/>
                                </a:cubicBezTo>
                                <a:cubicBezTo>
                                  <a:pt x="58293" y="72644"/>
                                  <a:pt x="59944" y="62992"/>
                                  <a:pt x="59944" y="50673"/>
                                </a:cubicBezTo>
                                <a:cubicBezTo>
                                  <a:pt x="59944" y="32512"/>
                                  <a:pt x="56388" y="19177"/>
                                  <a:pt x="49149" y="10668"/>
                                </a:cubicBezTo>
                                <a:cubicBezTo>
                                  <a:pt x="43053" y="3556"/>
                                  <a:pt x="33782" y="0"/>
                                  <a:pt x="21463" y="0"/>
                                </a:cubicBezTo>
                                <a:cubicBezTo>
                                  <a:pt x="16764" y="0"/>
                                  <a:pt x="12065" y="0"/>
                                  <a:pt x="73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60" name="Shape 15860"/>
                        <wps:cNvSpPr/>
                        <wps:spPr>
                          <a:xfrm>
                            <a:off x="752729" y="5715"/>
                            <a:ext cx="72517" cy="102743"/>
                          </a:xfrm>
                          <a:custGeom>
                            <a:avLst/>
                            <a:gdLst/>
                            <a:ahLst/>
                            <a:cxnLst/>
                            <a:rect l="0" t="0" r="0" b="0"/>
                            <a:pathLst>
                              <a:path w="72517" h="102743">
                                <a:moveTo>
                                  <a:pt x="36449" y="0"/>
                                </a:moveTo>
                                <a:cubicBezTo>
                                  <a:pt x="25654" y="0"/>
                                  <a:pt x="16891" y="3937"/>
                                  <a:pt x="10160" y="11938"/>
                                </a:cubicBezTo>
                                <a:cubicBezTo>
                                  <a:pt x="3302" y="19939"/>
                                  <a:pt x="0" y="32893"/>
                                  <a:pt x="0" y="50927"/>
                                </a:cubicBezTo>
                                <a:cubicBezTo>
                                  <a:pt x="0" y="70485"/>
                                  <a:pt x="3429" y="84074"/>
                                  <a:pt x="10287" y="91567"/>
                                </a:cubicBezTo>
                                <a:cubicBezTo>
                                  <a:pt x="17272" y="99060"/>
                                  <a:pt x="25781" y="102743"/>
                                  <a:pt x="35941" y="102743"/>
                                </a:cubicBezTo>
                                <a:cubicBezTo>
                                  <a:pt x="43180" y="102743"/>
                                  <a:pt x="49403" y="101092"/>
                                  <a:pt x="54864" y="97663"/>
                                </a:cubicBezTo>
                                <a:cubicBezTo>
                                  <a:pt x="60198" y="94234"/>
                                  <a:pt x="64516" y="88900"/>
                                  <a:pt x="67691" y="81407"/>
                                </a:cubicBezTo>
                                <a:cubicBezTo>
                                  <a:pt x="70866" y="74041"/>
                                  <a:pt x="72517" y="64389"/>
                                  <a:pt x="72517" y="52324"/>
                                </a:cubicBezTo>
                                <a:cubicBezTo>
                                  <a:pt x="72517" y="39243"/>
                                  <a:pt x="70993" y="29083"/>
                                  <a:pt x="67945" y="21717"/>
                                </a:cubicBezTo>
                                <a:cubicBezTo>
                                  <a:pt x="65024" y="14351"/>
                                  <a:pt x="60706" y="8890"/>
                                  <a:pt x="55118" y="5334"/>
                                </a:cubicBezTo>
                                <a:cubicBezTo>
                                  <a:pt x="49530" y="1778"/>
                                  <a:pt x="43307" y="0"/>
                                  <a:pt x="364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61" name="Shape 15861"/>
                        <wps:cNvSpPr/>
                        <wps:spPr>
                          <a:xfrm>
                            <a:off x="478536" y="5715"/>
                            <a:ext cx="72517" cy="102743"/>
                          </a:xfrm>
                          <a:custGeom>
                            <a:avLst/>
                            <a:gdLst/>
                            <a:ahLst/>
                            <a:cxnLst/>
                            <a:rect l="0" t="0" r="0" b="0"/>
                            <a:pathLst>
                              <a:path w="72517" h="102743">
                                <a:moveTo>
                                  <a:pt x="36449" y="0"/>
                                </a:moveTo>
                                <a:cubicBezTo>
                                  <a:pt x="25654" y="0"/>
                                  <a:pt x="16764" y="3937"/>
                                  <a:pt x="10033" y="11938"/>
                                </a:cubicBezTo>
                                <a:cubicBezTo>
                                  <a:pt x="3302" y="19939"/>
                                  <a:pt x="0" y="32893"/>
                                  <a:pt x="0" y="50927"/>
                                </a:cubicBezTo>
                                <a:cubicBezTo>
                                  <a:pt x="0" y="70485"/>
                                  <a:pt x="3429" y="84074"/>
                                  <a:pt x="10287" y="91567"/>
                                </a:cubicBezTo>
                                <a:cubicBezTo>
                                  <a:pt x="17272" y="99060"/>
                                  <a:pt x="25781" y="102743"/>
                                  <a:pt x="35941" y="102743"/>
                                </a:cubicBezTo>
                                <a:cubicBezTo>
                                  <a:pt x="43053" y="102743"/>
                                  <a:pt x="49403" y="101092"/>
                                  <a:pt x="54737" y="97663"/>
                                </a:cubicBezTo>
                                <a:cubicBezTo>
                                  <a:pt x="60198" y="94234"/>
                                  <a:pt x="64516" y="88900"/>
                                  <a:pt x="67691" y="81407"/>
                                </a:cubicBezTo>
                                <a:cubicBezTo>
                                  <a:pt x="70866" y="74041"/>
                                  <a:pt x="72517" y="64389"/>
                                  <a:pt x="72517" y="52324"/>
                                </a:cubicBezTo>
                                <a:cubicBezTo>
                                  <a:pt x="72517" y="39243"/>
                                  <a:pt x="70993" y="29083"/>
                                  <a:pt x="67945" y="21717"/>
                                </a:cubicBezTo>
                                <a:cubicBezTo>
                                  <a:pt x="64897" y="14351"/>
                                  <a:pt x="60706" y="8890"/>
                                  <a:pt x="55118" y="5334"/>
                                </a:cubicBezTo>
                                <a:cubicBezTo>
                                  <a:pt x="49530" y="1778"/>
                                  <a:pt x="43307" y="0"/>
                                  <a:pt x="364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62" name="Shape 15862"/>
                        <wps:cNvSpPr/>
                        <wps:spPr>
                          <a:xfrm>
                            <a:off x="1116711" y="2286"/>
                            <a:ext cx="87376" cy="111379"/>
                          </a:xfrm>
                          <a:custGeom>
                            <a:avLst/>
                            <a:gdLst/>
                            <a:ahLst/>
                            <a:cxnLst/>
                            <a:rect l="0" t="0" r="0" b="0"/>
                            <a:pathLst>
                              <a:path w="87376" h="111379">
                                <a:moveTo>
                                  <a:pt x="32766" y="0"/>
                                </a:moveTo>
                                <a:cubicBezTo>
                                  <a:pt x="51054" y="0"/>
                                  <a:pt x="69215" y="0"/>
                                  <a:pt x="87376" y="0"/>
                                </a:cubicBezTo>
                                <a:cubicBezTo>
                                  <a:pt x="87376" y="1905"/>
                                  <a:pt x="87376" y="3683"/>
                                  <a:pt x="87376" y="5588"/>
                                </a:cubicBezTo>
                                <a:cubicBezTo>
                                  <a:pt x="84836" y="5588"/>
                                  <a:pt x="82296" y="5588"/>
                                  <a:pt x="79629" y="5588"/>
                                </a:cubicBezTo>
                                <a:cubicBezTo>
                                  <a:pt x="76581" y="5588"/>
                                  <a:pt x="74422" y="6096"/>
                                  <a:pt x="73152" y="6985"/>
                                </a:cubicBezTo>
                                <a:cubicBezTo>
                                  <a:pt x="71755" y="8001"/>
                                  <a:pt x="71120" y="9398"/>
                                  <a:pt x="71120" y="11303"/>
                                </a:cubicBezTo>
                                <a:cubicBezTo>
                                  <a:pt x="71120" y="34925"/>
                                  <a:pt x="71120" y="58547"/>
                                  <a:pt x="71120" y="82169"/>
                                </a:cubicBezTo>
                                <a:cubicBezTo>
                                  <a:pt x="71120" y="87630"/>
                                  <a:pt x="69596" y="92583"/>
                                  <a:pt x="66675" y="97028"/>
                                </a:cubicBezTo>
                                <a:cubicBezTo>
                                  <a:pt x="63627" y="101346"/>
                                  <a:pt x="59182" y="104902"/>
                                  <a:pt x="53467" y="107442"/>
                                </a:cubicBezTo>
                                <a:cubicBezTo>
                                  <a:pt x="47625" y="110109"/>
                                  <a:pt x="41021" y="111379"/>
                                  <a:pt x="33782" y="111379"/>
                                </a:cubicBezTo>
                                <a:cubicBezTo>
                                  <a:pt x="23876" y="111379"/>
                                  <a:pt x="15748" y="108712"/>
                                  <a:pt x="9525" y="103632"/>
                                </a:cubicBezTo>
                                <a:cubicBezTo>
                                  <a:pt x="3175" y="98425"/>
                                  <a:pt x="0" y="92202"/>
                                  <a:pt x="0" y="84709"/>
                                </a:cubicBezTo>
                                <a:cubicBezTo>
                                  <a:pt x="0" y="79248"/>
                                  <a:pt x="1651" y="74803"/>
                                  <a:pt x="4826" y="71501"/>
                                </a:cubicBezTo>
                                <a:cubicBezTo>
                                  <a:pt x="8001" y="68199"/>
                                  <a:pt x="11811" y="66548"/>
                                  <a:pt x="16510" y="66548"/>
                                </a:cubicBezTo>
                                <a:cubicBezTo>
                                  <a:pt x="20320" y="66548"/>
                                  <a:pt x="23368" y="67691"/>
                                  <a:pt x="25781" y="69850"/>
                                </a:cubicBezTo>
                                <a:cubicBezTo>
                                  <a:pt x="28321" y="71882"/>
                                  <a:pt x="29464" y="74676"/>
                                  <a:pt x="29464" y="77978"/>
                                </a:cubicBezTo>
                                <a:cubicBezTo>
                                  <a:pt x="29464" y="80772"/>
                                  <a:pt x="28575" y="83185"/>
                                  <a:pt x="26543" y="85217"/>
                                </a:cubicBezTo>
                                <a:cubicBezTo>
                                  <a:pt x="24511" y="87122"/>
                                  <a:pt x="22225" y="88138"/>
                                  <a:pt x="19558" y="88138"/>
                                </a:cubicBezTo>
                                <a:cubicBezTo>
                                  <a:pt x="18542" y="88138"/>
                                  <a:pt x="17145" y="87884"/>
                                  <a:pt x="15367" y="87376"/>
                                </a:cubicBezTo>
                                <a:cubicBezTo>
                                  <a:pt x="13843" y="86995"/>
                                  <a:pt x="12954" y="86741"/>
                                  <a:pt x="12446" y="86741"/>
                                </a:cubicBezTo>
                                <a:cubicBezTo>
                                  <a:pt x="11430" y="86741"/>
                                  <a:pt x="10668" y="87122"/>
                                  <a:pt x="10160" y="87757"/>
                                </a:cubicBezTo>
                                <a:cubicBezTo>
                                  <a:pt x="9525" y="88519"/>
                                  <a:pt x="9271" y="89535"/>
                                  <a:pt x="9271" y="90932"/>
                                </a:cubicBezTo>
                                <a:cubicBezTo>
                                  <a:pt x="9271" y="94615"/>
                                  <a:pt x="11303" y="97917"/>
                                  <a:pt x="15494" y="100965"/>
                                </a:cubicBezTo>
                                <a:cubicBezTo>
                                  <a:pt x="19685" y="104013"/>
                                  <a:pt x="24892" y="105537"/>
                                  <a:pt x="30988" y="105537"/>
                                </a:cubicBezTo>
                                <a:cubicBezTo>
                                  <a:pt x="37973" y="105537"/>
                                  <a:pt x="43434" y="103378"/>
                                  <a:pt x="47498" y="99060"/>
                                </a:cubicBezTo>
                                <a:cubicBezTo>
                                  <a:pt x="51435" y="94869"/>
                                  <a:pt x="53467" y="88900"/>
                                  <a:pt x="53467" y="81280"/>
                                </a:cubicBezTo>
                                <a:cubicBezTo>
                                  <a:pt x="53467" y="57912"/>
                                  <a:pt x="53467" y="34671"/>
                                  <a:pt x="53467" y="11303"/>
                                </a:cubicBezTo>
                                <a:cubicBezTo>
                                  <a:pt x="53467" y="9398"/>
                                  <a:pt x="52705" y="8001"/>
                                  <a:pt x="51308" y="6985"/>
                                </a:cubicBezTo>
                                <a:cubicBezTo>
                                  <a:pt x="49784" y="5969"/>
                                  <a:pt x="47244" y="5588"/>
                                  <a:pt x="43688" y="5588"/>
                                </a:cubicBezTo>
                                <a:cubicBezTo>
                                  <a:pt x="40132" y="5588"/>
                                  <a:pt x="36449" y="5588"/>
                                  <a:pt x="32766" y="5588"/>
                                </a:cubicBezTo>
                                <a:cubicBezTo>
                                  <a:pt x="32766" y="3683"/>
                                  <a:pt x="32766" y="1905"/>
                                  <a:pt x="3276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63" name="Shape 15863"/>
                        <wps:cNvSpPr/>
                        <wps:spPr>
                          <a:xfrm>
                            <a:off x="862203" y="2286"/>
                            <a:ext cx="117729" cy="109220"/>
                          </a:xfrm>
                          <a:custGeom>
                            <a:avLst/>
                            <a:gdLst/>
                            <a:ahLst/>
                            <a:cxnLst/>
                            <a:rect l="0" t="0" r="0" b="0"/>
                            <a:pathLst>
                              <a:path w="117729" h="109220">
                                <a:moveTo>
                                  <a:pt x="0" y="0"/>
                                </a:moveTo>
                                <a:cubicBezTo>
                                  <a:pt x="21336" y="0"/>
                                  <a:pt x="42672" y="0"/>
                                  <a:pt x="63881" y="0"/>
                                </a:cubicBezTo>
                                <a:cubicBezTo>
                                  <a:pt x="73406" y="0"/>
                                  <a:pt x="81407" y="1524"/>
                                  <a:pt x="88011" y="4445"/>
                                </a:cubicBezTo>
                                <a:cubicBezTo>
                                  <a:pt x="96266" y="8128"/>
                                  <a:pt x="103251" y="14351"/>
                                  <a:pt x="109093" y="23114"/>
                                </a:cubicBezTo>
                                <a:cubicBezTo>
                                  <a:pt x="114808" y="31877"/>
                                  <a:pt x="117729" y="42164"/>
                                  <a:pt x="117729" y="54102"/>
                                </a:cubicBezTo>
                                <a:cubicBezTo>
                                  <a:pt x="117729" y="63881"/>
                                  <a:pt x="115951" y="72771"/>
                                  <a:pt x="112522" y="80645"/>
                                </a:cubicBezTo>
                                <a:cubicBezTo>
                                  <a:pt x="109855" y="86741"/>
                                  <a:pt x="105918" y="92075"/>
                                  <a:pt x="100457" y="96520"/>
                                </a:cubicBezTo>
                                <a:cubicBezTo>
                                  <a:pt x="94996" y="101092"/>
                                  <a:pt x="88392" y="104521"/>
                                  <a:pt x="80645" y="106807"/>
                                </a:cubicBezTo>
                                <a:cubicBezTo>
                                  <a:pt x="74803" y="108458"/>
                                  <a:pt x="66929" y="109220"/>
                                  <a:pt x="57150" y="109220"/>
                                </a:cubicBezTo>
                                <a:cubicBezTo>
                                  <a:pt x="38100" y="109220"/>
                                  <a:pt x="19050" y="109220"/>
                                  <a:pt x="0" y="109220"/>
                                </a:cubicBezTo>
                                <a:cubicBezTo>
                                  <a:pt x="0" y="107442"/>
                                  <a:pt x="0" y="105537"/>
                                  <a:pt x="0" y="103759"/>
                                </a:cubicBezTo>
                                <a:cubicBezTo>
                                  <a:pt x="3937" y="103759"/>
                                  <a:pt x="7874" y="103759"/>
                                  <a:pt x="11811" y="103759"/>
                                </a:cubicBezTo>
                                <a:cubicBezTo>
                                  <a:pt x="14732" y="103759"/>
                                  <a:pt x="16764" y="103378"/>
                                  <a:pt x="17907" y="102489"/>
                                </a:cubicBezTo>
                                <a:cubicBezTo>
                                  <a:pt x="19050" y="101600"/>
                                  <a:pt x="19558" y="100330"/>
                                  <a:pt x="19558" y="98552"/>
                                </a:cubicBezTo>
                                <a:cubicBezTo>
                                  <a:pt x="19558" y="69215"/>
                                  <a:pt x="19558" y="39878"/>
                                  <a:pt x="19558" y="10541"/>
                                </a:cubicBezTo>
                                <a:cubicBezTo>
                                  <a:pt x="19558" y="9017"/>
                                  <a:pt x="19050" y="7874"/>
                                  <a:pt x="17780" y="6858"/>
                                </a:cubicBezTo>
                                <a:cubicBezTo>
                                  <a:pt x="16510" y="5969"/>
                                  <a:pt x="14859" y="5588"/>
                                  <a:pt x="12700" y="5588"/>
                                </a:cubicBezTo>
                                <a:cubicBezTo>
                                  <a:pt x="8509" y="5588"/>
                                  <a:pt x="4318"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64" name="Shape 15864"/>
                        <wps:cNvSpPr/>
                        <wps:spPr>
                          <a:xfrm>
                            <a:off x="589153" y="2286"/>
                            <a:ext cx="129286" cy="109220"/>
                          </a:xfrm>
                          <a:custGeom>
                            <a:avLst/>
                            <a:gdLst/>
                            <a:ahLst/>
                            <a:cxnLst/>
                            <a:rect l="0" t="0" r="0" b="0"/>
                            <a:pathLst>
                              <a:path w="129286" h="109220">
                                <a:moveTo>
                                  <a:pt x="0" y="0"/>
                                </a:moveTo>
                                <a:cubicBezTo>
                                  <a:pt x="9906" y="0"/>
                                  <a:pt x="19685" y="0"/>
                                  <a:pt x="29591" y="0"/>
                                </a:cubicBezTo>
                                <a:cubicBezTo>
                                  <a:pt x="54356" y="28575"/>
                                  <a:pt x="79248" y="57277"/>
                                  <a:pt x="104013" y="85852"/>
                                </a:cubicBezTo>
                                <a:cubicBezTo>
                                  <a:pt x="104013" y="65151"/>
                                  <a:pt x="104013" y="44450"/>
                                  <a:pt x="104013" y="23749"/>
                                </a:cubicBezTo>
                                <a:cubicBezTo>
                                  <a:pt x="104013" y="17526"/>
                                  <a:pt x="102489" y="12827"/>
                                  <a:pt x="99187" y="9779"/>
                                </a:cubicBezTo>
                                <a:cubicBezTo>
                                  <a:pt x="96266" y="7112"/>
                                  <a:pt x="91821" y="5588"/>
                                  <a:pt x="85979" y="5588"/>
                                </a:cubicBezTo>
                                <a:cubicBezTo>
                                  <a:pt x="85979" y="3683"/>
                                  <a:pt x="85979" y="1905"/>
                                  <a:pt x="85979" y="0"/>
                                </a:cubicBezTo>
                                <a:cubicBezTo>
                                  <a:pt x="100457" y="0"/>
                                  <a:pt x="114935" y="0"/>
                                  <a:pt x="129286" y="0"/>
                                </a:cubicBezTo>
                                <a:cubicBezTo>
                                  <a:pt x="129286" y="1905"/>
                                  <a:pt x="129286" y="3683"/>
                                  <a:pt x="129286" y="5588"/>
                                </a:cubicBezTo>
                                <a:cubicBezTo>
                                  <a:pt x="124841" y="5588"/>
                                  <a:pt x="121539" y="6096"/>
                                  <a:pt x="119380" y="7112"/>
                                </a:cubicBezTo>
                                <a:cubicBezTo>
                                  <a:pt x="117221" y="8255"/>
                                  <a:pt x="115316" y="10287"/>
                                  <a:pt x="113665" y="13081"/>
                                </a:cubicBezTo>
                                <a:cubicBezTo>
                                  <a:pt x="112014" y="16002"/>
                                  <a:pt x="111252" y="19050"/>
                                  <a:pt x="111252" y="22479"/>
                                </a:cubicBezTo>
                                <a:cubicBezTo>
                                  <a:pt x="111252" y="51435"/>
                                  <a:pt x="111252" y="80391"/>
                                  <a:pt x="111252" y="109220"/>
                                </a:cubicBezTo>
                                <a:cubicBezTo>
                                  <a:pt x="108585" y="109220"/>
                                  <a:pt x="106045" y="109220"/>
                                  <a:pt x="103378" y="109220"/>
                                </a:cubicBezTo>
                                <a:cubicBezTo>
                                  <a:pt x="77724" y="79502"/>
                                  <a:pt x="51943" y="49657"/>
                                  <a:pt x="26289" y="19939"/>
                                </a:cubicBezTo>
                                <a:cubicBezTo>
                                  <a:pt x="26289" y="41910"/>
                                  <a:pt x="26289" y="63881"/>
                                  <a:pt x="26289" y="85852"/>
                                </a:cubicBezTo>
                                <a:cubicBezTo>
                                  <a:pt x="26289" y="91821"/>
                                  <a:pt x="27940" y="96266"/>
                                  <a:pt x="31369" y="99187"/>
                                </a:cubicBezTo>
                                <a:cubicBezTo>
                                  <a:pt x="34798" y="102108"/>
                                  <a:pt x="40005" y="103632"/>
                                  <a:pt x="47117" y="103759"/>
                                </a:cubicBezTo>
                                <a:cubicBezTo>
                                  <a:pt x="47117" y="105537"/>
                                  <a:pt x="47117" y="107442"/>
                                  <a:pt x="47117" y="109220"/>
                                </a:cubicBezTo>
                                <a:cubicBezTo>
                                  <a:pt x="31496" y="109220"/>
                                  <a:pt x="15748" y="109220"/>
                                  <a:pt x="0" y="109220"/>
                                </a:cubicBezTo>
                                <a:cubicBezTo>
                                  <a:pt x="0" y="107442"/>
                                  <a:pt x="0" y="105537"/>
                                  <a:pt x="0" y="103759"/>
                                </a:cubicBezTo>
                                <a:cubicBezTo>
                                  <a:pt x="5969" y="103505"/>
                                  <a:pt x="10668" y="101854"/>
                                  <a:pt x="14097" y="98552"/>
                                </a:cubicBezTo>
                                <a:cubicBezTo>
                                  <a:pt x="17526" y="95377"/>
                                  <a:pt x="19304" y="91440"/>
                                  <a:pt x="19304" y="86741"/>
                                </a:cubicBezTo>
                                <a:cubicBezTo>
                                  <a:pt x="19304" y="62103"/>
                                  <a:pt x="19304" y="37465"/>
                                  <a:pt x="19304" y="12827"/>
                                </a:cubicBezTo>
                                <a:cubicBezTo>
                                  <a:pt x="18796" y="12319"/>
                                  <a:pt x="18288" y="11811"/>
                                  <a:pt x="17780" y="11303"/>
                                </a:cubicBezTo>
                                <a:cubicBezTo>
                                  <a:pt x="14986" y="8636"/>
                                  <a:pt x="13081" y="7112"/>
                                  <a:pt x="11811" y="6604"/>
                                </a:cubicBezTo>
                                <a:cubicBezTo>
                                  <a:pt x="10287" y="5842"/>
                                  <a:pt x="8128" y="5588"/>
                                  <a:pt x="5588" y="5588"/>
                                </a:cubicBezTo>
                                <a:cubicBezTo>
                                  <a:pt x="3810" y="5588"/>
                                  <a:pt x="1905"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65" name="Shape 15865"/>
                        <wps:cNvSpPr/>
                        <wps:spPr>
                          <a:xfrm>
                            <a:off x="321056" y="2286"/>
                            <a:ext cx="128778" cy="109220"/>
                          </a:xfrm>
                          <a:custGeom>
                            <a:avLst/>
                            <a:gdLst/>
                            <a:ahLst/>
                            <a:cxnLst/>
                            <a:rect l="0" t="0" r="0" b="0"/>
                            <a:pathLst>
                              <a:path w="128778" h="109220">
                                <a:moveTo>
                                  <a:pt x="0" y="0"/>
                                </a:moveTo>
                                <a:cubicBezTo>
                                  <a:pt x="18796" y="0"/>
                                  <a:pt x="37719" y="0"/>
                                  <a:pt x="56515" y="0"/>
                                </a:cubicBezTo>
                                <a:cubicBezTo>
                                  <a:pt x="56515" y="1905"/>
                                  <a:pt x="56515" y="3683"/>
                                  <a:pt x="56515" y="5588"/>
                                </a:cubicBezTo>
                                <a:cubicBezTo>
                                  <a:pt x="52451" y="5588"/>
                                  <a:pt x="48514" y="5588"/>
                                  <a:pt x="44450" y="5588"/>
                                </a:cubicBezTo>
                                <a:cubicBezTo>
                                  <a:pt x="41910" y="5588"/>
                                  <a:pt x="39878" y="6096"/>
                                  <a:pt x="38481" y="7366"/>
                                </a:cubicBezTo>
                                <a:cubicBezTo>
                                  <a:pt x="37084" y="8509"/>
                                  <a:pt x="36449" y="10033"/>
                                  <a:pt x="36449" y="11811"/>
                                </a:cubicBezTo>
                                <a:cubicBezTo>
                                  <a:pt x="36449" y="28702"/>
                                  <a:pt x="36449" y="45593"/>
                                  <a:pt x="36449" y="62611"/>
                                </a:cubicBezTo>
                                <a:cubicBezTo>
                                  <a:pt x="51943" y="47879"/>
                                  <a:pt x="67437" y="33274"/>
                                  <a:pt x="82931" y="18669"/>
                                </a:cubicBezTo>
                                <a:cubicBezTo>
                                  <a:pt x="85598" y="16002"/>
                                  <a:pt x="86995" y="13589"/>
                                  <a:pt x="86995" y="11430"/>
                                </a:cubicBezTo>
                                <a:cubicBezTo>
                                  <a:pt x="86995" y="9652"/>
                                  <a:pt x="86106" y="8255"/>
                                  <a:pt x="84201" y="7112"/>
                                </a:cubicBezTo>
                                <a:cubicBezTo>
                                  <a:pt x="82423" y="6096"/>
                                  <a:pt x="79375" y="5588"/>
                                  <a:pt x="75184" y="5588"/>
                                </a:cubicBezTo>
                                <a:cubicBezTo>
                                  <a:pt x="74041" y="5588"/>
                                  <a:pt x="72898" y="5588"/>
                                  <a:pt x="71755" y="5588"/>
                                </a:cubicBezTo>
                                <a:cubicBezTo>
                                  <a:pt x="71755" y="3683"/>
                                  <a:pt x="71755" y="1905"/>
                                  <a:pt x="71755" y="0"/>
                                </a:cubicBezTo>
                                <a:cubicBezTo>
                                  <a:pt x="88646" y="0"/>
                                  <a:pt x="105664" y="0"/>
                                  <a:pt x="122555" y="0"/>
                                </a:cubicBezTo>
                                <a:cubicBezTo>
                                  <a:pt x="122555" y="1905"/>
                                  <a:pt x="122555" y="3683"/>
                                  <a:pt x="122555" y="5588"/>
                                </a:cubicBezTo>
                                <a:cubicBezTo>
                                  <a:pt x="121158" y="5588"/>
                                  <a:pt x="119888" y="5588"/>
                                  <a:pt x="118618" y="5588"/>
                                </a:cubicBezTo>
                                <a:cubicBezTo>
                                  <a:pt x="115189" y="5588"/>
                                  <a:pt x="111506" y="6477"/>
                                  <a:pt x="107442" y="8255"/>
                                </a:cubicBezTo>
                                <a:cubicBezTo>
                                  <a:pt x="103378" y="10033"/>
                                  <a:pt x="99568" y="12446"/>
                                  <a:pt x="96139" y="15621"/>
                                </a:cubicBezTo>
                                <a:cubicBezTo>
                                  <a:pt x="86614" y="24384"/>
                                  <a:pt x="77089" y="33274"/>
                                  <a:pt x="67437" y="42037"/>
                                </a:cubicBezTo>
                                <a:cubicBezTo>
                                  <a:pt x="81153" y="59817"/>
                                  <a:pt x="94869" y="77597"/>
                                  <a:pt x="108458" y="95504"/>
                                </a:cubicBezTo>
                                <a:cubicBezTo>
                                  <a:pt x="110744" y="98425"/>
                                  <a:pt x="113157" y="100584"/>
                                  <a:pt x="115570" y="101854"/>
                                </a:cubicBezTo>
                                <a:cubicBezTo>
                                  <a:pt x="117983" y="103124"/>
                                  <a:pt x="120904" y="103759"/>
                                  <a:pt x="124206" y="103759"/>
                                </a:cubicBezTo>
                                <a:cubicBezTo>
                                  <a:pt x="125730" y="103759"/>
                                  <a:pt x="127254" y="103759"/>
                                  <a:pt x="128778" y="103759"/>
                                </a:cubicBezTo>
                                <a:cubicBezTo>
                                  <a:pt x="128778" y="105537"/>
                                  <a:pt x="128778" y="107442"/>
                                  <a:pt x="128778" y="109220"/>
                                </a:cubicBezTo>
                                <a:cubicBezTo>
                                  <a:pt x="110236" y="109220"/>
                                  <a:pt x="91567" y="109220"/>
                                  <a:pt x="73025" y="109220"/>
                                </a:cubicBezTo>
                                <a:cubicBezTo>
                                  <a:pt x="73025" y="107442"/>
                                  <a:pt x="73025" y="105537"/>
                                  <a:pt x="73025" y="103759"/>
                                </a:cubicBezTo>
                                <a:cubicBezTo>
                                  <a:pt x="75184" y="103759"/>
                                  <a:pt x="77216" y="103759"/>
                                  <a:pt x="79375" y="103759"/>
                                </a:cubicBezTo>
                                <a:cubicBezTo>
                                  <a:pt x="84074" y="103759"/>
                                  <a:pt x="87122" y="103378"/>
                                  <a:pt x="88646" y="102743"/>
                                </a:cubicBezTo>
                                <a:cubicBezTo>
                                  <a:pt x="90170" y="101981"/>
                                  <a:pt x="90932" y="101092"/>
                                  <a:pt x="90932" y="100076"/>
                                </a:cubicBezTo>
                                <a:cubicBezTo>
                                  <a:pt x="90932" y="99187"/>
                                  <a:pt x="90551" y="98298"/>
                                  <a:pt x="89916" y="97282"/>
                                </a:cubicBezTo>
                                <a:cubicBezTo>
                                  <a:pt x="78613" y="82550"/>
                                  <a:pt x="67183" y="67818"/>
                                  <a:pt x="55880" y="52959"/>
                                </a:cubicBezTo>
                                <a:cubicBezTo>
                                  <a:pt x="49403" y="59182"/>
                                  <a:pt x="42926" y="65278"/>
                                  <a:pt x="36449" y="71374"/>
                                </a:cubicBezTo>
                                <a:cubicBezTo>
                                  <a:pt x="36449" y="80391"/>
                                  <a:pt x="36449" y="89281"/>
                                  <a:pt x="36449" y="98298"/>
                                </a:cubicBezTo>
                                <a:cubicBezTo>
                                  <a:pt x="36449" y="99949"/>
                                  <a:pt x="36957" y="101219"/>
                                  <a:pt x="38100" y="101981"/>
                                </a:cubicBezTo>
                                <a:cubicBezTo>
                                  <a:pt x="39878" y="103124"/>
                                  <a:pt x="42037" y="103759"/>
                                  <a:pt x="44450" y="103759"/>
                                </a:cubicBezTo>
                                <a:cubicBezTo>
                                  <a:pt x="48514" y="103759"/>
                                  <a:pt x="52451" y="103759"/>
                                  <a:pt x="56515" y="103759"/>
                                </a:cubicBezTo>
                                <a:cubicBezTo>
                                  <a:pt x="56515" y="105537"/>
                                  <a:pt x="56515" y="107442"/>
                                  <a:pt x="56515" y="109220"/>
                                </a:cubicBezTo>
                                <a:cubicBezTo>
                                  <a:pt x="37719" y="109220"/>
                                  <a:pt x="18796" y="109220"/>
                                  <a:pt x="0" y="109220"/>
                                </a:cubicBezTo>
                                <a:cubicBezTo>
                                  <a:pt x="0" y="107442"/>
                                  <a:pt x="0" y="105537"/>
                                  <a:pt x="0" y="103759"/>
                                </a:cubicBezTo>
                                <a:cubicBezTo>
                                  <a:pt x="3683" y="103759"/>
                                  <a:pt x="7239" y="103759"/>
                                  <a:pt x="10922" y="103759"/>
                                </a:cubicBezTo>
                                <a:cubicBezTo>
                                  <a:pt x="13716" y="103759"/>
                                  <a:pt x="15748" y="103251"/>
                                  <a:pt x="17018" y="102235"/>
                                </a:cubicBezTo>
                                <a:cubicBezTo>
                                  <a:pt x="18415" y="101219"/>
                                  <a:pt x="19050" y="99949"/>
                                  <a:pt x="19050" y="98298"/>
                                </a:cubicBezTo>
                                <a:cubicBezTo>
                                  <a:pt x="19050" y="69215"/>
                                  <a:pt x="19050" y="40132"/>
                                  <a:pt x="19050" y="11049"/>
                                </a:cubicBezTo>
                                <a:cubicBezTo>
                                  <a:pt x="19050" y="9271"/>
                                  <a:pt x="18288" y="8001"/>
                                  <a:pt x="16764" y="6985"/>
                                </a:cubicBezTo>
                                <a:cubicBezTo>
                                  <a:pt x="15240" y="5969"/>
                                  <a:pt x="12827" y="5588"/>
                                  <a:pt x="9144" y="5588"/>
                                </a:cubicBezTo>
                                <a:cubicBezTo>
                                  <a:pt x="6096" y="5588"/>
                                  <a:pt x="3048" y="5588"/>
                                  <a:pt x="0" y="5588"/>
                                </a:cubicBezTo>
                                <a:cubicBezTo>
                                  <a:pt x="0" y="3683"/>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66" name="Shape 15866"/>
                        <wps:cNvSpPr/>
                        <wps:spPr>
                          <a:xfrm>
                            <a:off x="91440" y="2286"/>
                            <a:ext cx="91694" cy="109220"/>
                          </a:xfrm>
                          <a:custGeom>
                            <a:avLst/>
                            <a:gdLst/>
                            <a:ahLst/>
                            <a:cxnLst/>
                            <a:rect l="0" t="0" r="0" b="0"/>
                            <a:pathLst>
                              <a:path w="91694" h="109220">
                                <a:moveTo>
                                  <a:pt x="6350" y="0"/>
                                </a:moveTo>
                                <a:cubicBezTo>
                                  <a:pt x="34417" y="0"/>
                                  <a:pt x="62484" y="0"/>
                                  <a:pt x="90551" y="0"/>
                                </a:cubicBezTo>
                                <a:cubicBezTo>
                                  <a:pt x="90551" y="1905"/>
                                  <a:pt x="90551" y="3683"/>
                                  <a:pt x="90551" y="5588"/>
                                </a:cubicBezTo>
                                <a:cubicBezTo>
                                  <a:pt x="66929" y="38227"/>
                                  <a:pt x="43434" y="70993"/>
                                  <a:pt x="19939" y="103759"/>
                                </a:cubicBezTo>
                                <a:cubicBezTo>
                                  <a:pt x="28829" y="103759"/>
                                  <a:pt x="37719" y="103759"/>
                                  <a:pt x="46736" y="103759"/>
                                </a:cubicBezTo>
                                <a:cubicBezTo>
                                  <a:pt x="54356" y="103759"/>
                                  <a:pt x="60706" y="102616"/>
                                  <a:pt x="65659" y="100457"/>
                                </a:cubicBezTo>
                                <a:cubicBezTo>
                                  <a:pt x="70485" y="98171"/>
                                  <a:pt x="74422" y="94869"/>
                                  <a:pt x="77470" y="90424"/>
                                </a:cubicBezTo>
                                <a:cubicBezTo>
                                  <a:pt x="80518" y="86106"/>
                                  <a:pt x="83312" y="78613"/>
                                  <a:pt x="85852" y="68326"/>
                                </a:cubicBezTo>
                                <a:cubicBezTo>
                                  <a:pt x="87757" y="68326"/>
                                  <a:pt x="89662" y="68326"/>
                                  <a:pt x="91694" y="68326"/>
                                </a:cubicBezTo>
                                <a:cubicBezTo>
                                  <a:pt x="90932" y="81915"/>
                                  <a:pt x="90170" y="95631"/>
                                  <a:pt x="89408" y="109220"/>
                                </a:cubicBezTo>
                                <a:cubicBezTo>
                                  <a:pt x="59563" y="109220"/>
                                  <a:pt x="29845" y="109220"/>
                                  <a:pt x="0" y="109220"/>
                                </a:cubicBezTo>
                                <a:cubicBezTo>
                                  <a:pt x="0" y="107569"/>
                                  <a:pt x="0" y="105918"/>
                                  <a:pt x="0" y="104267"/>
                                </a:cubicBezTo>
                                <a:cubicBezTo>
                                  <a:pt x="23749" y="71374"/>
                                  <a:pt x="47498" y="38481"/>
                                  <a:pt x="71374" y="5588"/>
                                </a:cubicBezTo>
                                <a:cubicBezTo>
                                  <a:pt x="62865" y="5588"/>
                                  <a:pt x="54356" y="5588"/>
                                  <a:pt x="45847" y="5588"/>
                                </a:cubicBezTo>
                                <a:cubicBezTo>
                                  <a:pt x="38862" y="5588"/>
                                  <a:pt x="33401" y="6223"/>
                                  <a:pt x="29591" y="7747"/>
                                </a:cubicBezTo>
                                <a:cubicBezTo>
                                  <a:pt x="24384" y="9652"/>
                                  <a:pt x="20066" y="13081"/>
                                  <a:pt x="16764" y="18034"/>
                                </a:cubicBezTo>
                                <a:cubicBezTo>
                                  <a:pt x="13462" y="22987"/>
                                  <a:pt x="11176" y="29591"/>
                                  <a:pt x="9906" y="37846"/>
                                </a:cubicBezTo>
                                <a:cubicBezTo>
                                  <a:pt x="7874" y="37846"/>
                                  <a:pt x="5969" y="37846"/>
                                  <a:pt x="4064" y="37846"/>
                                </a:cubicBezTo>
                                <a:cubicBezTo>
                                  <a:pt x="4826" y="25273"/>
                                  <a:pt x="5588" y="12573"/>
                                  <a:pt x="63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67" name="Shape 15867"/>
                        <wps:cNvSpPr/>
                        <wps:spPr>
                          <a:xfrm>
                            <a:off x="1207770" y="0"/>
                            <a:ext cx="125730" cy="111506"/>
                          </a:xfrm>
                          <a:custGeom>
                            <a:avLst/>
                            <a:gdLst/>
                            <a:ahLst/>
                            <a:cxnLst/>
                            <a:rect l="0" t="0" r="0" b="0"/>
                            <a:pathLst>
                              <a:path w="125730" h="111506">
                                <a:moveTo>
                                  <a:pt x="60960" y="0"/>
                                </a:moveTo>
                                <a:cubicBezTo>
                                  <a:pt x="62865" y="0"/>
                                  <a:pt x="64770" y="0"/>
                                  <a:pt x="66675" y="0"/>
                                </a:cubicBezTo>
                                <a:cubicBezTo>
                                  <a:pt x="81407" y="33274"/>
                                  <a:pt x="96139" y="66675"/>
                                  <a:pt x="110998" y="99949"/>
                                </a:cubicBezTo>
                                <a:cubicBezTo>
                                  <a:pt x="112776" y="104013"/>
                                  <a:pt x="116332" y="106045"/>
                                  <a:pt x="121920" y="106045"/>
                                </a:cubicBezTo>
                                <a:cubicBezTo>
                                  <a:pt x="123190" y="106045"/>
                                  <a:pt x="124460" y="106045"/>
                                  <a:pt x="125730" y="106045"/>
                                </a:cubicBezTo>
                                <a:cubicBezTo>
                                  <a:pt x="125730" y="107823"/>
                                  <a:pt x="125730" y="109728"/>
                                  <a:pt x="125730" y="111506"/>
                                </a:cubicBezTo>
                                <a:cubicBezTo>
                                  <a:pt x="109347" y="111506"/>
                                  <a:pt x="92837" y="111506"/>
                                  <a:pt x="76454" y="111506"/>
                                </a:cubicBezTo>
                                <a:cubicBezTo>
                                  <a:pt x="76454" y="109728"/>
                                  <a:pt x="76454" y="107823"/>
                                  <a:pt x="76454" y="106045"/>
                                </a:cubicBezTo>
                                <a:cubicBezTo>
                                  <a:pt x="77724" y="106045"/>
                                  <a:pt x="78994" y="106045"/>
                                  <a:pt x="80391" y="106045"/>
                                </a:cubicBezTo>
                                <a:cubicBezTo>
                                  <a:pt x="85471" y="106045"/>
                                  <a:pt x="89154" y="105537"/>
                                  <a:pt x="91186" y="104522"/>
                                </a:cubicBezTo>
                                <a:cubicBezTo>
                                  <a:pt x="92710" y="103886"/>
                                  <a:pt x="93345" y="102743"/>
                                  <a:pt x="93345" y="101347"/>
                                </a:cubicBezTo>
                                <a:cubicBezTo>
                                  <a:pt x="93345" y="100584"/>
                                  <a:pt x="93218" y="99695"/>
                                  <a:pt x="92837" y="98679"/>
                                </a:cubicBezTo>
                                <a:cubicBezTo>
                                  <a:pt x="89408" y="90932"/>
                                  <a:pt x="85979" y="83185"/>
                                  <a:pt x="82550" y="75565"/>
                                </a:cubicBezTo>
                                <a:cubicBezTo>
                                  <a:pt x="66294" y="75565"/>
                                  <a:pt x="50038" y="75565"/>
                                  <a:pt x="33655" y="75565"/>
                                </a:cubicBezTo>
                                <a:cubicBezTo>
                                  <a:pt x="31750" y="79884"/>
                                  <a:pt x="29845" y="84328"/>
                                  <a:pt x="27940" y="88773"/>
                                </a:cubicBezTo>
                                <a:cubicBezTo>
                                  <a:pt x="26416" y="92329"/>
                                  <a:pt x="25654" y="95123"/>
                                  <a:pt x="25654" y="97282"/>
                                </a:cubicBezTo>
                                <a:cubicBezTo>
                                  <a:pt x="25654" y="99695"/>
                                  <a:pt x="26924" y="101727"/>
                                  <a:pt x="29464" y="103378"/>
                                </a:cubicBezTo>
                                <a:cubicBezTo>
                                  <a:pt x="32004" y="105156"/>
                                  <a:pt x="35687" y="106045"/>
                                  <a:pt x="40640" y="106045"/>
                                </a:cubicBezTo>
                                <a:cubicBezTo>
                                  <a:pt x="41910" y="106045"/>
                                  <a:pt x="43307" y="106045"/>
                                  <a:pt x="44704" y="106045"/>
                                </a:cubicBezTo>
                                <a:cubicBezTo>
                                  <a:pt x="44704" y="107823"/>
                                  <a:pt x="44704" y="109728"/>
                                  <a:pt x="44704" y="111506"/>
                                </a:cubicBezTo>
                                <a:cubicBezTo>
                                  <a:pt x="29845" y="111506"/>
                                  <a:pt x="14859" y="111506"/>
                                  <a:pt x="0" y="111506"/>
                                </a:cubicBezTo>
                                <a:cubicBezTo>
                                  <a:pt x="0" y="109728"/>
                                  <a:pt x="0" y="107823"/>
                                  <a:pt x="0" y="106045"/>
                                </a:cubicBezTo>
                                <a:cubicBezTo>
                                  <a:pt x="4699" y="106045"/>
                                  <a:pt x="8509" y="105156"/>
                                  <a:pt x="11303" y="103251"/>
                                </a:cubicBezTo>
                                <a:cubicBezTo>
                                  <a:pt x="14097" y="101347"/>
                                  <a:pt x="16637" y="97917"/>
                                  <a:pt x="19050" y="92710"/>
                                </a:cubicBezTo>
                                <a:cubicBezTo>
                                  <a:pt x="33020" y="61849"/>
                                  <a:pt x="46990" y="30861"/>
                                  <a:pt x="6096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68" name="Shape 15868"/>
                        <wps:cNvSpPr/>
                        <wps:spPr>
                          <a:xfrm>
                            <a:off x="989203" y="0"/>
                            <a:ext cx="125730" cy="111506"/>
                          </a:xfrm>
                          <a:custGeom>
                            <a:avLst/>
                            <a:gdLst/>
                            <a:ahLst/>
                            <a:cxnLst/>
                            <a:rect l="0" t="0" r="0" b="0"/>
                            <a:pathLst>
                              <a:path w="125730" h="111506">
                                <a:moveTo>
                                  <a:pt x="61087" y="0"/>
                                </a:moveTo>
                                <a:cubicBezTo>
                                  <a:pt x="62865" y="0"/>
                                  <a:pt x="64770" y="0"/>
                                  <a:pt x="66675" y="0"/>
                                </a:cubicBezTo>
                                <a:cubicBezTo>
                                  <a:pt x="81407" y="33274"/>
                                  <a:pt x="96139" y="66675"/>
                                  <a:pt x="110998" y="99949"/>
                                </a:cubicBezTo>
                                <a:cubicBezTo>
                                  <a:pt x="112776" y="104013"/>
                                  <a:pt x="116332" y="106045"/>
                                  <a:pt x="121920" y="106045"/>
                                </a:cubicBezTo>
                                <a:cubicBezTo>
                                  <a:pt x="123190" y="106045"/>
                                  <a:pt x="124460" y="106045"/>
                                  <a:pt x="125730" y="106045"/>
                                </a:cubicBezTo>
                                <a:cubicBezTo>
                                  <a:pt x="125730" y="107823"/>
                                  <a:pt x="125730" y="109728"/>
                                  <a:pt x="125730" y="111506"/>
                                </a:cubicBezTo>
                                <a:cubicBezTo>
                                  <a:pt x="109347" y="111506"/>
                                  <a:pt x="92837" y="111506"/>
                                  <a:pt x="76454" y="111506"/>
                                </a:cubicBezTo>
                                <a:cubicBezTo>
                                  <a:pt x="76454" y="109728"/>
                                  <a:pt x="76454" y="107823"/>
                                  <a:pt x="76454" y="106045"/>
                                </a:cubicBezTo>
                                <a:cubicBezTo>
                                  <a:pt x="77724" y="106045"/>
                                  <a:pt x="78994" y="106045"/>
                                  <a:pt x="80391" y="106045"/>
                                </a:cubicBezTo>
                                <a:cubicBezTo>
                                  <a:pt x="85471" y="106045"/>
                                  <a:pt x="89154" y="105537"/>
                                  <a:pt x="91186" y="104522"/>
                                </a:cubicBezTo>
                                <a:cubicBezTo>
                                  <a:pt x="92710" y="103886"/>
                                  <a:pt x="93345" y="102743"/>
                                  <a:pt x="93345" y="101347"/>
                                </a:cubicBezTo>
                                <a:cubicBezTo>
                                  <a:pt x="93345" y="100584"/>
                                  <a:pt x="93218" y="99695"/>
                                  <a:pt x="92837" y="98679"/>
                                </a:cubicBezTo>
                                <a:cubicBezTo>
                                  <a:pt x="89408" y="90932"/>
                                  <a:pt x="85979" y="83185"/>
                                  <a:pt x="82550" y="75565"/>
                                </a:cubicBezTo>
                                <a:cubicBezTo>
                                  <a:pt x="66294" y="75565"/>
                                  <a:pt x="50038" y="75565"/>
                                  <a:pt x="33655" y="75565"/>
                                </a:cubicBezTo>
                                <a:cubicBezTo>
                                  <a:pt x="31750" y="79884"/>
                                  <a:pt x="29845" y="84328"/>
                                  <a:pt x="27940" y="88773"/>
                                </a:cubicBezTo>
                                <a:cubicBezTo>
                                  <a:pt x="26416" y="92329"/>
                                  <a:pt x="25654" y="95123"/>
                                  <a:pt x="25654" y="97282"/>
                                </a:cubicBezTo>
                                <a:cubicBezTo>
                                  <a:pt x="25654" y="99695"/>
                                  <a:pt x="26924" y="101727"/>
                                  <a:pt x="29464" y="103378"/>
                                </a:cubicBezTo>
                                <a:cubicBezTo>
                                  <a:pt x="32004" y="105156"/>
                                  <a:pt x="35687" y="106045"/>
                                  <a:pt x="40640" y="106045"/>
                                </a:cubicBezTo>
                                <a:cubicBezTo>
                                  <a:pt x="42037" y="106045"/>
                                  <a:pt x="43307" y="106045"/>
                                  <a:pt x="44704" y="106045"/>
                                </a:cubicBezTo>
                                <a:cubicBezTo>
                                  <a:pt x="44704" y="107823"/>
                                  <a:pt x="44704" y="109728"/>
                                  <a:pt x="44704" y="111506"/>
                                </a:cubicBezTo>
                                <a:cubicBezTo>
                                  <a:pt x="29845" y="111506"/>
                                  <a:pt x="14859" y="111506"/>
                                  <a:pt x="0" y="111506"/>
                                </a:cubicBezTo>
                                <a:cubicBezTo>
                                  <a:pt x="0" y="109728"/>
                                  <a:pt x="0" y="107823"/>
                                  <a:pt x="0" y="106045"/>
                                </a:cubicBezTo>
                                <a:cubicBezTo>
                                  <a:pt x="4826" y="106045"/>
                                  <a:pt x="8509" y="105156"/>
                                  <a:pt x="11303" y="103251"/>
                                </a:cubicBezTo>
                                <a:cubicBezTo>
                                  <a:pt x="14097" y="101347"/>
                                  <a:pt x="16637" y="97917"/>
                                  <a:pt x="19050" y="92710"/>
                                </a:cubicBezTo>
                                <a:cubicBezTo>
                                  <a:pt x="33020" y="61849"/>
                                  <a:pt x="46990" y="30861"/>
                                  <a:pt x="610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69" name="Shape 15869"/>
                        <wps:cNvSpPr/>
                        <wps:spPr>
                          <a:xfrm>
                            <a:off x="731647" y="0"/>
                            <a:ext cx="114681" cy="114300"/>
                          </a:xfrm>
                          <a:custGeom>
                            <a:avLst/>
                            <a:gdLst/>
                            <a:ahLst/>
                            <a:cxnLst/>
                            <a:rect l="0" t="0" r="0" b="0"/>
                            <a:pathLst>
                              <a:path w="114681" h="114300">
                                <a:moveTo>
                                  <a:pt x="56261" y="0"/>
                                </a:moveTo>
                                <a:cubicBezTo>
                                  <a:pt x="66675" y="0"/>
                                  <a:pt x="76454" y="2413"/>
                                  <a:pt x="85598" y="7239"/>
                                </a:cubicBezTo>
                                <a:cubicBezTo>
                                  <a:pt x="94615" y="12192"/>
                                  <a:pt x="101727" y="18923"/>
                                  <a:pt x="106934" y="27559"/>
                                </a:cubicBezTo>
                                <a:cubicBezTo>
                                  <a:pt x="112141" y="36322"/>
                                  <a:pt x="114681" y="46101"/>
                                  <a:pt x="114681" y="57023"/>
                                </a:cubicBezTo>
                                <a:cubicBezTo>
                                  <a:pt x="114681" y="67818"/>
                                  <a:pt x="112014" y="77724"/>
                                  <a:pt x="106934" y="86487"/>
                                </a:cubicBezTo>
                                <a:cubicBezTo>
                                  <a:pt x="101727" y="95250"/>
                                  <a:pt x="94615" y="102109"/>
                                  <a:pt x="85598" y="106934"/>
                                </a:cubicBezTo>
                                <a:cubicBezTo>
                                  <a:pt x="76454" y="111887"/>
                                  <a:pt x="66929" y="114300"/>
                                  <a:pt x="56769" y="114300"/>
                                </a:cubicBezTo>
                                <a:cubicBezTo>
                                  <a:pt x="46863" y="114300"/>
                                  <a:pt x="37592" y="111887"/>
                                  <a:pt x="28829" y="107061"/>
                                </a:cubicBezTo>
                                <a:cubicBezTo>
                                  <a:pt x="20193" y="102235"/>
                                  <a:pt x="13208" y="95377"/>
                                  <a:pt x="7874" y="86487"/>
                                </a:cubicBezTo>
                                <a:cubicBezTo>
                                  <a:pt x="2667" y="77597"/>
                                  <a:pt x="0" y="67691"/>
                                  <a:pt x="0" y="56769"/>
                                </a:cubicBezTo>
                                <a:cubicBezTo>
                                  <a:pt x="0" y="45974"/>
                                  <a:pt x="2540" y="36322"/>
                                  <a:pt x="7620" y="27686"/>
                                </a:cubicBezTo>
                                <a:cubicBezTo>
                                  <a:pt x="12700" y="19050"/>
                                  <a:pt x="19685" y="12192"/>
                                  <a:pt x="28575" y="7366"/>
                                </a:cubicBezTo>
                                <a:cubicBezTo>
                                  <a:pt x="37465" y="2413"/>
                                  <a:pt x="46609" y="0"/>
                                  <a:pt x="562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70" name="Shape 15870"/>
                        <wps:cNvSpPr/>
                        <wps:spPr>
                          <a:xfrm>
                            <a:off x="457454" y="0"/>
                            <a:ext cx="114681" cy="114300"/>
                          </a:xfrm>
                          <a:custGeom>
                            <a:avLst/>
                            <a:gdLst/>
                            <a:ahLst/>
                            <a:cxnLst/>
                            <a:rect l="0" t="0" r="0" b="0"/>
                            <a:pathLst>
                              <a:path w="114681" h="114300">
                                <a:moveTo>
                                  <a:pt x="56261" y="0"/>
                                </a:moveTo>
                                <a:cubicBezTo>
                                  <a:pt x="66675" y="0"/>
                                  <a:pt x="76327" y="2413"/>
                                  <a:pt x="85471" y="7239"/>
                                </a:cubicBezTo>
                                <a:cubicBezTo>
                                  <a:pt x="94615" y="12192"/>
                                  <a:pt x="101727" y="18923"/>
                                  <a:pt x="106934" y="27559"/>
                                </a:cubicBezTo>
                                <a:cubicBezTo>
                                  <a:pt x="112014" y="36322"/>
                                  <a:pt x="114681" y="46101"/>
                                  <a:pt x="114681" y="57023"/>
                                </a:cubicBezTo>
                                <a:cubicBezTo>
                                  <a:pt x="114681" y="67818"/>
                                  <a:pt x="112014" y="77724"/>
                                  <a:pt x="106807" y="86487"/>
                                </a:cubicBezTo>
                                <a:cubicBezTo>
                                  <a:pt x="101727" y="95250"/>
                                  <a:pt x="94488" y="102109"/>
                                  <a:pt x="85471" y="106934"/>
                                </a:cubicBezTo>
                                <a:cubicBezTo>
                                  <a:pt x="76454" y="111887"/>
                                  <a:pt x="66802" y="114300"/>
                                  <a:pt x="56769" y="114300"/>
                                </a:cubicBezTo>
                                <a:cubicBezTo>
                                  <a:pt x="46736" y="114300"/>
                                  <a:pt x="37465" y="111887"/>
                                  <a:pt x="28829" y="107061"/>
                                </a:cubicBezTo>
                                <a:cubicBezTo>
                                  <a:pt x="20066" y="102235"/>
                                  <a:pt x="13081" y="95377"/>
                                  <a:pt x="7874" y="86487"/>
                                </a:cubicBezTo>
                                <a:cubicBezTo>
                                  <a:pt x="2667" y="77597"/>
                                  <a:pt x="0" y="67691"/>
                                  <a:pt x="0" y="56769"/>
                                </a:cubicBezTo>
                                <a:cubicBezTo>
                                  <a:pt x="0" y="45974"/>
                                  <a:pt x="2540" y="36322"/>
                                  <a:pt x="7620" y="27686"/>
                                </a:cubicBezTo>
                                <a:cubicBezTo>
                                  <a:pt x="12700" y="19050"/>
                                  <a:pt x="19685" y="12192"/>
                                  <a:pt x="28575" y="7366"/>
                                </a:cubicBezTo>
                                <a:cubicBezTo>
                                  <a:pt x="37465" y="2413"/>
                                  <a:pt x="46609" y="0"/>
                                  <a:pt x="562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71" name="Shape 15871"/>
                        <wps:cNvSpPr/>
                        <wps:spPr>
                          <a:xfrm>
                            <a:off x="189103" y="0"/>
                            <a:ext cx="125857" cy="111506"/>
                          </a:xfrm>
                          <a:custGeom>
                            <a:avLst/>
                            <a:gdLst/>
                            <a:ahLst/>
                            <a:cxnLst/>
                            <a:rect l="0" t="0" r="0" b="0"/>
                            <a:pathLst>
                              <a:path w="125857" h="111506">
                                <a:moveTo>
                                  <a:pt x="61087" y="0"/>
                                </a:moveTo>
                                <a:cubicBezTo>
                                  <a:pt x="62992" y="0"/>
                                  <a:pt x="64897" y="0"/>
                                  <a:pt x="66675" y="0"/>
                                </a:cubicBezTo>
                                <a:cubicBezTo>
                                  <a:pt x="81534" y="33274"/>
                                  <a:pt x="96266" y="66675"/>
                                  <a:pt x="110998" y="99949"/>
                                </a:cubicBezTo>
                                <a:cubicBezTo>
                                  <a:pt x="112776" y="104013"/>
                                  <a:pt x="116459" y="106045"/>
                                  <a:pt x="121920" y="106045"/>
                                </a:cubicBezTo>
                                <a:cubicBezTo>
                                  <a:pt x="123317" y="106045"/>
                                  <a:pt x="124587" y="106045"/>
                                  <a:pt x="125857" y="106045"/>
                                </a:cubicBezTo>
                                <a:cubicBezTo>
                                  <a:pt x="125857" y="107823"/>
                                  <a:pt x="125857" y="109728"/>
                                  <a:pt x="125857" y="111506"/>
                                </a:cubicBezTo>
                                <a:cubicBezTo>
                                  <a:pt x="109347" y="111506"/>
                                  <a:pt x="92964" y="111506"/>
                                  <a:pt x="76454" y="111506"/>
                                </a:cubicBezTo>
                                <a:cubicBezTo>
                                  <a:pt x="76454" y="109728"/>
                                  <a:pt x="76454" y="107823"/>
                                  <a:pt x="76454" y="106045"/>
                                </a:cubicBezTo>
                                <a:cubicBezTo>
                                  <a:pt x="77851" y="106045"/>
                                  <a:pt x="79121" y="106045"/>
                                  <a:pt x="80391" y="106045"/>
                                </a:cubicBezTo>
                                <a:cubicBezTo>
                                  <a:pt x="85598" y="106045"/>
                                  <a:pt x="89154" y="105537"/>
                                  <a:pt x="91313" y="104522"/>
                                </a:cubicBezTo>
                                <a:cubicBezTo>
                                  <a:pt x="92710" y="103886"/>
                                  <a:pt x="93472" y="102743"/>
                                  <a:pt x="93472" y="101347"/>
                                </a:cubicBezTo>
                                <a:cubicBezTo>
                                  <a:pt x="93472" y="100584"/>
                                  <a:pt x="93345" y="99695"/>
                                  <a:pt x="92837" y="98679"/>
                                </a:cubicBezTo>
                                <a:cubicBezTo>
                                  <a:pt x="89535" y="90932"/>
                                  <a:pt x="86106" y="83185"/>
                                  <a:pt x="82677" y="75565"/>
                                </a:cubicBezTo>
                                <a:cubicBezTo>
                                  <a:pt x="66421" y="75565"/>
                                  <a:pt x="50038" y="75565"/>
                                  <a:pt x="33782" y="75565"/>
                                </a:cubicBezTo>
                                <a:cubicBezTo>
                                  <a:pt x="31877" y="79884"/>
                                  <a:pt x="29972" y="84328"/>
                                  <a:pt x="28067" y="88773"/>
                                </a:cubicBezTo>
                                <a:cubicBezTo>
                                  <a:pt x="26543" y="92329"/>
                                  <a:pt x="25781" y="95123"/>
                                  <a:pt x="25781" y="97282"/>
                                </a:cubicBezTo>
                                <a:cubicBezTo>
                                  <a:pt x="25781" y="99695"/>
                                  <a:pt x="27051" y="101727"/>
                                  <a:pt x="29591" y="103378"/>
                                </a:cubicBezTo>
                                <a:cubicBezTo>
                                  <a:pt x="32131" y="105156"/>
                                  <a:pt x="35814" y="106045"/>
                                  <a:pt x="40640" y="106045"/>
                                </a:cubicBezTo>
                                <a:cubicBezTo>
                                  <a:pt x="42037" y="106045"/>
                                  <a:pt x="43434" y="106045"/>
                                  <a:pt x="44831" y="106045"/>
                                </a:cubicBezTo>
                                <a:cubicBezTo>
                                  <a:pt x="44831" y="107823"/>
                                  <a:pt x="44831" y="109728"/>
                                  <a:pt x="44831" y="111506"/>
                                </a:cubicBezTo>
                                <a:cubicBezTo>
                                  <a:pt x="29972" y="111506"/>
                                  <a:pt x="14986" y="111506"/>
                                  <a:pt x="0" y="111506"/>
                                </a:cubicBezTo>
                                <a:cubicBezTo>
                                  <a:pt x="0" y="109728"/>
                                  <a:pt x="0" y="107823"/>
                                  <a:pt x="0" y="106045"/>
                                </a:cubicBezTo>
                                <a:cubicBezTo>
                                  <a:pt x="4826" y="106045"/>
                                  <a:pt x="8636" y="105156"/>
                                  <a:pt x="11430" y="103251"/>
                                </a:cubicBezTo>
                                <a:cubicBezTo>
                                  <a:pt x="14224" y="101347"/>
                                  <a:pt x="16764" y="97917"/>
                                  <a:pt x="19050" y="92710"/>
                                </a:cubicBezTo>
                                <a:cubicBezTo>
                                  <a:pt x="33147" y="61849"/>
                                  <a:pt x="47117" y="30861"/>
                                  <a:pt x="610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526" style="width:112.2pt;height:9pt;mso-position-horizontal-relative:char;mso-position-vertical-relative:line" coordsize="14249,1143">
                <v:shape id="Picture 15855" style="position:absolute;width:14249;height:1143;left:0;top:0;" filled="f">
                  <v:imagedata r:id="rId178"/>
                </v:shape>
                <v:shape id="Shape 15856" style="position:absolute;width:435;height:486;left:12442;top:210;" coordsize="43561,48641" path="m22098,0c14732,16256,7366,32385,0,48641c14478,48641,29083,48641,43561,48641c36449,32385,29337,16256,22098,0x">
                  <v:stroke weight="0.75pt" endcap="flat" joinstyle="round" on="true" color="#000000"/>
                  <v:fill on="false" color="#000000" opacity="0"/>
                </v:shape>
                <v:shape id="Shape 15857" style="position:absolute;width:435;height:486;left:10256;top:210;" coordsize="43561,48641" path="m22098,0c14732,16256,7366,32385,0,48641c14478,48641,29083,48641,43561,48641c36449,32385,29337,16256,22098,0x">
                  <v:stroke weight="0.75pt" endcap="flat" joinstyle="round" on="true" color="#000000"/>
                  <v:fill on="false" color="#000000" opacity="0"/>
                </v:shape>
                <v:shape id="Shape 15858" style="position:absolute;width:436;height:486;left:2255;top:210;" coordsize="43688,48641" path="m22225,0c14859,16256,7493,32385,0,48641c14605,48641,29083,48641,43688,48641c36576,32385,29337,16256,22225,0x">
                  <v:stroke weight="0.75pt" endcap="flat" joinstyle="round" on="true" color="#000000"/>
                  <v:fill on="false" color="#000000" opacity="0"/>
                </v:shape>
                <v:shape id="Shape 15859" style="position:absolute;width:599;height:981;left:8996;top:78;" coordsize="59944,98171" path="m7366,0c4826,0,3048,381,1778,1397c635,2286,0,3683,0,5588c0,34671,0,63754,0,92710c0,94488,762,95885,2159,96774c3556,97663,5842,98171,9271,98171c12700,98171,16256,98171,19685,98171c29210,98171,37465,96012,44450,91694c49149,88900,52578,84836,54991,79629c58293,72644,59944,62992,59944,50673c59944,32512,56388,19177,49149,10668c43053,3556,33782,0,21463,0c16764,0,12065,0,7366,0x">
                  <v:stroke weight="0.75pt" endcap="flat" joinstyle="round" on="true" color="#000000"/>
                  <v:fill on="false" color="#000000" opacity="0"/>
                </v:shape>
                <v:shape id="Shape 15860" style="position:absolute;width:725;height:1027;left:7527;top:57;" coordsize="72517,102743" path="m36449,0c25654,0,16891,3937,10160,11938c3302,19939,0,32893,0,50927c0,70485,3429,84074,10287,91567c17272,99060,25781,102743,35941,102743c43180,102743,49403,101092,54864,97663c60198,94234,64516,88900,67691,81407c70866,74041,72517,64389,72517,52324c72517,39243,70993,29083,67945,21717c65024,14351,60706,8890,55118,5334c49530,1778,43307,0,36449,0x">
                  <v:stroke weight="0.75pt" endcap="flat" joinstyle="round" on="true" color="#000000"/>
                  <v:fill on="false" color="#000000" opacity="0"/>
                </v:shape>
                <v:shape id="Shape 15861" style="position:absolute;width:725;height:1027;left:4785;top:57;" coordsize="72517,102743" path="m36449,0c25654,0,16764,3937,10033,11938c3302,19939,0,32893,0,50927c0,70485,3429,84074,10287,91567c17272,99060,25781,102743,35941,102743c43053,102743,49403,101092,54737,97663c60198,94234,64516,88900,67691,81407c70866,74041,72517,64389,72517,52324c72517,39243,70993,29083,67945,21717c64897,14351,60706,8890,55118,5334c49530,1778,43307,0,36449,0x">
                  <v:stroke weight="0.75pt" endcap="flat" joinstyle="round" on="true" color="#000000"/>
                  <v:fill on="false" color="#000000" opacity="0"/>
                </v:shape>
                <v:shape id="Shape 15862" style="position:absolute;width:873;height:1113;left:11167;top:22;" coordsize="87376,111379" path="m32766,0c51054,0,69215,0,87376,0c87376,1905,87376,3683,87376,5588c84836,5588,82296,5588,79629,5588c76581,5588,74422,6096,73152,6985c71755,8001,71120,9398,71120,11303c71120,34925,71120,58547,71120,82169c71120,87630,69596,92583,66675,97028c63627,101346,59182,104902,53467,107442c47625,110109,41021,111379,33782,111379c23876,111379,15748,108712,9525,103632c3175,98425,0,92202,0,84709c0,79248,1651,74803,4826,71501c8001,68199,11811,66548,16510,66548c20320,66548,23368,67691,25781,69850c28321,71882,29464,74676,29464,77978c29464,80772,28575,83185,26543,85217c24511,87122,22225,88138,19558,88138c18542,88138,17145,87884,15367,87376c13843,86995,12954,86741,12446,86741c11430,86741,10668,87122,10160,87757c9525,88519,9271,89535,9271,90932c9271,94615,11303,97917,15494,100965c19685,104013,24892,105537,30988,105537c37973,105537,43434,103378,47498,99060c51435,94869,53467,88900,53467,81280c53467,57912,53467,34671,53467,11303c53467,9398,52705,8001,51308,6985c49784,5969,47244,5588,43688,5588c40132,5588,36449,5588,32766,5588c32766,3683,32766,1905,32766,0x">
                  <v:stroke weight="0.75pt" endcap="flat" joinstyle="round" on="true" color="#000000"/>
                  <v:fill on="false" color="#000000" opacity="0"/>
                </v:shape>
                <v:shape id="Shape 15863" style="position:absolute;width:1177;height:1092;left:8622;top:22;" coordsize="117729,109220" path="m0,0c21336,0,42672,0,63881,0c73406,0,81407,1524,88011,4445c96266,8128,103251,14351,109093,23114c114808,31877,117729,42164,117729,54102c117729,63881,115951,72771,112522,80645c109855,86741,105918,92075,100457,96520c94996,101092,88392,104521,80645,106807c74803,108458,66929,109220,57150,109220c38100,109220,19050,109220,0,109220c0,107442,0,105537,0,103759c3937,103759,7874,103759,11811,103759c14732,103759,16764,103378,17907,102489c19050,101600,19558,100330,19558,98552c19558,69215,19558,39878,19558,10541c19558,9017,19050,7874,17780,6858c16510,5969,14859,5588,12700,5588c8509,5588,4318,5588,0,5588c0,3683,0,1905,0,0x">
                  <v:stroke weight="0.75pt" endcap="flat" joinstyle="round" on="true" color="#000000"/>
                  <v:fill on="false" color="#000000" opacity="0"/>
                </v:shape>
                <v:shape id="Shape 15864" style="position:absolute;width:1292;height:1092;left:5891;top:22;" coordsize="129286,109220" path="m0,0c9906,0,19685,0,29591,0c54356,28575,79248,57277,104013,85852c104013,65151,104013,44450,104013,23749c104013,17526,102489,12827,99187,9779c96266,7112,91821,5588,85979,5588c85979,3683,85979,1905,85979,0c100457,0,114935,0,129286,0c129286,1905,129286,3683,129286,5588c124841,5588,121539,6096,119380,7112c117221,8255,115316,10287,113665,13081c112014,16002,111252,19050,111252,22479c111252,51435,111252,80391,111252,109220c108585,109220,106045,109220,103378,109220c77724,79502,51943,49657,26289,19939c26289,41910,26289,63881,26289,85852c26289,91821,27940,96266,31369,99187c34798,102108,40005,103632,47117,103759c47117,105537,47117,107442,47117,109220c31496,109220,15748,109220,0,109220c0,107442,0,105537,0,103759c5969,103505,10668,101854,14097,98552c17526,95377,19304,91440,19304,86741c19304,62103,19304,37465,19304,12827c18796,12319,18288,11811,17780,11303c14986,8636,13081,7112,11811,6604c10287,5842,8128,5588,5588,5588c3810,5588,1905,5588,0,5588c0,3683,0,1905,0,0x">
                  <v:stroke weight="0.75pt" endcap="flat" joinstyle="round" on="true" color="#000000"/>
                  <v:fill on="false" color="#000000" opacity="0"/>
                </v:shape>
                <v:shape id="Shape 15865" style="position:absolute;width:1287;height:1092;left:3210;top:22;" coordsize="128778,109220" path="m0,0c18796,0,37719,0,56515,0c56515,1905,56515,3683,56515,5588c52451,5588,48514,5588,44450,5588c41910,5588,39878,6096,38481,7366c37084,8509,36449,10033,36449,11811c36449,28702,36449,45593,36449,62611c51943,47879,67437,33274,82931,18669c85598,16002,86995,13589,86995,11430c86995,9652,86106,8255,84201,7112c82423,6096,79375,5588,75184,5588c74041,5588,72898,5588,71755,5588c71755,3683,71755,1905,71755,0c88646,0,105664,0,122555,0c122555,1905,122555,3683,122555,5588c121158,5588,119888,5588,118618,5588c115189,5588,111506,6477,107442,8255c103378,10033,99568,12446,96139,15621c86614,24384,77089,33274,67437,42037c81153,59817,94869,77597,108458,95504c110744,98425,113157,100584,115570,101854c117983,103124,120904,103759,124206,103759c125730,103759,127254,103759,128778,103759c128778,105537,128778,107442,128778,109220c110236,109220,91567,109220,73025,109220c73025,107442,73025,105537,73025,103759c75184,103759,77216,103759,79375,103759c84074,103759,87122,103378,88646,102743c90170,101981,90932,101092,90932,100076c90932,99187,90551,98298,89916,97282c78613,82550,67183,67818,55880,52959c49403,59182,42926,65278,36449,71374c36449,80391,36449,89281,36449,98298c36449,99949,36957,101219,38100,101981c39878,103124,42037,103759,44450,103759c48514,103759,52451,103759,56515,103759c56515,105537,56515,107442,56515,109220c37719,109220,18796,109220,0,109220c0,107442,0,105537,0,103759c3683,103759,7239,103759,10922,103759c13716,103759,15748,103251,17018,102235c18415,101219,19050,99949,19050,98298c19050,69215,19050,40132,19050,11049c19050,9271,18288,8001,16764,6985c15240,5969,12827,5588,9144,5588c6096,5588,3048,5588,0,5588c0,3683,0,1905,0,0x">
                  <v:stroke weight="0.75pt" endcap="flat" joinstyle="round" on="true" color="#000000"/>
                  <v:fill on="false" color="#000000" opacity="0"/>
                </v:shape>
                <v:shape id="Shape 15866" style="position:absolute;width:916;height:1092;left:914;top:22;" coordsize="91694,109220" path="m6350,0c34417,0,62484,0,90551,0c90551,1905,90551,3683,90551,5588c66929,38227,43434,70993,19939,103759c28829,103759,37719,103759,46736,103759c54356,103759,60706,102616,65659,100457c70485,98171,74422,94869,77470,90424c80518,86106,83312,78613,85852,68326c87757,68326,89662,68326,91694,68326c90932,81915,90170,95631,89408,109220c59563,109220,29845,109220,0,109220c0,107569,0,105918,0,104267c23749,71374,47498,38481,71374,5588c62865,5588,54356,5588,45847,5588c38862,5588,33401,6223,29591,7747c24384,9652,20066,13081,16764,18034c13462,22987,11176,29591,9906,37846c7874,37846,5969,37846,4064,37846c4826,25273,5588,12573,6350,0x">
                  <v:stroke weight="0.75pt" endcap="flat" joinstyle="round" on="true" color="#000000"/>
                  <v:fill on="false" color="#000000" opacity="0"/>
                </v:shape>
                <v:shape id="Shape 15867" style="position:absolute;width:1257;height:1115;left:12077;top:0;" coordsize="125730,111506" path="m60960,0c62865,0,64770,0,66675,0c81407,33274,96139,66675,110998,99949c112776,104013,116332,106045,121920,106045c123190,106045,124460,106045,125730,106045c125730,107823,125730,109728,125730,111506c109347,111506,92837,111506,76454,111506c76454,109728,76454,107823,76454,106045c77724,106045,78994,106045,80391,106045c85471,106045,89154,105537,91186,104522c92710,103886,93345,102743,93345,101347c93345,100584,93218,99695,92837,98679c89408,90932,85979,83185,82550,75565c66294,75565,50038,75565,33655,75565c31750,79884,29845,84328,27940,88773c26416,92329,25654,95123,25654,97282c25654,99695,26924,101727,29464,103378c32004,105156,35687,106045,40640,106045c41910,106045,43307,106045,44704,106045c44704,107823,44704,109728,44704,111506c29845,111506,14859,111506,0,111506c0,109728,0,107823,0,106045c4699,106045,8509,105156,11303,103251c14097,101347,16637,97917,19050,92710c33020,61849,46990,30861,60960,0x">
                  <v:stroke weight="0.75pt" endcap="flat" joinstyle="round" on="true" color="#000000"/>
                  <v:fill on="false" color="#000000" opacity="0"/>
                </v:shape>
                <v:shape id="Shape 15868" style="position:absolute;width:1257;height:1115;left:9892;top:0;" coordsize="125730,111506" path="m61087,0c62865,0,64770,0,66675,0c81407,33274,96139,66675,110998,99949c112776,104013,116332,106045,121920,106045c123190,106045,124460,106045,125730,106045c125730,107823,125730,109728,125730,111506c109347,111506,92837,111506,76454,111506c76454,109728,76454,107823,76454,106045c77724,106045,78994,106045,80391,106045c85471,106045,89154,105537,91186,104522c92710,103886,93345,102743,93345,101347c93345,100584,93218,99695,92837,98679c89408,90932,85979,83185,82550,75565c66294,75565,50038,75565,33655,75565c31750,79884,29845,84328,27940,88773c26416,92329,25654,95123,25654,97282c25654,99695,26924,101727,29464,103378c32004,105156,35687,106045,40640,106045c42037,106045,43307,106045,44704,106045c44704,107823,44704,109728,44704,111506c29845,111506,14859,111506,0,111506c0,109728,0,107823,0,106045c4826,106045,8509,105156,11303,103251c14097,101347,16637,97917,19050,92710c33020,61849,46990,30861,61087,0x">
                  <v:stroke weight="0.75pt" endcap="flat" joinstyle="round" on="true" color="#000000"/>
                  <v:fill on="false" color="#000000" opacity="0"/>
                </v:shape>
                <v:shape id="Shape 15869" style="position:absolute;width:1146;height:1143;left:7316;top:0;" coordsize="114681,114300" path="m56261,0c66675,0,76454,2413,85598,7239c94615,12192,101727,18923,106934,27559c112141,36322,114681,46101,114681,57023c114681,67818,112014,77724,106934,86487c101727,95250,94615,102109,85598,106934c76454,111887,66929,114300,56769,114300c46863,114300,37592,111887,28829,107061c20193,102235,13208,95377,7874,86487c2667,77597,0,67691,0,56769c0,45974,2540,36322,7620,27686c12700,19050,19685,12192,28575,7366c37465,2413,46609,0,56261,0x">
                  <v:stroke weight="0.75pt" endcap="flat" joinstyle="round" on="true" color="#000000"/>
                  <v:fill on="false" color="#000000" opacity="0"/>
                </v:shape>
                <v:shape id="Shape 15870" style="position:absolute;width:1146;height:1143;left:4574;top:0;" coordsize="114681,114300" path="m56261,0c66675,0,76327,2413,85471,7239c94615,12192,101727,18923,106934,27559c112014,36322,114681,46101,114681,57023c114681,67818,112014,77724,106807,86487c101727,95250,94488,102109,85471,106934c76454,111887,66802,114300,56769,114300c46736,114300,37465,111887,28829,107061c20066,102235,13081,95377,7874,86487c2667,77597,0,67691,0,56769c0,45974,2540,36322,7620,27686c12700,19050,19685,12192,28575,7366c37465,2413,46609,0,56261,0x">
                  <v:stroke weight="0.75pt" endcap="flat" joinstyle="round" on="true" color="#000000"/>
                  <v:fill on="false" color="#000000" opacity="0"/>
                </v:shape>
                <v:shape id="Shape 15871" style="position:absolute;width:1258;height:1115;left:1891;top:0;" coordsize="125857,111506" path="m61087,0c62992,0,64897,0,66675,0c81534,33274,96266,66675,110998,99949c112776,104013,116459,106045,121920,106045c123317,106045,124587,106045,125857,106045c125857,107823,125857,109728,125857,111506c109347,111506,92964,111506,76454,111506c76454,109728,76454,107823,76454,106045c77851,106045,79121,106045,80391,106045c85598,106045,89154,105537,91313,104522c92710,103886,93472,102743,93472,101347c93472,100584,93345,99695,92837,98679c89535,90932,86106,83185,82677,75565c66421,75565,50038,75565,33782,75565c31877,79884,29972,84328,28067,88773c26543,92329,25781,95123,25781,97282c25781,99695,27051,101727,29591,103378c32131,105156,35814,106045,40640,106045c42037,106045,43434,106045,44831,106045c44831,107823,44831,109728,44831,111506c29972,111506,14986,111506,0,111506c0,109728,0,107823,0,106045c4826,106045,8636,105156,11430,103251c14224,101347,16764,97917,19050,92710c33147,61849,47117,30861,61087,0x">
                  <v:stroke weight="0.75pt" endcap="flat" joinstyle="round" on="true" color="#000000"/>
                  <v:fill on="false" color="#000000" opacity="0"/>
                </v:shape>
              </v:group>
            </w:pict>
          </mc:Fallback>
        </mc:AlternateContent>
      </w:r>
    </w:p>
    <w:p w:rsidR="004C1B31" w:rsidRDefault="006B3A92">
      <w:pPr>
        <w:spacing w:after="50" w:line="259" w:lineRule="auto"/>
        <w:ind w:left="142" w:firstLine="0"/>
      </w:pPr>
      <w:r>
        <w:rPr>
          <w:rFonts w:ascii="Arial" w:eastAsia="Arial" w:hAnsi="Arial" w:cs="Arial"/>
          <w:sz w:val="10"/>
        </w:rPr>
        <w:t xml:space="preserve"> </w:t>
      </w:r>
    </w:p>
    <w:p w:rsidR="004C1B31" w:rsidRDefault="006B3A92">
      <w:pPr>
        <w:spacing w:line="249" w:lineRule="auto"/>
        <w:ind w:left="137" w:right="10"/>
        <w:jc w:val="both"/>
      </w:pPr>
      <w:r>
        <w:rPr>
          <w:rFonts w:ascii="Comic Sans MS" w:eastAsia="Comic Sans MS" w:hAnsi="Comic Sans MS" w:cs="Comic Sans MS"/>
          <w:sz w:val="14"/>
        </w:rPr>
        <w:t xml:space="preserve">Na spletnih straneh Ministrstva za šolstvo in šport </w:t>
      </w:r>
      <w:hyperlink r:id="rId179">
        <w:r>
          <w:rPr>
            <w:rFonts w:ascii="Comic Sans MS" w:eastAsia="Comic Sans MS" w:hAnsi="Comic Sans MS" w:cs="Comic Sans MS"/>
            <w:sz w:val="14"/>
          </w:rPr>
          <w:t xml:space="preserve">– </w:t>
        </w:r>
      </w:hyperlink>
      <w:hyperlink r:id="rId180">
        <w:r>
          <w:rPr>
            <w:rFonts w:ascii="Comic Sans MS" w:eastAsia="Comic Sans MS" w:hAnsi="Comic Sans MS" w:cs="Comic Sans MS"/>
            <w:color w:val="0000FF"/>
            <w:sz w:val="14"/>
            <w:u w:val="single" w:color="0000FF"/>
          </w:rPr>
          <w:t>www.mss.gov.si</w:t>
        </w:r>
      </w:hyperlink>
      <w:hyperlink r:id="rId181">
        <w:r>
          <w:rPr>
            <w:rFonts w:ascii="Comic Sans MS" w:eastAsia="Comic Sans MS" w:hAnsi="Comic Sans MS" w:cs="Comic Sans MS"/>
            <w:sz w:val="14"/>
          </w:rPr>
          <w:t>/</w:t>
        </w:r>
      </w:hyperlink>
      <w:r>
        <w:rPr>
          <w:rFonts w:ascii="Comic Sans MS" w:eastAsia="Comic Sans MS" w:hAnsi="Comic Sans MS" w:cs="Comic Sans MS"/>
          <w:sz w:val="14"/>
        </w:rPr>
        <w:t xml:space="preserve"> se lahko seznanite s celotno zakonodajo na področju osnovnega šolstva. </w:t>
      </w:r>
    </w:p>
    <w:p w:rsidR="004C1B31" w:rsidRDefault="006B3A92">
      <w:pPr>
        <w:spacing w:after="0" w:line="235" w:lineRule="auto"/>
        <w:ind w:left="142" w:right="1769" w:firstLine="0"/>
      </w:pPr>
      <w:r>
        <w:rPr>
          <w:rFonts w:ascii="Comic Sans MS" w:eastAsia="Comic Sans MS" w:hAnsi="Comic Sans MS" w:cs="Comic Sans MS"/>
          <w:b/>
          <w:i/>
          <w:sz w:val="16"/>
        </w:rPr>
        <w:t xml:space="preserve"> </w:t>
      </w:r>
      <w:r>
        <w:rPr>
          <w:rFonts w:ascii="Comic Sans MS" w:eastAsia="Comic Sans MS" w:hAnsi="Comic Sans MS" w:cs="Comic Sans MS"/>
          <w:sz w:val="20"/>
        </w:rPr>
        <w:t xml:space="preserve"> </w:t>
      </w:r>
      <w:r>
        <w:rPr>
          <w:rFonts w:ascii="Comic Sans MS" w:eastAsia="Comic Sans MS" w:hAnsi="Comic Sans MS" w:cs="Comic Sans MS"/>
          <w:sz w:val="20"/>
        </w:rPr>
        <w:tab/>
      </w:r>
      <w:r>
        <w:rPr>
          <w:noProof/>
          <w:sz w:val="22"/>
        </w:rPr>
        <mc:AlternateContent>
          <mc:Choice Requires="wpg">
            <w:drawing>
              <wp:inline distT="0" distB="0" distL="0" distR="0">
                <wp:extent cx="2407920" cy="129540"/>
                <wp:effectExtent l="0" t="0" r="0" b="0"/>
                <wp:docPr id="177527" name="Group 177527"/>
                <wp:cNvGraphicFramePr/>
                <a:graphic xmlns:a="http://schemas.openxmlformats.org/drawingml/2006/main">
                  <a:graphicData uri="http://schemas.microsoft.com/office/word/2010/wordprocessingGroup">
                    <wpg:wgp>
                      <wpg:cNvGrpSpPr/>
                      <wpg:grpSpPr>
                        <a:xfrm>
                          <a:off x="0" y="0"/>
                          <a:ext cx="2407920" cy="129540"/>
                          <a:chOff x="0" y="0"/>
                          <a:chExt cx="2407920" cy="129540"/>
                        </a:xfrm>
                      </wpg:grpSpPr>
                      <pic:pic xmlns:pic="http://schemas.openxmlformats.org/drawingml/2006/picture">
                        <pic:nvPicPr>
                          <pic:cNvPr id="15873" name="Picture 15873"/>
                          <pic:cNvPicPr/>
                        </pic:nvPicPr>
                        <pic:blipFill>
                          <a:blip r:embed="rId182"/>
                          <a:stretch>
                            <a:fillRect/>
                          </a:stretch>
                        </pic:blipFill>
                        <pic:spPr>
                          <a:xfrm>
                            <a:off x="0" y="0"/>
                            <a:ext cx="2407920" cy="129540"/>
                          </a:xfrm>
                          <a:prstGeom prst="rect">
                            <a:avLst/>
                          </a:prstGeom>
                        </pic:spPr>
                      </pic:pic>
                      <wps:wsp>
                        <wps:cNvPr id="15874" name="Shape 15874"/>
                        <wps:cNvSpPr/>
                        <wps:spPr>
                          <a:xfrm>
                            <a:off x="898906" y="35561"/>
                            <a:ext cx="60960" cy="88900"/>
                          </a:xfrm>
                          <a:custGeom>
                            <a:avLst/>
                            <a:gdLst/>
                            <a:ahLst/>
                            <a:cxnLst/>
                            <a:rect l="0" t="0" r="0" b="0"/>
                            <a:pathLst>
                              <a:path w="60960" h="88900">
                                <a:moveTo>
                                  <a:pt x="30734" y="0"/>
                                </a:moveTo>
                                <a:cubicBezTo>
                                  <a:pt x="21590" y="0"/>
                                  <a:pt x="14224" y="3429"/>
                                  <a:pt x="8509" y="10414"/>
                                </a:cubicBezTo>
                                <a:cubicBezTo>
                                  <a:pt x="2921" y="17272"/>
                                  <a:pt x="0" y="28575"/>
                                  <a:pt x="0" y="44069"/>
                                </a:cubicBezTo>
                                <a:cubicBezTo>
                                  <a:pt x="0" y="61087"/>
                                  <a:pt x="2921" y="72771"/>
                                  <a:pt x="8763" y="79248"/>
                                </a:cubicBezTo>
                                <a:cubicBezTo>
                                  <a:pt x="14605" y="85725"/>
                                  <a:pt x="21717" y="88900"/>
                                  <a:pt x="30353" y="88900"/>
                                </a:cubicBezTo>
                                <a:cubicBezTo>
                                  <a:pt x="36322" y="88900"/>
                                  <a:pt x="41529" y="87503"/>
                                  <a:pt x="46101" y="84582"/>
                                </a:cubicBezTo>
                                <a:cubicBezTo>
                                  <a:pt x="50673" y="81534"/>
                                  <a:pt x="54229" y="76962"/>
                                  <a:pt x="56896" y="70485"/>
                                </a:cubicBezTo>
                                <a:cubicBezTo>
                                  <a:pt x="59563" y="64135"/>
                                  <a:pt x="60960" y="55753"/>
                                  <a:pt x="60960" y="45339"/>
                                </a:cubicBezTo>
                                <a:cubicBezTo>
                                  <a:pt x="60960" y="34036"/>
                                  <a:pt x="59690" y="25146"/>
                                  <a:pt x="57150" y="18796"/>
                                </a:cubicBezTo>
                                <a:cubicBezTo>
                                  <a:pt x="54610" y="12446"/>
                                  <a:pt x="51054" y="7747"/>
                                  <a:pt x="46355" y="4699"/>
                                </a:cubicBezTo>
                                <a:cubicBezTo>
                                  <a:pt x="41656" y="1524"/>
                                  <a:pt x="36449" y="0"/>
                                  <a:pt x="307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75" name="Shape 15875"/>
                        <wps:cNvSpPr/>
                        <wps:spPr>
                          <a:xfrm>
                            <a:off x="197612" y="35561"/>
                            <a:ext cx="60960" cy="88900"/>
                          </a:xfrm>
                          <a:custGeom>
                            <a:avLst/>
                            <a:gdLst/>
                            <a:ahLst/>
                            <a:cxnLst/>
                            <a:rect l="0" t="0" r="0" b="0"/>
                            <a:pathLst>
                              <a:path w="60960" h="88900">
                                <a:moveTo>
                                  <a:pt x="30734" y="0"/>
                                </a:moveTo>
                                <a:cubicBezTo>
                                  <a:pt x="21590" y="0"/>
                                  <a:pt x="14224" y="3429"/>
                                  <a:pt x="8509" y="10414"/>
                                </a:cubicBezTo>
                                <a:cubicBezTo>
                                  <a:pt x="2794" y="17272"/>
                                  <a:pt x="0" y="28575"/>
                                  <a:pt x="0" y="44069"/>
                                </a:cubicBezTo>
                                <a:cubicBezTo>
                                  <a:pt x="0" y="61087"/>
                                  <a:pt x="2921" y="72771"/>
                                  <a:pt x="8763" y="79248"/>
                                </a:cubicBezTo>
                                <a:cubicBezTo>
                                  <a:pt x="14478" y="85725"/>
                                  <a:pt x="21717" y="88900"/>
                                  <a:pt x="30226" y="88900"/>
                                </a:cubicBezTo>
                                <a:cubicBezTo>
                                  <a:pt x="36195" y="88900"/>
                                  <a:pt x="41529" y="87503"/>
                                  <a:pt x="46101" y="84582"/>
                                </a:cubicBezTo>
                                <a:cubicBezTo>
                                  <a:pt x="50546" y="81534"/>
                                  <a:pt x="54229" y="76962"/>
                                  <a:pt x="56896" y="70485"/>
                                </a:cubicBezTo>
                                <a:cubicBezTo>
                                  <a:pt x="59563" y="64135"/>
                                  <a:pt x="60960" y="55753"/>
                                  <a:pt x="60960" y="45339"/>
                                </a:cubicBezTo>
                                <a:cubicBezTo>
                                  <a:pt x="60960" y="34036"/>
                                  <a:pt x="59690" y="25146"/>
                                  <a:pt x="57150" y="18796"/>
                                </a:cubicBezTo>
                                <a:cubicBezTo>
                                  <a:pt x="54610" y="12446"/>
                                  <a:pt x="51054" y="7747"/>
                                  <a:pt x="46355" y="4699"/>
                                </a:cubicBezTo>
                                <a:cubicBezTo>
                                  <a:pt x="41656" y="1524"/>
                                  <a:pt x="36449" y="0"/>
                                  <a:pt x="307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76" name="Shape 15876"/>
                        <wps:cNvSpPr/>
                        <wps:spPr>
                          <a:xfrm>
                            <a:off x="1113155" y="32639"/>
                            <a:ext cx="87376" cy="94488"/>
                          </a:xfrm>
                          <a:custGeom>
                            <a:avLst/>
                            <a:gdLst/>
                            <a:ahLst/>
                            <a:cxnLst/>
                            <a:rect l="0" t="0" r="0" b="0"/>
                            <a:pathLst>
                              <a:path w="87376" h="94488">
                                <a:moveTo>
                                  <a:pt x="0" y="0"/>
                                </a:moveTo>
                                <a:cubicBezTo>
                                  <a:pt x="27432" y="0"/>
                                  <a:pt x="54864" y="0"/>
                                  <a:pt x="82296" y="0"/>
                                </a:cubicBezTo>
                                <a:cubicBezTo>
                                  <a:pt x="82931" y="10668"/>
                                  <a:pt x="83566" y="21336"/>
                                  <a:pt x="84201" y="31877"/>
                                </a:cubicBezTo>
                                <a:cubicBezTo>
                                  <a:pt x="82677" y="31877"/>
                                  <a:pt x="81153" y="31877"/>
                                  <a:pt x="79502" y="31877"/>
                                </a:cubicBezTo>
                                <a:cubicBezTo>
                                  <a:pt x="77724" y="21844"/>
                                  <a:pt x="74676" y="14859"/>
                                  <a:pt x="70739" y="10795"/>
                                </a:cubicBezTo>
                                <a:cubicBezTo>
                                  <a:pt x="66675" y="6858"/>
                                  <a:pt x="61341" y="4826"/>
                                  <a:pt x="54864" y="4826"/>
                                </a:cubicBezTo>
                                <a:cubicBezTo>
                                  <a:pt x="48133" y="4826"/>
                                  <a:pt x="41402" y="4826"/>
                                  <a:pt x="34544" y="4826"/>
                                </a:cubicBezTo>
                                <a:cubicBezTo>
                                  <a:pt x="32893" y="4826"/>
                                  <a:pt x="31750" y="5207"/>
                                  <a:pt x="30861" y="5969"/>
                                </a:cubicBezTo>
                                <a:cubicBezTo>
                                  <a:pt x="29972" y="6858"/>
                                  <a:pt x="29591" y="8128"/>
                                  <a:pt x="29591" y="9779"/>
                                </a:cubicBezTo>
                                <a:cubicBezTo>
                                  <a:pt x="29591" y="20955"/>
                                  <a:pt x="29591" y="32131"/>
                                  <a:pt x="29591" y="43434"/>
                                </a:cubicBezTo>
                                <a:cubicBezTo>
                                  <a:pt x="32512" y="43434"/>
                                  <a:pt x="35560" y="43434"/>
                                  <a:pt x="38481" y="43434"/>
                                </a:cubicBezTo>
                                <a:cubicBezTo>
                                  <a:pt x="43180" y="43434"/>
                                  <a:pt x="47117" y="41910"/>
                                  <a:pt x="50038" y="38735"/>
                                </a:cubicBezTo>
                                <a:cubicBezTo>
                                  <a:pt x="53086" y="35687"/>
                                  <a:pt x="54610" y="30861"/>
                                  <a:pt x="54864" y="24384"/>
                                </a:cubicBezTo>
                                <a:cubicBezTo>
                                  <a:pt x="56515" y="24384"/>
                                  <a:pt x="58039" y="24384"/>
                                  <a:pt x="59690" y="24384"/>
                                </a:cubicBezTo>
                                <a:cubicBezTo>
                                  <a:pt x="59690" y="38989"/>
                                  <a:pt x="59690" y="53594"/>
                                  <a:pt x="59690" y="68199"/>
                                </a:cubicBezTo>
                                <a:cubicBezTo>
                                  <a:pt x="58039" y="68199"/>
                                  <a:pt x="56515" y="68199"/>
                                  <a:pt x="54864" y="68199"/>
                                </a:cubicBezTo>
                                <a:cubicBezTo>
                                  <a:pt x="54610" y="60960"/>
                                  <a:pt x="52959" y="55753"/>
                                  <a:pt x="50038" y="52705"/>
                                </a:cubicBezTo>
                                <a:cubicBezTo>
                                  <a:pt x="46990" y="49530"/>
                                  <a:pt x="42926" y="48006"/>
                                  <a:pt x="37719" y="48006"/>
                                </a:cubicBezTo>
                                <a:cubicBezTo>
                                  <a:pt x="35052" y="48006"/>
                                  <a:pt x="32258" y="48006"/>
                                  <a:pt x="29591" y="48006"/>
                                </a:cubicBezTo>
                                <a:cubicBezTo>
                                  <a:pt x="29591" y="60452"/>
                                  <a:pt x="29591" y="73025"/>
                                  <a:pt x="29591" y="85471"/>
                                </a:cubicBezTo>
                                <a:cubicBezTo>
                                  <a:pt x="29591" y="86868"/>
                                  <a:pt x="30099" y="87884"/>
                                  <a:pt x="31115" y="88646"/>
                                </a:cubicBezTo>
                                <a:cubicBezTo>
                                  <a:pt x="32131" y="89408"/>
                                  <a:pt x="33782" y="89789"/>
                                  <a:pt x="36068" y="89789"/>
                                </a:cubicBezTo>
                                <a:cubicBezTo>
                                  <a:pt x="41402" y="89789"/>
                                  <a:pt x="46863" y="89789"/>
                                  <a:pt x="52197" y="89789"/>
                                </a:cubicBezTo>
                                <a:cubicBezTo>
                                  <a:pt x="69596" y="89789"/>
                                  <a:pt x="79629" y="79629"/>
                                  <a:pt x="82296" y="59309"/>
                                </a:cubicBezTo>
                                <a:cubicBezTo>
                                  <a:pt x="83947" y="59309"/>
                                  <a:pt x="85725" y="59309"/>
                                  <a:pt x="87376" y="59309"/>
                                </a:cubicBezTo>
                                <a:cubicBezTo>
                                  <a:pt x="86741" y="71120"/>
                                  <a:pt x="86233" y="82804"/>
                                  <a:pt x="85598" y="94488"/>
                                </a:cubicBezTo>
                                <a:cubicBezTo>
                                  <a:pt x="57023" y="94488"/>
                                  <a:pt x="28575" y="94488"/>
                                  <a:pt x="0" y="94488"/>
                                </a:cubicBezTo>
                                <a:cubicBezTo>
                                  <a:pt x="0" y="92964"/>
                                  <a:pt x="0" y="91313"/>
                                  <a:pt x="0" y="89789"/>
                                </a:cubicBezTo>
                                <a:cubicBezTo>
                                  <a:pt x="2413" y="89789"/>
                                  <a:pt x="4826" y="89789"/>
                                  <a:pt x="7112" y="89789"/>
                                </a:cubicBezTo>
                                <a:cubicBezTo>
                                  <a:pt x="9906" y="89789"/>
                                  <a:pt x="11811" y="89281"/>
                                  <a:pt x="12954" y="88392"/>
                                </a:cubicBezTo>
                                <a:cubicBezTo>
                                  <a:pt x="14097" y="87503"/>
                                  <a:pt x="14605" y="86233"/>
                                  <a:pt x="14605" y="84582"/>
                                </a:cubicBezTo>
                                <a:cubicBezTo>
                                  <a:pt x="14605" y="59690"/>
                                  <a:pt x="14605" y="34671"/>
                                  <a:pt x="14605" y="9779"/>
                                </a:cubicBezTo>
                                <a:cubicBezTo>
                                  <a:pt x="14605" y="8128"/>
                                  <a:pt x="14097" y="6858"/>
                                  <a:pt x="13208" y="5969"/>
                                </a:cubicBezTo>
                                <a:cubicBezTo>
                                  <a:pt x="12192" y="5207"/>
                                  <a:pt x="10668" y="4826"/>
                                  <a:pt x="8509" y="4826"/>
                                </a:cubicBezTo>
                                <a:cubicBezTo>
                                  <a:pt x="5715" y="4826"/>
                                  <a:pt x="2921"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77" name="Shape 15877"/>
                        <wps:cNvSpPr/>
                        <wps:spPr>
                          <a:xfrm>
                            <a:off x="991997" y="32639"/>
                            <a:ext cx="108458" cy="94488"/>
                          </a:xfrm>
                          <a:custGeom>
                            <a:avLst/>
                            <a:gdLst/>
                            <a:ahLst/>
                            <a:cxnLst/>
                            <a:rect l="0" t="0" r="0" b="0"/>
                            <a:pathLst>
                              <a:path w="108458" h="94488">
                                <a:moveTo>
                                  <a:pt x="0" y="0"/>
                                </a:moveTo>
                                <a:cubicBezTo>
                                  <a:pt x="8255" y="0"/>
                                  <a:pt x="16510" y="0"/>
                                  <a:pt x="24765" y="0"/>
                                </a:cubicBezTo>
                                <a:cubicBezTo>
                                  <a:pt x="45593" y="24765"/>
                                  <a:pt x="66421" y="49530"/>
                                  <a:pt x="87376" y="74295"/>
                                </a:cubicBezTo>
                                <a:cubicBezTo>
                                  <a:pt x="87376" y="56388"/>
                                  <a:pt x="87376" y="38481"/>
                                  <a:pt x="87376" y="20574"/>
                                </a:cubicBezTo>
                                <a:cubicBezTo>
                                  <a:pt x="87376" y="15113"/>
                                  <a:pt x="85979" y="11176"/>
                                  <a:pt x="83185" y="8509"/>
                                </a:cubicBezTo>
                                <a:cubicBezTo>
                                  <a:pt x="80772" y="6096"/>
                                  <a:pt x="77089" y="4953"/>
                                  <a:pt x="72136" y="4826"/>
                                </a:cubicBezTo>
                                <a:cubicBezTo>
                                  <a:pt x="72136" y="3175"/>
                                  <a:pt x="72136" y="1651"/>
                                  <a:pt x="72136" y="0"/>
                                </a:cubicBezTo>
                                <a:cubicBezTo>
                                  <a:pt x="84328" y="0"/>
                                  <a:pt x="96393" y="0"/>
                                  <a:pt x="108458" y="0"/>
                                </a:cubicBezTo>
                                <a:cubicBezTo>
                                  <a:pt x="108458" y="1651"/>
                                  <a:pt x="108458" y="3175"/>
                                  <a:pt x="108458" y="4826"/>
                                </a:cubicBezTo>
                                <a:cubicBezTo>
                                  <a:pt x="104775" y="4826"/>
                                  <a:pt x="101981" y="5334"/>
                                  <a:pt x="100203" y="6223"/>
                                </a:cubicBezTo>
                                <a:cubicBezTo>
                                  <a:pt x="98298" y="7112"/>
                                  <a:pt x="96774" y="8890"/>
                                  <a:pt x="95377" y="11303"/>
                                </a:cubicBezTo>
                                <a:cubicBezTo>
                                  <a:pt x="93980" y="13843"/>
                                  <a:pt x="93345" y="16510"/>
                                  <a:pt x="93345" y="19431"/>
                                </a:cubicBezTo>
                                <a:cubicBezTo>
                                  <a:pt x="93345" y="44450"/>
                                  <a:pt x="93345" y="69469"/>
                                  <a:pt x="93345" y="94488"/>
                                </a:cubicBezTo>
                                <a:cubicBezTo>
                                  <a:pt x="91186" y="94488"/>
                                  <a:pt x="88900" y="94488"/>
                                  <a:pt x="86741" y="94488"/>
                                </a:cubicBezTo>
                                <a:cubicBezTo>
                                  <a:pt x="65151" y="68707"/>
                                  <a:pt x="43561" y="43053"/>
                                  <a:pt x="21971" y="17272"/>
                                </a:cubicBezTo>
                                <a:cubicBezTo>
                                  <a:pt x="21971" y="36195"/>
                                  <a:pt x="21971" y="55245"/>
                                  <a:pt x="21971" y="74295"/>
                                </a:cubicBezTo>
                                <a:cubicBezTo>
                                  <a:pt x="21971" y="79375"/>
                                  <a:pt x="23368" y="83312"/>
                                  <a:pt x="26289" y="85852"/>
                                </a:cubicBezTo>
                                <a:cubicBezTo>
                                  <a:pt x="29083" y="88392"/>
                                  <a:pt x="33528" y="89662"/>
                                  <a:pt x="39497" y="89789"/>
                                </a:cubicBezTo>
                                <a:cubicBezTo>
                                  <a:pt x="39497" y="91313"/>
                                  <a:pt x="39497" y="92964"/>
                                  <a:pt x="39497" y="94488"/>
                                </a:cubicBezTo>
                                <a:cubicBezTo>
                                  <a:pt x="26289" y="94488"/>
                                  <a:pt x="13081" y="94488"/>
                                  <a:pt x="0" y="94488"/>
                                </a:cubicBezTo>
                                <a:cubicBezTo>
                                  <a:pt x="0" y="92964"/>
                                  <a:pt x="0" y="91313"/>
                                  <a:pt x="0" y="89789"/>
                                </a:cubicBezTo>
                                <a:cubicBezTo>
                                  <a:pt x="4953" y="89535"/>
                                  <a:pt x="8890" y="88138"/>
                                  <a:pt x="11684" y="85344"/>
                                </a:cubicBezTo>
                                <a:cubicBezTo>
                                  <a:pt x="14605" y="82550"/>
                                  <a:pt x="16129" y="79121"/>
                                  <a:pt x="16129" y="75057"/>
                                </a:cubicBezTo>
                                <a:cubicBezTo>
                                  <a:pt x="16129" y="53721"/>
                                  <a:pt x="16129" y="32385"/>
                                  <a:pt x="16129" y="11049"/>
                                </a:cubicBezTo>
                                <a:cubicBezTo>
                                  <a:pt x="15621" y="10668"/>
                                  <a:pt x="15240" y="10287"/>
                                  <a:pt x="14859" y="9779"/>
                                </a:cubicBezTo>
                                <a:cubicBezTo>
                                  <a:pt x="12446" y="7493"/>
                                  <a:pt x="10795" y="6096"/>
                                  <a:pt x="9906" y="5715"/>
                                </a:cubicBezTo>
                                <a:cubicBezTo>
                                  <a:pt x="8509" y="5080"/>
                                  <a:pt x="6731" y="4826"/>
                                  <a:pt x="4572" y="4826"/>
                                </a:cubicBezTo>
                                <a:cubicBezTo>
                                  <a:pt x="3048" y="4826"/>
                                  <a:pt x="1524"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78" name="Shape 15878"/>
                        <wps:cNvSpPr/>
                        <wps:spPr>
                          <a:xfrm>
                            <a:off x="768985" y="32639"/>
                            <a:ext cx="104775" cy="96774"/>
                          </a:xfrm>
                          <a:custGeom>
                            <a:avLst/>
                            <a:gdLst/>
                            <a:ahLst/>
                            <a:cxnLst/>
                            <a:rect l="0" t="0" r="0" b="0"/>
                            <a:pathLst>
                              <a:path w="104775" h="96774">
                                <a:moveTo>
                                  <a:pt x="0" y="0"/>
                                </a:moveTo>
                                <a:cubicBezTo>
                                  <a:pt x="14478" y="0"/>
                                  <a:pt x="29083" y="0"/>
                                  <a:pt x="43688" y="0"/>
                                </a:cubicBezTo>
                                <a:cubicBezTo>
                                  <a:pt x="43688" y="1651"/>
                                  <a:pt x="43688" y="3175"/>
                                  <a:pt x="43688" y="4826"/>
                                </a:cubicBezTo>
                                <a:cubicBezTo>
                                  <a:pt x="41148" y="4826"/>
                                  <a:pt x="38608" y="4826"/>
                                  <a:pt x="36068" y="4826"/>
                                </a:cubicBezTo>
                                <a:cubicBezTo>
                                  <a:pt x="33020" y="4826"/>
                                  <a:pt x="30861" y="5207"/>
                                  <a:pt x="29718" y="5842"/>
                                </a:cubicBezTo>
                                <a:cubicBezTo>
                                  <a:pt x="28575" y="6477"/>
                                  <a:pt x="28067" y="7493"/>
                                  <a:pt x="28067" y="8636"/>
                                </a:cubicBezTo>
                                <a:cubicBezTo>
                                  <a:pt x="28067" y="9525"/>
                                  <a:pt x="28448" y="10795"/>
                                  <a:pt x="29337" y="12446"/>
                                </a:cubicBezTo>
                                <a:cubicBezTo>
                                  <a:pt x="29464" y="12954"/>
                                  <a:pt x="29718" y="13335"/>
                                  <a:pt x="29845" y="13843"/>
                                </a:cubicBezTo>
                                <a:cubicBezTo>
                                  <a:pt x="38989" y="34925"/>
                                  <a:pt x="48133" y="56007"/>
                                  <a:pt x="57150" y="77216"/>
                                </a:cubicBezTo>
                                <a:cubicBezTo>
                                  <a:pt x="65278" y="57023"/>
                                  <a:pt x="73279" y="36830"/>
                                  <a:pt x="81407" y="16637"/>
                                </a:cubicBezTo>
                                <a:cubicBezTo>
                                  <a:pt x="81788" y="15494"/>
                                  <a:pt x="82042" y="14097"/>
                                  <a:pt x="82042" y="12319"/>
                                </a:cubicBezTo>
                                <a:cubicBezTo>
                                  <a:pt x="82042" y="9906"/>
                                  <a:pt x="81280" y="8128"/>
                                  <a:pt x="79756" y="6731"/>
                                </a:cubicBezTo>
                                <a:cubicBezTo>
                                  <a:pt x="78232" y="5461"/>
                                  <a:pt x="76200" y="4826"/>
                                  <a:pt x="73533" y="4826"/>
                                </a:cubicBezTo>
                                <a:cubicBezTo>
                                  <a:pt x="71120" y="4826"/>
                                  <a:pt x="68834" y="4826"/>
                                  <a:pt x="66421" y="4826"/>
                                </a:cubicBezTo>
                                <a:cubicBezTo>
                                  <a:pt x="66421" y="3175"/>
                                  <a:pt x="66421" y="1651"/>
                                  <a:pt x="66421" y="0"/>
                                </a:cubicBezTo>
                                <a:cubicBezTo>
                                  <a:pt x="79248" y="0"/>
                                  <a:pt x="91948" y="0"/>
                                  <a:pt x="104775" y="0"/>
                                </a:cubicBezTo>
                                <a:cubicBezTo>
                                  <a:pt x="104775" y="1651"/>
                                  <a:pt x="104775" y="3175"/>
                                  <a:pt x="104775" y="4826"/>
                                </a:cubicBezTo>
                                <a:cubicBezTo>
                                  <a:pt x="103759" y="4826"/>
                                  <a:pt x="102743" y="4826"/>
                                  <a:pt x="101600" y="4826"/>
                                </a:cubicBezTo>
                                <a:cubicBezTo>
                                  <a:pt x="99314" y="4826"/>
                                  <a:pt x="97028" y="5842"/>
                                  <a:pt x="94615" y="7874"/>
                                </a:cubicBezTo>
                                <a:cubicBezTo>
                                  <a:pt x="92329" y="9779"/>
                                  <a:pt x="90297" y="13081"/>
                                  <a:pt x="88392" y="17780"/>
                                </a:cubicBezTo>
                                <a:cubicBezTo>
                                  <a:pt x="77724" y="44069"/>
                                  <a:pt x="66929" y="70358"/>
                                  <a:pt x="56261" y="96774"/>
                                </a:cubicBezTo>
                                <a:cubicBezTo>
                                  <a:pt x="54610" y="96774"/>
                                  <a:pt x="52832" y="96774"/>
                                  <a:pt x="51181" y="96774"/>
                                </a:cubicBezTo>
                                <a:cubicBezTo>
                                  <a:pt x="38989" y="68580"/>
                                  <a:pt x="26797" y="40386"/>
                                  <a:pt x="14478" y="12319"/>
                                </a:cubicBezTo>
                                <a:cubicBezTo>
                                  <a:pt x="13208" y="9525"/>
                                  <a:pt x="11811" y="7493"/>
                                  <a:pt x="10160" y="6477"/>
                                </a:cubicBezTo>
                                <a:cubicBezTo>
                                  <a:pt x="8509" y="5334"/>
                                  <a:pt x="6223" y="4826"/>
                                  <a:pt x="3302" y="4826"/>
                                </a:cubicBezTo>
                                <a:cubicBezTo>
                                  <a:pt x="2159" y="4826"/>
                                  <a:pt x="1143"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79" name="Shape 15879"/>
                        <wps:cNvSpPr/>
                        <wps:spPr>
                          <a:xfrm>
                            <a:off x="686435" y="32639"/>
                            <a:ext cx="76962" cy="94488"/>
                          </a:xfrm>
                          <a:custGeom>
                            <a:avLst/>
                            <a:gdLst/>
                            <a:ahLst/>
                            <a:cxnLst/>
                            <a:rect l="0" t="0" r="0" b="0"/>
                            <a:pathLst>
                              <a:path w="76962" h="94488">
                                <a:moveTo>
                                  <a:pt x="5334" y="0"/>
                                </a:moveTo>
                                <a:cubicBezTo>
                                  <a:pt x="28956" y="0"/>
                                  <a:pt x="52451" y="0"/>
                                  <a:pt x="76073" y="0"/>
                                </a:cubicBezTo>
                                <a:cubicBezTo>
                                  <a:pt x="76073" y="1651"/>
                                  <a:pt x="76073" y="3175"/>
                                  <a:pt x="76073" y="4826"/>
                                </a:cubicBezTo>
                                <a:cubicBezTo>
                                  <a:pt x="56261" y="33147"/>
                                  <a:pt x="36449" y="61468"/>
                                  <a:pt x="16764" y="89789"/>
                                </a:cubicBezTo>
                                <a:cubicBezTo>
                                  <a:pt x="24257" y="89789"/>
                                  <a:pt x="31750" y="89789"/>
                                  <a:pt x="39243" y="89789"/>
                                </a:cubicBezTo>
                                <a:cubicBezTo>
                                  <a:pt x="45720" y="89789"/>
                                  <a:pt x="51054" y="88773"/>
                                  <a:pt x="55118" y="86868"/>
                                </a:cubicBezTo>
                                <a:cubicBezTo>
                                  <a:pt x="59182" y="84963"/>
                                  <a:pt x="62611" y="82042"/>
                                  <a:pt x="65151" y="78232"/>
                                </a:cubicBezTo>
                                <a:cubicBezTo>
                                  <a:pt x="67691" y="74422"/>
                                  <a:pt x="69977" y="68072"/>
                                  <a:pt x="72136" y="59055"/>
                                </a:cubicBezTo>
                                <a:cubicBezTo>
                                  <a:pt x="73787" y="59055"/>
                                  <a:pt x="75311" y="59055"/>
                                  <a:pt x="76962" y="59055"/>
                                </a:cubicBezTo>
                                <a:cubicBezTo>
                                  <a:pt x="76327" y="70866"/>
                                  <a:pt x="75692" y="82677"/>
                                  <a:pt x="75057" y="94488"/>
                                </a:cubicBezTo>
                                <a:cubicBezTo>
                                  <a:pt x="50038" y="94488"/>
                                  <a:pt x="25019" y="94488"/>
                                  <a:pt x="0" y="94488"/>
                                </a:cubicBezTo>
                                <a:cubicBezTo>
                                  <a:pt x="0" y="93091"/>
                                  <a:pt x="0" y="91694"/>
                                  <a:pt x="0" y="90297"/>
                                </a:cubicBezTo>
                                <a:cubicBezTo>
                                  <a:pt x="19939" y="61722"/>
                                  <a:pt x="40005" y="33274"/>
                                  <a:pt x="59944" y="4826"/>
                                </a:cubicBezTo>
                                <a:cubicBezTo>
                                  <a:pt x="52832" y="4826"/>
                                  <a:pt x="45593" y="4826"/>
                                  <a:pt x="38481" y="4826"/>
                                </a:cubicBezTo>
                                <a:cubicBezTo>
                                  <a:pt x="32639" y="4826"/>
                                  <a:pt x="28067" y="5461"/>
                                  <a:pt x="24892" y="6604"/>
                                </a:cubicBezTo>
                                <a:cubicBezTo>
                                  <a:pt x="20447" y="8382"/>
                                  <a:pt x="16891" y="11303"/>
                                  <a:pt x="14097" y="15621"/>
                                </a:cubicBezTo>
                                <a:cubicBezTo>
                                  <a:pt x="11430" y="19812"/>
                                  <a:pt x="9398" y="25527"/>
                                  <a:pt x="8255" y="32766"/>
                                </a:cubicBezTo>
                                <a:cubicBezTo>
                                  <a:pt x="6604" y="32766"/>
                                  <a:pt x="5080" y="32766"/>
                                  <a:pt x="3429" y="32766"/>
                                </a:cubicBezTo>
                                <a:cubicBezTo>
                                  <a:pt x="4064" y="21844"/>
                                  <a:pt x="4699" y="10922"/>
                                  <a:pt x="53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80" name="Shape 15880"/>
                        <wps:cNvSpPr/>
                        <wps:spPr>
                          <a:xfrm>
                            <a:off x="587883" y="32639"/>
                            <a:ext cx="47879" cy="94488"/>
                          </a:xfrm>
                          <a:custGeom>
                            <a:avLst/>
                            <a:gdLst/>
                            <a:ahLst/>
                            <a:cxnLst/>
                            <a:rect l="0" t="0" r="0" b="0"/>
                            <a:pathLst>
                              <a:path w="47879" h="94488">
                                <a:moveTo>
                                  <a:pt x="0" y="0"/>
                                </a:moveTo>
                                <a:cubicBezTo>
                                  <a:pt x="16002" y="0"/>
                                  <a:pt x="31877" y="0"/>
                                  <a:pt x="47879" y="0"/>
                                </a:cubicBezTo>
                                <a:cubicBezTo>
                                  <a:pt x="47879" y="1651"/>
                                  <a:pt x="47879" y="3175"/>
                                  <a:pt x="47879" y="4826"/>
                                </a:cubicBezTo>
                                <a:cubicBezTo>
                                  <a:pt x="45085" y="4826"/>
                                  <a:pt x="42418" y="4826"/>
                                  <a:pt x="39624" y="4826"/>
                                </a:cubicBezTo>
                                <a:cubicBezTo>
                                  <a:pt x="36068" y="4826"/>
                                  <a:pt x="33655" y="5207"/>
                                  <a:pt x="32766" y="6096"/>
                                </a:cubicBezTo>
                                <a:cubicBezTo>
                                  <a:pt x="31750" y="6858"/>
                                  <a:pt x="31369" y="8636"/>
                                  <a:pt x="31369" y="11303"/>
                                </a:cubicBezTo>
                                <a:cubicBezTo>
                                  <a:pt x="31369" y="35179"/>
                                  <a:pt x="31369" y="59055"/>
                                  <a:pt x="31369" y="82931"/>
                                </a:cubicBezTo>
                                <a:cubicBezTo>
                                  <a:pt x="31369" y="85725"/>
                                  <a:pt x="31750" y="87503"/>
                                  <a:pt x="32512" y="88265"/>
                                </a:cubicBezTo>
                                <a:cubicBezTo>
                                  <a:pt x="33655" y="89281"/>
                                  <a:pt x="35687" y="89789"/>
                                  <a:pt x="38735" y="89789"/>
                                </a:cubicBezTo>
                                <a:cubicBezTo>
                                  <a:pt x="41783" y="89789"/>
                                  <a:pt x="44831" y="89789"/>
                                  <a:pt x="47879" y="89789"/>
                                </a:cubicBezTo>
                                <a:cubicBezTo>
                                  <a:pt x="47879" y="91313"/>
                                  <a:pt x="47879" y="92964"/>
                                  <a:pt x="47879" y="94488"/>
                                </a:cubicBezTo>
                                <a:cubicBezTo>
                                  <a:pt x="31877" y="94488"/>
                                  <a:pt x="16002" y="94488"/>
                                  <a:pt x="0" y="94488"/>
                                </a:cubicBezTo>
                                <a:cubicBezTo>
                                  <a:pt x="0" y="92964"/>
                                  <a:pt x="0" y="91313"/>
                                  <a:pt x="0" y="89789"/>
                                </a:cubicBezTo>
                                <a:cubicBezTo>
                                  <a:pt x="3048" y="89789"/>
                                  <a:pt x="6096" y="89789"/>
                                  <a:pt x="9017" y="89789"/>
                                </a:cubicBezTo>
                                <a:cubicBezTo>
                                  <a:pt x="12192" y="89789"/>
                                  <a:pt x="14351" y="89281"/>
                                  <a:pt x="15240" y="88519"/>
                                </a:cubicBezTo>
                                <a:cubicBezTo>
                                  <a:pt x="16129" y="87630"/>
                                  <a:pt x="16637" y="85725"/>
                                  <a:pt x="16637" y="82931"/>
                                </a:cubicBezTo>
                                <a:cubicBezTo>
                                  <a:pt x="16637" y="59055"/>
                                  <a:pt x="16637" y="35179"/>
                                  <a:pt x="16637" y="11303"/>
                                </a:cubicBezTo>
                                <a:cubicBezTo>
                                  <a:pt x="16637" y="8636"/>
                                  <a:pt x="16256" y="6858"/>
                                  <a:pt x="15367" y="6223"/>
                                </a:cubicBezTo>
                                <a:cubicBezTo>
                                  <a:pt x="14097" y="5334"/>
                                  <a:pt x="11684" y="4826"/>
                                  <a:pt x="8128" y="4826"/>
                                </a:cubicBezTo>
                                <a:cubicBezTo>
                                  <a:pt x="5461" y="4826"/>
                                  <a:pt x="2667"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81" name="Shape 15881"/>
                        <wps:cNvSpPr/>
                        <wps:spPr>
                          <a:xfrm>
                            <a:off x="475869" y="32639"/>
                            <a:ext cx="108077" cy="94488"/>
                          </a:xfrm>
                          <a:custGeom>
                            <a:avLst/>
                            <a:gdLst/>
                            <a:ahLst/>
                            <a:cxnLst/>
                            <a:rect l="0" t="0" r="0" b="0"/>
                            <a:pathLst>
                              <a:path w="108077" h="94488">
                                <a:moveTo>
                                  <a:pt x="0" y="0"/>
                                </a:moveTo>
                                <a:cubicBezTo>
                                  <a:pt x="15748" y="0"/>
                                  <a:pt x="31623" y="0"/>
                                  <a:pt x="47371" y="0"/>
                                </a:cubicBezTo>
                                <a:cubicBezTo>
                                  <a:pt x="47371" y="1651"/>
                                  <a:pt x="47371" y="3175"/>
                                  <a:pt x="47371" y="4826"/>
                                </a:cubicBezTo>
                                <a:cubicBezTo>
                                  <a:pt x="44069" y="4826"/>
                                  <a:pt x="40640" y="4826"/>
                                  <a:pt x="37338" y="4826"/>
                                </a:cubicBezTo>
                                <a:cubicBezTo>
                                  <a:pt x="35179" y="4826"/>
                                  <a:pt x="33528" y="5334"/>
                                  <a:pt x="32258" y="6350"/>
                                </a:cubicBezTo>
                                <a:cubicBezTo>
                                  <a:pt x="31115" y="7366"/>
                                  <a:pt x="30607" y="8636"/>
                                  <a:pt x="30607" y="10287"/>
                                </a:cubicBezTo>
                                <a:cubicBezTo>
                                  <a:pt x="30607" y="24892"/>
                                  <a:pt x="30607" y="39497"/>
                                  <a:pt x="30607" y="54102"/>
                                </a:cubicBezTo>
                                <a:cubicBezTo>
                                  <a:pt x="43561" y="41402"/>
                                  <a:pt x="56642" y="28829"/>
                                  <a:pt x="69596" y="16129"/>
                                </a:cubicBezTo>
                                <a:cubicBezTo>
                                  <a:pt x="71882" y="13843"/>
                                  <a:pt x="73025" y="11811"/>
                                  <a:pt x="73025" y="9906"/>
                                </a:cubicBezTo>
                                <a:cubicBezTo>
                                  <a:pt x="73025" y="8382"/>
                                  <a:pt x="72263" y="7112"/>
                                  <a:pt x="70739" y="6223"/>
                                </a:cubicBezTo>
                                <a:cubicBezTo>
                                  <a:pt x="69215" y="5334"/>
                                  <a:pt x="66675" y="4826"/>
                                  <a:pt x="63119" y="4826"/>
                                </a:cubicBezTo>
                                <a:cubicBezTo>
                                  <a:pt x="62103" y="4826"/>
                                  <a:pt x="61214" y="4826"/>
                                  <a:pt x="60198" y="4826"/>
                                </a:cubicBezTo>
                                <a:cubicBezTo>
                                  <a:pt x="60198" y="3175"/>
                                  <a:pt x="60198" y="1651"/>
                                  <a:pt x="60198" y="0"/>
                                </a:cubicBezTo>
                                <a:cubicBezTo>
                                  <a:pt x="74422" y="0"/>
                                  <a:pt x="88646" y="0"/>
                                  <a:pt x="102870" y="0"/>
                                </a:cubicBezTo>
                                <a:cubicBezTo>
                                  <a:pt x="102870" y="1651"/>
                                  <a:pt x="102870" y="3175"/>
                                  <a:pt x="102870" y="4826"/>
                                </a:cubicBezTo>
                                <a:cubicBezTo>
                                  <a:pt x="101727" y="4826"/>
                                  <a:pt x="100584" y="4826"/>
                                  <a:pt x="99568" y="4826"/>
                                </a:cubicBezTo>
                                <a:cubicBezTo>
                                  <a:pt x="96647" y="4826"/>
                                  <a:pt x="93599" y="5588"/>
                                  <a:pt x="90170" y="7112"/>
                                </a:cubicBezTo>
                                <a:cubicBezTo>
                                  <a:pt x="86741" y="8636"/>
                                  <a:pt x="83566" y="10795"/>
                                  <a:pt x="80645" y="13462"/>
                                </a:cubicBezTo>
                                <a:cubicBezTo>
                                  <a:pt x="72644" y="21082"/>
                                  <a:pt x="64643" y="28702"/>
                                  <a:pt x="56642" y="36322"/>
                                </a:cubicBezTo>
                                <a:cubicBezTo>
                                  <a:pt x="68072" y="51816"/>
                                  <a:pt x="79629" y="67183"/>
                                  <a:pt x="91059" y="82550"/>
                                </a:cubicBezTo>
                                <a:cubicBezTo>
                                  <a:pt x="92964" y="85217"/>
                                  <a:pt x="94996" y="86995"/>
                                  <a:pt x="97028" y="88138"/>
                                </a:cubicBezTo>
                                <a:cubicBezTo>
                                  <a:pt x="99060" y="89154"/>
                                  <a:pt x="101473" y="89789"/>
                                  <a:pt x="104267" y="89789"/>
                                </a:cubicBezTo>
                                <a:cubicBezTo>
                                  <a:pt x="105537" y="89789"/>
                                  <a:pt x="106807" y="89789"/>
                                  <a:pt x="108077" y="89789"/>
                                </a:cubicBezTo>
                                <a:cubicBezTo>
                                  <a:pt x="108077" y="91313"/>
                                  <a:pt x="108077" y="92964"/>
                                  <a:pt x="108077" y="94488"/>
                                </a:cubicBezTo>
                                <a:cubicBezTo>
                                  <a:pt x="92456" y="94488"/>
                                  <a:pt x="76835" y="94488"/>
                                  <a:pt x="61341" y="94488"/>
                                </a:cubicBezTo>
                                <a:cubicBezTo>
                                  <a:pt x="61341" y="92964"/>
                                  <a:pt x="61341" y="91313"/>
                                  <a:pt x="61341" y="89789"/>
                                </a:cubicBezTo>
                                <a:cubicBezTo>
                                  <a:pt x="63119" y="89789"/>
                                  <a:pt x="64897" y="89789"/>
                                  <a:pt x="66675" y="89789"/>
                                </a:cubicBezTo>
                                <a:cubicBezTo>
                                  <a:pt x="70485" y="89789"/>
                                  <a:pt x="73152" y="89408"/>
                                  <a:pt x="74422" y="88900"/>
                                </a:cubicBezTo>
                                <a:cubicBezTo>
                                  <a:pt x="75692" y="88265"/>
                                  <a:pt x="76327" y="87503"/>
                                  <a:pt x="76327" y="86614"/>
                                </a:cubicBezTo>
                                <a:cubicBezTo>
                                  <a:pt x="76327" y="85852"/>
                                  <a:pt x="76073" y="84963"/>
                                  <a:pt x="75438" y="84201"/>
                                </a:cubicBezTo>
                                <a:cubicBezTo>
                                  <a:pt x="65913" y="71374"/>
                                  <a:pt x="56388" y="58674"/>
                                  <a:pt x="46863" y="45847"/>
                                </a:cubicBezTo>
                                <a:cubicBezTo>
                                  <a:pt x="41402" y="51181"/>
                                  <a:pt x="35941" y="56515"/>
                                  <a:pt x="30607" y="61722"/>
                                </a:cubicBezTo>
                                <a:cubicBezTo>
                                  <a:pt x="30607" y="69469"/>
                                  <a:pt x="30607" y="77216"/>
                                  <a:pt x="30607" y="84963"/>
                                </a:cubicBezTo>
                                <a:cubicBezTo>
                                  <a:pt x="30607" y="86487"/>
                                  <a:pt x="30988" y="87503"/>
                                  <a:pt x="32004" y="88265"/>
                                </a:cubicBezTo>
                                <a:cubicBezTo>
                                  <a:pt x="33401" y="89281"/>
                                  <a:pt x="35179" y="89789"/>
                                  <a:pt x="37338" y="89789"/>
                                </a:cubicBezTo>
                                <a:cubicBezTo>
                                  <a:pt x="40640" y="89789"/>
                                  <a:pt x="44069" y="89789"/>
                                  <a:pt x="47371" y="89789"/>
                                </a:cubicBezTo>
                                <a:cubicBezTo>
                                  <a:pt x="47371" y="91313"/>
                                  <a:pt x="47371" y="92964"/>
                                  <a:pt x="47371" y="94488"/>
                                </a:cubicBezTo>
                                <a:cubicBezTo>
                                  <a:pt x="31623" y="94488"/>
                                  <a:pt x="15748" y="94488"/>
                                  <a:pt x="0" y="94488"/>
                                </a:cubicBezTo>
                                <a:cubicBezTo>
                                  <a:pt x="0" y="92964"/>
                                  <a:pt x="0" y="91313"/>
                                  <a:pt x="0" y="89789"/>
                                </a:cubicBezTo>
                                <a:cubicBezTo>
                                  <a:pt x="3048" y="89789"/>
                                  <a:pt x="6096" y="89789"/>
                                  <a:pt x="9017" y="89789"/>
                                </a:cubicBezTo>
                                <a:cubicBezTo>
                                  <a:pt x="11430" y="89789"/>
                                  <a:pt x="13208" y="89281"/>
                                  <a:pt x="14224" y="88392"/>
                                </a:cubicBezTo>
                                <a:cubicBezTo>
                                  <a:pt x="15367" y="87503"/>
                                  <a:pt x="16002" y="86360"/>
                                  <a:pt x="16002" y="84963"/>
                                </a:cubicBezTo>
                                <a:cubicBezTo>
                                  <a:pt x="16002" y="59817"/>
                                  <a:pt x="16002" y="34671"/>
                                  <a:pt x="16002" y="9525"/>
                                </a:cubicBezTo>
                                <a:cubicBezTo>
                                  <a:pt x="16002" y="8001"/>
                                  <a:pt x="15367" y="6858"/>
                                  <a:pt x="14097" y="6096"/>
                                </a:cubicBezTo>
                                <a:cubicBezTo>
                                  <a:pt x="12827" y="5207"/>
                                  <a:pt x="10668" y="4826"/>
                                  <a:pt x="7620" y="4826"/>
                                </a:cubicBezTo>
                                <a:cubicBezTo>
                                  <a:pt x="5080" y="4826"/>
                                  <a:pt x="2540"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82" name="Shape 15882"/>
                        <wps:cNvSpPr/>
                        <wps:spPr>
                          <a:xfrm>
                            <a:off x="289179" y="32639"/>
                            <a:ext cx="88900" cy="94488"/>
                          </a:xfrm>
                          <a:custGeom>
                            <a:avLst/>
                            <a:gdLst/>
                            <a:ahLst/>
                            <a:cxnLst/>
                            <a:rect l="0" t="0" r="0" b="0"/>
                            <a:pathLst>
                              <a:path w="88900" h="94488">
                                <a:moveTo>
                                  <a:pt x="0" y="0"/>
                                </a:moveTo>
                                <a:cubicBezTo>
                                  <a:pt x="16129" y="0"/>
                                  <a:pt x="32131" y="0"/>
                                  <a:pt x="48133" y="0"/>
                                </a:cubicBezTo>
                                <a:cubicBezTo>
                                  <a:pt x="48133" y="1651"/>
                                  <a:pt x="48133" y="3175"/>
                                  <a:pt x="48133" y="4826"/>
                                </a:cubicBezTo>
                                <a:cubicBezTo>
                                  <a:pt x="44323" y="4826"/>
                                  <a:pt x="40513" y="4826"/>
                                  <a:pt x="36703" y="4826"/>
                                </a:cubicBezTo>
                                <a:cubicBezTo>
                                  <a:pt x="34798" y="4826"/>
                                  <a:pt x="33528" y="5207"/>
                                  <a:pt x="32639" y="6096"/>
                                </a:cubicBezTo>
                                <a:cubicBezTo>
                                  <a:pt x="31750" y="6985"/>
                                  <a:pt x="31369" y="8382"/>
                                  <a:pt x="31369" y="10287"/>
                                </a:cubicBezTo>
                                <a:cubicBezTo>
                                  <a:pt x="31369" y="35052"/>
                                  <a:pt x="31369" y="59944"/>
                                  <a:pt x="31369" y="84836"/>
                                </a:cubicBezTo>
                                <a:cubicBezTo>
                                  <a:pt x="31369" y="86614"/>
                                  <a:pt x="31877" y="87884"/>
                                  <a:pt x="33020" y="88646"/>
                                </a:cubicBezTo>
                                <a:cubicBezTo>
                                  <a:pt x="34036" y="89408"/>
                                  <a:pt x="36322" y="89789"/>
                                  <a:pt x="39624" y="89789"/>
                                </a:cubicBezTo>
                                <a:cubicBezTo>
                                  <a:pt x="44450" y="89789"/>
                                  <a:pt x="49276" y="89789"/>
                                  <a:pt x="54229" y="89789"/>
                                </a:cubicBezTo>
                                <a:cubicBezTo>
                                  <a:pt x="61976" y="89789"/>
                                  <a:pt x="68326" y="87376"/>
                                  <a:pt x="73152" y="82677"/>
                                </a:cubicBezTo>
                                <a:cubicBezTo>
                                  <a:pt x="78105" y="77978"/>
                                  <a:pt x="81661" y="69850"/>
                                  <a:pt x="83947" y="58166"/>
                                </a:cubicBezTo>
                                <a:cubicBezTo>
                                  <a:pt x="85598" y="58166"/>
                                  <a:pt x="87249" y="58166"/>
                                  <a:pt x="88900" y="58166"/>
                                </a:cubicBezTo>
                                <a:cubicBezTo>
                                  <a:pt x="88138" y="70231"/>
                                  <a:pt x="87249" y="82423"/>
                                  <a:pt x="86487" y="94488"/>
                                </a:cubicBezTo>
                                <a:cubicBezTo>
                                  <a:pt x="57658" y="94488"/>
                                  <a:pt x="28829" y="94488"/>
                                  <a:pt x="0" y="94488"/>
                                </a:cubicBezTo>
                                <a:cubicBezTo>
                                  <a:pt x="0" y="92964"/>
                                  <a:pt x="0" y="91313"/>
                                  <a:pt x="0" y="89789"/>
                                </a:cubicBezTo>
                                <a:cubicBezTo>
                                  <a:pt x="2794" y="89789"/>
                                  <a:pt x="5715" y="89789"/>
                                  <a:pt x="8509" y="89789"/>
                                </a:cubicBezTo>
                                <a:cubicBezTo>
                                  <a:pt x="11430" y="89789"/>
                                  <a:pt x="13462" y="89281"/>
                                  <a:pt x="14605" y="88265"/>
                                </a:cubicBezTo>
                                <a:cubicBezTo>
                                  <a:pt x="15748" y="87249"/>
                                  <a:pt x="16383" y="85598"/>
                                  <a:pt x="16383" y="83439"/>
                                </a:cubicBezTo>
                                <a:cubicBezTo>
                                  <a:pt x="16383" y="58801"/>
                                  <a:pt x="16383" y="34163"/>
                                  <a:pt x="16383" y="9652"/>
                                </a:cubicBezTo>
                                <a:cubicBezTo>
                                  <a:pt x="16383" y="8001"/>
                                  <a:pt x="15875" y="6858"/>
                                  <a:pt x="14859" y="5969"/>
                                </a:cubicBezTo>
                                <a:cubicBezTo>
                                  <a:pt x="13970" y="5207"/>
                                  <a:pt x="12446" y="4826"/>
                                  <a:pt x="10541" y="4826"/>
                                </a:cubicBezTo>
                                <a:cubicBezTo>
                                  <a:pt x="6985" y="4826"/>
                                  <a:pt x="3556" y="4826"/>
                                  <a:pt x="0" y="4826"/>
                                </a:cubicBezTo>
                                <a:cubicBezTo>
                                  <a:pt x="0" y="3175"/>
                                  <a:pt x="0" y="165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83" name="Shape 15883"/>
                        <wps:cNvSpPr/>
                        <wps:spPr>
                          <a:xfrm>
                            <a:off x="1219454" y="30735"/>
                            <a:ext cx="86868" cy="98806"/>
                          </a:xfrm>
                          <a:custGeom>
                            <a:avLst/>
                            <a:gdLst/>
                            <a:ahLst/>
                            <a:cxnLst/>
                            <a:rect l="0" t="0" r="0" b="0"/>
                            <a:pathLst>
                              <a:path w="86868" h="98806">
                                <a:moveTo>
                                  <a:pt x="46355" y="0"/>
                                </a:moveTo>
                                <a:cubicBezTo>
                                  <a:pt x="50800" y="0"/>
                                  <a:pt x="55118" y="635"/>
                                  <a:pt x="59436" y="2032"/>
                                </a:cubicBezTo>
                                <a:cubicBezTo>
                                  <a:pt x="63627" y="3429"/>
                                  <a:pt x="68199" y="5842"/>
                                  <a:pt x="73152" y="9271"/>
                                </a:cubicBezTo>
                                <a:cubicBezTo>
                                  <a:pt x="74803" y="6223"/>
                                  <a:pt x="76327" y="3175"/>
                                  <a:pt x="77978" y="127"/>
                                </a:cubicBezTo>
                                <a:cubicBezTo>
                                  <a:pt x="79502" y="127"/>
                                  <a:pt x="80899" y="127"/>
                                  <a:pt x="82423" y="127"/>
                                </a:cubicBezTo>
                                <a:cubicBezTo>
                                  <a:pt x="83058" y="12827"/>
                                  <a:pt x="83566" y="25527"/>
                                  <a:pt x="84201" y="38100"/>
                                </a:cubicBezTo>
                                <a:cubicBezTo>
                                  <a:pt x="82677" y="38100"/>
                                  <a:pt x="81153" y="38100"/>
                                  <a:pt x="79502" y="38100"/>
                                </a:cubicBezTo>
                                <a:cubicBezTo>
                                  <a:pt x="76454" y="27432"/>
                                  <a:pt x="72517" y="19558"/>
                                  <a:pt x="67818" y="14478"/>
                                </a:cubicBezTo>
                                <a:cubicBezTo>
                                  <a:pt x="62103" y="8128"/>
                                  <a:pt x="55118" y="4953"/>
                                  <a:pt x="47117" y="4953"/>
                                </a:cubicBezTo>
                                <a:cubicBezTo>
                                  <a:pt x="38354" y="4953"/>
                                  <a:pt x="31369" y="8509"/>
                                  <a:pt x="25781" y="15621"/>
                                </a:cubicBezTo>
                                <a:cubicBezTo>
                                  <a:pt x="20320" y="22733"/>
                                  <a:pt x="17653" y="34671"/>
                                  <a:pt x="17653" y="51562"/>
                                </a:cubicBezTo>
                                <a:cubicBezTo>
                                  <a:pt x="17653" y="65659"/>
                                  <a:pt x="20701" y="76581"/>
                                  <a:pt x="27051" y="83947"/>
                                </a:cubicBezTo>
                                <a:cubicBezTo>
                                  <a:pt x="32385" y="90297"/>
                                  <a:pt x="39878" y="93472"/>
                                  <a:pt x="49530" y="93472"/>
                                </a:cubicBezTo>
                                <a:cubicBezTo>
                                  <a:pt x="57912" y="93472"/>
                                  <a:pt x="65024" y="90932"/>
                                  <a:pt x="70739" y="86106"/>
                                </a:cubicBezTo>
                                <a:cubicBezTo>
                                  <a:pt x="76327" y="81153"/>
                                  <a:pt x="80137" y="73660"/>
                                  <a:pt x="81788" y="63754"/>
                                </a:cubicBezTo>
                                <a:cubicBezTo>
                                  <a:pt x="83439" y="63754"/>
                                  <a:pt x="85217" y="63754"/>
                                  <a:pt x="86868" y="63754"/>
                                </a:cubicBezTo>
                                <a:cubicBezTo>
                                  <a:pt x="85344" y="75057"/>
                                  <a:pt x="81153" y="83693"/>
                                  <a:pt x="74168" y="89789"/>
                                </a:cubicBezTo>
                                <a:cubicBezTo>
                                  <a:pt x="67056" y="95758"/>
                                  <a:pt x="58293" y="98806"/>
                                  <a:pt x="47625" y="98806"/>
                                </a:cubicBezTo>
                                <a:cubicBezTo>
                                  <a:pt x="38989" y="98806"/>
                                  <a:pt x="30988" y="96774"/>
                                  <a:pt x="23749" y="92837"/>
                                </a:cubicBezTo>
                                <a:cubicBezTo>
                                  <a:pt x="16510" y="88900"/>
                                  <a:pt x="10795" y="83185"/>
                                  <a:pt x="6477" y="75819"/>
                                </a:cubicBezTo>
                                <a:cubicBezTo>
                                  <a:pt x="2159" y="68326"/>
                                  <a:pt x="0" y="60198"/>
                                  <a:pt x="0" y="51308"/>
                                </a:cubicBezTo>
                                <a:cubicBezTo>
                                  <a:pt x="0" y="41910"/>
                                  <a:pt x="2159" y="33020"/>
                                  <a:pt x="6604" y="24765"/>
                                </a:cubicBezTo>
                                <a:cubicBezTo>
                                  <a:pt x="11049" y="16510"/>
                                  <a:pt x="16891" y="10287"/>
                                  <a:pt x="23749" y="6223"/>
                                </a:cubicBezTo>
                                <a:cubicBezTo>
                                  <a:pt x="30734" y="2032"/>
                                  <a:pt x="38227" y="0"/>
                                  <a:pt x="463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84" name="Shape 15884"/>
                        <wps:cNvSpPr/>
                        <wps:spPr>
                          <a:xfrm>
                            <a:off x="881253" y="30735"/>
                            <a:ext cx="96266" cy="98806"/>
                          </a:xfrm>
                          <a:custGeom>
                            <a:avLst/>
                            <a:gdLst/>
                            <a:ahLst/>
                            <a:cxnLst/>
                            <a:rect l="0" t="0" r="0" b="0"/>
                            <a:pathLst>
                              <a:path w="96266" h="98806">
                                <a:moveTo>
                                  <a:pt x="47244" y="0"/>
                                </a:moveTo>
                                <a:cubicBezTo>
                                  <a:pt x="56007" y="0"/>
                                  <a:pt x="64135" y="2032"/>
                                  <a:pt x="71882" y="6223"/>
                                </a:cubicBezTo>
                                <a:cubicBezTo>
                                  <a:pt x="79502" y="10414"/>
                                  <a:pt x="85471" y="16256"/>
                                  <a:pt x="89789" y="23749"/>
                                </a:cubicBezTo>
                                <a:cubicBezTo>
                                  <a:pt x="94107" y="31369"/>
                                  <a:pt x="96266" y="39751"/>
                                  <a:pt x="96266" y="49276"/>
                                </a:cubicBezTo>
                                <a:cubicBezTo>
                                  <a:pt x="96266" y="58674"/>
                                  <a:pt x="94107" y="67183"/>
                                  <a:pt x="89789" y="74676"/>
                                </a:cubicBezTo>
                                <a:cubicBezTo>
                                  <a:pt x="85471" y="82296"/>
                                  <a:pt x="79502" y="88265"/>
                                  <a:pt x="71882" y="92456"/>
                                </a:cubicBezTo>
                                <a:cubicBezTo>
                                  <a:pt x="64262" y="96647"/>
                                  <a:pt x="56134" y="98806"/>
                                  <a:pt x="47625" y="98806"/>
                                </a:cubicBezTo>
                                <a:cubicBezTo>
                                  <a:pt x="39370" y="98806"/>
                                  <a:pt x="31496" y="96774"/>
                                  <a:pt x="24257" y="92583"/>
                                </a:cubicBezTo>
                                <a:cubicBezTo>
                                  <a:pt x="16891" y="88392"/>
                                  <a:pt x="11049" y="82423"/>
                                  <a:pt x="6604" y="74803"/>
                                </a:cubicBezTo>
                                <a:cubicBezTo>
                                  <a:pt x="2286" y="67056"/>
                                  <a:pt x="0" y="58420"/>
                                  <a:pt x="0" y="49022"/>
                                </a:cubicBezTo>
                                <a:cubicBezTo>
                                  <a:pt x="0" y="39751"/>
                                  <a:pt x="2159" y="31369"/>
                                  <a:pt x="6477" y="23876"/>
                                </a:cubicBezTo>
                                <a:cubicBezTo>
                                  <a:pt x="10668" y="16383"/>
                                  <a:pt x="16637" y="10541"/>
                                  <a:pt x="24003" y="6350"/>
                                </a:cubicBezTo>
                                <a:cubicBezTo>
                                  <a:pt x="31496" y="2032"/>
                                  <a:pt x="39243" y="0"/>
                                  <a:pt x="472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85" name="Shape 15885"/>
                        <wps:cNvSpPr/>
                        <wps:spPr>
                          <a:xfrm>
                            <a:off x="389255" y="30735"/>
                            <a:ext cx="74803" cy="98171"/>
                          </a:xfrm>
                          <a:custGeom>
                            <a:avLst/>
                            <a:gdLst/>
                            <a:ahLst/>
                            <a:cxnLst/>
                            <a:rect l="0" t="0" r="0" b="0"/>
                            <a:pathLst>
                              <a:path w="74803" h="98171">
                                <a:moveTo>
                                  <a:pt x="32512" y="0"/>
                                </a:moveTo>
                                <a:cubicBezTo>
                                  <a:pt x="36830" y="0"/>
                                  <a:pt x="41021" y="635"/>
                                  <a:pt x="44958" y="2032"/>
                                </a:cubicBezTo>
                                <a:cubicBezTo>
                                  <a:pt x="48895" y="3429"/>
                                  <a:pt x="52959" y="5842"/>
                                  <a:pt x="57150" y="9017"/>
                                </a:cubicBezTo>
                                <a:cubicBezTo>
                                  <a:pt x="59309" y="6350"/>
                                  <a:pt x="61341" y="3556"/>
                                  <a:pt x="63500" y="889"/>
                                </a:cubicBezTo>
                                <a:cubicBezTo>
                                  <a:pt x="65151" y="889"/>
                                  <a:pt x="66929" y="889"/>
                                  <a:pt x="68580" y="889"/>
                                </a:cubicBezTo>
                                <a:cubicBezTo>
                                  <a:pt x="68707" y="12319"/>
                                  <a:pt x="68834" y="23749"/>
                                  <a:pt x="68961" y="35306"/>
                                </a:cubicBezTo>
                                <a:cubicBezTo>
                                  <a:pt x="67437" y="35306"/>
                                  <a:pt x="65913" y="35306"/>
                                  <a:pt x="64389" y="35306"/>
                                </a:cubicBezTo>
                                <a:cubicBezTo>
                                  <a:pt x="61468" y="24765"/>
                                  <a:pt x="57150" y="17018"/>
                                  <a:pt x="51562" y="12192"/>
                                </a:cubicBezTo>
                                <a:cubicBezTo>
                                  <a:pt x="45847" y="7239"/>
                                  <a:pt x="39243" y="4826"/>
                                  <a:pt x="31877" y="4826"/>
                                </a:cubicBezTo>
                                <a:cubicBezTo>
                                  <a:pt x="25781" y="4826"/>
                                  <a:pt x="20701" y="6604"/>
                                  <a:pt x="16764" y="9906"/>
                                </a:cubicBezTo>
                                <a:cubicBezTo>
                                  <a:pt x="12827" y="13335"/>
                                  <a:pt x="10795" y="17399"/>
                                  <a:pt x="10795" y="22225"/>
                                </a:cubicBezTo>
                                <a:cubicBezTo>
                                  <a:pt x="10795" y="25273"/>
                                  <a:pt x="11557" y="27940"/>
                                  <a:pt x="13081" y="30226"/>
                                </a:cubicBezTo>
                                <a:cubicBezTo>
                                  <a:pt x="14605" y="32512"/>
                                  <a:pt x="16764" y="34417"/>
                                  <a:pt x="19812" y="35814"/>
                                </a:cubicBezTo>
                                <a:cubicBezTo>
                                  <a:pt x="22733" y="37211"/>
                                  <a:pt x="28321" y="38735"/>
                                  <a:pt x="36576" y="40386"/>
                                </a:cubicBezTo>
                                <a:cubicBezTo>
                                  <a:pt x="48133" y="42672"/>
                                  <a:pt x="56261" y="44958"/>
                                  <a:pt x="60960" y="47244"/>
                                </a:cubicBezTo>
                                <a:cubicBezTo>
                                  <a:pt x="65532" y="49657"/>
                                  <a:pt x="69088" y="52578"/>
                                  <a:pt x="71374" y="56134"/>
                                </a:cubicBezTo>
                                <a:cubicBezTo>
                                  <a:pt x="73660" y="59690"/>
                                  <a:pt x="74803" y="63881"/>
                                  <a:pt x="74803" y="68580"/>
                                </a:cubicBezTo>
                                <a:cubicBezTo>
                                  <a:pt x="74803" y="77216"/>
                                  <a:pt x="71628" y="84201"/>
                                  <a:pt x="65278" y="89789"/>
                                </a:cubicBezTo>
                                <a:cubicBezTo>
                                  <a:pt x="59055" y="95377"/>
                                  <a:pt x="50927" y="98171"/>
                                  <a:pt x="40894" y="98171"/>
                                </a:cubicBezTo>
                                <a:cubicBezTo>
                                  <a:pt x="30226" y="98171"/>
                                  <a:pt x="20955" y="95123"/>
                                  <a:pt x="12954" y="88773"/>
                                </a:cubicBezTo>
                                <a:cubicBezTo>
                                  <a:pt x="10414" y="91694"/>
                                  <a:pt x="7747" y="94615"/>
                                  <a:pt x="5080" y="97536"/>
                                </a:cubicBezTo>
                                <a:cubicBezTo>
                                  <a:pt x="3429" y="97536"/>
                                  <a:pt x="1778" y="97536"/>
                                  <a:pt x="0" y="97536"/>
                                </a:cubicBezTo>
                                <a:cubicBezTo>
                                  <a:pt x="0" y="85344"/>
                                  <a:pt x="0" y="73152"/>
                                  <a:pt x="0" y="60960"/>
                                </a:cubicBezTo>
                                <a:cubicBezTo>
                                  <a:pt x="1778" y="60960"/>
                                  <a:pt x="3429" y="60960"/>
                                  <a:pt x="5080" y="60960"/>
                                </a:cubicBezTo>
                                <a:cubicBezTo>
                                  <a:pt x="7112" y="71120"/>
                                  <a:pt x="11430" y="78994"/>
                                  <a:pt x="18288" y="84836"/>
                                </a:cubicBezTo>
                                <a:cubicBezTo>
                                  <a:pt x="25146" y="90678"/>
                                  <a:pt x="32766" y="93599"/>
                                  <a:pt x="41402" y="93599"/>
                                </a:cubicBezTo>
                                <a:cubicBezTo>
                                  <a:pt x="48260" y="93599"/>
                                  <a:pt x="53975" y="91821"/>
                                  <a:pt x="58293" y="88011"/>
                                </a:cubicBezTo>
                                <a:cubicBezTo>
                                  <a:pt x="62738" y="84328"/>
                                  <a:pt x="64897" y="79756"/>
                                  <a:pt x="64897" y="74422"/>
                                </a:cubicBezTo>
                                <a:cubicBezTo>
                                  <a:pt x="64897" y="71374"/>
                                  <a:pt x="64008" y="68834"/>
                                  <a:pt x="62484" y="66548"/>
                                </a:cubicBezTo>
                                <a:cubicBezTo>
                                  <a:pt x="60833" y="64262"/>
                                  <a:pt x="58166" y="62357"/>
                                  <a:pt x="54610" y="60706"/>
                                </a:cubicBezTo>
                                <a:cubicBezTo>
                                  <a:pt x="51054" y="59182"/>
                                  <a:pt x="44069" y="57277"/>
                                  <a:pt x="33655" y="55118"/>
                                </a:cubicBezTo>
                                <a:cubicBezTo>
                                  <a:pt x="22225" y="52578"/>
                                  <a:pt x="14351" y="49911"/>
                                  <a:pt x="10160" y="46736"/>
                                </a:cubicBezTo>
                                <a:cubicBezTo>
                                  <a:pt x="4318" y="42418"/>
                                  <a:pt x="1397" y="36322"/>
                                  <a:pt x="1397" y="28321"/>
                                </a:cubicBezTo>
                                <a:cubicBezTo>
                                  <a:pt x="1397" y="20066"/>
                                  <a:pt x="4318" y="13208"/>
                                  <a:pt x="10160" y="7874"/>
                                </a:cubicBezTo>
                                <a:cubicBezTo>
                                  <a:pt x="16002" y="2540"/>
                                  <a:pt x="23495" y="0"/>
                                  <a:pt x="3251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86" name="Shape 15886"/>
                        <wps:cNvSpPr/>
                        <wps:spPr>
                          <a:xfrm>
                            <a:off x="179959" y="30735"/>
                            <a:ext cx="96266" cy="98806"/>
                          </a:xfrm>
                          <a:custGeom>
                            <a:avLst/>
                            <a:gdLst/>
                            <a:ahLst/>
                            <a:cxnLst/>
                            <a:rect l="0" t="0" r="0" b="0"/>
                            <a:pathLst>
                              <a:path w="96266" h="98806">
                                <a:moveTo>
                                  <a:pt x="47244" y="0"/>
                                </a:moveTo>
                                <a:cubicBezTo>
                                  <a:pt x="56007" y="0"/>
                                  <a:pt x="64135" y="2032"/>
                                  <a:pt x="71755" y="6223"/>
                                </a:cubicBezTo>
                                <a:cubicBezTo>
                                  <a:pt x="79502" y="10414"/>
                                  <a:pt x="85471" y="16256"/>
                                  <a:pt x="89789" y="23749"/>
                                </a:cubicBezTo>
                                <a:cubicBezTo>
                                  <a:pt x="94107" y="31369"/>
                                  <a:pt x="96266" y="39751"/>
                                  <a:pt x="96266" y="49276"/>
                                </a:cubicBezTo>
                                <a:cubicBezTo>
                                  <a:pt x="96266" y="58674"/>
                                  <a:pt x="94107" y="67183"/>
                                  <a:pt x="89789" y="74676"/>
                                </a:cubicBezTo>
                                <a:cubicBezTo>
                                  <a:pt x="85344" y="82296"/>
                                  <a:pt x="79375" y="88265"/>
                                  <a:pt x="71755" y="92456"/>
                                </a:cubicBezTo>
                                <a:cubicBezTo>
                                  <a:pt x="64262" y="96647"/>
                                  <a:pt x="56134" y="98806"/>
                                  <a:pt x="47625" y="98806"/>
                                </a:cubicBezTo>
                                <a:cubicBezTo>
                                  <a:pt x="39370" y="98806"/>
                                  <a:pt x="31496" y="96774"/>
                                  <a:pt x="24257" y="92583"/>
                                </a:cubicBezTo>
                                <a:cubicBezTo>
                                  <a:pt x="16891" y="88392"/>
                                  <a:pt x="11049" y="82423"/>
                                  <a:pt x="6604" y="74803"/>
                                </a:cubicBezTo>
                                <a:cubicBezTo>
                                  <a:pt x="2159" y="67056"/>
                                  <a:pt x="0" y="58420"/>
                                  <a:pt x="0" y="49022"/>
                                </a:cubicBezTo>
                                <a:cubicBezTo>
                                  <a:pt x="0" y="39751"/>
                                  <a:pt x="2159" y="31369"/>
                                  <a:pt x="6350" y="23876"/>
                                </a:cubicBezTo>
                                <a:cubicBezTo>
                                  <a:pt x="10668" y="16383"/>
                                  <a:pt x="16510" y="10541"/>
                                  <a:pt x="24003" y="6350"/>
                                </a:cubicBezTo>
                                <a:cubicBezTo>
                                  <a:pt x="31369" y="2032"/>
                                  <a:pt x="39116" y="0"/>
                                  <a:pt x="472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87" name="Shape 15887"/>
                        <wps:cNvSpPr/>
                        <wps:spPr>
                          <a:xfrm>
                            <a:off x="91440" y="30735"/>
                            <a:ext cx="74803" cy="98171"/>
                          </a:xfrm>
                          <a:custGeom>
                            <a:avLst/>
                            <a:gdLst/>
                            <a:ahLst/>
                            <a:cxnLst/>
                            <a:rect l="0" t="0" r="0" b="0"/>
                            <a:pathLst>
                              <a:path w="74803" h="98171">
                                <a:moveTo>
                                  <a:pt x="32512" y="0"/>
                                </a:moveTo>
                                <a:cubicBezTo>
                                  <a:pt x="36830" y="0"/>
                                  <a:pt x="41021" y="635"/>
                                  <a:pt x="44958" y="2032"/>
                                </a:cubicBezTo>
                                <a:cubicBezTo>
                                  <a:pt x="48895" y="3429"/>
                                  <a:pt x="52959" y="5842"/>
                                  <a:pt x="57150" y="9017"/>
                                </a:cubicBezTo>
                                <a:cubicBezTo>
                                  <a:pt x="59182" y="6350"/>
                                  <a:pt x="61341" y="3556"/>
                                  <a:pt x="63500" y="889"/>
                                </a:cubicBezTo>
                                <a:cubicBezTo>
                                  <a:pt x="65151" y="889"/>
                                  <a:pt x="66802" y="889"/>
                                  <a:pt x="68580" y="889"/>
                                </a:cubicBezTo>
                                <a:cubicBezTo>
                                  <a:pt x="68707" y="12319"/>
                                  <a:pt x="68834" y="23749"/>
                                  <a:pt x="68961" y="35306"/>
                                </a:cubicBezTo>
                                <a:cubicBezTo>
                                  <a:pt x="67437" y="35306"/>
                                  <a:pt x="65913" y="35306"/>
                                  <a:pt x="64389" y="35306"/>
                                </a:cubicBezTo>
                                <a:cubicBezTo>
                                  <a:pt x="61468" y="24765"/>
                                  <a:pt x="57150" y="17018"/>
                                  <a:pt x="51435" y="12192"/>
                                </a:cubicBezTo>
                                <a:cubicBezTo>
                                  <a:pt x="45847" y="7239"/>
                                  <a:pt x="39243" y="4826"/>
                                  <a:pt x="31877" y="4826"/>
                                </a:cubicBezTo>
                                <a:cubicBezTo>
                                  <a:pt x="25654" y="4826"/>
                                  <a:pt x="20574" y="6604"/>
                                  <a:pt x="16764" y="9906"/>
                                </a:cubicBezTo>
                                <a:cubicBezTo>
                                  <a:pt x="12827" y="13335"/>
                                  <a:pt x="10795" y="17399"/>
                                  <a:pt x="10795" y="22225"/>
                                </a:cubicBezTo>
                                <a:cubicBezTo>
                                  <a:pt x="10795" y="25273"/>
                                  <a:pt x="11557" y="27940"/>
                                  <a:pt x="13081" y="30226"/>
                                </a:cubicBezTo>
                                <a:cubicBezTo>
                                  <a:pt x="14605" y="32512"/>
                                  <a:pt x="16764" y="34417"/>
                                  <a:pt x="19812" y="35814"/>
                                </a:cubicBezTo>
                                <a:cubicBezTo>
                                  <a:pt x="22733" y="37211"/>
                                  <a:pt x="28321" y="38735"/>
                                  <a:pt x="36576" y="40386"/>
                                </a:cubicBezTo>
                                <a:cubicBezTo>
                                  <a:pt x="48133" y="42672"/>
                                  <a:pt x="56261" y="44958"/>
                                  <a:pt x="60833" y="47244"/>
                                </a:cubicBezTo>
                                <a:cubicBezTo>
                                  <a:pt x="65532" y="49657"/>
                                  <a:pt x="68961" y="52578"/>
                                  <a:pt x="71247" y="56134"/>
                                </a:cubicBezTo>
                                <a:cubicBezTo>
                                  <a:pt x="73533" y="59690"/>
                                  <a:pt x="74803" y="63881"/>
                                  <a:pt x="74803" y="68580"/>
                                </a:cubicBezTo>
                                <a:cubicBezTo>
                                  <a:pt x="74803" y="77216"/>
                                  <a:pt x="71628" y="84201"/>
                                  <a:pt x="65278" y="89789"/>
                                </a:cubicBezTo>
                                <a:cubicBezTo>
                                  <a:pt x="59055" y="95377"/>
                                  <a:pt x="50927" y="98171"/>
                                  <a:pt x="40894" y="98171"/>
                                </a:cubicBezTo>
                                <a:cubicBezTo>
                                  <a:pt x="30226" y="98171"/>
                                  <a:pt x="20828" y="95123"/>
                                  <a:pt x="12954" y="88773"/>
                                </a:cubicBezTo>
                                <a:cubicBezTo>
                                  <a:pt x="10287" y="91694"/>
                                  <a:pt x="7747" y="94615"/>
                                  <a:pt x="5080" y="97536"/>
                                </a:cubicBezTo>
                                <a:cubicBezTo>
                                  <a:pt x="3429" y="97536"/>
                                  <a:pt x="1651" y="97536"/>
                                  <a:pt x="0" y="97536"/>
                                </a:cubicBezTo>
                                <a:cubicBezTo>
                                  <a:pt x="0" y="85344"/>
                                  <a:pt x="0" y="73152"/>
                                  <a:pt x="0" y="60960"/>
                                </a:cubicBezTo>
                                <a:cubicBezTo>
                                  <a:pt x="1651" y="60960"/>
                                  <a:pt x="3429" y="60960"/>
                                  <a:pt x="5080" y="60960"/>
                                </a:cubicBezTo>
                                <a:cubicBezTo>
                                  <a:pt x="6985" y="71120"/>
                                  <a:pt x="11430" y="78994"/>
                                  <a:pt x="18288" y="84836"/>
                                </a:cubicBezTo>
                                <a:cubicBezTo>
                                  <a:pt x="25019" y="90678"/>
                                  <a:pt x="32766" y="93599"/>
                                  <a:pt x="41275" y="93599"/>
                                </a:cubicBezTo>
                                <a:cubicBezTo>
                                  <a:pt x="48260" y="93599"/>
                                  <a:pt x="53848" y="91821"/>
                                  <a:pt x="58293" y="88011"/>
                                </a:cubicBezTo>
                                <a:cubicBezTo>
                                  <a:pt x="62611" y="84328"/>
                                  <a:pt x="64897" y="79756"/>
                                  <a:pt x="64897" y="74422"/>
                                </a:cubicBezTo>
                                <a:cubicBezTo>
                                  <a:pt x="64897" y="71374"/>
                                  <a:pt x="64008" y="68834"/>
                                  <a:pt x="62357" y="66548"/>
                                </a:cubicBezTo>
                                <a:cubicBezTo>
                                  <a:pt x="60706" y="64262"/>
                                  <a:pt x="58166" y="62357"/>
                                  <a:pt x="54610" y="60706"/>
                                </a:cubicBezTo>
                                <a:cubicBezTo>
                                  <a:pt x="51054" y="59182"/>
                                  <a:pt x="44069" y="57277"/>
                                  <a:pt x="33655" y="55118"/>
                                </a:cubicBezTo>
                                <a:cubicBezTo>
                                  <a:pt x="22098" y="52578"/>
                                  <a:pt x="14351" y="49911"/>
                                  <a:pt x="10160" y="46736"/>
                                </a:cubicBezTo>
                                <a:cubicBezTo>
                                  <a:pt x="4318" y="42418"/>
                                  <a:pt x="1397" y="36322"/>
                                  <a:pt x="1397" y="28321"/>
                                </a:cubicBezTo>
                                <a:cubicBezTo>
                                  <a:pt x="1397" y="20066"/>
                                  <a:pt x="4318" y="13208"/>
                                  <a:pt x="10160" y="7874"/>
                                </a:cubicBezTo>
                                <a:cubicBezTo>
                                  <a:pt x="16002" y="2540"/>
                                  <a:pt x="23368" y="0"/>
                                  <a:pt x="3251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88" name="Shape 15888"/>
                        <wps:cNvSpPr/>
                        <wps:spPr>
                          <a:xfrm>
                            <a:off x="107569" y="0"/>
                            <a:ext cx="39370" cy="22225"/>
                          </a:xfrm>
                          <a:custGeom>
                            <a:avLst/>
                            <a:gdLst/>
                            <a:ahLst/>
                            <a:cxnLst/>
                            <a:rect l="0" t="0" r="0" b="0"/>
                            <a:pathLst>
                              <a:path w="39370" h="22225">
                                <a:moveTo>
                                  <a:pt x="0" y="0"/>
                                </a:moveTo>
                                <a:cubicBezTo>
                                  <a:pt x="1524" y="0"/>
                                  <a:pt x="3048" y="0"/>
                                  <a:pt x="4572" y="0"/>
                                </a:cubicBezTo>
                                <a:cubicBezTo>
                                  <a:pt x="9525" y="4318"/>
                                  <a:pt x="14605" y="8509"/>
                                  <a:pt x="19685" y="12827"/>
                                </a:cubicBezTo>
                                <a:cubicBezTo>
                                  <a:pt x="24638" y="8509"/>
                                  <a:pt x="29718" y="4318"/>
                                  <a:pt x="34798" y="0"/>
                                </a:cubicBezTo>
                                <a:cubicBezTo>
                                  <a:pt x="36322" y="0"/>
                                  <a:pt x="37846" y="0"/>
                                  <a:pt x="39370" y="0"/>
                                </a:cubicBezTo>
                                <a:cubicBezTo>
                                  <a:pt x="33655" y="7366"/>
                                  <a:pt x="28067" y="14859"/>
                                  <a:pt x="22352" y="22225"/>
                                </a:cubicBezTo>
                                <a:cubicBezTo>
                                  <a:pt x="20320" y="22225"/>
                                  <a:pt x="18415" y="22225"/>
                                  <a:pt x="16383" y="22225"/>
                                </a:cubicBezTo>
                                <a:cubicBezTo>
                                  <a:pt x="10922" y="14859"/>
                                  <a:pt x="5461" y="736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89" name="Shape 15889"/>
                        <wps:cNvSpPr/>
                        <wps:spPr>
                          <a:xfrm>
                            <a:off x="1352296" y="92584"/>
                            <a:ext cx="81661" cy="6477"/>
                          </a:xfrm>
                          <a:custGeom>
                            <a:avLst/>
                            <a:gdLst/>
                            <a:ahLst/>
                            <a:cxnLst/>
                            <a:rect l="0" t="0" r="0" b="0"/>
                            <a:pathLst>
                              <a:path w="81661" h="6477">
                                <a:moveTo>
                                  <a:pt x="0" y="0"/>
                                </a:moveTo>
                                <a:cubicBezTo>
                                  <a:pt x="27178" y="0"/>
                                  <a:pt x="54483" y="0"/>
                                  <a:pt x="81661" y="0"/>
                                </a:cubicBezTo>
                                <a:cubicBezTo>
                                  <a:pt x="81661" y="2159"/>
                                  <a:pt x="81661" y="4318"/>
                                  <a:pt x="81661" y="6477"/>
                                </a:cubicBezTo>
                                <a:cubicBezTo>
                                  <a:pt x="54483" y="6477"/>
                                  <a:pt x="27178" y="6477"/>
                                  <a:pt x="0" y="6477"/>
                                </a:cubicBezTo>
                                <a:cubicBezTo>
                                  <a:pt x="0" y="4318"/>
                                  <a:pt x="0" y="2159"/>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90" name="Shape 15890"/>
                        <wps:cNvSpPr/>
                        <wps:spPr>
                          <a:xfrm>
                            <a:off x="2260092" y="95377"/>
                            <a:ext cx="30861" cy="28575"/>
                          </a:xfrm>
                          <a:custGeom>
                            <a:avLst/>
                            <a:gdLst/>
                            <a:ahLst/>
                            <a:cxnLst/>
                            <a:rect l="0" t="0" r="0" b="0"/>
                            <a:pathLst>
                              <a:path w="30861" h="28575">
                                <a:moveTo>
                                  <a:pt x="30861" y="0"/>
                                </a:moveTo>
                                <a:cubicBezTo>
                                  <a:pt x="18923" y="1524"/>
                                  <a:pt x="10541" y="3937"/>
                                  <a:pt x="5588" y="7239"/>
                                </a:cubicBezTo>
                                <a:cubicBezTo>
                                  <a:pt x="1905" y="9779"/>
                                  <a:pt x="0" y="13462"/>
                                  <a:pt x="0" y="18161"/>
                                </a:cubicBezTo>
                                <a:cubicBezTo>
                                  <a:pt x="0" y="21463"/>
                                  <a:pt x="1016" y="24003"/>
                                  <a:pt x="2921" y="25781"/>
                                </a:cubicBezTo>
                                <a:cubicBezTo>
                                  <a:pt x="4826" y="27686"/>
                                  <a:pt x="7366" y="28575"/>
                                  <a:pt x="10414" y="28575"/>
                                </a:cubicBezTo>
                                <a:cubicBezTo>
                                  <a:pt x="16002" y="28575"/>
                                  <a:pt x="20701" y="26670"/>
                                  <a:pt x="24765" y="22860"/>
                                </a:cubicBezTo>
                                <a:cubicBezTo>
                                  <a:pt x="28829" y="19050"/>
                                  <a:pt x="30861" y="14224"/>
                                  <a:pt x="30861" y="8510"/>
                                </a:cubicBezTo>
                                <a:cubicBezTo>
                                  <a:pt x="30861" y="5715"/>
                                  <a:pt x="30861" y="2794"/>
                                  <a:pt x="308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91" name="Shape 15891"/>
                        <wps:cNvSpPr/>
                        <wps:spPr>
                          <a:xfrm>
                            <a:off x="1957070" y="95377"/>
                            <a:ext cx="30861" cy="28575"/>
                          </a:xfrm>
                          <a:custGeom>
                            <a:avLst/>
                            <a:gdLst/>
                            <a:ahLst/>
                            <a:cxnLst/>
                            <a:rect l="0" t="0" r="0" b="0"/>
                            <a:pathLst>
                              <a:path w="30861" h="28575">
                                <a:moveTo>
                                  <a:pt x="30861" y="0"/>
                                </a:moveTo>
                                <a:cubicBezTo>
                                  <a:pt x="18923" y="1524"/>
                                  <a:pt x="10541" y="3937"/>
                                  <a:pt x="5588" y="7239"/>
                                </a:cubicBezTo>
                                <a:cubicBezTo>
                                  <a:pt x="1905" y="9779"/>
                                  <a:pt x="0" y="13462"/>
                                  <a:pt x="0" y="18161"/>
                                </a:cubicBezTo>
                                <a:cubicBezTo>
                                  <a:pt x="0" y="21463"/>
                                  <a:pt x="1016" y="24003"/>
                                  <a:pt x="2921" y="25781"/>
                                </a:cubicBezTo>
                                <a:cubicBezTo>
                                  <a:pt x="4826" y="27686"/>
                                  <a:pt x="7366" y="28575"/>
                                  <a:pt x="10414" y="28575"/>
                                </a:cubicBezTo>
                                <a:cubicBezTo>
                                  <a:pt x="15875" y="28575"/>
                                  <a:pt x="20701" y="26670"/>
                                  <a:pt x="24765" y="22860"/>
                                </a:cubicBezTo>
                                <a:cubicBezTo>
                                  <a:pt x="28829" y="19050"/>
                                  <a:pt x="30861" y="14224"/>
                                  <a:pt x="30861" y="8510"/>
                                </a:cubicBezTo>
                                <a:cubicBezTo>
                                  <a:pt x="30861" y="5715"/>
                                  <a:pt x="30861" y="2794"/>
                                  <a:pt x="308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92" name="Shape 15892"/>
                        <wps:cNvSpPr/>
                        <wps:spPr>
                          <a:xfrm>
                            <a:off x="1622806" y="95377"/>
                            <a:ext cx="30861" cy="28575"/>
                          </a:xfrm>
                          <a:custGeom>
                            <a:avLst/>
                            <a:gdLst/>
                            <a:ahLst/>
                            <a:cxnLst/>
                            <a:rect l="0" t="0" r="0" b="0"/>
                            <a:pathLst>
                              <a:path w="30861" h="28575">
                                <a:moveTo>
                                  <a:pt x="30861" y="0"/>
                                </a:moveTo>
                                <a:cubicBezTo>
                                  <a:pt x="19050" y="1524"/>
                                  <a:pt x="10541" y="3937"/>
                                  <a:pt x="5588" y="7239"/>
                                </a:cubicBezTo>
                                <a:cubicBezTo>
                                  <a:pt x="1905" y="9779"/>
                                  <a:pt x="0" y="13462"/>
                                  <a:pt x="0" y="18161"/>
                                </a:cubicBezTo>
                                <a:cubicBezTo>
                                  <a:pt x="0" y="21463"/>
                                  <a:pt x="1016" y="24003"/>
                                  <a:pt x="2921" y="25781"/>
                                </a:cubicBezTo>
                                <a:cubicBezTo>
                                  <a:pt x="4826" y="27686"/>
                                  <a:pt x="7366" y="28575"/>
                                  <a:pt x="10414" y="28575"/>
                                </a:cubicBezTo>
                                <a:cubicBezTo>
                                  <a:pt x="16002" y="28575"/>
                                  <a:pt x="20701" y="26670"/>
                                  <a:pt x="24765" y="22860"/>
                                </a:cubicBezTo>
                                <a:cubicBezTo>
                                  <a:pt x="28829" y="19050"/>
                                  <a:pt x="30861" y="14224"/>
                                  <a:pt x="30861" y="8510"/>
                                </a:cubicBezTo>
                                <a:cubicBezTo>
                                  <a:pt x="30861" y="5715"/>
                                  <a:pt x="30861" y="2794"/>
                                  <a:pt x="308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93" name="Shape 15893"/>
                        <wps:cNvSpPr/>
                        <wps:spPr>
                          <a:xfrm>
                            <a:off x="2139823" y="70104"/>
                            <a:ext cx="36322" cy="54356"/>
                          </a:xfrm>
                          <a:custGeom>
                            <a:avLst/>
                            <a:gdLst/>
                            <a:ahLst/>
                            <a:cxnLst/>
                            <a:rect l="0" t="0" r="0" b="0"/>
                            <a:pathLst>
                              <a:path w="36322" h="54356">
                                <a:moveTo>
                                  <a:pt x="17907" y="0"/>
                                </a:moveTo>
                                <a:cubicBezTo>
                                  <a:pt x="12700" y="0"/>
                                  <a:pt x="8382" y="2159"/>
                                  <a:pt x="4953" y="6477"/>
                                </a:cubicBezTo>
                                <a:cubicBezTo>
                                  <a:pt x="1651" y="10795"/>
                                  <a:pt x="0" y="17526"/>
                                  <a:pt x="0" y="26924"/>
                                </a:cubicBezTo>
                                <a:cubicBezTo>
                                  <a:pt x="0" y="36449"/>
                                  <a:pt x="1651" y="43307"/>
                                  <a:pt x="4953" y="47752"/>
                                </a:cubicBezTo>
                                <a:cubicBezTo>
                                  <a:pt x="8255" y="52070"/>
                                  <a:pt x="12573" y="54356"/>
                                  <a:pt x="17907" y="54356"/>
                                </a:cubicBezTo>
                                <a:cubicBezTo>
                                  <a:pt x="23368" y="54356"/>
                                  <a:pt x="27813" y="52070"/>
                                  <a:pt x="31242" y="47752"/>
                                </a:cubicBezTo>
                                <a:cubicBezTo>
                                  <a:pt x="34671" y="43307"/>
                                  <a:pt x="36322" y="36195"/>
                                  <a:pt x="36322" y="26162"/>
                                </a:cubicBezTo>
                                <a:cubicBezTo>
                                  <a:pt x="36322" y="17018"/>
                                  <a:pt x="34671" y="10287"/>
                                  <a:pt x="31242" y="6096"/>
                                </a:cubicBezTo>
                                <a:cubicBezTo>
                                  <a:pt x="27940" y="2032"/>
                                  <a:pt x="23495" y="0"/>
                                  <a:pt x="1790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94" name="Shape 15894"/>
                        <wps:cNvSpPr/>
                        <wps:spPr>
                          <a:xfrm>
                            <a:off x="1741043" y="66549"/>
                            <a:ext cx="38735" cy="60578"/>
                          </a:xfrm>
                          <a:custGeom>
                            <a:avLst/>
                            <a:gdLst/>
                            <a:ahLst/>
                            <a:cxnLst/>
                            <a:rect l="0" t="0" r="0" b="0"/>
                            <a:pathLst>
                              <a:path w="38735" h="60578">
                                <a:moveTo>
                                  <a:pt x="26162" y="0"/>
                                </a:moveTo>
                                <a:cubicBezTo>
                                  <a:pt x="26162" y="17272"/>
                                  <a:pt x="26162" y="34417"/>
                                  <a:pt x="26162" y="51562"/>
                                </a:cubicBezTo>
                                <a:cubicBezTo>
                                  <a:pt x="26162" y="52959"/>
                                  <a:pt x="26543" y="53975"/>
                                  <a:pt x="27305" y="54610"/>
                                </a:cubicBezTo>
                                <a:cubicBezTo>
                                  <a:pt x="28321" y="55372"/>
                                  <a:pt x="29718" y="55880"/>
                                  <a:pt x="31369" y="55880"/>
                                </a:cubicBezTo>
                                <a:cubicBezTo>
                                  <a:pt x="33782" y="55880"/>
                                  <a:pt x="36322" y="55880"/>
                                  <a:pt x="38735" y="55880"/>
                                </a:cubicBezTo>
                                <a:cubicBezTo>
                                  <a:pt x="38735" y="57403"/>
                                  <a:pt x="38735" y="59055"/>
                                  <a:pt x="38735" y="60578"/>
                                </a:cubicBezTo>
                                <a:cubicBezTo>
                                  <a:pt x="26289" y="60578"/>
                                  <a:pt x="13843" y="60578"/>
                                  <a:pt x="1397" y="60578"/>
                                </a:cubicBezTo>
                                <a:cubicBezTo>
                                  <a:pt x="1397" y="59055"/>
                                  <a:pt x="1397" y="57403"/>
                                  <a:pt x="1397" y="55880"/>
                                </a:cubicBezTo>
                                <a:cubicBezTo>
                                  <a:pt x="3683" y="55880"/>
                                  <a:pt x="5969" y="55880"/>
                                  <a:pt x="8382" y="55880"/>
                                </a:cubicBezTo>
                                <a:cubicBezTo>
                                  <a:pt x="10414" y="55880"/>
                                  <a:pt x="11938" y="55372"/>
                                  <a:pt x="12827" y="54483"/>
                                </a:cubicBezTo>
                                <a:cubicBezTo>
                                  <a:pt x="13843" y="53594"/>
                                  <a:pt x="14351" y="52197"/>
                                  <a:pt x="14351" y="50419"/>
                                </a:cubicBezTo>
                                <a:cubicBezTo>
                                  <a:pt x="14351" y="37846"/>
                                  <a:pt x="14351" y="25273"/>
                                  <a:pt x="14351" y="12700"/>
                                </a:cubicBezTo>
                                <a:cubicBezTo>
                                  <a:pt x="14351" y="10414"/>
                                  <a:pt x="13589" y="8636"/>
                                  <a:pt x="12065" y="7366"/>
                                </a:cubicBezTo>
                                <a:cubicBezTo>
                                  <a:pt x="10541" y="6096"/>
                                  <a:pt x="8382" y="5588"/>
                                  <a:pt x="5334" y="5588"/>
                                </a:cubicBezTo>
                                <a:cubicBezTo>
                                  <a:pt x="3556" y="5588"/>
                                  <a:pt x="1778" y="5588"/>
                                  <a:pt x="0" y="5588"/>
                                </a:cubicBezTo>
                                <a:cubicBezTo>
                                  <a:pt x="0" y="3937"/>
                                  <a:pt x="0" y="2286"/>
                                  <a:pt x="0" y="762"/>
                                </a:cubicBezTo>
                                <a:cubicBezTo>
                                  <a:pt x="8763" y="508"/>
                                  <a:pt x="17399" y="253"/>
                                  <a:pt x="2616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95" name="Shape 15895"/>
                        <wps:cNvSpPr/>
                        <wps:spPr>
                          <a:xfrm>
                            <a:off x="1479677" y="66167"/>
                            <a:ext cx="115824" cy="60960"/>
                          </a:xfrm>
                          <a:custGeom>
                            <a:avLst/>
                            <a:gdLst/>
                            <a:ahLst/>
                            <a:cxnLst/>
                            <a:rect l="0" t="0" r="0" b="0"/>
                            <a:pathLst>
                              <a:path w="115824" h="60960">
                                <a:moveTo>
                                  <a:pt x="20574" y="0"/>
                                </a:moveTo>
                                <a:cubicBezTo>
                                  <a:pt x="21590" y="4445"/>
                                  <a:pt x="22225" y="8763"/>
                                  <a:pt x="22606" y="12827"/>
                                </a:cubicBezTo>
                                <a:cubicBezTo>
                                  <a:pt x="26162" y="8128"/>
                                  <a:pt x="29718" y="4826"/>
                                  <a:pt x="33274" y="2921"/>
                                </a:cubicBezTo>
                                <a:cubicBezTo>
                                  <a:pt x="36830" y="1016"/>
                                  <a:pt x="40767" y="0"/>
                                  <a:pt x="44958" y="0"/>
                                </a:cubicBezTo>
                                <a:cubicBezTo>
                                  <a:pt x="49530" y="0"/>
                                  <a:pt x="53340" y="1143"/>
                                  <a:pt x="56261" y="3302"/>
                                </a:cubicBezTo>
                                <a:cubicBezTo>
                                  <a:pt x="59182" y="5461"/>
                                  <a:pt x="61468" y="9017"/>
                                  <a:pt x="63119" y="13843"/>
                                </a:cubicBezTo>
                                <a:cubicBezTo>
                                  <a:pt x="66167" y="9271"/>
                                  <a:pt x="69723" y="5715"/>
                                  <a:pt x="73533" y="3429"/>
                                </a:cubicBezTo>
                                <a:cubicBezTo>
                                  <a:pt x="77343" y="1143"/>
                                  <a:pt x="81534" y="0"/>
                                  <a:pt x="86106" y="0"/>
                                </a:cubicBezTo>
                                <a:cubicBezTo>
                                  <a:pt x="92075" y="0"/>
                                  <a:pt x="96520" y="1651"/>
                                  <a:pt x="99568" y="4953"/>
                                </a:cubicBezTo>
                                <a:cubicBezTo>
                                  <a:pt x="103378" y="9144"/>
                                  <a:pt x="105283" y="14605"/>
                                  <a:pt x="105283" y="21336"/>
                                </a:cubicBezTo>
                                <a:cubicBezTo>
                                  <a:pt x="105283" y="31242"/>
                                  <a:pt x="105283" y="41148"/>
                                  <a:pt x="105283" y="51054"/>
                                </a:cubicBezTo>
                                <a:cubicBezTo>
                                  <a:pt x="105283" y="52832"/>
                                  <a:pt x="105791" y="54102"/>
                                  <a:pt x="106680" y="54737"/>
                                </a:cubicBezTo>
                                <a:cubicBezTo>
                                  <a:pt x="108077" y="55753"/>
                                  <a:pt x="109982" y="56261"/>
                                  <a:pt x="112522" y="56261"/>
                                </a:cubicBezTo>
                                <a:cubicBezTo>
                                  <a:pt x="113665" y="56261"/>
                                  <a:pt x="114808" y="56261"/>
                                  <a:pt x="115824" y="56261"/>
                                </a:cubicBezTo>
                                <a:cubicBezTo>
                                  <a:pt x="115824" y="57785"/>
                                  <a:pt x="115824" y="59436"/>
                                  <a:pt x="115824" y="60960"/>
                                </a:cubicBezTo>
                                <a:cubicBezTo>
                                  <a:pt x="104775" y="60960"/>
                                  <a:pt x="93853" y="60960"/>
                                  <a:pt x="82804" y="60960"/>
                                </a:cubicBezTo>
                                <a:cubicBezTo>
                                  <a:pt x="82804" y="59436"/>
                                  <a:pt x="82804" y="57785"/>
                                  <a:pt x="82804" y="56261"/>
                                </a:cubicBezTo>
                                <a:cubicBezTo>
                                  <a:pt x="83947" y="56261"/>
                                  <a:pt x="84963" y="56261"/>
                                  <a:pt x="86106" y="56261"/>
                                </a:cubicBezTo>
                                <a:cubicBezTo>
                                  <a:pt x="88900" y="56261"/>
                                  <a:pt x="90805" y="55753"/>
                                  <a:pt x="91948" y="54991"/>
                                </a:cubicBezTo>
                                <a:cubicBezTo>
                                  <a:pt x="93091" y="54102"/>
                                  <a:pt x="93726" y="52832"/>
                                  <a:pt x="93726" y="51054"/>
                                </a:cubicBezTo>
                                <a:cubicBezTo>
                                  <a:pt x="93726" y="41148"/>
                                  <a:pt x="93726" y="31242"/>
                                  <a:pt x="93726" y="21336"/>
                                </a:cubicBezTo>
                                <a:cubicBezTo>
                                  <a:pt x="93726" y="16891"/>
                                  <a:pt x="92456" y="13462"/>
                                  <a:pt x="90043" y="11049"/>
                                </a:cubicBezTo>
                                <a:cubicBezTo>
                                  <a:pt x="87757" y="8636"/>
                                  <a:pt x="84582" y="7366"/>
                                  <a:pt x="80772" y="7366"/>
                                </a:cubicBezTo>
                                <a:cubicBezTo>
                                  <a:pt x="77724" y="7366"/>
                                  <a:pt x="75057" y="8128"/>
                                  <a:pt x="72771" y="9525"/>
                                </a:cubicBezTo>
                                <a:cubicBezTo>
                                  <a:pt x="70358" y="10922"/>
                                  <a:pt x="68453" y="12954"/>
                                  <a:pt x="67183" y="15621"/>
                                </a:cubicBezTo>
                                <a:cubicBezTo>
                                  <a:pt x="65151" y="19431"/>
                                  <a:pt x="64135" y="22606"/>
                                  <a:pt x="64135" y="25273"/>
                                </a:cubicBezTo>
                                <a:cubicBezTo>
                                  <a:pt x="64135" y="33909"/>
                                  <a:pt x="64135" y="42545"/>
                                  <a:pt x="64135" y="51054"/>
                                </a:cubicBezTo>
                                <a:cubicBezTo>
                                  <a:pt x="64135" y="52832"/>
                                  <a:pt x="64643" y="54102"/>
                                  <a:pt x="65659" y="54991"/>
                                </a:cubicBezTo>
                                <a:cubicBezTo>
                                  <a:pt x="66675" y="55753"/>
                                  <a:pt x="68326" y="56261"/>
                                  <a:pt x="70485" y="56261"/>
                                </a:cubicBezTo>
                                <a:cubicBezTo>
                                  <a:pt x="71882" y="56261"/>
                                  <a:pt x="73406" y="56261"/>
                                  <a:pt x="74930" y="56261"/>
                                </a:cubicBezTo>
                                <a:cubicBezTo>
                                  <a:pt x="74930" y="57785"/>
                                  <a:pt x="74930" y="59436"/>
                                  <a:pt x="74930" y="60960"/>
                                </a:cubicBezTo>
                                <a:cubicBezTo>
                                  <a:pt x="63754" y="60960"/>
                                  <a:pt x="52578" y="60960"/>
                                  <a:pt x="41402" y="60960"/>
                                </a:cubicBezTo>
                                <a:cubicBezTo>
                                  <a:pt x="41402" y="59436"/>
                                  <a:pt x="41402" y="57785"/>
                                  <a:pt x="41402" y="56261"/>
                                </a:cubicBezTo>
                                <a:cubicBezTo>
                                  <a:pt x="42672" y="56261"/>
                                  <a:pt x="43942" y="56261"/>
                                  <a:pt x="45212" y="56261"/>
                                </a:cubicBezTo>
                                <a:cubicBezTo>
                                  <a:pt x="47625" y="56261"/>
                                  <a:pt x="49403" y="55753"/>
                                  <a:pt x="50546" y="54991"/>
                                </a:cubicBezTo>
                                <a:cubicBezTo>
                                  <a:pt x="51689" y="54102"/>
                                  <a:pt x="52324" y="52959"/>
                                  <a:pt x="52324" y="51689"/>
                                </a:cubicBezTo>
                                <a:cubicBezTo>
                                  <a:pt x="52324" y="42418"/>
                                  <a:pt x="52324" y="33274"/>
                                  <a:pt x="52324" y="24130"/>
                                </a:cubicBezTo>
                                <a:cubicBezTo>
                                  <a:pt x="52324" y="18288"/>
                                  <a:pt x="51181" y="13970"/>
                                  <a:pt x="48895" y="11303"/>
                                </a:cubicBezTo>
                                <a:cubicBezTo>
                                  <a:pt x="46609" y="8763"/>
                                  <a:pt x="43561" y="7366"/>
                                  <a:pt x="39751" y="7366"/>
                                </a:cubicBezTo>
                                <a:cubicBezTo>
                                  <a:pt x="34798" y="7366"/>
                                  <a:pt x="30988" y="8890"/>
                                  <a:pt x="28321" y="11938"/>
                                </a:cubicBezTo>
                                <a:cubicBezTo>
                                  <a:pt x="24511" y="16383"/>
                                  <a:pt x="22606" y="21463"/>
                                  <a:pt x="22606" y="27178"/>
                                </a:cubicBezTo>
                                <a:cubicBezTo>
                                  <a:pt x="22606" y="35179"/>
                                  <a:pt x="22606" y="43180"/>
                                  <a:pt x="22606" y="51054"/>
                                </a:cubicBezTo>
                                <a:cubicBezTo>
                                  <a:pt x="22606" y="52959"/>
                                  <a:pt x="22987" y="54229"/>
                                  <a:pt x="23876" y="54864"/>
                                </a:cubicBezTo>
                                <a:cubicBezTo>
                                  <a:pt x="25146" y="55753"/>
                                  <a:pt x="27178" y="56261"/>
                                  <a:pt x="29845" y="56261"/>
                                </a:cubicBezTo>
                                <a:cubicBezTo>
                                  <a:pt x="30988" y="56261"/>
                                  <a:pt x="32004" y="56261"/>
                                  <a:pt x="33147" y="56261"/>
                                </a:cubicBezTo>
                                <a:cubicBezTo>
                                  <a:pt x="33147" y="57785"/>
                                  <a:pt x="33147" y="59436"/>
                                  <a:pt x="33147" y="60960"/>
                                </a:cubicBezTo>
                                <a:cubicBezTo>
                                  <a:pt x="22098" y="60960"/>
                                  <a:pt x="11049" y="60960"/>
                                  <a:pt x="0" y="60960"/>
                                </a:cubicBezTo>
                                <a:cubicBezTo>
                                  <a:pt x="0" y="59436"/>
                                  <a:pt x="0" y="57785"/>
                                  <a:pt x="0" y="56261"/>
                                </a:cubicBezTo>
                                <a:cubicBezTo>
                                  <a:pt x="1651" y="56261"/>
                                  <a:pt x="3429" y="56261"/>
                                  <a:pt x="5080" y="56261"/>
                                </a:cubicBezTo>
                                <a:cubicBezTo>
                                  <a:pt x="6858" y="56261"/>
                                  <a:pt x="8382" y="55753"/>
                                  <a:pt x="9398" y="54991"/>
                                </a:cubicBezTo>
                                <a:cubicBezTo>
                                  <a:pt x="10414" y="54102"/>
                                  <a:pt x="10922" y="52959"/>
                                  <a:pt x="10922" y="51689"/>
                                </a:cubicBezTo>
                                <a:cubicBezTo>
                                  <a:pt x="10922" y="38608"/>
                                  <a:pt x="10922" y="25527"/>
                                  <a:pt x="10922" y="12446"/>
                                </a:cubicBezTo>
                                <a:cubicBezTo>
                                  <a:pt x="10922" y="10287"/>
                                  <a:pt x="10287" y="8636"/>
                                  <a:pt x="9017" y="7620"/>
                                </a:cubicBezTo>
                                <a:cubicBezTo>
                                  <a:pt x="7874" y="6477"/>
                                  <a:pt x="5334" y="5842"/>
                                  <a:pt x="1778" y="5588"/>
                                </a:cubicBezTo>
                                <a:cubicBezTo>
                                  <a:pt x="1778" y="4064"/>
                                  <a:pt x="1778" y="2540"/>
                                  <a:pt x="1778" y="1143"/>
                                </a:cubicBezTo>
                                <a:cubicBezTo>
                                  <a:pt x="8001" y="762"/>
                                  <a:pt x="14224" y="381"/>
                                  <a:pt x="2057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96" name="Shape 15896"/>
                        <wps:cNvSpPr/>
                        <wps:spPr>
                          <a:xfrm>
                            <a:off x="2064131" y="66167"/>
                            <a:ext cx="52705" cy="62738"/>
                          </a:xfrm>
                          <a:custGeom>
                            <a:avLst/>
                            <a:gdLst/>
                            <a:ahLst/>
                            <a:cxnLst/>
                            <a:rect l="0" t="0" r="0" b="0"/>
                            <a:pathLst>
                              <a:path w="52705" h="62738">
                                <a:moveTo>
                                  <a:pt x="23495" y="0"/>
                                </a:moveTo>
                                <a:cubicBezTo>
                                  <a:pt x="29210" y="0"/>
                                  <a:pt x="34544" y="1651"/>
                                  <a:pt x="39370" y="4953"/>
                                </a:cubicBezTo>
                                <a:cubicBezTo>
                                  <a:pt x="40894" y="3429"/>
                                  <a:pt x="42418" y="1905"/>
                                  <a:pt x="44069" y="381"/>
                                </a:cubicBezTo>
                                <a:cubicBezTo>
                                  <a:pt x="44958" y="381"/>
                                  <a:pt x="45974" y="381"/>
                                  <a:pt x="46863" y="381"/>
                                </a:cubicBezTo>
                                <a:cubicBezTo>
                                  <a:pt x="47498" y="7493"/>
                                  <a:pt x="48133" y="14605"/>
                                  <a:pt x="48768" y="21717"/>
                                </a:cubicBezTo>
                                <a:cubicBezTo>
                                  <a:pt x="47117" y="21717"/>
                                  <a:pt x="45593" y="21717"/>
                                  <a:pt x="44069" y="21717"/>
                                </a:cubicBezTo>
                                <a:cubicBezTo>
                                  <a:pt x="41910" y="15748"/>
                                  <a:pt x="39116" y="11303"/>
                                  <a:pt x="35687" y="8763"/>
                                </a:cubicBezTo>
                                <a:cubicBezTo>
                                  <a:pt x="32131" y="6096"/>
                                  <a:pt x="27813" y="4699"/>
                                  <a:pt x="22606" y="4699"/>
                                </a:cubicBezTo>
                                <a:cubicBezTo>
                                  <a:pt x="18161" y="4699"/>
                                  <a:pt x="14732" y="5715"/>
                                  <a:pt x="12192" y="7620"/>
                                </a:cubicBezTo>
                                <a:cubicBezTo>
                                  <a:pt x="9652" y="9652"/>
                                  <a:pt x="8382" y="12065"/>
                                  <a:pt x="8382" y="14986"/>
                                </a:cubicBezTo>
                                <a:cubicBezTo>
                                  <a:pt x="8382" y="17399"/>
                                  <a:pt x="9525" y="19558"/>
                                  <a:pt x="11938" y="21209"/>
                                </a:cubicBezTo>
                                <a:cubicBezTo>
                                  <a:pt x="14224" y="22860"/>
                                  <a:pt x="18669" y="24257"/>
                                  <a:pt x="25400" y="25273"/>
                                </a:cubicBezTo>
                                <a:cubicBezTo>
                                  <a:pt x="33147" y="26416"/>
                                  <a:pt x="38227" y="27432"/>
                                  <a:pt x="40513" y="28194"/>
                                </a:cubicBezTo>
                                <a:cubicBezTo>
                                  <a:pt x="44450" y="29464"/>
                                  <a:pt x="47371" y="31496"/>
                                  <a:pt x="49530" y="34163"/>
                                </a:cubicBezTo>
                                <a:cubicBezTo>
                                  <a:pt x="51562" y="36830"/>
                                  <a:pt x="52705" y="40005"/>
                                  <a:pt x="52705" y="43942"/>
                                </a:cubicBezTo>
                                <a:cubicBezTo>
                                  <a:pt x="52705" y="49149"/>
                                  <a:pt x="50419" y="53594"/>
                                  <a:pt x="45847" y="57277"/>
                                </a:cubicBezTo>
                                <a:cubicBezTo>
                                  <a:pt x="41275" y="60960"/>
                                  <a:pt x="35433" y="62738"/>
                                  <a:pt x="28448" y="62738"/>
                                </a:cubicBezTo>
                                <a:cubicBezTo>
                                  <a:pt x="21844" y="62738"/>
                                  <a:pt x="15875" y="60833"/>
                                  <a:pt x="10287" y="56896"/>
                                </a:cubicBezTo>
                                <a:cubicBezTo>
                                  <a:pt x="8509" y="58674"/>
                                  <a:pt x="6858" y="60452"/>
                                  <a:pt x="5207" y="62230"/>
                                </a:cubicBezTo>
                                <a:cubicBezTo>
                                  <a:pt x="3937" y="62230"/>
                                  <a:pt x="2667" y="62230"/>
                                  <a:pt x="1397" y="62230"/>
                                </a:cubicBezTo>
                                <a:cubicBezTo>
                                  <a:pt x="889" y="54356"/>
                                  <a:pt x="508" y="46355"/>
                                  <a:pt x="0" y="38481"/>
                                </a:cubicBezTo>
                                <a:cubicBezTo>
                                  <a:pt x="1524" y="38481"/>
                                  <a:pt x="3175" y="38481"/>
                                  <a:pt x="4699" y="38481"/>
                                </a:cubicBezTo>
                                <a:cubicBezTo>
                                  <a:pt x="7620" y="45847"/>
                                  <a:pt x="10922" y="50927"/>
                                  <a:pt x="14732" y="53721"/>
                                </a:cubicBezTo>
                                <a:cubicBezTo>
                                  <a:pt x="18542" y="56642"/>
                                  <a:pt x="23114" y="58039"/>
                                  <a:pt x="28702" y="58039"/>
                                </a:cubicBezTo>
                                <a:cubicBezTo>
                                  <a:pt x="33782" y="58039"/>
                                  <a:pt x="37719" y="57023"/>
                                  <a:pt x="40386" y="54991"/>
                                </a:cubicBezTo>
                                <a:cubicBezTo>
                                  <a:pt x="43180" y="52959"/>
                                  <a:pt x="44450" y="50419"/>
                                  <a:pt x="44450" y="47244"/>
                                </a:cubicBezTo>
                                <a:cubicBezTo>
                                  <a:pt x="44450" y="45466"/>
                                  <a:pt x="43942" y="43942"/>
                                  <a:pt x="43053" y="42545"/>
                                </a:cubicBezTo>
                                <a:cubicBezTo>
                                  <a:pt x="42037" y="41275"/>
                                  <a:pt x="40640" y="40259"/>
                                  <a:pt x="38862" y="39624"/>
                                </a:cubicBezTo>
                                <a:cubicBezTo>
                                  <a:pt x="37084" y="38862"/>
                                  <a:pt x="32385" y="37973"/>
                                  <a:pt x="25019" y="36703"/>
                                </a:cubicBezTo>
                                <a:cubicBezTo>
                                  <a:pt x="17780" y="35433"/>
                                  <a:pt x="12827" y="34036"/>
                                  <a:pt x="10033" y="32639"/>
                                </a:cubicBezTo>
                                <a:cubicBezTo>
                                  <a:pt x="7239" y="31242"/>
                                  <a:pt x="5080" y="29337"/>
                                  <a:pt x="3429" y="26797"/>
                                </a:cubicBezTo>
                                <a:cubicBezTo>
                                  <a:pt x="1905" y="24384"/>
                                  <a:pt x="1143" y="21717"/>
                                  <a:pt x="1143" y="18796"/>
                                </a:cubicBezTo>
                                <a:cubicBezTo>
                                  <a:pt x="1143" y="14351"/>
                                  <a:pt x="2794" y="10414"/>
                                  <a:pt x="5969" y="6858"/>
                                </a:cubicBezTo>
                                <a:cubicBezTo>
                                  <a:pt x="10160" y="2286"/>
                                  <a:pt x="16002" y="0"/>
                                  <a:pt x="234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97" name="Shape 15897"/>
                        <wps:cNvSpPr/>
                        <wps:spPr>
                          <a:xfrm>
                            <a:off x="1853057" y="66040"/>
                            <a:ext cx="80264" cy="61087"/>
                          </a:xfrm>
                          <a:custGeom>
                            <a:avLst/>
                            <a:gdLst/>
                            <a:ahLst/>
                            <a:cxnLst/>
                            <a:rect l="0" t="0" r="0" b="0"/>
                            <a:pathLst>
                              <a:path w="80264" h="61087">
                                <a:moveTo>
                                  <a:pt x="21844" y="0"/>
                                </a:moveTo>
                                <a:cubicBezTo>
                                  <a:pt x="22733" y="3810"/>
                                  <a:pt x="23368" y="8128"/>
                                  <a:pt x="23876" y="13208"/>
                                </a:cubicBezTo>
                                <a:cubicBezTo>
                                  <a:pt x="26797" y="8890"/>
                                  <a:pt x="30226" y="5588"/>
                                  <a:pt x="34290" y="3429"/>
                                </a:cubicBezTo>
                                <a:cubicBezTo>
                                  <a:pt x="38227" y="1270"/>
                                  <a:pt x="42799" y="127"/>
                                  <a:pt x="47879" y="127"/>
                                </a:cubicBezTo>
                                <a:cubicBezTo>
                                  <a:pt x="52197" y="127"/>
                                  <a:pt x="55880" y="889"/>
                                  <a:pt x="58801" y="2540"/>
                                </a:cubicBezTo>
                                <a:cubicBezTo>
                                  <a:pt x="61722" y="4064"/>
                                  <a:pt x="64135" y="6477"/>
                                  <a:pt x="65913" y="9906"/>
                                </a:cubicBezTo>
                                <a:cubicBezTo>
                                  <a:pt x="67691" y="13208"/>
                                  <a:pt x="68580" y="17018"/>
                                  <a:pt x="68580" y="21209"/>
                                </a:cubicBezTo>
                                <a:cubicBezTo>
                                  <a:pt x="68580" y="30861"/>
                                  <a:pt x="68580" y="40640"/>
                                  <a:pt x="68580" y="50292"/>
                                </a:cubicBezTo>
                                <a:cubicBezTo>
                                  <a:pt x="68580" y="52451"/>
                                  <a:pt x="69088" y="54102"/>
                                  <a:pt x="70231" y="54991"/>
                                </a:cubicBezTo>
                                <a:cubicBezTo>
                                  <a:pt x="71247" y="55880"/>
                                  <a:pt x="73025" y="56388"/>
                                  <a:pt x="75565" y="56388"/>
                                </a:cubicBezTo>
                                <a:cubicBezTo>
                                  <a:pt x="77089" y="56388"/>
                                  <a:pt x="78613" y="56388"/>
                                  <a:pt x="80264" y="56388"/>
                                </a:cubicBezTo>
                                <a:cubicBezTo>
                                  <a:pt x="80264" y="57912"/>
                                  <a:pt x="80264" y="59563"/>
                                  <a:pt x="80264" y="61087"/>
                                </a:cubicBezTo>
                                <a:cubicBezTo>
                                  <a:pt x="68707" y="61087"/>
                                  <a:pt x="57150" y="61087"/>
                                  <a:pt x="45593" y="61087"/>
                                </a:cubicBezTo>
                                <a:cubicBezTo>
                                  <a:pt x="45593" y="59563"/>
                                  <a:pt x="45593" y="57912"/>
                                  <a:pt x="45593" y="56388"/>
                                </a:cubicBezTo>
                                <a:cubicBezTo>
                                  <a:pt x="46609" y="56388"/>
                                  <a:pt x="47752" y="56388"/>
                                  <a:pt x="48895" y="56388"/>
                                </a:cubicBezTo>
                                <a:cubicBezTo>
                                  <a:pt x="51943" y="56388"/>
                                  <a:pt x="54102" y="55880"/>
                                  <a:pt x="55245" y="54991"/>
                                </a:cubicBezTo>
                                <a:cubicBezTo>
                                  <a:pt x="56515" y="54102"/>
                                  <a:pt x="57150" y="52705"/>
                                  <a:pt x="57150" y="50927"/>
                                </a:cubicBezTo>
                                <a:cubicBezTo>
                                  <a:pt x="57150" y="42418"/>
                                  <a:pt x="57150" y="33909"/>
                                  <a:pt x="57150" y="25400"/>
                                </a:cubicBezTo>
                                <a:cubicBezTo>
                                  <a:pt x="57150" y="19812"/>
                                  <a:pt x="56134" y="15622"/>
                                  <a:pt x="54356" y="12954"/>
                                </a:cubicBezTo>
                                <a:cubicBezTo>
                                  <a:pt x="51689" y="9144"/>
                                  <a:pt x="47752" y="7239"/>
                                  <a:pt x="42418" y="7239"/>
                                </a:cubicBezTo>
                                <a:cubicBezTo>
                                  <a:pt x="37084" y="7239"/>
                                  <a:pt x="32639" y="9144"/>
                                  <a:pt x="29210" y="12954"/>
                                </a:cubicBezTo>
                                <a:cubicBezTo>
                                  <a:pt x="25654" y="16891"/>
                                  <a:pt x="23876" y="21972"/>
                                  <a:pt x="23876" y="28194"/>
                                </a:cubicBezTo>
                                <a:cubicBezTo>
                                  <a:pt x="23876" y="35560"/>
                                  <a:pt x="23876" y="42926"/>
                                  <a:pt x="23876" y="50292"/>
                                </a:cubicBezTo>
                                <a:cubicBezTo>
                                  <a:pt x="23876" y="52451"/>
                                  <a:pt x="24384" y="54102"/>
                                  <a:pt x="25527" y="54991"/>
                                </a:cubicBezTo>
                                <a:cubicBezTo>
                                  <a:pt x="26543" y="55880"/>
                                  <a:pt x="28448" y="56388"/>
                                  <a:pt x="30988" y="56388"/>
                                </a:cubicBezTo>
                                <a:cubicBezTo>
                                  <a:pt x="32512" y="56388"/>
                                  <a:pt x="34036" y="56388"/>
                                  <a:pt x="35560" y="56388"/>
                                </a:cubicBezTo>
                                <a:cubicBezTo>
                                  <a:pt x="35560" y="57912"/>
                                  <a:pt x="35560" y="59563"/>
                                  <a:pt x="35560" y="61087"/>
                                </a:cubicBezTo>
                                <a:cubicBezTo>
                                  <a:pt x="23876" y="61087"/>
                                  <a:pt x="12319" y="61087"/>
                                  <a:pt x="635" y="61087"/>
                                </a:cubicBezTo>
                                <a:cubicBezTo>
                                  <a:pt x="635" y="59563"/>
                                  <a:pt x="635" y="57912"/>
                                  <a:pt x="635" y="56388"/>
                                </a:cubicBezTo>
                                <a:cubicBezTo>
                                  <a:pt x="2159" y="56388"/>
                                  <a:pt x="3683" y="56388"/>
                                  <a:pt x="5207" y="56388"/>
                                </a:cubicBezTo>
                                <a:cubicBezTo>
                                  <a:pt x="7493" y="56388"/>
                                  <a:pt x="9271" y="55880"/>
                                  <a:pt x="10541" y="55118"/>
                                </a:cubicBezTo>
                                <a:cubicBezTo>
                                  <a:pt x="11684" y="54229"/>
                                  <a:pt x="12319" y="53086"/>
                                  <a:pt x="12319" y="51816"/>
                                </a:cubicBezTo>
                                <a:cubicBezTo>
                                  <a:pt x="12319" y="38989"/>
                                  <a:pt x="12319" y="26035"/>
                                  <a:pt x="12319" y="13208"/>
                                </a:cubicBezTo>
                                <a:cubicBezTo>
                                  <a:pt x="12319" y="10668"/>
                                  <a:pt x="11557" y="8763"/>
                                  <a:pt x="10033" y="7366"/>
                                </a:cubicBezTo>
                                <a:cubicBezTo>
                                  <a:pt x="8509" y="6097"/>
                                  <a:pt x="6223" y="5461"/>
                                  <a:pt x="3429" y="5461"/>
                                </a:cubicBezTo>
                                <a:cubicBezTo>
                                  <a:pt x="2286" y="5461"/>
                                  <a:pt x="1143" y="5461"/>
                                  <a:pt x="0" y="5461"/>
                                </a:cubicBezTo>
                                <a:cubicBezTo>
                                  <a:pt x="0" y="4064"/>
                                  <a:pt x="0" y="2667"/>
                                  <a:pt x="0" y="1270"/>
                                </a:cubicBezTo>
                                <a:cubicBezTo>
                                  <a:pt x="7366" y="889"/>
                                  <a:pt x="14605" y="381"/>
                                  <a:pt x="218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98" name="Shape 15898"/>
                        <wps:cNvSpPr/>
                        <wps:spPr>
                          <a:xfrm>
                            <a:off x="2246884" y="65532"/>
                            <a:ext cx="69596" cy="63373"/>
                          </a:xfrm>
                          <a:custGeom>
                            <a:avLst/>
                            <a:gdLst/>
                            <a:ahLst/>
                            <a:cxnLst/>
                            <a:rect l="0" t="0" r="0" b="0"/>
                            <a:pathLst>
                              <a:path w="69596" h="63373">
                                <a:moveTo>
                                  <a:pt x="31750" y="0"/>
                                </a:moveTo>
                                <a:cubicBezTo>
                                  <a:pt x="39497" y="0"/>
                                  <a:pt x="45466" y="1524"/>
                                  <a:pt x="49657" y="4572"/>
                                </a:cubicBezTo>
                                <a:cubicBezTo>
                                  <a:pt x="53721" y="7747"/>
                                  <a:pt x="55753" y="11430"/>
                                  <a:pt x="55753" y="15875"/>
                                </a:cubicBezTo>
                                <a:cubicBezTo>
                                  <a:pt x="55753" y="26797"/>
                                  <a:pt x="55753" y="37719"/>
                                  <a:pt x="55753" y="48641"/>
                                </a:cubicBezTo>
                                <a:cubicBezTo>
                                  <a:pt x="55753" y="51562"/>
                                  <a:pt x="56261" y="53594"/>
                                  <a:pt x="57277" y="54991"/>
                                </a:cubicBezTo>
                                <a:cubicBezTo>
                                  <a:pt x="58293" y="56388"/>
                                  <a:pt x="59690" y="57150"/>
                                  <a:pt x="61341" y="57150"/>
                                </a:cubicBezTo>
                                <a:cubicBezTo>
                                  <a:pt x="63119" y="57150"/>
                                  <a:pt x="65024" y="56388"/>
                                  <a:pt x="67056" y="55118"/>
                                </a:cubicBezTo>
                                <a:cubicBezTo>
                                  <a:pt x="67945" y="56261"/>
                                  <a:pt x="68707" y="57404"/>
                                  <a:pt x="69596" y="58674"/>
                                </a:cubicBezTo>
                                <a:cubicBezTo>
                                  <a:pt x="66167" y="61849"/>
                                  <a:pt x="62357" y="63373"/>
                                  <a:pt x="58166" y="63373"/>
                                </a:cubicBezTo>
                                <a:cubicBezTo>
                                  <a:pt x="54991" y="63373"/>
                                  <a:pt x="52324" y="62611"/>
                                  <a:pt x="50165" y="61087"/>
                                </a:cubicBezTo>
                                <a:cubicBezTo>
                                  <a:pt x="48006" y="59436"/>
                                  <a:pt x="46101" y="56769"/>
                                  <a:pt x="44450" y="52705"/>
                                </a:cubicBezTo>
                                <a:cubicBezTo>
                                  <a:pt x="40005" y="57023"/>
                                  <a:pt x="36068" y="59817"/>
                                  <a:pt x="32766" y="61341"/>
                                </a:cubicBezTo>
                                <a:cubicBezTo>
                                  <a:pt x="29337" y="62738"/>
                                  <a:pt x="25273" y="63373"/>
                                  <a:pt x="20574" y="63373"/>
                                </a:cubicBezTo>
                                <a:cubicBezTo>
                                  <a:pt x="13843" y="63373"/>
                                  <a:pt x="8763" y="62103"/>
                                  <a:pt x="5207" y="59436"/>
                                </a:cubicBezTo>
                                <a:cubicBezTo>
                                  <a:pt x="1778" y="56769"/>
                                  <a:pt x="0" y="53467"/>
                                  <a:pt x="0" y="49276"/>
                                </a:cubicBezTo>
                                <a:cubicBezTo>
                                  <a:pt x="0" y="43053"/>
                                  <a:pt x="3937" y="37973"/>
                                  <a:pt x="12065" y="33782"/>
                                </a:cubicBezTo>
                                <a:cubicBezTo>
                                  <a:pt x="20066" y="29718"/>
                                  <a:pt x="30734" y="26924"/>
                                  <a:pt x="44069" y="25654"/>
                                </a:cubicBezTo>
                                <a:cubicBezTo>
                                  <a:pt x="44069" y="22606"/>
                                  <a:pt x="44069" y="19558"/>
                                  <a:pt x="44069" y="16510"/>
                                </a:cubicBezTo>
                                <a:cubicBezTo>
                                  <a:pt x="44069" y="13335"/>
                                  <a:pt x="42672" y="10541"/>
                                  <a:pt x="39751" y="8255"/>
                                </a:cubicBezTo>
                                <a:cubicBezTo>
                                  <a:pt x="36957" y="5969"/>
                                  <a:pt x="33274" y="4826"/>
                                  <a:pt x="28829" y="4826"/>
                                </a:cubicBezTo>
                                <a:cubicBezTo>
                                  <a:pt x="24765" y="4826"/>
                                  <a:pt x="21336" y="5588"/>
                                  <a:pt x="18415" y="7112"/>
                                </a:cubicBezTo>
                                <a:cubicBezTo>
                                  <a:pt x="16256" y="8255"/>
                                  <a:pt x="15240" y="9398"/>
                                  <a:pt x="15240" y="10414"/>
                                </a:cubicBezTo>
                                <a:cubicBezTo>
                                  <a:pt x="15240" y="11049"/>
                                  <a:pt x="15748" y="12065"/>
                                  <a:pt x="16891" y="13462"/>
                                </a:cubicBezTo>
                                <a:cubicBezTo>
                                  <a:pt x="18288" y="15113"/>
                                  <a:pt x="18923" y="16637"/>
                                  <a:pt x="18923" y="18034"/>
                                </a:cubicBezTo>
                                <a:cubicBezTo>
                                  <a:pt x="18923" y="19939"/>
                                  <a:pt x="18288" y="21463"/>
                                  <a:pt x="16891" y="22733"/>
                                </a:cubicBezTo>
                                <a:cubicBezTo>
                                  <a:pt x="15494" y="23876"/>
                                  <a:pt x="13716" y="24511"/>
                                  <a:pt x="11557" y="24511"/>
                                </a:cubicBezTo>
                                <a:cubicBezTo>
                                  <a:pt x="9271" y="24511"/>
                                  <a:pt x="7239" y="23749"/>
                                  <a:pt x="5715" y="22352"/>
                                </a:cubicBezTo>
                                <a:cubicBezTo>
                                  <a:pt x="4191" y="20828"/>
                                  <a:pt x="3302" y="19050"/>
                                  <a:pt x="3302" y="16764"/>
                                </a:cubicBezTo>
                                <a:cubicBezTo>
                                  <a:pt x="3302" y="12573"/>
                                  <a:pt x="5969" y="8763"/>
                                  <a:pt x="11176" y="5207"/>
                                </a:cubicBezTo>
                                <a:cubicBezTo>
                                  <a:pt x="16383" y="1778"/>
                                  <a:pt x="23241" y="0"/>
                                  <a:pt x="317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99" name="Shape 15899"/>
                        <wps:cNvSpPr/>
                        <wps:spPr>
                          <a:xfrm>
                            <a:off x="2126869" y="65532"/>
                            <a:ext cx="62230" cy="63373"/>
                          </a:xfrm>
                          <a:custGeom>
                            <a:avLst/>
                            <a:gdLst/>
                            <a:ahLst/>
                            <a:cxnLst/>
                            <a:rect l="0" t="0" r="0" b="0"/>
                            <a:pathLst>
                              <a:path w="62230" h="63373">
                                <a:moveTo>
                                  <a:pt x="30861" y="0"/>
                                </a:moveTo>
                                <a:cubicBezTo>
                                  <a:pt x="39751" y="0"/>
                                  <a:pt x="47117" y="2921"/>
                                  <a:pt x="53213" y="8636"/>
                                </a:cubicBezTo>
                                <a:cubicBezTo>
                                  <a:pt x="59182" y="14478"/>
                                  <a:pt x="62230" y="22225"/>
                                  <a:pt x="62230" y="31623"/>
                                </a:cubicBezTo>
                                <a:cubicBezTo>
                                  <a:pt x="62230" y="38227"/>
                                  <a:pt x="60833" y="43815"/>
                                  <a:pt x="58166" y="48387"/>
                                </a:cubicBezTo>
                                <a:cubicBezTo>
                                  <a:pt x="55499" y="53086"/>
                                  <a:pt x="51562" y="56769"/>
                                  <a:pt x="46609" y="59436"/>
                                </a:cubicBezTo>
                                <a:cubicBezTo>
                                  <a:pt x="41656" y="62103"/>
                                  <a:pt x="36322" y="63373"/>
                                  <a:pt x="30480" y="63373"/>
                                </a:cubicBezTo>
                                <a:cubicBezTo>
                                  <a:pt x="21971" y="63373"/>
                                  <a:pt x="14732" y="60452"/>
                                  <a:pt x="8890" y="54610"/>
                                </a:cubicBezTo>
                                <a:cubicBezTo>
                                  <a:pt x="2921" y="48768"/>
                                  <a:pt x="0" y="41148"/>
                                  <a:pt x="0" y="31750"/>
                                </a:cubicBezTo>
                                <a:cubicBezTo>
                                  <a:pt x="0" y="22352"/>
                                  <a:pt x="2921" y="14732"/>
                                  <a:pt x="8890" y="8763"/>
                                </a:cubicBezTo>
                                <a:cubicBezTo>
                                  <a:pt x="14859" y="2921"/>
                                  <a:pt x="22225" y="0"/>
                                  <a:pt x="308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00" name="Shape 15900"/>
                        <wps:cNvSpPr/>
                        <wps:spPr>
                          <a:xfrm>
                            <a:off x="1943862" y="65532"/>
                            <a:ext cx="69596" cy="63373"/>
                          </a:xfrm>
                          <a:custGeom>
                            <a:avLst/>
                            <a:gdLst/>
                            <a:ahLst/>
                            <a:cxnLst/>
                            <a:rect l="0" t="0" r="0" b="0"/>
                            <a:pathLst>
                              <a:path w="69596" h="63373">
                                <a:moveTo>
                                  <a:pt x="31623" y="0"/>
                                </a:moveTo>
                                <a:cubicBezTo>
                                  <a:pt x="39497" y="0"/>
                                  <a:pt x="45466" y="1524"/>
                                  <a:pt x="49530" y="4572"/>
                                </a:cubicBezTo>
                                <a:cubicBezTo>
                                  <a:pt x="53721" y="7747"/>
                                  <a:pt x="55753" y="11430"/>
                                  <a:pt x="55753" y="15875"/>
                                </a:cubicBezTo>
                                <a:cubicBezTo>
                                  <a:pt x="55753" y="26797"/>
                                  <a:pt x="55753" y="37719"/>
                                  <a:pt x="55753" y="48641"/>
                                </a:cubicBezTo>
                                <a:cubicBezTo>
                                  <a:pt x="55753" y="51562"/>
                                  <a:pt x="56261" y="53594"/>
                                  <a:pt x="57277" y="54991"/>
                                </a:cubicBezTo>
                                <a:cubicBezTo>
                                  <a:pt x="58293" y="56388"/>
                                  <a:pt x="59690" y="57150"/>
                                  <a:pt x="61341" y="57150"/>
                                </a:cubicBezTo>
                                <a:cubicBezTo>
                                  <a:pt x="63119" y="57150"/>
                                  <a:pt x="65024" y="56388"/>
                                  <a:pt x="67056" y="55118"/>
                                </a:cubicBezTo>
                                <a:cubicBezTo>
                                  <a:pt x="67945" y="56261"/>
                                  <a:pt x="68707" y="57404"/>
                                  <a:pt x="69596" y="58674"/>
                                </a:cubicBezTo>
                                <a:cubicBezTo>
                                  <a:pt x="66167" y="61849"/>
                                  <a:pt x="62357" y="63373"/>
                                  <a:pt x="58166" y="63373"/>
                                </a:cubicBezTo>
                                <a:cubicBezTo>
                                  <a:pt x="54991" y="63373"/>
                                  <a:pt x="52324" y="62611"/>
                                  <a:pt x="50165" y="61087"/>
                                </a:cubicBezTo>
                                <a:cubicBezTo>
                                  <a:pt x="48006" y="59436"/>
                                  <a:pt x="46101" y="56769"/>
                                  <a:pt x="44450" y="52705"/>
                                </a:cubicBezTo>
                                <a:cubicBezTo>
                                  <a:pt x="40005" y="57023"/>
                                  <a:pt x="36068" y="59817"/>
                                  <a:pt x="32766" y="61341"/>
                                </a:cubicBezTo>
                                <a:cubicBezTo>
                                  <a:pt x="29337" y="62738"/>
                                  <a:pt x="25273" y="63373"/>
                                  <a:pt x="20574" y="63373"/>
                                </a:cubicBezTo>
                                <a:cubicBezTo>
                                  <a:pt x="13843" y="63373"/>
                                  <a:pt x="8763" y="62103"/>
                                  <a:pt x="5207" y="59436"/>
                                </a:cubicBezTo>
                                <a:cubicBezTo>
                                  <a:pt x="1651" y="56769"/>
                                  <a:pt x="0" y="53467"/>
                                  <a:pt x="0" y="49276"/>
                                </a:cubicBezTo>
                                <a:cubicBezTo>
                                  <a:pt x="0" y="43053"/>
                                  <a:pt x="3937" y="37973"/>
                                  <a:pt x="11938" y="33782"/>
                                </a:cubicBezTo>
                                <a:cubicBezTo>
                                  <a:pt x="20066" y="29718"/>
                                  <a:pt x="30734" y="26924"/>
                                  <a:pt x="44069" y="25654"/>
                                </a:cubicBezTo>
                                <a:cubicBezTo>
                                  <a:pt x="44069" y="22606"/>
                                  <a:pt x="44069" y="19558"/>
                                  <a:pt x="44069" y="16510"/>
                                </a:cubicBezTo>
                                <a:cubicBezTo>
                                  <a:pt x="44069" y="13335"/>
                                  <a:pt x="42545" y="10541"/>
                                  <a:pt x="39751" y="8255"/>
                                </a:cubicBezTo>
                                <a:cubicBezTo>
                                  <a:pt x="36957" y="5969"/>
                                  <a:pt x="33274" y="4826"/>
                                  <a:pt x="28829" y="4826"/>
                                </a:cubicBezTo>
                                <a:cubicBezTo>
                                  <a:pt x="24765" y="4826"/>
                                  <a:pt x="21336" y="5588"/>
                                  <a:pt x="18288" y="7112"/>
                                </a:cubicBezTo>
                                <a:cubicBezTo>
                                  <a:pt x="16256" y="8255"/>
                                  <a:pt x="15240" y="9398"/>
                                  <a:pt x="15240" y="10414"/>
                                </a:cubicBezTo>
                                <a:cubicBezTo>
                                  <a:pt x="15240" y="11049"/>
                                  <a:pt x="15748" y="12065"/>
                                  <a:pt x="16891" y="13462"/>
                                </a:cubicBezTo>
                                <a:cubicBezTo>
                                  <a:pt x="18288" y="15113"/>
                                  <a:pt x="18923" y="16637"/>
                                  <a:pt x="18923" y="18034"/>
                                </a:cubicBezTo>
                                <a:cubicBezTo>
                                  <a:pt x="18923" y="19939"/>
                                  <a:pt x="18288" y="21463"/>
                                  <a:pt x="16891" y="22733"/>
                                </a:cubicBezTo>
                                <a:cubicBezTo>
                                  <a:pt x="15494" y="23876"/>
                                  <a:pt x="13716" y="24511"/>
                                  <a:pt x="11557" y="24511"/>
                                </a:cubicBezTo>
                                <a:cubicBezTo>
                                  <a:pt x="9144" y="24511"/>
                                  <a:pt x="7239" y="23749"/>
                                  <a:pt x="5715" y="22352"/>
                                </a:cubicBezTo>
                                <a:cubicBezTo>
                                  <a:pt x="4064" y="20828"/>
                                  <a:pt x="3302" y="19050"/>
                                  <a:pt x="3302" y="16764"/>
                                </a:cubicBezTo>
                                <a:cubicBezTo>
                                  <a:pt x="3302" y="12573"/>
                                  <a:pt x="5969" y="8763"/>
                                  <a:pt x="11176" y="5207"/>
                                </a:cubicBezTo>
                                <a:cubicBezTo>
                                  <a:pt x="16383" y="1778"/>
                                  <a:pt x="23241" y="0"/>
                                  <a:pt x="316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01" name="Shape 15901"/>
                        <wps:cNvSpPr/>
                        <wps:spPr>
                          <a:xfrm>
                            <a:off x="1786890" y="65532"/>
                            <a:ext cx="55245" cy="63373"/>
                          </a:xfrm>
                          <a:custGeom>
                            <a:avLst/>
                            <a:gdLst/>
                            <a:ahLst/>
                            <a:cxnLst/>
                            <a:rect l="0" t="0" r="0" b="0"/>
                            <a:pathLst>
                              <a:path w="55245" h="63373">
                                <a:moveTo>
                                  <a:pt x="32004" y="0"/>
                                </a:moveTo>
                                <a:cubicBezTo>
                                  <a:pt x="38481" y="0"/>
                                  <a:pt x="43815" y="1651"/>
                                  <a:pt x="48006" y="4826"/>
                                </a:cubicBezTo>
                                <a:cubicBezTo>
                                  <a:pt x="52197" y="8128"/>
                                  <a:pt x="54356" y="11684"/>
                                  <a:pt x="54356" y="15621"/>
                                </a:cubicBezTo>
                                <a:cubicBezTo>
                                  <a:pt x="54356" y="18034"/>
                                  <a:pt x="53594" y="19939"/>
                                  <a:pt x="51943" y="21590"/>
                                </a:cubicBezTo>
                                <a:cubicBezTo>
                                  <a:pt x="50419" y="23114"/>
                                  <a:pt x="48514" y="23876"/>
                                  <a:pt x="46355" y="23876"/>
                                </a:cubicBezTo>
                                <a:cubicBezTo>
                                  <a:pt x="44323" y="23876"/>
                                  <a:pt x="42545" y="23241"/>
                                  <a:pt x="41021" y="21844"/>
                                </a:cubicBezTo>
                                <a:cubicBezTo>
                                  <a:pt x="39624" y="20574"/>
                                  <a:pt x="38862" y="19050"/>
                                  <a:pt x="38862" y="17145"/>
                                </a:cubicBezTo>
                                <a:cubicBezTo>
                                  <a:pt x="38862" y="15240"/>
                                  <a:pt x="39624" y="13462"/>
                                  <a:pt x="41275" y="11811"/>
                                </a:cubicBezTo>
                                <a:cubicBezTo>
                                  <a:pt x="42037" y="10922"/>
                                  <a:pt x="42418" y="10287"/>
                                  <a:pt x="42418" y="9906"/>
                                </a:cubicBezTo>
                                <a:cubicBezTo>
                                  <a:pt x="42418" y="8636"/>
                                  <a:pt x="41529" y="7366"/>
                                  <a:pt x="39624" y="6223"/>
                                </a:cubicBezTo>
                                <a:cubicBezTo>
                                  <a:pt x="37846" y="5080"/>
                                  <a:pt x="35306" y="4572"/>
                                  <a:pt x="32258" y="4572"/>
                                </a:cubicBezTo>
                                <a:cubicBezTo>
                                  <a:pt x="26543" y="4572"/>
                                  <a:pt x="22225" y="6350"/>
                                  <a:pt x="19177" y="10160"/>
                                </a:cubicBezTo>
                                <a:cubicBezTo>
                                  <a:pt x="14986" y="15621"/>
                                  <a:pt x="12954" y="22860"/>
                                  <a:pt x="12954" y="31877"/>
                                </a:cubicBezTo>
                                <a:cubicBezTo>
                                  <a:pt x="12954" y="40386"/>
                                  <a:pt x="14732" y="46863"/>
                                  <a:pt x="18542" y="51308"/>
                                </a:cubicBezTo>
                                <a:cubicBezTo>
                                  <a:pt x="22225" y="55753"/>
                                  <a:pt x="27051" y="57912"/>
                                  <a:pt x="32893" y="57912"/>
                                </a:cubicBezTo>
                                <a:cubicBezTo>
                                  <a:pt x="40894" y="57912"/>
                                  <a:pt x="46736" y="53213"/>
                                  <a:pt x="50673" y="43815"/>
                                </a:cubicBezTo>
                                <a:cubicBezTo>
                                  <a:pt x="52197" y="44323"/>
                                  <a:pt x="53721" y="44704"/>
                                  <a:pt x="55245" y="45085"/>
                                </a:cubicBezTo>
                                <a:cubicBezTo>
                                  <a:pt x="51562" y="57277"/>
                                  <a:pt x="43561" y="63373"/>
                                  <a:pt x="31115" y="63373"/>
                                </a:cubicBezTo>
                                <a:cubicBezTo>
                                  <a:pt x="21971" y="63373"/>
                                  <a:pt x="14478" y="60706"/>
                                  <a:pt x="8763" y="55245"/>
                                </a:cubicBezTo>
                                <a:cubicBezTo>
                                  <a:pt x="2921" y="49657"/>
                                  <a:pt x="0" y="42418"/>
                                  <a:pt x="0" y="33274"/>
                                </a:cubicBezTo>
                                <a:cubicBezTo>
                                  <a:pt x="0" y="22733"/>
                                  <a:pt x="3175" y="14478"/>
                                  <a:pt x="9525" y="8636"/>
                                </a:cubicBezTo>
                                <a:cubicBezTo>
                                  <a:pt x="15875" y="2921"/>
                                  <a:pt x="23368" y="0"/>
                                  <a:pt x="3200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02" name="Shape 15902"/>
                        <wps:cNvSpPr/>
                        <wps:spPr>
                          <a:xfrm>
                            <a:off x="1609598" y="65532"/>
                            <a:ext cx="69596" cy="63373"/>
                          </a:xfrm>
                          <a:custGeom>
                            <a:avLst/>
                            <a:gdLst/>
                            <a:ahLst/>
                            <a:cxnLst/>
                            <a:rect l="0" t="0" r="0" b="0"/>
                            <a:pathLst>
                              <a:path w="69596" h="63373">
                                <a:moveTo>
                                  <a:pt x="31750" y="0"/>
                                </a:moveTo>
                                <a:cubicBezTo>
                                  <a:pt x="39497" y="0"/>
                                  <a:pt x="45466" y="1524"/>
                                  <a:pt x="49657" y="4572"/>
                                </a:cubicBezTo>
                                <a:cubicBezTo>
                                  <a:pt x="53721" y="7747"/>
                                  <a:pt x="55753" y="11430"/>
                                  <a:pt x="55753" y="15875"/>
                                </a:cubicBezTo>
                                <a:cubicBezTo>
                                  <a:pt x="55753" y="26797"/>
                                  <a:pt x="55753" y="37719"/>
                                  <a:pt x="55753" y="48641"/>
                                </a:cubicBezTo>
                                <a:cubicBezTo>
                                  <a:pt x="55753" y="51562"/>
                                  <a:pt x="56261" y="53594"/>
                                  <a:pt x="57404" y="54991"/>
                                </a:cubicBezTo>
                                <a:cubicBezTo>
                                  <a:pt x="58420" y="56388"/>
                                  <a:pt x="59690" y="57150"/>
                                  <a:pt x="61341" y="57150"/>
                                </a:cubicBezTo>
                                <a:cubicBezTo>
                                  <a:pt x="63119" y="57150"/>
                                  <a:pt x="65024" y="56388"/>
                                  <a:pt x="67056" y="55118"/>
                                </a:cubicBezTo>
                                <a:cubicBezTo>
                                  <a:pt x="67945" y="56261"/>
                                  <a:pt x="68834" y="57404"/>
                                  <a:pt x="69596" y="58674"/>
                                </a:cubicBezTo>
                                <a:cubicBezTo>
                                  <a:pt x="66167" y="61849"/>
                                  <a:pt x="62357" y="63373"/>
                                  <a:pt x="58293" y="63373"/>
                                </a:cubicBezTo>
                                <a:cubicBezTo>
                                  <a:pt x="55118" y="63373"/>
                                  <a:pt x="52451" y="62611"/>
                                  <a:pt x="50165" y="61087"/>
                                </a:cubicBezTo>
                                <a:cubicBezTo>
                                  <a:pt x="48006" y="59436"/>
                                  <a:pt x="46101" y="56769"/>
                                  <a:pt x="44450" y="52705"/>
                                </a:cubicBezTo>
                                <a:cubicBezTo>
                                  <a:pt x="40005" y="57023"/>
                                  <a:pt x="36195" y="59817"/>
                                  <a:pt x="32766" y="61341"/>
                                </a:cubicBezTo>
                                <a:cubicBezTo>
                                  <a:pt x="29464" y="62738"/>
                                  <a:pt x="25400" y="63373"/>
                                  <a:pt x="20701" y="63373"/>
                                </a:cubicBezTo>
                                <a:cubicBezTo>
                                  <a:pt x="13843" y="63373"/>
                                  <a:pt x="8763" y="62103"/>
                                  <a:pt x="5207" y="59436"/>
                                </a:cubicBezTo>
                                <a:cubicBezTo>
                                  <a:pt x="1778" y="56769"/>
                                  <a:pt x="0" y="53467"/>
                                  <a:pt x="0" y="49276"/>
                                </a:cubicBezTo>
                                <a:cubicBezTo>
                                  <a:pt x="0" y="43053"/>
                                  <a:pt x="4064" y="37973"/>
                                  <a:pt x="12065" y="33782"/>
                                </a:cubicBezTo>
                                <a:cubicBezTo>
                                  <a:pt x="20066" y="29718"/>
                                  <a:pt x="30734" y="26924"/>
                                  <a:pt x="44069" y="25654"/>
                                </a:cubicBezTo>
                                <a:cubicBezTo>
                                  <a:pt x="44069" y="22606"/>
                                  <a:pt x="44069" y="19558"/>
                                  <a:pt x="44069" y="16510"/>
                                </a:cubicBezTo>
                                <a:cubicBezTo>
                                  <a:pt x="44069" y="13335"/>
                                  <a:pt x="42672" y="10541"/>
                                  <a:pt x="39751" y="8255"/>
                                </a:cubicBezTo>
                                <a:cubicBezTo>
                                  <a:pt x="36957" y="5969"/>
                                  <a:pt x="33274" y="4826"/>
                                  <a:pt x="28956" y="4826"/>
                                </a:cubicBezTo>
                                <a:cubicBezTo>
                                  <a:pt x="24892" y="4826"/>
                                  <a:pt x="21336" y="5588"/>
                                  <a:pt x="18415" y="7112"/>
                                </a:cubicBezTo>
                                <a:cubicBezTo>
                                  <a:pt x="16256" y="8255"/>
                                  <a:pt x="15240" y="9398"/>
                                  <a:pt x="15240" y="10414"/>
                                </a:cubicBezTo>
                                <a:cubicBezTo>
                                  <a:pt x="15240" y="11049"/>
                                  <a:pt x="15748" y="12065"/>
                                  <a:pt x="16891" y="13462"/>
                                </a:cubicBezTo>
                                <a:cubicBezTo>
                                  <a:pt x="18288" y="15113"/>
                                  <a:pt x="18923" y="16637"/>
                                  <a:pt x="18923" y="18034"/>
                                </a:cubicBezTo>
                                <a:cubicBezTo>
                                  <a:pt x="18923" y="19939"/>
                                  <a:pt x="18288" y="21463"/>
                                  <a:pt x="16891" y="22733"/>
                                </a:cubicBezTo>
                                <a:cubicBezTo>
                                  <a:pt x="15621" y="23876"/>
                                  <a:pt x="13843" y="24511"/>
                                  <a:pt x="11557" y="24511"/>
                                </a:cubicBezTo>
                                <a:cubicBezTo>
                                  <a:pt x="9271" y="24511"/>
                                  <a:pt x="7239" y="23749"/>
                                  <a:pt x="5715" y="22352"/>
                                </a:cubicBezTo>
                                <a:cubicBezTo>
                                  <a:pt x="4191" y="20828"/>
                                  <a:pt x="3429" y="19050"/>
                                  <a:pt x="3429" y="16764"/>
                                </a:cubicBezTo>
                                <a:cubicBezTo>
                                  <a:pt x="3429" y="12573"/>
                                  <a:pt x="5969" y="8763"/>
                                  <a:pt x="11176" y="5207"/>
                                </a:cubicBezTo>
                                <a:cubicBezTo>
                                  <a:pt x="16383" y="1778"/>
                                  <a:pt x="23241" y="0"/>
                                  <a:pt x="317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03" name="Shape 15903"/>
                        <wps:cNvSpPr/>
                        <wps:spPr>
                          <a:xfrm>
                            <a:off x="1685798" y="42926"/>
                            <a:ext cx="49022" cy="85090"/>
                          </a:xfrm>
                          <a:custGeom>
                            <a:avLst/>
                            <a:gdLst/>
                            <a:ahLst/>
                            <a:cxnLst/>
                            <a:rect l="0" t="0" r="0" b="0"/>
                            <a:pathLst>
                              <a:path w="49022" h="85090">
                                <a:moveTo>
                                  <a:pt x="18415" y="0"/>
                                </a:moveTo>
                                <a:cubicBezTo>
                                  <a:pt x="19939" y="0"/>
                                  <a:pt x="21590" y="0"/>
                                  <a:pt x="23114" y="0"/>
                                </a:cubicBezTo>
                                <a:cubicBezTo>
                                  <a:pt x="23114" y="8128"/>
                                  <a:pt x="23114" y="16256"/>
                                  <a:pt x="23114" y="24384"/>
                                </a:cubicBezTo>
                                <a:cubicBezTo>
                                  <a:pt x="30226" y="24384"/>
                                  <a:pt x="37338" y="24384"/>
                                  <a:pt x="44323" y="24384"/>
                                </a:cubicBezTo>
                                <a:cubicBezTo>
                                  <a:pt x="44323" y="26289"/>
                                  <a:pt x="44323" y="28321"/>
                                  <a:pt x="44323" y="30226"/>
                                </a:cubicBezTo>
                                <a:cubicBezTo>
                                  <a:pt x="37338" y="30226"/>
                                  <a:pt x="30226" y="30226"/>
                                  <a:pt x="23114" y="30226"/>
                                </a:cubicBezTo>
                                <a:cubicBezTo>
                                  <a:pt x="23114" y="43053"/>
                                  <a:pt x="23114" y="55880"/>
                                  <a:pt x="23114" y="68707"/>
                                </a:cubicBezTo>
                                <a:cubicBezTo>
                                  <a:pt x="23114" y="72009"/>
                                  <a:pt x="24003" y="74549"/>
                                  <a:pt x="25654" y="76327"/>
                                </a:cubicBezTo>
                                <a:cubicBezTo>
                                  <a:pt x="27432" y="78105"/>
                                  <a:pt x="29591" y="78994"/>
                                  <a:pt x="32258" y="78994"/>
                                </a:cubicBezTo>
                                <a:cubicBezTo>
                                  <a:pt x="35433" y="78994"/>
                                  <a:pt x="38227" y="77597"/>
                                  <a:pt x="40386" y="74930"/>
                                </a:cubicBezTo>
                                <a:cubicBezTo>
                                  <a:pt x="42672" y="72263"/>
                                  <a:pt x="43942" y="67818"/>
                                  <a:pt x="44323" y="61595"/>
                                </a:cubicBezTo>
                                <a:cubicBezTo>
                                  <a:pt x="45974" y="61595"/>
                                  <a:pt x="47498" y="61595"/>
                                  <a:pt x="49022" y="61595"/>
                                </a:cubicBezTo>
                                <a:cubicBezTo>
                                  <a:pt x="48768" y="69596"/>
                                  <a:pt x="46863" y="75565"/>
                                  <a:pt x="43053" y="79375"/>
                                </a:cubicBezTo>
                                <a:cubicBezTo>
                                  <a:pt x="39370" y="83185"/>
                                  <a:pt x="34671" y="85090"/>
                                  <a:pt x="28702" y="85090"/>
                                </a:cubicBezTo>
                                <a:cubicBezTo>
                                  <a:pt x="23241" y="85090"/>
                                  <a:pt x="19050" y="83820"/>
                                  <a:pt x="16002" y="81026"/>
                                </a:cubicBezTo>
                                <a:cubicBezTo>
                                  <a:pt x="12954" y="78359"/>
                                  <a:pt x="11430" y="74803"/>
                                  <a:pt x="11430" y="70485"/>
                                </a:cubicBezTo>
                                <a:cubicBezTo>
                                  <a:pt x="11430" y="57023"/>
                                  <a:pt x="11430" y="43688"/>
                                  <a:pt x="11430" y="30226"/>
                                </a:cubicBezTo>
                                <a:cubicBezTo>
                                  <a:pt x="7620" y="30226"/>
                                  <a:pt x="3810" y="30226"/>
                                  <a:pt x="0" y="30226"/>
                                </a:cubicBezTo>
                                <a:cubicBezTo>
                                  <a:pt x="0" y="28702"/>
                                  <a:pt x="0" y="27305"/>
                                  <a:pt x="0" y="25781"/>
                                </a:cubicBezTo>
                                <a:cubicBezTo>
                                  <a:pt x="5207" y="25019"/>
                                  <a:pt x="9144" y="22987"/>
                                  <a:pt x="11811" y="19812"/>
                                </a:cubicBezTo>
                                <a:cubicBezTo>
                                  <a:pt x="15875" y="15113"/>
                                  <a:pt x="18034" y="8509"/>
                                  <a:pt x="184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04" name="Shape 15904"/>
                        <wps:cNvSpPr/>
                        <wps:spPr>
                          <a:xfrm>
                            <a:off x="2198243" y="31624"/>
                            <a:ext cx="38481" cy="95503"/>
                          </a:xfrm>
                          <a:custGeom>
                            <a:avLst/>
                            <a:gdLst/>
                            <a:ahLst/>
                            <a:cxnLst/>
                            <a:rect l="0" t="0" r="0" b="0"/>
                            <a:pathLst>
                              <a:path w="38481" h="95503">
                                <a:moveTo>
                                  <a:pt x="26035" y="0"/>
                                </a:moveTo>
                                <a:cubicBezTo>
                                  <a:pt x="26035" y="28828"/>
                                  <a:pt x="26035" y="57785"/>
                                  <a:pt x="26035" y="86741"/>
                                </a:cubicBezTo>
                                <a:cubicBezTo>
                                  <a:pt x="26035" y="87884"/>
                                  <a:pt x="26416" y="88900"/>
                                  <a:pt x="27305" y="89535"/>
                                </a:cubicBezTo>
                                <a:cubicBezTo>
                                  <a:pt x="28448" y="90297"/>
                                  <a:pt x="29845" y="90805"/>
                                  <a:pt x="31496" y="90805"/>
                                </a:cubicBezTo>
                                <a:cubicBezTo>
                                  <a:pt x="33782" y="90805"/>
                                  <a:pt x="36195" y="90805"/>
                                  <a:pt x="38481" y="90805"/>
                                </a:cubicBezTo>
                                <a:cubicBezTo>
                                  <a:pt x="38481" y="92328"/>
                                  <a:pt x="38481" y="93980"/>
                                  <a:pt x="38481" y="95503"/>
                                </a:cubicBezTo>
                                <a:cubicBezTo>
                                  <a:pt x="26035" y="95503"/>
                                  <a:pt x="13589" y="95503"/>
                                  <a:pt x="1270" y="95503"/>
                                </a:cubicBezTo>
                                <a:cubicBezTo>
                                  <a:pt x="1270" y="93980"/>
                                  <a:pt x="1270" y="92328"/>
                                  <a:pt x="1270" y="90805"/>
                                </a:cubicBezTo>
                                <a:cubicBezTo>
                                  <a:pt x="3429" y="90805"/>
                                  <a:pt x="5588" y="90805"/>
                                  <a:pt x="7747" y="90805"/>
                                </a:cubicBezTo>
                                <a:cubicBezTo>
                                  <a:pt x="9906" y="90805"/>
                                  <a:pt x="11557" y="90297"/>
                                  <a:pt x="12573" y="89408"/>
                                </a:cubicBezTo>
                                <a:cubicBezTo>
                                  <a:pt x="13716" y="88392"/>
                                  <a:pt x="14224" y="87122"/>
                                  <a:pt x="14224" y="85344"/>
                                </a:cubicBezTo>
                                <a:cubicBezTo>
                                  <a:pt x="14224" y="61087"/>
                                  <a:pt x="14224" y="36830"/>
                                  <a:pt x="14224" y="12573"/>
                                </a:cubicBezTo>
                                <a:cubicBezTo>
                                  <a:pt x="14224" y="10414"/>
                                  <a:pt x="13589" y="8890"/>
                                  <a:pt x="12319" y="7874"/>
                                </a:cubicBezTo>
                                <a:cubicBezTo>
                                  <a:pt x="10541" y="6477"/>
                                  <a:pt x="8382" y="5842"/>
                                  <a:pt x="5969" y="5842"/>
                                </a:cubicBezTo>
                                <a:cubicBezTo>
                                  <a:pt x="3937" y="5842"/>
                                  <a:pt x="2032" y="5842"/>
                                  <a:pt x="0" y="5842"/>
                                </a:cubicBezTo>
                                <a:cubicBezTo>
                                  <a:pt x="0" y="4191"/>
                                  <a:pt x="0" y="2667"/>
                                  <a:pt x="0" y="1016"/>
                                </a:cubicBezTo>
                                <a:cubicBezTo>
                                  <a:pt x="8636" y="635"/>
                                  <a:pt x="17399" y="253"/>
                                  <a:pt x="260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05" name="Shape 15905"/>
                        <wps:cNvSpPr/>
                        <wps:spPr>
                          <a:xfrm>
                            <a:off x="2071370" y="31624"/>
                            <a:ext cx="39243" cy="22225"/>
                          </a:xfrm>
                          <a:custGeom>
                            <a:avLst/>
                            <a:gdLst/>
                            <a:ahLst/>
                            <a:cxnLst/>
                            <a:rect l="0" t="0" r="0" b="0"/>
                            <a:pathLst>
                              <a:path w="39243" h="22225">
                                <a:moveTo>
                                  <a:pt x="0" y="0"/>
                                </a:moveTo>
                                <a:cubicBezTo>
                                  <a:pt x="1524" y="0"/>
                                  <a:pt x="3048" y="0"/>
                                  <a:pt x="4445" y="0"/>
                                </a:cubicBezTo>
                                <a:cubicBezTo>
                                  <a:pt x="9525" y="4191"/>
                                  <a:pt x="14605" y="8509"/>
                                  <a:pt x="19558" y="12700"/>
                                </a:cubicBezTo>
                                <a:cubicBezTo>
                                  <a:pt x="24638" y="8509"/>
                                  <a:pt x="29718" y="4191"/>
                                  <a:pt x="34798" y="0"/>
                                </a:cubicBezTo>
                                <a:cubicBezTo>
                                  <a:pt x="36322" y="0"/>
                                  <a:pt x="37846" y="0"/>
                                  <a:pt x="39243" y="0"/>
                                </a:cubicBezTo>
                                <a:cubicBezTo>
                                  <a:pt x="33655" y="7366"/>
                                  <a:pt x="28067" y="14732"/>
                                  <a:pt x="22352" y="22225"/>
                                </a:cubicBezTo>
                                <a:cubicBezTo>
                                  <a:pt x="20320" y="22225"/>
                                  <a:pt x="18415" y="22225"/>
                                  <a:pt x="16383" y="22225"/>
                                </a:cubicBezTo>
                                <a:cubicBezTo>
                                  <a:pt x="10922" y="14732"/>
                                  <a:pt x="5461" y="736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06" name="Shape 15906"/>
                        <wps:cNvSpPr/>
                        <wps:spPr>
                          <a:xfrm>
                            <a:off x="1798320" y="31624"/>
                            <a:ext cx="39243" cy="22225"/>
                          </a:xfrm>
                          <a:custGeom>
                            <a:avLst/>
                            <a:gdLst/>
                            <a:ahLst/>
                            <a:cxnLst/>
                            <a:rect l="0" t="0" r="0" b="0"/>
                            <a:pathLst>
                              <a:path w="39243" h="22225">
                                <a:moveTo>
                                  <a:pt x="0" y="0"/>
                                </a:moveTo>
                                <a:cubicBezTo>
                                  <a:pt x="1397" y="0"/>
                                  <a:pt x="2921" y="0"/>
                                  <a:pt x="4445" y="0"/>
                                </a:cubicBezTo>
                                <a:cubicBezTo>
                                  <a:pt x="9525" y="4191"/>
                                  <a:pt x="14478" y="8509"/>
                                  <a:pt x="19558" y="12700"/>
                                </a:cubicBezTo>
                                <a:cubicBezTo>
                                  <a:pt x="24638" y="8509"/>
                                  <a:pt x="29718" y="4191"/>
                                  <a:pt x="34798" y="0"/>
                                </a:cubicBezTo>
                                <a:cubicBezTo>
                                  <a:pt x="36195" y="0"/>
                                  <a:pt x="37719" y="0"/>
                                  <a:pt x="39243" y="0"/>
                                </a:cubicBezTo>
                                <a:cubicBezTo>
                                  <a:pt x="33655" y="7366"/>
                                  <a:pt x="27940" y="14732"/>
                                  <a:pt x="22352" y="22225"/>
                                </a:cubicBezTo>
                                <a:cubicBezTo>
                                  <a:pt x="20320" y="22225"/>
                                  <a:pt x="18288" y="22225"/>
                                  <a:pt x="16383" y="22225"/>
                                </a:cubicBezTo>
                                <a:cubicBezTo>
                                  <a:pt x="10922" y="14732"/>
                                  <a:pt x="5461" y="736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07" name="Shape 15907"/>
                        <wps:cNvSpPr/>
                        <wps:spPr>
                          <a:xfrm>
                            <a:off x="1751457" y="31624"/>
                            <a:ext cx="15748" cy="14351"/>
                          </a:xfrm>
                          <a:custGeom>
                            <a:avLst/>
                            <a:gdLst/>
                            <a:ahLst/>
                            <a:cxnLst/>
                            <a:rect l="0" t="0" r="0" b="0"/>
                            <a:pathLst>
                              <a:path w="15748" h="14351">
                                <a:moveTo>
                                  <a:pt x="7874" y="0"/>
                                </a:moveTo>
                                <a:cubicBezTo>
                                  <a:pt x="9906" y="0"/>
                                  <a:pt x="11811" y="635"/>
                                  <a:pt x="13335" y="2159"/>
                                </a:cubicBezTo>
                                <a:cubicBezTo>
                                  <a:pt x="14986" y="3556"/>
                                  <a:pt x="15748" y="5334"/>
                                  <a:pt x="15748" y="7239"/>
                                </a:cubicBezTo>
                                <a:cubicBezTo>
                                  <a:pt x="15748" y="9144"/>
                                  <a:pt x="14986" y="10795"/>
                                  <a:pt x="13462" y="12192"/>
                                </a:cubicBezTo>
                                <a:cubicBezTo>
                                  <a:pt x="11938" y="13589"/>
                                  <a:pt x="10033" y="14351"/>
                                  <a:pt x="7874" y="14351"/>
                                </a:cubicBezTo>
                                <a:cubicBezTo>
                                  <a:pt x="5715" y="14351"/>
                                  <a:pt x="3937" y="13589"/>
                                  <a:pt x="2286" y="12192"/>
                                </a:cubicBezTo>
                                <a:cubicBezTo>
                                  <a:pt x="762" y="10795"/>
                                  <a:pt x="0" y="9144"/>
                                  <a:pt x="0" y="7112"/>
                                </a:cubicBezTo>
                                <a:cubicBezTo>
                                  <a:pt x="0" y="5207"/>
                                  <a:pt x="762" y="3556"/>
                                  <a:pt x="2286" y="2159"/>
                                </a:cubicBezTo>
                                <a:cubicBezTo>
                                  <a:pt x="3937" y="635"/>
                                  <a:pt x="5715" y="0"/>
                                  <a:pt x="787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527" style="width:189.6pt;height:10.2pt;mso-position-horizontal-relative:char;mso-position-vertical-relative:line" coordsize="24079,1295">
                <v:shape id="Picture 15873" style="position:absolute;width:24079;height:1295;left:0;top:0;" filled="f">
                  <v:imagedata r:id="rId183"/>
                </v:shape>
                <v:shape id="Shape 15874" style="position:absolute;width:609;height:889;left:8989;top:355;" coordsize="60960,88900" path="m30734,0c21590,0,14224,3429,8509,10414c2921,17272,0,28575,0,44069c0,61087,2921,72771,8763,79248c14605,85725,21717,88900,30353,88900c36322,88900,41529,87503,46101,84582c50673,81534,54229,76962,56896,70485c59563,64135,60960,55753,60960,45339c60960,34036,59690,25146,57150,18796c54610,12446,51054,7747,46355,4699c41656,1524,36449,0,30734,0x">
                  <v:stroke weight="0.75pt" endcap="flat" joinstyle="round" on="true" color="#000000"/>
                  <v:fill on="false" color="#000000" opacity="0"/>
                </v:shape>
                <v:shape id="Shape 15875" style="position:absolute;width:609;height:889;left:1976;top:355;" coordsize="60960,88900" path="m30734,0c21590,0,14224,3429,8509,10414c2794,17272,0,28575,0,44069c0,61087,2921,72771,8763,79248c14478,85725,21717,88900,30226,88900c36195,88900,41529,87503,46101,84582c50546,81534,54229,76962,56896,70485c59563,64135,60960,55753,60960,45339c60960,34036,59690,25146,57150,18796c54610,12446,51054,7747,46355,4699c41656,1524,36449,0,30734,0x">
                  <v:stroke weight="0.75pt" endcap="flat" joinstyle="round" on="true" color="#000000"/>
                  <v:fill on="false" color="#000000" opacity="0"/>
                </v:shape>
                <v:shape id="Shape 15876" style="position:absolute;width:873;height:944;left:11131;top:326;" coordsize="87376,94488" path="m0,0c27432,0,54864,0,82296,0c82931,10668,83566,21336,84201,31877c82677,31877,81153,31877,79502,31877c77724,21844,74676,14859,70739,10795c66675,6858,61341,4826,54864,4826c48133,4826,41402,4826,34544,4826c32893,4826,31750,5207,30861,5969c29972,6858,29591,8128,29591,9779c29591,20955,29591,32131,29591,43434c32512,43434,35560,43434,38481,43434c43180,43434,47117,41910,50038,38735c53086,35687,54610,30861,54864,24384c56515,24384,58039,24384,59690,24384c59690,38989,59690,53594,59690,68199c58039,68199,56515,68199,54864,68199c54610,60960,52959,55753,50038,52705c46990,49530,42926,48006,37719,48006c35052,48006,32258,48006,29591,48006c29591,60452,29591,73025,29591,85471c29591,86868,30099,87884,31115,88646c32131,89408,33782,89789,36068,89789c41402,89789,46863,89789,52197,89789c69596,89789,79629,79629,82296,59309c83947,59309,85725,59309,87376,59309c86741,71120,86233,82804,85598,94488c57023,94488,28575,94488,0,94488c0,92964,0,91313,0,89789c2413,89789,4826,89789,7112,89789c9906,89789,11811,89281,12954,88392c14097,87503,14605,86233,14605,84582c14605,59690,14605,34671,14605,9779c14605,8128,14097,6858,13208,5969c12192,5207,10668,4826,8509,4826c5715,4826,2921,4826,0,4826c0,3175,0,1651,0,0x">
                  <v:stroke weight="0.75pt" endcap="flat" joinstyle="round" on="true" color="#000000"/>
                  <v:fill on="false" color="#000000" opacity="0"/>
                </v:shape>
                <v:shape id="Shape 15877" style="position:absolute;width:1084;height:944;left:9919;top:326;" coordsize="108458,94488" path="m0,0c8255,0,16510,0,24765,0c45593,24765,66421,49530,87376,74295c87376,56388,87376,38481,87376,20574c87376,15113,85979,11176,83185,8509c80772,6096,77089,4953,72136,4826c72136,3175,72136,1651,72136,0c84328,0,96393,0,108458,0c108458,1651,108458,3175,108458,4826c104775,4826,101981,5334,100203,6223c98298,7112,96774,8890,95377,11303c93980,13843,93345,16510,93345,19431c93345,44450,93345,69469,93345,94488c91186,94488,88900,94488,86741,94488c65151,68707,43561,43053,21971,17272c21971,36195,21971,55245,21971,74295c21971,79375,23368,83312,26289,85852c29083,88392,33528,89662,39497,89789c39497,91313,39497,92964,39497,94488c26289,94488,13081,94488,0,94488c0,92964,0,91313,0,89789c4953,89535,8890,88138,11684,85344c14605,82550,16129,79121,16129,75057c16129,53721,16129,32385,16129,11049c15621,10668,15240,10287,14859,9779c12446,7493,10795,6096,9906,5715c8509,5080,6731,4826,4572,4826c3048,4826,1524,4826,0,4826c0,3175,0,1651,0,0x">
                  <v:stroke weight="0.75pt" endcap="flat" joinstyle="round" on="true" color="#000000"/>
                  <v:fill on="false" color="#000000" opacity="0"/>
                </v:shape>
                <v:shape id="Shape 15878" style="position:absolute;width:1047;height:967;left:7689;top:326;" coordsize="104775,96774" path="m0,0c14478,0,29083,0,43688,0c43688,1651,43688,3175,43688,4826c41148,4826,38608,4826,36068,4826c33020,4826,30861,5207,29718,5842c28575,6477,28067,7493,28067,8636c28067,9525,28448,10795,29337,12446c29464,12954,29718,13335,29845,13843c38989,34925,48133,56007,57150,77216c65278,57023,73279,36830,81407,16637c81788,15494,82042,14097,82042,12319c82042,9906,81280,8128,79756,6731c78232,5461,76200,4826,73533,4826c71120,4826,68834,4826,66421,4826c66421,3175,66421,1651,66421,0c79248,0,91948,0,104775,0c104775,1651,104775,3175,104775,4826c103759,4826,102743,4826,101600,4826c99314,4826,97028,5842,94615,7874c92329,9779,90297,13081,88392,17780c77724,44069,66929,70358,56261,96774c54610,96774,52832,96774,51181,96774c38989,68580,26797,40386,14478,12319c13208,9525,11811,7493,10160,6477c8509,5334,6223,4826,3302,4826c2159,4826,1143,4826,0,4826c0,3175,0,1651,0,0x">
                  <v:stroke weight="0.75pt" endcap="flat" joinstyle="round" on="true" color="#000000"/>
                  <v:fill on="false" color="#000000" opacity="0"/>
                </v:shape>
                <v:shape id="Shape 15879" style="position:absolute;width:769;height:944;left:6864;top:326;" coordsize="76962,94488" path="m5334,0c28956,0,52451,0,76073,0c76073,1651,76073,3175,76073,4826c56261,33147,36449,61468,16764,89789c24257,89789,31750,89789,39243,89789c45720,89789,51054,88773,55118,86868c59182,84963,62611,82042,65151,78232c67691,74422,69977,68072,72136,59055c73787,59055,75311,59055,76962,59055c76327,70866,75692,82677,75057,94488c50038,94488,25019,94488,0,94488c0,93091,0,91694,0,90297c19939,61722,40005,33274,59944,4826c52832,4826,45593,4826,38481,4826c32639,4826,28067,5461,24892,6604c20447,8382,16891,11303,14097,15621c11430,19812,9398,25527,8255,32766c6604,32766,5080,32766,3429,32766c4064,21844,4699,10922,5334,0x">
                  <v:stroke weight="0.75pt" endcap="flat" joinstyle="round" on="true" color="#000000"/>
                  <v:fill on="false" color="#000000" opacity="0"/>
                </v:shape>
                <v:shape id="Shape 15880" style="position:absolute;width:478;height:944;left:5878;top:326;" coordsize="47879,94488" path="m0,0c16002,0,31877,0,47879,0c47879,1651,47879,3175,47879,4826c45085,4826,42418,4826,39624,4826c36068,4826,33655,5207,32766,6096c31750,6858,31369,8636,31369,11303c31369,35179,31369,59055,31369,82931c31369,85725,31750,87503,32512,88265c33655,89281,35687,89789,38735,89789c41783,89789,44831,89789,47879,89789c47879,91313,47879,92964,47879,94488c31877,94488,16002,94488,0,94488c0,92964,0,91313,0,89789c3048,89789,6096,89789,9017,89789c12192,89789,14351,89281,15240,88519c16129,87630,16637,85725,16637,82931c16637,59055,16637,35179,16637,11303c16637,8636,16256,6858,15367,6223c14097,5334,11684,4826,8128,4826c5461,4826,2667,4826,0,4826c0,3175,0,1651,0,0x">
                  <v:stroke weight="0.75pt" endcap="flat" joinstyle="round" on="true" color="#000000"/>
                  <v:fill on="false" color="#000000" opacity="0"/>
                </v:shape>
                <v:shape id="Shape 15881" style="position:absolute;width:1080;height:944;left:4758;top:326;" coordsize="108077,94488" path="m0,0c15748,0,31623,0,47371,0c47371,1651,47371,3175,47371,4826c44069,4826,40640,4826,37338,4826c35179,4826,33528,5334,32258,6350c31115,7366,30607,8636,30607,10287c30607,24892,30607,39497,30607,54102c43561,41402,56642,28829,69596,16129c71882,13843,73025,11811,73025,9906c73025,8382,72263,7112,70739,6223c69215,5334,66675,4826,63119,4826c62103,4826,61214,4826,60198,4826c60198,3175,60198,1651,60198,0c74422,0,88646,0,102870,0c102870,1651,102870,3175,102870,4826c101727,4826,100584,4826,99568,4826c96647,4826,93599,5588,90170,7112c86741,8636,83566,10795,80645,13462c72644,21082,64643,28702,56642,36322c68072,51816,79629,67183,91059,82550c92964,85217,94996,86995,97028,88138c99060,89154,101473,89789,104267,89789c105537,89789,106807,89789,108077,89789c108077,91313,108077,92964,108077,94488c92456,94488,76835,94488,61341,94488c61341,92964,61341,91313,61341,89789c63119,89789,64897,89789,66675,89789c70485,89789,73152,89408,74422,88900c75692,88265,76327,87503,76327,86614c76327,85852,76073,84963,75438,84201c65913,71374,56388,58674,46863,45847c41402,51181,35941,56515,30607,61722c30607,69469,30607,77216,30607,84963c30607,86487,30988,87503,32004,88265c33401,89281,35179,89789,37338,89789c40640,89789,44069,89789,47371,89789c47371,91313,47371,92964,47371,94488c31623,94488,15748,94488,0,94488c0,92964,0,91313,0,89789c3048,89789,6096,89789,9017,89789c11430,89789,13208,89281,14224,88392c15367,87503,16002,86360,16002,84963c16002,59817,16002,34671,16002,9525c16002,8001,15367,6858,14097,6096c12827,5207,10668,4826,7620,4826c5080,4826,2540,4826,0,4826c0,3175,0,1651,0,0x">
                  <v:stroke weight="0.75pt" endcap="flat" joinstyle="round" on="true" color="#000000"/>
                  <v:fill on="false" color="#000000" opacity="0"/>
                </v:shape>
                <v:shape id="Shape 15882" style="position:absolute;width:889;height:944;left:2891;top:326;" coordsize="88900,94488" path="m0,0c16129,0,32131,0,48133,0c48133,1651,48133,3175,48133,4826c44323,4826,40513,4826,36703,4826c34798,4826,33528,5207,32639,6096c31750,6985,31369,8382,31369,10287c31369,35052,31369,59944,31369,84836c31369,86614,31877,87884,33020,88646c34036,89408,36322,89789,39624,89789c44450,89789,49276,89789,54229,89789c61976,89789,68326,87376,73152,82677c78105,77978,81661,69850,83947,58166c85598,58166,87249,58166,88900,58166c88138,70231,87249,82423,86487,94488c57658,94488,28829,94488,0,94488c0,92964,0,91313,0,89789c2794,89789,5715,89789,8509,89789c11430,89789,13462,89281,14605,88265c15748,87249,16383,85598,16383,83439c16383,58801,16383,34163,16383,9652c16383,8001,15875,6858,14859,5969c13970,5207,12446,4826,10541,4826c6985,4826,3556,4826,0,4826c0,3175,0,1651,0,0x">
                  <v:stroke weight="0.75pt" endcap="flat" joinstyle="round" on="true" color="#000000"/>
                  <v:fill on="false" color="#000000" opacity="0"/>
                </v:shape>
                <v:shape id="Shape 15883" style="position:absolute;width:868;height:988;left:12194;top:307;" coordsize="86868,98806" path="m46355,0c50800,0,55118,635,59436,2032c63627,3429,68199,5842,73152,9271c74803,6223,76327,3175,77978,127c79502,127,80899,127,82423,127c83058,12827,83566,25527,84201,38100c82677,38100,81153,38100,79502,38100c76454,27432,72517,19558,67818,14478c62103,8128,55118,4953,47117,4953c38354,4953,31369,8509,25781,15621c20320,22733,17653,34671,17653,51562c17653,65659,20701,76581,27051,83947c32385,90297,39878,93472,49530,93472c57912,93472,65024,90932,70739,86106c76327,81153,80137,73660,81788,63754c83439,63754,85217,63754,86868,63754c85344,75057,81153,83693,74168,89789c67056,95758,58293,98806,47625,98806c38989,98806,30988,96774,23749,92837c16510,88900,10795,83185,6477,75819c2159,68326,0,60198,0,51308c0,41910,2159,33020,6604,24765c11049,16510,16891,10287,23749,6223c30734,2032,38227,0,46355,0x">
                  <v:stroke weight="0.75pt" endcap="flat" joinstyle="round" on="true" color="#000000"/>
                  <v:fill on="false" color="#000000" opacity="0"/>
                </v:shape>
                <v:shape id="Shape 15884" style="position:absolute;width:962;height:988;left:8812;top:307;" coordsize="96266,98806" path="m47244,0c56007,0,64135,2032,71882,6223c79502,10414,85471,16256,89789,23749c94107,31369,96266,39751,96266,49276c96266,58674,94107,67183,89789,74676c85471,82296,79502,88265,71882,92456c64262,96647,56134,98806,47625,98806c39370,98806,31496,96774,24257,92583c16891,88392,11049,82423,6604,74803c2286,67056,0,58420,0,49022c0,39751,2159,31369,6477,23876c10668,16383,16637,10541,24003,6350c31496,2032,39243,0,47244,0x">
                  <v:stroke weight="0.75pt" endcap="flat" joinstyle="round" on="true" color="#000000"/>
                  <v:fill on="false" color="#000000" opacity="0"/>
                </v:shape>
                <v:shape id="Shape 15885" style="position:absolute;width:748;height:981;left:3892;top:307;" coordsize="74803,98171" path="m32512,0c36830,0,41021,635,44958,2032c48895,3429,52959,5842,57150,9017c59309,6350,61341,3556,63500,889c65151,889,66929,889,68580,889c68707,12319,68834,23749,68961,35306c67437,35306,65913,35306,64389,35306c61468,24765,57150,17018,51562,12192c45847,7239,39243,4826,31877,4826c25781,4826,20701,6604,16764,9906c12827,13335,10795,17399,10795,22225c10795,25273,11557,27940,13081,30226c14605,32512,16764,34417,19812,35814c22733,37211,28321,38735,36576,40386c48133,42672,56261,44958,60960,47244c65532,49657,69088,52578,71374,56134c73660,59690,74803,63881,74803,68580c74803,77216,71628,84201,65278,89789c59055,95377,50927,98171,40894,98171c30226,98171,20955,95123,12954,88773c10414,91694,7747,94615,5080,97536c3429,97536,1778,97536,0,97536c0,85344,0,73152,0,60960c1778,60960,3429,60960,5080,60960c7112,71120,11430,78994,18288,84836c25146,90678,32766,93599,41402,93599c48260,93599,53975,91821,58293,88011c62738,84328,64897,79756,64897,74422c64897,71374,64008,68834,62484,66548c60833,64262,58166,62357,54610,60706c51054,59182,44069,57277,33655,55118c22225,52578,14351,49911,10160,46736c4318,42418,1397,36322,1397,28321c1397,20066,4318,13208,10160,7874c16002,2540,23495,0,32512,0x">
                  <v:stroke weight="0.75pt" endcap="flat" joinstyle="round" on="true" color="#000000"/>
                  <v:fill on="false" color="#000000" opacity="0"/>
                </v:shape>
                <v:shape id="Shape 15886" style="position:absolute;width:962;height:988;left:1799;top:307;" coordsize="96266,98806" path="m47244,0c56007,0,64135,2032,71755,6223c79502,10414,85471,16256,89789,23749c94107,31369,96266,39751,96266,49276c96266,58674,94107,67183,89789,74676c85344,82296,79375,88265,71755,92456c64262,96647,56134,98806,47625,98806c39370,98806,31496,96774,24257,92583c16891,88392,11049,82423,6604,74803c2159,67056,0,58420,0,49022c0,39751,2159,31369,6350,23876c10668,16383,16510,10541,24003,6350c31369,2032,39116,0,47244,0x">
                  <v:stroke weight="0.75pt" endcap="flat" joinstyle="round" on="true" color="#000000"/>
                  <v:fill on="false" color="#000000" opacity="0"/>
                </v:shape>
                <v:shape id="Shape 15887" style="position:absolute;width:748;height:981;left:914;top:307;" coordsize="74803,98171" path="m32512,0c36830,0,41021,635,44958,2032c48895,3429,52959,5842,57150,9017c59182,6350,61341,3556,63500,889c65151,889,66802,889,68580,889c68707,12319,68834,23749,68961,35306c67437,35306,65913,35306,64389,35306c61468,24765,57150,17018,51435,12192c45847,7239,39243,4826,31877,4826c25654,4826,20574,6604,16764,9906c12827,13335,10795,17399,10795,22225c10795,25273,11557,27940,13081,30226c14605,32512,16764,34417,19812,35814c22733,37211,28321,38735,36576,40386c48133,42672,56261,44958,60833,47244c65532,49657,68961,52578,71247,56134c73533,59690,74803,63881,74803,68580c74803,77216,71628,84201,65278,89789c59055,95377,50927,98171,40894,98171c30226,98171,20828,95123,12954,88773c10287,91694,7747,94615,5080,97536c3429,97536,1651,97536,0,97536c0,85344,0,73152,0,60960c1651,60960,3429,60960,5080,60960c6985,71120,11430,78994,18288,84836c25019,90678,32766,93599,41275,93599c48260,93599,53848,91821,58293,88011c62611,84328,64897,79756,64897,74422c64897,71374,64008,68834,62357,66548c60706,64262,58166,62357,54610,60706c51054,59182,44069,57277,33655,55118c22098,52578,14351,49911,10160,46736c4318,42418,1397,36322,1397,28321c1397,20066,4318,13208,10160,7874c16002,2540,23368,0,32512,0x">
                  <v:stroke weight="0.75pt" endcap="flat" joinstyle="round" on="true" color="#000000"/>
                  <v:fill on="false" color="#000000" opacity="0"/>
                </v:shape>
                <v:shape id="Shape 15888" style="position:absolute;width:393;height:222;left:1075;top:0;" coordsize="39370,22225" path="m0,0c1524,0,3048,0,4572,0c9525,4318,14605,8509,19685,12827c24638,8509,29718,4318,34798,0c36322,0,37846,0,39370,0c33655,7366,28067,14859,22352,22225c20320,22225,18415,22225,16383,22225c10922,14859,5461,7366,0,0x">
                  <v:stroke weight="0.75pt" endcap="flat" joinstyle="round" on="true" color="#000000"/>
                  <v:fill on="false" color="#000000" opacity="0"/>
                </v:shape>
                <v:shape id="Shape 15889" style="position:absolute;width:816;height:64;left:13522;top:925;" coordsize="81661,6477" path="m0,0c27178,0,54483,0,81661,0c81661,2159,81661,4318,81661,6477c54483,6477,27178,6477,0,6477c0,4318,0,2159,0,0x">
                  <v:stroke weight="0.75pt" endcap="flat" joinstyle="round" on="true" color="#000000"/>
                  <v:fill on="false" color="#000000" opacity="0"/>
                </v:shape>
                <v:shape id="Shape 15890" style="position:absolute;width:308;height:285;left:22600;top:953;" coordsize="30861,28575" path="m30861,0c18923,1524,10541,3937,5588,7239c1905,9779,0,13462,0,18161c0,21463,1016,24003,2921,25781c4826,27686,7366,28575,10414,28575c16002,28575,20701,26670,24765,22860c28829,19050,30861,14224,30861,8510c30861,5715,30861,2794,30861,0x">
                  <v:stroke weight="0.75pt" endcap="flat" joinstyle="round" on="true" color="#000000"/>
                  <v:fill on="false" color="#000000" opacity="0"/>
                </v:shape>
                <v:shape id="Shape 15891" style="position:absolute;width:308;height:285;left:19570;top:953;" coordsize="30861,28575" path="m30861,0c18923,1524,10541,3937,5588,7239c1905,9779,0,13462,0,18161c0,21463,1016,24003,2921,25781c4826,27686,7366,28575,10414,28575c15875,28575,20701,26670,24765,22860c28829,19050,30861,14224,30861,8510c30861,5715,30861,2794,30861,0x">
                  <v:stroke weight="0.75pt" endcap="flat" joinstyle="round" on="true" color="#000000"/>
                  <v:fill on="false" color="#000000" opacity="0"/>
                </v:shape>
                <v:shape id="Shape 15892" style="position:absolute;width:308;height:285;left:16228;top:953;" coordsize="30861,28575" path="m30861,0c19050,1524,10541,3937,5588,7239c1905,9779,0,13462,0,18161c0,21463,1016,24003,2921,25781c4826,27686,7366,28575,10414,28575c16002,28575,20701,26670,24765,22860c28829,19050,30861,14224,30861,8510c30861,5715,30861,2794,30861,0x">
                  <v:stroke weight="0.75pt" endcap="flat" joinstyle="round" on="true" color="#000000"/>
                  <v:fill on="false" color="#000000" opacity="0"/>
                </v:shape>
                <v:shape id="Shape 15893" style="position:absolute;width:363;height:543;left:21398;top:701;" coordsize="36322,54356" path="m17907,0c12700,0,8382,2159,4953,6477c1651,10795,0,17526,0,26924c0,36449,1651,43307,4953,47752c8255,52070,12573,54356,17907,54356c23368,54356,27813,52070,31242,47752c34671,43307,36322,36195,36322,26162c36322,17018,34671,10287,31242,6096c27940,2032,23495,0,17907,0x">
                  <v:stroke weight="0.75pt" endcap="flat" joinstyle="round" on="true" color="#000000"/>
                  <v:fill on="false" color="#000000" opacity="0"/>
                </v:shape>
                <v:shape id="Shape 15894" style="position:absolute;width:387;height:605;left:17410;top:665;" coordsize="38735,60578" path="m26162,0c26162,17272,26162,34417,26162,51562c26162,52959,26543,53975,27305,54610c28321,55372,29718,55880,31369,55880c33782,55880,36322,55880,38735,55880c38735,57403,38735,59055,38735,60578c26289,60578,13843,60578,1397,60578c1397,59055,1397,57403,1397,55880c3683,55880,5969,55880,8382,55880c10414,55880,11938,55372,12827,54483c13843,53594,14351,52197,14351,50419c14351,37846,14351,25273,14351,12700c14351,10414,13589,8636,12065,7366c10541,6096,8382,5588,5334,5588c3556,5588,1778,5588,0,5588c0,3937,0,2286,0,762c8763,508,17399,253,26162,0x">
                  <v:stroke weight="0.75pt" endcap="flat" joinstyle="round" on="true" color="#000000"/>
                  <v:fill on="false" color="#000000" opacity="0"/>
                </v:shape>
                <v:shape id="Shape 15895" style="position:absolute;width:1158;height:609;left:14796;top:661;" coordsize="115824,60960" path="m20574,0c21590,4445,22225,8763,22606,12827c26162,8128,29718,4826,33274,2921c36830,1016,40767,0,44958,0c49530,0,53340,1143,56261,3302c59182,5461,61468,9017,63119,13843c66167,9271,69723,5715,73533,3429c77343,1143,81534,0,86106,0c92075,0,96520,1651,99568,4953c103378,9144,105283,14605,105283,21336c105283,31242,105283,41148,105283,51054c105283,52832,105791,54102,106680,54737c108077,55753,109982,56261,112522,56261c113665,56261,114808,56261,115824,56261c115824,57785,115824,59436,115824,60960c104775,60960,93853,60960,82804,60960c82804,59436,82804,57785,82804,56261c83947,56261,84963,56261,86106,56261c88900,56261,90805,55753,91948,54991c93091,54102,93726,52832,93726,51054c93726,41148,93726,31242,93726,21336c93726,16891,92456,13462,90043,11049c87757,8636,84582,7366,80772,7366c77724,7366,75057,8128,72771,9525c70358,10922,68453,12954,67183,15621c65151,19431,64135,22606,64135,25273c64135,33909,64135,42545,64135,51054c64135,52832,64643,54102,65659,54991c66675,55753,68326,56261,70485,56261c71882,56261,73406,56261,74930,56261c74930,57785,74930,59436,74930,60960c63754,60960,52578,60960,41402,60960c41402,59436,41402,57785,41402,56261c42672,56261,43942,56261,45212,56261c47625,56261,49403,55753,50546,54991c51689,54102,52324,52959,52324,51689c52324,42418,52324,33274,52324,24130c52324,18288,51181,13970,48895,11303c46609,8763,43561,7366,39751,7366c34798,7366,30988,8890,28321,11938c24511,16383,22606,21463,22606,27178c22606,35179,22606,43180,22606,51054c22606,52959,22987,54229,23876,54864c25146,55753,27178,56261,29845,56261c30988,56261,32004,56261,33147,56261c33147,57785,33147,59436,33147,60960c22098,60960,11049,60960,0,60960c0,59436,0,57785,0,56261c1651,56261,3429,56261,5080,56261c6858,56261,8382,55753,9398,54991c10414,54102,10922,52959,10922,51689c10922,38608,10922,25527,10922,12446c10922,10287,10287,8636,9017,7620c7874,6477,5334,5842,1778,5588c1778,4064,1778,2540,1778,1143c8001,762,14224,381,20574,0x">
                  <v:stroke weight="0.75pt" endcap="flat" joinstyle="round" on="true" color="#000000"/>
                  <v:fill on="false" color="#000000" opacity="0"/>
                </v:shape>
                <v:shape id="Shape 15896" style="position:absolute;width:527;height:627;left:20641;top:661;" coordsize="52705,62738" path="m23495,0c29210,0,34544,1651,39370,4953c40894,3429,42418,1905,44069,381c44958,381,45974,381,46863,381c47498,7493,48133,14605,48768,21717c47117,21717,45593,21717,44069,21717c41910,15748,39116,11303,35687,8763c32131,6096,27813,4699,22606,4699c18161,4699,14732,5715,12192,7620c9652,9652,8382,12065,8382,14986c8382,17399,9525,19558,11938,21209c14224,22860,18669,24257,25400,25273c33147,26416,38227,27432,40513,28194c44450,29464,47371,31496,49530,34163c51562,36830,52705,40005,52705,43942c52705,49149,50419,53594,45847,57277c41275,60960,35433,62738,28448,62738c21844,62738,15875,60833,10287,56896c8509,58674,6858,60452,5207,62230c3937,62230,2667,62230,1397,62230c889,54356,508,46355,0,38481c1524,38481,3175,38481,4699,38481c7620,45847,10922,50927,14732,53721c18542,56642,23114,58039,28702,58039c33782,58039,37719,57023,40386,54991c43180,52959,44450,50419,44450,47244c44450,45466,43942,43942,43053,42545c42037,41275,40640,40259,38862,39624c37084,38862,32385,37973,25019,36703c17780,35433,12827,34036,10033,32639c7239,31242,5080,29337,3429,26797c1905,24384,1143,21717,1143,18796c1143,14351,2794,10414,5969,6858c10160,2286,16002,0,23495,0x">
                  <v:stroke weight="0.75pt" endcap="flat" joinstyle="round" on="true" color="#000000"/>
                  <v:fill on="false" color="#000000" opacity="0"/>
                </v:shape>
                <v:shape id="Shape 15897" style="position:absolute;width:802;height:610;left:18530;top:660;" coordsize="80264,61087" path="m21844,0c22733,3810,23368,8128,23876,13208c26797,8890,30226,5588,34290,3429c38227,1270,42799,127,47879,127c52197,127,55880,889,58801,2540c61722,4064,64135,6477,65913,9906c67691,13208,68580,17018,68580,21209c68580,30861,68580,40640,68580,50292c68580,52451,69088,54102,70231,54991c71247,55880,73025,56388,75565,56388c77089,56388,78613,56388,80264,56388c80264,57912,80264,59563,80264,61087c68707,61087,57150,61087,45593,61087c45593,59563,45593,57912,45593,56388c46609,56388,47752,56388,48895,56388c51943,56388,54102,55880,55245,54991c56515,54102,57150,52705,57150,50927c57150,42418,57150,33909,57150,25400c57150,19812,56134,15622,54356,12954c51689,9144,47752,7239,42418,7239c37084,7239,32639,9144,29210,12954c25654,16891,23876,21972,23876,28194c23876,35560,23876,42926,23876,50292c23876,52451,24384,54102,25527,54991c26543,55880,28448,56388,30988,56388c32512,56388,34036,56388,35560,56388c35560,57912,35560,59563,35560,61087c23876,61087,12319,61087,635,61087c635,59563,635,57912,635,56388c2159,56388,3683,56388,5207,56388c7493,56388,9271,55880,10541,55118c11684,54229,12319,53086,12319,51816c12319,38989,12319,26035,12319,13208c12319,10668,11557,8763,10033,7366c8509,6097,6223,5461,3429,5461c2286,5461,1143,5461,0,5461c0,4064,0,2667,0,1270c7366,889,14605,381,21844,0x">
                  <v:stroke weight="0.75pt" endcap="flat" joinstyle="round" on="true" color="#000000"/>
                  <v:fill on="false" color="#000000" opacity="0"/>
                </v:shape>
                <v:shape id="Shape 15898" style="position:absolute;width:695;height:633;left:22468;top:655;" coordsize="69596,63373" path="m31750,0c39497,0,45466,1524,49657,4572c53721,7747,55753,11430,55753,15875c55753,26797,55753,37719,55753,48641c55753,51562,56261,53594,57277,54991c58293,56388,59690,57150,61341,57150c63119,57150,65024,56388,67056,55118c67945,56261,68707,57404,69596,58674c66167,61849,62357,63373,58166,63373c54991,63373,52324,62611,50165,61087c48006,59436,46101,56769,44450,52705c40005,57023,36068,59817,32766,61341c29337,62738,25273,63373,20574,63373c13843,63373,8763,62103,5207,59436c1778,56769,0,53467,0,49276c0,43053,3937,37973,12065,33782c20066,29718,30734,26924,44069,25654c44069,22606,44069,19558,44069,16510c44069,13335,42672,10541,39751,8255c36957,5969,33274,4826,28829,4826c24765,4826,21336,5588,18415,7112c16256,8255,15240,9398,15240,10414c15240,11049,15748,12065,16891,13462c18288,15113,18923,16637,18923,18034c18923,19939,18288,21463,16891,22733c15494,23876,13716,24511,11557,24511c9271,24511,7239,23749,5715,22352c4191,20828,3302,19050,3302,16764c3302,12573,5969,8763,11176,5207c16383,1778,23241,0,31750,0x">
                  <v:stroke weight="0.75pt" endcap="flat" joinstyle="round" on="true" color="#000000"/>
                  <v:fill on="false" color="#000000" opacity="0"/>
                </v:shape>
                <v:shape id="Shape 15899" style="position:absolute;width:622;height:633;left:21268;top:655;" coordsize="62230,63373" path="m30861,0c39751,0,47117,2921,53213,8636c59182,14478,62230,22225,62230,31623c62230,38227,60833,43815,58166,48387c55499,53086,51562,56769,46609,59436c41656,62103,36322,63373,30480,63373c21971,63373,14732,60452,8890,54610c2921,48768,0,41148,0,31750c0,22352,2921,14732,8890,8763c14859,2921,22225,0,30861,0x">
                  <v:stroke weight="0.75pt" endcap="flat" joinstyle="round" on="true" color="#000000"/>
                  <v:fill on="false" color="#000000" opacity="0"/>
                </v:shape>
                <v:shape id="Shape 15900" style="position:absolute;width:695;height:633;left:19438;top:655;" coordsize="69596,63373" path="m31623,0c39497,0,45466,1524,49530,4572c53721,7747,55753,11430,55753,15875c55753,26797,55753,37719,55753,48641c55753,51562,56261,53594,57277,54991c58293,56388,59690,57150,61341,57150c63119,57150,65024,56388,67056,55118c67945,56261,68707,57404,69596,58674c66167,61849,62357,63373,58166,63373c54991,63373,52324,62611,50165,61087c48006,59436,46101,56769,44450,52705c40005,57023,36068,59817,32766,61341c29337,62738,25273,63373,20574,63373c13843,63373,8763,62103,5207,59436c1651,56769,0,53467,0,49276c0,43053,3937,37973,11938,33782c20066,29718,30734,26924,44069,25654c44069,22606,44069,19558,44069,16510c44069,13335,42545,10541,39751,8255c36957,5969,33274,4826,28829,4826c24765,4826,21336,5588,18288,7112c16256,8255,15240,9398,15240,10414c15240,11049,15748,12065,16891,13462c18288,15113,18923,16637,18923,18034c18923,19939,18288,21463,16891,22733c15494,23876,13716,24511,11557,24511c9144,24511,7239,23749,5715,22352c4064,20828,3302,19050,3302,16764c3302,12573,5969,8763,11176,5207c16383,1778,23241,0,31623,0x">
                  <v:stroke weight="0.75pt" endcap="flat" joinstyle="round" on="true" color="#000000"/>
                  <v:fill on="false" color="#000000" opacity="0"/>
                </v:shape>
                <v:shape id="Shape 15901" style="position:absolute;width:552;height:633;left:17868;top:655;" coordsize="55245,63373" path="m32004,0c38481,0,43815,1651,48006,4826c52197,8128,54356,11684,54356,15621c54356,18034,53594,19939,51943,21590c50419,23114,48514,23876,46355,23876c44323,23876,42545,23241,41021,21844c39624,20574,38862,19050,38862,17145c38862,15240,39624,13462,41275,11811c42037,10922,42418,10287,42418,9906c42418,8636,41529,7366,39624,6223c37846,5080,35306,4572,32258,4572c26543,4572,22225,6350,19177,10160c14986,15621,12954,22860,12954,31877c12954,40386,14732,46863,18542,51308c22225,55753,27051,57912,32893,57912c40894,57912,46736,53213,50673,43815c52197,44323,53721,44704,55245,45085c51562,57277,43561,63373,31115,63373c21971,63373,14478,60706,8763,55245c2921,49657,0,42418,0,33274c0,22733,3175,14478,9525,8636c15875,2921,23368,0,32004,0x">
                  <v:stroke weight="0.75pt" endcap="flat" joinstyle="round" on="true" color="#000000"/>
                  <v:fill on="false" color="#000000" opacity="0"/>
                </v:shape>
                <v:shape id="Shape 15902" style="position:absolute;width:695;height:633;left:16095;top:655;" coordsize="69596,63373" path="m31750,0c39497,0,45466,1524,49657,4572c53721,7747,55753,11430,55753,15875c55753,26797,55753,37719,55753,48641c55753,51562,56261,53594,57404,54991c58420,56388,59690,57150,61341,57150c63119,57150,65024,56388,67056,55118c67945,56261,68834,57404,69596,58674c66167,61849,62357,63373,58293,63373c55118,63373,52451,62611,50165,61087c48006,59436,46101,56769,44450,52705c40005,57023,36195,59817,32766,61341c29464,62738,25400,63373,20701,63373c13843,63373,8763,62103,5207,59436c1778,56769,0,53467,0,49276c0,43053,4064,37973,12065,33782c20066,29718,30734,26924,44069,25654c44069,22606,44069,19558,44069,16510c44069,13335,42672,10541,39751,8255c36957,5969,33274,4826,28956,4826c24892,4826,21336,5588,18415,7112c16256,8255,15240,9398,15240,10414c15240,11049,15748,12065,16891,13462c18288,15113,18923,16637,18923,18034c18923,19939,18288,21463,16891,22733c15621,23876,13843,24511,11557,24511c9271,24511,7239,23749,5715,22352c4191,20828,3429,19050,3429,16764c3429,12573,5969,8763,11176,5207c16383,1778,23241,0,31750,0x">
                  <v:stroke weight="0.75pt" endcap="flat" joinstyle="round" on="true" color="#000000"/>
                  <v:fill on="false" color="#000000" opacity="0"/>
                </v:shape>
                <v:shape id="Shape 15903" style="position:absolute;width:490;height:850;left:16857;top:429;" coordsize="49022,85090" path="m18415,0c19939,0,21590,0,23114,0c23114,8128,23114,16256,23114,24384c30226,24384,37338,24384,44323,24384c44323,26289,44323,28321,44323,30226c37338,30226,30226,30226,23114,30226c23114,43053,23114,55880,23114,68707c23114,72009,24003,74549,25654,76327c27432,78105,29591,78994,32258,78994c35433,78994,38227,77597,40386,74930c42672,72263,43942,67818,44323,61595c45974,61595,47498,61595,49022,61595c48768,69596,46863,75565,43053,79375c39370,83185,34671,85090,28702,85090c23241,85090,19050,83820,16002,81026c12954,78359,11430,74803,11430,70485c11430,57023,11430,43688,11430,30226c7620,30226,3810,30226,0,30226c0,28702,0,27305,0,25781c5207,25019,9144,22987,11811,19812c15875,15113,18034,8509,18415,0x">
                  <v:stroke weight="0.75pt" endcap="flat" joinstyle="round" on="true" color="#000000"/>
                  <v:fill on="false" color="#000000" opacity="0"/>
                </v:shape>
                <v:shape id="Shape 15904" style="position:absolute;width:384;height:955;left:21982;top:316;" coordsize="38481,95503" path="m26035,0c26035,28828,26035,57785,26035,86741c26035,87884,26416,88900,27305,89535c28448,90297,29845,90805,31496,90805c33782,90805,36195,90805,38481,90805c38481,92328,38481,93980,38481,95503c26035,95503,13589,95503,1270,95503c1270,93980,1270,92328,1270,90805c3429,90805,5588,90805,7747,90805c9906,90805,11557,90297,12573,89408c13716,88392,14224,87122,14224,85344c14224,61087,14224,36830,14224,12573c14224,10414,13589,8890,12319,7874c10541,6477,8382,5842,5969,5842c3937,5842,2032,5842,0,5842c0,4191,0,2667,0,1016c8636,635,17399,253,26035,0x">
                  <v:stroke weight="0.75pt" endcap="flat" joinstyle="round" on="true" color="#000000"/>
                  <v:fill on="false" color="#000000" opacity="0"/>
                </v:shape>
                <v:shape id="Shape 15905" style="position:absolute;width:392;height:222;left:20713;top:316;" coordsize="39243,22225" path="m0,0c1524,0,3048,0,4445,0c9525,4191,14605,8509,19558,12700c24638,8509,29718,4191,34798,0c36322,0,37846,0,39243,0c33655,7366,28067,14732,22352,22225c20320,22225,18415,22225,16383,22225c10922,14732,5461,7366,0,0x">
                  <v:stroke weight="0.75pt" endcap="flat" joinstyle="round" on="true" color="#000000"/>
                  <v:fill on="false" color="#000000" opacity="0"/>
                </v:shape>
                <v:shape id="Shape 15906" style="position:absolute;width:392;height:222;left:17983;top:316;" coordsize="39243,22225" path="m0,0c1397,0,2921,0,4445,0c9525,4191,14478,8509,19558,12700c24638,8509,29718,4191,34798,0c36195,0,37719,0,39243,0c33655,7366,27940,14732,22352,22225c20320,22225,18288,22225,16383,22225c10922,14732,5461,7366,0,0x">
                  <v:stroke weight="0.75pt" endcap="flat" joinstyle="round" on="true" color="#000000"/>
                  <v:fill on="false" color="#000000" opacity="0"/>
                </v:shape>
                <v:shape id="Shape 15907" style="position:absolute;width:157;height:143;left:17514;top:316;" coordsize="15748,14351" path="m7874,0c9906,0,11811,635,13335,2159c14986,3556,15748,5334,15748,7239c15748,9144,14986,10795,13462,12192c11938,13589,10033,14351,7874,14351c5715,14351,3937,13589,2286,12192c762,10795,0,9144,0,7112c0,5207,762,3556,2286,2159c3937,635,5715,0,7874,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10"/>
        </w:rPr>
        <w:t xml:space="preserve"> </w:t>
      </w:r>
    </w:p>
    <w:tbl>
      <w:tblPr>
        <w:tblStyle w:val="TableGrid"/>
        <w:tblW w:w="7344" w:type="dxa"/>
        <w:tblInd w:w="74" w:type="dxa"/>
        <w:tblCellMar>
          <w:top w:w="51" w:type="dxa"/>
          <w:left w:w="115" w:type="dxa"/>
          <w:bottom w:w="0" w:type="dxa"/>
          <w:right w:w="115" w:type="dxa"/>
        </w:tblCellMar>
        <w:tblLook w:val="04A0" w:firstRow="1" w:lastRow="0" w:firstColumn="1" w:lastColumn="0" w:noHBand="0" w:noVBand="1"/>
      </w:tblPr>
      <w:tblGrid>
        <w:gridCol w:w="1530"/>
        <w:gridCol w:w="2367"/>
        <w:gridCol w:w="3447"/>
      </w:tblGrid>
      <w:tr w:rsidR="004C1B31">
        <w:trPr>
          <w:trHeight w:val="259"/>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3" w:firstLine="0"/>
              <w:jc w:val="center"/>
            </w:pPr>
            <w:r>
              <w:rPr>
                <w:rFonts w:ascii="Comic Sans MS" w:eastAsia="Comic Sans MS" w:hAnsi="Comic Sans MS" w:cs="Comic Sans MS"/>
                <w:sz w:val="18"/>
              </w:rPr>
              <w:t xml:space="preserve">JUV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4" w:firstLine="0"/>
              <w:jc w:val="center"/>
            </w:pPr>
            <w:r>
              <w:rPr>
                <w:rFonts w:ascii="Comic Sans MS" w:eastAsia="Comic Sans MS" w:hAnsi="Comic Sans MS" w:cs="Comic Sans MS"/>
                <w:sz w:val="18"/>
              </w:rPr>
              <w:t xml:space="preserve">5.30 – 8.15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2" w:firstLine="0"/>
              <w:jc w:val="center"/>
            </w:pPr>
            <w:r>
              <w:rPr>
                <w:rFonts w:ascii="Comic Sans MS" w:eastAsia="Comic Sans MS" w:hAnsi="Comic Sans MS" w:cs="Comic Sans MS"/>
                <w:sz w:val="16"/>
              </w:rPr>
              <w:t xml:space="preserve">za učence 1. razredov </w:t>
            </w:r>
          </w:p>
        </w:tc>
      </w:tr>
      <w:tr w:rsidR="004C1B31">
        <w:trPr>
          <w:trHeight w:val="262"/>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jc w:val="center"/>
            </w:pPr>
            <w:r>
              <w:rPr>
                <w:rFonts w:ascii="Comic Sans MS" w:eastAsia="Comic Sans MS" w:hAnsi="Comic Sans MS" w:cs="Comic Sans MS"/>
                <w:sz w:val="18"/>
              </w:rPr>
              <w:t xml:space="preserve">0. ura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4" w:firstLine="0"/>
              <w:jc w:val="center"/>
            </w:pPr>
            <w:r>
              <w:rPr>
                <w:rFonts w:ascii="Comic Sans MS" w:eastAsia="Comic Sans MS" w:hAnsi="Comic Sans MS" w:cs="Comic Sans MS"/>
                <w:sz w:val="18"/>
              </w:rPr>
              <w:t xml:space="preserve">7.30 - 8.15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jc w:val="center"/>
            </w:pPr>
            <w:r>
              <w:rPr>
                <w:rFonts w:ascii="Comic Sans MS" w:eastAsia="Comic Sans MS" w:hAnsi="Comic Sans MS" w:cs="Comic Sans MS"/>
                <w:sz w:val="16"/>
              </w:rPr>
              <w:t xml:space="preserve">varstvo učencev vozačev </w:t>
            </w:r>
          </w:p>
        </w:tc>
      </w:tr>
      <w:tr w:rsidR="004C1B31">
        <w:trPr>
          <w:trHeight w:val="262"/>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jc w:val="center"/>
            </w:pPr>
            <w:r>
              <w:rPr>
                <w:rFonts w:ascii="Comic Sans MS" w:eastAsia="Comic Sans MS" w:hAnsi="Comic Sans MS" w:cs="Comic Sans MS"/>
                <w:sz w:val="18"/>
              </w:rPr>
              <w:t xml:space="preserve">1. ura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4" w:firstLine="0"/>
              <w:jc w:val="center"/>
            </w:pPr>
            <w:r>
              <w:rPr>
                <w:rFonts w:ascii="Comic Sans MS" w:eastAsia="Comic Sans MS" w:hAnsi="Comic Sans MS" w:cs="Comic Sans MS"/>
                <w:sz w:val="18"/>
              </w:rPr>
              <w:t xml:space="preserve">8.20 - 9.05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54" w:firstLine="0"/>
              <w:jc w:val="center"/>
            </w:pPr>
            <w:r>
              <w:rPr>
                <w:rFonts w:ascii="Comic Sans MS" w:eastAsia="Comic Sans MS" w:hAnsi="Comic Sans MS" w:cs="Comic Sans MS"/>
                <w:sz w:val="18"/>
              </w:rPr>
              <w:t xml:space="preserve"> </w:t>
            </w:r>
          </w:p>
        </w:tc>
      </w:tr>
      <w:tr w:rsidR="004C1B31">
        <w:trPr>
          <w:trHeight w:val="260"/>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57" w:firstLine="0"/>
              <w:jc w:val="center"/>
            </w:pPr>
            <w:r>
              <w:rPr>
                <w:rFonts w:ascii="Comic Sans MS" w:eastAsia="Comic Sans MS" w:hAnsi="Comic Sans MS" w:cs="Comic Sans MS"/>
                <w:sz w:val="18"/>
              </w:rPr>
              <w:t xml:space="preserve">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2" w:firstLine="0"/>
              <w:jc w:val="center"/>
            </w:pPr>
            <w:r>
              <w:rPr>
                <w:rFonts w:ascii="Comic Sans MS" w:eastAsia="Comic Sans MS" w:hAnsi="Comic Sans MS" w:cs="Comic Sans MS"/>
                <w:i/>
                <w:sz w:val="18"/>
              </w:rPr>
              <w:t xml:space="preserve">20 minutni odmor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2" w:firstLine="0"/>
              <w:jc w:val="center"/>
            </w:pPr>
            <w:r>
              <w:rPr>
                <w:rFonts w:ascii="Comic Sans MS" w:eastAsia="Comic Sans MS" w:hAnsi="Comic Sans MS" w:cs="Comic Sans MS"/>
                <w:i/>
                <w:sz w:val="18"/>
              </w:rPr>
              <w:t xml:space="preserve">malica  </w:t>
            </w:r>
          </w:p>
        </w:tc>
      </w:tr>
      <w:tr w:rsidR="004C1B31">
        <w:trPr>
          <w:trHeight w:val="262"/>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jc w:val="center"/>
            </w:pPr>
            <w:r>
              <w:rPr>
                <w:rFonts w:ascii="Comic Sans MS" w:eastAsia="Comic Sans MS" w:hAnsi="Comic Sans MS" w:cs="Comic Sans MS"/>
                <w:sz w:val="18"/>
              </w:rPr>
              <w:t xml:space="preserve">2. ura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3" w:firstLine="0"/>
              <w:jc w:val="center"/>
            </w:pPr>
            <w:r>
              <w:rPr>
                <w:rFonts w:ascii="Comic Sans MS" w:eastAsia="Comic Sans MS" w:hAnsi="Comic Sans MS" w:cs="Comic Sans MS"/>
                <w:sz w:val="18"/>
              </w:rPr>
              <w:t xml:space="preserve">9.25 - 10.10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54" w:firstLine="0"/>
              <w:jc w:val="center"/>
            </w:pPr>
            <w:r>
              <w:rPr>
                <w:rFonts w:ascii="Comic Sans MS" w:eastAsia="Comic Sans MS" w:hAnsi="Comic Sans MS" w:cs="Comic Sans MS"/>
                <w:sz w:val="18"/>
              </w:rPr>
              <w:t xml:space="preserve"> </w:t>
            </w:r>
          </w:p>
        </w:tc>
      </w:tr>
      <w:tr w:rsidR="004C1B31">
        <w:trPr>
          <w:trHeight w:val="262"/>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jc w:val="center"/>
            </w:pPr>
            <w:r>
              <w:rPr>
                <w:rFonts w:ascii="Comic Sans MS" w:eastAsia="Comic Sans MS" w:hAnsi="Comic Sans MS" w:cs="Comic Sans MS"/>
                <w:sz w:val="18"/>
              </w:rPr>
              <w:t xml:space="preserve">3. ura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3" w:firstLine="0"/>
              <w:jc w:val="center"/>
            </w:pPr>
            <w:r>
              <w:rPr>
                <w:rFonts w:ascii="Comic Sans MS" w:eastAsia="Comic Sans MS" w:hAnsi="Comic Sans MS" w:cs="Comic Sans MS"/>
                <w:sz w:val="18"/>
              </w:rPr>
              <w:t xml:space="preserve">10.15 - 11.00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2" w:firstLine="0"/>
              <w:jc w:val="center"/>
            </w:pPr>
            <w:r>
              <w:rPr>
                <w:rFonts w:ascii="Comic Sans MS" w:eastAsia="Comic Sans MS" w:hAnsi="Comic Sans MS" w:cs="Comic Sans MS"/>
                <w:sz w:val="16"/>
              </w:rPr>
              <w:t>varstvo čakajočih učencev</w:t>
            </w:r>
            <w:r>
              <w:rPr>
                <w:rFonts w:ascii="Comic Sans MS" w:eastAsia="Comic Sans MS" w:hAnsi="Comic Sans MS" w:cs="Comic Sans MS"/>
                <w:sz w:val="18"/>
              </w:rPr>
              <w:t xml:space="preserve"> </w:t>
            </w:r>
          </w:p>
        </w:tc>
      </w:tr>
      <w:tr w:rsidR="004C1B31">
        <w:trPr>
          <w:trHeight w:val="262"/>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jc w:val="center"/>
            </w:pPr>
            <w:r>
              <w:rPr>
                <w:rFonts w:ascii="Comic Sans MS" w:eastAsia="Comic Sans MS" w:hAnsi="Comic Sans MS" w:cs="Comic Sans MS"/>
                <w:sz w:val="18"/>
              </w:rPr>
              <w:t xml:space="preserve">4. ura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3" w:firstLine="0"/>
              <w:jc w:val="center"/>
            </w:pPr>
            <w:r>
              <w:rPr>
                <w:rFonts w:ascii="Comic Sans MS" w:eastAsia="Comic Sans MS" w:hAnsi="Comic Sans MS" w:cs="Comic Sans MS"/>
                <w:sz w:val="18"/>
              </w:rPr>
              <w:t xml:space="preserve">11.05 - 11.50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2" w:firstLine="0"/>
              <w:jc w:val="center"/>
            </w:pPr>
            <w:r>
              <w:rPr>
                <w:rFonts w:ascii="Comic Sans MS" w:eastAsia="Comic Sans MS" w:hAnsi="Comic Sans MS" w:cs="Comic Sans MS"/>
                <w:sz w:val="16"/>
              </w:rPr>
              <w:t>varstvo čakajočih učencev</w:t>
            </w:r>
            <w:r>
              <w:rPr>
                <w:rFonts w:ascii="Comic Sans MS" w:eastAsia="Comic Sans MS" w:hAnsi="Comic Sans MS" w:cs="Comic Sans MS"/>
                <w:sz w:val="18"/>
              </w:rPr>
              <w:t xml:space="preserve"> </w:t>
            </w:r>
          </w:p>
        </w:tc>
      </w:tr>
      <w:tr w:rsidR="004C1B31">
        <w:trPr>
          <w:trHeight w:val="518"/>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jc w:val="center"/>
            </w:pPr>
            <w:r>
              <w:rPr>
                <w:rFonts w:ascii="Comic Sans MS" w:eastAsia="Comic Sans MS" w:hAnsi="Comic Sans MS" w:cs="Comic Sans MS"/>
                <w:sz w:val="18"/>
              </w:rPr>
              <w:t xml:space="preserve">5. ura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3" w:firstLine="0"/>
              <w:jc w:val="center"/>
            </w:pPr>
            <w:r>
              <w:rPr>
                <w:rFonts w:ascii="Comic Sans MS" w:eastAsia="Comic Sans MS" w:hAnsi="Comic Sans MS" w:cs="Comic Sans MS"/>
                <w:sz w:val="18"/>
              </w:rPr>
              <w:t xml:space="preserve">11.55 - 12.40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firstLine="0"/>
              <w:jc w:val="center"/>
            </w:pPr>
            <w:r>
              <w:rPr>
                <w:rFonts w:ascii="Comic Sans MS" w:eastAsia="Comic Sans MS" w:hAnsi="Comic Sans MS" w:cs="Comic Sans MS"/>
                <w:sz w:val="16"/>
              </w:rPr>
              <w:t xml:space="preserve">kosilo  za učence 1., 2. in 3. razredov varstvo čakajočih učencev </w:t>
            </w:r>
          </w:p>
        </w:tc>
      </w:tr>
      <w:tr w:rsidR="004C1B31">
        <w:trPr>
          <w:trHeight w:val="262"/>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jc w:val="center"/>
            </w:pPr>
            <w:r>
              <w:rPr>
                <w:rFonts w:ascii="Comic Sans MS" w:eastAsia="Comic Sans MS" w:hAnsi="Comic Sans MS" w:cs="Comic Sans MS"/>
                <w:sz w:val="18"/>
              </w:rPr>
              <w:t xml:space="preserve">6. ura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3" w:firstLine="0"/>
              <w:jc w:val="center"/>
            </w:pPr>
            <w:r>
              <w:rPr>
                <w:rFonts w:ascii="Comic Sans MS" w:eastAsia="Comic Sans MS" w:hAnsi="Comic Sans MS" w:cs="Comic Sans MS"/>
                <w:sz w:val="18"/>
              </w:rPr>
              <w:t xml:space="preserve">12.45 - 13.30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2" w:firstLine="0"/>
              <w:jc w:val="center"/>
            </w:pPr>
            <w:r>
              <w:rPr>
                <w:rFonts w:ascii="Comic Sans MS" w:eastAsia="Comic Sans MS" w:hAnsi="Comic Sans MS" w:cs="Comic Sans MS"/>
                <w:sz w:val="16"/>
              </w:rPr>
              <w:t xml:space="preserve">varstvo čakajočih učencev </w:t>
            </w:r>
          </w:p>
        </w:tc>
      </w:tr>
      <w:tr w:rsidR="004C1B31">
        <w:trPr>
          <w:trHeight w:val="262"/>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57" w:firstLine="0"/>
              <w:jc w:val="center"/>
            </w:pPr>
            <w:r>
              <w:rPr>
                <w:rFonts w:ascii="Comic Sans MS" w:eastAsia="Comic Sans MS" w:hAnsi="Comic Sans MS" w:cs="Comic Sans MS"/>
                <w:sz w:val="18"/>
              </w:rPr>
              <w:t xml:space="preserve">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jc w:val="center"/>
            </w:pPr>
            <w:r>
              <w:rPr>
                <w:rFonts w:ascii="Comic Sans MS" w:eastAsia="Comic Sans MS" w:hAnsi="Comic Sans MS" w:cs="Comic Sans MS"/>
                <w:i/>
                <w:sz w:val="18"/>
              </w:rPr>
              <w:t xml:space="preserve">20-minutni odmor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2" w:firstLine="0"/>
              <w:jc w:val="center"/>
            </w:pPr>
            <w:r>
              <w:rPr>
                <w:rFonts w:ascii="Comic Sans MS" w:eastAsia="Comic Sans MS" w:hAnsi="Comic Sans MS" w:cs="Comic Sans MS"/>
                <w:sz w:val="18"/>
              </w:rPr>
              <w:t xml:space="preserve">kosilo   </w:t>
            </w:r>
          </w:p>
        </w:tc>
      </w:tr>
      <w:tr w:rsidR="004C1B31">
        <w:trPr>
          <w:trHeight w:val="259"/>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1" w:firstLine="0"/>
              <w:jc w:val="center"/>
            </w:pPr>
            <w:r>
              <w:rPr>
                <w:rFonts w:ascii="Comic Sans MS" w:eastAsia="Comic Sans MS" w:hAnsi="Comic Sans MS" w:cs="Comic Sans MS"/>
                <w:sz w:val="18"/>
              </w:rPr>
              <w:t xml:space="preserve">7. ura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3" w:firstLine="0"/>
              <w:jc w:val="center"/>
            </w:pPr>
            <w:r>
              <w:rPr>
                <w:rFonts w:ascii="Comic Sans MS" w:eastAsia="Comic Sans MS" w:hAnsi="Comic Sans MS" w:cs="Comic Sans MS"/>
                <w:sz w:val="18"/>
              </w:rPr>
              <w:t xml:space="preserve">13.50 - 14.35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1" w:firstLine="0"/>
              <w:jc w:val="center"/>
            </w:pPr>
            <w:r>
              <w:rPr>
                <w:rFonts w:ascii="Comic Sans MS" w:eastAsia="Comic Sans MS" w:hAnsi="Comic Sans MS" w:cs="Comic Sans MS"/>
                <w:sz w:val="16"/>
              </w:rPr>
              <w:t xml:space="preserve">interesne dejavnosti za 2. in 3. triado </w:t>
            </w:r>
          </w:p>
        </w:tc>
      </w:tr>
      <w:tr w:rsidR="004C1B31">
        <w:trPr>
          <w:trHeight w:val="262"/>
        </w:trPr>
        <w:tc>
          <w:tcPr>
            <w:tcW w:w="152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57" w:firstLine="0"/>
              <w:jc w:val="center"/>
            </w:pPr>
            <w:r>
              <w:rPr>
                <w:rFonts w:ascii="Comic Sans MS" w:eastAsia="Comic Sans MS" w:hAnsi="Comic Sans MS" w:cs="Comic Sans MS"/>
                <w:sz w:val="18"/>
              </w:rPr>
              <w:t xml:space="preserve"> </w:t>
            </w:r>
          </w:p>
        </w:tc>
        <w:tc>
          <w:tcPr>
            <w:tcW w:w="236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3" w:firstLine="0"/>
              <w:jc w:val="center"/>
            </w:pPr>
            <w:r>
              <w:rPr>
                <w:rFonts w:ascii="Comic Sans MS" w:eastAsia="Comic Sans MS" w:hAnsi="Comic Sans MS" w:cs="Comic Sans MS"/>
                <w:sz w:val="18"/>
              </w:rPr>
              <w:t xml:space="preserve">13.35 – 14.20 </w:t>
            </w:r>
          </w:p>
        </w:tc>
        <w:tc>
          <w:tcPr>
            <w:tcW w:w="3447"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2" w:firstLine="0"/>
              <w:jc w:val="center"/>
            </w:pPr>
            <w:r>
              <w:rPr>
                <w:rFonts w:ascii="Comic Sans MS" w:eastAsia="Comic Sans MS" w:hAnsi="Comic Sans MS" w:cs="Comic Sans MS"/>
                <w:sz w:val="16"/>
              </w:rPr>
              <w:t xml:space="preserve">interesne dejavnosti za 1. triado </w:t>
            </w:r>
          </w:p>
        </w:tc>
      </w:tr>
    </w:tbl>
    <w:p w:rsidR="004C1B31" w:rsidRDefault="006B3A92">
      <w:pPr>
        <w:tabs>
          <w:tab w:val="center" w:pos="142"/>
          <w:tab w:val="center" w:pos="3772"/>
        </w:tabs>
        <w:spacing w:after="0" w:line="259" w:lineRule="auto"/>
        <w:ind w:left="0" w:firstLine="0"/>
      </w:pPr>
      <w:r>
        <w:rPr>
          <w:sz w:val="22"/>
        </w:rPr>
        <w:tab/>
      </w:r>
      <w:r>
        <w:rPr>
          <w:rFonts w:ascii="Comic Sans MS" w:eastAsia="Comic Sans MS" w:hAnsi="Comic Sans MS" w:cs="Comic Sans MS"/>
          <w:sz w:val="16"/>
        </w:rPr>
        <w:t xml:space="preserve"> </w:t>
      </w:r>
      <w:r>
        <w:rPr>
          <w:rFonts w:ascii="Comic Sans MS" w:eastAsia="Comic Sans MS" w:hAnsi="Comic Sans MS" w:cs="Comic Sans MS"/>
          <w:sz w:val="16"/>
        </w:rPr>
        <w:tab/>
      </w:r>
      <w:r>
        <w:rPr>
          <w:noProof/>
          <w:sz w:val="22"/>
        </w:rPr>
        <mc:AlternateContent>
          <mc:Choice Requires="wpg">
            <w:drawing>
              <wp:inline distT="0" distB="0" distL="0" distR="0">
                <wp:extent cx="2433828" cy="79248"/>
                <wp:effectExtent l="0" t="0" r="0" b="0"/>
                <wp:docPr id="179451" name="Group 179451"/>
                <wp:cNvGraphicFramePr/>
                <a:graphic xmlns:a="http://schemas.openxmlformats.org/drawingml/2006/main">
                  <a:graphicData uri="http://schemas.microsoft.com/office/word/2010/wordprocessingGroup">
                    <wpg:wgp>
                      <wpg:cNvGrpSpPr/>
                      <wpg:grpSpPr>
                        <a:xfrm>
                          <a:off x="0" y="0"/>
                          <a:ext cx="2433828" cy="79248"/>
                          <a:chOff x="0" y="0"/>
                          <a:chExt cx="2433828" cy="79248"/>
                        </a:xfrm>
                      </wpg:grpSpPr>
                      <pic:pic xmlns:pic="http://schemas.openxmlformats.org/drawingml/2006/picture">
                        <pic:nvPicPr>
                          <pic:cNvPr id="16582" name="Picture 16582"/>
                          <pic:cNvPicPr/>
                        </pic:nvPicPr>
                        <pic:blipFill>
                          <a:blip r:embed="rId184"/>
                          <a:stretch>
                            <a:fillRect/>
                          </a:stretch>
                        </pic:blipFill>
                        <pic:spPr>
                          <a:xfrm>
                            <a:off x="0" y="0"/>
                            <a:ext cx="2433828" cy="79248"/>
                          </a:xfrm>
                          <a:prstGeom prst="rect">
                            <a:avLst/>
                          </a:prstGeom>
                        </pic:spPr>
                      </pic:pic>
                      <wps:wsp>
                        <wps:cNvPr id="16583" name="Shape 16583"/>
                        <wps:cNvSpPr/>
                        <wps:spPr>
                          <a:xfrm>
                            <a:off x="1522476" y="49403"/>
                            <a:ext cx="58166" cy="25527"/>
                          </a:xfrm>
                          <a:custGeom>
                            <a:avLst/>
                            <a:gdLst/>
                            <a:ahLst/>
                            <a:cxnLst/>
                            <a:rect l="0" t="0" r="0" b="0"/>
                            <a:pathLst>
                              <a:path w="58166" h="25527">
                                <a:moveTo>
                                  <a:pt x="0" y="0"/>
                                </a:moveTo>
                                <a:cubicBezTo>
                                  <a:pt x="0" y="7493"/>
                                  <a:pt x="0" y="14859"/>
                                  <a:pt x="0" y="22352"/>
                                </a:cubicBezTo>
                                <a:cubicBezTo>
                                  <a:pt x="0" y="23368"/>
                                  <a:pt x="762" y="24130"/>
                                  <a:pt x="2159" y="24638"/>
                                </a:cubicBezTo>
                                <a:cubicBezTo>
                                  <a:pt x="3683" y="25146"/>
                                  <a:pt x="6223" y="25527"/>
                                  <a:pt x="9906" y="25527"/>
                                </a:cubicBezTo>
                                <a:cubicBezTo>
                                  <a:pt x="15367" y="25527"/>
                                  <a:pt x="20828" y="25527"/>
                                  <a:pt x="26289" y="25527"/>
                                </a:cubicBezTo>
                                <a:cubicBezTo>
                                  <a:pt x="37211" y="25527"/>
                                  <a:pt x="45212" y="24384"/>
                                  <a:pt x="50419" y="22352"/>
                                </a:cubicBezTo>
                                <a:cubicBezTo>
                                  <a:pt x="55626" y="20320"/>
                                  <a:pt x="58166" y="17145"/>
                                  <a:pt x="58166" y="12827"/>
                                </a:cubicBezTo>
                                <a:cubicBezTo>
                                  <a:pt x="58166" y="8890"/>
                                  <a:pt x="55499" y="5715"/>
                                  <a:pt x="50165" y="3429"/>
                                </a:cubicBezTo>
                                <a:cubicBezTo>
                                  <a:pt x="44704" y="1143"/>
                                  <a:pt x="37338" y="0"/>
                                  <a:pt x="27940" y="0"/>
                                </a:cubicBezTo>
                                <a:cubicBezTo>
                                  <a:pt x="18669" y="0"/>
                                  <a:pt x="9398"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84" name="Shape 16584"/>
                        <wps:cNvSpPr/>
                        <wps:spPr>
                          <a:xfrm>
                            <a:off x="1859534" y="29845"/>
                            <a:ext cx="47879" cy="25781"/>
                          </a:xfrm>
                          <a:custGeom>
                            <a:avLst/>
                            <a:gdLst/>
                            <a:ahLst/>
                            <a:cxnLst/>
                            <a:rect l="0" t="0" r="0" b="0"/>
                            <a:pathLst>
                              <a:path w="47879" h="25781">
                                <a:moveTo>
                                  <a:pt x="24257" y="0"/>
                                </a:moveTo>
                                <a:cubicBezTo>
                                  <a:pt x="16256" y="8636"/>
                                  <a:pt x="8128" y="17272"/>
                                  <a:pt x="0" y="25781"/>
                                </a:cubicBezTo>
                                <a:cubicBezTo>
                                  <a:pt x="16002" y="25781"/>
                                  <a:pt x="31877" y="25781"/>
                                  <a:pt x="47879" y="25781"/>
                                </a:cubicBezTo>
                                <a:cubicBezTo>
                                  <a:pt x="40005" y="17272"/>
                                  <a:pt x="32131" y="8636"/>
                                  <a:pt x="2425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85" name="Shape 16585"/>
                        <wps:cNvSpPr/>
                        <wps:spPr>
                          <a:xfrm>
                            <a:off x="1023874" y="29845"/>
                            <a:ext cx="47879" cy="25781"/>
                          </a:xfrm>
                          <a:custGeom>
                            <a:avLst/>
                            <a:gdLst/>
                            <a:ahLst/>
                            <a:cxnLst/>
                            <a:rect l="0" t="0" r="0" b="0"/>
                            <a:pathLst>
                              <a:path w="47879" h="25781">
                                <a:moveTo>
                                  <a:pt x="24384" y="0"/>
                                </a:moveTo>
                                <a:cubicBezTo>
                                  <a:pt x="16256" y="8636"/>
                                  <a:pt x="8128" y="17272"/>
                                  <a:pt x="0" y="25781"/>
                                </a:cubicBezTo>
                                <a:cubicBezTo>
                                  <a:pt x="16002" y="25781"/>
                                  <a:pt x="31877" y="25781"/>
                                  <a:pt x="47879" y="25781"/>
                                </a:cubicBezTo>
                                <a:cubicBezTo>
                                  <a:pt x="40005" y="17272"/>
                                  <a:pt x="32131" y="8636"/>
                                  <a:pt x="243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86" name="Shape 16586"/>
                        <wps:cNvSpPr/>
                        <wps:spPr>
                          <a:xfrm>
                            <a:off x="540512" y="29845"/>
                            <a:ext cx="47879" cy="25781"/>
                          </a:xfrm>
                          <a:custGeom>
                            <a:avLst/>
                            <a:gdLst/>
                            <a:ahLst/>
                            <a:cxnLst/>
                            <a:rect l="0" t="0" r="0" b="0"/>
                            <a:pathLst>
                              <a:path w="47879" h="25781">
                                <a:moveTo>
                                  <a:pt x="24384" y="0"/>
                                </a:moveTo>
                                <a:cubicBezTo>
                                  <a:pt x="16256" y="8636"/>
                                  <a:pt x="8128" y="17272"/>
                                  <a:pt x="0" y="25781"/>
                                </a:cubicBezTo>
                                <a:cubicBezTo>
                                  <a:pt x="16002" y="25781"/>
                                  <a:pt x="31877" y="25781"/>
                                  <a:pt x="47879" y="25781"/>
                                </a:cubicBezTo>
                                <a:cubicBezTo>
                                  <a:pt x="40005" y="17272"/>
                                  <a:pt x="32258" y="8636"/>
                                  <a:pt x="2438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87" name="Shape 16587"/>
                        <wps:cNvSpPr/>
                        <wps:spPr>
                          <a:xfrm>
                            <a:off x="402590" y="22860"/>
                            <a:ext cx="65659" cy="52070"/>
                          </a:xfrm>
                          <a:custGeom>
                            <a:avLst/>
                            <a:gdLst/>
                            <a:ahLst/>
                            <a:cxnLst/>
                            <a:rect l="0" t="0" r="0" b="0"/>
                            <a:pathLst>
                              <a:path w="65659" h="52070">
                                <a:moveTo>
                                  <a:pt x="8128" y="0"/>
                                </a:moveTo>
                                <a:cubicBezTo>
                                  <a:pt x="5334" y="0"/>
                                  <a:pt x="3302" y="254"/>
                                  <a:pt x="2032" y="762"/>
                                </a:cubicBezTo>
                                <a:cubicBezTo>
                                  <a:pt x="762" y="1270"/>
                                  <a:pt x="0" y="2032"/>
                                  <a:pt x="0" y="3048"/>
                                </a:cubicBezTo>
                                <a:cubicBezTo>
                                  <a:pt x="0" y="18415"/>
                                  <a:pt x="0" y="33782"/>
                                  <a:pt x="0" y="49149"/>
                                </a:cubicBezTo>
                                <a:cubicBezTo>
                                  <a:pt x="0" y="50038"/>
                                  <a:pt x="762" y="50800"/>
                                  <a:pt x="2286" y="51308"/>
                                </a:cubicBezTo>
                                <a:cubicBezTo>
                                  <a:pt x="3810" y="51816"/>
                                  <a:pt x="6477" y="52070"/>
                                  <a:pt x="10160" y="52070"/>
                                </a:cubicBezTo>
                                <a:cubicBezTo>
                                  <a:pt x="13970" y="52070"/>
                                  <a:pt x="17780" y="52070"/>
                                  <a:pt x="21717" y="52070"/>
                                </a:cubicBezTo>
                                <a:cubicBezTo>
                                  <a:pt x="32004" y="52070"/>
                                  <a:pt x="41021" y="50927"/>
                                  <a:pt x="48768" y="48641"/>
                                </a:cubicBezTo>
                                <a:cubicBezTo>
                                  <a:pt x="53848" y="47117"/>
                                  <a:pt x="57658" y="44958"/>
                                  <a:pt x="60325" y="42291"/>
                                </a:cubicBezTo>
                                <a:cubicBezTo>
                                  <a:pt x="63881" y="38481"/>
                                  <a:pt x="65659" y="33401"/>
                                  <a:pt x="65659" y="26924"/>
                                </a:cubicBezTo>
                                <a:cubicBezTo>
                                  <a:pt x="65659" y="17272"/>
                                  <a:pt x="61722" y="10160"/>
                                  <a:pt x="53848" y="5715"/>
                                </a:cubicBezTo>
                                <a:cubicBezTo>
                                  <a:pt x="47117" y="1905"/>
                                  <a:pt x="37084" y="0"/>
                                  <a:pt x="23495" y="0"/>
                                </a:cubicBezTo>
                                <a:cubicBezTo>
                                  <a:pt x="18415" y="0"/>
                                  <a:pt x="13208" y="0"/>
                                  <a:pt x="812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88" name="Shape 16588"/>
                        <wps:cNvSpPr/>
                        <wps:spPr>
                          <a:xfrm>
                            <a:off x="1522476" y="22860"/>
                            <a:ext cx="51562" cy="23622"/>
                          </a:xfrm>
                          <a:custGeom>
                            <a:avLst/>
                            <a:gdLst/>
                            <a:ahLst/>
                            <a:cxnLst/>
                            <a:rect l="0" t="0" r="0" b="0"/>
                            <a:pathLst>
                              <a:path w="51562" h="23622">
                                <a:moveTo>
                                  <a:pt x="16383" y="0"/>
                                </a:moveTo>
                                <a:cubicBezTo>
                                  <a:pt x="9017" y="0"/>
                                  <a:pt x="4445" y="254"/>
                                  <a:pt x="2667" y="635"/>
                                </a:cubicBezTo>
                                <a:cubicBezTo>
                                  <a:pt x="889" y="1143"/>
                                  <a:pt x="0" y="1905"/>
                                  <a:pt x="0" y="3048"/>
                                </a:cubicBezTo>
                                <a:cubicBezTo>
                                  <a:pt x="0" y="9906"/>
                                  <a:pt x="0" y="16764"/>
                                  <a:pt x="0" y="23622"/>
                                </a:cubicBezTo>
                                <a:cubicBezTo>
                                  <a:pt x="8636" y="23622"/>
                                  <a:pt x="17145" y="23622"/>
                                  <a:pt x="25654" y="23622"/>
                                </a:cubicBezTo>
                                <a:cubicBezTo>
                                  <a:pt x="33528" y="23622"/>
                                  <a:pt x="39878" y="22733"/>
                                  <a:pt x="44450" y="20701"/>
                                </a:cubicBezTo>
                                <a:cubicBezTo>
                                  <a:pt x="49149" y="18669"/>
                                  <a:pt x="51562" y="15494"/>
                                  <a:pt x="51562" y="10922"/>
                                </a:cubicBezTo>
                                <a:cubicBezTo>
                                  <a:pt x="51562" y="8255"/>
                                  <a:pt x="50419" y="5969"/>
                                  <a:pt x="48133" y="4445"/>
                                </a:cubicBezTo>
                                <a:cubicBezTo>
                                  <a:pt x="45974" y="2921"/>
                                  <a:pt x="42672" y="1778"/>
                                  <a:pt x="38481" y="1016"/>
                                </a:cubicBezTo>
                                <a:cubicBezTo>
                                  <a:pt x="34163" y="381"/>
                                  <a:pt x="26924" y="0"/>
                                  <a:pt x="163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89" name="Shape 16589"/>
                        <wps:cNvSpPr/>
                        <wps:spPr>
                          <a:xfrm>
                            <a:off x="132334" y="22606"/>
                            <a:ext cx="51308" cy="26289"/>
                          </a:xfrm>
                          <a:custGeom>
                            <a:avLst/>
                            <a:gdLst/>
                            <a:ahLst/>
                            <a:cxnLst/>
                            <a:rect l="0" t="0" r="0" b="0"/>
                            <a:pathLst>
                              <a:path w="51308" h="26289">
                                <a:moveTo>
                                  <a:pt x="15494" y="0"/>
                                </a:moveTo>
                                <a:cubicBezTo>
                                  <a:pt x="8763" y="0"/>
                                  <a:pt x="4572" y="254"/>
                                  <a:pt x="2667" y="762"/>
                                </a:cubicBezTo>
                                <a:cubicBezTo>
                                  <a:pt x="889" y="1270"/>
                                  <a:pt x="0" y="2286"/>
                                  <a:pt x="0" y="3683"/>
                                </a:cubicBezTo>
                                <a:cubicBezTo>
                                  <a:pt x="0" y="11176"/>
                                  <a:pt x="0" y="18669"/>
                                  <a:pt x="0" y="26289"/>
                                </a:cubicBezTo>
                                <a:cubicBezTo>
                                  <a:pt x="6096" y="26289"/>
                                  <a:pt x="12319" y="26289"/>
                                  <a:pt x="18415" y="26289"/>
                                </a:cubicBezTo>
                                <a:cubicBezTo>
                                  <a:pt x="29972" y="26289"/>
                                  <a:pt x="38354" y="25273"/>
                                  <a:pt x="43561" y="23114"/>
                                </a:cubicBezTo>
                                <a:cubicBezTo>
                                  <a:pt x="48768" y="21082"/>
                                  <a:pt x="51308" y="17653"/>
                                  <a:pt x="51308" y="12954"/>
                                </a:cubicBezTo>
                                <a:cubicBezTo>
                                  <a:pt x="51308" y="9525"/>
                                  <a:pt x="50165" y="6985"/>
                                  <a:pt x="47752" y="5207"/>
                                </a:cubicBezTo>
                                <a:cubicBezTo>
                                  <a:pt x="45466" y="3429"/>
                                  <a:pt x="42037" y="2159"/>
                                  <a:pt x="37592" y="1270"/>
                                </a:cubicBezTo>
                                <a:cubicBezTo>
                                  <a:pt x="33147" y="381"/>
                                  <a:pt x="25781" y="0"/>
                                  <a:pt x="1549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90" name="Shape 16590"/>
                        <wps:cNvSpPr/>
                        <wps:spPr>
                          <a:xfrm>
                            <a:off x="1307719" y="21717"/>
                            <a:ext cx="79375" cy="54483"/>
                          </a:xfrm>
                          <a:custGeom>
                            <a:avLst/>
                            <a:gdLst/>
                            <a:ahLst/>
                            <a:cxnLst/>
                            <a:rect l="0" t="0" r="0" b="0"/>
                            <a:pathLst>
                              <a:path w="79375" h="54483">
                                <a:moveTo>
                                  <a:pt x="40005" y="0"/>
                                </a:moveTo>
                                <a:cubicBezTo>
                                  <a:pt x="28067" y="0"/>
                                  <a:pt x="18415" y="2159"/>
                                  <a:pt x="11049" y="6350"/>
                                </a:cubicBezTo>
                                <a:cubicBezTo>
                                  <a:pt x="3683" y="10668"/>
                                  <a:pt x="0" y="17526"/>
                                  <a:pt x="0" y="27051"/>
                                </a:cubicBezTo>
                                <a:cubicBezTo>
                                  <a:pt x="0" y="37338"/>
                                  <a:pt x="3683" y="44577"/>
                                  <a:pt x="11303" y="48514"/>
                                </a:cubicBezTo>
                                <a:cubicBezTo>
                                  <a:pt x="18923" y="52451"/>
                                  <a:pt x="28194" y="54483"/>
                                  <a:pt x="39370" y="54483"/>
                                </a:cubicBezTo>
                                <a:cubicBezTo>
                                  <a:pt x="47244" y="54483"/>
                                  <a:pt x="54102" y="53594"/>
                                  <a:pt x="59944" y="51689"/>
                                </a:cubicBezTo>
                                <a:cubicBezTo>
                                  <a:pt x="65913" y="49911"/>
                                  <a:pt x="70612" y="47117"/>
                                  <a:pt x="74168" y="43180"/>
                                </a:cubicBezTo>
                                <a:cubicBezTo>
                                  <a:pt x="77597" y="39243"/>
                                  <a:pt x="79375" y="34163"/>
                                  <a:pt x="79375" y="27813"/>
                                </a:cubicBezTo>
                                <a:cubicBezTo>
                                  <a:pt x="79375" y="20828"/>
                                  <a:pt x="77724" y="15494"/>
                                  <a:pt x="74422" y="11557"/>
                                </a:cubicBezTo>
                                <a:cubicBezTo>
                                  <a:pt x="71120" y="7620"/>
                                  <a:pt x="66421" y="4699"/>
                                  <a:pt x="60325" y="2921"/>
                                </a:cubicBezTo>
                                <a:cubicBezTo>
                                  <a:pt x="54229" y="1016"/>
                                  <a:pt x="47498" y="0"/>
                                  <a:pt x="400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91" name="Shape 16591"/>
                        <wps:cNvSpPr/>
                        <wps:spPr>
                          <a:xfrm>
                            <a:off x="241681" y="21717"/>
                            <a:ext cx="79375" cy="54483"/>
                          </a:xfrm>
                          <a:custGeom>
                            <a:avLst/>
                            <a:gdLst/>
                            <a:ahLst/>
                            <a:cxnLst/>
                            <a:rect l="0" t="0" r="0" b="0"/>
                            <a:pathLst>
                              <a:path w="79375" h="54483">
                                <a:moveTo>
                                  <a:pt x="40005" y="0"/>
                                </a:moveTo>
                                <a:cubicBezTo>
                                  <a:pt x="28067" y="0"/>
                                  <a:pt x="18415" y="2159"/>
                                  <a:pt x="11049" y="6350"/>
                                </a:cubicBezTo>
                                <a:cubicBezTo>
                                  <a:pt x="3683" y="10668"/>
                                  <a:pt x="0" y="17526"/>
                                  <a:pt x="0" y="27051"/>
                                </a:cubicBezTo>
                                <a:cubicBezTo>
                                  <a:pt x="0" y="37338"/>
                                  <a:pt x="3810" y="44577"/>
                                  <a:pt x="11303" y="48514"/>
                                </a:cubicBezTo>
                                <a:cubicBezTo>
                                  <a:pt x="18923" y="52451"/>
                                  <a:pt x="28194" y="54483"/>
                                  <a:pt x="39370" y="54483"/>
                                </a:cubicBezTo>
                                <a:cubicBezTo>
                                  <a:pt x="47244" y="54483"/>
                                  <a:pt x="54102" y="53594"/>
                                  <a:pt x="60071" y="51689"/>
                                </a:cubicBezTo>
                                <a:cubicBezTo>
                                  <a:pt x="65913" y="49911"/>
                                  <a:pt x="70612" y="47117"/>
                                  <a:pt x="74168" y="43180"/>
                                </a:cubicBezTo>
                                <a:cubicBezTo>
                                  <a:pt x="77724" y="39243"/>
                                  <a:pt x="79375" y="34163"/>
                                  <a:pt x="79375" y="27813"/>
                                </a:cubicBezTo>
                                <a:cubicBezTo>
                                  <a:pt x="79375" y="20828"/>
                                  <a:pt x="77724" y="15494"/>
                                  <a:pt x="74422" y="11557"/>
                                </a:cubicBezTo>
                                <a:cubicBezTo>
                                  <a:pt x="71247" y="7620"/>
                                  <a:pt x="66548" y="4699"/>
                                  <a:pt x="60325" y="2921"/>
                                </a:cubicBezTo>
                                <a:cubicBezTo>
                                  <a:pt x="54229" y="1016"/>
                                  <a:pt x="47498" y="0"/>
                                  <a:pt x="400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92" name="Shape 16592"/>
                        <wps:cNvSpPr/>
                        <wps:spPr>
                          <a:xfrm>
                            <a:off x="2228469" y="19939"/>
                            <a:ext cx="113919" cy="57912"/>
                          </a:xfrm>
                          <a:custGeom>
                            <a:avLst/>
                            <a:gdLst/>
                            <a:ahLst/>
                            <a:cxnLst/>
                            <a:rect l="0" t="0" r="0" b="0"/>
                            <a:pathLst>
                              <a:path w="113919" h="57912">
                                <a:moveTo>
                                  <a:pt x="0" y="0"/>
                                </a:moveTo>
                                <a:cubicBezTo>
                                  <a:pt x="35814" y="0"/>
                                  <a:pt x="71628" y="0"/>
                                  <a:pt x="107315" y="0"/>
                                </a:cubicBezTo>
                                <a:cubicBezTo>
                                  <a:pt x="108204" y="6604"/>
                                  <a:pt x="109093" y="13081"/>
                                  <a:pt x="109855" y="19558"/>
                                </a:cubicBezTo>
                                <a:cubicBezTo>
                                  <a:pt x="107823" y="19558"/>
                                  <a:pt x="105791" y="19558"/>
                                  <a:pt x="103759" y="19558"/>
                                </a:cubicBezTo>
                                <a:cubicBezTo>
                                  <a:pt x="101346" y="13335"/>
                                  <a:pt x="97409" y="9144"/>
                                  <a:pt x="92202" y="6604"/>
                                </a:cubicBezTo>
                                <a:cubicBezTo>
                                  <a:pt x="86868" y="4191"/>
                                  <a:pt x="80010" y="2921"/>
                                  <a:pt x="71628" y="2921"/>
                                </a:cubicBezTo>
                                <a:cubicBezTo>
                                  <a:pt x="62738" y="2921"/>
                                  <a:pt x="53975" y="2921"/>
                                  <a:pt x="45085" y="2921"/>
                                </a:cubicBezTo>
                                <a:cubicBezTo>
                                  <a:pt x="42926" y="2921"/>
                                  <a:pt x="41275" y="3175"/>
                                  <a:pt x="40259" y="3683"/>
                                </a:cubicBezTo>
                                <a:cubicBezTo>
                                  <a:pt x="39116" y="4191"/>
                                  <a:pt x="38608" y="4953"/>
                                  <a:pt x="38608" y="5969"/>
                                </a:cubicBezTo>
                                <a:cubicBezTo>
                                  <a:pt x="38608" y="12827"/>
                                  <a:pt x="38608" y="19685"/>
                                  <a:pt x="38608" y="26543"/>
                                </a:cubicBezTo>
                                <a:cubicBezTo>
                                  <a:pt x="42418" y="26543"/>
                                  <a:pt x="46355" y="26543"/>
                                  <a:pt x="50165" y="26543"/>
                                </a:cubicBezTo>
                                <a:cubicBezTo>
                                  <a:pt x="56388" y="26543"/>
                                  <a:pt x="61468" y="25654"/>
                                  <a:pt x="65278" y="23749"/>
                                </a:cubicBezTo>
                                <a:cubicBezTo>
                                  <a:pt x="69088" y="21844"/>
                                  <a:pt x="71247" y="18923"/>
                                  <a:pt x="71501" y="14986"/>
                                </a:cubicBezTo>
                                <a:cubicBezTo>
                                  <a:pt x="73660" y="14986"/>
                                  <a:pt x="75692" y="14986"/>
                                  <a:pt x="77851" y="14986"/>
                                </a:cubicBezTo>
                                <a:cubicBezTo>
                                  <a:pt x="77851" y="23876"/>
                                  <a:pt x="77851" y="32766"/>
                                  <a:pt x="77851" y="41783"/>
                                </a:cubicBezTo>
                                <a:cubicBezTo>
                                  <a:pt x="75692" y="41783"/>
                                  <a:pt x="73660" y="41783"/>
                                  <a:pt x="71501" y="41783"/>
                                </a:cubicBezTo>
                                <a:cubicBezTo>
                                  <a:pt x="71247" y="37338"/>
                                  <a:pt x="69088" y="34163"/>
                                  <a:pt x="65151" y="32258"/>
                                </a:cubicBezTo>
                                <a:cubicBezTo>
                                  <a:pt x="61214" y="30353"/>
                                  <a:pt x="55880" y="29337"/>
                                  <a:pt x="49149" y="29337"/>
                                </a:cubicBezTo>
                                <a:cubicBezTo>
                                  <a:pt x="45593" y="29337"/>
                                  <a:pt x="42164" y="29337"/>
                                  <a:pt x="38608" y="29337"/>
                                </a:cubicBezTo>
                                <a:cubicBezTo>
                                  <a:pt x="38608" y="37084"/>
                                  <a:pt x="38608" y="44704"/>
                                  <a:pt x="38608" y="52324"/>
                                </a:cubicBezTo>
                                <a:cubicBezTo>
                                  <a:pt x="38608" y="53213"/>
                                  <a:pt x="39243" y="53848"/>
                                  <a:pt x="40513" y="54229"/>
                                </a:cubicBezTo>
                                <a:cubicBezTo>
                                  <a:pt x="41910" y="54737"/>
                                  <a:pt x="44069" y="54991"/>
                                  <a:pt x="47117" y="54991"/>
                                </a:cubicBezTo>
                                <a:cubicBezTo>
                                  <a:pt x="54102" y="54991"/>
                                  <a:pt x="61087" y="54991"/>
                                  <a:pt x="68072" y="54991"/>
                                </a:cubicBezTo>
                                <a:cubicBezTo>
                                  <a:pt x="90805" y="54991"/>
                                  <a:pt x="103886" y="48768"/>
                                  <a:pt x="107315" y="36322"/>
                                </a:cubicBezTo>
                                <a:cubicBezTo>
                                  <a:pt x="109474" y="36322"/>
                                  <a:pt x="111760" y="36322"/>
                                  <a:pt x="113919" y="36322"/>
                                </a:cubicBezTo>
                                <a:cubicBezTo>
                                  <a:pt x="113157" y="43561"/>
                                  <a:pt x="112395" y="50673"/>
                                  <a:pt x="111633" y="57912"/>
                                </a:cubicBezTo>
                                <a:cubicBezTo>
                                  <a:pt x="74422" y="57912"/>
                                  <a:pt x="37211" y="57912"/>
                                  <a:pt x="0" y="57912"/>
                                </a:cubicBezTo>
                                <a:cubicBezTo>
                                  <a:pt x="0" y="56896"/>
                                  <a:pt x="0" y="55880"/>
                                  <a:pt x="0" y="54991"/>
                                </a:cubicBezTo>
                                <a:cubicBezTo>
                                  <a:pt x="3175" y="54991"/>
                                  <a:pt x="6223" y="54991"/>
                                  <a:pt x="9271" y="54991"/>
                                </a:cubicBezTo>
                                <a:cubicBezTo>
                                  <a:pt x="12954" y="54991"/>
                                  <a:pt x="15494" y="54610"/>
                                  <a:pt x="16891" y="54102"/>
                                </a:cubicBezTo>
                                <a:cubicBezTo>
                                  <a:pt x="18415" y="53594"/>
                                  <a:pt x="19050" y="52832"/>
                                  <a:pt x="19050" y="51816"/>
                                </a:cubicBezTo>
                                <a:cubicBezTo>
                                  <a:pt x="19050" y="36576"/>
                                  <a:pt x="19050" y="21209"/>
                                  <a:pt x="19050" y="5969"/>
                                </a:cubicBezTo>
                                <a:cubicBezTo>
                                  <a:pt x="19050" y="4953"/>
                                  <a:pt x="18415" y="4191"/>
                                  <a:pt x="17145" y="3683"/>
                                </a:cubicBezTo>
                                <a:cubicBezTo>
                                  <a:pt x="15875" y="3175"/>
                                  <a:pt x="13843" y="2921"/>
                                  <a:pt x="11176" y="2921"/>
                                </a:cubicBezTo>
                                <a:cubicBezTo>
                                  <a:pt x="7493" y="2921"/>
                                  <a:pt x="3683" y="2921"/>
                                  <a:pt x="0" y="2921"/>
                                </a:cubicBezTo>
                                <a:cubicBezTo>
                                  <a:pt x="0" y="2032"/>
                                  <a:pt x="0" y="101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93" name="Shape 16593"/>
                        <wps:cNvSpPr/>
                        <wps:spPr>
                          <a:xfrm>
                            <a:off x="2115185" y="19939"/>
                            <a:ext cx="95758" cy="58928"/>
                          </a:xfrm>
                          <a:custGeom>
                            <a:avLst/>
                            <a:gdLst/>
                            <a:ahLst/>
                            <a:cxnLst/>
                            <a:rect l="0" t="0" r="0" b="0"/>
                            <a:pathLst>
                              <a:path w="95758" h="58928">
                                <a:moveTo>
                                  <a:pt x="35941" y="0"/>
                                </a:moveTo>
                                <a:cubicBezTo>
                                  <a:pt x="55880" y="0"/>
                                  <a:pt x="75819" y="0"/>
                                  <a:pt x="95758" y="0"/>
                                </a:cubicBezTo>
                                <a:cubicBezTo>
                                  <a:pt x="95758" y="1016"/>
                                  <a:pt x="95758" y="2032"/>
                                  <a:pt x="95758" y="2921"/>
                                </a:cubicBezTo>
                                <a:cubicBezTo>
                                  <a:pt x="92964" y="2921"/>
                                  <a:pt x="90043" y="2921"/>
                                  <a:pt x="87249" y="2921"/>
                                </a:cubicBezTo>
                                <a:cubicBezTo>
                                  <a:pt x="83947" y="2921"/>
                                  <a:pt x="81534" y="3175"/>
                                  <a:pt x="80010" y="3810"/>
                                </a:cubicBezTo>
                                <a:cubicBezTo>
                                  <a:pt x="78613" y="4318"/>
                                  <a:pt x="77851" y="5080"/>
                                  <a:pt x="77851" y="5969"/>
                                </a:cubicBezTo>
                                <a:cubicBezTo>
                                  <a:pt x="77851" y="18542"/>
                                  <a:pt x="77851" y="30988"/>
                                  <a:pt x="77851" y="43561"/>
                                </a:cubicBezTo>
                                <a:cubicBezTo>
                                  <a:pt x="77851" y="46355"/>
                                  <a:pt x="76200" y="49022"/>
                                  <a:pt x="73025" y="51308"/>
                                </a:cubicBezTo>
                                <a:cubicBezTo>
                                  <a:pt x="69723" y="53721"/>
                                  <a:pt x="64897" y="55499"/>
                                  <a:pt x="58547" y="56896"/>
                                </a:cubicBezTo>
                                <a:cubicBezTo>
                                  <a:pt x="52197" y="58293"/>
                                  <a:pt x="44958" y="58928"/>
                                  <a:pt x="36957" y="58928"/>
                                </a:cubicBezTo>
                                <a:cubicBezTo>
                                  <a:pt x="26162" y="58928"/>
                                  <a:pt x="17272" y="57658"/>
                                  <a:pt x="10414" y="54864"/>
                                </a:cubicBezTo>
                                <a:cubicBezTo>
                                  <a:pt x="3429" y="52197"/>
                                  <a:pt x="0" y="48768"/>
                                  <a:pt x="0" y="44831"/>
                                </a:cubicBezTo>
                                <a:cubicBezTo>
                                  <a:pt x="0" y="41910"/>
                                  <a:pt x="1778" y="39624"/>
                                  <a:pt x="5207" y="37846"/>
                                </a:cubicBezTo>
                                <a:cubicBezTo>
                                  <a:pt x="8763" y="36195"/>
                                  <a:pt x="12954" y="35306"/>
                                  <a:pt x="18034" y="35306"/>
                                </a:cubicBezTo>
                                <a:cubicBezTo>
                                  <a:pt x="22225" y="35306"/>
                                  <a:pt x="25654" y="35814"/>
                                  <a:pt x="28321" y="36957"/>
                                </a:cubicBezTo>
                                <a:cubicBezTo>
                                  <a:pt x="30988" y="38100"/>
                                  <a:pt x="32385" y="39497"/>
                                  <a:pt x="32385" y="41275"/>
                                </a:cubicBezTo>
                                <a:cubicBezTo>
                                  <a:pt x="32385" y="42799"/>
                                  <a:pt x="31242" y="44069"/>
                                  <a:pt x="29083" y="45085"/>
                                </a:cubicBezTo>
                                <a:cubicBezTo>
                                  <a:pt x="26797" y="46101"/>
                                  <a:pt x="24257" y="46609"/>
                                  <a:pt x="21463" y="46609"/>
                                </a:cubicBezTo>
                                <a:cubicBezTo>
                                  <a:pt x="20320" y="46609"/>
                                  <a:pt x="18796" y="46482"/>
                                  <a:pt x="16891" y="46228"/>
                                </a:cubicBezTo>
                                <a:cubicBezTo>
                                  <a:pt x="15240" y="46101"/>
                                  <a:pt x="14097" y="45974"/>
                                  <a:pt x="13589" y="45974"/>
                                </a:cubicBezTo>
                                <a:cubicBezTo>
                                  <a:pt x="12573" y="45974"/>
                                  <a:pt x="11684" y="46101"/>
                                  <a:pt x="11049" y="46482"/>
                                </a:cubicBezTo>
                                <a:cubicBezTo>
                                  <a:pt x="10414" y="46863"/>
                                  <a:pt x="10033" y="47371"/>
                                  <a:pt x="10033" y="48133"/>
                                </a:cubicBezTo>
                                <a:cubicBezTo>
                                  <a:pt x="10033" y="50038"/>
                                  <a:pt x="12446" y="51816"/>
                                  <a:pt x="17018" y="53467"/>
                                </a:cubicBezTo>
                                <a:cubicBezTo>
                                  <a:pt x="21590" y="55118"/>
                                  <a:pt x="27305" y="55880"/>
                                  <a:pt x="34036" y="55880"/>
                                </a:cubicBezTo>
                                <a:cubicBezTo>
                                  <a:pt x="41656" y="55880"/>
                                  <a:pt x="47625" y="54737"/>
                                  <a:pt x="52070" y="52451"/>
                                </a:cubicBezTo>
                                <a:cubicBezTo>
                                  <a:pt x="56388" y="50292"/>
                                  <a:pt x="58547" y="47117"/>
                                  <a:pt x="58547" y="43053"/>
                                </a:cubicBezTo>
                                <a:cubicBezTo>
                                  <a:pt x="58547" y="30734"/>
                                  <a:pt x="58547" y="18415"/>
                                  <a:pt x="58547" y="5969"/>
                                </a:cubicBezTo>
                                <a:cubicBezTo>
                                  <a:pt x="58547" y="4953"/>
                                  <a:pt x="57785" y="4191"/>
                                  <a:pt x="56134" y="3683"/>
                                </a:cubicBezTo>
                                <a:cubicBezTo>
                                  <a:pt x="54610" y="3175"/>
                                  <a:pt x="51816" y="2921"/>
                                  <a:pt x="47879" y="2921"/>
                                </a:cubicBezTo>
                                <a:cubicBezTo>
                                  <a:pt x="43942" y="2921"/>
                                  <a:pt x="39878" y="2921"/>
                                  <a:pt x="35941" y="2921"/>
                                </a:cubicBezTo>
                                <a:cubicBezTo>
                                  <a:pt x="35941" y="2032"/>
                                  <a:pt x="35941" y="1016"/>
                                  <a:pt x="359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94" name="Shape 16594"/>
                        <wps:cNvSpPr/>
                        <wps:spPr>
                          <a:xfrm>
                            <a:off x="1964182" y="19939"/>
                            <a:ext cx="141605" cy="57912"/>
                          </a:xfrm>
                          <a:custGeom>
                            <a:avLst/>
                            <a:gdLst/>
                            <a:ahLst/>
                            <a:cxnLst/>
                            <a:rect l="0" t="0" r="0" b="0"/>
                            <a:pathLst>
                              <a:path w="141605" h="57912">
                                <a:moveTo>
                                  <a:pt x="0" y="0"/>
                                </a:moveTo>
                                <a:cubicBezTo>
                                  <a:pt x="10795" y="0"/>
                                  <a:pt x="21590" y="0"/>
                                  <a:pt x="32385" y="0"/>
                                </a:cubicBezTo>
                                <a:cubicBezTo>
                                  <a:pt x="59563" y="15240"/>
                                  <a:pt x="86741" y="30353"/>
                                  <a:pt x="114046" y="45466"/>
                                </a:cubicBezTo>
                                <a:cubicBezTo>
                                  <a:pt x="114046" y="34544"/>
                                  <a:pt x="114046" y="23495"/>
                                  <a:pt x="114046" y="12573"/>
                                </a:cubicBezTo>
                                <a:cubicBezTo>
                                  <a:pt x="114046" y="9271"/>
                                  <a:pt x="112268" y="6858"/>
                                  <a:pt x="108712" y="5207"/>
                                </a:cubicBezTo>
                                <a:cubicBezTo>
                                  <a:pt x="105410" y="3810"/>
                                  <a:pt x="100584" y="3048"/>
                                  <a:pt x="94234" y="2921"/>
                                </a:cubicBezTo>
                                <a:cubicBezTo>
                                  <a:pt x="94234" y="2032"/>
                                  <a:pt x="94234" y="1016"/>
                                  <a:pt x="94234" y="0"/>
                                </a:cubicBezTo>
                                <a:cubicBezTo>
                                  <a:pt x="109982" y="0"/>
                                  <a:pt x="125857" y="0"/>
                                  <a:pt x="141605" y="0"/>
                                </a:cubicBezTo>
                                <a:cubicBezTo>
                                  <a:pt x="141605" y="1016"/>
                                  <a:pt x="141605" y="2032"/>
                                  <a:pt x="141605" y="2921"/>
                                </a:cubicBezTo>
                                <a:cubicBezTo>
                                  <a:pt x="136779" y="2921"/>
                                  <a:pt x="133223" y="3302"/>
                                  <a:pt x="130810" y="3810"/>
                                </a:cubicBezTo>
                                <a:cubicBezTo>
                                  <a:pt x="128397" y="4445"/>
                                  <a:pt x="126365" y="5461"/>
                                  <a:pt x="124587" y="6985"/>
                                </a:cubicBezTo>
                                <a:cubicBezTo>
                                  <a:pt x="122809" y="8509"/>
                                  <a:pt x="121920" y="10160"/>
                                  <a:pt x="121920" y="11938"/>
                                </a:cubicBezTo>
                                <a:cubicBezTo>
                                  <a:pt x="121920" y="27178"/>
                                  <a:pt x="121920" y="42545"/>
                                  <a:pt x="121920" y="57912"/>
                                </a:cubicBezTo>
                                <a:cubicBezTo>
                                  <a:pt x="118999" y="57912"/>
                                  <a:pt x="116078" y="57912"/>
                                  <a:pt x="113284" y="57912"/>
                                </a:cubicBezTo>
                                <a:cubicBezTo>
                                  <a:pt x="85090" y="42037"/>
                                  <a:pt x="56896" y="26289"/>
                                  <a:pt x="28829" y="10541"/>
                                </a:cubicBezTo>
                                <a:cubicBezTo>
                                  <a:pt x="28829" y="22225"/>
                                  <a:pt x="28829" y="33782"/>
                                  <a:pt x="28829" y="45466"/>
                                </a:cubicBezTo>
                                <a:cubicBezTo>
                                  <a:pt x="28829" y="48641"/>
                                  <a:pt x="30607" y="50927"/>
                                  <a:pt x="34417" y="52578"/>
                                </a:cubicBezTo>
                                <a:cubicBezTo>
                                  <a:pt x="38100" y="54102"/>
                                  <a:pt x="43815" y="54864"/>
                                  <a:pt x="51689" y="54991"/>
                                </a:cubicBezTo>
                                <a:cubicBezTo>
                                  <a:pt x="51689" y="55880"/>
                                  <a:pt x="51689" y="56896"/>
                                  <a:pt x="51689" y="57912"/>
                                </a:cubicBezTo>
                                <a:cubicBezTo>
                                  <a:pt x="34417" y="57912"/>
                                  <a:pt x="17272" y="57912"/>
                                  <a:pt x="0" y="57912"/>
                                </a:cubicBezTo>
                                <a:cubicBezTo>
                                  <a:pt x="0" y="56896"/>
                                  <a:pt x="0" y="55880"/>
                                  <a:pt x="0" y="54991"/>
                                </a:cubicBezTo>
                                <a:cubicBezTo>
                                  <a:pt x="6477" y="54864"/>
                                  <a:pt x="11684" y="53975"/>
                                  <a:pt x="15367" y="52197"/>
                                </a:cubicBezTo>
                                <a:cubicBezTo>
                                  <a:pt x="19177" y="50546"/>
                                  <a:pt x="21082" y="48387"/>
                                  <a:pt x="21082" y="45974"/>
                                </a:cubicBezTo>
                                <a:cubicBezTo>
                                  <a:pt x="21082" y="32893"/>
                                  <a:pt x="21082" y="19812"/>
                                  <a:pt x="21082" y="6731"/>
                                </a:cubicBezTo>
                                <a:cubicBezTo>
                                  <a:pt x="20574" y="6604"/>
                                  <a:pt x="20066" y="6350"/>
                                  <a:pt x="19431" y="6096"/>
                                </a:cubicBezTo>
                                <a:cubicBezTo>
                                  <a:pt x="16383" y="4572"/>
                                  <a:pt x="14224" y="3810"/>
                                  <a:pt x="12954" y="3556"/>
                                </a:cubicBezTo>
                                <a:cubicBezTo>
                                  <a:pt x="11176" y="3175"/>
                                  <a:pt x="8890" y="2921"/>
                                  <a:pt x="6096" y="2921"/>
                                </a:cubicBezTo>
                                <a:cubicBezTo>
                                  <a:pt x="4064" y="2921"/>
                                  <a:pt x="2032" y="2921"/>
                                  <a:pt x="0" y="2921"/>
                                </a:cubicBezTo>
                                <a:cubicBezTo>
                                  <a:pt x="0" y="2032"/>
                                  <a:pt x="0" y="101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95" name="Shape 16595"/>
                        <wps:cNvSpPr/>
                        <wps:spPr>
                          <a:xfrm>
                            <a:off x="1684655" y="19939"/>
                            <a:ext cx="136652" cy="59182"/>
                          </a:xfrm>
                          <a:custGeom>
                            <a:avLst/>
                            <a:gdLst/>
                            <a:ahLst/>
                            <a:cxnLst/>
                            <a:rect l="0" t="0" r="0" b="0"/>
                            <a:pathLst>
                              <a:path w="136652" h="59182">
                                <a:moveTo>
                                  <a:pt x="0" y="0"/>
                                </a:moveTo>
                                <a:cubicBezTo>
                                  <a:pt x="19050" y="0"/>
                                  <a:pt x="38100" y="0"/>
                                  <a:pt x="57023" y="0"/>
                                </a:cubicBezTo>
                                <a:cubicBezTo>
                                  <a:pt x="57023" y="1016"/>
                                  <a:pt x="57023" y="2032"/>
                                  <a:pt x="57023" y="2921"/>
                                </a:cubicBezTo>
                                <a:cubicBezTo>
                                  <a:pt x="53721" y="2921"/>
                                  <a:pt x="50419" y="2921"/>
                                  <a:pt x="47117" y="2921"/>
                                </a:cubicBezTo>
                                <a:cubicBezTo>
                                  <a:pt x="43053" y="2921"/>
                                  <a:pt x="40259" y="3175"/>
                                  <a:pt x="38862" y="3556"/>
                                </a:cubicBezTo>
                                <a:cubicBezTo>
                                  <a:pt x="37338" y="4064"/>
                                  <a:pt x="36576" y="4572"/>
                                  <a:pt x="36576" y="5334"/>
                                </a:cubicBezTo>
                                <a:cubicBezTo>
                                  <a:pt x="36576" y="5842"/>
                                  <a:pt x="37211" y="6604"/>
                                  <a:pt x="38227" y="7620"/>
                                </a:cubicBezTo>
                                <a:cubicBezTo>
                                  <a:pt x="38481" y="7874"/>
                                  <a:pt x="38735" y="8255"/>
                                  <a:pt x="38989" y="8509"/>
                                </a:cubicBezTo>
                                <a:cubicBezTo>
                                  <a:pt x="50927" y="21336"/>
                                  <a:pt x="62738" y="34290"/>
                                  <a:pt x="74676" y="47244"/>
                                </a:cubicBezTo>
                                <a:cubicBezTo>
                                  <a:pt x="85217" y="34925"/>
                                  <a:pt x="95631" y="22606"/>
                                  <a:pt x="106172" y="10287"/>
                                </a:cubicBezTo>
                                <a:cubicBezTo>
                                  <a:pt x="106807" y="9525"/>
                                  <a:pt x="107061" y="8636"/>
                                  <a:pt x="107061" y="7620"/>
                                </a:cubicBezTo>
                                <a:cubicBezTo>
                                  <a:pt x="107061" y="6096"/>
                                  <a:pt x="106172" y="4953"/>
                                  <a:pt x="104140" y="4191"/>
                                </a:cubicBezTo>
                                <a:cubicBezTo>
                                  <a:pt x="102108" y="3429"/>
                                  <a:pt x="99441" y="2921"/>
                                  <a:pt x="96012" y="2921"/>
                                </a:cubicBezTo>
                                <a:cubicBezTo>
                                  <a:pt x="92837" y="2921"/>
                                  <a:pt x="89789" y="2921"/>
                                  <a:pt x="86741" y="2921"/>
                                </a:cubicBezTo>
                                <a:cubicBezTo>
                                  <a:pt x="86741" y="2032"/>
                                  <a:pt x="86741" y="1016"/>
                                  <a:pt x="86741" y="0"/>
                                </a:cubicBezTo>
                                <a:cubicBezTo>
                                  <a:pt x="103378" y="0"/>
                                  <a:pt x="120015" y="0"/>
                                  <a:pt x="136652" y="0"/>
                                </a:cubicBezTo>
                                <a:cubicBezTo>
                                  <a:pt x="136652" y="1016"/>
                                  <a:pt x="136652" y="2032"/>
                                  <a:pt x="136652" y="2921"/>
                                </a:cubicBezTo>
                                <a:cubicBezTo>
                                  <a:pt x="135382" y="2921"/>
                                  <a:pt x="133985" y="2921"/>
                                  <a:pt x="132715" y="2921"/>
                                </a:cubicBezTo>
                                <a:cubicBezTo>
                                  <a:pt x="129540" y="2921"/>
                                  <a:pt x="126619" y="3556"/>
                                  <a:pt x="123571" y="4826"/>
                                </a:cubicBezTo>
                                <a:cubicBezTo>
                                  <a:pt x="120523" y="5969"/>
                                  <a:pt x="117729" y="8001"/>
                                  <a:pt x="115316" y="10922"/>
                                </a:cubicBezTo>
                                <a:cubicBezTo>
                                  <a:pt x="101346" y="27051"/>
                                  <a:pt x="87503" y="43053"/>
                                  <a:pt x="73533" y="59182"/>
                                </a:cubicBezTo>
                                <a:cubicBezTo>
                                  <a:pt x="71247" y="59182"/>
                                  <a:pt x="69088" y="59182"/>
                                  <a:pt x="66802" y="59182"/>
                                </a:cubicBezTo>
                                <a:cubicBezTo>
                                  <a:pt x="50927" y="42037"/>
                                  <a:pt x="34925" y="24765"/>
                                  <a:pt x="19050" y="7493"/>
                                </a:cubicBezTo>
                                <a:cubicBezTo>
                                  <a:pt x="17399" y="5842"/>
                                  <a:pt x="15494" y="4572"/>
                                  <a:pt x="13335" y="3937"/>
                                </a:cubicBezTo>
                                <a:cubicBezTo>
                                  <a:pt x="11049" y="3302"/>
                                  <a:pt x="8128" y="2921"/>
                                  <a:pt x="4445" y="2921"/>
                                </a:cubicBezTo>
                                <a:cubicBezTo>
                                  <a:pt x="2921" y="2921"/>
                                  <a:pt x="1524" y="2921"/>
                                  <a:pt x="0" y="2921"/>
                                </a:cubicBezTo>
                                <a:cubicBezTo>
                                  <a:pt x="0" y="2032"/>
                                  <a:pt x="0" y="101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96" name="Shape 16596"/>
                        <wps:cNvSpPr/>
                        <wps:spPr>
                          <a:xfrm>
                            <a:off x="1615694" y="19939"/>
                            <a:ext cx="62357" cy="57912"/>
                          </a:xfrm>
                          <a:custGeom>
                            <a:avLst/>
                            <a:gdLst/>
                            <a:ahLst/>
                            <a:cxnLst/>
                            <a:rect l="0" t="0" r="0" b="0"/>
                            <a:pathLst>
                              <a:path w="62357" h="57912">
                                <a:moveTo>
                                  <a:pt x="0" y="0"/>
                                </a:moveTo>
                                <a:cubicBezTo>
                                  <a:pt x="20828" y="0"/>
                                  <a:pt x="41656" y="0"/>
                                  <a:pt x="62357" y="0"/>
                                </a:cubicBezTo>
                                <a:cubicBezTo>
                                  <a:pt x="62357" y="1016"/>
                                  <a:pt x="62357" y="2032"/>
                                  <a:pt x="62357" y="2921"/>
                                </a:cubicBezTo>
                                <a:cubicBezTo>
                                  <a:pt x="58801" y="2921"/>
                                  <a:pt x="55245" y="2921"/>
                                  <a:pt x="51689" y="2921"/>
                                </a:cubicBezTo>
                                <a:cubicBezTo>
                                  <a:pt x="46990" y="2921"/>
                                  <a:pt x="43942" y="3175"/>
                                  <a:pt x="42672" y="3683"/>
                                </a:cubicBezTo>
                                <a:cubicBezTo>
                                  <a:pt x="41402" y="4191"/>
                                  <a:pt x="40767" y="5334"/>
                                  <a:pt x="40767" y="6985"/>
                                </a:cubicBezTo>
                                <a:cubicBezTo>
                                  <a:pt x="40767" y="21590"/>
                                  <a:pt x="40767" y="36195"/>
                                  <a:pt x="40767" y="50800"/>
                                </a:cubicBezTo>
                                <a:cubicBezTo>
                                  <a:pt x="40767" y="52451"/>
                                  <a:pt x="41402" y="53594"/>
                                  <a:pt x="42418" y="53975"/>
                                </a:cubicBezTo>
                                <a:cubicBezTo>
                                  <a:pt x="43942" y="54610"/>
                                  <a:pt x="46609" y="54991"/>
                                  <a:pt x="50419" y="54991"/>
                                </a:cubicBezTo>
                                <a:cubicBezTo>
                                  <a:pt x="54356" y="54991"/>
                                  <a:pt x="58420" y="54991"/>
                                  <a:pt x="62357" y="54991"/>
                                </a:cubicBezTo>
                                <a:cubicBezTo>
                                  <a:pt x="62357" y="55880"/>
                                  <a:pt x="62357" y="56896"/>
                                  <a:pt x="62357" y="57912"/>
                                </a:cubicBezTo>
                                <a:cubicBezTo>
                                  <a:pt x="41656" y="57912"/>
                                  <a:pt x="20828" y="57912"/>
                                  <a:pt x="0" y="57912"/>
                                </a:cubicBezTo>
                                <a:cubicBezTo>
                                  <a:pt x="0" y="56896"/>
                                  <a:pt x="0" y="55880"/>
                                  <a:pt x="0" y="54991"/>
                                </a:cubicBezTo>
                                <a:cubicBezTo>
                                  <a:pt x="3937" y="54991"/>
                                  <a:pt x="7874" y="54991"/>
                                  <a:pt x="11811" y="54991"/>
                                </a:cubicBezTo>
                                <a:cubicBezTo>
                                  <a:pt x="15875" y="54991"/>
                                  <a:pt x="18669" y="54610"/>
                                  <a:pt x="19812" y="54102"/>
                                </a:cubicBezTo>
                                <a:cubicBezTo>
                                  <a:pt x="21082" y="53594"/>
                                  <a:pt x="21717" y="52451"/>
                                  <a:pt x="21717" y="50800"/>
                                </a:cubicBezTo>
                                <a:cubicBezTo>
                                  <a:pt x="21717" y="36195"/>
                                  <a:pt x="21717" y="21590"/>
                                  <a:pt x="21717" y="6985"/>
                                </a:cubicBezTo>
                                <a:cubicBezTo>
                                  <a:pt x="21717" y="5334"/>
                                  <a:pt x="21082" y="4318"/>
                                  <a:pt x="20066" y="3810"/>
                                </a:cubicBezTo>
                                <a:cubicBezTo>
                                  <a:pt x="18288" y="3302"/>
                                  <a:pt x="15113" y="2921"/>
                                  <a:pt x="10541" y="2921"/>
                                </a:cubicBezTo>
                                <a:cubicBezTo>
                                  <a:pt x="7112" y="2921"/>
                                  <a:pt x="3556" y="2921"/>
                                  <a:pt x="0" y="2921"/>
                                </a:cubicBezTo>
                                <a:cubicBezTo>
                                  <a:pt x="0" y="2032"/>
                                  <a:pt x="0" y="101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97" name="Shape 16597"/>
                        <wps:cNvSpPr/>
                        <wps:spPr>
                          <a:xfrm>
                            <a:off x="1482090" y="19939"/>
                            <a:ext cx="120777" cy="57912"/>
                          </a:xfrm>
                          <a:custGeom>
                            <a:avLst/>
                            <a:gdLst/>
                            <a:ahLst/>
                            <a:cxnLst/>
                            <a:rect l="0" t="0" r="0" b="0"/>
                            <a:pathLst>
                              <a:path w="120777" h="57912">
                                <a:moveTo>
                                  <a:pt x="0" y="0"/>
                                </a:moveTo>
                                <a:cubicBezTo>
                                  <a:pt x="23495" y="0"/>
                                  <a:pt x="46990" y="0"/>
                                  <a:pt x="70612" y="0"/>
                                </a:cubicBezTo>
                                <a:cubicBezTo>
                                  <a:pt x="84455" y="0"/>
                                  <a:pt x="94996" y="1397"/>
                                  <a:pt x="102362" y="3937"/>
                                </a:cubicBezTo>
                                <a:cubicBezTo>
                                  <a:pt x="109728" y="6604"/>
                                  <a:pt x="113411" y="9779"/>
                                  <a:pt x="113411" y="13716"/>
                                </a:cubicBezTo>
                                <a:cubicBezTo>
                                  <a:pt x="113411" y="17018"/>
                                  <a:pt x="110871" y="19812"/>
                                  <a:pt x="105664" y="22098"/>
                                </a:cubicBezTo>
                                <a:cubicBezTo>
                                  <a:pt x="100584" y="24384"/>
                                  <a:pt x="92837" y="26162"/>
                                  <a:pt x="82550" y="27559"/>
                                </a:cubicBezTo>
                                <a:cubicBezTo>
                                  <a:pt x="95250" y="28702"/>
                                  <a:pt x="104902" y="30480"/>
                                  <a:pt x="111252" y="32893"/>
                                </a:cubicBezTo>
                                <a:cubicBezTo>
                                  <a:pt x="117602" y="35433"/>
                                  <a:pt x="120777" y="38481"/>
                                  <a:pt x="120777" y="42291"/>
                                </a:cubicBezTo>
                                <a:cubicBezTo>
                                  <a:pt x="120777" y="45212"/>
                                  <a:pt x="118999" y="47752"/>
                                  <a:pt x="115316" y="49911"/>
                                </a:cubicBezTo>
                                <a:cubicBezTo>
                                  <a:pt x="111760" y="52197"/>
                                  <a:pt x="105664" y="53975"/>
                                  <a:pt x="97282" y="55499"/>
                                </a:cubicBezTo>
                                <a:cubicBezTo>
                                  <a:pt x="88773" y="57150"/>
                                  <a:pt x="79248" y="57912"/>
                                  <a:pt x="68453" y="57912"/>
                                </a:cubicBezTo>
                                <a:cubicBezTo>
                                  <a:pt x="45593" y="57912"/>
                                  <a:pt x="22860" y="57912"/>
                                  <a:pt x="0" y="57912"/>
                                </a:cubicBezTo>
                                <a:cubicBezTo>
                                  <a:pt x="0" y="56896"/>
                                  <a:pt x="0" y="55880"/>
                                  <a:pt x="0" y="54991"/>
                                </a:cubicBezTo>
                                <a:cubicBezTo>
                                  <a:pt x="3683" y="54991"/>
                                  <a:pt x="7493" y="54991"/>
                                  <a:pt x="11176" y="54991"/>
                                </a:cubicBezTo>
                                <a:cubicBezTo>
                                  <a:pt x="14478" y="54991"/>
                                  <a:pt x="17018" y="54737"/>
                                  <a:pt x="18542" y="54229"/>
                                </a:cubicBezTo>
                                <a:cubicBezTo>
                                  <a:pt x="20066" y="53721"/>
                                  <a:pt x="20828" y="53213"/>
                                  <a:pt x="20828" y="52578"/>
                                </a:cubicBezTo>
                                <a:cubicBezTo>
                                  <a:pt x="20828" y="37211"/>
                                  <a:pt x="20828" y="21717"/>
                                  <a:pt x="20828" y="6350"/>
                                </a:cubicBezTo>
                                <a:cubicBezTo>
                                  <a:pt x="20828" y="5207"/>
                                  <a:pt x="20066" y="4318"/>
                                  <a:pt x="18542" y="3810"/>
                                </a:cubicBezTo>
                                <a:cubicBezTo>
                                  <a:pt x="17018" y="3302"/>
                                  <a:pt x="14859" y="2921"/>
                                  <a:pt x="11938" y="2921"/>
                                </a:cubicBezTo>
                                <a:cubicBezTo>
                                  <a:pt x="7874" y="2921"/>
                                  <a:pt x="3937" y="2921"/>
                                  <a:pt x="0" y="2921"/>
                                </a:cubicBezTo>
                                <a:cubicBezTo>
                                  <a:pt x="0" y="2032"/>
                                  <a:pt x="0" y="101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98" name="Shape 16598"/>
                        <wps:cNvSpPr/>
                        <wps:spPr>
                          <a:xfrm>
                            <a:off x="1128522" y="19939"/>
                            <a:ext cx="141605" cy="57912"/>
                          </a:xfrm>
                          <a:custGeom>
                            <a:avLst/>
                            <a:gdLst/>
                            <a:ahLst/>
                            <a:cxnLst/>
                            <a:rect l="0" t="0" r="0" b="0"/>
                            <a:pathLst>
                              <a:path w="141605" h="57912">
                                <a:moveTo>
                                  <a:pt x="0" y="0"/>
                                </a:moveTo>
                                <a:cubicBezTo>
                                  <a:pt x="10795" y="0"/>
                                  <a:pt x="21590" y="0"/>
                                  <a:pt x="32385" y="0"/>
                                </a:cubicBezTo>
                                <a:cubicBezTo>
                                  <a:pt x="59563" y="15240"/>
                                  <a:pt x="86741" y="30353"/>
                                  <a:pt x="114046" y="45466"/>
                                </a:cubicBezTo>
                                <a:cubicBezTo>
                                  <a:pt x="114046" y="34544"/>
                                  <a:pt x="114046" y="23495"/>
                                  <a:pt x="114046" y="12573"/>
                                </a:cubicBezTo>
                                <a:cubicBezTo>
                                  <a:pt x="114046" y="9271"/>
                                  <a:pt x="112268" y="6858"/>
                                  <a:pt x="108712" y="5207"/>
                                </a:cubicBezTo>
                                <a:cubicBezTo>
                                  <a:pt x="105410" y="3810"/>
                                  <a:pt x="100584" y="3048"/>
                                  <a:pt x="94234" y="2921"/>
                                </a:cubicBezTo>
                                <a:cubicBezTo>
                                  <a:pt x="94234" y="2032"/>
                                  <a:pt x="94234" y="1016"/>
                                  <a:pt x="94234" y="0"/>
                                </a:cubicBezTo>
                                <a:cubicBezTo>
                                  <a:pt x="109982" y="0"/>
                                  <a:pt x="125857" y="0"/>
                                  <a:pt x="141605" y="0"/>
                                </a:cubicBezTo>
                                <a:cubicBezTo>
                                  <a:pt x="141605" y="1016"/>
                                  <a:pt x="141605" y="2032"/>
                                  <a:pt x="141605" y="2921"/>
                                </a:cubicBezTo>
                                <a:cubicBezTo>
                                  <a:pt x="136779" y="2921"/>
                                  <a:pt x="133223" y="3302"/>
                                  <a:pt x="130810" y="3810"/>
                                </a:cubicBezTo>
                                <a:cubicBezTo>
                                  <a:pt x="128397" y="4445"/>
                                  <a:pt x="126365" y="5461"/>
                                  <a:pt x="124587" y="6985"/>
                                </a:cubicBezTo>
                                <a:cubicBezTo>
                                  <a:pt x="122809" y="8509"/>
                                  <a:pt x="121920" y="10160"/>
                                  <a:pt x="121920" y="11938"/>
                                </a:cubicBezTo>
                                <a:cubicBezTo>
                                  <a:pt x="121920" y="27178"/>
                                  <a:pt x="121920" y="42545"/>
                                  <a:pt x="121920" y="57912"/>
                                </a:cubicBezTo>
                                <a:cubicBezTo>
                                  <a:pt x="118999" y="57912"/>
                                  <a:pt x="116078" y="57912"/>
                                  <a:pt x="113284" y="57912"/>
                                </a:cubicBezTo>
                                <a:cubicBezTo>
                                  <a:pt x="85090" y="42037"/>
                                  <a:pt x="56896" y="26289"/>
                                  <a:pt x="28829" y="10541"/>
                                </a:cubicBezTo>
                                <a:cubicBezTo>
                                  <a:pt x="28829" y="22225"/>
                                  <a:pt x="28829" y="33782"/>
                                  <a:pt x="28829" y="45466"/>
                                </a:cubicBezTo>
                                <a:cubicBezTo>
                                  <a:pt x="28829" y="48641"/>
                                  <a:pt x="30607" y="50927"/>
                                  <a:pt x="34417" y="52578"/>
                                </a:cubicBezTo>
                                <a:cubicBezTo>
                                  <a:pt x="38100" y="54102"/>
                                  <a:pt x="43815" y="54864"/>
                                  <a:pt x="51689" y="54991"/>
                                </a:cubicBezTo>
                                <a:cubicBezTo>
                                  <a:pt x="51689" y="55880"/>
                                  <a:pt x="51689" y="56896"/>
                                  <a:pt x="51689" y="57912"/>
                                </a:cubicBezTo>
                                <a:cubicBezTo>
                                  <a:pt x="34417" y="57912"/>
                                  <a:pt x="17272" y="57912"/>
                                  <a:pt x="0" y="57912"/>
                                </a:cubicBezTo>
                                <a:cubicBezTo>
                                  <a:pt x="0" y="56896"/>
                                  <a:pt x="0" y="55880"/>
                                  <a:pt x="0" y="54991"/>
                                </a:cubicBezTo>
                                <a:cubicBezTo>
                                  <a:pt x="6477" y="54864"/>
                                  <a:pt x="11684" y="53975"/>
                                  <a:pt x="15367" y="52197"/>
                                </a:cubicBezTo>
                                <a:cubicBezTo>
                                  <a:pt x="19177" y="50546"/>
                                  <a:pt x="21082" y="48387"/>
                                  <a:pt x="21082" y="45974"/>
                                </a:cubicBezTo>
                                <a:cubicBezTo>
                                  <a:pt x="21082" y="32893"/>
                                  <a:pt x="21082" y="19812"/>
                                  <a:pt x="21082" y="6731"/>
                                </a:cubicBezTo>
                                <a:cubicBezTo>
                                  <a:pt x="20574" y="6604"/>
                                  <a:pt x="20066" y="6350"/>
                                  <a:pt x="19431" y="6096"/>
                                </a:cubicBezTo>
                                <a:cubicBezTo>
                                  <a:pt x="16383" y="4572"/>
                                  <a:pt x="14224" y="3810"/>
                                  <a:pt x="12954" y="3556"/>
                                </a:cubicBezTo>
                                <a:cubicBezTo>
                                  <a:pt x="11176" y="3175"/>
                                  <a:pt x="8890" y="2921"/>
                                  <a:pt x="6096" y="2921"/>
                                </a:cubicBezTo>
                                <a:cubicBezTo>
                                  <a:pt x="4064" y="2921"/>
                                  <a:pt x="2032" y="2921"/>
                                  <a:pt x="0" y="2921"/>
                                </a:cubicBezTo>
                                <a:cubicBezTo>
                                  <a:pt x="0" y="2032"/>
                                  <a:pt x="0" y="101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99" name="Shape 16599"/>
                        <wps:cNvSpPr/>
                        <wps:spPr>
                          <a:xfrm>
                            <a:off x="764667" y="19939"/>
                            <a:ext cx="95631" cy="58928"/>
                          </a:xfrm>
                          <a:custGeom>
                            <a:avLst/>
                            <a:gdLst/>
                            <a:ahLst/>
                            <a:cxnLst/>
                            <a:rect l="0" t="0" r="0" b="0"/>
                            <a:pathLst>
                              <a:path w="95631" h="58928">
                                <a:moveTo>
                                  <a:pt x="35814" y="0"/>
                                </a:moveTo>
                                <a:cubicBezTo>
                                  <a:pt x="55753" y="0"/>
                                  <a:pt x="75692" y="0"/>
                                  <a:pt x="95631" y="0"/>
                                </a:cubicBezTo>
                                <a:cubicBezTo>
                                  <a:pt x="95631" y="1016"/>
                                  <a:pt x="95631" y="2032"/>
                                  <a:pt x="95631" y="2921"/>
                                </a:cubicBezTo>
                                <a:cubicBezTo>
                                  <a:pt x="92837" y="2921"/>
                                  <a:pt x="90043" y="2921"/>
                                  <a:pt x="87122" y="2921"/>
                                </a:cubicBezTo>
                                <a:cubicBezTo>
                                  <a:pt x="83820" y="2921"/>
                                  <a:pt x="81407" y="3175"/>
                                  <a:pt x="80010" y="3810"/>
                                </a:cubicBezTo>
                                <a:cubicBezTo>
                                  <a:pt x="78486" y="4318"/>
                                  <a:pt x="77851" y="5080"/>
                                  <a:pt x="77851" y="5969"/>
                                </a:cubicBezTo>
                                <a:cubicBezTo>
                                  <a:pt x="77851" y="18542"/>
                                  <a:pt x="77851" y="30988"/>
                                  <a:pt x="77851" y="43561"/>
                                </a:cubicBezTo>
                                <a:cubicBezTo>
                                  <a:pt x="77851" y="46355"/>
                                  <a:pt x="76200" y="49022"/>
                                  <a:pt x="72898" y="51308"/>
                                </a:cubicBezTo>
                                <a:cubicBezTo>
                                  <a:pt x="69596" y="53721"/>
                                  <a:pt x="64770" y="55499"/>
                                  <a:pt x="58420" y="56896"/>
                                </a:cubicBezTo>
                                <a:cubicBezTo>
                                  <a:pt x="52070" y="58293"/>
                                  <a:pt x="44958" y="58928"/>
                                  <a:pt x="36957" y="58928"/>
                                </a:cubicBezTo>
                                <a:cubicBezTo>
                                  <a:pt x="26035" y="58928"/>
                                  <a:pt x="17145" y="57658"/>
                                  <a:pt x="10287" y="54864"/>
                                </a:cubicBezTo>
                                <a:cubicBezTo>
                                  <a:pt x="3429" y="52197"/>
                                  <a:pt x="0" y="48768"/>
                                  <a:pt x="0" y="44831"/>
                                </a:cubicBezTo>
                                <a:cubicBezTo>
                                  <a:pt x="0" y="41910"/>
                                  <a:pt x="1651" y="39624"/>
                                  <a:pt x="5207" y="37846"/>
                                </a:cubicBezTo>
                                <a:cubicBezTo>
                                  <a:pt x="8636" y="36195"/>
                                  <a:pt x="12954" y="35306"/>
                                  <a:pt x="17907" y="35306"/>
                                </a:cubicBezTo>
                                <a:cubicBezTo>
                                  <a:pt x="22098" y="35306"/>
                                  <a:pt x="25527" y="35814"/>
                                  <a:pt x="28194" y="36957"/>
                                </a:cubicBezTo>
                                <a:cubicBezTo>
                                  <a:pt x="30861" y="38100"/>
                                  <a:pt x="32258" y="39497"/>
                                  <a:pt x="32258" y="41275"/>
                                </a:cubicBezTo>
                                <a:cubicBezTo>
                                  <a:pt x="32258" y="42799"/>
                                  <a:pt x="31115" y="44069"/>
                                  <a:pt x="28956" y="45085"/>
                                </a:cubicBezTo>
                                <a:cubicBezTo>
                                  <a:pt x="26797" y="46101"/>
                                  <a:pt x="24257" y="46609"/>
                                  <a:pt x="21336" y="46609"/>
                                </a:cubicBezTo>
                                <a:cubicBezTo>
                                  <a:pt x="20320" y="46609"/>
                                  <a:pt x="18669" y="46482"/>
                                  <a:pt x="16764" y="46228"/>
                                </a:cubicBezTo>
                                <a:cubicBezTo>
                                  <a:pt x="15113" y="46101"/>
                                  <a:pt x="13970" y="45974"/>
                                  <a:pt x="13462" y="45974"/>
                                </a:cubicBezTo>
                                <a:cubicBezTo>
                                  <a:pt x="12446" y="45974"/>
                                  <a:pt x="11684" y="46101"/>
                                  <a:pt x="11049" y="46482"/>
                                </a:cubicBezTo>
                                <a:cubicBezTo>
                                  <a:pt x="10287" y="46863"/>
                                  <a:pt x="10033" y="47371"/>
                                  <a:pt x="10033" y="48133"/>
                                </a:cubicBezTo>
                                <a:cubicBezTo>
                                  <a:pt x="10033" y="50038"/>
                                  <a:pt x="12319" y="51816"/>
                                  <a:pt x="16891" y="53467"/>
                                </a:cubicBezTo>
                                <a:cubicBezTo>
                                  <a:pt x="21463" y="55118"/>
                                  <a:pt x="27178" y="55880"/>
                                  <a:pt x="33909" y="55880"/>
                                </a:cubicBezTo>
                                <a:cubicBezTo>
                                  <a:pt x="41529" y="55880"/>
                                  <a:pt x="47498" y="54737"/>
                                  <a:pt x="51943" y="52451"/>
                                </a:cubicBezTo>
                                <a:cubicBezTo>
                                  <a:pt x="56261" y="50292"/>
                                  <a:pt x="58547" y="47117"/>
                                  <a:pt x="58547" y="43053"/>
                                </a:cubicBezTo>
                                <a:cubicBezTo>
                                  <a:pt x="58547" y="30734"/>
                                  <a:pt x="58547" y="18415"/>
                                  <a:pt x="58547" y="5969"/>
                                </a:cubicBezTo>
                                <a:cubicBezTo>
                                  <a:pt x="58547" y="4953"/>
                                  <a:pt x="57658" y="4191"/>
                                  <a:pt x="56134" y="3683"/>
                                </a:cubicBezTo>
                                <a:cubicBezTo>
                                  <a:pt x="54483" y="3175"/>
                                  <a:pt x="51689" y="2921"/>
                                  <a:pt x="47752" y="2921"/>
                                </a:cubicBezTo>
                                <a:cubicBezTo>
                                  <a:pt x="43815" y="2921"/>
                                  <a:pt x="39878" y="2921"/>
                                  <a:pt x="35814" y="2921"/>
                                </a:cubicBezTo>
                                <a:cubicBezTo>
                                  <a:pt x="35814" y="2032"/>
                                  <a:pt x="35814" y="1016"/>
                                  <a:pt x="3581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00" name="Shape 16600"/>
                        <wps:cNvSpPr/>
                        <wps:spPr>
                          <a:xfrm>
                            <a:off x="643382" y="19939"/>
                            <a:ext cx="115951" cy="57912"/>
                          </a:xfrm>
                          <a:custGeom>
                            <a:avLst/>
                            <a:gdLst/>
                            <a:ahLst/>
                            <a:cxnLst/>
                            <a:rect l="0" t="0" r="0" b="0"/>
                            <a:pathLst>
                              <a:path w="115951" h="57912">
                                <a:moveTo>
                                  <a:pt x="0" y="0"/>
                                </a:moveTo>
                                <a:cubicBezTo>
                                  <a:pt x="20955" y="0"/>
                                  <a:pt x="41910" y="0"/>
                                  <a:pt x="62865" y="0"/>
                                </a:cubicBezTo>
                                <a:cubicBezTo>
                                  <a:pt x="62865" y="1016"/>
                                  <a:pt x="62865" y="2032"/>
                                  <a:pt x="62865" y="2921"/>
                                </a:cubicBezTo>
                                <a:cubicBezTo>
                                  <a:pt x="57785" y="2921"/>
                                  <a:pt x="52832" y="2921"/>
                                  <a:pt x="47752" y="2921"/>
                                </a:cubicBezTo>
                                <a:cubicBezTo>
                                  <a:pt x="45466" y="2921"/>
                                  <a:pt x="43688" y="3175"/>
                                  <a:pt x="42545" y="3810"/>
                                </a:cubicBezTo>
                                <a:cubicBezTo>
                                  <a:pt x="41402" y="4318"/>
                                  <a:pt x="40894" y="5207"/>
                                  <a:pt x="40894" y="6350"/>
                                </a:cubicBezTo>
                                <a:cubicBezTo>
                                  <a:pt x="40894" y="21463"/>
                                  <a:pt x="40894" y="36703"/>
                                  <a:pt x="40894" y="51943"/>
                                </a:cubicBezTo>
                                <a:cubicBezTo>
                                  <a:pt x="40894" y="52959"/>
                                  <a:pt x="41529" y="53848"/>
                                  <a:pt x="43053" y="54229"/>
                                </a:cubicBezTo>
                                <a:cubicBezTo>
                                  <a:pt x="44450" y="54737"/>
                                  <a:pt x="47244" y="54991"/>
                                  <a:pt x="51689" y="54991"/>
                                </a:cubicBezTo>
                                <a:cubicBezTo>
                                  <a:pt x="57912" y="54991"/>
                                  <a:pt x="64262" y="54991"/>
                                  <a:pt x="70612" y="54991"/>
                                </a:cubicBezTo>
                                <a:cubicBezTo>
                                  <a:pt x="80772" y="54991"/>
                                  <a:pt x="89027" y="53467"/>
                                  <a:pt x="95504" y="50673"/>
                                </a:cubicBezTo>
                                <a:cubicBezTo>
                                  <a:pt x="101854" y="47752"/>
                                  <a:pt x="106553" y="42672"/>
                                  <a:pt x="109474" y="35560"/>
                                </a:cubicBezTo>
                                <a:cubicBezTo>
                                  <a:pt x="111633" y="35560"/>
                                  <a:pt x="113792" y="35560"/>
                                  <a:pt x="115951" y="35560"/>
                                </a:cubicBezTo>
                                <a:cubicBezTo>
                                  <a:pt x="114808" y="43053"/>
                                  <a:pt x="113792" y="50419"/>
                                  <a:pt x="112776" y="57912"/>
                                </a:cubicBezTo>
                                <a:cubicBezTo>
                                  <a:pt x="75184" y="57912"/>
                                  <a:pt x="37592" y="57912"/>
                                  <a:pt x="0" y="57912"/>
                                </a:cubicBezTo>
                                <a:cubicBezTo>
                                  <a:pt x="0" y="56896"/>
                                  <a:pt x="0" y="55880"/>
                                  <a:pt x="0" y="54991"/>
                                </a:cubicBezTo>
                                <a:cubicBezTo>
                                  <a:pt x="3683" y="54991"/>
                                  <a:pt x="7366" y="54991"/>
                                  <a:pt x="11049" y="54991"/>
                                </a:cubicBezTo>
                                <a:cubicBezTo>
                                  <a:pt x="14859" y="54991"/>
                                  <a:pt x="17526" y="54610"/>
                                  <a:pt x="19050" y="53975"/>
                                </a:cubicBezTo>
                                <a:cubicBezTo>
                                  <a:pt x="20574" y="53340"/>
                                  <a:pt x="21336" y="52451"/>
                                  <a:pt x="21336" y="51054"/>
                                </a:cubicBezTo>
                                <a:cubicBezTo>
                                  <a:pt x="21336" y="36068"/>
                                  <a:pt x="21336" y="20955"/>
                                  <a:pt x="21336" y="5842"/>
                                </a:cubicBezTo>
                                <a:cubicBezTo>
                                  <a:pt x="21336" y="4953"/>
                                  <a:pt x="20701" y="4191"/>
                                  <a:pt x="19431" y="3683"/>
                                </a:cubicBezTo>
                                <a:cubicBezTo>
                                  <a:pt x="18161" y="3175"/>
                                  <a:pt x="16256" y="2921"/>
                                  <a:pt x="13716" y="2921"/>
                                </a:cubicBezTo>
                                <a:cubicBezTo>
                                  <a:pt x="9144" y="2921"/>
                                  <a:pt x="4572" y="2921"/>
                                  <a:pt x="0" y="2921"/>
                                </a:cubicBezTo>
                                <a:cubicBezTo>
                                  <a:pt x="0" y="2032"/>
                                  <a:pt x="0" y="101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01" name="Shape 16601"/>
                        <wps:cNvSpPr/>
                        <wps:spPr>
                          <a:xfrm>
                            <a:off x="361696" y="19939"/>
                            <a:ext cx="128778" cy="57912"/>
                          </a:xfrm>
                          <a:custGeom>
                            <a:avLst/>
                            <a:gdLst/>
                            <a:ahLst/>
                            <a:cxnLst/>
                            <a:rect l="0" t="0" r="0" b="0"/>
                            <a:pathLst>
                              <a:path w="128778" h="57912">
                                <a:moveTo>
                                  <a:pt x="0" y="0"/>
                                </a:moveTo>
                                <a:cubicBezTo>
                                  <a:pt x="23241" y="0"/>
                                  <a:pt x="46609" y="0"/>
                                  <a:pt x="69850" y="0"/>
                                </a:cubicBezTo>
                                <a:cubicBezTo>
                                  <a:pt x="80264" y="0"/>
                                  <a:pt x="89027" y="762"/>
                                  <a:pt x="96266" y="2413"/>
                                </a:cubicBezTo>
                                <a:cubicBezTo>
                                  <a:pt x="105410" y="4318"/>
                                  <a:pt x="113030" y="7620"/>
                                  <a:pt x="119380" y="12319"/>
                                </a:cubicBezTo>
                                <a:cubicBezTo>
                                  <a:pt x="125603" y="16891"/>
                                  <a:pt x="128778" y="22352"/>
                                  <a:pt x="128778" y="28702"/>
                                </a:cubicBezTo>
                                <a:cubicBezTo>
                                  <a:pt x="128778" y="33909"/>
                                  <a:pt x="126873" y="38608"/>
                                  <a:pt x="123190" y="42672"/>
                                </a:cubicBezTo>
                                <a:cubicBezTo>
                                  <a:pt x="120269" y="45974"/>
                                  <a:pt x="115824" y="48768"/>
                                  <a:pt x="109982" y="51181"/>
                                </a:cubicBezTo>
                                <a:cubicBezTo>
                                  <a:pt x="104013" y="53594"/>
                                  <a:pt x="96774" y="55372"/>
                                  <a:pt x="88138" y="56515"/>
                                </a:cubicBezTo>
                                <a:cubicBezTo>
                                  <a:pt x="81788" y="57404"/>
                                  <a:pt x="73279" y="57912"/>
                                  <a:pt x="62611" y="57912"/>
                                </a:cubicBezTo>
                                <a:cubicBezTo>
                                  <a:pt x="41656" y="57912"/>
                                  <a:pt x="20828" y="57912"/>
                                  <a:pt x="0" y="57912"/>
                                </a:cubicBezTo>
                                <a:cubicBezTo>
                                  <a:pt x="0" y="56896"/>
                                  <a:pt x="0" y="55880"/>
                                  <a:pt x="0" y="54991"/>
                                </a:cubicBezTo>
                                <a:cubicBezTo>
                                  <a:pt x="4191" y="54991"/>
                                  <a:pt x="8509" y="54991"/>
                                  <a:pt x="12700" y="54991"/>
                                </a:cubicBezTo>
                                <a:cubicBezTo>
                                  <a:pt x="16002" y="54991"/>
                                  <a:pt x="18288" y="54737"/>
                                  <a:pt x="19431" y="54229"/>
                                </a:cubicBezTo>
                                <a:cubicBezTo>
                                  <a:pt x="20701" y="53848"/>
                                  <a:pt x="21336" y="53086"/>
                                  <a:pt x="21336" y="52197"/>
                                </a:cubicBezTo>
                                <a:cubicBezTo>
                                  <a:pt x="21336" y="36703"/>
                                  <a:pt x="21336" y="21209"/>
                                  <a:pt x="21336" y="5588"/>
                                </a:cubicBezTo>
                                <a:cubicBezTo>
                                  <a:pt x="21336" y="4826"/>
                                  <a:pt x="20701" y="4191"/>
                                  <a:pt x="19304" y="3683"/>
                                </a:cubicBezTo>
                                <a:cubicBezTo>
                                  <a:pt x="18034" y="3175"/>
                                  <a:pt x="16129" y="2921"/>
                                  <a:pt x="13716" y="2921"/>
                                </a:cubicBezTo>
                                <a:cubicBezTo>
                                  <a:pt x="9144" y="2921"/>
                                  <a:pt x="4572" y="2921"/>
                                  <a:pt x="0" y="2921"/>
                                </a:cubicBezTo>
                                <a:cubicBezTo>
                                  <a:pt x="0" y="2032"/>
                                  <a:pt x="0" y="101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02" name="Shape 16602"/>
                        <wps:cNvSpPr/>
                        <wps:spPr>
                          <a:xfrm>
                            <a:off x="91440" y="19939"/>
                            <a:ext cx="113284" cy="57912"/>
                          </a:xfrm>
                          <a:custGeom>
                            <a:avLst/>
                            <a:gdLst/>
                            <a:ahLst/>
                            <a:cxnLst/>
                            <a:rect l="0" t="0" r="0" b="0"/>
                            <a:pathLst>
                              <a:path w="113284" h="57912">
                                <a:moveTo>
                                  <a:pt x="0" y="0"/>
                                </a:moveTo>
                                <a:cubicBezTo>
                                  <a:pt x="22225" y="0"/>
                                  <a:pt x="44577" y="0"/>
                                  <a:pt x="66802" y="0"/>
                                </a:cubicBezTo>
                                <a:cubicBezTo>
                                  <a:pt x="81915" y="0"/>
                                  <a:pt x="93345" y="1524"/>
                                  <a:pt x="101346" y="4445"/>
                                </a:cubicBezTo>
                                <a:cubicBezTo>
                                  <a:pt x="109220" y="7366"/>
                                  <a:pt x="113284" y="11176"/>
                                  <a:pt x="113284" y="15875"/>
                                </a:cubicBezTo>
                                <a:cubicBezTo>
                                  <a:pt x="113284" y="20574"/>
                                  <a:pt x="109601" y="24130"/>
                                  <a:pt x="102235" y="26670"/>
                                </a:cubicBezTo>
                                <a:cubicBezTo>
                                  <a:pt x="92202" y="30099"/>
                                  <a:pt x="79756" y="31750"/>
                                  <a:pt x="65024" y="31750"/>
                                </a:cubicBezTo>
                                <a:cubicBezTo>
                                  <a:pt x="57023" y="31750"/>
                                  <a:pt x="49022" y="31750"/>
                                  <a:pt x="40894" y="31750"/>
                                </a:cubicBezTo>
                                <a:cubicBezTo>
                                  <a:pt x="40894" y="38354"/>
                                  <a:pt x="40894" y="44958"/>
                                  <a:pt x="40894" y="51562"/>
                                </a:cubicBezTo>
                                <a:cubicBezTo>
                                  <a:pt x="40894" y="52705"/>
                                  <a:pt x="41529" y="53467"/>
                                  <a:pt x="42799" y="53975"/>
                                </a:cubicBezTo>
                                <a:cubicBezTo>
                                  <a:pt x="44577" y="54610"/>
                                  <a:pt x="46863" y="54991"/>
                                  <a:pt x="49657" y="54991"/>
                                </a:cubicBezTo>
                                <a:cubicBezTo>
                                  <a:pt x="54864" y="54991"/>
                                  <a:pt x="59944" y="54991"/>
                                  <a:pt x="65024" y="54991"/>
                                </a:cubicBezTo>
                                <a:cubicBezTo>
                                  <a:pt x="65024" y="55880"/>
                                  <a:pt x="65024" y="56896"/>
                                  <a:pt x="65024" y="57912"/>
                                </a:cubicBezTo>
                                <a:cubicBezTo>
                                  <a:pt x="43434" y="57912"/>
                                  <a:pt x="21717" y="57912"/>
                                  <a:pt x="0" y="57912"/>
                                </a:cubicBezTo>
                                <a:cubicBezTo>
                                  <a:pt x="0" y="56896"/>
                                  <a:pt x="0" y="55880"/>
                                  <a:pt x="0" y="54991"/>
                                </a:cubicBezTo>
                                <a:cubicBezTo>
                                  <a:pt x="4572" y="54991"/>
                                  <a:pt x="9017" y="54991"/>
                                  <a:pt x="13589" y="54991"/>
                                </a:cubicBezTo>
                                <a:cubicBezTo>
                                  <a:pt x="16256" y="54991"/>
                                  <a:pt x="18288" y="54737"/>
                                  <a:pt x="19558" y="54229"/>
                                </a:cubicBezTo>
                                <a:cubicBezTo>
                                  <a:pt x="20828" y="53848"/>
                                  <a:pt x="21463" y="53213"/>
                                  <a:pt x="21463" y="52451"/>
                                </a:cubicBezTo>
                                <a:cubicBezTo>
                                  <a:pt x="21463" y="37084"/>
                                  <a:pt x="21463" y="21717"/>
                                  <a:pt x="21463" y="6350"/>
                                </a:cubicBezTo>
                                <a:cubicBezTo>
                                  <a:pt x="21463" y="5080"/>
                                  <a:pt x="20574" y="4318"/>
                                  <a:pt x="19050" y="3810"/>
                                </a:cubicBezTo>
                                <a:cubicBezTo>
                                  <a:pt x="17399" y="3175"/>
                                  <a:pt x="14478" y="2921"/>
                                  <a:pt x="10033" y="2921"/>
                                </a:cubicBezTo>
                                <a:cubicBezTo>
                                  <a:pt x="6731" y="2921"/>
                                  <a:pt x="3302" y="2921"/>
                                  <a:pt x="0" y="2921"/>
                                </a:cubicBezTo>
                                <a:cubicBezTo>
                                  <a:pt x="0" y="2032"/>
                                  <a:pt x="0" y="1016"/>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03" name="Shape 16603"/>
                        <wps:cNvSpPr/>
                        <wps:spPr>
                          <a:xfrm>
                            <a:off x="1819656" y="18796"/>
                            <a:ext cx="137795" cy="59055"/>
                          </a:xfrm>
                          <a:custGeom>
                            <a:avLst/>
                            <a:gdLst/>
                            <a:ahLst/>
                            <a:cxnLst/>
                            <a:rect l="0" t="0" r="0" b="0"/>
                            <a:pathLst>
                              <a:path w="137795" h="59055">
                                <a:moveTo>
                                  <a:pt x="66802" y="0"/>
                                </a:moveTo>
                                <a:cubicBezTo>
                                  <a:pt x="68961" y="0"/>
                                  <a:pt x="70993" y="0"/>
                                  <a:pt x="73025" y="0"/>
                                </a:cubicBezTo>
                                <a:cubicBezTo>
                                  <a:pt x="89154" y="17653"/>
                                  <a:pt x="105410" y="35179"/>
                                  <a:pt x="121539" y="52832"/>
                                </a:cubicBezTo>
                                <a:cubicBezTo>
                                  <a:pt x="123444" y="54991"/>
                                  <a:pt x="127508" y="56134"/>
                                  <a:pt x="133477" y="56134"/>
                                </a:cubicBezTo>
                                <a:cubicBezTo>
                                  <a:pt x="134874" y="56134"/>
                                  <a:pt x="136398" y="56134"/>
                                  <a:pt x="137795" y="56134"/>
                                </a:cubicBezTo>
                                <a:cubicBezTo>
                                  <a:pt x="137795" y="57023"/>
                                  <a:pt x="137795" y="58039"/>
                                  <a:pt x="137795" y="59055"/>
                                </a:cubicBezTo>
                                <a:cubicBezTo>
                                  <a:pt x="119761" y="59055"/>
                                  <a:pt x="101727" y="59055"/>
                                  <a:pt x="83693" y="59055"/>
                                </a:cubicBezTo>
                                <a:cubicBezTo>
                                  <a:pt x="83693" y="58039"/>
                                  <a:pt x="83693" y="57023"/>
                                  <a:pt x="83693" y="56134"/>
                                </a:cubicBezTo>
                                <a:cubicBezTo>
                                  <a:pt x="85217" y="56134"/>
                                  <a:pt x="86614" y="56134"/>
                                  <a:pt x="88011" y="56134"/>
                                </a:cubicBezTo>
                                <a:cubicBezTo>
                                  <a:pt x="93599" y="56134"/>
                                  <a:pt x="97663" y="55753"/>
                                  <a:pt x="99949" y="55245"/>
                                </a:cubicBezTo>
                                <a:cubicBezTo>
                                  <a:pt x="101473" y="54864"/>
                                  <a:pt x="102362" y="54356"/>
                                  <a:pt x="102362" y="53594"/>
                                </a:cubicBezTo>
                                <a:cubicBezTo>
                                  <a:pt x="102362" y="53213"/>
                                  <a:pt x="102108" y="52705"/>
                                  <a:pt x="101727" y="52197"/>
                                </a:cubicBezTo>
                                <a:cubicBezTo>
                                  <a:pt x="97917" y="48133"/>
                                  <a:pt x="94234" y="44069"/>
                                  <a:pt x="90424" y="39878"/>
                                </a:cubicBezTo>
                                <a:cubicBezTo>
                                  <a:pt x="72644" y="39878"/>
                                  <a:pt x="54737" y="39878"/>
                                  <a:pt x="36957" y="39878"/>
                                </a:cubicBezTo>
                                <a:cubicBezTo>
                                  <a:pt x="34798" y="42291"/>
                                  <a:pt x="32766" y="44577"/>
                                  <a:pt x="30607" y="46990"/>
                                </a:cubicBezTo>
                                <a:cubicBezTo>
                                  <a:pt x="28956" y="48895"/>
                                  <a:pt x="28194" y="50292"/>
                                  <a:pt x="28194" y="51435"/>
                                </a:cubicBezTo>
                                <a:cubicBezTo>
                                  <a:pt x="28194" y="52705"/>
                                  <a:pt x="29591" y="53848"/>
                                  <a:pt x="32385" y="54737"/>
                                </a:cubicBezTo>
                                <a:cubicBezTo>
                                  <a:pt x="35179" y="55626"/>
                                  <a:pt x="39116" y="56134"/>
                                  <a:pt x="44450" y="56134"/>
                                </a:cubicBezTo>
                                <a:cubicBezTo>
                                  <a:pt x="45974" y="56134"/>
                                  <a:pt x="47498" y="56134"/>
                                  <a:pt x="49022" y="56134"/>
                                </a:cubicBezTo>
                                <a:cubicBezTo>
                                  <a:pt x="49022" y="57023"/>
                                  <a:pt x="49022" y="58039"/>
                                  <a:pt x="49022" y="59055"/>
                                </a:cubicBezTo>
                                <a:cubicBezTo>
                                  <a:pt x="32639" y="59055"/>
                                  <a:pt x="16383" y="59055"/>
                                  <a:pt x="0" y="59055"/>
                                </a:cubicBezTo>
                                <a:cubicBezTo>
                                  <a:pt x="0" y="58039"/>
                                  <a:pt x="0" y="57023"/>
                                  <a:pt x="0" y="56134"/>
                                </a:cubicBezTo>
                                <a:cubicBezTo>
                                  <a:pt x="5207" y="56134"/>
                                  <a:pt x="9398" y="55626"/>
                                  <a:pt x="12446" y="54610"/>
                                </a:cubicBezTo>
                                <a:cubicBezTo>
                                  <a:pt x="15494" y="53594"/>
                                  <a:pt x="18288" y="51816"/>
                                  <a:pt x="20828" y="49022"/>
                                </a:cubicBezTo>
                                <a:cubicBezTo>
                                  <a:pt x="36195" y="32639"/>
                                  <a:pt x="51562" y="16383"/>
                                  <a:pt x="6680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04" name="Shape 16604"/>
                        <wps:cNvSpPr/>
                        <wps:spPr>
                          <a:xfrm>
                            <a:off x="1284605" y="18796"/>
                            <a:ext cx="125603" cy="60452"/>
                          </a:xfrm>
                          <a:custGeom>
                            <a:avLst/>
                            <a:gdLst/>
                            <a:ahLst/>
                            <a:cxnLst/>
                            <a:rect l="0" t="0" r="0" b="0"/>
                            <a:pathLst>
                              <a:path w="125603" h="60452">
                                <a:moveTo>
                                  <a:pt x="61595" y="0"/>
                                </a:moveTo>
                                <a:cubicBezTo>
                                  <a:pt x="73025" y="0"/>
                                  <a:pt x="83693" y="1270"/>
                                  <a:pt x="93726" y="3810"/>
                                </a:cubicBezTo>
                                <a:cubicBezTo>
                                  <a:pt x="103632" y="6350"/>
                                  <a:pt x="111506" y="10033"/>
                                  <a:pt x="117094" y="14605"/>
                                </a:cubicBezTo>
                                <a:cubicBezTo>
                                  <a:pt x="122809" y="19177"/>
                                  <a:pt x="125603" y="24384"/>
                                  <a:pt x="125603" y="30099"/>
                                </a:cubicBezTo>
                                <a:cubicBezTo>
                                  <a:pt x="125603" y="35814"/>
                                  <a:pt x="122809" y="41021"/>
                                  <a:pt x="117094" y="45720"/>
                                </a:cubicBezTo>
                                <a:cubicBezTo>
                                  <a:pt x="111379" y="50292"/>
                                  <a:pt x="103632" y="53975"/>
                                  <a:pt x="93726" y="56515"/>
                                </a:cubicBezTo>
                                <a:cubicBezTo>
                                  <a:pt x="83820" y="59182"/>
                                  <a:pt x="73279" y="60452"/>
                                  <a:pt x="62103" y="60452"/>
                                </a:cubicBezTo>
                                <a:cubicBezTo>
                                  <a:pt x="51308" y="60452"/>
                                  <a:pt x="41148" y="59182"/>
                                  <a:pt x="31623" y="56642"/>
                                </a:cubicBezTo>
                                <a:cubicBezTo>
                                  <a:pt x="22098" y="54102"/>
                                  <a:pt x="14478" y="50419"/>
                                  <a:pt x="8636" y="45720"/>
                                </a:cubicBezTo>
                                <a:cubicBezTo>
                                  <a:pt x="2921" y="41021"/>
                                  <a:pt x="0" y="35814"/>
                                  <a:pt x="0" y="29972"/>
                                </a:cubicBezTo>
                                <a:cubicBezTo>
                                  <a:pt x="0" y="24257"/>
                                  <a:pt x="2794" y="19177"/>
                                  <a:pt x="8382" y="14605"/>
                                </a:cubicBezTo>
                                <a:cubicBezTo>
                                  <a:pt x="13970" y="10033"/>
                                  <a:pt x="21590" y="6477"/>
                                  <a:pt x="31369" y="3810"/>
                                </a:cubicBezTo>
                                <a:cubicBezTo>
                                  <a:pt x="41021" y="1270"/>
                                  <a:pt x="51054" y="0"/>
                                  <a:pt x="615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05" name="Shape 16605"/>
                        <wps:cNvSpPr/>
                        <wps:spPr>
                          <a:xfrm>
                            <a:off x="983996" y="18796"/>
                            <a:ext cx="137795" cy="59055"/>
                          </a:xfrm>
                          <a:custGeom>
                            <a:avLst/>
                            <a:gdLst/>
                            <a:ahLst/>
                            <a:cxnLst/>
                            <a:rect l="0" t="0" r="0" b="0"/>
                            <a:pathLst>
                              <a:path w="137795" h="59055">
                                <a:moveTo>
                                  <a:pt x="66929" y="0"/>
                                </a:moveTo>
                                <a:cubicBezTo>
                                  <a:pt x="68961" y="0"/>
                                  <a:pt x="70993" y="0"/>
                                  <a:pt x="73025" y="0"/>
                                </a:cubicBezTo>
                                <a:cubicBezTo>
                                  <a:pt x="89154" y="17653"/>
                                  <a:pt x="105410" y="35179"/>
                                  <a:pt x="121539" y="52832"/>
                                </a:cubicBezTo>
                                <a:cubicBezTo>
                                  <a:pt x="123444" y="54991"/>
                                  <a:pt x="127508" y="56134"/>
                                  <a:pt x="133477" y="56134"/>
                                </a:cubicBezTo>
                                <a:cubicBezTo>
                                  <a:pt x="135001" y="56134"/>
                                  <a:pt x="136398" y="56134"/>
                                  <a:pt x="137795" y="56134"/>
                                </a:cubicBezTo>
                                <a:cubicBezTo>
                                  <a:pt x="137795" y="57023"/>
                                  <a:pt x="137795" y="58039"/>
                                  <a:pt x="137795" y="59055"/>
                                </a:cubicBezTo>
                                <a:cubicBezTo>
                                  <a:pt x="119761" y="59055"/>
                                  <a:pt x="101727" y="59055"/>
                                  <a:pt x="83693" y="59055"/>
                                </a:cubicBezTo>
                                <a:cubicBezTo>
                                  <a:pt x="83693" y="58039"/>
                                  <a:pt x="83693" y="57023"/>
                                  <a:pt x="83693" y="56134"/>
                                </a:cubicBezTo>
                                <a:cubicBezTo>
                                  <a:pt x="85217" y="56134"/>
                                  <a:pt x="86614" y="56134"/>
                                  <a:pt x="88011" y="56134"/>
                                </a:cubicBezTo>
                                <a:cubicBezTo>
                                  <a:pt x="93599" y="56134"/>
                                  <a:pt x="97663" y="55753"/>
                                  <a:pt x="99949" y="55245"/>
                                </a:cubicBezTo>
                                <a:cubicBezTo>
                                  <a:pt x="101473" y="54864"/>
                                  <a:pt x="102362" y="54356"/>
                                  <a:pt x="102362" y="53594"/>
                                </a:cubicBezTo>
                                <a:cubicBezTo>
                                  <a:pt x="102362" y="53213"/>
                                  <a:pt x="102108" y="52705"/>
                                  <a:pt x="101727" y="52197"/>
                                </a:cubicBezTo>
                                <a:cubicBezTo>
                                  <a:pt x="97917" y="48133"/>
                                  <a:pt x="94234" y="44069"/>
                                  <a:pt x="90424" y="39878"/>
                                </a:cubicBezTo>
                                <a:cubicBezTo>
                                  <a:pt x="72644" y="39878"/>
                                  <a:pt x="54737" y="39878"/>
                                  <a:pt x="36957" y="39878"/>
                                </a:cubicBezTo>
                                <a:cubicBezTo>
                                  <a:pt x="34798" y="42291"/>
                                  <a:pt x="32766" y="44577"/>
                                  <a:pt x="30607" y="46990"/>
                                </a:cubicBezTo>
                                <a:cubicBezTo>
                                  <a:pt x="28956" y="48895"/>
                                  <a:pt x="28194" y="50292"/>
                                  <a:pt x="28194" y="51435"/>
                                </a:cubicBezTo>
                                <a:cubicBezTo>
                                  <a:pt x="28194" y="52705"/>
                                  <a:pt x="29591" y="53848"/>
                                  <a:pt x="32385" y="54737"/>
                                </a:cubicBezTo>
                                <a:cubicBezTo>
                                  <a:pt x="35179" y="55626"/>
                                  <a:pt x="39116" y="56134"/>
                                  <a:pt x="44450" y="56134"/>
                                </a:cubicBezTo>
                                <a:cubicBezTo>
                                  <a:pt x="45974" y="56134"/>
                                  <a:pt x="47498" y="56134"/>
                                  <a:pt x="49022" y="56134"/>
                                </a:cubicBezTo>
                                <a:cubicBezTo>
                                  <a:pt x="49022" y="57023"/>
                                  <a:pt x="49022" y="58039"/>
                                  <a:pt x="49022" y="59055"/>
                                </a:cubicBezTo>
                                <a:cubicBezTo>
                                  <a:pt x="32639" y="59055"/>
                                  <a:pt x="16383" y="59055"/>
                                  <a:pt x="0" y="59055"/>
                                </a:cubicBezTo>
                                <a:cubicBezTo>
                                  <a:pt x="0" y="58039"/>
                                  <a:pt x="0" y="57023"/>
                                  <a:pt x="0" y="56134"/>
                                </a:cubicBezTo>
                                <a:cubicBezTo>
                                  <a:pt x="5207" y="56134"/>
                                  <a:pt x="9398" y="55626"/>
                                  <a:pt x="12446" y="54610"/>
                                </a:cubicBezTo>
                                <a:cubicBezTo>
                                  <a:pt x="15494" y="53594"/>
                                  <a:pt x="18288" y="51816"/>
                                  <a:pt x="20828" y="49022"/>
                                </a:cubicBezTo>
                                <a:cubicBezTo>
                                  <a:pt x="36195" y="32639"/>
                                  <a:pt x="51562" y="16383"/>
                                  <a:pt x="669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06" name="Shape 16606"/>
                        <wps:cNvSpPr/>
                        <wps:spPr>
                          <a:xfrm>
                            <a:off x="880110" y="18796"/>
                            <a:ext cx="97409" cy="60071"/>
                          </a:xfrm>
                          <a:custGeom>
                            <a:avLst/>
                            <a:gdLst/>
                            <a:ahLst/>
                            <a:cxnLst/>
                            <a:rect l="0" t="0" r="0" b="0"/>
                            <a:pathLst>
                              <a:path w="97409" h="60071">
                                <a:moveTo>
                                  <a:pt x="42418" y="0"/>
                                </a:moveTo>
                                <a:cubicBezTo>
                                  <a:pt x="48006" y="0"/>
                                  <a:pt x="53467" y="381"/>
                                  <a:pt x="58547" y="1270"/>
                                </a:cubicBezTo>
                                <a:cubicBezTo>
                                  <a:pt x="63627" y="2159"/>
                                  <a:pt x="68961" y="3556"/>
                                  <a:pt x="74549" y="5588"/>
                                </a:cubicBezTo>
                                <a:cubicBezTo>
                                  <a:pt x="77216" y="3937"/>
                                  <a:pt x="80010" y="2159"/>
                                  <a:pt x="82677" y="508"/>
                                </a:cubicBezTo>
                                <a:cubicBezTo>
                                  <a:pt x="84963" y="508"/>
                                  <a:pt x="87122" y="508"/>
                                  <a:pt x="89408" y="508"/>
                                </a:cubicBezTo>
                                <a:cubicBezTo>
                                  <a:pt x="89535" y="7493"/>
                                  <a:pt x="89789" y="14605"/>
                                  <a:pt x="89916" y="21590"/>
                                </a:cubicBezTo>
                                <a:cubicBezTo>
                                  <a:pt x="87884" y="21590"/>
                                  <a:pt x="85979" y="21590"/>
                                  <a:pt x="83947" y="21590"/>
                                </a:cubicBezTo>
                                <a:cubicBezTo>
                                  <a:pt x="80137" y="15113"/>
                                  <a:pt x="74549" y="10414"/>
                                  <a:pt x="67183" y="7493"/>
                                </a:cubicBezTo>
                                <a:cubicBezTo>
                                  <a:pt x="59690" y="4445"/>
                                  <a:pt x="51181" y="2921"/>
                                  <a:pt x="41529" y="2921"/>
                                </a:cubicBezTo>
                                <a:cubicBezTo>
                                  <a:pt x="33528" y="2921"/>
                                  <a:pt x="26924" y="4064"/>
                                  <a:pt x="21717" y="6096"/>
                                </a:cubicBezTo>
                                <a:cubicBezTo>
                                  <a:pt x="16637" y="8128"/>
                                  <a:pt x="14097" y="10668"/>
                                  <a:pt x="14097" y="13589"/>
                                </a:cubicBezTo>
                                <a:cubicBezTo>
                                  <a:pt x="14097" y="15494"/>
                                  <a:pt x="15113" y="17145"/>
                                  <a:pt x="17018" y="18542"/>
                                </a:cubicBezTo>
                                <a:cubicBezTo>
                                  <a:pt x="18923" y="19939"/>
                                  <a:pt x="21844" y="21082"/>
                                  <a:pt x="25781" y="21844"/>
                                </a:cubicBezTo>
                                <a:cubicBezTo>
                                  <a:pt x="29591" y="22733"/>
                                  <a:pt x="36957" y="23749"/>
                                  <a:pt x="47625" y="24638"/>
                                </a:cubicBezTo>
                                <a:cubicBezTo>
                                  <a:pt x="62738" y="26035"/>
                                  <a:pt x="73279" y="27559"/>
                                  <a:pt x="79375" y="28956"/>
                                </a:cubicBezTo>
                                <a:cubicBezTo>
                                  <a:pt x="85471" y="30353"/>
                                  <a:pt x="90043" y="32131"/>
                                  <a:pt x="92964" y="34417"/>
                                </a:cubicBezTo>
                                <a:cubicBezTo>
                                  <a:pt x="96012" y="36576"/>
                                  <a:pt x="97409" y="39116"/>
                                  <a:pt x="97409" y="42037"/>
                                </a:cubicBezTo>
                                <a:cubicBezTo>
                                  <a:pt x="97409" y="47244"/>
                                  <a:pt x="93345" y="51562"/>
                                  <a:pt x="85090" y="54991"/>
                                </a:cubicBezTo>
                                <a:cubicBezTo>
                                  <a:pt x="76962" y="58420"/>
                                  <a:pt x="66294" y="60071"/>
                                  <a:pt x="53340" y="60071"/>
                                </a:cubicBezTo>
                                <a:cubicBezTo>
                                  <a:pt x="39370" y="60071"/>
                                  <a:pt x="27178" y="58166"/>
                                  <a:pt x="16891" y="54356"/>
                                </a:cubicBezTo>
                                <a:cubicBezTo>
                                  <a:pt x="13462" y="56134"/>
                                  <a:pt x="10033" y="57912"/>
                                  <a:pt x="6604" y="59690"/>
                                </a:cubicBezTo>
                                <a:cubicBezTo>
                                  <a:pt x="4318" y="59690"/>
                                  <a:pt x="2159" y="59690"/>
                                  <a:pt x="0" y="59690"/>
                                </a:cubicBezTo>
                                <a:cubicBezTo>
                                  <a:pt x="0" y="52197"/>
                                  <a:pt x="0" y="44831"/>
                                  <a:pt x="0" y="37338"/>
                                </a:cubicBezTo>
                                <a:cubicBezTo>
                                  <a:pt x="2159" y="37338"/>
                                  <a:pt x="4318" y="37338"/>
                                  <a:pt x="6604" y="37338"/>
                                </a:cubicBezTo>
                                <a:cubicBezTo>
                                  <a:pt x="9144" y="43434"/>
                                  <a:pt x="14859" y="48387"/>
                                  <a:pt x="23749" y="51943"/>
                                </a:cubicBezTo>
                                <a:cubicBezTo>
                                  <a:pt x="32639" y="55499"/>
                                  <a:pt x="42672" y="57277"/>
                                  <a:pt x="53848" y="57277"/>
                                </a:cubicBezTo>
                                <a:cubicBezTo>
                                  <a:pt x="62865" y="57277"/>
                                  <a:pt x="70231" y="56134"/>
                                  <a:pt x="75946" y="53848"/>
                                </a:cubicBezTo>
                                <a:cubicBezTo>
                                  <a:pt x="81661" y="51562"/>
                                  <a:pt x="84582" y="48768"/>
                                  <a:pt x="84582" y="45593"/>
                                </a:cubicBezTo>
                                <a:cubicBezTo>
                                  <a:pt x="84582" y="43688"/>
                                  <a:pt x="83439" y="42037"/>
                                  <a:pt x="81407" y="40640"/>
                                </a:cubicBezTo>
                                <a:cubicBezTo>
                                  <a:pt x="79248" y="39243"/>
                                  <a:pt x="75819" y="38100"/>
                                  <a:pt x="71247" y="37211"/>
                                </a:cubicBezTo>
                                <a:cubicBezTo>
                                  <a:pt x="66548" y="36195"/>
                                  <a:pt x="57404" y="35052"/>
                                  <a:pt x="43815" y="33655"/>
                                </a:cubicBezTo>
                                <a:cubicBezTo>
                                  <a:pt x="28829" y="32258"/>
                                  <a:pt x="18669" y="30480"/>
                                  <a:pt x="13208" y="28575"/>
                                </a:cubicBezTo>
                                <a:cubicBezTo>
                                  <a:pt x="5588" y="25908"/>
                                  <a:pt x="1778" y="22225"/>
                                  <a:pt x="1778" y="17272"/>
                                </a:cubicBezTo>
                                <a:cubicBezTo>
                                  <a:pt x="1778" y="12192"/>
                                  <a:pt x="5588" y="8128"/>
                                  <a:pt x="13208" y="4826"/>
                                </a:cubicBezTo>
                                <a:cubicBezTo>
                                  <a:pt x="20828" y="1651"/>
                                  <a:pt x="30480" y="0"/>
                                  <a:pt x="4241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07" name="Shape 16607"/>
                        <wps:cNvSpPr/>
                        <wps:spPr>
                          <a:xfrm>
                            <a:off x="500634" y="18796"/>
                            <a:ext cx="137795" cy="59055"/>
                          </a:xfrm>
                          <a:custGeom>
                            <a:avLst/>
                            <a:gdLst/>
                            <a:ahLst/>
                            <a:cxnLst/>
                            <a:rect l="0" t="0" r="0" b="0"/>
                            <a:pathLst>
                              <a:path w="137795" h="59055">
                                <a:moveTo>
                                  <a:pt x="66929" y="0"/>
                                </a:moveTo>
                                <a:cubicBezTo>
                                  <a:pt x="68961" y="0"/>
                                  <a:pt x="70993" y="0"/>
                                  <a:pt x="73025" y="0"/>
                                </a:cubicBezTo>
                                <a:cubicBezTo>
                                  <a:pt x="89281" y="17653"/>
                                  <a:pt x="105410" y="35179"/>
                                  <a:pt x="121539" y="52832"/>
                                </a:cubicBezTo>
                                <a:cubicBezTo>
                                  <a:pt x="123571" y="54991"/>
                                  <a:pt x="127508" y="56134"/>
                                  <a:pt x="133604" y="56134"/>
                                </a:cubicBezTo>
                                <a:cubicBezTo>
                                  <a:pt x="135001" y="56134"/>
                                  <a:pt x="136398" y="56134"/>
                                  <a:pt x="137795" y="56134"/>
                                </a:cubicBezTo>
                                <a:cubicBezTo>
                                  <a:pt x="137795" y="57023"/>
                                  <a:pt x="137795" y="58039"/>
                                  <a:pt x="137795" y="59055"/>
                                </a:cubicBezTo>
                                <a:cubicBezTo>
                                  <a:pt x="119761" y="59055"/>
                                  <a:pt x="101727" y="59055"/>
                                  <a:pt x="83820" y="59055"/>
                                </a:cubicBezTo>
                                <a:cubicBezTo>
                                  <a:pt x="83820" y="58039"/>
                                  <a:pt x="83820" y="57023"/>
                                  <a:pt x="83820" y="56134"/>
                                </a:cubicBezTo>
                                <a:cubicBezTo>
                                  <a:pt x="85217" y="56134"/>
                                  <a:pt x="86614" y="56134"/>
                                  <a:pt x="88138" y="56134"/>
                                </a:cubicBezTo>
                                <a:cubicBezTo>
                                  <a:pt x="93726" y="56134"/>
                                  <a:pt x="97663" y="55753"/>
                                  <a:pt x="99949" y="55245"/>
                                </a:cubicBezTo>
                                <a:cubicBezTo>
                                  <a:pt x="101600" y="54864"/>
                                  <a:pt x="102362" y="54356"/>
                                  <a:pt x="102362" y="53594"/>
                                </a:cubicBezTo>
                                <a:cubicBezTo>
                                  <a:pt x="102362" y="53213"/>
                                  <a:pt x="102108" y="52705"/>
                                  <a:pt x="101727" y="52197"/>
                                </a:cubicBezTo>
                                <a:cubicBezTo>
                                  <a:pt x="98044" y="48133"/>
                                  <a:pt x="94234" y="44069"/>
                                  <a:pt x="90551" y="39878"/>
                                </a:cubicBezTo>
                                <a:cubicBezTo>
                                  <a:pt x="72644" y="39878"/>
                                  <a:pt x="54864" y="39878"/>
                                  <a:pt x="36957" y="39878"/>
                                </a:cubicBezTo>
                                <a:cubicBezTo>
                                  <a:pt x="34925" y="42291"/>
                                  <a:pt x="32766" y="44577"/>
                                  <a:pt x="30734" y="46990"/>
                                </a:cubicBezTo>
                                <a:cubicBezTo>
                                  <a:pt x="29083" y="48895"/>
                                  <a:pt x="28194" y="50292"/>
                                  <a:pt x="28194" y="51435"/>
                                </a:cubicBezTo>
                                <a:cubicBezTo>
                                  <a:pt x="28194" y="52705"/>
                                  <a:pt x="29591" y="53848"/>
                                  <a:pt x="32385" y="54737"/>
                                </a:cubicBezTo>
                                <a:cubicBezTo>
                                  <a:pt x="35179" y="55626"/>
                                  <a:pt x="39243" y="56134"/>
                                  <a:pt x="44577" y="56134"/>
                                </a:cubicBezTo>
                                <a:cubicBezTo>
                                  <a:pt x="46101" y="56134"/>
                                  <a:pt x="47625" y="56134"/>
                                  <a:pt x="49149" y="56134"/>
                                </a:cubicBezTo>
                                <a:cubicBezTo>
                                  <a:pt x="49149" y="57023"/>
                                  <a:pt x="49149" y="58039"/>
                                  <a:pt x="49149" y="59055"/>
                                </a:cubicBezTo>
                                <a:cubicBezTo>
                                  <a:pt x="32766" y="59055"/>
                                  <a:pt x="16383" y="59055"/>
                                  <a:pt x="0" y="59055"/>
                                </a:cubicBezTo>
                                <a:cubicBezTo>
                                  <a:pt x="0" y="58039"/>
                                  <a:pt x="0" y="57023"/>
                                  <a:pt x="0" y="56134"/>
                                </a:cubicBezTo>
                                <a:cubicBezTo>
                                  <a:pt x="5334" y="56134"/>
                                  <a:pt x="9398" y="55626"/>
                                  <a:pt x="12446" y="54610"/>
                                </a:cubicBezTo>
                                <a:cubicBezTo>
                                  <a:pt x="15494" y="53594"/>
                                  <a:pt x="18288" y="51816"/>
                                  <a:pt x="20955" y="49022"/>
                                </a:cubicBezTo>
                                <a:cubicBezTo>
                                  <a:pt x="36195" y="32639"/>
                                  <a:pt x="51562" y="16383"/>
                                  <a:pt x="669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08" name="Shape 16608"/>
                        <wps:cNvSpPr/>
                        <wps:spPr>
                          <a:xfrm>
                            <a:off x="218567" y="18796"/>
                            <a:ext cx="125603" cy="60452"/>
                          </a:xfrm>
                          <a:custGeom>
                            <a:avLst/>
                            <a:gdLst/>
                            <a:ahLst/>
                            <a:cxnLst/>
                            <a:rect l="0" t="0" r="0" b="0"/>
                            <a:pathLst>
                              <a:path w="125603" h="60452">
                                <a:moveTo>
                                  <a:pt x="61595" y="0"/>
                                </a:moveTo>
                                <a:cubicBezTo>
                                  <a:pt x="73025" y="0"/>
                                  <a:pt x="83693" y="1270"/>
                                  <a:pt x="93726" y="3810"/>
                                </a:cubicBezTo>
                                <a:cubicBezTo>
                                  <a:pt x="103632" y="6350"/>
                                  <a:pt x="111506" y="10033"/>
                                  <a:pt x="117094" y="14605"/>
                                </a:cubicBezTo>
                                <a:cubicBezTo>
                                  <a:pt x="122809" y="19177"/>
                                  <a:pt x="125603" y="24384"/>
                                  <a:pt x="125603" y="30099"/>
                                </a:cubicBezTo>
                                <a:cubicBezTo>
                                  <a:pt x="125603" y="35814"/>
                                  <a:pt x="122809" y="41021"/>
                                  <a:pt x="117094" y="45720"/>
                                </a:cubicBezTo>
                                <a:cubicBezTo>
                                  <a:pt x="111379" y="50292"/>
                                  <a:pt x="103632" y="53975"/>
                                  <a:pt x="93726" y="56515"/>
                                </a:cubicBezTo>
                                <a:cubicBezTo>
                                  <a:pt x="83820" y="59182"/>
                                  <a:pt x="73279" y="60452"/>
                                  <a:pt x="62230" y="60452"/>
                                </a:cubicBezTo>
                                <a:cubicBezTo>
                                  <a:pt x="51308" y="60452"/>
                                  <a:pt x="41148" y="59182"/>
                                  <a:pt x="31623" y="56642"/>
                                </a:cubicBezTo>
                                <a:cubicBezTo>
                                  <a:pt x="22098" y="54102"/>
                                  <a:pt x="14478" y="50419"/>
                                  <a:pt x="8636" y="45720"/>
                                </a:cubicBezTo>
                                <a:cubicBezTo>
                                  <a:pt x="2921" y="41021"/>
                                  <a:pt x="0" y="35814"/>
                                  <a:pt x="0" y="29972"/>
                                </a:cubicBezTo>
                                <a:cubicBezTo>
                                  <a:pt x="0" y="24257"/>
                                  <a:pt x="2794" y="19177"/>
                                  <a:pt x="8382" y="14605"/>
                                </a:cubicBezTo>
                                <a:cubicBezTo>
                                  <a:pt x="13970" y="10033"/>
                                  <a:pt x="21590" y="6477"/>
                                  <a:pt x="31369" y="3810"/>
                                </a:cubicBezTo>
                                <a:cubicBezTo>
                                  <a:pt x="41021" y="1270"/>
                                  <a:pt x="51181" y="0"/>
                                  <a:pt x="615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09" name="Shape 16609"/>
                        <wps:cNvSpPr/>
                        <wps:spPr>
                          <a:xfrm>
                            <a:off x="901192" y="0"/>
                            <a:ext cx="51181" cy="13589"/>
                          </a:xfrm>
                          <a:custGeom>
                            <a:avLst/>
                            <a:gdLst/>
                            <a:ahLst/>
                            <a:cxnLst/>
                            <a:rect l="0" t="0" r="0" b="0"/>
                            <a:pathLst>
                              <a:path w="51181" h="13589">
                                <a:moveTo>
                                  <a:pt x="0" y="0"/>
                                </a:moveTo>
                                <a:cubicBezTo>
                                  <a:pt x="1905" y="0"/>
                                  <a:pt x="3810" y="0"/>
                                  <a:pt x="5842" y="0"/>
                                </a:cubicBezTo>
                                <a:cubicBezTo>
                                  <a:pt x="12446" y="2667"/>
                                  <a:pt x="18923" y="5207"/>
                                  <a:pt x="25527" y="7874"/>
                                </a:cubicBezTo>
                                <a:cubicBezTo>
                                  <a:pt x="32131" y="5207"/>
                                  <a:pt x="38735" y="2667"/>
                                  <a:pt x="45339" y="0"/>
                                </a:cubicBezTo>
                                <a:cubicBezTo>
                                  <a:pt x="47244" y="0"/>
                                  <a:pt x="49276" y="0"/>
                                  <a:pt x="51181" y="0"/>
                                </a:cubicBezTo>
                                <a:cubicBezTo>
                                  <a:pt x="43815" y="4572"/>
                                  <a:pt x="36449" y="9017"/>
                                  <a:pt x="29083" y="13589"/>
                                </a:cubicBezTo>
                                <a:cubicBezTo>
                                  <a:pt x="26543" y="13589"/>
                                  <a:pt x="23876" y="13589"/>
                                  <a:pt x="21336" y="13589"/>
                                </a:cubicBezTo>
                                <a:cubicBezTo>
                                  <a:pt x="14224" y="9017"/>
                                  <a:pt x="7112" y="457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9451" style="width:191.64pt;height:6.24pt;mso-position-horizontal-relative:char;mso-position-vertical-relative:line" coordsize="24338,792">
                <v:shape id="Picture 16582" style="position:absolute;width:24338;height:792;left:0;top:0;" filled="f">
                  <v:imagedata r:id="rId185"/>
                </v:shape>
                <v:shape id="Shape 16583" style="position:absolute;width:581;height:255;left:15224;top:494;" coordsize="58166,25527" path="m0,0c0,7493,0,14859,0,22352c0,23368,762,24130,2159,24638c3683,25146,6223,25527,9906,25527c15367,25527,20828,25527,26289,25527c37211,25527,45212,24384,50419,22352c55626,20320,58166,17145,58166,12827c58166,8890,55499,5715,50165,3429c44704,1143,37338,0,27940,0c18669,0,9398,0,0,0x">
                  <v:stroke weight="0.75pt" endcap="flat" joinstyle="round" on="true" color="#000000"/>
                  <v:fill on="false" color="#000000" opacity="0"/>
                </v:shape>
                <v:shape id="Shape 16584" style="position:absolute;width:478;height:257;left:18595;top:298;" coordsize="47879,25781" path="m24257,0c16256,8636,8128,17272,0,25781c16002,25781,31877,25781,47879,25781c40005,17272,32131,8636,24257,0x">
                  <v:stroke weight="0.75pt" endcap="flat" joinstyle="round" on="true" color="#000000"/>
                  <v:fill on="false" color="#000000" opacity="0"/>
                </v:shape>
                <v:shape id="Shape 16585" style="position:absolute;width:478;height:257;left:10238;top:298;" coordsize="47879,25781" path="m24384,0c16256,8636,8128,17272,0,25781c16002,25781,31877,25781,47879,25781c40005,17272,32131,8636,24384,0x">
                  <v:stroke weight="0.75pt" endcap="flat" joinstyle="round" on="true" color="#000000"/>
                  <v:fill on="false" color="#000000" opacity="0"/>
                </v:shape>
                <v:shape id="Shape 16586" style="position:absolute;width:478;height:257;left:5405;top:298;" coordsize="47879,25781" path="m24384,0c16256,8636,8128,17272,0,25781c16002,25781,31877,25781,47879,25781c40005,17272,32258,8636,24384,0x">
                  <v:stroke weight="0.75pt" endcap="flat" joinstyle="round" on="true" color="#000000"/>
                  <v:fill on="false" color="#000000" opacity="0"/>
                </v:shape>
                <v:shape id="Shape 16587" style="position:absolute;width:656;height:520;left:4025;top:228;" coordsize="65659,52070" path="m8128,0c5334,0,3302,254,2032,762c762,1270,0,2032,0,3048c0,18415,0,33782,0,49149c0,50038,762,50800,2286,51308c3810,51816,6477,52070,10160,52070c13970,52070,17780,52070,21717,52070c32004,52070,41021,50927,48768,48641c53848,47117,57658,44958,60325,42291c63881,38481,65659,33401,65659,26924c65659,17272,61722,10160,53848,5715c47117,1905,37084,0,23495,0c18415,0,13208,0,8128,0x">
                  <v:stroke weight="0.75pt" endcap="flat" joinstyle="round" on="true" color="#000000"/>
                  <v:fill on="false" color="#000000" opacity="0"/>
                </v:shape>
                <v:shape id="Shape 16588" style="position:absolute;width:515;height:236;left:15224;top:228;" coordsize="51562,23622" path="m16383,0c9017,0,4445,254,2667,635c889,1143,0,1905,0,3048c0,9906,0,16764,0,23622c8636,23622,17145,23622,25654,23622c33528,23622,39878,22733,44450,20701c49149,18669,51562,15494,51562,10922c51562,8255,50419,5969,48133,4445c45974,2921,42672,1778,38481,1016c34163,381,26924,0,16383,0x">
                  <v:stroke weight="0.75pt" endcap="flat" joinstyle="round" on="true" color="#000000"/>
                  <v:fill on="false" color="#000000" opacity="0"/>
                </v:shape>
                <v:shape id="Shape 16589" style="position:absolute;width:513;height:262;left:1323;top:226;" coordsize="51308,26289" path="m15494,0c8763,0,4572,254,2667,762c889,1270,0,2286,0,3683c0,11176,0,18669,0,26289c6096,26289,12319,26289,18415,26289c29972,26289,38354,25273,43561,23114c48768,21082,51308,17653,51308,12954c51308,9525,50165,6985,47752,5207c45466,3429,42037,2159,37592,1270c33147,381,25781,0,15494,0x">
                  <v:stroke weight="0.75pt" endcap="flat" joinstyle="round" on="true" color="#000000"/>
                  <v:fill on="false" color="#000000" opacity="0"/>
                </v:shape>
                <v:shape id="Shape 16590" style="position:absolute;width:793;height:544;left:13077;top:217;" coordsize="79375,54483" path="m40005,0c28067,0,18415,2159,11049,6350c3683,10668,0,17526,0,27051c0,37338,3683,44577,11303,48514c18923,52451,28194,54483,39370,54483c47244,54483,54102,53594,59944,51689c65913,49911,70612,47117,74168,43180c77597,39243,79375,34163,79375,27813c79375,20828,77724,15494,74422,11557c71120,7620,66421,4699,60325,2921c54229,1016,47498,0,40005,0x">
                  <v:stroke weight="0.75pt" endcap="flat" joinstyle="round" on="true" color="#000000"/>
                  <v:fill on="false" color="#000000" opacity="0"/>
                </v:shape>
                <v:shape id="Shape 16591" style="position:absolute;width:793;height:544;left:2416;top:217;" coordsize="79375,54483" path="m40005,0c28067,0,18415,2159,11049,6350c3683,10668,0,17526,0,27051c0,37338,3810,44577,11303,48514c18923,52451,28194,54483,39370,54483c47244,54483,54102,53594,60071,51689c65913,49911,70612,47117,74168,43180c77724,39243,79375,34163,79375,27813c79375,20828,77724,15494,74422,11557c71247,7620,66548,4699,60325,2921c54229,1016,47498,0,40005,0x">
                  <v:stroke weight="0.75pt" endcap="flat" joinstyle="round" on="true" color="#000000"/>
                  <v:fill on="false" color="#000000" opacity="0"/>
                </v:shape>
                <v:shape id="Shape 16592" style="position:absolute;width:1139;height:579;left:22284;top:199;" coordsize="113919,57912" path="m0,0c35814,0,71628,0,107315,0c108204,6604,109093,13081,109855,19558c107823,19558,105791,19558,103759,19558c101346,13335,97409,9144,92202,6604c86868,4191,80010,2921,71628,2921c62738,2921,53975,2921,45085,2921c42926,2921,41275,3175,40259,3683c39116,4191,38608,4953,38608,5969c38608,12827,38608,19685,38608,26543c42418,26543,46355,26543,50165,26543c56388,26543,61468,25654,65278,23749c69088,21844,71247,18923,71501,14986c73660,14986,75692,14986,77851,14986c77851,23876,77851,32766,77851,41783c75692,41783,73660,41783,71501,41783c71247,37338,69088,34163,65151,32258c61214,30353,55880,29337,49149,29337c45593,29337,42164,29337,38608,29337c38608,37084,38608,44704,38608,52324c38608,53213,39243,53848,40513,54229c41910,54737,44069,54991,47117,54991c54102,54991,61087,54991,68072,54991c90805,54991,103886,48768,107315,36322c109474,36322,111760,36322,113919,36322c113157,43561,112395,50673,111633,57912c74422,57912,37211,57912,0,57912c0,56896,0,55880,0,54991c3175,54991,6223,54991,9271,54991c12954,54991,15494,54610,16891,54102c18415,53594,19050,52832,19050,51816c19050,36576,19050,21209,19050,5969c19050,4953,18415,4191,17145,3683c15875,3175,13843,2921,11176,2921c7493,2921,3683,2921,0,2921c0,2032,0,1016,0,0x">
                  <v:stroke weight="0.75pt" endcap="flat" joinstyle="round" on="true" color="#000000"/>
                  <v:fill on="false" color="#000000" opacity="0"/>
                </v:shape>
                <v:shape id="Shape 16593" style="position:absolute;width:957;height:589;left:21151;top:199;" coordsize="95758,58928" path="m35941,0c55880,0,75819,0,95758,0c95758,1016,95758,2032,95758,2921c92964,2921,90043,2921,87249,2921c83947,2921,81534,3175,80010,3810c78613,4318,77851,5080,77851,5969c77851,18542,77851,30988,77851,43561c77851,46355,76200,49022,73025,51308c69723,53721,64897,55499,58547,56896c52197,58293,44958,58928,36957,58928c26162,58928,17272,57658,10414,54864c3429,52197,0,48768,0,44831c0,41910,1778,39624,5207,37846c8763,36195,12954,35306,18034,35306c22225,35306,25654,35814,28321,36957c30988,38100,32385,39497,32385,41275c32385,42799,31242,44069,29083,45085c26797,46101,24257,46609,21463,46609c20320,46609,18796,46482,16891,46228c15240,46101,14097,45974,13589,45974c12573,45974,11684,46101,11049,46482c10414,46863,10033,47371,10033,48133c10033,50038,12446,51816,17018,53467c21590,55118,27305,55880,34036,55880c41656,55880,47625,54737,52070,52451c56388,50292,58547,47117,58547,43053c58547,30734,58547,18415,58547,5969c58547,4953,57785,4191,56134,3683c54610,3175,51816,2921,47879,2921c43942,2921,39878,2921,35941,2921c35941,2032,35941,1016,35941,0x">
                  <v:stroke weight="0.75pt" endcap="flat" joinstyle="round" on="true" color="#000000"/>
                  <v:fill on="false" color="#000000" opacity="0"/>
                </v:shape>
                <v:shape id="Shape 16594" style="position:absolute;width:1416;height:579;left:19641;top:199;" coordsize="141605,57912" path="m0,0c10795,0,21590,0,32385,0c59563,15240,86741,30353,114046,45466c114046,34544,114046,23495,114046,12573c114046,9271,112268,6858,108712,5207c105410,3810,100584,3048,94234,2921c94234,2032,94234,1016,94234,0c109982,0,125857,0,141605,0c141605,1016,141605,2032,141605,2921c136779,2921,133223,3302,130810,3810c128397,4445,126365,5461,124587,6985c122809,8509,121920,10160,121920,11938c121920,27178,121920,42545,121920,57912c118999,57912,116078,57912,113284,57912c85090,42037,56896,26289,28829,10541c28829,22225,28829,33782,28829,45466c28829,48641,30607,50927,34417,52578c38100,54102,43815,54864,51689,54991c51689,55880,51689,56896,51689,57912c34417,57912,17272,57912,0,57912c0,56896,0,55880,0,54991c6477,54864,11684,53975,15367,52197c19177,50546,21082,48387,21082,45974c21082,32893,21082,19812,21082,6731c20574,6604,20066,6350,19431,6096c16383,4572,14224,3810,12954,3556c11176,3175,8890,2921,6096,2921c4064,2921,2032,2921,0,2921c0,2032,0,1016,0,0x">
                  <v:stroke weight="0.75pt" endcap="flat" joinstyle="round" on="true" color="#000000"/>
                  <v:fill on="false" color="#000000" opacity="0"/>
                </v:shape>
                <v:shape id="Shape 16595" style="position:absolute;width:1366;height:591;left:16846;top:199;" coordsize="136652,59182" path="m0,0c19050,0,38100,0,57023,0c57023,1016,57023,2032,57023,2921c53721,2921,50419,2921,47117,2921c43053,2921,40259,3175,38862,3556c37338,4064,36576,4572,36576,5334c36576,5842,37211,6604,38227,7620c38481,7874,38735,8255,38989,8509c50927,21336,62738,34290,74676,47244c85217,34925,95631,22606,106172,10287c106807,9525,107061,8636,107061,7620c107061,6096,106172,4953,104140,4191c102108,3429,99441,2921,96012,2921c92837,2921,89789,2921,86741,2921c86741,2032,86741,1016,86741,0c103378,0,120015,0,136652,0c136652,1016,136652,2032,136652,2921c135382,2921,133985,2921,132715,2921c129540,2921,126619,3556,123571,4826c120523,5969,117729,8001,115316,10922c101346,27051,87503,43053,73533,59182c71247,59182,69088,59182,66802,59182c50927,42037,34925,24765,19050,7493c17399,5842,15494,4572,13335,3937c11049,3302,8128,2921,4445,2921c2921,2921,1524,2921,0,2921c0,2032,0,1016,0,0x">
                  <v:stroke weight="0.75pt" endcap="flat" joinstyle="round" on="true" color="#000000"/>
                  <v:fill on="false" color="#000000" opacity="0"/>
                </v:shape>
                <v:shape id="Shape 16596" style="position:absolute;width:623;height:579;left:16156;top:199;" coordsize="62357,57912" path="m0,0c20828,0,41656,0,62357,0c62357,1016,62357,2032,62357,2921c58801,2921,55245,2921,51689,2921c46990,2921,43942,3175,42672,3683c41402,4191,40767,5334,40767,6985c40767,21590,40767,36195,40767,50800c40767,52451,41402,53594,42418,53975c43942,54610,46609,54991,50419,54991c54356,54991,58420,54991,62357,54991c62357,55880,62357,56896,62357,57912c41656,57912,20828,57912,0,57912c0,56896,0,55880,0,54991c3937,54991,7874,54991,11811,54991c15875,54991,18669,54610,19812,54102c21082,53594,21717,52451,21717,50800c21717,36195,21717,21590,21717,6985c21717,5334,21082,4318,20066,3810c18288,3302,15113,2921,10541,2921c7112,2921,3556,2921,0,2921c0,2032,0,1016,0,0x">
                  <v:stroke weight="0.75pt" endcap="flat" joinstyle="round" on="true" color="#000000"/>
                  <v:fill on="false" color="#000000" opacity="0"/>
                </v:shape>
                <v:shape id="Shape 16597" style="position:absolute;width:1207;height:579;left:14820;top:199;" coordsize="120777,57912" path="m0,0c23495,0,46990,0,70612,0c84455,0,94996,1397,102362,3937c109728,6604,113411,9779,113411,13716c113411,17018,110871,19812,105664,22098c100584,24384,92837,26162,82550,27559c95250,28702,104902,30480,111252,32893c117602,35433,120777,38481,120777,42291c120777,45212,118999,47752,115316,49911c111760,52197,105664,53975,97282,55499c88773,57150,79248,57912,68453,57912c45593,57912,22860,57912,0,57912c0,56896,0,55880,0,54991c3683,54991,7493,54991,11176,54991c14478,54991,17018,54737,18542,54229c20066,53721,20828,53213,20828,52578c20828,37211,20828,21717,20828,6350c20828,5207,20066,4318,18542,3810c17018,3302,14859,2921,11938,2921c7874,2921,3937,2921,0,2921c0,2032,0,1016,0,0x">
                  <v:stroke weight="0.75pt" endcap="flat" joinstyle="round" on="true" color="#000000"/>
                  <v:fill on="false" color="#000000" opacity="0"/>
                </v:shape>
                <v:shape id="Shape 16598" style="position:absolute;width:1416;height:579;left:11285;top:199;" coordsize="141605,57912" path="m0,0c10795,0,21590,0,32385,0c59563,15240,86741,30353,114046,45466c114046,34544,114046,23495,114046,12573c114046,9271,112268,6858,108712,5207c105410,3810,100584,3048,94234,2921c94234,2032,94234,1016,94234,0c109982,0,125857,0,141605,0c141605,1016,141605,2032,141605,2921c136779,2921,133223,3302,130810,3810c128397,4445,126365,5461,124587,6985c122809,8509,121920,10160,121920,11938c121920,27178,121920,42545,121920,57912c118999,57912,116078,57912,113284,57912c85090,42037,56896,26289,28829,10541c28829,22225,28829,33782,28829,45466c28829,48641,30607,50927,34417,52578c38100,54102,43815,54864,51689,54991c51689,55880,51689,56896,51689,57912c34417,57912,17272,57912,0,57912c0,56896,0,55880,0,54991c6477,54864,11684,53975,15367,52197c19177,50546,21082,48387,21082,45974c21082,32893,21082,19812,21082,6731c20574,6604,20066,6350,19431,6096c16383,4572,14224,3810,12954,3556c11176,3175,8890,2921,6096,2921c4064,2921,2032,2921,0,2921c0,2032,0,1016,0,0x">
                  <v:stroke weight="0.75pt" endcap="flat" joinstyle="round" on="true" color="#000000"/>
                  <v:fill on="false" color="#000000" opacity="0"/>
                </v:shape>
                <v:shape id="Shape 16599" style="position:absolute;width:956;height:589;left:7646;top:199;" coordsize="95631,58928" path="m35814,0c55753,0,75692,0,95631,0c95631,1016,95631,2032,95631,2921c92837,2921,90043,2921,87122,2921c83820,2921,81407,3175,80010,3810c78486,4318,77851,5080,77851,5969c77851,18542,77851,30988,77851,43561c77851,46355,76200,49022,72898,51308c69596,53721,64770,55499,58420,56896c52070,58293,44958,58928,36957,58928c26035,58928,17145,57658,10287,54864c3429,52197,0,48768,0,44831c0,41910,1651,39624,5207,37846c8636,36195,12954,35306,17907,35306c22098,35306,25527,35814,28194,36957c30861,38100,32258,39497,32258,41275c32258,42799,31115,44069,28956,45085c26797,46101,24257,46609,21336,46609c20320,46609,18669,46482,16764,46228c15113,46101,13970,45974,13462,45974c12446,45974,11684,46101,11049,46482c10287,46863,10033,47371,10033,48133c10033,50038,12319,51816,16891,53467c21463,55118,27178,55880,33909,55880c41529,55880,47498,54737,51943,52451c56261,50292,58547,47117,58547,43053c58547,30734,58547,18415,58547,5969c58547,4953,57658,4191,56134,3683c54483,3175,51689,2921,47752,2921c43815,2921,39878,2921,35814,2921c35814,2032,35814,1016,35814,0x">
                  <v:stroke weight="0.75pt" endcap="flat" joinstyle="round" on="true" color="#000000"/>
                  <v:fill on="false" color="#000000" opacity="0"/>
                </v:shape>
                <v:shape id="Shape 16600" style="position:absolute;width:1159;height:579;left:6433;top:199;" coordsize="115951,57912" path="m0,0c20955,0,41910,0,62865,0c62865,1016,62865,2032,62865,2921c57785,2921,52832,2921,47752,2921c45466,2921,43688,3175,42545,3810c41402,4318,40894,5207,40894,6350c40894,21463,40894,36703,40894,51943c40894,52959,41529,53848,43053,54229c44450,54737,47244,54991,51689,54991c57912,54991,64262,54991,70612,54991c80772,54991,89027,53467,95504,50673c101854,47752,106553,42672,109474,35560c111633,35560,113792,35560,115951,35560c114808,43053,113792,50419,112776,57912c75184,57912,37592,57912,0,57912c0,56896,0,55880,0,54991c3683,54991,7366,54991,11049,54991c14859,54991,17526,54610,19050,53975c20574,53340,21336,52451,21336,51054c21336,36068,21336,20955,21336,5842c21336,4953,20701,4191,19431,3683c18161,3175,16256,2921,13716,2921c9144,2921,4572,2921,0,2921c0,2032,0,1016,0,0x">
                  <v:stroke weight="0.75pt" endcap="flat" joinstyle="round" on="true" color="#000000"/>
                  <v:fill on="false" color="#000000" opacity="0"/>
                </v:shape>
                <v:shape id="Shape 16601" style="position:absolute;width:1287;height:579;left:3616;top:199;" coordsize="128778,57912" path="m0,0c23241,0,46609,0,69850,0c80264,0,89027,762,96266,2413c105410,4318,113030,7620,119380,12319c125603,16891,128778,22352,128778,28702c128778,33909,126873,38608,123190,42672c120269,45974,115824,48768,109982,51181c104013,53594,96774,55372,88138,56515c81788,57404,73279,57912,62611,57912c41656,57912,20828,57912,0,57912c0,56896,0,55880,0,54991c4191,54991,8509,54991,12700,54991c16002,54991,18288,54737,19431,54229c20701,53848,21336,53086,21336,52197c21336,36703,21336,21209,21336,5588c21336,4826,20701,4191,19304,3683c18034,3175,16129,2921,13716,2921c9144,2921,4572,2921,0,2921c0,2032,0,1016,0,0x">
                  <v:stroke weight="0.75pt" endcap="flat" joinstyle="round" on="true" color="#000000"/>
                  <v:fill on="false" color="#000000" opacity="0"/>
                </v:shape>
                <v:shape id="Shape 16602" style="position:absolute;width:1132;height:579;left:914;top:199;" coordsize="113284,57912" path="m0,0c22225,0,44577,0,66802,0c81915,0,93345,1524,101346,4445c109220,7366,113284,11176,113284,15875c113284,20574,109601,24130,102235,26670c92202,30099,79756,31750,65024,31750c57023,31750,49022,31750,40894,31750c40894,38354,40894,44958,40894,51562c40894,52705,41529,53467,42799,53975c44577,54610,46863,54991,49657,54991c54864,54991,59944,54991,65024,54991c65024,55880,65024,56896,65024,57912c43434,57912,21717,57912,0,57912c0,56896,0,55880,0,54991c4572,54991,9017,54991,13589,54991c16256,54991,18288,54737,19558,54229c20828,53848,21463,53213,21463,52451c21463,37084,21463,21717,21463,6350c21463,5080,20574,4318,19050,3810c17399,3175,14478,2921,10033,2921c6731,2921,3302,2921,0,2921c0,2032,0,1016,0,0x">
                  <v:stroke weight="0.75pt" endcap="flat" joinstyle="round" on="true" color="#000000"/>
                  <v:fill on="false" color="#000000" opacity="0"/>
                </v:shape>
                <v:shape id="Shape 16603" style="position:absolute;width:1377;height:590;left:18196;top:187;" coordsize="137795,59055" path="m66802,0c68961,0,70993,0,73025,0c89154,17653,105410,35179,121539,52832c123444,54991,127508,56134,133477,56134c134874,56134,136398,56134,137795,56134c137795,57023,137795,58039,137795,59055c119761,59055,101727,59055,83693,59055c83693,58039,83693,57023,83693,56134c85217,56134,86614,56134,88011,56134c93599,56134,97663,55753,99949,55245c101473,54864,102362,54356,102362,53594c102362,53213,102108,52705,101727,52197c97917,48133,94234,44069,90424,39878c72644,39878,54737,39878,36957,39878c34798,42291,32766,44577,30607,46990c28956,48895,28194,50292,28194,51435c28194,52705,29591,53848,32385,54737c35179,55626,39116,56134,44450,56134c45974,56134,47498,56134,49022,56134c49022,57023,49022,58039,49022,59055c32639,59055,16383,59055,0,59055c0,58039,0,57023,0,56134c5207,56134,9398,55626,12446,54610c15494,53594,18288,51816,20828,49022c36195,32639,51562,16383,66802,0x">
                  <v:stroke weight="0.75pt" endcap="flat" joinstyle="round" on="true" color="#000000"/>
                  <v:fill on="false" color="#000000" opacity="0"/>
                </v:shape>
                <v:shape id="Shape 16604" style="position:absolute;width:1256;height:604;left:12846;top:187;" coordsize="125603,60452" path="m61595,0c73025,0,83693,1270,93726,3810c103632,6350,111506,10033,117094,14605c122809,19177,125603,24384,125603,30099c125603,35814,122809,41021,117094,45720c111379,50292,103632,53975,93726,56515c83820,59182,73279,60452,62103,60452c51308,60452,41148,59182,31623,56642c22098,54102,14478,50419,8636,45720c2921,41021,0,35814,0,29972c0,24257,2794,19177,8382,14605c13970,10033,21590,6477,31369,3810c41021,1270,51054,0,61595,0x">
                  <v:stroke weight="0.75pt" endcap="flat" joinstyle="round" on="true" color="#000000"/>
                  <v:fill on="false" color="#000000" opacity="0"/>
                </v:shape>
                <v:shape id="Shape 16605" style="position:absolute;width:1377;height:590;left:9839;top:187;" coordsize="137795,59055" path="m66929,0c68961,0,70993,0,73025,0c89154,17653,105410,35179,121539,52832c123444,54991,127508,56134,133477,56134c135001,56134,136398,56134,137795,56134c137795,57023,137795,58039,137795,59055c119761,59055,101727,59055,83693,59055c83693,58039,83693,57023,83693,56134c85217,56134,86614,56134,88011,56134c93599,56134,97663,55753,99949,55245c101473,54864,102362,54356,102362,53594c102362,53213,102108,52705,101727,52197c97917,48133,94234,44069,90424,39878c72644,39878,54737,39878,36957,39878c34798,42291,32766,44577,30607,46990c28956,48895,28194,50292,28194,51435c28194,52705,29591,53848,32385,54737c35179,55626,39116,56134,44450,56134c45974,56134,47498,56134,49022,56134c49022,57023,49022,58039,49022,59055c32639,59055,16383,59055,0,59055c0,58039,0,57023,0,56134c5207,56134,9398,55626,12446,54610c15494,53594,18288,51816,20828,49022c36195,32639,51562,16383,66929,0x">
                  <v:stroke weight="0.75pt" endcap="flat" joinstyle="round" on="true" color="#000000"/>
                  <v:fill on="false" color="#000000" opacity="0"/>
                </v:shape>
                <v:shape id="Shape 16606" style="position:absolute;width:974;height:600;left:8801;top:187;" coordsize="97409,60071" path="m42418,0c48006,0,53467,381,58547,1270c63627,2159,68961,3556,74549,5588c77216,3937,80010,2159,82677,508c84963,508,87122,508,89408,508c89535,7493,89789,14605,89916,21590c87884,21590,85979,21590,83947,21590c80137,15113,74549,10414,67183,7493c59690,4445,51181,2921,41529,2921c33528,2921,26924,4064,21717,6096c16637,8128,14097,10668,14097,13589c14097,15494,15113,17145,17018,18542c18923,19939,21844,21082,25781,21844c29591,22733,36957,23749,47625,24638c62738,26035,73279,27559,79375,28956c85471,30353,90043,32131,92964,34417c96012,36576,97409,39116,97409,42037c97409,47244,93345,51562,85090,54991c76962,58420,66294,60071,53340,60071c39370,60071,27178,58166,16891,54356c13462,56134,10033,57912,6604,59690c4318,59690,2159,59690,0,59690c0,52197,0,44831,0,37338c2159,37338,4318,37338,6604,37338c9144,43434,14859,48387,23749,51943c32639,55499,42672,57277,53848,57277c62865,57277,70231,56134,75946,53848c81661,51562,84582,48768,84582,45593c84582,43688,83439,42037,81407,40640c79248,39243,75819,38100,71247,37211c66548,36195,57404,35052,43815,33655c28829,32258,18669,30480,13208,28575c5588,25908,1778,22225,1778,17272c1778,12192,5588,8128,13208,4826c20828,1651,30480,0,42418,0x">
                  <v:stroke weight="0.75pt" endcap="flat" joinstyle="round" on="true" color="#000000"/>
                  <v:fill on="false" color="#000000" opacity="0"/>
                </v:shape>
                <v:shape id="Shape 16607" style="position:absolute;width:1377;height:590;left:5006;top:187;" coordsize="137795,59055" path="m66929,0c68961,0,70993,0,73025,0c89281,17653,105410,35179,121539,52832c123571,54991,127508,56134,133604,56134c135001,56134,136398,56134,137795,56134c137795,57023,137795,58039,137795,59055c119761,59055,101727,59055,83820,59055c83820,58039,83820,57023,83820,56134c85217,56134,86614,56134,88138,56134c93726,56134,97663,55753,99949,55245c101600,54864,102362,54356,102362,53594c102362,53213,102108,52705,101727,52197c98044,48133,94234,44069,90551,39878c72644,39878,54864,39878,36957,39878c34925,42291,32766,44577,30734,46990c29083,48895,28194,50292,28194,51435c28194,52705,29591,53848,32385,54737c35179,55626,39243,56134,44577,56134c46101,56134,47625,56134,49149,56134c49149,57023,49149,58039,49149,59055c32766,59055,16383,59055,0,59055c0,58039,0,57023,0,56134c5334,56134,9398,55626,12446,54610c15494,53594,18288,51816,20955,49022c36195,32639,51562,16383,66929,0x">
                  <v:stroke weight="0.75pt" endcap="flat" joinstyle="round" on="true" color="#000000"/>
                  <v:fill on="false" color="#000000" opacity="0"/>
                </v:shape>
                <v:shape id="Shape 16608" style="position:absolute;width:1256;height:604;left:2185;top:187;" coordsize="125603,60452" path="m61595,0c73025,0,83693,1270,93726,3810c103632,6350,111506,10033,117094,14605c122809,19177,125603,24384,125603,30099c125603,35814,122809,41021,117094,45720c111379,50292,103632,53975,93726,56515c83820,59182,73279,60452,62230,60452c51308,60452,41148,59182,31623,56642c22098,54102,14478,50419,8636,45720c2921,41021,0,35814,0,29972c0,24257,2794,19177,8382,14605c13970,10033,21590,6477,31369,3810c41021,1270,51181,0,61595,0x">
                  <v:stroke weight="0.75pt" endcap="flat" joinstyle="round" on="true" color="#000000"/>
                  <v:fill on="false" color="#000000" opacity="0"/>
                </v:shape>
                <v:shape id="Shape 16609" style="position:absolute;width:511;height:135;left:9011;top:0;" coordsize="51181,13589" path="m0,0c1905,0,3810,0,5842,0c12446,2667,18923,5207,25527,7874c32131,5207,38735,2667,45339,0c47244,0,49276,0,51181,0c43815,4572,36449,9017,29083,13589c26543,13589,23876,13589,21336,13589c14224,9017,7112,4572,0,0x">
                  <v:stroke weight="0.75pt" endcap="flat" joinstyle="round" on="true" color="#000000"/>
                  <v:fill on="false" color="#000000" opacity="0"/>
                </v:shape>
              </v:group>
            </w:pict>
          </mc:Fallback>
        </mc:AlternateContent>
      </w:r>
    </w:p>
    <w:p w:rsidR="004C1B31" w:rsidRDefault="006B3A92">
      <w:pPr>
        <w:spacing w:after="0" w:line="259" w:lineRule="auto"/>
        <w:ind w:left="142" w:firstLine="0"/>
      </w:pPr>
      <w:r>
        <w:rPr>
          <w:rFonts w:ascii="Comic Sans MS" w:eastAsia="Comic Sans MS" w:hAnsi="Comic Sans MS" w:cs="Comic Sans MS"/>
          <w:sz w:val="8"/>
        </w:rPr>
        <w:t xml:space="preserve"> </w:t>
      </w:r>
    </w:p>
    <w:tbl>
      <w:tblPr>
        <w:tblStyle w:val="TableGrid"/>
        <w:tblW w:w="7306" w:type="dxa"/>
        <w:tblInd w:w="113" w:type="dxa"/>
        <w:tblCellMar>
          <w:top w:w="51" w:type="dxa"/>
          <w:left w:w="106" w:type="dxa"/>
          <w:bottom w:w="0" w:type="dxa"/>
          <w:right w:w="88" w:type="dxa"/>
        </w:tblCellMar>
        <w:tblLook w:val="04A0" w:firstRow="1" w:lastRow="0" w:firstColumn="1" w:lastColumn="0" w:noHBand="0" w:noVBand="1"/>
      </w:tblPr>
      <w:tblGrid>
        <w:gridCol w:w="1365"/>
        <w:gridCol w:w="1009"/>
        <w:gridCol w:w="477"/>
        <w:gridCol w:w="156"/>
        <w:gridCol w:w="555"/>
        <w:gridCol w:w="713"/>
        <w:gridCol w:w="475"/>
        <w:gridCol w:w="951"/>
        <w:gridCol w:w="1605"/>
      </w:tblGrid>
      <w:tr w:rsidR="004C1B31">
        <w:trPr>
          <w:trHeight w:val="286"/>
        </w:trPr>
        <w:tc>
          <w:tcPr>
            <w:tcW w:w="3563" w:type="dxa"/>
            <w:gridSpan w:val="5"/>
            <w:tcBorders>
              <w:top w:val="single" w:sz="4" w:space="0" w:color="000000"/>
              <w:left w:val="single" w:sz="4" w:space="0" w:color="000000"/>
              <w:bottom w:val="single" w:sz="4" w:space="0" w:color="000000"/>
              <w:right w:val="single" w:sz="4" w:space="0" w:color="000000"/>
            </w:tcBorders>
            <w:shd w:val="clear" w:color="auto" w:fill="F3F3F3"/>
          </w:tcPr>
          <w:p w:rsidR="004C1B31" w:rsidRDefault="006B3A92">
            <w:pPr>
              <w:spacing w:after="0" w:line="259" w:lineRule="auto"/>
              <w:ind w:left="0" w:right="24" w:firstLine="0"/>
              <w:jc w:val="center"/>
            </w:pPr>
            <w:r>
              <w:rPr>
                <w:rFonts w:ascii="Comic Sans MS" w:eastAsia="Comic Sans MS" w:hAnsi="Comic Sans MS" w:cs="Comic Sans MS"/>
                <w:b/>
                <w:i/>
                <w:sz w:val="14"/>
              </w:rPr>
              <w:lastRenderedPageBreak/>
              <w:t xml:space="preserve">ZA UČENCE </w:t>
            </w:r>
            <w:r>
              <w:rPr>
                <w:rFonts w:ascii="Comic Sans MS" w:eastAsia="Comic Sans MS" w:hAnsi="Comic Sans MS" w:cs="Comic Sans MS"/>
                <w:b/>
                <w:i/>
                <w:sz w:val="18"/>
              </w:rPr>
              <w:t>4.</w:t>
            </w:r>
            <w:r>
              <w:rPr>
                <w:rFonts w:ascii="Comic Sans MS" w:eastAsia="Comic Sans MS" w:hAnsi="Comic Sans MS" w:cs="Comic Sans MS"/>
                <w:b/>
                <w:i/>
                <w:sz w:val="14"/>
              </w:rPr>
              <w:t xml:space="preserve"> IN </w:t>
            </w:r>
            <w:r>
              <w:rPr>
                <w:rFonts w:ascii="Comic Sans MS" w:eastAsia="Comic Sans MS" w:hAnsi="Comic Sans MS" w:cs="Comic Sans MS"/>
                <w:b/>
                <w:i/>
                <w:sz w:val="18"/>
              </w:rPr>
              <w:t>5.</w:t>
            </w:r>
            <w:r>
              <w:rPr>
                <w:rFonts w:ascii="Comic Sans MS" w:eastAsia="Comic Sans MS" w:hAnsi="Comic Sans MS" w:cs="Comic Sans MS"/>
                <w:b/>
                <w:i/>
                <w:sz w:val="14"/>
              </w:rPr>
              <w:t xml:space="preserve"> RAZREDA</w:t>
            </w:r>
            <w:r>
              <w:rPr>
                <w:rFonts w:ascii="Comic Sans MS" w:eastAsia="Comic Sans MS" w:hAnsi="Comic Sans MS" w:cs="Comic Sans MS"/>
                <w:b/>
                <w:sz w:val="16"/>
              </w:rPr>
              <w:t xml:space="preserve"> </w:t>
            </w:r>
          </w:p>
        </w:tc>
        <w:tc>
          <w:tcPr>
            <w:tcW w:w="3744" w:type="dxa"/>
            <w:gridSpan w:val="4"/>
            <w:tcBorders>
              <w:top w:val="single" w:sz="4" w:space="0" w:color="000000"/>
              <w:left w:val="single" w:sz="4" w:space="0" w:color="000000"/>
              <w:bottom w:val="single" w:sz="4" w:space="0" w:color="000000"/>
              <w:right w:val="single" w:sz="4" w:space="0" w:color="000000"/>
            </w:tcBorders>
            <w:shd w:val="clear" w:color="auto" w:fill="D9D9D9"/>
          </w:tcPr>
          <w:p w:rsidR="004C1B31" w:rsidRDefault="006B3A92">
            <w:pPr>
              <w:spacing w:after="0" w:line="259" w:lineRule="auto"/>
              <w:ind w:left="2" w:firstLine="0"/>
            </w:pPr>
            <w:r>
              <w:rPr>
                <w:rFonts w:ascii="Comic Sans MS" w:eastAsia="Comic Sans MS" w:hAnsi="Comic Sans MS" w:cs="Comic Sans MS"/>
                <w:i/>
                <w:sz w:val="16"/>
              </w:rPr>
              <w:t xml:space="preserve">                 </w:t>
            </w:r>
            <w:r>
              <w:rPr>
                <w:rFonts w:ascii="Comic Sans MS" w:eastAsia="Comic Sans MS" w:hAnsi="Comic Sans MS" w:cs="Comic Sans MS"/>
                <w:b/>
                <w:sz w:val="16"/>
              </w:rPr>
              <w:t xml:space="preserve">  </w:t>
            </w:r>
            <w:r>
              <w:rPr>
                <w:rFonts w:ascii="Comic Sans MS" w:eastAsia="Comic Sans MS" w:hAnsi="Comic Sans MS" w:cs="Comic Sans MS"/>
                <w:b/>
                <w:sz w:val="20"/>
              </w:rPr>
              <w:t>od 11.55 do 16.05</w:t>
            </w:r>
            <w:r>
              <w:rPr>
                <w:rFonts w:ascii="Comic Sans MS" w:eastAsia="Comic Sans MS" w:hAnsi="Comic Sans MS" w:cs="Comic Sans MS"/>
                <w:sz w:val="20"/>
              </w:rPr>
              <w:t xml:space="preserve"> </w:t>
            </w:r>
          </w:p>
        </w:tc>
      </w:tr>
      <w:tr w:rsidR="004C1B31">
        <w:trPr>
          <w:trHeight w:val="276"/>
        </w:trPr>
        <w:tc>
          <w:tcPr>
            <w:tcW w:w="1366"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21" w:firstLine="0"/>
              <w:jc w:val="center"/>
            </w:pPr>
            <w:r>
              <w:rPr>
                <w:rFonts w:ascii="Comic Sans MS" w:eastAsia="Comic Sans MS" w:hAnsi="Comic Sans MS" w:cs="Comic Sans MS"/>
                <w:sz w:val="18"/>
              </w:rPr>
              <w:t xml:space="preserve">11.55-12.45 </w:t>
            </w:r>
          </w:p>
        </w:tc>
        <w:tc>
          <w:tcPr>
            <w:tcW w:w="1486" w:type="dxa"/>
            <w:gridSpan w:val="2"/>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19" w:firstLine="0"/>
              <w:jc w:val="center"/>
            </w:pPr>
            <w:r>
              <w:rPr>
                <w:rFonts w:ascii="Comic Sans MS" w:eastAsia="Comic Sans MS" w:hAnsi="Comic Sans MS" w:cs="Comic Sans MS"/>
                <w:sz w:val="18"/>
              </w:rPr>
              <w:t xml:space="preserve">12.45–13.35 </w:t>
            </w:r>
          </w:p>
        </w:tc>
        <w:tc>
          <w:tcPr>
            <w:tcW w:w="1424" w:type="dxa"/>
            <w:gridSpan w:val="3"/>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19" w:firstLine="0"/>
              <w:jc w:val="center"/>
            </w:pPr>
            <w:r>
              <w:rPr>
                <w:rFonts w:ascii="Comic Sans MS" w:eastAsia="Comic Sans MS" w:hAnsi="Comic Sans MS" w:cs="Comic Sans MS"/>
                <w:sz w:val="18"/>
              </w:rPr>
              <w:t xml:space="preserve">13.35–14.25 </w:t>
            </w:r>
          </w:p>
        </w:tc>
        <w:tc>
          <w:tcPr>
            <w:tcW w:w="1426" w:type="dxa"/>
            <w:gridSpan w:val="2"/>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21" w:firstLine="0"/>
              <w:jc w:val="center"/>
            </w:pPr>
            <w:r>
              <w:rPr>
                <w:rFonts w:ascii="Comic Sans MS" w:eastAsia="Comic Sans MS" w:hAnsi="Comic Sans MS" w:cs="Comic Sans MS"/>
                <w:sz w:val="18"/>
              </w:rPr>
              <w:t xml:space="preserve">14.25–15.15 </w:t>
            </w:r>
          </w:p>
        </w:tc>
        <w:tc>
          <w:tcPr>
            <w:tcW w:w="1605"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22" w:firstLine="0"/>
              <w:jc w:val="center"/>
            </w:pPr>
            <w:r>
              <w:rPr>
                <w:rFonts w:ascii="Comic Sans MS" w:eastAsia="Comic Sans MS" w:hAnsi="Comic Sans MS" w:cs="Comic Sans MS"/>
                <w:sz w:val="18"/>
              </w:rPr>
              <w:t xml:space="preserve">15.15–16.05 </w:t>
            </w:r>
          </w:p>
        </w:tc>
      </w:tr>
      <w:tr w:rsidR="004C1B31">
        <w:trPr>
          <w:trHeight w:val="287"/>
        </w:trPr>
        <w:tc>
          <w:tcPr>
            <w:tcW w:w="3008" w:type="dxa"/>
            <w:gridSpan w:val="4"/>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23" w:firstLine="0"/>
              <w:jc w:val="center"/>
            </w:pPr>
            <w:r>
              <w:rPr>
                <w:rFonts w:ascii="Comic Sans MS" w:eastAsia="Comic Sans MS" w:hAnsi="Comic Sans MS" w:cs="Comic Sans MS"/>
                <w:b/>
                <w:i/>
                <w:sz w:val="14"/>
              </w:rPr>
              <w:t xml:space="preserve">ZA UČENCE </w:t>
            </w:r>
            <w:r>
              <w:rPr>
                <w:rFonts w:ascii="Comic Sans MS" w:eastAsia="Comic Sans MS" w:hAnsi="Comic Sans MS" w:cs="Comic Sans MS"/>
                <w:b/>
                <w:i/>
                <w:sz w:val="18"/>
              </w:rPr>
              <w:t>1.,</w:t>
            </w:r>
            <w:r>
              <w:rPr>
                <w:rFonts w:ascii="Comic Sans MS" w:eastAsia="Comic Sans MS" w:hAnsi="Comic Sans MS" w:cs="Comic Sans MS"/>
                <w:b/>
                <w:i/>
                <w:sz w:val="14"/>
              </w:rPr>
              <w:t xml:space="preserve"> </w:t>
            </w:r>
            <w:r>
              <w:rPr>
                <w:rFonts w:ascii="Comic Sans MS" w:eastAsia="Comic Sans MS" w:hAnsi="Comic Sans MS" w:cs="Comic Sans MS"/>
                <w:b/>
                <w:i/>
                <w:sz w:val="18"/>
              </w:rPr>
              <w:t>2.</w:t>
            </w:r>
            <w:r>
              <w:rPr>
                <w:rFonts w:ascii="Comic Sans MS" w:eastAsia="Comic Sans MS" w:hAnsi="Comic Sans MS" w:cs="Comic Sans MS"/>
                <w:b/>
                <w:i/>
                <w:sz w:val="14"/>
              </w:rPr>
              <w:t xml:space="preserve">  IN </w:t>
            </w:r>
            <w:r>
              <w:rPr>
                <w:rFonts w:ascii="Comic Sans MS" w:eastAsia="Comic Sans MS" w:hAnsi="Comic Sans MS" w:cs="Comic Sans MS"/>
                <w:b/>
                <w:i/>
                <w:sz w:val="18"/>
              </w:rPr>
              <w:t>3.</w:t>
            </w:r>
            <w:r>
              <w:rPr>
                <w:rFonts w:ascii="Comic Sans MS" w:eastAsia="Comic Sans MS" w:hAnsi="Comic Sans MS" w:cs="Comic Sans MS"/>
                <w:b/>
                <w:i/>
                <w:sz w:val="14"/>
              </w:rPr>
              <w:t xml:space="preserve"> RAZR</w:t>
            </w:r>
            <w:r>
              <w:rPr>
                <w:rFonts w:ascii="Comic Sans MS" w:eastAsia="Comic Sans MS" w:hAnsi="Comic Sans MS" w:cs="Comic Sans MS"/>
                <w:b/>
                <w:i/>
                <w:sz w:val="18"/>
              </w:rPr>
              <w:t>.</w:t>
            </w:r>
            <w:r>
              <w:rPr>
                <w:rFonts w:ascii="Comic Sans MS" w:eastAsia="Comic Sans MS" w:hAnsi="Comic Sans MS" w:cs="Comic Sans MS"/>
                <w:b/>
                <w:sz w:val="18"/>
              </w:rPr>
              <w:t xml:space="preserve"> </w:t>
            </w:r>
          </w:p>
        </w:tc>
        <w:tc>
          <w:tcPr>
            <w:tcW w:w="4298" w:type="dxa"/>
            <w:gridSpan w:val="5"/>
            <w:tcBorders>
              <w:top w:val="single" w:sz="4" w:space="0" w:color="000000"/>
              <w:left w:val="single" w:sz="4" w:space="0" w:color="000000"/>
              <w:bottom w:val="single" w:sz="4" w:space="0" w:color="000000"/>
              <w:right w:val="single" w:sz="4" w:space="0" w:color="000000"/>
            </w:tcBorders>
            <w:shd w:val="clear" w:color="auto" w:fill="D9D9D9"/>
          </w:tcPr>
          <w:p w:rsidR="004C1B31" w:rsidRDefault="006B3A92">
            <w:pPr>
              <w:spacing w:after="0" w:line="259" w:lineRule="auto"/>
              <w:ind w:left="0" w:firstLine="0"/>
            </w:pPr>
            <w:r>
              <w:rPr>
                <w:rFonts w:ascii="Comic Sans MS" w:eastAsia="Comic Sans MS" w:hAnsi="Comic Sans MS" w:cs="Comic Sans MS"/>
                <w:b/>
                <w:sz w:val="20"/>
              </w:rPr>
              <w:t>od 11.55 do 12.45 in od 13.30 do 16.05</w:t>
            </w:r>
            <w:r>
              <w:rPr>
                <w:rFonts w:ascii="Comic Sans MS" w:eastAsia="Comic Sans MS" w:hAnsi="Comic Sans MS" w:cs="Comic Sans MS"/>
                <w:sz w:val="20"/>
              </w:rPr>
              <w:t xml:space="preserve"> </w:t>
            </w:r>
          </w:p>
        </w:tc>
      </w:tr>
      <w:tr w:rsidR="004C1B31">
        <w:trPr>
          <w:trHeight w:val="232"/>
        </w:trPr>
        <w:tc>
          <w:tcPr>
            <w:tcW w:w="7306" w:type="dxa"/>
            <w:gridSpan w:val="9"/>
            <w:tcBorders>
              <w:top w:val="single" w:sz="4" w:space="0" w:color="000000"/>
              <w:left w:val="single" w:sz="4" w:space="0" w:color="000000"/>
              <w:bottom w:val="single" w:sz="4" w:space="0" w:color="000000"/>
              <w:right w:val="single" w:sz="4" w:space="0" w:color="000000"/>
            </w:tcBorders>
            <w:shd w:val="clear" w:color="auto" w:fill="F2F2F2"/>
          </w:tcPr>
          <w:p w:rsidR="004C1B31" w:rsidRDefault="006B3A92">
            <w:pPr>
              <w:spacing w:after="0" w:line="259" w:lineRule="auto"/>
              <w:ind w:left="0" w:right="20" w:firstLine="0"/>
              <w:jc w:val="center"/>
            </w:pPr>
            <w:r>
              <w:rPr>
                <w:rFonts w:ascii="Comic Sans MS" w:eastAsia="Comic Sans MS" w:hAnsi="Comic Sans MS" w:cs="Comic Sans MS"/>
                <w:b/>
                <w:sz w:val="16"/>
              </w:rPr>
              <w:t xml:space="preserve">DEJAVNOSTI </w:t>
            </w:r>
          </w:p>
        </w:tc>
      </w:tr>
      <w:tr w:rsidR="004C1B31">
        <w:trPr>
          <w:trHeight w:val="244"/>
        </w:trPr>
        <w:tc>
          <w:tcPr>
            <w:tcW w:w="2375" w:type="dxa"/>
            <w:gridSpan w:val="2"/>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19" w:firstLine="0"/>
              <w:jc w:val="center"/>
            </w:pPr>
            <w:r>
              <w:rPr>
                <w:rFonts w:ascii="Comic Sans MS" w:eastAsia="Comic Sans MS" w:hAnsi="Comic Sans MS" w:cs="Comic Sans MS"/>
                <w:sz w:val="16"/>
              </w:rPr>
              <w:t xml:space="preserve">SD (KOSILO) </w:t>
            </w:r>
          </w:p>
        </w:tc>
        <w:tc>
          <w:tcPr>
            <w:tcW w:w="2376" w:type="dxa"/>
            <w:gridSpan w:val="5"/>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19" w:firstLine="0"/>
              <w:jc w:val="center"/>
            </w:pPr>
            <w:r>
              <w:rPr>
                <w:rFonts w:ascii="Comic Sans MS" w:eastAsia="Comic Sans MS" w:hAnsi="Comic Sans MS" w:cs="Comic Sans MS"/>
                <w:sz w:val="16"/>
              </w:rPr>
              <w:t xml:space="preserve">SU </w:t>
            </w:r>
          </w:p>
        </w:tc>
        <w:tc>
          <w:tcPr>
            <w:tcW w:w="2555" w:type="dxa"/>
            <w:gridSpan w:val="2"/>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14" w:firstLine="0"/>
              <w:jc w:val="center"/>
            </w:pPr>
            <w:r>
              <w:rPr>
                <w:rFonts w:ascii="Comic Sans MS" w:eastAsia="Comic Sans MS" w:hAnsi="Comic Sans MS" w:cs="Comic Sans MS"/>
                <w:sz w:val="16"/>
              </w:rPr>
              <w:t xml:space="preserve">UPČ </w:t>
            </w:r>
          </w:p>
        </w:tc>
      </w:tr>
    </w:tbl>
    <w:p w:rsidR="004C1B31" w:rsidRDefault="006B3A92">
      <w:pPr>
        <w:spacing w:line="249" w:lineRule="auto"/>
        <w:ind w:left="137" w:right="10"/>
        <w:jc w:val="both"/>
      </w:pPr>
      <w:r>
        <w:rPr>
          <w:rFonts w:ascii="Comic Sans MS" w:eastAsia="Comic Sans MS" w:hAnsi="Comic Sans MS" w:cs="Comic Sans MS"/>
          <w:sz w:val="14"/>
        </w:rPr>
        <w:t>Dejavnosti:  SD – sprostitvena dejavnost   SU –</w:t>
      </w:r>
      <w:r>
        <w:rPr>
          <w:rFonts w:ascii="Comic Sans MS" w:eastAsia="Comic Sans MS" w:hAnsi="Comic Sans MS" w:cs="Comic Sans MS"/>
          <w:sz w:val="16"/>
        </w:rPr>
        <w:t xml:space="preserve"> </w:t>
      </w:r>
      <w:r>
        <w:rPr>
          <w:rFonts w:ascii="Comic Sans MS" w:eastAsia="Comic Sans MS" w:hAnsi="Comic Sans MS" w:cs="Comic Sans MS"/>
          <w:sz w:val="14"/>
        </w:rPr>
        <w:t xml:space="preserve">samostojno učenje   UPČ – ustvarjalno preživljanje časa </w:t>
      </w:r>
    </w:p>
    <w:p w:rsidR="004C1B31" w:rsidRDefault="006B3A92">
      <w:pPr>
        <w:spacing w:after="0" w:line="259" w:lineRule="auto"/>
        <w:ind w:left="142" w:right="1493" w:firstLine="0"/>
      </w:pPr>
      <w:r>
        <w:rPr>
          <w:noProof/>
          <w:sz w:val="22"/>
        </w:rPr>
        <mc:AlternateContent>
          <mc:Choice Requires="wpg">
            <w:drawing>
              <wp:anchor distT="0" distB="0" distL="114300" distR="114300" simplePos="0" relativeHeight="251660288" behindDoc="0" locked="0" layoutInCell="1" allowOverlap="1">
                <wp:simplePos x="0" y="0"/>
                <wp:positionH relativeFrom="column">
                  <wp:posOffset>903732</wp:posOffset>
                </wp:positionH>
                <wp:positionV relativeFrom="paragraph">
                  <wp:posOffset>153881</wp:posOffset>
                </wp:positionV>
                <wp:extent cx="2849880" cy="144780"/>
                <wp:effectExtent l="0" t="0" r="0" b="0"/>
                <wp:wrapSquare wrapText="bothSides"/>
                <wp:docPr id="179453" name="Group 179453"/>
                <wp:cNvGraphicFramePr/>
                <a:graphic xmlns:a="http://schemas.openxmlformats.org/drawingml/2006/main">
                  <a:graphicData uri="http://schemas.microsoft.com/office/word/2010/wordprocessingGroup">
                    <wpg:wgp>
                      <wpg:cNvGrpSpPr/>
                      <wpg:grpSpPr>
                        <a:xfrm>
                          <a:off x="0" y="0"/>
                          <a:ext cx="2849880" cy="144780"/>
                          <a:chOff x="0" y="0"/>
                          <a:chExt cx="2849880" cy="144780"/>
                        </a:xfrm>
                      </wpg:grpSpPr>
                      <pic:pic xmlns:pic="http://schemas.openxmlformats.org/drawingml/2006/picture">
                        <pic:nvPicPr>
                          <pic:cNvPr id="16611" name="Picture 16611"/>
                          <pic:cNvPicPr/>
                        </pic:nvPicPr>
                        <pic:blipFill>
                          <a:blip r:embed="rId186"/>
                          <a:stretch>
                            <a:fillRect/>
                          </a:stretch>
                        </pic:blipFill>
                        <pic:spPr>
                          <a:xfrm>
                            <a:off x="0" y="0"/>
                            <a:ext cx="2849880" cy="144780"/>
                          </a:xfrm>
                          <a:prstGeom prst="rect">
                            <a:avLst/>
                          </a:prstGeom>
                        </pic:spPr>
                      </pic:pic>
                      <wps:wsp>
                        <wps:cNvPr id="16612" name="Shape 16612"/>
                        <wps:cNvSpPr/>
                        <wps:spPr>
                          <a:xfrm>
                            <a:off x="974090" y="33909"/>
                            <a:ext cx="66548" cy="84836"/>
                          </a:xfrm>
                          <a:custGeom>
                            <a:avLst/>
                            <a:gdLst/>
                            <a:ahLst/>
                            <a:cxnLst/>
                            <a:rect l="0" t="0" r="0" b="0"/>
                            <a:pathLst>
                              <a:path w="66548" h="84836">
                                <a:moveTo>
                                  <a:pt x="33528" y="0"/>
                                </a:moveTo>
                                <a:cubicBezTo>
                                  <a:pt x="23622" y="0"/>
                                  <a:pt x="15494" y="3302"/>
                                  <a:pt x="9271" y="9906"/>
                                </a:cubicBezTo>
                                <a:cubicBezTo>
                                  <a:pt x="3048" y="16510"/>
                                  <a:pt x="0" y="27178"/>
                                  <a:pt x="0" y="42164"/>
                                </a:cubicBezTo>
                                <a:cubicBezTo>
                                  <a:pt x="0" y="58293"/>
                                  <a:pt x="3175" y="69342"/>
                                  <a:pt x="9525" y="75565"/>
                                </a:cubicBezTo>
                                <a:cubicBezTo>
                                  <a:pt x="15875" y="81788"/>
                                  <a:pt x="23749" y="84836"/>
                                  <a:pt x="33020" y="84836"/>
                                </a:cubicBezTo>
                                <a:cubicBezTo>
                                  <a:pt x="39624" y="84836"/>
                                  <a:pt x="45339" y="83439"/>
                                  <a:pt x="50292" y="80645"/>
                                </a:cubicBezTo>
                                <a:cubicBezTo>
                                  <a:pt x="55245" y="77851"/>
                                  <a:pt x="59309" y="73406"/>
                                  <a:pt x="62230" y="67310"/>
                                </a:cubicBezTo>
                                <a:cubicBezTo>
                                  <a:pt x="65151" y="61214"/>
                                  <a:pt x="66548" y="53213"/>
                                  <a:pt x="66548" y="43307"/>
                                </a:cubicBezTo>
                                <a:cubicBezTo>
                                  <a:pt x="66548" y="32512"/>
                                  <a:pt x="65278" y="24003"/>
                                  <a:pt x="62484" y="17907"/>
                                </a:cubicBezTo>
                                <a:cubicBezTo>
                                  <a:pt x="59690" y="11811"/>
                                  <a:pt x="55753" y="7366"/>
                                  <a:pt x="50673" y="4445"/>
                                </a:cubicBezTo>
                                <a:cubicBezTo>
                                  <a:pt x="45466" y="1524"/>
                                  <a:pt x="39878" y="0"/>
                                  <a:pt x="3352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13" name="Shape 16613"/>
                        <wps:cNvSpPr/>
                        <wps:spPr>
                          <a:xfrm>
                            <a:off x="207518" y="33909"/>
                            <a:ext cx="66548" cy="84836"/>
                          </a:xfrm>
                          <a:custGeom>
                            <a:avLst/>
                            <a:gdLst/>
                            <a:ahLst/>
                            <a:cxnLst/>
                            <a:rect l="0" t="0" r="0" b="0"/>
                            <a:pathLst>
                              <a:path w="66548" h="84836">
                                <a:moveTo>
                                  <a:pt x="33528" y="0"/>
                                </a:moveTo>
                                <a:cubicBezTo>
                                  <a:pt x="23495" y="0"/>
                                  <a:pt x="15494" y="3302"/>
                                  <a:pt x="9271" y="9906"/>
                                </a:cubicBezTo>
                                <a:cubicBezTo>
                                  <a:pt x="3048" y="16510"/>
                                  <a:pt x="0" y="27178"/>
                                  <a:pt x="0" y="42164"/>
                                </a:cubicBezTo>
                                <a:cubicBezTo>
                                  <a:pt x="0" y="58293"/>
                                  <a:pt x="3175" y="69342"/>
                                  <a:pt x="9525" y="75565"/>
                                </a:cubicBezTo>
                                <a:cubicBezTo>
                                  <a:pt x="15875" y="81788"/>
                                  <a:pt x="23749" y="84836"/>
                                  <a:pt x="33020" y="84836"/>
                                </a:cubicBezTo>
                                <a:cubicBezTo>
                                  <a:pt x="39624" y="84836"/>
                                  <a:pt x="45339" y="83439"/>
                                  <a:pt x="50292" y="80645"/>
                                </a:cubicBezTo>
                                <a:cubicBezTo>
                                  <a:pt x="55245" y="77851"/>
                                  <a:pt x="59182" y="73406"/>
                                  <a:pt x="62103" y="67310"/>
                                </a:cubicBezTo>
                                <a:cubicBezTo>
                                  <a:pt x="65151" y="61214"/>
                                  <a:pt x="66548" y="53213"/>
                                  <a:pt x="66548" y="43307"/>
                                </a:cubicBezTo>
                                <a:cubicBezTo>
                                  <a:pt x="66548" y="32512"/>
                                  <a:pt x="65151" y="24003"/>
                                  <a:pt x="62484" y="17907"/>
                                </a:cubicBezTo>
                                <a:cubicBezTo>
                                  <a:pt x="59690" y="11811"/>
                                  <a:pt x="55753" y="7366"/>
                                  <a:pt x="50673" y="4445"/>
                                </a:cubicBezTo>
                                <a:cubicBezTo>
                                  <a:pt x="45466" y="1524"/>
                                  <a:pt x="39751" y="0"/>
                                  <a:pt x="3352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14" name="Shape 16614"/>
                        <wps:cNvSpPr/>
                        <wps:spPr>
                          <a:xfrm>
                            <a:off x="1208278" y="31115"/>
                            <a:ext cx="95377" cy="90170"/>
                          </a:xfrm>
                          <a:custGeom>
                            <a:avLst/>
                            <a:gdLst/>
                            <a:ahLst/>
                            <a:cxnLst/>
                            <a:rect l="0" t="0" r="0" b="0"/>
                            <a:pathLst>
                              <a:path w="95377" h="90170">
                                <a:moveTo>
                                  <a:pt x="0" y="0"/>
                                </a:moveTo>
                                <a:cubicBezTo>
                                  <a:pt x="29972" y="0"/>
                                  <a:pt x="59944" y="0"/>
                                  <a:pt x="89916" y="0"/>
                                </a:cubicBezTo>
                                <a:cubicBezTo>
                                  <a:pt x="90678" y="10160"/>
                                  <a:pt x="91313" y="20320"/>
                                  <a:pt x="92075" y="30480"/>
                                </a:cubicBezTo>
                                <a:cubicBezTo>
                                  <a:pt x="90297" y="30480"/>
                                  <a:pt x="88646" y="30480"/>
                                  <a:pt x="86868" y="30480"/>
                                </a:cubicBezTo>
                                <a:cubicBezTo>
                                  <a:pt x="84836" y="20828"/>
                                  <a:pt x="81661" y="14097"/>
                                  <a:pt x="77216" y="10287"/>
                                </a:cubicBezTo>
                                <a:cubicBezTo>
                                  <a:pt x="72771" y="6477"/>
                                  <a:pt x="67056" y="4572"/>
                                  <a:pt x="59944" y="4572"/>
                                </a:cubicBezTo>
                                <a:cubicBezTo>
                                  <a:pt x="52578" y="4572"/>
                                  <a:pt x="45085" y="4572"/>
                                  <a:pt x="37719" y="4572"/>
                                </a:cubicBezTo>
                                <a:cubicBezTo>
                                  <a:pt x="35941" y="4572"/>
                                  <a:pt x="34544" y="4953"/>
                                  <a:pt x="33655" y="5715"/>
                                </a:cubicBezTo>
                                <a:cubicBezTo>
                                  <a:pt x="32766" y="6477"/>
                                  <a:pt x="32258" y="7747"/>
                                  <a:pt x="32258" y="9271"/>
                                </a:cubicBezTo>
                                <a:cubicBezTo>
                                  <a:pt x="32258" y="20066"/>
                                  <a:pt x="32258" y="30734"/>
                                  <a:pt x="32258" y="41402"/>
                                </a:cubicBezTo>
                                <a:cubicBezTo>
                                  <a:pt x="35560" y="41402"/>
                                  <a:pt x="38735" y="41402"/>
                                  <a:pt x="42037" y="41402"/>
                                </a:cubicBezTo>
                                <a:cubicBezTo>
                                  <a:pt x="47244" y="41402"/>
                                  <a:pt x="51435" y="40005"/>
                                  <a:pt x="54737" y="36957"/>
                                </a:cubicBezTo>
                                <a:cubicBezTo>
                                  <a:pt x="57912" y="34036"/>
                                  <a:pt x="59690" y="29464"/>
                                  <a:pt x="59944" y="23368"/>
                                </a:cubicBezTo>
                                <a:cubicBezTo>
                                  <a:pt x="61722" y="23368"/>
                                  <a:pt x="63500" y="23368"/>
                                  <a:pt x="65151" y="23368"/>
                                </a:cubicBezTo>
                                <a:cubicBezTo>
                                  <a:pt x="65151" y="37211"/>
                                  <a:pt x="65151" y="51181"/>
                                  <a:pt x="65151" y="65024"/>
                                </a:cubicBezTo>
                                <a:cubicBezTo>
                                  <a:pt x="63500" y="65024"/>
                                  <a:pt x="61722" y="65024"/>
                                  <a:pt x="59944" y="65024"/>
                                </a:cubicBezTo>
                                <a:cubicBezTo>
                                  <a:pt x="59690" y="58166"/>
                                  <a:pt x="57912" y="53213"/>
                                  <a:pt x="54610" y="50292"/>
                                </a:cubicBezTo>
                                <a:cubicBezTo>
                                  <a:pt x="51308" y="47244"/>
                                  <a:pt x="46863" y="45720"/>
                                  <a:pt x="41148" y="45720"/>
                                </a:cubicBezTo>
                                <a:cubicBezTo>
                                  <a:pt x="38227" y="45720"/>
                                  <a:pt x="35306" y="45720"/>
                                  <a:pt x="32258" y="45720"/>
                                </a:cubicBezTo>
                                <a:cubicBezTo>
                                  <a:pt x="32258" y="57658"/>
                                  <a:pt x="32258" y="69596"/>
                                  <a:pt x="32258" y="81661"/>
                                </a:cubicBezTo>
                                <a:cubicBezTo>
                                  <a:pt x="32258" y="82931"/>
                                  <a:pt x="32893" y="83947"/>
                                  <a:pt x="33909" y="84582"/>
                                </a:cubicBezTo>
                                <a:cubicBezTo>
                                  <a:pt x="35052" y="85217"/>
                                  <a:pt x="36830" y="85598"/>
                                  <a:pt x="39370" y="85598"/>
                                </a:cubicBezTo>
                                <a:cubicBezTo>
                                  <a:pt x="45212" y="85598"/>
                                  <a:pt x="51181" y="85598"/>
                                  <a:pt x="57023" y="85598"/>
                                </a:cubicBezTo>
                                <a:cubicBezTo>
                                  <a:pt x="76073" y="85598"/>
                                  <a:pt x="86995" y="75946"/>
                                  <a:pt x="89916" y="56642"/>
                                </a:cubicBezTo>
                                <a:cubicBezTo>
                                  <a:pt x="91694" y="56642"/>
                                  <a:pt x="93599" y="56642"/>
                                  <a:pt x="95377" y="56642"/>
                                </a:cubicBezTo>
                                <a:cubicBezTo>
                                  <a:pt x="94742" y="67818"/>
                                  <a:pt x="94107" y="78994"/>
                                  <a:pt x="93472" y="90170"/>
                                </a:cubicBezTo>
                                <a:cubicBezTo>
                                  <a:pt x="62357" y="90170"/>
                                  <a:pt x="31115" y="90170"/>
                                  <a:pt x="0" y="90170"/>
                                </a:cubicBezTo>
                                <a:cubicBezTo>
                                  <a:pt x="0" y="88646"/>
                                  <a:pt x="0" y="87122"/>
                                  <a:pt x="0" y="85598"/>
                                </a:cubicBezTo>
                                <a:cubicBezTo>
                                  <a:pt x="2540" y="85598"/>
                                  <a:pt x="5207" y="85598"/>
                                  <a:pt x="7747" y="85598"/>
                                </a:cubicBezTo>
                                <a:cubicBezTo>
                                  <a:pt x="10795" y="85598"/>
                                  <a:pt x="12954" y="85217"/>
                                  <a:pt x="14097" y="84328"/>
                                </a:cubicBezTo>
                                <a:cubicBezTo>
                                  <a:pt x="15367" y="83566"/>
                                  <a:pt x="16002" y="82296"/>
                                  <a:pt x="16002" y="80772"/>
                                </a:cubicBezTo>
                                <a:cubicBezTo>
                                  <a:pt x="16002" y="56896"/>
                                  <a:pt x="16002" y="33147"/>
                                  <a:pt x="16002" y="9271"/>
                                </a:cubicBezTo>
                                <a:cubicBezTo>
                                  <a:pt x="16002" y="7747"/>
                                  <a:pt x="15367" y="6477"/>
                                  <a:pt x="14351" y="5715"/>
                                </a:cubicBezTo>
                                <a:cubicBezTo>
                                  <a:pt x="13335" y="4953"/>
                                  <a:pt x="11557" y="4572"/>
                                  <a:pt x="9271" y="4572"/>
                                </a:cubicBezTo>
                                <a:cubicBezTo>
                                  <a:pt x="6223" y="4572"/>
                                  <a:pt x="3048"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15" name="Shape 16615"/>
                        <wps:cNvSpPr/>
                        <wps:spPr>
                          <a:xfrm>
                            <a:off x="1075690" y="31115"/>
                            <a:ext cx="118745" cy="90170"/>
                          </a:xfrm>
                          <a:custGeom>
                            <a:avLst/>
                            <a:gdLst/>
                            <a:ahLst/>
                            <a:cxnLst/>
                            <a:rect l="0" t="0" r="0" b="0"/>
                            <a:pathLst>
                              <a:path w="118745" h="90170">
                                <a:moveTo>
                                  <a:pt x="0" y="0"/>
                                </a:moveTo>
                                <a:cubicBezTo>
                                  <a:pt x="9017" y="0"/>
                                  <a:pt x="18034" y="0"/>
                                  <a:pt x="27178" y="0"/>
                                </a:cubicBezTo>
                                <a:cubicBezTo>
                                  <a:pt x="49911" y="23622"/>
                                  <a:pt x="72771" y="47244"/>
                                  <a:pt x="95504" y="70866"/>
                                </a:cubicBezTo>
                                <a:cubicBezTo>
                                  <a:pt x="95504" y="53721"/>
                                  <a:pt x="95504" y="36703"/>
                                  <a:pt x="95504" y="19558"/>
                                </a:cubicBezTo>
                                <a:cubicBezTo>
                                  <a:pt x="95504" y="14478"/>
                                  <a:pt x="94107" y="10668"/>
                                  <a:pt x="91059" y="8128"/>
                                </a:cubicBezTo>
                                <a:cubicBezTo>
                                  <a:pt x="88392" y="5842"/>
                                  <a:pt x="84328" y="4699"/>
                                  <a:pt x="78994" y="4572"/>
                                </a:cubicBezTo>
                                <a:cubicBezTo>
                                  <a:pt x="78994" y="3048"/>
                                  <a:pt x="78994" y="1524"/>
                                  <a:pt x="78994" y="0"/>
                                </a:cubicBezTo>
                                <a:cubicBezTo>
                                  <a:pt x="92202" y="0"/>
                                  <a:pt x="105410" y="0"/>
                                  <a:pt x="118745" y="0"/>
                                </a:cubicBezTo>
                                <a:cubicBezTo>
                                  <a:pt x="118745" y="1524"/>
                                  <a:pt x="118745" y="3048"/>
                                  <a:pt x="118745" y="4572"/>
                                </a:cubicBezTo>
                                <a:cubicBezTo>
                                  <a:pt x="114681" y="4572"/>
                                  <a:pt x="111633" y="5080"/>
                                  <a:pt x="109601" y="5969"/>
                                </a:cubicBezTo>
                                <a:cubicBezTo>
                                  <a:pt x="107569" y="6858"/>
                                  <a:pt x="105918" y="8509"/>
                                  <a:pt x="104394" y="10795"/>
                                </a:cubicBezTo>
                                <a:cubicBezTo>
                                  <a:pt x="102870" y="13208"/>
                                  <a:pt x="102108" y="15748"/>
                                  <a:pt x="102108" y="18542"/>
                                </a:cubicBezTo>
                                <a:cubicBezTo>
                                  <a:pt x="102108" y="42418"/>
                                  <a:pt x="102108" y="66294"/>
                                  <a:pt x="102108" y="90170"/>
                                </a:cubicBezTo>
                                <a:cubicBezTo>
                                  <a:pt x="99695" y="90170"/>
                                  <a:pt x="97282" y="90170"/>
                                  <a:pt x="94996" y="90170"/>
                                </a:cubicBezTo>
                                <a:cubicBezTo>
                                  <a:pt x="71374" y="65659"/>
                                  <a:pt x="47752" y="41021"/>
                                  <a:pt x="24130" y="16510"/>
                                </a:cubicBezTo>
                                <a:cubicBezTo>
                                  <a:pt x="24130" y="34544"/>
                                  <a:pt x="24130" y="52705"/>
                                  <a:pt x="24130" y="70866"/>
                                </a:cubicBezTo>
                                <a:cubicBezTo>
                                  <a:pt x="24130" y="75819"/>
                                  <a:pt x="25654" y="79502"/>
                                  <a:pt x="28829" y="81915"/>
                                </a:cubicBezTo>
                                <a:cubicBezTo>
                                  <a:pt x="31877" y="84328"/>
                                  <a:pt x="36703" y="85598"/>
                                  <a:pt x="43307" y="85598"/>
                                </a:cubicBezTo>
                                <a:cubicBezTo>
                                  <a:pt x="43307" y="87122"/>
                                  <a:pt x="43307" y="88646"/>
                                  <a:pt x="43307" y="90170"/>
                                </a:cubicBezTo>
                                <a:cubicBezTo>
                                  <a:pt x="28829" y="90170"/>
                                  <a:pt x="14478" y="90170"/>
                                  <a:pt x="0" y="90170"/>
                                </a:cubicBezTo>
                                <a:cubicBezTo>
                                  <a:pt x="0" y="88646"/>
                                  <a:pt x="0" y="87122"/>
                                  <a:pt x="0" y="85598"/>
                                </a:cubicBezTo>
                                <a:cubicBezTo>
                                  <a:pt x="5461" y="85471"/>
                                  <a:pt x="9779" y="84074"/>
                                  <a:pt x="12954" y="81407"/>
                                </a:cubicBezTo>
                                <a:cubicBezTo>
                                  <a:pt x="16129" y="78740"/>
                                  <a:pt x="17653" y="75438"/>
                                  <a:pt x="17653" y="71628"/>
                                </a:cubicBezTo>
                                <a:cubicBezTo>
                                  <a:pt x="17653" y="51308"/>
                                  <a:pt x="17653" y="30861"/>
                                  <a:pt x="17653" y="10541"/>
                                </a:cubicBezTo>
                                <a:cubicBezTo>
                                  <a:pt x="17272" y="10160"/>
                                  <a:pt x="16764" y="9779"/>
                                  <a:pt x="16383" y="9398"/>
                                </a:cubicBezTo>
                                <a:cubicBezTo>
                                  <a:pt x="13843" y="7239"/>
                                  <a:pt x="11938" y="5842"/>
                                  <a:pt x="10922" y="5461"/>
                                </a:cubicBezTo>
                                <a:cubicBezTo>
                                  <a:pt x="9398" y="4953"/>
                                  <a:pt x="7493" y="4572"/>
                                  <a:pt x="5207" y="4572"/>
                                </a:cubicBezTo>
                                <a:cubicBezTo>
                                  <a:pt x="3429" y="4572"/>
                                  <a:pt x="1778"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16" name="Shape 16616"/>
                        <wps:cNvSpPr/>
                        <wps:spPr>
                          <a:xfrm>
                            <a:off x="831977" y="31115"/>
                            <a:ext cx="114554" cy="92329"/>
                          </a:xfrm>
                          <a:custGeom>
                            <a:avLst/>
                            <a:gdLst/>
                            <a:ahLst/>
                            <a:cxnLst/>
                            <a:rect l="0" t="0" r="0" b="0"/>
                            <a:pathLst>
                              <a:path w="114554" h="92329">
                                <a:moveTo>
                                  <a:pt x="0" y="0"/>
                                </a:moveTo>
                                <a:cubicBezTo>
                                  <a:pt x="16002" y="0"/>
                                  <a:pt x="31877" y="0"/>
                                  <a:pt x="47752" y="0"/>
                                </a:cubicBezTo>
                                <a:cubicBezTo>
                                  <a:pt x="47752" y="1524"/>
                                  <a:pt x="47752" y="3048"/>
                                  <a:pt x="47752" y="4572"/>
                                </a:cubicBezTo>
                                <a:cubicBezTo>
                                  <a:pt x="45085" y="4572"/>
                                  <a:pt x="42291" y="4572"/>
                                  <a:pt x="39497" y="4572"/>
                                </a:cubicBezTo>
                                <a:cubicBezTo>
                                  <a:pt x="36068" y="4572"/>
                                  <a:pt x="33782" y="4953"/>
                                  <a:pt x="32512" y="5588"/>
                                </a:cubicBezTo>
                                <a:cubicBezTo>
                                  <a:pt x="31369" y="6223"/>
                                  <a:pt x="30734" y="7112"/>
                                  <a:pt x="30734" y="8255"/>
                                </a:cubicBezTo>
                                <a:cubicBezTo>
                                  <a:pt x="30734" y="9017"/>
                                  <a:pt x="31115" y="10287"/>
                                  <a:pt x="32131" y="11938"/>
                                </a:cubicBezTo>
                                <a:cubicBezTo>
                                  <a:pt x="32258" y="12319"/>
                                  <a:pt x="32512" y="12827"/>
                                  <a:pt x="32639" y="13208"/>
                                </a:cubicBezTo>
                                <a:cubicBezTo>
                                  <a:pt x="42672" y="33401"/>
                                  <a:pt x="52578" y="53467"/>
                                  <a:pt x="62611" y="73660"/>
                                </a:cubicBezTo>
                                <a:cubicBezTo>
                                  <a:pt x="71374" y="54356"/>
                                  <a:pt x="80137" y="35179"/>
                                  <a:pt x="89027" y="16002"/>
                                </a:cubicBezTo>
                                <a:cubicBezTo>
                                  <a:pt x="89535" y="14859"/>
                                  <a:pt x="89789" y="13462"/>
                                  <a:pt x="89789" y="11811"/>
                                </a:cubicBezTo>
                                <a:cubicBezTo>
                                  <a:pt x="89789" y="9525"/>
                                  <a:pt x="88900" y="7747"/>
                                  <a:pt x="87249" y="6477"/>
                                </a:cubicBezTo>
                                <a:cubicBezTo>
                                  <a:pt x="85598" y="5207"/>
                                  <a:pt x="83312" y="4572"/>
                                  <a:pt x="80391" y="4572"/>
                                </a:cubicBezTo>
                                <a:cubicBezTo>
                                  <a:pt x="77851" y="4572"/>
                                  <a:pt x="75311" y="4572"/>
                                  <a:pt x="72644" y="4572"/>
                                </a:cubicBezTo>
                                <a:cubicBezTo>
                                  <a:pt x="72644" y="3048"/>
                                  <a:pt x="72644" y="1524"/>
                                  <a:pt x="72644" y="0"/>
                                </a:cubicBezTo>
                                <a:cubicBezTo>
                                  <a:pt x="86614" y="0"/>
                                  <a:pt x="100584" y="0"/>
                                  <a:pt x="114554" y="0"/>
                                </a:cubicBezTo>
                                <a:cubicBezTo>
                                  <a:pt x="114554" y="1524"/>
                                  <a:pt x="114554" y="3048"/>
                                  <a:pt x="114554" y="4572"/>
                                </a:cubicBezTo>
                                <a:cubicBezTo>
                                  <a:pt x="113411" y="4572"/>
                                  <a:pt x="112268" y="4572"/>
                                  <a:pt x="111125" y="4572"/>
                                </a:cubicBezTo>
                                <a:cubicBezTo>
                                  <a:pt x="108585" y="4572"/>
                                  <a:pt x="106045" y="5588"/>
                                  <a:pt x="103505" y="7493"/>
                                </a:cubicBezTo>
                                <a:cubicBezTo>
                                  <a:pt x="100965" y="9398"/>
                                  <a:pt x="98679" y="12573"/>
                                  <a:pt x="96647" y="16891"/>
                                </a:cubicBezTo>
                                <a:cubicBezTo>
                                  <a:pt x="84963" y="42037"/>
                                  <a:pt x="73279" y="67183"/>
                                  <a:pt x="61595" y="92329"/>
                                </a:cubicBezTo>
                                <a:cubicBezTo>
                                  <a:pt x="59690" y="92329"/>
                                  <a:pt x="57912" y="92329"/>
                                  <a:pt x="56007" y="92329"/>
                                </a:cubicBezTo>
                                <a:cubicBezTo>
                                  <a:pt x="42672" y="65405"/>
                                  <a:pt x="29337" y="38608"/>
                                  <a:pt x="15875" y="11684"/>
                                </a:cubicBezTo>
                                <a:cubicBezTo>
                                  <a:pt x="14605" y="9017"/>
                                  <a:pt x="12954" y="7239"/>
                                  <a:pt x="11176" y="6223"/>
                                </a:cubicBezTo>
                                <a:cubicBezTo>
                                  <a:pt x="9271" y="5080"/>
                                  <a:pt x="6858" y="4572"/>
                                  <a:pt x="3683" y="4572"/>
                                </a:cubicBezTo>
                                <a:cubicBezTo>
                                  <a:pt x="2540" y="4572"/>
                                  <a:pt x="1270"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17" name="Shape 16617"/>
                        <wps:cNvSpPr/>
                        <wps:spPr>
                          <a:xfrm>
                            <a:off x="741807" y="31115"/>
                            <a:ext cx="84201" cy="90170"/>
                          </a:xfrm>
                          <a:custGeom>
                            <a:avLst/>
                            <a:gdLst/>
                            <a:ahLst/>
                            <a:cxnLst/>
                            <a:rect l="0" t="0" r="0" b="0"/>
                            <a:pathLst>
                              <a:path w="84201" h="90170">
                                <a:moveTo>
                                  <a:pt x="5842" y="0"/>
                                </a:moveTo>
                                <a:cubicBezTo>
                                  <a:pt x="31623" y="0"/>
                                  <a:pt x="57404" y="0"/>
                                  <a:pt x="83058" y="0"/>
                                </a:cubicBezTo>
                                <a:cubicBezTo>
                                  <a:pt x="83058" y="1524"/>
                                  <a:pt x="83058" y="3048"/>
                                  <a:pt x="83058" y="4572"/>
                                </a:cubicBezTo>
                                <a:cubicBezTo>
                                  <a:pt x="61468" y="31623"/>
                                  <a:pt x="39878" y="58674"/>
                                  <a:pt x="18288" y="85598"/>
                                </a:cubicBezTo>
                                <a:cubicBezTo>
                                  <a:pt x="26543" y="85598"/>
                                  <a:pt x="34671" y="85598"/>
                                  <a:pt x="42926" y="85598"/>
                                </a:cubicBezTo>
                                <a:cubicBezTo>
                                  <a:pt x="49911" y="85598"/>
                                  <a:pt x="55753" y="84709"/>
                                  <a:pt x="60198" y="82931"/>
                                </a:cubicBezTo>
                                <a:cubicBezTo>
                                  <a:pt x="64770" y="81026"/>
                                  <a:pt x="68326" y="78359"/>
                                  <a:pt x="71120" y="74676"/>
                                </a:cubicBezTo>
                                <a:cubicBezTo>
                                  <a:pt x="73914" y="70993"/>
                                  <a:pt x="76454" y="64897"/>
                                  <a:pt x="78867" y="56388"/>
                                </a:cubicBezTo>
                                <a:cubicBezTo>
                                  <a:pt x="80645" y="56388"/>
                                  <a:pt x="82423" y="56388"/>
                                  <a:pt x="84201" y="56388"/>
                                </a:cubicBezTo>
                                <a:cubicBezTo>
                                  <a:pt x="83439" y="67691"/>
                                  <a:pt x="82804" y="78867"/>
                                  <a:pt x="82042" y="90170"/>
                                </a:cubicBezTo>
                                <a:cubicBezTo>
                                  <a:pt x="54737" y="90170"/>
                                  <a:pt x="27432" y="90170"/>
                                  <a:pt x="0" y="90170"/>
                                </a:cubicBezTo>
                                <a:cubicBezTo>
                                  <a:pt x="0" y="88773"/>
                                  <a:pt x="0" y="87503"/>
                                  <a:pt x="0" y="86106"/>
                                </a:cubicBezTo>
                                <a:cubicBezTo>
                                  <a:pt x="21844" y="58928"/>
                                  <a:pt x="43688" y="31750"/>
                                  <a:pt x="65532" y="4572"/>
                                </a:cubicBezTo>
                                <a:cubicBezTo>
                                  <a:pt x="57658" y="4572"/>
                                  <a:pt x="49911" y="4572"/>
                                  <a:pt x="42037" y="4572"/>
                                </a:cubicBezTo>
                                <a:cubicBezTo>
                                  <a:pt x="35687" y="4572"/>
                                  <a:pt x="30734" y="5207"/>
                                  <a:pt x="27178" y="6350"/>
                                </a:cubicBezTo>
                                <a:cubicBezTo>
                                  <a:pt x="22352" y="8001"/>
                                  <a:pt x="18415" y="10795"/>
                                  <a:pt x="15494" y="14859"/>
                                </a:cubicBezTo>
                                <a:cubicBezTo>
                                  <a:pt x="12446" y="18923"/>
                                  <a:pt x="10287" y="24384"/>
                                  <a:pt x="9017" y="31242"/>
                                </a:cubicBezTo>
                                <a:cubicBezTo>
                                  <a:pt x="7239" y="31242"/>
                                  <a:pt x="5461" y="31242"/>
                                  <a:pt x="3683" y="31242"/>
                                </a:cubicBezTo>
                                <a:cubicBezTo>
                                  <a:pt x="4445" y="20828"/>
                                  <a:pt x="5080" y="10414"/>
                                  <a:pt x="584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18" name="Shape 16618"/>
                        <wps:cNvSpPr/>
                        <wps:spPr>
                          <a:xfrm>
                            <a:off x="634111" y="31115"/>
                            <a:ext cx="52324" cy="90170"/>
                          </a:xfrm>
                          <a:custGeom>
                            <a:avLst/>
                            <a:gdLst/>
                            <a:ahLst/>
                            <a:cxnLst/>
                            <a:rect l="0" t="0" r="0" b="0"/>
                            <a:pathLst>
                              <a:path w="52324" h="90170">
                                <a:moveTo>
                                  <a:pt x="0" y="0"/>
                                </a:moveTo>
                                <a:cubicBezTo>
                                  <a:pt x="17399" y="0"/>
                                  <a:pt x="34798" y="0"/>
                                  <a:pt x="52324" y="0"/>
                                </a:cubicBezTo>
                                <a:cubicBezTo>
                                  <a:pt x="52324" y="1524"/>
                                  <a:pt x="52324" y="3048"/>
                                  <a:pt x="52324" y="4572"/>
                                </a:cubicBezTo>
                                <a:cubicBezTo>
                                  <a:pt x="49276" y="4572"/>
                                  <a:pt x="46355" y="4572"/>
                                  <a:pt x="43307" y="4572"/>
                                </a:cubicBezTo>
                                <a:cubicBezTo>
                                  <a:pt x="39370" y="4572"/>
                                  <a:pt x="36830" y="4953"/>
                                  <a:pt x="35814" y="5842"/>
                                </a:cubicBezTo>
                                <a:cubicBezTo>
                                  <a:pt x="34671" y="6604"/>
                                  <a:pt x="34163" y="8255"/>
                                  <a:pt x="34163" y="10795"/>
                                </a:cubicBezTo>
                                <a:cubicBezTo>
                                  <a:pt x="34163" y="33528"/>
                                  <a:pt x="34163" y="56388"/>
                                  <a:pt x="34163" y="79121"/>
                                </a:cubicBezTo>
                                <a:cubicBezTo>
                                  <a:pt x="34163" y="81788"/>
                                  <a:pt x="34671" y="83566"/>
                                  <a:pt x="35560" y="84201"/>
                                </a:cubicBezTo>
                                <a:cubicBezTo>
                                  <a:pt x="36830" y="85217"/>
                                  <a:pt x="38989" y="85598"/>
                                  <a:pt x="42291" y="85598"/>
                                </a:cubicBezTo>
                                <a:cubicBezTo>
                                  <a:pt x="45593" y="85598"/>
                                  <a:pt x="48895" y="85598"/>
                                  <a:pt x="52324" y="85598"/>
                                </a:cubicBezTo>
                                <a:cubicBezTo>
                                  <a:pt x="52324" y="87122"/>
                                  <a:pt x="52324" y="88646"/>
                                  <a:pt x="52324" y="90170"/>
                                </a:cubicBezTo>
                                <a:cubicBezTo>
                                  <a:pt x="34798" y="90170"/>
                                  <a:pt x="17399" y="90170"/>
                                  <a:pt x="0" y="90170"/>
                                </a:cubicBezTo>
                                <a:cubicBezTo>
                                  <a:pt x="0" y="88646"/>
                                  <a:pt x="0" y="87122"/>
                                  <a:pt x="0" y="85598"/>
                                </a:cubicBezTo>
                                <a:cubicBezTo>
                                  <a:pt x="3302" y="85598"/>
                                  <a:pt x="6604" y="85598"/>
                                  <a:pt x="9906" y="85598"/>
                                </a:cubicBezTo>
                                <a:cubicBezTo>
                                  <a:pt x="13335" y="85598"/>
                                  <a:pt x="15621" y="85217"/>
                                  <a:pt x="16637" y="84455"/>
                                </a:cubicBezTo>
                                <a:cubicBezTo>
                                  <a:pt x="17653" y="83566"/>
                                  <a:pt x="18161" y="81788"/>
                                  <a:pt x="18161" y="79121"/>
                                </a:cubicBezTo>
                                <a:cubicBezTo>
                                  <a:pt x="18161" y="56388"/>
                                  <a:pt x="18161" y="33528"/>
                                  <a:pt x="18161" y="10795"/>
                                </a:cubicBezTo>
                                <a:cubicBezTo>
                                  <a:pt x="18161" y="8255"/>
                                  <a:pt x="17653" y="6604"/>
                                  <a:pt x="16764" y="5969"/>
                                </a:cubicBezTo>
                                <a:cubicBezTo>
                                  <a:pt x="15367" y="5080"/>
                                  <a:pt x="12700" y="4572"/>
                                  <a:pt x="8890" y="4572"/>
                                </a:cubicBezTo>
                                <a:cubicBezTo>
                                  <a:pt x="5969" y="4572"/>
                                  <a:pt x="2921"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19" name="Shape 16619"/>
                        <wps:cNvSpPr/>
                        <wps:spPr>
                          <a:xfrm>
                            <a:off x="511556" y="31115"/>
                            <a:ext cx="118237" cy="90170"/>
                          </a:xfrm>
                          <a:custGeom>
                            <a:avLst/>
                            <a:gdLst/>
                            <a:ahLst/>
                            <a:cxnLst/>
                            <a:rect l="0" t="0" r="0" b="0"/>
                            <a:pathLst>
                              <a:path w="118237" h="90170">
                                <a:moveTo>
                                  <a:pt x="0" y="0"/>
                                </a:moveTo>
                                <a:cubicBezTo>
                                  <a:pt x="17272" y="0"/>
                                  <a:pt x="34671" y="0"/>
                                  <a:pt x="51943" y="0"/>
                                </a:cubicBezTo>
                                <a:cubicBezTo>
                                  <a:pt x="51943" y="1524"/>
                                  <a:pt x="51943" y="3048"/>
                                  <a:pt x="51943" y="4572"/>
                                </a:cubicBezTo>
                                <a:cubicBezTo>
                                  <a:pt x="48260" y="4572"/>
                                  <a:pt x="44577" y="4572"/>
                                  <a:pt x="40894" y="4572"/>
                                </a:cubicBezTo>
                                <a:cubicBezTo>
                                  <a:pt x="38481" y="4572"/>
                                  <a:pt x="36703" y="5080"/>
                                  <a:pt x="35433" y="6096"/>
                                </a:cubicBezTo>
                                <a:cubicBezTo>
                                  <a:pt x="34163" y="6985"/>
                                  <a:pt x="33528" y="8255"/>
                                  <a:pt x="33528" y="9779"/>
                                </a:cubicBezTo>
                                <a:cubicBezTo>
                                  <a:pt x="33528" y="23749"/>
                                  <a:pt x="33528" y="37719"/>
                                  <a:pt x="33528" y="51689"/>
                                </a:cubicBezTo>
                                <a:cubicBezTo>
                                  <a:pt x="47752" y="39624"/>
                                  <a:pt x="61976" y="27432"/>
                                  <a:pt x="76200" y="15367"/>
                                </a:cubicBezTo>
                                <a:cubicBezTo>
                                  <a:pt x="78613" y="13335"/>
                                  <a:pt x="79883" y="11303"/>
                                  <a:pt x="79883" y="9398"/>
                                </a:cubicBezTo>
                                <a:cubicBezTo>
                                  <a:pt x="79883" y="8001"/>
                                  <a:pt x="78994" y="6858"/>
                                  <a:pt x="77343" y="5969"/>
                                </a:cubicBezTo>
                                <a:cubicBezTo>
                                  <a:pt x="75692" y="5080"/>
                                  <a:pt x="72898" y="4572"/>
                                  <a:pt x="69088" y="4572"/>
                                </a:cubicBezTo>
                                <a:cubicBezTo>
                                  <a:pt x="68072" y="4572"/>
                                  <a:pt x="66929" y="4572"/>
                                  <a:pt x="65913" y="4572"/>
                                </a:cubicBezTo>
                                <a:cubicBezTo>
                                  <a:pt x="65913" y="3048"/>
                                  <a:pt x="65913" y="1524"/>
                                  <a:pt x="65913" y="0"/>
                                </a:cubicBezTo>
                                <a:cubicBezTo>
                                  <a:pt x="81407" y="0"/>
                                  <a:pt x="97028" y="0"/>
                                  <a:pt x="112522" y="0"/>
                                </a:cubicBezTo>
                                <a:cubicBezTo>
                                  <a:pt x="112522" y="1524"/>
                                  <a:pt x="112522" y="3048"/>
                                  <a:pt x="112522" y="4572"/>
                                </a:cubicBezTo>
                                <a:cubicBezTo>
                                  <a:pt x="111252" y="4572"/>
                                  <a:pt x="110109" y="4572"/>
                                  <a:pt x="108839" y="4572"/>
                                </a:cubicBezTo>
                                <a:cubicBezTo>
                                  <a:pt x="105791" y="4572"/>
                                  <a:pt x="102362" y="5334"/>
                                  <a:pt x="98552" y="6858"/>
                                </a:cubicBezTo>
                                <a:cubicBezTo>
                                  <a:pt x="94869" y="8255"/>
                                  <a:pt x="91440" y="10287"/>
                                  <a:pt x="88265" y="12954"/>
                                </a:cubicBezTo>
                                <a:cubicBezTo>
                                  <a:pt x="79502" y="20193"/>
                                  <a:pt x="70739" y="27432"/>
                                  <a:pt x="61976" y="34671"/>
                                </a:cubicBezTo>
                                <a:cubicBezTo>
                                  <a:pt x="74549" y="49403"/>
                                  <a:pt x="87122" y="64135"/>
                                  <a:pt x="99568" y="78740"/>
                                </a:cubicBezTo>
                                <a:cubicBezTo>
                                  <a:pt x="101727" y="81280"/>
                                  <a:pt x="103886" y="83058"/>
                                  <a:pt x="106172" y="84074"/>
                                </a:cubicBezTo>
                                <a:cubicBezTo>
                                  <a:pt x="108331" y="85090"/>
                                  <a:pt x="110998" y="85598"/>
                                  <a:pt x="114173" y="85598"/>
                                </a:cubicBezTo>
                                <a:cubicBezTo>
                                  <a:pt x="115443" y="85598"/>
                                  <a:pt x="116840" y="85598"/>
                                  <a:pt x="118237" y="85598"/>
                                </a:cubicBezTo>
                                <a:cubicBezTo>
                                  <a:pt x="118237" y="87122"/>
                                  <a:pt x="118237" y="88646"/>
                                  <a:pt x="118237" y="90170"/>
                                </a:cubicBezTo>
                                <a:cubicBezTo>
                                  <a:pt x="101219" y="90170"/>
                                  <a:pt x="84201" y="90170"/>
                                  <a:pt x="67056" y="90170"/>
                                </a:cubicBezTo>
                                <a:cubicBezTo>
                                  <a:pt x="67056" y="88646"/>
                                  <a:pt x="67056" y="87122"/>
                                  <a:pt x="67056" y="85598"/>
                                </a:cubicBezTo>
                                <a:cubicBezTo>
                                  <a:pt x="69088" y="85598"/>
                                  <a:pt x="70993" y="85598"/>
                                  <a:pt x="72898" y="85598"/>
                                </a:cubicBezTo>
                                <a:cubicBezTo>
                                  <a:pt x="77216" y="85598"/>
                                  <a:pt x="80010" y="85344"/>
                                  <a:pt x="81407" y="84709"/>
                                </a:cubicBezTo>
                                <a:cubicBezTo>
                                  <a:pt x="82804" y="84201"/>
                                  <a:pt x="83439" y="83439"/>
                                  <a:pt x="83439" y="82677"/>
                                </a:cubicBezTo>
                                <a:cubicBezTo>
                                  <a:pt x="83439" y="81915"/>
                                  <a:pt x="83185" y="81153"/>
                                  <a:pt x="82550" y="80264"/>
                                </a:cubicBezTo>
                                <a:cubicBezTo>
                                  <a:pt x="72136" y="68199"/>
                                  <a:pt x="61722" y="56007"/>
                                  <a:pt x="51308" y="43815"/>
                                </a:cubicBezTo>
                                <a:cubicBezTo>
                                  <a:pt x="45339" y="48768"/>
                                  <a:pt x="39370" y="53848"/>
                                  <a:pt x="33528" y="58928"/>
                                </a:cubicBezTo>
                                <a:cubicBezTo>
                                  <a:pt x="33528" y="66294"/>
                                  <a:pt x="33528" y="73660"/>
                                  <a:pt x="33528" y="81153"/>
                                </a:cubicBezTo>
                                <a:cubicBezTo>
                                  <a:pt x="33528" y="82550"/>
                                  <a:pt x="34036" y="83566"/>
                                  <a:pt x="35052" y="84201"/>
                                </a:cubicBezTo>
                                <a:cubicBezTo>
                                  <a:pt x="36703" y="85090"/>
                                  <a:pt x="38608" y="85598"/>
                                  <a:pt x="40894" y="85598"/>
                                </a:cubicBezTo>
                                <a:cubicBezTo>
                                  <a:pt x="44577" y="85598"/>
                                  <a:pt x="48260" y="85598"/>
                                  <a:pt x="51943" y="85598"/>
                                </a:cubicBezTo>
                                <a:cubicBezTo>
                                  <a:pt x="51943" y="87122"/>
                                  <a:pt x="51943" y="88646"/>
                                  <a:pt x="51943" y="90170"/>
                                </a:cubicBezTo>
                                <a:cubicBezTo>
                                  <a:pt x="34671" y="90170"/>
                                  <a:pt x="17272" y="90170"/>
                                  <a:pt x="0" y="90170"/>
                                </a:cubicBezTo>
                                <a:cubicBezTo>
                                  <a:pt x="0" y="88646"/>
                                  <a:pt x="0" y="87122"/>
                                  <a:pt x="0" y="85598"/>
                                </a:cubicBezTo>
                                <a:cubicBezTo>
                                  <a:pt x="3302" y="85598"/>
                                  <a:pt x="6731" y="85598"/>
                                  <a:pt x="10033" y="85598"/>
                                </a:cubicBezTo>
                                <a:cubicBezTo>
                                  <a:pt x="12573" y="85598"/>
                                  <a:pt x="14478" y="85217"/>
                                  <a:pt x="15748" y="84328"/>
                                </a:cubicBezTo>
                                <a:cubicBezTo>
                                  <a:pt x="16891" y="83566"/>
                                  <a:pt x="17526" y="82423"/>
                                  <a:pt x="17526" y="81153"/>
                                </a:cubicBezTo>
                                <a:cubicBezTo>
                                  <a:pt x="17526" y="57150"/>
                                  <a:pt x="17526" y="33147"/>
                                  <a:pt x="17526" y="9144"/>
                                </a:cubicBezTo>
                                <a:cubicBezTo>
                                  <a:pt x="17526" y="7747"/>
                                  <a:pt x="16891" y="6604"/>
                                  <a:pt x="15494" y="5842"/>
                                </a:cubicBezTo>
                                <a:cubicBezTo>
                                  <a:pt x="14097" y="4953"/>
                                  <a:pt x="11811" y="4572"/>
                                  <a:pt x="8509" y="4572"/>
                                </a:cubicBezTo>
                                <a:cubicBezTo>
                                  <a:pt x="5715" y="4572"/>
                                  <a:pt x="2794"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20" name="Shape 16620"/>
                        <wps:cNvSpPr/>
                        <wps:spPr>
                          <a:xfrm>
                            <a:off x="307594" y="31115"/>
                            <a:ext cx="97155" cy="90170"/>
                          </a:xfrm>
                          <a:custGeom>
                            <a:avLst/>
                            <a:gdLst/>
                            <a:ahLst/>
                            <a:cxnLst/>
                            <a:rect l="0" t="0" r="0" b="0"/>
                            <a:pathLst>
                              <a:path w="97155" h="90170">
                                <a:moveTo>
                                  <a:pt x="0" y="0"/>
                                </a:moveTo>
                                <a:cubicBezTo>
                                  <a:pt x="17526" y="0"/>
                                  <a:pt x="35052" y="0"/>
                                  <a:pt x="52578" y="0"/>
                                </a:cubicBezTo>
                                <a:cubicBezTo>
                                  <a:pt x="52578" y="1524"/>
                                  <a:pt x="52578" y="3048"/>
                                  <a:pt x="52578" y="4572"/>
                                </a:cubicBezTo>
                                <a:cubicBezTo>
                                  <a:pt x="48387" y="4572"/>
                                  <a:pt x="44196" y="4572"/>
                                  <a:pt x="40005" y="4572"/>
                                </a:cubicBezTo>
                                <a:cubicBezTo>
                                  <a:pt x="38100" y="4572"/>
                                  <a:pt x="36576" y="5080"/>
                                  <a:pt x="35687" y="5842"/>
                                </a:cubicBezTo>
                                <a:cubicBezTo>
                                  <a:pt x="34671" y="6731"/>
                                  <a:pt x="34163" y="8001"/>
                                  <a:pt x="34163" y="9779"/>
                                </a:cubicBezTo>
                                <a:cubicBezTo>
                                  <a:pt x="34163" y="33528"/>
                                  <a:pt x="34163" y="57277"/>
                                  <a:pt x="34163" y="80899"/>
                                </a:cubicBezTo>
                                <a:cubicBezTo>
                                  <a:pt x="34163" y="82677"/>
                                  <a:pt x="34798" y="83820"/>
                                  <a:pt x="36068" y="84582"/>
                                </a:cubicBezTo>
                                <a:cubicBezTo>
                                  <a:pt x="37211" y="85217"/>
                                  <a:pt x="39624" y="85598"/>
                                  <a:pt x="43307" y="85598"/>
                                </a:cubicBezTo>
                                <a:cubicBezTo>
                                  <a:pt x="48514" y="85598"/>
                                  <a:pt x="53848" y="85598"/>
                                  <a:pt x="59182" y="85598"/>
                                </a:cubicBezTo>
                                <a:cubicBezTo>
                                  <a:pt x="67691" y="85598"/>
                                  <a:pt x="74549" y="83439"/>
                                  <a:pt x="80010" y="78867"/>
                                </a:cubicBezTo>
                                <a:cubicBezTo>
                                  <a:pt x="85344" y="74422"/>
                                  <a:pt x="89281" y="66548"/>
                                  <a:pt x="91821" y="55499"/>
                                </a:cubicBezTo>
                                <a:cubicBezTo>
                                  <a:pt x="93599" y="55499"/>
                                  <a:pt x="95377" y="55499"/>
                                  <a:pt x="97155" y="55499"/>
                                </a:cubicBezTo>
                                <a:cubicBezTo>
                                  <a:pt x="96266" y="67056"/>
                                  <a:pt x="95377" y="78613"/>
                                  <a:pt x="94488" y="90170"/>
                                </a:cubicBezTo>
                                <a:cubicBezTo>
                                  <a:pt x="62992" y="90170"/>
                                  <a:pt x="31496" y="90170"/>
                                  <a:pt x="0" y="90170"/>
                                </a:cubicBezTo>
                                <a:cubicBezTo>
                                  <a:pt x="0" y="88646"/>
                                  <a:pt x="0" y="87122"/>
                                  <a:pt x="0" y="85598"/>
                                </a:cubicBezTo>
                                <a:cubicBezTo>
                                  <a:pt x="3048" y="85598"/>
                                  <a:pt x="6223" y="85598"/>
                                  <a:pt x="9271" y="85598"/>
                                </a:cubicBezTo>
                                <a:cubicBezTo>
                                  <a:pt x="12446" y="85598"/>
                                  <a:pt x="14732" y="85090"/>
                                  <a:pt x="16002" y="84201"/>
                                </a:cubicBezTo>
                                <a:cubicBezTo>
                                  <a:pt x="17272" y="83185"/>
                                  <a:pt x="17907" y="81661"/>
                                  <a:pt x="17907" y="79629"/>
                                </a:cubicBezTo>
                                <a:cubicBezTo>
                                  <a:pt x="17907" y="56134"/>
                                  <a:pt x="17907" y="32639"/>
                                  <a:pt x="17907" y="9144"/>
                                </a:cubicBezTo>
                                <a:cubicBezTo>
                                  <a:pt x="17907" y="7620"/>
                                  <a:pt x="17399" y="6477"/>
                                  <a:pt x="16256" y="5715"/>
                                </a:cubicBezTo>
                                <a:cubicBezTo>
                                  <a:pt x="15240" y="4953"/>
                                  <a:pt x="13589" y="4572"/>
                                  <a:pt x="11557" y="4572"/>
                                </a:cubicBezTo>
                                <a:cubicBezTo>
                                  <a:pt x="7747" y="4572"/>
                                  <a:pt x="3810" y="4572"/>
                                  <a:pt x="0" y="4572"/>
                                </a:cubicBezTo>
                                <a:cubicBezTo>
                                  <a:pt x="0" y="3048"/>
                                  <a:pt x="0" y="1524"/>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21" name="Shape 16621"/>
                        <wps:cNvSpPr/>
                        <wps:spPr>
                          <a:xfrm>
                            <a:off x="1324356" y="29210"/>
                            <a:ext cx="94996" cy="94361"/>
                          </a:xfrm>
                          <a:custGeom>
                            <a:avLst/>
                            <a:gdLst/>
                            <a:ahLst/>
                            <a:cxnLst/>
                            <a:rect l="0" t="0" r="0" b="0"/>
                            <a:pathLst>
                              <a:path w="94996" h="94361">
                                <a:moveTo>
                                  <a:pt x="50673" y="0"/>
                                </a:moveTo>
                                <a:cubicBezTo>
                                  <a:pt x="55626" y="0"/>
                                  <a:pt x="60325" y="762"/>
                                  <a:pt x="65024" y="2032"/>
                                </a:cubicBezTo>
                                <a:cubicBezTo>
                                  <a:pt x="69596" y="3429"/>
                                  <a:pt x="74549" y="5715"/>
                                  <a:pt x="80010" y="8890"/>
                                </a:cubicBezTo>
                                <a:cubicBezTo>
                                  <a:pt x="81788" y="6096"/>
                                  <a:pt x="83566" y="3175"/>
                                  <a:pt x="85344" y="254"/>
                                </a:cubicBezTo>
                                <a:cubicBezTo>
                                  <a:pt x="86868" y="254"/>
                                  <a:pt x="88519" y="254"/>
                                  <a:pt x="90170" y="254"/>
                                </a:cubicBezTo>
                                <a:cubicBezTo>
                                  <a:pt x="90805" y="12319"/>
                                  <a:pt x="91440" y="24384"/>
                                  <a:pt x="92075" y="36449"/>
                                </a:cubicBezTo>
                                <a:cubicBezTo>
                                  <a:pt x="90424" y="36449"/>
                                  <a:pt x="88646" y="36449"/>
                                  <a:pt x="86995" y="36449"/>
                                </a:cubicBezTo>
                                <a:cubicBezTo>
                                  <a:pt x="83566" y="26289"/>
                                  <a:pt x="79375" y="18796"/>
                                  <a:pt x="74295" y="13970"/>
                                </a:cubicBezTo>
                                <a:cubicBezTo>
                                  <a:pt x="67945" y="7874"/>
                                  <a:pt x="60325" y="4826"/>
                                  <a:pt x="51562" y="4826"/>
                                </a:cubicBezTo>
                                <a:cubicBezTo>
                                  <a:pt x="42037" y="4826"/>
                                  <a:pt x="34290" y="8255"/>
                                  <a:pt x="28321" y="14986"/>
                                </a:cubicBezTo>
                                <a:cubicBezTo>
                                  <a:pt x="22352" y="21717"/>
                                  <a:pt x="19304" y="33147"/>
                                  <a:pt x="19304" y="49276"/>
                                </a:cubicBezTo>
                                <a:cubicBezTo>
                                  <a:pt x="19304" y="62738"/>
                                  <a:pt x="22733" y="73152"/>
                                  <a:pt x="29591" y="80264"/>
                                </a:cubicBezTo>
                                <a:cubicBezTo>
                                  <a:pt x="35433" y="86233"/>
                                  <a:pt x="43688" y="89281"/>
                                  <a:pt x="54102" y="89281"/>
                                </a:cubicBezTo>
                                <a:cubicBezTo>
                                  <a:pt x="63373" y="89281"/>
                                  <a:pt x="71120" y="86868"/>
                                  <a:pt x="77343" y="82169"/>
                                </a:cubicBezTo>
                                <a:cubicBezTo>
                                  <a:pt x="83566" y="77470"/>
                                  <a:pt x="87630" y="70358"/>
                                  <a:pt x="89535" y="60960"/>
                                </a:cubicBezTo>
                                <a:cubicBezTo>
                                  <a:pt x="91313" y="60960"/>
                                  <a:pt x="93091" y="60960"/>
                                  <a:pt x="94996" y="60960"/>
                                </a:cubicBezTo>
                                <a:cubicBezTo>
                                  <a:pt x="93345" y="71628"/>
                                  <a:pt x="88773" y="79883"/>
                                  <a:pt x="81026" y="85725"/>
                                </a:cubicBezTo>
                                <a:cubicBezTo>
                                  <a:pt x="73406" y="91440"/>
                                  <a:pt x="63754" y="94361"/>
                                  <a:pt x="52070" y="94361"/>
                                </a:cubicBezTo>
                                <a:cubicBezTo>
                                  <a:pt x="42672" y="94361"/>
                                  <a:pt x="33909" y="92456"/>
                                  <a:pt x="26035" y="88646"/>
                                </a:cubicBezTo>
                                <a:cubicBezTo>
                                  <a:pt x="18161" y="84963"/>
                                  <a:pt x="11811" y="79502"/>
                                  <a:pt x="7112" y="72390"/>
                                </a:cubicBezTo>
                                <a:cubicBezTo>
                                  <a:pt x="2413" y="65278"/>
                                  <a:pt x="0" y="57531"/>
                                  <a:pt x="0" y="49022"/>
                                </a:cubicBezTo>
                                <a:cubicBezTo>
                                  <a:pt x="0" y="40132"/>
                                  <a:pt x="2413" y="31623"/>
                                  <a:pt x="7366" y="23749"/>
                                </a:cubicBezTo>
                                <a:cubicBezTo>
                                  <a:pt x="12192" y="15875"/>
                                  <a:pt x="18415" y="9906"/>
                                  <a:pt x="26035" y="5969"/>
                                </a:cubicBezTo>
                                <a:cubicBezTo>
                                  <a:pt x="33655" y="2032"/>
                                  <a:pt x="41910" y="0"/>
                                  <a:pt x="506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22" name="Shape 16622"/>
                        <wps:cNvSpPr/>
                        <wps:spPr>
                          <a:xfrm>
                            <a:off x="954786" y="29210"/>
                            <a:ext cx="105283" cy="94361"/>
                          </a:xfrm>
                          <a:custGeom>
                            <a:avLst/>
                            <a:gdLst/>
                            <a:ahLst/>
                            <a:cxnLst/>
                            <a:rect l="0" t="0" r="0" b="0"/>
                            <a:pathLst>
                              <a:path w="105283" h="94361">
                                <a:moveTo>
                                  <a:pt x="51562" y="0"/>
                                </a:moveTo>
                                <a:cubicBezTo>
                                  <a:pt x="61214" y="0"/>
                                  <a:pt x="70104" y="2032"/>
                                  <a:pt x="78486" y="6096"/>
                                </a:cubicBezTo>
                                <a:cubicBezTo>
                                  <a:pt x="86868" y="10033"/>
                                  <a:pt x="93345" y="15621"/>
                                  <a:pt x="98171" y="22860"/>
                                </a:cubicBezTo>
                                <a:cubicBezTo>
                                  <a:pt x="102870" y="29972"/>
                                  <a:pt x="105283" y="38100"/>
                                  <a:pt x="105283" y="46990"/>
                                </a:cubicBezTo>
                                <a:cubicBezTo>
                                  <a:pt x="105283" y="56007"/>
                                  <a:pt x="102870" y="64135"/>
                                  <a:pt x="98044" y="71374"/>
                                </a:cubicBezTo>
                                <a:cubicBezTo>
                                  <a:pt x="93345" y="78613"/>
                                  <a:pt x="86868" y="84201"/>
                                  <a:pt x="78486" y="88265"/>
                                </a:cubicBezTo>
                                <a:cubicBezTo>
                                  <a:pt x="70231" y="92329"/>
                                  <a:pt x="61341" y="94361"/>
                                  <a:pt x="52070" y="94361"/>
                                </a:cubicBezTo>
                                <a:cubicBezTo>
                                  <a:pt x="42926" y="94361"/>
                                  <a:pt x="34417" y="92329"/>
                                  <a:pt x="26416" y="88392"/>
                                </a:cubicBezTo>
                                <a:cubicBezTo>
                                  <a:pt x="18415" y="84455"/>
                                  <a:pt x="12065" y="78740"/>
                                  <a:pt x="7239" y="71374"/>
                                </a:cubicBezTo>
                                <a:cubicBezTo>
                                  <a:pt x="2413" y="64008"/>
                                  <a:pt x="0" y="55880"/>
                                  <a:pt x="0" y="46863"/>
                                </a:cubicBezTo>
                                <a:cubicBezTo>
                                  <a:pt x="0" y="37973"/>
                                  <a:pt x="2286" y="29972"/>
                                  <a:pt x="6985" y="22860"/>
                                </a:cubicBezTo>
                                <a:cubicBezTo>
                                  <a:pt x="11684" y="15748"/>
                                  <a:pt x="18034" y="10160"/>
                                  <a:pt x="26162" y="6096"/>
                                </a:cubicBezTo>
                                <a:cubicBezTo>
                                  <a:pt x="34290" y="2032"/>
                                  <a:pt x="42799" y="0"/>
                                  <a:pt x="5156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23" name="Shape 16623"/>
                        <wps:cNvSpPr/>
                        <wps:spPr>
                          <a:xfrm>
                            <a:off x="417068" y="29210"/>
                            <a:ext cx="81661" cy="93853"/>
                          </a:xfrm>
                          <a:custGeom>
                            <a:avLst/>
                            <a:gdLst/>
                            <a:ahLst/>
                            <a:cxnLst/>
                            <a:rect l="0" t="0" r="0" b="0"/>
                            <a:pathLst>
                              <a:path w="81661" h="93853">
                                <a:moveTo>
                                  <a:pt x="35433" y="0"/>
                                </a:moveTo>
                                <a:cubicBezTo>
                                  <a:pt x="40259" y="0"/>
                                  <a:pt x="44704" y="762"/>
                                  <a:pt x="49022" y="2032"/>
                                </a:cubicBezTo>
                                <a:cubicBezTo>
                                  <a:pt x="53340" y="3429"/>
                                  <a:pt x="57785" y="5588"/>
                                  <a:pt x="62357" y="8763"/>
                                </a:cubicBezTo>
                                <a:cubicBezTo>
                                  <a:pt x="64643" y="6096"/>
                                  <a:pt x="66929" y="3556"/>
                                  <a:pt x="69342" y="889"/>
                                </a:cubicBezTo>
                                <a:cubicBezTo>
                                  <a:pt x="71120" y="889"/>
                                  <a:pt x="73025" y="889"/>
                                  <a:pt x="74930" y="889"/>
                                </a:cubicBezTo>
                                <a:cubicBezTo>
                                  <a:pt x="75057" y="11811"/>
                                  <a:pt x="75184" y="22860"/>
                                  <a:pt x="75311" y="33782"/>
                                </a:cubicBezTo>
                                <a:cubicBezTo>
                                  <a:pt x="73660" y="33782"/>
                                  <a:pt x="72009" y="33782"/>
                                  <a:pt x="70231" y="33782"/>
                                </a:cubicBezTo>
                                <a:cubicBezTo>
                                  <a:pt x="67056" y="23622"/>
                                  <a:pt x="62357" y="16383"/>
                                  <a:pt x="56261" y="11684"/>
                                </a:cubicBezTo>
                                <a:cubicBezTo>
                                  <a:pt x="50038" y="7112"/>
                                  <a:pt x="42799" y="4699"/>
                                  <a:pt x="34798" y="4699"/>
                                </a:cubicBezTo>
                                <a:cubicBezTo>
                                  <a:pt x="28067" y="4699"/>
                                  <a:pt x="22479" y="6350"/>
                                  <a:pt x="18161" y="9525"/>
                                </a:cubicBezTo>
                                <a:cubicBezTo>
                                  <a:pt x="13843" y="12827"/>
                                  <a:pt x="11811" y="16764"/>
                                  <a:pt x="11811" y="21336"/>
                                </a:cubicBezTo>
                                <a:cubicBezTo>
                                  <a:pt x="11811" y="24257"/>
                                  <a:pt x="12573" y="26797"/>
                                  <a:pt x="14224" y="28956"/>
                                </a:cubicBezTo>
                                <a:cubicBezTo>
                                  <a:pt x="15875" y="31115"/>
                                  <a:pt x="18288" y="32893"/>
                                  <a:pt x="21463" y="34290"/>
                                </a:cubicBezTo>
                                <a:cubicBezTo>
                                  <a:pt x="24765" y="35560"/>
                                  <a:pt x="30861" y="37084"/>
                                  <a:pt x="39878" y="38608"/>
                                </a:cubicBezTo>
                                <a:cubicBezTo>
                                  <a:pt x="52578" y="40767"/>
                                  <a:pt x="61341" y="42926"/>
                                  <a:pt x="66421" y="45212"/>
                                </a:cubicBezTo>
                                <a:cubicBezTo>
                                  <a:pt x="71628" y="47498"/>
                                  <a:pt x="75311" y="50292"/>
                                  <a:pt x="77851" y="53721"/>
                                </a:cubicBezTo>
                                <a:cubicBezTo>
                                  <a:pt x="80391" y="57023"/>
                                  <a:pt x="81661" y="61087"/>
                                  <a:pt x="81661" y="65532"/>
                                </a:cubicBezTo>
                                <a:cubicBezTo>
                                  <a:pt x="81661" y="73660"/>
                                  <a:pt x="78232" y="80391"/>
                                  <a:pt x="71374" y="85852"/>
                                </a:cubicBezTo>
                                <a:cubicBezTo>
                                  <a:pt x="64389" y="91186"/>
                                  <a:pt x="55499" y="93853"/>
                                  <a:pt x="44704" y="93853"/>
                                </a:cubicBezTo>
                                <a:cubicBezTo>
                                  <a:pt x="32893" y="93853"/>
                                  <a:pt x="22733" y="90805"/>
                                  <a:pt x="14097" y="84836"/>
                                </a:cubicBezTo>
                                <a:cubicBezTo>
                                  <a:pt x="11176" y="87630"/>
                                  <a:pt x="8382" y="90424"/>
                                  <a:pt x="5461" y="93218"/>
                                </a:cubicBezTo>
                                <a:cubicBezTo>
                                  <a:pt x="3556" y="93218"/>
                                  <a:pt x="1778" y="93218"/>
                                  <a:pt x="0" y="93218"/>
                                </a:cubicBezTo>
                                <a:cubicBezTo>
                                  <a:pt x="0" y="81534"/>
                                  <a:pt x="0" y="69850"/>
                                  <a:pt x="0" y="58293"/>
                                </a:cubicBezTo>
                                <a:cubicBezTo>
                                  <a:pt x="1778" y="58293"/>
                                  <a:pt x="3556" y="58293"/>
                                  <a:pt x="5461" y="58293"/>
                                </a:cubicBezTo>
                                <a:cubicBezTo>
                                  <a:pt x="7620" y="67945"/>
                                  <a:pt x="12446" y="75438"/>
                                  <a:pt x="19939" y="81026"/>
                                </a:cubicBezTo>
                                <a:cubicBezTo>
                                  <a:pt x="27305" y="86614"/>
                                  <a:pt x="35814" y="89408"/>
                                  <a:pt x="45085" y="89408"/>
                                </a:cubicBezTo>
                                <a:cubicBezTo>
                                  <a:pt x="52705" y="89408"/>
                                  <a:pt x="58801" y="87630"/>
                                  <a:pt x="63627" y="84074"/>
                                </a:cubicBezTo>
                                <a:cubicBezTo>
                                  <a:pt x="68453" y="80518"/>
                                  <a:pt x="70866" y="76200"/>
                                  <a:pt x="70866" y="71120"/>
                                </a:cubicBezTo>
                                <a:cubicBezTo>
                                  <a:pt x="70866" y="68199"/>
                                  <a:pt x="69977" y="65659"/>
                                  <a:pt x="68072" y="63500"/>
                                </a:cubicBezTo>
                                <a:cubicBezTo>
                                  <a:pt x="66294" y="61341"/>
                                  <a:pt x="63500" y="59563"/>
                                  <a:pt x="59563" y="58039"/>
                                </a:cubicBezTo>
                                <a:cubicBezTo>
                                  <a:pt x="55753" y="56515"/>
                                  <a:pt x="48133" y="54737"/>
                                  <a:pt x="36703" y="52705"/>
                                </a:cubicBezTo>
                                <a:cubicBezTo>
                                  <a:pt x="24130" y="50292"/>
                                  <a:pt x="15621" y="47625"/>
                                  <a:pt x="11049" y="44704"/>
                                </a:cubicBezTo>
                                <a:cubicBezTo>
                                  <a:pt x="4699" y="40640"/>
                                  <a:pt x="1524" y="34671"/>
                                  <a:pt x="1524" y="27178"/>
                                </a:cubicBezTo>
                                <a:cubicBezTo>
                                  <a:pt x="1524" y="19177"/>
                                  <a:pt x="4699" y="12700"/>
                                  <a:pt x="11049" y="7620"/>
                                </a:cubicBezTo>
                                <a:cubicBezTo>
                                  <a:pt x="17399" y="2540"/>
                                  <a:pt x="25527" y="0"/>
                                  <a:pt x="3543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24" name="Shape 16624"/>
                        <wps:cNvSpPr/>
                        <wps:spPr>
                          <a:xfrm>
                            <a:off x="188214" y="29210"/>
                            <a:ext cx="105156" cy="94361"/>
                          </a:xfrm>
                          <a:custGeom>
                            <a:avLst/>
                            <a:gdLst/>
                            <a:ahLst/>
                            <a:cxnLst/>
                            <a:rect l="0" t="0" r="0" b="0"/>
                            <a:pathLst>
                              <a:path w="105156" h="94361">
                                <a:moveTo>
                                  <a:pt x="51562" y="0"/>
                                </a:moveTo>
                                <a:cubicBezTo>
                                  <a:pt x="61214" y="0"/>
                                  <a:pt x="70104" y="2032"/>
                                  <a:pt x="78486" y="6096"/>
                                </a:cubicBezTo>
                                <a:cubicBezTo>
                                  <a:pt x="86868" y="10033"/>
                                  <a:pt x="93345" y="15621"/>
                                  <a:pt x="98171" y="22860"/>
                                </a:cubicBezTo>
                                <a:cubicBezTo>
                                  <a:pt x="102870" y="29972"/>
                                  <a:pt x="105156" y="38100"/>
                                  <a:pt x="105156" y="46990"/>
                                </a:cubicBezTo>
                                <a:cubicBezTo>
                                  <a:pt x="105156" y="56007"/>
                                  <a:pt x="102870" y="64135"/>
                                  <a:pt x="98044" y="71374"/>
                                </a:cubicBezTo>
                                <a:cubicBezTo>
                                  <a:pt x="93345" y="78613"/>
                                  <a:pt x="86741" y="84201"/>
                                  <a:pt x="78486" y="88265"/>
                                </a:cubicBezTo>
                                <a:cubicBezTo>
                                  <a:pt x="70231" y="92329"/>
                                  <a:pt x="61341" y="94361"/>
                                  <a:pt x="52070" y="94361"/>
                                </a:cubicBezTo>
                                <a:cubicBezTo>
                                  <a:pt x="42926" y="94361"/>
                                  <a:pt x="34417" y="92329"/>
                                  <a:pt x="26416" y="88392"/>
                                </a:cubicBezTo>
                                <a:cubicBezTo>
                                  <a:pt x="18415" y="84455"/>
                                  <a:pt x="12065" y="78740"/>
                                  <a:pt x="7239" y="71374"/>
                                </a:cubicBezTo>
                                <a:cubicBezTo>
                                  <a:pt x="2413" y="64008"/>
                                  <a:pt x="0" y="55880"/>
                                  <a:pt x="0" y="46863"/>
                                </a:cubicBezTo>
                                <a:cubicBezTo>
                                  <a:pt x="0" y="37973"/>
                                  <a:pt x="2286" y="29972"/>
                                  <a:pt x="6985" y="22860"/>
                                </a:cubicBezTo>
                                <a:cubicBezTo>
                                  <a:pt x="11684" y="15748"/>
                                  <a:pt x="18034" y="10160"/>
                                  <a:pt x="26162" y="6096"/>
                                </a:cubicBezTo>
                                <a:cubicBezTo>
                                  <a:pt x="34290" y="2032"/>
                                  <a:pt x="42799" y="0"/>
                                  <a:pt x="5156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25" name="Shape 16625"/>
                        <wps:cNvSpPr/>
                        <wps:spPr>
                          <a:xfrm>
                            <a:off x="91440" y="29210"/>
                            <a:ext cx="81661" cy="93853"/>
                          </a:xfrm>
                          <a:custGeom>
                            <a:avLst/>
                            <a:gdLst/>
                            <a:ahLst/>
                            <a:cxnLst/>
                            <a:rect l="0" t="0" r="0" b="0"/>
                            <a:pathLst>
                              <a:path w="81661" h="93853">
                                <a:moveTo>
                                  <a:pt x="35560" y="0"/>
                                </a:moveTo>
                                <a:cubicBezTo>
                                  <a:pt x="40259" y="0"/>
                                  <a:pt x="44831" y="762"/>
                                  <a:pt x="49149" y="2032"/>
                                </a:cubicBezTo>
                                <a:cubicBezTo>
                                  <a:pt x="53340" y="3429"/>
                                  <a:pt x="57785" y="5588"/>
                                  <a:pt x="62484" y="8763"/>
                                </a:cubicBezTo>
                                <a:cubicBezTo>
                                  <a:pt x="64770" y="6096"/>
                                  <a:pt x="67056" y="3556"/>
                                  <a:pt x="69342" y="889"/>
                                </a:cubicBezTo>
                                <a:cubicBezTo>
                                  <a:pt x="71247" y="889"/>
                                  <a:pt x="73025" y="889"/>
                                  <a:pt x="74930" y="889"/>
                                </a:cubicBezTo>
                                <a:cubicBezTo>
                                  <a:pt x="75057" y="11811"/>
                                  <a:pt x="75311" y="22860"/>
                                  <a:pt x="75438" y="33782"/>
                                </a:cubicBezTo>
                                <a:cubicBezTo>
                                  <a:pt x="73660" y="33782"/>
                                  <a:pt x="72009" y="33782"/>
                                  <a:pt x="70358" y="33782"/>
                                </a:cubicBezTo>
                                <a:cubicBezTo>
                                  <a:pt x="67183" y="23622"/>
                                  <a:pt x="62484" y="16383"/>
                                  <a:pt x="56261" y="11684"/>
                                </a:cubicBezTo>
                                <a:cubicBezTo>
                                  <a:pt x="50038" y="7112"/>
                                  <a:pt x="42926" y="4699"/>
                                  <a:pt x="34798" y="4699"/>
                                </a:cubicBezTo>
                                <a:cubicBezTo>
                                  <a:pt x="28067" y="4699"/>
                                  <a:pt x="22606" y="6350"/>
                                  <a:pt x="18288" y="9525"/>
                                </a:cubicBezTo>
                                <a:cubicBezTo>
                                  <a:pt x="13970" y="12827"/>
                                  <a:pt x="11811" y="16764"/>
                                  <a:pt x="11811" y="21336"/>
                                </a:cubicBezTo>
                                <a:cubicBezTo>
                                  <a:pt x="11811" y="24257"/>
                                  <a:pt x="12573" y="26797"/>
                                  <a:pt x="14224" y="28956"/>
                                </a:cubicBezTo>
                                <a:cubicBezTo>
                                  <a:pt x="15875" y="31115"/>
                                  <a:pt x="18288" y="32893"/>
                                  <a:pt x="21590" y="34290"/>
                                </a:cubicBezTo>
                                <a:cubicBezTo>
                                  <a:pt x="24892" y="35560"/>
                                  <a:pt x="30988" y="37084"/>
                                  <a:pt x="40005" y="38608"/>
                                </a:cubicBezTo>
                                <a:cubicBezTo>
                                  <a:pt x="52578" y="40767"/>
                                  <a:pt x="61468" y="42926"/>
                                  <a:pt x="66548" y="45212"/>
                                </a:cubicBezTo>
                                <a:cubicBezTo>
                                  <a:pt x="71628" y="47498"/>
                                  <a:pt x="75438" y="50292"/>
                                  <a:pt x="77978" y="53721"/>
                                </a:cubicBezTo>
                                <a:cubicBezTo>
                                  <a:pt x="80391" y="57023"/>
                                  <a:pt x="81661" y="61087"/>
                                  <a:pt x="81661" y="65532"/>
                                </a:cubicBezTo>
                                <a:cubicBezTo>
                                  <a:pt x="81661" y="73660"/>
                                  <a:pt x="78232" y="80391"/>
                                  <a:pt x="71374" y="85852"/>
                                </a:cubicBezTo>
                                <a:cubicBezTo>
                                  <a:pt x="64516" y="91186"/>
                                  <a:pt x="55626" y="93853"/>
                                  <a:pt x="44704" y="93853"/>
                                </a:cubicBezTo>
                                <a:cubicBezTo>
                                  <a:pt x="33020" y="93853"/>
                                  <a:pt x="22860" y="90805"/>
                                  <a:pt x="14224" y="84836"/>
                                </a:cubicBezTo>
                                <a:cubicBezTo>
                                  <a:pt x="11303" y="87630"/>
                                  <a:pt x="8382" y="90424"/>
                                  <a:pt x="5461" y="93218"/>
                                </a:cubicBezTo>
                                <a:cubicBezTo>
                                  <a:pt x="3683" y="93218"/>
                                  <a:pt x="1842" y="93218"/>
                                  <a:pt x="0" y="93218"/>
                                </a:cubicBezTo>
                                <a:cubicBezTo>
                                  <a:pt x="0" y="81534"/>
                                  <a:pt x="0" y="69850"/>
                                  <a:pt x="0" y="58293"/>
                                </a:cubicBezTo>
                                <a:cubicBezTo>
                                  <a:pt x="1842" y="58293"/>
                                  <a:pt x="3683" y="58293"/>
                                  <a:pt x="5461" y="58293"/>
                                </a:cubicBezTo>
                                <a:cubicBezTo>
                                  <a:pt x="7620" y="67945"/>
                                  <a:pt x="12446" y="75438"/>
                                  <a:pt x="19939" y="81026"/>
                                </a:cubicBezTo>
                                <a:cubicBezTo>
                                  <a:pt x="27432" y="86614"/>
                                  <a:pt x="35814" y="89408"/>
                                  <a:pt x="45212" y="89408"/>
                                </a:cubicBezTo>
                                <a:cubicBezTo>
                                  <a:pt x="52705" y="89408"/>
                                  <a:pt x="58928" y="87630"/>
                                  <a:pt x="63754" y="84074"/>
                                </a:cubicBezTo>
                                <a:cubicBezTo>
                                  <a:pt x="68453" y="80518"/>
                                  <a:pt x="70866" y="76200"/>
                                  <a:pt x="70866" y="71120"/>
                                </a:cubicBezTo>
                                <a:cubicBezTo>
                                  <a:pt x="70866" y="68199"/>
                                  <a:pt x="69977" y="65659"/>
                                  <a:pt x="68199" y="63500"/>
                                </a:cubicBezTo>
                                <a:cubicBezTo>
                                  <a:pt x="66421" y="61341"/>
                                  <a:pt x="63627" y="59563"/>
                                  <a:pt x="59690" y="58039"/>
                                </a:cubicBezTo>
                                <a:cubicBezTo>
                                  <a:pt x="55753" y="56515"/>
                                  <a:pt x="48133" y="54737"/>
                                  <a:pt x="36703" y="52705"/>
                                </a:cubicBezTo>
                                <a:cubicBezTo>
                                  <a:pt x="24257" y="50292"/>
                                  <a:pt x="15621" y="47625"/>
                                  <a:pt x="11176" y="44704"/>
                                </a:cubicBezTo>
                                <a:cubicBezTo>
                                  <a:pt x="4724" y="40640"/>
                                  <a:pt x="1537" y="34671"/>
                                  <a:pt x="1537" y="27178"/>
                                </a:cubicBezTo>
                                <a:cubicBezTo>
                                  <a:pt x="1537" y="19177"/>
                                  <a:pt x="4712" y="12700"/>
                                  <a:pt x="11049" y="7620"/>
                                </a:cubicBezTo>
                                <a:cubicBezTo>
                                  <a:pt x="17399" y="2540"/>
                                  <a:pt x="25654" y="0"/>
                                  <a:pt x="3556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26" name="Shape 16626"/>
                        <wps:cNvSpPr/>
                        <wps:spPr>
                          <a:xfrm>
                            <a:off x="109093" y="0"/>
                            <a:ext cx="42926" cy="21209"/>
                          </a:xfrm>
                          <a:custGeom>
                            <a:avLst/>
                            <a:gdLst/>
                            <a:ahLst/>
                            <a:cxnLst/>
                            <a:rect l="0" t="0" r="0" b="0"/>
                            <a:pathLst>
                              <a:path w="42926" h="21209">
                                <a:moveTo>
                                  <a:pt x="0" y="0"/>
                                </a:moveTo>
                                <a:cubicBezTo>
                                  <a:pt x="1651" y="0"/>
                                  <a:pt x="3302" y="0"/>
                                  <a:pt x="4953" y="0"/>
                                </a:cubicBezTo>
                                <a:cubicBezTo>
                                  <a:pt x="10414" y="4064"/>
                                  <a:pt x="15875" y="8128"/>
                                  <a:pt x="21463" y="12192"/>
                                </a:cubicBezTo>
                                <a:cubicBezTo>
                                  <a:pt x="26924" y="8128"/>
                                  <a:pt x="32512" y="4064"/>
                                  <a:pt x="37973" y="0"/>
                                </a:cubicBezTo>
                                <a:cubicBezTo>
                                  <a:pt x="39624" y="0"/>
                                  <a:pt x="41275" y="0"/>
                                  <a:pt x="42926" y="0"/>
                                </a:cubicBezTo>
                                <a:cubicBezTo>
                                  <a:pt x="36830" y="7112"/>
                                  <a:pt x="30607" y="14097"/>
                                  <a:pt x="24384" y="21209"/>
                                </a:cubicBezTo>
                                <a:cubicBezTo>
                                  <a:pt x="22225" y="21209"/>
                                  <a:pt x="20066" y="21209"/>
                                  <a:pt x="17907" y="21209"/>
                                </a:cubicBezTo>
                                <a:cubicBezTo>
                                  <a:pt x="11938" y="14097"/>
                                  <a:pt x="5969" y="71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27" name="Shape 16627"/>
                        <wps:cNvSpPr/>
                        <wps:spPr>
                          <a:xfrm>
                            <a:off x="1469644" y="88265"/>
                            <a:ext cx="89281" cy="6223"/>
                          </a:xfrm>
                          <a:custGeom>
                            <a:avLst/>
                            <a:gdLst/>
                            <a:ahLst/>
                            <a:cxnLst/>
                            <a:rect l="0" t="0" r="0" b="0"/>
                            <a:pathLst>
                              <a:path w="89281" h="6223">
                                <a:moveTo>
                                  <a:pt x="0" y="0"/>
                                </a:moveTo>
                                <a:cubicBezTo>
                                  <a:pt x="29718" y="0"/>
                                  <a:pt x="59436" y="0"/>
                                  <a:pt x="89281" y="0"/>
                                </a:cubicBezTo>
                                <a:cubicBezTo>
                                  <a:pt x="89281" y="2032"/>
                                  <a:pt x="89281" y="4191"/>
                                  <a:pt x="89281" y="6223"/>
                                </a:cubicBezTo>
                                <a:cubicBezTo>
                                  <a:pt x="59436" y="6223"/>
                                  <a:pt x="29718" y="6223"/>
                                  <a:pt x="0" y="6223"/>
                                </a:cubicBezTo>
                                <a:cubicBezTo>
                                  <a:pt x="0" y="4191"/>
                                  <a:pt x="0" y="203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28" name="Shape 16628"/>
                        <wps:cNvSpPr/>
                        <wps:spPr>
                          <a:xfrm>
                            <a:off x="1631442" y="68707"/>
                            <a:ext cx="37973" cy="48895"/>
                          </a:xfrm>
                          <a:custGeom>
                            <a:avLst/>
                            <a:gdLst/>
                            <a:ahLst/>
                            <a:cxnLst/>
                            <a:rect l="0" t="0" r="0" b="0"/>
                            <a:pathLst>
                              <a:path w="37973" h="48895">
                                <a:moveTo>
                                  <a:pt x="19939" y="0"/>
                                </a:moveTo>
                                <a:cubicBezTo>
                                  <a:pt x="14351" y="0"/>
                                  <a:pt x="9652" y="2159"/>
                                  <a:pt x="5842" y="6350"/>
                                </a:cubicBezTo>
                                <a:cubicBezTo>
                                  <a:pt x="1905" y="10668"/>
                                  <a:pt x="0" y="16891"/>
                                  <a:pt x="0" y="24892"/>
                                </a:cubicBezTo>
                                <a:cubicBezTo>
                                  <a:pt x="0" y="33147"/>
                                  <a:pt x="1905" y="39116"/>
                                  <a:pt x="5588" y="43053"/>
                                </a:cubicBezTo>
                                <a:cubicBezTo>
                                  <a:pt x="9398" y="46990"/>
                                  <a:pt x="14097" y="48895"/>
                                  <a:pt x="19812" y="48895"/>
                                </a:cubicBezTo>
                                <a:cubicBezTo>
                                  <a:pt x="25273" y="48895"/>
                                  <a:pt x="29464" y="47244"/>
                                  <a:pt x="32385" y="43942"/>
                                </a:cubicBezTo>
                                <a:cubicBezTo>
                                  <a:pt x="36068" y="39497"/>
                                  <a:pt x="37973" y="33020"/>
                                  <a:pt x="37973" y="24638"/>
                                </a:cubicBezTo>
                                <a:cubicBezTo>
                                  <a:pt x="37973" y="15748"/>
                                  <a:pt x="36195" y="9398"/>
                                  <a:pt x="32893" y="5715"/>
                                </a:cubicBezTo>
                                <a:cubicBezTo>
                                  <a:pt x="29464" y="1905"/>
                                  <a:pt x="25146" y="0"/>
                                  <a:pt x="1993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29" name="Shape 16629"/>
                        <wps:cNvSpPr/>
                        <wps:spPr>
                          <a:xfrm>
                            <a:off x="1794891" y="67564"/>
                            <a:ext cx="38100" cy="49022"/>
                          </a:xfrm>
                          <a:custGeom>
                            <a:avLst/>
                            <a:gdLst/>
                            <a:ahLst/>
                            <a:cxnLst/>
                            <a:rect l="0" t="0" r="0" b="0"/>
                            <a:pathLst>
                              <a:path w="38100" h="49022">
                                <a:moveTo>
                                  <a:pt x="18034" y="0"/>
                                </a:moveTo>
                                <a:cubicBezTo>
                                  <a:pt x="12573" y="0"/>
                                  <a:pt x="8128" y="1778"/>
                                  <a:pt x="4953" y="5461"/>
                                </a:cubicBezTo>
                                <a:cubicBezTo>
                                  <a:pt x="1651" y="9017"/>
                                  <a:pt x="0" y="15113"/>
                                  <a:pt x="0" y="23749"/>
                                </a:cubicBezTo>
                                <a:cubicBezTo>
                                  <a:pt x="0" y="33020"/>
                                  <a:pt x="1651" y="39497"/>
                                  <a:pt x="5080" y="43307"/>
                                </a:cubicBezTo>
                                <a:cubicBezTo>
                                  <a:pt x="8382" y="47117"/>
                                  <a:pt x="12573" y="49022"/>
                                  <a:pt x="17780" y="49022"/>
                                </a:cubicBezTo>
                                <a:cubicBezTo>
                                  <a:pt x="23368" y="49022"/>
                                  <a:pt x="28194" y="46990"/>
                                  <a:pt x="32131" y="42672"/>
                                </a:cubicBezTo>
                                <a:cubicBezTo>
                                  <a:pt x="36068" y="38481"/>
                                  <a:pt x="38100" y="32258"/>
                                  <a:pt x="38100" y="24003"/>
                                </a:cubicBezTo>
                                <a:cubicBezTo>
                                  <a:pt x="38100" y="16383"/>
                                  <a:pt x="35941" y="10287"/>
                                  <a:pt x="31750" y="5842"/>
                                </a:cubicBezTo>
                                <a:cubicBezTo>
                                  <a:pt x="28067" y="1905"/>
                                  <a:pt x="23495" y="0"/>
                                  <a:pt x="180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30" name="Shape 16630"/>
                        <wps:cNvSpPr/>
                        <wps:spPr>
                          <a:xfrm>
                            <a:off x="2602992" y="66802"/>
                            <a:ext cx="39751" cy="51943"/>
                          </a:xfrm>
                          <a:custGeom>
                            <a:avLst/>
                            <a:gdLst/>
                            <a:ahLst/>
                            <a:cxnLst/>
                            <a:rect l="0" t="0" r="0" b="0"/>
                            <a:pathLst>
                              <a:path w="39751" h="51943">
                                <a:moveTo>
                                  <a:pt x="19558" y="0"/>
                                </a:moveTo>
                                <a:cubicBezTo>
                                  <a:pt x="13843" y="0"/>
                                  <a:pt x="9144" y="2032"/>
                                  <a:pt x="5461" y="6223"/>
                                </a:cubicBezTo>
                                <a:cubicBezTo>
                                  <a:pt x="1778" y="10287"/>
                                  <a:pt x="0" y="16891"/>
                                  <a:pt x="0" y="25781"/>
                                </a:cubicBezTo>
                                <a:cubicBezTo>
                                  <a:pt x="0" y="34798"/>
                                  <a:pt x="1778" y="41402"/>
                                  <a:pt x="5461" y="45593"/>
                                </a:cubicBezTo>
                                <a:cubicBezTo>
                                  <a:pt x="9144" y="49784"/>
                                  <a:pt x="13843" y="51943"/>
                                  <a:pt x="19558" y="51943"/>
                                </a:cubicBezTo>
                                <a:cubicBezTo>
                                  <a:pt x="25527" y="51943"/>
                                  <a:pt x="30480" y="49784"/>
                                  <a:pt x="34163" y="45593"/>
                                </a:cubicBezTo>
                                <a:cubicBezTo>
                                  <a:pt x="37846" y="41402"/>
                                  <a:pt x="39751" y="34544"/>
                                  <a:pt x="39751" y="25019"/>
                                </a:cubicBezTo>
                                <a:cubicBezTo>
                                  <a:pt x="39751" y="16256"/>
                                  <a:pt x="37846" y="9906"/>
                                  <a:pt x="34163" y="5969"/>
                                </a:cubicBezTo>
                                <a:cubicBezTo>
                                  <a:pt x="30607" y="2032"/>
                                  <a:pt x="25654" y="0"/>
                                  <a:pt x="1955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31" name="Shape 16631"/>
                        <wps:cNvSpPr/>
                        <wps:spPr>
                          <a:xfrm>
                            <a:off x="1711452" y="66802"/>
                            <a:ext cx="39751" cy="51943"/>
                          </a:xfrm>
                          <a:custGeom>
                            <a:avLst/>
                            <a:gdLst/>
                            <a:ahLst/>
                            <a:cxnLst/>
                            <a:rect l="0" t="0" r="0" b="0"/>
                            <a:pathLst>
                              <a:path w="39751" h="51943">
                                <a:moveTo>
                                  <a:pt x="19685" y="0"/>
                                </a:moveTo>
                                <a:cubicBezTo>
                                  <a:pt x="13843" y="0"/>
                                  <a:pt x="9144" y="2032"/>
                                  <a:pt x="5461" y="6223"/>
                                </a:cubicBezTo>
                                <a:cubicBezTo>
                                  <a:pt x="1778" y="10287"/>
                                  <a:pt x="0" y="16891"/>
                                  <a:pt x="0" y="25781"/>
                                </a:cubicBezTo>
                                <a:cubicBezTo>
                                  <a:pt x="0" y="34798"/>
                                  <a:pt x="1778" y="41402"/>
                                  <a:pt x="5461" y="45593"/>
                                </a:cubicBezTo>
                                <a:cubicBezTo>
                                  <a:pt x="9144" y="49784"/>
                                  <a:pt x="13843" y="51943"/>
                                  <a:pt x="19685" y="51943"/>
                                </a:cubicBezTo>
                                <a:cubicBezTo>
                                  <a:pt x="25654" y="51943"/>
                                  <a:pt x="30480" y="49784"/>
                                  <a:pt x="34163" y="45593"/>
                                </a:cubicBezTo>
                                <a:cubicBezTo>
                                  <a:pt x="37846" y="41402"/>
                                  <a:pt x="39751" y="34544"/>
                                  <a:pt x="39751" y="25019"/>
                                </a:cubicBezTo>
                                <a:cubicBezTo>
                                  <a:pt x="39751" y="16256"/>
                                  <a:pt x="37846" y="9906"/>
                                  <a:pt x="34290" y="5969"/>
                                </a:cubicBezTo>
                                <a:cubicBezTo>
                                  <a:pt x="30607" y="2032"/>
                                  <a:pt x="25654" y="0"/>
                                  <a:pt x="1968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32" name="Shape 16632"/>
                        <wps:cNvSpPr/>
                        <wps:spPr>
                          <a:xfrm>
                            <a:off x="2038350" y="64135"/>
                            <a:ext cx="62103" cy="57150"/>
                          </a:xfrm>
                          <a:custGeom>
                            <a:avLst/>
                            <a:gdLst/>
                            <a:ahLst/>
                            <a:cxnLst/>
                            <a:rect l="0" t="0" r="0" b="0"/>
                            <a:pathLst>
                              <a:path w="62103" h="57150">
                                <a:moveTo>
                                  <a:pt x="4064" y="0"/>
                                </a:moveTo>
                                <a:cubicBezTo>
                                  <a:pt x="23114" y="0"/>
                                  <a:pt x="42037" y="0"/>
                                  <a:pt x="61087" y="0"/>
                                </a:cubicBezTo>
                                <a:cubicBezTo>
                                  <a:pt x="61087" y="1270"/>
                                  <a:pt x="61087" y="2540"/>
                                  <a:pt x="61087" y="3683"/>
                                </a:cubicBezTo>
                                <a:cubicBezTo>
                                  <a:pt x="45974" y="20066"/>
                                  <a:pt x="30988" y="36322"/>
                                  <a:pt x="15875" y="52578"/>
                                </a:cubicBezTo>
                                <a:cubicBezTo>
                                  <a:pt x="23241" y="52578"/>
                                  <a:pt x="30607" y="52578"/>
                                  <a:pt x="37846" y="52578"/>
                                </a:cubicBezTo>
                                <a:cubicBezTo>
                                  <a:pt x="42926" y="52578"/>
                                  <a:pt x="46990" y="51308"/>
                                  <a:pt x="50038" y="48768"/>
                                </a:cubicBezTo>
                                <a:cubicBezTo>
                                  <a:pt x="53086" y="46228"/>
                                  <a:pt x="55372" y="41656"/>
                                  <a:pt x="57023" y="34798"/>
                                </a:cubicBezTo>
                                <a:cubicBezTo>
                                  <a:pt x="58674" y="34798"/>
                                  <a:pt x="60452" y="34798"/>
                                  <a:pt x="62103" y="34798"/>
                                </a:cubicBezTo>
                                <a:cubicBezTo>
                                  <a:pt x="61595" y="42164"/>
                                  <a:pt x="60960" y="49657"/>
                                  <a:pt x="60452" y="57150"/>
                                </a:cubicBezTo>
                                <a:cubicBezTo>
                                  <a:pt x="40259" y="57150"/>
                                  <a:pt x="20193" y="57150"/>
                                  <a:pt x="0" y="57150"/>
                                </a:cubicBezTo>
                                <a:cubicBezTo>
                                  <a:pt x="0" y="55753"/>
                                  <a:pt x="0" y="54356"/>
                                  <a:pt x="0" y="52959"/>
                                </a:cubicBezTo>
                                <a:cubicBezTo>
                                  <a:pt x="14986" y="36830"/>
                                  <a:pt x="30099" y="20574"/>
                                  <a:pt x="45085" y="4445"/>
                                </a:cubicBezTo>
                                <a:cubicBezTo>
                                  <a:pt x="38735" y="4445"/>
                                  <a:pt x="32385" y="4445"/>
                                  <a:pt x="26035" y="4445"/>
                                </a:cubicBezTo>
                                <a:cubicBezTo>
                                  <a:pt x="21971" y="4445"/>
                                  <a:pt x="19050" y="4826"/>
                                  <a:pt x="17145" y="5715"/>
                                </a:cubicBezTo>
                                <a:cubicBezTo>
                                  <a:pt x="15113" y="6604"/>
                                  <a:pt x="13462" y="8001"/>
                                  <a:pt x="11938" y="10033"/>
                                </a:cubicBezTo>
                                <a:cubicBezTo>
                                  <a:pt x="10541" y="12065"/>
                                  <a:pt x="9271" y="15494"/>
                                  <a:pt x="8001" y="20447"/>
                                </a:cubicBezTo>
                                <a:cubicBezTo>
                                  <a:pt x="6096" y="20447"/>
                                  <a:pt x="4191" y="20447"/>
                                  <a:pt x="2286" y="20447"/>
                                </a:cubicBezTo>
                                <a:cubicBezTo>
                                  <a:pt x="2921" y="13589"/>
                                  <a:pt x="3429" y="6858"/>
                                  <a:pt x="406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33" name="Shape 16633"/>
                        <wps:cNvSpPr/>
                        <wps:spPr>
                          <a:xfrm>
                            <a:off x="2716022" y="63500"/>
                            <a:ext cx="42418" cy="57785"/>
                          </a:xfrm>
                          <a:custGeom>
                            <a:avLst/>
                            <a:gdLst/>
                            <a:ahLst/>
                            <a:cxnLst/>
                            <a:rect l="0" t="0" r="0" b="0"/>
                            <a:pathLst>
                              <a:path w="42418" h="57785">
                                <a:moveTo>
                                  <a:pt x="28575" y="0"/>
                                </a:moveTo>
                                <a:cubicBezTo>
                                  <a:pt x="28575" y="16383"/>
                                  <a:pt x="28575" y="32766"/>
                                  <a:pt x="28575" y="49149"/>
                                </a:cubicBezTo>
                                <a:cubicBezTo>
                                  <a:pt x="28575" y="50546"/>
                                  <a:pt x="28956" y="51435"/>
                                  <a:pt x="29845" y="52070"/>
                                </a:cubicBezTo>
                                <a:cubicBezTo>
                                  <a:pt x="30988" y="52832"/>
                                  <a:pt x="32512" y="53213"/>
                                  <a:pt x="34290" y="53213"/>
                                </a:cubicBezTo>
                                <a:cubicBezTo>
                                  <a:pt x="36957" y="53213"/>
                                  <a:pt x="39751" y="53213"/>
                                  <a:pt x="42418" y="53213"/>
                                </a:cubicBezTo>
                                <a:cubicBezTo>
                                  <a:pt x="42418" y="54737"/>
                                  <a:pt x="42418" y="56261"/>
                                  <a:pt x="42418" y="57785"/>
                                </a:cubicBezTo>
                                <a:cubicBezTo>
                                  <a:pt x="28829" y="57785"/>
                                  <a:pt x="15113" y="57785"/>
                                  <a:pt x="1524" y="57785"/>
                                </a:cubicBezTo>
                                <a:cubicBezTo>
                                  <a:pt x="1524" y="56261"/>
                                  <a:pt x="1524" y="54737"/>
                                  <a:pt x="1524" y="53213"/>
                                </a:cubicBezTo>
                                <a:cubicBezTo>
                                  <a:pt x="4064" y="53213"/>
                                  <a:pt x="6604" y="53213"/>
                                  <a:pt x="9144" y="53213"/>
                                </a:cubicBezTo>
                                <a:cubicBezTo>
                                  <a:pt x="11430" y="53213"/>
                                  <a:pt x="13081" y="52832"/>
                                  <a:pt x="14097" y="51943"/>
                                </a:cubicBezTo>
                                <a:cubicBezTo>
                                  <a:pt x="15113" y="51054"/>
                                  <a:pt x="15621" y="49784"/>
                                  <a:pt x="15621" y="48133"/>
                                </a:cubicBezTo>
                                <a:cubicBezTo>
                                  <a:pt x="15621" y="36068"/>
                                  <a:pt x="15621" y="24130"/>
                                  <a:pt x="15621" y="12192"/>
                                </a:cubicBezTo>
                                <a:cubicBezTo>
                                  <a:pt x="15621" y="9906"/>
                                  <a:pt x="14859" y="8128"/>
                                  <a:pt x="13208" y="6985"/>
                                </a:cubicBezTo>
                                <a:cubicBezTo>
                                  <a:pt x="11557" y="5842"/>
                                  <a:pt x="9144" y="5207"/>
                                  <a:pt x="5842" y="5207"/>
                                </a:cubicBezTo>
                                <a:cubicBezTo>
                                  <a:pt x="3937" y="5207"/>
                                  <a:pt x="1905" y="5207"/>
                                  <a:pt x="0" y="5207"/>
                                </a:cubicBezTo>
                                <a:cubicBezTo>
                                  <a:pt x="0" y="3683"/>
                                  <a:pt x="0" y="2159"/>
                                  <a:pt x="0" y="635"/>
                                </a:cubicBezTo>
                                <a:cubicBezTo>
                                  <a:pt x="9525" y="508"/>
                                  <a:pt x="19050" y="254"/>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34" name="Shape 16634"/>
                        <wps:cNvSpPr/>
                        <wps:spPr>
                          <a:xfrm>
                            <a:off x="2422652" y="63500"/>
                            <a:ext cx="42418" cy="57785"/>
                          </a:xfrm>
                          <a:custGeom>
                            <a:avLst/>
                            <a:gdLst/>
                            <a:ahLst/>
                            <a:cxnLst/>
                            <a:rect l="0" t="0" r="0" b="0"/>
                            <a:pathLst>
                              <a:path w="42418" h="57785">
                                <a:moveTo>
                                  <a:pt x="28575" y="0"/>
                                </a:moveTo>
                                <a:cubicBezTo>
                                  <a:pt x="28575" y="16383"/>
                                  <a:pt x="28575" y="32766"/>
                                  <a:pt x="28575" y="49149"/>
                                </a:cubicBezTo>
                                <a:cubicBezTo>
                                  <a:pt x="28575" y="50546"/>
                                  <a:pt x="28956" y="51435"/>
                                  <a:pt x="29845" y="52070"/>
                                </a:cubicBezTo>
                                <a:cubicBezTo>
                                  <a:pt x="30988" y="52832"/>
                                  <a:pt x="32512" y="53213"/>
                                  <a:pt x="34290" y="53213"/>
                                </a:cubicBezTo>
                                <a:cubicBezTo>
                                  <a:pt x="36957" y="53213"/>
                                  <a:pt x="39751" y="53213"/>
                                  <a:pt x="42418" y="53213"/>
                                </a:cubicBezTo>
                                <a:cubicBezTo>
                                  <a:pt x="42418" y="54737"/>
                                  <a:pt x="42418" y="56261"/>
                                  <a:pt x="42418" y="57785"/>
                                </a:cubicBezTo>
                                <a:cubicBezTo>
                                  <a:pt x="28829" y="57785"/>
                                  <a:pt x="15113" y="57785"/>
                                  <a:pt x="1524" y="57785"/>
                                </a:cubicBezTo>
                                <a:cubicBezTo>
                                  <a:pt x="1524" y="56261"/>
                                  <a:pt x="1524" y="54737"/>
                                  <a:pt x="1524" y="53213"/>
                                </a:cubicBezTo>
                                <a:cubicBezTo>
                                  <a:pt x="4064" y="53213"/>
                                  <a:pt x="6604" y="53213"/>
                                  <a:pt x="9144" y="53213"/>
                                </a:cubicBezTo>
                                <a:cubicBezTo>
                                  <a:pt x="11303" y="53213"/>
                                  <a:pt x="12954" y="52832"/>
                                  <a:pt x="14097" y="51943"/>
                                </a:cubicBezTo>
                                <a:cubicBezTo>
                                  <a:pt x="15113" y="51054"/>
                                  <a:pt x="15621" y="49784"/>
                                  <a:pt x="15621" y="48133"/>
                                </a:cubicBezTo>
                                <a:cubicBezTo>
                                  <a:pt x="15621" y="36068"/>
                                  <a:pt x="15621" y="24130"/>
                                  <a:pt x="15621" y="12192"/>
                                </a:cubicBezTo>
                                <a:cubicBezTo>
                                  <a:pt x="15621" y="9906"/>
                                  <a:pt x="14859" y="8128"/>
                                  <a:pt x="13208" y="6985"/>
                                </a:cubicBezTo>
                                <a:cubicBezTo>
                                  <a:pt x="11557" y="5842"/>
                                  <a:pt x="9144" y="5207"/>
                                  <a:pt x="5842" y="5207"/>
                                </a:cubicBezTo>
                                <a:cubicBezTo>
                                  <a:pt x="3937" y="5207"/>
                                  <a:pt x="1905" y="5207"/>
                                  <a:pt x="0" y="5207"/>
                                </a:cubicBezTo>
                                <a:cubicBezTo>
                                  <a:pt x="0" y="3683"/>
                                  <a:pt x="0" y="2159"/>
                                  <a:pt x="0" y="635"/>
                                </a:cubicBezTo>
                                <a:cubicBezTo>
                                  <a:pt x="9525" y="508"/>
                                  <a:pt x="19050" y="254"/>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35" name="Shape 16635"/>
                        <wps:cNvSpPr/>
                        <wps:spPr>
                          <a:xfrm>
                            <a:off x="2206879" y="63500"/>
                            <a:ext cx="42418" cy="57785"/>
                          </a:xfrm>
                          <a:custGeom>
                            <a:avLst/>
                            <a:gdLst/>
                            <a:ahLst/>
                            <a:cxnLst/>
                            <a:rect l="0" t="0" r="0" b="0"/>
                            <a:pathLst>
                              <a:path w="42418" h="57785">
                                <a:moveTo>
                                  <a:pt x="28575" y="0"/>
                                </a:moveTo>
                                <a:cubicBezTo>
                                  <a:pt x="28575" y="16383"/>
                                  <a:pt x="28575" y="32766"/>
                                  <a:pt x="28575" y="49149"/>
                                </a:cubicBezTo>
                                <a:cubicBezTo>
                                  <a:pt x="28575" y="50546"/>
                                  <a:pt x="28956" y="51435"/>
                                  <a:pt x="29845" y="52070"/>
                                </a:cubicBezTo>
                                <a:cubicBezTo>
                                  <a:pt x="30988" y="52832"/>
                                  <a:pt x="32512" y="53213"/>
                                  <a:pt x="34290" y="53213"/>
                                </a:cubicBezTo>
                                <a:cubicBezTo>
                                  <a:pt x="36957" y="53213"/>
                                  <a:pt x="39624" y="53213"/>
                                  <a:pt x="42418" y="53213"/>
                                </a:cubicBezTo>
                                <a:cubicBezTo>
                                  <a:pt x="42418" y="54737"/>
                                  <a:pt x="42418" y="56261"/>
                                  <a:pt x="42418" y="57785"/>
                                </a:cubicBezTo>
                                <a:cubicBezTo>
                                  <a:pt x="28702" y="57785"/>
                                  <a:pt x="15113" y="57785"/>
                                  <a:pt x="1524" y="57785"/>
                                </a:cubicBezTo>
                                <a:cubicBezTo>
                                  <a:pt x="1524" y="56261"/>
                                  <a:pt x="1524" y="54737"/>
                                  <a:pt x="1524" y="53213"/>
                                </a:cubicBezTo>
                                <a:cubicBezTo>
                                  <a:pt x="4064" y="53213"/>
                                  <a:pt x="6604" y="53213"/>
                                  <a:pt x="9144" y="53213"/>
                                </a:cubicBezTo>
                                <a:cubicBezTo>
                                  <a:pt x="11303" y="53213"/>
                                  <a:pt x="12954" y="52832"/>
                                  <a:pt x="14097" y="51943"/>
                                </a:cubicBezTo>
                                <a:cubicBezTo>
                                  <a:pt x="15113" y="51054"/>
                                  <a:pt x="15621" y="49784"/>
                                  <a:pt x="15621" y="48133"/>
                                </a:cubicBezTo>
                                <a:cubicBezTo>
                                  <a:pt x="15621" y="36068"/>
                                  <a:pt x="15621" y="24130"/>
                                  <a:pt x="15621" y="12192"/>
                                </a:cubicBezTo>
                                <a:cubicBezTo>
                                  <a:pt x="15621" y="9906"/>
                                  <a:pt x="14859" y="8128"/>
                                  <a:pt x="13208" y="6985"/>
                                </a:cubicBezTo>
                                <a:cubicBezTo>
                                  <a:pt x="11557" y="5842"/>
                                  <a:pt x="9144" y="5207"/>
                                  <a:pt x="5842" y="5207"/>
                                </a:cubicBezTo>
                                <a:cubicBezTo>
                                  <a:pt x="3937" y="5207"/>
                                  <a:pt x="1905" y="5207"/>
                                  <a:pt x="0" y="5207"/>
                                </a:cubicBezTo>
                                <a:cubicBezTo>
                                  <a:pt x="0" y="3683"/>
                                  <a:pt x="0" y="2159"/>
                                  <a:pt x="0" y="635"/>
                                </a:cubicBezTo>
                                <a:cubicBezTo>
                                  <a:pt x="9525" y="508"/>
                                  <a:pt x="19050" y="254"/>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36" name="Shape 16636"/>
                        <wps:cNvSpPr/>
                        <wps:spPr>
                          <a:xfrm>
                            <a:off x="1938655" y="63119"/>
                            <a:ext cx="87503" cy="59055"/>
                          </a:xfrm>
                          <a:custGeom>
                            <a:avLst/>
                            <a:gdLst/>
                            <a:ahLst/>
                            <a:cxnLst/>
                            <a:rect l="0" t="0" r="0" b="0"/>
                            <a:pathLst>
                              <a:path w="87503" h="59055">
                                <a:moveTo>
                                  <a:pt x="25400" y="0"/>
                                </a:moveTo>
                                <a:cubicBezTo>
                                  <a:pt x="25400" y="12700"/>
                                  <a:pt x="25400" y="25273"/>
                                  <a:pt x="25400" y="37846"/>
                                </a:cubicBezTo>
                                <a:cubicBezTo>
                                  <a:pt x="25400" y="42545"/>
                                  <a:pt x="26924" y="46101"/>
                                  <a:pt x="29845" y="48641"/>
                                </a:cubicBezTo>
                                <a:cubicBezTo>
                                  <a:pt x="32766" y="51181"/>
                                  <a:pt x="36576" y="52451"/>
                                  <a:pt x="41148" y="52451"/>
                                </a:cubicBezTo>
                                <a:cubicBezTo>
                                  <a:pt x="46863" y="52451"/>
                                  <a:pt x="51816" y="50546"/>
                                  <a:pt x="55753" y="46863"/>
                                </a:cubicBezTo>
                                <a:cubicBezTo>
                                  <a:pt x="59817" y="43180"/>
                                  <a:pt x="61722" y="38608"/>
                                  <a:pt x="61722" y="33020"/>
                                </a:cubicBezTo>
                                <a:cubicBezTo>
                                  <a:pt x="61722" y="25908"/>
                                  <a:pt x="61722" y="18796"/>
                                  <a:pt x="61722" y="11684"/>
                                </a:cubicBezTo>
                                <a:cubicBezTo>
                                  <a:pt x="61722" y="9779"/>
                                  <a:pt x="60960" y="8255"/>
                                  <a:pt x="59182" y="7112"/>
                                </a:cubicBezTo>
                                <a:cubicBezTo>
                                  <a:pt x="57404" y="6096"/>
                                  <a:pt x="53975" y="5461"/>
                                  <a:pt x="49022" y="5334"/>
                                </a:cubicBezTo>
                                <a:cubicBezTo>
                                  <a:pt x="49022" y="3937"/>
                                  <a:pt x="49022" y="2540"/>
                                  <a:pt x="49022" y="1016"/>
                                </a:cubicBezTo>
                                <a:cubicBezTo>
                                  <a:pt x="57404" y="762"/>
                                  <a:pt x="65786" y="381"/>
                                  <a:pt x="74168" y="0"/>
                                </a:cubicBezTo>
                                <a:cubicBezTo>
                                  <a:pt x="74168" y="15621"/>
                                  <a:pt x="74168" y="31242"/>
                                  <a:pt x="74168" y="46863"/>
                                </a:cubicBezTo>
                                <a:cubicBezTo>
                                  <a:pt x="74168" y="49022"/>
                                  <a:pt x="74930" y="50673"/>
                                  <a:pt x="76454" y="51943"/>
                                </a:cubicBezTo>
                                <a:cubicBezTo>
                                  <a:pt x="78105" y="53086"/>
                                  <a:pt x="80137" y="53594"/>
                                  <a:pt x="82931" y="53594"/>
                                </a:cubicBezTo>
                                <a:cubicBezTo>
                                  <a:pt x="84455" y="53594"/>
                                  <a:pt x="85979" y="53594"/>
                                  <a:pt x="87503" y="53594"/>
                                </a:cubicBezTo>
                                <a:cubicBezTo>
                                  <a:pt x="87503" y="54991"/>
                                  <a:pt x="87503" y="56388"/>
                                  <a:pt x="87503" y="57658"/>
                                </a:cubicBezTo>
                                <a:cubicBezTo>
                                  <a:pt x="79375" y="57785"/>
                                  <a:pt x="71374" y="58039"/>
                                  <a:pt x="63373" y="58166"/>
                                </a:cubicBezTo>
                                <a:cubicBezTo>
                                  <a:pt x="62865" y="54356"/>
                                  <a:pt x="62230" y="50673"/>
                                  <a:pt x="61722" y="46863"/>
                                </a:cubicBezTo>
                                <a:cubicBezTo>
                                  <a:pt x="57531" y="50927"/>
                                  <a:pt x="53213" y="53975"/>
                                  <a:pt x="48895" y="56007"/>
                                </a:cubicBezTo>
                                <a:cubicBezTo>
                                  <a:pt x="44450" y="58039"/>
                                  <a:pt x="40132" y="59055"/>
                                  <a:pt x="35687" y="59055"/>
                                </a:cubicBezTo>
                                <a:cubicBezTo>
                                  <a:pt x="29210" y="59055"/>
                                  <a:pt x="23749" y="57277"/>
                                  <a:pt x="19304" y="53848"/>
                                </a:cubicBezTo>
                                <a:cubicBezTo>
                                  <a:pt x="14859" y="50419"/>
                                  <a:pt x="12700" y="44704"/>
                                  <a:pt x="12700" y="36449"/>
                                </a:cubicBezTo>
                                <a:cubicBezTo>
                                  <a:pt x="12700" y="28194"/>
                                  <a:pt x="12700" y="19939"/>
                                  <a:pt x="12700" y="11684"/>
                                </a:cubicBezTo>
                                <a:cubicBezTo>
                                  <a:pt x="12700" y="9525"/>
                                  <a:pt x="11557" y="7874"/>
                                  <a:pt x="9398" y="6731"/>
                                </a:cubicBezTo>
                                <a:cubicBezTo>
                                  <a:pt x="7874" y="5842"/>
                                  <a:pt x="4699" y="5461"/>
                                  <a:pt x="0" y="5334"/>
                                </a:cubicBezTo>
                                <a:cubicBezTo>
                                  <a:pt x="0" y="3937"/>
                                  <a:pt x="0" y="2540"/>
                                  <a:pt x="0" y="1016"/>
                                </a:cubicBezTo>
                                <a:cubicBezTo>
                                  <a:pt x="8382" y="762"/>
                                  <a:pt x="16891" y="381"/>
                                  <a:pt x="254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37" name="Shape 16637"/>
                        <wps:cNvSpPr/>
                        <wps:spPr>
                          <a:xfrm>
                            <a:off x="1866392" y="63119"/>
                            <a:ext cx="62992" cy="58166"/>
                          </a:xfrm>
                          <a:custGeom>
                            <a:avLst/>
                            <a:gdLst/>
                            <a:ahLst/>
                            <a:cxnLst/>
                            <a:rect l="0" t="0" r="0" b="0"/>
                            <a:pathLst>
                              <a:path w="62992" h="58166">
                                <a:moveTo>
                                  <a:pt x="25781" y="0"/>
                                </a:moveTo>
                                <a:cubicBezTo>
                                  <a:pt x="25781" y="7747"/>
                                  <a:pt x="25781" y="15494"/>
                                  <a:pt x="25781" y="23114"/>
                                </a:cubicBezTo>
                                <a:cubicBezTo>
                                  <a:pt x="28575" y="15494"/>
                                  <a:pt x="31877" y="9779"/>
                                  <a:pt x="35814" y="5842"/>
                                </a:cubicBezTo>
                                <a:cubicBezTo>
                                  <a:pt x="39751" y="2032"/>
                                  <a:pt x="44450" y="0"/>
                                  <a:pt x="50165" y="0"/>
                                </a:cubicBezTo>
                                <a:cubicBezTo>
                                  <a:pt x="54102" y="0"/>
                                  <a:pt x="57277" y="1016"/>
                                  <a:pt x="59563" y="2921"/>
                                </a:cubicBezTo>
                                <a:cubicBezTo>
                                  <a:pt x="61849" y="4699"/>
                                  <a:pt x="62992" y="7239"/>
                                  <a:pt x="62992" y="10414"/>
                                </a:cubicBezTo>
                                <a:cubicBezTo>
                                  <a:pt x="62992" y="13081"/>
                                  <a:pt x="62230" y="14986"/>
                                  <a:pt x="60706" y="16383"/>
                                </a:cubicBezTo>
                                <a:cubicBezTo>
                                  <a:pt x="59182" y="17907"/>
                                  <a:pt x="57150" y="18542"/>
                                  <a:pt x="54864" y="18542"/>
                                </a:cubicBezTo>
                                <a:cubicBezTo>
                                  <a:pt x="52578" y="18542"/>
                                  <a:pt x="50673" y="17907"/>
                                  <a:pt x="49276" y="16764"/>
                                </a:cubicBezTo>
                                <a:cubicBezTo>
                                  <a:pt x="47879" y="15494"/>
                                  <a:pt x="47117" y="13843"/>
                                  <a:pt x="47117" y="11811"/>
                                </a:cubicBezTo>
                                <a:cubicBezTo>
                                  <a:pt x="47117" y="10414"/>
                                  <a:pt x="47625" y="9144"/>
                                  <a:pt x="48387" y="8001"/>
                                </a:cubicBezTo>
                                <a:cubicBezTo>
                                  <a:pt x="49149" y="6985"/>
                                  <a:pt x="49530" y="6350"/>
                                  <a:pt x="49530" y="6096"/>
                                </a:cubicBezTo>
                                <a:cubicBezTo>
                                  <a:pt x="49530" y="5461"/>
                                  <a:pt x="49022" y="5207"/>
                                  <a:pt x="48133" y="5207"/>
                                </a:cubicBezTo>
                                <a:cubicBezTo>
                                  <a:pt x="45974" y="5207"/>
                                  <a:pt x="43561" y="6223"/>
                                  <a:pt x="40894" y="8128"/>
                                </a:cubicBezTo>
                                <a:cubicBezTo>
                                  <a:pt x="37211" y="10922"/>
                                  <a:pt x="34417" y="14605"/>
                                  <a:pt x="32385" y="19304"/>
                                </a:cubicBezTo>
                                <a:cubicBezTo>
                                  <a:pt x="29337" y="26797"/>
                                  <a:pt x="27813" y="32639"/>
                                  <a:pt x="27813" y="37084"/>
                                </a:cubicBezTo>
                                <a:cubicBezTo>
                                  <a:pt x="27813" y="41148"/>
                                  <a:pt x="27813" y="45212"/>
                                  <a:pt x="27813" y="49403"/>
                                </a:cubicBezTo>
                                <a:cubicBezTo>
                                  <a:pt x="27813" y="50673"/>
                                  <a:pt x="28448" y="51816"/>
                                  <a:pt x="29718" y="52578"/>
                                </a:cubicBezTo>
                                <a:cubicBezTo>
                                  <a:pt x="30861" y="53213"/>
                                  <a:pt x="33020" y="53594"/>
                                  <a:pt x="35941" y="53594"/>
                                </a:cubicBezTo>
                                <a:cubicBezTo>
                                  <a:pt x="38989" y="53594"/>
                                  <a:pt x="42037" y="53594"/>
                                  <a:pt x="45085" y="53594"/>
                                </a:cubicBezTo>
                                <a:cubicBezTo>
                                  <a:pt x="45085" y="55118"/>
                                  <a:pt x="45085" y="56642"/>
                                  <a:pt x="45085" y="58166"/>
                                </a:cubicBezTo>
                                <a:cubicBezTo>
                                  <a:pt x="30226" y="58166"/>
                                  <a:pt x="15367" y="58166"/>
                                  <a:pt x="381" y="58166"/>
                                </a:cubicBezTo>
                                <a:cubicBezTo>
                                  <a:pt x="381" y="56642"/>
                                  <a:pt x="381" y="55118"/>
                                  <a:pt x="381" y="53594"/>
                                </a:cubicBezTo>
                                <a:cubicBezTo>
                                  <a:pt x="2794" y="53594"/>
                                  <a:pt x="5207" y="53594"/>
                                  <a:pt x="7620" y="53594"/>
                                </a:cubicBezTo>
                                <a:cubicBezTo>
                                  <a:pt x="10033" y="53594"/>
                                  <a:pt x="11811" y="53213"/>
                                  <a:pt x="13081" y="52451"/>
                                </a:cubicBezTo>
                                <a:cubicBezTo>
                                  <a:pt x="14224" y="51689"/>
                                  <a:pt x="14859" y="50800"/>
                                  <a:pt x="14859" y="49784"/>
                                </a:cubicBezTo>
                                <a:cubicBezTo>
                                  <a:pt x="14859" y="37592"/>
                                  <a:pt x="14859" y="25527"/>
                                  <a:pt x="14859" y="13335"/>
                                </a:cubicBezTo>
                                <a:cubicBezTo>
                                  <a:pt x="14859" y="10668"/>
                                  <a:pt x="14097" y="8636"/>
                                  <a:pt x="12700" y="7366"/>
                                </a:cubicBezTo>
                                <a:cubicBezTo>
                                  <a:pt x="11176" y="6096"/>
                                  <a:pt x="9017" y="5461"/>
                                  <a:pt x="6223" y="5461"/>
                                </a:cubicBezTo>
                                <a:cubicBezTo>
                                  <a:pt x="4191" y="5461"/>
                                  <a:pt x="2032" y="5461"/>
                                  <a:pt x="0" y="5461"/>
                                </a:cubicBezTo>
                                <a:cubicBezTo>
                                  <a:pt x="0" y="3937"/>
                                  <a:pt x="0" y="2540"/>
                                  <a:pt x="0" y="1016"/>
                                </a:cubicBezTo>
                                <a:cubicBezTo>
                                  <a:pt x="8636" y="762"/>
                                  <a:pt x="17272" y="381"/>
                                  <a:pt x="2578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38" name="Shape 16638"/>
                        <wps:cNvSpPr/>
                        <wps:spPr>
                          <a:xfrm>
                            <a:off x="1605915" y="63119"/>
                            <a:ext cx="78105" cy="81661"/>
                          </a:xfrm>
                          <a:custGeom>
                            <a:avLst/>
                            <a:gdLst/>
                            <a:ahLst/>
                            <a:cxnLst/>
                            <a:rect l="0" t="0" r="0" b="0"/>
                            <a:pathLst>
                              <a:path w="78105" h="81661">
                                <a:moveTo>
                                  <a:pt x="23114" y="0"/>
                                </a:moveTo>
                                <a:cubicBezTo>
                                  <a:pt x="24257" y="4318"/>
                                  <a:pt x="25019" y="8382"/>
                                  <a:pt x="25146" y="12319"/>
                                </a:cubicBezTo>
                                <a:cubicBezTo>
                                  <a:pt x="28702" y="7874"/>
                                  <a:pt x="32385" y="4699"/>
                                  <a:pt x="36322" y="2794"/>
                                </a:cubicBezTo>
                                <a:cubicBezTo>
                                  <a:pt x="40132" y="1016"/>
                                  <a:pt x="44450" y="0"/>
                                  <a:pt x="49022" y="0"/>
                                </a:cubicBezTo>
                                <a:cubicBezTo>
                                  <a:pt x="53848" y="0"/>
                                  <a:pt x="58547" y="1270"/>
                                  <a:pt x="62992" y="3683"/>
                                </a:cubicBezTo>
                                <a:cubicBezTo>
                                  <a:pt x="67564" y="5969"/>
                                  <a:pt x="71120" y="9525"/>
                                  <a:pt x="73914" y="14224"/>
                                </a:cubicBezTo>
                                <a:cubicBezTo>
                                  <a:pt x="76708" y="18796"/>
                                  <a:pt x="78105" y="24003"/>
                                  <a:pt x="78105" y="29845"/>
                                </a:cubicBezTo>
                                <a:cubicBezTo>
                                  <a:pt x="78105" y="39116"/>
                                  <a:pt x="74676" y="46736"/>
                                  <a:pt x="67818" y="52578"/>
                                </a:cubicBezTo>
                                <a:cubicBezTo>
                                  <a:pt x="62230" y="57404"/>
                                  <a:pt x="55372" y="59944"/>
                                  <a:pt x="47498" y="59944"/>
                                </a:cubicBezTo>
                                <a:cubicBezTo>
                                  <a:pt x="43053" y="59944"/>
                                  <a:pt x="38989" y="58928"/>
                                  <a:pt x="35306" y="57150"/>
                                </a:cubicBezTo>
                                <a:cubicBezTo>
                                  <a:pt x="31750" y="55372"/>
                                  <a:pt x="28575" y="52578"/>
                                  <a:pt x="25654" y="49022"/>
                                </a:cubicBezTo>
                                <a:cubicBezTo>
                                  <a:pt x="25654" y="56642"/>
                                  <a:pt x="25654" y="64389"/>
                                  <a:pt x="25654" y="72136"/>
                                </a:cubicBezTo>
                                <a:cubicBezTo>
                                  <a:pt x="25654" y="73914"/>
                                  <a:pt x="26289" y="75184"/>
                                  <a:pt x="27305" y="75819"/>
                                </a:cubicBezTo>
                                <a:cubicBezTo>
                                  <a:pt x="28702" y="76835"/>
                                  <a:pt x="30607" y="77343"/>
                                  <a:pt x="33020" y="77343"/>
                                </a:cubicBezTo>
                                <a:cubicBezTo>
                                  <a:pt x="34798" y="77343"/>
                                  <a:pt x="36576" y="77343"/>
                                  <a:pt x="38354" y="77343"/>
                                </a:cubicBezTo>
                                <a:cubicBezTo>
                                  <a:pt x="38354" y="78740"/>
                                  <a:pt x="38354" y="80264"/>
                                  <a:pt x="38354" y="81661"/>
                                </a:cubicBezTo>
                                <a:cubicBezTo>
                                  <a:pt x="25527" y="81661"/>
                                  <a:pt x="12700" y="81661"/>
                                  <a:pt x="0" y="81661"/>
                                </a:cubicBezTo>
                                <a:cubicBezTo>
                                  <a:pt x="0" y="80264"/>
                                  <a:pt x="0" y="78740"/>
                                  <a:pt x="0" y="77343"/>
                                </a:cubicBezTo>
                                <a:cubicBezTo>
                                  <a:pt x="1651" y="77343"/>
                                  <a:pt x="3429" y="77343"/>
                                  <a:pt x="5207" y="77343"/>
                                </a:cubicBezTo>
                                <a:cubicBezTo>
                                  <a:pt x="7747" y="77343"/>
                                  <a:pt x="9525" y="76962"/>
                                  <a:pt x="10795" y="76200"/>
                                </a:cubicBezTo>
                                <a:cubicBezTo>
                                  <a:pt x="11938" y="75438"/>
                                  <a:pt x="12573" y="74422"/>
                                  <a:pt x="12573" y="73152"/>
                                </a:cubicBezTo>
                                <a:cubicBezTo>
                                  <a:pt x="12573" y="53086"/>
                                  <a:pt x="12573" y="33020"/>
                                  <a:pt x="12573" y="13081"/>
                                </a:cubicBezTo>
                                <a:cubicBezTo>
                                  <a:pt x="12573" y="10160"/>
                                  <a:pt x="11811" y="8255"/>
                                  <a:pt x="10033" y="7112"/>
                                </a:cubicBezTo>
                                <a:cubicBezTo>
                                  <a:pt x="8382" y="5969"/>
                                  <a:pt x="4953" y="5334"/>
                                  <a:pt x="0" y="5207"/>
                                </a:cubicBezTo>
                                <a:cubicBezTo>
                                  <a:pt x="0" y="3810"/>
                                  <a:pt x="0" y="2413"/>
                                  <a:pt x="0" y="1016"/>
                                </a:cubicBezTo>
                                <a:cubicBezTo>
                                  <a:pt x="7747" y="762"/>
                                  <a:pt x="15367" y="381"/>
                                  <a:pt x="2311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39" name="Shape 16639"/>
                        <wps:cNvSpPr/>
                        <wps:spPr>
                          <a:xfrm>
                            <a:off x="2520315" y="63119"/>
                            <a:ext cx="57531" cy="59944"/>
                          </a:xfrm>
                          <a:custGeom>
                            <a:avLst/>
                            <a:gdLst/>
                            <a:ahLst/>
                            <a:cxnLst/>
                            <a:rect l="0" t="0" r="0" b="0"/>
                            <a:pathLst>
                              <a:path w="57531" h="59944">
                                <a:moveTo>
                                  <a:pt x="25654" y="0"/>
                                </a:moveTo>
                                <a:cubicBezTo>
                                  <a:pt x="31877" y="0"/>
                                  <a:pt x="37719" y="1524"/>
                                  <a:pt x="43053" y="4699"/>
                                </a:cubicBezTo>
                                <a:cubicBezTo>
                                  <a:pt x="44704" y="3302"/>
                                  <a:pt x="46355" y="1778"/>
                                  <a:pt x="48006" y="381"/>
                                </a:cubicBezTo>
                                <a:cubicBezTo>
                                  <a:pt x="49149" y="381"/>
                                  <a:pt x="50165" y="381"/>
                                  <a:pt x="51181" y="381"/>
                                </a:cubicBezTo>
                                <a:cubicBezTo>
                                  <a:pt x="51943" y="7239"/>
                                  <a:pt x="52578" y="13970"/>
                                  <a:pt x="53213" y="20701"/>
                                </a:cubicBezTo>
                                <a:cubicBezTo>
                                  <a:pt x="51562" y="20701"/>
                                  <a:pt x="49784" y="20701"/>
                                  <a:pt x="48133" y="20701"/>
                                </a:cubicBezTo>
                                <a:cubicBezTo>
                                  <a:pt x="45847" y="14986"/>
                                  <a:pt x="42799" y="10795"/>
                                  <a:pt x="38862" y="8255"/>
                                </a:cubicBezTo>
                                <a:cubicBezTo>
                                  <a:pt x="35052" y="5715"/>
                                  <a:pt x="30353" y="4445"/>
                                  <a:pt x="24765" y="4445"/>
                                </a:cubicBezTo>
                                <a:cubicBezTo>
                                  <a:pt x="19812" y="4445"/>
                                  <a:pt x="16002" y="5461"/>
                                  <a:pt x="13208" y="7366"/>
                                </a:cubicBezTo>
                                <a:cubicBezTo>
                                  <a:pt x="10541" y="9271"/>
                                  <a:pt x="9144" y="11557"/>
                                  <a:pt x="9144" y="14224"/>
                                </a:cubicBezTo>
                                <a:cubicBezTo>
                                  <a:pt x="9144" y="16637"/>
                                  <a:pt x="10414" y="18669"/>
                                  <a:pt x="12954" y="20193"/>
                                </a:cubicBezTo>
                                <a:cubicBezTo>
                                  <a:pt x="15494" y="21844"/>
                                  <a:pt x="20320" y="23114"/>
                                  <a:pt x="27686" y="24003"/>
                                </a:cubicBezTo>
                                <a:cubicBezTo>
                                  <a:pt x="36195" y="25146"/>
                                  <a:pt x="41783" y="26162"/>
                                  <a:pt x="44323" y="26924"/>
                                </a:cubicBezTo>
                                <a:cubicBezTo>
                                  <a:pt x="48514" y="28194"/>
                                  <a:pt x="51689" y="29972"/>
                                  <a:pt x="54102" y="32512"/>
                                </a:cubicBezTo>
                                <a:cubicBezTo>
                                  <a:pt x="56388" y="35052"/>
                                  <a:pt x="57531" y="38227"/>
                                  <a:pt x="57531" y="41910"/>
                                </a:cubicBezTo>
                                <a:cubicBezTo>
                                  <a:pt x="57531" y="46863"/>
                                  <a:pt x="54991" y="51181"/>
                                  <a:pt x="50038" y="54610"/>
                                </a:cubicBezTo>
                                <a:cubicBezTo>
                                  <a:pt x="45085" y="58166"/>
                                  <a:pt x="38735" y="59944"/>
                                  <a:pt x="30988" y="59944"/>
                                </a:cubicBezTo>
                                <a:cubicBezTo>
                                  <a:pt x="23876" y="59944"/>
                                  <a:pt x="17272" y="58039"/>
                                  <a:pt x="11176" y="54229"/>
                                </a:cubicBezTo>
                                <a:cubicBezTo>
                                  <a:pt x="9271" y="56007"/>
                                  <a:pt x="7493" y="57658"/>
                                  <a:pt x="5588" y="59436"/>
                                </a:cubicBezTo>
                                <a:cubicBezTo>
                                  <a:pt x="4191" y="59436"/>
                                  <a:pt x="2921" y="59436"/>
                                  <a:pt x="1524" y="59436"/>
                                </a:cubicBezTo>
                                <a:cubicBezTo>
                                  <a:pt x="1016" y="51816"/>
                                  <a:pt x="508" y="44196"/>
                                  <a:pt x="0" y="36703"/>
                                </a:cubicBezTo>
                                <a:cubicBezTo>
                                  <a:pt x="1651" y="36703"/>
                                  <a:pt x="3429" y="36703"/>
                                  <a:pt x="5080" y="36703"/>
                                </a:cubicBezTo>
                                <a:cubicBezTo>
                                  <a:pt x="8255" y="43688"/>
                                  <a:pt x="11938" y="48514"/>
                                  <a:pt x="16002" y="51308"/>
                                </a:cubicBezTo>
                                <a:cubicBezTo>
                                  <a:pt x="20193" y="53975"/>
                                  <a:pt x="25273" y="55372"/>
                                  <a:pt x="31242" y="55372"/>
                                </a:cubicBezTo>
                                <a:cubicBezTo>
                                  <a:pt x="36830" y="55372"/>
                                  <a:pt x="41148" y="54356"/>
                                  <a:pt x="44069" y="52451"/>
                                </a:cubicBezTo>
                                <a:cubicBezTo>
                                  <a:pt x="47117" y="50546"/>
                                  <a:pt x="48641" y="48006"/>
                                  <a:pt x="48641" y="45085"/>
                                </a:cubicBezTo>
                                <a:cubicBezTo>
                                  <a:pt x="48641" y="43434"/>
                                  <a:pt x="48006" y="41910"/>
                                  <a:pt x="46990" y="40640"/>
                                </a:cubicBezTo>
                                <a:cubicBezTo>
                                  <a:pt x="45847" y="39370"/>
                                  <a:pt x="44323" y="38354"/>
                                  <a:pt x="42418" y="37719"/>
                                </a:cubicBezTo>
                                <a:cubicBezTo>
                                  <a:pt x="40386" y="37084"/>
                                  <a:pt x="35433" y="36195"/>
                                  <a:pt x="27178" y="34925"/>
                                </a:cubicBezTo>
                                <a:cubicBezTo>
                                  <a:pt x="19431" y="33782"/>
                                  <a:pt x="13970" y="32512"/>
                                  <a:pt x="10922" y="31115"/>
                                </a:cubicBezTo>
                                <a:cubicBezTo>
                                  <a:pt x="7874" y="29845"/>
                                  <a:pt x="5461" y="27940"/>
                                  <a:pt x="3810" y="25527"/>
                                </a:cubicBezTo>
                                <a:cubicBezTo>
                                  <a:pt x="2032" y="23241"/>
                                  <a:pt x="1143" y="20701"/>
                                  <a:pt x="1143" y="17907"/>
                                </a:cubicBezTo>
                                <a:cubicBezTo>
                                  <a:pt x="1143" y="13716"/>
                                  <a:pt x="2921" y="9906"/>
                                  <a:pt x="6477" y="6477"/>
                                </a:cubicBezTo>
                                <a:cubicBezTo>
                                  <a:pt x="11049" y="2159"/>
                                  <a:pt x="17399" y="0"/>
                                  <a:pt x="2565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40" name="Shape 16640"/>
                        <wps:cNvSpPr/>
                        <wps:spPr>
                          <a:xfrm>
                            <a:off x="2327529" y="62992"/>
                            <a:ext cx="87503" cy="58293"/>
                          </a:xfrm>
                          <a:custGeom>
                            <a:avLst/>
                            <a:gdLst/>
                            <a:ahLst/>
                            <a:cxnLst/>
                            <a:rect l="0" t="0" r="0" b="0"/>
                            <a:pathLst>
                              <a:path w="87503" h="58293">
                                <a:moveTo>
                                  <a:pt x="23749" y="0"/>
                                </a:moveTo>
                                <a:cubicBezTo>
                                  <a:pt x="24765" y="3556"/>
                                  <a:pt x="25527" y="7747"/>
                                  <a:pt x="25908" y="12573"/>
                                </a:cubicBezTo>
                                <a:cubicBezTo>
                                  <a:pt x="29210" y="8509"/>
                                  <a:pt x="33020" y="5334"/>
                                  <a:pt x="37338" y="3302"/>
                                </a:cubicBezTo>
                                <a:cubicBezTo>
                                  <a:pt x="41656" y="1143"/>
                                  <a:pt x="46609" y="127"/>
                                  <a:pt x="52197" y="127"/>
                                </a:cubicBezTo>
                                <a:cubicBezTo>
                                  <a:pt x="56896" y="127"/>
                                  <a:pt x="60960" y="889"/>
                                  <a:pt x="64135" y="2413"/>
                                </a:cubicBezTo>
                                <a:cubicBezTo>
                                  <a:pt x="67437" y="3810"/>
                                  <a:pt x="69977" y="6223"/>
                                  <a:pt x="71882" y="9398"/>
                                </a:cubicBezTo>
                                <a:cubicBezTo>
                                  <a:pt x="73787" y="12700"/>
                                  <a:pt x="74803" y="16256"/>
                                  <a:pt x="74803" y="20193"/>
                                </a:cubicBezTo>
                                <a:cubicBezTo>
                                  <a:pt x="74803" y="29464"/>
                                  <a:pt x="74803" y="38735"/>
                                  <a:pt x="74803" y="48006"/>
                                </a:cubicBezTo>
                                <a:cubicBezTo>
                                  <a:pt x="74803" y="50038"/>
                                  <a:pt x="75438" y="51562"/>
                                  <a:pt x="76581" y="52451"/>
                                </a:cubicBezTo>
                                <a:cubicBezTo>
                                  <a:pt x="77724" y="53340"/>
                                  <a:pt x="79756" y="53721"/>
                                  <a:pt x="82550" y="53721"/>
                                </a:cubicBezTo>
                                <a:cubicBezTo>
                                  <a:pt x="84201" y="53721"/>
                                  <a:pt x="85852" y="53721"/>
                                  <a:pt x="87503" y="53721"/>
                                </a:cubicBezTo>
                                <a:cubicBezTo>
                                  <a:pt x="87503" y="55245"/>
                                  <a:pt x="87503" y="56769"/>
                                  <a:pt x="87503" y="58293"/>
                                </a:cubicBezTo>
                                <a:cubicBezTo>
                                  <a:pt x="74930" y="58293"/>
                                  <a:pt x="62230" y="58293"/>
                                  <a:pt x="49657" y="58293"/>
                                </a:cubicBezTo>
                                <a:cubicBezTo>
                                  <a:pt x="49657" y="56769"/>
                                  <a:pt x="49657" y="55245"/>
                                  <a:pt x="49657" y="53721"/>
                                </a:cubicBezTo>
                                <a:cubicBezTo>
                                  <a:pt x="50800" y="53721"/>
                                  <a:pt x="52070" y="53721"/>
                                  <a:pt x="53213" y="53721"/>
                                </a:cubicBezTo>
                                <a:cubicBezTo>
                                  <a:pt x="56642" y="53721"/>
                                  <a:pt x="58928" y="53340"/>
                                  <a:pt x="60325" y="52451"/>
                                </a:cubicBezTo>
                                <a:cubicBezTo>
                                  <a:pt x="61595" y="51562"/>
                                  <a:pt x="62357" y="50292"/>
                                  <a:pt x="62357" y="48641"/>
                                </a:cubicBezTo>
                                <a:cubicBezTo>
                                  <a:pt x="62357" y="40513"/>
                                  <a:pt x="62357" y="32385"/>
                                  <a:pt x="62357" y="24130"/>
                                </a:cubicBezTo>
                                <a:cubicBezTo>
                                  <a:pt x="62357" y="18796"/>
                                  <a:pt x="61341" y="14859"/>
                                  <a:pt x="59309" y="12319"/>
                                </a:cubicBezTo>
                                <a:cubicBezTo>
                                  <a:pt x="56388" y="8636"/>
                                  <a:pt x="52070" y="6858"/>
                                  <a:pt x="46228" y="6858"/>
                                </a:cubicBezTo>
                                <a:cubicBezTo>
                                  <a:pt x="40386" y="6858"/>
                                  <a:pt x="35560" y="8763"/>
                                  <a:pt x="31750" y="12446"/>
                                </a:cubicBezTo>
                                <a:cubicBezTo>
                                  <a:pt x="27940" y="16129"/>
                                  <a:pt x="25908" y="20955"/>
                                  <a:pt x="25908" y="26924"/>
                                </a:cubicBezTo>
                                <a:cubicBezTo>
                                  <a:pt x="25908" y="33909"/>
                                  <a:pt x="25908" y="41021"/>
                                  <a:pt x="25908" y="48006"/>
                                </a:cubicBezTo>
                                <a:cubicBezTo>
                                  <a:pt x="25908" y="50038"/>
                                  <a:pt x="26543" y="51562"/>
                                  <a:pt x="27813" y="52451"/>
                                </a:cubicBezTo>
                                <a:cubicBezTo>
                                  <a:pt x="28956" y="53340"/>
                                  <a:pt x="30988" y="53721"/>
                                  <a:pt x="33655" y="53721"/>
                                </a:cubicBezTo>
                                <a:cubicBezTo>
                                  <a:pt x="35306" y="53721"/>
                                  <a:pt x="37084" y="53721"/>
                                  <a:pt x="38735" y="53721"/>
                                </a:cubicBezTo>
                                <a:cubicBezTo>
                                  <a:pt x="38735" y="55245"/>
                                  <a:pt x="38735" y="56769"/>
                                  <a:pt x="38735" y="58293"/>
                                </a:cubicBezTo>
                                <a:cubicBezTo>
                                  <a:pt x="26035" y="58293"/>
                                  <a:pt x="13335" y="58293"/>
                                  <a:pt x="635" y="58293"/>
                                </a:cubicBezTo>
                                <a:cubicBezTo>
                                  <a:pt x="635" y="56769"/>
                                  <a:pt x="635" y="55245"/>
                                  <a:pt x="635" y="53721"/>
                                </a:cubicBezTo>
                                <a:cubicBezTo>
                                  <a:pt x="2286" y="53721"/>
                                  <a:pt x="3937" y="53721"/>
                                  <a:pt x="5588" y="53721"/>
                                </a:cubicBezTo>
                                <a:cubicBezTo>
                                  <a:pt x="8128" y="53721"/>
                                  <a:pt x="10033" y="53340"/>
                                  <a:pt x="11303" y="52578"/>
                                </a:cubicBezTo>
                                <a:cubicBezTo>
                                  <a:pt x="12700" y="51689"/>
                                  <a:pt x="13335" y="50673"/>
                                  <a:pt x="13335" y="49530"/>
                                </a:cubicBezTo>
                                <a:cubicBezTo>
                                  <a:pt x="13335" y="37211"/>
                                  <a:pt x="13335" y="24892"/>
                                  <a:pt x="13335" y="12573"/>
                                </a:cubicBezTo>
                                <a:cubicBezTo>
                                  <a:pt x="13335" y="10160"/>
                                  <a:pt x="12446" y="8255"/>
                                  <a:pt x="10795" y="7112"/>
                                </a:cubicBezTo>
                                <a:cubicBezTo>
                                  <a:pt x="9144" y="5842"/>
                                  <a:pt x="6731" y="5207"/>
                                  <a:pt x="3683" y="5207"/>
                                </a:cubicBezTo>
                                <a:cubicBezTo>
                                  <a:pt x="2413" y="5207"/>
                                  <a:pt x="1143" y="5207"/>
                                  <a:pt x="0" y="5207"/>
                                </a:cubicBezTo>
                                <a:cubicBezTo>
                                  <a:pt x="0" y="3810"/>
                                  <a:pt x="0" y="2540"/>
                                  <a:pt x="0" y="1143"/>
                                </a:cubicBezTo>
                                <a:cubicBezTo>
                                  <a:pt x="7874" y="762"/>
                                  <a:pt x="15875" y="381"/>
                                  <a:pt x="237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41" name="Shape 16641"/>
                        <wps:cNvSpPr/>
                        <wps:spPr>
                          <a:xfrm>
                            <a:off x="2111756" y="62992"/>
                            <a:ext cx="87503" cy="58293"/>
                          </a:xfrm>
                          <a:custGeom>
                            <a:avLst/>
                            <a:gdLst/>
                            <a:ahLst/>
                            <a:cxnLst/>
                            <a:rect l="0" t="0" r="0" b="0"/>
                            <a:pathLst>
                              <a:path w="87503" h="58293">
                                <a:moveTo>
                                  <a:pt x="23749" y="0"/>
                                </a:moveTo>
                                <a:cubicBezTo>
                                  <a:pt x="24765" y="3556"/>
                                  <a:pt x="25527" y="7747"/>
                                  <a:pt x="25908" y="12573"/>
                                </a:cubicBezTo>
                                <a:cubicBezTo>
                                  <a:pt x="29210" y="8509"/>
                                  <a:pt x="33020" y="5334"/>
                                  <a:pt x="37338" y="3302"/>
                                </a:cubicBezTo>
                                <a:cubicBezTo>
                                  <a:pt x="41656" y="1143"/>
                                  <a:pt x="46609" y="127"/>
                                  <a:pt x="52197" y="127"/>
                                </a:cubicBezTo>
                                <a:cubicBezTo>
                                  <a:pt x="56896" y="127"/>
                                  <a:pt x="60960" y="889"/>
                                  <a:pt x="64135" y="2413"/>
                                </a:cubicBezTo>
                                <a:cubicBezTo>
                                  <a:pt x="67310" y="3810"/>
                                  <a:pt x="69977" y="6223"/>
                                  <a:pt x="71882" y="9398"/>
                                </a:cubicBezTo>
                                <a:cubicBezTo>
                                  <a:pt x="73787" y="12700"/>
                                  <a:pt x="74803" y="16256"/>
                                  <a:pt x="74803" y="20193"/>
                                </a:cubicBezTo>
                                <a:cubicBezTo>
                                  <a:pt x="74803" y="29464"/>
                                  <a:pt x="74803" y="38735"/>
                                  <a:pt x="74803" y="48006"/>
                                </a:cubicBezTo>
                                <a:cubicBezTo>
                                  <a:pt x="74803" y="50038"/>
                                  <a:pt x="75438" y="51562"/>
                                  <a:pt x="76581" y="52451"/>
                                </a:cubicBezTo>
                                <a:cubicBezTo>
                                  <a:pt x="77724" y="53340"/>
                                  <a:pt x="79756" y="53721"/>
                                  <a:pt x="82423" y="53721"/>
                                </a:cubicBezTo>
                                <a:cubicBezTo>
                                  <a:pt x="84201" y="53721"/>
                                  <a:pt x="85852" y="53721"/>
                                  <a:pt x="87503" y="53721"/>
                                </a:cubicBezTo>
                                <a:cubicBezTo>
                                  <a:pt x="87503" y="55245"/>
                                  <a:pt x="87503" y="56769"/>
                                  <a:pt x="87503" y="58293"/>
                                </a:cubicBezTo>
                                <a:cubicBezTo>
                                  <a:pt x="74930" y="58293"/>
                                  <a:pt x="62230" y="58293"/>
                                  <a:pt x="49657" y="58293"/>
                                </a:cubicBezTo>
                                <a:cubicBezTo>
                                  <a:pt x="49657" y="56769"/>
                                  <a:pt x="49657" y="55245"/>
                                  <a:pt x="49657" y="53721"/>
                                </a:cubicBezTo>
                                <a:cubicBezTo>
                                  <a:pt x="50800" y="53721"/>
                                  <a:pt x="52070" y="53721"/>
                                  <a:pt x="53213" y="53721"/>
                                </a:cubicBezTo>
                                <a:cubicBezTo>
                                  <a:pt x="56642" y="53721"/>
                                  <a:pt x="58928" y="53340"/>
                                  <a:pt x="60325" y="52451"/>
                                </a:cubicBezTo>
                                <a:cubicBezTo>
                                  <a:pt x="61595" y="51562"/>
                                  <a:pt x="62357" y="50292"/>
                                  <a:pt x="62357" y="48641"/>
                                </a:cubicBezTo>
                                <a:cubicBezTo>
                                  <a:pt x="62357" y="40513"/>
                                  <a:pt x="62357" y="32385"/>
                                  <a:pt x="62357" y="24130"/>
                                </a:cubicBezTo>
                                <a:cubicBezTo>
                                  <a:pt x="62357" y="18796"/>
                                  <a:pt x="61341" y="14859"/>
                                  <a:pt x="59182" y="12319"/>
                                </a:cubicBezTo>
                                <a:cubicBezTo>
                                  <a:pt x="56388" y="8636"/>
                                  <a:pt x="52070" y="6858"/>
                                  <a:pt x="46228" y="6858"/>
                                </a:cubicBezTo>
                                <a:cubicBezTo>
                                  <a:pt x="40386" y="6858"/>
                                  <a:pt x="35560" y="8763"/>
                                  <a:pt x="31750" y="12446"/>
                                </a:cubicBezTo>
                                <a:cubicBezTo>
                                  <a:pt x="27813" y="16129"/>
                                  <a:pt x="25908" y="20955"/>
                                  <a:pt x="25908" y="26924"/>
                                </a:cubicBezTo>
                                <a:cubicBezTo>
                                  <a:pt x="25908" y="33909"/>
                                  <a:pt x="25908" y="41021"/>
                                  <a:pt x="25908" y="48006"/>
                                </a:cubicBezTo>
                                <a:cubicBezTo>
                                  <a:pt x="25908" y="50038"/>
                                  <a:pt x="26543" y="51562"/>
                                  <a:pt x="27686" y="52451"/>
                                </a:cubicBezTo>
                                <a:cubicBezTo>
                                  <a:pt x="28956" y="53340"/>
                                  <a:pt x="30988" y="53721"/>
                                  <a:pt x="33655" y="53721"/>
                                </a:cubicBezTo>
                                <a:cubicBezTo>
                                  <a:pt x="35306" y="53721"/>
                                  <a:pt x="36957" y="53721"/>
                                  <a:pt x="38735" y="53721"/>
                                </a:cubicBezTo>
                                <a:cubicBezTo>
                                  <a:pt x="38735" y="55245"/>
                                  <a:pt x="38735" y="56769"/>
                                  <a:pt x="38735" y="58293"/>
                                </a:cubicBezTo>
                                <a:cubicBezTo>
                                  <a:pt x="26035" y="58293"/>
                                  <a:pt x="13335" y="58293"/>
                                  <a:pt x="635" y="58293"/>
                                </a:cubicBezTo>
                                <a:cubicBezTo>
                                  <a:pt x="635" y="56769"/>
                                  <a:pt x="635" y="55245"/>
                                  <a:pt x="635" y="53721"/>
                                </a:cubicBezTo>
                                <a:cubicBezTo>
                                  <a:pt x="2286" y="53721"/>
                                  <a:pt x="3937" y="53721"/>
                                  <a:pt x="5588" y="53721"/>
                                </a:cubicBezTo>
                                <a:cubicBezTo>
                                  <a:pt x="8128" y="53721"/>
                                  <a:pt x="10033" y="53340"/>
                                  <a:pt x="11303" y="52578"/>
                                </a:cubicBezTo>
                                <a:cubicBezTo>
                                  <a:pt x="12573" y="51689"/>
                                  <a:pt x="13335" y="50673"/>
                                  <a:pt x="13335" y="49530"/>
                                </a:cubicBezTo>
                                <a:cubicBezTo>
                                  <a:pt x="13335" y="37211"/>
                                  <a:pt x="13335" y="24892"/>
                                  <a:pt x="13335" y="12573"/>
                                </a:cubicBezTo>
                                <a:cubicBezTo>
                                  <a:pt x="13335" y="10160"/>
                                  <a:pt x="12446" y="8255"/>
                                  <a:pt x="10795" y="7112"/>
                                </a:cubicBezTo>
                                <a:cubicBezTo>
                                  <a:pt x="9144" y="5842"/>
                                  <a:pt x="6731" y="5207"/>
                                  <a:pt x="3683" y="5207"/>
                                </a:cubicBezTo>
                                <a:cubicBezTo>
                                  <a:pt x="2413" y="5207"/>
                                  <a:pt x="1143" y="5207"/>
                                  <a:pt x="0" y="5207"/>
                                </a:cubicBezTo>
                                <a:cubicBezTo>
                                  <a:pt x="0" y="3810"/>
                                  <a:pt x="0" y="2540"/>
                                  <a:pt x="0" y="1143"/>
                                </a:cubicBezTo>
                                <a:cubicBezTo>
                                  <a:pt x="7874" y="762"/>
                                  <a:pt x="15875" y="381"/>
                                  <a:pt x="2374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42" name="Shape 16642"/>
                        <wps:cNvSpPr/>
                        <wps:spPr>
                          <a:xfrm>
                            <a:off x="2588895" y="62484"/>
                            <a:ext cx="67945" cy="60579"/>
                          </a:xfrm>
                          <a:custGeom>
                            <a:avLst/>
                            <a:gdLst/>
                            <a:ahLst/>
                            <a:cxnLst/>
                            <a:rect l="0" t="0" r="0" b="0"/>
                            <a:pathLst>
                              <a:path w="67945" h="60579">
                                <a:moveTo>
                                  <a:pt x="33655" y="0"/>
                                </a:moveTo>
                                <a:cubicBezTo>
                                  <a:pt x="43307" y="0"/>
                                  <a:pt x="51435" y="2794"/>
                                  <a:pt x="58039" y="8382"/>
                                </a:cubicBezTo>
                                <a:cubicBezTo>
                                  <a:pt x="64643" y="13843"/>
                                  <a:pt x="67945" y="21209"/>
                                  <a:pt x="67945" y="30226"/>
                                </a:cubicBezTo>
                                <a:cubicBezTo>
                                  <a:pt x="67945" y="36449"/>
                                  <a:pt x="66421" y="41783"/>
                                  <a:pt x="63500" y="46228"/>
                                </a:cubicBezTo>
                                <a:cubicBezTo>
                                  <a:pt x="60579" y="50673"/>
                                  <a:pt x="56388" y="54102"/>
                                  <a:pt x="50927" y="56642"/>
                                </a:cubicBezTo>
                                <a:cubicBezTo>
                                  <a:pt x="45466" y="59309"/>
                                  <a:pt x="39624" y="60579"/>
                                  <a:pt x="33274" y="60579"/>
                                </a:cubicBezTo>
                                <a:cubicBezTo>
                                  <a:pt x="24003" y="60579"/>
                                  <a:pt x="16129" y="57785"/>
                                  <a:pt x="9652" y="52070"/>
                                </a:cubicBezTo>
                                <a:cubicBezTo>
                                  <a:pt x="3175" y="46482"/>
                                  <a:pt x="0" y="39243"/>
                                  <a:pt x="0" y="30353"/>
                                </a:cubicBezTo>
                                <a:cubicBezTo>
                                  <a:pt x="0" y="21336"/>
                                  <a:pt x="3175" y="13970"/>
                                  <a:pt x="9652" y="8382"/>
                                </a:cubicBezTo>
                                <a:cubicBezTo>
                                  <a:pt x="16129" y="2794"/>
                                  <a:pt x="24130" y="0"/>
                                  <a:pt x="3365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43" name="Shape 16643"/>
                        <wps:cNvSpPr/>
                        <wps:spPr>
                          <a:xfrm>
                            <a:off x="2257044" y="62484"/>
                            <a:ext cx="60325" cy="60579"/>
                          </a:xfrm>
                          <a:custGeom>
                            <a:avLst/>
                            <a:gdLst/>
                            <a:ahLst/>
                            <a:cxnLst/>
                            <a:rect l="0" t="0" r="0" b="0"/>
                            <a:pathLst>
                              <a:path w="60325" h="60579">
                                <a:moveTo>
                                  <a:pt x="34925" y="0"/>
                                </a:moveTo>
                                <a:cubicBezTo>
                                  <a:pt x="42037" y="0"/>
                                  <a:pt x="47752" y="1524"/>
                                  <a:pt x="52451" y="4572"/>
                                </a:cubicBezTo>
                                <a:cubicBezTo>
                                  <a:pt x="57023" y="7747"/>
                                  <a:pt x="59309" y="11176"/>
                                  <a:pt x="59309" y="14986"/>
                                </a:cubicBezTo>
                                <a:cubicBezTo>
                                  <a:pt x="59309" y="17272"/>
                                  <a:pt x="58420" y="19050"/>
                                  <a:pt x="56769" y="20574"/>
                                </a:cubicBezTo>
                                <a:cubicBezTo>
                                  <a:pt x="54991" y="22098"/>
                                  <a:pt x="52959" y="22860"/>
                                  <a:pt x="50673" y="22860"/>
                                </a:cubicBezTo>
                                <a:cubicBezTo>
                                  <a:pt x="48387" y="22860"/>
                                  <a:pt x="46355" y="22225"/>
                                  <a:pt x="44831" y="20955"/>
                                </a:cubicBezTo>
                                <a:cubicBezTo>
                                  <a:pt x="43180" y="19685"/>
                                  <a:pt x="42418" y="18161"/>
                                  <a:pt x="42418" y="16383"/>
                                </a:cubicBezTo>
                                <a:cubicBezTo>
                                  <a:pt x="42418" y="14605"/>
                                  <a:pt x="43307" y="12827"/>
                                  <a:pt x="45085" y="11303"/>
                                </a:cubicBezTo>
                                <a:cubicBezTo>
                                  <a:pt x="45847" y="10541"/>
                                  <a:pt x="46228" y="9906"/>
                                  <a:pt x="46228" y="9398"/>
                                </a:cubicBezTo>
                                <a:cubicBezTo>
                                  <a:pt x="46228" y="8255"/>
                                  <a:pt x="45339" y="7112"/>
                                  <a:pt x="43307" y="5969"/>
                                </a:cubicBezTo>
                                <a:cubicBezTo>
                                  <a:pt x="41275" y="4826"/>
                                  <a:pt x="38608" y="4318"/>
                                  <a:pt x="35179" y="4318"/>
                                </a:cubicBezTo>
                                <a:cubicBezTo>
                                  <a:pt x="28956" y="4318"/>
                                  <a:pt x="24130" y="6096"/>
                                  <a:pt x="20955" y="9779"/>
                                </a:cubicBezTo>
                                <a:cubicBezTo>
                                  <a:pt x="16383" y="14986"/>
                                  <a:pt x="14097" y="21844"/>
                                  <a:pt x="14097" y="30480"/>
                                </a:cubicBezTo>
                                <a:cubicBezTo>
                                  <a:pt x="14097" y="38608"/>
                                  <a:pt x="16129" y="44831"/>
                                  <a:pt x="20193" y="49022"/>
                                </a:cubicBezTo>
                                <a:cubicBezTo>
                                  <a:pt x="24257" y="53213"/>
                                  <a:pt x="29464" y="55245"/>
                                  <a:pt x="35814" y="55245"/>
                                </a:cubicBezTo>
                                <a:cubicBezTo>
                                  <a:pt x="44577" y="55245"/>
                                  <a:pt x="51054" y="50800"/>
                                  <a:pt x="55372" y="41910"/>
                                </a:cubicBezTo>
                                <a:cubicBezTo>
                                  <a:pt x="57023" y="42291"/>
                                  <a:pt x="58674" y="42672"/>
                                  <a:pt x="60325" y="43053"/>
                                </a:cubicBezTo>
                                <a:cubicBezTo>
                                  <a:pt x="56261" y="54737"/>
                                  <a:pt x="47498" y="60579"/>
                                  <a:pt x="33909" y="60579"/>
                                </a:cubicBezTo>
                                <a:cubicBezTo>
                                  <a:pt x="24003" y="60579"/>
                                  <a:pt x="15748" y="57912"/>
                                  <a:pt x="9398" y="52705"/>
                                </a:cubicBezTo>
                                <a:cubicBezTo>
                                  <a:pt x="3048" y="47371"/>
                                  <a:pt x="0" y="40513"/>
                                  <a:pt x="0" y="31750"/>
                                </a:cubicBezTo>
                                <a:cubicBezTo>
                                  <a:pt x="0" y="21717"/>
                                  <a:pt x="3429" y="13843"/>
                                  <a:pt x="10414" y="8382"/>
                                </a:cubicBezTo>
                                <a:cubicBezTo>
                                  <a:pt x="17272" y="2794"/>
                                  <a:pt x="25527" y="0"/>
                                  <a:pt x="349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44" name="Shape 16644"/>
                        <wps:cNvSpPr/>
                        <wps:spPr>
                          <a:xfrm>
                            <a:off x="1697355" y="62484"/>
                            <a:ext cx="67945" cy="60579"/>
                          </a:xfrm>
                          <a:custGeom>
                            <a:avLst/>
                            <a:gdLst/>
                            <a:ahLst/>
                            <a:cxnLst/>
                            <a:rect l="0" t="0" r="0" b="0"/>
                            <a:pathLst>
                              <a:path w="67945" h="60579">
                                <a:moveTo>
                                  <a:pt x="33782" y="0"/>
                                </a:moveTo>
                                <a:cubicBezTo>
                                  <a:pt x="43434" y="0"/>
                                  <a:pt x="51562" y="2794"/>
                                  <a:pt x="58039" y="8382"/>
                                </a:cubicBezTo>
                                <a:cubicBezTo>
                                  <a:pt x="64643" y="13843"/>
                                  <a:pt x="67945" y="21209"/>
                                  <a:pt x="67945" y="30226"/>
                                </a:cubicBezTo>
                                <a:cubicBezTo>
                                  <a:pt x="67945" y="36449"/>
                                  <a:pt x="66421" y="41783"/>
                                  <a:pt x="63500" y="46228"/>
                                </a:cubicBezTo>
                                <a:cubicBezTo>
                                  <a:pt x="60579" y="50673"/>
                                  <a:pt x="56388" y="54102"/>
                                  <a:pt x="50927" y="56642"/>
                                </a:cubicBezTo>
                                <a:cubicBezTo>
                                  <a:pt x="45466" y="59309"/>
                                  <a:pt x="39624" y="60579"/>
                                  <a:pt x="33274" y="60579"/>
                                </a:cubicBezTo>
                                <a:cubicBezTo>
                                  <a:pt x="24003" y="60579"/>
                                  <a:pt x="16129" y="57785"/>
                                  <a:pt x="9652" y="52070"/>
                                </a:cubicBezTo>
                                <a:cubicBezTo>
                                  <a:pt x="3175" y="46482"/>
                                  <a:pt x="0" y="39243"/>
                                  <a:pt x="0" y="30353"/>
                                </a:cubicBezTo>
                                <a:cubicBezTo>
                                  <a:pt x="0" y="21336"/>
                                  <a:pt x="3175" y="13970"/>
                                  <a:pt x="9652" y="8382"/>
                                </a:cubicBezTo>
                                <a:cubicBezTo>
                                  <a:pt x="16256" y="2794"/>
                                  <a:pt x="24257" y="0"/>
                                  <a:pt x="3378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45" name="Shape 16645"/>
                        <wps:cNvSpPr/>
                        <wps:spPr>
                          <a:xfrm>
                            <a:off x="2727325" y="30099"/>
                            <a:ext cx="17272" cy="13716"/>
                          </a:xfrm>
                          <a:custGeom>
                            <a:avLst/>
                            <a:gdLst/>
                            <a:ahLst/>
                            <a:cxnLst/>
                            <a:rect l="0" t="0" r="0" b="0"/>
                            <a:pathLst>
                              <a:path w="17272" h="13716">
                                <a:moveTo>
                                  <a:pt x="8636" y="0"/>
                                </a:moveTo>
                                <a:cubicBezTo>
                                  <a:pt x="10922" y="0"/>
                                  <a:pt x="12954" y="762"/>
                                  <a:pt x="14732" y="2032"/>
                                </a:cubicBezTo>
                                <a:cubicBezTo>
                                  <a:pt x="16383" y="3429"/>
                                  <a:pt x="17272" y="5080"/>
                                  <a:pt x="17272" y="6985"/>
                                </a:cubicBezTo>
                                <a:cubicBezTo>
                                  <a:pt x="17272" y="8763"/>
                                  <a:pt x="16510" y="10414"/>
                                  <a:pt x="14732" y="11684"/>
                                </a:cubicBezTo>
                                <a:cubicBezTo>
                                  <a:pt x="13081" y="13081"/>
                                  <a:pt x="11049" y="13716"/>
                                  <a:pt x="8763" y="13716"/>
                                </a:cubicBezTo>
                                <a:cubicBezTo>
                                  <a:pt x="6350" y="13716"/>
                                  <a:pt x="4318" y="13081"/>
                                  <a:pt x="2667" y="11684"/>
                                </a:cubicBezTo>
                                <a:cubicBezTo>
                                  <a:pt x="889" y="10287"/>
                                  <a:pt x="0" y="8763"/>
                                  <a:pt x="0" y="6858"/>
                                </a:cubicBezTo>
                                <a:cubicBezTo>
                                  <a:pt x="0" y="5080"/>
                                  <a:pt x="889" y="3429"/>
                                  <a:pt x="2667" y="2032"/>
                                </a:cubicBezTo>
                                <a:cubicBezTo>
                                  <a:pt x="4445" y="762"/>
                                  <a:pt x="6350" y="0"/>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46" name="Shape 16646"/>
                        <wps:cNvSpPr/>
                        <wps:spPr>
                          <a:xfrm>
                            <a:off x="2666873" y="30099"/>
                            <a:ext cx="42037" cy="91186"/>
                          </a:xfrm>
                          <a:custGeom>
                            <a:avLst/>
                            <a:gdLst/>
                            <a:ahLst/>
                            <a:cxnLst/>
                            <a:rect l="0" t="0" r="0" b="0"/>
                            <a:pathLst>
                              <a:path w="42037" h="91186">
                                <a:moveTo>
                                  <a:pt x="28448" y="0"/>
                                </a:moveTo>
                                <a:cubicBezTo>
                                  <a:pt x="28448" y="27559"/>
                                  <a:pt x="28448" y="55245"/>
                                  <a:pt x="28448" y="82804"/>
                                </a:cubicBezTo>
                                <a:cubicBezTo>
                                  <a:pt x="28448" y="83947"/>
                                  <a:pt x="28956" y="84836"/>
                                  <a:pt x="29718" y="85471"/>
                                </a:cubicBezTo>
                                <a:cubicBezTo>
                                  <a:pt x="30988" y="86233"/>
                                  <a:pt x="32639" y="86614"/>
                                  <a:pt x="34417" y="86614"/>
                                </a:cubicBezTo>
                                <a:cubicBezTo>
                                  <a:pt x="36957" y="86614"/>
                                  <a:pt x="39497" y="86614"/>
                                  <a:pt x="42037" y="86614"/>
                                </a:cubicBezTo>
                                <a:cubicBezTo>
                                  <a:pt x="42037" y="88138"/>
                                  <a:pt x="42037" y="89662"/>
                                  <a:pt x="42037" y="91186"/>
                                </a:cubicBezTo>
                                <a:cubicBezTo>
                                  <a:pt x="28448" y="91186"/>
                                  <a:pt x="14859" y="91186"/>
                                  <a:pt x="1270" y="91186"/>
                                </a:cubicBezTo>
                                <a:cubicBezTo>
                                  <a:pt x="1270" y="89662"/>
                                  <a:pt x="1270" y="88138"/>
                                  <a:pt x="1270" y="86614"/>
                                </a:cubicBezTo>
                                <a:cubicBezTo>
                                  <a:pt x="3683" y="86614"/>
                                  <a:pt x="6096" y="86614"/>
                                  <a:pt x="8509" y="86614"/>
                                </a:cubicBezTo>
                                <a:cubicBezTo>
                                  <a:pt x="10922" y="86614"/>
                                  <a:pt x="12573" y="86233"/>
                                  <a:pt x="13716" y="85344"/>
                                </a:cubicBezTo>
                                <a:cubicBezTo>
                                  <a:pt x="14986" y="84455"/>
                                  <a:pt x="15494" y="83185"/>
                                  <a:pt x="15494" y="81534"/>
                                </a:cubicBezTo>
                                <a:cubicBezTo>
                                  <a:pt x="15494" y="58293"/>
                                  <a:pt x="15494" y="35179"/>
                                  <a:pt x="15494" y="12065"/>
                                </a:cubicBezTo>
                                <a:cubicBezTo>
                                  <a:pt x="15494" y="10033"/>
                                  <a:pt x="14859" y="8509"/>
                                  <a:pt x="13462" y="7620"/>
                                </a:cubicBezTo>
                                <a:cubicBezTo>
                                  <a:pt x="11557" y="6223"/>
                                  <a:pt x="9271" y="5588"/>
                                  <a:pt x="6477" y="5588"/>
                                </a:cubicBezTo>
                                <a:cubicBezTo>
                                  <a:pt x="4318" y="5588"/>
                                  <a:pt x="2159" y="5588"/>
                                  <a:pt x="0" y="5588"/>
                                </a:cubicBezTo>
                                <a:cubicBezTo>
                                  <a:pt x="0" y="4064"/>
                                  <a:pt x="0" y="2540"/>
                                  <a:pt x="0" y="1016"/>
                                </a:cubicBezTo>
                                <a:cubicBezTo>
                                  <a:pt x="9525" y="762"/>
                                  <a:pt x="18923" y="381"/>
                                  <a:pt x="284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47" name="Shape 16647"/>
                        <wps:cNvSpPr/>
                        <wps:spPr>
                          <a:xfrm>
                            <a:off x="2528189" y="30099"/>
                            <a:ext cx="42926" cy="21209"/>
                          </a:xfrm>
                          <a:custGeom>
                            <a:avLst/>
                            <a:gdLst/>
                            <a:ahLst/>
                            <a:cxnLst/>
                            <a:rect l="0" t="0" r="0" b="0"/>
                            <a:pathLst>
                              <a:path w="42926" h="21209">
                                <a:moveTo>
                                  <a:pt x="0" y="0"/>
                                </a:moveTo>
                                <a:cubicBezTo>
                                  <a:pt x="1651" y="0"/>
                                  <a:pt x="3302" y="0"/>
                                  <a:pt x="4953" y="0"/>
                                </a:cubicBezTo>
                                <a:cubicBezTo>
                                  <a:pt x="10414" y="4064"/>
                                  <a:pt x="15875" y="8128"/>
                                  <a:pt x="21463" y="12192"/>
                                </a:cubicBezTo>
                                <a:cubicBezTo>
                                  <a:pt x="26924" y="8128"/>
                                  <a:pt x="32512" y="4064"/>
                                  <a:pt x="38100" y="0"/>
                                </a:cubicBezTo>
                                <a:cubicBezTo>
                                  <a:pt x="39624" y="0"/>
                                  <a:pt x="41275" y="0"/>
                                  <a:pt x="42926" y="0"/>
                                </a:cubicBezTo>
                                <a:cubicBezTo>
                                  <a:pt x="36830" y="7112"/>
                                  <a:pt x="30607" y="14097"/>
                                  <a:pt x="24384" y="21209"/>
                                </a:cubicBezTo>
                                <a:cubicBezTo>
                                  <a:pt x="22225" y="21209"/>
                                  <a:pt x="20066" y="21209"/>
                                  <a:pt x="17907" y="21209"/>
                                </a:cubicBezTo>
                                <a:cubicBezTo>
                                  <a:pt x="11938" y="14097"/>
                                  <a:pt x="5969" y="71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48" name="Shape 16648"/>
                        <wps:cNvSpPr/>
                        <wps:spPr>
                          <a:xfrm>
                            <a:off x="2433955" y="30099"/>
                            <a:ext cx="17272" cy="13716"/>
                          </a:xfrm>
                          <a:custGeom>
                            <a:avLst/>
                            <a:gdLst/>
                            <a:ahLst/>
                            <a:cxnLst/>
                            <a:rect l="0" t="0" r="0" b="0"/>
                            <a:pathLst>
                              <a:path w="17272" h="13716">
                                <a:moveTo>
                                  <a:pt x="8636" y="0"/>
                                </a:moveTo>
                                <a:cubicBezTo>
                                  <a:pt x="10922" y="0"/>
                                  <a:pt x="12954" y="762"/>
                                  <a:pt x="14732" y="2032"/>
                                </a:cubicBezTo>
                                <a:cubicBezTo>
                                  <a:pt x="16383" y="3429"/>
                                  <a:pt x="17272" y="5080"/>
                                  <a:pt x="17272" y="6985"/>
                                </a:cubicBezTo>
                                <a:cubicBezTo>
                                  <a:pt x="17272" y="8763"/>
                                  <a:pt x="16383" y="10414"/>
                                  <a:pt x="14732" y="11684"/>
                                </a:cubicBezTo>
                                <a:cubicBezTo>
                                  <a:pt x="13081" y="13081"/>
                                  <a:pt x="11049" y="13716"/>
                                  <a:pt x="8636" y="13716"/>
                                </a:cubicBezTo>
                                <a:cubicBezTo>
                                  <a:pt x="6350" y="13716"/>
                                  <a:pt x="4318" y="13081"/>
                                  <a:pt x="2540" y="11684"/>
                                </a:cubicBezTo>
                                <a:cubicBezTo>
                                  <a:pt x="889" y="10287"/>
                                  <a:pt x="0" y="8763"/>
                                  <a:pt x="0" y="6858"/>
                                </a:cubicBezTo>
                                <a:cubicBezTo>
                                  <a:pt x="0" y="5080"/>
                                  <a:pt x="889" y="3429"/>
                                  <a:pt x="2667" y="2032"/>
                                </a:cubicBezTo>
                                <a:cubicBezTo>
                                  <a:pt x="4318" y="762"/>
                                  <a:pt x="6350" y="0"/>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49" name="Shape 16649"/>
                        <wps:cNvSpPr/>
                        <wps:spPr>
                          <a:xfrm>
                            <a:off x="2269363" y="30099"/>
                            <a:ext cx="43053" cy="21209"/>
                          </a:xfrm>
                          <a:custGeom>
                            <a:avLst/>
                            <a:gdLst/>
                            <a:ahLst/>
                            <a:cxnLst/>
                            <a:rect l="0" t="0" r="0" b="0"/>
                            <a:pathLst>
                              <a:path w="43053" h="21209">
                                <a:moveTo>
                                  <a:pt x="0" y="0"/>
                                </a:moveTo>
                                <a:cubicBezTo>
                                  <a:pt x="1651" y="0"/>
                                  <a:pt x="3302" y="0"/>
                                  <a:pt x="4953" y="0"/>
                                </a:cubicBezTo>
                                <a:cubicBezTo>
                                  <a:pt x="10414" y="4064"/>
                                  <a:pt x="16002" y="8128"/>
                                  <a:pt x="21463" y="12192"/>
                                </a:cubicBezTo>
                                <a:cubicBezTo>
                                  <a:pt x="27051" y="8128"/>
                                  <a:pt x="32512" y="4064"/>
                                  <a:pt x="38100" y="0"/>
                                </a:cubicBezTo>
                                <a:cubicBezTo>
                                  <a:pt x="39751" y="0"/>
                                  <a:pt x="41402" y="0"/>
                                  <a:pt x="43053" y="0"/>
                                </a:cubicBezTo>
                                <a:cubicBezTo>
                                  <a:pt x="36830" y="7112"/>
                                  <a:pt x="30607" y="14097"/>
                                  <a:pt x="24511" y="21209"/>
                                </a:cubicBezTo>
                                <a:cubicBezTo>
                                  <a:pt x="22352" y="21209"/>
                                  <a:pt x="20193" y="21209"/>
                                  <a:pt x="17907" y="21209"/>
                                </a:cubicBezTo>
                                <a:cubicBezTo>
                                  <a:pt x="11938" y="14097"/>
                                  <a:pt x="5969" y="71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50" name="Shape 16650"/>
                        <wps:cNvSpPr/>
                        <wps:spPr>
                          <a:xfrm>
                            <a:off x="2218182" y="30099"/>
                            <a:ext cx="17272" cy="13716"/>
                          </a:xfrm>
                          <a:custGeom>
                            <a:avLst/>
                            <a:gdLst/>
                            <a:ahLst/>
                            <a:cxnLst/>
                            <a:rect l="0" t="0" r="0" b="0"/>
                            <a:pathLst>
                              <a:path w="17272" h="13716">
                                <a:moveTo>
                                  <a:pt x="8636" y="0"/>
                                </a:moveTo>
                                <a:cubicBezTo>
                                  <a:pt x="10922" y="0"/>
                                  <a:pt x="12954" y="762"/>
                                  <a:pt x="14732" y="2032"/>
                                </a:cubicBezTo>
                                <a:cubicBezTo>
                                  <a:pt x="16383" y="3429"/>
                                  <a:pt x="17272" y="5080"/>
                                  <a:pt x="17272" y="6985"/>
                                </a:cubicBezTo>
                                <a:cubicBezTo>
                                  <a:pt x="17272" y="8763"/>
                                  <a:pt x="16383" y="10414"/>
                                  <a:pt x="14732" y="11684"/>
                                </a:cubicBezTo>
                                <a:cubicBezTo>
                                  <a:pt x="13081" y="13081"/>
                                  <a:pt x="11049" y="13716"/>
                                  <a:pt x="8636" y="13716"/>
                                </a:cubicBezTo>
                                <a:cubicBezTo>
                                  <a:pt x="6350" y="13716"/>
                                  <a:pt x="4318" y="13081"/>
                                  <a:pt x="2540" y="11684"/>
                                </a:cubicBezTo>
                                <a:cubicBezTo>
                                  <a:pt x="889" y="10287"/>
                                  <a:pt x="0" y="8763"/>
                                  <a:pt x="0" y="6858"/>
                                </a:cubicBezTo>
                                <a:cubicBezTo>
                                  <a:pt x="0" y="5080"/>
                                  <a:pt x="889" y="3429"/>
                                  <a:pt x="2667" y="2032"/>
                                </a:cubicBezTo>
                                <a:cubicBezTo>
                                  <a:pt x="4318" y="762"/>
                                  <a:pt x="6350" y="0"/>
                                  <a:pt x="863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51" name="Shape 16651"/>
                        <wps:cNvSpPr/>
                        <wps:spPr>
                          <a:xfrm>
                            <a:off x="2049780" y="30099"/>
                            <a:ext cx="42926" cy="21209"/>
                          </a:xfrm>
                          <a:custGeom>
                            <a:avLst/>
                            <a:gdLst/>
                            <a:ahLst/>
                            <a:cxnLst/>
                            <a:rect l="0" t="0" r="0" b="0"/>
                            <a:pathLst>
                              <a:path w="42926" h="21209">
                                <a:moveTo>
                                  <a:pt x="0" y="0"/>
                                </a:moveTo>
                                <a:cubicBezTo>
                                  <a:pt x="1651" y="0"/>
                                  <a:pt x="3302" y="0"/>
                                  <a:pt x="4953" y="0"/>
                                </a:cubicBezTo>
                                <a:cubicBezTo>
                                  <a:pt x="10414" y="4064"/>
                                  <a:pt x="16002" y="8128"/>
                                  <a:pt x="21463" y="12192"/>
                                </a:cubicBezTo>
                                <a:cubicBezTo>
                                  <a:pt x="26924" y="8128"/>
                                  <a:pt x="32512" y="4064"/>
                                  <a:pt x="38100" y="0"/>
                                </a:cubicBezTo>
                                <a:cubicBezTo>
                                  <a:pt x="39751" y="0"/>
                                  <a:pt x="41275" y="0"/>
                                  <a:pt x="42926" y="0"/>
                                </a:cubicBezTo>
                                <a:cubicBezTo>
                                  <a:pt x="36830" y="7112"/>
                                  <a:pt x="30607" y="14097"/>
                                  <a:pt x="24511" y="21209"/>
                                </a:cubicBezTo>
                                <a:cubicBezTo>
                                  <a:pt x="22225" y="21209"/>
                                  <a:pt x="20066" y="21209"/>
                                  <a:pt x="17907" y="21209"/>
                                </a:cubicBezTo>
                                <a:cubicBezTo>
                                  <a:pt x="11938" y="14097"/>
                                  <a:pt x="5969" y="711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52" name="Shape 16652"/>
                        <wps:cNvSpPr/>
                        <wps:spPr>
                          <a:xfrm>
                            <a:off x="1779905" y="30099"/>
                            <a:ext cx="79248" cy="92075"/>
                          </a:xfrm>
                          <a:custGeom>
                            <a:avLst/>
                            <a:gdLst/>
                            <a:ahLst/>
                            <a:cxnLst/>
                            <a:rect l="0" t="0" r="0" b="0"/>
                            <a:pathLst>
                              <a:path w="79248" h="92075">
                                <a:moveTo>
                                  <a:pt x="65532" y="0"/>
                                </a:moveTo>
                                <a:cubicBezTo>
                                  <a:pt x="65532" y="26035"/>
                                  <a:pt x="65532" y="52070"/>
                                  <a:pt x="65532" y="78105"/>
                                </a:cubicBezTo>
                                <a:cubicBezTo>
                                  <a:pt x="65532" y="81153"/>
                                  <a:pt x="66294" y="83439"/>
                                  <a:pt x="67818" y="84709"/>
                                </a:cubicBezTo>
                                <a:cubicBezTo>
                                  <a:pt x="69215" y="85979"/>
                                  <a:pt x="71374" y="86614"/>
                                  <a:pt x="74295" y="86614"/>
                                </a:cubicBezTo>
                                <a:cubicBezTo>
                                  <a:pt x="75946" y="86614"/>
                                  <a:pt x="77597" y="86614"/>
                                  <a:pt x="79248" y="86614"/>
                                </a:cubicBezTo>
                                <a:cubicBezTo>
                                  <a:pt x="79248" y="88138"/>
                                  <a:pt x="79248" y="89662"/>
                                  <a:pt x="79248" y="91186"/>
                                </a:cubicBezTo>
                                <a:cubicBezTo>
                                  <a:pt x="71120" y="91186"/>
                                  <a:pt x="62992" y="91186"/>
                                  <a:pt x="54737" y="91186"/>
                                </a:cubicBezTo>
                                <a:cubicBezTo>
                                  <a:pt x="54102" y="87376"/>
                                  <a:pt x="53467" y="83439"/>
                                  <a:pt x="52959" y="79629"/>
                                </a:cubicBezTo>
                                <a:cubicBezTo>
                                  <a:pt x="50038" y="83693"/>
                                  <a:pt x="46609" y="86868"/>
                                  <a:pt x="42672" y="88900"/>
                                </a:cubicBezTo>
                                <a:cubicBezTo>
                                  <a:pt x="38735" y="91059"/>
                                  <a:pt x="34417" y="92075"/>
                                  <a:pt x="29464" y="92075"/>
                                </a:cubicBezTo>
                                <a:cubicBezTo>
                                  <a:pt x="21336" y="92075"/>
                                  <a:pt x="14351" y="89281"/>
                                  <a:pt x="8636" y="83947"/>
                                </a:cubicBezTo>
                                <a:cubicBezTo>
                                  <a:pt x="2921" y="78486"/>
                                  <a:pt x="0" y="71247"/>
                                  <a:pt x="0" y="62357"/>
                                </a:cubicBezTo>
                                <a:cubicBezTo>
                                  <a:pt x="0" y="52705"/>
                                  <a:pt x="3683" y="44958"/>
                                  <a:pt x="11049" y="39116"/>
                                </a:cubicBezTo>
                                <a:cubicBezTo>
                                  <a:pt x="16764" y="34671"/>
                                  <a:pt x="23495" y="32385"/>
                                  <a:pt x="30988" y="32385"/>
                                </a:cubicBezTo>
                                <a:cubicBezTo>
                                  <a:pt x="35560" y="32385"/>
                                  <a:pt x="39751" y="33274"/>
                                  <a:pt x="43307" y="35179"/>
                                </a:cubicBezTo>
                                <a:cubicBezTo>
                                  <a:pt x="46990" y="36957"/>
                                  <a:pt x="50165" y="39751"/>
                                  <a:pt x="52959" y="43434"/>
                                </a:cubicBezTo>
                                <a:cubicBezTo>
                                  <a:pt x="52959" y="32639"/>
                                  <a:pt x="52959" y="21971"/>
                                  <a:pt x="52959" y="11176"/>
                                </a:cubicBezTo>
                                <a:cubicBezTo>
                                  <a:pt x="52959" y="9525"/>
                                  <a:pt x="52070" y="8128"/>
                                  <a:pt x="50419" y="7112"/>
                                </a:cubicBezTo>
                                <a:cubicBezTo>
                                  <a:pt x="48768" y="6096"/>
                                  <a:pt x="46101" y="5588"/>
                                  <a:pt x="42672" y="5588"/>
                                </a:cubicBezTo>
                                <a:cubicBezTo>
                                  <a:pt x="40894" y="5588"/>
                                  <a:pt x="39243" y="5588"/>
                                  <a:pt x="37465" y="5588"/>
                                </a:cubicBezTo>
                                <a:cubicBezTo>
                                  <a:pt x="37465" y="4064"/>
                                  <a:pt x="37465" y="2540"/>
                                  <a:pt x="37465" y="1016"/>
                                </a:cubicBezTo>
                                <a:cubicBezTo>
                                  <a:pt x="46863" y="762"/>
                                  <a:pt x="56261" y="381"/>
                                  <a:pt x="6553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9453" style="width:224.4pt;height:11.4pt;position:absolute;mso-position-horizontal-relative:text;mso-position-horizontal:absolute;margin-left:71.16pt;mso-position-vertical-relative:text;margin-top:12.1166pt;" coordsize="28498,1447">
                <v:shape id="Picture 16611" style="position:absolute;width:28498;height:1447;left:0;top:0;" filled="f">
                  <v:imagedata r:id="rId187"/>
                </v:shape>
                <v:shape id="Shape 16612" style="position:absolute;width:665;height:848;left:9740;top:339;" coordsize="66548,84836" path="m33528,0c23622,0,15494,3302,9271,9906c3048,16510,0,27178,0,42164c0,58293,3175,69342,9525,75565c15875,81788,23749,84836,33020,84836c39624,84836,45339,83439,50292,80645c55245,77851,59309,73406,62230,67310c65151,61214,66548,53213,66548,43307c66548,32512,65278,24003,62484,17907c59690,11811,55753,7366,50673,4445c45466,1524,39878,0,33528,0x">
                  <v:stroke weight="0.75pt" endcap="flat" joinstyle="round" on="true" color="#000000"/>
                  <v:fill on="false" color="#000000" opacity="0"/>
                </v:shape>
                <v:shape id="Shape 16613" style="position:absolute;width:665;height:848;left:2075;top:339;" coordsize="66548,84836" path="m33528,0c23495,0,15494,3302,9271,9906c3048,16510,0,27178,0,42164c0,58293,3175,69342,9525,75565c15875,81788,23749,84836,33020,84836c39624,84836,45339,83439,50292,80645c55245,77851,59182,73406,62103,67310c65151,61214,66548,53213,66548,43307c66548,32512,65151,24003,62484,17907c59690,11811,55753,7366,50673,4445c45466,1524,39751,0,33528,0x">
                  <v:stroke weight="0.75pt" endcap="flat" joinstyle="round" on="true" color="#000000"/>
                  <v:fill on="false" color="#000000" opacity="0"/>
                </v:shape>
                <v:shape id="Shape 16614" style="position:absolute;width:953;height:901;left:12082;top:311;" coordsize="95377,90170" path="m0,0c29972,0,59944,0,89916,0c90678,10160,91313,20320,92075,30480c90297,30480,88646,30480,86868,30480c84836,20828,81661,14097,77216,10287c72771,6477,67056,4572,59944,4572c52578,4572,45085,4572,37719,4572c35941,4572,34544,4953,33655,5715c32766,6477,32258,7747,32258,9271c32258,20066,32258,30734,32258,41402c35560,41402,38735,41402,42037,41402c47244,41402,51435,40005,54737,36957c57912,34036,59690,29464,59944,23368c61722,23368,63500,23368,65151,23368c65151,37211,65151,51181,65151,65024c63500,65024,61722,65024,59944,65024c59690,58166,57912,53213,54610,50292c51308,47244,46863,45720,41148,45720c38227,45720,35306,45720,32258,45720c32258,57658,32258,69596,32258,81661c32258,82931,32893,83947,33909,84582c35052,85217,36830,85598,39370,85598c45212,85598,51181,85598,57023,85598c76073,85598,86995,75946,89916,56642c91694,56642,93599,56642,95377,56642c94742,67818,94107,78994,93472,90170c62357,90170,31115,90170,0,90170c0,88646,0,87122,0,85598c2540,85598,5207,85598,7747,85598c10795,85598,12954,85217,14097,84328c15367,83566,16002,82296,16002,80772c16002,56896,16002,33147,16002,9271c16002,7747,15367,6477,14351,5715c13335,4953,11557,4572,9271,4572c6223,4572,3048,4572,0,4572c0,3048,0,1524,0,0x">
                  <v:stroke weight="0.75pt" endcap="flat" joinstyle="round" on="true" color="#000000"/>
                  <v:fill on="false" color="#000000" opacity="0"/>
                </v:shape>
                <v:shape id="Shape 16615" style="position:absolute;width:1187;height:901;left:10756;top:311;" coordsize="118745,90170" path="m0,0c9017,0,18034,0,27178,0c49911,23622,72771,47244,95504,70866c95504,53721,95504,36703,95504,19558c95504,14478,94107,10668,91059,8128c88392,5842,84328,4699,78994,4572c78994,3048,78994,1524,78994,0c92202,0,105410,0,118745,0c118745,1524,118745,3048,118745,4572c114681,4572,111633,5080,109601,5969c107569,6858,105918,8509,104394,10795c102870,13208,102108,15748,102108,18542c102108,42418,102108,66294,102108,90170c99695,90170,97282,90170,94996,90170c71374,65659,47752,41021,24130,16510c24130,34544,24130,52705,24130,70866c24130,75819,25654,79502,28829,81915c31877,84328,36703,85598,43307,85598c43307,87122,43307,88646,43307,90170c28829,90170,14478,90170,0,90170c0,88646,0,87122,0,85598c5461,85471,9779,84074,12954,81407c16129,78740,17653,75438,17653,71628c17653,51308,17653,30861,17653,10541c17272,10160,16764,9779,16383,9398c13843,7239,11938,5842,10922,5461c9398,4953,7493,4572,5207,4572c3429,4572,1778,4572,0,4572c0,3048,0,1524,0,0x">
                  <v:stroke weight="0.75pt" endcap="flat" joinstyle="round" on="true" color="#000000"/>
                  <v:fill on="false" color="#000000" opacity="0"/>
                </v:shape>
                <v:shape id="Shape 16616" style="position:absolute;width:1145;height:923;left:8319;top:311;" coordsize="114554,92329" path="m0,0c16002,0,31877,0,47752,0c47752,1524,47752,3048,47752,4572c45085,4572,42291,4572,39497,4572c36068,4572,33782,4953,32512,5588c31369,6223,30734,7112,30734,8255c30734,9017,31115,10287,32131,11938c32258,12319,32512,12827,32639,13208c42672,33401,52578,53467,62611,73660c71374,54356,80137,35179,89027,16002c89535,14859,89789,13462,89789,11811c89789,9525,88900,7747,87249,6477c85598,5207,83312,4572,80391,4572c77851,4572,75311,4572,72644,4572c72644,3048,72644,1524,72644,0c86614,0,100584,0,114554,0c114554,1524,114554,3048,114554,4572c113411,4572,112268,4572,111125,4572c108585,4572,106045,5588,103505,7493c100965,9398,98679,12573,96647,16891c84963,42037,73279,67183,61595,92329c59690,92329,57912,92329,56007,92329c42672,65405,29337,38608,15875,11684c14605,9017,12954,7239,11176,6223c9271,5080,6858,4572,3683,4572c2540,4572,1270,4572,0,4572c0,3048,0,1524,0,0x">
                  <v:stroke weight="0.75pt" endcap="flat" joinstyle="round" on="true" color="#000000"/>
                  <v:fill on="false" color="#000000" opacity="0"/>
                </v:shape>
                <v:shape id="Shape 16617" style="position:absolute;width:842;height:901;left:7418;top:311;" coordsize="84201,90170" path="m5842,0c31623,0,57404,0,83058,0c83058,1524,83058,3048,83058,4572c61468,31623,39878,58674,18288,85598c26543,85598,34671,85598,42926,85598c49911,85598,55753,84709,60198,82931c64770,81026,68326,78359,71120,74676c73914,70993,76454,64897,78867,56388c80645,56388,82423,56388,84201,56388c83439,67691,82804,78867,82042,90170c54737,90170,27432,90170,0,90170c0,88773,0,87503,0,86106c21844,58928,43688,31750,65532,4572c57658,4572,49911,4572,42037,4572c35687,4572,30734,5207,27178,6350c22352,8001,18415,10795,15494,14859c12446,18923,10287,24384,9017,31242c7239,31242,5461,31242,3683,31242c4445,20828,5080,10414,5842,0x">
                  <v:stroke weight="0.75pt" endcap="flat" joinstyle="round" on="true" color="#000000"/>
                  <v:fill on="false" color="#000000" opacity="0"/>
                </v:shape>
                <v:shape id="Shape 16618" style="position:absolute;width:523;height:901;left:6341;top:311;" coordsize="52324,90170" path="m0,0c17399,0,34798,0,52324,0c52324,1524,52324,3048,52324,4572c49276,4572,46355,4572,43307,4572c39370,4572,36830,4953,35814,5842c34671,6604,34163,8255,34163,10795c34163,33528,34163,56388,34163,79121c34163,81788,34671,83566,35560,84201c36830,85217,38989,85598,42291,85598c45593,85598,48895,85598,52324,85598c52324,87122,52324,88646,52324,90170c34798,90170,17399,90170,0,90170c0,88646,0,87122,0,85598c3302,85598,6604,85598,9906,85598c13335,85598,15621,85217,16637,84455c17653,83566,18161,81788,18161,79121c18161,56388,18161,33528,18161,10795c18161,8255,17653,6604,16764,5969c15367,5080,12700,4572,8890,4572c5969,4572,2921,4572,0,4572c0,3048,0,1524,0,0x">
                  <v:stroke weight="0.75pt" endcap="flat" joinstyle="round" on="true" color="#000000"/>
                  <v:fill on="false" color="#000000" opacity="0"/>
                </v:shape>
                <v:shape id="Shape 16619" style="position:absolute;width:1182;height:901;left:5115;top:311;" coordsize="118237,90170" path="m0,0c17272,0,34671,0,51943,0c51943,1524,51943,3048,51943,4572c48260,4572,44577,4572,40894,4572c38481,4572,36703,5080,35433,6096c34163,6985,33528,8255,33528,9779c33528,23749,33528,37719,33528,51689c47752,39624,61976,27432,76200,15367c78613,13335,79883,11303,79883,9398c79883,8001,78994,6858,77343,5969c75692,5080,72898,4572,69088,4572c68072,4572,66929,4572,65913,4572c65913,3048,65913,1524,65913,0c81407,0,97028,0,112522,0c112522,1524,112522,3048,112522,4572c111252,4572,110109,4572,108839,4572c105791,4572,102362,5334,98552,6858c94869,8255,91440,10287,88265,12954c79502,20193,70739,27432,61976,34671c74549,49403,87122,64135,99568,78740c101727,81280,103886,83058,106172,84074c108331,85090,110998,85598,114173,85598c115443,85598,116840,85598,118237,85598c118237,87122,118237,88646,118237,90170c101219,90170,84201,90170,67056,90170c67056,88646,67056,87122,67056,85598c69088,85598,70993,85598,72898,85598c77216,85598,80010,85344,81407,84709c82804,84201,83439,83439,83439,82677c83439,81915,83185,81153,82550,80264c72136,68199,61722,56007,51308,43815c45339,48768,39370,53848,33528,58928c33528,66294,33528,73660,33528,81153c33528,82550,34036,83566,35052,84201c36703,85090,38608,85598,40894,85598c44577,85598,48260,85598,51943,85598c51943,87122,51943,88646,51943,90170c34671,90170,17272,90170,0,90170c0,88646,0,87122,0,85598c3302,85598,6731,85598,10033,85598c12573,85598,14478,85217,15748,84328c16891,83566,17526,82423,17526,81153c17526,57150,17526,33147,17526,9144c17526,7747,16891,6604,15494,5842c14097,4953,11811,4572,8509,4572c5715,4572,2794,4572,0,4572c0,3048,0,1524,0,0x">
                  <v:stroke weight="0.75pt" endcap="flat" joinstyle="round" on="true" color="#000000"/>
                  <v:fill on="false" color="#000000" opacity="0"/>
                </v:shape>
                <v:shape id="Shape 16620" style="position:absolute;width:971;height:901;left:3075;top:311;" coordsize="97155,90170" path="m0,0c17526,0,35052,0,52578,0c52578,1524,52578,3048,52578,4572c48387,4572,44196,4572,40005,4572c38100,4572,36576,5080,35687,5842c34671,6731,34163,8001,34163,9779c34163,33528,34163,57277,34163,80899c34163,82677,34798,83820,36068,84582c37211,85217,39624,85598,43307,85598c48514,85598,53848,85598,59182,85598c67691,85598,74549,83439,80010,78867c85344,74422,89281,66548,91821,55499c93599,55499,95377,55499,97155,55499c96266,67056,95377,78613,94488,90170c62992,90170,31496,90170,0,90170c0,88646,0,87122,0,85598c3048,85598,6223,85598,9271,85598c12446,85598,14732,85090,16002,84201c17272,83185,17907,81661,17907,79629c17907,56134,17907,32639,17907,9144c17907,7620,17399,6477,16256,5715c15240,4953,13589,4572,11557,4572c7747,4572,3810,4572,0,4572c0,3048,0,1524,0,0x">
                  <v:stroke weight="0.75pt" endcap="flat" joinstyle="round" on="true" color="#000000"/>
                  <v:fill on="false" color="#000000" opacity="0"/>
                </v:shape>
                <v:shape id="Shape 16621" style="position:absolute;width:949;height:943;left:13243;top:292;" coordsize="94996,94361" path="m50673,0c55626,0,60325,762,65024,2032c69596,3429,74549,5715,80010,8890c81788,6096,83566,3175,85344,254c86868,254,88519,254,90170,254c90805,12319,91440,24384,92075,36449c90424,36449,88646,36449,86995,36449c83566,26289,79375,18796,74295,13970c67945,7874,60325,4826,51562,4826c42037,4826,34290,8255,28321,14986c22352,21717,19304,33147,19304,49276c19304,62738,22733,73152,29591,80264c35433,86233,43688,89281,54102,89281c63373,89281,71120,86868,77343,82169c83566,77470,87630,70358,89535,60960c91313,60960,93091,60960,94996,60960c93345,71628,88773,79883,81026,85725c73406,91440,63754,94361,52070,94361c42672,94361,33909,92456,26035,88646c18161,84963,11811,79502,7112,72390c2413,65278,0,57531,0,49022c0,40132,2413,31623,7366,23749c12192,15875,18415,9906,26035,5969c33655,2032,41910,0,50673,0x">
                  <v:stroke weight="0.75pt" endcap="flat" joinstyle="round" on="true" color="#000000"/>
                  <v:fill on="false" color="#000000" opacity="0"/>
                </v:shape>
                <v:shape id="Shape 16622" style="position:absolute;width:1052;height:943;left:9547;top:292;" coordsize="105283,94361" path="m51562,0c61214,0,70104,2032,78486,6096c86868,10033,93345,15621,98171,22860c102870,29972,105283,38100,105283,46990c105283,56007,102870,64135,98044,71374c93345,78613,86868,84201,78486,88265c70231,92329,61341,94361,52070,94361c42926,94361,34417,92329,26416,88392c18415,84455,12065,78740,7239,71374c2413,64008,0,55880,0,46863c0,37973,2286,29972,6985,22860c11684,15748,18034,10160,26162,6096c34290,2032,42799,0,51562,0x">
                  <v:stroke weight="0.75pt" endcap="flat" joinstyle="round" on="true" color="#000000"/>
                  <v:fill on="false" color="#000000" opacity="0"/>
                </v:shape>
                <v:shape id="Shape 16623" style="position:absolute;width:816;height:938;left:4170;top:292;" coordsize="81661,93853" path="m35433,0c40259,0,44704,762,49022,2032c53340,3429,57785,5588,62357,8763c64643,6096,66929,3556,69342,889c71120,889,73025,889,74930,889c75057,11811,75184,22860,75311,33782c73660,33782,72009,33782,70231,33782c67056,23622,62357,16383,56261,11684c50038,7112,42799,4699,34798,4699c28067,4699,22479,6350,18161,9525c13843,12827,11811,16764,11811,21336c11811,24257,12573,26797,14224,28956c15875,31115,18288,32893,21463,34290c24765,35560,30861,37084,39878,38608c52578,40767,61341,42926,66421,45212c71628,47498,75311,50292,77851,53721c80391,57023,81661,61087,81661,65532c81661,73660,78232,80391,71374,85852c64389,91186,55499,93853,44704,93853c32893,93853,22733,90805,14097,84836c11176,87630,8382,90424,5461,93218c3556,93218,1778,93218,0,93218c0,81534,0,69850,0,58293c1778,58293,3556,58293,5461,58293c7620,67945,12446,75438,19939,81026c27305,86614,35814,89408,45085,89408c52705,89408,58801,87630,63627,84074c68453,80518,70866,76200,70866,71120c70866,68199,69977,65659,68072,63500c66294,61341,63500,59563,59563,58039c55753,56515,48133,54737,36703,52705c24130,50292,15621,47625,11049,44704c4699,40640,1524,34671,1524,27178c1524,19177,4699,12700,11049,7620c17399,2540,25527,0,35433,0x">
                  <v:stroke weight="0.75pt" endcap="flat" joinstyle="round" on="true" color="#000000"/>
                  <v:fill on="false" color="#000000" opacity="0"/>
                </v:shape>
                <v:shape id="Shape 16624" style="position:absolute;width:1051;height:943;left:1882;top:292;" coordsize="105156,94361" path="m51562,0c61214,0,70104,2032,78486,6096c86868,10033,93345,15621,98171,22860c102870,29972,105156,38100,105156,46990c105156,56007,102870,64135,98044,71374c93345,78613,86741,84201,78486,88265c70231,92329,61341,94361,52070,94361c42926,94361,34417,92329,26416,88392c18415,84455,12065,78740,7239,71374c2413,64008,0,55880,0,46863c0,37973,2286,29972,6985,22860c11684,15748,18034,10160,26162,6096c34290,2032,42799,0,51562,0x">
                  <v:stroke weight="0.75pt" endcap="flat" joinstyle="round" on="true" color="#000000"/>
                  <v:fill on="false" color="#000000" opacity="0"/>
                </v:shape>
                <v:shape id="Shape 16625" style="position:absolute;width:816;height:938;left:914;top:292;" coordsize="81661,93853" path="m35560,0c40259,0,44831,762,49149,2032c53340,3429,57785,5588,62484,8763c64770,6096,67056,3556,69342,889c71247,889,73025,889,74930,889c75057,11811,75311,22860,75438,33782c73660,33782,72009,33782,70358,33782c67183,23622,62484,16383,56261,11684c50038,7112,42926,4699,34798,4699c28067,4699,22606,6350,18288,9525c13970,12827,11811,16764,11811,21336c11811,24257,12573,26797,14224,28956c15875,31115,18288,32893,21590,34290c24892,35560,30988,37084,40005,38608c52578,40767,61468,42926,66548,45212c71628,47498,75438,50292,77978,53721c80391,57023,81661,61087,81661,65532c81661,73660,78232,80391,71374,85852c64516,91186,55626,93853,44704,93853c33020,93853,22860,90805,14224,84836c11303,87630,8382,90424,5461,93218c3683,93218,1842,93218,0,93218c0,81534,0,69850,0,58293c1842,58293,3683,58293,5461,58293c7620,67945,12446,75438,19939,81026c27432,86614,35814,89408,45212,89408c52705,89408,58928,87630,63754,84074c68453,80518,70866,76200,70866,71120c70866,68199,69977,65659,68199,63500c66421,61341,63627,59563,59690,58039c55753,56515,48133,54737,36703,52705c24257,50292,15621,47625,11176,44704c4724,40640,1537,34671,1537,27178c1537,19177,4712,12700,11049,7620c17399,2540,25654,0,35560,0x">
                  <v:stroke weight="0.75pt" endcap="flat" joinstyle="round" on="true" color="#000000"/>
                  <v:fill on="false" color="#000000" opacity="0"/>
                </v:shape>
                <v:shape id="Shape 16626" style="position:absolute;width:429;height:212;left:1090;top:0;" coordsize="42926,21209" path="m0,0c1651,0,3302,0,4953,0c10414,4064,15875,8128,21463,12192c26924,8128,32512,4064,37973,0c39624,0,41275,0,42926,0c36830,7112,30607,14097,24384,21209c22225,21209,20066,21209,17907,21209c11938,14097,5969,7112,0,0x">
                  <v:stroke weight="0.75pt" endcap="flat" joinstyle="round" on="true" color="#000000"/>
                  <v:fill on="false" color="#000000" opacity="0"/>
                </v:shape>
                <v:shape id="Shape 16627" style="position:absolute;width:892;height:62;left:14696;top:882;" coordsize="89281,6223" path="m0,0c29718,0,59436,0,89281,0c89281,2032,89281,4191,89281,6223c59436,6223,29718,6223,0,6223c0,4191,0,2032,0,0x">
                  <v:stroke weight="0.75pt" endcap="flat" joinstyle="round" on="true" color="#000000"/>
                  <v:fill on="false" color="#000000" opacity="0"/>
                </v:shape>
                <v:shape id="Shape 16628" style="position:absolute;width:379;height:488;left:16314;top:687;" coordsize="37973,48895" path="m19939,0c14351,0,9652,2159,5842,6350c1905,10668,0,16891,0,24892c0,33147,1905,39116,5588,43053c9398,46990,14097,48895,19812,48895c25273,48895,29464,47244,32385,43942c36068,39497,37973,33020,37973,24638c37973,15748,36195,9398,32893,5715c29464,1905,25146,0,19939,0x">
                  <v:stroke weight="0.75pt" endcap="flat" joinstyle="round" on="true" color="#000000"/>
                  <v:fill on="false" color="#000000" opacity="0"/>
                </v:shape>
                <v:shape id="Shape 16629" style="position:absolute;width:381;height:490;left:17948;top:675;" coordsize="38100,49022" path="m18034,0c12573,0,8128,1778,4953,5461c1651,9017,0,15113,0,23749c0,33020,1651,39497,5080,43307c8382,47117,12573,49022,17780,49022c23368,49022,28194,46990,32131,42672c36068,38481,38100,32258,38100,24003c38100,16383,35941,10287,31750,5842c28067,1905,23495,0,18034,0x">
                  <v:stroke weight="0.75pt" endcap="flat" joinstyle="round" on="true" color="#000000"/>
                  <v:fill on="false" color="#000000" opacity="0"/>
                </v:shape>
                <v:shape id="Shape 16630" style="position:absolute;width:397;height:519;left:26029;top:668;" coordsize="39751,51943" path="m19558,0c13843,0,9144,2032,5461,6223c1778,10287,0,16891,0,25781c0,34798,1778,41402,5461,45593c9144,49784,13843,51943,19558,51943c25527,51943,30480,49784,34163,45593c37846,41402,39751,34544,39751,25019c39751,16256,37846,9906,34163,5969c30607,2032,25654,0,19558,0x">
                  <v:stroke weight="0.75pt" endcap="flat" joinstyle="round" on="true" color="#000000"/>
                  <v:fill on="false" color="#000000" opacity="0"/>
                </v:shape>
                <v:shape id="Shape 16631" style="position:absolute;width:397;height:519;left:17114;top:668;" coordsize="39751,51943" path="m19685,0c13843,0,9144,2032,5461,6223c1778,10287,0,16891,0,25781c0,34798,1778,41402,5461,45593c9144,49784,13843,51943,19685,51943c25654,51943,30480,49784,34163,45593c37846,41402,39751,34544,39751,25019c39751,16256,37846,9906,34290,5969c30607,2032,25654,0,19685,0x">
                  <v:stroke weight="0.75pt" endcap="flat" joinstyle="round" on="true" color="#000000"/>
                  <v:fill on="false" color="#000000" opacity="0"/>
                </v:shape>
                <v:shape id="Shape 16632" style="position:absolute;width:621;height:571;left:20383;top:641;" coordsize="62103,57150" path="m4064,0c23114,0,42037,0,61087,0c61087,1270,61087,2540,61087,3683c45974,20066,30988,36322,15875,52578c23241,52578,30607,52578,37846,52578c42926,52578,46990,51308,50038,48768c53086,46228,55372,41656,57023,34798c58674,34798,60452,34798,62103,34798c61595,42164,60960,49657,60452,57150c40259,57150,20193,57150,0,57150c0,55753,0,54356,0,52959c14986,36830,30099,20574,45085,4445c38735,4445,32385,4445,26035,4445c21971,4445,19050,4826,17145,5715c15113,6604,13462,8001,11938,10033c10541,12065,9271,15494,8001,20447c6096,20447,4191,20447,2286,20447c2921,13589,3429,6858,4064,0x">
                  <v:stroke weight="0.75pt" endcap="flat" joinstyle="round" on="true" color="#000000"/>
                  <v:fill on="false" color="#000000" opacity="0"/>
                </v:shape>
                <v:shape id="Shape 16633" style="position:absolute;width:424;height:577;left:27160;top:635;" coordsize="42418,57785" path="m28575,0c28575,16383,28575,32766,28575,49149c28575,50546,28956,51435,29845,52070c30988,52832,32512,53213,34290,53213c36957,53213,39751,53213,42418,53213c42418,54737,42418,56261,42418,57785c28829,57785,15113,57785,1524,57785c1524,56261,1524,54737,1524,53213c4064,53213,6604,53213,9144,53213c11430,53213,13081,52832,14097,51943c15113,51054,15621,49784,15621,48133c15621,36068,15621,24130,15621,12192c15621,9906,14859,8128,13208,6985c11557,5842,9144,5207,5842,5207c3937,5207,1905,5207,0,5207c0,3683,0,2159,0,635c9525,508,19050,254,28575,0x">
                  <v:stroke weight="0.75pt" endcap="flat" joinstyle="round" on="true" color="#000000"/>
                  <v:fill on="false" color="#000000" opacity="0"/>
                </v:shape>
                <v:shape id="Shape 16634" style="position:absolute;width:424;height:577;left:24226;top:635;" coordsize="42418,57785" path="m28575,0c28575,16383,28575,32766,28575,49149c28575,50546,28956,51435,29845,52070c30988,52832,32512,53213,34290,53213c36957,53213,39751,53213,42418,53213c42418,54737,42418,56261,42418,57785c28829,57785,15113,57785,1524,57785c1524,56261,1524,54737,1524,53213c4064,53213,6604,53213,9144,53213c11303,53213,12954,52832,14097,51943c15113,51054,15621,49784,15621,48133c15621,36068,15621,24130,15621,12192c15621,9906,14859,8128,13208,6985c11557,5842,9144,5207,5842,5207c3937,5207,1905,5207,0,5207c0,3683,0,2159,0,635c9525,508,19050,254,28575,0x">
                  <v:stroke weight="0.75pt" endcap="flat" joinstyle="round" on="true" color="#000000"/>
                  <v:fill on="false" color="#000000" opacity="0"/>
                </v:shape>
                <v:shape id="Shape 16635" style="position:absolute;width:424;height:577;left:22068;top:635;" coordsize="42418,57785" path="m28575,0c28575,16383,28575,32766,28575,49149c28575,50546,28956,51435,29845,52070c30988,52832,32512,53213,34290,53213c36957,53213,39624,53213,42418,53213c42418,54737,42418,56261,42418,57785c28702,57785,15113,57785,1524,57785c1524,56261,1524,54737,1524,53213c4064,53213,6604,53213,9144,53213c11303,53213,12954,52832,14097,51943c15113,51054,15621,49784,15621,48133c15621,36068,15621,24130,15621,12192c15621,9906,14859,8128,13208,6985c11557,5842,9144,5207,5842,5207c3937,5207,1905,5207,0,5207c0,3683,0,2159,0,635c9525,508,19050,254,28575,0x">
                  <v:stroke weight="0.75pt" endcap="flat" joinstyle="round" on="true" color="#000000"/>
                  <v:fill on="false" color="#000000" opacity="0"/>
                </v:shape>
                <v:shape id="Shape 16636" style="position:absolute;width:875;height:590;left:19386;top:631;" coordsize="87503,59055" path="m25400,0c25400,12700,25400,25273,25400,37846c25400,42545,26924,46101,29845,48641c32766,51181,36576,52451,41148,52451c46863,52451,51816,50546,55753,46863c59817,43180,61722,38608,61722,33020c61722,25908,61722,18796,61722,11684c61722,9779,60960,8255,59182,7112c57404,6096,53975,5461,49022,5334c49022,3937,49022,2540,49022,1016c57404,762,65786,381,74168,0c74168,15621,74168,31242,74168,46863c74168,49022,74930,50673,76454,51943c78105,53086,80137,53594,82931,53594c84455,53594,85979,53594,87503,53594c87503,54991,87503,56388,87503,57658c79375,57785,71374,58039,63373,58166c62865,54356,62230,50673,61722,46863c57531,50927,53213,53975,48895,56007c44450,58039,40132,59055,35687,59055c29210,59055,23749,57277,19304,53848c14859,50419,12700,44704,12700,36449c12700,28194,12700,19939,12700,11684c12700,9525,11557,7874,9398,6731c7874,5842,4699,5461,0,5334c0,3937,0,2540,0,1016c8382,762,16891,381,25400,0x">
                  <v:stroke weight="0.75pt" endcap="flat" joinstyle="round" on="true" color="#000000"/>
                  <v:fill on="false" color="#000000" opacity="0"/>
                </v:shape>
                <v:shape id="Shape 16637" style="position:absolute;width:629;height:581;left:18663;top:631;" coordsize="62992,58166" path="m25781,0c25781,7747,25781,15494,25781,23114c28575,15494,31877,9779,35814,5842c39751,2032,44450,0,50165,0c54102,0,57277,1016,59563,2921c61849,4699,62992,7239,62992,10414c62992,13081,62230,14986,60706,16383c59182,17907,57150,18542,54864,18542c52578,18542,50673,17907,49276,16764c47879,15494,47117,13843,47117,11811c47117,10414,47625,9144,48387,8001c49149,6985,49530,6350,49530,6096c49530,5461,49022,5207,48133,5207c45974,5207,43561,6223,40894,8128c37211,10922,34417,14605,32385,19304c29337,26797,27813,32639,27813,37084c27813,41148,27813,45212,27813,49403c27813,50673,28448,51816,29718,52578c30861,53213,33020,53594,35941,53594c38989,53594,42037,53594,45085,53594c45085,55118,45085,56642,45085,58166c30226,58166,15367,58166,381,58166c381,56642,381,55118,381,53594c2794,53594,5207,53594,7620,53594c10033,53594,11811,53213,13081,52451c14224,51689,14859,50800,14859,49784c14859,37592,14859,25527,14859,13335c14859,10668,14097,8636,12700,7366c11176,6096,9017,5461,6223,5461c4191,5461,2032,5461,0,5461c0,3937,0,2540,0,1016c8636,762,17272,381,25781,0x">
                  <v:stroke weight="0.75pt" endcap="flat" joinstyle="round" on="true" color="#000000"/>
                  <v:fill on="false" color="#000000" opacity="0"/>
                </v:shape>
                <v:shape id="Shape 16638" style="position:absolute;width:781;height:816;left:16059;top:631;" coordsize="78105,81661" path="m23114,0c24257,4318,25019,8382,25146,12319c28702,7874,32385,4699,36322,2794c40132,1016,44450,0,49022,0c53848,0,58547,1270,62992,3683c67564,5969,71120,9525,73914,14224c76708,18796,78105,24003,78105,29845c78105,39116,74676,46736,67818,52578c62230,57404,55372,59944,47498,59944c43053,59944,38989,58928,35306,57150c31750,55372,28575,52578,25654,49022c25654,56642,25654,64389,25654,72136c25654,73914,26289,75184,27305,75819c28702,76835,30607,77343,33020,77343c34798,77343,36576,77343,38354,77343c38354,78740,38354,80264,38354,81661c25527,81661,12700,81661,0,81661c0,80264,0,78740,0,77343c1651,77343,3429,77343,5207,77343c7747,77343,9525,76962,10795,76200c11938,75438,12573,74422,12573,73152c12573,53086,12573,33020,12573,13081c12573,10160,11811,8255,10033,7112c8382,5969,4953,5334,0,5207c0,3810,0,2413,0,1016c7747,762,15367,381,23114,0x">
                  <v:stroke weight="0.75pt" endcap="flat" joinstyle="round" on="true" color="#000000"/>
                  <v:fill on="false" color="#000000" opacity="0"/>
                </v:shape>
                <v:shape id="Shape 16639" style="position:absolute;width:575;height:599;left:25203;top:631;" coordsize="57531,59944" path="m25654,0c31877,0,37719,1524,43053,4699c44704,3302,46355,1778,48006,381c49149,381,50165,381,51181,381c51943,7239,52578,13970,53213,20701c51562,20701,49784,20701,48133,20701c45847,14986,42799,10795,38862,8255c35052,5715,30353,4445,24765,4445c19812,4445,16002,5461,13208,7366c10541,9271,9144,11557,9144,14224c9144,16637,10414,18669,12954,20193c15494,21844,20320,23114,27686,24003c36195,25146,41783,26162,44323,26924c48514,28194,51689,29972,54102,32512c56388,35052,57531,38227,57531,41910c57531,46863,54991,51181,50038,54610c45085,58166,38735,59944,30988,59944c23876,59944,17272,58039,11176,54229c9271,56007,7493,57658,5588,59436c4191,59436,2921,59436,1524,59436c1016,51816,508,44196,0,36703c1651,36703,3429,36703,5080,36703c8255,43688,11938,48514,16002,51308c20193,53975,25273,55372,31242,55372c36830,55372,41148,54356,44069,52451c47117,50546,48641,48006,48641,45085c48641,43434,48006,41910,46990,40640c45847,39370,44323,38354,42418,37719c40386,37084,35433,36195,27178,34925c19431,33782,13970,32512,10922,31115c7874,29845,5461,27940,3810,25527c2032,23241,1143,20701,1143,17907c1143,13716,2921,9906,6477,6477c11049,2159,17399,0,25654,0x">
                  <v:stroke weight="0.75pt" endcap="flat" joinstyle="round" on="true" color="#000000"/>
                  <v:fill on="false" color="#000000" opacity="0"/>
                </v:shape>
                <v:shape id="Shape 16640" style="position:absolute;width:875;height:582;left:23275;top:629;" coordsize="87503,58293" path="m23749,0c24765,3556,25527,7747,25908,12573c29210,8509,33020,5334,37338,3302c41656,1143,46609,127,52197,127c56896,127,60960,889,64135,2413c67437,3810,69977,6223,71882,9398c73787,12700,74803,16256,74803,20193c74803,29464,74803,38735,74803,48006c74803,50038,75438,51562,76581,52451c77724,53340,79756,53721,82550,53721c84201,53721,85852,53721,87503,53721c87503,55245,87503,56769,87503,58293c74930,58293,62230,58293,49657,58293c49657,56769,49657,55245,49657,53721c50800,53721,52070,53721,53213,53721c56642,53721,58928,53340,60325,52451c61595,51562,62357,50292,62357,48641c62357,40513,62357,32385,62357,24130c62357,18796,61341,14859,59309,12319c56388,8636,52070,6858,46228,6858c40386,6858,35560,8763,31750,12446c27940,16129,25908,20955,25908,26924c25908,33909,25908,41021,25908,48006c25908,50038,26543,51562,27813,52451c28956,53340,30988,53721,33655,53721c35306,53721,37084,53721,38735,53721c38735,55245,38735,56769,38735,58293c26035,58293,13335,58293,635,58293c635,56769,635,55245,635,53721c2286,53721,3937,53721,5588,53721c8128,53721,10033,53340,11303,52578c12700,51689,13335,50673,13335,49530c13335,37211,13335,24892,13335,12573c13335,10160,12446,8255,10795,7112c9144,5842,6731,5207,3683,5207c2413,5207,1143,5207,0,5207c0,3810,0,2540,0,1143c7874,762,15875,381,23749,0x">
                  <v:stroke weight="0.75pt" endcap="flat" joinstyle="round" on="true" color="#000000"/>
                  <v:fill on="false" color="#000000" opacity="0"/>
                </v:shape>
                <v:shape id="Shape 16641" style="position:absolute;width:875;height:582;left:21117;top:629;" coordsize="87503,58293" path="m23749,0c24765,3556,25527,7747,25908,12573c29210,8509,33020,5334,37338,3302c41656,1143,46609,127,52197,127c56896,127,60960,889,64135,2413c67310,3810,69977,6223,71882,9398c73787,12700,74803,16256,74803,20193c74803,29464,74803,38735,74803,48006c74803,50038,75438,51562,76581,52451c77724,53340,79756,53721,82423,53721c84201,53721,85852,53721,87503,53721c87503,55245,87503,56769,87503,58293c74930,58293,62230,58293,49657,58293c49657,56769,49657,55245,49657,53721c50800,53721,52070,53721,53213,53721c56642,53721,58928,53340,60325,52451c61595,51562,62357,50292,62357,48641c62357,40513,62357,32385,62357,24130c62357,18796,61341,14859,59182,12319c56388,8636,52070,6858,46228,6858c40386,6858,35560,8763,31750,12446c27813,16129,25908,20955,25908,26924c25908,33909,25908,41021,25908,48006c25908,50038,26543,51562,27686,52451c28956,53340,30988,53721,33655,53721c35306,53721,36957,53721,38735,53721c38735,55245,38735,56769,38735,58293c26035,58293,13335,58293,635,58293c635,56769,635,55245,635,53721c2286,53721,3937,53721,5588,53721c8128,53721,10033,53340,11303,52578c12573,51689,13335,50673,13335,49530c13335,37211,13335,24892,13335,12573c13335,10160,12446,8255,10795,7112c9144,5842,6731,5207,3683,5207c2413,5207,1143,5207,0,5207c0,3810,0,2540,0,1143c7874,762,15875,381,23749,0x">
                  <v:stroke weight="0.75pt" endcap="flat" joinstyle="round" on="true" color="#000000"/>
                  <v:fill on="false" color="#000000" opacity="0"/>
                </v:shape>
                <v:shape id="Shape 16642" style="position:absolute;width:679;height:605;left:25888;top:624;" coordsize="67945,60579" path="m33655,0c43307,0,51435,2794,58039,8382c64643,13843,67945,21209,67945,30226c67945,36449,66421,41783,63500,46228c60579,50673,56388,54102,50927,56642c45466,59309,39624,60579,33274,60579c24003,60579,16129,57785,9652,52070c3175,46482,0,39243,0,30353c0,21336,3175,13970,9652,8382c16129,2794,24130,0,33655,0x">
                  <v:stroke weight="0.75pt" endcap="flat" joinstyle="round" on="true" color="#000000"/>
                  <v:fill on="false" color="#000000" opacity="0"/>
                </v:shape>
                <v:shape id="Shape 16643" style="position:absolute;width:603;height:605;left:22570;top:624;" coordsize="60325,60579" path="m34925,0c42037,0,47752,1524,52451,4572c57023,7747,59309,11176,59309,14986c59309,17272,58420,19050,56769,20574c54991,22098,52959,22860,50673,22860c48387,22860,46355,22225,44831,20955c43180,19685,42418,18161,42418,16383c42418,14605,43307,12827,45085,11303c45847,10541,46228,9906,46228,9398c46228,8255,45339,7112,43307,5969c41275,4826,38608,4318,35179,4318c28956,4318,24130,6096,20955,9779c16383,14986,14097,21844,14097,30480c14097,38608,16129,44831,20193,49022c24257,53213,29464,55245,35814,55245c44577,55245,51054,50800,55372,41910c57023,42291,58674,42672,60325,43053c56261,54737,47498,60579,33909,60579c24003,60579,15748,57912,9398,52705c3048,47371,0,40513,0,31750c0,21717,3429,13843,10414,8382c17272,2794,25527,0,34925,0x">
                  <v:stroke weight="0.75pt" endcap="flat" joinstyle="round" on="true" color="#000000"/>
                  <v:fill on="false" color="#000000" opacity="0"/>
                </v:shape>
                <v:shape id="Shape 16644" style="position:absolute;width:679;height:605;left:16973;top:624;" coordsize="67945,60579" path="m33782,0c43434,0,51562,2794,58039,8382c64643,13843,67945,21209,67945,30226c67945,36449,66421,41783,63500,46228c60579,50673,56388,54102,50927,56642c45466,59309,39624,60579,33274,60579c24003,60579,16129,57785,9652,52070c3175,46482,0,39243,0,30353c0,21336,3175,13970,9652,8382c16256,2794,24257,0,33782,0x">
                  <v:stroke weight="0.75pt" endcap="flat" joinstyle="round" on="true" color="#000000"/>
                  <v:fill on="false" color="#000000" opacity="0"/>
                </v:shape>
                <v:shape id="Shape 16645" style="position:absolute;width:172;height:137;left:27273;top:300;" coordsize="17272,13716" path="m8636,0c10922,0,12954,762,14732,2032c16383,3429,17272,5080,17272,6985c17272,8763,16510,10414,14732,11684c13081,13081,11049,13716,8763,13716c6350,13716,4318,13081,2667,11684c889,10287,0,8763,0,6858c0,5080,889,3429,2667,2032c4445,762,6350,0,8636,0x">
                  <v:stroke weight="0.75pt" endcap="flat" joinstyle="round" on="true" color="#000000"/>
                  <v:fill on="false" color="#000000" opacity="0"/>
                </v:shape>
                <v:shape id="Shape 16646" style="position:absolute;width:420;height:911;left:26668;top:300;" coordsize="42037,91186" path="m28448,0c28448,27559,28448,55245,28448,82804c28448,83947,28956,84836,29718,85471c30988,86233,32639,86614,34417,86614c36957,86614,39497,86614,42037,86614c42037,88138,42037,89662,42037,91186c28448,91186,14859,91186,1270,91186c1270,89662,1270,88138,1270,86614c3683,86614,6096,86614,8509,86614c10922,86614,12573,86233,13716,85344c14986,84455,15494,83185,15494,81534c15494,58293,15494,35179,15494,12065c15494,10033,14859,8509,13462,7620c11557,6223,9271,5588,6477,5588c4318,5588,2159,5588,0,5588c0,4064,0,2540,0,1016c9525,762,18923,381,28448,0x">
                  <v:stroke weight="0.75pt" endcap="flat" joinstyle="round" on="true" color="#000000"/>
                  <v:fill on="false" color="#000000" opacity="0"/>
                </v:shape>
                <v:shape id="Shape 16647" style="position:absolute;width:429;height:212;left:25281;top:300;" coordsize="42926,21209" path="m0,0c1651,0,3302,0,4953,0c10414,4064,15875,8128,21463,12192c26924,8128,32512,4064,38100,0c39624,0,41275,0,42926,0c36830,7112,30607,14097,24384,21209c22225,21209,20066,21209,17907,21209c11938,14097,5969,7112,0,0x">
                  <v:stroke weight="0.75pt" endcap="flat" joinstyle="round" on="true" color="#000000"/>
                  <v:fill on="false" color="#000000" opacity="0"/>
                </v:shape>
                <v:shape id="Shape 16648" style="position:absolute;width:172;height:137;left:24339;top:300;" coordsize="17272,13716" path="m8636,0c10922,0,12954,762,14732,2032c16383,3429,17272,5080,17272,6985c17272,8763,16383,10414,14732,11684c13081,13081,11049,13716,8636,13716c6350,13716,4318,13081,2540,11684c889,10287,0,8763,0,6858c0,5080,889,3429,2667,2032c4318,762,6350,0,8636,0x">
                  <v:stroke weight="0.75pt" endcap="flat" joinstyle="round" on="true" color="#000000"/>
                  <v:fill on="false" color="#000000" opacity="0"/>
                </v:shape>
                <v:shape id="Shape 16649" style="position:absolute;width:430;height:212;left:22693;top:300;" coordsize="43053,21209" path="m0,0c1651,0,3302,0,4953,0c10414,4064,16002,8128,21463,12192c27051,8128,32512,4064,38100,0c39751,0,41402,0,43053,0c36830,7112,30607,14097,24511,21209c22352,21209,20193,21209,17907,21209c11938,14097,5969,7112,0,0x">
                  <v:stroke weight="0.75pt" endcap="flat" joinstyle="round" on="true" color="#000000"/>
                  <v:fill on="false" color="#000000" opacity="0"/>
                </v:shape>
                <v:shape id="Shape 16650" style="position:absolute;width:172;height:137;left:22181;top:300;" coordsize="17272,13716" path="m8636,0c10922,0,12954,762,14732,2032c16383,3429,17272,5080,17272,6985c17272,8763,16383,10414,14732,11684c13081,13081,11049,13716,8636,13716c6350,13716,4318,13081,2540,11684c889,10287,0,8763,0,6858c0,5080,889,3429,2667,2032c4318,762,6350,0,8636,0x">
                  <v:stroke weight="0.75pt" endcap="flat" joinstyle="round" on="true" color="#000000"/>
                  <v:fill on="false" color="#000000" opacity="0"/>
                </v:shape>
                <v:shape id="Shape 16651" style="position:absolute;width:429;height:212;left:20497;top:300;" coordsize="42926,21209" path="m0,0c1651,0,3302,0,4953,0c10414,4064,16002,8128,21463,12192c26924,8128,32512,4064,38100,0c39751,0,41275,0,42926,0c36830,7112,30607,14097,24511,21209c22225,21209,20066,21209,17907,21209c11938,14097,5969,7112,0,0x">
                  <v:stroke weight="0.75pt" endcap="flat" joinstyle="round" on="true" color="#000000"/>
                  <v:fill on="false" color="#000000" opacity="0"/>
                </v:shape>
                <v:shape id="Shape 16652" style="position:absolute;width:792;height:920;left:17799;top:300;" coordsize="79248,92075" path="m65532,0c65532,26035,65532,52070,65532,78105c65532,81153,66294,83439,67818,84709c69215,85979,71374,86614,74295,86614c75946,86614,77597,86614,79248,86614c79248,88138,79248,89662,79248,91186c71120,91186,62992,91186,54737,91186c54102,87376,53467,83439,52959,79629c50038,83693,46609,86868,42672,88900c38735,91059,34417,92075,29464,92075c21336,92075,14351,89281,8636,83947c2921,78486,0,71247,0,62357c0,52705,3683,44958,11049,39116c16764,34671,23495,32385,30988,32385c35560,32385,39751,33274,43307,35179c46990,36957,50165,39751,52959,43434c52959,32639,52959,21971,52959,11176c52959,9525,52070,8128,50419,7112c48768,6096,46101,5588,42672,5588c40894,5588,39243,5588,37465,5588c37465,4064,37465,2540,37465,1016c46863,762,56261,381,65532,0x">
                  <v:stroke weight="0.75pt" endcap="flat" joinstyle="round" on="true" color="#000000"/>
                  <v:fill on="false" color="#000000" opacity="0"/>
                </v:shape>
                <w10:wrap type="square"/>
              </v:group>
            </w:pict>
          </mc:Fallback>
        </mc:AlternateContent>
      </w:r>
      <w:r>
        <w:rPr>
          <w:rFonts w:ascii="Comic Sans MS" w:eastAsia="Comic Sans MS" w:hAnsi="Comic Sans MS" w:cs="Comic Sans MS"/>
          <w:sz w:val="14"/>
        </w:rPr>
        <w:t xml:space="preserve"> </w:t>
      </w:r>
    </w:p>
    <w:p w:rsidR="004C1B31" w:rsidRDefault="006B3A92">
      <w:pPr>
        <w:spacing w:after="0" w:line="259" w:lineRule="auto"/>
        <w:ind w:left="-425" w:right="1493" w:firstLine="0"/>
      </w:pPr>
      <w:r>
        <w:rPr>
          <w:noProof/>
          <w:sz w:val="22"/>
        </w:rPr>
        <mc:AlternateContent>
          <mc:Choice Requires="wpg">
            <w:drawing>
              <wp:anchor distT="0" distB="0" distL="114300" distR="114300" simplePos="0" relativeHeight="251661312" behindDoc="0" locked="0" layoutInCell="1" allowOverlap="1">
                <wp:simplePos x="0" y="0"/>
                <wp:positionH relativeFrom="page">
                  <wp:posOffset>720852</wp:posOffset>
                </wp:positionH>
                <wp:positionV relativeFrom="page">
                  <wp:posOffset>7470647</wp:posOffset>
                </wp:positionV>
                <wp:extent cx="1828800" cy="89917"/>
                <wp:effectExtent l="0" t="0" r="0" b="0"/>
                <wp:wrapTopAndBottom/>
                <wp:docPr id="179456" name="Group 179456"/>
                <wp:cNvGraphicFramePr/>
                <a:graphic xmlns:a="http://schemas.openxmlformats.org/drawingml/2006/main">
                  <a:graphicData uri="http://schemas.microsoft.com/office/word/2010/wordprocessingGroup">
                    <wpg:wgp>
                      <wpg:cNvGrpSpPr/>
                      <wpg:grpSpPr>
                        <a:xfrm>
                          <a:off x="0" y="0"/>
                          <a:ext cx="1828800" cy="89917"/>
                          <a:chOff x="0" y="0"/>
                          <a:chExt cx="1828800" cy="89917"/>
                        </a:xfrm>
                      </wpg:grpSpPr>
                      <pic:pic xmlns:pic="http://schemas.openxmlformats.org/drawingml/2006/picture">
                        <pic:nvPicPr>
                          <pic:cNvPr id="16672" name="Picture 16672"/>
                          <pic:cNvPicPr/>
                        </pic:nvPicPr>
                        <pic:blipFill>
                          <a:blip r:embed="rId188"/>
                          <a:stretch>
                            <a:fillRect/>
                          </a:stretch>
                        </pic:blipFill>
                        <pic:spPr>
                          <a:xfrm>
                            <a:off x="0" y="1"/>
                            <a:ext cx="1828800" cy="89915"/>
                          </a:xfrm>
                          <a:prstGeom prst="rect">
                            <a:avLst/>
                          </a:prstGeom>
                        </pic:spPr>
                      </pic:pic>
                      <wps:wsp>
                        <wps:cNvPr id="16673" name="Shape 16673"/>
                        <wps:cNvSpPr/>
                        <wps:spPr>
                          <a:xfrm>
                            <a:off x="1201861" y="88117"/>
                            <a:ext cx="28563" cy="1800"/>
                          </a:xfrm>
                          <a:custGeom>
                            <a:avLst/>
                            <a:gdLst/>
                            <a:ahLst/>
                            <a:cxnLst/>
                            <a:rect l="0" t="0" r="0" b="0"/>
                            <a:pathLst>
                              <a:path w="28563" h="1800">
                                <a:moveTo>
                                  <a:pt x="0" y="1800"/>
                                </a:moveTo>
                                <a:lnTo>
                                  <a:pt x="2480" y="0"/>
                                </a:lnTo>
                                <a:cubicBezTo>
                                  <a:pt x="9592" y="0"/>
                                  <a:pt x="16704" y="0"/>
                                  <a:pt x="23816" y="0"/>
                                </a:cubicBezTo>
                                <a:lnTo>
                                  <a:pt x="28563" y="1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74" name="Shape 16674"/>
                        <wps:cNvSpPr/>
                        <wps:spPr>
                          <a:xfrm>
                            <a:off x="752902" y="88117"/>
                            <a:ext cx="28529" cy="1800"/>
                          </a:xfrm>
                          <a:custGeom>
                            <a:avLst/>
                            <a:gdLst/>
                            <a:ahLst/>
                            <a:cxnLst/>
                            <a:rect l="0" t="0" r="0" b="0"/>
                            <a:pathLst>
                              <a:path w="28529" h="1800">
                                <a:moveTo>
                                  <a:pt x="0" y="1800"/>
                                </a:moveTo>
                                <a:lnTo>
                                  <a:pt x="5923" y="0"/>
                                </a:lnTo>
                                <a:cubicBezTo>
                                  <a:pt x="13543" y="0"/>
                                  <a:pt x="21036" y="0"/>
                                  <a:pt x="28529" y="0"/>
                                </a:cubicBezTo>
                                <a:lnTo>
                                  <a:pt x="27964" y="1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75" name="Shape 16675"/>
                        <wps:cNvSpPr/>
                        <wps:spPr>
                          <a:xfrm>
                            <a:off x="1317734" y="84057"/>
                            <a:ext cx="23748" cy="5860"/>
                          </a:xfrm>
                          <a:custGeom>
                            <a:avLst/>
                            <a:gdLst/>
                            <a:ahLst/>
                            <a:cxnLst/>
                            <a:rect l="0" t="0" r="0" b="0"/>
                            <a:pathLst>
                              <a:path w="23748" h="5860">
                                <a:moveTo>
                                  <a:pt x="0" y="5860"/>
                                </a:moveTo>
                                <a:lnTo>
                                  <a:pt x="11702" y="0"/>
                                </a:lnTo>
                                <a:cubicBezTo>
                                  <a:pt x="15957" y="0"/>
                                  <a:pt x="19926" y="1867"/>
                                  <a:pt x="23593" y="5601"/>
                                </a:cubicBezTo>
                                <a:lnTo>
                                  <a:pt x="23748" y="586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76" name="Shape 16676"/>
                        <wps:cNvSpPr/>
                        <wps:spPr>
                          <a:xfrm>
                            <a:off x="961413" y="83756"/>
                            <a:ext cx="25070" cy="6161"/>
                          </a:xfrm>
                          <a:custGeom>
                            <a:avLst/>
                            <a:gdLst/>
                            <a:ahLst/>
                            <a:cxnLst/>
                            <a:rect l="0" t="0" r="0" b="0"/>
                            <a:pathLst>
                              <a:path w="25070" h="6161">
                                <a:moveTo>
                                  <a:pt x="0" y="6161"/>
                                </a:moveTo>
                                <a:lnTo>
                                  <a:pt x="40" y="6090"/>
                                </a:lnTo>
                                <a:cubicBezTo>
                                  <a:pt x="3945" y="2030"/>
                                  <a:pt x="8295" y="0"/>
                                  <a:pt x="13058" y="0"/>
                                </a:cubicBezTo>
                                <a:cubicBezTo>
                                  <a:pt x="16106" y="0"/>
                                  <a:pt x="18995" y="902"/>
                                  <a:pt x="21741" y="2707"/>
                                </a:cubicBezTo>
                                <a:lnTo>
                                  <a:pt x="25070" y="616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77" name="Shape 16677"/>
                        <wps:cNvSpPr/>
                        <wps:spPr>
                          <a:xfrm>
                            <a:off x="427394" y="83756"/>
                            <a:ext cx="23828" cy="6161"/>
                          </a:xfrm>
                          <a:custGeom>
                            <a:avLst/>
                            <a:gdLst/>
                            <a:ahLst/>
                            <a:cxnLst/>
                            <a:rect l="0" t="0" r="0" b="0"/>
                            <a:pathLst>
                              <a:path w="23828" h="6161">
                                <a:moveTo>
                                  <a:pt x="0" y="6161"/>
                                </a:moveTo>
                                <a:lnTo>
                                  <a:pt x="2538" y="2973"/>
                                </a:lnTo>
                                <a:cubicBezTo>
                                  <a:pt x="5200" y="991"/>
                                  <a:pt x="8159" y="0"/>
                                  <a:pt x="11417" y="0"/>
                                </a:cubicBezTo>
                                <a:cubicBezTo>
                                  <a:pt x="15309" y="0"/>
                                  <a:pt x="18976" y="1429"/>
                                  <a:pt x="22420" y="4286"/>
                                </a:cubicBezTo>
                                <a:lnTo>
                                  <a:pt x="23828" y="616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78" name="Shape 16678"/>
                        <wps:cNvSpPr/>
                        <wps:spPr>
                          <a:xfrm>
                            <a:off x="222534" y="83756"/>
                            <a:ext cx="25090" cy="6161"/>
                          </a:xfrm>
                          <a:custGeom>
                            <a:avLst/>
                            <a:gdLst/>
                            <a:ahLst/>
                            <a:cxnLst/>
                            <a:rect l="0" t="0" r="0" b="0"/>
                            <a:pathLst>
                              <a:path w="25090" h="6161">
                                <a:moveTo>
                                  <a:pt x="0" y="6161"/>
                                </a:moveTo>
                                <a:lnTo>
                                  <a:pt x="40" y="6090"/>
                                </a:lnTo>
                                <a:cubicBezTo>
                                  <a:pt x="3933" y="2030"/>
                                  <a:pt x="8282" y="0"/>
                                  <a:pt x="13089" y="0"/>
                                </a:cubicBezTo>
                                <a:cubicBezTo>
                                  <a:pt x="16125" y="0"/>
                                  <a:pt x="19014" y="902"/>
                                  <a:pt x="21762" y="2707"/>
                                </a:cubicBezTo>
                                <a:lnTo>
                                  <a:pt x="25090" y="616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79" name="Shape 16679"/>
                        <wps:cNvSpPr/>
                        <wps:spPr>
                          <a:xfrm>
                            <a:off x="113601" y="83756"/>
                            <a:ext cx="23821" cy="6161"/>
                          </a:xfrm>
                          <a:custGeom>
                            <a:avLst/>
                            <a:gdLst/>
                            <a:ahLst/>
                            <a:cxnLst/>
                            <a:rect l="0" t="0" r="0" b="0"/>
                            <a:pathLst>
                              <a:path w="23821" h="6161">
                                <a:moveTo>
                                  <a:pt x="0" y="6161"/>
                                </a:moveTo>
                                <a:lnTo>
                                  <a:pt x="2537" y="2973"/>
                                </a:lnTo>
                                <a:cubicBezTo>
                                  <a:pt x="5198" y="991"/>
                                  <a:pt x="8154" y="0"/>
                                  <a:pt x="11405" y="0"/>
                                </a:cubicBezTo>
                                <a:cubicBezTo>
                                  <a:pt x="15298" y="0"/>
                                  <a:pt x="18968" y="1429"/>
                                  <a:pt x="22413" y="4286"/>
                                </a:cubicBezTo>
                                <a:lnTo>
                                  <a:pt x="23821" y="616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80" name="Shape 16680"/>
                        <wps:cNvSpPr/>
                        <wps:spPr>
                          <a:xfrm>
                            <a:off x="1167892" y="76839"/>
                            <a:ext cx="87095" cy="13077"/>
                          </a:xfrm>
                          <a:custGeom>
                            <a:avLst/>
                            <a:gdLst/>
                            <a:ahLst/>
                            <a:cxnLst/>
                            <a:rect l="0" t="0" r="0" b="0"/>
                            <a:pathLst>
                              <a:path w="87095" h="13077">
                                <a:moveTo>
                                  <a:pt x="12057" y="13077"/>
                                </a:moveTo>
                                <a:lnTo>
                                  <a:pt x="9017" y="11278"/>
                                </a:lnTo>
                                <a:cubicBezTo>
                                  <a:pt x="5969" y="11278"/>
                                  <a:pt x="3048" y="11278"/>
                                  <a:pt x="0" y="11278"/>
                                </a:cubicBezTo>
                                <a:cubicBezTo>
                                  <a:pt x="0" y="7518"/>
                                  <a:pt x="0" y="3759"/>
                                  <a:pt x="0" y="0"/>
                                </a:cubicBezTo>
                                <a:cubicBezTo>
                                  <a:pt x="28956" y="0"/>
                                  <a:pt x="57785" y="0"/>
                                  <a:pt x="86741" y="0"/>
                                </a:cubicBezTo>
                                <a:lnTo>
                                  <a:pt x="87095"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81" name="Shape 16681"/>
                        <wps:cNvSpPr/>
                        <wps:spPr>
                          <a:xfrm>
                            <a:off x="1116203" y="76839"/>
                            <a:ext cx="38354" cy="13077"/>
                          </a:xfrm>
                          <a:custGeom>
                            <a:avLst/>
                            <a:gdLst/>
                            <a:ahLst/>
                            <a:cxnLst/>
                            <a:rect l="0" t="0" r="0" b="0"/>
                            <a:pathLst>
                              <a:path w="38354" h="13077">
                                <a:moveTo>
                                  <a:pt x="2411" y="13077"/>
                                </a:moveTo>
                                <a:lnTo>
                                  <a:pt x="0" y="11278"/>
                                </a:lnTo>
                                <a:cubicBezTo>
                                  <a:pt x="0" y="7518"/>
                                  <a:pt x="0" y="3759"/>
                                  <a:pt x="0" y="0"/>
                                </a:cubicBezTo>
                                <a:cubicBezTo>
                                  <a:pt x="12827" y="0"/>
                                  <a:pt x="25527" y="0"/>
                                  <a:pt x="38354" y="0"/>
                                </a:cubicBezTo>
                                <a:cubicBezTo>
                                  <a:pt x="38354" y="3759"/>
                                  <a:pt x="38354" y="7518"/>
                                  <a:pt x="38354" y="11278"/>
                                </a:cubicBezTo>
                                <a:lnTo>
                                  <a:pt x="33587"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82" name="Shape 16682"/>
                        <wps:cNvSpPr/>
                        <wps:spPr>
                          <a:xfrm>
                            <a:off x="1040130" y="76839"/>
                            <a:ext cx="31095" cy="13077"/>
                          </a:xfrm>
                          <a:custGeom>
                            <a:avLst/>
                            <a:gdLst/>
                            <a:ahLst/>
                            <a:cxnLst/>
                            <a:rect l="0" t="0" r="0" b="0"/>
                            <a:pathLst>
                              <a:path w="31095" h="13077">
                                <a:moveTo>
                                  <a:pt x="9730" y="13077"/>
                                </a:moveTo>
                                <a:lnTo>
                                  <a:pt x="4953" y="11278"/>
                                </a:lnTo>
                                <a:cubicBezTo>
                                  <a:pt x="3302" y="11278"/>
                                  <a:pt x="1651" y="11278"/>
                                  <a:pt x="0" y="11278"/>
                                </a:cubicBezTo>
                                <a:cubicBezTo>
                                  <a:pt x="0" y="7518"/>
                                  <a:pt x="0" y="3759"/>
                                  <a:pt x="0" y="0"/>
                                </a:cubicBezTo>
                                <a:cubicBezTo>
                                  <a:pt x="8763" y="0"/>
                                  <a:pt x="17399" y="0"/>
                                  <a:pt x="26162" y="0"/>
                                </a:cubicBezTo>
                                <a:lnTo>
                                  <a:pt x="31095"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83" name="Shape 16683"/>
                        <wps:cNvSpPr/>
                        <wps:spPr>
                          <a:xfrm>
                            <a:off x="875284" y="76839"/>
                            <a:ext cx="40386" cy="13077"/>
                          </a:xfrm>
                          <a:custGeom>
                            <a:avLst/>
                            <a:gdLst/>
                            <a:ahLst/>
                            <a:cxnLst/>
                            <a:rect l="0" t="0" r="0" b="0"/>
                            <a:pathLst>
                              <a:path w="40386" h="13077">
                                <a:moveTo>
                                  <a:pt x="10043" y="13077"/>
                                </a:moveTo>
                                <a:lnTo>
                                  <a:pt x="7493" y="11278"/>
                                </a:lnTo>
                                <a:cubicBezTo>
                                  <a:pt x="4953" y="11278"/>
                                  <a:pt x="2413" y="11278"/>
                                  <a:pt x="0" y="11278"/>
                                </a:cubicBezTo>
                                <a:cubicBezTo>
                                  <a:pt x="0" y="7518"/>
                                  <a:pt x="0" y="3759"/>
                                  <a:pt x="0" y="0"/>
                                </a:cubicBezTo>
                                <a:cubicBezTo>
                                  <a:pt x="13462" y="0"/>
                                  <a:pt x="26924" y="0"/>
                                  <a:pt x="40386" y="0"/>
                                </a:cubicBezTo>
                                <a:cubicBezTo>
                                  <a:pt x="40386" y="3759"/>
                                  <a:pt x="40386" y="7518"/>
                                  <a:pt x="40386" y="11278"/>
                                </a:cubicBezTo>
                                <a:cubicBezTo>
                                  <a:pt x="39243" y="11278"/>
                                  <a:pt x="38227" y="11278"/>
                                  <a:pt x="37084" y="11278"/>
                                </a:cubicBezTo>
                                <a:lnTo>
                                  <a:pt x="35207"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84" name="Shape 16684"/>
                        <wps:cNvSpPr/>
                        <wps:spPr>
                          <a:xfrm>
                            <a:off x="805180" y="76839"/>
                            <a:ext cx="46101" cy="13077"/>
                          </a:xfrm>
                          <a:custGeom>
                            <a:avLst/>
                            <a:gdLst/>
                            <a:ahLst/>
                            <a:cxnLst/>
                            <a:rect l="0" t="0" r="0" b="0"/>
                            <a:pathLst>
                              <a:path w="46101" h="13077">
                                <a:moveTo>
                                  <a:pt x="6958" y="13077"/>
                                </a:moveTo>
                                <a:lnTo>
                                  <a:pt x="3556" y="11278"/>
                                </a:lnTo>
                                <a:cubicBezTo>
                                  <a:pt x="2413" y="11278"/>
                                  <a:pt x="1270" y="11278"/>
                                  <a:pt x="0" y="11278"/>
                                </a:cubicBezTo>
                                <a:cubicBezTo>
                                  <a:pt x="0" y="7518"/>
                                  <a:pt x="0" y="3759"/>
                                  <a:pt x="0" y="0"/>
                                </a:cubicBezTo>
                                <a:cubicBezTo>
                                  <a:pt x="15367" y="0"/>
                                  <a:pt x="30734" y="0"/>
                                  <a:pt x="46101" y="0"/>
                                </a:cubicBezTo>
                                <a:cubicBezTo>
                                  <a:pt x="46101" y="3759"/>
                                  <a:pt x="46101" y="7518"/>
                                  <a:pt x="46101" y="11278"/>
                                </a:cubicBezTo>
                                <a:cubicBezTo>
                                  <a:pt x="43434" y="11278"/>
                                  <a:pt x="40767" y="11278"/>
                                  <a:pt x="38100" y="11278"/>
                                </a:cubicBezTo>
                                <a:lnTo>
                                  <a:pt x="33065"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85" name="Shape 16685"/>
                        <wps:cNvSpPr/>
                        <wps:spPr>
                          <a:xfrm>
                            <a:off x="723555" y="76839"/>
                            <a:ext cx="74894" cy="13077"/>
                          </a:xfrm>
                          <a:custGeom>
                            <a:avLst/>
                            <a:gdLst/>
                            <a:ahLst/>
                            <a:cxnLst/>
                            <a:rect l="0" t="0" r="0" b="0"/>
                            <a:pathLst>
                              <a:path w="74894" h="13077">
                                <a:moveTo>
                                  <a:pt x="0" y="13077"/>
                                </a:moveTo>
                                <a:lnTo>
                                  <a:pt x="345" y="0"/>
                                </a:lnTo>
                                <a:cubicBezTo>
                                  <a:pt x="25237" y="0"/>
                                  <a:pt x="50002" y="0"/>
                                  <a:pt x="74894" y="0"/>
                                </a:cubicBezTo>
                                <a:cubicBezTo>
                                  <a:pt x="74894" y="3759"/>
                                  <a:pt x="74894" y="7518"/>
                                  <a:pt x="74894" y="11278"/>
                                </a:cubicBezTo>
                                <a:lnTo>
                                  <a:pt x="74331"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86" name="Shape 16686"/>
                        <wps:cNvSpPr/>
                        <wps:spPr>
                          <a:xfrm>
                            <a:off x="614426" y="76839"/>
                            <a:ext cx="50419" cy="13077"/>
                          </a:xfrm>
                          <a:custGeom>
                            <a:avLst/>
                            <a:gdLst/>
                            <a:ahLst/>
                            <a:cxnLst/>
                            <a:rect l="0" t="0" r="0" b="0"/>
                            <a:pathLst>
                              <a:path w="50419" h="13077">
                                <a:moveTo>
                                  <a:pt x="12601" y="13077"/>
                                </a:moveTo>
                                <a:lnTo>
                                  <a:pt x="8636" y="11278"/>
                                </a:lnTo>
                                <a:cubicBezTo>
                                  <a:pt x="5715" y="11278"/>
                                  <a:pt x="2921" y="11278"/>
                                  <a:pt x="0" y="11278"/>
                                </a:cubicBezTo>
                                <a:cubicBezTo>
                                  <a:pt x="0" y="7518"/>
                                  <a:pt x="0" y="3759"/>
                                  <a:pt x="0" y="0"/>
                                </a:cubicBezTo>
                                <a:cubicBezTo>
                                  <a:pt x="16891" y="0"/>
                                  <a:pt x="33655" y="0"/>
                                  <a:pt x="50419" y="0"/>
                                </a:cubicBezTo>
                                <a:cubicBezTo>
                                  <a:pt x="50419" y="3759"/>
                                  <a:pt x="50419" y="7518"/>
                                  <a:pt x="50419" y="11278"/>
                                </a:cubicBezTo>
                                <a:cubicBezTo>
                                  <a:pt x="47625" y="11278"/>
                                  <a:pt x="44704" y="11278"/>
                                  <a:pt x="41783" y="11278"/>
                                </a:cubicBezTo>
                                <a:lnTo>
                                  <a:pt x="37340"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87" name="Shape 16687"/>
                        <wps:cNvSpPr/>
                        <wps:spPr>
                          <a:xfrm>
                            <a:off x="559943" y="76839"/>
                            <a:ext cx="44831" cy="13077"/>
                          </a:xfrm>
                          <a:custGeom>
                            <a:avLst/>
                            <a:gdLst/>
                            <a:ahLst/>
                            <a:cxnLst/>
                            <a:rect l="0" t="0" r="0" b="0"/>
                            <a:pathLst>
                              <a:path w="44831" h="13077">
                                <a:moveTo>
                                  <a:pt x="7401" y="13077"/>
                                </a:moveTo>
                                <a:lnTo>
                                  <a:pt x="3048" y="11278"/>
                                </a:lnTo>
                                <a:cubicBezTo>
                                  <a:pt x="2032" y="11278"/>
                                  <a:pt x="1016" y="11278"/>
                                  <a:pt x="0" y="11278"/>
                                </a:cubicBezTo>
                                <a:cubicBezTo>
                                  <a:pt x="0" y="7518"/>
                                  <a:pt x="0" y="3759"/>
                                  <a:pt x="0" y="0"/>
                                </a:cubicBezTo>
                                <a:cubicBezTo>
                                  <a:pt x="14986" y="0"/>
                                  <a:pt x="29845" y="0"/>
                                  <a:pt x="44831" y="0"/>
                                </a:cubicBezTo>
                                <a:cubicBezTo>
                                  <a:pt x="44831" y="3759"/>
                                  <a:pt x="44831" y="7518"/>
                                  <a:pt x="44831" y="11278"/>
                                </a:cubicBezTo>
                                <a:cubicBezTo>
                                  <a:pt x="43688" y="11278"/>
                                  <a:pt x="42545" y="11278"/>
                                  <a:pt x="41402" y="11278"/>
                                </a:cubicBezTo>
                                <a:lnTo>
                                  <a:pt x="38109"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88" name="Shape 16688"/>
                        <wps:cNvSpPr/>
                        <wps:spPr>
                          <a:xfrm>
                            <a:off x="496418" y="76839"/>
                            <a:ext cx="49974" cy="13077"/>
                          </a:xfrm>
                          <a:custGeom>
                            <a:avLst/>
                            <a:gdLst/>
                            <a:ahLst/>
                            <a:cxnLst/>
                            <a:rect l="0" t="0" r="0" b="0"/>
                            <a:pathLst>
                              <a:path w="49974" h="13077">
                                <a:moveTo>
                                  <a:pt x="12259" y="13077"/>
                                </a:moveTo>
                                <a:lnTo>
                                  <a:pt x="8128" y="11278"/>
                                </a:lnTo>
                                <a:cubicBezTo>
                                  <a:pt x="5423" y="11278"/>
                                  <a:pt x="2705" y="11278"/>
                                  <a:pt x="0" y="11278"/>
                                </a:cubicBezTo>
                                <a:cubicBezTo>
                                  <a:pt x="0" y="7518"/>
                                  <a:pt x="0" y="3759"/>
                                  <a:pt x="0" y="0"/>
                                </a:cubicBezTo>
                                <a:cubicBezTo>
                                  <a:pt x="16650" y="0"/>
                                  <a:pt x="33312" y="0"/>
                                  <a:pt x="49974" y="0"/>
                                </a:cubicBezTo>
                                <a:cubicBezTo>
                                  <a:pt x="49974" y="3759"/>
                                  <a:pt x="49974" y="7518"/>
                                  <a:pt x="49974" y="11278"/>
                                </a:cubicBezTo>
                                <a:cubicBezTo>
                                  <a:pt x="46431" y="11278"/>
                                  <a:pt x="42875" y="11278"/>
                                  <a:pt x="39332" y="11278"/>
                                </a:cubicBezTo>
                                <a:lnTo>
                                  <a:pt x="36715"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89" name="Shape 16689"/>
                        <wps:cNvSpPr/>
                        <wps:spPr>
                          <a:xfrm>
                            <a:off x="299796" y="76839"/>
                            <a:ext cx="50724" cy="13077"/>
                          </a:xfrm>
                          <a:custGeom>
                            <a:avLst/>
                            <a:gdLst/>
                            <a:ahLst/>
                            <a:cxnLst/>
                            <a:rect l="0" t="0" r="0" b="0"/>
                            <a:pathLst>
                              <a:path w="50724" h="13077">
                                <a:moveTo>
                                  <a:pt x="13975" y="13077"/>
                                </a:moveTo>
                                <a:lnTo>
                                  <a:pt x="11087" y="11278"/>
                                </a:lnTo>
                                <a:cubicBezTo>
                                  <a:pt x="7391" y="11278"/>
                                  <a:pt x="3696" y="11278"/>
                                  <a:pt x="0" y="11278"/>
                                </a:cubicBezTo>
                                <a:cubicBezTo>
                                  <a:pt x="0" y="7518"/>
                                  <a:pt x="0" y="3759"/>
                                  <a:pt x="0" y="0"/>
                                </a:cubicBezTo>
                                <a:cubicBezTo>
                                  <a:pt x="16904" y="0"/>
                                  <a:pt x="33807" y="0"/>
                                  <a:pt x="50724" y="0"/>
                                </a:cubicBezTo>
                                <a:cubicBezTo>
                                  <a:pt x="50724" y="3759"/>
                                  <a:pt x="50724" y="7518"/>
                                  <a:pt x="50724" y="11278"/>
                                </a:cubicBezTo>
                                <a:cubicBezTo>
                                  <a:pt x="46685" y="11278"/>
                                  <a:pt x="42634" y="11278"/>
                                  <a:pt x="38595" y="11278"/>
                                </a:cubicBezTo>
                                <a:lnTo>
                                  <a:pt x="36111"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90" name="Shape 16690"/>
                        <wps:cNvSpPr/>
                        <wps:spPr>
                          <a:xfrm>
                            <a:off x="466721" y="74283"/>
                            <a:ext cx="10847" cy="15634"/>
                          </a:xfrm>
                          <a:custGeom>
                            <a:avLst/>
                            <a:gdLst/>
                            <a:ahLst/>
                            <a:cxnLst/>
                            <a:rect l="0" t="0" r="0" b="0"/>
                            <a:pathLst>
                              <a:path w="10847" h="15634">
                                <a:moveTo>
                                  <a:pt x="0" y="15634"/>
                                </a:moveTo>
                                <a:lnTo>
                                  <a:pt x="5364" y="0"/>
                                </a:lnTo>
                                <a:cubicBezTo>
                                  <a:pt x="7154" y="0"/>
                                  <a:pt x="8958" y="0"/>
                                  <a:pt x="10761" y="0"/>
                                </a:cubicBezTo>
                                <a:lnTo>
                                  <a:pt x="10847" y="1563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91" name="Shape 16691"/>
                        <wps:cNvSpPr/>
                        <wps:spPr>
                          <a:xfrm>
                            <a:off x="152917" y="74283"/>
                            <a:ext cx="10847" cy="15634"/>
                          </a:xfrm>
                          <a:custGeom>
                            <a:avLst/>
                            <a:gdLst/>
                            <a:ahLst/>
                            <a:cxnLst/>
                            <a:rect l="0" t="0" r="0" b="0"/>
                            <a:pathLst>
                              <a:path w="10847" h="15634">
                                <a:moveTo>
                                  <a:pt x="0" y="15634"/>
                                </a:moveTo>
                                <a:lnTo>
                                  <a:pt x="5364" y="0"/>
                                </a:lnTo>
                                <a:cubicBezTo>
                                  <a:pt x="7167" y="0"/>
                                  <a:pt x="8958" y="0"/>
                                  <a:pt x="10761" y="0"/>
                                </a:cubicBezTo>
                                <a:lnTo>
                                  <a:pt x="10847" y="1563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92" name="Shape 16692"/>
                        <wps:cNvSpPr/>
                        <wps:spPr>
                          <a:xfrm>
                            <a:off x="1357889" y="72628"/>
                            <a:ext cx="9126" cy="17289"/>
                          </a:xfrm>
                          <a:custGeom>
                            <a:avLst/>
                            <a:gdLst/>
                            <a:ahLst/>
                            <a:cxnLst/>
                            <a:rect l="0" t="0" r="0" b="0"/>
                            <a:pathLst>
                              <a:path w="9126" h="17289">
                                <a:moveTo>
                                  <a:pt x="0" y="17289"/>
                                </a:moveTo>
                                <a:lnTo>
                                  <a:pt x="4186" y="0"/>
                                </a:lnTo>
                                <a:cubicBezTo>
                                  <a:pt x="5710" y="0"/>
                                  <a:pt x="7234" y="0"/>
                                  <a:pt x="8758" y="0"/>
                                </a:cubicBezTo>
                                <a:lnTo>
                                  <a:pt x="9126" y="1728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93" name="Shape 16693"/>
                        <wps:cNvSpPr/>
                        <wps:spPr>
                          <a:xfrm>
                            <a:off x="1303239" y="72178"/>
                            <a:ext cx="50037" cy="17739"/>
                          </a:xfrm>
                          <a:custGeom>
                            <a:avLst/>
                            <a:gdLst/>
                            <a:ahLst/>
                            <a:cxnLst/>
                            <a:rect l="0" t="0" r="0" b="0"/>
                            <a:pathLst>
                              <a:path w="50037" h="17739">
                                <a:moveTo>
                                  <a:pt x="0" y="17739"/>
                                </a:moveTo>
                                <a:lnTo>
                                  <a:pt x="1686" y="14661"/>
                                </a:lnTo>
                                <a:cubicBezTo>
                                  <a:pt x="9052" y="4887"/>
                                  <a:pt x="16926" y="0"/>
                                  <a:pt x="25435" y="0"/>
                                </a:cubicBezTo>
                                <a:cubicBezTo>
                                  <a:pt x="30134" y="0"/>
                                  <a:pt x="34706" y="1655"/>
                                  <a:pt x="39151" y="4963"/>
                                </a:cubicBezTo>
                                <a:lnTo>
                                  <a:pt x="50037"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94" name="Shape 16694"/>
                        <wps:cNvSpPr/>
                        <wps:spPr>
                          <a:xfrm>
                            <a:off x="947186" y="72178"/>
                            <a:ext cx="53831" cy="17739"/>
                          </a:xfrm>
                          <a:custGeom>
                            <a:avLst/>
                            <a:gdLst/>
                            <a:ahLst/>
                            <a:cxnLst/>
                            <a:rect l="0" t="0" r="0" b="0"/>
                            <a:pathLst>
                              <a:path w="53831" h="17739">
                                <a:moveTo>
                                  <a:pt x="0" y="17739"/>
                                </a:moveTo>
                                <a:lnTo>
                                  <a:pt x="1631" y="14962"/>
                                </a:lnTo>
                                <a:cubicBezTo>
                                  <a:pt x="9505" y="4987"/>
                                  <a:pt x="17633" y="0"/>
                                  <a:pt x="26142" y="0"/>
                                </a:cubicBezTo>
                                <a:cubicBezTo>
                                  <a:pt x="35413" y="0"/>
                                  <a:pt x="44049" y="4938"/>
                                  <a:pt x="52050" y="14811"/>
                                </a:cubicBezTo>
                                <a:lnTo>
                                  <a:pt x="53831"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95" name="Shape 16695"/>
                        <wps:cNvSpPr/>
                        <wps:spPr>
                          <a:xfrm>
                            <a:off x="416659" y="72178"/>
                            <a:ext cx="45843" cy="17739"/>
                          </a:xfrm>
                          <a:custGeom>
                            <a:avLst/>
                            <a:gdLst/>
                            <a:ahLst/>
                            <a:cxnLst/>
                            <a:rect l="0" t="0" r="0" b="0"/>
                            <a:pathLst>
                              <a:path w="45843" h="17739">
                                <a:moveTo>
                                  <a:pt x="0" y="17739"/>
                                </a:moveTo>
                                <a:lnTo>
                                  <a:pt x="9753" y="4680"/>
                                </a:lnTo>
                                <a:cubicBezTo>
                                  <a:pt x="13678" y="1560"/>
                                  <a:pt x="18031" y="0"/>
                                  <a:pt x="22812" y="0"/>
                                </a:cubicBezTo>
                                <a:cubicBezTo>
                                  <a:pt x="27397" y="0"/>
                                  <a:pt x="31766" y="1655"/>
                                  <a:pt x="35906" y="4963"/>
                                </a:cubicBezTo>
                                <a:lnTo>
                                  <a:pt x="45843"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96" name="Shape 16696"/>
                        <wps:cNvSpPr/>
                        <wps:spPr>
                          <a:xfrm>
                            <a:off x="208332" y="72178"/>
                            <a:ext cx="53808" cy="17739"/>
                          </a:xfrm>
                          <a:custGeom>
                            <a:avLst/>
                            <a:gdLst/>
                            <a:ahLst/>
                            <a:cxnLst/>
                            <a:rect l="0" t="0" r="0" b="0"/>
                            <a:pathLst>
                              <a:path w="53808" h="17739">
                                <a:moveTo>
                                  <a:pt x="0" y="17739"/>
                                </a:moveTo>
                                <a:lnTo>
                                  <a:pt x="1638" y="14962"/>
                                </a:lnTo>
                                <a:cubicBezTo>
                                  <a:pt x="9474" y="4987"/>
                                  <a:pt x="17640" y="0"/>
                                  <a:pt x="26111" y="0"/>
                                </a:cubicBezTo>
                                <a:cubicBezTo>
                                  <a:pt x="35331" y="0"/>
                                  <a:pt x="43967" y="4938"/>
                                  <a:pt x="52031" y="14811"/>
                                </a:cubicBezTo>
                                <a:lnTo>
                                  <a:pt x="53808"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97" name="Shape 16697"/>
                        <wps:cNvSpPr/>
                        <wps:spPr>
                          <a:xfrm>
                            <a:off x="102855" y="72178"/>
                            <a:ext cx="45843" cy="17739"/>
                          </a:xfrm>
                          <a:custGeom>
                            <a:avLst/>
                            <a:gdLst/>
                            <a:ahLst/>
                            <a:cxnLst/>
                            <a:rect l="0" t="0" r="0" b="0"/>
                            <a:pathLst>
                              <a:path w="45843" h="17739">
                                <a:moveTo>
                                  <a:pt x="0" y="17739"/>
                                </a:moveTo>
                                <a:lnTo>
                                  <a:pt x="9759" y="4680"/>
                                </a:lnTo>
                                <a:cubicBezTo>
                                  <a:pt x="13687" y="1560"/>
                                  <a:pt x="18043" y="0"/>
                                  <a:pt x="22824" y="0"/>
                                </a:cubicBezTo>
                                <a:cubicBezTo>
                                  <a:pt x="27409" y="0"/>
                                  <a:pt x="31765" y="1655"/>
                                  <a:pt x="35905" y="4963"/>
                                </a:cubicBezTo>
                                <a:lnTo>
                                  <a:pt x="45843"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98" name="Shape 16698"/>
                        <wps:cNvSpPr/>
                        <wps:spPr>
                          <a:xfrm>
                            <a:off x="108445" y="0"/>
                            <a:ext cx="41402" cy="52329"/>
                          </a:xfrm>
                          <a:custGeom>
                            <a:avLst/>
                            <a:gdLst/>
                            <a:ahLst/>
                            <a:cxnLst/>
                            <a:rect l="0" t="0" r="0" b="0"/>
                            <a:pathLst>
                              <a:path w="41402" h="52329">
                                <a:moveTo>
                                  <a:pt x="0" y="0"/>
                                </a:moveTo>
                                <a:cubicBezTo>
                                  <a:pt x="1575" y="0"/>
                                  <a:pt x="3162" y="0"/>
                                  <a:pt x="4737" y="0"/>
                                </a:cubicBezTo>
                                <a:cubicBezTo>
                                  <a:pt x="10046" y="10025"/>
                                  <a:pt x="15354" y="20051"/>
                                  <a:pt x="20663" y="30075"/>
                                </a:cubicBezTo>
                                <a:cubicBezTo>
                                  <a:pt x="25997" y="20051"/>
                                  <a:pt x="31331" y="10025"/>
                                  <a:pt x="36665" y="0"/>
                                </a:cubicBezTo>
                                <a:cubicBezTo>
                                  <a:pt x="38252" y="0"/>
                                  <a:pt x="39827" y="0"/>
                                  <a:pt x="41402" y="0"/>
                                </a:cubicBezTo>
                                <a:cubicBezTo>
                                  <a:pt x="35458" y="17443"/>
                                  <a:pt x="29502" y="34886"/>
                                  <a:pt x="23558" y="52329"/>
                                </a:cubicBezTo>
                                <a:cubicBezTo>
                                  <a:pt x="21450" y="52329"/>
                                  <a:pt x="19355" y="52329"/>
                                  <a:pt x="17259" y="52329"/>
                                </a:cubicBezTo>
                                <a:cubicBezTo>
                                  <a:pt x="11506" y="34886"/>
                                  <a:pt x="5753" y="1744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99" name="Shape 16699"/>
                        <wps:cNvSpPr/>
                        <wps:spPr>
                          <a:xfrm>
                            <a:off x="1589547" y="86764"/>
                            <a:ext cx="21650" cy="3153"/>
                          </a:xfrm>
                          <a:custGeom>
                            <a:avLst/>
                            <a:gdLst/>
                            <a:ahLst/>
                            <a:cxnLst/>
                            <a:rect l="0" t="0" r="0" b="0"/>
                            <a:pathLst>
                              <a:path w="21650" h="3153">
                                <a:moveTo>
                                  <a:pt x="0" y="3153"/>
                                </a:moveTo>
                                <a:lnTo>
                                  <a:pt x="10272" y="0"/>
                                </a:lnTo>
                                <a:lnTo>
                                  <a:pt x="21650" y="315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00" name="Shape 16700"/>
                        <wps:cNvSpPr/>
                        <wps:spPr>
                          <a:xfrm>
                            <a:off x="1680791" y="83756"/>
                            <a:ext cx="23827" cy="6161"/>
                          </a:xfrm>
                          <a:custGeom>
                            <a:avLst/>
                            <a:gdLst/>
                            <a:ahLst/>
                            <a:cxnLst/>
                            <a:rect l="0" t="0" r="0" b="0"/>
                            <a:pathLst>
                              <a:path w="23827" h="6161">
                                <a:moveTo>
                                  <a:pt x="0" y="6161"/>
                                </a:moveTo>
                                <a:lnTo>
                                  <a:pt x="2515" y="2973"/>
                                </a:lnTo>
                                <a:cubicBezTo>
                                  <a:pt x="5166" y="991"/>
                                  <a:pt x="8118" y="0"/>
                                  <a:pt x="11357" y="0"/>
                                </a:cubicBezTo>
                                <a:cubicBezTo>
                                  <a:pt x="15294" y="0"/>
                                  <a:pt x="18977" y="1429"/>
                                  <a:pt x="22422" y="4286"/>
                                </a:cubicBezTo>
                                <a:lnTo>
                                  <a:pt x="23827" y="616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01" name="Shape 16701"/>
                        <wps:cNvSpPr/>
                        <wps:spPr>
                          <a:xfrm>
                            <a:off x="1554226" y="76839"/>
                            <a:ext cx="78391" cy="13077"/>
                          </a:xfrm>
                          <a:custGeom>
                            <a:avLst/>
                            <a:gdLst/>
                            <a:ahLst/>
                            <a:cxnLst/>
                            <a:rect l="0" t="0" r="0" b="0"/>
                            <a:pathLst>
                              <a:path w="78391" h="13077">
                                <a:moveTo>
                                  <a:pt x="12460" y="13077"/>
                                </a:moveTo>
                                <a:lnTo>
                                  <a:pt x="8128" y="11278"/>
                                </a:lnTo>
                                <a:cubicBezTo>
                                  <a:pt x="5461" y="11278"/>
                                  <a:pt x="2794" y="11278"/>
                                  <a:pt x="0" y="11278"/>
                                </a:cubicBezTo>
                                <a:cubicBezTo>
                                  <a:pt x="0" y="7518"/>
                                  <a:pt x="0" y="3759"/>
                                  <a:pt x="0" y="0"/>
                                </a:cubicBezTo>
                                <a:cubicBezTo>
                                  <a:pt x="18034" y="0"/>
                                  <a:pt x="36068" y="0"/>
                                  <a:pt x="53975" y="0"/>
                                </a:cubicBezTo>
                                <a:cubicBezTo>
                                  <a:pt x="60071" y="0"/>
                                  <a:pt x="65437" y="1403"/>
                                  <a:pt x="70088" y="4211"/>
                                </a:cubicBezTo>
                                <a:lnTo>
                                  <a:pt x="78391"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02" name="Shape 16702"/>
                        <wps:cNvSpPr/>
                        <wps:spPr>
                          <a:xfrm>
                            <a:off x="1720100" y="74283"/>
                            <a:ext cx="10857" cy="15634"/>
                          </a:xfrm>
                          <a:custGeom>
                            <a:avLst/>
                            <a:gdLst/>
                            <a:ahLst/>
                            <a:cxnLst/>
                            <a:rect l="0" t="0" r="0" b="0"/>
                            <a:pathLst>
                              <a:path w="10857" h="15634">
                                <a:moveTo>
                                  <a:pt x="0" y="15634"/>
                                </a:moveTo>
                                <a:lnTo>
                                  <a:pt x="5322" y="0"/>
                                </a:lnTo>
                                <a:cubicBezTo>
                                  <a:pt x="7100" y="0"/>
                                  <a:pt x="9005" y="0"/>
                                  <a:pt x="10783" y="0"/>
                                </a:cubicBezTo>
                                <a:lnTo>
                                  <a:pt x="10857" y="1563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03" name="Shape 16703"/>
                        <wps:cNvSpPr/>
                        <wps:spPr>
                          <a:xfrm>
                            <a:off x="1670021" y="72178"/>
                            <a:ext cx="45878" cy="17739"/>
                          </a:xfrm>
                          <a:custGeom>
                            <a:avLst/>
                            <a:gdLst/>
                            <a:ahLst/>
                            <a:cxnLst/>
                            <a:rect l="0" t="0" r="0" b="0"/>
                            <a:pathLst>
                              <a:path w="45878" h="17739">
                                <a:moveTo>
                                  <a:pt x="0" y="17739"/>
                                </a:moveTo>
                                <a:lnTo>
                                  <a:pt x="9745" y="4680"/>
                                </a:lnTo>
                                <a:cubicBezTo>
                                  <a:pt x="13682" y="1560"/>
                                  <a:pt x="18063" y="0"/>
                                  <a:pt x="22889" y="0"/>
                                </a:cubicBezTo>
                                <a:cubicBezTo>
                                  <a:pt x="27461" y="0"/>
                                  <a:pt x="31779" y="1655"/>
                                  <a:pt x="35970" y="4963"/>
                                </a:cubicBezTo>
                                <a:lnTo>
                                  <a:pt x="45878"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04" name="Shape 16704"/>
                        <wps:cNvSpPr/>
                        <wps:spPr>
                          <a:xfrm>
                            <a:off x="1675638" y="0"/>
                            <a:ext cx="41402" cy="52329"/>
                          </a:xfrm>
                          <a:custGeom>
                            <a:avLst/>
                            <a:gdLst/>
                            <a:ahLst/>
                            <a:cxnLst/>
                            <a:rect l="0" t="0" r="0" b="0"/>
                            <a:pathLst>
                              <a:path w="41402" h="52329">
                                <a:moveTo>
                                  <a:pt x="0" y="0"/>
                                </a:moveTo>
                                <a:cubicBezTo>
                                  <a:pt x="1524" y="0"/>
                                  <a:pt x="3175" y="0"/>
                                  <a:pt x="4699" y="0"/>
                                </a:cubicBezTo>
                                <a:cubicBezTo>
                                  <a:pt x="10033" y="10025"/>
                                  <a:pt x="15367" y="20051"/>
                                  <a:pt x="20701" y="30075"/>
                                </a:cubicBezTo>
                                <a:cubicBezTo>
                                  <a:pt x="26035" y="20051"/>
                                  <a:pt x="31369" y="10025"/>
                                  <a:pt x="36703" y="0"/>
                                </a:cubicBezTo>
                                <a:cubicBezTo>
                                  <a:pt x="38227" y="0"/>
                                  <a:pt x="39751" y="0"/>
                                  <a:pt x="41402" y="0"/>
                                </a:cubicBezTo>
                                <a:cubicBezTo>
                                  <a:pt x="35433" y="17443"/>
                                  <a:pt x="29464" y="34886"/>
                                  <a:pt x="23495" y="52329"/>
                                </a:cubicBezTo>
                                <a:cubicBezTo>
                                  <a:pt x="21463" y="52329"/>
                                  <a:pt x="19304" y="52329"/>
                                  <a:pt x="17272" y="52329"/>
                                </a:cubicBezTo>
                                <a:cubicBezTo>
                                  <a:pt x="11430" y="34886"/>
                                  <a:pt x="5715" y="1744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706" name="Picture 16706"/>
                          <pic:cNvPicPr/>
                        </pic:nvPicPr>
                        <pic:blipFill>
                          <a:blip r:embed="rId188"/>
                          <a:stretch>
                            <a:fillRect/>
                          </a:stretch>
                        </pic:blipFill>
                        <pic:spPr>
                          <a:xfrm>
                            <a:off x="0" y="1"/>
                            <a:ext cx="1828800" cy="89915"/>
                          </a:xfrm>
                          <a:prstGeom prst="rect">
                            <a:avLst/>
                          </a:prstGeom>
                        </pic:spPr>
                      </pic:pic>
                      <wps:wsp>
                        <wps:cNvPr id="16707" name="Shape 16707"/>
                        <wps:cNvSpPr/>
                        <wps:spPr>
                          <a:xfrm>
                            <a:off x="1201861" y="88117"/>
                            <a:ext cx="28563" cy="1800"/>
                          </a:xfrm>
                          <a:custGeom>
                            <a:avLst/>
                            <a:gdLst/>
                            <a:ahLst/>
                            <a:cxnLst/>
                            <a:rect l="0" t="0" r="0" b="0"/>
                            <a:pathLst>
                              <a:path w="28563" h="1800">
                                <a:moveTo>
                                  <a:pt x="0" y="1800"/>
                                </a:moveTo>
                                <a:lnTo>
                                  <a:pt x="2480" y="0"/>
                                </a:lnTo>
                                <a:cubicBezTo>
                                  <a:pt x="9592" y="0"/>
                                  <a:pt x="16704" y="0"/>
                                  <a:pt x="23816" y="0"/>
                                </a:cubicBezTo>
                                <a:lnTo>
                                  <a:pt x="28563" y="1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08" name="Shape 16708"/>
                        <wps:cNvSpPr/>
                        <wps:spPr>
                          <a:xfrm>
                            <a:off x="752902" y="88117"/>
                            <a:ext cx="28529" cy="1800"/>
                          </a:xfrm>
                          <a:custGeom>
                            <a:avLst/>
                            <a:gdLst/>
                            <a:ahLst/>
                            <a:cxnLst/>
                            <a:rect l="0" t="0" r="0" b="0"/>
                            <a:pathLst>
                              <a:path w="28529" h="1800">
                                <a:moveTo>
                                  <a:pt x="0" y="1800"/>
                                </a:moveTo>
                                <a:lnTo>
                                  <a:pt x="5923" y="0"/>
                                </a:lnTo>
                                <a:cubicBezTo>
                                  <a:pt x="13543" y="0"/>
                                  <a:pt x="21036" y="0"/>
                                  <a:pt x="28529" y="0"/>
                                </a:cubicBezTo>
                                <a:lnTo>
                                  <a:pt x="27964" y="1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09" name="Shape 16709"/>
                        <wps:cNvSpPr/>
                        <wps:spPr>
                          <a:xfrm>
                            <a:off x="1317734" y="84057"/>
                            <a:ext cx="23748" cy="5860"/>
                          </a:xfrm>
                          <a:custGeom>
                            <a:avLst/>
                            <a:gdLst/>
                            <a:ahLst/>
                            <a:cxnLst/>
                            <a:rect l="0" t="0" r="0" b="0"/>
                            <a:pathLst>
                              <a:path w="23748" h="5860">
                                <a:moveTo>
                                  <a:pt x="0" y="5860"/>
                                </a:moveTo>
                                <a:lnTo>
                                  <a:pt x="11702" y="0"/>
                                </a:lnTo>
                                <a:cubicBezTo>
                                  <a:pt x="15957" y="0"/>
                                  <a:pt x="19926" y="1867"/>
                                  <a:pt x="23593" y="5601"/>
                                </a:cubicBezTo>
                                <a:lnTo>
                                  <a:pt x="23748" y="586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10" name="Shape 16710"/>
                        <wps:cNvSpPr/>
                        <wps:spPr>
                          <a:xfrm>
                            <a:off x="961413" y="83756"/>
                            <a:ext cx="25070" cy="6161"/>
                          </a:xfrm>
                          <a:custGeom>
                            <a:avLst/>
                            <a:gdLst/>
                            <a:ahLst/>
                            <a:cxnLst/>
                            <a:rect l="0" t="0" r="0" b="0"/>
                            <a:pathLst>
                              <a:path w="25070" h="6161">
                                <a:moveTo>
                                  <a:pt x="0" y="6161"/>
                                </a:moveTo>
                                <a:lnTo>
                                  <a:pt x="40" y="6090"/>
                                </a:lnTo>
                                <a:cubicBezTo>
                                  <a:pt x="3945" y="2030"/>
                                  <a:pt x="8295" y="0"/>
                                  <a:pt x="13058" y="0"/>
                                </a:cubicBezTo>
                                <a:cubicBezTo>
                                  <a:pt x="16106" y="0"/>
                                  <a:pt x="18995" y="902"/>
                                  <a:pt x="21741" y="2707"/>
                                </a:cubicBezTo>
                                <a:lnTo>
                                  <a:pt x="25070" y="616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11" name="Shape 16711"/>
                        <wps:cNvSpPr/>
                        <wps:spPr>
                          <a:xfrm>
                            <a:off x="427394" y="83756"/>
                            <a:ext cx="23828" cy="6161"/>
                          </a:xfrm>
                          <a:custGeom>
                            <a:avLst/>
                            <a:gdLst/>
                            <a:ahLst/>
                            <a:cxnLst/>
                            <a:rect l="0" t="0" r="0" b="0"/>
                            <a:pathLst>
                              <a:path w="23828" h="6161">
                                <a:moveTo>
                                  <a:pt x="0" y="6161"/>
                                </a:moveTo>
                                <a:lnTo>
                                  <a:pt x="2538" y="2973"/>
                                </a:lnTo>
                                <a:cubicBezTo>
                                  <a:pt x="5200" y="991"/>
                                  <a:pt x="8159" y="0"/>
                                  <a:pt x="11417" y="0"/>
                                </a:cubicBezTo>
                                <a:cubicBezTo>
                                  <a:pt x="15309" y="0"/>
                                  <a:pt x="18976" y="1429"/>
                                  <a:pt x="22420" y="4286"/>
                                </a:cubicBezTo>
                                <a:lnTo>
                                  <a:pt x="23828" y="616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12" name="Shape 16712"/>
                        <wps:cNvSpPr/>
                        <wps:spPr>
                          <a:xfrm>
                            <a:off x="222534" y="83756"/>
                            <a:ext cx="25090" cy="6161"/>
                          </a:xfrm>
                          <a:custGeom>
                            <a:avLst/>
                            <a:gdLst/>
                            <a:ahLst/>
                            <a:cxnLst/>
                            <a:rect l="0" t="0" r="0" b="0"/>
                            <a:pathLst>
                              <a:path w="25090" h="6161">
                                <a:moveTo>
                                  <a:pt x="0" y="6161"/>
                                </a:moveTo>
                                <a:lnTo>
                                  <a:pt x="40" y="6090"/>
                                </a:lnTo>
                                <a:cubicBezTo>
                                  <a:pt x="3933" y="2030"/>
                                  <a:pt x="8282" y="0"/>
                                  <a:pt x="13089" y="0"/>
                                </a:cubicBezTo>
                                <a:cubicBezTo>
                                  <a:pt x="16125" y="0"/>
                                  <a:pt x="19014" y="902"/>
                                  <a:pt x="21762" y="2707"/>
                                </a:cubicBezTo>
                                <a:lnTo>
                                  <a:pt x="25090" y="616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13" name="Shape 16713"/>
                        <wps:cNvSpPr/>
                        <wps:spPr>
                          <a:xfrm>
                            <a:off x="113601" y="83756"/>
                            <a:ext cx="23821" cy="6161"/>
                          </a:xfrm>
                          <a:custGeom>
                            <a:avLst/>
                            <a:gdLst/>
                            <a:ahLst/>
                            <a:cxnLst/>
                            <a:rect l="0" t="0" r="0" b="0"/>
                            <a:pathLst>
                              <a:path w="23821" h="6161">
                                <a:moveTo>
                                  <a:pt x="0" y="6161"/>
                                </a:moveTo>
                                <a:lnTo>
                                  <a:pt x="2537" y="2973"/>
                                </a:lnTo>
                                <a:cubicBezTo>
                                  <a:pt x="5198" y="991"/>
                                  <a:pt x="8154" y="0"/>
                                  <a:pt x="11405" y="0"/>
                                </a:cubicBezTo>
                                <a:cubicBezTo>
                                  <a:pt x="15298" y="0"/>
                                  <a:pt x="18968" y="1429"/>
                                  <a:pt x="22413" y="4286"/>
                                </a:cubicBezTo>
                                <a:lnTo>
                                  <a:pt x="23821" y="616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14" name="Shape 16714"/>
                        <wps:cNvSpPr/>
                        <wps:spPr>
                          <a:xfrm>
                            <a:off x="1167892" y="76839"/>
                            <a:ext cx="87095" cy="13077"/>
                          </a:xfrm>
                          <a:custGeom>
                            <a:avLst/>
                            <a:gdLst/>
                            <a:ahLst/>
                            <a:cxnLst/>
                            <a:rect l="0" t="0" r="0" b="0"/>
                            <a:pathLst>
                              <a:path w="87095" h="13077">
                                <a:moveTo>
                                  <a:pt x="12057" y="13077"/>
                                </a:moveTo>
                                <a:lnTo>
                                  <a:pt x="9017" y="11278"/>
                                </a:lnTo>
                                <a:cubicBezTo>
                                  <a:pt x="5969" y="11278"/>
                                  <a:pt x="3048" y="11278"/>
                                  <a:pt x="0" y="11278"/>
                                </a:cubicBezTo>
                                <a:cubicBezTo>
                                  <a:pt x="0" y="7518"/>
                                  <a:pt x="0" y="3759"/>
                                  <a:pt x="0" y="0"/>
                                </a:cubicBezTo>
                                <a:cubicBezTo>
                                  <a:pt x="28956" y="0"/>
                                  <a:pt x="57785" y="0"/>
                                  <a:pt x="86741" y="0"/>
                                </a:cubicBezTo>
                                <a:lnTo>
                                  <a:pt x="87095"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15" name="Shape 16715"/>
                        <wps:cNvSpPr/>
                        <wps:spPr>
                          <a:xfrm>
                            <a:off x="1116203" y="76839"/>
                            <a:ext cx="38354" cy="13077"/>
                          </a:xfrm>
                          <a:custGeom>
                            <a:avLst/>
                            <a:gdLst/>
                            <a:ahLst/>
                            <a:cxnLst/>
                            <a:rect l="0" t="0" r="0" b="0"/>
                            <a:pathLst>
                              <a:path w="38354" h="13077">
                                <a:moveTo>
                                  <a:pt x="2411" y="13077"/>
                                </a:moveTo>
                                <a:lnTo>
                                  <a:pt x="0" y="11278"/>
                                </a:lnTo>
                                <a:cubicBezTo>
                                  <a:pt x="0" y="7518"/>
                                  <a:pt x="0" y="3759"/>
                                  <a:pt x="0" y="0"/>
                                </a:cubicBezTo>
                                <a:cubicBezTo>
                                  <a:pt x="12827" y="0"/>
                                  <a:pt x="25527" y="0"/>
                                  <a:pt x="38354" y="0"/>
                                </a:cubicBezTo>
                                <a:cubicBezTo>
                                  <a:pt x="38354" y="3759"/>
                                  <a:pt x="38354" y="7518"/>
                                  <a:pt x="38354" y="11278"/>
                                </a:cubicBezTo>
                                <a:lnTo>
                                  <a:pt x="33587"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16" name="Shape 16716"/>
                        <wps:cNvSpPr/>
                        <wps:spPr>
                          <a:xfrm>
                            <a:off x="1040130" y="76839"/>
                            <a:ext cx="31095" cy="13077"/>
                          </a:xfrm>
                          <a:custGeom>
                            <a:avLst/>
                            <a:gdLst/>
                            <a:ahLst/>
                            <a:cxnLst/>
                            <a:rect l="0" t="0" r="0" b="0"/>
                            <a:pathLst>
                              <a:path w="31095" h="13077">
                                <a:moveTo>
                                  <a:pt x="9730" y="13077"/>
                                </a:moveTo>
                                <a:lnTo>
                                  <a:pt x="4953" y="11278"/>
                                </a:lnTo>
                                <a:cubicBezTo>
                                  <a:pt x="3302" y="11278"/>
                                  <a:pt x="1651" y="11278"/>
                                  <a:pt x="0" y="11278"/>
                                </a:cubicBezTo>
                                <a:cubicBezTo>
                                  <a:pt x="0" y="7518"/>
                                  <a:pt x="0" y="3759"/>
                                  <a:pt x="0" y="0"/>
                                </a:cubicBezTo>
                                <a:cubicBezTo>
                                  <a:pt x="8763" y="0"/>
                                  <a:pt x="17399" y="0"/>
                                  <a:pt x="26162" y="0"/>
                                </a:cubicBezTo>
                                <a:lnTo>
                                  <a:pt x="31095"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17" name="Shape 16717"/>
                        <wps:cNvSpPr/>
                        <wps:spPr>
                          <a:xfrm>
                            <a:off x="875284" y="76839"/>
                            <a:ext cx="40386" cy="13077"/>
                          </a:xfrm>
                          <a:custGeom>
                            <a:avLst/>
                            <a:gdLst/>
                            <a:ahLst/>
                            <a:cxnLst/>
                            <a:rect l="0" t="0" r="0" b="0"/>
                            <a:pathLst>
                              <a:path w="40386" h="13077">
                                <a:moveTo>
                                  <a:pt x="10043" y="13077"/>
                                </a:moveTo>
                                <a:lnTo>
                                  <a:pt x="7493" y="11278"/>
                                </a:lnTo>
                                <a:cubicBezTo>
                                  <a:pt x="4953" y="11278"/>
                                  <a:pt x="2413" y="11278"/>
                                  <a:pt x="0" y="11278"/>
                                </a:cubicBezTo>
                                <a:cubicBezTo>
                                  <a:pt x="0" y="7518"/>
                                  <a:pt x="0" y="3759"/>
                                  <a:pt x="0" y="0"/>
                                </a:cubicBezTo>
                                <a:cubicBezTo>
                                  <a:pt x="13462" y="0"/>
                                  <a:pt x="26924" y="0"/>
                                  <a:pt x="40386" y="0"/>
                                </a:cubicBezTo>
                                <a:cubicBezTo>
                                  <a:pt x="40386" y="3759"/>
                                  <a:pt x="40386" y="7518"/>
                                  <a:pt x="40386" y="11278"/>
                                </a:cubicBezTo>
                                <a:cubicBezTo>
                                  <a:pt x="39243" y="11278"/>
                                  <a:pt x="38227" y="11278"/>
                                  <a:pt x="37084" y="11278"/>
                                </a:cubicBezTo>
                                <a:lnTo>
                                  <a:pt x="35207"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18" name="Shape 16718"/>
                        <wps:cNvSpPr/>
                        <wps:spPr>
                          <a:xfrm>
                            <a:off x="805180" y="76839"/>
                            <a:ext cx="46101" cy="13077"/>
                          </a:xfrm>
                          <a:custGeom>
                            <a:avLst/>
                            <a:gdLst/>
                            <a:ahLst/>
                            <a:cxnLst/>
                            <a:rect l="0" t="0" r="0" b="0"/>
                            <a:pathLst>
                              <a:path w="46101" h="13077">
                                <a:moveTo>
                                  <a:pt x="6958" y="13077"/>
                                </a:moveTo>
                                <a:lnTo>
                                  <a:pt x="3556" y="11278"/>
                                </a:lnTo>
                                <a:cubicBezTo>
                                  <a:pt x="2413" y="11278"/>
                                  <a:pt x="1270" y="11278"/>
                                  <a:pt x="0" y="11278"/>
                                </a:cubicBezTo>
                                <a:cubicBezTo>
                                  <a:pt x="0" y="7518"/>
                                  <a:pt x="0" y="3759"/>
                                  <a:pt x="0" y="0"/>
                                </a:cubicBezTo>
                                <a:cubicBezTo>
                                  <a:pt x="15367" y="0"/>
                                  <a:pt x="30734" y="0"/>
                                  <a:pt x="46101" y="0"/>
                                </a:cubicBezTo>
                                <a:cubicBezTo>
                                  <a:pt x="46101" y="3759"/>
                                  <a:pt x="46101" y="7518"/>
                                  <a:pt x="46101" y="11278"/>
                                </a:cubicBezTo>
                                <a:cubicBezTo>
                                  <a:pt x="43434" y="11278"/>
                                  <a:pt x="40767" y="11278"/>
                                  <a:pt x="38100" y="11278"/>
                                </a:cubicBezTo>
                                <a:lnTo>
                                  <a:pt x="33065"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19" name="Shape 16719"/>
                        <wps:cNvSpPr/>
                        <wps:spPr>
                          <a:xfrm>
                            <a:off x="723555" y="76839"/>
                            <a:ext cx="74894" cy="13077"/>
                          </a:xfrm>
                          <a:custGeom>
                            <a:avLst/>
                            <a:gdLst/>
                            <a:ahLst/>
                            <a:cxnLst/>
                            <a:rect l="0" t="0" r="0" b="0"/>
                            <a:pathLst>
                              <a:path w="74894" h="13077">
                                <a:moveTo>
                                  <a:pt x="0" y="13077"/>
                                </a:moveTo>
                                <a:lnTo>
                                  <a:pt x="345" y="0"/>
                                </a:lnTo>
                                <a:cubicBezTo>
                                  <a:pt x="25237" y="0"/>
                                  <a:pt x="50002" y="0"/>
                                  <a:pt x="74894" y="0"/>
                                </a:cubicBezTo>
                                <a:cubicBezTo>
                                  <a:pt x="74894" y="3759"/>
                                  <a:pt x="74894" y="7518"/>
                                  <a:pt x="74894" y="11278"/>
                                </a:cubicBezTo>
                                <a:lnTo>
                                  <a:pt x="74331"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20" name="Shape 16720"/>
                        <wps:cNvSpPr/>
                        <wps:spPr>
                          <a:xfrm>
                            <a:off x="614426" y="76839"/>
                            <a:ext cx="50419" cy="13077"/>
                          </a:xfrm>
                          <a:custGeom>
                            <a:avLst/>
                            <a:gdLst/>
                            <a:ahLst/>
                            <a:cxnLst/>
                            <a:rect l="0" t="0" r="0" b="0"/>
                            <a:pathLst>
                              <a:path w="50419" h="13077">
                                <a:moveTo>
                                  <a:pt x="12601" y="13077"/>
                                </a:moveTo>
                                <a:lnTo>
                                  <a:pt x="8636" y="11278"/>
                                </a:lnTo>
                                <a:cubicBezTo>
                                  <a:pt x="5715" y="11278"/>
                                  <a:pt x="2921" y="11278"/>
                                  <a:pt x="0" y="11278"/>
                                </a:cubicBezTo>
                                <a:cubicBezTo>
                                  <a:pt x="0" y="7518"/>
                                  <a:pt x="0" y="3759"/>
                                  <a:pt x="0" y="0"/>
                                </a:cubicBezTo>
                                <a:cubicBezTo>
                                  <a:pt x="16891" y="0"/>
                                  <a:pt x="33655" y="0"/>
                                  <a:pt x="50419" y="0"/>
                                </a:cubicBezTo>
                                <a:cubicBezTo>
                                  <a:pt x="50419" y="3759"/>
                                  <a:pt x="50419" y="7518"/>
                                  <a:pt x="50419" y="11278"/>
                                </a:cubicBezTo>
                                <a:cubicBezTo>
                                  <a:pt x="47625" y="11278"/>
                                  <a:pt x="44704" y="11278"/>
                                  <a:pt x="41783" y="11278"/>
                                </a:cubicBezTo>
                                <a:lnTo>
                                  <a:pt x="37340"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21" name="Shape 16721"/>
                        <wps:cNvSpPr/>
                        <wps:spPr>
                          <a:xfrm>
                            <a:off x="559943" y="76839"/>
                            <a:ext cx="44831" cy="13077"/>
                          </a:xfrm>
                          <a:custGeom>
                            <a:avLst/>
                            <a:gdLst/>
                            <a:ahLst/>
                            <a:cxnLst/>
                            <a:rect l="0" t="0" r="0" b="0"/>
                            <a:pathLst>
                              <a:path w="44831" h="13077">
                                <a:moveTo>
                                  <a:pt x="7401" y="13077"/>
                                </a:moveTo>
                                <a:lnTo>
                                  <a:pt x="3048" y="11278"/>
                                </a:lnTo>
                                <a:cubicBezTo>
                                  <a:pt x="2032" y="11278"/>
                                  <a:pt x="1016" y="11278"/>
                                  <a:pt x="0" y="11278"/>
                                </a:cubicBezTo>
                                <a:cubicBezTo>
                                  <a:pt x="0" y="7518"/>
                                  <a:pt x="0" y="3759"/>
                                  <a:pt x="0" y="0"/>
                                </a:cubicBezTo>
                                <a:cubicBezTo>
                                  <a:pt x="14986" y="0"/>
                                  <a:pt x="29845" y="0"/>
                                  <a:pt x="44831" y="0"/>
                                </a:cubicBezTo>
                                <a:cubicBezTo>
                                  <a:pt x="44831" y="3759"/>
                                  <a:pt x="44831" y="7518"/>
                                  <a:pt x="44831" y="11278"/>
                                </a:cubicBezTo>
                                <a:cubicBezTo>
                                  <a:pt x="43688" y="11278"/>
                                  <a:pt x="42545" y="11278"/>
                                  <a:pt x="41402" y="11278"/>
                                </a:cubicBezTo>
                                <a:lnTo>
                                  <a:pt x="38109"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22" name="Shape 16722"/>
                        <wps:cNvSpPr/>
                        <wps:spPr>
                          <a:xfrm>
                            <a:off x="496418" y="76839"/>
                            <a:ext cx="49974" cy="13077"/>
                          </a:xfrm>
                          <a:custGeom>
                            <a:avLst/>
                            <a:gdLst/>
                            <a:ahLst/>
                            <a:cxnLst/>
                            <a:rect l="0" t="0" r="0" b="0"/>
                            <a:pathLst>
                              <a:path w="49974" h="13077">
                                <a:moveTo>
                                  <a:pt x="12259" y="13077"/>
                                </a:moveTo>
                                <a:lnTo>
                                  <a:pt x="8128" y="11278"/>
                                </a:lnTo>
                                <a:cubicBezTo>
                                  <a:pt x="5423" y="11278"/>
                                  <a:pt x="2705" y="11278"/>
                                  <a:pt x="0" y="11278"/>
                                </a:cubicBezTo>
                                <a:cubicBezTo>
                                  <a:pt x="0" y="7518"/>
                                  <a:pt x="0" y="3759"/>
                                  <a:pt x="0" y="0"/>
                                </a:cubicBezTo>
                                <a:cubicBezTo>
                                  <a:pt x="16650" y="0"/>
                                  <a:pt x="33312" y="0"/>
                                  <a:pt x="49974" y="0"/>
                                </a:cubicBezTo>
                                <a:cubicBezTo>
                                  <a:pt x="49974" y="3759"/>
                                  <a:pt x="49974" y="7518"/>
                                  <a:pt x="49974" y="11278"/>
                                </a:cubicBezTo>
                                <a:cubicBezTo>
                                  <a:pt x="46431" y="11278"/>
                                  <a:pt x="42875" y="11278"/>
                                  <a:pt x="39332" y="11278"/>
                                </a:cubicBezTo>
                                <a:lnTo>
                                  <a:pt x="36715"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23" name="Shape 16723"/>
                        <wps:cNvSpPr/>
                        <wps:spPr>
                          <a:xfrm>
                            <a:off x="299796" y="76839"/>
                            <a:ext cx="50724" cy="13077"/>
                          </a:xfrm>
                          <a:custGeom>
                            <a:avLst/>
                            <a:gdLst/>
                            <a:ahLst/>
                            <a:cxnLst/>
                            <a:rect l="0" t="0" r="0" b="0"/>
                            <a:pathLst>
                              <a:path w="50724" h="13077">
                                <a:moveTo>
                                  <a:pt x="13975" y="13077"/>
                                </a:moveTo>
                                <a:lnTo>
                                  <a:pt x="11087" y="11278"/>
                                </a:lnTo>
                                <a:cubicBezTo>
                                  <a:pt x="7391" y="11278"/>
                                  <a:pt x="3696" y="11278"/>
                                  <a:pt x="0" y="11278"/>
                                </a:cubicBezTo>
                                <a:cubicBezTo>
                                  <a:pt x="0" y="7518"/>
                                  <a:pt x="0" y="3759"/>
                                  <a:pt x="0" y="0"/>
                                </a:cubicBezTo>
                                <a:cubicBezTo>
                                  <a:pt x="16904" y="0"/>
                                  <a:pt x="33807" y="0"/>
                                  <a:pt x="50724" y="0"/>
                                </a:cubicBezTo>
                                <a:cubicBezTo>
                                  <a:pt x="50724" y="3759"/>
                                  <a:pt x="50724" y="7518"/>
                                  <a:pt x="50724" y="11278"/>
                                </a:cubicBezTo>
                                <a:cubicBezTo>
                                  <a:pt x="46685" y="11278"/>
                                  <a:pt x="42634" y="11278"/>
                                  <a:pt x="38595" y="11278"/>
                                </a:cubicBezTo>
                                <a:lnTo>
                                  <a:pt x="36111"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24" name="Shape 16724"/>
                        <wps:cNvSpPr/>
                        <wps:spPr>
                          <a:xfrm>
                            <a:off x="466721" y="74283"/>
                            <a:ext cx="10847" cy="15634"/>
                          </a:xfrm>
                          <a:custGeom>
                            <a:avLst/>
                            <a:gdLst/>
                            <a:ahLst/>
                            <a:cxnLst/>
                            <a:rect l="0" t="0" r="0" b="0"/>
                            <a:pathLst>
                              <a:path w="10847" h="15634">
                                <a:moveTo>
                                  <a:pt x="0" y="15634"/>
                                </a:moveTo>
                                <a:lnTo>
                                  <a:pt x="5364" y="0"/>
                                </a:lnTo>
                                <a:cubicBezTo>
                                  <a:pt x="7154" y="0"/>
                                  <a:pt x="8958" y="0"/>
                                  <a:pt x="10761" y="0"/>
                                </a:cubicBezTo>
                                <a:lnTo>
                                  <a:pt x="10847" y="1563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25" name="Shape 16725"/>
                        <wps:cNvSpPr/>
                        <wps:spPr>
                          <a:xfrm>
                            <a:off x="152917" y="74283"/>
                            <a:ext cx="10847" cy="15634"/>
                          </a:xfrm>
                          <a:custGeom>
                            <a:avLst/>
                            <a:gdLst/>
                            <a:ahLst/>
                            <a:cxnLst/>
                            <a:rect l="0" t="0" r="0" b="0"/>
                            <a:pathLst>
                              <a:path w="10847" h="15634">
                                <a:moveTo>
                                  <a:pt x="0" y="15634"/>
                                </a:moveTo>
                                <a:lnTo>
                                  <a:pt x="5364" y="0"/>
                                </a:lnTo>
                                <a:cubicBezTo>
                                  <a:pt x="7167" y="0"/>
                                  <a:pt x="8958" y="0"/>
                                  <a:pt x="10761" y="0"/>
                                </a:cubicBezTo>
                                <a:lnTo>
                                  <a:pt x="10847" y="1563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26" name="Shape 16726"/>
                        <wps:cNvSpPr/>
                        <wps:spPr>
                          <a:xfrm>
                            <a:off x="1357889" y="72628"/>
                            <a:ext cx="9126" cy="17289"/>
                          </a:xfrm>
                          <a:custGeom>
                            <a:avLst/>
                            <a:gdLst/>
                            <a:ahLst/>
                            <a:cxnLst/>
                            <a:rect l="0" t="0" r="0" b="0"/>
                            <a:pathLst>
                              <a:path w="9126" h="17289">
                                <a:moveTo>
                                  <a:pt x="0" y="17289"/>
                                </a:moveTo>
                                <a:lnTo>
                                  <a:pt x="4186" y="0"/>
                                </a:lnTo>
                                <a:cubicBezTo>
                                  <a:pt x="5710" y="0"/>
                                  <a:pt x="7234" y="0"/>
                                  <a:pt x="8758" y="0"/>
                                </a:cubicBezTo>
                                <a:lnTo>
                                  <a:pt x="9126" y="1728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27" name="Shape 16727"/>
                        <wps:cNvSpPr/>
                        <wps:spPr>
                          <a:xfrm>
                            <a:off x="1303239" y="72178"/>
                            <a:ext cx="50037" cy="17739"/>
                          </a:xfrm>
                          <a:custGeom>
                            <a:avLst/>
                            <a:gdLst/>
                            <a:ahLst/>
                            <a:cxnLst/>
                            <a:rect l="0" t="0" r="0" b="0"/>
                            <a:pathLst>
                              <a:path w="50037" h="17739">
                                <a:moveTo>
                                  <a:pt x="0" y="17739"/>
                                </a:moveTo>
                                <a:lnTo>
                                  <a:pt x="1686" y="14661"/>
                                </a:lnTo>
                                <a:cubicBezTo>
                                  <a:pt x="9052" y="4887"/>
                                  <a:pt x="16926" y="0"/>
                                  <a:pt x="25435" y="0"/>
                                </a:cubicBezTo>
                                <a:cubicBezTo>
                                  <a:pt x="30134" y="0"/>
                                  <a:pt x="34706" y="1655"/>
                                  <a:pt x="39151" y="4963"/>
                                </a:cubicBezTo>
                                <a:lnTo>
                                  <a:pt x="50037"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28" name="Shape 16728"/>
                        <wps:cNvSpPr/>
                        <wps:spPr>
                          <a:xfrm>
                            <a:off x="947186" y="72178"/>
                            <a:ext cx="53831" cy="17739"/>
                          </a:xfrm>
                          <a:custGeom>
                            <a:avLst/>
                            <a:gdLst/>
                            <a:ahLst/>
                            <a:cxnLst/>
                            <a:rect l="0" t="0" r="0" b="0"/>
                            <a:pathLst>
                              <a:path w="53831" h="17739">
                                <a:moveTo>
                                  <a:pt x="0" y="17739"/>
                                </a:moveTo>
                                <a:lnTo>
                                  <a:pt x="1631" y="14962"/>
                                </a:lnTo>
                                <a:cubicBezTo>
                                  <a:pt x="9505" y="4987"/>
                                  <a:pt x="17633" y="0"/>
                                  <a:pt x="26142" y="0"/>
                                </a:cubicBezTo>
                                <a:cubicBezTo>
                                  <a:pt x="35413" y="0"/>
                                  <a:pt x="44049" y="4938"/>
                                  <a:pt x="52050" y="14811"/>
                                </a:cubicBezTo>
                                <a:lnTo>
                                  <a:pt x="53831"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29" name="Shape 16729"/>
                        <wps:cNvSpPr/>
                        <wps:spPr>
                          <a:xfrm>
                            <a:off x="416659" y="72178"/>
                            <a:ext cx="45843" cy="17739"/>
                          </a:xfrm>
                          <a:custGeom>
                            <a:avLst/>
                            <a:gdLst/>
                            <a:ahLst/>
                            <a:cxnLst/>
                            <a:rect l="0" t="0" r="0" b="0"/>
                            <a:pathLst>
                              <a:path w="45843" h="17739">
                                <a:moveTo>
                                  <a:pt x="0" y="17739"/>
                                </a:moveTo>
                                <a:lnTo>
                                  <a:pt x="9753" y="4680"/>
                                </a:lnTo>
                                <a:cubicBezTo>
                                  <a:pt x="13678" y="1560"/>
                                  <a:pt x="18031" y="0"/>
                                  <a:pt x="22812" y="0"/>
                                </a:cubicBezTo>
                                <a:cubicBezTo>
                                  <a:pt x="27397" y="0"/>
                                  <a:pt x="31766" y="1655"/>
                                  <a:pt x="35906" y="4963"/>
                                </a:cubicBezTo>
                                <a:lnTo>
                                  <a:pt x="45843"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30" name="Shape 16730"/>
                        <wps:cNvSpPr/>
                        <wps:spPr>
                          <a:xfrm>
                            <a:off x="208332" y="72178"/>
                            <a:ext cx="53808" cy="17739"/>
                          </a:xfrm>
                          <a:custGeom>
                            <a:avLst/>
                            <a:gdLst/>
                            <a:ahLst/>
                            <a:cxnLst/>
                            <a:rect l="0" t="0" r="0" b="0"/>
                            <a:pathLst>
                              <a:path w="53808" h="17739">
                                <a:moveTo>
                                  <a:pt x="0" y="17739"/>
                                </a:moveTo>
                                <a:lnTo>
                                  <a:pt x="1638" y="14962"/>
                                </a:lnTo>
                                <a:cubicBezTo>
                                  <a:pt x="9474" y="4987"/>
                                  <a:pt x="17640" y="0"/>
                                  <a:pt x="26111" y="0"/>
                                </a:cubicBezTo>
                                <a:cubicBezTo>
                                  <a:pt x="35331" y="0"/>
                                  <a:pt x="43967" y="4938"/>
                                  <a:pt x="52031" y="14811"/>
                                </a:cubicBezTo>
                                <a:lnTo>
                                  <a:pt x="53808"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31" name="Shape 16731"/>
                        <wps:cNvSpPr/>
                        <wps:spPr>
                          <a:xfrm>
                            <a:off x="102855" y="72178"/>
                            <a:ext cx="45843" cy="17739"/>
                          </a:xfrm>
                          <a:custGeom>
                            <a:avLst/>
                            <a:gdLst/>
                            <a:ahLst/>
                            <a:cxnLst/>
                            <a:rect l="0" t="0" r="0" b="0"/>
                            <a:pathLst>
                              <a:path w="45843" h="17739">
                                <a:moveTo>
                                  <a:pt x="0" y="17739"/>
                                </a:moveTo>
                                <a:lnTo>
                                  <a:pt x="9759" y="4680"/>
                                </a:lnTo>
                                <a:cubicBezTo>
                                  <a:pt x="13687" y="1560"/>
                                  <a:pt x="18043" y="0"/>
                                  <a:pt x="22824" y="0"/>
                                </a:cubicBezTo>
                                <a:cubicBezTo>
                                  <a:pt x="27409" y="0"/>
                                  <a:pt x="31765" y="1655"/>
                                  <a:pt x="35905" y="4963"/>
                                </a:cubicBezTo>
                                <a:lnTo>
                                  <a:pt x="45843"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32" name="Shape 16732"/>
                        <wps:cNvSpPr/>
                        <wps:spPr>
                          <a:xfrm>
                            <a:off x="108445" y="0"/>
                            <a:ext cx="41402" cy="52329"/>
                          </a:xfrm>
                          <a:custGeom>
                            <a:avLst/>
                            <a:gdLst/>
                            <a:ahLst/>
                            <a:cxnLst/>
                            <a:rect l="0" t="0" r="0" b="0"/>
                            <a:pathLst>
                              <a:path w="41402" h="52329">
                                <a:moveTo>
                                  <a:pt x="0" y="0"/>
                                </a:moveTo>
                                <a:cubicBezTo>
                                  <a:pt x="1575" y="0"/>
                                  <a:pt x="3162" y="0"/>
                                  <a:pt x="4737" y="0"/>
                                </a:cubicBezTo>
                                <a:cubicBezTo>
                                  <a:pt x="10046" y="10025"/>
                                  <a:pt x="15354" y="20051"/>
                                  <a:pt x="20663" y="30075"/>
                                </a:cubicBezTo>
                                <a:cubicBezTo>
                                  <a:pt x="25997" y="20051"/>
                                  <a:pt x="31331" y="10025"/>
                                  <a:pt x="36665" y="0"/>
                                </a:cubicBezTo>
                                <a:cubicBezTo>
                                  <a:pt x="38252" y="0"/>
                                  <a:pt x="39827" y="0"/>
                                  <a:pt x="41402" y="0"/>
                                </a:cubicBezTo>
                                <a:cubicBezTo>
                                  <a:pt x="35458" y="17443"/>
                                  <a:pt x="29502" y="34886"/>
                                  <a:pt x="23558" y="52329"/>
                                </a:cubicBezTo>
                                <a:cubicBezTo>
                                  <a:pt x="21450" y="52329"/>
                                  <a:pt x="19355" y="52329"/>
                                  <a:pt x="17259" y="52329"/>
                                </a:cubicBezTo>
                                <a:cubicBezTo>
                                  <a:pt x="11506" y="34886"/>
                                  <a:pt x="5753" y="1744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33" name="Shape 16733"/>
                        <wps:cNvSpPr/>
                        <wps:spPr>
                          <a:xfrm>
                            <a:off x="1589547" y="86764"/>
                            <a:ext cx="21650" cy="3153"/>
                          </a:xfrm>
                          <a:custGeom>
                            <a:avLst/>
                            <a:gdLst/>
                            <a:ahLst/>
                            <a:cxnLst/>
                            <a:rect l="0" t="0" r="0" b="0"/>
                            <a:pathLst>
                              <a:path w="21650" h="3153">
                                <a:moveTo>
                                  <a:pt x="0" y="3153"/>
                                </a:moveTo>
                                <a:lnTo>
                                  <a:pt x="10272" y="0"/>
                                </a:lnTo>
                                <a:lnTo>
                                  <a:pt x="21650" y="315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34" name="Shape 16734"/>
                        <wps:cNvSpPr/>
                        <wps:spPr>
                          <a:xfrm>
                            <a:off x="1680791" y="83756"/>
                            <a:ext cx="23827" cy="6161"/>
                          </a:xfrm>
                          <a:custGeom>
                            <a:avLst/>
                            <a:gdLst/>
                            <a:ahLst/>
                            <a:cxnLst/>
                            <a:rect l="0" t="0" r="0" b="0"/>
                            <a:pathLst>
                              <a:path w="23827" h="6161">
                                <a:moveTo>
                                  <a:pt x="0" y="6161"/>
                                </a:moveTo>
                                <a:lnTo>
                                  <a:pt x="2515" y="2973"/>
                                </a:lnTo>
                                <a:cubicBezTo>
                                  <a:pt x="5166" y="991"/>
                                  <a:pt x="8118" y="0"/>
                                  <a:pt x="11357" y="0"/>
                                </a:cubicBezTo>
                                <a:cubicBezTo>
                                  <a:pt x="15294" y="0"/>
                                  <a:pt x="18977" y="1429"/>
                                  <a:pt x="22422" y="4286"/>
                                </a:cubicBezTo>
                                <a:lnTo>
                                  <a:pt x="23827" y="616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35" name="Shape 16735"/>
                        <wps:cNvSpPr/>
                        <wps:spPr>
                          <a:xfrm>
                            <a:off x="1554226" y="76839"/>
                            <a:ext cx="78391" cy="13077"/>
                          </a:xfrm>
                          <a:custGeom>
                            <a:avLst/>
                            <a:gdLst/>
                            <a:ahLst/>
                            <a:cxnLst/>
                            <a:rect l="0" t="0" r="0" b="0"/>
                            <a:pathLst>
                              <a:path w="78391" h="13077">
                                <a:moveTo>
                                  <a:pt x="12460" y="13077"/>
                                </a:moveTo>
                                <a:lnTo>
                                  <a:pt x="8128" y="11278"/>
                                </a:lnTo>
                                <a:cubicBezTo>
                                  <a:pt x="5461" y="11278"/>
                                  <a:pt x="2794" y="11278"/>
                                  <a:pt x="0" y="11278"/>
                                </a:cubicBezTo>
                                <a:cubicBezTo>
                                  <a:pt x="0" y="7518"/>
                                  <a:pt x="0" y="3759"/>
                                  <a:pt x="0" y="0"/>
                                </a:cubicBezTo>
                                <a:cubicBezTo>
                                  <a:pt x="18034" y="0"/>
                                  <a:pt x="36068" y="0"/>
                                  <a:pt x="53975" y="0"/>
                                </a:cubicBezTo>
                                <a:cubicBezTo>
                                  <a:pt x="60071" y="0"/>
                                  <a:pt x="65437" y="1403"/>
                                  <a:pt x="70088" y="4211"/>
                                </a:cubicBezTo>
                                <a:lnTo>
                                  <a:pt x="78391" y="130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36" name="Shape 16736"/>
                        <wps:cNvSpPr/>
                        <wps:spPr>
                          <a:xfrm>
                            <a:off x="1720100" y="74283"/>
                            <a:ext cx="10857" cy="15634"/>
                          </a:xfrm>
                          <a:custGeom>
                            <a:avLst/>
                            <a:gdLst/>
                            <a:ahLst/>
                            <a:cxnLst/>
                            <a:rect l="0" t="0" r="0" b="0"/>
                            <a:pathLst>
                              <a:path w="10857" h="15634">
                                <a:moveTo>
                                  <a:pt x="0" y="15634"/>
                                </a:moveTo>
                                <a:lnTo>
                                  <a:pt x="5322" y="0"/>
                                </a:lnTo>
                                <a:cubicBezTo>
                                  <a:pt x="7100" y="0"/>
                                  <a:pt x="9005" y="0"/>
                                  <a:pt x="10783" y="0"/>
                                </a:cubicBezTo>
                                <a:lnTo>
                                  <a:pt x="10857" y="1563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37" name="Shape 16737"/>
                        <wps:cNvSpPr/>
                        <wps:spPr>
                          <a:xfrm>
                            <a:off x="1670021" y="72178"/>
                            <a:ext cx="45878" cy="17739"/>
                          </a:xfrm>
                          <a:custGeom>
                            <a:avLst/>
                            <a:gdLst/>
                            <a:ahLst/>
                            <a:cxnLst/>
                            <a:rect l="0" t="0" r="0" b="0"/>
                            <a:pathLst>
                              <a:path w="45878" h="17739">
                                <a:moveTo>
                                  <a:pt x="0" y="17739"/>
                                </a:moveTo>
                                <a:lnTo>
                                  <a:pt x="9745" y="4680"/>
                                </a:lnTo>
                                <a:cubicBezTo>
                                  <a:pt x="13682" y="1560"/>
                                  <a:pt x="18063" y="0"/>
                                  <a:pt x="22889" y="0"/>
                                </a:cubicBezTo>
                                <a:cubicBezTo>
                                  <a:pt x="27461" y="0"/>
                                  <a:pt x="31779" y="1655"/>
                                  <a:pt x="35970" y="4963"/>
                                </a:cubicBezTo>
                                <a:lnTo>
                                  <a:pt x="45878" y="177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38" name="Shape 16738"/>
                        <wps:cNvSpPr/>
                        <wps:spPr>
                          <a:xfrm>
                            <a:off x="1675638" y="0"/>
                            <a:ext cx="41402" cy="52329"/>
                          </a:xfrm>
                          <a:custGeom>
                            <a:avLst/>
                            <a:gdLst/>
                            <a:ahLst/>
                            <a:cxnLst/>
                            <a:rect l="0" t="0" r="0" b="0"/>
                            <a:pathLst>
                              <a:path w="41402" h="52329">
                                <a:moveTo>
                                  <a:pt x="0" y="0"/>
                                </a:moveTo>
                                <a:cubicBezTo>
                                  <a:pt x="1524" y="0"/>
                                  <a:pt x="3175" y="0"/>
                                  <a:pt x="4699" y="0"/>
                                </a:cubicBezTo>
                                <a:cubicBezTo>
                                  <a:pt x="10033" y="10025"/>
                                  <a:pt x="15367" y="20051"/>
                                  <a:pt x="20701" y="30075"/>
                                </a:cubicBezTo>
                                <a:cubicBezTo>
                                  <a:pt x="26035" y="20051"/>
                                  <a:pt x="31369" y="10025"/>
                                  <a:pt x="36703" y="0"/>
                                </a:cubicBezTo>
                                <a:cubicBezTo>
                                  <a:pt x="38227" y="0"/>
                                  <a:pt x="39751" y="0"/>
                                  <a:pt x="41402" y="0"/>
                                </a:cubicBezTo>
                                <a:cubicBezTo>
                                  <a:pt x="35433" y="17443"/>
                                  <a:pt x="29464" y="34886"/>
                                  <a:pt x="23495" y="52329"/>
                                </a:cubicBezTo>
                                <a:cubicBezTo>
                                  <a:pt x="21463" y="52329"/>
                                  <a:pt x="19304" y="52329"/>
                                  <a:pt x="17272" y="52329"/>
                                </a:cubicBezTo>
                                <a:cubicBezTo>
                                  <a:pt x="11430" y="34886"/>
                                  <a:pt x="5715" y="1744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9456" style="width:144pt;height:7.08008pt;position:absolute;mso-position-horizontal-relative:page;mso-position-horizontal:absolute;margin-left:56.76pt;mso-position-vertical-relative:page;margin-top:588.24pt;" coordsize="18288,899">
                <v:shape id="Picture 16672" style="position:absolute;width:18288;height:899;left:0;top:0;" filled="f">
                  <v:imagedata r:id="rId189"/>
                </v:shape>
                <v:shape id="Shape 16673" style="position:absolute;width:285;height:18;left:12018;top:881;" coordsize="28563,1800" path="m0,1800l2480,0c9592,0,16704,0,23816,0l28563,1800">
                  <v:stroke weight="0.75pt" endcap="flat" joinstyle="round" on="true" color="#000000"/>
                  <v:fill on="false" color="#000000" opacity="0"/>
                </v:shape>
                <v:shape id="Shape 16674" style="position:absolute;width:285;height:18;left:7529;top:881;" coordsize="28529,1800" path="m0,1800l5923,0c13543,0,21036,0,28529,0l27964,1800">
                  <v:stroke weight="0.75pt" endcap="flat" joinstyle="round" on="true" color="#000000"/>
                  <v:fill on="false" color="#000000" opacity="0"/>
                </v:shape>
                <v:shape id="Shape 16675" style="position:absolute;width:237;height:58;left:13177;top:840;" coordsize="23748,5860" path="m0,5860l11702,0c15957,0,19926,1867,23593,5601l23748,5860">
                  <v:stroke weight="0.75pt" endcap="flat" joinstyle="round" on="true" color="#000000"/>
                  <v:fill on="false" color="#000000" opacity="0"/>
                </v:shape>
                <v:shape id="Shape 16676" style="position:absolute;width:250;height:61;left:9614;top:837;" coordsize="25070,6161" path="m0,6161l40,6090c3945,2030,8295,0,13058,0c16106,0,18995,902,21741,2707l25070,6161">
                  <v:stroke weight="0.75pt" endcap="flat" joinstyle="round" on="true" color="#000000"/>
                  <v:fill on="false" color="#000000" opacity="0"/>
                </v:shape>
                <v:shape id="Shape 16677" style="position:absolute;width:238;height:61;left:4273;top:837;" coordsize="23828,6161" path="m0,6161l2538,2973c5200,991,8159,0,11417,0c15309,0,18976,1429,22420,4286l23828,6161">
                  <v:stroke weight="0.75pt" endcap="flat" joinstyle="round" on="true" color="#000000"/>
                  <v:fill on="false" color="#000000" opacity="0"/>
                </v:shape>
                <v:shape id="Shape 16678" style="position:absolute;width:250;height:61;left:2225;top:837;" coordsize="25090,6161" path="m0,6161l40,6090c3933,2030,8282,0,13089,0c16125,0,19014,902,21762,2707l25090,6161">
                  <v:stroke weight="0.75pt" endcap="flat" joinstyle="round" on="true" color="#000000"/>
                  <v:fill on="false" color="#000000" opacity="0"/>
                </v:shape>
                <v:shape id="Shape 16679" style="position:absolute;width:238;height:61;left:1136;top:837;" coordsize="23821,6161" path="m0,6161l2537,2973c5198,991,8154,0,11405,0c15298,0,18968,1429,22413,4286l23821,6161">
                  <v:stroke weight="0.75pt" endcap="flat" joinstyle="round" on="true" color="#000000"/>
                  <v:fill on="false" color="#000000" opacity="0"/>
                </v:shape>
                <v:shape id="Shape 16680" style="position:absolute;width:870;height:130;left:11678;top:768;" coordsize="87095,13077" path="m12057,13077l9017,11278c5969,11278,3048,11278,0,11278c0,7518,0,3759,0,0c28956,0,57785,0,86741,0l87095,13077">
                  <v:stroke weight="0.75pt" endcap="flat" joinstyle="round" on="true" color="#000000"/>
                  <v:fill on="false" color="#000000" opacity="0"/>
                </v:shape>
                <v:shape id="Shape 16681" style="position:absolute;width:383;height:130;left:11162;top:768;" coordsize="38354,13077" path="m2411,13077l0,11278c0,7518,0,3759,0,0c12827,0,25527,0,38354,0c38354,3759,38354,7518,38354,11278l33587,13077">
                  <v:stroke weight="0.75pt" endcap="flat" joinstyle="round" on="true" color="#000000"/>
                  <v:fill on="false" color="#000000" opacity="0"/>
                </v:shape>
                <v:shape id="Shape 16682" style="position:absolute;width:310;height:130;left:10401;top:768;" coordsize="31095,13077" path="m9730,13077l4953,11278c3302,11278,1651,11278,0,11278c0,7518,0,3759,0,0c8763,0,17399,0,26162,0l31095,13077">
                  <v:stroke weight="0.75pt" endcap="flat" joinstyle="round" on="true" color="#000000"/>
                  <v:fill on="false" color="#000000" opacity="0"/>
                </v:shape>
                <v:shape id="Shape 16683" style="position:absolute;width:403;height:130;left:8752;top:768;" coordsize="40386,13077" path="m10043,13077l7493,11278c4953,11278,2413,11278,0,11278c0,7518,0,3759,0,0c13462,0,26924,0,40386,0c40386,3759,40386,7518,40386,11278c39243,11278,38227,11278,37084,11278l35207,13077">
                  <v:stroke weight="0.75pt" endcap="flat" joinstyle="round" on="true" color="#000000"/>
                  <v:fill on="false" color="#000000" opacity="0"/>
                </v:shape>
                <v:shape id="Shape 16684" style="position:absolute;width:461;height:130;left:8051;top:768;" coordsize="46101,13077" path="m6958,13077l3556,11278c2413,11278,1270,11278,0,11278c0,7518,0,3759,0,0c15367,0,30734,0,46101,0c46101,3759,46101,7518,46101,11278c43434,11278,40767,11278,38100,11278l33065,13077">
                  <v:stroke weight="0.75pt" endcap="flat" joinstyle="round" on="true" color="#000000"/>
                  <v:fill on="false" color="#000000" opacity="0"/>
                </v:shape>
                <v:shape id="Shape 16685" style="position:absolute;width:748;height:130;left:7235;top:768;" coordsize="74894,13077" path="m0,13077l345,0c25237,0,50002,0,74894,0c74894,3759,74894,7518,74894,11278l74331,13077">
                  <v:stroke weight="0.75pt" endcap="flat" joinstyle="round" on="true" color="#000000"/>
                  <v:fill on="false" color="#000000" opacity="0"/>
                </v:shape>
                <v:shape id="Shape 16686" style="position:absolute;width:504;height:130;left:6144;top:768;" coordsize="50419,13077" path="m12601,13077l8636,11278c5715,11278,2921,11278,0,11278c0,7518,0,3759,0,0c16891,0,33655,0,50419,0c50419,3759,50419,7518,50419,11278c47625,11278,44704,11278,41783,11278l37340,13077">
                  <v:stroke weight="0.75pt" endcap="flat" joinstyle="round" on="true" color="#000000"/>
                  <v:fill on="false" color="#000000" opacity="0"/>
                </v:shape>
                <v:shape id="Shape 16687" style="position:absolute;width:448;height:130;left:5599;top:768;" coordsize="44831,13077" path="m7401,13077l3048,11278c2032,11278,1016,11278,0,11278c0,7518,0,3759,0,0c14986,0,29845,0,44831,0c44831,3759,44831,7518,44831,11278c43688,11278,42545,11278,41402,11278l38109,13077">
                  <v:stroke weight="0.75pt" endcap="flat" joinstyle="round" on="true" color="#000000"/>
                  <v:fill on="false" color="#000000" opacity="0"/>
                </v:shape>
                <v:shape id="Shape 16688" style="position:absolute;width:499;height:130;left:4964;top:768;" coordsize="49974,13077" path="m12259,13077l8128,11278c5423,11278,2705,11278,0,11278c0,7518,0,3759,0,0c16650,0,33312,0,49974,0c49974,3759,49974,7518,49974,11278c46431,11278,42875,11278,39332,11278l36715,13077">
                  <v:stroke weight="0.75pt" endcap="flat" joinstyle="round" on="true" color="#000000"/>
                  <v:fill on="false" color="#000000" opacity="0"/>
                </v:shape>
                <v:shape id="Shape 16689" style="position:absolute;width:507;height:130;left:2997;top:768;" coordsize="50724,13077" path="m13975,13077l11087,11278c7391,11278,3696,11278,0,11278c0,7518,0,3759,0,0c16904,0,33807,0,50724,0c50724,3759,50724,7518,50724,11278c46685,11278,42634,11278,38595,11278l36111,13077">
                  <v:stroke weight="0.75pt" endcap="flat" joinstyle="round" on="true" color="#000000"/>
                  <v:fill on="false" color="#000000" opacity="0"/>
                </v:shape>
                <v:shape id="Shape 16690" style="position:absolute;width:108;height:156;left:4667;top:742;" coordsize="10847,15634" path="m0,15634l5364,0c7154,0,8958,0,10761,0l10847,15634">
                  <v:stroke weight="0.75pt" endcap="flat" joinstyle="round" on="true" color="#000000"/>
                  <v:fill on="false" color="#000000" opacity="0"/>
                </v:shape>
                <v:shape id="Shape 16691" style="position:absolute;width:108;height:156;left:1529;top:742;" coordsize="10847,15634" path="m0,15634l5364,0c7167,0,8958,0,10761,0l10847,15634">
                  <v:stroke weight="0.75pt" endcap="flat" joinstyle="round" on="true" color="#000000"/>
                  <v:fill on="false" color="#000000" opacity="0"/>
                </v:shape>
                <v:shape id="Shape 16692" style="position:absolute;width:91;height:172;left:13578;top:726;" coordsize="9126,17289" path="m0,17289l4186,0c5710,0,7234,0,8758,0l9126,17289">
                  <v:stroke weight="0.75pt" endcap="flat" joinstyle="round" on="true" color="#000000"/>
                  <v:fill on="false" color="#000000" opacity="0"/>
                </v:shape>
                <v:shape id="Shape 16693" style="position:absolute;width:500;height:177;left:13032;top:721;" coordsize="50037,17739" path="m0,17739l1686,14661c9052,4887,16926,0,25435,0c30134,0,34706,1655,39151,4963l50037,17739">
                  <v:stroke weight="0.75pt" endcap="flat" joinstyle="round" on="true" color="#000000"/>
                  <v:fill on="false" color="#000000" opacity="0"/>
                </v:shape>
                <v:shape id="Shape 16694" style="position:absolute;width:538;height:177;left:9471;top:721;" coordsize="53831,17739" path="m0,17739l1631,14962c9505,4987,17633,0,26142,0c35413,0,44049,4938,52050,14811l53831,17739">
                  <v:stroke weight="0.75pt" endcap="flat" joinstyle="round" on="true" color="#000000"/>
                  <v:fill on="false" color="#000000" opacity="0"/>
                </v:shape>
                <v:shape id="Shape 16695" style="position:absolute;width:458;height:177;left:4166;top:721;" coordsize="45843,17739" path="m0,17739l9753,4680c13678,1560,18031,0,22812,0c27397,0,31766,1655,35906,4963l45843,17739">
                  <v:stroke weight="0.75pt" endcap="flat" joinstyle="round" on="true" color="#000000"/>
                  <v:fill on="false" color="#000000" opacity="0"/>
                </v:shape>
                <v:shape id="Shape 16696" style="position:absolute;width:538;height:177;left:2083;top:721;" coordsize="53808,17739" path="m0,17739l1638,14962c9474,4987,17640,0,26111,0c35331,0,43967,4938,52031,14811l53808,17739">
                  <v:stroke weight="0.75pt" endcap="flat" joinstyle="round" on="true" color="#000000"/>
                  <v:fill on="false" color="#000000" opacity="0"/>
                </v:shape>
                <v:shape id="Shape 16697" style="position:absolute;width:458;height:177;left:1028;top:721;" coordsize="45843,17739" path="m0,17739l9759,4680c13687,1560,18043,0,22824,0c27409,0,31765,1655,35905,4963l45843,17739">
                  <v:stroke weight="0.75pt" endcap="flat" joinstyle="round" on="true" color="#000000"/>
                  <v:fill on="false" color="#000000" opacity="0"/>
                </v:shape>
                <v:shape id="Shape 16698" style="position:absolute;width:414;height:523;left:1084;top:0;" coordsize="41402,52329" path="m0,0c1575,0,3162,0,4737,0c10046,10025,15354,20051,20663,30075c25997,20051,31331,10025,36665,0c38252,0,39827,0,41402,0c35458,17443,29502,34886,23558,52329c21450,52329,19355,52329,17259,52329c11506,34886,5753,17443,0,0x">
                  <v:stroke weight="0.75pt" endcap="flat" joinstyle="round" on="true" color="#000000"/>
                  <v:fill on="false" color="#000000" opacity="0"/>
                </v:shape>
                <v:shape id="Shape 16699" style="position:absolute;width:216;height:31;left:15895;top:867;" coordsize="21650,3153" path="m0,3153l10272,0l21650,3153">
                  <v:stroke weight="0.75pt" endcap="flat" joinstyle="round" on="true" color="#000000"/>
                  <v:fill on="false" color="#000000" opacity="0"/>
                </v:shape>
                <v:shape id="Shape 16700" style="position:absolute;width:238;height:61;left:16807;top:837;" coordsize="23827,6161" path="m0,6161l2515,2973c5166,991,8118,0,11357,0c15294,0,18977,1429,22422,4286l23827,6161">
                  <v:stroke weight="0.75pt" endcap="flat" joinstyle="round" on="true" color="#000000"/>
                  <v:fill on="false" color="#000000" opacity="0"/>
                </v:shape>
                <v:shape id="Shape 16701" style="position:absolute;width:783;height:130;left:15542;top:768;" coordsize="78391,13077" path="m12460,13077l8128,11278c5461,11278,2794,11278,0,11278c0,7518,0,3759,0,0c18034,0,36068,0,53975,0c60071,0,65437,1403,70088,4211l78391,13077">
                  <v:stroke weight="0.75pt" endcap="flat" joinstyle="round" on="true" color="#000000"/>
                  <v:fill on="false" color="#000000" opacity="0"/>
                </v:shape>
                <v:shape id="Shape 16702" style="position:absolute;width:108;height:156;left:17201;top:742;" coordsize="10857,15634" path="m0,15634l5322,0c7100,0,9005,0,10783,0l10857,15634">
                  <v:stroke weight="0.75pt" endcap="flat" joinstyle="round" on="true" color="#000000"/>
                  <v:fill on="false" color="#000000" opacity="0"/>
                </v:shape>
                <v:shape id="Shape 16703" style="position:absolute;width:458;height:177;left:16700;top:721;" coordsize="45878,17739" path="m0,17739l9745,4680c13682,1560,18063,0,22889,0c27461,0,31779,1655,35970,4963l45878,17739">
                  <v:stroke weight="0.75pt" endcap="flat" joinstyle="round" on="true" color="#000000"/>
                  <v:fill on="false" color="#000000" opacity="0"/>
                </v:shape>
                <v:shape id="Shape 16704" style="position:absolute;width:414;height:523;left:16756;top:0;" coordsize="41402,52329" path="m0,0c1524,0,3175,0,4699,0c10033,10025,15367,20051,20701,30075c26035,20051,31369,10025,36703,0c38227,0,39751,0,41402,0c35433,17443,29464,34886,23495,52329c21463,52329,19304,52329,17272,52329c11430,34886,5715,17443,0,0x">
                  <v:stroke weight="0.75pt" endcap="flat" joinstyle="round" on="true" color="#000000"/>
                  <v:fill on="false" color="#000000" opacity="0"/>
                </v:shape>
                <v:shape id="Picture 16706" style="position:absolute;width:18288;height:899;left:0;top:0;" filled="f">
                  <v:imagedata r:id="rId189"/>
                </v:shape>
                <v:shape id="Shape 16707" style="position:absolute;width:285;height:18;left:12018;top:881;" coordsize="28563,1800" path="m0,1800l2480,0c9592,0,16704,0,23816,0l28563,1800">
                  <v:stroke weight="0.75pt" endcap="flat" joinstyle="round" on="true" color="#000000"/>
                  <v:fill on="false" color="#000000" opacity="0"/>
                </v:shape>
                <v:shape id="Shape 16708" style="position:absolute;width:285;height:18;left:7529;top:881;" coordsize="28529,1800" path="m0,1800l5923,0c13543,0,21036,0,28529,0l27964,1800">
                  <v:stroke weight="0.75pt" endcap="flat" joinstyle="round" on="true" color="#000000"/>
                  <v:fill on="false" color="#000000" opacity="0"/>
                </v:shape>
                <v:shape id="Shape 16709" style="position:absolute;width:237;height:58;left:13177;top:840;" coordsize="23748,5860" path="m0,5860l11702,0c15957,0,19926,1867,23593,5601l23748,5860">
                  <v:stroke weight="0.75pt" endcap="flat" joinstyle="round" on="true" color="#000000"/>
                  <v:fill on="false" color="#000000" opacity="0"/>
                </v:shape>
                <v:shape id="Shape 16710" style="position:absolute;width:250;height:61;left:9614;top:837;" coordsize="25070,6161" path="m0,6161l40,6090c3945,2030,8295,0,13058,0c16106,0,18995,902,21741,2707l25070,6161">
                  <v:stroke weight="0.75pt" endcap="flat" joinstyle="round" on="true" color="#000000"/>
                  <v:fill on="false" color="#000000" opacity="0"/>
                </v:shape>
                <v:shape id="Shape 16711" style="position:absolute;width:238;height:61;left:4273;top:837;" coordsize="23828,6161" path="m0,6161l2538,2973c5200,991,8159,0,11417,0c15309,0,18976,1429,22420,4286l23828,6161">
                  <v:stroke weight="0.75pt" endcap="flat" joinstyle="round" on="true" color="#000000"/>
                  <v:fill on="false" color="#000000" opacity="0"/>
                </v:shape>
                <v:shape id="Shape 16712" style="position:absolute;width:250;height:61;left:2225;top:837;" coordsize="25090,6161" path="m0,6161l40,6090c3933,2030,8282,0,13089,0c16125,0,19014,902,21762,2707l25090,6161">
                  <v:stroke weight="0.75pt" endcap="flat" joinstyle="round" on="true" color="#000000"/>
                  <v:fill on="false" color="#000000" opacity="0"/>
                </v:shape>
                <v:shape id="Shape 16713" style="position:absolute;width:238;height:61;left:1136;top:837;" coordsize="23821,6161" path="m0,6161l2537,2973c5198,991,8154,0,11405,0c15298,0,18968,1429,22413,4286l23821,6161">
                  <v:stroke weight="0.75pt" endcap="flat" joinstyle="round" on="true" color="#000000"/>
                  <v:fill on="false" color="#000000" opacity="0"/>
                </v:shape>
                <v:shape id="Shape 16714" style="position:absolute;width:870;height:130;left:11678;top:768;" coordsize="87095,13077" path="m12057,13077l9017,11278c5969,11278,3048,11278,0,11278c0,7518,0,3759,0,0c28956,0,57785,0,86741,0l87095,13077">
                  <v:stroke weight="0.75pt" endcap="flat" joinstyle="round" on="true" color="#000000"/>
                  <v:fill on="false" color="#000000" opacity="0"/>
                </v:shape>
                <v:shape id="Shape 16715" style="position:absolute;width:383;height:130;left:11162;top:768;" coordsize="38354,13077" path="m2411,13077l0,11278c0,7518,0,3759,0,0c12827,0,25527,0,38354,0c38354,3759,38354,7518,38354,11278l33587,13077">
                  <v:stroke weight="0.75pt" endcap="flat" joinstyle="round" on="true" color="#000000"/>
                  <v:fill on="false" color="#000000" opacity="0"/>
                </v:shape>
                <v:shape id="Shape 16716" style="position:absolute;width:310;height:130;left:10401;top:768;" coordsize="31095,13077" path="m9730,13077l4953,11278c3302,11278,1651,11278,0,11278c0,7518,0,3759,0,0c8763,0,17399,0,26162,0l31095,13077">
                  <v:stroke weight="0.75pt" endcap="flat" joinstyle="round" on="true" color="#000000"/>
                  <v:fill on="false" color="#000000" opacity="0"/>
                </v:shape>
                <v:shape id="Shape 16717" style="position:absolute;width:403;height:130;left:8752;top:768;" coordsize="40386,13077" path="m10043,13077l7493,11278c4953,11278,2413,11278,0,11278c0,7518,0,3759,0,0c13462,0,26924,0,40386,0c40386,3759,40386,7518,40386,11278c39243,11278,38227,11278,37084,11278l35207,13077">
                  <v:stroke weight="0.75pt" endcap="flat" joinstyle="round" on="true" color="#000000"/>
                  <v:fill on="false" color="#000000" opacity="0"/>
                </v:shape>
                <v:shape id="Shape 16718" style="position:absolute;width:461;height:130;left:8051;top:768;" coordsize="46101,13077" path="m6958,13077l3556,11278c2413,11278,1270,11278,0,11278c0,7518,0,3759,0,0c15367,0,30734,0,46101,0c46101,3759,46101,7518,46101,11278c43434,11278,40767,11278,38100,11278l33065,13077">
                  <v:stroke weight="0.75pt" endcap="flat" joinstyle="round" on="true" color="#000000"/>
                  <v:fill on="false" color="#000000" opacity="0"/>
                </v:shape>
                <v:shape id="Shape 16719" style="position:absolute;width:748;height:130;left:7235;top:768;" coordsize="74894,13077" path="m0,13077l345,0c25237,0,50002,0,74894,0c74894,3759,74894,7518,74894,11278l74331,13077">
                  <v:stroke weight="0.75pt" endcap="flat" joinstyle="round" on="true" color="#000000"/>
                  <v:fill on="false" color="#000000" opacity="0"/>
                </v:shape>
                <v:shape id="Shape 16720" style="position:absolute;width:504;height:130;left:6144;top:768;" coordsize="50419,13077" path="m12601,13077l8636,11278c5715,11278,2921,11278,0,11278c0,7518,0,3759,0,0c16891,0,33655,0,50419,0c50419,3759,50419,7518,50419,11278c47625,11278,44704,11278,41783,11278l37340,13077">
                  <v:stroke weight="0.75pt" endcap="flat" joinstyle="round" on="true" color="#000000"/>
                  <v:fill on="false" color="#000000" opacity="0"/>
                </v:shape>
                <v:shape id="Shape 16721" style="position:absolute;width:448;height:130;left:5599;top:768;" coordsize="44831,13077" path="m7401,13077l3048,11278c2032,11278,1016,11278,0,11278c0,7518,0,3759,0,0c14986,0,29845,0,44831,0c44831,3759,44831,7518,44831,11278c43688,11278,42545,11278,41402,11278l38109,13077">
                  <v:stroke weight="0.75pt" endcap="flat" joinstyle="round" on="true" color="#000000"/>
                  <v:fill on="false" color="#000000" opacity="0"/>
                </v:shape>
                <v:shape id="Shape 16722" style="position:absolute;width:499;height:130;left:4964;top:768;" coordsize="49974,13077" path="m12259,13077l8128,11278c5423,11278,2705,11278,0,11278c0,7518,0,3759,0,0c16650,0,33312,0,49974,0c49974,3759,49974,7518,49974,11278c46431,11278,42875,11278,39332,11278l36715,13077">
                  <v:stroke weight="0.75pt" endcap="flat" joinstyle="round" on="true" color="#000000"/>
                  <v:fill on="false" color="#000000" opacity="0"/>
                </v:shape>
                <v:shape id="Shape 16723" style="position:absolute;width:507;height:130;left:2997;top:768;" coordsize="50724,13077" path="m13975,13077l11087,11278c7391,11278,3696,11278,0,11278c0,7518,0,3759,0,0c16904,0,33807,0,50724,0c50724,3759,50724,7518,50724,11278c46685,11278,42634,11278,38595,11278l36111,13077">
                  <v:stroke weight="0.75pt" endcap="flat" joinstyle="round" on="true" color="#000000"/>
                  <v:fill on="false" color="#000000" opacity="0"/>
                </v:shape>
                <v:shape id="Shape 16724" style="position:absolute;width:108;height:156;left:4667;top:742;" coordsize="10847,15634" path="m0,15634l5364,0c7154,0,8958,0,10761,0l10847,15634">
                  <v:stroke weight="0.75pt" endcap="flat" joinstyle="round" on="true" color="#000000"/>
                  <v:fill on="false" color="#000000" opacity="0"/>
                </v:shape>
                <v:shape id="Shape 16725" style="position:absolute;width:108;height:156;left:1529;top:742;" coordsize="10847,15634" path="m0,15634l5364,0c7167,0,8958,0,10761,0l10847,15634">
                  <v:stroke weight="0.75pt" endcap="flat" joinstyle="round" on="true" color="#000000"/>
                  <v:fill on="false" color="#000000" opacity="0"/>
                </v:shape>
                <v:shape id="Shape 16726" style="position:absolute;width:91;height:172;left:13578;top:726;" coordsize="9126,17289" path="m0,17289l4186,0c5710,0,7234,0,8758,0l9126,17289">
                  <v:stroke weight="0.75pt" endcap="flat" joinstyle="round" on="true" color="#000000"/>
                  <v:fill on="false" color="#000000" opacity="0"/>
                </v:shape>
                <v:shape id="Shape 16727" style="position:absolute;width:500;height:177;left:13032;top:721;" coordsize="50037,17739" path="m0,17739l1686,14661c9052,4887,16926,0,25435,0c30134,0,34706,1655,39151,4963l50037,17739">
                  <v:stroke weight="0.75pt" endcap="flat" joinstyle="round" on="true" color="#000000"/>
                  <v:fill on="false" color="#000000" opacity="0"/>
                </v:shape>
                <v:shape id="Shape 16728" style="position:absolute;width:538;height:177;left:9471;top:721;" coordsize="53831,17739" path="m0,17739l1631,14962c9505,4987,17633,0,26142,0c35413,0,44049,4938,52050,14811l53831,17739">
                  <v:stroke weight="0.75pt" endcap="flat" joinstyle="round" on="true" color="#000000"/>
                  <v:fill on="false" color="#000000" opacity="0"/>
                </v:shape>
                <v:shape id="Shape 16729" style="position:absolute;width:458;height:177;left:4166;top:721;" coordsize="45843,17739" path="m0,17739l9753,4680c13678,1560,18031,0,22812,0c27397,0,31766,1655,35906,4963l45843,17739">
                  <v:stroke weight="0.75pt" endcap="flat" joinstyle="round" on="true" color="#000000"/>
                  <v:fill on="false" color="#000000" opacity="0"/>
                </v:shape>
                <v:shape id="Shape 16730" style="position:absolute;width:538;height:177;left:2083;top:721;" coordsize="53808,17739" path="m0,17739l1638,14962c9474,4987,17640,0,26111,0c35331,0,43967,4938,52031,14811l53808,17739">
                  <v:stroke weight="0.75pt" endcap="flat" joinstyle="round" on="true" color="#000000"/>
                  <v:fill on="false" color="#000000" opacity="0"/>
                </v:shape>
                <v:shape id="Shape 16731" style="position:absolute;width:458;height:177;left:1028;top:721;" coordsize="45843,17739" path="m0,17739l9759,4680c13687,1560,18043,0,22824,0c27409,0,31765,1655,35905,4963l45843,17739">
                  <v:stroke weight="0.75pt" endcap="flat" joinstyle="round" on="true" color="#000000"/>
                  <v:fill on="false" color="#000000" opacity="0"/>
                </v:shape>
                <v:shape id="Shape 16732" style="position:absolute;width:414;height:523;left:1084;top:0;" coordsize="41402,52329" path="m0,0c1575,0,3162,0,4737,0c10046,10025,15354,20051,20663,30075c25997,20051,31331,10025,36665,0c38252,0,39827,0,41402,0c35458,17443,29502,34886,23558,52329c21450,52329,19355,52329,17259,52329c11506,34886,5753,17443,0,0x">
                  <v:stroke weight="0.75pt" endcap="flat" joinstyle="round" on="true" color="#000000"/>
                  <v:fill on="false" color="#000000" opacity="0"/>
                </v:shape>
                <v:shape id="Shape 16733" style="position:absolute;width:216;height:31;left:15895;top:867;" coordsize="21650,3153" path="m0,3153l10272,0l21650,3153">
                  <v:stroke weight="0.75pt" endcap="flat" joinstyle="round" on="true" color="#000000"/>
                  <v:fill on="false" color="#000000" opacity="0"/>
                </v:shape>
                <v:shape id="Shape 16734" style="position:absolute;width:238;height:61;left:16807;top:837;" coordsize="23827,6161" path="m0,6161l2515,2973c5166,991,8118,0,11357,0c15294,0,18977,1429,22422,4286l23827,6161">
                  <v:stroke weight="0.75pt" endcap="flat" joinstyle="round" on="true" color="#000000"/>
                  <v:fill on="false" color="#000000" opacity="0"/>
                </v:shape>
                <v:shape id="Shape 16735" style="position:absolute;width:783;height:130;left:15542;top:768;" coordsize="78391,13077" path="m12460,13077l8128,11278c5461,11278,2794,11278,0,11278c0,7518,0,3759,0,0c18034,0,36068,0,53975,0c60071,0,65437,1403,70088,4211l78391,13077">
                  <v:stroke weight="0.75pt" endcap="flat" joinstyle="round" on="true" color="#000000"/>
                  <v:fill on="false" color="#000000" opacity="0"/>
                </v:shape>
                <v:shape id="Shape 16736" style="position:absolute;width:108;height:156;left:17201;top:742;" coordsize="10857,15634" path="m0,15634l5322,0c7100,0,9005,0,10783,0l10857,15634">
                  <v:stroke weight="0.75pt" endcap="flat" joinstyle="round" on="true" color="#000000"/>
                  <v:fill on="false" color="#000000" opacity="0"/>
                </v:shape>
                <v:shape id="Shape 16737" style="position:absolute;width:458;height:177;left:16700;top:721;" coordsize="45878,17739" path="m0,17739l9745,4680c13682,1560,18063,0,22889,0c27461,0,31779,1655,35970,4963l45878,17739">
                  <v:stroke weight="0.75pt" endcap="flat" joinstyle="round" on="true" color="#000000"/>
                  <v:fill on="false" color="#000000" opacity="0"/>
                </v:shape>
                <v:shape id="Shape 16738" style="position:absolute;width:414;height:523;left:16756;top:0;" coordsize="41402,52329" path="m0,0c1524,0,3175,0,4699,0c10033,10025,15367,20051,20701,30075c26035,20051,31369,10025,36703,0c38227,0,39751,0,41402,0c35433,17443,29464,34886,23495,52329c21463,52329,19304,52329,17272,52329c11430,34886,5715,17443,0,0x">
                  <v:stroke weight="0.75pt" endcap="flat" joinstyle="round" on="true" color="#000000"/>
                  <v:fill on="false" color="#000000" opacity="0"/>
                </v:shape>
                <w10:wrap type="topAndBottom"/>
              </v:group>
            </w:pict>
          </mc:Fallback>
        </mc:AlternateContent>
      </w:r>
    </w:p>
    <w:tbl>
      <w:tblPr>
        <w:tblStyle w:val="TableGrid"/>
        <w:tblW w:w="7272" w:type="dxa"/>
        <w:tblInd w:w="142" w:type="dxa"/>
        <w:tblCellMar>
          <w:top w:w="45" w:type="dxa"/>
          <w:left w:w="70" w:type="dxa"/>
          <w:bottom w:w="0" w:type="dxa"/>
          <w:right w:w="31" w:type="dxa"/>
        </w:tblCellMar>
        <w:tblLook w:val="04A0" w:firstRow="1" w:lastRow="0" w:firstColumn="1" w:lastColumn="0" w:noHBand="0" w:noVBand="1"/>
      </w:tblPr>
      <w:tblGrid>
        <w:gridCol w:w="1212"/>
        <w:gridCol w:w="2439"/>
        <w:gridCol w:w="1208"/>
        <w:gridCol w:w="2413"/>
      </w:tblGrid>
      <w:tr w:rsidR="004C1B31">
        <w:trPr>
          <w:trHeight w:val="254"/>
        </w:trPr>
        <w:tc>
          <w:tcPr>
            <w:tcW w:w="3651" w:type="dxa"/>
            <w:gridSpan w:val="2"/>
            <w:tcBorders>
              <w:top w:val="nil"/>
              <w:left w:val="nil"/>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b/>
                <w:sz w:val="18"/>
              </w:rPr>
              <w:t xml:space="preserve">ŠOLSKI ZVONEC – PŠ ČEMŠENIK </w:t>
            </w:r>
          </w:p>
        </w:tc>
        <w:tc>
          <w:tcPr>
            <w:tcW w:w="3620" w:type="dxa"/>
            <w:gridSpan w:val="2"/>
            <w:tcBorders>
              <w:top w:val="nil"/>
              <w:left w:val="single" w:sz="4" w:space="0" w:color="000000"/>
              <w:bottom w:val="single" w:sz="4" w:space="0" w:color="000000"/>
              <w:right w:val="nil"/>
            </w:tcBorders>
          </w:tcPr>
          <w:p w:rsidR="004C1B31" w:rsidRDefault="006B3A92">
            <w:pPr>
              <w:spacing w:after="0" w:line="259" w:lineRule="auto"/>
              <w:ind w:left="0" w:right="41" w:firstLine="0"/>
              <w:jc w:val="center"/>
            </w:pPr>
            <w:r>
              <w:rPr>
                <w:rFonts w:ascii="Comic Sans MS" w:eastAsia="Comic Sans MS" w:hAnsi="Comic Sans MS" w:cs="Comic Sans MS"/>
                <w:b/>
                <w:sz w:val="18"/>
              </w:rPr>
              <w:t xml:space="preserve">ŠOLSKI ZVONEC – PŠ PODKUM </w:t>
            </w:r>
          </w:p>
        </w:tc>
      </w:tr>
      <w:tr w:rsidR="004C1B31">
        <w:trPr>
          <w:trHeight w:val="408"/>
        </w:trPr>
        <w:tc>
          <w:tcPr>
            <w:tcW w:w="121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17" w:firstLine="0"/>
              <w:jc w:val="center"/>
            </w:pPr>
            <w:r>
              <w:rPr>
                <w:rFonts w:ascii="Comic Sans MS" w:eastAsia="Comic Sans MS" w:hAnsi="Comic Sans MS" w:cs="Comic Sans MS"/>
                <w:sz w:val="13"/>
              </w:rPr>
              <w:t xml:space="preserve">varstvo za učence 1. razreda </w:t>
            </w:r>
          </w:p>
        </w:tc>
        <w:tc>
          <w:tcPr>
            <w:tcW w:w="243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0" w:firstLine="0"/>
              <w:jc w:val="center"/>
            </w:pPr>
            <w:r>
              <w:rPr>
                <w:rFonts w:ascii="Comic Sans MS" w:eastAsia="Comic Sans MS" w:hAnsi="Comic Sans MS" w:cs="Comic Sans MS"/>
                <w:sz w:val="18"/>
              </w:rPr>
              <w:t xml:space="preserve">6.00 – 7.55 </w:t>
            </w:r>
          </w:p>
        </w:tc>
        <w:tc>
          <w:tcPr>
            <w:tcW w:w="1208"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12" w:firstLine="0"/>
              <w:jc w:val="center"/>
            </w:pPr>
            <w:r>
              <w:rPr>
                <w:rFonts w:ascii="Comic Sans MS" w:eastAsia="Comic Sans MS" w:hAnsi="Comic Sans MS" w:cs="Comic Sans MS"/>
                <w:sz w:val="13"/>
              </w:rPr>
              <w:t xml:space="preserve">varstvo za učence 1. razreda </w:t>
            </w:r>
          </w:p>
        </w:tc>
        <w:tc>
          <w:tcPr>
            <w:tcW w:w="2413"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37" w:firstLine="0"/>
              <w:jc w:val="center"/>
            </w:pPr>
            <w:r>
              <w:rPr>
                <w:rFonts w:ascii="Comic Sans MS" w:eastAsia="Comic Sans MS" w:hAnsi="Comic Sans MS" w:cs="Comic Sans MS"/>
                <w:sz w:val="18"/>
              </w:rPr>
              <w:t xml:space="preserve">6.00 – 7.55 </w:t>
            </w:r>
          </w:p>
        </w:tc>
      </w:tr>
      <w:tr w:rsidR="004C1B31">
        <w:trPr>
          <w:trHeight w:val="262"/>
        </w:trPr>
        <w:tc>
          <w:tcPr>
            <w:tcW w:w="121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2" w:firstLine="0"/>
              <w:jc w:val="center"/>
            </w:pPr>
            <w:r>
              <w:rPr>
                <w:rFonts w:ascii="Comic Sans MS" w:eastAsia="Comic Sans MS" w:hAnsi="Comic Sans MS" w:cs="Comic Sans MS"/>
                <w:sz w:val="18"/>
              </w:rPr>
              <w:t xml:space="preserve">1. ura </w:t>
            </w:r>
          </w:p>
        </w:tc>
        <w:tc>
          <w:tcPr>
            <w:tcW w:w="243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0" w:firstLine="0"/>
              <w:jc w:val="center"/>
            </w:pPr>
            <w:r>
              <w:rPr>
                <w:rFonts w:ascii="Comic Sans MS" w:eastAsia="Comic Sans MS" w:hAnsi="Comic Sans MS" w:cs="Comic Sans MS"/>
                <w:sz w:val="18"/>
              </w:rPr>
              <w:t xml:space="preserve">8.00 - 8.45 </w:t>
            </w:r>
          </w:p>
        </w:tc>
        <w:tc>
          <w:tcPr>
            <w:tcW w:w="1208"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1. ura </w:t>
            </w:r>
          </w:p>
        </w:tc>
        <w:tc>
          <w:tcPr>
            <w:tcW w:w="2413"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37" w:firstLine="0"/>
              <w:jc w:val="center"/>
            </w:pPr>
            <w:r>
              <w:rPr>
                <w:rFonts w:ascii="Comic Sans MS" w:eastAsia="Comic Sans MS" w:hAnsi="Comic Sans MS" w:cs="Comic Sans MS"/>
                <w:sz w:val="18"/>
              </w:rPr>
              <w:t xml:space="preserve">8.00 - 8.45 </w:t>
            </w:r>
          </w:p>
        </w:tc>
      </w:tr>
      <w:tr w:rsidR="004C1B31">
        <w:trPr>
          <w:trHeight w:val="259"/>
        </w:trPr>
        <w:tc>
          <w:tcPr>
            <w:tcW w:w="121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2. ura </w:t>
            </w:r>
          </w:p>
        </w:tc>
        <w:tc>
          <w:tcPr>
            <w:tcW w:w="243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0" w:firstLine="0"/>
              <w:jc w:val="center"/>
            </w:pPr>
            <w:r>
              <w:rPr>
                <w:rFonts w:ascii="Comic Sans MS" w:eastAsia="Comic Sans MS" w:hAnsi="Comic Sans MS" w:cs="Comic Sans MS"/>
                <w:sz w:val="18"/>
              </w:rPr>
              <w:t xml:space="preserve">8.50 – 9.35 </w:t>
            </w:r>
          </w:p>
        </w:tc>
        <w:tc>
          <w:tcPr>
            <w:tcW w:w="1208"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2. ura </w:t>
            </w:r>
          </w:p>
        </w:tc>
        <w:tc>
          <w:tcPr>
            <w:tcW w:w="2413"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37" w:firstLine="0"/>
              <w:jc w:val="center"/>
            </w:pPr>
            <w:r>
              <w:rPr>
                <w:rFonts w:ascii="Comic Sans MS" w:eastAsia="Comic Sans MS" w:hAnsi="Comic Sans MS" w:cs="Comic Sans MS"/>
                <w:sz w:val="18"/>
              </w:rPr>
              <w:t xml:space="preserve">9.50 – 9.35 </w:t>
            </w:r>
          </w:p>
        </w:tc>
      </w:tr>
      <w:tr w:rsidR="004C1B31">
        <w:trPr>
          <w:trHeight w:val="262"/>
        </w:trPr>
        <w:tc>
          <w:tcPr>
            <w:tcW w:w="3651" w:type="dxa"/>
            <w:gridSpan w:val="2"/>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0" w:firstLine="0"/>
              <w:jc w:val="center"/>
            </w:pPr>
            <w:r>
              <w:rPr>
                <w:rFonts w:ascii="Comic Sans MS" w:eastAsia="Comic Sans MS" w:hAnsi="Comic Sans MS" w:cs="Comic Sans MS"/>
                <w:i/>
                <w:sz w:val="18"/>
              </w:rPr>
              <w:t xml:space="preserve">20-minutni odmor - malica </w:t>
            </w:r>
          </w:p>
        </w:tc>
        <w:tc>
          <w:tcPr>
            <w:tcW w:w="3620" w:type="dxa"/>
            <w:gridSpan w:val="2"/>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i/>
                <w:sz w:val="18"/>
              </w:rPr>
              <w:t xml:space="preserve">20-minutni odmor - malica </w:t>
            </w:r>
          </w:p>
        </w:tc>
      </w:tr>
      <w:tr w:rsidR="004C1B31">
        <w:trPr>
          <w:trHeight w:val="262"/>
        </w:trPr>
        <w:tc>
          <w:tcPr>
            <w:tcW w:w="121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3. ura </w:t>
            </w:r>
          </w:p>
        </w:tc>
        <w:tc>
          <w:tcPr>
            <w:tcW w:w="243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0" w:firstLine="0"/>
              <w:jc w:val="center"/>
            </w:pPr>
            <w:r>
              <w:rPr>
                <w:rFonts w:ascii="Comic Sans MS" w:eastAsia="Comic Sans MS" w:hAnsi="Comic Sans MS" w:cs="Comic Sans MS"/>
                <w:sz w:val="18"/>
              </w:rPr>
              <w:t xml:space="preserve">9.55 - 10.40 </w:t>
            </w:r>
          </w:p>
        </w:tc>
        <w:tc>
          <w:tcPr>
            <w:tcW w:w="1208"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3. ura </w:t>
            </w:r>
          </w:p>
        </w:tc>
        <w:tc>
          <w:tcPr>
            <w:tcW w:w="2413"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38" w:firstLine="0"/>
              <w:jc w:val="center"/>
            </w:pPr>
            <w:r>
              <w:rPr>
                <w:rFonts w:ascii="Comic Sans MS" w:eastAsia="Comic Sans MS" w:hAnsi="Comic Sans MS" w:cs="Comic Sans MS"/>
                <w:sz w:val="18"/>
              </w:rPr>
              <w:t xml:space="preserve">9.55 - 10.40 </w:t>
            </w:r>
          </w:p>
        </w:tc>
      </w:tr>
      <w:tr w:rsidR="004C1B31">
        <w:trPr>
          <w:trHeight w:val="259"/>
        </w:trPr>
        <w:tc>
          <w:tcPr>
            <w:tcW w:w="121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4. ura </w:t>
            </w:r>
          </w:p>
        </w:tc>
        <w:tc>
          <w:tcPr>
            <w:tcW w:w="243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0" w:firstLine="0"/>
              <w:jc w:val="center"/>
            </w:pPr>
            <w:r>
              <w:rPr>
                <w:rFonts w:ascii="Comic Sans MS" w:eastAsia="Comic Sans MS" w:hAnsi="Comic Sans MS" w:cs="Comic Sans MS"/>
                <w:sz w:val="18"/>
              </w:rPr>
              <w:t xml:space="preserve">10.45 - 11.30 </w:t>
            </w:r>
          </w:p>
        </w:tc>
        <w:tc>
          <w:tcPr>
            <w:tcW w:w="1208"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4. ura </w:t>
            </w:r>
          </w:p>
        </w:tc>
        <w:tc>
          <w:tcPr>
            <w:tcW w:w="2413"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38" w:firstLine="0"/>
              <w:jc w:val="center"/>
            </w:pPr>
            <w:r>
              <w:rPr>
                <w:rFonts w:ascii="Comic Sans MS" w:eastAsia="Comic Sans MS" w:hAnsi="Comic Sans MS" w:cs="Comic Sans MS"/>
                <w:sz w:val="18"/>
              </w:rPr>
              <w:t xml:space="preserve">10.45 - 11.30 </w:t>
            </w:r>
          </w:p>
        </w:tc>
      </w:tr>
      <w:tr w:rsidR="004C1B31">
        <w:trPr>
          <w:trHeight w:val="262"/>
        </w:trPr>
        <w:tc>
          <w:tcPr>
            <w:tcW w:w="121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5. ura </w:t>
            </w:r>
          </w:p>
        </w:tc>
        <w:tc>
          <w:tcPr>
            <w:tcW w:w="243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0" w:firstLine="0"/>
              <w:jc w:val="center"/>
            </w:pPr>
            <w:r>
              <w:rPr>
                <w:rFonts w:ascii="Comic Sans MS" w:eastAsia="Comic Sans MS" w:hAnsi="Comic Sans MS" w:cs="Comic Sans MS"/>
                <w:sz w:val="18"/>
              </w:rPr>
              <w:t xml:space="preserve">11.35 - 12.20 </w:t>
            </w:r>
          </w:p>
        </w:tc>
        <w:tc>
          <w:tcPr>
            <w:tcW w:w="1208"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5. ura </w:t>
            </w:r>
          </w:p>
        </w:tc>
        <w:tc>
          <w:tcPr>
            <w:tcW w:w="2413"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38" w:firstLine="0"/>
              <w:jc w:val="center"/>
            </w:pPr>
            <w:r>
              <w:rPr>
                <w:rFonts w:ascii="Comic Sans MS" w:eastAsia="Comic Sans MS" w:hAnsi="Comic Sans MS" w:cs="Comic Sans MS"/>
                <w:sz w:val="18"/>
              </w:rPr>
              <w:t xml:space="preserve">11.35 - 12.20 </w:t>
            </w:r>
          </w:p>
        </w:tc>
      </w:tr>
      <w:tr w:rsidR="004C1B31">
        <w:trPr>
          <w:trHeight w:val="262"/>
        </w:trPr>
        <w:tc>
          <w:tcPr>
            <w:tcW w:w="1212"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6. ura </w:t>
            </w:r>
          </w:p>
        </w:tc>
        <w:tc>
          <w:tcPr>
            <w:tcW w:w="2439"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0" w:firstLine="0"/>
              <w:jc w:val="center"/>
            </w:pPr>
            <w:r>
              <w:rPr>
                <w:rFonts w:ascii="Comic Sans MS" w:eastAsia="Comic Sans MS" w:hAnsi="Comic Sans MS" w:cs="Comic Sans MS"/>
                <w:sz w:val="18"/>
              </w:rPr>
              <w:t>12.40 – 13.25</w:t>
            </w:r>
            <w:r>
              <w:rPr>
                <w:rFonts w:ascii="Comic Sans MS" w:eastAsia="Comic Sans MS" w:hAnsi="Comic Sans MS" w:cs="Comic Sans MS"/>
                <w:i/>
                <w:sz w:val="18"/>
              </w:rPr>
              <w:t xml:space="preserve"> </w:t>
            </w:r>
          </w:p>
        </w:tc>
        <w:tc>
          <w:tcPr>
            <w:tcW w:w="1208"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6. ura </w:t>
            </w:r>
          </w:p>
        </w:tc>
        <w:tc>
          <w:tcPr>
            <w:tcW w:w="2413" w:type="dxa"/>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38" w:firstLine="0"/>
              <w:jc w:val="center"/>
            </w:pPr>
            <w:r>
              <w:rPr>
                <w:rFonts w:ascii="Comic Sans MS" w:eastAsia="Comic Sans MS" w:hAnsi="Comic Sans MS" w:cs="Comic Sans MS"/>
                <w:sz w:val="18"/>
              </w:rPr>
              <w:t xml:space="preserve">12.25 – 13.10 </w:t>
            </w:r>
          </w:p>
        </w:tc>
      </w:tr>
      <w:tr w:rsidR="004C1B31">
        <w:trPr>
          <w:trHeight w:val="259"/>
        </w:trPr>
        <w:tc>
          <w:tcPr>
            <w:tcW w:w="3651" w:type="dxa"/>
            <w:gridSpan w:val="2"/>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i/>
                <w:sz w:val="18"/>
              </w:rPr>
              <w:t xml:space="preserve">kosilo od 12.20 do 12.40 </w:t>
            </w:r>
          </w:p>
        </w:tc>
        <w:tc>
          <w:tcPr>
            <w:tcW w:w="3620" w:type="dxa"/>
            <w:gridSpan w:val="2"/>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2" w:firstLine="0"/>
              <w:jc w:val="center"/>
            </w:pPr>
            <w:r>
              <w:rPr>
                <w:rFonts w:ascii="Comic Sans MS" w:eastAsia="Comic Sans MS" w:hAnsi="Comic Sans MS" w:cs="Comic Sans MS"/>
                <w:i/>
                <w:sz w:val="18"/>
              </w:rPr>
              <w:t>kosilo od 13.15 do 13.35</w:t>
            </w:r>
            <w:r>
              <w:rPr>
                <w:rFonts w:ascii="Comic Sans MS" w:eastAsia="Comic Sans MS" w:hAnsi="Comic Sans MS" w:cs="Comic Sans MS"/>
                <w:sz w:val="18"/>
              </w:rPr>
              <w:t xml:space="preserve"> </w:t>
            </w:r>
          </w:p>
        </w:tc>
      </w:tr>
      <w:tr w:rsidR="004C1B31">
        <w:trPr>
          <w:trHeight w:val="262"/>
        </w:trPr>
        <w:tc>
          <w:tcPr>
            <w:tcW w:w="3651" w:type="dxa"/>
            <w:gridSpan w:val="2"/>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0" w:firstLine="0"/>
              <w:jc w:val="center"/>
            </w:pPr>
            <w:r>
              <w:rPr>
                <w:rFonts w:ascii="Comic Sans MS" w:eastAsia="Comic Sans MS" w:hAnsi="Comic Sans MS" w:cs="Comic Sans MS"/>
                <w:sz w:val="18"/>
              </w:rPr>
              <w:t xml:space="preserve">po pouku do 15.55 </w:t>
            </w:r>
            <w:r>
              <w:rPr>
                <w:rFonts w:ascii="Comic Sans MS" w:eastAsia="Comic Sans MS" w:hAnsi="Comic Sans MS" w:cs="Comic Sans MS"/>
                <w:i/>
                <w:sz w:val="18"/>
              </w:rPr>
              <w:t>OPB</w:t>
            </w:r>
            <w:r>
              <w:rPr>
                <w:rFonts w:ascii="Comic Sans MS" w:eastAsia="Comic Sans MS" w:hAnsi="Comic Sans MS" w:cs="Comic Sans MS"/>
                <w:sz w:val="18"/>
              </w:rPr>
              <w:t xml:space="preserve"> </w:t>
            </w:r>
          </w:p>
        </w:tc>
        <w:tc>
          <w:tcPr>
            <w:tcW w:w="3620" w:type="dxa"/>
            <w:gridSpan w:val="2"/>
            <w:tcBorders>
              <w:top w:val="single" w:sz="4" w:space="0" w:color="000000"/>
              <w:left w:val="single" w:sz="4" w:space="0" w:color="000000"/>
              <w:bottom w:val="single" w:sz="4" w:space="0" w:color="000000"/>
              <w:right w:val="single" w:sz="4" w:space="0" w:color="000000"/>
            </w:tcBorders>
          </w:tcPr>
          <w:p w:rsidR="004C1B31" w:rsidRDefault="006B3A92">
            <w:pPr>
              <w:spacing w:after="0" w:line="259" w:lineRule="auto"/>
              <w:ind w:left="0" w:right="43" w:firstLine="0"/>
              <w:jc w:val="center"/>
            </w:pPr>
            <w:r>
              <w:rPr>
                <w:rFonts w:ascii="Comic Sans MS" w:eastAsia="Comic Sans MS" w:hAnsi="Comic Sans MS" w:cs="Comic Sans MS"/>
                <w:sz w:val="18"/>
              </w:rPr>
              <w:t xml:space="preserve">po pouku do 15.45 </w:t>
            </w:r>
            <w:r>
              <w:rPr>
                <w:rFonts w:ascii="Comic Sans MS" w:eastAsia="Comic Sans MS" w:hAnsi="Comic Sans MS" w:cs="Comic Sans MS"/>
                <w:i/>
                <w:sz w:val="18"/>
              </w:rPr>
              <w:t>OPB</w:t>
            </w:r>
            <w:r>
              <w:rPr>
                <w:rFonts w:ascii="Comic Sans MS" w:eastAsia="Comic Sans MS" w:hAnsi="Comic Sans MS" w:cs="Comic Sans MS"/>
                <w:sz w:val="18"/>
              </w:rPr>
              <w:t xml:space="preserve"> </w:t>
            </w:r>
          </w:p>
        </w:tc>
      </w:tr>
    </w:tbl>
    <w:p w:rsidR="004C1B31" w:rsidRDefault="006B3A92">
      <w:pPr>
        <w:spacing w:line="249" w:lineRule="auto"/>
        <w:ind w:left="137" w:right="10"/>
        <w:jc w:val="both"/>
      </w:pPr>
      <w:r>
        <w:rPr>
          <w:rFonts w:ascii="Comic Sans MS" w:eastAsia="Comic Sans MS" w:hAnsi="Comic Sans MS" w:cs="Comic Sans MS"/>
          <w:sz w:val="14"/>
        </w:rPr>
        <w:t xml:space="preserve">Legenda:  JUV – jutranje varstvo         OPB – oddelek  podaljšanega bivanja </w:t>
      </w:r>
    </w:p>
    <w:p w:rsidR="004C1B31" w:rsidRDefault="006B3A92">
      <w:pPr>
        <w:spacing w:after="0" w:line="259" w:lineRule="auto"/>
        <w:ind w:left="142" w:firstLine="0"/>
      </w:pPr>
      <w:r>
        <w:rPr>
          <w:rFonts w:ascii="Tahoma" w:eastAsia="Tahoma" w:hAnsi="Tahoma" w:cs="Tahoma"/>
        </w:rPr>
        <w:t xml:space="preserve"> </w:t>
      </w:r>
    </w:p>
    <w:p w:rsidR="004C1B31" w:rsidRDefault="006B3A92">
      <w:pPr>
        <w:spacing w:after="0" w:line="259" w:lineRule="auto"/>
        <w:ind w:left="142" w:firstLine="0"/>
        <w:rPr>
          <w:rFonts w:ascii="Tahoma" w:eastAsia="Tahoma" w:hAnsi="Tahoma" w:cs="Tahoma"/>
        </w:rPr>
      </w:pPr>
      <w:r>
        <w:rPr>
          <w:rFonts w:ascii="Tahoma" w:eastAsia="Tahoma" w:hAnsi="Tahoma" w:cs="Tahoma"/>
        </w:rPr>
        <w:t xml:space="preserve"> </w:t>
      </w: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rPr>
          <w:rFonts w:ascii="Tahoma" w:eastAsia="Tahoma" w:hAnsi="Tahoma" w:cs="Tahoma"/>
        </w:rPr>
      </w:pPr>
    </w:p>
    <w:p w:rsidR="005E35D4" w:rsidRDefault="005E35D4">
      <w:pPr>
        <w:spacing w:after="0" w:line="259" w:lineRule="auto"/>
        <w:ind w:left="142" w:firstLine="0"/>
      </w:pPr>
    </w:p>
    <w:p w:rsidR="004C1B31" w:rsidRDefault="006B3A92">
      <w:pPr>
        <w:spacing w:after="0" w:line="259" w:lineRule="auto"/>
        <w:ind w:left="142" w:right="2043" w:firstLine="0"/>
      </w:pPr>
      <w:r>
        <w:rPr>
          <w:rFonts w:ascii="Tahoma" w:eastAsia="Tahoma" w:hAnsi="Tahoma" w:cs="Tahoma"/>
        </w:rPr>
        <w:t xml:space="preserve"> </w:t>
      </w:r>
    </w:p>
    <w:p w:rsidR="004C1B31" w:rsidRDefault="006B3A92">
      <w:pPr>
        <w:tabs>
          <w:tab w:val="center" w:pos="142"/>
          <w:tab w:val="center" w:pos="3922"/>
        </w:tabs>
        <w:spacing w:after="0" w:line="259" w:lineRule="auto"/>
        <w:ind w:left="0" w:firstLine="0"/>
      </w:pPr>
      <w:r>
        <w:rPr>
          <w:sz w:val="22"/>
        </w:rPr>
        <w:lastRenderedPageBreak/>
        <w:tab/>
      </w:r>
      <w:r>
        <w:rPr>
          <w:rFonts w:ascii="Tahoma" w:eastAsia="Tahoma" w:hAnsi="Tahoma" w:cs="Tahoma"/>
        </w:rPr>
        <w:t xml:space="preserve"> </w:t>
      </w:r>
      <w:r>
        <w:rPr>
          <w:rFonts w:ascii="Tahoma" w:eastAsia="Tahoma" w:hAnsi="Tahoma" w:cs="Tahoma"/>
        </w:rPr>
        <w:tab/>
      </w:r>
      <w:r>
        <w:rPr>
          <w:noProof/>
          <w:sz w:val="22"/>
        </w:rPr>
        <mc:AlternateContent>
          <mc:Choice Requires="wpg">
            <w:drawing>
              <wp:inline distT="0" distB="0" distL="0" distR="0">
                <wp:extent cx="1828800" cy="152400"/>
                <wp:effectExtent l="0" t="0" r="0" b="0"/>
                <wp:docPr id="179454" name="Group 179454"/>
                <wp:cNvGraphicFramePr/>
                <a:graphic xmlns:a="http://schemas.openxmlformats.org/drawingml/2006/main">
                  <a:graphicData uri="http://schemas.microsoft.com/office/word/2010/wordprocessingGroup">
                    <wpg:wgp>
                      <wpg:cNvGrpSpPr/>
                      <wpg:grpSpPr>
                        <a:xfrm>
                          <a:off x="0" y="0"/>
                          <a:ext cx="1828800" cy="152400"/>
                          <a:chOff x="0" y="0"/>
                          <a:chExt cx="1828800" cy="152400"/>
                        </a:xfrm>
                      </wpg:grpSpPr>
                      <pic:pic xmlns:pic="http://schemas.openxmlformats.org/drawingml/2006/picture">
                        <pic:nvPicPr>
                          <pic:cNvPr id="16654" name="Picture 16654"/>
                          <pic:cNvPicPr/>
                        </pic:nvPicPr>
                        <pic:blipFill>
                          <a:blip r:embed="rId190"/>
                          <a:stretch>
                            <a:fillRect/>
                          </a:stretch>
                        </pic:blipFill>
                        <pic:spPr>
                          <a:xfrm>
                            <a:off x="0" y="0"/>
                            <a:ext cx="1828800" cy="152400"/>
                          </a:xfrm>
                          <a:prstGeom prst="rect">
                            <a:avLst/>
                          </a:prstGeom>
                        </pic:spPr>
                      </pic:pic>
                      <wps:wsp>
                        <wps:cNvPr id="16655" name="Shape 16655"/>
                        <wps:cNvSpPr/>
                        <wps:spPr>
                          <a:xfrm>
                            <a:off x="1238377" y="57404"/>
                            <a:ext cx="48768" cy="49657"/>
                          </a:xfrm>
                          <a:custGeom>
                            <a:avLst/>
                            <a:gdLst/>
                            <a:ahLst/>
                            <a:cxnLst/>
                            <a:rect l="0" t="0" r="0" b="0"/>
                            <a:pathLst>
                              <a:path w="48768" h="49657">
                                <a:moveTo>
                                  <a:pt x="24765" y="0"/>
                                </a:moveTo>
                                <a:cubicBezTo>
                                  <a:pt x="16510" y="16510"/>
                                  <a:pt x="8255" y="33020"/>
                                  <a:pt x="0" y="49657"/>
                                </a:cubicBezTo>
                                <a:cubicBezTo>
                                  <a:pt x="16256" y="49657"/>
                                  <a:pt x="32512" y="49657"/>
                                  <a:pt x="48768" y="49657"/>
                                </a:cubicBezTo>
                                <a:cubicBezTo>
                                  <a:pt x="40767" y="33020"/>
                                  <a:pt x="32766" y="16510"/>
                                  <a:pt x="2476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56" name="Shape 16656"/>
                        <wps:cNvSpPr/>
                        <wps:spPr>
                          <a:xfrm>
                            <a:off x="1522730" y="43942"/>
                            <a:ext cx="51308" cy="45593"/>
                          </a:xfrm>
                          <a:custGeom>
                            <a:avLst/>
                            <a:gdLst/>
                            <a:ahLst/>
                            <a:cxnLst/>
                            <a:rect l="0" t="0" r="0" b="0"/>
                            <a:pathLst>
                              <a:path w="51308" h="45593">
                                <a:moveTo>
                                  <a:pt x="16256" y="0"/>
                                </a:moveTo>
                                <a:cubicBezTo>
                                  <a:pt x="8890" y="0"/>
                                  <a:pt x="4318" y="381"/>
                                  <a:pt x="2540" y="1270"/>
                                </a:cubicBezTo>
                                <a:cubicBezTo>
                                  <a:pt x="762" y="2032"/>
                                  <a:pt x="0" y="3429"/>
                                  <a:pt x="0" y="5461"/>
                                </a:cubicBezTo>
                                <a:cubicBezTo>
                                  <a:pt x="0" y="18796"/>
                                  <a:pt x="0" y="32131"/>
                                  <a:pt x="0" y="45593"/>
                                </a:cubicBezTo>
                                <a:cubicBezTo>
                                  <a:pt x="5461" y="45593"/>
                                  <a:pt x="10795" y="45593"/>
                                  <a:pt x="16256" y="45593"/>
                                </a:cubicBezTo>
                                <a:cubicBezTo>
                                  <a:pt x="27305" y="45593"/>
                                  <a:pt x="35814" y="43815"/>
                                  <a:pt x="42037" y="40513"/>
                                </a:cubicBezTo>
                                <a:cubicBezTo>
                                  <a:pt x="48260" y="37211"/>
                                  <a:pt x="51308" y="31242"/>
                                  <a:pt x="51308" y="22733"/>
                                </a:cubicBezTo>
                                <a:cubicBezTo>
                                  <a:pt x="51308" y="16891"/>
                                  <a:pt x="50165" y="12319"/>
                                  <a:pt x="47879" y="8890"/>
                                </a:cubicBezTo>
                                <a:cubicBezTo>
                                  <a:pt x="45466" y="5461"/>
                                  <a:pt x="42418" y="3175"/>
                                  <a:pt x="38608" y="1905"/>
                                </a:cubicBezTo>
                                <a:cubicBezTo>
                                  <a:pt x="34798" y="635"/>
                                  <a:pt x="27305" y="0"/>
                                  <a:pt x="162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57" name="Shape 16657"/>
                        <wps:cNvSpPr/>
                        <wps:spPr>
                          <a:xfrm>
                            <a:off x="532003" y="41783"/>
                            <a:ext cx="81153" cy="104648"/>
                          </a:xfrm>
                          <a:custGeom>
                            <a:avLst/>
                            <a:gdLst/>
                            <a:ahLst/>
                            <a:cxnLst/>
                            <a:rect l="0" t="0" r="0" b="0"/>
                            <a:pathLst>
                              <a:path w="81153" h="104648">
                                <a:moveTo>
                                  <a:pt x="40767" y="0"/>
                                </a:moveTo>
                                <a:cubicBezTo>
                                  <a:pt x="28702" y="0"/>
                                  <a:pt x="18796" y="4064"/>
                                  <a:pt x="11303" y="12192"/>
                                </a:cubicBezTo>
                                <a:cubicBezTo>
                                  <a:pt x="3810" y="20320"/>
                                  <a:pt x="0" y="33528"/>
                                  <a:pt x="0" y="51943"/>
                                </a:cubicBezTo>
                                <a:cubicBezTo>
                                  <a:pt x="0" y="71882"/>
                                  <a:pt x="3810" y="85598"/>
                                  <a:pt x="11557" y="93218"/>
                                </a:cubicBezTo>
                                <a:cubicBezTo>
                                  <a:pt x="19304" y="100838"/>
                                  <a:pt x="28829" y="104648"/>
                                  <a:pt x="40259" y="104648"/>
                                </a:cubicBezTo>
                                <a:cubicBezTo>
                                  <a:pt x="48260" y="104648"/>
                                  <a:pt x="55245" y="102997"/>
                                  <a:pt x="61341" y="99441"/>
                                </a:cubicBezTo>
                                <a:cubicBezTo>
                                  <a:pt x="67310" y="96012"/>
                                  <a:pt x="72136" y="90551"/>
                                  <a:pt x="75692" y="83058"/>
                                </a:cubicBezTo>
                                <a:cubicBezTo>
                                  <a:pt x="79248" y="75438"/>
                                  <a:pt x="81153" y="65532"/>
                                  <a:pt x="81153" y="53340"/>
                                </a:cubicBezTo>
                                <a:cubicBezTo>
                                  <a:pt x="81153" y="40005"/>
                                  <a:pt x="79375" y="29591"/>
                                  <a:pt x="76073" y="22098"/>
                                </a:cubicBezTo>
                                <a:cubicBezTo>
                                  <a:pt x="72644" y="14605"/>
                                  <a:pt x="67945" y="9017"/>
                                  <a:pt x="61722" y="5461"/>
                                </a:cubicBezTo>
                                <a:cubicBezTo>
                                  <a:pt x="55499" y="1778"/>
                                  <a:pt x="48514" y="0"/>
                                  <a:pt x="4076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58" name="Shape 16658"/>
                        <wps:cNvSpPr/>
                        <wps:spPr>
                          <a:xfrm>
                            <a:off x="1619377" y="38354"/>
                            <a:ext cx="117983" cy="111252"/>
                          </a:xfrm>
                          <a:custGeom>
                            <a:avLst/>
                            <a:gdLst/>
                            <a:ahLst/>
                            <a:cxnLst/>
                            <a:rect l="0" t="0" r="0" b="0"/>
                            <a:pathLst>
                              <a:path w="117983" h="111252">
                                <a:moveTo>
                                  <a:pt x="3048" y="0"/>
                                </a:moveTo>
                                <a:cubicBezTo>
                                  <a:pt x="40513" y="0"/>
                                  <a:pt x="77851" y="0"/>
                                  <a:pt x="115316" y="0"/>
                                </a:cubicBezTo>
                                <a:cubicBezTo>
                                  <a:pt x="116205" y="13970"/>
                                  <a:pt x="117094" y="27940"/>
                                  <a:pt x="117983" y="42037"/>
                                </a:cubicBezTo>
                                <a:cubicBezTo>
                                  <a:pt x="115824" y="42037"/>
                                  <a:pt x="113665" y="42037"/>
                                  <a:pt x="111506" y="42037"/>
                                </a:cubicBezTo>
                                <a:cubicBezTo>
                                  <a:pt x="107315" y="17272"/>
                                  <a:pt x="96139" y="4953"/>
                                  <a:pt x="78232" y="4953"/>
                                </a:cubicBezTo>
                                <a:cubicBezTo>
                                  <a:pt x="74549" y="4953"/>
                                  <a:pt x="72136" y="5461"/>
                                  <a:pt x="70739" y="6477"/>
                                </a:cubicBezTo>
                                <a:cubicBezTo>
                                  <a:pt x="69469" y="7366"/>
                                  <a:pt x="68707" y="9144"/>
                                  <a:pt x="68707" y="11430"/>
                                </a:cubicBezTo>
                                <a:cubicBezTo>
                                  <a:pt x="68707" y="41021"/>
                                  <a:pt x="68707" y="70739"/>
                                  <a:pt x="68707" y="100330"/>
                                </a:cubicBezTo>
                                <a:cubicBezTo>
                                  <a:pt x="68707" y="102108"/>
                                  <a:pt x="69342" y="103505"/>
                                  <a:pt x="70739" y="104394"/>
                                </a:cubicBezTo>
                                <a:cubicBezTo>
                                  <a:pt x="72009" y="105156"/>
                                  <a:pt x="74168" y="105664"/>
                                  <a:pt x="77089" y="105664"/>
                                </a:cubicBezTo>
                                <a:cubicBezTo>
                                  <a:pt x="81788" y="105664"/>
                                  <a:pt x="86487" y="105664"/>
                                  <a:pt x="91059" y="105664"/>
                                </a:cubicBezTo>
                                <a:cubicBezTo>
                                  <a:pt x="91059" y="107442"/>
                                  <a:pt x="91059" y="109347"/>
                                  <a:pt x="91059" y="111252"/>
                                </a:cubicBezTo>
                                <a:cubicBezTo>
                                  <a:pt x="69723" y="111252"/>
                                  <a:pt x="48260" y="111252"/>
                                  <a:pt x="26924" y="111252"/>
                                </a:cubicBezTo>
                                <a:cubicBezTo>
                                  <a:pt x="26924" y="109347"/>
                                  <a:pt x="26924" y="107442"/>
                                  <a:pt x="26924" y="105664"/>
                                </a:cubicBezTo>
                                <a:cubicBezTo>
                                  <a:pt x="32131" y="105664"/>
                                  <a:pt x="37465" y="105664"/>
                                  <a:pt x="42799" y="105664"/>
                                </a:cubicBezTo>
                                <a:cubicBezTo>
                                  <a:pt x="44831" y="105664"/>
                                  <a:pt x="46482" y="105156"/>
                                  <a:pt x="47625" y="104394"/>
                                </a:cubicBezTo>
                                <a:cubicBezTo>
                                  <a:pt x="48768" y="103505"/>
                                  <a:pt x="49276" y="102362"/>
                                  <a:pt x="49276" y="100965"/>
                                </a:cubicBezTo>
                                <a:cubicBezTo>
                                  <a:pt x="49276" y="70866"/>
                                  <a:pt x="49276" y="40767"/>
                                  <a:pt x="49276" y="10668"/>
                                </a:cubicBezTo>
                                <a:cubicBezTo>
                                  <a:pt x="49276" y="8763"/>
                                  <a:pt x="48641" y="7366"/>
                                  <a:pt x="47117" y="6350"/>
                                </a:cubicBezTo>
                                <a:cubicBezTo>
                                  <a:pt x="45720" y="5461"/>
                                  <a:pt x="43434" y="4953"/>
                                  <a:pt x="40259" y="4953"/>
                                </a:cubicBezTo>
                                <a:cubicBezTo>
                                  <a:pt x="31242" y="4953"/>
                                  <a:pt x="23622" y="8382"/>
                                  <a:pt x="17653" y="15240"/>
                                </a:cubicBezTo>
                                <a:cubicBezTo>
                                  <a:pt x="12700" y="20955"/>
                                  <a:pt x="9017" y="29845"/>
                                  <a:pt x="6858" y="42037"/>
                                </a:cubicBezTo>
                                <a:cubicBezTo>
                                  <a:pt x="4572" y="42037"/>
                                  <a:pt x="2286" y="42037"/>
                                  <a:pt x="0" y="42037"/>
                                </a:cubicBezTo>
                                <a:cubicBezTo>
                                  <a:pt x="1016" y="27940"/>
                                  <a:pt x="2032" y="13970"/>
                                  <a:pt x="304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59" name="Shape 16659"/>
                        <wps:cNvSpPr/>
                        <wps:spPr>
                          <a:xfrm>
                            <a:off x="1480566" y="38354"/>
                            <a:ext cx="129921" cy="112395"/>
                          </a:xfrm>
                          <a:custGeom>
                            <a:avLst/>
                            <a:gdLst/>
                            <a:ahLst/>
                            <a:cxnLst/>
                            <a:rect l="0" t="0" r="0" b="0"/>
                            <a:pathLst>
                              <a:path w="129921" h="112395">
                                <a:moveTo>
                                  <a:pt x="0" y="0"/>
                                </a:moveTo>
                                <a:cubicBezTo>
                                  <a:pt x="23749" y="0"/>
                                  <a:pt x="47625" y="0"/>
                                  <a:pt x="71374" y="0"/>
                                </a:cubicBezTo>
                                <a:cubicBezTo>
                                  <a:pt x="85217" y="0"/>
                                  <a:pt x="95885" y="2540"/>
                                  <a:pt x="103505" y="7493"/>
                                </a:cubicBezTo>
                                <a:cubicBezTo>
                                  <a:pt x="111125" y="12573"/>
                                  <a:pt x="114935" y="19304"/>
                                  <a:pt x="114935" y="27559"/>
                                </a:cubicBezTo>
                                <a:cubicBezTo>
                                  <a:pt x="114935" y="32385"/>
                                  <a:pt x="113538" y="36830"/>
                                  <a:pt x="110490" y="40640"/>
                                </a:cubicBezTo>
                                <a:cubicBezTo>
                                  <a:pt x="107442" y="44450"/>
                                  <a:pt x="103124" y="47498"/>
                                  <a:pt x="97409" y="49784"/>
                                </a:cubicBezTo>
                                <a:cubicBezTo>
                                  <a:pt x="91694" y="52070"/>
                                  <a:pt x="82677" y="53721"/>
                                  <a:pt x="70485" y="54737"/>
                                </a:cubicBezTo>
                                <a:cubicBezTo>
                                  <a:pt x="79375" y="56642"/>
                                  <a:pt x="85471" y="58674"/>
                                  <a:pt x="88900" y="60452"/>
                                </a:cubicBezTo>
                                <a:cubicBezTo>
                                  <a:pt x="92202" y="62357"/>
                                  <a:pt x="94869" y="64770"/>
                                  <a:pt x="96901" y="67818"/>
                                </a:cubicBezTo>
                                <a:cubicBezTo>
                                  <a:pt x="98933" y="70739"/>
                                  <a:pt x="101346" y="76835"/>
                                  <a:pt x="103886" y="86106"/>
                                </a:cubicBezTo>
                                <a:cubicBezTo>
                                  <a:pt x="105791" y="92583"/>
                                  <a:pt x="107823" y="97155"/>
                                  <a:pt x="109982" y="99568"/>
                                </a:cubicBezTo>
                                <a:cubicBezTo>
                                  <a:pt x="111633" y="101346"/>
                                  <a:pt x="113284" y="102362"/>
                                  <a:pt x="115189" y="102362"/>
                                </a:cubicBezTo>
                                <a:cubicBezTo>
                                  <a:pt x="117094" y="102362"/>
                                  <a:pt x="118872" y="101219"/>
                                  <a:pt x="120523" y="98933"/>
                                </a:cubicBezTo>
                                <a:cubicBezTo>
                                  <a:pt x="122174" y="96647"/>
                                  <a:pt x="123190" y="92583"/>
                                  <a:pt x="123571" y="86741"/>
                                </a:cubicBezTo>
                                <a:cubicBezTo>
                                  <a:pt x="125730" y="86741"/>
                                  <a:pt x="127889" y="86741"/>
                                  <a:pt x="129921" y="86741"/>
                                </a:cubicBezTo>
                                <a:cubicBezTo>
                                  <a:pt x="128778" y="103886"/>
                                  <a:pt x="120904" y="112395"/>
                                  <a:pt x="106553" y="112395"/>
                                </a:cubicBezTo>
                                <a:cubicBezTo>
                                  <a:pt x="101981" y="112395"/>
                                  <a:pt x="98044" y="111506"/>
                                  <a:pt x="94615" y="109601"/>
                                </a:cubicBezTo>
                                <a:cubicBezTo>
                                  <a:pt x="91313" y="107696"/>
                                  <a:pt x="88773" y="105029"/>
                                  <a:pt x="87122" y="101346"/>
                                </a:cubicBezTo>
                                <a:cubicBezTo>
                                  <a:pt x="85852" y="98679"/>
                                  <a:pt x="84328" y="91567"/>
                                  <a:pt x="82804" y="80137"/>
                                </a:cubicBezTo>
                                <a:cubicBezTo>
                                  <a:pt x="81788" y="73406"/>
                                  <a:pt x="80391" y="68707"/>
                                  <a:pt x="78359" y="65913"/>
                                </a:cubicBezTo>
                                <a:cubicBezTo>
                                  <a:pt x="76327" y="63119"/>
                                  <a:pt x="73152" y="60833"/>
                                  <a:pt x="68834" y="59055"/>
                                </a:cubicBezTo>
                                <a:cubicBezTo>
                                  <a:pt x="64516" y="57404"/>
                                  <a:pt x="59436" y="56515"/>
                                  <a:pt x="53467" y="56515"/>
                                </a:cubicBezTo>
                                <a:cubicBezTo>
                                  <a:pt x="49657" y="56515"/>
                                  <a:pt x="45847" y="56515"/>
                                  <a:pt x="42164" y="56515"/>
                                </a:cubicBezTo>
                                <a:cubicBezTo>
                                  <a:pt x="42164" y="71120"/>
                                  <a:pt x="42164" y="85725"/>
                                  <a:pt x="42164" y="100330"/>
                                </a:cubicBezTo>
                                <a:cubicBezTo>
                                  <a:pt x="42164" y="102108"/>
                                  <a:pt x="42672" y="103378"/>
                                  <a:pt x="43942" y="104140"/>
                                </a:cubicBezTo>
                                <a:cubicBezTo>
                                  <a:pt x="45339" y="105156"/>
                                  <a:pt x="47752" y="105664"/>
                                  <a:pt x="50927" y="105664"/>
                                </a:cubicBezTo>
                                <a:cubicBezTo>
                                  <a:pt x="55372" y="105664"/>
                                  <a:pt x="59690" y="105664"/>
                                  <a:pt x="64135" y="105664"/>
                                </a:cubicBezTo>
                                <a:cubicBezTo>
                                  <a:pt x="64135" y="107442"/>
                                  <a:pt x="64135" y="109347"/>
                                  <a:pt x="64135" y="111252"/>
                                </a:cubicBezTo>
                                <a:cubicBezTo>
                                  <a:pt x="42799" y="111252"/>
                                  <a:pt x="21336" y="111252"/>
                                  <a:pt x="0" y="111252"/>
                                </a:cubicBezTo>
                                <a:cubicBezTo>
                                  <a:pt x="0" y="109347"/>
                                  <a:pt x="0" y="107442"/>
                                  <a:pt x="0" y="105664"/>
                                </a:cubicBezTo>
                                <a:cubicBezTo>
                                  <a:pt x="4445" y="105664"/>
                                  <a:pt x="9017" y="105664"/>
                                  <a:pt x="13462" y="105664"/>
                                </a:cubicBezTo>
                                <a:cubicBezTo>
                                  <a:pt x="16510" y="105664"/>
                                  <a:pt x="18669" y="105156"/>
                                  <a:pt x="20066" y="104140"/>
                                </a:cubicBezTo>
                                <a:cubicBezTo>
                                  <a:pt x="21463" y="103251"/>
                                  <a:pt x="22225" y="101981"/>
                                  <a:pt x="22225" y="100330"/>
                                </a:cubicBezTo>
                                <a:cubicBezTo>
                                  <a:pt x="22225" y="70612"/>
                                  <a:pt x="22225" y="41021"/>
                                  <a:pt x="22225" y="11303"/>
                                </a:cubicBezTo>
                                <a:cubicBezTo>
                                  <a:pt x="22225" y="9398"/>
                                  <a:pt x="21463" y="8001"/>
                                  <a:pt x="20066" y="6985"/>
                                </a:cubicBezTo>
                                <a:cubicBezTo>
                                  <a:pt x="18669" y="6096"/>
                                  <a:pt x="16383" y="5588"/>
                                  <a:pt x="13462" y="5588"/>
                                </a:cubicBezTo>
                                <a:cubicBezTo>
                                  <a:pt x="9017" y="5588"/>
                                  <a:pt x="4445"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60" name="Shape 16660"/>
                        <wps:cNvSpPr/>
                        <wps:spPr>
                          <a:xfrm>
                            <a:off x="1050036" y="38354"/>
                            <a:ext cx="144526" cy="111252"/>
                          </a:xfrm>
                          <a:custGeom>
                            <a:avLst/>
                            <a:gdLst/>
                            <a:ahLst/>
                            <a:cxnLst/>
                            <a:rect l="0" t="0" r="0" b="0"/>
                            <a:pathLst>
                              <a:path w="144526" h="111252">
                                <a:moveTo>
                                  <a:pt x="0" y="0"/>
                                </a:moveTo>
                                <a:cubicBezTo>
                                  <a:pt x="11049" y="0"/>
                                  <a:pt x="21971" y="0"/>
                                  <a:pt x="33020" y="0"/>
                                </a:cubicBezTo>
                                <a:cubicBezTo>
                                  <a:pt x="60833" y="29083"/>
                                  <a:pt x="88519" y="58293"/>
                                  <a:pt x="116332" y="87376"/>
                                </a:cubicBezTo>
                                <a:cubicBezTo>
                                  <a:pt x="116332" y="66294"/>
                                  <a:pt x="116332" y="45212"/>
                                  <a:pt x="116332" y="24130"/>
                                </a:cubicBezTo>
                                <a:cubicBezTo>
                                  <a:pt x="116332" y="17780"/>
                                  <a:pt x="114554" y="13081"/>
                                  <a:pt x="110998" y="9906"/>
                                </a:cubicBezTo>
                                <a:cubicBezTo>
                                  <a:pt x="107696" y="7112"/>
                                  <a:pt x="102743" y="5715"/>
                                  <a:pt x="96139" y="5588"/>
                                </a:cubicBezTo>
                                <a:cubicBezTo>
                                  <a:pt x="96139" y="3683"/>
                                  <a:pt x="96139" y="1778"/>
                                  <a:pt x="96139" y="0"/>
                                </a:cubicBezTo>
                                <a:cubicBezTo>
                                  <a:pt x="112268" y="0"/>
                                  <a:pt x="128397" y="0"/>
                                  <a:pt x="144526" y="0"/>
                                </a:cubicBezTo>
                                <a:cubicBezTo>
                                  <a:pt x="144526" y="1778"/>
                                  <a:pt x="144526" y="3683"/>
                                  <a:pt x="144526" y="5588"/>
                                </a:cubicBezTo>
                                <a:cubicBezTo>
                                  <a:pt x="139573" y="5588"/>
                                  <a:pt x="135890" y="6096"/>
                                  <a:pt x="133477" y="7239"/>
                                </a:cubicBezTo>
                                <a:cubicBezTo>
                                  <a:pt x="131064" y="8382"/>
                                  <a:pt x="128905" y="10414"/>
                                  <a:pt x="127127" y="13335"/>
                                </a:cubicBezTo>
                                <a:cubicBezTo>
                                  <a:pt x="125349" y="16129"/>
                                  <a:pt x="124460" y="19431"/>
                                  <a:pt x="124460" y="22860"/>
                                </a:cubicBezTo>
                                <a:cubicBezTo>
                                  <a:pt x="124460" y="52324"/>
                                  <a:pt x="124460" y="81788"/>
                                  <a:pt x="124460" y="111252"/>
                                </a:cubicBezTo>
                                <a:cubicBezTo>
                                  <a:pt x="121412" y="111252"/>
                                  <a:pt x="118491" y="111252"/>
                                  <a:pt x="115570" y="111252"/>
                                </a:cubicBezTo>
                                <a:cubicBezTo>
                                  <a:pt x="86868" y="80899"/>
                                  <a:pt x="58166" y="50546"/>
                                  <a:pt x="29337" y="20193"/>
                                </a:cubicBezTo>
                                <a:cubicBezTo>
                                  <a:pt x="29337" y="42545"/>
                                  <a:pt x="29337" y="65024"/>
                                  <a:pt x="29337" y="87376"/>
                                </a:cubicBezTo>
                                <a:cubicBezTo>
                                  <a:pt x="29337" y="93472"/>
                                  <a:pt x="31242" y="98044"/>
                                  <a:pt x="35052" y="100965"/>
                                </a:cubicBezTo>
                                <a:cubicBezTo>
                                  <a:pt x="38862" y="104013"/>
                                  <a:pt x="44704" y="105537"/>
                                  <a:pt x="52705" y="105664"/>
                                </a:cubicBezTo>
                                <a:cubicBezTo>
                                  <a:pt x="52705" y="107442"/>
                                  <a:pt x="52705" y="109347"/>
                                  <a:pt x="52705" y="111252"/>
                                </a:cubicBezTo>
                                <a:cubicBezTo>
                                  <a:pt x="35179" y="111252"/>
                                  <a:pt x="17653" y="111252"/>
                                  <a:pt x="0" y="111252"/>
                                </a:cubicBezTo>
                                <a:cubicBezTo>
                                  <a:pt x="0" y="109347"/>
                                  <a:pt x="0" y="107442"/>
                                  <a:pt x="0" y="105664"/>
                                </a:cubicBezTo>
                                <a:cubicBezTo>
                                  <a:pt x="6604" y="105410"/>
                                  <a:pt x="11811" y="103632"/>
                                  <a:pt x="15748" y="100330"/>
                                </a:cubicBezTo>
                                <a:cubicBezTo>
                                  <a:pt x="19558" y="97155"/>
                                  <a:pt x="21463" y="93091"/>
                                  <a:pt x="21463" y="88392"/>
                                </a:cubicBezTo>
                                <a:cubicBezTo>
                                  <a:pt x="21463" y="63246"/>
                                  <a:pt x="21463" y="38100"/>
                                  <a:pt x="21463" y="12954"/>
                                </a:cubicBezTo>
                                <a:cubicBezTo>
                                  <a:pt x="20955" y="12446"/>
                                  <a:pt x="20447" y="11938"/>
                                  <a:pt x="19812" y="11557"/>
                                </a:cubicBezTo>
                                <a:cubicBezTo>
                                  <a:pt x="16764" y="8763"/>
                                  <a:pt x="14605" y="7112"/>
                                  <a:pt x="13208" y="6604"/>
                                </a:cubicBezTo>
                                <a:cubicBezTo>
                                  <a:pt x="11430" y="5969"/>
                                  <a:pt x="9144" y="5588"/>
                                  <a:pt x="6223" y="5588"/>
                                </a:cubicBezTo>
                                <a:cubicBezTo>
                                  <a:pt x="4191" y="5588"/>
                                  <a:pt x="2159"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61" name="Shape 16661"/>
                        <wps:cNvSpPr/>
                        <wps:spPr>
                          <a:xfrm>
                            <a:off x="917829" y="38354"/>
                            <a:ext cx="63754" cy="111252"/>
                          </a:xfrm>
                          <a:custGeom>
                            <a:avLst/>
                            <a:gdLst/>
                            <a:ahLst/>
                            <a:cxnLst/>
                            <a:rect l="0" t="0" r="0" b="0"/>
                            <a:pathLst>
                              <a:path w="63754" h="111252">
                                <a:moveTo>
                                  <a:pt x="0" y="0"/>
                                </a:moveTo>
                                <a:cubicBezTo>
                                  <a:pt x="21336" y="0"/>
                                  <a:pt x="42545" y="0"/>
                                  <a:pt x="63754" y="0"/>
                                </a:cubicBezTo>
                                <a:cubicBezTo>
                                  <a:pt x="63754" y="1778"/>
                                  <a:pt x="63754" y="3683"/>
                                  <a:pt x="63754" y="5588"/>
                                </a:cubicBezTo>
                                <a:cubicBezTo>
                                  <a:pt x="60198" y="5588"/>
                                  <a:pt x="56515" y="5588"/>
                                  <a:pt x="52832" y="5588"/>
                                </a:cubicBezTo>
                                <a:cubicBezTo>
                                  <a:pt x="48006" y="5588"/>
                                  <a:pt x="44958" y="6096"/>
                                  <a:pt x="43688" y="7112"/>
                                </a:cubicBezTo>
                                <a:cubicBezTo>
                                  <a:pt x="42418" y="8001"/>
                                  <a:pt x="41783" y="10160"/>
                                  <a:pt x="41783" y="13335"/>
                                </a:cubicBezTo>
                                <a:cubicBezTo>
                                  <a:pt x="41783" y="41402"/>
                                  <a:pt x="41783" y="69469"/>
                                  <a:pt x="41783" y="97536"/>
                                </a:cubicBezTo>
                                <a:cubicBezTo>
                                  <a:pt x="41783" y="100965"/>
                                  <a:pt x="42291" y="102997"/>
                                  <a:pt x="43434" y="103886"/>
                                </a:cubicBezTo>
                                <a:cubicBezTo>
                                  <a:pt x="44958" y="105029"/>
                                  <a:pt x="47625" y="105664"/>
                                  <a:pt x="51562" y="105664"/>
                                </a:cubicBezTo>
                                <a:cubicBezTo>
                                  <a:pt x="55626" y="105664"/>
                                  <a:pt x="59690" y="105664"/>
                                  <a:pt x="63754" y="105664"/>
                                </a:cubicBezTo>
                                <a:cubicBezTo>
                                  <a:pt x="63754" y="107442"/>
                                  <a:pt x="63754" y="109347"/>
                                  <a:pt x="63754" y="111252"/>
                                </a:cubicBezTo>
                                <a:cubicBezTo>
                                  <a:pt x="42545" y="111252"/>
                                  <a:pt x="21336" y="111252"/>
                                  <a:pt x="0" y="111252"/>
                                </a:cubicBezTo>
                                <a:cubicBezTo>
                                  <a:pt x="0" y="109347"/>
                                  <a:pt x="0" y="107442"/>
                                  <a:pt x="0" y="105664"/>
                                </a:cubicBezTo>
                                <a:cubicBezTo>
                                  <a:pt x="4064" y="105664"/>
                                  <a:pt x="8128" y="105664"/>
                                  <a:pt x="12065" y="105664"/>
                                </a:cubicBezTo>
                                <a:cubicBezTo>
                                  <a:pt x="16383" y="105664"/>
                                  <a:pt x="19050" y="105156"/>
                                  <a:pt x="20320" y="104140"/>
                                </a:cubicBezTo>
                                <a:cubicBezTo>
                                  <a:pt x="21590" y="103124"/>
                                  <a:pt x="22225" y="100965"/>
                                  <a:pt x="22225" y="97536"/>
                                </a:cubicBezTo>
                                <a:cubicBezTo>
                                  <a:pt x="22225" y="69469"/>
                                  <a:pt x="22225" y="41402"/>
                                  <a:pt x="22225" y="13335"/>
                                </a:cubicBezTo>
                                <a:cubicBezTo>
                                  <a:pt x="22225" y="10033"/>
                                  <a:pt x="21590" y="8128"/>
                                  <a:pt x="20574" y="7366"/>
                                </a:cubicBezTo>
                                <a:cubicBezTo>
                                  <a:pt x="18796" y="6223"/>
                                  <a:pt x="15621" y="5588"/>
                                  <a:pt x="10922" y="5588"/>
                                </a:cubicBezTo>
                                <a:cubicBezTo>
                                  <a:pt x="7239" y="5588"/>
                                  <a:pt x="3683"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62" name="Shape 16662"/>
                        <wps:cNvSpPr/>
                        <wps:spPr>
                          <a:xfrm>
                            <a:off x="761873" y="38354"/>
                            <a:ext cx="144526" cy="111252"/>
                          </a:xfrm>
                          <a:custGeom>
                            <a:avLst/>
                            <a:gdLst/>
                            <a:ahLst/>
                            <a:cxnLst/>
                            <a:rect l="0" t="0" r="0" b="0"/>
                            <a:pathLst>
                              <a:path w="144526" h="111252">
                                <a:moveTo>
                                  <a:pt x="0" y="0"/>
                                </a:moveTo>
                                <a:cubicBezTo>
                                  <a:pt x="10922" y="0"/>
                                  <a:pt x="21971" y="0"/>
                                  <a:pt x="33020" y="0"/>
                                </a:cubicBezTo>
                                <a:cubicBezTo>
                                  <a:pt x="60706" y="29083"/>
                                  <a:pt x="88519" y="58293"/>
                                  <a:pt x="116332" y="87376"/>
                                </a:cubicBezTo>
                                <a:cubicBezTo>
                                  <a:pt x="116332" y="66294"/>
                                  <a:pt x="116332" y="45212"/>
                                  <a:pt x="116332" y="24130"/>
                                </a:cubicBezTo>
                                <a:cubicBezTo>
                                  <a:pt x="116332" y="17780"/>
                                  <a:pt x="114554" y="13081"/>
                                  <a:pt x="110871" y="9906"/>
                                </a:cubicBezTo>
                                <a:cubicBezTo>
                                  <a:pt x="107569" y="7112"/>
                                  <a:pt x="102616" y="5715"/>
                                  <a:pt x="96139" y="5588"/>
                                </a:cubicBezTo>
                                <a:cubicBezTo>
                                  <a:pt x="96139" y="3683"/>
                                  <a:pt x="96139" y="1778"/>
                                  <a:pt x="96139" y="0"/>
                                </a:cubicBezTo>
                                <a:cubicBezTo>
                                  <a:pt x="112268" y="0"/>
                                  <a:pt x="128397" y="0"/>
                                  <a:pt x="144526" y="0"/>
                                </a:cubicBezTo>
                                <a:cubicBezTo>
                                  <a:pt x="144526" y="1778"/>
                                  <a:pt x="144526" y="3683"/>
                                  <a:pt x="144526" y="5588"/>
                                </a:cubicBezTo>
                                <a:cubicBezTo>
                                  <a:pt x="139573" y="5588"/>
                                  <a:pt x="135890" y="6096"/>
                                  <a:pt x="133477" y="7239"/>
                                </a:cubicBezTo>
                                <a:cubicBezTo>
                                  <a:pt x="131064" y="8382"/>
                                  <a:pt x="128905" y="10414"/>
                                  <a:pt x="127127" y="13335"/>
                                </a:cubicBezTo>
                                <a:cubicBezTo>
                                  <a:pt x="125222" y="16129"/>
                                  <a:pt x="124333" y="19431"/>
                                  <a:pt x="124333" y="22860"/>
                                </a:cubicBezTo>
                                <a:cubicBezTo>
                                  <a:pt x="124333" y="52324"/>
                                  <a:pt x="124333" y="81788"/>
                                  <a:pt x="124333" y="111252"/>
                                </a:cubicBezTo>
                                <a:cubicBezTo>
                                  <a:pt x="121412" y="111252"/>
                                  <a:pt x="118491" y="111252"/>
                                  <a:pt x="115570" y="111252"/>
                                </a:cubicBezTo>
                                <a:cubicBezTo>
                                  <a:pt x="86868" y="80899"/>
                                  <a:pt x="58039" y="50546"/>
                                  <a:pt x="29337" y="20193"/>
                                </a:cubicBezTo>
                                <a:cubicBezTo>
                                  <a:pt x="29337" y="42545"/>
                                  <a:pt x="29337" y="65024"/>
                                  <a:pt x="29337" y="87376"/>
                                </a:cubicBezTo>
                                <a:cubicBezTo>
                                  <a:pt x="29337" y="93472"/>
                                  <a:pt x="31242" y="98044"/>
                                  <a:pt x="35052" y="100965"/>
                                </a:cubicBezTo>
                                <a:cubicBezTo>
                                  <a:pt x="38862" y="104013"/>
                                  <a:pt x="44704" y="105537"/>
                                  <a:pt x="52705" y="105664"/>
                                </a:cubicBezTo>
                                <a:cubicBezTo>
                                  <a:pt x="52705" y="107442"/>
                                  <a:pt x="52705" y="109347"/>
                                  <a:pt x="52705" y="111252"/>
                                </a:cubicBezTo>
                                <a:cubicBezTo>
                                  <a:pt x="35179" y="111252"/>
                                  <a:pt x="17526" y="111252"/>
                                  <a:pt x="0" y="111252"/>
                                </a:cubicBezTo>
                                <a:cubicBezTo>
                                  <a:pt x="0" y="109347"/>
                                  <a:pt x="0" y="107442"/>
                                  <a:pt x="0" y="105664"/>
                                </a:cubicBezTo>
                                <a:cubicBezTo>
                                  <a:pt x="6604" y="105410"/>
                                  <a:pt x="11811" y="103632"/>
                                  <a:pt x="15621" y="100330"/>
                                </a:cubicBezTo>
                                <a:cubicBezTo>
                                  <a:pt x="19558" y="97155"/>
                                  <a:pt x="21463" y="93091"/>
                                  <a:pt x="21463" y="88392"/>
                                </a:cubicBezTo>
                                <a:cubicBezTo>
                                  <a:pt x="21463" y="63246"/>
                                  <a:pt x="21463" y="38100"/>
                                  <a:pt x="21463" y="12954"/>
                                </a:cubicBezTo>
                                <a:cubicBezTo>
                                  <a:pt x="20955" y="12446"/>
                                  <a:pt x="20320" y="11938"/>
                                  <a:pt x="19812" y="11557"/>
                                </a:cubicBezTo>
                                <a:cubicBezTo>
                                  <a:pt x="16764" y="8763"/>
                                  <a:pt x="14478" y="7112"/>
                                  <a:pt x="13208" y="6604"/>
                                </a:cubicBezTo>
                                <a:cubicBezTo>
                                  <a:pt x="11430" y="5969"/>
                                  <a:pt x="9017" y="5588"/>
                                  <a:pt x="6223" y="5588"/>
                                </a:cubicBezTo>
                                <a:cubicBezTo>
                                  <a:pt x="4191" y="5588"/>
                                  <a:pt x="2032"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63" name="Shape 16663"/>
                        <wps:cNvSpPr/>
                        <wps:spPr>
                          <a:xfrm>
                            <a:off x="650875" y="38354"/>
                            <a:ext cx="97663" cy="113411"/>
                          </a:xfrm>
                          <a:custGeom>
                            <a:avLst/>
                            <a:gdLst/>
                            <a:ahLst/>
                            <a:cxnLst/>
                            <a:rect l="0" t="0" r="0" b="0"/>
                            <a:pathLst>
                              <a:path w="97663" h="113411">
                                <a:moveTo>
                                  <a:pt x="36576" y="0"/>
                                </a:moveTo>
                                <a:cubicBezTo>
                                  <a:pt x="57023" y="0"/>
                                  <a:pt x="77343" y="0"/>
                                  <a:pt x="97663" y="0"/>
                                </a:cubicBezTo>
                                <a:cubicBezTo>
                                  <a:pt x="97663" y="1778"/>
                                  <a:pt x="97663" y="3683"/>
                                  <a:pt x="97663" y="5588"/>
                                </a:cubicBezTo>
                                <a:cubicBezTo>
                                  <a:pt x="94869" y="5588"/>
                                  <a:pt x="91948" y="5588"/>
                                  <a:pt x="89027" y="5588"/>
                                </a:cubicBezTo>
                                <a:cubicBezTo>
                                  <a:pt x="85598" y="5588"/>
                                  <a:pt x="83185" y="6096"/>
                                  <a:pt x="81661" y="7112"/>
                                </a:cubicBezTo>
                                <a:cubicBezTo>
                                  <a:pt x="80264" y="8128"/>
                                  <a:pt x="79502" y="9525"/>
                                  <a:pt x="79502" y="11430"/>
                                </a:cubicBezTo>
                                <a:cubicBezTo>
                                  <a:pt x="79502" y="35560"/>
                                  <a:pt x="79502" y="59563"/>
                                  <a:pt x="79502" y="83693"/>
                                </a:cubicBezTo>
                                <a:cubicBezTo>
                                  <a:pt x="79502" y="89154"/>
                                  <a:pt x="77851" y="94234"/>
                                  <a:pt x="74422" y="98679"/>
                                </a:cubicBezTo>
                                <a:cubicBezTo>
                                  <a:pt x="71120" y="103251"/>
                                  <a:pt x="66167" y="106807"/>
                                  <a:pt x="59690" y="109474"/>
                                </a:cubicBezTo>
                                <a:cubicBezTo>
                                  <a:pt x="53213" y="112014"/>
                                  <a:pt x="45847" y="113411"/>
                                  <a:pt x="37719" y="113411"/>
                                </a:cubicBezTo>
                                <a:cubicBezTo>
                                  <a:pt x="26670" y="113411"/>
                                  <a:pt x="17526" y="110744"/>
                                  <a:pt x="10541" y="105537"/>
                                </a:cubicBezTo>
                                <a:cubicBezTo>
                                  <a:pt x="3429" y="100203"/>
                                  <a:pt x="0" y="93853"/>
                                  <a:pt x="0" y="86233"/>
                                </a:cubicBezTo>
                                <a:cubicBezTo>
                                  <a:pt x="0" y="80645"/>
                                  <a:pt x="1778" y="76200"/>
                                  <a:pt x="5334" y="72771"/>
                                </a:cubicBezTo>
                                <a:cubicBezTo>
                                  <a:pt x="8890" y="69469"/>
                                  <a:pt x="13208" y="67818"/>
                                  <a:pt x="18415" y="67818"/>
                                </a:cubicBezTo>
                                <a:cubicBezTo>
                                  <a:pt x="22606" y="67818"/>
                                  <a:pt x="26162" y="68834"/>
                                  <a:pt x="28829" y="70993"/>
                                </a:cubicBezTo>
                                <a:cubicBezTo>
                                  <a:pt x="31623" y="73279"/>
                                  <a:pt x="32893" y="75946"/>
                                  <a:pt x="32893" y="79375"/>
                                </a:cubicBezTo>
                                <a:cubicBezTo>
                                  <a:pt x="32893" y="82296"/>
                                  <a:pt x="31877" y="84709"/>
                                  <a:pt x="29591" y="86741"/>
                                </a:cubicBezTo>
                                <a:cubicBezTo>
                                  <a:pt x="27305" y="88646"/>
                                  <a:pt x="24765" y="89662"/>
                                  <a:pt x="21844" y="89662"/>
                                </a:cubicBezTo>
                                <a:cubicBezTo>
                                  <a:pt x="20701" y="89662"/>
                                  <a:pt x="19177" y="89408"/>
                                  <a:pt x="17145" y="88900"/>
                                </a:cubicBezTo>
                                <a:cubicBezTo>
                                  <a:pt x="15494" y="88519"/>
                                  <a:pt x="14351" y="88265"/>
                                  <a:pt x="13843" y="88265"/>
                                </a:cubicBezTo>
                                <a:cubicBezTo>
                                  <a:pt x="12700" y="88265"/>
                                  <a:pt x="11938" y="88646"/>
                                  <a:pt x="11303" y="89408"/>
                                </a:cubicBezTo>
                                <a:cubicBezTo>
                                  <a:pt x="10541" y="90043"/>
                                  <a:pt x="10287" y="91059"/>
                                  <a:pt x="10287" y="92583"/>
                                </a:cubicBezTo>
                                <a:cubicBezTo>
                                  <a:pt x="10287" y="96266"/>
                                  <a:pt x="12573" y="99695"/>
                                  <a:pt x="17272" y="102743"/>
                                </a:cubicBezTo>
                                <a:cubicBezTo>
                                  <a:pt x="21971" y="105918"/>
                                  <a:pt x="27813" y="107442"/>
                                  <a:pt x="34671" y="107442"/>
                                </a:cubicBezTo>
                                <a:cubicBezTo>
                                  <a:pt x="42418" y="107442"/>
                                  <a:pt x="48514" y="105283"/>
                                  <a:pt x="53086" y="100965"/>
                                </a:cubicBezTo>
                                <a:cubicBezTo>
                                  <a:pt x="57531" y="96520"/>
                                  <a:pt x="59817" y="90551"/>
                                  <a:pt x="59817" y="82677"/>
                                </a:cubicBezTo>
                                <a:cubicBezTo>
                                  <a:pt x="59817" y="58928"/>
                                  <a:pt x="59817" y="35179"/>
                                  <a:pt x="59817" y="11430"/>
                                </a:cubicBezTo>
                                <a:cubicBezTo>
                                  <a:pt x="59817" y="9525"/>
                                  <a:pt x="58928" y="8001"/>
                                  <a:pt x="57277" y="7112"/>
                                </a:cubicBezTo>
                                <a:cubicBezTo>
                                  <a:pt x="55626" y="6096"/>
                                  <a:pt x="52832" y="5588"/>
                                  <a:pt x="48895" y="5588"/>
                                </a:cubicBezTo>
                                <a:cubicBezTo>
                                  <a:pt x="44704" y="5588"/>
                                  <a:pt x="40640" y="5588"/>
                                  <a:pt x="36576" y="5588"/>
                                </a:cubicBezTo>
                                <a:cubicBezTo>
                                  <a:pt x="36576" y="3683"/>
                                  <a:pt x="36576" y="1778"/>
                                  <a:pt x="3657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64" name="Shape 16664"/>
                        <wps:cNvSpPr/>
                        <wps:spPr>
                          <a:xfrm>
                            <a:off x="237490" y="38354"/>
                            <a:ext cx="102489" cy="111252"/>
                          </a:xfrm>
                          <a:custGeom>
                            <a:avLst/>
                            <a:gdLst/>
                            <a:ahLst/>
                            <a:cxnLst/>
                            <a:rect l="0" t="0" r="0" b="0"/>
                            <a:pathLst>
                              <a:path w="102489" h="111252">
                                <a:moveTo>
                                  <a:pt x="7112" y="0"/>
                                </a:moveTo>
                                <a:cubicBezTo>
                                  <a:pt x="38481" y="0"/>
                                  <a:pt x="69850" y="0"/>
                                  <a:pt x="101219" y="0"/>
                                </a:cubicBezTo>
                                <a:cubicBezTo>
                                  <a:pt x="101219" y="1778"/>
                                  <a:pt x="101219" y="3683"/>
                                  <a:pt x="101219" y="5588"/>
                                </a:cubicBezTo>
                                <a:cubicBezTo>
                                  <a:pt x="74930" y="38989"/>
                                  <a:pt x="48641" y="72263"/>
                                  <a:pt x="22225" y="105664"/>
                                </a:cubicBezTo>
                                <a:cubicBezTo>
                                  <a:pt x="32258" y="105664"/>
                                  <a:pt x="42291" y="105664"/>
                                  <a:pt x="52324" y="105664"/>
                                </a:cubicBezTo>
                                <a:cubicBezTo>
                                  <a:pt x="60833" y="105664"/>
                                  <a:pt x="67945" y="104521"/>
                                  <a:pt x="73406" y="102235"/>
                                </a:cubicBezTo>
                                <a:cubicBezTo>
                                  <a:pt x="78867" y="99949"/>
                                  <a:pt x="83312" y="96647"/>
                                  <a:pt x="86741" y="92075"/>
                                </a:cubicBezTo>
                                <a:cubicBezTo>
                                  <a:pt x="90170" y="87630"/>
                                  <a:pt x="93218" y="80137"/>
                                  <a:pt x="96012" y="69469"/>
                                </a:cubicBezTo>
                                <a:cubicBezTo>
                                  <a:pt x="98171" y="69469"/>
                                  <a:pt x="100330" y="69469"/>
                                  <a:pt x="102489" y="69469"/>
                                </a:cubicBezTo>
                                <a:cubicBezTo>
                                  <a:pt x="101727" y="83439"/>
                                  <a:pt x="100838" y="97282"/>
                                  <a:pt x="100076" y="111252"/>
                                </a:cubicBezTo>
                                <a:cubicBezTo>
                                  <a:pt x="66675" y="111252"/>
                                  <a:pt x="33401" y="111252"/>
                                  <a:pt x="0" y="111252"/>
                                </a:cubicBezTo>
                                <a:cubicBezTo>
                                  <a:pt x="0" y="109601"/>
                                  <a:pt x="0" y="107950"/>
                                  <a:pt x="0" y="106172"/>
                                </a:cubicBezTo>
                                <a:cubicBezTo>
                                  <a:pt x="26670" y="72644"/>
                                  <a:pt x="53213" y="39116"/>
                                  <a:pt x="79756" y="5588"/>
                                </a:cubicBezTo>
                                <a:cubicBezTo>
                                  <a:pt x="70358" y="5588"/>
                                  <a:pt x="60833" y="5588"/>
                                  <a:pt x="51308" y="5588"/>
                                </a:cubicBezTo>
                                <a:cubicBezTo>
                                  <a:pt x="43434" y="5588"/>
                                  <a:pt x="37465" y="6350"/>
                                  <a:pt x="33147" y="7747"/>
                                </a:cubicBezTo>
                                <a:cubicBezTo>
                                  <a:pt x="27305" y="9779"/>
                                  <a:pt x="22479" y="13208"/>
                                  <a:pt x="18796" y="18288"/>
                                </a:cubicBezTo>
                                <a:cubicBezTo>
                                  <a:pt x="15113" y="23368"/>
                                  <a:pt x="12573" y="30099"/>
                                  <a:pt x="11049" y="38481"/>
                                </a:cubicBezTo>
                                <a:cubicBezTo>
                                  <a:pt x="8890" y="38481"/>
                                  <a:pt x="6731" y="38481"/>
                                  <a:pt x="4572" y="38481"/>
                                </a:cubicBezTo>
                                <a:cubicBezTo>
                                  <a:pt x="5461" y="25654"/>
                                  <a:pt x="6223" y="12827"/>
                                  <a:pt x="711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65" name="Shape 16665"/>
                        <wps:cNvSpPr/>
                        <wps:spPr>
                          <a:xfrm>
                            <a:off x="91440" y="38354"/>
                            <a:ext cx="139446" cy="113919"/>
                          </a:xfrm>
                          <a:custGeom>
                            <a:avLst/>
                            <a:gdLst/>
                            <a:ahLst/>
                            <a:cxnLst/>
                            <a:rect l="0" t="0" r="0" b="0"/>
                            <a:pathLst>
                              <a:path w="139446" h="113919">
                                <a:moveTo>
                                  <a:pt x="0" y="0"/>
                                </a:moveTo>
                                <a:cubicBezTo>
                                  <a:pt x="19431" y="0"/>
                                  <a:pt x="38862" y="0"/>
                                  <a:pt x="58166" y="0"/>
                                </a:cubicBezTo>
                                <a:cubicBezTo>
                                  <a:pt x="58166" y="1778"/>
                                  <a:pt x="58166" y="3683"/>
                                  <a:pt x="58166" y="5588"/>
                                </a:cubicBezTo>
                                <a:cubicBezTo>
                                  <a:pt x="54864" y="5588"/>
                                  <a:pt x="51435" y="5588"/>
                                  <a:pt x="48133" y="5588"/>
                                </a:cubicBezTo>
                                <a:cubicBezTo>
                                  <a:pt x="43942" y="5588"/>
                                  <a:pt x="41148" y="5969"/>
                                  <a:pt x="39624" y="6858"/>
                                </a:cubicBezTo>
                                <a:cubicBezTo>
                                  <a:pt x="38100" y="7620"/>
                                  <a:pt x="37338" y="8636"/>
                                  <a:pt x="37338" y="10033"/>
                                </a:cubicBezTo>
                                <a:cubicBezTo>
                                  <a:pt x="37338" y="11049"/>
                                  <a:pt x="37973" y="12573"/>
                                  <a:pt x="39116" y="14605"/>
                                </a:cubicBezTo>
                                <a:cubicBezTo>
                                  <a:pt x="39370" y="15113"/>
                                  <a:pt x="39497" y="15621"/>
                                  <a:pt x="39751" y="16256"/>
                                </a:cubicBezTo>
                                <a:cubicBezTo>
                                  <a:pt x="51943" y="41021"/>
                                  <a:pt x="64008" y="65913"/>
                                  <a:pt x="76200" y="90805"/>
                                </a:cubicBezTo>
                                <a:cubicBezTo>
                                  <a:pt x="86995" y="67056"/>
                                  <a:pt x="97663" y="43307"/>
                                  <a:pt x="108331" y="19558"/>
                                </a:cubicBezTo>
                                <a:cubicBezTo>
                                  <a:pt x="108966" y="18161"/>
                                  <a:pt x="109347" y="16510"/>
                                  <a:pt x="109347" y="14478"/>
                                </a:cubicBezTo>
                                <a:cubicBezTo>
                                  <a:pt x="109347" y="11684"/>
                                  <a:pt x="108331" y="9525"/>
                                  <a:pt x="106299" y="7874"/>
                                </a:cubicBezTo>
                                <a:cubicBezTo>
                                  <a:pt x="104267" y="6350"/>
                                  <a:pt x="101473" y="5588"/>
                                  <a:pt x="97917" y="5588"/>
                                </a:cubicBezTo>
                                <a:cubicBezTo>
                                  <a:pt x="94742" y="5588"/>
                                  <a:pt x="91694" y="5588"/>
                                  <a:pt x="88519" y="5588"/>
                                </a:cubicBezTo>
                                <a:cubicBezTo>
                                  <a:pt x="88519" y="3683"/>
                                  <a:pt x="88519" y="1778"/>
                                  <a:pt x="88519" y="0"/>
                                </a:cubicBezTo>
                                <a:cubicBezTo>
                                  <a:pt x="105537" y="0"/>
                                  <a:pt x="122555" y="0"/>
                                  <a:pt x="139446" y="0"/>
                                </a:cubicBezTo>
                                <a:cubicBezTo>
                                  <a:pt x="139446" y="1778"/>
                                  <a:pt x="139446" y="3683"/>
                                  <a:pt x="139446" y="5588"/>
                                </a:cubicBezTo>
                                <a:cubicBezTo>
                                  <a:pt x="138176" y="5588"/>
                                  <a:pt x="136779" y="5588"/>
                                  <a:pt x="135382" y="5588"/>
                                </a:cubicBezTo>
                                <a:cubicBezTo>
                                  <a:pt x="132334" y="5588"/>
                                  <a:pt x="129159" y="6731"/>
                                  <a:pt x="126111" y="9144"/>
                                </a:cubicBezTo>
                                <a:cubicBezTo>
                                  <a:pt x="123063" y="11430"/>
                                  <a:pt x="120269" y="15367"/>
                                  <a:pt x="117729" y="20828"/>
                                </a:cubicBezTo>
                                <a:cubicBezTo>
                                  <a:pt x="103505" y="51816"/>
                                  <a:pt x="89281" y="82804"/>
                                  <a:pt x="75057" y="113919"/>
                                </a:cubicBezTo>
                                <a:cubicBezTo>
                                  <a:pt x="72771" y="113919"/>
                                  <a:pt x="70485" y="113919"/>
                                  <a:pt x="68199" y="113919"/>
                                </a:cubicBezTo>
                                <a:cubicBezTo>
                                  <a:pt x="51943" y="80772"/>
                                  <a:pt x="35687" y="47498"/>
                                  <a:pt x="19431" y="14351"/>
                                </a:cubicBezTo>
                                <a:cubicBezTo>
                                  <a:pt x="17653" y="11049"/>
                                  <a:pt x="15748" y="8763"/>
                                  <a:pt x="13462" y="7493"/>
                                </a:cubicBezTo>
                                <a:cubicBezTo>
                                  <a:pt x="11303" y="6223"/>
                                  <a:pt x="8255" y="5588"/>
                                  <a:pt x="4445" y="5588"/>
                                </a:cubicBezTo>
                                <a:cubicBezTo>
                                  <a:pt x="3048" y="5588"/>
                                  <a:pt x="1524" y="5588"/>
                                  <a:pt x="0" y="5588"/>
                                </a:cubicBezTo>
                                <a:cubicBezTo>
                                  <a:pt x="0" y="3683"/>
                                  <a:pt x="0" y="177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66" name="Shape 16666"/>
                        <wps:cNvSpPr/>
                        <wps:spPr>
                          <a:xfrm>
                            <a:off x="1350645" y="35941"/>
                            <a:ext cx="115697" cy="116459"/>
                          </a:xfrm>
                          <a:custGeom>
                            <a:avLst/>
                            <a:gdLst/>
                            <a:ahLst/>
                            <a:cxnLst/>
                            <a:rect l="0" t="0" r="0" b="0"/>
                            <a:pathLst>
                              <a:path w="115697" h="116459">
                                <a:moveTo>
                                  <a:pt x="61722" y="0"/>
                                </a:moveTo>
                                <a:cubicBezTo>
                                  <a:pt x="67691" y="0"/>
                                  <a:pt x="73533" y="889"/>
                                  <a:pt x="79121" y="2540"/>
                                </a:cubicBezTo>
                                <a:cubicBezTo>
                                  <a:pt x="84709" y="4191"/>
                                  <a:pt x="90805" y="6985"/>
                                  <a:pt x="97409" y="11049"/>
                                </a:cubicBezTo>
                                <a:cubicBezTo>
                                  <a:pt x="99568" y="7493"/>
                                  <a:pt x="101727" y="3810"/>
                                  <a:pt x="103886" y="254"/>
                                </a:cubicBezTo>
                                <a:cubicBezTo>
                                  <a:pt x="105791" y="254"/>
                                  <a:pt x="107823" y="254"/>
                                  <a:pt x="109728" y="254"/>
                                </a:cubicBezTo>
                                <a:cubicBezTo>
                                  <a:pt x="110617" y="15240"/>
                                  <a:pt x="111379" y="30099"/>
                                  <a:pt x="112141" y="45085"/>
                                </a:cubicBezTo>
                                <a:cubicBezTo>
                                  <a:pt x="110109" y="45085"/>
                                  <a:pt x="107950" y="45085"/>
                                  <a:pt x="105918" y="45085"/>
                                </a:cubicBezTo>
                                <a:cubicBezTo>
                                  <a:pt x="101854" y="32385"/>
                                  <a:pt x="96647" y="23114"/>
                                  <a:pt x="90424" y="17145"/>
                                </a:cubicBezTo>
                                <a:cubicBezTo>
                                  <a:pt x="82677" y="9779"/>
                                  <a:pt x="73406" y="5969"/>
                                  <a:pt x="62738" y="5969"/>
                                </a:cubicBezTo>
                                <a:cubicBezTo>
                                  <a:pt x="51181" y="5969"/>
                                  <a:pt x="41783" y="10160"/>
                                  <a:pt x="34417" y="18415"/>
                                </a:cubicBezTo>
                                <a:cubicBezTo>
                                  <a:pt x="27178" y="26797"/>
                                  <a:pt x="23495" y="40894"/>
                                  <a:pt x="23495" y="60706"/>
                                </a:cubicBezTo>
                                <a:cubicBezTo>
                                  <a:pt x="23495" y="77470"/>
                                  <a:pt x="27686" y="90170"/>
                                  <a:pt x="36068" y="99060"/>
                                </a:cubicBezTo>
                                <a:cubicBezTo>
                                  <a:pt x="43180" y="106426"/>
                                  <a:pt x="53086" y="110109"/>
                                  <a:pt x="65913" y="110109"/>
                                </a:cubicBezTo>
                                <a:cubicBezTo>
                                  <a:pt x="77089" y="110109"/>
                                  <a:pt x="86614" y="107188"/>
                                  <a:pt x="94107" y="101473"/>
                                </a:cubicBezTo>
                                <a:cubicBezTo>
                                  <a:pt x="101727" y="95631"/>
                                  <a:pt x="106680" y="86868"/>
                                  <a:pt x="108966" y="75184"/>
                                </a:cubicBezTo>
                                <a:cubicBezTo>
                                  <a:pt x="111252" y="75184"/>
                                  <a:pt x="113411" y="75184"/>
                                  <a:pt x="115697" y="75184"/>
                                </a:cubicBezTo>
                                <a:cubicBezTo>
                                  <a:pt x="113665" y="88519"/>
                                  <a:pt x="108077" y="98679"/>
                                  <a:pt x="98679" y="105791"/>
                                </a:cubicBezTo>
                                <a:cubicBezTo>
                                  <a:pt x="89408" y="112903"/>
                                  <a:pt x="77597" y="116459"/>
                                  <a:pt x="63373" y="116459"/>
                                </a:cubicBezTo>
                                <a:cubicBezTo>
                                  <a:pt x="51943" y="116459"/>
                                  <a:pt x="41275" y="114173"/>
                                  <a:pt x="31623" y="109474"/>
                                </a:cubicBezTo>
                                <a:cubicBezTo>
                                  <a:pt x="22098" y="104775"/>
                                  <a:pt x="14351" y="98044"/>
                                  <a:pt x="8636" y="89281"/>
                                </a:cubicBezTo>
                                <a:cubicBezTo>
                                  <a:pt x="2794" y="80518"/>
                                  <a:pt x="0" y="70993"/>
                                  <a:pt x="0" y="60579"/>
                                </a:cubicBezTo>
                                <a:cubicBezTo>
                                  <a:pt x="0" y="49403"/>
                                  <a:pt x="2921" y="38989"/>
                                  <a:pt x="8890" y="29337"/>
                                </a:cubicBezTo>
                                <a:cubicBezTo>
                                  <a:pt x="14859" y="19558"/>
                                  <a:pt x="22479" y="12319"/>
                                  <a:pt x="31750" y="7366"/>
                                </a:cubicBezTo>
                                <a:cubicBezTo>
                                  <a:pt x="41021" y="2540"/>
                                  <a:pt x="51054" y="0"/>
                                  <a:pt x="6172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67" name="Shape 16667"/>
                        <wps:cNvSpPr/>
                        <wps:spPr>
                          <a:xfrm>
                            <a:off x="1197610" y="35941"/>
                            <a:ext cx="140589" cy="113665"/>
                          </a:xfrm>
                          <a:custGeom>
                            <a:avLst/>
                            <a:gdLst/>
                            <a:ahLst/>
                            <a:cxnLst/>
                            <a:rect l="0" t="0" r="0" b="0"/>
                            <a:pathLst>
                              <a:path w="140589" h="113665">
                                <a:moveTo>
                                  <a:pt x="68199" y="0"/>
                                </a:moveTo>
                                <a:cubicBezTo>
                                  <a:pt x="70358" y="0"/>
                                  <a:pt x="72390" y="0"/>
                                  <a:pt x="74549" y="0"/>
                                </a:cubicBezTo>
                                <a:cubicBezTo>
                                  <a:pt x="91059" y="34036"/>
                                  <a:pt x="107569" y="67945"/>
                                  <a:pt x="124079" y="101854"/>
                                </a:cubicBezTo>
                                <a:cubicBezTo>
                                  <a:pt x="126111" y="105918"/>
                                  <a:pt x="130175" y="108077"/>
                                  <a:pt x="136271" y="108077"/>
                                </a:cubicBezTo>
                                <a:cubicBezTo>
                                  <a:pt x="137795" y="108077"/>
                                  <a:pt x="139192" y="108077"/>
                                  <a:pt x="140589" y="108077"/>
                                </a:cubicBezTo>
                                <a:cubicBezTo>
                                  <a:pt x="140589" y="109855"/>
                                  <a:pt x="140589" y="111760"/>
                                  <a:pt x="140589" y="113665"/>
                                </a:cubicBezTo>
                                <a:cubicBezTo>
                                  <a:pt x="122301" y="113665"/>
                                  <a:pt x="103886" y="113665"/>
                                  <a:pt x="85471" y="113665"/>
                                </a:cubicBezTo>
                                <a:cubicBezTo>
                                  <a:pt x="85471" y="111760"/>
                                  <a:pt x="85471" y="109855"/>
                                  <a:pt x="85471" y="108077"/>
                                </a:cubicBezTo>
                                <a:cubicBezTo>
                                  <a:pt x="86995" y="108077"/>
                                  <a:pt x="88392" y="108077"/>
                                  <a:pt x="89916" y="108077"/>
                                </a:cubicBezTo>
                                <a:cubicBezTo>
                                  <a:pt x="95631" y="108077"/>
                                  <a:pt x="99695" y="107569"/>
                                  <a:pt x="101981" y="106553"/>
                                </a:cubicBezTo>
                                <a:cubicBezTo>
                                  <a:pt x="103632" y="105791"/>
                                  <a:pt x="104394" y="104775"/>
                                  <a:pt x="104394" y="103251"/>
                                </a:cubicBezTo>
                                <a:cubicBezTo>
                                  <a:pt x="104394" y="102489"/>
                                  <a:pt x="104267" y="101473"/>
                                  <a:pt x="103759" y="100584"/>
                                </a:cubicBezTo>
                                <a:cubicBezTo>
                                  <a:pt x="99949" y="92710"/>
                                  <a:pt x="96139" y="84836"/>
                                  <a:pt x="92329" y="76962"/>
                                </a:cubicBezTo>
                                <a:cubicBezTo>
                                  <a:pt x="74168" y="76962"/>
                                  <a:pt x="55880" y="76962"/>
                                  <a:pt x="37719" y="76962"/>
                                </a:cubicBezTo>
                                <a:cubicBezTo>
                                  <a:pt x="35560" y="81407"/>
                                  <a:pt x="33401" y="85979"/>
                                  <a:pt x="31242" y="90551"/>
                                </a:cubicBezTo>
                                <a:cubicBezTo>
                                  <a:pt x="29591" y="94107"/>
                                  <a:pt x="28829" y="97028"/>
                                  <a:pt x="28829" y="99060"/>
                                </a:cubicBezTo>
                                <a:cubicBezTo>
                                  <a:pt x="28829" y="101473"/>
                                  <a:pt x="30226" y="103632"/>
                                  <a:pt x="33020" y="105410"/>
                                </a:cubicBezTo>
                                <a:cubicBezTo>
                                  <a:pt x="35814" y="107188"/>
                                  <a:pt x="40005" y="108077"/>
                                  <a:pt x="45339" y="108077"/>
                                </a:cubicBezTo>
                                <a:cubicBezTo>
                                  <a:pt x="46990" y="108077"/>
                                  <a:pt x="48514" y="108077"/>
                                  <a:pt x="50038" y="108077"/>
                                </a:cubicBezTo>
                                <a:cubicBezTo>
                                  <a:pt x="50038" y="109855"/>
                                  <a:pt x="50038" y="111760"/>
                                  <a:pt x="50038" y="113665"/>
                                </a:cubicBezTo>
                                <a:cubicBezTo>
                                  <a:pt x="33401" y="113665"/>
                                  <a:pt x="16637" y="113665"/>
                                  <a:pt x="0" y="113665"/>
                                </a:cubicBezTo>
                                <a:cubicBezTo>
                                  <a:pt x="0" y="111760"/>
                                  <a:pt x="0" y="109855"/>
                                  <a:pt x="0" y="108077"/>
                                </a:cubicBezTo>
                                <a:cubicBezTo>
                                  <a:pt x="5334" y="108077"/>
                                  <a:pt x="9525" y="107061"/>
                                  <a:pt x="12700" y="105156"/>
                                </a:cubicBezTo>
                                <a:cubicBezTo>
                                  <a:pt x="15748" y="103378"/>
                                  <a:pt x="18669" y="99695"/>
                                  <a:pt x="21336" y="94488"/>
                                </a:cubicBezTo>
                                <a:cubicBezTo>
                                  <a:pt x="36957" y="62992"/>
                                  <a:pt x="52578" y="31496"/>
                                  <a:pt x="6819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68" name="Shape 16668"/>
                        <wps:cNvSpPr/>
                        <wps:spPr>
                          <a:xfrm>
                            <a:off x="508508" y="35941"/>
                            <a:ext cx="128143" cy="116459"/>
                          </a:xfrm>
                          <a:custGeom>
                            <a:avLst/>
                            <a:gdLst/>
                            <a:ahLst/>
                            <a:cxnLst/>
                            <a:rect l="0" t="0" r="0" b="0"/>
                            <a:pathLst>
                              <a:path w="128143" h="116459">
                                <a:moveTo>
                                  <a:pt x="62865" y="0"/>
                                </a:moveTo>
                                <a:cubicBezTo>
                                  <a:pt x="74422" y="0"/>
                                  <a:pt x="85344" y="2540"/>
                                  <a:pt x="95631" y="7493"/>
                                </a:cubicBezTo>
                                <a:cubicBezTo>
                                  <a:pt x="105791" y="12446"/>
                                  <a:pt x="113792" y="19304"/>
                                  <a:pt x="119507" y="28194"/>
                                </a:cubicBezTo>
                                <a:cubicBezTo>
                                  <a:pt x="125222" y="36957"/>
                                  <a:pt x="128143" y="46990"/>
                                  <a:pt x="128143" y="58039"/>
                                </a:cubicBezTo>
                                <a:cubicBezTo>
                                  <a:pt x="128143" y="69088"/>
                                  <a:pt x="125222" y="79121"/>
                                  <a:pt x="119507" y="88138"/>
                                </a:cubicBezTo>
                                <a:cubicBezTo>
                                  <a:pt x="113665" y="97028"/>
                                  <a:pt x="105664" y="104013"/>
                                  <a:pt x="95631" y="108966"/>
                                </a:cubicBezTo>
                                <a:cubicBezTo>
                                  <a:pt x="85471" y="113919"/>
                                  <a:pt x="74676" y="116459"/>
                                  <a:pt x="63373" y="116459"/>
                                </a:cubicBezTo>
                                <a:cubicBezTo>
                                  <a:pt x="52324" y="116459"/>
                                  <a:pt x="41910" y="114046"/>
                                  <a:pt x="32131" y="109093"/>
                                </a:cubicBezTo>
                                <a:cubicBezTo>
                                  <a:pt x="22479" y="104267"/>
                                  <a:pt x="14605" y="97282"/>
                                  <a:pt x="8763" y="88138"/>
                                </a:cubicBezTo>
                                <a:cubicBezTo>
                                  <a:pt x="2921" y="78994"/>
                                  <a:pt x="0" y="68961"/>
                                  <a:pt x="0" y="57785"/>
                                </a:cubicBezTo>
                                <a:cubicBezTo>
                                  <a:pt x="0" y="46863"/>
                                  <a:pt x="2794" y="37084"/>
                                  <a:pt x="8509" y="28194"/>
                                </a:cubicBezTo>
                                <a:cubicBezTo>
                                  <a:pt x="14224" y="19431"/>
                                  <a:pt x="21971" y="12573"/>
                                  <a:pt x="31877" y="7493"/>
                                </a:cubicBezTo>
                                <a:cubicBezTo>
                                  <a:pt x="41783" y="2540"/>
                                  <a:pt x="52070" y="0"/>
                                  <a:pt x="6286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69" name="Shape 16669"/>
                        <wps:cNvSpPr/>
                        <wps:spPr>
                          <a:xfrm>
                            <a:off x="357886" y="35941"/>
                            <a:ext cx="133985" cy="116332"/>
                          </a:xfrm>
                          <a:custGeom>
                            <a:avLst/>
                            <a:gdLst/>
                            <a:ahLst/>
                            <a:cxnLst/>
                            <a:rect l="0" t="0" r="0" b="0"/>
                            <a:pathLst>
                              <a:path w="133985" h="116332">
                                <a:moveTo>
                                  <a:pt x="62992" y="0"/>
                                </a:moveTo>
                                <a:cubicBezTo>
                                  <a:pt x="68834" y="0"/>
                                  <a:pt x="74422" y="889"/>
                                  <a:pt x="79756" y="2413"/>
                                </a:cubicBezTo>
                                <a:cubicBezTo>
                                  <a:pt x="85090" y="4064"/>
                                  <a:pt x="91186" y="6858"/>
                                  <a:pt x="97917" y="11176"/>
                                </a:cubicBezTo>
                                <a:cubicBezTo>
                                  <a:pt x="100457" y="7493"/>
                                  <a:pt x="102997" y="3683"/>
                                  <a:pt x="105537" y="0"/>
                                </a:cubicBezTo>
                                <a:cubicBezTo>
                                  <a:pt x="107569" y="0"/>
                                  <a:pt x="109728" y="0"/>
                                  <a:pt x="111760" y="0"/>
                                </a:cubicBezTo>
                                <a:cubicBezTo>
                                  <a:pt x="112903" y="14859"/>
                                  <a:pt x="114046" y="29591"/>
                                  <a:pt x="115316" y="44450"/>
                                </a:cubicBezTo>
                                <a:cubicBezTo>
                                  <a:pt x="113284" y="44450"/>
                                  <a:pt x="111252" y="44450"/>
                                  <a:pt x="109220" y="44450"/>
                                </a:cubicBezTo>
                                <a:cubicBezTo>
                                  <a:pt x="104521" y="31623"/>
                                  <a:pt x="99060" y="22479"/>
                                  <a:pt x="92710" y="16764"/>
                                </a:cubicBezTo>
                                <a:cubicBezTo>
                                  <a:pt x="84582" y="9398"/>
                                  <a:pt x="75311" y="5842"/>
                                  <a:pt x="64897" y="5842"/>
                                </a:cubicBezTo>
                                <a:cubicBezTo>
                                  <a:pt x="56769" y="5842"/>
                                  <a:pt x="49657" y="7620"/>
                                  <a:pt x="43307" y="11303"/>
                                </a:cubicBezTo>
                                <a:cubicBezTo>
                                  <a:pt x="36957" y="14986"/>
                                  <a:pt x="32004" y="20447"/>
                                  <a:pt x="28702" y="27813"/>
                                </a:cubicBezTo>
                                <a:cubicBezTo>
                                  <a:pt x="25273" y="35052"/>
                                  <a:pt x="23622" y="45466"/>
                                  <a:pt x="23622" y="58674"/>
                                </a:cubicBezTo>
                                <a:cubicBezTo>
                                  <a:pt x="23622" y="71628"/>
                                  <a:pt x="25273" y="81661"/>
                                  <a:pt x="28702" y="88900"/>
                                </a:cubicBezTo>
                                <a:cubicBezTo>
                                  <a:pt x="32004" y="96139"/>
                                  <a:pt x="36703" y="101600"/>
                                  <a:pt x="42672" y="105029"/>
                                </a:cubicBezTo>
                                <a:cubicBezTo>
                                  <a:pt x="48641" y="108458"/>
                                  <a:pt x="55753" y="110109"/>
                                  <a:pt x="63754" y="110109"/>
                                </a:cubicBezTo>
                                <a:cubicBezTo>
                                  <a:pt x="74549" y="110109"/>
                                  <a:pt x="83058" y="107696"/>
                                  <a:pt x="88900" y="102743"/>
                                </a:cubicBezTo>
                                <a:cubicBezTo>
                                  <a:pt x="94869" y="97790"/>
                                  <a:pt x="97917" y="91440"/>
                                  <a:pt x="97917" y="83693"/>
                                </a:cubicBezTo>
                                <a:cubicBezTo>
                                  <a:pt x="97917" y="80264"/>
                                  <a:pt x="97917" y="76708"/>
                                  <a:pt x="97917" y="73279"/>
                                </a:cubicBezTo>
                                <a:cubicBezTo>
                                  <a:pt x="97917" y="71628"/>
                                  <a:pt x="97028" y="70358"/>
                                  <a:pt x="95504" y="69469"/>
                                </a:cubicBezTo>
                                <a:cubicBezTo>
                                  <a:pt x="93853" y="68580"/>
                                  <a:pt x="91313" y="68072"/>
                                  <a:pt x="87630" y="68072"/>
                                </a:cubicBezTo>
                                <a:cubicBezTo>
                                  <a:pt x="83820" y="68072"/>
                                  <a:pt x="79883" y="68072"/>
                                  <a:pt x="76073" y="68072"/>
                                </a:cubicBezTo>
                                <a:cubicBezTo>
                                  <a:pt x="76073" y="66294"/>
                                  <a:pt x="76073" y="64516"/>
                                  <a:pt x="76073" y="62738"/>
                                </a:cubicBezTo>
                                <a:cubicBezTo>
                                  <a:pt x="95377" y="62738"/>
                                  <a:pt x="114681" y="62738"/>
                                  <a:pt x="133985" y="62738"/>
                                </a:cubicBezTo>
                                <a:cubicBezTo>
                                  <a:pt x="133985" y="64516"/>
                                  <a:pt x="133985" y="66294"/>
                                  <a:pt x="133985" y="68072"/>
                                </a:cubicBezTo>
                                <a:cubicBezTo>
                                  <a:pt x="131318" y="68072"/>
                                  <a:pt x="128651" y="68072"/>
                                  <a:pt x="126111" y="68072"/>
                                </a:cubicBezTo>
                                <a:cubicBezTo>
                                  <a:pt x="122555" y="68072"/>
                                  <a:pt x="120142" y="68580"/>
                                  <a:pt x="118618" y="69596"/>
                                </a:cubicBezTo>
                                <a:cubicBezTo>
                                  <a:pt x="117094" y="70485"/>
                                  <a:pt x="116332" y="71882"/>
                                  <a:pt x="116332" y="73787"/>
                                </a:cubicBezTo>
                                <a:cubicBezTo>
                                  <a:pt x="116332" y="88011"/>
                                  <a:pt x="116332" y="102108"/>
                                  <a:pt x="116332" y="116332"/>
                                </a:cubicBezTo>
                                <a:cubicBezTo>
                                  <a:pt x="114300" y="116332"/>
                                  <a:pt x="112268" y="116332"/>
                                  <a:pt x="110236" y="116332"/>
                                </a:cubicBezTo>
                                <a:cubicBezTo>
                                  <a:pt x="107950" y="109728"/>
                                  <a:pt x="105664" y="103378"/>
                                  <a:pt x="103251" y="97282"/>
                                </a:cubicBezTo>
                                <a:cubicBezTo>
                                  <a:pt x="98552" y="103378"/>
                                  <a:pt x="92964" y="108077"/>
                                  <a:pt x="86487" y="111125"/>
                                </a:cubicBezTo>
                                <a:cubicBezTo>
                                  <a:pt x="80137" y="114300"/>
                                  <a:pt x="72771" y="115824"/>
                                  <a:pt x="64643" y="115824"/>
                                </a:cubicBezTo>
                                <a:cubicBezTo>
                                  <a:pt x="52959" y="115824"/>
                                  <a:pt x="42164" y="113411"/>
                                  <a:pt x="32258" y="108585"/>
                                </a:cubicBezTo>
                                <a:cubicBezTo>
                                  <a:pt x="22352" y="103759"/>
                                  <a:pt x="14478" y="96901"/>
                                  <a:pt x="8636" y="88138"/>
                                </a:cubicBezTo>
                                <a:cubicBezTo>
                                  <a:pt x="2921" y="79502"/>
                                  <a:pt x="0" y="69596"/>
                                  <a:pt x="0" y="58547"/>
                                </a:cubicBezTo>
                                <a:cubicBezTo>
                                  <a:pt x="0" y="47371"/>
                                  <a:pt x="2921" y="37465"/>
                                  <a:pt x="8763" y="28702"/>
                                </a:cubicBezTo>
                                <a:cubicBezTo>
                                  <a:pt x="14478" y="19939"/>
                                  <a:pt x="22479" y="12954"/>
                                  <a:pt x="32512" y="7747"/>
                                </a:cubicBezTo>
                                <a:cubicBezTo>
                                  <a:pt x="42545" y="2667"/>
                                  <a:pt x="52705" y="0"/>
                                  <a:pt x="6299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70" name="Shape 16670"/>
                        <wps:cNvSpPr/>
                        <wps:spPr>
                          <a:xfrm>
                            <a:off x="1385824" y="0"/>
                            <a:ext cx="52324" cy="26162"/>
                          </a:xfrm>
                          <a:custGeom>
                            <a:avLst/>
                            <a:gdLst/>
                            <a:ahLst/>
                            <a:cxnLst/>
                            <a:rect l="0" t="0" r="0" b="0"/>
                            <a:pathLst>
                              <a:path w="52324" h="26162">
                                <a:moveTo>
                                  <a:pt x="0" y="0"/>
                                </a:moveTo>
                                <a:cubicBezTo>
                                  <a:pt x="2032" y="0"/>
                                  <a:pt x="4064" y="0"/>
                                  <a:pt x="5969" y="0"/>
                                </a:cubicBezTo>
                                <a:cubicBezTo>
                                  <a:pt x="12700" y="5080"/>
                                  <a:pt x="19431" y="10033"/>
                                  <a:pt x="26162" y="15113"/>
                                </a:cubicBezTo>
                                <a:cubicBezTo>
                                  <a:pt x="32893" y="10033"/>
                                  <a:pt x="39624" y="5080"/>
                                  <a:pt x="46355" y="0"/>
                                </a:cubicBezTo>
                                <a:cubicBezTo>
                                  <a:pt x="48387" y="0"/>
                                  <a:pt x="50292" y="0"/>
                                  <a:pt x="52324" y="0"/>
                                </a:cubicBezTo>
                                <a:cubicBezTo>
                                  <a:pt x="44831" y="8763"/>
                                  <a:pt x="37338" y="17399"/>
                                  <a:pt x="29718" y="26162"/>
                                </a:cubicBezTo>
                                <a:cubicBezTo>
                                  <a:pt x="27178" y="26162"/>
                                  <a:pt x="24511" y="26162"/>
                                  <a:pt x="21844" y="26162"/>
                                </a:cubicBezTo>
                                <a:cubicBezTo>
                                  <a:pt x="14605" y="17399"/>
                                  <a:pt x="7239"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9454" style="width:144pt;height:12pt;mso-position-horizontal-relative:char;mso-position-vertical-relative:line" coordsize="18288,1524">
                <v:shape id="Picture 16654" style="position:absolute;width:18288;height:1524;left:0;top:0;" filled="f">
                  <v:imagedata r:id="rId191"/>
                </v:shape>
                <v:shape id="Shape 16655" style="position:absolute;width:487;height:496;left:12383;top:574;" coordsize="48768,49657" path="m24765,0c16510,16510,8255,33020,0,49657c16256,49657,32512,49657,48768,49657c40767,33020,32766,16510,24765,0x">
                  <v:stroke weight="0.75pt" endcap="flat" joinstyle="round" on="true" color="#000000"/>
                  <v:fill on="false" color="#000000" opacity="0"/>
                </v:shape>
                <v:shape id="Shape 16656" style="position:absolute;width:513;height:455;left:15227;top:439;" coordsize="51308,45593" path="m16256,0c8890,0,4318,381,2540,1270c762,2032,0,3429,0,5461c0,18796,0,32131,0,45593c5461,45593,10795,45593,16256,45593c27305,45593,35814,43815,42037,40513c48260,37211,51308,31242,51308,22733c51308,16891,50165,12319,47879,8890c45466,5461,42418,3175,38608,1905c34798,635,27305,0,16256,0x">
                  <v:stroke weight="0.75pt" endcap="flat" joinstyle="round" on="true" color="#000000"/>
                  <v:fill on="false" color="#000000" opacity="0"/>
                </v:shape>
                <v:shape id="Shape 16657" style="position:absolute;width:811;height:1046;left:5320;top:417;" coordsize="81153,104648" path="m40767,0c28702,0,18796,4064,11303,12192c3810,20320,0,33528,0,51943c0,71882,3810,85598,11557,93218c19304,100838,28829,104648,40259,104648c48260,104648,55245,102997,61341,99441c67310,96012,72136,90551,75692,83058c79248,75438,81153,65532,81153,53340c81153,40005,79375,29591,76073,22098c72644,14605,67945,9017,61722,5461c55499,1778,48514,0,40767,0x">
                  <v:stroke weight="0.75pt" endcap="flat" joinstyle="round" on="true" color="#000000"/>
                  <v:fill on="false" color="#000000" opacity="0"/>
                </v:shape>
                <v:shape id="Shape 16658" style="position:absolute;width:1179;height:1112;left:16193;top:383;" coordsize="117983,111252" path="m3048,0c40513,0,77851,0,115316,0c116205,13970,117094,27940,117983,42037c115824,42037,113665,42037,111506,42037c107315,17272,96139,4953,78232,4953c74549,4953,72136,5461,70739,6477c69469,7366,68707,9144,68707,11430c68707,41021,68707,70739,68707,100330c68707,102108,69342,103505,70739,104394c72009,105156,74168,105664,77089,105664c81788,105664,86487,105664,91059,105664c91059,107442,91059,109347,91059,111252c69723,111252,48260,111252,26924,111252c26924,109347,26924,107442,26924,105664c32131,105664,37465,105664,42799,105664c44831,105664,46482,105156,47625,104394c48768,103505,49276,102362,49276,100965c49276,70866,49276,40767,49276,10668c49276,8763,48641,7366,47117,6350c45720,5461,43434,4953,40259,4953c31242,4953,23622,8382,17653,15240c12700,20955,9017,29845,6858,42037c4572,42037,2286,42037,0,42037c1016,27940,2032,13970,3048,0x">
                  <v:stroke weight="0.75pt" endcap="flat" joinstyle="round" on="true" color="#000000"/>
                  <v:fill on="false" color="#000000" opacity="0"/>
                </v:shape>
                <v:shape id="Shape 16659" style="position:absolute;width:1299;height:1123;left:14805;top:383;" coordsize="129921,112395" path="m0,0c23749,0,47625,0,71374,0c85217,0,95885,2540,103505,7493c111125,12573,114935,19304,114935,27559c114935,32385,113538,36830,110490,40640c107442,44450,103124,47498,97409,49784c91694,52070,82677,53721,70485,54737c79375,56642,85471,58674,88900,60452c92202,62357,94869,64770,96901,67818c98933,70739,101346,76835,103886,86106c105791,92583,107823,97155,109982,99568c111633,101346,113284,102362,115189,102362c117094,102362,118872,101219,120523,98933c122174,96647,123190,92583,123571,86741c125730,86741,127889,86741,129921,86741c128778,103886,120904,112395,106553,112395c101981,112395,98044,111506,94615,109601c91313,107696,88773,105029,87122,101346c85852,98679,84328,91567,82804,80137c81788,73406,80391,68707,78359,65913c76327,63119,73152,60833,68834,59055c64516,57404,59436,56515,53467,56515c49657,56515,45847,56515,42164,56515c42164,71120,42164,85725,42164,100330c42164,102108,42672,103378,43942,104140c45339,105156,47752,105664,50927,105664c55372,105664,59690,105664,64135,105664c64135,107442,64135,109347,64135,111252c42799,111252,21336,111252,0,111252c0,109347,0,107442,0,105664c4445,105664,9017,105664,13462,105664c16510,105664,18669,105156,20066,104140c21463,103251,22225,101981,22225,100330c22225,70612,22225,41021,22225,11303c22225,9398,21463,8001,20066,6985c18669,6096,16383,5588,13462,5588c9017,5588,4445,5588,0,5588c0,3683,0,1778,0,0x">
                  <v:stroke weight="0.75pt" endcap="flat" joinstyle="round" on="true" color="#000000"/>
                  <v:fill on="false" color="#000000" opacity="0"/>
                </v:shape>
                <v:shape id="Shape 16660" style="position:absolute;width:1445;height:1112;left:10500;top:383;" coordsize="144526,111252" path="m0,0c11049,0,21971,0,33020,0c60833,29083,88519,58293,116332,87376c116332,66294,116332,45212,116332,24130c116332,17780,114554,13081,110998,9906c107696,7112,102743,5715,96139,5588c96139,3683,96139,1778,96139,0c112268,0,128397,0,144526,0c144526,1778,144526,3683,144526,5588c139573,5588,135890,6096,133477,7239c131064,8382,128905,10414,127127,13335c125349,16129,124460,19431,124460,22860c124460,52324,124460,81788,124460,111252c121412,111252,118491,111252,115570,111252c86868,80899,58166,50546,29337,20193c29337,42545,29337,65024,29337,87376c29337,93472,31242,98044,35052,100965c38862,104013,44704,105537,52705,105664c52705,107442,52705,109347,52705,111252c35179,111252,17653,111252,0,111252c0,109347,0,107442,0,105664c6604,105410,11811,103632,15748,100330c19558,97155,21463,93091,21463,88392c21463,63246,21463,38100,21463,12954c20955,12446,20447,11938,19812,11557c16764,8763,14605,7112,13208,6604c11430,5969,9144,5588,6223,5588c4191,5588,2159,5588,0,5588c0,3683,0,1778,0,0x">
                  <v:stroke weight="0.75pt" endcap="flat" joinstyle="round" on="true" color="#000000"/>
                  <v:fill on="false" color="#000000" opacity="0"/>
                </v:shape>
                <v:shape id="Shape 16661" style="position:absolute;width:637;height:1112;left:9178;top:383;" coordsize="63754,111252" path="m0,0c21336,0,42545,0,63754,0c63754,1778,63754,3683,63754,5588c60198,5588,56515,5588,52832,5588c48006,5588,44958,6096,43688,7112c42418,8001,41783,10160,41783,13335c41783,41402,41783,69469,41783,97536c41783,100965,42291,102997,43434,103886c44958,105029,47625,105664,51562,105664c55626,105664,59690,105664,63754,105664c63754,107442,63754,109347,63754,111252c42545,111252,21336,111252,0,111252c0,109347,0,107442,0,105664c4064,105664,8128,105664,12065,105664c16383,105664,19050,105156,20320,104140c21590,103124,22225,100965,22225,97536c22225,69469,22225,41402,22225,13335c22225,10033,21590,8128,20574,7366c18796,6223,15621,5588,10922,5588c7239,5588,3683,5588,0,5588c0,3683,0,1778,0,0x">
                  <v:stroke weight="0.75pt" endcap="flat" joinstyle="round" on="true" color="#000000"/>
                  <v:fill on="false" color="#000000" opacity="0"/>
                </v:shape>
                <v:shape id="Shape 16662" style="position:absolute;width:1445;height:1112;left:7618;top:383;" coordsize="144526,111252" path="m0,0c10922,0,21971,0,33020,0c60706,29083,88519,58293,116332,87376c116332,66294,116332,45212,116332,24130c116332,17780,114554,13081,110871,9906c107569,7112,102616,5715,96139,5588c96139,3683,96139,1778,96139,0c112268,0,128397,0,144526,0c144526,1778,144526,3683,144526,5588c139573,5588,135890,6096,133477,7239c131064,8382,128905,10414,127127,13335c125222,16129,124333,19431,124333,22860c124333,52324,124333,81788,124333,111252c121412,111252,118491,111252,115570,111252c86868,80899,58039,50546,29337,20193c29337,42545,29337,65024,29337,87376c29337,93472,31242,98044,35052,100965c38862,104013,44704,105537,52705,105664c52705,107442,52705,109347,52705,111252c35179,111252,17526,111252,0,111252c0,109347,0,107442,0,105664c6604,105410,11811,103632,15621,100330c19558,97155,21463,93091,21463,88392c21463,63246,21463,38100,21463,12954c20955,12446,20320,11938,19812,11557c16764,8763,14478,7112,13208,6604c11430,5969,9017,5588,6223,5588c4191,5588,2032,5588,0,5588c0,3683,0,1778,0,0x">
                  <v:stroke weight="0.75pt" endcap="flat" joinstyle="round" on="true" color="#000000"/>
                  <v:fill on="false" color="#000000" opacity="0"/>
                </v:shape>
                <v:shape id="Shape 16663" style="position:absolute;width:976;height:1134;left:6508;top:383;" coordsize="97663,113411" path="m36576,0c57023,0,77343,0,97663,0c97663,1778,97663,3683,97663,5588c94869,5588,91948,5588,89027,5588c85598,5588,83185,6096,81661,7112c80264,8128,79502,9525,79502,11430c79502,35560,79502,59563,79502,83693c79502,89154,77851,94234,74422,98679c71120,103251,66167,106807,59690,109474c53213,112014,45847,113411,37719,113411c26670,113411,17526,110744,10541,105537c3429,100203,0,93853,0,86233c0,80645,1778,76200,5334,72771c8890,69469,13208,67818,18415,67818c22606,67818,26162,68834,28829,70993c31623,73279,32893,75946,32893,79375c32893,82296,31877,84709,29591,86741c27305,88646,24765,89662,21844,89662c20701,89662,19177,89408,17145,88900c15494,88519,14351,88265,13843,88265c12700,88265,11938,88646,11303,89408c10541,90043,10287,91059,10287,92583c10287,96266,12573,99695,17272,102743c21971,105918,27813,107442,34671,107442c42418,107442,48514,105283,53086,100965c57531,96520,59817,90551,59817,82677c59817,58928,59817,35179,59817,11430c59817,9525,58928,8001,57277,7112c55626,6096,52832,5588,48895,5588c44704,5588,40640,5588,36576,5588c36576,3683,36576,1778,36576,0x">
                  <v:stroke weight="0.75pt" endcap="flat" joinstyle="round" on="true" color="#000000"/>
                  <v:fill on="false" color="#000000" opacity="0"/>
                </v:shape>
                <v:shape id="Shape 16664" style="position:absolute;width:1024;height:1112;left:2374;top:383;" coordsize="102489,111252" path="m7112,0c38481,0,69850,0,101219,0c101219,1778,101219,3683,101219,5588c74930,38989,48641,72263,22225,105664c32258,105664,42291,105664,52324,105664c60833,105664,67945,104521,73406,102235c78867,99949,83312,96647,86741,92075c90170,87630,93218,80137,96012,69469c98171,69469,100330,69469,102489,69469c101727,83439,100838,97282,100076,111252c66675,111252,33401,111252,0,111252c0,109601,0,107950,0,106172c26670,72644,53213,39116,79756,5588c70358,5588,60833,5588,51308,5588c43434,5588,37465,6350,33147,7747c27305,9779,22479,13208,18796,18288c15113,23368,12573,30099,11049,38481c8890,38481,6731,38481,4572,38481c5461,25654,6223,12827,7112,0x">
                  <v:stroke weight="0.75pt" endcap="flat" joinstyle="round" on="true" color="#000000"/>
                  <v:fill on="false" color="#000000" opacity="0"/>
                </v:shape>
                <v:shape id="Shape 16665" style="position:absolute;width:1394;height:1139;left:914;top:383;" coordsize="139446,113919" path="m0,0c19431,0,38862,0,58166,0c58166,1778,58166,3683,58166,5588c54864,5588,51435,5588,48133,5588c43942,5588,41148,5969,39624,6858c38100,7620,37338,8636,37338,10033c37338,11049,37973,12573,39116,14605c39370,15113,39497,15621,39751,16256c51943,41021,64008,65913,76200,90805c86995,67056,97663,43307,108331,19558c108966,18161,109347,16510,109347,14478c109347,11684,108331,9525,106299,7874c104267,6350,101473,5588,97917,5588c94742,5588,91694,5588,88519,5588c88519,3683,88519,1778,88519,0c105537,0,122555,0,139446,0c139446,1778,139446,3683,139446,5588c138176,5588,136779,5588,135382,5588c132334,5588,129159,6731,126111,9144c123063,11430,120269,15367,117729,20828c103505,51816,89281,82804,75057,113919c72771,113919,70485,113919,68199,113919c51943,80772,35687,47498,19431,14351c17653,11049,15748,8763,13462,7493c11303,6223,8255,5588,4445,5588c3048,5588,1524,5588,0,5588c0,3683,0,1778,0,0x">
                  <v:stroke weight="0.75pt" endcap="flat" joinstyle="round" on="true" color="#000000"/>
                  <v:fill on="false" color="#000000" opacity="0"/>
                </v:shape>
                <v:shape id="Shape 16666" style="position:absolute;width:1156;height:1164;left:13506;top:359;" coordsize="115697,116459" path="m61722,0c67691,0,73533,889,79121,2540c84709,4191,90805,6985,97409,11049c99568,7493,101727,3810,103886,254c105791,254,107823,254,109728,254c110617,15240,111379,30099,112141,45085c110109,45085,107950,45085,105918,45085c101854,32385,96647,23114,90424,17145c82677,9779,73406,5969,62738,5969c51181,5969,41783,10160,34417,18415c27178,26797,23495,40894,23495,60706c23495,77470,27686,90170,36068,99060c43180,106426,53086,110109,65913,110109c77089,110109,86614,107188,94107,101473c101727,95631,106680,86868,108966,75184c111252,75184,113411,75184,115697,75184c113665,88519,108077,98679,98679,105791c89408,112903,77597,116459,63373,116459c51943,116459,41275,114173,31623,109474c22098,104775,14351,98044,8636,89281c2794,80518,0,70993,0,60579c0,49403,2921,38989,8890,29337c14859,19558,22479,12319,31750,7366c41021,2540,51054,0,61722,0x">
                  <v:stroke weight="0.75pt" endcap="flat" joinstyle="round" on="true" color="#000000"/>
                  <v:fill on="false" color="#000000" opacity="0"/>
                </v:shape>
                <v:shape id="Shape 16667" style="position:absolute;width:1405;height:1136;left:11976;top:359;" coordsize="140589,113665" path="m68199,0c70358,0,72390,0,74549,0c91059,34036,107569,67945,124079,101854c126111,105918,130175,108077,136271,108077c137795,108077,139192,108077,140589,108077c140589,109855,140589,111760,140589,113665c122301,113665,103886,113665,85471,113665c85471,111760,85471,109855,85471,108077c86995,108077,88392,108077,89916,108077c95631,108077,99695,107569,101981,106553c103632,105791,104394,104775,104394,103251c104394,102489,104267,101473,103759,100584c99949,92710,96139,84836,92329,76962c74168,76962,55880,76962,37719,76962c35560,81407,33401,85979,31242,90551c29591,94107,28829,97028,28829,99060c28829,101473,30226,103632,33020,105410c35814,107188,40005,108077,45339,108077c46990,108077,48514,108077,50038,108077c50038,109855,50038,111760,50038,113665c33401,113665,16637,113665,0,113665c0,111760,0,109855,0,108077c5334,108077,9525,107061,12700,105156c15748,103378,18669,99695,21336,94488c36957,62992,52578,31496,68199,0x">
                  <v:stroke weight="0.75pt" endcap="flat" joinstyle="round" on="true" color="#000000"/>
                  <v:fill on="false" color="#000000" opacity="0"/>
                </v:shape>
                <v:shape id="Shape 16668" style="position:absolute;width:1281;height:1164;left:5085;top:359;" coordsize="128143,116459" path="m62865,0c74422,0,85344,2540,95631,7493c105791,12446,113792,19304,119507,28194c125222,36957,128143,46990,128143,58039c128143,69088,125222,79121,119507,88138c113665,97028,105664,104013,95631,108966c85471,113919,74676,116459,63373,116459c52324,116459,41910,114046,32131,109093c22479,104267,14605,97282,8763,88138c2921,78994,0,68961,0,57785c0,46863,2794,37084,8509,28194c14224,19431,21971,12573,31877,7493c41783,2540,52070,0,62865,0x">
                  <v:stroke weight="0.75pt" endcap="flat" joinstyle="round" on="true" color="#000000"/>
                  <v:fill on="false" color="#000000" opacity="0"/>
                </v:shape>
                <v:shape id="Shape 16669" style="position:absolute;width:1339;height:1163;left:3578;top:359;" coordsize="133985,116332" path="m62992,0c68834,0,74422,889,79756,2413c85090,4064,91186,6858,97917,11176c100457,7493,102997,3683,105537,0c107569,0,109728,0,111760,0c112903,14859,114046,29591,115316,44450c113284,44450,111252,44450,109220,44450c104521,31623,99060,22479,92710,16764c84582,9398,75311,5842,64897,5842c56769,5842,49657,7620,43307,11303c36957,14986,32004,20447,28702,27813c25273,35052,23622,45466,23622,58674c23622,71628,25273,81661,28702,88900c32004,96139,36703,101600,42672,105029c48641,108458,55753,110109,63754,110109c74549,110109,83058,107696,88900,102743c94869,97790,97917,91440,97917,83693c97917,80264,97917,76708,97917,73279c97917,71628,97028,70358,95504,69469c93853,68580,91313,68072,87630,68072c83820,68072,79883,68072,76073,68072c76073,66294,76073,64516,76073,62738c95377,62738,114681,62738,133985,62738c133985,64516,133985,66294,133985,68072c131318,68072,128651,68072,126111,68072c122555,68072,120142,68580,118618,69596c117094,70485,116332,71882,116332,73787c116332,88011,116332,102108,116332,116332c114300,116332,112268,116332,110236,116332c107950,109728,105664,103378,103251,97282c98552,103378,92964,108077,86487,111125c80137,114300,72771,115824,64643,115824c52959,115824,42164,113411,32258,108585c22352,103759,14478,96901,8636,88138c2921,79502,0,69596,0,58547c0,47371,2921,37465,8763,28702c14478,19939,22479,12954,32512,7747c42545,2667,52705,0,62992,0x">
                  <v:stroke weight="0.75pt" endcap="flat" joinstyle="round" on="true" color="#000000"/>
                  <v:fill on="false" color="#000000" opacity="0"/>
                </v:shape>
                <v:shape id="Shape 16670" style="position:absolute;width:523;height:261;left:13858;top:0;" coordsize="52324,26162" path="m0,0c2032,0,4064,0,5969,0c12700,5080,19431,10033,26162,15113c32893,10033,39624,5080,46355,0c48387,0,50292,0,52324,0c44831,8763,37338,17399,29718,26162c27178,26162,24511,26162,21844,26162c14605,17399,7239,8763,0,0x">
                  <v:stroke weight="0.75pt" endcap="flat" joinstyle="round" on="true" color="#000000"/>
                  <v:fill on="false" color="#000000" opacity="0"/>
                </v:shape>
              </v:group>
            </w:pict>
          </mc:Fallback>
        </mc:AlternateContent>
      </w:r>
    </w:p>
    <w:p w:rsidR="004C1B31" w:rsidRDefault="006B3A92">
      <w:pPr>
        <w:spacing w:after="0" w:line="259" w:lineRule="auto"/>
        <w:ind w:left="142" w:right="2043" w:firstLine="0"/>
      </w:pPr>
      <w:r>
        <w:rPr>
          <w:rFonts w:ascii="Tahoma" w:eastAsia="Tahoma" w:hAnsi="Tahoma" w:cs="Tahoma"/>
        </w:rPr>
        <w:t xml:space="preserve"> </w:t>
      </w:r>
    </w:p>
    <w:p w:rsidR="004C1B31" w:rsidRDefault="006B3A92">
      <w:pPr>
        <w:spacing w:line="250" w:lineRule="auto"/>
        <w:ind w:left="250" w:right="1910"/>
        <w:jc w:val="both"/>
      </w:pPr>
      <w:r>
        <w:rPr>
          <w:b/>
        </w:rPr>
        <w:t xml:space="preserve">                                                                                                                                   I. UVOD</w:t>
      </w:r>
      <w:r>
        <w:t xml:space="preserve"> </w:t>
      </w:r>
    </w:p>
    <w:p w:rsidR="004C1B31" w:rsidRDefault="006B3A92">
      <w:pPr>
        <w:spacing w:after="76" w:line="259" w:lineRule="auto"/>
        <w:ind w:left="142" w:firstLine="0"/>
      </w:pPr>
      <w:r>
        <w:rPr>
          <w:b/>
          <w:i/>
          <w:sz w:val="4"/>
        </w:rPr>
        <w:t xml:space="preserve"> </w:t>
      </w:r>
    </w:p>
    <w:p w:rsidR="004C1B31" w:rsidRDefault="006B3A92">
      <w:pPr>
        <w:spacing w:after="0" w:line="259" w:lineRule="auto"/>
      </w:pPr>
      <w:r>
        <w:rPr>
          <w:b/>
          <w:i/>
        </w:rPr>
        <w:t xml:space="preserve">1. Zakonska podlaga </w:t>
      </w:r>
    </w:p>
    <w:p w:rsidR="004C1B31" w:rsidRDefault="006B3A92">
      <w:pPr>
        <w:spacing w:after="74" w:line="259" w:lineRule="auto"/>
        <w:ind w:left="142" w:firstLine="0"/>
      </w:pPr>
      <w:r>
        <w:rPr>
          <w:rFonts w:ascii="Arial" w:eastAsia="Arial" w:hAnsi="Arial" w:cs="Arial"/>
          <w:sz w:val="4"/>
        </w:rPr>
        <w:t xml:space="preserve"> </w:t>
      </w:r>
    </w:p>
    <w:p w:rsidR="004C1B31" w:rsidRDefault="006B3A92">
      <w:pPr>
        <w:ind w:right="5"/>
      </w:pPr>
      <w:r>
        <w:t xml:space="preserve">Vzgojni načrt  je oblikovan na podlagi: </w:t>
      </w:r>
    </w:p>
    <w:p w:rsidR="004C1B31" w:rsidRDefault="006B3A92">
      <w:pPr>
        <w:numPr>
          <w:ilvl w:val="0"/>
          <w:numId w:val="15"/>
        </w:numPr>
        <w:ind w:right="5" w:hanging="720"/>
      </w:pPr>
      <w:r>
        <w:t xml:space="preserve">Zakona o osnovni šoli, </w:t>
      </w:r>
    </w:p>
    <w:p w:rsidR="004C1B31" w:rsidRDefault="006B3A92">
      <w:pPr>
        <w:numPr>
          <w:ilvl w:val="0"/>
          <w:numId w:val="15"/>
        </w:numPr>
        <w:ind w:right="5" w:hanging="720"/>
      </w:pPr>
      <w:r>
        <w:t xml:space="preserve">učnih načrtov za posamezne predmete, </w:t>
      </w:r>
    </w:p>
    <w:p w:rsidR="004C1B31" w:rsidRDefault="006B3A92">
      <w:pPr>
        <w:numPr>
          <w:ilvl w:val="0"/>
          <w:numId w:val="15"/>
        </w:numPr>
        <w:ind w:right="5" w:hanging="720"/>
      </w:pPr>
      <w:r>
        <w:t>obvestil ministrstva za šolstvo in šport,</w:t>
      </w:r>
      <w:r>
        <w:rPr>
          <w:i/>
          <w:color w:val="0000FF"/>
        </w:rPr>
        <w:t xml:space="preserve"> </w:t>
      </w:r>
      <w:r>
        <w:rPr>
          <w:i/>
        </w:rPr>
        <w:t>-</w:t>
      </w:r>
      <w:r>
        <w:rPr>
          <w:i/>
          <w:color w:val="0000FF"/>
        </w:rPr>
        <w:t xml:space="preserve"> </w:t>
      </w:r>
      <w:r>
        <w:rPr>
          <w:i/>
          <w:color w:val="0000FF"/>
        </w:rPr>
        <w:tab/>
      </w:r>
      <w:r>
        <w:t>pravil šolskega reda.</w:t>
      </w:r>
      <w:r>
        <w:rPr>
          <w:b/>
        </w:rPr>
        <w:t xml:space="preserve"> </w:t>
      </w:r>
    </w:p>
    <w:p w:rsidR="004C1B31" w:rsidRDefault="006B3A92">
      <w:pPr>
        <w:spacing w:after="73" w:line="259" w:lineRule="auto"/>
        <w:ind w:left="142" w:firstLine="0"/>
      </w:pPr>
      <w:r>
        <w:rPr>
          <w:b/>
          <w:sz w:val="4"/>
        </w:rPr>
        <w:t xml:space="preserve"> </w:t>
      </w:r>
    </w:p>
    <w:p w:rsidR="004C1B31" w:rsidRDefault="006B3A92">
      <w:pPr>
        <w:numPr>
          <w:ilvl w:val="0"/>
          <w:numId w:val="16"/>
        </w:numPr>
        <w:spacing w:line="250" w:lineRule="auto"/>
        <w:ind w:left="260" w:right="1910" w:hanging="118"/>
        <w:jc w:val="both"/>
      </w:pPr>
      <w:r>
        <w:rPr>
          <w:b/>
        </w:rPr>
        <w:t xml:space="preserve">Pomen vzgojnega načrta </w:t>
      </w:r>
      <w:r>
        <w:t>(v nadaljevanju VZGN)</w:t>
      </w:r>
      <w:r>
        <w:rPr>
          <w:b/>
        </w:rPr>
        <w:t xml:space="preserve"> </w:t>
      </w:r>
    </w:p>
    <w:p w:rsidR="004C1B31" w:rsidRDefault="006B3A92">
      <w:pPr>
        <w:spacing w:after="76" w:line="259" w:lineRule="auto"/>
        <w:ind w:left="142" w:firstLine="0"/>
      </w:pPr>
      <w:r>
        <w:rPr>
          <w:b/>
          <w:sz w:val="4"/>
        </w:rPr>
        <w:t xml:space="preserve"> </w:t>
      </w:r>
    </w:p>
    <w:p w:rsidR="004C1B31" w:rsidRDefault="006B3A92">
      <w:pPr>
        <w:spacing w:after="44"/>
        <w:ind w:right="5"/>
      </w:pPr>
      <w:r>
        <w:t xml:space="preserve">Vzgojni načrt </w:t>
      </w:r>
    </w:p>
    <w:p w:rsidR="004C1B31" w:rsidRDefault="006B3A92">
      <w:pPr>
        <w:numPr>
          <w:ilvl w:val="1"/>
          <w:numId w:val="16"/>
        </w:numPr>
        <w:ind w:right="5" w:hanging="360"/>
      </w:pPr>
      <w:r>
        <w:t xml:space="preserve">spodbuja delovanje šole na ravni odnosov in vzpostavlja pozitivno klimo med vsemi vključenimi, </w:t>
      </w:r>
    </w:p>
    <w:p w:rsidR="004C1B31" w:rsidRDefault="006B3A92">
      <w:pPr>
        <w:numPr>
          <w:ilvl w:val="1"/>
          <w:numId w:val="16"/>
        </w:numPr>
        <w:ind w:right="5" w:hanging="360"/>
      </w:pPr>
      <w:r>
        <w:t xml:space="preserve">je dogovor o enotnem vzgojnem delovanju vseh udeležencev v procesu vzgoje, </w:t>
      </w:r>
    </w:p>
    <w:p w:rsidR="004C1B31" w:rsidRDefault="006B3A92">
      <w:pPr>
        <w:numPr>
          <w:ilvl w:val="1"/>
          <w:numId w:val="16"/>
        </w:numPr>
        <w:ind w:right="5" w:hanging="360"/>
      </w:pPr>
      <w:r>
        <w:t xml:space="preserve">je dogovor za premišljeno, organizirano, ciljno naravnano delovanje šole in vsakega </w:t>
      </w:r>
      <w:r>
        <w:t xml:space="preserve">zaposlenega v njej, </w:t>
      </w:r>
    </w:p>
    <w:p w:rsidR="004C1B31" w:rsidRDefault="006B3A92">
      <w:pPr>
        <w:numPr>
          <w:ilvl w:val="1"/>
          <w:numId w:val="16"/>
        </w:numPr>
        <w:ind w:right="5" w:hanging="360"/>
      </w:pPr>
      <w:r>
        <w:t xml:space="preserve">avtonomno kreira »pravila igre« glede na delo in življenje šole ter sodelovanje z okoljem,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omogoča enotno delovanje in enoten pogled na ključne vzgojne ukrepe,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  je vnaprejšnji dogovor med zaposlenimi, starši in učenci.</w:t>
      </w:r>
      <w:r>
        <w:rPr>
          <w:b/>
        </w:rPr>
        <w:t xml:space="preserve"> </w:t>
      </w:r>
    </w:p>
    <w:p w:rsidR="004C1B31" w:rsidRDefault="006B3A92">
      <w:pPr>
        <w:spacing w:after="0" w:line="259" w:lineRule="auto"/>
        <w:ind w:left="0" w:firstLine="0"/>
      </w:pPr>
      <w:r>
        <w:rPr>
          <w:b/>
        </w:rPr>
        <w:t xml:space="preserve"> </w:t>
      </w:r>
    </w:p>
    <w:p w:rsidR="004C1B31" w:rsidRDefault="006B3A92">
      <w:pPr>
        <w:numPr>
          <w:ilvl w:val="0"/>
          <w:numId w:val="16"/>
        </w:numPr>
        <w:spacing w:line="250" w:lineRule="auto"/>
        <w:ind w:left="260" w:right="1910" w:hanging="118"/>
        <w:jc w:val="both"/>
      </w:pPr>
      <w:r>
        <w:rPr>
          <w:b/>
        </w:rPr>
        <w:t xml:space="preserve">Faze nastajanja vzgojnega načrta  </w:t>
      </w:r>
    </w:p>
    <w:p w:rsidR="004C1B31" w:rsidRDefault="006B3A92">
      <w:pPr>
        <w:spacing w:after="0" w:line="259" w:lineRule="auto"/>
        <w:ind w:left="142" w:firstLine="0"/>
      </w:pPr>
      <w:r>
        <w:rPr>
          <w:b/>
          <w:sz w:val="4"/>
        </w:rPr>
        <w:t xml:space="preserve"> </w:t>
      </w:r>
    </w:p>
    <w:p w:rsidR="004C1B31" w:rsidRDefault="006B3A92">
      <w:pPr>
        <w:spacing w:line="250" w:lineRule="auto"/>
        <w:ind w:right="1910"/>
        <w:jc w:val="both"/>
      </w:pPr>
      <w:r>
        <w:rPr>
          <w:b/>
        </w:rPr>
        <w:t xml:space="preserve">Junij 2008–september 2008:  </w:t>
      </w:r>
      <w:r>
        <w:t xml:space="preserve"> </w:t>
      </w:r>
    </w:p>
    <w:p w:rsidR="004C1B31" w:rsidRDefault="006B3A92">
      <w:pPr>
        <w:ind w:right="5"/>
      </w:pPr>
      <w:r>
        <w:t xml:space="preserve">priprava, razdelitev in analiza vprašalnikov za oblikovanje vzgojnega načrta. </w:t>
      </w:r>
    </w:p>
    <w:p w:rsidR="004C1B31" w:rsidRDefault="006B3A92">
      <w:pPr>
        <w:spacing w:after="76" w:line="259" w:lineRule="auto"/>
        <w:ind w:left="142" w:firstLine="0"/>
      </w:pPr>
      <w:r>
        <w:rPr>
          <w:sz w:val="4"/>
        </w:rPr>
        <w:t xml:space="preserve"> </w:t>
      </w:r>
    </w:p>
    <w:p w:rsidR="004C1B31" w:rsidRDefault="006B3A92">
      <w:pPr>
        <w:spacing w:line="250" w:lineRule="auto"/>
        <w:ind w:right="1910"/>
        <w:jc w:val="both"/>
      </w:pPr>
      <w:r>
        <w:rPr>
          <w:b/>
        </w:rPr>
        <w:t xml:space="preserve">April 2009: </w:t>
      </w:r>
      <w:r>
        <w:t xml:space="preserve"> </w:t>
      </w:r>
    </w:p>
    <w:p w:rsidR="004C1B31" w:rsidRDefault="006B3A92">
      <w:pPr>
        <w:ind w:right="5"/>
      </w:pPr>
      <w:r>
        <w:t xml:space="preserve">oblikovanje osnutka predloga vzgojnega načrta.  </w:t>
      </w:r>
    </w:p>
    <w:p w:rsidR="004C1B31" w:rsidRDefault="006B3A92">
      <w:pPr>
        <w:spacing w:after="73" w:line="259" w:lineRule="auto"/>
        <w:ind w:left="768" w:firstLine="0"/>
      </w:pPr>
      <w:r>
        <w:rPr>
          <w:sz w:val="4"/>
        </w:rPr>
        <w:t xml:space="preserve"> </w:t>
      </w:r>
    </w:p>
    <w:p w:rsidR="004C1B31" w:rsidRDefault="006B3A92">
      <w:pPr>
        <w:spacing w:line="250" w:lineRule="auto"/>
        <w:ind w:right="1910"/>
        <w:jc w:val="both"/>
      </w:pPr>
      <w:r>
        <w:rPr>
          <w:b/>
        </w:rPr>
        <w:t>Maj 2009:</w:t>
      </w:r>
      <w:r>
        <w:t xml:space="preserve"> </w:t>
      </w:r>
    </w:p>
    <w:p w:rsidR="004C1B31" w:rsidRDefault="006B3A92">
      <w:pPr>
        <w:ind w:right="5"/>
      </w:pPr>
      <w:r>
        <w:t>priprava, predstavitev in potrdi</w:t>
      </w:r>
      <w:r>
        <w:t xml:space="preserve">tev predloga vzgojnega načrta s strani učiteljskega zbora, Sveta staršev in Sveta šole. </w:t>
      </w:r>
    </w:p>
    <w:p w:rsidR="004C1B31" w:rsidRDefault="006B3A92">
      <w:pPr>
        <w:spacing w:after="0" w:line="259" w:lineRule="auto"/>
        <w:ind w:left="768" w:firstLine="0"/>
      </w:pPr>
      <w:r>
        <w:rPr>
          <w:sz w:val="4"/>
        </w:rPr>
        <w:t xml:space="preserve"> </w:t>
      </w:r>
    </w:p>
    <w:p w:rsidR="004C1B31" w:rsidRDefault="006B3A92">
      <w:pPr>
        <w:spacing w:after="76" w:line="259" w:lineRule="auto"/>
        <w:ind w:left="142" w:firstLine="0"/>
      </w:pPr>
      <w:r>
        <w:rPr>
          <w:b/>
          <w:sz w:val="4"/>
        </w:rPr>
        <w:t xml:space="preserve"> </w:t>
      </w:r>
    </w:p>
    <w:p w:rsidR="004C1B31" w:rsidRDefault="006B3A92">
      <w:pPr>
        <w:numPr>
          <w:ilvl w:val="0"/>
          <w:numId w:val="16"/>
        </w:numPr>
        <w:spacing w:line="250" w:lineRule="auto"/>
        <w:ind w:left="260" w:right="1910" w:hanging="118"/>
        <w:jc w:val="both"/>
      </w:pPr>
      <w:r>
        <w:rPr>
          <w:b/>
        </w:rPr>
        <w:t xml:space="preserve">Sprejem vzgojnega načrta </w:t>
      </w:r>
      <w:r>
        <w:t xml:space="preserve"> </w:t>
      </w:r>
    </w:p>
    <w:p w:rsidR="004C1B31" w:rsidRDefault="006B3A92">
      <w:pPr>
        <w:spacing w:after="73" w:line="259" w:lineRule="auto"/>
        <w:ind w:left="142" w:firstLine="0"/>
      </w:pPr>
      <w:r>
        <w:rPr>
          <w:sz w:val="4"/>
        </w:rPr>
        <w:t xml:space="preserve"> </w:t>
      </w:r>
    </w:p>
    <w:p w:rsidR="004C1B31" w:rsidRDefault="006B3A92">
      <w:pPr>
        <w:ind w:right="3388"/>
      </w:pPr>
      <w:r>
        <w:rPr>
          <w:b/>
        </w:rPr>
        <w:t>Junij 2009:</w:t>
      </w:r>
      <w:r>
        <w:t xml:space="preserve"> obravnava in sprejem vzgojnega načrta s strani učiteljskega zbora, Sveta šole  in  Sveta staršev. </w:t>
      </w:r>
    </w:p>
    <w:p w:rsidR="004C1B31" w:rsidRDefault="006B3A92">
      <w:pPr>
        <w:spacing w:after="0" w:line="259" w:lineRule="auto"/>
        <w:ind w:left="142" w:firstLine="0"/>
      </w:pPr>
      <w:r>
        <w:rPr>
          <w:b/>
        </w:rPr>
        <w:t xml:space="preserve"> </w:t>
      </w:r>
    </w:p>
    <w:p w:rsidR="004C1B31" w:rsidRDefault="006B3A92">
      <w:pPr>
        <w:spacing w:line="250" w:lineRule="auto"/>
        <w:ind w:left="368" w:right="1910"/>
        <w:jc w:val="both"/>
      </w:pPr>
      <w:r>
        <w:rPr>
          <w:b/>
        </w:rPr>
        <w:t xml:space="preserve">                                                                                                                         II. SPLOŠNE DOLOČBE </w:t>
      </w:r>
      <w:r>
        <w:t xml:space="preserve"> </w:t>
      </w:r>
    </w:p>
    <w:p w:rsidR="004C1B31" w:rsidRDefault="006B3A92">
      <w:pPr>
        <w:spacing w:after="76" w:line="259" w:lineRule="auto"/>
        <w:ind w:left="142" w:firstLine="0"/>
      </w:pPr>
      <w:r>
        <w:rPr>
          <w:b/>
          <w:sz w:val="4"/>
        </w:rPr>
        <w:t xml:space="preserve"> </w:t>
      </w:r>
    </w:p>
    <w:p w:rsidR="004C1B31" w:rsidRDefault="006B3A92">
      <w:pPr>
        <w:numPr>
          <w:ilvl w:val="0"/>
          <w:numId w:val="17"/>
        </w:numPr>
        <w:spacing w:line="250" w:lineRule="auto"/>
        <w:ind w:left="260" w:right="1910" w:hanging="118"/>
        <w:jc w:val="both"/>
      </w:pPr>
      <w:r>
        <w:rPr>
          <w:b/>
        </w:rPr>
        <w:t xml:space="preserve">Vzgojni načrt vsebuje: </w:t>
      </w:r>
    </w:p>
    <w:p w:rsidR="004C1B31" w:rsidRDefault="006B3A92">
      <w:pPr>
        <w:spacing w:after="173" w:line="259" w:lineRule="auto"/>
        <w:ind w:left="142" w:firstLine="0"/>
      </w:pPr>
      <w:r>
        <w:rPr>
          <w:b/>
          <w:sz w:val="4"/>
        </w:rPr>
        <w:t xml:space="preserve"> </w:t>
      </w:r>
    </w:p>
    <w:p w:rsidR="004C1B31" w:rsidRDefault="006B3A92">
      <w:pPr>
        <w:numPr>
          <w:ilvl w:val="2"/>
          <w:numId w:val="19"/>
        </w:numPr>
        <w:spacing w:after="26"/>
        <w:ind w:left="883" w:right="5" w:hanging="343"/>
      </w:pPr>
      <w:r>
        <w:t xml:space="preserve">okvir pravic, dolžnosti in vzgojnih ukrepov, </w:t>
      </w:r>
    </w:p>
    <w:p w:rsidR="004C1B31" w:rsidRDefault="006B3A92">
      <w:pPr>
        <w:numPr>
          <w:ilvl w:val="2"/>
          <w:numId w:val="19"/>
        </w:numPr>
        <w:spacing w:after="29"/>
        <w:ind w:left="883" w:right="5" w:hanging="343"/>
      </w:pPr>
      <w:r>
        <w:t>dogovor o skupnih vrednotah, ki veljajo</w:t>
      </w:r>
      <w:r>
        <w:t xml:space="preserve"> za vse učitelje in učence, </w:t>
      </w:r>
    </w:p>
    <w:p w:rsidR="004C1B31" w:rsidRDefault="006B3A92">
      <w:pPr>
        <w:numPr>
          <w:ilvl w:val="2"/>
          <w:numId w:val="19"/>
        </w:numPr>
        <w:spacing w:after="26"/>
        <w:ind w:left="883" w:right="5" w:hanging="343"/>
      </w:pPr>
      <w:r>
        <w:t xml:space="preserve">dogovor o enotnem vzgojnem delovanju učiteljev in staršev, </w:t>
      </w:r>
    </w:p>
    <w:p w:rsidR="004C1B31" w:rsidRDefault="006B3A92">
      <w:pPr>
        <w:numPr>
          <w:ilvl w:val="2"/>
          <w:numId w:val="19"/>
        </w:numPr>
        <w:spacing w:after="27"/>
        <w:ind w:left="883" w:right="5" w:hanging="343"/>
      </w:pPr>
      <w:r>
        <w:t xml:space="preserve">specifične vzgojne strategije, ki veljajo za posebne skupine učencev, </w:t>
      </w:r>
    </w:p>
    <w:p w:rsidR="004C1B31" w:rsidRDefault="006B3A92">
      <w:pPr>
        <w:numPr>
          <w:ilvl w:val="2"/>
          <w:numId w:val="19"/>
        </w:numPr>
        <w:spacing w:after="25"/>
        <w:ind w:left="883" w:right="5" w:hanging="343"/>
      </w:pPr>
      <w:r>
        <w:t xml:space="preserve">poudarki na strpnosti, spoštovanju, </w:t>
      </w:r>
    </w:p>
    <w:p w:rsidR="004C1B31" w:rsidRDefault="006B3A92">
      <w:pPr>
        <w:numPr>
          <w:ilvl w:val="2"/>
          <w:numId w:val="19"/>
        </w:numPr>
        <w:ind w:left="883" w:right="5" w:hanging="343"/>
      </w:pPr>
      <w:r>
        <w:t xml:space="preserve">kodeks vedenja učencev, učiteljev in staršev. </w:t>
      </w:r>
    </w:p>
    <w:p w:rsidR="004C1B31" w:rsidRDefault="006B3A92">
      <w:pPr>
        <w:spacing w:after="73" w:line="259" w:lineRule="auto"/>
        <w:ind w:left="142" w:firstLine="0"/>
      </w:pPr>
      <w:r>
        <w:rPr>
          <w:sz w:val="4"/>
        </w:rPr>
        <w:t xml:space="preserve"> </w:t>
      </w:r>
    </w:p>
    <w:p w:rsidR="004C1B31" w:rsidRDefault="006B3A92">
      <w:pPr>
        <w:numPr>
          <w:ilvl w:val="0"/>
          <w:numId w:val="17"/>
        </w:numPr>
        <w:spacing w:after="88" w:line="259" w:lineRule="auto"/>
        <w:ind w:left="260" w:right="1910" w:hanging="118"/>
        <w:jc w:val="both"/>
      </w:pPr>
      <w:r>
        <w:rPr>
          <w:b/>
          <w:color w:val="333333"/>
        </w:rPr>
        <w:t xml:space="preserve">Vzgojni načrt je:  </w:t>
      </w:r>
      <w:r>
        <w:t xml:space="preserve"> </w:t>
      </w:r>
    </w:p>
    <w:p w:rsidR="004C1B31" w:rsidRDefault="006B3A92">
      <w:pPr>
        <w:numPr>
          <w:ilvl w:val="2"/>
          <w:numId w:val="18"/>
        </w:numPr>
        <w:spacing w:after="28"/>
        <w:ind w:hanging="360"/>
      </w:pPr>
      <w:r>
        <w:t xml:space="preserve">oblikovan na osnovi vizije in poslanstva šole, </w:t>
      </w:r>
      <w:r>
        <w:rPr>
          <w:color w:val="333333"/>
        </w:rPr>
        <w:t xml:space="preserve"> </w:t>
      </w:r>
    </w:p>
    <w:p w:rsidR="004C1B31" w:rsidRDefault="006B3A92">
      <w:pPr>
        <w:numPr>
          <w:ilvl w:val="2"/>
          <w:numId w:val="18"/>
        </w:numPr>
        <w:spacing w:after="22" w:line="259" w:lineRule="auto"/>
        <w:ind w:hanging="360"/>
      </w:pPr>
      <w:r>
        <w:rPr>
          <w:color w:val="333333"/>
        </w:rPr>
        <w:lastRenderedPageBreak/>
        <w:t xml:space="preserve">oblikovan na osnovi Letnega delovnega načrta šole,  </w:t>
      </w:r>
    </w:p>
    <w:p w:rsidR="004C1B31" w:rsidRDefault="006B3A92">
      <w:pPr>
        <w:numPr>
          <w:ilvl w:val="2"/>
          <w:numId w:val="18"/>
        </w:numPr>
        <w:spacing w:after="22" w:line="259" w:lineRule="auto"/>
        <w:ind w:hanging="360"/>
      </w:pPr>
      <w:r>
        <w:rPr>
          <w:color w:val="333333"/>
        </w:rPr>
        <w:t xml:space="preserve">način izvajanja kurikuluma šole,  </w:t>
      </w:r>
    </w:p>
    <w:p w:rsidR="004C1B31" w:rsidRDefault="006B3A92">
      <w:pPr>
        <w:numPr>
          <w:ilvl w:val="2"/>
          <w:numId w:val="18"/>
        </w:numPr>
        <w:spacing w:after="22" w:line="259" w:lineRule="auto"/>
        <w:ind w:hanging="360"/>
      </w:pPr>
      <w:r>
        <w:rPr>
          <w:color w:val="333333"/>
        </w:rPr>
        <w:t>rezultat sodelovanja in konsenza med strokovnimi delavci šole, starši, učenci in predstavniki loka</w:t>
      </w:r>
      <w:r>
        <w:rPr>
          <w:color w:val="333333"/>
        </w:rPr>
        <w:t xml:space="preserve">lne skupnosti. </w:t>
      </w:r>
      <w:r>
        <w:rPr>
          <w:color w:val="FF0000"/>
        </w:rPr>
        <w:t xml:space="preserve"> </w:t>
      </w:r>
    </w:p>
    <w:p w:rsidR="004C1B31" w:rsidRDefault="006B3A92">
      <w:pPr>
        <w:spacing w:after="73" w:line="259" w:lineRule="auto"/>
        <w:ind w:left="396" w:firstLine="0"/>
      </w:pPr>
      <w:r>
        <w:rPr>
          <w:color w:val="FF0000"/>
          <w:sz w:val="4"/>
        </w:rPr>
        <w:t xml:space="preserve"> </w:t>
      </w:r>
    </w:p>
    <w:p w:rsidR="004C1B31" w:rsidRDefault="006B3A92">
      <w:pPr>
        <w:numPr>
          <w:ilvl w:val="0"/>
          <w:numId w:val="17"/>
        </w:numPr>
        <w:spacing w:line="250" w:lineRule="auto"/>
        <w:ind w:left="260" w:right="1910" w:hanging="118"/>
        <w:jc w:val="both"/>
      </w:pPr>
      <w:r>
        <w:rPr>
          <w:b/>
        </w:rPr>
        <w:t xml:space="preserve">Vzgojni elementi, določeni z vzgojnim načrtom šole </w:t>
      </w:r>
    </w:p>
    <w:p w:rsidR="004C1B31" w:rsidRDefault="006B3A92">
      <w:pPr>
        <w:spacing w:after="76" w:line="259" w:lineRule="auto"/>
        <w:ind w:left="142" w:firstLine="0"/>
      </w:pPr>
      <w:r>
        <w:rPr>
          <w:b/>
          <w:sz w:val="4"/>
        </w:rPr>
        <w:t xml:space="preserve"> </w:t>
      </w:r>
    </w:p>
    <w:p w:rsidR="004C1B31" w:rsidRDefault="006B3A92">
      <w:pPr>
        <w:numPr>
          <w:ilvl w:val="1"/>
          <w:numId w:val="17"/>
        </w:numPr>
        <w:ind w:left="320" w:right="1910" w:hanging="178"/>
        <w:jc w:val="both"/>
      </w:pPr>
      <w:r>
        <w:rPr>
          <w:b/>
        </w:rPr>
        <w:t>NAČINI DOSEGANJA IN URESNIČEVANJA CILJEV IN VREDNOT</w:t>
      </w:r>
      <w:r>
        <w:t xml:space="preserve">     -z upoštevanjem potreb in interesov učencev,    -z upoštevanjem posebnosti širšega okolja. </w:t>
      </w:r>
    </w:p>
    <w:p w:rsidR="004C1B31" w:rsidRDefault="006B3A92">
      <w:pPr>
        <w:spacing w:after="73" w:line="259" w:lineRule="auto"/>
        <w:ind w:left="199" w:firstLine="0"/>
      </w:pPr>
      <w:r>
        <w:rPr>
          <w:sz w:val="4"/>
        </w:rPr>
        <w:t xml:space="preserve"> </w:t>
      </w:r>
    </w:p>
    <w:p w:rsidR="004C1B31" w:rsidRDefault="006B3A92">
      <w:pPr>
        <w:numPr>
          <w:ilvl w:val="1"/>
          <w:numId w:val="17"/>
        </w:numPr>
        <w:spacing w:line="250" w:lineRule="auto"/>
        <w:ind w:left="320" w:right="1910" w:hanging="178"/>
        <w:jc w:val="both"/>
      </w:pPr>
      <w:r>
        <w:rPr>
          <w:b/>
        </w:rPr>
        <w:t>VZGOJNE DEJAVNOSTI:</w:t>
      </w:r>
      <w:r>
        <w:t xml:space="preserve"> </w:t>
      </w:r>
    </w:p>
    <w:p w:rsidR="004C1B31" w:rsidRDefault="006B3A92">
      <w:pPr>
        <w:numPr>
          <w:ilvl w:val="2"/>
          <w:numId w:val="17"/>
        </w:numPr>
        <w:ind w:left="409" w:right="5" w:hanging="62"/>
      </w:pPr>
      <w:r>
        <w:t xml:space="preserve">proaktivne in preventivne dejavnosti,  </w:t>
      </w:r>
    </w:p>
    <w:p w:rsidR="004C1B31" w:rsidRDefault="006B3A92">
      <w:pPr>
        <w:numPr>
          <w:ilvl w:val="2"/>
          <w:numId w:val="17"/>
        </w:numPr>
        <w:ind w:left="409" w:right="5" w:hanging="62"/>
      </w:pPr>
      <w:r>
        <w:t xml:space="preserve">svetovanje in usmerjanje. </w:t>
      </w:r>
      <w:r>
        <w:rPr>
          <w:sz w:val="4"/>
        </w:rPr>
        <w:t xml:space="preserve"> </w:t>
      </w:r>
    </w:p>
    <w:p w:rsidR="004C1B31" w:rsidRDefault="006B3A92">
      <w:pPr>
        <w:spacing w:after="0" w:line="259" w:lineRule="auto"/>
        <w:ind w:left="142" w:firstLine="0"/>
      </w:pPr>
      <w:r>
        <w:t xml:space="preserve"> </w:t>
      </w:r>
      <w:r>
        <w:rPr>
          <w:sz w:val="4"/>
        </w:rPr>
        <w:t xml:space="preserve"> </w:t>
      </w:r>
    </w:p>
    <w:p w:rsidR="004C1B31" w:rsidRDefault="006B3A92">
      <w:pPr>
        <w:numPr>
          <w:ilvl w:val="1"/>
          <w:numId w:val="17"/>
        </w:numPr>
        <w:spacing w:line="250" w:lineRule="auto"/>
        <w:ind w:left="320" w:right="1910" w:hanging="178"/>
        <w:jc w:val="both"/>
      </w:pPr>
      <w:r>
        <w:rPr>
          <w:b/>
        </w:rPr>
        <w:t>VZGOJNI POSTOPKI:</w:t>
      </w:r>
      <w:r>
        <w:t xml:space="preserve"> </w:t>
      </w:r>
    </w:p>
    <w:p w:rsidR="004C1B31" w:rsidRDefault="006B3A92">
      <w:pPr>
        <w:numPr>
          <w:ilvl w:val="2"/>
          <w:numId w:val="17"/>
        </w:numPr>
        <w:ind w:left="409" w:right="5" w:hanging="62"/>
      </w:pPr>
      <w:r>
        <w:t xml:space="preserve">povračilo škode/restitucija. </w:t>
      </w:r>
    </w:p>
    <w:p w:rsidR="004C1B31" w:rsidRDefault="006B3A92">
      <w:pPr>
        <w:spacing w:after="73" w:line="259" w:lineRule="auto"/>
        <w:ind w:left="396" w:firstLine="0"/>
      </w:pPr>
      <w:r>
        <w:rPr>
          <w:sz w:val="4"/>
        </w:rPr>
        <w:t xml:space="preserve"> </w:t>
      </w:r>
    </w:p>
    <w:p w:rsidR="004C1B31" w:rsidRDefault="006B3A92">
      <w:pPr>
        <w:numPr>
          <w:ilvl w:val="1"/>
          <w:numId w:val="17"/>
        </w:numPr>
        <w:spacing w:line="250" w:lineRule="auto"/>
        <w:ind w:left="320" w:right="1910" w:hanging="178"/>
        <w:jc w:val="both"/>
      </w:pPr>
      <w:r>
        <w:rPr>
          <w:b/>
        </w:rPr>
        <w:t xml:space="preserve">POHVALE, PRIZNANJA IN NAGRADE </w:t>
      </w:r>
    </w:p>
    <w:p w:rsidR="004C1B31" w:rsidRDefault="006B3A92">
      <w:pPr>
        <w:spacing w:after="73" w:line="259" w:lineRule="auto"/>
        <w:ind w:left="142" w:firstLine="0"/>
      </w:pPr>
      <w:r>
        <w:rPr>
          <w:b/>
          <w:sz w:val="4"/>
        </w:rPr>
        <w:t xml:space="preserve"> </w:t>
      </w:r>
    </w:p>
    <w:p w:rsidR="004C1B31" w:rsidRDefault="006B3A92">
      <w:pPr>
        <w:numPr>
          <w:ilvl w:val="1"/>
          <w:numId w:val="17"/>
        </w:numPr>
        <w:spacing w:line="250" w:lineRule="auto"/>
        <w:ind w:left="320" w:right="1910" w:hanging="178"/>
        <w:jc w:val="both"/>
      </w:pPr>
      <w:r>
        <w:rPr>
          <w:b/>
        </w:rPr>
        <w:t>VZGOJNI UKREPI:</w:t>
      </w:r>
      <w:r>
        <w:rPr>
          <w:color w:val="222222"/>
        </w:rPr>
        <w:t xml:space="preserve"> </w:t>
      </w:r>
    </w:p>
    <w:p w:rsidR="004C1B31" w:rsidRDefault="006B3A92">
      <w:pPr>
        <w:numPr>
          <w:ilvl w:val="0"/>
          <w:numId w:val="20"/>
        </w:numPr>
        <w:ind w:right="5" w:hanging="62"/>
      </w:pPr>
      <w:r>
        <w:t xml:space="preserve">ukinitev nekaterih pravic (ki so povezane s kršitvami pravil šole, s pridobljenimi statusi učencev, ugodnostmi,        ki jih šola nudi učencem izven predpisanih dejavnosti in standardov … ), </w:t>
      </w:r>
    </w:p>
    <w:p w:rsidR="004C1B31" w:rsidRDefault="006B3A92">
      <w:pPr>
        <w:numPr>
          <w:ilvl w:val="0"/>
          <w:numId w:val="20"/>
        </w:numPr>
        <w:ind w:right="5" w:hanging="62"/>
      </w:pPr>
      <w:r>
        <w:t>povečan nadzor nad učencem v času, ko je v šoli, a ne pri pouku</w:t>
      </w:r>
      <w:r>
        <w:t xml:space="preserve">, </w:t>
      </w:r>
    </w:p>
    <w:p w:rsidR="004C1B31" w:rsidRDefault="006B3A92">
      <w:pPr>
        <w:numPr>
          <w:ilvl w:val="0"/>
          <w:numId w:val="20"/>
        </w:numPr>
        <w:ind w:right="5" w:hanging="62"/>
      </w:pPr>
      <w:r>
        <w:t xml:space="preserve">zadržanje na razgovoru po pouku v zvezi z reševanjem problemov v soglasju s starši, </w:t>
      </w:r>
    </w:p>
    <w:p w:rsidR="004C1B31" w:rsidRDefault="006B3A92">
      <w:pPr>
        <w:numPr>
          <w:ilvl w:val="0"/>
          <w:numId w:val="20"/>
        </w:numPr>
        <w:ind w:right="5" w:hanging="62"/>
      </w:pPr>
      <w:r>
        <w:t xml:space="preserve">dodatno spremstvo strokovnega delavca, </w:t>
      </w:r>
    </w:p>
    <w:p w:rsidR="004C1B31" w:rsidRDefault="006B3A92">
      <w:pPr>
        <w:numPr>
          <w:ilvl w:val="0"/>
          <w:numId w:val="20"/>
        </w:numPr>
        <w:ind w:right="5" w:hanging="62"/>
      </w:pPr>
      <w:r>
        <w:t xml:space="preserve">organiziranje nadomestnega vzgojno-izobraževalnega procesa v šoli, </w:t>
      </w:r>
    </w:p>
    <w:p w:rsidR="004C1B31" w:rsidRDefault="006B3A92">
      <w:pPr>
        <w:numPr>
          <w:ilvl w:val="0"/>
          <w:numId w:val="20"/>
        </w:numPr>
        <w:ind w:right="5" w:hanging="62"/>
      </w:pPr>
      <w:r>
        <w:t xml:space="preserve">odstranitev učenca od pouka, </w:t>
      </w:r>
    </w:p>
    <w:p w:rsidR="004C1B31" w:rsidRDefault="006B3A92">
      <w:pPr>
        <w:numPr>
          <w:ilvl w:val="0"/>
          <w:numId w:val="20"/>
        </w:numPr>
        <w:ind w:right="5" w:hanging="62"/>
      </w:pPr>
      <w:r>
        <w:t>premestitev v drugo šolo/prešo</w:t>
      </w:r>
      <w:r>
        <w:t xml:space="preserve">lanje. </w:t>
      </w:r>
    </w:p>
    <w:p w:rsidR="004C1B31" w:rsidRDefault="006B3A92">
      <w:pPr>
        <w:spacing w:after="0" w:line="259" w:lineRule="auto"/>
        <w:ind w:left="142" w:firstLine="0"/>
      </w:pPr>
      <w:r>
        <w:t xml:space="preserve">  </w:t>
      </w:r>
      <w:r>
        <w:rPr>
          <w:b/>
          <w:sz w:val="4"/>
        </w:rPr>
        <w:t xml:space="preserve"> </w:t>
      </w:r>
    </w:p>
    <w:p w:rsidR="004C1B31" w:rsidRDefault="006B3A92">
      <w:pPr>
        <w:spacing w:line="250" w:lineRule="auto"/>
        <w:ind w:right="1910"/>
        <w:jc w:val="both"/>
      </w:pPr>
      <w:r>
        <w:rPr>
          <w:b/>
        </w:rPr>
        <w:t>3.6 ADMINISTRATIVNE SANKCIJE:</w:t>
      </w:r>
      <w:r>
        <w:t xml:space="preserve"> </w:t>
      </w:r>
    </w:p>
    <w:p w:rsidR="004C1B31" w:rsidRDefault="006B3A92">
      <w:pPr>
        <w:numPr>
          <w:ilvl w:val="0"/>
          <w:numId w:val="20"/>
        </w:numPr>
        <w:ind w:right="5" w:hanging="62"/>
      </w:pPr>
      <w:r>
        <w:t xml:space="preserve">opomin.  </w:t>
      </w:r>
    </w:p>
    <w:p w:rsidR="004C1B31" w:rsidRDefault="006B3A92">
      <w:pPr>
        <w:spacing w:after="73" w:line="259" w:lineRule="auto"/>
        <w:ind w:left="1582" w:firstLine="0"/>
      </w:pPr>
      <w:r>
        <w:rPr>
          <w:sz w:val="4"/>
        </w:rPr>
        <w:t xml:space="preserve"> </w:t>
      </w:r>
    </w:p>
    <w:p w:rsidR="004C1B31" w:rsidRDefault="006B3A92">
      <w:pPr>
        <w:spacing w:line="250" w:lineRule="auto"/>
        <w:ind w:right="1910"/>
        <w:jc w:val="both"/>
      </w:pPr>
      <w:r>
        <w:rPr>
          <w:b/>
        </w:rPr>
        <w:t>3.7 OBLIKE VZAJEMNEGA SODELOVANJA ŠOLE S STARŠI</w:t>
      </w:r>
      <w:r>
        <w:t xml:space="preserve">  </w:t>
      </w:r>
    </w:p>
    <w:p w:rsidR="004C1B31" w:rsidRDefault="006B3A92">
      <w:pPr>
        <w:ind w:right="5"/>
      </w:pPr>
      <w:r>
        <w:t xml:space="preserve"> Vključevanje staršev v uresničevanje vzgojnega načrta, s čimer šola razvija varno in spodbudno okolje. </w:t>
      </w:r>
      <w:r>
        <w:rPr>
          <w:color w:val="222222"/>
        </w:rPr>
        <w:t xml:space="preserve"> </w:t>
      </w:r>
    </w:p>
    <w:p w:rsidR="004C1B31" w:rsidRDefault="006B3A92">
      <w:pPr>
        <w:spacing w:line="250" w:lineRule="auto"/>
        <w:ind w:left="358" w:right="1910" w:hanging="216"/>
        <w:jc w:val="both"/>
      </w:pPr>
      <w:r>
        <w:rPr>
          <w:b/>
          <w:color w:val="222222"/>
          <w:sz w:val="4"/>
        </w:rPr>
        <w:t xml:space="preserve"> </w:t>
      </w:r>
      <w:r>
        <w:rPr>
          <w:b/>
        </w:rPr>
        <w:t xml:space="preserve">                                                                                       III. DOSEGANJA IN URESNIČEVANJA CILJEV IN VREDNOT </w:t>
      </w:r>
      <w:r>
        <w:t xml:space="preserve"> </w:t>
      </w:r>
    </w:p>
    <w:p w:rsidR="004C1B31" w:rsidRDefault="006B3A92">
      <w:pPr>
        <w:spacing w:line="250" w:lineRule="auto"/>
        <w:ind w:left="502" w:right="4575" w:hanging="360"/>
        <w:jc w:val="both"/>
      </w:pPr>
      <w:r>
        <w:rPr>
          <w:b/>
          <w:sz w:val="4"/>
        </w:rPr>
        <w:t xml:space="preserve"> </w:t>
      </w:r>
      <w:r>
        <w:rPr>
          <w:rFonts w:ascii="Tahoma" w:eastAsia="Tahoma" w:hAnsi="Tahoma" w:cs="Tahoma"/>
          <w:b/>
        </w:rPr>
        <w:t>1.</w:t>
      </w:r>
      <w:r>
        <w:rPr>
          <w:rFonts w:ascii="Arial" w:eastAsia="Arial" w:hAnsi="Arial" w:cs="Arial"/>
          <w:b/>
        </w:rPr>
        <w:t xml:space="preserve"> </w:t>
      </w:r>
      <w:r>
        <w:rPr>
          <w:rFonts w:ascii="Arial" w:eastAsia="Arial" w:hAnsi="Arial" w:cs="Arial"/>
          <w:b/>
        </w:rPr>
        <w:tab/>
      </w:r>
      <w:r>
        <w:rPr>
          <w:b/>
        </w:rPr>
        <w:t xml:space="preserve">Načini doseganja in uresničevanja ciljev  </w:t>
      </w:r>
    </w:p>
    <w:p w:rsidR="004C1B31" w:rsidRDefault="006B3A92">
      <w:pPr>
        <w:spacing w:after="71" w:line="259" w:lineRule="auto"/>
        <w:ind w:left="142" w:firstLine="0"/>
      </w:pPr>
      <w:r>
        <w:rPr>
          <w:b/>
          <w:sz w:val="4"/>
        </w:rPr>
        <w:t xml:space="preserve"> </w:t>
      </w:r>
    </w:p>
    <w:p w:rsidR="004C1B31" w:rsidRDefault="006B3A92">
      <w:pPr>
        <w:spacing w:after="52" w:line="265" w:lineRule="auto"/>
        <w:ind w:left="142" w:firstLine="0"/>
      </w:pPr>
      <w:r>
        <w:rPr>
          <w:color w:val="222222"/>
        </w:rPr>
        <w:t xml:space="preserve">Za doseganje in uresničevanje ciljev osnovnošolskega izobraževanja bomo v šoli: </w:t>
      </w:r>
    </w:p>
    <w:p w:rsidR="004C1B31" w:rsidRDefault="006B3A92">
      <w:pPr>
        <w:numPr>
          <w:ilvl w:val="2"/>
          <w:numId w:val="21"/>
        </w:numPr>
        <w:spacing w:after="52" w:line="265" w:lineRule="auto"/>
        <w:ind w:hanging="356"/>
      </w:pPr>
      <w:r>
        <w:rPr>
          <w:color w:val="222222"/>
        </w:rPr>
        <w:t>zagotavljali kvalitetno vzgojno-izobraževalno delo in pogoje za delo, ki bo omogočalo  osebnostni razvoj učencev v skladu z njegovimi sposobnostmi in interesi, vključno z razv</w:t>
      </w:r>
      <w:r>
        <w:rPr>
          <w:color w:val="222222"/>
        </w:rPr>
        <w:t xml:space="preserve">ojem njegove pozitivne samopodobe za nadaljnjo izobraževalno in poklicno pot s poudarkom na usposobljenosti za vseživljenjsko učenje; </w:t>
      </w:r>
    </w:p>
    <w:p w:rsidR="004C1B31" w:rsidRDefault="006B3A92">
      <w:pPr>
        <w:numPr>
          <w:ilvl w:val="2"/>
          <w:numId w:val="21"/>
        </w:numPr>
        <w:spacing w:after="52" w:line="265" w:lineRule="auto"/>
        <w:ind w:hanging="356"/>
      </w:pPr>
      <w:r>
        <w:rPr>
          <w:color w:val="222222"/>
        </w:rPr>
        <w:t xml:space="preserve">z raznimi aktivnostmi, predavanji, ogledi in obiski spodbujali skladni telesni, spoznavni, čustveni, moralni, duhovni in </w:t>
      </w:r>
      <w:r>
        <w:rPr>
          <w:color w:val="222222"/>
        </w:rPr>
        <w:t xml:space="preserve">socialni razvoja posameznika z upoštevanjem razvojnih zakonitosti; </w:t>
      </w:r>
    </w:p>
    <w:p w:rsidR="004C1B31" w:rsidRDefault="006B3A92">
      <w:pPr>
        <w:numPr>
          <w:ilvl w:val="2"/>
          <w:numId w:val="21"/>
        </w:numPr>
        <w:spacing w:after="52" w:line="265" w:lineRule="auto"/>
        <w:ind w:hanging="356"/>
      </w:pPr>
      <w:r>
        <w:rPr>
          <w:color w:val="222222"/>
        </w:rPr>
        <w:t>organizirali različna srečanja, kjer bodo učenci s sodelovanjem razvijali medsebojno strpnost, spoštovanje, sprejemanje drugačnosti za spoštovanje človekovih pravic in temeljnih svoboščin;</w:t>
      </w:r>
      <w:r>
        <w:rPr>
          <w:color w:val="222222"/>
        </w:rPr>
        <w:t xml:space="preserve"> </w:t>
      </w:r>
    </w:p>
    <w:p w:rsidR="004C1B31" w:rsidRDefault="004C1B31">
      <w:pPr>
        <w:sectPr w:rsidR="004C1B31">
          <w:headerReference w:type="even" r:id="rId192"/>
          <w:headerReference w:type="default" r:id="rId193"/>
          <w:footerReference w:type="even" r:id="rId194"/>
          <w:footerReference w:type="default" r:id="rId195"/>
          <w:headerReference w:type="first" r:id="rId196"/>
          <w:footerReference w:type="first" r:id="rId197"/>
          <w:pgSz w:w="8390" w:h="11906"/>
          <w:pgMar w:top="1123" w:right="561" w:bottom="566" w:left="425" w:header="881" w:footer="708" w:gutter="0"/>
          <w:cols w:space="708"/>
          <w:titlePg/>
        </w:sectPr>
      </w:pPr>
    </w:p>
    <w:p w:rsidR="004C1B31" w:rsidRDefault="006B3A92">
      <w:pPr>
        <w:spacing w:after="52" w:line="265" w:lineRule="auto"/>
        <w:ind w:left="713" w:firstLine="0"/>
      </w:pPr>
      <w:r>
        <w:rPr>
          <w:color w:val="222222"/>
        </w:rPr>
        <w:lastRenderedPageBreak/>
        <w:t xml:space="preserve">ob državnih in kulturnih praznikih organizirali proslave, prireditve in kulturne dejavnosti, s katerimi bomo razvijali zavest o državni pripadnosti in narodni identiteti, vedenja o zgodovini Slovencev, njihovi kulturni in naravni dediščini ter spodbujanje </w:t>
      </w:r>
      <w:r>
        <w:rPr>
          <w:color w:val="222222"/>
        </w:rPr>
        <w:t xml:space="preserve">državljanske odgovornosti;     </w:t>
      </w:r>
    </w:p>
    <w:p w:rsidR="004C1B31" w:rsidRDefault="006B3A92">
      <w:pPr>
        <w:numPr>
          <w:ilvl w:val="2"/>
          <w:numId w:val="21"/>
        </w:numPr>
        <w:spacing w:after="0" w:line="265" w:lineRule="auto"/>
        <w:ind w:hanging="356"/>
      </w:pPr>
      <w:r>
        <w:rPr>
          <w:color w:val="222222"/>
        </w:rPr>
        <w:t>s projekti, tekmovanji in sodelovanjem bomo pri učencih razvijali pismenost v slovenskem jeziku, sporazumevanje v tujih jezikih ter razgledanost na besedilnem, naravoslovno-</w:t>
      </w:r>
      <w:r>
        <w:rPr>
          <w:color w:val="222222"/>
        </w:rPr>
        <w:t xml:space="preserve">tehničnem, matematičnem, informacijskem, družboslovnem in umetnostnem področju; </w:t>
      </w:r>
      <w:r>
        <w:rPr>
          <w:rFonts w:ascii="Segoe UI Symbol" w:eastAsia="Segoe UI Symbol" w:hAnsi="Segoe UI Symbol" w:cs="Segoe UI Symbol"/>
          <w:color w:val="222222"/>
          <w:sz w:val="16"/>
        </w:rPr>
        <w:t></w:t>
      </w:r>
      <w:r>
        <w:rPr>
          <w:rFonts w:ascii="Arial" w:eastAsia="Arial" w:hAnsi="Arial" w:cs="Arial"/>
          <w:color w:val="222222"/>
          <w:sz w:val="16"/>
        </w:rPr>
        <w:t xml:space="preserve"> </w:t>
      </w:r>
      <w:r>
        <w:rPr>
          <w:rFonts w:ascii="Arial" w:eastAsia="Arial" w:hAnsi="Arial" w:cs="Arial"/>
          <w:color w:val="222222"/>
          <w:sz w:val="16"/>
        </w:rPr>
        <w:tab/>
      </w:r>
      <w:r>
        <w:rPr>
          <w:color w:val="222222"/>
        </w:rPr>
        <w:t>s samoevalvacijo primerjali mednarodno primerljive standarde znanja.</w:t>
      </w:r>
      <w:r>
        <w:rPr>
          <w:b/>
          <w:color w:val="222222"/>
        </w:rPr>
        <w:t xml:space="preserve">  </w:t>
      </w:r>
    </w:p>
    <w:p w:rsidR="004C1B31" w:rsidRDefault="006B3A92">
      <w:pPr>
        <w:spacing w:after="11" w:line="259" w:lineRule="auto"/>
        <w:ind w:left="0" w:firstLine="0"/>
      </w:pPr>
      <w:r>
        <w:rPr>
          <w:color w:val="222222"/>
        </w:rPr>
        <w:t xml:space="preserve">                                                </w:t>
      </w:r>
      <w:r>
        <w:rPr>
          <w:b/>
          <w:color w:val="222222"/>
        </w:rPr>
        <w:t xml:space="preserve"> </w:t>
      </w:r>
    </w:p>
    <w:p w:rsidR="004C1B31" w:rsidRDefault="006B3A92">
      <w:pPr>
        <w:tabs>
          <w:tab w:val="center" w:pos="417"/>
          <w:tab w:val="center" w:pos="2240"/>
        </w:tabs>
        <w:spacing w:line="250" w:lineRule="auto"/>
        <w:ind w:left="0" w:firstLine="0"/>
      </w:pPr>
      <w:r>
        <w:rPr>
          <w:sz w:val="22"/>
        </w:rPr>
        <w:tab/>
      </w:r>
      <w:r>
        <w:rPr>
          <w:rFonts w:ascii="Tahoma" w:eastAsia="Tahoma" w:hAnsi="Tahoma" w:cs="Tahoma"/>
          <w:b/>
        </w:rPr>
        <w:t>2.</w:t>
      </w:r>
      <w:r>
        <w:rPr>
          <w:rFonts w:ascii="Arial" w:eastAsia="Arial" w:hAnsi="Arial" w:cs="Arial"/>
          <w:b/>
        </w:rPr>
        <w:t xml:space="preserve"> </w:t>
      </w:r>
      <w:r>
        <w:rPr>
          <w:rFonts w:ascii="Arial" w:eastAsia="Arial" w:hAnsi="Arial" w:cs="Arial"/>
          <w:b/>
        </w:rPr>
        <w:tab/>
      </w:r>
      <w:r>
        <w:rPr>
          <w:b/>
        </w:rPr>
        <w:t>Razvijanje varnega in spodbudnega okolja za dos</w:t>
      </w:r>
      <w:r>
        <w:rPr>
          <w:b/>
        </w:rPr>
        <w:t xml:space="preserve">eganje ciljev  </w:t>
      </w:r>
    </w:p>
    <w:p w:rsidR="004C1B31" w:rsidRDefault="006B3A92">
      <w:pPr>
        <w:spacing w:after="76" w:line="259" w:lineRule="auto"/>
        <w:ind w:left="0" w:firstLine="0"/>
      </w:pPr>
      <w:r>
        <w:rPr>
          <w:b/>
          <w:sz w:val="4"/>
        </w:rPr>
        <w:t xml:space="preserve"> </w:t>
      </w:r>
    </w:p>
    <w:p w:rsidR="004C1B31" w:rsidRDefault="006B3A92">
      <w:pPr>
        <w:spacing w:after="93"/>
        <w:ind w:left="10" w:right="5"/>
      </w:pPr>
      <w:r>
        <w:t xml:space="preserve">Z namenom razvijanja varnega in spodbudnega okolja za doseganje ciljev bomo: </w:t>
      </w:r>
    </w:p>
    <w:p w:rsidR="004C1B31" w:rsidRDefault="006B3A92">
      <w:pPr>
        <w:numPr>
          <w:ilvl w:val="0"/>
          <w:numId w:val="22"/>
        </w:numPr>
        <w:spacing w:after="93"/>
        <w:ind w:left="707" w:right="5" w:hanging="360"/>
      </w:pPr>
      <w:r>
        <w:t>organizirali vzgojno-izobraževalno delo na način, ki bo upošteval celovit in vsestranski razvoj učenca in obenem spoštoval otrokovo individualnost in podpiral u</w:t>
      </w:r>
      <w:r>
        <w:t xml:space="preserve">stvarjalnost, </w:t>
      </w:r>
    </w:p>
    <w:p w:rsidR="004C1B31" w:rsidRDefault="006B3A92">
      <w:pPr>
        <w:numPr>
          <w:ilvl w:val="0"/>
          <w:numId w:val="22"/>
        </w:numPr>
        <w:spacing w:after="29"/>
        <w:ind w:left="707" w:right="5" w:hanging="360"/>
      </w:pPr>
      <w:r>
        <w:t xml:space="preserve">vzpostavili čim večjo skladnost vzgojnih dejavnikov šolske in družinske vzgoje, </w:t>
      </w:r>
    </w:p>
    <w:p w:rsidR="004C1B31" w:rsidRDefault="006B3A92">
      <w:pPr>
        <w:numPr>
          <w:ilvl w:val="0"/>
          <w:numId w:val="22"/>
        </w:numPr>
        <w:spacing w:after="93"/>
        <w:ind w:left="707" w:right="5" w:hanging="360"/>
      </w:pPr>
      <w:r>
        <w:t>zagotovili varno in spodbudno šolsko okolje, v katerem se bodo učenci počutili sprejete in varne in v katerem bodo dosegali čim boljše dosežke skladno  s svojim</w:t>
      </w:r>
      <w:r>
        <w:t xml:space="preserve">i zmožnostmi, </w:t>
      </w:r>
    </w:p>
    <w:p w:rsidR="004C1B31" w:rsidRDefault="006B3A92">
      <w:pPr>
        <w:numPr>
          <w:ilvl w:val="0"/>
          <w:numId w:val="22"/>
        </w:numPr>
        <w:spacing w:after="93"/>
        <w:ind w:left="707" w:right="5" w:hanging="360"/>
      </w:pPr>
      <w:r>
        <w:t xml:space="preserve">spodbujali vključenost posameznika v skupino, obvladovanje ustreznih veščin komunikacije in sodelovanja, da posameznik lahko dela v skupini in prispeva k njeni in lastni osebnostni rasti, </w:t>
      </w:r>
    </w:p>
    <w:p w:rsidR="004C1B31" w:rsidRDefault="006B3A92">
      <w:pPr>
        <w:numPr>
          <w:ilvl w:val="0"/>
          <w:numId w:val="22"/>
        </w:numPr>
        <w:spacing w:after="26"/>
        <w:ind w:left="707" w:right="5" w:hanging="360"/>
      </w:pPr>
      <w:r>
        <w:t>izvajali vzgojne dejavnosti, primerne razvojni stopn</w:t>
      </w:r>
      <w:r>
        <w:t xml:space="preserve">ji, </w:t>
      </w:r>
    </w:p>
    <w:p w:rsidR="004C1B31" w:rsidRDefault="006B3A92">
      <w:pPr>
        <w:numPr>
          <w:ilvl w:val="0"/>
          <w:numId w:val="22"/>
        </w:numPr>
        <w:ind w:left="707" w:right="5" w:hanging="360"/>
      </w:pPr>
      <w:r>
        <w:t xml:space="preserve">razvijali sodelovalni odnos med delavci šole, starši in učenci. </w:t>
      </w:r>
    </w:p>
    <w:p w:rsidR="004C1B31" w:rsidRDefault="006B3A92">
      <w:pPr>
        <w:spacing w:line="250" w:lineRule="auto"/>
        <w:ind w:left="359" w:right="4756" w:hanging="360"/>
        <w:jc w:val="both"/>
      </w:pPr>
      <w:r>
        <w:rPr>
          <w:b/>
          <w:i/>
          <w:sz w:val="4"/>
        </w:rPr>
        <w:t xml:space="preserve"> </w:t>
      </w:r>
      <w:r>
        <w:rPr>
          <w:rFonts w:ascii="Tahoma" w:eastAsia="Tahoma" w:hAnsi="Tahoma" w:cs="Tahoma"/>
          <w:b/>
        </w:rPr>
        <w:t>3.</w:t>
      </w:r>
      <w:r>
        <w:rPr>
          <w:rFonts w:ascii="Arial" w:eastAsia="Arial" w:hAnsi="Arial" w:cs="Arial"/>
          <w:b/>
        </w:rPr>
        <w:t xml:space="preserve"> </w:t>
      </w:r>
      <w:r>
        <w:rPr>
          <w:rFonts w:ascii="Arial" w:eastAsia="Arial" w:hAnsi="Arial" w:cs="Arial"/>
          <w:b/>
        </w:rPr>
        <w:tab/>
      </w:r>
      <w:r>
        <w:rPr>
          <w:b/>
        </w:rPr>
        <w:t xml:space="preserve">Doseganje in uresničevanje vrednot </w:t>
      </w:r>
    </w:p>
    <w:p w:rsidR="004C1B31" w:rsidRDefault="006B3A92">
      <w:pPr>
        <w:spacing w:after="76" w:line="259" w:lineRule="auto"/>
        <w:ind w:left="0" w:firstLine="0"/>
      </w:pPr>
      <w:r>
        <w:rPr>
          <w:sz w:val="4"/>
        </w:rPr>
        <w:t xml:space="preserve"> </w:t>
      </w:r>
    </w:p>
    <w:p w:rsidR="004C1B31" w:rsidRDefault="006B3A92">
      <w:pPr>
        <w:spacing w:after="2" w:line="250" w:lineRule="auto"/>
        <w:ind w:left="10"/>
      </w:pPr>
      <w:r>
        <w:rPr>
          <w:i/>
        </w:rPr>
        <w:t xml:space="preserve">Vrednote so smerokazi. Z njihovo pomočjo vemo, kam naj »potujemo«. Iz njih izvirajo prepričanja in stališča, zavzetost in dolgoročni cilji. Zato je izbor vrednot bistven sestavni del vzgojnega načrta. </w:t>
      </w:r>
    </w:p>
    <w:p w:rsidR="004C1B31" w:rsidRDefault="006B3A92">
      <w:pPr>
        <w:spacing w:after="73" w:line="259" w:lineRule="auto"/>
        <w:ind w:left="0" w:firstLine="0"/>
      </w:pPr>
      <w:r>
        <w:rPr>
          <w:sz w:val="4"/>
        </w:rPr>
        <w:t xml:space="preserve"> </w:t>
      </w:r>
    </w:p>
    <w:p w:rsidR="004C1B31" w:rsidRDefault="006B3A92">
      <w:pPr>
        <w:spacing w:after="90"/>
        <w:ind w:left="10" w:right="5"/>
      </w:pPr>
      <w:r>
        <w:t>Razvijali bomo:</w:t>
      </w:r>
      <w:r>
        <w:rPr>
          <w:b/>
        </w:rPr>
        <w:t xml:space="preserve"> </w:t>
      </w:r>
    </w:p>
    <w:p w:rsidR="004C1B31" w:rsidRDefault="006B3A92">
      <w:pPr>
        <w:numPr>
          <w:ilvl w:val="0"/>
          <w:numId w:val="22"/>
        </w:numPr>
        <w:spacing w:line="250" w:lineRule="auto"/>
        <w:ind w:left="707" w:right="5" w:hanging="360"/>
      </w:pPr>
      <w:r>
        <w:rPr>
          <w:b/>
        </w:rPr>
        <w:t>univerzalne vrednote</w:t>
      </w:r>
      <w:r>
        <w:t xml:space="preserve">: </w:t>
      </w:r>
    </w:p>
    <w:p w:rsidR="004C1B31" w:rsidRDefault="006B3A92">
      <w:pPr>
        <w:spacing w:after="92"/>
        <w:ind w:left="718" w:right="5"/>
      </w:pPr>
      <w:r>
        <w:t>enakopravnost, pravičnost, človeško dostojanstvo, nediskriminacija, odgovornost, medsebojna odvisnost, solidarnost, učenje človekovih pravic ipd.;</w:t>
      </w:r>
      <w:r>
        <w:rPr>
          <w:b/>
        </w:rPr>
        <w:t xml:space="preserve"> </w:t>
      </w:r>
    </w:p>
    <w:p w:rsidR="004C1B31" w:rsidRDefault="006B3A92">
      <w:pPr>
        <w:numPr>
          <w:ilvl w:val="0"/>
          <w:numId w:val="22"/>
        </w:numPr>
        <w:spacing w:line="250" w:lineRule="auto"/>
        <w:ind w:left="707" w:right="5" w:hanging="360"/>
      </w:pPr>
      <w:r>
        <w:rPr>
          <w:b/>
        </w:rPr>
        <w:t>nacionalne vrednote</w:t>
      </w:r>
      <w:r>
        <w:t xml:space="preserve">:  </w:t>
      </w:r>
      <w:r>
        <w:tab/>
        <w:t xml:space="preserve"> </w:t>
      </w:r>
    </w:p>
    <w:p w:rsidR="004C1B31" w:rsidRDefault="006B3A92">
      <w:pPr>
        <w:spacing w:after="91"/>
        <w:ind w:left="718" w:right="5"/>
      </w:pPr>
      <w:r>
        <w:t xml:space="preserve">negovanje maternega jezika, biti odgovoren državljan, poznavanje slovenske kulture </w:t>
      </w:r>
      <w:r>
        <w:t>in zgodovine, spoštovanje kulturne dediščine ipd.;</w:t>
      </w:r>
      <w:r>
        <w:rPr>
          <w:b/>
        </w:rPr>
        <w:t xml:space="preserve"> </w:t>
      </w:r>
    </w:p>
    <w:p w:rsidR="004C1B31" w:rsidRDefault="006B3A92">
      <w:pPr>
        <w:numPr>
          <w:ilvl w:val="0"/>
          <w:numId w:val="22"/>
        </w:numPr>
        <w:spacing w:line="250" w:lineRule="auto"/>
        <w:ind w:left="707" w:right="5" w:hanging="360"/>
      </w:pPr>
      <w:r>
        <w:rPr>
          <w:b/>
        </w:rPr>
        <w:t>šolske vrednote</w:t>
      </w:r>
      <w:r>
        <w:t xml:space="preserve">:  </w:t>
      </w:r>
    </w:p>
    <w:p w:rsidR="004C1B31" w:rsidRDefault="006B3A92">
      <w:pPr>
        <w:spacing w:after="91"/>
        <w:ind w:left="718" w:right="5"/>
      </w:pPr>
      <w:r>
        <w:t>učiti se, da bi znali živeti v skupnosti in eden z drugim izpostavljati humani razvoj, sprejemanje povezanosti in soodvisnosti,  sodelovanje, preseganje individualizma, egoizma, narcizm</w:t>
      </w:r>
      <w:r>
        <w:t>a, zaprtosti v osebne, družinske in narodne meje, zorenje v skupnosti in za skupnost, za osebno in planetarno celovitost, spoznavanja samega sebe in širjenje svojih zmožnosti, ustvarjalnosti, svobode in identitete, sprejemanje sebe in skrb zase tako, da bi</w:t>
      </w:r>
      <w:r>
        <w:t xml:space="preserve"> živeli v ravnotežju, vedrini, miru in bi uspešno reševali svoje probleme; </w:t>
      </w:r>
      <w:r>
        <w:rPr>
          <w:b/>
        </w:rPr>
        <w:t xml:space="preserve"> </w:t>
      </w:r>
    </w:p>
    <w:p w:rsidR="004C1B31" w:rsidRDefault="006B3A92">
      <w:pPr>
        <w:numPr>
          <w:ilvl w:val="0"/>
          <w:numId w:val="22"/>
        </w:numPr>
        <w:ind w:left="707" w:right="5" w:hanging="360"/>
      </w:pPr>
      <w:r>
        <w:rPr>
          <w:b/>
        </w:rPr>
        <w:t>lokalne vrednote</w:t>
      </w:r>
      <w:r>
        <w:t>: ohranjanje narave dediščine (čiščenje okolja, skrb za rože …).</w:t>
      </w:r>
      <w:r>
        <w:rPr>
          <w:b/>
        </w:rPr>
        <w:t xml:space="preserve"> </w:t>
      </w:r>
    </w:p>
    <w:p w:rsidR="004C1B31" w:rsidRDefault="006B3A92">
      <w:pPr>
        <w:spacing w:after="76" w:line="259" w:lineRule="auto"/>
        <w:ind w:left="0" w:firstLine="0"/>
      </w:pPr>
      <w:r>
        <w:rPr>
          <w:b/>
          <w:sz w:val="4"/>
        </w:rPr>
        <w:t xml:space="preserve"> </w:t>
      </w:r>
    </w:p>
    <w:p w:rsidR="004C1B31" w:rsidRDefault="006B3A92">
      <w:pPr>
        <w:spacing w:after="56"/>
        <w:ind w:left="10" w:right="5"/>
      </w:pPr>
      <w:r>
        <w:t xml:space="preserve">V tem šolskem letu bomo posebno pozornost posvetili naslednjim vrednotam: </w:t>
      </w:r>
    </w:p>
    <w:p w:rsidR="004C1B31" w:rsidRDefault="006B3A92">
      <w:pPr>
        <w:numPr>
          <w:ilvl w:val="0"/>
          <w:numId w:val="23"/>
        </w:numPr>
        <w:ind w:right="5" w:hanging="356"/>
      </w:pPr>
      <w:r>
        <w:t>znanje in delavnost,</w:t>
      </w:r>
      <w:r>
        <w:t xml:space="preserve"> </w:t>
      </w:r>
    </w:p>
    <w:p w:rsidR="004C1B31" w:rsidRDefault="006B3A92">
      <w:pPr>
        <w:numPr>
          <w:ilvl w:val="0"/>
          <w:numId w:val="23"/>
        </w:numPr>
        <w:ind w:right="5" w:hanging="356"/>
      </w:pPr>
      <w:r>
        <w:t xml:space="preserve">odgovornost, </w:t>
      </w:r>
    </w:p>
    <w:p w:rsidR="004C1B31" w:rsidRDefault="006B3A92">
      <w:pPr>
        <w:numPr>
          <w:ilvl w:val="0"/>
          <w:numId w:val="23"/>
        </w:numPr>
        <w:ind w:right="5" w:hanging="356"/>
      </w:pPr>
      <w:r>
        <w:t xml:space="preserve">upoštevanje pravil in disciplina,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medsebojno spoštovanje.</w:t>
      </w:r>
      <w:r>
        <w:rPr>
          <w:i/>
          <w:color w:val="FF0000"/>
        </w:rPr>
        <w:t xml:space="preserve"> </w:t>
      </w:r>
    </w:p>
    <w:p w:rsidR="004C1B31" w:rsidRDefault="006B3A92">
      <w:pPr>
        <w:spacing w:after="3" w:line="259" w:lineRule="auto"/>
        <w:ind w:left="358" w:firstLine="0"/>
      </w:pPr>
      <w:r>
        <w:rPr>
          <w:i/>
          <w:color w:val="FF0000"/>
        </w:rPr>
        <w:lastRenderedPageBreak/>
        <w:t xml:space="preserve"> </w:t>
      </w:r>
    </w:p>
    <w:p w:rsidR="004C1B31" w:rsidRDefault="006B3A92">
      <w:pPr>
        <w:spacing w:after="0" w:line="259" w:lineRule="auto"/>
        <w:ind w:left="358" w:firstLine="0"/>
      </w:pPr>
      <w:r>
        <w:rPr>
          <w:i/>
          <w:color w:val="FF0000"/>
        </w:rPr>
        <w:t xml:space="preserve"> </w:t>
      </w:r>
    </w:p>
    <w:p w:rsidR="004C1B31" w:rsidRDefault="006B3A92">
      <w:pPr>
        <w:spacing w:line="250" w:lineRule="auto"/>
        <w:ind w:left="226" w:right="1910"/>
        <w:jc w:val="both"/>
      </w:pPr>
      <w:r>
        <w:rPr>
          <w:b/>
        </w:rPr>
        <w:t xml:space="preserve">                                                                                               IV. VZGOJNE DEJAVNOSTI in DELOVANJE </w:t>
      </w:r>
      <w:r>
        <w:t xml:space="preserve"> </w:t>
      </w:r>
    </w:p>
    <w:p w:rsidR="004C1B31" w:rsidRDefault="006B3A92">
      <w:pPr>
        <w:spacing w:after="0" w:line="259" w:lineRule="auto"/>
        <w:ind w:left="0" w:firstLine="0"/>
      </w:pPr>
      <w:r>
        <w:t xml:space="preserve"> </w:t>
      </w:r>
    </w:p>
    <w:p w:rsidR="004C1B31" w:rsidRDefault="006B3A92">
      <w:pPr>
        <w:spacing w:after="73" w:line="259" w:lineRule="auto"/>
        <w:ind w:left="0" w:firstLine="0"/>
      </w:pPr>
      <w:r>
        <w:rPr>
          <w:sz w:val="4"/>
        </w:rPr>
        <w:t xml:space="preserve"> </w:t>
      </w:r>
    </w:p>
    <w:p w:rsidR="004C1B31" w:rsidRDefault="006B3A92">
      <w:pPr>
        <w:numPr>
          <w:ilvl w:val="0"/>
          <w:numId w:val="24"/>
        </w:numPr>
        <w:spacing w:line="250" w:lineRule="auto"/>
        <w:ind w:right="1910" w:hanging="144"/>
        <w:jc w:val="both"/>
      </w:pPr>
      <w:r>
        <w:rPr>
          <w:b/>
        </w:rPr>
        <w:t>Proaktivne in preventivne dejavnosti</w:t>
      </w:r>
      <w:r>
        <w:t xml:space="preserve"> </w:t>
      </w:r>
    </w:p>
    <w:p w:rsidR="004C1B31" w:rsidRDefault="006B3A92">
      <w:pPr>
        <w:spacing w:after="73" w:line="259" w:lineRule="auto"/>
        <w:ind w:left="0" w:firstLine="0"/>
      </w:pPr>
      <w:r>
        <w:rPr>
          <w:sz w:val="4"/>
        </w:rPr>
        <w:t xml:space="preserve"> </w:t>
      </w:r>
    </w:p>
    <w:p w:rsidR="004C1B31" w:rsidRDefault="006B3A92">
      <w:pPr>
        <w:spacing w:after="62"/>
        <w:ind w:left="10" w:right="5"/>
      </w:pPr>
      <w:r>
        <w:t>Za varno in spodbudno okolje in za doseganje ciljev bomo v šoli uvajali  proaktivne in preventivne vzgojne dejavnosti, s katerimi šola razvija varno in spodbudno okolje za doseganje ciljev iz 2. člena tega zakona in potrebe po:</w:t>
      </w:r>
      <w:r>
        <w:rPr>
          <w:b/>
        </w:rPr>
        <w:t xml:space="preserve"> </w:t>
      </w:r>
    </w:p>
    <w:p w:rsidR="004C1B31" w:rsidRDefault="006B3A92">
      <w:pPr>
        <w:numPr>
          <w:ilvl w:val="1"/>
          <w:numId w:val="24"/>
        </w:numPr>
        <w:ind w:left="707" w:right="5" w:hanging="360"/>
      </w:pPr>
      <w:r>
        <w:rPr>
          <w:b/>
        </w:rPr>
        <w:t>varnosti</w:t>
      </w:r>
      <w:r>
        <w:t xml:space="preserve"> </w:t>
      </w:r>
      <w:r>
        <w:t xml:space="preserve">in odsotnosti strahu, </w:t>
      </w:r>
      <w:r>
        <w:rPr>
          <w:b/>
        </w:rPr>
        <w:t xml:space="preserve"> </w:t>
      </w:r>
    </w:p>
    <w:p w:rsidR="004C1B31" w:rsidRDefault="006B3A92">
      <w:pPr>
        <w:numPr>
          <w:ilvl w:val="1"/>
          <w:numId w:val="24"/>
        </w:numPr>
        <w:spacing w:line="250" w:lineRule="auto"/>
        <w:ind w:left="707" w:right="5" w:hanging="360"/>
      </w:pPr>
      <w:r>
        <w:rPr>
          <w:b/>
        </w:rPr>
        <w:t>sprejetosti</w:t>
      </w:r>
      <w:r>
        <w:t xml:space="preserve">, </w:t>
      </w:r>
      <w:r>
        <w:rPr>
          <w:b/>
        </w:rPr>
        <w:t>pripadnosti</w:t>
      </w:r>
      <w:r>
        <w:t xml:space="preserve"> in </w:t>
      </w:r>
      <w:r>
        <w:rPr>
          <w:b/>
        </w:rPr>
        <w:t>vključenosti,</w:t>
      </w:r>
      <w:r>
        <w:t xml:space="preserve">  </w:t>
      </w:r>
    </w:p>
    <w:p w:rsidR="004C1B31" w:rsidRDefault="006B3A92">
      <w:pPr>
        <w:numPr>
          <w:ilvl w:val="1"/>
          <w:numId w:val="24"/>
        </w:numPr>
        <w:spacing w:line="250" w:lineRule="auto"/>
        <w:ind w:left="707" w:right="5" w:hanging="360"/>
      </w:pPr>
      <w:r>
        <w:t xml:space="preserve">individualnosti, </w:t>
      </w:r>
      <w:r>
        <w:rPr>
          <w:b/>
        </w:rPr>
        <w:t>uspešnosti</w:t>
      </w:r>
      <w:r>
        <w:t xml:space="preserve"> in potrjevanju,</w:t>
      </w:r>
      <w:r>
        <w:rPr>
          <w:b/>
        </w:rPr>
        <w:t xml:space="preserve"> </w:t>
      </w:r>
      <w:r>
        <w:rPr>
          <w:rFonts w:ascii="Segoe UI Symbol" w:eastAsia="Segoe UI Symbol" w:hAnsi="Segoe UI Symbol" w:cs="Segoe UI Symbol"/>
          <w:sz w:val="16"/>
        </w:rPr>
        <w:t></w:t>
      </w:r>
      <w:r>
        <w:rPr>
          <w:rFonts w:ascii="Arial" w:eastAsia="Arial" w:hAnsi="Arial" w:cs="Arial"/>
          <w:sz w:val="16"/>
        </w:rPr>
        <w:t xml:space="preserve"> </w:t>
      </w:r>
      <w:r>
        <w:rPr>
          <w:b/>
        </w:rPr>
        <w:t>svobodi</w:t>
      </w:r>
      <w:r>
        <w:t xml:space="preserve">, </w:t>
      </w:r>
      <w:r>
        <w:rPr>
          <w:b/>
        </w:rPr>
        <w:t>izbiri</w:t>
      </w:r>
      <w:r>
        <w:t xml:space="preserve">, </w:t>
      </w:r>
      <w:r>
        <w:rPr>
          <w:b/>
        </w:rPr>
        <w:t>ustvarjalnosti</w:t>
      </w:r>
      <w:r>
        <w:t>,</w:t>
      </w:r>
      <w:r>
        <w:rPr>
          <w:b/>
        </w:rPr>
        <w:t xml:space="preserve"> </w:t>
      </w:r>
      <w:r>
        <w:rPr>
          <w:rFonts w:ascii="Segoe UI Symbol" w:eastAsia="Segoe UI Symbol" w:hAnsi="Segoe UI Symbol" w:cs="Segoe UI Symbol"/>
          <w:sz w:val="16"/>
        </w:rPr>
        <w:t></w:t>
      </w:r>
      <w:r>
        <w:rPr>
          <w:rFonts w:ascii="Arial" w:eastAsia="Arial" w:hAnsi="Arial" w:cs="Arial"/>
          <w:sz w:val="16"/>
        </w:rPr>
        <w:t xml:space="preserve"> </w:t>
      </w:r>
      <w:r>
        <w:rPr>
          <w:b/>
        </w:rPr>
        <w:t>gibanju</w:t>
      </w:r>
      <w:r>
        <w:t xml:space="preserve"> in </w:t>
      </w:r>
      <w:r>
        <w:rPr>
          <w:b/>
        </w:rPr>
        <w:t>sprostitvi</w:t>
      </w:r>
      <w:r>
        <w:t xml:space="preserve">. </w:t>
      </w:r>
    </w:p>
    <w:p w:rsidR="004C1B31" w:rsidRDefault="006B3A92">
      <w:pPr>
        <w:spacing w:after="73" w:line="259" w:lineRule="auto"/>
        <w:ind w:left="0" w:firstLine="0"/>
      </w:pPr>
      <w:r>
        <w:rPr>
          <w:sz w:val="4"/>
        </w:rPr>
        <w:t xml:space="preserve"> </w:t>
      </w:r>
    </w:p>
    <w:p w:rsidR="004C1B31" w:rsidRDefault="006B3A92">
      <w:pPr>
        <w:spacing w:after="60"/>
        <w:ind w:left="10" w:right="5"/>
      </w:pPr>
      <w:r>
        <w:t xml:space="preserve">Šola bo šolsko delo in življenje v šoli organizirala tako, </w:t>
      </w:r>
    </w:p>
    <w:p w:rsidR="004C1B31" w:rsidRDefault="006B3A92">
      <w:pPr>
        <w:numPr>
          <w:ilvl w:val="1"/>
          <w:numId w:val="24"/>
        </w:numPr>
        <w:ind w:left="707" w:right="5" w:hanging="360"/>
      </w:pPr>
      <w:r>
        <w:t xml:space="preserve">da se bodo učenci v šoli počutili varno,  </w:t>
      </w:r>
    </w:p>
    <w:p w:rsidR="004C1B31" w:rsidRDefault="006B3A92">
      <w:pPr>
        <w:numPr>
          <w:ilvl w:val="1"/>
          <w:numId w:val="24"/>
        </w:numPr>
        <w:ind w:left="707" w:right="5" w:hanging="360"/>
      </w:pPr>
      <w:r>
        <w:t xml:space="preserve">da bodo pri šolskem delu zavzeti in ustvarjalni in  </w:t>
      </w:r>
    </w:p>
    <w:p w:rsidR="004C1B31" w:rsidRDefault="006B3A92">
      <w:pPr>
        <w:numPr>
          <w:ilvl w:val="1"/>
          <w:numId w:val="24"/>
        </w:numPr>
        <w:spacing w:after="61"/>
        <w:ind w:left="707" w:right="5" w:hanging="360"/>
      </w:pPr>
      <w:r>
        <w:t xml:space="preserve">da bodo prevzemali odgovornost za svoje vedenje in sprejemali omejitve, ki jih postavlja življenje v skupnosti.    Posebno pozornost bomo namenili: </w:t>
      </w:r>
    </w:p>
    <w:p w:rsidR="004C1B31" w:rsidRDefault="006B3A92">
      <w:pPr>
        <w:numPr>
          <w:ilvl w:val="1"/>
          <w:numId w:val="24"/>
        </w:numPr>
        <w:ind w:left="707" w:right="5" w:hanging="360"/>
      </w:pPr>
      <w:r>
        <w:t>oblikovanju</w:t>
      </w:r>
      <w:r>
        <w:t xml:space="preserve"> dobrih medosebnih odnosov,  </w:t>
      </w:r>
    </w:p>
    <w:p w:rsidR="004C1B31" w:rsidRDefault="006B3A92">
      <w:pPr>
        <w:numPr>
          <w:ilvl w:val="1"/>
          <w:numId w:val="24"/>
        </w:numPr>
        <w:ind w:left="707" w:right="5" w:hanging="360"/>
      </w:pPr>
      <w:r>
        <w:t xml:space="preserve">solidarnosti in skrbi za vrstnike,  </w:t>
      </w:r>
    </w:p>
    <w:p w:rsidR="004C1B31" w:rsidRDefault="006B3A92">
      <w:pPr>
        <w:spacing w:after="58"/>
        <w:ind w:left="730" w:right="5"/>
      </w:pPr>
      <w:r>
        <w:t xml:space="preserve">spoštovanju in upoštevanju različnosti,  </w:t>
      </w:r>
    </w:p>
    <w:p w:rsidR="004C1B31" w:rsidRDefault="006B3A92">
      <w:pPr>
        <w:numPr>
          <w:ilvl w:val="1"/>
          <w:numId w:val="24"/>
        </w:numPr>
        <w:ind w:left="707" w:right="5" w:hanging="360"/>
      </w:pPr>
      <w:r>
        <w:t xml:space="preserve">reševanju problemov, ki zadevajo razred, </w:t>
      </w:r>
    </w:p>
    <w:p w:rsidR="004C1B31" w:rsidRDefault="006B3A92">
      <w:pPr>
        <w:numPr>
          <w:ilvl w:val="1"/>
          <w:numId w:val="24"/>
        </w:numPr>
        <w:ind w:left="707" w:right="5" w:hanging="360"/>
      </w:pPr>
      <w:r>
        <w:t xml:space="preserve">razvijanju moralnih vrednot,  </w:t>
      </w:r>
    </w:p>
    <w:p w:rsidR="004C1B31" w:rsidRDefault="006B3A92">
      <w:pPr>
        <w:numPr>
          <w:ilvl w:val="1"/>
          <w:numId w:val="24"/>
        </w:numPr>
        <w:ind w:left="707" w:right="5" w:hanging="360"/>
      </w:pPr>
      <w:r>
        <w:t xml:space="preserve">sprejemanju odgovornosti za svoje vedenje in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kritičnemu vrednotenju la</w:t>
      </w:r>
      <w:r>
        <w:t xml:space="preserve">stnega vedenja in vedenja vrstnikov.  </w:t>
      </w:r>
    </w:p>
    <w:p w:rsidR="004C1B31" w:rsidRDefault="006B3A92">
      <w:pPr>
        <w:spacing w:after="61"/>
        <w:ind w:left="10" w:right="5"/>
      </w:pPr>
      <w:r>
        <w:t xml:space="preserve">Posebej bomo skrbeli: </w:t>
      </w:r>
    </w:p>
    <w:p w:rsidR="004C1B31" w:rsidRDefault="006B3A92">
      <w:pPr>
        <w:numPr>
          <w:ilvl w:val="1"/>
          <w:numId w:val="24"/>
        </w:numPr>
        <w:ind w:left="707" w:right="5" w:hanging="360"/>
      </w:pPr>
      <w:r>
        <w:t xml:space="preserve">za učence, ki se težje vključujejo v skupino in so zaradi tega lahko žrtve vrstniškega nasilja, </w:t>
      </w:r>
    </w:p>
    <w:p w:rsidR="004C1B31" w:rsidRDefault="006B3A92">
      <w:pPr>
        <w:numPr>
          <w:ilvl w:val="1"/>
          <w:numId w:val="24"/>
        </w:numPr>
        <w:ind w:left="707" w:right="5" w:hanging="360"/>
      </w:pPr>
      <w:r>
        <w:t xml:space="preserve">za odkrivanje prikritih oblik nezaželenega vedenja, </w:t>
      </w:r>
    </w:p>
    <w:p w:rsidR="004C1B31" w:rsidRDefault="006B3A92">
      <w:pPr>
        <w:numPr>
          <w:ilvl w:val="1"/>
          <w:numId w:val="24"/>
        </w:numPr>
        <w:ind w:left="707" w:right="5" w:hanging="360"/>
      </w:pPr>
      <w:r>
        <w:t xml:space="preserve">za razvijanje socialnih veščin, vrstniško sodelovanje in posredovanje. </w:t>
      </w:r>
    </w:p>
    <w:p w:rsidR="004C1B31" w:rsidRDefault="006B3A92">
      <w:pPr>
        <w:spacing w:after="76" w:line="259" w:lineRule="auto"/>
        <w:ind w:left="360" w:firstLine="0"/>
      </w:pPr>
      <w:r>
        <w:rPr>
          <w:sz w:val="4"/>
        </w:rPr>
        <w:t xml:space="preserve"> </w:t>
      </w:r>
    </w:p>
    <w:p w:rsidR="004C1B31" w:rsidRDefault="006B3A92">
      <w:pPr>
        <w:ind w:left="10" w:right="5"/>
      </w:pPr>
      <w:r>
        <w:t>Razrednik bo skrbno spremljal razred in dogajanje med učenci ter se odzival na probleme razreda ali posameznikov v razredu. Pri tem bo upošteval razvojni nivo učencev, posebnosti pos</w:t>
      </w:r>
      <w:r>
        <w:t xml:space="preserve">ameznih učencev in kontekst dogajanja. Pri reševanju težjih problemov bo k sodelovanju povabil svetovalno službo šole. </w:t>
      </w:r>
    </w:p>
    <w:p w:rsidR="004C1B31" w:rsidRDefault="006B3A92">
      <w:pPr>
        <w:spacing w:after="73" w:line="259" w:lineRule="auto"/>
        <w:ind w:left="0" w:firstLine="0"/>
      </w:pPr>
      <w:r>
        <w:rPr>
          <w:sz w:val="4"/>
        </w:rPr>
        <w:t xml:space="preserve"> </w:t>
      </w:r>
    </w:p>
    <w:p w:rsidR="004C1B31" w:rsidRDefault="006B3A92">
      <w:pPr>
        <w:ind w:left="10" w:right="5"/>
      </w:pPr>
      <w:r>
        <w:t>Tematsko usmerjene vzgojne dejavnosti šole bodo organizirane v okvirih ur oddelčne skupnosti, dni dejavnosti,  v terminih interesnih d</w:t>
      </w:r>
      <w:r>
        <w:t xml:space="preserve">ejavnosti ali kot posebni šolski projekti. </w:t>
      </w:r>
    </w:p>
    <w:p w:rsidR="004C1B31" w:rsidRDefault="006B3A92">
      <w:pPr>
        <w:spacing w:after="76" w:line="259" w:lineRule="auto"/>
        <w:ind w:left="0" w:firstLine="0"/>
      </w:pPr>
      <w:r>
        <w:rPr>
          <w:sz w:val="4"/>
        </w:rPr>
        <w:t xml:space="preserve"> </w:t>
      </w:r>
    </w:p>
    <w:p w:rsidR="004C1B31" w:rsidRDefault="006B3A92">
      <w:pPr>
        <w:spacing w:after="57"/>
        <w:ind w:left="10" w:right="5"/>
      </w:pPr>
      <w:r>
        <w:t xml:space="preserve">Teme, ki jim bomo posvetili posebno pozornost:  </w:t>
      </w:r>
    </w:p>
    <w:p w:rsidR="004C1B31" w:rsidRDefault="006B3A92">
      <w:pPr>
        <w:numPr>
          <w:ilvl w:val="1"/>
          <w:numId w:val="24"/>
        </w:numPr>
        <w:ind w:left="707" w:right="5" w:hanging="360"/>
      </w:pPr>
      <w:r>
        <w:t xml:space="preserve">odnosi z vrstniki in socialne veščine,  </w:t>
      </w:r>
    </w:p>
    <w:p w:rsidR="004C1B31" w:rsidRDefault="006B3A92">
      <w:pPr>
        <w:numPr>
          <w:ilvl w:val="1"/>
          <w:numId w:val="24"/>
        </w:numPr>
        <w:ind w:left="707" w:right="5" w:hanging="360"/>
      </w:pPr>
      <w:proofErr w:type="spellStart"/>
      <w:r>
        <w:t>medvrstniško</w:t>
      </w:r>
      <w:proofErr w:type="spellEnd"/>
      <w:r>
        <w:t xml:space="preserve"> nasilje,  </w:t>
      </w:r>
    </w:p>
    <w:p w:rsidR="004C1B31" w:rsidRDefault="006B3A92">
      <w:pPr>
        <w:numPr>
          <w:ilvl w:val="1"/>
          <w:numId w:val="24"/>
        </w:numPr>
        <w:ind w:left="707" w:right="5" w:hanging="360"/>
      </w:pPr>
      <w:r>
        <w:t xml:space="preserve">nenasilno reševanje konfliktov,  </w:t>
      </w:r>
    </w:p>
    <w:p w:rsidR="004C1B31" w:rsidRDefault="006B3A92">
      <w:pPr>
        <w:numPr>
          <w:ilvl w:val="1"/>
          <w:numId w:val="24"/>
        </w:numPr>
        <w:ind w:left="707" w:right="5" w:hanging="360"/>
      </w:pPr>
      <w:r>
        <w:t xml:space="preserve">odnosi med spoloma, </w:t>
      </w:r>
    </w:p>
    <w:p w:rsidR="004C1B31" w:rsidRDefault="006B3A92">
      <w:pPr>
        <w:numPr>
          <w:ilvl w:val="1"/>
          <w:numId w:val="24"/>
        </w:numPr>
        <w:ind w:left="707" w:right="5" w:hanging="360"/>
      </w:pPr>
      <w:r>
        <w:t>nespoštovanje zasebnosti pri uporabi mobi</w:t>
      </w:r>
      <w:r>
        <w:t xml:space="preserve">telov,  </w:t>
      </w:r>
    </w:p>
    <w:p w:rsidR="004C1B31" w:rsidRDefault="006B3A92">
      <w:pPr>
        <w:numPr>
          <w:ilvl w:val="1"/>
          <w:numId w:val="24"/>
        </w:numPr>
        <w:ind w:left="707" w:right="5" w:hanging="360"/>
      </w:pPr>
      <w:r>
        <w:t xml:space="preserve">pridobivanje ustreznih navad za zdrav življenjski slog (prehrana, gibanje idr.), </w:t>
      </w:r>
    </w:p>
    <w:p w:rsidR="004C1B31" w:rsidRDefault="006B3A92">
      <w:pPr>
        <w:numPr>
          <w:ilvl w:val="1"/>
          <w:numId w:val="24"/>
        </w:numPr>
        <w:ind w:left="707" w:right="5" w:hanging="360"/>
      </w:pPr>
      <w:r>
        <w:t xml:space="preserve">odvisnosti,  </w:t>
      </w:r>
    </w:p>
    <w:p w:rsidR="004C1B31" w:rsidRDefault="006B3A92">
      <w:pPr>
        <w:numPr>
          <w:ilvl w:val="1"/>
          <w:numId w:val="24"/>
        </w:numPr>
        <w:ind w:left="707" w:right="5" w:hanging="360"/>
      </w:pPr>
      <w:r>
        <w:t xml:space="preserve">problem spolno prenosljiv bolezni s posebnim poudarkom na AIDS-u. </w:t>
      </w:r>
    </w:p>
    <w:p w:rsidR="004C1B31" w:rsidRDefault="006B3A92">
      <w:pPr>
        <w:spacing w:after="73" w:line="259" w:lineRule="auto"/>
        <w:ind w:left="360" w:firstLine="0"/>
      </w:pPr>
      <w:r>
        <w:rPr>
          <w:sz w:val="4"/>
        </w:rPr>
        <w:t xml:space="preserve"> </w:t>
      </w:r>
    </w:p>
    <w:p w:rsidR="004C1B31" w:rsidRDefault="006B3A92">
      <w:pPr>
        <w:ind w:left="10" w:right="5"/>
      </w:pPr>
      <w:r>
        <w:t xml:space="preserve">Stalne oblike, ki jih bomo uveljavljali: </w:t>
      </w:r>
    </w:p>
    <w:tbl>
      <w:tblPr>
        <w:tblStyle w:val="TableGrid"/>
        <w:tblW w:w="6720" w:type="dxa"/>
        <w:tblInd w:w="360" w:type="dxa"/>
        <w:tblCellMar>
          <w:top w:w="0" w:type="dxa"/>
          <w:left w:w="0" w:type="dxa"/>
          <w:bottom w:w="0" w:type="dxa"/>
          <w:right w:w="0" w:type="dxa"/>
        </w:tblCellMar>
        <w:tblLook w:val="04A0" w:firstRow="1" w:lastRow="0" w:firstColumn="1" w:lastColumn="0" w:noHBand="0" w:noVBand="1"/>
      </w:tblPr>
      <w:tblGrid>
        <w:gridCol w:w="296"/>
        <w:gridCol w:w="6424"/>
      </w:tblGrid>
      <w:tr w:rsidR="004C1B31">
        <w:trPr>
          <w:trHeight w:val="137"/>
        </w:trPr>
        <w:tc>
          <w:tcPr>
            <w:tcW w:w="296"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25" w:type="dxa"/>
            <w:tcBorders>
              <w:top w:val="nil"/>
              <w:left w:val="nil"/>
              <w:bottom w:val="nil"/>
              <w:right w:val="nil"/>
            </w:tcBorders>
          </w:tcPr>
          <w:p w:rsidR="004C1B31" w:rsidRDefault="006B3A92">
            <w:pPr>
              <w:spacing w:after="0" w:line="259" w:lineRule="auto"/>
              <w:ind w:left="65" w:firstLine="0"/>
            </w:pPr>
            <w:r>
              <w:t xml:space="preserve">informiranje,  </w:t>
            </w:r>
          </w:p>
        </w:tc>
      </w:tr>
      <w:tr w:rsidR="004C1B31">
        <w:trPr>
          <w:trHeight w:val="160"/>
        </w:trPr>
        <w:tc>
          <w:tcPr>
            <w:tcW w:w="296"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lastRenderedPageBreak/>
              <w:t></w:t>
            </w:r>
            <w:r>
              <w:rPr>
                <w:rFonts w:ascii="Arial" w:eastAsia="Arial" w:hAnsi="Arial" w:cs="Arial"/>
                <w:sz w:val="16"/>
              </w:rPr>
              <w:t xml:space="preserve"> </w:t>
            </w:r>
          </w:p>
        </w:tc>
        <w:tc>
          <w:tcPr>
            <w:tcW w:w="6425" w:type="dxa"/>
            <w:tcBorders>
              <w:top w:val="nil"/>
              <w:left w:val="nil"/>
              <w:bottom w:val="nil"/>
              <w:right w:val="nil"/>
            </w:tcBorders>
          </w:tcPr>
          <w:p w:rsidR="004C1B31" w:rsidRDefault="006B3A92">
            <w:pPr>
              <w:spacing w:after="0" w:line="259" w:lineRule="auto"/>
              <w:ind w:left="65" w:firstLine="0"/>
            </w:pPr>
            <w:r>
              <w:t xml:space="preserve">povezovanje,  </w:t>
            </w:r>
          </w:p>
        </w:tc>
      </w:tr>
      <w:tr w:rsidR="004C1B31">
        <w:trPr>
          <w:trHeight w:val="160"/>
        </w:trPr>
        <w:tc>
          <w:tcPr>
            <w:tcW w:w="296"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25" w:type="dxa"/>
            <w:tcBorders>
              <w:top w:val="nil"/>
              <w:left w:val="nil"/>
              <w:bottom w:val="nil"/>
              <w:right w:val="nil"/>
            </w:tcBorders>
          </w:tcPr>
          <w:p w:rsidR="004C1B31" w:rsidRDefault="006B3A92">
            <w:pPr>
              <w:spacing w:after="0" w:line="259" w:lineRule="auto"/>
              <w:ind w:left="65" w:firstLine="0"/>
            </w:pPr>
            <w:r>
              <w:t xml:space="preserve">sodelovanje in vključevanje staršev v življenje in delo šole,  </w:t>
            </w:r>
          </w:p>
        </w:tc>
      </w:tr>
      <w:tr w:rsidR="004C1B31">
        <w:trPr>
          <w:trHeight w:val="319"/>
        </w:trPr>
        <w:tc>
          <w:tcPr>
            <w:tcW w:w="296"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25" w:type="dxa"/>
            <w:tcBorders>
              <w:top w:val="nil"/>
              <w:left w:val="nil"/>
              <w:bottom w:val="nil"/>
              <w:right w:val="nil"/>
            </w:tcBorders>
          </w:tcPr>
          <w:p w:rsidR="004C1B31" w:rsidRDefault="006B3A92">
            <w:pPr>
              <w:spacing w:after="3" w:line="259" w:lineRule="auto"/>
              <w:ind w:left="65" w:firstLine="0"/>
            </w:pPr>
            <w:r>
              <w:t xml:space="preserve">učenje in zavedanje o vsakdanjih življenjskih težavah in problemih, s posebnim poudarkom na reševanju </w:t>
            </w:r>
            <w:proofErr w:type="spellStart"/>
            <w:r>
              <w:t>medvrstniških</w:t>
            </w:r>
            <w:proofErr w:type="spellEnd"/>
            <w:r>
              <w:t xml:space="preserve"> problemov </w:t>
            </w:r>
          </w:p>
          <w:p w:rsidR="004C1B31" w:rsidRDefault="006B3A92">
            <w:pPr>
              <w:spacing w:after="0" w:line="259" w:lineRule="auto"/>
              <w:ind w:left="65" w:firstLine="0"/>
            </w:pPr>
            <w:r>
              <w:t xml:space="preserve">(nasilje, socialna </w:t>
            </w:r>
            <w:proofErr w:type="spellStart"/>
            <w:r>
              <w:t>nevključenost</w:t>
            </w:r>
            <w:proofErr w:type="spellEnd"/>
            <w:r>
              <w:t xml:space="preserve"> ...),  </w:t>
            </w:r>
          </w:p>
        </w:tc>
      </w:tr>
      <w:tr w:rsidR="004C1B31">
        <w:trPr>
          <w:trHeight w:val="161"/>
        </w:trPr>
        <w:tc>
          <w:tcPr>
            <w:tcW w:w="296"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25" w:type="dxa"/>
            <w:tcBorders>
              <w:top w:val="nil"/>
              <w:left w:val="nil"/>
              <w:bottom w:val="nil"/>
              <w:right w:val="nil"/>
            </w:tcBorders>
          </w:tcPr>
          <w:p w:rsidR="004C1B31" w:rsidRDefault="006B3A92">
            <w:pPr>
              <w:spacing w:after="0" w:line="259" w:lineRule="auto"/>
              <w:ind w:left="65" w:firstLine="0"/>
            </w:pPr>
            <w:r>
              <w:t xml:space="preserve">izvajanje preventivnih dejavnosti za preprečevanje zasvojenosti, nasilništva in drugih odklonskih pojavov, </w:t>
            </w:r>
          </w:p>
        </w:tc>
      </w:tr>
      <w:tr w:rsidR="004C1B31">
        <w:trPr>
          <w:trHeight w:val="171"/>
        </w:trPr>
        <w:tc>
          <w:tcPr>
            <w:tcW w:w="296"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25" w:type="dxa"/>
            <w:tcBorders>
              <w:top w:val="nil"/>
              <w:left w:val="nil"/>
              <w:bottom w:val="nil"/>
              <w:right w:val="nil"/>
            </w:tcBorders>
          </w:tcPr>
          <w:p w:rsidR="004C1B31" w:rsidRDefault="006B3A92">
            <w:pPr>
              <w:spacing w:after="0" w:line="259" w:lineRule="auto"/>
              <w:ind w:left="65" w:firstLine="0"/>
            </w:pPr>
            <w:r>
              <w:t xml:space="preserve">izvajanje dejavnosti, ki povezujejo učence, delavce šole, starše in lokalno skupnost. </w:t>
            </w:r>
          </w:p>
        </w:tc>
      </w:tr>
    </w:tbl>
    <w:p w:rsidR="004C1B31" w:rsidRDefault="006B3A92">
      <w:pPr>
        <w:spacing w:after="93" w:line="259" w:lineRule="auto"/>
        <w:ind w:left="0" w:firstLine="0"/>
      </w:pPr>
      <w:r>
        <w:rPr>
          <w:sz w:val="4"/>
        </w:rPr>
        <w:t xml:space="preserve"> </w:t>
      </w:r>
    </w:p>
    <w:p w:rsidR="004C1B31" w:rsidRDefault="006B3A92">
      <w:pPr>
        <w:spacing w:after="59"/>
        <w:ind w:left="10" w:right="5"/>
      </w:pPr>
      <w:r>
        <w:t xml:space="preserve">Spodbujali bomo: </w:t>
      </w:r>
    </w:p>
    <w:p w:rsidR="004C1B31" w:rsidRDefault="006B3A92">
      <w:pPr>
        <w:numPr>
          <w:ilvl w:val="1"/>
          <w:numId w:val="24"/>
        </w:numPr>
        <w:ind w:left="707" w:right="5" w:hanging="360"/>
      </w:pPr>
      <w:r>
        <w:t xml:space="preserve">razumevanje, da smo ob tem, da smo odgovorni zase, odgovorni tudi za druge,  </w:t>
      </w:r>
    </w:p>
    <w:p w:rsidR="004C1B31" w:rsidRDefault="006B3A92">
      <w:pPr>
        <w:numPr>
          <w:ilvl w:val="1"/>
          <w:numId w:val="24"/>
        </w:numPr>
        <w:ind w:left="707" w:right="5" w:hanging="360"/>
      </w:pPr>
      <w:r>
        <w:t xml:space="preserve">pomoč šibkim in posameznikom v težavah, </w:t>
      </w:r>
    </w:p>
    <w:p w:rsidR="004C1B31" w:rsidRDefault="006B3A92">
      <w:pPr>
        <w:numPr>
          <w:ilvl w:val="1"/>
          <w:numId w:val="24"/>
        </w:numPr>
        <w:ind w:left="707" w:right="5" w:hanging="360"/>
      </w:pPr>
      <w:r>
        <w:t xml:space="preserve">vrstniško pomoč in solidarnost v konkretnih šolskih situacijah. </w:t>
      </w:r>
    </w:p>
    <w:p w:rsidR="004C1B31" w:rsidRDefault="006B3A92">
      <w:pPr>
        <w:spacing w:after="73" w:line="259" w:lineRule="auto"/>
        <w:ind w:left="0" w:firstLine="0"/>
      </w:pPr>
      <w:r>
        <w:rPr>
          <w:sz w:val="4"/>
        </w:rPr>
        <w:t xml:space="preserve"> </w:t>
      </w:r>
    </w:p>
    <w:p w:rsidR="004C1B31" w:rsidRDefault="006B3A92">
      <w:pPr>
        <w:ind w:left="10" w:right="5"/>
      </w:pPr>
      <w:r>
        <w:t>Vsakodnevna usmeritev šole bo namenjena večjemu nadzoru učiteljev na m</w:t>
      </w:r>
      <w:r>
        <w:t xml:space="preserve">estih, kjer je pojavnost nezaželenih oblik vedenja verjetnejša.  </w:t>
      </w:r>
    </w:p>
    <w:p w:rsidR="004C1B31" w:rsidRDefault="006B3A92">
      <w:pPr>
        <w:spacing w:after="76" w:line="259" w:lineRule="auto"/>
        <w:ind w:left="0" w:firstLine="0"/>
      </w:pPr>
      <w:r>
        <w:rPr>
          <w:sz w:val="4"/>
        </w:rPr>
        <w:t xml:space="preserve"> </w:t>
      </w:r>
    </w:p>
    <w:p w:rsidR="004C1B31" w:rsidRDefault="006B3A92">
      <w:pPr>
        <w:spacing w:after="59"/>
        <w:ind w:left="10" w:right="5"/>
      </w:pPr>
      <w:r>
        <w:t xml:space="preserve">Vzpostavljali bomo pogoje za: </w:t>
      </w:r>
    </w:p>
    <w:p w:rsidR="004C1B31" w:rsidRDefault="006B3A92">
      <w:pPr>
        <w:numPr>
          <w:ilvl w:val="1"/>
          <w:numId w:val="24"/>
        </w:numPr>
        <w:spacing w:after="60"/>
        <w:ind w:left="707" w:right="5" w:hanging="360"/>
      </w:pPr>
      <w:r>
        <w:t>razvijanje ugodne socialne klime, občutka varnosti, zaupanja in sprejetosti, izvajanje dejavnosti, ki postavljajo v ospredje medsebojno povezanost in sodelov</w:t>
      </w:r>
      <w:r>
        <w:t xml:space="preserve">anje;  </w:t>
      </w:r>
    </w:p>
    <w:p w:rsidR="004C1B31" w:rsidRDefault="006B3A92">
      <w:pPr>
        <w:numPr>
          <w:ilvl w:val="1"/>
          <w:numId w:val="24"/>
        </w:numPr>
        <w:ind w:left="707" w:right="5" w:hanging="360"/>
      </w:pPr>
      <w:r>
        <w:t xml:space="preserve">oblikovanje oddelčnih in šolskih dogovorov o temeljnih vrednotah skupnega življenja in načinih ravnanja/pravila šole in oddelka; </w:t>
      </w:r>
    </w:p>
    <w:p w:rsidR="004C1B31" w:rsidRDefault="006B3A92">
      <w:pPr>
        <w:numPr>
          <w:ilvl w:val="1"/>
          <w:numId w:val="24"/>
        </w:numPr>
        <w:ind w:left="707" w:right="5" w:hanging="360"/>
      </w:pPr>
      <w:r>
        <w:t xml:space="preserve">aktivno vključevanje učencev v načrtovanje, izvajanje in vrednotenje učenja in dela v skladu z njihovimi zmožnostmi;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sistematično razvijanje socialnih veščin, prostovoljnega dela, vrstniške pomoči; </w:t>
      </w:r>
    </w:p>
    <w:p w:rsidR="004C1B31" w:rsidRDefault="006B3A92">
      <w:pPr>
        <w:numPr>
          <w:ilvl w:val="1"/>
          <w:numId w:val="24"/>
        </w:numPr>
        <w:ind w:left="707" w:right="5" w:hanging="360"/>
      </w:pPr>
      <w:r>
        <w:t xml:space="preserve">poudarjanje in nagrajevanje zglednega vedenja učencev, pogovore o takem vedenju; </w:t>
      </w:r>
    </w:p>
    <w:p w:rsidR="004C1B31" w:rsidRDefault="006B3A92">
      <w:pPr>
        <w:numPr>
          <w:ilvl w:val="1"/>
          <w:numId w:val="24"/>
        </w:numPr>
        <w:ind w:left="707" w:right="5" w:hanging="360"/>
      </w:pPr>
      <w:r>
        <w:t>obravnavanje različnih življenjskih problemov vrstnikov in odraslih ter usposabljanje za u</w:t>
      </w:r>
      <w:r>
        <w:t xml:space="preserve">spešno reševanje takih problemov; </w:t>
      </w:r>
    </w:p>
    <w:p w:rsidR="004C1B31" w:rsidRDefault="006B3A92">
      <w:pPr>
        <w:numPr>
          <w:ilvl w:val="1"/>
          <w:numId w:val="24"/>
        </w:numPr>
        <w:spacing w:after="56"/>
        <w:ind w:left="707" w:right="5" w:hanging="360"/>
      </w:pPr>
      <w:r>
        <w:t xml:space="preserve">navajanje na procese samovrednotenja, samokontrole in sprejemanja odgovornosti, vzpodbujanje zavedanja svobode in omejitev v izbiri vedenja; </w:t>
      </w:r>
    </w:p>
    <w:p w:rsidR="004C1B31" w:rsidRDefault="006B3A92">
      <w:pPr>
        <w:numPr>
          <w:ilvl w:val="1"/>
          <w:numId w:val="24"/>
        </w:numPr>
        <w:ind w:left="707" w:right="5" w:hanging="360"/>
      </w:pPr>
      <w:r>
        <w:t xml:space="preserve">vrstniško svetovanje in posredovanje; </w:t>
      </w:r>
    </w:p>
    <w:p w:rsidR="004C1B31" w:rsidRDefault="006B3A92">
      <w:pPr>
        <w:numPr>
          <w:ilvl w:val="1"/>
          <w:numId w:val="24"/>
        </w:numPr>
        <w:ind w:left="707" w:right="5" w:hanging="360"/>
      </w:pPr>
      <w:r>
        <w:t>izvajanje dejavnosti, ki povezujejo učen</w:t>
      </w:r>
      <w:r>
        <w:t xml:space="preserve">ce, delavce šole, starše in lokalno skupnost; </w:t>
      </w:r>
    </w:p>
    <w:p w:rsidR="004C1B31" w:rsidRDefault="006B3A92">
      <w:pPr>
        <w:numPr>
          <w:ilvl w:val="1"/>
          <w:numId w:val="24"/>
        </w:numPr>
        <w:ind w:left="707" w:right="5" w:hanging="360"/>
      </w:pPr>
      <w:r>
        <w:t xml:space="preserve">načrtno, sistematično in redno vključevanje staršev v življenje in delo šole; </w:t>
      </w:r>
    </w:p>
    <w:p w:rsidR="004C1B31" w:rsidRDefault="006B3A92">
      <w:pPr>
        <w:numPr>
          <w:ilvl w:val="1"/>
          <w:numId w:val="24"/>
        </w:numPr>
        <w:ind w:left="707" w:right="5" w:hanging="360"/>
      </w:pPr>
      <w:r>
        <w:t xml:space="preserve">spoznavanje okoliščin, v katerih se pojavljajo za šolo značilni problemi s spoznavanjem stališč in predlogov  vseh udeleženih;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povečanje nadzora na določenih krajih v določenih časih; </w:t>
      </w:r>
    </w:p>
    <w:p w:rsidR="004C1B31" w:rsidRDefault="006B3A92">
      <w:pPr>
        <w:numPr>
          <w:ilvl w:val="1"/>
          <w:numId w:val="24"/>
        </w:numPr>
        <w:ind w:left="707" w:right="5" w:hanging="360"/>
      </w:pPr>
      <w:r>
        <w:t xml:space="preserve">odzivnost in pravočasnost pri reševanju problemov, njihovo načrtno reševanje;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druge dejavnosti, ki jih načrtuje in izvaja šola. </w:t>
      </w:r>
    </w:p>
    <w:p w:rsidR="004C1B31" w:rsidRDefault="006B3A92">
      <w:pPr>
        <w:spacing w:after="93" w:line="259" w:lineRule="auto"/>
        <w:ind w:left="0" w:firstLine="0"/>
      </w:pPr>
      <w:r>
        <w:rPr>
          <w:sz w:val="4"/>
        </w:rPr>
        <w:t xml:space="preserve"> </w:t>
      </w:r>
    </w:p>
    <w:p w:rsidR="004C1B31" w:rsidRDefault="006B3A92">
      <w:pPr>
        <w:ind w:left="10" w:right="5"/>
      </w:pPr>
      <w:r>
        <w:t>Vzgojno delovanje obsega posledice kršitev pravil šole. Uporablj</w:t>
      </w:r>
      <w:r>
        <w:t>a se, kadar učenci niso pripravljeni sodelovati pri reševanju problemov in so bile predhodno izvedene vse druge vzgojne dejavnosti. Učencem pomagajo spoznavati njihove obveznosti do drugih ljudi in pomen pravil v družbeni skupnosti.</w:t>
      </w:r>
      <w:r>
        <w:rPr>
          <w:b/>
        </w:rPr>
        <w:t xml:space="preserve"> </w:t>
      </w:r>
    </w:p>
    <w:p w:rsidR="004C1B31" w:rsidRDefault="006B3A92">
      <w:pPr>
        <w:spacing w:after="73" w:line="259" w:lineRule="auto"/>
        <w:ind w:left="0" w:firstLine="0"/>
      </w:pPr>
      <w:r>
        <w:rPr>
          <w:b/>
          <w:sz w:val="4"/>
        </w:rPr>
        <w:t xml:space="preserve"> </w:t>
      </w:r>
    </w:p>
    <w:p w:rsidR="004C1B31" w:rsidRDefault="006B3A92">
      <w:pPr>
        <w:numPr>
          <w:ilvl w:val="0"/>
          <w:numId w:val="24"/>
        </w:numPr>
        <w:spacing w:line="250" w:lineRule="auto"/>
        <w:ind w:right="1910" w:hanging="144"/>
        <w:jc w:val="both"/>
      </w:pPr>
      <w:r>
        <w:rPr>
          <w:b/>
        </w:rPr>
        <w:t xml:space="preserve">Svetovanje in usmerjanje </w:t>
      </w:r>
    </w:p>
    <w:p w:rsidR="004C1B31" w:rsidRDefault="006B3A92">
      <w:pPr>
        <w:spacing w:after="76" w:line="259" w:lineRule="auto"/>
        <w:ind w:left="0" w:firstLine="0"/>
      </w:pPr>
      <w:r>
        <w:rPr>
          <w:b/>
          <w:sz w:val="4"/>
        </w:rPr>
        <w:t xml:space="preserve"> </w:t>
      </w:r>
    </w:p>
    <w:p w:rsidR="004C1B31" w:rsidRDefault="006B3A92">
      <w:pPr>
        <w:ind w:left="10" w:right="5"/>
      </w:pPr>
      <w:r>
        <w:t xml:space="preserve">Svetovanje in usmerjenje bo namenjeno učencem, posredno pa tudi njihovim staršem pri reševanju njihovih lastnih problemov, ki so povezani: </w:t>
      </w:r>
    </w:p>
    <w:p w:rsidR="004C1B31" w:rsidRDefault="006B3A92">
      <w:pPr>
        <w:spacing w:after="55"/>
        <w:ind w:left="730" w:right="5"/>
      </w:pPr>
      <w:r>
        <w:t xml:space="preserve">z razvojem učenca,  </w:t>
      </w:r>
    </w:p>
    <w:p w:rsidR="004C1B31" w:rsidRDefault="006B3A92">
      <w:pPr>
        <w:numPr>
          <w:ilvl w:val="1"/>
          <w:numId w:val="24"/>
        </w:numPr>
        <w:ind w:left="707" w:right="5" w:hanging="360"/>
      </w:pPr>
      <w:r>
        <w:t xml:space="preserve">šolskim delom,  </w:t>
      </w:r>
    </w:p>
    <w:p w:rsidR="004C1B31" w:rsidRDefault="006B3A92">
      <w:pPr>
        <w:numPr>
          <w:ilvl w:val="1"/>
          <w:numId w:val="24"/>
        </w:numPr>
        <w:ind w:left="707" w:right="5" w:hanging="360"/>
      </w:pPr>
      <w:r>
        <w:t xml:space="preserve">z odnosi z vrstniki in odraslimi,  </w:t>
      </w:r>
    </w:p>
    <w:p w:rsidR="004C1B31" w:rsidRDefault="006B3A92">
      <w:pPr>
        <w:numPr>
          <w:ilvl w:val="1"/>
          <w:numId w:val="24"/>
        </w:numPr>
        <w:ind w:left="707" w:right="5" w:hanging="360"/>
      </w:pPr>
      <w:r>
        <w:t xml:space="preserve">z razvijanjem samopodobe in prevzemanjem odgovornosti. </w:t>
      </w:r>
    </w:p>
    <w:p w:rsidR="004C1B31" w:rsidRDefault="006B3A92">
      <w:pPr>
        <w:spacing w:after="73" w:line="259" w:lineRule="auto"/>
        <w:ind w:left="0" w:firstLine="0"/>
      </w:pPr>
      <w:r>
        <w:rPr>
          <w:sz w:val="4"/>
        </w:rPr>
        <w:t xml:space="preserve"> </w:t>
      </w:r>
    </w:p>
    <w:p w:rsidR="004C1B31" w:rsidRDefault="006B3A92">
      <w:pPr>
        <w:spacing w:after="60"/>
        <w:ind w:left="10" w:right="5"/>
      </w:pPr>
      <w:r>
        <w:t xml:space="preserve">Usmerjanje in svetovanje lahko poteka: </w:t>
      </w:r>
    </w:p>
    <w:p w:rsidR="004C1B31" w:rsidRDefault="006B3A92">
      <w:pPr>
        <w:numPr>
          <w:ilvl w:val="1"/>
          <w:numId w:val="24"/>
        </w:numPr>
        <w:ind w:left="707" w:right="5" w:hanging="360"/>
      </w:pPr>
      <w:r>
        <w:t xml:space="preserve">v času šolskih obveznosti (ure oddelčne skupnosti) ali </w:t>
      </w:r>
    </w:p>
    <w:p w:rsidR="004C1B31" w:rsidRDefault="006B3A92">
      <w:pPr>
        <w:numPr>
          <w:ilvl w:val="1"/>
          <w:numId w:val="24"/>
        </w:numPr>
        <w:ind w:left="707" w:right="5" w:hanging="360"/>
      </w:pPr>
      <w:r>
        <w:t xml:space="preserve">po dogovoru s starši v času izven urnika (pogovorne ure učiteljev, šolska svetovalna služba). </w:t>
      </w:r>
    </w:p>
    <w:p w:rsidR="004C1B31" w:rsidRDefault="006B3A92">
      <w:pPr>
        <w:spacing w:after="73" w:line="259" w:lineRule="auto"/>
        <w:ind w:left="0" w:firstLine="0"/>
      </w:pPr>
      <w:r>
        <w:rPr>
          <w:sz w:val="4"/>
        </w:rPr>
        <w:t xml:space="preserve"> </w:t>
      </w:r>
    </w:p>
    <w:p w:rsidR="004C1B31" w:rsidRDefault="006B3A92">
      <w:pPr>
        <w:ind w:left="399" w:right="2869" w:hanging="399"/>
      </w:pPr>
      <w:r>
        <w:lastRenderedPageBreak/>
        <w:t>Sveto</w:t>
      </w:r>
      <w:r>
        <w:t xml:space="preserve">vanje in usmerjanje poteka v obliki pogovora med delavci šole in učenci, ki zadeva: </w:t>
      </w:r>
      <w:r>
        <w:rPr>
          <w:rFonts w:ascii="Tahoma" w:eastAsia="Tahoma" w:hAnsi="Tahoma" w:cs="Tahoma"/>
          <w:sz w:val="20"/>
        </w:rPr>
        <w:t>-</w:t>
      </w:r>
      <w:r>
        <w:rPr>
          <w:rFonts w:ascii="Arial" w:eastAsia="Arial" w:hAnsi="Arial" w:cs="Arial"/>
          <w:sz w:val="20"/>
        </w:rPr>
        <w:t xml:space="preserve"> </w:t>
      </w:r>
      <w:r>
        <w:rPr>
          <w:rFonts w:ascii="Arial" w:eastAsia="Arial" w:hAnsi="Arial" w:cs="Arial"/>
          <w:sz w:val="20"/>
        </w:rPr>
        <w:tab/>
      </w:r>
      <w:r>
        <w:t xml:space="preserve">šibkosti ali težave v otrokovem šolskem funkcioniranju,  </w:t>
      </w:r>
    </w:p>
    <w:p w:rsidR="004C1B31" w:rsidRDefault="006B3A92">
      <w:pPr>
        <w:ind w:left="357" w:right="4469"/>
      </w:pPr>
      <w:r>
        <w:rPr>
          <w:rFonts w:ascii="Tahoma" w:eastAsia="Tahoma" w:hAnsi="Tahoma" w:cs="Tahoma"/>
          <w:sz w:val="20"/>
        </w:rPr>
        <w:t>-</w:t>
      </w:r>
      <w:r>
        <w:rPr>
          <w:rFonts w:ascii="Arial" w:eastAsia="Arial" w:hAnsi="Arial" w:cs="Arial"/>
          <w:sz w:val="20"/>
        </w:rPr>
        <w:t xml:space="preserve"> </w:t>
      </w:r>
      <w:r>
        <w:rPr>
          <w:rFonts w:ascii="Arial" w:eastAsia="Arial" w:hAnsi="Arial" w:cs="Arial"/>
          <w:sz w:val="20"/>
        </w:rPr>
        <w:tab/>
      </w:r>
      <w:r>
        <w:t xml:space="preserve">odnose z vrstniki in  </w:t>
      </w:r>
      <w:r>
        <w:rPr>
          <w:rFonts w:ascii="Tahoma" w:eastAsia="Tahoma" w:hAnsi="Tahoma" w:cs="Tahoma"/>
          <w:sz w:val="20"/>
        </w:rPr>
        <w:t>-</w:t>
      </w:r>
      <w:r>
        <w:rPr>
          <w:rFonts w:ascii="Arial" w:eastAsia="Arial" w:hAnsi="Arial" w:cs="Arial"/>
          <w:sz w:val="20"/>
        </w:rPr>
        <w:t xml:space="preserve"> </w:t>
      </w:r>
      <w:r>
        <w:rPr>
          <w:rFonts w:ascii="Arial" w:eastAsia="Arial" w:hAnsi="Arial" w:cs="Arial"/>
          <w:sz w:val="20"/>
        </w:rPr>
        <w:tab/>
      </w:r>
      <w:r>
        <w:t xml:space="preserve">enkratne ali občasne kršitve šolskega reda.  </w:t>
      </w:r>
    </w:p>
    <w:p w:rsidR="004C1B31" w:rsidRDefault="006B3A92">
      <w:pPr>
        <w:ind w:left="48" w:right="5"/>
      </w:pPr>
      <w:r>
        <w:t>O vsebini in ciljih svetovanja in usm</w:t>
      </w:r>
      <w:r>
        <w:t xml:space="preserve">erjanja za posameznega otroka se bodo dogovorili učitelji , s čimer bodo seznanjeni starši obravnavanega učenca.  </w:t>
      </w:r>
    </w:p>
    <w:p w:rsidR="004C1B31" w:rsidRDefault="006B3A92">
      <w:pPr>
        <w:spacing w:after="73" w:line="259" w:lineRule="auto"/>
        <w:ind w:left="0" w:firstLine="0"/>
      </w:pPr>
      <w:r>
        <w:rPr>
          <w:sz w:val="4"/>
        </w:rPr>
        <w:t xml:space="preserve"> </w:t>
      </w:r>
    </w:p>
    <w:p w:rsidR="004C1B31" w:rsidRDefault="006B3A92">
      <w:pPr>
        <w:ind w:left="10" w:right="5"/>
      </w:pPr>
      <w:r>
        <w:t xml:space="preserve">V primerih, ko strokovni delavec presodi, da otrok potrebuje dlje časa trajajoče spremljanje, usmerjanje in svetovanje v okviru šole, se s </w:t>
      </w:r>
      <w:r>
        <w:t xml:space="preserve">starši dogovori za čas, v katerem bo ta proces potekal. </w:t>
      </w:r>
    </w:p>
    <w:p w:rsidR="004C1B31" w:rsidRDefault="006B3A92">
      <w:pPr>
        <w:spacing w:after="76" w:line="259" w:lineRule="auto"/>
        <w:ind w:left="0" w:firstLine="0"/>
      </w:pPr>
      <w:r>
        <w:rPr>
          <w:sz w:val="4"/>
        </w:rPr>
        <w:t xml:space="preserve"> </w:t>
      </w:r>
    </w:p>
    <w:p w:rsidR="004C1B31" w:rsidRDefault="006B3A92">
      <w:pPr>
        <w:ind w:left="10" w:right="5"/>
      </w:pPr>
      <w:r>
        <w:t>V primerih, ko strokovni delavec presodi, da se pri učencu pojavljajo težave in oblike vedenja, ki jih šolska obravnava ne more omiliti, izboljšati ali odpraviti, staršem predlaga obravnavo oziroma</w:t>
      </w:r>
      <w:r>
        <w:t xml:space="preserve"> psihosocialno pomoč v zunanjih ustanovah. </w:t>
      </w:r>
      <w:r>
        <w:rPr>
          <w:b/>
        </w:rPr>
        <w:t xml:space="preserve"> </w:t>
      </w:r>
    </w:p>
    <w:p w:rsidR="004C1B31" w:rsidRDefault="006B3A92">
      <w:pPr>
        <w:spacing w:after="73" w:line="259" w:lineRule="auto"/>
        <w:ind w:left="0" w:firstLine="0"/>
      </w:pPr>
      <w:r>
        <w:rPr>
          <w:b/>
          <w:sz w:val="4"/>
        </w:rPr>
        <w:t xml:space="preserve"> </w:t>
      </w:r>
    </w:p>
    <w:p w:rsidR="004C1B31" w:rsidRDefault="006B3A92">
      <w:pPr>
        <w:spacing w:line="250" w:lineRule="auto"/>
        <w:ind w:left="9" w:right="1910"/>
        <w:jc w:val="both"/>
      </w:pPr>
      <w:r>
        <w:rPr>
          <w:b/>
        </w:rPr>
        <w:t>Cilji svetovanja in usmerjanja u</w:t>
      </w:r>
      <w:r>
        <w:t>č</w:t>
      </w:r>
      <w:r>
        <w:rPr>
          <w:b/>
        </w:rPr>
        <w:t>encev so:</w:t>
      </w:r>
      <w:r>
        <w:t xml:space="preserve"> </w:t>
      </w:r>
    </w:p>
    <w:p w:rsidR="004C1B31" w:rsidRDefault="004C1B31">
      <w:pPr>
        <w:sectPr w:rsidR="004C1B31">
          <w:headerReference w:type="even" r:id="rId198"/>
          <w:headerReference w:type="default" r:id="rId199"/>
          <w:footerReference w:type="even" r:id="rId200"/>
          <w:footerReference w:type="default" r:id="rId201"/>
          <w:headerReference w:type="first" r:id="rId202"/>
          <w:footerReference w:type="first" r:id="rId203"/>
          <w:pgSz w:w="8390" w:h="11906"/>
          <w:pgMar w:top="1163" w:right="566" w:bottom="959" w:left="566" w:header="881" w:footer="566" w:gutter="0"/>
          <w:cols w:space="708"/>
        </w:sectPr>
      </w:pPr>
    </w:p>
    <w:p w:rsidR="004C1B31" w:rsidRDefault="006B3A92">
      <w:pPr>
        <w:numPr>
          <w:ilvl w:val="0"/>
          <w:numId w:val="26"/>
        </w:numPr>
        <w:ind w:left="707" w:right="5" w:hanging="360"/>
      </w:pPr>
      <w:r>
        <w:t xml:space="preserve">oblikovati lastne cilje in načine uresničevanja, </w:t>
      </w:r>
    </w:p>
    <w:p w:rsidR="004C1B31" w:rsidRDefault="006B3A92">
      <w:pPr>
        <w:numPr>
          <w:ilvl w:val="0"/>
          <w:numId w:val="26"/>
        </w:numPr>
        <w:ind w:left="707" w:right="5" w:hanging="360"/>
      </w:pPr>
      <w:r>
        <w:t xml:space="preserve">učinkovito organizirati svoje šolsko in domače šolsko delo, </w:t>
      </w:r>
    </w:p>
    <w:p w:rsidR="004C1B31" w:rsidRDefault="006B3A92">
      <w:pPr>
        <w:numPr>
          <w:ilvl w:val="0"/>
          <w:numId w:val="26"/>
        </w:numPr>
        <w:ind w:left="707" w:right="5" w:hanging="360"/>
      </w:pPr>
      <w:r>
        <w:t xml:space="preserve">spremljati svoje delo in uspešnost, </w:t>
      </w:r>
    </w:p>
    <w:p w:rsidR="004C1B31" w:rsidRDefault="006B3A92">
      <w:pPr>
        <w:numPr>
          <w:ilvl w:val="0"/>
          <w:numId w:val="26"/>
        </w:numPr>
        <w:ind w:left="707" w:right="5" w:hanging="360"/>
      </w:pPr>
      <w:r>
        <w:t xml:space="preserve">razmišljati, presojati in vrednotiti svoje vedenje in ravnanje drugih, </w:t>
      </w:r>
    </w:p>
    <w:p w:rsidR="004C1B31" w:rsidRDefault="006B3A92">
      <w:pPr>
        <w:numPr>
          <w:ilvl w:val="0"/>
          <w:numId w:val="26"/>
        </w:numPr>
        <w:ind w:left="707" w:right="5" w:hanging="360"/>
      </w:pPr>
      <w:r>
        <w:t xml:space="preserve">prevzemati odgovornost za svoje ravnanje, </w:t>
      </w:r>
    </w:p>
    <w:p w:rsidR="004C1B31" w:rsidRDefault="006B3A92">
      <w:pPr>
        <w:numPr>
          <w:ilvl w:val="0"/>
          <w:numId w:val="26"/>
        </w:numPr>
        <w:ind w:left="707" w:right="5" w:hanging="360"/>
      </w:pPr>
      <w:r>
        <w:t xml:space="preserve">znati vživeti se v ravnanje drugih, </w:t>
      </w:r>
    </w:p>
    <w:p w:rsidR="004C1B31" w:rsidRDefault="006B3A92">
      <w:pPr>
        <w:numPr>
          <w:ilvl w:val="0"/>
          <w:numId w:val="26"/>
        </w:numPr>
        <w:ind w:left="707" w:right="5" w:hanging="360"/>
      </w:pPr>
      <w:r>
        <w:t xml:space="preserve">razumeti razloge za neprimerno vedenje, </w:t>
      </w:r>
    </w:p>
    <w:p w:rsidR="004C1B31" w:rsidRDefault="006B3A92">
      <w:pPr>
        <w:numPr>
          <w:ilvl w:val="0"/>
          <w:numId w:val="26"/>
        </w:numPr>
        <w:ind w:left="707" w:right="5" w:hanging="360"/>
      </w:pPr>
      <w:r>
        <w:t xml:space="preserve">konstruktivno reševati probleme in konflikte, </w:t>
      </w:r>
    </w:p>
    <w:p w:rsidR="004C1B31" w:rsidRDefault="006B3A92">
      <w:pPr>
        <w:numPr>
          <w:ilvl w:val="0"/>
          <w:numId w:val="26"/>
        </w:numPr>
        <w:ind w:left="707" w:right="5" w:hanging="360"/>
      </w:pPr>
      <w:r>
        <w:t>znati obvladovat</w:t>
      </w:r>
      <w:r>
        <w:t xml:space="preserve">i stres, strah, čustveno napetost, frustracije, apatičnost …, </w:t>
      </w:r>
    </w:p>
    <w:p w:rsidR="004C1B31" w:rsidRDefault="006B3A92">
      <w:pPr>
        <w:numPr>
          <w:ilvl w:val="0"/>
          <w:numId w:val="26"/>
        </w:numPr>
        <w:ind w:left="707" w:right="5" w:hanging="360"/>
      </w:pPr>
      <w:r>
        <w:t xml:space="preserve">razvijati pozitivno samopodobo, </w:t>
      </w:r>
    </w:p>
    <w:p w:rsidR="004C1B31" w:rsidRDefault="006B3A92">
      <w:pPr>
        <w:numPr>
          <w:ilvl w:val="0"/>
          <w:numId w:val="26"/>
        </w:numPr>
        <w:ind w:left="707" w:right="5" w:hanging="360"/>
      </w:pPr>
      <w:r>
        <w:t>dosegati cilje, ki jih zastavi šola ipd.</w:t>
      </w:r>
      <w:r>
        <w:rPr>
          <w:b/>
          <w:color w:val="339966"/>
        </w:rPr>
        <w:t xml:space="preserve"> </w:t>
      </w:r>
    </w:p>
    <w:p w:rsidR="004C1B31" w:rsidRDefault="006B3A92">
      <w:pPr>
        <w:spacing w:after="0" w:line="259" w:lineRule="auto"/>
        <w:ind w:left="0" w:firstLine="0"/>
      </w:pPr>
      <w:r>
        <w:rPr>
          <w:b/>
          <w:sz w:val="4"/>
        </w:rPr>
        <w:t xml:space="preserve"> </w:t>
      </w:r>
    </w:p>
    <w:p w:rsidR="004C1B31" w:rsidRDefault="004C1B31">
      <w:pPr>
        <w:sectPr w:rsidR="004C1B31">
          <w:type w:val="continuous"/>
          <w:pgSz w:w="8390" w:h="11906"/>
          <w:pgMar w:top="1163" w:right="3486" w:bottom="998" w:left="566" w:header="708" w:footer="708" w:gutter="0"/>
          <w:cols w:space="708"/>
        </w:sectPr>
      </w:pPr>
    </w:p>
    <w:p w:rsidR="004C1B31" w:rsidRDefault="006B3A92">
      <w:pPr>
        <w:spacing w:after="59" w:line="250" w:lineRule="auto"/>
        <w:ind w:left="9" w:right="1910"/>
        <w:jc w:val="both"/>
      </w:pPr>
      <w:r>
        <w:rPr>
          <w:b/>
        </w:rPr>
        <w:t>Oblike pomoči:</w:t>
      </w:r>
      <w:r>
        <w:rPr>
          <w:i/>
        </w:rPr>
        <w:t xml:space="preserve"> </w:t>
      </w:r>
    </w:p>
    <w:p w:rsidR="004C1B31" w:rsidRDefault="006B3A92">
      <w:pPr>
        <w:numPr>
          <w:ilvl w:val="0"/>
          <w:numId w:val="25"/>
        </w:numPr>
        <w:spacing w:after="2" w:line="250" w:lineRule="auto"/>
        <w:ind w:right="5" w:hanging="360"/>
      </w:pPr>
      <w:r>
        <w:rPr>
          <w:i/>
        </w:rPr>
        <w:t xml:space="preserve">organizacija pomoči učitelja ali sošolcev pri učenju, </w:t>
      </w:r>
    </w:p>
    <w:p w:rsidR="004C1B31" w:rsidRDefault="006B3A92">
      <w:pPr>
        <w:numPr>
          <w:ilvl w:val="0"/>
          <w:numId w:val="25"/>
        </w:numPr>
        <w:spacing w:after="2" w:line="250" w:lineRule="auto"/>
        <w:ind w:right="5" w:hanging="360"/>
      </w:pPr>
      <w:r>
        <w:rPr>
          <w:i/>
        </w:rPr>
        <w:t xml:space="preserve">vzpostavljanje določenih socialnih povezav med učenci, </w:t>
      </w:r>
    </w:p>
    <w:p w:rsidR="004C1B31" w:rsidRDefault="006B3A92">
      <w:pPr>
        <w:numPr>
          <w:ilvl w:val="0"/>
          <w:numId w:val="25"/>
        </w:numPr>
        <w:spacing w:after="2" w:line="250" w:lineRule="auto"/>
        <w:ind w:right="5" w:hanging="360"/>
      </w:pPr>
      <w:r>
        <w:rPr>
          <w:i/>
        </w:rPr>
        <w:t xml:space="preserve">vključevanje učenca v določene dejavnosti, </w:t>
      </w:r>
    </w:p>
    <w:p w:rsidR="004C1B31" w:rsidRDefault="006B3A92">
      <w:pPr>
        <w:numPr>
          <w:ilvl w:val="0"/>
          <w:numId w:val="25"/>
        </w:numPr>
        <w:spacing w:after="2" w:line="250" w:lineRule="auto"/>
        <w:ind w:right="5" w:hanging="360"/>
      </w:pPr>
      <w:r>
        <w:rPr>
          <w:i/>
        </w:rPr>
        <w:t xml:space="preserve">uvajanje v določene funkcije in druge pomembne odgovornosti, </w:t>
      </w:r>
    </w:p>
    <w:p w:rsidR="004C1B31" w:rsidRDefault="006B3A92">
      <w:pPr>
        <w:numPr>
          <w:ilvl w:val="0"/>
          <w:numId w:val="25"/>
        </w:numPr>
        <w:spacing w:after="2" w:line="250" w:lineRule="auto"/>
        <w:ind w:right="5" w:hanging="360"/>
      </w:pPr>
      <w:r>
        <w:rPr>
          <w:i/>
        </w:rPr>
        <w:t xml:space="preserve">nudenje različnih oblik zunanje pomoči, </w:t>
      </w:r>
    </w:p>
    <w:p w:rsidR="004C1B31" w:rsidRDefault="006B3A92">
      <w:pPr>
        <w:numPr>
          <w:ilvl w:val="0"/>
          <w:numId w:val="25"/>
        </w:numPr>
        <w:spacing w:after="2" w:line="250" w:lineRule="auto"/>
        <w:ind w:right="5" w:hanging="360"/>
      </w:pPr>
      <w:r>
        <w:rPr>
          <w:i/>
        </w:rPr>
        <w:t>dogovori z učencem o občasnih individualnih programih</w:t>
      </w:r>
      <w:r>
        <w:rPr>
          <w:i/>
        </w:rP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rPr>
          <w:i/>
        </w:rPr>
        <w:t>zagotavljanje varnosti itd.</w:t>
      </w:r>
      <w:r>
        <w:rPr>
          <w:b/>
        </w:rPr>
        <w:t xml:space="preserve"> </w:t>
      </w:r>
    </w:p>
    <w:p w:rsidR="004C1B31" w:rsidRDefault="006B3A92">
      <w:pPr>
        <w:spacing w:after="0" w:line="259" w:lineRule="auto"/>
        <w:ind w:left="0" w:firstLine="0"/>
      </w:pPr>
      <w:r>
        <w:rPr>
          <w:b/>
        </w:rPr>
        <w:t xml:space="preserve"> </w:t>
      </w:r>
    </w:p>
    <w:p w:rsidR="004C1B31" w:rsidRDefault="006B3A92">
      <w:pPr>
        <w:spacing w:after="73" w:line="259" w:lineRule="auto"/>
        <w:ind w:left="0" w:firstLine="0"/>
      </w:pPr>
      <w:r>
        <w:rPr>
          <w:b/>
          <w:sz w:val="4"/>
        </w:rPr>
        <w:t xml:space="preserve"> </w:t>
      </w:r>
    </w:p>
    <w:p w:rsidR="004C1B31" w:rsidRDefault="006B3A92">
      <w:pPr>
        <w:spacing w:line="250" w:lineRule="auto"/>
        <w:ind w:left="370" w:right="1910"/>
        <w:jc w:val="both"/>
      </w:pPr>
      <w:r>
        <w:rPr>
          <w:b/>
        </w:rPr>
        <w:t xml:space="preserve">3. Restitucija </w:t>
      </w:r>
    </w:p>
    <w:p w:rsidR="004C1B31" w:rsidRDefault="006B3A92">
      <w:pPr>
        <w:spacing w:after="73" w:line="259" w:lineRule="auto"/>
        <w:ind w:left="360" w:firstLine="0"/>
      </w:pPr>
      <w:r>
        <w:rPr>
          <w:b/>
          <w:sz w:val="4"/>
        </w:rPr>
        <w:t xml:space="preserve"> </w:t>
      </w:r>
    </w:p>
    <w:p w:rsidR="004C1B31" w:rsidRDefault="006B3A92">
      <w:pPr>
        <w:ind w:left="10" w:right="5"/>
      </w:pPr>
      <w:r>
        <w:t>Restitucija je oblika vzgojnega ukrepanja, ki omogoča učencu, ki je s svojim ravnanjem povzročil materialno ali moralno škodo drugemu, skupini ali šoli, da to popravi. Učenec se v postopku restitucije sooči s posledicami svojega ravnanja, sprejme odgovorno</w:t>
      </w:r>
      <w:r>
        <w:t xml:space="preserve">st za takšno ravnanje in poišče načine, s katerimi svojo napako popravi oziroma se z oškodovancem dogovori za načine poravnave. V nasprotju s kaznovanjem poudarja pozitivno reševanje problemov. </w:t>
      </w:r>
    </w:p>
    <w:p w:rsidR="004C1B31" w:rsidRDefault="006B3A92">
      <w:pPr>
        <w:spacing w:after="61"/>
        <w:ind w:left="10" w:right="5"/>
      </w:pPr>
      <w:r>
        <w:t xml:space="preserve">Temeljna načela restitucije: </w:t>
      </w:r>
    </w:p>
    <w:p w:rsidR="004C1B31" w:rsidRDefault="006B3A92">
      <w:pPr>
        <w:numPr>
          <w:ilvl w:val="0"/>
          <w:numId w:val="25"/>
        </w:numPr>
        <w:ind w:right="5" w:hanging="360"/>
      </w:pPr>
      <w:r>
        <w:t xml:space="preserve">Poravnava je smiselno povezana </w:t>
      </w:r>
      <w:r>
        <w:t xml:space="preserve">s povzročeno psihološko, socialno ali materialno škodo. </w:t>
      </w:r>
    </w:p>
    <w:p w:rsidR="004C1B31" w:rsidRDefault="006B3A92">
      <w:pPr>
        <w:numPr>
          <w:ilvl w:val="0"/>
          <w:numId w:val="25"/>
        </w:numPr>
        <w:ind w:right="5" w:hanging="360"/>
      </w:pPr>
      <w:r>
        <w:t xml:space="preserve">Zahteva odločitev in napor tistega, ki je škodo povzročil. </w:t>
      </w:r>
    </w:p>
    <w:p w:rsidR="004C1B31" w:rsidRDefault="006B3A92">
      <w:pPr>
        <w:numPr>
          <w:ilvl w:val="0"/>
          <w:numId w:val="25"/>
        </w:numPr>
        <w:ind w:right="5" w:hanging="360"/>
      </w:pPr>
      <w:r>
        <w:t xml:space="preserve">Oškodovanec obliko poravnave sprejme kot primerno nadomestilo povzročene škode. </w:t>
      </w:r>
    </w:p>
    <w:p w:rsidR="004C1B31" w:rsidRDefault="006B3A92">
      <w:pPr>
        <w:numPr>
          <w:ilvl w:val="0"/>
          <w:numId w:val="25"/>
        </w:numPr>
        <w:ind w:right="5" w:hanging="360"/>
      </w:pPr>
      <w:r>
        <w:t>Spodbuja pozitivno vedenje in ne obrambnih vedenj, kot sta</w:t>
      </w:r>
      <w:r>
        <w:t xml:space="preserve"> kritika in kazen, ter poudarja vrednote.  </w:t>
      </w:r>
    </w:p>
    <w:p w:rsidR="004C1B31" w:rsidRDefault="006B3A92">
      <w:pPr>
        <w:numPr>
          <w:ilvl w:val="0"/>
          <w:numId w:val="25"/>
        </w:numPr>
        <w:ind w:right="5" w:hanging="360"/>
      </w:pPr>
      <w:r>
        <w:t>Ni kaznovalca, učenec ustvarjalno rešuje problem.</w:t>
      </w:r>
      <w:r>
        <w:rPr>
          <w:color w:val="0000FF"/>
        </w:rPr>
        <w:t xml:space="preserve"> </w:t>
      </w:r>
    </w:p>
    <w:p w:rsidR="004C1B31" w:rsidRDefault="006B3A92">
      <w:pPr>
        <w:spacing w:after="73" w:line="259" w:lineRule="auto"/>
        <w:ind w:left="360" w:firstLine="0"/>
      </w:pPr>
      <w:r>
        <w:rPr>
          <w:color w:val="0000FF"/>
          <w:sz w:val="4"/>
        </w:rPr>
        <w:lastRenderedPageBreak/>
        <w:t xml:space="preserve"> </w:t>
      </w:r>
    </w:p>
    <w:p w:rsidR="004C1B31" w:rsidRDefault="006B3A92">
      <w:pPr>
        <w:spacing w:line="250" w:lineRule="auto"/>
        <w:ind w:left="9" w:right="1910"/>
        <w:jc w:val="both"/>
      </w:pPr>
      <w:r>
        <w:rPr>
          <w:b/>
        </w:rPr>
        <w:t>Ukrepi v postopku restitucije</w:t>
      </w:r>
      <w:r>
        <w:t xml:space="preserve"> </w:t>
      </w:r>
    </w:p>
    <w:p w:rsidR="004C1B31" w:rsidRDefault="006B3A92">
      <w:pPr>
        <w:ind w:left="10" w:right="2371"/>
      </w:pPr>
      <w:r>
        <w:t xml:space="preserve">V postopku restitucije ukrepi niso vnaprej določeni, potrebno jih je smiselno povezati s povzročeno -  psihološko,  </w:t>
      </w:r>
    </w:p>
    <w:p w:rsidR="004C1B31" w:rsidRDefault="006B3A92">
      <w:pPr>
        <w:numPr>
          <w:ilvl w:val="0"/>
          <w:numId w:val="27"/>
        </w:numPr>
        <w:ind w:right="5" w:hanging="89"/>
      </w:pPr>
      <w:r>
        <w:t>socialno al</w:t>
      </w:r>
      <w:r>
        <w:t xml:space="preserve">i  </w:t>
      </w:r>
    </w:p>
    <w:p w:rsidR="004C1B31" w:rsidRDefault="006B3A92">
      <w:pPr>
        <w:numPr>
          <w:ilvl w:val="0"/>
          <w:numId w:val="27"/>
        </w:numPr>
        <w:ind w:right="5" w:hanging="89"/>
      </w:pPr>
      <w:r>
        <w:t xml:space="preserve">materialno škodo. </w:t>
      </w:r>
    </w:p>
    <w:p w:rsidR="004C1B31" w:rsidRDefault="006B3A92">
      <w:pPr>
        <w:ind w:left="10" w:right="5"/>
      </w:pPr>
      <w:r>
        <w:t xml:space="preserve">Povzročitelj škode se mora potruditi, da poišče rešitev, ki jo oškodovanec sprejme kot primerno nadomestilo povzročene škode.  </w:t>
      </w:r>
    </w:p>
    <w:p w:rsidR="004C1B31" w:rsidRDefault="006B3A92">
      <w:pPr>
        <w:spacing w:after="76" w:line="259" w:lineRule="auto"/>
        <w:ind w:left="0" w:firstLine="0"/>
      </w:pPr>
      <w:r>
        <w:rPr>
          <w:sz w:val="4"/>
        </w:rPr>
        <w:t xml:space="preserve"> </w:t>
      </w:r>
    </w:p>
    <w:p w:rsidR="004C1B31" w:rsidRDefault="006B3A92">
      <w:pPr>
        <w:ind w:left="10" w:right="5"/>
      </w:pPr>
      <w:r>
        <w:t>Strokovni delavci spodbujajo, usmerjajo in spremljajo proces restitucije. Ta je končan, ko oškodovanec potrdi, da je zadovoljen s poravnavo, in ko povzročitelj na čustvenem in miselnem nivoju sprejme svoje ravnanje kot nekaj, kar je dolžan storiti, če prej</w:t>
      </w:r>
      <w:r>
        <w:t xml:space="preserve"> z nepremišljenim ravnanjem povzroči kakršnokoli škodo.</w:t>
      </w:r>
      <w:r>
        <w:rPr>
          <w:b/>
        </w:rPr>
        <w:t xml:space="preserve"> </w:t>
      </w:r>
    </w:p>
    <w:p w:rsidR="004C1B31" w:rsidRDefault="006B3A92">
      <w:pPr>
        <w:spacing w:after="73" w:line="259" w:lineRule="auto"/>
        <w:ind w:left="0" w:firstLine="0"/>
      </w:pPr>
      <w:r>
        <w:rPr>
          <w:b/>
          <w:sz w:val="4"/>
        </w:rPr>
        <w:t xml:space="preserve"> </w:t>
      </w:r>
    </w:p>
    <w:p w:rsidR="004C1B31" w:rsidRDefault="006B3A92">
      <w:pPr>
        <w:spacing w:line="250" w:lineRule="auto"/>
        <w:ind w:left="9" w:right="1910"/>
        <w:jc w:val="both"/>
      </w:pPr>
      <w:r>
        <w:rPr>
          <w:b/>
        </w:rPr>
        <w:t>4. Projektne aktivnosti na nivoju socialnega sistema</w:t>
      </w:r>
      <w:r>
        <w:rPr>
          <w:b/>
          <w:color w:val="FF00FF"/>
        </w:rPr>
        <w:t xml:space="preserve"> </w:t>
      </w:r>
    </w:p>
    <w:p w:rsidR="004C1B31" w:rsidRDefault="006B3A92">
      <w:pPr>
        <w:spacing w:after="0" w:line="259" w:lineRule="auto"/>
        <w:ind w:left="0" w:firstLine="0"/>
      </w:pPr>
      <w:r>
        <w:rPr>
          <w:b/>
          <w:color w:val="FF00FF"/>
          <w:sz w:val="4"/>
        </w:rPr>
        <w:t xml:space="preserve"> </w:t>
      </w:r>
    </w:p>
    <w:p w:rsidR="004C1B31" w:rsidRDefault="004C1B31">
      <w:pPr>
        <w:sectPr w:rsidR="004C1B31">
          <w:type w:val="continuous"/>
          <w:pgSz w:w="8390" w:h="11906"/>
          <w:pgMar w:top="1163" w:right="571" w:bottom="998" w:left="566" w:header="708" w:footer="708" w:gutter="0"/>
          <w:cols w:space="708"/>
        </w:sectPr>
      </w:pPr>
    </w:p>
    <w:p w:rsidR="004C1B31" w:rsidRDefault="006B3A92">
      <w:pPr>
        <w:spacing w:after="92"/>
        <w:ind w:left="68" w:right="5"/>
      </w:pPr>
      <w:r>
        <w:lastRenderedPageBreak/>
        <w:t xml:space="preserve">V tem šolskem letu bomo izvajali naslednje projektne aktivnosti: </w:t>
      </w:r>
    </w:p>
    <w:p w:rsidR="004C1B31" w:rsidRDefault="006B3A92">
      <w:pPr>
        <w:numPr>
          <w:ilvl w:val="0"/>
          <w:numId w:val="28"/>
        </w:numPr>
        <w:ind w:right="5" w:hanging="360"/>
      </w:pPr>
      <w:r>
        <w:t xml:space="preserve">zaščitništvo mlajšim in šibkejšim, </w:t>
      </w:r>
    </w:p>
    <w:p w:rsidR="004C1B31" w:rsidRDefault="006B3A92">
      <w:pPr>
        <w:numPr>
          <w:ilvl w:val="0"/>
          <w:numId w:val="28"/>
        </w:numPr>
        <w:ind w:right="5" w:hanging="360"/>
      </w:pPr>
      <w:r>
        <w:t xml:space="preserve">boj proti nasilništvu, </w:t>
      </w:r>
    </w:p>
    <w:p w:rsidR="004C1B31" w:rsidRDefault="006B3A92">
      <w:pPr>
        <w:numPr>
          <w:ilvl w:val="0"/>
          <w:numId w:val="28"/>
        </w:numPr>
        <w:ind w:right="5" w:hanging="360"/>
      </w:pPr>
      <w:r>
        <w:t xml:space="preserve">sistematično razvijanje socialnih veščin, prostovoljnega dela, vrstniške pomoči, </w:t>
      </w:r>
    </w:p>
    <w:p w:rsidR="004C1B31" w:rsidRDefault="006B3A92">
      <w:pPr>
        <w:numPr>
          <w:ilvl w:val="0"/>
          <w:numId w:val="28"/>
        </w:numPr>
        <w:ind w:right="5" w:hanging="360"/>
      </w:pPr>
      <w:r>
        <w:t xml:space="preserve">poudarjanje in nagrajevanje zglednega vedenja učencev, pogovori o takem vedenju, </w:t>
      </w:r>
    </w:p>
    <w:p w:rsidR="004C1B31" w:rsidRDefault="006B3A92">
      <w:pPr>
        <w:numPr>
          <w:ilvl w:val="0"/>
          <w:numId w:val="28"/>
        </w:numPr>
        <w:spacing w:after="26"/>
        <w:ind w:right="5" w:hanging="360"/>
      </w:pPr>
      <w:r>
        <w:t xml:space="preserve">navajanje na procese samovrednotenja, samokontrole in sprejemanja odgovornosti, </w:t>
      </w:r>
      <w:r>
        <w:rPr>
          <w:rFonts w:ascii="Tahoma" w:eastAsia="Tahoma" w:hAnsi="Tahoma" w:cs="Tahoma"/>
          <w:sz w:val="20"/>
        </w:rPr>
        <w:t>-</w:t>
      </w:r>
      <w:r>
        <w:rPr>
          <w:rFonts w:ascii="Arial" w:eastAsia="Arial" w:hAnsi="Arial" w:cs="Arial"/>
          <w:sz w:val="20"/>
        </w:rPr>
        <w:t xml:space="preserve"> </w:t>
      </w:r>
      <w:r>
        <w:rPr>
          <w:rFonts w:ascii="Arial" w:eastAsia="Arial" w:hAnsi="Arial" w:cs="Arial"/>
          <w:sz w:val="20"/>
        </w:rPr>
        <w:tab/>
      </w:r>
      <w:r>
        <w:t>vrstnišk</w:t>
      </w:r>
      <w:r>
        <w:t xml:space="preserve">o svetovanje in posredovanje, </w:t>
      </w:r>
    </w:p>
    <w:p w:rsidR="004C1B31" w:rsidRDefault="006B3A92">
      <w:pPr>
        <w:numPr>
          <w:ilvl w:val="0"/>
          <w:numId w:val="28"/>
        </w:numPr>
        <w:ind w:right="5" w:hanging="360"/>
      </w:pPr>
      <w:r>
        <w:t xml:space="preserve">izvajanje dejavnosti, ki povezujejo učence, delavce šole, starše in lokalno skupnost. </w:t>
      </w:r>
    </w:p>
    <w:p w:rsidR="004C1B31" w:rsidRDefault="006B3A92">
      <w:pPr>
        <w:spacing w:after="92" w:line="259" w:lineRule="auto"/>
        <w:ind w:left="58" w:firstLine="0"/>
      </w:pPr>
      <w:r>
        <w:rPr>
          <w:sz w:val="4"/>
        </w:rPr>
        <w:t xml:space="preserve"> </w:t>
      </w:r>
    </w:p>
    <w:p w:rsidR="004C1B31" w:rsidRDefault="006B3A92">
      <w:pPr>
        <w:tabs>
          <w:tab w:val="center" w:pos="655"/>
        </w:tabs>
        <w:ind w:left="0" w:firstLine="0"/>
      </w:pPr>
      <w:r>
        <w:t>a)</w:t>
      </w:r>
      <w:r>
        <w:rPr>
          <w:rFonts w:ascii="Arial" w:eastAsia="Arial" w:hAnsi="Arial" w:cs="Arial"/>
        </w:rPr>
        <w:t xml:space="preserve"> </w:t>
      </w:r>
      <w:r>
        <w:rPr>
          <w:rFonts w:ascii="Arial" w:eastAsia="Arial" w:hAnsi="Arial" w:cs="Arial"/>
        </w:rPr>
        <w:tab/>
      </w:r>
      <w:r>
        <w:rPr>
          <w:b/>
        </w:rPr>
        <w:t xml:space="preserve"> </w:t>
      </w:r>
      <w:r>
        <w:rPr>
          <w:noProof/>
          <w:sz w:val="22"/>
        </w:rPr>
        <mc:AlternateContent>
          <mc:Choice Requires="wpg">
            <w:drawing>
              <wp:inline distT="0" distB="0" distL="0" distR="0">
                <wp:extent cx="400126" cy="77614"/>
                <wp:effectExtent l="0" t="0" r="0" b="0"/>
                <wp:docPr id="180198" name="Group 180198"/>
                <wp:cNvGraphicFramePr/>
                <a:graphic xmlns:a="http://schemas.openxmlformats.org/drawingml/2006/main">
                  <a:graphicData uri="http://schemas.microsoft.com/office/word/2010/wordprocessingGroup">
                    <wpg:wgp>
                      <wpg:cNvGrpSpPr/>
                      <wpg:grpSpPr>
                        <a:xfrm>
                          <a:off x="0" y="0"/>
                          <a:ext cx="400126" cy="77614"/>
                          <a:chOff x="0" y="0"/>
                          <a:chExt cx="400126" cy="77614"/>
                        </a:xfrm>
                      </wpg:grpSpPr>
                      <wps:wsp>
                        <wps:cNvPr id="17822" name="Rectangle 17822"/>
                        <wps:cNvSpPr/>
                        <wps:spPr>
                          <a:xfrm>
                            <a:off x="0" y="0"/>
                            <a:ext cx="532168" cy="103226"/>
                          </a:xfrm>
                          <a:prstGeom prst="rect">
                            <a:avLst/>
                          </a:prstGeom>
                          <a:ln>
                            <a:noFill/>
                          </a:ln>
                        </wps:spPr>
                        <wps:txbx>
                          <w:txbxContent>
                            <w:p w:rsidR="004C1B31" w:rsidRDefault="006B3A92">
                              <w:pPr>
                                <w:spacing w:after="160" w:line="259" w:lineRule="auto"/>
                                <w:ind w:left="0" w:firstLine="0"/>
                              </w:pPr>
                              <w:r>
                                <w:rPr>
                                  <w:b/>
                                </w:rPr>
                                <w:t>Razrede ure:</w:t>
                              </w:r>
                            </w:p>
                          </w:txbxContent>
                        </wps:txbx>
                        <wps:bodyPr horzOverflow="overflow" vert="horz" lIns="0" tIns="0" rIns="0" bIns="0" rtlCol="0">
                          <a:noAutofit/>
                        </wps:bodyPr>
                      </wps:wsp>
                    </wpg:wgp>
                  </a:graphicData>
                </a:graphic>
              </wp:inline>
            </w:drawing>
          </mc:Choice>
          <mc:Fallback xmlns:a="http://schemas.openxmlformats.org/drawingml/2006/main">
            <w:pict>
              <v:group id="Group 180198" style="width:31.506pt;height:6.11133pt;mso-position-horizontal-relative:char;mso-position-vertical-relative:line" coordsize="4001,776">
                <v:rect id="Rectangle 17822" style="position:absolute;width:5321;height:1032;left:0;top:0;" filled="f" stroked="f">
                  <v:textbox inset="0,0,0,0">
                    <w:txbxContent>
                      <w:p>
                        <w:pPr>
                          <w:spacing w:before="0" w:after="160" w:line="259" w:lineRule="auto"/>
                          <w:ind w:left="0" w:firstLine="0"/>
                        </w:pPr>
                        <w:r>
                          <w:rPr>
                            <w:rFonts w:cs="Calibri" w:hAnsi="Calibri" w:eastAsia="Calibri" w:ascii="Calibri"/>
                            <w:b w:val="1"/>
                          </w:rPr>
                          <w:t xml:space="preserve">Razrede ure:</w:t>
                        </w:r>
                      </w:p>
                    </w:txbxContent>
                  </v:textbox>
                </v:rect>
              </v:group>
            </w:pict>
          </mc:Fallback>
        </mc:AlternateContent>
      </w:r>
      <w:r>
        <w:t xml:space="preserve">   </w:t>
      </w:r>
    </w:p>
    <w:tbl>
      <w:tblPr>
        <w:tblStyle w:val="TableGrid"/>
        <w:tblW w:w="6694" w:type="dxa"/>
        <w:tblInd w:w="58" w:type="dxa"/>
        <w:tblCellMar>
          <w:top w:w="10" w:type="dxa"/>
          <w:left w:w="0" w:type="dxa"/>
          <w:bottom w:w="0" w:type="dxa"/>
          <w:right w:w="0" w:type="dxa"/>
        </w:tblCellMar>
        <w:tblLook w:val="04A0" w:firstRow="1" w:lastRow="0" w:firstColumn="1" w:lastColumn="0" w:noHBand="0" w:noVBand="1"/>
      </w:tblPr>
      <w:tblGrid>
        <w:gridCol w:w="228"/>
        <w:gridCol w:w="6466"/>
      </w:tblGrid>
      <w:tr w:rsidR="004C1B31">
        <w:trPr>
          <w:trHeight w:val="171"/>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pogovori o vrednotah, s poudarkom na odnosih, </w:t>
            </w:r>
          </w:p>
        </w:tc>
      </w:tr>
      <w:tr w:rsidR="004C1B31">
        <w:trPr>
          <w:trHeight w:val="161"/>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mladinske delavnice, vodene s strani zunanjih sodelavcev,</w:t>
            </w:r>
            <w:r>
              <w:t xml:space="preserve"> </w:t>
            </w:r>
          </w:p>
        </w:tc>
      </w:tr>
      <w:tr w:rsidR="004C1B31">
        <w:trPr>
          <w:trHeight w:val="160"/>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oblikovanje pravil oddelka ob začetku šolskega leta, </w:t>
            </w:r>
          </w:p>
        </w:tc>
      </w:tr>
      <w:tr w:rsidR="004C1B31">
        <w:trPr>
          <w:trHeight w:val="160"/>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tematska igra vlog, </w:t>
            </w:r>
          </w:p>
        </w:tc>
      </w:tr>
      <w:tr w:rsidR="004C1B31">
        <w:trPr>
          <w:trHeight w:val="217"/>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razvijanje pozitivnega mišljenja. </w:t>
            </w:r>
          </w:p>
          <w:p w:rsidR="004C1B31" w:rsidRDefault="006B3A92">
            <w:pPr>
              <w:spacing w:after="0" w:line="259" w:lineRule="auto"/>
              <w:ind w:left="132" w:firstLine="0"/>
            </w:pPr>
            <w:r>
              <w:rPr>
                <w:sz w:val="4"/>
              </w:rPr>
              <w:t xml:space="preserve"> </w:t>
            </w:r>
          </w:p>
        </w:tc>
      </w:tr>
      <w:tr w:rsidR="004C1B31">
        <w:trPr>
          <w:trHeight w:val="136"/>
        </w:trPr>
        <w:tc>
          <w:tcPr>
            <w:tcW w:w="228" w:type="dxa"/>
            <w:tcBorders>
              <w:top w:val="nil"/>
              <w:left w:val="nil"/>
              <w:bottom w:val="nil"/>
              <w:right w:val="nil"/>
            </w:tcBorders>
          </w:tcPr>
          <w:p w:rsidR="004C1B31" w:rsidRDefault="006B3A92">
            <w:pPr>
              <w:spacing w:after="0" w:line="259" w:lineRule="auto"/>
              <w:ind w:left="0" w:firstLine="0"/>
            </w:pPr>
            <w:r>
              <w:t>a)</w:t>
            </w:r>
            <w:r>
              <w:rPr>
                <w:rFonts w:ascii="Arial" w:eastAsia="Arial" w:hAnsi="Arial" w:cs="Arial"/>
              </w:rPr>
              <w:t xml:space="preserve"> </w:t>
            </w:r>
          </w:p>
        </w:tc>
        <w:tc>
          <w:tcPr>
            <w:tcW w:w="6466" w:type="dxa"/>
            <w:tcBorders>
              <w:top w:val="nil"/>
              <w:left w:val="nil"/>
              <w:bottom w:val="nil"/>
              <w:right w:val="nil"/>
            </w:tcBorders>
          </w:tcPr>
          <w:p w:rsidR="004C1B31" w:rsidRDefault="006B3A92">
            <w:pPr>
              <w:spacing w:after="0" w:line="259" w:lineRule="auto"/>
              <w:ind w:left="58" w:firstLine="0"/>
            </w:pPr>
            <w:r>
              <w:rPr>
                <w:b/>
              </w:rPr>
              <w:t>Tematske klepetalnice na predmetni stopnji:</w:t>
            </w:r>
            <w:r>
              <w:t xml:space="preserve"> </w:t>
            </w:r>
          </w:p>
        </w:tc>
      </w:tr>
      <w:tr w:rsidR="004C1B31">
        <w:trPr>
          <w:trHeight w:val="163"/>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poklicno usmerjanje, </w:t>
            </w:r>
          </w:p>
        </w:tc>
      </w:tr>
      <w:tr w:rsidR="004C1B31">
        <w:trPr>
          <w:trHeight w:val="177"/>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strokovne delavnice v okviru posameznih predmetov ali predmetnih področij.  </w:t>
            </w:r>
          </w:p>
        </w:tc>
      </w:tr>
      <w:tr w:rsidR="004C1B31">
        <w:trPr>
          <w:trHeight w:val="176"/>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b/>
                <w:sz w:val="16"/>
              </w:rPr>
              <w:t xml:space="preserve"> </w:t>
            </w:r>
          </w:p>
        </w:tc>
        <w:tc>
          <w:tcPr>
            <w:tcW w:w="6466" w:type="dxa"/>
            <w:tcBorders>
              <w:top w:val="nil"/>
              <w:left w:val="nil"/>
              <w:bottom w:val="nil"/>
              <w:right w:val="nil"/>
            </w:tcBorders>
          </w:tcPr>
          <w:p w:rsidR="004C1B31" w:rsidRDefault="006B3A92">
            <w:pPr>
              <w:spacing w:after="0" w:line="259" w:lineRule="auto"/>
              <w:ind w:left="58" w:firstLine="0"/>
            </w:pPr>
            <w:r>
              <w:rPr>
                <w:b/>
              </w:rPr>
              <w:t>Pouk:</w:t>
            </w:r>
            <w:r>
              <w:t xml:space="preserve">  </w:t>
            </w:r>
          </w:p>
        </w:tc>
      </w:tr>
      <w:tr w:rsidR="004C1B31">
        <w:trPr>
          <w:trHeight w:val="160"/>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vzpodbujanje pozitivnih vedenjskih vzorcev, </w:t>
            </w:r>
          </w:p>
        </w:tc>
      </w:tr>
      <w:tr w:rsidR="004C1B31">
        <w:trPr>
          <w:trHeight w:val="160"/>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pomen sprotnega dela, </w:t>
            </w:r>
          </w:p>
        </w:tc>
      </w:tr>
      <w:tr w:rsidR="004C1B31">
        <w:trPr>
          <w:trHeight w:val="161"/>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proofErr w:type="spellStart"/>
            <w:r>
              <w:t>medvrstniška</w:t>
            </w:r>
            <w:proofErr w:type="spellEnd"/>
            <w:r>
              <w:t xml:space="preserve"> pomoč pri pouku, </w:t>
            </w:r>
          </w:p>
        </w:tc>
      </w:tr>
      <w:tr w:rsidR="004C1B31">
        <w:trPr>
          <w:trHeight w:val="176"/>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ustvarjalni kotički v OPB. </w:t>
            </w:r>
          </w:p>
        </w:tc>
      </w:tr>
      <w:tr w:rsidR="004C1B31">
        <w:trPr>
          <w:trHeight w:val="176"/>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b/>
                <w:sz w:val="16"/>
              </w:rPr>
              <w:t xml:space="preserve"> </w:t>
            </w:r>
          </w:p>
        </w:tc>
        <w:tc>
          <w:tcPr>
            <w:tcW w:w="6466" w:type="dxa"/>
            <w:tcBorders>
              <w:top w:val="nil"/>
              <w:left w:val="nil"/>
              <w:bottom w:val="nil"/>
              <w:right w:val="nil"/>
            </w:tcBorders>
          </w:tcPr>
          <w:p w:rsidR="004C1B31" w:rsidRDefault="006B3A92">
            <w:pPr>
              <w:spacing w:after="0" w:line="259" w:lineRule="auto"/>
              <w:ind w:left="58" w:firstLine="0"/>
            </w:pPr>
            <w:r>
              <w:rPr>
                <w:b/>
              </w:rPr>
              <w:t>Razširjeni preventivni program:</w:t>
            </w:r>
            <w:r>
              <w:t xml:space="preserve"> </w:t>
            </w:r>
          </w:p>
        </w:tc>
      </w:tr>
      <w:tr w:rsidR="004C1B31">
        <w:trPr>
          <w:trHeight w:val="161"/>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pomoč skupinam invalidov, starejših občanov, ljudem z motnjami v duševnem in telesnem razvoju (VDC), </w:t>
            </w:r>
          </w:p>
        </w:tc>
      </w:tr>
      <w:tr w:rsidR="004C1B31">
        <w:trPr>
          <w:trHeight w:val="160"/>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rPr>
                <w:i/>
              </w:rPr>
              <w:t>Odraščanje in mi</w:t>
            </w:r>
            <w:r>
              <w:t xml:space="preserve">, </w:t>
            </w:r>
          </w:p>
        </w:tc>
      </w:tr>
      <w:tr w:rsidR="004C1B31">
        <w:trPr>
          <w:trHeight w:val="160"/>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delavnica o preprečevanju nasilja, </w:t>
            </w:r>
          </w:p>
        </w:tc>
      </w:tr>
      <w:tr w:rsidR="004C1B31">
        <w:trPr>
          <w:trHeight w:val="161"/>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132" w:firstLine="0"/>
            </w:pPr>
            <w:r>
              <w:t xml:space="preserve">delavnica o nevarnostih odvisnosti, </w:t>
            </w:r>
          </w:p>
        </w:tc>
      </w:tr>
      <w:tr w:rsidR="004C1B31">
        <w:trPr>
          <w:trHeight w:val="171"/>
        </w:trPr>
        <w:tc>
          <w:tcPr>
            <w:tcW w:w="228" w:type="dxa"/>
            <w:tcBorders>
              <w:top w:val="nil"/>
              <w:left w:val="nil"/>
              <w:bottom w:val="nil"/>
              <w:right w:val="nil"/>
            </w:tcBorders>
          </w:tcPr>
          <w:p w:rsidR="004C1B31" w:rsidRDefault="006B3A92">
            <w:pPr>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p>
        </w:tc>
        <w:tc>
          <w:tcPr>
            <w:tcW w:w="6466" w:type="dxa"/>
            <w:tcBorders>
              <w:top w:val="nil"/>
              <w:left w:val="nil"/>
              <w:bottom w:val="nil"/>
              <w:right w:val="nil"/>
            </w:tcBorders>
          </w:tcPr>
          <w:p w:rsidR="004C1B31" w:rsidRDefault="006B3A92">
            <w:pPr>
              <w:spacing w:after="0" w:line="259" w:lineRule="auto"/>
              <w:ind w:left="0" w:right="31" w:firstLine="0"/>
              <w:jc w:val="right"/>
            </w:pPr>
            <w:r>
              <w:t>skrb za okolje in zdrav način življenja (čistilne akcije,  akcije zbiranja starega papirja, zbiranje baterij, ločeno zbiranje odpadkov …).</w:t>
            </w:r>
            <w:r>
              <w:rPr>
                <w:b/>
              </w:rPr>
              <w:t xml:space="preserve"> </w:t>
            </w:r>
          </w:p>
        </w:tc>
      </w:tr>
    </w:tbl>
    <w:p w:rsidR="004C1B31" w:rsidRDefault="006B3A92">
      <w:pPr>
        <w:spacing w:after="0" w:line="259" w:lineRule="auto"/>
        <w:ind w:left="418" w:firstLine="0"/>
      </w:pPr>
      <w:r>
        <w:rPr>
          <w:b/>
          <w:color w:val="0000FF"/>
        </w:rPr>
        <w:t xml:space="preserve"> </w:t>
      </w:r>
    </w:p>
    <w:p w:rsidR="004C1B31" w:rsidRDefault="006B3A92">
      <w:pPr>
        <w:spacing w:line="250" w:lineRule="auto"/>
        <w:ind w:left="9" w:right="1910"/>
        <w:jc w:val="both"/>
      </w:pPr>
      <w:r>
        <w:rPr>
          <w:b/>
        </w:rPr>
        <w:t xml:space="preserve">5. Spodbujanje samovrednotenja ali </w:t>
      </w:r>
      <w:proofErr w:type="spellStart"/>
      <w:r>
        <w:rPr>
          <w:b/>
        </w:rPr>
        <w:t>samopresoja</w:t>
      </w:r>
      <w:proofErr w:type="spellEnd"/>
      <w:r>
        <w:rPr>
          <w:i/>
          <w:color w:val="222222"/>
        </w:rPr>
        <w:t xml:space="preserve"> </w:t>
      </w:r>
    </w:p>
    <w:p w:rsidR="004C1B31" w:rsidRDefault="006B3A92">
      <w:pPr>
        <w:spacing w:after="0" w:line="259" w:lineRule="auto"/>
        <w:ind w:left="58" w:firstLine="0"/>
      </w:pPr>
      <w:r>
        <w:rPr>
          <w:i/>
          <w:color w:val="0000FF"/>
        </w:rPr>
        <w:t xml:space="preserve"> </w:t>
      </w:r>
    </w:p>
    <w:p w:rsidR="004C1B31" w:rsidRDefault="006B3A92">
      <w:pPr>
        <w:spacing w:line="250" w:lineRule="auto"/>
        <w:ind w:left="284" w:right="1910"/>
        <w:jc w:val="both"/>
      </w:pPr>
      <w:r>
        <w:rPr>
          <w:b/>
        </w:rPr>
        <w:t xml:space="preserve">                                                                                               V. POHVALE, PRIZNANJA in NAGRADE </w:t>
      </w:r>
      <w:r>
        <w:t xml:space="preserve"> </w:t>
      </w:r>
    </w:p>
    <w:p w:rsidR="004C1B31" w:rsidRDefault="006B3A92">
      <w:pPr>
        <w:spacing w:after="76" w:line="259" w:lineRule="auto"/>
        <w:ind w:left="58" w:firstLine="0"/>
      </w:pPr>
      <w:r>
        <w:rPr>
          <w:sz w:val="4"/>
        </w:rPr>
        <w:t xml:space="preserve"> </w:t>
      </w:r>
    </w:p>
    <w:p w:rsidR="004C1B31" w:rsidRDefault="006B3A92">
      <w:pPr>
        <w:ind w:left="68" w:right="5"/>
      </w:pPr>
      <w:r>
        <w:t xml:space="preserve">Pohvale so lahko ustne ali pisne. </w:t>
      </w:r>
    </w:p>
    <w:p w:rsidR="004C1B31" w:rsidRDefault="006B3A92">
      <w:pPr>
        <w:ind w:left="68" w:right="5"/>
      </w:pPr>
      <w:r>
        <w:t>Kadar se učenec/</w:t>
      </w:r>
      <w:proofErr w:type="spellStart"/>
      <w:r>
        <w:t>ka</w:t>
      </w:r>
      <w:proofErr w:type="spellEnd"/>
      <w:r>
        <w:t xml:space="preserve"> ali več  učencev izkaže s prizadevnostjo pri enkratni ali kratkotrajni</w:t>
      </w:r>
      <w:r>
        <w:t xml:space="preserve"> aktivnosti, so lahko ustno pohvaljeni. </w:t>
      </w:r>
    </w:p>
    <w:p w:rsidR="004C1B31" w:rsidRDefault="006B3A92">
      <w:pPr>
        <w:spacing w:after="73" w:line="259" w:lineRule="auto"/>
        <w:ind w:left="58" w:firstLine="0"/>
      </w:pPr>
      <w:r>
        <w:rPr>
          <w:sz w:val="4"/>
        </w:rPr>
        <w:t xml:space="preserve"> </w:t>
      </w:r>
    </w:p>
    <w:p w:rsidR="004C1B31" w:rsidRDefault="006B3A92">
      <w:pPr>
        <w:spacing w:after="62" w:line="250" w:lineRule="auto"/>
        <w:ind w:left="9" w:right="1910"/>
        <w:jc w:val="both"/>
      </w:pPr>
      <w:r>
        <w:rPr>
          <w:b/>
        </w:rPr>
        <w:t>Pisne pohvale se podeljujejo za:</w:t>
      </w:r>
      <w:r>
        <w:t xml:space="preserve"> </w:t>
      </w:r>
    </w:p>
    <w:p w:rsidR="004C1B31" w:rsidRDefault="006B3A92">
      <w:pPr>
        <w:numPr>
          <w:ilvl w:val="0"/>
          <w:numId w:val="29"/>
        </w:numPr>
        <w:spacing w:after="60"/>
        <w:ind w:right="5" w:hanging="360"/>
      </w:pPr>
      <w:r>
        <w:t xml:space="preserve">prizadevnost ter doseganje vidnih rezultatov pri pouku, interesnih dejavnostih in drugih dejavnostih šole, torej pozitiven zgled v oddelku, </w:t>
      </w:r>
    </w:p>
    <w:p w:rsidR="004C1B31" w:rsidRDefault="006B3A92">
      <w:pPr>
        <w:numPr>
          <w:ilvl w:val="0"/>
          <w:numId w:val="29"/>
        </w:numPr>
        <w:ind w:right="5" w:hanging="360"/>
      </w:pPr>
      <w:r>
        <w:t>prizadevnost ter doseganje vidnih rezu</w:t>
      </w:r>
      <w:r>
        <w:t xml:space="preserve">ltatov pri različnih dejavnostih izven pouka, </w:t>
      </w:r>
    </w:p>
    <w:p w:rsidR="004C1B31" w:rsidRDefault="006B3A92">
      <w:pPr>
        <w:numPr>
          <w:ilvl w:val="0"/>
          <w:numId w:val="29"/>
        </w:numPr>
        <w:ind w:right="5" w:hanging="360"/>
      </w:pPr>
      <w:r>
        <w:t xml:space="preserve">doseganje vidnih rezultatov na šolskih športnih ali drugih tekmovanjih in srečanjih učencev z različnih področij znanja in delovanja, </w:t>
      </w:r>
      <w:r>
        <w:rPr>
          <w:rFonts w:ascii="Segoe UI Symbol" w:eastAsia="Segoe UI Symbol" w:hAnsi="Segoe UI Symbol" w:cs="Segoe UI Symbol"/>
          <w:color w:val="333333"/>
          <w:sz w:val="16"/>
        </w:rPr>
        <w:t></w:t>
      </w:r>
      <w:r>
        <w:rPr>
          <w:rFonts w:ascii="Arial" w:eastAsia="Arial" w:hAnsi="Arial" w:cs="Arial"/>
          <w:color w:val="333333"/>
          <w:sz w:val="16"/>
        </w:rPr>
        <w:t xml:space="preserve"> </w:t>
      </w:r>
      <w:r>
        <w:rPr>
          <w:rFonts w:ascii="Arial" w:eastAsia="Arial" w:hAnsi="Arial" w:cs="Arial"/>
          <w:color w:val="333333"/>
          <w:sz w:val="16"/>
        </w:rPr>
        <w:tab/>
      </w:r>
      <w:r>
        <w:t xml:space="preserve">nagrajevanje solidarnosti in pomoči med učenci, </w:t>
      </w:r>
    </w:p>
    <w:p w:rsidR="004C1B31" w:rsidRDefault="006B3A92">
      <w:pPr>
        <w:numPr>
          <w:ilvl w:val="0"/>
          <w:numId w:val="29"/>
        </w:numPr>
        <w:ind w:right="5" w:hanging="360"/>
      </w:pPr>
      <w:r>
        <w:lastRenderedPageBreak/>
        <w:t>posebej prizadevno in u</w:t>
      </w:r>
      <w:r>
        <w:t xml:space="preserve">činkovito delo v oddelčni ali šolski skupnosti, </w:t>
      </w:r>
    </w:p>
    <w:p w:rsidR="004C1B31" w:rsidRDefault="006B3A92">
      <w:pPr>
        <w:numPr>
          <w:ilvl w:val="0"/>
          <w:numId w:val="29"/>
        </w:numPr>
        <w:ind w:right="5" w:hanging="360"/>
      </w:pPr>
      <w:r>
        <w:t xml:space="preserve">spoštljiv odnos do odraslih in nudenje pomoči tistim, ki jo potrebujejo, </w:t>
      </w:r>
    </w:p>
    <w:p w:rsidR="004C1B31" w:rsidRDefault="006B3A92">
      <w:pPr>
        <w:numPr>
          <w:ilvl w:val="0"/>
          <w:numId w:val="29"/>
        </w:numPr>
        <w:ind w:right="5" w:hanging="360"/>
      </w:pPr>
      <w:r>
        <w:t xml:space="preserve">učencu, ki ima vedno domačo nalogo, </w:t>
      </w:r>
    </w:p>
    <w:p w:rsidR="004C1B31" w:rsidRDefault="006B3A92">
      <w:pPr>
        <w:numPr>
          <w:ilvl w:val="0"/>
          <w:numId w:val="29"/>
        </w:numPr>
        <w:ind w:right="5" w:hanging="360"/>
      </w:pPr>
      <w:r>
        <w:t>druge dosežke/uspehe, ki jih ravnatelj/učiteljski zbor šole/razrednik/mentorji ocenijo kot prime</w:t>
      </w:r>
      <w:r>
        <w:t xml:space="preserve">ren razlog za ustno ali pisno pohvalo. </w:t>
      </w:r>
    </w:p>
    <w:p w:rsidR="004C1B31" w:rsidRDefault="006B3A92">
      <w:pPr>
        <w:spacing w:after="73" w:line="259" w:lineRule="auto"/>
        <w:ind w:left="58" w:firstLine="0"/>
      </w:pPr>
      <w:r>
        <w:rPr>
          <w:sz w:val="4"/>
        </w:rPr>
        <w:t xml:space="preserve"> </w:t>
      </w:r>
    </w:p>
    <w:p w:rsidR="004C1B31" w:rsidRDefault="006B3A92">
      <w:pPr>
        <w:spacing w:after="62" w:line="250" w:lineRule="auto"/>
        <w:ind w:left="9" w:right="1910"/>
        <w:jc w:val="both"/>
      </w:pPr>
      <w:r>
        <w:rPr>
          <w:b/>
        </w:rPr>
        <w:t>Priznanja se podeljujejo za:</w:t>
      </w:r>
      <w:r>
        <w:t xml:space="preserve"> </w:t>
      </w:r>
    </w:p>
    <w:p w:rsidR="004C1B31" w:rsidRDefault="006B3A92">
      <w:pPr>
        <w:numPr>
          <w:ilvl w:val="0"/>
          <w:numId w:val="29"/>
        </w:numPr>
        <w:ind w:right="5" w:hanging="360"/>
      </w:pPr>
      <w:r>
        <w:t xml:space="preserve">večletno prizadevnost in doseganje vidnih rezultatov pri šolskem in </w:t>
      </w:r>
      <w:proofErr w:type="spellStart"/>
      <w:r>
        <w:t>izvenšolskem</w:t>
      </w:r>
      <w:proofErr w:type="spellEnd"/>
      <w:r>
        <w:t xml:space="preserve"> delu, </w:t>
      </w:r>
    </w:p>
    <w:p w:rsidR="004C1B31" w:rsidRDefault="006B3A92">
      <w:pPr>
        <w:numPr>
          <w:ilvl w:val="0"/>
          <w:numId w:val="29"/>
        </w:numPr>
        <w:ind w:right="5" w:hanging="360"/>
      </w:pPr>
      <w:r>
        <w:t xml:space="preserve">doseganje vidnih rezultatov na raznih tekmovanjih in srečanjih, ki so organizirana za območje občine, regije in celotne države, </w:t>
      </w:r>
    </w:p>
    <w:p w:rsidR="004C1B31" w:rsidRDefault="006B3A92">
      <w:pPr>
        <w:numPr>
          <w:ilvl w:val="0"/>
          <w:numId w:val="29"/>
        </w:numPr>
        <w:ind w:right="5" w:hanging="360"/>
      </w:pPr>
      <w:r>
        <w:t xml:space="preserve">večletno prizadevno sodelovanje in doseganje rezultatov pri raznih interesnih dejavnostih, </w:t>
      </w:r>
    </w:p>
    <w:p w:rsidR="004C1B31" w:rsidRDefault="006B3A92">
      <w:pPr>
        <w:numPr>
          <w:ilvl w:val="0"/>
          <w:numId w:val="29"/>
        </w:numPr>
        <w:ind w:right="5" w:hanging="360"/>
      </w:pPr>
      <w:r>
        <w:t>doseganje vidnih rezultatov na špor</w:t>
      </w:r>
      <w:r>
        <w:t xml:space="preserve">tnih področjih, kjer učenci predstavljajo šolo, </w:t>
      </w:r>
    </w:p>
    <w:p w:rsidR="004C1B31" w:rsidRDefault="006B3A92">
      <w:pPr>
        <w:numPr>
          <w:ilvl w:val="0"/>
          <w:numId w:val="29"/>
        </w:numPr>
        <w:ind w:right="5" w:hanging="360"/>
      </w:pPr>
      <w:r>
        <w:t xml:space="preserve">večletno prizadevno delo v oddelčni skupnosti, šolski skupnosti in šolskem parlamentu,  </w:t>
      </w:r>
    </w:p>
    <w:p w:rsidR="004C1B31" w:rsidRDefault="006B3A92">
      <w:pPr>
        <w:numPr>
          <w:ilvl w:val="0"/>
          <w:numId w:val="29"/>
        </w:numPr>
        <w:ind w:right="5" w:hanging="360"/>
      </w:pPr>
      <w:r>
        <w:t>druge dosežke/uspehe, ki jih ravnatelj/učiteljski zbor šole/razrednik/mentorji ocenijo kot primeren razlog za podelite</w:t>
      </w:r>
      <w:r>
        <w:t xml:space="preserve">v priznanja. </w:t>
      </w:r>
    </w:p>
    <w:p w:rsidR="004C1B31" w:rsidRDefault="006B3A92">
      <w:pPr>
        <w:spacing w:after="76" w:line="259" w:lineRule="auto"/>
        <w:ind w:left="418" w:firstLine="0"/>
      </w:pPr>
      <w:r>
        <w:rPr>
          <w:sz w:val="4"/>
        </w:rPr>
        <w:t xml:space="preserve"> </w:t>
      </w:r>
    </w:p>
    <w:p w:rsidR="004C1B31" w:rsidRDefault="006B3A92">
      <w:pPr>
        <w:spacing w:after="59" w:line="250" w:lineRule="auto"/>
        <w:ind w:left="9" w:right="1910"/>
        <w:jc w:val="both"/>
      </w:pPr>
      <w:r>
        <w:rPr>
          <w:b/>
        </w:rPr>
        <w:t>Nagrade se podeljujejo učencem v obliki:</w:t>
      </w:r>
      <w:r>
        <w:t xml:space="preserve"> </w:t>
      </w:r>
    </w:p>
    <w:p w:rsidR="004C1B31" w:rsidRDefault="006B3A92">
      <w:pPr>
        <w:numPr>
          <w:ilvl w:val="0"/>
          <w:numId w:val="29"/>
        </w:numPr>
        <w:ind w:right="5" w:hanging="360"/>
      </w:pPr>
      <w:r>
        <w:t xml:space="preserve">pripomočkov, ki jih učenec lahko uporablja pri pouku ali drugih dejavnostih,  </w:t>
      </w:r>
    </w:p>
    <w:p w:rsidR="004C1B31" w:rsidRDefault="006B3A92">
      <w:pPr>
        <w:numPr>
          <w:ilvl w:val="0"/>
          <w:numId w:val="29"/>
        </w:numPr>
        <w:ind w:right="5" w:hanging="360"/>
      </w:pPr>
      <w:r>
        <w:t xml:space="preserve">knjižnih nagrad,  </w:t>
      </w:r>
    </w:p>
    <w:p w:rsidR="004C1B31" w:rsidRDefault="006B3A92">
      <w:pPr>
        <w:numPr>
          <w:ilvl w:val="0"/>
          <w:numId w:val="29"/>
        </w:numPr>
        <w:ind w:right="5" w:hanging="360"/>
      </w:pPr>
      <w:r>
        <w:t xml:space="preserve">kino ali gledaliških predstav,  </w:t>
      </w:r>
    </w:p>
    <w:p w:rsidR="004C1B31" w:rsidRDefault="006B3A92">
      <w:pPr>
        <w:numPr>
          <w:ilvl w:val="0"/>
          <w:numId w:val="29"/>
        </w:numPr>
        <w:ind w:right="5" w:hanging="360"/>
      </w:pPr>
      <w:r>
        <w:t xml:space="preserve">nagradnega izleta, </w:t>
      </w:r>
    </w:p>
    <w:p w:rsidR="004C1B31" w:rsidRDefault="006B3A92">
      <w:pPr>
        <w:numPr>
          <w:ilvl w:val="0"/>
          <w:numId w:val="29"/>
        </w:numPr>
        <w:ind w:right="5" w:hanging="360"/>
      </w:pPr>
      <w:r>
        <w:t xml:space="preserve">drugih posebnih ugodnosti, </w:t>
      </w:r>
    </w:p>
    <w:p w:rsidR="004C1B31" w:rsidRDefault="006B3A92">
      <w:pPr>
        <w:numPr>
          <w:ilvl w:val="0"/>
          <w:numId w:val="29"/>
        </w:numPr>
        <w:ind w:right="5" w:hanging="360"/>
      </w:pPr>
      <w:r>
        <w:t xml:space="preserve">»sladkih nagrad«, </w:t>
      </w:r>
    </w:p>
    <w:p w:rsidR="004C1B31" w:rsidRDefault="006B3A92">
      <w:pPr>
        <w:numPr>
          <w:ilvl w:val="0"/>
          <w:numId w:val="29"/>
        </w:numPr>
        <w:ind w:right="5" w:hanging="360"/>
      </w:pPr>
      <w:r>
        <w:t xml:space="preserve">javne pohvale ob koncu šolskega leta.  </w:t>
      </w:r>
    </w:p>
    <w:p w:rsidR="004C1B31" w:rsidRDefault="006B3A92">
      <w:pPr>
        <w:spacing w:after="0" w:line="259" w:lineRule="auto"/>
        <w:ind w:left="58" w:firstLine="0"/>
      </w:pPr>
      <w:r>
        <w:rPr>
          <w:sz w:val="4"/>
        </w:rPr>
        <w:t xml:space="preserve"> </w:t>
      </w:r>
    </w:p>
    <w:p w:rsidR="004C1B31" w:rsidRDefault="006B3A92">
      <w:pPr>
        <w:ind w:left="68" w:right="5"/>
      </w:pPr>
      <w:r>
        <w:t>Nagrado lahko dobi posameznik, skupina učencev ali oddelčna skupnost. Nagrade in priznanja podeljuje ravnatelj ob obeležjih, prireditvah, ob koncu šolskega leta ter na valeti na slovesen način.</w:t>
      </w:r>
      <w:r>
        <w:rPr>
          <w:b/>
        </w:rPr>
        <w:t xml:space="preserve"> </w:t>
      </w:r>
    </w:p>
    <w:p w:rsidR="004C1B31" w:rsidRDefault="006B3A92">
      <w:pPr>
        <w:spacing w:line="250" w:lineRule="auto"/>
        <w:ind w:left="215" w:right="2933" w:hanging="216"/>
        <w:jc w:val="both"/>
      </w:pPr>
      <w:r>
        <w:rPr>
          <w:b/>
          <w:sz w:val="4"/>
        </w:rPr>
        <w:t xml:space="preserve"> </w:t>
      </w:r>
      <w:r>
        <w:rPr>
          <w:b/>
        </w:rPr>
        <w:t xml:space="preserve">                  </w:t>
      </w:r>
      <w:r>
        <w:rPr>
          <w:b/>
        </w:rPr>
        <w:t xml:space="preserve">                                                                                                 VI. VZGOJNI UKREPI  </w:t>
      </w:r>
      <w:r>
        <w:t xml:space="preserve"> </w:t>
      </w:r>
    </w:p>
    <w:p w:rsidR="004C1B31" w:rsidRDefault="006B3A92">
      <w:pPr>
        <w:spacing w:after="73" w:line="259" w:lineRule="auto"/>
        <w:ind w:left="58" w:firstLine="0"/>
      </w:pPr>
      <w:r>
        <w:rPr>
          <w:b/>
          <w:sz w:val="4"/>
        </w:rPr>
        <w:t xml:space="preserve"> </w:t>
      </w:r>
    </w:p>
    <w:p w:rsidR="004C1B31" w:rsidRDefault="006B3A92">
      <w:pPr>
        <w:ind w:left="68" w:right="5"/>
      </w:pPr>
      <w:r>
        <w:t xml:space="preserve">Vzgojni ukrep je posledica kršitve šolskega reda in/ali šolskih pravil. Izvede se na podlagi strokovno utemeljene odločitve. Odločitev je lahko individualna (učitelj) ali skupinska (konferenca). </w:t>
      </w:r>
    </w:p>
    <w:p w:rsidR="004C1B31" w:rsidRDefault="006B3A92">
      <w:pPr>
        <w:spacing w:after="73" w:line="259" w:lineRule="auto"/>
        <w:ind w:left="58" w:firstLine="0"/>
      </w:pPr>
      <w:r>
        <w:rPr>
          <w:sz w:val="4"/>
        </w:rPr>
        <w:t xml:space="preserve"> </w:t>
      </w:r>
    </w:p>
    <w:p w:rsidR="004C1B31" w:rsidRDefault="006B3A92">
      <w:pPr>
        <w:ind w:left="68" w:right="5"/>
      </w:pPr>
      <w:r>
        <w:t xml:space="preserve">Izvajanje vzgojnih ukrepov je povezano z nudenjem podpore </w:t>
      </w:r>
      <w:r>
        <w:t xml:space="preserve">in vodenjem učenca, iskanjem možnosti in priložnosti za spremembo neustreznega vedenja. Pri tem sodelujejo učenec, starši in strokovni delavci šole, ki skupaj oblikujejo predloge za rešitev.  </w:t>
      </w:r>
    </w:p>
    <w:p w:rsidR="004C1B31" w:rsidRDefault="006B3A92">
      <w:pPr>
        <w:spacing w:after="76" w:line="259" w:lineRule="auto"/>
        <w:ind w:left="58" w:firstLine="0"/>
      </w:pPr>
      <w:r>
        <w:rPr>
          <w:sz w:val="4"/>
        </w:rPr>
        <w:t xml:space="preserve"> </w:t>
      </w:r>
    </w:p>
    <w:p w:rsidR="004C1B31" w:rsidRDefault="006B3A92">
      <w:pPr>
        <w:ind w:left="68" w:right="5"/>
      </w:pPr>
      <w:r>
        <w:t>Vzgojni ukrepi/postopki so strokovno in pedagoško usmerjeni p</w:t>
      </w:r>
      <w:r>
        <w:t xml:space="preserve">ostopki, ki se uporabijo pri ponavljajočih, pogostejših in obsežnejših kršitvah pravil šolskega reda. Uporabljajo se v primerih, ko učenec kljub predhodni vzgojni pomoči ne korigira svojega vedenja, noče sodelovati ali pa zaradi različnih razlogov tega ni </w:t>
      </w:r>
      <w:r>
        <w:t xml:space="preserve">sposoben.  </w:t>
      </w:r>
    </w:p>
    <w:p w:rsidR="004C1B31" w:rsidRDefault="006B3A92">
      <w:pPr>
        <w:spacing w:after="73" w:line="259" w:lineRule="auto"/>
        <w:ind w:left="58" w:firstLine="0"/>
      </w:pPr>
      <w:r>
        <w:rPr>
          <w:sz w:val="4"/>
        </w:rPr>
        <w:t xml:space="preserve"> </w:t>
      </w:r>
    </w:p>
    <w:p w:rsidR="004C1B31" w:rsidRDefault="006B3A92">
      <w:pPr>
        <w:ind w:left="68" w:right="2088"/>
      </w:pPr>
      <w:r>
        <w:t xml:space="preserve">Vzgojni ukrepi torej posredno pomagajo učencu spremeniti svoje vedenje. Vzgojni ukrep se oblikuje kot: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ustna zahteva učečega učitelja,  </w:t>
      </w:r>
    </w:p>
    <w:p w:rsidR="004C1B31" w:rsidRDefault="006B3A92">
      <w:pPr>
        <w:numPr>
          <w:ilvl w:val="0"/>
          <w:numId w:val="30"/>
        </w:numPr>
        <w:ind w:left="344" w:right="5" w:hanging="286"/>
      </w:pPr>
      <w:r>
        <w:t xml:space="preserve">sklep katerega od organov šole (razrednik, učiteljski zbor, ravnatelj),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dogovor šole in staršev o </w:t>
      </w:r>
      <w:r>
        <w:t xml:space="preserve">določenem skupnem ravnanju,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obveza učenca o določenem ravnanju ipd. </w:t>
      </w:r>
    </w:p>
    <w:p w:rsidR="004C1B31" w:rsidRDefault="006B3A92">
      <w:pPr>
        <w:spacing w:after="73" w:line="259" w:lineRule="auto"/>
        <w:ind w:left="58" w:firstLine="0"/>
      </w:pPr>
      <w:r>
        <w:rPr>
          <w:sz w:val="4"/>
        </w:rPr>
        <w:t xml:space="preserve"> </w:t>
      </w:r>
    </w:p>
    <w:p w:rsidR="004C1B31" w:rsidRDefault="006B3A92">
      <w:pPr>
        <w:ind w:left="418" w:right="5369" w:hanging="360"/>
      </w:pPr>
      <w:r>
        <w:t xml:space="preserve">Vzgojni ukrepi se dokumentirajo kot: </w:t>
      </w:r>
      <w:r>
        <w:rPr>
          <w:rFonts w:ascii="Tahoma" w:eastAsia="Tahoma" w:hAnsi="Tahoma" w:cs="Tahoma"/>
          <w:sz w:val="20"/>
        </w:rPr>
        <w:t>-</w:t>
      </w:r>
      <w:r>
        <w:rPr>
          <w:rFonts w:ascii="Arial" w:eastAsia="Arial" w:hAnsi="Arial" w:cs="Arial"/>
          <w:sz w:val="20"/>
        </w:rPr>
        <w:t xml:space="preserve"> </w:t>
      </w:r>
      <w:r>
        <w:t xml:space="preserve">zaznamki v »zvezku« ,  </w:t>
      </w:r>
    </w:p>
    <w:p w:rsidR="004C1B31" w:rsidRDefault="006B3A92">
      <w:pPr>
        <w:ind w:left="428" w:right="4451"/>
      </w:pPr>
      <w:r>
        <w:rPr>
          <w:rFonts w:ascii="Tahoma" w:eastAsia="Tahoma" w:hAnsi="Tahoma" w:cs="Tahoma"/>
          <w:sz w:val="20"/>
        </w:rPr>
        <w:lastRenderedPageBreak/>
        <w:t>-</w:t>
      </w:r>
      <w:r>
        <w:rPr>
          <w:rFonts w:ascii="Arial" w:eastAsia="Arial" w:hAnsi="Arial" w:cs="Arial"/>
          <w:sz w:val="20"/>
        </w:rPr>
        <w:t xml:space="preserve"> </w:t>
      </w:r>
      <w:r>
        <w:rPr>
          <w:rFonts w:ascii="Arial" w:eastAsia="Arial" w:hAnsi="Arial" w:cs="Arial"/>
          <w:sz w:val="20"/>
        </w:rPr>
        <w:tab/>
      </w:r>
      <w:r>
        <w:t xml:space="preserve">zapisi določenih služb oziroma organov,   </w:t>
      </w:r>
      <w:r>
        <w:rPr>
          <w:rFonts w:ascii="Tahoma" w:eastAsia="Tahoma" w:hAnsi="Tahoma" w:cs="Tahoma"/>
          <w:sz w:val="20"/>
        </w:rPr>
        <w:t>-</w:t>
      </w:r>
      <w:r>
        <w:rPr>
          <w:rFonts w:ascii="Arial" w:eastAsia="Arial" w:hAnsi="Arial" w:cs="Arial"/>
          <w:sz w:val="20"/>
        </w:rPr>
        <w:t xml:space="preserve"> </w:t>
      </w:r>
      <w:r>
        <w:rPr>
          <w:rFonts w:ascii="Arial" w:eastAsia="Arial" w:hAnsi="Arial" w:cs="Arial"/>
          <w:sz w:val="20"/>
        </w:rPr>
        <w:tab/>
      </w:r>
      <w:r>
        <w:t xml:space="preserve">zapisniški sklepi učiteljske konference. </w:t>
      </w:r>
    </w:p>
    <w:p w:rsidR="004C1B31" w:rsidRDefault="006B3A92">
      <w:pPr>
        <w:spacing w:after="76" w:line="259" w:lineRule="auto"/>
        <w:ind w:left="778" w:firstLine="0"/>
      </w:pPr>
      <w:r>
        <w:rPr>
          <w:sz w:val="4"/>
        </w:rPr>
        <w:t xml:space="preserve"> </w:t>
      </w:r>
    </w:p>
    <w:p w:rsidR="004C1B31" w:rsidRDefault="006B3A92">
      <w:pPr>
        <w:spacing w:after="59"/>
        <w:ind w:left="68" w:right="5"/>
      </w:pPr>
      <w:r>
        <w:t xml:space="preserve">Vzgojni ukrepi: </w:t>
      </w:r>
    </w:p>
    <w:p w:rsidR="004C1B31" w:rsidRDefault="006B3A92">
      <w:pPr>
        <w:numPr>
          <w:ilvl w:val="0"/>
          <w:numId w:val="30"/>
        </w:numPr>
        <w:ind w:left="344" w:right="5" w:hanging="286"/>
      </w:pPr>
      <w:r>
        <w:t xml:space="preserve">ukinitev </w:t>
      </w:r>
      <w:r>
        <w:t>nekaterih pravic (ki so povezane s kršitvami pravil šole, s pridobljenimi statusi učencev, ugodnostmi, ki jih šola nudi učencem izven  predpisanih dejavnosti in standardov, npr. prepoved udeležbe šole v naravi, ekskurzije, športnega dne, kulturne prireditv</w:t>
      </w:r>
      <w:r>
        <w:t xml:space="preserve">e, zaključnega izleta …), </w:t>
      </w:r>
      <w:r>
        <w:rPr>
          <w:rFonts w:ascii="Segoe UI Symbol" w:eastAsia="Segoe UI Symbol" w:hAnsi="Segoe UI Symbol" w:cs="Segoe UI Symbol"/>
          <w:sz w:val="16"/>
        </w:rPr>
        <w:t></w:t>
      </w:r>
      <w:r>
        <w:rPr>
          <w:rFonts w:ascii="Arial" w:eastAsia="Arial" w:hAnsi="Arial" w:cs="Arial"/>
          <w:sz w:val="16"/>
        </w:rPr>
        <w:t xml:space="preserve"> </w:t>
      </w:r>
      <w:r>
        <w:t xml:space="preserve">povečan nadzor nad učencem v času, ko je v šoli, a ne pri pouku, </w:t>
      </w:r>
    </w:p>
    <w:p w:rsidR="004C1B31" w:rsidRDefault="006B3A92">
      <w:pPr>
        <w:numPr>
          <w:ilvl w:val="0"/>
          <w:numId w:val="30"/>
        </w:numPr>
        <w:ind w:left="344" w:right="5" w:hanging="286"/>
      </w:pPr>
      <w:r>
        <w:t xml:space="preserve">zadržanje na razgovoru po pouku v zvezi z reševanjem problemov (v soglasju s starši), </w:t>
      </w:r>
      <w:r>
        <w:rPr>
          <w:rFonts w:ascii="Segoe UI Symbol" w:eastAsia="Segoe UI Symbol" w:hAnsi="Segoe UI Symbol" w:cs="Segoe UI Symbol"/>
          <w:sz w:val="16"/>
        </w:rPr>
        <w:t></w:t>
      </w:r>
      <w:r>
        <w:rPr>
          <w:rFonts w:ascii="Arial" w:eastAsia="Arial" w:hAnsi="Arial" w:cs="Arial"/>
          <w:sz w:val="16"/>
        </w:rPr>
        <w:t xml:space="preserve"> </w:t>
      </w:r>
      <w:r>
        <w:t xml:space="preserve">dodatno spremstvo strokovnega delavca, </w:t>
      </w:r>
    </w:p>
    <w:p w:rsidR="004C1B31" w:rsidRDefault="006B3A92">
      <w:pPr>
        <w:numPr>
          <w:ilvl w:val="0"/>
          <w:numId w:val="30"/>
        </w:numPr>
        <w:ind w:left="344" w:right="5" w:hanging="286"/>
      </w:pPr>
      <w:r>
        <w:t>organiziranje nadomestnega vzgojno</w:t>
      </w:r>
      <w:r>
        <w:t xml:space="preserve">-izobraževalnega procesa v šoli, </w:t>
      </w:r>
    </w:p>
    <w:p w:rsidR="004C1B31" w:rsidRDefault="006B3A92">
      <w:pPr>
        <w:numPr>
          <w:ilvl w:val="0"/>
          <w:numId w:val="30"/>
        </w:numPr>
        <w:ind w:left="344" w:right="5" w:hanging="286"/>
      </w:pPr>
      <w:r>
        <w:t xml:space="preserve">odstranitev učenca od pouka, </w:t>
      </w:r>
    </w:p>
    <w:p w:rsidR="004C1B31" w:rsidRDefault="006B3A92">
      <w:pPr>
        <w:numPr>
          <w:ilvl w:val="0"/>
          <w:numId w:val="30"/>
        </w:numPr>
        <w:ind w:left="344" w:right="5" w:hanging="286"/>
      </w:pPr>
      <w:r>
        <w:t xml:space="preserve">premestitev v drugo šolo/prešolanje,   </w:t>
      </w:r>
    </w:p>
    <w:p w:rsidR="004C1B31" w:rsidRDefault="006B3A92">
      <w:pPr>
        <w:numPr>
          <w:ilvl w:val="0"/>
          <w:numId w:val="30"/>
        </w:numPr>
        <w:ind w:left="344" w:right="5" w:hanging="286"/>
      </w:pPr>
      <w:r>
        <w:t xml:space="preserve">opravljanje neopravljenih obveznosti izven predvidenega časa pouka v dogovoru s starši, </w:t>
      </w:r>
    </w:p>
    <w:p w:rsidR="004C1B31" w:rsidRDefault="006B3A92">
      <w:pPr>
        <w:numPr>
          <w:ilvl w:val="0"/>
          <w:numId w:val="30"/>
        </w:numPr>
        <w:spacing w:after="59"/>
        <w:ind w:left="344" w:right="5" w:hanging="286"/>
      </w:pPr>
      <w:r>
        <w:t xml:space="preserve">redni, vsakodnevni in vnaprej določeni razgovori s strokovnim delavcem (razrednik, svetovalni delavec, učitelj) o dogajanju in doživljanju v šoli, </w:t>
      </w:r>
    </w:p>
    <w:p w:rsidR="004C1B31" w:rsidRDefault="006B3A92">
      <w:pPr>
        <w:numPr>
          <w:ilvl w:val="0"/>
          <w:numId w:val="30"/>
        </w:numPr>
        <w:ind w:left="344" w:right="5" w:hanging="286"/>
      </w:pPr>
      <w:r>
        <w:t xml:space="preserve">vsakodnevni ali tedenski kontakti s starši in poročanje o otrokovem vedenju v šoli, </w:t>
      </w:r>
    </w:p>
    <w:p w:rsidR="004C1B31" w:rsidRDefault="006B3A92">
      <w:pPr>
        <w:numPr>
          <w:ilvl w:val="0"/>
          <w:numId w:val="30"/>
        </w:numPr>
        <w:spacing w:after="60"/>
        <w:ind w:left="344" w:right="5" w:hanging="286"/>
      </w:pPr>
      <w:r>
        <w:t>pogostejši prihodi (npr</w:t>
      </w:r>
      <w:r>
        <w:t xml:space="preserve">. tedenski) staršev v šolo in razgovori učenca, staršev in strokovnega delavca o dogajanju  in doživljanju v šoli, </w:t>
      </w:r>
    </w:p>
    <w:p w:rsidR="004C1B31" w:rsidRDefault="006B3A92">
      <w:pPr>
        <w:numPr>
          <w:ilvl w:val="0"/>
          <w:numId w:val="30"/>
        </w:numPr>
        <w:ind w:left="344" w:right="5" w:hanging="286"/>
      </w:pPr>
      <w:r>
        <w:t>v primerih, ko gre za pogoste ali resne kršitve šolskega reda, lahko, v soglasju s starši, zadržimo učenca zaradi  pojasnitve okoliščin dogo</w:t>
      </w:r>
      <w:r>
        <w:t xml:space="preserve">dka in postavljanja zahtev v zvezi z njegovim prihodnjim vedenjem,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vabilo na razgovor v </w:t>
      </w:r>
      <w:proofErr w:type="spellStart"/>
      <w:r>
        <w:t>izvenšolskem</w:t>
      </w:r>
      <w:proofErr w:type="spellEnd"/>
      <w:r>
        <w:t xml:space="preserve"> času (skupaj s starši), </w:t>
      </w:r>
    </w:p>
    <w:p w:rsidR="004C1B31" w:rsidRDefault="006B3A92">
      <w:pPr>
        <w:numPr>
          <w:ilvl w:val="0"/>
          <w:numId w:val="30"/>
        </w:numPr>
        <w:ind w:left="344" w:right="5" w:hanging="286"/>
      </w:pPr>
      <w:r>
        <w:t xml:space="preserve">prepoved vstopanja, zadrževanja ali uporabe določenih šolskih prostorov, </w:t>
      </w:r>
    </w:p>
    <w:p w:rsidR="004C1B31" w:rsidRDefault="006B3A92">
      <w:pPr>
        <w:numPr>
          <w:ilvl w:val="0"/>
          <w:numId w:val="30"/>
        </w:numPr>
        <w:ind w:left="344" w:right="5" w:hanging="286"/>
      </w:pPr>
      <w:r>
        <w:t xml:space="preserve">prepoved nekaterih neustreznih oblik vedenja, </w:t>
      </w:r>
    </w:p>
    <w:p w:rsidR="004C1B31" w:rsidRDefault="006B3A92">
      <w:pPr>
        <w:numPr>
          <w:ilvl w:val="0"/>
          <w:numId w:val="30"/>
        </w:numPr>
        <w:ind w:left="344" w:right="5" w:hanging="286"/>
      </w:pPr>
      <w:r>
        <w:t>prepo</w:t>
      </w:r>
      <w:r>
        <w:t xml:space="preserve">ved približevanja določenemu učencu, seveda v okvirih, ki jih določa nujnost zadrževanja v istih prostorih, </w:t>
      </w:r>
    </w:p>
    <w:p w:rsidR="004C1B31" w:rsidRDefault="006B3A92">
      <w:pPr>
        <w:numPr>
          <w:ilvl w:val="0"/>
          <w:numId w:val="30"/>
        </w:numPr>
        <w:spacing w:after="62" w:line="249" w:lineRule="auto"/>
        <w:ind w:left="344" w:right="5" w:hanging="286"/>
      </w:pPr>
      <w:r>
        <w:t>v primerih izvajanja pedagoškega procesa izven šole lahko šola za učence, ki lahko z neupoštevanjem navodil ogrožajo lastno varnost in varnost drug</w:t>
      </w:r>
      <w:r>
        <w:t xml:space="preserve">ih, priskrbi posebno spremstvo strokovnega delavca;  v primerih, ko to ni možno, pa poskrbi za nadomestni vzgojno-izobraževalni proces v šoli, </w:t>
      </w:r>
    </w:p>
    <w:p w:rsidR="004C1B31" w:rsidRDefault="006B3A92">
      <w:pPr>
        <w:numPr>
          <w:ilvl w:val="0"/>
          <w:numId w:val="30"/>
        </w:numPr>
        <w:ind w:left="344" w:right="5" w:hanging="286"/>
      </w:pPr>
      <w:r>
        <w:t>kadar učenec s svojim vedenjem onemogoča izvajanje pouka in so bili opravljeni že vsi drugi vzgojni ukrepi za om</w:t>
      </w:r>
      <w:r>
        <w:t>ilitev tega vedenja, lahko učitelj odredi učencu, da zapusti pouk. Učenec v času odstranitve pod nadzorom strokovnega delavca, ki ga določi  ravnatelj, ali opravlja šolsko dela ali pa se pogovori o problemu in  vedenju, zaradi katerega ni bil pri pouku. Uč</w:t>
      </w:r>
      <w:r>
        <w:t xml:space="preserve">itelj, ki je učencu odredil zapustitev pouka, mora še isti dan opraviti  razgovor z njim in se dogovoriti o pravilih vedenja v prihodnje. </w:t>
      </w:r>
    </w:p>
    <w:p w:rsidR="004C1B31" w:rsidRDefault="006B3A92">
      <w:pPr>
        <w:spacing w:after="73" w:line="259" w:lineRule="auto"/>
        <w:ind w:left="58" w:firstLine="0"/>
      </w:pPr>
      <w:r>
        <w:rPr>
          <w:sz w:val="4"/>
        </w:rPr>
        <w:t xml:space="preserve"> </w:t>
      </w:r>
    </w:p>
    <w:p w:rsidR="004C1B31" w:rsidRDefault="006B3A92">
      <w:pPr>
        <w:ind w:left="68" w:right="5"/>
      </w:pPr>
      <w:r>
        <w:t>Učencu in njegovim staršem pojasnimo razloge za odločitev o vzgojnem ukrepu, obliko in trajanje ukrepa in načine, s</w:t>
      </w:r>
      <w:r>
        <w:t xml:space="preserve"> katerimi bomo preverili, ali je ukrep učinkoval. </w:t>
      </w:r>
    </w:p>
    <w:p w:rsidR="004C1B31" w:rsidRDefault="006B3A92">
      <w:pPr>
        <w:spacing w:after="73" w:line="259" w:lineRule="auto"/>
        <w:ind w:left="58" w:firstLine="0"/>
      </w:pPr>
      <w:r>
        <w:rPr>
          <w:sz w:val="4"/>
        </w:rPr>
        <w:t xml:space="preserve"> </w:t>
      </w:r>
    </w:p>
    <w:p w:rsidR="004C1B31" w:rsidRDefault="006B3A92">
      <w:pPr>
        <w:ind w:left="68" w:right="5"/>
      </w:pPr>
      <w:r>
        <w:t xml:space="preserve">V primerih, ko to ni mogoče (npr. odstranitev učenca od šolske ure), se razgovor opravi čim prej, praviloma še isti dan.  </w:t>
      </w:r>
    </w:p>
    <w:p w:rsidR="004C1B31" w:rsidRDefault="006B3A92">
      <w:pPr>
        <w:spacing w:after="76" w:line="259" w:lineRule="auto"/>
        <w:ind w:left="58" w:firstLine="0"/>
      </w:pPr>
      <w:r>
        <w:rPr>
          <w:sz w:val="4"/>
        </w:rPr>
        <w:t xml:space="preserve"> </w:t>
      </w:r>
    </w:p>
    <w:p w:rsidR="004C1B31" w:rsidRDefault="006B3A92">
      <w:pPr>
        <w:ind w:left="68" w:right="5"/>
      </w:pPr>
      <w:r>
        <w:t xml:space="preserve">Vzgojni ukrep je za učenca in njegove starše obvezujoč in se mu morajo podrediti. </w:t>
      </w:r>
    </w:p>
    <w:p w:rsidR="004C1B31" w:rsidRDefault="006B3A92">
      <w:pPr>
        <w:spacing w:after="73" w:line="259" w:lineRule="auto"/>
        <w:ind w:left="58" w:firstLine="0"/>
      </w:pPr>
      <w:r>
        <w:rPr>
          <w:sz w:val="4"/>
        </w:rPr>
        <w:t xml:space="preserve"> </w:t>
      </w:r>
    </w:p>
    <w:p w:rsidR="004C1B31" w:rsidRDefault="006B3A92">
      <w:pPr>
        <w:numPr>
          <w:ilvl w:val="0"/>
          <w:numId w:val="31"/>
        </w:numPr>
        <w:spacing w:line="250" w:lineRule="auto"/>
        <w:ind w:right="1910" w:hanging="118"/>
        <w:jc w:val="both"/>
      </w:pPr>
      <w:r>
        <w:rPr>
          <w:b/>
        </w:rPr>
        <w:t>Ukinitev nekaterih pravic učenca</w:t>
      </w:r>
      <w:r>
        <w:t xml:space="preserve">, </w:t>
      </w:r>
    </w:p>
    <w:p w:rsidR="004C1B31" w:rsidRDefault="006B3A92">
      <w:pPr>
        <w:spacing w:after="76" w:line="259" w:lineRule="auto"/>
        <w:ind w:left="58" w:firstLine="0"/>
      </w:pPr>
      <w:r>
        <w:rPr>
          <w:sz w:val="4"/>
        </w:rPr>
        <w:t xml:space="preserve"> </w:t>
      </w:r>
    </w:p>
    <w:p w:rsidR="004C1B31" w:rsidRDefault="006B3A92">
      <w:pPr>
        <w:ind w:left="68" w:right="5"/>
      </w:pPr>
      <w:r>
        <w:t xml:space="preserve"> ki so povezane s kršitvami šolskih pravil, s pridobljenimi statusi in ugodnostmi, ki jih šola nudi učencem, npr. prepoved udeležbe šo</w:t>
      </w:r>
      <w:r>
        <w:t xml:space="preserve">le v naravi, ekskurzije, športnega dne, kulturne prireditve, zaključnega izleta … </w:t>
      </w:r>
    </w:p>
    <w:p w:rsidR="004C1B31" w:rsidRDefault="006B3A92">
      <w:pPr>
        <w:spacing w:after="0" w:line="259" w:lineRule="auto"/>
        <w:ind w:left="58" w:firstLine="0"/>
      </w:pPr>
      <w:r>
        <w:rPr>
          <w:sz w:val="4"/>
        </w:rPr>
        <w:t xml:space="preserve"> </w:t>
      </w:r>
    </w:p>
    <w:p w:rsidR="004C1B31" w:rsidRDefault="006B3A92">
      <w:pPr>
        <w:spacing w:after="73" w:line="259" w:lineRule="auto"/>
        <w:ind w:left="58" w:firstLine="0"/>
      </w:pPr>
      <w:r>
        <w:rPr>
          <w:b/>
          <w:sz w:val="4"/>
        </w:rPr>
        <w:t xml:space="preserve"> </w:t>
      </w:r>
    </w:p>
    <w:p w:rsidR="004C1B31" w:rsidRDefault="006B3A92">
      <w:pPr>
        <w:numPr>
          <w:ilvl w:val="0"/>
          <w:numId w:val="31"/>
        </w:numPr>
        <w:spacing w:line="250" w:lineRule="auto"/>
        <w:ind w:right="1910" w:hanging="118"/>
        <w:jc w:val="both"/>
      </w:pPr>
      <w:r>
        <w:rPr>
          <w:b/>
        </w:rPr>
        <w:t xml:space="preserve">Povečan nadzor  </w:t>
      </w:r>
    </w:p>
    <w:p w:rsidR="004C1B31" w:rsidRDefault="006B3A92">
      <w:pPr>
        <w:spacing w:after="76" w:line="259" w:lineRule="auto"/>
        <w:ind w:left="58" w:firstLine="0"/>
      </w:pPr>
      <w:r>
        <w:rPr>
          <w:b/>
          <w:sz w:val="4"/>
        </w:rPr>
        <w:t xml:space="preserve"> </w:t>
      </w:r>
    </w:p>
    <w:p w:rsidR="004C1B31" w:rsidRDefault="006B3A92">
      <w:pPr>
        <w:ind w:left="68" w:right="5"/>
      </w:pPr>
      <w:r>
        <w:t>nad učencem v času, ko je v šoli, a ne pri pouku, ko učenec čaka na drugo dejavnost po urniku. Nadzor je potreben, če učenec pogosto krši hišni red in</w:t>
      </w:r>
      <w:r>
        <w:t xml:space="preserve"> pravila šolskega reda in bi lahko med čakanjem izpeljal neprimerno dejanje ali povzročil škodo ali ima prepoved približevanja določenemu učencu, seveda v okvirih, ki jih določa nujnost zadrževanja v istih prostorih. </w:t>
      </w:r>
    </w:p>
    <w:p w:rsidR="004C1B31" w:rsidRDefault="006B3A92">
      <w:pPr>
        <w:spacing w:after="73" w:line="259" w:lineRule="auto"/>
        <w:ind w:left="58" w:firstLine="0"/>
      </w:pPr>
      <w:r>
        <w:rPr>
          <w:sz w:val="4"/>
        </w:rPr>
        <w:t xml:space="preserve"> </w:t>
      </w:r>
    </w:p>
    <w:p w:rsidR="004C1B31" w:rsidRDefault="006B3A92">
      <w:pPr>
        <w:numPr>
          <w:ilvl w:val="0"/>
          <w:numId w:val="31"/>
        </w:numPr>
        <w:spacing w:line="250" w:lineRule="auto"/>
        <w:ind w:right="1910" w:hanging="118"/>
        <w:jc w:val="both"/>
      </w:pPr>
      <w:r>
        <w:rPr>
          <w:b/>
        </w:rPr>
        <w:t xml:space="preserve">Zadržanje na razgovoru po pouku </w:t>
      </w:r>
    </w:p>
    <w:p w:rsidR="004C1B31" w:rsidRDefault="006B3A92">
      <w:pPr>
        <w:spacing w:after="73" w:line="259" w:lineRule="auto"/>
        <w:ind w:left="58" w:firstLine="0"/>
      </w:pPr>
      <w:r>
        <w:rPr>
          <w:b/>
          <w:sz w:val="4"/>
        </w:rPr>
        <w:t xml:space="preserve"> </w:t>
      </w:r>
    </w:p>
    <w:p w:rsidR="004C1B31" w:rsidRDefault="006B3A92">
      <w:pPr>
        <w:ind w:left="68" w:right="5"/>
      </w:pPr>
      <w:r>
        <w:t>V</w:t>
      </w:r>
      <w:r>
        <w:t xml:space="preserve"> zvezi z reševanjem problemov, ki jih učenec povzroča med poukom, lahko učitelj zadrži učenca zaradi razgovora po pouku,  s predhodnim soglasjem staršev. </w:t>
      </w:r>
      <w:r>
        <w:rPr>
          <w:b/>
        </w:rPr>
        <w:t xml:space="preserve"> </w:t>
      </w:r>
    </w:p>
    <w:p w:rsidR="004C1B31" w:rsidRDefault="006B3A92">
      <w:pPr>
        <w:spacing w:after="73" w:line="259" w:lineRule="auto"/>
        <w:ind w:left="58" w:firstLine="0"/>
      </w:pPr>
      <w:r>
        <w:rPr>
          <w:b/>
          <w:sz w:val="4"/>
        </w:rPr>
        <w:lastRenderedPageBreak/>
        <w:t xml:space="preserve"> </w:t>
      </w:r>
    </w:p>
    <w:p w:rsidR="004C1B31" w:rsidRDefault="006B3A92">
      <w:pPr>
        <w:spacing w:line="250" w:lineRule="auto"/>
        <w:ind w:left="9" w:right="1910"/>
        <w:jc w:val="both"/>
      </w:pPr>
      <w:r>
        <w:rPr>
          <w:b/>
        </w:rPr>
        <w:t>4. Dodatno spremstvo</w:t>
      </w:r>
      <w:r>
        <w:t>/</w:t>
      </w:r>
      <w:r>
        <w:rPr>
          <w:b/>
        </w:rPr>
        <w:t>nadomestni vzgojno-izobraževalni proces v šoli</w:t>
      </w:r>
      <w:r>
        <w:t xml:space="preserve"> </w:t>
      </w:r>
    </w:p>
    <w:p w:rsidR="004C1B31" w:rsidRDefault="006B3A92">
      <w:pPr>
        <w:spacing w:after="73" w:line="259" w:lineRule="auto"/>
        <w:ind w:left="58" w:firstLine="0"/>
      </w:pPr>
      <w:r>
        <w:rPr>
          <w:sz w:val="4"/>
        </w:rPr>
        <w:t xml:space="preserve"> </w:t>
      </w:r>
    </w:p>
    <w:p w:rsidR="004C1B31" w:rsidRDefault="006B3A92">
      <w:pPr>
        <w:ind w:left="68" w:right="5"/>
      </w:pPr>
      <w:r>
        <w:t xml:space="preserve">V primerih izvajanja pedagoškega procesa izven šole lahko šola za učence, ki lahko z neupoštevanjem navodil ogrožajo lastno varnost in varnost drugih, poskrbi posebno spremstvo strokovnega delavca. V primerih, ko to ni izvedljivo, pa poskrbi za nadomestni </w:t>
      </w:r>
      <w:r>
        <w:t xml:space="preserve">vzgojno-izobraževalni proces v šoli. </w:t>
      </w:r>
    </w:p>
    <w:p w:rsidR="004C1B31" w:rsidRDefault="006B3A92">
      <w:pPr>
        <w:spacing w:after="76" w:line="259" w:lineRule="auto"/>
        <w:ind w:left="58" w:firstLine="0"/>
      </w:pPr>
      <w:r>
        <w:rPr>
          <w:sz w:val="4"/>
        </w:rPr>
        <w:t xml:space="preserve"> </w:t>
      </w:r>
    </w:p>
    <w:p w:rsidR="004C1B31" w:rsidRDefault="006B3A92">
      <w:pPr>
        <w:numPr>
          <w:ilvl w:val="0"/>
          <w:numId w:val="32"/>
        </w:numPr>
        <w:spacing w:line="250" w:lineRule="auto"/>
        <w:ind w:right="1910" w:hanging="118"/>
        <w:jc w:val="both"/>
      </w:pPr>
      <w:r>
        <w:rPr>
          <w:b/>
        </w:rPr>
        <w:t xml:space="preserve">Odstranitev učenca od pouka  </w:t>
      </w:r>
    </w:p>
    <w:p w:rsidR="004C1B31" w:rsidRDefault="006B3A92">
      <w:pPr>
        <w:spacing w:after="73" w:line="259" w:lineRule="auto"/>
        <w:ind w:left="58" w:firstLine="0"/>
      </w:pPr>
      <w:r>
        <w:rPr>
          <w:b/>
          <w:sz w:val="4"/>
        </w:rPr>
        <w:t xml:space="preserve"> </w:t>
      </w:r>
    </w:p>
    <w:p w:rsidR="004C1B31" w:rsidRDefault="006B3A92">
      <w:pPr>
        <w:ind w:left="68" w:right="5"/>
      </w:pPr>
      <w:r>
        <w:t>Če učenec s svojim vedenjem kljub predhodnemu pogovoru, dogovorom in opozorilom moti vzgojno-izobraževalni proces, mora zapustiti prostor (učilnico, telovadnico …). Cilj odstranitve je</w:t>
      </w:r>
      <w:r>
        <w:t xml:space="preserve"> vzdrževanje jasno postavljenih meja in sprejemljivega vedenja, omogočanje resnega sodelovanja učenca in učitelja pri reševanju problema, omogočanje nemotenega učenja drugih učencev v oddelku ali učni skupini. Učenec v času odstranitve opravlja delo pod na</w:t>
      </w:r>
      <w:r>
        <w:t xml:space="preserve">dzorom drugega učitelja oziroma strokovnega delavca. V primeru odstranitve učenca od pouka mora učitelj z njim še isti dan opraviti razgovor ter obvestiti starše.  </w:t>
      </w:r>
    </w:p>
    <w:p w:rsidR="004C1B31" w:rsidRDefault="006B3A92">
      <w:pPr>
        <w:spacing w:after="76" w:line="259" w:lineRule="auto"/>
        <w:ind w:left="58" w:firstLine="0"/>
      </w:pPr>
      <w:r>
        <w:rPr>
          <w:sz w:val="4"/>
        </w:rPr>
        <w:t xml:space="preserve"> </w:t>
      </w:r>
    </w:p>
    <w:p w:rsidR="004C1B31" w:rsidRDefault="006B3A92">
      <w:pPr>
        <w:numPr>
          <w:ilvl w:val="0"/>
          <w:numId w:val="32"/>
        </w:numPr>
        <w:spacing w:line="250" w:lineRule="auto"/>
        <w:ind w:right="1910" w:hanging="118"/>
        <w:jc w:val="both"/>
      </w:pPr>
      <w:r>
        <w:rPr>
          <w:b/>
        </w:rPr>
        <w:t>Začasen odvzem naprav ali predmetov</w:t>
      </w:r>
      <w:r>
        <w:t xml:space="preserve"> </w:t>
      </w:r>
    </w:p>
    <w:p w:rsidR="004C1B31" w:rsidRDefault="006B3A92">
      <w:pPr>
        <w:spacing w:after="73" w:line="259" w:lineRule="auto"/>
        <w:ind w:left="58" w:firstLine="0"/>
      </w:pPr>
      <w:r>
        <w:rPr>
          <w:sz w:val="4"/>
        </w:rPr>
        <w:t xml:space="preserve"> </w:t>
      </w:r>
    </w:p>
    <w:p w:rsidR="004C1B31" w:rsidRDefault="006B3A92">
      <w:pPr>
        <w:ind w:left="68" w:right="5"/>
      </w:pPr>
      <w:r>
        <w:t xml:space="preserve">s katerimi učenec ogroža varnost ali onemogoča nemoteno izvedbo pouka. O takem odvzemu strokovni delavec, ki je predmet odvzel, še isti dan obvesti starše učenca, ki odvzeti predmet v šoli tudi prevzamejo. </w:t>
      </w:r>
    </w:p>
    <w:p w:rsidR="004C1B31" w:rsidRDefault="006B3A92">
      <w:pPr>
        <w:spacing w:after="73" w:line="259" w:lineRule="auto"/>
        <w:ind w:left="58" w:firstLine="0"/>
      </w:pPr>
      <w:r>
        <w:rPr>
          <w:sz w:val="4"/>
        </w:rPr>
        <w:t xml:space="preserve"> </w:t>
      </w:r>
    </w:p>
    <w:p w:rsidR="004C1B31" w:rsidRDefault="006B3A92">
      <w:pPr>
        <w:ind w:left="68" w:right="5"/>
      </w:pPr>
      <w:r>
        <w:t>Učenci morajo pred začetkom pouka izklopiti mob</w:t>
      </w:r>
      <w:r>
        <w:t>ilne telefone in jih pospraviti v torbe. V primeru, da učenec uporabi telefon brez dovoljenja učitelja oziroma z neupoštevanjem pravil moti pouk, mu ta napravo odvzame, o tem obvesti starše ter se z njimi dogovori o prevzemu telefona.</w:t>
      </w:r>
      <w:r>
        <w:rPr>
          <w:b/>
        </w:rPr>
        <w:t xml:space="preserve"> </w:t>
      </w:r>
    </w:p>
    <w:p w:rsidR="004C1B31" w:rsidRDefault="006B3A92">
      <w:pPr>
        <w:spacing w:after="76" w:line="259" w:lineRule="auto"/>
        <w:ind w:left="58" w:firstLine="0"/>
      </w:pPr>
      <w:r>
        <w:rPr>
          <w:b/>
          <w:sz w:val="4"/>
        </w:rPr>
        <w:t xml:space="preserve"> </w:t>
      </w:r>
    </w:p>
    <w:p w:rsidR="004C1B31" w:rsidRDefault="006B3A92">
      <w:pPr>
        <w:numPr>
          <w:ilvl w:val="0"/>
          <w:numId w:val="33"/>
        </w:numPr>
        <w:spacing w:line="250" w:lineRule="auto"/>
        <w:ind w:right="1910" w:hanging="118"/>
        <w:jc w:val="both"/>
      </w:pPr>
      <w:r>
        <w:rPr>
          <w:b/>
        </w:rPr>
        <w:t>Pogostejši prihodi</w:t>
      </w:r>
      <w:r>
        <w:rPr>
          <w:b/>
        </w:rPr>
        <w:t xml:space="preserve"> staršev</w:t>
      </w:r>
      <w:r>
        <w:t xml:space="preserve"> </w:t>
      </w:r>
      <w:r>
        <w:rPr>
          <w:b/>
        </w:rPr>
        <w:t>v šolo</w:t>
      </w:r>
      <w:r>
        <w:t xml:space="preserve">  </w:t>
      </w:r>
    </w:p>
    <w:p w:rsidR="004C1B31" w:rsidRDefault="006B3A92">
      <w:pPr>
        <w:ind w:left="68" w:right="3413"/>
      </w:pPr>
      <w:r>
        <w:rPr>
          <w:sz w:val="4"/>
        </w:rPr>
        <w:t xml:space="preserve"> </w:t>
      </w:r>
      <w:r>
        <w:t xml:space="preserve">in razgovor z učencem in strokovnim delavcem o dogajanju in doživljanju v šoli. </w:t>
      </w:r>
    </w:p>
    <w:p w:rsidR="004C1B31" w:rsidRDefault="006B3A92">
      <w:pPr>
        <w:spacing w:after="76" w:line="259" w:lineRule="auto"/>
        <w:ind w:left="58" w:firstLine="0"/>
      </w:pPr>
      <w:r>
        <w:rPr>
          <w:sz w:val="4"/>
        </w:rPr>
        <w:t xml:space="preserve"> </w:t>
      </w:r>
    </w:p>
    <w:p w:rsidR="004C1B31" w:rsidRDefault="006B3A92">
      <w:pPr>
        <w:numPr>
          <w:ilvl w:val="0"/>
          <w:numId w:val="33"/>
        </w:numPr>
        <w:spacing w:line="250" w:lineRule="auto"/>
        <w:ind w:right="1910" w:hanging="118"/>
        <w:jc w:val="both"/>
      </w:pPr>
      <w:r>
        <w:rPr>
          <w:b/>
        </w:rPr>
        <w:t xml:space="preserve">Prešolanje učenca v drugo šolo </w:t>
      </w:r>
    </w:p>
    <w:p w:rsidR="004C1B31" w:rsidRDefault="006B3A92">
      <w:pPr>
        <w:spacing w:after="0" w:line="259" w:lineRule="auto"/>
        <w:ind w:left="58" w:firstLine="0"/>
      </w:pPr>
      <w:r>
        <w:rPr>
          <w:b/>
        </w:rPr>
        <w:t xml:space="preserve"> </w:t>
      </w:r>
    </w:p>
    <w:p w:rsidR="004C1B31" w:rsidRDefault="006B3A92">
      <w:pPr>
        <w:spacing w:after="56"/>
        <w:ind w:left="68" w:right="5"/>
      </w:pPr>
      <w:r>
        <w:t xml:space="preserve">Šola lahko vključi ali prešola učenca v drugo šolo: </w:t>
      </w:r>
    </w:p>
    <w:p w:rsidR="004C1B31" w:rsidRDefault="006B3A92">
      <w:pPr>
        <w:numPr>
          <w:ilvl w:val="1"/>
          <w:numId w:val="34"/>
        </w:numPr>
        <w:ind w:right="2789" w:hanging="360"/>
      </w:pPr>
      <w:r>
        <w:t xml:space="preserve">v soglasju s starši,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na zahtevo staršev,  </w:t>
      </w:r>
    </w:p>
    <w:p w:rsidR="004C1B31" w:rsidRDefault="006B3A92">
      <w:pPr>
        <w:numPr>
          <w:ilvl w:val="1"/>
          <w:numId w:val="34"/>
        </w:numPr>
        <w:ind w:right="2789" w:hanging="360"/>
      </w:pPr>
      <w:r>
        <w:t>brez soglasja staršev.</w:t>
      </w:r>
      <w:r>
        <w:rPr>
          <w:b/>
        </w:rPr>
        <w:t xml:space="preserve"> </w:t>
      </w:r>
    </w:p>
    <w:p w:rsidR="004C1B31" w:rsidRDefault="006B3A92">
      <w:pPr>
        <w:spacing w:after="73" w:line="259" w:lineRule="auto"/>
        <w:ind w:left="58" w:firstLine="0"/>
      </w:pPr>
      <w:r>
        <w:rPr>
          <w:b/>
          <w:sz w:val="4"/>
        </w:rPr>
        <w:t xml:space="preserve"> </w:t>
      </w:r>
    </w:p>
    <w:p w:rsidR="004C1B31" w:rsidRDefault="006B3A92">
      <w:pPr>
        <w:spacing w:line="250" w:lineRule="auto"/>
        <w:ind w:left="9" w:right="1910"/>
        <w:jc w:val="both"/>
      </w:pPr>
      <w:r>
        <w:rPr>
          <w:b/>
        </w:rPr>
        <w:t>8.1   S soglasjem staršev</w:t>
      </w:r>
      <w:r>
        <w:t xml:space="preserve"> </w:t>
      </w:r>
    </w:p>
    <w:p w:rsidR="004C1B31" w:rsidRDefault="006B3A92">
      <w:pPr>
        <w:spacing w:after="55"/>
        <w:ind w:left="68" w:right="5"/>
      </w:pPr>
      <w:r>
        <w:t xml:space="preserve">Šola lahko vključi učenca v drugo šolo v soglasju ali na zahtevo staršev, če  je potrebno iz </w:t>
      </w:r>
    </w:p>
    <w:p w:rsidR="004C1B31" w:rsidRDefault="006B3A92">
      <w:pPr>
        <w:ind w:left="357" w:right="5674"/>
      </w:pP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učnih ali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vzgojnih razlogov.  </w:t>
      </w:r>
    </w:p>
    <w:p w:rsidR="004C1B31" w:rsidRDefault="006B3A92">
      <w:pPr>
        <w:ind w:left="68" w:right="5"/>
      </w:pPr>
      <w:r>
        <w:t xml:space="preserve">Z vključitvijo mora soglašati šola, v katero se učenec vključuje </w:t>
      </w:r>
    </w:p>
    <w:p w:rsidR="004C1B31" w:rsidRDefault="006B3A92">
      <w:pPr>
        <w:spacing w:after="76" w:line="259" w:lineRule="auto"/>
        <w:ind w:left="58" w:firstLine="0"/>
      </w:pPr>
      <w:r>
        <w:rPr>
          <w:sz w:val="4"/>
        </w:rPr>
        <w:t xml:space="preserve"> </w:t>
      </w:r>
    </w:p>
    <w:p w:rsidR="004C1B31" w:rsidRDefault="006B3A92">
      <w:pPr>
        <w:spacing w:line="250" w:lineRule="auto"/>
        <w:ind w:left="9" w:right="1910"/>
        <w:jc w:val="both"/>
      </w:pPr>
      <w:r>
        <w:rPr>
          <w:b/>
        </w:rPr>
        <w:t xml:space="preserve">8.2 </w:t>
      </w:r>
      <w:r>
        <w:rPr>
          <w:b/>
        </w:rPr>
        <w:t xml:space="preserve">  Brez soglasja staršev</w:t>
      </w:r>
      <w:r>
        <w:t xml:space="preserve"> </w:t>
      </w:r>
    </w:p>
    <w:p w:rsidR="004C1B31" w:rsidRDefault="006B3A92">
      <w:pPr>
        <w:ind w:left="82" w:right="5"/>
      </w:pPr>
      <w:r>
        <w:t xml:space="preserve">Šola lahko iz vzgojnih razlogov prešola učenca na drugo šolo brez soglasja staršev: </w:t>
      </w:r>
    </w:p>
    <w:p w:rsidR="004C1B31" w:rsidRDefault="006B3A92">
      <w:pPr>
        <w:numPr>
          <w:ilvl w:val="0"/>
          <w:numId w:val="35"/>
        </w:numPr>
        <w:ind w:right="1349"/>
      </w:pPr>
      <w:r>
        <w:t xml:space="preserve">če so kršitve pravil šole takšne narave, da ogrožajo življenje ali zdravje učenca oziroma življenje ali zdravje     drugih, </w:t>
      </w:r>
    </w:p>
    <w:p w:rsidR="004C1B31" w:rsidRDefault="006B3A92">
      <w:pPr>
        <w:numPr>
          <w:ilvl w:val="0"/>
          <w:numId w:val="35"/>
        </w:numPr>
        <w:ind w:right="1349"/>
      </w:pPr>
      <w:r>
        <w:t>če učenec po treh vzg</w:t>
      </w:r>
      <w:r>
        <w:t xml:space="preserve">ojnih opominih v istem šolskem letu in kljub izvajanju individualiziranega vzgojnega načrta     onemogoča nemoteno izvajanje pouka ali drugih dejavnosti, ki jih organizira šola.   </w:t>
      </w:r>
    </w:p>
    <w:p w:rsidR="004C1B31" w:rsidRDefault="006B3A92">
      <w:pPr>
        <w:spacing w:after="54" w:line="259" w:lineRule="auto"/>
        <w:ind w:left="58" w:firstLine="0"/>
      </w:pPr>
      <w:r>
        <w:rPr>
          <w:sz w:val="4"/>
        </w:rPr>
        <w:t xml:space="preserve"> </w:t>
      </w:r>
    </w:p>
    <w:p w:rsidR="004C1B31" w:rsidRDefault="006B3A92">
      <w:pPr>
        <w:ind w:left="68" w:right="5"/>
      </w:pPr>
      <w:r>
        <w:t xml:space="preserve">Če se učenca prešola brez soglasja staršev, si šola pred odločitvijo o prešolanju učenca na drugo šolo pridobi mnenje centra za socialno delo ter soglasje šole, v katero bo učenec prešolan, glede na okoliščine pa tudi mnenje drugih inštitucij. </w:t>
      </w:r>
      <w:r>
        <w:rPr>
          <w:sz w:val="4"/>
        </w:rPr>
        <w:t xml:space="preserve"> </w:t>
      </w:r>
    </w:p>
    <w:p w:rsidR="004C1B31" w:rsidRDefault="006B3A92">
      <w:pPr>
        <w:spacing w:after="66" w:line="259" w:lineRule="auto"/>
        <w:ind w:left="58" w:firstLine="0"/>
      </w:pPr>
      <w:r>
        <w:rPr>
          <w:sz w:val="4"/>
        </w:rPr>
        <w:t xml:space="preserve"> </w:t>
      </w:r>
    </w:p>
    <w:p w:rsidR="004C1B31" w:rsidRDefault="006B3A92">
      <w:pPr>
        <w:ind w:left="68" w:right="5"/>
      </w:pPr>
      <w:r>
        <w:t>Z vključ</w:t>
      </w:r>
      <w:r>
        <w:t>itvijo mora soglašati šola, v katero se učenec vključuje. Šola staršem vroči odločbo o prešolanju, v kateri navede tudi ime druge šole ter datum vključitve v to šolo.</w:t>
      </w:r>
      <w:r>
        <w:rPr>
          <w:color w:val="222222"/>
        </w:rPr>
        <w:t xml:space="preserve">    </w:t>
      </w:r>
      <w:r>
        <w:rPr>
          <w:color w:val="222222"/>
          <w:sz w:val="4"/>
        </w:rPr>
        <w:t xml:space="preserve"> </w:t>
      </w:r>
    </w:p>
    <w:p w:rsidR="004C1B31" w:rsidRDefault="006B3A92">
      <w:pPr>
        <w:spacing w:after="66" w:line="259" w:lineRule="auto"/>
        <w:ind w:left="58" w:firstLine="0"/>
      </w:pPr>
      <w:r>
        <w:rPr>
          <w:color w:val="222222"/>
          <w:sz w:val="4"/>
        </w:rPr>
        <w:t xml:space="preserve"> </w:t>
      </w:r>
    </w:p>
    <w:p w:rsidR="004C1B31" w:rsidRDefault="006B3A92">
      <w:pPr>
        <w:ind w:left="68" w:right="5"/>
      </w:pPr>
      <w:r>
        <w:t xml:space="preserve">Učence s posebnimi potrebami iz prvega odstavka 12. člena Zakona o osnovni šoli je mogoče vključiti v drugo osnovno šolo na podlagi odločbe o usmeritvi. </w:t>
      </w:r>
    </w:p>
    <w:p w:rsidR="004C1B31" w:rsidRDefault="006B3A92">
      <w:pPr>
        <w:spacing w:after="0" w:line="259" w:lineRule="auto"/>
        <w:ind w:left="58" w:firstLine="0"/>
      </w:pPr>
      <w:r>
        <w:lastRenderedPageBreak/>
        <w:t xml:space="preserve"> </w:t>
      </w:r>
    </w:p>
    <w:p w:rsidR="004C1B31" w:rsidRDefault="006B3A92">
      <w:pPr>
        <w:spacing w:line="250" w:lineRule="auto"/>
        <w:ind w:left="284" w:right="1910"/>
        <w:jc w:val="both"/>
      </w:pPr>
      <w:r>
        <w:rPr>
          <w:b/>
        </w:rPr>
        <w:t xml:space="preserve">                                                                                                    </w:t>
      </w:r>
      <w:r>
        <w:rPr>
          <w:b/>
        </w:rPr>
        <w:t xml:space="preserve">             VII. VZGOJNI OPOMIN  </w:t>
      </w:r>
      <w:r>
        <w:t xml:space="preserve"> </w:t>
      </w:r>
    </w:p>
    <w:p w:rsidR="004C1B31" w:rsidRDefault="006B3A92">
      <w:pPr>
        <w:spacing w:after="0" w:line="259" w:lineRule="auto"/>
        <w:ind w:left="58" w:firstLine="0"/>
      </w:pPr>
      <w:r>
        <w:t xml:space="preserve"> </w:t>
      </w:r>
    </w:p>
    <w:p w:rsidR="004C1B31" w:rsidRDefault="006B3A92">
      <w:pPr>
        <w:ind w:left="68" w:right="5"/>
      </w:pPr>
      <w:r>
        <w:t xml:space="preserve">Učencu se lahko izreče vzgojni opomin, kadar krši dolžnosti in odgovornosti, določene z zakonom, drugimi predpisi, akti šole, in ko vzgojne dejavnosti oziroma vzgojni ukrepi ob predhodnih kršitvah niso dosegli namena. </w:t>
      </w:r>
      <w:r>
        <w:t xml:space="preserve"> </w:t>
      </w:r>
    </w:p>
    <w:p w:rsidR="004C1B31" w:rsidRDefault="006B3A92">
      <w:pPr>
        <w:spacing w:after="93" w:line="259" w:lineRule="auto"/>
        <w:ind w:left="58" w:firstLine="0"/>
      </w:pPr>
      <w:r>
        <w:rPr>
          <w:b/>
          <w:sz w:val="4"/>
        </w:rPr>
        <w:t xml:space="preserve"> </w:t>
      </w:r>
    </w:p>
    <w:p w:rsidR="004C1B31" w:rsidRDefault="006B3A92">
      <w:pPr>
        <w:tabs>
          <w:tab w:val="center" w:pos="1210"/>
          <w:tab w:val="center" w:pos="1886"/>
        </w:tabs>
        <w:spacing w:line="250" w:lineRule="auto"/>
        <w:ind w:left="0" w:firstLine="0"/>
      </w:pPr>
      <w:r>
        <w:rPr>
          <w:sz w:val="22"/>
        </w:rPr>
        <w:tab/>
      </w:r>
      <w:r>
        <w:rPr>
          <w:rFonts w:ascii="Courier New" w:eastAsia="Courier New" w:hAnsi="Courier New" w:cs="Courier New"/>
          <w:b/>
        </w:rPr>
        <w:t>1.</w:t>
      </w:r>
      <w:r>
        <w:rPr>
          <w:rFonts w:ascii="Arial" w:eastAsia="Arial" w:hAnsi="Arial" w:cs="Arial"/>
          <w:b/>
        </w:rPr>
        <w:t xml:space="preserve"> </w:t>
      </w:r>
      <w:r>
        <w:rPr>
          <w:rFonts w:ascii="Arial" w:eastAsia="Arial" w:hAnsi="Arial" w:cs="Arial"/>
          <w:b/>
        </w:rPr>
        <w:tab/>
      </w:r>
      <w:r>
        <w:rPr>
          <w:b/>
        </w:rPr>
        <w:t xml:space="preserve">Vzgojni opomin </w:t>
      </w:r>
    </w:p>
    <w:p w:rsidR="004C1B31" w:rsidRDefault="006B3A92">
      <w:pPr>
        <w:spacing w:after="74" w:line="259" w:lineRule="auto"/>
        <w:ind w:left="1138" w:firstLine="0"/>
      </w:pPr>
      <w:r>
        <w:rPr>
          <w:b/>
          <w:sz w:val="4"/>
        </w:rPr>
        <w:t xml:space="preserve"> </w:t>
      </w:r>
    </w:p>
    <w:p w:rsidR="004C1B31" w:rsidRDefault="006B3A92">
      <w:pPr>
        <w:spacing w:after="61"/>
        <w:ind w:left="68" w:right="5"/>
      </w:pPr>
      <w:r>
        <w:t xml:space="preserve">Vzgojni opomin izreče šola za kršitve, ki so bile storjene v času pouka, </w:t>
      </w:r>
      <w:proofErr w:type="spellStart"/>
      <w:r>
        <w:t>dnevov</w:t>
      </w:r>
      <w:proofErr w:type="spellEnd"/>
      <w:r>
        <w:t xml:space="preserve"> dejavnosti in drugih organiziranih oblikah vzgojno-izobraževalnih dejavnosti, ki so opredeljene v: </w:t>
      </w:r>
    </w:p>
    <w:p w:rsidR="004C1B31" w:rsidRDefault="006B3A92">
      <w:pPr>
        <w:numPr>
          <w:ilvl w:val="0"/>
          <w:numId w:val="36"/>
        </w:numPr>
        <w:ind w:right="5" w:hanging="360"/>
      </w:pPr>
      <w:r>
        <w:t xml:space="preserve">letnem delovnem načrtu,  </w:t>
      </w:r>
    </w:p>
    <w:p w:rsidR="004C1B31" w:rsidRDefault="006B3A92">
      <w:pPr>
        <w:numPr>
          <w:ilvl w:val="0"/>
          <w:numId w:val="36"/>
        </w:numPr>
        <w:ind w:right="5" w:hanging="360"/>
      </w:pPr>
      <w:r>
        <w:t xml:space="preserve">hišnem redu,  </w:t>
      </w:r>
    </w:p>
    <w:p w:rsidR="004C1B31" w:rsidRDefault="006B3A92">
      <w:pPr>
        <w:numPr>
          <w:ilvl w:val="0"/>
          <w:numId w:val="36"/>
        </w:numPr>
        <w:ind w:right="5" w:hanging="360"/>
      </w:pPr>
      <w:r>
        <w:t xml:space="preserve">pravilih šolskega reda in  </w:t>
      </w:r>
      <w:r>
        <w:rPr>
          <w:rFonts w:ascii="Segoe UI Symbol" w:eastAsia="Segoe UI Symbol" w:hAnsi="Segoe UI Symbol" w:cs="Segoe UI Symbol"/>
          <w:sz w:val="16"/>
        </w:rPr>
        <w:t></w:t>
      </w:r>
      <w:r>
        <w:rPr>
          <w:rFonts w:ascii="Arial" w:eastAsia="Arial" w:hAnsi="Arial" w:cs="Arial"/>
          <w:sz w:val="16"/>
        </w:rPr>
        <w:t xml:space="preserve"> </w:t>
      </w:r>
      <w:r>
        <w:t xml:space="preserve">drugih aktih šole. </w:t>
      </w:r>
    </w:p>
    <w:p w:rsidR="004C1B31" w:rsidRDefault="006B3A92">
      <w:pPr>
        <w:spacing w:after="73" w:line="259" w:lineRule="auto"/>
        <w:ind w:left="58" w:firstLine="0"/>
      </w:pPr>
      <w:r>
        <w:rPr>
          <w:sz w:val="4"/>
        </w:rPr>
        <w:t xml:space="preserve"> </w:t>
      </w:r>
    </w:p>
    <w:p w:rsidR="004C1B31" w:rsidRDefault="006B3A92">
      <w:pPr>
        <w:ind w:left="68" w:right="5"/>
      </w:pPr>
      <w:r>
        <w:t xml:space="preserve">Vzgojni opomin izreče šola za kršitve, ko vzgojne dejavnosti oziroma vzgojni ukrepi, določeni z vzgojnim načrtom in pravili šolskega reda, niso dosegli namena. </w:t>
      </w:r>
      <w:r>
        <w:rPr>
          <w:color w:val="313131"/>
          <w:sz w:val="4"/>
        </w:rPr>
        <w:t xml:space="preserve"> </w:t>
      </w:r>
    </w:p>
    <w:p w:rsidR="004C1B31" w:rsidRDefault="006B3A92">
      <w:pPr>
        <w:spacing w:after="0" w:line="240" w:lineRule="auto"/>
        <w:ind w:left="58" w:firstLine="0"/>
      </w:pPr>
      <w:r>
        <w:rPr>
          <w:color w:val="313131"/>
        </w:rPr>
        <w:t xml:space="preserve">V posameznem šolskem letu lahko učiteljski </w:t>
      </w:r>
      <w:r>
        <w:rPr>
          <w:color w:val="313131"/>
        </w:rPr>
        <w:t xml:space="preserve">zbor izreče učencu vzgojni </w:t>
      </w:r>
      <w:r>
        <w:t>opomin</w:t>
      </w:r>
      <w:r>
        <w:rPr>
          <w:color w:val="313131"/>
        </w:rPr>
        <w:t xml:space="preserve"> največ trikrat. Če je bil učencu izrečen drugi vzgojni opomin v šolskem letu, mora šola obvestiti starše o tem, da lahko učenca po izrečenem tretjem vzgojnem </w:t>
      </w:r>
      <w:r>
        <w:t>opominu</w:t>
      </w:r>
      <w:r>
        <w:rPr>
          <w:color w:val="313131"/>
        </w:rPr>
        <w:t xml:space="preserve"> prešola na drugo šolo brez njihovega soglasja, če učenec</w:t>
      </w:r>
      <w:r>
        <w:rPr>
          <w:color w:val="313131"/>
        </w:rPr>
        <w:t xml:space="preserve"> po treh vzgojnih opominih v istem šolskem letu kljub izvajanju individualiziranega vzgojnega načrta onemogoča nemoteno izvajanje pouka ali drugih dejavnosti, ki jih organizira šola.</w:t>
      </w:r>
      <w:r>
        <w:t xml:space="preserve"> </w:t>
      </w:r>
    </w:p>
    <w:p w:rsidR="004C1B31" w:rsidRDefault="006B3A92">
      <w:pPr>
        <w:spacing w:after="0" w:line="259" w:lineRule="auto"/>
        <w:ind w:left="312" w:firstLine="0"/>
      </w:pPr>
      <w:r>
        <w:rPr>
          <w:sz w:val="4"/>
        </w:rPr>
        <w:t xml:space="preserve"> </w:t>
      </w:r>
    </w:p>
    <w:p w:rsidR="004C1B31" w:rsidRDefault="006B3A92">
      <w:pPr>
        <w:tabs>
          <w:tab w:val="center" w:pos="1210"/>
          <w:tab w:val="center" w:pos="2228"/>
        </w:tabs>
        <w:spacing w:line="250" w:lineRule="auto"/>
        <w:ind w:left="0" w:firstLine="0"/>
      </w:pPr>
      <w:r>
        <w:rPr>
          <w:sz w:val="22"/>
        </w:rPr>
        <w:tab/>
      </w:r>
      <w:r>
        <w:rPr>
          <w:rFonts w:ascii="Courier New" w:eastAsia="Courier New" w:hAnsi="Courier New" w:cs="Courier New"/>
          <w:b/>
        </w:rPr>
        <w:t>2.</w:t>
      </w:r>
      <w:r>
        <w:rPr>
          <w:rFonts w:ascii="Arial" w:eastAsia="Arial" w:hAnsi="Arial" w:cs="Arial"/>
          <w:b/>
        </w:rPr>
        <w:t xml:space="preserve"> </w:t>
      </w:r>
      <w:r>
        <w:rPr>
          <w:rFonts w:ascii="Arial" w:eastAsia="Arial" w:hAnsi="Arial" w:cs="Arial"/>
          <w:b/>
        </w:rPr>
        <w:tab/>
      </w:r>
      <w:r>
        <w:rPr>
          <w:b/>
        </w:rPr>
        <w:t xml:space="preserve">Individualizirani vzgojni načrt </w:t>
      </w:r>
    </w:p>
    <w:p w:rsidR="004C1B31" w:rsidRDefault="006B3A92">
      <w:pPr>
        <w:spacing w:after="76" w:line="259" w:lineRule="auto"/>
        <w:ind w:left="1138" w:firstLine="0"/>
      </w:pPr>
      <w:r>
        <w:rPr>
          <w:b/>
          <w:sz w:val="4"/>
        </w:rPr>
        <w:t xml:space="preserve"> </w:t>
      </w:r>
    </w:p>
    <w:p w:rsidR="004C1B31" w:rsidRDefault="006B3A92">
      <w:pPr>
        <w:ind w:left="68" w:right="5"/>
      </w:pPr>
      <w:r>
        <w:t>Šola za učenca, ki mu je bil i</w:t>
      </w:r>
      <w:r>
        <w:t>zrečen vzgojni opomin, najkasneje v desetih delovnih dneh od izrečenega opomina pripravi individualizirani vzgojni načrt, v katerem opredeli konkretne vzgojne dejavnosti, postopke in vzgojne ukrepe, ki jih bo izvajala. Pri pripravi individualiziranega vzgo</w:t>
      </w:r>
      <w:r>
        <w:t>jnega načrta lahko sodelujejo tudi starši učenca.</w:t>
      </w:r>
      <w:r>
        <w:rPr>
          <w:color w:val="313131"/>
        </w:rPr>
        <w:t xml:space="preserve"> </w:t>
      </w:r>
    </w:p>
    <w:p w:rsidR="004C1B31" w:rsidRDefault="006B3A92">
      <w:pPr>
        <w:ind w:left="68" w:right="5"/>
      </w:pPr>
      <w:r>
        <w:t xml:space="preserve">Šola spremlja izvajanje individualiziranega vzgojnega načrta. </w:t>
      </w:r>
    </w:p>
    <w:p w:rsidR="004C1B31" w:rsidRDefault="006B3A92">
      <w:pPr>
        <w:spacing w:line="250" w:lineRule="auto"/>
        <w:ind w:left="1079" w:right="4659" w:hanging="1080"/>
        <w:jc w:val="both"/>
      </w:pPr>
      <w:r>
        <w:rPr>
          <w:sz w:val="4"/>
        </w:rPr>
        <w:t xml:space="preserve"> </w:t>
      </w:r>
      <w:r>
        <w:rPr>
          <w:rFonts w:ascii="Courier New" w:eastAsia="Courier New" w:hAnsi="Courier New" w:cs="Courier New"/>
          <w:b/>
        </w:rPr>
        <w:t>3.</w:t>
      </w:r>
      <w:r>
        <w:rPr>
          <w:rFonts w:ascii="Arial" w:eastAsia="Arial" w:hAnsi="Arial" w:cs="Arial"/>
          <w:b/>
        </w:rPr>
        <w:t xml:space="preserve"> </w:t>
      </w:r>
      <w:r>
        <w:rPr>
          <w:rFonts w:ascii="Arial" w:eastAsia="Arial" w:hAnsi="Arial" w:cs="Arial"/>
          <w:b/>
        </w:rPr>
        <w:tab/>
      </w:r>
      <w:r>
        <w:rPr>
          <w:b/>
        </w:rPr>
        <w:t xml:space="preserve">Prešolanje v drugo šolo </w:t>
      </w:r>
    </w:p>
    <w:p w:rsidR="004C1B31" w:rsidRDefault="006B3A92">
      <w:pPr>
        <w:spacing w:after="73" w:line="259" w:lineRule="auto"/>
        <w:ind w:left="58" w:firstLine="0"/>
      </w:pPr>
      <w:r>
        <w:rPr>
          <w:b/>
          <w:sz w:val="4"/>
        </w:rPr>
        <w:t xml:space="preserve"> </w:t>
      </w:r>
    </w:p>
    <w:p w:rsidR="004C1B31" w:rsidRDefault="006B3A92">
      <w:pPr>
        <w:ind w:left="68" w:right="5"/>
      </w:pPr>
      <w:r>
        <w:t xml:space="preserve">V skrajnem primeru je posledica treh izrečenih vzgojnih opominov premestitev učenca v drugo šolo brez soglasja staršev. Odločitev o tem mora biti podprta s strokovnimi mnenji sodelujočih institucij. </w:t>
      </w:r>
    </w:p>
    <w:p w:rsidR="004C1B31" w:rsidRDefault="006B3A92">
      <w:pPr>
        <w:spacing w:after="59"/>
        <w:ind w:left="68" w:right="5"/>
      </w:pPr>
      <w:r>
        <w:t xml:space="preserve">Če se učenca prešola brez soglasja staršev, si šola pred odločitvijo o prešolanju učenca na drugo šolo pridobi mnenje: </w:t>
      </w:r>
    </w:p>
    <w:p w:rsidR="004C1B31" w:rsidRDefault="006B3A92">
      <w:pPr>
        <w:numPr>
          <w:ilvl w:val="0"/>
          <w:numId w:val="37"/>
        </w:numPr>
        <w:ind w:right="5" w:hanging="360"/>
      </w:pPr>
      <w:r>
        <w:t xml:space="preserve">centra za socialno delo,  </w:t>
      </w:r>
    </w:p>
    <w:p w:rsidR="004C1B31" w:rsidRDefault="006B3A92">
      <w:pPr>
        <w:numPr>
          <w:ilvl w:val="0"/>
          <w:numId w:val="37"/>
        </w:numPr>
        <w:ind w:right="5" w:hanging="360"/>
      </w:pPr>
      <w:r>
        <w:t xml:space="preserve">soglasje šole, v katero bo učenec prešolan,  </w:t>
      </w:r>
      <w:r>
        <w:rPr>
          <w:rFonts w:ascii="Segoe UI Symbol" w:eastAsia="Segoe UI Symbol" w:hAnsi="Segoe UI Symbol" w:cs="Segoe UI Symbol"/>
          <w:color w:val="222222"/>
          <w:sz w:val="16"/>
        </w:rPr>
        <w:t></w:t>
      </w:r>
      <w:r>
        <w:rPr>
          <w:rFonts w:ascii="Arial" w:eastAsia="Arial" w:hAnsi="Arial" w:cs="Arial"/>
          <w:color w:val="222222"/>
          <w:sz w:val="16"/>
        </w:rPr>
        <w:t xml:space="preserve"> </w:t>
      </w:r>
      <w:r>
        <w:t>mnenje drugih inštitucij (glede na okoliščine).</w:t>
      </w:r>
      <w:r>
        <w:rPr>
          <w:color w:val="222222"/>
        </w:rPr>
        <w:t xml:space="preserve"> </w:t>
      </w:r>
    </w:p>
    <w:p w:rsidR="004C1B31" w:rsidRDefault="006B3A92">
      <w:pPr>
        <w:spacing w:after="0" w:line="259" w:lineRule="auto"/>
        <w:ind w:left="58" w:firstLine="0"/>
      </w:pPr>
      <w:r>
        <w:rPr>
          <w:color w:val="222222"/>
        </w:rPr>
        <w:t xml:space="preserve"> </w:t>
      </w:r>
    </w:p>
    <w:p w:rsidR="004C1B31" w:rsidRDefault="006B3A92">
      <w:pPr>
        <w:ind w:left="68" w:right="5"/>
      </w:pPr>
      <w:r>
        <w:t xml:space="preserve">Za učenca, </w:t>
      </w:r>
      <w:r>
        <w:t xml:space="preserve">ki se prešola na drugo šolo, individualizirani vzgojni načrt pripravi ta šola.  </w:t>
      </w:r>
    </w:p>
    <w:p w:rsidR="004C1B31" w:rsidRDefault="006B3A92">
      <w:pPr>
        <w:spacing w:line="250" w:lineRule="auto"/>
        <w:ind w:left="215" w:right="2500" w:hanging="216"/>
        <w:jc w:val="both"/>
      </w:pPr>
      <w:r>
        <w:rPr>
          <w:b/>
          <w:sz w:val="4"/>
        </w:rPr>
        <w:t xml:space="preserve"> </w:t>
      </w:r>
      <w:r>
        <w:rPr>
          <w:b/>
        </w:rPr>
        <w:t xml:space="preserve">                                                                                                     VIII. OBLIKE SODELOVANJA S STRAŠI </w:t>
      </w:r>
      <w:r>
        <w:t xml:space="preserve"> </w:t>
      </w:r>
    </w:p>
    <w:p w:rsidR="004C1B31" w:rsidRDefault="006B3A92">
      <w:pPr>
        <w:spacing w:after="73" w:line="259" w:lineRule="auto"/>
        <w:ind w:left="58" w:firstLine="0"/>
      </w:pPr>
      <w:r>
        <w:rPr>
          <w:b/>
          <w:sz w:val="4"/>
        </w:rPr>
        <w:t xml:space="preserve"> </w:t>
      </w:r>
    </w:p>
    <w:p w:rsidR="004C1B31" w:rsidRDefault="006B3A92">
      <w:pPr>
        <w:spacing w:after="2" w:line="249" w:lineRule="auto"/>
        <w:ind w:left="53" w:right="8"/>
        <w:jc w:val="both"/>
      </w:pPr>
      <w:r>
        <w:t>Delavci šole, učenci in starši ozir</w:t>
      </w:r>
      <w:r>
        <w:t>oma skrbniki razvijajo vzajemno-sodelovalni odnos na vzgojnem področju. Vzajemno sodelujejo pri oblikovanju življenja in dela šole, različnih vzgojno-izobraževalnih dejavnostih, oblikovanju vzgojnega koncepta šole, oblikovanju akcij za izvajanje preventivn</w:t>
      </w:r>
      <w:r>
        <w:t xml:space="preserve">ih vzgojnih dejavnosti, svetovanju in usmerjanju, povrnitvah škod (npr. restitucija).   </w:t>
      </w:r>
    </w:p>
    <w:p w:rsidR="004C1B31" w:rsidRDefault="006B3A92">
      <w:pPr>
        <w:spacing w:after="73" w:line="259" w:lineRule="auto"/>
        <w:ind w:left="58" w:firstLine="0"/>
      </w:pPr>
      <w:r>
        <w:rPr>
          <w:sz w:val="4"/>
        </w:rPr>
        <w:t xml:space="preserve"> </w:t>
      </w:r>
    </w:p>
    <w:p w:rsidR="004C1B31" w:rsidRDefault="006B3A92">
      <w:pPr>
        <w:spacing w:after="61"/>
        <w:ind w:left="68" w:right="5"/>
      </w:pPr>
      <w:r>
        <w:t xml:space="preserve">Starši se vključujejo:  </w:t>
      </w:r>
    </w:p>
    <w:p w:rsidR="004C1B31" w:rsidRDefault="006B3A92">
      <w:pPr>
        <w:numPr>
          <w:ilvl w:val="0"/>
          <w:numId w:val="37"/>
        </w:numPr>
        <w:ind w:right="5" w:hanging="360"/>
      </w:pPr>
      <w:r>
        <w:t xml:space="preserve">v reševanje problemov njihovih otrok ali skupine otrok, </w:t>
      </w:r>
    </w:p>
    <w:p w:rsidR="004C1B31" w:rsidRDefault="006B3A92">
      <w:pPr>
        <w:numPr>
          <w:ilvl w:val="0"/>
          <w:numId w:val="37"/>
        </w:numPr>
        <w:ind w:right="5" w:hanging="360"/>
      </w:pPr>
      <w:r>
        <w:t xml:space="preserve">kadar njihovi otroci ali skupina otrok krši pravila šole/kodeks ravnanja.  </w:t>
      </w:r>
    </w:p>
    <w:p w:rsidR="004C1B31" w:rsidRDefault="006B3A92">
      <w:pPr>
        <w:spacing w:after="73" w:line="259" w:lineRule="auto"/>
        <w:ind w:left="58" w:firstLine="0"/>
      </w:pPr>
      <w:r>
        <w:rPr>
          <w:sz w:val="4"/>
        </w:rPr>
        <w:t xml:space="preserve"> </w:t>
      </w:r>
    </w:p>
    <w:p w:rsidR="004C1B31" w:rsidRDefault="006B3A92">
      <w:pPr>
        <w:spacing w:after="2" w:line="249" w:lineRule="auto"/>
        <w:ind w:left="53" w:right="8"/>
        <w:jc w:val="both"/>
      </w:pPr>
      <w:r>
        <w:t>V pos</w:t>
      </w:r>
      <w:r>
        <w:t>ameznih primerih, ko se starši  oziroma skrbniki ne vključujejo v reševanje problemov, povezanih z njihovimi otroki, ali jih zanemarjajo, šola izvede obisk strokovnega delavca na domu s soglasjem staršev. Cilj obiska je sprejetje dogovora o medsebojnem sod</w:t>
      </w:r>
      <w:r>
        <w:t xml:space="preserve">elovanju in vzajemnih odgovornostih.  </w:t>
      </w:r>
    </w:p>
    <w:p w:rsidR="004C1B31" w:rsidRDefault="006B3A92">
      <w:pPr>
        <w:spacing w:after="76" w:line="259" w:lineRule="auto"/>
        <w:ind w:left="58" w:firstLine="0"/>
      </w:pPr>
      <w:r>
        <w:rPr>
          <w:sz w:val="4"/>
        </w:rPr>
        <w:t xml:space="preserve"> </w:t>
      </w:r>
    </w:p>
    <w:p w:rsidR="004C1B31" w:rsidRDefault="006B3A92">
      <w:pPr>
        <w:ind w:left="68" w:right="5"/>
      </w:pPr>
      <w:r>
        <w:t xml:space="preserve">V reševanje problemov se lahko vključujejo zunanje institucije: centri za socialno delo, svetovalni centri in ostale pristojne institucije. </w:t>
      </w:r>
    </w:p>
    <w:p w:rsidR="004C1B31" w:rsidRDefault="006B3A92">
      <w:pPr>
        <w:spacing w:after="86" w:line="259" w:lineRule="auto"/>
        <w:ind w:left="58" w:firstLine="0"/>
      </w:pPr>
      <w:r>
        <w:rPr>
          <w:b/>
          <w:sz w:val="3"/>
        </w:rPr>
        <w:t xml:space="preserve"> </w:t>
      </w:r>
    </w:p>
    <w:p w:rsidR="004C1B31" w:rsidRDefault="006B3A92">
      <w:pPr>
        <w:spacing w:after="91"/>
        <w:ind w:left="68" w:right="5"/>
      </w:pPr>
      <w:r>
        <w:t xml:space="preserve">Poleg običajnih oblik sodelovanja (roditeljski sestanki, pogovorne ure) bomo spodbujali: </w:t>
      </w:r>
    </w:p>
    <w:p w:rsidR="004C1B31" w:rsidRDefault="006B3A92">
      <w:pPr>
        <w:numPr>
          <w:ilvl w:val="0"/>
          <w:numId w:val="38"/>
        </w:numPr>
        <w:spacing w:after="25"/>
        <w:ind w:right="5" w:hanging="360"/>
      </w:pPr>
      <w:r>
        <w:t xml:space="preserve">medsebojno komunikacijo staršev,  </w:t>
      </w:r>
    </w:p>
    <w:p w:rsidR="004C1B31" w:rsidRDefault="006B3A92">
      <w:pPr>
        <w:numPr>
          <w:ilvl w:val="0"/>
          <w:numId w:val="38"/>
        </w:numPr>
        <w:spacing w:after="29"/>
        <w:ind w:right="5" w:hanging="360"/>
      </w:pPr>
      <w:r>
        <w:lastRenderedPageBreak/>
        <w:t xml:space="preserve">skupno odločanje o prioritetnih nalogah, </w:t>
      </w:r>
    </w:p>
    <w:p w:rsidR="004C1B31" w:rsidRDefault="006B3A92">
      <w:pPr>
        <w:numPr>
          <w:ilvl w:val="0"/>
          <w:numId w:val="38"/>
        </w:numPr>
        <w:ind w:right="5" w:hanging="360"/>
      </w:pPr>
      <w:r>
        <w:t>sprotno obveščanje o osebnem razvoju otroka pa tudi o kritičnih stvareh v zvezi z njihovi</w:t>
      </w:r>
      <w:r>
        <w:t xml:space="preserve">m otrokom zlasti v primerih, ko potrebuje otrok zaradi manj primernih vedenjskih vzorcev posebno socialno-psihološko pomoč.  </w:t>
      </w:r>
    </w:p>
    <w:p w:rsidR="004C1B31" w:rsidRDefault="006B3A92">
      <w:pPr>
        <w:spacing w:after="0" w:line="259" w:lineRule="auto"/>
        <w:ind w:left="58" w:firstLine="0"/>
      </w:pPr>
      <w:r>
        <w:t xml:space="preserve"> </w:t>
      </w:r>
    </w:p>
    <w:p w:rsidR="004C1B31" w:rsidRDefault="006B3A92">
      <w:pPr>
        <w:ind w:left="68" w:right="5"/>
      </w:pPr>
      <w:r>
        <w:t>V primerih, ko strokovni delavec presodi, da je potreben daljši in poglobljen razgovor o otrokovem vedenju ali težavah v šoli, s</w:t>
      </w:r>
      <w:r>
        <w:t>tarše povabimo na razgovor v šolo. Na razgovor lahko  povabimo tudi drugega strokovnega delavca šole. V primerih, ko šola ne more zagotoviti sodelovanja staršev ali oceni, da gre pri posameznih otrocih za zanemarjanje, bomo poiskali pomoč in tudi sodeloval</w:t>
      </w:r>
      <w:r>
        <w:t xml:space="preserve">i z drugimi institucijami psihosocialne pomoči. </w:t>
      </w:r>
    </w:p>
    <w:p w:rsidR="004C1B31" w:rsidRDefault="006B3A92">
      <w:pPr>
        <w:spacing w:after="76" w:line="259" w:lineRule="auto"/>
        <w:ind w:left="58" w:firstLine="0"/>
      </w:pPr>
      <w:r>
        <w:rPr>
          <w:sz w:val="4"/>
        </w:rPr>
        <w:t xml:space="preserve"> </w:t>
      </w:r>
    </w:p>
    <w:p w:rsidR="004C1B31" w:rsidRDefault="006B3A92">
      <w:pPr>
        <w:spacing w:after="53"/>
        <w:ind w:left="68" w:right="5"/>
      </w:pPr>
      <w:r>
        <w:t xml:space="preserve">Starše bomo obveščali o dogodkih, ki zadevajo njihovega otroka: </w:t>
      </w:r>
    </w:p>
    <w:p w:rsidR="004C1B31" w:rsidRDefault="006B3A92">
      <w:pPr>
        <w:numPr>
          <w:ilvl w:val="0"/>
          <w:numId w:val="39"/>
        </w:numPr>
        <w:ind w:right="1278" w:hanging="360"/>
      </w:pPr>
      <w:r>
        <w:t xml:space="preserve">ustno,  </w:t>
      </w:r>
    </w:p>
    <w:p w:rsidR="004C1B31" w:rsidRDefault="006B3A92">
      <w:pPr>
        <w:numPr>
          <w:ilvl w:val="0"/>
          <w:numId w:val="39"/>
        </w:numPr>
        <w:ind w:right="1278" w:hanging="360"/>
      </w:pPr>
      <w:r>
        <w:t xml:space="preserve">po telefonu,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pisno. </w:t>
      </w:r>
    </w:p>
    <w:p w:rsidR="004C1B31" w:rsidRDefault="006B3A92">
      <w:pPr>
        <w:spacing w:after="73" w:line="259" w:lineRule="auto"/>
        <w:ind w:left="58" w:firstLine="0"/>
      </w:pPr>
      <w:r>
        <w:rPr>
          <w:sz w:val="4"/>
        </w:rPr>
        <w:t xml:space="preserve"> </w:t>
      </w:r>
    </w:p>
    <w:p w:rsidR="004C1B31" w:rsidRDefault="006B3A92">
      <w:pPr>
        <w:spacing w:after="59"/>
        <w:ind w:left="68" w:right="5"/>
      </w:pPr>
      <w:r>
        <w:t xml:space="preserve">Po telefonu, kot nujno obvestilo, bomo starše obvestili o dogodkih, ki zadevajo: </w:t>
      </w:r>
    </w:p>
    <w:p w:rsidR="004C1B31" w:rsidRDefault="006B3A92">
      <w:pPr>
        <w:numPr>
          <w:ilvl w:val="0"/>
          <w:numId w:val="39"/>
        </w:numPr>
        <w:ind w:right="1278" w:hanging="360"/>
      </w:pPr>
      <w:r>
        <w:t xml:space="preserve">poškodbo njihovega otroka, </w:t>
      </w:r>
    </w:p>
    <w:p w:rsidR="004C1B31" w:rsidRDefault="006B3A92">
      <w:pPr>
        <w:numPr>
          <w:ilvl w:val="0"/>
          <w:numId w:val="39"/>
        </w:numPr>
        <w:ind w:right="1278" w:hanging="360"/>
      </w:pPr>
      <w:r>
        <w:t xml:space="preserve">večjo materialno škodo,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težje kršitve šolskega reda, ki posredno ali neposredno zadevajo njihovega otroka. Oblike sodelovanja: </w:t>
      </w:r>
    </w:p>
    <w:p w:rsidR="004C1B31" w:rsidRDefault="006B3A92">
      <w:pPr>
        <w:numPr>
          <w:ilvl w:val="0"/>
          <w:numId w:val="40"/>
        </w:numPr>
        <w:ind w:right="5" w:hanging="62"/>
      </w:pPr>
      <w:r>
        <w:t xml:space="preserve">predavanja, </w:t>
      </w:r>
    </w:p>
    <w:p w:rsidR="004C1B31" w:rsidRDefault="006B3A92">
      <w:pPr>
        <w:numPr>
          <w:ilvl w:val="0"/>
          <w:numId w:val="40"/>
        </w:numPr>
        <w:ind w:right="5" w:hanging="62"/>
      </w:pPr>
      <w:r>
        <w:t xml:space="preserve">šola za starše, </w:t>
      </w:r>
    </w:p>
    <w:p w:rsidR="004C1B31" w:rsidRDefault="006B3A92">
      <w:pPr>
        <w:numPr>
          <w:ilvl w:val="0"/>
          <w:numId w:val="40"/>
        </w:numPr>
        <w:ind w:right="5" w:hanging="62"/>
      </w:pPr>
      <w:r>
        <w:t xml:space="preserve">zbiralne akcije, </w:t>
      </w:r>
    </w:p>
    <w:p w:rsidR="004C1B31" w:rsidRDefault="006B3A92">
      <w:pPr>
        <w:numPr>
          <w:ilvl w:val="0"/>
          <w:numId w:val="40"/>
        </w:numPr>
        <w:ind w:right="5" w:hanging="62"/>
      </w:pPr>
      <w:r>
        <w:t xml:space="preserve">šolske prireditve, </w:t>
      </w:r>
    </w:p>
    <w:p w:rsidR="004C1B31" w:rsidRDefault="006B3A92">
      <w:pPr>
        <w:numPr>
          <w:ilvl w:val="0"/>
          <w:numId w:val="40"/>
        </w:numPr>
        <w:ind w:right="5" w:hanging="62"/>
      </w:pPr>
      <w:r>
        <w:t>skrb za čisto okolje, - razi</w:t>
      </w:r>
      <w:r>
        <w:t xml:space="preserve">skovalne naloge. </w:t>
      </w:r>
    </w:p>
    <w:p w:rsidR="004C1B31" w:rsidRDefault="006B3A92">
      <w:pPr>
        <w:spacing w:after="0" w:line="259" w:lineRule="auto"/>
        <w:ind w:left="58" w:firstLine="0"/>
      </w:pPr>
      <w:r>
        <w:t xml:space="preserve"> </w:t>
      </w:r>
    </w:p>
    <w:p w:rsidR="004C1B31" w:rsidRDefault="006B3A92">
      <w:pPr>
        <w:spacing w:line="250" w:lineRule="auto"/>
        <w:ind w:left="166" w:right="1910"/>
        <w:jc w:val="both"/>
      </w:pPr>
      <w:r>
        <w:rPr>
          <w:b/>
        </w:rPr>
        <w:t xml:space="preserve">                                                                                             IX. URESNIČEVANJE IN SPREMLJANJE </w:t>
      </w:r>
      <w:r>
        <w:t xml:space="preserve"> </w:t>
      </w:r>
    </w:p>
    <w:p w:rsidR="004C1B31" w:rsidRDefault="006B3A92">
      <w:pPr>
        <w:spacing w:after="0" w:line="259" w:lineRule="auto"/>
        <w:ind w:left="58" w:firstLine="0"/>
      </w:pPr>
      <w:r>
        <w:rPr>
          <w:b/>
        </w:rPr>
        <w:t xml:space="preserve"> </w:t>
      </w:r>
    </w:p>
    <w:p w:rsidR="004C1B31" w:rsidRDefault="006B3A92">
      <w:pPr>
        <w:ind w:left="68" w:right="5"/>
      </w:pPr>
      <w:r>
        <w:t>Vzgojni načrt Osnovne šole Ivana Skvarče je temeljni dokument za delo. Z njegovo realizacijo bomo uresniče</w:t>
      </w:r>
      <w:r>
        <w:t xml:space="preserve">vali cilje iz 2. člena </w:t>
      </w:r>
      <w:proofErr w:type="spellStart"/>
      <w:r>
        <w:t>ZoŠ</w:t>
      </w:r>
      <w:proofErr w:type="spellEnd"/>
      <w:r>
        <w:t xml:space="preserve">. </w:t>
      </w:r>
    </w:p>
    <w:p w:rsidR="004C1B31" w:rsidRDefault="006B3A92">
      <w:pPr>
        <w:spacing w:after="73" w:line="259" w:lineRule="auto"/>
        <w:ind w:left="58" w:firstLine="0"/>
      </w:pPr>
      <w:r>
        <w:rPr>
          <w:sz w:val="4"/>
        </w:rPr>
        <w:t xml:space="preserve"> </w:t>
      </w:r>
    </w:p>
    <w:p w:rsidR="004C1B31" w:rsidRDefault="006B3A92">
      <w:pPr>
        <w:ind w:left="68" w:right="5"/>
      </w:pPr>
      <w:r>
        <w:t xml:space="preserve">Naloge se bodo med letom tudi dopolnjevale s sklepi strokovnih organov šole, okrožnicami in navodili Ministrstva in Zavoda za šolstvo in šport Republike Slovenije ter s sklepi ustanovitelja. </w:t>
      </w:r>
    </w:p>
    <w:p w:rsidR="004C1B31" w:rsidRDefault="006B3A92">
      <w:pPr>
        <w:spacing w:after="73" w:line="259" w:lineRule="auto"/>
        <w:ind w:left="58" w:firstLine="0"/>
      </w:pPr>
      <w:r>
        <w:rPr>
          <w:sz w:val="4"/>
        </w:rPr>
        <w:t xml:space="preserve"> </w:t>
      </w:r>
    </w:p>
    <w:p w:rsidR="004C1B31" w:rsidRDefault="006B3A92">
      <w:pPr>
        <w:ind w:left="68" w:right="3990"/>
      </w:pPr>
      <w:r>
        <w:t>Za realizacijo vzgojnega načrta</w:t>
      </w:r>
      <w:r>
        <w:t xml:space="preserve"> so odgovorni vsi delavci šole. Nosilci posameznih zadolžitev: </w:t>
      </w:r>
      <w:r>
        <w:rPr>
          <w:b/>
        </w:rPr>
        <w:t xml:space="preserve"> </w:t>
      </w:r>
    </w:p>
    <w:p w:rsidR="004C1B31" w:rsidRDefault="006B3A92">
      <w:pPr>
        <w:spacing w:after="142" w:line="259" w:lineRule="auto"/>
        <w:ind w:left="58" w:firstLine="0"/>
      </w:pPr>
      <w:r>
        <w:rPr>
          <w:b/>
          <w:sz w:val="4"/>
        </w:rPr>
        <w:t xml:space="preserve"> </w:t>
      </w:r>
    </w:p>
    <w:p w:rsidR="004C1B31" w:rsidRDefault="006B3A92">
      <w:pPr>
        <w:numPr>
          <w:ilvl w:val="0"/>
          <w:numId w:val="41"/>
        </w:numPr>
        <w:ind w:left="416" w:right="5" w:hanging="358"/>
      </w:pPr>
      <w:r>
        <w:rPr>
          <w:b/>
        </w:rPr>
        <w:t xml:space="preserve">SVET ŠOLE:             </w:t>
      </w:r>
      <w:r>
        <w:t>Sprejme vzgojni načrt</w:t>
      </w:r>
      <w:r>
        <w:rPr>
          <w:b/>
        </w:rPr>
        <w:t xml:space="preserve"> </w:t>
      </w:r>
      <w:r>
        <w:t xml:space="preserve">in poročilo o samoevalvaciji šole. </w:t>
      </w:r>
      <w:r>
        <w:rPr>
          <w:b/>
        </w:rPr>
        <w:t xml:space="preserve"> </w:t>
      </w:r>
    </w:p>
    <w:p w:rsidR="004C1B31" w:rsidRDefault="006B3A92">
      <w:pPr>
        <w:numPr>
          <w:ilvl w:val="0"/>
          <w:numId w:val="41"/>
        </w:numPr>
        <w:ind w:left="416" w:right="5" w:hanging="358"/>
      </w:pPr>
      <w:r>
        <w:rPr>
          <w:b/>
        </w:rPr>
        <w:t>UČITELJSKI ZBOR</w:t>
      </w:r>
      <w:r>
        <w:t>: Opravlja vzgojno-izobraževalni proces, oblikuje analize in smernice za nadaljnje delo.</w:t>
      </w:r>
      <w:r>
        <w:rPr>
          <w:b/>
        </w:rP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rPr>
          <w:b/>
        </w:rPr>
        <w:t>RAZREDNIKI:</w:t>
      </w:r>
      <w:r>
        <w:t xml:space="preserve">         So odgovorni za vzgojno in ostalo delo v svojem oddelku.</w:t>
      </w:r>
      <w:r>
        <w:rPr>
          <w:b/>
        </w:rPr>
        <w:t xml:space="preserve"> </w:t>
      </w:r>
    </w:p>
    <w:p w:rsidR="004C1B31" w:rsidRDefault="006B3A92">
      <w:pPr>
        <w:numPr>
          <w:ilvl w:val="0"/>
          <w:numId w:val="41"/>
        </w:numPr>
        <w:ind w:left="416" w:right="5" w:hanging="358"/>
      </w:pPr>
      <w:r>
        <w:rPr>
          <w:b/>
        </w:rPr>
        <w:t>STARŠI:</w:t>
      </w:r>
      <w:r>
        <w:t xml:space="preserve">                  Sodelujejo pri pripravi in oblikovanju vzgojnega načrta in soustvarjanju šolske klime.</w:t>
      </w:r>
      <w:r>
        <w:rPr>
          <w:b/>
        </w:rPr>
        <w:t xml:space="preserve"> </w:t>
      </w:r>
    </w:p>
    <w:p w:rsidR="004C1B31" w:rsidRDefault="006B3A92">
      <w:pPr>
        <w:numPr>
          <w:ilvl w:val="0"/>
          <w:numId w:val="41"/>
        </w:numPr>
        <w:ind w:left="416" w:right="5" w:hanging="358"/>
      </w:pPr>
      <w:r>
        <w:rPr>
          <w:b/>
        </w:rPr>
        <w:t>RAVNATELJICA:</w:t>
      </w:r>
      <w:r>
        <w:t xml:space="preserve">      Uresničuje, spremlja, zagotavlja in ugotavlja </w:t>
      </w:r>
      <w:r>
        <w:t xml:space="preserve">kakovost s samoevalvacijo.  </w:t>
      </w:r>
    </w:p>
    <w:p w:rsidR="004C1B31" w:rsidRDefault="006B3A92">
      <w:pPr>
        <w:spacing w:after="93" w:line="259" w:lineRule="auto"/>
        <w:ind w:left="58" w:firstLine="0"/>
      </w:pPr>
      <w:r>
        <w:rPr>
          <w:sz w:val="4"/>
        </w:rPr>
        <w:t xml:space="preserve"> </w:t>
      </w:r>
    </w:p>
    <w:p w:rsidR="004C1B31" w:rsidRDefault="006B3A92">
      <w:pPr>
        <w:ind w:left="68" w:right="5"/>
      </w:pPr>
      <w:r>
        <w:t xml:space="preserve">Koncept Vzgojnega načrta  je bil potrjen  </w:t>
      </w:r>
    </w:p>
    <w:p w:rsidR="004C1B31" w:rsidRDefault="006B3A92">
      <w:pPr>
        <w:ind w:left="341" w:right="2483" w:hanging="283"/>
      </w:pPr>
      <w:r>
        <w:t xml:space="preserve">                                                                       na rednem sestanku učiteljskega zbora dne 21. 5. 2009.                                                         </w:t>
      </w:r>
      <w:r>
        <w:t xml:space="preserve">     na redni seji sveta staršev dne 26. 5. 2009. </w:t>
      </w:r>
    </w:p>
    <w:p w:rsidR="004C1B31" w:rsidRDefault="006B3A92">
      <w:pPr>
        <w:ind w:left="357" w:right="5"/>
      </w:pPr>
      <w:r>
        <w:t xml:space="preserve">                                                             na redni seji sveta šole 28. 5. 2009. </w:t>
      </w:r>
    </w:p>
    <w:p w:rsidR="004C1B31" w:rsidRDefault="006B3A92">
      <w:pPr>
        <w:spacing w:after="0" w:line="259" w:lineRule="auto"/>
        <w:ind w:left="58" w:firstLine="0"/>
      </w:pPr>
      <w:r>
        <w:t xml:space="preserve"> </w:t>
      </w:r>
    </w:p>
    <w:p w:rsidR="004C1B31" w:rsidRDefault="006B3A92">
      <w:pPr>
        <w:tabs>
          <w:tab w:val="center" w:pos="1474"/>
          <w:tab w:val="center" w:pos="2182"/>
          <w:tab w:val="center" w:pos="2891"/>
          <w:tab w:val="center" w:pos="3599"/>
          <w:tab w:val="center" w:pos="4307"/>
          <w:tab w:val="center" w:pos="5634"/>
        </w:tabs>
        <w:ind w:left="0" w:firstLine="0"/>
      </w:pPr>
      <w:r>
        <w:t xml:space="preserve">Predsednica TIM-a </w:t>
      </w:r>
      <w:r>
        <w:tab/>
        <w:t xml:space="preserve"> </w:t>
      </w:r>
      <w:r>
        <w:tab/>
        <w:t xml:space="preserve"> </w:t>
      </w:r>
      <w:r>
        <w:tab/>
        <w:t xml:space="preserve"> </w:t>
      </w:r>
      <w:r>
        <w:tab/>
        <w:t xml:space="preserve">                  </w:t>
      </w:r>
      <w:r>
        <w:tab/>
        <w:t xml:space="preserve"> </w:t>
      </w:r>
      <w:r>
        <w:tab/>
        <w:t xml:space="preserve">                        Ravnateljica </w:t>
      </w:r>
    </w:p>
    <w:p w:rsidR="004C1B31" w:rsidRDefault="006B3A92">
      <w:pPr>
        <w:tabs>
          <w:tab w:val="center" w:pos="1474"/>
          <w:tab w:val="center" w:pos="2182"/>
          <w:tab w:val="center" w:pos="2891"/>
          <w:tab w:val="center" w:pos="4907"/>
        </w:tabs>
        <w:ind w:left="0" w:firstLine="0"/>
      </w:pPr>
      <w:r>
        <w:t>Katjuša Kovačič</w:t>
      </w:r>
      <w:r>
        <w:t xml:space="preserve"> </w:t>
      </w:r>
      <w:r>
        <w:tab/>
        <w:t xml:space="preserve">                   </w:t>
      </w:r>
      <w:r>
        <w:tab/>
        <w:t xml:space="preserve">                </w:t>
      </w:r>
      <w:r>
        <w:tab/>
        <w:t xml:space="preserve"> </w:t>
      </w:r>
      <w:r>
        <w:tab/>
        <w:t xml:space="preserve">                                                                            Alenka Ašič </w:t>
      </w:r>
    </w:p>
    <w:p w:rsidR="004C1B31" w:rsidRDefault="006B3A92">
      <w:pPr>
        <w:spacing w:after="0" w:line="259" w:lineRule="auto"/>
        <w:ind w:left="58" w:firstLine="0"/>
      </w:pPr>
      <w:r>
        <w:t xml:space="preserve"> </w:t>
      </w:r>
    </w:p>
    <w:p w:rsidR="004C1B31" w:rsidRDefault="006B3A92">
      <w:pPr>
        <w:ind w:left="68" w:right="5"/>
      </w:pPr>
      <w:r>
        <w:t xml:space="preserve">Vzgojni načrt je bil dopolnjen septembra 2017, in sicer s Prilogo k vzgojnemu načrtu – </w:t>
      </w:r>
      <w:r>
        <w:t xml:space="preserve">z  Internim pravilnikom o vzgojnih ukrepih. </w:t>
      </w:r>
    </w:p>
    <w:p w:rsidR="004C1B31" w:rsidRDefault="006B3A92">
      <w:pPr>
        <w:spacing w:after="0" w:line="259" w:lineRule="auto"/>
        <w:ind w:left="58" w:firstLine="0"/>
      </w:pPr>
      <w:r>
        <w:t xml:space="preserve"> </w:t>
      </w:r>
    </w:p>
    <w:p w:rsidR="004C1B31" w:rsidRDefault="006B3A92">
      <w:pPr>
        <w:spacing w:after="12" w:line="259" w:lineRule="auto"/>
        <w:ind w:left="58" w:firstLine="0"/>
      </w:pPr>
      <w:r>
        <w:rPr>
          <w:b/>
        </w:rPr>
        <w:t xml:space="preserve"> </w:t>
      </w:r>
    </w:p>
    <w:p w:rsidR="004C1B31" w:rsidRDefault="006B3A92">
      <w:pPr>
        <w:pStyle w:val="Naslov2"/>
      </w:pPr>
      <w:r>
        <w:rPr>
          <w:sz w:val="12"/>
        </w:rPr>
        <w:t xml:space="preserve">PRILOGA K VZGOJNEMU NAČRTU ŠOLE:                        </w:t>
      </w:r>
      <w:r>
        <w:t>INTERNI PRAVILNIK O VZGOJNIH UKREPIH</w:t>
      </w:r>
      <w:r>
        <w:rPr>
          <w:sz w:val="12"/>
        </w:rPr>
        <w:t xml:space="preserve"> </w:t>
      </w:r>
    </w:p>
    <w:p w:rsidR="004C1B31" w:rsidRDefault="006B3A92">
      <w:pPr>
        <w:spacing w:line="259" w:lineRule="auto"/>
        <w:ind w:left="418" w:firstLine="0"/>
      </w:pPr>
      <w:r>
        <w:rPr>
          <w:b/>
        </w:rPr>
        <w:t xml:space="preserve"> </w:t>
      </w:r>
    </w:p>
    <w:p w:rsidR="004C1B31" w:rsidRDefault="006B3A92">
      <w:pPr>
        <w:numPr>
          <w:ilvl w:val="0"/>
          <w:numId w:val="42"/>
        </w:numPr>
        <w:spacing w:after="4" w:line="259" w:lineRule="auto"/>
        <w:ind w:hanging="360"/>
        <w:jc w:val="center"/>
      </w:pPr>
      <w:r>
        <w:t xml:space="preserve">člen </w:t>
      </w:r>
    </w:p>
    <w:p w:rsidR="004C1B31" w:rsidRDefault="006B3A92">
      <w:pPr>
        <w:spacing w:after="3" w:line="259" w:lineRule="auto"/>
        <w:ind w:left="429" w:right="362"/>
        <w:jc w:val="center"/>
      </w:pPr>
      <w:r>
        <w:rPr>
          <w:b/>
        </w:rPr>
        <w:t xml:space="preserve">(vsebina pravilnika) </w:t>
      </w:r>
    </w:p>
    <w:p w:rsidR="004C1B31" w:rsidRDefault="006B3A92">
      <w:pPr>
        <w:spacing w:after="0" w:line="259" w:lineRule="auto"/>
        <w:ind w:left="58" w:firstLine="0"/>
      </w:pPr>
      <w:r>
        <w:rPr>
          <w:rFonts w:ascii="Arial" w:eastAsia="Arial" w:hAnsi="Arial" w:cs="Arial"/>
        </w:rPr>
        <w:t xml:space="preserve"> </w:t>
      </w:r>
    </w:p>
    <w:p w:rsidR="004C1B31" w:rsidRDefault="006B3A92">
      <w:pPr>
        <w:ind w:left="68" w:right="5"/>
      </w:pPr>
      <w:r>
        <w:lastRenderedPageBreak/>
        <w:t>Ta pravilnik ureja izrekanje vzgojnih ukrepov na Osnovni šoli Ivana Skvarče Zagor</w:t>
      </w:r>
      <w:r>
        <w:t xml:space="preserve">je ob Savi (v nadaljevanju šoli). Pravilnik je v skladu z Zakonom o osnovni šoli. </w:t>
      </w:r>
    </w:p>
    <w:p w:rsidR="004C1B31" w:rsidRDefault="006B3A92">
      <w:pPr>
        <w:numPr>
          <w:ilvl w:val="0"/>
          <w:numId w:val="42"/>
        </w:numPr>
        <w:spacing w:after="4" w:line="259" w:lineRule="auto"/>
        <w:ind w:hanging="360"/>
        <w:jc w:val="center"/>
      </w:pPr>
      <w:r>
        <w:t xml:space="preserve">člen </w:t>
      </w:r>
    </w:p>
    <w:p w:rsidR="004C1B31" w:rsidRDefault="006B3A92">
      <w:pPr>
        <w:spacing w:after="3" w:line="259" w:lineRule="auto"/>
        <w:ind w:left="429"/>
        <w:jc w:val="center"/>
      </w:pPr>
      <w:r>
        <w:rPr>
          <w:b/>
        </w:rPr>
        <w:t xml:space="preserve">(izrekanje vzgojnih opominov) </w:t>
      </w:r>
    </w:p>
    <w:p w:rsidR="004C1B31" w:rsidRDefault="006B3A92">
      <w:pPr>
        <w:spacing w:after="0" w:line="259" w:lineRule="auto"/>
        <w:ind w:left="418" w:firstLine="0"/>
      </w:pPr>
      <w:r>
        <w:rPr>
          <w:rFonts w:ascii="Arial" w:eastAsia="Arial" w:hAnsi="Arial" w:cs="Arial"/>
        </w:rPr>
        <w:t xml:space="preserve"> </w:t>
      </w:r>
    </w:p>
    <w:p w:rsidR="004C1B31" w:rsidRDefault="006B3A92">
      <w:pPr>
        <w:ind w:left="68" w:right="5"/>
      </w:pPr>
      <w:r>
        <w:t>Vzgojni opomin se izreče učencu, ki ne izpolnjuje svojih dolžnosti in odgovornosti, ki so določene z zakonom in drugimi predpisi in ak</w:t>
      </w:r>
      <w:r>
        <w:t xml:space="preserve">ti šole ter določili v Hišnem redu Osnovne šole Ivana Skvarče Zagorje ob Savi. </w:t>
      </w:r>
    </w:p>
    <w:p w:rsidR="004C1B31" w:rsidRDefault="006B3A92">
      <w:pPr>
        <w:ind w:left="68" w:right="5"/>
      </w:pPr>
      <w:r>
        <w:t xml:space="preserve">Vzgojni opomin razrednik izreče za kršitve, ki so storjene med poukom in odmori, na dnevih dejavnosti in drugih organiziranih oblikah </w:t>
      </w:r>
      <w:proofErr w:type="spellStart"/>
      <w:r>
        <w:t>vzgojnoizobraževalne</w:t>
      </w:r>
      <w:proofErr w:type="spellEnd"/>
      <w:r>
        <w:t xml:space="preserve"> dejavnosti ter drugih</w:t>
      </w:r>
      <w:r>
        <w:t xml:space="preserve"> dejavnostih, ki so opredeljene v Letnem delovnem načrtu, Hišnem redu in drugih aktih šole. </w:t>
      </w:r>
    </w:p>
    <w:p w:rsidR="004C1B31" w:rsidRDefault="006B3A92">
      <w:pPr>
        <w:spacing w:line="259" w:lineRule="auto"/>
        <w:ind w:left="418" w:firstLine="0"/>
      </w:pPr>
      <w:r>
        <w:t xml:space="preserve"> </w:t>
      </w:r>
    </w:p>
    <w:p w:rsidR="004C1B31" w:rsidRDefault="006B3A92">
      <w:pPr>
        <w:numPr>
          <w:ilvl w:val="0"/>
          <w:numId w:val="42"/>
        </w:numPr>
        <w:spacing w:after="4" w:line="259" w:lineRule="auto"/>
        <w:ind w:hanging="360"/>
        <w:jc w:val="center"/>
      </w:pPr>
      <w:r>
        <w:t xml:space="preserve">Člen </w:t>
      </w:r>
    </w:p>
    <w:p w:rsidR="004C1B31" w:rsidRDefault="006B3A92">
      <w:pPr>
        <w:spacing w:after="0" w:line="259" w:lineRule="auto"/>
        <w:ind w:left="452" w:firstLine="0"/>
        <w:jc w:val="center"/>
      </w:pPr>
      <w:r>
        <w:rPr>
          <w:rFonts w:ascii="Arial" w:eastAsia="Arial" w:hAnsi="Arial" w:cs="Arial"/>
        </w:rPr>
        <w:t xml:space="preserve"> </w:t>
      </w:r>
    </w:p>
    <w:p w:rsidR="004C1B31" w:rsidRDefault="006B3A92">
      <w:pPr>
        <w:ind w:left="68" w:right="5"/>
      </w:pPr>
      <w:r>
        <w:t xml:space="preserve">Pri izrekanju vzgojnega opomina ne smejo biti omejene pravice učenca, ki so določene od 5. do 13. člena in od 50. do 57. člena Zakona o osnovni šoli. </w:t>
      </w:r>
    </w:p>
    <w:p w:rsidR="004C1B31" w:rsidRDefault="006B3A92">
      <w:pPr>
        <w:numPr>
          <w:ilvl w:val="0"/>
          <w:numId w:val="42"/>
        </w:numPr>
        <w:spacing w:after="4" w:line="259" w:lineRule="auto"/>
        <w:ind w:hanging="360"/>
        <w:jc w:val="center"/>
      </w:pPr>
      <w:r>
        <w:t xml:space="preserve">člen </w:t>
      </w:r>
    </w:p>
    <w:p w:rsidR="004C1B31" w:rsidRDefault="006B3A92">
      <w:pPr>
        <w:spacing w:after="3" w:line="259" w:lineRule="auto"/>
        <w:ind w:left="429" w:right="4"/>
        <w:jc w:val="center"/>
      </w:pPr>
      <w:r>
        <w:rPr>
          <w:b/>
        </w:rPr>
        <w:t xml:space="preserve">(vrste kršitev) </w:t>
      </w:r>
    </w:p>
    <w:p w:rsidR="004C1B31" w:rsidRDefault="006B3A92">
      <w:pPr>
        <w:numPr>
          <w:ilvl w:val="0"/>
          <w:numId w:val="43"/>
        </w:numPr>
        <w:spacing w:line="250" w:lineRule="auto"/>
        <w:ind w:right="1910" w:hanging="360"/>
        <w:jc w:val="both"/>
      </w:pPr>
      <w:r>
        <w:rPr>
          <w:b/>
        </w:rPr>
        <w:t xml:space="preserve">Lažje kršitve </w:t>
      </w:r>
    </w:p>
    <w:p w:rsidR="004C1B31" w:rsidRDefault="006B3A92">
      <w:pPr>
        <w:numPr>
          <w:ilvl w:val="1"/>
          <w:numId w:val="43"/>
        </w:numPr>
        <w:ind w:right="5" w:hanging="360"/>
      </w:pPr>
      <w:r>
        <w:t xml:space="preserve">žvečenje med poukom, </w:t>
      </w:r>
    </w:p>
    <w:p w:rsidR="004C1B31" w:rsidRDefault="006B3A92">
      <w:pPr>
        <w:numPr>
          <w:ilvl w:val="1"/>
          <w:numId w:val="43"/>
        </w:numPr>
        <w:ind w:right="5" w:hanging="360"/>
      </w:pPr>
      <w:r>
        <w:t xml:space="preserve">uporaba mobilnega telefona ali drugih naprav, s katerimi učenec moti pedagoški proces, ki je opredeljen v LDN, </w:t>
      </w:r>
    </w:p>
    <w:p w:rsidR="004C1B31" w:rsidRDefault="006B3A92">
      <w:pPr>
        <w:numPr>
          <w:ilvl w:val="1"/>
          <w:numId w:val="43"/>
        </w:numPr>
        <w:ind w:right="5" w:hanging="360"/>
      </w:pPr>
      <w:r>
        <w:t>neprimerno vedenje učenca med poukom (pogovarjanje, motenje sošolcev in učitelja pri</w:t>
      </w:r>
      <w:r>
        <w:t xml:space="preserve"> delu …), med odmori, na dnevih dejavnosti in drugih oblikah pedagoškega procesa ter v jedilnici, </w:t>
      </w:r>
    </w:p>
    <w:p w:rsidR="004C1B31" w:rsidRDefault="006B3A92">
      <w:pPr>
        <w:numPr>
          <w:ilvl w:val="1"/>
          <w:numId w:val="43"/>
        </w:numPr>
        <w:ind w:right="5" w:hanging="360"/>
      </w:pPr>
      <w:r>
        <w:t xml:space="preserve">zamujanje in neopravičeno izostajanje od pouka, interesnih dejavnosti, varstva vozačev in podaljšanega bivanja (do 5 ur), </w:t>
      </w:r>
    </w:p>
    <w:p w:rsidR="004C1B31" w:rsidRDefault="006B3A92">
      <w:pPr>
        <w:numPr>
          <w:ilvl w:val="1"/>
          <w:numId w:val="43"/>
        </w:numPr>
        <w:ind w:right="5" w:hanging="360"/>
      </w:pPr>
      <w:r>
        <w:t xml:space="preserve">neupoštevanje navodil učitelja in </w:t>
      </w:r>
      <w:r>
        <w:t xml:space="preserve">neupoštevanje razrednih pravil, </w:t>
      </w:r>
    </w:p>
    <w:p w:rsidR="004C1B31" w:rsidRDefault="006B3A92">
      <w:pPr>
        <w:numPr>
          <w:ilvl w:val="1"/>
          <w:numId w:val="43"/>
        </w:numPr>
        <w:ind w:right="5" w:hanging="360"/>
      </w:pPr>
      <w:r>
        <w:t xml:space="preserve">neizpolnjevanje šolskih obveznosti (prinašanje pripomočkov, pisanje domačih nalog …),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prinašanje stvari, ki ne sodijo v šolo, kljub opozorilom (igralne karte, nevarni predmeti), </w:t>
      </w:r>
    </w:p>
    <w:p w:rsidR="004C1B31" w:rsidRDefault="006B3A92">
      <w:pPr>
        <w:numPr>
          <w:ilvl w:val="1"/>
          <w:numId w:val="43"/>
        </w:numPr>
        <w:ind w:right="5" w:hanging="360"/>
      </w:pPr>
      <w:r>
        <w:t xml:space="preserve">neizpolnjevanje obveznosti reditelja, </w:t>
      </w:r>
    </w:p>
    <w:p w:rsidR="004C1B31" w:rsidRDefault="006B3A92">
      <w:pPr>
        <w:numPr>
          <w:ilvl w:val="1"/>
          <w:numId w:val="43"/>
        </w:numPr>
        <w:ind w:right="5" w:hanging="360"/>
      </w:pPr>
      <w:r>
        <w:t>ne</w:t>
      </w:r>
      <w:r>
        <w:t xml:space="preserve">izpolnjevanje obveznosti dežurnega učenca, </w:t>
      </w:r>
    </w:p>
    <w:p w:rsidR="004C1B31" w:rsidRDefault="006B3A92">
      <w:pPr>
        <w:numPr>
          <w:ilvl w:val="1"/>
          <w:numId w:val="43"/>
        </w:numPr>
        <w:ind w:right="5" w:hanging="360"/>
      </w:pPr>
      <w:r>
        <w:t xml:space="preserve">malomarno ravnanje s šolsko lastnino (vrata, šolsko pohištvo in ostala oprema šole, stene …). </w:t>
      </w:r>
    </w:p>
    <w:p w:rsidR="004C1B31" w:rsidRDefault="006B3A92">
      <w:pPr>
        <w:numPr>
          <w:ilvl w:val="0"/>
          <w:numId w:val="43"/>
        </w:numPr>
        <w:spacing w:line="250" w:lineRule="auto"/>
        <w:ind w:right="1910" w:hanging="360"/>
        <w:jc w:val="both"/>
      </w:pPr>
      <w:r>
        <w:rPr>
          <w:b/>
        </w:rPr>
        <w:t xml:space="preserve">TEŽJE KRŠITVE </w:t>
      </w:r>
    </w:p>
    <w:p w:rsidR="004C1B31" w:rsidRDefault="006B3A92">
      <w:pPr>
        <w:numPr>
          <w:ilvl w:val="0"/>
          <w:numId w:val="44"/>
        </w:numPr>
        <w:ind w:left="1138" w:right="5" w:hanging="360"/>
      </w:pPr>
      <w:r>
        <w:t xml:space="preserve">ponavljanje lažjih kršitev (3-krat ista kršitev, 5-krat različne kršitve), </w:t>
      </w:r>
    </w:p>
    <w:p w:rsidR="004C1B31" w:rsidRDefault="006B3A92">
      <w:pPr>
        <w:numPr>
          <w:ilvl w:val="0"/>
          <w:numId w:val="44"/>
        </w:numPr>
        <w:ind w:left="1138" w:right="5" w:hanging="360"/>
      </w:pPr>
      <w:r>
        <w:t xml:space="preserve">namerno uničevanje tuje lastnine, namerno poškodovanje šolskega in drugega inventarja, </w:t>
      </w:r>
    </w:p>
    <w:p w:rsidR="004C1B31" w:rsidRDefault="006B3A92">
      <w:pPr>
        <w:numPr>
          <w:ilvl w:val="0"/>
          <w:numId w:val="44"/>
        </w:numPr>
        <w:ind w:left="1138" w:right="5" w:hanging="360"/>
      </w:pPr>
      <w:r>
        <w:t xml:space="preserve">kraja ali namerno skrivanje tuje lastnine, </w:t>
      </w:r>
    </w:p>
    <w:p w:rsidR="004C1B31" w:rsidRDefault="006B3A92">
      <w:pPr>
        <w:numPr>
          <w:ilvl w:val="0"/>
          <w:numId w:val="44"/>
        </w:numPr>
        <w:ind w:left="1138" w:right="5" w:hanging="360"/>
      </w:pPr>
      <w:r>
        <w:t xml:space="preserve">ogrožanje svoje ali tuje varnosti oziroma zdravja, </w:t>
      </w:r>
    </w:p>
    <w:p w:rsidR="004C1B31" w:rsidRDefault="006B3A92">
      <w:pPr>
        <w:numPr>
          <w:ilvl w:val="0"/>
          <w:numId w:val="44"/>
        </w:numPr>
        <w:ind w:left="1138" w:right="5" w:hanging="360"/>
      </w:pPr>
      <w:r>
        <w:t>verbalno (žaljivke, zmerjanje, preklinjanje, norčevanje …), psihično (gr</w:t>
      </w:r>
      <w:r>
        <w:t xml:space="preserve">ožnje, izsiljevanje, ustrahovanje …) in fizično (pretepanje, spotikanje, otipavanje, spodbujanje drugega do izvajanja nasilja) nasilje, </w:t>
      </w:r>
    </w:p>
    <w:p w:rsidR="004C1B31" w:rsidRDefault="006B3A92">
      <w:pPr>
        <w:numPr>
          <w:ilvl w:val="0"/>
          <w:numId w:val="44"/>
        </w:numPr>
        <w:ind w:left="1138" w:right="5" w:hanging="360"/>
      </w:pPr>
      <w:r>
        <w:t xml:space="preserve">igre za denar, ponarejanje dokumentov ali podpisov, </w:t>
      </w:r>
    </w:p>
    <w:p w:rsidR="004C1B31" w:rsidRDefault="006B3A92">
      <w:pPr>
        <w:numPr>
          <w:ilvl w:val="0"/>
          <w:numId w:val="44"/>
        </w:numPr>
        <w:ind w:left="1138" w:right="5" w:hanging="360"/>
      </w:pPr>
      <w:r>
        <w:t xml:space="preserve">uporaba ali posedovanje pirotehničnih sredstev in vseh predmetov, </w:t>
      </w:r>
      <w:r>
        <w:t xml:space="preserve">s katerimi lahko poškoduje drugo osebo, </w:t>
      </w:r>
    </w:p>
    <w:p w:rsidR="004C1B31" w:rsidRDefault="006B3A92">
      <w:pPr>
        <w:numPr>
          <w:ilvl w:val="0"/>
          <w:numId w:val="44"/>
        </w:numPr>
        <w:ind w:left="1138" w:right="5" w:hanging="360"/>
      </w:pPr>
      <w:r>
        <w:t xml:space="preserve">kajenje, pitje alkohola ali uživanje oziroma posedovanje drog ali drugih prepovedanih substanc – </w:t>
      </w:r>
      <w:r>
        <w:t xml:space="preserve">hlapljivih alkoholov, past, barvil, lepil, ki se ne uporabljajo pri predmetih po učnem načrtu (vnos v šolo ali posedovanje), </w:t>
      </w:r>
    </w:p>
    <w:p w:rsidR="004C1B31" w:rsidRDefault="006B3A92">
      <w:pPr>
        <w:numPr>
          <w:ilvl w:val="0"/>
          <w:numId w:val="44"/>
        </w:numPr>
        <w:ind w:left="1138" w:right="5" w:hanging="360"/>
      </w:pPr>
      <w:r>
        <w:t xml:space="preserve">fotografiranje, snemanje, objavljanje in razpošiljanje fotografij in posnetkov na različnih socialnih omrežjih, </w:t>
      </w:r>
    </w:p>
    <w:p w:rsidR="004C1B31" w:rsidRDefault="006B3A92">
      <w:pPr>
        <w:numPr>
          <w:ilvl w:val="0"/>
          <w:numId w:val="44"/>
        </w:numPr>
        <w:spacing w:after="2" w:line="249" w:lineRule="auto"/>
        <w:ind w:left="1138" w:right="5" w:hanging="360"/>
      </w:pPr>
      <w:r>
        <w:t>neupoštevanje pre</w:t>
      </w:r>
      <w:r>
        <w:t xml:space="preserve">dpisov o varnosti in znanju pri delu oziroma vzgojno-izobraževalnem procesu (vse dejavnosti, ki so določene z LDN), </w:t>
      </w:r>
      <w:r>
        <w:rPr>
          <w:rFonts w:ascii="Segoe UI Symbol" w:eastAsia="Segoe UI Symbol" w:hAnsi="Segoe UI Symbol" w:cs="Segoe UI Symbol"/>
        </w:rPr>
        <w:t></w:t>
      </w:r>
      <w:r>
        <w:rPr>
          <w:rFonts w:ascii="Arial" w:eastAsia="Arial" w:hAnsi="Arial" w:cs="Arial"/>
        </w:rPr>
        <w:t xml:space="preserve"> </w:t>
      </w:r>
      <w:r>
        <w:t xml:space="preserve">samovoljno zapuščanje pouka, </w:t>
      </w:r>
      <w:r>
        <w:rPr>
          <w:rFonts w:ascii="Segoe UI Symbol" w:eastAsia="Segoe UI Symbol" w:hAnsi="Segoe UI Symbol" w:cs="Segoe UI Symbol"/>
        </w:rPr>
        <w:t></w:t>
      </w:r>
      <w:r>
        <w:rPr>
          <w:rFonts w:ascii="Arial" w:eastAsia="Arial" w:hAnsi="Arial" w:cs="Arial"/>
        </w:rPr>
        <w:t xml:space="preserve"> </w:t>
      </w:r>
      <w:r>
        <w:t xml:space="preserve">namerno izostajanje od pouka, in sicer: </w:t>
      </w:r>
    </w:p>
    <w:p w:rsidR="004C1B31" w:rsidRDefault="006B3A92">
      <w:pPr>
        <w:numPr>
          <w:ilvl w:val="2"/>
          <w:numId w:val="45"/>
        </w:numPr>
        <w:spacing w:after="4" w:line="259" w:lineRule="auto"/>
        <w:ind w:right="504" w:hanging="360"/>
      </w:pPr>
      <w:r>
        <w:t xml:space="preserve">po posameznih urah (10 ur), </w:t>
      </w:r>
    </w:p>
    <w:p w:rsidR="004C1B31" w:rsidRDefault="006B3A92">
      <w:pPr>
        <w:numPr>
          <w:ilvl w:val="2"/>
          <w:numId w:val="45"/>
        </w:numPr>
        <w:ind w:right="504" w:hanging="360"/>
      </w:pPr>
      <w:r>
        <w:t>namerno izostajanje od pouka po dnevi</w:t>
      </w:r>
      <w:r>
        <w:t xml:space="preserve">h (20 ur), posamezni dnevi oziroma strnjeni dnevi, </w:t>
      </w:r>
      <w:r>
        <w:rPr>
          <w:rFonts w:ascii="Bookman Old Style" w:eastAsia="Bookman Old Style" w:hAnsi="Bookman Old Style" w:cs="Bookman Old Style"/>
        </w:rPr>
        <w:t>-</w:t>
      </w:r>
      <w:r>
        <w:rPr>
          <w:rFonts w:ascii="Arial" w:eastAsia="Arial" w:hAnsi="Arial" w:cs="Arial"/>
        </w:rPr>
        <w:t xml:space="preserve"> </w:t>
      </w:r>
      <w:r>
        <w:rPr>
          <w:rFonts w:ascii="Arial" w:eastAsia="Arial" w:hAnsi="Arial" w:cs="Arial"/>
        </w:rPr>
        <w:tab/>
      </w:r>
      <w:r>
        <w:t xml:space="preserve">prva in druga alineja tega določila se medsebojno izključujeta. </w:t>
      </w:r>
    </w:p>
    <w:p w:rsidR="004C1B31" w:rsidRDefault="006B3A92">
      <w:pPr>
        <w:spacing w:after="0" w:line="259" w:lineRule="auto"/>
        <w:ind w:left="58" w:firstLine="0"/>
      </w:pPr>
      <w:r>
        <w:rPr>
          <w:b/>
        </w:rPr>
        <w:t xml:space="preserve"> </w:t>
      </w:r>
    </w:p>
    <w:p w:rsidR="004C1B31" w:rsidRDefault="006B3A92">
      <w:pPr>
        <w:spacing w:after="3" w:line="259" w:lineRule="auto"/>
        <w:ind w:left="429" w:right="363"/>
        <w:jc w:val="center"/>
      </w:pPr>
      <w:r>
        <w:rPr>
          <w:b/>
        </w:rPr>
        <w:t xml:space="preserve">POSTOPEK IZREKANJA VZGOJNIH OPOMINOV </w:t>
      </w:r>
    </w:p>
    <w:p w:rsidR="004C1B31" w:rsidRDefault="006B3A92">
      <w:pPr>
        <w:numPr>
          <w:ilvl w:val="3"/>
          <w:numId w:val="47"/>
        </w:numPr>
        <w:spacing w:after="4" w:line="259" w:lineRule="auto"/>
        <w:ind w:hanging="360"/>
        <w:jc w:val="center"/>
      </w:pPr>
      <w:r>
        <w:t xml:space="preserve">člen </w:t>
      </w:r>
    </w:p>
    <w:p w:rsidR="004C1B31" w:rsidRDefault="006B3A92">
      <w:pPr>
        <w:ind w:left="68" w:right="5"/>
      </w:pPr>
      <w:r>
        <w:t xml:space="preserve">Postopek izrekanja vzgojnih opominov se vodi na obrazcih, in sicer: </w:t>
      </w:r>
      <w:r>
        <w:rPr>
          <w:i/>
        </w:rPr>
        <w:t>Obrazec</w:t>
      </w:r>
      <w:r>
        <w:t xml:space="preserve"> </w:t>
      </w:r>
      <w:r>
        <w:rPr>
          <w:i/>
        </w:rPr>
        <w:t>za predlog za izrek vzgojnega opomina</w:t>
      </w:r>
      <w:r>
        <w:t xml:space="preserve">, </w:t>
      </w:r>
      <w:r>
        <w:rPr>
          <w:i/>
        </w:rPr>
        <w:t>Obrazec za izrek vzgojnega opomina,</w:t>
      </w:r>
      <w:r>
        <w:t xml:space="preserve"> </w:t>
      </w:r>
      <w:r>
        <w:rPr>
          <w:i/>
        </w:rPr>
        <w:t>Individualizirani načrt vzgojno-izobraževalnega dela z učencem</w:t>
      </w:r>
      <w:r>
        <w:t>. Omenjene obrazce oblikuje šolska svetovalna služba, razrednik pa jih izda.</w:t>
      </w:r>
      <w:r>
        <w:rPr>
          <w:rFonts w:ascii="Arial" w:eastAsia="Arial" w:hAnsi="Arial" w:cs="Arial"/>
        </w:rPr>
        <w:t xml:space="preserve"> </w:t>
      </w:r>
      <w:r>
        <w:t>Obrazloženi pisni predlog za izrek vzgojne</w:t>
      </w:r>
      <w:r>
        <w:t>ga opomina lahko poda vsak zaposlen delavec šole razredniku. Razrednik razišče okoliščine domnevne kršitve, zbere dodatne informacije o prekršku in preveri, katere vzgojne opomine je učencu že izrekel.</w:t>
      </w:r>
      <w:r>
        <w:rPr>
          <w:rFonts w:ascii="Arial" w:eastAsia="Arial" w:hAnsi="Arial" w:cs="Arial"/>
        </w:rPr>
        <w:t xml:space="preserve"> </w:t>
      </w:r>
      <w:r>
        <w:t>Razrednik opravi razgovor z učencem in po potrebi tudi</w:t>
      </w:r>
      <w:r>
        <w:t xml:space="preserve"> z njegovimi starši. Po potrebi v razgovor vključi tudi šolsko svetovalno službo ali vodstvo šole. Razrednik pred izrekom vzgojnega opomina skliče oddelčni učiteljski zbor, ki odloči glede izreka vzgojnega opomina. Če oddelčni učiteljski zbor odloči, da je</w:t>
      </w:r>
      <w:r>
        <w:t xml:space="preserve"> izrek vzgojnega ukrepa učencu opravičen, razrednik učencu izreče vzgojni opomin.  Če oddelčni učiteljski zbor oceni, da ni razlogov za izrek vzgojnega opomina, razrednik o tem seznani predlagatelja vzgojnega opomina. O postopku izrekanja vzgojnega opomina</w:t>
      </w:r>
      <w:r>
        <w:t xml:space="preserve"> dokumentacijo vodi razrednik.     </w:t>
      </w:r>
    </w:p>
    <w:p w:rsidR="004C1B31" w:rsidRDefault="006B3A92">
      <w:pPr>
        <w:numPr>
          <w:ilvl w:val="3"/>
          <w:numId w:val="47"/>
        </w:numPr>
        <w:spacing w:after="4" w:line="259" w:lineRule="auto"/>
        <w:ind w:hanging="360"/>
        <w:jc w:val="center"/>
      </w:pPr>
      <w:r>
        <w:t xml:space="preserve">člen </w:t>
      </w:r>
    </w:p>
    <w:p w:rsidR="004C1B31" w:rsidRDefault="006B3A92">
      <w:pPr>
        <w:ind w:left="68" w:right="5"/>
      </w:pPr>
      <w:r>
        <w:t xml:space="preserve">Pri izbiri vzgojnega opomina razrednik opredeli dejanje glede na težo kršitve. Pri izbiri vzgojnega opomina upošteva: </w:t>
      </w:r>
    </w:p>
    <w:p w:rsidR="004C1B31" w:rsidRDefault="006B3A92">
      <w:pPr>
        <w:numPr>
          <w:ilvl w:val="1"/>
          <w:numId w:val="44"/>
        </w:numPr>
        <w:ind w:right="5" w:hanging="360"/>
      </w:pPr>
      <w:r>
        <w:t xml:space="preserve">okoliščine, v katerih je prišlo do kršitve, </w:t>
      </w:r>
    </w:p>
    <w:p w:rsidR="004C1B31" w:rsidRDefault="006B3A92">
      <w:pPr>
        <w:numPr>
          <w:ilvl w:val="1"/>
          <w:numId w:val="44"/>
        </w:numPr>
        <w:ind w:right="5" w:hanging="360"/>
      </w:pPr>
      <w:r>
        <w:t xml:space="preserve">trdnost dokazov, </w:t>
      </w:r>
    </w:p>
    <w:p w:rsidR="004C1B31" w:rsidRDefault="006B3A92">
      <w:pPr>
        <w:numPr>
          <w:ilvl w:val="1"/>
          <w:numId w:val="44"/>
        </w:numPr>
        <w:ind w:right="5" w:hanging="360"/>
      </w:pPr>
      <w:r>
        <w:t xml:space="preserve">zmožnost presoje lastnih dejanj </w:t>
      </w:r>
      <w:r>
        <w:t xml:space="preserve">glede na starost kršitelja, </w:t>
      </w:r>
      <w:r>
        <w:rPr>
          <w:rFonts w:ascii="Bookman Old Style" w:eastAsia="Bookman Old Style" w:hAnsi="Bookman Old Style" w:cs="Bookman Old Style"/>
        </w:rPr>
        <w:t>-</w:t>
      </w:r>
      <w:r>
        <w:rPr>
          <w:rFonts w:ascii="Arial" w:eastAsia="Arial" w:hAnsi="Arial" w:cs="Arial"/>
        </w:rPr>
        <w:t xml:space="preserve"> </w:t>
      </w:r>
      <w:r>
        <w:rPr>
          <w:rFonts w:ascii="Arial" w:eastAsia="Arial" w:hAnsi="Arial" w:cs="Arial"/>
        </w:rPr>
        <w:tab/>
      </w:r>
      <w:r>
        <w:t xml:space="preserve">osebnostno zrelost kršitelja, </w:t>
      </w:r>
      <w:r>
        <w:rPr>
          <w:rFonts w:ascii="Bookman Old Style" w:eastAsia="Bookman Old Style" w:hAnsi="Bookman Old Style" w:cs="Bookman Old Style"/>
        </w:rPr>
        <w:t>-</w:t>
      </w:r>
      <w:r>
        <w:rPr>
          <w:rFonts w:ascii="Arial" w:eastAsia="Arial" w:hAnsi="Arial" w:cs="Arial"/>
        </w:rPr>
        <w:t xml:space="preserve"> </w:t>
      </w:r>
      <w:r>
        <w:rPr>
          <w:rFonts w:ascii="Arial" w:eastAsia="Arial" w:hAnsi="Arial" w:cs="Arial"/>
        </w:rPr>
        <w:tab/>
      </w:r>
      <w:r>
        <w:t xml:space="preserve">ponavljanje kršitev. </w:t>
      </w:r>
    </w:p>
    <w:p w:rsidR="004C1B31" w:rsidRDefault="006B3A92">
      <w:pPr>
        <w:ind w:left="68" w:right="5"/>
      </w:pPr>
      <w:r>
        <w:lastRenderedPageBreak/>
        <w:t xml:space="preserve">Pri izbiri vzgojnega opomina mora razrednik predvideti posledice in učinek opomina na nadaljnje ravnanje učenca. </w:t>
      </w:r>
    </w:p>
    <w:p w:rsidR="004C1B31" w:rsidRDefault="006B3A92">
      <w:pPr>
        <w:tabs>
          <w:tab w:val="center" w:pos="3632"/>
          <w:tab w:val="center" w:pos="4046"/>
        </w:tabs>
        <w:spacing w:after="4" w:line="259" w:lineRule="auto"/>
        <w:ind w:left="0" w:firstLine="0"/>
      </w:pPr>
      <w:r>
        <w:rPr>
          <w:sz w:val="22"/>
        </w:rPr>
        <w:tab/>
      </w:r>
      <w:r>
        <w:t>7.</w:t>
      </w:r>
      <w:r>
        <w:rPr>
          <w:rFonts w:ascii="Arial" w:eastAsia="Arial" w:hAnsi="Arial" w:cs="Arial"/>
        </w:rPr>
        <w:t xml:space="preserve"> </w:t>
      </w:r>
      <w:r>
        <w:rPr>
          <w:rFonts w:ascii="Arial" w:eastAsia="Arial" w:hAnsi="Arial" w:cs="Arial"/>
        </w:rPr>
        <w:tab/>
      </w:r>
      <w:r>
        <w:t xml:space="preserve">člen </w:t>
      </w:r>
    </w:p>
    <w:p w:rsidR="004C1B31" w:rsidRDefault="006B3A92">
      <w:pPr>
        <w:spacing w:after="3" w:line="259" w:lineRule="auto"/>
        <w:ind w:left="429"/>
        <w:jc w:val="center"/>
      </w:pPr>
      <w:r>
        <w:rPr>
          <w:b/>
        </w:rPr>
        <w:t xml:space="preserve">(vrste vzgojnih ukrepov) </w:t>
      </w:r>
    </w:p>
    <w:p w:rsidR="004C1B31" w:rsidRDefault="006B3A92">
      <w:pPr>
        <w:ind w:left="68" w:right="5"/>
      </w:pPr>
      <w:r>
        <w:t>Vrsta vzgojnega ukr</w:t>
      </w:r>
      <w:r>
        <w:t xml:space="preserve">epa je odvisna od teže prekrška in okoliščin njegovega nastanka. O vrsti vzgojnega ukrepa odloči razrednik potem, ko zbere dovolj dokazov in razišče okoliščine kršitve. </w:t>
      </w:r>
    </w:p>
    <w:p w:rsidR="004C1B31" w:rsidRDefault="006B3A92">
      <w:pPr>
        <w:spacing w:line="250" w:lineRule="auto"/>
        <w:ind w:left="428" w:right="1910"/>
        <w:jc w:val="both"/>
      </w:pPr>
      <w:r>
        <w:rPr>
          <w:b/>
        </w:rPr>
        <w:t xml:space="preserve">Lažje kršitve </w:t>
      </w:r>
    </w:p>
    <w:p w:rsidR="004C1B31" w:rsidRDefault="006B3A92">
      <w:pPr>
        <w:numPr>
          <w:ilvl w:val="0"/>
          <w:numId w:val="44"/>
        </w:numPr>
        <w:spacing w:line="250" w:lineRule="auto"/>
        <w:ind w:left="1138" w:right="5" w:hanging="360"/>
      </w:pPr>
      <w:r>
        <w:rPr>
          <w:b/>
        </w:rPr>
        <w:t xml:space="preserve">Ukrep izreče tudi učitelj, pri katerem je bil storjen prekršek: </w:t>
      </w:r>
    </w:p>
    <w:p w:rsidR="004C1B31" w:rsidRDefault="006B3A92">
      <w:pPr>
        <w:spacing w:after="7" w:line="259" w:lineRule="auto"/>
        <w:ind w:left="418" w:firstLine="0"/>
      </w:pPr>
      <w:r>
        <w:rPr>
          <w:b/>
        </w:rPr>
        <w:t xml:space="preserve"> </w:t>
      </w:r>
    </w:p>
    <w:p w:rsidR="004C1B31" w:rsidRDefault="006B3A92">
      <w:pPr>
        <w:numPr>
          <w:ilvl w:val="1"/>
          <w:numId w:val="44"/>
        </w:numPr>
        <w:ind w:right="5" w:hanging="360"/>
      </w:pPr>
      <w:r>
        <w:t>ustn</w:t>
      </w:r>
      <w:r>
        <w:t xml:space="preserve">o opozorilo motečemu učencu in pojasnilo, zakaj neko vedenje ni sprejemljivo, </w:t>
      </w:r>
    </w:p>
    <w:p w:rsidR="004C1B31" w:rsidRDefault="006B3A92">
      <w:pPr>
        <w:numPr>
          <w:ilvl w:val="1"/>
          <w:numId w:val="44"/>
        </w:numPr>
        <w:ind w:right="5" w:hanging="360"/>
      </w:pPr>
      <w:r>
        <w:t xml:space="preserve">motečega učenca učitelj presede, če so možnosti za to, </w:t>
      </w:r>
    </w:p>
    <w:p w:rsidR="004C1B31" w:rsidRDefault="006B3A92">
      <w:pPr>
        <w:numPr>
          <w:ilvl w:val="1"/>
          <w:numId w:val="44"/>
        </w:numPr>
        <w:ind w:right="5" w:hanging="360"/>
      </w:pPr>
      <w:r>
        <w:t xml:space="preserve">učitelj opravi razgovor z učencem po pouku, </w:t>
      </w:r>
    </w:p>
    <w:p w:rsidR="004C1B31" w:rsidRDefault="006B3A92">
      <w:pPr>
        <w:numPr>
          <w:ilvl w:val="1"/>
          <w:numId w:val="44"/>
        </w:numPr>
        <w:ind w:right="5" w:hanging="360"/>
      </w:pPr>
      <w:r>
        <w:t xml:space="preserve">učitelj opravi razgovor z razrednikom in učencem ali s šolsko svetovalno službo, </w:t>
      </w:r>
    </w:p>
    <w:p w:rsidR="004C1B31" w:rsidRDefault="006B3A92">
      <w:pPr>
        <w:numPr>
          <w:ilvl w:val="1"/>
          <w:numId w:val="44"/>
        </w:numPr>
        <w:ind w:right="5" w:hanging="360"/>
      </w:pPr>
      <w:r>
        <w:t xml:space="preserve">učitelj v dnevnik oddelka vpiše pripombe, razrednik vodi o tem evidenco, nato pa tedensko pred individualno govorilno uro o dogajanju obvesti starše, </w:t>
      </w:r>
    </w:p>
    <w:p w:rsidR="004C1B31" w:rsidRDefault="006B3A92">
      <w:pPr>
        <w:numPr>
          <w:ilvl w:val="1"/>
          <w:numId w:val="44"/>
        </w:numPr>
        <w:ind w:right="5" w:hanging="360"/>
      </w:pPr>
      <w:r>
        <w:t>učitelj oziroma razredn</w:t>
      </w:r>
      <w:r>
        <w:t xml:space="preserve">ik po potrebi opravi razgovor z učenčevimi starši oziroma skrbniki. Omenjene ukrepe učitelj, ki jih je izvedel, vpiše v dnevnik oddelka.   </w:t>
      </w:r>
    </w:p>
    <w:p w:rsidR="004C1B31" w:rsidRDefault="006B3A92">
      <w:pPr>
        <w:spacing w:after="14" w:line="259" w:lineRule="auto"/>
        <w:ind w:left="0" w:right="1" w:firstLine="0"/>
        <w:jc w:val="center"/>
      </w:pPr>
      <w:r>
        <w:t xml:space="preserve"> </w:t>
      </w:r>
    </w:p>
    <w:p w:rsidR="004C1B31" w:rsidRDefault="006B3A92">
      <w:pPr>
        <w:numPr>
          <w:ilvl w:val="0"/>
          <w:numId w:val="44"/>
        </w:numPr>
        <w:spacing w:line="250" w:lineRule="auto"/>
        <w:ind w:left="1138" w:right="5" w:hanging="360"/>
      </w:pPr>
      <w:r>
        <w:rPr>
          <w:b/>
        </w:rPr>
        <w:t>Če se prekrški nadaljujejo:</w:t>
      </w:r>
      <w:r>
        <w:t xml:space="preserve"> </w:t>
      </w:r>
    </w:p>
    <w:p w:rsidR="004C1B31" w:rsidRDefault="006B3A92">
      <w:pPr>
        <w:spacing w:after="7" w:line="259" w:lineRule="auto"/>
        <w:ind w:left="418" w:firstLine="0"/>
      </w:pPr>
      <w:r>
        <w:t xml:space="preserve"> </w:t>
      </w:r>
    </w:p>
    <w:p w:rsidR="004C1B31" w:rsidRDefault="006B3A92">
      <w:pPr>
        <w:numPr>
          <w:ilvl w:val="1"/>
          <w:numId w:val="44"/>
        </w:numPr>
        <w:ind w:right="5" w:hanging="360"/>
      </w:pPr>
      <w:r>
        <w:t xml:space="preserve">poda učitelj predlog razredniku za izrek vzgojnega ukrepa, </w:t>
      </w:r>
    </w:p>
    <w:p w:rsidR="004C1B31" w:rsidRDefault="006B3A92">
      <w:pPr>
        <w:numPr>
          <w:ilvl w:val="1"/>
          <w:numId w:val="44"/>
        </w:numPr>
        <w:ind w:right="5" w:hanging="360"/>
      </w:pPr>
      <w:r>
        <w:t>razrednik zadrži učenca</w:t>
      </w:r>
      <w:r>
        <w:t xml:space="preserve"> na razgovoru po pouku, </w:t>
      </w:r>
    </w:p>
    <w:p w:rsidR="004C1B31" w:rsidRDefault="006B3A92">
      <w:pPr>
        <w:numPr>
          <w:ilvl w:val="1"/>
          <w:numId w:val="44"/>
        </w:numPr>
        <w:ind w:right="5" w:hanging="360"/>
      </w:pPr>
      <w:r>
        <w:t xml:space="preserve">razrednik izreče ustno opozorilo motečemu učencu in mu razloži, zakaj neko vedenje ni sprejemljivo, </w:t>
      </w:r>
    </w:p>
    <w:p w:rsidR="004C1B31" w:rsidRDefault="006B3A92">
      <w:pPr>
        <w:numPr>
          <w:ilvl w:val="1"/>
          <w:numId w:val="44"/>
        </w:numPr>
        <w:ind w:right="5" w:hanging="360"/>
      </w:pPr>
      <w:r>
        <w:t xml:space="preserve">učitelj oziroma razrednik o prekršku obvesti starše in jih povabi na razgovor, </w:t>
      </w:r>
    </w:p>
    <w:p w:rsidR="004C1B31" w:rsidRDefault="006B3A92">
      <w:pPr>
        <w:numPr>
          <w:ilvl w:val="1"/>
          <w:numId w:val="44"/>
        </w:numPr>
        <w:ind w:right="5" w:hanging="360"/>
      </w:pPr>
      <w:r>
        <w:t xml:space="preserve">razrednik učencu izreče vzgojni opomin, </w:t>
      </w:r>
    </w:p>
    <w:p w:rsidR="004C1B31" w:rsidRDefault="006B3A92">
      <w:pPr>
        <w:numPr>
          <w:ilvl w:val="1"/>
          <w:numId w:val="44"/>
        </w:numPr>
        <w:ind w:right="5" w:hanging="360"/>
      </w:pPr>
      <w:r>
        <w:t>učitelj u</w:t>
      </w:r>
      <w:r>
        <w:t xml:space="preserve">čenca odstrani od pouka, kadar učenec s svojim vedenjem onemogoča izvedbo le-tega, vendar učenec po odstranitvi od pouka ne sme biti brez nadzora, </w:t>
      </w:r>
    </w:p>
    <w:p w:rsidR="004C1B31" w:rsidRDefault="006B3A92">
      <w:pPr>
        <w:numPr>
          <w:ilvl w:val="1"/>
          <w:numId w:val="44"/>
        </w:numPr>
        <w:ind w:right="5" w:hanging="360"/>
      </w:pPr>
      <w:r>
        <w:t>učitelj odvzame učencu napravo ali predmet, ki ne sodi v šolo, če učenec z njo moti pouk ali ogroža sebe ali</w:t>
      </w:r>
      <w:r>
        <w:t xml:space="preserve"> druge udeležence pouka, </w:t>
      </w:r>
    </w:p>
    <w:p w:rsidR="004C1B31" w:rsidRDefault="006B3A92">
      <w:pPr>
        <w:numPr>
          <w:ilvl w:val="1"/>
          <w:numId w:val="44"/>
        </w:numPr>
        <w:ind w:right="5" w:hanging="360"/>
      </w:pPr>
      <w:r>
        <w:t xml:space="preserve">razrednik določi opravljanje del in nalog reditelja v oddelku še en teden tistemu učencu, ki zanemarja svoje dolžnosti, </w:t>
      </w:r>
    </w:p>
    <w:p w:rsidR="004C1B31" w:rsidRDefault="006B3A92">
      <w:pPr>
        <w:numPr>
          <w:ilvl w:val="1"/>
          <w:numId w:val="44"/>
        </w:numPr>
        <w:ind w:right="5" w:hanging="360"/>
      </w:pPr>
      <w:r>
        <w:t>razrednik določi opravljanje določenih zadolžitev v oddelku (priprava učil, brisanje miz v jedilnici, pomoč p</w:t>
      </w:r>
      <w:r>
        <w:t xml:space="preserve">ri drugih oblikah dela v šoli …). </w:t>
      </w:r>
    </w:p>
    <w:p w:rsidR="004C1B31" w:rsidRDefault="006B3A92">
      <w:pPr>
        <w:spacing w:line="250" w:lineRule="auto"/>
        <w:ind w:left="9" w:right="1910"/>
        <w:jc w:val="both"/>
      </w:pPr>
      <w:r>
        <w:rPr>
          <w:b/>
        </w:rPr>
        <w:t xml:space="preserve">Težje kršitve </w:t>
      </w:r>
    </w:p>
    <w:p w:rsidR="004C1B31" w:rsidRDefault="006B3A92">
      <w:pPr>
        <w:numPr>
          <w:ilvl w:val="0"/>
          <w:numId w:val="44"/>
        </w:numPr>
        <w:ind w:left="1138" w:right="5" w:hanging="360"/>
      </w:pPr>
      <w:r>
        <w:t xml:space="preserve">poravnava namerno povzročene škode, </w:t>
      </w:r>
    </w:p>
    <w:p w:rsidR="004C1B31" w:rsidRDefault="006B3A92">
      <w:pPr>
        <w:numPr>
          <w:ilvl w:val="0"/>
          <w:numId w:val="44"/>
        </w:numPr>
        <w:ind w:left="1138" w:right="5" w:hanging="360"/>
      </w:pPr>
      <w:r>
        <w:t xml:space="preserve">vzpostavitev prvotnega stanja pred nastalo škodo, če je to možno, </w:t>
      </w:r>
    </w:p>
    <w:p w:rsidR="004C1B31" w:rsidRDefault="006B3A92">
      <w:pPr>
        <w:numPr>
          <w:ilvl w:val="0"/>
          <w:numId w:val="44"/>
        </w:numPr>
        <w:ind w:left="1138" w:right="5" w:hanging="360"/>
      </w:pPr>
      <w:r>
        <w:t xml:space="preserve">razgovor s starši motečega učenca, </w:t>
      </w:r>
    </w:p>
    <w:p w:rsidR="004C1B31" w:rsidRDefault="006B3A92">
      <w:pPr>
        <w:numPr>
          <w:ilvl w:val="0"/>
          <w:numId w:val="44"/>
        </w:numPr>
        <w:ind w:left="1138" w:right="5" w:hanging="360"/>
      </w:pPr>
      <w:r>
        <w:t xml:space="preserve">pogostejši, dogovorjeni kontakti s starši, </w:t>
      </w:r>
    </w:p>
    <w:p w:rsidR="004C1B31" w:rsidRDefault="006B3A92">
      <w:pPr>
        <w:numPr>
          <w:ilvl w:val="0"/>
          <w:numId w:val="44"/>
        </w:numPr>
        <w:ind w:left="1138" w:right="5" w:hanging="360"/>
      </w:pPr>
      <w:r>
        <w:t xml:space="preserve">pogostejši prihodi staršev v šolo in razgovori pri razredniku, posameznem učitelju ali šolski svetovalni službi, </w:t>
      </w:r>
    </w:p>
    <w:p w:rsidR="004C1B31" w:rsidRDefault="006B3A92">
      <w:pPr>
        <w:numPr>
          <w:ilvl w:val="0"/>
          <w:numId w:val="44"/>
        </w:numPr>
        <w:ind w:left="1138" w:right="5" w:hanging="360"/>
      </w:pPr>
      <w:r>
        <w:t xml:space="preserve">pomoč učencu, ki ga je moteči učenec s svojim dejanjem prizadel, </w:t>
      </w:r>
    </w:p>
    <w:p w:rsidR="004C1B31" w:rsidRDefault="006B3A92">
      <w:pPr>
        <w:numPr>
          <w:ilvl w:val="0"/>
          <w:numId w:val="44"/>
        </w:numPr>
        <w:ind w:left="1138" w:right="5" w:hanging="360"/>
      </w:pPr>
      <w:r>
        <w:t xml:space="preserve">opravičilo prizadeti osebi, </w:t>
      </w:r>
    </w:p>
    <w:p w:rsidR="004C1B31" w:rsidRDefault="006B3A92">
      <w:pPr>
        <w:numPr>
          <w:ilvl w:val="0"/>
          <w:numId w:val="44"/>
        </w:numPr>
        <w:ind w:left="1138" w:right="5" w:hanging="360"/>
      </w:pPr>
      <w:r>
        <w:t>odpoved kosila, če se učenec neprimerno vede in</w:t>
      </w:r>
      <w:r>
        <w:t xml:space="preserve"> ne upošteva opozoril v jedilnici, </w:t>
      </w:r>
    </w:p>
    <w:p w:rsidR="004C1B31" w:rsidRDefault="006B3A92">
      <w:pPr>
        <w:numPr>
          <w:ilvl w:val="0"/>
          <w:numId w:val="44"/>
        </w:numPr>
        <w:ind w:left="1138" w:right="5" w:hanging="360"/>
      </w:pPr>
      <w:r>
        <w:t xml:space="preserve">povečan nadzor nad učencem, </w:t>
      </w:r>
    </w:p>
    <w:p w:rsidR="004C1B31" w:rsidRDefault="006B3A92">
      <w:pPr>
        <w:numPr>
          <w:ilvl w:val="0"/>
          <w:numId w:val="44"/>
        </w:numPr>
        <w:ind w:left="1138" w:right="5" w:hanging="360"/>
      </w:pPr>
      <w:r>
        <w:t xml:space="preserve">prepoved udeležbe oziroma nadaljevanje bivanja v šoli v naravi, </w:t>
      </w:r>
    </w:p>
    <w:p w:rsidR="004C1B31" w:rsidRDefault="006B3A92">
      <w:pPr>
        <w:numPr>
          <w:ilvl w:val="0"/>
          <w:numId w:val="44"/>
        </w:numPr>
        <w:ind w:left="1138" w:right="5" w:hanging="360"/>
      </w:pPr>
      <w:r>
        <w:t xml:space="preserve">možnost udeležbe na šolskih in </w:t>
      </w:r>
      <w:proofErr w:type="spellStart"/>
      <w:r>
        <w:t>izvenšolskih</w:t>
      </w:r>
      <w:proofErr w:type="spellEnd"/>
      <w:r>
        <w:t xml:space="preserve"> dejavnostih le ob prisotnosti staršev, v nasprotnem primeru se učencu zagotovi ped</w:t>
      </w:r>
      <w:r>
        <w:t xml:space="preserve">agoški proces v šoli, </w:t>
      </w:r>
    </w:p>
    <w:p w:rsidR="004C1B31" w:rsidRDefault="006B3A92">
      <w:pPr>
        <w:numPr>
          <w:ilvl w:val="0"/>
          <w:numId w:val="44"/>
        </w:numPr>
        <w:ind w:left="1138" w:right="5" w:hanging="360"/>
      </w:pPr>
      <w:r>
        <w:t xml:space="preserve">razgovor pri šolski svetovalni službi ali ravnatelju, </w:t>
      </w:r>
    </w:p>
    <w:p w:rsidR="004C1B31" w:rsidRDefault="006B3A92">
      <w:pPr>
        <w:numPr>
          <w:ilvl w:val="0"/>
          <w:numId w:val="44"/>
        </w:numPr>
        <w:ind w:left="1138" w:right="5" w:hanging="360"/>
      </w:pPr>
      <w:r>
        <w:t xml:space="preserve">z učenčevim motečim dejanjem (prekrškom) obvestiti pristojni Center za socialno delo ali policijo, </w:t>
      </w:r>
    </w:p>
    <w:p w:rsidR="004C1B31" w:rsidRDefault="006B3A92">
      <w:pPr>
        <w:numPr>
          <w:ilvl w:val="0"/>
          <w:numId w:val="44"/>
        </w:numPr>
        <w:ind w:left="1138" w:right="5" w:hanging="360"/>
      </w:pPr>
      <w:r>
        <w:t>v primeru hujšega prekrška, ko je učenec neobvladljiv, se pokliče učenčeve sta</w:t>
      </w:r>
      <w:r>
        <w:t xml:space="preserve">rše ali skrbnike, ki učenca prevzamejo in odpeljejo domov, </w:t>
      </w:r>
    </w:p>
    <w:p w:rsidR="004C1B31" w:rsidRDefault="006B3A92">
      <w:pPr>
        <w:numPr>
          <w:ilvl w:val="0"/>
          <w:numId w:val="44"/>
        </w:numPr>
        <w:ind w:left="1138" w:right="5" w:hanging="360"/>
      </w:pPr>
      <w:r>
        <w:t xml:space="preserve">izrek vzgojnega opomina. </w:t>
      </w:r>
    </w:p>
    <w:p w:rsidR="004C1B31" w:rsidRDefault="006B3A92">
      <w:pPr>
        <w:spacing w:after="0" w:line="259" w:lineRule="auto"/>
        <w:ind w:left="58" w:firstLine="0"/>
      </w:pPr>
      <w:r>
        <w:t xml:space="preserve"> </w:t>
      </w:r>
    </w:p>
    <w:p w:rsidR="004C1B31" w:rsidRDefault="006B3A92">
      <w:pPr>
        <w:numPr>
          <w:ilvl w:val="3"/>
          <w:numId w:val="46"/>
        </w:numPr>
        <w:spacing w:after="4" w:line="259" w:lineRule="auto"/>
        <w:ind w:hanging="360"/>
        <w:jc w:val="center"/>
      </w:pPr>
      <w:r>
        <w:t xml:space="preserve">člen </w:t>
      </w:r>
    </w:p>
    <w:p w:rsidR="004C1B31" w:rsidRDefault="006B3A92">
      <w:pPr>
        <w:spacing w:line="250" w:lineRule="auto"/>
        <w:ind w:left="418" w:right="2218" w:firstLine="2598"/>
        <w:jc w:val="both"/>
      </w:pPr>
      <w:r>
        <w:rPr>
          <w:b/>
        </w:rPr>
        <w:t xml:space="preserve">(način izrekanja vzgojnih ukrepov) </w:t>
      </w:r>
      <w:r>
        <w:t xml:space="preserve">Vzgojni ukrep izreče razrednik. </w:t>
      </w:r>
    </w:p>
    <w:p w:rsidR="004C1B31" w:rsidRDefault="006B3A92">
      <w:pPr>
        <w:spacing w:line="259" w:lineRule="auto"/>
        <w:ind w:left="418" w:firstLine="0"/>
      </w:pPr>
      <w:r>
        <w:t xml:space="preserve"> </w:t>
      </w:r>
    </w:p>
    <w:p w:rsidR="004C1B31" w:rsidRDefault="006B3A92">
      <w:pPr>
        <w:numPr>
          <w:ilvl w:val="3"/>
          <w:numId w:val="46"/>
        </w:numPr>
        <w:spacing w:after="4" w:line="259" w:lineRule="auto"/>
        <w:ind w:hanging="360"/>
        <w:jc w:val="center"/>
      </w:pPr>
      <w:r>
        <w:t xml:space="preserve">člen </w:t>
      </w:r>
    </w:p>
    <w:p w:rsidR="004C1B31" w:rsidRDefault="006B3A92">
      <w:pPr>
        <w:spacing w:after="3" w:line="259" w:lineRule="auto"/>
        <w:ind w:left="429"/>
        <w:jc w:val="center"/>
      </w:pPr>
      <w:r>
        <w:rPr>
          <w:b/>
        </w:rPr>
        <w:t xml:space="preserve">(obvestilo o vzgojnih ukrepih) </w:t>
      </w:r>
    </w:p>
    <w:p w:rsidR="004C1B31" w:rsidRDefault="006B3A92">
      <w:pPr>
        <w:ind w:left="68" w:right="5"/>
      </w:pPr>
      <w:r>
        <w:t xml:space="preserve">Razrednik vzgojni ukrep izreče ustno ali pisno po predhodnem razgovoru s starši na govorilni uri ali starše povabi na razgovor (ob ponavljajočih se prekrških ali hujših kršitvah) in jih seznani z vzgojnim ukrepom. </w:t>
      </w:r>
    </w:p>
    <w:p w:rsidR="004C1B31" w:rsidRDefault="006B3A92">
      <w:pPr>
        <w:ind w:left="68" w:right="5"/>
      </w:pPr>
      <w:r>
        <w:t>V primeru pisnega vzgojnega ukrepa (opomi</w:t>
      </w:r>
      <w:r>
        <w:t xml:space="preserve">na) razrednik učencu in staršem izroči en izvod obvestila o vzgojnem ukrepu, enega pa zadrži v mapi vzgojnih ukrepov.   </w:t>
      </w:r>
    </w:p>
    <w:p w:rsidR="004C1B31" w:rsidRDefault="006B3A92">
      <w:pPr>
        <w:spacing w:after="0" w:line="259" w:lineRule="auto"/>
        <w:ind w:left="418" w:firstLine="0"/>
      </w:pPr>
      <w:r>
        <w:t xml:space="preserve"> </w:t>
      </w:r>
    </w:p>
    <w:p w:rsidR="004C1B31" w:rsidRDefault="006B3A92">
      <w:pPr>
        <w:spacing w:after="4" w:line="259" w:lineRule="auto"/>
        <w:ind w:left="426"/>
        <w:jc w:val="center"/>
      </w:pPr>
      <w:bookmarkStart w:id="0" w:name="_GoBack"/>
      <w:bookmarkEnd w:id="0"/>
      <w:r>
        <w:t xml:space="preserve">10. člen </w:t>
      </w:r>
    </w:p>
    <w:p w:rsidR="004C1B31" w:rsidRDefault="006B3A92">
      <w:pPr>
        <w:spacing w:after="3" w:line="259" w:lineRule="auto"/>
        <w:ind w:left="429" w:right="363"/>
        <w:jc w:val="center"/>
      </w:pPr>
      <w:r>
        <w:rPr>
          <w:b/>
        </w:rPr>
        <w:lastRenderedPageBreak/>
        <w:t xml:space="preserve">(evidentiranje vzgojnih ukrepov) </w:t>
      </w:r>
    </w:p>
    <w:p w:rsidR="004C1B31" w:rsidRDefault="006B3A92">
      <w:pPr>
        <w:ind w:left="68" w:right="5"/>
      </w:pPr>
      <w:r>
        <w:t>Razrednik vodi vse postopke, povezane z ukrepi pri storjenih lažjih in težjih kršitvah. O</w:t>
      </w:r>
      <w:r>
        <w:t xml:space="preserve"> poteku postopka izrekanja vzgojnega ukrepa razrednik vodi zabeležke.  </w:t>
      </w:r>
    </w:p>
    <w:p w:rsidR="004C1B31" w:rsidRDefault="006B3A92">
      <w:pPr>
        <w:ind w:left="68" w:right="5"/>
      </w:pPr>
      <w:r>
        <w:rPr>
          <w:noProof/>
          <w:sz w:val="22"/>
        </w:rPr>
        <mc:AlternateContent>
          <mc:Choice Requires="wpg">
            <w:drawing>
              <wp:anchor distT="0" distB="0" distL="114300" distR="114300" simplePos="0" relativeHeight="251662336" behindDoc="0" locked="0" layoutInCell="1" allowOverlap="1">
                <wp:simplePos x="0" y="0"/>
                <wp:positionH relativeFrom="margin">
                  <wp:posOffset>1299972</wp:posOffset>
                </wp:positionH>
                <wp:positionV relativeFrom="paragraph">
                  <wp:posOffset>439420</wp:posOffset>
                </wp:positionV>
                <wp:extent cx="2087880" cy="103395"/>
                <wp:effectExtent l="0" t="0" r="0" b="0"/>
                <wp:wrapTopAndBottom/>
                <wp:docPr id="183449" name="Group 183449"/>
                <wp:cNvGraphicFramePr/>
                <a:graphic xmlns:a="http://schemas.openxmlformats.org/drawingml/2006/main">
                  <a:graphicData uri="http://schemas.microsoft.com/office/word/2010/wordprocessingGroup">
                    <wpg:wgp>
                      <wpg:cNvGrpSpPr/>
                      <wpg:grpSpPr>
                        <a:xfrm>
                          <a:off x="0" y="0"/>
                          <a:ext cx="2087880" cy="103395"/>
                          <a:chOff x="0" y="0"/>
                          <a:chExt cx="2087880" cy="103395"/>
                        </a:xfrm>
                      </wpg:grpSpPr>
                      <wps:wsp>
                        <wps:cNvPr id="19327" name="Rectangle 19327"/>
                        <wps:cNvSpPr/>
                        <wps:spPr>
                          <a:xfrm>
                            <a:off x="1041527" y="25781"/>
                            <a:ext cx="22904" cy="103226"/>
                          </a:xfrm>
                          <a:prstGeom prst="rect">
                            <a:avLst/>
                          </a:prstGeom>
                          <a:ln>
                            <a:noFill/>
                          </a:ln>
                        </wps:spPr>
                        <wps:txbx>
                          <w:txbxContent>
                            <w:p w:rsidR="004C1B31" w:rsidRDefault="006B3A92">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19565" name="Picture 19565"/>
                          <pic:cNvPicPr/>
                        </pic:nvPicPr>
                        <pic:blipFill>
                          <a:blip r:embed="rId204"/>
                          <a:stretch>
                            <a:fillRect/>
                          </a:stretch>
                        </pic:blipFill>
                        <pic:spPr>
                          <a:xfrm>
                            <a:off x="0" y="0"/>
                            <a:ext cx="2087880" cy="91440"/>
                          </a:xfrm>
                          <a:prstGeom prst="rect">
                            <a:avLst/>
                          </a:prstGeom>
                        </pic:spPr>
                      </pic:pic>
                      <wps:wsp>
                        <wps:cNvPr id="19566" name="Shape 19566"/>
                        <wps:cNvSpPr/>
                        <wps:spPr>
                          <a:xfrm>
                            <a:off x="1943354" y="40386"/>
                            <a:ext cx="26289" cy="19177"/>
                          </a:xfrm>
                          <a:custGeom>
                            <a:avLst/>
                            <a:gdLst/>
                            <a:ahLst/>
                            <a:cxnLst/>
                            <a:rect l="0" t="0" r="0" b="0"/>
                            <a:pathLst>
                              <a:path w="26289" h="19177">
                                <a:moveTo>
                                  <a:pt x="20447" y="0"/>
                                </a:moveTo>
                                <a:cubicBezTo>
                                  <a:pt x="13589" y="6350"/>
                                  <a:pt x="6731" y="12827"/>
                                  <a:pt x="0" y="19177"/>
                                </a:cubicBezTo>
                                <a:cubicBezTo>
                                  <a:pt x="5715" y="18288"/>
                                  <a:pt x="14478" y="17272"/>
                                  <a:pt x="26289" y="16129"/>
                                </a:cubicBezTo>
                                <a:cubicBezTo>
                                  <a:pt x="24384" y="10668"/>
                                  <a:pt x="22352" y="5334"/>
                                  <a:pt x="204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67" name="Shape 19567"/>
                        <wps:cNvSpPr/>
                        <wps:spPr>
                          <a:xfrm>
                            <a:off x="1501013" y="40386"/>
                            <a:ext cx="26289" cy="19177"/>
                          </a:xfrm>
                          <a:custGeom>
                            <a:avLst/>
                            <a:gdLst/>
                            <a:ahLst/>
                            <a:cxnLst/>
                            <a:rect l="0" t="0" r="0" b="0"/>
                            <a:pathLst>
                              <a:path w="26289" h="19177">
                                <a:moveTo>
                                  <a:pt x="20447" y="0"/>
                                </a:moveTo>
                                <a:cubicBezTo>
                                  <a:pt x="13716" y="6350"/>
                                  <a:pt x="6858" y="12827"/>
                                  <a:pt x="0" y="19177"/>
                                </a:cubicBezTo>
                                <a:cubicBezTo>
                                  <a:pt x="5715" y="18288"/>
                                  <a:pt x="14605" y="17272"/>
                                  <a:pt x="26289" y="16129"/>
                                </a:cubicBezTo>
                                <a:cubicBezTo>
                                  <a:pt x="24384" y="10668"/>
                                  <a:pt x="22479" y="5334"/>
                                  <a:pt x="204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68" name="Shape 19568"/>
                        <wps:cNvSpPr/>
                        <wps:spPr>
                          <a:xfrm>
                            <a:off x="662432" y="40386"/>
                            <a:ext cx="26289" cy="19177"/>
                          </a:xfrm>
                          <a:custGeom>
                            <a:avLst/>
                            <a:gdLst/>
                            <a:ahLst/>
                            <a:cxnLst/>
                            <a:rect l="0" t="0" r="0" b="0"/>
                            <a:pathLst>
                              <a:path w="26289" h="19177">
                                <a:moveTo>
                                  <a:pt x="20447" y="0"/>
                                </a:moveTo>
                                <a:cubicBezTo>
                                  <a:pt x="13589" y="6350"/>
                                  <a:pt x="6731" y="12827"/>
                                  <a:pt x="0" y="19177"/>
                                </a:cubicBezTo>
                                <a:cubicBezTo>
                                  <a:pt x="5715" y="18288"/>
                                  <a:pt x="14478" y="17272"/>
                                  <a:pt x="26289" y="16129"/>
                                </a:cubicBezTo>
                                <a:cubicBezTo>
                                  <a:pt x="24384" y="10668"/>
                                  <a:pt x="22352" y="5334"/>
                                  <a:pt x="204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69" name="Shape 19569"/>
                        <wps:cNvSpPr/>
                        <wps:spPr>
                          <a:xfrm>
                            <a:off x="297942" y="40386"/>
                            <a:ext cx="26289" cy="19177"/>
                          </a:xfrm>
                          <a:custGeom>
                            <a:avLst/>
                            <a:gdLst/>
                            <a:ahLst/>
                            <a:cxnLst/>
                            <a:rect l="0" t="0" r="0" b="0"/>
                            <a:pathLst>
                              <a:path w="26289" h="19177">
                                <a:moveTo>
                                  <a:pt x="20447" y="0"/>
                                </a:moveTo>
                                <a:cubicBezTo>
                                  <a:pt x="13716" y="6350"/>
                                  <a:pt x="6858" y="12827"/>
                                  <a:pt x="0" y="19177"/>
                                </a:cubicBezTo>
                                <a:cubicBezTo>
                                  <a:pt x="5715" y="18288"/>
                                  <a:pt x="14478" y="17272"/>
                                  <a:pt x="26289" y="16129"/>
                                </a:cubicBezTo>
                                <a:cubicBezTo>
                                  <a:pt x="24384" y="10668"/>
                                  <a:pt x="22479" y="5334"/>
                                  <a:pt x="2044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70" name="Shape 19570"/>
                        <wps:cNvSpPr/>
                        <wps:spPr>
                          <a:xfrm>
                            <a:off x="1821053" y="32766"/>
                            <a:ext cx="56515" cy="49784"/>
                          </a:xfrm>
                          <a:custGeom>
                            <a:avLst/>
                            <a:gdLst/>
                            <a:ahLst/>
                            <a:cxnLst/>
                            <a:rect l="0" t="0" r="0" b="0"/>
                            <a:pathLst>
                              <a:path w="56515" h="49784">
                                <a:moveTo>
                                  <a:pt x="635" y="0"/>
                                </a:moveTo>
                                <a:cubicBezTo>
                                  <a:pt x="762" y="3937"/>
                                  <a:pt x="889" y="8001"/>
                                  <a:pt x="1016" y="11938"/>
                                </a:cubicBezTo>
                                <a:cubicBezTo>
                                  <a:pt x="1016" y="16002"/>
                                  <a:pt x="1143" y="19939"/>
                                  <a:pt x="1143" y="24003"/>
                                </a:cubicBezTo>
                                <a:cubicBezTo>
                                  <a:pt x="762" y="31623"/>
                                  <a:pt x="381" y="39243"/>
                                  <a:pt x="0" y="46863"/>
                                </a:cubicBezTo>
                                <a:cubicBezTo>
                                  <a:pt x="381" y="46863"/>
                                  <a:pt x="889" y="47117"/>
                                  <a:pt x="1524" y="47371"/>
                                </a:cubicBezTo>
                                <a:cubicBezTo>
                                  <a:pt x="5715" y="49022"/>
                                  <a:pt x="11049" y="49784"/>
                                  <a:pt x="17526" y="49784"/>
                                </a:cubicBezTo>
                                <a:cubicBezTo>
                                  <a:pt x="28321" y="49784"/>
                                  <a:pt x="36322" y="48895"/>
                                  <a:pt x="41275" y="46863"/>
                                </a:cubicBezTo>
                                <a:cubicBezTo>
                                  <a:pt x="45847" y="45085"/>
                                  <a:pt x="49657" y="42545"/>
                                  <a:pt x="52324" y="39497"/>
                                </a:cubicBezTo>
                                <a:cubicBezTo>
                                  <a:pt x="55118" y="36322"/>
                                  <a:pt x="56515" y="33147"/>
                                  <a:pt x="56515" y="29718"/>
                                </a:cubicBezTo>
                                <a:cubicBezTo>
                                  <a:pt x="56515" y="21844"/>
                                  <a:pt x="49149" y="15113"/>
                                  <a:pt x="34417" y="9525"/>
                                </a:cubicBezTo>
                                <a:cubicBezTo>
                                  <a:pt x="29464" y="7747"/>
                                  <a:pt x="18288" y="4445"/>
                                  <a:pt x="6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71" name="Shape 19571"/>
                        <wps:cNvSpPr/>
                        <wps:spPr>
                          <a:xfrm>
                            <a:off x="894461" y="32131"/>
                            <a:ext cx="73533" cy="48641"/>
                          </a:xfrm>
                          <a:custGeom>
                            <a:avLst/>
                            <a:gdLst/>
                            <a:ahLst/>
                            <a:cxnLst/>
                            <a:rect l="0" t="0" r="0" b="0"/>
                            <a:pathLst>
                              <a:path w="73533" h="48641">
                                <a:moveTo>
                                  <a:pt x="41021" y="0"/>
                                </a:moveTo>
                                <a:cubicBezTo>
                                  <a:pt x="29337" y="0"/>
                                  <a:pt x="19431" y="3302"/>
                                  <a:pt x="11303" y="10160"/>
                                </a:cubicBezTo>
                                <a:cubicBezTo>
                                  <a:pt x="3810" y="16383"/>
                                  <a:pt x="0" y="23241"/>
                                  <a:pt x="0" y="30861"/>
                                </a:cubicBezTo>
                                <a:cubicBezTo>
                                  <a:pt x="0" y="36195"/>
                                  <a:pt x="3429" y="40513"/>
                                  <a:pt x="10287" y="43942"/>
                                </a:cubicBezTo>
                                <a:cubicBezTo>
                                  <a:pt x="16891" y="47117"/>
                                  <a:pt x="25019" y="48641"/>
                                  <a:pt x="34671" y="48641"/>
                                </a:cubicBezTo>
                                <a:cubicBezTo>
                                  <a:pt x="46228" y="48641"/>
                                  <a:pt x="55880" y="45339"/>
                                  <a:pt x="63373" y="38481"/>
                                </a:cubicBezTo>
                                <a:cubicBezTo>
                                  <a:pt x="70104" y="32385"/>
                                  <a:pt x="73533" y="25527"/>
                                  <a:pt x="73533" y="17907"/>
                                </a:cubicBezTo>
                                <a:cubicBezTo>
                                  <a:pt x="73533" y="11176"/>
                                  <a:pt x="70866" y="6604"/>
                                  <a:pt x="65786" y="3810"/>
                                </a:cubicBezTo>
                                <a:cubicBezTo>
                                  <a:pt x="60960" y="1270"/>
                                  <a:pt x="52705" y="0"/>
                                  <a:pt x="4102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72" name="Shape 19572"/>
                        <wps:cNvSpPr/>
                        <wps:spPr>
                          <a:xfrm>
                            <a:off x="1630807" y="31496"/>
                            <a:ext cx="44958" cy="26924"/>
                          </a:xfrm>
                          <a:custGeom>
                            <a:avLst/>
                            <a:gdLst/>
                            <a:ahLst/>
                            <a:cxnLst/>
                            <a:rect l="0" t="0" r="0" b="0"/>
                            <a:pathLst>
                              <a:path w="44958" h="26924">
                                <a:moveTo>
                                  <a:pt x="1270" y="0"/>
                                </a:moveTo>
                                <a:cubicBezTo>
                                  <a:pt x="1397" y="1778"/>
                                  <a:pt x="1651" y="3429"/>
                                  <a:pt x="1905" y="5080"/>
                                </a:cubicBezTo>
                                <a:cubicBezTo>
                                  <a:pt x="2286" y="7112"/>
                                  <a:pt x="2413" y="8890"/>
                                  <a:pt x="2413" y="10160"/>
                                </a:cubicBezTo>
                                <a:cubicBezTo>
                                  <a:pt x="2413" y="12446"/>
                                  <a:pt x="2159" y="15113"/>
                                  <a:pt x="1524" y="18542"/>
                                </a:cubicBezTo>
                                <a:cubicBezTo>
                                  <a:pt x="1016" y="21209"/>
                                  <a:pt x="508" y="24003"/>
                                  <a:pt x="0" y="26797"/>
                                </a:cubicBezTo>
                                <a:cubicBezTo>
                                  <a:pt x="635" y="26797"/>
                                  <a:pt x="1651" y="26797"/>
                                  <a:pt x="3175" y="26797"/>
                                </a:cubicBezTo>
                                <a:cubicBezTo>
                                  <a:pt x="4572" y="26924"/>
                                  <a:pt x="5588" y="26924"/>
                                  <a:pt x="6350" y="26924"/>
                                </a:cubicBezTo>
                                <a:cubicBezTo>
                                  <a:pt x="18542" y="26924"/>
                                  <a:pt x="27686" y="25908"/>
                                  <a:pt x="33655" y="24003"/>
                                </a:cubicBezTo>
                                <a:cubicBezTo>
                                  <a:pt x="36322" y="23241"/>
                                  <a:pt x="38862" y="22098"/>
                                  <a:pt x="41148" y="20701"/>
                                </a:cubicBezTo>
                                <a:cubicBezTo>
                                  <a:pt x="43688" y="19050"/>
                                  <a:pt x="44958" y="17780"/>
                                  <a:pt x="44958" y="16637"/>
                                </a:cubicBezTo>
                                <a:cubicBezTo>
                                  <a:pt x="44958" y="12827"/>
                                  <a:pt x="41148" y="9271"/>
                                  <a:pt x="33655" y="5842"/>
                                </a:cubicBezTo>
                                <a:cubicBezTo>
                                  <a:pt x="26670" y="2794"/>
                                  <a:pt x="19431" y="1016"/>
                                  <a:pt x="11811" y="508"/>
                                </a:cubicBezTo>
                                <a:cubicBezTo>
                                  <a:pt x="8255" y="381"/>
                                  <a:pt x="4699" y="254"/>
                                  <a:pt x="127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73" name="Shape 19573"/>
                        <wps:cNvSpPr/>
                        <wps:spPr>
                          <a:xfrm>
                            <a:off x="183515" y="31496"/>
                            <a:ext cx="44958" cy="26924"/>
                          </a:xfrm>
                          <a:custGeom>
                            <a:avLst/>
                            <a:gdLst/>
                            <a:ahLst/>
                            <a:cxnLst/>
                            <a:rect l="0" t="0" r="0" b="0"/>
                            <a:pathLst>
                              <a:path w="44958" h="26924">
                                <a:moveTo>
                                  <a:pt x="1270" y="0"/>
                                </a:moveTo>
                                <a:cubicBezTo>
                                  <a:pt x="1524" y="1778"/>
                                  <a:pt x="1778" y="3429"/>
                                  <a:pt x="2032" y="5080"/>
                                </a:cubicBezTo>
                                <a:cubicBezTo>
                                  <a:pt x="2286" y="7112"/>
                                  <a:pt x="2540" y="8890"/>
                                  <a:pt x="2540" y="10160"/>
                                </a:cubicBezTo>
                                <a:cubicBezTo>
                                  <a:pt x="2540" y="12446"/>
                                  <a:pt x="2159" y="15113"/>
                                  <a:pt x="1524" y="18542"/>
                                </a:cubicBezTo>
                                <a:cubicBezTo>
                                  <a:pt x="1016" y="21209"/>
                                  <a:pt x="508" y="24003"/>
                                  <a:pt x="0" y="26797"/>
                                </a:cubicBezTo>
                                <a:cubicBezTo>
                                  <a:pt x="762" y="26797"/>
                                  <a:pt x="1778" y="26797"/>
                                  <a:pt x="3175" y="26797"/>
                                </a:cubicBezTo>
                                <a:cubicBezTo>
                                  <a:pt x="4572" y="26924"/>
                                  <a:pt x="5715" y="26924"/>
                                  <a:pt x="6350" y="26924"/>
                                </a:cubicBezTo>
                                <a:cubicBezTo>
                                  <a:pt x="18542" y="26924"/>
                                  <a:pt x="27686" y="25908"/>
                                  <a:pt x="33782" y="24003"/>
                                </a:cubicBezTo>
                                <a:cubicBezTo>
                                  <a:pt x="36449" y="23241"/>
                                  <a:pt x="38989" y="22098"/>
                                  <a:pt x="41275" y="20701"/>
                                </a:cubicBezTo>
                                <a:cubicBezTo>
                                  <a:pt x="43815" y="19050"/>
                                  <a:pt x="44958" y="17780"/>
                                  <a:pt x="44958" y="16637"/>
                                </a:cubicBezTo>
                                <a:cubicBezTo>
                                  <a:pt x="44958" y="12827"/>
                                  <a:pt x="41275" y="9271"/>
                                  <a:pt x="33655" y="5842"/>
                                </a:cubicBezTo>
                                <a:cubicBezTo>
                                  <a:pt x="26797" y="2794"/>
                                  <a:pt x="19431" y="1016"/>
                                  <a:pt x="11938" y="508"/>
                                </a:cubicBezTo>
                                <a:cubicBezTo>
                                  <a:pt x="8382" y="381"/>
                                  <a:pt x="4826" y="254"/>
                                  <a:pt x="127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74" name="Shape 19574"/>
                        <wps:cNvSpPr/>
                        <wps:spPr>
                          <a:xfrm>
                            <a:off x="106045" y="29083"/>
                            <a:ext cx="37211" cy="25273"/>
                          </a:xfrm>
                          <a:custGeom>
                            <a:avLst/>
                            <a:gdLst/>
                            <a:ahLst/>
                            <a:cxnLst/>
                            <a:rect l="0" t="0" r="0" b="0"/>
                            <a:pathLst>
                              <a:path w="37211" h="25273">
                                <a:moveTo>
                                  <a:pt x="11430" y="0"/>
                                </a:moveTo>
                                <a:cubicBezTo>
                                  <a:pt x="9271" y="0"/>
                                  <a:pt x="7493" y="127"/>
                                  <a:pt x="5842" y="127"/>
                                </a:cubicBezTo>
                                <a:cubicBezTo>
                                  <a:pt x="4191" y="127"/>
                                  <a:pt x="2794" y="254"/>
                                  <a:pt x="1651" y="381"/>
                                </a:cubicBezTo>
                                <a:cubicBezTo>
                                  <a:pt x="1524" y="2921"/>
                                  <a:pt x="1524" y="5461"/>
                                  <a:pt x="1397" y="8128"/>
                                </a:cubicBezTo>
                                <a:cubicBezTo>
                                  <a:pt x="1016" y="13589"/>
                                  <a:pt x="508" y="19177"/>
                                  <a:pt x="0" y="24765"/>
                                </a:cubicBezTo>
                                <a:cubicBezTo>
                                  <a:pt x="2540" y="24892"/>
                                  <a:pt x="5207" y="25019"/>
                                  <a:pt x="7874" y="25273"/>
                                </a:cubicBezTo>
                                <a:cubicBezTo>
                                  <a:pt x="15875" y="25273"/>
                                  <a:pt x="22606" y="24003"/>
                                  <a:pt x="28067" y="21717"/>
                                </a:cubicBezTo>
                                <a:cubicBezTo>
                                  <a:pt x="34163" y="19050"/>
                                  <a:pt x="37211" y="15621"/>
                                  <a:pt x="37211" y="11176"/>
                                </a:cubicBezTo>
                                <a:cubicBezTo>
                                  <a:pt x="37211" y="8128"/>
                                  <a:pt x="34290" y="5334"/>
                                  <a:pt x="28575" y="3175"/>
                                </a:cubicBezTo>
                                <a:cubicBezTo>
                                  <a:pt x="23241" y="1016"/>
                                  <a:pt x="17526" y="0"/>
                                  <a:pt x="1143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75" name="Shape 19575"/>
                        <wps:cNvSpPr/>
                        <wps:spPr>
                          <a:xfrm>
                            <a:off x="1079246" y="25527"/>
                            <a:ext cx="85217" cy="63754"/>
                          </a:xfrm>
                          <a:custGeom>
                            <a:avLst/>
                            <a:gdLst/>
                            <a:ahLst/>
                            <a:cxnLst/>
                            <a:rect l="0" t="0" r="0" b="0"/>
                            <a:pathLst>
                              <a:path w="85217" h="63754">
                                <a:moveTo>
                                  <a:pt x="52451" y="0"/>
                                </a:moveTo>
                                <a:cubicBezTo>
                                  <a:pt x="57150" y="0"/>
                                  <a:pt x="62357" y="508"/>
                                  <a:pt x="68199" y="1397"/>
                                </a:cubicBezTo>
                                <a:cubicBezTo>
                                  <a:pt x="75946" y="2540"/>
                                  <a:pt x="79883" y="4064"/>
                                  <a:pt x="79883" y="5969"/>
                                </a:cubicBezTo>
                                <a:cubicBezTo>
                                  <a:pt x="79883" y="8382"/>
                                  <a:pt x="77724" y="9652"/>
                                  <a:pt x="73406" y="9652"/>
                                </a:cubicBezTo>
                                <a:cubicBezTo>
                                  <a:pt x="71501" y="9652"/>
                                  <a:pt x="68072" y="9398"/>
                                  <a:pt x="63373" y="8763"/>
                                </a:cubicBezTo>
                                <a:cubicBezTo>
                                  <a:pt x="58547" y="8128"/>
                                  <a:pt x="54864" y="7874"/>
                                  <a:pt x="52197" y="7874"/>
                                </a:cubicBezTo>
                                <a:cubicBezTo>
                                  <a:pt x="44704" y="8001"/>
                                  <a:pt x="38481" y="9017"/>
                                  <a:pt x="33274" y="11176"/>
                                </a:cubicBezTo>
                                <a:cubicBezTo>
                                  <a:pt x="27813" y="13208"/>
                                  <a:pt x="25146" y="15875"/>
                                  <a:pt x="25146" y="18923"/>
                                </a:cubicBezTo>
                                <a:cubicBezTo>
                                  <a:pt x="25146" y="21209"/>
                                  <a:pt x="28702" y="22860"/>
                                  <a:pt x="35814" y="23876"/>
                                </a:cubicBezTo>
                                <a:cubicBezTo>
                                  <a:pt x="38481" y="24130"/>
                                  <a:pt x="43561" y="24511"/>
                                  <a:pt x="51054" y="24892"/>
                                </a:cubicBezTo>
                                <a:cubicBezTo>
                                  <a:pt x="61976" y="25273"/>
                                  <a:pt x="70612" y="27305"/>
                                  <a:pt x="76708" y="30861"/>
                                </a:cubicBezTo>
                                <a:cubicBezTo>
                                  <a:pt x="82423" y="34036"/>
                                  <a:pt x="85217" y="37973"/>
                                  <a:pt x="85217" y="42672"/>
                                </a:cubicBezTo>
                                <a:cubicBezTo>
                                  <a:pt x="85217" y="49276"/>
                                  <a:pt x="79883" y="54610"/>
                                  <a:pt x="69469" y="58547"/>
                                </a:cubicBezTo>
                                <a:cubicBezTo>
                                  <a:pt x="60325" y="61976"/>
                                  <a:pt x="49657" y="63754"/>
                                  <a:pt x="37719" y="63754"/>
                                </a:cubicBezTo>
                                <a:cubicBezTo>
                                  <a:pt x="28956" y="63754"/>
                                  <a:pt x="20955" y="62738"/>
                                  <a:pt x="13589" y="60833"/>
                                </a:cubicBezTo>
                                <a:cubicBezTo>
                                  <a:pt x="4699" y="58420"/>
                                  <a:pt x="254" y="55118"/>
                                  <a:pt x="127" y="50927"/>
                                </a:cubicBezTo>
                                <a:cubicBezTo>
                                  <a:pt x="0" y="49784"/>
                                  <a:pt x="762" y="48768"/>
                                  <a:pt x="2159" y="48006"/>
                                </a:cubicBezTo>
                                <a:cubicBezTo>
                                  <a:pt x="3556" y="47371"/>
                                  <a:pt x="5334" y="46990"/>
                                  <a:pt x="7366" y="46990"/>
                                </a:cubicBezTo>
                                <a:cubicBezTo>
                                  <a:pt x="9652" y="46990"/>
                                  <a:pt x="11684" y="47752"/>
                                  <a:pt x="13462" y="49276"/>
                                </a:cubicBezTo>
                                <a:cubicBezTo>
                                  <a:pt x="16002" y="51435"/>
                                  <a:pt x="18161" y="52832"/>
                                  <a:pt x="20066" y="53594"/>
                                </a:cubicBezTo>
                                <a:cubicBezTo>
                                  <a:pt x="24130" y="55118"/>
                                  <a:pt x="29972" y="55880"/>
                                  <a:pt x="37719" y="55880"/>
                                </a:cubicBezTo>
                                <a:cubicBezTo>
                                  <a:pt x="45085" y="55880"/>
                                  <a:pt x="52070" y="54991"/>
                                  <a:pt x="58420" y="53086"/>
                                </a:cubicBezTo>
                                <a:cubicBezTo>
                                  <a:pt x="66548" y="50673"/>
                                  <a:pt x="70612" y="47371"/>
                                  <a:pt x="70612" y="43180"/>
                                </a:cubicBezTo>
                                <a:cubicBezTo>
                                  <a:pt x="70612" y="39624"/>
                                  <a:pt x="67183" y="36830"/>
                                  <a:pt x="60325" y="34798"/>
                                </a:cubicBezTo>
                                <a:cubicBezTo>
                                  <a:pt x="54483" y="33020"/>
                                  <a:pt x="47371" y="32131"/>
                                  <a:pt x="38862" y="32004"/>
                                </a:cubicBezTo>
                                <a:cubicBezTo>
                                  <a:pt x="31369" y="31750"/>
                                  <a:pt x="24892" y="30861"/>
                                  <a:pt x="19558" y="29083"/>
                                </a:cubicBezTo>
                                <a:cubicBezTo>
                                  <a:pt x="12827" y="26797"/>
                                  <a:pt x="9398" y="23622"/>
                                  <a:pt x="9398" y="19431"/>
                                </a:cubicBezTo>
                                <a:cubicBezTo>
                                  <a:pt x="9398" y="14478"/>
                                  <a:pt x="14224" y="9906"/>
                                  <a:pt x="23876" y="5842"/>
                                </a:cubicBezTo>
                                <a:cubicBezTo>
                                  <a:pt x="33147" y="1905"/>
                                  <a:pt x="42672" y="0"/>
                                  <a:pt x="5245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76" name="Shape 19576"/>
                        <wps:cNvSpPr/>
                        <wps:spPr>
                          <a:xfrm>
                            <a:off x="778637" y="25527"/>
                            <a:ext cx="85090" cy="63754"/>
                          </a:xfrm>
                          <a:custGeom>
                            <a:avLst/>
                            <a:gdLst/>
                            <a:ahLst/>
                            <a:cxnLst/>
                            <a:rect l="0" t="0" r="0" b="0"/>
                            <a:pathLst>
                              <a:path w="85090" h="63754">
                                <a:moveTo>
                                  <a:pt x="52451" y="0"/>
                                </a:moveTo>
                                <a:cubicBezTo>
                                  <a:pt x="57023" y="0"/>
                                  <a:pt x="62230" y="508"/>
                                  <a:pt x="68072" y="1397"/>
                                </a:cubicBezTo>
                                <a:cubicBezTo>
                                  <a:pt x="75819" y="2540"/>
                                  <a:pt x="79756" y="4064"/>
                                  <a:pt x="79756" y="5969"/>
                                </a:cubicBezTo>
                                <a:cubicBezTo>
                                  <a:pt x="79756" y="8382"/>
                                  <a:pt x="77597" y="9652"/>
                                  <a:pt x="73279" y="9652"/>
                                </a:cubicBezTo>
                                <a:cubicBezTo>
                                  <a:pt x="71374" y="9652"/>
                                  <a:pt x="68072" y="9398"/>
                                  <a:pt x="63246" y="8763"/>
                                </a:cubicBezTo>
                                <a:cubicBezTo>
                                  <a:pt x="58420" y="8128"/>
                                  <a:pt x="54737" y="7874"/>
                                  <a:pt x="52070" y="7874"/>
                                </a:cubicBezTo>
                                <a:cubicBezTo>
                                  <a:pt x="44704" y="8001"/>
                                  <a:pt x="38354" y="9017"/>
                                  <a:pt x="33147" y="11176"/>
                                </a:cubicBezTo>
                                <a:cubicBezTo>
                                  <a:pt x="27813" y="13208"/>
                                  <a:pt x="25146" y="15875"/>
                                  <a:pt x="25146" y="18923"/>
                                </a:cubicBezTo>
                                <a:cubicBezTo>
                                  <a:pt x="25146" y="21209"/>
                                  <a:pt x="28575" y="22860"/>
                                  <a:pt x="35687" y="23876"/>
                                </a:cubicBezTo>
                                <a:cubicBezTo>
                                  <a:pt x="38354" y="24130"/>
                                  <a:pt x="43434" y="24511"/>
                                  <a:pt x="50927" y="24892"/>
                                </a:cubicBezTo>
                                <a:cubicBezTo>
                                  <a:pt x="61976" y="25273"/>
                                  <a:pt x="70485" y="27305"/>
                                  <a:pt x="76708" y="30861"/>
                                </a:cubicBezTo>
                                <a:cubicBezTo>
                                  <a:pt x="82296" y="34036"/>
                                  <a:pt x="85090" y="37973"/>
                                  <a:pt x="85090" y="42672"/>
                                </a:cubicBezTo>
                                <a:cubicBezTo>
                                  <a:pt x="85090" y="49276"/>
                                  <a:pt x="79883" y="54610"/>
                                  <a:pt x="69342" y="58547"/>
                                </a:cubicBezTo>
                                <a:cubicBezTo>
                                  <a:pt x="60198" y="61976"/>
                                  <a:pt x="49657" y="63754"/>
                                  <a:pt x="37592" y="63754"/>
                                </a:cubicBezTo>
                                <a:cubicBezTo>
                                  <a:pt x="28829" y="63754"/>
                                  <a:pt x="20828" y="62738"/>
                                  <a:pt x="13589" y="60833"/>
                                </a:cubicBezTo>
                                <a:cubicBezTo>
                                  <a:pt x="4699" y="58420"/>
                                  <a:pt x="127" y="55118"/>
                                  <a:pt x="0" y="50927"/>
                                </a:cubicBezTo>
                                <a:cubicBezTo>
                                  <a:pt x="0" y="49784"/>
                                  <a:pt x="635" y="48768"/>
                                  <a:pt x="2032" y="48006"/>
                                </a:cubicBezTo>
                                <a:cubicBezTo>
                                  <a:pt x="3429" y="47371"/>
                                  <a:pt x="5207" y="46990"/>
                                  <a:pt x="7239" y="46990"/>
                                </a:cubicBezTo>
                                <a:cubicBezTo>
                                  <a:pt x="9525" y="46990"/>
                                  <a:pt x="11684" y="47752"/>
                                  <a:pt x="13462" y="49276"/>
                                </a:cubicBezTo>
                                <a:cubicBezTo>
                                  <a:pt x="15875" y="51435"/>
                                  <a:pt x="18034" y="52832"/>
                                  <a:pt x="19939" y="53594"/>
                                </a:cubicBezTo>
                                <a:cubicBezTo>
                                  <a:pt x="24003" y="55118"/>
                                  <a:pt x="29845" y="55880"/>
                                  <a:pt x="37592" y="55880"/>
                                </a:cubicBezTo>
                                <a:cubicBezTo>
                                  <a:pt x="45085" y="55880"/>
                                  <a:pt x="51943" y="54991"/>
                                  <a:pt x="58293" y="53086"/>
                                </a:cubicBezTo>
                                <a:cubicBezTo>
                                  <a:pt x="66421" y="50673"/>
                                  <a:pt x="70485" y="47371"/>
                                  <a:pt x="70485" y="43180"/>
                                </a:cubicBezTo>
                                <a:cubicBezTo>
                                  <a:pt x="70485" y="39624"/>
                                  <a:pt x="67056" y="36830"/>
                                  <a:pt x="60198" y="34798"/>
                                </a:cubicBezTo>
                                <a:cubicBezTo>
                                  <a:pt x="54483" y="33020"/>
                                  <a:pt x="47244" y="32131"/>
                                  <a:pt x="38735" y="32004"/>
                                </a:cubicBezTo>
                                <a:cubicBezTo>
                                  <a:pt x="31242" y="31750"/>
                                  <a:pt x="24765" y="30861"/>
                                  <a:pt x="19558" y="29083"/>
                                </a:cubicBezTo>
                                <a:cubicBezTo>
                                  <a:pt x="12700" y="26797"/>
                                  <a:pt x="9271" y="23622"/>
                                  <a:pt x="9271" y="19431"/>
                                </a:cubicBezTo>
                                <a:cubicBezTo>
                                  <a:pt x="9271" y="14478"/>
                                  <a:pt x="14097" y="9906"/>
                                  <a:pt x="23749" y="5842"/>
                                </a:cubicBezTo>
                                <a:cubicBezTo>
                                  <a:pt x="33020" y="1905"/>
                                  <a:pt x="42545" y="0"/>
                                  <a:pt x="5245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77" name="Shape 19577"/>
                        <wps:cNvSpPr/>
                        <wps:spPr>
                          <a:xfrm>
                            <a:off x="1908937" y="25019"/>
                            <a:ext cx="87503" cy="63119"/>
                          </a:xfrm>
                          <a:custGeom>
                            <a:avLst/>
                            <a:gdLst/>
                            <a:ahLst/>
                            <a:cxnLst/>
                            <a:rect l="0" t="0" r="0" b="0"/>
                            <a:pathLst>
                              <a:path w="87503" h="63119">
                                <a:moveTo>
                                  <a:pt x="58420" y="0"/>
                                </a:moveTo>
                                <a:cubicBezTo>
                                  <a:pt x="62230" y="0"/>
                                  <a:pt x="64770" y="1651"/>
                                  <a:pt x="66167" y="4699"/>
                                </a:cubicBezTo>
                                <a:cubicBezTo>
                                  <a:pt x="67691" y="9271"/>
                                  <a:pt x="69088" y="13970"/>
                                  <a:pt x="70612" y="18669"/>
                                </a:cubicBezTo>
                                <a:cubicBezTo>
                                  <a:pt x="74168" y="28321"/>
                                  <a:pt x="77724" y="38100"/>
                                  <a:pt x="81280" y="47752"/>
                                </a:cubicBezTo>
                                <a:cubicBezTo>
                                  <a:pt x="82677" y="49911"/>
                                  <a:pt x="84074" y="52197"/>
                                  <a:pt x="85471" y="54356"/>
                                </a:cubicBezTo>
                                <a:cubicBezTo>
                                  <a:pt x="86868" y="56642"/>
                                  <a:pt x="87503" y="58166"/>
                                  <a:pt x="87503" y="58801"/>
                                </a:cubicBezTo>
                                <a:cubicBezTo>
                                  <a:pt x="87503" y="60071"/>
                                  <a:pt x="86741" y="61087"/>
                                  <a:pt x="85217" y="61849"/>
                                </a:cubicBezTo>
                                <a:cubicBezTo>
                                  <a:pt x="83820" y="62611"/>
                                  <a:pt x="82042" y="63119"/>
                                  <a:pt x="80137" y="63119"/>
                                </a:cubicBezTo>
                                <a:cubicBezTo>
                                  <a:pt x="75819" y="63119"/>
                                  <a:pt x="72009" y="59817"/>
                                  <a:pt x="68707" y="53213"/>
                                </a:cubicBezTo>
                                <a:cubicBezTo>
                                  <a:pt x="67437" y="50673"/>
                                  <a:pt x="65913" y="46355"/>
                                  <a:pt x="64008" y="40005"/>
                                </a:cubicBezTo>
                                <a:cubicBezTo>
                                  <a:pt x="59182" y="40386"/>
                                  <a:pt x="52832" y="41148"/>
                                  <a:pt x="44958" y="42164"/>
                                </a:cubicBezTo>
                                <a:cubicBezTo>
                                  <a:pt x="38608" y="42926"/>
                                  <a:pt x="32258" y="43688"/>
                                  <a:pt x="25781" y="44450"/>
                                </a:cubicBezTo>
                                <a:cubicBezTo>
                                  <a:pt x="23495" y="48133"/>
                                  <a:pt x="19304" y="53467"/>
                                  <a:pt x="13589" y="60452"/>
                                </a:cubicBezTo>
                                <a:cubicBezTo>
                                  <a:pt x="12065" y="61976"/>
                                  <a:pt x="9906" y="62738"/>
                                  <a:pt x="7366" y="62738"/>
                                </a:cubicBezTo>
                                <a:cubicBezTo>
                                  <a:pt x="5461" y="62738"/>
                                  <a:pt x="3683" y="62357"/>
                                  <a:pt x="2159" y="61595"/>
                                </a:cubicBezTo>
                                <a:cubicBezTo>
                                  <a:pt x="762" y="60706"/>
                                  <a:pt x="0" y="59817"/>
                                  <a:pt x="0" y="58547"/>
                                </a:cubicBezTo>
                                <a:cubicBezTo>
                                  <a:pt x="0" y="57277"/>
                                  <a:pt x="3556" y="52197"/>
                                  <a:pt x="10795" y="43307"/>
                                </a:cubicBezTo>
                                <a:cubicBezTo>
                                  <a:pt x="9906" y="42545"/>
                                  <a:pt x="9525" y="41783"/>
                                  <a:pt x="9525" y="40767"/>
                                </a:cubicBezTo>
                                <a:cubicBezTo>
                                  <a:pt x="9525" y="38608"/>
                                  <a:pt x="11938" y="37084"/>
                                  <a:pt x="16637" y="36449"/>
                                </a:cubicBezTo>
                                <a:cubicBezTo>
                                  <a:pt x="22098" y="30480"/>
                                  <a:pt x="28956" y="23622"/>
                                  <a:pt x="37211" y="15875"/>
                                </a:cubicBezTo>
                                <a:cubicBezTo>
                                  <a:pt x="48514" y="5334"/>
                                  <a:pt x="55626" y="0"/>
                                  <a:pt x="584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78" name="Shape 19578"/>
                        <wps:cNvSpPr/>
                        <wps:spPr>
                          <a:xfrm>
                            <a:off x="1466596" y="25019"/>
                            <a:ext cx="87503" cy="63119"/>
                          </a:xfrm>
                          <a:custGeom>
                            <a:avLst/>
                            <a:gdLst/>
                            <a:ahLst/>
                            <a:cxnLst/>
                            <a:rect l="0" t="0" r="0" b="0"/>
                            <a:pathLst>
                              <a:path w="87503" h="63119">
                                <a:moveTo>
                                  <a:pt x="58420" y="0"/>
                                </a:moveTo>
                                <a:cubicBezTo>
                                  <a:pt x="62230" y="0"/>
                                  <a:pt x="64770" y="1651"/>
                                  <a:pt x="66167" y="4699"/>
                                </a:cubicBezTo>
                                <a:cubicBezTo>
                                  <a:pt x="67691" y="9271"/>
                                  <a:pt x="69215" y="13970"/>
                                  <a:pt x="70739" y="18669"/>
                                </a:cubicBezTo>
                                <a:cubicBezTo>
                                  <a:pt x="74295" y="28321"/>
                                  <a:pt x="77851" y="38100"/>
                                  <a:pt x="81407" y="47752"/>
                                </a:cubicBezTo>
                                <a:cubicBezTo>
                                  <a:pt x="82677" y="49911"/>
                                  <a:pt x="84074" y="52197"/>
                                  <a:pt x="85471" y="54356"/>
                                </a:cubicBezTo>
                                <a:cubicBezTo>
                                  <a:pt x="86868" y="56642"/>
                                  <a:pt x="87503" y="58166"/>
                                  <a:pt x="87503" y="58801"/>
                                </a:cubicBezTo>
                                <a:cubicBezTo>
                                  <a:pt x="87503" y="60071"/>
                                  <a:pt x="86741" y="61087"/>
                                  <a:pt x="85344" y="61849"/>
                                </a:cubicBezTo>
                                <a:cubicBezTo>
                                  <a:pt x="83820" y="62611"/>
                                  <a:pt x="82169" y="63119"/>
                                  <a:pt x="80264" y="63119"/>
                                </a:cubicBezTo>
                                <a:cubicBezTo>
                                  <a:pt x="75819" y="63119"/>
                                  <a:pt x="72009" y="59817"/>
                                  <a:pt x="68707" y="53213"/>
                                </a:cubicBezTo>
                                <a:cubicBezTo>
                                  <a:pt x="67564" y="50673"/>
                                  <a:pt x="65913" y="46355"/>
                                  <a:pt x="64135" y="40005"/>
                                </a:cubicBezTo>
                                <a:cubicBezTo>
                                  <a:pt x="59182" y="40386"/>
                                  <a:pt x="52832" y="41148"/>
                                  <a:pt x="44958" y="42164"/>
                                </a:cubicBezTo>
                                <a:cubicBezTo>
                                  <a:pt x="38608" y="42926"/>
                                  <a:pt x="32258" y="43688"/>
                                  <a:pt x="25908" y="44450"/>
                                </a:cubicBezTo>
                                <a:cubicBezTo>
                                  <a:pt x="23495" y="48133"/>
                                  <a:pt x="19431" y="53467"/>
                                  <a:pt x="13589" y="60452"/>
                                </a:cubicBezTo>
                                <a:cubicBezTo>
                                  <a:pt x="12065" y="61976"/>
                                  <a:pt x="10033" y="62738"/>
                                  <a:pt x="7366" y="62738"/>
                                </a:cubicBezTo>
                                <a:cubicBezTo>
                                  <a:pt x="5461" y="62738"/>
                                  <a:pt x="3810" y="62357"/>
                                  <a:pt x="2286" y="61595"/>
                                </a:cubicBezTo>
                                <a:cubicBezTo>
                                  <a:pt x="762" y="60706"/>
                                  <a:pt x="0" y="59817"/>
                                  <a:pt x="0" y="58547"/>
                                </a:cubicBezTo>
                                <a:cubicBezTo>
                                  <a:pt x="0" y="57277"/>
                                  <a:pt x="3556" y="52197"/>
                                  <a:pt x="10795" y="43307"/>
                                </a:cubicBezTo>
                                <a:cubicBezTo>
                                  <a:pt x="10033" y="42545"/>
                                  <a:pt x="9652" y="41783"/>
                                  <a:pt x="9652" y="40767"/>
                                </a:cubicBezTo>
                                <a:cubicBezTo>
                                  <a:pt x="9652" y="38608"/>
                                  <a:pt x="11938" y="37084"/>
                                  <a:pt x="16637" y="36449"/>
                                </a:cubicBezTo>
                                <a:cubicBezTo>
                                  <a:pt x="22098" y="30480"/>
                                  <a:pt x="28956" y="23622"/>
                                  <a:pt x="37211" y="15875"/>
                                </a:cubicBezTo>
                                <a:cubicBezTo>
                                  <a:pt x="48641" y="5334"/>
                                  <a:pt x="55626" y="0"/>
                                  <a:pt x="584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79" name="Shape 19579"/>
                        <wps:cNvSpPr/>
                        <wps:spPr>
                          <a:xfrm>
                            <a:off x="628015" y="25019"/>
                            <a:ext cx="87503" cy="63119"/>
                          </a:xfrm>
                          <a:custGeom>
                            <a:avLst/>
                            <a:gdLst/>
                            <a:ahLst/>
                            <a:cxnLst/>
                            <a:rect l="0" t="0" r="0" b="0"/>
                            <a:pathLst>
                              <a:path w="87503" h="63119">
                                <a:moveTo>
                                  <a:pt x="58420" y="0"/>
                                </a:moveTo>
                                <a:cubicBezTo>
                                  <a:pt x="62230" y="0"/>
                                  <a:pt x="64770" y="1651"/>
                                  <a:pt x="66167" y="4699"/>
                                </a:cubicBezTo>
                                <a:cubicBezTo>
                                  <a:pt x="67691" y="9271"/>
                                  <a:pt x="69088" y="13970"/>
                                  <a:pt x="70612" y="18669"/>
                                </a:cubicBezTo>
                                <a:cubicBezTo>
                                  <a:pt x="74168" y="28321"/>
                                  <a:pt x="77724" y="38100"/>
                                  <a:pt x="81280" y="47752"/>
                                </a:cubicBezTo>
                                <a:cubicBezTo>
                                  <a:pt x="82677" y="49911"/>
                                  <a:pt x="84074" y="52197"/>
                                  <a:pt x="85471" y="54356"/>
                                </a:cubicBezTo>
                                <a:cubicBezTo>
                                  <a:pt x="86868" y="56642"/>
                                  <a:pt x="87503" y="58166"/>
                                  <a:pt x="87503" y="58801"/>
                                </a:cubicBezTo>
                                <a:cubicBezTo>
                                  <a:pt x="87503" y="60071"/>
                                  <a:pt x="86741" y="61087"/>
                                  <a:pt x="85344" y="61849"/>
                                </a:cubicBezTo>
                                <a:cubicBezTo>
                                  <a:pt x="83820" y="62611"/>
                                  <a:pt x="82042" y="63119"/>
                                  <a:pt x="80137" y="63119"/>
                                </a:cubicBezTo>
                                <a:cubicBezTo>
                                  <a:pt x="75819" y="63119"/>
                                  <a:pt x="72009" y="59817"/>
                                  <a:pt x="68707" y="53213"/>
                                </a:cubicBezTo>
                                <a:cubicBezTo>
                                  <a:pt x="67437" y="50673"/>
                                  <a:pt x="65913" y="46355"/>
                                  <a:pt x="64008" y="40005"/>
                                </a:cubicBezTo>
                                <a:cubicBezTo>
                                  <a:pt x="59182" y="40386"/>
                                  <a:pt x="52832" y="41148"/>
                                  <a:pt x="44958" y="42164"/>
                                </a:cubicBezTo>
                                <a:cubicBezTo>
                                  <a:pt x="38608" y="42926"/>
                                  <a:pt x="32258" y="43688"/>
                                  <a:pt x="25781" y="44450"/>
                                </a:cubicBezTo>
                                <a:cubicBezTo>
                                  <a:pt x="23495" y="48133"/>
                                  <a:pt x="19304" y="53467"/>
                                  <a:pt x="13589" y="60452"/>
                                </a:cubicBezTo>
                                <a:cubicBezTo>
                                  <a:pt x="12065" y="61976"/>
                                  <a:pt x="9906" y="62738"/>
                                  <a:pt x="7366" y="62738"/>
                                </a:cubicBezTo>
                                <a:cubicBezTo>
                                  <a:pt x="5461" y="62738"/>
                                  <a:pt x="3683" y="62357"/>
                                  <a:pt x="2159" y="61595"/>
                                </a:cubicBezTo>
                                <a:cubicBezTo>
                                  <a:pt x="762" y="60706"/>
                                  <a:pt x="0" y="59817"/>
                                  <a:pt x="0" y="58547"/>
                                </a:cubicBezTo>
                                <a:cubicBezTo>
                                  <a:pt x="0" y="57277"/>
                                  <a:pt x="3556" y="52197"/>
                                  <a:pt x="10795" y="43307"/>
                                </a:cubicBezTo>
                                <a:cubicBezTo>
                                  <a:pt x="9906" y="42545"/>
                                  <a:pt x="9525" y="41783"/>
                                  <a:pt x="9525" y="40767"/>
                                </a:cubicBezTo>
                                <a:cubicBezTo>
                                  <a:pt x="9525" y="38608"/>
                                  <a:pt x="11938" y="37084"/>
                                  <a:pt x="16637" y="36449"/>
                                </a:cubicBezTo>
                                <a:cubicBezTo>
                                  <a:pt x="22098" y="30480"/>
                                  <a:pt x="28956" y="23622"/>
                                  <a:pt x="37211" y="15875"/>
                                </a:cubicBezTo>
                                <a:cubicBezTo>
                                  <a:pt x="48514" y="5334"/>
                                  <a:pt x="55626" y="0"/>
                                  <a:pt x="584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80" name="Shape 19580"/>
                        <wps:cNvSpPr/>
                        <wps:spPr>
                          <a:xfrm>
                            <a:off x="263525" y="25019"/>
                            <a:ext cx="87503" cy="63119"/>
                          </a:xfrm>
                          <a:custGeom>
                            <a:avLst/>
                            <a:gdLst/>
                            <a:ahLst/>
                            <a:cxnLst/>
                            <a:rect l="0" t="0" r="0" b="0"/>
                            <a:pathLst>
                              <a:path w="87503" h="63119">
                                <a:moveTo>
                                  <a:pt x="58420" y="0"/>
                                </a:moveTo>
                                <a:cubicBezTo>
                                  <a:pt x="62230" y="0"/>
                                  <a:pt x="64770" y="1651"/>
                                  <a:pt x="66167" y="4699"/>
                                </a:cubicBezTo>
                                <a:cubicBezTo>
                                  <a:pt x="67691" y="9271"/>
                                  <a:pt x="69215" y="13970"/>
                                  <a:pt x="70739" y="18669"/>
                                </a:cubicBezTo>
                                <a:cubicBezTo>
                                  <a:pt x="74295" y="28321"/>
                                  <a:pt x="77851" y="38100"/>
                                  <a:pt x="81407" y="47752"/>
                                </a:cubicBezTo>
                                <a:cubicBezTo>
                                  <a:pt x="82677" y="49911"/>
                                  <a:pt x="84074" y="52197"/>
                                  <a:pt x="85471" y="54356"/>
                                </a:cubicBezTo>
                                <a:cubicBezTo>
                                  <a:pt x="86868" y="56642"/>
                                  <a:pt x="87503" y="58166"/>
                                  <a:pt x="87503" y="58801"/>
                                </a:cubicBezTo>
                                <a:cubicBezTo>
                                  <a:pt x="87503" y="60071"/>
                                  <a:pt x="86741" y="61087"/>
                                  <a:pt x="85344" y="61849"/>
                                </a:cubicBezTo>
                                <a:cubicBezTo>
                                  <a:pt x="83820" y="62611"/>
                                  <a:pt x="82169" y="63119"/>
                                  <a:pt x="80264" y="63119"/>
                                </a:cubicBezTo>
                                <a:cubicBezTo>
                                  <a:pt x="75819" y="63119"/>
                                  <a:pt x="72009" y="59817"/>
                                  <a:pt x="68707" y="53213"/>
                                </a:cubicBezTo>
                                <a:cubicBezTo>
                                  <a:pt x="67564" y="50673"/>
                                  <a:pt x="65913" y="46355"/>
                                  <a:pt x="64135" y="40005"/>
                                </a:cubicBezTo>
                                <a:cubicBezTo>
                                  <a:pt x="59182" y="40386"/>
                                  <a:pt x="52832" y="41148"/>
                                  <a:pt x="44958" y="42164"/>
                                </a:cubicBezTo>
                                <a:cubicBezTo>
                                  <a:pt x="38608" y="42926"/>
                                  <a:pt x="32258" y="43688"/>
                                  <a:pt x="25908" y="44450"/>
                                </a:cubicBezTo>
                                <a:cubicBezTo>
                                  <a:pt x="23495" y="48133"/>
                                  <a:pt x="19431" y="53467"/>
                                  <a:pt x="13589" y="60452"/>
                                </a:cubicBezTo>
                                <a:cubicBezTo>
                                  <a:pt x="12065" y="61976"/>
                                  <a:pt x="10033" y="62738"/>
                                  <a:pt x="7366" y="62738"/>
                                </a:cubicBezTo>
                                <a:cubicBezTo>
                                  <a:pt x="5461" y="62738"/>
                                  <a:pt x="3810" y="62357"/>
                                  <a:pt x="2286" y="61595"/>
                                </a:cubicBezTo>
                                <a:cubicBezTo>
                                  <a:pt x="762" y="60706"/>
                                  <a:pt x="0" y="59817"/>
                                  <a:pt x="0" y="58547"/>
                                </a:cubicBezTo>
                                <a:cubicBezTo>
                                  <a:pt x="0" y="57277"/>
                                  <a:pt x="3556" y="52197"/>
                                  <a:pt x="10795" y="43307"/>
                                </a:cubicBezTo>
                                <a:cubicBezTo>
                                  <a:pt x="10033" y="42545"/>
                                  <a:pt x="9652" y="41783"/>
                                  <a:pt x="9652" y="40767"/>
                                </a:cubicBezTo>
                                <a:cubicBezTo>
                                  <a:pt x="9652" y="38608"/>
                                  <a:pt x="11938" y="37084"/>
                                  <a:pt x="16637" y="36449"/>
                                </a:cubicBezTo>
                                <a:cubicBezTo>
                                  <a:pt x="22098" y="30480"/>
                                  <a:pt x="28956" y="23622"/>
                                  <a:pt x="37211" y="15875"/>
                                </a:cubicBezTo>
                                <a:cubicBezTo>
                                  <a:pt x="48641" y="5334"/>
                                  <a:pt x="55626" y="0"/>
                                  <a:pt x="5842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81" name="Shape 19581"/>
                        <wps:cNvSpPr/>
                        <wps:spPr>
                          <a:xfrm>
                            <a:off x="461137" y="24384"/>
                            <a:ext cx="70612" cy="64008"/>
                          </a:xfrm>
                          <a:custGeom>
                            <a:avLst/>
                            <a:gdLst/>
                            <a:ahLst/>
                            <a:cxnLst/>
                            <a:rect l="0" t="0" r="0" b="0"/>
                            <a:pathLst>
                              <a:path w="70612" h="64008">
                                <a:moveTo>
                                  <a:pt x="28575" y="0"/>
                                </a:moveTo>
                                <a:cubicBezTo>
                                  <a:pt x="37973" y="0"/>
                                  <a:pt x="49911" y="635"/>
                                  <a:pt x="64262" y="1778"/>
                                </a:cubicBezTo>
                                <a:cubicBezTo>
                                  <a:pt x="68580" y="2159"/>
                                  <a:pt x="70612" y="3683"/>
                                  <a:pt x="70612" y="6350"/>
                                </a:cubicBezTo>
                                <a:cubicBezTo>
                                  <a:pt x="70612" y="7620"/>
                                  <a:pt x="69850" y="8636"/>
                                  <a:pt x="68199" y="9398"/>
                                </a:cubicBezTo>
                                <a:cubicBezTo>
                                  <a:pt x="66802" y="10033"/>
                                  <a:pt x="65151" y="10414"/>
                                  <a:pt x="63246" y="10414"/>
                                </a:cubicBezTo>
                                <a:cubicBezTo>
                                  <a:pt x="60198" y="10414"/>
                                  <a:pt x="56388" y="10160"/>
                                  <a:pt x="51689" y="9906"/>
                                </a:cubicBezTo>
                                <a:cubicBezTo>
                                  <a:pt x="47879" y="9525"/>
                                  <a:pt x="44069" y="9271"/>
                                  <a:pt x="40259" y="9017"/>
                                </a:cubicBezTo>
                                <a:cubicBezTo>
                                  <a:pt x="39116" y="17018"/>
                                  <a:pt x="38608" y="24765"/>
                                  <a:pt x="38608" y="32258"/>
                                </a:cubicBezTo>
                                <a:cubicBezTo>
                                  <a:pt x="38608" y="34163"/>
                                  <a:pt x="38608" y="36576"/>
                                  <a:pt x="38862" y="39370"/>
                                </a:cubicBezTo>
                                <a:cubicBezTo>
                                  <a:pt x="38989" y="42291"/>
                                  <a:pt x="39116" y="44704"/>
                                  <a:pt x="39116" y="46609"/>
                                </a:cubicBezTo>
                                <a:cubicBezTo>
                                  <a:pt x="39116" y="49276"/>
                                  <a:pt x="38989" y="51689"/>
                                  <a:pt x="38608" y="53848"/>
                                </a:cubicBezTo>
                                <a:cubicBezTo>
                                  <a:pt x="46101" y="53721"/>
                                  <a:pt x="53721" y="53721"/>
                                  <a:pt x="61214" y="53594"/>
                                </a:cubicBezTo>
                                <a:cubicBezTo>
                                  <a:pt x="63246" y="53594"/>
                                  <a:pt x="64897" y="54102"/>
                                  <a:pt x="66294" y="54864"/>
                                </a:cubicBezTo>
                                <a:cubicBezTo>
                                  <a:pt x="67691" y="55753"/>
                                  <a:pt x="68326" y="56642"/>
                                  <a:pt x="68326" y="57912"/>
                                </a:cubicBezTo>
                                <a:cubicBezTo>
                                  <a:pt x="68326" y="59182"/>
                                  <a:pt x="67691" y="60198"/>
                                  <a:pt x="66294" y="60960"/>
                                </a:cubicBezTo>
                                <a:cubicBezTo>
                                  <a:pt x="64897" y="61849"/>
                                  <a:pt x="63246" y="62230"/>
                                  <a:pt x="61214" y="62230"/>
                                </a:cubicBezTo>
                                <a:cubicBezTo>
                                  <a:pt x="58547" y="62230"/>
                                  <a:pt x="54483" y="62230"/>
                                  <a:pt x="49149" y="62357"/>
                                </a:cubicBezTo>
                                <a:cubicBezTo>
                                  <a:pt x="43815" y="62357"/>
                                  <a:pt x="39751" y="62357"/>
                                  <a:pt x="37084" y="62357"/>
                                </a:cubicBezTo>
                                <a:cubicBezTo>
                                  <a:pt x="33909" y="62357"/>
                                  <a:pt x="29210" y="62611"/>
                                  <a:pt x="22987" y="63246"/>
                                </a:cubicBezTo>
                                <a:cubicBezTo>
                                  <a:pt x="16637" y="63754"/>
                                  <a:pt x="11938" y="64008"/>
                                  <a:pt x="8763" y="64008"/>
                                </a:cubicBezTo>
                                <a:cubicBezTo>
                                  <a:pt x="6731" y="64008"/>
                                  <a:pt x="5080" y="63500"/>
                                  <a:pt x="3683" y="62738"/>
                                </a:cubicBezTo>
                                <a:cubicBezTo>
                                  <a:pt x="2286" y="61849"/>
                                  <a:pt x="1651" y="60960"/>
                                  <a:pt x="1651" y="59690"/>
                                </a:cubicBezTo>
                                <a:cubicBezTo>
                                  <a:pt x="1651" y="58547"/>
                                  <a:pt x="2286" y="57531"/>
                                  <a:pt x="3683" y="56642"/>
                                </a:cubicBezTo>
                                <a:cubicBezTo>
                                  <a:pt x="5080" y="55753"/>
                                  <a:pt x="6731" y="55372"/>
                                  <a:pt x="8763" y="55372"/>
                                </a:cubicBezTo>
                                <a:cubicBezTo>
                                  <a:pt x="11811" y="55372"/>
                                  <a:pt x="17018" y="55118"/>
                                  <a:pt x="24130" y="54483"/>
                                </a:cubicBezTo>
                                <a:cubicBezTo>
                                  <a:pt x="24638" y="52324"/>
                                  <a:pt x="24892" y="49657"/>
                                  <a:pt x="24892" y="46736"/>
                                </a:cubicBezTo>
                                <a:cubicBezTo>
                                  <a:pt x="24892" y="44831"/>
                                  <a:pt x="24765" y="42545"/>
                                  <a:pt x="24384" y="39751"/>
                                </a:cubicBezTo>
                                <a:cubicBezTo>
                                  <a:pt x="24130" y="36957"/>
                                  <a:pt x="23876" y="34671"/>
                                  <a:pt x="23876" y="32766"/>
                                </a:cubicBezTo>
                                <a:cubicBezTo>
                                  <a:pt x="23876" y="26289"/>
                                  <a:pt x="24638" y="18288"/>
                                  <a:pt x="25908" y="8636"/>
                                </a:cubicBezTo>
                                <a:cubicBezTo>
                                  <a:pt x="22860" y="8636"/>
                                  <a:pt x="19685" y="8763"/>
                                  <a:pt x="16637" y="8763"/>
                                </a:cubicBezTo>
                                <a:cubicBezTo>
                                  <a:pt x="13462" y="8890"/>
                                  <a:pt x="10414" y="8890"/>
                                  <a:pt x="7239" y="8890"/>
                                </a:cubicBezTo>
                                <a:cubicBezTo>
                                  <a:pt x="5207" y="8890"/>
                                  <a:pt x="3556" y="8509"/>
                                  <a:pt x="2159" y="7747"/>
                                </a:cubicBezTo>
                                <a:cubicBezTo>
                                  <a:pt x="762" y="6858"/>
                                  <a:pt x="0" y="5842"/>
                                  <a:pt x="0" y="4572"/>
                                </a:cubicBezTo>
                                <a:cubicBezTo>
                                  <a:pt x="0" y="2032"/>
                                  <a:pt x="2286" y="635"/>
                                  <a:pt x="6731" y="381"/>
                                </a:cubicBezTo>
                                <a:cubicBezTo>
                                  <a:pt x="10668" y="127"/>
                                  <a:pt x="17907" y="0"/>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82" name="Shape 19582"/>
                        <wps:cNvSpPr/>
                        <wps:spPr>
                          <a:xfrm>
                            <a:off x="879856" y="23495"/>
                            <a:ext cx="102743" cy="65913"/>
                          </a:xfrm>
                          <a:custGeom>
                            <a:avLst/>
                            <a:gdLst/>
                            <a:ahLst/>
                            <a:cxnLst/>
                            <a:rect l="0" t="0" r="0" b="0"/>
                            <a:pathLst>
                              <a:path w="102743" h="65913">
                                <a:moveTo>
                                  <a:pt x="55626" y="0"/>
                                </a:moveTo>
                                <a:cubicBezTo>
                                  <a:pt x="71374" y="0"/>
                                  <a:pt x="83058" y="2032"/>
                                  <a:pt x="90678" y="6223"/>
                                </a:cubicBezTo>
                                <a:cubicBezTo>
                                  <a:pt x="98679" y="10541"/>
                                  <a:pt x="102743" y="17272"/>
                                  <a:pt x="102743" y="26543"/>
                                </a:cubicBezTo>
                                <a:cubicBezTo>
                                  <a:pt x="102743" y="36195"/>
                                  <a:pt x="98171" y="44831"/>
                                  <a:pt x="89281" y="52578"/>
                                </a:cubicBezTo>
                                <a:cubicBezTo>
                                  <a:pt x="78867" y="61468"/>
                                  <a:pt x="65532" y="65913"/>
                                  <a:pt x="49276" y="65913"/>
                                </a:cubicBezTo>
                                <a:cubicBezTo>
                                  <a:pt x="35687" y="65913"/>
                                  <a:pt x="24384" y="63500"/>
                                  <a:pt x="14986" y="58801"/>
                                </a:cubicBezTo>
                                <a:cubicBezTo>
                                  <a:pt x="4953" y="53848"/>
                                  <a:pt x="0" y="47371"/>
                                  <a:pt x="0" y="39497"/>
                                </a:cubicBezTo>
                                <a:cubicBezTo>
                                  <a:pt x="0" y="29845"/>
                                  <a:pt x="4953" y="21082"/>
                                  <a:pt x="14732" y="13208"/>
                                </a:cubicBezTo>
                                <a:cubicBezTo>
                                  <a:pt x="25654" y="4445"/>
                                  <a:pt x="39370" y="0"/>
                                  <a:pt x="5562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83" name="Shape 19583"/>
                        <wps:cNvSpPr/>
                        <wps:spPr>
                          <a:xfrm>
                            <a:off x="1187704" y="22860"/>
                            <a:ext cx="73787" cy="68580"/>
                          </a:xfrm>
                          <a:custGeom>
                            <a:avLst/>
                            <a:gdLst/>
                            <a:ahLst/>
                            <a:cxnLst/>
                            <a:rect l="0" t="0" r="0" b="0"/>
                            <a:pathLst>
                              <a:path w="73787" h="68580">
                                <a:moveTo>
                                  <a:pt x="9144" y="0"/>
                                </a:moveTo>
                                <a:cubicBezTo>
                                  <a:pt x="11176" y="0"/>
                                  <a:pt x="12827" y="381"/>
                                  <a:pt x="14224" y="1270"/>
                                </a:cubicBezTo>
                                <a:cubicBezTo>
                                  <a:pt x="15621" y="2032"/>
                                  <a:pt x="16256" y="3048"/>
                                  <a:pt x="16256" y="4318"/>
                                </a:cubicBezTo>
                                <a:cubicBezTo>
                                  <a:pt x="16256" y="6985"/>
                                  <a:pt x="16002" y="11176"/>
                                  <a:pt x="15367" y="16891"/>
                                </a:cubicBezTo>
                                <a:cubicBezTo>
                                  <a:pt x="14859" y="22479"/>
                                  <a:pt x="14605" y="26670"/>
                                  <a:pt x="14605" y="29591"/>
                                </a:cubicBezTo>
                                <a:cubicBezTo>
                                  <a:pt x="21082" y="26035"/>
                                  <a:pt x="28321" y="21590"/>
                                  <a:pt x="36322" y="16256"/>
                                </a:cubicBezTo>
                                <a:cubicBezTo>
                                  <a:pt x="43180" y="11557"/>
                                  <a:pt x="50038" y="6985"/>
                                  <a:pt x="56896" y="2286"/>
                                </a:cubicBezTo>
                                <a:cubicBezTo>
                                  <a:pt x="58547" y="1270"/>
                                  <a:pt x="60325" y="762"/>
                                  <a:pt x="62357" y="762"/>
                                </a:cubicBezTo>
                                <a:cubicBezTo>
                                  <a:pt x="64262" y="762"/>
                                  <a:pt x="65913" y="1143"/>
                                  <a:pt x="67437" y="1905"/>
                                </a:cubicBezTo>
                                <a:cubicBezTo>
                                  <a:pt x="68961" y="2794"/>
                                  <a:pt x="69723" y="3810"/>
                                  <a:pt x="69723" y="4953"/>
                                </a:cubicBezTo>
                                <a:cubicBezTo>
                                  <a:pt x="69723" y="6858"/>
                                  <a:pt x="63500" y="11811"/>
                                  <a:pt x="51181" y="19685"/>
                                </a:cubicBezTo>
                                <a:cubicBezTo>
                                  <a:pt x="42672" y="25146"/>
                                  <a:pt x="33909" y="30480"/>
                                  <a:pt x="24765" y="35687"/>
                                </a:cubicBezTo>
                                <a:cubicBezTo>
                                  <a:pt x="30480" y="39243"/>
                                  <a:pt x="39497" y="44196"/>
                                  <a:pt x="51816" y="50800"/>
                                </a:cubicBezTo>
                                <a:cubicBezTo>
                                  <a:pt x="54229" y="52070"/>
                                  <a:pt x="56769" y="53213"/>
                                  <a:pt x="59309" y="54483"/>
                                </a:cubicBezTo>
                                <a:cubicBezTo>
                                  <a:pt x="61976" y="55753"/>
                                  <a:pt x="64897" y="56642"/>
                                  <a:pt x="68072" y="57277"/>
                                </a:cubicBezTo>
                                <a:cubicBezTo>
                                  <a:pt x="71882" y="58039"/>
                                  <a:pt x="73787" y="59309"/>
                                  <a:pt x="73787" y="61341"/>
                                </a:cubicBezTo>
                                <a:cubicBezTo>
                                  <a:pt x="73787" y="62357"/>
                                  <a:pt x="73279" y="63246"/>
                                  <a:pt x="72263" y="64135"/>
                                </a:cubicBezTo>
                                <a:cubicBezTo>
                                  <a:pt x="70993" y="65151"/>
                                  <a:pt x="69342" y="65659"/>
                                  <a:pt x="67310" y="65659"/>
                                </a:cubicBezTo>
                                <a:cubicBezTo>
                                  <a:pt x="60071" y="65659"/>
                                  <a:pt x="49657" y="61976"/>
                                  <a:pt x="36322" y="54483"/>
                                </a:cubicBezTo>
                                <a:cubicBezTo>
                                  <a:pt x="29083" y="50292"/>
                                  <a:pt x="21971" y="46101"/>
                                  <a:pt x="14859" y="41910"/>
                                </a:cubicBezTo>
                                <a:cubicBezTo>
                                  <a:pt x="14859" y="42164"/>
                                  <a:pt x="14859" y="42291"/>
                                  <a:pt x="14859" y="42545"/>
                                </a:cubicBezTo>
                                <a:cubicBezTo>
                                  <a:pt x="14859" y="49784"/>
                                  <a:pt x="14732" y="57150"/>
                                  <a:pt x="14732" y="64389"/>
                                </a:cubicBezTo>
                                <a:cubicBezTo>
                                  <a:pt x="14732" y="67183"/>
                                  <a:pt x="12700" y="68580"/>
                                  <a:pt x="8509" y="68580"/>
                                </a:cubicBezTo>
                                <a:cubicBezTo>
                                  <a:pt x="5842" y="68580"/>
                                  <a:pt x="3556" y="67945"/>
                                  <a:pt x="2032" y="66548"/>
                                </a:cubicBezTo>
                                <a:cubicBezTo>
                                  <a:pt x="635" y="65405"/>
                                  <a:pt x="0" y="64135"/>
                                  <a:pt x="0" y="62738"/>
                                </a:cubicBezTo>
                                <a:cubicBezTo>
                                  <a:pt x="0" y="56261"/>
                                  <a:pt x="381" y="46482"/>
                                  <a:pt x="1016" y="33528"/>
                                </a:cubicBezTo>
                                <a:cubicBezTo>
                                  <a:pt x="1651" y="20574"/>
                                  <a:pt x="2032" y="10795"/>
                                  <a:pt x="2032" y="4318"/>
                                </a:cubicBezTo>
                                <a:cubicBezTo>
                                  <a:pt x="2032" y="3048"/>
                                  <a:pt x="2667" y="2032"/>
                                  <a:pt x="4064" y="1270"/>
                                </a:cubicBezTo>
                                <a:cubicBezTo>
                                  <a:pt x="5461" y="381"/>
                                  <a:pt x="7112" y="0"/>
                                  <a:pt x="91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84" name="Shape 19584"/>
                        <wps:cNvSpPr/>
                        <wps:spPr>
                          <a:xfrm>
                            <a:off x="370713" y="22733"/>
                            <a:ext cx="84582" cy="67437"/>
                          </a:xfrm>
                          <a:custGeom>
                            <a:avLst/>
                            <a:gdLst/>
                            <a:ahLst/>
                            <a:cxnLst/>
                            <a:rect l="0" t="0" r="0" b="0"/>
                            <a:pathLst>
                              <a:path w="84582" h="67437">
                                <a:moveTo>
                                  <a:pt x="77216" y="0"/>
                                </a:moveTo>
                                <a:cubicBezTo>
                                  <a:pt x="79121" y="0"/>
                                  <a:pt x="80899" y="381"/>
                                  <a:pt x="82423" y="1270"/>
                                </a:cubicBezTo>
                                <a:cubicBezTo>
                                  <a:pt x="83820" y="2032"/>
                                  <a:pt x="84582" y="3048"/>
                                  <a:pt x="84582" y="4318"/>
                                </a:cubicBezTo>
                                <a:cubicBezTo>
                                  <a:pt x="84582" y="5080"/>
                                  <a:pt x="84201" y="5969"/>
                                  <a:pt x="83185" y="6858"/>
                                </a:cubicBezTo>
                                <a:cubicBezTo>
                                  <a:pt x="80264" y="9398"/>
                                  <a:pt x="77851" y="12065"/>
                                  <a:pt x="75946" y="14986"/>
                                </a:cubicBezTo>
                                <a:cubicBezTo>
                                  <a:pt x="74168" y="18034"/>
                                  <a:pt x="72263" y="21082"/>
                                  <a:pt x="70485" y="24130"/>
                                </a:cubicBezTo>
                                <a:cubicBezTo>
                                  <a:pt x="64135" y="34290"/>
                                  <a:pt x="57658" y="44323"/>
                                  <a:pt x="51181" y="54483"/>
                                </a:cubicBezTo>
                                <a:cubicBezTo>
                                  <a:pt x="49022" y="58039"/>
                                  <a:pt x="46355" y="61595"/>
                                  <a:pt x="43307" y="64897"/>
                                </a:cubicBezTo>
                                <a:cubicBezTo>
                                  <a:pt x="41783" y="66675"/>
                                  <a:pt x="39624" y="67437"/>
                                  <a:pt x="36830" y="67437"/>
                                </a:cubicBezTo>
                                <a:cubicBezTo>
                                  <a:pt x="33147" y="67437"/>
                                  <a:pt x="30607" y="66421"/>
                                  <a:pt x="29083" y="64135"/>
                                </a:cubicBezTo>
                                <a:cubicBezTo>
                                  <a:pt x="23368" y="55753"/>
                                  <a:pt x="16891" y="43561"/>
                                  <a:pt x="9906" y="27686"/>
                                </a:cubicBezTo>
                                <a:cubicBezTo>
                                  <a:pt x="8001" y="23749"/>
                                  <a:pt x="6096" y="19939"/>
                                  <a:pt x="4191" y="16129"/>
                                </a:cubicBezTo>
                                <a:cubicBezTo>
                                  <a:pt x="1397" y="10287"/>
                                  <a:pt x="0" y="6604"/>
                                  <a:pt x="0" y="4826"/>
                                </a:cubicBezTo>
                                <a:cubicBezTo>
                                  <a:pt x="0" y="3556"/>
                                  <a:pt x="762" y="2540"/>
                                  <a:pt x="2286" y="1651"/>
                                </a:cubicBezTo>
                                <a:cubicBezTo>
                                  <a:pt x="3683" y="889"/>
                                  <a:pt x="5334" y="508"/>
                                  <a:pt x="7239" y="508"/>
                                </a:cubicBezTo>
                                <a:cubicBezTo>
                                  <a:pt x="10922" y="508"/>
                                  <a:pt x="13208" y="1651"/>
                                  <a:pt x="14351" y="3937"/>
                                </a:cubicBezTo>
                                <a:cubicBezTo>
                                  <a:pt x="15240" y="6350"/>
                                  <a:pt x="16002" y="8763"/>
                                  <a:pt x="16891" y="11303"/>
                                </a:cubicBezTo>
                                <a:cubicBezTo>
                                  <a:pt x="19304" y="16002"/>
                                  <a:pt x="21590" y="20701"/>
                                  <a:pt x="23876" y="25400"/>
                                </a:cubicBezTo>
                                <a:cubicBezTo>
                                  <a:pt x="28448" y="35814"/>
                                  <a:pt x="32893" y="44704"/>
                                  <a:pt x="37211" y="52197"/>
                                </a:cubicBezTo>
                                <a:cubicBezTo>
                                  <a:pt x="37338" y="52070"/>
                                  <a:pt x="37465" y="51816"/>
                                  <a:pt x="37719" y="51562"/>
                                </a:cubicBezTo>
                                <a:cubicBezTo>
                                  <a:pt x="44069" y="41402"/>
                                  <a:pt x="50419" y="31369"/>
                                  <a:pt x="56896" y="21209"/>
                                </a:cubicBezTo>
                                <a:cubicBezTo>
                                  <a:pt x="58928" y="17780"/>
                                  <a:pt x="60960" y="14351"/>
                                  <a:pt x="62992" y="11049"/>
                                </a:cubicBezTo>
                                <a:cubicBezTo>
                                  <a:pt x="65659" y="6858"/>
                                  <a:pt x="68580" y="3810"/>
                                  <a:pt x="71628" y="1651"/>
                                </a:cubicBezTo>
                                <a:cubicBezTo>
                                  <a:pt x="73279" y="508"/>
                                  <a:pt x="75057" y="0"/>
                                  <a:pt x="772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85" name="Shape 19585"/>
                        <wps:cNvSpPr/>
                        <wps:spPr>
                          <a:xfrm>
                            <a:off x="1615948" y="22479"/>
                            <a:ext cx="79629" cy="65786"/>
                          </a:xfrm>
                          <a:custGeom>
                            <a:avLst/>
                            <a:gdLst/>
                            <a:ahLst/>
                            <a:cxnLst/>
                            <a:rect l="0" t="0" r="0" b="0"/>
                            <a:pathLst>
                              <a:path w="79629" h="65786">
                                <a:moveTo>
                                  <a:pt x="11303" y="127"/>
                                </a:moveTo>
                                <a:cubicBezTo>
                                  <a:pt x="17145" y="381"/>
                                  <a:pt x="22860" y="762"/>
                                  <a:pt x="28575" y="1016"/>
                                </a:cubicBezTo>
                                <a:cubicBezTo>
                                  <a:pt x="35179" y="1397"/>
                                  <a:pt x="40640" y="2413"/>
                                  <a:pt x="45212" y="3810"/>
                                </a:cubicBezTo>
                                <a:cubicBezTo>
                                  <a:pt x="64516" y="9779"/>
                                  <a:pt x="74168" y="17018"/>
                                  <a:pt x="74168" y="25654"/>
                                </a:cubicBezTo>
                                <a:cubicBezTo>
                                  <a:pt x="74168" y="29972"/>
                                  <a:pt x="70993" y="33655"/>
                                  <a:pt x="64389" y="36957"/>
                                </a:cubicBezTo>
                                <a:cubicBezTo>
                                  <a:pt x="59055" y="39624"/>
                                  <a:pt x="52451" y="41529"/>
                                  <a:pt x="44450" y="42926"/>
                                </a:cubicBezTo>
                                <a:cubicBezTo>
                                  <a:pt x="59309" y="47625"/>
                                  <a:pt x="70485" y="52451"/>
                                  <a:pt x="77851" y="57658"/>
                                </a:cubicBezTo>
                                <a:cubicBezTo>
                                  <a:pt x="78994" y="58547"/>
                                  <a:pt x="79629" y="59436"/>
                                  <a:pt x="79629" y="60452"/>
                                </a:cubicBezTo>
                                <a:cubicBezTo>
                                  <a:pt x="79629" y="61595"/>
                                  <a:pt x="78994" y="62611"/>
                                  <a:pt x="77470" y="63500"/>
                                </a:cubicBezTo>
                                <a:cubicBezTo>
                                  <a:pt x="76073" y="64389"/>
                                  <a:pt x="74295" y="64770"/>
                                  <a:pt x="72390" y="64770"/>
                                </a:cubicBezTo>
                                <a:cubicBezTo>
                                  <a:pt x="70485" y="64770"/>
                                  <a:pt x="68834" y="64389"/>
                                  <a:pt x="67310" y="63500"/>
                                </a:cubicBezTo>
                                <a:cubicBezTo>
                                  <a:pt x="51435" y="54356"/>
                                  <a:pt x="33909" y="48260"/>
                                  <a:pt x="14478" y="45085"/>
                                </a:cubicBezTo>
                                <a:cubicBezTo>
                                  <a:pt x="14732" y="47879"/>
                                  <a:pt x="14859" y="50546"/>
                                  <a:pt x="15113" y="53340"/>
                                </a:cubicBezTo>
                                <a:cubicBezTo>
                                  <a:pt x="15240" y="56007"/>
                                  <a:pt x="15367" y="58801"/>
                                  <a:pt x="15494" y="61468"/>
                                </a:cubicBezTo>
                                <a:cubicBezTo>
                                  <a:pt x="15494" y="62738"/>
                                  <a:pt x="14732" y="63754"/>
                                  <a:pt x="13335" y="64643"/>
                                </a:cubicBezTo>
                                <a:cubicBezTo>
                                  <a:pt x="12065" y="65405"/>
                                  <a:pt x="10287" y="65786"/>
                                  <a:pt x="8255" y="65786"/>
                                </a:cubicBezTo>
                                <a:cubicBezTo>
                                  <a:pt x="6223" y="65786"/>
                                  <a:pt x="4445" y="65405"/>
                                  <a:pt x="3175" y="64643"/>
                                </a:cubicBezTo>
                                <a:cubicBezTo>
                                  <a:pt x="1778" y="63754"/>
                                  <a:pt x="1143" y="62738"/>
                                  <a:pt x="1143" y="61468"/>
                                </a:cubicBezTo>
                                <a:cubicBezTo>
                                  <a:pt x="1143" y="59309"/>
                                  <a:pt x="889" y="56007"/>
                                  <a:pt x="508" y="51689"/>
                                </a:cubicBezTo>
                                <a:cubicBezTo>
                                  <a:pt x="254" y="47371"/>
                                  <a:pt x="0" y="44069"/>
                                  <a:pt x="0" y="41783"/>
                                </a:cubicBezTo>
                                <a:cubicBezTo>
                                  <a:pt x="0" y="39243"/>
                                  <a:pt x="508" y="35433"/>
                                  <a:pt x="1397" y="30353"/>
                                </a:cubicBezTo>
                                <a:cubicBezTo>
                                  <a:pt x="2413" y="25273"/>
                                  <a:pt x="2921" y="21463"/>
                                  <a:pt x="2921" y="18923"/>
                                </a:cubicBezTo>
                                <a:cubicBezTo>
                                  <a:pt x="2921" y="17526"/>
                                  <a:pt x="2667" y="15494"/>
                                  <a:pt x="2159" y="12700"/>
                                </a:cubicBezTo>
                                <a:cubicBezTo>
                                  <a:pt x="1778" y="9906"/>
                                  <a:pt x="1524" y="7747"/>
                                  <a:pt x="1524" y="6350"/>
                                </a:cubicBezTo>
                                <a:cubicBezTo>
                                  <a:pt x="1524" y="4826"/>
                                  <a:pt x="2286" y="3429"/>
                                  <a:pt x="3810" y="2159"/>
                                </a:cubicBezTo>
                                <a:cubicBezTo>
                                  <a:pt x="5588" y="762"/>
                                  <a:pt x="8128" y="0"/>
                                  <a:pt x="11303" y="12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86" name="Shape 19586"/>
                        <wps:cNvSpPr/>
                        <wps:spPr>
                          <a:xfrm>
                            <a:off x="168783" y="22479"/>
                            <a:ext cx="79629" cy="65786"/>
                          </a:xfrm>
                          <a:custGeom>
                            <a:avLst/>
                            <a:gdLst/>
                            <a:ahLst/>
                            <a:cxnLst/>
                            <a:rect l="0" t="0" r="0" b="0"/>
                            <a:pathLst>
                              <a:path w="79629" h="65786">
                                <a:moveTo>
                                  <a:pt x="11303" y="127"/>
                                </a:moveTo>
                                <a:cubicBezTo>
                                  <a:pt x="17018" y="381"/>
                                  <a:pt x="22860" y="762"/>
                                  <a:pt x="28575" y="1016"/>
                                </a:cubicBezTo>
                                <a:cubicBezTo>
                                  <a:pt x="35052" y="1397"/>
                                  <a:pt x="40640" y="2413"/>
                                  <a:pt x="45085" y="3810"/>
                                </a:cubicBezTo>
                                <a:cubicBezTo>
                                  <a:pt x="64516" y="9779"/>
                                  <a:pt x="74168" y="17018"/>
                                  <a:pt x="74168" y="25654"/>
                                </a:cubicBezTo>
                                <a:cubicBezTo>
                                  <a:pt x="74168" y="29972"/>
                                  <a:pt x="70866" y="33655"/>
                                  <a:pt x="64262" y="36957"/>
                                </a:cubicBezTo>
                                <a:cubicBezTo>
                                  <a:pt x="58928" y="39624"/>
                                  <a:pt x="52324" y="41529"/>
                                  <a:pt x="44450" y="42926"/>
                                </a:cubicBezTo>
                                <a:cubicBezTo>
                                  <a:pt x="59309" y="47625"/>
                                  <a:pt x="70358" y="52451"/>
                                  <a:pt x="77724" y="57658"/>
                                </a:cubicBezTo>
                                <a:cubicBezTo>
                                  <a:pt x="78994" y="58547"/>
                                  <a:pt x="79629" y="59436"/>
                                  <a:pt x="79629" y="60452"/>
                                </a:cubicBezTo>
                                <a:cubicBezTo>
                                  <a:pt x="79629" y="61595"/>
                                  <a:pt x="78867" y="62611"/>
                                  <a:pt x="77470" y="63500"/>
                                </a:cubicBezTo>
                                <a:cubicBezTo>
                                  <a:pt x="75946" y="64389"/>
                                  <a:pt x="74295" y="64770"/>
                                  <a:pt x="72263" y="64770"/>
                                </a:cubicBezTo>
                                <a:cubicBezTo>
                                  <a:pt x="70485" y="64770"/>
                                  <a:pt x="68834" y="64389"/>
                                  <a:pt x="67183" y="63500"/>
                                </a:cubicBezTo>
                                <a:cubicBezTo>
                                  <a:pt x="51435" y="54356"/>
                                  <a:pt x="33782" y="48260"/>
                                  <a:pt x="14478" y="45085"/>
                                </a:cubicBezTo>
                                <a:cubicBezTo>
                                  <a:pt x="14605" y="47879"/>
                                  <a:pt x="14859" y="50546"/>
                                  <a:pt x="14986" y="53340"/>
                                </a:cubicBezTo>
                                <a:cubicBezTo>
                                  <a:pt x="15113" y="56007"/>
                                  <a:pt x="15240" y="58801"/>
                                  <a:pt x="15367" y="61468"/>
                                </a:cubicBezTo>
                                <a:cubicBezTo>
                                  <a:pt x="15367" y="62738"/>
                                  <a:pt x="14732" y="63754"/>
                                  <a:pt x="13335" y="64643"/>
                                </a:cubicBezTo>
                                <a:cubicBezTo>
                                  <a:pt x="11938" y="65405"/>
                                  <a:pt x="10287" y="65786"/>
                                  <a:pt x="8255" y="65786"/>
                                </a:cubicBezTo>
                                <a:cubicBezTo>
                                  <a:pt x="6096" y="65786"/>
                                  <a:pt x="4445" y="65405"/>
                                  <a:pt x="3048" y="64643"/>
                                </a:cubicBezTo>
                                <a:cubicBezTo>
                                  <a:pt x="1651" y="63754"/>
                                  <a:pt x="1016" y="62738"/>
                                  <a:pt x="1016" y="61468"/>
                                </a:cubicBezTo>
                                <a:cubicBezTo>
                                  <a:pt x="1016" y="59309"/>
                                  <a:pt x="889" y="56007"/>
                                  <a:pt x="508" y="51689"/>
                                </a:cubicBezTo>
                                <a:cubicBezTo>
                                  <a:pt x="127" y="47371"/>
                                  <a:pt x="0" y="44069"/>
                                  <a:pt x="0" y="41783"/>
                                </a:cubicBezTo>
                                <a:cubicBezTo>
                                  <a:pt x="0" y="39243"/>
                                  <a:pt x="381" y="35433"/>
                                  <a:pt x="1397" y="30353"/>
                                </a:cubicBezTo>
                                <a:cubicBezTo>
                                  <a:pt x="2286" y="25273"/>
                                  <a:pt x="2794" y="21463"/>
                                  <a:pt x="2794" y="18923"/>
                                </a:cubicBezTo>
                                <a:cubicBezTo>
                                  <a:pt x="2794" y="17526"/>
                                  <a:pt x="2540" y="15494"/>
                                  <a:pt x="2159" y="12700"/>
                                </a:cubicBezTo>
                                <a:cubicBezTo>
                                  <a:pt x="1651" y="9906"/>
                                  <a:pt x="1397" y="7747"/>
                                  <a:pt x="1397" y="6350"/>
                                </a:cubicBezTo>
                                <a:cubicBezTo>
                                  <a:pt x="1397" y="4826"/>
                                  <a:pt x="2286" y="3429"/>
                                  <a:pt x="3810" y="2159"/>
                                </a:cubicBezTo>
                                <a:cubicBezTo>
                                  <a:pt x="5588" y="762"/>
                                  <a:pt x="8128" y="0"/>
                                  <a:pt x="11303" y="12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87" name="Shape 19587"/>
                        <wps:cNvSpPr/>
                        <wps:spPr>
                          <a:xfrm>
                            <a:off x="995553" y="22352"/>
                            <a:ext cx="70866" cy="68326"/>
                          </a:xfrm>
                          <a:custGeom>
                            <a:avLst/>
                            <a:gdLst/>
                            <a:ahLst/>
                            <a:cxnLst/>
                            <a:rect l="0" t="0" r="0" b="0"/>
                            <a:pathLst>
                              <a:path w="70866" h="68326">
                                <a:moveTo>
                                  <a:pt x="10414" y="0"/>
                                </a:moveTo>
                                <a:cubicBezTo>
                                  <a:pt x="12446" y="0"/>
                                  <a:pt x="14224" y="508"/>
                                  <a:pt x="15621" y="1270"/>
                                </a:cubicBezTo>
                                <a:cubicBezTo>
                                  <a:pt x="16891" y="2159"/>
                                  <a:pt x="17653" y="3175"/>
                                  <a:pt x="17653" y="4318"/>
                                </a:cubicBezTo>
                                <a:cubicBezTo>
                                  <a:pt x="17653" y="20066"/>
                                  <a:pt x="17018" y="34417"/>
                                  <a:pt x="15621" y="47371"/>
                                </a:cubicBezTo>
                                <a:cubicBezTo>
                                  <a:pt x="15367" y="49403"/>
                                  <a:pt x="14986" y="51562"/>
                                  <a:pt x="14732" y="53721"/>
                                </a:cubicBezTo>
                                <a:cubicBezTo>
                                  <a:pt x="14351" y="56007"/>
                                  <a:pt x="14224" y="58039"/>
                                  <a:pt x="14351" y="59817"/>
                                </a:cubicBezTo>
                                <a:cubicBezTo>
                                  <a:pt x="26797" y="59944"/>
                                  <a:pt x="42545" y="58166"/>
                                  <a:pt x="61595" y="54610"/>
                                </a:cubicBezTo>
                                <a:cubicBezTo>
                                  <a:pt x="62484" y="54483"/>
                                  <a:pt x="63246" y="54483"/>
                                  <a:pt x="63881" y="54483"/>
                                </a:cubicBezTo>
                                <a:cubicBezTo>
                                  <a:pt x="66040" y="54483"/>
                                  <a:pt x="67691" y="54991"/>
                                  <a:pt x="69088" y="55880"/>
                                </a:cubicBezTo>
                                <a:cubicBezTo>
                                  <a:pt x="70231" y="56769"/>
                                  <a:pt x="70866" y="57785"/>
                                  <a:pt x="70866" y="58801"/>
                                </a:cubicBezTo>
                                <a:cubicBezTo>
                                  <a:pt x="70866" y="60579"/>
                                  <a:pt x="69342" y="61976"/>
                                  <a:pt x="66294" y="62738"/>
                                </a:cubicBezTo>
                                <a:cubicBezTo>
                                  <a:pt x="60833" y="64262"/>
                                  <a:pt x="52451" y="65532"/>
                                  <a:pt x="40894" y="66802"/>
                                </a:cubicBezTo>
                                <a:cubicBezTo>
                                  <a:pt x="30226" y="67818"/>
                                  <a:pt x="21463" y="68326"/>
                                  <a:pt x="14732" y="68326"/>
                                </a:cubicBezTo>
                                <a:cubicBezTo>
                                  <a:pt x="9906" y="68326"/>
                                  <a:pt x="6477" y="67945"/>
                                  <a:pt x="4318" y="67056"/>
                                </a:cubicBezTo>
                                <a:cubicBezTo>
                                  <a:pt x="1524" y="65913"/>
                                  <a:pt x="0" y="63754"/>
                                  <a:pt x="0" y="60706"/>
                                </a:cubicBezTo>
                                <a:cubicBezTo>
                                  <a:pt x="508" y="56007"/>
                                  <a:pt x="1016" y="51435"/>
                                  <a:pt x="1524" y="46863"/>
                                </a:cubicBezTo>
                                <a:cubicBezTo>
                                  <a:pt x="2667" y="34036"/>
                                  <a:pt x="3302" y="19939"/>
                                  <a:pt x="3302" y="4318"/>
                                </a:cubicBezTo>
                                <a:cubicBezTo>
                                  <a:pt x="3302" y="3175"/>
                                  <a:pt x="4064" y="2159"/>
                                  <a:pt x="5334" y="1270"/>
                                </a:cubicBezTo>
                                <a:cubicBezTo>
                                  <a:pt x="6731" y="508"/>
                                  <a:pt x="8382" y="0"/>
                                  <a:pt x="1041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88" name="Shape 19588"/>
                        <wps:cNvSpPr/>
                        <wps:spPr>
                          <a:xfrm>
                            <a:off x="542671" y="22352"/>
                            <a:ext cx="70866" cy="68326"/>
                          </a:xfrm>
                          <a:custGeom>
                            <a:avLst/>
                            <a:gdLst/>
                            <a:ahLst/>
                            <a:cxnLst/>
                            <a:rect l="0" t="0" r="0" b="0"/>
                            <a:pathLst>
                              <a:path w="70866" h="68326">
                                <a:moveTo>
                                  <a:pt x="10414" y="0"/>
                                </a:moveTo>
                                <a:cubicBezTo>
                                  <a:pt x="12446" y="0"/>
                                  <a:pt x="14097" y="508"/>
                                  <a:pt x="15494" y="1270"/>
                                </a:cubicBezTo>
                                <a:cubicBezTo>
                                  <a:pt x="16891" y="2159"/>
                                  <a:pt x="17526" y="3175"/>
                                  <a:pt x="17526" y="4318"/>
                                </a:cubicBezTo>
                                <a:cubicBezTo>
                                  <a:pt x="17526" y="20066"/>
                                  <a:pt x="16891" y="34417"/>
                                  <a:pt x="15621" y="47371"/>
                                </a:cubicBezTo>
                                <a:cubicBezTo>
                                  <a:pt x="15367" y="49403"/>
                                  <a:pt x="14986" y="51562"/>
                                  <a:pt x="14732" y="53721"/>
                                </a:cubicBezTo>
                                <a:cubicBezTo>
                                  <a:pt x="14351" y="56007"/>
                                  <a:pt x="14224" y="58039"/>
                                  <a:pt x="14224" y="59817"/>
                                </a:cubicBezTo>
                                <a:cubicBezTo>
                                  <a:pt x="26797" y="59944"/>
                                  <a:pt x="42545" y="58166"/>
                                  <a:pt x="61595" y="54610"/>
                                </a:cubicBezTo>
                                <a:cubicBezTo>
                                  <a:pt x="62357" y="54483"/>
                                  <a:pt x="63119" y="54483"/>
                                  <a:pt x="63881" y="54483"/>
                                </a:cubicBezTo>
                                <a:cubicBezTo>
                                  <a:pt x="65913" y="54483"/>
                                  <a:pt x="67691" y="54991"/>
                                  <a:pt x="69088" y="55880"/>
                                </a:cubicBezTo>
                                <a:cubicBezTo>
                                  <a:pt x="70231" y="56769"/>
                                  <a:pt x="70866" y="57785"/>
                                  <a:pt x="70866" y="58801"/>
                                </a:cubicBezTo>
                                <a:cubicBezTo>
                                  <a:pt x="70866" y="60579"/>
                                  <a:pt x="69342" y="61976"/>
                                  <a:pt x="66294" y="62738"/>
                                </a:cubicBezTo>
                                <a:cubicBezTo>
                                  <a:pt x="60833" y="64262"/>
                                  <a:pt x="52324" y="65532"/>
                                  <a:pt x="40767" y="66802"/>
                                </a:cubicBezTo>
                                <a:cubicBezTo>
                                  <a:pt x="30099" y="67818"/>
                                  <a:pt x="21463" y="68326"/>
                                  <a:pt x="14732" y="68326"/>
                                </a:cubicBezTo>
                                <a:cubicBezTo>
                                  <a:pt x="9906" y="68326"/>
                                  <a:pt x="6350" y="67945"/>
                                  <a:pt x="4318" y="67056"/>
                                </a:cubicBezTo>
                                <a:cubicBezTo>
                                  <a:pt x="1397" y="65913"/>
                                  <a:pt x="0" y="63754"/>
                                  <a:pt x="0" y="60706"/>
                                </a:cubicBezTo>
                                <a:cubicBezTo>
                                  <a:pt x="508" y="56007"/>
                                  <a:pt x="889" y="51435"/>
                                  <a:pt x="1397" y="46863"/>
                                </a:cubicBezTo>
                                <a:cubicBezTo>
                                  <a:pt x="2667" y="34036"/>
                                  <a:pt x="3302" y="19939"/>
                                  <a:pt x="3302" y="4318"/>
                                </a:cubicBezTo>
                                <a:cubicBezTo>
                                  <a:pt x="3302" y="3175"/>
                                  <a:pt x="3937" y="2159"/>
                                  <a:pt x="5334" y="1270"/>
                                </a:cubicBezTo>
                                <a:cubicBezTo>
                                  <a:pt x="6731" y="508"/>
                                  <a:pt x="8382" y="0"/>
                                  <a:pt x="1041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89" name="Shape 19589"/>
                        <wps:cNvSpPr/>
                        <wps:spPr>
                          <a:xfrm>
                            <a:off x="1806448" y="21844"/>
                            <a:ext cx="85598" cy="69088"/>
                          </a:xfrm>
                          <a:custGeom>
                            <a:avLst/>
                            <a:gdLst/>
                            <a:ahLst/>
                            <a:cxnLst/>
                            <a:rect l="0" t="0" r="0" b="0"/>
                            <a:pathLst>
                              <a:path w="85598" h="69088">
                                <a:moveTo>
                                  <a:pt x="9779" y="0"/>
                                </a:moveTo>
                                <a:cubicBezTo>
                                  <a:pt x="10922" y="0"/>
                                  <a:pt x="14732" y="889"/>
                                  <a:pt x="21209" y="2794"/>
                                </a:cubicBezTo>
                                <a:cubicBezTo>
                                  <a:pt x="28575" y="4826"/>
                                  <a:pt x="32893" y="5969"/>
                                  <a:pt x="34036" y="6223"/>
                                </a:cubicBezTo>
                                <a:cubicBezTo>
                                  <a:pt x="47625" y="8890"/>
                                  <a:pt x="59182" y="13081"/>
                                  <a:pt x="68707" y="18669"/>
                                </a:cubicBezTo>
                                <a:cubicBezTo>
                                  <a:pt x="79883" y="25273"/>
                                  <a:pt x="85598" y="32512"/>
                                  <a:pt x="85598" y="40513"/>
                                </a:cubicBezTo>
                                <a:cubicBezTo>
                                  <a:pt x="85598" y="45212"/>
                                  <a:pt x="83693" y="49784"/>
                                  <a:pt x="79756" y="54229"/>
                                </a:cubicBezTo>
                                <a:cubicBezTo>
                                  <a:pt x="75946" y="58547"/>
                                  <a:pt x="70739" y="62103"/>
                                  <a:pt x="64008" y="64643"/>
                                </a:cubicBezTo>
                                <a:cubicBezTo>
                                  <a:pt x="56642" y="67691"/>
                                  <a:pt x="45974" y="69088"/>
                                  <a:pt x="32131" y="69088"/>
                                </a:cubicBezTo>
                                <a:cubicBezTo>
                                  <a:pt x="28702" y="69088"/>
                                  <a:pt x="24638" y="68834"/>
                                  <a:pt x="20193" y="68199"/>
                                </a:cubicBezTo>
                                <a:cubicBezTo>
                                  <a:pt x="14732" y="67437"/>
                                  <a:pt x="10668" y="66421"/>
                                  <a:pt x="8001" y="65278"/>
                                </a:cubicBezTo>
                                <a:cubicBezTo>
                                  <a:pt x="7747" y="65278"/>
                                  <a:pt x="7493" y="65278"/>
                                  <a:pt x="7239" y="65278"/>
                                </a:cubicBezTo>
                                <a:cubicBezTo>
                                  <a:pt x="5207" y="65278"/>
                                  <a:pt x="3429" y="64770"/>
                                  <a:pt x="2159" y="64008"/>
                                </a:cubicBezTo>
                                <a:cubicBezTo>
                                  <a:pt x="762" y="63119"/>
                                  <a:pt x="0" y="62103"/>
                                  <a:pt x="0" y="60960"/>
                                </a:cubicBezTo>
                                <a:cubicBezTo>
                                  <a:pt x="0" y="58039"/>
                                  <a:pt x="254" y="53594"/>
                                  <a:pt x="762" y="47752"/>
                                </a:cubicBezTo>
                                <a:cubicBezTo>
                                  <a:pt x="1143" y="41910"/>
                                  <a:pt x="1397" y="37592"/>
                                  <a:pt x="1397" y="34671"/>
                                </a:cubicBezTo>
                                <a:cubicBezTo>
                                  <a:pt x="1397" y="31369"/>
                                  <a:pt x="1270" y="26543"/>
                                  <a:pt x="1016" y="20066"/>
                                </a:cubicBezTo>
                                <a:cubicBezTo>
                                  <a:pt x="889" y="13589"/>
                                  <a:pt x="762" y="8763"/>
                                  <a:pt x="762" y="5461"/>
                                </a:cubicBezTo>
                                <a:cubicBezTo>
                                  <a:pt x="762" y="4318"/>
                                  <a:pt x="1778" y="3048"/>
                                  <a:pt x="3810" y="1905"/>
                                </a:cubicBezTo>
                                <a:cubicBezTo>
                                  <a:pt x="5715" y="635"/>
                                  <a:pt x="7747" y="0"/>
                                  <a:pt x="97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90" name="Shape 19590"/>
                        <wps:cNvSpPr/>
                        <wps:spPr>
                          <a:xfrm>
                            <a:off x="1361948" y="21209"/>
                            <a:ext cx="91567" cy="68580"/>
                          </a:xfrm>
                          <a:custGeom>
                            <a:avLst/>
                            <a:gdLst/>
                            <a:ahLst/>
                            <a:cxnLst/>
                            <a:rect l="0" t="0" r="0" b="0"/>
                            <a:pathLst>
                              <a:path w="91567" h="68580">
                                <a:moveTo>
                                  <a:pt x="50800" y="0"/>
                                </a:moveTo>
                                <a:cubicBezTo>
                                  <a:pt x="55118" y="0"/>
                                  <a:pt x="60960" y="762"/>
                                  <a:pt x="68072" y="2540"/>
                                </a:cubicBezTo>
                                <a:cubicBezTo>
                                  <a:pt x="76708" y="4445"/>
                                  <a:pt x="81026" y="6731"/>
                                  <a:pt x="81026" y="9144"/>
                                </a:cubicBezTo>
                                <a:cubicBezTo>
                                  <a:pt x="81026" y="10287"/>
                                  <a:pt x="80391" y="11303"/>
                                  <a:pt x="78994" y="12192"/>
                                </a:cubicBezTo>
                                <a:cubicBezTo>
                                  <a:pt x="77470" y="13081"/>
                                  <a:pt x="75819" y="13462"/>
                                  <a:pt x="73787" y="13462"/>
                                </a:cubicBezTo>
                                <a:cubicBezTo>
                                  <a:pt x="72771" y="13462"/>
                                  <a:pt x="71247" y="13208"/>
                                  <a:pt x="69342" y="12446"/>
                                </a:cubicBezTo>
                                <a:cubicBezTo>
                                  <a:pt x="61976" y="9906"/>
                                  <a:pt x="55880" y="8636"/>
                                  <a:pt x="50800" y="8636"/>
                                </a:cubicBezTo>
                                <a:cubicBezTo>
                                  <a:pt x="47244" y="8636"/>
                                  <a:pt x="43434" y="9652"/>
                                  <a:pt x="39624" y="11811"/>
                                </a:cubicBezTo>
                                <a:cubicBezTo>
                                  <a:pt x="37592" y="12954"/>
                                  <a:pt x="34798" y="14859"/>
                                  <a:pt x="31115" y="17780"/>
                                </a:cubicBezTo>
                                <a:cubicBezTo>
                                  <a:pt x="20066" y="26289"/>
                                  <a:pt x="14605" y="35560"/>
                                  <a:pt x="14605" y="45593"/>
                                </a:cubicBezTo>
                                <a:cubicBezTo>
                                  <a:pt x="14605" y="50800"/>
                                  <a:pt x="15875" y="54483"/>
                                  <a:pt x="18669" y="56515"/>
                                </a:cubicBezTo>
                                <a:cubicBezTo>
                                  <a:pt x="21717" y="58801"/>
                                  <a:pt x="27305" y="59944"/>
                                  <a:pt x="35306" y="59944"/>
                                </a:cubicBezTo>
                                <a:cubicBezTo>
                                  <a:pt x="43942" y="59944"/>
                                  <a:pt x="51308" y="58420"/>
                                  <a:pt x="57658" y="55245"/>
                                </a:cubicBezTo>
                                <a:cubicBezTo>
                                  <a:pt x="64262" y="51943"/>
                                  <a:pt x="68961" y="47117"/>
                                  <a:pt x="71501" y="40894"/>
                                </a:cubicBezTo>
                                <a:cubicBezTo>
                                  <a:pt x="58293" y="41275"/>
                                  <a:pt x="46990" y="42799"/>
                                  <a:pt x="37465" y="45339"/>
                                </a:cubicBezTo>
                                <a:cubicBezTo>
                                  <a:pt x="36449" y="45720"/>
                                  <a:pt x="35306" y="45847"/>
                                  <a:pt x="34290" y="45847"/>
                                </a:cubicBezTo>
                                <a:cubicBezTo>
                                  <a:pt x="32131" y="45847"/>
                                  <a:pt x="30353" y="45339"/>
                                  <a:pt x="29083" y="44450"/>
                                </a:cubicBezTo>
                                <a:cubicBezTo>
                                  <a:pt x="27686" y="43561"/>
                                  <a:pt x="27051" y="42545"/>
                                  <a:pt x="27051" y="41402"/>
                                </a:cubicBezTo>
                                <a:cubicBezTo>
                                  <a:pt x="27051" y="39878"/>
                                  <a:pt x="28321" y="38608"/>
                                  <a:pt x="30861" y="37719"/>
                                </a:cubicBezTo>
                                <a:cubicBezTo>
                                  <a:pt x="41275" y="34036"/>
                                  <a:pt x="59055" y="32258"/>
                                  <a:pt x="84328" y="32258"/>
                                </a:cubicBezTo>
                                <a:cubicBezTo>
                                  <a:pt x="86360" y="32258"/>
                                  <a:pt x="88138" y="32639"/>
                                  <a:pt x="89535" y="33401"/>
                                </a:cubicBezTo>
                                <a:cubicBezTo>
                                  <a:pt x="90805" y="34163"/>
                                  <a:pt x="91567" y="35179"/>
                                  <a:pt x="91567" y="36449"/>
                                </a:cubicBezTo>
                                <a:cubicBezTo>
                                  <a:pt x="91567" y="38227"/>
                                  <a:pt x="90297" y="39624"/>
                                  <a:pt x="87630" y="40386"/>
                                </a:cubicBezTo>
                                <a:cubicBezTo>
                                  <a:pt x="84709" y="48895"/>
                                  <a:pt x="78359" y="55753"/>
                                  <a:pt x="68961" y="60833"/>
                                </a:cubicBezTo>
                                <a:cubicBezTo>
                                  <a:pt x="59436" y="65913"/>
                                  <a:pt x="48260" y="68580"/>
                                  <a:pt x="35306" y="68580"/>
                                </a:cubicBezTo>
                                <a:cubicBezTo>
                                  <a:pt x="23622" y="68580"/>
                                  <a:pt x="14732" y="66548"/>
                                  <a:pt x="8890" y="62738"/>
                                </a:cubicBezTo>
                                <a:cubicBezTo>
                                  <a:pt x="3048" y="58928"/>
                                  <a:pt x="0" y="53213"/>
                                  <a:pt x="0" y="45593"/>
                                </a:cubicBezTo>
                                <a:cubicBezTo>
                                  <a:pt x="0" y="38354"/>
                                  <a:pt x="3048" y="30861"/>
                                  <a:pt x="8890" y="23241"/>
                                </a:cubicBezTo>
                                <a:cubicBezTo>
                                  <a:pt x="14732" y="15621"/>
                                  <a:pt x="22225" y="9398"/>
                                  <a:pt x="31369" y="4699"/>
                                </a:cubicBezTo>
                                <a:cubicBezTo>
                                  <a:pt x="37465" y="1524"/>
                                  <a:pt x="43942" y="0"/>
                                  <a:pt x="508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91" name="Shape 19591"/>
                        <wps:cNvSpPr/>
                        <wps:spPr>
                          <a:xfrm>
                            <a:off x="91440" y="21209"/>
                            <a:ext cx="64897" cy="66675"/>
                          </a:xfrm>
                          <a:custGeom>
                            <a:avLst/>
                            <a:gdLst/>
                            <a:ahLst/>
                            <a:cxnLst/>
                            <a:rect l="0" t="0" r="0" b="0"/>
                            <a:pathLst>
                              <a:path w="64897" h="66675">
                                <a:moveTo>
                                  <a:pt x="27686" y="0"/>
                                </a:moveTo>
                                <a:cubicBezTo>
                                  <a:pt x="36449" y="0"/>
                                  <a:pt x="44577" y="1778"/>
                                  <a:pt x="52324" y="5207"/>
                                </a:cubicBezTo>
                                <a:cubicBezTo>
                                  <a:pt x="60706" y="9017"/>
                                  <a:pt x="64897" y="13716"/>
                                  <a:pt x="64897" y="19050"/>
                                </a:cubicBezTo>
                                <a:cubicBezTo>
                                  <a:pt x="64897" y="26035"/>
                                  <a:pt x="60452" y="31496"/>
                                  <a:pt x="51435" y="35560"/>
                                </a:cubicBezTo>
                                <a:cubicBezTo>
                                  <a:pt x="43434" y="39243"/>
                                  <a:pt x="33782" y="41148"/>
                                  <a:pt x="22479" y="41148"/>
                                </a:cubicBezTo>
                                <a:cubicBezTo>
                                  <a:pt x="21082" y="41148"/>
                                  <a:pt x="18161" y="40894"/>
                                  <a:pt x="13716" y="40513"/>
                                </a:cubicBezTo>
                                <a:cubicBezTo>
                                  <a:pt x="13335" y="44704"/>
                                  <a:pt x="13081" y="52197"/>
                                  <a:pt x="13081" y="62611"/>
                                </a:cubicBezTo>
                                <a:cubicBezTo>
                                  <a:pt x="13081" y="63754"/>
                                  <a:pt x="12446" y="64770"/>
                                  <a:pt x="11303" y="65532"/>
                                </a:cubicBezTo>
                                <a:cubicBezTo>
                                  <a:pt x="10033" y="66294"/>
                                  <a:pt x="8509" y="66675"/>
                                  <a:pt x="6604" y="66675"/>
                                </a:cubicBezTo>
                                <a:cubicBezTo>
                                  <a:pt x="4699" y="66675"/>
                                  <a:pt x="3048" y="66294"/>
                                  <a:pt x="1905" y="65532"/>
                                </a:cubicBezTo>
                                <a:cubicBezTo>
                                  <a:pt x="635" y="64770"/>
                                  <a:pt x="0" y="63754"/>
                                  <a:pt x="0" y="62611"/>
                                </a:cubicBezTo>
                                <a:cubicBezTo>
                                  <a:pt x="0" y="58547"/>
                                  <a:pt x="0" y="54483"/>
                                  <a:pt x="0" y="50419"/>
                                </a:cubicBezTo>
                                <a:cubicBezTo>
                                  <a:pt x="0" y="46228"/>
                                  <a:pt x="381" y="40513"/>
                                  <a:pt x="1270" y="33020"/>
                                </a:cubicBezTo>
                                <a:cubicBezTo>
                                  <a:pt x="2286" y="25019"/>
                                  <a:pt x="2794" y="19304"/>
                                  <a:pt x="2921" y="15748"/>
                                </a:cubicBezTo>
                                <a:cubicBezTo>
                                  <a:pt x="2921" y="13843"/>
                                  <a:pt x="2921" y="11938"/>
                                  <a:pt x="2921" y="10033"/>
                                </a:cubicBezTo>
                                <a:cubicBezTo>
                                  <a:pt x="2921" y="7239"/>
                                  <a:pt x="3175" y="5207"/>
                                  <a:pt x="3683" y="3937"/>
                                </a:cubicBezTo>
                                <a:cubicBezTo>
                                  <a:pt x="4826" y="1524"/>
                                  <a:pt x="7112" y="508"/>
                                  <a:pt x="10795" y="762"/>
                                </a:cubicBezTo>
                                <a:cubicBezTo>
                                  <a:pt x="12319" y="508"/>
                                  <a:pt x="14478" y="381"/>
                                  <a:pt x="17272" y="127"/>
                                </a:cubicBezTo>
                                <a:cubicBezTo>
                                  <a:pt x="20066" y="0"/>
                                  <a:pt x="23622" y="0"/>
                                  <a:pt x="2768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92" name="Shape 19592"/>
                        <wps:cNvSpPr/>
                        <wps:spPr>
                          <a:xfrm>
                            <a:off x="1709674" y="19812"/>
                            <a:ext cx="76835" cy="71120"/>
                          </a:xfrm>
                          <a:custGeom>
                            <a:avLst/>
                            <a:gdLst/>
                            <a:ahLst/>
                            <a:cxnLst/>
                            <a:rect l="0" t="0" r="0" b="0"/>
                            <a:pathLst>
                              <a:path w="76835" h="71120">
                                <a:moveTo>
                                  <a:pt x="44196" y="0"/>
                                </a:moveTo>
                                <a:cubicBezTo>
                                  <a:pt x="55880" y="0"/>
                                  <a:pt x="65151" y="762"/>
                                  <a:pt x="72136" y="2413"/>
                                </a:cubicBezTo>
                                <a:cubicBezTo>
                                  <a:pt x="75311" y="3175"/>
                                  <a:pt x="76835" y="4445"/>
                                  <a:pt x="76835" y="6350"/>
                                </a:cubicBezTo>
                                <a:cubicBezTo>
                                  <a:pt x="76835" y="7493"/>
                                  <a:pt x="76200" y="8509"/>
                                  <a:pt x="75057" y="9398"/>
                                </a:cubicBezTo>
                                <a:cubicBezTo>
                                  <a:pt x="73660" y="10287"/>
                                  <a:pt x="71882" y="10795"/>
                                  <a:pt x="69850" y="10795"/>
                                </a:cubicBezTo>
                                <a:cubicBezTo>
                                  <a:pt x="69215" y="10795"/>
                                  <a:pt x="68453" y="10668"/>
                                  <a:pt x="67564" y="10541"/>
                                </a:cubicBezTo>
                                <a:cubicBezTo>
                                  <a:pt x="59563" y="9271"/>
                                  <a:pt x="51816" y="8509"/>
                                  <a:pt x="44196" y="8509"/>
                                </a:cubicBezTo>
                                <a:cubicBezTo>
                                  <a:pt x="40386" y="8509"/>
                                  <a:pt x="36068" y="8763"/>
                                  <a:pt x="31369" y="9144"/>
                                </a:cubicBezTo>
                                <a:cubicBezTo>
                                  <a:pt x="26797" y="9652"/>
                                  <a:pt x="21844" y="10287"/>
                                  <a:pt x="16383" y="11176"/>
                                </a:cubicBezTo>
                                <a:cubicBezTo>
                                  <a:pt x="16891" y="12954"/>
                                  <a:pt x="17018" y="14351"/>
                                  <a:pt x="17018" y="15494"/>
                                </a:cubicBezTo>
                                <a:cubicBezTo>
                                  <a:pt x="17018" y="19304"/>
                                  <a:pt x="16637" y="24638"/>
                                  <a:pt x="15875" y="31369"/>
                                </a:cubicBezTo>
                                <a:cubicBezTo>
                                  <a:pt x="26289" y="30861"/>
                                  <a:pt x="36830" y="30226"/>
                                  <a:pt x="47244" y="29718"/>
                                </a:cubicBezTo>
                                <a:cubicBezTo>
                                  <a:pt x="56515" y="29083"/>
                                  <a:pt x="62103" y="28829"/>
                                  <a:pt x="64262" y="28829"/>
                                </a:cubicBezTo>
                                <a:cubicBezTo>
                                  <a:pt x="66421" y="28829"/>
                                  <a:pt x="68072" y="29210"/>
                                  <a:pt x="69596" y="29972"/>
                                </a:cubicBezTo>
                                <a:cubicBezTo>
                                  <a:pt x="70993" y="30734"/>
                                  <a:pt x="71755" y="31877"/>
                                  <a:pt x="71755" y="33147"/>
                                </a:cubicBezTo>
                                <a:cubicBezTo>
                                  <a:pt x="71755" y="35687"/>
                                  <a:pt x="69469" y="37084"/>
                                  <a:pt x="65151" y="37338"/>
                                </a:cubicBezTo>
                                <a:cubicBezTo>
                                  <a:pt x="59436" y="37719"/>
                                  <a:pt x="53721" y="37973"/>
                                  <a:pt x="48006" y="38227"/>
                                </a:cubicBezTo>
                                <a:cubicBezTo>
                                  <a:pt x="36957" y="38862"/>
                                  <a:pt x="25908" y="39497"/>
                                  <a:pt x="14986" y="40005"/>
                                </a:cubicBezTo>
                                <a:cubicBezTo>
                                  <a:pt x="14732" y="42037"/>
                                  <a:pt x="14605" y="43942"/>
                                  <a:pt x="14478" y="45593"/>
                                </a:cubicBezTo>
                                <a:cubicBezTo>
                                  <a:pt x="14351" y="47371"/>
                                  <a:pt x="14224" y="49022"/>
                                  <a:pt x="14224" y="50546"/>
                                </a:cubicBezTo>
                                <a:cubicBezTo>
                                  <a:pt x="14224" y="56769"/>
                                  <a:pt x="14986" y="60325"/>
                                  <a:pt x="16637" y="61468"/>
                                </a:cubicBezTo>
                                <a:cubicBezTo>
                                  <a:pt x="17780" y="62230"/>
                                  <a:pt x="21463" y="62611"/>
                                  <a:pt x="27813" y="62611"/>
                                </a:cubicBezTo>
                                <a:cubicBezTo>
                                  <a:pt x="30734" y="62611"/>
                                  <a:pt x="35306" y="62611"/>
                                  <a:pt x="41148" y="62484"/>
                                </a:cubicBezTo>
                                <a:cubicBezTo>
                                  <a:pt x="47117" y="62357"/>
                                  <a:pt x="51689" y="62357"/>
                                  <a:pt x="54610" y="62357"/>
                                </a:cubicBezTo>
                                <a:cubicBezTo>
                                  <a:pt x="55626" y="62357"/>
                                  <a:pt x="57023" y="62230"/>
                                  <a:pt x="58928" y="62103"/>
                                </a:cubicBezTo>
                                <a:cubicBezTo>
                                  <a:pt x="60706" y="61849"/>
                                  <a:pt x="62103" y="61849"/>
                                  <a:pt x="62992" y="61849"/>
                                </a:cubicBezTo>
                                <a:cubicBezTo>
                                  <a:pt x="68072" y="61849"/>
                                  <a:pt x="70612" y="63246"/>
                                  <a:pt x="70612" y="66167"/>
                                </a:cubicBezTo>
                                <a:cubicBezTo>
                                  <a:pt x="70612" y="68453"/>
                                  <a:pt x="68580" y="69850"/>
                                  <a:pt x="64516" y="70358"/>
                                </a:cubicBezTo>
                                <a:cubicBezTo>
                                  <a:pt x="60071" y="70866"/>
                                  <a:pt x="50292" y="71120"/>
                                  <a:pt x="35306" y="71120"/>
                                </a:cubicBezTo>
                                <a:cubicBezTo>
                                  <a:pt x="20574" y="71120"/>
                                  <a:pt x="11049" y="69977"/>
                                  <a:pt x="6858" y="67691"/>
                                </a:cubicBezTo>
                                <a:cubicBezTo>
                                  <a:pt x="2286" y="65278"/>
                                  <a:pt x="0" y="59563"/>
                                  <a:pt x="0" y="50546"/>
                                </a:cubicBezTo>
                                <a:cubicBezTo>
                                  <a:pt x="0" y="48768"/>
                                  <a:pt x="0" y="46863"/>
                                  <a:pt x="127" y="44704"/>
                                </a:cubicBezTo>
                                <a:cubicBezTo>
                                  <a:pt x="254" y="42672"/>
                                  <a:pt x="508" y="40386"/>
                                  <a:pt x="762" y="37846"/>
                                </a:cubicBezTo>
                                <a:cubicBezTo>
                                  <a:pt x="254" y="37211"/>
                                  <a:pt x="0" y="36576"/>
                                  <a:pt x="0" y="35814"/>
                                </a:cubicBezTo>
                                <a:cubicBezTo>
                                  <a:pt x="0" y="34925"/>
                                  <a:pt x="381" y="34036"/>
                                  <a:pt x="1270" y="33274"/>
                                </a:cubicBezTo>
                                <a:cubicBezTo>
                                  <a:pt x="2286" y="25273"/>
                                  <a:pt x="2794" y="19304"/>
                                  <a:pt x="2794" y="15494"/>
                                </a:cubicBezTo>
                                <a:cubicBezTo>
                                  <a:pt x="2794" y="14478"/>
                                  <a:pt x="2540" y="12954"/>
                                  <a:pt x="2032" y="10922"/>
                                </a:cubicBezTo>
                                <a:cubicBezTo>
                                  <a:pt x="1524" y="8890"/>
                                  <a:pt x="1270" y="7366"/>
                                  <a:pt x="1270" y="6350"/>
                                </a:cubicBezTo>
                                <a:cubicBezTo>
                                  <a:pt x="1270" y="3048"/>
                                  <a:pt x="3683" y="1397"/>
                                  <a:pt x="8509" y="1397"/>
                                </a:cubicBezTo>
                                <a:cubicBezTo>
                                  <a:pt x="10541" y="1397"/>
                                  <a:pt x="12192" y="1778"/>
                                  <a:pt x="13589" y="2667"/>
                                </a:cubicBezTo>
                                <a:cubicBezTo>
                                  <a:pt x="19431" y="1778"/>
                                  <a:pt x="24765" y="1016"/>
                                  <a:pt x="29845" y="635"/>
                                </a:cubicBezTo>
                                <a:cubicBezTo>
                                  <a:pt x="34925" y="127"/>
                                  <a:pt x="39751" y="0"/>
                                  <a:pt x="4419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93" name="Shape 19593"/>
                        <wps:cNvSpPr/>
                        <wps:spPr>
                          <a:xfrm>
                            <a:off x="1272667" y="19812"/>
                            <a:ext cx="76835" cy="71120"/>
                          </a:xfrm>
                          <a:custGeom>
                            <a:avLst/>
                            <a:gdLst/>
                            <a:ahLst/>
                            <a:cxnLst/>
                            <a:rect l="0" t="0" r="0" b="0"/>
                            <a:pathLst>
                              <a:path w="76835" h="71120">
                                <a:moveTo>
                                  <a:pt x="44323" y="0"/>
                                </a:moveTo>
                                <a:cubicBezTo>
                                  <a:pt x="55880" y="0"/>
                                  <a:pt x="65151" y="762"/>
                                  <a:pt x="72136" y="2413"/>
                                </a:cubicBezTo>
                                <a:cubicBezTo>
                                  <a:pt x="75311" y="3175"/>
                                  <a:pt x="76835" y="4445"/>
                                  <a:pt x="76835" y="6350"/>
                                </a:cubicBezTo>
                                <a:cubicBezTo>
                                  <a:pt x="76835" y="7493"/>
                                  <a:pt x="76200" y="8509"/>
                                  <a:pt x="75057" y="9398"/>
                                </a:cubicBezTo>
                                <a:cubicBezTo>
                                  <a:pt x="73660" y="10287"/>
                                  <a:pt x="71882" y="10795"/>
                                  <a:pt x="69850" y="10795"/>
                                </a:cubicBezTo>
                                <a:cubicBezTo>
                                  <a:pt x="69215" y="10795"/>
                                  <a:pt x="68453" y="10668"/>
                                  <a:pt x="67691" y="10541"/>
                                </a:cubicBezTo>
                                <a:cubicBezTo>
                                  <a:pt x="59563" y="9271"/>
                                  <a:pt x="51816" y="8509"/>
                                  <a:pt x="44323" y="8509"/>
                                </a:cubicBezTo>
                                <a:cubicBezTo>
                                  <a:pt x="40386" y="8509"/>
                                  <a:pt x="36068" y="8763"/>
                                  <a:pt x="31369" y="9144"/>
                                </a:cubicBezTo>
                                <a:cubicBezTo>
                                  <a:pt x="26797" y="9652"/>
                                  <a:pt x="21844" y="10287"/>
                                  <a:pt x="16383" y="11176"/>
                                </a:cubicBezTo>
                                <a:cubicBezTo>
                                  <a:pt x="16891" y="12954"/>
                                  <a:pt x="17145" y="14351"/>
                                  <a:pt x="17145" y="15494"/>
                                </a:cubicBezTo>
                                <a:cubicBezTo>
                                  <a:pt x="17145" y="19304"/>
                                  <a:pt x="16637" y="24638"/>
                                  <a:pt x="15875" y="31369"/>
                                </a:cubicBezTo>
                                <a:cubicBezTo>
                                  <a:pt x="26289" y="30861"/>
                                  <a:pt x="36830" y="30226"/>
                                  <a:pt x="47244" y="29718"/>
                                </a:cubicBezTo>
                                <a:cubicBezTo>
                                  <a:pt x="56515" y="29083"/>
                                  <a:pt x="62103" y="28829"/>
                                  <a:pt x="64262" y="28829"/>
                                </a:cubicBezTo>
                                <a:cubicBezTo>
                                  <a:pt x="66421" y="28829"/>
                                  <a:pt x="68199" y="29210"/>
                                  <a:pt x="69596" y="29972"/>
                                </a:cubicBezTo>
                                <a:cubicBezTo>
                                  <a:pt x="70993" y="30734"/>
                                  <a:pt x="71755" y="31877"/>
                                  <a:pt x="71755" y="33147"/>
                                </a:cubicBezTo>
                                <a:cubicBezTo>
                                  <a:pt x="71755" y="35687"/>
                                  <a:pt x="69469" y="37084"/>
                                  <a:pt x="65151" y="37338"/>
                                </a:cubicBezTo>
                                <a:cubicBezTo>
                                  <a:pt x="59436" y="37719"/>
                                  <a:pt x="53721" y="37973"/>
                                  <a:pt x="48006" y="38227"/>
                                </a:cubicBezTo>
                                <a:cubicBezTo>
                                  <a:pt x="36957" y="38862"/>
                                  <a:pt x="26035" y="39497"/>
                                  <a:pt x="14986" y="40005"/>
                                </a:cubicBezTo>
                                <a:cubicBezTo>
                                  <a:pt x="14732" y="42037"/>
                                  <a:pt x="14605" y="43942"/>
                                  <a:pt x="14478" y="45593"/>
                                </a:cubicBezTo>
                                <a:cubicBezTo>
                                  <a:pt x="14351" y="47371"/>
                                  <a:pt x="14351" y="49022"/>
                                  <a:pt x="14351" y="50546"/>
                                </a:cubicBezTo>
                                <a:cubicBezTo>
                                  <a:pt x="14351" y="56769"/>
                                  <a:pt x="15113" y="60325"/>
                                  <a:pt x="16637" y="61468"/>
                                </a:cubicBezTo>
                                <a:cubicBezTo>
                                  <a:pt x="17780" y="62230"/>
                                  <a:pt x="21463" y="62611"/>
                                  <a:pt x="27813" y="62611"/>
                                </a:cubicBezTo>
                                <a:cubicBezTo>
                                  <a:pt x="30861" y="62611"/>
                                  <a:pt x="35306" y="62611"/>
                                  <a:pt x="41275" y="62484"/>
                                </a:cubicBezTo>
                                <a:cubicBezTo>
                                  <a:pt x="47117" y="62357"/>
                                  <a:pt x="51689" y="62357"/>
                                  <a:pt x="54610" y="62357"/>
                                </a:cubicBezTo>
                                <a:cubicBezTo>
                                  <a:pt x="55626" y="62357"/>
                                  <a:pt x="57023" y="62230"/>
                                  <a:pt x="58928" y="62103"/>
                                </a:cubicBezTo>
                                <a:cubicBezTo>
                                  <a:pt x="60706" y="61849"/>
                                  <a:pt x="62103" y="61849"/>
                                  <a:pt x="62992" y="61849"/>
                                </a:cubicBezTo>
                                <a:cubicBezTo>
                                  <a:pt x="68072" y="61849"/>
                                  <a:pt x="70612" y="63246"/>
                                  <a:pt x="70612" y="66167"/>
                                </a:cubicBezTo>
                                <a:cubicBezTo>
                                  <a:pt x="70612" y="68453"/>
                                  <a:pt x="68580" y="69850"/>
                                  <a:pt x="64516" y="70358"/>
                                </a:cubicBezTo>
                                <a:cubicBezTo>
                                  <a:pt x="60071" y="70866"/>
                                  <a:pt x="50292" y="71120"/>
                                  <a:pt x="35306" y="71120"/>
                                </a:cubicBezTo>
                                <a:cubicBezTo>
                                  <a:pt x="20574" y="71120"/>
                                  <a:pt x="11049" y="69977"/>
                                  <a:pt x="6858" y="67691"/>
                                </a:cubicBezTo>
                                <a:cubicBezTo>
                                  <a:pt x="2286" y="65278"/>
                                  <a:pt x="0" y="59563"/>
                                  <a:pt x="0" y="50546"/>
                                </a:cubicBezTo>
                                <a:cubicBezTo>
                                  <a:pt x="0" y="48768"/>
                                  <a:pt x="0" y="46863"/>
                                  <a:pt x="127" y="44704"/>
                                </a:cubicBezTo>
                                <a:cubicBezTo>
                                  <a:pt x="254" y="42672"/>
                                  <a:pt x="508" y="40386"/>
                                  <a:pt x="762" y="37846"/>
                                </a:cubicBezTo>
                                <a:cubicBezTo>
                                  <a:pt x="254" y="37211"/>
                                  <a:pt x="0" y="36576"/>
                                  <a:pt x="0" y="35814"/>
                                </a:cubicBezTo>
                                <a:cubicBezTo>
                                  <a:pt x="0" y="34925"/>
                                  <a:pt x="381" y="34036"/>
                                  <a:pt x="1270" y="33274"/>
                                </a:cubicBezTo>
                                <a:cubicBezTo>
                                  <a:pt x="2286" y="25273"/>
                                  <a:pt x="2794" y="19304"/>
                                  <a:pt x="2794" y="15494"/>
                                </a:cubicBezTo>
                                <a:cubicBezTo>
                                  <a:pt x="2794" y="14478"/>
                                  <a:pt x="2540" y="12954"/>
                                  <a:pt x="2032" y="10922"/>
                                </a:cubicBezTo>
                                <a:cubicBezTo>
                                  <a:pt x="1524" y="8890"/>
                                  <a:pt x="1270" y="7366"/>
                                  <a:pt x="1270" y="6350"/>
                                </a:cubicBezTo>
                                <a:cubicBezTo>
                                  <a:pt x="1270" y="3048"/>
                                  <a:pt x="3683" y="1397"/>
                                  <a:pt x="8509" y="1397"/>
                                </a:cubicBezTo>
                                <a:cubicBezTo>
                                  <a:pt x="10541" y="1397"/>
                                  <a:pt x="12192" y="1778"/>
                                  <a:pt x="13589" y="2667"/>
                                </a:cubicBezTo>
                                <a:cubicBezTo>
                                  <a:pt x="19431" y="1778"/>
                                  <a:pt x="24765" y="1016"/>
                                  <a:pt x="29845" y="635"/>
                                </a:cubicBezTo>
                                <a:cubicBezTo>
                                  <a:pt x="34925" y="127"/>
                                  <a:pt x="39751" y="0"/>
                                  <a:pt x="4432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594" name="Shape 19594"/>
                        <wps:cNvSpPr/>
                        <wps:spPr>
                          <a:xfrm>
                            <a:off x="808863" y="0"/>
                            <a:ext cx="48133" cy="18796"/>
                          </a:xfrm>
                          <a:custGeom>
                            <a:avLst/>
                            <a:gdLst/>
                            <a:ahLst/>
                            <a:cxnLst/>
                            <a:rect l="0" t="0" r="0" b="0"/>
                            <a:pathLst>
                              <a:path w="48133" h="18796">
                                <a:moveTo>
                                  <a:pt x="5715" y="0"/>
                                </a:moveTo>
                                <a:cubicBezTo>
                                  <a:pt x="7620" y="0"/>
                                  <a:pt x="9017" y="508"/>
                                  <a:pt x="10160" y="1651"/>
                                </a:cubicBezTo>
                                <a:cubicBezTo>
                                  <a:pt x="11811" y="3175"/>
                                  <a:pt x="16129" y="6350"/>
                                  <a:pt x="23368" y="11176"/>
                                </a:cubicBezTo>
                                <a:cubicBezTo>
                                  <a:pt x="28575" y="8509"/>
                                  <a:pt x="33909" y="5715"/>
                                  <a:pt x="39116" y="2921"/>
                                </a:cubicBezTo>
                                <a:cubicBezTo>
                                  <a:pt x="40259" y="2413"/>
                                  <a:pt x="41402" y="2159"/>
                                  <a:pt x="42672" y="2159"/>
                                </a:cubicBezTo>
                                <a:cubicBezTo>
                                  <a:pt x="44069" y="2159"/>
                                  <a:pt x="45339" y="2413"/>
                                  <a:pt x="46482" y="3175"/>
                                </a:cubicBezTo>
                                <a:cubicBezTo>
                                  <a:pt x="47498" y="3810"/>
                                  <a:pt x="48133" y="4572"/>
                                  <a:pt x="48133" y="5334"/>
                                </a:cubicBezTo>
                                <a:cubicBezTo>
                                  <a:pt x="48133" y="6223"/>
                                  <a:pt x="47498" y="6985"/>
                                  <a:pt x="46228" y="7620"/>
                                </a:cubicBezTo>
                                <a:cubicBezTo>
                                  <a:pt x="32639" y="15113"/>
                                  <a:pt x="24765" y="18796"/>
                                  <a:pt x="22733" y="18796"/>
                                </a:cubicBezTo>
                                <a:cubicBezTo>
                                  <a:pt x="21209" y="18796"/>
                                  <a:pt x="19685" y="18288"/>
                                  <a:pt x="17907" y="17272"/>
                                </a:cubicBezTo>
                                <a:cubicBezTo>
                                  <a:pt x="16764" y="16383"/>
                                  <a:pt x="15621" y="15621"/>
                                  <a:pt x="14351" y="14732"/>
                                </a:cubicBezTo>
                                <a:cubicBezTo>
                                  <a:pt x="11557" y="12827"/>
                                  <a:pt x="8763" y="10922"/>
                                  <a:pt x="5969" y="9144"/>
                                </a:cubicBezTo>
                                <a:cubicBezTo>
                                  <a:pt x="2032" y="6223"/>
                                  <a:pt x="0" y="4191"/>
                                  <a:pt x="0" y="3048"/>
                                </a:cubicBezTo>
                                <a:cubicBezTo>
                                  <a:pt x="0" y="2286"/>
                                  <a:pt x="635" y="1524"/>
                                  <a:pt x="1778" y="889"/>
                                </a:cubicBezTo>
                                <a:cubicBezTo>
                                  <a:pt x="2921" y="254"/>
                                  <a:pt x="4191" y="0"/>
                                  <a:pt x="57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3449" style="width:164.4pt;height:8.14134pt;position:absolute;mso-position-horizontal-relative:margin;mso-position-horizontal:absolute;margin-left:102.36pt;mso-position-vertical-relative:text;margin-top:34.6pt;" coordsize="20878,1033">
                <v:rect id="Rectangle 19327" style="position:absolute;width:229;height:1032;left:10415;top:257;"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shape id="Picture 19565" style="position:absolute;width:20878;height:914;left:0;top:0;" filled="f">
                  <v:imagedata r:id="rId205"/>
                </v:shape>
                <v:shape id="Shape 19566" style="position:absolute;width:262;height:191;left:19433;top:403;" coordsize="26289,19177" path="m20447,0c13589,6350,6731,12827,0,19177c5715,18288,14478,17272,26289,16129c24384,10668,22352,5334,20447,0x">
                  <v:stroke weight="0.75pt" endcap="flat" joinstyle="round" on="true" color="#000000"/>
                  <v:fill on="false" color="#000000" opacity="0"/>
                </v:shape>
                <v:shape id="Shape 19567" style="position:absolute;width:262;height:191;left:15010;top:403;" coordsize="26289,19177" path="m20447,0c13716,6350,6858,12827,0,19177c5715,18288,14605,17272,26289,16129c24384,10668,22479,5334,20447,0x">
                  <v:stroke weight="0.75pt" endcap="flat" joinstyle="round" on="true" color="#000000"/>
                  <v:fill on="false" color="#000000" opacity="0"/>
                </v:shape>
                <v:shape id="Shape 19568" style="position:absolute;width:262;height:191;left:6624;top:403;" coordsize="26289,19177" path="m20447,0c13589,6350,6731,12827,0,19177c5715,18288,14478,17272,26289,16129c24384,10668,22352,5334,20447,0x">
                  <v:stroke weight="0.75pt" endcap="flat" joinstyle="round" on="true" color="#000000"/>
                  <v:fill on="false" color="#000000" opacity="0"/>
                </v:shape>
                <v:shape id="Shape 19569" style="position:absolute;width:262;height:191;left:2979;top:403;" coordsize="26289,19177" path="m20447,0c13716,6350,6858,12827,0,19177c5715,18288,14478,17272,26289,16129c24384,10668,22479,5334,20447,0x">
                  <v:stroke weight="0.75pt" endcap="flat" joinstyle="round" on="true" color="#000000"/>
                  <v:fill on="false" color="#000000" opacity="0"/>
                </v:shape>
                <v:shape id="Shape 19570" style="position:absolute;width:565;height:497;left:18210;top:327;" coordsize="56515,49784" path="m635,0c762,3937,889,8001,1016,11938c1016,16002,1143,19939,1143,24003c762,31623,381,39243,0,46863c381,46863,889,47117,1524,47371c5715,49022,11049,49784,17526,49784c28321,49784,36322,48895,41275,46863c45847,45085,49657,42545,52324,39497c55118,36322,56515,33147,56515,29718c56515,21844,49149,15113,34417,9525c29464,7747,18288,4445,635,0x">
                  <v:stroke weight="0.75pt" endcap="flat" joinstyle="round" on="true" color="#000000"/>
                  <v:fill on="false" color="#000000" opacity="0"/>
                </v:shape>
                <v:shape id="Shape 19571" style="position:absolute;width:735;height:486;left:8944;top:321;" coordsize="73533,48641" path="m41021,0c29337,0,19431,3302,11303,10160c3810,16383,0,23241,0,30861c0,36195,3429,40513,10287,43942c16891,47117,25019,48641,34671,48641c46228,48641,55880,45339,63373,38481c70104,32385,73533,25527,73533,17907c73533,11176,70866,6604,65786,3810c60960,1270,52705,0,41021,0x">
                  <v:stroke weight="0.75pt" endcap="flat" joinstyle="round" on="true" color="#000000"/>
                  <v:fill on="false" color="#000000" opacity="0"/>
                </v:shape>
                <v:shape id="Shape 19572" style="position:absolute;width:449;height:269;left:16308;top:314;" coordsize="44958,26924" path="m1270,0c1397,1778,1651,3429,1905,5080c2286,7112,2413,8890,2413,10160c2413,12446,2159,15113,1524,18542c1016,21209,508,24003,0,26797c635,26797,1651,26797,3175,26797c4572,26924,5588,26924,6350,26924c18542,26924,27686,25908,33655,24003c36322,23241,38862,22098,41148,20701c43688,19050,44958,17780,44958,16637c44958,12827,41148,9271,33655,5842c26670,2794,19431,1016,11811,508c8255,381,4699,254,1270,0x">
                  <v:stroke weight="0.75pt" endcap="flat" joinstyle="round" on="true" color="#000000"/>
                  <v:fill on="false" color="#000000" opacity="0"/>
                </v:shape>
                <v:shape id="Shape 19573" style="position:absolute;width:449;height:269;left:1835;top:314;" coordsize="44958,26924" path="m1270,0c1524,1778,1778,3429,2032,5080c2286,7112,2540,8890,2540,10160c2540,12446,2159,15113,1524,18542c1016,21209,508,24003,0,26797c762,26797,1778,26797,3175,26797c4572,26924,5715,26924,6350,26924c18542,26924,27686,25908,33782,24003c36449,23241,38989,22098,41275,20701c43815,19050,44958,17780,44958,16637c44958,12827,41275,9271,33655,5842c26797,2794,19431,1016,11938,508c8382,381,4826,254,1270,0x">
                  <v:stroke weight="0.75pt" endcap="flat" joinstyle="round" on="true" color="#000000"/>
                  <v:fill on="false" color="#000000" opacity="0"/>
                </v:shape>
                <v:shape id="Shape 19574" style="position:absolute;width:372;height:252;left:1060;top:290;" coordsize="37211,25273" path="m11430,0c9271,0,7493,127,5842,127c4191,127,2794,254,1651,381c1524,2921,1524,5461,1397,8128c1016,13589,508,19177,0,24765c2540,24892,5207,25019,7874,25273c15875,25273,22606,24003,28067,21717c34163,19050,37211,15621,37211,11176c37211,8128,34290,5334,28575,3175c23241,1016,17526,0,11430,0x">
                  <v:stroke weight="0.75pt" endcap="flat" joinstyle="round" on="true" color="#000000"/>
                  <v:fill on="false" color="#000000" opacity="0"/>
                </v:shape>
                <v:shape id="Shape 19575" style="position:absolute;width:852;height:637;left:10792;top:255;" coordsize="85217,63754" path="m52451,0c57150,0,62357,508,68199,1397c75946,2540,79883,4064,79883,5969c79883,8382,77724,9652,73406,9652c71501,9652,68072,9398,63373,8763c58547,8128,54864,7874,52197,7874c44704,8001,38481,9017,33274,11176c27813,13208,25146,15875,25146,18923c25146,21209,28702,22860,35814,23876c38481,24130,43561,24511,51054,24892c61976,25273,70612,27305,76708,30861c82423,34036,85217,37973,85217,42672c85217,49276,79883,54610,69469,58547c60325,61976,49657,63754,37719,63754c28956,63754,20955,62738,13589,60833c4699,58420,254,55118,127,50927c0,49784,762,48768,2159,48006c3556,47371,5334,46990,7366,46990c9652,46990,11684,47752,13462,49276c16002,51435,18161,52832,20066,53594c24130,55118,29972,55880,37719,55880c45085,55880,52070,54991,58420,53086c66548,50673,70612,47371,70612,43180c70612,39624,67183,36830,60325,34798c54483,33020,47371,32131,38862,32004c31369,31750,24892,30861,19558,29083c12827,26797,9398,23622,9398,19431c9398,14478,14224,9906,23876,5842c33147,1905,42672,0,52451,0x">
                  <v:stroke weight="0.75pt" endcap="flat" joinstyle="round" on="true" color="#000000"/>
                  <v:fill on="false" color="#000000" opacity="0"/>
                </v:shape>
                <v:shape id="Shape 19576" style="position:absolute;width:850;height:637;left:7786;top:255;" coordsize="85090,63754" path="m52451,0c57023,0,62230,508,68072,1397c75819,2540,79756,4064,79756,5969c79756,8382,77597,9652,73279,9652c71374,9652,68072,9398,63246,8763c58420,8128,54737,7874,52070,7874c44704,8001,38354,9017,33147,11176c27813,13208,25146,15875,25146,18923c25146,21209,28575,22860,35687,23876c38354,24130,43434,24511,50927,24892c61976,25273,70485,27305,76708,30861c82296,34036,85090,37973,85090,42672c85090,49276,79883,54610,69342,58547c60198,61976,49657,63754,37592,63754c28829,63754,20828,62738,13589,60833c4699,58420,127,55118,0,50927c0,49784,635,48768,2032,48006c3429,47371,5207,46990,7239,46990c9525,46990,11684,47752,13462,49276c15875,51435,18034,52832,19939,53594c24003,55118,29845,55880,37592,55880c45085,55880,51943,54991,58293,53086c66421,50673,70485,47371,70485,43180c70485,39624,67056,36830,60198,34798c54483,33020,47244,32131,38735,32004c31242,31750,24765,30861,19558,29083c12700,26797,9271,23622,9271,19431c9271,14478,14097,9906,23749,5842c33020,1905,42545,0,52451,0x">
                  <v:stroke weight="0.75pt" endcap="flat" joinstyle="round" on="true" color="#000000"/>
                  <v:fill on="false" color="#000000" opacity="0"/>
                </v:shape>
                <v:shape id="Shape 19577" style="position:absolute;width:875;height:631;left:19089;top:250;" coordsize="87503,63119" path="m58420,0c62230,0,64770,1651,66167,4699c67691,9271,69088,13970,70612,18669c74168,28321,77724,38100,81280,47752c82677,49911,84074,52197,85471,54356c86868,56642,87503,58166,87503,58801c87503,60071,86741,61087,85217,61849c83820,62611,82042,63119,80137,63119c75819,63119,72009,59817,68707,53213c67437,50673,65913,46355,64008,40005c59182,40386,52832,41148,44958,42164c38608,42926,32258,43688,25781,44450c23495,48133,19304,53467,13589,60452c12065,61976,9906,62738,7366,62738c5461,62738,3683,62357,2159,61595c762,60706,0,59817,0,58547c0,57277,3556,52197,10795,43307c9906,42545,9525,41783,9525,40767c9525,38608,11938,37084,16637,36449c22098,30480,28956,23622,37211,15875c48514,5334,55626,0,58420,0x">
                  <v:stroke weight="0.75pt" endcap="flat" joinstyle="round" on="true" color="#000000"/>
                  <v:fill on="false" color="#000000" opacity="0"/>
                </v:shape>
                <v:shape id="Shape 19578" style="position:absolute;width:875;height:631;left:14665;top:250;" coordsize="87503,63119" path="m58420,0c62230,0,64770,1651,66167,4699c67691,9271,69215,13970,70739,18669c74295,28321,77851,38100,81407,47752c82677,49911,84074,52197,85471,54356c86868,56642,87503,58166,87503,58801c87503,60071,86741,61087,85344,61849c83820,62611,82169,63119,80264,63119c75819,63119,72009,59817,68707,53213c67564,50673,65913,46355,64135,40005c59182,40386,52832,41148,44958,42164c38608,42926,32258,43688,25908,44450c23495,48133,19431,53467,13589,60452c12065,61976,10033,62738,7366,62738c5461,62738,3810,62357,2286,61595c762,60706,0,59817,0,58547c0,57277,3556,52197,10795,43307c10033,42545,9652,41783,9652,40767c9652,38608,11938,37084,16637,36449c22098,30480,28956,23622,37211,15875c48641,5334,55626,0,58420,0x">
                  <v:stroke weight="0.75pt" endcap="flat" joinstyle="round" on="true" color="#000000"/>
                  <v:fill on="false" color="#000000" opacity="0"/>
                </v:shape>
                <v:shape id="Shape 19579" style="position:absolute;width:875;height:631;left:6280;top:250;" coordsize="87503,63119" path="m58420,0c62230,0,64770,1651,66167,4699c67691,9271,69088,13970,70612,18669c74168,28321,77724,38100,81280,47752c82677,49911,84074,52197,85471,54356c86868,56642,87503,58166,87503,58801c87503,60071,86741,61087,85344,61849c83820,62611,82042,63119,80137,63119c75819,63119,72009,59817,68707,53213c67437,50673,65913,46355,64008,40005c59182,40386,52832,41148,44958,42164c38608,42926,32258,43688,25781,44450c23495,48133,19304,53467,13589,60452c12065,61976,9906,62738,7366,62738c5461,62738,3683,62357,2159,61595c762,60706,0,59817,0,58547c0,57277,3556,52197,10795,43307c9906,42545,9525,41783,9525,40767c9525,38608,11938,37084,16637,36449c22098,30480,28956,23622,37211,15875c48514,5334,55626,0,58420,0x">
                  <v:stroke weight="0.75pt" endcap="flat" joinstyle="round" on="true" color="#000000"/>
                  <v:fill on="false" color="#000000" opacity="0"/>
                </v:shape>
                <v:shape id="Shape 19580" style="position:absolute;width:875;height:631;left:2635;top:250;" coordsize="87503,63119" path="m58420,0c62230,0,64770,1651,66167,4699c67691,9271,69215,13970,70739,18669c74295,28321,77851,38100,81407,47752c82677,49911,84074,52197,85471,54356c86868,56642,87503,58166,87503,58801c87503,60071,86741,61087,85344,61849c83820,62611,82169,63119,80264,63119c75819,63119,72009,59817,68707,53213c67564,50673,65913,46355,64135,40005c59182,40386,52832,41148,44958,42164c38608,42926,32258,43688,25908,44450c23495,48133,19431,53467,13589,60452c12065,61976,10033,62738,7366,62738c5461,62738,3810,62357,2286,61595c762,60706,0,59817,0,58547c0,57277,3556,52197,10795,43307c10033,42545,9652,41783,9652,40767c9652,38608,11938,37084,16637,36449c22098,30480,28956,23622,37211,15875c48641,5334,55626,0,58420,0x">
                  <v:stroke weight="0.75pt" endcap="flat" joinstyle="round" on="true" color="#000000"/>
                  <v:fill on="false" color="#000000" opacity="0"/>
                </v:shape>
                <v:shape id="Shape 19581" style="position:absolute;width:706;height:640;left:4611;top:243;" coordsize="70612,64008" path="m28575,0c37973,0,49911,635,64262,1778c68580,2159,70612,3683,70612,6350c70612,7620,69850,8636,68199,9398c66802,10033,65151,10414,63246,10414c60198,10414,56388,10160,51689,9906c47879,9525,44069,9271,40259,9017c39116,17018,38608,24765,38608,32258c38608,34163,38608,36576,38862,39370c38989,42291,39116,44704,39116,46609c39116,49276,38989,51689,38608,53848c46101,53721,53721,53721,61214,53594c63246,53594,64897,54102,66294,54864c67691,55753,68326,56642,68326,57912c68326,59182,67691,60198,66294,60960c64897,61849,63246,62230,61214,62230c58547,62230,54483,62230,49149,62357c43815,62357,39751,62357,37084,62357c33909,62357,29210,62611,22987,63246c16637,63754,11938,64008,8763,64008c6731,64008,5080,63500,3683,62738c2286,61849,1651,60960,1651,59690c1651,58547,2286,57531,3683,56642c5080,55753,6731,55372,8763,55372c11811,55372,17018,55118,24130,54483c24638,52324,24892,49657,24892,46736c24892,44831,24765,42545,24384,39751c24130,36957,23876,34671,23876,32766c23876,26289,24638,18288,25908,8636c22860,8636,19685,8763,16637,8763c13462,8890,10414,8890,7239,8890c5207,8890,3556,8509,2159,7747c762,6858,0,5842,0,4572c0,2032,2286,635,6731,381c10668,127,17907,0,28575,0x">
                  <v:stroke weight="0.75pt" endcap="flat" joinstyle="round" on="true" color="#000000"/>
                  <v:fill on="false" color="#000000" opacity="0"/>
                </v:shape>
                <v:shape id="Shape 19582" style="position:absolute;width:1027;height:659;left:8798;top:234;" coordsize="102743,65913" path="m55626,0c71374,0,83058,2032,90678,6223c98679,10541,102743,17272,102743,26543c102743,36195,98171,44831,89281,52578c78867,61468,65532,65913,49276,65913c35687,65913,24384,63500,14986,58801c4953,53848,0,47371,0,39497c0,29845,4953,21082,14732,13208c25654,4445,39370,0,55626,0x">
                  <v:stroke weight="0.75pt" endcap="flat" joinstyle="round" on="true" color="#000000"/>
                  <v:fill on="false" color="#000000" opacity="0"/>
                </v:shape>
                <v:shape id="Shape 19583" style="position:absolute;width:737;height:685;left:11877;top:228;" coordsize="73787,68580" path="m9144,0c11176,0,12827,381,14224,1270c15621,2032,16256,3048,16256,4318c16256,6985,16002,11176,15367,16891c14859,22479,14605,26670,14605,29591c21082,26035,28321,21590,36322,16256c43180,11557,50038,6985,56896,2286c58547,1270,60325,762,62357,762c64262,762,65913,1143,67437,1905c68961,2794,69723,3810,69723,4953c69723,6858,63500,11811,51181,19685c42672,25146,33909,30480,24765,35687c30480,39243,39497,44196,51816,50800c54229,52070,56769,53213,59309,54483c61976,55753,64897,56642,68072,57277c71882,58039,73787,59309,73787,61341c73787,62357,73279,63246,72263,64135c70993,65151,69342,65659,67310,65659c60071,65659,49657,61976,36322,54483c29083,50292,21971,46101,14859,41910c14859,42164,14859,42291,14859,42545c14859,49784,14732,57150,14732,64389c14732,67183,12700,68580,8509,68580c5842,68580,3556,67945,2032,66548c635,65405,0,64135,0,62738c0,56261,381,46482,1016,33528c1651,20574,2032,10795,2032,4318c2032,3048,2667,2032,4064,1270c5461,381,7112,0,9144,0x">
                  <v:stroke weight="0.75pt" endcap="flat" joinstyle="round" on="true" color="#000000"/>
                  <v:fill on="false" color="#000000" opacity="0"/>
                </v:shape>
                <v:shape id="Shape 19584" style="position:absolute;width:845;height:674;left:3707;top:227;" coordsize="84582,67437" path="m77216,0c79121,0,80899,381,82423,1270c83820,2032,84582,3048,84582,4318c84582,5080,84201,5969,83185,6858c80264,9398,77851,12065,75946,14986c74168,18034,72263,21082,70485,24130c64135,34290,57658,44323,51181,54483c49022,58039,46355,61595,43307,64897c41783,66675,39624,67437,36830,67437c33147,67437,30607,66421,29083,64135c23368,55753,16891,43561,9906,27686c8001,23749,6096,19939,4191,16129c1397,10287,0,6604,0,4826c0,3556,762,2540,2286,1651c3683,889,5334,508,7239,508c10922,508,13208,1651,14351,3937c15240,6350,16002,8763,16891,11303c19304,16002,21590,20701,23876,25400c28448,35814,32893,44704,37211,52197c37338,52070,37465,51816,37719,51562c44069,41402,50419,31369,56896,21209c58928,17780,60960,14351,62992,11049c65659,6858,68580,3810,71628,1651c73279,508,75057,0,77216,0x">
                  <v:stroke weight="0.75pt" endcap="flat" joinstyle="round" on="true" color="#000000"/>
                  <v:fill on="false" color="#000000" opacity="0"/>
                </v:shape>
                <v:shape id="Shape 19585" style="position:absolute;width:796;height:657;left:16159;top:224;" coordsize="79629,65786" path="m11303,127c17145,381,22860,762,28575,1016c35179,1397,40640,2413,45212,3810c64516,9779,74168,17018,74168,25654c74168,29972,70993,33655,64389,36957c59055,39624,52451,41529,44450,42926c59309,47625,70485,52451,77851,57658c78994,58547,79629,59436,79629,60452c79629,61595,78994,62611,77470,63500c76073,64389,74295,64770,72390,64770c70485,64770,68834,64389,67310,63500c51435,54356,33909,48260,14478,45085c14732,47879,14859,50546,15113,53340c15240,56007,15367,58801,15494,61468c15494,62738,14732,63754,13335,64643c12065,65405,10287,65786,8255,65786c6223,65786,4445,65405,3175,64643c1778,63754,1143,62738,1143,61468c1143,59309,889,56007,508,51689c254,47371,0,44069,0,41783c0,39243,508,35433,1397,30353c2413,25273,2921,21463,2921,18923c2921,17526,2667,15494,2159,12700c1778,9906,1524,7747,1524,6350c1524,4826,2286,3429,3810,2159c5588,762,8128,0,11303,127x">
                  <v:stroke weight="0.75pt" endcap="flat" joinstyle="round" on="true" color="#000000"/>
                  <v:fill on="false" color="#000000" opacity="0"/>
                </v:shape>
                <v:shape id="Shape 19586" style="position:absolute;width:796;height:657;left:1687;top:224;" coordsize="79629,65786" path="m11303,127c17018,381,22860,762,28575,1016c35052,1397,40640,2413,45085,3810c64516,9779,74168,17018,74168,25654c74168,29972,70866,33655,64262,36957c58928,39624,52324,41529,44450,42926c59309,47625,70358,52451,77724,57658c78994,58547,79629,59436,79629,60452c79629,61595,78867,62611,77470,63500c75946,64389,74295,64770,72263,64770c70485,64770,68834,64389,67183,63500c51435,54356,33782,48260,14478,45085c14605,47879,14859,50546,14986,53340c15113,56007,15240,58801,15367,61468c15367,62738,14732,63754,13335,64643c11938,65405,10287,65786,8255,65786c6096,65786,4445,65405,3048,64643c1651,63754,1016,62738,1016,61468c1016,59309,889,56007,508,51689c127,47371,0,44069,0,41783c0,39243,381,35433,1397,30353c2286,25273,2794,21463,2794,18923c2794,17526,2540,15494,2159,12700c1651,9906,1397,7747,1397,6350c1397,4826,2286,3429,3810,2159c5588,762,8128,0,11303,127x">
                  <v:stroke weight="0.75pt" endcap="flat" joinstyle="round" on="true" color="#000000"/>
                  <v:fill on="false" color="#000000" opacity="0"/>
                </v:shape>
                <v:shape id="Shape 19587" style="position:absolute;width:708;height:683;left:9955;top:223;" coordsize="70866,68326" path="m10414,0c12446,0,14224,508,15621,1270c16891,2159,17653,3175,17653,4318c17653,20066,17018,34417,15621,47371c15367,49403,14986,51562,14732,53721c14351,56007,14224,58039,14351,59817c26797,59944,42545,58166,61595,54610c62484,54483,63246,54483,63881,54483c66040,54483,67691,54991,69088,55880c70231,56769,70866,57785,70866,58801c70866,60579,69342,61976,66294,62738c60833,64262,52451,65532,40894,66802c30226,67818,21463,68326,14732,68326c9906,68326,6477,67945,4318,67056c1524,65913,0,63754,0,60706c508,56007,1016,51435,1524,46863c2667,34036,3302,19939,3302,4318c3302,3175,4064,2159,5334,1270c6731,508,8382,0,10414,0x">
                  <v:stroke weight="0.75pt" endcap="flat" joinstyle="round" on="true" color="#000000"/>
                  <v:fill on="false" color="#000000" opacity="0"/>
                </v:shape>
                <v:shape id="Shape 19588" style="position:absolute;width:708;height:683;left:5426;top:223;" coordsize="70866,68326" path="m10414,0c12446,0,14097,508,15494,1270c16891,2159,17526,3175,17526,4318c17526,20066,16891,34417,15621,47371c15367,49403,14986,51562,14732,53721c14351,56007,14224,58039,14224,59817c26797,59944,42545,58166,61595,54610c62357,54483,63119,54483,63881,54483c65913,54483,67691,54991,69088,55880c70231,56769,70866,57785,70866,58801c70866,60579,69342,61976,66294,62738c60833,64262,52324,65532,40767,66802c30099,67818,21463,68326,14732,68326c9906,68326,6350,67945,4318,67056c1397,65913,0,63754,0,60706c508,56007,889,51435,1397,46863c2667,34036,3302,19939,3302,4318c3302,3175,3937,2159,5334,1270c6731,508,8382,0,10414,0x">
                  <v:stroke weight="0.75pt" endcap="flat" joinstyle="round" on="true" color="#000000"/>
                  <v:fill on="false" color="#000000" opacity="0"/>
                </v:shape>
                <v:shape id="Shape 19589" style="position:absolute;width:855;height:690;left:18064;top:218;" coordsize="85598,69088" path="m9779,0c10922,0,14732,889,21209,2794c28575,4826,32893,5969,34036,6223c47625,8890,59182,13081,68707,18669c79883,25273,85598,32512,85598,40513c85598,45212,83693,49784,79756,54229c75946,58547,70739,62103,64008,64643c56642,67691,45974,69088,32131,69088c28702,69088,24638,68834,20193,68199c14732,67437,10668,66421,8001,65278c7747,65278,7493,65278,7239,65278c5207,65278,3429,64770,2159,64008c762,63119,0,62103,0,60960c0,58039,254,53594,762,47752c1143,41910,1397,37592,1397,34671c1397,31369,1270,26543,1016,20066c889,13589,762,8763,762,5461c762,4318,1778,3048,3810,1905c5715,635,7747,0,9779,0x">
                  <v:stroke weight="0.75pt" endcap="flat" joinstyle="round" on="true" color="#000000"/>
                  <v:fill on="false" color="#000000" opacity="0"/>
                </v:shape>
                <v:shape id="Shape 19590" style="position:absolute;width:915;height:685;left:13619;top:212;" coordsize="91567,68580" path="m50800,0c55118,0,60960,762,68072,2540c76708,4445,81026,6731,81026,9144c81026,10287,80391,11303,78994,12192c77470,13081,75819,13462,73787,13462c72771,13462,71247,13208,69342,12446c61976,9906,55880,8636,50800,8636c47244,8636,43434,9652,39624,11811c37592,12954,34798,14859,31115,17780c20066,26289,14605,35560,14605,45593c14605,50800,15875,54483,18669,56515c21717,58801,27305,59944,35306,59944c43942,59944,51308,58420,57658,55245c64262,51943,68961,47117,71501,40894c58293,41275,46990,42799,37465,45339c36449,45720,35306,45847,34290,45847c32131,45847,30353,45339,29083,44450c27686,43561,27051,42545,27051,41402c27051,39878,28321,38608,30861,37719c41275,34036,59055,32258,84328,32258c86360,32258,88138,32639,89535,33401c90805,34163,91567,35179,91567,36449c91567,38227,90297,39624,87630,40386c84709,48895,78359,55753,68961,60833c59436,65913,48260,68580,35306,68580c23622,68580,14732,66548,8890,62738c3048,58928,0,53213,0,45593c0,38354,3048,30861,8890,23241c14732,15621,22225,9398,31369,4699c37465,1524,43942,0,50800,0x">
                  <v:stroke weight="0.75pt" endcap="flat" joinstyle="round" on="true" color="#000000"/>
                  <v:fill on="false" color="#000000" opacity="0"/>
                </v:shape>
                <v:shape id="Shape 19591" style="position:absolute;width:648;height:666;left:914;top:212;" coordsize="64897,66675" path="m27686,0c36449,0,44577,1778,52324,5207c60706,9017,64897,13716,64897,19050c64897,26035,60452,31496,51435,35560c43434,39243,33782,41148,22479,41148c21082,41148,18161,40894,13716,40513c13335,44704,13081,52197,13081,62611c13081,63754,12446,64770,11303,65532c10033,66294,8509,66675,6604,66675c4699,66675,3048,66294,1905,65532c635,64770,0,63754,0,62611c0,58547,0,54483,0,50419c0,46228,381,40513,1270,33020c2286,25019,2794,19304,2921,15748c2921,13843,2921,11938,2921,10033c2921,7239,3175,5207,3683,3937c4826,1524,7112,508,10795,762c12319,508,14478,381,17272,127c20066,0,23622,0,27686,0x">
                  <v:stroke weight="0.75pt" endcap="flat" joinstyle="round" on="true" color="#000000"/>
                  <v:fill on="false" color="#000000" opacity="0"/>
                </v:shape>
                <v:shape id="Shape 19592" style="position:absolute;width:768;height:711;left:17096;top:198;" coordsize="76835,71120" path="m44196,0c55880,0,65151,762,72136,2413c75311,3175,76835,4445,76835,6350c76835,7493,76200,8509,75057,9398c73660,10287,71882,10795,69850,10795c69215,10795,68453,10668,67564,10541c59563,9271,51816,8509,44196,8509c40386,8509,36068,8763,31369,9144c26797,9652,21844,10287,16383,11176c16891,12954,17018,14351,17018,15494c17018,19304,16637,24638,15875,31369c26289,30861,36830,30226,47244,29718c56515,29083,62103,28829,64262,28829c66421,28829,68072,29210,69596,29972c70993,30734,71755,31877,71755,33147c71755,35687,69469,37084,65151,37338c59436,37719,53721,37973,48006,38227c36957,38862,25908,39497,14986,40005c14732,42037,14605,43942,14478,45593c14351,47371,14224,49022,14224,50546c14224,56769,14986,60325,16637,61468c17780,62230,21463,62611,27813,62611c30734,62611,35306,62611,41148,62484c47117,62357,51689,62357,54610,62357c55626,62357,57023,62230,58928,62103c60706,61849,62103,61849,62992,61849c68072,61849,70612,63246,70612,66167c70612,68453,68580,69850,64516,70358c60071,70866,50292,71120,35306,71120c20574,71120,11049,69977,6858,67691c2286,65278,0,59563,0,50546c0,48768,0,46863,127,44704c254,42672,508,40386,762,37846c254,37211,0,36576,0,35814c0,34925,381,34036,1270,33274c2286,25273,2794,19304,2794,15494c2794,14478,2540,12954,2032,10922c1524,8890,1270,7366,1270,6350c1270,3048,3683,1397,8509,1397c10541,1397,12192,1778,13589,2667c19431,1778,24765,1016,29845,635c34925,127,39751,0,44196,0x">
                  <v:stroke weight="0.75pt" endcap="flat" joinstyle="round" on="true" color="#000000"/>
                  <v:fill on="false" color="#000000" opacity="0"/>
                </v:shape>
                <v:shape id="Shape 19593" style="position:absolute;width:768;height:711;left:12726;top:198;" coordsize="76835,71120" path="m44323,0c55880,0,65151,762,72136,2413c75311,3175,76835,4445,76835,6350c76835,7493,76200,8509,75057,9398c73660,10287,71882,10795,69850,10795c69215,10795,68453,10668,67691,10541c59563,9271,51816,8509,44323,8509c40386,8509,36068,8763,31369,9144c26797,9652,21844,10287,16383,11176c16891,12954,17145,14351,17145,15494c17145,19304,16637,24638,15875,31369c26289,30861,36830,30226,47244,29718c56515,29083,62103,28829,64262,28829c66421,28829,68199,29210,69596,29972c70993,30734,71755,31877,71755,33147c71755,35687,69469,37084,65151,37338c59436,37719,53721,37973,48006,38227c36957,38862,26035,39497,14986,40005c14732,42037,14605,43942,14478,45593c14351,47371,14351,49022,14351,50546c14351,56769,15113,60325,16637,61468c17780,62230,21463,62611,27813,62611c30861,62611,35306,62611,41275,62484c47117,62357,51689,62357,54610,62357c55626,62357,57023,62230,58928,62103c60706,61849,62103,61849,62992,61849c68072,61849,70612,63246,70612,66167c70612,68453,68580,69850,64516,70358c60071,70866,50292,71120,35306,71120c20574,71120,11049,69977,6858,67691c2286,65278,0,59563,0,50546c0,48768,0,46863,127,44704c254,42672,508,40386,762,37846c254,37211,0,36576,0,35814c0,34925,381,34036,1270,33274c2286,25273,2794,19304,2794,15494c2794,14478,2540,12954,2032,10922c1524,8890,1270,7366,1270,6350c1270,3048,3683,1397,8509,1397c10541,1397,12192,1778,13589,2667c19431,1778,24765,1016,29845,635c34925,127,39751,0,44323,0x">
                  <v:stroke weight="0.75pt" endcap="flat" joinstyle="round" on="true" color="#000000"/>
                  <v:fill on="false" color="#000000" opacity="0"/>
                </v:shape>
                <v:shape id="Shape 19594" style="position:absolute;width:481;height:187;left:8088;top:0;" coordsize="48133,18796" path="m5715,0c7620,0,9017,508,10160,1651c11811,3175,16129,6350,23368,11176c28575,8509,33909,5715,39116,2921c40259,2413,41402,2159,42672,2159c44069,2159,45339,2413,46482,3175c47498,3810,48133,4572,48133,5334c48133,6223,47498,6985,46228,7620c32639,15113,24765,18796,22733,18796c21209,18796,19685,18288,17907,17272c16764,16383,15621,15621,14351,14732c11557,12827,8763,10922,5969,9144c2032,6223,0,4191,0,3048c0,2286,635,1524,1778,889c2921,254,4191,0,5715,0x">
                  <v:stroke weight="0.75pt" endcap="flat" joinstyle="round" on="true" color="#000000"/>
                  <v:fill on="false" color="#000000" opacity="0"/>
                </v:shape>
                <w10:wrap type="topAndBottom"/>
              </v:group>
            </w:pict>
          </mc:Fallback>
        </mc:AlternateContent>
      </w:r>
      <w:r>
        <w:t xml:space="preserve">Razrednik vodi mapo vzgojnih ukrepov in v njo vloži izvod vzgojnega ukrepa, ki so ga prejeli starši, in vso dokumentacijo iz 5. člena tega pravilnika (predlog delavca šole, vsi zaznamki …).  </w:t>
      </w:r>
    </w:p>
    <w:p w:rsidR="004C1B31" w:rsidRDefault="006B3A92">
      <w:pPr>
        <w:spacing w:after="0" w:line="259" w:lineRule="auto"/>
        <w:ind w:left="58" w:firstLine="0"/>
      </w:pPr>
      <w:r>
        <w:t xml:space="preserve"> </w:t>
      </w:r>
    </w:p>
    <w:p w:rsidR="004C1B31" w:rsidRDefault="006B3A92">
      <w:pPr>
        <w:spacing w:after="0" w:line="259" w:lineRule="auto"/>
        <w:ind w:left="58" w:firstLine="0"/>
      </w:pPr>
      <w:r>
        <w:rPr>
          <w:b/>
          <w:i/>
        </w:rPr>
        <w:t xml:space="preserve"> </w:t>
      </w:r>
    </w:p>
    <w:p w:rsidR="004C1B31" w:rsidRDefault="006B3A92">
      <w:pPr>
        <w:spacing w:after="101" w:line="259" w:lineRule="auto"/>
        <w:ind w:left="58" w:firstLine="0"/>
      </w:pPr>
      <w:r>
        <w:rPr>
          <w:b/>
          <w:i/>
        </w:rPr>
        <w:t xml:space="preserve"> </w:t>
      </w:r>
    </w:p>
    <w:p w:rsidR="004C1B31" w:rsidRDefault="006B3A92">
      <w:pPr>
        <w:spacing w:after="0" w:line="259" w:lineRule="auto"/>
        <w:ind w:left="58" w:firstLine="0"/>
      </w:pPr>
      <w:r>
        <w:t xml:space="preserve"> </w:t>
      </w:r>
    </w:p>
    <w:p w:rsidR="004C1B31" w:rsidRDefault="006B3A92">
      <w:pPr>
        <w:spacing w:after="0" w:line="259" w:lineRule="auto"/>
        <w:ind w:left="58" w:firstLine="0"/>
      </w:pPr>
      <w:r>
        <w:t xml:space="preserve"> </w:t>
      </w:r>
    </w:p>
    <w:p w:rsidR="004C1B31" w:rsidRDefault="006B3A92">
      <w:pPr>
        <w:spacing w:after="0" w:line="259" w:lineRule="auto"/>
        <w:ind w:left="58" w:firstLine="0"/>
      </w:pPr>
      <w:r>
        <w:t xml:space="preserve"> </w:t>
      </w:r>
    </w:p>
    <w:p w:rsidR="004C1B31" w:rsidRDefault="006B3A92">
      <w:pPr>
        <w:ind w:left="68" w:right="5"/>
      </w:pPr>
      <w:r>
        <w:t>V skladu s 60 členom ZOsn-</w:t>
      </w:r>
      <w:r>
        <w:t xml:space="preserve">UPB3(Ur.l.81/06 in 102/07), mnenja Sveta staršev z dne 26. 5. 2009, učiteljskega zbora z dne 25. 05. 2009 ter na osnovi Vzgojnega načrta OŠ Ivana Skvarče, sprejetega dne 28. 05. 2009, je Svet šole na predlog ravnateljice šole na 5. redni seji sprejel </w:t>
      </w:r>
    </w:p>
    <w:p w:rsidR="004C1B31" w:rsidRDefault="006B3A92">
      <w:pPr>
        <w:spacing w:after="0" w:line="259" w:lineRule="auto"/>
        <w:ind w:left="85" w:firstLine="0"/>
        <w:jc w:val="center"/>
      </w:pPr>
      <w:r>
        <w:rPr>
          <w:b/>
        </w:rPr>
        <w:t xml:space="preserve"> </w:t>
      </w:r>
    </w:p>
    <w:p w:rsidR="004C1B31" w:rsidRDefault="006B3A92">
      <w:pPr>
        <w:spacing w:after="3" w:line="259" w:lineRule="auto"/>
        <w:ind w:left="429" w:right="365"/>
        <w:jc w:val="center"/>
      </w:pPr>
      <w:r>
        <w:rPr>
          <w:b/>
        </w:rPr>
        <w:t>PR</w:t>
      </w:r>
      <w:r>
        <w:rPr>
          <w:b/>
        </w:rPr>
        <w:t xml:space="preserve">AVILA ŠOLSKEGA REDA </w:t>
      </w:r>
    </w:p>
    <w:p w:rsidR="004C1B31" w:rsidRDefault="006B3A92">
      <w:pPr>
        <w:spacing w:after="27" w:line="259" w:lineRule="auto"/>
        <w:ind w:left="58" w:firstLine="0"/>
      </w:pPr>
      <w:r>
        <w:t xml:space="preserve"> </w:t>
      </w:r>
    </w:p>
    <w:p w:rsidR="004C1B31" w:rsidRDefault="006B3A92">
      <w:pPr>
        <w:tabs>
          <w:tab w:val="center" w:pos="468"/>
        </w:tabs>
        <w:spacing w:after="0" w:line="259" w:lineRule="auto"/>
        <w:ind w:left="0" w:firstLine="0"/>
      </w:pPr>
      <w:r>
        <w:t xml:space="preserve"> </w:t>
      </w:r>
      <w:r>
        <w:tab/>
      </w:r>
      <w:r>
        <w:rPr>
          <w:sz w:val="20"/>
        </w:rPr>
        <w:t>I.</w:t>
      </w:r>
      <w:r>
        <w:rPr>
          <w:rFonts w:ascii="Arial" w:eastAsia="Arial" w:hAnsi="Arial" w:cs="Arial"/>
          <w:sz w:val="20"/>
        </w:rPr>
        <w:t xml:space="preserve"> </w:t>
      </w:r>
    </w:p>
    <w:p w:rsidR="004C1B31" w:rsidRDefault="006B3A92">
      <w:pPr>
        <w:spacing w:line="250" w:lineRule="auto"/>
        <w:ind w:left="788" w:right="1910"/>
        <w:jc w:val="both"/>
      </w:pPr>
      <w:r>
        <w:rPr>
          <w:b/>
        </w:rPr>
        <w:t xml:space="preserve">SPLOŠNE DOLOČBE </w:t>
      </w:r>
      <w:r>
        <w:t xml:space="preserve"> </w:t>
      </w:r>
    </w:p>
    <w:p w:rsidR="004C1B31" w:rsidRDefault="006B3A92">
      <w:pPr>
        <w:spacing w:after="0" w:line="259" w:lineRule="auto"/>
        <w:ind w:left="58" w:firstLine="0"/>
      </w:pPr>
      <w:r>
        <w:t xml:space="preserve"> </w:t>
      </w:r>
    </w:p>
    <w:p w:rsidR="004C1B31" w:rsidRDefault="006B3A92">
      <w:pPr>
        <w:ind w:left="68" w:right="5"/>
      </w:pPr>
      <w:r>
        <w:t xml:space="preserve">Na osnovi Vzgojnega načrta šole in v sodelovanju strokovnih delavcev šole, učencev in staršev je šola natančneje opredelila in določila: </w:t>
      </w:r>
    </w:p>
    <w:p w:rsidR="004C1B31" w:rsidRDefault="004C1B31">
      <w:pPr>
        <w:sectPr w:rsidR="004C1B31">
          <w:headerReference w:type="even" r:id="rId206"/>
          <w:headerReference w:type="default" r:id="rId207"/>
          <w:footerReference w:type="even" r:id="rId208"/>
          <w:footerReference w:type="default" r:id="rId209"/>
          <w:headerReference w:type="first" r:id="rId210"/>
          <w:footerReference w:type="first" r:id="rId211"/>
          <w:pgSz w:w="8390" w:h="11906"/>
          <w:pgMar w:top="1129" w:right="565" w:bottom="856" w:left="509" w:header="881" w:footer="566" w:gutter="0"/>
          <w:cols w:space="708"/>
        </w:sectPr>
      </w:pPr>
    </w:p>
    <w:p w:rsidR="004C1B31" w:rsidRDefault="006B3A92">
      <w:pPr>
        <w:numPr>
          <w:ilvl w:val="0"/>
          <w:numId w:val="48"/>
        </w:numPr>
        <w:ind w:right="5" w:hanging="360"/>
      </w:pPr>
      <w:r>
        <w:t xml:space="preserve">dolžnosti in odgovornosti učencev,  </w:t>
      </w:r>
      <w:r>
        <w:rPr>
          <w:rFonts w:ascii="Wingdings" w:eastAsia="Wingdings" w:hAnsi="Wingdings" w:cs="Wingdings"/>
        </w:rPr>
        <w:t></w:t>
      </w:r>
      <w:r>
        <w:rPr>
          <w:rFonts w:ascii="Arial" w:eastAsia="Arial" w:hAnsi="Arial" w:cs="Arial"/>
        </w:rPr>
        <w:t xml:space="preserve"> </w:t>
      </w:r>
      <w:r>
        <w:t xml:space="preserve">načine zagotavljanja varnosti,  </w:t>
      </w:r>
    </w:p>
    <w:p w:rsidR="004C1B31" w:rsidRDefault="006B3A92">
      <w:pPr>
        <w:numPr>
          <w:ilvl w:val="0"/>
          <w:numId w:val="48"/>
        </w:numPr>
        <w:ind w:right="5" w:hanging="360"/>
      </w:pPr>
      <w:r>
        <w:t xml:space="preserve">pravila obnašanja in ravnanja,  </w:t>
      </w:r>
    </w:p>
    <w:p w:rsidR="004C1B31" w:rsidRDefault="006B3A92">
      <w:pPr>
        <w:numPr>
          <w:ilvl w:val="0"/>
          <w:numId w:val="48"/>
        </w:numPr>
        <w:ind w:right="5" w:hanging="360"/>
      </w:pPr>
      <w:r>
        <w:t xml:space="preserve">vzgojne ukrepe za posamezne kršitve pravil,  </w:t>
      </w:r>
    </w:p>
    <w:p w:rsidR="004C1B31" w:rsidRDefault="006B3A92">
      <w:pPr>
        <w:numPr>
          <w:ilvl w:val="0"/>
          <w:numId w:val="48"/>
        </w:numPr>
        <w:ind w:right="5" w:hanging="360"/>
      </w:pPr>
      <w:r>
        <w:t xml:space="preserve">organiziranost učencev,  </w:t>
      </w:r>
    </w:p>
    <w:p w:rsidR="004C1B31" w:rsidRDefault="006B3A92">
      <w:pPr>
        <w:numPr>
          <w:ilvl w:val="0"/>
          <w:numId w:val="48"/>
        </w:numPr>
        <w:ind w:right="5" w:hanging="360"/>
      </w:pPr>
      <w:r>
        <w:t xml:space="preserve">opravičevanje odsotnosti ter  </w:t>
      </w:r>
    </w:p>
    <w:p w:rsidR="004C1B31" w:rsidRDefault="006B3A92">
      <w:pPr>
        <w:numPr>
          <w:ilvl w:val="0"/>
          <w:numId w:val="48"/>
        </w:numPr>
        <w:ind w:right="5" w:hanging="360"/>
      </w:pPr>
      <w:r>
        <w:t xml:space="preserve">sodelovanje pri zagotavljanju zdravstvenega varstva učencev.  </w:t>
      </w:r>
    </w:p>
    <w:p w:rsidR="004C1B31" w:rsidRDefault="006B3A92">
      <w:pPr>
        <w:spacing w:after="0" w:line="259" w:lineRule="auto"/>
        <w:ind w:left="0" w:firstLine="0"/>
      </w:pPr>
      <w:r>
        <w:t xml:space="preserve"> </w:t>
      </w:r>
    </w:p>
    <w:p w:rsidR="004C1B31" w:rsidRDefault="004C1B31">
      <w:pPr>
        <w:sectPr w:rsidR="004C1B31">
          <w:type w:val="continuous"/>
          <w:pgSz w:w="8390" w:h="11906"/>
          <w:pgMar w:top="1129" w:right="4120" w:bottom="943" w:left="926" w:header="708" w:footer="708" w:gutter="0"/>
          <w:cols w:space="708"/>
        </w:sectPr>
      </w:pPr>
    </w:p>
    <w:p w:rsidR="004C1B31" w:rsidRDefault="006B3A92">
      <w:pPr>
        <w:spacing w:after="1044"/>
        <w:ind w:left="10" w:right="5"/>
      </w:pPr>
      <w:r>
        <w:t>Poleg določil iz Vzgojnega načrta šole se pri uporabi in izvajanju upošt</w:t>
      </w:r>
      <w:r>
        <w:t>evajo določila temeljne zakonodaje:</w:t>
      </w:r>
      <w:r>
        <w:rPr>
          <w:sz w:val="4"/>
        </w:rPr>
        <w:t xml:space="preserve"> </w:t>
      </w:r>
    </w:p>
    <w:p w:rsidR="004C1B31" w:rsidRDefault="006B3A92">
      <w:pPr>
        <w:tabs>
          <w:tab w:val="center" w:pos="396"/>
          <w:tab w:val="center" w:pos="2014"/>
          <w:tab w:val="center" w:pos="2074"/>
          <w:tab w:val="center" w:pos="2912"/>
          <w:tab w:val="center" w:pos="3169"/>
          <w:tab w:val="center" w:pos="3311"/>
          <w:tab w:val="center" w:pos="3500"/>
        </w:tabs>
        <w:spacing w:after="923"/>
        <w:ind w:left="0" w:firstLine="0"/>
      </w:pPr>
      <w:r>
        <w:rPr>
          <w:sz w:val="4"/>
        </w:rPr>
        <w:t xml:space="preserve"> </w:t>
      </w:r>
      <w:r>
        <w:rPr>
          <w:sz w:val="4"/>
        </w:rPr>
        <w:tab/>
      </w:r>
      <w:r>
        <w:rPr>
          <w:rFonts w:ascii="Tahoma" w:eastAsia="Tahoma" w:hAnsi="Tahoma" w:cs="Tahoma"/>
          <w:sz w:val="20"/>
        </w:rPr>
        <w:t>----------</w:t>
      </w:r>
      <w:r>
        <w:rPr>
          <w:rFonts w:ascii="Arial" w:eastAsia="Arial" w:hAnsi="Arial" w:cs="Arial"/>
          <w:sz w:val="20"/>
        </w:rPr>
        <w:t xml:space="preserve">          </w:t>
      </w:r>
      <w:r>
        <w:rPr>
          <w:rFonts w:ascii="Arial" w:eastAsia="Arial" w:hAnsi="Arial" w:cs="Arial"/>
          <w:sz w:val="20"/>
        </w:rPr>
        <w:tab/>
      </w:r>
      <w:r>
        <w:t xml:space="preserve">Zakon o organizaciji in </w:t>
      </w:r>
      <w:proofErr w:type="spellStart"/>
      <w:r>
        <w:t>financiraZakon</w:t>
      </w:r>
      <w:proofErr w:type="spellEnd"/>
      <w:r>
        <w:t xml:space="preserve"> o delovnih </w:t>
      </w:r>
      <w:proofErr w:type="spellStart"/>
      <w:r>
        <w:t>razmerjih,Zakon</w:t>
      </w:r>
      <w:proofErr w:type="spellEnd"/>
      <w:r>
        <w:t xml:space="preserve"> o uresničevanju načela enakega </w:t>
      </w:r>
      <w:proofErr w:type="spellStart"/>
      <w:r>
        <w:t>obravnavanja,Zakon</w:t>
      </w:r>
      <w:proofErr w:type="spellEnd"/>
      <w:r>
        <w:t xml:space="preserve"> o varstvu osebnih podatkov,   Zakon o osnovni šoli, Zakon o varstvu pred </w:t>
      </w:r>
      <w:proofErr w:type="spellStart"/>
      <w:r>
        <w:t>požarom,Zakona</w:t>
      </w:r>
      <w:proofErr w:type="spellEnd"/>
      <w:r>
        <w:t xml:space="preserve"> o varnosti in zdravju pri </w:t>
      </w:r>
      <w:proofErr w:type="spellStart"/>
      <w:r>
        <w:t>delu,in</w:t>
      </w:r>
      <w:proofErr w:type="spellEnd"/>
      <w:r>
        <w:t xml:space="preserve"> s tem v zvezi spre</w:t>
      </w:r>
      <w:r>
        <w:t xml:space="preserve">jeti predpisi in interni akti </w:t>
      </w:r>
      <w:proofErr w:type="spellStart"/>
      <w:r>
        <w:t>šole.Zakona</w:t>
      </w:r>
      <w:proofErr w:type="spellEnd"/>
      <w:r>
        <w:t xml:space="preserve"> o evidencah na področju dela in </w:t>
      </w:r>
      <w:proofErr w:type="spellStart"/>
      <w:r>
        <w:t>socZakon</w:t>
      </w:r>
      <w:proofErr w:type="spellEnd"/>
      <w:r>
        <w:t xml:space="preserve"> o usmerjanju otrok s posebnimi potrebami,  </w:t>
      </w:r>
      <w:r>
        <w:tab/>
        <w:t xml:space="preserve"> </w:t>
      </w:r>
      <w:r>
        <w:tab/>
        <w:t xml:space="preserve"> </w:t>
      </w:r>
      <w:proofErr w:type="spellStart"/>
      <w:r>
        <w:t>nju</w:t>
      </w:r>
      <w:proofErr w:type="spellEnd"/>
      <w:r>
        <w:t xml:space="preserve"> vzgoje in izobraževanja,  </w:t>
      </w:r>
      <w:r>
        <w:tab/>
      </w:r>
      <w:proofErr w:type="spellStart"/>
      <w:r>
        <w:t>ialne</w:t>
      </w:r>
      <w:proofErr w:type="spellEnd"/>
      <w:r>
        <w:t xml:space="preserve"> varnosti  </w:t>
      </w:r>
      <w:r>
        <w:tab/>
        <w:t xml:space="preserve"> </w:t>
      </w:r>
      <w:r>
        <w:tab/>
        <w:t xml:space="preserve">  </w:t>
      </w:r>
    </w:p>
    <w:p w:rsidR="004C1B31" w:rsidRDefault="006B3A92">
      <w:pPr>
        <w:numPr>
          <w:ilvl w:val="1"/>
          <w:numId w:val="48"/>
        </w:numPr>
        <w:spacing w:line="250" w:lineRule="auto"/>
        <w:ind w:right="1910" w:hanging="360"/>
        <w:jc w:val="both"/>
      </w:pPr>
      <w:r>
        <w:rPr>
          <w:b/>
        </w:rPr>
        <w:t xml:space="preserve">DOLŽNOSTI IN ODGOVORNOSTI UČENCEV </w:t>
      </w:r>
      <w:r>
        <w:t xml:space="preserve"> </w:t>
      </w:r>
    </w:p>
    <w:p w:rsidR="004C1B31" w:rsidRDefault="006B3A92">
      <w:pPr>
        <w:spacing w:after="0" w:line="259" w:lineRule="auto"/>
        <w:ind w:left="0" w:firstLine="0"/>
      </w:pPr>
      <w:r>
        <w:t xml:space="preserve"> </w:t>
      </w:r>
    </w:p>
    <w:p w:rsidR="004C1B31" w:rsidRDefault="006B3A92">
      <w:pPr>
        <w:ind w:left="10" w:right="5"/>
      </w:pPr>
      <w:r>
        <w:t xml:space="preserve">Dolžnosti in odgovornosti učencev: </w:t>
      </w:r>
    </w:p>
    <w:p w:rsidR="004C1B31" w:rsidRDefault="006B3A92">
      <w:pPr>
        <w:numPr>
          <w:ilvl w:val="1"/>
          <w:numId w:val="49"/>
        </w:numPr>
        <w:ind w:left="707" w:right="5" w:hanging="360"/>
      </w:pPr>
      <w:r>
        <w:t xml:space="preserve">spoštujejo hišni red in pravila šolskega reda,  </w:t>
      </w:r>
    </w:p>
    <w:p w:rsidR="004C1B31" w:rsidRDefault="006B3A92">
      <w:pPr>
        <w:numPr>
          <w:ilvl w:val="1"/>
          <w:numId w:val="49"/>
        </w:numPr>
        <w:ind w:left="707" w:right="5" w:hanging="360"/>
      </w:pPr>
      <w:r>
        <w:t xml:space="preserve">varujejo in odgovorno ravnajo s premoženjem šole ter lastnino učencev, zaposlenih in zunanjih delavcev šole, </w:t>
      </w:r>
    </w:p>
    <w:p w:rsidR="004C1B31" w:rsidRDefault="006B3A92">
      <w:pPr>
        <w:numPr>
          <w:ilvl w:val="1"/>
          <w:numId w:val="49"/>
        </w:numPr>
        <w:ind w:left="707" w:right="5" w:hanging="360"/>
      </w:pPr>
      <w:r>
        <w:t xml:space="preserve">sodelujejo pri urejanju šole in šolske okolice ter imajo spoštljiv odnos do narave, </w:t>
      </w:r>
    </w:p>
    <w:p w:rsidR="004C1B31" w:rsidRDefault="006B3A92">
      <w:pPr>
        <w:numPr>
          <w:ilvl w:val="1"/>
          <w:numId w:val="49"/>
        </w:numPr>
        <w:ind w:left="707" w:right="5" w:hanging="360"/>
      </w:pPr>
      <w:r>
        <w:t>imajo odgov</w:t>
      </w:r>
      <w:r>
        <w:t xml:space="preserve">oren odnos do sebe, drugih in okolja, </w:t>
      </w:r>
    </w:p>
    <w:p w:rsidR="004C1B31" w:rsidRDefault="006B3A92">
      <w:pPr>
        <w:numPr>
          <w:ilvl w:val="1"/>
          <w:numId w:val="49"/>
        </w:numPr>
        <w:ind w:left="707" w:right="5" w:hanging="360"/>
      </w:pPr>
      <w:r>
        <w:t xml:space="preserve">spoštujejo pravice učencev, zaposlenih, zunanjih delavcev šole in obiskovalcev,  </w:t>
      </w:r>
    </w:p>
    <w:p w:rsidR="004C1B31" w:rsidRDefault="006B3A92">
      <w:pPr>
        <w:numPr>
          <w:ilvl w:val="1"/>
          <w:numId w:val="49"/>
        </w:numPr>
        <w:ind w:left="707" w:right="5" w:hanging="360"/>
      </w:pPr>
      <w:r>
        <w:t xml:space="preserve">imajo spoštljiv in strpen odnos do individualnosti, človeškega dostojanstva, etnične pripadnosti, veroizpovedi, rase in spola,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ne o</w:t>
      </w:r>
      <w:r>
        <w:t xml:space="preserve">virajo in motijo učencev in učiteljev pri delu, </w:t>
      </w:r>
    </w:p>
    <w:p w:rsidR="004C1B31" w:rsidRDefault="006B3A92">
      <w:pPr>
        <w:numPr>
          <w:ilvl w:val="1"/>
          <w:numId w:val="49"/>
        </w:numPr>
        <w:ind w:left="707" w:right="5" w:hanging="360"/>
      </w:pPr>
      <w:r>
        <w:lastRenderedPageBreak/>
        <w:t xml:space="preserve">skrbijo za lastno zdravje in varnost ter ne ogrožajo zdravja in varnosti drugih,  </w:t>
      </w:r>
    </w:p>
    <w:p w:rsidR="004C1B31" w:rsidRDefault="006B3A92">
      <w:pPr>
        <w:numPr>
          <w:ilvl w:val="1"/>
          <w:numId w:val="49"/>
        </w:numPr>
        <w:ind w:left="707" w:right="5" w:hanging="360"/>
      </w:pPr>
      <w:r>
        <w:t xml:space="preserve">redno in točno obiskujejo pouk in druge vzgojno-izobraževalne dejavnosti, </w:t>
      </w:r>
    </w:p>
    <w:p w:rsidR="004C1B31" w:rsidRDefault="006B3A92">
      <w:pPr>
        <w:numPr>
          <w:ilvl w:val="1"/>
          <w:numId w:val="49"/>
        </w:numPr>
        <w:ind w:left="707" w:right="5" w:hanging="360"/>
      </w:pPr>
      <w:r>
        <w:t xml:space="preserve">redno prinašajo šolske potrebščine, izpolnjujejo </w:t>
      </w:r>
      <w:r>
        <w:t xml:space="preserve">svoje učne in druge šolske obveznosti, </w:t>
      </w:r>
    </w:p>
    <w:p w:rsidR="004C1B31" w:rsidRDefault="006B3A92">
      <w:pPr>
        <w:numPr>
          <w:ilvl w:val="1"/>
          <w:numId w:val="49"/>
        </w:numPr>
        <w:ind w:left="707" w:right="5" w:hanging="360"/>
      </w:pPr>
      <w:r>
        <w:t xml:space="preserve">primerno zastopajo šolo pri vseh oblikah, ki jih šola organizira, </w:t>
      </w:r>
    </w:p>
    <w:p w:rsidR="004C1B31" w:rsidRDefault="006B3A92">
      <w:pPr>
        <w:numPr>
          <w:ilvl w:val="1"/>
          <w:numId w:val="49"/>
        </w:numPr>
        <w:ind w:left="707" w:right="5" w:hanging="360"/>
      </w:pPr>
      <w:r>
        <w:t xml:space="preserve">v primeru lastne ogroženosti ali ogroženosti drugega takoj obvestijo strokovne ali druge delavce šole,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so primerno oblečeni in skrbijo za lastno h</w:t>
      </w:r>
      <w:r>
        <w:t xml:space="preserve">igieno (soodgovornost staršev).  </w:t>
      </w:r>
    </w:p>
    <w:p w:rsidR="004C1B31" w:rsidRDefault="006B3A92">
      <w:pPr>
        <w:ind w:left="10" w:right="5"/>
      </w:pPr>
      <w:r>
        <w:t xml:space="preserve">Dolžnosti in odgovornosti so opredeljene z Vzgojnim načrtom šole ter sprejetimi predpisi. </w:t>
      </w:r>
    </w:p>
    <w:p w:rsidR="004C1B31" w:rsidRDefault="006B3A92">
      <w:pPr>
        <w:spacing w:after="0" w:line="259" w:lineRule="auto"/>
        <w:ind w:left="0" w:firstLine="0"/>
      </w:pPr>
      <w:r>
        <w:t xml:space="preserve"> </w:t>
      </w:r>
    </w:p>
    <w:p w:rsidR="004C1B31" w:rsidRDefault="006B3A92">
      <w:pPr>
        <w:ind w:left="10" w:right="5"/>
      </w:pPr>
      <w:r>
        <w:t>Ta pravila se smiselno uporabljajo tudi za učence s posebnimi potrebami, če z vzgojnim oziroma izobraževalnim programom ni drugač</w:t>
      </w:r>
      <w:r>
        <w:t xml:space="preserve">e določeno. </w:t>
      </w:r>
    </w:p>
    <w:p w:rsidR="004C1B31" w:rsidRDefault="006B3A92">
      <w:pPr>
        <w:spacing w:after="109" w:line="259" w:lineRule="auto"/>
        <w:ind w:left="0" w:firstLine="0"/>
      </w:pPr>
      <w:r>
        <w:t xml:space="preserve"> </w:t>
      </w:r>
    </w:p>
    <w:p w:rsidR="004C1B31" w:rsidRDefault="006B3A92">
      <w:pPr>
        <w:numPr>
          <w:ilvl w:val="1"/>
          <w:numId w:val="48"/>
        </w:numPr>
        <w:spacing w:line="250" w:lineRule="auto"/>
        <w:ind w:right="1910" w:hanging="360"/>
        <w:jc w:val="both"/>
      </w:pPr>
      <w:r>
        <w:rPr>
          <w:b/>
        </w:rPr>
        <w:t>NAČINI ZAGOTAVLJANJA VARNOSTI</w:t>
      </w:r>
      <w:r>
        <w:t xml:space="preserve"> </w:t>
      </w:r>
    </w:p>
    <w:p w:rsidR="004C1B31" w:rsidRDefault="006B3A92">
      <w:pPr>
        <w:spacing w:after="0" w:line="259" w:lineRule="auto"/>
        <w:ind w:left="0" w:firstLine="0"/>
      </w:pPr>
      <w:r>
        <w:t xml:space="preserve"> </w:t>
      </w:r>
    </w:p>
    <w:p w:rsidR="004C1B31" w:rsidRDefault="006B3A92">
      <w:pPr>
        <w:numPr>
          <w:ilvl w:val="0"/>
          <w:numId w:val="50"/>
        </w:numPr>
        <w:spacing w:line="250" w:lineRule="auto"/>
        <w:ind w:right="1910" w:hanging="283"/>
        <w:jc w:val="both"/>
      </w:pPr>
      <w:r>
        <w:rPr>
          <w:b/>
        </w:rPr>
        <w:t xml:space="preserve">PREVENTIVNI UKREPI </w:t>
      </w:r>
    </w:p>
    <w:p w:rsidR="004C1B31" w:rsidRDefault="006B3A92">
      <w:pPr>
        <w:spacing w:after="0" w:line="259" w:lineRule="auto"/>
        <w:ind w:left="1080" w:firstLine="0"/>
      </w:pPr>
      <w:r>
        <w:rPr>
          <w:b/>
        </w:rPr>
        <w:t xml:space="preserve"> </w:t>
      </w:r>
      <w:r>
        <w:t xml:space="preserve"> </w:t>
      </w:r>
    </w:p>
    <w:p w:rsidR="004C1B31" w:rsidRDefault="006B3A92">
      <w:pPr>
        <w:ind w:left="10" w:right="5"/>
      </w:pPr>
      <w:r>
        <w:t xml:space="preserve">Za zagotavljanje varnosti učencev in preprečevanje nasilja nad in med učenci šola </w:t>
      </w:r>
    </w:p>
    <w:p w:rsidR="004C1B31" w:rsidRDefault="006B3A92">
      <w:pPr>
        <w:numPr>
          <w:ilvl w:val="1"/>
          <w:numId w:val="50"/>
        </w:numPr>
        <w:ind w:left="707" w:right="5" w:hanging="360"/>
      </w:pPr>
      <w:r>
        <w:t xml:space="preserve">svetuje in usposablja učence za varno uporabo pripomočkov, naprav in opreme, </w:t>
      </w:r>
    </w:p>
    <w:p w:rsidR="004C1B31" w:rsidRDefault="006B3A92">
      <w:pPr>
        <w:numPr>
          <w:ilvl w:val="1"/>
          <w:numId w:val="50"/>
        </w:numPr>
        <w:ind w:left="707" w:right="5" w:hanging="360"/>
      </w:pPr>
      <w:r>
        <w:t xml:space="preserve">preprečuje dostop učencem do nevarnih snovi in naprav, </w:t>
      </w:r>
    </w:p>
    <w:p w:rsidR="004C1B31" w:rsidRDefault="006B3A92">
      <w:pPr>
        <w:numPr>
          <w:ilvl w:val="1"/>
          <w:numId w:val="50"/>
        </w:numPr>
        <w:ind w:left="707" w:right="5" w:hanging="360"/>
      </w:pPr>
      <w:r>
        <w:t xml:space="preserve">zagotavlja, da so objekti, učila, oprema, stroji in naprave v skladu z veljavnimi normativi in standardi ter zagotavljajo varno izvajanje dejavnosti,  </w:t>
      </w:r>
    </w:p>
    <w:p w:rsidR="004C1B31" w:rsidRDefault="006B3A92">
      <w:pPr>
        <w:numPr>
          <w:ilvl w:val="1"/>
          <w:numId w:val="50"/>
        </w:numPr>
        <w:ind w:left="707" w:right="5" w:hanging="360"/>
      </w:pPr>
      <w:r>
        <w:t xml:space="preserve">usposablja delavce za varno delo,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varuje oseb</w:t>
      </w:r>
      <w:r>
        <w:t xml:space="preserve">ne podatke, </w:t>
      </w:r>
    </w:p>
    <w:p w:rsidR="004C1B31" w:rsidRDefault="006B3A92">
      <w:pPr>
        <w:numPr>
          <w:ilvl w:val="1"/>
          <w:numId w:val="50"/>
        </w:numPr>
        <w:ind w:left="707" w:right="5" w:hanging="360"/>
      </w:pPr>
      <w:r>
        <w:t xml:space="preserve">zagotavlja ustrezno število spremljevalcev na ekskurzijah, športnih, naravoslovnih, kulturnih dnevih ter tečajih plavanja, kolesarjenja, </w:t>
      </w:r>
    </w:p>
    <w:p w:rsidR="004C1B31" w:rsidRDefault="006B3A92">
      <w:pPr>
        <w:numPr>
          <w:ilvl w:val="1"/>
          <w:numId w:val="50"/>
        </w:numPr>
        <w:ind w:left="707" w:right="5" w:hanging="360"/>
      </w:pPr>
      <w:r>
        <w:t xml:space="preserve">smučanja ipd. v zagotavlja učencem ustrezno opremo, kadar sodelujejo pri urejanju šole in šolske </w:t>
      </w:r>
      <w:proofErr w:type="spellStart"/>
      <w:r>
        <w:t>okolice,</w:t>
      </w:r>
      <w:r>
        <w:t>skladu</w:t>
      </w:r>
      <w:proofErr w:type="spellEnd"/>
      <w:r>
        <w:t xml:space="preserve"> z veljavnimi normativi in standardi ter navodili za izvajanje učnih načrtov,  </w:t>
      </w:r>
      <w:r>
        <w:tab/>
        <w:t xml:space="preserve"> </w:t>
      </w:r>
    </w:p>
    <w:p w:rsidR="004C1B31" w:rsidRDefault="006B3A92">
      <w:pPr>
        <w:numPr>
          <w:ilvl w:val="1"/>
          <w:numId w:val="50"/>
        </w:numPr>
        <w:ind w:left="707" w:right="5" w:hanging="360"/>
      </w:pPr>
      <w:r>
        <w:t xml:space="preserve">seznanja učence in starše z načrtom varnih poti. </w:t>
      </w:r>
      <w:r>
        <w:rPr>
          <w:i/>
        </w:rPr>
        <w:t xml:space="preserve"> </w:t>
      </w:r>
    </w:p>
    <w:p w:rsidR="004C1B31" w:rsidRDefault="006B3A92">
      <w:pPr>
        <w:spacing w:after="0" w:line="259" w:lineRule="auto"/>
        <w:ind w:left="0" w:firstLine="0"/>
      </w:pPr>
      <w:r>
        <w:t xml:space="preserve"> </w:t>
      </w:r>
    </w:p>
    <w:p w:rsidR="004C1B31" w:rsidRDefault="006B3A92">
      <w:pPr>
        <w:numPr>
          <w:ilvl w:val="0"/>
          <w:numId w:val="50"/>
        </w:numPr>
        <w:spacing w:line="250" w:lineRule="auto"/>
        <w:ind w:right="1910" w:hanging="283"/>
        <w:jc w:val="both"/>
      </w:pPr>
      <w:r>
        <w:rPr>
          <w:b/>
        </w:rPr>
        <w:t xml:space="preserve">AKTIVNI UKREPI </w:t>
      </w:r>
    </w:p>
    <w:p w:rsidR="004C1B31" w:rsidRDefault="006B3A92">
      <w:pPr>
        <w:spacing w:after="0" w:line="259" w:lineRule="auto"/>
        <w:ind w:left="0" w:firstLine="0"/>
      </w:pPr>
      <w:r>
        <w:rPr>
          <w:b/>
        </w:rPr>
        <w:t xml:space="preserve"> </w:t>
      </w:r>
    </w:p>
    <w:p w:rsidR="004C1B31" w:rsidRDefault="006B3A92">
      <w:pPr>
        <w:ind w:left="10" w:right="5"/>
      </w:pPr>
      <w:r>
        <w:t xml:space="preserve">Za zagotavljanje varnosti učencev in preprečevanje nasilja nad učenci in med učenci šola izvaja </w:t>
      </w:r>
    </w:p>
    <w:p w:rsidR="004C1B31" w:rsidRDefault="004C1B31">
      <w:pPr>
        <w:sectPr w:rsidR="004C1B31">
          <w:type w:val="continuous"/>
          <w:pgSz w:w="8390" w:h="11906"/>
          <w:pgMar w:top="1113" w:right="640" w:bottom="943" w:left="566" w:header="708" w:footer="708" w:gutter="0"/>
          <w:cols w:space="708"/>
        </w:sectPr>
      </w:pPr>
    </w:p>
    <w:p w:rsidR="004C1B31" w:rsidRDefault="006B3A92">
      <w:pPr>
        <w:numPr>
          <w:ilvl w:val="0"/>
          <w:numId w:val="51"/>
        </w:numPr>
        <w:ind w:right="5" w:hanging="360"/>
      </w:pPr>
      <w:r>
        <w:t xml:space="preserve">dežurstvo v prostorih, </w:t>
      </w:r>
    </w:p>
    <w:p w:rsidR="004C1B31" w:rsidRDefault="006B3A92">
      <w:pPr>
        <w:numPr>
          <w:ilvl w:val="0"/>
          <w:numId w:val="51"/>
        </w:numPr>
        <w:ind w:right="5" w:hanging="360"/>
      </w:pPr>
      <w:r>
        <w:t xml:space="preserve">kontrolo vstopa obiskovalcev šole, </w:t>
      </w:r>
    </w:p>
    <w:p w:rsidR="004C1B31" w:rsidRDefault="006B3A92">
      <w:pPr>
        <w:numPr>
          <w:ilvl w:val="0"/>
          <w:numId w:val="51"/>
        </w:numPr>
        <w:ind w:right="5" w:hanging="360"/>
      </w:pPr>
      <w:r>
        <w:t xml:space="preserve">ukrepe v primeru nezgod in epidemij, </w:t>
      </w:r>
    </w:p>
    <w:p w:rsidR="004C1B31" w:rsidRDefault="006B3A92">
      <w:pPr>
        <w:numPr>
          <w:ilvl w:val="0"/>
          <w:numId w:val="51"/>
        </w:numPr>
        <w:ind w:right="5" w:hanging="360"/>
      </w:pPr>
      <w:r>
        <w:t xml:space="preserve">v skupnih šolskih prostorih ni več oseb, kot je glede na prostor predvideno, </w:t>
      </w:r>
    </w:p>
    <w:p w:rsidR="004C1B31" w:rsidRDefault="006B3A92">
      <w:pPr>
        <w:numPr>
          <w:ilvl w:val="0"/>
          <w:numId w:val="51"/>
        </w:numPr>
        <w:ind w:right="5" w:hanging="360"/>
      </w:pPr>
      <w:r>
        <w:t xml:space="preserve">opredeljen način prihoda in odhoda učencev v šolo, </w:t>
      </w:r>
    </w:p>
    <w:p w:rsidR="004C1B31" w:rsidRDefault="006B3A92">
      <w:pPr>
        <w:numPr>
          <w:ilvl w:val="0"/>
          <w:numId w:val="51"/>
        </w:numPr>
        <w:ind w:right="5" w:hanging="360"/>
      </w:pPr>
      <w:r>
        <w:t>oblikovanje</w:t>
      </w:r>
      <w:r>
        <w:t xml:space="preserve"> oddelkov in skupin učencev v skladu z veljavnimi normativi in standardi,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organizacijo kolesarskega tečaja in opravljanje kolesarskega izpita,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nadzor v primeru suma prinašanja nevarnih predmetov ali snovi v šolo. </w:t>
      </w:r>
    </w:p>
    <w:p w:rsidR="004C1B31" w:rsidRDefault="006B3A92">
      <w:pPr>
        <w:tabs>
          <w:tab w:val="center" w:pos="360"/>
        </w:tabs>
        <w:spacing w:after="0" w:line="259" w:lineRule="auto"/>
        <w:ind w:left="0" w:firstLine="0"/>
      </w:pP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 </w:t>
      </w:r>
    </w:p>
    <w:p w:rsidR="004C1B31" w:rsidRDefault="004C1B31">
      <w:pPr>
        <w:sectPr w:rsidR="004C1B31">
          <w:type w:val="continuous"/>
          <w:pgSz w:w="8390" w:h="11906"/>
          <w:pgMar w:top="1113" w:right="3026" w:bottom="868" w:left="926" w:header="708" w:footer="708" w:gutter="0"/>
          <w:cols w:space="708"/>
        </w:sectPr>
      </w:pPr>
    </w:p>
    <w:p w:rsidR="004C1B31" w:rsidRDefault="006B3A92">
      <w:pPr>
        <w:ind w:left="10" w:right="5"/>
      </w:pPr>
      <w:r>
        <w:t>Ne glede na d</w:t>
      </w:r>
      <w:r>
        <w:t>oločbo sedme alineje te točke lahko šola po potrebi organizira vzgojno-izobraževalno delo v posebej oblikovanih skupinah učencev z namenom, da se učencem zagotovi varnost oziroma nemoten pouk.</w:t>
      </w:r>
      <w:r>
        <w:rPr>
          <w:i/>
        </w:rPr>
        <w:t xml:space="preserve"> </w:t>
      </w:r>
    </w:p>
    <w:p w:rsidR="004C1B31" w:rsidRDefault="006B3A92">
      <w:pPr>
        <w:spacing w:after="0" w:line="259" w:lineRule="auto"/>
        <w:ind w:left="0" w:firstLine="0"/>
      </w:pPr>
      <w:r>
        <w:t xml:space="preserve"> </w:t>
      </w:r>
    </w:p>
    <w:p w:rsidR="004C1B31" w:rsidRDefault="006B3A92">
      <w:pPr>
        <w:tabs>
          <w:tab w:val="center" w:pos="1029"/>
        </w:tabs>
        <w:spacing w:line="250" w:lineRule="auto"/>
        <w:ind w:left="-1" w:firstLine="0"/>
      </w:pPr>
      <w:r>
        <w:rPr>
          <w:b/>
        </w:rPr>
        <w:t>3.</w:t>
      </w:r>
      <w:r>
        <w:rPr>
          <w:rFonts w:ascii="Arial" w:eastAsia="Arial" w:hAnsi="Arial" w:cs="Arial"/>
          <w:b/>
        </w:rPr>
        <w:t xml:space="preserve"> </w:t>
      </w:r>
      <w:r>
        <w:rPr>
          <w:rFonts w:ascii="Arial" w:eastAsia="Arial" w:hAnsi="Arial" w:cs="Arial"/>
          <w:b/>
        </w:rPr>
        <w:tab/>
      </w:r>
      <w:r>
        <w:rPr>
          <w:b/>
        </w:rPr>
        <w:t xml:space="preserve">POSEBNO VARSTVO UČENCEV  </w:t>
      </w:r>
    </w:p>
    <w:p w:rsidR="004C1B31" w:rsidRDefault="006B3A92">
      <w:pPr>
        <w:spacing w:after="0" w:line="259" w:lineRule="auto"/>
        <w:ind w:left="1078" w:firstLine="0"/>
      </w:pPr>
      <w:r>
        <w:rPr>
          <w:b/>
        </w:rPr>
        <w:t xml:space="preserve"> </w:t>
      </w:r>
    </w:p>
    <w:p w:rsidR="004C1B31" w:rsidRDefault="006B3A92">
      <w:pPr>
        <w:ind w:left="10" w:right="5"/>
      </w:pPr>
      <w:r>
        <w:t>Šola mora varovati učence pr</w:t>
      </w:r>
      <w:r>
        <w:t xml:space="preserve">ed: </w:t>
      </w:r>
    </w:p>
    <w:p w:rsidR="004C1B31" w:rsidRDefault="006B3A92">
      <w:pPr>
        <w:numPr>
          <w:ilvl w:val="0"/>
          <w:numId w:val="52"/>
        </w:numPr>
        <w:ind w:left="707" w:right="1170" w:hanging="360"/>
      </w:pPr>
      <w:r>
        <w:t xml:space="preserve">nadlegovanjem,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trpinčenjem,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zatiranjem,  </w:t>
      </w:r>
    </w:p>
    <w:p w:rsidR="004C1B31" w:rsidRDefault="006B3A92">
      <w:pPr>
        <w:numPr>
          <w:ilvl w:val="0"/>
          <w:numId w:val="52"/>
        </w:numPr>
        <w:ind w:left="707" w:right="1170" w:hanging="360"/>
      </w:pPr>
      <w:r>
        <w:t xml:space="preserve">diskriminacijo, </w:t>
      </w:r>
    </w:p>
    <w:p w:rsidR="004C1B31" w:rsidRDefault="006B3A92">
      <w:pPr>
        <w:numPr>
          <w:ilvl w:val="0"/>
          <w:numId w:val="52"/>
        </w:numPr>
        <w:ind w:left="707" w:right="1170" w:hanging="360"/>
      </w:pPr>
      <w:r>
        <w:t xml:space="preserve">nagovarjanjem k dejanjem, ki so v nasprotju z zakonom in splošno sprejetimi civilizacijskimi normami ter  </w:t>
      </w:r>
      <w:r>
        <w:rPr>
          <w:rFonts w:ascii="Segoe UI Symbol" w:eastAsia="Segoe UI Symbol" w:hAnsi="Segoe UI Symbol" w:cs="Segoe UI Symbol"/>
          <w:sz w:val="16"/>
        </w:rPr>
        <w:t></w:t>
      </w:r>
      <w:r>
        <w:rPr>
          <w:rFonts w:ascii="Arial" w:eastAsia="Arial" w:hAnsi="Arial" w:cs="Arial"/>
          <w:sz w:val="16"/>
        </w:rPr>
        <w:t xml:space="preserve"> </w:t>
      </w:r>
      <w:r>
        <w:t xml:space="preserve">namernim poniževanjem s strani drugih učencev, delavcev šole </w:t>
      </w:r>
      <w:r>
        <w:t xml:space="preserve">in drugih oseb, ki vstopajo v šolski prostor. </w:t>
      </w:r>
    </w:p>
    <w:p w:rsidR="004C1B31" w:rsidRDefault="006B3A92">
      <w:pPr>
        <w:spacing w:after="0" w:line="259" w:lineRule="auto"/>
        <w:ind w:left="0" w:firstLine="0"/>
      </w:pPr>
      <w:r>
        <w:t xml:space="preserve"> </w:t>
      </w:r>
      <w:r>
        <w:tab/>
      </w:r>
      <w:r>
        <w:rPr>
          <w:rFonts w:ascii="Arial" w:eastAsia="Arial" w:hAnsi="Arial" w:cs="Arial"/>
          <w:sz w:val="20"/>
        </w:rPr>
        <w:t xml:space="preserve"> </w:t>
      </w:r>
    </w:p>
    <w:p w:rsidR="004C1B31" w:rsidRDefault="006B3A92">
      <w:pPr>
        <w:spacing w:line="250" w:lineRule="auto"/>
        <w:ind w:left="370" w:right="1910"/>
        <w:jc w:val="both"/>
      </w:pPr>
      <w:r>
        <w:rPr>
          <w:sz w:val="20"/>
        </w:rPr>
        <w:t xml:space="preserve">IV. </w:t>
      </w:r>
      <w:r>
        <w:rPr>
          <w:b/>
        </w:rPr>
        <w:t xml:space="preserve">PRAVILA OBNAŠANJA IN RAVNANJA </w:t>
      </w:r>
      <w:r>
        <w:t xml:space="preserve">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1. PRAVILA OBNAŠANJA </w:t>
      </w:r>
    </w:p>
    <w:p w:rsidR="004C1B31" w:rsidRDefault="006B3A92">
      <w:pPr>
        <w:spacing w:after="0" w:line="259" w:lineRule="auto"/>
        <w:ind w:left="1080" w:firstLine="0"/>
      </w:pPr>
      <w:r>
        <w:rPr>
          <w:b/>
        </w:rPr>
        <w:lastRenderedPageBreak/>
        <w:t xml:space="preserve"> </w:t>
      </w:r>
    </w:p>
    <w:p w:rsidR="004C1B31" w:rsidRDefault="006B3A92">
      <w:pPr>
        <w:ind w:left="10" w:right="5"/>
      </w:pPr>
      <w:r>
        <w:t>V vseh medsebojnih stikih smo vsi dolžni upoštevati temeljna pravila bontona ter šolske in razredne dogovore. Imeti moramo strpen, prijazen, vl</w:t>
      </w:r>
      <w:r>
        <w:t xml:space="preserve">juden in spoštljiv odnos do: </w:t>
      </w:r>
    </w:p>
    <w:p w:rsidR="004C1B31" w:rsidRDefault="006B3A92">
      <w:pPr>
        <w:numPr>
          <w:ilvl w:val="0"/>
          <w:numId w:val="53"/>
        </w:numPr>
        <w:ind w:left="707" w:right="5" w:hanging="360"/>
      </w:pPr>
      <w:r>
        <w:t xml:space="preserve">sošolcev,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delavcev in  </w:t>
      </w:r>
    </w:p>
    <w:p w:rsidR="004C1B31" w:rsidRDefault="006B3A92">
      <w:pPr>
        <w:numPr>
          <w:ilvl w:val="0"/>
          <w:numId w:val="53"/>
        </w:numPr>
        <w:ind w:left="707" w:right="5" w:hanging="360"/>
      </w:pPr>
      <w:r>
        <w:t>obiskovalcev.</w:t>
      </w:r>
      <w:r>
        <w:rPr>
          <w:b/>
        </w:rPr>
        <w:t xml:space="preserve"> </w:t>
      </w:r>
    </w:p>
    <w:p w:rsidR="004C1B31" w:rsidRDefault="006B3A92">
      <w:pPr>
        <w:spacing w:line="250" w:lineRule="auto"/>
        <w:ind w:left="9" w:right="1910"/>
        <w:jc w:val="both"/>
      </w:pPr>
      <w:r>
        <w:rPr>
          <w:b/>
        </w:rPr>
        <w:t>Učenci in delavci šole  so dolžni:</w:t>
      </w:r>
      <w:r>
        <w:t xml:space="preserve"> </w:t>
      </w:r>
    </w:p>
    <w:p w:rsidR="004C1B31" w:rsidRDefault="006B3A92">
      <w:pPr>
        <w:numPr>
          <w:ilvl w:val="0"/>
          <w:numId w:val="53"/>
        </w:numPr>
        <w:ind w:left="707" w:right="5" w:hanging="360"/>
      </w:pPr>
      <w:r>
        <w:t xml:space="preserve">uresničevati cilje in programe šole, </w:t>
      </w:r>
    </w:p>
    <w:p w:rsidR="004C1B31" w:rsidRDefault="006B3A92">
      <w:pPr>
        <w:numPr>
          <w:ilvl w:val="0"/>
          <w:numId w:val="53"/>
        </w:numPr>
        <w:ind w:left="707" w:right="5" w:hanging="360"/>
      </w:pPr>
      <w:r>
        <w:t xml:space="preserve">skrbeti za urejenost, čistočo, disciplino in prijetno počutje v šoli,  </w:t>
      </w:r>
      <w:r>
        <w:rPr>
          <w:rFonts w:ascii="Segoe UI Symbol" w:eastAsia="Segoe UI Symbol" w:hAnsi="Segoe UI Symbol" w:cs="Segoe UI Symbol"/>
          <w:color w:val="333333"/>
          <w:sz w:val="16"/>
        </w:rPr>
        <w:t></w:t>
      </w:r>
      <w:r>
        <w:rPr>
          <w:rFonts w:ascii="Arial" w:eastAsia="Arial" w:hAnsi="Arial" w:cs="Arial"/>
          <w:color w:val="333333"/>
          <w:sz w:val="16"/>
        </w:rPr>
        <w:t xml:space="preserve"> </w:t>
      </w:r>
      <w:r>
        <w:rPr>
          <w:rFonts w:ascii="Arial" w:eastAsia="Arial" w:hAnsi="Arial" w:cs="Arial"/>
          <w:color w:val="333333"/>
          <w:sz w:val="16"/>
        </w:rPr>
        <w:tab/>
      </w:r>
      <w:r>
        <w:t>zagotoviti varnost udeležencev v vzg</w:t>
      </w:r>
      <w:r>
        <w:t xml:space="preserve">ojno-izobraževalnem procesu, </w:t>
      </w:r>
      <w:r>
        <w:rPr>
          <w:rFonts w:ascii="Segoe UI Symbol" w:eastAsia="Segoe UI Symbol" w:hAnsi="Segoe UI Symbol" w:cs="Segoe UI Symbol"/>
          <w:color w:val="333333"/>
          <w:sz w:val="16"/>
        </w:rPr>
        <w:t></w:t>
      </w:r>
      <w:r>
        <w:rPr>
          <w:rFonts w:ascii="Arial" w:eastAsia="Arial" w:hAnsi="Arial" w:cs="Arial"/>
          <w:color w:val="333333"/>
          <w:sz w:val="16"/>
        </w:rPr>
        <w:t xml:space="preserve"> </w:t>
      </w:r>
      <w:r>
        <w:rPr>
          <w:rFonts w:ascii="Arial" w:eastAsia="Arial" w:hAnsi="Arial" w:cs="Arial"/>
          <w:color w:val="333333"/>
          <w:sz w:val="16"/>
        </w:rPr>
        <w:tab/>
      </w:r>
      <w:r>
        <w:t xml:space="preserve">preprečevati škodo ipd. </w:t>
      </w:r>
    </w:p>
    <w:p w:rsidR="004C1B31" w:rsidRDefault="006B3A92">
      <w:pPr>
        <w:spacing w:after="0" w:line="259" w:lineRule="auto"/>
        <w:ind w:left="360" w:firstLine="0"/>
      </w:pPr>
      <w:r>
        <w:t xml:space="preserve"> </w:t>
      </w:r>
    </w:p>
    <w:p w:rsidR="004C1B31" w:rsidRDefault="006B3A92">
      <w:pPr>
        <w:spacing w:line="250" w:lineRule="auto"/>
        <w:ind w:left="9" w:right="1910"/>
        <w:jc w:val="both"/>
      </w:pPr>
      <w:r>
        <w:rPr>
          <w:b/>
        </w:rPr>
        <w:t>Učenci so dolžni:</w:t>
      </w:r>
      <w:r>
        <w:t xml:space="preserve"> </w:t>
      </w:r>
    </w:p>
    <w:p w:rsidR="004C1B31" w:rsidRDefault="006B3A92">
      <w:pPr>
        <w:numPr>
          <w:ilvl w:val="0"/>
          <w:numId w:val="53"/>
        </w:numPr>
        <w:ind w:left="707" w:right="5" w:hanging="360"/>
      </w:pPr>
      <w:r>
        <w:t xml:space="preserve">upoštevati hišni red, sprejeta navodila oziroma opozorila razrednikov, dežurnih učiteljev ter ostalih delavcev šole, </w:t>
      </w:r>
    </w:p>
    <w:p w:rsidR="004C1B31" w:rsidRDefault="006B3A92">
      <w:pPr>
        <w:numPr>
          <w:ilvl w:val="0"/>
          <w:numId w:val="53"/>
        </w:numPr>
        <w:ind w:left="707" w:right="5" w:hanging="360"/>
      </w:pPr>
      <w:r>
        <w:t>prinašati predpisana oziroma zahtevana učila in učne pripomočke k pouku in drugim oblikam vzgojno-izobraževalnega dela.</w:t>
      </w:r>
      <w:r>
        <w:rPr>
          <w:b/>
        </w:rPr>
        <w:t xml:space="preserve">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2. PRAVILA RAVNANJA</w:t>
      </w:r>
      <w:r>
        <w:t xml:space="preserve"> </w:t>
      </w:r>
    </w:p>
    <w:p w:rsidR="004C1B31" w:rsidRDefault="006B3A92">
      <w:pPr>
        <w:spacing w:after="0" w:line="259" w:lineRule="auto"/>
        <w:ind w:left="1080" w:firstLine="0"/>
      </w:pPr>
      <w:r>
        <w:t xml:space="preserve"> </w:t>
      </w:r>
    </w:p>
    <w:p w:rsidR="004C1B31" w:rsidRDefault="006B3A92">
      <w:pPr>
        <w:spacing w:line="250" w:lineRule="auto"/>
        <w:ind w:left="9" w:right="1910"/>
        <w:jc w:val="both"/>
      </w:pPr>
      <w:r>
        <w:rPr>
          <w:b/>
        </w:rPr>
        <w:t>2. 1            Prihajanje učencev in izvajalcev programov v šolo</w:t>
      </w:r>
      <w:r>
        <w:t xml:space="preserve"> </w:t>
      </w:r>
    </w:p>
    <w:p w:rsidR="004C1B31" w:rsidRDefault="006B3A92">
      <w:pPr>
        <w:ind w:left="718" w:right="5"/>
      </w:pPr>
      <w:r>
        <w:t>Učenci morajo priti v šolo pravočasno in na</w:t>
      </w:r>
      <w:r>
        <w:t xml:space="preserve">jmanj 10 minut pred določenim časom za pričetek pouka oziroma dejavnosti. </w:t>
      </w:r>
    </w:p>
    <w:p w:rsidR="004C1B31" w:rsidRDefault="006B3A92">
      <w:pPr>
        <w:spacing w:after="0" w:line="259" w:lineRule="auto"/>
        <w:ind w:left="360" w:firstLine="0"/>
      </w:pPr>
      <w:r>
        <w:t xml:space="preserve"> </w:t>
      </w:r>
    </w:p>
    <w:p w:rsidR="004C1B31" w:rsidRDefault="006B3A92">
      <w:pPr>
        <w:spacing w:line="250" w:lineRule="auto"/>
        <w:ind w:left="9" w:right="1910"/>
        <w:jc w:val="both"/>
      </w:pPr>
      <w:r>
        <w:rPr>
          <w:b/>
        </w:rPr>
        <w:t>2. 2            Odpiranje učilnic</w:t>
      </w:r>
      <w:r>
        <w:t xml:space="preserve"> </w:t>
      </w:r>
    </w:p>
    <w:p w:rsidR="004C1B31" w:rsidRDefault="006B3A92">
      <w:pPr>
        <w:ind w:left="357" w:right="601"/>
      </w:pPr>
      <w:r>
        <w:rPr>
          <w:rFonts w:ascii="Segoe UI Symbol" w:eastAsia="Segoe UI Symbol" w:hAnsi="Segoe UI Symbol" w:cs="Segoe UI Symbol"/>
          <w:sz w:val="25"/>
          <w:vertAlign w:val="superscript"/>
        </w:rPr>
        <w:t></w:t>
      </w:r>
      <w:r>
        <w:rPr>
          <w:rFonts w:ascii="Arial" w:eastAsia="Arial" w:hAnsi="Arial" w:cs="Arial"/>
          <w:sz w:val="16"/>
        </w:rPr>
        <w:t xml:space="preserve"> </w:t>
      </w:r>
      <w:r>
        <w:t xml:space="preserve">Učenci morajo počakati učitelja pred začetkom šolske ure v učilnici, v kateri bo potekal vzgojno-izobraževalni proces. </w:t>
      </w:r>
      <w:r>
        <w:rPr>
          <w:rFonts w:ascii="Segoe UI Symbol" w:eastAsia="Segoe UI Symbol" w:hAnsi="Segoe UI Symbol" w:cs="Segoe UI Symbol"/>
          <w:sz w:val="16"/>
        </w:rPr>
        <w:t></w:t>
      </w:r>
      <w:r>
        <w:rPr>
          <w:rFonts w:ascii="Arial" w:eastAsia="Arial" w:hAnsi="Arial" w:cs="Arial"/>
          <w:sz w:val="16"/>
        </w:rPr>
        <w:t xml:space="preserve"> </w:t>
      </w:r>
      <w:r>
        <w:t xml:space="preserve">Učilnice odpirajo učitelji, in sicer najmanj 5 minut pred pričetkom pouka.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2. 3            Prihajanje učencev v šolo </w:t>
      </w:r>
      <w:r>
        <w:t xml:space="preserve"> </w:t>
      </w:r>
    </w:p>
    <w:p w:rsidR="004C1B31" w:rsidRDefault="004C1B31">
      <w:pPr>
        <w:sectPr w:rsidR="004C1B31">
          <w:type w:val="continuous"/>
          <w:pgSz w:w="8390" w:h="11906"/>
          <w:pgMar w:top="1113" w:right="726" w:bottom="868" w:left="566" w:header="708" w:footer="708" w:gutter="0"/>
          <w:cols w:space="708"/>
        </w:sectPr>
      </w:pPr>
    </w:p>
    <w:p w:rsidR="004C1B31" w:rsidRDefault="006B3A92">
      <w:pPr>
        <w:spacing w:after="0" w:line="259" w:lineRule="auto"/>
        <w:ind w:left="0" w:firstLine="0"/>
      </w:pPr>
      <w:r>
        <w:t xml:space="preserve"> </w:t>
      </w:r>
    </w:p>
    <w:p w:rsidR="004C1B31" w:rsidRDefault="006B3A92">
      <w:pPr>
        <w:numPr>
          <w:ilvl w:val="0"/>
          <w:numId w:val="54"/>
        </w:numPr>
        <w:ind w:left="707" w:right="5" w:hanging="360"/>
      </w:pPr>
      <w:r>
        <w:t>Na poti v šolo in iz nje učenci upoštevajo pravila prometne varnosti in Načrt varnih šolskih poti. Učence 1. razred</w:t>
      </w:r>
      <w:r>
        <w:t xml:space="preserve">a v šolo in iz nje </w:t>
      </w:r>
    </w:p>
    <w:p w:rsidR="004C1B31" w:rsidRDefault="006B3A92">
      <w:pPr>
        <w:numPr>
          <w:ilvl w:val="0"/>
          <w:numId w:val="54"/>
        </w:numPr>
        <w:spacing w:after="49"/>
        <w:ind w:left="707" w:right="5" w:hanging="360"/>
      </w:pPr>
      <w:r>
        <w:t xml:space="preserve">obvezno spremljajo starši </w:t>
      </w:r>
      <w:proofErr w:type="spellStart"/>
      <w:r>
        <w:t>ozUčenci</w:t>
      </w:r>
      <w:proofErr w:type="spellEnd"/>
      <w:r>
        <w:t xml:space="preserve"> vstopajo v šolo skozi glavni </w:t>
      </w:r>
      <w:proofErr w:type="spellStart"/>
      <w:r>
        <w:t>vhod.iroma</w:t>
      </w:r>
      <w:proofErr w:type="spellEnd"/>
      <w:r>
        <w:t xml:space="preserve"> druga oseba, ki so jo za to pooblastili starši in o tem pisno obvestili šolo. </w:t>
      </w:r>
      <w:r>
        <w:tab/>
        <w:t xml:space="preserve"> </w:t>
      </w:r>
    </w:p>
    <w:p w:rsidR="004C1B31" w:rsidRDefault="006B3A92">
      <w:pPr>
        <w:numPr>
          <w:ilvl w:val="0"/>
          <w:numId w:val="54"/>
        </w:numPr>
        <w:ind w:left="707" w:right="5" w:hanging="360"/>
      </w:pPr>
      <w:r>
        <w:t xml:space="preserve">V šolo prihajajo učenci ob določeni uri, razen učencev, ki so vključeni v jutranje varstvo in učenci vozači. Ob prihodu v šolo se učenci v garderobi preobujejo v copate in odložijo oblačila.  </w:t>
      </w:r>
    </w:p>
    <w:p w:rsidR="004C1B31" w:rsidRDefault="004C1B31">
      <w:pPr>
        <w:sectPr w:rsidR="004C1B31">
          <w:type w:val="continuous"/>
          <w:pgSz w:w="8390" w:h="11906"/>
          <w:pgMar w:top="1113" w:right="616" w:bottom="868" w:left="566" w:header="708" w:footer="708" w:gutter="0"/>
          <w:cols w:space="708"/>
        </w:sectPr>
      </w:pPr>
    </w:p>
    <w:p w:rsidR="004C1B31" w:rsidRDefault="006B3A92">
      <w:pPr>
        <w:numPr>
          <w:ilvl w:val="0"/>
          <w:numId w:val="54"/>
        </w:numPr>
        <w:ind w:left="707" w:right="5" w:hanging="360"/>
      </w:pPr>
      <w:r>
        <w:t>Vstop v šolske prostore (tudi v garderobo) je z</w:t>
      </w:r>
      <w:r>
        <w:t xml:space="preserve"> rolerji, skiroji ali kotalkami prepovedan. Če učenec v šolo pride tako, mora imeti s seboj obutev, ker se del pouka lahko izvaja tudi v okolici šole. </w:t>
      </w:r>
    </w:p>
    <w:p w:rsidR="004C1B31" w:rsidRDefault="006B3A92">
      <w:pPr>
        <w:spacing w:after="0" w:line="259" w:lineRule="auto"/>
        <w:ind w:left="0" w:firstLine="0"/>
      </w:pPr>
      <w:r>
        <w:t xml:space="preserve"> </w:t>
      </w:r>
    </w:p>
    <w:p w:rsidR="004C1B31" w:rsidRDefault="004C1B31">
      <w:pPr>
        <w:sectPr w:rsidR="004C1B31">
          <w:type w:val="continuous"/>
          <w:pgSz w:w="8390" w:h="11906"/>
          <w:pgMar w:top="1113" w:right="599" w:bottom="868" w:left="566" w:header="708" w:footer="708" w:gutter="0"/>
          <w:cols w:space="708"/>
        </w:sectPr>
      </w:pPr>
    </w:p>
    <w:p w:rsidR="004C1B31" w:rsidRDefault="006B3A92">
      <w:pPr>
        <w:spacing w:line="250" w:lineRule="auto"/>
        <w:ind w:left="9" w:right="1910"/>
        <w:jc w:val="both"/>
      </w:pPr>
      <w:r>
        <w:rPr>
          <w:b/>
        </w:rPr>
        <w:t>2. 4           Odhajanje učencev iz šole</w:t>
      </w:r>
      <w:r>
        <w:t xml:space="preserve"> </w:t>
      </w:r>
    </w:p>
    <w:p w:rsidR="004C1B31" w:rsidRDefault="006B3A92">
      <w:pPr>
        <w:numPr>
          <w:ilvl w:val="0"/>
          <w:numId w:val="55"/>
        </w:numPr>
        <w:ind w:left="707" w:right="5" w:hanging="360"/>
      </w:pPr>
      <w:r>
        <w:t>Po zadnji uri pouka oziroma drugih dejavnost</w:t>
      </w:r>
      <w:r>
        <w:t xml:space="preserve">i učenci zapustijo šolske prostore in odidejo domov. Zadrževanje v šolskih prostorih ali v </w:t>
      </w:r>
    </w:p>
    <w:p w:rsidR="004C1B31" w:rsidRDefault="006B3A92">
      <w:pPr>
        <w:numPr>
          <w:ilvl w:val="0"/>
          <w:numId w:val="55"/>
        </w:numPr>
        <w:ind w:left="707" w:right="5" w:hanging="360"/>
      </w:pPr>
      <w:r>
        <w:t xml:space="preserve">garderobah po končanem pouku ali drugih </w:t>
      </w:r>
      <w:proofErr w:type="spellStart"/>
      <w:r>
        <w:t>vzgojnoZadrževanje</w:t>
      </w:r>
      <w:proofErr w:type="spellEnd"/>
      <w:r>
        <w:t xml:space="preserve"> v šoli po končanem pouku je dovoljeno samo učencem, vključenim v </w:t>
      </w:r>
      <w:proofErr w:type="spellStart"/>
      <w:r>
        <w:t>org</w:t>
      </w:r>
      <w:proofErr w:type="spellEnd"/>
      <w:r>
        <w:t xml:space="preserve">-izobraževalnih dejavnostih ni </w:t>
      </w:r>
      <w:proofErr w:type="spellStart"/>
      <w:r>
        <w:t>dovolj</w:t>
      </w:r>
      <w:r>
        <w:t>eno.anizirano</w:t>
      </w:r>
      <w:proofErr w:type="spellEnd"/>
      <w:r>
        <w:t xml:space="preserve"> varstvo, učencem vozačem,  </w:t>
      </w:r>
    </w:p>
    <w:p w:rsidR="004C1B31" w:rsidRDefault="006B3A92">
      <w:pPr>
        <w:ind w:left="733" w:right="5"/>
      </w:pPr>
      <w:r>
        <w:t xml:space="preserve">obiskovalcem popoldanske učne pomoči, popoldanskih interesnih dejavnosti ali drugim, ki imajo v šoli dogovorjene dejavnosti. </w:t>
      </w:r>
    </w:p>
    <w:p w:rsidR="004C1B31" w:rsidRDefault="006B3A92">
      <w:pPr>
        <w:spacing w:after="0" w:line="259" w:lineRule="auto"/>
        <w:ind w:left="708" w:firstLine="0"/>
      </w:pPr>
      <w:r>
        <w:t xml:space="preserve"> </w:t>
      </w:r>
    </w:p>
    <w:p w:rsidR="004C1B31" w:rsidRDefault="006B3A92">
      <w:pPr>
        <w:spacing w:line="250" w:lineRule="auto"/>
        <w:ind w:left="9" w:right="1910"/>
        <w:jc w:val="both"/>
      </w:pPr>
      <w:r>
        <w:rPr>
          <w:b/>
        </w:rPr>
        <w:t>2. 5           Izjemni odhodi učencev med poukom</w:t>
      </w:r>
      <w:r>
        <w:t xml:space="preserve"> </w:t>
      </w:r>
    </w:p>
    <w:p w:rsidR="004C1B31" w:rsidRDefault="006B3A92">
      <w:pPr>
        <w:numPr>
          <w:ilvl w:val="0"/>
          <w:numId w:val="56"/>
        </w:numPr>
        <w:ind w:left="707" w:right="5" w:hanging="360"/>
      </w:pPr>
      <w:r>
        <w:t>Učenec lahko izjemoma zapusti šolo v</w:t>
      </w:r>
      <w:r>
        <w:t xml:space="preserve"> času pouka, če za odhod pisno ali ustno zaprosijo starši. </w:t>
      </w:r>
    </w:p>
    <w:p w:rsidR="004C1B31" w:rsidRDefault="006B3A92">
      <w:pPr>
        <w:numPr>
          <w:ilvl w:val="0"/>
          <w:numId w:val="56"/>
        </w:numPr>
        <w:ind w:left="707" w:right="5" w:hanging="360"/>
      </w:pPr>
      <w:r>
        <w:t xml:space="preserve">V primeru, da ima učenec v šoli zdravstvene težave (vročina, slabost, bruhanje ipd.) ali se poškoduje, mora razrednik, učitelj ali drugi </w:t>
      </w:r>
    </w:p>
    <w:p w:rsidR="004C1B31" w:rsidRDefault="006B3A92">
      <w:pPr>
        <w:numPr>
          <w:ilvl w:val="0"/>
          <w:numId w:val="56"/>
        </w:numPr>
        <w:spacing w:after="103"/>
        <w:ind w:left="707" w:right="5" w:hanging="360"/>
      </w:pPr>
      <w:r>
        <w:t xml:space="preserve">strokovni delavec, ki ima učenca pri pouku, o njegovem stanju </w:t>
      </w:r>
      <w:proofErr w:type="spellStart"/>
      <w:r>
        <w:t>obvestiUčenci</w:t>
      </w:r>
      <w:proofErr w:type="spellEnd"/>
      <w:r>
        <w:t xml:space="preserve"> 1. razreda tudi v izjemnih primerih ne smejo oditi iz šole sami, ampak obvezno v spremstvu staršev ali s strani </w:t>
      </w:r>
      <w:proofErr w:type="spellStart"/>
      <w:r>
        <w:t>staršeti</w:t>
      </w:r>
      <w:proofErr w:type="spellEnd"/>
      <w:r>
        <w:t xml:space="preserve"> starše. </w:t>
      </w:r>
      <w:r>
        <w:tab/>
        <w:t xml:space="preserve">v </w:t>
      </w:r>
    </w:p>
    <w:p w:rsidR="004C1B31" w:rsidRDefault="006B3A92">
      <w:pPr>
        <w:numPr>
          <w:ilvl w:val="0"/>
          <w:numId w:val="56"/>
        </w:numPr>
        <w:ind w:left="707" w:right="5" w:hanging="360"/>
      </w:pPr>
      <w:r>
        <w:t xml:space="preserve">pooblaščene </w:t>
      </w:r>
      <w:proofErr w:type="spellStart"/>
      <w:r>
        <w:t>osebe.Izjemen</w:t>
      </w:r>
      <w:proofErr w:type="spellEnd"/>
      <w:r>
        <w:t xml:space="preserve"> odhod učenca iz šole </w:t>
      </w:r>
      <w:r>
        <w:t xml:space="preserve">se vpiše v zvezek. </w:t>
      </w:r>
      <w:r>
        <w:tab/>
        <w:t xml:space="preserve"> </w:t>
      </w:r>
    </w:p>
    <w:p w:rsidR="004C1B31" w:rsidRDefault="006B3A92">
      <w:pPr>
        <w:spacing w:after="0" w:line="259" w:lineRule="auto"/>
        <w:ind w:left="680" w:firstLine="0"/>
      </w:pPr>
      <w:r>
        <w:t xml:space="preserve"> </w:t>
      </w:r>
    </w:p>
    <w:p w:rsidR="004C1B31" w:rsidRDefault="006B3A92">
      <w:pPr>
        <w:spacing w:line="250" w:lineRule="auto"/>
        <w:ind w:left="9" w:right="1910"/>
        <w:jc w:val="both"/>
      </w:pPr>
      <w:r>
        <w:rPr>
          <w:b/>
        </w:rPr>
        <w:t xml:space="preserve">2. 6            Vstop v šolo v popoldanskem času  (interesne dejavnosti) </w:t>
      </w:r>
      <w:r>
        <w:t xml:space="preserve"> </w:t>
      </w:r>
    </w:p>
    <w:p w:rsidR="004C1B31" w:rsidRDefault="006B3A92">
      <w:pPr>
        <w:numPr>
          <w:ilvl w:val="0"/>
          <w:numId w:val="57"/>
        </w:numPr>
        <w:ind w:left="707" w:right="5" w:hanging="360"/>
      </w:pPr>
      <w:r>
        <w:t xml:space="preserve">V popoldanskem času odklepa vrata mentor interesne dejavnosti, h kateri je učenec namenjen. </w:t>
      </w:r>
    </w:p>
    <w:p w:rsidR="004C1B31" w:rsidRDefault="006B3A92">
      <w:pPr>
        <w:numPr>
          <w:ilvl w:val="0"/>
          <w:numId w:val="57"/>
        </w:numPr>
        <w:ind w:left="707" w:right="5" w:hanging="360"/>
      </w:pPr>
      <w:r>
        <w:t>Po končani interesni dejavnosti pospremi mentor celo skupino uče</w:t>
      </w:r>
      <w:r>
        <w:t xml:space="preserve">ncev do izhoda in poskrbi, da učenci zapustijo šolsko stavbo. Enako </w:t>
      </w:r>
    </w:p>
    <w:p w:rsidR="004C1B31" w:rsidRDefault="006B3A92">
      <w:pPr>
        <w:numPr>
          <w:ilvl w:val="0"/>
          <w:numId w:val="57"/>
        </w:numPr>
        <w:ind w:left="707" w:right="5" w:hanging="360"/>
      </w:pPr>
      <w:r>
        <w:t xml:space="preserve">velja </w:t>
      </w:r>
      <w:proofErr w:type="spellStart"/>
      <w:r>
        <w:t>zaUčenci</w:t>
      </w:r>
      <w:proofErr w:type="spellEnd"/>
      <w:r>
        <w:t xml:space="preserve"> se preobujejo v šolske copate.  najemnike šolskih prostorov.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2. 7            Gibanje staršev, obiskovalcev in najemnikov prostorov po šolski zgradbi</w:t>
      </w:r>
      <w:r>
        <w:t xml:space="preserve"> </w:t>
      </w:r>
    </w:p>
    <w:p w:rsidR="004C1B31" w:rsidRDefault="006B3A92">
      <w:pPr>
        <w:numPr>
          <w:ilvl w:val="0"/>
          <w:numId w:val="58"/>
        </w:numPr>
        <w:ind w:left="707" w:right="5" w:hanging="360"/>
      </w:pPr>
      <w:r>
        <w:t>Gibanje staršev, o</w:t>
      </w:r>
      <w:r>
        <w:t xml:space="preserve">biskovalcev in najemnikov prostorov po šolski zgradbi je omejeno.  </w:t>
      </w:r>
    </w:p>
    <w:p w:rsidR="004C1B31" w:rsidRDefault="006B3A92">
      <w:pPr>
        <w:numPr>
          <w:ilvl w:val="0"/>
          <w:numId w:val="58"/>
        </w:numPr>
        <w:ind w:left="707" w:right="5" w:hanging="360"/>
      </w:pPr>
      <w:r>
        <w:lastRenderedPageBreak/>
        <w:t xml:space="preserve">Zaradi varnosti lahko ravnateljica gibanje dodatno omeji s posebnim sklepom. </w:t>
      </w:r>
    </w:p>
    <w:p w:rsidR="004C1B31" w:rsidRDefault="006B3A92">
      <w:pPr>
        <w:ind w:left="10" w:right="5"/>
      </w:pPr>
      <w:r>
        <w:t xml:space="preserve">                         Najemniki uporabljajo s pogodbo določene prostore samo v dogovorjenem času.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2. 8 </w:t>
      </w:r>
      <w:r>
        <w:rPr>
          <w:b/>
        </w:rPr>
        <w:t xml:space="preserve">           Pouk</w:t>
      </w:r>
      <w:r>
        <w:t xml:space="preserve"> </w:t>
      </w:r>
    </w:p>
    <w:p w:rsidR="004C1B31" w:rsidRDefault="006B3A92">
      <w:pPr>
        <w:numPr>
          <w:ilvl w:val="0"/>
          <w:numId w:val="59"/>
        </w:numPr>
        <w:ind w:left="707" w:right="5" w:hanging="360"/>
      </w:pPr>
      <w:r>
        <w:t xml:space="preserve">Učitelj je dolžan začeti in končati učno uro točno. Če učitelj zamudi več kot 5 minut, je reditelj dolžan sporočiti njegovo odsotnost v </w:t>
      </w:r>
    </w:p>
    <w:p w:rsidR="004C1B31" w:rsidRDefault="006B3A92">
      <w:pPr>
        <w:numPr>
          <w:ilvl w:val="0"/>
          <w:numId w:val="59"/>
        </w:numPr>
        <w:ind w:left="707" w:right="5" w:hanging="360"/>
      </w:pPr>
      <w:proofErr w:type="spellStart"/>
      <w:r>
        <w:t>tajništvo.Šolske</w:t>
      </w:r>
      <w:proofErr w:type="spellEnd"/>
      <w:r>
        <w:t xml:space="preserve"> ure se začenjajo s pozdravom (umirjanjem učencev in medsebojno komunikacijo). </w:t>
      </w:r>
      <w:r>
        <w:tab/>
      </w:r>
      <w:r>
        <w:rPr>
          <w:i/>
        </w:rPr>
        <w:t xml:space="preserve"> </w:t>
      </w:r>
      <w:r>
        <w:t xml:space="preserve">Učitelj na začetku ure preveri prisotnost </w:t>
      </w:r>
    </w:p>
    <w:p w:rsidR="004C1B31" w:rsidRDefault="006B3A92">
      <w:pPr>
        <w:numPr>
          <w:ilvl w:val="0"/>
          <w:numId w:val="59"/>
        </w:numPr>
        <w:ind w:left="707" w:right="5" w:hanging="360"/>
      </w:pPr>
      <w:r>
        <w:t xml:space="preserve">učencev in zapiše odsotnost. Med poukom učenci praviloma ne odhajajo iz učilnice. V tem času so učenci dolžni upoštevati  dogovore o disciplini. Če učenec  </w:t>
      </w:r>
    </w:p>
    <w:p w:rsidR="004C1B31" w:rsidRDefault="006B3A92">
      <w:pPr>
        <w:numPr>
          <w:ilvl w:val="0"/>
          <w:numId w:val="59"/>
        </w:numPr>
        <w:spacing w:line="335" w:lineRule="auto"/>
        <w:ind w:left="707" w:right="5" w:hanging="360"/>
      </w:pPr>
      <w:r>
        <w:t xml:space="preserve">onemogoča </w:t>
      </w:r>
      <w:proofErr w:type="spellStart"/>
      <w:r>
        <w:t>vzgojnoUčenci</w:t>
      </w:r>
      <w:proofErr w:type="spellEnd"/>
      <w:r>
        <w:t xml:space="preserve"> ob koncu učne ure </w:t>
      </w:r>
      <w:proofErr w:type="spellStart"/>
      <w:r>
        <w:t>zapust</w:t>
      </w:r>
      <w:proofErr w:type="spellEnd"/>
      <w:r>
        <w:t>-</w:t>
      </w:r>
      <w:r>
        <w:t xml:space="preserve">izobraževalno delo, nadaljuje delo z učiteljem, ki ima prosto uro, ali pri šolski svetovalni </w:t>
      </w:r>
      <w:proofErr w:type="spellStart"/>
      <w:r>
        <w:t>službi.ijo</w:t>
      </w:r>
      <w:proofErr w:type="spellEnd"/>
      <w:r>
        <w:t xml:space="preserve"> učilnico, ko jim to dovoli učitelj.  </w:t>
      </w:r>
      <w:r>
        <w:tab/>
        <w:t xml:space="preserve">  </w:t>
      </w:r>
    </w:p>
    <w:p w:rsidR="004C1B31" w:rsidRDefault="006B3A92">
      <w:pPr>
        <w:spacing w:line="250" w:lineRule="auto"/>
        <w:ind w:left="9" w:right="1910"/>
        <w:jc w:val="both"/>
      </w:pPr>
      <w:r>
        <w:rPr>
          <w:b/>
        </w:rPr>
        <w:t>2. 9         Varnost med odmori</w:t>
      </w:r>
      <w:r>
        <w:t xml:space="preserve"> </w:t>
      </w:r>
    </w:p>
    <w:p w:rsidR="004C1B31" w:rsidRDefault="006B3A92">
      <w:pPr>
        <w:ind w:left="690" w:right="5"/>
      </w:pPr>
      <w:r>
        <w:t>V času odmorov za red in varnost skrbijo učitelji, informator in drugi delavci</w:t>
      </w:r>
      <w:r>
        <w:t xml:space="preserve"> šole. </w:t>
      </w:r>
    </w:p>
    <w:p w:rsidR="004C1B31" w:rsidRDefault="006B3A92">
      <w:pPr>
        <w:spacing w:after="0" w:line="259" w:lineRule="auto"/>
        <w:ind w:left="0" w:firstLine="0"/>
      </w:pPr>
      <w:r>
        <w:rPr>
          <w:sz w:val="10"/>
        </w:rPr>
        <w:t xml:space="preserve"> </w:t>
      </w:r>
    </w:p>
    <w:p w:rsidR="004C1B31" w:rsidRDefault="006B3A92">
      <w:pPr>
        <w:spacing w:line="250" w:lineRule="auto"/>
        <w:ind w:left="9" w:right="1910"/>
        <w:jc w:val="both"/>
      </w:pPr>
      <w:r>
        <w:rPr>
          <w:b/>
        </w:rPr>
        <w:t>2. 10         Varstvo vozačev</w:t>
      </w:r>
      <w:r>
        <w:t xml:space="preserve"> </w:t>
      </w:r>
    </w:p>
    <w:p w:rsidR="004C1B31" w:rsidRDefault="006B3A92">
      <w:pPr>
        <w:numPr>
          <w:ilvl w:val="0"/>
          <w:numId w:val="60"/>
        </w:numPr>
        <w:ind w:left="707" w:right="5" w:hanging="360"/>
      </w:pPr>
      <w:r>
        <w:t xml:space="preserve">Učenci, ki prihajajo v šolo s šolskim prevozom, so od 7.30 do 8.15 vključeni v varstvo vozačev. </w:t>
      </w:r>
    </w:p>
    <w:p w:rsidR="004C1B31" w:rsidRDefault="006B3A92">
      <w:pPr>
        <w:numPr>
          <w:ilvl w:val="0"/>
          <w:numId w:val="60"/>
        </w:numPr>
        <w:ind w:left="707" w:right="5" w:hanging="360"/>
      </w:pPr>
      <w:r>
        <w:t xml:space="preserve">V času varstva vozačev se učenci lahko gibljejo le v za to določeni učilnici. </w:t>
      </w:r>
    </w:p>
    <w:p w:rsidR="004C1B31" w:rsidRDefault="006B3A92">
      <w:pPr>
        <w:numPr>
          <w:ilvl w:val="0"/>
          <w:numId w:val="60"/>
        </w:numPr>
        <w:ind w:left="707" w:right="5" w:hanging="360"/>
      </w:pPr>
      <w:r>
        <w:t>Učenci so dolžni upoštevati navodila uč</w:t>
      </w:r>
      <w:r>
        <w:t xml:space="preserve">iteljev. </w:t>
      </w:r>
    </w:p>
    <w:p w:rsidR="004C1B31" w:rsidRDefault="006B3A92">
      <w:pPr>
        <w:numPr>
          <w:ilvl w:val="0"/>
          <w:numId w:val="60"/>
        </w:numPr>
        <w:ind w:left="707" w:right="5" w:hanging="360"/>
      </w:pPr>
      <w:r>
        <w:t xml:space="preserve">Učenci so dolžni opozoriti delavce šole na dogajanje, ki ni v skladu s hišnim redom šole. Delavce šole obvestijo tudi v primeru, če se na šoli dogaja kaj neobičajnega. </w:t>
      </w:r>
    </w:p>
    <w:p w:rsidR="004C1B31" w:rsidRDefault="006B3A92">
      <w:pPr>
        <w:spacing w:after="0" w:line="259" w:lineRule="auto"/>
        <w:ind w:left="0" w:firstLine="0"/>
      </w:pPr>
      <w:r>
        <w:rPr>
          <w:sz w:val="10"/>
        </w:rPr>
        <w:t xml:space="preserve"> </w:t>
      </w:r>
    </w:p>
    <w:p w:rsidR="004C1B31" w:rsidRDefault="006B3A92">
      <w:pPr>
        <w:spacing w:line="250" w:lineRule="auto"/>
        <w:ind w:left="9" w:right="1910"/>
        <w:jc w:val="both"/>
      </w:pPr>
      <w:r>
        <w:rPr>
          <w:b/>
        </w:rPr>
        <w:t>2. 12        Ukrepanje v primeru poškodb ali slabem počutju učenca</w:t>
      </w:r>
      <w:r>
        <w:t xml:space="preserve"> </w:t>
      </w:r>
    </w:p>
    <w:p w:rsidR="004C1B31" w:rsidRDefault="004C1B31">
      <w:pPr>
        <w:sectPr w:rsidR="004C1B31">
          <w:type w:val="continuous"/>
          <w:pgSz w:w="8390" w:h="11906"/>
          <w:pgMar w:top="1115" w:right="610" w:bottom="868" w:left="566" w:header="708" w:footer="708" w:gutter="0"/>
          <w:cols w:space="708"/>
        </w:sectPr>
      </w:pPr>
    </w:p>
    <w:p w:rsidR="004C1B31" w:rsidRDefault="006B3A92">
      <w:pPr>
        <w:numPr>
          <w:ilvl w:val="0"/>
          <w:numId w:val="61"/>
        </w:numPr>
        <w:ind w:right="5" w:hanging="360"/>
      </w:pPr>
      <w:r>
        <w:t xml:space="preserve">Vsak delavec šole je dolžan takoj ukrepati, ko opazi ali prejme obvestilo o poškodbi ali slabem počutju učenca.  </w:t>
      </w:r>
    </w:p>
    <w:p w:rsidR="004C1B31" w:rsidRDefault="006B3A92">
      <w:pPr>
        <w:numPr>
          <w:ilvl w:val="0"/>
          <w:numId w:val="61"/>
        </w:numPr>
        <w:ind w:right="5" w:hanging="360"/>
      </w:pPr>
      <w:r>
        <w:t xml:space="preserve">V primeru, da ima učenec v šoli zdravstvene težave (vročina, slabost, bruhanje ipd.) ali se  </w:t>
      </w:r>
      <w:r>
        <w:t xml:space="preserve">poškoduje, mora razrednik, učitelj ali drugi strokovni delavec, ki ima učenca pri pouku, o njegovem stanju obvestiti starše. </w:t>
      </w:r>
    </w:p>
    <w:p w:rsidR="004C1B31" w:rsidRDefault="004C1B31">
      <w:pPr>
        <w:sectPr w:rsidR="004C1B31">
          <w:type w:val="continuous"/>
          <w:pgSz w:w="8390" w:h="11906"/>
          <w:pgMar w:top="1115" w:right="1194" w:bottom="868" w:left="907" w:header="708" w:footer="708" w:gutter="0"/>
          <w:cols w:space="708"/>
        </w:sectPr>
      </w:pPr>
    </w:p>
    <w:p w:rsidR="004C1B31" w:rsidRDefault="006B3A92">
      <w:pPr>
        <w:numPr>
          <w:ilvl w:val="0"/>
          <w:numId w:val="61"/>
        </w:numPr>
        <w:ind w:right="5" w:hanging="360"/>
      </w:pPr>
      <w:r>
        <w:t>Učenci 1. razreda tudi v izjemnih primerih ne smejo oditi iz šole sami, ampak obvezno v spremstvu staršev ali s st</w:t>
      </w:r>
      <w:r>
        <w:t xml:space="preserve">rani staršev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pooblaščene </w:t>
      </w:r>
      <w:proofErr w:type="spellStart"/>
      <w:r>
        <w:t>osebe.Izjemen</w:t>
      </w:r>
      <w:proofErr w:type="spellEnd"/>
      <w:r>
        <w:t xml:space="preserve"> odhod učenca iz šole učitelj oziroma receptor vpiše v zvezek. </w:t>
      </w:r>
      <w:r>
        <w:tab/>
        <w:t xml:space="preserve"> </w:t>
      </w:r>
    </w:p>
    <w:p w:rsidR="004C1B31" w:rsidRDefault="006B3A92">
      <w:pPr>
        <w:numPr>
          <w:ilvl w:val="0"/>
          <w:numId w:val="61"/>
        </w:numPr>
        <w:ind w:right="5" w:hanging="360"/>
      </w:pPr>
      <w:r>
        <w:t>Če je poškodba posledica nasilnega dejanja ali nesreče (padec z višine …), je šola  dolžna o tem obvestiti tudi policijo. V tem primeru je potrebno s</w:t>
      </w:r>
      <w:r>
        <w:t xml:space="preserve">estaviti zapisnik in ga oddati v tajništvo šole.  </w:t>
      </w:r>
    </w:p>
    <w:p w:rsidR="004C1B31" w:rsidRDefault="006B3A92">
      <w:pPr>
        <w:spacing w:after="0" w:line="259" w:lineRule="auto"/>
        <w:ind w:left="0" w:firstLine="0"/>
      </w:pPr>
      <w:r>
        <w:rPr>
          <w:sz w:val="10"/>
        </w:rPr>
        <w:t xml:space="preserve"> </w:t>
      </w:r>
    </w:p>
    <w:p w:rsidR="004C1B31" w:rsidRDefault="006B3A92">
      <w:pPr>
        <w:spacing w:line="250" w:lineRule="auto"/>
        <w:ind w:left="9" w:right="1910"/>
        <w:jc w:val="both"/>
      </w:pPr>
      <w:r>
        <w:rPr>
          <w:b/>
        </w:rPr>
        <w:t xml:space="preserve">2. 13         Spoštovanje šolske in tuje lastnine </w:t>
      </w:r>
      <w:r>
        <w:t xml:space="preserve"> </w:t>
      </w:r>
    </w:p>
    <w:p w:rsidR="004C1B31" w:rsidRDefault="006B3A92">
      <w:pPr>
        <w:numPr>
          <w:ilvl w:val="0"/>
          <w:numId w:val="62"/>
        </w:numPr>
        <w:ind w:left="707" w:right="5" w:hanging="360"/>
      </w:pPr>
      <w:r>
        <w:t xml:space="preserve">Za svoje stvari skrbijo in odgovarjajo učenci sami. </w:t>
      </w:r>
    </w:p>
    <w:p w:rsidR="004C1B31" w:rsidRDefault="006B3A92">
      <w:pPr>
        <w:numPr>
          <w:ilvl w:val="0"/>
          <w:numId w:val="62"/>
        </w:numPr>
        <w:ind w:left="707" w:right="5" w:hanging="360"/>
      </w:pPr>
      <w:r>
        <w:t xml:space="preserve">V šolskih prostorih in pri </w:t>
      </w:r>
      <w:proofErr w:type="spellStart"/>
      <w:r>
        <w:t>izvenšolskih</w:t>
      </w:r>
      <w:proofErr w:type="spellEnd"/>
      <w:r>
        <w:t xml:space="preserve"> dejavnostih, ki jih organizira šola, varujejo in  spoštuje</w:t>
      </w:r>
      <w:r>
        <w:t xml:space="preserve">jo učenci svojo, tujo in šolsko lastnino. </w:t>
      </w:r>
    </w:p>
    <w:p w:rsidR="004C1B31" w:rsidRDefault="006B3A92">
      <w:pPr>
        <w:numPr>
          <w:ilvl w:val="0"/>
          <w:numId w:val="62"/>
        </w:numPr>
        <w:ind w:left="707" w:right="5" w:hanging="360"/>
      </w:pPr>
      <w:r>
        <w:t xml:space="preserve">Denarja, dragocenosti in predmetov, ki ne sodijo v šolo, naj učenci ne nosijo seboj. </w:t>
      </w:r>
    </w:p>
    <w:p w:rsidR="004C1B31" w:rsidRDefault="006B3A92">
      <w:pPr>
        <w:numPr>
          <w:ilvl w:val="0"/>
          <w:numId w:val="62"/>
        </w:numPr>
        <w:ind w:left="707" w:right="5" w:hanging="360"/>
      </w:pPr>
      <w:r>
        <w:t xml:space="preserve">Če učenci opazijo poškodbe na šolski opremi ali drugih pripomočkih, o tem obvestijo učitelje. </w:t>
      </w:r>
    </w:p>
    <w:p w:rsidR="004C1B31" w:rsidRDefault="006B3A92">
      <w:pPr>
        <w:numPr>
          <w:ilvl w:val="0"/>
          <w:numId w:val="62"/>
        </w:numPr>
        <w:ind w:left="707" w:right="5" w:hanging="360"/>
      </w:pPr>
      <w:r>
        <w:t>Če učenci namerno povzročijo ško</w:t>
      </w:r>
      <w:r>
        <w:t xml:space="preserve">do na šolskem inventarju ali tuji lastnini, morajo nastalo škodo popraviti oziroma jo odpraviti ali povrniti njihovi starši ali skrbniki.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2. 14          Sporočanje resničnih podatkov</w:t>
      </w:r>
      <w:r>
        <w:t xml:space="preserve"> </w:t>
      </w:r>
    </w:p>
    <w:p w:rsidR="004C1B31" w:rsidRDefault="006B3A92">
      <w:pPr>
        <w:numPr>
          <w:ilvl w:val="0"/>
          <w:numId w:val="63"/>
        </w:numPr>
        <w:ind w:left="707" w:right="5" w:hanging="360"/>
      </w:pPr>
      <w:r>
        <w:t>Učenci in straši so dolžni razrednikom ali šolski svetovalni službi s</w:t>
      </w:r>
      <w:r>
        <w:t xml:space="preserve">poročiti dejanske (verodostojne) podatke o bivališču in telefonske </w:t>
      </w:r>
    </w:p>
    <w:p w:rsidR="004C1B31" w:rsidRDefault="006B3A92">
      <w:pPr>
        <w:numPr>
          <w:ilvl w:val="0"/>
          <w:numId w:val="63"/>
        </w:numPr>
        <w:ind w:left="707" w:right="5" w:hanging="360"/>
      </w:pPr>
      <w:r>
        <w:t xml:space="preserve">številke, na katerih so dosegljivi v nujnih </w:t>
      </w:r>
      <w:proofErr w:type="spellStart"/>
      <w:r>
        <w:t>primerih.Prav</w:t>
      </w:r>
      <w:proofErr w:type="spellEnd"/>
      <w:r>
        <w:t xml:space="preserve"> tako starši ali skrbniki otroka razredniku ali šolski svetova </w:t>
      </w:r>
      <w:r>
        <w:tab/>
      </w:r>
      <w:proofErr w:type="spellStart"/>
      <w:r>
        <w:t>lni</w:t>
      </w:r>
      <w:proofErr w:type="spellEnd"/>
      <w:r>
        <w:t xml:space="preserve"> službi sporočijo vsako spremembo teh podatkov.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2. 15        </w:t>
      </w:r>
      <w:r>
        <w:rPr>
          <w:b/>
        </w:rPr>
        <w:t xml:space="preserve">  Nenasilno vedenje</w:t>
      </w:r>
      <w:r>
        <w:t xml:space="preserve"> </w:t>
      </w:r>
    </w:p>
    <w:p w:rsidR="004C1B31" w:rsidRDefault="006B3A92">
      <w:pPr>
        <w:ind w:left="718" w:right="5"/>
      </w:pPr>
      <w:r>
        <w:t xml:space="preserve">V šolskem prostoru ali pri dejavnostih, ki jih organizira šola, ni dovoljeno: </w:t>
      </w:r>
    </w:p>
    <w:p w:rsidR="004C1B31" w:rsidRDefault="006B3A92">
      <w:pPr>
        <w:numPr>
          <w:ilvl w:val="0"/>
          <w:numId w:val="64"/>
        </w:numPr>
        <w:ind w:left="707" w:right="5" w:hanging="360"/>
      </w:pPr>
      <w:r>
        <w:t xml:space="preserve">kakršnokoli nasilje (fizično, psihično, spolno ali verbalno), </w:t>
      </w:r>
    </w:p>
    <w:p w:rsidR="004C1B31" w:rsidRDefault="006B3A92">
      <w:pPr>
        <w:numPr>
          <w:ilvl w:val="0"/>
          <w:numId w:val="64"/>
        </w:numPr>
        <w:ind w:left="707" w:right="5" w:hanging="360"/>
      </w:pPr>
      <w:r>
        <w:t xml:space="preserve">kajenje, pitje alkohola in jemanje poživil in (ali) prinašanje le-teh, </w:t>
      </w:r>
    </w:p>
    <w:p w:rsidR="004C1B31" w:rsidRDefault="006B3A92">
      <w:pPr>
        <w:numPr>
          <w:ilvl w:val="0"/>
          <w:numId w:val="64"/>
        </w:numPr>
        <w:ind w:left="707" w:right="5" w:hanging="360"/>
      </w:pPr>
      <w:r>
        <w:t xml:space="preserve">uporabljati kakršnekoli nevarne predmete (hladno orožje, pirotehnična sredstva …), s katerimi se lahko povzročijo telesne poškodbe ali materialna škoda.  </w:t>
      </w:r>
    </w:p>
    <w:p w:rsidR="004C1B31" w:rsidRDefault="006B3A92">
      <w:pPr>
        <w:ind w:left="718" w:right="5"/>
      </w:pPr>
      <w:r>
        <w:t>Šola osvešča učence o njihovih pravicah in dolžnostih ter o načinih iskanja ustrezne pomoči v primeri</w:t>
      </w:r>
      <w:r>
        <w:t xml:space="preserve">h spolnega nadlegovanja in zlorabe ter nasilja. V te namene organizira različne aktivnosti pri pouku in drugih dejavnostih šole.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2. 16           Ravnanje ob poškodbah šolskega inventarja in skrb za opremo</w:t>
      </w:r>
      <w:r>
        <w:t xml:space="preserve"> </w:t>
      </w:r>
    </w:p>
    <w:p w:rsidR="004C1B31" w:rsidRDefault="006B3A92">
      <w:pPr>
        <w:ind w:left="357" w:right="287"/>
      </w:pPr>
      <w:r>
        <w:rPr>
          <w:rFonts w:ascii="Segoe UI Symbol" w:eastAsia="Segoe UI Symbol" w:hAnsi="Segoe UI Symbol" w:cs="Segoe UI Symbol"/>
          <w:sz w:val="25"/>
          <w:vertAlign w:val="superscript"/>
        </w:rPr>
        <w:lastRenderedPageBreak/>
        <w:t></w:t>
      </w:r>
      <w:r>
        <w:rPr>
          <w:rFonts w:ascii="Arial" w:eastAsia="Arial" w:hAnsi="Arial" w:cs="Arial"/>
          <w:sz w:val="16"/>
        </w:rPr>
        <w:t xml:space="preserve"> </w:t>
      </w:r>
      <w:r>
        <w:rPr>
          <w:rFonts w:ascii="Arial" w:eastAsia="Arial" w:hAnsi="Arial" w:cs="Arial"/>
          <w:sz w:val="16"/>
        </w:rPr>
        <w:tab/>
      </w:r>
      <w:r>
        <w:t xml:space="preserve">Oddelčne skupnosti skrbijo za osnovno urejenost matičnih učilnic, vsi uporabniki pa so odgovorni, da zapustijo prostor urejen.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Vsi delavci in učenci šole odgovarjajo za urejenost, opremo, učila in ostali šolski inventar. </w:t>
      </w:r>
    </w:p>
    <w:p w:rsidR="004C1B31" w:rsidRDefault="006B3A92">
      <w:pPr>
        <w:spacing w:after="0" w:line="259" w:lineRule="auto"/>
        <w:ind w:left="0" w:firstLine="0"/>
      </w:pPr>
      <w:r>
        <w:t xml:space="preserve"> </w:t>
      </w:r>
    </w:p>
    <w:p w:rsidR="004C1B31" w:rsidRDefault="006B3A92">
      <w:pPr>
        <w:spacing w:after="60" w:line="250" w:lineRule="auto"/>
        <w:ind w:left="9" w:right="1910"/>
        <w:jc w:val="both"/>
      </w:pPr>
      <w:r>
        <w:rPr>
          <w:b/>
        </w:rPr>
        <w:t>2. 17           Druge oblike</w:t>
      </w:r>
      <w:r>
        <w:rPr>
          <w:b/>
        </w:rPr>
        <w:t xml:space="preserve"> ravnanj </w:t>
      </w:r>
      <w:r>
        <w:t xml:space="preserve"> </w:t>
      </w:r>
    </w:p>
    <w:p w:rsidR="004C1B31" w:rsidRDefault="006B3A92">
      <w:pPr>
        <w:numPr>
          <w:ilvl w:val="0"/>
          <w:numId w:val="65"/>
        </w:numPr>
        <w:ind w:left="707" w:right="5" w:hanging="360"/>
      </w:pPr>
      <w:r>
        <w:t xml:space="preserve">zapiše obvestilo o kršitvi v učenčevo </w:t>
      </w:r>
      <w:proofErr w:type="spellStart"/>
      <w:r>
        <w:t>beležko,V</w:t>
      </w:r>
      <w:proofErr w:type="spellEnd"/>
      <w:r>
        <w:t xml:space="preserve"> primeru kršenja hišnega reda lahko strokovni delavec: </w:t>
      </w:r>
      <w:r>
        <w:tab/>
        <w:t xml:space="preserve"> </w:t>
      </w:r>
    </w:p>
    <w:p w:rsidR="004C1B31" w:rsidRDefault="006B3A92">
      <w:pPr>
        <w:numPr>
          <w:ilvl w:val="0"/>
          <w:numId w:val="65"/>
        </w:numPr>
        <w:ind w:left="707" w:right="5" w:hanging="360"/>
      </w:pPr>
      <w:r>
        <w:t xml:space="preserve">telefonsko obvesti starše, </w:t>
      </w:r>
    </w:p>
    <w:p w:rsidR="004C1B31" w:rsidRDefault="006B3A92">
      <w:pPr>
        <w:numPr>
          <w:ilvl w:val="0"/>
          <w:numId w:val="65"/>
        </w:numPr>
        <w:ind w:left="707" w:right="5" w:hanging="360"/>
      </w:pPr>
      <w:r>
        <w:t xml:space="preserve">povabi starše na razgovor, </w:t>
      </w:r>
    </w:p>
    <w:p w:rsidR="004C1B31" w:rsidRDefault="006B3A92">
      <w:pPr>
        <w:numPr>
          <w:ilvl w:val="0"/>
          <w:numId w:val="65"/>
        </w:numPr>
        <w:ind w:left="707" w:right="5" w:hanging="360"/>
      </w:pPr>
      <w:r>
        <w:t xml:space="preserve">predlaga obravnavo pri šolskem svetovalnem delavcu, </w:t>
      </w:r>
      <w:r>
        <w:rPr>
          <w:rFonts w:ascii="Segoe UI Symbol" w:eastAsia="Segoe UI Symbol" w:hAnsi="Segoe UI Symbol" w:cs="Segoe UI Symbol"/>
          <w:sz w:val="16"/>
        </w:rPr>
        <w:t></w:t>
      </w:r>
      <w:r>
        <w:rPr>
          <w:rFonts w:ascii="Arial" w:eastAsia="Arial" w:hAnsi="Arial" w:cs="Arial"/>
          <w:sz w:val="16"/>
        </w:rPr>
        <w:t xml:space="preserve"> </w:t>
      </w:r>
      <w:r>
        <w:t>predlaga razgovor pri ravnatel</w:t>
      </w:r>
      <w:r>
        <w:t xml:space="preserve">ju. </w:t>
      </w:r>
    </w:p>
    <w:p w:rsidR="004C1B31" w:rsidRDefault="006B3A92">
      <w:pPr>
        <w:spacing w:after="0" w:line="259" w:lineRule="auto"/>
        <w:ind w:left="0" w:firstLine="0"/>
      </w:pPr>
      <w:r>
        <w:t xml:space="preserve"> </w:t>
      </w:r>
    </w:p>
    <w:p w:rsidR="004C1B31" w:rsidRDefault="006B3A92">
      <w:pPr>
        <w:numPr>
          <w:ilvl w:val="0"/>
          <w:numId w:val="66"/>
        </w:numPr>
        <w:spacing w:line="250" w:lineRule="auto"/>
        <w:ind w:right="3670" w:hanging="333"/>
      </w:pPr>
      <w:r>
        <w:rPr>
          <w:b/>
        </w:rPr>
        <w:t xml:space="preserve">18            Ravnanja v šolskem prostoru  -  PRILOGE  </w:t>
      </w:r>
    </w:p>
    <w:p w:rsidR="004C1B31" w:rsidRDefault="006B3A92">
      <w:pPr>
        <w:spacing w:after="0" w:line="259" w:lineRule="auto"/>
        <w:ind w:left="0" w:firstLine="0"/>
      </w:pPr>
      <w:r>
        <w:t xml:space="preserve"> </w:t>
      </w:r>
    </w:p>
    <w:p w:rsidR="004C1B31" w:rsidRDefault="006B3A92">
      <w:pPr>
        <w:numPr>
          <w:ilvl w:val="0"/>
          <w:numId w:val="66"/>
        </w:numPr>
        <w:ind w:right="3670" w:hanging="333"/>
      </w:pPr>
      <w:r>
        <w:rPr>
          <w:b/>
        </w:rPr>
        <w:t xml:space="preserve">DEŽURSTVA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pred pričetkom pouka,</w:t>
      </w:r>
      <w:r>
        <w:rPr>
          <w:b/>
          <w:sz w:val="18"/>
          <w:vertAlign w:val="superscript"/>
        </w:rPr>
        <w:t xml:space="preserve"> </w:t>
      </w:r>
      <w:r>
        <w:rPr>
          <w:b/>
          <w:sz w:val="18"/>
          <w:vertAlign w:val="superscript"/>
        </w:rPr>
        <w:tab/>
      </w:r>
      <w:r>
        <w:t xml:space="preserve"> </w:t>
      </w:r>
    </w:p>
    <w:p w:rsidR="004C1B31" w:rsidRDefault="006B3A92">
      <w:pPr>
        <w:numPr>
          <w:ilvl w:val="1"/>
          <w:numId w:val="66"/>
        </w:numPr>
        <w:ind w:left="707" w:right="5" w:hanging="360"/>
      </w:pPr>
      <w:r>
        <w:t xml:space="preserve">med odmori,  </w:t>
      </w:r>
    </w:p>
    <w:p w:rsidR="004C1B31" w:rsidRDefault="006B3A92">
      <w:pPr>
        <w:numPr>
          <w:ilvl w:val="1"/>
          <w:numId w:val="66"/>
        </w:numPr>
        <w:ind w:left="707" w:right="5" w:hanging="360"/>
      </w:pPr>
      <w:r>
        <w:t xml:space="preserve">med kosilom.  </w:t>
      </w:r>
    </w:p>
    <w:p w:rsidR="004C1B31" w:rsidRDefault="006B3A92">
      <w:pPr>
        <w:spacing w:after="52" w:line="259" w:lineRule="auto"/>
        <w:ind w:left="360" w:firstLine="0"/>
      </w:pPr>
      <w:r>
        <w:t xml:space="preserve"> </w:t>
      </w:r>
    </w:p>
    <w:p w:rsidR="004C1B31" w:rsidRDefault="006B3A92">
      <w:pPr>
        <w:tabs>
          <w:tab w:val="center" w:pos="1654"/>
          <w:tab w:val="center" w:pos="1321"/>
          <w:tab w:val="center" w:pos="2999"/>
        </w:tabs>
        <w:ind w:left="0" w:firstLine="0"/>
      </w:pPr>
      <w:r>
        <w:rPr>
          <w:sz w:val="22"/>
        </w:rPr>
        <w:tab/>
      </w:r>
      <w:r>
        <w:rPr>
          <w:rFonts w:ascii="Segoe UI Symbol" w:eastAsia="Segoe UI Symbol" w:hAnsi="Segoe UI Symbol" w:cs="Segoe UI Symbol"/>
          <w:sz w:val="16"/>
        </w:rPr>
        <w:t></w:t>
      </w:r>
      <w:r>
        <w:t xml:space="preserve">Dežurstvo izvajajo strokovni delavci in drugi zaposleni </w:t>
      </w:r>
      <w:r>
        <w:rPr>
          <w:rFonts w:ascii="Arial" w:eastAsia="Arial" w:hAnsi="Arial" w:cs="Arial"/>
          <w:sz w:val="16"/>
        </w:rPr>
        <w:t xml:space="preserve"> </w:t>
      </w:r>
      <w:r>
        <w:rPr>
          <w:rFonts w:ascii="Arial" w:eastAsia="Arial" w:hAnsi="Arial" w:cs="Arial"/>
          <w:sz w:val="16"/>
        </w:rPr>
        <w:tab/>
      </w:r>
      <w:r>
        <w:t xml:space="preserve">na hodnikih in stopniščih,  </w:t>
      </w:r>
      <w:r>
        <w:tab/>
        <w:t xml:space="preserve"> </w:t>
      </w:r>
    </w:p>
    <w:p w:rsidR="004C1B31" w:rsidRDefault="006B3A92">
      <w:pPr>
        <w:numPr>
          <w:ilvl w:val="1"/>
          <w:numId w:val="66"/>
        </w:numPr>
        <w:ind w:left="707" w:right="5" w:hanging="360"/>
      </w:pPr>
      <w:r>
        <w:t xml:space="preserve">v učilnicah, telovadnici in jedilnici,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v garderobah in sanitarijah.</w:t>
      </w:r>
      <w:r>
        <w:rPr>
          <w:b/>
        </w:rPr>
        <w:t xml:space="preserve">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3. 1       Dežurstva učiteljev</w:t>
      </w:r>
      <w:r>
        <w:t xml:space="preserve"> </w:t>
      </w:r>
    </w:p>
    <w:p w:rsidR="004C1B31" w:rsidRDefault="006B3A92">
      <w:pPr>
        <w:ind w:left="180" w:right="5"/>
      </w:pPr>
      <w:r>
        <w:t>Da bi vzgojno-izobraževalno delo potekalo nemoteno in da bi se zagotavljala varnost, učitelji opravljajo dežurstvo v posameznih šolskih prostorih. Uči</w:t>
      </w:r>
      <w:r>
        <w:t xml:space="preserve">telji lahko predlagajo za učence, ki ne upoštevajo njihovih navodil oziroma kršijo določila tega hišnega reda, vzgojne opomine skladno s Pravili šolskega reda. </w:t>
      </w:r>
    </w:p>
    <w:p w:rsidR="004C1B31" w:rsidRDefault="006B3A92">
      <w:pPr>
        <w:spacing w:after="90" w:line="259" w:lineRule="auto"/>
        <w:ind w:left="0" w:firstLine="0"/>
      </w:pPr>
      <w:r>
        <w:t xml:space="preserve"> </w:t>
      </w:r>
    </w:p>
    <w:p w:rsidR="004C1B31" w:rsidRDefault="006B3A92">
      <w:pPr>
        <w:tabs>
          <w:tab w:val="center" w:pos="766"/>
          <w:tab w:val="center" w:pos="2340"/>
          <w:tab w:val="center" w:pos="3983"/>
        </w:tabs>
        <w:ind w:left="0" w:firstLine="0"/>
      </w:pPr>
      <w:r>
        <w:rPr>
          <w:sz w:val="22"/>
        </w:rPr>
        <w:tab/>
      </w:r>
      <w:r>
        <w:rPr>
          <w:rFonts w:ascii="Segoe UI Symbol" w:eastAsia="Segoe UI Symbol" w:hAnsi="Segoe UI Symbol" w:cs="Segoe UI Symbol"/>
          <w:sz w:val="16"/>
        </w:rPr>
        <w:t></w:t>
      </w:r>
      <w:r>
        <w:rPr>
          <w:b/>
        </w:rPr>
        <w:t>Naloge učiteljev:</w:t>
      </w:r>
      <w:r>
        <w:rPr>
          <w:rFonts w:ascii="Arial" w:eastAsia="Arial" w:hAnsi="Arial" w:cs="Arial"/>
          <w:sz w:val="16"/>
        </w:rPr>
        <w:t xml:space="preserve"> </w:t>
      </w:r>
      <w:r>
        <w:rPr>
          <w:rFonts w:ascii="Arial" w:eastAsia="Arial" w:hAnsi="Arial" w:cs="Arial"/>
          <w:sz w:val="16"/>
        </w:rPr>
        <w:tab/>
      </w:r>
      <w:r>
        <w:t xml:space="preserve">skrbijo za red in primerno disciplino učencev ter za njihovo varnost, </w:t>
      </w:r>
      <w:r>
        <w:tab/>
        <w:t xml:space="preserve"> </w:t>
      </w:r>
    </w:p>
    <w:p w:rsidR="004C1B31" w:rsidRDefault="006B3A92">
      <w:pPr>
        <w:numPr>
          <w:ilvl w:val="0"/>
          <w:numId w:val="67"/>
        </w:numPr>
        <w:ind w:left="707" w:right="5" w:hanging="360"/>
      </w:pPr>
      <w:r>
        <w:t xml:space="preserve">nadzorujejo gibanje učencev po prostoru, </w:t>
      </w:r>
    </w:p>
    <w:p w:rsidR="004C1B31" w:rsidRDefault="006B3A92">
      <w:pPr>
        <w:numPr>
          <w:ilvl w:val="0"/>
          <w:numId w:val="67"/>
        </w:numPr>
        <w:ind w:left="707" w:right="5" w:hanging="360"/>
      </w:pPr>
      <w:r>
        <w:t xml:space="preserve">opravljajo preglede prostorov, kjer se zadržujejo učenci, in opozarjajo na pomanjkljivosti, </w:t>
      </w:r>
    </w:p>
    <w:p w:rsidR="004C1B31" w:rsidRDefault="006B3A92">
      <w:pPr>
        <w:numPr>
          <w:ilvl w:val="0"/>
          <w:numId w:val="67"/>
        </w:numPr>
        <w:ind w:left="707" w:right="5" w:hanging="360"/>
      </w:pPr>
      <w:r>
        <w:t xml:space="preserve">nadzorujejo delo dežurnih učencev ter jim dajejo dodatna navodila in naloge, učence opozarjajo na vzdrževanje čistoče v šolskih prostorih in v okolici šolskega poslopja. </w:t>
      </w:r>
    </w:p>
    <w:p w:rsidR="004C1B31" w:rsidRDefault="006B3A92">
      <w:pPr>
        <w:spacing w:after="0" w:line="259" w:lineRule="auto"/>
        <w:ind w:left="0" w:firstLine="0"/>
      </w:pPr>
      <w:r>
        <w:t xml:space="preserve"> </w:t>
      </w:r>
    </w:p>
    <w:p w:rsidR="004C1B31" w:rsidRDefault="006B3A92">
      <w:pPr>
        <w:spacing w:after="0" w:line="259" w:lineRule="auto"/>
        <w:ind w:left="360" w:firstLine="0"/>
      </w:pPr>
      <w:r>
        <w:rPr>
          <w:b/>
        </w:rPr>
        <w:t xml:space="preserve"> </w:t>
      </w:r>
    </w:p>
    <w:p w:rsidR="004C1B31" w:rsidRDefault="006B3A92">
      <w:pPr>
        <w:spacing w:line="250" w:lineRule="auto"/>
        <w:ind w:left="370" w:right="1910"/>
        <w:jc w:val="both"/>
      </w:pPr>
      <w:r>
        <w:rPr>
          <w:b/>
        </w:rPr>
        <w:t>Učitelj v jedilnici skrbi, da učenci:</w:t>
      </w:r>
      <w:r>
        <w:t xml:space="preserve"> </w:t>
      </w:r>
    </w:p>
    <w:p w:rsidR="004C1B31" w:rsidRDefault="006B3A92">
      <w:pPr>
        <w:numPr>
          <w:ilvl w:val="0"/>
          <w:numId w:val="67"/>
        </w:numPr>
        <w:ind w:left="707" w:right="5" w:hanging="360"/>
      </w:pPr>
      <w:r>
        <w:t xml:space="preserve">mirno in urejeno prihajajo v jedilnico, </w:t>
      </w:r>
    </w:p>
    <w:p w:rsidR="004C1B31" w:rsidRDefault="006B3A92">
      <w:pPr>
        <w:numPr>
          <w:ilvl w:val="0"/>
          <w:numId w:val="67"/>
        </w:numPr>
        <w:ind w:left="707" w:right="5" w:hanging="360"/>
      </w:pPr>
      <w:r>
        <w:t>n</w:t>
      </w:r>
      <w:r>
        <w:t xml:space="preserve">e prinašajo torb in drugih predmetov v jedilnico, </w:t>
      </w:r>
    </w:p>
    <w:p w:rsidR="004C1B31" w:rsidRDefault="006B3A92">
      <w:pPr>
        <w:numPr>
          <w:ilvl w:val="0"/>
          <w:numId w:val="67"/>
        </w:numPr>
        <w:ind w:left="707" w:right="5" w:hanging="360"/>
      </w:pPr>
      <w:r>
        <w:t xml:space="preserve">gredo k razdeljevalnemu pultu brez prerivanja, </w:t>
      </w:r>
    </w:p>
    <w:p w:rsidR="004C1B31" w:rsidRDefault="006B3A92">
      <w:pPr>
        <w:numPr>
          <w:ilvl w:val="0"/>
          <w:numId w:val="67"/>
        </w:numPr>
        <w:ind w:left="707" w:right="5" w:hanging="360"/>
      </w:pPr>
      <w:r>
        <w:t xml:space="preserve">pravilno uporabljajo jedilni pribor in kulturno zaužijejo hrano,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po končanem obroku pospravijo prostor, ki so ga uporabili,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mirno in urejeno zapustijo </w:t>
      </w:r>
      <w:r>
        <w:t xml:space="preserve">jedilnico. </w:t>
      </w:r>
    </w:p>
    <w:p w:rsidR="004C1B31" w:rsidRDefault="006B3A92">
      <w:pPr>
        <w:spacing w:after="0" w:line="259" w:lineRule="auto"/>
        <w:ind w:left="737" w:firstLine="0"/>
      </w:pPr>
      <w:r>
        <w:t xml:space="preserve"> </w:t>
      </w:r>
    </w:p>
    <w:p w:rsidR="004C1B31" w:rsidRDefault="006B3A92">
      <w:pPr>
        <w:spacing w:after="10" w:line="259" w:lineRule="auto"/>
        <w:ind w:left="10" w:right="-15"/>
        <w:jc w:val="right"/>
      </w:pPr>
      <w:r>
        <w:t xml:space="preserve">Učitelj v jedilnici opozori in zapiše  posameznika oziroma skupino učencev, ki se ne obnašajo kulturno in v skladu z njegovimi navodili. </w:t>
      </w:r>
    </w:p>
    <w:p w:rsidR="004C1B31" w:rsidRDefault="006B3A92">
      <w:pPr>
        <w:spacing w:after="0" w:line="259" w:lineRule="auto"/>
        <w:ind w:left="0" w:firstLine="0"/>
      </w:pPr>
      <w:r>
        <w:t xml:space="preserve"> </w:t>
      </w:r>
    </w:p>
    <w:p w:rsidR="004C1B31" w:rsidRDefault="006B3A92">
      <w:pPr>
        <w:spacing w:after="55" w:line="250" w:lineRule="auto"/>
        <w:ind w:left="9" w:right="1910"/>
        <w:jc w:val="both"/>
      </w:pPr>
      <w:r>
        <w:rPr>
          <w:b/>
        </w:rPr>
        <w:t>3. 2    Dežurstva učencev (reditelji)</w:t>
      </w:r>
      <w:r>
        <w:t xml:space="preserve"> </w:t>
      </w:r>
    </w:p>
    <w:p w:rsidR="004C1B31" w:rsidRDefault="006B3A92">
      <w:pPr>
        <w:numPr>
          <w:ilvl w:val="0"/>
          <w:numId w:val="68"/>
        </w:numPr>
        <w:spacing w:after="26"/>
        <w:ind w:left="707" w:right="5" w:hanging="360"/>
      </w:pPr>
      <w:r>
        <w:t xml:space="preserve">skrbita, da so učilnica, kabinet ali prostor, v katerem učenci delajo, vedno čisti in </w:t>
      </w:r>
      <w:proofErr w:type="spellStart"/>
      <w:r>
        <w:t>pospravljeni,Vsaka</w:t>
      </w:r>
      <w:proofErr w:type="spellEnd"/>
      <w:r>
        <w:t xml:space="preserve"> oddelčna skupnost določi na razrednih urah po dva reditelja, ki opravljata svoje delo en teden in imata naslednje naloge: </w:t>
      </w:r>
      <w:r>
        <w:tab/>
        <w:t xml:space="preserve"> </w:t>
      </w:r>
    </w:p>
    <w:p w:rsidR="004C1B31" w:rsidRDefault="006B3A92">
      <w:pPr>
        <w:numPr>
          <w:ilvl w:val="0"/>
          <w:numId w:val="68"/>
        </w:numPr>
        <w:ind w:left="707" w:right="5" w:hanging="360"/>
      </w:pPr>
      <w:r>
        <w:t>ob prihodu učitelja v razr</w:t>
      </w:r>
      <w:r>
        <w:t xml:space="preserve">ed ga seznanita o odsotnosti učencev, </w:t>
      </w:r>
    </w:p>
    <w:p w:rsidR="004C1B31" w:rsidRDefault="006B3A92">
      <w:pPr>
        <w:numPr>
          <w:ilvl w:val="0"/>
          <w:numId w:val="68"/>
        </w:numPr>
        <w:ind w:left="707" w:right="5" w:hanging="360"/>
      </w:pPr>
      <w:r>
        <w:t xml:space="preserve">po končani uri počistita tablo in uredita učilnico, </w:t>
      </w:r>
    </w:p>
    <w:p w:rsidR="004C1B31" w:rsidRDefault="006B3A92">
      <w:pPr>
        <w:numPr>
          <w:ilvl w:val="0"/>
          <w:numId w:val="68"/>
        </w:numPr>
        <w:ind w:left="707" w:right="5" w:hanging="360"/>
      </w:pPr>
      <w:r>
        <w:t xml:space="preserve">prineseta in odneseta malico, </w:t>
      </w:r>
    </w:p>
    <w:p w:rsidR="004C1B31" w:rsidRDefault="006B3A92">
      <w:pPr>
        <w:numPr>
          <w:ilvl w:val="0"/>
          <w:numId w:val="68"/>
        </w:numPr>
        <w:ind w:left="707" w:right="5" w:hanging="360"/>
      </w:pPr>
      <w:r>
        <w:t xml:space="preserve">po malici pomagata skrbeti za čistočo in urejenost učilnice, </w:t>
      </w:r>
    </w:p>
    <w:p w:rsidR="004C1B31" w:rsidRDefault="006B3A92">
      <w:pPr>
        <w:numPr>
          <w:ilvl w:val="0"/>
          <w:numId w:val="68"/>
        </w:numPr>
        <w:ind w:left="707" w:right="5" w:hanging="360"/>
      </w:pPr>
      <w:r>
        <w:t>v odmorih pazita, da ne pride do poškodb opreme in odtujitve lastnine i</w:t>
      </w:r>
      <w:r>
        <w:t xml:space="preserve">n o tem poročata razredniku oziroma izvajalcu učne ure,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opravljata druge naloge, za katere ju pooblasti oddelčna skupnost ali razrednik, </w:t>
      </w:r>
    </w:p>
    <w:p w:rsidR="004C1B31" w:rsidRDefault="006B3A92">
      <w:pPr>
        <w:numPr>
          <w:ilvl w:val="0"/>
          <w:numId w:val="68"/>
        </w:numPr>
        <w:ind w:left="707" w:right="5" w:hanging="360"/>
      </w:pPr>
      <w:r>
        <w:t xml:space="preserve">obvestita tajnico o odsotnosti učitelja, </w:t>
      </w:r>
    </w:p>
    <w:p w:rsidR="004C1B31" w:rsidRDefault="006B3A92">
      <w:pPr>
        <w:numPr>
          <w:ilvl w:val="0"/>
          <w:numId w:val="68"/>
        </w:numPr>
        <w:ind w:left="707" w:right="5" w:hanging="360"/>
      </w:pPr>
      <w:r>
        <w:t xml:space="preserve">poskrbita, da je garderoba v telovadnici ob odhodu urejena. </w:t>
      </w:r>
    </w:p>
    <w:p w:rsidR="004C1B31" w:rsidRDefault="006B3A92">
      <w:pPr>
        <w:spacing w:after="0" w:line="259" w:lineRule="auto"/>
        <w:ind w:left="0" w:firstLine="0"/>
      </w:pPr>
      <w:r>
        <w:t xml:space="preserve"> </w:t>
      </w:r>
    </w:p>
    <w:p w:rsidR="004C1B31" w:rsidRDefault="006B3A92">
      <w:pPr>
        <w:numPr>
          <w:ilvl w:val="0"/>
          <w:numId w:val="69"/>
        </w:numPr>
        <w:spacing w:line="250" w:lineRule="auto"/>
        <w:ind w:right="1910" w:hanging="307"/>
        <w:jc w:val="both"/>
      </w:pPr>
      <w:r>
        <w:rPr>
          <w:b/>
        </w:rPr>
        <w:lastRenderedPageBreak/>
        <w:t>3      Dež</w:t>
      </w:r>
      <w:r>
        <w:rPr>
          <w:b/>
        </w:rPr>
        <w:t xml:space="preserve">urstvo informatorja pri vhodu v šolo </w:t>
      </w:r>
      <w:r>
        <w:t xml:space="preserve"> </w:t>
      </w:r>
    </w:p>
    <w:p w:rsidR="004C1B31" w:rsidRDefault="006B3A92">
      <w:pPr>
        <w:ind w:left="357" w:right="5"/>
      </w:pPr>
      <w:r>
        <w:t xml:space="preserve">Zaradi zagotavljanja varnosti je pri glavnem vhodu informator </w:t>
      </w:r>
    </w:p>
    <w:p w:rsidR="004C1B31" w:rsidRDefault="006B3A92">
      <w:pPr>
        <w:ind w:left="357" w:right="5724"/>
      </w:pP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pred poukom,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v času pouka in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po pouku.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numPr>
          <w:ilvl w:val="0"/>
          <w:numId w:val="69"/>
        </w:numPr>
        <w:spacing w:line="250" w:lineRule="auto"/>
        <w:ind w:right="1910" w:hanging="307"/>
        <w:jc w:val="both"/>
      </w:pPr>
      <w:r>
        <w:rPr>
          <w:b/>
        </w:rPr>
        <w:t xml:space="preserve">ŠOLSKA PREHRANA </w:t>
      </w:r>
    </w:p>
    <w:p w:rsidR="004C1B31" w:rsidRDefault="006B3A92">
      <w:pPr>
        <w:spacing w:after="0" w:line="259" w:lineRule="auto"/>
        <w:ind w:left="0" w:firstLine="0"/>
      </w:pPr>
      <w:r>
        <w:rPr>
          <w:b/>
        </w:rPr>
        <w:t xml:space="preserve"> </w:t>
      </w:r>
    </w:p>
    <w:p w:rsidR="004C1B31" w:rsidRDefault="006B3A92">
      <w:pPr>
        <w:ind w:left="10" w:right="5"/>
      </w:pPr>
      <w:r>
        <w:t>Čas, način in pravila ravnanja v času malice in kosil določi šola v letnem delovn</w:t>
      </w:r>
      <w:r>
        <w:t xml:space="preserve">em načrtu in s pravili ravnanja in obnašanja v jedilnici.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4. 1        Šolska kuhinja</w:t>
      </w:r>
      <w:r>
        <w:t xml:space="preserve"> </w:t>
      </w:r>
    </w:p>
    <w:p w:rsidR="004C1B31" w:rsidRDefault="006B3A92">
      <w:pPr>
        <w:ind w:left="357" w:right="4612"/>
      </w:pPr>
      <w:r>
        <w:t xml:space="preserve">Vstop v kuhinjske prostore je dovoljen samo: </w:t>
      </w:r>
      <w:r>
        <w:rPr>
          <w:rFonts w:ascii="Segoe UI Symbol" w:eastAsia="Segoe UI Symbol" w:hAnsi="Segoe UI Symbol" w:cs="Segoe UI Symbol"/>
          <w:sz w:val="16"/>
        </w:rPr>
        <w:t></w:t>
      </w:r>
      <w:r>
        <w:rPr>
          <w:rFonts w:ascii="Arial" w:eastAsia="Arial" w:hAnsi="Arial" w:cs="Arial"/>
          <w:sz w:val="16"/>
        </w:rPr>
        <w:t xml:space="preserve"> </w:t>
      </w:r>
      <w:r>
        <w:t xml:space="preserve">kuhinjskemu osebju in  </w:t>
      </w:r>
    </w:p>
    <w:p w:rsidR="004C1B31" w:rsidRDefault="006B3A92">
      <w:pPr>
        <w:ind w:left="707" w:right="5" w:hanging="360"/>
      </w:pPr>
      <w:r>
        <w:rPr>
          <w:rFonts w:ascii="Segoe UI Symbol" w:eastAsia="Segoe UI Symbol" w:hAnsi="Segoe UI Symbol" w:cs="Segoe UI Symbol"/>
          <w:sz w:val="25"/>
          <w:vertAlign w:val="superscript"/>
        </w:rPr>
        <w:t></w:t>
      </w:r>
      <w:r>
        <w:rPr>
          <w:rFonts w:ascii="Arial" w:eastAsia="Arial" w:hAnsi="Arial" w:cs="Arial"/>
          <w:sz w:val="16"/>
        </w:rPr>
        <w:t xml:space="preserve"> </w:t>
      </w:r>
      <w:r>
        <w:rPr>
          <w:rFonts w:ascii="Arial" w:eastAsia="Arial" w:hAnsi="Arial" w:cs="Arial"/>
          <w:sz w:val="16"/>
        </w:rPr>
        <w:tab/>
      </w:r>
      <w:r>
        <w:t xml:space="preserve">vodji šolske prehrane, ki izjemoma lahko dovoli vstop v kuhinjo tudi ostalim delavcem, ki skrbijo za čistočo, vzdrževanje prostorov, opreme in naprav, ter delavcem, ki izvajajo predpisano kontrolo.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4. 2        Malica v jedilnici</w:t>
      </w:r>
      <w:r>
        <w:t xml:space="preserve"> </w:t>
      </w:r>
    </w:p>
    <w:p w:rsidR="004C1B31" w:rsidRDefault="006B3A92">
      <w:pPr>
        <w:ind w:left="357" w:right="5"/>
      </w:pPr>
      <w:r>
        <w:t>Učenci in učitelji mora</w:t>
      </w:r>
      <w:r>
        <w:t xml:space="preserve">jo upoštevati: </w:t>
      </w:r>
    </w:p>
    <w:p w:rsidR="004C1B31" w:rsidRDefault="006B3A92">
      <w:pPr>
        <w:ind w:left="357" w:right="3972"/>
      </w:pPr>
      <w:r>
        <w:rPr>
          <w:rFonts w:ascii="Segoe UI Symbol" w:eastAsia="Segoe UI Symbol" w:hAnsi="Segoe UI Symbol" w:cs="Segoe UI Symbol"/>
          <w:sz w:val="16"/>
        </w:rPr>
        <w:t></w:t>
      </w:r>
      <w:r>
        <w:rPr>
          <w:rFonts w:ascii="Arial" w:eastAsia="Arial" w:hAnsi="Arial" w:cs="Arial"/>
          <w:sz w:val="16"/>
        </w:rPr>
        <w:t xml:space="preserve"> </w:t>
      </w:r>
      <w:r>
        <w:t xml:space="preserve">urnik, ki ga šola določi z letnim delovnim načrtom,  </w:t>
      </w:r>
      <w:r>
        <w:rPr>
          <w:rFonts w:ascii="Segoe UI Symbol" w:eastAsia="Segoe UI Symbol" w:hAnsi="Segoe UI Symbol" w:cs="Segoe UI Symbol"/>
          <w:sz w:val="16"/>
        </w:rPr>
        <w:t></w:t>
      </w:r>
      <w:r>
        <w:rPr>
          <w:rFonts w:ascii="Arial" w:eastAsia="Arial" w:hAnsi="Arial" w:cs="Arial"/>
          <w:sz w:val="16"/>
        </w:rPr>
        <w:t xml:space="preserve"> </w:t>
      </w:r>
      <w:r>
        <w:t xml:space="preserve">pravila ravnanja in obnašanja v jedilnici.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4. 3         Malica v razredu</w:t>
      </w:r>
      <w:r>
        <w:t xml:space="preserve"> </w:t>
      </w:r>
    </w:p>
    <w:p w:rsidR="004C1B31" w:rsidRDefault="006B3A92">
      <w:pPr>
        <w:ind w:left="357" w:right="5"/>
      </w:pPr>
      <w:r>
        <w:t xml:space="preserve">Malico prinašajo v oddelke učenci, ki jih določi razrednik (razredna reditelja). </w:t>
      </w:r>
    </w:p>
    <w:p w:rsidR="004C1B31" w:rsidRDefault="006B3A92">
      <w:pPr>
        <w:ind w:left="357" w:right="5"/>
      </w:pPr>
      <w:r>
        <w:t>Reditelja oddelka s</w:t>
      </w:r>
      <w:r>
        <w:t xml:space="preserve"> pomočjo učitelja skrbita, da: </w:t>
      </w:r>
    </w:p>
    <w:p w:rsidR="004C1B31" w:rsidRDefault="006B3A92">
      <w:pPr>
        <w:numPr>
          <w:ilvl w:val="0"/>
          <w:numId w:val="70"/>
        </w:numPr>
        <w:ind w:left="707" w:right="5" w:hanging="360"/>
      </w:pPr>
      <w:r>
        <w:t xml:space="preserve">se malica prevzame po končani 1. šolski uri, </w:t>
      </w:r>
    </w:p>
    <w:p w:rsidR="004C1B31" w:rsidRDefault="006B3A92">
      <w:pPr>
        <w:numPr>
          <w:ilvl w:val="0"/>
          <w:numId w:val="70"/>
        </w:numPr>
        <w:ind w:left="707" w:right="5" w:hanging="360"/>
      </w:pPr>
      <w:r>
        <w:t xml:space="preserve">malico s pomočjo učitelja razdelita na kulturen način, </w:t>
      </w:r>
    </w:p>
    <w:p w:rsidR="004C1B31" w:rsidRDefault="006B3A92">
      <w:pPr>
        <w:numPr>
          <w:ilvl w:val="0"/>
          <w:numId w:val="70"/>
        </w:numPr>
        <w:ind w:left="707" w:right="5" w:hanging="360"/>
      </w:pPr>
      <w:r>
        <w:t xml:space="preserve">po malici vrneta  posodo z ostanki malice, ločene na embalažo in živilske ostanke, v kuhinjo,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po malici skupaj z drugim</w:t>
      </w:r>
      <w:r>
        <w:t xml:space="preserve">i učenci oddelka očistita učilnico. </w:t>
      </w:r>
    </w:p>
    <w:p w:rsidR="004C1B31" w:rsidRDefault="006B3A92">
      <w:pPr>
        <w:ind w:left="293" w:right="5"/>
      </w:pPr>
      <w:r>
        <w:t xml:space="preserve">   Potek prehranjevanja v času malice spremljajo učitelji, ki poučujejo 1. šolsko uro v razredu. </w:t>
      </w:r>
    </w:p>
    <w:p w:rsidR="004C1B31" w:rsidRDefault="006B3A92">
      <w:pPr>
        <w:spacing w:after="47" w:line="259" w:lineRule="auto"/>
        <w:ind w:left="0" w:firstLine="0"/>
      </w:pPr>
      <w:r>
        <w:rPr>
          <w:sz w:val="4"/>
        </w:rPr>
        <w:t xml:space="preserve"> </w:t>
      </w:r>
    </w:p>
    <w:p w:rsidR="004C1B31" w:rsidRDefault="006B3A92">
      <w:pPr>
        <w:spacing w:after="47" w:line="259" w:lineRule="auto"/>
        <w:ind w:left="0" w:firstLine="0"/>
      </w:pPr>
      <w:r>
        <w:rPr>
          <w:sz w:val="4"/>
        </w:rPr>
        <w:t xml:space="preserve"> </w:t>
      </w:r>
    </w:p>
    <w:p w:rsidR="004C1B31" w:rsidRDefault="006B3A92">
      <w:pPr>
        <w:numPr>
          <w:ilvl w:val="0"/>
          <w:numId w:val="71"/>
        </w:numPr>
        <w:ind w:right="3006" w:hanging="254"/>
      </w:pPr>
      <w:r>
        <w:rPr>
          <w:b/>
        </w:rPr>
        <w:t>4.        Kosila</w:t>
      </w:r>
      <w:r>
        <w:t xml:space="preserve"> </w:t>
      </w:r>
      <w:r>
        <w:rPr>
          <w:rFonts w:ascii="Segoe UI Symbol" w:eastAsia="Segoe UI Symbol" w:hAnsi="Segoe UI Symbol" w:cs="Segoe UI Symbol"/>
          <w:sz w:val="16"/>
        </w:rPr>
        <w:t></w:t>
      </w:r>
      <w:r>
        <w:t>Učenci in učitelji morajo upoštevati:</w:t>
      </w:r>
      <w:r>
        <w:rPr>
          <w:rFonts w:ascii="Arial" w:eastAsia="Arial" w:hAnsi="Arial" w:cs="Arial"/>
          <w:sz w:val="16"/>
        </w:rPr>
        <w:t xml:space="preserve"> </w:t>
      </w:r>
      <w:r>
        <w:rPr>
          <w:rFonts w:ascii="Arial" w:eastAsia="Arial" w:hAnsi="Arial" w:cs="Arial"/>
          <w:sz w:val="16"/>
        </w:rPr>
        <w:tab/>
      </w:r>
      <w:r>
        <w:t xml:space="preserve">urnik, ki ga šola določi z letnim delovnim načrtom,  </w:t>
      </w:r>
      <w:r>
        <w:tab/>
        <w:t xml:space="preserve"> </w:t>
      </w:r>
    </w:p>
    <w:p w:rsidR="004C1B31" w:rsidRDefault="006B3A92">
      <w:pPr>
        <w:numPr>
          <w:ilvl w:val="1"/>
          <w:numId w:val="71"/>
        </w:numPr>
        <w:ind w:left="707" w:right="5" w:hanging="360"/>
      </w:pPr>
      <w:r>
        <w:t xml:space="preserve">pravila prijavljanja in odjavljanja kosil ter  </w:t>
      </w:r>
    </w:p>
    <w:p w:rsidR="004C1B31" w:rsidRDefault="006B3A92">
      <w:pPr>
        <w:numPr>
          <w:ilvl w:val="1"/>
          <w:numId w:val="71"/>
        </w:numPr>
        <w:ind w:left="707" w:right="5" w:hanging="360"/>
      </w:pPr>
      <w:r>
        <w:t xml:space="preserve">pravila ravnanja in obnašanja v jedilnici.    </w:t>
      </w:r>
    </w:p>
    <w:p w:rsidR="004C1B31" w:rsidRDefault="006B3A92">
      <w:pPr>
        <w:ind w:left="357" w:right="5"/>
      </w:pPr>
      <w:r>
        <w:t xml:space="preserve">Jedilnik za tekoči mesec je objavljen na oglasni deski in na spletni strani šole.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numPr>
          <w:ilvl w:val="0"/>
          <w:numId w:val="71"/>
        </w:numPr>
        <w:spacing w:line="250" w:lineRule="auto"/>
        <w:ind w:right="3006" w:hanging="254"/>
      </w:pPr>
      <w:r>
        <w:rPr>
          <w:b/>
        </w:rPr>
        <w:t xml:space="preserve">UPORABA GARDEROBE </w:t>
      </w:r>
    </w:p>
    <w:p w:rsidR="004C1B31" w:rsidRDefault="004C1B31">
      <w:pPr>
        <w:sectPr w:rsidR="004C1B31">
          <w:type w:val="continuous"/>
          <w:pgSz w:w="8390" w:h="11906"/>
          <w:pgMar w:top="1113" w:right="582" w:bottom="868" w:left="566" w:header="708" w:footer="708" w:gutter="0"/>
          <w:cols w:space="708"/>
        </w:sectPr>
      </w:pPr>
    </w:p>
    <w:p w:rsidR="004C1B31" w:rsidRDefault="006B3A92">
      <w:pPr>
        <w:spacing w:after="0" w:line="259" w:lineRule="auto"/>
        <w:ind w:left="0" w:firstLine="0"/>
      </w:pPr>
      <w:r>
        <w:rPr>
          <w:b/>
        </w:rPr>
        <w:t xml:space="preserve"> </w:t>
      </w:r>
    </w:p>
    <w:p w:rsidR="004C1B31" w:rsidRDefault="006B3A92">
      <w:pPr>
        <w:spacing w:after="0" w:line="259" w:lineRule="auto"/>
        <w:ind w:left="336"/>
      </w:pPr>
      <w:r>
        <w:rPr>
          <w:rFonts w:ascii="Segoe UI Symbol" w:eastAsia="Segoe UI Symbol" w:hAnsi="Segoe UI Symbol" w:cs="Segoe UI Symbol"/>
          <w:sz w:val="16"/>
        </w:rPr>
        <w:t></w:t>
      </w:r>
      <w:r>
        <w:rPr>
          <w:rFonts w:ascii="Arial" w:eastAsia="Arial" w:hAnsi="Arial" w:cs="Arial"/>
          <w:sz w:val="16"/>
        </w:rPr>
        <w:t xml:space="preserve"> </w:t>
      </w:r>
    </w:p>
    <w:p w:rsidR="004C1B31" w:rsidRDefault="006B3A92">
      <w:pPr>
        <w:spacing w:after="0" w:line="259" w:lineRule="auto"/>
        <w:ind w:left="336"/>
      </w:pPr>
      <w:r>
        <w:rPr>
          <w:rFonts w:ascii="Segoe UI Symbol" w:eastAsia="Segoe UI Symbol" w:hAnsi="Segoe UI Symbol" w:cs="Segoe UI Symbol"/>
          <w:sz w:val="16"/>
        </w:rPr>
        <w:t></w:t>
      </w:r>
      <w:r>
        <w:rPr>
          <w:rFonts w:ascii="Arial" w:eastAsia="Arial" w:hAnsi="Arial" w:cs="Arial"/>
          <w:sz w:val="16"/>
        </w:rPr>
        <w:t xml:space="preserve"> </w:t>
      </w:r>
    </w:p>
    <w:p w:rsidR="004C1B31" w:rsidRDefault="006B3A92">
      <w:pPr>
        <w:spacing w:after="0" w:line="259" w:lineRule="auto"/>
        <w:ind w:left="336"/>
      </w:pPr>
      <w:r>
        <w:rPr>
          <w:rFonts w:ascii="Segoe UI Symbol" w:eastAsia="Segoe UI Symbol" w:hAnsi="Segoe UI Symbol" w:cs="Segoe UI Symbol"/>
          <w:sz w:val="16"/>
        </w:rPr>
        <w:t></w:t>
      </w:r>
      <w:r>
        <w:rPr>
          <w:rFonts w:ascii="Arial" w:eastAsia="Arial" w:hAnsi="Arial" w:cs="Arial"/>
          <w:sz w:val="16"/>
        </w:rPr>
        <w:t xml:space="preserve"> </w:t>
      </w:r>
    </w:p>
    <w:p w:rsidR="004C1B31" w:rsidRDefault="006B3A92">
      <w:pPr>
        <w:spacing w:after="0" w:line="259" w:lineRule="auto"/>
        <w:ind w:left="336"/>
      </w:pPr>
      <w:r>
        <w:rPr>
          <w:rFonts w:ascii="Segoe UI Symbol" w:eastAsia="Segoe UI Symbol" w:hAnsi="Segoe UI Symbol" w:cs="Segoe UI Symbol"/>
          <w:sz w:val="16"/>
        </w:rPr>
        <w:t></w:t>
      </w:r>
      <w:r>
        <w:rPr>
          <w:rFonts w:ascii="Arial" w:eastAsia="Arial" w:hAnsi="Arial" w:cs="Arial"/>
          <w:sz w:val="16"/>
        </w:rPr>
        <w:t xml:space="preserve"> </w:t>
      </w:r>
    </w:p>
    <w:p w:rsidR="004C1B31" w:rsidRDefault="006B3A92">
      <w:pPr>
        <w:spacing w:after="0" w:line="259" w:lineRule="auto"/>
        <w:ind w:left="336"/>
      </w:pPr>
      <w:r>
        <w:rPr>
          <w:rFonts w:ascii="Segoe UI Symbol" w:eastAsia="Segoe UI Symbol" w:hAnsi="Segoe UI Symbol" w:cs="Segoe UI Symbol"/>
          <w:sz w:val="16"/>
        </w:rPr>
        <w:t></w:t>
      </w:r>
      <w:r>
        <w:rPr>
          <w:rFonts w:ascii="Arial" w:eastAsia="Arial" w:hAnsi="Arial" w:cs="Arial"/>
          <w:sz w:val="16"/>
        </w:rPr>
        <w:t xml:space="preserve"> </w:t>
      </w:r>
    </w:p>
    <w:p w:rsidR="004C1B31" w:rsidRDefault="006B3A92">
      <w:pPr>
        <w:spacing w:after="0" w:line="259" w:lineRule="auto"/>
        <w:ind w:left="0" w:firstLine="0"/>
      </w:pPr>
      <w:r>
        <w:t xml:space="preserve"> </w:t>
      </w:r>
    </w:p>
    <w:p w:rsidR="004C1B31" w:rsidRDefault="004C1B31">
      <w:pPr>
        <w:sectPr w:rsidR="004C1B31">
          <w:type w:val="continuous"/>
          <w:pgSz w:w="8390" w:h="11906"/>
          <w:pgMar w:top="1113" w:right="7409" w:bottom="891" w:left="566" w:header="708" w:footer="708" w:gutter="0"/>
          <w:cols w:space="708"/>
        </w:sectPr>
      </w:pPr>
    </w:p>
    <w:p w:rsidR="004C1B31" w:rsidRDefault="006B3A92">
      <w:pPr>
        <w:ind w:left="711" w:right="5"/>
      </w:pPr>
      <w:r>
        <w:t xml:space="preserve">Učenci se ob vsakem prihodu v šolo in ob vsakem izhodu iz šolske stavbe preobujejo v garderobi. </w:t>
      </w:r>
    </w:p>
    <w:p w:rsidR="004C1B31" w:rsidRDefault="006B3A92">
      <w:pPr>
        <w:ind w:left="690" w:right="5"/>
      </w:pPr>
      <w:r>
        <w:t xml:space="preserve">Učenci odložijo obutev garderobno omarico.  </w:t>
      </w:r>
    </w:p>
    <w:p w:rsidR="004C1B31" w:rsidRDefault="006B3A92">
      <w:pPr>
        <w:ind w:left="690" w:right="5"/>
      </w:pPr>
      <w:r>
        <w:t xml:space="preserve">Urejenost omaric preverja razrednik ob prisotnosti učenca pred zimskimi počitnicami in ob koncu šolskega leta.  </w:t>
      </w:r>
    </w:p>
    <w:p w:rsidR="004C1B31" w:rsidRDefault="006B3A92">
      <w:pPr>
        <w:spacing w:after="50"/>
        <w:ind w:left="690" w:right="124"/>
      </w:pPr>
      <w:r>
        <w:t>U</w:t>
      </w:r>
      <w:r>
        <w:t>čenci morajo pred zimskimi počitnicami ter ob koncu šolskega leta pred podelitvijo spričeval izprazniti omarico, jo očistiti ter vrniti ključe (izgubljeni ključ je potrebno nadomestiti z novim ali poravnati znesek novega ključa).  Šola ne odgovarja za pred</w:t>
      </w:r>
      <w:r>
        <w:t xml:space="preserve">mete, ki jih učenci prinašajo ali hranijo v šoli. </w:t>
      </w:r>
    </w:p>
    <w:p w:rsidR="004C1B31" w:rsidRDefault="006B3A92">
      <w:pPr>
        <w:numPr>
          <w:ilvl w:val="0"/>
          <w:numId w:val="72"/>
        </w:numPr>
        <w:spacing w:line="250" w:lineRule="auto"/>
        <w:ind w:right="1910" w:hanging="334"/>
        <w:jc w:val="both"/>
      </w:pPr>
      <w:r>
        <w:rPr>
          <w:b/>
        </w:rPr>
        <w:lastRenderedPageBreak/>
        <w:t xml:space="preserve">PREPOVEDI </w:t>
      </w:r>
    </w:p>
    <w:p w:rsidR="004C1B31" w:rsidRDefault="006B3A92">
      <w:pPr>
        <w:spacing w:after="0" w:line="259" w:lineRule="auto"/>
        <w:ind w:left="0" w:firstLine="0"/>
      </w:pPr>
      <w:r>
        <w:rPr>
          <w:b/>
        </w:rPr>
        <w:t xml:space="preserve"> </w:t>
      </w:r>
    </w:p>
    <w:p w:rsidR="004C1B31" w:rsidRDefault="006B3A92">
      <w:pPr>
        <w:ind w:left="10" w:right="5"/>
      </w:pPr>
      <w:r>
        <w:t xml:space="preserve">Na šolskem prostoru ni dovoljeno:  </w:t>
      </w:r>
    </w:p>
    <w:p w:rsidR="004C1B31" w:rsidRDefault="006B3A92">
      <w:pPr>
        <w:numPr>
          <w:ilvl w:val="1"/>
          <w:numId w:val="72"/>
        </w:numPr>
        <w:ind w:left="690" w:right="5" w:hanging="343"/>
      </w:pPr>
      <w:r>
        <w:t xml:space="preserve">kakršnakoli oblika nasilja (velja nična toleranca do nasilja),  </w:t>
      </w:r>
    </w:p>
    <w:p w:rsidR="004C1B31" w:rsidRDefault="006B3A92">
      <w:pPr>
        <w:numPr>
          <w:ilvl w:val="1"/>
          <w:numId w:val="72"/>
        </w:numPr>
        <w:ind w:left="690" w:right="5" w:hanging="343"/>
      </w:pPr>
      <w:r>
        <w:t xml:space="preserve">nestrpnost, </w:t>
      </w:r>
    </w:p>
    <w:p w:rsidR="004C1B31" w:rsidRDefault="006B3A92">
      <w:pPr>
        <w:numPr>
          <w:ilvl w:val="1"/>
          <w:numId w:val="72"/>
        </w:numPr>
        <w:ind w:left="690" w:right="5" w:hanging="343"/>
      </w:pPr>
      <w:r>
        <w:t xml:space="preserve">izsiljevanje,  </w:t>
      </w:r>
    </w:p>
    <w:p w:rsidR="004C1B31" w:rsidRDefault="006B3A92">
      <w:pPr>
        <w:numPr>
          <w:ilvl w:val="1"/>
          <w:numId w:val="72"/>
        </w:numPr>
        <w:ind w:left="690" w:right="5" w:hanging="343"/>
      </w:pPr>
      <w:r>
        <w:t xml:space="preserve">motenje pouka in sošolcev pri delu, </w:t>
      </w:r>
    </w:p>
    <w:p w:rsidR="004C1B31" w:rsidRDefault="006B3A92">
      <w:pPr>
        <w:numPr>
          <w:ilvl w:val="1"/>
          <w:numId w:val="72"/>
        </w:numPr>
        <w:ind w:left="690" w:right="5" w:hanging="343"/>
      </w:pPr>
      <w:r>
        <w:t>ogrožanje varnosti pri pr</w:t>
      </w:r>
      <w:r>
        <w:t xml:space="preserve">aktičnem delu,  </w:t>
      </w:r>
    </w:p>
    <w:p w:rsidR="004C1B31" w:rsidRDefault="006B3A92">
      <w:pPr>
        <w:numPr>
          <w:ilvl w:val="1"/>
          <w:numId w:val="72"/>
        </w:numPr>
        <w:ind w:left="690" w:right="5" w:hanging="343"/>
      </w:pPr>
      <w:r>
        <w:t xml:space="preserve">prinašanje ter uporaba nevarnih predmetov in snovi,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prilaščanje tuje lastnine,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kajenje, uživanje in ponudba alkoholnih pijač in drog ter drugih psihoaktivnih sredstev je prepovedana v prostorih in na pripadajočem funkcionalnem zemlj</w:t>
      </w:r>
      <w:r>
        <w:t xml:space="preserve">išču, </w:t>
      </w:r>
    </w:p>
    <w:p w:rsidR="004C1B31" w:rsidRDefault="004C1B31">
      <w:pPr>
        <w:sectPr w:rsidR="004C1B31">
          <w:type w:val="continuous"/>
          <w:pgSz w:w="8390" w:h="11906"/>
          <w:pgMar w:top="1113" w:right="615" w:bottom="891" w:left="566" w:header="708" w:footer="708" w:gutter="0"/>
          <w:cols w:space="708"/>
        </w:sectPr>
      </w:pPr>
    </w:p>
    <w:p w:rsidR="004C1B31" w:rsidRDefault="006B3A92">
      <w:pPr>
        <w:numPr>
          <w:ilvl w:val="1"/>
          <w:numId w:val="72"/>
        </w:numPr>
        <w:ind w:left="690" w:right="5" w:hanging="343"/>
      </w:pPr>
      <w:r>
        <w:t xml:space="preserve">prinašanje in uporaba drugih snovi, ki so neprimerne ali škodljive za otrokovo zdravje in razvoj (npr. energijske pijače), </w:t>
      </w:r>
    </w:p>
    <w:p w:rsidR="004C1B31" w:rsidRDefault="006B3A92">
      <w:pPr>
        <w:numPr>
          <w:ilvl w:val="1"/>
          <w:numId w:val="72"/>
        </w:numPr>
        <w:ind w:left="690" w:right="5" w:hanging="343"/>
      </w:pPr>
      <w:r>
        <w:t>ponarejanje uradnih dokumentov šole, popravljanje pisnih ocenjevanj znanja, poneverbe podpisov staršev, vpiso</w:t>
      </w:r>
      <w:r>
        <w:t xml:space="preserve">vanje ocen v šolsko dokumentacijo, uporaba listkov in drugih sredstev za goljufanje … </w:t>
      </w:r>
    </w:p>
    <w:p w:rsidR="004C1B31" w:rsidRDefault="004C1B31">
      <w:pPr>
        <w:sectPr w:rsidR="004C1B31">
          <w:type w:val="continuous"/>
          <w:pgSz w:w="8390" w:h="11906"/>
          <w:pgMar w:top="1113" w:right="682" w:bottom="891" w:left="944" w:header="708" w:footer="708" w:gutter="0"/>
          <w:cols w:space="708"/>
        </w:sectPr>
      </w:pPr>
    </w:p>
    <w:p w:rsidR="004C1B31" w:rsidRDefault="006B3A92">
      <w:pPr>
        <w:spacing w:after="0" w:line="259" w:lineRule="auto"/>
        <w:ind w:left="737" w:firstLine="0"/>
      </w:pPr>
      <w:r>
        <w:t xml:space="preserve"> </w:t>
      </w:r>
    </w:p>
    <w:p w:rsidR="004C1B31" w:rsidRDefault="006B3A92">
      <w:pPr>
        <w:ind w:left="10" w:right="5"/>
      </w:pPr>
      <w:r>
        <w:t xml:space="preserve">Če delavec šole zazna ali opazi, da učenec ne spoštuje ali krši zgoraj navedene dogovore, dolžnosti ali prepovedi, o tem obvesti razrednika ali svetovalno službo, ki mora ustrezno ukrepati.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numPr>
          <w:ilvl w:val="0"/>
          <w:numId w:val="72"/>
        </w:numPr>
        <w:spacing w:line="250" w:lineRule="auto"/>
        <w:ind w:right="1910" w:hanging="334"/>
        <w:jc w:val="both"/>
      </w:pPr>
      <w:r>
        <w:rPr>
          <w:b/>
        </w:rPr>
        <w:t xml:space="preserve">OMEJITVE UPORABE NAPRAV IN PRIPOMOČKOV  </w:t>
      </w:r>
    </w:p>
    <w:p w:rsidR="004C1B31" w:rsidRDefault="006B3A92">
      <w:pPr>
        <w:spacing w:after="0" w:line="259" w:lineRule="auto"/>
        <w:ind w:left="1080" w:firstLine="0"/>
      </w:pPr>
      <w:r>
        <w:rPr>
          <w:b/>
        </w:rPr>
        <w:t xml:space="preserve"> </w:t>
      </w:r>
    </w:p>
    <w:p w:rsidR="004C1B31" w:rsidRDefault="006B3A92">
      <w:pPr>
        <w:spacing w:after="0" w:line="259" w:lineRule="auto"/>
        <w:ind w:left="1080" w:firstLine="0"/>
      </w:pPr>
      <w:r>
        <w:rPr>
          <w:b/>
        </w:rPr>
        <w:t xml:space="preserve"> </w:t>
      </w:r>
    </w:p>
    <w:p w:rsidR="004C1B31" w:rsidRDefault="006B3A92">
      <w:pPr>
        <w:spacing w:line="250" w:lineRule="auto"/>
        <w:ind w:left="9" w:right="1910"/>
        <w:jc w:val="both"/>
      </w:pPr>
      <w:r>
        <w:rPr>
          <w:b/>
        </w:rPr>
        <w:t>7. 1           U</w:t>
      </w:r>
      <w:r>
        <w:rPr>
          <w:b/>
        </w:rPr>
        <w:t>poraba mobilnih telefonov</w:t>
      </w:r>
      <w:r>
        <w:t xml:space="preserve"> </w:t>
      </w:r>
    </w:p>
    <w:p w:rsidR="004C1B31" w:rsidRDefault="006B3A92">
      <w:pPr>
        <w:numPr>
          <w:ilvl w:val="0"/>
          <w:numId w:val="73"/>
        </w:numPr>
        <w:ind w:left="707" w:right="5" w:hanging="360"/>
      </w:pPr>
      <w:r>
        <w:t xml:space="preserve">V primeru, da učenec v šolo prinese mobilni telefon, zanj tudi v celoti odgovarja, šola pa smatra, da ga ima učenec v šoli z vednostjo </w:t>
      </w:r>
    </w:p>
    <w:p w:rsidR="004C1B31" w:rsidRDefault="006B3A92">
      <w:pPr>
        <w:numPr>
          <w:ilvl w:val="0"/>
          <w:numId w:val="73"/>
        </w:numPr>
        <w:ind w:left="707" w:right="5" w:hanging="360"/>
      </w:pPr>
      <w:proofErr w:type="spellStart"/>
      <w:r>
        <w:t>staršev.Šola</w:t>
      </w:r>
      <w:proofErr w:type="spellEnd"/>
      <w:r>
        <w:t xml:space="preserve"> za poškodovane, izgubljene ali odtujene mobilne telefone ne odgovarja. </w:t>
      </w:r>
      <w:r>
        <w:tab/>
        <w:t xml:space="preserve"> </w:t>
      </w:r>
    </w:p>
    <w:p w:rsidR="004C1B31" w:rsidRDefault="006B3A92">
      <w:pPr>
        <w:numPr>
          <w:ilvl w:val="0"/>
          <w:numId w:val="73"/>
        </w:numPr>
        <w:ind w:left="707" w:right="5" w:hanging="360"/>
      </w:pPr>
      <w:r>
        <w:t>Učenci</w:t>
      </w:r>
      <w:r>
        <w:t xml:space="preserve"> morajo mobilne telefone izklopiti pred začetkom pouka in jih do konca pouka pospraviti v šolske torbe. Enako velja za dneve </w:t>
      </w:r>
    </w:p>
    <w:p w:rsidR="004C1B31" w:rsidRDefault="006B3A92">
      <w:pPr>
        <w:numPr>
          <w:ilvl w:val="0"/>
          <w:numId w:val="73"/>
        </w:numPr>
        <w:ind w:left="707" w:right="5" w:hanging="360"/>
      </w:pPr>
      <w:r>
        <w:t xml:space="preserve">dejavnosti (športni dnevi, naravoslovni dnevi, tehniški dnevi, kulturni dnevi in ekskurzije).V primeru, da učenec uporabi telefon </w:t>
      </w:r>
      <w:r>
        <w:t xml:space="preserve">brez dovoljenja učitelja oziroma z neupoštevanjem pravil moti pouk, mu </w:t>
      </w:r>
      <w:r>
        <w:tab/>
        <w:t xml:space="preserve"> ta napravo odvzame, o tem obvesti starše ter se z njimi dogovori o prevzemu telefona.</w:t>
      </w:r>
      <w:r>
        <w:rPr>
          <w:b/>
        </w:rPr>
        <w:t xml:space="preserve">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7. 2            Prepoved snemanja</w:t>
      </w:r>
      <w:r>
        <w:t xml:space="preserve"> </w:t>
      </w:r>
    </w:p>
    <w:p w:rsidR="004C1B31" w:rsidRDefault="006B3A92">
      <w:pPr>
        <w:numPr>
          <w:ilvl w:val="0"/>
          <w:numId w:val="74"/>
        </w:numPr>
        <w:ind w:left="707" w:right="5" w:hanging="360"/>
      </w:pPr>
      <w:r>
        <w:t>V šoli je prepovedana uporaba vseh naprav, ki omogočajo kak</w:t>
      </w:r>
      <w:r>
        <w:t xml:space="preserve">ršnokoli avdio in video snemanje šolskih prostorov, zaposlenih in </w:t>
      </w:r>
    </w:p>
    <w:p w:rsidR="004C1B31" w:rsidRDefault="006B3A92">
      <w:pPr>
        <w:numPr>
          <w:ilvl w:val="0"/>
          <w:numId w:val="74"/>
        </w:numPr>
        <w:ind w:left="707" w:right="5" w:hanging="360"/>
      </w:pPr>
      <w:r>
        <w:t xml:space="preserve">sošolcev Enake omejitve veljajo za fotografiranje v šoli.(razen v primerih, ko ima oseba za to dovoljenje vodstva šole).  </w:t>
      </w:r>
      <w:r>
        <w:tab/>
        <w:t xml:space="preserve"> </w:t>
      </w:r>
    </w:p>
    <w:p w:rsidR="004C1B31" w:rsidRDefault="006B3A92">
      <w:pPr>
        <w:numPr>
          <w:ilvl w:val="0"/>
          <w:numId w:val="74"/>
        </w:numPr>
        <w:ind w:left="707" w:right="5" w:hanging="360"/>
      </w:pPr>
      <w:r>
        <w:t xml:space="preserve">Nepooblaščeno uporabo teh naprav bo šola obravnavala kot hujšo kršitev hišnega reda in predpisov o varstvu osebnih podatkov.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7. 3            Predvajalniki glasbe</w:t>
      </w:r>
      <w:r>
        <w:t xml:space="preserve"> </w:t>
      </w:r>
    </w:p>
    <w:p w:rsidR="004C1B31" w:rsidRDefault="006B3A92">
      <w:pPr>
        <w:ind w:left="10" w:right="5"/>
      </w:pPr>
      <w:r>
        <w:t xml:space="preserve">           Učencem med poukom ni dovoljena uporaba različnih glasbenih predvajalnikov. </w:t>
      </w:r>
    </w:p>
    <w:p w:rsidR="004C1B31" w:rsidRDefault="006B3A92">
      <w:pPr>
        <w:spacing w:after="0" w:line="259" w:lineRule="auto"/>
        <w:ind w:left="0" w:firstLine="0"/>
      </w:pPr>
      <w:r>
        <w:rPr>
          <w:b/>
        </w:rPr>
        <w:t xml:space="preserve">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7. 4            Druge omejitve in zahteve za zagotavljanje varnosti</w:t>
      </w:r>
      <w:r>
        <w:t xml:space="preserve"> </w:t>
      </w:r>
    </w:p>
    <w:p w:rsidR="004C1B31" w:rsidRDefault="006B3A92">
      <w:pPr>
        <w:numPr>
          <w:ilvl w:val="0"/>
          <w:numId w:val="75"/>
        </w:numPr>
        <w:spacing w:after="4" w:line="259" w:lineRule="auto"/>
        <w:ind w:left="643" w:right="5" w:hanging="360"/>
      </w:pPr>
      <w:r>
        <w:t xml:space="preserve">Učitelj lahko učencu začasno odvzame tudi druge predmete ali snovi, ki ne sodijo v šolo, še posebej, če z njimi moti pouk ali ogroža </w:t>
      </w:r>
    </w:p>
    <w:p w:rsidR="004C1B31" w:rsidRDefault="006B3A92">
      <w:pPr>
        <w:numPr>
          <w:ilvl w:val="0"/>
          <w:numId w:val="75"/>
        </w:numPr>
        <w:ind w:left="643" w:right="5" w:hanging="360"/>
      </w:pPr>
      <w:r>
        <w:t xml:space="preserve">svojo varnost in varnost drugih. Učitelj lahko po svoji presoji po pouku učencu vrne predmet ali pa o dogodku obvesti star </w:t>
      </w:r>
      <w:r>
        <w:tab/>
        <w:t xml:space="preserve">še in vodstvo šole. </w:t>
      </w:r>
    </w:p>
    <w:p w:rsidR="004C1B31" w:rsidRDefault="006B3A92">
      <w:pPr>
        <w:numPr>
          <w:ilvl w:val="0"/>
          <w:numId w:val="75"/>
        </w:numPr>
        <w:ind w:left="643" w:right="5" w:hanging="360"/>
      </w:pPr>
      <w:r>
        <w:t xml:space="preserve">V šolo ni dovoljeno prinašati in v njej uporabljati: </w:t>
      </w:r>
    </w:p>
    <w:p w:rsidR="004C1B31" w:rsidRDefault="006B3A92">
      <w:pPr>
        <w:numPr>
          <w:ilvl w:val="1"/>
          <w:numId w:val="75"/>
        </w:numPr>
        <w:spacing w:after="4" w:line="259" w:lineRule="auto"/>
        <w:ind w:right="173" w:hanging="360"/>
      </w:pPr>
      <w:r>
        <w:t xml:space="preserve">nevarnih predmetov, </w:t>
      </w:r>
    </w:p>
    <w:p w:rsidR="004C1B31" w:rsidRDefault="006B3A92">
      <w:pPr>
        <w:numPr>
          <w:ilvl w:val="1"/>
          <w:numId w:val="75"/>
        </w:numPr>
        <w:ind w:right="173" w:hanging="360"/>
      </w:pPr>
      <w:r>
        <w:t>drugih predmetov, ki jih učenec v šo</w:t>
      </w:r>
      <w:r>
        <w:t xml:space="preserve">li ne potrebuje. </w:t>
      </w:r>
    </w:p>
    <w:p w:rsidR="004C1B31" w:rsidRDefault="006B3A92">
      <w:pPr>
        <w:ind w:left="293" w:right="5"/>
      </w:pPr>
      <w:r>
        <w:t xml:space="preserve">Učencem svetujemo, da dragocenih predmetov (npr. nakita, dragih ur …) ali večjih vsot denarja ne nosijo v šolo. Za izgubljene ali drugače odtujene zgoraj omenjene stvari šola ne prevzema odgovornosti. </w:t>
      </w:r>
    </w:p>
    <w:p w:rsidR="004C1B31" w:rsidRDefault="006B3A92">
      <w:pPr>
        <w:spacing w:after="0" w:line="259" w:lineRule="auto"/>
        <w:ind w:left="283" w:firstLine="0"/>
      </w:pPr>
      <w:r>
        <w:t xml:space="preserve"> </w:t>
      </w:r>
    </w:p>
    <w:p w:rsidR="004C1B31" w:rsidRDefault="006B3A92">
      <w:pPr>
        <w:spacing w:after="0" w:line="259" w:lineRule="auto"/>
        <w:ind w:left="0" w:firstLine="0"/>
      </w:pPr>
      <w:r>
        <w:t xml:space="preserve"> </w:t>
      </w:r>
      <w:r>
        <w:tab/>
      </w:r>
      <w:r>
        <w:rPr>
          <w:rFonts w:ascii="Arial" w:eastAsia="Arial" w:hAnsi="Arial" w:cs="Arial"/>
          <w:sz w:val="20"/>
        </w:rPr>
        <w:t xml:space="preserve"> </w:t>
      </w:r>
    </w:p>
    <w:p w:rsidR="004C1B31" w:rsidRDefault="006B3A92">
      <w:pPr>
        <w:tabs>
          <w:tab w:val="center" w:pos="441"/>
          <w:tab w:val="center" w:pos="1954"/>
        </w:tabs>
        <w:spacing w:line="250" w:lineRule="auto"/>
        <w:ind w:left="0" w:firstLine="0"/>
      </w:pPr>
      <w:r>
        <w:rPr>
          <w:sz w:val="22"/>
        </w:rPr>
        <w:tab/>
      </w:r>
      <w:r>
        <w:rPr>
          <w:sz w:val="20"/>
        </w:rPr>
        <w:t>V.</w:t>
      </w:r>
      <w:r>
        <w:rPr>
          <w:sz w:val="20"/>
        </w:rPr>
        <w:tab/>
      </w:r>
      <w:r>
        <w:rPr>
          <w:b/>
        </w:rPr>
        <w:t xml:space="preserve">VZGOJNI UKREPI ZA POSAMEZNE KRŠITVE PRAVIL </w:t>
      </w:r>
      <w:r>
        <w:t xml:space="preserve"> </w:t>
      </w:r>
    </w:p>
    <w:p w:rsidR="004C1B31" w:rsidRDefault="006B3A92">
      <w:pPr>
        <w:spacing w:after="0" w:line="259" w:lineRule="auto"/>
        <w:ind w:left="0" w:firstLine="0"/>
      </w:pPr>
      <w:r>
        <w:t xml:space="preserve"> </w:t>
      </w:r>
    </w:p>
    <w:p w:rsidR="004C1B31" w:rsidRDefault="006B3A92">
      <w:pPr>
        <w:ind w:left="10" w:right="5"/>
      </w:pPr>
      <w:r>
        <w:lastRenderedPageBreak/>
        <w:t>Vzgojne ukrepe šola izvede, kadar učenec krši svoje dolžnosti, določene z zakonom ter drugimi predpisi in akti šole. Z vzgojnimi ukrepi ni mogoče omejiti pravic učencev od 5. do 13. člena in od 50. do 57. člen</w:t>
      </w:r>
      <w:r>
        <w:t xml:space="preserve">a  Zakona o osnovni šoli – (UPB3, št. </w:t>
      </w:r>
      <w:proofErr w:type="spellStart"/>
      <w:r>
        <w:t>Ur.l</w:t>
      </w:r>
      <w:proofErr w:type="spellEnd"/>
      <w:r>
        <w:t xml:space="preserve">. 81/06 in 102/07 ). </w:t>
      </w:r>
    </w:p>
    <w:p w:rsidR="004C1B31" w:rsidRDefault="006B3A92">
      <w:pPr>
        <w:spacing w:after="0" w:line="259" w:lineRule="auto"/>
        <w:ind w:left="0" w:firstLine="0"/>
      </w:pPr>
      <w:r>
        <w:t xml:space="preserve"> </w:t>
      </w:r>
    </w:p>
    <w:p w:rsidR="004C1B31" w:rsidRDefault="006B3A92">
      <w:pPr>
        <w:ind w:left="10" w:right="5"/>
      </w:pPr>
      <w:r>
        <w:t xml:space="preserve">Učencu se lahko izreče: </w:t>
      </w:r>
    </w:p>
    <w:p w:rsidR="004C1B31" w:rsidRDefault="006B3A92">
      <w:pPr>
        <w:numPr>
          <w:ilvl w:val="0"/>
          <w:numId w:val="75"/>
        </w:numPr>
        <w:ind w:left="643" w:right="5" w:hanging="360"/>
      </w:pPr>
      <w:r>
        <w:t xml:space="preserve">vzgojni ukrep, opredeljen v Vzgojnem načrtu šole, ali </w:t>
      </w:r>
    </w:p>
    <w:p w:rsidR="004C1B31" w:rsidRDefault="006B3A92">
      <w:pPr>
        <w:numPr>
          <w:ilvl w:val="0"/>
          <w:numId w:val="75"/>
        </w:numPr>
        <w:ind w:left="643" w:right="5" w:hanging="360"/>
      </w:pPr>
      <w:r>
        <w:t>vzgojni opomin, opredeljen v Pravilniku o vzgojnih opominih v OŠ,  ko učenec kljub predhodni vzgojni pomoči ne</w:t>
      </w:r>
      <w:r>
        <w:t xml:space="preserve"> spremeni  svojega vedenja, noče sodelovati ali pa zaradi različnih razlogov tega ni sposoben.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1.      VZGOJNI UKREP </w:t>
      </w:r>
    </w:p>
    <w:p w:rsidR="004C1B31" w:rsidRDefault="006B3A92">
      <w:pPr>
        <w:spacing w:after="0" w:line="259" w:lineRule="auto"/>
        <w:ind w:left="0" w:firstLine="0"/>
      </w:pPr>
      <w:r>
        <w:rPr>
          <w:b/>
        </w:rPr>
        <w:t xml:space="preserve"> </w:t>
      </w:r>
    </w:p>
    <w:p w:rsidR="004C1B31" w:rsidRDefault="006B3A92">
      <w:pPr>
        <w:ind w:left="10" w:right="5"/>
      </w:pPr>
      <w:r>
        <w:t xml:space="preserve">      Predlog za začetek postopka zaradi storjene kršitve lahko razredniku poda vsak delavec šole.</w:t>
      </w:r>
      <w:r>
        <w:rPr>
          <w:b/>
        </w:rPr>
        <w:t xml:space="preserve"> </w:t>
      </w:r>
    </w:p>
    <w:p w:rsidR="004C1B31" w:rsidRDefault="006B3A92">
      <w:pPr>
        <w:ind w:left="357" w:right="5"/>
      </w:pPr>
      <w:r>
        <w:rPr>
          <w:b/>
        </w:rPr>
        <w:t>Izvajanje vzgojnih ukrepov je po</w:t>
      </w:r>
      <w:r>
        <w:rPr>
          <w:b/>
        </w:rPr>
        <w:t xml:space="preserve">vezano </w:t>
      </w:r>
      <w:r>
        <w:t>z</w:t>
      </w:r>
      <w:r>
        <w:rPr>
          <w:b/>
        </w:rPr>
        <w:t xml:space="preserve"> </w:t>
      </w:r>
      <w:r>
        <w:t xml:space="preserve">nudenjem podpore, pomoči in vodenjem učenca k spremembi neustreznega vedenja in ravnanja. </w:t>
      </w:r>
      <w:r>
        <w:rPr>
          <w:b/>
        </w:rPr>
        <w:t xml:space="preserve"> </w:t>
      </w:r>
    </w:p>
    <w:p w:rsidR="004C1B31" w:rsidRDefault="006B3A92">
      <w:pPr>
        <w:spacing w:after="52" w:line="259" w:lineRule="auto"/>
        <w:ind w:left="360" w:firstLine="0"/>
      </w:pPr>
      <w:r>
        <w:rPr>
          <w:b/>
        </w:rPr>
        <w:t xml:space="preserve"> </w:t>
      </w:r>
    </w:p>
    <w:p w:rsidR="004C1B31" w:rsidRDefault="006B3A92">
      <w:pPr>
        <w:tabs>
          <w:tab w:val="center" w:pos="820"/>
          <w:tab w:val="center" w:pos="889"/>
          <w:tab w:val="center" w:pos="1301"/>
        </w:tabs>
        <w:spacing w:line="250" w:lineRule="auto"/>
        <w:ind w:left="0" w:firstLine="0"/>
      </w:pPr>
      <w:r>
        <w:rPr>
          <w:sz w:val="22"/>
        </w:rPr>
        <w:tab/>
      </w:r>
      <w:r>
        <w:rPr>
          <w:rFonts w:ascii="Segoe UI Symbol" w:eastAsia="Segoe UI Symbol" w:hAnsi="Segoe UI Symbol" w:cs="Segoe UI Symbol"/>
          <w:sz w:val="16"/>
        </w:rPr>
        <w:t></w:t>
      </w:r>
      <w:r>
        <w:rPr>
          <w:b/>
        </w:rPr>
        <w:t>Pri tem sodelujejo:</w:t>
      </w:r>
      <w:r>
        <w:rPr>
          <w:rFonts w:ascii="Arial" w:eastAsia="Arial" w:hAnsi="Arial" w:cs="Arial"/>
          <w:sz w:val="16"/>
        </w:rPr>
        <w:t xml:space="preserve"> </w:t>
      </w:r>
      <w:r>
        <w:rPr>
          <w:rFonts w:ascii="Arial" w:eastAsia="Arial" w:hAnsi="Arial" w:cs="Arial"/>
          <w:sz w:val="16"/>
        </w:rPr>
        <w:tab/>
      </w:r>
      <w:r>
        <w:t xml:space="preserve">učenec,  </w:t>
      </w:r>
      <w:r>
        <w:tab/>
      </w:r>
      <w:r>
        <w:rPr>
          <w:sz w:val="18"/>
          <w:vertAlign w:val="superscript"/>
        </w:rPr>
        <w:t xml:space="preserve"> </w:t>
      </w:r>
    </w:p>
    <w:p w:rsidR="004C1B31" w:rsidRDefault="006B3A92">
      <w:pPr>
        <w:numPr>
          <w:ilvl w:val="0"/>
          <w:numId w:val="76"/>
        </w:numPr>
        <w:ind w:left="707" w:right="5" w:hanging="360"/>
      </w:pPr>
      <w:r>
        <w:t xml:space="preserve">starši in  </w:t>
      </w:r>
    </w:p>
    <w:p w:rsidR="004C1B31" w:rsidRDefault="006B3A92">
      <w:pPr>
        <w:numPr>
          <w:ilvl w:val="0"/>
          <w:numId w:val="76"/>
        </w:numPr>
        <w:ind w:left="707" w:right="5" w:hanging="360"/>
      </w:pPr>
      <w:r>
        <w:t xml:space="preserve">strokovni delavci šole, ki skupaj oblikujejo predloge za reševanje problemov. Ukrep se izvede na podlagi strokovne odločitve. </w:t>
      </w:r>
    </w:p>
    <w:p w:rsidR="004C1B31" w:rsidRDefault="006B3A92">
      <w:pPr>
        <w:spacing w:after="0" w:line="259" w:lineRule="auto"/>
        <w:ind w:left="0" w:firstLine="0"/>
      </w:pPr>
      <w:r>
        <w:t xml:space="preserve"> </w:t>
      </w:r>
    </w:p>
    <w:p w:rsidR="004C1B31" w:rsidRDefault="006B3A92">
      <w:pPr>
        <w:spacing w:line="250" w:lineRule="auto"/>
        <w:ind w:left="370" w:right="1910"/>
        <w:jc w:val="both"/>
      </w:pPr>
      <w:r>
        <w:rPr>
          <w:b/>
        </w:rPr>
        <w:t>Vzgojni ukrepi so lahko:</w:t>
      </w:r>
      <w:r>
        <w:t xml:space="preserve"> </w:t>
      </w:r>
    </w:p>
    <w:p w:rsidR="004C1B31" w:rsidRDefault="004C1B31">
      <w:pPr>
        <w:sectPr w:rsidR="004C1B31">
          <w:type w:val="continuous"/>
          <w:pgSz w:w="8390" w:h="11906"/>
          <w:pgMar w:top="1113" w:right="617" w:bottom="891" w:left="566" w:header="708" w:footer="708" w:gutter="0"/>
          <w:cols w:space="708"/>
        </w:sectPr>
      </w:pPr>
    </w:p>
    <w:p w:rsidR="004C1B31" w:rsidRDefault="006B3A92">
      <w:pPr>
        <w:numPr>
          <w:ilvl w:val="0"/>
          <w:numId w:val="76"/>
        </w:numPr>
        <w:ind w:left="707" w:right="5" w:hanging="360"/>
      </w:pPr>
      <w:r>
        <w:t xml:space="preserve">povečan nadzor nad učencem v času, ko je v šoli, a ne pri pouku, </w:t>
      </w:r>
    </w:p>
    <w:p w:rsidR="004C1B31" w:rsidRDefault="006B3A92">
      <w:pPr>
        <w:numPr>
          <w:ilvl w:val="0"/>
          <w:numId w:val="76"/>
        </w:numPr>
        <w:ind w:left="707" w:right="5" w:hanging="360"/>
      </w:pPr>
      <w:r>
        <w:t>zadržanje na razgov</w:t>
      </w:r>
      <w:r>
        <w:t xml:space="preserve">oru po pouku v zvezi z reševanjem problemov, </w:t>
      </w:r>
    </w:p>
    <w:p w:rsidR="004C1B31" w:rsidRDefault="006B3A92">
      <w:pPr>
        <w:numPr>
          <w:ilvl w:val="0"/>
          <w:numId w:val="76"/>
        </w:numPr>
        <w:ind w:left="707" w:right="5" w:hanging="360"/>
      </w:pPr>
      <w:r>
        <w:t xml:space="preserve">spremstvo staršev ali organiziran nadomestni vzgojno-izobraževalni proces v šoli, </w:t>
      </w:r>
    </w:p>
    <w:p w:rsidR="004C1B31" w:rsidRDefault="006B3A92">
      <w:pPr>
        <w:numPr>
          <w:ilvl w:val="0"/>
          <w:numId w:val="76"/>
        </w:numPr>
        <w:ind w:left="707" w:right="5" w:hanging="360"/>
      </w:pPr>
      <w:r>
        <w:t xml:space="preserve">odstranitev učenca od pouka, kadar učenec s svojim vedenjem onemogoča normalno izvedbo pouka, </w:t>
      </w:r>
    </w:p>
    <w:p w:rsidR="004C1B31" w:rsidRDefault="006B3A92">
      <w:pPr>
        <w:numPr>
          <w:ilvl w:val="0"/>
          <w:numId w:val="76"/>
        </w:numPr>
        <w:ind w:left="707" w:right="5" w:hanging="360"/>
      </w:pPr>
      <w:r>
        <w:t xml:space="preserve">začasni odvzem naprave ali predmeta, s katerim učenec ogroža varnost ali onemogoča izvedbo pouka, </w:t>
      </w:r>
    </w:p>
    <w:p w:rsidR="004C1B31" w:rsidRDefault="006B3A92">
      <w:pPr>
        <w:numPr>
          <w:ilvl w:val="0"/>
          <w:numId w:val="76"/>
        </w:numPr>
        <w:ind w:left="707" w:right="5" w:hanging="360"/>
      </w:pPr>
      <w:r>
        <w:t xml:space="preserve">ukinitev nekaterih pravic in ugodnosti, ki so povezane s kršitvami šolskih pravil in s pridobljenimi statusi, </w:t>
      </w:r>
    </w:p>
    <w:p w:rsidR="004C1B31" w:rsidRDefault="006B3A92">
      <w:pPr>
        <w:numPr>
          <w:ilvl w:val="0"/>
          <w:numId w:val="76"/>
        </w:numPr>
        <w:ind w:left="707" w:right="5" w:hanging="360"/>
      </w:pPr>
      <w:r>
        <w:t xml:space="preserve">vsakotedenski kontakti s starši, </w:t>
      </w:r>
    </w:p>
    <w:p w:rsidR="004C1B31" w:rsidRDefault="006B3A92">
      <w:pPr>
        <w:numPr>
          <w:ilvl w:val="0"/>
          <w:numId w:val="76"/>
        </w:numPr>
        <w:ind w:left="707" w:right="5" w:hanging="360"/>
      </w:pPr>
      <w:r>
        <w:t>pogostejši p</w:t>
      </w:r>
      <w:r>
        <w:t xml:space="preserve">rihodi staršev v šolo na razgovor, </w:t>
      </w:r>
    </w:p>
    <w:p w:rsidR="004C1B31" w:rsidRDefault="006B3A92">
      <w:pPr>
        <w:numPr>
          <w:ilvl w:val="0"/>
          <w:numId w:val="76"/>
        </w:numPr>
        <w:ind w:left="707" w:right="5" w:hanging="360"/>
      </w:pPr>
      <w:r>
        <w:t xml:space="preserve">prepoved vstopanja ali uporabe določenih šolskih prostorov, </w:t>
      </w:r>
      <w:r>
        <w:rPr>
          <w:rFonts w:ascii="Segoe UI Symbol" w:eastAsia="Segoe UI Symbol" w:hAnsi="Segoe UI Symbol" w:cs="Segoe UI Symbol"/>
          <w:sz w:val="16"/>
        </w:rPr>
        <w:t></w:t>
      </w:r>
      <w:r>
        <w:rPr>
          <w:rFonts w:ascii="Arial" w:eastAsia="Arial" w:hAnsi="Arial" w:cs="Arial"/>
          <w:sz w:val="16"/>
        </w:rPr>
        <w:t xml:space="preserve"> </w:t>
      </w:r>
      <w:r>
        <w:t xml:space="preserve">prepoved približevanja učencu. </w:t>
      </w:r>
    </w:p>
    <w:p w:rsidR="004C1B31" w:rsidRDefault="006B3A92">
      <w:pPr>
        <w:spacing w:after="0" w:line="259" w:lineRule="auto"/>
        <w:ind w:left="0" w:firstLine="0"/>
      </w:pPr>
      <w:r>
        <w:t xml:space="preserve"> </w:t>
      </w:r>
    </w:p>
    <w:p w:rsidR="004C1B31" w:rsidRDefault="004C1B31">
      <w:pPr>
        <w:sectPr w:rsidR="004C1B31">
          <w:type w:val="continuous"/>
          <w:pgSz w:w="8390" w:h="11906"/>
          <w:pgMar w:top="1113" w:right="2065" w:bottom="868" w:left="566" w:header="708" w:footer="708" w:gutter="0"/>
          <w:cols w:space="708"/>
        </w:sectPr>
      </w:pPr>
    </w:p>
    <w:p w:rsidR="004C1B31" w:rsidRDefault="006B3A92">
      <w:pPr>
        <w:ind w:left="10" w:right="5"/>
      </w:pPr>
      <w:r>
        <w:t>Če se učenec na dejavnosti, ki ni v obveznem programu in  se izvaja izven šole, obnaša neprimerno, se mu prepove udeležba na naslednji dejavnosti izven šole (ali se mu dovoli prisotnost v spremstvu staršev). V primeru, da starši ne morejo spremljati otroka</w:t>
      </w:r>
      <w:r>
        <w:t xml:space="preserve">, je učenec dejaven v šoli pod nadzorom strokovnega delavca (restitucija). </w:t>
      </w:r>
      <w:r>
        <w:rPr>
          <w:sz w:val="8"/>
        </w:rPr>
        <w:t xml:space="preserve"> </w:t>
      </w:r>
    </w:p>
    <w:p w:rsidR="004C1B31" w:rsidRDefault="006B3A92">
      <w:pPr>
        <w:spacing w:after="0" w:line="259" w:lineRule="auto"/>
        <w:ind w:left="0" w:firstLine="0"/>
      </w:pPr>
      <w:r>
        <w:t xml:space="preserve"> </w:t>
      </w:r>
    </w:p>
    <w:p w:rsidR="004C1B31" w:rsidRDefault="006B3A92">
      <w:pPr>
        <w:ind w:left="10" w:right="5"/>
      </w:pPr>
      <w:r>
        <w:t>Če učenec pri pouku ne upošteva navodil in opozoril učitelja, z neprimernim obnašanjem moti delo sošolcev in namerno onemogoča šolsko delo, nadaljuje s šolskim delom individualn</w:t>
      </w:r>
      <w:r>
        <w:t xml:space="preserve">o pod nadzorom strokovnega delavca, ki tisto šolsko uro nima pouka. Strokovni delavec si lahko uro šteje v doprinos za pouka proste dni (pravilnik o nadomestitvi …). </w:t>
      </w:r>
    </w:p>
    <w:p w:rsidR="004C1B31" w:rsidRDefault="006B3A92">
      <w:pPr>
        <w:ind w:left="10" w:right="5"/>
      </w:pPr>
      <w:r>
        <w:t xml:space="preserve">Kadar se učenec opraviči za svoje dejanje, mora argumentirati, zakaj se sploh opravičuje </w:t>
      </w:r>
      <w:r>
        <w:t xml:space="preserve">(tako ugotovimo, ali je učenec res dojel, kaj je naredil narobe). </w:t>
      </w:r>
    </w:p>
    <w:p w:rsidR="004C1B31" w:rsidRDefault="006B3A92">
      <w:pPr>
        <w:ind w:left="10" w:right="5"/>
      </w:pPr>
      <w:r>
        <w:t>Kadar gre za hujše kršitve s strani učencev, ne obvelja načelo postopnosti vzgojnih postopkov, temveč se vzgojni ukrep izvrši (realizira, izvede, opravi)  takoj (z vsemi spremljajočimi vzgo</w:t>
      </w:r>
      <w:r>
        <w:t xml:space="preserve">jnimi dejavnostmi).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Pri vzgojnem ukrepanju je treba učencu zagotavljati in upoštevati uresničevanje njegovih temeljnih pravic: </w:t>
      </w:r>
      <w:r>
        <w:t xml:space="preserve"> </w:t>
      </w:r>
    </w:p>
    <w:p w:rsidR="004C1B31" w:rsidRDefault="006B3A92">
      <w:pPr>
        <w:numPr>
          <w:ilvl w:val="0"/>
          <w:numId w:val="77"/>
        </w:numPr>
        <w:ind w:left="707" w:right="5" w:hanging="360"/>
      </w:pPr>
      <w:r>
        <w:t xml:space="preserve">varstvo osebnih podatkov in varstvo zasebnosti ter osebno, duhovno in telesno integriteto, </w:t>
      </w:r>
    </w:p>
    <w:p w:rsidR="004C1B31" w:rsidRDefault="006B3A92">
      <w:pPr>
        <w:numPr>
          <w:ilvl w:val="0"/>
          <w:numId w:val="77"/>
        </w:numPr>
        <w:ind w:left="707" w:right="5" w:hanging="360"/>
      </w:pPr>
      <w:r>
        <w:t>pri odločitvi o izbiri ukrepa mo</w:t>
      </w:r>
      <w:r>
        <w:t xml:space="preserve">ra razrednik oziroma drug pristojen organ upoštevati vzroke za nastanek, predvideti posledice ukrepa in </w:t>
      </w:r>
    </w:p>
    <w:p w:rsidR="004C1B31" w:rsidRDefault="006B3A92">
      <w:pPr>
        <w:numPr>
          <w:ilvl w:val="0"/>
          <w:numId w:val="77"/>
        </w:numPr>
        <w:ind w:left="707" w:right="5" w:hanging="360"/>
      </w:pPr>
      <w:r>
        <w:t xml:space="preserve">upoštevati socialne pogoje učenca,  primernost in izvedljivost ukrepa ter pretehtati njegove vzgojne in druge učinke. </w:t>
      </w:r>
      <w:r>
        <w:tab/>
        <w:t xml:space="preserve"> </w:t>
      </w:r>
    </w:p>
    <w:p w:rsidR="004C1B31" w:rsidRDefault="006B3A92">
      <w:pPr>
        <w:spacing w:after="0" w:line="259" w:lineRule="auto"/>
        <w:ind w:left="0" w:firstLine="0"/>
      </w:pPr>
      <w:r>
        <w:t xml:space="preserve"> </w:t>
      </w:r>
    </w:p>
    <w:p w:rsidR="004C1B31" w:rsidRDefault="006B3A92">
      <w:pPr>
        <w:spacing w:line="250" w:lineRule="auto"/>
        <w:ind w:left="359" w:right="876" w:hanging="360"/>
        <w:jc w:val="both"/>
      </w:pPr>
      <w:r>
        <w:rPr>
          <w:b/>
        </w:rPr>
        <w:t xml:space="preserve">O uvedbi in poteku postopka </w:t>
      </w:r>
      <w:r>
        <w:rPr>
          <w:b/>
        </w:rPr>
        <w:t xml:space="preserve">vzgojnega ukrepanja se vodi pisna dokumentacija, ki vsebuje zlasti predlog za uvedbo postopka: </w:t>
      </w:r>
      <w: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zapisnik o obravnavi,  </w:t>
      </w:r>
    </w:p>
    <w:p w:rsidR="004C1B31" w:rsidRDefault="006B3A92">
      <w:pPr>
        <w:numPr>
          <w:ilvl w:val="0"/>
          <w:numId w:val="78"/>
        </w:numPr>
        <w:ind w:left="707" w:right="5" w:hanging="360"/>
      </w:pPr>
      <w:r>
        <w:t xml:space="preserve">izjava oziroma zagovor učenca,  </w:t>
      </w:r>
    </w:p>
    <w:p w:rsidR="004C1B31" w:rsidRDefault="006B3A92">
      <w:pPr>
        <w:numPr>
          <w:ilvl w:val="0"/>
          <w:numId w:val="78"/>
        </w:numPr>
        <w:ind w:left="707" w:right="5" w:hanging="360"/>
      </w:pPr>
      <w:r>
        <w:t xml:space="preserve">odločitev o vzgojnem ukrepu in njegovi izvršitvi,  </w:t>
      </w:r>
    </w:p>
    <w:p w:rsidR="004C1B31" w:rsidRDefault="006B3A92">
      <w:pPr>
        <w:numPr>
          <w:ilvl w:val="0"/>
          <w:numId w:val="78"/>
        </w:numPr>
        <w:ind w:left="707" w:right="5" w:hanging="360"/>
      </w:pPr>
      <w:r>
        <w:t>druge pisne izjave, ki so nujne za pravilno izve</w:t>
      </w:r>
      <w:r>
        <w:t xml:space="preserve">dbo tega postopka. </w:t>
      </w:r>
    </w:p>
    <w:p w:rsidR="004C1B31" w:rsidRDefault="006B3A92">
      <w:pPr>
        <w:ind w:left="10" w:right="5"/>
      </w:pPr>
      <w:r>
        <w:t xml:space="preserve">Zapise vodi razrednik, svetovalna služba in oseba, ki vodi obravnavo. Kot priloga se zapisu priloži učiteljeve zabeležke o dogodku, katerega posledica je vzgojni ukrep. </w:t>
      </w:r>
    </w:p>
    <w:p w:rsidR="004C1B31" w:rsidRDefault="006B3A92">
      <w:pPr>
        <w:spacing w:line="250" w:lineRule="auto"/>
        <w:ind w:left="9" w:right="1910"/>
        <w:jc w:val="both"/>
      </w:pPr>
      <w:r>
        <w:rPr>
          <w:b/>
        </w:rPr>
        <w:t>Učencu in njegovim staršem pojasnimo:</w:t>
      </w:r>
      <w:r>
        <w:t xml:space="preserve"> </w:t>
      </w:r>
    </w:p>
    <w:p w:rsidR="004C1B31" w:rsidRDefault="006B3A92">
      <w:pPr>
        <w:numPr>
          <w:ilvl w:val="0"/>
          <w:numId w:val="78"/>
        </w:numPr>
        <w:ind w:left="707" w:right="5" w:hanging="360"/>
      </w:pPr>
      <w:r>
        <w:t>razloge za takšno odločitev</w:t>
      </w:r>
      <w:r>
        <w:t xml:space="preserve">,  </w:t>
      </w:r>
    </w:p>
    <w:p w:rsidR="004C1B31" w:rsidRDefault="006B3A92">
      <w:pPr>
        <w:numPr>
          <w:ilvl w:val="0"/>
          <w:numId w:val="78"/>
        </w:numPr>
        <w:ind w:left="707" w:right="5" w:hanging="360"/>
      </w:pPr>
      <w:r>
        <w:lastRenderedPageBreak/>
        <w:t xml:space="preserve">obliko in trajanje ukrepa in  </w:t>
      </w:r>
    </w:p>
    <w:p w:rsidR="004C1B31" w:rsidRDefault="006B3A92">
      <w:pPr>
        <w:numPr>
          <w:ilvl w:val="0"/>
          <w:numId w:val="78"/>
        </w:numPr>
        <w:ind w:left="707" w:right="5" w:hanging="360"/>
      </w:pPr>
      <w:r>
        <w:t xml:space="preserve">načine, s katerimi bomo preverili, ali je ukrep učinkoval. </w:t>
      </w:r>
    </w:p>
    <w:p w:rsidR="004C1B31" w:rsidRDefault="006B3A92">
      <w:pPr>
        <w:ind w:left="10" w:right="5"/>
      </w:pPr>
      <w:r>
        <w:t xml:space="preserve">V primerih, ko to ni mogoče (npr. odstranitev učenca od šolske ure), se razgovor opravi čim prej, praviloma še isti dan. </w:t>
      </w:r>
    </w:p>
    <w:p w:rsidR="004C1B31" w:rsidRDefault="006B3A92">
      <w:pPr>
        <w:spacing w:after="0" w:line="259" w:lineRule="auto"/>
        <w:ind w:left="0" w:firstLine="0"/>
      </w:pPr>
      <w:r>
        <w:t xml:space="preserve">  </w:t>
      </w:r>
    </w:p>
    <w:p w:rsidR="004C1B31" w:rsidRDefault="006B3A92">
      <w:pPr>
        <w:ind w:left="10" w:right="5"/>
      </w:pPr>
      <w:r>
        <w:t xml:space="preserve">Vzgojni ukrep je za učenca in njegove starše obvezujoč in ga morajo upoštevati.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numPr>
          <w:ilvl w:val="0"/>
          <w:numId w:val="79"/>
        </w:numPr>
        <w:spacing w:line="250" w:lineRule="auto"/>
        <w:ind w:right="1910" w:hanging="281"/>
        <w:jc w:val="both"/>
      </w:pPr>
      <w:r>
        <w:rPr>
          <w:b/>
        </w:rPr>
        <w:t xml:space="preserve">VZGOJNI OPOMIN </w:t>
      </w:r>
    </w:p>
    <w:p w:rsidR="004C1B31" w:rsidRDefault="006B3A92">
      <w:pPr>
        <w:spacing w:after="0" w:line="259" w:lineRule="auto"/>
        <w:ind w:left="0" w:firstLine="0"/>
      </w:pPr>
      <w:r>
        <w:rPr>
          <w:b/>
        </w:rPr>
        <w:t xml:space="preserve"> </w:t>
      </w:r>
    </w:p>
    <w:p w:rsidR="004C1B31" w:rsidRDefault="006B3A92">
      <w:pPr>
        <w:spacing w:after="0" w:line="259" w:lineRule="auto"/>
        <w:ind w:left="0" w:firstLine="0"/>
      </w:pPr>
      <w:r>
        <w:rPr>
          <w:b/>
        </w:rPr>
        <w:t xml:space="preserve"> </w:t>
      </w:r>
    </w:p>
    <w:p w:rsidR="004C1B31" w:rsidRDefault="006B3A92">
      <w:pPr>
        <w:ind w:left="10" w:right="5"/>
      </w:pPr>
      <w:r>
        <w:t xml:space="preserve">Učencu se lahko izreče vzgojni opomin, kadar krši dolžnosti in odgovornosti, določene z zakonom, drugimi predpisi, akti šole, in ko vzgojne dejavnosti </w:t>
      </w:r>
      <w:r>
        <w:t xml:space="preserve">oziroma vzgojni ukrepi ob predhodnih kršitvah niso dosegli namena.  </w:t>
      </w:r>
    </w:p>
    <w:p w:rsidR="004C1B31" w:rsidRDefault="006B3A92">
      <w:pPr>
        <w:spacing w:after="0" w:line="259" w:lineRule="auto"/>
        <w:ind w:left="0" w:firstLine="0"/>
      </w:pPr>
      <w:r>
        <w:t xml:space="preserve"> </w:t>
      </w:r>
    </w:p>
    <w:p w:rsidR="004C1B31" w:rsidRDefault="006B3A92">
      <w:pPr>
        <w:ind w:left="10" w:right="5"/>
      </w:pPr>
      <w:r>
        <w:t xml:space="preserve">Šola pred izrekom vzgojnega opomina uporabi ukrepe, določene z vzgojnim načrtom in pravili šolskega reda.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Izrekanje vzgojnih opominov</w:t>
      </w:r>
      <w:r>
        <w:t xml:space="preserve"> </w:t>
      </w:r>
    </w:p>
    <w:p w:rsidR="004C1B31" w:rsidRDefault="006B3A92">
      <w:pPr>
        <w:ind w:left="10" w:right="5"/>
      </w:pPr>
      <w:r>
        <w:t xml:space="preserve">Obrazložen pisni predlog za izrek vzgojnega opomina poda strokovni delavec šole razredniku.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Naloge razrednika:</w:t>
      </w:r>
      <w:r>
        <w:t xml:space="preserve"> </w:t>
      </w:r>
    </w:p>
    <w:p w:rsidR="004C1B31" w:rsidRDefault="006B3A92">
      <w:pPr>
        <w:numPr>
          <w:ilvl w:val="1"/>
          <w:numId w:val="79"/>
        </w:numPr>
        <w:ind w:left="707" w:right="5" w:hanging="360"/>
      </w:pPr>
      <w:r>
        <w:t xml:space="preserve">preveri, ali je učenec kršil dolžnosti in odgovornosti, določene z zakonom, drugimi predpisi in akti šole, </w:t>
      </w:r>
    </w:p>
    <w:p w:rsidR="004C1B31" w:rsidRDefault="006B3A92">
      <w:pPr>
        <w:numPr>
          <w:ilvl w:val="1"/>
          <w:numId w:val="79"/>
        </w:numPr>
        <w:ind w:left="707" w:right="5" w:hanging="360"/>
      </w:pPr>
      <w:r>
        <w:t xml:space="preserve">preveri, katere vzgojne dejavnosti in vzgojne ukrepe je za učenca šola predhodno že izvedla,  </w:t>
      </w:r>
    </w:p>
    <w:p w:rsidR="004C1B31" w:rsidRDefault="006B3A92">
      <w:pPr>
        <w:numPr>
          <w:ilvl w:val="1"/>
          <w:numId w:val="79"/>
        </w:numPr>
        <w:ind w:left="707" w:right="5" w:hanging="360"/>
      </w:pPr>
      <w:r>
        <w:t xml:space="preserve">opravi razgovor z učencem in njegovimi starši oziroma strokovnim delavcem šole, ki zastopa interese učenca, če se starši ne udeležijo </w:t>
      </w:r>
    </w:p>
    <w:p w:rsidR="004C1B31" w:rsidRDefault="006B3A92">
      <w:pPr>
        <w:numPr>
          <w:ilvl w:val="1"/>
          <w:numId w:val="79"/>
        </w:numPr>
        <w:ind w:left="707" w:right="5" w:hanging="360"/>
      </w:pPr>
      <w:r>
        <w:t>pogovora, pripravi pisni o</w:t>
      </w:r>
      <w:r>
        <w:t xml:space="preserve">brazložen predlog za izrek vzgojnega opomina in ga posreduje učiteljskemu zboru.  </w:t>
      </w:r>
      <w:r>
        <w:tab/>
        <w:t xml:space="preserve">Z razrednikom sodeluje šolska svetovalna služba, po potrebi pa tudi drugi strokovni delavci šole. </w:t>
      </w:r>
    </w:p>
    <w:p w:rsidR="004C1B31" w:rsidRDefault="006B3A92">
      <w:pPr>
        <w:ind w:left="10" w:right="5"/>
      </w:pPr>
      <w:r>
        <w:t>Če razrednik oceni, da ni razlogov za izrek vzgojnega opomina, o tem sezna</w:t>
      </w:r>
      <w:r>
        <w:t xml:space="preserve">ni učiteljski zbor.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Način izrekanja, obveščanja in evidentiranja vzgojnih opominov</w:t>
      </w:r>
      <w:r>
        <w:t xml:space="preserve"> </w:t>
      </w:r>
    </w:p>
    <w:p w:rsidR="004C1B31" w:rsidRDefault="006B3A92">
      <w:pPr>
        <w:numPr>
          <w:ilvl w:val="1"/>
          <w:numId w:val="80"/>
        </w:numPr>
        <w:ind w:right="5" w:hanging="334"/>
      </w:pPr>
      <w:r>
        <w:t xml:space="preserve">Vzgojni opomin izreče učiteljski zbor.  </w:t>
      </w:r>
    </w:p>
    <w:p w:rsidR="004C1B31" w:rsidRDefault="006B3A92">
      <w:pPr>
        <w:ind w:left="699" w:right="5"/>
      </w:pPr>
      <w:r>
        <w:t xml:space="preserve">Učencu se lahko izreče vzgojni opomin v posameznem šolskem letu, največ trikrat. </w:t>
      </w:r>
    </w:p>
    <w:p w:rsidR="004C1B31" w:rsidRDefault="006B3A92">
      <w:pPr>
        <w:numPr>
          <w:ilvl w:val="1"/>
          <w:numId w:val="80"/>
        </w:numPr>
        <w:ind w:right="5" w:hanging="334"/>
      </w:pPr>
      <w:r>
        <w:t>Šola izroči staršem dva izvoda obvestila o vz</w:t>
      </w:r>
      <w:r>
        <w:t xml:space="preserve">gojnem opominu.  En podpisan izvod starši vrnejo osebno ali po pošti šoli (s povratnico). </w:t>
      </w:r>
    </w:p>
    <w:p w:rsidR="004C1B31" w:rsidRDefault="006B3A92">
      <w:pPr>
        <w:ind w:left="357" w:right="5"/>
      </w:pPr>
      <w:r>
        <w:t xml:space="preserve">            Če razrednik dvomi v verodostojnost podpisa staršev oziroma če šola v petih delovnih dneh ne prejme podpisanega obvestila, o tem                    obves</w:t>
      </w:r>
      <w:r>
        <w:t xml:space="preserve">ti starše. </w:t>
      </w:r>
    </w:p>
    <w:p w:rsidR="004C1B31" w:rsidRDefault="006B3A92">
      <w:pPr>
        <w:numPr>
          <w:ilvl w:val="1"/>
          <w:numId w:val="80"/>
        </w:numPr>
        <w:ind w:right="5" w:hanging="334"/>
      </w:pPr>
      <w:r>
        <w:t xml:space="preserve">O poteku postopka izrekanja vzgojnega opomina šola vodi zabeležke.  </w:t>
      </w:r>
    </w:p>
    <w:p w:rsidR="004C1B31" w:rsidRDefault="006B3A92">
      <w:pPr>
        <w:numPr>
          <w:ilvl w:val="1"/>
          <w:numId w:val="80"/>
        </w:numPr>
        <w:ind w:right="5" w:hanging="334"/>
      </w:pPr>
      <w:r>
        <w:t xml:space="preserve">Izrek opomina razrednik zabeleži v mapo vzgojnih opominov in vanjo vloži tudi podpisan vzgojni opomin.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numPr>
          <w:ilvl w:val="0"/>
          <w:numId w:val="79"/>
        </w:numPr>
        <w:spacing w:line="250" w:lineRule="auto"/>
        <w:ind w:right="1910" w:hanging="281"/>
        <w:jc w:val="both"/>
      </w:pPr>
      <w:r>
        <w:rPr>
          <w:b/>
        </w:rPr>
        <w:t xml:space="preserve">INDIVIDUALIZIRANI VZGOJNI NAČRT </w:t>
      </w:r>
    </w:p>
    <w:p w:rsidR="004C1B31" w:rsidRDefault="006B3A92">
      <w:pPr>
        <w:spacing w:after="0" w:line="259" w:lineRule="auto"/>
        <w:ind w:left="0" w:firstLine="0"/>
      </w:pPr>
      <w:r>
        <w:rPr>
          <w:b/>
        </w:rPr>
        <w:t xml:space="preserve"> </w:t>
      </w:r>
    </w:p>
    <w:p w:rsidR="004C1B31" w:rsidRDefault="006B3A92">
      <w:pPr>
        <w:ind w:left="10" w:right="5"/>
      </w:pPr>
      <w:r>
        <w:t xml:space="preserve">Šola za učenca, ki mu je bil izrečen vzgojni opomin, najkasneje v desetih delovnih dneh od izrečenega opomina pripravi individualizirani vzgojni načrt, v katerem opredeli: </w:t>
      </w:r>
    </w:p>
    <w:p w:rsidR="004C1B31" w:rsidRDefault="006B3A92">
      <w:pPr>
        <w:numPr>
          <w:ilvl w:val="1"/>
          <w:numId w:val="79"/>
        </w:numPr>
        <w:ind w:left="707" w:right="5" w:hanging="360"/>
      </w:pPr>
      <w:r>
        <w:t xml:space="preserve">konkretne vzgojne dejavnosti,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postopke in  </w:t>
      </w:r>
    </w:p>
    <w:p w:rsidR="004C1B31" w:rsidRDefault="006B3A92">
      <w:pPr>
        <w:numPr>
          <w:ilvl w:val="1"/>
          <w:numId w:val="79"/>
        </w:numPr>
        <w:ind w:left="707" w:right="5" w:hanging="360"/>
      </w:pPr>
      <w:r>
        <w:t>vzgojne ukrepe, ki jih bo izvajala.</w:t>
      </w:r>
      <w:r>
        <w:t xml:space="preserve"> </w:t>
      </w:r>
    </w:p>
    <w:p w:rsidR="004C1B31" w:rsidRDefault="006B3A92">
      <w:pPr>
        <w:spacing w:after="0" w:line="259" w:lineRule="auto"/>
        <w:ind w:left="0" w:firstLine="0"/>
      </w:pPr>
      <w:r>
        <w:t xml:space="preserve"> </w:t>
      </w:r>
    </w:p>
    <w:p w:rsidR="004C1B31" w:rsidRDefault="006B3A92">
      <w:pPr>
        <w:ind w:left="10" w:right="5"/>
      </w:pPr>
      <w:r>
        <w:t xml:space="preserve">Pri pripravi individualiziranega vzgojnega načrta lahko sodelujejo tudi starši učenca.  </w:t>
      </w:r>
    </w:p>
    <w:p w:rsidR="004C1B31" w:rsidRDefault="006B3A92">
      <w:pPr>
        <w:ind w:left="10" w:right="5"/>
      </w:pPr>
      <w:r>
        <w:t xml:space="preserve">Izvajanje individualiziranega vzgojnega načrta spremljata razrednik in svetovalna služba. </w:t>
      </w:r>
    </w:p>
    <w:p w:rsidR="004C1B31" w:rsidRDefault="006B3A92">
      <w:pPr>
        <w:spacing w:after="0" w:line="259" w:lineRule="auto"/>
        <w:ind w:left="0" w:firstLine="0"/>
      </w:pPr>
      <w:r>
        <w:t xml:space="preserve"> </w:t>
      </w:r>
    </w:p>
    <w:p w:rsidR="004C1B31" w:rsidRDefault="006B3A92">
      <w:pPr>
        <w:numPr>
          <w:ilvl w:val="0"/>
          <w:numId w:val="79"/>
        </w:numPr>
        <w:spacing w:line="250" w:lineRule="auto"/>
        <w:ind w:right="1910" w:hanging="281"/>
        <w:jc w:val="both"/>
      </w:pPr>
      <w:r>
        <w:rPr>
          <w:b/>
        </w:rPr>
        <w:t>PREŠOLANJE BREZ SOGLASJA STARŠEV</w:t>
      </w:r>
      <w:r>
        <w:t xml:space="preserve"> </w:t>
      </w:r>
    </w:p>
    <w:p w:rsidR="004C1B31" w:rsidRDefault="006B3A92">
      <w:pPr>
        <w:spacing w:after="0" w:line="259" w:lineRule="auto"/>
        <w:ind w:left="0" w:firstLine="0"/>
      </w:pPr>
      <w:r>
        <w:t xml:space="preserve"> </w:t>
      </w:r>
    </w:p>
    <w:p w:rsidR="004C1B31" w:rsidRDefault="006B3A92">
      <w:pPr>
        <w:ind w:left="10" w:right="5"/>
      </w:pPr>
      <w:r>
        <w:t>V skrajnem primeru je posledica tr</w:t>
      </w:r>
      <w:r>
        <w:t xml:space="preserve">eh izrečenih vzgojnih opominov premestitev učenca v drugo šolo brez soglasja staršev, če učenec kljub izvajanju individualiziranega vzgojnega načrta onemogoča nemoteno izvajanje pouka ali drugih dejavnosti, ki jih organizira šola. </w:t>
      </w:r>
    </w:p>
    <w:p w:rsidR="004C1B31" w:rsidRDefault="006B3A92">
      <w:pPr>
        <w:spacing w:after="0" w:line="259" w:lineRule="auto"/>
        <w:ind w:left="0" w:firstLine="0"/>
      </w:pPr>
      <w:r>
        <w:t xml:space="preserve"> </w:t>
      </w:r>
    </w:p>
    <w:p w:rsidR="004C1B31" w:rsidRDefault="006B3A92">
      <w:pPr>
        <w:ind w:left="10" w:right="5"/>
      </w:pPr>
      <w:r>
        <w:t>Pred odločitvijo o pre</w:t>
      </w:r>
      <w:r>
        <w:t xml:space="preserve">šolanju učenca na drugo šolo si šola pridobi: </w:t>
      </w:r>
    </w:p>
    <w:p w:rsidR="004C1B31" w:rsidRDefault="006B3A92">
      <w:pPr>
        <w:numPr>
          <w:ilvl w:val="0"/>
          <w:numId w:val="81"/>
        </w:numPr>
        <w:ind w:left="707" w:right="2185" w:hanging="360"/>
      </w:pPr>
      <w:r>
        <w:t xml:space="preserve">strokovno mnenje centra za socialno delo,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soglasje šole, v katero bo učenec prešolan, </w:t>
      </w:r>
    </w:p>
    <w:p w:rsidR="004C1B31" w:rsidRDefault="006B3A92">
      <w:pPr>
        <w:numPr>
          <w:ilvl w:val="0"/>
          <w:numId w:val="81"/>
        </w:numPr>
        <w:ind w:left="707" w:right="2185" w:hanging="360"/>
      </w:pPr>
      <w:r>
        <w:t xml:space="preserve">mnenje drugih inštitucij (glede na okoliščine). </w:t>
      </w:r>
    </w:p>
    <w:p w:rsidR="004C1B31" w:rsidRDefault="006B3A92">
      <w:pPr>
        <w:spacing w:after="0" w:line="259" w:lineRule="auto"/>
        <w:ind w:left="0" w:firstLine="0"/>
      </w:pPr>
      <w:r>
        <w:t xml:space="preserve"> </w:t>
      </w:r>
    </w:p>
    <w:p w:rsidR="004C1B31" w:rsidRDefault="006B3A92">
      <w:pPr>
        <w:ind w:left="10" w:right="5"/>
      </w:pPr>
      <w:r>
        <w:t>Šola staršem vroči odločbo o prešolanju, v kateri navede tudi ime d</w:t>
      </w:r>
      <w:r>
        <w:t xml:space="preserve">ruge šole ter datum vključitve v to šolo.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5.        VARSTVO PRAVIC</w:t>
      </w:r>
      <w:r>
        <w:t xml:space="preserve"> </w:t>
      </w:r>
    </w:p>
    <w:p w:rsidR="004C1B31" w:rsidRDefault="006B3A92">
      <w:pPr>
        <w:spacing w:after="0" w:line="259" w:lineRule="auto"/>
        <w:ind w:left="0" w:firstLine="0"/>
      </w:pPr>
      <w:r>
        <w:lastRenderedPageBreak/>
        <w:t xml:space="preserve"> </w:t>
      </w:r>
    </w:p>
    <w:p w:rsidR="004C1B31" w:rsidRDefault="006B3A92">
      <w:pPr>
        <w:ind w:left="10" w:right="5"/>
      </w:pPr>
      <w:r>
        <w:t>Učenec in njegovi starši lahko pisno podajo razredniku ali šolski svetovalni službi ali ravnatelju ugovor glede vzgojnega delovanja šole. Če učenec ali starši v 30-</w:t>
      </w:r>
      <w:r>
        <w:t xml:space="preserve">ih dneh ne dobijo pisnega odgovora oziroma z njim niso zadovoljni, lahko dajo predlog za inšpekcijski nadzor.  </w:t>
      </w:r>
    </w:p>
    <w:p w:rsidR="004C1B31" w:rsidRDefault="006B3A92">
      <w:pPr>
        <w:spacing w:after="0" w:line="259" w:lineRule="auto"/>
        <w:ind w:left="0" w:firstLine="0"/>
      </w:pPr>
      <w:r>
        <w:t xml:space="preserve"> </w:t>
      </w:r>
    </w:p>
    <w:p w:rsidR="004C1B31" w:rsidRDefault="006B3A92">
      <w:pPr>
        <w:ind w:left="10" w:right="5"/>
      </w:pPr>
      <w:r>
        <w:rPr>
          <w:b/>
        </w:rPr>
        <w:t xml:space="preserve">Ugovor </w:t>
      </w:r>
      <w:r>
        <w:t>se lahko poda na zapisnik pri ravnatelju oziroma se pošlje po pošti v osmih dneh po prejetju odločitve.</w:t>
      </w:r>
      <w:r>
        <w:rPr>
          <w:b/>
        </w:rPr>
        <w:t xml:space="preserve"> </w:t>
      </w:r>
    </w:p>
    <w:p w:rsidR="004C1B31" w:rsidRDefault="006B3A92">
      <w:pPr>
        <w:spacing w:after="0" w:line="259" w:lineRule="auto"/>
        <w:ind w:left="0" w:firstLine="0"/>
      </w:pPr>
      <w:r>
        <w:rPr>
          <w:b/>
        </w:rPr>
        <w:t xml:space="preserve"> </w:t>
      </w:r>
    </w:p>
    <w:p w:rsidR="004C1B31" w:rsidRDefault="006B3A92">
      <w:pPr>
        <w:ind w:left="10" w:right="5"/>
      </w:pPr>
      <w:r>
        <w:t>Učenčevi starši lahko podajo</w:t>
      </w:r>
      <w:r>
        <w:t xml:space="preserve"> zahtevo za varstvo pravic (v nadaljnjem besedilu ugovor), če menijo, da so odločitve v zvezi z vzgojnim ukrepanjem in v drugih primerih neutemeljene oziroma nepravilne.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Na prvi stopnji odloča ravnatelj v naslednji primerih:</w:t>
      </w:r>
      <w:r>
        <w:t xml:space="preserve"> </w:t>
      </w:r>
    </w:p>
    <w:p w:rsidR="004C1B31" w:rsidRDefault="006B3A92">
      <w:pPr>
        <w:numPr>
          <w:ilvl w:val="0"/>
          <w:numId w:val="82"/>
        </w:numPr>
        <w:ind w:left="707" w:right="5" w:hanging="360"/>
      </w:pPr>
      <w:r>
        <w:t>o pravicah in dolžnostih uč</w:t>
      </w:r>
      <w:r>
        <w:t xml:space="preserve">enca, če za posamezno odločitev ni posebej določen pristojni organ, </w:t>
      </w:r>
    </w:p>
    <w:p w:rsidR="004C1B31" w:rsidRDefault="006B3A92">
      <w:pPr>
        <w:numPr>
          <w:ilvl w:val="0"/>
          <w:numId w:val="82"/>
        </w:numPr>
        <w:ind w:left="707" w:right="5" w:hanging="360"/>
      </w:pPr>
      <w:r>
        <w:t xml:space="preserve">o odložitvi začetka šolanja,  </w:t>
      </w:r>
    </w:p>
    <w:p w:rsidR="004C1B31" w:rsidRDefault="006B3A92">
      <w:pPr>
        <w:numPr>
          <w:ilvl w:val="0"/>
          <w:numId w:val="82"/>
        </w:numPr>
        <w:ind w:left="707" w:right="5" w:hanging="360"/>
      </w:pPr>
      <w:r>
        <w:t xml:space="preserve">o odložitvi šolanja med šolskim letom v prvem razredu na podlagi obrazloženega mnenja strokovne komisije.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Pritožbena komisija odloča o pritožbah v zvezi:</w:t>
      </w:r>
      <w:r>
        <w:t xml:space="preserve"> </w:t>
      </w:r>
    </w:p>
    <w:p w:rsidR="004C1B31" w:rsidRDefault="006B3A92">
      <w:pPr>
        <w:numPr>
          <w:ilvl w:val="0"/>
          <w:numId w:val="82"/>
        </w:numPr>
        <w:ind w:left="707" w:right="5" w:hanging="360"/>
      </w:pPr>
      <w:r>
        <w:t xml:space="preserve">z uresničevanjem pravic in  </w:t>
      </w:r>
    </w:p>
    <w:p w:rsidR="004C1B31" w:rsidRDefault="006B3A92">
      <w:pPr>
        <w:numPr>
          <w:ilvl w:val="0"/>
          <w:numId w:val="82"/>
        </w:numPr>
        <w:ind w:left="707" w:right="5" w:hanging="360"/>
      </w:pPr>
      <w:r>
        <w:t xml:space="preserve">dolžnosti otroka oziroma učenca. </w:t>
      </w:r>
    </w:p>
    <w:p w:rsidR="004C1B31" w:rsidRDefault="006B3A92">
      <w:pPr>
        <w:ind w:left="10" w:right="5"/>
      </w:pPr>
      <w:r>
        <w:t xml:space="preserve">Izmed članov pritožbene komisije imenuje predsednik sveta šole  pet članov, ki odločajo v posameznem primeru.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Člani komisije za posamezni primer so:</w:t>
      </w:r>
      <w:r>
        <w:t xml:space="preserve"> </w:t>
      </w:r>
    </w:p>
    <w:p w:rsidR="004C1B31" w:rsidRDefault="006B3A92">
      <w:pPr>
        <w:numPr>
          <w:ilvl w:val="0"/>
          <w:numId w:val="82"/>
        </w:numPr>
        <w:ind w:left="707" w:right="5" w:hanging="360"/>
      </w:pPr>
      <w:r>
        <w:t xml:space="preserve">trije predstavniki delavcev šole in  </w:t>
      </w:r>
    </w:p>
    <w:p w:rsidR="004C1B31" w:rsidRDefault="006B3A92">
      <w:pPr>
        <w:numPr>
          <w:ilvl w:val="0"/>
          <w:numId w:val="82"/>
        </w:numPr>
        <w:ind w:left="707" w:right="5" w:hanging="360"/>
      </w:pPr>
      <w:r>
        <w:t xml:space="preserve">dva zunanja člana (predstavnik staršev in strokovni delavec druge šole). </w:t>
      </w:r>
    </w:p>
    <w:p w:rsidR="004C1B31" w:rsidRDefault="006B3A92">
      <w:pPr>
        <w:ind w:left="10" w:right="2017"/>
      </w:pPr>
      <w:r>
        <w:t xml:space="preserve">Pritožbena komisija odloča z večino glasov vseh članov. Pri odločanju morajo biti prisotni vsi člani. </w:t>
      </w:r>
      <w:r>
        <w:t xml:space="preserve">Postopke vodenja in odločanja lahko šola uredi s Poslovnikom o delu pritožbene komisije. </w:t>
      </w:r>
    </w:p>
    <w:p w:rsidR="004C1B31" w:rsidRDefault="006B3A92">
      <w:pPr>
        <w:spacing w:after="0" w:line="259" w:lineRule="auto"/>
        <w:ind w:left="0" w:firstLine="0"/>
      </w:pPr>
      <w:r>
        <w:t xml:space="preserve"> </w:t>
      </w:r>
      <w:r>
        <w:tab/>
      </w:r>
      <w:r>
        <w:rPr>
          <w:rFonts w:ascii="Arial" w:eastAsia="Arial" w:hAnsi="Arial" w:cs="Arial"/>
          <w:sz w:val="20"/>
        </w:rPr>
        <w:t xml:space="preserve"> </w:t>
      </w:r>
    </w:p>
    <w:p w:rsidR="004C1B31" w:rsidRDefault="006B3A92">
      <w:pPr>
        <w:spacing w:line="250" w:lineRule="auto"/>
        <w:ind w:left="370" w:right="1910"/>
        <w:jc w:val="both"/>
      </w:pPr>
      <w:r>
        <w:rPr>
          <w:sz w:val="20"/>
        </w:rPr>
        <w:t xml:space="preserve">VI. </w:t>
      </w:r>
      <w:r>
        <w:rPr>
          <w:b/>
        </w:rPr>
        <w:t>ORGANIZIRANOST UČENCEV</w:t>
      </w:r>
      <w:r>
        <w:t xml:space="preserve"> </w:t>
      </w:r>
    </w:p>
    <w:p w:rsidR="004C1B31" w:rsidRDefault="006B3A92">
      <w:pPr>
        <w:spacing w:after="0" w:line="259" w:lineRule="auto"/>
        <w:ind w:left="0" w:firstLine="0"/>
      </w:pPr>
      <w:r>
        <w:t xml:space="preserve"> </w:t>
      </w:r>
    </w:p>
    <w:p w:rsidR="004C1B31" w:rsidRDefault="006B3A92">
      <w:pPr>
        <w:numPr>
          <w:ilvl w:val="0"/>
          <w:numId w:val="83"/>
        </w:numPr>
        <w:spacing w:line="250" w:lineRule="auto"/>
        <w:ind w:right="1910" w:hanging="333"/>
        <w:jc w:val="both"/>
      </w:pPr>
      <w:r>
        <w:rPr>
          <w:b/>
        </w:rPr>
        <w:t xml:space="preserve">ODDELČNA SKUPNOST </w:t>
      </w:r>
    </w:p>
    <w:p w:rsidR="004C1B31" w:rsidRDefault="006B3A92">
      <w:pPr>
        <w:spacing w:after="0" w:line="259" w:lineRule="auto"/>
        <w:ind w:left="0" w:firstLine="0"/>
      </w:pPr>
      <w:r>
        <w:rPr>
          <w:b/>
        </w:rPr>
        <w:t xml:space="preserve"> </w:t>
      </w:r>
    </w:p>
    <w:p w:rsidR="004C1B31" w:rsidRDefault="006B3A92">
      <w:pPr>
        <w:ind w:left="10" w:right="5"/>
      </w:pPr>
      <w:r>
        <w:t xml:space="preserve">Oddelčna skupnost je temeljna oblika organiziranosti učencev enega oddelka. </w:t>
      </w:r>
    </w:p>
    <w:p w:rsidR="004C1B31" w:rsidRDefault="006B3A92">
      <w:pPr>
        <w:ind w:left="10" w:right="5"/>
      </w:pPr>
      <w:r>
        <w:t>Učenci pri urah oddelčne skupnosti</w:t>
      </w:r>
      <w:r>
        <w:t xml:space="preserve"> skupaj z razrednikom obravnavajo posamezna vprašanja iz življenja in dela svoje skupnosti in šole ter oblikujejo predloge in pobude za boljše delo in razreševanje problemov, in sicer: </w:t>
      </w:r>
    </w:p>
    <w:p w:rsidR="004C1B31" w:rsidRDefault="006B3A92">
      <w:pPr>
        <w:numPr>
          <w:ilvl w:val="1"/>
          <w:numId w:val="83"/>
        </w:numPr>
        <w:ind w:left="707" w:right="5" w:hanging="360"/>
      </w:pPr>
      <w:r>
        <w:t xml:space="preserve">obravnavajo učni uspeh v oddelku in organizirajo medsebojno pomoč pri </w:t>
      </w:r>
      <w:r>
        <w:t xml:space="preserve">učenju,  </w:t>
      </w:r>
    </w:p>
    <w:p w:rsidR="004C1B31" w:rsidRDefault="006B3A92">
      <w:pPr>
        <w:numPr>
          <w:ilvl w:val="1"/>
          <w:numId w:val="83"/>
        </w:numPr>
        <w:ind w:left="707" w:right="5" w:hanging="360"/>
      </w:pPr>
      <w:r>
        <w:t xml:space="preserve">si pomagajo z učnimi gradivi v času odsotnosti,  </w:t>
      </w:r>
    </w:p>
    <w:p w:rsidR="004C1B31" w:rsidRDefault="006B3A92">
      <w:pPr>
        <w:numPr>
          <w:ilvl w:val="1"/>
          <w:numId w:val="83"/>
        </w:numPr>
        <w:ind w:left="707" w:right="5" w:hanging="360"/>
      </w:pPr>
      <w:r>
        <w:t xml:space="preserve">oblikujejo predloge za pohvale, priznanja in nagrade učencem v oddelčni skupnosti, </w:t>
      </w:r>
    </w:p>
    <w:p w:rsidR="004C1B31" w:rsidRDefault="006B3A92">
      <w:pPr>
        <w:numPr>
          <w:ilvl w:val="1"/>
          <w:numId w:val="83"/>
        </w:numPr>
        <w:ind w:left="707" w:right="5" w:hanging="360"/>
      </w:pPr>
      <w:r>
        <w:t>organizirajo različne oblike dežurstva v skladu s sprejetim hišnim redom in dogovorjenim letnim načrtom dežurste</w:t>
      </w:r>
      <w:r>
        <w:t xml:space="preserve">v, </w:t>
      </w:r>
      <w:r>
        <w:rPr>
          <w:rFonts w:ascii="Segoe UI Symbol" w:eastAsia="Segoe UI Symbol" w:hAnsi="Segoe UI Symbol" w:cs="Segoe UI Symbol"/>
          <w:sz w:val="16"/>
        </w:rPr>
        <w:t></w:t>
      </w:r>
      <w:r>
        <w:rPr>
          <w:rFonts w:ascii="Arial" w:eastAsia="Arial" w:hAnsi="Arial" w:cs="Arial"/>
          <w:b/>
          <w:sz w:val="16"/>
        </w:rPr>
        <w:t xml:space="preserve"> </w:t>
      </w:r>
      <w:r>
        <w:rPr>
          <w:rFonts w:ascii="Arial" w:eastAsia="Arial" w:hAnsi="Arial" w:cs="Arial"/>
          <w:b/>
          <w:sz w:val="16"/>
        </w:rPr>
        <w:tab/>
      </w:r>
      <w:r>
        <w:t xml:space="preserve">opravljajo druge naloge, za katere se dogovorijo. </w:t>
      </w:r>
    </w:p>
    <w:p w:rsidR="004C1B31" w:rsidRDefault="006B3A92">
      <w:pPr>
        <w:spacing w:after="0" w:line="259" w:lineRule="auto"/>
        <w:ind w:left="0" w:firstLine="0"/>
      </w:pPr>
      <w:r>
        <w:t xml:space="preserve"> </w:t>
      </w:r>
    </w:p>
    <w:p w:rsidR="004C1B31" w:rsidRDefault="006B3A92">
      <w:pPr>
        <w:numPr>
          <w:ilvl w:val="0"/>
          <w:numId w:val="83"/>
        </w:numPr>
        <w:spacing w:line="250" w:lineRule="auto"/>
        <w:ind w:right="1910" w:hanging="333"/>
        <w:jc w:val="both"/>
      </w:pPr>
      <w:r>
        <w:rPr>
          <w:b/>
        </w:rPr>
        <w:t xml:space="preserve">SKUPNOST UČENCEV ŠOLE IN ŠOLSKI PARLAMENT </w:t>
      </w:r>
    </w:p>
    <w:p w:rsidR="004C1B31" w:rsidRDefault="006B3A92">
      <w:pPr>
        <w:spacing w:after="0" w:line="259" w:lineRule="auto"/>
        <w:ind w:left="0" w:firstLine="0"/>
      </w:pPr>
      <w:r>
        <w:rPr>
          <w:b/>
        </w:rPr>
        <w:t xml:space="preserve"> </w:t>
      </w:r>
    </w:p>
    <w:p w:rsidR="004C1B31" w:rsidRDefault="006B3A92">
      <w:pPr>
        <w:ind w:left="10" w:right="5"/>
      </w:pPr>
      <w:r>
        <w:t xml:space="preserve">Za uveljavljanje svojih pravic in interesov se oddelčne skupnosti preko svojih predstavnikov povezujejo v skupnost učencev šole. Učenci oddelčne skupnosti volijo v skupnost učencev šole dva predstavnika oddelka.  </w:t>
      </w:r>
    </w:p>
    <w:p w:rsidR="004C1B31" w:rsidRDefault="006B3A92">
      <w:pPr>
        <w:spacing w:after="0" w:line="259" w:lineRule="auto"/>
        <w:ind w:left="0" w:firstLine="0"/>
      </w:pPr>
      <w:r>
        <w:t xml:space="preserve"> </w:t>
      </w:r>
    </w:p>
    <w:p w:rsidR="004C1B31" w:rsidRDefault="006B3A92">
      <w:pPr>
        <w:ind w:left="10" w:right="5"/>
      </w:pPr>
      <w:r>
        <w:t>Skupnost učencev šole sprejme letni prog</w:t>
      </w:r>
      <w:r>
        <w:t xml:space="preserve">ram dela in opravlja naslednje naloge: </w:t>
      </w:r>
    </w:p>
    <w:p w:rsidR="004C1B31" w:rsidRDefault="004C1B31">
      <w:pPr>
        <w:sectPr w:rsidR="004C1B31">
          <w:type w:val="continuous"/>
          <w:pgSz w:w="8390" w:h="11906"/>
          <w:pgMar w:top="1115" w:right="571" w:bottom="868" w:left="566" w:header="708" w:footer="708" w:gutter="0"/>
          <w:cols w:space="708"/>
        </w:sectPr>
      </w:pPr>
    </w:p>
    <w:p w:rsidR="004C1B31" w:rsidRDefault="006B3A92">
      <w:pPr>
        <w:numPr>
          <w:ilvl w:val="1"/>
          <w:numId w:val="83"/>
        </w:numPr>
        <w:spacing w:after="10" w:line="259" w:lineRule="auto"/>
        <w:ind w:left="707" w:right="5" w:hanging="360"/>
      </w:pPr>
      <w:r>
        <w:t xml:space="preserve">zbira pripombe in predloge oddelčnih skupnosti v zvezi s programom interesih dejavnosti, prireditev in drugih dejavnosti, ki jih </w:t>
      </w:r>
    </w:p>
    <w:p w:rsidR="004C1B31" w:rsidRDefault="006B3A92">
      <w:pPr>
        <w:numPr>
          <w:ilvl w:val="1"/>
          <w:numId w:val="83"/>
        </w:numPr>
        <w:ind w:left="707" w:right="5" w:hanging="360"/>
      </w:pPr>
      <w:r>
        <w:t xml:space="preserve">organizira </w:t>
      </w:r>
      <w:proofErr w:type="spellStart"/>
      <w:r>
        <w:t>šola,informira</w:t>
      </w:r>
      <w:proofErr w:type="spellEnd"/>
      <w:r>
        <w:t xml:space="preserve"> učence o </w:t>
      </w:r>
      <w:r>
        <w:tab/>
        <w:t xml:space="preserve"> svoji dejavnosti, </w:t>
      </w:r>
    </w:p>
    <w:p w:rsidR="004C1B31" w:rsidRDefault="006B3A92">
      <w:pPr>
        <w:numPr>
          <w:ilvl w:val="1"/>
          <w:numId w:val="83"/>
        </w:numPr>
        <w:ind w:left="707" w:right="5" w:hanging="360"/>
      </w:pPr>
      <w:r>
        <w:t xml:space="preserve">načrtuje in organizira skupne akcije (zbiralne, solidarnostne akcije ipd.), </w:t>
      </w:r>
    </w:p>
    <w:p w:rsidR="004C1B31" w:rsidRDefault="006B3A92">
      <w:pPr>
        <w:numPr>
          <w:ilvl w:val="1"/>
          <w:numId w:val="83"/>
        </w:numPr>
        <w:ind w:left="707" w:right="5" w:hanging="360"/>
      </w:pPr>
      <w:r>
        <w:t xml:space="preserve">predlaga izboljšave bivalnega okolja in sodeluje pri uresničitvi idej,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oblikuje predloge za pohvale, priznanja in nagrade učencem,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opravlja druge naloge, za katere se dogovo</w:t>
      </w:r>
      <w:r>
        <w:t xml:space="preserve">rijo učenci. </w:t>
      </w:r>
    </w:p>
    <w:p w:rsidR="004C1B31" w:rsidRDefault="006B3A92">
      <w:pPr>
        <w:spacing w:after="0" w:line="259" w:lineRule="auto"/>
        <w:ind w:left="0" w:firstLine="0"/>
      </w:pPr>
      <w:r>
        <w:t xml:space="preserve"> </w:t>
      </w:r>
    </w:p>
    <w:p w:rsidR="004C1B31" w:rsidRDefault="004C1B31">
      <w:pPr>
        <w:sectPr w:rsidR="004C1B31">
          <w:type w:val="continuous"/>
          <w:pgSz w:w="8390" w:h="11906"/>
          <w:pgMar w:top="1115" w:right="972" w:bottom="868" w:left="566" w:header="708" w:footer="708" w:gutter="0"/>
          <w:cols w:space="708"/>
        </w:sectPr>
      </w:pPr>
    </w:p>
    <w:p w:rsidR="004C1B31" w:rsidRDefault="006B3A92">
      <w:pPr>
        <w:ind w:left="10" w:right="5"/>
      </w:pPr>
      <w:r>
        <w:t xml:space="preserve">Skupnost učencev šole ima mentorja, ki ga imenuje ravnatelj izmed strokovnih delavcev šole. </w:t>
      </w:r>
    </w:p>
    <w:p w:rsidR="004C1B31" w:rsidRDefault="006B3A92">
      <w:pPr>
        <w:spacing w:after="0" w:line="259" w:lineRule="auto"/>
        <w:ind w:left="0" w:firstLine="0"/>
      </w:pPr>
      <w:r>
        <w:t xml:space="preserve"> </w:t>
      </w:r>
    </w:p>
    <w:p w:rsidR="004C1B31" w:rsidRDefault="006B3A92">
      <w:pPr>
        <w:numPr>
          <w:ilvl w:val="0"/>
          <w:numId w:val="83"/>
        </w:numPr>
        <w:spacing w:line="250" w:lineRule="auto"/>
        <w:ind w:right="1910" w:hanging="333"/>
        <w:jc w:val="both"/>
      </w:pPr>
      <w:r>
        <w:rPr>
          <w:b/>
        </w:rPr>
        <w:t xml:space="preserve">PREDLOGI MENENJA IN POBUDE UČENCEV </w:t>
      </w:r>
    </w:p>
    <w:p w:rsidR="004C1B31" w:rsidRDefault="006B3A92">
      <w:pPr>
        <w:spacing w:after="0" w:line="259" w:lineRule="auto"/>
        <w:ind w:left="0" w:firstLine="0"/>
      </w:pPr>
      <w:r>
        <w:rPr>
          <w:b/>
        </w:rPr>
        <w:t xml:space="preserve"> </w:t>
      </w:r>
    </w:p>
    <w:p w:rsidR="004C1B31" w:rsidRDefault="006B3A92">
      <w:pPr>
        <w:ind w:left="10" w:right="5"/>
      </w:pPr>
      <w:r>
        <w:t>Učiteljski zbor na konferencah in informativnih sestankih obravnava predloge, mnenja in pob</w:t>
      </w:r>
      <w:r>
        <w:t xml:space="preserve">ude učencev, ki so jih le-ti oblikovali v skupnosti učencev šole ali na šolskem parlamentu. </w:t>
      </w:r>
    </w:p>
    <w:p w:rsidR="004C1B31" w:rsidRDefault="006B3A92">
      <w:pPr>
        <w:ind w:left="10" w:right="5"/>
      </w:pPr>
      <w:r>
        <w:lastRenderedPageBreak/>
        <w:t xml:space="preserve">Učenci lahko posredujejo mnenja in pripombe tudi anonimno v nabiralnik. </w:t>
      </w:r>
    </w:p>
    <w:p w:rsidR="004C1B31" w:rsidRDefault="006B3A92">
      <w:pPr>
        <w:spacing w:after="0" w:line="259" w:lineRule="auto"/>
        <w:ind w:left="0" w:firstLine="0"/>
      </w:pPr>
      <w:r>
        <w:t xml:space="preserve"> </w:t>
      </w:r>
      <w:r>
        <w:tab/>
      </w:r>
      <w:r>
        <w:rPr>
          <w:rFonts w:ascii="Arial" w:eastAsia="Arial" w:hAnsi="Arial" w:cs="Arial"/>
          <w:sz w:val="20"/>
        </w:rPr>
        <w:t xml:space="preserve"> </w:t>
      </w:r>
    </w:p>
    <w:p w:rsidR="004C1B31" w:rsidRDefault="006B3A92">
      <w:pPr>
        <w:spacing w:line="250" w:lineRule="auto"/>
        <w:ind w:left="370" w:right="1910"/>
        <w:jc w:val="both"/>
      </w:pPr>
      <w:r>
        <w:rPr>
          <w:sz w:val="20"/>
        </w:rPr>
        <w:t xml:space="preserve">VII. </w:t>
      </w:r>
      <w:r>
        <w:rPr>
          <w:b/>
        </w:rPr>
        <w:t>OPRAVIČEVANJE ODSOTNOSTI</w:t>
      </w:r>
      <w:r>
        <w:t xml:space="preserve"> </w:t>
      </w:r>
    </w:p>
    <w:p w:rsidR="004C1B31" w:rsidRDefault="006B3A92">
      <w:pPr>
        <w:spacing w:after="0" w:line="259" w:lineRule="auto"/>
        <w:ind w:left="0" w:firstLine="0"/>
      </w:pPr>
      <w:r>
        <w:t xml:space="preserve"> </w:t>
      </w:r>
    </w:p>
    <w:p w:rsidR="004C1B31" w:rsidRDefault="006B3A92">
      <w:pPr>
        <w:numPr>
          <w:ilvl w:val="0"/>
          <w:numId w:val="84"/>
        </w:numPr>
        <w:spacing w:line="250" w:lineRule="auto"/>
        <w:ind w:right="1910" w:hanging="333"/>
        <w:jc w:val="both"/>
      </w:pPr>
      <w:r>
        <w:rPr>
          <w:b/>
        </w:rPr>
        <w:t xml:space="preserve">ODSOTNOST OD POUKA </w:t>
      </w:r>
    </w:p>
    <w:p w:rsidR="004C1B31" w:rsidRDefault="004C1B31">
      <w:pPr>
        <w:sectPr w:rsidR="004C1B31">
          <w:type w:val="continuous"/>
          <w:pgSz w:w="8390" w:h="11906"/>
          <w:pgMar w:top="1115" w:right="973" w:bottom="868" w:left="566" w:header="708" w:footer="708" w:gutter="0"/>
          <w:cols w:space="708"/>
        </w:sectPr>
      </w:pPr>
    </w:p>
    <w:p w:rsidR="004C1B31" w:rsidRDefault="006B3A92">
      <w:pPr>
        <w:spacing w:after="0" w:line="259" w:lineRule="auto"/>
        <w:ind w:left="0" w:firstLine="0"/>
      </w:pPr>
      <w:r>
        <w:rPr>
          <w:b/>
        </w:rPr>
        <w:t xml:space="preserve"> </w:t>
      </w:r>
      <w:r>
        <w:t xml:space="preserve"> </w:t>
      </w:r>
    </w:p>
    <w:p w:rsidR="004C1B31" w:rsidRDefault="006B3A92">
      <w:pPr>
        <w:numPr>
          <w:ilvl w:val="1"/>
          <w:numId w:val="84"/>
        </w:numPr>
        <w:ind w:left="707" w:right="5" w:hanging="360"/>
      </w:pPr>
      <w:r>
        <w:t xml:space="preserve">Starši morajo ob vsakem izostanku učenca šoli sporočiti vzrok izostanka.  </w:t>
      </w:r>
    </w:p>
    <w:p w:rsidR="004C1B31" w:rsidRDefault="006B3A92">
      <w:pPr>
        <w:numPr>
          <w:ilvl w:val="1"/>
          <w:numId w:val="84"/>
        </w:numPr>
        <w:ind w:left="707" w:right="5" w:hanging="360"/>
      </w:pPr>
      <w:r>
        <w:t xml:space="preserve">Če šola ni obveščena o vzroku izostanka v petih delovnih dneh od prvega dne izostanka dalje,  obvesti starše o izostanku učenca in jih pozove, naj izostanek pojasnijo. </w:t>
      </w:r>
    </w:p>
    <w:p w:rsidR="004C1B31" w:rsidRDefault="004C1B31">
      <w:pPr>
        <w:sectPr w:rsidR="004C1B31">
          <w:type w:val="continuous"/>
          <w:pgSz w:w="8390" w:h="11906"/>
          <w:pgMar w:top="1115" w:right="648" w:bottom="868" w:left="566" w:header="708" w:footer="708" w:gutter="0"/>
          <w:cols w:space="708"/>
        </w:sectPr>
      </w:pPr>
    </w:p>
    <w:p w:rsidR="004C1B31" w:rsidRDefault="006B3A92">
      <w:pPr>
        <w:numPr>
          <w:ilvl w:val="1"/>
          <w:numId w:val="84"/>
        </w:numPr>
        <w:ind w:left="707" w:right="5" w:hanging="360"/>
      </w:pPr>
      <w:r>
        <w:t xml:space="preserve">Kadar učenec izostane zaradi bolezni več kot 5 šolskih dni, lahko razrednik zahteva uradno zdravniško potrdilo o opravičenosti </w:t>
      </w:r>
    </w:p>
    <w:p w:rsidR="004C1B31" w:rsidRDefault="006B3A92">
      <w:pPr>
        <w:numPr>
          <w:ilvl w:val="1"/>
          <w:numId w:val="84"/>
        </w:numPr>
        <w:ind w:left="707" w:right="5" w:hanging="360"/>
      </w:pPr>
      <w:r>
        <w:t xml:space="preserve">izostanka, ki mora biti opremljeno z žigom izvajalca zdravstvene dejavnosti ter podpisom </w:t>
      </w:r>
      <w:proofErr w:type="spellStart"/>
      <w:r>
        <w:t>zdravnika.Če</w:t>
      </w:r>
      <w:proofErr w:type="spellEnd"/>
      <w:r>
        <w:t xml:space="preserve"> razrednik</w:t>
      </w:r>
      <w:r>
        <w:t xml:space="preserve"> dvomi o verodostojnosti opravičila, obvesti o tem starše oziroma zdravnika, ki naj bi opravičilo izdal.  </w:t>
      </w:r>
      <w:r>
        <w:tab/>
        <w:t xml:space="preserve"> </w:t>
      </w:r>
    </w:p>
    <w:p w:rsidR="004C1B31" w:rsidRDefault="006B3A92">
      <w:pPr>
        <w:numPr>
          <w:ilvl w:val="1"/>
          <w:numId w:val="84"/>
        </w:numPr>
        <w:ind w:left="707" w:right="5" w:hanging="360"/>
      </w:pPr>
      <w:r>
        <w:t xml:space="preserve">Če ugotovi, da je opravičilo lažno, izostanka ne opraviči in ukrepa v skladu s temi pravili. </w:t>
      </w:r>
    </w:p>
    <w:p w:rsidR="004C1B31" w:rsidRDefault="006B3A92">
      <w:pPr>
        <w:numPr>
          <w:ilvl w:val="1"/>
          <w:numId w:val="84"/>
        </w:numPr>
        <w:ind w:left="707" w:right="5" w:hanging="360"/>
      </w:pPr>
      <w:r>
        <w:t xml:space="preserve">Izostanki se vpisujejo v dnevnik. </w:t>
      </w:r>
    </w:p>
    <w:p w:rsidR="004C1B31" w:rsidRDefault="006B3A92">
      <w:pPr>
        <w:numPr>
          <w:ilvl w:val="1"/>
          <w:numId w:val="84"/>
        </w:numPr>
        <w:ind w:left="707" w:right="5" w:hanging="360"/>
      </w:pPr>
      <w:r>
        <w:t>V prvi in drugi tr</w:t>
      </w:r>
      <w:r>
        <w:t xml:space="preserve">iadi opravičenost oziroma neopravičenost izostankov presodi razrednik, v  tretji triadi se zamujanje k pouku zaradi neutemeljenih vzrokov ne opraviči. </w:t>
      </w:r>
    </w:p>
    <w:p w:rsidR="004C1B31" w:rsidRDefault="006B3A92">
      <w:pPr>
        <w:spacing w:after="0" w:line="259" w:lineRule="auto"/>
        <w:ind w:left="0" w:firstLine="0"/>
      </w:pPr>
      <w:r>
        <w:t xml:space="preserve"> </w:t>
      </w:r>
    </w:p>
    <w:p w:rsidR="004C1B31" w:rsidRDefault="006B3A92">
      <w:pPr>
        <w:numPr>
          <w:ilvl w:val="0"/>
          <w:numId w:val="84"/>
        </w:numPr>
        <w:spacing w:line="250" w:lineRule="auto"/>
        <w:ind w:right="1910" w:hanging="333"/>
        <w:jc w:val="both"/>
      </w:pPr>
      <w:r>
        <w:rPr>
          <w:b/>
        </w:rPr>
        <w:t xml:space="preserve">NAPOVEDANA ODSOTNOST </w:t>
      </w:r>
    </w:p>
    <w:p w:rsidR="004C1B31" w:rsidRDefault="004C1B31">
      <w:pPr>
        <w:sectPr w:rsidR="004C1B31">
          <w:type w:val="continuous"/>
          <w:pgSz w:w="8390" w:h="11906"/>
          <w:pgMar w:top="1112" w:right="790" w:bottom="868" w:left="566" w:header="708" w:footer="708" w:gutter="0"/>
          <w:cols w:space="708"/>
        </w:sectPr>
      </w:pPr>
    </w:p>
    <w:p w:rsidR="004C1B31" w:rsidRDefault="006B3A92">
      <w:pPr>
        <w:spacing w:after="0" w:line="259" w:lineRule="auto"/>
        <w:ind w:left="0" w:firstLine="0"/>
      </w:pPr>
      <w:r>
        <w:rPr>
          <w:b/>
        </w:rPr>
        <w:t xml:space="preserve"> </w:t>
      </w:r>
    </w:p>
    <w:p w:rsidR="004C1B31" w:rsidRDefault="006B3A92">
      <w:pPr>
        <w:spacing w:after="0" w:line="259" w:lineRule="auto"/>
        <w:ind w:left="10" w:right="-15"/>
        <w:jc w:val="right"/>
      </w:pPr>
      <w:r>
        <w:rPr>
          <w:rFonts w:ascii="Segoe UI Symbol" w:eastAsia="Segoe UI Symbol" w:hAnsi="Segoe UI Symbol" w:cs="Segoe UI Symbol"/>
          <w:sz w:val="16"/>
        </w:rPr>
        <w:t></w:t>
      </w:r>
      <w:r>
        <w:rPr>
          <w:rFonts w:ascii="Arial" w:eastAsia="Arial" w:hAnsi="Arial" w:cs="Arial"/>
          <w:sz w:val="16"/>
        </w:rPr>
        <w:t xml:space="preserve"> </w:t>
      </w:r>
    </w:p>
    <w:p w:rsidR="004C1B31" w:rsidRDefault="006B3A92">
      <w:pPr>
        <w:spacing w:after="0" w:line="259" w:lineRule="auto"/>
        <w:ind w:left="10" w:right="-15"/>
        <w:jc w:val="right"/>
      </w:pPr>
      <w:r>
        <w:rPr>
          <w:rFonts w:ascii="Segoe UI Symbol" w:eastAsia="Segoe UI Symbol" w:hAnsi="Segoe UI Symbol" w:cs="Segoe UI Symbol"/>
          <w:sz w:val="16"/>
        </w:rPr>
        <w:t></w:t>
      </w:r>
      <w:r>
        <w:rPr>
          <w:rFonts w:ascii="Arial" w:eastAsia="Arial" w:hAnsi="Arial" w:cs="Arial"/>
          <w:sz w:val="16"/>
        </w:rPr>
        <w:t xml:space="preserve"> </w:t>
      </w:r>
    </w:p>
    <w:p w:rsidR="004C1B31" w:rsidRDefault="006B3A92">
      <w:pPr>
        <w:spacing w:after="91" w:line="259" w:lineRule="auto"/>
        <w:ind w:left="10" w:right="-15"/>
        <w:jc w:val="right"/>
      </w:pPr>
      <w:r>
        <w:rPr>
          <w:rFonts w:ascii="Segoe UI Symbol" w:eastAsia="Segoe UI Symbol" w:hAnsi="Segoe UI Symbol" w:cs="Segoe UI Symbol"/>
          <w:sz w:val="16"/>
        </w:rPr>
        <w:t></w:t>
      </w:r>
      <w:r>
        <w:rPr>
          <w:rFonts w:ascii="Arial" w:eastAsia="Arial" w:hAnsi="Arial" w:cs="Arial"/>
          <w:sz w:val="16"/>
        </w:rPr>
        <w:t xml:space="preserve"> </w:t>
      </w:r>
    </w:p>
    <w:p w:rsidR="004C1B31" w:rsidRDefault="006B3A92">
      <w:pPr>
        <w:spacing w:after="0" w:line="259" w:lineRule="auto"/>
        <w:ind w:left="10" w:right="-15"/>
        <w:jc w:val="right"/>
      </w:pPr>
      <w:r>
        <w:rPr>
          <w:rFonts w:ascii="Segoe UI Symbol" w:eastAsia="Segoe UI Symbol" w:hAnsi="Segoe UI Symbol" w:cs="Segoe UI Symbol"/>
          <w:sz w:val="16"/>
        </w:rPr>
        <w:t></w:t>
      </w:r>
      <w:r>
        <w:rPr>
          <w:rFonts w:ascii="Arial" w:eastAsia="Arial" w:hAnsi="Arial" w:cs="Arial"/>
          <w:sz w:val="16"/>
        </w:rPr>
        <w:t xml:space="preserve"> </w:t>
      </w:r>
    </w:p>
    <w:p w:rsidR="004C1B31" w:rsidRDefault="006B3A92">
      <w:pPr>
        <w:spacing w:after="0" w:line="259" w:lineRule="auto"/>
        <w:ind w:left="0" w:firstLine="0"/>
      </w:pPr>
      <w:r>
        <w:t xml:space="preserve"> </w:t>
      </w:r>
    </w:p>
    <w:p w:rsidR="004C1B31" w:rsidRDefault="004C1B31">
      <w:pPr>
        <w:sectPr w:rsidR="004C1B31">
          <w:type w:val="continuous"/>
          <w:pgSz w:w="8390" w:h="11906"/>
          <w:pgMar w:top="1112" w:right="7409" w:bottom="868" w:left="566" w:header="708" w:footer="708" w:gutter="0"/>
          <w:cols w:space="708"/>
        </w:sectPr>
      </w:pPr>
    </w:p>
    <w:p w:rsidR="004C1B31" w:rsidRDefault="006B3A92">
      <w:pPr>
        <w:ind w:left="711" w:right="5"/>
      </w:pPr>
      <w:r>
        <w:t xml:space="preserve">Učenec lahko izostane od pouka, ne da bi starši sporočili vzrok izostanka, če njegov izostanek vnaprej napovejo, vendar ne več kot pet dni v šolskem letu. </w:t>
      </w:r>
    </w:p>
    <w:p w:rsidR="004C1B31" w:rsidRDefault="006B3A92">
      <w:pPr>
        <w:ind w:left="711" w:right="5"/>
      </w:pPr>
      <w:r>
        <w:t xml:space="preserve">Starši lahko zaprosijo za odsotnost od pouka v strnjeni obliki ali v več delih. </w:t>
      </w:r>
    </w:p>
    <w:p w:rsidR="004C1B31" w:rsidRDefault="006B3A92">
      <w:pPr>
        <w:ind w:left="711" w:right="5"/>
      </w:pPr>
      <w:r>
        <w:t>Učitelj ali drug de</w:t>
      </w:r>
      <w:r>
        <w:t xml:space="preserve">lavec, ki pripravlja tekmovanje ali srečanje učencev, o udeležbi in odsotnosti učencev obvesti razrednika najkasneje tri dni pred odhodom učencev na srečanje ali tekmovanje. </w:t>
      </w:r>
    </w:p>
    <w:p w:rsidR="004C1B31" w:rsidRDefault="006B3A92">
      <w:pPr>
        <w:ind w:left="718" w:right="5"/>
      </w:pPr>
      <w:r>
        <w:t xml:space="preserve">Za udeležbo oziroma odsotnost učenca mora predhodno pridobiti soglasje staršev. </w:t>
      </w:r>
    </w:p>
    <w:p w:rsidR="004C1B31" w:rsidRDefault="006B3A92">
      <w:pPr>
        <w:spacing w:after="45"/>
        <w:ind w:left="711" w:right="5"/>
      </w:pPr>
      <w:r>
        <w:t xml:space="preserve">Ravnatelj lahko na željo staršev iz opravičljivih razlogov dovoli učencu izostanek od pouka, daljši od petih dni. </w:t>
      </w:r>
    </w:p>
    <w:p w:rsidR="004C1B31" w:rsidRDefault="006B3A92">
      <w:pPr>
        <w:numPr>
          <w:ilvl w:val="0"/>
          <w:numId w:val="85"/>
        </w:numPr>
        <w:spacing w:line="250" w:lineRule="auto"/>
        <w:ind w:right="1910" w:hanging="336"/>
        <w:jc w:val="both"/>
      </w:pPr>
      <w:r>
        <w:rPr>
          <w:b/>
        </w:rPr>
        <w:t xml:space="preserve">OPROSTITEV SODELOVANJA IZ ZDRAVSTVENIH RAZLOGOV </w:t>
      </w:r>
    </w:p>
    <w:p w:rsidR="004C1B31" w:rsidRDefault="006B3A92">
      <w:pPr>
        <w:spacing w:after="0" w:line="259" w:lineRule="auto"/>
        <w:ind w:left="0" w:firstLine="0"/>
      </w:pPr>
      <w:r>
        <w:rPr>
          <w:b/>
        </w:rPr>
        <w:t xml:space="preserve"> </w:t>
      </w:r>
    </w:p>
    <w:p w:rsidR="004C1B31" w:rsidRDefault="006B3A92">
      <w:pPr>
        <w:numPr>
          <w:ilvl w:val="1"/>
          <w:numId w:val="85"/>
        </w:numPr>
        <w:ind w:left="707" w:right="5" w:hanging="360"/>
      </w:pPr>
      <w:r>
        <w:t>Učenec je iz zdravstvenih razlogov lahko oproščen sodelovanja pri posameznih oblikah vzgoj</w:t>
      </w:r>
      <w:r>
        <w:t xml:space="preserve">no-izobraževalnega dela v šoli. </w:t>
      </w:r>
    </w:p>
    <w:p w:rsidR="004C1B31" w:rsidRDefault="006B3A92">
      <w:pPr>
        <w:numPr>
          <w:ilvl w:val="1"/>
          <w:numId w:val="85"/>
        </w:numPr>
        <w:spacing w:after="4" w:line="259" w:lineRule="auto"/>
        <w:ind w:left="707" w:right="5" w:hanging="360"/>
      </w:pPr>
      <w:r>
        <w:t>Starši učenca morajo predložiti razredniku mnenje in navodilo zdravstvene službe. Razrednik o tem takoj obvesti učitelje oziroma druge sodelavce, ki izvajajo pouk ali druge dejavnosti šole. V dnevnik šolskega dela razrednik</w:t>
      </w:r>
      <w:r>
        <w:t xml:space="preserve"> vpiše čas trajanja oprostitve. </w:t>
      </w:r>
    </w:p>
    <w:p w:rsidR="004C1B31" w:rsidRDefault="004C1B31">
      <w:pPr>
        <w:sectPr w:rsidR="004C1B31">
          <w:type w:val="continuous"/>
          <w:pgSz w:w="8390" w:h="11906"/>
          <w:pgMar w:top="1112" w:right="617" w:bottom="868" w:left="566" w:header="708" w:footer="708" w:gutter="0"/>
          <w:cols w:space="708"/>
        </w:sectPr>
      </w:pPr>
    </w:p>
    <w:p w:rsidR="004C1B31" w:rsidRDefault="006B3A92">
      <w:pPr>
        <w:numPr>
          <w:ilvl w:val="1"/>
          <w:numId w:val="85"/>
        </w:numPr>
        <w:spacing w:after="10" w:line="259" w:lineRule="auto"/>
        <w:ind w:left="707" w:right="5" w:hanging="360"/>
      </w:pPr>
      <w:r>
        <w:t xml:space="preserve">Učenec, ki je oproščen sodelovanja pri posamezni dejavnosti, mora pri tej uri prisostvovati in opraviti naloge, ki ne ogrožajo njegovega </w:t>
      </w:r>
    </w:p>
    <w:p w:rsidR="004C1B31" w:rsidRDefault="006B3A92">
      <w:pPr>
        <w:numPr>
          <w:ilvl w:val="1"/>
          <w:numId w:val="85"/>
        </w:numPr>
        <w:ind w:left="707" w:right="5" w:hanging="360"/>
      </w:pPr>
      <w:r>
        <w:t>zdravstvenega stanja in jih sme opravljati v skladu z navodili zdravs</w:t>
      </w:r>
      <w:r>
        <w:t xml:space="preserve">tvene službe. Če učenec zaradi zdravstvenih razlogov ne more opravljati nobene naloge, šola zanj organizira nado mestno dejavnost.  </w:t>
      </w:r>
    </w:p>
    <w:p w:rsidR="004C1B31" w:rsidRDefault="004C1B31">
      <w:pPr>
        <w:sectPr w:rsidR="004C1B31">
          <w:type w:val="continuous"/>
          <w:pgSz w:w="8390" w:h="11906"/>
          <w:pgMar w:top="1112" w:right="593" w:bottom="868" w:left="566" w:header="708" w:footer="708" w:gutter="0"/>
          <w:cols w:space="708"/>
        </w:sectPr>
      </w:pPr>
    </w:p>
    <w:p w:rsidR="004C1B31" w:rsidRDefault="006B3A92">
      <w:pPr>
        <w:numPr>
          <w:ilvl w:val="0"/>
          <w:numId w:val="85"/>
        </w:numPr>
        <w:spacing w:line="250" w:lineRule="auto"/>
        <w:ind w:right="1910" w:hanging="336"/>
        <w:jc w:val="both"/>
      </w:pPr>
      <w:r>
        <w:rPr>
          <w:b/>
        </w:rPr>
        <w:t>NEOPRAVIČENI IZOSTANKI</w:t>
      </w:r>
      <w:r>
        <w:t xml:space="preserve"> </w:t>
      </w:r>
    </w:p>
    <w:p w:rsidR="004C1B31" w:rsidRDefault="006B3A92">
      <w:pPr>
        <w:spacing w:after="0" w:line="259" w:lineRule="auto"/>
        <w:ind w:left="0" w:firstLine="0"/>
      </w:pPr>
      <w:r>
        <w:t xml:space="preserve"> </w:t>
      </w:r>
    </w:p>
    <w:p w:rsidR="004C1B31" w:rsidRDefault="006B3A92">
      <w:pPr>
        <w:ind w:left="10" w:right="356"/>
      </w:pPr>
      <w:r>
        <w:t xml:space="preserve">Če učenec neopravičeno izostaja od pouka, razrednik o tem sproti obvešča starše, učencu pa za 10 neopravičenih ur izreče vzgojni opomin. Za 20 neopravičenih ur šola obvesti službo na centru za socialno delo, pristojno za reševanje tovrstne problematike. </w:t>
      </w:r>
    </w:p>
    <w:p w:rsidR="004C1B31" w:rsidRDefault="006B3A92">
      <w:pPr>
        <w:spacing w:after="0" w:line="259" w:lineRule="auto"/>
        <w:ind w:left="0" w:firstLine="0"/>
      </w:pPr>
      <w:r>
        <w:t xml:space="preserve"> </w:t>
      </w:r>
    </w:p>
    <w:p w:rsidR="004C1B31" w:rsidRDefault="006B3A92">
      <w:pPr>
        <w:numPr>
          <w:ilvl w:val="0"/>
          <w:numId w:val="85"/>
        </w:numPr>
        <w:spacing w:line="250" w:lineRule="auto"/>
        <w:ind w:right="1910" w:hanging="336"/>
        <w:jc w:val="both"/>
      </w:pPr>
      <w:r>
        <w:rPr>
          <w:b/>
        </w:rPr>
        <w:t xml:space="preserve">ODHOD UČENCA OD POUKA </w:t>
      </w:r>
    </w:p>
    <w:p w:rsidR="004C1B31" w:rsidRDefault="006B3A92">
      <w:pPr>
        <w:spacing w:after="0" w:line="259" w:lineRule="auto"/>
        <w:ind w:left="0" w:firstLine="0"/>
      </w:pPr>
      <w:r>
        <w:rPr>
          <w:b/>
        </w:rPr>
        <w:t xml:space="preserve"> </w:t>
      </w:r>
    </w:p>
    <w:p w:rsidR="004C1B31" w:rsidRDefault="006B3A92">
      <w:pPr>
        <w:numPr>
          <w:ilvl w:val="1"/>
          <w:numId w:val="85"/>
        </w:numPr>
        <w:ind w:left="707" w:right="5" w:hanging="360"/>
      </w:pPr>
      <w:r>
        <w:t xml:space="preserve">Učenec lahko zapusti šolo (slabo počutje), a le takrat, ko o svoji nameri obvesti razrednika (nadomestni razrednik), ki o odsotnosti </w:t>
      </w:r>
    </w:p>
    <w:p w:rsidR="004C1B31" w:rsidRDefault="006B3A92">
      <w:pPr>
        <w:numPr>
          <w:ilvl w:val="1"/>
          <w:numId w:val="85"/>
        </w:numPr>
        <w:ind w:left="707" w:right="5" w:hanging="360"/>
      </w:pPr>
      <w:r>
        <w:t xml:space="preserve">obvesti starše učenca. Če učenec med poukom samovoljno zapusti šolo, razrednik o odhodu obvesti </w:t>
      </w:r>
      <w:r>
        <w:t xml:space="preserve">starše.  </w:t>
      </w:r>
      <w:r>
        <w:tab/>
        <w:t xml:space="preserve"> </w:t>
      </w:r>
    </w:p>
    <w:p w:rsidR="004C1B31" w:rsidRDefault="006B3A92">
      <w:pPr>
        <w:numPr>
          <w:ilvl w:val="1"/>
          <w:numId w:val="85"/>
        </w:numPr>
        <w:ind w:left="707" w:right="5" w:hanging="360"/>
      </w:pPr>
      <w:r>
        <w:t xml:space="preserve">Učenec lahko zapusti skupino na organiziranih dnevih dejavnosti s </w:t>
      </w:r>
      <w:r>
        <w:rPr>
          <w:b/>
        </w:rPr>
        <w:t>pisnim opravičilom staršev</w:t>
      </w:r>
      <w:r>
        <w:t xml:space="preserve">. </w:t>
      </w:r>
      <w:r>
        <w:rPr>
          <w:b/>
        </w:rPr>
        <w:t xml:space="preserve"> </w:t>
      </w:r>
    </w:p>
    <w:p w:rsidR="004C1B31" w:rsidRDefault="006B3A92">
      <w:pPr>
        <w:spacing w:after="0" w:line="259" w:lineRule="auto"/>
        <w:ind w:left="0" w:firstLine="0"/>
      </w:pPr>
      <w:r>
        <w:rPr>
          <w:b/>
        </w:rPr>
        <w:t xml:space="preserve"> </w:t>
      </w:r>
    </w:p>
    <w:p w:rsidR="004C1B31" w:rsidRDefault="006B3A92">
      <w:pPr>
        <w:numPr>
          <w:ilvl w:val="0"/>
          <w:numId w:val="85"/>
        </w:numPr>
        <w:spacing w:line="250" w:lineRule="auto"/>
        <w:ind w:right="1910" w:hanging="336"/>
        <w:jc w:val="both"/>
      </w:pPr>
      <w:r>
        <w:rPr>
          <w:b/>
        </w:rPr>
        <w:t xml:space="preserve">IZJEMA </w:t>
      </w:r>
    </w:p>
    <w:p w:rsidR="004C1B31" w:rsidRDefault="006B3A92">
      <w:pPr>
        <w:spacing w:after="0" w:line="259" w:lineRule="auto"/>
        <w:ind w:left="0" w:firstLine="0"/>
      </w:pPr>
      <w:r>
        <w:rPr>
          <w:b/>
        </w:rPr>
        <w:t xml:space="preserve"> </w:t>
      </w:r>
    </w:p>
    <w:p w:rsidR="004C1B31" w:rsidRDefault="006B3A92">
      <w:pPr>
        <w:ind w:left="10" w:right="5"/>
      </w:pPr>
      <w:r>
        <w:lastRenderedPageBreak/>
        <w:t>Ne glede na določbe teh pravil se lahko v izjemnih primerih in po proučitvi vseh okoliščin ravnatelj v sodelovanju z razrednikom in svet</w:t>
      </w:r>
      <w:r>
        <w:t xml:space="preserve">ovalno službo odloči, da se izostanek učenca ne bo obravnaval kot neopravičeni izostanek, če oceni, da je vzrok izostanka take narave, da učenec potrebuje pomoč oziroma svetovanje.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r>
        <w:tab/>
      </w:r>
      <w:r>
        <w:rPr>
          <w:rFonts w:ascii="Arial" w:eastAsia="Arial" w:hAnsi="Arial" w:cs="Arial"/>
          <w:sz w:val="20"/>
        </w:rPr>
        <w:t xml:space="preserve"> </w:t>
      </w:r>
    </w:p>
    <w:p w:rsidR="004C1B31" w:rsidRDefault="006B3A92">
      <w:pPr>
        <w:spacing w:line="250" w:lineRule="auto"/>
        <w:ind w:left="370" w:right="1910"/>
        <w:jc w:val="both"/>
      </w:pPr>
      <w:r>
        <w:rPr>
          <w:sz w:val="20"/>
        </w:rPr>
        <w:t xml:space="preserve">VIII. </w:t>
      </w:r>
      <w:r>
        <w:rPr>
          <w:b/>
        </w:rPr>
        <w:t>SODELOVANJE PRI ZAGOTAVLJANJU ZDRAVSTVENEGA VARSTVA UČENCEV</w:t>
      </w:r>
      <w:r>
        <w:t xml:space="preserve"> </w:t>
      </w:r>
    </w:p>
    <w:p w:rsidR="004C1B31" w:rsidRDefault="006B3A92">
      <w:pPr>
        <w:spacing w:after="0" w:line="259" w:lineRule="auto"/>
        <w:ind w:left="0" w:firstLine="0"/>
      </w:pPr>
      <w:r>
        <w:t xml:space="preserve"> </w:t>
      </w:r>
    </w:p>
    <w:p w:rsidR="004C1B31" w:rsidRDefault="006B3A92">
      <w:pPr>
        <w:numPr>
          <w:ilvl w:val="0"/>
          <w:numId w:val="86"/>
        </w:numPr>
        <w:spacing w:line="250" w:lineRule="auto"/>
        <w:ind w:right="1910" w:hanging="333"/>
        <w:jc w:val="both"/>
      </w:pPr>
      <w:r>
        <w:rPr>
          <w:b/>
        </w:rPr>
        <w:t xml:space="preserve">ZDRAVSTVENI PREGLEDI </w:t>
      </w:r>
    </w:p>
    <w:p w:rsidR="004C1B31" w:rsidRDefault="006B3A92">
      <w:pPr>
        <w:spacing w:after="0" w:line="259" w:lineRule="auto"/>
        <w:ind w:left="0" w:firstLine="0"/>
      </w:pPr>
      <w:r>
        <w:rPr>
          <w:b/>
        </w:rPr>
        <w:t xml:space="preserve"> </w:t>
      </w:r>
    </w:p>
    <w:p w:rsidR="004C1B31" w:rsidRDefault="006B3A92">
      <w:pPr>
        <w:numPr>
          <w:ilvl w:val="1"/>
          <w:numId w:val="86"/>
        </w:numPr>
        <w:ind w:left="707" w:right="5" w:hanging="360"/>
      </w:pPr>
      <w:r>
        <w:t xml:space="preserve">Šola mora sodelovati z zdravstvenimi zavodi pri izvajanju zdravstvenega varstva učencev (zlasti pri izvedbi obveznih zdravniških pregledov za otroke, vpisane v 1. razred, rednih sistematskih </w:t>
      </w:r>
      <w:r>
        <w:t xml:space="preserve">zdravstvenih pregledih v času šolanja). Starši spremljajo učence 1. </w:t>
      </w:r>
    </w:p>
    <w:p w:rsidR="004C1B31" w:rsidRDefault="006B3A92">
      <w:pPr>
        <w:ind w:left="711" w:right="5"/>
      </w:pPr>
      <w:r>
        <w:t xml:space="preserve">razreda na sistematske zdravstvene preglede in cepljenje.  </w:t>
      </w:r>
    </w:p>
    <w:p w:rsidR="004C1B31" w:rsidRDefault="006B3A92">
      <w:pPr>
        <w:numPr>
          <w:ilvl w:val="1"/>
          <w:numId w:val="86"/>
        </w:numPr>
        <w:ind w:left="707" w:right="5" w:hanging="360"/>
      </w:pPr>
      <w:r>
        <w:t xml:space="preserve">Po šolskem koledarju je dan, ko imajo učenci sistematski pregled, pouka prost.  </w:t>
      </w:r>
    </w:p>
    <w:p w:rsidR="004C1B31" w:rsidRDefault="006B3A92">
      <w:pPr>
        <w:spacing w:after="0" w:line="259" w:lineRule="auto"/>
        <w:ind w:left="0" w:firstLine="0"/>
      </w:pPr>
      <w:r>
        <w:t xml:space="preserve"> </w:t>
      </w:r>
    </w:p>
    <w:p w:rsidR="004C1B31" w:rsidRDefault="006B3A92">
      <w:pPr>
        <w:numPr>
          <w:ilvl w:val="0"/>
          <w:numId w:val="86"/>
        </w:numPr>
        <w:spacing w:line="250" w:lineRule="auto"/>
        <w:ind w:right="1910" w:hanging="333"/>
        <w:jc w:val="both"/>
      </w:pPr>
      <w:r>
        <w:rPr>
          <w:b/>
        </w:rPr>
        <w:t>SODELOVANJE ŠOLE S STARŠI NA PODROČJU ZDRAVS</w:t>
      </w:r>
      <w:r>
        <w:rPr>
          <w:b/>
        </w:rPr>
        <w:t xml:space="preserve">TVENEGA VARSTVA UČENCEV  </w:t>
      </w:r>
    </w:p>
    <w:p w:rsidR="004C1B31" w:rsidRDefault="006B3A92">
      <w:pPr>
        <w:spacing w:after="0" w:line="259" w:lineRule="auto"/>
        <w:ind w:left="0" w:firstLine="0"/>
      </w:pPr>
      <w:r>
        <w:rPr>
          <w:b/>
        </w:rPr>
        <w:t xml:space="preserve"> </w:t>
      </w:r>
    </w:p>
    <w:p w:rsidR="004C1B31" w:rsidRDefault="006B3A92">
      <w:pPr>
        <w:numPr>
          <w:ilvl w:val="1"/>
          <w:numId w:val="86"/>
        </w:numPr>
        <w:ind w:left="707" w:right="5" w:hanging="360"/>
      </w:pPr>
      <w:r>
        <w:t xml:space="preserve">Obveščanje o  zdravstvenih pregledih in cepljenjih učencev. </w:t>
      </w:r>
    </w:p>
    <w:p w:rsidR="004C1B31" w:rsidRDefault="006B3A92">
      <w:pPr>
        <w:numPr>
          <w:ilvl w:val="1"/>
          <w:numId w:val="86"/>
        </w:numPr>
        <w:ind w:left="707" w:right="5" w:hanging="360"/>
      </w:pPr>
      <w:r>
        <w:t xml:space="preserve">Razrednik posebej obvesti in pridobi pisna soglasja staršev za vse posebne zdravstvene preglede, ki jih namerava zdravstvena služba </w:t>
      </w:r>
    </w:p>
    <w:p w:rsidR="004C1B31" w:rsidRDefault="006B3A92">
      <w:pPr>
        <w:numPr>
          <w:ilvl w:val="1"/>
          <w:numId w:val="86"/>
        </w:numPr>
        <w:ind w:left="707" w:right="5" w:hanging="360"/>
      </w:pPr>
      <w:r>
        <w:t xml:space="preserve">organizirati v šoli in niso v predpisanem </w:t>
      </w:r>
      <w:proofErr w:type="spellStart"/>
      <w:r>
        <w:t>programu.Razrednik</w:t>
      </w:r>
      <w:proofErr w:type="spellEnd"/>
      <w:r>
        <w:t xml:space="preserve"> obvesti starše, če učenec odkloni sodelovanje pri predpisanem zdravstvenem pregledu ali cepljenju.  </w:t>
      </w:r>
      <w:r>
        <w:tab/>
        <w:t xml:space="preserve"> </w:t>
      </w:r>
    </w:p>
    <w:p w:rsidR="004C1B31" w:rsidRDefault="006B3A92">
      <w:pPr>
        <w:spacing w:after="0" w:line="259" w:lineRule="auto"/>
        <w:ind w:left="0" w:firstLine="0"/>
      </w:pPr>
      <w:r>
        <w:t xml:space="preserve"> </w:t>
      </w:r>
    </w:p>
    <w:p w:rsidR="004C1B31" w:rsidRDefault="006B3A92">
      <w:pPr>
        <w:numPr>
          <w:ilvl w:val="0"/>
          <w:numId w:val="86"/>
        </w:numPr>
        <w:spacing w:line="250" w:lineRule="auto"/>
        <w:ind w:right="1910" w:hanging="333"/>
        <w:jc w:val="both"/>
      </w:pPr>
      <w:r>
        <w:rPr>
          <w:b/>
        </w:rPr>
        <w:t xml:space="preserve">V PRIMERU EPIDEMIJ ALI NALEZLJIVIH BOLEZNI </w:t>
      </w:r>
    </w:p>
    <w:p w:rsidR="004C1B31" w:rsidRDefault="006B3A92">
      <w:pPr>
        <w:spacing w:after="0" w:line="259" w:lineRule="auto"/>
        <w:ind w:left="0" w:firstLine="0"/>
      </w:pPr>
      <w:r>
        <w:rPr>
          <w:b/>
        </w:rPr>
        <w:t xml:space="preserve"> </w:t>
      </w:r>
    </w:p>
    <w:p w:rsidR="004C1B31" w:rsidRDefault="006B3A92">
      <w:pPr>
        <w:numPr>
          <w:ilvl w:val="1"/>
          <w:numId w:val="86"/>
        </w:numPr>
        <w:ind w:left="707" w:right="5" w:hanging="360"/>
      </w:pPr>
      <w:r>
        <w:t>Šola obvešča starše o raznih epidemijah in o</w:t>
      </w:r>
      <w:r>
        <w:t xml:space="preserve">b tem izda tudi ustrezna navodila.  </w:t>
      </w:r>
    </w:p>
    <w:p w:rsidR="004C1B31" w:rsidRDefault="006B3A92">
      <w:pPr>
        <w:numPr>
          <w:ilvl w:val="1"/>
          <w:numId w:val="86"/>
        </w:numPr>
        <w:ind w:left="707" w:right="5" w:hanging="360"/>
      </w:pPr>
      <w:r>
        <w:t xml:space="preserve">Starši, katerih otroci imajo nalezljivo bolezen, so dolžni o tem obvestiti šolo (po potrebi pridobijo mnenje zdravnika glede nadaljnjih ukrepov).  </w:t>
      </w:r>
    </w:p>
    <w:p w:rsidR="004C1B31" w:rsidRDefault="006B3A92">
      <w:pPr>
        <w:spacing w:after="0" w:line="259" w:lineRule="auto"/>
        <w:ind w:left="0" w:firstLine="0"/>
      </w:pPr>
      <w:r>
        <w:t xml:space="preserve"> </w:t>
      </w:r>
      <w:r>
        <w:tab/>
      </w:r>
      <w:r>
        <w:rPr>
          <w:rFonts w:ascii="Arial" w:eastAsia="Arial" w:hAnsi="Arial" w:cs="Arial"/>
          <w:sz w:val="20"/>
        </w:rPr>
        <w:t xml:space="preserve"> </w:t>
      </w:r>
    </w:p>
    <w:p w:rsidR="004C1B31" w:rsidRDefault="006B3A92">
      <w:pPr>
        <w:tabs>
          <w:tab w:val="center" w:pos="462"/>
          <w:tab w:val="center" w:pos="1548"/>
        </w:tabs>
        <w:spacing w:line="250" w:lineRule="auto"/>
        <w:ind w:left="0" w:firstLine="0"/>
      </w:pPr>
      <w:r>
        <w:rPr>
          <w:sz w:val="22"/>
        </w:rPr>
        <w:tab/>
      </w:r>
      <w:r>
        <w:rPr>
          <w:sz w:val="20"/>
        </w:rPr>
        <w:t>IX.</w:t>
      </w:r>
      <w:r>
        <w:rPr>
          <w:sz w:val="20"/>
        </w:rPr>
        <w:tab/>
      </w:r>
      <w:r>
        <w:rPr>
          <w:b/>
        </w:rPr>
        <w:t>PREHODNE IN KONČNE DOLOČBE</w:t>
      </w:r>
      <w:r>
        <w:t xml:space="preserve"> </w:t>
      </w:r>
    </w:p>
    <w:p w:rsidR="004C1B31" w:rsidRDefault="006B3A92">
      <w:pPr>
        <w:spacing w:after="0" w:line="259" w:lineRule="auto"/>
        <w:ind w:left="0" w:firstLine="0"/>
      </w:pPr>
      <w:r>
        <w:t xml:space="preserve"> </w:t>
      </w:r>
    </w:p>
    <w:p w:rsidR="004C1B31" w:rsidRDefault="006B3A92">
      <w:pPr>
        <w:numPr>
          <w:ilvl w:val="0"/>
          <w:numId w:val="87"/>
        </w:numPr>
        <w:spacing w:line="250" w:lineRule="auto"/>
        <w:ind w:right="1910" w:hanging="362"/>
        <w:jc w:val="both"/>
      </w:pPr>
      <w:r>
        <w:rPr>
          <w:b/>
        </w:rPr>
        <w:t xml:space="preserve">PREHODNE DOLOČBE </w:t>
      </w:r>
    </w:p>
    <w:p w:rsidR="004C1B31" w:rsidRDefault="006B3A92">
      <w:pPr>
        <w:spacing w:after="0" w:line="259" w:lineRule="auto"/>
        <w:ind w:left="0" w:firstLine="0"/>
      </w:pPr>
      <w:r>
        <w:rPr>
          <w:b/>
        </w:rPr>
        <w:t xml:space="preserve"> </w:t>
      </w:r>
    </w:p>
    <w:p w:rsidR="004C1B31" w:rsidRDefault="006B3A92">
      <w:pPr>
        <w:spacing w:after="150"/>
        <w:ind w:left="707" w:right="5" w:hanging="360"/>
      </w:pPr>
      <w:r>
        <w:t>a)</w:t>
      </w:r>
      <w:r>
        <w:rPr>
          <w:rFonts w:ascii="Arial" w:eastAsia="Arial" w:hAnsi="Arial" w:cs="Arial"/>
        </w:rPr>
        <w:t xml:space="preserve"> </w:t>
      </w:r>
      <w:r>
        <w:rPr>
          <w:rFonts w:ascii="Arial" w:eastAsia="Arial" w:hAnsi="Arial" w:cs="Arial"/>
        </w:rPr>
        <w:tab/>
      </w:r>
      <w:r>
        <w:t xml:space="preserve">Pravilnik o pravicah in dolžnostih učencev v osnovni šoli (Uradni list RS, št. 75/04) se uporablja do uveljavitve Pravil šolskega reda, vendar najdlje do 31. 8. 2009.  </w:t>
      </w:r>
    </w:p>
    <w:p w:rsidR="004C1B31" w:rsidRDefault="006B3A92">
      <w:pPr>
        <w:numPr>
          <w:ilvl w:val="0"/>
          <w:numId w:val="87"/>
        </w:numPr>
        <w:spacing w:line="250" w:lineRule="auto"/>
        <w:ind w:right="1910" w:hanging="362"/>
        <w:jc w:val="both"/>
      </w:pPr>
      <w:r>
        <w:rPr>
          <w:b/>
        </w:rPr>
        <w:t xml:space="preserve">KONČNE DOLOČBE </w:t>
      </w:r>
    </w:p>
    <w:p w:rsidR="004C1B31" w:rsidRDefault="006B3A92">
      <w:pPr>
        <w:spacing w:after="0" w:line="259" w:lineRule="auto"/>
        <w:ind w:left="0" w:firstLine="0"/>
      </w:pPr>
      <w:r>
        <w:rPr>
          <w:b/>
        </w:rPr>
        <w:t xml:space="preserve"> </w:t>
      </w:r>
    </w:p>
    <w:p w:rsidR="004C1B31" w:rsidRDefault="006B3A92">
      <w:pPr>
        <w:numPr>
          <w:ilvl w:val="0"/>
          <w:numId w:val="88"/>
        </w:numPr>
        <w:ind w:right="5" w:hanging="125"/>
      </w:pPr>
      <w:r>
        <w:t xml:space="preserve">Pravila šolskega reda sprejme Svet šole na predlog ravnatelja, ki si </w:t>
      </w:r>
      <w:r>
        <w:t>predhodno pridobi mnenje učiteljskega zbora in Sveta staršev.</w:t>
      </w:r>
      <w:r>
        <w:rPr>
          <w:b/>
        </w:rPr>
        <w:t xml:space="preserve"> </w:t>
      </w:r>
    </w:p>
    <w:p w:rsidR="004C1B31" w:rsidRDefault="006B3A92">
      <w:pPr>
        <w:spacing w:after="0" w:line="259" w:lineRule="auto"/>
        <w:ind w:left="0" w:firstLine="0"/>
      </w:pPr>
      <w:r>
        <w:rPr>
          <w:b/>
        </w:rPr>
        <w:t xml:space="preserve"> </w:t>
      </w:r>
    </w:p>
    <w:p w:rsidR="004C1B31" w:rsidRDefault="006B3A92">
      <w:pPr>
        <w:numPr>
          <w:ilvl w:val="0"/>
          <w:numId w:val="88"/>
        </w:numPr>
        <w:ind w:right="5" w:hanging="125"/>
      </w:pPr>
      <w:r>
        <w:t xml:space="preserve">Spremembe in dopolnitve Pravil šolskega reda se sprejemajo in dopolnjujejo po postopku, kot je bil sprejet akt. Pravila šolskega reda se objavijo tudi v publikaciji.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3.           VELJAVNO</w:t>
      </w:r>
      <w:r>
        <w:rPr>
          <w:b/>
        </w:rPr>
        <w:t xml:space="preserve">ST  </w:t>
      </w:r>
    </w:p>
    <w:p w:rsidR="004C1B31" w:rsidRDefault="006B3A92">
      <w:pPr>
        <w:spacing w:after="0" w:line="259" w:lineRule="auto"/>
        <w:ind w:left="0" w:firstLine="0"/>
      </w:pPr>
      <w:r>
        <w:rPr>
          <w:b/>
        </w:rPr>
        <w:t xml:space="preserve"> </w:t>
      </w:r>
    </w:p>
    <w:p w:rsidR="004C1B31" w:rsidRDefault="006B3A92">
      <w:pPr>
        <w:ind w:left="10" w:right="5"/>
      </w:pPr>
      <w:r>
        <w:t xml:space="preserve">Pravila šolskega reda je sprejel Svet šole na redni seji dne 28. 5. 2009 in se začne uporabljati s 1. septembrom 2009. </w:t>
      </w:r>
    </w:p>
    <w:p w:rsidR="004C1B31" w:rsidRDefault="006B3A92">
      <w:pPr>
        <w:spacing w:after="0" w:line="259" w:lineRule="auto"/>
        <w:ind w:left="0" w:firstLine="0"/>
      </w:pPr>
      <w:r>
        <w:t xml:space="preserve"> </w:t>
      </w:r>
      <w:r>
        <w:tab/>
      </w:r>
      <w:r>
        <w:rPr>
          <w:rFonts w:ascii="Arial" w:eastAsia="Arial" w:hAnsi="Arial" w:cs="Arial"/>
          <w:sz w:val="20"/>
        </w:rPr>
        <w:t xml:space="preserve"> </w:t>
      </w:r>
    </w:p>
    <w:p w:rsidR="004C1B31" w:rsidRDefault="006B3A92">
      <w:pPr>
        <w:tabs>
          <w:tab w:val="center" w:pos="437"/>
          <w:tab w:val="center" w:pos="1217"/>
        </w:tabs>
        <w:spacing w:line="250" w:lineRule="auto"/>
        <w:ind w:left="0" w:firstLine="0"/>
      </w:pPr>
      <w:r>
        <w:rPr>
          <w:sz w:val="22"/>
        </w:rPr>
        <w:tab/>
      </w:r>
      <w:r>
        <w:rPr>
          <w:sz w:val="20"/>
        </w:rPr>
        <w:t>X.</w:t>
      </w:r>
      <w:r>
        <w:rPr>
          <w:sz w:val="20"/>
        </w:rPr>
        <w:tab/>
      </w:r>
      <w:r>
        <w:rPr>
          <w:b/>
        </w:rPr>
        <w:t>PRILOGE - ravnanja:</w:t>
      </w:r>
      <w:r>
        <w:t xml:space="preserve">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Pravila za šolski prostor:</w:t>
      </w:r>
      <w:r>
        <w:t xml:space="preserve"> </w:t>
      </w:r>
    </w:p>
    <w:p w:rsidR="004C1B31" w:rsidRDefault="006B3A92">
      <w:pPr>
        <w:numPr>
          <w:ilvl w:val="0"/>
          <w:numId w:val="89"/>
        </w:numPr>
        <w:ind w:right="5" w:hanging="708"/>
      </w:pPr>
      <w:r>
        <w:t xml:space="preserve">enota vrtca (če je v isti stavbi), </w:t>
      </w:r>
    </w:p>
    <w:p w:rsidR="004C1B31" w:rsidRDefault="006B3A92">
      <w:pPr>
        <w:numPr>
          <w:ilvl w:val="0"/>
          <w:numId w:val="89"/>
        </w:numPr>
        <w:ind w:right="5" w:hanging="708"/>
      </w:pPr>
      <w:r>
        <w:t xml:space="preserve">športna dvorana, telovadnica, </w:t>
      </w:r>
    </w:p>
    <w:p w:rsidR="004C1B31" w:rsidRDefault="006B3A92">
      <w:pPr>
        <w:numPr>
          <w:ilvl w:val="0"/>
          <w:numId w:val="89"/>
        </w:numPr>
        <w:ind w:right="5" w:hanging="708"/>
      </w:pPr>
      <w:r>
        <w:t xml:space="preserve">učilnica tehnike, fizike, kemije, biologije, gospodinjstva, </w:t>
      </w:r>
    </w:p>
    <w:p w:rsidR="004C1B31" w:rsidRDefault="006B3A92">
      <w:pPr>
        <w:numPr>
          <w:ilvl w:val="0"/>
          <w:numId w:val="89"/>
        </w:numPr>
        <w:ind w:right="5" w:hanging="708"/>
      </w:pPr>
      <w:r>
        <w:t xml:space="preserve">jedilnica, knjižnica …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Pravila za organizirane dejavnosti:</w:t>
      </w:r>
      <w:r>
        <w:t xml:space="preserve"> </w:t>
      </w:r>
    </w:p>
    <w:p w:rsidR="004C1B31" w:rsidRDefault="006B3A92">
      <w:pPr>
        <w:numPr>
          <w:ilvl w:val="0"/>
          <w:numId w:val="89"/>
        </w:numPr>
        <w:ind w:right="5" w:hanging="708"/>
      </w:pPr>
      <w:r>
        <w:t xml:space="preserve">ekskurzije,  </w:t>
      </w:r>
    </w:p>
    <w:p w:rsidR="004C1B31" w:rsidRDefault="006B3A92">
      <w:pPr>
        <w:numPr>
          <w:ilvl w:val="0"/>
          <w:numId w:val="89"/>
        </w:numPr>
        <w:ind w:right="5" w:hanging="708"/>
      </w:pPr>
      <w:r>
        <w:t xml:space="preserve">športni dnevi,  </w:t>
      </w:r>
    </w:p>
    <w:p w:rsidR="004C1B31" w:rsidRDefault="006B3A92">
      <w:pPr>
        <w:numPr>
          <w:ilvl w:val="0"/>
          <w:numId w:val="89"/>
        </w:numPr>
        <w:ind w:right="5" w:hanging="708"/>
      </w:pPr>
      <w:r>
        <w:t xml:space="preserve">pohodi,  </w:t>
      </w:r>
    </w:p>
    <w:p w:rsidR="004C1B31" w:rsidRDefault="006B3A92">
      <w:pPr>
        <w:numPr>
          <w:ilvl w:val="0"/>
          <w:numId w:val="89"/>
        </w:numPr>
        <w:ind w:right="5" w:hanging="708"/>
      </w:pPr>
      <w:r>
        <w:t xml:space="preserve">šola v naravi in tabori  … </w:t>
      </w:r>
    </w:p>
    <w:p w:rsidR="004C1B31" w:rsidRDefault="006B3A92">
      <w:pPr>
        <w:spacing w:line="250" w:lineRule="auto"/>
        <w:ind w:left="9" w:right="1910"/>
        <w:jc w:val="both"/>
      </w:pPr>
      <w:r>
        <w:rPr>
          <w:b/>
        </w:rPr>
        <w:t>Vzorci obrazcev:</w:t>
      </w:r>
      <w:r>
        <w:t xml:space="preserve"> </w:t>
      </w:r>
    </w:p>
    <w:p w:rsidR="004C1B31" w:rsidRDefault="006B3A92">
      <w:pPr>
        <w:numPr>
          <w:ilvl w:val="0"/>
          <w:numId w:val="89"/>
        </w:numPr>
        <w:ind w:right="5" w:hanging="708"/>
      </w:pPr>
      <w:r>
        <w:t xml:space="preserve">vzgojni opomin,  </w:t>
      </w:r>
    </w:p>
    <w:p w:rsidR="004C1B31" w:rsidRDefault="006B3A92">
      <w:pPr>
        <w:numPr>
          <w:ilvl w:val="0"/>
          <w:numId w:val="89"/>
        </w:numPr>
        <w:ind w:right="5" w:hanging="708"/>
      </w:pPr>
      <w:r>
        <w:lastRenderedPageBreak/>
        <w:t xml:space="preserve">odločba o prešolanju, </w:t>
      </w:r>
    </w:p>
    <w:p w:rsidR="004C1B31" w:rsidRDefault="006B3A92">
      <w:pPr>
        <w:numPr>
          <w:ilvl w:val="0"/>
          <w:numId w:val="89"/>
        </w:numPr>
        <w:ind w:right="5" w:hanging="708"/>
      </w:pPr>
      <w:r>
        <w:t xml:space="preserve">vloga za odsotnost, - </w:t>
      </w:r>
      <w:r>
        <w:tab/>
        <w:t xml:space="preserve">opravičilo, </w:t>
      </w:r>
    </w:p>
    <w:p w:rsidR="004C1B31" w:rsidRDefault="006B3A92">
      <w:pPr>
        <w:numPr>
          <w:ilvl w:val="0"/>
          <w:numId w:val="89"/>
        </w:numPr>
        <w:ind w:right="5" w:hanging="708"/>
      </w:pPr>
      <w:r>
        <w:t xml:space="preserve">pooblastilo za spremstvo,  - </w:t>
      </w:r>
      <w:r>
        <w:tab/>
        <w:t xml:space="preserve">soglasje za sodelovanje. </w:t>
      </w:r>
    </w:p>
    <w:p w:rsidR="004C1B31" w:rsidRDefault="006B3A92">
      <w:pPr>
        <w:spacing w:after="0" w:line="259" w:lineRule="auto"/>
        <w:ind w:left="0" w:firstLine="0"/>
      </w:pPr>
      <w:r>
        <w:t xml:space="preserve"> </w:t>
      </w:r>
    </w:p>
    <w:p w:rsidR="004C1B31" w:rsidRDefault="006B3A92">
      <w:pPr>
        <w:ind w:left="10" w:right="5"/>
      </w:pPr>
      <w:r>
        <w:t xml:space="preserve">Pravila šolskega reda so bila dopolnjena septembra 2017. </w:t>
      </w:r>
    </w:p>
    <w:p w:rsidR="004C1B31" w:rsidRDefault="006B3A92">
      <w:pPr>
        <w:spacing w:after="0" w:line="259" w:lineRule="auto"/>
        <w:ind w:left="0" w:firstLine="0"/>
      </w:pPr>
      <w:r>
        <w:rPr>
          <w:b/>
        </w:rPr>
        <w:t xml:space="preserve"> </w:t>
      </w:r>
    </w:p>
    <w:p w:rsidR="004C1B31" w:rsidRDefault="006B3A92">
      <w:pPr>
        <w:spacing w:after="0" w:line="259" w:lineRule="auto"/>
        <w:ind w:left="0" w:firstLine="0"/>
      </w:pPr>
      <w:r>
        <w:rPr>
          <w:b/>
        </w:rPr>
        <w:t xml:space="preserve"> </w:t>
      </w:r>
    </w:p>
    <w:p w:rsidR="004C1B31" w:rsidRDefault="006B3A92">
      <w:pPr>
        <w:ind w:left="10" w:right="733"/>
      </w:pPr>
      <w:r>
        <w:rPr>
          <w:b/>
        </w:rPr>
        <w:t xml:space="preserve">                                                                                                    </w:t>
      </w:r>
      <w:r>
        <w:rPr>
          <w:b/>
        </w:rPr>
        <w:t xml:space="preserve">                                                                                        </w:t>
      </w:r>
      <w:r>
        <w:t xml:space="preserve">Predsednica Sveta šole:                                                                                                                                                 </w:t>
      </w:r>
      <w:r>
        <w:t xml:space="preserve">                                            Maja Brodar, prof.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394" w:right="-4" w:firstLine="0"/>
      </w:pPr>
      <w:r>
        <w:rPr>
          <w:noProof/>
          <w:sz w:val="22"/>
        </w:rPr>
        <mc:AlternateContent>
          <mc:Choice Requires="wpg">
            <w:drawing>
              <wp:inline distT="0" distB="0" distL="0" distR="0">
                <wp:extent cx="4358640" cy="243840"/>
                <wp:effectExtent l="0" t="0" r="0" b="0"/>
                <wp:docPr id="187009" name="Group 187009"/>
                <wp:cNvGraphicFramePr/>
                <a:graphic xmlns:a="http://schemas.openxmlformats.org/drawingml/2006/main">
                  <a:graphicData uri="http://schemas.microsoft.com/office/word/2010/wordprocessingGroup">
                    <wpg:wgp>
                      <wpg:cNvGrpSpPr/>
                      <wpg:grpSpPr>
                        <a:xfrm>
                          <a:off x="0" y="0"/>
                          <a:ext cx="4358640" cy="243840"/>
                          <a:chOff x="0" y="0"/>
                          <a:chExt cx="4358640" cy="243840"/>
                        </a:xfrm>
                      </wpg:grpSpPr>
                      <pic:pic xmlns:pic="http://schemas.openxmlformats.org/drawingml/2006/picture">
                        <pic:nvPicPr>
                          <pic:cNvPr id="21863" name="Picture 21863"/>
                          <pic:cNvPicPr/>
                        </pic:nvPicPr>
                        <pic:blipFill>
                          <a:blip r:embed="rId212"/>
                          <a:stretch>
                            <a:fillRect/>
                          </a:stretch>
                        </pic:blipFill>
                        <pic:spPr>
                          <a:xfrm>
                            <a:off x="0" y="0"/>
                            <a:ext cx="4358640" cy="243840"/>
                          </a:xfrm>
                          <a:prstGeom prst="rect">
                            <a:avLst/>
                          </a:prstGeom>
                        </pic:spPr>
                      </pic:pic>
                      <wps:wsp>
                        <wps:cNvPr id="21864" name="Shape 21864"/>
                        <wps:cNvSpPr/>
                        <wps:spPr>
                          <a:xfrm>
                            <a:off x="2498471" y="15875"/>
                            <a:ext cx="45085" cy="36703"/>
                          </a:xfrm>
                          <a:custGeom>
                            <a:avLst/>
                            <a:gdLst/>
                            <a:ahLst/>
                            <a:cxnLst/>
                            <a:rect l="0" t="0" r="0" b="0"/>
                            <a:pathLst>
                              <a:path w="45085" h="36703">
                                <a:moveTo>
                                  <a:pt x="22987" y="0"/>
                                </a:moveTo>
                                <a:cubicBezTo>
                                  <a:pt x="15367" y="12192"/>
                                  <a:pt x="7620" y="24511"/>
                                  <a:pt x="0" y="36703"/>
                                </a:cubicBezTo>
                                <a:cubicBezTo>
                                  <a:pt x="15113" y="36703"/>
                                  <a:pt x="30099" y="36703"/>
                                  <a:pt x="45085" y="36703"/>
                                </a:cubicBezTo>
                                <a:cubicBezTo>
                                  <a:pt x="37719" y="24511"/>
                                  <a:pt x="30353" y="12192"/>
                                  <a:pt x="229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65" name="Shape 21865"/>
                        <wps:cNvSpPr/>
                        <wps:spPr>
                          <a:xfrm>
                            <a:off x="2050669" y="15875"/>
                            <a:ext cx="45085" cy="36703"/>
                          </a:xfrm>
                          <a:custGeom>
                            <a:avLst/>
                            <a:gdLst/>
                            <a:ahLst/>
                            <a:cxnLst/>
                            <a:rect l="0" t="0" r="0" b="0"/>
                            <a:pathLst>
                              <a:path w="45085" h="36703">
                                <a:moveTo>
                                  <a:pt x="22987" y="0"/>
                                </a:moveTo>
                                <a:cubicBezTo>
                                  <a:pt x="15240" y="12192"/>
                                  <a:pt x="7620" y="24511"/>
                                  <a:pt x="0" y="36703"/>
                                </a:cubicBezTo>
                                <a:cubicBezTo>
                                  <a:pt x="14986" y="36703"/>
                                  <a:pt x="30099" y="36703"/>
                                  <a:pt x="45085" y="36703"/>
                                </a:cubicBezTo>
                                <a:cubicBezTo>
                                  <a:pt x="37719" y="24511"/>
                                  <a:pt x="30353" y="12192"/>
                                  <a:pt x="2298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66" name="Shape 21866"/>
                        <wps:cNvSpPr/>
                        <wps:spPr>
                          <a:xfrm>
                            <a:off x="1929765" y="5969"/>
                            <a:ext cx="47625" cy="33655"/>
                          </a:xfrm>
                          <a:custGeom>
                            <a:avLst/>
                            <a:gdLst/>
                            <a:ahLst/>
                            <a:cxnLst/>
                            <a:rect l="0" t="0" r="0" b="0"/>
                            <a:pathLst>
                              <a:path w="47625" h="33655">
                                <a:moveTo>
                                  <a:pt x="15113" y="0"/>
                                </a:moveTo>
                                <a:cubicBezTo>
                                  <a:pt x="8255" y="0"/>
                                  <a:pt x="4064" y="254"/>
                                  <a:pt x="2413" y="889"/>
                                </a:cubicBezTo>
                                <a:cubicBezTo>
                                  <a:pt x="889" y="1524"/>
                                  <a:pt x="0" y="2540"/>
                                  <a:pt x="0" y="3937"/>
                                </a:cubicBezTo>
                                <a:cubicBezTo>
                                  <a:pt x="0" y="13843"/>
                                  <a:pt x="0" y="23749"/>
                                  <a:pt x="0" y="33655"/>
                                </a:cubicBezTo>
                                <a:cubicBezTo>
                                  <a:pt x="5080" y="33655"/>
                                  <a:pt x="10160" y="33655"/>
                                  <a:pt x="15240" y="33655"/>
                                </a:cubicBezTo>
                                <a:cubicBezTo>
                                  <a:pt x="25273" y="33655"/>
                                  <a:pt x="33274" y="32385"/>
                                  <a:pt x="38989" y="29972"/>
                                </a:cubicBezTo>
                                <a:cubicBezTo>
                                  <a:pt x="44704" y="27432"/>
                                  <a:pt x="47625" y="23114"/>
                                  <a:pt x="47625" y="16764"/>
                                </a:cubicBezTo>
                                <a:cubicBezTo>
                                  <a:pt x="47625" y="12446"/>
                                  <a:pt x="46482" y="9017"/>
                                  <a:pt x="44323" y="6477"/>
                                </a:cubicBezTo>
                                <a:cubicBezTo>
                                  <a:pt x="42164" y="3937"/>
                                  <a:pt x="39370" y="2286"/>
                                  <a:pt x="35814" y="1270"/>
                                </a:cubicBezTo>
                                <a:cubicBezTo>
                                  <a:pt x="32258" y="381"/>
                                  <a:pt x="25400" y="0"/>
                                  <a:pt x="1511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67" name="Shape 21867"/>
                        <wps:cNvSpPr/>
                        <wps:spPr>
                          <a:xfrm>
                            <a:off x="1814576" y="5461"/>
                            <a:ext cx="48387" cy="37465"/>
                          </a:xfrm>
                          <a:custGeom>
                            <a:avLst/>
                            <a:gdLst/>
                            <a:ahLst/>
                            <a:cxnLst/>
                            <a:rect l="0" t="0" r="0" b="0"/>
                            <a:pathLst>
                              <a:path w="48387" h="37465">
                                <a:moveTo>
                                  <a:pt x="14605" y="0"/>
                                </a:moveTo>
                                <a:cubicBezTo>
                                  <a:pt x="8255" y="0"/>
                                  <a:pt x="4191" y="381"/>
                                  <a:pt x="2540" y="1143"/>
                                </a:cubicBezTo>
                                <a:cubicBezTo>
                                  <a:pt x="762" y="1905"/>
                                  <a:pt x="0" y="3302"/>
                                  <a:pt x="0" y="5207"/>
                                </a:cubicBezTo>
                                <a:cubicBezTo>
                                  <a:pt x="0" y="15875"/>
                                  <a:pt x="0" y="26670"/>
                                  <a:pt x="0" y="37465"/>
                                </a:cubicBezTo>
                                <a:cubicBezTo>
                                  <a:pt x="5715" y="37465"/>
                                  <a:pt x="11557" y="37465"/>
                                  <a:pt x="17272" y="37465"/>
                                </a:cubicBezTo>
                                <a:cubicBezTo>
                                  <a:pt x="28321" y="37465"/>
                                  <a:pt x="36195" y="35941"/>
                                  <a:pt x="41021" y="33020"/>
                                </a:cubicBezTo>
                                <a:cubicBezTo>
                                  <a:pt x="45974" y="30099"/>
                                  <a:pt x="48387" y="25146"/>
                                  <a:pt x="48387" y="18415"/>
                                </a:cubicBezTo>
                                <a:cubicBezTo>
                                  <a:pt x="48387" y="13589"/>
                                  <a:pt x="47244" y="10033"/>
                                  <a:pt x="45085" y="7493"/>
                                </a:cubicBezTo>
                                <a:cubicBezTo>
                                  <a:pt x="42926" y="4953"/>
                                  <a:pt x="39624" y="3048"/>
                                  <a:pt x="35433" y="1778"/>
                                </a:cubicBezTo>
                                <a:cubicBezTo>
                                  <a:pt x="31242" y="508"/>
                                  <a:pt x="24257" y="0"/>
                                  <a:pt x="1460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68" name="Shape 21868"/>
                        <wps:cNvSpPr/>
                        <wps:spPr>
                          <a:xfrm>
                            <a:off x="2350389" y="1778"/>
                            <a:ext cx="109347" cy="82296"/>
                          </a:xfrm>
                          <a:custGeom>
                            <a:avLst/>
                            <a:gdLst/>
                            <a:ahLst/>
                            <a:cxnLst/>
                            <a:rect l="0" t="0" r="0" b="0"/>
                            <a:pathLst>
                              <a:path w="109347" h="82296">
                                <a:moveTo>
                                  <a:pt x="0" y="0"/>
                                </a:moveTo>
                                <a:cubicBezTo>
                                  <a:pt x="19685" y="0"/>
                                  <a:pt x="39497" y="0"/>
                                  <a:pt x="59182" y="0"/>
                                </a:cubicBezTo>
                                <a:cubicBezTo>
                                  <a:pt x="59182" y="1397"/>
                                  <a:pt x="59182" y="2794"/>
                                  <a:pt x="59182" y="4191"/>
                                </a:cubicBezTo>
                                <a:cubicBezTo>
                                  <a:pt x="54483" y="4191"/>
                                  <a:pt x="49784" y="4191"/>
                                  <a:pt x="45085" y="4191"/>
                                </a:cubicBezTo>
                                <a:cubicBezTo>
                                  <a:pt x="42799" y="4191"/>
                                  <a:pt x="41148" y="4445"/>
                                  <a:pt x="40132" y="5207"/>
                                </a:cubicBezTo>
                                <a:cubicBezTo>
                                  <a:pt x="38989" y="5969"/>
                                  <a:pt x="38481" y="7239"/>
                                  <a:pt x="38481" y="8890"/>
                                </a:cubicBezTo>
                                <a:cubicBezTo>
                                  <a:pt x="38481" y="30480"/>
                                  <a:pt x="38481" y="52197"/>
                                  <a:pt x="38481" y="73914"/>
                                </a:cubicBezTo>
                                <a:cubicBezTo>
                                  <a:pt x="38481" y="75438"/>
                                  <a:pt x="39116" y="76581"/>
                                  <a:pt x="40513" y="77216"/>
                                </a:cubicBezTo>
                                <a:cubicBezTo>
                                  <a:pt x="41910" y="77851"/>
                                  <a:pt x="44577" y="78232"/>
                                  <a:pt x="48641" y="78232"/>
                                </a:cubicBezTo>
                                <a:cubicBezTo>
                                  <a:pt x="54610" y="78232"/>
                                  <a:pt x="60706" y="78232"/>
                                  <a:pt x="66675" y="78232"/>
                                </a:cubicBezTo>
                                <a:cubicBezTo>
                                  <a:pt x="76200" y="78232"/>
                                  <a:pt x="83947" y="76073"/>
                                  <a:pt x="90043" y="72009"/>
                                </a:cubicBezTo>
                                <a:cubicBezTo>
                                  <a:pt x="96139" y="67945"/>
                                  <a:pt x="100584" y="60833"/>
                                  <a:pt x="103378" y="50673"/>
                                </a:cubicBezTo>
                                <a:cubicBezTo>
                                  <a:pt x="105283" y="50673"/>
                                  <a:pt x="107315" y="50673"/>
                                  <a:pt x="109347" y="50673"/>
                                </a:cubicBezTo>
                                <a:cubicBezTo>
                                  <a:pt x="108331" y="61214"/>
                                  <a:pt x="107442" y="71755"/>
                                  <a:pt x="106426" y="82296"/>
                                </a:cubicBezTo>
                                <a:cubicBezTo>
                                  <a:pt x="70993" y="82296"/>
                                  <a:pt x="35433" y="82296"/>
                                  <a:pt x="0" y="82296"/>
                                </a:cubicBezTo>
                                <a:cubicBezTo>
                                  <a:pt x="0" y="80899"/>
                                  <a:pt x="0" y="79629"/>
                                  <a:pt x="0" y="78232"/>
                                </a:cubicBezTo>
                                <a:cubicBezTo>
                                  <a:pt x="3429" y="78232"/>
                                  <a:pt x="6985" y="78232"/>
                                  <a:pt x="10414" y="78232"/>
                                </a:cubicBezTo>
                                <a:cubicBezTo>
                                  <a:pt x="13970" y="78232"/>
                                  <a:pt x="16510" y="77724"/>
                                  <a:pt x="17907" y="76835"/>
                                </a:cubicBezTo>
                                <a:cubicBezTo>
                                  <a:pt x="19431" y="75946"/>
                                  <a:pt x="20066" y="74549"/>
                                  <a:pt x="20066" y="72644"/>
                                </a:cubicBezTo>
                                <a:cubicBezTo>
                                  <a:pt x="20066" y="51181"/>
                                  <a:pt x="20066" y="29718"/>
                                  <a:pt x="20066" y="8255"/>
                                </a:cubicBezTo>
                                <a:cubicBezTo>
                                  <a:pt x="20066" y="6985"/>
                                  <a:pt x="19431" y="5842"/>
                                  <a:pt x="18288" y="5207"/>
                                </a:cubicBezTo>
                                <a:cubicBezTo>
                                  <a:pt x="17018" y="4445"/>
                                  <a:pt x="15240" y="4191"/>
                                  <a:pt x="12954" y="4191"/>
                                </a:cubicBezTo>
                                <a:cubicBezTo>
                                  <a:pt x="8636" y="4191"/>
                                  <a:pt x="4318"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69" name="Shape 21869"/>
                        <wps:cNvSpPr/>
                        <wps:spPr>
                          <a:xfrm>
                            <a:off x="2276729" y="1778"/>
                            <a:ext cx="58928" cy="82296"/>
                          </a:xfrm>
                          <a:custGeom>
                            <a:avLst/>
                            <a:gdLst/>
                            <a:ahLst/>
                            <a:cxnLst/>
                            <a:rect l="0" t="0" r="0" b="0"/>
                            <a:pathLst>
                              <a:path w="58928" h="82296">
                                <a:moveTo>
                                  <a:pt x="0" y="0"/>
                                </a:moveTo>
                                <a:cubicBezTo>
                                  <a:pt x="19685" y="0"/>
                                  <a:pt x="39370" y="0"/>
                                  <a:pt x="58928" y="0"/>
                                </a:cubicBezTo>
                                <a:cubicBezTo>
                                  <a:pt x="58928" y="1397"/>
                                  <a:pt x="58928" y="2794"/>
                                  <a:pt x="58928" y="4191"/>
                                </a:cubicBezTo>
                                <a:cubicBezTo>
                                  <a:pt x="55626" y="4191"/>
                                  <a:pt x="52197" y="4191"/>
                                  <a:pt x="48895" y="4191"/>
                                </a:cubicBezTo>
                                <a:cubicBezTo>
                                  <a:pt x="44323" y="4191"/>
                                  <a:pt x="41529" y="4445"/>
                                  <a:pt x="40386" y="5207"/>
                                </a:cubicBezTo>
                                <a:cubicBezTo>
                                  <a:pt x="39116" y="5969"/>
                                  <a:pt x="38608" y="7493"/>
                                  <a:pt x="38608" y="9779"/>
                                </a:cubicBezTo>
                                <a:cubicBezTo>
                                  <a:pt x="38608" y="30607"/>
                                  <a:pt x="38608" y="51435"/>
                                  <a:pt x="38608" y="72263"/>
                                </a:cubicBezTo>
                                <a:cubicBezTo>
                                  <a:pt x="38608" y="74676"/>
                                  <a:pt x="39116" y="76200"/>
                                  <a:pt x="40132" y="76835"/>
                                </a:cubicBezTo>
                                <a:cubicBezTo>
                                  <a:pt x="41529" y="77724"/>
                                  <a:pt x="44069" y="78232"/>
                                  <a:pt x="47625" y="78232"/>
                                </a:cubicBezTo>
                                <a:cubicBezTo>
                                  <a:pt x="51435" y="78232"/>
                                  <a:pt x="55245" y="78232"/>
                                  <a:pt x="58928" y="78232"/>
                                </a:cubicBezTo>
                                <a:cubicBezTo>
                                  <a:pt x="58928" y="79629"/>
                                  <a:pt x="58928" y="80899"/>
                                  <a:pt x="58928" y="82296"/>
                                </a:cubicBezTo>
                                <a:cubicBezTo>
                                  <a:pt x="39370" y="82296"/>
                                  <a:pt x="19685" y="82296"/>
                                  <a:pt x="0" y="82296"/>
                                </a:cubicBezTo>
                                <a:cubicBezTo>
                                  <a:pt x="0" y="80899"/>
                                  <a:pt x="0" y="79629"/>
                                  <a:pt x="0" y="78232"/>
                                </a:cubicBezTo>
                                <a:cubicBezTo>
                                  <a:pt x="3683" y="78232"/>
                                  <a:pt x="7493" y="78232"/>
                                  <a:pt x="11176" y="78232"/>
                                </a:cubicBezTo>
                                <a:cubicBezTo>
                                  <a:pt x="15113" y="78232"/>
                                  <a:pt x="17653" y="77851"/>
                                  <a:pt x="18796" y="77089"/>
                                </a:cubicBezTo>
                                <a:cubicBezTo>
                                  <a:pt x="19939" y="76327"/>
                                  <a:pt x="20447" y="74676"/>
                                  <a:pt x="20447" y="72263"/>
                                </a:cubicBezTo>
                                <a:cubicBezTo>
                                  <a:pt x="20447" y="51435"/>
                                  <a:pt x="20447" y="30607"/>
                                  <a:pt x="20447" y="9779"/>
                                </a:cubicBezTo>
                                <a:cubicBezTo>
                                  <a:pt x="20447" y="7493"/>
                                  <a:pt x="19939" y="5969"/>
                                  <a:pt x="18923" y="5461"/>
                                </a:cubicBezTo>
                                <a:cubicBezTo>
                                  <a:pt x="17272" y="4572"/>
                                  <a:pt x="14351" y="4191"/>
                                  <a:pt x="10033" y="4191"/>
                                </a:cubicBezTo>
                                <a:cubicBezTo>
                                  <a:pt x="6731" y="4191"/>
                                  <a:pt x="3302"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70" name="Shape 21870"/>
                        <wps:cNvSpPr/>
                        <wps:spPr>
                          <a:xfrm>
                            <a:off x="2141474" y="1778"/>
                            <a:ext cx="129032" cy="84328"/>
                          </a:xfrm>
                          <a:custGeom>
                            <a:avLst/>
                            <a:gdLst/>
                            <a:ahLst/>
                            <a:cxnLst/>
                            <a:rect l="0" t="0" r="0" b="0"/>
                            <a:pathLst>
                              <a:path w="129032" h="84328">
                                <a:moveTo>
                                  <a:pt x="0" y="0"/>
                                </a:moveTo>
                                <a:cubicBezTo>
                                  <a:pt x="17907" y="0"/>
                                  <a:pt x="35941" y="0"/>
                                  <a:pt x="53848" y="0"/>
                                </a:cubicBezTo>
                                <a:cubicBezTo>
                                  <a:pt x="53848" y="1397"/>
                                  <a:pt x="53848" y="2794"/>
                                  <a:pt x="53848" y="4191"/>
                                </a:cubicBezTo>
                                <a:cubicBezTo>
                                  <a:pt x="50673" y="4191"/>
                                  <a:pt x="47625" y="4191"/>
                                  <a:pt x="44450" y="4191"/>
                                </a:cubicBezTo>
                                <a:cubicBezTo>
                                  <a:pt x="40640" y="4191"/>
                                  <a:pt x="37973" y="4445"/>
                                  <a:pt x="36576" y="5080"/>
                                </a:cubicBezTo>
                                <a:cubicBezTo>
                                  <a:pt x="35306" y="5588"/>
                                  <a:pt x="34544" y="6350"/>
                                  <a:pt x="34544" y="7366"/>
                                </a:cubicBezTo>
                                <a:cubicBezTo>
                                  <a:pt x="34544" y="8255"/>
                                  <a:pt x="35052" y="9271"/>
                                  <a:pt x="36068" y="10795"/>
                                </a:cubicBezTo>
                                <a:cubicBezTo>
                                  <a:pt x="36322" y="11176"/>
                                  <a:pt x="36576" y="11557"/>
                                  <a:pt x="36830" y="11938"/>
                                </a:cubicBezTo>
                                <a:cubicBezTo>
                                  <a:pt x="48006" y="30353"/>
                                  <a:pt x="59182" y="48768"/>
                                  <a:pt x="70485" y="67183"/>
                                </a:cubicBezTo>
                                <a:cubicBezTo>
                                  <a:pt x="80391" y="49657"/>
                                  <a:pt x="90297" y="32004"/>
                                  <a:pt x="100203" y="14478"/>
                                </a:cubicBezTo>
                                <a:cubicBezTo>
                                  <a:pt x="100838" y="13462"/>
                                  <a:pt x="101092" y="12192"/>
                                  <a:pt x="101092" y="10668"/>
                                </a:cubicBezTo>
                                <a:cubicBezTo>
                                  <a:pt x="101092" y="8636"/>
                                  <a:pt x="100203" y="6985"/>
                                  <a:pt x="98298" y="5842"/>
                                </a:cubicBezTo>
                                <a:cubicBezTo>
                                  <a:pt x="96393" y="4699"/>
                                  <a:pt x="93853" y="4191"/>
                                  <a:pt x="90551" y="4191"/>
                                </a:cubicBezTo>
                                <a:cubicBezTo>
                                  <a:pt x="87630" y="4191"/>
                                  <a:pt x="84709" y="4191"/>
                                  <a:pt x="81788" y="4191"/>
                                </a:cubicBezTo>
                                <a:cubicBezTo>
                                  <a:pt x="81788" y="2794"/>
                                  <a:pt x="81788" y="1397"/>
                                  <a:pt x="81788" y="0"/>
                                </a:cubicBezTo>
                                <a:cubicBezTo>
                                  <a:pt x="97536" y="0"/>
                                  <a:pt x="113284" y="0"/>
                                  <a:pt x="129032" y="0"/>
                                </a:cubicBezTo>
                                <a:cubicBezTo>
                                  <a:pt x="129032" y="1397"/>
                                  <a:pt x="129032" y="2794"/>
                                  <a:pt x="129032" y="4191"/>
                                </a:cubicBezTo>
                                <a:cubicBezTo>
                                  <a:pt x="127762" y="4191"/>
                                  <a:pt x="126492" y="4191"/>
                                  <a:pt x="125222" y="4191"/>
                                </a:cubicBezTo>
                                <a:cubicBezTo>
                                  <a:pt x="122301" y="4191"/>
                                  <a:pt x="119507" y="4953"/>
                                  <a:pt x="116586" y="6731"/>
                                </a:cubicBezTo>
                                <a:cubicBezTo>
                                  <a:pt x="113792" y="8509"/>
                                  <a:pt x="111125" y="11430"/>
                                  <a:pt x="108839" y="15367"/>
                                </a:cubicBezTo>
                                <a:cubicBezTo>
                                  <a:pt x="95758" y="38354"/>
                                  <a:pt x="82550" y="61341"/>
                                  <a:pt x="69342" y="84328"/>
                                </a:cubicBezTo>
                                <a:cubicBezTo>
                                  <a:pt x="67310" y="84328"/>
                                  <a:pt x="65151" y="84328"/>
                                  <a:pt x="63119" y="84328"/>
                                </a:cubicBezTo>
                                <a:cubicBezTo>
                                  <a:pt x="48006" y="59690"/>
                                  <a:pt x="33020" y="35179"/>
                                  <a:pt x="17907" y="10668"/>
                                </a:cubicBezTo>
                                <a:cubicBezTo>
                                  <a:pt x="16383" y="8128"/>
                                  <a:pt x="14605" y="6477"/>
                                  <a:pt x="12446" y="5588"/>
                                </a:cubicBezTo>
                                <a:cubicBezTo>
                                  <a:pt x="10414" y="4572"/>
                                  <a:pt x="7620" y="4191"/>
                                  <a:pt x="4191" y="4191"/>
                                </a:cubicBezTo>
                                <a:cubicBezTo>
                                  <a:pt x="2794" y="4191"/>
                                  <a:pt x="1397"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71" name="Shape 21871"/>
                        <wps:cNvSpPr/>
                        <wps:spPr>
                          <a:xfrm>
                            <a:off x="1890903" y="1778"/>
                            <a:ext cx="120142" cy="83185"/>
                          </a:xfrm>
                          <a:custGeom>
                            <a:avLst/>
                            <a:gdLst/>
                            <a:ahLst/>
                            <a:cxnLst/>
                            <a:rect l="0" t="0" r="0" b="0"/>
                            <a:pathLst>
                              <a:path w="120142" h="83185">
                                <a:moveTo>
                                  <a:pt x="0" y="0"/>
                                </a:moveTo>
                                <a:cubicBezTo>
                                  <a:pt x="21971" y="0"/>
                                  <a:pt x="43942" y="0"/>
                                  <a:pt x="65913" y="0"/>
                                </a:cubicBezTo>
                                <a:cubicBezTo>
                                  <a:pt x="78740" y="0"/>
                                  <a:pt x="88646" y="1778"/>
                                  <a:pt x="95758" y="5588"/>
                                </a:cubicBezTo>
                                <a:cubicBezTo>
                                  <a:pt x="102743" y="9271"/>
                                  <a:pt x="106299" y="14224"/>
                                  <a:pt x="106299" y="20320"/>
                                </a:cubicBezTo>
                                <a:cubicBezTo>
                                  <a:pt x="106299" y="24003"/>
                                  <a:pt x="104902" y="27178"/>
                                  <a:pt x="102108" y="30099"/>
                                </a:cubicBezTo>
                                <a:cubicBezTo>
                                  <a:pt x="99314" y="32893"/>
                                  <a:pt x="95250" y="35179"/>
                                  <a:pt x="90043" y="36830"/>
                                </a:cubicBezTo>
                                <a:cubicBezTo>
                                  <a:pt x="84709" y="38608"/>
                                  <a:pt x="76454" y="39751"/>
                                  <a:pt x="65151" y="40513"/>
                                </a:cubicBezTo>
                                <a:cubicBezTo>
                                  <a:pt x="73406" y="41910"/>
                                  <a:pt x="79121" y="43434"/>
                                  <a:pt x="82169" y="44831"/>
                                </a:cubicBezTo>
                                <a:cubicBezTo>
                                  <a:pt x="85217" y="46228"/>
                                  <a:pt x="87757" y="48006"/>
                                  <a:pt x="89662" y="50165"/>
                                </a:cubicBezTo>
                                <a:cubicBezTo>
                                  <a:pt x="91440" y="52324"/>
                                  <a:pt x="93599" y="56896"/>
                                  <a:pt x="96139" y="63627"/>
                                </a:cubicBezTo>
                                <a:cubicBezTo>
                                  <a:pt x="97790" y="68580"/>
                                  <a:pt x="99695" y="71882"/>
                                  <a:pt x="101600" y="73660"/>
                                </a:cubicBezTo>
                                <a:cubicBezTo>
                                  <a:pt x="103124" y="75057"/>
                                  <a:pt x="104775" y="75692"/>
                                  <a:pt x="106553" y="75692"/>
                                </a:cubicBezTo>
                                <a:cubicBezTo>
                                  <a:pt x="108331" y="75692"/>
                                  <a:pt x="109982" y="74930"/>
                                  <a:pt x="111506" y="73152"/>
                                </a:cubicBezTo>
                                <a:cubicBezTo>
                                  <a:pt x="113030" y="71501"/>
                                  <a:pt x="113919" y="68580"/>
                                  <a:pt x="114300" y="64262"/>
                                </a:cubicBezTo>
                                <a:cubicBezTo>
                                  <a:pt x="116205" y="64262"/>
                                  <a:pt x="118237" y="64262"/>
                                  <a:pt x="120142" y="64262"/>
                                </a:cubicBezTo>
                                <a:cubicBezTo>
                                  <a:pt x="118999" y="76835"/>
                                  <a:pt x="111887" y="83185"/>
                                  <a:pt x="98425" y="83185"/>
                                </a:cubicBezTo>
                                <a:cubicBezTo>
                                  <a:pt x="94234" y="83185"/>
                                  <a:pt x="90551" y="82550"/>
                                  <a:pt x="87503" y="81153"/>
                                </a:cubicBezTo>
                                <a:cubicBezTo>
                                  <a:pt x="84455" y="79756"/>
                                  <a:pt x="82169" y="77724"/>
                                  <a:pt x="80518" y="75057"/>
                                </a:cubicBezTo>
                                <a:cubicBezTo>
                                  <a:pt x="79375" y="73025"/>
                                  <a:pt x="77978" y="67818"/>
                                  <a:pt x="76454" y="59309"/>
                                </a:cubicBezTo>
                                <a:cubicBezTo>
                                  <a:pt x="75692" y="54356"/>
                                  <a:pt x="74295" y="50800"/>
                                  <a:pt x="72390" y="48768"/>
                                </a:cubicBezTo>
                                <a:cubicBezTo>
                                  <a:pt x="70485" y="46736"/>
                                  <a:pt x="67564" y="44958"/>
                                  <a:pt x="63627" y="43688"/>
                                </a:cubicBezTo>
                                <a:cubicBezTo>
                                  <a:pt x="59690" y="42418"/>
                                  <a:pt x="54864" y="41910"/>
                                  <a:pt x="49403" y="41910"/>
                                </a:cubicBezTo>
                                <a:cubicBezTo>
                                  <a:pt x="45847" y="41910"/>
                                  <a:pt x="42418" y="41910"/>
                                  <a:pt x="38862" y="41910"/>
                                </a:cubicBezTo>
                                <a:cubicBezTo>
                                  <a:pt x="38862" y="52578"/>
                                  <a:pt x="38862" y="63373"/>
                                  <a:pt x="38862" y="74168"/>
                                </a:cubicBezTo>
                                <a:cubicBezTo>
                                  <a:pt x="38862" y="75565"/>
                                  <a:pt x="39497" y="76581"/>
                                  <a:pt x="40513" y="77089"/>
                                </a:cubicBezTo>
                                <a:cubicBezTo>
                                  <a:pt x="41910" y="77851"/>
                                  <a:pt x="44069" y="78232"/>
                                  <a:pt x="46990" y="78232"/>
                                </a:cubicBezTo>
                                <a:cubicBezTo>
                                  <a:pt x="51181" y="78232"/>
                                  <a:pt x="55245" y="78232"/>
                                  <a:pt x="59309" y="78232"/>
                                </a:cubicBezTo>
                                <a:cubicBezTo>
                                  <a:pt x="59309" y="79629"/>
                                  <a:pt x="59309" y="80899"/>
                                  <a:pt x="59309" y="82296"/>
                                </a:cubicBezTo>
                                <a:cubicBezTo>
                                  <a:pt x="39497" y="82296"/>
                                  <a:pt x="19685" y="82296"/>
                                  <a:pt x="0" y="82296"/>
                                </a:cubicBezTo>
                                <a:cubicBezTo>
                                  <a:pt x="0" y="80899"/>
                                  <a:pt x="0" y="79629"/>
                                  <a:pt x="0" y="78232"/>
                                </a:cubicBezTo>
                                <a:cubicBezTo>
                                  <a:pt x="4064" y="78232"/>
                                  <a:pt x="8255" y="78232"/>
                                  <a:pt x="12446" y="78232"/>
                                </a:cubicBezTo>
                                <a:cubicBezTo>
                                  <a:pt x="15240" y="78232"/>
                                  <a:pt x="17272" y="77851"/>
                                  <a:pt x="18542" y="77089"/>
                                </a:cubicBezTo>
                                <a:cubicBezTo>
                                  <a:pt x="19812" y="76454"/>
                                  <a:pt x="20447" y="75438"/>
                                  <a:pt x="20447" y="74168"/>
                                </a:cubicBezTo>
                                <a:cubicBezTo>
                                  <a:pt x="20447" y="52324"/>
                                  <a:pt x="20447" y="30353"/>
                                  <a:pt x="20447" y="8382"/>
                                </a:cubicBezTo>
                                <a:cubicBezTo>
                                  <a:pt x="20447" y="6985"/>
                                  <a:pt x="19812" y="5842"/>
                                  <a:pt x="18542" y="5207"/>
                                </a:cubicBezTo>
                                <a:cubicBezTo>
                                  <a:pt x="17145" y="4445"/>
                                  <a:pt x="15240" y="4191"/>
                                  <a:pt x="12446" y="4191"/>
                                </a:cubicBezTo>
                                <a:cubicBezTo>
                                  <a:pt x="8255" y="4191"/>
                                  <a:pt x="4064"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72" name="Shape 21872"/>
                        <wps:cNvSpPr/>
                        <wps:spPr>
                          <a:xfrm>
                            <a:off x="1775841" y="1778"/>
                            <a:ext cx="106934" cy="82296"/>
                          </a:xfrm>
                          <a:custGeom>
                            <a:avLst/>
                            <a:gdLst/>
                            <a:ahLst/>
                            <a:cxnLst/>
                            <a:rect l="0" t="0" r="0" b="0"/>
                            <a:pathLst>
                              <a:path w="106934" h="82296">
                                <a:moveTo>
                                  <a:pt x="0" y="0"/>
                                </a:moveTo>
                                <a:cubicBezTo>
                                  <a:pt x="21082" y="0"/>
                                  <a:pt x="42037" y="0"/>
                                  <a:pt x="63119" y="0"/>
                                </a:cubicBezTo>
                                <a:cubicBezTo>
                                  <a:pt x="77343" y="0"/>
                                  <a:pt x="88265" y="2032"/>
                                  <a:pt x="95758" y="6223"/>
                                </a:cubicBezTo>
                                <a:cubicBezTo>
                                  <a:pt x="103251" y="10287"/>
                                  <a:pt x="106934" y="15748"/>
                                  <a:pt x="106934" y="22479"/>
                                </a:cubicBezTo>
                                <a:cubicBezTo>
                                  <a:pt x="106934" y="29210"/>
                                  <a:pt x="103505" y="34417"/>
                                  <a:pt x="96647" y="37846"/>
                                </a:cubicBezTo>
                                <a:cubicBezTo>
                                  <a:pt x="87122" y="42799"/>
                                  <a:pt x="75438" y="45212"/>
                                  <a:pt x="61468" y="45212"/>
                                </a:cubicBezTo>
                                <a:cubicBezTo>
                                  <a:pt x="53848" y="45212"/>
                                  <a:pt x="46228" y="45212"/>
                                  <a:pt x="38735" y="45212"/>
                                </a:cubicBezTo>
                                <a:cubicBezTo>
                                  <a:pt x="38735" y="54610"/>
                                  <a:pt x="38735" y="64008"/>
                                  <a:pt x="38735" y="73279"/>
                                </a:cubicBezTo>
                                <a:cubicBezTo>
                                  <a:pt x="38735" y="74930"/>
                                  <a:pt x="39243" y="76073"/>
                                  <a:pt x="40513" y="76835"/>
                                </a:cubicBezTo>
                                <a:cubicBezTo>
                                  <a:pt x="42164" y="77724"/>
                                  <a:pt x="44323" y="78232"/>
                                  <a:pt x="46990" y="78232"/>
                                </a:cubicBezTo>
                                <a:cubicBezTo>
                                  <a:pt x="51816" y="78232"/>
                                  <a:pt x="56642" y="78232"/>
                                  <a:pt x="61468" y="78232"/>
                                </a:cubicBezTo>
                                <a:cubicBezTo>
                                  <a:pt x="61468" y="79629"/>
                                  <a:pt x="61468" y="80899"/>
                                  <a:pt x="61468" y="82296"/>
                                </a:cubicBezTo>
                                <a:cubicBezTo>
                                  <a:pt x="41021" y="82296"/>
                                  <a:pt x="20574" y="82296"/>
                                  <a:pt x="0" y="82296"/>
                                </a:cubicBezTo>
                                <a:cubicBezTo>
                                  <a:pt x="0" y="80899"/>
                                  <a:pt x="0" y="79629"/>
                                  <a:pt x="0" y="78232"/>
                                </a:cubicBezTo>
                                <a:cubicBezTo>
                                  <a:pt x="4318" y="78232"/>
                                  <a:pt x="8636" y="78232"/>
                                  <a:pt x="12954" y="78232"/>
                                </a:cubicBezTo>
                                <a:cubicBezTo>
                                  <a:pt x="15494" y="78232"/>
                                  <a:pt x="17272" y="77851"/>
                                  <a:pt x="18542" y="77216"/>
                                </a:cubicBezTo>
                                <a:cubicBezTo>
                                  <a:pt x="19685" y="76581"/>
                                  <a:pt x="20320" y="75692"/>
                                  <a:pt x="20320" y="74549"/>
                                </a:cubicBezTo>
                                <a:cubicBezTo>
                                  <a:pt x="20320" y="52705"/>
                                  <a:pt x="20320" y="30734"/>
                                  <a:pt x="20320" y="8890"/>
                                </a:cubicBezTo>
                                <a:cubicBezTo>
                                  <a:pt x="20320" y="7239"/>
                                  <a:pt x="19558" y="5969"/>
                                  <a:pt x="18034" y="5207"/>
                                </a:cubicBezTo>
                                <a:cubicBezTo>
                                  <a:pt x="16510" y="4445"/>
                                  <a:pt x="13716" y="4191"/>
                                  <a:pt x="9525" y="4191"/>
                                </a:cubicBezTo>
                                <a:cubicBezTo>
                                  <a:pt x="6350" y="4191"/>
                                  <a:pt x="3175" y="4191"/>
                                  <a:pt x="0" y="4191"/>
                                </a:cubicBezTo>
                                <a:cubicBezTo>
                                  <a:pt x="0" y="2794"/>
                                  <a:pt x="0" y="139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73" name="Shape 21873"/>
                        <wps:cNvSpPr/>
                        <wps:spPr>
                          <a:xfrm>
                            <a:off x="2460752" y="0"/>
                            <a:ext cx="130175" cy="84074"/>
                          </a:xfrm>
                          <a:custGeom>
                            <a:avLst/>
                            <a:gdLst/>
                            <a:ahLst/>
                            <a:cxnLst/>
                            <a:rect l="0" t="0" r="0" b="0"/>
                            <a:pathLst>
                              <a:path w="130175" h="84074">
                                <a:moveTo>
                                  <a:pt x="63246" y="0"/>
                                </a:moveTo>
                                <a:cubicBezTo>
                                  <a:pt x="65151" y="0"/>
                                  <a:pt x="67056" y="0"/>
                                  <a:pt x="68961" y="0"/>
                                </a:cubicBezTo>
                                <a:cubicBezTo>
                                  <a:pt x="84201" y="25146"/>
                                  <a:pt x="99568" y="50292"/>
                                  <a:pt x="114808" y="75438"/>
                                </a:cubicBezTo>
                                <a:cubicBezTo>
                                  <a:pt x="116713" y="78486"/>
                                  <a:pt x="120396" y="80010"/>
                                  <a:pt x="126111" y="80010"/>
                                </a:cubicBezTo>
                                <a:cubicBezTo>
                                  <a:pt x="127508" y="80010"/>
                                  <a:pt x="128778" y="80010"/>
                                  <a:pt x="130175" y="80010"/>
                                </a:cubicBezTo>
                                <a:cubicBezTo>
                                  <a:pt x="130175" y="81407"/>
                                  <a:pt x="130175" y="82677"/>
                                  <a:pt x="130175" y="84074"/>
                                </a:cubicBezTo>
                                <a:cubicBezTo>
                                  <a:pt x="113157" y="84074"/>
                                  <a:pt x="96139" y="84074"/>
                                  <a:pt x="79121" y="84074"/>
                                </a:cubicBezTo>
                                <a:cubicBezTo>
                                  <a:pt x="79121" y="82677"/>
                                  <a:pt x="79121" y="81407"/>
                                  <a:pt x="79121" y="80010"/>
                                </a:cubicBezTo>
                                <a:cubicBezTo>
                                  <a:pt x="80518" y="80010"/>
                                  <a:pt x="81788" y="80010"/>
                                  <a:pt x="83185" y="80010"/>
                                </a:cubicBezTo>
                                <a:cubicBezTo>
                                  <a:pt x="88519" y="80010"/>
                                  <a:pt x="92202" y="79629"/>
                                  <a:pt x="94361" y="78867"/>
                                </a:cubicBezTo>
                                <a:cubicBezTo>
                                  <a:pt x="95885" y="78359"/>
                                  <a:pt x="96647" y="77470"/>
                                  <a:pt x="96647" y="76454"/>
                                </a:cubicBezTo>
                                <a:cubicBezTo>
                                  <a:pt x="96647" y="75819"/>
                                  <a:pt x="96520" y="75184"/>
                                  <a:pt x="96012" y="74422"/>
                                </a:cubicBezTo>
                                <a:cubicBezTo>
                                  <a:pt x="92583" y="68580"/>
                                  <a:pt x="89027" y="62738"/>
                                  <a:pt x="85471" y="56896"/>
                                </a:cubicBezTo>
                                <a:cubicBezTo>
                                  <a:pt x="68580" y="56896"/>
                                  <a:pt x="51816" y="56896"/>
                                  <a:pt x="34925" y="56896"/>
                                </a:cubicBezTo>
                                <a:cubicBezTo>
                                  <a:pt x="33020" y="60325"/>
                                  <a:pt x="30988" y="63627"/>
                                  <a:pt x="28956" y="66929"/>
                                </a:cubicBezTo>
                                <a:cubicBezTo>
                                  <a:pt x="27432" y="69596"/>
                                  <a:pt x="26670" y="71755"/>
                                  <a:pt x="26670" y="73279"/>
                                </a:cubicBezTo>
                                <a:cubicBezTo>
                                  <a:pt x="26670" y="75184"/>
                                  <a:pt x="27940" y="76708"/>
                                  <a:pt x="30607" y="77978"/>
                                </a:cubicBezTo>
                                <a:cubicBezTo>
                                  <a:pt x="33274" y="79248"/>
                                  <a:pt x="37084" y="80010"/>
                                  <a:pt x="42037" y="80010"/>
                                </a:cubicBezTo>
                                <a:cubicBezTo>
                                  <a:pt x="43434" y="80010"/>
                                  <a:pt x="44958" y="80010"/>
                                  <a:pt x="46355" y="80010"/>
                                </a:cubicBezTo>
                                <a:cubicBezTo>
                                  <a:pt x="46355" y="81407"/>
                                  <a:pt x="46355" y="82677"/>
                                  <a:pt x="46355" y="84074"/>
                                </a:cubicBezTo>
                                <a:cubicBezTo>
                                  <a:pt x="30988" y="84074"/>
                                  <a:pt x="15494" y="84074"/>
                                  <a:pt x="0" y="84074"/>
                                </a:cubicBezTo>
                                <a:cubicBezTo>
                                  <a:pt x="0" y="82677"/>
                                  <a:pt x="0" y="81407"/>
                                  <a:pt x="0" y="80010"/>
                                </a:cubicBezTo>
                                <a:cubicBezTo>
                                  <a:pt x="4953" y="80010"/>
                                  <a:pt x="8890" y="79248"/>
                                  <a:pt x="11811" y="77851"/>
                                </a:cubicBezTo>
                                <a:cubicBezTo>
                                  <a:pt x="14732" y="76454"/>
                                  <a:pt x="17272" y="73787"/>
                                  <a:pt x="19685" y="69977"/>
                                </a:cubicBezTo>
                                <a:cubicBezTo>
                                  <a:pt x="34290" y="46609"/>
                                  <a:pt x="48768" y="23368"/>
                                  <a:pt x="632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74" name="Shape 21874"/>
                        <wps:cNvSpPr/>
                        <wps:spPr>
                          <a:xfrm>
                            <a:off x="2012950" y="0"/>
                            <a:ext cx="130048" cy="84074"/>
                          </a:xfrm>
                          <a:custGeom>
                            <a:avLst/>
                            <a:gdLst/>
                            <a:ahLst/>
                            <a:cxnLst/>
                            <a:rect l="0" t="0" r="0" b="0"/>
                            <a:pathLst>
                              <a:path w="130048" h="84074">
                                <a:moveTo>
                                  <a:pt x="63246" y="0"/>
                                </a:moveTo>
                                <a:cubicBezTo>
                                  <a:pt x="65151" y="0"/>
                                  <a:pt x="67056" y="0"/>
                                  <a:pt x="68961" y="0"/>
                                </a:cubicBezTo>
                                <a:cubicBezTo>
                                  <a:pt x="84201" y="25146"/>
                                  <a:pt x="99568" y="50292"/>
                                  <a:pt x="114808" y="75438"/>
                                </a:cubicBezTo>
                                <a:cubicBezTo>
                                  <a:pt x="116713" y="78486"/>
                                  <a:pt x="120396" y="80010"/>
                                  <a:pt x="126111" y="80010"/>
                                </a:cubicBezTo>
                                <a:cubicBezTo>
                                  <a:pt x="127508" y="80010"/>
                                  <a:pt x="128778" y="80010"/>
                                  <a:pt x="130048" y="80010"/>
                                </a:cubicBezTo>
                                <a:cubicBezTo>
                                  <a:pt x="130048" y="81407"/>
                                  <a:pt x="130048" y="82677"/>
                                  <a:pt x="130048" y="84074"/>
                                </a:cubicBezTo>
                                <a:cubicBezTo>
                                  <a:pt x="113157" y="84074"/>
                                  <a:pt x="96139" y="84074"/>
                                  <a:pt x="79121" y="84074"/>
                                </a:cubicBezTo>
                                <a:cubicBezTo>
                                  <a:pt x="79121" y="82677"/>
                                  <a:pt x="79121" y="81407"/>
                                  <a:pt x="79121" y="80010"/>
                                </a:cubicBezTo>
                                <a:cubicBezTo>
                                  <a:pt x="80518" y="80010"/>
                                  <a:pt x="81788" y="80010"/>
                                  <a:pt x="83185" y="80010"/>
                                </a:cubicBezTo>
                                <a:cubicBezTo>
                                  <a:pt x="88519" y="80010"/>
                                  <a:pt x="92202" y="79629"/>
                                  <a:pt x="94361" y="78867"/>
                                </a:cubicBezTo>
                                <a:cubicBezTo>
                                  <a:pt x="95885" y="78359"/>
                                  <a:pt x="96647" y="77470"/>
                                  <a:pt x="96647" y="76454"/>
                                </a:cubicBezTo>
                                <a:cubicBezTo>
                                  <a:pt x="96647" y="75819"/>
                                  <a:pt x="96520" y="75184"/>
                                  <a:pt x="96012" y="74422"/>
                                </a:cubicBezTo>
                                <a:cubicBezTo>
                                  <a:pt x="92583" y="68580"/>
                                  <a:pt x="89027" y="62738"/>
                                  <a:pt x="85471" y="56896"/>
                                </a:cubicBezTo>
                                <a:cubicBezTo>
                                  <a:pt x="68580" y="56896"/>
                                  <a:pt x="51816" y="56896"/>
                                  <a:pt x="34925" y="56896"/>
                                </a:cubicBezTo>
                                <a:cubicBezTo>
                                  <a:pt x="32893" y="60325"/>
                                  <a:pt x="30988" y="63627"/>
                                  <a:pt x="28956" y="66929"/>
                                </a:cubicBezTo>
                                <a:cubicBezTo>
                                  <a:pt x="27432" y="69596"/>
                                  <a:pt x="26670" y="71755"/>
                                  <a:pt x="26670" y="73279"/>
                                </a:cubicBezTo>
                                <a:cubicBezTo>
                                  <a:pt x="26670" y="75184"/>
                                  <a:pt x="27940" y="76708"/>
                                  <a:pt x="30607" y="77978"/>
                                </a:cubicBezTo>
                                <a:cubicBezTo>
                                  <a:pt x="33274" y="79248"/>
                                  <a:pt x="37084" y="80010"/>
                                  <a:pt x="42037" y="80010"/>
                                </a:cubicBezTo>
                                <a:cubicBezTo>
                                  <a:pt x="43434" y="80010"/>
                                  <a:pt x="44958" y="80010"/>
                                  <a:pt x="46355" y="80010"/>
                                </a:cubicBezTo>
                                <a:cubicBezTo>
                                  <a:pt x="46355" y="81407"/>
                                  <a:pt x="46355" y="82677"/>
                                  <a:pt x="46355" y="84074"/>
                                </a:cubicBezTo>
                                <a:cubicBezTo>
                                  <a:pt x="30988" y="84074"/>
                                  <a:pt x="15494" y="84074"/>
                                  <a:pt x="0" y="84074"/>
                                </a:cubicBezTo>
                                <a:cubicBezTo>
                                  <a:pt x="0" y="82677"/>
                                  <a:pt x="0" y="81407"/>
                                  <a:pt x="0" y="80010"/>
                                </a:cubicBezTo>
                                <a:cubicBezTo>
                                  <a:pt x="4953" y="80010"/>
                                  <a:pt x="8890" y="79248"/>
                                  <a:pt x="11811" y="77851"/>
                                </a:cubicBezTo>
                                <a:cubicBezTo>
                                  <a:pt x="14732" y="76454"/>
                                  <a:pt x="17272" y="73787"/>
                                  <a:pt x="19685" y="69977"/>
                                </a:cubicBezTo>
                                <a:cubicBezTo>
                                  <a:pt x="34290" y="46609"/>
                                  <a:pt x="48768" y="23368"/>
                                  <a:pt x="632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75" name="Shape 21875"/>
                        <wps:cNvSpPr/>
                        <wps:spPr>
                          <a:xfrm>
                            <a:off x="842264" y="209423"/>
                            <a:ext cx="24257" cy="31623"/>
                          </a:xfrm>
                          <a:custGeom>
                            <a:avLst/>
                            <a:gdLst/>
                            <a:ahLst/>
                            <a:cxnLst/>
                            <a:rect l="0" t="0" r="0" b="0"/>
                            <a:pathLst>
                              <a:path w="24257" h="31623">
                                <a:moveTo>
                                  <a:pt x="10922" y="0"/>
                                </a:moveTo>
                                <a:cubicBezTo>
                                  <a:pt x="14732" y="0"/>
                                  <a:pt x="17907" y="889"/>
                                  <a:pt x="20447" y="2794"/>
                                </a:cubicBezTo>
                                <a:cubicBezTo>
                                  <a:pt x="22987" y="4826"/>
                                  <a:pt x="24257" y="7366"/>
                                  <a:pt x="24257" y="10668"/>
                                </a:cubicBezTo>
                                <a:cubicBezTo>
                                  <a:pt x="24257" y="17907"/>
                                  <a:pt x="17145" y="24892"/>
                                  <a:pt x="3048" y="31623"/>
                                </a:cubicBezTo>
                                <a:cubicBezTo>
                                  <a:pt x="2032" y="30734"/>
                                  <a:pt x="1016" y="29845"/>
                                  <a:pt x="0" y="28956"/>
                                </a:cubicBezTo>
                                <a:cubicBezTo>
                                  <a:pt x="11049" y="23495"/>
                                  <a:pt x="16637" y="18669"/>
                                  <a:pt x="16637" y="14478"/>
                                </a:cubicBezTo>
                                <a:cubicBezTo>
                                  <a:pt x="16637" y="13970"/>
                                  <a:pt x="16510" y="13462"/>
                                  <a:pt x="16129" y="13208"/>
                                </a:cubicBezTo>
                                <a:cubicBezTo>
                                  <a:pt x="15875" y="12954"/>
                                  <a:pt x="15367" y="12827"/>
                                  <a:pt x="14732" y="12827"/>
                                </a:cubicBezTo>
                                <a:cubicBezTo>
                                  <a:pt x="14097" y="12827"/>
                                  <a:pt x="13462" y="12954"/>
                                  <a:pt x="12827" y="13081"/>
                                </a:cubicBezTo>
                                <a:cubicBezTo>
                                  <a:pt x="11684" y="13081"/>
                                  <a:pt x="10795" y="13208"/>
                                  <a:pt x="10160" y="13208"/>
                                </a:cubicBezTo>
                                <a:cubicBezTo>
                                  <a:pt x="7620" y="13208"/>
                                  <a:pt x="5334" y="12573"/>
                                  <a:pt x="3429" y="11176"/>
                                </a:cubicBezTo>
                                <a:cubicBezTo>
                                  <a:pt x="1397" y="9906"/>
                                  <a:pt x="508" y="8382"/>
                                  <a:pt x="508" y="6477"/>
                                </a:cubicBezTo>
                                <a:cubicBezTo>
                                  <a:pt x="508" y="4699"/>
                                  <a:pt x="1397" y="3175"/>
                                  <a:pt x="3429" y="1905"/>
                                </a:cubicBezTo>
                                <a:cubicBezTo>
                                  <a:pt x="5334" y="635"/>
                                  <a:pt x="7874" y="0"/>
                                  <a:pt x="1092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76" name="Shape 21876"/>
                        <wps:cNvSpPr/>
                        <wps:spPr>
                          <a:xfrm>
                            <a:off x="2595880" y="193802"/>
                            <a:ext cx="37973" cy="25019"/>
                          </a:xfrm>
                          <a:custGeom>
                            <a:avLst/>
                            <a:gdLst/>
                            <a:ahLst/>
                            <a:cxnLst/>
                            <a:rect l="0" t="0" r="0" b="0"/>
                            <a:pathLst>
                              <a:path w="37973" h="25019">
                                <a:moveTo>
                                  <a:pt x="37973" y="0"/>
                                </a:moveTo>
                                <a:cubicBezTo>
                                  <a:pt x="23368" y="1397"/>
                                  <a:pt x="12954" y="3429"/>
                                  <a:pt x="6858" y="6350"/>
                                </a:cubicBezTo>
                                <a:cubicBezTo>
                                  <a:pt x="2286" y="8636"/>
                                  <a:pt x="0" y="11811"/>
                                  <a:pt x="0" y="15875"/>
                                </a:cubicBezTo>
                                <a:cubicBezTo>
                                  <a:pt x="0" y="18796"/>
                                  <a:pt x="1270" y="20955"/>
                                  <a:pt x="3556" y="22606"/>
                                </a:cubicBezTo>
                                <a:cubicBezTo>
                                  <a:pt x="5969" y="24257"/>
                                  <a:pt x="9017" y="25019"/>
                                  <a:pt x="12827" y="25019"/>
                                </a:cubicBezTo>
                                <a:cubicBezTo>
                                  <a:pt x="19558" y="25019"/>
                                  <a:pt x="25527" y="23368"/>
                                  <a:pt x="30480" y="20066"/>
                                </a:cubicBezTo>
                                <a:cubicBezTo>
                                  <a:pt x="35433" y="16764"/>
                                  <a:pt x="37973" y="12573"/>
                                  <a:pt x="37973" y="7493"/>
                                </a:cubicBezTo>
                                <a:cubicBezTo>
                                  <a:pt x="37973" y="5080"/>
                                  <a:pt x="37973" y="2540"/>
                                  <a:pt x="379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77" name="Shape 21877"/>
                        <wps:cNvSpPr/>
                        <wps:spPr>
                          <a:xfrm>
                            <a:off x="2335784" y="193802"/>
                            <a:ext cx="37973" cy="25019"/>
                          </a:xfrm>
                          <a:custGeom>
                            <a:avLst/>
                            <a:gdLst/>
                            <a:ahLst/>
                            <a:cxnLst/>
                            <a:rect l="0" t="0" r="0" b="0"/>
                            <a:pathLst>
                              <a:path w="37973" h="25019">
                                <a:moveTo>
                                  <a:pt x="37973" y="0"/>
                                </a:moveTo>
                                <a:cubicBezTo>
                                  <a:pt x="23241" y="1397"/>
                                  <a:pt x="12954" y="3429"/>
                                  <a:pt x="6858" y="6350"/>
                                </a:cubicBezTo>
                                <a:cubicBezTo>
                                  <a:pt x="2286" y="8636"/>
                                  <a:pt x="0" y="11811"/>
                                  <a:pt x="0" y="15875"/>
                                </a:cubicBezTo>
                                <a:cubicBezTo>
                                  <a:pt x="0" y="18796"/>
                                  <a:pt x="1143" y="20955"/>
                                  <a:pt x="3556" y="22606"/>
                                </a:cubicBezTo>
                                <a:cubicBezTo>
                                  <a:pt x="5842" y="24257"/>
                                  <a:pt x="9017" y="25019"/>
                                  <a:pt x="12827" y="25019"/>
                                </a:cubicBezTo>
                                <a:cubicBezTo>
                                  <a:pt x="19558" y="25019"/>
                                  <a:pt x="25400" y="23368"/>
                                  <a:pt x="30480" y="20066"/>
                                </a:cubicBezTo>
                                <a:cubicBezTo>
                                  <a:pt x="35433" y="16764"/>
                                  <a:pt x="37973" y="12573"/>
                                  <a:pt x="37973" y="7493"/>
                                </a:cubicBezTo>
                                <a:cubicBezTo>
                                  <a:pt x="37973" y="5080"/>
                                  <a:pt x="37973" y="2540"/>
                                  <a:pt x="379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78" name="Shape 21878"/>
                        <wps:cNvSpPr/>
                        <wps:spPr>
                          <a:xfrm>
                            <a:off x="2154555" y="193802"/>
                            <a:ext cx="37846" cy="25019"/>
                          </a:xfrm>
                          <a:custGeom>
                            <a:avLst/>
                            <a:gdLst/>
                            <a:ahLst/>
                            <a:cxnLst/>
                            <a:rect l="0" t="0" r="0" b="0"/>
                            <a:pathLst>
                              <a:path w="37846" h="25019">
                                <a:moveTo>
                                  <a:pt x="37846" y="0"/>
                                </a:moveTo>
                                <a:cubicBezTo>
                                  <a:pt x="23241" y="1397"/>
                                  <a:pt x="12827" y="3429"/>
                                  <a:pt x="6731" y="6350"/>
                                </a:cubicBezTo>
                                <a:cubicBezTo>
                                  <a:pt x="2286" y="8636"/>
                                  <a:pt x="0" y="11811"/>
                                  <a:pt x="0" y="15875"/>
                                </a:cubicBezTo>
                                <a:cubicBezTo>
                                  <a:pt x="0" y="18796"/>
                                  <a:pt x="1143" y="20955"/>
                                  <a:pt x="3429" y="22606"/>
                                </a:cubicBezTo>
                                <a:cubicBezTo>
                                  <a:pt x="5842" y="24257"/>
                                  <a:pt x="8890" y="25019"/>
                                  <a:pt x="12700" y="25019"/>
                                </a:cubicBezTo>
                                <a:cubicBezTo>
                                  <a:pt x="19558" y="25019"/>
                                  <a:pt x="25400" y="23368"/>
                                  <a:pt x="30353" y="20066"/>
                                </a:cubicBezTo>
                                <a:cubicBezTo>
                                  <a:pt x="35433" y="16764"/>
                                  <a:pt x="37846" y="12573"/>
                                  <a:pt x="37846" y="7493"/>
                                </a:cubicBezTo>
                                <a:cubicBezTo>
                                  <a:pt x="37846" y="5080"/>
                                  <a:pt x="37846" y="2540"/>
                                  <a:pt x="378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79" name="Shape 21879"/>
                        <wps:cNvSpPr/>
                        <wps:spPr>
                          <a:xfrm>
                            <a:off x="1335659" y="193802"/>
                            <a:ext cx="37973" cy="25019"/>
                          </a:xfrm>
                          <a:custGeom>
                            <a:avLst/>
                            <a:gdLst/>
                            <a:ahLst/>
                            <a:cxnLst/>
                            <a:rect l="0" t="0" r="0" b="0"/>
                            <a:pathLst>
                              <a:path w="37973" h="25019">
                                <a:moveTo>
                                  <a:pt x="37973" y="0"/>
                                </a:moveTo>
                                <a:cubicBezTo>
                                  <a:pt x="23368" y="1397"/>
                                  <a:pt x="12954" y="3429"/>
                                  <a:pt x="6858" y="6350"/>
                                </a:cubicBezTo>
                                <a:cubicBezTo>
                                  <a:pt x="2286" y="8636"/>
                                  <a:pt x="0" y="11811"/>
                                  <a:pt x="0" y="15875"/>
                                </a:cubicBezTo>
                                <a:cubicBezTo>
                                  <a:pt x="0" y="18796"/>
                                  <a:pt x="1143" y="20955"/>
                                  <a:pt x="3556" y="22606"/>
                                </a:cubicBezTo>
                                <a:cubicBezTo>
                                  <a:pt x="5969" y="24257"/>
                                  <a:pt x="9017" y="25019"/>
                                  <a:pt x="12827" y="25019"/>
                                </a:cubicBezTo>
                                <a:cubicBezTo>
                                  <a:pt x="19558" y="25019"/>
                                  <a:pt x="25527" y="23368"/>
                                  <a:pt x="30480" y="20066"/>
                                </a:cubicBezTo>
                                <a:cubicBezTo>
                                  <a:pt x="35433" y="16764"/>
                                  <a:pt x="37973" y="12573"/>
                                  <a:pt x="37973" y="7493"/>
                                </a:cubicBezTo>
                                <a:cubicBezTo>
                                  <a:pt x="37973" y="5080"/>
                                  <a:pt x="37973" y="2540"/>
                                  <a:pt x="379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80" name="Shape 21880"/>
                        <wps:cNvSpPr/>
                        <wps:spPr>
                          <a:xfrm>
                            <a:off x="1032891" y="193802"/>
                            <a:ext cx="37846" cy="25019"/>
                          </a:xfrm>
                          <a:custGeom>
                            <a:avLst/>
                            <a:gdLst/>
                            <a:ahLst/>
                            <a:cxnLst/>
                            <a:rect l="0" t="0" r="0" b="0"/>
                            <a:pathLst>
                              <a:path w="37846" h="25019">
                                <a:moveTo>
                                  <a:pt x="37846" y="0"/>
                                </a:moveTo>
                                <a:cubicBezTo>
                                  <a:pt x="23241" y="1397"/>
                                  <a:pt x="12954" y="3429"/>
                                  <a:pt x="6858" y="6350"/>
                                </a:cubicBezTo>
                                <a:cubicBezTo>
                                  <a:pt x="2286" y="8636"/>
                                  <a:pt x="0" y="11811"/>
                                  <a:pt x="0" y="15875"/>
                                </a:cubicBezTo>
                                <a:cubicBezTo>
                                  <a:pt x="0" y="18796"/>
                                  <a:pt x="1143" y="20955"/>
                                  <a:pt x="3556" y="22606"/>
                                </a:cubicBezTo>
                                <a:cubicBezTo>
                                  <a:pt x="5842" y="24257"/>
                                  <a:pt x="9017" y="25019"/>
                                  <a:pt x="12700" y="25019"/>
                                </a:cubicBezTo>
                                <a:cubicBezTo>
                                  <a:pt x="19558" y="25019"/>
                                  <a:pt x="25400" y="23368"/>
                                  <a:pt x="30480" y="20066"/>
                                </a:cubicBezTo>
                                <a:cubicBezTo>
                                  <a:pt x="35433" y="16764"/>
                                  <a:pt x="37846" y="12573"/>
                                  <a:pt x="37846" y="7493"/>
                                </a:cubicBezTo>
                                <a:cubicBezTo>
                                  <a:pt x="37846" y="5080"/>
                                  <a:pt x="37846" y="2540"/>
                                  <a:pt x="378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81" name="Shape 21881"/>
                        <wps:cNvSpPr/>
                        <wps:spPr>
                          <a:xfrm>
                            <a:off x="595719" y="193802"/>
                            <a:ext cx="37935" cy="25019"/>
                          </a:xfrm>
                          <a:custGeom>
                            <a:avLst/>
                            <a:gdLst/>
                            <a:ahLst/>
                            <a:cxnLst/>
                            <a:rect l="0" t="0" r="0" b="0"/>
                            <a:pathLst>
                              <a:path w="37935" h="25019">
                                <a:moveTo>
                                  <a:pt x="37935" y="0"/>
                                </a:moveTo>
                                <a:cubicBezTo>
                                  <a:pt x="23304" y="1397"/>
                                  <a:pt x="12929" y="3429"/>
                                  <a:pt x="6820" y="6350"/>
                                </a:cubicBezTo>
                                <a:cubicBezTo>
                                  <a:pt x="2273" y="8636"/>
                                  <a:pt x="0" y="11811"/>
                                  <a:pt x="0" y="15875"/>
                                </a:cubicBezTo>
                                <a:cubicBezTo>
                                  <a:pt x="0" y="18796"/>
                                  <a:pt x="1181" y="20955"/>
                                  <a:pt x="3543" y="22606"/>
                                </a:cubicBezTo>
                                <a:cubicBezTo>
                                  <a:pt x="5906" y="24257"/>
                                  <a:pt x="8992" y="25019"/>
                                  <a:pt x="12789" y="25019"/>
                                </a:cubicBezTo>
                                <a:cubicBezTo>
                                  <a:pt x="19583" y="25019"/>
                                  <a:pt x="25476" y="23368"/>
                                  <a:pt x="30467" y="20066"/>
                                </a:cubicBezTo>
                                <a:cubicBezTo>
                                  <a:pt x="35446" y="16764"/>
                                  <a:pt x="37935" y="12573"/>
                                  <a:pt x="37935" y="7493"/>
                                </a:cubicBezTo>
                                <a:cubicBezTo>
                                  <a:pt x="37935" y="5080"/>
                                  <a:pt x="37935" y="2540"/>
                                  <a:pt x="3793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82" name="Shape 21882"/>
                        <wps:cNvSpPr/>
                        <wps:spPr>
                          <a:xfrm>
                            <a:off x="3607181" y="173482"/>
                            <a:ext cx="42672" cy="44704"/>
                          </a:xfrm>
                          <a:custGeom>
                            <a:avLst/>
                            <a:gdLst/>
                            <a:ahLst/>
                            <a:cxnLst/>
                            <a:rect l="0" t="0" r="0" b="0"/>
                            <a:pathLst>
                              <a:path w="42672" h="44704">
                                <a:moveTo>
                                  <a:pt x="22479" y="0"/>
                                </a:moveTo>
                                <a:cubicBezTo>
                                  <a:pt x="16129" y="0"/>
                                  <a:pt x="10922" y="2032"/>
                                  <a:pt x="6604" y="5842"/>
                                </a:cubicBezTo>
                                <a:cubicBezTo>
                                  <a:pt x="2159" y="9779"/>
                                  <a:pt x="0" y="15494"/>
                                  <a:pt x="0" y="22860"/>
                                </a:cubicBezTo>
                                <a:cubicBezTo>
                                  <a:pt x="0" y="30353"/>
                                  <a:pt x="2159" y="35814"/>
                                  <a:pt x="6350" y="39370"/>
                                </a:cubicBezTo>
                                <a:cubicBezTo>
                                  <a:pt x="10541" y="42926"/>
                                  <a:pt x="15875" y="44704"/>
                                  <a:pt x="22352" y="44704"/>
                                </a:cubicBezTo>
                                <a:cubicBezTo>
                                  <a:pt x="28448" y="44704"/>
                                  <a:pt x="33147" y="43180"/>
                                  <a:pt x="36449" y="40132"/>
                                </a:cubicBezTo>
                                <a:cubicBezTo>
                                  <a:pt x="40640" y="36195"/>
                                  <a:pt x="42672" y="30226"/>
                                  <a:pt x="42672" y="22606"/>
                                </a:cubicBezTo>
                                <a:cubicBezTo>
                                  <a:pt x="42672" y="14478"/>
                                  <a:pt x="40767" y="8636"/>
                                  <a:pt x="37084" y="5207"/>
                                </a:cubicBezTo>
                                <a:cubicBezTo>
                                  <a:pt x="33274" y="1778"/>
                                  <a:pt x="28321" y="0"/>
                                  <a:pt x="224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83" name="Shape 21883"/>
                        <wps:cNvSpPr/>
                        <wps:spPr>
                          <a:xfrm>
                            <a:off x="502437" y="173482"/>
                            <a:ext cx="42697" cy="44704"/>
                          </a:xfrm>
                          <a:custGeom>
                            <a:avLst/>
                            <a:gdLst/>
                            <a:ahLst/>
                            <a:cxnLst/>
                            <a:rect l="0" t="0" r="0" b="0"/>
                            <a:pathLst>
                              <a:path w="42697" h="44704">
                                <a:moveTo>
                                  <a:pt x="22428" y="0"/>
                                </a:moveTo>
                                <a:cubicBezTo>
                                  <a:pt x="16154" y="0"/>
                                  <a:pt x="10846" y="2032"/>
                                  <a:pt x="6515" y="5842"/>
                                </a:cubicBezTo>
                                <a:cubicBezTo>
                                  <a:pt x="2172" y="9779"/>
                                  <a:pt x="0" y="15494"/>
                                  <a:pt x="0" y="22860"/>
                                </a:cubicBezTo>
                                <a:cubicBezTo>
                                  <a:pt x="0" y="30353"/>
                                  <a:pt x="2096" y="35814"/>
                                  <a:pt x="6299" y="39370"/>
                                </a:cubicBezTo>
                                <a:cubicBezTo>
                                  <a:pt x="10490" y="42926"/>
                                  <a:pt x="15837" y="44704"/>
                                  <a:pt x="22339" y="44704"/>
                                </a:cubicBezTo>
                                <a:cubicBezTo>
                                  <a:pt x="28435" y="44704"/>
                                  <a:pt x="33122" y="43180"/>
                                  <a:pt x="36398" y="40132"/>
                                </a:cubicBezTo>
                                <a:cubicBezTo>
                                  <a:pt x="40589" y="36195"/>
                                  <a:pt x="42697" y="30226"/>
                                  <a:pt x="42697" y="22606"/>
                                </a:cubicBezTo>
                                <a:cubicBezTo>
                                  <a:pt x="42697" y="14478"/>
                                  <a:pt x="40792" y="8636"/>
                                  <a:pt x="36995" y="5207"/>
                                </a:cubicBezTo>
                                <a:cubicBezTo>
                                  <a:pt x="33198" y="1778"/>
                                  <a:pt x="28346" y="0"/>
                                  <a:pt x="2242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84" name="Shape 21884"/>
                        <wps:cNvSpPr/>
                        <wps:spPr>
                          <a:xfrm>
                            <a:off x="1953133" y="172847"/>
                            <a:ext cx="42799" cy="45974"/>
                          </a:xfrm>
                          <a:custGeom>
                            <a:avLst/>
                            <a:gdLst/>
                            <a:ahLst/>
                            <a:cxnLst/>
                            <a:rect l="0" t="0" r="0" b="0"/>
                            <a:pathLst>
                              <a:path w="42799" h="45974">
                                <a:moveTo>
                                  <a:pt x="22098" y="0"/>
                                </a:moveTo>
                                <a:cubicBezTo>
                                  <a:pt x="15621" y="0"/>
                                  <a:pt x="10287" y="1778"/>
                                  <a:pt x="6223" y="5461"/>
                                </a:cubicBezTo>
                                <a:cubicBezTo>
                                  <a:pt x="2159" y="9144"/>
                                  <a:pt x="0" y="15113"/>
                                  <a:pt x="0" y="23495"/>
                                </a:cubicBezTo>
                                <a:cubicBezTo>
                                  <a:pt x="0" y="31623"/>
                                  <a:pt x="2032" y="37338"/>
                                  <a:pt x="6096" y="40767"/>
                                </a:cubicBezTo>
                                <a:cubicBezTo>
                                  <a:pt x="10160" y="44196"/>
                                  <a:pt x="15367" y="45974"/>
                                  <a:pt x="21971" y="45974"/>
                                </a:cubicBezTo>
                                <a:cubicBezTo>
                                  <a:pt x="27813" y="45974"/>
                                  <a:pt x="32512" y="44196"/>
                                  <a:pt x="36068" y="40767"/>
                                </a:cubicBezTo>
                                <a:cubicBezTo>
                                  <a:pt x="40640" y="36449"/>
                                  <a:pt x="42799" y="30353"/>
                                  <a:pt x="42799" y="22352"/>
                                </a:cubicBezTo>
                                <a:cubicBezTo>
                                  <a:pt x="42799" y="14478"/>
                                  <a:pt x="40894" y="8763"/>
                                  <a:pt x="36957" y="5207"/>
                                </a:cubicBezTo>
                                <a:cubicBezTo>
                                  <a:pt x="33020" y="1778"/>
                                  <a:pt x="28067" y="0"/>
                                  <a:pt x="220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85" name="Shape 21885"/>
                        <wps:cNvSpPr/>
                        <wps:spPr>
                          <a:xfrm>
                            <a:off x="4017137" y="171831"/>
                            <a:ext cx="44831" cy="47371"/>
                          </a:xfrm>
                          <a:custGeom>
                            <a:avLst/>
                            <a:gdLst/>
                            <a:ahLst/>
                            <a:cxnLst/>
                            <a:rect l="0" t="0" r="0" b="0"/>
                            <a:pathLst>
                              <a:path w="44831" h="47371">
                                <a:moveTo>
                                  <a:pt x="22098" y="0"/>
                                </a:moveTo>
                                <a:cubicBezTo>
                                  <a:pt x="15748" y="0"/>
                                  <a:pt x="10414" y="1905"/>
                                  <a:pt x="6223" y="5588"/>
                                </a:cubicBezTo>
                                <a:cubicBezTo>
                                  <a:pt x="2159" y="9398"/>
                                  <a:pt x="0" y="15367"/>
                                  <a:pt x="0" y="23495"/>
                                </a:cubicBezTo>
                                <a:cubicBezTo>
                                  <a:pt x="0" y="31750"/>
                                  <a:pt x="2032" y="37846"/>
                                  <a:pt x="6223" y="41656"/>
                                </a:cubicBezTo>
                                <a:cubicBezTo>
                                  <a:pt x="10287" y="45466"/>
                                  <a:pt x="15621" y="47371"/>
                                  <a:pt x="22098" y="47371"/>
                                </a:cubicBezTo>
                                <a:cubicBezTo>
                                  <a:pt x="28829" y="47371"/>
                                  <a:pt x="34290" y="45466"/>
                                  <a:pt x="38481" y="41656"/>
                                </a:cubicBezTo>
                                <a:cubicBezTo>
                                  <a:pt x="42672" y="37846"/>
                                  <a:pt x="44831" y="31496"/>
                                  <a:pt x="44831" y="22860"/>
                                </a:cubicBezTo>
                                <a:cubicBezTo>
                                  <a:pt x="44831" y="14859"/>
                                  <a:pt x="42672" y="9017"/>
                                  <a:pt x="38608" y="5334"/>
                                </a:cubicBezTo>
                                <a:cubicBezTo>
                                  <a:pt x="34544" y="1778"/>
                                  <a:pt x="28956" y="0"/>
                                  <a:pt x="220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86" name="Shape 21886"/>
                        <wps:cNvSpPr/>
                        <wps:spPr>
                          <a:xfrm>
                            <a:off x="3776218" y="171831"/>
                            <a:ext cx="44704" cy="47371"/>
                          </a:xfrm>
                          <a:custGeom>
                            <a:avLst/>
                            <a:gdLst/>
                            <a:ahLst/>
                            <a:cxnLst/>
                            <a:rect l="0" t="0" r="0" b="0"/>
                            <a:pathLst>
                              <a:path w="44704" h="47371">
                                <a:moveTo>
                                  <a:pt x="22098" y="0"/>
                                </a:moveTo>
                                <a:cubicBezTo>
                                  <a:pt x="15621" y="0"/>
                                  <a:pt x="10287" y="1905"/>
                                  <a:pt x="6223" y="5588"/>
                                </a:cubicBezTo>
                                <a:cubicBezTo>
                                  <a:pt x="2032" y="9398"/>
                                  <a:pt x="0" y="15367"/>
                                  <a:pt x="0" y="23495"/>
                                </a:cubicBezTo>
                                <a:cubicBezTo>
                                  <a:pt x="0" y="31750"/>
                                  <a:pt x="2032" y="37846"/>
                                  <a:pt x="6096" y="41656"/>
                                </a:cubicBezTo>
                                <a:cubicBezTo>
                                  <a:pt x="10287" y="45466"/>
                                  <a:pt x="15621" y="47371"/>
                                  <a:pt x="22098" y="47371"/>
                                </a:cubicBezTo>
                                <a:cubicBezTo>
                                  <a:pt x="28829" y="47371"/>
                                  <a:pt x="34290" y="45466"/>
                                  <a:pt x="38481" y="41656"/>
                                </a:cubicBezTo>
                                <a:cubicBezTo>
                                  <a:pt x="42672" y="37846"/>
                                  <a:pt x="44704" y="31496"/>
                                  <a:pt x="44704" y="22860"/>
                                </a:cubicBezTo>
                                <a:cubicBezTo>
                                  <a:pt x="44704" y="14859"/>
                                  <a:pt x="42672" y="9017"/>
                                  <a:pt x="38608" y="5334"/>
                                </a:cubicBezTo>
                                <a:cubicBezTo>
                                  <a:pt x="34417" y="1778"/>
                                  <a:pt x="28956" y="0"/>
                                  <a:pt x="220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87" name="Shape 21887"/>
                        <wps:cNvSpPr/>
                        <wps:spPr>
                          <a:xfrm>
                            <a:off x="2965831" y="171831"/>
                            <a:ext cx="44831" cy="47371"/>
                          </a:xfrm>
                          <a:custGeom>
                            <a:avLst/>
                            <a:gdLst/>
                            <a:ahLst/>
                            <a:cxnLst/>
                            <a:rect l="0" t="0" r="0" b="0"/>
                            <a:pathLst>
                              <a:path w="44831" h="47371">
                                <a:moveTo>
                                  <a:pt x="22225" y="0"/>
                                </a:moveTo>
                                <a:cubicBezTo>
                                  <a:pt x="15748" y="0"/>
                                  <a:pt x="10414" y="1905"/>
                                  <a:pt x="6223" y="5588"/>
                                </a:cubicBezTo>
                                <a:cubicBezTo>
                                  <a:pt x="2159" y="9398"/>
                                  <a:pt x="0" y="15367"/>
                                  <a:pt x="0" y="23495"/>
                                </a:cubicBezTo>
                                <a:cubicBezTo>
                                  <a:pt x="0" y="31750"/>
                                  <a:pt x="2159" y="37846"/>
                                  <a:pt x="6223" y="41656"/>
                                </a:cubicBezTo>
                                <a:cubicBezTo>
                                  <a:pt x="10414" y="45466"/>
                                  <a:pt x="15621" y="47371"/>
                                  <a:pt x="22225" y="47371"/>
                                </a:cubicBezTo>
                                <a:cubicBezTo>
                                  <a:pt x="28956" y="47371"/>
                                  <a:pt x="34417" y="45466"/>
                                  <a:pt x="38608" y="41656"/>
                                </a:cubicBezTo>
                                <a:cubicBezTo>
                                  <a:pt x="42672" y="37846"/>
                                  <a:pt x="44831" y="31496"/>
                                  <a:pt x="44831" y="22860"/>
                                </a:cubicBezTo>
                                <a:cubicBezTo>
                                  <a:pt x="44831" y="14859"/>
                                  <a:pt x="42799" y="9017"/>
                                  <a:pt x="38608" y="5334"/>
                                </a:cubicBezTo>
                                <a:cubicBezTo>
                                  <a:pt x="34544" y="1778"/>
                                  <a:pt x="29083" y="0"/>
                                  <a:pt x="2222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88" name="Shape 21888"/>
                        <wps:cNvSpPr/>
                        <wps:spPr>
                          <a:xfrm>
                            <a:off x="1854962" y="171831"/>
                            <a:ext cx="44704" cy="47371"/>
                          </a:xfrm>
                          <a:custGeom>
                            <a:avLst/>
                            <a:gdLst/>
                            <a:ahLst/>
                            <a:cxnLst/>
                            <a:rect l="0" t="0" r="0" b="0"/>
                            <a:pathLst>
                              <a:path w="44704" h="47371">
                                <a:moveTo>
                                  <a:pt x="22098" y="0"/>
                                </a:moveTo>
                                <a:cubicBezTo>
                                  <a:pt x="15621" y="0"/>
                                  <a:pt x="10287" y="1905"/>
                                  <a:pt x="6223" y="5588"/>
                                </a:cubicBezTo>
                                <a:cubicBezTo>
                                  <a:pt x="2032" y="9398"/>
                                  <a:pt x="0" y="15367"/>
                                  <a:pt x="0" y="23495"/>
                                </a:cubicBezTo>
                                <a:cubicBezTo>
                                  <a:pt x="0" y="31750"/>
                                  <a:pt x="2032" y="37846"/>
                                  <a:pt x="6096" y="41656"/>
                                </a:cubicBezTo>
                                <a:cubicBezTo>
                                  <a:pt x="10287" y="45466"/>
                                  <a:pt x="15494" y="47371"/>
                                  <a:pt x="22098" y="47371"/>
                                </a:cubicBezTo>
                                <a:cubicBezTo>
                                  <a:pt x="28829" y="47371"/>
                                  <a:pt x="34290" y="45466"/>
                                  <a:pt x="38481" y="41656"/>
                                </a:cubicBezTo>
                                <a:cubicBezTo>
                                  <a:pt x="42672" y="37846"/>
                                  <a:pt x="44704" y="31496"/>
                                  <a:pt x="44704" y="22860"/>
                                </a:cubicBezTo>
                                <a:cubicBezTo>
                                  <a:pt x="44704" y="14859"/>
                                  <a:pt x="42672" y="9017"/>
                                  <a:pt x="38481" y="5334"/>
                                </a:cubicBezTo>
                                <a:cubicBezTo>
                                  <a:pt x="34417" y="1778"/>
                                  <a:pt x="28956" y="0"/>
                                  <a:pt x="220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89" name="Shape 21889"/>
                        <wps:cNvSpPr/>
                        <wps:spPr>
                          <a:xfrm>
                            <a:off x="3300476" y="171196"/>
                            <a:ext cx="41656" cy="20701"/>
                          </a:xfrm>
                          <a:custGeom>
                            <a:avLst/>
                            <a:gdLst/>
                            <a:ahLst/>
                            <a:cxnLst/>
                            <a:rect l="0" t="0" r="0" b="0"/>
                            <a:pathLst>
                              <a:path w="41656" h="20701">
                                <a:moveTo>
                                  <a:pt x="21717" y="0"/>
                                </a:moveTo>
                                <a:cubicBezTo>
                                  <a:pt x="15748" y="0"/>
                                  <a:pt x="10668" y="1778"/>
                                  <a:pt x="6477" y="5207"/>
                                </a:cubicBezTo>
                                <a:cubicBezTo>
                                  <a:pt x="2286" y="8636"/>
                                  <a:pt x="127" y="13843"/>
                                  <a:pt x="0" y="20701"/>
                                </a:cubicBezTo>
                                <a:cubicBezTo>
                                  <a:pt x="11684" y="20701"/>
                                  <a:pt x="23368" y="20701"/>
                                  <a:pt x="35052" y="20701"/>
                                </a:cubicBezTo>
                                <a:cubicBezTo>
                                  <a:pt x="37084" y="20701"/>
                                  <a:pt x="38735" y="20320"/>
                                  <a:pt x="39878" y="19304"/>
                                </a:cubicBezTo>
                                <a:cubicBezTo>
                                  <a:pt x="41021" y="18415"/>
                                  <a:pt x="41656" y="16891"/>
                                  <a:pt x="41656" y="14732"/>
                                </a:cubicBezTo>
                                <a:cubicBezTo>
                                  <a:pt x="41656" y="10668"/>
                                  <a:pt x="39624" y="7112"/>
                                  <a:pt x="35687" y="4318"/>
                                </a:cubicBezTo>
                                <a:cubicBezTo>
                                  <a:pt x="31750" y="1397"/>
                                  <a:pt x="27051" y="0"/>
                                  <a:pt x="2171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90" name="Shape 21890"/>
                        <wps:cNvSpPr/>
                        <wps:spPr>
                          <a:xfrm>
                            <a:off x="402501" y="171196"/>
                            <a:ext cx="41656" cy="20701"/>
                          </a:xfrm>
                          <a:custGeom>
                            <a:avLst/>
                            <a:gdLst/>
                            <a:ahLst/>
                            <a:cxnLst/>
                            <a:rect l="0" t="0" r="0" b="0"/>
                            <a:pathLst>
                              <a:path w="41656" h="20701">
                                <a:moveTo>
                                  <a:pt x="21780" y="0"/>
                                </a:moveTo>
                                <a:cubicBezTo>
                                  <a:pt x="15786" y="0"/>
                                  <a:pt x="10706" y="1778"/>
                                  <a:pt x="6528" y="5207"/>
                                </a:cubicBezTo>
                                <a:cubicBezTo>
                                  <a:pt x="2349" y="8636"/>
                                  <a:pt x="178" y="13843"/>
                                  <a:pt x="0" y="20701"/>
                                </a:cubicBezTo>
                                <a:cubicBezTo>
                                  <a:pt x="11697" y="20701"/>
                                  <a:pt x="23393" y="20701"/>
                                  <a:pt x="35090" y="20701"/>
                                </a:cubicBezTo>
                                <a:cubicBezTo>
                                  <a:pt x="37160" y="20701"/>
                                  <a:pt x="38773" y="20320"/>
                                  <a:pt x="39929" y="19304"/>
                                </a:cubicBezTo>
                                <a:cubicBezTo>
                                  <a:pt x="41085" y="18415"/>
                                  <a:pt x="41656" y="16891"/>
                                  <a:pt x="41656" y="14732"/>
                                </a:cubicBezTo>
                                <a:cubicBezTo>
                                  <a:pt x="41656" y="10668"/>
                                  <a:pt x="39688" y="7112"/>
                                  <a:pt x="35738" y="4318"/>
                                </a:cubicBezTo>
                                <a:cubicBezTo>
                                  <a:pt x="31788" y="1397"/>
                                  <a:pt x="27140" y="0"/>
                                  <a:pt x="2178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91" name="Shape 21891"/>
                        <wps:cNvSpPr/>
                        <wps:spPr>
                          <a:xfrm>
                            <a:off x="2720213" y="169418"/>
                            <a:ext cx="90932" cy="53721"/>
                          </a:xfrm>
                          <a:custGeom>
                            <a:avLst/>
                            <a:gdLst/>
                            <a:ahLst/>
                            <a:cxnLst/>
                            <a:rect l="0" t="0" r="0" b="0"/>
                            <a:pathLst>
                              <a:path w="90932" h="53721">
                                <a:moveTo>
                                  <a:pt x="0" y="0"/>
                                </a:moveTo>
                                <a:cubicBezTo>
                                  <a:pt x="13335" y="0"/>
                                  <a:pt x="26543" y="0"/>
                                  <a:pt x="39878" y="0"/>
                                </a:cubicBezTo>
                                <a:cubicBezTo>
                                  <a:pt x="39878" y="1270"/>
                                  <a:pt x="39878" y="2540"/>
                                  <a:pt x="39878" y="3810"/>
                                </a:cubicBezTo>
                                <a:cubicBezTo>
                                  <a:pt x="34544" y="3810"/>
                                  <a:pt x="31115" y="4191"/>
                                  <a:pt x="29718" y="4699"/>
                                </a:cubicBezTo>
                                <a:cubicBezTo>
                                  <a:pt x="28194" y="5207"/>
                                  <a:pt x="27559" y="5969"/>
                                  <a:pt x="27559" y="6985"/>
                                </a:cubicBezTo>
                                <a:cubicBezTo>
                                  <a:pt x="27559" y="7874"/>
                                  <a:pt x="27813" y="8636"/>
                                  <a:pt x="28321" y="9398"/>
                                </a:cubicBezTo>
                                <a:cubicBezTo>
                                  <a:pt x="35560" y="19685"/>
                                  <a:pt x="42672" y="29972"/>
                                  <a:pt x="49784" y="40259"/>
                                </a:cubicBezTo>
                                <a:cubicBezTo>
                                  <a:pt x="56388" y="30353"/>
                                  <a:pt x="62865" y="20320"/>
                                  <a:pt x="69342" y="10414"/>
                                </a:cubicBezTo>
                                <a:cubicBezTo>
                                  <a:pt x="69723" y="9906"/>
                                  <a:pt x="69850" y="9398"/>
                                  <a:pt x="69850" y="8890"/>
                                </a:cubicBezTo>
                                <a:cubicBezTo>
                                  <a:pt x="69850" y="6096"/>
                                  <a:pt x="65659" y="4445"/>
                                  <a:pt x="57404" y="3810"/>
                                </a:cubicBezTo>
                                <a:cubicBezTo>
                                  <a:pt x="57404" y="2540"/>
                                  <a:pt x="57404" y="1270"/>
                                  <a:pt x="57404" y="0"/>
                                </a:cubicBezTo>
                                <a:cubicBezTo>
                                  <a:pt x="68580" y="0"/>
                                  <a:pt x="79756" y="0"/>
                                  <a:pt x="90932" y="0"/>
                                </a:cubicBezTo>
                                <a:cubicBezTo>
                                  <a:pt x="90932" y="1270"/>
                                  <a:pt x="90932" y="2540"/>
                                  <a:pt x="90932" y="3810"/>
                                </a:cubicBezTo>
                                <a:cubicBezTo>
                                  <a:pt x="87503" y="3937"/>
                                  <a:pt x="84836" y="4572"/>
                                  <a:pt x="82804" y="5588"/>
                                </a:cubicBezTo>
                                <a:cubicBezTo>
                                  <a:pt x="80772" y="6477"/>
                                  <a:pt x="79248" y="7874"/>
                                  <a:pt x="78105" y="9398"/>
                                </a:cubicBezTo>
                                <a:cubicBezTo>
                                  <a:pt x="68199" y="24257"/>
                                  <a:pt x="58420" y="38989"/>
                                  <a:pt x="48514" y="53721"/>
                                </a:cubicBezTo>
                                <a:cubicBezTo>
                                  <a:pt x="46863" y="53721"/>
                                  <a:pt x="45339" y="53721"/>
                                  <a:pt x="43815" y="53721"/>
                                </a:cubicBezTo>
                                <a:cubicBezTo>
                                  <a:pt x="33147" y="38608"/>
                                  <a:pt x="22606" y="23368"/>
                                  <a:pt x="11938" y="8255"/>
                                </a:cubicBezTo>
                                <a:cubicBezTo>
                                  <a:pt x="10795" y="6604"/>
                                  <a:pt x="9398" y="5461"/>
                                  <a:pt x="7747" y="4826"/>
                                </a:cubicBezTo>
                                <a:cubicBezTo>
                                  <a:pt x="6096" y="4191"/>
                                  <a:pt x="3556" y="3810"/>
                                  <a:pt x="0" y="3810"/>
                                </a:cubicBezTo>
                                <a:cubicBezTo>
                                  <a:pt x="0" y="2540"/>
                                  <a:pt x="0" y="127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92" name="Shape 21892"/>
                        <wps:cNvSpPr/>
                        <wps:spPr>
                          <a:xfrm>
                            <a:off x="1108075" y="169418"/>
                            <a:ext cx="90932" cy="53721"/>
                          </a:xfrm>
                          <a:custGeom>
                            <a:avLst/>
                            <a:gdLst/>
                            <a:ahLst/>
                            <a:cxnLst/>
                            <a:rect l="0" t="0" r="0" b="0"/>
                            <a:pathLst>
                              <a:path w="90932" h="53721">
                                <a:moveTo>
                                  <a:pt x="0" y="0"/>
                                </a:moveTo>
                                <a:cubicBezTo>
                                  <a:pt x="13335" y="0"/>
                                  <a:pt x="26670" y="0"/>
                                  <a:pt x="39878" y="0"/>
                                </a:cubicBezTo>
                                <a:cubicBezTo>
                                  <a:pt x="39878" y="1270"/>
                                  <a:pt x="39878" y="2540"/>
                                  <a:pt x="39878" y="3810"/>
                                </a:cubicBezTo>
                                <a:cubicBezTo>
                                  <a:pt x="34544" y="3810"/>
                                  <a:pt x="31242" y="4191"/>
                                  <a:pt x="29718" y="4699"/>
                                </a:cubicBezTo>
                                <a:cubicBezTo>
                                  <a:pt x="28321" y="5207"/>
                                  <a:pt x="27559" y="5969"/>
                                  <a:pt x="27559" y="6985"/>
                                </a:cubicBezTo>
                                <a:cubicBezTo>
                                  <a:pt x="27559" y="7874"/>
                                  <a:pt x="27813" y="8636"/>
                                  <a:pt x="28448" y="9398"/>
                                </a:cubicBezTo>
                                <a:cubicBezTo>
                                  <a:pt x="35560" y="19685"/>
                                  <a:pt x="42672" y="29972"/>
                                  <a:pt x="49911" y="40259"/>
                                </a:cubicBezTo>
                                <a:cubicBezTo>
                                  <a:pt x="56388" y="30353"/>
                                  <a:pt x="62865" y="20320"/>
                                  <a:pt x="69469" y="10414"/>
                                </a:cubicBezTo>
                                <a:cubicBezTo>
                                  <a:pt x="69723" y="9906"/>
                                  <a:pt x="69850" y="9398"/>
                                  <a:pt x="69850" y="8890"/>
                                </a:cubicBezTo>
                                <a:cubicBezTo>
                                  <a:pt x="69850" y="6096"/>
                                  <a:pt x="65659" y="4445"/>
                                  <a:pt x="57404" y="3810"/>
                                </a:cubicBezTo>
                                <a:cubicBezTo>
                                  <a:pt x="57404" y="2540"/>
                                  <a:pt x="57404" y="1270"/>
                                  <a:pt x="57404" y="0"/>
                                </a:cubicBezTo>
                                <a:cubicBezTo>
                                  <a:pt x="68580" y="0"/>
                                  <a:pt x="79756" y="0"/>
                                  <a:pt x="90932" y="0"/>
                                </a:cubicBezTo>
                                <a:cubicBezTo>
                                  <a:pt x="90932" y="1270"/>
                                  <a:pt x="90932" y="2540"/>
                                  <a:pt x="90932" y="3810"/>
                                </a:cubicBezTo>
                                <a:cubicBezTo>
                                  <a:pt x="87630" y="3937"/>
                                  <a:pt x="84836" y="4572"/>
                                  <a:pt x="82804" y="5588"/>
                                </a:cubicBezTo>
                                <a:cubicBezTo>
                                  <a:pt x="80772" y="6477"/>
                                  <a:pt x="79248" y="7874"/>
                                  <a:pt x="78232" y="9398"/>
                                </a:cubicBezTo>
                                <a:cubicBezTo>
                                  <a:pt x="68326" y="24257"/>
                                  <a:pt x="58420" y="38989"/>
                                  <a:pt x="48514" y="53721"/>
                                </a:cubicBezTo>
                                <a:cubicBezTo>
                                  <a:pt x="46990" y="53721"/>
                                  <a:pt x="45466" y="53721"/>
                                  <a:pt x="43815" y="53721"/>
                                </a:cubicBezTo>
                                <a:cubicBezTo>
                                  <a:pt x="33274" y="38608"/>
                                  <a:pt x="22606" y="23368"/>
                                  <a:pt x="11938" y="8255"/>
                                </a:cubicBezTo>
                                <a:cubicBezTo>
                                  <a:pt x="10795" y="6604"/>
                                  <a:pt x="9398" y="5461"/>
                                  <a:pt x="7747" y="4826"/>
                                </a:cubicBezTo>
                                <a:cubicBezTo>
                                  <a:pt x="6096" y="4191"/>
                                  <a:pt x="3556" y="3810"/>
                                  <a:pt x="0" y="3810"/>
                                </a:cubicBezTo>
                                <a:cubicBezTo>
                                  <a:pt x="0" y="2540"/>
                                  <a:pt x="0" y="127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93" name="Shape 21893"/>
                        <wps:cNvSpPr/>
                        <wps:spPr>
                          <a:xfrm>
                            <a:off x="1624076" y="168783"/>
                            <a:ext cx="47752" cy="52832"/>
                          </a:xfrm>
                          <a:custGeom>
                            <a:avLst/>
                            <a:gdLst/>
                            <a:ahLst/>
                            <a:cxnLst/>
                            <a:rect l="0" t="0" r="0" b="0"/>
                            <a:pathLst>
                              <a:path w="47752" h="52832">
                                <a:moveTo>
                                  <a:pt x="32131" y="0"/>
                                </a:moveTo>
                                <a:cubicBezTo>
                                  <a:pt x="32131" y="14986"/>
                                  <a:pt x="32131" y="29972"/>
                                  <a:pt x="32131" y="44958"/>
                                </a:cubicBezTo>
                                <a:cubicBezTo>
                                  <a:pt x="32131" y="46101"/>
                                  <a:pt x="32639" y="46990"/>
                                  <a:pt x="33528" y="47498"/>
                                </a:cubicBezTo>
                                <a:cubicBezTo>
                                  <a:pt x="34925" y="48260"/>
                                  <a:pt x="36576" y="48641"/>
                                  <a:pt x="38608" y="48641"/>
                                </a:cubicBezTo>
                                <a:cubicBezTo>
                                  <a:pt x="41656" y="48641"/>
                                  <a:pt x="44704" y="48641"/>
                                  <a:pt x="47752" y="48641"/>
                                </a:cubicBezTo>
                                <a:cubicBezTo>
                                  <a:pt x="47752" y="50038"/>
                                  <a:pt x="47752" y="51435"/>
                                  <a:pt x="47752" y="52832"/>
                                </a:cubicBezTo>
                                <a:cubicBezTo>
                                  <a:pt x="32385" y="52832"/>
                                  <a:pt x="17018" y="52832"/>
                                  <a:pt x="1651" y="52832"/>
                                </a:cubicBezTo>
                                <a:cubicBezTo>
                                  <a:pt x="1651" y="51435"/>
                                  <a:pt x="1651" y="50038"/>
                                  <a:pt x="1651" y="48641"/>
                                </a:cubicBezTo>
                                <a:cubicBezTo>
                                  <a:pt x="4572" y="48641"/>
                                  <a:pt x="7366" y="48641"/>
                                  <a:pt x="10287" y="48641"/>
                                </a:cubicBezTo>
                                <a:cubicBezTo>
                                  <a:pt x="12827" y="48641"/>
                                  <a:pt x="14605" y="48260"/>
                                  <a:pt x="15875" y="47498"/>
                                </a:cubicBezTo>
                                <a:cubicBezTo>
                                  <a:pt x="17018" y="46609"/>
                                  <a:pt x="17526" y="45466"/>
                                  <a:pt x="17526" y="43942"/>
                                </a:cubicBezTo>
                                <a:cubicBezTo>
                                  <a:pt x="17526" y="33020"/>
                                  <a:pt x="17526" y="22098"/>
                                  <a:pt x="17526" y="11049"/>
                                </a:cubicBezTo>
                                <a:cubicBezTo>
                                  <a:pt x="17526" y="9017"/>
                                  <a:pt x="16637" y="7493"/>
                                  <a:pt x="14859" y="6350"/>
                                </a:cubicBezTo>
                                <a:cubicBezTo>
                                  <a:pt x="12954" y="5334"/>
                                  <a:pt x="10287" y="4826"/>
                                  <a:pt x="6604" y="4826"/>
                                </a:cubicBezTo>
                                <a:cubicBezTo>
                                  <a:pt x="4445" y="4826"/>
                                  <a:pt x="2159" y="4826"/>
                                  <a:pt x="0" y="4826"/>
                                </a:cubicBezTo>
                                <a:cubicBezTo>
                                  <a:pt x="0" y="3429"/>
                                  <a:pt x="0" y="2032"/>
                                  <a:pt x="0" y="635"/>
                                </a:cubicBezTo>
                                <a:cubicBezTo>
                                  <a:pt x="10668" y="381"/>
                                  <a:pt x="21463" y="254"/>
                                  <a:pt x="321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94" name="Shape 21894"/>
                        <wps:cNvSpPr/>
                        <wps:spPr>
                          <a:xfrm>
                            <a:off x="2511933" y="168656"/>
                            <a:ext cx="41783" cy="75184"/>
                          </a:xfrm>
                          <a:custGeom>
                            <a:avLst/>
                            <a:gdLst/>
                            <a:ahLst/>
                            <a:cxnLst/>
                            <a:rect l="0" t="0" r="0" b="0"/>
                            <a:pathLst>
                              <a:path w="41783" h="75184">
                                <a:moveTo>
                                  <a:pt x="41783" y="0"/>
                                </a:moveTo>
                                <a:cubicBezTo>
                                  <a:pt x="41783" y="16637"/>
                                  <a:pt x="41783" y="33274"/>
                                  <a:pt x="41783" y="49911"/>
                                </a:cubicBezTo>
                                <a:cubicBezTo>
                                  <a:pt x="41783" y="57150"/>
                                  <a:pt x="38608" y="63246"/>
                                  <a:pt x="32512" y="67945"/>
                                </a:cubicBezTo>
                                <a:cubicBezTo>
                                  <a:pt x="26289" y="72771"/>
                                  <a:pt x="19431" y="75184"/>
                                  <a:pt x="11938" y="75184"/>
                                </a:cubicBezTo>
                                <a:cubicBezTo>
                                  <a:pt x="8128" y="75184"/>
                                  <a:pt x="5207" y="74549"/>
                                  <a:pt x="3048" y="73406"/>
                                </a:cubicBezTo>
                                <a:cubicBezTo>
                                  <a:pt x="1016" y="72136"/>
                                  <a:pt x="0" y="70485"/>
                                  <a:pt x="0" y="68453"/>
                                </a:cubicBezTo>
                                <a:cubicBezTo>
                                  <a:pt x="0" y="66675"/>
                                  <a:pt x="762" y="65151"/>
                                  <a:pt x="2540" y="64008"/>
                                </a:cubicBezTo>
                                <a:cubicBezTo>
                                  <a:pt x="4191" y="62865"/>
                                  <a:pt x="6223" y="62357"/>
                                  <a:pt x="8763" y="62357"/>
                                </a:cubicBezTo>
                                <a:cubicBezTo>
                                  <a:pt x="12827" y="62357"/>
                                  <a:pt x="15494" y="64008"/>
                                  <a:pt x="16637" y="67437"/>
                                </a:cubicBezTo>
                                <a:cubicBezTo>
                                  <a:pt x="17018" y="68580"/>
                                  <a:pt x="17526" y="69215"/>
                                  <a:pt x="17907" y="69469"/>
                                </a:cubicBezTo>
                                <a:cubicBezTo>
                                  <a:pt x="18288" y="69850"/>
                                  <a:pt x="18923" y="69977"/>
                                  <a:pt x="19812" y="69977"/>
                                </a:cubicBezTo>
                                <a:cubicBezTo>
                                  <a:pt x="20828" y="69977"/>
                                  <a:pt x="21844" y="69596"/>
                                  <a:pt x="22860" y="68961"/>
                                </a:cubicBezTo>
                                <a:cubicBezTo>
                                  <a:pt x="24130" y="68072"/>
                                  <a:pt x="25273" y="66421"/>
                                  <a:pt x="26035" y="64135"/>
                                </a:cubicBezTo>
                                <a:cubicBezTo>
                                  <a:pt x="27178" y="61087"/>
                                  <a:pt x="27686" y="57912"/>
                                  <a:pt x="27686" y="54864"/>
                                </a:cubicBezTo>
                                <a:cubicBezTo>
                                  <a:pt x="27686" y="40259"/>
                                  <a:pt x="27686" y="25654"/>
                                  <a:pt x="27686" y="10922"/>
                                </a:cubicBezTo>
                                <a:cubicBezTo>
                                  <a:pt x="27686" y="8890"/>
                                  <a:pt x="26670" y="7366"/>
                                  <a:pt x="24765" y="6223"/>
                                </a:cubicBezTo>
                                <a:cubicBezTo>
                                  <a:pt x="22733" y="5207"/>
                                  <a:pt x="19812" y="4699"/>
                                  <a:pt x="16002" y="4699"/>
                                </a:cubicBezTo>
                                <a:cubicBezTo>
                                  <a:pt x="13589" y="4699"/>
                                  <a:pt x="11049" y="4699"/>
                                  <a:pt x="8636" y="4699"/>
                                </a:cubicBezTo>
                                <a:cubicBezTo>
                                  <a:pt x="8636" y="3302"/>
                                  <a:pt x="8636" y="2032"/>
                                  <a:pt x="8636" y="762"/>
                                </a:cubicBezTo>
                                <a:cubicBezTo>
                                  <a:pt x="19685" y="508"/>
                                  <a:pt x="30734" y="254"/>
                                  <a:pt x="417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95" name="Shape 21895"/>
                        <wps:cNvSpPr/>
                        <wps:spPr>
                          <a:xfrm>
                            <a:off x="1511808" y="168656"/>
                            <a:ext cx="41783" cy="75184"/>
                          </a:xfrm>
                          <a:custGeom>
                            <a:avLst/>
                            <a:gdLst/>
                            <a:ahLst/>
                            <a:cxnLst/>
                            <a:rect l="0" t="0" r="0" b="0"/>
                            <a:pathLst>
                              <a:path w="41783" h="75184">
                                <a:moveTo>
                                  <a:pt x="41783" y="0"/>
                                </a:moveTo>
                                <a:cubicBezTo>
                                  <a:pt x="41783" y="16637"/>
                                  <a:pt x="41783" y="33274"/>
                                  <a:pt x="41783" y="49911"/>
                                </a:cubicBezTo>
                                <a:cubicBezTo>
                                  <a:pt x="41783" y="57150"/>
                                  <a:pt x="38735" y="63246"/>
                                  <a:pt x="32512" y="67945"/>
                                </a:cubicBezTo>
                                <a:cubicBezTo>
                                  <a:pt x="26289" y="72771"/>
                                  <a:pt x="19431" y="75184"/>
                                  <a:pt x="11938" y="75184"/>
                                </a:cubicBezTo>
                                <a:cubicBezTo>
                                  <a:pt x="8128" y="75184"/>
                                  <a:pt x="5207" y="74549"/>
                                  <a:pt x="3175" y="73406"/>
                                </a:cubicBezTo>
                                <a:cubicBezTo>
                                  <a:pt x="1016" y="72136"/>
                                  <a:pt x="0" y="70485"/>
                                  <a:pt x="0" y="68453"/>
                                </a:cubicBezTo>
                                <a:cubicBezTo>
                                  <a:pt x="0" y="66675"/>
                                  <a:pt x="889" y="65151"/>
                                  <a:pt x="2540" y="64008"/>
                                </a:cubicBezTo>
                                <a:cubicBezTo>
                                  <a:pt x="4191" y="62865"/>
                                  <a:pt x="6350" y="62357"/>
                                  <a:pt x="8890" y="62357"/>
                                </a:cubicBezTo>
                                <a:cubicBezTo>
                                  <a:pt x="12827" y="62357"/>
                                  <a:pt x="15494" y="64008"/>
                                  <a:pt x="16637" y="67437"/>
                                </a:cubicBezTo>
                                <a:cubicBezTo>
                                  <a:pt x="17145" y="68580"/>
                                  <a:pt x="17526" y="69215"/>
                                  <a:pt x="17907" y="69469"/>
                                </a:cubicBezTo>
                                <a:cubicBezTo>
                                  <a:pt x="18288" y="69850"/>
                                  <a:pt x="18923" y="69977"/>
                                  <a:pt x="19812" y="69977"/>
                                </a:cubicBezTo>
                                <a:cubicBezTo>
                                  <a:pt x="20828" y="69977"/>
                                  <a:pt x="21844" y="69596"/>
                                  <a:pt x="22860" y="68961"/>
                                </a:cubicBezTo>
                                <a:cubicBezTo>
                                  <a:pt x="24257" y="68072"/>
                                  <a:pt x="25273" y="66421"/>
                                  <a:pt x="26162" y="64135"/>
                                </a:cubicBezTo>
                                <a:cubicBezTo>
                                  <a:pt x="27178" y="61087"/>
                                  <a:pt x="27686" y="57912"/>
                                  <a:pt x="27686" y="54864"/>
                                </a:cubicBezTo>
                                <a:cubicBezTo>
                                  <a:pt x="27686" y="40259"/>
                                  <a:pt x="27686" y="25654"/>
                                  <a:pt x="27686" y="10922"/>
                                </a:cubicBezTo>
                                <a:cubicBezTo>
                                  <a:pt x="27686" y="8890"/>
                                  <a:pt x="26670" y="7366"/>
                                  <a:pt x="24765" y="6223"/>
                                </a:cubicBezTo>
                                <a:cubicBezTo>
                                  <a:pt x="22733" y="5207"/>
                                  <a:pt x="19812" y="4699"/>
                                  <a:pt x="16002" y="4699"/>
                                </a:cubicBezTo>
                                <a:cubicBezTo>
                                  <a:pt x="13589" y="4699"/>
                                  <a:pt x="11049" y="4699"/>
                                  <a:pt x="8636" y="4699"/>
                                </a:cubicBezTo>
                                <a:cubicBezTo>
                                  <a:pt x="8636" y="3302"/>
                                  <a:pt x="8636" y="2032"/>
                                  <a:pt x="8636" y="762"/>
                                </a:cubicBezTo>
                                <a:cubicBezTo>
                                  <a:pt x="19685" y="508"/>
                                  <a:pt x="30734" y="254"/>
                                  <a:pt x="417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96" name="Shape 21896"/>
                        <wps:cNvSpPr/>
                        <wps:spPr>
                          <a:xfrm>
                            <a:off x="771906" y="168656"/>
                            <a:ext cx="41656" cy="75184"/>
                          </a:xfrm>
                          <a:custGeom>
                            <a:avLst/>
                            <a:gdLst/>
                            <a:ahLst/>
                            <a:cxnLst/>
                            <a:rect l="0" t="0" r="0" b="0"/>
                            <a:pathLst>
                              <a:path w="41656" h="75184">
                                <a:moveTo>
                                  <a:pt x="41656" y="0"/>
                                </a:moveTo>
                                <a:cubicBezTo>
                                  <a:pt x="41656" y="16637"/>
                                  <a:pt x="41656" y="33274"/>
                                  <a:pt x="41656" y="49911"/>
                                </a:cubicBezTo>
                                <a:cubicBezTo>
                                  <a:pt x="41656" y="57150"/>
                                  <a:pt x="38608" y="63246"/>
                                  <a:pt x="32512" y="67945"/>
                                </a:cubicBezTo>
                                <a:cubicBezTo>
                                  <a:pt x="26289" y="72771"/>
                                  <a:pt x="19431" y="75184"/>
                                  <a:pt x="11938" y="75184"/>
                                </a:cubicBezTo>
                                <a:cubicBezTo>
                                  <a:pt x="8128" y="75184"/>
                                  <a:pt x="5207" y="74549"/>
                                  <a:pt x="3048" y="73406"/>
                                </a:cubicBezTo>
                                <a:cubicBezTo>
                                  <a:pt x="1016" y="72136"/>
                                  <a:pt x="0" y="70485"/>
                                  <a:pt x="0" y="68453"/>
                                </a:cubicBezTo>
                                <a:cubicBezTo>
                                  <a:pt x="0" y="66675"/>
                                  <a:pt x="762" y="65151"/>
                                  <a:pt x="2540" y="64008"/>
                                </a:cubicBezTo>
                                <a:cubicBezTo>
                                  <a:pt x="4191" y="62865"/>
                                  <a:pt x="6223" y="62357"/>
                                  <a:pt x="8763" y="62357"/>
                                </a:cubicBezTo>
                                <a:cubicBezTo>
                                  <a:pt x="12827" y="62357"/>
                                  <a:pt x="15494" y="64008"/>
                                  <a:pt x="16637" y="67437"/>
                                </a:cubicBezTo>
                                <a:cubicBezTo>
                                  <a:pt x="17018" y="68580"/>
                                  <a:pt x="17399" y="69215"/>
                                  <a:pt x="17907" y="69469"/>
                                </a:cubicBezTo>
                                <a:cubicBezTo>
                                  <a:pt x="18288" y="69850"/>
                                  <a:pt x="18923" y="69977"/>
                                  <a:pt x="19812" y="69977"/>
                                </a:cubicBezTo>
                                <a:cubicBezTo>
                                  <a:pt x="20828" y="69977"/>
                                  <a:pt x="21844" y="69596"/>
                                  <a:pt x="22733" y="68961"/>
                                </a:cubicBezTo>
                                <a:cubicBezTo>
                                  <a:pt x="24130" y="68072"/>
                                  <a:pt x="25273" y="66421"/>
                                  <a:pt x="26035" y="64135"/>
                                </a:cubicBezTo>
                                <a:cubicBezTo>
                                  <a:pt x="27051" y="61087"/>
                                  <a:pt x="27686" y="57912"/>
                                  <a:pt x="27686" y="54864"/>
                                </a:cubicBezTo>
                                <a:cubicBezTo>
                                  <a:pt x="27686" y="40259"/>
                                  <a:pt x="27686" y="25654"/>
                                  <a:pt x="27686" y="10922"/>
                                </a:cubicBezTo>
                                <a:cubicBezTo>
                                  <a:pt x="27686" y="8890"/>
                                  <a:pt x="26670" y="7366"/>
                                  <a:pt x="24638" y="6223"/>
                                </a:cubicBezTo>
                                <a:cubicBezTo>
                                  <a:pt x="22733" y="5207"/>
                                  <a:pt x="19812" y="4699"/>
                                  <a:pt x="16002" y="4699"/>
                                </a:cubicBezTo>
                                <a:cubicBezTo>
                                  <a:pt x="13462" y="4699"/>
                                  <a:pt x="11049" y="4699"/>
                                  <a:pt x="8636" y="4699"/>
                                </a:cubicBezTo>
                                <a:cubicBezTo>
                                  <a:pt x="8636" y="3302"/>
                                  <a:pt x="8636" y="2032"/>
                                  <a:pt x="8636" y="762"/>
                                </a:cubicBezTo>
                                <a:cubicBezTo>
                                  <a:pt x="19685" y="508"/>
                                  <a:pt x="30734" y="254"/>
                                  <a:pt x="416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97" name="Shape 21897"/>
                        <wps:cNvSpPr/>
                        <wps:spPr>
                          <a:xfrm>
                            <a:off x="4168648" y="168402"/>
                            <a:ext cx="98552" cy="53975"/>
                          </a:xfrm>
                          <a:custGeom>
                            <a:avLst/>
                            <a:gdLst/>
                            <a:ahLst/>
                            <a:cxnLst/>
                            <a:rect l="0" t="0" r="0" b="0"/>
                            <a:pathLst>
                              <a:path w="98552" h="53975">
                                <a:moveTo>
                                  <a:pt x="28575" y="0"/>
                                </a:moveTo>
                                <a:cubicBezTo>
                                  <a:pt x="28575" y="11557"/>
                                  <a:pt x="28575" y="23114"/>
                                  <a:pt x="28575" y="34671"/>
                                </a:cubicBezTo>
                                <a:cubicBezTo>
                                  <a:pt x="28575" y="38862"/>
                                  <a:pt x="30353" y="42164"/>
                                  <a:pt x="33655" y="44450"/>
                                </a:cubicBezTo>
                                <a:cubicBezTo>
                                  <a:pt x="36957" y="46736"/>
                                  <a:pt x="41148" y="47879"/>
                                  <a:pt x="46355" y="47879"/>
                                </a:cubicBezTo>
                                <a:cubicBezTo>
                                  <a:pt x="52832" y="47879"/>
                                  <a:pt x="58293" y="46228"/>
                                  <a:pt x="62865" y="42926"/>
                                </a:cubicBezTo>
                                <a:cubicBezTo>
                                  <a:pt x="67310" y="39497"/>
                                  <a:pt x="69596" y="35306"/>
                                  <a:pt x="69596" y="30226"/>
                                </a:cubicBezTo>
                                <a:cubicBezTo>
                                  <a:pt x="69596" y="23749"/>
                                  <a:pt x="69596" y="17272"/>
                                  <a:pt x="69596" y="10668"/>
                                </a:cubicBezTo>
                                <a:cubicBezTo>
                                  <a:pt x="69596" y="8890"/>
                                  <a:pt x="68580" y="7493"/>
                                  <a:pt x="66675" y="6604"/>
                                </a:cubicBezTo>
                                <a:cubicBezTo>
                                  <a:pt x="64643" y="5588"/>
                                  <a:pt x="60833" y="4953"/>
                                  <a:pt x="55118" y="4953"/>
                                </a:cubicBezTo>
                                <a:cubicBezTo>
                                  <a:pt x="55118" y="3556"/>
                                  <a:pt x="55118" y="2286"/>
                                  <a:pt x="55118" y="1016"/>
                                </a:cubicBezTo>
                                <a:cubicBezTo>
                                  <a:pt x="64643" y="635"/>
                                  <a:pt x="74168" y="381"/>
                                  <a:pt x="83566" y="0"/>
                                </a:cubicBezTo>
                                <a:cubicBezTo>
                                  <a:pt x="83566" y="14351"/>
                                  <a:pt x="83566" y="28575"/>
                                  <a:pt x="83566" y="42926"/>
                                </a:cubicBezTo>
                                <a:cubicBezTo>
                                  <a:pt x="83566" y="44831"/>
                                  <a:pt x="84455" y="46355"/>
                                  <a:pt x="86233" y="47498"/>
                                </a:cubicBezTo>
                                <a:cubicBezTo>
                                  <a:pt x="87884" y="48514"/>
                                  <a:pt x="90297" y="49022"/>
                                  <a:pt x="93472" y="49022"/>
                                </a:cubicBezTo>
                                <a:cubicBezTo>
                                  <a:pt x="95123" y="49022"/>
                                  <a:pt x="96901" y="49022"/>
                                  <a:pt x="98552" y="49022"/>
                                </a:cubicBezTo>
                                <a:cubicBezTo>
                                  <a:pt x="98552" y="50292"/>
                                  <a:pt x="98552" y="51562"/>
                                  <a:pt x="98552" y="52705"/>
                                </a:cubicBezTo>
                                <a:cubicBezTo>
                                  <a:pt x="89535" y="52832"/>
                                  <a:pt x="80391" y="52959"/>
                                  <a:pt x="71374" y="53213"/>
                                </a:cubicBezTo>
                                <a:cubicBezTo>
                                  <a:pt x="70739" y="49784"/>
                                  <a:pt x="70231" y="46355"/>
                                  <a:pt x="69596" y="42926"/>
                                </a:cubicBezTo>
                                <a:cubicBezTo>
                                  <a:pt x="64770" y="46609"/>
                                  <a:pt x="59944" y="49403"/>
                                  <a:pt x="54991" y="51181"/>
                                </a:cubicBezTo>
                                <a:cubicBezTo>
                                  <a:pt x="50165" y="53086"/>
                                  <a:pt x="45212" y="53975"/>
                                  <a:pt x="40132" y="53975"/>
                                </a:cubicBezTo>
                                <a:cubicBezTo>
                                  <a:pt x="32893" y="53975"/>
                                  <a:pt x="26797" y="52451"/>
                                  <a:pt x="21844" y="49276"/>
                                </a:cubicBezTo>
                                <a:cubicBezTo>
                                  <a:pt x="16764" y="46101"/>
                                  <a:pt x="14351" y="40894"/>
                                  <a:pt x="14351" y="33401"/>
                                </a:cubicBezTo>
                                <a:cubicBezTo>
                                  <a:pt x="14351" y="25781"/>
                                  <a:pt x="14351" y="18288"/>
                                  <a:pt x="14351" y="10668"/>
                                </a:cubicBezTo>
                                <a:cubicBezTo>
                                  <a:pt x="14351" y="8636"/>
                                  <a:pt x="13081" y="7112"/>
                                  <a:pt x="10541" y="6096"/>
                                </a:cubicBezTo>
                                <a:cubicBezTo>
                                  <a:pt x="8890" y="5334"/>
                                  <a:pt x="5334" y="4953"/>
                                  <a:pt x="0" y="4953"/>
                                </a:cubicBezTo>
                                <a:cubicBezTo>
                                  <a:pt x="0" y="3556"/>
                                  <a:pt x="0" y="2286"/>
                                  <a:pt x="0" y="1016"/>
                                </a:cubicBezTo>
                                <a:cubicBezTo>
                                  <a:pt x="9525" y="635"/>
                                  <a:pt x="19050" y="381"/>
                                  <a:pt x="285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98" name="Shape 21898"/>
                        <wps:cNvSpPr/>
                        <wps:spPr>
                          <a:xfrm>
                            <a:off x="4089400" y="168402"/>
                            <a:ext cx="70993" cy="53213"/>
                          </a:xfrm>
                          <a:custGeom>
                            <a:avLst/>
                            <a:gdLst/>
                            <a:ahLst/>
                            <a:cxnLst/>
                            <a:rect l="0" t="0" r="0" b="0"/>
                            <a:pathLst>
                              <a:path w="70993" h="53213">
                                <a:moveTo>
                                  <a:pt x="29083" y="0"/>
                                </a:moveTo>
                                <a:cubicBezTo>
                                  <a:pt x="29083" y="7112"/>
                                  <a:pt x="29083" y="14097"/>
                                  <a:pt x="29083" y="21209"/>
                                </a:cubicBezTo>
                                <a:cubicBezTo>
                                  <a:pt x="32131" y="14224"/>
                                  <a:pt x="35941" y="9017"/>
                                  <a:pt x="40259" y="5461"/>
                                </a:cubicBezTo>
                                <a:cubicBezTo>
                                  <a:pt x="44704" y="1778"/>
                                  <a:pt x="50165" y="0"/>
                                  <a:pt x="56515" y="0"/>
                                </a:cubicBezTo>
                                <a:cubicBezTo>
                                  <a:pt x="60960" y="0"/>
                                  <a:pt x="64389" y="889"/>
                                  <a:pt x="67056" y="2667"/>
                                </a:cubicBezTo>
                                <a:cubicBezTo>
                                  <a:pt x="69723" y="4318"/>
                                  <a:pt x="70993" y="6731"/>
                                  <a:pt x="70993" y="9525"/>
                                </a:cubicBezTo>
                                <a:cubicBezTo>
                                  <a:pt x="70993" y="11938"/>
                                  <a:pt x="70104" y="13716"/>
                                  <a:pt x="68326" y="14986"/>
                                </a:cubicBezTo>
                                <a:cubicBezTo>
                                  <a:pt x="66548" y="16383"/>
                                  <a:pt x="64389" y="17018"/>
                                  <a:pt x="61722" y="17018"/>
                                </a:cubicBezTo>
                                <a:cubicBezTo>
                                  <a:pt x="59182" y="17018"/>
                                  <a:pt x="57023" y="16383"/>
                                  <a:pt x="55499" y="15367"/>
                                </a:cubicBezTo>
                                <a:cubicBezTo>
                                  <a:pt x="53848" y="14224"/>
                                  <a:pt x="53086" y="12700"/>
                                  <a:pt x="53086" y="10795"/>
                                </a:cubicBezTo>
                                <a:cubicBezTo>
                                  <a:pt x="53086" y="9525"/>
                                  <a:pt x="53594" y="8382"/>
                                  <a:pt x="54483" y="7366"/>
                                </a:cubicBezTo>
                                <a:cubicBezTo>
                                  <a:pt x="55372" y="6350"/>
                                  <a:pt x="55753" y="5842"/>
                                  <a:pt x="55753" y="5588"/>
                                </a:cubicBezTo>
                                <a:cubicBezTo>
                                  <a:pt x="55753" y="5080"/>
                                  <a:pt x="55245" y="4826"/>
                                  <a:pt x="54102" y="4826"/>
                                </a:cubicBezTo>
                                <a:cubicBezTo>
                                  <a:pt x="51816" y="4826"/>
                                  <a:pt x="49149" y="5715"/>
                                  <a:pt x="46101" y="7493"/>
                                </a:cubicBezTo>
                                <a:cubicBezTo>
                                  <a:pt x="41910" y="9906"/>
                                  <a:pt x="38735" y="13335"/>
                                  <a:pt x="36449" y="17653"/>
                                </a:cubicBezTo>
                                <a:cubicBezTo>
                                  <a:pt x="33020" y="24511"/>
                                  <a:pt x="31369" y="29845"/>
                                  <a:pt x="31369" y="33909"/>
                                </a:cubicBezTo>
                                <a:cubicBezTo>
                                  <a:pt x="31369" y="37719"/>
                                  <a:pt x="31369" y="41402"/>
                                  <a:pt x="31369" y="45085"/>
                                </a:cubicBezTo>
                                <a:cubicBezTo>
                                  <a:pt x="31369" y="46355"/>
                                  <a:pt x="32004" y="47371"/>
                                  <a:pt x="33401" y="48006"/>
                                </a:cubicBezTo>
                                <a:cubicBezTo>
                                  <a:pt x="34798" y="48641"/>
                                  <a:pt x="37084" y="49022"/>
                                  <a:pt x="40513" y="49022"/>
                                </a:cubicBezTo>
                                <a:cubicBezTo>
                                  <a:pt x="43942" y="49022"/>
                                  <a:pt x="47371" y="49022"/>
                                  <a:pt x="50800" y="49022"/>
                                </a:cubicBezTo>
                                <a:cubicBezTo>
                                  <a:pt x="50800" y="50419"/>
                                  <a:pt x="50800" y="51816"/>
                                  <a:pt x="50800" y="53213"/>
                                </a:cubicBezTo>
                                <a:cubicBezTo>
                                  <a:pt x="34036" y="53213"/>
                                  <a:pt x="17272" y="53213"/>
                                  <a:pt x="508" y="53213"/>
                                </a:cubicBezTo>
                                <a:cubicBezTo>
                                  <a:pt x="508" y="51816"/>
                                  <a:pt x="508" y="50419"/>
                                  <a:pt x="508" y="49022"/>
                                </a:cubicBezTo>
                                <a:cubicBezTo>
                                  <a:pt x="3175" y="49022"/>
                                  <a:pt x="5842" y="49022"/>
                                  <a:pt x="8509" y="49022"/>
                                </a:cubicBezTo>
                                <a:cubicBezTo>
                                  <a:pt x="11176" y="49022"/>
                                  <a:pt x="13208" y="48641"/>
                                  <a:pt x="14605" y="48006"/>
                                </a:cubicBezTo>
                                <a:cubicBezTo>
                                  <a:pt x="16002" y="47371"/>
                                  <a:pt x="16764" y="46482"/>
                                  <a:pt x="16764" y="45466"/>
                                </a:cubicBezTo>
                                <a:cubicBezTo>
                                  <a:pt x="16764" y="34417"/>
                                  <a:pt x="16764" y="23368"/>
                                  <a:pt x="16764" y="12192"/>
                                </a:cubicBezTo>
                                <a:cubicBezTo>
                                  <a:pt x="16764" y="9779"/>
                                  <a:pt x="15875" y="7874"/>
                                  <a:pt x="14224" y="6731"/>
                                </a:cubicBezTo>
                                <a:cubicBezTo>
                                  <a:pt x="12573" y="5588"/>
                                  <a:pt x="10160" y="4953"/>
                                  <a:pt x="6985" y="4953"/>
                                </a:cubicBezTo>
                                <a:cubicBezTo>
                                  <a:pt x="4699" y="4953"/>
                                  <a:pt x="2286" y="4953"/>
                                  <a:pt x="0" y="4953"/>
                                </a:cubicBezTo>
                                <a:cubicBezTo>
                                  <a:pt x="0" y="3683"/>
                                  <a:pt x="0" y="2286"/>
                                  <a:pt x="0" y="1016"/>
                                </a:cubicBezTo>
                                <a:cubicBezTo>
                                  <a:pt x="9652" y="635"/>
                                  <a:pt x="19304" y="381"/>
                                  <a:pt x="290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99" name="Shape 21899"/>
                        <wps:cNvSpPr/>
                        <wps:spPr>
                          <a:xfrm>
                            <a:off x="3679952" y="168402"/>
                            <a:ext cx="70993" cy="53213"/>
                          </a:xfrm>
                          <a:custGeom>
                            <a:avLst/>
                            <a:gdLst/>
                            <a:ahLst/>
                            <a:cxnLst/>
                            <a:rect l="0" t="0" r="0" b="0"/>
                            <a:pathLst>
                              <a:path w="70993" h="53213">
                                <a:moveTo>
                                  <a:pt x="29083" y="0"/>
                                </a:moveTo>
                                <a:cubicBezTo>
                                  <a:pt x="29083" y="7112"/>
                                  <a:pt x="29083" y="14097"/>
                                  <a:pt x="29083" y="21209"/>
                                </a:cubicBezTo>
                                <a:cubicBezTo>
                                  <a:pt x="32258" y="14224"/>
                                  <a:pt x="35941" y="9017"/>
                                  <a:pt x="40386" y="5461"/>
                                </a:cubicBezTo>
                                <a:cubicBezTo>
                                  <a:pt x="44704" y="1778"/>
                                  <a:pt x="50165" y="0"/>
                                  <a:pt x="56642" y="0"/>
                                </a:cubicBezTo>
                                <a:cubicBezTo>
                                  <a:pt x="60960" y="0"/>
                                  <a:pt x="64516" y="889"/>
                                  <a:pt x="67056" y="2667"/>
                                </a:cubicBezTo>
                                <a:cubicBezTo>
                                  <a:pt x="69723" y="4318"/>
                                  <a:pt x="70993" y="6731"/>
                                  <a:pt x="70993" y="9525"/>
                                </a:cubicBezTo>
                                <a:cubicBezTo>
                                  <a:pt x="70993" y="11938"/>
                                  <a:pt x="70104" y="13716"/>
                                  <a:pt x="68326" y="14986"/>
                                </a:cubicBezTo>
                                <a:cubicBezTo>
                                  <a:pt x="66675" y="16383"/>
                                  <a:pt x="64389" y="17018"/>
                                  <a:pt x="61722" y="17018"/>
                                </a:cubicBezTo>
                                <a:cubicBezTo>
                                  <a:pt x="59182" y="17018"/>
                                  <a:pt x="57023" y="16383"/>
                                  <a:pt x="55499" y="15367"/>
                                </a:cubicBezTo>
                                <a:cubicBezTo>
                                  <a:pt x="53975" y="14224"/>
                                  <a:pt x="53086" y="12700"/>
                                  <a:pt x="53086" y="10795"/>
                                </a:cubicBezTo>
                                <a:cubicBezTo>
                                  <a:pt x="53086" y="9525"/>
                                  <a:pt x="53594" y="8382"/>
                                  <a:pt x="54483" y="7366"/>
                                </a:cubicBezTo>
                                <a:cubicBezTo>
                                  <a:pt x="55372" y="6350"/>
                                  <a:pt x="55753" y="5842"/>
                                  <a:pt x="55753" y="5588"/>
                                </a:cubicBezTo>
                                <a:cubicBezTo>
                                  <a:pt x="55753" y="5080"/>
                                  <a:pt x="55245" y="4826"/>
                                  <a:pt x="54102" y="4826"/>
                                </a:cubicBezTo>
                                <a:cubicBezTo>
                                  <a:pt x="51816" y="4826"/>
                                  <a:pt x="49149" y="5715"/>
                                  <a:pt x="46101" y="7493"/>
                                </a:cubicBezTo>
                                <a:cubicBezTo>
                                  <a:pt x="42037" y="9906"/>
                                  <a:pt x="38735" y="13335"/>
                                  <a:pt x="36576" y="17653"/>
                                </a:cubicBezTo>
                                <a:cubicBezTo>
                                  <a:pt x="33020" y="24511"/>
                                  <a:pt x="31369" y="29845"/>
                                  <a:pt x="31369" y="33909"/>
                                </a:cubicBezTo>
                                <a:cubicBezTo>
                                  <a:pt x="31369" y="37719"/>
                                  <a:pt x="31369" y="41402"/>
                                  <a:pt x="31369" y="45085"/>
                                </a:cubicBezTo>
                                <a:cubicBezTo>
                                  <a:pt x="31369" y="46355"/>
                                  <a:pt x="32004" y="47371"/>
                                  <a:pt x="33401" y="48006"/>
                                </a:cubicBezTo>
                                <a:cubicBezTo>
                                  <a:pt x="34798" y="48641"/>
                                  <a:pt x="37211" y="49022"/>
                                  <a:pt x="40513" y="49022"/>
                                </a:cubicBezTo>
                                <a:cubicBezTo>
                                  <a:pt x="43942" y="49022"/>
                                  <a:pt x="47371" y="49022"/>
                                  <a:pt x="50800" y="49022"/>
                                </a:cubicBezTo>
                                <a:cubicBezTo>
                                  <a:pt x="50800" y="50419"/>
                                  <a:pt x="50800" y="51816"/>
                                  <a:pt x="50800" y="53213"/>
                                </a:cubicBezTo>
                                <a:cubicBezTo>
                                  <a:pt x="34036" y="53213"/>
                                  <a:pt x="17272" y="53213"/>
                                  <a:pt x="508" y="53213"/>
                                </a:cubicBezTo>
                                <a:cubicBezTo>
                                  <a:pt x="508" y="51816"/>
                                  <a:pt x="508" y="50419"/>
                                  <a:pt x="508" y="49022"/>
                                </a:cubicBezTo>
                                <a:cubicBezTo>
                                  <a:pt x="3175" y="49022"/>
                                  <a:pt x="5842" y="49022"/>
                                  <a:pt x="8509" y="49022"/>
                                </a:cubicBezTo>
                                <a:cubicBezTo>
                                  <a:pt x="11303" y="49022"/>
                                  <a:pt x="13335" y="48641"/>
                                  <a:pt x="14605" y="48006"/>
                                </a:cubicBezTo>
                                <a:cubicBezTo>
                                  <a:pt x="16002" y="47371"/>
                                  <a:pt x="16764" y="46482"/>
                                  <a:pt x="16764" y="45466"/>
                                </a:cubicBezTo>
                                <a:cubicBezTo>
                                  <a:pt x="16764" y="34417"/>
                                  <a:pt x="16764" y="23368"/>
                                  <a:pt x="16764" y="12192"/>
                                </a:cubicBezTo>
                                <a:cubicBezTo>
                                  <a:pt x="16764" y="9779"/>
                                  <a:pt x="15875" y="7874"/>
                                  <a:pt x="14224" y="6731"/>
                                </a:cubicBezTo>
                                <a:cubicBezTo>
                                  <a:pt x="12573" y="5588"/>
                                  <a:pt x="10160" y="4953"/>
                                  <a:pt x="7112" y="4953"/>
                                </a:cubicBezTo>
                                <a:cubicBezTo>
                                  <a:pt x="4699" y="4953"/>
                                  <a:pt x="2286" y="4953"/>
                                  <a:pt x="0" y="4953"/>
                                </a:cubicBezTo>
                                <a:cubicBezTo>
                                  <a:pt x="0" y="3683"/>
                                  <a:pt x="0" y="2286"/>
                                  <a:pt x="0" y="1016"/>
                                </a:cubicBezTo>
                                <a:cubicBezTo>
                                  <a:pt x="9652" y="635"/>
                                  <a:pt x="19431" y="381"/>
                                  <a:pt x="290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00" name="Shape 21900"/>
                        <wps:cNvSpPr/>
                        <wps:spPr>
                          <a:xfrm>
                            <a:off x="3578352" y="168402"/>
                            <a:ext cx="88011" cy="74676"/>
                          </a:xfrm>
                          <a:custGeom>
                            <a:avLst/>
                            <a:gdLst/>
                            <a:ahLst/>
                            <a:cxnLst/>
                            <a:rect l="0" t="0" r="0" b="0"/>
                            <a:pathLst>
                              <a:path w="88011" h="74676">
                                <a:moveTo>
                                  <a:pt x="26162" y="0"/>
                                </a:moveTo>
                                <a:cubicBezTo>
                                  <a:pt x="27432" y="3937"/>
                                  <a:pt x="28194" y="7747"/>
                                  <a:pt x="28448" y="11303"/>
                                </a:cubicBezTo>
                                <a:cubicBezTo>
                                  <a:pt x="32385" y="7239"/>
                                  <a:pt x="36576" y="4318"/>
                                  <a:pt x="40894" y="2667"/>
                                </a:cubicBezTo>
                                <a:cubicBezTo>
                                  <a:pt x="45339" y="889"/>
                                  <a:pt x="50038" y="0"/>
                                  <a:pt x="55245" y="0"/>
                                </a:cubicBezTo>
                                <a:cubicBezTo>
                                  <a:pt x="60833" y="0"/>
                                  <a:pt x="66040" y="1143"/>
                                  <a:pt x="71120" y="3302"/>
                                </a:cubicBezTo>
                                <a:cubicBezTo>
                                  <a:pt x="76200" y="5588"/>
                                  <a:pt x="80264" y="8763"/>
                                  <a:pt x="83312" y="12954"/>
                                </a:cubicBezTo>
                                <a:cubicBezTo>
                                  <a:pt x="86487" y="17272"/>
                                  <a:pt x="88011" y="21971"/>
                                  <a:pt x="88011" y="27305"/>
                                </a:cubicBezTo>
                                <a:cubicBezTo>
                                  <a:pt x="88011" y="35814"/>
                                  <a:pt x="84201" y="42672"/>
                                  <a:pt x="76454" y="48133"/>
                                </a:cubicBezTo>
                                <a:cubicBezTo>
                                  <a:pt x="70104" y="52578"/>
                                  <a:pt x="62484" y="54737"/>
                                  <a:pt x="53594" y="54737"/>
                                </a:cubicBezTo>
                                <a:cubicBezTo>
                                  <a:pt x="48514" y="54737"/>
                                  <a:pt x="43942" y="53975"/>
                                  <a:pt x="39878" y="52197"/>
                                </a:cubicBezTo>
                                <a:cubicBezTo>
                                  <a:pt x="35814" y="50546"/>
                                  <a:pt x="32258" y="48133"/>
                                  <a:pt x="29083" y="44831"/>
                                </a:cubicBezTo>
                                <a:cubicBezTo>
                                  <a:pt x="29083" y="51816"/>
                                  <a:pt x="29083" y="58928"/>
                                  <a:pt x="29083" y="65913"/>
                                </a:cubicBezTo>
                                <a:cubicBezTo>
                                  <a:pt x="29083" y="67564"/>
                                  <a:pt x="29591" y="68707"/>
                                  <a:pt x="30861" y="69342"/>
                                </a:cubicBezTo>
                                <a:cubicBezTo>
                                  <a:pt x="32385" y="70231"/>
                                  <a:pt x="34544" y="70739"/>
                                  <a:pt x="37338" y="70739"/>
                                </a:cubicBezTo>
                                <a:cubicBezTo>
                                  <a:pt x="39370" y="70739"/>
                                  <a:pt x="41275" y="70739"/>
                                  <a:pt x="43307" y="70739"/>
                                </a:cubicBezTo>
                                <a:cubicBezTo>
                                  <a:pt x="43307" y="72009"/>
                                  <a:pt x="43307" y="73279"/>
                                  <a:pt x="43307" y="74676"/>
                                </a:cubicBezTo>
                                <a:cubicBezTo>
                                  <a:pt x="28829" y="74676"/>
                                  <a:pt x="14478" y="74676"/>
                                  <a:pt x="0" y="74676"/>
                                </a:cubicBezTo>
                                <a:cubicBezTo>
                                  <a:pt x="0" y="73279"/>
                                  <a:pt x="0" y="72009"/>
                                  <a:pt x="0" y="70739"/>
                                </a:cubicBezTo>
                                <a:cubicBezTo>
                                  <a:pt x="2032" y="70739"/>
                                  <a:pt x="3937" y="70739"/>
                                  <a:pt x="5969" y="70739"/>
                                </a:cubicBezTo>
                                <a:cubicBezTo>
                                  <a:pt x="8763" y="70739"/>
                                  <a:pt x="10795" y="70358"/>
                                  <a:pt x="12192" y="69596"/>
                                </a:cubicBezTo>
                                <a:cubicBezTo>
                                  <a:pt x="13589" y="68961"/>
                                  <a:pt x="14224" y="68072"/>
                                  <a:pt x="14224" y="66802"/>
                                </a:cubicBezTo>
                                <a:cubicBezTo>
                                  <a:pt x="14224" y="48514"/>
                                  <a:pt x="14224" y="30226"/>
                                  <a:pt x="14224" y="11938"/>
                                </a:cubicBezTo>
                                <a:cubicBezTo>
                                  <a:pt x="14224" y="9398"/>
                                  <a:pt x="13335" y="7493"/>
                                  <a:pt x="11430" y="6477"/>
                                </a:cubicBezTo>
                                <a:cubicBezTo>
                                  <a:pt x="9525" y="5461"/>
                                  <a:pt x="5715" y="4826"/>
                                  <a:pt x="0" y="4699"/>
                                </a:cubicBezTo>
                                <a:cubicBezTo>
                                  <a:pt x="0" y="3429"/>
                                  <a:pt x="0" y="2286"/>
                                  <a:pt x="0" y="1016"/>
                                </a:cubicBezTo>
                                <a:cubicBezTo>
                                  <a:pt x="8763" y="635"/>
                                  <a:pt x="17399" y="381"/>
                                  <a:pt x="2616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01" name="Shape 21901"/>
                        <wps:cNvSpPr/>
                        <wps:spPr>
                          <a:xfrm>
                            <a:off x="3375025" y="168402"/>
                            <a:ext cx="142494" cy="53213"/>
                          </a:xfrm>
                          <a:custGeom>
                            <a:avLst/>
                            <a:gdLst/>
                            <a:ahLst/>
                            <a:cxnLst/>
                            <a:rect l="0" t="0" r="0" b="0"/>
                            <a:pathLst>
                              <a:path w="142494" h="53213">
                                <a:moveTo>
                                  <a:pt x="25146" y="0"/>
                                </a:moveTo>
                                <a:cubicBezTo>
                                  <a:pt x="26416" y="3937"/>
                                  <a:pt x="27305" y="7620"/>
                                  <a:pt x="27686" y="11176"/>
                                </a:cubicBezTo>
                                <a:cubicBezTo>
                                  <a:pt x="32004" y="7112"/>
                                  <a:pt x="36449" y="4191"/>
                                  <a:pt x="40894" y="2540"/>
                                </a:cubicBezTo>
                                <a:cubicBezTo>
                                  <a:pt x="45212" y="889"/>
                                  <a:pt x="50038" y="0"/>
                                  <a:pt x="55245" y="0"/>
                                </a:cubicBezTo>
                                <a:cubicBezTo>
                                  <a:pt x="60833" y="0"/>
                                  <a:pt x="65532" y="1016"/>
                                  <a:pt x="69088" y="2921"/>
                                </a:cubicBezTo>
                                <a:cubicBezTo>
                                  <a:pt x="72771" y="4826"/>
                                  <a:pt x="75565" y="7874"/>
                                  <a:pt x="77597" y="12065"/>
                                </a:cubicBezTo>
                                <a:cubicBezTo>
                                  <a:pt x="81407" y="8001"/>
                                  <a:pt x="85725" y="5080"/>
                                  <a:pt x="90424" y="3048"/>
                                </a:cubicBezTo>
                                <a:cubicBezTo>
                                  <a:pt x="95123" y="1016"/>
                                  <a:pt x="100203" y="0"/>
                                  <a:pt x="105791" y="0"/>
                                </a:cubicBezTo>
                                <a:cubicBezTo>
                                  <a:pt x="113157" y="0"/>
                                  <a:pt x="118745" y="1524"/>
                                  <a:pt x="122428" y="4318"/>
                                </a:cubicBezTo>
                                <a:cubicBezTo>
                                  <a:pt x="127127" y="8001"/>
                                  <a:pt x="129540" y="12827"/>
                                  <a:pt x="129540" y="18669"/>
                                </a:cubicBezTo>
                                <a:cubicBezTo>
                                  <a:pt x="129540" y="27305"/>
                                  <a:pt x="129540" y="35941"/>
                                  <a:pt x="129540" y="44577"/>
                                </a:cubicBezTo>
                                <a:cubicBezTo>
                                  <a:pt x="129540" y="46101"/>
                                  <a:pt x="130048" y="47244"/>
                                  <a:pt x="131318" y="47752"/>
                                </a:cubicBezTo>
                                <a:cubicBezTo>
                                  <a:pt x="132969" y="48641"/>
                                  <a:pt x="135255" y="49022"/>
                                  <a:pt x="138430" y="49022"/>
                                </a:cubicBezTo>
                                <a:cubicBezTo>
                                  <a:pt x="139827" y="49022"/>
                                  <a:pt x="141224" y="49022"/>
                                  <a:pt x="142494" y="49022"/>
                                </a:cubicBezTo>
                                <a:cubicBezTo>
                                  <a:pt x="142494" y="50419"/>
                                  <a:pt x="142494" y="51816"/>
                                  <a:pt x="142494" y="53213"/>
                                </a:cubicBezTo>
                                <a:cubicBezTo>
                                  <a:pt x="128905" y="53213"/>
                                  <a:pt x="115443" y="53213"/>
                                  <a:pt x="101854" y="53213"/>
                                </a:cubicBezTo>
                                <a:cubicBezTo>
                                  <a:pt x="101854" y="51816"/>
                                  <a:pt x="101854" y="50419"/>
                                  <a:pt x="101854" y="49022"/>
                                </a:cubicBezTo>
                                <a:cubicBezTo>
                                  <a:pt x="103124" y="49022"/>
                                  <a:pt x="104521" y="49022"/>
                                  <a:pt x="105918" y="49022"/>
                                </a:cubicBezTo>
                                <a:cubicBezTo>
                                  <a:pt x="109347" y="49022"/>
                                  <a:pt x="111760" y="48641"/>
                                  <a:pt x="113157" y="47879"/>
                                </a:cubicBezTo>
                                <a:cubicBezTo>
                                  <a:pt x="114554" y="47117"/>
                                  <a:pt x="115189" y="46101"/>
                                  <a:pt x="115189" y="44577"/>
                                </a:cubicBezTo>
                                <a:cubicBezTo>
                                  <a:pt x="115189" y="35941"/>
                                  <a:pt x="115189" y="27305"/>
                                  <a:pt x="115189" y="18669"/>
                                </a:cubicBezTo>
                                <a:cubicBezTo>
                                  <a:pt x="115189" y="14732"/>
                                  <a:pt x="113792" y="11811"/>
                                  <a:pt x="110871" y="9652"/>
                                </a:cubicBezTo>
                                <a:cubicBezTo>
                                  <a:pt x="107950" y="7493"/>
                                  <a:pt x="104013" y="6477"/>
                                  <a:pt x="99314" y="6477"/>
                                </a:cubicBezTo>
                                <a:cubicBezTo>
                                  <a:pt x="95631" y="6477"/>
                                  <a:pt x="92329" y="7112"/>
                                  <a:pt x="89408" y="8382"/>
                                </a:cubicBezTo>
                                <a:cubicBezTo>
                                  <a:pt x="86487" y="9525"/>
                                  <a:pt x="84201" y="11303"/>
                                  <a:pt x="82550" y="13716"/>
                                </a:cubicBezTo>
                                <a:cubicBezTo>
                                  <a:pt x="80137" y="17018"/>
                                  <a:pt x="78867" y="19812"/>
                                  <a:pt x="78867" y="22098"/>
                                </a:cubicBezTo>
                                <a:cubicBezTo>
                                  <a:pt x="78867" y="29591"/>
                                  <a:pt x="78867" y="37084"/>
                                  <a:pt x="78867" y="44577"/>
                                </a:cubicBezTo>
                                <a:cubicBezTo>
                                  <a:pt x="78867" y="46101"/>
                                  <a:pt x="79502" y="47244"/>
                                  <a:pt x="80772" y="47879"/>
                                </a:cubicBezTo>
                                <a:cubicBezTo>
                                  <a:pt x="82042" y="48641"/>
                                  <a:pt x="83947" y="49022"/>
                                  <a:pt x="86614" y="49022"/>
                                </a:cubicBezTo>
                                <a:cubicBezTo>
                                  <a:pt x="88519" y="49022"/>
                                  <a:pt x="90297" y="49022"/>
                                  <a:pt x="92202" y="49022"/>
                                </a:cubicBezTo>
                                <a:cubicBezTo>
                                  <a:pt x="92202" y="50419"/>
                                  <a:pt x="92202" y="51816"/>
                                  <a:pt x="92202" y="53213"/>
                                </a:cubicBezTo>
                                <a:cubicBezTo>
                                  <a:pt x="78359" y="53213"/>
                                  <a:pt x="64643" y="53213"/>
                                  <a:pt x="50800" y="53213"/>
                                </a:cubicBezTo>
                                <a:cubicBezTo>
                                  <a:pt x="50800" y="51816"/>
                                  <a:pt x="50800" y="50419"/>
                                  <a:pt x="50800" y="49022"/>
                                </a:cubicBezTo>
                                <a:cubicBezTo>
                                  <a:pt x="52451" y="49022"/>
                                  <a:pt x="53975" y="49022"/>
                                  <a:pt x="55499" y="49022"/>
                                </a:cubicBezTo>
                                <a:cubicBezTo>
                                  <a:pt x="58420" y="49022"/>
                                  <a:pt x="60579" y="48641"/>
                                  <a:pt x="62103" y="47879"/>
                                </a:cubicBezTo>
                                <a:cubicBezTo>
                                  <a:pt x="63500" y="47117"/>
                                  <a:pt x="64262" y="46228"/>
                                  <a:pt x="64262" y="45085"/>
                                </a:cubicBezTo>
                                <a:cubicBezTo>
                                  <a:pt x="64262" y="37084"/>
                                  <a:pt x="64262" y="29083"/>
                                  <a:pt x="64262" y="20955"/>
                                </a:cubicBezTo>
                                <a:cubicBezTo>
                                  <a:pt x="64262" y="15875"/>
                                  <a:pt x="62865" y="12192"/>
                                  <a:pt x="60071" y="9906"/>
                                </a:cubicBezTo>
                                <a:cubicBezTo>
                                  <a:pt x="57277" y="7620"/>
                                  <a:pt x="53467" y="6477"/>
                                  <a:pt x="48768" y="6477"/>
                                </a:cubicBezTo>
                                <a:cubicBezTo>
                                  <a:pt x="42672" y="6477"/>
                                  <a:pt x="37973" y="7747"/>
                                  <a:pt x="34671" y="10414"/>
                                </a:cubicBezTo>
                                <a:cubicBezTo>
                                  <a:pt x="29972" y="14224"/>
                                  <a:pt x="27686" y="18669"/>
                                  <a:pt x="27686" y="23749"/>
                                </a:cubicBezTo>
                                <a:cubicBezTo>
                                  <a:pt x="27686" y="30734"/>
                                  <a:pt x="27686" y="37592"/>
                                  <a:pt x="27686" y="44577"/>
                                </a:cubicBezTo>
                                <a:cubicBezTo>
                                  <a:pt x="27686" y="46228"/>
                                  <a:pt x="28194" y="47244"/>
                                  <a:pt x="29337" y="47879"/>
                                </a:cubicBezTo>
                                <a:cubicBezTo>
                                  <a:pt x="30861" y="48641"/>
                                  <a:pt x="33274" y="49022"/>
                                  <a:pt x="36576" y="49022"/>
                                </a:cubicBezTo>
                                <a:cubicBezTo>
                                  <a:pt x="37973" y="49022"/>
                                  <a:pt x="39370" y="49022"/>
                                  <a:pt x="40767" y="49022"/>
                                </a:cubicBezTo>
                                <a:cubicBezTo>
                                  <a:pt x="40767" y="50419"/>
                                  <a:pt x="40767" y="51816"/>
                                  <a:pt x="40767" y="53213"/>
                                </a:cubicBezTo>
                                <a:cubicBezTo>
                                  <a:pt x="27178" y="53213"/>
                                  <a:pt x="13589" y="53213"/>
                                  <a:pt x="0" y="53213"/>
                                </a:cubicBezTo>
                                <a:cubicBezTo>
                                  <a:pt x="0" y="51816"/>
                                  <a:pt x="0" y="50419"/>
                                  <a:pt x="0" y="49022"/>
                                </a:cubicBezTo>
                                <a:cubicBezTo>
                                  <a:pt x="2032" y="49022"/>
                                  <a:pt x="4064" y="49022"/>
                                  <a:pt x="6096" y="49022"/>
                                </a:cubicBezTo>
                                <a:cubicBezTo>
                                  <a:pt x="8382" y="49022"/>
                                  <a:pt x="10160" y="48641"/>
                                  <a:pt x="11430" y="47879"/>
                                </a:cubicBezTo>
                                <a:cubicBezTo>
                                  <a:pt x="12573" y="47117"/>
                                  <a:pt x="13208" y="46228"/>
                                  <a:pt x="13208" y="45085"/>
                                </a:cubicBezTo>
                                <a:cubicBezTo>
                                  <a:pt x="13208" y="33655"/>
                                  <a:pt x="13208" y="22225"/>
                                  <a:pt x="13208" y="10922"/>
                                </a:cubicBezTo>
                                <a:cubicBezTo>
                                  <a:pt x="13208" y="9017"/>
                                  <a:pt x="12446" y="7620"/>
                                  <a:pt x="11049" y="6604"/>
                                </a:cubicBezTo>
                                <a:cubicBezTo>
                                  <a:pt x="9525" y="5715"/>
                                  <a:pt x="6477" y="5080"/>
                                  <a:pt x="2032" y="4826"/>
                                </a:cubicBezTo>
                                <a:cubicBezTo>
                                  <a:pt x="2032" y="3556"/>
                                  <a:pt x="2032" y="2286"/>
                                  <a:pt x="2032" y="1016"/>
                                </a:cubicBezTo>
                                <a:cubicBezTo>
                                  <a:pt x="9779" y="635"/>
                                  <a:pt x="17399" y="381"/>
                                  <a:pt x="251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02" name="Shape 21902"/>
                        <wps:cNvSpPr/>
                        <wps:spPr>
                          <a:xfrm>
                            <a:off x="933450" y="168402"/>
                            <a:ext cx="70993" cy="53213"/>
                          </a:xfrm>
                          <a:custGeom>
                            <a:avLst/>
                            <a:gdLst/>
                            <a:ahLst/>
                            <a:cxnLst/>
                            <a:rect l="0" t="0" r="0" b="0"/>
                            <a:pathLst>
                              <a:path w="70993" h="53213">
                                <a:moveTo>
                                  <a:pt x="29083" y="0"/>
                                </a:moveTo>
                                <a:cubicBezTo>
                                  <a:pt x="29083" y="7112"/>
                                  <a:pt x="29083" y="14097"/>
                                  <a:pt x="29083" y="21209"/>
                                </a:cubicBezTo>
                                <a:cubicBezTo>
                                  <a:pt x="32131" y="14224"/>
                                  <a:pt x="35941" y="9017"/>
                                  <a:pt x="40259" y="5461"/>
                                </a:cubicBezTo>
                                <a:cubicBezTo>
                                  <a:pt x="44704" y="1778"/>
                                  <a:pt x="50038" y="0"/>
                                  <a:pt x="56515" y="0"/>
                                </a:cubicBezTo>
                                <a:cubicBezTo>
                                  <a:pt x="60960" y="0"/>
                                  <a:pt x="64389" y="889"/>
                                  <a:pt x="67056" y="2667"/>
                                </a:cubicBezTo>
                                <a:cubicBezTo>
                                  <a:pt x="69723" y="4318"/>
                                  <a:pt x="70993" y="6731"/>
                                  <a:pt x="70993" y="9525"/>
                                </a:cubicBezTo>
                                <a:cubicBezTo>
                                  <a:pt x="70993" y="11938"/>
                                  <a:pt x="70104" y="13716"/>
                                  <a:pt x="68326" y="14986"/>
                                </a:cubicBezTo>
                                <a:cubicBezTo>
                                  <a:pt x="66548" y="16383"/>
                                  <a:pt x="64389" y="17018"/>
                                  <a:pt x="61722" y="17018"/>
                                </a:cubicBezTo>
                                <a:cubicBezTo>
                                  <a:pt x="59182" y="17018"/>
                                  <a:pt x="57023" y="16383"/>
                                  <a:pt x="55499" y="15367"/>
                                </a:cubicBezTo>
                                <a:cubicBezTo>
                                  <a:pt x="53848" y="14224"/>
                                  <a:pt x="53086" y="12700"/>
                                  <a:pt x="53086" y="10795"/>
                                </a:cubicBezTo>
                                <a:cubicBezTo>
                                  <a:pt x="53086" y="9525"/>
                                  <a:pt x="53594" y="8382"/>
                                  <a:pt x="54483" y="7366"/>
                                </a:cubicBezTo>
                                <a:cubicBezTo>
                                  <a:pt x="55372" y="6350"/>
                                  <a:pt x="55753" y="5842"/>
                                  <a:pt x="55753" y="5588"/>
                                </a:cubicBezTo>
                                <a:cubicBezTo>
                                  <a:pt x="55753" y="5080"/>
                                  <a:pt x="55245" y="4826"/>
                                  <a:pt x="54102" y="4826"/>
                                </a:cubicBezTo>
                                <a:cubicBezTo>
                                  <a:pt x="51816" y="4826"/>
                                  <a:pt x="49149" y="5715"/>
                                  <a:pt x="46101" y="7493"/>
                                </a:cubicBezTo>
                                <a:cubicBezTo>
                                  <a:pt x="41910" y="9906"/>
                                  <a:pt x="38735" y="13335"/>
                                  <a:pt x="36449" y="17653"/>
                                </a:cubicBezTo>
                                <a:cubicBezTo>
                                  <a:pt x="33020" y="24511"/>
                                  <a:pt x="31369" y="29845"/>
                                  <a:pt x="31369" y="33909"/>
                                </a:cubicBezTo>
                                <a:cubicBezTo>
                                  <a:pt x="31369" y="37719"/>
                                  <a:pt x="31369" y="41402"/>
                                  <a:pt x="31369" y="45085"/>
                                </a:cubicBezTo>
                                <a:cubicBezTo>
                                  <a:pt x="31369" y="46355"/>
                                  <a:pt x="32004" y="47371"/>
                                  <a:pt x="33401" y="48006"/>
                                </a:cubicBezTo>
                                <a:cubicBezTo>
                                  <a:pt x="34798" y="48641"/>
                                  <a:pt x="37084" y="49022"/>
                                  <a:pt x="40513" y="49022"/>
                                </a:cubicBezTo>
                                <a:cubicBezTo>
                                  <a:pt x="43942" y="49022"/>
                                  <a:pt x="47371" y="49022"/>
                                  <a:pt x="50800" y="49022"/>
                                </a:cubicBezTo>
                                <a:cubicBezTo>
                                  <a:pt x="50800" y="50419"/>
                                  <a:pt x="50800" y="51816"/>
                                  <a:pt x="50800" y="53213"/>
                                </a:cubicBezTo>
                                <a:cubicBezTo>
                                  <a:pt x="34036" y="53213"/>
                                  <a:pt x="17272" y="53213"/>
                                  <a:pt x="508" y="53213"/>
                                </a:cubicBezTo>
                                <a:cubicBezTo>
                                  <a:pt x="508" y="51816"/>
                                  <a:pt x="508" y="50419"/>
                                  <a:pt x="508" y="49022"/>
                                </a:cubicBezTo>
                                <a:cubicBezTo>
                                  <a:pt x="3175" y="49022"/>
                                  <a:pt x="5842" y="49022"/>
                                  <a:pt x="8509" y="49022"/>
                                </a:cubicBezTo>
                                <a:cubicBezTo>
                                  <a:pt x="11176" y="49022"/>
                                  <a:pt x="13208" y="48641"/>
                                  <a:pt x="14605" y="48006"/>
                                </a:cubicBezTo>
                                <a:cubicBezTo>
                                  <a:pt x="16002" y="47371"/>
                                  <a:pt x="16764" y="46482"/>
                                  <a:pt x="16764" y="45466"/>
                                </a:cubicBezTo>
                                <a:cubicBezTo>
                                  <a:pt x="16764" y="34417"/>
                                  <a:pt x="16764" y="23368"/>
                                  <a:pt x="16764" y="12192"/>
                                </a:cubicBezTo>
                                <a:cubicBezTo>
                                  <a:pt x="16764" y="9779"/>
                                  <a:pt x="15875" y="7874"/>
                                  <a:pt x="14224" y="6731"/>
                                </a:cubicBezTo>
                                <a:cubicBezTo>
                                  <a:pt x="12573" y="5588"/>
                                  <a:pt x="10160" y="4953"/>
                                  <a:pt x="6985" y="4953"/>
                                </a:cubicBezTo>
                                <a:cubicBezTo>
                                  <a:pt x="4699" y="4953"/>
                                  <a:pt x="2286" y="4953"/>
                                  <a:pt x="0" y="4953"/>
                                </a:cubicBezTo>
                                <a:cubicBezTo>
                                  <a:pt x="0" y="3683"/>
                                  <a:pt x="0" y="2286"/>
                                  <a:pt x="0" y="1016"/>
                                </a:cubicBezTo>
                                <a:cubicBezTo>
                                  <a:pt x="9652" y="635"/>
                                  <a:pt x="19304" y="381"/>
                                  <a:pt x="2908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03" name="Shape 21903"/>
                        <wps:cNvSpPr/>
                        <wps:spPr>
                          <a:xfrm>
                            <a:off x="473570" y="168402"/>
                            <a:ext cx="88062" cy="74676"/>
                          </a:xfrm>
                          <a:custGeom>
                            <a:avLst/>
                            <a:gdLst/>
                            <a:ahLst/>
                            <a:cxnLst/>
                            <a:rect l="0" t="0" r="0" b="0"/>
                            <a:pathLst>
                              <a:path w="88062" h="74676">
                                <a:moveTo>
                                  <a:pt x="26175" y="0"/>
                                </a:moveTo>
                                <a:cubicBezTo>
                                  <a:pt x="27457" y="3937"/>
                                  <a:pt x="28207" y="7747"/>
                                  <a:pt x="28435" y="11303"/>
                                </a:cubicBezTo>
                                <a:cubicBezTo>
                                  <a:pt x="32410" y="7239"/>
                                  <a:pt x="36576" y="4318"/>
                                  <a:pt x="40945" y="2667"/>
                                </a:cubicBezTo>
                                <a:cubicBezTo>
                                  <a:pt x="45326" y="889"/>
                                  <a:pt x="50089" y="0"/>
                                  <a:pt x="55270" y="0"/>
                                </a:cubicBezTo>
                                <a:cubicBezTo>
                                  <a:pt x="60795" y="0"/>
                                  <a:pt x="66078" y="1143"/>
                                  <a:pt x="71107" y="3302"/>
                                </a:cubicBezTo>
                                <a:cubicBezTo>
                                  <a:pt x="76136" y="5588"/>
                                  <a:pt x="80226" y="8763"/>
                                  <a:pt x="83363" y="12954"/>
                                </a:cubicBezTo>
                                <a:cubicBezTo>
                                  <a:pt x="86500" y="17272"/>
                                  <a:pt x="88062" y="21971"/>
                                  <a:pt x="88062" y="27305"/>
                                </a:cubicBezTo>
                                <a:cubicBezTo>
                                  <a:pt x="88062" y="35814"/>
                                  <a:pt x="84214" y="42672"/>
                                  <a:pt x="76518" y="48133"/>
                                </a:cubicBezTo>
                                <a:cubicBezTo>
                                  <a:pt x="70142" y="52578"/>
                                  <a:pt x="62497" y="54737"/>
                                  <a:pt x="53594" y="54737"/>
                                </a:cubicBezTo>
                                <a:cubicBezTo>
                                  <a:pt x="48539" y="54737"/>
                                  <a:pt x="43980" y="53975"/>
                                  <a:pt x="39891" y="52197"/>
                                </a:cubicBezTo>
                                <a:cubicBezTo>
                                  <a:pt x="35814" y="50546"/>
                                  <a:pt x="32194" y="48133"/>
                                  <a:pt x="29045" y="44831"/>
                                </a:cubicBezTo>
                                <a:cubicBezTo>
                                  <a:pt x="29045" y="51816"/>
                                  <a:pt x="29045" y="58928"/>
                                  <a:pt x="29045" y="65913"/>
                                </a:cubicBezTo>
                                <a:cubicBezTo>
                                  <a:pt x="29045" y="67564"/>
                                  <a:pt x="29642" y="68707"/>
                                  <a:pt x="30848" y="69342"/>
                                </a:cubicBezTo>
                                <a:cubicBezTo>
                                  <a:pt x="32410" y="70231"/>
                                  <a:pt x="34569" y="70739"/>
                                  <a:pt x="37338" y="70739"/>
                                </a:cubicBezTo>
                                <a:cubicBezTo>
                                  <a:pt x="39319" y="70739"/>
                                  <a:pt x="41313" y="70739"/>
                                  <a:pt x="43294" y="70739"/>
                                </a:cubicBezTo>
                                <a:cubicBezTo>
                                  <a:pt x="43294" y="72009"/>
                                  <a:pt x="43294" y="73279"/>
                                  <a:pt x="43294" y="74676"/>
                                </a:cubicBezTo>
                                <a:cubicBezTo>
                                  <a:pt x="28867" y="74676"/>
                                  <a:pt x="14440" y="74676"/>
                                  <a:pt x="0" y="74676"/>
                                </a:cubicBezTo>
                                <a:cubicBezTo>
                                  <a:pt x="0" y="73279"/>
                                  <a:pt x="0" y="72009"/>
                                  <a:pt x="0" y="70739"/>
                                </a:cubicBezTo>
                                <a:cubicBezTo>
                                  <a:pt x="1994" y="70739"/>
                                  <a:pt x="3975" y="70739"/>
                                  <a:pt x="5969" y="70739"/>
                                </a:cubicBezTo>
                                <a:cubicBezTo>
                                  <a:pt x="8725" y="70739"/>
                                  <a:pt x="10808" y="70358"/>
                                  <a:pt x="12192" y="69596"/>
                                </a:cubicBezTo>
                                <a:cubicBezTo>
                                  <a:pt x="13576" y="68961"/>
                                  <a:pt x="14262" y="68072"/>
                                  <a:pt x="14262" y="66802"/>
                                </a:cubicBezTo>
                                <a:cubicBezTo>
                                  <a:pt x="14262" y="48514"/>
                                  <a:pt x="14262" y="30226"/>
                                  <a:pt x="14262" y="11938"/>
                                </a:cubicBezTo>
                                <a:cubicBezTo>
                                  <a:pt x="14262" y="9398"/>
                                  <a:pt x="13310" y="7493"/>
                                  <a:pt x="11405" y="6477"/>
                                </a:cubicBezTo>
                                <a:cubicBezTo>
                                  <a:pt x="9512" y="5461"/>
                                  <a:pt x="5702" y="4826"/>
                                  <a:pt x="0" y="4699"/>
                                </a:cubicBezTo>
                                <a:cubicBezTo>
                                  <a:pt x="0" y="3429"/>
                                  <a:pt x="0" y="2286"/>
                                  <a:pt x="0" y="1016"/>
                                </a:cubicBezTo>
                                <a:cubicBezTo>
                                  <a:pt x="8725" y="635"/>
                                  <a:pt x="17450" y="381"/>
                                  <a:pt x="2617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04" name="Shape 21904"/>
                        <wps:cNvSpPr/>
                        <wps:spPr>
                          <a:xfrm>
                            <a:off x="304330" y="168402"/>
                            <a:ext cx="71044" cy="53213"/>
                          </a:xfrm>
                          <a:custGeom>
                            <a:avLst/>
                            <a:gdLst/>
                            <a:ahLst/>
                            <a:cxnLst/>
                            <a:rect l="0" t="0" r="0" b="0"/>
                            <a:pathLst>
                              <a:path w="71044" h="53213">
                                <a:moveTo>
                                  <a:pt x="29134" y="0"/>
                                </a:moveTo>
                                <a:cubicBezTo>
                                  <a:pt x="29134" y="7112"/>
                                  <a:pt x="29134" y="14097"/>
                                  <a:pt x="29134" y="21209"/>
                                </a:cubicBezTo>
                                <a:cubicBezTo>
                                  <a:pt x="32245" y="14224"/>
                                  <a:pt x="35979" y="9017"/>
                                  <a:pt x="40361" y="5461"/>
                                </a:cubicBezTo>
                                <a:cubicBezTo>
                                  <a:pt x="44742" y="1778"/>
                                  <a:pt x="50152" y="0"/>
                                  <a:pt x="56604" y="0"/>
                                </a:cubicBezTo>
                                <a:cubicBezTo>
                                  <a:pt x="60985" y="0"/>
                                  <a:pt x="64491" y="889"/>
                                  <a:pt x="67107" y="2667"/>
                                </a:cubicBezTo>
                                <a:cubicBezTo>
                                  <a:pt x="69736" y="4318"/>
                                  <a:pt x="71044" y="6731"/>
                                  <a:pt x="71044" y="9525"/>
                                </a:cubicBezTo>
                                <a:cubicBezTo>
                                  <a:pt x="71044" y="11938"/>
                                  <a:pt x="70168" y="13716"/>
                                  <a:pt x="68402" y="14986"/>
                                </a:cubicBezTo>
                                <a:cubicBezTo>
                                  <a:pt x="66650" y="16383"/>
                                  <a:pt x="64440" y="17018"/>
                                  <a:pt x="61798" y="17018"/>
                                </a:cubicBezTo>
                                <a:cubicBezTo>
                                  <a:pt x="59207" y="17018"/>
                                  <a:pt x="57112" y="16383"/>
                                  <a:pt x="55524" y="15367"/>
                                </a:cubicBezTo>
                                <a:cubicBezTo>
                                  <a:pt x="53950" y="14224"/>
                                  <a:pt x="53150" y="12700"/>
                                  <a:pt x="53150" y="10795"/>
                                </a:cubicBezTo>
                                <a:cubicBezTo>
                                  <a:pt x="53150" y="9525"/>
                                  <a:pt x="53619" y="8382"/>
                                  <a:pt x="54534" y="7366"/>
                                </a:cubicBezTo>
                                <a:cubicBezTo>
                                  <a:pt x="55397" y="6350"/>
                                  <a:pt x="55829" y="5842"/>
                                  <a:pt x="55829" y="5588"/>
                                </a:cubicBezTo>
                                <a:cubicBezTo>
                                  <a:pt x="55829" y="5080"/>
                                  <a:pt x="55283" y="4826"/>
                                  <a:pt x="54191" y="4826"/>
                                </a:cubicBezTo>
                                <a:cubicBezTo>
                                  <a:pt x="51829" y="4826"/>
                                  <a:pt x="49149" y="5715"/>
                                  <a:pt x="46152" y="7493"/>
                                </a:cubicBezTo>
                                <a:cubicBezTo>
                                  <a:pt x="41999" y="9906"/>
                                  <a:pt x="38811" y="13335"/>
                                  <a:pt x="36563" y="17653"/>
                                </a:cubicBezTo>
                                <a:cubicBezTo>
                                  <a:pt x="33109" y="24511"/>
                                  <a:pt x="31369" y="29845"/>
                                  <a:pt x="31369" y="33909"/>
                                </a:cubicBezTo>
                                <a:cubicBezTo>
                                  <a:pt x="31369" y="37719"/>
                                  <a:pt x="31369" y="41402"/>
                                  <a:pt x="31369" y="45085"/>
                                </a:cubicBezTo>
                                <a:cubicBezTo>
                                  <a:pt x="31369" y="46355"/>
                                  <a:pt x="32068" y="47371"/>
                                  <a:pt x="33452" y="48006"/>
                                </a:cubicBezTo>
                                <a:cubicBezTo>
                                  <a:pt x="34836" y="48641"/>
                                  <a:pt x="37198" y="49022"/>
                                  <a:pt x="40538" y="49022"/>
                                </a:cubicBezTo>
                                <a:cubicBezTo>
                                  <a:pt x="43967" y="49022"/>
                                  <a:pt x="47396" y="49022"/>
                                  <a:pt x="50825" y="49022"/>
                                </a:cubicBezTo>
                                <a:cubicBezTo>
                                  <a:pt x="50825" y="50419"/>
                                  <a:pt x="50825" y="51816"/>
                                  <a:pt x="50825" y="53213"/>
                                </a:cubicBezTo>
                                <a:cubicBezTo>
                                  <a:pt x="34049" y="53213"/>
                                  <a:pt x="17285" y="53213"/>
                                  <a:pt x="521" y="53213"/>
                                </a:cubicBezTo>
                                <a:cubicBezTo>
                                  <a:pt x="521" y="51816"/>
                                  <a:pt x="521" y="50419"/>
                                  <a:pt x="521" y="49022"/>
                                </a:cubicBezTo>
                                <a:cubicBezTo>
                                  <a:pt x="3200" y="49022"/>
                                  <a:pt x="5880" y="49022"/>
                                  <a:pt x="8560" y="49022"/>
                                </a:cubicBezTo>
                                <a:cubicBezTo>
                                  <a:pt x="11265" y="49022"/>
                                  <a:pt x="13310" y="48641"/>
                                  <a:pt x="14694" y="48006"/>
                                </a:cubicBezTo>
                                <a:cubicBezTo>
                                  <a:pt x="16078" y="47371"/>
                                  <a:pt x="16764" y="46482"/>
                                  <a:pt x="16764" y="45466"/>
                                </a:cubicBezTo>
                                <a:cubicBezTo>
                                  <a:pt x="16764" y="34417"/>
                                  <a:pt x="16764" y="23368"/>
                                  <a:pt x="16764" y="12192"/>
                                </a:cubicBezTo>
                                <a:cubicBezTo>
                                  <a:pt x="16764" y="9779"/>
                                  <a:pt x="15939" y="7874"/>
                                  <a:pt x="14262" y="6731"/>
                                </a:cubicBezTo>
                                <a:cubicBezTo>
                                  <a:pt x="12598" y="5588"/>
                                  <a:pt x="10198" y="4953"/>
                                  <a:pt x="7087" y="4953"/>
                                </a:cubicBezTo>
                                <a:cubicBezTo>
                                  <a:pt x="4724" y="4953"/>
                                  <a:pt x="2362" y="4953"/>
                                  <a:pt x="0" y="4953"/>
                                </a:cubicBezTo>
                                <a:cubicBezTo>
                                  <a:pt x="0" y="3683"/>
                                  <a:pt x="0" y="2286"/>
                                  <a:pt x="0" y="1016"/>
                                </a:cubicBezTo>
                                <a:cubicBezTo>
                                  <a:pt x="9715" y="635"/>
                                  <a:pt x="19418" y="381"/>
                                  <a:pt x="2913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05" name="Shape 21905"/>
                        <wps:cNvSpPr/>
                        <wps:spPr>
                          <a:xfrm>
                            <a:off x="91440" y="168402"/>
                            <a:ext cx="98603" cy="53975"/>
                          </a:xfrm>
                          <a:custGeom>
                            <a:avLst/>
                            <a:gdLst/>
                            <a:ahLst/>
                            <a:cxnLst/>
                            <a:rect l="0" t="0" r="0" b="0"/>
                            <a:pathLst>
                              <a:path w="98603" h="53975">
                                <a:moveTo>
                                  <a:pt x="28689" y="0"/>
                                </a:moveTo>
                                <a:cubicBezTo>
                                  <a:pt x="28689" y="11557"/>
                                  <a:pt x="28689" y="23114"/>
                                  <a:pt x="28689" y="34671"/>
                                </a:cubicBezTo>
                                <a:cubicBezTo>
                                  <a:pt x="28689" y="38862"/>
                                  <a:pt x="30340" y="42164"/>
                                  <a:pt x="33655" y="44450"/>
                                </a:cubicBezTo>
                                <a:cubicBezTo>
                                  <a:pt x="36957" y="46736"/>
                                  <a:pt x="41224" y="47879"/>
                                  <a:pt x="46457" y="47879"/>
                                </a:cubicBezTo>
                                <a:cubicBezTo>
                                  <a:pt x="52896" y="47879"/>
                                  <a:pt x="58369" y="46228"/>
                                  <a:pt x="62890" y="42926"/>
                                </a:cubicBezTo>
                                <a:cubicBezTo>
                                  <a:pt x="67399" y="39497"/>
                                  <a:pt x="69660" y="35306"/>
                                  <a:pt x="69660" y="30226"/>
                                </a:cubicBezTo>
                                <a:cubicBezTo>
                                  <a:pt x="69660" y="23749"/>
                                  <a:pt x="69660" y="17272"/>
                                  <a:pt x="69660" y="10668"/>
                                </a:cubicBezTo>
                                <a:cubicBezTo>
                                  <a:pt x="69660" y="8890"/>
                                  <a:pt x="68656" y="7493"/>
                                  <a:pt x="66675" y="6604"/>
                                </a:cubicBezTo>
                                <a:cubicBezTo>
                                  <a:pt x="64681" y="5588"/>
                                  <a:pt x="60871" y="4953"/>
                                  <a:pt x="55220" y="4953"/>
                                </a:cubicBezTo>
                                <a:cubicBezTo>
                                  <a:pt x="55220" y="3556"/>
                                  <a:pt x="55220" y="2286"/>
                                  <a:pt x="55220" y="1016"/>
                                </a:cubicBezTo>
                                <a:cubicBezTo>
                                  <a:pt x="64706" y="635"/>
                                  <a:pt x="74181" y="381"/>
                                  <a:pt x="83655" y="0"/>
                                </a:cubicBezTo>
                                <a:cubicBezTo>
                                  <a:pt x="83655" y="14351"/>
                                  <a:pt x="83655" y="28575"/>
                                  <a:pt x="83655" y="42926"/>
                                </a:cubicBezTo>
                                <a:cubicBezTo>
                                  <a:pt x="83655" y="44831"/>
                                  <a:pt x="84518" y="46355"/>
                                  <a:pt x="86246" y="47498"/>
                                </a:cubicBezTo>
                                <a:cubicBezTo>
                                  <a:pt x="87973" y="48514"/>
                                  <a:pt x="90399" y="49022"/>
                                  <a:pt x="93510" y="49022"/>
                                </a:cubicBezTo>
                                <a:cubicBezTo>
                                  <a:pt x="95212" y="49022"/>
                                  <a:pt x="96901" y="49022"/>
                                  <a:pt x="98603" y="49022"/>
                                </a:cubicBezTo>
                                <a:cubicBezTo>
                                  <a:pt x="98603" y="50292"/>
                                  <a:pt x="98603" y="51562"/>
                                  <a:pt x="98603" y="52705"/>
                                </a:cubicBezTo>
                                <a:cubicBezTo>
                                  <a:pt x="89535" y="52832"/>
                                  <a:pt x="80454" y="52959"/>
                                  <a:pt x="71387" y="53213"/>
                                </a:cubicBezTo>
                                <a:cubicBezTo>
                                  <a:pt x="70803" y="49784"/>
                                  <a:pt x="70231" y="46355"/>
                                  <a:pt x="69660" y="42926"/>
                                </a:cubicBezTo>
                                <a:cubicBezTo>
                                  <a:pt x="64821" y="46609"/>
                                  <a:pt x="59957" y="49403"/>
                                  <a:pt x="55067" y="51181"/>
                                </a:cubicBezTo>
                                <a:cubicBezTo>
                                  <a:pt x="50178" y="53086"/>
                                  <a:pt x="45237" y="53975"/>
                                  <a:pt x="40234" y="53975"/>
                                </a:cubicBezTo>
                                <a:cubicBezTo>
                                  <a:pt x="32931" y="53975"/>
                                  <a:pt x="26797" y="52451"/>
                                  <a:pt x="21857" y="49276"/>
                                </a:cubicBezTo>
                                <a:cubicBezTo>
                                  <a:pt x="16853" y="46101"/>
                                  <a:pt x="14351" y="40894"/>
                                  <a:pt x="14351" y="33401"/>
                                </a:cubicBezTo>
                                <a:cubicBezTo>
                                  <a:pt x="14351" y="25781"/>
                                  <a:pt x="14351" y="18288"/>
                                  <a:pt x="14351" y="10668"/>
                                </a:cubicBezTo>
                                <a:cubicBezTo>
                                  <a:pt x="14351" y="8636"/>
                                  <a:pt x="13106" y="7112"/>
                                  <a:pt x="10630" y="6096"/>
                                </a:cubicBezTo>
                                <a:cubicBezTo>
                                  <a:pt x="8903" y="5334"/>
                                  <a:pt x="5359" y="4953"/>
                                  <a:pt x="0" y="4953"/>
                                </a:cubicBezTo>
                                <a:cubicBezTo>
                                  <a:pt x="0" y="3556"/>
                                  <a:pt x="0" y="2286"/>
                                  <a:pt x="0" y="1016"/>
                                </a:cubicBezTo>
                                <a:cubicBezTo>
                                  <a:pt x="9563" y="635"/>
                                  <a:pt x="19126" y="381"/>
                                  <a:pt x="286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06" name="Shape 21906"/>
                        <wps:cNvSpPr/>
                        <wps:spPr>
                          <a:xfrm>
                            <a:off x="3853688" y="168402"/>
                            <a:ext cx="64770" cy="54737"/>
                          </a:xfrm>
                          <a:custGeom>
                            <a:avLst/>
                            <a:gdLst/>
                            <a:ahLst/>
                            <a:cxnLst/>
                            <a:rect l="0" t="0" r="0" b="0"/>
                            <a:pathLst>
                              <a:path w="64770" h="54737">
                                <a:moveTo>
                                  <a:pt x="28829" y="0"/>
                                </a:moveTo>
                                <a:cubicBezTo>
                                  <a:pt x="35941" y="0"/>
                                  <a:pt x="42418" y="1397"/>
                                  <a:pt x="48387" y="4318"/>
                                </a:cubicBezTo>
                                <a:cubicBezTo>
                                  <a:pt x="50292" y="3048"/>
                                  <a:pt x="52197" y="1651"/>
                                  <a:pt x="54102" y="381"/>
                                </a:cubicBezTo>
                                <a:cubicBezTo>
                                  <a:pt x="55372" y="381"/>
                                  <a:pt x="56515" y="381"/>
                                  <a:pt x="57658" y="381"/>
                                </a:cubicBezTo>
                                <a:cubicBezTo>
                                  <a:pt x="58420" y="6604"/>
                                  <a:pt x="59182" y="12827"/>
                                  <a:pt x="59944" y="19050"/>
                                </a:cubicBezTo>
                                <a:cubicBezTo>
                                  <a:pt x="58039" y="19050"/>
                                  <a:pt x="56134" y="19050"/>
                                  <a:pt x="54102" y="19050"/>
                                </a:cubicBezTo>
                                <a:cubicBezTo>
                                  <a:pt x="51562" y="13716"/>
                                  <a:pt x="48133" y="9906"/>
                                  <a:pt x="43815" y="7620"/>
                                </a:cubicBezTo>
                                <a:cubicBezTo>
                                  <a:pt x="39497" y="5334"/>
                                  <a:pt x="34163" y="4064"/>
                                  <a:pt x="27813" y="4064"/>
                                </a:cubicBezTo>
                                <a:cubicBezTo>
                                  <a:pt x="22352" y="4064"/>
                                  <a:pt x="18034" y="4953"/>
                                  <a:pt x="14986" y="6731"/>
                                </a:cubicBezTo>
                                <a:cubicBezTo>
                                  <a:pt x="11811" y="8382"/>
                                  <a:pt x="10287" y="10541"/>
                                  <a:pt x="10287" y="13081"/>
                                </a:cubicBezTo>
                                <a:cubicBezTo>
                                  <a:pt x="10287" y="15240"/>
                                  <a:pt x="11684" y="17018"/>
                                  <a:pt x="14605" y="18542"/>
                                </a:cubicBezTo>
                                <a:cubicBezTo>
                                  <a:pt x="17399" y="19939"/>
                                  <a:pt x="22987" y="21209"/>
                                  <a:pt x="31242" y="21971"/>
                                </a:cubicBezTo>
                                <a:cubicBezTo>
                                  <a:pt x="40767" y="23114"/>
                                  <a:pt x="46990" y="23876"/>
                                  <a:pt x="49911" y="24638"/>
                                </a:cubicBezTo>
                                <a:cubicBezTo>
                                  <a:pt x="54610" y="25781"/>
                                  <a:pt x="58293" y="27432"/>
                                  <a:pt x="60833" y="29845"/>
                                </a:cubicBezTo>
                                <a:cubicBezTo>
                                  <a:pt x="63500" y="32131"/>
                                  <a:pt x="64770" y="34925"/>
                                  <a:pt x="64770" y="38227"/>
                                </a:cubicBezTo>
                                <a:cubicBezTo>
                                  <a:pt x="64770" y="42926"/>
                                  <a:pt x="61976" y="46736"/>
                                  <a:pt x="56388" y="50038"/>
                                </a:cubicBezTo>
                                <a:cubicBezTo>
                                  <a:pt x="50673" y="53213"/>
                                  <a:pt x="43561" y="54737"/>
                                  <a:pt x="34925" y="54737"/>
                                </a:cubicBezTo>
                                <a:cubicBezTo>
                                  <a:pt x="26924" y="54737"/>
                                  <a:pt x="19431" y="53086"/>
                                  <a:pt x="12573" y="49657"/>
                                </a:cubicBezTo>
                                <a:cubicBezTo>
                                  <a:pt x="10541" y="51181"/>
                                  <a:pt x="8382" y="52705"/>
                                  <a:pt x="6350" y="54356"/>
                                </a:cubicBezTo>
                                <a:cubicBezTo>
                                  <a:pt x="4699" y="54356"/>
                                  <a:pt x="3175" y="54356"/>
                                  <a:pt x="1651" y="54356"/>
                                </a:cubicBezTo>
                                <a:cubicBezTo>
                                  <a:pt x="1143" y="47371"/>
                                  <a:pt x="508" y="40513"/>
                                  <a:pt x="0" y="33528"/>
                                </a:cubicBezTo>
                                <a:cubicBezTo>
                                  <a:pt x="1905" y="33528"/>
                                  <a:pt x="3810" y="33528"/>
                                  <a:pt x="5715" y="33528"/>
                                </a:cubicBezTo>
                                <a:cubicBezTo>
                                  <a:pt x="9271" y="40005"/>
                                  <a:pt x="13462" y="44450"/>
                                  <a:pt x="18034" y="46863"/>
                                </a:cubicBezTo>
                                <a:cubicBezTo>
                                  <a:pt x="22733" y="49403"/>
                                  <a:pt x="28448" y="50546"/>
                                  <a:pt x="35179" y="50546"/>
                                </a:cubicBezTo>
                                <a:cubicBezTo>
                                  <a:pt x="41529" y="50546"/>
                                  <a:pt x="46355" y="49657"/>
                                  <a:pt x="49657" y="47879"/>
                                </a:cubicBezTo>
                                <a:cubicBezTo>
                                  <a:pt x="53086" y="46228"/>
                                  <a:pt x="54737" y="43942"/>
                                  <a:pt x="54737" y="41275"/>
                                </a:cubicBezTo>
                                <a:cubicBezTo>
                                  <a:pt x="54737" y="39624"/>
                                  <a:pt x="54102" y="38354"/>
                                  <a:pt x="52959" y="37084"/>
                                </a:cubicBezTo>
                                <a:cubicBezTo>
                                  <a:pt x="51689" y="35941"/>
                                  <a:pt x="49911" y="35052"/>
                                  <a:pt x="47752" y="34544"/>
                                </a:cubicBezTo>
                                <a:cubicBezTo>
                                  <a:pt x="45593" y="33909"/>
                                  <a:pt x="39878" y="33147"/>
                                  <a:pt x="30734" y="32004"/>
                                </a:cubicBezTo>
                                <a:cubicBezTo>
                                  <a:pt x="21971" y="30861"/>
                                  <a:pt x="15748" y="29718"/>
                                  <a:pt x="12319" y="28448"/>
                                </a:cubicBezTo>
                                <a:cubicBezTo>
                                  <a:pt x="8890" y="27305"/>
                                  <a:pt x="6223" y="25527"/>
                                  <a:pt x="4191" y="23368"/>
                                </a:cubicBezTo>
                                <a:cubicBezTo>
                                  <a:pt x="2286" y="21209"/>
                                  <a:pt x="1397" y="18923"/>
                                  <a:pt x="1397" y="16383"/>
                                </a:cubicBezTo>
                                <a:cubicBezTo>
                                  <a:pt x="1397" y="12573"/>
                                  <a:pt x="3302" y="9017"/>
                                  <a:pt x="7366" y="5969"/>
                                </a:cubicBezTo>
                                <a:cubicBezTo>
                                  <a:pt x="12446" y="2032"/>
                                  <a:pt x="19685" y="0"/>
                                  <a:pt x="288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07" name="Shape 21907"/>
                        <wps:cNvSpPr/>
                        <wps:spPr>
                          <a:xfrm>
                            <a:off x="3100959" y="168402"/>
                            <a:ext cx="64770" cy="54737"/>
                          </a:xfrm>
                          <a:custGeom>
                            <a:avLst/>
                            <a:gdLst/>
                            <a:ahLst/>
                            <a:cxnLst/>
                            <a:rect l="0" t="0" r="0" b="0"/>
                            <a:pathLst>
                              <a:path w="64770" h="54737">
                                <a:moveTo>
                                  <a:pt x="28829" y="0"/>
                                </a:moveTo>
                                <a:cubicBezTo>
                                  <a:pt x="35941" y="0"/>
                                  <a:pt x="42418" y="1397"/>
                                  <a:pt x="48387" y="4318"/>
                                </a:cubicBezTo>
                                <a:cubicBezTo>
                                  <a:pt x="50292" y="3048"/>
                                  <a:pt x="52197" y="1651"/>
                                  <a:pt x="54102" y="381"/>
                                </a:cubicBezTo>
                                <a:cubicBezTo>
                                  <a:pt x="55372" y="381"/>
                                  <a:pt x="56515" y="381"/>
                                  <a:pt x="57658" y="381"/>
                                </a:cubicBezTo>
                                <a:cubicBezTo>
                                  <a:pt x="58420" y="6604"/>
                                  <a:pt x="59182" y="12827"/>
                                  <a:pt x="59944" y="19050"/>
                                </a:cubicBezTo>
                                <a:cubicBezTo>
                                  <a:pt x="58039" y="19050"/>
                                  <a:pt x="56134" y="19050"/>
                                  <a:pt x="54102" y="19050"/>
                                </a:cubicBezTo>
                                <a:cubicBezTo>
                                  <a:pt x="51562" y="13716"/>
                                  <a:pt x="48133" y="9906"/>
                                  <a:pt x="43815" y="7620"/>
                                </a:cubicBezTo>
                                <a:cubicBezTo>
                                  <a:pt x="39497" y="5334"/>
                                  <a:pt x="34163" y="4064"/>
                                  <a:pt x="27813" y="4064"/>
                                </a:cubicBezTo>
                                <a:cubicBezTo>
                                  <a:pt x="22352" y="4064"/>
                                  <a:pt x="18034" y="4953"/>
                                  <a:pt x="14986" y="6731"/>
                                </a:cubicBezTo>
                                <a:cubicBezTo>
                                  <a:pt x="11811" y="8382"/>
                                  <a:pt x="10287" y="10541"/>
                                  <a:pt x="10287" y="13081"/>
                                </a:cubicBezTo>
                                <a:cubicBezTo>
                                  <a:pt x="10287" y="15240"/>
                                  <a:pt x="11684" y="17018"/>
                                  <a:pt x="14605" y="18542"/>
                                </a:cubicBezTo>
                                <a:cubicBezTo>
                                  <a:pt x="17399" y="19939"/>
                                  <a:pt x="22987" y="21209"/>
                                  <a:pt x="31242" y="21971"/>
                                </a:cubicBezTo>
                                <a:cubicBezTo>
                                  <a:pt x="40767" y="23114"/>
                                  <a:pt x="46990" y="23876"/>
                                  <a:pt x="49911" y="24638"/>
                                </a:cubicBezTo>
                                <a:cubicBezTo>
                                  <a:pt x="54610" y="25781"/>
                                  <a:pt x="58293" y="27432"/>
                                  <a:pt x="60833" y="29845"/>
                                </a:cubicBezTo>
                                <a:cubicBezTo>
                                  <a:pt x="63500" y="32131"/>
                                  <a:pt x="64770" y="34925"/>
                                  <a:pt x="64770" y="38227"/>
                                </a:cubicBezTo>
                                <a:cubicBezTo>
                                  <a:pt x="64770" y="42926"/>
                                  <a:pt x="61976" y="46736"/>
                                  <a:pt x="56388" y="50038"/>
                                </a:cubicBezTo>
                                <a:cubicBezTo>
                                  <a:pt x="50673" y="53213"/>
                                  <a:pt x="43561" y="54737"/>
                                  <a:pt x="34925" y="54737"/>
                                </a:cubicBezTo>
                                <a:cubicBezTo>
                                  <a:pt x="26924" y="54737"/>
                                  <a:pt x="19431" y="53086"/>
                                  <a:pt x="12573" y="49657"/>
                                </a:cubicBezTo>
                                <a:cubicBezTo>
                                  <a:pt x="10541" y="51181"/>
                                  <a:pt x="8382" y="52705"/>
                                  <a:pt x="6223" y="54356"/>
                                </a:cubicBezTo>
                                <a:cubicBezTo>
                                  <a:pt x="4699" y="54356"/>
                                  <a:pt x="3175" y="54356"/>
                                  <a:pt x="1651" y="54356"/>
                                </a:cubicBezTo>
                                <a:cubicBezTo>
                                  <a:pt x="1143" y="47371"/>
                                  <a:pt x="508" y="40513"/>
                                  <a:pt x="0" y="33528"/>
                                </a:cubicBezTo>
                                <a:cubicBezTo>
                                  <a:pt x="1905" y="33528"/>
                                  <a:pt x="3810" y="33528"/>
                                  <a:pt x="5715" y="33528"/>
                                </a:cubicBezTo>
                                <a:cubicBezTo>
                                  <a:pt x="9271" y="40005"/>
                                  <a:pt x="13462" y="44450"/>
                                  <a:pt x="18034" y="46863"/>
                                </a:cubicBezTo>
                                <a:cubicBezTo>
                                  <a:pt x="22733" y="49403"/>
                                  <a:pt x="28448" y="50546"/>
                                  <a:pt x="35179" y="50546"/>
                                </a:cubicBezTo>
                                <a:cubicBezTo>
                                  <a:pt x="41529" y="50546"/>
                                  <a:pt x="46355" y="49657"/>
                                  <a:pt x="49657" y="47879"/>
                                </a:cubicBezTo>
                                <a:cubicBezTo>
                                  <a:pt x="53086" y="46228"/>
                                  <a:pt x="54737" y="43942"/>
                                  <a:pt x="54737" y="41275"/>
                                </a:cubicBezTo>
                                <a:cubicBezTo>
                                  <a:pt x="54737" y="39624"/>
                                  <a:pt x="54102" y="38354"/>
                                  <a:pt x="52832" y="37084"/>
                                </a:cubicBezTo>
                                <a:cubicBezTo>
                                  <a:pt x="51689" y="35941"/>
                                  <a:pt x="49911" y="35052"/>
                                  <a:pt x="47752" y="34544"/>
                                </a:cubicBezTo>
                                <a:cubicBezTo>
                                  <a:pt x="45593" y="33909"/>
                                  <a:pt x="39878" y="33147"/>
                                  <a:pt x="30734" y="32004"/>
                                </a:cubicBezTo>
                                <a:cubicBezTo>
                                  <a:pt x="21844" y="30861"/>
                                  <a:pt x="15748" y="29718"/>
                                  <a:pt x="12319" y="28448"/>
                                </a:cubicBezTo>
                                <a:cubicBezTo>
                                  <a:pt x="8890" y="27305"/>
                                  <a:pt x="6223" y="25527"/>
                                  <a:pt x="4191" y="23368"/>
                                </a:cubicBezTo>
                                <a:cubicBezTo>
                                  <a:pt x="2286" y="21209"/>
                                  <a:pt x="1397" y="18923"/>
                                  <a:pt x="1397" y="16383"/>
                                </a:cubicBezTo>
                                <a:cubicBezTo>
                                  <a:pt x="1397" y="12573"/>
                                  <a:pt x="3302" y="9017"/>
                                  <a:pt x="7366" y="5969"/>
                                </a:cubicBezTo>
                                <a:cubicBezTo>
                                  <a:pt x="12446" y="2032"/>
                                  <a:pt x="19685" y="0"/>
                                  <a:pt x="2882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08" name="Shape 21908"/>
                        <wps:cNvSpPr/>
                        <wps:spPr>
                          <a:xfrm>
                            <a:off x="2872740" y="168402"/>
                            <a:ext cx="64770" cy="54737"/>
                          </a:xfrm>
                          <a:custGeom>
                            <a:avLst/>
                            <a:gdLst/>
                            <a:ahLst/>
                            <a:cxnLst/>
                            <a:rect l="0" t="0" r="0" b="0"/>
                            <a:pathLst>
                              <a:path w="64770" h="54737">
                                <a:moveTo>
                                  <a:pt x="28956" y="0"/>
                                </a:moveTo>
                                <a:cubicBezTo>
                                  <a:pt x="35941" y="0"/>
                                  <a:pt x="42418" y="1397"/>
                                  <a:pt x="48514" y="4318"/>
                                </a:cubicBezTo>
                                <a:cubicBezTo>
                                  <a:pt x="50419" y="3048"/>
                                  <a:pt x="52324" y="1651"/>
                                  <a:pt x="54229" y="381"/>
                                </a:cubicBezTo>
                                <a:cubicBezTo>
                                  <a:pt x="55372" y="381"/>
                                  <a:pt x="56515" y="381"/>
                                  <a:pt x="57785" y="381"/>
                                </a:cubicBezTo>
                                <a:cubicBezTo>
                                  <a:pt x="58547" y="6604"/>
                                  <a:pt x="59182" y="12827"/>
                                  <a:pt x="59944" y="19050"/>
                                </a:cubicBezTo>
                                <a:cubicBezTo>
                                  <a:pt x="58039" y="19050"/>
                                  <a:pt x="56134" y="19050"/>
                                  <a:pt x="54229" y="19050"/>
                                </a:cubicBezTo>
                                <a:cubicBezTo>
                                  <a:pt x="51689" y="13716"/>
                                  <a:pt x="48260" y="9906"/>
                                  <a:pt x="43942" y="7620"/>
                                </a:cubicBezTo>
                                <a:cubicBezTo>
                                  <a:pt x="39624" y="5334"/>
                                  <a:pt x="34290" y="4064"/>
                                  <a:pt x="27940" y="4064"/>
                                </a:cubicBezTo>
                                <a:cubicBezTo>
                                  <a:pt x="22352" y="4064"/>
                                  <a:pt x="18034" y="4953"/>
                                  <a:pt x="14986" y="6731"/>
                                </a:cubicBezTo>
                                <a:cubicBezTo>
                                  <a:pt x="11811" y="8382"/>
                                  <a:pt x="10287" y="10541"/>
                                  <a:pt x="10287" y="13081"/>
                                </a:cubicBezTo>
                                <a:cubicBezTo>
                                  <a:pt x="10287" y="15240"/>
                                  <a:pt x="11684" y="17018"/>
                                  <a:pt x="14605" y="18542"/>
                                </a:cubicBezTo>
                                <a:cubicBezTo>
                                  <a:pt x="17399" y="19939"/>
                                  <a:pt x="22987" y="21209"/>
                                  <a:pt x="31242" y="21971"/>
                                </a:cubicBezTo>
                                <a:cubicBezTo>
                                  <a:pt x="40894" y="23114"/>
                                  <a:pt x="47117" y="23876"/>
                                  <a:pt x="49911" y="24638"/>
                                </a:cubicBezTo>
                                <a:cubicBezTo>
                                  <a:pt x="54737" y="25781"/>
                                  <a:pt x="58293" y="27432"/>
                                  <a:pt x="60960" y="29845"/>
                                </a:cubicBezTo>
                                <a:cubicBezTo>
                                  <a:pt x="63500" y="32131"/>
                                  <a:pt x="64770" y="34925"/>
                                  <a:pt x="64770" y="38227"/>
                                </a:cubicBezTo>
                                <a:cubicBezTo>
                                  <a:pt x="64770" y="42926"/>
                                  <a:pt x="61976" y="46736"/>
                                  <a:pt x="56388" y="50038"/>
                                </a:cubicBezTo>
                                <a:cubicBezTo>
                                  <a:pt x="50800" y="53213"/>
                                  <a:pt x="43688" y="54737"/>
                                  <a:pt x="34925" y="54737"/>
                                </a:cubicBezTo>
                                <a:cubicBezTo>
                                  <a:pt x="26924" y="54737"/>
                                  <a:pt x="19558" y="53086"/>
                                  <a:pt x="12700" y="49657"/>
                                </a:cubicBezTo>
                                <a:cubicBezTo>
                                  <a:pt x="10541" y="51181"/>
                                  <a:pt x="8382" y="52705"/>
                                  <a:pt x="6350" y="54356"/>
                                </a:cubicBezTo>
                                <a:cubicBezTo>
                                  <a:pt x="4826" y="54356"/>
                                  <a:pt x="3302" y="54356"/>
                                  <a:pt x="1778" y="54356"/>
                                </a:cubicBezTo>
                                <a:cubicBezTo>
                                  <a:pt x="1143" y="47371"/>
                                  <a:pt x="635" y="40513"/>
                                  <a:pt x="0" y="33528"/>
                                </a:cubicBezTo>
                                <a:cubicBezTo>
                                  <a:pt x="1905" y="33528"/>
                                  <a:pt x="3937" y="33528"/>
                                  <a:pt x="5842" y="33528"/>
                                </a:cubicBezTo>
                                <a:cubicBezTo>
                                  <a:pt x="9398" y="40005"/>
                                  <a:pt x="13462" y="44450"/>
                                  <a:pt x="18161" y="46863"/>
                                </a:cubicBezTo>
                                <a:cubicBezTo>
                                  <a:pt x="22733" y="49403"/>
                                  <a:pt x="28448" y="50546"/>
                                  <a:pt x="35306" y="50546"/>
                                </a:cubicBezTo>
                                <a:cubicBezTo>
                                  <a:pt x="41529" y="50546"/>
                                  <a:pt x="46355" y="49657"/>
                                  <a:pt x="49784" y="47879"/>
                                </a:cubicBezTo>
                                <a:cubicBezTo>
                                  <a:pt x="53086" y="46228"/>
                                  <a:pt x="54864" y="43942"/>
                                  <a:pt x="54864" y="41275"/>
                                </a:cubicBezTo>
                                <a:cubicBezTo>
                                  <a:pt x="54864" y="39624"/>
                                  <a:pt x="54229" y="38354"/>
                                  <a:pt x="52959" y="37084"/>
                                </a:cubicBezTo>
                                <a:cubicBezTo>
                                  <a:pt x="51689" y="35941"/>
                                  <a:pt x="50038" y="35052"/>
                                  <a:pt x="47752" y="34544"/>
                                </a:cubicBezTo>
                                <a:cubicBezTo>
                                  <a:pt x="45593" y="33909"/>
                                  <a:pt x="39878" y="33147"/>
                                  <a:pt x="30734" y="32004"/>
                                </a:cubicBezTo>
                                <a:cubicBezTo>
                                  <a:pt x="21971" y="30861"/>
                                  <a:pt x="15875" y="29718"/>
                                  <a:pt x="12319" y="28448"/>
                                </a:cubicBezTo>
                                <a:cubicBezTo>
                                  <a:pt x="8890" y="27305"/>
                                  <a:pt x="6223" y="25527"/>
                                  <a:pt x="4318" y="23368"/>
                                </a:cubicBezTo>
                                <a:cubicBezTo>
                                  <a:pt x="2413" y="21209"/>
                                  <a:pt x="1397" y="18923"/>
                                  <a:pt x="1397" y="16383"/>
                                </a:cubicBezTo>
                                <a:cubicBezTo>
                                  <a:pt x="1397" y="12573"/>
                                  <a:pt x="3429" y="9017"/>
                                  <a:pt x="7366" y="5969"/>
                                </a:cubicBezTo>
                                <a:cubicBezTo>
                                  <a:pt x="12446" y="2032"/>
                                  <a:pt x="19685" y="0"/>
                                  <a:pt x="289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09" name="Shape 21909"/>
                        <wps:cNvSpPr/>
                        <wps:spPr>
                          <a:xfrm>
                            <a:off x="2239391" y="168402"/>
                            <a:ext cx="64897" cy="54737"/>
                          </a:xfrm>
                          <a:custGeom>
                            <a:avLst/>
                            <a:gdLst/>
                            <a:ahLst/>
                            <a:cxnLst/>
                            <a:rect l="0" t="0" r="0" b="0"/>
                            <a:pathLst>
                              <a:path w="64897" h="54737">
                                <a:moveTo>
                                  <a:pt x="28956" y="0"/>
                                </a:moveTo>
                                <a:cubicBezTo>
                                  <a:pt x="35941" y="0"/>
                                  <a:pt x="42545" y="1397"/>
                                  <a:pt x="48514" y="4318"/>
                                </a:cubicBezTo>
                                <a:cubicBezTo>
                                  <a:pt x="50419" y="3048"/>
                                  <a:pt x="52324" y="1651"/>
                                  <a:pt x="54229" y="381"/>
                                </a:cubicBezTo>
                                <a:cubicBezTo>
                                  <a:pt x="55372" y="381"/>
                                  <a:pt x="56642" y="381"/>
                                  <a:pt x="57785" y="381"/>
                                </a:cubicBezTo>
                                <a:cubicBezTo>
                                  <a:pt x="58547" y="6604"/>
                                  <a:pt x="59309" y="12827"/>
                                  <a:pt x="60071" y="19050"/>
                                </a:cubicBezTo>
                                <a:cubicBezTo>
                                  <a:pt x="58039" y="19050"/>
                                  <a:pt x="56134" y="19050"/>
                                  <a:pt x="54229" y="19050"/>
                                </a:cubicBezTo>
                                <a:cubicBezTo>
                                  <a:pt x="51689" y="13716"/>
                                  <a:pt x="48260" y="9906"/>
                                  <a:pt x="43942" y="7620"/>
                                </a:cubicBezTo>
                                <a:cubicBezTo>
                                  <a:pt x="39624" y="5334"/>
                                  <a:pt x="34290" y="4064"/>
                                  <a:pt x="27940" y="4064"/>
                                </a:cubicBezTo>
                                <a:cubicBezTo>
                                  <a:pt x="22479" y="4064"/>
                                  <a:pt x="18161" y="4953"/>
                                  <a:pt x="14986" y="6731"/>
                                </a:cubicBezTo>
                                <a:cubicBezTo>
                                  <a:pt x="11938" y="8382"/>
                                  <a:pt x="10287" y="10541"/>
                                  <a:pt x="10287" y="13081"/>
                                </a:cubicBezTo>
                                <a:cubicBezTo>
                                  <a:pt x="10287" y="15240"/>
                                  <a:pt x="11811" y="17018"/>
                                  <a:pt x="14605" y="18542"/>
                                </a:cubicBezTo>
                                <a:cubicBezTo>
                                  <a:pt x="17526" y="19939"/>
                                  <a:pt x="22987" y="21209"/>
                                  <a:pt x="31242" y="21971"/>
                                </a:cubicBezTo>
                                <a:cubicBezTo>
                                  <a:pt x="40894" y="23114"/>
                                  <a:pt x="47117" y="23876"/>
                                  <a:pt x="50038" y="24638"/>
                                </a:cubicBezTo>
                                <a:cubicBezTo>
                                  <a:pt x="54737" y="25781"/>
                                  <a:pt x="58420" y="27432"/>
                                  <a:pt x="60960" y="29845"/>
                                </a:cubicBezTo>
                                <a:cubicBezTo>
                                  <a:pt x="63500" y="32131"/>
                                  <a:pt x="64897" y="34925"/>
                                  <a:pt x="64897" y="38227"/>
                                </a:cubicBezTo>
                                <a:cubicBezTo>
                                  <a:pt x="64897" y="42926"/>
                                  <a:pt x="62103" y="46736"/>
                                  <a:pt x="56388" y="50038"/>
                                </a:cubicBezTo>
                                <a:cubicBezTo>
                                  <a:pt x="50800" y="53213"/>
                                  <a:pt x="43688" y="54737"/>
                                  <a:pt x="35052" y="54737"/>
                                </a:cubicBezTo>
                                <a:cubicBezTo>
                                  <a:pt x="26924" y="54737"/>
                                  <a:pt x="19558" y="53086"/>
                                  <a:pt x="12700" y="49657"/>
                                </a:cubicBezTo>
                                <a:cubicBezTo>
                                  <a:pt x="10541" y="51181"/>
                                  <a:pt x="8509" y="52705"/>
                                  <a:pt x="6350" y="54356"/>
                                </a:cubicBezTo>
                                <a:cubicBezTo>
                                  <a:pt x="4826" y="54356"/>
                                  <a:pt x="3302" y="54356"/>
                                  <a:pt x="1778" y="54356"/>
                                </a:cubicBezTo>
                                <a:cubicBezTo>
                                  <a:pt x="1143" y="47371"/>
                                  <a:pt x="635" y="40513"/>
                                  <a:pt x="0" y="33528"/>
                                </a:cubicBezTo>
                                <a:cubicBezTo>
                                  <a:pt x="2032" y="33528"/>
                                  <a:pt x="3937" y="33528"/>
                                  <a:pt x="5842" y="33528"/>
                                </a:cubicBezTo>
                                <a:cubicBezTo>
                                  <a:pt x="9398" y="40005"/>
                                  <a:pt x="13462" y="44450"/>
                                  <a:pt x="18161" y="46863"/>
                                </a:cubicBezTo>
                                <a:cubicBezTo>
                                  <a:pt x="22733" y="49403"/>
                                  <a:pt x="28448" y="50546"/>
                                  <a:pt x="35306" y="50546"/>
                                </a:cubicBezTo>
                                <a:cubicBezTo>
                                  <a:pt x="41529" y="50546"/>
                                  <a:pt x="46355" y="49657"/>
                                  <a:pt x="49784" y="47879"/>
                                </a:cubicBezTo>
                                <a:cubicBezTo>
                                  <a:pt x="53086" y="46228"/>
                                  <a:pt x="54864" y="43942"/>
                                  <a:pt x="54864" y="41275"/>
                                </a:cubicBezTo>
                                <a:cubicBezTo>
                                  <a:pt x="54864" y="39624"/>
                                  <a:pt x="54229" y="38354"/>
                                  <a:pt x="52959" y="37084"/>
                                </a:cubicBezTo>
                                <a:cubicBezTo>
                                  <a:pt x="51689" y="35941"/>
                                  <a:pt x="50038" y="35052"/>
                                  <a:pt x="47879" y="34544"/>
                                </a:cubicBezTo>
                                <a:cubicBezTo>
                                  <a:pt x="45593" y="33909"/>
                                  <a:pt x="39878" y="33147"/>
                                  <a:pt x="30734" y="32004"/>
                                </a:cubicBezTo>
                                <a:cubicBezTo>
                                  <a:pt x="21971" y="30861"/>
                                  <a:pt x="15875" y="29718"/>
                                  <a:pt x="12446" y="28448"/>
                                </a:cubicBezTo>
                                <a:cubicBezTo>
                                  <a:pt x="8890" y="27305"/>
                                  <a:pt x="6223" y="25527"/>
                                  <a:pt x="4318" y="23368"/>
                                </a:cubicBezTo>
                                <a:cubicBezTo>
                                  <a:pt x="2413" y="21209"/>
                                  <a:pt x="1397" y="18923"/>
                                  <a:pt x="1397" y="16383"/>
                                </a:cubicBezTo>
                                <a:cubicBezTo>
                                  <a:pt x="1397" y="12573"/>
                                  <a:pt x="3429" y="9017"/>
                                  <a:pt x="7366" y="5969"/>
                                </a:cubicBezTo>
                                <a:cubicBezTo>
                                  <a:pt x="12573" y="2032"/>
                                  <a:pt x="19685" y="0"/>
                                  <a:pt x="2895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10" name="Shape 21910"/>
                        <wps:cNvSpPr/>
                        <wps:spPr>
                          <a:xfrm>
                            <a:off x="2414524" y="168402"/>
                            <a:ext cx="98806" cy="53213"/>
                          </a:xfrm>
                          <a:custGeom>
                            <a:avLst/>
                            <a:gdLst/>
                            <a:ahLst/>
                            <a:cxnLst/>
                            <a:rect l="0" t="0" r="0" b="0"/>
                            <a:pathLst>
                              <a:path w="98806" h="53213">
                                <a:moveTo>
                                  <a:pt x="26924" y="0"/>
                                </a:moveTo>
                                <a:cubicBezTo>
                                  <a:pt x="28067" y="3175"/>
                                  <a:pt x="28829" y="6985"/>
                                  <a:pt x="29337" y="11430"/>
                                </a:cubicBezTo>
                                <a:cubicBezTo>
                                  <a:pt x="33020" y="7620"/>
                                  <a:pt x="37211" y="4826"/>
                                  <a:pt x="42164" y="2921"/>
                                </a:cubicBezTo>
                                <a:cubicBezTo>
                                  <a:pt x="47117" y="1016"/>
                                  <a:pt x="52705" y="0"/>
                                  <a:pt x="58928" y="0"/>
                                </a:cubicBezTo>
                                <a:cubicBezTo>
                                  <a:pt x="64262" y="0"/>
                                  <a:pt x="68707" y="762"/>
                                  <a:pt x="72390" y="2032"/>
                                </a:cubicBezTo>
                                <a:cubicBezTo>
                                  <a:pt x="76073" y="3429"/>
                                  <a:pt x="78867" y="5588"/>
                                  <a:pt x="81153" y="8509"/>
                                </a:cubicBezTo>
                                <a:cubicBezTo>
                                  <a:pt x="83312" y="11430"/>
                                  <a:pt x="84455" y="14732"/>
                                  <a:pt x="84455" y="18415"/>
                                </a:cubicBezTo>
                                <a:cubicBezTo>
                                  <a:pt x="84455" y="26797"/>
                                  <a:pt x="84455" y="35306"/>
                                  <a:pt x="84455" y="43815"/>
                                </a:cubicBezTo>
                                <a:cubicBezTo>
                                  <a:pt x="84455" y="45720"/>
                                  <a:pt x="85090" y="46990"/>
                                  <a:pt x="86360" y="47879"/>
                                </a:cubicBezTo>
                                <a:cubicBezTo>
                                  <a:pt x="87757" y="48641"/>
                                  <a:pt x="89916" y="49022"/>
                                  <a:pt x="93091" y="49022"/>
                                </a:cubicBezTo>
                                <a:cubicBezTo>
                                  <a:pt x="94996" y="49022"/>
                                  <a:pt x="96901" y="49022"/>
                                  <a:pt x="98806" y="49022"/>
                                </a:cubicBezTo>
                                <a:cubicBezTo>
                                  <a:pt x="98806" y="50419"/>
                                  <a:pt x="98806" y="51816"/>
                                  <a:pt x="98806" y="53213"/>
                                </a:cubicBezTo>
                                <a:cubicBezTo>
                                  <a:pt x="84455" y="53213"/>
                                  <a:pt x="70231" y="53213"/>
                                  <a:pt x="56007" y="53213"/>
                                </a:cubicBezTo>
                                <a:cubicBezTo>
                                  <a:pt x="56007" y="51816"/>
                                  <a:pt x="56007" y="50419"/>
                                  <a:pt x="56007" y="49022"/>
                                </a:cubicBezTo>
                                <a:cubicBezTo>
                                  <a:pt x="57404" y="49022"/>
                                  <a:pt x="58801" y="49022"/>
                                  <a:pt x="60071" y="49022"/>
                                </a:cubicBezTo>
                                <a:cubicBezTo>
                                  <a:pt x="63881" y="49022"/>
                                  <a:pt x="66548" y="48641"/>
                                  <a:pt x="68072" y="47879"/>
                                </a:cubicBezTo>
                                <a:cubicBezTo>
                                  <a:pt x="69596" y="47117"/>
                                  <a:pt x="70358" y="45847"/>
                                  <a:pt x="70358" y="44323"/>
                                </a:cubicBezTo>
                                <a:cubicBezTo>
                                  <a:pt x="70358" y="36957"/>
                                  <a:pt x="70358" y="29464"/>
                                  <a:pt x="70358" y="21971"/>
                                </a:cubicBezTo>
                                <a:cubicBezTo>
                                  <a:pt x="70358" y="17145"/>
                                  <a:pt x="69215" y="13589"/>
                                  <a:pt x="66802" y="11176"/>
                                </a:cubicBezTo>
                                <a:cubicBezTo>
                                  <a:pt x="63627" y="7874"/>
                                  <a:pt x="58674" y="6223"/>
                                  <a:pt x="52197" y="6223"/>
                                </a:cubicBezTo>
                                <a:cubicBezTo>
                                  <a:pt x="45593" y="6223"/>
                                  <a:pt x="40259" y="7874"/>
                                  <a:pt x="35814" y="11303"/>
                                </a:cubicBezTo>
                                <a:cubicBezTo>
                                  <a:pt x="31496" y="14605"/>
                                  <a:pt x="29337" y="19050"/>
                                  <a:pt x="29337" y="24511"/>
                                </a:cubicBezTo>
                                <a:cubicBezTo>
                                  <a:pt x="29337" y="30861"/>
                                  <a:pt x="29337" y="37338"/>
                                  <a:pt x="29337" y="43815"/>
                                </a:cubicBezTo>
                                <a:cubicBezTo>
                                  <a:pt x="29337" y="45720"/>
                                  <a:pt x="29972" y="46990"/>
                                  <a:pt x="31369" y="47879"/>
                                </a:cubicBezTo>
                                <a:cubicBezTo>
                                  <a:pt x="32766" y="48641"/>
                                  <a:pt x="34925" y="49022"/>
                                  <a:pt x="38100" y="49022"/>
                                </a:cubicBezTo>
                                <a:cubicBezTo>
                                  <a:pt x="40005" y="49022"/>
                                  <a:pt x="41783" y="49022"/>
                                  <a:pt x="43688" y="49022"/>
                                </a:cubicBezTo>
                                <a:cubicBezTo>
                                  <a:pt x="43688" y="50419"/>
                                  <a:pt x="43688" y="51816"/>
                                  <a:pt x="43688" y="53213"/>
                                </a:cubicBezTo>
                                <a:cubicBezTo>
                                  <a:pt x="29464" y="53213"/>
                                  <a:pt x="15113" y="53213"/>
                                  <a:pt x="889" y="53213"/>
                                </a:cubicBezTo>
                                <a:cubicBezTo>
                                  <a:pt x="889" y="51816"/>
                                  <a:pt x="889" y="50419"/>
                                  <a:pt x="889" y="49022"/>
                                </a:cubicBezTo>
                                <a:cubicBezTo>
                                  <a:pt x="2667" y="49022"/>
                                  <a:pt x="4572" y="49022"/>
                                  <a:pt x="6477" y="49022"/>
                                </a:cubicBezTo>
                                <a:cubicBezTo>
                                  <a:pt x="9271" y="49022"/>
                                  <a:pt x="11430" y="48641"/>
                                  <a:pt x="12827" y="47879"/>
                                </a:cubicBezTo>
                                <a:cubicBezTo>
                                  <a:pt x="14351" y="47117"/>
                                  <a:pt x="15113" y="46228"/>
                                  <a:pt x="15113" y="45085"/>
                                </a:cubicBezTo>
                                <a:cubicBezTo>
                                  <a:pt x="15113" y="33909"/>
                                  <a:pt x="15113" y="22606"/>
                                  <a:pt x="15113" y="11430"/>
                                </a:cubicBezTo>
                                <a:cubicBezTo>
                                  <a:pt x="15113" y="9144"/>
                                  <a:pt x="14097" y="7493"/>
                                  <a:pt x="12319" y="6350"/>
                                </a:cubicBezTo>
                                <a:cubicBezTo>
                                  <a:pt x="10414" y="5207"/>
                                  <a:pt x="7747" y="4572"/>
                                  <a:pt x="4191" y="4572"/>
                                </a:cubicBezTo>
                                <a:cubicBezTo>
                                  <a:pt x="2794" y="4572"/>
                                  <a:pt x="1397" y="4572"/>
                                  <a:pt x="0" y="4572"/>
                                </a:cubicBezTo>
                                <a:cubicBezTo>
                                  <a:pt x="0" y="3429"/>
                                  <a:pt x="0" y="2159"/>
                                  <a:pt x="0" y="1016"/>
                                </a:cubicBezTo>
                                <a:cubicBezTo>
                                  <a:pt x="9017" y="635"/>
                                  <a:pt x="18034" y="254"/>
                                  <a:pt x="269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11" name="Shape 21911"/>
                        <wps:cNvSpPr/>
                        <wps:spPr>
                          <a:xfrm>
                            <a:off x="2026539" y="168402"/>
                            <a:ext cx="98679" cy="53213"/>
                          </a:xfrm>
                          <a:custGeom>
                            <a:avLst/>
                            <a:gdLst/>
                            <a:ahLst/>
                            <a:cxnLst/>
                            <a:rect l="0" t="0" r="0" b="0"/>
                            <a:pathLst>
                              <a:path w="98679" h="53213">
                                <a:moveTo>
                                  <a:pt x="26797" y="0"/>
                                </a:moveTo>
                                <a:cubicBezTo>
                                  <a:pt x="27940" y="3175"/>
                                  <a:pt x="28702" y="6985"/>
                                  <a:pt x="29210" y="11430"/>
                                </a:cubicBezTo>
                                <a:cubicBezTo>
                                  <a:pt x="32893" y="7620"/>
                                  <a:pt x="37084" y="4826"/>
                                  <a:pt x="42037" y="2921"/>
                                </a:cubicBezTo>
                                <a:cubicBezTo>
                                  <a:pt x="46990" y="1016"/>
                                  <a:pt x="52578" y="0"/>
                                  <a:pt x="58801" y="0"/>
                                </a:cubicBezTo>
                                <a:cubicBezTo>
                                  <a:pt x="64135" y="0"/>
                                  <a:pt x="68707" y="762"/>
                                  <a:pt x="72263" y="2032"/>
                                </a:cubicBezTo>
                                <a:cubicBezTo>
                                  <a:pt x="75946" y="3429"/>
                                  <a:pt x="78867" y="5588"/>
                                  <a:pt x="81026" y="8509"/>
                                </a:cubicBezTo>
                                <a:cubicBezTo>
                                  <a:pt x="83185" y="11430"/>
                                  <a:pt x="84328" y="14732"/>
                                  <a:pt x="84328" y="18415"/>
                                </a:cubicBezTo>
                                <a:cubicBezTo>
                                  <a:pt x="84328" y="26797"/>
                                  <a:pt x="84328" y="35306"/>
                                  <a:pt x="84328" y="43815"/>
                                </a:cubicBezTo>
                                <a:cubicBezTo>
                                  <a:pt x="84328" y="45720"/>
                                  <a:pt x="84963" y="46990"/>
                                  <a:pt x="86233" y="47879"/>
                                </a:cubicBezTo>
                                <a:cubicBezTo>
                                  <a:pt x="87630" y="48641"/>
                                  <a:pt x="89789" y="49022"/>
                                  <a:pt x="92964" y="49022"/>
                                </a:cubicBezTo>
                                <a:cubicBezTo>
                                  <a:pt x="94869" y="49022"/>
                                  <a:pt x="96774" y="49022"/>
                                  <a:pt x="98679" y="49022"/>
                                </a:cubicBezTo>
                                <a:cubicBezTo>
                                  <a:pt x="98679" y="50419"/>
                                  <a:pt x="98679" y="51816"/>
                                  <a:pt x="98679" y="53213"/>
                                </a:cubicBezTo>
                                <a:cubicBezTo>
                                  <a:pt x="84455" y="53213"/>
                                  <a:pt x="70231" y="53213"/>
                                  <a:pt x="55880" y="53213"/>
                                </a:cubicBezTo>
                                <a:cubicBezTo>
                                  <a:pt x="55880" y="51816"/>
                                  <a:pt x="55880" y="50419"/>
                                  <a:pt x="55880" y="49022"/>
                                </a:cubicBezTo>
                                <a:cubicBezTo>
                                  <a:pt x="57277" y="49022"/>
                                  <a:pt x="58674" y="49022"/>
                                  <a:pt x="59944" y="49022"/>
                                </a:cubicBezTo>
                                <a:cubicBezTo>
                                  <a:pt x="63754" y="49022"/>
                                  <a:pt x="66421" y="48641"/>
                                  <a:pt x="67945" y="47879"/>
                                </a:cubicBezTo>
                                <a:cubicBezTo>
                                  <a:pt x="69469" y="47117"/>
                                  <a:pt x="70231" y="45847"/>
                                  <a:pt x="70231" y="44323"/>
                                </a:cubicBezTo>
                                <a:cubicBezTo>
                                  <a:pt x="70231" y="36957"/>
                                  <a:pt x="70231" y="29464"/>
                                  <a:pt x="70231" y="21971"/>
                                </a:cubicBezTo>
                                <a:cubicBezTo>
                                  <a:pt x="70231" y="17145"/>
                                  <a:pt x="69088" y="13589"/>
                                  <a:pt x="66802" y="11176"/>
                                </a:cubicBezTo>
                                <a:cubicBezTo>
                                  <a:pt x="63500" y="7874"/>
                                  <a:pt x="58674" y="6223"/>
                                  <a:pt x="52070" y="6223"/>
                                </a:cubicBezTo>
                                <a:cubicBezTo>
                                  <a:pt x="45593" y="6223"/>
                                  <a:pt x="40132" y="7874"/>
                                  <a:pt x="35814" y="11303"/>
                                </a:cubicBezTo>
                                <a:cubicBezTo>
                                  <a:pt x="31369" y="14605"/>
                                  <a:pt x="29210" y="19050"/>
                                  <a:pt x="29210" y="24511"/>
                                </a:cubicBezTo>
                                <a:cubicBezTo>
                                  <a:pt x="29210" y="30861"/>
                                  <a:pt x="29210" y="37338"/>
                                  <a:pt x="29210" y="43815"/>
                                </a:cubicBezTo>
                                <a:cubicBezTo>
                                  <a:pt x="29210" y="45720"/>
                                  <a:pt x="29972" y="46990"/>
                                  <a:pt x="31242" y="47879"/>
                                </a:cubicBezTo>
                                <a:cubicBezTo>
                                  <a:pt x="32639" y="48641"/>
                                  <a:pt x="34798" y="49022"/>
                                  <a:pt x="37973" y="49022"/>
                                </a:cubicBezTo>
                                <a:cubicBezTo>
                                  <a:pt x="39878" y="49022"/>
                                  <a:pt x="41656" y="49022"/>
                                  <a:pt x="43561" y="49022"/>
                                </a:cubicBezTo>
                                <a:cubicBezTo>
                                  <a:pt x="43561" y="50419"/>
                                  <a:pt x="43561" y="51816"/>
                                  <a:pt x="43561" y="53213"/>
                                </a:cubicBezTo>
                                <a:cubicBezTo>
                                  <a:pt x="29337" y="53213"/>
                                  <a:pt x="14986" y="53213"/>
                                  <a:pt x="762" y="53213"/>
                                </a:cubicBezTo>
                                <a:cubicBezTo>
                                  <a:pt x="762" y="51816"/>
                                  <a:pt x="762" y="50419"/>
                                  <a:pt x="762" y="49022"/>
                                </a:cubicBezTo>
                                <a:cubicBezTo>
                                  <a:pt x="2540" y="49022"/>
                                  <a:pt x="4445" y="49022"/>
                                  <a:pt x="6350" y="49022"/>
                                </a:cubicBezTo>
                                <a:cubicBezTo>
                                  <a:pt x="9144" y="49022"/>
                                  <a:pt x="11303" y="48641"/>
                                  <a:pt x="12827" y="47879"/>
                                </a:cubicBezTo>
                                <a:cubicBezTo>
                                  <a:pt x="14224" y="47117"/>
                                  <a:pt x="14986" y="46228"/>
                                  <a:pt x="14986" y="45085"/>
                                </a:cubicBezTo>
                                <a:cubicBezTo>
                                  <a:pt x="14986" y="33909"/>
                                  <a:pt x="14986" y="22606"/>
                                  <a:pt x="14986" y="11430"/>
                                </a:cubicBezTo>
                                <a:cubicBezTo>
                                  <a:pt x="14986" y="9144"/>
                                  <a:pt x="14097" y="7493"/>
                                  <a:pt x="12192" y="6350"/>
                                </a:cubicBezTo>
                                <a:cubicBezTo>
                                  <a:pt x="10287" y="5207"/>
                                  <a:pt x="7620" y="4572"/>
                                  <a:pt x="4064" y="4572"/>
                                </a:cubicBezTo>
                                <a:cubicBezTo>
                                  <a:pt x="2667" y="4572"/>
                                  <a:pt x="1270" y="4572"/>
                                  <a:pt x="0" y="4572"/>
                                </a:cubicBezTo>
                                <a:cubicBezTo>
                                  <a:pt x="0" y="3429"/>
                                  <a:pt x="0" y="2159"/>
                                  <a:pt x="0" y="1016"/>
                                </a:cubicBezTo>
                                <a:cubicBezTo>
                                  <a:pt x="8890" y="635"/>
                                  <a:pt x="17907" y="254"/>
                                  <a:pt x="2679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12" name="Shape 21912"/>
                        <wps:cNvSpPr/>
                        <wps:spPr>
                          <a:xfrm>
                            <a:off x="1680972" y="168402"/>
                            <a:ext cx="98806" cy="53213"/>
                          </a:xfrm>
                          <a:custGeom>
                            <a:avLst/>
                            <a:gdLst/>
                            <a:ahLst/>
                            <a:cxnLst/>
                            <a:rect l="0" t="0" r="0" b="0"/>
                            <a:pathLst>
                              <a:path w="98806" h="53213">
                                <a:moveTo>
                                  <a:pt x="26924" y="0"/>
                                </a:moveTo>
                                <a:cubicBezTo>
                                  <a:pt x="28067" y="3175"/>
                                  <a:pt x="28829" y="6985"/>
                                  <a:pt x="29337" y="11430"/>
                                </a:cubicBezTo>
                                <a:cubicBezTo>
                                  <a:pt x="33020" y="7620"/>
                                  <a:pt x="37211" y="4826"/>
                                  <a:pt x="42164" y="2921"/>
                                </a:cubicBezTo>
                                <a:cubicBezTo>
                                  <a:pt x="47117" y="1016"/>
                                  <a:pt x="52705" y="0"/>
                                  <a:pt x="58928" y="0"/>
                                </a:cubicBezTo>
                                <a:cubicBezTo>
                                  <a:pt x="64262" y="0"/>
                                  <a:pt x="68707" y="762"/>
                                  <a:pt x="72390" y="2032"/>
                                </a:cubicBezTo>
                                <a:cubicBezTo>
                                  <a:pt x="76073" y="3429"/>
                                  <a:pt x="78994" y="5588"/>
                                  <a:pt x="81153" y="8509"/>
                                </a:cubicBezTo>
                                <a:cubicBezTo>
                                  <a:pt x="83312" y="11430"/>
                                  <a:pt x="84455" y="14732"/>
                                  <a:pt x="84455" y="18415"/>
                                </a:cubicBezTo>
                                <a:cubicBezTo>
                                  <a:pt x="84455" y="26797"/>
                                  <a:pt x="84455" y="35306"/>
                                  <a:pt x="84455" y="43815"/>
                                </a:cubicBezTo>
                                <a:cubicBezTo>
                                  <a:pt x="84455" y="45720"/>
                                  <a:pt x="85090" y="46990"/>
                                  <a:pt x="86360" y="47879"/>
                                </a:cubicBezTo>
                                <a:cubicBezTo>
                                  <a:pt x="87757" y="48641"/>
                                  <a:pt x="89916" y="49022"/>
                                  <a:pt x="93091" y="49022"/>
                                </a:cubicBezTo>
                                <a:cubicBezTo>
                                  <a:pt x="94996" y="49022"/>
                                  <a:pt x="96901" y="49022"/>
                                  <a:pt x="98806" y="49022"/>
                                </a:cubicBezTo>
                                <a:cubicBezTo>
                                  <a:pt x="98806" y="50419"/>
                                  <a:pt x="98806" y="51816"/>
                                  <a:pt x="98806" y="53213"/>
                                </a:cubicBezTo>
                                <a:cubicBezTo>
                                  <a:pt x="84582" y="53213"/>
                                  <a:pt x="70231" y="53213"/>
                                  <a:pt x="56007" y="53213"/>
                                </a:cubicBezTo>
                                <a:cubicBezTo>
                                  <a:pt x="56007" y="51816"/>
                                  <a:pt x="56007" y="50419"/>
                                  <a:pt x="56007" y="49022"/>
                                </a:cubicBezTo>
                                <a:cubicBezTo>
                                  <a:pt x="57404" y="49022"/>
                                  <a:pt x="58801" y="49022"/>
                                  <a:pt x="60071" y="49022"/>
                                </a:cubicBezTo>
                                <a:cubicBezTo>
                                  <a:pt x="63881" y="49022"/>
                                  <a:pt x="66548" y="48641"/>
                                  <a:pt x="68072" y="47879"/>
                                </a:cubicBezTo>
                                <a:cubicBezTo>
                                  <a:pt x="69596" y="47117"/>
                                  <a:pt x="70358" y="45847"/>
                                  <a:pt x="70358" y="44323"/>
                                </a:cubicBezTo>
                                <a:cubicBezTo>
                                  <a:pt x="70358" y="36957"/>
                                  <a:pt x="70358" y="29464"/>
                                  <a:pt x="70358" y="21971"/>
                                </a:cubicBezTo>
                                <a:cubicBezTo>
                                  <a:pt x="70358" y="17145"/>
                                  <a:pt x="69215" y="13589"/>
                                  <a:pt x="66802" y="11176"/>
                                </a:cubicBezTo>
                                <a:cubicBezTo>
                                  <a:pt x="63627" y="7874"/>
                                  <a:pt x="58801" y="6223"/>
                                  <a:pt x="52197" y="6223"/>
                                </a:cubicBezTo>
                                <a:cubicBezTo>
                                  <a:pt x="45720" y="6223"/>
                                  <a:pt x="40259" y="7874"/>
                                  <a:pt x="35941" y="11303"/>
                                </a:cubicBezTo>
                                <a:cubicBezTo>
                                  <a:pt x="31496" y="14605"/>
                                  <a:pt x="29337" y="19050"/>
                                  <a:pt x="29337" y="24511"/>
                                </a:cubicBezTo>
                                <a:cubicBezTo>
                                  <a:pt x="29337" y="30861"/>
                                  <a:pt x="29337" y="37338"/>
                                  <a:pt x="29337" y="43815"/>
                                </a:cubicBezTo>
                                <a:cubicBezTo>
                                  <a:pt x="29337" y="45720"/>
                                  <a:pt x="29972" y="46990"/>
                                  <a:pt x="31369" y="47879"/>
                                </a:cubicBezTo>
                                <a:cubicBezTo>
                                  <a:pt x="32766" y="48641"/>
                                  <a:pt x="34925" y="49022"/>
                                  <a:pt x="38100" y="49022"/>
                                </a:cubicBezTo>
                                <a:cubicBezTo>
                                  <a:pt x="40005" y="49022"/>
                                  <a:pt x="41783" y="49022"/>
                                  <a:pt x="43688" y="49022"/>
                                </a:cubicBezTo>
                                <a:cubicBezTo>
                                  <a:pt x="43688" y="50419"/>
                                  <a:pt x="43688" y="51816"/>
                                  <a:pt x="43688" y="53213"/>
                                </a:cubicBezTo>
                                <a:cubicBezTo>
                                  <a:pt x="29464" y="53213"/>
                                  <a:pt x="15113" y="53213"/>
                                  <a:pt x="889" y="53213"/>
                                </a:cubicBezTo>
                                <a:cubicBezTo>
                                  <a:pt x="889" y="51816"/>
                                  <a:pt x="889" y="50419"/>
                                  <a:pt x="889" y="49022"/>
                                </a:cubicBezTo>
                                <a:cubicBezTo>
                                  <a:pt x="2667" y="49022"/>
                                  <a:pt x="4572" y="49022"/>
                                  <a:pt x="6477" y="49022"/>
                                </a:cubicBezTo>
                                <a:cubicBezTo>
                                  <a:pt x="9271" y="49022"/>
                                  <a:pt x="11430" y="48641"/>
                                  <a:pt x="12954" y="47879"/>
                                </a:cubicBezTo>
                                <a:cubicBezTo>
                                  <a:pt x="14351" y="47117"/>
                                  <a:pt x="15113" y="46228"/>
                                  <a:pt x="15113" y="45085"/>
                                </a:cubicBezTo>
                                <a:cubicBezTo>
                                  <a:pt x="15113" y="33909"/>
                                  <a:pt x="15113" y="22606"/>
                                  <a:pt x="15113" y="11430"/>
                                </a:cubicBezTo>
                                <a:cubicBezTo>
                                  <a:pt x="15113" y="9144"/>
                                  <a:pt x="14097" y="7493"/>
                                  <a:pt x="12319" y="6350"/>
                                </a:cubicBezTo>
                                <a:cubicBezTo>
                                  <a:pt x="10414" y="5207"/>
                                  <a:pt x="7747" y="4572"/>
                                  <a:pt x="4191" y="4572"/>
                                </a:cubicBezTo>
                                <a:cubicBezTo>
                                  <a:pt x="2794" y="4572"/>
                                  <a:pt x="1397" y="4572"/>
                                  <a:pt x="0" y="4572"/>
                                </a:cubicBezTo>
                                <a:cubicBezTo>
                                  <a:pt x="0" y="3429"/>
                                  <a:pt x="0" y="2159"/>
                                  <a:pt x="0" y="1016"/>
                                </a:cubicBezTo>
                                <a:cubicBezTo>
                                  <a:pt x="9017" y="635"/>
                                  <a:pt x="18034" y="254"/>
                                  <a:pt x="269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13" name="Shape 21913"/>
                        <wps:cNvSpPr/>
                        <wps:spPr>
                          <a:xfrm>
                            <a:off x="1414526" y="168402"/>
                            <a:ext cx="98679" cy="53213"/>
                          </a:xfrm>
                          <a:custGeom>
                            <a:avLst/>
                            <a:gdLst/>
                            <a:ahLst/>
                            <a:cxnLst/>
                            <a:rect l="0" t="0" r="0" b="0"/>
                            <a:pathLst>
                              <a:path w="98679" h="53213">
                                <a:moveTo>
                                  <a:pt x="26797" y="0"/>
                                </a:moveTo>
                                <a:cubicBezTo>
                                  <a:pt x="27940" y="3175"/>
                                  <a:pt x="28702" y="6985"/>
                                  <a:pt x="29210" y="11430"/>
                                </a:cubicBezTo>
                                <a:cubicBezTo>
                                  <a:pt x="32893" y="7620"/>
                                  <a:pt x="37211" y="4826"/>
                                  <a:pt x="42037" y="2921"/>
                                </a:cubicBezTo>
                                <a:cubicBezTo>
                                  <a:pt x="46990" y="1016"/>
                                  <a:pt x="52578" y="0"/>
                                  <a:pt x="58801" y="0"/>
                                </a:cubicBezTo>
                                <a:cubicBezTo>
                                  <a:pt x="64135" y="0"/>
                                  <a:pt x="68707" y="762"/>
                                  <a:pt x="72263" y="2032"/>
                                </a:cubicBezTo>
                                <a:cubicBezTo>
                                  <a:pt x="75946" y="3429"/>
                                  <a:pt x="78867" y="5588"/>
                                  <a:pt x="81026" y="8509"/>
                                </a:cubicBezTo>
                                <a:cubicBezTo>
                                  <a:pt x="83185" y="11430"/>
                                  <a:pt x="84328" y="14732"/>
                                  <a:pt x="84328" y="18415"/>
                                </a:cubicBezTo>
                                <a:cubicBezTo>
                                  <a:pt x="84328" y="26797"/>
                                  <a:pt x="84328" y="35306"/>
                                  <a:pt x="84328" y="43815"/>
                                </a:cubicBezTo>
                                <a:cubicBezTo>
                                  <a:pt x="84328" y="45720"/>
                                  <a:pt x="84963" y="46990"/>
                                  <a:pt x="86233" y="47879"/>
                                </a:cubicBezTo>
                                <a:cubicBezTo>
                                  <a:pt x="87630" y="48641"/>
                                  <a:pt x="89789" y="49022"/>
                                  <a:pt x="92964" y="49022"/>
                                </a:cubicBezTo>
                                <a:cubicBezTo>
                                  <a:pt x="94869" y="49022"/>
                                  <a:pt x="96774" y="49022"/>
                                  <a:pt x="98679" y="49022"/>
                                </a:cubicBezTo>
                                <a:cubicBezTo>
                                  <a:pt x="98679" y="50419"/>
                                  <a:pt x="98679" y="51816"/>
                                  <a:pt x="98679" y="53213"/>
                                </a:cubicBezTo>
                                <a:cubicBezTo>
                                  <a:pt x="84455" y="53213"/>
                                  <a:pt x="70231" y="53213"/>
                                  <a:pt x="56007" y="53213"/>
                                </a:cubicBezTo>
                                <a:cubicBezTo>
                                  <a:pt x="56007" y="51816"/>
                                  <a:pt x="56007" y="50419"/>
                                  <a:pt x="56007" y="49022"/>
                                </a:cubicBezTo>
                                <a:cubicBezTo>
                                  <a:pt x="57277" y="49022"/>
                                  <a:pt x="58674" y="49022"/>
                                  <a:pt x="60071" y="49022"/>
                                </a:cubicBezTo>
                                <a:cubicBezTo>
                                  <a:pt x="63881" y="49022"/>
                                  <a:pt x="66421" y="48641"/>
                                  <a:pt x="67945" y="47879"/>
                                </a:cubicBezTo>
                                <a:cubicBezTo>
                                  <a:pt x="69469" y="47117"/>
                                  <a:pt x="70231" y="45847"/>
                                  <a:pt x="70231" y="44323"/>
                                </a:cubicBezTo>
                                <a:cubicBezTo>
                                  <a:pt x="70231" y="36957"/>
                                  <a:pt x="70231" y="29464"/>
                                  <a:pt x="70231" y="21971"/>
                                </a:cubicBezTo>
                                <a:cubicBezTo>
                                  <a:pt x="70231" y="17145"/>
                                  <a:pt x="69088" y="13589"/>
                                  <a:pt x="66802" y="11176"/>
                                </a:cubicBezTo>
                                <a:cubicBezTo>
                                  <a:pt x="63500" y="7874"/>
                                  <a:pt x="58674" y="6223"/>
                                  <a:pt x="52070" y="6223"/>
                                </a:cubicBezTo>
                                <a:cubicBezTo>
                                  <a:pt x="45593" y="6223"/>
                                  <a:pt x="40132" y="7874"/>
                                  <a:pt x="35814" y="11303"/>
                                </a:cubicBezTo>
                                <a:cubicBezTo>
                                  <a:pt x="31369" y="14605"/>
                                  <a:pt x="29210" y="19050"/>
                                  <a:pt x="29210" y="24511"/>
                                </a:cubicBezTo>
                                <a:cubicBezTo>
                                  <a:pt x="29210" y="30861"/>
                                  <a:pt x="29210" y="37338"/>
                                  <a:pt x="29210" y="43815"/>
                                </a:cubicBezTo>
                                <a:cubicBezTo>
                                  <a:pt x="29210" y="45720"/>
                                  <a:pt x="29972" y="46990"/>
                                  <a:pt x="31242" y="47879"/>
                                </a:cubicBezTo>
                                <a:cubicBezTo>
                                  <a:pt x="32639" y="48641"/>
                                  <a:pt x="34925" y="49022"/>
                                  <a:pt x="37973" y="49022"/>
                                </a:cubicBezTo>
                                <a:cubicBezTo>
                                  <a:pt x="39878" y="49022"/>
                                  <a:pt x="41783" y="49022"/>
                                  <a:pt x="43561" y="49022"/>
                                </a:cubicBezTo>
                                <a:cubicBezTo>
                                  <a:pt x="43561" y="50419"/>
                                  <a:pt x="43561" y="51816"/>
                                  <a:pt x="43561" y="53213"/>
                                </a:cubicBezTo>
                                <a:cubicBezTo>
                                  <a:pt x="29337" y="53213"/>
                                  <a:pt x="14986" y="53213"/>
                                  <a:pt x="762" y="53213"/>
                                </a:cubicBezTo>
                                <a:cubicBezTo>
                                  <a:pt x="762" y="51816"/>
                                  <a:pt x="762" y="50419"/>
                                  <a:pt x="762" y="49022"/>
                                </a:cubicBezTo>
                                <a:cubicBezTo>
                                  <a:pt x="2667" y="49022"/>
                                  <a:pt x="4445" y="49022"/>
                                  <a:pt x="6350" y="49022"/>
                                </a:cubicBezTo>
                                <a:cubicBezTo>
                                  <a:pt x="9144" y="49022"/>
                                  <a:pt x="11303" y="48641"/>
                                  <a:pt x="12827" y="47879"/>
                                </a:cubicBezTo>
                                <a:cubicBezTo>
                                  <a:pt x="14224" y="47117"/>
                                  <a:pt x="14986" y="46228"/>
                                  <a:pt x="14986" y="45085"/>
                                </a:cubicBezTo>
                                <a:cubicBezTo>
                                  <a:pt x="14986" y="33909"/>
                                  <a:pt x="14986" y="22606"/>
                                  <a:pt x="14986" y="11430"/>
                                </a:cubicBezTo>
                                <a:cubicBezTo>
                                  <a:pt x="14986" y="9144"/>
                                  <a:pt x="14097" y="7493"/>
                                  <a:pt x="12192" y="6350"/>
                                </a:cubicBezTo>
                                <a:cubicBezTo>
                                  <a:pt x="10287" y="5207"/>
                                  <a:pt x="7620" y="4572"/>
                                  <a:pt x="4064" y="4572"/>
                                </a:cubicBezTo>
                                <a:cubicBezTo>
                                  <a:pt x="2667" y="4572"/>
                                  <a:pt x="1397" y="4572"/>
                                  <a:pt x="0" y="4572"/>
                                </a:cubicBezTo>
                                <a:cubicBezTo>
                                  <a:pt x="0" y="3429"/>
                                  <a:pt x="0" y="2159"/>
                                  <a:pt x="0" y="1016"/>
                                </a:cubicBezTo>
                                <a:cubicBezTo>
                                  <a:pt x="8890" y="635"/>
                                  <a:pt x="17907" y="254"/>
                                  <a:pt x="2679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14" name="Shape 21914"/>
                        <wps:cNvSpPr/>
                        <wps:spPr>
                          <a:xfrm>
                            <a:off x="1207643" y="168402"/>
                            <a:ext cx="98679" cy="53213"/>
                          </a:xfrm>
                          <a:custGeom>
                            <a:avLst/>
                            <a:gdLst/>
                            <a:ahLst/>
                            <a:cxnLst/>
                            <a:rect l="0" t="0" r="0" b="0"/>
                            <a:pathLst>
                              <a:path w="98679" h="53213">
                                <a:moveTo>
                                  <a:pt x="26924" y="0"/>
                                </a:moveTo>
                                <a:cubicBezTo>
                                  <a:pt x="27940" y="3175"/>
                                  <a:pt x="28829" y="6985"/>
                                  <a:pt x="29337" y="11430"/>
                                </a:cubicBezTo>
                                <a:cubicBezTo>
                                  <a:pt x="32893" y="7620"/>
                                  <a:pt x="37211" y="4826"/>
                                  <a:pt x="42164" y="2921"/>
                                </a:cubicBezTo>
                                <a:cubicBezTo>
                                  <a:pt x="46990" y="1016"/>
                                  <a:pt x="52578" y="0"/>
                                  <a:pt x="58801" y="0"/>
                                </a:cubicBezTo>
                                <a:cubicBezTo>
                                  <a:pt x="64262" y="0"/>
                                  <a:pt x="68707" y="762"/>
                                  <a:pt x="72390" y="2032"/>
                                </a:cubicBezTo>
                                <a:cubicBezTo>
                                  <a:pt x="75946" y="3429"/>
                                  <a:pt x="78867" y="5588"/>
                                  <a:pt x="81026" y="8509"/>
                                </a:cubicBezTo>
                                <a:cubicBezTo>
                                  <a:pt x="83185" y="11430"/>
                                  <a:pt x="84328" y="14732"/>
                                  <a:pt x="84328" y="18415"/>
                                </a:cubicBezTo>
                                <a:cubicBezTo>
                                  <a:pt x="84328" y="26797"/>
                                  <a:pt x="84328" y="35306"/>
                                  <a:pt x="84328" y="43815"/>
                                </a:cubicBezTo>
                                <a:cubicBezTo>
                                  <a:pt x="84328" y="45720"/>
                                  <a:pt x="84963" y="46990"/>
                                  <a:pt x="86360" y="47879"/>
                                </a:cubicBezTo>
                                <a:cubicBezTo>
                                  <a:pt x="87630" y="48641"/>
                                  <a:pt x="89916" y="49022"/>
                                  <a:pt x="92964" y="49022"/>
                                </a:cubicBezTo>
                                <a:cubicBezTo>
                                  <a:pt x="94869" y="49022"/>
                                  <a:pt x="96774" y="49022"/>
                                  <a:pt x="98679" y="49022"/>
                                </a:cubicBezTo>
                                <a:cubicBezTo>
                                  <a:pt x="98679" y="50419"/>
                                  <a:pt x="98679" y="51816"/>
                                  <a:pt x="98679" y="53213"/>
                                </a:cubicBezTo>
                                <a:cubicBezTo>
                                  <a:pt x="84455" y="53213"/>
                                  <a:pt x="70231" y="53213"/>
                                  <a:pt x="56007" y="53213"/>
                                </a:cubicBezTo>
                                <a:cubicBezTo>
                                  <a:pt x="56007" y="51816"/>
                                  <a:pt x="56007" y="50419"/>
                                  <a:pt x="56007" y="49022"/>
                                </a:cubicBezTo>
                                <a:cubicBezTo>
                                  <a:pt x="57404" y="49022"/>
                                  <a:pt x="58674" y="49022"/>
                                  <a:pt x="60071" y="49022"/>
                                </a:cubicBezTo>
                                <a:cubicBezTo>
                                  <a:pt x="63881" y="49022"/>
                                  <a:pt x="66548" y="48641"/>
                                  <a:pt x="67945" y="47879"/>
                                </a:cubicBezTo>
                                <a:cubicBezTo>
                                  <a:pt x="69469" y="47117"/>
                                  <a:pt x="70231" y="45847"/>
                                  <a:pt x="70231" y="44323"/>
                                </a:cubicBezTo>
                                <a:cubicBezTo>
                                  <a:pt x="70231" y="36957"/>
                                  <a:pt x="70231" y="29464"/>
                                  <a:pt x="70231" y="21971"/>
                                </a:cubicBezTo>
                                <a:cubicBezTo>
                                  <a:pt x="70231" y="17145"/>
                                  <a:pt x="69088" y="13589"/>
                                  <a:pt x="66802" y="11176"/>
                                </a:cubicBezTo>
                                <a:cubicBezTo>
                                  <a:pt x="63627" y="7874"/>
                                  <a:pt x="58674" y="6223"/>
                                  <a:pt x="52070" y="6223"/>
                                </a:cubicBezTo>
                                <a:cubicBezTo>
                                  <a:pt x="45593" y="6223"/>
                                  <a:pt x="40132" y="7874"/>
                                  <a:pt x="35814" y="11303"/>
                                </a:cubicBezTo>
                                <a:cubicBezTo>
                                  <a:pt x="31496" y="14605"/>
                                  <a:pt x="29337" y="19050"/>
                                  <a:pt x="29337" y="24511"/>
                                </a:cubicBezTo>
                                <a:cubicBezTo>
                                  <a:pt x="29337" y="30861"/>
                                  <a:pt x="29337" y="37338"/>
                                  <a:pt x="29337" y="43815"/>
                                </a:cubicBezTo>
                                <a:cubicBezTo>
                                  <a:pt x="29337" y="45720"/>
                                  <a:pt x="29972" y="46990"/>
                                  <a:pt x="31369" y="47879"/>
                                </a:cubicBezTo>
                                <a:cubicBezTo>
                                  <a:pt x="32639" y="48641"/>
                                  <a:pt x="34925" y="49022"/>
                                  <a:pt x="37973" y="49022"/>
                                </a:cubicBezTo>
                                <a:cubicBezTo>
                                  <a:pt x="39878" y="49022"/>
                                  <a:pt x="41783" y="49022"/>
                                  <a:pt x="43688" y="49022"/>
                                </a:cubicBezTo>
                                <a:cubicBezTo>
                                  <a:pt x="43688" y="50419"/>
                                  <a:pt x="43688" y="51816"/>
                                  <a:pt x="43688" y="53213"/>
                                </a:cubicBezTo>
                                <a:cubicBezTo>
                                  <a:pt x="29337" y="53213"/>
                                  <a:pt x="15113" y="53213"/>
                                  <a:pt x="762" y="53213"/>
                                </a:cubicBezTo>
                                <a:cubicBezTo>
                                  <a:pt x="762" y="51816"/>
                                  <a:pt x="762" y="50419"/>
                                  <a:pt x="762" y="49022"/>
                                </a:cubicBezTo>
                                <a:cubicBezTo>
                                  <a:pt x="2667" y="49022"/>
                                  <a:pt x="4572" y="49022"/>
                                  <a:pt x="6350" y="49022"/>
                                </a:cubicBezTo>
                                <a:cubicBezTo>
                                  <a:pt x="9271" y="49022"/>
                                  <a:pt x="11303" y="48641"/>
                                  <a:pt x="12827" y="47879"/>
                                </a:cubicBezTo>
                                <a:cubicBezTo>
                                  <a:pt x="14351" y="47117"/>
                                  <a:pt x="14986" y="46228"/>
                                  <a:pt x="14986" y="45085"/>
                                </a:cubicBezTo>
                                <a:cubicBezTo>
                                  <a:pt x="14986" y="33909"/>
                                  <a:pt x="14986" y="22606"/>
                                  <a:pt x="14986" y="11430"/>
                                </a:cubicBezTo>
                                <a:cubicBezTo>
                                  <a:pt x="14986" y="9144"/>
                                  <a:pt x="14097" y="7493"/>
                                  <a:pt x="12192" y="6350"/>
                                </a:cubicBezTo>
                                <a:cubicBezTo>
                                  <a:pt x="10414" y="5207"/>
                                  <a:pt x="7620" y="4572"/>
                                  <a:pt x="4191" y="4572"/>
                                </a:cubicBezTo>
                                <a:cubicBezTo>
                                  <a:pt x="2794" y="4572"/>
                                  <a:pt x="1397" y="4572"/>
                                  <a:pt x="0" y="4572"/>
                                </a:cubicBezTo>
                                <a:cubicBezTo>
                                  <a:pt x="0" y="3429"/>
                                  <a:pt x="0" y="2159"/>
                                  <a:pt x="0" y="1016"/>
                                </a:cubicBezTo>
                                <a:cubicBezTo>
                                  <a:pt x="8890" y="635"/>
                                  <a:pt x="17907" y="254"/>
                                  <a:pt x="269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15" name="Shape 21915"/>
                        <wps:cNvSpPr/>
                        <wps:spPr>
                          <a:xfrm>
                            <a:off x="674497" y="168402"/>
                            <a:ext cx="98679" cy="53213"/>
                          </a:xfrm>
                          <a:custGeom>
                            <a:avLst/>
                            <a:gdLst/>
                            <a:ahLst/>
                            <a:cxnLst/>
                            <a:rect l="0" t="0" r="0" b="0"/>
                            <a:pathLst>
                              <a:path w="98679" h="53213">
                                <a:moveTo>
                                  <a:pt x="26924" y="0"/>
                                </a:moveTo>
                                <a:cubicBezTo>
                                  <a:pt x="28067" y="3175"/>
                                  <a:pt x="28829" y="6985"/>
                                  <a:pt x="29337" y="11430"/>
                                </a:cubicBezTo>
                                <a:cubicBezTo>
                                  <a:pt x="33020" y="7620"/>
                                  <a:pt x="37211" y="4826"/>
                                  <a:pt x="42164" y="2921"/>
                                </a:cubicBezTo>
                                <a:cubicBezTo>
                                  <a:pt x="47117" y="1016"/>
                                  <a:pt x="52705" y="0"/>
                                  <a:pt x="58928" y="0"/>
                                </a:cubicBezTo>
                                <a:cubicBezTo>
                                  <a:pt x="64262" y="0"/>
                                  <a:pt x="68707" y="762"/>
                                  <a:pt x="72390" y="2032"/>
                                </a:cubicBezTo>
                                <a:cubicBezTo>
                                  <a:pt x="75946" y="3429"/>
                                  <a:pt x="78867" y="5588"/>
                                  <a:pt x="81153" y="8509"/>
                                </a:cubicBezTo>
                                <a:cubicBezTo>
                                  <a:pt x="83312" y="11430"/>
                                  <a:pt x="84328" y="14732"/>
                                  <a:pt x="84328" y="18415"/>
                                </a:cubicBezTo>
                                <a:cubicBezTo>
                                  <a:pt x="84328" y="26797"/>
                                  <a:pt x="84328" y="35306"/>
                                  <a:pt x="84328" y="43815"/>
                                </a:cubicBezTo>
                                <a:cubicBezTo>
                                  <a:pt x="84328" y="45720"/>
                                  <a:pt x="85090" y="46990"/>
                                  <a:pt x="86360" y="47879"/>
                                </a:cubicBezTo>
                                <a:cubicBezTo>
                                  <a:pt x="87757" y="48641"/>
                                  <a:pt x="89916" y="49022"/>
                                  <a:pt x="93091" y="49022"/>
                                </a:cubicBezTo>
                                <a:cubicBezTo>
                                  <a:pt x="94869" y="49022"/>
                                  <a:pt x="96774" y="49022"/>
                                  <a:pt x="98679" y="49022"/>
                                </a:cubicBezTo>
                                <a:cubicBezTo>
                                  <a:pt x="98679" y="50419"/>
                                  <a:pt x="98679" y="51816"/>
                                  <a:pt x="98679" y="53213"/>
                                </a:cubicBezTo>
                                <a:cubicBezTo>
                                  <a:pt x="84455" y="53213"/>
                                  <a:pt x="70231" y="53213"/>
                                  <a:pt x="56007" y="53213"/>
                                </a:cubicBezTo>
                                <a:cubicBezTo>
                                  <a:pt x="56007" y="51816"/>
                                  <a:pt x="56007" y="50419"/>
                                  <a:pt x="56007" y="49022"/>
                                </a:cubicBezTo>
                                <a:cubicBezTo>
                                  <a:pt x="57404" y="49022"/>
                                  <a:pt x="58801" y="49022"/>
                                  <a:pt x="60071" y="49022"/>
                                </a:cubicBezTo>
                                <a:cubicBezTo>
                                  <a:pt x="63881" y="49022"/>
                                  <a:pt x="66548" y="48641"/>
                                  <a:pt x="68072" y="47879"/>
                                </a:cubicBezTo>
                                <a:cubicBezTo>
                                  <a:pt x="69596" y="47117"/>
                                  <a:pt x="70358" y="45847"/>
                                  <a:pt x="70358" y="44323"/>
                                </a:cubicBezTo>
                                <a:cubicBezTo>
                                  <a:pt x="70358" y="36957"/>
                                  <a:pt x="70358" y="29464"/>
                                  <a:pt x="70358" y="21971"/>
                                </a:cubicBezTo>
                                <a:cubicBezTo>
                                  <a:pt x="70358" y="17145"/>
                                  <a:pt x="69088" y="13589"/>
                                  <a:pt x="66802" y="11176"/>
                                </a:cubicBezTo>
                                <a:cubicBezTo>
                                  <a:pt x="63627" y="7874"/>
                                  <a:pt x="58674" y="6223"/>
                                  <a:pt x="52197" y="6223"/>
                                </a:cubicBezTo>
                                <a:cubicBezTo>
                                  <a:pt x="45593" y="6223"/>
                                  <a:pt x="40259" y="7874"/>
                                  <a:pt x="35814" y="11303"/>
                                </a:cubicBezTo>
                                <a:cubicBezTo>
                                  <a:pt x="31496" y="14605"/>
                                  <a:pt x="29337" y="19050"/>
                                  <a:pt x="29337" y="24511"/>
                                </a:cubicBezTo>
                                <a:cubicBezTo>
                                  <a:pt x="29337" y="30861"/>
                                  <a:pt x="29337" y="37338"/>
                                  <a:pt x="29337" y="43815"/>
                                </a:cubicBezTo>
                                <a:cubicBezTo>
                                  <a:pt x="29337" y="45720"/>
                                  <a:pt x="29972" y="46990"/>
                                  <a:pt x="31369" y="47879"/>
                                </a:cubicBezTo>
                                <a:cubicBezTo>
                                  <a:pt x="32766" y="48641"/>
                                  <a:pt x="34925" y="49022"/>
                                  <a:pt x="38100" y="49022"/>
                                </a:cubicBezTo>
                                <a:cubicBezTo>
                                  <a:pt x="39878" y="49022"/>
                                  <a:pt x="41783" y="49022"/>
                                  <a:pt x="43688" y="49022"/>
                                </a:cubicBezTo>
                                <a:cubicBezTo>
                                  <a:pt x="43688" y="50419"/>
                                  <a:pt x="43688" y="51816"/>
                                  <a:pt x="43688" y="53213"/>
                                </a:cubicBezTo>
                                <a:cubicBezTo>
                                  <a:pt x="29337" y="53213"/>
                                  <a:pt x="15113" y="53213"/>
                                  <a:pt x="762" y="53213"/>
                                </a:cubicBezTo>
                                <a:cubicBezTo>
                                  <a:pt x="762" y="51816"/>
                                  <a:pt x="762" y="50419"/>
                                  <a:pt x="762" y="49022"/>
                                </a:cubicBezTo>
                                <a:cubicBezTo>
                                  <a:pt x="2667" y="49022"/>
                                  <a:pt x="4572" y="49022"/>
                                  <a:pt x="6477" y="49022"/>
                                </a:cubicBezTo>
                                <a:cubicBezTo>
                                  <a:pt x="9271" y="49022"/>
                                  <a:pt x="11430" y="48641"/>
                                  <a:pt x="12827" y="47879"/>
                                </a:cubicBezTo>
                                <a:cubicBezTo>
                                  <a:pt x="14351" y="47117"/>
                                  <a:pt x="15113" y="46228"/>
                                  <a:pt x="15113" y="45085"/>
                                </a:cubicBezTo>
                                <a:cubicBezTo>
                                  <a:pt x="15113" y="33909"/>
                                  <a:pt x="15113" y="22606"/>
                                  <a:pt x="15113" y="11430"/>
                                </a:cubicBezTo>
                                <a:cubicBezTo>
                                  <a:pt x="15113" y="9144"/>
                                  <a:pt x="14097" y="7493"/>
                                  <a:pt x="12319" y="6350"/>
                                </a:cubicBezTo>
                                <a:cubicBezTo>
                                  <a:pt x="10414" y="5207"/>
                                  <a:pt x="7747" y="4572"/>
                                  <a:pt x="4191" y="4572"/>
                                </a:cubicBezTo>
                                <a:cubicBezTo>
                                  <a:pt x="2794" y="4572"/>
                                  <a:pt x="1397" y="4572"/>
                                  <a:pt x="0" y="4572"/>
                                </a:cubicBezTo>
                                <a:cubicBezTo>
                                  <a:pt x="0" y="3429"/>
                                  <a:pt x="0" y="2159"/>
                                  <a:pt x="0" y="1016"/>
                                </a:cubicBezTo>
                                <a:cubicBezTo>
                                  <a:pt x="9017" y="635"/>
                                  <a:pt x="17907" y="254"/>
                                  <a:pt x="2692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16" name="Shape 21916"/>
                        <wps:cNvSpPr/>
                        <wps:spPr>
                          <a:xfrm>
                            <a:off x="4001262" y="167894"/>
                            <a:ext cx="76581" cy="55245"/>
                          </a:xfrm>
                          <a:custGeom>
                            <a:avLst/>
                            <a:gdLst/>
                            <a:ahLst/>
                            <a:cxnLst/>
                            <a:rect l="0" t="0" r="0" b="0"/>
                            <a:pathLst>
                              <a:path w="76581" h="55245">
                                <a:moveTo>
                                  <a:pt x="37973" y="0"/>
                                </a:moveTo>
                                <a:cubicBezTo>
                                  <a:pt x="48895" y="0"/>
                                  <a:pt x="58039" y="2540"/>
                                  <a:pt x="65405" y="7493"/>
                                </a:cubicBezTo>
                                <a:cubicBezTo>
                                  <a:pt x="72898" y="12573"/>
                                  <a:pt x="76581" y="19304"/>
                                  <a:pt x="76581" y="27559"/>
                                </a:cubicBezTo>
                                <a:cubicBezTo>
                                  <a:pt x="76581" y="33274"/>
                                  <a:pt x="74930" y="38227"/>
                                  <a:pt x="71628" y="42164"/>
                                </a:cubicBezTo>
                                <a:cubicBezTo>
                                  <a:pt x="68326" y="46228"/>
                                  <a:pt x="63500" y="49403"/>
                                  <a:pt x="57404" y="51816"/>
                                </a:cubicBezTo>
                                <a:cubicBezTo>
                                  <a:pt x="51308" y="54102"/>
                                  <a:pt x="44704" y="55245"/>
                                  <a:pt x="37592" y="55245"/>
                                </a:cubicBezTo>
                                <a:cubicBezTo>
                                  <a:pt x="27051" y="55245"/>
                                  <a:pt x="18161" y="52705"/>
                                  <a:pt x="10922" y="47625"/>
                                </a:cubicBezTo>
                                <a:cubicBezTo>
                                  <a:pt x="3683" y="42418"/>
                                  <a:pt x="0" y="35814"/>
                                  <a:pt x="0" y="27686"/>
                                </a:cubicBezTo>
                                <a:cubicBezTo>
                                  <a:pt x="0" y="19431"/>
                                  <a:pt x="3683" y="12700"/>
                                  <a:pt x="10922" y="7620"/>
                                </a:cubicBezTo>
                                <a:cubicBezTo>
                                  <a:pt x="18288" y="2540"/>
                                  <a:pt x="27305" y="0"/>
                                  <a:pt x="379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17" name="Shape 21917"/>
                        <wps:cNvSpPr/>
                        <wps:spPr>
                          <a:xfrm>
                            <a:off x="3760343" y="167894"/>
                            <a:ext cx="76581" cy="55245"/>
                          </a:xfrm>
                          <a:custGeom>
                            <a:avLst/>
                            <a:gdLst/>
                            <a:ahLst/>
                            <a:cxnLst/>
                            <a:rect l="0" t="0" r="0" b="0"/>
                            <a:pathLst>
                              <a:path w="76581" h="55245">
                                <a:moveTo>
                                  <a:pt x="37973" y="0"/>
                                </a:moveTo>
                                <a:cubicBezTo>
                                  <a:pt x="48895" y="0"/>
                                  <a:pt x="58039" y="2540"/>
                                  <a:pt x="65405" y="7493"/>
                                </a:cubicBezTo>
                                <a:cubicBezTo>
                                  <a:pt x="72771" y="12573"/>
                                  <a:pt x="76581" y="19304"/>
                                  <a:pt x="76581" y="27559"/>
                                </a:cubicBezTo>
                                <a:cubicBezTo>
                                  <a:pt x="76581" y="33274"/>
                                  <a:pt x="74803" y="38227"/>
                                  <a:pt x="71501" y="42164"/>
                                </a:cubicBezTo>
                                <a:cubicBezTo>
                                  <a:pt x="68199" y="46228"/>
                                  <a:pt x="63500" y="49403"/>
                                  <a:pt x="57404" y="51816"/>
                                </a:cubicBezTo>
                                <a:cubicBezTo>
                                  <a:pt x="51181" y="54102"/>
                                  <a:pt x="44577" y="55245"/>
                                  <a:pt x="37592" y="55245"/>
                                </a:cubicBezTo>
                                <a:cubicBezTo>
                                  <a:pt x="27051" y="55245"/>
                                  <a:pt x="18161" y="52705"/>
                                  <a:pt x="10922" y="47625"/>
                                </a:cubicBezTo>
                                <a:cubicBezTo>
                                  <a:pt x="3556" y="42418"/>
                                  <a:pt x="0" y="35814"/>
                                  <a:pt x="0" y="27686"/>
                                </a:cubicBezTo>
                                <a:cubicBezTo>
                                  <a:pt x="0" y="19431"/>
                                  <a:pt x="3556" y="12700"/>
                                  <a:pt x="10922" y="7620"/>
                                </a:cubicBezTo>
                                <a:cubicBezTo>
                                  <a:pt x="18288" y="2540"/>
                                  <a:pt x="27305" y="0"/>
                                  <a:pt x="3797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18" name="Shape 21918"/>
                        <wps:cNvSpPr/>
                        <wps:spPr>
                          <a:xfrm>
                            <a:off x="3284220" y="167894"/>
                            <a:ext cx="74930" cy="55245"/>
                          </a:xfrm>
                          <a:custGeom>
                            <a:avLst/>
                            <a:gdLst/>
                            <a:ahLst/>
                            <a:cxnLst/>
                            <a:rect l="0" t="0" r="0" b="0"/>
                            <a:pathLst>
                              <a:path w="74930" h="55245">
                                <a:moveTo>
                                  <a:pt x="37846" y="0"/>
                                </a:moveTo>
                                <a:cubicBezTo>
                                  <a:pt x="45720" y="0"/>
                                  <a:pt x="52451" y="1270"/>
                                  <a:pt x="58166" y="3810"/>
                                </a:cubicBezTo>
                                <a:cubicBezTo>
                                  <a:pt x="63881" y="6477"/>
                                  <a:pt x="68072" y="10160"/>
                                  <a:pt x="70993" y="14986"/>
                                </a:cubicBezTo>
                                <a:cubicBezTo>
                                  <a:pt x="73025" y="18415"/>
                                  <a:pt x="74041" y="22733"/>
                                  <a:pt x="74168" y="27940"/>
                                </a:cubicBezTo>
                                <a:cubicBezTo>
                                  <a:pt x="54864" y="27940"/>
                                  <a:pt x="35560" y="27940"/>
                                  <a:pt x="16256" y="27940"/>
                                </a:cubicBezTo>
                                <a:cubicBezTo>
                                  <a:pt x="16510" y="35941"/>
                                  <a:pt x="18796" y="41529"/>
                                  <a:pt x="23114" y="44831"/>
                                </a:cubicBezTo>
                                <a:cubicBezTo>
                                  <a:pt x="28067" y="48514"/>
                                  <a:pt x="34417" y="50292"/>
                                  <a:pt x="42037" y="50292"/>
                                </a:cubicBezTo>
                                <a:cubicBezTo>
                                  <a:pt x="53340" y="50292"/>
                                  <a:pt x="62484" y="46228"/>
                                  <a:pt x="69342" y="37846"/>
                                </a:cubicBezTo>
                                <a:cubicBezTo>
                                  <a:pt x="71120" y="38354"/>
                                  <a:pt x="73025" y="38989"/>
                                  <a:pt x="74930" y="39497"/>
                                </a:cubicBezTo>
                                <a:cubicBezTo>
                                  <a:pt x="66548" y="50038"/>
                                  <a:pt x="54356" y="55245"/>
                                  <a:pt x="38481" y="55245"/>
                                </a:cubicBezTo>
                                <a:cubicBezTo>
                                  <a:pt x="27559" y="55245"/>
                                  <a:pt x="18542" y="52705"/>
                                  <a:pt x="11049" y="47752"/>
                                </a:cubicBezTo>
                                <a:cubicBezTo>
                                  <a:pt x="3683" y="42672"/>
                                  <a:pt x="0" y="36195"/>
                                  <a:pt x="0" y="28321"/>
                                </a:cubicBezTo>
                                <a:cubicBezTo>
                                  <a:pt x="0" y="19812"/>
                                  <a:pt x="3556" y="12954"/>
                                  <a:pt x="10922" y="7747"/>
                                </a:cubicBezTo>
                                <a:cubicBezTo>
                                  <a:pt x="18161" y="2540"/>
                                  <a:pt x="27178" y="0"/>
                                  <a:pt x="3784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19" name="Shape 21919"/>
                        <wps:cNvSpPr/>
                        <wps:spPr>
                          <a:xfrm>
                            <a:off x="2949956" y="167894"/>
                            <a:ext cx="76581" cy="55245"/>
                          </a:xfrm>
                          <a:custGeom>
                            <a:avLst/>
                            <a:gdLst/>
                            <a:ahLst/>
                            <a:cxnLst/>
                            <a:rect l="0" t="0" r="0" b="0"/>
                            <a:pathLst>
                              <a:path w="76581" h="55245">
                                <a:moveTo>
                                  <a:pt x="38100" y="0"/>
                                </a:moveTo>
                                <a:cubicBezTo>
                                  <a:pt x="48895" y="0"/>
                                  <a:pt x="58039" y="2540"/>
                                  <a:pt x="65532" y="7493"/>
                                </a:cubicBezTo>
                                <a:cubicBezTo>
                                  <a:pt x="72898" y="12573"/>
                                  <a:pt x="76581" y="19304"/>
                                  <a:pt x="76581" y="27559"/>
                                </a:cubicBezTo>
                                <a:cubicBezTo>
                                  <a:pt x="76581" y="33274"/>
                                  <a:pt x="74930" y="38227"/>
                                  <a:pt x="71628" y="42164"/>
                                </a:cubicBezTo>
                                <a:cubicBezTo>
                                  <a:pt x="68326" y="46228"/>
                                  <a:pt x="63627" y="49403"/>
                                  <a:pt x="57404" y="51816"/>
                                </a:cubicBezTo>
                                <a:cubicBezTo>
                                  <a:pt x="51308" y="54102"/>
                                  <a:pt x="44704" y="55245"/>
                                  <a:pt x="37592" y="55245"/>
                                </a:cubicBezTo>
                                <a:cubicBezTo>
                                  <a:pt x="27178" y="55245"/>
                                  <a:pt x="18288" y="52705"/>
                                  <a:pt x="10922" y="47625"/>
                                </a:cubicBezTo>
                                <a:cubicBezTo>
                                  <a:pt x="3683" y="42418"/>
                                  <a:pt x="0" y="35814"/>
                                  <a:pt x="0" y="27686"/>
                                </a:cubicBezTo>
                                <a:cubicBezTo>
                                  <a:pt x="0" y="19431"/>
                                  <a:pt x="3683" y="12700"/>
                                  <a:pt x="11049" y="7620"/>
                                </a:cubicBezTo>
                                <a:cubicBezTo>
                                  <a:pt x="18288" y="2540"/>
                                  <a:pt x="27305" y="0"/>
                                  <a:pt x="381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20" name="Shape 21920"/>
                        <wps:cNvSpPr/>
                        <wps:spPr>
                          <a:xfrm>
                            <a:off x="2579624" y="167894"/>
                            <a:ext cx="85725" cy="55245"/>
                          </a:xfrm>
                          <a:custGeom>
                            <a:avLst/>
                            <a:gdLst/>
                            <a:ahLst/>
                            <a:cxnLst/>
                            <a:rect l="0" t="0" r="0" b="0"/>
                            <a:pathLst>
                              <a:path w="85725" h="55245">
                                <a:moveTo>
                                  <a:pt x="38989" y="0"/>
                                </a:moveTo>
                                <a:cubicBezTo>
                                  <a:pt x="48641" y="0"/>
                                  <a:pt x="56007" y="1270"/>
                                  <a:pt x="61087" y="3937"/>
                                </a:cubicBezTo>
                                <a:cubicBezTo>
                                  <a:pt x="66167" y="6731"/>
                                  <a:pt x="68707" y="9906"/>
                                  <a:pt x="68707" y="13843"/>
                                </a:cubicBezTo>
                                <a:cubicBezTo>
                                  <a:pt x="68707" y="23368"/>
                                  <a:pt x="68707" y="32893"/>
                                  <a:pt x="68707" y="42291"/>
                                </a:cubicBezTo>
                                <a:cubicBezTo>
                                  <a:pt x="68707" y="44831"/>
                                  <a:pt x="69342" y="46736"/>
                                  <a:pt x="70612" y="47879"/>
                                </a:cubicBezTo>
                                <a:cubicBezTo>
                                  <a:pt x="71882" y="49149"/>
                                  <a:pt x="73533" y="49784"/>
                                  <a:pt x="75438" y="49784"/>
                                </a:cubicBezTo>
                                <a:cubicBezTo>
                                  <a:pt x="77724" y="49784"/>
                                  <a:pt x="80137" y="49149"/>
                                  <a:pt x="82550" y="48006"/>
                                </a:cubicBezTo>
                                <a:cubicBezTo>
                                  <a:pt x="83566" y="49022"/>
                                  <a:pt x="84709" y="50038"/>
                                  <a:pt x="85725" y="51054"/>
                                </a:cubicBezTo>
                                <a:cubicBezTo>
                                  <a:pt x="81534" y="53848"/>
                                  <a:pt x="76835" y="55245"/>
                                  <a:pt x="71628" y="55245"/>
                                </a:cubicBezTo>
                                <a:cubicBezTo>
                                  <a:pt x="67818" y="55245"/>
                                  <a:pt x="64516" y="54610"/>
                                  <a:pt x="61849" y="53213"/>
                                </a:cubicBezTo>
                                <a:cubicBezTo>
                                  <a:pt x="59055" y="51816"/>
                                  <a:pt x="56769" y="49403"/>
                                  <a:pt x="54737" y="45974"/>
                                </a:cubicBezTo>
                                <a:cubicBezTo>
                                  <a:pt x="49276" y="49657"/>
                                  <a:pt x="44450" y="52197"/>
                                  <a:pt x="40259" y="53467"/>
                                </a:cubicBezTo>
                                <a:cubicBezTo>
                                  <a:pt x="36195" y="54610"/>
                                  <a:pt x="31242" y="55245"/>
                                  <a:pt x="25400" y="55245"/>
                                </a:cubicBezTo>
                                <a:cubicBezTo>
                                  <a:pt x="17018" y="55245"/>
                                  <a:pt x="10795" y="54102"/>
                                  <a:pt x="6477" y="51816"/>
                                </a:cubicBezTo>
                                <a:cubicBezTo>
                                  <a:pt x="2159" y="49530"/>
                                  <a:pt x="0" y="46609"/>
                                  <a:pt x="0" y="42926"/>
                                </a:cubicBezTo>
                                <a:cubicBezTo>
                                  <a:pt x="0" y="37592"/>
                                  <a:pt x="4953" y="33020"/>
                                  <a:pt x="14732" y="29464"/>
                                </a:cubicBezTo>
                                <a:cubicBezTo>
                                  <a:pt x="24638" y="25908"/>
                                  <a:pt x="37846" y="23495"/>
                                  <a:pt x="54229" y="22352"/>
                                </a:cubicBezTo>
                                <a:cubicBezTo>
                                  <a:pt x="54229" y="19685"/>
                                  <a:pt x="54229" y="17018"/>
                                  <a:pt x="54229" y="14351"/>
                                </a:cubicBezTo>
                                <a:cubicBezTo>
                                  <a:pt x="54229" y="11557"/>
                                  <a:pt x="52451" y="9144"/>
                                  <a:pt x="48895" y="7112"/>
                                </a:cubicBezTo>
                                <a:cubicBezTo>
                                  <a:pt x="45466" y="5080"/>
                                  <a:pt x="41021" y="4191"/>
                                  <a:pt x="35560" y="4191"/>
                                </a:cubicBezTo>
                                <a:cubicBezTo>
                                  <a:pt x="30607" y="4191"/>
                                  <a:pt x="26289" y="4826"/>
                                  <a:pt x="22606" y="6096"/>
                                </a:cubicBezTo>
                                <a:cubicBezTo>
                                  <a:pt x="20066" y="7112"/>
                                  <a:pt x="18669" y="8128"/>
                                  <a:pt x="18669" y="9144"/>
                                </a:cubicBezTo>
                                <a:cubicBezTo>
                                  <a:pt x="18669" y="9652"/>
                                  <a:pt x="19431" y="10541"/>
                                  <a:pt x="20828" y="11684"/>
                                </a:cubicBezTo>
                                <a:cubicBezTo>
                                  <a:pt x="22479" y="13208"/>
                                  <a:pt x="23241" y="14478"/>
                                  <a:pt x="23241" y="15621"/>
                                </a:cubicBezTo>
                                <a:cubicBezTo>
                                  <a:pt x="23241" y="17272"/>
                                  <a:pt x="22479" y="18669"/>
                                  <a:pt x="20828" y="19812"/>
                                </a:cubicBezTo>
                                <a:cubicBezTo>
                                  <a:pt x="19050" y="20828"/>
                                  <a:pt x="16891" y="21336"/>
                                  <a:pt x="14224" y="21336"/>
                                </a:cubicBezTo>
                                <a:cubicBezTo>
                                  <a:pt x="11303" y="21336"/>
                                  <a:pt x="8890" y="20701"/>
                                  <a:pt x="6985" y="19431"/>
                                </a:cubicBezTo>
                                <a:cubicBezTo>
                                  <a:pt x="5080" y="18161"/>
                                  <a:pt x="4064" y="16510"/>
                                  <a:pt x="4064" y="14605"/>
                                </a:cubicBezTo>
                                <a:cubicBezTo>
                                  <a:pt x="4064" y="10922"/>
                                  <a:pt x="7366" y="7620"/>
                                  <a:pt x="13716" y="4572"/>
                                </a:cubicBezTo>
                                <a:cubicBezTo>
                                  <a:pt x="20193" y="1524"/>
                                  <a:pt x="28575" y="0"/>
                                  <a:pt x="3898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21" name="Shape 21921"/>
                        <wps:cNvSpPr/>
                        <wps:spPr>
                          <a:xfrm>
                            <a:off x="2319401" y="167894"/>
                            <a:ext cx="85725" cy="55245"/>
                          </a:xfrm>
                          <a:custGeom>
                            <a:avLst/>
                            <a:gdLst/>
                            <a:ahLst/>
                            <a:cxnLst/>
                            <a:rect l="0" t="0" r="0" b="0"/>
                            <a:pathLst>
                              <a:path w="85725" h="55245">
                                <a:moveTo>
                                  <a:pt x="39116" y="0"/>
                                </a:moveTo>
                                <a:cubicBezTo>
                                  <a:pt x="48768" y="0"/>
                                  <a:pt x="56007" y="1270"/>
                                  <a:pt x="61087" y="3937"/>
                                </a:cubicBezTo>
                                <a:cubicBezTo>
                                  <a:pt x="66167" y="6731"/>
                                  <a:pt x="68707" y="9906"/>
                                  <a:pt x="68707" y="13843"/>
                                </a:cubicBezTo>
                                <a:cubicBezTo>
                                  <a:pt x="68707" y="23368"/>
                                  <a:pt x="68707" y="32893"/>
                                  <a:pt x="68707" y="42291"/>
                                </a:cubicBezTo>
                                <a:cubicBezTo>
                                  <a:pt x="68707" y="44831"/>
                                  <a:pt x="69342" y="46736"/>
                                  <a:pt x="70612" y="47879"/>
                                </a:cubicBezTo>
                                <a:cubicBezTo>
                                  <a:pt x="71882" y="49149"/>
                                  <a:pt x="73533" y="49784"/>
                                  <a:pt x="75565" y="49784"/>
                                </a:cubicBezTo>
                                <a:cubicBezTo>
                                  <a:pt x="77851" y="49784"/>
                                  <a:pt x="80137" y="49149"/>
                                  <a:pt x="82677" y="48006"/>
                                </a:cubicBezTo>
                                <a:cubicBezTo>
                                  <a:pt x="83693" y="49022"/>
                                  <a:pt x="84709" y="50038"/>
                                  <a:pt x="85725" y="51054"/>
                                </a:cubicBezTo>
                                <a:cubicBezTo>
                                  <a:pt x="81534" y="53848"/>
                                  <a:pt x="76835" y="55245"/>
                                  <a:pt x="71755" y="55245"/>
                                </a:cubicBezTo>
                                <a:cubicBezTo>
                                  <a:pt x="67818" y="55245"/>
                                  <a:pt x="64516" y="54610"/>
                                  <a:pt x="61849" y="53213"/>
                                </a:cubicBezTo>
                                <a:cubicBezTo>
                                  <a:pt x="59182" y="51816"/>
                                  <a:pt x="56769" y="49403"/>
                                  <a:pt x="54864" y="45974"/>
                                </a:cubicBezTo>
                                <a:cubicBezTo>
                                  <a:pt x="49403" y="49657"/>
                                  <a:pt x="44577" y="52197"/>
                                  <a:pt x="40386" y="53467"/>
                                </a:cubicBezTo>
                                <a:cubicBezTo>
                                  <a:pt x="36195" y="54610"/>
                                  <a:pt x="31242" y="55245"/>
                                  <a:pt x="25400" y="55245"/>
                                </a:cubicBezTo>
                                <a:cubicBezTo>
                                  <a:pt x="17145" y="55245"/>
                                  <a:pt x="10795" y="54102"/>
                                  <a:pt x="6477" y="51816"/>
                                </a:cubicBezTo>
                                <a:cubicBezTo>
                                  <a:pt x="2159" y="49530"/>
                                  <a:pt x="0" y="46609"/>
                                  <a:pt x="0" y="42926"/>
                                </a:cubicBezTo>
                                <a:cubicBezTo>
                                  <a:pt x="0" y="37592"/>
                                  <a:pt x="4953" y="33020"/>
                                  <a:pt x="14859" y="29464"/>
                                </a:cubicBezTo>
                                <a:cubicBezTo>
                                  <a:pt x="24765" y="25908"/>
                                  <a:pt x="37846" y="23495"/>
                                  <a:pt x="54356" y="22352"/>
                                </a:cubicBezTo>
                                <a:cubicBezTo>
                                  <a:pt x="54356" y="19685"/>
                                  <a:pt x="54356" y="17018"/>
                                  <a:pt x="54356" y="14351"/>
                                </a:cubicBezTo>
                                <a:cubicBezTo>
                                  <a:pt x="54356" y="11557"/>
                                  <a:pt x="52578" y="9144"/>
                                  <a:pt x="49022" y="7112"/>
                                </a:cubicBezTo>
                                <a:cubicBezTo>
                                  <a:pt x="45466" y="5080"/>
                                  <a:pt x="41021" y="4191"/>
                                  <a:pt x="35687" y="4191"/>
                                </a:cubicBezTo>
                                <a:cubicBezTo>
                                  <a:pt x="30607" y="4191"/>
                                  <a:pt x="26289" y="4826"/>
                                  <a:pt x="22606" y="6096"/>
                                </a:cubicBezTo>
                                <a:cubicBezTo>
                                  <a:pt x="20066" y="7112"/>
                                  <a:pt x="18796" y="8128"/>
                                  <a:pt x="18796" y="9144"/>
                                </a:cubicBezTo>
                                <a:cubicBezTo>
                                  <a:pt x="18796" y="9652"/>
                                  <a:pt x="19431" y="10541"/>
                                  <a:pt x="20828" y="11684"/>
                                </a:cubicBezTo>
                                <a:cubicBezTo>
                                  <a:pt x="22479" y="13208"/>
                                  <a:pt x="23368" y="14478"/>
                                  <a:pt x="23368" y="15621"/>
                                </a:cubicBezTo>
                                <a:cubicBezTo>
                                  <a:pt x="23368" y="17272"/>
                                  <a:pt x="22479" y="18669"/>
                                  <a:pt x="20828" y="19812"/>
                                </a:cubicBezTo>
                                <a:cubicBezTo>
                                  <a:pt x="19177" y="20828"/>
                                  <a:pt x="17018" y="21336"/>
                                  <a:pt x="14224" y="21336"/>
                                </a:cubicBezTo>
                                <a:cubicBezTo>
                                  <a:pt x="11430" y="21336"/>
                                  <a:pt x="9017" y="20701"/>
                                  <a:pt x="7112" y="19431"/>
                                </a:cubicBezTo>
                                <a:cubicBezTo>
                                  <a:pt x="5080" y="18161"/>
                                  <a:pt x="4191" y="16510"/>
                                  <a:pt x="4191" y="14605"/>
                                </a:cubicBezTo>
                                <a:cubicBezTo>
                                  <a:pt x="4191" y="10922"/>
                                  <a:pt x="7366" y="7620"/>
                                  <a:pt x="13843" y="4572"/>
                                </a:cubicBezTo>
                                <a:cubicBezTo>
                                  <a:pt x="20193" y="1524"/>
                                  <a:pt x="28702" y="0"/>
                                  <a:pt x="391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22" name="Shape 21922"/>
                        <wps:cNvSpPr/>
                        <wps:spPr>
                          <a:xfrm>
                            <a:off x="2138172" y="167894"/>
                            <a:ext cx="85725" cy="55245"/>
                          </a:xfrm>
                          <a:custGeom>
                            <a:avLst/>
                            <a:gdLst/>
                            <a:ahLst/>
                            <a:cxnLst/>
                            <a:rect l="0" t="0" r="0" b="0"/>
                            <a:pathLst>
                              <a:path w="85725" h="55245">
                                <a:moveTo>
                                  <a:pt x="39116" y="0"/>
                                </a:moveTo>
                                <a:cubicBezTo>
                                  <a:pt x="48641" y="0"/>
                                  <a:pt x="56007" y="1270"/>
                                  <a:pt x="61087" y="3937"/>
                                </a:cubicBezTo>
                                <a:cubicBezTo>
                                  <a:pt x="66167" y="6731"/>
                                  <a:pt x="68707" y="9906"/>
                                  <a:pt x="68707" y="13843"/>
                                </a:cubicBezTo>
                                <a:cubicBezTo>
                                  <a:pt x="68707" y="23368"/>
                                  <a:pt x="68707" y="32893"/>
                                  <a:pt x="68707" y="42291"/>
                                </a:cubicBezTo>
                                <a:cubicBezTo>
                                  <a:pt x="68707" y="44831"/>
                                  <a:pt x="69342" y="46736"/>
                                  <a:pt x="70612" y="47879"/>
                                </a:cubicBezTo>
                                <a:cubicBezTo>
                                  <a:pt x="71882" y="49149"/>
                                  <a:pt x="73533" y="49784"/>
                                  <a:pt x="75565" y="49784"/>
                                </a:cubicBezTo>
                                <a:cubicBezTo>
                                  <a:pt x="77724" y="49784"/>
                                  <a:pt x="80137" y="49149"/>
                                  <a:pt x="82677" y="48006"/>
                                </a:cubicBezTo>
                                <a:cubicBezTo>
                                  <a:pt x="83693" y="49022"/>
                                  <a:pt x="84709" y="50038"/>
                                  <a:pt x="85725" y="51054"/>
                                </a:cubicBezTo>
                                <a:cubicBezTo>
                                  <a:pt x="81534" y="53848"/>
                                  <a:pt x="76835" y="55245"/>
                                  <a:pt x="71755" y="55245"/>
                                </a:cubicBezTo>
                                <a:cubicBezTo>
                                  <a:pt x="67818" y="55245"/>
                                  <a:pt x="64516" y="54610"/>
                                  <a:pt x="61849" y="53213"/>
                                </a:cubicBezTo>
                                <a:cubicBezTo>
                                  <a:pt x="59182" y="51816"/>
                                  <a:pt x="56769" y="49403"/>
                                  <a:pt x="54737" y="45974"/>
                                </a:cubicBezTo>
                                <a:cubicBezTo>
                                  <a:pt x="49276" y="49657"/>
                                  <a:pt x="44450" y="52197"/>
                                  <a:pt x="40386" y="53467"/>
                                </a:cubicBezTo>
                                <a:cubicBezTo>
                                  <a:pt x="36195" y="54610"/>
                                  <a:pt x="31242" y="55245"/>
                                  <a:pt x="25400" y="55245"/>
                                </a:cubicBezTo>
                                <a:cubicBezTo>
                                  <a:pt x="17145" y="55245"/>
                                  <a:pt x="10795" y="54102"/>
                                  <a:pt x="6477" y="51816"/>
                                </a:cubicBezTo>
                                <a:cubicBezTo>
                                  <a:pt x="2159" y="49530"/>
                                  <a:pt x="0" y="46609"/>
                                  <a:pt x="0" y="42926"/>
                                </a:cubicBezTo>
                                <a:cubicBezTo>
                                  <a:pt x="0" y="37592"/>
                                  <a:pt x="4953" y="33020"/>
                                  <a:pt x="14859" y="29464"/>
                                </a:cubicBezTo>
                                <a:cubicBezTo>
                                  <a:pt x="24638" y="25908"/>
                                  <a:pt x="37846" y="23495"/>
                                  <a:pt x="54229" y="22352"/>
                                </a:cubicBezTo>
                                <a:cubicBezTo>
                                  <a:pt x="54229" y="19685"/>
                                  <a:pt x="54229" y="17018"/>
                                  <a:pt x="54229" y="14351"/>
                                </a:cubicBezTo>
                                <a:cubicBezTo>
                                  <a:pt x="54229" y="11557"/>
                                  <a:pt x="52451" y="9144"/>
                                  <a:pt x="49022" y="7112"/>
                                </a:cubicBezTo>
                                <a:cubicBezTo>
                                  <a:pt x="45466" y="5080"/>
                                  <a:pt x="41021" y="4191"/>
                                  <a:pt x="35560" y="4191"/>
                                </a:cubicBezTo>
                                <a:cubicBezTo>
                                  <a:pt x="30607" y="4191"/>
                                  <a:pt x="26289" y="4826"/>
                                  <a:pt x="22606" y="6096"/>
                                </a:cubicBezTo>
                                <a:cubicBezTo>
                                  <a:pt x="20066" y="7112"/>
                                  <a:pt x="18796" y="8128"/>
                                  <a:pt x="18796" y="9144"/>
                                </a:cubicBezTo>
                                <a:cubicBezTo>
                                  <a:pt x="18796" y="9652"/>
                                  <a:pt x="19431" y="10541"/>
                                  <a:pt x="20828" y="11684"/>
                                </a:cubicBezTo>
                                <a:cubicBezTo>
                                  <a:pt x="22479" y="13208"/>
                                  <a:pt x="23368" y="14478"/>
                                  <a:pt x="23368" y="15621"/>
                                </a:cubicBezTo>
                                <a:cubicBezTo>
                                  <a:pt x="23368" y="17272"/>
                                  <a:pt x="22479" y="18669"/>
                                  <a:pt x="20828" y="19812"/>
                                </a:cubicBezTo>
                                <a:cubicBezTo>
                                  <a:pt x="19177" y="20828"/>
                                  <a:pt x="17018" y="21336"/>
                                  <a:pt x="14224" y="21336"/>
                                </a:cubicBezTo>
                                <a:cubicBezTo>
                                  <a:pt x="11430" y="21336"/>
                                  <a:pt x="9017" y="20701"/>
                                  <a:pt x="6985" y="19431"/>
                                </a:cubicBezTo>
                                <a:cubicBezTo>
                                  <a:pt x="5080" y="18161"/>
                                  <a:pt x="4191" y="16510"/>
                                  <a:pt x="4191" y="14605"/>
                                </a:cubicBezTo>
                                <a:cubicBezTo>
                                  <a:pt x="4191" y="10922"/>
                                  <a:pt x="7366" y="7620"/>
                                  <a:pt x="13843" y="4572"/>
                                </a:cubicBezTo>
                                <a:cubicBezTo>
                                  <a:pt x="20193" y="1524"/>
                                  <a:pt x="28575" y="0"/>
                                  <a:pt x="391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23" name="Shape 21923"/>
                        <wps:cNvSpPr/>
                        <wps:spPr>
                          <a:xfrm>
                            <a:off x="1838960" y="167894"/>
                            <a:ext cx="76581" cy="55245"/>
                          </a:xfrm>
                          <a:custGeom>
                            <a:avLst/>
                            <a:gdLst/>
                            <a:ahLst/>
                            <a:cxnLst/>
                            <a:rect l="0" t="0" r="0" b="0"/>
                            <a:pathLst>
                              <a:path w="76581" h="55245">
                                <a:moveTo>
                                  <a:pt x="38100" y="0"/>
                                </a:moveTo>
                                <a:cubicBezTo>
                                  <a:pt x="48895" y="0"/>
                                  <a:pt x="58039" y="2540"/>
                                  <a:pt x="65532" y="7493"/>
                                </a:cubicBezTo>
                                <a:cubicBezTo>
                                  <a:pt x="72898" y="12573"/>
                                  <a:pt x="76581" y="19304"/>
                                  <a:pt x="76581" y="27559"/>
                                </a:cubicBezTo>
                                <a:cubicBezTo>
                                  <a:pt x="76581" y="33274"/>
                                  <a:pt x="74930" y="38227"/>
                                  <a:pt x="71628" y="42164"/>
                                </a:cubicBezTo>
                                <a:cubicBezTo>
                                  <a:pt x="68326" y="46228"/>
                                  <a:pt x="63627" y="49403"/>
                                  <a:pt x="57531" y="51816"/>
                                </a:cubicBezTo>
                                <a:cubicBezTo>
                                  <a:pt x="51308" y="54102"/>
                                  <a:pt x="44704" y="55245"/>
                                  <a:pt x="37592" y="55245"/>
                                </a:cubicBezTo>
                                <a:cubicBezTo>
                                  <a:pt x="27178" y="55245"/>
                                  <a:pt x="18288" y="52705"/>
                                  <a:pt x="10922" y="47625"/>
                                </a:cubicBezTo>
                                <a:cubicBezTo>
                                  <a:pt x="3683" y="42418"/>
                                  <a:pt x="0" y="35814"/>
                                  <a:pt x="0" y="27686"/>
                                </a:cubicBezTo>
                                <a:cubicBezTo>
                                  <a:pt x="0" y="19431"/>
                                  <a:pt x="3683" y="12700"/>
                                  <a:pt x="11049" y="7620"/>
                                </a:cubicBezTo>
                                <a:cubicBezTo>
                                  <a:pt x="18288" y="2540"/>
                                  <a:pt x="27305" y="0"/>
                                  <a:pt x="381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24" name="Shape 21924"/>
                        <wps:cNvSpPr/>
                        <wps:spPr>
                          <a:xfrm>
                            <a:off x="1319276" y="167894"/>
                            <a:ext cx="85725" cy="55245"/>
                          </a:xfrm>
                          <a:custGeom>
                            <a:avLst/>
                            <a:gdLst/>
                            <a:ahLst/>
                            <a:cxnLst/>
                            <a:rect l="0" t="0" r="0" b="0"/>
                            <a:pathLst>
                              <a:path w="85725" h="55245">
                                <a:moveTo>
                                  <a:pt x="39116" y="0"/>
                                </a:moveTo>
                                <a:cubicBezTo>
                                  <a:pt x="48768" y="0"/>
                                  <a:pt x="56134" y="1270"/>
                                  <a:pt x="61214" y="3937"/>
                                </a:cubicBezTo>
                                <a:cubicBezTo>
                                  <a:pt x="66167" y="6731"/>
                                  <a:pt x="68707" y="9906"/>
                                  <a:pt x="68707" y="13843"/>
                                </a:cubicBezTo>
                                <a:cubicBezTo>
                                  <a:pt x="68707" y="23368"/>
                                  <a:pt x="68707" y="32893"/>
                                  <a:pt x="68707" y="42291"/>
                                </a:cubicBezTo>
                                <a:cubicBezTo>
                                  <a:pt x="68707" y="44831"/>
                                  <a:pt x="69342" y="46736"/>
                                  <a:pt x="70612" y="47879"/>
                                </a:cubicBezTo>
                                <a:cubicBezTo>
                                  <a:pt x="71882" y="49149"/>
                                  <a:pt x="73533" y="49784"/>
                                  <a:pt x="75565" y="49784"/>
                                </a:cubicBezTo>
                                <a:cubicBezTo>
                                  <a:pt x="77851" y="49784"/>
                                  <a:pt x="80137" y="49149"/>
                                  <a:pt x="82677" y="48006"/>
                                </a:cubicBezTo>
                                <a:cubicBezTo>
                                  <a:pt x="83693" y="49022"/>
                                  <a:pt x="84709" y="50038"/>
                                  <a:pt x="85725" y="51054"/>
                                </a:cubicBezTo>
                                <a:cubicBezTo>
                                  <a:pt x="81534" y="53848"/>
                                  <a:pt x="76962" y="55245"/>
                                  <a:pt x="71755" y="55245"/>
                                </a:cubicBezTo>
                                <a:cubicBezTo>
                                  <a:pt x="67818" y="55245"/>
                                  <a:pt x="64516" y="54610"/>
                                  <a:pt x="61849" y="53213"/>
                                </a:cubicBezTo>
                                <a:cubicBezTo>
                                  <a:pt x="59182" y="51816"/>
                                  <a:pt x="56896" y="49403"/>
                                  <a:pt x="54864" y="45974"/>
                                </a:cubicBezTo>
                                <a:cubicBezTo>
                                  <a:pt x="49403" y="49657"/>
                                  <a:pt x="44577" y="52197"/>
                                  <a:pt x="40386" y="53467"/>
                                </a:cubicBezTo>
                                <a:cubicBezTo>
                                  <a:pt x="36322" y="54610"/>
                                  <a:pt x="31242" y="55245"/>
                                  <a:pt x="25400" y="55245"/>
                                </a:cubicBezTo>
                                <a:cubicBezTo>
                                  <a:pt x="17145" y="55245"/>
                                  <a:pt x="10795" y="54102"/>
                                  <a:pt x="6477" y="51816"/>
                                </a:cubicBezTo>
                                <a:cubicBezTo>
                                  <a:pt x="2159" y="49530"/>
                                  <a:pt x="0" y="46609"/>
                                  <a:pt x="0" y="42926"/>
                                </a:cubicBezTo>
                                <a:cubicBezTo>
                                  <a:pt x="0" y="37592"/>
                                  <a:pt x="4953" y="33020"/>
                                  <a:pt x="14859" y="29464"/>
                                </a:cubicBezTo>
                                <a:cubicBezTo>
                                  <a:pt x="24765" y="25908"/>
                                  <a:pt x="37846" y="23495"/>
                                  <a:pt x="54356" y="22352"/>
                                </a:cubicBezTo>
                                <a:cubicBezTo>
                                  <a:pt x="54356" y="19685"/>
                                  <a:pt x="54356" y="17018"/>
                                  <a:pt x="54356" y="14351"/>
                                </a:cubicBezTo>
                                <a:cubicBezTo>
                                  <a:pt x="54356" y="11557"/>
                                  <a:pt x="52578" y="9144"/>
                                  <a:pt x="49022" y="7112"/>
                                </a:cubicBezTo>
                                <a:cubicBezTo>
                                  <a:pt x="45593" y="5080"/>
                                  <a:pt x="41021" y="4191"/>
                                  <a:pt x="35687" y="4191"/>
                                </a:cubicBezTo>
                                <a:cubicBezTo>
                                  <a:pt x="30607" y="4191"/>
                                  <a:pt x="26289" y="4826"/>
                                  <a:pt x="22733" y="6096"/>
                                </a:cubicBezTo>
                                <a:cubicBezTo>
                                  <a:pt x="20066" y="7112"/>
                                  <a:pt x="18796" y="8128"/>
                                  <a:pt x="18796" y="9144"/>
                                </a:cubicBezTo>
                                <a:cubicBezTo>
                                  <a:pt x="18796" y="9652"/>
                                  <a:pt x="19558" y="10541"/>
                                  <a:pt x="20828" y="11684"/>
                                </a:cubicBezTo>
                                <a:cubicBezTo>
                                  <a:pt x="22606" y="13208"/>
                                  <a:pt x="23368" y="14478"/>
                                  <a:pt x="23368" y="15621"/>
                                </a:cubicBezTo>
                                <a:cubicBezTo>
                                  <a:pt x="23368" y="17272"/>
                                  <a:pt x="22606" y="18669"/>
                                  <a:pt x="20828" y="19812"/>
                                </a:cubicBezTo>
                                <a:cubicBezTo>
                                  <a:pt x="19177" y="20828"/>
                                  <a:pt x="17018" y="21336"/>
                                  <a:pt x="14351" y="21336"/>
                                </a:cubicBezTo>
                                <a:cubicBezTo>
                                  <a:pt x="11430" y="21336"/>
                                  <a:pt x="9017" y="20701"/>
                                  <a:pt x="7112" y="19431"/>
                                </a:cubicBezTo>
                                <a:cubicBezTo>
                                  <a:pt x="5207" y="18161"/>
                                  <a:pt x="4191" y="16510"/>
                                  <a:pt x="4191" y="14605"/>
                                </a:cubicBezTo>
                                <a:cubicBezTo>
                                  <a:pt x="4191" y="10922"/>
                                  <a:pt x="7366" y="7620"/>
                                  <a:pt x="13843" y="4572"/>
                                </a:cubicBezTo>
                                <a:cubicBezTo>
                                  <a:pt x="20320" y="1524"/>
                                  <a:pt x="28702" y="0"/>
                                  <a:pt x="391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25" name="Shape 21925"/>
                        <wps:cNvSpPr/>
                        <wps:spPr>
                          <a:xfrm>
                            <a:off x="1016508" y="167894"/>
                            <a:ext cx="85725" cy="55245"/>
                          </a:xfrm>
                          <a:custGeom>
                            <a:avLst/>
                            <a:gdLst/>
                            <a:ahLst/>
                            <a:cxnLst/>
                            <a:rect l="0" t="0" r="0" b="0"/>
                            <a:pathLst>
                              <a:path w="85725" h="55245">
                                <a:moveTo>
                                  <a:pt x="39116" y="0"/>
                                </a:moveTo>
                                <a:cubicBezTo>
                                  <a:pt x="48641" y="0"/>
                                  <a:pt x="56007" y="1270"/>
                                  <a:pt x="61087" y="3937"/>
                                </a:cubicBezTo>
                                <a:cubicBezTo>
                                  <a:pt x="66167" y="6731"/>
                                  <a:pt x="68707" y="9906"/>
                                  <a:pt x="68707" y="13843"/>
                                </a:cubicBezTo>
                                <a:cubicBezTo>
                                  <a:pt x="68707" y="23368"/>
                                  <a:pt x="68707" y="32893"/>
                                  <a:pt x="68707" y="42291"/>
                                </a:cubicBezTo>
                                <a:cubicBezTo>
                                  <a:pt x="68707" y="44831"/>
                                  <a:pt x="69342" y="46736"/>
                                  <a:pt x="70612" y="47879"/>
                                </a:cubicBezTo>
                                <a:cubicBezTo>
                                  <a:pt x="71882" y="49149"/>
                                  <a:pt x="73533" y="49784"/>
                                  <a:pt x="75565" y="49784"/>
                                </a:cubicBezTo>
                                <a:cubicBezTo>
                                  <a:pt x="77851" y="49784"/>
                                  <a:pt x="80137" y="49149"/>
                                  <a:pt x="82677" y="48006"/>
                                </a:cubicBezTo>
                                <a:cubicBezTo>
                                  <a:pt x="83693" y="49022"/>
                                  <a:pt x="84709" y="50038"/>
                                  <a:pt x="85725" y="51054"/>
                                </a:cubicBezTo>
                                <a:cubicBezTo>
                                  <a:pt x="81534" y="53848"/>
                                  <a:pt x="76835" y="55245"/>
                                  <a:pt x="71755" y="55245"/>
                                </a:cubicBezTo>
                                <a:cubicBezTo>
                                  <a:pt x="67818" y="55245"/>
                                  <a:pt x="64516" y="54610"/>
                                  <a:pt x="61849" y="53213"/>
                                </a:cubicBezTo>
                                <a:cubicBezTo>
                                  <a:pt x="59182" y="51816"/>
                                  <a:pt x="56769" y="49403"/>
                                  <a:pt x="54864" y="45974"/>
                                </a:cubicBezTo>
                                <a:cubicBezTo>
                                  <a:pt x="49276" y="49657"/>
                                  <a:pt x="44577" y="52197"/>
                                  <a:pt x="40386" y="53467"/>
                                </a:cubicBezTo>
                                <a:cubicBezTo>
                                  <a:pt x="36195" y="54610"/>
                                  <a:pt x="31242" y="55245"/>
                                  <a:pt x="25400" y="55245"/>
                                </a:cubicBezTo>
                                <a:cubicBezTo>
                                  <a:pt x="17145" y="55245"/>
                                  <a:pt x="10795" y="54102"/>
                                  <a:pt x="6477" y="51816"/>
                                </a:cubicBezTo>
                                <a:cubicBezTo>
                                  <a:pt x="2159" y="49530"/>
                                  <a:pt x="0" y="46609"/>
                                  <a:pt x="0" y="42926"/>
                                </a:cubicBezTo>
                                <a:cubicBezTo>
                                  <a:pt x="0" y="37592"/>
                                  <a:pt x="4953" y="33020"/>
                                  <a:pt x="14859" y="29464"/>
                                </a:cubicBezTo>
                                <a:cubicBezTo>
                                  <a:pt x="24765" y="25908"/>
                                  <a:pt x="37846" y="23495"/>
                                  <a:pt x="54229" y="22352"/>
                                </a:cubicBezTo>
                                <a:cubicBezTo>
                                  <a:pt x="54229" y="19685"/>
                                  <a:pt x="54229" y="17018"/>
                                  <a:pt x="54229" y="14351"/>
                                </a:cubicBezTo>
                                <a:cubicBezTo>
                                  <a:pt x="54229" y="11557"/>
                                  <a:pt x="52578" y="9144"/>
                                  <a:pt x="49022" y="7112"/>
                                </a:cubicBezTo>
                                <a:cubicBezTo>
                                  <a:pt x="45466" y="5080"/>
                                  <a:pt x="41021" y="4191"/>
                                  <a:pt x="35687" y="4191"/>
                                </a:cubicBezTo>
                                <a:cubicBezTo>
                                  <a:pt x="30607" y="4191"/>
                                  <a:pt x="26289" y="4826"/>
                                  <a:pt x="22606" y="6096"/>
                                </a:cubicBezTo>
                                <a:cubicBezTo>
                                  <a:pt x="20066" y="7112"/>
                                  <a:pt x="18796" y="8128"/>
                                  <a:pt x="18796" y="9144"/>
                                </a:cubicBezTo>
                                <a:cubicBezTo>
                                  <a:pt x="18796" y="9652"/>
                                  <a:pt x="19431" y="10541"/>
                                  <a:pt x="20828" y="11684"/>
                                </a:cubicBezTo>
                                <a:cubicBezTo>
                                  <a:pt x="22479" y="13208"/>
                                  <a:pt x="23368" y="14478"/>
                                  <a:pt x="23368" y="15621"/>
                                </a:cubicBezTo>
                                <a:cubicBezTo>
                                  <a:pt x="23368" y="17272"/>
                                  <a:pt x="22479" y="18669"/>
                                  <a:pt x="20828" y="19812"/>
                                </a:cubicBezTo>
                                <a:cubicBezTo>
                                  <a:pt x="19177" y="20828"/>
                                  <a:pt x="17018" y="21336"/>
                                  <a:pt x="14224" y="21336"/>
                                </a:cubicBezTo>
                                <a:cubicBezTo>
                                  <a:pt x="11430" y="21336"/>
                                  <a:pt x="9017" y="20701"/>
                                  <a:pt x="7112" y="19431"/>
                                </a:cubicBezTo>
                                <a:cubicBezTo>
                                  <a:pt x="5080" y="18161"/>
                                  <a:pt x="4191" y="16510"/>
                                  <a:pt x="4191" y="14605"/>
                                </a:cubicBezTo>
                                <a:cubicBezTo>
                                  <a:pt x="4191" y="10922"/>
                                  <a:pt x="7366" y="7620"/>
                                  <a:pt x="13843" y="4572"/>
                                </a:cubicBezTo>
                                <a:cubicBezTo>
                                  <a:pt x="20193" y="1524"/>
                                  <a:pt x="28702" y="0"/>
                                  <a:pt x="39116"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26" name="Shape 21926"/>
                        <wps:cNvSpPr/>
                        <wps:spPr>
                          <a:xfrm>
                            <a:off x="579387" y="167894"/>
                            <a:ext cx="85712" cy="55245"/>
                          </a:xfrm>
                          <a:custGeom>
                            <a:avLst/>
                            <a:gdLst/>
                            <a:ahLst/>
                            <a:cxnLst/>
                            <a:rect l="0" t="0" r="0" b="0"/>
                            <a:pathLst>
                              <a:path w="85712" h="55245">
                                <a:moveTo>
                                  <a:pt x="39065" y="0"/>
                                </a:moveTo>
                                <a:cubicBezTo>
                                  <a:pt x="48679" y="0"/>
                                  <a:pt x="56032" y="1270"/>
                                  <a:pt x="61100" y="3937"/>
                                </a:cubicBezTo>
                                <a:cubicBezTo>
                                  <a:pt x="66167" y="6731"/>
                                  <a:pt x="68707" y="9906"/>
                                  <a:pt x="68707" y="13843"/>
                                </a:cubicBezTo>
                                <a:cubicBezTo>
                                  <a:pt x="68707" y="23368"/>
                                  <a:pt x="68707" y="32893"/>
                                  <a:pt x="68707" y="42291"/>
                                </a:cubicBezTo>
                                <a:cubicBezTo>
                                  <a:pt x="68707" y="44831"/>
                                  <a:pt x="69342" y="46736"/>
                                  <a:pt x="70599" y="47879"/>
                                </a:cubicBezTo>
                                <a:cubicBezTo>
                                  <a:pt x="71869" y="49149"/>
                                  <a:pt x="73508" y="49784"/>
                                  <a:pt x="75527" y="49784"/>
                                </a:cubicBezTo>
                                <a:cubicBezTo>
                                  <a:pt x="77775" y="49784"/>
                                  <a:pt x="80137" y="49149"/>
                                  <a:pt x="82664" y="48006"/>
                                </a:cubicBezTo>
                                <a:cubicBezTo>
                                  <a:pt x="83680" y="49022"/>
                                  <a:pt x="84696" y="50038"/>
                                  <a:pt x="85712" y="51054"/>
                                </a:cubicBezTo>
                                <a:cubicBezTo>
                                  <a:pt x="81521" y="53848"/>
                                  <a:pt x="76860" y="55245"/>
                                  <a:pt x="71730" y="55245"/>
                                </a:cubicBezTo>
                                <a:cubicBezTo>
                                  <a:pt x="67805" y="55245"/>
                                  <a:pt x="64516" y="54610"/>
                                  <a:pt x="61836" y="53213"/>
                                </a:cubicBezTo>
                                <a:cubicBezTo>
                                  <a:pt x="59157" y="51816"/>
                                  <a:pt x="56807" y="49403"/>
                                  <a:pt x="54788" y="45974"/>
                                </a:cubicBezTo>
                                <a:cubicBezTo>
                                  <a:pt x="49314" y="49657"/>
                                  <a:pt x="44501" y="52197"/>
                                  <a:pt x="40361" y="53467"/>
                                </a:cubicBezTo>
                                <a:cubicBezTo>
                                  <a:pt x="36208" y="54610"/>
                                  <a:pt x="31229" y="55245"/>
                                  <a:pt x="25400" y="55245"/>
                                </a:cubicBezTo>
                                <a:cubicBezTo>
                                  <a:pt x="17107" y="55245"/>
                                  <a:pt x="10795" y="54102"/>
                                  <a:pt x="6477" y="51816"/>
                                </a:cubicBezTo>
                                <a:cubicBezTo>
                                  <a:pt x="2159" y="49530"/>
                                  <a:pt x="0" y="46609"/>
                                  <a:pt x="0" y="42926"/>
                                </a:cubicBezTo>
                                <a:cubicBezTo>
                                  <a:pt x="0" y="37592"/>
                                  <a:pt x="4940" y="33020"/>
                                  <a:pt x="14821" y="29464"/>
                                </a:cubicBezTo>
                                <a:cubicBezTo>
                                  <a:pt x="24701" y="25908"/>
                                  <a:pt x="37846" y="23495"/>
                                  <a:pt x="54267" y="22352"/>
                                </a:cubicBezTo>
                                <a:cubicBezTo>
                                  <a:pt x="54267" y="19685"/>
                                  <a:pt x="54267" y="17018"/>
                                  <a:pt x="54267" y="14351"/>
                                </a:cubicBezTo>
                                <a:cubicBezTo>
                                  <a:pt x="54267" y="11557"/>
                                  <a:pt x="52514" y="9144"/>
                                  <a:pt x="48997" y="7112"/>
                                </a:cubicBezTo>
                                <a:cubicBezTo>
                                  <a:pt x="45479" y="5080"/>
                                  <a:pt x="41021" y="4191"/>
                                  <a:pt x="35598" y="4191"/>
                                </a:cubicBezTo>
                                <a:cubicBezTo>
                                  <a:pt x="30594" y="4191"/>
                                  <a:pt x="26264" y="4826"/>
                                  <a:pt x="22644" y="6096"/>
                                </a:cubicBezTo>
                                <a:cubicBezTo>
                                  <a:pt x="20053" y="7112"/>
                                  <a:pt x="18745" y="8128"/>
                                  <a:pt x="18745" y="9144"/>
                                </a:cubicBezTo>
                                <a:cubicBezTo>
                                  <a:pt x="18745" y="9652"/>
                                  <a:pt x="19444" y="10541"/>
                                  <a:pt x="20828" y="11684"/>
                                </a:cubicBezTo>
                                <a:cubicBezTo>
                                  <a:pt x="22492" y="13208"/>
                                  <a:pt x="23330" y="14478"/>
                                  <a:pt x="23330" y="15621"/>
                                </a:cubicBezTo>
                                <a:cubicBezTo>
                                  <a:pt x="23330" y="17272"/>
                                  <a:pt x="22492" y="18669"/>
                                  <a:pt x="20828" y="19812"/>
                                </a:cubicBezTo>
                                <a:cubicBezTo>
                                  <a:pt x="19152" y="20828"/>
                                  <a:pt x="16967" y="21336"/>
                                  <a:pt x="14262" y="21336"/>
                                </a:cubicBezTo>
                                <a:cubicBezTo>
                                  <a:pt x="11379" y="21336"/>
                                  <a:pt x="8966" y="20701"/>
                                  <a:pt x="7036" y="19431"/>
                                </a:cubicBezTo>
                                <a:cubicBezTo>
                                  <a:pt x="5105" y="18161"/>
                                  <a:pt x="4140" y="16510"/>
                                  <a:pt x="4140" y="14605"/>
                                </a:cubicBezTo>
                                <a:cubicBezTo>
                                  <a:pt x="4140" y="10922"/>
                                  <a:pt x="7353" y="7620"/>
                                  <a:pt x="13779" y="4572"/>
                                </a:cubicBezTo>
                                <a:cubicBezTo>
                                  <a:pt x="20206" y="1524"/>
                                  <a:pt x="28626" y="0"/>
                                  <a:pt x="3906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27" name="Shape 21927"/>
                        <wps:cNvSpPr/>
                        <wps:spPr>
                          <a:xfrm>
                            <a:off x="386258" y="167894"/>
                            <a:ext cx="74930" cy="55245"/>
                          </a:xfrm>
                          <a:custGeom>
                            <a:avLst/>
                            <a:gdLst/>
                            <a:ahLst/>
                            <a:cxnLst/>
                            <a:rect l="0" t="0" r="0" b="0"/>
                            <a:pathLst>
                              <a:path w="74930" h="55245">
                                <a:moveTo>
                                  <a:pt x="37859" y="0"/>
                                </a:moveTo>
                                <a:cubicBezTo>
                                  <a:pt x="45682" y="0"/>
                                  <a:pt x="52464" y="1270"/>
                                  <a:pt x="58166" y="3810"/>
                                </a:cubicBezTo>
                                <a:cubicBezTo>
                                  <a:pt x="63868" y="6477"/>
                                  <a:pt x="68161" y="10160"/>
                                  <a:pt x="71044" y="14986"/>
                                </a:cubicBezTo>
                                <a:cubicBezTo>
                                  <a:pt x="73050" y="18415"/>
                                  <a:pt x="74117" y="22733"/>
                                  <a:pt x="74232" y="27940"/>
                                </a:cubicBezTo>
                                <a:cubicBezTo>
                                  <a:pt x="54902" y="27940"/>
                                  <a:pt x="35573" y="27940"/>
                                  <a:pt x="16243" y="27940"/>
                                </a:cubicBezTo>
                                <a:cubicBezTo>
                                  <a:pt x="16535" y="35941"/>
                                  <a:pt x="18834" y="41529"/>
                                  <a:pt x="23165" y="44831"/>
                                </a:cubicBezTo>
                                <a:cubicBezTo>
                                  <a:pt x="28118" y="48514"/>
                                  <a:pt x="34430" y="50292"/>
                                  <a:pt x="42088" y="50292"/>
                                </a:cubicBezTo>
                                <a:cubicBezTo>
                                  <a:pt x="53378" y="50292"/>
                                  <a:pt x="62459" y="46228"/>
                                  <a:pt x="69304" y="37846"/>
                                </a:cubicBezTo>
                                <a:cubicBezTo>
                                  <a:pt x="71183" y="38354"/>
                                  <a:pt x="73050" y="38989"/>
                                  <a:pt x="74930" y="39497"/>
                                </a:cubicBezTo>
                                <a:cubicBezTo>
                                  <a:pt x="66510" y="50038"/>
                                  <a:pt x="54356" y="55245"/>
                                  <a:pt x="38456" y="55245"/>
                                </a:cubicBezTo>
                                <a:cubicBezTo>
                                  <a:pt x="27622" y="55245"/>
                                  <a:pt x="18504" y="52705"/>
                                  <a:pt x="11100" y="47752"/>
                                </a:cubicBezTo>
                                <a:cubicBezTo>
                                  <a:pt x="3708" y="42672"/>
                                  <a:pt x="0" y="36195"/>
                                  <a:pt x="0" y="28321"/>
                                </a:cubicBezTo>
                                <a:cubicBezTo>
                                  <a:pt x="0" y="19812"/>
                                  <a:pt x="3645" y="12954"/>
                                  <a:pt x="10935" y="7747"/>
                                </a:cubicBezTo>
                                <a:cubicBezTo>
                                  <a:pt x="18224" y="2540"/>
                                  <a:pt x="27191" y="0"/>
                                  <a:pt x="3785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28" name="Shape 21928"/>
                        <wps:cNvSpPr/>
                        <wps:spPr>
                          <a:xfrm>
                            <a:off x="3931412" y="148082"/>
                            <a:ext cx="60579" cy="74295"/>
                          </a:xfrm>
                          <a:custGeom>
                            <a:avLst/>
                            <a:gdLst/>
                            <a:ahLst/>
                            <a:cxnLst/>
                            <a:rect l="0" t="0" r="0" b="0"/>
                            <a:pathLst>
                              <a:path w="60579" h="74295">
                                <a:moveTo>
                                  <a:pt x="22733" y="0"/>
                                </a:moveTo>
                                <a:cubicBezTo>
                                  <a:pt x="24765" y="0"/>
                                  <a:pt x="26670" y="0"/>
                                  <a:pt x="28575" y="0"/>
                                </a:cubicBezTo>
                                <a:cubicBezTo>
                                  <a:pt x="28575" y="7112"/>
                                  <a:pt x="28575" y="14224"/>
                                  <a:pt x="28575" y="21336"/>
                                </a:cubicBezTo>
                                <a:cubicBezTo>
                                  <a:pt x="37338" y="21336"/>
                                  <a:pt x="45974" y="21336"/>
                                  <a:pt x="54737" y="21336"/>
                                </a:cubicBezTo>
                                <a:cubicBezTo>
                                  <a:pt x="54737" y="22987"/>
                                  <a:pt x="54737" y="24765"/>
                                  <a:pt x="54737" y="26416"/>
                                </a:cubicBezTo>
                                <a:cubicBezTo>
                                  <a:pt x="45974" y="26416"/>
                                  <a:pt x="37338" y="26416"/>
                                  <a:pt x="28575" y="26416"/>
                                </a:cubicBezTo>
                                <a:cubicBezTo>
                                  <a:pt x="28575" y="37592"/>
                                  <a:pt x="28575" y="48768"/>
                                  <a:pt x="28575" y="59944"/>
                                </a:cubicBezTo>
                                <a:cubicBezTo>
                                  <a:pt x="28575" y="62865"/>
                                  <a:pt x="29591" y="65024"/>
                                  <a:pt x="31750" y="66548"/>
                                </a:cubicBezTo>
                                <a:cubicBezTo>
                                  <a:pt x="33909" y="68072"/>
                                  <a:pt x="36576" y="68961"/>
                                  <a:pt x="39878" y="68961"/>
                                </a:cubicBezTo>
                                <a:cubicBezTo>
                                  <a:pt x="43815" y="68961"/>
                                  <a:pt x="47117" y="67691"/>
                                  <a:pt x="49911" y="65405"/>
                                </a:cubicBezTo>
                                <a:cubicBezTo>
                                  <a:pt x="52705" y="62992"/>
                                  <a:pt x="54356" y="59182"/>
                                  <a:pt x="54737" y="53848"/>
                                </a:cubicBezTo>
                                <a:cubicBezTo>
                                  <a:pt x="56642" y="53848"/>
                                  <a:pt x="58674" y="53848"/>
                                  <a:pt x="60579" y="53848"/>
                                </a:cubicBezTo>
                                <a:cubicBezTo>
                                  <a:pt x="60198" y="60706"/>
                                  <a:pt x="57785" y="65913"/>
                                  <a:pt x="53213" y="69215"/>
                                </a:cubicBezTo>
                                <a:cubicBezTo>
                                  <a:pt x="48641" y="72644"/>
                                  <a:pt x="42799" y="74295"/>
                                  <a:pt x="35433" y="74295"/>
                                </a:cubicBezTo>
                                <a:cubicBezTo>
                                  <a:pt x="28829" y="74295"/>
                                  <a:pt x="23622" y="73152"/>
                                  <a:pt x="19812" y="70739"/>
                                </a:cubicBezTo>
                                <a:cubicBezTo>
                                  <a:pt x="16002" y="68453"/>
                                  <a:pt x="14097" y="65278"/>
                                  <a:pt x="14097" y="61468"/>
                                </a:cubicBezTo>
                                <a:cubicBezTo>
                                  <a:pt x="14097" y="49784"/>
                                  <a:pt x="14097" y="38100"/>
                                  <a:pt x="14097" y="26416"/>
                                </a:cubicBezTo>
                                <a:cubicBezTo>
                                  <a:pt x="9398" y="26416"/>
                                  <a:pt x="4699" y="26416"/>
                                  <a:pt x="0" y="26416"/>
                                </a:cubicBezTo>
                                <a:cubicBezTo>
                                  <a:pt x="0" y="25146"/>
                                  <a:pt x="0" y="23876"/>
                                  <a:pt x="0" y="22606"/>
                                </a:cubicBezTo>
                                <a:cubicBezTo>
                                  <a:pt x="6477" y="21844"/>
                                  <a:pt x="11303" y="20066"/>
                                  <a:pt x="14732" y="17399"/>
                                </a:cubicBezTo>
                                <a:cubicBezTo>
                                  <a:pt x="19685" y="13208"/>
                                  <a:pt x="22352" y="7493"/>
                                  <a:pt x="22733"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29" name="Shape 21929"/>
                        <wps:cNvSpPr/>
                        <wps:spPr>
                          <a:xfrm>
                            <a:off x="3176651" y="138303"/>
                            <a:ext cx="97028" cy="83312"/>
                          </a:xfrm>
                          <a:custGeom>
                            <a:avLst/>
                            <a:gdLst/>
                            <a:ahLst/>
                            <a:cxnLst/>
                            <a:rect l="0" t="0" r="0" b="0"/>
                            <a:pathLst>
                              <a:path w="97028" h="83312">
                                <a:moveTo>
                                  <a:pt x="30861" y="0"/>
                                </a:moveTo>
                                <a:cubicBezTo>
                                  <a:pt x="30861" y="18923"/>
                                  <a:pt x="30861" y="37973"/>
                                  <a:pt x="30861" y="56896"/>
                                </a:cubicBezTo>
                                <a:cubicBezTo>
                                  <a:pt x="39624" y="52070"/>
                                  <a:pt x="48387" y="47117"/>
                                  <a:pt x="57150" y="42164"/>
                                </a:cubicBezTo>
                                <a:cubicBezTo>
                                  <a:pt x="59690" y="40767"/>
                                  <a:pt x="60960" y="39497"/>
                                  <a:pt x="60960" y="38354"/>
                                </a:cubicBezTo>
                                <a:cubicBezTo>
                                  <a:pt x="60960" y="37465"/>
                                  <a:pt x="60325" y="36703"/>
                                  <a:pt x="58801" y="36195"/>
                                </a:cubicBezTo>
                                <a:cubicBezTo>
                                  <a:pt x="56515" y="35433"/>
                                  <a:pt x="52832" y="35052"/>
                                  <a:pt x="47879" y="35052"/>
                                </a:cubicBezTo>
                                <a:cubicBezTo>
                                  <a:pt x="47879" y="33655"/>
                                  <a:pt x="47879" y="32385"/>
                                  <a:pt x="47879" y="31115"/>
                                </a:cubicBezTo>
                                <a:cubicBezTo>
                                  <a:pt x="62230" y="31115"/>
                                  <a:pt x="76581" y="31115"/>
                                  <a:pt x="90932" y="31115"/>
                                </a:cubicBezTo>
                                <a:cubicBezTo>
                                  <a:pt x="90932" y="32385"/>
                                  <a:pt x="90932" y="33655"/>
                                  <a:pt x="90932" y="35052"/>
                                </a:cubicBezTo>
                                <a:cubicBezTo>
                                  <a:pt x="82423" y="35306"/>
                                  <a:pt x="75946" y="36703"/>
                                  <a:pt x="71374" y="39370"/>
                                </a:cubicBezTo>
                                <a:cubicBezTo>
                                  <a:pt x="65151" y="42926"/>
                                  <a:pt x="59055" y="46482"/>
                                  <a:pt x="52832" y="49911"/>
                                </a:cubicBezTo>
                                <a:cubicBezTo>
                                  <a:pt x="62865" y="58928"/>
                                  <a:pt x="72898" y="67818"/>
                                  <a:pt x="82931" y="76708"/>
                                </a:cubicBezTo>
                                <a:cubicBezTo>
                                  <a:pt x="84836" y="78359"/>
                                  <a:pt x="88011" y="79121"/>
                                  <a:pt x="92583" y="79121"/>
                                </a:cubicBezTo>
                                <a:cubicBezTo>
                                  <a:pt x="94107" y="79121"/>
                                  <a:pt x="95631" y="79121"/>
                                  <a:pt x="97028" y="79121"/>
                                </a:cubicBezTo>
                                <a:cubicBezTo>
                                  <a:pt x="97028" y="80518"/>
                                  <a:pt x="97028" y="81915"/>
                                  <a:pt x="97028" y="83312"/>
                                </a:cubicBezTo>
                                <a:cubicBezTo>
                                  <a:pt x="82296" y="83312"/>
                                  <a:pt x="67564" y="83312"/>
                                  <a:pt x="52832" y="83312"/>
                                </a:cubicBezTo>
                                <a:cubicBezTo>
                                  <a:pt x="52832" y="81915"/>
                                  <a:pt x="52832" y="80518"/>
                                  <a:pt x="52832" y="79121"/>
                                </a:cubicBezTo>
                                <a:cubicBezTo>
                                  <a:pt x="54356" y="79121"/>
                                  <a:pt x="55753" y="79121"/>
                                  <a:pt x="57277" y="79121"/>
                                </a:cubicBezTo>
                                <a:cubicBezTo>
                                  <a:pt x="60579" y="79121"/>
                                  <a:pt x="62738" y="78994"/>
                                  <a:pt x="63881" y="78613"/>
                                </a:cubicBezTo>
                                <a:cubicBezTo>
                                  <a:pt x="65024" y="78232"/>
                                  <a:pt x="65532" y="77724"/>
                                  <a:pt x="65532" y="77216"/>
                                </a:cubicBezTo>
                                <a:cubicBezTo>
                                  <a:pt x="65532" y="76708"/>
                                  <a:pt x="65278" y="76200"/>
                                  <a:pt x="64643" y="75692"/>
                                </a:cubicBezTo>
                                <a:cubicBezTo>
                                  <a:pt x="57277" y="69088"/>
                                  <a:pt x="49911" y="62357"/>
                                  <a:pt x="42672" y="55753"/>
                                </a:cubicBezTo>
                                <a:cubicBezTo>
                                  <a:pt x="38735" y="58039"/>
                                  <a:pt x="34798" y="60198"/>
                                  <a:pt x="30861" y="62484"/>
                                </a:cubicBezTo>
                                <a:cubicBezTo>
                                  <a:pt x="30861" y="66929"/>
                                  <a:pt x="30861" y="71247"/>
                                  <a:pt x="30861" y="75692"/>
                                </a:cubicBezTo>
                                <a:cubicBezTo>
                                  <a:pt x="30861" y="76708"/>
                                  <a:pt x="31369" y="77597"/>
                                  <a:pt x="32512" y="78105"/>
                                </a:cubicBezTo>
                                <a:cubicBezTo>
                                  <a:pt x="34036" y="78740"/>
                                  <a:pt x="36195" y="79121"/>
                                  <a:pt x="38989" y="79121"/>
                                </a:cubicBezTo>
                                <a:cubicBezTo>
                                  <a:pt x="40894" y="79121"/>
                                  <a:pt x="42799" y="79121"/>
                                  <a:pt x="44577" y="79121"/>
                                </a:cubicBezTo>
                                <a:cubicBezTo>
                                  <a:pt x="44577" y="80518"/>
                                  <a:pt x="44577" y="81915"/>
                                  <a:pt x="44577" y="83312"/>
                                </a:cubicBezTo>
                                <a:cubicBezTo>
                                  <a:pt x="30099" y="83312"/>
                                  <a:pt x="15621" y="83312"/>
                                  <a:pt x="1143" y="83312"/>
                                </a:cubicBezTo>
                                <a:cubicBezTo>
                                  <a:pt x="1143" y="81915"/>
                                  <a:pt x="1143" y="80518"/>
                                  <a:pt x="1143" y="79121"/>
                                </a:cubicBezTo>
                                <a:cubicBezTo>
                                  <a:pt x="3429" y="79121"/>
                                  <a:pt x="5842" y="79121"/>
                                  <a:pt x="8128" y="79121"/>
                                </a:cubicBezTo>
                                <a:cubicBezTo>
                                  <a:pt x="11049" y="79121"/>
                                  <a:pt x="13208" y="78740"/>
                                  <a:pt x="14605" y="77978"/>
                                </a:cubicBezTo>
                                <a:cubicBezTo>
                                  <a:pt x="15875" y="77216"/>
                                  <a:pt x="16637" y="76200"/>
                                  <a:pt x="16637" y="74803"/>
                                </a:cubicBezTo>
                                <a:cubicBezTo>
                                  <a:pt x="16637" y="53340"/>
                                  <a:pt x="16637" y="31877"/>
                                  <a:pt x="16637" y="10414"/>
                                </a:cubicBezTo>
                                <a:cubicBezTo>
                                  <a:pt x="16637" y="8763"/>
                                  <a:pt x="15748" y="7493"/>
                                  <a:pt x="14097" y="6731"/>
                                </a:cubicBezTo>
                                <a:cubicBezTo>
                                  <a:pt x="11684" y="5588"/>
                                  <a:pt x="8382" y="5080"/>
                                  <a:pt x="4318" y="5080"/>
                                </a:cubicBezTo>
                                <a:cubicBezTo>
                                  <a:pt x="2921" y="5080"/>
                                  <a:pt x="1397" y="5080"/>
                                  <a:pt x="0" y="5080"/>
                                </a:cubicBezTo>
                                <a:cubicBezTo>
                                  <a:pt x="0" y="3683"/>
                                  <a:pt x="0" y="2286"/>
                                  <a:pt x="0" y="889"/>
                                </a:cubicBezTo>
                                <a:cubicBezTo>
                                  <a:pt x="10287" y="635"/>
                                  <a:pt x="20574" y="254"/>
                                  <a:pt x="3086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30" name="Shape 21930"/>
                        <wps:cNvSpPr/>
                        <wps:spPr>
                          <a:xfrm>
                            <a:off x="3037840" y="138303"/>
                            <a:ext cx="47371" cy="83312"/>
                          </a:xfrm>
                          <a:custGeom>
                            <a:avLst/>
                            <a:gdLst/>
                            <a:ahLst/>
                            <a:cxnLst/>
                            <a:rect l="0" t="0" r="0" b="0"/>
                            <a:pathLst>
                              <a:path w="47371" h="83312">
                                <a:moveTo>
                                  <a:pt x="32131" y="0"/>
                                </a:moveTo>
                                <a:cubicBezTo>
                                  <a:pt x="32131" y="25146"/>
                                  <a:pt x="32131" y="50419"/>
                                  <a:pt x="32131" y="75565"/>
                                </a:cubicBezTo>
                                <a:cubicBezTo>
                                  <a:pt x="32131" y="76708"/>
                                  <a:pt x="32639" y="77470"/>
                                  <a:pt x="33655" y="77978"/>
                                </a:cubicBezTo>
                                <a:cubicBezTo>
                                  <a:pt x="35052" y="78740"/>
                                  <a:pt x="36830" y="79121"/>
                                  <a:pt x="38862" y="79121"/>
                                </a:cubicBezTo>
                                <a:cubicBezTo>
                                  <a:pt x="41656" y="79121"/>
                                  <a:pt x="44577" y="79121"/>
                                  <a:pt x="47371" y="79121"/>
                                </a:cubicBezTo>
                                <a:cubicBezTo>
                                  <a:pt x="47371" y="80518"/>
                                  <a:pt x="47371" y="81915"/>
                                  <a:pt x="47371" y="83312"/>
                                </a:cubicBezTo>
                                <a:cubicBezTo>
                                  <a:pt x="32131" y="83312"/>
                                  <a:pt x="16764" y="83312"/>
                                  <a:pt x="1524" y="83312"/>
                                </a:cubicBezTo>
                                <a:cubicBezTo>
                                  <a:pt x="1524" y="81915"/>
                                  <a:pt x="1524" y="80518"/>
                                  <a:pt x="1524" y="79121"/>
                                </a:cubicBezTo>
                                <a:cubicBezTo>
                                  <a:pt x="4191" y="79121"/>
                                  <a:pt x="6985" y="79121"/>
                                  <a:pt x="9652" y="79121"/>
                                </a:cubicBezTo>
                                <a:cubicBezTo>
                                  <a:pt x="12319" y="79121"/>
                                  <a:pt x="14224" y="78740"/>
                                  <a:pt x="15621" y="77851"/>
                                </a:cubicBezTo>
                                <a:cubicBezTo>
                                  <a:pt x="16891" y="77089"/>
                                  <a:pt x="17526" y="75946"/>
                                  <a:pt x="17526" y="74422"/>
                                </a:cubicBezTo>
                                <a:cubicBezTo>
                                  <a:pt x="17526" y="53213"/>
                                  <a:pt x="17526" y="32131"/>
                                  <a:pt x="17526" y="10922"/>
                                </a:cubicBezTo>
                                <a:cubicBezTo>
                                  <a:pt x="17526" y="9017"/>
                                  <a:pt x="16764" y="7747"/>
                                  <a:pt x="15240" y="6858"/>
                                </a:cubicBezTo>
                                <a:cubicBezTo>
                                  <a:pt x="13081" y="5715"/>
                                  <a:pt x="10414" y="5080"/>
                                  <a:pt x="7366" y="5080"/>
                                </a:cubicBezTo>
                                <a:cubicBezTo>
                                  <a:pt x="4953" y="5080"/>
                                  <a:pt x="2540" y="5080"/>
                                  <a:pt x="0" y="5080"/>
                                </a:cubicBezTo>
                                <a:cubicBezTo>
                                  <a:pt x="0" y="3683"/>
                                  <a:pt x="0" y="2286"/>
                                  <a:pt x="0" y="889"/>
                                </a:cubicBezTo>
                                <a:cubicBezTo>
                                  <a:pt x="10795" y="635"/>
                                  <a:pt x="21463" y="254"/>
                                  <a:pt x="3213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31" name="Shape 21931"/>
                        <wps:cNvSpPr/>
                        <wps:spPr>
                          <a:xfrm>
                            <a:off x="2881630" y="138303"/>
                            <a:ext cx="48387" cy="19304"/>
                          </a:xfrm>
                          <a:custGeom>
                            <a:avLst/>
                            <a:gdLst/>
                            <a:ahLst/>
                            <a:cxnLst/>
                            <a:rect l="0" t="0" r="0" b="0"/>
                            <a:pathLst>
                              <a:path w="48387" h="19304">
                                <a:moveTo>
                                  <a:pt x="0" y="0"/>
                                </a:moveTo>
                                <a:cubicBezTo>
                                  <a:pt x="1905" y="0"/>
                                  <a:pt x="3683" y="0"/>
                                  <a:pt x="5588" y="0"/>
                                </a:cubicBezTo>
                                <a:cubicBezTo>
                                  <a:pt x="11811" y="3683"/>
                                  <a:pt x="18034" y="7366"/>
                                  <a:pt x="24130" y="11049"/>
                                </a:cubicBezTo>
                                <a:cubicBezTo>
                                  <a:pt x="30353" y="7366"/>
                                  <a:pt x="36703" y="3683"/>
                                  <a:pt x="42926" y="0"/>
                                </a:cubicBezTo>
                                <a:cubicBezTo>
                                  <a:pt x="44704" y="0"/>
                                  <a:pt x="46609" y="0"/>
                                  <a:pt x="48387" y="0"/>
                                </a:cubicBezTo>
                                <a:cubicBezTo>
                                  <a:pt x="41529" y="6477"/>
                                  <a:pt x="34544" y="12827"/>
                                  <a:pt x="27559" y="19304"/>
                                </a:cubicBezTo>
                                <a:cubicBezTo>
                                  <a:pt x="25146" y="19304"/>
                                  <a:pt x="22606" y="19304"/>
                                  <a:pt x="20193" y="19304"/>
                                </a:cubicBezTo>
                                <a:cubicBezTo>
                                  <a:pt x="13462" y="12827"/>
                                  <a:pt x="6731" y="64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32" name="Shape 21932"/>
                        <wps:cNvSpPr/>
                        <wps:spPr>
                          <a:xfrm>
                            <a:off x="2248281" y="138303"/>
                            <a:ext cx="48387" cy="19304"/>
                          </a:xfrm>
                          <a:custGeom>
                            <a:avLst/>
                            <a:gdLst/>
                            <a:ahLst/>
                            <a:cxnLst/>
                            <a:rect l="0" t="0" r="0" b="0"/>
                            <a:pathLst>
                              <a:path w="48387" h="19304">
                                <a:moveTo>
                                  <a:pt x="0" y="0"/>
                                </a:moveTo>
                                <a:cubicBezTo>
                                  <a:pt x="1905" y="0"/>
                                  <a:pt x="3683" y="0"/>
                                  <a:pt x="5588" y="0"/>
                                </a:cubicBezTo>
                                <a:cubicBezTo>
                                  <a:pt x="11811" y="3683"/>
                                  <a:pt x="18034" y="7366"/>
                                  <a:pt x="24257" y="11049"/>
                                </a:cubicBezTo>
                                <a:cubicBezTo>
                                  <a:pt x="30480" y="7366"/>
                                  <a:pt x="36703" y="3683"/>
                                  <a:pt x="42926" y="0"/>
                                </a:cubicBezTo>
                                <a:cubicBezTo>
                                  <a:pt x="44704" y="0"/>
                                  <a:pt x="46609" y="0"/>
                                  <a:pt x="48387" y="0"/>
                                </a:cubicBezTo>
                                <a:cubicBezTo>
                                  <a:pt x="41529" y="6477"/>
                                  <a:pt x="34544" y="12827"/>
                                  <a:pt x="27559" y="19304"/>
                                </a:cubicBezTo>
                                <a:cubicBezTo>
                                  <a:pt x="25146" y="19304"/>
                                  <a:pt x="22733" y="19304"/>
                                  <a:pt x="20193" y="19304"/>
                                </a:cubicBezTo>
                                <a:cubicBezTo>
                                  <a:pt x="13462" y="12827"/>
                                  <a:pt x="6731" y="6477"/>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33" name="Shape 21933"/>
                        <wps:cNvSpPr/>
                        <wps:spPr>
                          <a:xfrm>
                            <a:off x="1923923" y="138303"/>
                            <a:ext cx="88392" cy="84074"/>
                          </a:xfrm>
                          <a:custGeom>
                            <a:avLst/>
                            <a:gdLst/>
                            <a:ahLst/>
                            <a:cxnLst/>
                            <a:rect l="0" t="0" r="0" b="0"/>
                            <a:pathLst>
                              <a:path w="88392" h="84074">
                                <a:moveTo>
                                  <a:pt x="29591" y="0"/>
                                </a:moveTo>
                                <a:cubicBezTo>
                                  <a:pt x="29591" y="12954"/>
                                  <a:pt x="29591" y="25781"/>
                                  <a:pt x="29591" y="38735"/>
                                </a:cubicBezTo>
                                <a:cubicBezTo>
                                  <a:pt x="32893" y="35687"/>
                                  <a:pt x="36703" y="33401"/>
                                  <a:pt x="40894" y="31877"/>
                                </a:cubicBezTo>
                                <a:cubicBezTo>
                                  <a:pt x="44958" y="30353"/>
                                  <a:pt x="49530" y="29591"/>
                                  <a:pt x="54356" y="29591"/>
                                </a:cubicBezTo>
                                <a:cubicBezTo>
                                  <a:pt x="63881" y="29591"/>
                                  <a:pt x="72009" y="31877"/>
                                  <a:pt x="78486" y="36703"/>
                                </a:cubicBezTo>
                                <a:cubicBezTo>
                                  <a:pt x="85090" y="41529"/>
                                  <a:pt x="88392" y="47879"/>
                                  <a:pt x="88392" y="55626"/>
                                </a:cubicBezTo>
                                <a:cubicBezTo>
                                  <a:pt x="88392" y="64135"/>
                                  <a:pt x="84836" y="70993"/>
                                  <a:pt x="77851" y="76200"/>
                                </a:cubicBezTo>
                                <a:cubicBezTo>
                                  <a:pt x="70739" y="81534"/>
                                  <a:pt x="61976" y="84074"/>
                                  <a:pt x="51562" y="84074"/>
                                </a:cubicBezTo>
                                <a:cubicBezTo>
                                  <a:pt x="46609" y="84074"/>
                                  <a:pt x="42164" y="83439"/>
                                  <a:pt x="38100" y="82169"/>
                                </a:cubicBezTo>
                                <a:cubicBezTo>
                                  <a:pt x="34036" y="80899"/>
                                  <a:pt x="29845" y="78740"/>
                                  <a:pt x="25654" y="75819"/>
                                </a:cubicBezTo>
                                <a:cubicBezTo>
                                  <a:pt x="22352" y="79121"/>
                                  <a:pt x="19177" y="81915"/>
                                  <a:pt x="16129" y="84074"/>
                                </a:cubicBezTo>
                                <a:cubicBezTo>
                                  <a:pt x="14986" y="83820"/>
                                  <a:pt x="13843" y="83566"/>
                                  <a:pt x="12700" y="83312"/>
                                </a:cubicBezTo>
                                <a:cubicBezTo>
                                  <a:pt x="14351" y="78994"/>
                                  <a:pt x="15113" y="74549"/>
                                  <a:pt x="15113" y="69977"/>
                                </a:cubicBezTo>
                                <a:cubicBezTo>
                                  <a:pt x="15113" y="50292"/>
                                  <a:pt x="15113" y="30607"/>
                                  <a:pt x="15113" y="10922"/>
                                </a:cubicBezTo>
                                <a:cubicBezTo>
                                  <a:pt x="15113" y="9144"/>
                                  <a:pt x="14097" y="7620"/>
                                  <a:pt x="12065" y="6604"/>
                                </a:cubicBezTo>
                                <a:cubicBezTo>
                                  <a:pt x="10160" y="5588"/>
                                  <a:pt x="7366" y="5080"/>
                                  <a:pt x="3683" y="5080"/>
                                </a:cubicBezTo>
                                <a:cubicBezTo>
                                  <a:pt x="2540" y="5080"/>
                                  <a:pt x="1270" y="5080"/>
                                  <a:pt x="0" y="5080"/>
                                </a:cubicBezTo>
                                <a:cubicBezTo>
                                  <a:pt x="0" y="3683"/>
                                  <a:pt x="0" y="2286"/>
                                  <a:pt x="0" y="889"/>
                                </a:cubicBezTo>
                                <a:cubicBezTo>
                                  <a:pt x="9906" y="635"/>
                                  <a:pt x="19685" y="254"/>
                                  <a:pt x="2959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34" name="Shape 21934"/>
                        <wps:cNvSpPr/>
                        <wps:spPr>
                          <a:xfrm>
                            <a:off x="1636776" y="138303"/>
                            <a:ext cx="19431" cy="12446"/>
                          </a:xfrm>
                          <a:custGeom>
                            <a:avLst/>
                            <a:gdLst/>
                            <a:ahLst/>
                            <a:cxnLst/>
                            <a:rect l="0" t="0" r="0" b="0"/>
                            <a:pathLst>
                              <a:path w="19431" h="12446">
                                <a:moveTo>
                                  <a:pt x="9779" y="0"/>
                                </a:moveTo>
                                <a:cubicBezTo>
                                  <a:pt x="12319" y="0"/>
                                  <a:pt x="14605" y="635"/>
                                  <a:pt x="16510" y="1905"/>
                                </a:cubicBezTo>
                                <a:cubicBezTo>
                                  <a:pt x="18542" y="3175"/>
                                  <a:pt x="19431" y="4572"/>
                                  <a:pt x="19431" y="6350"/>
                                </a:cubicBezTo>
                                <a:cubicBezTo>
                                  <a:pt x="19431" y="8001"/>
                                  <a:pt x="18542" y="9398"/>
                                  <a:pt x="16637" y="10668"/>
                                </a:cubicBezTo>
                                <a:cubicBezTo>
                                  <a:pt x="14732" y="11938"/>
                                  <a:pt x="12446" y="12446"/>
                                  <a:pt x="9779" y="12446"/>
                                </a:cubicBezTo>
                                <a:cubicBezTo>
                                  <a:pt x="7112" y="12446"/>
                                  <a:pt x="4826" y="11811"/>
                                  <a:pt x="2921" y="10668"/>
                                </a:cubicBezTo>
                                <a:cubicBezTo>
                                  <a:pt x="1016" y="9398"/>
                                  <a:pt x="0" y="7874"/>
                                  <a:pt x="0" y="6223"/>
                                </a:cubicBezTo>
                                <a:cubicBezTo>
                                  <a:pt x="0" y="4572"/>
                                  <a:pt x="1016" y="3175"/>
                                  <a:pt x="3048" y="1905"/>
                                </a:cubicBezTo>
                                <a:cubicBezTo>
                                  <a:pt x="4953" y="635"/>
                                  <a:pt x="7239" y="0"/>
                                  <a:pt x="97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35" name="Shape 21935"/>
                        <wps:cNvSpPr/>
                        <wps:spPr>
                          <a:xfrm>
                            <a:off x="199758" y="138303"/>
                            <a:ext cx="97142" cy="83312"/>
                          </a:xfrm>
                          <a:custGeom>
                            <a:avLst/>
                            <a:gdLst/>
                            <a:ahLst/>
                            <a:cxnLst/>
                            <a:rect l="0" t="0" r="0" b="0"/>
                            <a:pathLst>
                              <a:path w="97142" h="83312">
                                <a:moveTo>
                                  <a:pt x="30937" y="0"/>
                                </a:moveTo>
                                <a:cubicBezTo>
                                  <a:pt x="30937" y="18923"/>
                                  <a:pt x="30937" y="37973"/>
                                  <a:pt x="30937" y="56896"/>
                                </a:cubicBezTo>
                                <a:cubicBezTo>
                                  <a:pt x="39713" y="52070"/>
                                  <a:pt x="48489" y="47117"/>
                                  <a:pt x="57264" y="42164"/>
                                </a:cubicBezTo>
                                <a:cubicBezTo>
                                  <a:pt x="59804" y="40767"/>
                                  <a:pt x="61062" y="39497"/>
                                  <a:pt x="61062" y="38354"/>
                                </a:cubicBezTo>
                                <a:cubicBezTo>
                                  <a:pt x="61062" y="37465"/>
                                  <a:pt x="60325" y="36703"/>
                                  <a:pt x="58826" y="36195"/>
                                </a:cubicBezTo>
                                <a:cubicBezTo>
                                  <a:pt x="56591" y="35433"/>
                                  <a:pt x="52934" y="35052"/>
                                  <a:pt x="47879" y="35052"/>
                                </a:cubicBezTo>
                                <a:cubicBezTo>
                                  <a:pt x="47879" y="33655"/>
                                  <a:pt x="47879" y="32385"/>
                                  <a:pt x="47879" y="31115"/>
                                </a:cubicBezTo>
                                <a:cubicBezTo>
                                  <a:pt x="62255" y="31115"/>
                                  <a:pt x="76632" y="31115"/>
                                  <a:pt x="91008" y="31115"/>
                                </a:cubicBezTo>
                                <a:cubicBezTo>
                                  <a:pt x="91008" y="32385"/>
                                  <a:pt x="91008" y="33655"/>
                                  <a:pt x="91008" y="35052"/>
                                </a:cubicBezTo>
                                <a:cubicBezTo>
                                  <a:pt x="82474" y="35306"/>
                                  <a:pt x="75971" y="36703"/>
                                  <a:pt x="71476" y="39370"/>
                                </a:cubicBezTo>
                                <a:cubicBezTo>
                                  <a:pt x="65265" y="42926"/>
                                  <a:pt x="59068" y="46482"/>
                                  <a:pt x="52857" y="49911"/>
                                </a:cubicBezTo>
                                <a:cubicBezTo>
                                  <a:pt x="62928" y="58928"/>
                                  <a:pt x="72987" y="67818"/>
                                  <a:pt x="83058" y="76708"/>
                                </a:cubicBezTo>
                                <a:cubicBezTo>
                                  <a:pt x="84900" y="78359"/>
                                  <a:pt x="88100" y="79121"/>
                                  <a:pt x="92647" y="79121"/>
                                </a:cubicBezTo>
                                <a:cubicBezTo>
                                  <a:pt x="94145" y="79121"/>
                                  <a:pt x="95644" y="79121"/>
                                  <a:pt x="97142" y="79121"/>
                                </a:cubicBezTo>
                                <a:cubicBezTo>
                                  <a:pt x="97142" y="80518"/>
                                  <a:pt x="97142" y="81915"/>
                                  <a:pt x="97142" y="83312"/>
                                </a:cubicBezTo>
                                <a:cubicBezTo>
                                  <a:pt x="82385" y="83312"/>
                                  <a:pt x="67640" y="83312"/>
                                  <a:pt x="52895" y="83312"/>
                                </a:cubicBezTo>
                                <a:cubicBezTo>
                                  <a:pt x="52895" y="81915"/>
                                  <a:pt x="52895" y="80518"/>
                                  <a:pt x="52895" y="79121"/>
                                </a:cubicBezTo>
                                <a:cubicBezTo>
                                  <a:pt x="54356" y="79121"/>
                                  <a:pt x="55829" y="79121"/>
                                  <a:pt x="57302" y="79121"/>
                                </a:cubicBezTo>
                                <a:cubicBezTo>
                                  <a:pt x="60579" y="79121"/>
                                  <a:pt x="62789" y="78994"/>
                                  <a:pt x="63906" y="78613"/>
                                </a:cubicBezTo>
                                <a:cubicBezTo>
                                  <a:pt x="65024" y="78232"/>
                                  <a:pt x="65595" y="77724"/>
                                  <a:pt x="65595" y="77216"/>
                                </a:cubicBezTo>
                                <a:cubicBezTo>
                                  <a:pt x="65595" y="76708"/>
                                  <a:pt x="65303" y="76200"/>
                                  <a:pt x="64732" y="75692"/>
                                </a:cubicBezTo>
                                <a:cubicBezTo>
                                  <a:pt x="57379" y="69088"/>
                                  <a:pt x="50038" y="62357"/>
                                  <a:pt x="42685" y="55753"/>
                                </a:cubicBezTo>
                                <a:cubicBezTo>
                                  <a:pt x="38773" y="58039"/>
                                  <a:pt x="34861" y="60198"/>
                                  <a:pt x="30937" y="62484"/>
                                </a:cubicBezTo>
                                <a:cubicBezTo>
                                  <a:pt x="30937" y="66929"/>
                                  <a:pt x="30937" y="71247"/>
                                  <a:pt x="30937" y="75692"/>
                                </a:cubicBezTo>
                                <a:cubicBezTo>
                                  <a:pt x="30937" y="76708"/>
                                  <a:pt x="31483" y="77597"/>
                                  <a:pt x="32588" y="78105"/>
                                </a:cubicBezTo>
                                <a:cubicBezTo>
                                  <a:pt x="34138" y="78740"/>
                                  <a:pt x="36297" y="79121"/>
                                  <a:pt x="39065" y="79121"/>
                                </a:cubicBezTo>
                                <a:cubicBezTo>
                                  <a:pt x="40932" y="79121"/>
                                  <a:pt x="42812" y="79121"/>
                                  <a:pt x="44679" y="79121"/>
                                </a:cubicBezTo>
                                <a:cubicBezTo>
                                  <a:pt x="44679" y="80518"/>
                                  <a:pt x="44679" y="81915"/>
                                  <a:pt x="44679" y="83312"/>
                                </a:cubicBezTo>
                                <a:cubicBezTo>
                                  <a:pt x="30188" y="83312"/>
                                  <a:pt x="15697" y="83312"/>
                                  <a:pt x="1207" y="83312"/>
                                </a:cubicBezTo>
                                <a:cubicBezTo>
                                  <a:pt x="1207" y="81915"/>
                                  <a:pt x="1207" y="80518"/>
                                  <a:pt x="1207" y="79121"/>
                                </a:cubicBezTo>
                                <a:cubicBezTo>
                                  <a:pt x="3543" y="79121"/>
                                  <a:pt x="5880" y="79121"/>
                                  <a:pt x="8217" y="79121"/>
                                </a:cubicBezTo>
                                <a:cubicBezTo>
                                  <a:pt x="11087" y="79121"/>
                                  <a:pt x="13221" y="78740"/>
                                  <a:pt x="14605" y="77978"/>
                                </a:cubicBezTo>
                                <a:cubicBezTo>
                                  <a:pt x="15989" y="77216"/>
                                  <a:pt x="16675" y="76200"/>
                                  <a:pt x="16675" y="74803"/>
                                </a:cubicBezTo>
                                <a:cubicBezTo>
                                  <a:pt x="16675" y="53340"/>
                                  <a:pt x="16675" y="31877"/>
                                  <a:pt x="16675" y="10414"/>
                                </a:cubicBezTo>
                                <a:cubicBezTo>
                                  <a:pt x="16675" y="8763"/>
                                  <a:pt x="15850" y="7493"/>
                                  <a:pt x="14173" y="6731"/>
                                </a:cubicBezTo>
                                <a:cubicBezTo>
                                  <a:pt x="11760" y="5588"/>
                                  <a:pt x="8496" y="5080"/>
                                  <a:pt x="4407" y="5080"/>
                                </a:cubicBezTo>
                                <a:cubicBezTo>
                                  <a:pt x="2946" y="5080"/>
                                  <a:pt x="1473" y="5080"/>
                                  <a:pt x="0" y="5080"/>
                                </a:cubicBezTo>
                                <a:cubicBezTo>
                                  <a:pt x="0" y="3683"/>
                                  <a:pt x="0" y="2286"/>
                                  <a:pt x="0" y="889"/>
                                </a:cubicBezTo>
                                <a:cubicBezTo>
                                  <a:pt x="10312" y="635"/>
                                  <a:pt x="20625" y="254"/>
                                  <a:pt x="30937"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36" name="Shape 21936"/>
                        <wps:cNvSpPr/>
                        <wps:spPr>
                          <a:xfrm>
                            <a:off x="2535301" y="138176"/>
                            <a:ext cx="19431" cy="12446"/>
                          </a:xfrm>
                          <a:custGeom>
                            <a:avLst/>
                            <a:gdLst/>
                            <a:ahLst/>
                            <a:cxnLst/>
                            <a:rect l="0" t="0" r="0" b="0"/>
                            <a:pathLst>
                              <a:path w="19431" h="12446">
                                <a:moveTo>
                                  <a:pt x="9779" y="0"/>
                                </a:moveTo>
                                <a:cubicBezTo>
                                  <a:pt x="12573" y="0"/>
                                  <a:pt x="14859" y="508"/>
                                  <a:pt x="16764" y="1778"/>
                                </a:cubicBezTo>
                                <a:cubicBezTo>
                                  <a:pt x="18542" y="2921"/>
                                  <a:pt x="19431" y="4318"/>
                                  <a:pt x="19431" y="6096"/>
                                </a:cubicBezTo>
                                <a:cubicBezTo>
                                  <a:pt x="19431" y="8001"/>
                                  <a:pt x="18542" y="9525"/>
                                  <a:pt x="16764" y="10668"/>
                                </a:cubicBezTo>
                                <a:cubicBezTo>
                                  <a:pt x="14859" y="11811"/>
                                  <a:pt x="12573" y="12446"/>
                                  <a:pt x="9779" y="12446"/>
                                </a:cubicBezTo>
                                <a:cubicBezTo>
                                  <a:pt x="7112" y="12446"/>
                                  <a:pt x="4826" y="11811"/>
                                  <a:pt x="2921" y="10541"/>
                                </a:cubicBezTo>
                                <a:cubicBezTo>
                                  <a:pt x="889" y="9398"/>
                                  <a:pt x="0" y="7874"/>
                                  <a:pt x="0" y="6223"/>
                                </a:cubicBezTo>
                                <a:cubicBezTo>
                                  <a:pt x="0" y="4572"/>
                                  <a:pt x="889" y="3048"/>
                                  <a:pt x="2921" y="1778"/>
                                </a:cubicBezTo>
                                <a:cubicBezTo>
                                  <a:pt x="4826" y="635"/>
                                  <a:pt x="7112" y="0"/>
                                  <a:pt x="97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37" name="Shape 21937"/>
                        <wps:cNvSpPr/>
                        <wps:spPr>
                          <a:xfrm>
                            <a:off x="1535176" y="138176"/>
                            <a:ext cx="19558" cy="12446"/>
                          </a:xfrm>
                          <a:custGeom>
                            <a:avLst/>
                            <a:gdLst/>
                            <a:ahLst/>
                            <a:cxnLst/>
                            <a:rect l="0" t="0" r="0" b="0"/>
                            <a:pathLst>
                              <a:path w="19558" h="12446">
                                <a:moveTo>
                                  <a:pt x="9779" y="0"/>
                                </a:moveTo>
                                <a:cubicBezTo>
                                  <a:pt x="12573" y="0"/>
                                  <a:pt x="14859" y="508"/>
                                  <a:pt x="16764" y="1778"/>
                                </a:cubicBezTo>
                                <a:cubicBezTo>
                                  <a:pt x="18542" y="2921"/>
                                  <a:pt x="19558" y="4318"/>
                                  <a:pt x="19558" y="6096"/>
                                </a:cubicBezTo>
                                <a:cubicBezTo>
                                  <a:pt x="19558" y="8001"/>
                                  <a:pt x="18542" y="9525"/>
                                  <a:pt x="16764" y="10668"/>
                                </a:cubicBezTo>
                                <a:cubicBezTo>
                                  <a:pt x="14859" y="11811"/>
                                  <a:pt x="12573" y="12446"/>
                                  <a:pt x="9779" y="12446"/>
                                </a:cubicBezTo>
                                <a:cubicBezTo>
                                  <a:pt x="7239" y="12446"/>
                                  <a:pt x="4826" y="11811"/>
                                  <a:pt x="2921" y="10541"/>
                                </a:cubicBezTo>
                                <a:cubicBezTo>
                                  <a:pt x="1016" y="9398"/>
                                  <a:pt x="0" y="7874"/>
                                  <a:pt x="0" y="6223"/>
                                </a:cubicBezTo>
                                <a:cubicBezTo>
                                  <a:pt x="0" y="4572"/>
                                  <a:pt x="1016" y="3048"/>
                                  <a:pt x="2921" y="1778"/>
                                </a:cubicBezTo>
                                <a:cubicBezTo>
                                  <a:pt x="4826" y="635"/>
                                  <a:pt x="7112" y="0"/>
                                  <a:pt x="9779"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38" name="Shape 21938"/>
                        <wps:cNvSpPr/>
                        <wps:spPr>
                          <a:xfrm>
                            <a:off x="795274" y="138176"/>
                            <a:ext cx="19431" cy="12446"/>
                          </a:xfrm>
                          <a:custGeom>
                            <a:avLst/>
                            <a:gdLst/>
                            <a:ahLst/>
                            <a:cxnLst/>
                            <a:rect l="0" t="0" r="0" b="0"/>
                            <a:pathLst>
                              <a:path w="19431" h="12446">
                                <a:moveTo>
                                  <a:pt x="9652" y="0"/>
                                </a:moveTo>
                                <a:cubicBezTo>
                                  <a:pt x="12573" y="0"/>
                                  <a:pt x="14859" y="508"/>
                                  <a:pt x="16764" y="1778"/>
                                </a:cubicBezTo>
                                <a:cubicBezTo>
                                  <a:pt x="18542" y="2921"/>
                                  <a:pt x="19431" y="4318"/>
                                  <a:pt x="19431" y="6096"/>
                                </a:cubicBezTo>
                                <a:cubicBezTo>
                                  <a:pt x="19431" y="8001"/>
                                  <a:pt x="18542" y="9525"/>
                                  <a:pt x="16764" y="10668"/>
                                </a:cubicBezTo>
                                <a:cubicBezTo>
                                  <a:pt x="14859" y="11811"/>
                                  <a:pt x="12573" y="12446"/>
                                  <a:pt x="9779" y="12446"/>
                                </a:cubicBezTo>
                                <a:cubicBezTo>
                                  <a:pt x="7112" y="12446"/>
                                  <a:pt x="4826" y="11811"/>
                                  <a:pt x="2921" y="10541"/>
                                </a:cubicBezTo>
                                <a:cubicBezTo>
                                  <a:pt x="889" y="9398"/>
                                  <a:pt x="0" y="7874"/>
                                  <a:pt x="0" y="6223"/>
                                </a:cubicBezTo>
                                <a:cubicBezTo>
                                  <a:pt x="0" y="4572"/>
                                  <a:pt x="889" y="3048"/>
                                  <a:pt x="2921" y="1778"/>
                                </a:cubicBezTo>
                                <a:cubicBezTo>
                                  <a:pt x="4826" y="635"/>
                                  <a:pt x="7112" y="0"/>
                                  <a:pt x="9652"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7009" style="width:343.2pt;height:19.2pt;mso-position-horizontal-relative:char;mso-position-vertical-relative:line" coordsize="43586,2438">
                <v:shape id="Picture 21863" style="position:absolute;width:43586;height:2438;left:0;top:0;" filled="f">
                  <v:imagedata r:id="rId213"/>
                </v:shape>
                <v:shape id="Shape 21864" style="position:absolute;width:450;height:367;left:24984;top:158;" coordsize="45085,36703" path="m22987,0c15367,12192,7620,24511,0,36703c15113,36703,30099,36703,45085,36703c37719,24511,30353,12192,22987,0x">
                  <v:stroke weight="0.75pt" endcap="flat" joinstyle="round" on="true" color="#000000"/>
                  <v:fill on="false" color="#000000" opacity="0"/>
                </v:shape>
                <v:shape id="Shape 21865" style="position:absolute;width:450;height:367;left:20506;top:158;" coordsize="45085,36703" path="m22987,0c15240,12192,7620,24511,0,36703c14986,36703,30099,36703,45085,36703c37719,24511,30353,12192,22987,0x">
                  <v:stroke weight="0.75pt" endcap="flat" joinstyle="round" on="true" color="#000000"/>
                  <v:fill on="false" color="#000000" opacity="0"/>
                </v:shape>
                <v:shape id="Shape 21866" style="position:absolute;width:476;height:336;left:19297;top:59;" coordsize="47625,33655" path="m15113,0c8255,0,4064,254,2413,889c889,1524,0,2540,0,3937c0,13843,0,23749,0,33655c5080,33655,10160,33655,15240,33655c25273,33655,33274,32385,38989,29972c44704,27432,47625,23114,47625,16764c47625,12446,46482,9017,44323,6477c42164,3937,39370,2286,35814,1270c32258,381,25400,0,15113,0x">
                  <v:stroke weight="0.75pt" endcap="flat" joinstyle="round" on="true" color="#000000"/>
                  <v:fill on="false" color="#000000" opacity="0"/>
                </v:shape>
                <v:shape id="Shape 21867" style="position:absolute;width:483;height:374;left:18145;top:54;" coordsize="48387,37465" path="m14605,0c8255,0,4191,381,2540,1143c762,1905,0,3302,0,5207c0,15875,0,26670,0,37465c5715,37465,11557,37465,17272,37465c28321,37465,36195,35941,41021,33020c45974,30099,48387,25146,48387,18415c48387,13589,47244,10033,45085,7493c42926,4953,39624,3048,35433,1778c31242,508,24257,0,14605,0x">
                  <v:stroke weight="0.75pt" endcap="flat" joinstyle="round" on="true" color="#000000"/>
                  <v:fill on="false" color="#000000" opacity="0"/>
                </v:shape>
                <v:shape id="Shape 21868" style="position:absolute;width:1093;height:822;left:23503;top:17;" coordsize="109347,82296" path="m0,0c19685,0,39497,0,59182,0c59182,1397,59182,2794,59182,4191c54483,4191,49784,4191,45085,4191c42799,4191,41148,4445,40132,5207c38989,5969,38481,7239,38481,8890c38481,30480,38481,52197,38481,73914c38481,75438,39116,76581,40513,77216c41910,77851,44577,78232,48641,78232c54610,78232,60706,78232,66675,78232c76200,78232,83947,76073,90043,72009c96139,67945,100584,60833,103378,50673c105283,50673,107315,50673,109347,50673c108331,61214,107442,71755,106426,82296c70993,82296,35433,82296,0,82296c0,80899,0,79629,0,78232c3429,78232,6985,78232,10414,78232c13970,78232,16510,77724,17907,76835c19431,75946,20066,74549,20066,72644c20066,51181,20066,29718,20066,8255c20066,6985,19431,5842,18288,5207c17018,4445,15240,4191,12954,4191c8636,4191,4318,4191,0,4191c0,2794,0,1397,0,0x">
                  <v:stroke weight="0.75pt" endcap="flat" joinstyle="round" on="true" color="#000000"/>
                  <v:fill on="false" color="#000000" opacity="0"/>
                </v:shape>
                <v:shape id="Shape 21869" style="position:absolute;width:589;height:822;left:22767;top:17;" coordsize="58928,82296" path="m0,0c19685,0,39370,0,58928,0c58928,1397,58928,2794,58928,4191c55626,4191,52197,4191,48895,4191c44323,4191,41529,4445,40386,5207c39116,5969,38608,7493,38608,9779c38608,30607,38608,51435,38608,72263c38608,74676,39116,76200,40132,76835c41529,77724,44069,78232,47625,78232c51435,78232,55245,78232,58928,78232c58928,79629,58928,80899,58928,82296c39370,82296,19685,82296,0,82296c0,80899,0,79629,0,78232c3683,78232,7493,78232,11176,78232c15113,78232,17653,77851,18796,77089c19939,76327,20447,74676,20447,72263c20447,51435,20447,30607,20447,9779c20447,7493,19939,5969,18923,5461c17272,4572,14351,4191,10033,4191c6731,4191,3302,4191,0,4191c0,2794,0,1397,0,0x">
                  <v:stroke weight="0.75pt" endcap="flat" joinstyle="round" on="true" color="#000000"/>
                  <v:fill on="false" color="#000000" opacity="0"/>
                </v:shape>
                <v:shape id="Shape 21870" style="position:absolute;width:1290;height:843;left:21414;top:17;" coordsize="129032,84328" path="m0,0c17907,0,35941,0,53848,0c53848,1397,53848,2794,53848,4191c50673,4191,47625,4191,44450,4191c40640,4191,37973,4445,36576,5080c35306,5588,34544,6350,34544,7366c34544,8255,35052,9271,36068,10795c36322,11176,36576,11557,36830,11938c48006,30353,59182,48768,70485,67183c80391,49657,90297,32004,100203,14478c100838,13462,101092,12192,101092,10668c101092,8636,100203,6985,98298,5842c96393,4699,93853,4191,90551,4191c87630,4191,84709,4191,81788,4191c81788,2794,81788,1397,81788,0c97536,0,113284,0,129032,0c129032,1397,129032,2794,129032,4191c127762,4191,126492,4191,125222,4191c122301,4191,119507,4953,116586,6731c113792,8509,111125,11430,108839,15367c95758,38354,82550,61341,69342,84328c67310,84328,65151,84328,63119,84328c48006,59690,33020,35179,17907,10668c16383,8128,14605,6477,12446,5588c10414,4572,7620,4191,4191,4191c2794,4191,1397,4191,0,4191c0,2794,0,1397,0,0x">
                  <v:stroke weight="0.75pt" endcap="flat" joinstyle="round" on="true" color="#000000"/>
                  <v:fill on="false" color="#000000" opacity="0"/>
                </v:shape>
                <v:shape id="Shape 21871" style="position:absolute;width:1201;height:831;left:18909;top:17;" coordsize="120142,83185" path="m0,0c21971,0,43942,0,65913,0c78740,0,88646,1778,95758,5588c102743,9271,106299,14224,106299,20320c106299,24003,104902,27178,102108,30099c99314,32893,95250,35179,90043,36830c84709,38608,76454,39751,65151,40513c73406,41910,79121,43434,82169,44831c85217,46228,87757,48006,89662,50165c91440,52324,93599,56896,96139,63627c97790,68580,99695,71882,101600,73660c103124,75057,104775,75692,106553,75692c108331,75692,109982,74930,111506,73152c113030,71501,113919,68580,114300,64262c116205,64262,118237,64262,120142,64262c118999,76835,111887,83185,98425,83185c94234,83185,90551,82550,87503,81153c84455,79756,82169,77724,80518,75057c79375,73025,77978,67818,76454,59309c75692,54356,74295,50800,72390,48768c70485,46736,67564,44958,63627,43688c59690,42418,54864,41910,49403,41910c45847,41910,42418,41910,38862,41910c38862,52578,38862,63373,38862,74168c38862,75565,39497,76581,40513,77089c41910,77851,44069,78232,46990,78232c51181,78232,55245,78232,59309,78232c59309,79629,59309,80899,59309,82296c39497,82296,19685,82296,0,82296c0,80899,0,79629,0,78232c4064,78232,8255,78232,12446,78232c15240,78232,17272,77851,18542,77089c19812,76454,20447,75438,20447,74168c20447,52324,20447,30353,20447,8382c20447,6985,19812,5842,18542,5207c17145,4445,15240,4191,12446,4191c8255,4191,4064,4191,0,4191c0,2794,0,1397,0,0x">
                  <v:stroke weight="0.75pt" endcap="flat" joinstyle="round" on="true" color="#000000"/>
                  <v:fill on="false" color="#000000" opacity="0"/>
                </v:shape>
                <v:shape id="Shape 21872" style="position:absolute;width:1069;height:822;left:17758;top:17;" coordsize="106934,82296" path="m0,0c21082,0,42037,0,63119,0c77343,0,88265,2032,95758,6223c103251,10287,106934,15748,106934,22479c106934,29210,103505,34417,96647,37846c87122,42799,75438,45212,61468,45212c53848,45212,46228,45212,38735,45212c38735,54610,38735,64008,38735,73279c38735,74930,39243,76073,40513,76835c42164,77724,44323,78232,46990,78232c51816,78232,56642,78232,61468,78232c61468,79629,61468,80899,61468,82296c41021,82296,20574,82296,0,82296c0,80899,0,79629,0,78232c4318,78232,8636,78232,12954,78232c15494,78232,17272,77851,18542,77216c19685,76581,20320,75692,20320,74549c20320,52705,20320,30734,20320,8890c20320,7239,19558,5969,18034,5207c16510,4445,13716,4191,9525,4191c6350,4191,3175,4191,0,4191c0,2794,0,1397,0,0x">
                  <v:stroke weight="0.75pt" endcap="flat" joinstyle="round" on="true" color="#000000"/>
                  <v:fill on="false" color="#000000" opacity="0"/>
                </v:shape>
                <v:shape id="Shape 21873" style="position:absolute;width:1301;height:840;left:24607;top:0;" coordsize="130175,84074" path="m63246,0c65151,0,67056,0,68961,0c84201,25146,99568,50292,114808,75438c116713,78486,120396,80010,126111,80010c127508,80010,128778,80010,130175,80010c130175,81407,130175,82677,130175,84074c113157,84074,96139,84074,79121,84074c79121,82677,79121,81407,79121,80010c80518,80010,81788,80010,83185,80010c88519,80010,92202,79629,94361,78867c95885,78359,96647,77470,96647,76454c96647,75819,96520,75184,96012,74422c92583,68580,89027,62738,85471,56896c68580,56896,51816,56896,34925,56896c33020,60325,30988,63627,28956,66929c27432,69596,26670,71755,26670,73279c26670,75184,27940,76708,30607,77978c33274,79248,37084,80010,42037,80010c43434,80010,44958,80010,46355,80010c46355,81407,46355,82677,46355,84074c30988,84074,15494,84074,0,84074c0,82677,0,81407,0,80010c4953,80010,8890,79248,11811,77851c14732,76454,17272,73787,19685,69977c34290,46609,48768,23368,63246,0x">
                  <v:stroke weight="0.75pt" endcap="flat" joinstyle="round" on="true" color="#000000"/>
                  <v:fill on="false" color="#000000" opacity="0"/>
                </v:shape>
                <v:shape id="Shape 21874" style="position:absolute;width:1300;height:840;left:20129;top:0;" coordsize="130048,84074" path="m63246,0c65151,0,67056,0,68961,0c84201,25146,99568,50292,114808,75438c116713,78486,120396,80010,126111,80010c127508,80010,128778,80010,130048,80010c130048,81407,130048,82677,130048,84074c113157,84074,96139,84074,79121,84074c79121,82677,79121,81407,79121,80010c80518,80010,81788,80010,83185,80010c88519,80010,92202,79629,94361,78867c95885,78359,96647,77470,96647,76454c96647,75819,96520,75184,96012,74422c92583,68580,89027,62738,85471,56896c68580,56896,51816,56896,34925,56896c32893,60325,30988,63627,28956,66929c27432,69596,26670,71755,26670,73279c26670,75184,27940,76708,30607,77978c33274,79248,37084,80010,42037,80010c43434,80010,44958,80010,46355,80010c46355,81407,46355,82677,46355,84074c30988,84074,15494,84074,0,84074c0,82677,0,81407,0,80010c4953,80010,8890,79248,11811,77851c14732,76454,17272,73787,19685,69977c34290,46609,48768,23368,63246,0x">
                  <v:stroke weight="0.75pt" endcap="flat" joinstyle="round" on="true" color="#000000"/>
                  <v:fill on="false" color="#000000" opacity="0"/>
                </v:shape>
                <v:shape id="Shape 21875" style="position:absolute;width:242;height:316;left:8422;top:2094;" coordsize="24257,31623" path="m10922,0c14732,0,17907,889,20447,2794c22987,4826,24257,7366,24257,10668c24257,17907,17145,24892,3048,31623c2032,30734,1016,29845,0,28956c11049,23495,16637,18669,16637,14478c16637,13970,16510,13462,16129,13208c15875,12954,15367,12827,14732,12827c14097,12827,13462,12954,12827,13081c11684,13081,10795,13208,10160,13208c7620,13208,5334,12573,3429,11176c1397,9906,508,8382,508,6477c508,4699,1397,3175,3429,1905c5334,635,7874,0,10922,0x">
                  <v:stroke weight="0.75pt" endcap="flat" joinstyle="round" on="true" color="#000000"/>
                  <v:fill on="false" color="#000000" opacity="0"/>
                </v:shape>
                <v:shape id="Shape 21876" style="position:absolute;width:379;height:250;left:25958;top:1938;" coordsize="37973,25019" path="m37973,0c23368,1397,12954,3429,6858,6350c2286,8636,0,11811,0,15875c0,18796,1270,20955,3556,22606c5969,24257,9017,25019,12827,25019c19558,25019,25527,23368,30480,20066c35433,16764,37973,12573,37973,7493c37973,5080,37973,2540,37973,0x">
                  <v:stroke weight="0.75pt" endcap="flat" joinstyle="round" on="true" color="#000000"/>
                  <v:fill on="false" color="#000000" opacity="0"/>
                </v:shape>
                <v:shape id="Shape 21877" style="position:absolute;width:379;height:250;left:23357;top:1938;" coordsize="37973,25019" path="m37973,0c23241,1397,12954,3429,6858,6350c2286,8636,0,11811,0,15875c0,18796,1143,20955,3556,22606c5842,24257,9017,25019,12827,25019c19558,25019,25400,23368,30480,20066c35433,16764,37973,12573,37973,7493c37973,5080,37973,2540,37973,0x">
                  <v:stroke weight="0.75pt" endcap="flat" joinstyle="round" on="true" color="#000000"/>
                  <v:fill on="false" color="#000000" opacity="0"/>
                </v:shape>
                <v:shape id="Shape 21878" style="position:absolute;width:378;height:250;left:21545;top:1938;" coordsize="37846,25019" path="m37846,0c23241,1397,12827,3429,6731,6350c2286,8636,0,11811,0,15875c0,18796,1143,20955,3429,22606c5842,24257,8890,25019,12700,25019c19558,25019,25400,23368,30353,20066c35433,16764,37846,12573,37846,7493c37846,5080,37846,2540,37846,0x">
                  <v:stroke weight="0.75pt" endcap="flat" joinstyle="round" on="true" color="#000000"/>
                  <v:fill on="false" color="#000000" opacity="0"/>
                </v:shape>
                <v:shape id="Shape 21879" style="position:absolute;width:379;height:250;left:13356;top:1938;" coordsize="37973,25019" path="m37973,0c23368,1397,12954,3429,6858,6350c2286,8636,0,11811,0,15875c0,18796,1143,20955,3556,22606c5969,24257,9017,25019,12827,25019c19558,25019,25527,23368,30480,20066c35433,16764,37973,12573,37973,7493c37973,5080,37973,2540,37973,0x">
                  <v:stroke weight="0.75pt" endcap="flat" joinstyle="round" on="true" color="#000000"/>
                  <v:fill on="false" color="#000000" opacity="0"/>
                </v:shape>
                <v:shape id="Shape 21880" style="position:absolute;width:378;height:250;left:10328;top:1938;" coordsize="37846,25019" path="m37846,0c23241,1397,12954,3429,6858,6350c2286,8636,0,11811,0,15875c0,18796,1143,20955,3556,22606c5842,24257,9017,25019,12700,25019c19558,25019,25400,23368,30480,20066c35433,16764,37846,12573,37846,7493c37846,5080,37846,2540,37846,0x">
                  <v:stroke weight="0.75pt" endcap="flat" joinstyle="round" on="true" color="#000000"/>
                  <v:fill on="false" color="#000000" opacity="0"/>
                </v:shape>
                <v:shape id="Shape 21881" style="position:absolute;width:379;height:250;left:5957;top:1938;" coordsize="37935,25019" path="m37935,0c23304,1397,12929,3429,6820,6350c2273,8636,0,11811,0,15875c0,18796,1181,20955,3543,22606c5906,24257,8992,25019,12789,25019c19583,25019,25476,23368,30467,20066c35446,16764,37935,12573,37935,7493c37935,5080,37935,2540,37935,0x">
                  <v:stroke weight="0.75pt" endcap="flat" joinstyle="round" on="true" color="#000000"/>
                  <v:fill on="false" color="#000000" opacity="0"/>
                </v:shape>
                <v:shape id="Shape 21882" style="position:absolute;width:426;height:447;left:36071;top:1734;" coordsize="42672,44704" path="m22479,0c16129,0,10922,2032,6604,5842c2159,9779,0,15494,0,22860c0,30353,2159,35814,6350,39370c10541,42926,15875,44704,22352,44704c28448,44704,33147,43180,36449,40132c40640,36195,42672,30226,42672,22606c42672,14478,40767,8636,37084,5207c33274,1778,28321,0,22479,0x">
                  <v:stroke weight="0.75pt" endcap="flat" joinstyle="round" on="true" color="#000000"/>
                  <v:fill on="false" color="#000000" opacity="0"/>
                </v:shape>
                <v:shape id="Shape 21883" style="position:absolute;width:426;height:447;left:5024;top:1734;" coordsize="42697,44704" path="m22428,0c16154,0,10846,2032,6515,5842c2172,9779,0,15494,0,22860c0,30353,2096,35814,6299,39370c10490,42926,15837,44704,22339,44704c28435,44704,33122,43180,36398,40132c40589,36195,42697,30226,42697,22606c42697,14478,40792,8636,36995,5207c33198,1778,28346,0,22428,0x">
                  <v:stroke weight="0.75pt" endcap="flat" joinstyle="round" on="true" color="#000000"/>
                  <v:fill on="false" color="#000000" opacity="0"/>
                </v:shape>
                <v:shape id="Shape 21884" style="position:absolute;width:427;height:459;left:19531;top:1728;" coordsize="42799,45974" path="m22098,0c15621,0,10287,1778,6223,5461c2159,9144,0,15113,0,23495c0,31623,2032,37338,6096,40767c10160,44196,15367,45974,21971,45974c27813,45974,32512,44196,36068,40767c40640,36449,42799,30353,42799,22352c42799,14478,40894,8763,36957,5207c33020,1778,28067,0,22098,0x">
                  <v:stroke weight="0.75pt" endcap="flat" joinstyle="round" on="true" color="#000000"/>
                  <v:fill on="false" color="#000000" opacity="0"/>
                </v:shape>
                <v:shape id="Shape 21885" style="position:absolute;width:448;height:473;left:40171;top:1718;" coordsize="44831,47371" path="m22098,0c15748,0,10414,1905,6223,5588c2159,9398,0,15367,0,23495c0,31750,2032,37846,6223,41656c10287,45466,15621,47371,22098,47371c28829,47371,34290,45466,38481,41656c42672,37846,44831,31496,44831,22860c44831,14859,42672,9017,38608,5334c34544,1778,28956,0,22098,0x">
                  <v:stroke weight="0.75pt" endcap="flat" joinstyle="round" on="true" color="#000000"/>
                  <v:fill on="false" color="#000000" opacity="0"/>
                </v:shape>
                <v:shape id="Shape 21886" style="position:absolute;width:447;height:473;left:37762;top:1718;" coordsize="44704,47371" path="m22098,0c15621,0,10287,1905,6223,5588c2032,9398,0,15367,0,23495c0,31750,2032,37846,6096,41656c10287,45466,15621,47371,22098,47371c28829,47371,34290,45466,38481,41656c42672,37846,44704,31496,44704,22860c44704,14859,42672,9017,38608,5334c34417,1778,28956,0,22098,0x">
                  <v:stroke weight="0.75pt" endcap="flat" joinstyle="round" on="true" color="#000000"/>
                  <v:fill on="false" color="#000000" opacity="0"/>
                </v:shape>
                <v:shape id="Shape 21887" style="position:absolute;width:448;height:473;left:29658;top:1718;" coordsize="44831,47371" path="m22225,0c15748,0,10414,1905,6223,5588c2159,9398,0,15367,0,23495c0,31750,2159,37846,6223,41656c10414,45466,15621,47371,22225,47371c28956,47371,34417,45466,38608,41656c42672,37846,44831,31496,44831,22860c44831,14859,42799,9017,38608,5334c34544,1778,29083,0,22225,0x">
                  <v:stroke weight="0.75pt" endcap="flat" joinstyle="round" on="true" color="#000000"/>
                  <v:fill on="false" color="#000000" opacity="0"/>
                </v:shape>
                <v:shape id="Shape 21888" style="position:absolute;width:447;height:473;left:18549;top:1718;" coordsize="44704,47371" path="m22098,0c15621,0,10287,1905,6223,5588c2032,9398,0,15367,0,23495c0,31750,2032,37846,6096,41656c10287,45466,15494,47371,22098,47371c28829,47371,34290,45466,38481,41656c42672,37846,44704,31496,44704,22860c44704,14859,42672,9017,38481,5334c34417,1778,28956,0,22098,0x">
                  <v:stroke weight="0.75pt" endcap="flat" joinstyle="round" on="true" color="#000000"/>
                  <v:fill on="false" color="#000000" opacity="0"/>
                </v:shape>
                <v:shape id="Shape 21889" style="position:absolute;width:416;height:207;left:33004;top:1711;" coordsize="41656,20701" path="m21717,0c15748,0,10668,1778,6477,5207c2286,8636,127,13843,0,20701c11684,20701,23368,20701,35052,20701c37084,20701,38735,20320,39878,19304c41021,18415,41656,16891,41656,14732c41656,10668,39624,7112,35687,4318c31750,1397,27051,0,21717,0x">
                  <v:stroke weight="0.75pt" endcap="flat" joinstyle="round" on="true" color="#000000"/>
                  <v:fill on="false" color="#000000" opacity="0"/>
                </v:shape>
                <v:shape id="Shape 21890" style="position:absolute;width:416;height:207;left:4025;top:1711;" coordsize="41656,20701" path="m21780,0c15786,0,10706,1778,6528,5207c2349,8636,178,13843,0,20701c11697,20701,23393,20701,35090,20701c37160,20701,38773,20320,39929,19304c41085,18415,41656,16891,41656,14732c41656,10668,39688,7112,35738,4318c31788,1397,27140,0,21780,0x">
                  <v:stroke weight="0.75pt" endcap="flat" joinstyle="round" on="true" color="#000000"/>
                  <v:fill on="false" color="#000000" opacity="0"/>
                </v:shape>
                <v:shape id="Shape 21891" style="position:absolute;width:909;height:537;left:27202;top:1694;" coordsize="90932,53721" path="m0,0c13335,0,26543,0,39878,0c39878,1270,39878,2540,39878,3810c34544,3810,31115,4191,29718,4699c28194,5207,27559,5969,27559,6985c27559,7874,27813,8636,28321,9398c35560,19685,42672,29972,49784,40259c56388,30353,62865,20320,69342,10414c69723,9906,69850,9398,69850,8890c69850,6096,65659,4445,57404,3810c57404,2540,57404,1270,57404,0c68580,0,79756,0,90932,0c90932,1270,90932,2540,90932,3810c87503,3937,84836,4572,82804,5588c80772,6477,79248,7874,78105,9398c68199,24257,58420,38989,48514,53721c46863,53721,45339,53721,43815,53721c33147,38608,22606,23368,11938,8255c10795,6604,9398,5461,7747,4826c6096,4191,3556,3810,0,3810c0,2540,0,1270,0,0x">
                  <v:stroke weight="0.75pt" endcap="flat" joinstyle="round" on="true" color="#000000"/>
                  <v:fill on="false" color="#000000" opacity="0"/>
                </v:shape>
                <v:shape id="Shape 21892" style="position:absolute;width:909;height:537;left:11080;top:1694;" coordsize="90932,53721" path="m0,0c13335,0,26670,0,39878,0c39878,1270,39878,2540,39878,3810c34544,3810,31242,4191,29718,4699c28321,5207,27559,5969,27559,6985c27559,7874,27813,8636,28448,9398c35560,19685,42672,29972,49911,40259c56388,30353,62865,20320,69469,10414c69723,9906,69850,9398,69850,8890c69850,6096,65659,4445,57404,3810c57404,2540,57404,1270,57404,0c68580,0,79756,0,90932,0c90932,1270,90932,2540,90932,3810c87630,3937,84836,4572,82804,5588c80772,6477,79248,7874,78232,9398c68326,24257,58420,38989,48514,53721c46990,53721,45466,53721,43815,53721c33274,38608,22606,23368,11938,8255c10795,6604,9398,5461,7747,4826c6096,4191,3556,3810,0,3810c0,2540,0,1270,0,0x">
                  <v:stroke weight="0.75pt" endcap="flat" joinstyle="round" on="true" color="#000000"/>
                  <v:fill on="false" color="#000000" opacity="0"/>
                </v:shape>
                <v:shape id="Shape 21893" style="position:absolute;width:477;height:528;left:16240;top:1687;" coordsize="47752,52832" path="m32131,0c32131,14986,32131,29972,32131,44958c32131,46101,32639,46990,33528,47498c34925,48260,36576,48641,38608,48641c41656,48641,44704,48641,47752,48641c47752,50038,47752,51435,47752,52832c32385,52832,17018,52832,1651,52832c1651,51435,1651,50038,1651,48641c4572,48641,7366,48641,10287,48641c12827,48641,14605,48260,15875,47498c17018,46609,17526,45466,17526,43942c17526,33020,17526,22098,17526,11049c17526,9017,16637,7493,14859,6350c12954,5334,10287,4826,6604,4826c4445,4826,2159,4826,0,4826c0,3429,0,2032,0,635c10668,381,21463,254,32131,0x">
                  <v:stroke weight="0.75pt" endcap="flat" joinstyle="round" on="true" color="#000000"/>
                  <v:fill on="false" color="#000000" opacity="0"/>
                </v:shape>
                <v:shape id="Shape 21894" style="position:absolute;width:417;height:751;left:25119;top:1686;" coordsize="41783,75184" path="m41783,0c41783,16637,41783,33274,41783,49911c41783,57150,38608,63246,32512,67945c26289,72771,19431,75184,11938,75184c8128,75184,5207,74549,3048,73406c1016,72136,0,70485,0,68453c0,66675,762,65151,2540,64008c4191,62865,6223,62357,8763,62357c12827,62357,15494,64008,16637,67437c17018,68580,17526,69215,17907,69469c18288,69850,18923,69977,19812,69977c20828,69977,21844,69596,22860,68961c24130,68072,25273,66421,26035,64135c27178,61087,27686,57912,27686,54864c27686,40259,27686,25654,27686,10922c27686,8890,26670,7366,24765,6223c22733,5207,19812,4699,16002,4699c13589,4699,11049,4699,8636,4699c8636,3302,8636,2032,8636,762c19685,508,30734,254,41783,0x">
                  <v:stroke weight="0.75pt" endcap="flat" joinstyle="round" on="true" color="#000000"/>
                  <v:fill on="false" color="#000000" opacity="0"/>
                </v:shape>
                <v:shape id="Shape 21895" style="position:absolute;width:417;height:751;left:15118;top:1686;" coordsize="41783,75184" path="m41783,0c41783,16637,41783,33274,41783,49911c41783,57150,38735,63246,32512,67945c26289,72771,19431,75184,11938,75184c8128,75184,5207,74549,3175,73406c1016,72136,0,70485,0,68453c0,66675,889,65151,2540,64008c4191,62865,6350,62357,8890,62357c12827,62357,15494,64008,16637,67437c17145,68580,17526,69215,17907,69469c18288,69850,18923,69977,19812,69977c20828,69977,21844,69596,22860,68961c24257,68072,25273,66421,26162,64135c27178,61087,27686,57912,27686,54864c27686,40259,27686,25654,27686,10922c27686,8890,26670,7366,24765,6223c22733,5207,19812,4699,16002,4699c13589,4699,11049,4699,8636,4699c8636,3302,8636,2032,8636,762c19685,508,30734,254,41783,0x">
                  <v:stroke weight="0.75pt" endcap="flat" joinstyle="round" on="true" color="#000000"/>
                  <v:fill on="false" color="#000000" opacity="0"/>
                </v:shape>
                <v:shape id="Shape 21896" style="position:absolute;width:416;height:751;left:7719;top:1686;" coordsize="41656,75184" path="m41656,0c41656,16637,41656,33274,41656,49911c41656,57150,38608,63246,32512,67945c26289,72771,19431,75184,11938,75184c8128,75184,5207,74549,3048,73406c1016,72136,0,70485,0,68453c0,66675,762,65151,2540,64008c4191,62865,6223,62357,8763,62357c12827,62357,15494,64008,16637,67437c17018,68580,17399,69215,17907,69469c18288,69850,18923,69977,19812,69977c20828,69977,21844,69596,22733,68961c24130,68072,25273,66421,26035,64135c27051,61087,27686,57912,27686,54864c27686,40259,27686,25654,27686,10922c27686,8890,26670,7366,24638,6223c22733,5207,19812,4699,16002,4699c13462,4699,11049,4699,8636,4699c8636,3302,8636,2032,8636,762c19685,508,30734,254,41656,0x">
                  <v:stroke weight="0.75pt" endcap="flat" joinstyle="round" on="true" color="#000000"/>
                  <v:fill on="false" color="#000000" opacity="0"/>
                </v:shape>
                <v:shape id="Shape 21897" style="position:absolute;width:985;height:539;left:41686;top:1684;" coordsize="98552,53975" path="m28575,0c28575,11557,28575,23114,28575,34671c28575,38862,30353,42164,33655,44450c36957,46736,41148,47879,46355,47879c52832,47879,58293,46228,62865,42926c67310,39497,69596,35306,69596,30226c69596,23749,69596,17272,69596,10668c69596,8890,68580,7493,66675,6604c64643,5588,60833,4953,55118,4953c55118,3556,55118,2286,55118,1016c64643,635,74168,381,83566,0c83566,14351,83566,28575,83566,42926c83566,44831,84455,46355,86233,47498c87884,48514,90297,49022,93472,49022c95123,49022,96901,49022,98552,49022c98552,50292,98552,51562,98552,52705c89535,52832,80391,52959,71374,53213c70739,49784,70231,46355,69596,42926c64770,46609,59944,49403,54991,51181c50165,53086,45212,53975,40132,53975c32893,53975,26797,52451,21844,49276c16764,46101,14351,40894,14351,33401c14351,25781,14351,18288,14351,10668c14351,8636,13081,7112,10541,6096c8890,5334,5334,4953,0,4953c0,3556,0,2286,0,1016c9525,635,19050,381,28575,0x">
                  <v:stroke weight="0.75pt" endcap="flat" joinstyle="round" on="true" color="#000000"/>
                  <v:fill on="false" color="#000000" opacity="0"/>
                </v:shape>
                <v:shape id="Shape 21898" style="position:absolute;width:709;height:532;left:40894;top:1684;" coordsize="70993,53213" path="m29083,0c29083,7112,29083,14097,29083,21209c32131,14224,35941,9017,40259,5461c44704,1778,50165,0,56515,0c60960,0,64389,889,67056,2667c69723,4318,70993,6731,70993,9525c70993,11938,70104,13716,68326,14986c66548,16383,64389,17018,61722,17018c59182,17018,57023,16383,55499,15367c53848,14224,53086,12700,53086,10795c53086,9525,53594,8382,54483,7366c55372,6350,55753,5842,55753,5588c55753,5080,55245,4826,54102,4826c51816,4826,49149,5715,46101,7493c41910,9906,38735,13335,36449,17653c33020,24511,31369,29845,31369,33909c31369,37719,31369,41402,31369,45085c31369,46355,32004,47371,33401,48006c34798,48641,37084,49022,40513,49022c43942,49022,47371,49022,50800,49022c50800,50419,50800,51816,50800,53213c34036,53213,17272,53213,508,53213c508,51816,508,50419,508,49022c3175,49022,5842,49022,8509,49022c11176,49022,13208,48641,14605,48006c16002,47371,16764,46482,16764,45466c16764,34417,16764,23368,16764,12192c16764,9779,15875,7874,14224,6731c12573,5588,10160,4953,6985,4953c4699,4953,2286,4953,0,4953c0,3683,0,2286,0,1016c9652,635,19304,381,29083,0x">
                  <v:stroke weight="0.75pt" endcap="flat" joinstyle="round" on="true" color="#000000"/>
                  <v:fill on="false" color="#000000" opacity="0"/>
                </v:shape>
                <v:shape id="Shape 21899" style="position:absolute;width:709;height:532;left:36799;top:1684;" coordsize="70993,53213" path="m29083,0c29083,7112,29083,14097,29083,21209c32258,14224,35941,9017,40386,5461c44704,1778,50165,0,56642,0c60960,0,64516,889,67056,2667c69723,4318,70993,6731,70993,9525c70993,11938,70104,13716,68326,14986c66675,16383,64389,17018,61722,17018c59182,17018,57023,16383,55499,15367c53975,14224,53086,12700,53086,10795c53086,9525,53594,8382,54483,7366c55372,6350,55753,5842,55753,5588c55753,5080,55245,4826,54102,4826c51816,4826,49149,5715,46101,7493c42037,9906,38735,13335,36576,17653c33020,24511,31369,29845,31369,33909c31369,37719,31369,41402,31369,45085c31369,46355,32004,47371,33401,48006c34798,48641,37211,49022,40513,49022c43942,49022,47371,49022,50800,49022c50800,50419,50800,51816,50800,53213c34036,53213,17272,53213,508,53213c508,51816,508,50419,508,49022c3175,49022,5842,49022,8509,49022c11303,49022,13335,48641,14605,48006c16002,47371,16764,46482,16764,45466c16764,34417,16764,23368,16764,12192c16764,9779,15875,7874,14224,6731c12573,5588,10160,4953,7112,4953c4699,4953,2286,4953,0,4953c0,3683,0,2286,0,1016c9652,635,19431,381,29083,0x">
                  <v:stroke weight="0.75pt" endcap="flat" joinstyle="round" on="true" color="#000000"/>
                  <v:fill on="false" color="#000000" opacity="0"/>
                </v:shape>
                <v:shape id="Shape 21900" style="position:absolute;width:880;height:746;left:35783;top:1684;" coordsize="88011,74676" path="m26162,0c27432,3937,28194,7747,28448,11303c32385,7239,36576,4318,40894,2667c45339,889,50038,0,55245,0c60833,0,66040,1143,71120,3302c76200,5588,80264,8763,83312,12954c86487,17272,88011,21971,88011,27305c88011,35814,84201,42672,76454,48133c70104,52578,62484,54737,53594,54737c48514,54737,43942,53975,39878,52197c35814,50546,32258,48133,29083,44831c29083,51816,29083,58928,29083,65913c29083,67564,29591,68707,30861,69342c32385,70231,34544,70739,37338,70739c39370,70739,41275,70739,43307,70739c43307,72009,43307,73279,43307,74676c28829,74676,14478,74676,0,74676c0,73279,0,72009,0,70739c2032,70739,3937,70739,5969,70739c8763,70739,10795,70358,12192,69596c13589,68961,14224,68072,14224,66802c14224,48514,14224,30226,14224,11938c14224,9398,13335,7493,11430,6477c9525,5461,5715,4826,0,4699c0,3429,0,2286,0,1016c8763,635,17399,381,26162,0x">
                  <v:stroke weight="0.75pt" endcap="flat" joinstyle="round" on="true" color="#000000"/>
                  <v:fill on="false" color="#000000" opacity="0"/>
                </v:shape>
                <v:shape id="Shape 21901" style="position:absolute;width:1424;height:532;left:33750;top:1684;" coordsize="142494,53213" path="m25146,0c26416,3937,27305,7620,27686,11176c32004,7112,36449,4191,40894,2540c45212,889,50038,0,55245,0c60833,0,65532,1016,69088,2921c72771,4826,75565,7874,77597,12065c81407,8001,85725,5080,90424,3048c95123,1016,100203,0,105791,0c113157,0,118745,1524,122428,4318c127127,8001,129540,12827,129540,18669c129540,27305,129540,35941,129540,44577c129540,46101,130048,47244,131318,47752c132969,48641,135255,49022,138430,49022c139827,49022,141224,49022,142494,49022c142494,50419,142494,51816,142494,53213c128905,53213,115443,53213,101854,53213c101854,51816,101854,50419,101854,49022c103124,49022,104521,49022,105918,49022c109347,49022,111760,48641,113157,47879c114554,47117,115189,46101,115189,44577c115189,35941,115189,27305,115189,18669c115189,14732,113792,11811,110871,9652c107950,7493,104013,6477,99314,6477c95631,6477,92329,7112,89408,8382c86487,9525,84201,11303,82550,13716c80137,17018,78867,19812,78867,22098c78867,29591,78867,37084,78867,44577c78867,46101,79502,47244,80772,47879c82042,48641,83947,49022,86614,49022c88519,49022,90297,49022,92202,49022c92202,50419,92202,51816,92202,53213c78359,53213,64643,53213,50800,53213c50800,51816,50800,50419,50800,49022c52451,49022,53975,49022,55499,49022c58420,49022,60579,48641,62103,47879c63500,47117,64262,46228,64262,45085c64262,37084,64262,29083,64262,20955c64262,15875,62865,12192,60071,9906c57277,7620,53467,6477,48768,6477c42672,6477,37973,7747,34671,10414c29972,14224,27686,18669,27686,23749c27686,30734,27686,37592,27686,44577c27686,46228,28194,47244,29337,47879c30861,48641,33274,49022,36576,49022c37973,49022,39370,49022,40767,49022c40767,50419,40767,51816,40767,53213c27178,53213,13589,53213,0,53213c0,51816,0,50419,0,49022c2032,49022,4064,49022,6096,49022c8382,49022,10160,48641,11430,47879c12573,47117,13208,46228,13208,45085c13208,33655,13208,22225,13208,10922c13208,9017,12446,7620,11049,6604c9525,5715,6477,5080,2032,4826c2032,3556,2032,2286,2032,1016c9779,635,17399,381,25146,0x">
                  <v:stroke weight="0.75pt" endcap="flat" joinstyle="round" on="true" color="#000000"/>
                  <v:fill on="false" color="#000000" opacity="0"/>
                </v:shape>
                <v:shape id="Shape 21902" style="position:absolute;width:709;height:532;left:9334;top:1684;" coordsize="70993,53213" path="m29083,0c29083,7112,29083,14097,29083,21209c32131,14224,35941,9017,40259,5461c44704,1778,50038,0,56515,0c60960,0,64389,889,67056,2667c69723,4318,70993,6731,70993,9525c70993,11938,70104,13716,68326,14986c66548,16383,64389,17018,61722,17018c59182,17018,57023,16383,55499,15367c53848,14224,53086,12700,53086,10795c53086,9525,53594,8382,54483,7366c55372,6350,55753,5842,55753,5588c55753,5080,55245,4826,54102,4826c51816,4826,49149,5715,46101,7493c41910,9906,38735,13335,36449,17653c33020,24511,31369,29845,31369,33909c31369,37719,31369,41402,31369,45085c31369,46355,32004,47371,33401,48006c34798,48641,37084,49022,40513,49022c43942,49022,47371,49022,50800,49022c50800,50419,50800,51816,50800,53213c34036,53213,17272,53213,508,53213c508,51816,508,50419,508,49022c3175,49022,5842,49022,8509,49022c11176,49022,13208,48641,14605,48006c16002,47371,16764,46482,16764,45466c16764,34417,16764,23368,16764,12192c16764,9779,15875,7874,14224,6731c12573,5588,10160,4953,6985,4953c4699,4953,2286,4953,0,4953c0,3683,0,2286,0,1016c9652,635,19304,381,29083,0x">
                  <v:stroke weight="0.75pt" endcap="flat" joinstyle="round" on="true" color="#000000"/>
                  <v:fill on="false" color="#000000" opacity="0"/>
                </v:shape>
                <v:shape id="Shape 21903" style="position:absolute;width:880;height:746;left:4735;top:1684;" coordsize="88062,74676" path="m26175,0c27457,3937,28207,7747,28435,11303c32410,7239,36576,4318,40945,2667c45326,889,50089,0,55270,0c60795,0,66078,1143,71107,3302c76136,5588,80226,8763,83363,12954c86500,17272,88062,21971,88062,27305c88062,35814,84214,42672,76518,48133c70142,52578,62497,54737,53594,54737c48539,54737,43980,53975,39891,52197c35814,50546,32194,48133,29045,44831c29045,51816,29045,58928,29045,65913c29045,67564,29642,68707,30848,69342c32410,70231,34569,70739,37338,70739c39319,70739,41313,70739,43294,70739c43294,72009,43294,73279,43294,74676c28867,74676,14440,74676,0,74676c0,73279,0,72009,0,70739c1994,70739,3975,70739,5969,70739c8725,70739,10808,70358,12192,69596c13576,68961,14262,68072,14262,66802c14262,48514,14262,30226,14262,11938c14262,9398,13310,7493,11405,6477c9512,5461,5702,4826,0,4699c0,3429,0,2286,0,1016c8725,635,17450,381,26175,0x">
                  <v:stroke weight="0.75pt" endcap="flat" joinstyle="round" on="true" color="#000000"/>
                  <v:fill on="false" color="#000000" opacity="0"/>
                </v:shape>
                <v:shape id="Shape 21904" style="position:absolute;width:710;height:532;left:3043;top:1684;" coordsize="71044,53213" path="m29134,0c29134,7112,29134,14097,29134,21209c32245,14224,35979,9017,40361,5461c44742,1778,50152,0,56604,0c60985,0,64491,889,67107,2667c69736,4318,71044,6731,71044,9525c71044,11938,70168,13716,68402,14986c66650,16383,64440,17018,61798,17018c59207,17018,57112,16383,55524,15367c53950,14224,53150,12700,53150,10795c53150,9525,53619,8382,54534,7366c55397,6350,55829,5842,55829,5588c55829,5080,55283,4826,54191,4826c51829,4826,49149,5715,46152,7493c41999,9906,38811,13335,36563,17653c33109,24511,31369,29845,31369,33909c31369,37719,31369,41402,31369,45085c31369,46355,32068,47371,33452,48006c34836,48641,37198,49022,40538,49022c43967,49022,47396,49022,50825,49022c50825,50419,50825,51816,50825,53213c34049,53213,17285,53213,521,53213c521,51816,521,50419,521,49022c3200,49022,5880,49022,8560,49022c11265,49022,13310,48641,14694,48006c16078,47371,16764,46482,16764,45466c16764,34417,16764,23368,16764,12192c16764,9779,15939,7874,14262,6731c12598,5588,10198,4953,7087,4953c4724,4953,2362,4953,0,4953c0,3683,0,2286,0,1016c9715,635,19418,381,29134,0x">
                  <v:stroke weight="0.75pt" endcap="flat" joinstyle="round" on="true" color="#000000"/>
                  <v:fill on="false" color="#000000" opacity="0"/>
                </v:shape>
                <v:shape id="Shape 21905" style="position:absolute;width:986;height:539;left:914;top:1684;" coordsize="98603,53975" path="m28689,0c28689,11557,28689,23114,28689,34671c28689,38862,30340,42164,33655,44450c36957,46736,41224,47879,46457,47879c52896,47879,58369,46228,62890,42926c67399,39497,69660,35306,69660,30226c69660,23749,69660,17272,69660,10668c69660,8890,68656,7493,66675,6604c64681,5588,60871,4953,55220,4953c55220,3556,55220,2286,55220,1016c64706,635,74181,381,83655,0c83655,14351,83655,28575,83655,42926c83655,44831,84518,46355,86246,47498c87973,48514,90399,49022,93510,49022c95212,49022,96901,49022,98603,49022c98603,50292,98603,51562,98603,52705c89535,52832,80454,52959,71387,53213c70803,49784,70231,46355,69660,42926c64821,46609,59957,49403,55067,51181c50178,53086,45237,53975,40234,53975c32931,53975,26797,52451,21857,49276c16853,46101,14351,40894,14351,33401c14351,25781,14351,18288,14351,10668c14351,8636,13106,7112,10630,6096c8903,5334,5359,4953,0,4953c0,3556,0,2286,0,1016c9563,635,19126,381,28689,0x">
                  <v:stroke weight="0.75pt" endcap="flat" joinstyle="round" on="true" color="#000000"/>
                  <v:fill on="false" color="#000000" opacity="0"/>
                </v:shape>
                <v:shape id="Shape 21906" style="position:absolute;width:647;height:547;left:38536;top:1684;" coordsize="64770,54737" path="m28829,0c35941,0,42418,1397,48387,4318c50292,3048,52197,1651,54102,381c55372,381,56515,381,57658,381c58420,6604,59182,12827,59944,19050c58039,19050,56134,19050,54102,19050c51562,13716,48133,9906,43815,7620c39497,5334,34163,4064,27813,4064c22352,4064,18034,4953,14986,6731c11811,8382,10287,10541,10287,13081c10287,15240,11684,17018,14605,18542c17399,19939,22987,21209,31242,21971c40767,23114,46990,23876,49911,24638c54610,25781,58293,27432,60833,29845c63500,32131,64770,34925,64770,38227c64770,42926,61976,46736,56388,50038c50673,53213,43561,54737,34925,54737c26924,54737,19431,53086,12573,49657c10541,51181,8382,52705,6350,54356c4699,54356,3175,54356,1651,54356c1143,47371,508,40513,0,33528c1905,33528,3810,33528,5715,33528c9271,40005,13462,44450,18034,46863c22733,49403,28448,50546,35179,50546c41529,50546,46355,49657,49657,47879c53086,46228,54737,43942,54737,41275c54737,39624,54102,38354,52959,37084c51689,35941,49911,35052,47752,34544c45593,33909,39878,33147,30734,32004c21971,30861,15748,29718,12319,28448c8890,27305,6223,25527,4191,23368c2286,21209,1397,18923,1397,16383c1397,12573,3302,9017,7366,5969c12446,2032,19685,0,28829,0x">
                  <v:stroke weight="0.75pt" endcap="flat" joinstyle="round" on="true" color="#000000"/>
                  <v:fill on="false" color="#000000" opacity="0"/>
                </v:shape>
                <v:shape id="Shape 21907" style="position:absolute;width:647;height:547;left:31009;top:1684;" coordsize="64770,54737" path="m28829,0c35941,0,42418,1397,48387,4318c50292,3048,52197,1651,54102,381c55372,381,56515,381,57658,381c58420,6604,59182,12827,59944,19050c58039,19050,56134,19050,54102,19050c51562,13716,48133,9906,43815,7620c39497,5334,34163,4064,27813,4064c22352,4064,18034,4953,14986,6731c11811,8382,10287,10541,10287,13081c10287,15240,11684,17018,14605,18542c17399,19939,22987,21209,31242,21971c40767,23114,46990,23876,49911,24638c54610,25781,58293,27432,60833,29845c63500,32131,64770,34925,64770,38227c64770,42926,61976,46736,56388,50038c50673,53213,43561,54737,34925,54737c26924,54737,19431,53086,12573,49657c10541,51181,8382,52705,6223,54356c4699,54356,3175,54356,1651,54356c1143,47371,508,40513,0,33528c1905,33528,3810,33528,5715,33528c9271,40005,13462,44450,18034,46863c22733,49403,28448,50546,35179,50546c41529,50546,46355,49657,49657,47879c53086,46228,54737,43942,54737,41275c54737,39624,54102,38354,52832,37084c51689,35941,49911,35052,47752,34544c45593,33909,39878,33147,30734,32004c21844,30861,15748,29718,12319,28448c8890,27305,6223,25527,4191,23368c2286,21209,1397,18923,1397,16383c1397,12573,3302,9017,7366,5969c12446,2032,19685,0,28829,0x">
                  <v:stroke weight="0.75pt" endcap="flat" joinstyle="round" on="true" color="#000000"/>
                  <v:fill on="false" color="#000000" opacity="0"/>
                </v:shape>
                <v:shape id="Shape 21908" style="position:absolute;width:647;height:547;left:28727;top:1684;" coordsize="64770,54737" path="m28956,0c35941,0,42418,1397,48514,4318c50419,3048,52324,1651,54229,381c55372,381,56515,381,57785,381c58547,6604,59182,12827,59944,19050c58039,19050,56134,19050,54229,19050c51689,13716,48260,9906,43942,7620c39624,5334,34290,4064,27940,4064c22352,4064,18034,4953,14986,6731c11811,8382,10287,10541,10287,13081c10287,15240,11684,17018,14605,18542c17399,19939,22987,21209,31242,21971c40894,23114,47117,23876,49911,24638c54737,25781,58293,27432,60960,29845c63500,32131,64770,34925,64770,38227c64770,42926,61976,46736,56388,50038c50800,53213,43688,54737,34925,54737c26924,54737,19558,53086,12700,49657c10541,51181,8382,52705,6350,54356c4826,54356,3302,54356,1778,54356c1143,47371,635,40513,0,33528c1905,33528,3937,33528,5842,33528c9398,40005,13462,44450,18161,46863c22733,49403,28448,50546,35306,50546c41529,50546,46355,49657,49784,47879c53086,46228,54864,43942,54864,41275c54864,39624,54229,38354,52959,37084c51689,35941,50038,35052,47752,34544c45593,33909,39878,33147,30734,32004c21971,30861,15875,29718,12319,28448c8890,27305,6223,25527,4318,23368c2413,21209,1397,18923,1397,16383c1397,12573,3429,9017,7366,5969c12446,2032,19685,0,28956,0x">
                  <v:stroke weight="0.75pt" endcap="flat" joinstyle="round" on="true" color="#000000"/>
                  <v:fill on="false" color="#000000" opacity="0"/>
                </v:shape>
                <v:shape id="Shape 21909" style="position:absolute;width:648;height:547;left:22393;top:1684;" coordsize="64897,54737" path="m28956,0c35941,0,42545,1397,48514,4318c50419,3048,52324,1651,54229,381c55372,381,56642,381,57785,381c58547,6604,59309,12827,60071,19050c58039,19050,56134,19050,54229,19050c51689,13716,48260,9906,43942,7620c39624,5334,34290,4064,27940,4064c22479,4064,18161,4953,14986,6731c11938,8382,10287,10541,10287,13081c10287,15240,11811,17018,14605,18542c17526,19939,22987,21209,31242,21971c40894,23114,47117,23876,50038,24638c54737,25781,58420,27432,60960,29845c63500,32131,64897,34925,64897,38227c64897,42926,62103,46736,56388,50038c50800,53213,43688,54737,35052,54737c26924,54737,19558,53086,12700,49657c10541,51181,8509,52705,6350,54356c4826,54356,3302,54356,1778,54356c1143,47371,635,40513,0,33528c2032,33528,3937,33528,5842,33528c9398,40005,13462,44450,18161,46863c22733,49403,28448,50546,35306,50546c41529,50546,46355,49657,49784,47879c53086,46228,54864,43942,54864,41275c54864,39624,54229,38354,52959,37084c51689,35941,50038,35052,47879,34544c45593,33909,39878,33147,30734,32004c21971,30861,15875,29718,12446,28448c8890,27305,6223,25527,4318,23368c2413,21209,1397,18923,1397,16383c1397,12573,3429,9017,7366,5969c12573,2032,19685,0,28956,0x">
                  <v:stroke weight="0.75pt" endcap="flat" joinstyle="round" on="true" color="#000000"/>
                  <v:fill on="false" color="#000000" opacity="0"/>
                </v:shape>
                <v:shape id="Shape 21910" style="position:absolute;width:988;height:532;left:24145;top:1684;" coordsize="98806,53213" path="m26924,0c28067,3175,28829,6985,29337,11430c33020,7620,37211,4826,42164,2921c47117,1016,52705,0,58928,0c64262,0,68707,762,72390,2032c76073,3429,78867,5588,81153,8509c83312,11430,84455,14732,84455,18415c84455,26797,84455,35306,84455,43815c84455,45720,85090,46990,86360,47879c87757,48641,89916,49022,93091,49022c94996,49022,96901,49022,98806,49022c98806,50419,98806,51816,98806,53213c84455,53213,70231,53213,56007,53213c56007,51816,56007,50419,56007,49022c57404,49022,58801,49022,60071,49022c63881,49022,66548,48641,68072,47879c69596,47117,70358,45847,70358,44323c70358,36957,70358,29464,70358,21971c70358,17145,69215,13589,66802,11176c63627,7874,58674,6223,52197,6223c45593,6223,40259,7874,35814,11303c31496,14605,29337,19050,29337,24511c29337,30861,29337,37338,29337,43815c29337,45720,29972,46990,31369,47879c32766,48641,34925,49022,38100,49022c40005,49022,41783,49022,43688,49022c43688,50419,43688,51816,43688,53213c29464,53213,15113,53213,889,53213c889,51816,889,50419,889,49022c2667,49022,4572,49022,6477,49022c9271,49022,11430,48641,12827,47879c14351,47117,15113,46228,15113,45085c15113,33909,15113,22606,15113,11430c15113,9144,14097,7493,12319,6350c10414,5207,7747,4572,4191,4572c2794,4572,1397,4572,0,4572c0,3429,0,2159,0,1016c9017,635,18034,254,26924,0x">
                  <v:stroke weight="0.75pt" endcap="flat" joinstyle="round" on="true" color="#000000"/>
                  <v:fill on="false" color="#000000" opacity="0"/>
                </v:shape>
                <v:shape id="Shape 21911" style="position:absolute;width:986;height:532;left:20265;top:1684;" coordsize="98679,53213" path="m26797,0c27940,3175,28702,6985,29210,11430c32893,7620,37084,4826,42037,2921c46990,1016,52578,0,58801,0c64135,0,68707,762,72263,2032c75946,3429,78867,5588,81026,8509c83185,11430,84328,14732,84328,18415c84328,26797,84328,35306,84328,43815c84328,45720,84963,46990,86233,47879c87630,48641,89789,49022,92964,49022c94869,49022,96774,49022,98679,49022c98679,50419,98679,51816,98679,53213c84455,53213,70231,53213,55880,53213c55880,51816,55880,50419,55880,49022c57277,49022,58674,49022,59944,49022c63754,49022,66421,48641,67945,47879c69469,47117,70231,45847,70231,44323c70231,36957,70231,29464,70231,21971c70231,17145,69088,13589,66802,11176c63500,7874,58674,6223,52070,6223c45593,6223,40132,7874,35814,11303c31369,14605,29210,19050,29210,24511c29210,30861,29210,37338,29210,43815c29210,45720,29972,46990,31242,47879c32639,48641,34798,49022,37973,49022c39878,49022,41656,49022,43561,49022c43561,50419,43561,51816,43561,53213c29337,53213,14986,53213,762,53213c762,51816,762,50419,762,49022c2540,49022,4445,49022,6350,49022c9144,49022,11303,48641,12827,47879c14224,47117,14986,46228,14986,45085c14986,33909,14986,22606,14986,11430c14986,9144,14097,7493,12192,6350c10287,5207,7620,4572,4064,4572c2667,4572,1270,4572,0,4572c0,3429,0,2159,0,1016c8890,635,17907,254,26797,0x">
                  <v:stroke weight="0.75pt" endcap="flat" joinstyle="round" on="true" color="#000000"/>
                  <v:fill on="false" color="#000000" opacity="0"/>
                </v:shape>
                <v:shape id="Shape 21912" style="position:absolute;width:988;height:532;left:16809;top:1684;" coordsize="98806,53213" path="m26924,0c28067,3175,28829,6985,29337,11430c33020,7620,37211,4826,42164,2921c47117,1016,52705,0,58928,0c64262,0,68707,762,72390,2032c76073,3429,78994,5588,81153,8509c83312,11430,84455,14732,84455,18415c84455,26797,84455,35306,84455,43815c84455,45720,85090,46990,86360,47879c87757,48641,89916,49022,93091,49022c94996,49022,96901,49022,98806,49022c98806,50419,98806,51816,98806,53213c84582,53213,70231,53213,56007,53213c56007,51816,56007,50419,56007,49022c57404,49022,58801,49022,60071,49022c63881,49022,66548,48641,68072,47879c69596,47117,70358,45847,70358,44323c70358,36957,70358,29464,70358,21971c70358,17145,69215,13589,66802,11176c63627,7874,58801,6223,52197,6223c45720,6223,40259,7874,35941,11303c31496,14605,29337,19050,29337,24511c29337,30861,29337,37338,29337,43815c29337,45720,29972,46990,31369,47879c32766,48641,34925,49022,38100,49022c40005,49022,41783,49022,43688,49022c43688,50419,43688,51816,43688,53213c29464,53213,15113,53213,889,53213c889,51816,889,50419,889,49022c2667,49022,4572,49022,6477,49022c9271,49022,11430,48641,12954,47879c14351,47117,15113,46228,15113,45085c15113,33909,15113,22606,15113,11430c15113,9144,14097,7493,12319,6350c10414,5207,7747,4572,4191,4572c2794,4572,1397,4572,0,4572c0,3429,0,2159,0,1016c9017,635,18034,254,26924,0x">
                  <v:stroke weight="0.75pt" endcap="flat" joinstyle="round" on="true" color="#000000"/>
                  <v:fill on="false" color="#000000" opacity="0"/>
                </v:shape>
                <v:shape id="Shape 21913" style="position:absolute;width:986;height:532;left:14145;top:1684;" coordsize="98679,53213" path="m26797,0c27940,3175,28702,6985,29210,11430c32893,7620,37211,4826,42037,2921c46990,1016,52578,0,58801,0c64135,0,68707,762,72263,2032c75946,3429,78867,5588,81026,8509c83185,11430,84328,14732,84328,18415c84328,26797,84328,35306,84328,43815c84328,45720,84963,46990,86233,47879c87630,48641,89789,49022,92964,49022c94869,49022,96774,49022,98679,49022c98679,50419,98679,51816,98679,53213c84455,53213,70231,53213,56007,53213c56007,51816,56007,50419,56007,49022c57277,49022,58674,49022,60071,49022c63881,49022,66421,48641,67945,47879c69469,47117,70231,45847,70231,44323c70231,36957,70231,29464,70231,21971c70231,17145,69088,13589,66802,11176c63500,7874,58674,6223,52070,6223c45593,6223,40132,7874,35814,11303c31369,14605,29210,19050,29210,24511c29210,30861,29210,37338,29210,43815c29210,45720,29972,46990,31242,47879c32639,48641,34925,49022,37973,49022c39878,49022,41783,49022,43561,49022c43561,50419,43561,51816,43561,53213c29337,53213,14986,53213,762,53213c762,51816,762,50419,762,49022c2667,49022,4445,49022,6350,49022c9144,49022,11303,48641,12827,47879c14224,47117,14986,46228,14986,45085c14986,33909,14986,22606,14986,11430c14986,9144,14097,7493,12192,6350c10287,5207,7620,4572,4064,4572c2667,4572,1397,4572,0,4572c0,3429,0,2159,0,1016c8890,635,17907,254,26797,0x">
                  <v:stroke weight="0.75pt" endcap="flat" joinstyle="round" on="true" color="#000000"/>
                  <v:fill on="false" color="#000000" opacity="0"/>
                </v:shape>
                <v:shape id="Shape 21914" style="position:absolute;width:986;height:532;left:12076;top:1684;" coordsize="98679,53213" path="m26924,0c27940,3175,28829,6985,29337,11430c32893,7620,37211,4826,42164,2921c46990,1016,52578,0,58801,0c64262,0,68707,762,72390,2032c75946,3429,78867,5588,81026,8509c83185,11430,84328,14732,84328,18415c84328,26797,84328,35306,84328,43815c84328,45720,84963,46990,86360,47879c87630,48641,89916,49022,92964,49022c94869,49022,96774,49022,98679,49022c98679,50419,98679,51816,98679,53213c84455,53213,70231,53213,56007,53213c56007,51816,56007,50419,56007,49022c57404,49022,58674,49022,60071,49022c63881,49022,66548,48641,67945,47879c69469,47117,70231,45847,70231,44323c70231,36957,70231,29464,70231,21971c70231,17145,69088,13589,66802,11176c63627,7874,58674,6223,52070,6223c45593,6223,40132,7874,35814,11303c31496,14605,29337,19050,29337,24511c29337,30861,29337,37338,29337,43815c29337,45720,29972,46990,31369,47879c32639,48641,34925,49022,37973,49022c39878,49022,41783,49022,43688,49022c43688,50419,43688,51816,43688,53213c29337,53213,15113,53213,762,53213c762,51816,762,50419,762,49022c2667,49022,4572,49022,6350,49022c9271,49022,11303,48641,12827,47879c14351,47117,14986,46228,14986,45085c14986,33909,14986,22606,14986,11430c14986,9144,14097,7493,12192,6350c10414,5207,7620,4572,4191,4572c2794,4572,1397,4572,0,4572c0,3429,0,2159,0,1016c8890,635,17907,254,26924,0x">
                  <v:stroke weight="0.75pt" endcap="flat" joinstyle="round" on="true" color="#000000"/>
                  <v:fill on="false" color="#000000" opacity="0"/>
                </v:shape>
                <v:shape id="Shape 21915" style="position:absolute;width:986;height:532;left:6744;top:1684;" coordsize="98679,53213" path="m26924,0c28067,3175,28829,6985,29337,11430c33020,7620,37211,4826,42164,2921c47117,1016,52705,0,58928,0c64262,0,68707,762,72390,2032c75946,3429,78867,5588,81153,8509c83312,11430,84328,14732,84328,18415c84328,26797,84328,35306,84328,43815c84328,45720,85090,46990,86360,47879c87757,48641,89916,49022,93091,49022c94869,49022,96774,49022,98679,49022c98679,50419,98679,51816,98679,53213c84455,53213,70231,53213,56007,53213c56007,51816,56007,50419,56007,49022c57404,49022,58801,49022,60071,49022c63881,49022,66548,48641,68072,47879c69596,47117,70358,45847,70358,44323c70358,36957,70358,29464,70358,21971c70358,17145,69088,13589,66802,11176c63627,7874,58674,6223,52197,6223c45593,6223,40259,7874,35814,11303c31496,14605,29337,19050,29337,24511c29337,30861,29337,37338,29337,43815c29337,45720,29972,46990,31369,47879c32766,48641,34925,49022,38100,49022c39878,49022,41783,49022,43688,49022c43688,50419,43688,51816,43688,53213c29337,53213,15113,53213,762,53213c762,51816,762,50419,762,49022c2667,49022,4572,49022,6477,49022c9271,49022,11430,48641,12827,47879c14351,47117,15113,46228,15113,45085c15113,33909,15113,22606,15113,11430c15113,9144,14097,7493,12319,6350c10414,5207,7747,4572,4191,4572c2794,4572,1397,4572,0,4572c0,3429,0,2159,0,1016c9017,635,17907,254,26924,0x">
                  <v:stroke weight="0.75pt" endcap="flat" joinstyle="round" on="true" color="#000000"/>
                  <v:fill on="false" color="#000000" opacity="0"/>
                </v:shape>
                <v:shape id="Shape 21916" style="position:absolute;width:765;height:552;left:40012;top:1678;" coordsize="76581,55245" path="m37973,0c48895,0,58039,2540,65405,7493c72898,12573,76581,19304,76581,27559c76581,33274,74930,38227,71628,42164c68326,46228,63500,49403,57404,51816c51308,54102,44704,55245,37592,55245c27051,55245,18161,52705,10922,47625c3683,42418,0,35814,0,27686c0,19431,3683,12700,10922,7620c18288,2540,27305,0,37973,0x">
                  <v:stroke weight="0.75pt" endcap="flat" joinstyle="round" on="true" color="#000000"/>
                  <v:fill on="false" color="#000000" opacity="0"/>
                </v:shape>
                <v:shape id="Shape 21917" style="position:absolute;width:765;height:552;left:37603;top:1678;" coordsize="76581,55245" path="m37973,0c48895,0,58039,2540,65405,7493c72771,12573,76581,19304,76581,27559c76581,33274,74803,38227,71501,42164c68199,46228,63500,49403,57404,51816c51181,54102,44577,55245,37592,55245c27051,55245,18161,52705,10922,47625c3556,42418,0,35814,0,27686c0,19431,3556,12700,10922,7620c18288,2540,27305,0,37973,0x">
                  <v:stroke weight="0.75pt" endcap="flat" joinstyle="round" on="true" color="#000000"/>
                  <v:fill on="false" color="#000000" opacity="0"/>
                </v:shape>
                <v:shape id="Shape 21918" style="position:absolute;width:749;height:552;left:32842;top:1678;" coordsize="74930,55245" path="m37846,0c45720,0,52451,1270,58166,3810c63881,6477,68072,10160,70993,14986c73025,18415,74041,22733,74168,27940c54864,27940,35560,27940,16256,27940c16510,35941,18796,41529,23114,44831c28067,48514,34417,50292,42037,50292c53340,50292,62484,46228,69342,37846c71120,38354,73025,38989,74930,39497c66548,50038,54356,55245,38481,55245c27559,55245,18542,52705,11049,47752c3683,42672,0,36195,0,28321c0,19812,3556,12954,10922,7747c18161,2540,27178,0,37846,0x">
                  <v:stroke weight="0.75pt" endcap="flat" joinstyle="round" on="true" color="#000000"/>
                  <v:fill on="false" color="#000000" opacity="0"/>
                </v:shape>
                <v:shape id="Shape 21919" style="position:absolute;width:765;height:552;left:29499;top:1678;" coordsize="76581,55245" path="m38100,0c48895,0,58039,2540,65532,7493c72898,12573,76581,19304,76581,27559c76581,33274,74930,38227,71628,42164c68326,46228,63627,49403,57404,51816c51308,54102,44704,55245,37592,55245c27178,55245,18288,52705,10922,47625c3683,42418,0,35814,0,27686c0,19431,3683,12700,11049,7620c18288,2540,27305,0,38100,0x">
                  <v:stroke weight="0.75pt" endcap="flat" joinstyle="round" on="true" color="#000000"/>
                  <v:fill on="false" color="#000000" opacity="0"/>
                </v:shape>
                <v:shape id="Shape 21920" style="position:absolute;width:857;height:552;left:25796;top:1678;" coordsize="85725,55245" path="m38989,0c48641,0,56007,1270,61087,3937c66167,6731,68707,9906,68707,13843c68707,23368,68707,32893,68707,42291c68707,44831,69342,46736,70612,47879c71882,49149,73533,49784,75438,49784c77724,49784,80137,49149,82550,48006c83566,49022,84709,50038,85725,51054c81534,53848,76835,55245,71628,55245c67818,55245,64516,54610,61849,53213c59055,51816,56769,49403,54737,45974c49276,49657,44450,52197,40259,53467c36195,54610,31242,55245,25400,55245c17018,55245,10795,54102,6477,51816c2159,49530,0,46609,0,42926c0,37592,4953,33020,14732,29464c24638,25908,37846,23495,54229,22352c54229,19685,54229,17018,54229,14351c54229,11557,52451,9144,48895,7112c45466,5080,41021,4191,35560,4191c30607,4191,26289,4826,22606,6096c20066,7112,18669,8128,18669,9144c18669,9652,19431,10541,20828,11684c22479,13208,23241,14478,23241,15621c23241,17272,22479,18669,20828,19812c19050,20828,16891,21336,14224,21336c11303,21336,8890,20701,6985,19431c5080,18161,4064,16510,4064,14605c4064,10922,7366,7620,13716,4572c20193,1524,28575,0,38989,0x">
                  <v:stroke weight="0.75pt" endcap="flat" joinstyle="round" on="true" color="#000000"/>
                  <v:fill on="false" color="#000000" opacity="0"/>
                </v:shape>
                <v:shape id="Shape 21921" style="position:absolute;width:857;height:552;left:23194;top:1678;" coordsize="85725,55245" path="m39116,0c48768,0,56007,1270,61087,3937c66167,6731,68707,9906,68707,13843c68707,23368,68707,32893,68707,42291c68707,44831,69342,46736,70612,47879c71882,49149,73533,49784,75565,49784c77851,49784,80137,49149,82677,48006c83693,49022,84709,50038,85725,51054c81534,53848,76835,55245,71755,55245c67818,55245,64516,54610,61849,53213c59182,51816,56769,49403,54864,45974c49403,49657,44577,52197,40386,53467c36195,54610,31242,55245,25400,55245c17145,55245,10795,54102,6477,51816c2159,49530,0,46609,0,42926c0,37592,4953,33020,14859,29464c24765,25908,37846,23495,54356,22352c54356,19685,54356,17018,54356,14351c54356,11557,52578,9144,49022,7112c45466,5080,41021,4191,35687,4191c30607,4191,26289,4826,22606,6096c20066,7112,18796,8128,18796,9144c18796,9652,19431,10541,20828,11684c22479,13208,23368,14478,23368,15621c23368,17272,22479,18669,20828,19812c19177,20828,17018,21336,14224,21336c11430,21336,9017,20701,7112,19431c5080,18161,4191,16510,4191,14605c4191,10922,7366,7620,13843,4572c20193,1524,28702,0,39116,0x">
                  <v:stroke weight="0.75pt" endcap="flat" joinstyle="round" on="true" color="#000000"/>
                  <v:fill on="false" color="#000000" opacity="0"/>
                </v:shape>
                <v:shape id="Shape 21922" style="position:absolute;width:857;height:552;left:21381;top:1678;" coordsize="85725,55245" path="m39116,0c48641,0,56007,1270,61087,3937c66167,6731,68707,9906,68707,13843c68707,23368,68707,32893,68707,42291c68707,44831,69342,46736,70612,47879c71882,49149,73533,49784,75565,49784c77724,49784,80137,49149,82677,48006c83693,49022,84709,50038,85725,51054c81534,53848,76835,55245,71755,55245c67818,55245,64516,54610,61849,53213c59182,51816,56769,49403,54737,45974c49276,49657,44450,52197,40386,53467c36195,54610,31242,55245,25400,55245c17145,55245,10795,54102,6477,51816c2159,49530,0,46609,0,42926c0,37592,4953,33020,14859,29464c24638,25908,37846,23495,54229,22352c54229,19685,54229,17018,54229,14351c54229,11557,52451,9144,49022,7112c45466,5080,41021,4191,35560,4191c30607,4191,26289,4826,22606,6096c20066,7112,18796,8128,18796,9144c18796,9652,19431,10541,20828,11684c22479,13208,23368,14478,23368,15621c23368,17272,22479,18669,20828,19812c19177,20828,17018,21336,14224,21336c11430,21336,9017,20701,6985,19431c5080,18161,4191,16510,4191,14605c4191,10922,7366,7620,13843,4572c20193,1524,28575,0,39116,0x">
                  <v:stroke weight="0.75pt" endcap="flat" joinstyle="round" on="true" color="#000000"/>
                  <v:fill on="false" color="#000000" opacity="0"/>
                </v:shape>
                <v:shape id="Shape 21923" style="position:absolute;width:765;height:552;left:18389;top:1678;" coordsize="76581,55245" path="m38100,0c48895,0,58039,2540,65532,7493c72898,12573,76581,19304,76581,27559c76581,33274,74930,38227,71628,42164c68326,46228,63627,49403,57531,51816c51308,54102,44704,55245,37592,55245c27178,55245,18288,52705,10922,47625c3683,42418,0,35814,0,27686c0,19431,3683,12700,11049,7620c18288,2540,27305,0,38100,0x">
                  <v:stroke weight="0.75pt" endcap="flat" joinstyle="round" on="true" color="#000000"/>
                  <v:fill on="false" color="#000000" opacity="0"/>
                </v:shape>
                <v:shape id="Shape 21924" style="position:absolute;width:857;height:552;left:13192;top:1678;" coordsize="85725,55245" path="m39116,0c48768,0,56134,1270,61214,3937c66167,6731,68707,9906,68707,13843c68707,23368,68707,32893,68707,42291c68707,44831,69342,46736,70612,47879c71882,49149,73533,49784,75565,49784c77851,49784,80137,49149,82677,48006c83693,49022,84709,50038,85725,51054c81534,53848,76962,55245,71755,55245c67818,55245,64516,54610,61849,53213c59182,51816,56896,49403,54864,45974c49403,49657,44577,52197,40386,53467c36322,54610,31242,55245,25400,55245c17145,55245,10795,54102,6477,51816c2159,49530,0,46609,0,42926c0,37592,4953,33020,14859,29464c24765,25908,37846,23495,54356,22352c54356,19685,54356,17018,54356,14351c54356,11557,52578,9144,49022,7112c45593,5080,41021,4191,35687,4191c30607,4191,26289,4826,22733,6096c20066,7112,18796,8128,18796,9144c18796,9652,19558,10541,20828,11684c22606,13208,23368,14478,23368,15621c23368,17272,22606,18669,20828,19812c19177,20828,17018,21336,14351,21336c11430,21336,9017,20701,7112,19431c5207,18161,4191,16510,4191,14605c4191,10922,7366,7620,13843,4572c20320,1524,28702,0,39116,0x">
                  <v:stroke weight="0.75pt" endcap="flat" joinstyle="round" on="true" color="#000000"/>
                  <v:fill on="false" color="#000000" opacity="0"/>
                </v:shape>
                <v:shape id="Shape 21925" style="position:absolute;width:857;height:552;left:10165;top:1678;" coordsize="85725,55245" path="m39116,0c48641,0,56007,1270,61087,3937c66167,6731,68707,9906,68707,13843c68707,23368,68707,32893,68707,42291c68707,44831,69342,46736,70612,47879c71882,49149,73533,49784,75565,49784c77851,49784,80137,49149,82677,48006c83693,49022,84709,50038,85725,51054c81534,53848,76835,55245,71755,55245c67818,55245,64516,54610,61849,53213c59182,51816,56769,49403,54864,45974c49276,49657,44577,52197,40386,53467c36195,54610,31242,55245,25400,55245c17145,55245,10795,54102,6477,51816c2159,49530,0,46609,0,42926c0,37592,4953,33020,14859,29464c24765,25908,37846,23495,54229,22352c54229,19685,54229,17018,54229,14351c54229,11557,52578,9144,49022,7112c45466,5080,41021,4191,35687,4191c30607,4191,26289,4826,22606,6096c20066,7112,18796,8128,18796,9144c18796,9652,19431,10541,20828,11684c22479,13208,23368,14478,23368,15621c23368,17272,22479,18669,20828,19812c19177,20828,17018,21336,14224,21336c11430,21336,9017,20701,7112,19431c5080,18161,4191,16510,4191,14605c4191,10922,7366,7620,13843,4572c20193,1524,28702,0,39116,0x">
                  <v:stroke weight="0.75pt" endcap="flat" joinstyle="round" on="true" color="#000000"/>
                  <v:fill on="false" color="#000000" opacity="0"/>
                </v:shape>
                <v:shape id="Shape 21926" style="position:absolute;width:857;height:552;left:5793;top:1678;" coordsize="85712,55245" path="m39065,0c48679,0,56032,1270,61100,3937c66167,6731,68707,9906,68707,13843c68707,23368,68707,32893,68707,42291c68707,44831,69342,46736,70599,47879c71869,49149,73508,49784,75527,49784c77775,49784,80137,49149,82664,48006c83680,49022,84696,50038,85712,51054c81521,53848,76860,55245,71730,55245c67805,55245,64516,54610,61836,53213c59157,51816,56807,49403,54788,45974c49314,49657,44501,52197,40361,53467c36208,54610,31229,55245,25400,55245c17107,55245,10795,54102,6477,51816c2159,49530,0,46609,0,42926c0,37592,4940,33020,14821,29464c24701,25908,37846,23495,54267,22352c54267,19685,54267,17018,54267,14351c54267,11557,52514,9144,48997,7112c45479,5080,41021,4191,35598,4191c30594,4191,26264,4826,22644,6096c20053,7112,18745,8128,18745,9144c18745,9652,19444,10541,20828,11684c22492,13208,23330,14478,23330,15621c23330,17272,22492,18669,20828,19812c19152,20828,16967,21336,14262,21336c11379,21336,8966,20701,7036,19431c5105,18161,4140,16510,4140,14605c4140,10922,7353,7620,13779,4572c20206,1524,28626,0,39065,0x">
                  <v:stroke weight="0.75pt" endcap="flat" joinstyle="round" on="true" color="#000000"/>
                  <v:fill on="false" color="#000000" opacity="0"/>
                </v:shape>
                <v:shape id="Shape 21927" style="position:absolute;width:749;height:552;left:3862;top:1678;" coordsize="74930,55245" path="m37859,0c45682,0,52464,1270,58166,3810c63868,6477,68161,10160,71044,14986c73050,18415,74117,22733,74232,27940c54902,27940,35573,27940,16243,27940c16535,35941,18834,41529,23165,44831c28118,48514,34430,50292,42088,50292c53378,50292,62459,46228,69304,37846c71183,38354,73050,38989,74930,39497c66510,50038,54356,55245,38456,55245c27622,55245,18504,52705,11100,47752c3708,42672,0,36195,0,28321c0,19812,3645,12954,10935,7747c18224,2540,27191,0,37859,0x">
                  <v:stroke weight="0.75pt" endcap="flat" joinstyle="round" on="true" color="#000000"/>
                  <v:fill on="false" color="#000000" opacity="0"/>
                </v:shape>
                <v:shape id="Shape 21928" style="position:absolute;width:605;height:742;left:39314;top:1480;" coordsize="60579,74295" path="m22733,0c24765,0,26670,0,28575,0c28575,7112,28575,14224,28575,21336c37338,21336,45974,21336,54737,21336c54737,22987,54737,24765,54737,26416c45974,26416,37338,26416,28575,26416c28575,37592,28575,48768,28575,59944c28575,62865,29591,65024,31750,66548c33909,68072,36576,68961,39878,68961c43815,68961,47117,67691,49911,65405c52705,62992,54356,59182,54737,53848c56642,53848,58674,53848,60579,53848c60198,60706,57785,65913,53213,69215c48641,72644,42799,74295,35433,74295c28829,74295,23622,73152,19812,70739c16002,68453,14097,65278,14097,61468c14097,49784,14097,38100,14097,26416c9398,26416,4699,26416,0,26416c0,25146,0,23876,0,22606c6477,21844,11303,20066,14732,17399c19685,13208,22352,7493,22733,0x">
                  <v:stroke weight="0.75pt" endcap="flat" joinstyle="round" on="true" color="#000000"/>
                  <v:fill on="false" color="#000000" opacity="0"/>
                </v:shape>
                <v:shape id="Shape 21929" style="position:absolute;width:970;height:833;left:31766;top:1383;" coordsize="97028,83312" path="m30861,0c30861,18923,30861,37973,30861,56896c39624,52070,48387,47117,57150,42164c59690,40767,60960,39497,60960,38354c60960,37465,60325,36703,58801,36195c56515,35433,52832,35052,47879,35052c47879,33655,47879,32385,47879,31115c62230,31115,76581,31115,90932,31115c90932,32385,90932,33655,90932,35052c82423,35306,75946,36703,71374,39370c65151,42926,59055,46482,52832,49911c62865,58928,72898,67818,82931,76708c84836,78359,88011,79121,92583,79121c94107,79121,95631,79121,97028,79121c97028,80518,97028,81915,97028,83312c82296,83312,67564,83312,52832,83312c52832,81915,52832,80518,52832,79121c54356,79121,55753,79121,57277,79121c60579,79121,62738,78994,63881,78613c65024,78232,65532,77724,65532,77216c65532,76708,65278,76200,64643,75692c57277,69088,49911,62357,42672,55753c38735,58039,34798,60198,30861,62484c30861,66929,30861,71247,30861,75692c30861,76708,31369,77597,32512,78105c34036,78740,36195,79121,38989,79121c40894,79121,42799,79121,44577,79121c44577,80518,44577,81915,44577,83312c30099,83312,15621,83312,1143,83312c1143,81915,1143,80518,1143,79121c3429,79121,5842,79121,8128,79121c11049,79121,13208,78740,14605,77978c15875,77216,16637,76200,16637,74803c16637,53340,16637,31877,16637,10414c16637,8763,15748,7493,14097,6731c11684,5588,8382,5080,4318,5080c2921,5080,1397,5080,0,5080c0,3683,0,2286,0,889c10287,635,20574,254,30861,0x">
                  <v:stroke weight="0.75pt" endcap="flat" joinstyle="round" on="true" color="#000000"/>
                  <v:fill on="false" color="#000000" opacity="0"/>
                </v:shape>
                <v:shape id="Shape 21930" style="position:absolute;width:473;height:833;left:30378;top:1383;" coordsize="47371,83312" path="m32131,0c32131,25146,32131,50419,32131,75565c32131,76708,32639,77470,33655,77978c35052,78740,36830,79121,38862,79121c41656,79121,44577,79121,47371,79121c47371,80518,47371,81915,47371,83312c32131,83312,16764,83312,1524,83312c1524,81915,1524,80518,1524,79121c4191,79121,6985,79121,9652,79121c12319,79121,14224,78740,15621,77851c16891,77089,17526,75946,17526,74422c17526,53213,17526,32131,17526,10922c17526,9017,16764,7747,15240,6858c13081,5715,10414,5080,7366,5080c4953,5080,2540,5080,0,5080c0,3683,0,2286,0,889c10795,635,21463,254,32131,0x">
                  <v:stroke weight="0.75pt" endcap="flat" joinstyle="round" on="true" color="#000000"/>
                  <v:fill on="false" color="#000000" opacity="0"/>
                </v:shape>
                <v:shape id="Shape 21931" style="position:absolute;width:483;height:193;left:28816;top:1383;" coordsize="48387,19304" path="m0,0c1905,0,3683,0,5588,0c11811,3683,18034,7366,24130,11049c30353,7366,36703,3683,42926,0c44704,0,46609,0,48387,0c41529,6477,34544,12827,27559,19304c25146,19304,22606,19304,20193,19304c13462,12827,6731,6477,0,0x">
                  <v:stroke weight="0.75pt" endcap="flat" joinstyle="round" on="true" color="#000000"/>
                  <v:fill on="false" color="#000000" opacity="0"/>
                </v:shape>
                <v:shape id="Shape 21932" style="position:absolute;width:483;height:193;left:22482;top:1383;" coordsize="48387,19304" path="m0,0c1905,0,3683,0,5588,0c11811,3683,18034,7366,24257,11049c30480,7366,36703,3683,42926,0c44704,0,46609,0,48387,0c41529,6477,34544,12827,27559,19304c25146,19304,22733,19304,20193,19304c13462,12827,6731,6477,0,0x">
                  <v:stroke weight="0.75pt" endcap="flat" joinstyle="round" on="true" color="#000000"/>
                  <v:fill on="false" color="#000000" opacity="0"/>
                </v:shape>
                <v:shape id="Shape 21933" style="position:absolute;width:883;height:840;left:19239;top:1383;" coordsize="88392,84074" path="m29591,0c29591,12954,29591,25781,29591,38735c32893,35687,36703,33401,40894,31877c44958,30353,49530,29591,54356,29591c63881,29591,72009,31877,78486,36703c85090,41529,88392,47879,88392,55626c88392,64135,84836,70993,77851,76200c70739,81534,61976,84074,51562,84074c46609,84074,42164,83439,38100,82169c34036,80899,29845,78740,25654,75819c22352,79121,19177,81915,16129,84074c14986,83820,13843,83566,12700,83312c14351,78994,15113,74549,15113,69977c15113,50292,15113,30607,15113,10922c15113,9144,14097,7620,12065,6604c10160,5588,7366,5080,3683,5080c2540,5080,1270,5080,0,5080c0,3683,0,2286,0,889c9906,635,19685,254,29591,0x">
                  <v:stroke weight="0.75pt" endcap="flat" joinstyle="round" on="true" color="#000000"/>
                  <v:fill on="false" color="#000000" opacity="0"/>
                </v:shape>
                <v:shape id="Shape 21934" style="position:absolute;width:194;height:124;left:16367;top:1383;" coordsize="19431,12446" path="m9779,0c12319,0,14605,635,16510,1905c18542,3175,19431,4572,19431,6350c19431,8001,18542,9398,16637,10668c14732,11938,12446,12446,9779,12446c7112,12446,4826,11811,2921,10668c1016,9398,0,7874,0,6223c0,4572,1016,3175,3048,1905c4953,635,7239,0,9779,0x">
                  <v:stroke weight="0.75pt" endcap="flat" joinstyle="round" on="true" color="#000000"/>
                  <v:fill on="false" color="#000000" opacity="0"/>
                </v:shape>
                <v:shape id="Shape 21935" style="position:absolute;width:971;height:833;left:1997;top:1383;" coordsize="97142,83312" path="m30937,0c30937,18923,30937,37973,30937,56896c39713,52070,48489,47117,57264,42164c59804,40767,61062,39497,61062,38354c61062,37465,60325,36703,58826,36195c56591,35433,52934,35052,47879,35052c47879,33655,47879,32385,47879,31115c62255,31115,76632,31115,91008,31115c91008,32385,91008,33655,91008,35052c82474,35306,75971,36703,71476,39370c65265,42926,59068,46482,52857,49911c62928,58928,72987,67818,83058,76708c84900,78359,88100,79121,92647,79121c94145,79121,95644,79121,97142,79121c97142,80518,97142,81915,97142,83312c82385,83312,67640,83312,52895,83312c52895,81915,52895,80518,52895,79121c54356,79121,55829,79121,57302,79121c60579,79121,62789,78994,63906,78613c65024,78232,65595,77724,65595,77216c65595,76708,65303,76200,64732,75692c57379,69088,50038,62357,42685,55753c38773,58039,34861,60198,30937,62484c30937,66929,30937,71247,30937,75692c30937,76708,31483,77597,32588,78105c34138,78740,36297,79121,39065,79121c40932,79121,42812,79121,44679,79121c44679,80518,44679,81915,44679,83312c30188,83312,15697,83312,1207,83312c1207,81915,1207,80518,1207,79121c3543,79121,5880,79121,8217,79121c11087,79121,13221,78740,14605,77978c15989,77216,16675,76200,16675,74803c16675,53340,16675,31877,16675,10414c16675,8763,15850,7493,14173,6731c11760,5588,8496,5080,4407,5080c2946,5080,1473,5080,0,5080c0,3683,0,2286,0,889c10312,635,20625,254,30937,0x">
                  <v:stroke weight="0.75pt" endcap="flat" joinstyle="round" on="true" color="#000000"/>
                  <v:fill on="false" color="#000000" opacity="0"/>
                </v:shape>
                <v:shape id="Shape 21936" style="position:absolute;width:194;height:124;left:25353;top:1381;" coordsize="19431,12446" path="m9779,0c12573,0,14859,508,16764,1778c18542,2921,19431,4318,19431,6096c19431,8001,18542,9525,16764,10668c14859,11811,12573,12446,9779,12446c7112,12446,4826,11811,2921,10541c889,9398,0,7874,0,6223c0,4572,889,3048,2921,1778c4826,635,7112,0,9779,0x">
                  <v:stroke weight="0.75pt" endcap="flat" joinstyle="round" on="true" color="#000000"/>
                  <v:fill on="false" color="#000000" opacity="0"/>
                </v:shape>
                <v:shape id="Shape 21937" style="position:absolute;width:195;height:124;left:15351;top:1381;" coordsize="19558,12446" path="m9779,0c12573,0,14859,508,16764,1778c18542,2921,19558,4318,19558,6096c19558,8001,18542,9525,16764,10668c14859,11811,12573,12446,9779,12446c7239,12446,4826,11811,2921,10541c1016,9398,0,7874,0,6223c0,4572,1016,3048,2921,1778c4826,635,7112,0,9779,0x">
                  <v:stroke weight="0.75pt" endcap="flat" joinstyle="round" on="true" color="#000000"/>
                  <v:fill on="false" color="#000000" opacity="0"/>
                </v:shape>
                <v:shape id="Shape 21938" style="position:absolute;width:194;height:124;left:7952;top:1381;" coordsize="19431,12446" path="m9652,0c12573,0,14859,508,16764,1778c18542,2921,19431,4318,19431,6096c19431,8001,18542,9525,16764,10668c14859,11811,12573,12446,9779,12446c7112,12446,4826,11811,2921,10541c889,9398,0,7874,0,6223c0,4572,889,3048,2921,1778c4826,635,7112,0,9652,0x">
                  <v:stroke weight="0.75pt" endcap="flat" joinstyle="round" on="true" color="#000000"/>
                  <v:fill on="false" color="#000000" opacity="0"/>
                </v:shape>
              </v:group>
            </w:pict>
          </mc:Fallback>
        </mc:AlternateConten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ind w:left="10" w:right="5"/>
      </w:pPr>
      <w:r>
        <w:t xml:space="preserve">Zaradi varnosti učencev ima šola pravila ravnanja in obnašanja učencev v posameznih prostorih:  </w:t>
      </w:r>
    </w:p>
    <w:p w:rsidR="004C1B31" w:rsidRDefault="006B3A92">
      <w:pPr>
        <w:spacing w:after="0" w:line="259" w:lineRule="auto"/>
        <w:ind w:left="0" w:firstLine="0"/>
      </w:pPr>
      <w:r>
        <w:t xml:space="preserve"> </w:t>
      </w:r>
    </w:p>
    <w:p w:rsidR="004C1B31" w:rsidRDefault="006B3A92">
      <w:pPr>
        <w:spacing w:after="73" w:line="259" w:lineRule="auto"/>
        <w:ind w:left="0" w:firstLine="0"/>
      </w:pPr>
      <w:r>
        <w:rPr>
          <w:b/>
          <w:sz w:val="4"/>
        </w:rPr>
        <w:t xml:space="preserve"> </w:t>
      </w:r>
    </w:p>
    <w:p w:rsidR="004C1B31" w:rsidRDefault="006B3A92">
      <w:pPr>
        <w:spacing w:after="3" w:line="259" w:lineRule="auto"/>
        <w:ind w:left="429" w:right="418"/>
        <w:jc w:val="center"/>
      </w:pPr>
      <w:r>
        <w:rPr>
          <w:b/>
        </w:rPr>
        <w:t xml:space="preserve">UČILNICA ZA TEHNIČNI POUK </w:t>
      </w:r>
    </w:p>
    <w:p w:rsidR="004C1B31" w:rsidRDefault="006B3A92">
      <w:pPr>
        <w:spacing w:after="0" w:line="259" w:lineRule="auto"/>
        <w:ind w:left="0" w:firstLine="0"/>
      </w:pPr>
      <w:r>
        <w:rPr>
          <w:b/>
        </w:rPr>
        <w:t xml:space="preserve"> </w:t>
      </w:r>
    </w:p>
    <w:p w:rsidR="004C1B31" w:rsidRDefault="006B3A92">
      <w:pPr>
        <w:spacing w:after="0" w:line="259" w:lineRule="auto"/>
        <w:ind w:left="0" w:firstLine="0"/>
      </w:pPr>
      <w:r>
        <w:rPr>
          <w:b/>
        </w:rPr>
        <w:t xml:space="preserve"> </w:t>
      </w:r>
    </w:p>
    <w:p w:rsidR="004C1B31" w:rsidRDefault="006B3A92">
      <w:pPr>
        <w:ind w:left="10" w:right="5"/>
      </w:pPr>
      <w:r>
        <w:t xml:space="preserve">Pri pouku tehnične vzgoje je potrebno upoštevati: </w:t>
      </w:r>
    </w:p>
    <w:p w:rsidR="004C1B31" w:rsidRDefault="006B3A92">
      <w:pPr>
        <w:numPr>
          <w:ilvl w:val="0"/>
          <w:numId w:val="90"/>
        </w:numPr>
        <w:ind w:left="707" w:right="5" w:hanging="360"/>
      </w:pPr>
      <w:r>
        <w:t xml:space="preserve">V učilnici oziroma delavnici se morata vzdrževati red in snaga. Prehodi med delovnimi prostori ne smejo biti založeni in onesnaženi.   </w:t>
      </w:r>
    </w:p>
    <w:p w:rsidR="004C1B31" w:rsidRDefault="006B3A92">
      <w:pPr>
        <w:numPr>
          <w:ilvl w:val="0"/>
          <w:numId w:val="90"/>
        </w:numPr>
        <w:ind w:left="707" w:right="5" w:hanging="360"/>
      </w:pPr>
      <w:r>
        <w:t xml:space="preserve">Orodja morajo biti v času uporabe učencem pri rokah. Po delu se orodja spravijo na odrejena mesta. </w:t>
      </w:r>
    </w:p>
    <w:p w:rsidR="004C1B31" w:rsidRDefault="006B3A92">
      <w:pPr>
        <w:numPr>
          <w:ilvl w:val="0"/>
          <w:numId w:val="90"/>
        </w:numPr>
        <w:ind w:left="707" w:right="5" w:hanging="360"/>
      </w:pPr>
      <w:r>
        <w:t>Učenec je dolžan po</w:t>
      </w:r>
      <w:r>
        <w:t xml:space="preserve"> delu svoje delovno mesto očistiti in zapustiti urejeno.  </w:t>
      </w:r>
    </w:p>
    <w:p w:rsidR="004C1B31" w:rsidRDefault="006B3A92">
      <w:pPr>
        <w:ind w:left="10" w:right="5"/>
      </w:pPr>
      <w:r>
        <w:t xml:space="preserve">                          Za čiščenje uporablja čistilna pomagala (metlo, omelo, ščetko, krpe). </w:t>
      </w:r>
    </w:p>
    <w:p w:rsidR="004C1B31" w:rsidRDefault="006B3A92">
      <w:pPr>
        <w:numPr>
          <w:ilvl w:val="0"/>
          <w:numId w:val="90"/>
        </w:numPr>
        <w:ind w:left="707" w:right="5" w:hanging="360"/>
      </w:pPr>
      <w:r>
        <w:t>Pri delu, kjer odletavajo delci, se praši,  se zgoščujejo hlapi, je obvezno uporabljati varnostna oč</w:t>
      </w:r>
      <w:r>
        <w:t xml:space="preserve">ala in maske. </w:t>
      </w:r>
    </w:p>
    <w:p w:rsidR="004C1B31" w:rsidRDefault="006B3A92">
      <w:pPr>
        <w:numPr>
          <w:ilvl w:val="0"/>
          <w:numId w:val="90"/>
        </w:numPr>
        <w:ind w:left="707" w:right="5" w:hanging="360"/>
      </w:pPr>
      <w:r>
        <w:t xml:space="preserve">Strojno orodje mora imeti zaščitene naprave.  </w:t>
      </w:r>
    </w:p>
    <w:p w:rsidR="004C1B31" w:rsidRDefault="006B3A92">
      <w:pPr>
        <w:numPr>
          <w:ilvl w:val="0"/>
          <w:numId w:val="90"/>
        </w:numPr>
        <w:ind w:left="707" w:right="5" w:hanging="360"/>
      </w:pPr>
      <w:r>
        <w:t xml:space="preserve">Učenec ne sme samostojno zaganjati strojev. Pri strojih delata vedno po dva pod nadzorom učitelja. </w:t>
      </w:r>
    </w:p>
    <w:p w:rsidR="004C1B31" w:rsidRDefault="006B3A92">
      <w:pPr>
        <w:numPr>
          <w:ilvl w:val="0"/>
          <w:numId w:val="90"/>
        </w:numPr>
        <w:ind w:left="707" w:right="5" w:hanging="360"/>
      </w:pPr>
      <w:r>
        <w:t xml:space="preserve">Napake na strojih in čiščenje stroja opravljamo le takrat, ko stroj miruje. </w:t>
      </w:r>
    </w:p>
    <w:p w:rsidR="004C1B31" w:rsidRDefault="006B3A92">
      <w:pPr>
        <w:numPr>
          <w:ilvl w:val="0"/>
          <w:numId w:val="90"/>
        </w:numPr>
        <w:ind w:left="707" w:right="5" w:hanging="360"/>
      </w:pPr>
      <w:r>
        <w:t xml:space="preserve">Ko je stroj v pogonu, se ne sme od njega odstraniti tisti, ki dela z njim.  </w:t>
      </w:r>
    </w:p>
    <w:p w:rsidR="004C1B31" w:rsidRDefault="006B3A92">
      <w:pPr>
        <w:ind w:left="10" w:right="5"/>
      </w:pPr>
      <w:r>
        <w:t xml:space="preserve">                          Če mora stopiti stran, stroj izključi in odide, ko se stroj ustavi. </w:t>
      </w:r>
    </w:p>
    <w:p w:rsidR="004C1B31" w:rsidRDefault="006B3A92">
      <w:pPr>
        <w:numPr>
          <w:ilvl w:val="0"/>
          <w:numId w:val="90"/>
        </w:numPr>
        <w:ind w:left="707" w:right="5" w:hanging="360"/>
      </w:pPr>
      <w:r>
        <w:t>Pri delu z električnimi napravami je treba uporabljati orodje z izoliranimi ročaji i</w:t>
      </w:r>
      <w:r>
        <w:t xml:space="preserve">n se strogo držati varnostnih predpisov. </w:t>
      </w:r>
    </w:p>
    <w:p w:rsidR="004C1B31" w:rsidRDefault="006B3A92">
      <w:pPr>
        <w:numPr>
          <w:ilvl w:val="0"/>
          <w:numId w:val="90"/>
        </w:numPr>
        <w:ind w:left="707" w:right="5" w:hanging="360"/>
      </w:pPr>
      <w:r>
        <w:t xml:space="preserve">Dela z lahko vnetljivimi materiali opravljamo na določenih mestih, ki ne smejo biti blizu grelnih naprav in delovnih mest.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Za spravljanje in delo s strupenimi in jedkimi snovmi se določijo posebni prostori.  </w:t>
      </w:r>
    </w:p>
    <w:p w:rsidR="004C1B31" w:rsidRDefault="006B3A92">
      <w:pPr>
        <w:ind w:left="360" w:right="423" w:hanging="360"/>
      </w:pPr>
      <w:r>
        <w:t xml:space="preserve">                          Pred delom z njimi mora učenec točno vedeti, kako mora z njimi ravnati.  Učenci ne smejo s takimi snovmi razpolagati sami.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 vsaki učilnici oziroma delavnici mora biti pregledana gasilna naprava.  </w:t>
      </w:r>
    </w:p>
    <w:p w:rsidR="004C1B31" w:rsidRDefault="006B3A92">
      <w:pPr>
        <w:ind w:left="10" w:right="5"/>
      </w:pPr>
      <w:r>
        <w:t xml:space="preserve">                          Ro</w:t>
      </w:r>
      <w:r>
        <w:t xml:space="preserve">k obnavljanja vsebine gasilne naprave je določen in označen na napravi. Rokov obnavljanja gasilne naprave se moramo točno držati.  </w:t>
      </w:r>
    </w:p>
    <w:p w:rsidR="004C1B31" w:rsidRDefault="006B3A92">
      <w:pPr>
        <w:ind w:left="10" w:right="5"/>
      </w:pPr>
      <w:r>
        <w:t xml:space="preserve">                          Za to skrbi pooblaščena oseba. </w:t>
      </w:r>
    </w:p>
    <w:p w:rsidR="004C1B31" w:rsidRDefault="006B3A92">
      <w:pPr>
        <w:numPr>
          <w:ilvl w:val="0"/>
          <w:numId w:val="90"/>
        </w:numPr>
        <w:ind w:left="707" w:right="5" w:hanging="360"/>
      </w:pPr>
      <w:r>
        <w:t>V vsaki delavnici je omarica s priročno lekarno za prvo pomoč.  Pr</w:t>
      </w:r>
      <w:r>
        <w:t xml:space="preserve">vo pomoč nudi učencu učitelj tehničnega pouka, ki se ob nezgodi nahaja v učilnici. Po nudenju prve pomoči napoti, če je potrebno, učenca v zdravstveni dom.  </w:t>
      </w:r>
    </w:p>
    <w:p w:rsidR="004C1B31" w:rsidRDefault="006B3A92">
      <w:pPr>
        <w:numPr>
          <w:ilvl w:val="0"/>
          <w:numId w:val="90"/>
        </w:numPr>
        <w:ind w:left="707" w:right="5" w:hanging="360"/>
      </w:pPr>
      <w:r>
        <w:t>Za varnost učencev pri pouku tehnične vzgoje je odgovoren učitelj tehničnega pouka, ki mora z varn</w:t>
      </w:r>
      <w:r>
        <w:t xml:space="preserve">ostnimi predpisi seznaniti vse učence in poskrbeti za izvajanje le-teh: </w:t>
      </w:r>
    </w:p>
    <w:p w:rsidR="004C1B31" w:rsidRDefault="006B3A92">
      <w:pPr>
        <w:spacing w:after="14" w:line="259" w:lineRule="auto"/>
        <w:ind w:left="0" w:firstLine="0"/>
      </w:pPr>
      <w:r>
        <w:t xml:space="preserve"> </w:t>
      </w:r>
    </w:p>
    <w:p w:rsidR="004C1B31" w:rsidRDefault="006B3A92">
      <w:pPr>
        <w:tabs>
          <w:tab w:val="center" w:pos="419"/>
          <w:tab w:val="center" w:pos="3107"/>
        </w:tabs>
        <w:ind w:left="0" w:firstLine="0"/>
      </w:pPr>
      <w:r>
        <w:rPr>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Pri delu z vibracijsko žago, vrtalnikom ali spajkalnikom si učenci oziroma učenke spnejo </w:t>
      </w:r>
      <w:r>
        <w:rPr>
          <w:u w:val="single" w:color="000000"/>
        </w:rPr>
        <w:t>dolge</w:t>
      </w:r>
      <w:r>
        <w:t xml:space="preserve"> lase.</w:t>
      </w:r>
      <w:r>
        <w:rPr>
          <w:b/>
        </w:rPr>
        <w:t xml:space="preserve"> </w:t>
      </w:r>
    </w:p>
    <w:p w:rsidR="004C1B31" w:rsidRDefault="006B3A92">
      <w:pPr>
        <w:tabs>
          <w:tab w:val="center" w:pos="419"/>
          <w:tab w:val="center" w:pos="3556"/>
        </w:tabs>
        <w:ind w:left="0" w:firstLine="0"/>
      </w:pPr>
      <w:r>
        <w:rPr>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Kadar imajo učenci oziroma učenke na urniku TIT, odsvetujemo oblačila s</w:t>
      </w:r>
      <w:r>
        <w:t xml:space="preserve"> širokimi oziroma mlahavimi dolgimi rokavi.</w:t>
      </w:r>
      <w:r>
        <w:rPr>
          <w:b/>
        </w:rPr>
        <w:t xml:space="preserve"> </w:t>
      </w:r>
    </w:p>
    <w:p w:rsidR="004C1B31" w:rsidRDefault="006B3A92">
      <w:pPr>
        <w:spacing w:after="0" w:line="259" w:lineRule="auto"/>
        <w:ind w:left="33" w:firstLine="0"/>
        <w:jc w:val="center"/>
      </w:pPr>
      <w:r>
        <w:rPr>
          <w:b/>
        </w:rPr>
        <w:t xml:space="preserve"> </w:t>
      </w:r>
    </w:p>
    <w:p w:rsidR="004C1B31" w:rsidRDefault="006B3A92">
      <w:pPr>
        <w:spacing w:after="3" w:line="259" w:lineRule="auto"/>
        <w:ind w:left="429" w:right="416"/>
        <w:jc w:val="center"/>
      </w:pPr>
      <w:r>
        <w:rPr>
          <w:b/>
        </w:rPr>
        <w:t xml:space="preserve">UČILNICA FIZIKE, KEMIJE, BIOLOGIJE </w:t>
      </w:r>
    </w:p>
    <w:p w:rsidR="004C1B31" w:rsidRDefault="006B3A92">
      <w:pPr>
        <w:spacing w:after="99" w:line="259" w:lineRule="auto"/>
        <w:ind w:left="0" w:firstLine="0"/>
      </w:pPr>
      <w:r>
        <w:rPr>
          <w:sz w:val="4"/>
        </w:rPr>
        <w:t xml:space="preserve"> </w:t>
      </w:r>
    </w:p>
    <w:p w:rsidR="004C1B31" w:rsidRDefault="006B3A92">
      <w:pPr>
        <w:numPr>
          <w:ilvl w:val="0"/>
          <w:numId w:val="90"/>
        </w:numPr>
        <w:ind w:left="707" w:right="5" w:hanging="360"/>
      </w:pPr>
      <w:r>
        <w:t>Učitelj ali laborant mora učence pravočasno ustrezno poučiti o nevarnostih, ki so značilne za pouk ali laboratorijske vaje (npr.: jedke ali strupene kemikalije, onesnažen zrak, kužnine, povečana temperatura, električna napetost, nevarna svetloba, krhka ste</w:t>
      </w:r>
      <w:r>
        <w:t>klovina, nevarnost poškodb z ostrimi in koničastimi orodji in drugimi predmeti,  nevarnost eksplozije, nevarnost mehanskih poškodb pri padcih predmetov, nevarnost požara, itd.) in o možnih posledicah, do katerih lahko pride pri nepravilnem, nepazljivem, ne</w:t>
      </w:r>
      <w:r>
        <w:t xml:space="preserve">odgovornem ali malomarnem delu.  </w:t>
      </w:r>
    </w:p>
    <w:p w:rsidR="004C1B31" w:rsidRDefault="006B3A92">
      <w:pPr>
        <w:numPr>
          <w:ilvl w:val="0"/>
          <w:numId w:val="90"/>
        </w:numPr>
        <w:ind w:left="707" w:right="5" w:hanging="360"/>
      </w:pPr>
      <w:r>
        <w:t>Učitelji in laboranti morajo biti temeljito pripravljeni na pouk. Upoštevati morajo varnostna navodila, ki so podana v učbenikih in priročnikih. Pred učno uro morajo preveriti, ali je z rekviziti, ki jih nameravajo uporabi</w:t>
      </w:r>
      <w:r>
        <w:t xml:space="preserve">ti,  vse v redu. Posebno skrbno je treba nadzirati lahko vnetljive snovi in oksidante, da bi preprečili požar.  </w:t>
      </w:r>
    </w:p>
    <w:p w:rsidR="004C1B31" w:rsidRDefault="006B3A92">
      <w:pPr>
        <w:numPr>
          <w:ilvl w:val="0"/>
          <w:numId w:val="90"/>
        </w:numPr>
        <w:ind w:left="707" w:right="5" w:hanging="360"/>
      </w:pPr>
      <w:r>
        <w:t xml:space="preserve">Pri delu, kjer nastajajo zdravju škodljivi plini, mora biti zagotovljeno ustrezno zračenje.  </w:t>
      </w:r>
    </w:p>
    <w:p w:rsidR="004C1B31" w:rsidRDefault="006B3A92">
      <w:pPr>
        <w:numPr>
          <w:ilvl w:val="0"/>
          <w:numId w:val="90"/>
        </w:numPr>
        <w:ind w:left="707" w:right="5" w:hanging="360"/>
      </w:pPr>
      <w:r>
        <w:t>Pri vajah iz mikrobiologije je treba paziti, da s</w:t>
      </w:r>
      <w:r>
        <w:t xml:space="preserve">e </w:t>
      </w:r>
      <w:proofErr w:type="spellStart"/>
      <w:r>
        <w:t>mikrokulture</w:t>
      </w:r>
      <w:proofErr w:type="spellEnd"/>
      <w:r>
        <w:t xml:space="preserve"> ne prenesejo na pohištvo, obleko ali tla.  </w:t>
      </w:r>
    </w:p>
    <w:p w:rsidR="004C1B31" w:rsidRDefault="006B3A92">
      <w:pPr>
        <w:ind w:left="293" w:right="5"/>
      </w:pPr>
      <w:r>
        <w:lastRenderedPageBreak/>
        <w:t xml:space="preserve">         Prepovedati je treba dotikanje kolonij in suspenzij živih mikrobov. V primeru, da pride lužnina v stik s kožo, je treba obvestiti učitelja              ali laboranta, ki mora ukrepati po p</w:t>
      </w:r>
      <w:r>
        <w:t xml:space="preserve">redpisanih navodilih.  </w:t>
      </w:r>
    </w:p>
    <w:p w:rsidR="004C1B31" w:rsidRDefault="006B3A92">
      <w:pPr>
        <w:ind w:left="293" w:right="5"/>
      </w:pPr>
      <w:r>
        <w:t xml:space="preserve">         Kontaminiran material je treba odložiti le v posebne </w:t>
      </w:r>
      <w:proofErr w:type="spellStart"/>
      <w:r>
        <w:t>odlagalnike</w:t>
      </w:r>
      <w:proofErr w:type="spellEnd"/>
      <w:r>
        <w:t xml:space="preserve">, ki so temu namenjeni.  </w:t>
      </w:r>
    </w:p>
    <w:p w:rsidR="004C1B31" w:rsidRDefault="006B3A92">
      <w:pPr>
        <w:ind w:left="293" w:right="5"/>
      </w:pPr>
      <w:r>
        <w:t xml:space="preserve">         Po končanem delu je treba obvezno pospraviti in razkužiti delovno površino.  </w:t>
      </w:r>
    </w:p>
    <w:p w:rsidR="004C1B31" w:rsidRDefault="006B3A92">
      <w:pPr>
        <w:ind w:left="293" w:right="5"/>
      </w:pPr>
      <w:r>
        <w:t xml:space="preserve">         Pred začetkom in po koncu vaj si je p</w:t>
      </w:r>
      <w:r>
        <w:t xml:space="preserve">otrebno skrbno umiti roke in, če je potrebno, tudi razkužiti.  </w:t>
      </w:r>
    </w:p>
    <w:p w:rsidR="004C1B31" w:rsidRDefault="006B3A92">
      <w:pPr>
        <w:numPr>
          <w:ilvl w:val="0"/>
          <w:numId w:val="90"/>
        </w:numPr>
        <w:ind w:left="707" w:right="5" w:hanging="360"/>
      </w:pPr>
      <w:r>
        <w:t>Vse nevarne kemikalije, kužnine, nevarni rekviziti in naprave morajo biti varno shranjeni v zaklenjenih prostorih ali v omarah. Učencem mora biti dovoljen in omogočen dostop do njih samo pod n</w:t>
      </w:r>
      <w:r>
        <w:t xml:space="preserve">adzorom učitelja ali laboranta.  </w:t>
      </w:r>
    </w:p>
    <w:p w:rsidR="004C1B31" w:rsidRDefault="006B3A92">
      <w:pPr>
        <w:numPr>
          <w:ilvl w:val="0"/>
          <w:numId w:val="90"/>
        </w:numPr>
        <w:ind w:left="707" w:right="5" w:hanging="360"/>
      </w:pPr>
      <w:r>
        <w:t xml:space="preserve">Učitelji, laboranti in učenci morajo pri delu, kjer je povečana nevarnost, obvezno uporabljati osebno varovalno opremo (npr.: zaščitna očala, zaščitne rokavice, halja).  </w:t>
      </w:r>
    </w:p>
    <w:p w:rsidR="004C1B31" w:rsidRDefault="006B3A92">
      <w:pPr>
        <w:numPr>
          <w:ilvl w:val="0"/>
          <w:numId w:val="90"/>
        </w:numPr>
        <w:ind w:left="707" w:right="5" w:hanging="360"/>
      </w:pPr>
      <w:r>
        <w:t>V laboratorijih in specialnih učilnicah je prepoved</w:t>
      </w:r>
      <w:r>
        <w:t xml:space="preserve">ano jesti in piti.  </w:t>
      </w:r>
    </w:p>
    <w:p w:rsidR="004C1B31" w:rsidRDefault="006B3A92">
      <w:pPr>
        <w:numPr>
          <w:ilvl w:val="0"/>
          <w:numId w:val="90"/>
        </w:numPr>
        <w:ind w:left="707" w:right="5" w:hanging="360"/>
      </w:pPr>
      <w:r>
        <w:t xml:space="preserve">Učenci morajo dosledno upoštevati navodila učitelja in laboranta, saj je le tako zagotovljena varnost pri eksperimentalnem delu. </w:t>
      </w:r>
    </w:p>
    <w:p w:rsidR="004C1B31" w:rsidRDefault="006B3A92">
      <w:pPr>
        <w:numPr>
          <w:ilvl w:val="0"/>
          <w:numId w:val="90"/>
        </w:numPr>
        <w:ind w:left="707" w:right="5" w:hanging="360"/>
      </w:pPr>
      <w:r>
        <w:t xml:space="preserve">Moteče učence zaradi varnosti začasno odstranimo iz razreda. </w:t>
      </w:r>
    </w:p>
    <w:p w:rsidR="004C1B31" w:rsidRDefault="006B3A92">
      <w:pPr>
        <w:numPr>
          <w:ilvl w:val="0"/>
          <w:numId w:val="90"/>
        </w:numPr>
        <w:ind w:left="707" w:right="5" w:hanging="360"/>
      </w:pPr>
      <w:r>
        <w:t>Učenci se ne smejo dotikati živega material</w:t>
      </w:r>
      <w:r>
        <w:t xml:space="preserve">a (živali v razredu). </w:t>
      </w:r>
    </w:p>
    <w:p w:rsidR="004C1B31" w:rsidRDefault="006B3A92">
      <w:pPr>
        <w:spacing w:after="76" w:line="259" w:lineRule="auto"/>
        <w:ind w:left="0" w:firstLine="0"/>
      </w:pPr>
      <w:r>
        <w:rPr>
          <w:sz w:val="4"/>
        </w:rPr>
        <w:t xml:space="preserve"> </w:t>
      </w:r>
    </w:p>
    <w:p w:rsidR="004C1B31" w:rsidRDefault="006B3A92">
      <w:pPr>
        <w:spacing w:line="250" w:lineRule="auto"/>
        <w:ind w:left="-1" w:right="2496" w:firstLine="2869"/>
        <w:jc w:val="both"/>
      </w:pPr>
      <w:r>
        <w:rPr>
          <w:b/>
        </w:rPr>
        <w:t xml:space="preserve">UČILNICA ZA RAČUNALNIŠTVO Pravila za učence: </w:t>
      </w:r>
    </w:p>
    <w:p w:rsidR="004C1B31" w:rsidRDefault="006B3A92">
      <w:pPr>
        <w:numPr>
          <w:ilvl w:val="0"/>
          <w:numId w:val="90"/>
        </w:numPr>
        <w:ind w:left="707" w:right="5" w:hanging="360"/>
      </w:pPr>
      <w:r>
        <w:t xml:space="preserve">učenci pred začetkom pouka v računalniški učilnici počakajo pred učilnico in vanjo vstopijo le ob spremstvu odgovornega učitelja, </w:t>
      </w:r>
    </w:p>
    <w:p w:rsidR="004C1B31" w:rsidRDefault="006B3A92">
      <w:pPr>
        <w:numPr>
          <w:ilvl w:val="0"/>
          <w:numId w:val="90"/>
        </w:numPr>
        <w:ind w:left="707" w:right="5" w:hanging="360"/>
      </w:pPr>
      <w:r>
        <w:t>učenci delajo po navodilih in uporabljajo samo s progr</w:t>
      </w:r>
      <w:r>
        <w:t xml:space="preserve">amom in navodili predvideno programsko opremo, </w:t>
      </w:r>
    </w:p>
    <w:p w:rsidR="004C1B31" w:rsidRDefault="006B3A92">
      <w:pPr>
        <w:numPr>
          <w:ilvl w:val="0"/>
          <w:numId w:val="90"/>
        </w:numPr>
        <w:ind w:left="707" w:right="5" w:hanging="360"/>
      </w:pPr>
      <w:r>
        <w:t xml:space="preserve">v nastavitve računalnika posegajo le z dovoljenjem učitelja, </w:t>
      </w:r>
    </w:p>
    <w:p w:rsidR="004C1B31" w:rsidRDefault="006B3A92">
      <w:pPr>
        <w:numPr>
          <w:ilvl w:val="0"/>
          <w:numId w:val="90"/>
        </w:numPr>
        <w:ind w:left="707" w:right="5" w:hanging="360"/>
      </w:pPr>
      <w:r>
        <w:t xml:space="preserve">vsako nepravilnost  v delovanju računalnika takoj javijo učitelju in je ne skušajo odpraviti, </w:t>
      </w:r>
    </w:p>
    <w:p w:rsidR="004C1B31" w:rsidRDefault="006B3A92">
      <w:pPr>
        <w:numPr>
          <w:ilvl w:val="0"/>
          <w:numId w:val="90"/>
        </w:numPr>
        <w:ind w:left="707" w:right="5" w:hanging="360"/>
      </w:pPr>
      <w:r>
        <w:t xml:space="preserve">učenci lahko uporabljajo tiskalnik, vendar le z dovoljenjem učitelja, </w:t>
      </w:r>
    </w:p>
    <w:p w:rsidR="004C1B31" w:rsidRDefault="006B3A92">
      <w:pPr>
        <w:numPr>
          <w:ilvl w:val="0"/>
          <w:numId w:val="90"/>
        </w:numPr>
        <w:ind w:left="707" w:right="5" w:hanging="360"/>
      </w:pPr>
      <w:r>
        <w:t xml:space="preserve">po končani uri učenci za seboj zaprejo vse programe, ki so jih uporabljali, uredijo stole, poberejo smeti,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učenci računalnike ugasnejo le, če jim to naroči učitelj, </w:t>
      </w:r>
    </w:p>
    <w:p w:rsidR="004C1B31" w:rsidRDefault="006B3A92">
      <w:pPr>
        <w:numPr>
          <w:ilvl w:val="0"/>
          <w:numId w:val="90"/>
        </w:numPr>
        <w:ind w:left="707" w:right="5" w:hanging="360"/>
      </w:pPr>
      <w:r>
        <w:t xml:space="preserve">računalniška učilnica mora biti vedno, kadar v njej ne potekata pouk ali druga aktivnost,  zaklenjena,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 računalniški učilnici učenci ne malicajo. Uživanje hrane in pijače ni dovoljeno. </w:t>
      </w:r>
      <w:r>
        <w:rPr>
          <w:b/>
        </w:rPr>
        <w:t xml:space="preserve">Ukrepi:   </w:t>
      </w:r>
    </w:p>
    <w:p w:rsidR="004C1B31" w:rsidRDefault="006B3A92">
      <w:pPr>
        <w:ind w:left="10" w:right="5"/>
      </w:pPr>
      <w:r>
        <w:t>Učenca, ki ne ravna v skladu z navodili učitelja, se opo</w:t>
      </w:r>
      <w:r>
        <w:t xml:space="preserve">mni. Če se kljub opozorilu in pogovoru z razrednikom učenec še vedno neprimerno vede, se mu omeji časovna ali vsebinska uporaba računalnika </w:t>
      </w:r>
    </w:p>
    <w:p w:rsidR="004C1B31" w:rsidRDefault="006B3A92">
      <w:pPr>
        <w:ind w:left="10" w:right="5"/>
      </w:pPr>
      <w:r>
        <w:t>V primeru hujših poškodb računalniške opreme, se naredi zapisnik nastale poškodbe, popis škode in učencu, ki je ško</w:t>
      </w:r>
      <w:r>
        <w:t xml:space="preserve">do povzročil, naloži, da to škodo poravna.  </w:t>
      </w:r>
    </w:p>
    <w:p w:rsidR="004C1B31" w:rsidRDefault="006B3A92">
      <w:pPr>
        <w:ind w:left="10" w:right="5"/>
      </w:pPr>
      <w:r>
        <w:t xml:space="preserve">Na pogovor se pokliče tudi starše, tako da se jih seznani s situacijo. </w:t>
      </w:r>
    </w:p>
    <w:p w:rsidR="004C1B31" w:rsidRDefault="006B3A92">
      <w:pPr>
        <w:spacing w:after="0" w:line="259" w:lineRule="auto"/>
        <w:ind w:left="0" w:firstLine="0"/>
      </w:pPr>
      <w:r>
        <w:t xml:space="preserve"> </w:t>
      </w:r>
    </w:p>
    <w:p w:rsidR="004C1B31" w:rsidRDefault="006B3A92">
      <w:pPr>
        <w:spacing w:after="3" w:line="259" w:lineRule="auto"/>
        <w:ind w:left="429" w:right="413"/>
        <w:jc w:val="center"/>
      </w:pPr>
      <w:r>
        <w:rPr>
          <w:b/>
        </w:rPr>
        <w:t xml:space="preserve">ŠPORTNA DVORANA </w:t>
      </w:r>
    </w:p>
    <w:p w:rsidR="004C1B31" w:rsidRDefault="006B3A92">
      <w:pPr>
        <w:spacing w:line="250" w:lineRule="auto"/>
        <w:ind w:left="9" w:right="1910"/>
        <w:jc w:val="both"/>
      </w:pPr>
      <w:r>
        <w:rPr>
          <w:b/>
        </w:rPr>
        <w:t xml:space="preserve">Splošna navodila </w:t>
      </w:r>
    </w:p>
    <w:p w:rsidR="004C1B31" w:rsidRDefault="006B3A92">
      <w:pPr>
        <w:numPr>
          <w:ilvl w:val="0"/>
          <w:numId w:val="91"/>
        </w:numPr>
        <w:ind w:left="707" w:right="5" w:hanging="360"/>
      </w:pPr>
      <w:r>
        <w:t>V telovadnico se med odmori ne hodi in se v njej ne zadržuje. Učenci naj se do prihoda učitelja zadržu</w:t>
      </w:r>
      <w:r>
        <w:t xml:space="preserve">jejo v slačilnici. </w:t>
      </w:r>
    </w:p>
    <w:p w:rsidR="004C1B31" w:rsidRDefault="006B3A92">
      <w:pPr>
        <w:numPr>
          <w:ilvl w:val="0"/>
          <w:numId w:val="91"/>
        </w:numPr>
        <w:ind w:left="707" w:right="5" w:hanging="360"/>
      </w:pPr>
      <w:r>
        <w:t xml:space="preserve">Plezanje ali obešanje po lestvi, vrveh in krogih brez nadzora ni dovoljeno.  </w:t>
      </w:r>
    </w:p>
    <w:p w:rsidR="004C1B31" w:rsidRDefault="006B3A92">
      <w:pPr>
        <w:numPr>
          <w:ilvl w:val="0"/>
          <w:numId w:val="91"/>
        </w:numPr>
        <w:ind w:left="707" w:right="5" w:hanging="360"/>
      </w:pPr>
      <w:r>
        <w:t xml:space="preserve">Vstop v telovadnico med šolsko uro ni možen. </w:t>
      </w:r>
    </w:p>
    <w:p w:rsidR="004C1B31" w:rsidRDefault="006B3A92">
      <w:pPr>
        <w:numPr>
          <w:ilvl w:val="0"/>
          <w:numId w:val="91"/>
        </w:numPr>
        <w:ind w:left="707" w:right="5" w:hanging="360"/>
      </w:pPr>
      <w:r>
        <w:t xml:space="preserve">Ob odhodu zadnji učenec, ki je v garderobi, ugasne luči in zapre vrata za seboj.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V telovadnici in na igrišču</w:t>
      </w:r>
      <w:r>
        <w:t xml:space="preserve"> učenci ne smejo biti brez nadzora.  </w:t>
      </w:r>
    </w:p>
    <w:p w:rsidR="004C1B31" w:rsidRDefault="006B3A92">
      <w:pPr>
        <w:spacing w:line="250" w:lineRule="auto"/>
        <w:ind w:left="9" w:right="1910"/>
        <w:jc w:val="both"/>
      </w:pPr>
      <w:r>
        <w:rPr>
          <w:b/>
        </w:rPr>
        <w:t>Telovadno orodje</w:t>
      </w:r>
      <w:r>
        <w:t xml:space="preserve"> </w:t>
      </w:r>
    </w:p>
    <w:p w:rsidR="004C1B31" w:rsidRDefault="006B3A92">
      <w:pPr>
        <w:numPr>
          <w:ilvl w:val="0"/>
          <w:numId w:val="91"/>
        </w:numPr>
        <w:ind w:left="707" w:right="5" w:hanging="360"/>
      </w:pPr>
      <w:r>
        <w:t xml:space="preserve">V telovadnici mora biti pregledano in popravljeno telovadno orodje, da zaradi okvarjenega orodja ne bi prišlo do nezgod.  </w:t>
      </w:r>
    </w:p>
    <w:p w:rsidR="004C1B31" w:rsidRDefault="006B3A92">
      <w:pPr>
        <w:numPr>
          <w:ilvl w:val="0"/>
          <w:numId w:val="91"/>
        </w:numPr>
        <w:ind w:left="707" w:right="5" w:hanging="360"/>
      </w:pPr>
      <w:r>
        <w:t>Vsako okvaro orodja med šolskim letom je potrebno javiti hišniku, medtem pa s</w:t>
      </w:r>
      <w:r>
        <w:t xml:space="preserve">e takšnega telovadnega orodja ne sme uporabljati.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Učitelji morajo pri vajah skrbeti za varno izvedbo tako, da učenca varujejo sami ali s pomočjo učencev.  </w:t>
      </w:r>
    </w:p>
    <w:p w:rsidR="004C1B31" w:rsidRDefault="006B3A92">
      <w:pPr>
        <w:spacing w:line="250" w:lineRule="auto"/>
        <w:ind w:left="9" w:right="1910"/>
        <w:jc w:val="both"/>
      </w:pPr>
      <w:r>
        <w:rPr>
          <w:b/>
        </w:rPr>
        <w:t xml:space="preserve">Vstop v telovadnico </w:t>
      </w:r>
    </w:p>
    <w:p w:rsidR="004C1B31" w:rsidRDefault="006B3A92">
      <w:pPr>
        <w:numPr>
          <w:ilvl w:val="0"/>
          <w:numId w:val="91"/>
        </w:numPr>
        <w:ind w:left="707" w:right="5" w:hanging="360"/>
      </w:pPr>
      <w:r>
        <w:t xml:space="preserve">Učenci pred pričetkom ure športnega predmeta </w:t>
      </w:r>
      <w:r>
        <w:t xml:space="preserve">počakajo na učitelja tega predmeta pred vhodom v telovadnico. Počakajo, da učenci, ki so imeli pred njimi športni predmet, zapustijo telovadnico. </w:t>
      </w:r>
    </w:p>
    <w:p w:rsidR="004C1B31" w:rsidRDefault="006B3A92">
      <w:pPr>
        <w:numPr>
          <w:ilvl w:val="0"/>
          <w:numId w:val="91"/>
        </w:numPr>
        <w:ind w:left="707" w:right="5" w:hanging="360"/>
      </w:pPr>
      <w:r>
        <w:t xml:space="preserve">Učenci razredne stopnje pridejo v telovadnico skupaj z razrednikom. </w:t>
      </w:r>
    </w:p>
    <w:p w:rsidR="004C1B31" w:rsidRDefault="006B3A92">
      <w:pPr>
        <w:numPr>
          <w:ilvl w:val="0"/>
          <w:numId w:val="91"/>
        </w:numPr>
        <w:ind w:left="707" w:right="5" w:hanging="360"/>
      </w:pPr>
      <w:r>
        <w:t>Učenci v garderobi odložijo obleko ter s</w:t>
      </w:r>
      <w:r>
        <w:t xml:space="preserve">e preoblečejo v športno opremo.   </w:t>
      </w:r>
    </w:p>
    <w:p w:rsidR="004C1B31" w:rsidRDefault="006B3A92">
      <w:pPr>
        <w:spacing w:line="250" w:lineRule="auto"/>
        <w:ind w:left="9" w:right="1910"/>
        <w:jc w:val="both"/>
      </w:pPr>
      <w:r>
        <w:rPr>
          <w:b/>
        </w:rPr>
        <w:t xml:space="preserve">Pripravljenost na pouk športnega predmeta obsega </w:t>
      </w:r>
    </w:p>
    <w:p w:rsidR="004C1B31" w:rsidRDefault="006B3A92">
      <w:pPr>
        <w:numPr>
          <w:ilvl w:val="0"/>
          <w:numId w:val="91"/>
        </w:numPr>
        <w:ind w:left="707" w:right="5" w:hanging="360"/>
      </w:pPr>
      <w:r>
        <w:t>ustrezno obutev: copati z gumo ali športni copati, ki so namenjeni le pouku športnega predmeta v telovadnici. Športne copate in športno opremo učenci shranijo v svojih oma</w:t>
      </w:r>
      <w:r>
        <w:t xml:space="preserve">ricah. </w:t>
      </w:r>
    </w:p>
    <w:p w:rsidR="004C1B31" w:rsidRDefault="006B3A92">
      <w:pPr>
        <w:numPr>
          <w:ilvl w:val="0"/>
          <w:numId w:val="91"/>
        </w:numPr>
        <w:ind w:left="707" w:right="5" w:hanging="360"/>
      </w:pPr>
      <w:r>
        <w:t xml:space="preserve">ustrezna oblačila: majica, kratke hlače ali trenirka, v primeru, da je hladneje kot 10 stopinj C; ustrezno urejeni lasje (speti);  </w:t>
      </w:r>
    </w:p>
    <w:p w:rsidR="004C1B31" w:rsidRDefault="006B3A92">
      <w:pPr>
        <w:numPr>
          <w:ilvl w:val="0"/>
          <w:numId w:val="91"/>
        </w:numPr>
        <w:ind w:left="707" w:right="5" w:hanging="360"/>
      </w:pPr>
      <w:r>
        <w:t xml:space="preserve">nakita in ostalih dragocenosti učenci ne nosijo k pouku športnih predmetov. </w:t>
      </w:r>
    </w:p>
    <w:p w:rsidR="004C1B31" w:rsidRDefault="006B3A92">
      <w:pPr>
        <w:spacing w:line="250" w:lineRule="auto"/>
        <w:ind w:left="9" w:right="1910"/>
        <w:jc w:val="both"/>
      </w:pPr>
      <w:r>
        <w:rPr>
          <w:b/>
        </w:rPr>
        <w:t xml:space="preserve">Zaključek pouka športa oziroma drugega </w:t>
      </w:r>
      <w:r>
        <w:rPr>
          <w:b/>
        </w:rPr>
        <w:t xml:space="preserve">športnega predmeta: </w:t>
      </w:r>
    </w:p>
    <w:p w:rsidR="004C1B31" w:rsidRDefault="006B3A92">
      <w:pPr>
        <w:numPr>
          <w:ilvl w:val="0"/>
          <w:numId w:val="91"/>
        </w:numPr>
        <w:ind w:left="707" w:right="5" w:hanging="360"/>
      </w:pPr>
      <w:r>
        <w:t xml:space="preserve">Po končani uri športnih predmetov se učenci preoblečejo v druga oblačila. Učenci imajo možnost uporabe prhe po dogovoru z učiteljem.  </w:t>
      </w:r>
    </w:p>
    <w:p w:rsidR="004C1B31" w:rsidRDefault="006B3A92">
      <w:pPr>
        <w:ind w:left="10" w:right="5"/>
      </w:pPr>
      <w:r>
        <w:t xml:space="preserve">                          Učenci po končani uri športnega predmeta pospravijo vse rekvizite, ki so j</w:t>
      </w:r>
      <w:r>
        <w:t xml:space="preserve">ih pri šolski uri uporabljali.  </w:t>
      </w:r>
    </w:p>
    <w:p w:rsidR="004C1B31" w:rsidRDefault="006B3A92">
      <w:pPr>
        <w:spacing w:after="0" w:line="259" w:lineRule="auto"/>
        <w:ind w:left="0" w:firstLine="0"/>
      </w:pPr>
      <w:r>
        <w:t xml:space="preserve"> </w:t>
      </w:r>
    </w:p>
    <w:p w:rsidR="004C1B31" w:rsidRDefault="006B3A92">
      <w:pPr>
        <w:spacing w:after="3" w:line="259" w:lineRule="auto"/>
        <w:ind w:left="429" w:right="415"/>
        <w:jc w:val="center"/>
      </w:pPr>
      <w:r>
        <w:rPr>
          <w:b/>
        </w:rPr>
        <w:t>ŠOLSKA KNJIŽNICA</w:t>
      </w:r>
      <w:r>
        <w:t xml:space="preserve"> </w:t>
      </w:r>
    </w:p>
    <w:p w:rsidR="004C1B31" w:rsidRDefault="006B3A92">
      <w:pPr>
        <w:spacing w:after="0" w:line="259" w:lineRule="auto"/>
        <w:ind w:left="0" w:firstLine="0"/>
      </w:pPr>
      <w:r>
        <w:rPr>
          <w:b/>
        </w:rPr>
        <w:t xml:space="preserve"> </w:t>
      </w:r>
    </w:p>
    <w:p w:rsidR="004C1B31" w:rsidRDefault="006B3A92">
      <w:pPr>
        <w:ind w:left="10" w:right="5"/>
      </w:pPr>
      <w:r>
        <w:t xml:space="preserve">Šolska knjižnica je za izposojo gradiva odprta vsak dan  po urniku, načeloma pa od 7.20 do 8.20  in od  11.50 do 14.00.  </w:t>
      </w:r>
    </w:p>
    <w:p w:rsidR="004C1B31" w:rsidRDefault="006B3A92">
      <w:pPr>
        <w:ind w:left="10" w:right="5"/>
      </w:pPr>
      <w:r>
        <w:t xml:space="preserve">Enkrat tedensko poteka organizirana izposoja za učence od 1. do 3. razreda. </w:t>
      </w:r>
    </w:p>
    <w:p w:rsidR="004C1B31" w:rsidRDefault="006B3A92">
      <w:pPr>
        <w:ind w:left="10" w:right="5"/>
      </w:pPr>
      <w:r>
        <w:lastRenderedPageBreak/>
        <w:t>Či</w:t>
      </w:r>
      <w:r>
        <w:t xml:space="preserve">talnica  je odprta vsak dan enako kot knjižnica. Zaprta je, kadar v njej poteka pouk.  </w:t>
      </w:r>
    </w:p>
    <w:p w:rsidR="004C1B31" w:rsidRDefault="006B3A92">
      <w:pPr>
        <w:spacing w:after="76" w:line="259" w:lineRule="auto"/>
        <w:ind w:left="0" w:firstLine="0"/>
      </w:pPr>
      <w:r>
        <w:rPr>
          <w:sz w:val="4"/>
        </w:rPr>
        <w:t xml:space="preserve"> </w:t>
      </w:r>
    </w:p>
    <w:p w:rsidR="004C1B31" w:rsidRDefault="006B3A92">
      <w:pPr>
        <w:spacing w:line="250" w:lineRule="auto"/>
        <w:ind w:left="9" w:right="1910"/>
        <w:jc w:val="both"/>
      </w:pPr>
      <w:r>
        <w:rPr>
          <w:b/>
        </w:rPr>
        <w:t xml:space="preserve">Članstvo in izkaznica  </w:t>
      </w:r>
    </w:p>
    <w:p w:rsidR="004C1B31" w:rsidRDefault="006B3A92">
      <w:pPr>
        <w:ind w:left="10" w:right="5"/>
      </w:pPr>
      <w:r>
        <w:t>Vsi učenci in delavci šole so člani šolske knjižnice. Izjemoma so člani lahko tudi drugi. Članarine ni. Izposoja, vračilo ali podaljšanje je m</w:t>
      </w:r>
      <w:r>
        <w:t xml:space="preserve">ožno le z izkaznico naše knjižnice. Uporabnikom knjižnice je knjižnično gradivo dostopno brezplačno.  </w:t>
      </w:r>
    </w:p>
    <w:p w:rsidR="004C1B31" w:rsidRDefault="006B3A92">
      <w:pPr>
        <w:spacing w:line="250" w:lineRule="auto"/>
        <w:ind w:left="9" w:right="1910"/>
        <w:jc w:val="both"/>
      </w:pPr>
      <w:r>
        <w:rPr>
          <w:b/>
        </w:rPr>
        <w:t xml:space="preserve">Izposoja knjižničnega gradiva na dom, izposojevalni čas </w:t>
      </w:r>
      <w:r>
        <w:t xml:space="preserve">  </w:t>
      </w:r>
    </w:p>
    <w:p w:rsidR="004C1B31" w:rsidRDefault="006B3A92">
      <w:pPr>
        <w:ind w:left="10" w:right="5"/>
      </w:pPr>
      <w:r>
        <w:t xml:space="preserve">Uporabniki knjižnice si lahko izposojajo gradivo na dom ali v čitalnico.  </w:t>
      </w:r>
    </w:p>
    <w:p w:rsidR="004C1B31" w:rsidRDefault="006B3A92">
      <w:pPr>
        <w:spacing w:after="73" w:line="259" w:lineRule="auto"/>
        <w:ind w:left="0" w:firstLine="0"/>
      </w:pPr>
      <w:r>
        <w:rPr>
          <w:sz w:val="4"/>
        </w:rPr>
        <w:t xml:space="preserve"> </w:t>
      </w:r>
    </w:p>
    <w:p w:rsidR="004C1B31" w:rsidRDefault="006B3A92">
      <w:pPr>
        <w:spacing w:line="250" w:lineRule="auto"/>
        <w:ind w:left="9" w:right="1910"/>
        <w:jc w:val="both"/>
      </w:pPr>
      <w:r>
        <w:rPr>
          <w:b/>
        </w:rPr>
        <w:t xml:space="preserve">Izposojevalni čas: </w:t>
      </w:r>
    </w:p>
    <w:p w:rsidR="004C1B31" w:rsidRDefault="006B3A92">
      <w:pPr>
        <w:numPr>
          <w:ilvl w:val="0"/>
          <w:numId w:val="92"/>
        </w:numPr>
        <w:ind w:left="707" w:right="5" w:hanging="360"/>
      </w:pPr>
      <w:r>
        <w:t xml:space="preserve">KNJIGE: leposlovne, poučne in strokovne:  14 (štirinajst ) dni. </w:t>
      </w:r>
    </w:p>
    <w:p w:rsidR="004C1B31" w:rsidRDefault="006B3A92">
      <w:pPr>
        <w:numPr>
          <w:ilvl w:val="0"/>
          <w:numId w:val="92"/>
        </w:numPr>
        <w:ind w:left="707" w:right="5" w:hanging="360"/>
      </w:pPr>
      <w:r>
        <w:t xml:space="preserve">KNJIGE: za domače branje, angleško in nemško bralno značko: 7 (sedem) dni </w:t>
      </w:r>
    </w:p>
    <w:p w:rsidR="004C1B31" w:rsidRDefault="006B3A92">
      <w:pPr>
        <w:spacing w:after="10" w:line="259" w:lineRule="auto"/>
        <w:ind w:left="10" w:right="-15"/>
        <w:jc w:val="right"/>
      </w:pPr>
      <w:r>
        <w:t>Za knjige, po katerih je veliko povpraševanje (domače branje, gradivo za seminarje, referate …),</w:t>
      </w:r>
      <w:r>
        <w:t xml:space="preserve"> lahko knjižničarka skrajša čas izposoje. </w:t>
      </w:r>
    </w:p>
    <w:p w:rsidR="004C1B31" w:rsidRDefault="006B3A92">
      <w:pPr>
        <w:numPr>
          <w:ilvl w:val="0"/>
          <w:numId w:val="92"/>
        </w:numPr>
        <w:ind w:left="707" w:right="5" w:hanging="360"/>
      </w:pPr>
      <w:r>
        <w:t xml:space="preserve">Izposojeno gradivo podaljšamo največ dvakrat, kar pa ne velja za knjige, po katerih je veliko povpraševanje (domače branje, angleška in nemška bralna značka, rezervirano gradivo …). Te knjige je potrebno vrniti v </w:t>
      </w:r>
      <w:r>
        <w:t xml:space="preserve">določenem času, da si jih lahko izposodijo še ostali učenci.  </w:t>
      </w:r>
    </w:p>
    <w:p w:rsidR="004C1B31" w:rsidRDefault="006B3A92">
      <w:pPr>
        <w:ind w:left="347" w:right="5" w:firstLine="360"/>
      </w:pPr>
      <w:r>
        <w:t xml:space="preserve">Neknjižno oziroma </w:t>
      </w:r>
      <w:proofErr w:type="spellStart"/>
      <w:r>
        <w:t>mediotečno</w:t>
      </w:r>
      <w:proofErr w:type="spellEnd"/>
      <w:r>
        <w:t xml:space="preserve"> gradivo (avdio- in videokasete, zgoščenke, multimedijske zgoščenke) je namenjeno  uporabi pri pouku, zato si ga lahko izposodijo samo strokovni delavci šole.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REV</w:t>
      </w:r>
      <w:r>
        <w:t xml:space="preserve">IJE: 14 (štirinajst) dni </w:t>
      </w:r>
    </w:p>
    <w:p w:rsidR="004C1B31" w:rsidRDefault="006B3A92">
      <w:pPr>
        <w:numPr>
          <w:ilvl w:val="0"/>
          <w:numId w:val="92"/>
        </w:numPr>
        <w:ind w:left="707" w:right="5" w:hanging="360"/>
      </w:pPr>
      <w:r>
        <w:t xml:space="preserve">REFERENČNO GRADIVO (leksikone, slovarje, priročnike, učbenike,  enciklopedije, atlase ... ) je načeloma možno uporabljati samo v prostorih knjižnice. Izjemoma se za krajši čas lahko izposodijo tudi na dom. </w:t>
      </w:r>
    </w:p>
    <w:p w:rsidR="004C1B31" w:rsidRDefault="006B3A92">
      <w:pPr>
        <w:numPr>
          <w:ilvl w:val="0"/>
          <w:numId w:val="92"/>
        </w:numPr>
        <w:ind w:left="707" w:right="5" w:hanging="360"/>
      </w:pPr>
      <w:r>
        <w:t>Učenci 1. razreda si la</w:t>
      </w:r>
      <w:r>
        <w:t xml:space="preserve">hko naenkrat izposodijo 1 (eno) knjigo, učenci 2. in 3. razreda pa 2 (dve) knjigi. Za ostale uporabnike šolske knjižnice število knjig ob enkratni izposoji ni omejeno. </w:t>
      </w:r>
    </w:p>
    <w:p w:rsidR="004C1B31" w:rsidRDefault="006B3A92">
      <w:pPr>
        <w:spacing w:after="76" w:line="259" w:lineRule="auto"/>
        <w:ind w:left="0" w:firstLine="0"/>
      </w:pPr>
      <w:r>
        <w:rPr>
          <w:sz w:val="4"/>
        </w:rPr>
        <w:t xml:space="preserve"> </w:t>
      </w:r>
    </w:p>
    <w:p w:rsidR="004C1B31" w:rsidRDefault="006B3A92">
      <w:pPr>
        <w:ind w:left="10" w:right="5"/>
      </w:pPr>
      <w:r>
        <w:t>Nerednim uporabnikom se lahko omeji število izposojenih knjig ali se jim izposoja odr</w:t>
      </w:r>
      <w:r>
        <w:t xml:space="preserve">eče, dokler ne poravnajo vseh svojih obveznosti.  </w:t>
      </w:r>
    </w:p>
    <w:p w:rsidR="004C1B31" w:rsidRDefault="006B3A92">
      <w:pPr>
        <w:spacing w:after="73" w:line="259" w:lineRule="auto"/>
        <w:ind w:left="0" w:firstLine="0"/>
      </w:pPr>
      <w:r>
        <w:rPr>
          <w:sz w:val="4"/>
        </w:rPr>
        <w:t xml:space="preserve"> </w:t>
      </w:r>
    </w:p>
    <w:p w:rsidR="004C1B31" w:rsidRDefault="006B3A92">
      <w:pPr>
        <w:spacing w:line="250" w:lineRule="auto"/>
        <w:ind w:left="9" w:right="1910"/>
        <w:jc w:val="both"/>
      </w:pPr>
      <w:r>
        <w:rPr>
          <w:b/>
        </w:rPr>
        <w:t xml:space="preserve">Odnos do knjižničnega gradiva  </w:t>
      </w:r>
    </w:p>
    <w:p w:rsidR="004C1B31" w:rsidRDefault="006B3A92">
      <w:pPr>
        <w:spacing w:after="73" w:line="259" w:lineRule="auto"/>
        <w:ind w:left="0" w:firstLine="0"/>
      </w:pPr>
      <w:r>
        <w:rPr>
          <w:b/>
          <w:sz w:val="4"/>
        </w:rPr>
        <w:t xml:space="preserve"> </w:t>
      </w:r>
    </w:p>
    <w:p w:rsidR="004C1B31" w:rsidRDefault="006B3A92">
      <w:pPr>
        <w:ind w:left="10" w:right="5"/>
      </w:pPr>
      <w:r>
        <w:t xml:space="preserve">S knjižničnim gradivom uporabniki skrbno ravnajo. </w:t>
      </w:r>
    </w:p>
    <w:p w:rsidR="004C1B31" w:rsidRDefault="006B3A92">
      <w:pPr>
        <w:ind w:left="10" w:right="5"/>
      </w:pPr>
      <w:r>
        <w:t xml:space="preserve">Če je uporabnik odtujil, izgubil ali vrnil zelo poškodovano gradivo (manjkajoče strani, strgani listi,  </w:t>
      </w:r>
      <w:r>
        <w:t xml:space="preserve">veliko počečkanih strani, uničeni hrbti, uničen knjižni blok ...), mora  zanj plačati odškodnino </w:t>
      </w:r>
      <w:r>
        <w:rPr>
          <w:i/>
        </w:rPr>
        <w:t>(po dogovoru s knjižničarko)</w:t>
      </w:r>
      <w:r>
        <w:t>, oziroma gradivo nadomestiti z enako enoto ali pa z novo enoto (vsebinsko enakovredno), katere vrednost je enaka izgubljeni, odtuj</w:t>
      </w:r>
      <w:r>
        <w:t xml:space="preserve">eni ali poškodovani enoti, seveda po dogovoru s knjižničarko. </w:t>
      </w:r>
    </w:p>
    <w:p w:rsidR="004C1B31" w:rsidRDefault="006B3A92">
      <w:pPr>
        <w:spacing w:after="73" w:line="259" w:lineRule="auto"/>
        <w:ind w:left="0" w:firstLine="0"/>
      </w:pPr>
      <w:r>
        <w:rPr>
          <w:sz w:val="4"/>
        </w:rPr>
        <w:t xml:space="preserve"> </w:t>
      </w:r>
    </w:p>
    <w:p w:rsidR="004C1B31" w:rsidRDefault="006B3A92">
      <w:pPr>
        <w:spacing w:line="250" w:lineRule="auto"/>
        <w:ind w:left="9" w:right="1910"/>
        <w:jc w:val="both"/>
      </w:pPr>
      <w:r>
        <w:rPr>
          <w:b/>
        </w:rPr>
        <w:t xml:space="preserve">Uporaba televizije z DVD in video predvajalnikom </w:t>
      </w:r>
    </w:p>
    <w:p w:rsidR="004C1B31" w:rsidRDefault="006B3A92">
      <w:pPr>
        <w:ind w:left="10" w:right="5"/>
      </w:pPr>
      <w:r>
        <w:t>Televizija z DVD in video predvajalnikom je namenjena predvsem skupinam, ki si pridejo organizirano ogledat film, poučno oddajo … Po predhodn</w:t>
      </w:r>
      <w:r>
        <w:t xml:space="preserve">em dogovoru je na razpolago tudi manjšim, naključno oblikovanim skupinam. S televizijo in predvajalnikom upravlja učitelj/ica oziroma knjižničarka, nikakor pa ne učenci sami. </w:t>
      </w:r>
    </w:p>
    <w:p w:rsidR="004C1B31" w:rsidRDefault="006B3A92">
      <w:pPr>
        <w:spacing w:after="0" w:line="259" w:lineRule="auto"/>
        <w:ind w:left="0" w:firstLine="0"/>
      </w:pPr>
      <w:r>
        <w:t xml:space="preserve"> </w:t>
      </w:r>
      <w:r>
        <w:rPr>
          <w:sz w:val="4"/>
        </w:rPr>
        <w:t xml:space="preserve"> </w:t>
      </w:r>
    </w:p>
    <w:p w:rsidR="004C1B31" w:rsidRDefault="006B3A92">
      <w:pPr>
        <w:spacing w:line="250" w:lineRule="auto"/>
        <w:ind w:left="9" w:right="1910"/>
        <w:jc w:val="both"/>
      </w:pPr>
      <w:r>
        <w:rPr>
          <w:b/>
        </w:rPr>
        <w:t>Uporaba računalnikov in tiskalnikov</w:t>
      </w:r>
      <w:r>
        <w:t xml:space="preserve">  </w:t>
      </w:r>
    </w:p>
    <w:p w:rsidR="004C1B31" w:rsidRDefault="006B3A92">
      <w:pPr>
        <w:ind w:left="10" w:right="5"/>
      </w:pPr>
      <w:r>
        <w:t>Učenci lahko uporabljajo računalnike za</w:t>
      </w:r>
      <w:r>
        <w:t xml:space="preserve"> iskanje gradiva, pregledovanje multimedijskih zgoščenk, za pisanje in oblikovanje besedil ter za iskanje informacij preko interneta. Učenci lahko v dogovoru s knjižničarko uporabljajo tudi  tiskalnik. </w:t>
      </w:r>
    </w:p>
    <w:p w:rsidR="004C1B31" w:rsidRDefault="006B3A92">
      <w:pPr>
        <w:ind w:left="10" w:right="5"/>
      </w:pPr>
      <w:r>
        <w:t>Navodila za uporabo  računalnika in tiskalnika so obe</w:t>
      </w:r>
      <w:r>
        <w:t xml:space="preserve">šena na vidnem mestu ob računalniku.   </w:t>
      </w:r>
    </w:p>
    <w:p w:rsidR="004C1B31" w:rsidRDefault="006B3A92">
      <w:pPr>
        <w:spacing w:after="73" w:line="259" w:lineRule="auto"/>
        <w:ind w:left="0" w:firstLine="0"/>
      </w:pPr>
      <w:r>
        <w:rPr>
          <w:sz w:val="4"/>
        </w:rPr>
        <w:t xml:space="preserve"> </w:t>
      </w:r>
    </w:p>
    <w:p w:rsidR="004C1B31" w:rsidRDefault="006B3A92">
      <w:pPr>
        <w:ind w:left="10" w:right="5"/>
      </w:pPr>
      <w:r>
        <w:t xml:space="preserve">Učenci ne smejo uporabljati računalnika za IRC, MSN, klepetalnice, e-pošto, vse igrice, razen kvizov, obiskovanje forumov in spornih strani na internetu, vnašanje osebnih podatkov itd.  </w:t>
      </w:r>
    </w:p>
    <w:p w:rsidR="004C1B31" w:rsidRDefault="006B3A92">
      <w:pPr>
        <w:spacing w:after="73" w:line="259" w:lineRule="auto"/>
        <w:ind w:left="0" w:firstLine="0"/>
      </w:pPr>
      <w:r>
        <w:rPr>
          <w:sz w:val="4"/>
        </w:rPr>
        <w:t xml:space="preserve"> </w:t>
      </w:r>
    </w:p>
    <w:p w:rsidR="004C1B31" w:rsidRDefault="006B3A92">
      <w:pPr>
        <w:ind w:left="10" w:right="5"/>
      </w:pPr>
      <w:r>
        <w:t>Uporabnik, ki zlorabi pra</w:t>
      </w:r>
      <w:r>
        <w:t xml:space="preserve">vila, je najprej opozorjen; če jih krši večkrat, izgubi pravico do uporabe računalnika nekaj dni ali tudi več, po dogovoru s knjižničarko.  </w:t>
      </w:r>
    </w:p>
    <w:p w:rsidR="004C1B31" w:rsidRDefault="006B3A92">
      <w:pPr>
        <w:spacing w:after="76" w:line="259" w:lineRule="auto"/>
        <w:ind w:left="0" w:firstLine="0"/>
      </w:pPr>
      <w:r>
        <w:rPr>
          <w:b/>
          <w:sz w:val="4"/>
        </w:rPr>
        <w:t xml:space="preserve"> </w:t>
      </w:r>
    </w:p>
    <w:p w:rsidR="004C1B31" w:rsidRDefault="006B3A92">
      <w:pPr>
        <w:spacing w:line="250" w:lineRule="auto"/>
        <w:ind w:left="9" w:right="1910"/>
        <w:jc w:val="both"/>
      </w:pPr>
      <w:r>
        <w:rPr>
          <w:b/>
        </w:rPr>
        <w:t xml:space="preserve">Obnašanje v prostorih knjižnice  </w:t>
      </w:r>
    </w:p>
    <w:p w:rsidR="004C1B31" w:rsidRDefault="006B3A92">
      <w:pPr>
        <w:spacing w:after="73" w:line="259" w:lineRule="auto"/>
        <w:ind w:left="0" w:firstLine="0"/>
      </w:pPr>
      <w:r>
        <w:rPr>
          <w:sz w:val="4"/>
        </w:rPr>
        <w:t xml:space="preserve"> </w:t>
      </w:r>
    </w:p>
    <w:p w:rsidR="004C1B31" w:rsidRDefault="006B3A92">
      <w:pPr>
        <w:ind w:left="10" w:right="5"/>
      </w:pPr>
      <w:r>
        <w:t xml:space="preserve">V knjižnici veljajo določena pravila: </w:t>
      </w:r>
    </w:p>
    <w:p w:rsidR="004C1B31" w:rsidRDefault="006B3A92">
      <w:pPr>
        <w:spacing w:after="0" w:line="259" w:lineRule="auto"/>
        <w:ind w:left="0" w:firstLine="0"/>
      </w:pPr>
      <w:r>
        <w:rPr>
          <w:b/>
        </w:rPr>
        <w:t xml:space="preserve"> </w:t>
      </w:r>
    </w:p>
    <w:tbl>
      <w:tblPr>
        <w:tblStyle w:val="TableGrid"/>
        <w:tblW w:w="7250" w:type="dxa"/>
        <w:tblInd w:w="5" w:type="dxa"/>
        <w:tblCellMar>
          <w:top w:w="100" w:type="dxa"/>
          <w:left w:w="0" w:type="dxa"/>
          <w:bottom w:w="0" w:type="dxa"/>
          <w:right w:w="115" w:type="dxa"/>
        </w:tblCellMar>
        <w:tblLook w:val="04A0" w:firstRow="1" w:lastRow="0" w:firstColumn="1" w:lastColumn="0" w:noHBand="0" w:noVBand="1"/>
      </w:tblPr>
      <w:tblGrid>
        <w:gridCol w:w="829"/>
        <w:gridCol w:w="2799"/>
        <w:gridCol w:w="828"/>
        <w:gridCol w:w="2794"/>
      </w:tblGrid>
      <w:tr w:rsidR="004C1B31">
        <w:trPr>
          <w:trHeight w:val="1628"/>
        </w:trPr>
        <w:tc>
          <w:tcPr>
            <w:tcW w:w="828" w:type="dxa"/>
            <w:tcBorders>
              <w:top w:val="single" w:sz="4" w:space="0" w:color="000000"/>
              <w:left w:val="single" w:sz="4" w:space="0" w:color="000000"/>
              <w:bottom w:val="single" w:sz="4" w:space="0" w:color="000000"/>
              <w:right w:val="nil"/>
            </w:tcBorders>
          </w:tcPr>
          <w:p w:rsidR="004C1B31" w:rsidRDefault="006B3A92">
            <w:pPr>
              <w:spacing w:after="9" w:line="259" w:lineRule="auto"/>
              <w:ind w:left="318" w:firstLine="0"/>
              <w:jc w:val="center"/>
            </w:pPr>
            <w:r>
              <w:rPr>
                <w:rFonts w:ascii="Wingdings" w:eastAsia="Wingdings" w:hAnsi="Wingdings" w:cs="Wingdings"/>
              </w:rPr>
              <w:lastRenderedPageBreak/>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10"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0" w:line="259" w:lineRule="auto"/>
              <w:ind w:left="318" w:firstLine="0"/>
              <w:jc w:val="center"/>
            </w:pPr>
            <w:r>
              <w:rPr>
                <w:rFonts w:ascii="Wingdings" w:eastAsia="Wingdings" w:hAnsi="Wingdings" w:cs="Wingdings"/>
              </w:rPr>
              <w:t></w:t>
            </w:r>
            <w:r>
              <w:rPr>
                <w:rFonts w:ascii="Arial" w:eastAsia="Arial" w:hAnsi="Arial" w:cs="Arial"/>
              </w:rPr>
              <w:t xml:space="preserve"> </w:t>
            </w:r>
          </w:p>
        </w:tc>
        <w:tc>
          <w:tcPr>
            <w:tcW w:w="2799" w:type="dxa"/>
            <w:tcBorders>
              <w:top w:val="single" w:sz="4" w:space="0" w:color="000000"/>
              <w:left w:val="nil"/>
              <w:bottom w:val="single" w:sz="4" w:space="0" w:color="000000"/>
              <w:right w:val="single" w:sz="4" w:space="0" w:color="000000"/>
            </w:tcBorders>
          </w:tcPr>
          <w:p w:rsidR="004C1B31" w:rsidRDefault="006B3A92">
            <w:pPr>
              <w:spacing w:after="0" w:line="259" w:lineRule="auto"/>
              <w:ind w:left="0" w:firstLine="0"/>
            </w:pPr>
            <w:r>
              <w:rPr>
                <w:b/>
              </w:rPr>
              <w:t xml:space="preserve">NAJDEM SVOJ MIR </w:t>
            </w:r>
          </w:p>
          <w:p w:rsidR="004C1B31" w:rsidRDefault="006B3A92">
            <w:pPr>
              <w:spacing w:after="0" w:line="259" w:lineRule="auto"/>
              <w:ind w:left="0" w:firstLine="0"/>
            </w:pPr>
            <w:r>
              <w:rPr>
                <w:i/>
              </w:rPr>
              <w:t>BEREM KNJIGE IN REVIJE</w:t>
            </w:r>
            <w:r>
              <w:rPr>
                <w:b/>
                <w:i/>
              </w:rPr>
              <w:t xml:space="preserve"> </w:t>
            </w:r>
          </w:p>
          <w:p w:rsidR="004C1B31" w:rsidRDefault="006B3A92">
            <w:pPr>
              <w:spacing w:after="0" w:line="259" w:lineRule="auto"/>
              <w:ind w:left="0" w:firstLine="0"/>
            </w:pPr>
            <w:r>
              <w:rPr>
                <w:i/>
              </w:rPr>
              <w:t xml:space="preserve">SE UČIM </w:t>
            </w:r>
          </w:p>
          <w:p w:rsidR="004C1B31" w:rsidRDefault="006B3A92">
            <w:pPr>
              <w:spacing w:after="0" w:line="259" w:lineRule="auto"/>
              <w:ind w:left="0" w:firstLine="0"/>
            </w:pPr>
            <w:r>
              <w:rPr>
                <w:b/>
              </w:rPr>
              <w:t xml:space="preserve">PIŠEM DOMAČO NALOGO </w:t>
            </w:r>
          </w:p>
          <w:p w:rsidR="004C1B31" w:rsidRDefault="006B3A92">
            <w:pPr>
              <w:spacing w:after="0" w:line="259" w:lineRule="auto"/>
              <w:ind w:left="0" w:firstLine="0"/>
            </w:pPr>
            <w:r>
              <w:rPr>
                <w:i/>
              </w:rPr>
              <w:t xml:space="preserve">PIŠEM REFERATE </w:t>
            </w:r>
          </w:p>
          <w:p w:rsidR="004C1B31" w:rsidRDefault="006B3A92">
            <w:pPr>
              <w:spacing w:after="0" w:line="259" w:lineRule="auto"/>
              <w:ind w:left="0" w:firstLine="0"/>
            </w:pPr>
            <w:r>
              <w:rPr>
                <w:i/>
              </w:rPr>
              <w:t xml:space="preserve">REŠUJEM KNJIŽNE UGANKE  </w:t>
            </w:r>
          </w:p>
          <w:p w:rsidR="004C1B31" w:rsidRDefault="006B3A92">
            <w:pPr>
              <w:spacing w:after="0" w:line="259" w:lineRule="auto"/>
              <w:ind w:left="0" w:firstLine="0"/>
            </w:pPr>
            <w:r>
              <w:rPr>
                <w:i/>
              </w:rPr>
              <w:t xml:space="preserve">SE POGOVARJAM S PRIJATELJI </w:t>
            </w:r>
          </w:p>
          <w:p w:rsidR="004C1B31" w:rsidRDefault="006B3A92">
            <w:pPr>
              <w:spacing w:after="0" w:line="259" w:lineRule="auto"/>
              <w:ind w:left="0" w:firstLine="0"/>
            </w:pPr>
            <w:r>
              <w:rPr>
                <w:b/>
              </w:rPr>
              <w:t xml:space="preserve">BOGATIM SVOJ BESEDNI ZAKLAD </w:t>
            </w:r>
          </w:p>
          <w:p w:rsidR="004C1B31" w:rsidRDefault="006B3A92">
            <w:pPr>
              <w:spacing w:after="0" w:line="259" w:lineRule="auto"/>
              <w:ind w:left="0" w:firstLine="0"/>
            </w:pPr>
            <w:r>
              <w:rPr>
                <w:i/>
              </w:rPr>
              <w:t xml:space="preserve">UPORABLJAM RAČUNALNIK </w:t>
            </w:r>
          </w:p>
          <w:p w:rsidR="004C1B31" w:rsidRDefault="006B3A92">
            <w:pPr>
              <w:spacing w:after="0" w:line="259" w:lineRule="auto"/>
              <w:ind w:left="0" w:firstLine="0"/>
            </w:pPr>
            <w:r>
              <w:t xml:space="preserve">POMAGAM MLAJŠIM UČENCEM </w:t>
            </w:r>
          </w:p>
        </w:tc>
        <w:tc>
          <w:tcPr>
            <w:tcW w:w="828" w:type="dxa"/>
            <w:tcBorders>
              <w:top w:val="single" w:sz="4" w:space="0" w:color="000000"/>
              <w:left w:val="single" w:sz="4" w:space="0" w:color="000000"/>
              <w:bottom w:val="single" w:sz="4" w:space="0" w:color="000000"/>
              <w:right w:val="nil"/>
            </w:tcBorders>
          </w:tcPr>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10"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9" w:line="259" w:lineRule="auto"/>
              <w:ind w:left="318" w:firstLine="0"/>
              <w:jc w:val="center"/>
            </w:pPr>
            <w:r>
              <w:rPr>
                <w:rFonts w:ascii="Wingdings" w:eastAsia="Wingdings" w:hAnsi="Wingdings" w:cs="Wingdings"/>
              </w:rPr>
              <w:t></w:t>
            </w:r>
            <w:r>
              <w:rPr>
                <w:rFonts w:ascii="Arial" w:eastAsia="Arial" w:hAnsi="Arial" w:cs="Arial"/>
              </w:rPr>
              <w:t xml:space="preserve"> </w:t>
            </w:r>
          </w:p>
          <w:p w:rsidR="004C1B31" w:rsidRDefault="006B3A92">
            <w:pPr>
              <w:spacing w:after="0" w:line="259" w:lineRule="auto"/>
              <w:ind w:left="318" w:firstLine="0"/>
              <w:jc w:val="center"/>
            </w:pPr>
            <w:r>
              <w:rPr>
                <w:rFonts w:ascii="Wingdings" w:eastAsia="Wingdings" w:hAnsi="Wingdings" w:cs="Wingdings"/>
              </w:rPr>
              <w:t></w:t>
            </w:r>
            <w:r>
              <w:rPr>
                <w:rFonts w:ascii="Arial" w:eastAsia="Arial" w:hAnsi="Arial" w:cs="Arial"/>
              </w:rPr>
              <w:t xml:space="preserve"> </w:t>
            </w:r>
          </w:p>
        </w:tc>
        <w:tc>
          <w:tcPr>
            <w:tcW w:w="2794" w:type="dxa"/>
            <w:tcBorders>
              <w:top w:val="single" w:sz="4" w:space="0" w:color="000000"/>
              <w:left w:val="nil"/>
              <w:bottom w:val="single" w:sz="4" w:space="0" w:color="000000"/>
              <w:right w:val="single" w:sz="4" w:space="0" w:color="000000"/>
            </w:tcBorders>
          </w:tcPr>
          <w:p w:rsidR="004C1B31" w:rsidRDefault="006B3A92">
            <w:pPr>
              <w:spacing w:after="0" w:line="259" w:lineRule="auto"/>
              <w:ind w:left="0" w:firstLine="0"/>
            </w:pPr>
            <w:r>
              <w:rPr>
                <w:b/>
              </w:rPr>
              <w:t xml:space="preserve">NE MOTIM OSTALIH PRI BRANJU IN UČENJU  </w:t>
            </w:r>
          </w:p>
          <w:p w:rsidR="004C1B31" w:rsidRDefault="006B3A92">
            <w:pPr>
              <w:spacing w:after="0" w:line="259" w:lineRule="auto"/>
              <w:ind w:left="0" w:firstLine="0"/>
            </w:pPr>
            <w:r>
              <w:rPr>
                <w:b/>
              </w:rPr>
              <w:t xml:space="preserve">NE TRGAM IN NE UNIČUJEM KNJIG </w:t>
            </w:r>
          </w:p>
          <w:p w:rsidR="004C1B31" w:rsidRDefault="006B3A92">
            <w:pPr>
              <w:spacing w:after="0" w:line="259" w:lineRule="auto"/>
              <w:ind w:left="0" w:firstLine="0"/>
            </w:pPr>
            <w:r>
              <w:rPr>
                <w:b/>
              </w:rPr>
              <w:t xml:space="preserve">NE JEM IN NE PIJEM </w:t>
            </w:r>
          </w:p>
          <w:p w:rsidR="004C1B31" w:rsidRDefault="006B3A92">
            <w:pPr>
              <w:spacing w:after="0" w:line="259" w:lineRule="auto"/>
              <w:ind w:left="0" w:firstLine="0"/>
            </w:pPr>
            <w:r>
              <w:rPr>
                <w:b/>
              </w:rPr>
              <w:t xml:space="preserve">NE TEKAM PO KNJIŽNICI </w:t>
            </w:r>
          </w:p>
          <w:p w:rsidR="004C1B31" w:rsidRDefault="006B3A92">
            <w:pPr>
              <w:spacing w:after="0" w:line="259" w:lineRule="auto"/>
              <w:ind w:left="0" w:firstLine="0"/>
            </w:pPr>
            <w:r>
              <w:rPr>
                <w:b/>
              </w:rPr>
              <w:t xml:space="preserve">NE UPORABLJAM MOBILNEGA TELEFONA  </w:t>
            </w:r>
          </w:p>
          <w:p w:rsidR="004C1B31" w:rsidRDefault="006B3A92">
            <w:pPr>
              <w:spacing w:after="0" w:line="259" w:lineRule="auto"/>
              <w:ind w:left="0" w:firstLine="0"/>
            </w:pPr>
            <w:r>
              <w:rPr>
                <w:b/>
              </w:rPr>
              <w:t xml:space="preserve">SE NE LOVIM IN SKRIVAM </w:t>
            </w:r>
          </w:p>
          <w:p w:rsidR="004C1B31" w:rsidRDefault="006B3A92">
            <w:pPr>
              <w:spacing w:after="0" w:line="259" w:lineRule="auto"/>
              <w:ind w:left="0" w:firstLine="0"/>
            </w:pPr>
            <w:r>
              <w:rPr>
                <w:b/>
              </w:rPr>
              <w:t xml:space="preserve">NE HODIM PO SEDEŽIH </w:t>
            </w:r>
          </w:p>
          <w:p w:rsidR="004C1B31" w:rsidRDefault="006B3A92">
            <w:pPr>
              <w:spacing w:after="0" w:line="259" w:lineRule="auto"/>
              <w:ind w:left="0" w:firstLine="0"/>
            </w:pPr>
            <w:r>
              <w:rPr>
                <w:b/>
              </w:rPr>
              <w:t>NE VPIJEM</w:t>
            </w:r>
            <w:r>
              <w:rPr>
                <w:i/>
              </w:rPr>
              <w:t xml:space="preserve">, </w:t>
            </w:r>
            <w:r>
              <w:rPr>
                <w:b/>
              </w:rPr>
              <w:t xml:space="preserve">NE PREKLINJAM </w:t>
            </w:r>
          </w:p>
          <w:p w:rsidR="004C1B31" w:rsidRDefault="006B3A92">
            <w:pPr>
              <w:spacing w:after="0" w:line="259" w:lineRule="auto"/>
              <w:ind w:left="0" w:firstLine="0"/>
            </w:pPr>
            <w:r>
              <w:rPr>
                <w:b/>
              </w:rPr>
              <w:t xml:space="preserve">SE NE PRETEPAM </w:t>
            </w:r>
          </w:p>
          <w:p w:rsidR="004C1B31" w:rsidRDefault="006B3A92">
            <w:pPr>
              <w:spacing w:after="0" w:line="259" w:lineRule="auto"/>
              <w:ind w:left="0" w:firstLine="0"/>
            </w:pPr>
            <w:r>
              <w:rPr>
                <w:b/>
              </w:rPr>
              <w:t xml:space="preserve">SE NE NORČUJEM IZ MLAJŠIH  </w:t>
            </w:r>
          </w:p>
        </w:tc>
      </w:tr>
    </w:tbl>
    <w:p w:rsidR="004C1B31" w:rsidRDefault="006B3A92">
      <w:pPr>
        <w:spacing w:after="0" w:line="259" w:lineRule="auto"/>
        <w:ind w:left="0" w:firstLine="0"/>
      </w:pPr>
      <w:r>
        <w:rPr>
          <w:i/>
        </w:rPr>
        <w:t xml:space="preserve"> </w:t>
      </w:r>
    </w:p>
    <w:p w:rsidR="004C1B31" w:rsidRDefault="006B3A92">
      <w:pPr>
        <w:ind w:left="10" w:right="5"/>
      </w:pPr>
      <w:r>
        <w:t>Če se učenec neprimerno obnaša, ga knjižničarka opozori in če opozorilo ne zaleže, poprosi, da zapusti knjižnico. Ob ponavljajočem neprimernem vedenju mu je lahko za določen čas prepovedan obisk v knjižnici (po dogovoru s knj</w:t>
      </w:r>
      <w:r>
        <w:t xml:space="preserve">ižničarko, o tem je obveščen tudi razrednik).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right="2540" w:firstLine="0"/>
      </w:pPr>
      <w:r>
        <w:t xml:space="preserve"> </w:t>
      </w:r>
    </w:p>
    <w:p w:rsidR="004C1B31" w:rsidRDefault="006B3A92">
      <w:pPr>
        <w:spacing w:after="24" w:line="259" w:lineRule="auto"/>
        <w:ind w:left="2554" w:firstLine="0"/>
      </w:pPr>
      <w:r>
        <w:rPr>
          <w:noProof/>
          <w:sz w:val="22"/>
        </w:rPr>
        <mc:AlternateContent>
          <mc:Choice Requires="wpg">
            <w:drawing>
              <wp:inline distT="0" distB="0" distL="0" distR="0">
                <wp:extent cx="1371600" cy="188993"/>
                <wp:effectExtent l="0" t="0" r="0" b="0"/>
                <wp:docPr id="188359" name="Group 188359"/>
                <wp:cNvGraphicFramePr/>
                <a:graphic xmlns:a="http://schemas.openxmlformats.org/drawingml/2006/main">
                  <a:graphicData uri="http://schemas.microsoft.com/office/word/2010/wordprocessingGroup">
                    <wpg:wgp>
                      <wpg:cNvGrpSpPr/>
                      <wpg:grpSpPr>
                        <a:xfrm>
                          <a:off x="0" y="0"/>
                          <a:ext cx="1371600" cy="188993"/>
                          <a:chOff x="0" y="0"/>
                          <a:chExt cx="1371600" cy="188993"/>
                        </a:xfrm>
                      </wpg:grpSpPr>
                      <wps:wsp>
                        <wps:cNvPr id="22455" name="Rectangle 22455"/>
                        <wps:cNvSpPr/>
                        <wps:spPr>
                          <a:xfrm>
                            <a:off x="683387" y="18415"/>
                            <a:ext cx="22904" cy="103226"/>
                          </a:xfrm>
                          <a:prstGeom prst="rect">
                            <a:avLst/>
                          </a:prstGeom>
                          <a:ln>
                            <a:noFill/>
                          </a:ln>
                        </wps:spPr>
                        <wps:txbx>
                          <w:txbxContent>
                            <w:p w:rsidR="004C1B31" w:rsidRDefault="006B3A92">
                              <w:pPr>
                                <w:spacing w:after="160" w:line="259" w:lineRule="auto"/>
                                <w:ind w:left="0" w:firstLine="0"/>
                              </w:pPr>
                              <w:r>
                                <w:t xml:space="preserve"> </w:t>
                              </w:r>
                            </w:p>
                          </w:txbxContent>
                        </wps:txbx>
                        <wps:bodyPr horzOverflow="overflow" vert="horz" lIns="0" tIns="0" rIns="0" bIns="0" rtlCol="0">
                          <a:noAutofit/>
                        </wps:bodyPr>
                      </wps:wsp>
                      <wps:wsp>
                        <wps:cNvPr id="22456" name="Rectangle 22456"/>
                        <wps:cNvSpPr/>
                        <wps:spPr>
                          <a:xfrm>
                            <a:off x="683387" y="111379"/>
                            <a:ext cx="22904" cy="103226"/>
                          </a:xfrm>
                          <a:prstGeom prst="rect">
                            <a:avLst/>
                          </a:prstGeom>
                          <a:ln>
                            <a:noFill/>
                          </a:ln>
                        </wps:spPr>
                        <wps:txbx>
                          <w:txbxContent>
                            <w:p w:rsidR="004C1B31" w:rsidRDefault="006B3A9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2505" name="Picture 22505"/>
                          <pic:cNvPicPr/>
                        </pic:nvPicPr>
                        <pic:blipFill>
                          <a:blip r:embed="rId214"/>
                          <a:stretch>
                            <a:fillRect/>
                          </a:stretch>
                        </pic:blipFill>
                        <pic:spPr>
                          <a:xfrm>
                            <a:off x="0" y="0"/>
                            <a:ext cx="1371600" cy="152400"/>
                          </a:xfrm>
                          <a:prstGeom prst="rect">
                            <a:avLst/>
                          </a:prstGeom>
                        </pic:spPr>
                      </pic:pic>
                      <wps:wsp>
                        <wps:cNvPr id="22506" name="Shape 22506"/>
                        <wps:cNvSpPr/>
                        <wps:spPr>
                          <a:xfrm>
                            <a:off x="1178687" y="44197"/>
                            <a:ext cx="75819" cy="100457"/>
                          </a:xfrm>
                          <a:custGeom>
                            <a:avLst/>
                            <a:gdLst/>
                            <a:ahLst/>
                            <a:cxnLst/>
                            <a:rect l="0" t="0" r="0" b="0"/>
                            <a:pathLst>
                              <a:path w="75819" h="100457">
                                <a:moveTo>
                                  <a:pt x="9398" y="0"/>
                                </a:moveTo>
                                <a:cubicBezTo>
                                  <a:pt x="6223" y="0"/>
                                  <a:pt x="3810" y="508"/>
                                  <a:pt x="2286" y="1524"/>
                                </a:cubicBezTo>
                                <a:cubicBezTo>
                                  <a:pt x="762" y="2413"/>
                                  <a:pt x="0" y="3937"/>
                                  <a:pt x="0" y="5842"/>
                                </a:cubicBezTo>
                                <a:cubicBezTo>
                                  <a:pt x="0" y="35560"/>
                                  <a:pt x="0" y="65151"/>
                                  <a:pt x="0" y="94869"/>
                                </a:cubicBezTo>
                                <a:cubicBezTo>
                                  <a:pt x="0" y="96774"/>
                                  <a:pt x="889" y="98044"/>
                                  <a:pt x="2667" y="99060"/>
                                </a:cubicBezTo>
                                <a:cubicBezTo>
                                  <a:pt x="4445" y="99949"/>
                                  <a:pt x="7493" y="100457"/>
                                  <a:pt x="11684" y="100457"/>
                                </a:cubicBezTo>
                                <a:cubicBezTo>
                                  <a:pt x="16129" y="100457"/>
                                  <a:pt x="20574" y="100457"/>
                                  <a:pt x="25019" y="100457"/>
                                </a:cubicBezTo>
                                <a:cubicBezTo>
                                  <a:pt x="36830" y="100457"/>
                                  <a:pt x="47371" y="98298"/>
                                  <a:pt x="56261" y="93853"/>
                                </a:cubicBezTo>
                                <a:cubicBezTo>
                                  <a:pt x="62103" y="90932"/>
                                  <a:pt x="66548" y="86868"/>
                                  <a:pt x="69596" y="81534"/>
                                </a:cubicBezTo>
                                <a:cubicBezTo>
                                  <a:pt x="73660" y="74422"/>
                                  <a:pt x="75819" y="64515"/>
                                  <a:pt x="75819" y="51943"/>
                                </a:cubicBezTo>
                                <a:cubicBezTo>
                                  <a:pt x="75819" y="33274"/>
                                  <a:pt x="71247" y="19685"/>
                                  <a:pt x="62230" y="11049"/>
                                </a:cubicBezTo>
                                <a:cubicBezTo>
                                  <a:pt x="54483" y="3683"/>
                                  <a:pt x="42672" y="0"/>
                                  <a:pt x="27051" y="0"/>
                                </a:cubicBezTo>
                                <a:cubicBezTo>
                                  <a:pt x="21209" y="0"/>
                                  <a:pt x="15240" y="0"/>
                                  <a:pt x="939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07" name="Shape 22507"/>
                        <wps:cNvSpPr/>
                        <wps:spPr>
                          <a:xfrm>
                            <a:off x="864362" y="44197"/>
                            <a:ext cx="58039" cy="45720"/>
                          </a:xfrm>
                          <a:custGeom>
                            <a:avLst/>
                            <a:gdLst/>
                            <a:ahLst/>
                            <a:cxnLst/>
                            <a:rect l="0" t="0" r="0" b="0"/>
                            <a:pathLst>
                              <a:path w="58039" h="45720">
                                <a:moveTo>
                                  <a:pt x="18415" y="0"/>
                                </a:moveTo>
                                <a:cubicBezTo>
                                  <a:pt x="10033" y="0"/>
                                  <a:pt x="4953" y="508"/>
                                  <a:pt x="2921" y="1270"/>
                                </a:cubicBezTo>
                                <a:cubicBezTo>
                                  <a:pt x="1016" y="2159"/>
                                  <a:pt x="0" y="3556"/>
                                  <a:pt x="0" y="5588"/>
                                </a:cubicBezTo>
                                <a:cubicBezTo>
                                  <a:pt x="0" y="18923"/>
                                  <a:pt x="0" y="32385"/>
                                  <a:pt x="0" y="45720"/>
                                </a:cubicBezTo>
                                <a:cubicBezTo>
                                  <a:pt x="6096" y="45720"/>
                                  <a:pt x="12319" y="45720"/>
                                  <a:pt x="18415" y="45720"/>
                                </a:cubicBezTo>
                                <a:cubicBezTo>
                                  <a:pt x="30861" y="45720"/>
                                  <a:pt x="40513" y="44069"/>
                                  <a:pt x="47625" y="40767"/>
                                </a:cubicBezTo>
                                <a:cubicBezTo>
                                  <a:pt x="54610" y="37338"/>
                                  <a:pt x="58039" y="31496"/>
                                  <a:pt x="58039" y="22860"/>
                                </a:cubicBezTo>
                                <a:cubicBezTo>
                                  <a:pt x="58039" y="17018"/>
                                  <a:pt x="56769" y="12319"/>
                                  <a:pt x="54102" y="9017"/>
                                </a:cubicBezTo>
                                <a:cubicBezTo>
                                  <a:pt x="51435" y="5588"/>
                                  <a:pt x="48006" y="3175"/>
                                  <a:pt x="43688" y="1905"/>
                                </a:cubicBezTo>
                                <a:cubicBezTo>
                                  <a:pt x="39370" y="635"/>
                                  <a:pt x="30988" y="0"/>
                                  <a:pt x="1841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08" name="Shape 22508"/>
                        <wps:cNvSpPr/>
                        <wps:spPr>
                          <a:xfrm>
                            <a:off x="1131443" y="38608"/>
                            <a:ext cx="148717" cy="111633"/>
                          </a:xfrm>
                          <a:custGeom>
                            <a:avLst/>
                            <a:gdLst/>
                            <a:ahLst/>
                            <a:cxnLst/>
                            <a:rect l="0" t="0" r="0" b="0"/>
                            <a:pathLst>
                              <a:path w="148717" h="111633">
                                <a:moveTo>
                                  <a:pt x="0" y="0"/>
                                </a:moveTo>
                                <a:cubicBezTo>
                                  <a:pt x="26924" y="0"/>
                                  <a:pt x="53721" y="0"/>
                                  <a:pt x="80645" y="0"/>
                                </a:cubicBezTo>
                                <a:cubicBezTo>
                                  <a:pt x="92710" y="0"/>
                                  <a:pt x="102870" y="1524"/>
                                  <a:pt x="111252" y="4572"/>
                                </a:cubicBezTo>
                                <a:cubicBezTo>
                                  <a:pt x="121666" y="8382"/>
                                  <a:pt x="130556" y="14732"/>
                                  <a:pt x="137795" y="23622"/>
                                </a:cubicBezTo>
                                <a:cubicBezTo>
                                  <a:pt x="145034" y="32512"/>
                                  <a:pt x="148717" y="43053"/>
                                  <a:pt x="148717" y="55245"/>
                                </a:cubicBezTo>
                                <a:cubicBezTo>
                                  <a:pt x="148717" y="65278"/>
                                  <a:pt x="146558" y="74422"/>
                                  <a:pt x="142113" y="82423"/>
                                </a:cubicBezTo>
                                <a:cubicBezTo>
                                  <a:pt x="138811" y="88646"/>
                                  <a:pt x="133731" y="94107"/>
                                  <a:pt x="126873" y="98678"/>
                                </a:cubicBezTo>
                                <a:cubicBezTo>
                                  <a:pt x="120015" y="103378"/>
                                  <a:pt x="111633" y="106807"/>
                                  <a:pt x="101854" y="109093"/>
                                </a:cubicBezTo>
                                <a:cubicBezTo>
                                  <a:pt x="94361" y="110871"/>
                                  <a:pt x="84582" y="111633"/>
                                  <a:pt x="72263" y="111633"/>
                                </a:cubicBezTo>
                                <a:cubicBezTo>
                                  <a:pt x="48133" y="111633"/>
                                  <a:pt x="24003" y="111633"/>
                                  <a:pt x="0" y="111633"/>
                                </a:cubicBezTo>
                                <a:cubicBezTo>
                                  <a:pt x="0" y="109728"/>
                                  <a:pt x="0" y="107950"/>
                                  <a:pt x="0" y="106045"/>
                                </a:cubicBezTo>
                                <a:cubicBezTo>
                                  <a:pt x="4953" y="106045"/>
                                  <a:pt x="9779" y="106045"/>
                                  <a:pt x="14732" y="106045"/>
                                </a:cubicBezTo>
                                <a:cubicBezTo>
                                  <a:pt x="18542" y="106045"/>
                                  <a:pt x="21082" y="105537"/>
                                  <a:pt x="22479" y="104775"/>
                                </a:cubicBezTo>
                                <a:cubicBezTo>
                                  <a:pt x="24003" y="103886"/>
                                  <a:pt x="24638" y="102489"/>
                                  <a:pt x="24638" y="100711"/>
                                </a:cubicBezTo>
                                <a:cubicBezTo>
                                  <a:pt x="24638" y="70739"/>
                                  <a:pt x="24638" y="40767"/>
                                  <a:pt x="24638" y="10795"/>
                                </a:cubicBezTo>
                                <a:cubicBezTo>
                                  <a:pt x="24638" y="9271"/>
                                  <a:pt x="23876" y="8001"/>
                                  <a:pt x="22352" y="6985"/>
                                </a:cubicBezTo>
                                <a:cubicBezTo>
                                  <a:pt x="20828" y="6096"/>
                                  <a:pt x="18669" y="5588"/>
                                  <a:pt x="15875" y="5588"/>
                                </a:cubicBezTo>
                                <a:cubicBezTo>
                                  <a:pt x="10541" y="5588"/>
                                  <a:pt x="5334"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09" name="Shape 22509"/>
                        <wps:cNvSpPr/>
                        <wps:spPr>
                          <a:xfrm>
                            <a:off x="981710" y="38608"/>
                            <a:ext cx="131445" cy="111633"/>
                          </a:xfrm>
                          <a:custGeom>
                            <a:avLst/>
                            <a:gdLst/>
                            <a:ahLst/>
                            <a:cxnLst/>
                            <a:rect l="0" t="0" r="0" b="0"/>
                            <a:pathLst>
                              <a:path w="131445" h="111633">
                                <a:moveTo>
                                  <a:pt x="0" y="0"/>
                                </a:moveTo>
                                <a:cubicBezTo>
                                  <a:pt x="41275" y="0"/>
                                  <a:pt x="82550" y="0"/>
                                  <a:pt x="123825" y="0"/>
                                </a:cubicBezTo>
                                <a:cubicBezTo>
                                  <a:pt x="124841" y="12573"/>
                                  <a:pt x="125857" y="25146"/>
                                  <a:pt x="126873" y="37719"/>
                                </a:cubicBezTo>
                                <a:cubicBezTo>
                                  <a:pt x="124460" y="37719"/>
                                  <a:pt x="122047" y="37719"/>
                                  <a:pt x="119761" y="37719"/>
                                </a:cubicBezTo>
                                <a:cubicBezTo>
                                  <a:pt x="116967" y="25781"/>
                                  <a:pt x="112522" y="17526"/>
                                  <a:pt x="106426" y="12700"/>
                                </a:cubicBezTo>
                                <a:cubicBezTo>
                                  <a:pt x="100330" y="8001"/>
                                  <a:pt x="92329" y="5588"/>
                                  <a:pt x="82677" y="5588"/>
                                </a:cubicBezTo>
                                <a:cubicBezTo>
                                  <a:pt x="72390" y="5588"/>
                                  <a:pt x="62230" y="5588"/>
                                  <a:pt x="52070" y="5588"/>
                                </a:cubicBezTo>
                                <a:cubicBezTo>
                                  <a:pt x="49530" y="5588"/>
                                  <a:pt x="47752" y="6096"/>
                                  <a:pt x="46482" y="7112"/>
                                </a:cubicBezTo>
                                <a:cubicBezTo>
                                  <a:pt x="45212" y="8001"/>
                                  <a:pt x="44577" y="9525"/>
                                  <a:pt x="44577" y="11430"/>
                                </a:cubicBezTo>
                                <a:cubicBezTo>
                                  <a:pt x="44577" y="24765"/>
                                  <a:pt x="44577" y="37973"/>
                                  <a:pt x="44577" y="51308"/>
                                </a:cubicBezTo>
                                <a:cubicBezTo>
                                  <a:pt x="49022" y="51308"/>
                                  <a:pt x="53467" y="51308"/>
                                  <a:pt x="57912" y="51308"/>
                                </a:cubicBezTo>
                                <a:cubicBezTo>
                                  <a:pt x="65024" y="51308"/>
                                  <a:pt x="70866" y="49403"/>
                                  <a:pt x="75311" y="45720"/>
                                </a:cubicBezTo>
                                <a:cubicBezTo>
                                  <a:pt x="79756" y="42037"/>
                                  <a:pt x="82169" y="36449"/>
                                  <a:pt x="82550" y="28828"/>
                                </a:cubicBezTo>
                                <a:cubicBezTo>
                                  <a:pt x="84963" y="28828"/>
                                  <a:pt x="87376" y="28828"/>
                                  <a:pt x="89916" y="28828"/>
                                </a:cubicBezTo>
                                <a:cubicBezTo>
                                  <a:pt x="89916" y="46101"/>
                                  <a:pt x="89916" y="63373"/>
                                  <a:pt x="89916" y="80518"/>
                                </a:cubicBezTo>
                                <a:cubicBezTo>
                                  <a:pt x="87376" y="80518"/>
                                  <a:pt x="84963" y="80518"/>
                                  <a:pt x="82550" y="80518"/>
                                </a:cubicBezTo>
                                <a:cubicBezTo>
                                  <a:pt x="82169" y="72009"/>
                                  <a:pt x="79756" y="65913"/>
                                  <a:pt x="75184" y="62230"/>
                                </a:cubicBezTo>
                                <a:cubicBezTo>
                                  <a:pt x="70739" y="58420"/>
                                  <a:pt x="64516" y="56642"/>
                                  <a:pt x="56769" y="56642"/>
                                </a:cubicBezTo>
                                <a:cubicBezTo>
                                  <a:pt x="52705" y="56642"/>
                                  <a:pt x="48641" y="56642"/>
                                  <a:pt x="44577" y="56642"/>
                                </a:cubicBezTo>
                                <a:cubicBezTo>
                                  <a:pt x="44577" y="71374"/>
                                  <a:pt x="44577" y="86233"/>
                                  <a:pt x="44577" y="101092"/>
                                </a:cubicBezTo>
                                <a:cubicBezTo>
                                  <a:pt x="44577" y="102616"/>
                                  <a:pt x="45339" y="103886"/>
                                  <a:pt x="46736" y="104775"/>
                                </a:cubicBezTo>
                                <a:cubicBezTo>
                                  <a:pt x="48260" y="105537"/>
                                  <a:pt x="50800" y="106045"/>
                                  <a:pt x="54356" y="106045"/>
                                </a:cubicBezTo>
                                <a:cubicBezTo>
                                  <a:pt x="62357" y="106045"/>
                                  <a:pt x="70485" y="106045"/>
                                  <a:pt x="78486" y="106045"/>
                                </a:cubicBezTo>
                                <a:cubicBezTo>
                                  <a:pt x="104775" y="106045"/>
                                  <a:pt x="119888" y="93980"/>
                                  <a:pt x="123825" y="70103"/>
                                </a:cubicBezTo>
                                <a:cubicBezTo>
                                  <a:pt x="126365" y="70103"/>
                                  <a:pt x="128905" y="70103"/>
                                  <a:pt x="131445" y="70103"/>
                                </a:cubicBezTo>
                                <a:cubicBezTo>
                                  <a:pt x="130556" y="83947"/>
                                  <a:pt x="129667" y="97790"/>
                                  <a:pt x="128778" y="111633"/>
                                </a:cubicBezTo>
                                <a:cubicBezTo>
                                  <a:pt x="85852" y="111633"/>
                                  <a:pt x="42926" y="111633"/>
                                  <a:pt x="0" y="111633"/>
                                </a:cubicBezTo>
                                <a:cubicBezTo>
                                  <a:pt x="0" y="109728"/>
                                  <a:pt x="0" y="107950"/>
                                  <a:pt x="0" y="106045"/>
                                </a:cubicBezTo>
                                <a:cubicBezTo>
                                  <a:pt x="3556" y="106045"/>
                                  <a:pt x="7112" y="106045"/>
                                  <a:pt x="10668" y="106045"/>
                                </a:cubicBezTo>
                                <a:cubicBezTo>
                                  <a:pt x="14859" y="106045"/>
                                  <a:pt x="17780" y="105537"/>
                                  <a:pt x="19431" y="104521"/>
                                </a:cubicBezTo>
                                <a:cubicBezTo>
                                  <a:pt x="21209" y="103378"/>
                                  <a:pt x="21971" y="101981"/>
                                  <a:pt x="21971" y="99949"/>
                                </a:cubicBezTo>
                                <a:cubicBezTo>
                                  <a:pt x="21971" y="70485"/>
                                  <a:pt x="21971" y="41021"/>
                                  <a:pt x="21971" y="11430"/>
                                </a:cubicBezTo>
                                <a:cubicBezTo>
                                  <a:pt x="21971" y="9525"/>
                                  <a:pt x="21336" y="8001"/>
                                  <a:pt x="19812" y="7112"/>
                                </a:cubicBezTo>
                                <a:cubicBezTo>
                                  <a:pt x="18288" y="6096"/>
                                  <a:pt x="16002" y="5588"/>
                                  <a:pt x="12827" y="5588"/>
                                </a:cubicBezTo>
                                <a:cubicBezTo>
                                  <a:pt x="8636" y="5588"/>
                                  <a:pt x="4318"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10" name="Shape 22510"/>
                        <wps:cNvSpPr/>
                        <wps:spPr>
                          <a:xfrm>
                            <a:off x="816737" y="38608"/>
                            <a:ext cx="146939" cy="112776"/>
                          </a:xfrm>
                          <a:custGeom>
                            <a:avLst/>
                            <a:gdLst/>
                            <a:ahLst/>
                            <a:cxnLst/>
                            <a:rect l="0" t="0" r="0" b="0"/>
                            <a:pathLst>
                              <a:path w="146939" h="112776">
                                <a:moveTo>
                                  <a:pt x="0" y="0"/>
                                </a:moveTo>
                                <a:cubicBezTo>
                                  <a:pt x="26924" y="0"/>
                                  <a:pt x="53721" y="0"/>
                                  <a:pt x="80645" y="0"/>
                                </a:cubicBezTo>
                                <a:cubicBezTo>
                                  <a:pt x="96266" y="0"/>
                                  <a:pt x="108458" y="2540"/>
                                  <a:pt x="117094" y="7620"/>
                                </a:cubicBezTo>
                                <a:cubicBezTo>
                                  <a:pt x="125730" y="12700"/>
                                  <a:pt x="130048" y="19303"/>
                                  <a:pt x="130048" y="27686"/>
                                </a:cubicBezTo>
                                <a:cubicBezTo>
                                  <a:pt x="130048" y="32512"/>
                                  <a:pt x="128270" y="36957"/>
                                  <a:pt x="124841" y="40767"/>
                                </a:cubicBezTo>
                                <a:cubicBezTo>
                                  <a:pt x="121412" y="44703"/>
                                  <a:pt x="116586" y="47752"/>
                                  <a:pt x="110109" y="50038"/>
                                </a:cubicBezTo>
                                <a:cubicBezTo>
                                  <a:pt x="103632" y="52324"/>
                                  <a:pt x="93472" y="53975"/>
                                  <a:pt x="79756" y="54991"/>
                                </a:cubicBezTo>
                                <a:cubicBezTo>
                                  <a:pt x="89789" y="56896"/>
                                  <a:pt x="96647" y="58801"/>
                                  <a:pt x="100457" y="60706"/>
                                </a:cubicBezTo>
                                <a:cubicBezTo>
                                  <a:pt x="104267" y="62611"/>
                                  <a:pt x="107315" y="65024"/>
                                  <a:pt x="109601" y="68072"/>
                                </a:cubicBezTo>
                                <a:cubicBezTo>
                                  <a:pt x="111887" y="71120"/>
                                  <a:pt x="114554" y="77216"/>
                                  <a:pt x="117475" y="86360"/>
                                </a:cubicBezTo>
                                <a:cubicBezTo>
                                  <a:pt x="119634" y="92964"/>
                                  <a:pt x="121920" y="97536"/>
                                  <a:pt x="124333" y="99949"/>
                                </a:cubicBezTo>
                                <a:cubicBezTo>
                                  <a:pt x="126111" y="101727"/>
                                  <a:pt x="128143" y="102743"/>
                                  <a:pt x="130175" y="102743"/>
                                </a:cubicBezTo>
                                <a:cubicBezTo>
                                  <a:pt x="132461" y="102743"/>
                                  <a:pt x="134366" y="101600"/>
                                  <a:pt x="136271" y="99314"/>
                                </a:cubicBezTo>
                                <a:cubicBezTo>
                                  <a:pt x="138176" y="96901"/>
                                  <a:pt x="139319" y="92964"/>
                                  <a:pt x="139700" y="87122"/>
                                </a:cubicBezTo>
                                <a:cubicBezTo>
                                  <a:pt x="142113" y="87122"/>
                                  <a:pt x="144526" y="87122"/>
                                  <a:pt x="146939" y="87122"/>
                                </a:cubicBezTo>
                                <a:cubicBezTo>
                                  <a:pt x="145542" y="104267"/>
                                  <a:pt x="136779" y="112776"/>
                                  <a:pt x="120396" y="112776"/>
                                </a:cubicBezTo>
                                <a:cubicBezTo>
                                  <a:pt x="115189" y="112776"/>
                                  <a:pt x="110744" y="111887"/>
                                  <a:pt x="107061" y="109982"/>
                                </a:cubicBezTo>
                                <a:cubicBezTo>
                                  <a:pt x="103251" y="108203"/>
                                  <a:pt x="100457" y="105410"/>
                                  <a:pt x="98552" y="101727"/>
                                </a:cubicBezTo>
                                <a:cubicBezTo>
                                  <a:pt x="97028" y="99060"/>
                                  <a:pt x="95377" y="91948"/>
                                  <a:pt x="93599" y="80391"/>
                                </a:cubicBezTo>
                                <a:cubicBezTo>
                                  <a:pt x="92456" y="73660"/>
                                  <a:pt x="90805" y="68961"/>
                                  <a:pt x="88519" y="66167"/>
                                </a:cubicBezTo>
                                <a:cubicBezTo>
                                  <a:pt x="86233" y="63373"/>
                                  <a:pt x="82677" y="61087"/>
                                  <a:pt x="77851" y="59309"/>
                                </a:cubicBezTo>
                                <a:cubicBezTo>
                                  <a:pt x="72898" y="57658"/>
                                  <a:pt x="67183" y="56769"/>
                                  <a:pt x="60325" y="56769"/>
                                </a:cubicBezTo>
                                <a:cubicBezTo>
                                  <a:pt x="56134" y="56769"/>
                                  <a:pt x="51816" y="56769"/>
                                  <a:pt x="47625" y="56769"/>
                                </a:cubicBezTo>
                                <a:cubicBezTo>
                                  <a:pt x="47625" y="71374"/>
                                  <a:pt x="47625" y="85978"/>
                                  <a:pt x="47625" y="100711"/>
                                </a:cubicBezTo>
                                <a:cubicBezTo>
                                  <a:pt x="47625" y="102489"/>
                                  <a:pt x="48260" y="103886"/>
                                  <a:pt x="49657" y="104521"/>
                                </a:cubicBezTo>
                                <a:cubicBezTo>
                                  <a:pt x="51308" y="105537"/>
                                  <a:pt x="53975" y="106045"/>
                                  <a:pt x="57531" y="106045"/>
                                </a:cubicBezTo>
                                <a:cubicBezTo>
                                  <a:pt x="62484" y="106045"/>
                                  <a:pt x="67564" y="106045"/>
                                  <a:pt x="72517" y="106045"/>
                                </a:cubicBezTo>
                                <a:cubicBezTo>
                                  <a:pt x="72517" y="107950"/>
                                  <a:pt x="72517" y="109728"/>
                                  <a:pt x="72517" y="111633"/>
                                </a:cubicBezTo>
                                <a:cubicBezTo>
                                  <a:pt x="48387" y="111633"/>
                                  <a:pt x="24130" y="111633"/>
                                  <a:pt x="0" y="111633"/>
                                </a:cubicBezTo>
                                <a:cubicBezTo>
                                  <a:pt x="0" y="109728"/>
                                  <a:pt x="0" y="107950"/>
                                  <a:pt x="0" y="106045"/>
                                </a:cubicBezTo>
                                <a:cubicBezTo>
                                  <a:pt x="5080" y="106045"/>
                                  <a:pt x="10160" y="106045"/>
                                  <a:pt x="15240" y="106045"/>
                                </a:cubicBezTo>
                                <a:cubicBezTo>
                                  <a:pt x="18669" y="106045"/>
                                  <a:pt x="21082" y="105537"/>
                                  <a:pt x="22733" y="104521"/>
                                </a:cubicBezTo>
                                <a:cubicBezTo>
                                  <a:pt x="24257" y="103632"/>
                                  <a:pt x="25146" y="102362"/>
                                  <a:pt x="25146" y="100711"/>
                                </a:cubicBezTo>
                                <a:cubicBezTo>
                                  <a:pt x="25146" y="70866"/>
                                  <a:pt x="25146" y="41148"/>
                                  <a:pt x="25146" y="11430"/>
                                </a:cubicBezTo>
                                <a:cubicBezTo>
                                  <a:pt x="25146" y="9525"/>
                                  <a:pt x="24257" y="8001"/>
                                  <a:pt x="22733" y="7112"/>
                                </a:cubicBezTo>
                                <a:cubicBezTo>
                                  <a:pt x="21082" y="6096"/>
                                  <a:pt x="18542" y="5588"/>
                                  <a:pt x="15240" y="5588"/>
                                </a:cubicBezTo>
                                <a:cubicBezTo>
                                  <a:pt x="10160" y="5588"/>
                                  <a:pt x="5080"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11" name="Shape 22511"/>
                        <wps:cNvSpPr/>
                        <wps:spPr>
                          <a:xfrm>
                            <a:off x="670687" y="38608"/>
                            <a:ext cx="72009" cy="111633"/>
                          </a:xfrm>
                          <a:custGeom>
                            <a:avLst/>
                            <a:gdLst/>
                            <a:ahLst/>
                            <a:cxnLst/>
                            <a:rect l="0" t="0" r="0" b="0"/>
                            <a:pathLst>
                              <a:path w="72009" h="111633">
                                <a:moveTo>
                                  <a:pt x="0" y="0"/>
                                </a:moveTo>
                                <a:cubicBezTo>
                                  <a:pt x="24003" y="0"/>
                                  <a:pt x="48006" y="0"/>
                                  <a:pt x="72009" y="0"/>
                                </a:cubicBezTo>
                                <a:cubicBezTo>
                                  <a:pt x="72009" y="1905"/>
                                  <a:pt x="72009" y="3810"/>
                                  <a:pt x="72009" y="5588"/>
                                </a:cubicBezTo>
                                <a:cubicBezTo>
                                  <a:pt x="67945" y="5588"/>
                                  <a:pt x="63754" y="5588"/>
                                  <a:pt x="59690" y="5588"/>
                                </a:cubicBezTo>
                                <a:cubicBezTo>
                                  <a:pt x="54102" y="5588"/>
                                  <a:pt x="50673" y="6096"/>
                                  <a:pt x="49276" y="7112"/>
                                </a:cubicBezTo>
                                <a:cubicBezTo>
                                  <a:pt x="47752" y="8128"/>
                                  <a:pt x="47117" y="10160"/>
                                  <a:pt x="47117" y="13335"/>
                                </a:cubicBezTo>
                                <a:cubicBezTo>
                                  <a:pt x="47117" y="41528"/>
                                  <a:pt x="47117" y="69723"/>
                                  <a:pt x="47117" y="97917"/>
                                </a:cubicBezTo>
                                <a:cubicBezTo>
                                  <a:pt x="47117" y="101346"/>
                                  <a:pt x="47752" y="103378"/>
                                  <a:pt x="49022" y="104267"/>
                                </a:cubicBezTo>
                                <a:cubicBezTo>
                                  <a:pt x="50673" y="105410"/>
                                  <a:pt x="53721" y="106045"/>
                                  <a:pt x="58166" y="106045"/>
                                </a:cubicBezTo>
                                <a:cubicBezTo>
                                  <a:pt x="62738" y="106045"/>
                                  <a:pt x="67437" y="106045"/>
                                  <a:pt x="72009" y="106045"/>
                                </a:cubicBezTo>
                                <a:cubicBezTo>
                                  <a:pt x="72009" y="107950"/>
                                  <a:pt x="72009" y="109728"/>
                                  <a:pt x="72009" y="111633"/>
                                </a:cubicBezTo>
                                <a:cubicBezTo>
                                  <a:pt x="48006" y="111633"/>
                                  <a:pt x="24003" y="111633"/>
                                  <a:pt x="0" y="111633"/>
                                </a:cubicBezTo>
                                <a:cubicBezTo>
                                  <a:pt x="0" y="109728"/>
                                  <a:pt x="0" y="107950"/>
                                  <a:pt x="0" y="106045"/>
                                </a:cubicBezTo>
                                <a:cubicBezTo>
                                  <a:pt x="4445" y="106045"/>
                                  <a:pt x="9017" y="106045"/>
                                  <a:pt x="13589" y="106045"/>
                                </a:cubicBezTo>
                                <a:cubicBezTo>
                                  <a:pt x="18415" y="106045"/>
                                  <a:pt x="21463" y="105537"/>
                                  <a:pt x="22860" y="104521"/>
                                </a:cubicBezTo>
                                <a:cubicBezTo>
                                  <a:pt x="24257" y="103505"/>
                                  <a:pt x="25019" y="101346"/>
                                  <a:pt x="25019" y="97917"/>
                                </a:cubicBezTo>
                                <a:cubicBezTo>
                                  <a:pt x="25019" y="69723"/>
                                  <a:pt x="25019" y="41528"/>
                                  <a:pt x="25019" y="13335"/>
                                </a:cubicBezTo>
                                <a:cubicBezTo>
                                  <a:pt x="25019" y="10160"/>
                                  <a:pt x="24384" y="8128"/>
                                  <a:pt x="23114" y="7366"/>
                                </a:cubicBezTo>
                                <a:cubicBezTo>
                                  <a:pt x="21082" y="6223"/>
                                  <a:pt x="17526" y="5588"/>
                                  <a:pt x="12192" y="5588"/>
                                </a:cubicBezTo>
                                <a:cubicBezTo>
                                  <a:pt x="8128" y="5588"/>
                                  <a:pt x="4064"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12" name="Shape 22512"/>
                        <wps:cNvSpPr/>
                        <wps:spPr>
                          <a:xfrm>
                            <a:off x="494284" y="38608"/>
                            <a:ext cx="163322" cy="111633"/>
                          </a:xfrm>
                          <a:custGeom>
                            <a:avLst/>
                            <a:gdLst/>
                            <a:ahLst/>
                            <a:cxnLst/>
                            <a:rect l="0" t="0" r="0" b="0"/>
                            <a:pathLst>
                              <a:path w="163322" h="111633">
                                <a:moveTo>
                                  <a:pt x="0" y="0"/>
                                </a:moveTo>
                                <a:cubicBezTo>
                                  <a:pt x="12319" y="0"/>
                                  <a:pt x="24765" y="0"/>
                                  <a:pt x="37211" y="0"/>
                                </a:cubicBezTo>
                                <a:cubicBezTo>
                                  <a:pt x="68707" y="29210"/>
                                  <a:pt x="100076" y="58547"/>
                                  <a:pt x="131445" y="87757"/>
                                </a:cubicBezTo>
                                <a:cubicBezTo>
                                  <a:pt x="131445" y="66548"/>
                                  <a:pt x="131445" y="45339"/>
                                  <a:pt x="131445" y="24257"/>
                                </a:cubicBezTo>
                                <a:cubicBezTo>
                                  <a:pt x="131445" y="17780"/>
                                  <a:pt x="129413" y="13081"/>
                                  <a:pt x="125349" y="10033"/>
                                </a:cubicBezTo>
                                <a:cubicBezTo>
                                  <a:pt x="121666" y="7239"/>
                                  <a:pt x="116078" y="5715"/>
                                  <a:pt x="108712" y="5588"/>
                                </a:cubicBezTo>
                                <a:cubicBezTo>
                                  <a:pt x="108712" y="3810"/>
                                  <a:pt x="108712" y="1905"/>
                                  <a:pt x="108712" y="0"/>
                                </a:cubicBezTo>
                                <a:cubicBezTo>
                                  <a:pt x="126873" y="0"/>
                                  <a:pt x="145161" y="0"/>
                                  <a:pt x="163322" y="0"/>
                                </a:cubicBezTo>
                                <a:cubicBezTo>
                                  <a:pt x="163322" y="1905"/>
                                  <a:pt x="163322" y="3810"/>
                                  <a:pt x="163322" y="5588"/>
                                </a:cubicBezTo>
                                <a:cubicBezTo>
                                  <a:pt x="157734" y="5588"/>
                                  <a:pt x="153670" y="6223"/>
                                  <a:pt x="150876" y="7366"/>
                                </a:cubicBezTo>
                                <a:cubicBezTo>
                                  <a:pt x="148082" y="8382"/>
                                  <a:pt x="145669" y="10414"/>
                                  <a:pt x="143637" y="13335"/>
                                </a:cubicBezTo>
                                <a:cubicBezTo>
                                  <a:pt x="141605" y="16256"/>
                                  <a:pt x="140589" y="19431"/>
                                  <a:pt x="140589" y="22987"/>
                                </a:cubicBezTo>
                                <a:cubicBezTo>
                                  <a:pt x="140589" y="52578"/>
                                  <a:pt x="140589" y="82042"/>
                                  <a:pt x="140589" y="111633"/>
                                </a:cubicBezTo>
                                <a:cubicBezTo>
                                  <a:pt x="137287" y="111633"/>
                                  <a:pt x="133985" y="111633"/>
                                  <a:pt x="130683" y="111633"/>
                                </a:cubicBezTo>
                                <a:cubicBezTo>
                                  <a:pt x="98171" y="81280"/>
                                  <a:pt x="65659" y="50800"/>
                                  <a:pt x="33147" y="20320"/>
                                </a:cubicBezTo>
                                <a:cubicBezTo>
                                  <a:pt x="33147" y="42799"/>
                                  <a:pt x="33147" y="65278"/>
                                  <a:pt x="33147" y="87757"/>
                                </a:cubicBezTo>
                                <a:cubicBezTo>
                                  <a:pt x="33147" y="93853"/>
                                  <a:pt x="35306" y="98425"/>
                                  <a:pt x="39497" y="101346"/>
                                </a:cubicBezTo>
                                <a:cubicBezTo>
                                  <a:pt x="43815" y="104394"/>
                                  <a:pt x="50546" y="105918"/>
                                  <a:pt x="59563" y="106045"/>
                                </a:cubicBezTo>
                                <a:cubicBezTo>
                                  <a:pt x="59563" y="107950"/>
                                  <a:pt x="59563" y="109728"/>
                                  <a:pt x="59563" y="111633"/>
                                </a:cubicBezTo>
                                <a:cubicBezTo>
                                  <a:pt x="39624" y="111633"/>
                                  <a:pt x="19812" y="111633"/>
                                  <a:pt x="0" y="111633"/>
                                </a:cubicBezTo>
                                <a:cubicBezTo>
                                  <a:pt x="0" y="109728"/>
                                  <a:pt x="0" y="107950"/>
                                  <a:pt x="0" y="106045"/>
                                </a:cubicBezTo>
                                <a:cubicBezTo>
                                  <a:pt x="7366" y="105791"/>
                                  <a:pt x="13335" y="104013"/>
                                  <a:pt x="17653" y="100711"/>
                                </a:cubicBezTo>
                                <a:cubicBezTo>
                                  <a:pt x="22098" y="97536"/>
                                  <a:pt x="24257" y="93472"/>
                                  <a:pt x="24257" y="88646"/>
                                </a:cubicBezTo>
                                <a:cubicBezTo>
                                  <a:pt x="24257" y="63500"/>
                                  <a:pt x="24257" y="38227"/>
                                  <a:pt x="24257" y="13081"/>
                                </a:cubicBezTo>
                                <a:cubicBezTo>
                                  <a:pt x="23622" y="12573"/>
                                  <a:pt x="22987" y="12065"/>
                                  <a:pt x="22352" y="11557"/>
                                </a:cubicBezTo>
                                <a:cubicBezTo>
                                  <a:pt x="18923" y="8890"/>
                                  <a:pt x="16383" y="7239"/>
                                  <a:pt x="14859" y="6731"/>
                                </a:cubicBezTo>
                                <a:cubicBezTo>
                                  <a:pt x="12827" y="5969"/>
                                  <a:pt x="10287" y="5588"/>
                                  <a:pt x="6985" y="5588"/>
                                </a:cubicBezTo>
                                <a:cubicBezTo>
                                  <a:pt x="4699" y="5588"/>
                                  <a:pt x="2286"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13" name="Shape 22513"/>
                        <wps:cNvSpPr/>
                        <wps:spPr>
                          <a:xfrm>
                            <a:off x="269240" y="38608"/>
                            <a:ext cx="72009" cy="111633"/>
                          </a:xfrm>
                          <a:custGeom>
                            <a:avLst/>
                            <a:gdLst/>
                            <a:ahLst/>
                            <a:cxnLst/>
                            <a:rect l="0" t="0" r="0" b="0"/>
                            <a:pathLst>
                              <a:path w="72009" h="111633">
                                <a:moveTo>
                                  <a:pt x="0" y="0"/>
                                </a:moveTo>
                                <a:cubicBezTo>
                                  <a:pt x="24003" y="0"/>
                                  <a:pt x="48006" y="0"/>
                                  <a:pt x="72009" y="0"/>
                                </a:cubicBezTo>
                                <a:cubicBezTo>
                                  <a:pt x="72009" y="1905"/>
                                  <a:pt x="72009" y="3810"/>
                                  <a:pt x="72009" y="5588"/>
                                </a:cubicBezTo>
                                <a:cubicBezTo>
                                  <a:pt x="67945" y="5588"/>
                                  <a:pt x="63754" y="5588"/>
                                  <a:pt x="59690" y="5588"/>
                                </a:cubicBezTo>
                                <a:cubicBezTo>
                                  <a:pt x="54102" y="5588"/>
                                  <a:pt x="50673" y="6096"/>
                                  <a:pt x="49276" y="7112"/>
                                </a:cubicBezTo>
                                <a:cubicBezTo>
                                  <a:pt x="47752" y="8128"/>
                                  <a:pt x="47117" y="10160"/>
                                  <a:pt x="47117" y="13335"/>
                                </a:cubicBezTo>
                                <a:cubicBezTo>
                                  <a:pt x="47117" y="41528"/>
                                  <a:pt x="47117" y="69723"/>
                                  <a:pt x="47117" y="97917"/>
                                </a:cubicBezTo>
                                <a:cubicBezTo>
                                  <a:pt x="47117" y="101346"/>
                                  <a:pt x="47752" y="103378"/>
                                  <a:pt x="49022" y="104267"/>
                                </a:cubicBezTo>
                                <a:cubicBezTo>
                                  <a:pt x="50673" y="105410"/>
                                  <a:pt x="53721" y="106045"/>
                                  <a:pt x="58166" y="106045"/>
                                </a:cubicBezTo>
                                <a:cubicBezTo>
                                  <a:pt x="62738" y="106045"/>
                                  <a:pt x="67437" y="106045"/>
                                  <a:pt x="72009" y="106045"/>
                                </a:cubicBezTo>
                                <a:cubicBezTo>
                                  <a:pt x="72009" y="107950"/>
                                  <a:pt x="72009" y="109728"/>
                                  <a:pt x="72009" y="111633"/>
                                </a:cubicBezTo>
                                <a:cubicBezTo>
                                  <a:pt x="48006" y="111633"/>
                                  <a:pt x="24003" y="111633"/>
                                  <a:pt x="0" y="111633"/>
                                </a:cubicBezTo>
                                <a:cubicBezTo>
                                  <a:pt x="0" y="109728"/>
                                  <a:pt x="0" y="107950"/>
                                  <a:pt x="0" y="106045"/>
                                </a:cubicBezTo>
                                <a:cubicBezTo>
                                  <a:pt x="4445" y="106045"/>
                                  <a:pt x="9017" y="106045"/>
                                  <a:pt x="13589" y="106045"/>
                                </a:cubicBezTo>
                                <a:cubicBezTo>
                                  <a:pt x="18415" y="106045"/>
                                  <a:pt x="21463" y="105537"/>
                                  <a:pt x="22860" y="104521"/>
                                </a:cubicBezTo>
                                <a:cubicBezTo>
                                  <a:pt x="24257" y="103505"/>
                                  <a:pt x="25019" y="101346"/>
                                  <a:pt x="25019" y="97917"/>
                                </a:cubicBezTo>
                                <a:cubicBezTo>
                                  <a:pt x="25019" y="69723"/>
                                  <a:pt x="25019" y="41528"/>
                                  <a:pt x="25019" y="13335"/>
                                </a:cubicBezTo>
                                <a:cubicBezTo>
                                  <a:pt x="25019" y="10160"/>
                                  <a:pt x="24384" y="8128"/>
                                  <a:pt x="23114" y="7366"/>
                                </a:cubicBezTo>
                                <a:cubicBezTo>
                                  <a:pt x="21082" y="6223"/>
                                  <a:pt x="17526" y="5588"/>
                                  <a:pt x="12192" y="5588"/>
                                </a:cubicBezTo>
                                <a:cubicBezTo>
                                  <a:pt x="8128" y="5588"/>
                                  <a:pt x="4064"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14" name="Shape 22514"/>
                        <wps:cNvSpPr/>
                        <wps:spPr>
                          <a:xfrm>
                            <a:off x="91440" y="38608"/>
                            <a:ext cx="159893" cy="111633"/>
                          </a:xfrm>
                          <a:custGeom>
                            <a:avLst/>
                            <a:gdLst/>
                            <a:ahLst/>
                            <a:cxnLst/>
                            <a:rect l="0" t="0" r="0" b="0"/>
                            <a:pathLst>
                              <a:path w="159893" h="111633">
                                <a:moveTo>
                                  <a:pt x="0" y="0"/>
                                </a:moveTo>
                                <a:cubicBezTo>
                                  <a:pt x="22225" y="0"/>
                                  <a:pt x="44450" y="0"/>
                                  <a:pt x="66802" y="0"/>
                                </a:cubicBezTo>
                                <a:cubicBezTo>
                                  <a:pt x="66802" y="1905"/>
                                  <a:pt x="66802" y="3810"/>
                                  <a:pt x="66802" y="5588"/>
                                </a:cubicBezTo>
                                <a:cubicBezTo>
                                  <a:pt x="62738" y="5588"/>
                                  <a:pt x="58547" y="5588"/>
                                  <a:pt x="54483" y="5588"/>
                                </a:cubicBezTo>
                                <a:cubicBezTo>
                                  <a:pt x="50165" y="5588"/>
                                  <a:pt x="47371" y="6223"/>
                                  <a:pt x="46101" y="7239"/>
                                </a:cubicBezTo>
                                <a:cubicBezTo>
                                  <a:pt x="44831" y="8382"/>
                                  <a:pt x="44196" y="10922"/>
                                  <a:pt x="44196" y="15113"/>
                                </a:cubicBezTo>
                                <a:cubicBezTo>
                                  <a:pt x="44196" y="26670"/>
                                  <a:pt x="44196" y="38100"/>
                                  <a:pt x="44196" y="49657"/>
                                </a:cubicBezTo>
                                <a:cubicBezTo>
                                  <a:pt x="67945" y="49657"/>
                                  <a:pt x="91821" y="49657"/>
                                  <a:pt x="115570" y="49657"/>
                                </a:cubicBezTo>
                                <a:cubicBezTo>
                                  <a:pt x="115570" y="38100"/>
                                  <a:pt x="115570" y="26670"/>
                                  <a:pt x="115570" y="15113"/>
                                </a:cubicBezTo>
                                <a:cubicBezTo>
                                  <a:pt x="115570" y="10795"/>
                                  <a:pt x="114935" y="8128"/>
                                  <a:pt x="113665" y="7112"/>
                                </a:cubicBezTo>
                                <a:cubicBezTo>
                                  <a:pt x="112522" y="6096"/>
                                  <a:pt x="109601" y="5588"/>
                                  <a:pt x="105029" y="5588"/>
                                </a:cubicBezTo>
                                <a:cubicBezTo>
                                  <a:pt x="101219" y="5588"/>
                                  <a:pt x="97409" y="5588"/>
                                  <a:pt x="93599" y="5588"/>
                                </a:cubicBezTo>
                                <a:cubicBezTo>
                                  <a:pt x="93599" y="3810"/>
                                  <a:pt x="93599" y="1905"/>
                                  <a:pt x="93599" y="0"/>
                                </a:cubicBezTo>
                                <a:cubicBezTo>
                                  <a:pt x="115697" y="0"/>
                                  <a:pt x="137795" y="0"/>
                                  <a:pt x="159893" y="0"/>
                                </a:cubicBezTo>
                                <a:cubicBezTo>
                                  <a:pt x="159893" y="1905"/>
                                  <a:pt x="159893" y="3810"/>
                                  <a:pt x="159893" y="5588"/>
                                </a:cubicBezTo>
                                <a:cubicBezTo>
                                  <a:pt x="155956" y="5588"/>
                                  <a:pt x="151892" y="5588"/>
                                  <a:pt x="147828" y="5588"/>
                                </a:cubicBezTo>
                                <a:cubicBezTo>
                                  <a:pt x="144780" y="5588"/>
                                  <a:pt x="142621" y="5969"/>
                                  <a:pt x="141351" y="6477"/>
                                </a:cubicBezTo>
                                <a:cubicBezTo>
                                  <a:pt x="140208" y="6985"/>
                                  <a:pt x="139192" y="8001"/>
                                  <a:pt x="138430" y="9398"/>
                                </a:cubicBezTo>
                                <a:cubicBezTo>
                                  <a:pt x="137922" y="10160"/>
                                  <a:pt x="137795" y="12446"/>
                                  <a:pt x="137795" y="16128"/>
                                </a:cubicBezTo>
                                <a:cubicBezTo>
                                  <a:pt x="137795" y="42799"/>
                                  <a:pt x="137795" y="69596"/>
                                  <a:pt x="137795" y="96393"/>
                                </a:cubicBezTo>
                                <a:cubicBezTo>
                                  <a:pt x="137795" y="100330"/>
                                  <a:pt x="138176" y="102616"/>
                                  <a:pt x="139192" y="103505"/>
                                </a:cubicBezTo>
                                <a:cubicBezTo>
                                  <a:pt x="140970" y="105156"/>
                                  <a:pt x="144272" y="106045"/>
                                  <a:pt x="149225" y="106045"/>
                                </a:cubicBezTo>
                                <a:cubicBezTo>
                                  <a:pt x="152781" y="106045"/>
                                  <a:pt x="156337" y="106045"/>
                                  <a:pt x="159893" y="106045"/>
                                </a:cubicBezTo>
                                <a:cubicBezTo>
                                  <a:pt x="159893" y="107950"/>
                                  <a:pt x="159893" y="109728"/>
                                  <a:pt x="159893" y="111633"/>
                                </a:cubicBezTo>
                                <a:cubicBezTo>
                                  <a:pt x="137795" y="111633"/>
                                  <a:pt x="115697" y="111633"/>
                                  <a:pt x="93599" y="111633"/>
                                </a:cubicBezTo>
                                <a:cubicBezTo>
                                  <a:pt x="93599" y="109728"/>
                                  <a:pt x="93599" y="107950"/>
                                  <a:pt x="93599" y="106045"/>
                                </a:cubicBezTo>
                                <a:cubicBezTo>
                                  <a:pt x="97409" y="106045"/>
                                  <a:pt x="101219" y="106045"/>
                                  <a:pt x="105029" y="106045"/>
                                </a:cubicBezTo>
                                <a:cubicBezTo>
                                  <a:pt x="109474" y="106045"/>
                                  <a:pt x="112522" y="105156"/>
                                  <a:pt x="114173" y="103378"/>
                                </a:cubicBezTo>
                                <a:cubicBezTo>
                                  <a:pt x="115062" y="102362"/>
                                  <a:pt x="115570" y="99949"/>
                                  <a:pt x="115570" y="95758"/>
                                </a:cubicBezTo>
                                <a:cubicBezTo>
                                  <a:pt x="115570" y="82931"/>
                                  <a:pt x="115570" y="69977"/>
                                  <a:pt x="115570" y="57023"/>
                                </a:cubicBezTo>
                                <a:cubicBezTo>
                                  <a:pt x="91821" y="57023"/>
                                  <a:pt x="67945" y="57023"/>
                                  <a:pt x="44196" y="57023"/>
                                </a:cubicBezTo>
                                <a:cubicBezTo>
                                  <a:pt x="44196" y="70103"/>
                                  <a:pt x="44196" y="83312"/>
                                  <a:pt x="44196" y="96393"/>
                                </a:cubicBezTo>
                                <a:cubicBezTo>
                                  <a:pt x="44196" y="100330"/>
                                  <a:pt x="44577" y="102743"/>
                                  <a:pt x="45466" y="103505"/>
                                </a:cubicBezTo>
                                <a:cubicBezTo>
                                  <a:pt x="47244" y="105156"/>
                                  <a:pt x="50165" y="106045"/>
                                  <a:pt x="54483" y="106045"/>
                                </a:cubicBezTo>
                                <a:cubicBezTo>
                                  <a:pt x="58547" y="106045"/>
                                  <a:pt x="62738" y="106045"/>
                                  <a:pt x="66802" y="106045"/>
                                </a:cubicBezTo>
                                <a:cubicBezTo>
                                  <a:pt x="66802" y="107950"/>
                                  <a:pt x="66802" y="109728"/>
                                  <a:pt x="66802" y="111633"/>
                                </a:cubicBezTo>
                                <a:cubicBezTo>
                                  <a:pt x="44450" y="111633"/>
                                  <a:pt x="22225" y="111633"/>
                                  <a:pt x="0" y="111633"/>
                                </a:cubicBezTo>
                                <a:cubicBezTo>
                                  <a:pt x="0" y="109728"/>
                                  <a:pt x="0" y="107950"/>
                                  <a:pt x="0" y="106045"/>
                                </a:cubicBezTo>
                                <a:cubicBezTo>
                                  <a:pt x="4318" y="106045"/>
                                  <a:pt x="8509" y="106045"/>
                                  <a:pt x="12827" y="106045"/>
                                </a:cubicBezTo>
                                <a:cubicBezTo>
                                  <a:pt x="14986" y="106045"/>
                                  <a:pt x="16891" y="105664"/>
                                  <a:pt x="18161" y="105028"/>
                                </a:cubicBezTo>
                                <a:cubicBezTo>
                                  <a:pt x="19558" y="104394"/>
                                  <a:pt x="20447" y="103505"/>
                                  <a:pt x="21082" y="102235"/>
                                </a:cubicBezTo>
                                <a:cubicBezTo>
                                  <a:pt x="21463" y="101473"/>
                                  <a:pt x="21717" y="99314"/>
                                  <a:pt x="21717" y="95758"/>
                                </a:cubicBezTo>
                                <a:cubicBezTo>
                                  <a:pt x="21717" y="68961"/>
                                  <a:pt x="21717" y="42037"/>
                                  <a:pt x="21717" y="15113"/>
                                </a:cubicBezTo>
                                <a:cubicBezTo>
                                  <a:pt x="21717" y="10922"/>
                                  <a:pt x="20955" y="8382"/>
                                  <a:pt x="19685" y="7239"/>
                                </a:cubicBezTo>
                                <a:cubicBezTo>
                                  <a:pt x="18415" y="6223"/>
                                  <a:pt x="15621" y="5588"/>
                                  <a:pt x="11176" y="5588"/>
                                </a:cubicBezTo>
                                <a:cubicBezTo>
                                  <a:pt x="7493" y="5588"/>
                                  <a:pt x="3683" y="5588"/>
                                  <a:pt x="0" y="5588"/>
                                </a:cubicBezTo>
                                <a:cubicBezTo>
                                  <a:pt x="0" y="3810"/>
                                  <a:pt x="0" y="1905"/>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15" name="Shape 22515"/>
                        <wps:cNvSpPr/>
                        <wps:spPr>
                          <a:xfrm>
                            <a:off x="363855" y="36195"/>
                            <a:ext cx="112522" cy="116205"/>
                          </a:xfrm>
                          <a:custGeom>
                            <a:avLst/>
                            <a:gdLst/>
                            <a:ahLst/>
                            <a:cxnLst/>
                            <a:rect l="0" t="0" r="0" b="0"/>
                            <a:pathLst>
                              <a:path w="112522" h="116205">
                                <a:moveTo>
                                  <a:pt x="48895" y="0"/>
                                </a:moveTo>
                                <a:cubicBezTo>
                                  <a:pt x="55499" y="0"/>
                                  <a:pt x="61722" y="889"/>
                                  <a:pt x="67564" y="2540"/>
                                </a:cubicBezTo>
                                <a:cubicBezTo>
                                  <a:pt x="73533" y="4191"/>
                                  <a:pt x="79629" y="6985"/>
                                  <a:pt x="85979" y="10795"/>
                                </a:cubicBezTo>
                                <a:cubicBezTo>
                                  <a:pt x="89154" y="7620"/>
                                  <a:pt x="92329" y="4318"/>
                                  <a:pt x="95504" y="1143"/>
                                </a:cubicBezTo>
                                <a:cubicBezTo>
                                  <a:pt x="98044" y="1143"/>
                                  <a:pt x="100584" y="1143"/>
                                  <a:pt x="103251" y="1143"/>
                                </a:cubicBezTo>
                                <a:cubicBezTo>
                                  <a:pt x="103378" y="14732"/>
                                  <a:pt x="103632" y="28194"/>
                                  <a:pt x="103886" y="41783"/>
                                </a:cubicBezTo>
                                <a:cubicBezTo>
                                  <a:pt x="101473" y="41783"/>
                                  <a:pt x="99187" y="41783"/>
                                  <a:pt x="96901" y="41783"/>
                                </a:cubicBezTo>
                                <a:cubicBezTo>
                                  <a:pt x="92456" y="29337"/>
                                  <a:pt x="85979" y="20193"/>
                                  <a:pt x="77470" y="14478"/>
                                </a:cubicBezTo>
                                <a:cubicBezTo>
                                  <a:pt x="68961" y="8763"/>
                                  <a:pt x="59055" y="5842"/>
                                  <a:pt x="48006" y="5842"/>
                                </a:cubicBezTo>
                                <a:cubicBezTo>
                                  <a:pt x="38608" y="5842"/>
                                  <a:pt x="31115" y="7874"/>
                                  <a:pt x="25146" y="11811"/>
                                </a:cubicBezTo>
                                <a:cubicBezTo>
                                  <a:pt x="19177" y="15875"/>
                                  <a:pt x="16256" y="20701"/>
                                  <a:pt x="16256" y="26416"/>
                                </a:cubicBezTo>
                                <a:cubicBezTo>
                                  <a:pt x="16256" y="29972"/>
                                  <a:pt x="17399" y="33147"/>
                                  <a:pt x="19685" y="35814"/>
                                </a:cubicBezTo>
                                <a:cubicBezTo>
                                  <a:pt x="21844" y="38481"/>
                                  <a:pt x="25273" y="40767"/>
                                  <a:pt x="29718" y="42418"/>
                                </a:cubicBezTo>
                                <a:cubicBezTo>
                                  <a:pt x="34163" y="44069"/>
                                  <a:pt x="42672" y="45847"/>
                                  <a:pt x="54991" y="47752"/>
                                </a:cubicBezTo>
                                <a:cubicBezTo>
                                  <a:pt x="72390" y="50546"/>
                                  <a:pt x="84582" y="53213"/>
                                  <a:pt x="91694" y="56007"/>
                                </a:cubicBezTo>
                                <a:cubicBezTo>
                                  <a:pt x="98679" y="58801"/>
                                  <a:pt x="103886" y="62230"/>
                                  <a:pt x="107315" y="66421"/>
                                </a:cubicBezTo>
                                <a:cubicBezTo>
                                  <a:pt x="110744" y="70739"/>
                                  <a:pt x="112522" y="75565"/>
                                  <a:pt x="112522" y="81280"/>
                                </a:cubicBezTo>
                                <a:cubicBezTo>
                                  <a:pt x="112522" y="91313"/>
                                  <a:pt x="107823" y="99695"/>
                                  <a:pt x="98298" y="106299"/>
                                </a:cubicBezTo>
                                <a:cubicBezTo>
                                  <a:pt x="88773" y="112903"/>
                                  <a:pt x="76581" y="116205"/>
                                  <a:pt x="61595" y="116205"/>
                                </a:cubicBezTo>
                                <a:cubicBezTo>
                                  <a:pt x="45466" y="116205"/>
                                  <a:pt x="31496" y="112522"/>
                                  <a:pt x="19558" y="105029"/>
                                </a:cubicBezTo>
                                <a:cubicBezTo>
                                  <a:pt x="15621" y="108458"/>
                                  <a:pt x="11557" y="112014"/>
                                  <a:pt x="7620" y="115443"/>
                                </a:cubicBezTo>
                                <a:cubicBezTo>
                                  <a:pt x="5080" y="115443"/>
                                  <a:pt x="2540" y="115443"/>
                                  <a:pt x="0" y="115443"/>
                                </a:cubicBezTo>
                                <a:cubicBezTo>
                                  <a:pt x="0" y="100965"/>
                                  <a:pt x="0" y="86614"/>
                                  <a:pt x="0" y="72136"/>
                                </a:cubicBezTo>
                                <a:cubicBezTo>
                                  <a:pt x="2540" y="72136"/>
                                  <a:pt x="5080" y="72136"/>
                                  <a:pt x="7620" y="72136"/>
                                </a:cubicBezTo>
                                <a:cubicBezTo>
                                  <a:pt x="10541" y="84074"/>
                                  <a:pt x="17145" y="93472"/>
                                  <a:pt x="27432" y="100457"/>
                                </a:cubicBezTo>
                                <a:cubicBezTo>
                                  <a:pt x="37719" y="107315"/>
                                  <a:pt x="49276" y="110744"/>
                                  <a:pt x="62230" y="110744"/>
                                </a:cubicBezTo>
                                <a:cubicBezTo>
                                  <a:pt x="72644" y="110744"/>
                                  <a:pt x="81153" y="108585"/>
                                  <a:pt x="87757" y="104140"/>
                                </a:cubicBezTo>
                                <a:cubicBezTo>
                                  <a:pt x="94361" y="99695"/>
                                  <a:pt x="97663" y="94361"/>
                                  <a:pt x="97663" y="88138"/>
                                </a:cubicBezTo>
                                <a:cubicBezTo>
                                  <a:pt x="97663" y="84582"/>
                                  <a:pt x="96393" y="81407"/>
                                  <a:pt x="93853" y="78740"/>
                                </a:cubicBezTo>
                                <a:cubicBezTo>
                                  <a:pt x="91440" y="76073"/>
                                  <a:pt x="87503" y="73787"/>
                                  <a:pt x="82169" y="71882"/>
                                </a:cubicBezTo>
                                <a:cubicBezTo>
                                  <a:pt x="76835" y="70104"/>
                                  <a:pt x="66294" y="67818"/>
                                  <a:pt x="50546" y="65278"/>
                                </a:cubicBezTo>
                                <a:cubicBezTo>
                                  <a:pt x="33401" y="62357"/>
                                  <a:pt x="21590" y="59055"/>
                                  <a:pt x="15367" y="55372"/>
                                </a:cubicBezTo>
                                <a:cubicBezTo>
                                  <a:pt x="6477" y="50292"/>
                                  <a:pt x="2159" y="43053"/>
                                  <a:pt x="2159" y="33528"/>
                                </a:cubicBezTo>
                                <a:cubicBezTo>
                                  <a:pt x="2159" y="23749"/>
                                  <a:pt x="6477" y="15748"/>
                                  <a:pt x="15240" y="9398"/>
                                </a:cubicBezTo>
                                <a:cubicBezTo>
                                  <a:pt x="24003" y="3175"/>
                                  <a:pt x="35306" y="0"/>
                                  <a:pt x="488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16" name="Shape 22516"/>
                        <wps:cNvSpPr/>
                        <wps:spPr>
                          <a:xfrm>
                            <a:off x="388112" y="0"/>
                            <a:ext cx="59182" cy="26289"/>
                          </a:xfrm>
                          <a:custGeom>
                            <a:avLst/>
                            <a:gdLst/>
                            <a:ahLst/>
                            <a:cxnLst/>
                            <a:rect l="0" t="0" r="0" b="0"/>
                            <a:pathLst>
                              <a:path w="59182" h="26289">
                                <a:moveTo>
                                  <a:pt x="0" y="0"/>
                                </a:moveTo>
                                <a:cubicBezTo>
                                  <a:pt x="2286" y="0"/>
                                  <a:pt x="4572" y="0"/>
                                  <a:pt x="6858" y="0"/>
                                </a:cubicBezTo>
                                <a:cubicBezTo>
                                  <a:pt x="14351" y="5080"/>
                                  <a:pt x="21971" y="10033"/>
                                  <a:pt x="29591" y="15113"/>
                                </a:cubicBezTo>
                                <a:cubicBezTo>
                                  <a:pt x="37211" y="10033"/>
                                  <a:pt x="44831" y="5080"/>
                                  <a:pt x="52451" y="0"/>
                                </a:cubicBezTo>
                                <a:cubicBezTo>
                                  <a:pt x="54737" y="0"/>
                                  <a:pt x="56896" y="0"/>
                                  <a:pt x="59182" y="0"/>
                                </a:cubicBezTo>
                                <a:cubicBezTo>
                                  <a:pt x="50673" y="8763"/>
                                  <a:pt x="42164" y="17526"/>
                                  <a:pt x="33655" y="26289"/>
                                </a:cubicBezTo>
                                <a:cubicBezTo>
                                  <a:pt x="30734" y="26289"/>
                                  <a:pt x="27686" y="26289"/>
                                  <a:pt x="24638" y="26289"/>
                                </a:cubicBezTo>
                                <a:cubicBezTo>
                                  <a:pt x="16510" y="17526"/>
                                  <a:pt x="8255" y="876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8359" style="width:108pt;height:14.8813pt;mso-position-horizontal-relative:char;mso-position-vertical-relative:line" coordsize="13716,1889">
                <v:rect id="Rectangle 22455" style="position:absolute;width:229;height:1032;left:6833;top:184;" filled="f" stroked="f">
                  <v:textbox inset="0,0,0,0">
                    <w:txbxContent>
                      <w:p>
                        <w:pPr>
                          <w:spacing w:before="0" w:after="160" w:line="259" w:lineRule="auto"/>
                          <w:ind w:left="0" w:firstLine="0"/>
                        </w:pPr>
                        <w:r>
                          <w:rPr/>
                          <w:t xml:space="preserve"> </w:t>
                        </w:r>
                      </w:p>
                    </w:txbxContent>
                  </v:textbox>
                </v:rect>
                <v:rect id="Rectangle 22456" style="position:absolute;width:229;height:1032;left:6833;top:1113;" filled="f" stroked="f">
                  <v:textbox inset="0,0,0,0">
                    <w:txbxContent>
                      <w:p>
                        <w:pPr>
                          <w:spacing w:before="0" w:after="160" w:line="259" w:lineRule="auto"/>
                          <w:ind w:left="0" w:firstLine="0"/>
                        </w:pPr>
                        <w:r>
                          <w:rPr/>
                          <w:t xml:space="preserve"> </w:t>
                        </w:r>
                      </w:p>
                    </w:txbxContent>
                  </v:textbox>
                </v:rect>
                <v:shape id="Picture 22505" style="position:absolute;width:13716;height:1524;left:0;top:0;" filled="f">
                  <v:imagedata r:id="rId215"/>
                </v:shape>
                <v:shape id="Shape 22506" style="position:absolute;width:758;height:1004;left:11786;top:441;" coordsize="75819,100457" path="m9398,0c6223,0,3810,508,2286,1524c762,2413,0,3937,0,5842c0,35560,0,65151,0,94869c0,96774,889,98044,2667,99060c4445,99949,7493,100457,11684,100457c16129,100457,20574,100457,25019,100457c36830,100457,47371,98298,56261,93853c62103,90932,66548,86868,69596,81534c73660,74422,75819,64515,75819,51943c75819,33274,71247,19685,62230,11049c54483,3683,42672,0,27051,0c21209,0,15240,0,9398,0x">
                  <v:stroke weight="0.75pt" endcap="flat" joinstyle="round" on="true" color="#000000"/>
                  <v:fill on="false" color="#000000" opacity="0"/>
                </v:shape>
                <v:shape id="Shape 22507" style="position:absolute;width:580;height:457;left:8643;top:441;" coordsize="58039,45720" path="m18415,0c10033,0,4953,508,2921,1270c1016,2159,0,3556,0,5588c0,18923,0,32385,0,45720c6096,45720,12319,45720,18415,45720c30861,45720,40513,44069,47625,40767c54610,37338,58039,31496,58039,22860c58039,17018,56769,12319,54102,9017c51435,5588,48006,3175,43688,1905c39370,635,30988,0,18415,0x">
                  <v:stroke weight="0.75pt" endcap="flat" joinstyle="round" on="true" color="#000000"/>
                  <v:fill on="false" color="#000000" opacity="0"/>
                </v:shape>
                <v:shape id="Shape 22508" style="position:absolute;width:1487;height:1116;left:11314;top:386;" coordsize="148717,111633" path="m0,0c26924,0,53721,0,80645,0c92710,0,102870,1524,111252,4572c121666,8382,130556,14732,137795,23622c145034,32512,148717,43053,148717,55245c148717,65278,146558,74422,142113,82423c138811,88646,133731,94107,126873,98678c120015,103378,111633,106807,101854,109093c94361,110871,84582,111633,72263,111633c48133,111633,24003,111633,0,111633c0,109728,0,107950,0,106045c4953,106045,9779,106045,14732,106045c18542,106045,21082,105537,22479,104775c24003,103886,24638,102489,24638,100711c24638,70739,24638,40767,24638,10795c24638,9271,23876,8001,22352,6985c20828,6096,18669,5588,15875,5588c10541,5588,5334,5588,0,5588c0,3810,0,1905,0,0x">
                  <v:stroke weight="0.75pt" endcap="flat" joinstyle="round" on="true" color="#000000"/>
                  <v:fill on="false" color="#000000" opacity="0"/>
                </v:shape>
                <v:shape id="Shape 22509" style="position:absolute;width:1314;height:1116;left:9817;top:386;" coordsize="131445,111633" path="m0,0c41275,0,82550,0,123825,0c124841,12573,125857,25146,126873,37719c124460,37719,122047,37719,119761,37719c116967,25781,112522,17526,106426,12700c100330,8001,92329,5588,82677,5588c72390,5588,62230,5588,52070,5588c49530,5588,47752,6096,46482,7112c45212,8001,44577,9525,44577,11430c44577,24765,44577,37973,44577,51308c49022,51308,53467,51308,57912,51308c65024,51308,70866,49403,75311,45720c79756,42037,82169,36449,82550,28828c84963,28828,87376,28828,89916,28828c89916,46101,89916,63373,89916,80518c87376,80518,84963,80518,82550,80518c82169,72009,79756,65913,75184,62230c70739,58420,64516,56642,56769,56642c52705,56642,48641,56642,44577,56642c44577,71374,44577,86233,44577,101092c44577,102616,45339,103886,46736,104775c48260,105537,50800,106045,54356,106045c62357,106045,70485,106045,78486,106045c104775,106045,119888,93980,123825,70103c126365,70103,128905,70103,131445,70103c130556,83947,129667,97790,128778,111633c85852,111633,42926,111633,0,111633c0,109728,0,107950,0,106045c3556,106045,7112,106045,10668,106045c14859,106045,17780,105537,19431,104521c21209,103378,21971,101981,21971,99949c21971,70485,21971,41021,21971,11430c21971,9525,21336,8001,19812,7112c18288,6096,16002,5588,12827,5588c8636,5588,4318,5588,0,5588c0,3810,0,1905,0,0x">
                  <v:stroke weight="0.75pt" endcap="flat" joinstyle="round" on="true" color="#000000"/>
                  <v:fill on="false" color="#000000" opacity="0"/>
                </v:shape>
                <v:shape id="Shape 22510" style="position:absolute;width:1469;height:1127;left:8167;top:386;" coordsize="146939,112776" path="m0,0c26924,0,53721,0,80645,0c96266,0,108458,2540,117094,7620c125730,12700,130048,19303,130048,27686c130048,32512,128270,36957,124841,40767c121412,44703,116586,47752,110109,50038c103632,52324,93472,53975,79756,54991c89789,56896,96647,58801,100457,60706c104267,62611,107315,65024,109601,68072c111887,71120,114554,77216,117475,86360c119634,92964,121920,97536,124333,99949c126111,101727,128143,102743,130175,102743c132461,102743,134366,101600,136271,99314c138176,96901,139319,92964,139700,87122c142113,87122,144526,87122,146939,87122c145542,104267,136779,112776,120396,112776c115189,112776,110744,111887,107061,109982c103251,108203,100457,105410,98552,101727c97028,99060,95377,91948,93599,80391c92456,73660,90805,68961,88519,66167c86233,63373,82677,61087,77851,59309c72898,57658,67183,56769,60325,56769c56134,56769,51816,56769,47625,56769c47625,71374,47625,85978,47625,100711c47625,102489,48260,103886,49657,104521c51308,105537,53975,106045,57531,106045c62484,106045,67564,106045,72517,106045c72517,107950,72517,109728,72517,111633c48387,111633,24130,111633,0,111633c0,109728,0,107950,0,106045c5080,106045,10160,106045,15240,106045c18669,106045,21082,105537,22733,104521c24257,103632,25146,102362,25146,100711c25146,70866,25146,41148,25146,11430c25146,9525,24257,8001,22733,7112c21082,6096,18542,5588,15240,5588c10160,5588,5080,5588,0,5588c0,3810,0,1905,0,0x">
                  <v:stroke weight="0.75pt" endcap="flat" joinstyle="round" on="true" color="#000000"/>
                  <v:fill on="false" color="#000000" opacity="0"/>
                </v:shape>
                <v:shape id="Shape 22511" style="position:absolute;width:720;height:1116;left:6706;top:386;" coordsize="72009,111633" path="m0,0c24003,0,48006,0,72009,0c72009,1905,72009,3810,72009,5588c67945,5588,63754,5588,59690,5588c54102,5588,50673,6096,49276,7112c47752,8128,47117,10160,47117,13335c47117,41528,47117,69723,47117,97917c47117,101346,47752,103378,49022,104267c50673,105410,53721,106045,58166,106045c62738,106045,67437,106045,72009,106045c72009,107950,72009,109728,72009,111633c48006,111633,24003,111633,0,111633c0,109728,0,107950,0,106045c4445,106045,9017,106045,13589,106045c18415,106045,21463,105537,22860,104521c24257,103505,25019,101346,25019,97917c25019,69723,25019,41528,25019,13335c25019,10160,24384,8128,23114,7366c21082,6223,17526,5588,12192,5588c8128,5588,4064,5588,0,5588c0,3810,0,1905,0,0x">
                  <v:stroke weight="0.75pt" endcap="flat" joinstyle="round" on="true" color="#000000"/>
                  <v:fill on="false" color="#000000" opacity="0"/>
                </v:shape>
                <v:shape id="Shape 22512" style="position:absolute;width:1633;height:1116;left:4942;top:386;" coordsize="163322,111633" path="m0,0c12319,0,24765,0,37211,0c68707,29210,100076,58547,131445,87757c131445,66548,131445,45339,131445,24257c131445,17780,129413,13081,125349,10033c121666,7239,116078,5715,108712,5588c108712,3810,108712,1905,108712,0c126873,0,145161,0,163322,0c163322,1905,163322,3810,163322,5588c157734,5588,153670,6223,150876,7366c148082,8382,145669,10414,143637,13335c141605,16256,140589,19431,140589,22987c140589,52578,140589,82042,140589,111633c137287,111633,133985,111633,130683,111633c98171,81280,65659,50800,33147,20320c33147,42799,33147,65278,33147,87757c33147,93853,35306,98425,39497,101346c43815,104394,50546,105918,59563,106045c59563,107950,59563,109728,59563,111633c39624,111633,19812,111633,0,111633c0,109728,0,107950,0,106045c7366,105791,13335,104013,17653,100711c22098,97536,24257,93472,24257,88646c24257,63500,24257,38227,24257,13081c23622,12573,22987,12065,22352,11557c18923,8890,16383,7239,14859,6731c12827,5969,10287,5588,6985,5588c4699,5588,2286,5588,0,5588c0,3810,0,1905,0,0x">
                  <v:stroke weight="0.75pt" endcap="flat" joinstyle="round" on="true" color="#000000"/>
                  <v:fill on="false" color="#000000" opacity="0"/>
                </v:shape>
                <v:shape id="Shape 22513" style="position:absolute;width:720;height:1116;left:2692;top:386;" coordsize="72009,111633" path="m0,0c24003,0,48006,0,72009,0c72009,1905,72009,3810,72009,5588c67945,5588,63754,5588,59690,5588c54102,5588,50673,6096,49276,7112c47752,8128,47117,10160,47117,13335c47117,41528,47117,69723,47117,97917c47117,101346,47752,103378,49022,104267c50673,105410,53721,106045,58166,106045c62738,106045,67437,106045,72009,106045c72009,107950,72009,109728,72009,111633c48006,111633,24003,111633,0,111633c0,109728,0,107950,0,106045c4445,106045,9017,106045,13589,106045c18415,106045,21463,105537,22860,104521c24257,103505,25019,101346,25019,97917c25019,69723,25019,41528,25019,13335c25019,10160,24384,8128,23114,7366c21082,6223,17526,5588,12192,5588c8128,5588,4064,5588,0,5588c0,3810,0,1905,0,0x">
                  <v:stroke weight="0.75pt" endcap="flat" joinstyle="round" on="true" color="#000000"/>
                  <v:fill on="false" color="#000000" opacity="0"/>
                </v:shape>
                <v:shape id="Shape 22514" style="position:absolute;width:1598;height:1116;left:914;top:386;" coordsize="159893,111633" path="m0,0c22225,0,44450,0,66802,0c66802,1905,66802,3810,66802,5588c62738,5588,58547,5588,54483,5588c50165,5588,47371,6223,46101,7239c44831,8382,44196,10922,44196,15113c44196,26670,44196,38100,44196,49657c67945,49657,91821,49657,115570,49657c115570,38100,115570,26670,115570,15113c115570,10795,114935,8128,113665,7112c112522,6096,109601,5588,105029,5588c101219,5588,97409,5588,93599,5588c93599,3810,93599,1905,93599,0c115697,0,137795,0,159893,0c159893,1905,159893,3810,159893,5588c155956,5588,151892,5588,147828,5588c144780,5588,142621,5969,141351,6477c140208,6985,139192,8001,138430,9398c137922,10160,137795,12446,137795,16128c137795,42799,137795,69596,137795,96393c137795,100330,138176,102616,139192,103505c140970,105156,144272,106045,149225,106045c152781,106045,156337,106045,159893,106045c159893,107950,159893,109728,159893,111633c137795,111633,115697,111633,93599,111633c93599,109728,93599,107950,93599,106045c97409,106045,101219,106045,105029,106045c109474,106045,112522,105156,114173,103378c115062,102362,115570,99949,115570,95758c115570,82931,115570,69977,115570,57023c91821,57023,67945,57023,44196,57023c44196,70103,44196,83312,44196,96393c44196,100330,44577,102743,45466,103505c47244,105156,50165,106045,54483,106045c58547,106045,62738,106045,66802,106045c66802,107950,66802,109728,66802,111633c44450,111633,22225,111633,0,111633c0,109728,0,107950,0,106045c4318,106045,8509,106045,12827,106045c14986,106045,16891,105664,18161,105028c19558,104394,20447,103505,21082,102235c21463,101473,21717,99314,21717,95758c21717,68961,21717,42037,21717,15113c21717,10922,20955,8382,19685,7239c18415,6223,15621,5588,11176,5588c7493,5588,3683,5588,0,5588c0,3810,0,1905,0,0x">
                  <v:stroke weight="0.75pt" endcap="flat" joinstyle="round" on="true" color="#000000"/>
                  <v:fill on="false" color="#000000" opacity="0"/>
                </v:shape>
                <v:shape id="Shape 22515" style="position:absolute;width:1125;height:1162;left:3638;top:361;" coordsize="112522,116205" path="m48895,0c55499,0,61722,889,67564,2540c73533,4191,79629,6985,85979,10795c89154,7620,92329,4318,95504,1143c98044,1143,100584,1143,103251,1143c103378,14732,103632,28194,103886,41783c101473,41783,99187,41783,96901,41783c92456,29337,85979,20193,77470,14478c68961,8763,59055,5842,48006,5842c38608,5842,31115,7874,25146,11811c19177,15875,16256,20701,16256,26416c16256,29972,17399,33147,19685,35814c21844,38481,25273,40767,29718,42418c34163,44069,42672,45847,54991,47752c72390,50546,84582,53213,91694,56007c98679,58801,103886,62230,107315,66421c110744,70739,112522,75565,112522,81280c112522,91313,107823,99695,98298,106299c88773,112903,76581,116205,61595,116205c45466,116205,31496,112522,19558,105029c15621,108458,11557,112014,7620,115443c5080,115443,2540,115443,0,115443c0,100965,0,86614,0,72136c2540,72136,5080,72136,7620,72136c10541,84074,17145,93472,27432,100457c37719,107315,49276,110744,62230,110744c72644,110744,81153,108585,87757,104140c94361,99695,97663,94361,97663,88138c97663,84582,96393,81407,93853,78740c91440,76073,87503,73787,82169,71882c76835,70104,66294,67818,50546,65278c33401,62357,21590,59055,15367,55372c6477,50292,2159,43053,2159,33528c2159,23749,6477,15748,15240,9398c24003,3175,35306,0,48895,0x">
                  <v:stroke weight="0.75pt" endcap="flat" joinstyle="round" on="true" color="#000000"/>
                  <v:fill on="false" color="#000000" opacity="0"/>
                </v:shape>
                <v:shape id="Shape 22516" style="position:absolute;width:591;height:262;left:3881;top:0;" coordsize="59182,26289" path="m0,0c2286,0,4572,0,6858,0c14351,5080,21971,10033,29591,15113c37211,10033,44831,5080,52451,0c54737,0,56896,0,59182,0c50673,8763,42164,17526,33655,26289c30734,26289,27686,26289,24638,26289c16510,17526,8255,8763,0,0x">
                  <v:stroke weight="0.75pt" endcap="flat" joinstyle="round" on="true" color="#000000"/>
                  <v:fill on="false" color="#000000" opacity="0"/>
                </v:shape>
              </v:group>
            </w:pict>
          </mc:Fallback>
        </mc:AlternateContent>
      </w:r>
    </w:p>
    <w:p w:rsidR="004C1B31" w:rsidRDefault="006B3A92">
      <w:pPr>
        <w:ind w:left="10" w:right="5"/>
      </w:pPr>
      <w:r>
        <w:t xml:space="preserve">Na podlagi 13. člena Odloka o ustanovitvi javnega vzgojno izobraževalnega zavoda Osnovne šole Ivana Skvarče (Vestnik Zasavja št. 2, 1997) ter v skladu z 31. a členom </w:t>
      </w:r>
      <w:proofErr w:type="spellStart"/>
      <w:r>
        <w:t>ZoOŠ</w:t>
      </w:r>
      <w:proofErr w:type="spellEnd"/>
      <w:r>
        <w:t xml:space="preserve"> (UPB3, </w:t>
      </w:r>
      <w:proofErr w:type="spellStart"/>
      <w:r>
        <w:t>Ur.l</w:t>
      </w:r>
      <w:proofErr w:type="spellEnd"/>
      <w:r>
        <w:t xml:space="preserve">.  81/06 in 102/07) in po predhodno opravljeni obravnavi na Svetu staršev </w:t>
      </w:r>
      <w:r>
        <w:t xml:space="preserve">in učiteljskem zboru, je ravnateljica šole sprejela Hišni red. </w:t>
      </w:r>
    </w:p>
    <w:p w:rsidR="004C1B31" w:rsidRDefault="006B3A92">
      <w:pPr>
        <w:spacing w:after="0" w:line="259" w:lineRule="auto"/>
        <w:ind w:left="0" w:firstLine="0"/>
      </w:pPr>
      <w:r>
        <w:t xml:space="preserve"> </w:t>
      </w:r>
      <w:r>
        <w:tab/>
      </w:r>
      <w:r>
        <w:rPr>
          <w:b/>
        </w:rPr>
        <w:t xml:space="preserve"> </w:t>
      </w:r>
    </w:p>
    <w:p w:rsidR="004C1B31" w:rsidRDefault="006B3A92">
      <w:pPr>
        <w:ind w:left="10" w:right="5"/>
      </w:pPr>
      <w:r>
        <w:t xml:space="preserve">Osnovna šola Ivana Skvarče določa s Hišnim redom vprašanja, pomembna za nemoteno življenje in delo v šoli, in sicer:  </w:t>
      </w:r>
    </w:p>
    <w:p w:rsidR="004C1B31" w:rsidRDefault="006B3A92">
      <w:pPr>
        <w:spacing w:after="0" w:line="259" w:lineRule="auto"/>
        <w:ind w:left="0" w:firstLine="0"/>
      </w:pPr>
      <w:r>
        <w:t xml:space="preserve"> </w:t>
      </w:r>
    </w:p>
    <w:p w:rsidR="004C1B31" w:rsidRDefault="006B3A92">
      <w:pPr>
        <w:numPr>
          <w:ilvl w:val="0"/>
          <w:numId w:val="93"/>
        </w:numPr>
        <w:spacing w:line="250" w:lineRule="auto"/>
        <w:ind w:right="1910" w:hanging="118"/>
        <w:jc w:val="both"/>
      </w:pPr>
      <w:r>
        <w:rPr>
          <w:b/>
        </w:rPr>
        <w:t xml:space="preserve">splošne določbe, </w:t>
      </w:r>
    </w:p>
    <w:p w:rsidR="004C1B31" w:rsidRDefault="006B3A92">
      <w:pPr>
        <w:numPr>
          <w:ilvl w:val="0"/>
          <w:numId w:val="93"/>
        </w:numPr>
        <w:spacing w:line="250" w:lineRule="auto"/>
        <w:ind w:right="1910" w:hanging="118"/>
        <w:jc w:val="both"/>
      </w:pPr>
      <w:r>
        <w:rPr>
          <w:b/>
        </w:rPr>
        <w:t>območje šole in površine, ki sodijo v šolski pros</w:t>
      </w:r>
      <w:r>
        <w:rPr>
          <w:b/>
        </w:rPr>
        <w:t xml:space="preserve">tor,  </w:t>
      </w:r>
    </w:p>
    <w:p w:rsidR="004C1B31" w:rsidRDefault="006B3A92">
      <w:pPr>
        <w:numPr>
          <w:ilvl w:val="0"/>
          <w:numId w:val="93"/>
        </w:numPr>
        <w:spacing w:line="250" w:lineRule="auto"/>
        <w:ind w:right="1910" w:hanging="118"/>
        <w:jc w:val="both"/>
      </w:pPr>
      <w:r>
        <w:rPr>
          <w:b/>
        </w:rPr>
        <w:t xml:space="preserve">poslovni čas in uradne ure šole,  </w:t>
      </w:r>
    </w:p>
    <w:p w:rsidR="004C1B31" w:rsidRDefault="006B3A92">
      <w:pPr>
        <w:numPr>
          <w:ilvl w:val="0"/>
          <w:numId w:val="93"/>
        </w:numPr>
        <w:spacing w:line="250" w:lineRule="auto"/>
        <w:ind w:right="1910" w:hanging="118"/>
        <w:jc w:val="both"/>
      </w:pPr>
      <w:r>
        <w:rPr>
          <w:b/>
        </w:rPr>
        <w:t xml:space="preserve">uporaba šolskega prostora </w:t>
      </w:r>
    </w:p>
    <w:p w:rsidR="004C1B31" w:rsidRDefault="006B3A92">
      <w:pPr>
        <w:numPr>
          <w:ilvl w:val="0"/>
          <w:numId w:val="93"/>
        </w:numPr>
        <w:spacing w:line="250" w:lineRule="auto"/>
        <w:ind w:right="1910" w:hanging="118"/>
        <w:jc w:val="both"/>
      </w:pPr>
      <w:r>
        <w:rPr>
          <w:b/>
        </w:rPr>
        <w:t xml:space="preserve">organizacija nadzora,  </w:t>
      </w:r>
    </w:p>
    <w:p w:rsidR="004C1B31" w:rsidRDefault="006B3A92">
      <w:pPr>
        <w:numPr>
          <w:ilvl w:val="0"/>
          <w:numId w:val="93"/>
        </w:numPr>
        <w:spacing w:line="250" w:lineRule="auto"/>
        <w:ind w:right="1910" w:hanging="118"/>
        <w:jc w:val="both"/>
      </w:pPr>
      <w:r>
        <w:rPr>
          <w:b/>
        </w:rPr>
        <w:t xml:space="preserve">ukrepi za zagotavljanje varnosti,  </w:t>
      </w:r>
    </w:p>
    <w:p w:rsidR="004C1B31" w:rsidRDefault="006B3A92">
      <w:pPr>
        <w:numPr>
          <w:ilvl w:val="0"/>
          <w:numId w:val="93"/>
        </w:numPr>
        <w:spacing w:line="250" w:lineRule="auto"/>
        <w:ind w:right="1910" w:hanging="118"/>
        <w:jc w:val="both"/>
      </w:pPr>
      <w:r>
        <w:rPr>
          <w:b/>
        </w:rPr>
        <w:t xml:space="preserve">vzdrževanje reda in čistoče,  8. prehodne in končne določbe. </w:t>
      </w:r>
    </w:p>
    <w:p w:rsidR="004C1B31" w:rsidRDefault="006B3A92">
      <w:pPr>
        <w:spacing w:after="0" w:line="259" w:lineRule="auto"/>
        <w:ind w:left="0" w:firstLine="0"/>
      </w:pPr>
      <w:r>
        <w:rPr>
          <w:b/>
        </w:rPr>
        <w:t xml:space="preserve"> </w:t>
      </w:r>
    </w:p>
    <w:p w:rsidR="004C1B31" w:rsidRDefault="006B3A92">
      <w:pPr>
        <w:numPr>
          <w:ilvl w:val="0"/>
          <w:numId w:val="94"/>
        </w:numPr>
        <w:spacing w:line="250" w:lineRule="auto"/>
        <w:ind w:right="1910" w:hanging="118"/>
        <w:jc w:val="both"/>
      </w:pPr>
      <w:r>
        <w:rPr>
          <w:b/>
        </w:rPr>
        <w:t xml:space="preserve">SPLOŠNE DOLOČBE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1.1 Učenci in delavci šole ter zunanji obiskovalci so dolžni prispevati k: </w:t>
      </w:r>
    </w:p>
    <w:p w:rsidR="004C1B31" w:rsidRDefault="006B3A92">
      <w:pPr>
        <w:spacing w:after="0" w:line="259" w:lineRule="auto"/>
        <w:ind w:left="0" w:firstLine="0"/>
      </w:pPr>
      <w:r>
        <w:rPr>
          <w:b/>
        </w:rPr>
        <w:t xml:space="preserve"> </w:t>
      </w:r>
    </w:p>
    <w:p w:rsidR="004C1B31" w:rsidRDefault="006B3A92">
      <w:pPr>
        <w:numPr>
          <w:ilvl w:val="0"/>
          <w:numId w:val="95"/>
        </w:numPr>
        <w:ind w:right="1647" w:hanging="62"/>
      </w:pPr>
      <w:r>
        <w:t xml:space="preserve">uresničevanju ciljev in programov šole, </w:t>
      </w:r>
    </w:p>
    <w:p w:rsidR="004C1B31" w:rsidRDefault="006B3A92">
      <w:pPr>
        <w:numPr>
          <w:ilvl w:val="0"/>
          <w:numId w:val="95"/>
        </w:numPr>
        <w:ind w:right="1647" w:hanging="62"/>
      </w:pPr>
      <w:r>
        <w:t>varnosti udeležencev vzgojno izobraževalnega procesa, - urejenosti, čistoči, disciplini in prijetnem počutju na šoli, - preprečevanju ško</w:t>
      </w:r>
      <w:r>
        <w:t xml:space="preserve">de. </w:t>
      </w:r>
    </w:p>
    <w:p w:rsidR="004C1B31" w:rsidRDefault="006B3A92">
      <w:pPr>
        <w:spacing w:after="0" w:line="259" w:lineRule="auto"/>
        <w:ind w:left="0" w:firstLine="0"/>
      </w:pPr>
      <w:r>
        <w:t xml:space="preserve"> </w:t>
      </w:r>
    </w:p>
    <w:p w:rsidR="004C1B31" w:rsidRDefault="006B3A92">
      <w:pPr>
        <w:ind w:left="10" w:right="1544"/>
      </w:pPr>
      <w:r>
        <w:t xml:space="preserve">Določila Hišnega reda veljajo in jih morajo spoštovati vsi zaposleni, učenci in drugi udeleženci vzgoje in izobraževanja.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1.2 Določila Hišnega reda, ki se nanašajo na vedenje učencev, upoštevanje navodil učiteljev in        spremljevalcev ipd., v</w:t>
      </w:r>
      <w:r>
        <w:rPr>
          <w:b/>
        </w:rPr>
        <w:t xml:space="preserve">eljajo tudi pri: </w:t>
      </w:r>
    </w:p>
    <w:p w:rsidR="004C1B31" w:rsidRDefault="006B3A92">
      <w:pPr>
        <w:spacing w:after="0" w:line="259" w:lineRule="auto"/>
        <w:ind w:left="0" w:firstLine="0"/>
      </w:pPr>
      <w:r>
        <w:rPr>
          <w:b/>
        </w:rPr>
        <w:t xml:space="preserve"> </w:t>
      </w:r>
    </w:p>
    <w:p w:rsidR="004C1B31" w:rsidRDefault="006B3A92">
      <w:pPr>
        <w:numPr>
          <w:ilvl w:val="0"/>
          <w:numId w:val="95"/>
        </w:numPr>
        <w:ind w:right="1647" w:hanging="62"/>
      </w:pPr>
      <w:r>
        <w:t xml:space="preserve">programih in dejavnostih, ki jih šola organizirano izvaja na drugih lokacijah, npr. športni, kulturni, tehniški, naravoslovni dnevi, ekskurzije, šola v        naravi, življenje v naravi ipd.,  </w:t>
      </w:r>
    </w:p>
    <w:p w:rsidR="004C1B31" w:rsidRDefault="006B3A92">
      <w:pPr>
        <w:numPr>
          <w:ilvl w:val="0"/>
          <w:numId w:val="95"/>
        </w:numPr>
        <w:ind w:right="1647" w:hanging="62"/>
      </w:pPr>
      <w:r>
        <w:t xml:space="preserve">na prireditvah in predstavah, ki se jih učenci udeležujejo v organizaciji šole ter   - na poti od šolskega postajališča in do njega. </w:t>
      </w:r>
    </w:p>
    <w:p w:rsidR="004C1B31" w:rsidRDefault="006B3A92">
      <w:pPr>
        <w:spacing w:after="0" w:line="259" w:lineRule="auto"/>
        <w:ind w:left="0" w:firstLine="0"/>
      </w:pPr>
      <w:r>
        <w:rPr>
          <w:b/>
        </w:rPr>
        <w:t xml:space="preserve"> </w:t>
      </w:r>
    </w:p>
    <w:p w:rsidR="004C1B31" w:rsidRDefault="006B3A92">
      <w:pPr>
        <w:numPr>
          <w:ilvl w:val="1"/>
          <w:numId w:val="96"/>
        </w:numPr>
        <w:ind w:right="5" w:hanging="178"/>
      </w:pPr>
      <w:r>
        <w:rPr>
          <w:b/>
        </w:rPr>
        <w:t xml:space="preserve">Odgovornost šole </w:t>
      </w:r>
      <w:r>
        <w:t xml:space="preserve">v šolskem prostoru velja za čas, ko poteka učno-vzgojni proces in druge organizirane dejavnosti. </w:t>
      </w:r>
    </w:p>
    <w:p w:rsidR="004C1B31" w:rsidRDefault="006B3A92">
      <w:pPr>
        <w:spacing w:after="0" w:line="259" w:lineRule="auto"/>
        <w:ind w:left="0" w:firstLine="0"/>
      </w:pPr>
      <w:r>
        <w:rPr>
          <w:b/>
          <w:i/>
        </w:rPr>
        <w:t xml:space="preserve"> </w:t>
      </w:r>
    </w:p>
    <w:p w:rsidR="004C1B31" w:rsidRDefault="006B3A92">
      <w:pPr>
        <w:numPr>
          <w:ilvl w:val="1"/>
          <w:numId w:val="96"/>
        </w:numPr>
        <w:ind w:right="5" w:hanging="178"/>
      </w:pPr>
      <w:r>
        <w:rPr>
          <w:b/>
        </w:rPr>
        <w:t>Uporaba Hišnega reda</w:t>
      </w:r>
      <w:r>
        <w:t xml:space="preserve"> velja za celotni šolski prostor, površine in zgradbe.  </w:t>
      </w:r>
    </w:p>
    <w:p w:rsidR="004C1B31" w:rsidRDefault="006B3A92">
      <w:pPr>
        <w:ind w:left="10" w:right="5"/>
      </w:pPr>
      <w:r>
        <w:t xml:space="preserve">Uporaba Hišnega reda velja tudi za obe podružnični šoli:  PŠ Čemšenik in PŠ Podkum imata Hišni red, ki vključuje poleg skupnih določil še določila, specifična za podružnico.  </w:t>
      </w:r>
    </w:p>
    <w:p w:rsidR="004C1B31" w:rsidRDefault="006B3A92">
      <w:pPr>
        <w:ind w:left="10" w:right="5"/>
      </w:pPr>
      <w:r>
        <w:t xml:space="preserve">Če </w:t>
      </w:r>
      <w:r>
        <w:t xml:space="preserve">so v zgradbi, ki jo uporablja šola, tudi drugi uporabniki, sprejmejo Hišni red vsi uporabniki soglasno. </w:t>
      </w:r>
    </w:p>
    <w:p w:rsidR="004C1B31" w:rsidRDefault="006B3A92">
      <w:pPr>
        <w:spacing w:after="0" w:line="259" w:lineRule="auto"/>
        <w:ind w:left="0" w:firstLine="0"/>
      </w:pPr>
      <w:r>
        <w:rPr>
          <w:b/>
        </w:rPr>
        <w:t xml:space="preserve"> </w:t>
      </w:r>
    </w:p>
    <w:p w:rsidR="004C1B31" w:rsidRDefault="006B3A92">
      <w:pPr>
        <w:numPr>
          <w:ilvl w:val="0"/>
          <w:numId w:val="97"/>
        </w:numPr>
        <w:spacing w:line="250" w:lineRule="auto"/>
        <w:ind w:right="1910" w:hanging="118"/>
        <w:jc w:val="both"/>
      </w:pPr>
      <w:r>
        <w:rPr>
          <w:b/>
        </w:rPr>
        <w:t xml:space="preserve">OBMOČJE ŠOLE IN POVRŠINE, KI SODIJO V ŠOLSKI PROSTOR </w:t>
      </w:r>
    </w:p>
    <w:p w:rsidR="004C1B31" w:rsidRDefault="006B3A92">
      <w:pPr>
        <w:spacing w:after="0" w:line="259" w:lineRule="auto"/>
        <w:ind w:left="0" w:firstLine="0"/>
      </w:pPr>
      <w:r>
        <w:t xml:space="preserve"> </w:t>
      </w:r>
    </w:p>
    <w:p w:rsidR="004C1B31" w:rsidRDefault="006B3A92">
      <w:pPr>
        <w:ind w:left="10" w:right="5"/>
      </w:pPr>
      <w:r>
        <w:t xml:space="preserve">Območje šolskega prostora zajema vse površine, ki jih je ustanovitelj dal šoli v upravljanje </w:t>
      </w:r>
      <w:r>
        <w:t xml:space="preserve">ali pa samo v uporabo, ki jih šola vzdržuje in za njih skrbi kot dober gospodar. </w:t>
      </w:r>
    </w:p>
    <w:p w:rsidR="004C1B31" w:rsidRDefault="006B3A92">
      <w:pPr>
        <w:spacing w:after="0" w:line="259" w:lineRule="auto"/>
        <w:ind w:left="0" w:firstLine="0"/>
      </w:pPr>
      <w:r>
        <w:rPr>
          <w:b/>
        </w:rPr>
        <w:lastRenderedPageBreak/>
        <w:t xml:space="preserve"> </w:t>
      </w:r>
    </w:p>
    <w:p w:rsidR="004C1B31" w:rsidRDefault="006B3A92">
      <w:pPr>
        <w:spacing w:line="250" w:lineRule="auto"/>
        <w:ind w:left="9" w:right="1910"/>
        <w:jc w:val="both"/>
      </w:pPr>
      <w:r>
        <w:rPr>
          <w:b/>
        </w:rPr>
        <w:t xml:space="preserve">2.1 Območje šolskega prostora </w:t>
      </w:r>
    </w:p>
    <w:p w:rsidR="004C1B31" w:rsidRDefault="006B3A92">
      <w:pPr>
        <w:spacing w:after="0" w:line="259" w:lineRule="auto"/>
        <w:ind w:left="0" w:firstLine="0"/>
      </w:pPr>
      <w:r>
        <w:rPr>
          <w:b/>
        </w:rPr>
        <w:t xml:space="preserve"> </w:t>
      </w:r>
    </w:p>
    <w:p w:rsidR="004C1B31" w:rsidRDefault="006B3A92">
      <w:pPr>
        <w:ind w:left="10" w:right="5"/>
      </w:pPr>
      <w:r>
        <w:t xml:space="preserve">V območje šole sodi šolski prostor, ki ga šola nadzoruje, in sicer: </w:t>
      </w:r>
    </w:p>
    <w:p w:rsidR="004C1B31" w:rsidRDefault="006B3A92">
      <w:pPr>
        <w:numPr>
          <w:ilvl w:val="1"/>
          <w:numId w:val="98"/>
        </w:numPr>
        <w:ind w:left="707" w:right="5" w:hanging="360"/>
      </w:pPr>
      <w:r>
        <w:t>objekt Osnovne šole Ivana Skvarče in pripadajoče funkcionalno zemljišč</w:t>
      </w:r>
      <w:r>
        <w:t xml:space="preserve">e,  </w:t>
      </w:r>
    </w:p>
    <w:p w:rsidR="004C1B31" w:rsidRDefault="006B3A92">
      <w:pPr>
        <w:numPr>
          <w:ilvl w:val="1"/>
          <w:numId w:val="98"/>
        </w:numPr>
        <w:ind w:left="707" w:right="5" w:hanging="360"/>
      </w:pPr>
      <w:r>
        <w:t xml:space="preserve">objekt športne dvorane in pripadajoče funkcionalno zemljišče,  </w:t>
      </w:r>
    </w:p>
    <w:p w:rsidR="004C1B31" w:rsidRDefault="006B3A92">
      <w:pPr>
        <w:numPr>
          <w:ilvl w:val="1"/>
          <w:numId w:val="98"/>
        </w:numPr>
        <w:ind w:left="707" w:right="5" w:hanging="360"/>
      </w:pPr>
      <w:r>
        <w:t xml:space="preserve">objekt  Podružnične šole Čemšenik in pripadajoče funkcionalno zemljišče,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objekt  Podružnične šole Podkum in pripadajoče funkcionalno zemljišče. </w:t>
      </w:r>
    </w:p>
    <w:p w:rsidR="004C1B31" w:rsidRDefault="006B3A92">
      <w:pPr>
        <w:spacing w:after="0" w:line="259" w:lineRule="auto"/>
        <w:ind w:left="0" w:firstLine="0"/>
      </w:pPr>
      <w:r>
        <w:rPr>
          <w:b/>
        </w:rPr>
        <w:t xml:space="preserve"> </w:t>
      </w:r>
    </w:p>
    <w:p w:rsidR="004C1B31" w:rsidRDefault="006B3A92">
      <w:pPr>
        <w:ind w:left="10" w:right="5"/>
      </w:pPr>
      <w:r>
        <w:rPr>
          <w:b/>
        </w:rPr>
        <w:t>2.2 Funkcionalno zemljišče šole</w:t>
      </w:r>
      <w:r>
        <w:t xml:space="preserve"> je ob</w:t>
      </w:r>
      <w:r>
        <w:t xml:space="preserve">močje, namenjeno učencem za uporabo v času pouka, med odmorom in drugih organiziranih oblikah </w:t>
      </w:r>
      <w:proofErr w:type="spellStart"/>
      <w:r>
        <w:t>vzgojnoizobraževalnega</w:t>
      </w:r>
      <w:proofErr w:type="spellEnd"/>
      <w:r>
        <w:t xml:space="preserve"> dela.  </w:t>
      </w:r>
    </w:p>
    <w:p w:rsidR="004C1B31" w:rsidRDefault="006B3A92">
      <w:pPr>
        <w:ind w:left="10" w:right="5"/>
      </w:pPr>
      <w:r>
        <w:t xml:space="preserve">V okvir pripadajočega funkcionalnega zemljišča se štejejo: </w:t>
      </w:r>
    </w:p>
    <w:p w:rsidR="004C1B31" w:rsidRDefault="006B3A92">
      <w:pPr>
        <w:numPr>
          <w:ilvl w:val="0"/>
          <w:numId w:val="99"/>
        </w:numPr>
        <w:ind w:right="5" w:firstLine="720"/>
      </w:pPr>
      <w:r>
        <w:t xml:space="preserve">šolsko dvorišče,  </w:t>
      </w:r>
    </w:p>
    <w:p w:rsidR="004C1B31" w:rsidRDefault="006B3A92">
      <w:pPr>
        <w:numPr>
          <w:ilvl w:val="0"/>
          <w:numId w:val="99"/>
        </w:numPr>
        <w:ind w:right="5" w:firstLine="720"/>
      </w:pPr>
      <w:r>
        <w:t xml:space="preserve">obe ploščadi na južnem delu pred razredi 1. triade, </w:t>
      </w:r>
    </w:p>
    <w:p w:rsidR="004C1B31" w:rsidRDefault="006B3A92">
      <w:pPr>
        <w:numPr>
          <w:ilvl w:val="0"/>
          <w:numId w:val="99"/>
        </w:numPr>
        <w:ind w:right="5" w:firstLine="720"/>
      </w:pPr>
      <w:r>
        <w:t xml:space="preserve">športno igrišče, </w:t>
      </w:r>
    </w:p>
    <w:p w:rsidR="004C1B31" w:rsidRDefault="006B3A92">
      <w:pPr>
        <w:numPr>
          <w:ilvl w:val="0"/>
          <w:numId w:val="99"/>
        </w:numPr>
        <w:ind w:right="5" w:firstLine="720"/>
      </w:pPr>
      <w:r>
        <w:t xml:space="preserve">ekonomsko dvorišče in parkirišče na vzhodni strani šole, </w:t>
      </w:r>
    </w:p>
    <w:p w:rsidR="004C1B31" w:rsidRDefault="006B3A92">
      <w:pPr>
        <w:numPr>
          <w:ilvl w:val="0"/>
          <w:numId w:val="99"/>
        </w:numPr>
        <w:ind w:right="5" w:firstLine="720"/>
      </w:pPr>
      <w:r>
        <w:t>površine ob zgradbah, ki jih šola uporablja za vzgojno-izobraževalno delo in varen prihod v šolo                               (stopnišče in zelenica ob njem, stopnišče in zelenic</w:t>
      </w:r>
      <w:r>
        <w:t xml:space="preserve">a ob šoli pri vhodu v športno dvorano). </w:t>
      </w:r>
    </w:p>
    <w:p w:rsidR="004C1B31" w:rsidRDefault="006B3A92">
      <w:pPr>
        <w:spacing w:after="0" w:line="259" w:lineRule="auto"/>
        <w:ind w:left="0" w:firstLine="0"/>
      </w:pPr>
      <w:r>
        <w:rPr>
          <w:b/>
        </w:rPr>
        <w:t xml:space="preserve"> </w:t>
      </w:r>
    </w:p>
    <w:p w:rsidR="004C1B31" w:rsidRDefault="006B3A92">
      <w:pPr>
        <w:spacing w:after="0" w:line="259" w:lineRule="auto"/>
        <w:ind w:left="0" w:firstLine="0"/>
      </w:pPr>
      <w:r>
        <w:rPr>
          <w:b/>
        </w:rPr>
        <w:t xml:space="preserve"> </w:t>
      </w:r>
    </w:p>
    <w:p w:rsidR="004C1B31" w:rsidRDefault="006B3A92">
      <w:pPr>
        <w:numPr>
          <w:ilvl w:val="0"/>
          <w:numId w:val="100"/>
        </w:numPr>
        <w:spacing w:line="250" w:lineRule="auto"/>
        <w:ind w:right="1910" w:hanging="118"/>
        <w:jc w:val="both"/>
      </w:pPr>
      <w:r>
        <w:rPr>
          <w:b/>
        </w:rPr>
        <w:t xml:space="preserve">POSLOVNI ČAS IN URADNE URE </w:t>
      </w:r>
    </w:p>
    <w:p w:rsidR="004C1B31" w:rsidRDefault="006B3A92">
      <w:pPr>
        <w:spacing w:after="0" w:line="259" w:lineRule="auto"/>
        <w:ind w:left="0" w:firstLine="0"/>
      </w:pPr>
      <w:r>
        <w:rPr>
          <w:b/>
        </w:rPr>
        <w:t xml:space="preserve"> </w:t>
      </w:r>
    </w:p>
    <w:p w:rsidR="004C1B31" w:rsidRDefault="006B3A92">
      <w:pPr>
        <w:numPr>
          <w:ilvl w:val="1"/>
          <w:numId w:val="100"/>
        </w:numPr>
        <w:spacing w:line="250" w:lineRule="auto"/>
        <w:ind w:right="1910" w:hanging="178"/>
        <w:jc w:val="both"/>
      </w:pPr>
      <w:r>
        <w:rPr>
          <w:b/>
        </w:rPr>
        <w:t xml:space="preserve">Poslovni čas šole </w:t>
      </w:r>
    </w:p>
    <w:p w:rsidR="004C1B31" w:rsidRDefault="006B3A92">
      <w:pPr>
        <w:spacing w:after="0" w:line="259" w:lineRule="auto"/>
        <w:ind w:left="0" w:firstLine="0"/>
      </w:pPr>
      <w:r>
        <w:rPr>
          <w:b/>
        </w:rPr>
        <w:t xml:space="preserve"> </w:t>
      </w:r>
    </w:p>
    <w:tbl>
      <w:tblPr>
        <w:tblStyle w:val="TableGrid"/>
        <w:tblW w:w="6687" w:type="dxa"/>
        <w:tblInd w:w="0" w:type="dxa"/>
        <w:tblCellMar>
          <w:top w:w="0" w:type="dxa"/>
          <w:left w:w="0" w:type="dxa"/>
          <w:bottom w:w="0" w:type="dxa"/>
          <w:right w:w="0" w:type="dxa"/>
        </w:tblCellMar>
        <w:tblLook w:val="04A0" w:firstRow="1" w:lastRow="0" w:firstColumn="1" w:lastColumn="0" w:noHBand="0" w:noVBand="1"/>
      </w:tblPr>
      <w:tblGrid>
        <w:gridCol w:w="5711"/>
        <w:gridCol w:w="36"/>
        <w:gridCol w:w="904"/>
        <w:gridCol w:w="36"/>
      </w:tblGrid>
      <w:tr w:rsidR="004C1B31">
        <w:trPr>
          <w:trHeight w:val="328"/>
        </w:trPr>
        <w:tc>
          <w:tcPr>
            <w:tcW w:w="5747" w:type="dxa"/>
            <w:gridSpan w:val="2"/>
            <w:tcBorders>
              <w:top w:val="nil"/>
              <w:left w:val="nil"/>
              <w:bottom w:val="nil"/>
              <w:right w:val="nil"/>
            </w:tcBorders>
          </w:tcPr>
          <w:p w:rsidR="004C1B31" w:rsidRDefault="006B3A92">
            <w:pPr>
              <w:spacing w:after="0" w:line="241" w:lineRule="auto"/>
              <w:ind w:left="0" w:right="584" w:firstLine="0"/>
              <w:jc w:val="both"/>
            </w:pPr>
            <w:r>
              <w:rPr>
                <w:b/>
              </w:rPr>
              <w:t>OŠ Ivana Skvarče</w:t>
            </w:r>
            <w:r>
              <w:t xml:space="preserve">  posluje pet dni v tednu, in sicer v ponedeljek, torek, sredo, četrtek in petek, in sicer:  od 5.30 do 16.00. </w:t>
            </w:r>
          </w:p>
          <w:p w:rsidR="004C1B31" w:rsidRDefault="006B3A92">
            <w:pPr>
              <w:spacing w:after="0" w:line="259" w:lineRule="auto"/>
              <w:ind w:left="0" w:firstLine="0"/>
            </w:pPr>
            <w:r>
              <w:rPr>
                <w:sz w:val="4"/>
              </w:rPr>
              <w:t xml:space="preserve"> </w:t>
            </w:r>
          </w:p>
        </w:tc>
        <w:tc>
          <w:tcPr>
            <w:tcW w:w="940" w:type="dxa"/>
            <w:gridSpan w:val="2"/>
            <w:tcBorders>
              <w:top w:val="nil"/>
              <w:left w:val="nil"/>
              <w:bottom w:val="nil"/>
              <w:right w:val="nil"/>
            </w:tcBorders>
          </w:tcPr>
          <w:p w:rsidR="004C1B31" w:rsidRDefault="004C1B31">
            <w:pPr>
              <w:spacing w:after="160" w:line="259" w:lineRule="auto"/>
              <w:ind w:left="0" w:firstLine="0"/>
            </w:pPr>
          </w:p>
        </w:tc>
      </w:tr>
      <w:tr w:rsidR="004C1B31">
        <w:trPr>
          <w:trHeight w:val="147"/>
        </w:trPr>
        <w:tc>
          <w:tcPr>
            <w:tcW w:w="5747" w:type="dxa"/>
            <w:gridSpan w:val="2"/>
            <w:tcBorders>
              <w:top w:val="nil"/>
              <w:left w:val="nil"/>
              <w:bottom w:val="nil"/>
              <w:right w:val="nil"/>
            </w:tcBorders>
          </w:tcPr>
          <w:p w:rsidR="004C1B31" w:rsidRDefault="006B3A92">
            <w:pPr>
              <w:spacing w:after="0" w:line="259" w:lineRule="auto"/>
              <w:ind w:left="235" w:firstLine="0"/>
            </w:pPr>
            <w:r>
              <w:t xml:space="preserve">Jutranje varstvo učencev 1. razreda  </w:t>
            </w:r>
          </w:p>
        </w:tc>
        <w:tc>
          <w:tcPr>
            <w:tcW w:w="940" w:type="dxa"/>
            <w:gridSpan w:val="2"/>
            <w:tcBorders>
              <w:top w:val="nil"/>
              <w:left w:val="nil"/>
              <w:bottom w:val="nil"/>
              <w:right w:val="nil"/>
            </w:tcBorders>
          </w:tcPr>
          <w:p w:rsidR="004C1B31" w:rsidRDefault="006B3A92">
            <w:pPr>
              <w:spacing w:after="0" w:line="259" w:lineRule="auto"/>
              <w:ind w:left="48" w:firstLine="0"/>
            </w:pPr>
            <w:r>
              <w:t xml:space="preserve">od 5.30  do 8.15. </w:t>
            </w:r>
          </w:p>
        </w:tc>
      </w:tr>
      <w:tr w:rsidR="004C1B31">
        <w:trPr>
          <w:trHeight w:val="146"/>
        </w:trPr>
        <w:tc>
          <w:tcPr>
            <w:tcW w:w="5747" w:type="dxa"/>
            <w:gridSpan w:val="2"/>
            <w:tcBorders>
              <w:top w:val="nil"/>
              <w:left w:val="nil"/>
              <w:bottom w:val="nil"/>
              <w:right w:val="nil"/>
            </w:tcBorders>
          </w:tcPr>
          <w:p w:rsidR="004C1B31" w:rsidRDefault="006B3A92">
            <w:pPr>
              <w:spacing w:after="0" w:line="259" w:lineRule="auto"/>
              <w:ind w:left="235" w:firstLine="0"/>
            </w:pPr>
            <w:r>
              <w:t xml:space="preserve">Jutranje varstvo vozačev </w:t>
            </w:r>
          </w:p>
        </w:tc>
        <w:tc>
          <w:tcPr>
            <w:tcW w:w="940" w:type="dxa"/>
            <w:gridSpan w:val="2"/>
            <w:tcBorders>
              <w:top w:val="nil"/>
              <w:left w:val="nil"/>
              <w:bottom w:val="nil"/>
              <w:right w:val="nil"/>
            </w:tcBorders>
          </w:tcPr>
          <w:p w:rsidR="004C1B31" w:rsidRDefault="006B3A92">
            <w:pPr>
              <w:spacing w:after="0" w:line="259" w:lineRule="auto"/>
              <w:ind w:left="48" w:firstLine="0"/>
            </w:pPr>
            <w:r>
              <w:t xml:space="preserve">od 7.30  do 8.15. </w:t>
            </w:r>
          </w:p>
        </w:tc>
      </w:tr>
      <w:tr w:rsidR="004C1B31">
        <w:trPr>
          <w:trHeight w:val="146"/>
        </w:trPr>
        <w:tc>
          <w:tcPr>
            <w:tcW w:w="5747" w:type="dxa"/>
            <w:gridSpan w:val="2"/>
            <w:tcBorders>
              <w:top w:val="nil"/>
              <w:left w:val="nil"/>
              <w:bottom w:val="nil"/>
              <w:right w:val="nil"/>
            </w:tcBorders>
          </w:tcPr>
          <w:p w:rsidR="004C1B31" w:rsidRDefault="006B3A92">
            <w:pPr>
              <w:spacing w:after="0" w:line="259" w:lineRule="auto"/>
              <w:ind w:left="235" w:firstLine="0"/>
            </w:pPr>
            <w:r>
              <w:t xml:space="preserve">Redni pouk z vmesnimi odmori za učence </w:t>
            </w:r>
          </w:p>
        </w:tc>
        <w:tc>
          <w:tcPr>
            <w:tcW w:w="940" w:type="dxa"/>
            <w:gridSpan w:val="2"/>
            <w:tcBorders>
              <w:top w:val="nil"/>
              <w:left w:val="nil"/>
              <w:bottom w:val="nil"/>
              <w:right w:val="nil"/>
            </w:tcBorders>
          </w:tcPr>
          <w:p w:rsidR="004C1B31" w:rsidRDefault="006B3A92">
            <w:pPr>
              <w:spacing w:after="0" w:line="259" w:lineRule="auto"/>
              <w:ind w:left="17" w:firstLine="0"/>
              <w:jc w:val="both"/>
            </w:pPr>
            <w:r>
              <w:t xml:space="preserve">od 7.30  do 14.35. </w:t>
            </w:r>
          </w:p>
        </w:tc>
      </w:tr>
      <w:tr w:rsidR="004C1B31">
        <w:trPr>
          <w:trHeight w:val="146"/>
        </w:trPr>
        <w:tc>
          <w:tcPr>
            <w:tcW w:w="5747" w:type="dxa"/>
            <w:gridSpan w:val="2"/>
            <w:tcBorders>
              <w:top w:val="nil"/>
              <w:left w:val="nil"/>
              <w:bottom w:val="nil"/>
              <w:right w:val="nil"/>
            </w:tcBorders>
          </w:tcPr>
          <w:p w:rsidR="004C1B31" w:rsidRDefault="006B3A92">
            <w:pPr>
              <w:spacing w:after="0" w:line="259" w:lineRule="auto"/>
              <w:ind w:left="235" w:firstLine="0"/>
            </w:pPr>
            <w:r>
              <w:t xml:space="preserve">Malica in daljši odmor za učence </w:t>
            </w:r>
          </w:p>
        </w:tc>
        <w:tc>
          <w:tcPr>
            <w:tcW w:w="940" w:type="dxa"/>
            <w:gridSpan w:val="2"/>
            <w:tcBorders>
              <w:top w:val="nil"/>
              <w:left w:val="nil"/>
              <w:bottom w:val="nil"/>
              <w:right w:val="nil"/>
            </w:tcBorders>
          </w:tcPr>
          <w:p w:rsidR="004C1B31" w:rsidRDefault="006B3A92">
            <w:pPr>
              <w:spacing w:after="0" w:line="259" w:lineRule="auto"/>
              <w:ind w:left="34" w:firstLine="0"/>
              <w:jc w:val="both"/>
            </w:pPr>
            <w:r>
              <w:t xml:space="preserve">od 9.05  do  9.25. </w:t>
            </w:r>
          </w:p>
        </w:tc>
      </w:tr>
      <w:tr w:rsidR="004C1B31">
        <w:trPr>
          <w:trHeight w:val="148"/>
        </w:trPr>
        <w:tc>
          <w:tcPr>
            <w:tcW w:w="5747" w:type="dxa"/>
            <w:gridSpan w:val="2"/>
            <w:tcBorders>
              <w:top w:val="nil"/>
              <w:left w:val="nil"/>
              <w:bottom w:val="nil"/>
              <w:right w:val="nil"/>
            </w:tcBorders>
          </w:tcPr>
          <w:p w:rsidR="004C1B31" w:rsidRDefault="006B3A92">
            <w:pPr>
              <w:spacing w:after="0" w:line="259" w:lineRule="auto"/>
              <w:ind w:left="235" w:firstLine="0"/>
            </w:pPr>
            <w:r>
              <w:t xml:space="preserve">Čas kosila </w:t>
            </w:r>
          </w:p>
        </w:tc>
        <w:tc>
          <w:tcPr>
            <w:tcW w:w="940" w:type="dxa"/>
            <w:gridSpan w:val="2"/>
            <w:tcBorders>
              <w:top w:val="nil"/>
              <w:left w:val="nil"/>
              <w:bottom w:val="nil"/>
              <w:right w:val="nil"/>
            </w:tcBorders>
          </w:tcPr>
          <w:p w:rsidR="004C1B31" w:rsidRDefault="006B3A92">
            <w:pPr>
              <w:spacing w:after="0" w:line="259" w:lineRule="auto"/>
              <w:ind w:left="0" w:firstLine="0"/>
              <w:jc w:val="both"/>
            </w:pPr>
            <w:r>
              <w:t xml:space="preserve">od 12.00 do 14.00. </w:t>
            </w:r>
          </w:p>
        </w:tc>
      </w:tr>
      <w:tr w:rsidR="004C1B31">
        <w:trPr>
          <w:trHeight w:val="148"/>
        </w:trPr>
        <w:tc>
          <w:tcPr>
            <w:tcW w:w="5747" w:type="dxa"/>
            <w:gridSpan w:val="2"/>
            <w:tcBorders>
              <w:top w:val="nil"/>
              <w:left w:val="nil"/>
              <w:bottom w:val="nil"/>
              <w:right w:val="nil"/>
            </w:tcBorders>
          </w:tcPr>
          <w:p w:rsidR="004C1B31" w:rsidRDefault="006B3A92">
            <w:pPr>
              <w:spacing w:after="0" w:line="259" w:lineRule="auto"/>
              <w:ind w:left="235" w:firstLine="0"/>
            </w:pPr>
            <w:r>
              <w:t xml:space="preserve">Podaljšano bivanje </w:t>
            </w:r>
          </w:p>
        </w:tc>
        <w:tc>
          <w:tcPr>
            <w:tcW w:w="940" w:type="dxa"/>
            <w:gridSpan w:val="2"/>
            <w:tcBorders>
              <w:top w:val="nil"/>
              <w:left w:val="nil"/>
              <w:bottom w:val="nil"/>
              <w:right w:val="nil"/>
            </w:tcBorders>
          </w:tcPr>
          <w:p w:rsidR="004C1B31" w:rsidRDefault="006B3A92">
            <w:pPr>
              <w:spacing w:after="0" w:line="259" w:lineRule="auto"/>
              <w:ind w:left="0" w:firstLine="0"/>
              <w:jc w:val="both"/>
            </w:pPr>
            <w:r>
              <w:t xml:space="preserve">od 11.55 do 16.05. </w:t>
            </w:r>
          </w:p>
        </w:tc>
      </w:tr>
      <w:tr w:rsidR="004C1B31">
        <w:trPr>
          <w:trHeight w:val="146"/>
        </w:trPr>
        <w:tc>
          <w:tcPr>
            <w:tcW w:w="5747" w:type="dxa"/>
            <w:gridSpan w:val="2"/>
            <w:tcBorders>
              <w:top w:val="nil"/>
              <w:left w:val="nil"/>
              <w:bottom w:val="nil"/>
              <w:right w:val="nil"/>
            </w:tcBorders>
          </w:tcPr>
          <w:p w:rsidR="004C1B31" w:rsidRDefault="006B3A92">
            <w:pPr>
              <w:spacing w:after="0" w:line="259" w:lineRule="auto"/>
              <w:ind w:left="235" w:firstLine="0"/>
            </w:pPr>
            <w:r>
              <w:t xml:space="preserve">Popoldanske dejavnosti v organizaciji najemnikov v telovadnici </w:t>
            </w:r>
          </w:p>
        </w:tc>
        <w:tc>
          <w:tcPr>
            <w:tcW w:w="940" w:type="dxa"/>
            <w:gridSpan w:val="2"/>
            <w:tcBorders>
              <w:top w:val="nil"/>
              <w:left w:val="nil"/>
              <w:bottom w:val="nil"/>
              <w:right w:val="nil"/>
            </w:tcBorders>
          </w:tcPr>
          <w:p w:rsidR="004C1B31" w:rsidRDefault="006B3A92">
            <w:pPr>
              <w:spacing w:after="0" w:line="259" w:lineRule="auto"/>
              <w:ind w:left="0" w:firstLine="0"/>
              <w:jc w:val="both"/>
            </w:pPr>
            <w:r>
              <w:t xml:space="preserve">od 14.35 do 21.00. </w:t>
            </w:r>
          </w:p>
        </w:tc>
      </w:tr>
      <w:tr w:rsidR="004C1B31">
        <w:trPr>
          <w:trHeight w:val="388"/>
        </w:trPr>
        <w:tc>
          <w:tcPr>
            <w:tcW w:w="5747" w:type="dxa"/>
            <w:gridSpan w:val="2"/>
            <w:tcBorders>
              <w:top w:val="nil"/>
              <w:left w:val="nil"/>
              <w:bottom w:val="nil"/>
              <w:right w:val="nil"/>
            </w:tcBorders>
          </w:tcPr>
          <w:p w:rsidR="004C1B31" w:rsidRDefault="006B3A92">
            <w:pPr>
              <w:spacing w:after="0" w:line="259" w:lineRule="auto"/>
              <w:ind w:left="235" w:firstLine="0"/>
            </w:pPr>
            <w:r>
              <w:t xml:space="preserve">Knjižnica </w:t>
            </w:r>
          </w:p>
          <w:p w:rsidR="004C1B31" w:rsidRDefault="006B3A92">
            <w:pPr>
              <w:spacing w:after="73" w:line="259" w:lineRule="auto"/>
              <w:ind w:left="0" w:firstLine="0"/>
            </w:pPr>
            <w:r>
              <w:rPr>
                <w:b/>
                <w:sz w:val="4"/>
              </w:rPr>
              <w:t xml:space="preserve"> </w:t>
            </w:r>
          </w:p>
          <w:p w:rsidR="004C1B31" w:rsidRDefault="006B3A92">
            <w:pPr>
              <w:spacing w:after="0" w:line="259" w:lineRule="auto"/>
              <w:ind w:left="0" w:firstLine="0"/>
            </w:pPr>
            <w:r>
              <w:rPr>
                <w:b/>
              </w:rPr>
              <w:t xml:space="preserve">PŠ Čemšenik </w:t>
            </w:r>
            <w:r>
              <w:t>posluje pet dni v tednu, in sicer v ponedeljek, torek, sredo, četrtek in petek, in sicer:</w:t>
            </w:r>
            <w:r>
              <w:rPr>
                <w:b/>
              </w:rPr>
              <w:t xml:space="preserve"> </w:t>
            </w:r>
          </w:p>
          <w:p w:rsidR="004C1B31" w:rsidRDefault="006B3A92">
            <w:pPr>
              <w:spacing w:after="0" w:line="259" w:lineRule="auto"/>
              <w:ind w:left="0" w:firstLine="0"/>
            </w:pPr>
            <w:r>
              <w:rPr>
                <w:b/>
                <w:i/>
                <w:sz w:val="4"/>
              </w:rPr>
              <w:t xml:space="preserve"> </w:t>
            </w:r>
          </w:p>
        </w:tc>
        <w:tc>
          <w:tcPr>
            <w:tcW w:w="940" w:type="dxa"/>
            <w:gridSpan w:val="2"/>
            <w:tcBorders>
              <w:top w:val="nil"/>
              <w:left w:val="nil"/>
              <w:bottom w:val="nil"/>
              <w:right w:val="nil"/>
            </w:tcBorders>
          </w:tcPr>
          <w:p w:rsidR="004C1B31" w:rsidRDefault="006B3A92">
            <w:pPr>
              <w:spacing w:after="0" w:line="259" w:lineRule="auto"/>
              <w:ind w:left="31" w:firstLine="0"/>
              <w:jc w:val="both"/>
            </w:pPr>
            <w:r>
              <w:t xml:space="preserve">od 7.00 do 14.00. </w:t>
            </w:r>
          </w:p>
        </w:tc>
      </w:tr>
      <w:tr w:rsidR="004C1B31">
        <w:trPr>
          <w:trHeight w:val="147"/>
        </w:trPr>
        <w:tc>
          <w:tcPr>
            <w:tcW w:w="5747" w:type="dxa"/>
            <w:gridSpan w:val="2"/>
            <w:tcBorders>
              <w:top w:val="nil"/>
              <w:left w:val="nil"/>
              <w:bottom w:val="nil"/>
              <w:right w:val="nil"/>
            </w:tcBorders>
          </w:tcPr>
          <w:p w:rsidR="004C1B31" w:rsidRDefault="006B3A92">
            <w:pPr>
              <w:spacing w:after="0" w:line="259" w:lineRule="auto"/>
              <w:ind w:left="281" w:firstLine="0"/>
            </w:pPr>
            <w:r>
              <w:t xml:space="preserve">Jutranje varstvo učencev 1. razreda </w:t>
            </w:r>
          </w:p>
        </w:tc>
        <w:tc>
          <w:tcPr>
            <w:tcW w:w="940" w:type="dxa"/>
            <w:gridSpan w:val="2"/>
            <w:tcBorders>
              <w:top w:val="nil"/>
              <w:left w:val="nil"/>
              <w:bottom w:val="nil"/>
              <w:right w:val="nil"/>
            </w:tcBorders>
          </w:tcPr>
          <w:p w:rsidR="004C1B31" w:rsidRDefault="006B3A92">
            <w:pPr>
              <w:spacing w:after="0" w:line="259" w:lineRule="auto"/>
              <w:ind w:left="26" w:firstLine="0"/>
            </w:pPr>
            <w:r>
              <w:t xml:space="preserve">od 6.00 do 7.55. </w:t>
            </w:r>
          </w:p>
        </w:tc>
      </w:tr>
      <w:tr w:rsidR="004C1B31">
        <w:trPr>
          <w:trHeight w:val="134"/>
        </w:trPr>
        <w:tc>
          <w:tcPr>
            <w:tcW w:w="5747" w:type="dxa"/>
            <w:gridSpan w:val="2"/>
            <w:tcBorders>
              <w:top w:val="nil"/>
              <w:left w:val="nil"/>
              <w:bottom w:val="nil"/>
              <w:right w:val="nil"/>
            </w:tcBorders>
          </w:tcPr>
          <w:p w:rsidR="004C1B31" w:rsidRDefault="006B3A92">
            <w:pPr>
              <w:spacing w:after="0" w:line="259" w:lineRule="auto"/>
              <w:ind w:left="281" w:firstLine="0"/>
            </w:pPr>
            <w:r>
              <w:t xml:space="preserve">Jutranje varstvo vozačev </w:t>
            </w:r>
          </w:p>
        </w:tc>
        <w:tc>
          <w:tcPr>
            <w:tcW w:w="940" w:type="dxa"/>
            <w:gridSpan w:val="2"/>
            <w:tcBorders>
              <w:top w:val="nil"/>
              <w:left w:val="nil"/>
              <w:bottom w:val="nil"/>
              <w:right w:val="nil"/>
            </w:tcBorders>
          </w:tcPr>
          <w:p w:rsidR="004C1B31" w:rsidRDefault="006B3A92">
            <w:pPr>
              <w:spacing w:after="0" w:line="259" w:lineRule="auto"/>
              <w:ind w:left="26" w:firstLine="0"/>
            </w:pPr>
            <w:r>
              <w:t xml:space="preserve">od 6.00 do 7.55. </w:t>
            </w:r>
          </w:p>
        </w:tc>
      </w:tr>
      <w:tr w:rsidR="004C1B31">
        <w:trPr>
          <w:gridAfter w:val="1"/>
          <w:wAfter w:w="36" w:type="dxa"/>
          <w:trHeight w:val="135"/>
        </w:trPr>
        <w:tc>
          <w:tcPr>
            <w:tcW w:w="5711" w:type="dxa"/>
            <w:tcBorders>
              <w:top w:val="nil"/>
              <w:left w:val="nil"/>
              <w:bottom w:val="nil"/>
              <w:right w:val="nil"/>
            </w:tcBorders>
          </w:tcPr>
          <w:p w:rsidR="004C1B31" w:rsidRDefault="006B3A92">
            <w:pPr>
              <w:spacing w:after="0" w:line="259" w:lineRule="auto"/>
              <w:ind w:left="281" w:firstLine="0"/>
            </w:pPr>
            <w:r>
              <w:t xml:space="preserve">Redni pouk z vmesnimi odmori za učence </w:t>
            </w:r>
          </w:p>
        </w:tc>
        <w:tc>
          <w:tcPr>
            <w:tcW w:w="940" w:type="dxa"/>
            <w:gridSpan w:val="2"/>
            <w:tcBorders>
              <w:top w:val="nil"/>
              <w:left w:val="nil"/>
              <w:bottom w:val="nil"/>
              <w:right w:val="nil"/>
            </w:tcBorders>
          </w:tcPr>
          <w:p w:rsidR="004C1B31" w:rsidRDefault="006B3A92">
            <w:pPr>
              <w:spacing w:after="0" w:line="259" w:lineRule="auto"/>
              <w:ind w:left="31" w:firstLine="0"/>
              <w:jc w:val="both"/>
            </w:pPr>
            <w:r>
              <w:t xml:space="preserve">od 8.00 do 13.10. </w:t>
            </w:r>
          </w:p>
        </w:tc>
      </w:tr>
      <w:tr w:rsidR="004C1B31">
        <w:trPr>
          <w:gridAfter w:val="1"/>
          <w:wAfter w:w="36" w:type="dxa"/>
          <w:trHeight w:val="147"/>
        </w:trPr>
        <w:tc>
          <w:tcPr>
            <w:tcW w:w="5711" w:type="dxa"/>
            <w:tcBorders>
              <w:top w:val="nil"/>
              <w:left w:val="nil"/>
              <w:bottom w:val="nil"/>
              <w:right w:val="nil"/>
            </w:tcBorders>
          </w:tcPr>
          <w:p w:rsidR="004C1B31" w:rsidRDefault="006B3A92">
            <w:pPr>
              <w:spacing w:after="0" w:line="259" w:lineRule="auto"/>
              <w:ind w:left="281" w:firstLine="0"/>
            </w:pPr>
            <w:r>
              <w:t xml:space="preserve">Malica in daljši odmor za učence </w:t>
            </w:r>
          </w:p>
        </w:tc>
        <w:tc>
          <w:tcPr>
            <w:tcW w:w="940" w:type="dxa"/>
            <w:gridSpan w:val="2"/>
            <w:tcBorders>
              <w:top w:val="nil"/>
              <w:left w:val="nil"/>
              <w:bottom w:val="nil"/>
              <w:right w:val="nil"/>
            </w:tcBorders>
          </w:tcPr>
          <w:p w:rsidR="004C1B31" w:rsidRDefault="006B3A92">
            <w:pPr>
              <w:spacing w:after="0" w:line="259" w:lineRule="auto"/>
              <w:ind w:left="34" w:firstLine="0"/>
              <w:jc w:val="both"/>
            </w:pPr>
            <w:r>
              <w:t xml:space="preserve">od 9.35  do  9.55. </w:t>
            </w:r>
          </w:p>
        </w:tc>
      </w:tr>
      <w:tr w:rsidR="004C1B31">
        <w:trPr>
          <w:gridAfter w:val="1"/>
          <w:wAfter w:w="36" w:type="dxa"/>
          <w:trHeight w:val="146"/>
        </w:trPr>
        <w:tc>
          <w:tcPr>
            <w:tcW w:w="5711" w:type="dxa"/>
            <w:tcBorders>
              <w:top w:val="nil"/>
              <w:left w:val="nil"/>
              <w:bottom w:val="nil"/>
              <w:right w:val="nil"/>
            </w:tcBorders>
          </w:tcPr>
          <w:p w:rsidR="004C1B31" w:rsidRDefault="006B3A92">
            <w:pPr>
              <w:spacing w:after="0" w:line="259" w:lineRule="auto"/>
              <w:ind w:left="281" w:firstLine="0"/>
            </w:pPr>
            <w:r>
              <w:t xml:space="preserve">Čas kosila </w:t>
            </w:r>
          </w:p>
        </w:tc>
        <w:tc>
          <w:tcPr>
            <w:tcW w:w="940" w:type="dxa"/>
            <w:gridSpan w:val="2"/>
            <w:tcBorders>
              <w:top w:val="nil"/>
              <w:left w:val="nil"/>
              <w:bottom w:val="nil"/>
              <w:right w:val="nil"/>
            </w:tcBorders>
          </w:tcPr>
          <w:p w:rsidR="004C1B31" w:rsidRDefault="006B3A92">
            <w:pPr>
              <w:spacing w:after="0" w:line="259" w:lineRule="auto"/>
              <w:ind w:left="0" w:firstLine="0"/>
              <w:jc w:val="both"/>
            </w:pPr>
            <w:r>
              <w:t xml:space="preserve">od 12.20 do 12.40. </w:t>
            </w:r>
          </w:p>
        </w:tc>
      </w:tr>
      <w:tr w:rsidR="004C1B31">
        <w:trPr>
          <w:gridAfter w:val="1"/>
          <w:wAfter w:w="36" w:type="dxa"/>
          <w:trHeight w:val="390"/>
        </w:trPr>
        <w:tc>
          <w:tcPr>
            <w:tcW w:w="5711" w:type="dxa"/>
            <w:tcBorders>
              <w:top w:val="nil"/>
              <w:left w:val="nil"/>
              <w:bottom w:val="nil"/>
              <w:right w:val="nil"/>
            </w:tcBorders>
          </w:tcPr>
          <w:p w:rsidR="004C1B31" w:rsidRDefault="006B3A92">
            <w:pPr>
              <w:spacing w:after="0" w:line="259" w:lineRule="auto"/>
              <w:ind w:left="281" w:firstLine="0"/>
            </w:pPr>
            <w:r>
              <w:t xml:space="preserve">Podaljšano bivanje </w:t>
            </w:r>
          </w:p>
          <w:p w:rsidR="004C1B31" w:rsidRDefault="006B3A92">
            <w:pPr>
              <w:spacing w:after="76" w:line="259" w:lineRule="auto"/>
              <w:ind w:left="0" w:firstLine="0"/>
            </w:pPr>
            <w:r>
              <w:rPr>
                <w:sz w:val="4"/>
              </w:rPr>
              <w:t xml:space="preserve"> </w:t>
            </w:r>
          </w:p>
          <w:p w:rsidR="004C1B31" w:rsidRDefault="006B3A92">
            <w:pPr>
              <w:spacing w:after="0" w:line="259" w:lineRule="auto"/>
              <w:ind w:left="0" w:firstLine="0"/>
            </w:pPr>
            <w:r>
              <w:rPr>
                <w:b/>
              </w:rPr>
              <w:t xml:space="preserve">PŠ Podkum </w:t>
            </w:r>
            <w:r>
              <w:t>posluje pet dni v tednu, in sicer v ponedeljek, torek, sredo, četrtek in petek, in sicer:</w:t>
            </w:r>
            <w:r>
              <w:rPr>
                <w:b/>
              </w:rPr>
              <w:t xml:space="preserve"> </w:t>
            </w:r>
          </w:p>
          <w:p w:rsidR="004C1B31" w:rsidRDefault="006B3A92">
            <w:pPr>
              <w:spacing w:after="0" w:line="259" w:lineRule="auto"/>
              <w:ind w:left="0" w:firstLine="0"/>
            </w:pPr>
            <w:r>
              <w:rPr>
                <w:b/>
                <w:i/>
                <w:sz w:val="4"/>
              </w:rPr>
              <w:t xml:space="preserve"> </w:t>
            </w:r>
          </w:p>
        </w:tc>
        <w:tc>
          <w:tcPr>
            <w:tcW w:w="940" w:type="dxa"/>
            <w:gridSpan w:val="2"/>
            <w:tcBorders>
              <w:top w:val="nil"/>
              <w:left w:val="nil"/>
              <w:bottom w:val="nil"/>
              <w:right w:val="nil"/>
            </w:tcBorders>
          </w:tcPr>
          <w:p w:rsidR="004C1B31" w:rsidRDefault="006B3A92">
            <w:pPr>
              <w:spacing w:after="0" w:line="259" w:lineRule="auto"/>
              <w:ind w:left="0" w:firstLine="0"/>
              <w:jc w:val="both"/>
            </w:pPr>
            <w:r>
              <w:t xml:space="preserve">od 11.35 do 15.55. </w:t>
            </w:r>
          </w:p>
        </w:tc>
      </w:tr>
      <w:tr w:rsidR="004C1B31">
        <w:trPr>
          <w:gridAfter w:val="1"/>
          <w:wAfter w:w="36" w:type="dxa"/>
          <w:trHeight w:val="147"/>
        </w:trPr>
        <w:tc>
          <w:tcPr>
            <w:tcW w:w="5711" w:type="dxa"/>
            <w:tcBorders>
              <w:top w:val="nil"/>
              <w:left w:val="nil"/>
              <w:bottom w:val="nil"/>
              <w:right w:val="nil"/>
            </w:tcBorders>
          </w:tcPr>
          <w:p w:rsidR="004C1B31" w:rsidRDefault="006B3A92">
            <w:pPr>
              <w:spacing w:after="0" w:line="259" w:lineRule="auto"/>
              <w:ind w:left="281" w:firstLine="0"/>
            </w:pPr>
            <w:r>
              <w:t xml:space="preserve">Jutranje varstvo učencev 1. razreda </w:t>
            </w:r>
          </w:p>
        </w:tc>
        <w:tc>
          <w:tcPr>
            <w:tcW w:w="940" w:type="dxa"/>
            <w:gridSpan w:val="2"/>
            <w:tcBorders>
              <w:top w:val="nil"/>
              <w:left w:val="nil"/>
              <w:bottom w:val="nil"/>
              <w:right w:val="nil"/>
            </w:tcBorders>
          </w:tcPr>
          <w:p w:rsidR="004C1B31" w:rsidRDefault="006B3A92">
            <w:pPr>
              <w:spacing w:after="0" w:line="259" w:lineRule="auto"/>
              <w:ind w:left="62" w:firstLine="0"/>
            </w:pPr>
            <w:r>
              <w:t xml:space="preserve">od 6.00 do 7.55. </w:t>
            </w:r>
          </w:p>
        </w:tc>
      </w:tr>
      <w:tr w:rsidR="004C1B31">
        <w:trPr>
          <w:gridAfter w:val="1"/>
          <w:wAfter w:w="36" w:type="dxa"/>
          <w:trHeight w:val="146"/>
        </w:trPr>
        <w:tc>
          <w:tcPr>
            <w:tcW w:w="5711" w:type="dxa"/>
            <w:tcBorders>
              <w:top w:val="nil"/>
              <w:left w:val="nil"/>
              <w:bottom w:val="nil"/>
              <w:right w:val="nil"/>
            </w:tcBorders>
          </w:tcPr>
          <w:p w:rsidR="004C1B31" w:rsidRDefault="006B3A92">
            <w:pPr>
              <w:spacing w:after="0" w:line="259" w:lineRule="auto"/>
              <w:ind w:left="281" w:firstLine="0"/>
            </w:pPr>
            <w:r>
              <w:t xml:space="preserve">Jutranje varstvo vozačev </w:t>
            </w:r>
          </w:p>
        </w:tc>
        <w:tc>
          <w:tcPr>
            <w:tcW w:w="940" w:type="dxa"/>
            <w:gridSpan w:val="2"/>
            <w:tcBorders>
              <w:top w:val="nil"/>
              <w:left w:val="nil"/>
              <w:bottom w:val="nil"/>
              <w:right w:val="nil"/>
            </w:tcBorders>
          </w:tcPr>
          <w:p w:rsidR="004C1B31" w:rsidRDefault="006B3A92">
            <w:pPr>
              <w:spacing w:after="0" w:line="259" w:lineRule="auto"/>
              <w:ind w:left="48" w:firstLine="0"/>
            </w:pPr>
            <w:r>
              <w:t xml:space="preserve">od 6.00  do 7.55. </w:t>
            </w:r>
          </w:p>
        </w:tc>
      </w:tr>
      <w:tr w:rsidR="004C1B31">
        <w:trPr>
          <w:gridAfter w:val="1"/>
          <w:wAfter w:w="36" w:type="dxa"/>
          <w:trHeight w:val="146"/>
        </w:trPr>
        <w:tc>
          <w:tcPr>
            <w:tcW w:w="5711" w:type="dxa"/>
            <w:tcBorders>
              <w:top w:val="nil"/>
              <w:left w:val="nil"/>
              <w:bottom w:val="nil"/>
              <w:right w:val="nil"/>
            </w:tcBorders>
          </w:tcPr>
          <w:p w:rsidR="004C1B31" w:rsidRDefault="006B3A92">
            <w:pPr>
              <w:spacing w:after="0" w:line="259" w:lineRule="auto"/>
              <w:ind w:left="281" w:firstLine="0"/>
            </w:pPr>
            <w:r>
              <w:t xml:space="preserve">Redni pouk z vmesnimi odmori za učence </w:t>
            </w:r>
          </w:p>
        </w:tc>
        <w:tc>
          <w:tcPr>
            <w:tcW w:w="940" w:type="dxa"/>
            <w:gridSpan w:val="2"/>
            <w:tcBorders>
              <w:top w:val="nil"/>
              <w:left w:val="nil"/>
              <w:bottom w:val="nil"/>
              <w:right w:val="nil"/>
            </w:tcBorders>
          </w:tcPr>
          <w:p w:rsidR="004C1B31" w:rsidRDefault="006B3A92">
            <w:pPr>
              <w:spacing w:after="0" w:line="259" w:lineRule="auto"/>
              <w:ind w:left="31" w:firstLine="0"/>
              <w:jc w:val="both"/>
            </w:pPr>
            <w:r>
              <w:t xml:space="preserve">od 8.00 do 13.10. </w:t>
            </w:r>
          </w:p>
        </w:tc>
      </w:tr>
      <w:tr w:rsidR="004C1B31">
        <w:trPr>
          <w:gridAfter w:val="1"/>
          <w:wAfter w:w="36" w:type="dxa"/>
          <w:trHeight w:val="146"/>
        </w:trPr>
        <w:tc>
          <w:tcPr>
            <w:tcW w:w="5711" w:type="dxa"/>
            <w:tcBorders>
              <w:top w:val="nil"/>
              <w:left w:val="nil"/>
              <w:bottom w:val="nil"/>
              <w:right w:val="nil"/>
            </w:tcBorders>
          </w:tcPr>
          <w:p w:rsidR="004C1B31" w:rsidRDefault="006B3A92">
            <w:pPr>
              <w:spacing w:after="0" w:line="259" w:lineRule="auto"/>
              <w:ind w:left="281" w:firstLine="0"/>
            </w:pPr>
            <w:r>
              <w:t xml:space="preserve">Malica in daljši odmor za učence </w:t>
            </w:r>
          </w:p>
        </w:tc>
        <w:tc>
          <w:tcPr>
            <w:tcW w:w="940" w:type="dxa"/>
            <w:gridSpan w:val="2"/>
            <w:tcBorders>
              <w:top w:val="nil"/>
              <w:left w:val="nil"/>
              <w:bottom w:val="nil"/>
              <w:right w:val="nil"/>
            </w:tcBorders>
          </w:tcPr>
          <w:p w:rsidR="004C1B31" w:rsidRDefault="006B3A92">
            <w:pPr>
              <w:spacing w:after="0" w:line="259" w:lineRule="auto"/>
              <w:ind w:left="34" w:firstLine="0"/>
              <w:jc w:val="both"/>
            </w:pPr>
            <w:r>
              <w:t xml:space="preserve">od 9.35  do  9.55. </w:t>
            </w:r>
          </w:p>
        </w:tc>
      </w:tr>
      <w:tr w:rsidR="004C1B31">
        <w:trPr>
          <w:gridAfter w:val="1"/>
          <w:wAfter w:w="36" w:type="dxa"/>
          <w:trHeight w:val="146"/>
        </w:trPr>
        <w:tc>
          <w:tcPr>
            <w:tcW w:w="5711" w:type="dxa"/>
            <w:tcBorders>
              <w:top w:val="nil"/>
              <w:left w:val="nil"/>
              <w:bottom w:val="nil"/>
              <w:right w:val="nil"/>
            </w:tcBorders>
          </w:tcPr>
          <w:p w:rsidR="004C1B31" w:rsidRDefault="006B3A92">
            <w:pPr>
              <w:spacing w:after="0" w:line="259" w:lineRule="auto"/>
              <w:ind w:left="281" w:firstLine="0"/>
            </w:pPr>
            <w:r>
              <w:t xml:space="preserve">Čas kosila </w:t>
            </w:r>
          </w:p>
        </w:tc>
        <w:tc>
          <w:tcPr>
            <w:tcW w:w="940" w:type="dxa"/>
            <w:gridSpan w:val="2"/>
            <w:tcBorders>
              <w:top w:val="nil"/>
              <w:left w:val="nil"/>
              <w:bottom w:val="nil"/>
              <w:right w:val="nil"/>
            </w:tcBorders>
          </w:tcPr>
          <w:p w:rsidR="004C1B31" w:rsidRDefault="006B3A92">
            <w:pPr>
              <w:spacing w:after="0" w:line="259" w:lineRule="auto"/>
              <w:ind w:left="0" w:firstLine="0"/>
              <w:jc w:val="both"/>
            </w:pPr>
            <w:r>
              <w:t xml:space="preserve">od 13.15 do 13.35. </w:t>
            </w:r>
          </w:p>
        </w:tc>
      </w:tr>
      <w:tr w:rsidR="004C1B31">
        <w:trPr>
          <w:gridAfter w:val="1"/>
          <w:wAfter w:w="36" w:type="dxa"/>
          <w:trHeight w:val="134"/>
        </w:trPr>
        <w:tc>
          <w:tcPr>
            <w:tcW w:w="5711" w:type="dxa"/>
            <w:tcBorders>
              <w:top w:val="nil"/>
              <w:left w:val="nil"/>
              <w:bottom w:val="nil"/>
              <w:right w:val="nil"/>
            </w:tcBorders>
          </w:tcPr>
          <w:p w:rsidR="004C1B31" w:rsidRDefault="006B3A92">
            <w:pPr>
              <w:spacing w:after="0" w:line="259" w:lineRule="auto"/>
              <w:ind w:left="281" w:firstLine="0"/>
            </w:pPr>
            <w:r>
              <w:t xml:space="preserve">Podaljšano bivanje </w:t>
            </w:r>
          </w:p>
        </w:tc>
        <w:tc>
          <w:tcPr>
            <w:tcW w:w="940" w:type="dxa"/>
            <w:gridSpan w:val="2"/>
            <w:tcBorders>
              <w:top w:val="nil"/>
              <w:left w:val="nil"/>
              <w:bottom w:val="nil"/>
              <w:right w:val="nil"/>
            </w:tcBorders>
          </w:tcPr>
          <w:p w:rsidR="004C1B31" w:rsidRDefault="006B3A92">
            <w:pPr>
              <w:spacing w:after="0" w:line="259" w:lineRule="auto"/>
              <w:ind w:left="0" w:firstLine="0"/>
              <w:jc w:val="both"/>
            </w:pPr>
            <w:r>
              <w:t xml:space="preserve">od 11.35 do 15.45. </w:t>
            </w:r>
          </w:p>
        </w:tc>
      </w:tr>
    </w:tbl>
    <w:p w:rsidR="004C1B31" w:rsidRDefault="006B3A92">
      <w:pPr>
        <w:spacing w:after="0" w:line="259" w:lineRule="auto"/>
        <w:ind w:left="0" w:firstLine="0"/>
      </w:pPr>
      <w:r>
        <w:rPr>
          <w:sz w:val="4"/>
        </w:rPr>
        <w:t xml:space="preserve"> </w:t>
      </w:r>
    </w:p>
    <w:p w:rsidR="004C1B31" w:rsidRDefault="006B3A92">
      <w:pPr>
        <w:spacing w:after="73" w:line="259" w:lineRule="auto"/>
        <w:ind w:left="0" w:firstLine="0"/>
      </w:pPr>
      <w:r>
        <w:rPr>
          <w:sz w:val="4"/>
        </w:rPr>
        <w:t xml:space="preserve"> </w:t>
      </w:r>
    </w:p>
    <w:p w:rsidR="004C1B31" w:rsidRDefault="006B3A92">
      <w:pPr>
        <w:ind w:left="10" w:right="5"/>
      </w:pPr>
      <w:r>
        <w:t xml:space="preserve">Poslovni čas kuhinje je od 5.00 do 15.00. </w:t>
      </w:r>
    </w:p>
    <w:p w:rsidR="004C1B31" w:rsidRDefault="006B3A92">
      <w:pPr>
        <w:spacing w:after="73" w:line="259" w:lineRule="auto"/>
        <w:ind w:left="0" w:firstLine="0"/>
      </w:pPr>
      <w:r>
        <w:rPr>
          <w:sz w:val="4"/>
        </w:rPr>
        <w:t xml:space="preserve"> </w:t>
      </w:r>
    </w:p>
    <w:p w:rsidR="004C1B31" w:rsidRDefault="006B3A92">
      <w:pPr>
        <w:ind w:left="10" w:right="5"/>
      </w:pPr>
      <w:r>
        <w:t xml:space="preserve">Poslovni čas ob sobotah je določen s šolskim koledarjem.  </w:t>
      </w:r>
    </w:p>
    <w:p w:rsidR="004C1B31" w:rsidRDefault="006B3A92">
      <w:pPr>
        <w:spacing w:after="76" w:line="259" w:lineRule="auto"/>
        <w:ind w:left="0" w:firstLine="0"/>
      </w:pPr>
      <w:r>
        <w:rPr>
          <w:sz w:val="4"/>
        </w:rPr>
        <w:t xml:space="preserve"> </w:t>
      </w:r>
    </w:p>
    <w:p w:rsidR="004C1B31" w:rsidRDefault="006B3A92">
      <w:pPr>
        <w:ind w:left="10" w:right="5"/>
      </w:pPr>
      <w:r>
        <w:lastRenderedPageBreak/>
        <w:t>Ravnateljica lahko v izjemnih okoliščinah (primer višje sile, prireditve …) odredi, da šola začasno posluje tudi v soboto, nedeljo, na državni praznik ali na drug z zakonom določen dela prost d</w:t>
      </w:r>
      <w:r>
        <w:t xml:space="preserve">an. </w:t>
      </w:r>
    </w:p>
    <w:p w:rsidR="004C1B31" w:rsidRDefault="006B3A92">
      <w:pPr>
        <w:spacing w:after="0" w:line="259" w:lineRule="auto"/>
        <w:ind w:left="0" w:firstLine="0"/>
      </w:pPr>
      <w:r>
        <w:t xml:space="preserve"> </w:t>
      </w:r>
    </w:p>
    <w:p w:rsidR="004C1B31" w:rsidRDefault="006B3A92">
      <w:pPr>
        <w:numPr>
          <w:ilvl w:val="1"/>
          <w:numId w:val="100"/>
        </w:numPr>
        <w:spacing w:line="250" w:lineRule="auto"/>
        <w:ind w:right="1910" w:hanging="178"/>
        <w:jc w:val="both"/>
      </w:pPr>
      <w:r>
        <w:rPr>
          <w:b/>
        </w:rPr>
        <w:t xml:space="preserve">Uradne ure </w:t>
      </w:r>
    </w:p>
    <w:p w:rsidR="004C1B31" w:rsidRDefault="006B3A92">
      <w:pPr>
        <w:spacing w:after="0" w:line="259" w:lineRule="auto"/>
        <w:ind w:left="0" w:firstLine="0"/>
      </w:pPr>
      <w:r>
        <w:rPr>
          <w:b/>
        </w:rPr>
        <w:t xml:space="preserve"> </w:t>
      </w:r>
    </w:p>
    <w:p w:rsidR="004C1B31" w:rsidRDefault="006B3A92">
      <w:pPr>
        <w:ind w:left="10" w:right="5"/>
      </w:pPr>
      <w:r>
        <w:t xml:space="preserve">Uradne ure so namenjene poslovanju z uporabniki storitev. Uradne ure se praviloma določijo v okviru poslovnega časa šole.  </w:t>
      </w:r>
    </w:p>
    <w:p w:rsidR="004C1B31" w:rsidRDefault="006B3A92">
      <w:pPr>
        <w:spacing w:after="73" w:line="259" w:lineRule="auto"/>
        <w:ind w:left="0" w:firstLine="0"/>
      </w:pPr>
      <w:r>
        <w:rPr>
          <w:sz w:val="4"/>
        </w:rPr>
        <w:t xml:space="preserve"> </w:t>
      </w:r>
    </w:p>
    <w:p w:rsidR="004C1B31" w:rsidRDefault="006B3A92">
      <w:pPr>
        <w:ind w:left="10" w:right="5"/>
      </w:pPr>
      <w:r>
        <w:t xml:space="preserve">Šola ima uradne ure v dopoldanskem času in z Letnim delovnim načrtom šole </w:t>
      </w:r>
      <w:r>
        <w:t xml:space="preserve">določene dneve in ure v popoldanskem času.  </w:t>
      </w:r>
    </w:p>
    <w:p w:rsidR="004C1B31" w:rsidRDefault="006B3A92">
      <w:pPr>
        <w:spacing w:after="76" w:line="259" w:lineRule="auto"/>
        <w:ind w:left="0" w:firstLine="0"/>
      </w:pPr>
      <w:r>
        <w:rPr>
          <w:sz w:val="4"/>
        </w:rPr>
        <w:t xml:space="preserve"> </w:t>
      </w:r>
    </w:p>
    <w:p w:rsidR="004C1B31" w:rsidRDefault="006B3A92">
      <w:pPr>
        <w:ind w:left="10" w:right="5"/>
      </w:pPr>
      <w:r>
        <w:t xml:space="preserve">Uradne ure šolske svetovalne službe: od 7.30 do 9.30 in od 12.00 do 13.00. </w:t>
      </w:r>
    </w:p>
    <w:p w:rsidR="004C1B31" w:rsidRDefault="006B3A92">
      <w:pPr>
        <w:ind w:left="10" w:right="5"/>
      </w:pPr>
      <w:r>
        <w:t xml:space="preserve">Uradne ure tajništva: od 7.30 do 9.30 in od 10.00 do 14.00. </w:t>
      </w:r>
    </w:p>
    <w:p w:rsidR="004C1B31" w:rsidRDefault="006B3A92">
      <w:pPr>
        <w:ind w:left="10" w:right="5"/>
      </w:pPr>
      <w:r>
        <w:t xml:space="preserve">Uradne ure računovodkinje: od 7.30 do 9.30 in od 10.00 do 14.00. </w:t>
      </w:r>
    </w:p>
    <w:p w:rsidR="004C1B31" w:rsidRDefault="006B3A92">
      <w:pPr>
        <w:ind w:left="10" w:right="5"/>
      </w:pPr>
      <w:r>
        <w:t>Uradne</w:t>
      </w:r>
      <w:r>
        <w:t xml:space="preserve"> ure administratorke v računovodstvu: ponedeljek, torek in sreda od 8.00 do 13.00. </w:t>
      </w:r>
    </w:p>
    <w:p w:rsidR="004C1B31" w:rsidRDefault="006B3A92">
      <w:pPr>
        <w:ind w:left="10" w:right="5"/>
      </w:pPr>
      <w:r>
        <w:t xml:space="preserve">Uradne ure vodje šolske prehrane: od 7.00  do  8.00. </w:t>
      </w:r>
    </w:p>
    <w:p w:rsidR="004C1B31" w:rsidRDefault="006B3A92">
      <w:pPr>
        <w:ind w:left="10" w:right="5"/>
      </w:pPr>
      <w:r>
        <w:t xml:space="preserve">Uradne ure knjižnice: od 7.15 do 8.20 in od 11.50 do 14.00.  </w:t>
      </w:r>
    </w:p>
    <w:p w:rsidR="004C1B31" w:rsidRDefault="006B3A92">
      <w:pPr>
        <w:ind w:left="10" w:right="5"/>
      </w:pPr>
      <w:r>
        <w:t>Uradne ure vodje podružnične šole: od 7.30 do 8.00 in od</w:t>
      </w:r>
      <w:r>
        <w:t xml:space="preserve"> 12.30 do 13.00.  </w:t>
      </w:r>
    </w:p>
    <w:p w:rsidR="004C1B31" w:rsidRDefault="006B3A92">
      <w:pPr>
        <w:spacing w:after="73" w:line="259" w:lineRule="auto"/>
        <w:ind w:left="0" w:firstLine="0"/>
      </w:pPr>
      <w:r>
        <w:rPr>
          <w:sz w:val="4"/>
        </w:rPr>
        <w:t xml:space="preserve"> </w:t>
      </w:r>
    </w:p>
    <w:p w:rsidR="004C1B31" w:rsidRDefault="006B3A92">
      <w:pPr>
        <w:ind w:left="10" w:right="5"/>
      </w:pPr>
      <w:r>
        <w:t xml:space="preserve">Urnik uradnih ur ne velja za ravnateljico šole. Ravnateljica sprejme stranke po predhodni najavi, brez najave pa v nujnih primerih in za poslovanje pomembnih zadevah. </w:t>
      </w:r>
    </w:p>
    <w:p w:rsidR="004C1B31" w:rsidRDefault="006B3A92">
      <w:pPr>
        <w:spacing w:after="0" w:line="259" w:lineRule="auto"/>
        <w:ind w:left="0" w:firstLine="0"/>
      </w:pPr>
      <w:r>
        <w:t xml:space="preserve"> </w:t>
      </w:r>
    </w:p>
    <w:p w:rsidR="004C1B31" w:rsidRDefault="006B3A92">
      <w:pPr>
        <w:ind w:left="10" w:right="5"/>
      </w:pPr>
      <w:r>
        <w:t>Čas dnevnega odmora je prilagojen delovnemu času, praviloma pa od</w:t>
      </w:r>
      <w:r>
        <w:t xml:space="preserve"> 9.30 do 10.00. </w:t>
      </w:r>
    </w:p>
    <w:p w:rsidR="004C1B31" w:rsidRDefault="006B3A92">
      <w:pPr>
        <w:spacing w:after="0" w:line="259" w:lineRule="auto"/>
        <w:ind w:left="0" w:firstLine="0"/>
      </w:pPr>
      <w:r>
        <w:rPr>
          <w:b/>
          <w:i/>
        </w:rPr>
        <w:t xml:space="preserve"> </w:t>
      </w:r>
    </w:p>
    <w:p w:rsidR="004C1B31" w:rsidRDefault="006B3A92">
      <w:pPr>
        <w:ind w:left="10" w:right="5"/>
      </w:pPr>
      <w:r>
        <w:t xml:space="preserve">Uradne ure za uporabnike storitev so objavljene tudi na podružnični šoli.  </w:t>
      </w:r>
    </w:p>
    <w:p w:rsidR="004C1B31" w:rsidRDefault="006B3A92">
      <w:pPr>
        <w:ind w:left="10" w:right="5"/>
      </w:pPr>
      <w:r>
        <w:t xml:space="preserve">Na podružnični šoli ima uradne ure le vodja podružnice, za vse ostale storitve pa naj uporabniki  upoštevajo uradne ure na matični šoli. </w:t>
      </w:r>
    </w:p>
    <w:p w:rsidR="004C1B31" w:rsidRDefault="006B3A92">
      <w:pPr>
        <w:spacing w:after="0" w:line="259" w:lineRule="auto"/>
        <w:ind w:left="0" w:firstLine="0"/>
      </w:pPr>
      <w:r>
        <w:t xml:space="preserve"> </w:t>
      </w:r>
    </w:p>
    <w:p w:rsidR="004C1B31" w:rsidRDefault="006B3A92">
      <w:pPr>
        <w:ind w:left="360" w:right="2138" w:hanging="360"/>
      </w:pPr>
      <w:r>
        <w:t xml:space="preserve">Glede na naravo dela </w:t>
      </w:r>
      <w:r>
        <w:t xml:space="preserve">in vrsto nalog imajo pedagoški delavci določen čas za sodelovanje s starši, in sicer: </w:t>
      </w:r>
      <w:r>
        <w:rPr>
          <w:rFonts w:ascii="Arial" w:eastAsia="Arial" w:hAnsi="Arial" w:cs="Arial"/>
          <w:color w:val="222222"/>
        </w:rPr>
        <w:t xml:space="preserve">- </w:t>
      </w:r>
      <w:r>
        <w:rPr>
          <w:rFonts w:ascii="Arial" w:eastAsia="Arial" w:hAnsi="Arial" w:cs="Arial"/>
          <w:color w:val="222222"/>
        </w:rPr>
        <w:tab/>
      </w:r>
      <w:r>
        <w:t xml:space="preserve">popoldanske skupne in dopoldanske individualne govorilne ure,  </w:t>
      </w:r>
    </w:p>
    <w:p w:rsidR="004C1B31" w:rsidRDefault="006B3A92">
      <w:pPr>
        <w:numPr>
          <w:ilvl w:val="0"/>
          <w:numId w:val="101"/>
        </w:numPr>
        <w:ind w:right="2448" w:firstLine="360"/>
      </w:pPr>
      <w:r>
        <w:t xml:space="preserve">roditeljske sestanke in </w:t>
      </w:r>
    </w:p>
    <w:p w:rsidR="004C1B31" w:rsidRDefault="006B3A92">
      <w:pPr>
        <w:numPr>
          <w:ilvl w:val="0"/>
          <w:numId w:val="101"/>
        </w:numPr>
        <w:ind w:right="2448" w:firstLine="360"/>
      </w:pPr>
      <w:r>
        <w:t xml:space="preserve">druge oblike dela s starši, kar je določeno z Letnim delovnim načrtom šole.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 xml:space="preserve">3.3 Objava uradnih ur </w:t>
      </w:r>
    </w:p>
    <w:p w:rsidR="004C1B31" w:rsidRDefault="006B3A92">
      <w:pPr>
        <w:spacing w:after="0" w:line="259" w:lineRule="auto"/>
        <w:ind w:left="0" w:firstLine="0"/>
      </w:pPr>
      <w:r>
        <w:rPr>
          <w:b/>
        </w:rPr>
        <w:t xml:space="preserve"> </w:t>
      </w:r>
    </w:p>
    <w:p w:rsidR="004C1B31" w:rsidRDefault="006B3A92">
      <w:pPr>
        <w:ind w:left="10" w:right="5"/>
      </w:pPr>
      <w:r>
        <w:t xml:space="preserve">Uradne ure morajo biti objavljene v publikaciji in na spletni strani šole ter na vratih poslovnega prostora. </w:t>
      </w:r>
    </w:p>
    <w:p w:rsidR="004C1B31" w:rsidRDefault="006B3A92">
      <w:pPr>
        <w:spacing w:after="0" w:line="259" w:lineRule="auto"/>
        <w:ind w:left="0" w:firstLine="0"/>
      </w:pPr>
      <w:r>
        <w:t xml:space="preserve"> </w:t>
      </w:r>
    </w:p>
    <w:p w:rsidR="004C1B31" w:rsidRDefault="006B3A92">
      <w:pPr>
        <w:ind w:left="10" w:right="5"/>
      </w:pPr>
      <w:r>
        <w:t>V času pouka prostih dni se poslovni čas in uradne ure šole določijo glede na organizacijo dela in organizacijo letnih</w:t>
      </w:r>
      <w:r>
        <w:t xml:space="preserve"> dopustov.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3.4. Razporejanje polnega delovnega časa  </w:t>
      </w:r>
    </w:p>
    <w:p w:rsidR="004C1B31" w:rsidRDefault="006B3A92">
      <w:pPr>
        <w:spacing w:after="0" w:line="259" w:lineRule="auto"/>
        <w:ind w:left="0" w:firstLine="0"/>
      </w:pPr>
      <w:r>
        <w:t xml:space="preserve"> </w:t>
      </w:r>
    </w:p>
    <w:p w:rsidR="004C1B31" w:rsidRDefault="006B3A92">
      <w:pPr>
        <w:ind w:left="10" w:right="5"/>
      </w:pPr>
      <w:r>
        <w:t xml:space="preserve">Ravnatelj razporedi delovni čas: </w:t>
      </w:r>
    </w:p>
    <w:p w:rsidR="004C1B31" w:rsidRDefault="006B3A92">
      <w:pPr>
        <w:numPr>
          <w:ilvl w:val="0"/>
          <w:numId w:val="102"/>
        </w:numPr>
        <w:ind w:right="5" w:hanging="117"/>
      </w:pPr>
      <w:r>
        <w:t xml:space="preserve">z določitvijo premakljivega začetka in konca delovnega časa z urnikom za pedagoške delavce, </w:t>
      </w:r>
    </w:p>
    <w:p w:rsidR="004C1B31" w:rsidRDefault="006B3A92">
      <w:pPr>
        <w:numPr>
          <w:ilvl w:val="0"/>
          <w:numId w:val="102"/>
        </w:numPr>
        <w:ind w:right="5" w:hanging="117"/>
      </w:pPr>
      <w:r>
        <w:t xml:space="preserve">z določitvijo ure začetka in konca delovnega časa za administrativno in tehnično osebje. </w:t>
      </w:r>
    </w:p>
    <w:p w:rsidR="004C1B31" w:rsidRDefault="006B3A92">
      <w:pPr>
        <w:spacing w:after="0" w:line="259" w:lineRule="auto"/>
        <w:ind w:left="0" w:firstLine="0"/>
      </w:pPr>
      <w:r>
        <w:t xml:space="preserve"> </w:t>
      </w:r>
    </w:p>
    <w:p w:rsidR="004C1B31" w:rsidRDefault="006B3A92">
      <w:pPr>
        <w:ind w:left="10" w:right="5"/>
      </w:pPr>
      <w:r>
        <w:t>Šteje se, da je polni delovni čas razporejen z določitvijo začetka delovnega časa med 5.00 in 8.00 uro in konec delovnega časa med 14.00 in 16.00 oziroma za popolda</w:t>
      </w:r>
      <w:r>
        <w:t>nsko tehnično osebje od 14.00 do 22.00.</w:t>
      </w:r>
      <w:r>
        <w:rPr>
          <w:i/>
        </w:rPr>
        <w:t xml:space="preserve"> </w:t>
      </w:r>
    </w:p>
    <w:p w:rsidR="004C1B31" w:rsidRDefault="006B3A92">
      <w:pPr>
        <w:spacing w:after="0" w:line="259" w:lineRule="auto"/>
        <w:ind w:left="0" w:firstLine="0"/>
      </w:pPr>
      <w:r>
        <w:rPr>
          <w:b/>
        </w:rPr>
        <w:t xml:space="preserve"> </w:t>
      </w:r>
    </w:p>
    <w:p w:rsidR="004C1B31" w:rsidRDefault="006B3A92">
      <w:pPr>
        <w:spacing w:after="0" w:line="259" w:lineRule="auto"/>
        <w:ind w:left="0" w:firstLine="0"/>
      </w:pPr>
      <w:r>
        <w:rPr>
          <w:b/>
        </w:rPr>
        <w:t xml:space="preserve"> </w:t>
      </w:r>
    </w:p>
    <w:p w:rsidR="004C1B31" w:rsidRDefault="006B3A92">
      <w:pPr>
        <w:numPr>
          <w:ilvl w:val="0"/>
          <w:numId w:val="103"/>
        </w:numPr>
        <w:spacing w:line="250" w:lineRule="auto"/>
        <w:ind w:right="1910" w:hanging="118"/>
        <w:jc w:val="both"/>
      </w:pPr>
      <w:r>
        <w:rPr>
          <w:b/>
        </w:rPr>
        <w:t xml:space="preserve">UPORABA ŠOLSKEGA PROSTORA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 xml:space="preserve">4.1 Šolski prostor se uporablja </w:t>
      </w:r>
    </w:p>
    <w:p w:rsidR="004C1B31" w:rsidRDefault="006B3A92">
      <w:pPr>
        <w:spacing w:after="0" w:line="259" w:lineRule="auto"/>
        <w:ind w:left="0" w:firstLine="0"/>
      </w:pPr>
      <w:r>
        <w:rPr>
          <w:b/>
        </w:rPr>
        <w:t xml:space="preserve"> </w:t>
      </w:r>
    </w:p>
    <w:p w:rsidR="004C1B31" w:rsidRDefault="006B3A92">
      <w:pPr>
        <w:numPr>
          <w:ilvl w:val="0"/>
          <w:numId w:val="104"/>
        </w:numPr>
        <w:spacing w:line="250" w:lineRule="auto"/>
        <w:ind w:right="957" w:hanging="129"/>
      </w:pPr>
      <w:r>
        <w:rPr>
          <w:b/>
        </w:rPr>
        <w:t xml:space="preserve">za izvajanje: </w:t>
      </w:r>
    </w:p>
    <w:p w:rsidR="004C1B31" w:rsidRDefault="006B3A92">
      <w:pPr>
        <w:spacing w:after="14" w:line="259" w:lineRule="auto"/>
        <w:ind w:left="0" w:firstLine="0"/>
      </w:pPr>
      <w:r>
        <w:rPr>
          <w:b/>
        </w:rPr>
        <w:t xml:space="preserve"> </w:t>
      </w:r>
    </w:p>
    <w:p w:rsidR="004C1B31" w:rsidRDefault="006B3A92">
      <w:pPr>
        <w:numPr>
          <w:ilvl w:val="2"/>
          <w:numId w:val="105"/>
        </w:numPr>
        <w:ind w:left="707" w:right="5" w:hanging="360"/>
      </w:pPr>
      <w:r>
        <w:t xml:space="preserve">vzgojno-izobraževalnih dejavnosti učencev šole,  </w:t>
      </w:r>
    </w:p>
    <w:p w:rsidR="004C1B31" w:rsidRDefault="006B3A92">
      <w:pPr>
        <w:numPr>
          <w:ilvl w:val="2"/>
          <w:numId w:val="105"/>
        </w:numPr>
        <w:ind w:left="707" w:right="5" w:hanging="360"/>
      </w:pPr>
      <w:r>
        <w:t>drugih oblik vzgojno-</w:t>
      </w:r>
      <w:r>
        <w:t xml:space="preserve">izobraževalnih dejavnosti v organizaciji izvajalcev na podlagi sklenjene pogodbe,  </w:t>
      </w:r>
    </w:p>
    <w:p w:rsidR="004C1B31" w:rsidRDefault="006B3A92">
      <w:pPr>
        <w:numPr>
          <w:ilvl w:val="2"/>
          <w:numId w:val="105"/>
        </w:numPr>
        <w:ind w:left="707" w:right="5" w:hanging="360"/>
      </w:pPr>
      <w:r>
        <w:t xml:space="preserve">dejavnosti, ki jih s sklepom določi ustanovitelj, </w:t>
      </w:r>
    </w:p>
    <w:p w:rsidR="004C1B31" w:rsidRDefault="006B3A92">
      <w:pPr>
        <w:numPr>
          <w:ilvl w:val="2"/>
          <w:numId w:val="105"/>
        </w:numPr>
        <w:ind w:left="707" w:right="5" w:hanging="360"/>
      </w:pPr>
      <w:r>
        <w:t xml:space="preserve">oddajanjem prostorov v najem (tržna dejavnost) v soglasju z ustanoviteljem.   </w:t>
      </w:r>
    </w:p>
    <w:p w:rsidR="004C1B31" w:rsidRDefault="006B3A92">
      <w:pPr>
        <w:spacing w:after="0" w:line="259" w:lineRule="auto"/>
        <w:ind w:left="0" w:firstLine="0"/>
      </w:pPr>
      <w:r>
        <w:t xml:space="preserve"> </w:t>
      </w:r>
    </w:p>
    <w:p w:rsidR="004C1B31" w:rsidRDefault="006B3A92">
      <w:pPr>
        <w:numPr>
          <w:ilvl w:val="0"/>
          <w:numId w:val="104"/>
        </w:numPr>
        <w:ind w:right="957" w:hanging="129"/>
      </w:pPr>
      <w:r>
        <w:rPr>
          <w:b/>
        </w:rPr>
        <w:t>Delovanje političnih strank</w:t>
      </w:r>
      <w:r>
        <w:t xml:space="preserve"> v šolskem pr</w:t>
      </w:r>
      <w:r>
        <w:t xml:space="preserve">ostoru ni dovoljeno.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 xml:space="preserve">4.2 Dostop v šolske prostore  </w:t>
      </w:r>
    </w:p>
    <w:p w:rsidR="004C1B31" w:rsidRDefault="006B3A92">
      <w:pPr>
        <w:spacing w:after="0" w:line="259" w:lineRule="auto"/>
        <w:ind w:left="0" w:firstLine="0"/>
      </w:pPr>
      <w:r>
        <w:rPr>
          <w:b/>
        </w:rPr>
        <w:lastRenderedPageBreak/>
        <w:t xml:space="preserve"> </w:t>
      </w:r>
    </w:p>
    <w:p w:rsidR="004C1B31" w:rsidRDefault="006B3A92">
      <w:pPr>
        <w:ind w:left="10" w:right="115"/>
      </w:pPr>
      <w:r>
        <w:rPr>
          <w:b/>
        </w:rPr>
        <w:t xml:space="preserve">Glavni vhod </w:t>
      </w:r>
      <w:r>
        <w:t xml:space="preserve"> je namenjen za učence od 2. do 9. razreda, staršem oziroma spremljevalcem, zaposlenim, drugim uporabnikom in gostom šole.  Vhod je odprt od 7.00 do 16.05, ko se pouk konča. Odklepa in za</w:t>
      </w:r>
      <w:r>
        <w:t xml:space="preserve">klepa ga hišnik. </w:t>
      </w:r>
    </w:p>
    <w:p w:rsidR="004C1B31" w:rsidRDefault="006B3A92">
      <w:pPr>
        <w:spacing w:after="0" w:line="259" w:lineRule="auto"/>
        <w:ind w:left="0" w:firstLine="0"/>
      </w:pPr>
      <w:r>
        <w:t xml:space="preserve"> </w:t>
      </w:r>
    </w:p>
    <w:p w:rsidR="004C1B31" w:rsidRDefault="006B3A92">
      <w:pPr>
        <w:ind w:left="10" w:right="5"/>
      </w:pPr>
      <w:r>
        <w:rPr>
          <w:b/>
        </w:rPr>
        <w:t xml:space="preserve">Stranski vhod </w:t>
      </w:r>
      <w:r>
        <w:t xml:space="preserve">je namenjen učencem 1. razreda, staršem oziroma spremljevalcem in zaposlenim. Odprt je od 5.30 do 16.05. Zjutraj ga odklepa učiteljica jutranjega varstva, zaklepa pa hišnik.  </w:t>
      </w:r>
    </w:p>
    <w:p w:rsidR="004C1B31" w:rsidRDefault="006B3A92">
      <w:pPr>
        <w:spacing w:after="0" w:line="259" w:lineRule="auto"/>
        <w:ind w:left="0" w:firstLine="0"/>
      </w:pPr>
      <w:r>
        <w:t xml:space="preserve"> </w:t>
      </w:r>
    </w:p>
    <w:p w:rsidR="004C1B31" w:rsidRDefault="006B3A92">
      <w:pPr>
        <w:ind w:left="10" w:right="5"/>
      </w:pPr>
      <w:r>
        <w:rPr>
          <w:b/>
        </w:rPr>
        <w:t xml:space="preserve">Vhod iz zadnje strani šole </w:t>
      </w:r>
      <w:r>
        <w:t xml:space="preserve">je namenjen za odhod učencev k športni vzgoji na športnem igrišču ter za prihode in odhode zaposlenih. Odklepa in zaklepa ga učitelj športne vzgoje oziroma drugi zaposleni na šoli. </w:t>
      </w:r>
    </w:p>
    <w:p w:rsidR="004C1B31" w:rsidRDefault="006B3A92">
      <w:pPr>
        <w:spacing w:after="0" w:line="259" w:lineRule="auto"/>
        <w:ind w:left="0" w:firstLine="0"/>
      </w:pPr>
      <w:r>
        <w:t xml:space="preserve"> </w:t>
      </w:r>
    </w:p>
    <w:p w:rsidR="004C1B31" w:rsidRDefault="006B3A92">
      <w:pPr>
        <w:ind w:left="10" w:right="5"/>
      </w:pPr>
      <w:r>
        <w:rPr>
          <w:b/>
        </w:rPr>
        <w:t xml:space="preserve">Vhod v prostore kuhinje </w:t>
      </w:r>
      <w:r>
        <w:t xml:space="preserve">je namenjen delavcem v kuhinji, ki ga odklenejo </w:t>
      </w:r>
      <w:r>
        <w:t xml:space="preserve">in zaklenejo glede na delovni čas kuhinje. </w:t>
      </w:r>
    </w:p>
    <w:p w:rsidR="004C1B31" w:rsidRDefault="006B3A92">
      <w:pPr>
        <w:spacing w:after="0" w:line="259" w:lineRule="auto"/>
        <w:ind w:left="0" w:firstLine="0"/>
      </w:pPr>
      <w:r>
        <w:t xml:space="preserve"> </w:t>
      </w:r>
    </w:p>
    <w:p w:rsidR="004C1B31" w:rsidRDefault="006B3A92">
      <w:pPr>
        <w:ind w:left="10" w:right="5"/>
      </w:pPr>
      <w:r>
        <w:rPr>
          <w:b/>
        </w:rPr>
        <w:t xml:space="preserve">Gospodarski vhod </w:t>
      </w:r>
      <w:r>
        <w:t xml:space="preserve">je namenjen dostavi živil, v času uporabe ga odklene in zaklene osebje kuhinje. </w:t>
      </w:r>
    </w:p>
    <w:p w:rsidR="004C1B31" w:rsidRDefault="006B3A92">
      <w:pPr>
        <w:spacing w:after="0" w:line="259" w:lineRule="auto"/>
        <w:ind w:left="0" w:firstLine="0"/>
      </w:pPr>
      <w:r>
        <w:t xml:space="preserve"> </w:t>
      </w:r>
    </w:p>
    <w:p w:rsidR="004C1B31" w:rsidRDefault="006B3A92">
      <w:pPr>
        <w:ind w:left="10" w:right="5"/>
      </w:pPr>
      <w:r>
        <w:rPr>
          <w:b/>
        </w:rPr>
        <w:t xml:space="preserve">Vhod v športno dvorano </w:t>
      </w:r>
      <w:r>
        <w:t xml:space="preserve">je v dopoldanskem času namenjen le zaposlenim in zunanjim uporabnikom športne dvorane, </w:t>
      </w:r>
      <w:r>
        <w:t xml:space="preserve">v popoldanskem času pa še za uporabnike šolske telovadnice. Odklepa in zaklepa ga tehnični delavec šole.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Na </w:t>
      </w:r>
      <w:r>
        <w:t xml:space="preserve">obeh </w:t>
      </w:r>
      <w:r>
        <w:rPr>
          <w:b/>
        </w:rPr>
        <w:t xml:space="preserve">podružničnih šolah </w:t>
      </w:r>
      <w:r>
        <w:t>vstopajo učenci skozi</w:t>
      </w:r>
      <w:r>
        <w:rPr>
          <w:b/>
        </w:rPr>
        <w:t xml:space="preserve"> glavni vhod.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 xml:space="preserve">5. ORGANIZACIJA NADZORA  </w:t>
      </w:r>
    </w:p>
    <w:p w:rsidR="004C1B31" w:rsidRDefault="006B3A92">
      <w:pPr>
        <w:spacing w:after="0" w:line="259" w:lineRule="auto"/>
        <w:ind w:left="0" w:firstLine="0"/>
      </w:pPr>
      <w:r>
        <w:rPr>
          <w:b/>
        </w:rPr>
        <w:t xml:space="preserve"> </w:t>
      </w:r>
    </w:p>
    <w:p w:rsidR="004C1B31" w:rsidRDefault="006B3A92">
      <w:pPr>
        <w:ind w:left="10" w:right="5"/>
      </w:pPr>
      <w:r>
        <w:t xml:space="preserve">V šoli je organiziran nadzor, ki preprečujejo možnost poškodovanja zgradb in naprav ter zagotavlja varnost osebam.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5.1 Organizacija nadzora na šolskem prostoru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 xml:space="preserve"> 5.1.1.     Tehnični nadzor – matična šola </w:t>
      </w:r>
    </w:p>
    <w:p w:rsidR="004C1B31" w:rsidRDefault="006B3A92">
      <w:pPr>
        <w:spacing w:after="6" w:line="259" w:lineRule="auto"/>
        <w:ind w:left="0" w:firstLine="0"/>
      </w:pPr>
      <w:r>
        <w:rPr>
          <w:b/>
        </w:rPr>
        <w:t xml:space="preserve"> </w:t>
      </w:r>
    </w:p>
    <w:p w:rsidR="004C1B31" w:rsidRDefault="006B3A92">
      <w:pPr>
        <w:tabs>
          <w:tab w:val="center" w:pos="405"/>
          <w:tab w:val="center" w:pos="1078"/>
        </w:tabs>
        <w:ind w:left="0" w:firstLine="0"/>
      </w:pPr>
      <w:r>
        <w:rPr>
          <w:sz w:val="22"/>
        </w:rPr>
        <w:tab/>
      </w:r>
      <w:r>
        <w:t>1.</w:t>
      </w:r>
      <w:r>
        <w:rPr>
          <w:rFonts w:ascii="Arial" w:eastAsia="Arial" w:hAnsi="Arial" w:cs="Arial"/>
        </w:rPr>
        <w:t xml:space="preserve"> </w:t>
      </w:r>
      <w:r>
        <w:rPr>
          <w:rFonts w:ascii="Arial" w:eastAsia="Arial" w:hAnsi="Arial" w:cs="Arial"/>
        </w:rPr>
        <w:tab/>
      </w:r>
      <w:r>
        <w:t xml:space="preserve">alarmni sistem </w:t>
      </w:r>
    </w:p>
    <w:p w:rsidR="004C1B31" w:rsidRDefault="006B3A92">
      <w:pPr>
        <w:numPr>
          <w:ilvl w:val="3"/>
          <w:numId w:val="107"/>
        </w:numPr>
        <w:ind w:right="5" w:hanging="65"/>
      </w:pPr>
      <w:r>
        <w:t xml:space="preserve">je vključen v času, ko ni nihče prisoten v šoli in se sproži ob morebitnem vstopu nepovabljenih oseb, </w:t>
      </w:r>
    </w:p>
    <w:p w:rsidR="004C1B31" w:rsidRDefault="006B3A92">
      <w:pPr>
        <w:numPr>
          <w:ilvl w:val="3"/>
          <w:numId w:val="107"/>
        </w:numPr>
        <w:ind w:right="5" w:hanging="65"/>
      </w:pPr>
      <w:r>
        <w:t xml:space="preserve">ob sprožitvi vklopi zvočni signal ter telefonski klic izbrane osebe varovanja </w:t>
      </w:r>
    </w:p>
    <w:p w:rsidR="004C1B31" w:rsidRDefault="006B3A92">
      <w:pPr>
        <w:tabs>
          <w:tab w:val="center" w:pos="405"/>
          <w:tab w:val="center" w:pos="1191"/>
        </w:tabs>
        <w:ind w:left="0" w:firstLine="0"/>
      </w:pPr>
      <w:r>
        <w:rPr>
          <w:sz w:val="22"/>
        </w:rPr>
        <w:tab/>
      </w:r>
      <w:r>
        <w:t>2.</w:t>
      </w:r>
      <w:r>
        <w:rPr>
          <w:rFonts w:ascii="Arial" w:eastAsia="Arial" w:hAnsi="Arial" w:cs="Arial"/>
        </w:rPr>
        <w:t xml:space="preserve"> </w:t>
      </w:r>
      <w:r>
        <w:rPr>
          <w:rFonts w:ascii="Arial" w:eastAsia="Arial" w:hAnsi="Arial" w:cs="Arial"/>
        </w:rPr>
        <w:tab/>
      </w:r>
      <w:r>
        <w:t xml:space="preserve">protipožarni sistem </w:t>
      </w:r>
    </w:p>
    <w:p w:rsidR="004C1B31" w:rsidRDefault="006B3A92">
      <w:pPr>
        <w:spacing w:after="10" w:line="259" w:lineRule="auto"/>
        <w:ind w:left="10" w:right="-15"/>
        <w:jc w:val="right"/>
      </w:pPr>
      <w:r>
        <w:t xml:space="preserve">                   - v primeru požara ali ob dru</w:t>
      </w:r>
      <w:r>
        <w:t xml:space="preserve">gem dogodku, ko pride do povišanja temperature ali dima, protipožarni sistem sproži dvig požarnih loput. </w:t>
      </w:r>
    </w:p>
    <w:p w:rsidR="004C1B31" w:rsidRDefault="006B3A92">
      <w:pPr>
        <w:tabs>
          <w:tab w:val="center" w:pos="405"/>
          <w:tab w:val="center" w:pos="1608"/>
        </w:tabs>
        <w:ind w:left="0" w:firstLine="0"/>
      </w:pPr>
      <w:r>
        <w:rPr>
          <w:sz w:val="22"/>
        </w:rPr>
        <w:tab/>
      </w:r>
      <w:r>
        <w:t>3.</w:t>
      </w:r>
      <w:r>
        <w:rPr>
          <w:rFonts w:ascii="Arial" w:eastAsia="Arial" w:hAnsi="Arial" w:cs="Arial"/>
        </w:rPr>
        <w:t xml:space="preserve"> </w:t>
      </w:r>
      <w:r>
        <w:rPr>
          <w:rFonts w:ascii="Arial" w:eastAsia="Arial" w:hAnsi="Arial" w:cs="Arial"/>
        </w:rPr>
        <w:tab/>
      </w:r>
      <w:r>
        <w:t xml:space="preserve">sistem za osvetlitev zunanjih površin </w:t>
      </w:r>
    </w:p>
    <w:p w:rsidR="004C1B31" w:rsidRDefault="006B3A92">
      <w:pPr>
        <w:ind w:left="180" w:right="5"/>
      </w:pPr>
      <w:r>
        <w:t xml:space="preserve">                   - reflektorji s fotocelicami so nameščeni za nočno osvetlitev glavnega in stranskega vh</w:t>
      </w:r>
      <w:r>
        <w:t xml:space="preserve">oda ter šolskega dvorišča, igralnega prostora                       pred  učilnicami 1. triade, gospodarskega  vhoda in ekonomskega dvorišča ter parkirišča.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    5.1.2.  Fizični nadzor – matična šola  </w:t>
      </w:r>
    </w:p>
    <w:p w:rsidR="004C1B31" w:rsidRDefault="006B3A92">
      <w:pPr>
        <w:spacing w:after="0" w:line="259" w:lineRule="auto"/>
        <w:ind w:left="0" w:firstLine="0"/>
      </w:pPr>
      <w:r>
        <w:rPr>
          <w:b/>
        </w:rPr>
        <w:t xml:space="preserve"> </w:t>
      </w:r>
    </w:p>
    <w:p w:rsidR="004C1B31" w:rsidRDefault="006B3A92">
      <w:pPr>
        <w:ind w:left="10" w:right="5"/>
      </w:pPr>
      <w:r>
        <w:t xml:space="preserve">      Razpored nadzora-dežurstva je usklajen z Le</w:t>
      </w:r>
      <w:r>
        <w:t xml:space="preserve">tnim delovnim načrtom šole in razporedom, ki ga pripravi ravnateljica oziroma pomočnica    ravnateljice.  </w:t>
      </w:r>
    </w:p>
    <w:p w:rsidR="004C1B31" w:rsidRDefault="006B3A92">
      <w:pPr>
        <w:spacing w:after="0" w:line="259" w:lineRule="auto"/>
        <w:ind w:left="0" w:firstLine="0"/>
      </w:pPr>
      <w:r>
        <w:t xml:space="preserve">      </w:t>
      </w:r>
    </w:p>
    <w:p w:rsidR="004C1B31" w:rsidRDefault="006B3A92">
      <w:pPr>
        <w:ind w:left="10" w:right="5"/>
      </w:pPr>
      <w:r>
        <w:t xml:space="preserve"> Fizični nadzor izvajajo: </w:t>
      </w:r>
    </w:p>
    <w:p w:rsidR="004C1B31" w:rsidRDefault="006B3A92">
      <w:pPr>
        <w:spacing w:after="7" w:line="259" w:lineRule="auto"/>
        <w:ind w:left="0" w:firstLine="0"/>
      </w:pPr>
      <w:r>
        <w:t xml:space="preserve"> </w:t>
      </w:r>
    </w:p>
    <w:p w:rsidR="004C1B31" w:rsidRDefault="006B3A92">
      <w:pPr>
        <w:numPr>
          <w:ilvl w:val="2"/>
          <w:numId w:val="108"/>
        </w:numPr>
        <w:ind w:left="707" w:right="5" w:hanging="360"/>
      </w:pPr>
      <w:r>
        <w:t xml:space="preserve">strokovni delavci  –  </w:t>
      </w:r>
      <w:r>
        <w:t xml:space="preserve">v razredih, na hodnikih, garderobah, sanitarijah, na površinah za rekreacijski odmor, v jedilnici in telovadnici; </w:t>
      </w:r>
    </w:p>
    <w:p w:rsidR="004C1B31" w:rsidRDefault="006B3A92">
      <w:pPr>
        <w:numPr>
          <w:ilvl w:val="2"/>
          <w:numId w:val="108"/>
        </w:numPr>
        <w:ind w:left="707" w:right="5" w:hanging="360"/>
      </w:pPr>
      <w:r>
        <w:t xml:space="preserve">informator – pri vhodu, v garderobi, v šolski avli in šolskem atriju ter hodnikih,  </w:t>
      </w:r>
    </w:p>
    <w:p w:rsidR="004C1B31" w:rsidRDefault="006B3A92">
      <w:pPr>
        <w:numPr>
          <w:ilvl w:val="2"/>
          <w:numId w:val="108"/>
        </w:numPr>
        <w:ind w:left="707" w:right="5" w:hanging="360"/>
      </w:pPr>
      <w:r>
        <w:t>učenci – reditelji  – v razredu in v garderobi v telovad</w:t>
      </w:r>
      <w:r>
        <w:t xml:space="preserve">nici, </w:t>
      </w:r>
    </w:p>
    <w:p w:rsidR="004C1B31" w:rsidRDefault="006B3A92">
      <w:pPr>
        <w:numPr>
          <w:ilvl w:val="2"/>
          <w:numId w:val="108"/>
        </w:numPr>
        <w:ind w:left="707" w:right="5" w:hanging="360"/>
      </w:pPr>
      <w:r>
        <w:t xml:space="preserve">hišnik – v dopoldanskem času  v prostorih šole in z obhodi v okolici šole; </w:t>
      </w:r>
    </w:p>
    <w:p w:rsidR="004C1B31" w:rsidRDefault="006B3A92">
      <w:pPr>
        <w:numPr>
          <w:ilvl w:val="2"/>
          <w:numId w:val="108"/>
        </w:numPr>
        <w:ind w:left="707" w:right="5" w:hanging="360"/>
      </w:pPr>
      <w:r>
        <w:t xml:space="preserve">mentorji dejavnosti - v popoldanskem času; </w:t>
      </w:r>
    </w:p>
    <w:p w:rsidR="004C1B31" w:rsidRDefault="006B3A92">
      <w:pPr>
        <w:numPr>
          <w:ilvl w:val="2"/>
          <w:numId w:val="108"/>
        </w:numPr>
        <w:ind w:left="707" w:right="5" w:hanging="360"/>
      </w:pPr>
      <w:r>
        <w:t xml:space="preserve">čistilke – v popoldanskem času na hodnikih, v sanitarijah; </w:t>
      </w:r>
    </w:p>
    <w:p w:rsidR="004C1B31" w:rsidRDefault="006B3A92">
      <w:pPr>
        <w:numPr>
          <w:ilvl w:val="2"/>
          <w:numId w:val="108"/>
        </w:numPr>
        <w:ind w:left="707" w:right="5" w:hanging="360"/>
      </w:pPr>
      <w:r>
        <w:t xml:space="preserve">FORTUNA-PIL </w:t>
      </w:r>
      <w:proofErr w:type="spellStart"/>
      <w:r>
        <w:t>d.o.o</w:t>
      </w:r>
      <w:proofErr w:type="spellEnd"/>
      <w:r>
        <w:t xml:space="preserve">. - služba varovanja – skladno z Zakonom o zasebnem </w:t>
      </w:r>
      <w:r>
        <w:t xml:space="preserve">varovanju </w:t>
      </w:r>
      <w:proofErr w:type="spellStart"/>
      <w:r>
        <w:t>U.l</w:t>
      </w:r>
      <w:proofErr w:type="spellEnd"/>
      <w:r>
        <w:t xml:space="preserve">. RS št. 126/2003.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 5.1.3  Fizični nadzor – podružnični šoli  </w:t>
      </w:r>
    </w:p>
    <w:p w:rsidR="004C1B31" w:rsidRDefault="006B3A92">
      <w:pPr>
        <w:spacing w:after="0" w:line="259" w:lineRule="auto"/>
        <w:ind w:left="0" w:firstLine="0"/>
      </w:pPr>
      <w:r>
        <w:rPr>
          <w:b/>
        </w:rPr>
        <w:t xml:space="preserve"> </w:t>
      </w:r>
    </w:p>
    <w:p w:rsidR="004C1B31" w:rsidRDefault="006B3A92">
      <w:pPr>
        <w:ind w:left="10" w:right="1771"/>
      </w:pPr>
      <w:r>
        <w:t xml:space="preserve">      Razpored nadzora - dežurstva je usklajen z Letnim delovnim načrtom šole in razporedom, ki ga pripravi        vodja podružnične šole. </w:t>
      </w:r>
    </w:p>
    <w:p w:rsidR="004C1B31" w:rsidRDefault="006B3A92">
      <w:pPr>
        <w:ind w:left="10" w:right="5"/>
      </w:pPr>
      <w:r>
        <w:t xml:space="preserve">      Fizični nadzor izvajajo: </w:t>
      </w:r>
    </w:p>
    <w:p w:rsidR="004C1B31" w:rsidRDefault="006B3A92">
      <w:pPr>
        <w:numPr>
          <w:ilvl w:val="3"/>
          <w:numId w:val="106"/>
        </w:numPr>
        <w:ind w:right="5" w:hanging="360"/>
      </w:pPr>
      <w:r>
        <w:t>str</w:t>
      </w:r>
      <w:r>
        <w:t xml:space="preserve">okovni delavci  –  v razredih, na hodnikih, garderobah, sanitarijah, na površinah za rekreacijski odmor, v jedilnici in telovadnici; </w:t>
      </w:r>
    </w:p>
    <w:p w:rsidR="004C1B31" w:rsidRDefault="006B3A92">
      <w:pPr>
        <w:numPr>
          <w:ilvl w:val="3"/>
          <w:numId w:val="106"/>
        </w:numPr>
        <w:ind w:right="5" w:hanging="360"/>
      </w:pPr>
      <w:r>
        <w:t xml:space="preserve">učenci/reditelji  – v razredu; </w:t>
      </w:r>
    </w:p>
    <w:p w:rsidR="004C1B31" w:rsidRDefault="006B3A92">
      <w:pPr>
        <w:numPr>
          <w:ilvl w:val="3"/>
          <w:numId w:val="106"/>
        </w:numPr>
        <w:ind w:right="5" w:hanging="360"/>
      </w:pPr>
      <w:r>
        <w:t>hišnik – ob določenih dnevih v dopoldanskem času v prostorih šole in z obhodi v okolici šo</w:t>
      </w:r>
      <w:r>
        <w:t xml:space="preserve">le; </w:t>
      </w:r>
    </w:p>
    <w:p w:rsidR="004C1B31" w:rsidRDefault="006B3A92">
      <w:pPr>
        <w:numPr>
          <w:ilvl w:val="3"/>
          <w:numId w:val="106"/>
        </w:numPr>
        <w:ind w:right="5" w:hanging="360"/>
      </w:pPr>
      <w:r>
        <w:t xml:space="preserve">gospodinjec – v dopoldanskem času na hodnikih, v sanitarijah, kuhinji in jedilnici;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lastRenderedPageBreak/>
        <w:t xml:space="preserve">5.2 Razpolaganja s ključi vhodnih vrat in šiframi alarmnega sistema </w:t>
      </w:r>
    </w:p>
    <w:p w:rsidR="004C1B31" w:rsidRDefault="006B3A92">
      <w:pPr>
        <w:spacing w:after="0" w:line="259" w:lineRule="auto"/>
        <w:ind w:left="0" w:firstLine="0"/>
      </w:pPr>
      <w:r>
        <w:rPr>
          <w:b/>
        </w:rPr>
        <w:t xml:space="preserve"> </w:t>
      </w:r>
    </w:p>
    <w:p w:rsidR="004C1B31" w:rsidRDefault="006B3A92">
      <w:pPr>
        <w:ind w:left="10" w:right="5"/>
      </w:pPr>
      <w:r>
        <w:t xml:space="preserve">Zaradi zaščite in varnosti nepremičnin in premičnin so pod posebnim nadzorom vsi ključi zunanjih vhodnih vrat šole in šifre alarmnega sistema. Vsak imetnik zgoraj omenjenega ključa podpiše izjavo, ki je arhivirana pri ravnateljici šole. </w:t>
      </w:r>
    </w:p>
    <w:p w:rsidR="004C1B31" w:rsidRDefault="006B3A92">
      <w:pPr>
        <w:spacing w:after="0" w:line="259" w:lineRule="auto"/>
        <w:ind w:left="0" w:firstLine="0"/>
      </w:pPr>
      <w:r>
        <w:t xml:space="preserve"> </w:t>
      </w:r>
    </w:p>
    <w:p w:rsidR="004C1B31" w:rsidRDefault="006B3A92">
      <w:pPr>
        <w:ind w:left="10" w:right="5"/>
      </w:pPr>
      <w:r>
        <w:t xml:space="preserve">Ključ se lahko vroči delavcu šole, zunanjemu sodelavcu in pogodbenemu delavcu samo v soglasju z ravnateljem in s podpisom izjave, ki je priloga pravil.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 xml:space="preserve">5.2.1 Razpolaganje s šiframi alarmnega sistema </w:t>
      </w:r>
    </w:p>
    <w:p w:rsidR="004C1B31" w:rsidRDefault="006B3A92">
      <w:pPr>
        <w:spacing w:after="0" w:line="259" w:lineRule="auto"/>
        <w:ind w:left="0" w:firstLine="0"/>
      </w:pPr>
      <w:r>
        <w:rPr>
          <w:b/>
        </w:rPr>
        <w:t xml:space="preserve"> </w:t>
      </w:r>
    </w:p>
    <w:p w:rsidR="004C1B31" w:rsidRDefault="006B3A92">
      <w:pPr>
        <w:ind w:left="10" w:right="5"/>
      </w:pPr>
      <w:r>
        <w:t>Šifro za vključitev in izključitev alarmnega sistem</w:t>
      </w:r>
      <w:r>
        <w:t xml:space="preserve">a določi ravnatelj šole vsakemu upravičencu posebej.                                 </w:t>
      </w:r>
    </w:p>
    <w:p w:rsidR="004C1B31" w:rsidRDefault="006B3A92">
      <w:pPr>
        <w:spacing w:after="0" w:line="259" w:lineRule="auto"/>
        <w:ind w:left="0" w:firstLine="0"/>
      </w:pPr>
      <w:r>
        <w:rPr>
          <w:b/>
        </w:rPr>
        <w:t xml:space="preserve"> </w:t>
      </w:r>
      <w:r>
        <w:rPr>
          <w:b/>
        </w:rPr>
        <w:tab/>
        <w:t xml:space="preserve"> </w:t>
      </w:r>
    </w:p>
    <w:p w:rsidR="004C1B31" w:rsidRDefault="006B3A92">
      <w:pPr>
        <w:spacing w:line="250" w:lineRule="auto"/>
        <w:ind w:left="9" w:right="1910"/>
        <w:jc w:val="both"/>
      </w:pPr>
      <w:r>
        <w:rPr>
          <w:b/>
        </w:rPr>
        <w:t xml:space="preserve">5.2.2 Odgovornost </w:t>
      </w:r>
    </w:p>
    <w:p w:rsidR="004C1B31" w:rsidRDefault="006B3A92">
      <w:pPr>
        <w:spacing w:after="0" w:line="259" w:lineRule="auto"/>
        <w:ind w:left="0" w:firstLine="0"/>
      </w:pPr>
      <w:r>
        <w:rPr>
          <w:b/>
        </w:rPr>
        <w:t xml:space="preserve"> </w:t>
      </w:r>
    </w:p>
    <w:p w:rsidR="004C1B31" w:rsidRDefault="006B3A92">
      <w:pPr>
        <w:ind w:left="10" w:right="5"/>
      </w:pPr>
      <w:r>
        <w:t xml:space="preserve">Za prejeti ključ vsak odgovarja osebno. V primeru izgube ključa, mora vsak prejemnik takoj obvestiti ravnatelja.  </w:t>
      </w:r>
    </w:p>
    <w:p w:rsidR="004C1B31" w:rsidRDefault="006B3A92">
      <w:pPr>
        <w:ind w:left="10" w:right="5"/>
      </w:pPr>
      <w:r>
        <w:t>Za tajnost šifre alarmnega sis</w:t>
      </w:r>
      <w:r>
        <w:t xml:space="preserve">tema vsak odgovarja osebno. </w:t>
      </w:r>
    </w:p>
    <w:p w:rsidR="004C1B31" w:rsidRDefault="006B3A92">
      <w:pPr>
        <w:ind w:left="10" w:right="5"/>
      </w:pPr>
      <w:r>
        <w:t xml:space="preserve">Vsaka zloraba šifre alarmnega sistema in ključev se smatra kot hujša kršitev delovne obveznosti. </w:t>
      </w:r>
    </w:p>
    <w:p w:rsidR="004C1B31" w:rsidRDefault="006B3A92">
      <w:pPr>
        <w:spacing w:after="0" w:line="259" w:lineRule="auto"/>
        <w:ind w:left="0" w:firstLine="0"/>
      </w:pPr>
      <w:r>
        <w:rPr>
          <w:b/>
        </w:rPr>
        <w:t xml:space="preserve"> </w:t>
      </w:r>
    </w:p>
    <w:p w:rsidR="004C1B31" w:rsidRDefault="006B3A92">
      <w:pPr>
        <w:numPr>
          <w:ilvl w:val="0"/>
          <w:numId w:val="109"/>
        </w:numPr>
        <w:spacing w:line="250" w:lineRule="auto"/>
        <w:ind w:right="1910" w:hanging="118"/>
        <w:jc w:val="both"/>
      </w:pPr>
      <w:r>
        <w:rPr>
          <w:b/>
        </w:rPr>
        <w:t xml:space="preserve">UKREPI ZA ZAGOTAVLJANJE VARNOSTI </w:t>
      </w:r>
    </w:p>
    <w:p w:rsidR="004C1B31" w:rsidRDefault="006B3A92">
      <w:pPr>
        <w:spacing w:after="0" w:line="259" w:lineRule="auto"/>
        <w:ind w:left="0" w:firstLine="0"/>
      </w:pPr>
      <w:r>
        <w:t xml:space="preserve"> </w:t>
      </w:r>
    </w:p>
    <w:p w:rsidR="004C1B31" w:rsidRDefault="006B3A92">
      <w:pPr>
        <w:numPr>
          <w:ilvl w:val="1"/>
          <w:numId w:val="109"/>
        </w:numPr>
        <w:spacing w:line="250" w:lineRule="auto"/>
        <w:ind w:right="1910" w:hanging="211"/>
        <w:jc w:val="both"/>
      </w:pPr>
      <w:r>
        <w:rPr>
          <w:b/>
        </w:rPr>
        <w:t xml:space="preserve">Za zagotavljanje varnosti šolskega prostora in oseb šola izvaja naslednje ukrepe:  </w:t>
      </w:r>
    </w:p>
    <w:p w:rsidR="004C1B31" w:rsidRDefault="006B3A92">
      <w:pPr>
        <w:spacing w:after="14" w:line="259" w:lineRule="auto"/>
        <w:ind w:left="0" w:firstLine="0"/>
      </w:pPr>
      <w:r>
        <w:rPr>
          <w:b/>
        </w:rPr>
        <w:t xml:space="preserve"> </w:t>
      </w:r>
    </w:p>
    <w:p w:rsidR="004C1B31" w:rsidRDefault="006B3A92">
      <w:pPr>
        <w:numPr>
          <w:ilvl w:val="3"/>
          <w:numId w:val="110"/>
        </w:numPr>
        <w:ind w:right="5" w:hanging="360"/>
      </w:pPr>
      <w:r>
        <w:t xml:space="preserve">prepovedi uporabe nedovoljenih naprav in pripomočkov,  </w:t>
      </w:r>
    </w:p>
    <w:p w:rsidR="004C1B31" w:rsidRDefault="006B3A92">
      <w:pPr>
        <w:numPr>
          <w:ilvl w:val="3"/>
          <w:numId w:val="110"/>
        </w:numPr>
        <w:ind w:right="5" w:hanging="360"/>
      </w:pPr>
      <w:r>
        <w:t>uporaba zaščitnih in varnostnih pripomočkov (</w:t>
      </w:r>
      <w:proofErr w:type="spellStart"/>
      <w:r>
        <w:t>protizdrsna</w:t>
      </w:r>
      <w:proofErr w:type="spellEnd"/>
      <w:r>
        <w:t xml:space="preserve"> zaščita talnih površin, zaščitna obleka…) v skladu z Izjavo o varnosti in oceno tveganja,</w:t>
      </w:r>
      <w:r>
        <w:rPr>
          <w:b/>
          <w:i/>
        </w:rPr>
        <w:t xml:space="preserve"> </w:t>
      </w:r>
      <w:r>
        <w:t xml:space="preserve"> </w:t>
      </w:r>
    </w:p>
    <w:p w:rsidR="004C1B31" w:rsidRDefault="006B3A92">
      <w:pPr>
        <w:numPr>
          <w:ilvl w:val="3"/>
          <w:numId w:val="110"/>
        </w:numPr>
        <w:ind w:right="5" w:hanging="360"/>
      </w:pPr>
      <w:r>
        <w:t xml:space="preserve">upoštevanje navodila iz </w:t>
      </w:r>
      <w:r>
        <w:rPr>
          <w:b/>
        </w:rPr>
        <w:t>Požarnega reda</w:t>
      </w:r>
      <w:r>
        <w:t xml:space="preserve"> (kontroliran</w:t>
      </w:r>
      <w:r>
        <w:t xml:space="preserve">je naprav, instalacij, ukrepi v primeru požara, oznake poti evakuacije), </w:t>
      </w:r>
    </w:p>
    <w:p w:rsidR="004C1B31" w:rsidRDefault="006B3A92">
      <w:pPr>
        <w:numPr>
          <w:ilvl w:val="3"/>
          <w:numId w:val="110"/>
        </w:numPr>
        <w:ind w:right="5" w:hanging="360"/>
      </w:pPr>
      <w:r>
        <w:t xml:space="preserve">vaje evakuacije učencev za primer nevarnosti (po </w:t>
      </w:r>
      <w:r>
        <w:rPr>
          <w:b/>
        </w:rPr>
        <w:t>Načrtu evakuacije</w:t>
      </w:r>
      <w:r>
        <w:t xml:space="preserve">), </w:t>
      </w:r>
    </w:p>
    <w:p w:rsidR="004C1B31" w:rsidRDefault="006B3A92">
      <w:pPr>
        <w:numPr>
          <w:ilvl w:val="3"/>
          <w:numId w:val="110"/>
        </w:numPr>
        <w:ind w:right="5" w:hanging="360"/>
      </w:pPr>
      <w:r>
        <w:t>zagotavljanje preventivne zdravstvene zaščite (omarice prve pomoči, zagotavljanje sanitetnega materiala v skladu</w:t>
      </w:r>
      <w:r>
        <w:t xml:space="preserve"> s pravilnikom, ukrepi v primeru nezgod in epidemij …), </w:t>
      </w:r>
    </w:p>
    <w:p w:rsidR="004C1B31" w:rsidRDefault="006B3A92">
      <w:pPr>
        <w:numPr>
          <w:ilvl w:val="3"/>
          <w:numId w:val="110"/>
        </w:numPr>
        <w:ind w:right="5" w:hanging="360"/>
      </w:pPr>
      <w:r>
        <w:t xml:space="preserve">ukrepanje v primeru poškodb ali slabem počutju učenca, </w:t>
      </w:r>
    </w:p>
    <w:p w:rsidR="004C1B31" w:rsidRDefault="006B3A92">
      <w:pPr>
        <w:numPr>
          <w:ilvl w:val="3"/>
          <w:numId w:val="110"/>
        </w:numPr>
        <w:ind w:right="5" w:hanging="360"/>
      </w:pPr>
      <w:r>
        <w:t xml:space="preserve">upoštevanje načrta varne poti v šolo </w:t>
      </w:r>
      <w:r>
        <w:rPr>
          <w:b/>
        </w:rPr>
        <w:t>(Načrt varnih poti</w:t>
      </w:r>
      <w:r>
        <w:t xml:space="preserve">), </w:t>
      </w:r>
    </w:p>
    <w:p w:rsidR="004C1B31" w:rsidRDefault="006B3A92">
      <w:pPr>
        <w:numPr>
          <w:ilvl w:val="3"/>
          <w:numId w:val="110"/>
        </w:numPr>
        <w:ind w:right="5" w:hanging="360"/>
      </w:pPr>
      <w:r>
        <w:t xml:space="preserve">drugi ukrepi, </w:t>
      </w:r>
    </w:p>
    <w:p w:rsidR="004C1B31" w:rsidRDefault="006B3A92">
      <w:pPr>
        <w:numPr>
          <w:ilvl w:val="3"/>
          <w:numId w:val="110"/>
        </w:numPr>
        <w:ind w:right="5" w:hanging="360"/>
      </w:pPr>
      <w:r>
        <w:t>dosledno upoštevanje Izjave o varnosti z oceno tveganja in HACCP sist</w:t>
      </w:r>
      <w:r>
        <w:t xml:space="preserve">ema.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numPr>
          <w:ilvl w:val="0"/>
          <w:numId w:val="109"/>
        </w:numPr>
        <w:spacing w:line="250" w:lineRule="auto"/>
        <w:ind w:right="1910" w:hanging="118"/>
        <w:jc w:val="both"/>
      </w:pPr>
      <w:r>
        <w:rPr>
          <w:b/>
        </w:rPr>
        <w:t xml:space="preserve">VZDRŽEVANJE REDA IN ČISTOČE </w:t>
      </w:r>
    </w:p>
    <w:p w:rsidR="004C1B31" w:rsidRDefault="006B3A92">
      <w:pPr>
        <w:spacing w:after="0" w:line="259" w:lineRule="auto"/>
        <w:ind w:left="0" w:firstLine="0"/>
      </w:pPr>
      <w:r>
        <w:rPr>
          <w:b/>
        </w:rPr>
        <w:t xml:space="preserve"> </w:t>
      </w:r>
    </w:p>
    <w:p w:rsidR="004C1B31" w:rsidRDefault="006B3A92">
      <w:pPr>
        <w:numPr>
          <w:ilvl w:val="1"/>
          <w:numId w:val="109"/>
        </w:numPr>
        <w:spacing w:line="250" w:lineRule="auto"/>
        <w:ind w:right="1910" w:hanging="211"/>
        <w:jc w:val="both"/>
      </w:pPr>
      <w:r>
        <w:rPr>
          <w:b/>
        </w:rPr>
        <w:t xml:space="preserve">Vzdrževanje šolskega prostora </w:t>
      </w:r>
    </w:p>
    <w:p w:rsidR="004C1B31" w:rsidRDefault="006B3A92">
      <w:pPr>
        <w:spacing w:after="0" w:line="259" w:lineRule="auto"/>
        <w:ind w:left="0" w:firstLine="0"/>
      </w:pPr>
      <w:r>
        <w:rPr>
          <w:b/>
        </w:rPr>
        <w:t xml:space="preserve"> </w:t>
      </w:r>
    </w:p>
    <w:p w:rsidR="004C1B31" w:rsidRDefault="006B3A92">
      <w:pPr>
        <w:ind w:left="10" w:right="5"/>
      </w:pPr>
      <w:r>
        <w:t xml:space="preserve">Šola mora vzdrževati šolski prostor tako, da je zagotovljena: </w:t>
      </w:r>
    </w:p>
    <w:p w:rsidR="004C1B31" w:rsidRDefault="006B3A92">
      <w:pPr>
        <w:numPr>
          <w:ilvl w:val="3"/>
          <w:numId w:val="111"/>
        </w:numPr>
        <w:ind w:right="5" w:hanging="360"/>
      </w:pPr>
      <w:r>
        <w:t xml:space="preserve">varnost učencem, ki ga uporabljajo, </w:t>
      </w:r>
    </w:p>
    <w:p w:rsidR="004C1B31" w:rsidRDefault="006B3A92">
      <w:pPr>
        <w:numPr>
          <w:ilvl w:val="3"/>
          <w:numId w:val="111"/>
        </w:numPr>
        <w:ind w:right="5" w:hanging="360"/>
      </w:pPr>
      <w:r>
        <w:t xml:space="preserve">čistoča in urejenost, </w:t>
      </w:r>
    </w:p>
    <w:p w:rsidR="004C1B31" w:rsidRDefault="006B3A92">
      <w:pPr>
        <w:numPr>
          <w:ilvl w:val="3"/>
          <w:numId w:val="111"/>
        </w:numPr>
        <w:ind w:right="5" w:hanging="360"/>
      </w:pPr>
      <w:r>
        <w:t xml:space="preserve">namembnost uporabe,   </w:t>
      </w:r>
    </w:p>
    <w:p w:rsidR="004C1B31" w:rsidRDefault="006B3A92">
      <w:pPr>
        <w:numPr>
          <w:ilvl w:val="3"/>
          <w:numId w:val="111"/>
        </w:numPr>
        <w:ind w:right="5" w:hanging="360"/>
      </w:pPr>
      <w:r>
        <w:t xml:space="preserve">učenci skupaj z učitelji skrbijo za urejenost šolskih površin (travnik, igrišča in dvorišče)  </w:t>
      </w:r>
    </w:p>
    <w:p w:rsidR="004C1B31" w:rsidRDefault="006B3A92">
      <w:pPr>
        <w:ind w:left="1129" w:right="5"/>
      </w:pPr>
      <w:r>
        <w:t xml:space="preserve">(program in razpored urejanja določi vodstvo šole oziroma vodja podružnične šole),  </w:t>
      </w:r>
    </w:p>
    <w:p w:rsidR="004C1B31" w:rsidRDefault="006B3A92">
      <w:pPr>
        <w:numPr>
          <w:ilvl w:val="3"/>
          <w:numId w:val="111"/>
        </w:numPr>
        <w:ind w:right="5" w:hanging="360"/>
      </w:pPr>
      <w:r>
        <w:t xml:space="preserve">ob koncu učne ure se pospravijo vsi uporabljeni učni pripomočki v omare ali </w:t>
      </w:r>
      <w:r>
        <w:t xml:space="preserve">na določen prostor. </w:t>
      </w:r>
    </w:p>
    <w:p w:rsidR="004C1B31" w:rsidRDefault="006B3A92">
      <w:pPr>
        <w:spacing w:after="0" w:line="259" w:lineRule="auto"/>
        <w:ind w:left="0" w:firstLine="0"/>
      </w:pPr>
      <w:r>
        <w:rPr>
          <w:b/>
        </w:rPr>
        <w:t xml:space="preserve"> </w:t>
      </w:r>
    </w:p>
    <w:p w:rsidR="004C1B31" w:rsidRDefault="006B3A92">
      <w:pPr>
        <w:spacing w:after="0" w:line="259" w:lineRule="auto"/>
        <w:ind w:left="0" w:firstLine="0"/>
      </w:pPr>
      <w:r>
        <w:rPr>
          <w:b/>
        </w:rPr>
        <w:t xml:space="preserve"> </w:t>
      </w:r>
    </w:p>
    <w:p w:rsidR="004C1B31" w:rsidRDefault="006B3A92">
      <w:pPr>
        <w:spacing w:after="0" w:line="259" w:lineRule="auto"/>
        <w:ind w:left="0" w:firstLine="0"/>
      </w:pPr>
      <w:r>
        <w:rPr>
          <w:b/>
        </w:rPr>
        <w:t xml:space="preserve"> </w:t>
      </w:r>
    </w:p>
    <w:p w:rsidR="004C1B31" w:rsidRDefault="006B3A92">
      <w:pPr>
        <w:numPr>
          <w:ilvl w:val="1"/>
          <w:numId w:val="109"/>
        </w:numPr>
        <w:spacing w:line="250" w:lineRule="auto"/>
        <w:ind w:right="1910" w:hanging="211"/>
        <w:jc w:val="both"/>
      </w:pPr>
      <w:r>
        <w:rPr>
          <w:b/>
        </w:rPr>
        <w:t xml:space="preserve">Skrb za čisto in urejeno okolje: </w:t>
      </w:r>
    </w:p>
    <w:p w:rsidR="004C1B31" w:rsidRDefault="006B3A92">
      <w:pPr>
        <w:spacing w:after="15" w:line="259" w:lineRule="auto"/>
        <w:ind w:left="0" w:firstLine="0"/>
      </w:pPr>
      <w:r>
        <w:rPr>
          <w:b/>
        </w:rPr>
        <w:t xml:space="preserve"> </w:t>
      </w:r>
    </w:p>
    <w:p w:rsidR="004C1B31" w:rsidRDefault="006B3A92">
      <w:pPr>
        <w:numPr>
          <w:ilvl w:val="2"/>
          <w:numId w:val="109"/>
        </w:numPr>
        <w:ind w:right="5" w:hanging="360"/>
      </w:pPr>
      <w:r>
        <w:t xml:space="preserve">skrbimo za red in čistočo v učilnicah in telovadnici, </w:t>
      </w:r>
    </w:p>
    <w:p w:rsidR="004C1B31" w:rsidRDefault="006B3A92">
      <w:pPr>
        <w:numPr>
          <w:ilvl w:val="2"/>
          <w:numId w:val="109"/>
        </w:numPr>
        <w:ind w:right="5" w:hanging="360"/>
      </w:pPr>
      <w:r>
        <w:t xml:space="preserve">odpadke mečemo v koše za smeti, kjer je mogoče, v koše za ločeno zbiranje odpadkov, </w:t>
      </w:r>
    </w:p>
    <w:p w:rsidR="004C1B31" w:rsidRDefault="006B3A92">
      <w:pPr>
        <w:numPr>
          <w:ilvl w:val="2"/>
          <w:numId w:val="109"/>
        </w:numPr>
        <w:ind w:right="5" w:hanging="360"/>
      </w:pPr>
      <w:r>
        <w:t xml:space="preserve">pazimo in ne uničujemo šolske lastnine, </w:t>
      </w:r>
    </w:p>
    <w:p w:rsidR="004C1B31" w:rsidRDefault="006B3A92">
      <w:pPr>
        <w:numPr>
          <w:ilvl w:val="2"/>
          <w:numId w:val="109"/>
        </w:numPr>
        <w:ind w:right="5" w:hanging="360"/>
      </w:pPr>
      <w:r>
        <w:t xml:space="preserve">skrbimo za higieno v sanitarijah, </w:t>
      </w:r>
    </w:p>
    <w:p w:rsidR="004C1B31" w:rsidRDefault="006B3A92">
      <w:pPr>
        <w:numPr>
          <w:ilvl w:val="2"/>
          <w:numId w:val="109"/>
        </w:numPr>
        <w:ind w:right="5" w:hanging="360"/>
      </w:pPr>
      <w:r>
        <w:t xml:space="preserve">varčno in namensko uporabljamo toaletni papir in papirnate brisače, vodo in milo,  </w:t>
      </w:r>
    </w:p>
    <w:p w:rsidR="004C1B31" w:rsidRDefault="006B3A92">
      <w:pPr>
        <w:numPr>
          <w:ilvl w:val="2"/>
          <w:numId w:val="109"/>
        </w:numPr>
        <w:ind w:right="5" w:hanging="360"/>
      </w:pPr>
      <w:r>
        <w:t xml:space="preserve">posebno skrb namenjamo čistemu in urejenemu šolskemu okolju, </w:t>
      </w:r>
    </w:p>
    <w:p w:rsidR="004C1B31" w:rsidRDefault="006B3A92">
      <w:pPr>
        <w:numPr>
          <w:ilvl w:val="2"/>
          <w:numId w:val="109"/>
        </w:numPr>
        <w:ind w:right="5" w:hanging="360"/>
      </w:pPr>
      <w:r>
        <w:t xml:space="preserve">ob odhodu z igrišča ali šolskega dvorišča spremljajoči ali dežurni učitelj </w:t>
      </w:r>
      <w:r>
        <w:t xml:space="preserve">poskrbi, da učenci odvržene odpadke  pospravijo,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ostanke hrane vračamo v kuhinjo,  </w:t>
      </w:r>
    </w:p>
    <w:p w:rsidR="004C1B31" w:rsidRDefault="006B3A92">
      <w:pPr>
        <w:numPr>
          <w:ilvl w:val="2"/>
          <w:numId w:val="109"/>
        </w:numPr>
        <w:ind w:right="5" w:hanging="360"/>
      </w:pPr>
      <w:r>
        <w:t xml:space="preserve">skrbimo za red v garderobi, učenci na matični šoli pa tudi v svoji garderobni omarici, </w:t>
      </w:r>
    </w:p>
    <w:p w:rsidR="004C1B31" w:rsidRDefault="006B3A92">
      <w:pPr>
        <w:numPr>
          <w:ilvl w:val="2"/>
          <w:numId w:val="109"/>
        </w:numPr>
        <w:ind w:right="5" w:hanging="360"/>
      </w:pPr>
      <w:r>
        <w:t xml:space="preserve">organiziramo zbiralne akcije papirja, kartuš in </w:t>
      </w:r>
      <w:proofErr w:type="spellStart"/>
      <w:r>
        <w:t>tonerjev</w:t>
      </w:r>
      <w:proofErr w:type="spellEnd"/>
      <w:r>
        <w:t>, starih baterij, zgoščen</w:t>
      </w:r>
      <w:r>
        <w:t xml:space="preserve">k in drugega odpadnega materiala. </w:t>
      </w:r>
    </w:p>
    <w:p w:rsidR="004C1B31" w:rsidRDefault="006B3A92">
      <w:pPr>
        <w:spacing w:after="0" w:line="259" w:lineRule="auto"/>
        <w:ind w:left="0" w:firstLine="0"/>
      </w:pPr>
      <w:r>
        <w:lastRenderedPageBreak/>
        <w:t xml:space="preserve"> </w:t>
      </w:r>
    </w:p>
    <w:p w:rsidR="004C1B31" w:rsidRDefault="006B3A92">
      <w:pPr>
        <w:numPr>
          <w:ilvl w:val="0"/>
          <w:numId w:val="109"/>
        </w:numPr>
        <w:spacing w:line="250" w:lineRule="auto"/>
        <w:ind w:right="1910" w:hanging="118"/>
        <w:jc w:val="both"/>
      </w:pPr>
      <w:r>
        <w:rPr>
          <w:b/>
        </w:rPr>
        <w:t xml:space="preserve">PREHODNE IN KONČNE DOLOČBE </w:t>
      </w:r>
    </w:p>
    <w:p w:rsidR="004C1B31" w:rsidRDefault="006B3A92">
      <w:pPr>
        <w:spacing w:after="0" w:line="259" w:lineRule="auto"/>
        <w:ind w:left="0" w:firstLine="0"/>
      </w:pPr>
      <w:r>
        <w:rPr>
          <w:b/>
        </w:rPr>
        <w:t xml:space="preserve"> </w:t>
      </w:r>
    </w:p>
    <w:p w:rsidR="004C1B31" w:rsidRDefault="006B3A92">
      <w:pPr>
        <w:numPr>
          <w:ilvl w:val="1"/>
          <w:numId w:val="109"/>
        </w:numPr>
        <w:spacing w:line="250" w:lineRule="auto"/>
        <w:ind w:right="1910" w:hanging="211"/>
        <w:jc w:val="both"/>
      </w:pPr>
      <w:r>
        <w:rPr>
          <w:b/>
        </w:rPr>
        <w:t xml:space="preserve">Kršitve pravil Hišnega reda </w:t>
      </w:r>
    </w:p>
    <w:p w:rsidR="004C1B31" w:rsidRDefault="006B3A92">
      <w:pPr>
        <w:spacing w:after="0" w:line="259" w:lineRule="auto"/>
        <w:ind w:left="0" w:firstLine="0"/>
      </w:pPr>
      <w:r>
        <w:rPr>
          <w:b/>
        </w:rPr>
        <w:t xml:space="preserve"> </w:t>
      </w:r>
    </w:p>
    <w:p w:rsidR="004C1B31" w:rsidRDefault="006B3A92">
      <w:pPr>
        <w:ind w:left="10" w:right="5"/>
      </w:pPr>
      <w:r>
        <w:t xml:space="preserve">V primeru, da učenec krši pravila Hišnega reda, bo šola kršitev obravnavala v skladu z določili Pravil šolskega reda.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8.2 Spremembe in dopolnitve Hišnega reda </w:t>
      </w:r>
    </w:p>
    <w:p w:rsidR="004C1B31" w:rsidRDefault="006B3A92">
      <w:pPr>
        <w:spacing w:after="0" w:line="259" w:lineRule="auto"/>
        <w:ind w:left="0" w:firstLine="0"/>
      </w:pPr>
      <w:r>
        <w:rPr>
          <w:b/>
        </w:rPr>
        <w:t xml:space="preserve"> </w:t>
      </w:r>
    </w:p>
    <w:p w:rsidR="004C1B31" w:rsidRDefault="006B3A92">
      <w:pPr>
        <w:ind w:left="10" w:right="5"/>
      </w:pPr>
      <w:r>
        <w:t xml:space="preserve">Spremembe in dopolnitve Hišnega reda se sprejemajo in dopolnjujejo po postopku, ki velja za sprejem splošnih aktov šole. </w:t>
      </w:r>
    </w:p>
    <w:p w:rsidR="004C1B31" w:rsidRDefault="006B3A92">
      <w:pPr>
        <w:spacing w:after="0" w:line="259" w:lineRule="auto"/>
        <w:ind w:left="0" w:firstLine="0"/>
      </w:pPr>
      <w:r>
        <w:rPr>
          <w:b/>
        </w:rPr>
        <w:t xml:space="preserve"> </w:t>
      </w:r>
    </w:p>
    <w:p w:rsidR="004C1B31" w:rsidRDefault="006B3A92">
      <w:pPr>
        <w:spacing w:line="250" w:lineRule="auto"/>
        <w:ind w:left="9" w:right="1910"/>
        <w:jc w:val="both"/>
      </w:pPr>
      <w:r>
        <w:rPr>
          <w:b/>
        </w:rPr>
        <w:t xml:space="preserve">8.3 Obveščanje </w:t>
      </w:r>
    </w:p>
    <w:p w:rsidR="004C1B31" w:rsidRDefault="006B3A92">
      <w:pPr>
        <w:spacing w:after="0" w:line="259" w:lineRule="auto"/>
        <w:ind w:left="0" w:firstLine="0"/>
      </w:pPr>
      <w:r>
        <w:t xml:space="preserve"> </w:t>
      </w:r>
    </w:p>
    <w:p w:rsidR="004C1B31" w:rsidRDefault="006B3A92">
      <w:pPr>
        <w:ind w:left="10" w:right="5"/>
      </w:pPr>
      <w:r>
        <w:t xml:space="preserve">Ta Hišni red se objavi na oglasni deski šole in spletni strani šole.  </w:t>
      </w:r>
    </w:p>
    <w:p w:rsidR="004C1B31" w:rsidRDefault="006B3A92">
      <w:pPr>
        <w:ind w:left="10" w:right="5"/>
      </w:pPr>
      <w:r>
        <w:t xml:space="preserve">Osnovna šola v posebni publikaciji predstavi kratko vsebino Hišnega reda.  </w:t>
      </w:r>
    </w:p>
    <w:p w:rsidR="004C1B31" w:rsidRDefault="006B3A92">
      <w:pPr>
        <w:spacing w:after="0" w:line="259" w:lineRule="auto"/>
        <w:ind w:left="0" w:firstLine="0"/>
      </w:pPr>
      <w:r>
        <w:t xml:space="preserve"> </w:t>
      </w:r>
    </w:p>
    <w:p w:rsidR="004C1B31" w:rsidRDefault="006B3A92">
      <w:pPr>
        <w:spacing w:line="250" w:lineRule="auto"/>
        <w:ind w:left="9" w:right="1910"/>
        <w:jc w:val="both"/>
      </w:pPr>
      <w:r>
        <w:rPr>
          <w:b/>
        </w:rPr>
        <w:t xml:space="preserve">8.4 Veljavnost  </w:t>
      </w:r>
    </w:p>
    <w:p w:rsidR="004C1B31" w:rsidRDefault="006B3A92">
      <w:pPr>
        <w:spacing w:after="0" w:line="259" w:lineRule="auto"/>
        <w:ind w:left="0" w:firstLine="0"/>
      </w:pPr>
      <w:r>
        <w:t xml:space="preserve"> </w:t>
      </w:r>
    </w:p>
    <w:p w:rsidR="004C1B31" w:rsidRDefault="006B3A92">
      <w:pPr>
        <w:ind w:left="10" w:right="5"/>
      </w:pPr>
      <w:r>
        <w:t xml:space="preserve">Hišni red je ravnateljica sprejela dne 17. 8. 2008. </w:t>
      </w:r>
    </w:p>
    <w:p w:rsidR="004C1B31" w:rsidRDefault="006B3A92">
      <w:pPr>
        <w:ind w:left="10" w:right="5"/>
      </w:pPr>
      <w:r>
        <w:t>Hišni red se začne uporabljati s 1. septembrom 2009 in takrat preneha veljati Hišni red, sprejet dne 1. 9</w:t>
      </w:r>
      <w:r>
        <w:t xml:space="preserve">. 2008.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ind w:left="10" w:right="5"/>
      </w:pPr>
      <w:r>
        <w:t xml:space="preserve">                                                                                                                                                                                                                    Ravnateljica </w:t>
      </w:r>
    </w:p>
    <w:p w:rsidR="004C1B31" w:rsidRDefault="006B3A92">
      <w:pPr>
        <w:ind w:left="10" w:right="5"/>
      </w:pPr>
      <w:r>
        <w:t xml:space="preserve">                                                                                                                                                                                                                     Alenka Ašič, prof.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ind w:left="10" w:right="5"/>
      </w:pPr>
      <w:r>
        <w:t xml:space="preserve">Hišni red je bil </w:t>
      </w:r>
      <w:r>
        <w:t xml:space="preserve">dopolnjen septembra 2017.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lastRenderedPageBreak/>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0" w:firstLine="0"/>
      </w:pPr>
      <w:r>
        <w:t xml:space="preserve"> </w:t>
      </w:r>
    </w:p>
    <w:p w:rsidR="004C1B31" w:rsidRDefault="006B3A92">
      <w:pPr>
        <w:spacing w:after="0" w:line="259" w:lineRule="auto"/>
        <w:ind w:left="10" w:right="2808"/>
        <w:jc w:val="right"/>
      </w:pPr>
      <w:r>
        <w:rPr>
          <w:b/>
          <w:i/>
        </w:rPr>
        <w:t xml:space="preserve">OSNOVNA ŠOLA IVANA SKVARČE </w:t>
      </w:r>
    </w:p>
    <w:p w:rsidR="004C1B31" w:rsidRDefault="006B3A92">
      <w:pPr>
        <w:spacing w:after="0" w:line="259" w:lineRule="auto"/>
        <w:ind w:left="3356"/>
      </w:pPr>
      <w:r>
        <w:rPr>
          <w:b/>
          <w:i/>
        </w:rPr>
        <w:t xml:space="preserve">Publikacija </w:t>
      </w:r>
    </w:p>
    <w:p w:rsidR="004C1B31" w:rsidRDefault="006B3A92">
      <w:pPr>
        <w:spacing w:after="0" w:line="259" w:lineRule="auto"/>
        <w:ind w:left="3356"/>
      </w:pPr>
      <w:r>
        <w:rPr>
          <w:b/>
          <w:i/>
        </w:rPr>
        <w:t xml:space="preserve">2017/2018 </w:t>
      </w:r>
    </w:p>
    <w:p w:rsidR="004C1B31" w:rsidRDefault="006B3A92">
      <w:pPr>
        <w:spacing w:after="0" w:line="259" w:lineRule="auto"/>
        <w:ind w:left="10" w:right="2588"/>
        <w:jc w:val="right"/>
      </w:pPr>
      <w:r>
        <w:rPr>
          <w:b/>
          <w:i/>
        </w:rPr>
        <w:t xml:space="preserve">Podatke zbrala in uredila: Marinka Troha </w:t>
      </w:r>
    </w:p>
    <w:p w:rsidR="004C1B31" w:rsidRDefault="006B3A92">
      <w:pPr>
        <w:spacing w:after="0" w:line="259" w:lineRule="auto"/>
        <w:ind w:left="3356"/>
      </w:pPr>
      <w:r>
        <w:rPr>
          <w:b/>
          <w:i/>
        </w:rPr>
        <w:t xml:space="preserve">Avgust, 2017 </w:t>
      </w:r>
    </w:p>
    <w:p w:rsidR="004C1B31" w:rsidRDefault="006B3A92">
      <w:pPr>
        <w:spacing w:after="0" w:line="259" w:lineRule="auto"/>
        <w:ind w:left="33" w:firstLine="0"/>
        <w:jc w:val="center"/>
      </w:pPr>
      <w:r>
        <w:rPr>
          <w:b/>
          <w:i/>
        </w:rPr>
        <w:t xml:space="preserve"> </w:t>
      </w:r>
    </w:p>
    <w:p w:rsidR="004C1B31" w:rsidRDefault="006B3A92">
      <w:pPr>
        <w:spacing w:after="0" w:line="259" w:lineRule="auto"/>
        <w:ind w:left="33" w:firstLine="0"/>
        <w:jc w:val="center"/>
      </w:pPr>
      <w:r>
        <w:rPr>
          <w:b/>
          <w:i/>
        </w:rPr>
        <w:t xml:space="preserve"> </w:t>
      </w:r>
    </w:p>
    <w:p w:rsidR="004C1B31" w:rsidRDefault="006B3A92">
      <w:pPr>
        <w:spacing w:after="0" w:line="259" w:lineRule="auto"/>
        <w:ind w:left="33" w:firstLine="0"/>
        <w:jc w:val="center"/>
      </w:pPr>
      <w:r>
        <w:rPr>
          <w:b/>
          <w:i/>
        </w:rPr>
        <w:t xml:space="preserve"> </w:t>
      </w:r>
    </w:p>
    <w:p w:rsidR="004C1B31" w:rsidRDefault="006B3A92">
      <w:pPr>
        <w:spacing w:after="0" w:line="259" w:lineRule="auto"/>
        <w:ind w:left="33" w:firstLine="0"/>
        <w:jc w:val="center"/>
      </w:pPr>
      <w:r>
        <w:rPr>
          <w:b/>
          <w:i/>
        </w:rPr>
        <w:lastRenderedPageBreak/>
        <w:t xml:space="preserve"> </w:t>
      </w:r>
    </w:p>
    <w:p w:rsidR="004C1B31" w:rsidRDefault="006B3A92">
      <w:pPr>
        <w:spacing w:after="0" w:line="259" w:lineRule="auto"/>
        <w:ind w:left="33" w:firstLine="0"/>
        <w:jc w:val="center"/>
      </w:pPr>
      <w:r>
        <w:rPr>
          <w:b/>
          <w:i/>
        </w:rPr>
        <w:t xml:space="preserve"> </w:t>
      </w:r>
    </w:p>
    <w:p w:rsidR="004C1B31" w:rsidRDefault="006B3A92">
      <w:pPr>
        <w:spacing w:after="72" w:line="240" w:lineRule="auto"/>
        <w:ind w:left="0" w:right="3597" w:firstLine="0"/>
        <w:jc w:val="both"/>
      </w:pPr>
      <w:r>
        <w:rPr>
          <w:b/>
          <w:i/>
        </w:rPr>
        <w:t xml:space="preserve"> </w:t>
      </w:r>
      <w:r>
        <w:t xml:space="preserve"> </w:t>
      </w:r>
    </w:p>
    <w:p w:rsidR="004C1B31" w:rsidRDefault="006B3A92">
      <w:pPr>
        <w:spacing w:after="0" w:line="259" w:lineRule="auto"/>
        <w:ind w:left="0" w:firstLine="0"/>
      </w:pPr>
      <w:r>
        <w:rPr>
          <w:rFonts w:ascii="Arial" w:eastAsia="Arial" w:hAnsi="Arial" w:cs="Arial"/>
          <w:sz w:val="20"/>
        </w:rPr>
        <w:t xml:space="preserve"> </w:t>
      </w:r>
    </w:p>
    <w:sectPr w:rsidR="004C1B31">
      <w:type w:val="continuous"/>
      <w:pgSz w:w="8390" w:h="11906"/>
      <w:pgMar w:top="1115" w:right="570" w:bottom="868" w:left="56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A92" w:rsidRDefault="006B3A92">
      <w:pPr>
        <w:spacing w:after="0" w:line="240" w:lineRule="auto"/>
      </w:pPr>
      <w:r>
        <w:separator/>
      </w:r>
    </w:p>
  </w:endnote>
  <w:endnote w:type="continuationSeparator" w:id="0">
    <w:p w:rsidR="006B3A92" w:rsidRDefault="006B3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454" w:firstLine="0"/>
      <w:jc w:val="center"/>
    </w:pPr>
    <w:r>
      <w:fldChar w:fldCharType="begin"/>
    </w:r>
    <w:r>
      <w:instrText xml:space="preserve"> PAGE   \* MERGEFORMAT </w:instrText>
    </w:r>
    <w:r>
      <w:fldChar w:fldCharType="separate"/>
    </w:r>
    <w:r w:rsidR="00AE0732" w:rsidRPr="00AE0732">
      <w:rPr>
        <w:rFonts w:ascii="Arial" w:eastAsia="Arial" w:hAnsi="Arial" w:cs="Arial"/>
        <w:noProof/>
        <w:sz w:val="20"/>
      </w:rPr>
      <w:t>2</w:t>
    </w:r>
    <w:r>
      <w:rPr>
        <w:rFonts w:ascii="Arial" w:eastAsia="Arial" w:hAnsi="Arial" w:cs="Arial"/>
        <w:sz w:val="20"/>
      </w:rPr>
      <w:fldChar w:fldCharType="end"/>
    </w:r>
    <w:r>
      <w:rPr>
        <w:rFonts w:ascii="Arial" w:eastAsia="Arial" w:hAnsi="Arial" w:cs="Arial"/>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tabs>
        <w:tab w:val="center" w:pos="3630"/>
      </w:tabs>
      <w:spacing w:after="0" w:line="259" w:lineRule="auto"/>
      <w:ind w:left="0" w:firstLine="0"/>
    </w:pPr>
    <w:r>
      <w:rPr>
        <w:rFonts w:ascii="Arial" w:eastAsia="Arial" w:hAnsi="Arial" w:cs="Arial"/>
        <w:sz w:val="20"/>
      </w:rPr>
      <w:t xml:space="preserve"> </w:t>
    </w:r>
    <w:r>
      <w:rPr>
        <w:rFonts w:ascii="Arial" w:eastAsia="Arial" w:hAnsi="Arial" w:cs="Arial"/>
        <w:sz w:val="20"/>
      </w:rPr>
      <w:tab/>
    </w:r>
    <w:r>
      <w:fldChar w:fldCharType="begin"/>
    </w:r>
    <w:r>
      <w:instrText xml:space="preserve"> PAGE   \* MERGEFORMAT </w:instrText>
    </w:r>
    <w:r>
      <w:fldChar w:fldCharType="separate"/>
    </w:r>
    <w:r w:rsidR="005E35D4" w:rsidRPr="005E35D4">
      <w:rPr>
        <w:rFonts w:ascii="Arial" w:eastAsia="Arial" w:hAnsi="Arial" w:cs="Arial"/>
        <w:noProof/>
        <w:sz w:val="20"/>
      </w:rPr>
      <w:t>40</w:t>
    </w:r>
    <w:r>
      <w:rPr>
        <w:rFonts w:ascii="Arial" w:eastAsia="Arial" w:hAnsi="Arial" w:cs="Arial"/>
        <w:sz w:val="20"/>
      </w:rPr>
      <w:fldChar w:fldCharType="end"/>
    </w:r>
    <w:r>
      <w:rPr>
        <w:rFonts w:ascii="Arial" w:eastAsia="Arial" w:hAnsi="Arial" w:cs="Arial"/>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tabs>
        <w:tab w:val="center" w:pos="3630"/>
      </w:tabs>
      <w:spacing w:after="0" w:line="259" w:lineRule="auto"/>
      <w:ind w:left="0" w:firstLine="0"/>
    </w:pPr>
    <w:r>
      <w:rPr>
        <w:rFonts w:ascii="Arial" w:eastAsia="Arial" w:hAnsi="Arial" w:cs="Arial"/>
        <w:sz w:val="20"/>
      </w:rPr>
      <w:t xml:space="preserve"> </w:t>
    </w:r>
    <w:r>
      <w:rPr>
        <w:rFonts w:ascii="Arial" w:eastAsia="Arial" w:hAnsi="Arial" w:cs="Arial"/>
        <w:sz w:val="20"/>
      </w:rPr>
      <w:tab/>
    </w:r>
    <w:r>
      <w:fldChar w:fldCharType="begin"/>
    </w:r>
    <w:r>
      <w:instrText xml:space="preserve"> PAGE   \* MERGEFORMAT </w:instrText>
    </w:r>
    <w:r>
      <w:fldChar w:fldCharType="separate"/>
    </w:r>
    <w:r w:rsidR="005E35D4" w:rsidRPr="005E35D4">
      <w:rPr>
        <w:rFonts w:ascii="Arial" w:eastAsia="Arial" w:hAnsi="Arial" w:cs="Arial"/>
        <w:noProof/>
        <w:sz w:val="20"/>
      </w:rPr>
      <w:t>41</w:t>
    </w:r>
    <w:r>
      <w:rPr>
        <w:rFonts w:ascii="Arial" w:eastAsia="Arial" w:hAnsi="Arial" w:cs="Arial"/>
        <w:sz w:val="20"/>
      </w:rPr>
      <w:fldChar w:fldCharType="end"/>
    </w:r>
    <w:r>
      <w:rPr>
        <w:rFonts w:ascii="Arial" w:eastAsia="Arial" w:hAnsi="Arial" w:cs="Arial"/>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tabs>
        <w:tab w:val="center" w:pos="3630"/>
      </w:tabs>
      <w:spacing w:after="0" w:line="259" w:lineRule="auto"/>
      <w:ind w:left="0" w:firstLine="0"/>
    </w:pPr>
    <w:r>
      <w:rPr>
        <w:rFonts w:ascii="Arial" w:eastAsia="Arial" w:hAnsi="Arial" w:cs="Arial"/>
        <w:sz w:val="20"/>
      </w:rPr>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4</w:t>
    </w:r>
    <w:r>
      <w:rPr>
        <w:rFonts w:ascii="Arial" w:eastAsia="Arial" w:hAnsi="Arial" w:cs="Arial"/>
        <w:sz w:val="20"/>
      </w:rPr>
      <w:fldChar w:fldCharType="end"/>
    </w:r>
    <w:r>
      <w:rPr>
        <w:rFonts w:ascii="Arial" w:eastAsia="Arial" w:hAnsi="Arial" w:cs="Arial"/>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tabs>
        <w:tab w:val="center" w:pos="3688"/>
      </w:tabs>
      <w:spacing w:after="0" w:line="259" w:lineRule="auto"/>
      <w:ind w:left="0" w:firstLine="0"/>
    </w:pPr>
    <w:r>
      <w:rPr>
        <w:rFonts w:ascii="Arial" w:eastAsia="Arial" w:hAnsi="Arial" w:cs="Arial"/>
        <w:sz w:val="20"/>
      </w:rPr>
      <w:t xml:space="preserve"> </w:t>
    </w:r>
    <w:r>
      <w:rPr>
        <w:rFonts w:ascii="Arial" w:eastAsia="Arial" w:hAnsi="Arial" w:cs="Arial"/>
        <w:sz w:val="20"/>
      </w:rPr>
      <w:tab/>
    </w:r>
    <w:r>
      <w:fldChar w:fldCharType="begin"/>
    </w:r>
    <w:r>
      <w:instrText xml:space="preserve"> PAGE   \* MERGEFORMAT </w:instrText>
    </w:r>
    <w:r>
      <w:fldChar w:fldCharType="separate"/>
    </w:r>
    <w:r w:rsidR="005E35D4" w:rsidRPr="005E35D4">
      <w:rPr>
        <w:rFonts w:ascii="Arial" w:eastAsia="Arial" w:hAnsi="Arial" w:cs="Arial"/>
        <w:noProof/>
        <w:sz w:val="20"/>
      </w:rPr>
      <w:t>50</w:t>
    </w:r>
    <w:r>
      <w:rPr>
        <w:rFonts w:ascii="Arial" w:eastAsia="Arial" w:hAnsi="Arial" w:cs="Arial"/>
        <w:sz w:val="20"/>
      </w:rPr>
      <w:fldChar w:fldCharType="end"/>
    </w:r>
    <w:r>
      <w:rPr>
        <w:rFonts w:ascii="Arial" w:eastAsia="Arial" w:hAnsi="Arial" w:cs="Arial"/>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tabs>
        <w:tab w:val="center" w:pos="3688"/>
      </w:tabs>
      <w:spacing w:after="0" w:line="259" w:lineRule="auto"/>
      <w:ind w:left="0" w:firstLine="0"/>
    </w:pPr>
    <w:r>
      <w:rPr>
        <w:rFonts w:ascii="Arial" w:eastAsia="Arial" w:hAnsi="Arial" w:cs="Arial"/>
        <w:sz w:val="20"/>
      </w:rPr>
      <w:t xml:space="preserve"> </w:t>
    </w:r>
    <w:r>
      <w:rPr>
        <w:rFonts w:ascii="Arial" w:eastAsia="Arial" w:hAnsi="Arial" w:cs="Arial"/>
        <w:sz w:val="20"/>
      </w:rPr>
      <w:tab/>
    </w:r>
    <w:r>
      <w:fldChar w:fldCharType="begin"/>
    </w:r>
    <w:r>
      <w:instrText xml:space="preserve"> PAGE   \* MERGEFORMAT </w:instrText>
    </w:r>
    <w:r>
      <w:fldChar w:fldCharType="separate"/>
    </w:r>
    <w:r w:rsidR="005E35D4" w:rsidRPr="005E35D4">
      <w:rPr>
        <w:rFonts w:ascii="Arial" w:eastAsia="Arial" w:hAnsi="Arial" w:cs="Arial"/>
        <w:noProof/>
        <w:sz w:val="20"/>
      </w:rPr>
      <w:t>49</w:t>
    </w:r>
    <w:r>
      <w:rPr>
        <w:rFonts w:ascii="Arial" w:eastAsia="Arial" w:hAnsi="Arial" w:cs="Arial"/>
        <w:sz w:val="20"/>
      </w:rPr>
      <w:fldChar w:fldCharType="end"/>
    </w:r>
    <w:r>
      <w:rPr>
        <w:rFonts w:ascii="Arial" w:eastAsia="Arial" w:hAnsi="Arial" w:cs="Arial"/>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tabs>
        <w:tab w:val="center" w:pos="3688"/>
      </w:tabs>
      <w:spacing w:after="0" w:line="259" w:lineRule="auto"/>
      <w:ind w:left="0" w:firstLine="0"/>
    </w:pPr>
    <w:r>
      <w:rPr>
        <w:rFonts w:ascii="Arial" w:eastAsia="Arial" w:hAnsi="Arial" w:cs="Arial"/>
        <w:sz w:val="20"/>
      </w:rPr>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4</w:t>
    </w:r>
    <w:r>
      <w:rPr>
        <w:rFonts w:ascii="Arial" w:eastAsia="Arial" w:hAnsi="Arial" w:cs="Arial"/>
        <w:sz w:val="20"/>
      </w:rPr>
      <w:fldChar w:fldCharType="end"/>
    </w: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4C1B31">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4C1B3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tabs>
        <w:tab w:val="center" w:pos="3630"/>
      </w:tabs>
      <w:spacing w:after="0" w:line="259" w:lineRule="auto"/>
      <w:ind w:left="0" w:firstLine="0"/>
    </w:pPr>
    <w:r>
      <w:rPr>
        <w:rFonts w:ascii="Arial" w:eastAsia="Arial" w:hAnsi="Arial" w:cs="Arial"/>
        <w:sz w:val="20"/>
      </w:rPr>
      <w:t xml:space="preserve"> </w:t>
    </w:r>
    <w:r>
      <w:rPr>
        <w:rFonts w:ascii="Arial" w:eastAsia="Arial" w:hAnsi="Arial" w:cs="Arial"/>
        <w:sz w:val="20"/>
      </w:rPr>
      <w:tab/>
    </w:r>
    <w:r>
      <w:fldChar w:fldCharType="begin"/>
    </w:r>
    <w:r>
      <w:instrText xml:space="preserve"> PAGE   \* MERGEFORMAT </w:instrText>
    </w:r>
    <w:r>
      <w:fldChar w:fldCharType="separate"/>
    </w:r>
    <w:r w:rsidR="00AE0732" w:rsidRPr="00AE0732">
      <w:rPr>
        <w:rFonts w:ascii="Arial" w:eastAsia="Arial" w:hAnsi="Arial" w:cs="Arial"/>
        <w:noProof/>
        <w:sz w:val="20"/>
      </w:rPr>
      <w:t>10</w:t>
    </w:r>
    <w:r>
      <w:rPr>
        <w:rFonts w:ascii="Arial" w:eastAsia="Arial" w:hAnsi="Arial" w:cs="Arial"/>
        <w:sz w:val="20"/>
      </w:rPr>
      <w:fldChar w:fldCharType="end"/>
    </w:r>
    <w:r>
      <w:rPr>
        <w:rFonts w:ascii="Arial" w:eastAsia="Arial" w:hAnsi="Arial" w:cs="Arial"/>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tabs>
        <w:tab w:val="center" w:pos="3630"/>
      </w:tabs>
      <w:spacing w:after="0" w:line="259" w:lineRule="auto"/>
      <w:ind w:left="0" w:firstLine="0"/>
    </w:pPr>
    <w:r>
      <w:rPr>
        <w:rFonts w:ascii="Arial" w:eastAsia="Arial" w:hAnsi="Arial" w:cs="Arial"/>
        <w:sz w:val="20"/>
      </w:rPr>
      <w:t xml:space="preserve"> </w:t>
    </w:r>
    <w:r>
      <w:rPr>
        <w:rFonts w:ascii="Arial" w:eastAsia="Arial" w:hAnsi="Arial" w:cs="Arial"/>
        <w:sz w:val="20"/>
      </w:rPr>
      <w:tab/>
    </w:r>
    <w:r>
      <w:fldChar w:fldCharType="begin"/>
    </w:r>
    <w:r>
      <w:instrText xml:space="preserve"> PAGE   \* MERGEFORMAT </w:instrText>
    </w:r>
    <w:r>
      <w:fldChar w:fldCharType="separate"/>
    </w:r>
    <w:r w:rsidR="00AE0732" w:rsidRPr="00AE0732">
      <w:rPr>
        <w:rFonts w:ascii="Arial" w:eastAsia="Arial" w:hAnsi="Arial" w:cs="Arial"/>
        <w:noProof/>
        <w:sz w:val="20"/>
      </w:rPr>
      <w:t>9</w:t>
    </w:r>
    <w:r>
      <w:rPr>
        <w:rFonts w:ascii="Arial" w:eastAsia="Arial" w:hAnsi="Arial" w:cs="Arial"/>
        <w:sz w:val="20"/>
      </w:rPr>
      <w:fldChar w:fldCharType="end"/>
    </w:r>
    <w:r>
      <w:rPr>
        <w:rFonts w:ascii="Arial" w:eastAsia="Arial" w:hAnsi="Arial" w:cs="Arial"/>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4C1B31">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tabs>
        <w:tab w:val="center" w:pos="142"/>
        <w:tab w:val="center" w:pos="3772"/>
      </w:tabs>
      <w:spacing w:after="0" w:line="259" w:lineRule="auto"/>
      <w:ind w:left="0" w:firstLine="0"/>
    </w:pPr>
    <w:r>
      <w:rPr>
        <w:sz w:val="22"/>
      </w:rPr>
      <w:tab/>
    </w:r>
    <w:r>
      <w:rPr>
        <w:rFonts w:ascii="Arial" w:eastAsia="Arial" w:hAnsi="Arial" w:cs="Arial"/>
        <w:sz w:val="20"/>
      </w:rPr>
      <w:t xml:space="preserve"> </w:t>
    </w:r>
    <w:r>
      <w:rPr>
        <w:rFonts w:ascii="Arial" w:eastAsia="Arial" w:hAnsi="Arial" w:cs="Arial"/>
        <w:sz w:val="20"/>
      </w:rPr>
      <w:tab/>
    </w:r>
    <w:r>
      <w:fldChar w:fldCharType="begin"/>
    </w:r>
    <w:r>
      <w:instrText xml:space="preserve"> PAGE   \* MERGEFORMAT </w:instrText>
    </w:r>
    <w:r>
      <w:fldChar w:fldCharType="separate"/>
    </w:r>
    <w:r w:rsidR="005E35D4" w:rsidRPr="005E35D4">
      <w:rPr>
        <w:rFonts w:ascii="Arial" w:eastAsia="Arial" w:hAnsi="Arial" w:cs="Arial"/>
        <w:noProof/>
        <w:sz w:val="20"/>
      </w:rPr>
      <w:t>36</w:t>
    </w:r>
    <w:r>
      <w:rPr>
        <w:rFonts w:ascii="Arial" w:eastAsia="Arial" w:hAnsi="Arial" w:cs="Arial"/>
        <w:sz w:val="20"/>
      </w:rPr>
      <w:fldChar w:fldCharType="end"/>
    </w:r>
    <w:r>
      <w:rPr>
        <w:rFonts w:ascii="Arial" w:eastAsia="Arial" w:hAnsi="Arial" w:cs="Arial"/>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tabs>
        <w:tab w:val="center" w:pos="142"/>
        <w:tab w:val="center" w:pos="3772"/>
      </w:tabs>
      <w:spacing w:after="0" w:line="259" w:lineRule="auto"/>
      <w:ind w:left="0" w:firstLine="0"/>
    </w:pPr>
    <w:r>
      <w:rPr>
        <w:sz w:val="22"/>
      </w:rPr>
      <w:tab/>
    </w:r>
    <w:r>
      <w:rPr>
        <w:rFonts w:ascii="Arial" w:eastAsia="Arial" w:hAnsi="Arial" w:cs="Arial"/>
        <w:sz w:val="20"/>
      </w:rPr>
      <w:t xml:space="preserve"> </w:t>
    </w:r>
    <w:r>
      <w:rPr>
        <w:rFonts w:ascii="Arial" w:eastAsia="Arial" w:hAnsi="Arial" w:cs="Arial"/>
        <w:sz w:val="20"/>
      </w:rPr>
      <w:tab/>
    </w:r>
    <w:r>
      <w:fldChar w:fldCharType="begin"/>
    </w:r>
    <w:r>
      <w:instrText xml:space="preserve"> PAGE   \* MERGEFORMAT </w:instrText>
    </w:r>
    <w:r>
      <w:fldChar w:fldCharType="separate"/>
    </w:r>
    <w:r w:rsidR="005E35D4" w:rsidRPr="005E35D4">
      <w:rPr>
        <w:rFonts w:ascii="Arial" w:eastAsia="Arial" w:hAnsi="Arial" w:cs="Arial"/>
        <w:noProof/>
        <w:sz w:val="20"/>
      </w:rPr>
      <w:t>35</w:t>
    </w:r>
    <w:r>
      <w:rPr>
        <w:rFonts w:ascii="Arial" w:eastAsia="Arial" w:hAnsi="Arial" w:cs="Arial"/>
        <w:sz w:val="20"/>
      </w:rPr>
      <w:fldChar w:fldCharType="end"/>
    </w:r>
    <w:r>
      <w:rPr>
        <w:rFonts w:ascii="Arial" w:eastAsia="Arial" w:hAnsi="Arial" w:cs="Arial"/>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4C1B3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A92" w:rsidRDefault="006B3A92">
      <w:pPr>
        <w:spacing w:after="0" w:line="240" w:lineRule="auto"/>
      </w:pPr>
      <w:r>
        <w:separator/>
      </w:r>
    </w:p>
  </w:footnote>
  <w:footnote w:type="continuationSeparator" w:id="0">
    <w:p w:rsidR="006B3A92" w:rsidRDefault="006B3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453" w:firstLine="0"/>
      <w:jc w:val="center"/>
    </w:pPr>
    <w:r>
      <w:rPr>
        <w:rFonts w:ascii="Garamond" w:eastAsia="Garamond" w:hAnsi="Garamond" w:cs="Garamond"/>
        <w:sz w:val="14"/>
      </w:rPr>
      <w:t xml:space="preserve">OSNOVNA ŠOLA   IVANA   SKVARČE </w:t>
    </w:r>
  </w:p>
  <w:p w:rsidR="004C1B31" w:rsidRDefault="006B3A92">
    <w:pPr>
      <w:spacing w:after="0" w:line="259" w:lineRule="auto"/>
      <w:ind w:left="482" w:firstLine="0"/>
      <w:jc w:val="center"/>
    </w:pPr>
    <w:r>
      <w:rPr>
        <w:rFonts w:ascii="Arial" w:eastAsia="Arial" w:hAnsi="Arial" w:cs="Arial"/>
        <w:sz w:val="1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0" w:right="4" w:firstLine="0"/>
      <w:jc w:val="center"/>
    </w:pPr>
    <w:r>
      <w:rPr>
        <w:rFonts w:ascii="Garamond" w:eastAsia="Garamond" w:hAnsi="Garamond" w:cs="Garamond"/>
        <w:sz w:val="14"/>
      </w:rPr>
      <w:t xml:space="preserve">OSNOVNA ŠOLA   IVANA   SKVARČE </w:t>
    </w:r>
  </w:p>
  <w:p w:rsidR="004C1B31" w:rsidRDefault="006B3A92">
    <w:pPr>
      <w:spacing w:after="47" w:line="259" w:lineRule="auto"/>
      <w:ind w:left="29" w:firstLine="0"/>
      <w:jc w:val="center"/>
    </w:pPr>
    <w:r>
      <w:rPr>
        <w:rFonts w:ascii="Arial" w:eastAsia="Arial" w:hAnsi="Arial" w:cs="Arial"/>
        <w:sz w:val="10"/>
      </w:rPr>
      <w:t xml:space="preserve"> </w:t>
    </w:r>
  </w:p>
  <w:p w:rsidR="004C1B31" w:rsidRDefault="006B3A92">
    <w:pPr>
      <w:spacing w:after="0" w:line="259" w:lineRule="auto"/>
      <w:ind w:left="358" w:firstLine="0"/>
    </w:pPr>
    <w:r>
      <w:rPr>
        <w:rFonts w:ascii="Segoe UI Symbol" w:eastAsia="Segoe UI Symbol" w:hAnsi="Segoe UI Symbol" w:cs="Segoe UI Symbol"/>
        <w:color w:val="222222"/>
        <w:sz w:val="16"/>
      </w:rPr>
      <w:t></w:t>
    </w:r>
    <w:r>
      <w:rPr>
        <w:rFonts w:ascii="Arial" w:eastAsia="Arial" w:hAnsi="Arial" w:cs="Arial"/>
        <w:color w:val="222222"/>
        <w:sz w:val="1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0" w:right="4" w:firstLine="0"/>
      <w:jc w:val="center"/>
    </w:pPr>
    <w:r>
      <w:rPr>
        <w:rFonts w:ascii="Garamond" w:eastAsia="Garamond" w:hAnsi="Garamond" w:cs="Garamond"/>
        <w:sz w:val="14"/>
      </w:rPr>
      <w:t xml:space="preserve">OSNOVNA ŠOLA   IVANA   SKVARČE </w:t>
    </w:r>
  </w:p>
  <w:p w:rsidR="004C1B31" w:rsidRDefault="006B3A92">
    <w:pPr>
      <w:spacing w:after="47" w:line="259" w:lineRule="auto"/>
      <w:ind w:left="29" w:firstLine="0"/>
      <w:jc w:val="center"/>
    </w:pPr>
    <w:r>
      <w:rPr>
        <w:rFonts w:ascii="Arial" w:eastAsia="Arial" w:hAnsi="Arial" w:cs="Arial"/>
        <w:sz w:val="10"/>
      </w:rPr>
      <w:t xml:space="preserve"> </w:t>
    </w:r>
  </w:p>
  <w:p w:rsidR="004C1B31" w:rsidRDefault="006B3A92">
    <w:pPr>
      <w:spacing w:after="0" w:line="259" w:lineRule="auto"/>
      <w:ind w:left="358" w:firstLine="0"/>
    </w:pPr>
    <w:r>
      <w:rPr>
        <w:rFonts w:ascii="Segoe UI Symbol" w:eastAsia="Segoe UI Symbol" w:hAnsi="Segoe UI Symbol" w:cs="Segoe UI Symbol"/>
        <w:color w:val="222222"/>
        <w:sz w:val="16"/>
      </w:rPr>
      <w:t></w:t>
    </w:r>
    <w:r>
      <w:rPr>
        <w:rFonts w:ascii="Arial" w:eastAsia="Arial" w:hAnsi="Arial" w:cs="Arial"/>
        <w:color w:val="222222"/>
        <w:sz w:val="1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0" w:right="4" w:firstLine="0"/>
      <w:jc w:val="center"/>
    </w:pPr>
    <w:r>
      <w:rPr>
        <w:rFonts w:ascii="Garamond" w:eastAsia="Garamond" w:hAnsi="Garamond" w:cs="Garamond"/>
        <w:sz w:val="14"/>
      </w:rPr>
      <w:t xml:space="preserve">OSNOVNA ŠOLA   IVANA   SKVARČE </w:t>
    </w:r>
  </w:p>
  <w:p w:rsidR="004C1B31" w:rsidRDefault="006B3A92">
    <w:pPr>
      <w:spacing w:after="47" w:line="259" w:lineRule="auto"/>
      <w:ind w:left="29" w:firstLine="0"/>
      <w:jc w:val="center"/>
    </w:pPr>
    <w:r>
      <w:rPr>
        <w:rFonts w:ascii="Arial" w:eastAsia="Arial" w:hAnsi="Arial" w:cs="Arial"/>
        <w:sz w:val="10"/>
      </w:rPr>
      <w:t xml:space="preserve"> </w:t>
    </w:r>
  </w:p>
  <w:p w:rsidR="004C1B31" w:rsidRDefault="006B3A92">
    <w:pPr>
      <w:spacing w:after="0" w:line="259" w:lineRule="auto"/>
      <w:ind w:left="358" w:firstLine="0"/>
    </w:pPr>
    <w:r>
      <w:rPr>
        <w:rFonts w:ascii="Segoe UI Symbol" w:eastAsia="Segoe UI Symbol" w:hAnsi="Segoe UI Symbol" w:cs="Segoe UI Symbol"/>
        <w:color w:val="222222"/>
        <w:sz w:val="16"/>
      </w:rPr>
      <w:t></w:t>
    </w:r>
    <w:r>
      <w:rPr>
        <w:rFonts w:ascii="Arial" w:eastAsia="Arial" w:hAnsi="Arial" w:cs="Arial"/>
        <w:color w:val="222222"/>
        <w:sz w:val="16"/>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57" w:firstLine="0"/>
      <w:jc w:val="center"/>
    </w:pPr>
    <w:r>
      <w:rPr>
        <w:rFonts w:ascii="Garamond" w:eastAsia="Garamond" w:hAnsi="Garamond" w:cs="Garamond"/>
        <w:sz w:val="14"/>
      </w:rPr>
      <w:t xml:space="preserve">OSNOVNA ŠOLA   IVANA   SKVARČE </w:t>
    </w:r>
  </w:p>
  <w:p w:rsidR="004C1B31" w:rsidRDefault="006B3A92">
    <w:pPr>
      <w:spacing w:after="0" w:line="259" w:lineRule="auto"/>
      <w:ind w:left="86" w:firstLine="0"/>
      <w:jc w:val="center"/>
    </w:pPr>
    <w:r>
      <w:rPr>
        <w:rFonts w:ascii="Arial" w:eastAsia="Arial" w:hAnsi="Arial" w:cs="Arial"/>
        <w:sz w:val="1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57" w:firstLine="0"/>
      <w:jc w:val="center"/>
    </w:pPr>
    <w:r>
      <w:rPr>
        <w:rFonts w:ascii="Garamond" w:eastAsia="Garamond" w:hAnsi="Garamond" w:cs="Garamond"/>
        <w:sz w:val="14"/>
      </w:rPr>
      <w:t xml:space="preserve">OSNOVNA ŠOLA   IVANA   SKVARČE </w:t>
    </w:r>
  </w:p>
  <w:p w:rsidR="004C1B31" w:rsidRDefault="006B3A92">
    <w:pPr>
      <w:spacing w:after="0" w:line="259" w:lineRule="auto"/>
      <w:ind w:left="86" w:firstLine="0"/>
      <w:jc w:val="center"/>
    </w:pPr>
    <w:r>
      <w:rPr>
        <w:rFonts w:ascii="Arial" w:eastAsia="Arial" w:hAnsi="Arial" w:cs="Arial"/>
        <w:sz w:val="1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57" w:firstLine="0"/>
      <w:jc w:val="center"/>
    </w:pPr>
    <w:r>
      <w:rPr>
        <w:rFonts w:ascii="Garamond" w:eastAsia="Garamond" w:hAnsi="Garamond" w:cs="Garamond"/>
        <w:sz w:val="14"/>
      </w:rPr>
      <w:t xml:space="preserve">OSNOVNA ŠOLA   IVANA   SKVARČE </w:t>
    </w:r>
  </w:p>
  <w:p w:rsidR="004C1B31" w:rsidRDefault="006B3A92">
    <w:pPr>
      <w:spacing w:after="0" w:line="259" w:lineRule="auto"/>
      <w:ind w:left="86" w:firstLine="0"/>
      <w:jc w:val="center"/>
    </w:pPr>
    <w:r>
      <w:rPr>
        <w:rFonts w:ascii="Arial" w:eastAsia="Arial" w:hAnsi="Arial" w:cs="Arial"/>
        <w:sz w:val="1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4C1B31">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4C1B3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0" w:right="4" w:firstLine="0"/>
      <w:jc w:val="center"/>
    </w:pPr>
    <w:r>
      <w:rPr>
        <w:rFonts w:ascii="Garamond" w:eastAsia="Garamond" w:hAnsi="Garamond" w:cs="Garamond"/>
        <w:sz w:val="14"/>
      </w:rPr>
      <w:t xml:space="preserve">OSNOVNA ŠOLA   IVANA   SKVARČE </w:t>
    </w:r>
  </w:p>
  <w:p w:rsidR="004C1B31" w:rsidRDefault="006B3A92">
    <w:pPr>
      <w:spacing w:after="0" w:line="259" w:lineRule="auto"/>
      <w:ind w:left="25" w:firstLine="0"/>
      <w:jc w:val="center"/>
    </w:pPr>
    <w:r>
      <w:rPr>
        <w:rFonts w:ascii="Arial" w:eastAsia="Arial" w:hAnsi="Arial" w:cs="Arial"/>
        <w:sz w:val="1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0" w:right="4" w:firstLine="0"/>
      <w:jc w:val="center"/>
    </w:pPr>
    <w:r>
      <w:rPr>
        <w:rFonts w:ascii="Garamond" w:eastAsia="Garamond" w:hAnsi="Garamond" w:cs="Garamond"/>
        <w:sz w:val="14"/>
      </w:rPr>
      <w:t xml:space="preserve">OSNOVNA ŠOLA   IVANA   SKVARČE </w:t>
    </w:r>
  </w:p>
  <w:p w:rsidR="004C1B31" w:rsidRDefault="006B3A92">
    <w:pPr>
      <w:spacing w:after="0" w:line="259" w:lineRule="auto"/>
      <w:ind w:left="25" w:firstLine="0"/>
      <w:jc w:val="center"/>
    </w:pPr>
    <w:r>
      <w:rPr>
        <w:rFonts w:ascii="Arial" w:eastAsia="Arial" w:hAnsi="Arial" w:cs="Arial"/>
        <w:sz w:val="1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4C1B31">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137" w:firstLine="0"/>
      <w:jc w:val="center"/>
    </w:pPr>
    <w:r>
      <w:rPr>
        <w:rFonts w:ascii="Garamond" w:eastAsia="Garamond" w:hAnsi="Garamond" w:cs="Garamond"/>
        <w:sz w:val="14"/>
      </w:rPr>
      <w:t xml:space="preserve">OSNOVNA ŠOLA   IVANA   SKVARČE </w:t>
    </w:r>
  </w:p>
  <w:p w:rsidR="004C1B31" w:rsidRDefault="006B3A92">
    <w:pPr>
      <w:spacing w:after="0" w:line="259" w:lineRule="auto"/>
      <w:ind w:left="166" w:firstLine="0"/>
      <w:jc w:val="center"/>
    </w:pPr>
    <w:r>
      <w:rPr>
        <w:rFonts w:ascii="Arial" w:eastAsia="Arial" w:hAnsi="Arial" w:cs="Arial"/>
        <w:sz w:val="1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137" w:firstLine="0"/>
      <w:jc w:val="center"/>
    </w:pPr>
    <w:r>
      <w:rPr>
        <w:rFonts w:ascii="Garamond" w:eastAsia="Garamond" w:hAnsi="Garamond" w:cs="Garamond"/>
        <w:sz w:val="14"/>
      </w:rPr>
      <w:t xml:space="preserve">OSNOVNA ŠOLA   IVANA   SKVARČE </w:t>
    </w:r>
  </w:p>
  <w:p w:rsidR="004C1B31" w:rsidRDefault="006B3A92">
    <w:pPr>
      <w:spacing w:after="0" w:line="259" w:lineRule="auto"/>
      <w:ind w:left="166" w:firstLine="0"/>
      <w:jc w:val="center"/>
    </w:pPr>
    <w:r>
      <w:rPr>
        <w:rFonts w:ascii="Arial" w:eastAsia="Arial" w:hAnsi="Arial" w:cs="Arial"/>
        <w:sz w:val="1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31" w:rsidRDefault="006B3A92">
    <w:pPr>
      <w:spacing w:after="0" w:line="259" w:lineRule="auto"/>
      <w:ind w:left="137" w:firstLine="0"/>
      <w:jc w:val="center"/>
    </w:pPr>
    <w:r>
      <w:rPr>
        <w:rFonts w:ascii="Garamond" w:eastAsia="Garamond" w:hAnsi="Garamond" w:cs="Garamond"/>
        <w:sz w:val="14"/>
      </w:rPr>
      <w:t xml:space="preserve">OSNOVNA ŠOLA   IVANA   SKVARČE </w:t>
    </w:r>
  </w:p>
  <w:p w:rsidR="004C1B31" w:rsidRDefault="006B3A92">
    <w:pPr>
      <w:spacing w:after="0" w:line="259" w:lineRule="auto"/>
      <w:ind w:left="166" w:firstLine="0"/>
      <w:jc w:val="center"/>
    </w:pPr>
    <w:r>
      <w:rPr>
        <w:rFonts w:ascii="Arial" w:eastAsia="Arial" w:hAnsi="Arial" w:cs="Arial"/>
        <w:sz w:val="1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B28"/>
    <w:multiLevelType w:val="hybridMultilevel"/>
    <w:tmpl w:val="A554F662"/>
    <w:lvl w:ilvl="0" w:tplc="A024042C">
      <w:start w:val="1"/>
      <w:numFmt w:val="bullet"/>
      <w:lvlText w:val="-"/>
      <w:lvlJc w:val="left"/>
      <w:pPr>
        <w:ind w:left="70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4B486060">
      <w:start w:val="1"/>
      <w:numFmt w:val="bullet"/>
      <w:lvlText w:val="o"/>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568BBF2">
      <w:start w:val="1"/>
      <w:numFmt w:val="bullet"/>
      <w:lvlText w:val="▪"/>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BA7E1C7C">
      <w:start w:val="1"/>
      <w:numFmt w:val="bullet"/>
      <w:lvlText w:val="•"/>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1442A962">
      <w:start w:val="1"/>
      <w:numFmt w:val="bullet"/>
      <w:lvlText w:val="o"/>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30C7E32">
      <w:start w:val="1"/>
      <w:numFmt w:val="bullet"/>
      <w:lvlText w:val="▪"/>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BAF60254">
      <w:start w:val="1"/>
      <w:numFmt w:val="bullet"/>
      <w:lvlText w:val="•"/>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B152210A">
      <w:start w:val="1"/>
      <w:numFmt w:val="bullet"/>
      <w:lvlText w:val="o"/>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C080736A">
      <w:start w:val="1"/>
      <w:numFmt w:val="bullet"/>
      <w:lvlText w:val="▪"/>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251409"/>
    <w:multiLevelType w:val="hybridMultilevel"/>
    <w:tmpl w:val="C7349450"/>
    <w:lvl w:ilvl="0" w:tplc="53D217BC">
      <w:start w:val="1"/>
      <w:numFmt w:val="bullet"/>
      <w:lvlText w:val="•"/>
      <w:lvlJc w:val="left"/>
      <w:pPr>
        <w:ind w:left="708"/>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1" w:tplc="FBFCA958">
      <w:start w:val="1"/>
      <w:numFmt w:val="bullet"/>
      <w:lvlText w:val="o"/>
      <w:lvlJc w:val="left"/>
      <w:pPr>
        <w:ind w:left="139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2" w:tplc="3F9E16AE">
      <w:start w:val="1"/>
      <w:numFmt w:val="bullet"/>
      <w:lvlText w:val="▪"/>
      <w:lvlJc w:val="left"/>
      <w:pPr>
        <w:ind w:left="211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3" w:tplc="8D324F24">
      <w:start w:val="1"/>
      <w:numFmt w:val="bullet"/>
      <w:lvlText w:val="•"/>
      <w:lvlJc w:val="left"/>
      <w:pPr>
        <w:ind w:left="2839"/>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4" w:tplc="7EBC7ECC">
      <w:start w:val="1"/>
      <w:numFmt w:val="bullet"/>
      <w:lvlText w:val="o"/>
      <w:lvlJc w:val="left"/>
      <w:pPr>
        <w:ind w:left="355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5" w:tplc="BCE07F54">
      <w:start w:val="1"/>
      <w:numFmt w:val="bullet"/>
      <w:lvlText w:val="▪"/>
      <w:lvlJc w:val="left"/>
      <w:pPr>
        <w:ind w:left="427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6" w:tplc="1B16828C">
      <w:start w:val="1"/>
      <w:numFmt w:val="bullet"/>
      <w:lvlText w:val="•"/>
      <w:lvlJc w:val="left"/>
      <w:pPr>
        <w:ind w:left="4999"/>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7" w:tplc="961AF6E6">
      <w:start w:val="1"/>
      <w:numFmt w:val="bullet"/>
      <w:lvlText w:val="o"/>
      <w:lvlJc w:val="left"/>
      <w:pPr>
        <w:ind w:left="571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8" w:tplc="970418A0">
      <w:start w:val="1"/>
      <w:numFmt w:val="bullet"/>
      <w:lvlText w:val="▪"/>
      <w:lvlJc w:val="left"/>
      <w:pPr>
        <w:ind w:left="643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abstractNum>
  <w:abstractNum w:abstractNumId="2" w15:restartNumberingAfterBreak="0">
    <w:nsid w:val="06A22638"/>
    <w:multiLevelType w:val="hybridMultilevel"/>
    <w:tmpl w:val="C2EEB86C"/>
    <w:lvl w:ilvl="0" w:tplc="B71C6124">
      <w:start w:val="1"/>
      <w:numFmt w:val="bullet"/>
      <w:lvlText w:val=""/>
      <w:lvlJc w:val="left"/>
      <w:pPr>
        <w:ind w:left="48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D4C7B8C">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4B8479B8">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0868EA48">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5C9A1D9E">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AF804AE4">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7ACEA1FE">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03E2470E">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6C1C0B94">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74B04B5"/>
    <w:multiLevelType w:val="hybridMultilevel"/>
    <w:tmpl w:val="8104E658"/>
    <w:lvl w:ilvl="0" w:tplc="6EF8927A">
      <w:start w:val="4"/>
      <w:numFmt w:val="decimal"/>
      <w:lvlText w:val="%1."/>
      <w:lvlJc w:val="left"/>
      <w:pPr>
        <w:ind w:left="254"/>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CB865C22">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586E944">
      <w:start w:val="1"/>
      <w:numFmt w:val="bullet"/>
      <w:lvlText w:val="▪"/>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AB24BB2">
      <w:start w:val="1"/>
      <w:numFmt w:val="bullet"/>
      <w:lvlText w:val="•"/>
      <w:lvlJc w:val="left"/>
      <w:pPr>
        <w:ind w:left="21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062AB54">
      <w:start w:val="1"/>
      <w:numFmt w:val="bullet"/>
      <w:lvlText w:val="o"/>
      <w:lvlJc w:val="left"/>
      <w:pPr>
        <w:ind w:left="28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66CFAC8">
      <w:start w:val="1"/>
      <w:numFmt w:val="bullet"/>
      <w:lvlText w:val="▪"/>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BF2E898">
      <w:start w:val="1"/>
      <w:numFmt w:val="bullet"/>
      <w:lvlText w:val="•"/>
      <w:lvlJc w:val="left"/>
      <w:pPr>
        <w:ind w:left="43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398D954">
      <w:start w:val="1"/>
      <w:numFmt w:val="bullet"/>
      <w:lvlText w:val="o"/>
      <w:lvlJc w:val="left"/>
      <w:pPr>
        <w:ind w:left="50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9E2A8A2">
      <w:start w:val="1"/>
      <w:numFmt w:val="bullet"/>
      <w:lvlText w:val="▪"/>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82D556C"/>
    <w:multiLevelType w:val="hybridMultilevel"/>
    <w:tmpl w:val="D4C65878"/>
    <w:lvl w:ilvl="0" w:tplc="6CA6A6F6">
      <w:start w:val="1"/>
      <w:numFmt w:val="bullet"/>
      <w:lvlText w:val="•"/>
      <w:lvlJc w:val="left"/>
      <w:pPr>
        <w:ind w:left="360"/>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1" w:tplc="CF3CA5E6">
      <w:start w:val="1"/>
      <w:numFmt w:val="bullet"/>
      <w:lvlText w:val="o"/>
      <w:lvlJc w:val="left"/>
      <w:pPr>
        <w:ind w:left="1580"/>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2" w:tplc="FB942A18">
      <w:start w:val="1"/>
      <w:numFmt w:val="bullet"/>
      <w:lvlRestart w:val="0"/>
      <w:lvlText w:val="-"/>
      <w:lvlJc w:val="left"/>
      <w:pPr>
        <w:ind w:left="1817"/>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3" w:tplc="21E6E52C">
      <w:start w:val="1"/>
      <w:numFmt w:val="bullet"/>
      <w:lvlText w:val="•"/>
      <w:lvlJc w:val="left"/>
      <w:pPr>
        <w:ind w:left="3519"/>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4" w:tplc="86EC8CCC">
      <w:start w:val="1"/>
      <w:numFmt w:val="bullet"/>
      <w:lvlText w:val="o"/>
      <w:lvlJc w:val="left"/>
      <w:pPr>
        <w:ind w:left="4239"/>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5" w:tplc="07A8FD86">
      <w:start w:val="1"/>
      <w:numFmt w:val="bullet"/>
      <w:lvlText w:val="▪"/>
      <w:lvlJc w:val="left"/>
      <w:pPr>
        <w:ind w:left="4959"/>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6" w:tplc="A2CC0DF8">
      <w:start w:val="1"/>
      <w:numFmt w:val="bullet"/>
      <w:lvlText w:val="•"/>
      <w:lvlJc w:val="left"/>
      <w:pPr>
        <w:ind w:left="5679"/>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7" w:tplc="5FD633F8">
      <w:start w:val="1"/>
      <w:numFmt w:val="bullet"/>
      <w:lvlText w:val="o"/>
      <w:lvlJc w:val="left"/>
      <w:pPr>
        <w:ind w:left="6399"/>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8" w:tplc="07ACB8A0">
      <w:start w:val="1"/>
      <w:numFmt w:val="bullet"/>
      <w:lvlText w:val="▪"/>
      <w:lvlJc w:val="left"/>
      <w:pPr>
        <w:ind w:left="7119"/>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abstractNum>
  <w:abstractNum w:abstractNumId="5" w15:restartNumberingAfterBreak="0">
    <w:nsid w:val="08D035FD"/>
    <w:multiLevelType w:val="hybridMultilevel"/>
    <w:tmpl w:val="C0A03CCA"/>
    <w:lvl w:ilvl="0" w:tplc="A3A0A384">
      <w:start w:val="1"/>
      <w:numFmt w:val="decimal"/>
      <w:lvlText w:val="%1."/>
      <w:lvlJc w:val="left"/>
      <w:pPr>
        <w:ind w:left="362"/>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A7922466">
      <w:start w:val="1"/>
      <w:numFmt w:val="lowerLetter"/>
      <w:lvlText w:val="%2"/>
      <w:lvlJc w:val="left"/>
      <w:pPr>
        <w:ind w:left="10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tplc="EA764B24">
      <w:start w:val="1"/>
      <w:numFmt w:val="lowerRoman"/>
      <w:lvlText w:val="%3"/>
      <w:lvlJc w:val="left"/>
      <w:pPr>
        <w:ind w:left="18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tplc="FF8405A6">
      <w:start w:val="1"/>
      <w:numFmt w:val="decimal"/>
      <w:lvlText w:val="%4"/>
      <w:lvlJc w:val="left"/>
      <w:pPr>
        <w:ind w:left="25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tplc="130270D4">
      <w:start w:val="1"/>
      <w:numFmt w:val="lowerLetter"/>
      <w:lvlText w:val="%5"/>
      <w:lvlJc w:val="left"/>
      <w:pPr>
        <w:ind w:left="324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tplc="054C8246">
      <w:start w:val="1"/>
      <w:numFmt w:val="lowerRoman"/>
      <w:lvlText w:val="%6"/>
      <w:lvlJc w:val="left"/>
      <w:pPr>
        <w:ind w:left="39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tplc="5B9028DE">
      <w:start w:val="1"/>
      <w:numFmt w:val="decimal"/>
      <w:lvlText w:val="%7"/>
      <w:lvlJc w:val="left"/>
      <w:pPr>
        <w:ind w:left="46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tplc="58D8E6FE">
      <w:start w:val="1"/>
      <w:numFmt w:val="lowerLetter"/>
      <w:lvlText w:val="%8"/>
      <w:lvlJc w:val="left"/>
      <w:pPr>
        <w:ind w:left="54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tplc="298E94B2">
      <w:start w:val="1"/>
      <w:numFmt w:val="lowerRoman"/>
      <w:lvlText w:val="%9"/>
      <w:lvlJc w:val="left"/>
      <w:pPr>
        <w:ind w:left="61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6" w15:restartNumberingAfterBreak="0">
    <w:nsid w:val="096062B0"/>
    <w:multiLevelType w:val="multilevel"/>
    <w:tmpl w:val="8FEE16CC"/>
    <w:lvl w:ilvl="0">
      <w:start w:val="1"/>
      <w:numFmt w:val="decimal"/>
      <w:lvlText w:val="%1"/>
      <w:lvlJc w:val="left"/>
      <w:pPr>
        <w:ind w:left="3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start w:val="3"/>
      <w:numFmt w:val="decimal"/>
      <w:lvlRestart w:val="0"/>
      <w:lvlText w:val="%1.%2"/>
      <w:lvlJc w:val="left"/>
      <w:pPr>
        <w:ind w:left="17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7" w15:restartNumberingAfterBreak="0">
    <w:nsid w:val="09DD239B"/>
    <w:multiLevelType w:val="hybridMultilevel"/>
    <w:tmpl w:val="6868D500"/>
    <w:lvl w:ilvl="0" w:tplc="0042464A">
      <w:start w:val="1"/>
      <w:numFmt w:val="decimal"/>
      <w:lvlText w:val="%1."/>
      <w:lvlJc w:val="left"/>
      <w:pPr>
        <w:ind w:left="33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FBE875B4">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E548D52">
      <w:start w:val="1"/>
      <w:numFmt w:val="bullet"/>
      <w:lvlText w:val="▪"/>
      <w:lvlJc w:val="left"/>
      <w:pPr>
        <w:ind w:left="127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35E6BB4">
      <w:start w:val="1"/>
      <w:numFmt w:val="bullet"/>
      <w:lvlText w:val="•"/>
      <w:lvlJc w:val="left"/>
      <w:pPr>
        <w:ind w:left="19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BD61108">
      <w:start w:val="1"/>
      <w:numFmt w:val="bullet"/>
      <w:lvlText w:val="o"/>
      <w:lvlJc w:val="left"/>
      <w:pPr>
        <w:ind w:left="271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86C5746">
      <w:start w:val="1"/>
      <w:numFmt w:val="bullet"/>
      <w:lvlText w:val="▪"/>
      <w:lvlJc w:val="left"/>
      <w:pPr>
        <w:ind w:left="343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CB23240">
      <w:start w:val="1"/>
      <w:numFmt w:val="bullet"/>
      <w:lvlText w:val="•"/>
      <w:lvlJc w:val="left"/>
      <w:pPr>
        <w:ind w:left="41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8FCDE6C">
      <w:start w:val="1"/>
      <w:numFmt w:val="bullet"/>
      <w:lvlText w:val="o"/>
      <w:lvlJc w:val="left"/>
      <w:pPr>
        <w:ind w:left="487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712799E">
      <w:start w:val="1"/>
      <w:numFmt w:val="bullet"/>
      <w:lvlText w:val="▪"/>
      <w:lvlJc w:val="left"/>
      <w:pPr>
        <w:ind w:left="559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0AF639FF"/>
    <w:multiLevelType w:val="hybridMultilevel"/>
    <w:tmpl w:val="494C40C0"/>
    <w:lvl w:ilvl="0" w:tplc="728CEF06">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E302752">
      <w:start w:val="1"/>
      <w:numFmt w:val="bullet"/>
      <w:lvlText w:val="o"/>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20E0DD4">
      <w:start w:val="1"/>
      <w:numFmt w:val="bullet"/>
      <w:lvlText w:val="▪"/>
      <w:lvlJc w:val="left"/>
      <w:pPr>
        <w:ind w:left="2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696F31A">
      <w:start w:val="1"/>
      <w:numFmt w:val="bullet"/>
      <w:lvlText w:val="•"/>
      <w:lvlJc w:val="left"/>
      <w:pPr>
        <w:ind w:left="2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BF88858">
      <w:start w:val="1"/>
      <w:numFmt w:val="bullet"/>
      <w:lvlText w:val="o"/>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E24C590">
      <w:start w:val="1"/>
      <w:numFmt w:val="bullet"/>
      <w:lvlText w:val="▪"/>
      <w:lvlJc w:val="left"/>
      <w:pPr>
        <w:ind w:left="4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95AE0A0">
      <w:start w:val="1"/>
      <w:numFmt w:val="bullet"/>
      <w:lvlText w:val="•"/>
      <w:lvlJc w:val="left"/>
      <w:pPr>
        <w:ind w:left="50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2440D46">
      <w:start w:val="1"/>
      <w:numFmt w:val="bullet"/>
      <w:lvlText w:val="o"/>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53CC1D8">
      <w:start w:val="1"/>
      <w:numFmt w:val="bullet"/>
      <w:lvlText w:val="▪"/>
      <w:lvlJc w:val="left"/>
      <w:pPr>
        <w:ind w:left="6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0C9C79D6"/>
    <w:multiLevelType w:val="hybridMultilevel"/>
    <w:tmpl w:val="A81CEBBC"/>
    <w:lvl w:ilvl="0" w:tplc="0A98A418">
      <w:start w:val="1"/>
      <w:numFmt w:val="bullet"/>
      <w:lvlText w:val=""/>
      <w:lvlJc w:val="left"/>
      <w:pPr>
        <w:ind w:left="46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C5142B94">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24605F8">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4380DE10">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B192DD02">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162CF792">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2D56A5D8">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FB70B038">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C118436C">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0CAE2BF7"/>
    <w:multiLevelType w:val="hybridMultilevel"/>
    <w:tmpl w:val="A6047EFE"/>
    <w:lvl w:ilvl="0" w:tplc="7E7A78C6">
      <w:start w:val="1"/>
      <w:numFmt w:val="bullet"/>
      <w:lvlText w:val="•"/>
      <w:lvlJc w:val="left"/>
      <w:pPr>
        <w:ind w:left="3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D2221DA8">
      <w:start w:val="1"/>
      <w:numFmt w:val="bullet"/>
      <w:lvlText w:val="o"/>
      <w:lvlJc w:val="left"/>
      <w:pPr>
        <w:ind w:left="60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2" w:tplc="FADED7B0">
      <w:start w:val="1"/>
      <w:numFmt w:val="bullet"/>
      <w:lvlText w:val="▪"/>
      <w:lvlJc w:val="left"/>
      <w:pPr>
        <w:ind w:left="84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2E7C8FC2">
      <w:start w:val="1"/>
      <w:numFmt w:val="bullet"/>
      <w:lvlRestart w:val="0"/>
      <w:lvlText w:val="•"/>
      <w:lvlJc w:val="left"/>
      <w:pPr>
        <w:ind w:left="10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86945058">
      <w:start w:val="1"/>
      <w:numFmt w:val="bullet"/>
      <w:lvlText w:val="o"/>
      <w:lvlJc w:val="left"/>
      <w:pPr>
        <w:ind w:left="180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B1B4B502">
      <w:start w:val="1"/>
      <w:numFmt w:val="bullet"/>
      <w:lvlText w:val="▪"/>
      <w:lvlJc w:val="left"/>
      <w:pPr>
        <w:ind w:left="252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C5CC9992">
      <w:start w:val="1"/>
      <w:numFmt w:val="bullet"/>
      <w:lvlText w:val="•"/>
      <w:lvlJc w:val="left"/>
      <w:pPr>
        <w:ind w:left="32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02FA998C">
      <w:start w:val="1"/>
      <w:numFmt w:val="bullet"/>
      <w:lvlText w:val="o"/>
      <w:lvlJc w:val="left"/>
      <w:pPr>
        <w:ind w:left="39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32368936">
      <w:start w:val="1"/>
      <w:numFmt w:val="bullet"/>
      <w:lvlText w:val="▪"/>
      <w:lvlJc w:val="left"/>
      <w:pPr>
        <w:ind w:left="468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11" w15:restartNumberingAfterBreak="0">
    <w:nsid w:val="0DB165AA"/>
    <w:multiLevelType w:val="hybridMultilevel"/>
    <w:tmpl w:val="1090A522"/>
    <w:lvl w:ilvl="0" w:tplc="77CA0580">
      <w:start w:val="3"/>
      <w:numFmt w:val="decimal"/>
      <w:lvlText w:val="%1."/>
      <w:lvlJc w:val="left"/>
      <w:pPr>
        <w:ind w:left="336"/>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3A10C49A">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F3C5D9E">
      <w:start w:val="1"/>
      <w:numFmt w:val="bullet"/>
      <w:lvlText w:val="▪"/>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B06DDB4">
      <w:start w:val="1"/>
      <w:numFmt w:val="bullet"/>
      <w:lvlText w:val="•"/>
      <w:lvlJc w:val="left"/>
      <w:pPr>
        <w:ind w:left="21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F4AB560">
      <w:start w:val="1"/>
      <w:numFmt w:val="bullet"/>
      <w:lvlText w:val="o"/>
      <w:lvlJc w:val="left"/>
      <w:pPr>
        <w:ind w:left="28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4F258B8">
      <w:start w:val="1"/>
      <w:numFmt w:val="bullet"/>
      <w:lvlText w:val="▪"/>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3288664">
      <w:start w:val="1"/>
      <w:numFmt w:val="bullet"/>
      <w:lvlText w:val="•"/>
      <w:lvlJc w:val="left"/>
      <w:pPr>
        <w:ind w:left="43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87CD118">
      <w:start w:val="1"/>
      <w:numFmt w:val="bullet"/>
      <w:lvlText w:val="o"/>
      <w:lvlJc w:val="left"/>
      <w:pPr>
        <w:ind w:left="50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FEC9C86">
      <w:start w:val="1"/>
      <w:numFmt w:val="bullet"/>
      <w:lvlText w:val="▪"/>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0E842355"/>
    <w:multiLevelType w:val="hybridMultilevel"/>
    <w:tmpl w:val="5A78392A"/>
    <w:lvl w:ilvl="0" w:tplc="733A161C">
      <w:start w:val="1"/>
      <w:numFmt w:val="bullet"/>
      <w:lvlText w:val="•"/>
      <w:lvlJc w:val="left"/>
      <w:pPr>
        <w:ind w:left="34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354DAC2">
      <w:start w:val="1"/>
      <w:numFmt w:val="bullet"/>
      <w:lvlText w:val="o"/>
      <w:lvlJc w:val="left"/>
      <w:pPr>
        <w:ind w:left="110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0C61640">
      <w:start w:val="1"/>
      <w:numFmt w:val="bullet"/>
      <w:lvlText w:val="▪"/>
      <w:lvlJc w:val="left"/>
      <w:pPr>
        <w:ind w:left="182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C9C922A">
      <w:start w:val="1"/>
      <w:numFmt w:val="bullet"/>
      <w:lvlText w:val="•"/>
      <w:lvlJc w:val="left"/>
      <w:pPr>
        <w:ind w:left="25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F745000">
      <w:start w:val="1"/>
      <w:numFmt w:val="bullet"/>
      <w:lvlText w:val="o"/>
      <w:lvlJc w:val="left"/>
      <w:pPr>
        <w:ind w:left="326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A948F54">
      <w:start w:val="1"/>
      <w:numFmt w:val="bullet"/>
      <w:lvlText w:val="▪"/>
      <w:lvlJc w:val="left"/>
      <w:pPr>
        <w:ind w:left="398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68675D4">
      <w:start w:val="1"/>
      <w:numFmt w:val="bullet"/>
      <w:lvlText w:val="•"/>
      <w:lvlJc w:val="left"/>
      <w:pPr>
        <w:ind w:left="47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5CA2138">
      <w:start w:val="1"/>
      <w:numFmt w:val="bullet"/>
      <w:lvlText w:val="o"/>
      <w:lvlJc w:val="left"/>
      <w:pPr>
        <w:ind w:left="542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B287A1E">
      <w:start w:val="1"/>
      <w:numFmt w:val="bullet"/>
      <w:lvlText w:val="▪"/>
      <w:lvlJc w:val="left"/>
      <w:pPr>
        <w:ind w:left="614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0E923919"/>
    <w:multiLevelType w:val="hybridMultilevel"/>
    <w:tmpl w:val="68AC099E"/>
    <w:lvl w:ilvl="0" w:tplc="2CC29AAE">
      <w:start w:val="1"/>
      <w:numFmt w:val="bullet"/>
      <w:lvlText w:val=""/>
      <w:lvlJc w:val="left"/>
      <w:pPr>
        <w:ind w:left="326"/>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1" w:tplc="9244A774">
      <w:start w:val="1"/>
      <w:numFmt w:val="bullet"/>
      <w:lvlText w:val="o"/>
      <w:lvlJc w:val="left"/>
      <w:pPr>
        <w:ind w:left="108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2" w:tplc="8AA2D252">
      <w:start w:val="1"/>
      <w:numFmt w:val="bullet"/>
      <w:lvlText w:val="▪"/>
      <w:lvlJc w:val="left"/>
      <w:pPr>
        <w:ind w:left="180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3" w:tplc="11C874CC">
      <w:start w:val="1"/>
      <w:numFmt w:val="bullet"/>
      <w:lvlText w:val="•"/>
      <w:lvlJc w:val="left"/>
      <w:pPr>
        <w:ind w:left="252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4" w:tplc="2AC8B50C">
      <w:start w:val="1"/>
      <w:numFmt w:val="bullet"/>
      <w:lvlText w:val="o"/>
      <w:lvlJc w:val="left"/>
      <w:pPr>
        <w:ind w:left="324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5" w:tplc="46442128">
      <w:start w:val="1"/>
      <w:numFmt w:val="bullet"/>
      <w:lvlText w:val="▪"/>
      <w:lvlJc w:val="left"/>
      <w:pPr>
        <w:ind w:left="396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6" w:tplc="52ACFD9C">
      <w:start w:val="1"/>
      <w:numFmt w:val="bullet"/>
      <w:lvlText w:val="•"/>
      <w:lvlJc w:val="left"/>
      <w:pPr>
        <w:ind w:left="468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7" w:tplc="073E15A0">
      <w:start w:val="1"/>
      <w:numFmt w:val="bullet"/>
      <w:lvlText w:val="o"/>
      <w:lvlJc w:val="left"/>
      <w:pPr>
        <w:ind w:left="540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8" w:tplc="1E400836">
      <w:start w:val="1"/>
      <w:numFmt w:val="bullet"/>
      <w:lvlText w:val="▪"/>
      <w:lvlJc w:val="left"/>
      <w:pPr>
        <w:ind w:left="612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0E9406CA"/>
    <w:multiLevelType w:val="hybridMultilevel"/>
    <w:tmpl w:val="42E47DB8"/>
    <w:lvl w:ilvl="0" w:tplc="83D27122">
      <w:start w:val="1"/>
      <w:numFmt w:val="bullet"/>
      <w:lvlText w:val="•"/>
      <w:lvlJc w:val="left"/>
      <w:pPr>
        <w:ind w:left="4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766EC12">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F9CEA02">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4766A74">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A8A99FA">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51CE4F0">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9DA846A">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0F0E96E">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BEA79C8">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100C4240"/>
    <w:multiLevelType w:val="hybridMultilevel"/>
    <w:tmpl w:val="B3DC8B68"/>
    <w:lvl w:ilvl="0" w:tplc="A66C1130">
      <w:start w:val="1"/>
      <w:numFmt w:val="bullet"/>
      <w:lvlText w:val="-"/>
      <w:lvlJc w:val="left"/>
      <w:pPr>
        <w:ind w:left="268"/>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1" w:tplc="C598D1A4">
      <w:start w:val="1"/>
      <w:numFmt w:val="bullet"/>
      <w:lvlText w:val="o"/>
      <w:lvlJc w:val="left"/>
      <w:pPr>
        <w:ind w:left="108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2" w:tplc="FF7600B6">
      <w:start w:val="1"/>
      <w:numFmt w:val="bullet"/>
      <w:lvlText w:val="▪"/>
      <w:lvlJc w:val="left"/>
      <w:pPr>
        <w:ind w:left="180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3" w:tplc="AE06C434">
      <w:start w:val="1"/>
      <w:numFmt w:val="bullet"/>
      <w:lvlText w:val="•"/>
      <w:lvlJc w:val="left"/>
      <w:pPr>
        <w:ind w:left="252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4" w:tplc="AE322BC4">
      <w:start w:val="1"/>
      <w:numFmt w:val="bullet"/>
      <w:lvlText w:val="o"/>
      <w:lvlJc w:val="left"/>
      <w:pPr>
        <w:ind w:left="324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5" w:tplc="5E58DC6A">
      <w:start w:val="1"/>
      <w:numFmt w:val="bullet"/>
      <w:lvlText w:val="▪"/>
      <w:lvlJc w:val="left"/>
      <w:pPr>
        <w:ind w:left="396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6" w:tplc="75BC2152">
      <w:start w:val="1"/>
      <w:numFmt w:val="bullet"/>
      <w:lvlText w:val="•"/>
      <w:lvlJc w:val="left"/>
      <w:pPr>
        <w:ind w:left="468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7" w:tplc="BADE7E44">
      <w:start w:val="1"/>
      <w:numFmt w:val="bullet"/>
      <w:lvlText w:val="o"/>
      <w:lvlJc w:val="left"/>
      <w:pPr>
        <w:ind w:left="540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8" w:tplc="6F0A3B70">
      <w:start w:val="1"/>
      <w:numFmt w:val="bullet"/>
      <w:lvlText w:val="▪"/>
      <w:lvlJc w:val="left"/>
      <w:pPr>
        <w:ind w:left="612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13590478"/>
    <w:multiLevelType w:val="hybridMultilevel"/>
    <w:tmpl w:val="2D00D1F0"/>
    <w:lvl w:ilvl="0" w:tplc="77625A86">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AF670E8">
      <w:start w:val="1"/>
      <w:numFmt w:val="bullet"/>
      <w:lvlText w:val="o"/>
      <w:lvlJc w:val="left"/>
      <w:pPr>
        <w:ind w:left="144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B446478">
      <w:start w:val="1"/>
      <w:numFmt w:val="bullet"/>
      <w:lvlText w:val="▪"/>
      <w:lvlJc w:val="left"/>
      <w:pPr>
        <w:ind w:left="216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B022D66">
      <w:start w:val="1"/>
      <w:numFmt w:val="bullet"/>
      <w:lvlText w:val="•"/>
      <w:lvlJc w:val="left"/>
      <w:pPr>
        <w:ind w:left="28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E486086">
      <w:start w:val="1"/>
      <w:numFmt w:val="bullet"/>
      <w:lvlText w:val="o"/>
      <w:lvlJc w:val="left"/>
      <w:pPr>
        <w:ind w:left="360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A6A7610">
      <w:start w:val="1"/>
      <w:numFmt w:val="bullet"/>
      <w:lvlText w:val="▪"/>
      <w:lvlJc w:val="left"/>
      <w:pPr>
        <w:ind w:left="432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F94F5B6">
      <w:start w:val="1"/>
      <w:numFmt w:val="bullet"/>
      <w:lvlText w:val="•"/>
      <w:lvlJc w:val="left"/>
      <w:pPr>
        <w:ind w:left="50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BBAF4AE">
      <w:start w:val="1"/>
      <w:numFmt w:val="bullet"/>
      <w:lvlText w:val="o"/>
      <w:lvlJc w:val="left"/>
      <w:pPr>
        <w:ind w:left="576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5D8576E">
      <w:start w:val="1"/>
      <w:numFmt w:val="bullet"/>
      <w:lvlText w:val="▪"/>
      <w:lvlJc w:val="left"/>
      <w:pPr>
        <w:ind w:left="648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13665CB9"/>
    <w:multiLevelType w:val="hybridMultilevel"/>
    <w:tmpl w:val="F69C522A"/>
    <w:lvl w:ilvl="0" w:tplc="7116B2E0">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936E688">
      <w:start w:val="1"/>
      <w:numFmt w:val="bullet"/>
      <w:lvlText w:val="o"/>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7AAA842">
      <w:start w:val="1"/>
      <w:numFmt w:val="bullet"/>
      <w:lvlText w:val="▪"/>
      <w:lvlJc w:val="left"/>
      <w:pPr>
        <w:ind w:left="2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1DC91E6">
      <w:start w:val="1"/>
      <w:numFmt w:val="bullet"/>
      <w:lvlText w:val="•"/>
      <w:lvlJc w:val="left"/>
      <w:pPr>
        <w:ind w:left="2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45CB24E">
      <w:start w:val="1"/>
      <w:numFmt w:val="bullet"/>
      <w:lvlText w:val="o"/>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3DAA8D0">
      <w:start w:val="1"/>
      <w:numFmt w:val="bullet"/>
      <w:lvlText w:val="▪"/>
      <w:lvlJc w:val="left"/>
      <w:pPr>
        <w:ind w:left="4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79AFFD8">
      <w:start w:val="1"/>
      <w:numFmt w:val="bullet"/>
      <w:lvlText w:val="•"/>
      <w:lvlJc w:val="left"/>
      <w:pPr>
        <w:ind w:left="50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E92CED2">
      <w:start w:val="1"/>
      <w:numFmt w:val="bullet"/>
      <w:lvlText w:val="o"/>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7B8F60C">
      <w:start w:val="1"/>
      <w:numFmt w:val="bullet"/>
      <w:lvlText w:val="▪"/>
      <w:lvlJc w:val="left"/>
      <w:pPr>
        <w:ind w:left="6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140C56AE"/>
    <w:multiLevelType w:val="hybridMultilevel"/>
    <w:tmpl w:val="1450AA62"/>
    <w:lvl w:ilvl="0" w:tplc="0AEEBC82">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F3E71FC">
      <w:start w:val="1"/>
      <w:numFmt w:val="bullet"/>
      <w:lvlText w:val="o"/>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EDCFC14">
      <w:start w:val="1"/>
      <w:numFmt w:val="bullet"/>
      <w:lvlText w:val="▪"/>
      <w:lvlJc w:val="left"/>
      <w:pPr>
        <w:ind w:left="2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45891EE">
      <w:start w:val="1"/>
      <w:numFmt w:val="bullet"/>
      <w:lvlText w:val="•"/>
      <w:lvlJc w:val="left"/>
      <w:pPr>
        <w:ind w:left="2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8D23916">
      <w:start w:val="1"/>
      <w:numFmt w:val="bullet"/>
      <w:lvlText w:val="o"/>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AFE55D6">
      <w:start w:val="1"/>
      <w:numFmt w:val="bullet"/>
      <w:lvlText w:val="▪"/>
      <w:lvlJc w:val="left"/>
      <w:pPr>
        <w:ind w:left="4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720B9CE">
      <w:start w:val="1"/>
      <w:numFmt w:val="bullet"/>
      <w:lvlText w:val="•"/>
      <w:lvlJc w:val="left"/>
      <w:pPr>
        <w:ind w:left="50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962B7B4">
      <w:start w:val="1"/>
      <w:numFmt w:val="bullet"/>
      <w:lvlText w:val="o"/>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7E4DDB2">
      <w:start w:val="1"/>
      <w:numFmt w:val="bullet"/>
      <w:lvlText w:val="▪"/>
      <w:lvlJc w:val="left"/>
      <w:pPr>
        <w:ind w:left="6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152325C4"/>
    <w:multiLevelType w:val="hybridMultilevel"/>
    <w:tmpl w:val="F1CE146C"/>
    <w:lvl w:ilvl="0" w:tplc="BF2EE828">
      <w:start w:val="1"/>
      <w:numFmt w:val="bullet"/>
      <w:lvlText w:val="–"/>
      <w:lvlJc w:val="left"/>
      <w:pPr>
        <w:ind w:left="6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099CF42E">
      <w:start w:val="1"/>
      <w:numFmt w:val="bullet"/>
      <w:lvlText w:val="o"/>
      <w:lvlJc w:val="left"/>
      <w:pPr>
        <w:ind w:left="109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436CD8BE">
      <w:start w:val="1"/>
      <w:numFmt w:val="bullet"/>
      <w:lvlText w:val="▪"/>
      <w:lvlJc w:val="left"/>
      <w:pPr>
        <w:ind w:left="181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8B2EF180">
      <w:start w:val="1"/>
      <w:numFmt w:val="bullet"/>
      <w:lvlText w:val="•"/>
      <w:lvlJc w:val="left"/>
      <w:pPr>
        <w:ind w:left="253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3A02B47A">
      <w:start w:val="1"/>
      <w:numFmt w:val="bullet"/>
      <w:lvlText w:val="o"/>
      <w:lvlJc w:val="left"/>
      <w:pPr>
        <w:ind w:left="325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2F48302A">
      <w:start w:val="1"/>
      <w:numFmt w:val="bullet"/>
      <w:lvlText w:val="▪"/>
      <w:lvlJc w:val="left"/>
      <w:pPr>
        <w:ind w:left="397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2A902A96">
      <w:start w:val="1"/>
      <w:numFmt w:val="bullet"/>
      <w:lvlText w:val="•"/>
      <w:lvlJc w:val="left"/>
      <w:pPr>
        <w:ind w:left="469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44C82D2C">
      <w:start w:val="1"/>
      <w:numFmt w:val="bullet"/>
      <w:lvlText w:val="o"/>
      <w:lvlJc w:val="left"/>
      <w:pPr>
        <w:ind w:left="541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7AF0E878">
      <w:start w:val="1"/>
      <w:numFmt w:val="bullet"/>
      <w:lvlText w:val="▪"/>
      <w:lvlJc w:val="left"/>
      <w:pPr>
        <w:ind w:left="613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0" w15:restartNumberingAfterBreak="0">
    <w:nsid w:val="155C0FD4"/>
    <w:multiLevelType w:val="hybridMultilevel"/>
    <w:tmpl w:val="CDC4501A"/>
    <w:lvl w:ilvl="0" w:tplc="5478F7A4">
      <w:start w:val="1"/>
      <w:numFmt w:val="bullet"/>
      <w:lvlText w:val="-"/>
      <w:lvlJc w:val="left"/>
      <w:pPr>
        <w:ind w:left="174"/>
      </w:pPr>
      <w:rPr>
        <w:rFonts w:ascii="Arial" w:eastAsia="Arial" w:hAnsi="Arial" w:cs="Arial"/>
        <w:b w:val="0"/>
        <w:i w:val="0"/>
        <w:strike w:val="0"/>
        <w:dstrike w:val="0"/>
        <w:color w:val="222222"/>
        <w:sz w:val="12"/>
        <w:szCs w:val="12"/>
        <w:u w:val="none" w:color="000000"/>
        <w:bdr w:val="none" w:sz="0" w:space="0" w:color="auto"/>
        <w:shd w:val="clear" w:color="auto" w:fill="auto"/>
        <w:vertAlign w:val="baseline"/>
      </w:rPr>
    </w:lvl>
    <w:lvl w:ilvl="1" w:tplc="F70C16BA">
      <w:start w:val="1"/>
      <w:numFmt w:val="bullet"/>
      <w:lvlText w:val="o"/>
      <w:lvlJc w:val="left"/>
      <w:pPr>
        <w:ind w:left="1440"/>
      </w:pPr>
      <w:rPr>
        <w:rFonts w:ascii="Arial" w:eastAsia="Arial" w:hAnsi="Arial" w:cs="Arial"/>
        <w:b w:val="0"/>
        <w:i w:val="0"/>
        <w:strike w:val="0"/>
        <w:dstrike w:val="0"/>
        <w:color w:val="222222"/>
        <w:sz w:val="12"/>
        <w:szCs w:val="12"/>
        <w:u w:val="none" w:color="000000"/>
        <w:bdr w:val="none" w:sz="0" w:space="0" w:color="auto"/>
        <w:shd w:val="clear" w:color="auto" w:fill="auto"/>
        <w:vertAlign w:val="baseline"/>
      </w:rPr>
    </w:lvl>
    <w:lvl w:ilvl="2" w:tplc="4456E40A">
      <w:start w:val="1"/>
      <w:numFmt w:val="bullet"/>
      <w:lvlText w:val="▪"/>
      <w:lvlJc w:val="left"/>
      <w:pPr>
        <w:ind w:left="2160"/>
      </w:pPr>
      <w:rPr>
        <w:rFonts w:ascii="Arial" w:eastAsia="Arial" w:hAnsi="Arial" w:cs="Arial"/>
        <w:b w:val="0"/>
        <w:i w:val="0"/>
        <w:strike w:val="0"/>
        <w:dstrike w:val="0"/>
        <w:color w:val="222222"/>
        <w:sz w:val="12"/>
        <w:szCs w:val="12"/>
        <w:u w:val="none" w:color="000000"/>
        <w:bdr w:val="none" w:sz="0" w:space="0" w:color="auto"/>
        <w:shd w:val="clear" w:color="auto" w:fill="auto"/>
        <w:vertAlign w:val="baseline"/>
      </w:rPr>
    </w:lvl>
    <w:lvl w:ilvl="3" w:tplc="F3662D4C">
      <w:start w:val="1"/>
      <w:numFmt w:val="bullet"/>
      <w:lvlText w:val="•"/>
      <w:lvlJc w:val="left"/>
      <w:pPr>
        <w:ind w:left="2880"/>
      </w:pPr>
      <w:rPr>
        <w:rFonts w:ascii="Arial" w:eastAsia="Arial" w:hAnsi="Arial" w:cs="Arial"/>
        <w:b w:val="0"/>
        <w:i w:val="0"/>
        <w:strike w:val="0"/>
        <w:dstrike w:val="0"/>
        <w:color w:val="222222"/>
        <w:sz w:val="12"/>
        <w:szCs w:val="12"/>
        <w:u w:val="none" w:color="000000"/>
        <w:bdr w:val="none" w:sz="0" w:space="0" w:color="auto"/>
        <w:shd w:val="clear" w:color="auto" w:fill="auto"/>
        <w:vertAlign w:val="baseline"/>
      </w:rPr>
    </w:lvl>
    <w:lvl w:ilvl="4" w:tplc="15B668D4">
      <w:start w:val="1"/>
      <w:numFmt w:val="bullet"/>
      <w:lvlText w:val="o"/>
      <w:lvlJc w:val="left"/>
      <w:pPr>
        <w:ind w:left="3600"/>
      </w:pPr>
      <w:rPr>
        <w:rFonts w:ascii="Arial" w:eastAsia="Arial" w:hAnsi="Arial" w:cs="Arial"/>
        <w:b w:val="0"/>
        <w:i w:val="0"/>
        <w:strike w:val="0"/>
        <w:dstrike w:val="0"/>
        <w:color w:val="222222"/>
        <w:sz w:val="12"/>
        <w:szCs w:val="12"/>
        <w:u w:val="none" w:color="000000"/>
        <w:bdr w:val="none" w:sz="0" w:space="0" w:color="auto"/>
        <w:shd w:val="clear" w:color="auto" w:fill="auto"/>
        <w:vertAlign w:val="baseline"/>
      </w:rPr>
    </w:lvl>
    <w:lvl w:ilvl="5" w:tplc="F90A7E84">
      <w:start w:val="1"/>
      <w:numFmt w:val="bullet"/>
      <w:lvlText w:val="▪"/>
      <w:lvlJc w:val="left"/>
      <w:pPr>
        <w:ind w:left="4320"/>
      </w:pPr>
      <w:rPr>
        <w:rFonts w:ascii="Arial" w:eastAsia="Arial" w:hAnsi="Arial" w:cs="Arial"/>
        <w:b w:val="0"/>
        <w:i w:val="0"/>
        <w:strike w:val="0"/>
        <w:dstrike w:val="0"/>
        <w:color w:val="222222"/>
        <w:sz w:val="12"/>
        <w:szCs w:val="12"/>
        <w:u w:val="none" w:color="000000"/>
        <w:bdr w:val="none" w:sz="0" w:space="0" w:color="auto"/>
        <w:shd w:val="clear" w:color="auto" w:fill="auto"/>
        <w:vertAlign w:val="baseline"/>
      </w:rPr>
    </w:lvl>
    <w:lvl w:ilvl="6" w:tplc="09C04848">
      <w:start w:val="1"/>
      <w:numFmt w:val="bullet"/>
      <w:lvlText w:val="•"/>
      <w:lvlJc w:val="left"/>
      <w:pPr>
        <w:ind w:left="5040"/>
      </w:pPr>
      <w:rPr>
        <w:rFonts w:ascii="Arial" w:eastAsia="Arial" w:hAnsi="Arial" w:cs="Arial"/>
        <w:b w:val="0"/>
        <w:i w:val="0"/>
        <w:strike w:val="0"/>
        <w:dstrike w:val="0"/>
        <w:color w:val="222222"/>
        <w:sz w:val="12"/>
        <w:szCs w:val="12"/>
        <w:u w:val="none" w:color="000000"/>
        <w:bdr w:val="none" w:sz="0" w:space="0" w:color="auto"/>
        <w:shd w:val="clear" w:color="auto" w:fill="auto"/>
        <w:vertAlign w:val="baseline"/>
      </w:rPr>
    </w:lvl>
    <w:lvl w:ilvl="7" w:tplc="4274CA02">
      <w:start w:val="1"/>
      <w:numFmt w:val="bullet"/>
      <w:lvlText w:val="o"/>
      <w:lvlJc w:val="left"/>
      <w:pPr>
        <w:ind w:left="5760"/>
      </w:pPr>
      <w:rPr>
        <w:rFonts w:ascii="Arial" w:eastAsia="Arial" w:hAnsi="Arial" w:cs="Arial"/>
        <w:b w:val="0"/>
        <w:i w:val="0"/>
        <w:strike w:val="0"/>
        <w:dstrike w:val="0"/>
        <w:color w:val="222222"/>
        <w:sz w:val="12"/>
        <w:szCs w:val="12"/>
        <w:u w:val="none" w:color="000000"/>
        <w:bdr w:val="none" w:sz="0" w:space="0" w:color="auto"/>
        <w:shd w:val="clear" w:color="auto" w:fill="auto"/>
        <w:vertAlign w:val="baseline"/>
      </w:rPr>
    </w:lvl>
    <w:lvl w:ilvl="8" w:tplc="4C166B9A">
      <w:start w:val="1"/>
      <w:numFmt w:val="bullet"/>
      <w:lvlText w:val="▪"/>
      <w:lvlJc w:val="left"/>
      <w:pPr>
        <w:ind w:left="6480"/>
      </w:pPr>
      <w:rPr>
        <w:rFonts w:ascii="Arial" w:eastAsia="Arial" w:hAnsi="Arial" w:cs="Arial"/>
        <w:b w:val="0"/>
        <w:i w:val="0"/>
        <w:strike w:val="0"/>
        <w:dstrike w:val="0"/>
        <w:color w:val="222222"/>
        <w:sz w:val="12"/>
        <w:szCs w:val="12"/>
        <w:u w:val="none" w:color="000000"/>
        <w:bdr w:val="none" w:sz="0" w:space="0" w:color="auto"/>
        <w:shd w:val="clear" w:color="auto" w:fill="auto"/>
        <w:vertAlign w:val="baseline"/>
      </w:rPr>
    </w:lvl>
  </w:abstractNum>
  <w:abstractNum w:abstractNumId="21" w15:restartNumberingAfterBreak="0">
    <w:nsid w:val="1636510F"/>
    <w:multiLevelType w:val="hybridMultilevel"/>
    <w:tmpl w:val="02642ADE"/>
    <w:lvl w:ilvl="0" w:tplc="ED42C24E">
      <w:start w:val="1"/>
      <w:numFmt w:val="bullet"/>
      <w:lvlText w:val="•"/>
      <w:lvlJc w:val="left"/>
      <w:pPr>
        <w:ind w:left="708"/>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1" w:tplc="A218F792">
      <w:start w:val="1"/>
      <w:numFmt w:val="bullet"/>
      <w:lvlText w:val="o"/>
      <w:lvlJc w:val="left"/>
      <w:pPr>
        <w:ind w:left="142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2" w:tplc="5E44F0BE">
      <w:start w:val="1"/>
      <w:numFmt w:val="bullet"/>
      <w:lvlText w:val="▪"/>
      <w:lvlJc w:val="left"/>
      <w:pPr>
        <w:ind w:left="214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3" w:tplc="71E017F4">
      <w:start w:val="1"/>
      <w:numFmt w:val="bullet"/>
      <w:lvlText w:val="•"/>
      <w:lvlJc w:val="left"/>
      <w:pPr>
        <w:ind w:left="2861"/>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4" w:tplc="2B4A36E6">
      <w:start w:val="1"/>
      <w:numFmt w:val="bullet"/>
      <w:lvlText w:val="o"/>
      <w:lvlJc w:val="left"/>
      <w:pPr>
        <w:ind w:left="358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5" w:tplc="694AC872">
      <w:start w:val="1"/>
      <w:numFmt w:val="bullet"/>
      <w:lvlText w:val="▪"/>
      <w:lvlJc w:val="left"/>
      <w:pPr>
        <w:ind w:left="430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6" w:tplc="5A82BFD4">
      <w:start w:val="1"/>
      <w:numFmt w:val="bullet"/>
      <w:lvlText w:val="•"/>
      <w:lvlJc w:val="left"/>
      <w:pPr>
        <w:ind w:left="5021"/>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7" w:tplc="A0243564">
      <w:start w:val="1"/>
      <w:numFmt w:val="bullet"/>
      <w:lvlText w:val="o"/>
      <w:lvlJc w:val="left"/>
      <w:pPr>
        <w:ind w:left="574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8" w:tplc="8E724234">
      <w:start w:val="1"/>
      <w:numFmt w:val="bullet"/>
      <w:lvlText w:val="▪"/>
      <w:lvlJc w:val="left"/>
      <w:pPr>
        <w:ind w:left="646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abstractNum>
  <w:abstractNum w:abstractNumId="22" w15:restartNumberingAfterBreak="0">
    <w:nsid w:val="16974E1F"/>
    <w:multiLevelType w:val="hybridMultilevel"/>
    <w:tmpl w:val="999EE2C2"/>
    <w:lvl w:ilvl="0" w:tplc="E7D0B47C">
      <w:start w:val="1"/>
      <w:numFmt w:val="bullet"/>
      <w:lvlText w:val="-"/>
      <w:lvlJc w:val="left"/>
      <w:pPr>
        <w:ind w:left="8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6AE430FA">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76C0020A">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B9BCD504">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84DEB876">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144A9B2A">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0E70278A">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6056518A">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737CBEBC">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3" w15:restartNumberingAfterBreak="0">
    <w:nsid w:val="16BD1189"/>
    <w:multiLevelType w:val="hybridMultilevel"/>
    <w:tmpl w:val="BE1E1082"/>
    <w:lvl w:ilvl="0" w:tplc="912CC6DA">
      <w:start w:val="1"/>
      <w:numFmt w:val="bullet"/>
      <w:lvlText w:val="•"/>
      <w:lvlJc w:val="left"/>
      <w:pPr>
        <w:ind w:left="7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952CE0A">
      <w:start w:val="1"/>
      <w:numFmt w:val="bullet"/>
      <w:lvlText w:val="o"/>
      <w:lvlJc w:val="left"/>
      <w:pPr>
        <w:ind w:left="143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A0E0D3A">
      <w:start w:val="1"/>
      <w:numFmt w:val="bullet"/>
      <w:lvlText w:val="▪"/>
      <w:lvlJc w:val="left"/>
      <w:pPr>
        <w:ind w:left="215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27CF02A">
      <w:start w:val="1"/>
      <w:numFmt w:val="bullet"/>
      <w:lvlText w:val="•"/>
      <w:lvlJc w:val="left"/>
      <w:pPr>
        <w:ind w:left="28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6A6F502">
      <w:start w:val="1"/>
      <w:numFmt w:val="bullet"/>
      <w:lvlText w:val="o"/>
      <w:lvlJc w:val="left"/>
      <w:pPr>
        <w:ind w:left="359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9BC7F76">
      <w:start w:val="1"/>
      <w:numFmt w:val="bullet"/>
      <w:lvlText w:val="▪"/>
      <w:lvlJc w:val="left"/>
      <w:pPr>
        <w:ind w:left="431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08C3932">
      <w:start w:val="1"/>
      <w:numFmt w:val="bullet"/>
      <w:lvlText w:val="•"/>
      <w:lvlJc w:val="left"/>
      <w:pPr>
        <w:ind w:left="503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C387E74">
      <w:start w:val="1"/>
      <w:numFmt w:val="bullet"/>
      <w:lvlText w:val="o"/>
      <w:lvlJc w:val="left"/>
      <w:pPr>
        <w:ind w:left="575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7424410">
      <w:start w:val="1"/>
      <w:numFmt w:val="bullet"/>
      <w:lvlText w:val="▪"/>
      <w:lvlJc w:val="left"/>
      <w:pPr>
        <w:ind w:left="647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182F6B9A"/>
    <w:multiLevelType w:val="hybridMultilevel"/>
    <w:tmpl w:val="7D302644"/>
    <w:lvl w:ilvl="0" w:tplc="876A8F9C">
      <w:start w:val="1"/>
      <w:numFmt w:val="bullet"/>
      <w:lvlText w:val="-"/>
      <w:lvlJc w:val="left"/>
      <w:pPr>
        <w:ind w:left="6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E0C0BB82">
      <w:start w:val="1"/>
      <w:numFmt w:val="bullet"/>
      <w:lvlText w:val="o"/>
      <w:lvlJc w:val="left"/>
      <w:pPr>
        <w:ind w:left="109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065EB254">
      <w:start w:val="1"/>
      <w:numFmt w:val="bullet"/>
      <w:lvlText w:val="▪"/>
      <w:lvlJc w:val="left"/>
      <w:pPr>
        <w:ind w:left="181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CD08365C">
      <w:start w:val="1"/>
      <w:numFmt w:val="bullet"/>
      <w:lvlText w:val="•"/>
      <w:lvlJc w:val="left"/>
      <w:pPr>
        <w:ind w:left="253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B6242B4C">
      <w:start w:val="1"/>
      <w:numFmt w:val="bullet"/>
      <w:lvlText w:val="o"/>
      <w:lvlJc w:val="left"/>
      <w:pPr>
        <w:ind w:left="325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89FC054C">
      <w:start w:val="1"/>
      <w:numFmt w:val="bullet"/>
      <w:lvlText w:val="▪"/>
      <w:lvlJc w:val="left"/>
      <w:pPr>
        <w:ind w:left="397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AD6479AE">
      <w:start w:val="1"/>
      <w:numFmt w:val="bullet"/>
      <w:lvlText w:val="•"/>
      <w:lvlJc w:val="left"/>
      <w:pPr>
        <w:ind w:left="469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82686004">
      <w:start w:val="1"/>
      <w:numFmt w:val="bullet"/>
      <w:lvlText w:val="o"/>
      <w:lvlJc w:val="left"/>
      <w:pPr>
        <w:ind w:left="541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140EC682">
      <w:start w:val="1"/>
      <w:numFmt w:val="bullet"/>
      <w:lvlText w:val="▪"/>
      <w:lvlJc w:val="left"/>
      <w:pPr>
        <w:ind w:left="613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5" w15:restartNumberingAfterBreak="0">
    <w:nsid w:val="1A2C4616"/>
    <w:multiLevelType w:val="hybridMultilevel"/>
    <w:tmpl w:val="F446D7D6"/>
    <w:lvl w:ilvl="0" w:tplc="BCFA7A8C">
      <w:start w:val="2"/>
      <w:numFmt w:val="decimal"/>
      <w:lvlText w:val="%1."/>
      <w:lvlJc w:val="left"/>
      <w:pPr>
        <w:ind w:left="281"/>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C72C5B60">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494F11E">
      <w:start w:val="1"/>
      <w:numFmt w:val="bullet"/>
      <w:lvlText w:val="▪"/>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3E00A4C">
      <w:start w:val="1"/>
      <w:numFmt w:val="bullet"/>
      <w:lvlText w:val="•"/>
      <w:lvlJc w:val="left"/>
      <w:pPr>
        <w:ind w:left="21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E341FA6">
      <w:start w:val="1"/>
      <w:numFmt w:val="bullet"/>
      <w:lvlText w:val="o"/>
      <w:lvlJc w:val="left"/>
      <w:pPr>
        <w:ind w:left="28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692D992">
      <w:start w:val="1"/>
      <w:numFmt w:val="bullet"/>
      <w:lvlText w:val="▪"/>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2EA7458">
      <w:start w:val="1"/>
      <w:numFmt w:val="bullet"/>
      <w:lvlText w:val="•"/>
      <w:lvlJc w:val="left"/>
      <w:pPr>
        <w:ind w:left="43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D0AEE8A">
      <w:start w:val="1"/>
      <w:numFmt w:val="bullet"/>
      <w:lvlText w:val="o"/>
      <w:lvlJc w:val="left"/>
      <w:pPr>
        <w:ind w:left="50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9105DA8">
      <w:start w:val="1"/>
      <w:numFmt w:val="bullet"/>
      <w:lvlText w:val="▪"/>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1C8262AB"/>
    <w:multiLevelType w:val="hybridMultilevel"/>
    <w:tmpl w:val="07861DC8"/>
    <w:lvl w:ilvl="0" w:tplc="E1B8D444">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35CAB3E">
      <w:start w:val="1"/>
      <w:numFmt w:val="bullet"/>
      <w:lvlText w:val="o"/>
      <w:lvlJc w:val="left"/>
      <w:pPr>
        <w:ind w:left="5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3669C74">
      <w:start w:val="1"/>
      <w:numFmt w:val="bullet"/>
      <w:lvlRestart w:val="0"/>
      <w:lvlText w:val="•"/>
      <w:lvlJc w:val="left"/>
      <w:pPr>
        <w:ind w:left="8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67C8CBC">
      <w:start w:val="1"/>
      <w:numFmt w:val="bullet"/>
      <w:lvlText w:val="•"/>
      <w:lvlJc w:val="left"/>
      <w:pPr>
        <w:ind w:left="14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1423AD2">
      <w:start w:val="1"/>
      <w:numFmt w:val="bullet"/>
      <w:lvlText w:val="o"/>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EB8FB5A">
      <w:start w:val="1"/>
      <w:numFmt w:val="bullet"/>
      <w:lvlText w:val="▪"/>
      <w:lvlJc w:val="left"/>
      <w:pPr>
        <w:ind w:left="28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326FB8C">
      <w:start w:val="1"/>
      <w:numFmt w:val="bullet"/>
      <w:lvlText w:val="•"/>
      <w:lvlJc w:val="left"/>
      <w:pPr>
        <w:ind w:left="3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F8E4FCC">
      <w:start w:val="1"/>
      <w:numFmt w:val="bullet"/>
      <w:lvlText w:val="o"/>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E84C120">
      <w:start w:val="1"/>
      <w:numFmt w:val="bullet"/>
      <w:lvlText w:val="▪"/>
      <w:lvlJc w:val="left"/>
      <w:pPr>
        <w:ind w:left="50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1E585CAF"/>
    <w:multiLevelType w:val="hybridMultilevel"/>
    <w:tmpl w:val="BD948FAA"/>
    <w:lvl w:ilvl="0" w:tplc="056AF5AA">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D141230">
      <w:start w:val="1"/>
      <w:numFmt w:val="bullet"/>
      <w:lvlRestart w:val="0"/>
      <w:lvlText w:val="•"/>
      <w:lvlJc w:val="left"/>
      <w:pPr>
        <w:ind w:left="7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E0894AE">
      <w:start w:val="1"/>
      <w:numFmt w:val="bullet"/>
      <w:lvlText w:val="▪"/>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D6EF63A">
      <w:start w:val="1"/>
      <w:numFmt w:val="bullet"/>
      <w:lvlText w:val="•"/>
      <w:lvlJc w:val="left"/>
      <w:pPr>
        <w:ind w:left="21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610F654">
      <w:start w:val="1"/>
      <w:numFmt w:val="bullet"/>
      <w:lvlText w:val="o"/>
      <w:lvlJc w:val="left"/>
      <w:pPr>
        <w:ind w:left="28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A4862A0">
      <w:start w:val="1"/>
      <w:numFmt w:val="bullet"/>
      <w:lvlText w:val="▪"/>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EE0A232">
      <w:start w:val="1"/>
      <w:numFmt w:val="bullet"/>
      <w:lvlText w:val="•"/>
      <w:lvlJc w:val="left"/>
      <w:pPr>
        <w:ind w:left="43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424B54C">
      <w:start w:val="1"/>
      <w:numFmt w:val="bullet"/>
      <w:lvlText w:val="o"/>
      <w:lvlJc w:val="left"/>
      <w:pPr>
        <w:ind w:left="50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8D2D6C0">
      <w:start w:val="1"/>
      <w:numFmt w:val="bullet"/>
      <w:lvlText w:val="▪"/>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1F4B2826"/>
    <w:multiLevelType w:val="multilevel"/>
    <w:tmpl w:val="F18E5542"/>
    <w:lvl w:ilvl="0">
      <w:start w:val="1"/>
      <w:numFmt w:val="decimal"/>
      <w:lvlText w:val="%1."/>
      <w:lvlJc w:val="left"/>
      <w:pPr>
        <w:ind w:left="259"/>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start w:val="1"/>
      <w:numFmt w:val="decimal"/>
      <w:lvlText w:val="%1.%2"/>
      <w:lvlJc w:val="left"/>
      <w:pPr>
        <w:ind w:left="319"/>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start w:val="1"/>
      <w:numFmt w:val="bullet"/>
      <w:lvlText w:val="-"/>
      <w:lvlJc w:val="left"/>
      <w:pPr>
        <w:ind w:left="41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start w:val="1"/>
      <w:numFmt w:val="bullet"/>
      <w:lvlText w:val="•"/>
      <w:lvlJc w:val="left"/>
      <w:pPr>
        <w:ind w:left="133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start w:val="1"/>
      <w:numFmt w:val="bullet"/>
      <w:lvlText w:val="o"/>
      <w:lvlJc w:val="left"/>
      <w:pPr>
        <w:ind w:left="205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start w:val="1"/>
      <w:numFmt w:val="bullet"/>
      <w:lvlText w:val="▪"/>
      <w:lvlJc w:val="left"/>
      <w:pPr>
        <w:ind w:left="277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start w:val="1"/>
      <w:numFmt w:val="bullet"/>
      <w:lvlText w:val="•"/>
      <w:lvlJc w:val="left"/>
      <w:pPr>
        <w:ind w:left="349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start w:val="1"/>
      <w:numFmt w:val="bullet"/>
      <w:lvlText w:val="o"/>
      <w:lvlJc w:val="left"/>
      <w:pPr>
        <w:ind w:left="421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start w:val="1"/>
      <w:numFmt w:val="bullet"/>
      <w:lvlText w:val="▪"/>
      <w:lvlJc w:val="left"/>
      <w:pPr>
        <w:ind w:left="493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9" w15:restartNumberingAfterBreak="0">
    <w:nsid w:val="1F650F8E"/>
    <w:multiLevelType w:val="hybridMultilevel"/>
    <w:tmpl w:val="DCCE75E0"/>
    <w:lvl w:ilvl="0" w:tplc="859C4ABC">
      <w:start w:val="4"/>
      <w:numFmt w:val="decimal"/>
      <w:lvlText w:val="%1."/>
      <w:lvlJc w:val="left"/>
      <w:pPr>
        <w:ind w:left="11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7BE2144A">
      <w:start w:val="1"/>
      <w:numFmt w:val="lowerLetter"/>
      <w:lvlText w:val="%2"/>
      <w:lvlJc w:val="left"/>
      <w:pPr>
        <w:ind w:left="10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tplc="CC0EA8D6">
      <w:start w:val="1"/>
      <w:numFmt w:val="lowerRoman"/>
      <w:lvlText w:val="%3"/>
      <w:lvlJc w:val="left"/>
      <w:pPr>
        <w:ind w:left="18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tplc="877E6872">
      <w:start w:val="1"/>
      <w:numFmt w:val="decimal"/>
      <w:lvlText w:val="%4"/>
      <w:lvlJc w:val="left"/>
      <w:pPr>
        <w:ind w:left="25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tplc="75F470CA">
      <w:start w:val="1"/>
      <w:numFmt w:val="lowerLetter"/>
      <w:lvlText w:val="%5"/>
      <w:lvlJc w:val="left"/>
      <w:pPr>
        <w:ind w:left="324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tplc="96C448A0">
      <w:start w:val="1"/>
      <w:numFmt w:val="lowerRoman"/>
      <w:lvlText w:val="%6"/>
      <w:lvlJc w:val="left"/>
      <w:pPr>
        <w:ind w:left="39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tplc="A8707B0A">
      <w:start w:val="1"/>
      <w:numFmt w:val="decimal"/>
      <w:lvlText w:val="%7"/>
      <w:lvlJc w:val="left"/>
      <w:pPr>
        <w:ind w:left="46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tplc="ADE6FC26">
      <w:start w:val="1"/>
      <w:numFmt w:val="lowerLetter"/>
      <w:lvlText w:val="%8"/>
      <w:lvlJc w:val="left"/>
      <w:pPr>
        <w:ind w:left="54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tplc="E8C805D6">
      <w:start w:val="1"/>
      <w:numFmt w:val="lowerRoman"/>
      <w:lvlText w:val="%9"/>
      <w:lvlJc w:val="left"/>
      <w:pPr>
        <w:ind w:left="61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30" w15:restartNumberingAfterBreak="0">
    <w:nsid w:val="1FCC09DD"/>
    <w:multiLevelType w:val="hybridMultilevel"/>
    <w:tmpl w:val="4406E9DE"/>
    <w:lvl w:ilvl="0" w:tplc="6E2644AA">
      <w:start w:val="1"/>
      <w:numFmt w:val="decimal"/>
      <w:lvlText w:val="%1."/>
      <w:lvlJc w:val="left"/>
      <w:pPr>
        <w:ind w:left="33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BF082F64">
      <w:start w:val="1"/>
      <w:numFmt w:val="bullet"/>
      <w:lvlText w:val="•"/>
      <w:lvlJc w:val="left"/>
      <w:pPr>
        <w:ind w:left="70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631A63C8">
      <w:start w:val="1"/>
      <w:numFmt w:val="bullet"/>
      <w:lvlText w:val="▪"/>
      <w:lvlJc w:val="left"/>
      <w:pPr>
        <w:ind w:left="1421"/>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52447AA0">
      <w:start w:val="1"/>
      <w:numFmt w:val="bullet"/>
      <w:lvlText w:val="•"/>
      <w:lvlJc w:val="left"/>
      <w:pPr>
        <w:ind w:left="214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C20A8F70">
      <w:start w:val="1"/>
      <w:numFmt w:val="bullet"/>
      <w:lvlText w:val="o"/>
      <w:lvlJc w:val="left"/>
      <w:pPr>
        <w:ind w:left="2861"/>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4A68F4F8">
      <w:start w:val="1"/>
      <w:numFmt w:val="bullet"/>
      <w:lvlText w:val="▪"/>
      <w:lvlJc w:val="left"/>
      <w:pPr>
        <w:ind w:left="3581"/>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716CB192">
      <w:start w:val="1"/>
      <w:numFmt w:val="bullet"/>
      <w:lvlText w:val="•"/>
      <w:lvlJc w:val="left"/>
      <w:pPr>
        <w:ind w:left="430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BE4E562E">
      <w:start w:val="1"/>
      <w:numFmt w:val="bullet"/>
      <w:lvlText w:val="o"/>
      <w:lvlJc w:val="left"/>
      <w:pPr>
        <w:ind w:left="5021"/>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B0D0A12E">
      <w:start w:val="1"/>
      <w:numFmt w:val="bullet"/>
      <w:lvlText w:val="▪"/>
      <w:lvlJc w:val="left"/>
      <w:pPr>
        <w:ind w:left="5741"/>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31" w15:restartNumberingAfterBreak="0">
    <w:nsid w:val="20173769"/>
    <w:multiLevelType w:val="hybridMultilevel"/>
    <w:tmpl w:val="032E6802"/>
    <w:lvl w:ilvl="0" w:tplc="98E28F84">
      <w:start w:val="1"/>
      <w:numFmt w:val="decimal"/>
      <w:lvlText w:val="%1."/>
      <w:lvlJc w:val="left"/>
      <w:pPr>
        <w:ind w:left="11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1F08E2E6">
      <w:start w:val="1"/>
      <w:numFmt w:val="lowerLetter"/>
      <w:lvlText w:val="%2"/>
      <w:lvlJc w:val="left"/>
      <w:pPr>
        <w:ind w:left="10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tplc="15F47B90">
      <w:start w:val="1"/>
      <w:numFmt w:val="lowerRoman"/>
      <w:lvlText w:val="%3"/>
      <w:lvlJc w:val="left"/>
      <w:pPr>
        <w:ind w:left="18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tplc="CF1841E6">
      <w:start w:val="1"/>
      <w:numFmt w:val="decimal"/>
      <w:lvlText w:val="%4"/>
      <w:lvlJc w:val="left"/>
      <w:pPr>
        <w:ind w:left="25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tplc="8876B536">
      <w:start w:val="1"/>
      <w:numFmt w:val="lowerLetter"/>
      <w:lvlText w:val="%5"/>
      <w:lvlJc w:val="left"/>
      <w:pPr>
        <w:ind w:left="324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tplc="71FA00D8">
      <w:start w:val="1"/>
      <w:numFmt w:val="lowerRoman"/>
      <w:lvlText w:val="%6"/>
      <w:lvlJc w:val="left"/>
      <w:pPr>
        <w:ind w:left="39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tplc="B118994C">
      <w:start w:val="1"/>
      <w:numFmt w:val="decimal"/>
      <w:lvlText w:val="%7"/>
      <w:lvlJc w:val="left"/>
      <w:pPr>
        <w:ind w:left="46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tplc="7FBE0200">
      <w:start w:val="1"/>
      <w:numFmt w:val="lowerLetter"/>
      <w:lvlText w:val="%8"/>
      <w:lvlJc w:val="left"/>
      <w:pPr>
        <w:ind w:left="54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tplc="F10C1ADE">
      <w:start w:val="1"/>
      <w:numFmt w:val="lowerRoman"/>
      <w:lvlText w:val="%9"/>
      <w:lvlJc w:val="left"/>
      <w:pPr>
        <w:ind w:left="61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32" w15:restartNumberingAfterBreak="0">
    <w:nsid w:val="22EC6205"/>
    <w:multiLevelType w:val="hybridMultilevel"/>
    <w:tmpl w:val="305CC726"/>
    <w:lvl w:ilvl="0" w:tplc="BA9C7910">
      <w:start w:val="1"/>
      <w:numFmt w:val="bullet"/>
      <w:lvlText w:val="•"/>
      <w:lvlJc w:val="left"/>
      <w:pPr>
        <w:ind w:left="708"/>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1" w:tplc="E898BF06">
      <w:start w:val="1"/>
      <w:numFmt w:val="bullet"/>
      <w:lvlText w:val="o"/>
      <w:lvlJc w:val="left"/>
      <w:pPr>
        <w:ind w:left="142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2" w:tplc="FE34DCCE">
      <w:start w:val="1"/>
      <w:numFmt w:val="bullet"/>
      <w:lvlText w:val="▪"/>
      <w:lvlJc w:val="left"/>
      <w:pPr>
        <w:ind w:left="214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3" w:tplc="4B905F8E">
      <w:start w:val="1"/>
      <w:numFmt w:val="bullet"/>
      <w:lvlText w:val="•"/>
      <w:lvlJc w:val="left"/>
      <w:pPr>
        <w:ind w:left="2861"/>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4" w:tplc="4AF4D822">
      <w:start w:val="1"/>
      <w:numFmt w:val="bullet"/>
      <w:lvlText w:val="o"/>
      <w:lvlJc w:val="left"/>
      <w:pPr>
        <w:ind w:left="358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5" w:tplc="2ECEFB18">
      <w:start w:val="1"/>
      <w:numFmt w:val="bullet"/>
      <w:lvlText w:val="▪"/>
      <w:lvlJc w:val="left"/>
      <w:pPr>
        <w:ind w:left="430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6" w:tplc="6066C77E">
      <w:start w:val="1"/>
      <w:numFmt w:val="bullet"/>
      <w:lvlText w:val="•"/>
      <w:lvlJc w:val="left"/>
      <w:pPr>
        <w:ind w:left="5021"/>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7" w:tplc="C540BCE4">
      <w:start w:val="1"/>
      <w:numFmt w:val="bullet"/>
      <w:lvlText w:val="o"/>
      <w:lvlJc w:val="left"/>
      <w:pPr>
        <w:ind w:left="574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8" w:tplc="F04ACFB2">
      <w:start w:val="1"/>
      <w:numFmt w:val="bullet"/>
      <w:lvlText w:val="▪"/>
      <w:lvlJc w:val="left"/>
      <w:pPr>
        <w:ind w:left="6461"/>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abstractNum>
  <w:abstractNum w:abstractNumId="33" w15:restartNumberingAfterBreak="0">
    <w:nsid w:val="241279C5"/>
    <w:multiLevelType w:val="hybridMultilevel"/>
    <w:tmpl w:val="914EE280"/>
    <w:lvl w:ilvl="0" w:tplc="EE468B94">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84EAC90">
      <w:start w:val="1"/>
      <w:numFmt w:val="bullet"/>
      <w:lvlText w:val="o"/>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86A8C52">
      <w:start w:val="1"/>
      <w:numFmt w:val="bullet"/>
      <w:lvlText w:val="▪"/>
      <w:lvlJc w:val="left"/>
      <w:pPr>
        <w:ind w:left="2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CDEF00E">
      <w:start w:val="1"/>
      <w:numFmt w:val="bullet"/>
      <w:lvlText w:val="•"/>
      <w:lvlJc w:val="left"/>
      <w:pPr>
        <w:ind w:left="2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ACA5EB8">
      <w:start w:val="1"/>
      <w:numFmt w:val="bullet"/>
      <w:lvlText w:val="o"/>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B9AF092">
      <w:start w:val="1"/>
      <w:numFmt w:val="bullet"/>
      <w:lvlText w:val="▪"/>
      <w:lvlJc w:val="left"/>
      <w:pPr>
        <w:ind w:left="4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F22C6DE">
      <w:start w:val="1"/>
      <w:numFmt w:val="bullet"/>
      <w:lvlText w:val="•"/>
      <w:lvlJc w:val="left"/>
      <w:pPr>
        <w:ind w:left="50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AAA8076">
      <w:start w:val="1"/>
      <w:numFmt w:val="bullet"/>
      <w:lvlText w:val="o"/>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C906270">
      <w:start w:val="1"/>
      <w:numFmt w:val="bullet"/>
      <w:lvlText w:val="▪"/>
      <w:lvlJc w:val="left"/>
      <w:pPr>
        <w:ind w:left="6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241B5529"/>
    <w:multiLevelType w:val="hybridMultilevel"/>
    <w:tmpl w:val="84E83978"/>
    <w:lvl w:ilvl="0" w:tplc="30689526">
      <w:start w:val="1"/>
      <w:numFmt w:val="decimal"/>
      <w:lvlText w:val="%1."/>
      <w:lvlJc w:val="left"/>
      <w:pPr>
        <w:ind w:left="487"/>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1" w:tplc="6608B406">
      <w:start w:val="1"/>
      <w:numFmt w:val="lowerLetter"/>
      <w:lvlText w:val="%2"/>
      <w:lvlJc w:val="left"/>
      <w:pPr>
        <w:ind w:left="108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2" w:tplc="F36E58E2">
      <w:start w:val="1"/>
      <w:numFmt w:val="lowerRoman"/>
      <w:lvlText w:val="%3"/>
      <w:lvlJc w:val="left"/>
      <w:pPr>
        <w:ind w:left="180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3" w:tplc="5046FD02">
      <w:start w:val="1"/>
      <w:numFmt w:val="decimal"/>
      <w:lvlText w:val="%4"/>
      <w:lvlJc w:val="left"/>
      <w:pPr>
        <w:ind w:left="252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4" w:tplc="C99E5A12">
      <w:start w:val="1"/>
      <w:numFmt w:val="lowerLetter"/>
      <w:lvlText w:val="%5"/>
      <w:lvlJc w:val="left"/>
      <w:pPr>
        <w:ind w:left="324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5" w:tplc="D2FCA77C">
      <w:start w:val="1"/>
      <w:numFmt w:val="lowerRoman"/>
      <w:lvlText w:val="%6"/>
      <w:lvlJc w:val="left"/>
      <w:pPr>
        <w:ind w:left="396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6" w:tplc="B868FA6C">
      <w:start w:val="1"/>
      <w:numFmt w:val="decimal"/>
      <w:lvlText w:val="%7"/>
      <w:lvlJc w:val="left"/>
      <w:pPr>
        <w:ind w:left="468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7" w:tplc="B3FA10A8">
      <w:start w:val="1"/>
      <w:numFmt w:val="lowerLetter"/>
      <w:lvlText w:val="%8"/>
      <w:lvlJc w:val="left"/>
      <w:pPr>
        <w:ind w:left="540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8" w:tplc="7610A38E">
      <w:start w:val="1"/>
      <w:numFmt w:val="lowerRoman"/>
      <w:lvlText w:val="%9"/>
      <w:lvlJc w:val="left"/>
      <w:pPr>
        <w:ind w:left="612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abstractNum>
  <w:abstractNum w:abstractNumId="35" w15:restartNumberingAfterBreak="0">
    <w:nsid w:val="24532FA3"/>
    <w:multiLevelType w:val="hybridMultilevel"/>
    <w:tmpl w:val="7C30A60E"/>
    <w:lvl w:ilvl="0" w:tplc="106E9DA6">
      <w:start w:val="1"/>
      <w:numFmt w:val="bullet"/>
      <w:lvlText w:val=""/>
      <w:lvlJc w:val="left"/>
      <w:pPr>
        <w:ind w:left="36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1" w:tplc="9906EBC6">
      <w:start w:val="2"/>
      <w:numFmt w:val="upperRoman"/>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9F3AFDEE">
      <w:start w:val="1"/>
      <w:numFmt w:val="lowerRoman"/>
      <w:lvlText w:val="%3"/>
      <w:lvlJc w:val="left"/>
      <w:pPr>
        <w:ind w:left="14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4866FC98">
      <w:start w:val="1"/>
      <w:numFmt w:val="decimal"/>
      <w:lvlText w:val="%4"/>
      <w:lvlJc w:val="left"/>
      <w:pPr>
        <w:ind w:left="21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FED4D95C">
      <w:start w:val="1"/>
      <w:numFmt w:val="lowerLetter"/>
      <w:lvlText w:val="%5"/>
      <w:lvlJc w:val="left"/>
      <w:pPr>
        <w:ind w:left="28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50A88DFA">
      <w:start w:val="1"/>
      <w:numFmt w:val="lowerRoman"/>
      <w:lvlText w:val="%6"/>
      <w:lvlJc w:val="left"/>
      <w:pPr>
        <w:ind w:left="36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3FA64BD6">
      <w:start w:val="1"/>
      <w:numFmt w:val="decimal"/>
      <w:lvlText w:val="%7"/>
      <w:lvlJc w:val="left"/>
      <w:pPr>
        <w:ind w:left="43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9FF4C8C0">
      <w:start w:val="1"/>
      <w:numFmt w:val="lowerLetter"/>
      <w:lvlText w:val="%8"/>
      <w:lvlJc w:val="left"/>
      <w:pPr>
        <w:ind w:left="50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018E1C1A">
      <w:start w:val="1"/>
      <w:numFmt w:val="lowerRoman"/>
      <w:lvlText w:val="%9"/>
      <w:lvlJc w:val="left"/>
      <w:pPr>
        <w:ind w:left="57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6" w15:restartNumberingAfterBreak="0">
    <w:nsid w:val="276518A4"/>
    <w:multiLevelType w:val="hybridMultilevel"/>
    <w:tmpl w:val="ECF05C06"/>
    <w:lvl w:ilvl="0" w:tplc="AE50CC26">
      <w:start w:val="1"/>
      <w:numFmt w:val="decimal"/>
      <w:lvlText w:val="%1."/>
      <w:lvlJc w:val="left"/>
      <w:pPr>
        <w:ind w:left="11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631A4AFC">
      <w:start w:val="1"/>
      <w:numFmt w:val="lowerLetter"/>
      <w:lvlText w:val="%2"/>
      <w:lvlJc w:val="left"/>
      <w:pPr>
        <w:ind w:left="1084"/>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tplc="1C1CDCF6">
      <w:start w:val="1"/>
      <w:numFmt w:val="lowerRoman"/>
      <w:lvlText w:val="%3"/>
      <w:lvlJc w:val="left"/>
      <w:pPr>
        <w:ind w:left="1804"/>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tplc="62747380">
      <w:start w:val="1"/>
      <w:numFmt w:val="decimal"/>
      <w:lvlText w:val="%4"/>
      <w:lvlJc w:val="left"/>
      <w:pPr>
        <w:ind w:left="2524"/>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tplc="7AF47F74">
      <w:start w:val="1"/>
      <w:numFmt w:val="lowerLetter"/>
      <w:lvlText w:val="%5"/>
      <w:lvlJc w:val="left"/>
      <w:pPr>
        <w:ind w:left="3244"/>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tplc="F43AE4F6">
      <w:start w:val="1"/>
      <w:numFmt w:val="lowerRoman"/>
      <w:lvlText w:val="%6"/>
      <w:lvlJc w:val="left"/>
      <w:pPr>
        <w:ind w:left="3964"/>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tplc="4BD22646">
      <w:start w:val="1"/>
      <w:numFmt w:val="decimal"/>
      <w:lvlText w:val="%7"/>
      <w:lvlJc w:val="left"/>
      <w:pPr>
        <w:ind w:left="4684"/>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tplc="B5364698">
      <w:start w:val="1"/>
      <w:numFmt w:val="lowerLetter"/>
      <w:lvlText w:val="%8"/>
      <w:lvlJc w:val="left"/>
      <w:pPr>
        <w:ind w:left="5404"/>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tplc="A6882F56">
      <w:start w:val="1"/>
      <w:numFmt w:val="lowerRoman"/>
      <w:lvlText w:val="%9"/>
      <w:lvlJc w:val="left"/>
      <w:pPr>
        <w:ind w:left="6124"/>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37" w15:restartNumberingAfterBreak="0">
    <w:nsid w:val="277C6C50"/>
    <w:multiLevelType w:val="hybridMultilevel"/>
    <w:tmpl w:val="FABEF7A8"/>
    <w:lvl w:ilvl="0" w:tplc="ACBA0CC2">
      <w:start w:val="1"/>
      <w:numFmt w:val="decimal"/>
      <w:lvlText w:val="%1"/>
      <w:lvlJc w:val="left"/>
      <w:pPr>
        <w:ind w:left="3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C9382458">
      <w:start w:val="1"/>
      <w:numFmt w:val="lowerLetter"/>
      <w:lvlText w:val="%2"/>
      <w:lvlJc w:val="left"/>
      <w:pPr>
        <w:ind w:left="153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93662A2E">
      <w:start w:val="1"/>
      <w:numFmt w:val="lowerRoman"/>
      <w:lvlText w:val="%3"/>
      <w:lvlJc w:val="left"/>
      <w:pPr>
        <w:ind w:left="271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98B4DC6C">
      <w:start w:val="8"/>
      <w:numFmt w:val="decimal"/>
      <w:lvlRestart w:val="0"/>
      <w:lvlText w:val="%4."/>
      <w:lvlJc w:val="left"/>
      <w:pPr>
        <w:ind w:left="343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CE2CF722">
      <w:start w:val="1"/>
      <w:numFmt w:val="lowerLetter"/>
      <w:lvlText w:val="%5"/>
      <w:lvlJc w:val="left"/>
      <w:pPr>
        <w:ind w:left="460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9E50E0CE">
      <w:start w:val="1"/>
      <w:numFmt w:val="lowerRoman"/>
      <w:lvlText w:val="%6"/>
      <w:lvlJc w:val="left"/>
      <w:pPr>
        <w:ind w:left="532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E8EE7EFA">
      <w:start w:val="1"/>
      <w:numFmt w:val="decimal"/>
      <w:lvlText w:val="%7"/>
      <w:lvlJc w:val="left"/>
      <w:pPr>
        <w:ind w:left="604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BB309052">
      <w:start w:val="1"/>
      <w:numFmt w:val="lowerLetter"/>
      <w:lvlText w:val="%8"/>
      <w:lvlJc w:val="left"/>
      <w:pPr>
        <w:ind w:left="676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37F07016">
      <w:start w:val="1"/>
      <w:numFmt w:val="lowerRoman"/>
      <w:lvlText w:val="%9"/>
      <w:lvlJc w:val="left"/>
      <w:pPr>
        <w:ind w:left="748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8" w15:restartNumberingAfterBreak="0">
    <w:nsid w:val="295D1D34"/>
    <w:multiLevelType w:val="hybridMultilevel"/>
    <w:tmpl w:val="24A63F98"/>
    <w:lvl w:ilvl="0" w:tplc="15B04B36">
      <w:start w:val="1"/>
      <w:numFmt w:val="lowerLetter"/>
      <w:lvlText w:val="%1)"/>
      <w:lvlJc w:val="left"/>
      <w:pPr>
        <w:ind w:left="129"/>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ED601ECE">
      <w:start w:val="1"/>
      <w:numFmt w:val="lowerLetter"/>
      <w:lvlText w:val="%2"/>
      <w:lvlJc w:val="left"/>
      <w:pPr>
        <w:ind w:left="109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tplc="10166702">
      <w:start w:val="1"/>
      <w:numFmt w:val="lowerRoman"/>
      <w:lvlText w:val="%3"/>
      <w:lvlJc w:val="left"/>
      <w:pPr>
        <w:ind w:left="181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tplc="1DA0D9AE">
      <w:start w:val="1"/>
      <w:numFmt w:val="decimal"/>
      <w:lvlText w:val="%4"/>
      <w:lvlJc w:val="left"/>
      <w:pPr>
        <w:ind w:left="253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tplc="A40E2BA8">
      <w:start w:val="1"/>
      <w:numFmt w:val="lowerLetter"/>
      <w:lvlText w:val="%5"/>
      <w:lvlJc w:val="left"/>
      <w:pPr>
        <w:ind w:left="325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tplc="48A413C2">
      <w:start w:val="1"/>
      <w:numFmt w:val="lowerRoman"/>
      <w:lvlText w:val="%6"/>
      <w:lvlJc w:val="left"/>
      <w:pPr>
        <w:ind w:left="397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tplc="3848AE98">
      <w:start w:val="1"/>
      <w:numFmt w:val="decimal"/>
      <w:lvlText w:val="%7"/>
      <w:lvlJc w:val="left"/>
      <w:pPr>
        <w:ind w:left="469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tplc="82DCBC5A">
      <w:start w:val="1"/>
      <w:numFmt w:val="lowerLetter"/>
      <w:lvlText w:val="%8"/>
      <w:lvlJc w:val="left"/>
      <w:pPr>
        <w:ind w:left="541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tplc="5D5882E0">
      <w:start w:val="1"/>
      <w:numFmt w:val="lowerRoman"/>
      <w:lvlText w:val="%9"/>
      <w:lvlJc w:val="left"/>
      <w:pPr>
        <w:ind w:left="613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39" w15:restartNumberingAfterBreak="0">
    <w:nsid w:val="29C36136"/>
    <w:multiLevelType w:val="hybridMultilevel"/>
    <w:tmpl w:val="3C64284E"/>
    <w:lvl w:ilvl="0" w:tplc="A5543400">
      <w:start w:val="1"/>
      <w:numFmt w:val="bullet"/>
      <w:lvlText w:val=""/>
      <w:lvlJc w:val="left"/>
      <w:pPr>
        <w:ind w:left="487"/>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1" w:tplc="2BE08974">
      <w:start w:val="1"/>
      <w:numFmt w:val="bullet"/>
      <w:lvlText w:val="o"/>
      <w:lvlJc w:val="left"/>
      <w:pPr>
        <w:ind w:left="108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2" w:tplc="AEAEF25C">
      <w:start w:val="1"/>
      <w:numFmt w:val="bullet"/>
      <w:lvlText w:val="▪"/>
      <w:lvlJc w:val="left"/>
      <w:pPr>
        <w:ind w:left="180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3" w:tplc="7954179A">
      <w:start w:val="1"/>
      <w:numFmt w:val="bullet"/>
      <w:lvlText w:val="•"/>
      <w:lvlJc w:val="left"/>
      <w:pPr>
        <w:ind w:left="252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4" w:tplc="D780FFF8">
      <w:start w:val="1"/>
      <w:numFmt w:val="bullet"/>
      <w:lvlText w:val="o"/>
      <w:lvlJc w:val="left"/>
      <w:pPr>
        <w:ind w:left="324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5" w:tplc="6C7AED7C">
      <w:start w:val="1"/>
      <w:numFmt w:val="bullet"/>
      <w:lvlText w:val="▪"/>
      <w:lvlJc w:val="left"/>
      <w:pPr>
        <w:ind w:left="396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6" w:tplc="66AE964C">
      <w:start w:val="1"/>
      <w:numFmt w:val="bullet"/>
      <w:lvlText w:val="•"/>
      <w:lvlJc w:val="left"/>
      <w:pPr>
        <w:ind w:left="468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7" w:tplc="6F42A068">
      <w:start w:val="1"/>
      <w:numFmt w:val="bullet"/>
      <w:lvlText w:val="o"/>
      <w:lvlJc w:val="left"/>
      <w:pPr>
        <w:ind w:left="540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8" w:tplc="65108DF0">
      <w:start w:val="1"/>
      <w:numFmt w:val="bullet"/>
      <w:lvlText w:val="▪"/>
      <w:lvlJc w:val="left"/>
      <w:pPr>
        <w:ind w:left="612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abstractNum>
  <w:abstractNum w:abstractNumId="40" w15:restartNumberingAfterBreak="0">
    <w:nsid w:val="2A01232C"/>
    <w:multiLevelType w:val="hybridMultilevel"/>
    <w:tmpl w:val="050AC3AA"/>
    <w:lvl w:ilvl="0" w:tplc="F65CCC26">
      <w:start w:val="1"/>
      <w:numFmt w:val="decimal"/>
      <w:lvlText w:val="%1"/>
      <w:lvlJc w:val="left"/>
      <w:pPr>
        <w:ind w:left="3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6852956A">
      <w:start w:val="1"/>
      <w:numFmt w:val="lowerLetter"/>
      <w:lvlText w:val="%2"/>
      <w:lvlJc w:val="left"/>
      <w:pPr>
        <w:ind w:left="153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7EBC6C02">
      <w:start w:val="1"/>
      <w:numFmt w:val="lowerRoman"/>
      <w:lvlText w:val="%3"/>
      <w:lvlJc w:val="left"/>
      <w:pPr>
        <w:ind w:left="271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E40EA0C2">
      <w:start w:val="5"/>
      <w:numFmt w:val="decimal"/>
      <w:lvlRestart w:val="0"/>
      <w:lvlText w:val="%4."/>
      <w:lvlJc w:val="left"/>
      <w:pPr>
        <w:ind w:left="343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C25CC9B8">
      <w:start w:val="1"/>
      <w:numFmt w:val="lowerLetter"/>
      <w:lvlText w:val="%5"/>
      <w:lvlJc w:val="left"/>
      <w:pPr>
        <w:ind w:left="460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27C043AC">
      <w:start w:val="1"/>
      <w:numFmt w:val="lowerRoman"/>
      <w:lvlText w:val="%6"/>
      <w:lvlJc w:val="left"/>
      <w:pPr>
        <w:ind w:left="532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9880D56E">
      <w:start w:val="1"/>
      <w:numFmt w:val="decimal"/>
      <w:lvlText w:val="%7"/>
      <w:lvlJc w:val="left"/>
      <w:pPr>
        <w:ind w:left="604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79122E70">
      <w:start w:val="1"/>
      <w:numFmt w:val="lowerLetter"/>
      <w:lvlText w:val="%8"/>
      <w:lvlJc w:val="left"/>
      <w:pPr>
        <w:ind w:left="676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C6008C34">
      <w:start w:val="1"/>
      <w:numFmt w:val="lowerRoman"/>
      <w:lvlText w:val="%9"/>
      <w:lvlJc w:val="left"/>
      <w:pPr>
        <w:ind w:left="748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41" w15:restartNumberingAfterBreak="0">
    <w:nsid w:val="2B0112B7"/>
    <w:multiLevelType w:val="hybridMultilevel"/>
    <w:tmpl w:val="4D58908C"/>
    <w:lvl w:ilvl="0" w:tplc="DA30F99A">
      <w:start w:val="1"/>
      <w:numFmt w:val="bullet"/>
      <w:lvlText w:val="•"/>
      <w:lvlJc w:val="left"/>
      <w:pPr>
        <w:ind w:left="3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27542220">
      <w:start w:val="1"/>
      <w:numFmt w:val="bullet"/>
      <w:lvlText w:val="o"/>
      <w:lvlJc w:val="left"/>
      <w:pPr>
        <w:ind w:left="58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ADEA764A">
      <w:start w:val="1"/>
      <w:numFmt w:val="bullet"/>
      <w:lvlText w:val="▪"/>
      <w:lvlJc w:val="left"/>
      <w:pPr>
        <w:ind w:left="81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90E4068C">
      <w:start w:val="1"/>
      <w:numFmt w:val="bullet"/>
      <w:lvlRestart w:val="0"/>
      <w:lvlText w:val="-"/>
      <w:lvlJc w:val="left"/>
      <w:pPr>
        <w:ind w:left="124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930A7D4A">
      <w:start w:val="1"/>
      <w:numFmt w:val="bullet"/>
      <w:lvlText w:val="o"/>
      <w:lvlJc w:val="left"/>
      <w:pPr>
        <w:ind w:left="176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E28CDABA">
      <w:start w:val="1"/>
      <w:numFmt w:val="bullet"/>
      <w:lvlText w:val="▪"/>
      <w:lvlJc w:val="left"/>
      <w:pPr>
        <w:ind w:left="248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AB822E70">
      <w:start w:val="1"/>
      <w:numFmt w:val="bullet"/>
      <w:lvlText w:val="•"/>
      <w:lvlJc w:val="left"/>
      <w:pPr>
        <w:ind w:left="32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DB4A47EE">
      <w:start w:val="1"/>
      <w:numFmt w:val="bullet"/>
      <w:lvlText w:val="o"/>
      <w:lvlJc w:val="left"/>
      <w:pPr>
        <w:ind w:left="39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004E038E">
      <w:start w:val="1"/>
      <w:numFmt w:val="bullet"/>
      <w:lvlText w:val="▪"/>
      <w:lvlJc w:val="left"/>
      <w:pPr>
        <w:ind w:left="464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42" w15:restartNumberingAfterBreak="0">
    <w:nsid w:val="2CDA6B97"/>
    <w:multiLevelType w:val="hybridMultilevel"/>
    <w:tmpl w:val="7EE48976"/>
    <w:lvl w:ilvl="0" w:tplc="0E8E9B24">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DBA8160">
      <w:start w:val="1"/>
      <w:numFmt w:val="bullet"/>
      <w:lvlText w:val="o"/>
      <w:lvlJc w:val="left"/>
      <w:pPr>
        <w:ind w:left="139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4E4438A">
      <w:start w:val="1"/>
      <w:numFmt w:val="bullet"/>
      <w:lvlText w:val="▪"/>
      <w:lvlJc w:val="left"/>
      <w:pPr>
        <w:ind w:left="211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76EAE00">
      <w:start w:val="1"/>
      <w:numFmt w:val="bullet"/>
      <w:lvlText w:val="•"/>
      <w:lvlJc w:val="left"/>
      <w:pPr>
        <w:ind w:left="28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764E98A">
      <w:start w:val="1"/>
      <w:numFmt w:val="bullet"/>
      <w:lvlText w:val="o"/>
      <w:lvlJc w:val="left"/>
      <w:pPr>
        <w:ind w:left="355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0308370">
      <w:start w:val="1"/>
      <w:numFmt w:val="bullet"/>
      <w:lvlText w:val="▪"/>
      <w:lvlJc w:val="left"/>
      <w:pPr>
        <w:ind w:left="427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DC62A7E">
      <w:start w:val="1"/>
      <w:numFmt w:val="bullet"/>
      <w:lvlText w:val="•"/>
      <w:lvlJc w:val="left"/>
      <w:pPr>
        <w:ind w:left="49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B6E8280">
      <w:start w:val="1"/>
      <w:numFmt w:val="bullet"/>
      <w:lvlText w:val="o"/>
      <w:lvlJc w:val="left"/>
      <w:pPr>
        <w:ind w:left="571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B666228">
      <w:start w:val="1"/>
      <w:numFmt w:val="bullet"/>
      <w:lvlText w:val="▪"/>
      <w:lvlJc w:val="left"/>
      <w:pPr>
        <w:ind w:left="643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3" w15:restartNumberingAfterBreak="0">
    <w:nsid w:val="2D612F78"/>
    <w:multiLevelType w:val="hybridMultilevel"/>
    <w:tmpl w:val="A34AB7F2"/>
    <w:lvl w:ilvl="0" w:tplc="384AB884">
      <w:start w:val="1"/>
      <w:numFmt w:val="bullet"/>
      <w:lvlText w:val="-"/>
      <w:lvlJc w:val="left"/>
      <w:pPr>
        <w:ind w:left="1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2FC71DE">
      <w:start w:val="1"/>
      <w:numFmt w:val="bullet"/>
      <w:lvlText w:val="o"/>
      <w:lvlJc w:val="left"/>
      <w:pPr>
        <w:ind w:left="1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26E4C68">
      <w:start w:val="1"/>
      <w:numFmt w:val="bullet"/>
      <w:lvlText w:val="▪"/>
      <w:lvlJc w:val="left"/>
      <w:pPr>
        <w:ind w:left="18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2865734">
      <w:start w:val="1"/>
      <w:numFmt w:val="bullet"/>
      <w:lvlText w:val="•"/>
      <w:lvlJc w:val="left"/>
      <w:pPr>
        <w:ind w:left="25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4B83640">
      <w:start w:val="1"/>
      <w:numFmt w:val="bullet"/>
      <w:lvlText w:val="o"/>
      <w:lvlJc w:val="left"/>
      <w:pPr>
        <w:ind w:left="32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B483BE2">
      <w:start w:val="1"/>
      <w:numFmt w:val="bullet"/>
      <w:lvlText w:val="▪"/>
      <w:lvlJc w:val="left"/>
      <w:pPr>
        <w:ind w:left="40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1A2B0F8">
      <w:start w:val="1"/>
      <w:numFmt w:val="bullet"/>
      <w:lvlText w:val="•"/>
      <w:lvlJc w:val="left"/>
      <w:pPr>
        <w:ind w:left="47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9684000">
      <w:start w:val="1"/>
      <w:numFmt w:val="bullet"/>
      <w:lvlText w:val="o"/>
      <w:lvlJc w:val="left"/>
      <w:pPr>
        <w:ind w:left="54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3266484">
      <w:start w:val="1"/>
      <w:numFmt w:val="bullet"/>
      <w:lvlText w:val="▪"/>
      <w:lvlJc w:val="left"/>
      <w:pPr>
        <w:ind w:left="61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4" w15:restartNumberingAfterBreak="0">
    <w:nsid w:val="2D7401E6"/>
    <w:multiLevelType w:val="hybridMultilevel"/>
    <w:tmpl w:val="F2461252"/>
    <w:lvl w:ilvl="0" w:tplc="3E361698">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AB61694">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DA044CE">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FA42F66">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0D0CE0A">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F8403DA">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632F5A6">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AD08672">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90CB6E8">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2EA06B30"/>
    <w:multiLevelType w:val="hybridMultilevel"/>
    <w:tmpl w:val="D2FEF370"/>
    <w:lvl w:ilvl="0" w:tplc="BD7CB17C">
      <w:start w:val="1"/>
      <w:numFmt w:val="bullet"/>
      <w:lvlText w:val="•"/>
      <w:lvlJc w:val="left"/>
      <w:pPr>
        <w:ind w:left="1139"/>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82580E22">
      <w:start w:val="1"/>
      <w:numFmt w:val="bullet"/>
      <w:lvlText w:val="-"/>
      <w:lvlJc w:val="left"/>
      <w:pPr>
        <w:ind w:left="1551"/>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2" w:tplc="7C0C5BF2">
      <w:start w:val="1"/>
      <w:numFmt w:val="bullet"/>
      <w:lvlText w:val="▪"/>
      <w:lvlJc w:val="left"/>
      <w:pPr>
        <w:ind w:left="2213"/>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3" w:tplc="C1B26C68">
      <w:start w:val="1"/>
      <w:numFmt w:val="bullet"/>
      <w:lvlText w:val="•"/>
      <w:lvlJc w:val="left"/>
      <w:pPr>
        <w:ind w:left="2933"/>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4" w:tplc="63C62DCA">
      <w:start w:val="1"/>
      <w:numFmt w:val="bullet"/>
      <w:lvlText w:val="o"/>
      <w:lvlJc w:val="left"/>
      <w:pPr>
        <w:ind w:left="3653"/>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5" w:tplc="F50694C6">
      <w:start w:val="1"/>
      <w:numFmt w:val="bullet"/>
      <w:lvlText w:val="▪"/>
      <w:lvlJc w:val="left"/>
      <w:pPr>
        <w:ind w:left="4373"/>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6" w:tplc="E1D0653C">
      <w:start w:val="1"/>
      <w:numFmt w:val="bullet"/>
      <w:lvlText w:val="•"/>
      <w:lvlJc w:val="left"/>
      <w:pPr>
        <w:ind w:left="5093"/>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7" w:tplc="2E7A7AC4">
      <w:start w:val="1"/>
      <w:numFmt w:val="bullet"/>
      <w:lvlText w:val="o"/>
      <w:lvlJc w:val="left"/>
      <w:pPr>
        <w:ind w:left="5813"/>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lvl w:ilvl="8" w:tplc="15D6021A">
      <w:start w:val="1"/>
      <w:numFmt w:val="bullet"/>
      <w:lvlText w:val="▪"/>
      <w:lvlJc w:val="left"/>
      <w:pPr>
        <w:ind w:left="6533"/>
      </w:pPr>
      <w:rPr>
        <w:rFonts w:ascii="Bookman Old Style" w:eastAsia="Bookman Old Style" w:hAnsi="Bookman Old Style" w:cs="Bookman Old Style"/>
        <w:b w:val="0"/>
        <w:i w:val="0"/>
        <w:strike w:val="0"/>
        <w:dstrike w:val="0"/>
        <w:color w:val="000000"/>
        <w:sz w:val="12"/>
        <w:szCs w:val="12"/>
        <w:u w:val="none" w:color="000000"/>
        <w:bdr w:val="none" w:sz="0" w:space="0" w:color="auto"/>
        <w:shd w:val="clear" w:color="auto" w:fill="auto"/>
        <w:vertAlign w:val="baseline"/>
      </w:rPr>
    </w:lvl>
  </w:abstractNum>
  <w:abstractNum w:abstractNumId="46" w15:restartNumberingAfterBreak="0">
    <w:nsid w:val="2FA45544"/>
    <w:multiLevelType w:val="hybridMultilevel"/>
    <w:tmpl w:val="B7801C96"/>
    <w:lvl w:ilvl="0" w:tplc="194CE876">
      <w:start w:val="1"/>
      <w:numFmt w:val="bullet"/>
      <w:lvlText w:val="•"/>
      <w:lvlJc w:val="left"/>
      <w:pPr>
        <w:ind w:left="3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7FD44992">
      <w:start w:val="1"/>
      <w:numFmt w:val="bullet"/>
      <w:lvlText w:val="o"/>
      <w:lvlJc w:val="left"/>
      <w:pPr>
        <w:ind w:left="613"/>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2" w:tplc="FA70444A">
      <w:start w:val="1"/>
      <w:numFmt w:val="bullet"/>
      <w:lvlText w:val="▪"/>
      <w:lvlJc w:val="left"/>
      <w:pPr>
        <w:ind w:left="866"/>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4432A0C2">
      <w:start w:val="1"/>
      <w:numFmt w:val="bullet"/>
      <w:lvlRestart w:val="0"/>
      <w:lvlText w:val="•"/>
      <w:lvlJc w:val="left"/>
      <w:pPr>
        <w:ind w:left="1119"/>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AA1C9130">
      <w:start w:val="1"/>
      <w:numFmt w:val="bullet"/>
      <w:lvlText w:val="o"/>
      <w:lvlJc w:val="left"/>
      <w:pPr>
        <w:ind w:left="1839"/>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4654673A">
      <w:start w:val="1"/>
      <w:numFmt w:val="bullet"/>
      <w:lvlText w:val="▪"/>
      <w:lvlJc w:val="left"/>
      <w:pPr>
        <w:ind w:left="2559"/>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7F8696C6">
      <w:start w:val="1"/>
      <w:numFmt w:val="bullet"/>
      <w:lvlText w:val="•"/>
      <w:lvlJc w:val="left"/>
      <w:pPr>
        <w:ind w:left="3279"/>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9C78309C">
      <w:start w:val="1"/>
      <w:numFmt w:val="bullet"/>
      <w:lvlText w:val="o"/>
      <w:lvlJc w:val="left"/>
      <w:pPr>
        <w:ind w:left="3999"/>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3C5015CE">
      <w:start w:val="1"/>
      <w:numFmt w:val="bullet"/>
      <w:lvlText w:val="▪"/>
      <w:lvlJc w:val="left"/>
      <w:pPr>
        <w:ind w:left="4719"/>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47" w15:restartNumberingAfterBreak="0">
    <w:nsid w:val="30C94033"/>
    <w:multiLevelType w:val="hybridMultilevel"/>
    <w:tmpl w:val="4262F98E"/>
    <w:lvl w:ilvl="0" w:tplc="6332D2A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070673C">
      <w:start w:val="1"/>
      <w:numFmt w:val="bullet"/>
      <w:lvlText w:val="o"/>
      <w:lvlJc w:val="left"/>
      <w:pPr>
        <w:ind w:left="55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66A2024">
      <w:start w:val="1"/>
      <w:numFmt w:val="bullet"/>
      <w:lvlRestart w:val="0"/>
      <w:lvlText w:val="•"/>
      <w:lvlJc w:val="left"/>
      <w:pPr>
        <w:ind w:left="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756895C">
      <w:start w:val="1"/>
      <w:numFmt w:val="bullet"/>
      <w:lvlText w:val="•"/>
      <w:lvlJc w:val="left"/>
      <w:pPr>
        <w:ind w:left="14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4D22F96">
      <w:start w:val="1"/>
      <w:numFmt w:val="bullet"/>
      <w:lvlText w:val="o"/>
      <w:lvlJc w:val="left"/>
      <w:pPr>
        <w:ind w:left="219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38007F8">
      <w:start w:val="1"/>
      <w:numFmt w:val="bullet"/>
      <w:lvlText w:val="▪"/>
      <w:lvlJc w:val="left"/>
      <w:pPr>
        <w:ind w:left="291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A38295E">
      <w:start w:val="1"/>
      <w:numFmt w:val="bullet"/>
      <w:lvlText w:val="•"/>
      <w:lvlJc w:val="left"/>
      <w:pPr>
        <w:ind w:left="36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020D350">
      <w:start w:val="1"/>
      <w:numFmt w:val="bullet"/>
      <w:lvlText w:val="o"/>
      <w:lvlJc w:val="left"/>
      <w:pPr>
        <w:ind w:left="435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71E6B74">
      <w:start w:val="1"/>
      <w:numFmt w:val="bullet"/>
      <w:lvlText w:val="▪"/>
      <w:lvlJc w:val="left"/>
      <w:pPr>
        <w:ind w:left="507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327860E9"/>
    <w:multiLevelType w:val="hybridMultilevel"/>
    <w:tmpl w:val="41CC9376"/>
    <w:lvl w:ilvl="0" w:tplc="900A6A8E">
      <w:start w:val="1"/>
      <w:numFmt w:val="decimal"/>
      <w:lvlText w:val="%1."/>
      <w:lvlJc w:val="left"/>
      <w:pPr>
        <w:ind w:left="11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4C38738E">
      <w:start w:val="1"/>
      <w:numFmt w:val="lowerLetter"/>
      <w:lvlText w:val="%2"/>
      <w:lvlJc w:val="left"/>
      <w:pPr>
        <w:ind w:left="10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tplc="AF2A694C">
      <w:start w:val="1"/>
      <w:numFmt w:val="lowerRoman"/>
      <w:lvlText w:val="%3"/>
      <w:lvlJc w:val="left"/>
      <w:pPr>
        <w:ind w:left="18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tplc="00D66C9C">
      <w:start w:val="1"/>
      <w:numFmt w:val="decimal"/>
      <w:lvlText w:val="%4"/>
      <w:lvlJc w:val="left"/>
      <w:pPr>
        <w:ind w:left="25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tplc="F62A4B5A">
      <w:start w:val="1"/>
      <w:numFmt w:val="lowerLetter"/>
      <w:lvlText w:val="%5"/>
      <w:lvlJc w:val="left"/>
      <w:pPr>
        <w:ind w:left="324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tplc="28FE032C">
      <w:start w:val="1"/>
      <w:numFmt w:val="lowerRoman"/>
      <w:lvlText w:val="%6"/>
      <w:lvlJc w:val="left"/>
      <w:pPr>
        <w:ind w:left="39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tplc="0CD808E6">
      <w:start w:val="1"/>
      <w:numFmt w:val="decimal"/>
      <w:lvlText w:val="%7"/>
      <w:lvlJc w:val="left"/>
      <w:pPr>
        <w:ind w:left="46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tplc="BA1ECA6A">
      <w:start w:val="1"/>
      <w:numFmt w:val="lowerLetter"/>
      <w:lvlText w:val="%8"/>
      <w:lvlJc w:val="left"/>
      <w:pPr>
        <w:ind w:left="54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tplc="DFD0B8B4">
      <w:start w:val="1"/>
      <w:numFmt w:val="lowerRoman"/>
      <w:lvlText w:val="%9"/>
      <w:lvlJc w:val="left"/>
      <w:pPr>
        <w:ind w:left="61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49" w15:restartNumberingAfterBreak="0">
    <w:nsid w:val="33A863F4"/>
    <w:multiLevelType w:val="hybridMultilevel"/>
    <w:tmpl w:val="B934B3C0"/>
    <w:lvl w:ilvl="0" w:tplc="81AE62C6">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48015A2">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5028412">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9E6F698">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B0E6068">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4E658F2">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566A7F6">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420889A">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8C4774C">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0" w15:restartNumberingAfterBreak="0">
    <w:nsid w:val="33D06575"/>
    <w:multiLevelType w:val="hybridMultilevel"/>
    <w:tmpl w:val="1400C57E"/>
    <w:lvl w:ilvl="0" w:tplc="2D2096CA">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874CBA6">
      <w:start w:val="1"/>
      <w:numFmt w:val="bullet"/>
      <w:lvlText w:val="o"/>
      <w:lvlJc w:val="left"/>
      <w:pPr>
        <w:ind w:left="139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4D2B9B2">
      <w:start w:val="1"/>
      <w:numFmt w:val="bullet"/>
      <w:lvlText w:val="▪"/>
      <w:lvlJc w:val="left"/>
      <w:pPr>
        <w:ind w:left="211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FB0E17E">
      <w:start w:val="1"/>
      <w:numFmt w:val="bullet"/>
      <w:lvlText w:val="•"/>
      <w:lvlJc w:val="left"/>
      <w:pPr>
        <w:ind w:left="28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F5C3048">
      <w:start w:val="1"/>
      <w:numFmt w:val="bullet"/>
      <w:lvlText w:val="o"/>
      <w:lvlJc w:val="left"/>
      <w:pPr>
        <w:ind w:left="355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A3E4312">
      <w:start w:val="1"/>
      <w:numFmt w:val="bullet"/>
      <w:lvlText w:val="▪"/>
      <w:lvlJc w:val="left"/>
      <w:pPr>
        <w:ind w:left="427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A28DC8A">
      <w:start w:val="1"/>
      <w:numFmt w:val="bullet"/>
      <w:lvlText w:val="•"/>
      <w:lvlJc w:val="left"/>
      <w:pPr>
        <w:ind w:left="49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7E8E482">
      <w:start w:val="1"/>
      <w:numFmt w:val="bullet"/>
      <w:lvlText w:val="o"/>
      <w:lvlJc w:val="left"/>
      <w:pPr>
        <w:ind w:left="571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13EB422">
      <w:start w:val="1"/>
      <w:numFmt w:val="bullet"/>
      <w:lvlText w:val="▪"/>
      <w:lvlJc w:val="left"/>
      <w:pPr>
        <w:ind w:left="643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1" w15:restartNumberingAfterBreak="0">
    <w:nsid w:val="34CC41D4"/>
    <w:multiLevelType w:val="hybridMultilevel"/>
    <w:tmpl w:val="6A080B3A"/>
    <w:lvl w:ilvl="0" w:tplc="12D4C698">
      <w:start w:val="1"/>
      <w:numFmt w:val="bullet"/>
      <w:lvlText w:val="•"/>
      <w:lvlJc w:val="left"/>
      <w:pPr>
        <w:ind w:left="3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4958327E">
      <w:start w:val="1"/>
      <w:numFmt w:val="bullet"/>
      <w:lvlText w:val="o"/>
      <w:lvlJc w:val="left"/>
      <w:pPr>
        <w:ind w:left="54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2" w:tplc="572A5C64">
      <w:start w:val="1"/>
      <w:numFmt w:val="bullet"/>
      <w:lvlRestart w:val="0"/>
      <w:lvlText w:val="•"/>
      <w:lvlJc w:val="left"/>
      <w:pPr>
        <w:ind w:left="70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FB42D0A0">
      <w:start w:val="1"/>
      <w:numFmt w:val="bullet"/>
      <w:lvlText w:val="•"/>
      <w:lvlJc w:val="left"/>
      <w:pPr>
        <w:ind w:left="14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2C923260">
      <w:start w:val="1"/>
      <w:numFmt w:val="bullet"/>
      <w:lvlText w:val="o"/>
      <w:lvlJc w:val="left"/>
      <w:pPr>
        <w:ind w:left="21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EDB60814">
      <w:start w:val="1"/>
      <w:numFmt w:val="bullet"/>
      <w:lvlText w:val="▪"/>
      <w:lvlJc w:val="left"/>
      <w:pPr>
        <w:ind w:left="288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370ADD0E">
      <w:start w:val="1"/>
      <w:numFmt w:val="bullet"/>
      <w:lvlText w:val="•"/>
      <w:lvlJc w:val="left"/>
      <w:pPr>
        <w:ind w:left="36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E488B44E">
      <w:start w:val="1"/>
      <w:numFmt w:val="bullet"/>
      <w:lvlText w:val="o"/>
      <w:lvlJc w:val="left"/>
      <w:pPr>
        <w:ind w:left="432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AE1CDB60">
      <w:start w:val="1"/>
      <w:numFmt w:val="bullet"/>
      <w:lvlText w:val="▪"/>
      <w:lvlJc w:val="left"/>
      <w:pPr>
        <w:ind w:left="504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52" w15:restartNumberingAfterBreak="0">
    <w:nsid w:val="34E85ABB"/>
    <w:multiLevelType w:val="hybridMultilevel"/>
    <w:tmpl w:val="E3863FAE"/>
    <w:lvl w:ilvl="0" w:tplc="72660F42">
      <w:start w:val="1"/>
      <w:numFmt w:val="bullet"/>
      <w:lvlText w:val="•"/>
      <w:lvlJc w:val="left"/>
      <w:pPr>
        <w:ind w:left="708"/>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1" w:tplc="CE6A4224">
      <w:start w:val="1"/>
      <w:numFmt w:val="bullet"/>
      <w:lvlText w:val="o"/>
      <w:lvlJc w:val="left"/>
      <w:pPr>
        <w:ind w:left="139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2" w:tplc="E0BC0AFE">
      <w:start w:val="1"/>
      <w:numFmt w:val="bullet"/>
      <w:lvlText w:val="▪"/>
      <w:lvlJc w:val="left"/>
      <w:pPr>
        <w:ind w:left="211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3" w:tplc="0576C05E">
      <w:start w:val="1"/>
      <w:numFmt w:val="bullet"/>
      <w:lvlText w:val="•"/>
      <w:lvlJc w:val="left"/>
      <w:pPr>
        <w:ind w:left="2839"/>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4" w:tplc="7F30F24A">
      <w:start w:val="1"/>
      <w:numFmt w:val="bullet"/>
      <w:lvlText w:val="o"/>
      <w:lvlJc w:val="left"/>
      <w:pPr>
        <w:ind w:left="355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5" w:tplc="98D82824">
      <w:start w:val="1"/>
      <w:numFmt w:val="bullet"/>
      <w:lvlText w:val="▪"/>
      <w:lvlJc w:val="left"/>
      <w:pPr>
        <w:ind w:left="427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6" w:tplc="3EE2EE78">
      <w:start w:val="1"/>
      <w:numFmt w:val="bullet"/>
      <w:lvlText w:val="•"/>
      <w:lvlJc w:val="left"/>
      <w:pPr>
        <w:ind w:left="4999"/>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7" w:tplc="17EADBDE">
      <w:start w:val="1"/>
      <w:numFmt w:val="bullet"/>
      <w:lvlText w:val="o"/>
      <w:lvlJc w:val="left"/>
      <w:pPr>
        <w:ind w:left="571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8" w:tplc="55D6583E">
      <w:start w:val="1"/>
      <w:numFmt w:val="bullet"/>
      <w:lvlText w:val="▪"/>
      <w:lvlJc w:val="left"/>
      <w:pPr>
        <w:ind w:left="6439"/>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abstractNum>
  <w:abstractNum w:abstractNumId="53" w15:restartNumberingAfterBreak="0">
    <w:nsid w:val="364B21BF"/>
    <w:multiLevelType w:val="hybridMultilevel"/>
    <w:tmpl w:val="AA2C05B0"/>
    <w:lvl w:ilvl="0" w:tplc="A37A097C">
      <w:start w:val="1"/>
      <w:numFmt w:val="decimal"/>
      <w:lvlText w:val="%1."/>
      <w:lvlJc w:val="left"/>
      <w:pPr>
        <w:ind w:left="28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26F02026">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F54C678">
      <w:start w:val="1"/>
      <w:numFmt w:val="bullet"/>
      <w:lvlText w:val="▪"/>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0840984">
      <w:start w:val="1"/>
      <w:numFmt w:val="bullet"/>
      <w:lvlText w:val="•"/>
      <w:lvlJc w:val="left"/>
      <w:pPr>
        <w:ind w:left="21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094284A">
      <w:start w:val="1"/>
      <w:numFmt w:val="bullet"/>
      <w:lvlText w:val="o"/>
      <w:lvlJc w:val="left"/>
      <w:pPr>
        <w:ind w:left="28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0A23ACA">
      <w:start w:val="1"/>
      <w:numFmt w:val="bullet"/>
      <w:lvlText w:val="▪"/>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A3A144A">
      <w:start w:val="1"/>
      <w:numFmt w:val="bullet"/>
      <w:lvlText w:val="•"/>
      <w:lvlJc w:val="left"/>
      <w:pPr>
        <w:ind w:left="43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56C88AE">
      <w:start w:val="1"/>
      <w:numFmt w:val="bullet"/>
      <w:lvlText w:val="o"/>
      <w:lvlJc w:val="left"/>
      <w:pPr>
        <w:ind w:left="50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010E124">
      <w:start w:val="1"/>
      <w:numFmt w:val="bullet"/>
      <w:lvlText w:val="▪"/>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4" w15:restartNumberingAfterBreak="0">
    <w:nsid w:val="3ADC50AC"/>
    <w:multiLevelType w:val="hybridMultilevel"/>
    <w:tmpl w:val="2D4C3490"/>
    <w:lvl w:ilvl="0" w:tplc="0A78FA3C">
      <w:start w:val="1"/>
      <w:numFmt w:val="bullet"/>
      <w:lvlText w:val="•"/>
      <w:lvlJc w:val="left"/>
      <w:pPr>
        <w:ind w:left="36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9348C508">
      <w:start w:val="1"/>
      <w:numFmt w:val="bullet"/>
      <w:lvlRestart w:val="0"/>
      <w:lvlText w:val="•"/>
      <w:lvlJc w:val="left"/>
      <w:pPr>
        <w:ind w:left="70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66AAFAFA">
      <w:start w:val="1"/>
      <w:numFmt w:val="bullet"/>
      <w:lvlText w:val="▪"/>
      <w:lvlJc w:val="left"/>
      <w:pPr>
        <w:ind w:left="1423"/>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EFB20B46">
      <w:start w:val="1"/>
      <w:numFmt w:val="bullet"/>
      <w:lvlText w:val="•"/>
      <w:lvlJc w:val="left"/>
      <w:pPr>
        <w:ind w:left="214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B816CAD0">
      <w:start w:val="1"/>
      <w:numFmt w:val="bullet"/>
      <w:lvlText w:val="o"/>
      <w:lvlJc w:val="left"/>
      <w:pPr>
        <w:ind w:left="2863"/>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2EA4B324">
      <w:start w:val="1"/>
      <w:numFmt w:val="bullet"/>
      <w:lvlText w:val="▪"/>
      <w:lvlJc w:val="left"/>
      <w:pPr>
        <w:ind w:left="3583"/>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20DCF4E8">
      <w:start w:val="1"/>
      <w:numFmt w:val="bullet"/>
      <w:lvlText w:val="•"/>
      <w:lvlJc w:val="left"/>
      <w:pPr>
        <w:ind w:left="430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22A46F28">
      <w:start w:val="1"/>
      <w:numFmt w:val="bullet"/>
      <w:lvlText w:val="o"/>
      <w:lvlJc w:val="left"/>
      <w:pPr>
        <w:ind w:left="5023"/>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EAA0BBF0">
      <w:start w:val="1"/>
      <w:numFmt w:val="bullet"/>
      <w:lvlText w:val="▪"/>
      <w:lvlJc w:val="left"/>
      <w:pPr>
        <w:ind w:left="5743"/>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55" w15:restartNumberingAfterBreak="0">
    <w:nsid w:val="3BC36F45"/>
    <w:multiLevelType w:val="hybridMultilevel"/>
    <w:tmpl w:val="E01AE6D2"/>
    <w:lvl w:ilvl="0" w:tplc="9562776E">
      <w:start w:val="1"/>
      <w:numFmt w:val="decimal"/>
      <w:lvlText w:val="%1."/>
      <w:lvlJc w:val="left"/>
      <w:pPr>
        <w:ind w:left="77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4E14B518">
      <w:start w:val="1"/>
      <w:numFmt w:val="lowerLetter"/>
      <w:lvlText w:val="%2"/>
      <w:lvlJc w:val="left"/>
      <w:pPr>
        <w:ind w:left="460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FA649810">
      <w:start w:val="1"/>
      <w:numFmt w:val="lowerRoman"/>
      <w:lvlText w:val="%3"/>
      <w:lvlJc w:val="left"/>
      <w:pPr>
        <w:ind w:left="532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163ECA60">
      <w:start w:val="1"/>
      <w:numFmt w:val="decimal"/>
      <w:lvlText w:val="%4"/>
      <w:lvlJc w:val="left"/>
      <w:pPr>
        <w:ind w:left="604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7E0CF1C8">
      <w:start w:val="1"/>
      <w:numFmt w:val="lowerLetter"/>
      <w:lvlText w:val="%5"/>
      <w:lvlJc w:val="left"/>
      <w:pPr>
        <w:ind w:left="676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4E46286C">
      <w:start w:val="1"/>
      <w:numFmt w:val="lowerRoman"/>
      <w:lvlText w:val="%6"/>
      <w:lvlJc w:val="left"/>
      <w:pPr>
        <w:ind w:left="748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1B863F3E">
      <w:start w:val="1"/>
      <w:numFmt w:val="decimal"/>
      <w:lvlText w:val="%7"/>
      <w:lvlJc w:val="left"/>
      <w:pPr>
        <w:ind w:left="820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A1D2905C">
      <w:start w:val="1"/>
      <w:numFmt w:val="lowerLetter"/>
      <w:lvlText w:val="%8"/>
      <w:lvlJc w:val="left"/>
      <w:pPr>
        <w:ind w:left="892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7B142714">
      <w:start w:val="1"/>
      <w:numFmt w:val="lowerRoman"/>
      <w:lvlText w:val="%9"/>
      <w:lvlJc w:val="left"/>
      <w:pPr>
        <w:ind w:left="964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56" w15:restartNumberingAfterBreak="0">
    <w:nsid w:val="3BFD080F"/>
    <w:multiLevelType w:val="hybridMultilevel"/>
    <w:tmpl w:val="AF8C002A"/>
    <w:lvl w:ilvl="0" w:tplc="CD26D4F8">
      <w:start w:val="1"/>
      <w:numFmt w:val="decimal"/>
      <w:lvlText w:val="%1."/>
      <w:lvlJc w:val="left"/>
      <w:pPr>
        <w:ind w:left="144"/>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CD64349E">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AA80E46">
      <w:start w:val="1"/>
      <w:numFmt w:val="bullet"/>
      <w:lvlText w:val="▪"/>
      <w:lvlJc w:val="left"/>
      <w:pPr>
        <w:ind w:left="141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2DACE5A">
      <w:start w:val="1"/>
      <w:numFmt w:val="bullet"/>
      <w:lvlText w:val="•"/>
      <w:lvlJc w:val="left"/>
      <w:pPr>
        <w:ind w:left="21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F563D08">
      <w:start w:val="1"/>
      <w:numFmt w:val="bullet"/>
      <w:lvlText w:val="o"/>
      <w:lvlJc w:val="left"/>
      <w:pPr>
        <w:ind w:left="285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0FEB014">
      <w:start w:val="1"/>
      <w:numFmt w:val="bullet"/>
      <w:lvlText w:val="▪"/>
      <w:lvlJc w:val="left"/>
      <w:pPr>
        <w:ind w:left="357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4DCA8B8">
      <w:start w:val="1"/>
      <w:numFmt w:val="bullet"/>
      <w:lvlText w:val="•"/>
      <w:lvlJc w:val="left"/>
      <w:pPr>
        <w:ind w:left="42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A087D92">
      <w:start w:val="1"/>
      <w:numFmt w:val="bullet"/>
      <w:lvlText w:val="o"/>
      <w:lvlJc w:val="left"/>
      <w:pPr>
        <w:ind w:left="501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EB0E52E">
      <w:start w:val="1"/>
      <w:numFmt w:val="bullet"/>
      <w:lvlText w:val="▪"/>
      <w:lvlJc w:val="left"/>
      <w:pPr>
        <w:ind w:left="573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7" w15:restartNumberingAfterBreak="0">
    <w:nsid w:val="3C33209B"/>
    <w:multiLevelType w:val="hybridMultilevel"/>
    <w:tmpl w:val="2E3E61AA"/>
    <w:lvl w:ilvl="0" w:tplc="38F8E97A">
      <w:start w:val="1"/>
      <w:numFmt w:val="upperLetter"/>
      <w:lvlText w:val="%1."/>
      <w:lvlJc w:val="left"/>
      <w:pPr>
        <w:ind w:left="77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A85A0AE4">
      <w:start w:val="1"/>
      <w:numFmt w:val="bullet"/>
      <w:lvlText w:val="•"/>
      <w:lvlJc w:val="left"/>
      <w:pPr>
        <w:ind w:left="113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32FA2D74">
      <w:start w:val="1"/>
      <w:numFmt w:val="bullet"/>
      <w:lvlText w:val="▪"/>
      <w:lvlJc w:val="left"/>
      <w:pPr>
        <w:ind w:left="180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37D201B0">
      <w:start w:val="1"/>
      <w:numFmt w:val="bullet"/>
      <w:lvlText w:val="•"/>
      <w:lvlJc w:val="left"/>
      <w:pPr>
        <w:ind w:left="25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3500BE70">
      <w:start w:val="1"/>
      <w:numFmt w:val="bullet"/>
      <w:lvlText w:val="o"/>
      <w:lvlJc w:val="left"/>
      <w:pPr>
        <w:ind w:left="324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55B2EC00">
      <w:start w:val="1"/>
      <w:numFmt w:val="bullet"/>
      <w:lvlText w:val="▪"/>
      <w:lvlJc w:val="left"/>
      <w:pPr>
        <w:ind w:left="39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3DDCAFD6">
      <w:start w:val="1"/>
      <w:numFmt w:val="bullet"/>
      <w:lvlText w:val="•"/>
      <w:lvlJc w:val="left"/>
      <w:pPr>
        <w:ind w:left="46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1F04495E">
      <w:start w:val="1"/>
      <w:numFmt w:val="bullet"/>
      <w:lvlText w:val="o"/>
      <w:lvlJc w:val="left"/>
      <w:pPr>
        <w:ind w:left="540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0876E308">
      <w:start w:val="1"/>
      <w:numFmt w:val="bullet"/>
      <w:lvlText w:val="▪"/>
      <w:lvlJc w:val="left"/>
      <w:pPr>
        <w:ind w:left="612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58" w15:restartNumberingAfterBreak="0">
    <w:nsid w:val="3DCC79F4"/>
    <w:multiLevelType w:val="hybridMultilevel"/>
    <w:tmpl w:val="A84C069C"/>
    <w:lvl w:ilvl="0" w:tplc="0C4C311E">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1C80D22">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E3AC472">
      <w:start w:val="1"/>
      <w:numFmt w:val="bullet"/>
      <w:lvlText w:val="▪"/>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1B47644">
      <w:start w:val="1"/>
      <w:numFmt w:val="bullet"/>
      <w:lvlText w:val="•"/>
      <w:lvlJc w:val="left"/>
      <w:pPr>
        <w:ind w:left="21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482A8E2">
      <w:start w:val="1"/>
      <w:numFmt w:val="bullet"/>
      <w:lvlText w:val="o"/>
      <w:lvlJc w:val="left"/>
      <w:pPr>
        <w:ind w:left="28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A02771E">
      <w:start w:val="1"/>
      <w:numFmt w:val="bullet"/>
      <w:lvlText w:val="▪"/>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B38ECFE">
      <w:start w:val="1"/>
      <w:numFmt w:val="bullet"/>
      <w:lvlText w:val="•"/>
      <w:lvlJc w:val="left"/>
      <w:pPr>
        <w:ind w:left="43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4CA81BC">
      <w:start w:val="1"/>
      <w:numFmt w:val="bullet"/>
      <w:lvlText w:val="o"/>
      <w:lvlJc w:val="left"/>
      <w:pPr>
        <w:ind w:left="50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87C112E">
      <w:start w:val="1"/>
      <w:numFmt w:val="bullet"/>
      <w:lvlText w:val="▪"/>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9" w15:restartNumberingAfterBreak="0">
    <w:nsid w:val="3F5A1D42"/>
    <w:multiLevelType w:val="hybridMultilevel"/>
    <w:tmpl w:val="64407B80"/>
    <w:lvl w:ilvl="0" w:tplc="760E548C">
      <w:start w:val="5"/>
      <w:numFmt w:val="decimal"/>
      <w:lvlText w:val="%1."/>
      <w:lvlJc w:val="left"/>
      <w:pPr>
        <w:ind w:left="11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13A89A28">
      <w:start w:val="1"/>
      <w:numFmt w:val="lowerLetter"/>
      <w:lvlText w:val="%2"/>
      <w:lvlJc w:val="left"/>
      <w:pPr>
        <w:ind w:left="10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tplc="88522E7C">
      <w:start w:val="1"/>
      <w:numFmt w:val="lowerRoman"/>
      <w:lvlText w:val="%3"/>
      <w:lvlJc w:val="left"/>
      <w:pPr>
        <w:ind w:left="18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tplc="DB9EC792">
      <w:start w:val="1"/>
      <w:numFmt w:val="decimal"/>
      <w:lvlText w:val="%4"/>
      <w:lvlJc w:val="left"/>
      <w:pPr>
        <w:ind w:left="25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tplc="CF545944">
      <w:start w:val="1"/>
      <w:numFmt w:val="lowerLetter"/>
      <w:lvlText w:val="%5"/>
      <w:lvlJc w:val="left"/>
      <w:pPr>
        <w:ind w:left="324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tplc="E8BAA518">
      <w:start w:val="1"/>
      <w:numFmt w:val="lowerRoman"/>
      <w:lvlText w:val="%6"/>
      <w:lvlJc w:val="left"/>
      <w:pPr>
        <w:ind w:left="39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tplc="FBE4E356">
      <w:start w:val="1"/>
      <w:numFmt w:val="decimal"/>
      <w:lvlText w:val="%7"/>
      <w:lvlJc w:val="left"/>
      <w:pPr>
        <w:ind w:left="46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tplc="07E8C480">
      <w:start w:val="1"/>
      <w:numFmt w:val="lowerLetter"/>
      <w:lvlText w:val="%8"/>
      <w:lvlJc w:val="left"/>
      <w:pPr>
        <w:ind w:left="54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tplc="E9FC0F1A">
      <w:start w:val="1"/>
      <w:numFmt w:val="lowerRoman"/>
      <w:lvlText w:val="%9"/>
      <w:lvlJc w:val="left"/>
      <w:pPr>
        <w:ind w:left="61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60" w15:restartNumberingAfterBreak="0">
    <w:nsid w:val="40222325"/>
    <w:multiLevelType w:val="hybridMultilevel"/>
    <w:tmpl w:val="D9E23064"/>
    <w:lvl w:ilvl="0" w:tplc="EB4C71DE">
      <w:start w:val="1"/>
      <w:numFmt w:val="bullet"/>
      <w:lvlText w:val="•"/>
      <w:lvlJc w:val="left"/>
      <w:pPr>
        <w:ind w:left="72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B054369C">
      <w:start w:val="1"/>
      <w:numFmt w:val="bullet"/>
      <w:lvlText w:val="o"/>
      <w:lvlJc w:val="left"/>
      <w:pPr>
        <w:ind w:left="180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2" w:tplc="5EE256DE">
      <w:start w:val="1"/>
      <w:numFmt w:val="bullet"/>
      <w:lvlText w:val="▪"/>
      <w:lvlJc w:val="left"/>
      <w:pPr>
        <w:ind w:left="252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0D62E44A">
      <w:start w:val="1"/>
      <w:numFmt w:val="bullet"/>
      <w:lvlText w:val="•"/>
      <w:lvlJc w:val="left"/>
      <w:pPr>
        <w:ind w:left="32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87CAF864">
      <w:start w:val="1"/>
      <w:numFmt w:val="bullet"/>
      <w:lvlText w:val="o"/>
      <w:lvlJc w:val="left"/>
      <w:pPr>
        <w:ind w:left="39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B8007872">
      <w:start w:val="1"/>
      <w:numFmt w:val="bullet"/>
      <w:lvlText w:val="▪"/>
      <w:lvlJc w:val="left"/>
      <w:pPr>
        <w:ind w:left="468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3118CB56">
      <w:start w:val="1"/>
      <w:numFmt w:val="bullet"/>
      <w:lvlText w:val="•"/>
      <w:lvlJc w:val="left"/>
      <w:pPr>
        <w:ind w:left="54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27C65F4E">
      <w:start w:val="1"/>
      <w:numFmt w:val="bullet"/>
      <w:lvlText w:val="o"/>
      <w:lvlJc w:val="left"/>
      <w:pPr>
        <w:ind w:left="612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B1C097D2">
      <w:start w:val="1"/>
      <w:numFmt w:val="bullet"/>
      <w:lvlText w:val="▪"/>
      <w:lvlJc w:val="left"/>
      <w:pPr>
        <w:ind w:left="684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61" w15:restartNumberingAfterBreak="0">
    <w:nsid w:val="40985851"/>
    <w:multiLevelType w:val="hybridMultilevel"/>
    <w:tmpl w:val="B1A0C5DC"/>
    <w:lvl w:ilvl="0" w:tplc="00A034BA">
      <w:start w:val="1"/>
      <w:numFmt w:val="decimal"/>
      <w:lvlText w:val="%1"/>
      <w:lvlJc w:val="left"/>
      <w:pPr>
        <w:ind w:left="3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1C7E8964">
      <w:start w:val="1"/>
      <w:numFmt w:val="decimal"/>
      <w:lvlText w:val="%2."/>
      <w:lvlJc w:val="left"/>
      <w:pPr>
        <w:ind w:left="68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54F241D6">
      <w:start w:val="1"/>
      <w:numFmt w:val="lowerRoman"/>
      <w:lvlText w:val="%3"/>
      <w:lvlJc w:val="left"/>
      <w:pPr>
        <w:ind w:left="142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1AE42212">
      <w:start w:val="1"/>
      <w:numFmt w:val="decimal"/>
      <w:lvlText w:val="%4"/>
      <w:lvlJc w:val="left"/>
      <w:pPr>
        <w:ind w:left="214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91087730">
      <w:start w:val="1"/>
      <w:numFmt w:val="lowerLetter"/>
      <w:lvlText w:val="%5"/>
      <w:lvlJc w:val="left"/>
      <w:pPr>
        <w:ind w:left="286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FBE2B23A">
      <w:start w:val="1"/>
      <w:numFmt w:val="lowerRoman"/>
      <w:lvlText w:val="%6"/>
      <w:lvlJc w:val="left"/>
      <w:pPr>
        <w:ind w:left="358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CB4E1398">
      <w:start w:val="1"/>
      <w:numFmt w:val="decimal"/>
      <w:lvlText w:val="%7"/>
      <w:lvlJc w:val="left"/>
      <w:pPr>
        <w:ind w:left="430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1E248CEE">
      <w:start w:val="1"/>
      <w:numFmt w:val="lowerLetter"/>
      <w:lvlText w:val="%8"/>
      <w:lvlJc w:val="left"/>
      <w:pPr>
        <w:ind w:left="502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F6A49D62">
      <w:start w:val="1"/>
      <w:numFmt w:val="lowerRoman"/>
      <w:lvlText w:val="%9"/>
      <w:lvlJc w:val="left"/>
      <w:pPr>
        <w:ind w:left="574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62" w15:restartNumberingAfterBreak="0">
    <w:nsid w:val="40BD5E30"/>
    <w:multiLevelType w:val="hybridMultilevel"/>
    <w:tmpl w:val="55947CB4"/>
    <w:lvl w:ilvl="0" w:tplc="AB963B34">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21E430C">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5E88E1A">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8586C60">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18C67D8">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286D8BA">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15446F8">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67CA5F2">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BFAC3EA">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3" w15:restartNumberingAfterBreak="0">
    <w:nsid w:val="40EC7205"/>
    <w:multiLevelType w:val="hybridMultilevel"/>
    <w:tmpl w:val="DE2CCE9A"/>
    <w:lvl w:ilvl="0" w:tplc="8B001AC8">
      <w:start w:val="1"/>
      <w:numFmt w:val="decimal"/>
      <w:lvlText w:val="%1."/>
      <w:lvlJc w:val="left"/>
      <w:pPr>
        <w:ind w:left="33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C33ED4E6">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E780B5E">
      <w:start w:val="1"/>
      <w:numFmt w:val="bullet"/>
      <w:lvlText w:val="▪"/>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900280C">
      <w:start w:val="1"/>
      <w:numFmt w:val="bullet"/>
      <w:lvlText w:val="•"/>
      <w:lvlJc w:val="left"/>
      <w:pPr>
        <w:ind w:left="21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4247C96">
      <w:start w:val="1"/>
      <w:numFmt w:val="bullet"/>
      <w:lvlText w:val="o"/>
      <w:lvlJc w:val="left"/>
      <w:pPr>
        <w:ind w:left="28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E66952E">
      <w:start w:val="1"/>
      <w:numFmt w:val="bullet"/>
      <w:lvlText w:val="▪"/>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F5280BA">
      <w:start w:val="1"/>
      <w:numFmt w:val="bullet"/>
      <w:lvlText w:val="•"/>
      <w:lvlJc w:val="left"/>
      <w:pPr>
        <w:ind w:left="43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666E2C8">
      <w:start w:val="1"/>
      <w:numFmt w:val="bullet"/>
      <w:lvlText w:val="o"/>
      <w:lvlJc w:val="left"/>
      <w:pPr>
        <w:ind w:left="50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702BD62">
      <w:start w:val="1"/>
      <w:numFmt w:val="bullet"/>
      <w:lvlText w:val="▪"/>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4" w15:restartNumberingAfterBreak="0">
    <w:nsid w:val="43ED2C66"/>
    <w:multiLevelType w:val="hybridMultilevel"/>
    <w:tmpl w:val="F208CF36"/>
    <w:lvl w:ilvl="0" w:tplc="F572C84E">
      <w:start w:val="1"/>
      <w:numFmt w:val="bullet"/>
      <w:lvlText w:val="•"/>
      <w:lvlJc w:val="left"/>
      <w:pPr>
        <w:ind w:left="778"/>
      </w:pPr>
      <w:rPr>
        <w:rFonts w:ascii="Arial" w:eastAsia="Arial" w:hAnsi="Arial" w:cs="Arial"/>
        <w:b w:val="0"/>
        <w:i w:val="0"/>
        <w:strike w:val="0"/>
        <w:dstrike w:val="0"/>
        <w:color w:val="333333"/>
        <w:sz w:val="25"/>
        <w:szCs w:val="25"/>
        <w:u w:val="none" w:color="000000"/>
        <w:bdr w:val="none" w:sz="0" w:space="0" w:color="auto"/>
        <w:shd w:val="clear" w:color="auto" w:fill="auto"/>
        <w:vertAlign w:val="superscript"/>
      </w:rPr>
    </w:lvl>
    <w:lvl w:ilvl="1" w:tplc="13505BA4">
      <w:start w:val="1"/>
      <w:numFmt w:val="bullet"/>
      <w:lvlText w:val="o"/>
      <w:lvlJc w:val="left"/>
      <w:pPr>
        <w:ind w:left="1498"/>
      </w:pPr>
      <w:rPr>
        <w:rFonts w:ascii="Segoe UI Symbol" w:eastAsia="Segoe UI Symbol" w:hAnsi="Segoe UI Symbol" w:cs="Segoe UI Symbol"/>
        <w:b w:val="0"/>
        <w:i w:val="0"/>
        <w:strike w:val="0"/>
        <w:dstrike w:val="0"/>
        <w:color w:val="333333"/>
        <w:sz w:val="25"/>
        <w:szCs w:val="25"/>
        <w:u w:val="none" w:color="000000"/>
        <w:bdr w:val="none" w:sz="0" w:space="0" w:color="auto"/>
        <w:shd w:val="clear" w:color="auto" w:fill="auto"/>
        <w:vertAlign w:val="superscript"/>
      </w:rPr>
    </w:lvl>
    <w:lvl w:ilvl="2" w:tplc="1E9CAAA4">
      <w:start w:val="1"/>
      <w:numFmt w:val="bullet"/>
      <w:lvlText w:val="▪"/>
      <w:lvlJc w:val="left"/>
      <w:pPr>
        <w:ind w:left="2218"/>
      </w:pPr>
      <w:rPr>
        <w:rFonts w:ascii="Segoe UI Symbol" w:eastAsia="Segoe UI Symbol" w:hAnsi="Segoe UI Symbol" w:cs="Segoe UI Symbol"/>
        <w:b w:val="0"/>
        <w:i w:val="0"/>
        <w:strike w:val="0"/>
        <w:dstrike w:val="0"/>
        <w:color w:val="333333"/>
        <w:sz w:val="25"/>
        <w:szCs w:val="25"/>
        <w:u w:val="none" w:color="000000"/>
        <w:bdr w:val="none" w:sz="0" w:space="0" w:color="auto"/>
        <w:shd w:val="clear" w:color="auto" w:fill="auto"/>
        <w:vertAlign w:val="superscript"/>
      </w:rPr>
    </w:lvl>
    <w:lvl w:ilvl="3" w:tplc="FAAC4EE4">
      <w:start w:val="1"/>
      <w:numFmt w:val="bullet"/>
      <w:lvlText w:val="•"/>
      <w:lvlJc w:val="left"/>
      <w:pPr>
        <w:ind w:left="2938"/>
      </w:pPr>
      <w:rPr>
        <w:rFonts w:ascii="Arial" w:eastAsia="Arial" w:hAnsi="Arial" w:cs="Arial"/>
        <w:b w:val="0"/>
        <w:i w:val="0"/>
        <w:strike w:val="0"/>
        <w:dstrike w:val="0"/>
        <w:color w:val="333333"/>
        <w:sz w:val="25"/>
        <w:szCs w:val="25"/>
        <w:u w:val="none" w:color="000000"/>
        <w:bdr w:val="none" w:sz="0" w:space="0" w:color="auto"/>
        <w:shd w:val="clear" w:color="auto" w:fill="auto"/>
        <w:vertAlign w:val="superscript"/>
      </w:rPr>
    </w:lvl>
    <w:lvl w:ilvl="4" w:tplc="DE225AE6">
      <w:start w:val="1"/>
      <w:numFmt w:val="bullet"/>
      <w:lvlText w:val="o"/>
      <w:lvlJc w:val="left"/>
      <w:pPr>
        <w:ind w:left="3658"/>
      </w:pPr>
      <w:rPr>
        <w:rFonts w:ascii="Segoe UI Symbol" w:eastAsia="Segoe UI Symbol" w:hAnsi="Segoe UI Symbol" w:cs="Segoe UI Symbol"/>
        <w:b w:val="0"/>
        <w:i w:val="0"/>
        <w:strike w:val="0"/>
        <w:dstrike w:val="0"/>
        <w:color w:val="333333"/>
        <w:sz w:val="25"/>
        <w:szCs w:val="25"/>
        <w:u w:val="none" w:color="000000"/>
        <w:bdr w:val="none" w:sz="0" w:space="0" w:color="auto"/>
        <w:shd w:val="clear" w:color="auto" w:fill="auto"/>
        <w:vertAlign w:val="superscript"/>
      </w:rPr>
    </w:lvl>
    <w:lvl w:ilvl="5" w:tplc="9A3EE164">
      <w:start w:val="1"/>
      <w:numFmt w:val="bullet"/>
      <w:lvlText w:val="▪"/>
      <w:lvlJc w:val="left"/>
      <w:pPr>
        <w:ind w:left="4378"/>
      </w:pPr>
      <w:rPr>
        <w:rFonts w:ascii="Segoe UI Symbol" w:eastAsia="Segoe UI Symbol" w:hAnsi="Segoe UI Symbol" w:cs="Segoe UI Symbol"/>
        <w:b w:val="0"/>
        <w:i w:val="0"/>
        <w:strike w:val="0"/>
        <w:dstrike w:val="0"/>
        <w:color w:val="333333"/>
        <w:sz w:val="25"/>
        <w:szCs w:val="25"/>
        <w:u w:val="none" w:color="000000"/>
        <w:bdr w:val="none" w:sz="0" w:space="0" w:color="auto"/>
        <w:shd w:val="clear" w:color="auto" w:fill="auto"/>
        <w:vertAlign w:val="superscript"/>
      </w:rPr>
    </w:lvl>
    <w:lvl w:ilvl="6" w:tplc="331C19C2">
      <w:start w:val="1"/>
      <w:numFmt w:val="bullet"/>
      <w:lvlText w:val="•"/>
      <w:lvlJc w:val="left"/>
      <w:pPr>
        <w:ind w:left="5098"/>
      </w:pPr>
      <w:rPr>
        <w:rFonts w:ascii="Arial" w:eastAsia="Arial" w:hAnsi="Arial" w:cs="Arial"/>
        <w:b w:val="0"/>
        <w:i w:val="0"/>
        <w:strike w:val="0"/>
        <w:dstrike w:val="0"/>
        <w:color w:val="333333"/>
        <w:sz w:val="25"/>
        <w:szCs w:val="25"/>
        <w:u w:val="none" w:color="000000"/>
        <w:bdr w:val="none" w:sz="0" w:space="0" w:color="auto"/>
        <w:shd w:val="clear" w:color="auto" w:fill="auto"/>
        <w:vertAlign w:val="superscript"/>
      </w:rPr>
    </w:lvl>
    <w:lvl w:ilvl="7" w:tplc="66041410">
      <w:start w:val="1"/>
      <w:numFmt w:val="bullet"/>
      <w:lvlText w:val="o"/>
      <w:lvlJc w:val="left"/>
      <w:pPr>
        <w:ind w:left="5818"/>
      </w:pPr>
      <w:rPr>
        <w:rFonts w:ascii="Segoe UI Symbol" w:eastAsia="Segoe UI Symbol" w:hAnsi="Segoe UI Symbol" w:cs="Segoe UI Symbol"/>
        <w:b w:val="0"/>
        <w:i w:val="0"/>
        <w:strike w:val="0"/>
        <w:dstrike w:val="0"/>
        <w:color w:val="333333"/>
        <w:sz w:val="25"/>
        <w:szCs w:val="25"/>
        <w:u w:val="none" w:color="000000"/>
        <w:bdr w:val="none" w:sz="0" w:space="0" w:color="auto"/>
        <w:shd w:val="clear" w:color="auto" w:fill="auto"/>
        <w:vertAlign w:val="superscript"/>
      </w:rPr>
    </w:lvl>
    <w:lvl w:ilvl="8" w:tplc="EE3CF83E">
      <w:start w:val="1"/>
      <w:numFmt w:val="bullet"/>
      <w:lvlText w:val="▪"/>
      <w:lvlJc w:val="left"/>
      <w:pPr>
        <w:ind w:left="6538"/>
      </w:pPr>
      <w:rPr>
        <w:rFonts w:ascii="Segoe UI Symbol" w:eastAsia="Segoe UI Symbol" w:hAnsi="Segoe UI Symbol" w:cs="Segoe UI Symbol"/>
        <w:b w:val="0"/>
        <w:i w:val="0"/>
        <w:strike w:val="0"/>
        <w:dstrike w:val="0"/>
        <w:color w:val="333333"/>
        <w:sz w:val="25"/>
        <w:szCs w:val="25"/>
        <w:u w:val="none" w:color="000000"/>
        <w:bdr w:val="none" w:sz="0" w:space="0" w:color="auto"/>
        <w:shd w:val="clear" w:color="auto" w:fill="auto"/>
        <w:vertAlign w:val="superscript"/>
      </w:rPr>
    </w:lvl>
  </w:abstractNum>
  <w:abstractNum w:abstractNumId="65" w15:restartNumberingAfterBreak="0">
    <w:nsid w:val="44A953B0"/>
    <w:multiLevelType w:val="hybridMultilevel"/>
    <w:tmpl w:val="BFDAC51C"/>
    <w:lvl w:ilvl="0" w:tplc="7C5421CC">
      <w:start w:val="1"/>
      <w:numFmt w:val="decimal"/>
      <w:lvlText w:val="%1."/>
      <w:lvlJc w:val="left"/>
      <w:pPr>
        <w:ind w:left="331"/>
      </w:pPr>
      <w:rPr>
        <w:rFonts w:ascii="Comic Sans MS" w:eastAsia="Comic Sans MS" w:hAnsi="Comic Sans MS" w:cs="Comic Sans MS"/>
        <w:b/>
        <w:bCs/>
        <w:i w:val="0"/>
        <w:strike w:val="0"/>
        <w:dstrike w:val="0"/>
        <w:color w:val="000000"/>
        <w:sz w:val="14"/>
        <w:szCs w:val="14"/>
        <w:u w:val="none" w:color="000000"/>
        <w:bdr w:val="none" w:sz="0" w:space="0" w:color="auto"/>
        <w:shd w:val="clear" w:color="auto" w:fill="auto"/>
        <w:vertAlign w:val="baseline"/>
      </w:rPr>
    </w:lvl>
    <w:lvl w:ilvl="1" w:tplc="ED1CF97E">
      <w:start w:val="1"/>
      <w:numFmt w:val="lowerLetter"/>
      <w:lvlText w:val="%2"/>
      <w:lvlJc w:val="left"/>
      <w:pPr>
        <w:ind w:left="1080"/>
      </w:pPr>
      <w:rPr>
        <w:rFonts w:ascii="Comic Sans MS" w:eastAsia="Comic Sans MS" w:hAnsi="Comic Sans MS" w:cs="Comic Sans MS"/>
        <w:b/>
        <w:bCs/>
        <w:i w:val="0"/>
        <w:strike w:val="0"/>
        <w:dstrike w:val="0"/>
        <w:color w:val="000000"/>
        <w:sz w:val="14"/>
        <w:szCs w:val="14"/>
        <w:u w:val="none" w:color="000000"/>
        <w:bdr w:val="none" w:sz="0" w:space="0" w:color="auto"/>
        <w:shd w:val="clear" w:color="auto" w:fill="auto"/>
        <w:vertAlign w:val="baseline"/>
      </w:rPr>
    </w:lvl>
    <w:lvl w:ilvl="2" w:tplc="E334C8F0">
      <w:start w:val="1"/>
      <w:numFmt w:val="lowerRoman"/>
      <w:lvlText w:val="%3"/>
      <w:lvlJc w:val="left"/>
      <w:pPr>
        <w:ind w:left="1800"/>
      </w:pPr>
      <w:rPr>
        <w:rFonts w:ascii="Comic Sans MS" w:eastAsia="Comic Sans MS" w:hAnsi="Comic Sans MS" w:cs="Comic Sans MS"/>
        <w:b/>
        <w:bCs/>
        <w:i w:val="0"/>
        <w:strike w:val="0"/>
        <w:dstrike w:val="0"/>
        <w:color w:val="000000"/>
        <w:sz w:val="14"/>
        <w:szCs w:val="14"/>
        <w:u w:val="none" w:color="000000"/>
        <w:bdr w:val="none" w:sz="0" w:space="0" w:color="auto"/>
        <w:shd w:val="clear" w:color="auto" w:fill="auto"/>
        <w:vertAlign w:val="baseline"/>
      </w:rPr>
    </w:lvl>
    <w:lvl w:ilvl="3" w:tplc="2560455C">
      <w:start w:val="1"/>
      <w:numFmt w:val="decimal"/>
      <w:lvlText w:val="%4"/>
      <w:lvlJc w:val="left"/>
      <w:pPr>
        <w:ind w:left="2520"/>
      </w:pPr>
      <w:rPr>
        <w:rFonts w:ascii="Comic Sans MS" w:eastAsia="Comic Sans MS" w:hAnsi="Comic Sans MS" w:cs="Comic Sans MS"/>
        <w:b/>
        <w:bCs/>
        <w:i w:val="0"/>
        <w:strike w:val="0"/>
        <w:dstrike w:val="0"/>
        <w:color w:val="000000"/>
        <w:sz w:val="14"/>
        <w:szCs w:val="14"/>
        <w:u w:val="none" w:color="000000"/>
        <w:bdr w:val="none" w:sz="0" w:space="0" w:color="auto"/>
        <w:shd w:val="clear" w:color="auto" w:fill="auto"/>
        <w:vertAlign w:val="baseline"/>
      </w:rPr>
    </w:lvl>
    <w:lvl w:ilvl="4" w:tplc="3E7A2428">
      <w:start w:val="1"/>
      <w:numFmt w:val="lowerLetter"/>
      <w:lvlText w:val="%5"/>
      <w:lvlJc w:val="left"/>
      <w:pPr>
        <w:ind w:left="3240"/>
      </w:pPr>
      <w:rPr>
        <w:rFonts w:ascii="Comic Sans MS" w:eastAsia="Comic Sans MS" w:hAnsi="Comic Sans MS" w:cs="Comic Sans MS"/>
        <w:b/>
        <w:bCs/>
        <w:i w:val="0"/>
        <w:strike w:val="0"/>
        <w:dstrike w:val="0"/>
        <w:color w:val="000000"/>
        <w:sz w:val="14"/>
        <w:szCs w:val="14"/>
        <w:u w:val="none" w:color="000000"/>
        <w:bdr w:val="none" w:sz="0" w:space="0" w:color="auto"/>
        <w:shd w:val="clear" w:color="auto" w:fill="auto"/>
        <w:vertAlign w:val="baseline"/>
      </w:rPr>
    </w:lvl>
    <w:lvl w:ilvl="5" w:tplc="896A2D34">
      <w:start w:val="1"/>
      <w:numFmt w:val="lowerRoman"/>
      <w:lvlText w:val="%6"/>
      <w:lvlJc w:val="left"/>
      <w:pPr>
        <w:ind w:left="3960"/>
      </w:pPr>
      <w:rPr>
        <w:rFonts w:ascii="Comic Sans MS" w:eastAsia="Comic Sans MS" w:hAnsi="Comic Sans MS" w:cs="Comic Sans MS"/>
        <w:b/>
        <w:bCs/>
        <w:i w:val="0"/>
        <w:strike w:val="0"/>
        <w:dstrike w:val="0"/>
        <w:color w:val="000000"/>
        <w:sz w:val="14"/>
        <w:szCs w:val="14"/>
        <w:u w:val="none" w:color="000000"/>
        <w:bdr w:val="none" w:sz="0" w:space="0" w:color="auto"/>
        <w:shd w:val="clear" w:color="auto" w:fill="auto"/>
        <w:vertAlign w:val="baseline"/>
      </w:rPr>
    </w:lvl>
    <w:lvl w:ilvl="6" w:tplc="9CAABF68">
      <w:start w:val="1"/>
      <w:numFmt w:val="decimal"/>
      <w:lvlText w:val="%7"/>
      <w:lvlJc w:val="left"/>
      <w:pPr>
        <w:ind w:left="4680"/>
      </w:pPr>
      <w:rPr>
        <w:rFonts w:ascii="Comic Sans MS" w:eastAsia="Comic Sans MS" w:hAnsi="Comic Sans MS" w:cs="Comic Sans MS"/>
        <w:b/>
        <w:bCs/>
        <w:i w:val="0"/>
        <w:strike w:val="0"/>
        <w:dstrike w:val="0"/>
        <w:color w:val="000000"/>
        <w:sz w:val="14"/>
        <w:szCs w:val="14"/>
        <w:u w:val="none" w:color="000000"/>
        <w:bdr w:val="none" w:sz="0" w:space="0" w:color="auto"/>
        <w:shd w:val="clear" w:color="auto" w:fill="auto"/>
        <w:vertAlign w:val="baseline"/>
      </w:rPr>
    </w:lvl>
    <w:lvl w:ilvl="7" w:tplc="A060F688">
      <w:start w:val="1"/>
      <w:numFmt w:val="lowerLetter"/>
      <w:lvlText w:val="%8"/>
      <w:lvlJc w:val="left"/>
      <w:pPr>
        <w:ind w:left="5400"/>
      </w:pPr>
      <w:rPr>
        <w:rFonts w:ascii="Comic Sans MS" w:eastAsia="Comic Sans MS" w:hAnsi="Comic Sans MS" w:cs="Comic Sans MS"/>
        <w:b/>
        <w:bCs/>
        <w:i w:val="0"/>
        <w:strike w:val="0"/>
        <w:dstrike w:val="0"/>
        <w:color w:val="000000"/>
        <w:sz w:val="14"/>
        <w:szCs w:val="14"/>
        <w:u w:val="none" w:color="000000"/>
        <w:bdr w:val="none" w:sz="0" w:space="0" w:color="auto"/>
        <w:shd w:val="clear" w:color="auto" w:fill="auto"/>
        <w:vertAlign w:val="baseline"/>
      </w:rPr>
    </w:lvl>
    <w:lvl w:ilvl="8" w:tplc="511E4CF4">
      <w:start w:val="1"/>
      <w:numFmt w:val="lowerRoman"/>
      <w:lvlText w:val="%9"/>
      <w:lvlJc w:val="left"/>
      <w:pPr>
        <w:ind w:left="6120"/>
      </w:pPr>
      <w:rPr>
        <w:rFonts w:ascii="Comic Sans MS" w:eastAsia="Comic Sans MS" w:hAnsi="Comic Sans MS" w:cs="Comic Sans MS"/>
        <w:b/>
        <w:bCs/>
        <w:i w:val="0"/>
        <w:strike w:val="0"/>
        <w:dstrike w:val="0"/>
        <w:color w:val="000000"/>
        <w:sz w:val="14"/>
        <w:szCs w:val="14"/>
        <w:u w:val="none" w:color="000000"/>
        <w:bdr w:val="none" w:sz="0" w:space="0" w:color="auto"/>
        <w:shd w:val="clear" w:color="auto" w:fill="auto"/>
        <w:vertAlign w:val="baseline"/>
      </w:rPr>
    </w:lvl>
  </w:abstractNum>
  <w:abstractNum w:abstractNumId="66" w15:restartNumberingAfterBreak="0">
    <w:nsid w:val="457A14C6"/>
    <w:multiLevelType w:val="hybridMultilevel"/>
    <w:tmpl w:val="5958F1FC"/>
    <w:lvl w:ilvl="0" w:tplc="D6A63788">
      <w:start w:val="1"/>
      <w:numFmt w:val="bullet"/>
      <w:lvlText w:val="•"/>
      <w:lvlJc w:val="left"/>
      <w:pPr>
        <w:ind w:left="53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AC86E74">
      <w:start w:val="1"/>
      <w:numFmt w:val="bullet"/>
      <w:lvlText w:val="o"/>
      <w:lvlJc w:val="left"/>
      <w:pPr>
        <w:ind w:left="12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DA27CE0">
      <w:start w:val="1"/>
      <w:numFmt w:val="bullet"/>
      <w:lvlText w:val="▪"/>
      <w:lvlJc w:val="left"/>
      <w:pPr>
        <w:ind w:left="19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1B8DD40">
      <w:start w:val="1"/>
      <w:numFmt w:val="bullet"/>
      <w:lvlText w:val="•"/>
      <w:lvlJc w:val="left"/>
      <w:pPr>
        <w:ind w:left="26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5E450C0">
      <w:start w:val="1"/>
      <w:numFmt w:val="bullet"/>
      <w:lvlText w:val="o"/>
      <w:lvlJc w:val="left"/>
      <w:pPr>
        <w:ind w:left="34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F84041E">
      <w:start w:val="1"/>
      <w:numFmt w:val="bullet"/>
      <w:lvlText w:val="▪"/>
      <w:lvlJc w:val="left"/>
      <w:pPr>
        <w:ind w:left="4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E160072">
      <w:start w:val="1"/>
      <w:numFmt w:val="bullet"/>
      <w:lvlText w:val="•"/>
      <w:lvlJc w:val="left"/>
      <w:pPr>
        <w:ind w:left="48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41E840A">
      <w:start w:val="1"/>
      <w:numFmt w:val="bullet"/>
      <w:lvlText w:val="o"/>
      <w:lvlJc w:val="left"/>
      <w:pPr>
        <w:ind w:left="55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81065C0">
      <w:start w:val="1"/>
      <w:numFmt w:val="bullet"/>
      <w:lvlText w:val="▪"/>
      <w:lvlJc w:val="left"/>
      <w:pPr>
        <w:ind w:left="6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7" w15:restartNumberingAfterBreak="0">
    <w:nsid w:val="48923E96"/>
    <w:multiLevelType w:val="hybridMultilevel"/>
    <w:tmpl w:val="A80C6256"/>
    <w:lvl w:ilvl="0" w:tplc="E0F600BA">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6D2A336">
      <w:start w:val="1"/>
      <w:numFmt w:val="bullet"/>
      <w:lvlText w:val="o"/>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8DEAAFA">
      <w:start w:val="1"/>
      <w:numFmt w:val="bullet"/>
      <w:lvlText w:val="▪"/>
      <w:lvlJc w:val="left"/>
      <w:pPr>
        <w:ind w:left="2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66CD800">
      <w:start w:val="1"/>
      <w:numFmt w:val="bullet"/>
      <w:lvlText w:val="•"/>
      <w:lvlJc w:val="left"/>
      <w:pPr>
        <w:ind w:left="2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FC28F5E">
      <w:start w:val="1"/>
      <w:numFmt w:val="bullet"/>
      <w:lvlText w:val="o"/>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1EA7B52">
      <w:start w:val="1"/>
      <w:numFmt w:val="bullet"/>
      <w:lvlText w:val="▪"/>
      <w:lvlJc w:val="left"/>
      <w:pPr>
        <w:ind w:left="4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D78D04C">
      <w:start w:val="1"/>
      <w:numFmt w:val="bullet"/>
      <w:lvlText w:val="•"/>
      <w:lvlJc w:val="left"/>
      <w:pPr>
        <w:ind w:left="50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A6EC28C">
      <w:start w:val="1"/>
      <w:numFmt w:val="bullet"/>
      <w:lvlText w:val="o"/>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26880FA">
      <w:start w:val="1"/>
      <w:numFmt w:val="bullet"/>
      <w:lvlText w:val="▪"/>
      <w:lvlJc w:val="left"/>
      <w:pPr>
        <w:ind w:left="6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8" w15:restartNumberingAfterBreak="0">
    <w:nsid w:val="49CE2E7E"/>
    <w:multiLevelType w:val="hybridMultilevel"/>
    <w:tmpl w:val="971EE9C2"/>
    <w:lvl w:ilvl="0" w:tplc="414C7B52">
      <w:start w:val="1"/>
      <w:numFmt w:val="decimal"/>
      <w:lvlText w:val="%1."/>
      <w:lvlJc w:val="left"/>
      <w:pPr>
        <w:ind w:left="11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596271A2">
      <w:start w:val="1"/>
      <w:numFmt w:val="lowerLetter"/>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DB8AFDA8">
      <w:start w:val="1"/>
      <w:numFmt w:val="lowerRoman"/>
      <w:lvlText w:val="%3"/>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9D0E99FC">
      <w:start w:val="1"/>
      <w:numFmt w:val="decimal"/>
      <w:lvlText w:val="%4"/>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DD2804F8">
      <w:start w:val="1"/>
      <w:numFmt w:val="lowerLetter"/>
      <w:lvlText w:val="%5"/>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1A8005C2">
      <w:start w:val="1"/>
      <w:numFmt w:val="lowerRoman"/>
      <w:lvlText w:val="%6"/>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587E73F4">
      <w:start w:val="1"/>
      <w:numFmt w:val="decimal"/>
      <w:lvlText w:val="%7"/>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FBF6CCA8">
      <w:start w:val="1"/>
      <w:numFmt w:val="lowerLetter"/>
      <w:lvlText w:val="%8"/>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F510EDD8">
      <w:start w:val="1"/>
      <w:numFmt w:val="lowerRoman"/>
      <w:lvlText w:val="%9"/>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69" w15:restartNumberingAfterBreak="0">
    <w:nsid w:val="4A9C74A9"/>
    <w:multiLevelType w:val="hybridMultilevel"/>
    <w:tmpl w:val="A39E64BA"/>
    <w:lvl w:ilvl="0" w:tplc="8C0AEA94">
      <w:start w:val="1"/>
      <w:numFmt w:val="bullet"/>
      <w:lvlText w:val="-"/>
      <w:lvlJc w:val="left"/>
      <w:pPr>
        <w:ind w:left="86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DF847C60">
      <w:start w:val="1"/>
      <w:numFmt w:val="bullet"/>
      <w:lvlText w:val="o"/>
      <w:lvlJc w:val="left"/>
      <w:pPr>
        <w:ind w:left="12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DDCA1120">
      <w:start w:val="1"/>
      <w:numFmt w:val="bullet"/>
      <w:lvlText w:val="▪"/>
      <w:lvlJc w:val="left"/>
      <w:pPr>
        <w:ind w:left="194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5150C266">
      <w:start w:val="1"/>
      <w:numFmt w:val="bullet"/>
      <w:lvlText w:val="•"/>
      <w:lvlJc w:val="left"/>
      <w:pPr>
        <w:ind w:left="266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61988CF0">
      <w:start w:val="1"/>
      <w:numFmt w:val="bullet"/>
      <w:lvlText w:val="o"/>
      <w:lvlJc w:val="left"/>
      <w:pPr>
        <w:ind w:left="338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4E404C7A">
      <w:start w:val="1"/>
      <w:numFmt w:val="bullet"/>
      <w:lvlText w:val="▪"/>
      <w:lvlJc w:val="left"/>
      <w:pPr>
        <w:ind w:left="410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338287A8">
      <w:start w:val="1"/>
      <w:numFmt w:val="bullet"/>
      <w:lvlText w:val="•"/>
      <w:lvlJc w:val="left"/>
      <w:pPr>
        <w:ind w:left="48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DA163E66">
      <w:start w:val="1"/>
      <w:numFmt w:val="bullet"/>
      <w:lvlText w:val="o"/>
      <w:lvlJc w:val="left"/>
      <w:pPr>
        <w:ind w:left="554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6114DBE2">
      <w:start w:val="1"/>
      <w:numFmt w:val="bullet"/>
      <w:lvlText w:val="▪"/>
      <w:lvlJc w:val="left"/>
      <w:pPr>
        <w:ind w:left="626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70" w15:restartNumberingAfterBreak="0">
    <w:nsid w:val="4BDF664C"/>
    <w:multiLevelType w:val="multilevel"/>
    <w:tmpl w:val="81AAFFBA"/>
    <w:lvl w:ilvl="0">
      <w:start w:val="6"/>
      <w:numFmt w:val="decimal"/>
      <w:lvlText w:val="%1."/>
      <w:lvlJc w:val="left"/>
      <w:pPr>
        <w:ind w:left="11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start w:val="1"/>
      <w:numFmt w:val="decimal"/>
      <w:lvlText w:val="%1.%2."/>
      <w:lvlJc w:val="left"/>
      <w:pPr>
        <w:ind w:left="931"/>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71" w15:restartNumberingAfterBreak="0">
    <w:nsid w:val="4DDB1603"/>
    <w:multiLevelType w:val="hybridMultilevel"/>
    <w:tmpl w:val="46F69E9A"/>
    <w:lvl w:ilvl="0" w:tplc="F3F8050C">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2AC6468">
      <w:start w:val="1"/>
      <w:numFmt w:val="bullet"/>
      <w:lvlText w:val="o"/>
      <w:lvlJc w:val="left"/>
      <w:pPr>
        <w:ind w:left="144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764A5C6">
      <w:start w:val="1"/>
      <w:numFmt w:val="bullet"/>
      <w:lvlText w:val="▪"/>
      <w:lvlJc w:val="left"/>
      <w:pPr>
        <w:ind w:left="216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0AE4F98">
      <w:start w:val="1"/>
      <w:numFmt w:val="bullet"/>
      <w:lvlText w:val="•"/>
      <w:lvlJc w:val="left"/>
      <w:pPr>
        <w:ind w:left="28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B7CAACC">
      <w:start w:val="1"/>
      <w:numFmt w:val="bullet"/>
      <w:lvlText w:val="o"/>
      <w:lvlJc w:val="left"/>
      <w:pPr>
        <w:ind w:left="360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77CD8FE">
      <w:start w:val="1"/>
      <w:numFmt w:val="bullet"/>
      <w:lvlText w:val="▪"/>
      <w:lvlJc w:val="left"/>
      <w:pPr>
        <w:ind w:left="432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4D40FBC">
      <w:start w:val="1"/>
      <w:numFmt w:val="bullet"/>
      <w:lvlText w:val="•"/>
      <w:lvlJc w:val="left"/>
      <w:pPr>
        <w:ind w:left="50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6BC755E">
      <w:start w:val="1"/>
      <w:numFmt w:val="bullet"/>
      <w:lvlText w:val="o"/>
      <w:lvlJc w:val="left"/>
      <w:pPr>
        <w:ind w:left="576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E646046">
      <w:start w:val="1"/>
      <w:numFmt w:val="bullet"/>
      <w:lvlText w:val="▪"/>
      <w:lvlJc w:val="left"/>
      <w:pPr>
        <w:ind w:left="648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2" w15:restartNumberingAfterBreak="0">
    <w:nsid w:val="4F0A6754"/>
    <w:multiLevelType w:val="hybridMultilevel"/>
    <w:tmpl w:val="A344E5FE"/>
    <w:lvl w:ilvl="0" w:tplc="DE5C29D0">
      <w:start w:val="1"/>
      <w:numFmt w:val="bullet"/>
      <w:lvlText w:val="•"/>
      <w:lvlJc w:val="left"/>
      <w:pPr>
        <w:ind w:left="360"/>
      </w:pPr>
      <w:rPr>
        <w:rFonts w:ascii="Arial" w:eastAsia="Arial" w:hAnsi="Arial" w:cs="Arial"/>
        <w:b w:val="0"/>
        <w:i w:val="0"/>
        <w:strike w:val="0"/>
        <w:dstrike w:val="0"/>
        <w:color w:val="222222"/>
        <w:sz w:val="25"/>
        <w:szCs w:val="25"/>
        <w:u w:val="none" w:color="000000"/>
        <w:bdr w:val="none" w:sz="0" w:space="0" w:color="auto"/>
        <w:shd w:val="clear" w:color="auto" w:fill="auto"/>
        <w:vertAlign w:val="superscript"/>
      </w:rPr>
    </w:lvl>
    <w:lvl w:ilvl="1" w:tplc="5EFA2284">
      <w:start w:val="1"/>
      <w:numFmt w:val="bullet"/>
      <w:lvlText w:val="o"/>
      <w:lvlJc w:val="left"/>
      <w:pPr>
        <w:ind w:left="539"/>
      </w:pPr>
      <w:rPr>
        <w:rFonts w:ascii="Segoe UI Symbol" w:eastAsia="Segoe UI Symbol" w:hAnsi="Segoe UI Symbol" w:cs="Segoe UI Symbol"/>
        <w:b w:val="0"/>
        <w:i w:val="0"/>
        <w:strike w:val="0"/>
        <w:dstrike w:val="0"/>
        <w:color w:val="222222"/>
        <w:sz w:val="25"/>
        <w:szCs w:val="25"/>
        <w:u w:val="none" w:color="000000"/>
        <w:bdr w:val="none" w:sz="0" w:space="0" w:color="auto"/>
        <w:shd w:val="clear" w:color="auto" w:fill="auto"/>
        <w:vertAlign w:val="superscript"/>
      </w:rPr>
    </w:lvl>
    <w:lvl w:ilvl="2" w:tplc="6D248682">
      <w:start w:val="1"/>
      <w:numFmt w:val="bullet"/>
      <w:lvlRestart w:val="0"/>
      <w:lvlText w:val="•"/>
      <w:lvlJc w:val="left"/>
      <w:pPr>
        <w:ind w:left="840"/>
      </w:pPr>
      <w:rPr>
        <w:rFonts w:ascii="Arial" w:eastAsia="Arial" w:hAnsi="Arial" w:cs="Arial"/>
        <w:b w:val="0"/>
        <w:i w:val="0"/>
        <w:strike w:val="0"/>
        <w:dstrike w:val="0"/>
        <w:color w:val="222222"/>
        <w:sz w:val="25"/>
        <w:szCs w:val="25"/>
        <w:u w:val="none" w:color="000000"/>
        <w:bdr w:val="none" w:sz="0" w:space="0" w:color="auto"/>
        <w:shd w:val="clear" w:color="auto" w:fill="auto"/>
        <w:vertAlign w:val="superscript"/>
      </w:rPr>
    </w:lvl>
    <w:lvl w:ilvl="3" w:tplc="9CA84E02">
      <w:start w:val="1"/>
      <w:numFmt w:val="bullet"/>
      <w:lvlText w:val="•"/>
      <w:lvlJc w:val="left"/>
      <w:pPr>
        <w:ind w:left="1438"/>
      </w:pPr>
      <w:rPr>
        <w:rFonts w:ascii="Arial" w:eastAsia="Arial" w:hAnsi="Arial" w:cs="Arial"/>
        <w:b w:val="0"/>
        <w:i w:val="0"/>
        <w:strike w:val="0"/>
        <w:dstrike w:val="0"/>
        <w:color w:val="222222"/>
        <w:sz w:val="25"/>
        <w:szCs w:val="25"/>
        <w:u w:val="none" w:color="000000"/>
        <w:bdr w:val="none" w:sz="0" w:space="0" w:color="auto"/>
        <w:shd w:val="clear" w:color="auto" w:fill="auto"/>
        <w:vertAlign w:val="superscript"/>
      </w:rPr>
    </w:lvl>
    <w:lvl w:ilvl="4" w:tplc="F66044AC">
      <w:start w:val="1"/>
      <w:numFmt w:val="bullet"/>
      <w:lvlText w:val="o"/>
      <w:lvlJc w:val="left"/>
      <w:pPr>
        <w:ind w:left="2158"/>
      </w:pPr>
      <w:rPr>
        <w:rFonts w:ascii="Segoe UI Symbol" w:eastAsia="Segoe UI Symbol" w:hAnsi="Segoe UI Symbol" w:cs="Segoe UI Symbol"/>
        <w:b w:val="0"/>
        <w:i w:val="0"/>
        <w:strike w:val="0"/>
        <w:dstrike w:val="0"/>
        <w:color w:val="222222"/>
        <w:sz w:val="25"/>
        <w:szCs w:val="25"/>
        <w:u w:val="none" w:color="000000"/>
        <w:bdr w:val="none" w:sz="0" w:space="0" w:color="auto"/>
        <w:shd w:val="clear" w:color="auto" w:fill="auto"/>
        <w:vertAlign w:val="superscript"/>
      </w:rPr>
    </w:lvl>
    <w:lvl w:ilvl="5" w:tplc="08DE7452">
      <w:start w:val="1"/>
      <w:numFmt w:val="bullet"/>
      <w:lvlText w:val="▪"/>
      <w:lvlJc w:val="left"/>
      <w:pPr>
        <w:ind w:left="2878"/>
      </w:pPr>
      <w:rPr>
        <w:rFonts w:ascii="Segoe UI Symbol" w:eastAsia="Segoe UI Symbol" w:hAnsi="Segoe UI Symbol" w:cs="Segoe UI Symbol"/>
        <w:b w:val="0"/>
        <w:i w:val="0"/>
        <w:strike w:val="0"/>
        <w:dstrike w:val="0"/>
        <w:color w:val="222222"/>
        <w:sz w:val="25"/>
        <w:szCs w:val="25"/>
        <w:u w:val="none" w:color="000000"/>
        <w:bdr w:val="none" w:sz="0" w:space="0" w:color="auto"/>
        <w:shd w:val="clear" w:color="auto" w:fill="auto"/>
        <w:vertAlign w:val="superscript"/>
      </w:rPr>
    </w:lvl>
    <w:lvl w:ilvl="6" w:tplc="EE56F30A">
      <w:start w:val="1"/>
      <w:numFmt w:val="bullet"/>
      <w:lvlText w:val="•"/>
      <w:lvlJc w:val="left"/>
      <w:pPr>
        <w:ind w:left="3598"/>
      </w:pPr>
      <w:rPr>
        <w:rFonts w:ascii="Arial" w:eastAsia="Arial" w:hAnsi="Arial" w:cs="Arial"/>
        <w:b w:val="0"/>
        <w:i w:val="0"/>
        <w:strike w:val="0"/>
        <w:dstrike w:val="0"/>
        <w:color w:val="222222"/>
        <w:sz w:val="25"/>
        <w:szCs w:val="25"/>
        <w:u w:val="none" w:color="000000"/>
        <w:bdr w:val="none" w:sz="0" w:space="0" w:color="auto"/>
        <w:shd w:val="clear" w:color="auto" w:fill="auto"/>
        <w:vertAlign w:val="superscript"/>
      </w:rPr>
    </w:lvl>
    <w:lvl w:ilvl="7" w:tplc="784C940E">
      <w:start w:val="1"/>
      <w:numFmt w:val="bullet"/>
      <w:lvlText w:val="o"/>
      <w:lvlJc w:val="left"/>
      <w:pPr>
        <w:ind w:left="4318"/>
      </w:pPr>
      <w:rPr>
        <w:rFonts w:ascii="Segoe UI Symbol" w:eastAsia="Segoe UI Symbol" w:hAnsi="Segoe UI Symbol" w:cs="Segoe UI Symbol"/>
        <w:b w:val="0"/>
        <w:i w:val="0"/>
        <w:strike w:val="0"/>
        <w:dstrike w:val="0"/>
        <w:color w:val="222222"/>
        <w:sz w:val="25"/>
        <w:szCs w:val="25"/>
        <w:u w:val="none" w:color="000000"/>
        <w:bdr w:val="none" w:sz="0" w:space="0" w:color="auto"/>
        <w:shd w:val="clear" w:color="auto" w:fill="auto"/>
        <w:vertAlign w:val="superscript"/>
      </w:rPr>
    </w:lvl>
    <w:lvl w:ilvl="8" w:tplc="646CDC58">
      <w:start w:val="1"/>
      <w:numFmt w:val="bullet"/>
      <w:lvlText w:val="▪"/>
      <w:lvlJc w:val="left"/>
      <w:pPr>
        <w:ind w:left="5038"/>
      </w:pPr>
      <w:rPr>
        <w:rFonts w:ascii="Segoe UI Symbol" w:eastAsia="Segoe UI Symbol" w:hAnsi="Segoe UI Symbol" w:cs="Segoe UI Symbol"/>
        <w:b w:val="0"/>
        <w:i w:val="0"/>
        <w:strike w:val="0"/>
        <w:dstrike w:val="0"/>
        <w:color w:val="222222"/>
        <w:sz w:val="25"/>
        <w:szCs w:val="25"/>
        <w:u w:val="none" w:color="000000"/>
        <w:bdr w:val="none" w:sz="0" w:space="0" w:color="auto"/>
        <w:shd w:val="clear" w:color="auto" w:fill="auto"/>
        <w:vertAlign w:val="superscript"/>
      </w:rPr>
    </w:lvl>
  </w:abstractNum>
  <w:abstractNum w:abstractNumId="73" w15:restartNumberingAfterBreak="0">
    <w:nsid w:val="4F970EA4"/>
    <w:multiLevelType w:val="hybridMultilevel"/>
    <w:tmpl w:val="D63E8CE0"/>
    <w:lvl w:ilvl="0" w:tplc="FB48C45A">
      <w:start w:val="3"/>
      <w:numFmt w:val="decimal"/>
      <w:lvlText w:val="%1."/>
      <w:lvlJc w:val="left"/>
      <w:pPr>
        <w:ind w:left="307"/>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23FAAE24">
      <w:start w:val="1"/>
      <w:numFmt w:val="lowerLetter"/>
      <w:lvlText w:val="%2"/>
      <w:lvlJc w:val="left"/>
      <w:pPr>
        <w:ind w:left="10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tplc="2B3C0CEE">
      <w:start w:val="1"/>
      <w:numFmt w:val="lowerRoman"/>
      <w:lvlText w:val="%3"/>
      <w:lvlJc w:val="left"/>
      <w:pPr>
        <w:ind w:left="18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tplc="89FE5C24">
      <w:start w:val="1"/>
      <w:numFmt w:val="decimal"/>
      <w:lvlText w:val="%4"/>
      <w:lvlJc w:val="left"/>
      <w:pPr>
        <w:ind w:left="25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tplc="2A30FEBE">
      <w:start w:val="1"/>
      <w:numFmt w:val="lowerLetter"/>
      <w:lvlText w:val="%5"/>
      <w:lvlJc w:val="left"/>
      <w:pPr>
        <w:ind w:left="324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tplc="55DEB0A4">
      <w:start w:val="1"/>
      <w:numFmt w:val="lowerRoman"/>
      <w:lvlText w:val="%6"/>
      <w:lvlJc w:val="left"/>
      <w:pPr>
        <w:ind w:left="39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tplc="160076EA">
      <w:start w:val="1"/>
      <w:numFmt w:val="decimal"/>
      <w:lvlText w:val="%7"/>
      <w:lvlJc w:val="left"/>
      <w:pPr>
        <w:ind w:left="46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tplc="56D6AEAC">
      <w:start w:val="1"/>
      <w:numFmt w:val="lowerLetter"/>
      <w:lvlText w:val="%8"/>
      <w:lvlJc w:val="left"/>
      <w:pPr>
        <w:ind w:left="54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tplc="87AC5F98">
      <w:start w:val="1"/>
      <w:numFmt w:val="lowerRoman"/>
      <w:lvlText w:val="%9"/>
      <w:lvlJc w:val="left"/>
      <w:pPr>
        <w:ind w:left="61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74" w15:restartNumberingAfterBreak="0">
    <w:nsid w:val="51597F86"/>
    <w:multiLevelType w:val="hybridMultilevel"/>
    <w:tmpl w:val="29CE104C"/>
    <w:lvl w:ilvl="0" w:tplc="8676C62C">
      <w:start w:val="1"/>
      <w:numFmt w:val="bullet"/>
      <w:lvlText w:val="•"/>
      <w:lvlJc w:val="left"/>
      <w:pPr>
        <w:ind w:left="708"/>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1" w:tplc="02EA087E">
      <w:start w:val="1"/>
      <w:numFmt w:val="bullet"/>
      <w:lvlText w:val="o"/>
      <w:lvlJc w:val="left"/>
      <w:pPr>
        <w:ind w:left="1456"/>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2" w:tplc="2242AF70">
      <w:start w:val="1"/>
      <w:numFmt w:val="bullet"/>
      <w:lvlText w:val="▪"/>
      <w:lvlJc w:val="left"/>
      <w:pPr>
        <w:ind w:left="2176"/>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3" w:tplc="D262770E">
      <w:start w:val="1"/>
      <w:numFmt w:val="bullet"/>
      <w:lvlText w:val="•"/>
      <w:lvlJc w:val="left"/>
      <w:pPr>
        <w:ind w:left="2896"/>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4" w:tplc="F46A22DE">
      <w:start w:val="1"/>
      <w:numFmt w:val="bullet"/>
      <w:lvlText w:val="o"/>
      <w:lvlJc w:val="left"/>
      <w:pPr>
        <w:ind w:left="3616"/>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5" w:tplc="0AC694E4">
      <w:start w:val="1"/>
      <w:numFmt w:val="bullet"/>
      <w:lvlText w:val="▪"/>
      <w:lvlJc w:val="left"/>
      <w:pPr>
        <w:ind w:left="4336"/>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6" w:tplc="9626D870">
      <w:start w:val="1"/>
      <w:numFmt w:val="bullet"/>
      <w:lvlText w:val="•"/>
      <w:lvlJc w:val="left"/>
      <w:pPr>
        <w:ind w:left="5056"/>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7" w:tplc="CFF217B8">
      <w:start w:val="1"/>
      <w:numFmt w:val="bullet"/>
      <w:lvlText w:val="o"/>
      <w:lvlJc w:val="left"/>
      <w:pPr>
        <w:ind w:left="5776"/>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8" w:tplc="2FC8514C">
      <w:start w:val="1"/>
      <w:numFmt w:val="bullet"/>
      <w:lvlText w:val="▪"/>
      <w:lvlJc w:val="left"/>
      <w:pPr>
        <w:ind w:left="6496"/>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abstractNum>
  <w:abstractNum w:abstractNumId="75" w15:restartNumberingAfterBreak="0">
    <w:nsid w:val="52F67567"/>
    <w:multiLevelType w:val="hybridMultilevel"/>
    <w:tmpl w:val="A5A417A4"/>
    <w:lvl w:ilvl="0" w:tplc="53FEB4BC">
      <w:start w:val="1"/>
      <w:numFmt w:val="bullet"/>
      <w:lvlText w:val="-"/>
      <w:lvlJc w:val="left"/>
      <w:pPr>
        <w:ind w:left="266"/>
      </w:pPr>
      <w:rPr>
        <w:rFonts w:ascii="Comic Sans MS" w:eastAsia="Comic Sans MS" w:hAnsi="Comic Sans MS" w:cs="Comic Sans MS"/>
        <w:b w:val="0"/>
        <w:i w:val="0"/>
        <w:strike w:val="0"/>
        <w:dstrike w:val="0"/>
        <w:color w:val="00B050"/>
        <w:sz w:val="14"/>
        <w:szCs w:val="14"/>
        <w:u w:val="none" w:color="000000"/>
        <w:bdr w:val="none" w:sz="0" w:space="0" w:color="auto"/>
        <w:shd w:val="clear" w:color="auto" w:fill="auto"/>
        <w:vertAlign w:val="baseline"/>
      </w:rPr>
    </w:lvl>
    <w:lvl w:ilvl="1" w:tplc="137E1C98">
      <w:start w:val="1"/>
      <w:numFmt w:val="bullet"/>
      <w:lvlText w:val="o"/>
      <w:lvlJc w:val="left"/>
      <w:pPr>
        <w:ind w:left="1080"/>
      </w:pPr>
      <w:rPr>
        <w:rFonts w:ascii="Comic Sans MS" w:eastAsia="Comic Sans MS" w:hAnsi="Comic Sans MS" w:cs="Comic Sans MS"/>
        <w:b w:val="0"/>
        <w:i w:val="0"/>
        <w:strike w:val="0"/>
        <w:dstrike w:val="0"/>
        <w:color w:val="00B050"/>
        <w:sz w:val="14"/>
        <w:szCs w:val="14"/>
        <w:u w:val="none" w:color="000000"/>
        <w:bdr w:val="none" w:sz="0" w:space="0" w:color="auto"/>
        <w:shd w:val="clear" w:color="auto" w:fill="auto"/>
        <w:vertAlign w:val="baseline"/>
      </w:rPr>
    </w:lvl>
    <w:lvl w:ilvl="2" w:tplc="3878DCFE">
      <w:start w:val="1"/>
      <w:numFmt w:val="bullet"/>
      <w:lvlText w:val="▪"/>
      <w:lvlJc w:val="left"/>
      <w:pPr>
        <w:ind w:left="1800"/>
      </w:pPr>
      <w:rPr>
        <w:rFonts w:ascii="Comic Sans MS" w:eastAsia="Comic Sans MS" w:hAnsi="Comic Sans MS" w:cs="Comic Sans MS"/>
        <w:b w:val="0"/>
        <w:i w:val="0"/>
        <w:strike w:val="0"/>
        <w:dstrike w:val="0"/>
        <w:color w:val="00B050"/>
        <w:sz w:val="14"/>
        <w:szCs w:val="14"/>
        <w:u w:val="none" w:color="000000"/>
        <w:bdr w:val="none" w:sz="0" w:space="0" w:color="auto"/>
        <w:shd w:val="clear" w:color="auto" w:fill="auto"/>
        <w:vertAlign w:val="baseline"/>
      </w:rPr>
    </w:lvl>
    <w:lvl w:ilvl="3" w:tplc="8B4A2FC2">
      <w:start w:val="1"/>
      <w:numFmt w:val="bullet"/>
      <w:lvlText w:val="•"/>
      <w:lvlJc w:val="left"/>
      <w:pPr>
        <w:ind w:left="2520"/>
      </w:pPr>
      <w:rPr>
        <w:rFonts w:ascii="Comic Sans MS" w:eastAsia="Comic Sans MS" w:hAnsi="Comic Sans MS" w:cs="Comic Sans MS"/>
        <w:b w:val="0"/>
        <w:i w:val="0"/>
        <w:strike w:val="0"/>
        <w:dstrike w:val="0"/>
        <w:color w:val="00B050"/>
        <w:sz w:val="14"/>
        <w:szCs w:val="14"/>
        <w:u w:val="none" w:color="000000"/>
        <w:bdr w:val="none" w:sz="0" w:space="0" w:color="auto"/>
        <w:shd w:val="clear" w:color="auto" w:fill="auto"/>
        <w:vertAlign w:val="baseline"/>
      </w:rPr>
    </w:lvl>
    <w:lvl w:ilvl="4" w:tplc="909052C6">
      <w:start w:val="1"/>
      <w:numFmt w:val="bullet"/>
      <w:lvlText w:val="o"/>
      <w:lvlJc w:val="left"/>
      <w:pPr>
        <w:ind w:left="3240"/>
      </w:pPr>
      <w:rPr>
        <w:rFonts w:ascii="Comic Sans MS" w:eastAsia="Comic Sans MS" w:hAnsi="Comic Sans MS" w:cs="Comic Sans MS"/>
        <w:b w:val="0"/>
        <w:i w:val="0"/>
        <w:strike w:val="0"/>
        <w:dstrike w:val="0"/>
        <w:color w:val="00B050"/>
        <w:sz w:val="14"/>
        <w:szCs w:val="14"/>
        <w:u w:val="none" w:color="000000"/>
        <w:bdr w:val="none" w:sz="0" w:space="0" w:color="auto"/>
        <w:shd w:val="clear" w:color="auto" w:fill="auto"/>
        <w:vertAlign w:val="baseline"/>
      </w:rPr>
    </w:lvl>
    <w:lvl w:ilvl="5" w:tplc="0D70F854">
      <w:start w:val="1"/>
      <w:numFmt w:val="bullet"/>
      <w:lvlText w:val="▪"/>
      <w:lvlJc w:val="left"/>
      <w:pPr>
        <w:ind w:left="3960"/>
      </w:pPr>
      <w:rPr>
        <w:rFonts w:ascii="Comic Sans MS" w:eastAsia="Comic Sans MS" w:hAnsi="Comic Sans MS" w:cs="Comic Sans MS"/>
        <w:b w:val="0"/>
        <w:i w:val="0"/>
        <w:strike w:val="0"/>
        <w:dstrike w:val="0"/>
        <w:color w:val="00B050"/>
        <w:sz w:val="14"/>
        <w:szCs w:val="14"/>
        <w:u w:val="none" w:color="000000"/>
        <w:bdr w:val="none" w:sz="0" w:space="0" w:color="auto"/>
        <w:shd w:val="clear" w:color="auto" w:fill="auto"/>
        <w:vertAlign w:val="baseline"/>
      </w:rPr>
    </w:lvl>
    <w:lvl w:ilvl="6" w:tplc="70BAED12">
      <w:start w:val="1"/>
      <w:numFmt w:val="bullet"/>
      <w:lvlText w:val="•"/>
      <w:lvlJc w:val="left"/>
      <w:pPr>
        <w:ind w:left="4680"/>
      </w:pPr>
      <w:rPr>
        <w:rFonts w:ascii="Comic Sans MS" w:eastAsia="Comic Sans MS" w:hAnsi="Comic Sans MS" w:cs="Comic Sans MS"/>
        <w:b w:val="0"/>
        <w:i w:val="0"/>
        <w:strike w:val="0"/>
        <w:dstrike w:val="0"/>
        <w:color w:val="00B050"/>
        <w:sz w:val="14"/>
        <w:szCs w:val="14"/>
        <w:u w:val="none" w:color="000000"/>
        <w:bdr w:val="none" w:sz="0" w:space="0" w:color="auto"/>
        <w:shd w:val="clear" w:color="auto" w:fill="auto"/>
        <w:vertAlign w:val="baseline"/>
      </w:rPr>
    </w:lvl>
    <w:lvl w:ilvl="7" w:tplc="8FB819B8">
      <w:start w:val="1"/>
      <w:numFmt w:val="bullet"/>
      <w:lvlText w:val="o"/>
      <w:lvlJc w:val="left"/>
      <w:pPr>
        <w:ind w:left="5400"/>
      </w:pPr>
      <w:rPr>
        <w:rFonts w:ascii="Comic Sans MS" w:eastAsia="Comic Sans MS" w:hAnsi="Comic Sans MS" w:cs="Comic Sans MS"/>
        <w:b w:val="0"/>
        <w:i w:val="0"/>
        <w:strike w:val="0"/>
        <w:dstrike w:val="0"/>
        <w:color w:val="00B050"/>
        <w:sz w:val="14"/>
        <w:szCs w:val="14"/>
        <w:u w:val="none" w:color="000000"/>
        <w:bdr w:val="none" w:sz="0" w:space="0" w:color="auto"/>
        <w:shd w:val="clear" w:color="auto" w:fill="auto"/>
        <w:vertAlign w:val="baseline"/>
      </w:rPr>
    </w:lvl>
    <w:lvl w:ilvl="8" w:tplc="EB9A2A38">
      <w:start w:val="1"/>
      <w:numFmt w:val="bullet"/>
      <w:lvlText w:val="▪"/>
      <w:lvlJc w:val="left"/>
      <w:pPr>
        <w:ind w:left="6120"/>
      </w:pPr>
      <w:rPr>
        <w:rFonts w:ascii="Comic Sans MS" w:eastAsia="Comic Sans MS" w:hAnsi="Comic Sans MS" w:cs="Comic Sans MS"/>
        <w:b w:val="0"/>
        <w:i w:val="0"/>
        <w:strike w:val="0"/>
        <w:dstrike w:val="0"/>
        <w:color w:val="00B050"/>
        <w:sz w:val="14"/>
        <w:szCs w:val="14"/>
        <w:u w:val="none" w:color="000000"/>
        <w:bdr w:val="none" w:sz="0" w:space="0" w:color="auto"/>
        <w:shd w:val="clear" w:color="auto" w:fill="auto"/>
        <w:vertAlign w:val="baseline"/>
      </w:rPr>
    </w:lvl>
  </w:abstractNum>
  <w:abstractNum w:abstractNumId="76" w15:restartNumberingAfterBreak="0">
    <w:nsid w:val="536D3DD2"/>
    <w:multiLevelType w:val="hybridMultilevel"/>
    <w:tmpl w:val="A3A207FC"/>
    <w:lvl w:ilvl="0" w:tplc="94029A30">
      <w:start w:val="1"/>
      <w:numFmt w:val="bullet"/>
      <w:lvlText w:val="•"/>
      <w:lvlJc w:val="left"/>
      <w:pPr>
        <w:ind w:left="70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B41E9238">
      <w:start w:val="1"/>
      <w:numFmt w:val="bullet"/>
      <w:lvlText w:val="o"/>
      <w:lvlJc w:val="left"/>
      <w:pPr>
        <w:ind w:left="1365"/>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2" w:tplc="0038A46A">
      <w:start w:val="1"/>
      <w:numFmt w:val="bullet"/>
      <w:lvlText w:val="▪"/>
      <w:lvlJc w:val="left"/>
      <w:pPr>
        <w:ind w:left="2085"/>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15D4D5B6">
      <w:start w:val="1"/>
      <w:numFmt w:val="bullet"/>
      <w:lvlText w:val="•"/>
      <w:lvlJc w:val="left"/>
      <w:pPr>
        <w:ind w:left="280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5D367C10">
      <w:start w:val="1"/>
      <w:numFmt w:val="bullet"/>
      <w:lvlText w:val="o"/>
      <w:lvlJc w:val="left"/>
      <w:pPr>
        <w:ind w:left="3525"/>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FC748BCA">
      <w:start w:val="1"/>
      <w:numFmt w:val="bullet"/>
      <w:lvlText w:val="▪"/>
      <w:lvlJc w:val="left"/>
      <w:pPr>
        <w:ind w:left="4245"/>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53B60430">
      <w:start w:val="1"/>
      <w:numFmt w:val="bullet"/>
      <w:lvlText w:val="•"/>
      <w:lvlJc w:val="left"/>
      <w:pPr>
        <w:ind w:left="496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F58A398C">
      <w:start w:val="1"/>
      <w:numFmt w:val="bullet"/>
      <w:lvlText w:val="o"/>
      <w:lvlJc w:val="left"/>
      <w:pPr>
        <w:ind w:left="5685"/>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27761C7A">
      <w:start w:val="1"/>
      <w:numFmt w:val="bullet"/>
      <w:lvlText w:val="▪"/>
      <w:lvlJc w:val="left"/>
      <w:pPr>
        <w:ind w:left="6405"/>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77" w15:restartNumberingAfterBreak="0">
    <w:nsid w:val="551D079F"/>
    <w:multiLevelType w:val="hybridMultilevel"/>
    <w:tmpl w:val="39B663A6"/>
    <w:lvl w:ilvl="0" w:tplc="563CCC04">
      <w:start w:val="1"/>
      <w:numFmt w:val="bullet"/>
      <w:lvlText w:val="•"/>
      <w:lvlJc w:val="left"/>
      <w:pPr>
        <w:ind w:left="7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6E8D6A8">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344BB1E">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DE43CFE">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AEB10C">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95CCA0E">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8325102">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0D66358">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9E2361A">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8" w15:restartNumberingAfterBreak="0">
    <w:nsid w:val="558E70A5"/>
    <w:multiLevelType w:val="hybridMultilevel"/>
    <w:tmpl w:val="8CC627B6"/>
    <w:lvl w:ilvl="0" w:tplc="FB76819A">
      <w:start w:val="1"/>
      <w:numFmt w:val="bullet"/>
      <w:lvlText w:val="-"/>
      <w:lvlJc w:val="left"/>
      <w:pPr>
        <w:ind w:left="2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5628A558">
      <w:start w:val="1"/>
      <w:numFmt w:val="bullet"/>
      <w:lvlText w:val="o"/>
      <w:lvlJc w:val="left"/>
      <w:pPr>
        <w:ind w:left="120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B4AE0918">
      <w:start w:val="1"/>
      <w:numFmt w:val="bullet"/>
      <w:lvlText w:val="▪"/>
      <w:lvlJc w:val="left"/>
      <w:pPr>
        <w:ind w:left="192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5A920E70">
      <w:start w:val="1"/>
      <w:numFmt w:val="bullet"/>
      <w:lvlText w:val="•"/>
      <w:lvlJc w:val="left"/>
      <w:pPr>
        <w:ind w:left="264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3692FA22">
      <w:start w:val="1"/>
      <w:numFmt w:val="bullet"/>
      <w:lvlText w:val="o"/>
      <w:lvlJc w:val="left"/>
      <w:pPr>
        <w:ind w:left="336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9BBCFA44">
      <w:start w:val="1"/>
      <w:numFmt w:val="bullet"/>
      <w:lvlText w:val="▪"/>
      <w:lvlJc w:val="left"/>
      <w:pPr>
        <w:ind w:left="408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9A10DFBC">
      <w:start w:val="1"/>
      <w:numFmt w:val="bullet"/>
      <w:lvlText w:val="•"/>
      <w:lvlJc w:val="left"/>
      <w:pPr>
        <w:ind w:left="480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D718465A">
      <w:start w:val="1"/>
      <w:numFmt w:val="bullet"/>
      <w:lvlText w:val="o"/>
      <w:lvlJc w:val="left"/>
      <w:pPr>
        <w:ind w:left="552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8076A03C">
      <w:start w:val="1"/>
      <w:numFmt w:val="bullet"/>
      <w:lvlText w:val="▪"/>
      <w:lvlJc w:val="left"/>
      <w:pPr>
        <w:ind w:left="624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79" w15:restartNumberingAfterBreak="0">
    <w:nsid w:val="55A85C44"/>
    <w:multiLevelType w:val="hybridMultilevel"/>
    <w:tmpl w:val="BE1A9E72"/>
    <w:lvl w:ilvl="0" w:tplc="1E16AFB2">
      <w:start w:val="1"/>
      <w:numFmt w:val="bullet"/>
      <w:lvlText w:val="-"/>
      <w:lvlJc w:val="left"/>
      <w:pPr>
        <w:ind w:left="70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AD02D856">
      <w:start w:val="1"/>
      <w:numFmt w:val="bullet"/>
      <w:lvlText w:val="o"/>
      <w:lvlJc w:val="left"/>
      <w:pPr>
        <w:ind w:left="14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D83AD872">
      <w:start w:val="1"/>
      <w:numFmt w:val="bullet"/>
      <w:lvlText w:val="▪"/>
      <w:lvlJc w:val="left"/>
      <w:pPr>
        <w:ind w:left="21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27925454">
      <w:start w:val="1"/>
      <w:numFmt w:val="bullet"/>
      <w:lvlText w:val="•"/>
      <w:lvlJc w:val="left"/>
      <w:pPr>
        <w:ind w:left="28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6DEA46A6">
      <w:start w:val="1"/>
      <w:numFmt w:val="bullet"/>
      <w:lvlText w:val="o"/>
      <w:lvlJc w:val="left"/>
      <w:pPr>
        <w:ind w:left="36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CD2E09BE">
      <w:start w:val="1"/>
      <w:numFmt w:val="bullet"/>
      <w:lvlText w:val="▪"/>
      <w:lvlJc w:val="left"/>
      <w:pPr>
        <w:ind w:left="43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0298D516">
      <w:start w:val="1"/>
      <w:numFmt w:val="bullet"/>
      <w:lvlText w:val="•"/>
      <w:lvlJc w:val="left"/>
      <w:pPr>
        <w:ind w:left="50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31B8C048">
      <w:start w:val="1"/>
      <w:numFmt w:val="bullet"/>
      <w:lvlText w:val="o"/>
      <w:lvlJc w:val="left"/>
      <w:pPr>
        <w:ind w:left="57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3FDC59CE">
      <w:start w:val="1"/>
      <w:numFmt w:val="bullet"/>
      <w:lvlText w:val="▪"/>
      <w:lvlJc w:val="left"/>
      <w:pPr>
        <w:ind w:left="64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80" w15:restartNumberingAfterBreak="0">
    <w:nsid w:val="568576AB"/>
    <w:multiLevelType w:val="hybridMultilevel"/>
    <w:tmpl w:val="896C99B2"/>
    <w:lvl w:ilvl="0" w:tplc="D1125D2A">
      <w:start w:val="1"/>
      <w:numFmt w:val="bullet"/>
      <w:lvlText w:val=""/>
      <w:lvlJc w:val="left"/>
      <w:pPr>
        <w:ind w:left="48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8A8C7F50">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8CD41CC0">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6B8679E4">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850ED5A2">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441EB810">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B68A5220">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2426166C">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8F8C7796">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81" w15:restartNumberingAfterBreak="0">
    <w:nsid w:val="56BB0469"/>
    <w:multiLevelType w:val="hybridMultilevel"/>
    <w:tmpl w:val="9C04B32E"/>
    <w:lvl w:ilvl="0" w:tplc="833AD162">
      <w:start w:val="1"/>
      <w:numFmt w:val="decimal"/>
      <w:lvlText w:val="%1"/>
      <w:lvlJc w:val="left"/>
      <w:pPr>
        <w:ind w:left="3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539CEEA0">
      <w:start w:val="1"/>
      <w:numFmt w:val="lowerLetter"/>
      <w:lvlText w:val="%2"/>
      <w:lvlJc w:val="left"/>
      <w:pPr>
        <w:ind w:left="6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29E20C92">
      <w:start w:val="1"/>
      <w:numFmt w:val="lowerRoman"/>
      <w:lvlText w:val="%3"/>
      <w:lvlJc w:val="left"/>
      <w:pPr>
        <w:ind w:left="8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9F90D03C">
      <w:start w:val="1"/>
      <w:numFmt w:val="decimal"/>
      <w:lvlRestart w:val="0"/>
      <w:lvlText w:val="%4."/>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48403E0C">
      <w:start w:val="1"/>
      <w:numFmt w:val="lowerLetter"/>
      <w:lvlText w:val="%5"/>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9CDAEE8A">
      <w:start w:val="1"/>
      <w:numFmt w:val="lowerRoman"/>
      <w:lvlText w:val="%6"/>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DCD6A3EE">
      <w:start w:val="1"/>
      <w:numFmt w:val="decimal"/>
      <w:lvlText w:val="%7"/>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8AD6C33A">
      <w:start w:val="1"/>
      <w:numFmt w:val="lowerLetter"/>
      <w:lvlText w:val="%8"/>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0E0C5806">
      <w:start w:val="1"/>
      <w:numFmt w:val="lowerRoman"/>
      <w:lvlText w:val="%9"/>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82" w15:restartNumberingAfterBreak="0">
    <w:nsid w:val="570F292F"/>
    <w:multiLevelType w:val="hybridMultilevel"/>
    <w:tmpl w:val="4C8E5C98"/>
    <w:lvl w:ilvl="0" w:tplc="B34ABF60">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D002860">
      <w:start w:val="1"/>
      <w:numFmt w:val="bullet"/>
      <w:lvlText w:val="o"/>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E28D802">
      <w:start w:val="1"/>
      <w:numFmt w:val="bullet"/>
      <w:lvlText w:val="▪"/>
      <w:lvlJc w:val="left"/>
      <w:pPr>
        <w:ind w:left="2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CC48898">
      <w:start w:val="1"/>
      <w:numFmt w:val="bullet"/>
      <w:lvlText w:val="•"/>
      <w:lvlJc w:val="left"/>
      <w:pPr>
        <w:ind w:left="2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1B8DC3E">
      <w:start w:val="1"/>
      <w:numFmt w:val="bullet"/>
      <w:lvlText w:val="o"/>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AF083E8">
      <w:start w:val="1"/>
      <w:numFmt w:val="bullet"/>
      <w:lvlText w:val="▪"/>
      <w:lvlJc w:val="left"/>
      <w:pPr>
        <w:ind w:left="4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FF8B5A4">
      <w:start w:val="1"/>
      <w:numFmt w:val="bullet"/>
      <w:lvlText w:val="•"/>
      <w:lvlJc w:val="left"/>
      <w:pPr>
        <w:ind w:left="50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B8A9B18">
      <w:start w:val="1"/>
      <w:numFmt w:val="bullet"/>
      <w:lvlText w:val="o"/>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D5C021A">
      <w:start w:val="1"/>
      <w:numFmt w:val="bullet"/>
      <w:lvlText w:val="▪"/>
      <w:lvlJc w:val="left"/>
      <w:pPr>
        <w:ind w:left="6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3" w15:restartNumberingAfterBreak="0">
    <w:nsid w:val="57411EB8"/>
    <w:multiLevelType w:val="hybridMultilevel"/>
    <w:tmpl w:val="4024F3BE"/>
    <w:lvl w:ilvl="0" w:tplc="7CFAF64A">
      <w:start w:val="1"/>
      <w:numFmt w:val="decimal"/>
      <w:lvlText w:val="%1"/>
      <w:lvlJc w:val="left"/>
      <w:pPr>
        <w:ind w:left="3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0736F32C">
      <w:start w:val="1"/>
      <w:numFmt w:val="lowerLetter"/>
      <w:lvlText w:val="%2"/>
      <w:lvlJc w:val="left"/>
      <w:pPr>
        <w:ind w:left="5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9CC25B6C">
      <w:start w:val="1"/>
      <w:numFmt w:val="decimal"/>
      <w:lvlRestart w:val="0"/>
      <w:lvlText w:val="%3."/>
      <w:lvlJc w:val="left"/>
      <w:pPr>
        <w:ind w:left="70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D75091FA">
      <w:start w:val="1"/>
      <w:numFmt w:val="decimal"/>
      <w:lvlText w:val="%4"/>
      <w:lvlJc w:val="left"/>
      <w:pPr>
        <w:ind w:left="14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863C4006">
      <w:start w:val="1"/>
      <w:numFmt w:val="lowerLetter"/>
      <w:lvlText w:val="%5"/>
      <w:lvlJc w:val="left"/>
      <w:pPr>
        <w:ind w:left="21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7AF8D900">
      <w:start w:val="1"/>
      <w:numFmt w:val="lowerRoman"/>
      <w:lvlText w:val="%6"/>
      <w:lvlJc w:val="left"/>
      <w:pPr>
        <w:ind w:left="28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807EEA98">
      <w:start w:val="1"/>
      <w:numFmt w:val="decimal"/>
      <w:lvlText w:val="%7"/>
      <w:lvlJc w:val="left"/>
      <w:pPr>
        <w:ind w:left="36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5B2033F4">
      <w:start w:val="1"/>
      <w:numFmt w:val="lowerLetter"/>
      <w:lvlText w:val="%8"/>
      <w:lvlJc w:val="left"/>
      <w:pPr>
        <w:ind w:left="43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9C54B872">
      <w:start w:val="1"/>
      <w:numFmt w:val="lowerRoman"/>
      <w:lvlText w:val="%9"/>
      <w:lvlJc w:val="left"/>
      <w:pPr>
        <w:ind w:left="50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84" w15:restartNumberingAfterBreak="0">
    <w:nsid w:val="574E17AB"/>
    <w:multiLevelType w:val="hybridMultilevel"/>
    <w:tmpl w:val="70D89DF0"/>
    <w:lvl w:ilvl="0" w:tplc="7F3488A6">
      <w:start w:val="1"/>
      <w:numFmt w:val="bullet"/>
      <w:lvlText w:val="•"/>
      <w:lvlJc w:val="left"/>
      <w:pPr>
        <w:ind w:left="644"/>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1" w:tplc="DF00A994">
      <w:start w:val="1"/>
      <w:numFmt w:val="bullet"/>
      <w:lvlText w:val="-"/>
      <w:lvlJc w:val="left"/>
      <w:pPr>
        <w:ind w:left="2042"/>
      </w:pPr>
      <w:rPr>
        <w:rFonts w:ascii="Tahoma" w:eastAsia="Tahoma" w:hAnsi="Tahoma" w:cs="Tahoma"/>
        <w:b w:val="0"/>
        <w:i w:val="0"/>
        <w:strike w:val="0"/>
        <w:dstrike w:val="0"/>
        <w:color w:val="000000"/>
        <w:sz w:val="12"/>
        <w:szCs w:val="12"/>
        <w:u w:val="none" w:color="000000"/>
        <w:bdr w:val="none" w:sz="0" w:space="0" w:color="auto"/>
        <w:shd w:val="clear" w:color="auto" w:fill="auto"/>
        <w:vertAlign w:val="baseline"/>
      </w:rPr>
    </w:lvl>
    <w:lvl w:ilvl="2" w:tplc="28E08CC0">
      <w:start w:val="1"/>
      <w:numFmt w:val="bullet"/>
      <w:lvlText w:val="▪"/>
      <w:lvlJc w:val="left"/>
      <w:pPr>
        <w:ind w:left="4028"/>
      </w:pPr>
      <w:rPr>
        <w:rFonts w:ascii="Tahoma" w:eastAsia="Tahoma" w:hAnsi="Tahoma" w:cs="Tahoma"/>
        <w:b w:val="0"/>
        <w:i w:val="0"/>
        <w:strike w:val="0"/>
        <w:dstrike w:val="0"/>
        <w:color w:val="000000"/>
        <w:sz w:val="12"/>
        <w:szCs w:val="12"/>
        <w:u w:val="none" w:color="000000"/>
        <w:bdr w:val="none" w:sz="0" w:space="0" w:color="auto"/>
        <w:shd w:val="clear" w:color="auto" w:fill="auto"/>
        <w:vertAlign w:val="baseline"/>
      </w:rPr>
    </w:lvl>
    <w:lvl w:ilvl="3" w:tplc="493CEF0C">
      <w:start w:val="1"/>
      <w:numFmt w:val="bullet"/>
      <w:lvlText w:val="•"/>
      <w:lvlJc w:val="left"/>
      <w:pPr>
        <w:ind w:left="4748"/>
      </w:pPr>
      <w:rPr>
        <w:rFonts w:ascii="Tahoma" w:eastAsia="Tahoma" w:hAnsi="Tahoma" w:cs="Tahoma"/>
        <w:b w:val="0"/>
        <w:i w:val="0"/>
        <w:strike w:val="0"/>
        <w:dstrike w:val="0"/>
        <w:color w:val="000000"/>
        <w:sz w:val="12"/>
        <w:szCs w:val="12"/>
        <w:u w:val="none" w:color="000000"/>
        <w:bdr w:val="none" w:sz="0" w:space="0" w:color="auto"/>
        <w:shd w:val="clear" w:color="auto" w:fill="auto"/>
        <w:vertAlign w:val="baseline"/>
      </w:rPr>
    </w:lvl>
    <w:lvl w:ilvl="4" w:tplc="5D9A63BA">
      <w:start w:val="1"/>
      <w:numFmt w:val="bullet"/>
      <w:lvlText w:val="o"/>
      <w:lvlJc w:val="left"/>
      <w:pPr>
        <w:ind w:left="5468"/>
      </w:pPr>
      <w:rPr>
        <w:rFonts w:ascii="Tahoma" w:eastAsia="Tahoma" w:hAnsi="Tahoma" w:cs="Tahoma"/>
        <w:b w:val="0"/>
        <w:i w:val="0"/>
        <w:strike w:val="0"/>
        <w:dstrike w:val="0"/>
        <w:color w:val="000000"/>
        <w:sz w:val="12"/>
        <w:szCs w:val="12"/>
        <w:u w:val="none" w:color="000000"/>
        <w:bdr w:val="none" w:sz="0" w:space="0" w:color="auto"/>
        <w:shd w:val="clear" w:color="auto" w:fill="auto"/>
        <w:vertAlign w:val="baseline"/>
      </w:rPr>
    </w:lvl>
    <w:lvl w:ilvl="5" w:tplc="61580AFA">
      <w:start w:val="1"/>
      <w:numFmt w:val="bullet"/>
      <w:lvlText w:val="▪"/>
      <w:lvlJc w:val="left"/>
      <w:pPr>
        <w:ind w:left="6188"/>
      </w:pPr>
      <w:rPr>
        <w:rFonts w:ascii="Tahoma" w:eastAsia="Tahoma" w:hAnsi="Tahoma" w:cs="Tahoma"/>
        <w:b w:val="0"/>
        <w:i w:val="0"/>
        <w:strike w:val="0"/>
        <w:dstrike w:val="0"/>
        <w:color w:val="000000"/>
        <w:sz w:val="12"/>
        <w:szCs w:val="12"/>
        <w:u w:val="none" w:color="000000"/>
        <w:bdr w:val="none" w:sz="0" w:space="0" w:color="auto"/>
        <w:shd w:val="clear" w:color="auto" w:fill="auto"/>
        <w:vertAlign w:val="baseline"/>
      </w:rPr>
    </w:lvl>
    <w:lvl w:ilvl="6" w:tplc="7A2085D6">
      <w:start w:val="1"/>
      <w:numFmt w:val="bullet"/>
      <w:lvlText w:val="•"/>
      <w:lvlJc w:val="left"/>
      <w:pPr>
        <w:ind w:left="6908"/>
      </w:pPr>
      <w:rPr>
        <w:rFonts w:ascii="Tahoma" w:eastAsia="Tahoma" w:hAnsi="Tahoma" w:cs="Tahoma"/>
        <w:b w:val="0"/>
        <w:i w:val="0"/>
        <w:strike w:val="0"/>
        <w:dstrike w:val="0"/>
        <w:color w:val="000000"/>
        <w:sz w:val="12"/>
        <w:szCs w:val="12"/>
        <w:u w:val="none" w:color="000000"/>
        <w:bdr w:val="none" w:sz="0" w:space="0" w:color="auto"/>
        <w:shd w:val="clear" w:color="auto" w:fill="auto"/>
        <w:vertAlign w:val="baseline"/>
      </w:rPr>
    </w:lvl>
    <w:lvl w:ilvl="7" w:tplc="EDB86206">
      <w:start w:val="1"/>
      <w:numFmt w:val="bullet"/>
      <w:lvlText w:val="o"/>
      <w:lvlJc w:val="left"/>
      <w:pPr>
        <w:ind w:left="7628"/>
      </w:pPr>
      <w:rPr>
        <w:rFonts w:ascii="Tahoma" w:eastAsia="Tahoma" w:hAnsi="Tahoma" w:cs="Tahoma"/>
        <w:b w:val="0"/>
        <w:i w:val="0"/>
        <w:strike w:val="0"/>
        <w:dstrike w:val="0"/>
        <w:color w:val="000000"/>
        <w:sz w:val="12"/>
        <w:szCs w:val="12"/>
        <w:u w:val="none" w:color="000000"/>
        <w:bdr w:val="none" w:sz="0" w:space="0" w:color="auto"/>
        <w:shd w:val="clear" w:color="auto" w:fill="auto"/>
        <w:vertAlign w:val="baseline"/>
      </w:rPr>
    </w:lvl>
    <w:lvl w:ilvl="8" w:tplc="E7A43DA8">
      <w:start w:val="1"/>
      <w:numFmt w:val="bullet"/>
      <w:lvlText w:val="▪"/>
      <w:lvlJc w:val="left"/>
      <w:pPr>
        <w:ind w:left="8348"/>
      </w:pPr>
      <w:rPr>
        <w:rFonts w:ascii="Tahoma" w:eastAsia="Tahoma" w:hAnsi="Tahoma" w:cs="Tahoma"/>
        <w:b w:val="0"/>
        <w:i w:val="0"/>
        <w:strike w:val="0"/>
        <w:dstrike w:val="0"/>
        <w:color w:val="000000"/>
        <w:sz w:val="12"/>
        <w:szCs w:val="12"/>
        <w:u w:val="none" w:color="000000"/>
        <w:bdr w:val="none" w:sz="0" w:space="0" w:color="auto"/>
        <w:shd w:val="clear" w:color="auto" w:fill="auto"/>
        <w:vertAlign w:val="baseline"/>
      </w:rPr>
    </w:lvl>
  </w:abstractNum>
  <w:abstractNum w:abstractNumId="85" w15:restartNumberingAfterBreak="0">
    <w:nsid w:val="57AE01D9"/>
    <w:multiLevelType w:val="hybridMultilevel"/>
    <w:tmpl w:val="FEB29A96"/>
    <w:lvl w:ilvl="0" w:tplc="083093EE">
      <w:start w:val="1"/>
      <w:numFmt w:val="bullet"/>
      <w:lvlText w:val="•"/>
      <w:lvlJc w:val="left"/>
      <w:pPr>
        <w:ind w:left="70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92D6994C">
      <w:start w:val="1"/>
      <w:numFmt w:val="bullet"/>
      <w:lvlText w:val="o"/>
      <w:lvlJc w:val="left"/>
      <w:pPr>
        <w:ind w:left="144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2" w:tplc="A4E44B52">
      <w:start w:val="1"/>
      <w:numFmt w:val="bullet"/>
      <w:lvlText w:val="▪"/>
      <w:lvlJc w:val="left"/>
      <w:pPr>
        <w:ind w:left="21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FB5C80B6">
      <w:start w:val="1"/>
      <w:numFmt w:val="bullet"/>
      <w:lvlText w:val="•"/>
      <w:lvlJc w:val="left"/>
      <w:pPr>
        <w:ind w:left="28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27321CB4">
      <w:start w:val="1"/>
      <w:numFmt w:val="bullet"/>
      <w:lvlText w:val="o"/>
      <w:lvlJc w:val="left"/>
      <w:pPr>
        <w:ind w:left="360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AA8C2B24">
      <w:start w:val="1"/>
      <w:numFmt w:val="bullet"/>
      <w:lvlText w:val="▪"/>
      <w:lvlJc w:val="left"/>
      <w:pPr>
        <w:ind w:left="432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4D8C4A2A">
      <w:start w:val="1"/>
      <w:numFmt w:val="bullet"/>
      <w:lvlText w:val="•"/>
      <w:lvlJc w:val="left"/>
      <w:pPr>
        <w:ind w:left="50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BB44D8CC">
      <w:start w:val="1"/>
      <w:numFmt w:val="bullet"/>
      <w:lvlText w:val="o"/>
      <w:lvlJc w:val="left"/>
      <w:pPr>
        <w:ind w:left="57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B490A9B0">
      <w:start w:val="1"/>
      <w:numFmt w:val="bullet"/>
      <w:lvlText w:val="▪"/>
      <w:lvlJc w:val="left"/>
      <w:pPr>
        <w:ind w:left="648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86" w15:restartNumberingAfterBreak="0">
    <w:nsid w:val="59751C47"/>
    <w:multiLevelType w:val="hybridMultilevel"/>
    <w:tmpl w:val="EF8EDB0E"/>
    <w:lvl w:ilvl="0" w:tplc="461C1D06">
      <w:start w:val="1"/>
      <w:numFmt w:val="bullet"/>
      <w:lvlText w:val="-"/>
      <w:lvlJc w:val="left"/>
      <w:pPr>
        <w:ind w:left="77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F8440F38">
      <w:start w:val="1"/>
      <w:numFmt w:val="bullet"/>
      <w:lvlText w:val="o"/>
      <w:lvlJc w:val="left"/>
      <w:pPr>
        <w:ind w:left="149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1E169EF8">
      <w:start w:val="1"/>
      <w:numFmt w:val="bullet"/>
      <w:lvlText w:val="▪"/>
      <w:lvlJc w:val="left"/>
      <w:pPr>
        <w:ind w:left="221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138E6CDA">
      <w:start w:val="1"/>
      <w:numFmt w:val="bullet"/>
      <w:lvlText w:val="•"/>
      <w:lvlJc w:val="left"/>
      <w:pPr>
        <w:ind w:left="293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86AAA6EC">
      <w:start w:val="1"/>
      <w:numFmt w:val="bullet"/>
      <w:lvlText w:val="o"/>
      <w:lvlJc w:val="left"/>
      <w:pPr>
        <w:ind w:left="365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2C4826D4">
      <w:start w:val="1"/>
      <w:numFmt w:val="bullet"/>
      <w:lvlText w:val="▪"/>
      <w:lvlJc w:val="left"/>
      <w:pPr>
        <w:ind w:left="437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0DD64D0E">
      <w:start w:val="1"/>
      <w:numFmt w:val="bullet"/>
      <w:lvlText w:val="•"/>
      <w:lvlJc w:val="left"/>
      <w:pPr>
        <w:ind w:left="509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983E2064">
      <w:start w:val="1"/>
      <w:numFmt w:val="bullet"/>
      <w:lvlText w:val="o"/>
      <w:lvlJc w:val="left"/>
      <w:pPr>
        <w:ind w:left="581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0C50DD18">
      <w:start w:val="1"/>
      <w:numFmt w:val="bullet"/>
      <w:lvlText w:val="▪"/>
      <w:lvlJc w:val="left"/>
      <w:pPr>
        <w:ind w:left="653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5A111A16"/>
    <w:multiLevelType w:val="hybridMultilevel"/>
    <w:tmpl w:val="CB32C950"/>
    <w:lvl w:ilvl="0" w:tplc="A7A4D402">
      <w:start w:val="1"/>
      <w:numFmt w:val="bullet"/>
      <w:lvlText w:val="•"/>
      <w:lvlJc w:val="left"/>
      <w:pPr>
        <w:ind w:left="7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C74D7FE">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03C1FEA">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0A84014">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D320178">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4CA7BD4">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BA009AC">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5AECEA0">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5A222E2">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8" w15:restartNumberingAfterBreak="0">
    <w:nsid w:val="5A6A59E7"/>
    <w:multiLevelType w:val="hybridMultilevel"/>
    <w:tmpl w:val="78C46F4E"/>
    <w:lvl w:ilvl="0" w:tplc="8DF46978">
      <w:start w:val="1"/>
      <w:numFmt w:val="bullet"/>
      <w:lvlText w:val="•"/>
      <w:lvlJc w:val="left"/>
      <w:pPr>
        <w:ind w:left="74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6B2F094">
      <w:start w:val="1"/>
      <w:numFmt w:val="bullet"/>
      <w:lvlText w:val="o"/>
      <w:lvlJc w:val="left"/>
      <w:pPr>
        <w:ind w:left="143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F6A949A">
      <w:start w:val="1"/>
      <w:numFmt w:val="bullet"/>
      <w:lvlText w:val="▪"/>
      <w:lvlJc w:val="left"/>
      <w:pPr>
        <w:ind w:left="215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C5CC9EA">
      <w:start w:val="1"/>
      <w:numFmt w:val="bullet"/>
      <w:lvlText w:val="•"/>
      <w:lvlJc w:val="left"/>
      <w:pPr>
        <w:ind w:left="28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16463A4">
      <w:start w:val="1"/>
      <w:numFmt w:val="bullet"/>
      <w:lvlText w:val="o"/>
      <w:lvlJc w:val="left"/>
      <w:pPr>
        <w:ind w:left="359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B589FFE">
      <w:start w:val="1"/>
      <w:numFmt w:val="bullet"/>
      <w:lvlText w:val="▪"/>
      <w:lvlJc w:val="left"/>
      <w:pPr>
        <w:ind w:left="431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BDA1A8E">
      <w:start w:val="1"/>
      <w:numFmt w:val="bullet"/>
      <w:lvlText w:val="•"/>
      <w:lvlJc w:val="left"/>
      <w:pPr>
        <w:ind w:left="50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F62F058">
      <w:start w:val="1"/>
      <w:numFmt w:val="bullet"/>
      <w:lvlText w:val="o"/>
      <w:lvlJc w:val="left"/>
      <w:pPr>
        <w:ind w:left="575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0122F94">
      <w:start w:val="1"/>
      <w:numFmt w:val="bullet"/>
      <w:lvlText w:val="▪"/>
      <w:lvlJc w:val="left"/>
      <w:pPr>
        <w:ind w:left="647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9" w15:restartNumberingAfterBreak="0">
    <w:nsid w:val="5A7F007B"/>
    <w:multiLevelType w:val="hybridMultilevel"/>
    <w:tmpl w:val="4620B42A"/>
    <w:lvl w:ilvl="0" w:tplc="561A9532">
      <w:start w:val="1"/>
      <w:numFmt w:val="bullet"/>
      <w:lvlText w:val=""/>
      <w:lvlJc w:val="left"/>
      <w:pPr>
        <w:ind w:left="48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34CAB4FE">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2C5E9866">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28383270">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6DBE875C">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35267B34">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219CD0EE">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A50C780">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2EF03064">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90" w15:restartNumberingAfterBreak="0">
    <w:nsid w:val="605D2AA8"/>
    <w:multiLevelType w:val="hybridMultilevel"/>
    <w:tmpl w:val="42F89134"/>
    <w:lvl w:ilvl="0" w:tplc="1C44BB02">
      <w:start w:val="1"/>
      <w:numFmt w:val="bullet"/>
      <w:lvlText w:val="-"/>
      <w:lvlJc w:val="left"/>
      <w:pPr>
        <w:ind w:left="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E78A5E88">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FC3E88FC">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8D989E5E">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290C21C0">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245648DA">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37A4E868">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837EFBA0">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C44A0070">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91" w15:restartNumberingAfterBreak="0">
    <w:nsid w:val="60E02C78"/>
    <w:multiLevelType w:val="hybridMultilevel"/>
    <w:tmpl w:val="63448E10"/>
    <w:lvl w:ilvl="0" w:tplc="5E8454E0">
      <w:start w:val="1"/>
      <w:numFmt w:val="bullet"/>
      <w:lvlText w:val="•"/>
      <w:lvlJc w:val="left"/>
      <w:pPr>
        <w:ind w:left="708"/>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1" w:tplc="92FEC428">
      <w:start w:val="1"/>
      <w:numFmt w:val="bullet"/>
      <w:lvlText w:val="o"/>
      <w:lvlJc w:val="left"/>
      <w:pPr>
        <w:ind w:left="14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2" w:tplc="BEB6EF98">
      <w:start w:val="1"/>
      <w:numFmt w:val="bullet"/>
      <w:lvlText w:val="▪"/>
      <w:lvlJc w:val="left"/>
      <w:pPr>
        <w:ind w:left="21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3" w:tplc="576AD17A">
      <w:start w:val="1"/>
      <w:numFmt w:val="bullet"/>
      <w:lvlText w:val="•"/>
      <w:lvlJc w:val="left"/>
      <w:pPr>
        <w:ind w:left="2882"/>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4" w:tplc="D7322BF6">
      <w:start w:val="1"/>
      <w:numFmt w:val="bullet"/>
      <w:lvlText w:val="o"/>
      <w:lvlJc w:val="left"/>
      <w:pPr>
        <w:ind w:left="36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5" w:tplc="DC728308">
      <w:start w:val="1"/>
      <w:numFmt w:val="bullet"/>
      <w:lvlText w:val="▪"/>
      <w:lvlJc w:val="left"/>
      <w:pPr>
        <w:ind w:left="432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6" w:tplc="44609816">
      <w:start w:val="1"/>
      <w:numFmt w:val="bullet"/>
      <w:lvlText w:val="•"/>
      <w:lvlJc w:val="left"/>
      <w:pPr>
        <w:ind w:left="5042"/>
      </w:pPr>
      <w:rPr>
        <w:rFonts w:ascii="Arial" w:eastAsia="Arial" w:hAnsi="Arial" w:cs="Arial"/>
        <w:b w:val="0"/>
        <w:i w:val="0"/>
        <w:strike w:val="0"/>
        <w:dstrike w:val="0"/>
        <w:color w:val="000000"/>
        <w:sz w:val="25"/>
        <w:szCs w:val="25"/>
        <w:u w:val="none" w:color="000000"/>
        <w:bdr w:val="none" w:sz="0" w:space="0" w:color="auto"/>
        <w:shd w:val="clear" w:color="auto" w:fill="auto"/>
        <w:vertAlign w:val="superscript"/>
      </w:rPr>
    </w:lvl>
    <w:lvl w:ilvl="7" w:tplc="19148E0A">
      <w:start w:val="1"/>
      <w:numFmt w:val="bullet"/>
      <w:lvlText w:val="o"/>
      <w:lvlJc w:val="left"/>
      <w:pPr>
        <w:ind w:left="57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lvl w:ilvl="8" w:tplc="80A0E7F6">
      <w:start w:val="1"/>
      <w:numFmt w:val="bullet"/>
      <w:lvlText w:val="▪"/>
      <w:lvlJc w:val="left"/>
      <w:pPr>
        <w:ind w:left="64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superscript"/>
      </w:rPr>
    </w:lvl>
  </w:abstractNum>
  <w:abstractNum w:abstractNumId="92" w15:restartNumberingAfterBreak="0">
    <w:nsid w:val="614158A1"/>
    <w:multiLevelType w:val="hybridMultilevel"/>
    <w:tmpl w:val="CF569B56"/>
    <w:lvl w:ilvl="0" w:tplc="DF80E5B0">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EE4EE0E">
      <w:start w:val="1"/>
      <w:numFmt w:val="bullet"/>
      <w:lvlText w:val="o"/>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B5ED4AA">
      <w:start w:val="1"/>
      <w:numFmt w:val="bullet"/>
      <w:lvlText w:val="▪"/>
      <w:lvlJc w:val="left"/>
      <w:pPr>
        <w:ind w:left="2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9A88584">
      <w:start w:val="1"/>
      <w:numFmt w:val="bullet"/>
      <w:lvlText w:val="•"/>
      <w:lvlJc w:val="left"/>
      <w:pPr>
        <w:ind w:left="2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C64750E">
      <w:start w:val="1"/>
      <w:numFmt w:val="bullet"/>
      <w:lvlText w:val="o"/>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AD2E9C8">
      <w:start w:val="1"/>
      <w:numFmt w:val="bullet"/>
      <w:lvlText w:val="▪"/>
      <w:lvlJc w:val="left"/>
      <w:pPr>
        <w:ind w:left="4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F8EDB74">
      <w:start w:val="1"/>
      <w:numFmt w:val="bullet"/>
      <w:lvlText w:val="•"/>
      <w:lvlJc w:val="left"/>
      <w:pPr>
        <w:ind w:left="50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94AB356">
      <w:start w:val="1"/>
      <w:numFmt w:val="bullet"/>
      <w:lvlText w:val="o"/>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658C660">
      <w:start w:val="1"/>
      <w:numFmt w:val="bullet"/>
      <w:lvlText w:val="▪"/>
      <w:lvlJc w:val="left"/>
      <w:pPr>
        <w:ind w:left="6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3" w15:restartNumberingAfterBreak="0">
    <w:nsid w:val="636C6B2C"/>
    <w:multiLevelType w:val="hybridMultilevel"/>
    <w:tmpl w:val="665C595E"/>
    <w:lvl w:ilvl="0" w:tplc="FE2EB21C">
      <w:start w:val="1"/>
      <w:numFmt w:val="bullet"/>
      <w:lvlText w:val="-"/>
      <w:lvlJc w:val="left"/>
      <w:pPr>
        <w:ind w:left="225"/>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1" w:tplc="6DEC80C6">
      <w:start w:val="1"/>
      <w:numFmt w:val="bullet"/>
      <w:lvlText w:val="o"/>
      <w:lvlJc w:val="left"/>
      <w:pPr>
        <w:ind w:left="108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2" w:tplc="A134EEFE">
      <w:start w:val="1"/>
      <w:numFmt w:val="bullet"/>
      <w:lvlText w:val="▪"/>
      <w:lvlJc w:val="left"/>
      <w:pPr>
        <w:ind w:left="180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3" w:tplc="16565DC2">
      <w:start w:val="1"/>
      <w:numFmt w:val="bullet"/>
      <w:lvlText w:val="•"/>
      <w:lvlJc w:val="left"/>
      <w:pPr>
        <w:ind w:left="252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4" w:tplc="3392ADAA">
      <w:start w:val="1"/>
      <w:numFmt w:val="bullet"/>
      <w:lvlText w:val="o"/>
      <w:lvlJc w:val="left"/>
      <w:pPr>
        <w:ind w:left="324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5" w:tplc="C8C246B4">
      <w:start w:val="1"/>
      <w:numFmt w:val="bullet"/>
      <w:lvlText w:val="▪"/>
      <w:lvlJc w:val="left"/>
      <w:pPr>
        <w:ind w:left="396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6" w:tplc="E15C0676">
      <w:start w:val="1"/>
      <w:numFmt w:val="bullet"/>
      <w:lvlText w:val="•"/>
      <w:lvlJc w:val="left"/>
      <w:pPr>
        <w:ind w:left="468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7" w:tplc="1AE40220">
      <w:start w:val="1"/>
      <w:numFmt w:val="bullet"/>
      <w:lvlText w:val="o"/>
      <w:lvlJc w:val="left"/>
      <w:pPr>
        <w:ind w:left="540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8" w:tplc="0026122A">
      <w:start w:val="1"/>
      <w:numFmt w:val="bullet"/>
      <w:lvlText w:val="▪"/>
      <w:lvlJc w:val="left"/>
      <w:pPr>
        <w:ind w:left="612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abstractNum>
  <w:abstractNum w:abstractNumId="94" w15:restartNumberingAfterBreak="0">
    <w:nsid w:val="64554E61"/>
    <w:multiLevelType w:val="hybridMultilevel"/>
    <w:tmpl w:val="524479E0"/>
    <w:lvl w:ilvl="0" w:tplc="2C589106">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0A19CA">
      <w:start w:val="1"/>
      <w:numFmt w:val="bullet"/>
      <w:lvlText w:val="o"/>
      <w:lvlJc w:val="left"/>
      <w:pPr>
        <w:ind w:left="139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72E040E">
      <w:start w:val="1"/>
      <w:numFmt w:val="bullet"/>
      <w:lvlText w:val="▪"/>
      <w:lvlJc w:val="left"/>
      <w:pPr>
        <w:ind w:left="211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8A6305A">
      <w:start w:val="1"/>
      <w:numFmt w:val="bullet"/>
      <w:lvlText w:val="•"/>
      <w:lvlJc w:val="left"/>
      <w:pPr>
        <w:ind w:left="28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2704C04">
      <w:start w:val="1"/>
      <w:numFmt w:val="bullet"/>
      <w:lvlText w:val="o"/>
      <w:lvlJc w:val="left"/>
      <w:pPr>
        <w:ind w:left="355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88851D4">
      <w:start w:val="1"/>
      <w:numFmt w:val="bullet"/>
      <w:lvlText w:val="▪"/>
      <w:lvlJc w:val="left"/>
      <w:pPr>
        <w:ind w:left="427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50E7DE4">
      <w:start w:val="1"/>
      <w:numFmt w:val="bullet"/>
      <w:lvlText w:val="•"/>
      <w:lvlJc w:val="left"/>
      <w:pPr>
        <w:ind w:left="49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3AE3D2E">
      <w:start w:val="1"/>
      <w:numFmt w:val="bullet"/>
      <w:lvlText w:val="o"/>
      <w:lvlJc w:val="left"/>
      <w:pPr>
        <w:ind w:left="571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E2686C8">
      <w:start w:val="1"/>
      <w:numFmt w:val="bullet"/>
      <w:lvlText w:val="▪"/>
      <w:lvlJc w:val="left"/>
      <w:pPr>
        <w:ind w:left="643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5" w15:restartNumberingAfterBreak="0">
    <w:nsid w:val="667F5A0F"/>
    <w:multiLevelType w:val="hybridMultilevel"/>
    <w:tmpl w:val="656087C8"/>
    <w:lvl w:ilvl="0" w:tplc="AE2688F8">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DFA24DA">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06E447A">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B16E2B0">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0F01290">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D043E84">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246680A">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1A6BF86">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80E53AC">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6" w15:restartNumberingAfterBreak="0">
    <w:nsid w:val="6E33744C"/>
    <w:multiLevelType w:val="hybridMultilevel"/>
    <w:tmpl w:val="B8368B2C"/>
    <w:lvl w:ilvl="0" w:tplc="8DD0DE4A">
      <w:start w:val="7"/>
      <w:numFmt w:val="decimal"/>
      <w:lvlText w:val="%1."/>
      <w:lvlJc w:val="left"/>
      <w:pPr>
        <w:ind w:left="11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5A307F3E">
      <w:start w:val="1"/>
      <w:numFmt w:val="lowerLetter"/>
      <w:lvlText w:val="%2"/>
      <w:lvlJc w:val="left"/>
      <w:pPr>
        <w:ind w:left="10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tplc="E1226934">
      <w:start w:val="1"/>
      <w:numFmt w:val="lowerRoman"/>
      <w:lvlText w:val="%3"/>
      <w:lvlJc w:val="left"/>
      <w:pPr>
        <w:ind w:left="18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tplc="8EEA2E5A">
      <w:start w:val="1"/>
      <w:numFmt w:val="decimal"/>
      <w:lvlText w:val="%4"/>
      <w:lvlJc w:val="left"/>
      <w:pPr>
        <w:ind w:left="25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tplc="AF3ADC38">
      <w:start w:val="1"/>
      <w:numFmt w:val="lowerLetter"/>
      <w:lvlText w:val="%5"/>
      <w:lvlJc w:val="left"/>
      <w:pPr>
        <w:ind w:left="324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tplc="FE1292CC">
      <w:start w:val="1"/>
      <w:numFmt w:val="lowerRoman"/>
      <w:lvlText w:val="%6"/>
      <w:lvlJc w:val="left"/>
      <w:pPr>
        <w:ind w:left="39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tplc="0598F0A0">
      <w:start w:val="1"/>
      <w:numFmt w:val="decimal"/>
      <w:lvlText w:val="%7"/>
      <w:lvlJc w:val="left"/>
      <w:pPr>
        <w:ind w:left="46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tplc="E42AAF72">
      <w:start w:val="1"/>
      <w:numFmt w:val="lowerLetter"/>
      <w:lvlText w:val="%8"/>
      <w:lvlJc w:val="left"/>
      <w:pPr>
        <w:ind w:left="54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tplc="56BE49B0">
      <w:start w:val="1"/>
      <w:numFmt w:val="lowerRoman"/>
      <w:lvlText w:val="%9"/>
      <w:lvlJc w:val="left"/>
      <w:pPr>
        <w:ind w:left="61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97" w15:restartNumberingAfterBreak="0">
    <w:nsid w:val="6EA91F7F"/>
    <w:multiLevelType w:val="hybridMultilevel"/>
    <w:tmpl w:val="28E08230"/>
    <w:lvl w:ilvl="0" w:tplc="FCA26914">
      <w:start w:val="1"/>
      <w:numFmt w:val="lowerLetter"/>
      <w:lvlText w:val="%1)"/>
      <w:lvlJc w:val="left"/>
      <w:pPr>
        <w:ind w:left="125"/>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8804760A">
      <w:start w:val="1"/>
      <w:numFmt w:val="lowerLetter"/>
      <w:lvlText w:val="%2"/>
      <w:lvlJc w:val="left"/>
      <w:pPr>
        <w:ind w:left="10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tplc="F10E5914">
      <w:start w:val="1"/>
      <w:numFmt w:val="lowerRoman"/>
      <w:lvlText w:val="%3"/>
      <w:lvlJc w:val="left"/>
      <w:pPr>
        <w:ind w:left="18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tplc="B3BCCCD2">
      <w:start w:val="1"/>
      <w:numFmt w:val="decimal"/>
      <w:lvlText w:val="%4"/>
      <w:lvlJc w:val="left"/>
      <w:pPr>
        <w:ind w:left="25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tplc="4F3052DA">
      <w:start w:val="1"/>
      <w:numFmt w:val="lowerLetter"/>
      <w:lvlText w:val="%5"/>
      <w:lvlJc w:val="left"/>
      <w:pPr>
        <w:ind w:left="324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tplc="01CE9D7A">
      <w:start w:val="1"/>
      <w:numFmt w:val="lowerRoman"/>
      <w:lvlText w:val="%6"/>
      <w:lvlJc w:val="left"/>
      <w:pPr>
        <w:ind w:left="39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tplc="BC243A08">
      <w:start w:val="1"/>
      <w:numFmt w:val="decimal"/>
      <w:lvlText w:val="%7"/>
      <w:lvlJc w:val="left"/>
      <w:pPr>
        <w:ind w:left="46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tplc="A378A3F0">
      <w:start w:val="1"/>
      <w:numFmt w:val="lowerLetter"/>
      <w:lvlText w:val="%8"/>
      <w:lvlJc w:val="left"/>
      <w:pPr>
        <w:ind w:left="54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tplc="C24A28DA">
      <w:start w:val="1"/>
      <w:numFmt w:val="lowerRoman"/>
      <w:lvlText w:val="%9"/>
      <w:lvlJc w:val="left"/>
      <w:pPr>
        <w:ind w:left="61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98" w15:restartNumberingAfterBreak="0">
    <w:nsid w:val="70C17176"/>
    <w:multiLevelType w:val="multilevel"/>
    <w:tmpl w:val="167609BE"/>
    <w:lvl w:ilvl="0">
      <w:start w:val="3"/>
      <w:numFmt w:val="decimal"/>
      <w:lvlText w:val="%1."/>
      <w:lvlJc w:val="left"/>
      <w:pPr>
        <w:ind w:left="11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start w:val="1"/>
      <w:numFmt w:val="decimal"/>
      <w:lvlText w:val="%1.%2"/>
      <w:lvlJc w:val="left"/>
      <w:pPr>
        <w:ind w:left="89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99" w15:restartNumberingAfterBreak="0">
    <w:nsid w:val="72BF6617"/>
    <w:multiLevelType w:val="hybridMultilevel"/>
    <w:tmpl w:val="A6F8FDBA"/>
    <w:lvl w:ilvl="0" w:tplc="7FEE4C46">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D1063B8">
      <w:start w:val="1"/>
      <w:numFmt w:val="bullet"/>
      <w:lvlText w:val="o"/>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05CE19A">
      <w:start w:val="1"/>
      <w:numFmt w:val="bullet"/>
      <w:lvlText w:val="▪"/>
      <w:lvlJc w:val="left"/>
      <w:pPr>
        <w:ind w:left="2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2FCCC34">
      <w:start w:val="1"/>
      <w:numFmt w:val="bullet"/>
      <w:lvlText w:val="•"/>
      <w:lvlJc w:val="left"/>
      <w:pPr>
        <w:ind w:left="2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924BB0E">
      <w:start w:val="1"/>
      <w:numFmt w:val="bullet"/>
      <w:lvlText w:val="o"/>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D569130">
      <w:start w:val="1"/>
      <w:numFmt w:val="bullet"/>
      <w:lvlText w:val="▪"/>
      <w:lvlJc w:val="left"/>
      <w:pPr>
        <w:ind w:left="4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25E78E8">
      <w:start w:val="1"/>
      <w:numFmt w:val="bullet"/>
      <w:lvlText w:val="•"/>
      <w:lvlJc w:val="left"/>
      <w:pPr>
        <w:ind w:left="50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82C8E22">
      <w:start w:val="1"/>
      <w:numFmt w:val="bullet"/>
      <w:lvlText w:val="o"/>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B6EFF08">
      <w:start w:val="1"/>
      <w:numFmt w:val="bullet"/>
      <w:lvlText w:val="▪"/>
      <w:lvlJc w:val="left"/>
      <w:pPr>
        <w:ind w:left="6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0" w15:restartNumberingAfterBreak="0">
    <w:nsid w:val="72FE5D10"/>
    <w:multiLevelType w:val="hybridMultilevel"/>
    <w:tmpl w:val="03401078"/>
    <w:lvl w:ilvl="0" w:tplc="2AE891EE">
      <w:start w:val="1"/>
      <w:numFmt w:val="bullet"/>
      <w:lvlText w:val="-"/>
      <w:lvlJc w:val="left"/>
      <w:pPr>
        <w:ind w:left="225"/>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1" w:tplc="F5BCEE1C">
      <w:start w:val="1"/>
      <w:numFmt w:val="bullet"/>
      <w:lvlText w:val="o"/>
      <w:lvlJc w:val="left"/>
      <w:pPr>
        <w:ind w:left="108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2" w:tplc="353C9A16">
      <w:start w:val="1"/>
      <w:numFmt w:val="bullet"/>
      <w:lvlText w:val="▪"/>
      <w:lvlJc w:val="left"/>
      <w:pPr>
        <w:ind w:left="180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3" w:tplc="AB880D0C">
      <w:start w:val="1"/>
      <w:numFmt w:val="bullet"/>
      <w:lvlText w:val="•"/>
      <w:lvlJc w:val="left"/>
      <w:pPr>
        <w:ind w:left="252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4" w:tplc="C54EB422">
      <w:start w:val="1"/>
      <w:numFmt w:val="bullet"/>
      <w:lvlText w:val="o"/>
      <w:lvlJc w:val="left"/>
      <w:pPr>
        <w:ind w:left="324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5" w:tplc="1B6C8094">
      <w:start w:val="1"/>
      <w:numFmt w:val="bullet"/>
      <w:lvlText w:val="▪"/>
      <w:lvlJc w:val="left"/>
      <w:pPr>
        <w:ind w:left="396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6" w:tplc="346441A0">
      <w:start w:val="1"/>
      <w:numFmt w:val="bullet"/>
      <w:lvlText w:val="•"/>
      <w:lvlJc w:val="left"/>
      <w:pPr>
        <w:ind w:left="468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7" w:tplc="27EE5BAC">
      <w:start w:val="1"/>
      <w:numFmt w:val="bullet"/>
      <w:lvlText w:val="o"/>
      <w:lvlJc w:val="left"/>
      <w:pPr>
        <w:ind w:left="540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lvl w:ilvl="8" w:tplc="6248C4F4">
      <w:start w:val="1"/>
      <w:numFmt w:val="bullet"/>
      <w:lvlText w:val="▪"/>
      <w:lvlJc w:val="left"/>
      <w:pPr>
        <w:ind w:left="6120"/>
      </w:pPr>
      <w:rPr>
        <w:rFonts w:ascii="Comic Sans MS" w:eastAsia="Comic Sans MS" w:hAnsi="Comic Sans MS" w:cs="Comic Sans MS"/>
        <w:b w:val="0"/>
        <w:i w:val="0"/>
        <w:strike w:val="0"/>
        <w:dstrike w:val="0"/>
        <w:color w:val="000000"/>
        <w:sz w:val="14"/>
        <w:szCs w:val="14"/>
        <w:u w:val="none" w:color="000000"/>
        <w:bdr w:val="none" w:sz="0" w:space="0" w:color="auto"/>
        <w:shd w:val="clear" w:color="auto" w:fill="auto"/>
        <w:vertAlign w:val="baseline"/>
      </w:rPr>
    </w:lvl>
  </w:abstractNum>
  <w:abstractNum w:abstractNumId="101" w15:restartNumberingAfterBreak="0">
    <w:nsid w:val="75080E03"/>
    <w:multiLevelType w:val="hybridMultilevel"/>
    <w:tmpl w:val="9A540B6A"/>
    <w:lvl w:ilvl="0" w:tplc="2970348E">
      <w:start w:val="6"/>
      <w:numFmt w:val="decimal"/>
      <w:lvlText w:val="%1."/>
      <w:lvlJc w:val="left"/>
      <w:pPr>
        <w:ind w:left="334"/>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8DC43A38">
      <w:start w:val="1"/>
      <w:numFmt w:val="bullet"/>
      <w:lvlText w:val="•"/>
      <w:lvlJc w:val="left"/>
      <w:pPr>
        <w:ind w:left="6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8CCF0D6">
      <w:start w:val="1"/>
      <w:numFmt w:val="bullet"/>
      <w:lvlText w:val="▪"/>
      <w:lvlJc w:val="left"/>
      <w:pPr>
        <w:ind w:left="136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ADE5636">
      <w:start w:val="1"/>
      <w:numFmt w:val="bullet"/>
      <w:lvlText w:val="•"/>
      <w:lvlJc w:val="left"/>
      <w:pPr>
        <w:ind w:left="20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06EEDD6">
      <w:start w:val="1"/>
      <w:numFmt w:val="bullet"/>
      <w:lvlText w:val="o"/>
      <w:lvlJc w:val="left"/>
      <w:pPr>
        <w:ind w:left="280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6F8923A">
      <w:start w:val="1"/>
      <w:numFmt w:val="bullet"/>
      <w:lvlText w:val="▪"/>
      <w:lvlJc w:val="left"/>
      <w:pPr>
        <w:ind w:left="352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408E81A">
      <w:start w:val="1"/>
      <w:numFmt w:val="bullet"/>
      <w:lvlText w:val="•"/>
      <w:lvlJc w:val="left"/>
      <w:pPr>
        <w:ind w:left="424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E7895D8">
      <w:start w:val="1"/>
      <w:numFmt w:val="bullet"/>
      <w:lvlText w:val="o"/>
      <w:lvlJc w:val="left"/>
      <w:pPr>
        <w:ind w:left="496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46CD06C">
      <w:start w:val="1"/>
      <w:numFmt w:val="bullet"/>
      <w:lvlText w:val="▪"/>
      <w:lvlJc w:val="left"/>
      <w:pPr>
        <w:ind w:left="568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2" w15:restartNumberingAfterBreak="0">
    <w:nsid w:val="75144D25"/>
    <w:multiLevelType w:val="hybridMultilevel"/>
    <w:tmpl w:val="AE94F47A"/>
    <w:lvl w:ilvl="0" w:tplc="923A216E">
      <w:start w:val="1"/>
      <w:numFmt w:val="bullet"/>
      <w:lvlText w:val="•"/>
      <w:lvlJc w:val="left"/>
      <w:pPr>
        <w:ind w:left="7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9E83CC6">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154DBE8">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2F8B9C6">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8F2718E">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5FABFCC">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71E7CC4">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5380572">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7AC249A">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3" w15:restartNumberingAfterBreak="0">
    <w:nsid w:val="75297E5D"/>
    <w:multiLevelType w:val="hybridMultilevel"/>
    <w:tmpl w:val="02DAA32C"/>
    <w:lvl w:ilvl="0" w:tplc="40F0B72C">
      <w:start w:val="1"/>
      <w:numFmt w:val="bullet"/>
      <w:lvlText w:val=""/>
      <w:lvlJc w:val="left"/>
      <w:pPr>
        <w:ind w:left="487"/>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1" w:tplc="AA8C30EC">
      <w:start w:val="1"/>
      <w:numFmt w:val="bullet"/>
      <w:lvlText w:val="o"/>
      <w:lvlJc w:val="left"/>
      <w:pPr>
        <w:ind w:left="108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2" w:tplc="37CE3274">
      <w:start w:val="1"/>
      <w:numFmt w:val="bullet"/>
      <w:lvlText w:val="▪"/>
      <w:lvlJc w:val="left"/>
      <w:pPr>
        <w:ind w:left="180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3" w:tplc="E9C86598">
      <w:start w:val="1"/>
      <w:numFmt w:val="bullet"/>
      <w:lvlText w:val="•"/>
      <w:lvlJc w:val="left"/>
      <w:pPr>
        <w:ind w:left="252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4" w:tplc="ED36D388">
      <w:start w:val="1"/>
      <w:numFmt w:val="bullet"/>
      <w:lvlText w:val="o"/>
      <w:lvlJc w:val="left"/>
      <w:pPr>
        <w:ind w:left="324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5" w:tplc="AA1CA93C">
      <w:start w:val="1"/>
      <w:numFmt w:val="bullet"/>
      <w:lvlText w:val="▪"/>
      <w:lvlJc w:val="left"/>
      <w:pPr>
        <w:ind w:left="396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6" w:tplc="156E690C">
      <w:start w:val="1"/>
      <w:numFmt w:val="bullet"/>
      <w:lvlText w:val="•"/>
      <w:lvlJc w:val="left"/>
      <w:pPr>
        <w:ind w:left="468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7" w:tplc="4E0A656C">
      <w:start w:val="1"/>
      <w:numFmt w:val="bullet"/>
      <w:lvlText w:val="o"/>
      <w:lvlJc w:val="left"/>
      <w:pPr>
        <w:ind w:left="540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8" w:tplc="6D0C03DE">
      <w:start w:val="1"/>
      <w:numFmt w:val="bullet"/>
      <w:lvlText w:val="▪"/>
      <w:lvlJc w:val="left"/>
      <w:pPr>
        <w:ind w:left="612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abstractNum>
  <w:abstractNum w:abstractNumId="104" w15:restartNumberingAfterBreak="0">
    <w:nsid w:val="75AE6BCF"/>
    <w:multiLevelType w:val="hybridMultilevel"/>
    <w:tmpl w:val="6720BFBC"/>
    <w:lvl w:ilvl="0" w:tplc="35E6457C">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2021B5A">
      <w:start w:val="1"/>
      <w:numFmt w:val="bullet"/>
      <w:lvlText w:val="o"/>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06E48D8">
      <w:start w:val="1"/>
      <w:numFmt w:val="bullet"/>
      <w:lvlText w:val="▪"/>
      <w:lvlJc w:val="left"/>
      <w:pPr>
        <w:ind w:left="2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7B84C92">
      <w:start w:val="1"/>
      <w:numFmt w:val="bullet"/>
      <w:lvlText w:val="•"/>
      <w:lvlJc w:val="left"/>
      <w:pPr>
        <w:ind w:left="2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A56CCA6">
      <w:start w:val="1"/>
      <w:numFmt w:val="bullet"/>
      <w:lvlText w:val="o"/>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9CAFC40">
      <w:start w:val="1"/>
      <w:numFmt w:val="bullet"/>
      <w:lvlText w:val="▪"/>
      <w:lvlJc w:val="left"/>
      <w:pPr>
        <w:ind w:left="4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A0E2CBE">
      <w:start w:val="1"/>
      <w:numFmt w:val="bullet"/>
      <w:lvlText w:val="•"/>
      <w:lvlJc w:val="left"/>
      <w:pPr>
        <w:ind w:left="50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B32FCA0">
      <w:start w:val="1"/>
      <w:numFmt w:val="bullet"/>
      <w:lvlText w:val="o"/>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0D436DE">
      <w:start w:val="1"/>
      <w:numFmt w:val="bullet"/>
      <w:lvlText w:val="▪"/>
      <w:lvlJc w:val="left"/>
      <w:pPr>
        <w:ind w:left="6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5" w15:restartNumberingAfterBreak="0">
    <w:nsid w:val="76306958"/>
    <w:multiLevelType w:val="hybridMultilevel"/>
    <w:tmpl w:val="60A874EA"/>
    <w:lvl w:ilvl="0" w:tplc="C5CA51F8">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3F01F58">
      <w:start w:val="1"/>
      <w:numFmt w:val="bullet"/>
      <w:lvlText w:val="o"/>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0CEBDDC">
      <w:start w:val="1"/>
      <w:numFmt w:val="bullet"/>
      <w:lvlText w:val="▪"/>
      <w:lvlJc w:val="left"/>
      <w:pPr>
        <w:ind w:left="21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B1CB6B2">
      <w:start w:val="1"/>
      <w:numFmt w:val="bullet"/>
      <w:lvlText w:val="•"/>
      <w:lvlJc w:val="left"/>
      <w:pPr>
        <w:ind w:left="2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336893E">
      <w:start w:val="1"/>
      <w:numFmt w:val="bullet"/>
      <w:lvlText w:val="o"/>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682793C">
      <w:start w:val="1"/>
      <w:numFmt w:val="bullet"/>
      <w:lvlText w:val="▪"/>
      <w:lvlJc w:val="left"/>
      <w:pPr>
        <w:ind w:left="43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0309A44">
      <w:start w:val="1"/>
      <w:numFmt w:val="bullet"/>
      <w:lvlText w:val="•"/>
      <w:lvlJc w:val="left"/>
      <w:pPr>
        <w:ind w:left="50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95C2AA4">
      <w:start w:val="1"/>
      <w:numFmt w:val="bullet"/>
      <w:lvlText w:val="o"/>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594BDCA">
      <w:start w:val="1"/>
      <w:numFmt w:val="bullet"/>
      <w:lvlText w:val="▪"/>
      <w:lvlJc w:val="left"/>
      <w:pPr>
        <w:ind w:left="64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6" w15:restartNumberingAfterBreak="0">
    <w:nsid w:val="76EB6716"/>
    <w:multiLevelType w:val="hybridMultilevel"/>
    <w:tmpl w:val="21562700"/>
    <w:lvl w:ilvl="0" w:tplc="8DB01510">
      <w:start w:val="1"/>
      <w:numFmt w:val="bullet"/>
      <w:lvlText w:val="•"/>
      <w:lvlJc w:val="left"/>
      <w:pPr>
        <w:ind w:left="7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C1C7316">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0F2EE36">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268193A">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264CC7C">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556685C">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3B8D24E">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6AA5EA2">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BDE5226">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7" w15:restartNumberingAfterBreak="0">
    <w:nsid w:val="78AB7E50"/>
    <w:multiLevelType w:val="hybridMultilevel"/>
    <w:tmpl w:val="23889350"/>
    <w:lvl w:ilvl="0" w:tplc="F8765540">
      <w:start w:val="2"/>
      <w:numFmt w:val="decimal"/>
      <w:lvlText w:val="%1."/>
      <w:lvlJc w:val="left"/>
      <w:pPr>
        <w:ind w:left="333"/>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FA2C0C4A">
      <w:start w:val="1"/>
      <w:numFmt w:val="bullet"/>
      <w:lvlText w:val="•"/>
      <w:lvlJc w:val="left"/>
      <w:pPr>
        <w:ind w:left="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40C9C74">
      <w:start w:val="1"/>
      <w:numFmt w:val="bullet"/>
      <w:lvlText w:val="▪"/>
      <w:lvlJc w:val="left"/>
      <w:pPr>
        <w:ind w:left="14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86E5B4A">
      <w:start w:val="1"/>
      <w:numFmt w:val="bullet"/>
      <w:lvlText w:val="•"/>
      <w:lvlJc w:val="left"/>
      <w:pPr>
        <w:ind w:left="21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1AAA67C">
      <w:start w:val="1"/>
      <w:numFmt w:val="bullet"/>
      <w:lvlText w:val="o"/>
      <w:lvlJc w:val="left"/>
      <w:pPr>
        <w:ind w:left="28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0BCA782">
      <w:start w:val="1"/>
      <w:numFmt w:val="bullet"/>
      <w:lvlText w:val="▪"/>
      <w:lvlJc w:val="left"/>
      <w:pPr>
        <w:ind w:left="35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2E62670">
      <w:start w:val="1"/>
      <w:numFmt w:val="bullet"/>
      <w:lvlText w:val="•"/>
      <w:lvlJc w:val="left"/>
      <w:pPr>
        <w:ind w:left="43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67A3770">
      <w:start w:val="1"/>
      <w:numFmt w:val="bullet"/>
      <w:lvlText w:val="o"/>
      <w:lvlJc w:val="left"/>
      <w:pPr>
        <w:ind w:left="50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F2AB758">
      <w:start w:val="1"/>
      <w:numFmt w:val="bullet"/>
      <w:lvlText w:val="▪"/>
      <w:lvlJc w:val="left"/>
      <w:pPr>
        <w:ind w:left="57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8" w15:restartNumberingAfterBreak="0">
    <w:nsid w:val="7A8F0202"/>
    <w:multiLevelType w:val="hybridMultilevel"/>
    <w:tmpl w:val="68866882"/>
    <w:lvl w:ilvl="0" w:tplc="DB18E680">
      <w:start w:val="2"/>
      <w:numFmt w:val="decimal"/>
      <w:lvlText w:val="%1."/>
      <w:lvlJc w:val="left"/>
      <w:pPr>
        <w:ind w:left="118"/>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7D489F5E">
      <w:start w:val="1"/>
      <w:numFmt w:val="lowerLetter"/>
      <w:lvlText w:val="%2"/>
      <w:lvlJc w:val="left"/>
      <w:pPr>
        <w:ind w:left="10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2" w:tplc="6F602234">
      <w:start w:val="1"/>
      <w:numFmt w:val="lowerRoman"/>
      <w:lvlText w:val="%3"/>
      <w:lvlJc w:val="left"/>
      <w:pPr>
        <w:ind w:left="18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3" w:tplc="9DDA484C">
      <w:start w:val="1"/>
      <w:numFmt w:val="decimal"/>
      <w:lvlText w:val="%4"/>
      <w:lvlJc w:val="left"/>
      <w:pPr>
        <w:ind w:left="25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4" w:tplc="D9226948">
      <w:start w:val="1"/>
      <w:numFmt w:val="lowerLetter"/>
      <w:lvlText w:val="%5"/>
      <w:lvlJc w:val="left"/>
      <w:pPr>
        <w:ind w:left="324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5" w:tplc="7C2C4A3A">
      <w:start w:val="1"/>
      <w:numFmt w:val="lowerRoman"/>
      <w:lvlText w:val="%6"/>
      <w:lvlJc w:val="left"/>
      <w:pPr>
        <w:ind w:left="396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6" w:tplc="FA703F78">
      <w:start w:val="1"/>
      <w:numFmt w:val="decimal"/>
      <w:lvlText w:val="%7"/>
      <w:lvlJc w:val="left"/>
      <w:pPr>
        <w:ind w:left="468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7" w:tplc="61243F36">
      <w:start w:val="1"/>
      <w:numFmt w:val="lowerLetter"/>
      <w:lvlText w:val="%8"/>
      <w:lvlJc w:val="left"/>
      <w:pPr>
        <w:ind w:left="540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8" w:tplc="78221C8C">
      <w:start w:val="1"/>
      <w:numFmt w:val="lowerRoman"/>
      <w:lvlText w:val="%9"/>
      <w:lvlJc w:val="left"/>
      <w:pPr>
        <w:ind w:left="6120"/>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abstractNum>
  <w:abstractNum w:abstractNumId="109" w15:restartNumberingAfterBreak="0">
    <w:nsid w:val="7BDC07EC"/>
    <w:multiLevelType w:val="hybridMultilevel"/>
    <w:tmpl w:val="21484AD6"/>
    <w:lvl w:ilvl="0" w:tplc="7F8A3B24">
      <w:start w:val="3"/>
      <w:numFmt w:val="decimal"/>
      <w:lvlText w:val="%1."/>
      <w:lvlJc w:val="left"/>
      <w:pPr>
        <w:ind w:left="180"/>
      </w:pPr>
      <w:rPr>
        <w:rFonts w:ascii="Comic Sans MS" w:eastAsia="Comic Sans MS" w:hAnsi="Comic Sans MS" w:cs="Comic Sans MS"/>
        <w:b/>
        <w:bCs/>
        <w:i w:val="0"/>
        <w:strike w:val="0"/>
        <w:dstrike w:val="0"/>
        <w:color w:val="000000"/>
        <w:sz w:val="12"/>
        <w:szCs w:val="12"/>
        <w:u w:val="none" w:color="000000"/>
        <w:bdr w:val="none" w:sz="0" w:space="0" w:color="auto"/>
        <w:shd w:val="clear" w:color="auto" w:fill="auto"/>
        <w:vertAlign w:val="baseline"/>
      </w:rPr>
    </w:lvl>
    <w:lvl w:ilvl="1" w:tplc="1D8E300C">
      <w:start w:val="1"/>
      <w:numFmt w:val="lowerLetter"/>
      <w:lvlText w:val="%2"/>
      <w:lvlJc w:val="left"/>
      <w:pPr>
        <w:ind w:left="1548"/>
      </w:pPr>
      <w:rPr>
        <w:rFonts w:ascii="Comic Sans MS" w:eastAsia="Comic Sans MS" w:hAnsi="Comic Sans MS" w:cs="Comic Sans MS"/>
        <w:b/>
        <w:bCs/>
        <w:i w:val="0"/>
        <w:strike w:val="0"/>
        <w:dstrike w:val="0"/>
        <w:color w:val="000000"/>
        <w:sz w:val="12"/>
        <w:szCs w:val="12"/>
        <w:u w:val="none" w:color="000000"/>
        <w:bdr w:val="none" w:sz="0" w:space="0" w:color="auto"/>
        <w:shd w:val="clear" w:color="auto" w:fill="auto"/>
        <w:vertAlign w:val="baseline"/>
      </w:rPr>
    </w:lvl>
    <w:lvl w:ilvl="2" w:tplc="82E070AA">
      <w:start w:val="1"/>
      <w:numFmt w:val="lowerRoman"/>
      <w:lvlText w:val="%3"/>
      <w:lvlJc w:val="left"/>
      <w:pPr>
        <w:ind w:left="2268"/>
      </w:pPr>
      <w:rPr>
        <w:rFonts w:ascii="Comic Sans MS" w:eastAsia="Comic Sans MS" w:hAnsi="Comic Sans MS" w:cs="Comic Sans MS"/>
        <w:b/>
        <w:bCs/>
        <w:i w:val="0"/>
        <w:strike w:val="0"/>
        <w:dstrike w:val="0"/>
        <w:color w:val="000000"/>
        <w:sz w:val="12"/>
        <w:szCs w:val="12"/>
        <w:u w:val="none" w:color="000000"/>
        <w:bdr w:val="none" w:sz="0" w:space="0" w:color="auto"/>
        <w:shd w:val="clear" w:color="auto" w:fill="auto"/>
        <w:vertAlign w:val="baseline"/>
      </w:rPr>
    </w:lvl>
    <w:lvl w:ilvl="3" w:tplc="89B428C0">
      <w:start w:val="1"/>
      <w:numFmt w:val="decimal"/>
      <w:lvlText w:val="%4"/>
      <w:lvlJc w:val="left"/>
      <w:pPr>
        <w:ind w:left="2988"/>
      </w:pPr>
      <w:rPr>
        <w:rFonts w:ascii="Comic Sans MS" w:eastAsia="Comic Sans MS" w:hAnsi="Comic Sans MS" w:cs="Comic Sans MS"/>
        <w:b/>
        <w:bCs/>
        <w:i w:val="0"/>
        <w:strike w:val="0"/>
        <w:dstrike w:val="0"/>
        <w:color w:val="000000"/>
        <w:sz w:val="12"/>
        <w:szCs w:val="12"/>
        <w:u w:val="none" w:color="000000"/>
        <w:bdr w:val="none" w:sz="0" w:space="0" w:color="auto"/>
        <w:shd w:val="clear" w:color="auto" w:fill="auto"/>
        <w:vertAlign w:val="baseline"/>
      </w:rPr>
    </w:lvl>
    <w:lvl w:ilvl="4" w:tplc="AAB2D908">
      <w:start w:val="1"/>
      <w:numFmt w:val="lowerLetter"/>
      <w:lvlText w:val="%5"/>
      <w:lvlJc w:val="left"/>
      <w:pPr>
        <w:ind w:left="3708"/>
      </w:pPr>
      <w:rPr>
        <w:rFonts w:ascii="Comic Sans MS" w:eastAsia="Comic Sans MS" w:hAnsi="Comic Sans MS" w:cs="Comic Sans MS"/>
        <w:b/>
        <w:bCs/>
        <w:i w:val="0"/>
        <w:strike w:val="0"/>
        <w:dstrike w:val="0"/>
        <w:color w:val="000000"/>
        <w:sz w:val="12"/>
        <w:szCs w:val="12"/>
        <w:u w:val="none" w:color="000000"/>
        <w:bdr w:val="none" w:sz="0" w:space="0" w:color="auto"/>
        <w:shd w:val="clear" w:color="auto" w:fill="auto"/>
        <w:vertAlign w:val="baseline"/>
      </w:rPr>
    </w:lvl>
    <w:lvl w:ilvl="5" w:tplc="8DAA2540">
      <w:start w:val="1"/>
      <w:numFmt w:val="lowerRoman"/>
      <w:lvlText w:val="%6"/>
      <w:lvlJc w:val="left"/>
      <w:pPr>
        <w:ind w:left="4428"/>
      </w:pPr>
      <w:rPr>
        <w:rFonts w:ascii="Comic Sans MS" w:eastAsia="Comic Sans MS" w:hAnsi="Comic Sans MS" w:cs="Comic Sans MS"/>
        <w:b/>
        <w:bCs/>
        <w:i w:val="0"/>
        <w:strike w:val="0"/>
        <w:dstrike w:val="0"/>
        <w:color w:val="000000"/>
        <w:sz w:val="12"/>
        <w:szCs w:val="12"/>
        <w:u w:val="none" w:color="000000"/>
        <w:bdr w:val="none" w:sz="0" w:space="0" w:color="auto"/>
        <w:shd w:val="clear" w:color="auto" w:fill="auto"/>
        <w:vertAlign w:val="baseline"/>
      </w:rPr>
    </w:lvl>
    <w:lvl w:ilvl="6" w:tplc="8B8C1DDA">
      <w:start w:val="1"/>
      <w:numFmt w:val="decimal"/>
      <w:lvlText w:val="%7"/>
      <w:lvlJc w:val="left"/>
      <w:pPr>
        <w:ind w:left="5148"/>
      </w:pPr>
      <w:rPr>
        <w:rFonts w:ascii="Comic Sans MS" w:eastAsia="Comic Sans MS" w:hAnsi="Comic Sans MS" w:cs="Comic Sans MS"/>
        <w:b/>
        <w:bCs/>
        <w:i w:val="0"/>
        <w:strike w:val="0"/>
        <w:dstrike w:val="0"/>
        <w:color w:val="000000"/>
        <w:sz w:val="12"/>
        <w:szCs w:val="12"/>
        <w:u w:val="none" w:color="000000"/>
        <w:bdr w:val="none" w:sz="0" w:space="0" w:color="auto"/>
        <w:shd w:val="clear" w:color="auto" w:fill="auto"/>
        <w:vertAlign w:val="baseline"/>
      </w:rPr>
    </w:lvl>
    <w:lvl w:ilvl="7" w:tplc="A07641E6">
      <w:start w:val="1"/>
      <w:numFmt w:val="lowerLetter"/>
      <w:lvlText w:val="%8"/>
      <w:lvlJc w:val="left"/>
      <w:pPr>
        <w:ind w:left="5868"/>
      </w:pPr>
      <w:rPr>
        <w:rFonts w:ascii="Comic Sans MS" w:eastAsia="Comic Sans MS" w:hAnsi="Comic Sans MS" w:cs="Comic Sans MS"/>
        <w:b/>
        <w:bCs/>
        <w:i w:val="0"/>
        <w:strike w:val="0"/>
        <w:dstrike w:val="0"/>
        <w:color w:val="000000"/>
        <w:sz w:val="12"/>
        <w:szCs w:val="12"/>
        <w:u w:val="none" w:color="000000"/>
        <w:bdr w:val="none" w:sz="0" w:space="0" w:color="auto"/>
        <w:shd w:val="clear" w:color="auto" w:fill="auto"/>
        <w:vertAlign w:val="baseline"/>
      </w:rPr>
    </w:lvl>
    <w:lvl w:ilvl="8" w:tplc="87624D78">
      <w:start w:val="1"/>
      <w:numFmt w:val="lowerRoman"/>
      <w:lvlText w:val="%9"/>
      <w:lvlJc w:val="left"/>
      <w:pPr>
        <w:ind w:left="6588"/>
      </w:pPr>
      <w:rPr>
        <w:rFonts w:ascii="Comic Sans MS" w:eastAsia="Comic Sans MS" w:hAnsi="Comic Sans MS" w:cs="Comic Sans MS"/>
        <w:b/>
        <w:bCs/>
        <w:i w:val="0"/>
        <w:strike w:val="0"/>
        <w:dstrike w:val="0"/>
        <w:color w:val="000000"/>
        <w:sz w:val="12"/>
        <w:szCs w:val="12"/>
        <w:u w:val="none" w:color="000000"/>
        <w:bdr w:val="none" w:sz="0" w:space="0" w:color="auto"/>
        <w:shd w:val="clear" w:color="auto" w:fill="auto"/>
        <w:vertAlign w:val="baseline"/>
      </w:rPr>
    </w:lvl>
  </w:abstractNum>
  <w:abstractNum w:abstractNumId="110" w15:restartNumberingAfterBreak="0">
    <w:nsid w:val="7ECB1621"/>
    <w:multiLevelType w:val="hybridMultilevel"/>
    <w:tmpl w:val="64A21C96"/>
    <w:lvl w:ilvl="0" w:tplc="18524DA6">
      <w:start w:val="2"/>
      <w:numFmt w:val="decimal"/>
      <w:lvlText w:val="%1."/>
      <w:lvlJc w:val="left"/>
      <w:pPr>
        <w:ind w:left="259"/>
      </w:pPr>
      <w:rPr>
        <w:rFonts w:ascii="Calibri" w:eastAsia="Calibri" w:hAnsi="Calibri" w:cs="Calibri"/>
        <w:b/>
        <w:bCs/>
        <w:i w:val="0"/>
        <w:strike w:val="0"/>
        <w:dstrike w:val="0"/>
        <w:color w:val="000000"/>
        <w:sz w:val="12"/>
        <w:szCs w:val="12"/>
        <w:u w:val="none" w:color="000000"/>
        <w:bdr w:val="none" w:sz="0" w:space="0" w:color="auto"/>
        <w:shd w:val="clear" w:color="auto" w:fill="auto"/>
        <w:vertAlign w:val="baseline"/>
      </w:rPr>
    </w:lvl>
    <w:lvl w:ilvl="1" w:tplc="2D42CCC8">
      <w:start w:val="1"/>
      <w:numFmt w:val="bullet"/>
      <w:lvlText w:val="•"/>
      <w:lvlJc w:val="left"/>
      <w:pPr>
        <w:ind w:left="9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96A39AC">
      <w:start w:val="1"/>
      <w:numFmt w:val="bullet"/>
      <w:lvlText w:val="▪"/>
      <w:lvlJc w:val="left"/>
      <w:pPr>
        <w:ind w:left="164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2DCFD8E">
      <w:start w:val="1"/>
      <w:numFmt w:val="bullet"/>
      <w:lvlText w:val="•"/>
      <w:lvlJc w:val="left"/>
      <w:pPr>
        <w:ind w:left="23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E307C2C">
      <w:start w:val="1"/>
      <w:numFmt w:val="bullet"/>
      <w:lvlText w:val="o"/>
      <w:lvlJc w:val="left"/>
      <w:pPr>
        <w:ind w:left="308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4A4468A">
      <w:start w:val="1"/>
      <w:numFmt w:val="bullet"/>
      <w:lvlText w:val="▪"/>
      <w:lvlJc w:val="left"/>
      <w:pPr>
        <w:ind w:left="38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EEA70CC">
      <w:start w:val="1"/>
      <w:numFmt w:val="bullet"/>
      <w:lvlText w:val="•"/>
      <w:lvlJc w:val="left"/>
      <w:pPr>
        <w:ind w:left="45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A728326">
      <w:start w:val="1"/>
      <w:numFmt w:val="bullet"/>
      <w:lvlText w:val="o"/>
      <w:lvlJc w:val="left"/>
      <w:pPr>
        <w:ind w:left="524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DB2F65E">
      <w:start w:val="1"/>
      <w:numFmt w:val="bullet"/>
      <w:lvlText w:val="▪"/>
      <w:lvlJc w:val="left"/>
      <w:pPr>
        <w:ind w:left="596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1" w15:restartNumberingAfterBreak="0">
    <w:nsid w:val="7EE4471B"/>
    <w:multiLevelType w:val="hybridMultilevel"/>
    <w:tmpl w:val="2340AC10"/>
    <w:lvl w:ilvl="0" w:tplc="5EECD900">
      <w:start w:val="1"/>
      <w:numFmt w:val="bullet"/>
      <w:lvlText w:val="•"/>
      <w:lvlJc w:val="left"/>
      <w:pPr>
        <w:ind w:left="70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5EBE2A5A">
      <w:start w:val="1"/>
      <w:numFmt w:val="bullet"/>
      <w:lvlText w:val="o"/>
      <w:lvlJc w:val="left"/>
      <w:pPr>
        <w:ind w:left="144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2" w:tplc="29BC70C0">
      <w:start w:val="1"/>
      <w:numFmt w:val="bullet"/>
      <w:lvlText w:val="▪"/>
      <w:lvlJc w:val="left"/>
      <w:pPr>
        <w:ind w:left="21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F5C04A1E">
      <w:start w:val="1"/>
      <w:numFmt w:val="bullet"/>
      <w:lvlText w:val="•"/>
      <w:lvlJc w:val="left"/>
      <w:pPr>
        <w:ind w:left="28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E850D678">
      <w:start w:val="1"/>
      <w:numFmt w:val="bullet"/>
      <w:lvlText w:val="o"/>
      <w:lvlJc w:val="left"/>
      <w:pPr>
        <w:ind w:left="360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5B100084">
      <w:start w:val="1"/>
      <w:numFmt w:val="bullet"/>
      <w:lvlText w:val="▪"/>
      <w:lvlJc w:val="left"/>
      <w:pPr>
        <w:ind w:left="432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3E06C446">
      <w:start w:val="1"/>
      <w:numFmt w:val="bullet"/>
      <w:lvlText w:val="•"/>
      <w:lvlJc w:val="left"/>
      <w:pPr>
        <w:ind w:left="50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360CE172">
      <w:start w:val="1"/>
      <w:numFmt w:val="bullet"/>
      <w:lvlText w:val="o"/>
      <w:lvlJc w:val="left"/>
      <w:pPr>
        <w:ind w:left="57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6A2CA378">
      <w:start w:val="1"/>
      <w:numFmt w:val="bullet"/>
      <w:lvlText w:val="▪"/>
      <w:lvlJc w:val="left"/>
      <w:pPr>
        <w:ind w:left="648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num w:numId="1">
    <w:abstractNumId w:val="13"/>
  </w:num>
  <w:num w:numId="2">
    <w:abstractNumId w:val="34"/>
  </w:num>
  <w:num w:numId="3">
    <w:abstractNumId w:val="103"/>
  </w:num>
  <w:num w:numId="4">
    <w:abstractNumId w:val="93"/>
  </w:num>
  <w:num w:numId="5">
    <w:abstractNumId w:val="15"/>
  </w:num>
  <w:num w:numId="6">
    <w:abstractNumId w:val="65"/>
  </w:num>
  <w:num w:numId="7">
    <w:abstractNumId w:val="75"/>
  </w:num>
  <w:num w:numId="8">
    <w:abstractNumId w:val="9"/>
  </w:num>
  <w:num w:numId="9">
    <w:abstractNumId w:val="2"/>
  </w:num>
  <w:num w:numId="10">
    <w:abstractNumId w:val="80"/>
  </w:num>
  <w:num w:numId="11">
    <w:abstractNumId w:val="43"/>
  </w:num>
  <w:num w:numId="12">
    <w:abstractNumId w:val="89"/>
  </w:num>
  <w:num w:numId="13">
    <w:abstractNumId w:val="100"/>
  </w:num>
  <w:num w:numId="14">
    <w:abstractNumId w:val="39"/>
  </w:num>
  <w:num w:numId="15">
    <w:abstractNumId w:val="69"/>
  </w:num>
  <w:num w:numId="16">
    <w:abstractNumId w:val="110"/>
  </w:num>
  <w:num w:numId="17">
    <w:abstractNumId w:val="28"/>
  </w:num>
  <w:num w:numId="18">
    <w:abstractNumId w:val="26"/>
  </w:num>
  <w:num w:numId="19">
    <w:abstractNumId w:val="47"/>
  </w:num>
  <w:num w:numId="20">
    <w:abstractNumId w:val="78"/>
  </w:num>
  <w:num w:numId="21">
    <w:abstractNumId w:val="72"/>
  </w:num>
  <w:num w:numId="22">
    <w:abstractNumId w:val="74"/>
  </w:num>
  <w:num w:numId="23">
    <w:abstractNumId w:val="23"/>
  </w:num>
  <w:num w:numId="24">
    <w:abstractNumId w:val="56"/>
  </w:num>
  <w:num w:numId="25">
    <w:abstractNumId w:val="77"/>
  </w:num>
  <w:num w:numId="26">
    <w:abstractNumId w:val="0"/>
  </w:num>
  <w:num w:numId="27">
    <w:abstractNumId w:val="22"/>
  </w:num>
  <w:num w:numId="28">
    <w:abstractNumId w:val="86"/>
  </w:num>
  <w:num w:numId="29">
    <w:abstractNumId w:val="64"/>
  </w:num>
  <w:num w:numId="30">
    <w:abstractNumId w:val="12"/>
  </w:num>
  <w:num w:numId="31">
    <w:abstractNumId w:val="48"/>
  </w:num>
  <w:num w:numId="32">
    <w:abstractNumId w:val="59"/>
  </w:num>
  <w:num w:numId="33">
    <w:abstractNumId w:val="96"/>
  </w:num>
  <w:num w:numId="34">
    <w:abstractNumId w:val="27"/>
  </w:num>
  <w:num w:numId="35">
    <w:abstractNumId w:val="19"/>
  </w:num>
  <w:num w:numId="36">
    <w:abstractNumId w:val="106"/>
  </w:num>
  <w:num w:numId="37">
    <w:abstractNumId w:val="102"/>
  </w:num>
  <w:num w:numId="38">
    <w:abstractNumId w:val="87"/>
  </w:num>
  <w:num w:numId="39">
    <w:abstractNumId w:val="88"/>
  </w:num>
  <w:num w:numId="40">
    <w:abstractNumId w:val="90"/>
  </w:num>
  <w:num w:numId="41">
    <w:abstractNumId w:val="14"/>
  </w:num>
  <w:num w:numId="42">
    <w:abstractNumId w:val="55"/>
  </w:num>
  <w:num w:numId="43">
    <w:abstractNumId w:val="57"/>
  </w:num>
  <w:num w:numId="44">
    <w:abstractNumId w:val="45"/>
  </w:num>
  <w:num w:numId="45">
    <w:abstractNumId w:val="4"/>
  </w:num>
  <w:num w:numId="46">
    <w:abstractNumId w:val="37"/>
  </w:num>
  <w:num w:numId="47">
    <w:abstractNumId w:val="40"/>
  </w:num>
  <w:num w:numId="48">
    <w:abstractNumId w:val="35"/>
  </w:num>
  <w:num w:numId="49">
    <w:abstractNumId w:val="58"/>
  </w:num>
  <w:num w:numId="50">
    <w:abstractNumId w:val="53"/>
  </w:num>
  <w:num w:numId="51">
    <w:abstractNumId w:val="95"/>
  </w:num>
  <w:num w:numId="52">
    <w:abstractNumId w:val="44"/>
  </w:num>
  <w:num w:numId="53">
    <w:abstractNumId w:val="62"/>
  </w:num>
  <w:num w:numId="54">
    <w:abstractNumId w:val="71"/>
  </w:num>
  <w:num w:numId="55">
    <w:abstractNumId w:val="91"/>
  </w:num>
  <w:num w:numId="56">
    <w:abstractNumId w:val="50"/>
  </w:num>
  <w:num w:numId="57">
    <w:abstractNumId w:val="104"/>
  </w:num>
  <w:num w:numId="58">
    <w:abstractNumId w:val="42"/>
  </w:num>
  <w:num w:numId="59">
    <w:abstractNumId w:val="1"/>
  </w:num>
  <w:num w:numId="60">
    <w:abstractNumId w:val="18"/>
  </w:num>
  <w:num w:numId="61">
    <w:abstractNumId w:val="66"/>
  </w:num>
  <w:num w:numId="62">
    <w:abstractNumId w:val="8"/>
  </w:num>
  <w:num w:numId="63">
    <w:abstractNumId w:val="21"/>
  </w:num>
  <w:num w:numId="64">
    <w:abstractNumId w:val="17"/>
  </w:num>
  <w:num w:numId="65">
    <w:abstractNumId w:val="92"/>
  </w:num>
  <w:num w:numId="66">
    <w:abstractNumId w:val="107"/>
  </w:num>
  <w:num w:numId="67">
    <w:abstractNumId w:val="16"/>
  </w:num>
  <w:num w:numId="68">
    <w:abstractNumId w:val="67"/>
  </w:num>
  <w:num w:numId="69">
    <w:abstractNumId w:val="73"/>
  </w:num>
  <w:num w:numId="70">
    <w:abstractNumId w:val="94"/>
  </w:num>
  <w:num w:numId="71">
    <w:abstractNumId w:val="3"/>
  </w:num>
  <w:num w:numId="72">
    <w:abstractNumId w:val="101"/>
  </w:num>
  <w:num w:numId="73">
    <w:abstractNumId w:val="32"/>
  </w:num>
  <w:num w:numId="74">
    <w:abstractNumId w:val="52"/>
  </w:num>
  <w:num w:numId="75">
    <w:abstractNumId w:val="84"/>
  </w:num>
  <w:num w:numId="76">
    <w:abstractNumId w:val="82"/>
  </w:num>
  <w:num w:numId="77">
    <w:abstractNumId w:val="105"/>
  </w:num>
  <w:num w:numId="78">
    <w:abstractNumId w:val="49"/>
  </w:num>
  <w:num w:numId="79">
    <w:abstractNumId w:val="25"/>
  </w:num>
  <w:num w:numId="80">
    <w:abstractNumId w:val="61"/>
  </w:num>
  <w:num w:numId="81">
    <w:abstractNumId w:val="33"/>
  </w:num>
  <w:num w:numId="82">
    <w:abstractNumId w:val="99"/>
  </w:num>
  <w:num w:numId="83">
    <w:abstractNumId w:val="63"/>
  </w:num>
  <w:num w:numId="84">
    <w:abstractNumId w:val="7"/>
  </w:num>
  <w:num w:numId="85">
    <w:abstractNumId w:val="11"/>
  </w:num>
  <w:num w:numId="86">
    <w:abstractNumId w:val="30"/>
  </w:num>
  <w:num w:numId="87">
    <w:abstractNumId w:val="5"/>
  </w:num>
  <w:num w:numId="88">
    <w:abstractNumId w:val="97"/>
  </w:num>
  <w:num w:numId="89">
    <w:abstractNumId w:val="79"/>
  </w:num>
  <w:num w:numId="90">
    <w:abstractNumId w:val="76"/>
  </w:num>
  <w:num w:numId="91">
    <w:abstractNumId w:val="111"/>
  </w:num>
  <w:num w:numId="92">
    <w:abstractNumId w:val="85"/>
  </w:num>
  <w:num w:numId="93">
    <w:abstractNumId w:val="36"/>
  </w:num>
  <w:num w:numId="94">
    <w:abstractNumId w:val="31"/>
  </w:num>
  <w:num w:numId="95">
    <w:abstractNumId w:val="24"/>
  </w:num>
  <w:num w:numId="96">
    <w:abstractNumId w:val="6"/>
  </w:num>
  <w:num w:numId="97">
    <w:abstractNumId w:val="108"/>
  </w:num>
  <w:num w:numId="98">
    <w:abstractNumId w:val="54"/>
  </w:num>
  <w:num w:numId="99">
    <w:abstractNumId w:val="60"/>
  </w:num>
  <w:num w:numId="100">
    <w:abstractNumId w:val="98"/>
  </w:num>
  <w:num w:numId="101">
    <w:abstractNumId w:val="20"/>
  </w:num>
  <w:num w:numId="102">
    <w:abstractNumId w:val="68"/>
  </w:num>
  <w:num w:numId="103">
    <w:abstractNumId w:val="29"/>
  </w:num>
  <w:num w:numId="104">
    <w:abstractNumId w:val="38"/>
  </w:num>
  <w:num w:numId="105">
    <w:abstractNumId w:val="51"/>
  </w:num>
  <w:num w:numId="106">
    <w:abstractNumId w:val="81"/>
  </w:num>
  <w:num w:numId="107">
    <w:abstractNumId w:val="41"/>
  </w:num>
  <w:num w:numId="108">
    <w:abstractNumId w:val="83"/>
  </w:num>
  <w:num w:numId="109">
    <w:abstractNumId w:val="70"/>
  </w:num>
  <w:num w:numId="110">
    <w:abstractNumId w:val="10"/>
  </w:num>
  <w:num w:numId="111">
    <w:abstractNumId w:val="46"/>
  </w:num>
  <w:num w:numId="112">
    <w:abstractNumId w:val="10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B31"/>
    <w:rsid w:val="004C1B31"/>
    <w:rsid w:val="005E35D4"/>
    <w:rsid w:val="006B3A92"/>
    <w:rsid w:val="00AE07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B71E1"/>
  <w15:docId w15:val="{82E74D0F-C3A4-4D57-82FE-378161347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5" w:line="252" w:lineRule="auto"/>
      <w:ind w:left="152" w:hanging="10"/>
    </w:pPr>
    <w:rPr>
      <w:rFonts w:ascii="Calibri" w:eastAsia="Calibri" w:hAnsi="Calibri" w:cs="Calibri"/>
      <w:color w:val="000000"/>
      <w:sz w:val="12"/>
    </w:rPr>
  </w:style>
  <w:style w:type="paragraph" w:styleId="Naslov1">
    <w:name w:val="heading 1"/>
    <w:next w:val="Navaden"/>
    <w:link w:val="Naslov1Znak"/>
    <w:uiPriority w:val="9"/>
    <w:unhideWhenUsed/>
    <w:qFormat/>
    <w:pPr>
      <w:keepNext/>
      <w:keepLines/>
      <w:spacing w:after="3"/>
      <w:ind w:left="148" w:hanging="10"/>
      <w:jc w:val="center"/>
      <w:outlineLvl w:val="0"/>
    </w:pPr>
    <w:rPr>
      <w:rFonts w:ascii="Wingdings" w:eastAsia="Wingdings" w:hAnsi="Wingdings" w:cs="Wingdings"/>
      <w:color w:val="000000"/>
      <w:sz w:val="52"/>
    </w:rPr>
  </w:style>
  <w:style w:type="paragraph" w:styleId="Naslov2">
    <w:name w:val="heading 2"/>
    <w:next w:val="Navaden"/>
    <w:link w:val="Naslov2Znak"/>
    <w:uiPriority w:val="9"/>
    <w:unhideWhenUsed/>
    <w:qFormat/>
    <w:pPr>
      <w:keepNext/>
      <w:keepLines/>
      <w:spacing w:after="0"/>
      <w:ind w:left="58"/>
      <w:outlineLvl w:val="1"/>
    </w:pPr>
    <w:rPr>
      <w:rFonts w:ascii="Calibri" w:eastAsia="Calibri" w:hAnsi="Calibri" w:cs="Calibri"/>
      <w:b/>
      <w:color w:val="000000"/>
      <w:sz w:val="1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Pr>
      <w:rFonts w:ascii="Calibri" w:eastAsia="Calibri" w:hAnsi="Calibri" w:cs="Calibri"/>
      <w:b/>
      <w:color w:val="000000"/>
      <w:sz w:val="14"/>
    </w:rPr>
  </w:style>
  <w:style w:type="character" w:customStyle="1" w:styleId="Naslov1Znak">
    <w:name w:val="Naslov 1 Znak"/>
    <w:link w:val="Naslov1"/>
    <w:rPr>
      <w:rFonts w:ascii="Wingdings" w:eastAsia="Wingdings" w:hAnsi="Wingdings" w:cs="Wingdings"/>
      <w:color w:val="000000"/>
      <w:sz w:val="5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380.png"/><Relationship Id="rId42" Type="http://schemas.openxmlformats.org/officeDocument/2006/relationships/footer" Target="footer3.xml"/><Relationship Id="rId47" Type="http://schemas.openxmlformats.org/officeDocument/2006/relationships/image" Target="media/image610.png"/><Relationship Id="rId63" Type="http://schemas.openxmlformats.org/officeDocument/2006/relationships/image" Target="media/image150.png"/><Relationship Id="rId68" Type="http://schemas.openxmlformats.org/officeDocument/2006/relationships/footer" Target="footer4.xml"/><Relationship Id="rId84" Type="http://schemas.openxmlformats.org/officeDocument/2006/relationships/image" Target="media/image24.png"/><Relationship Id="rId89" Type="http://schemas.openxmlformats.org/officeDocument/2006/relationships/image" Target="media/image240.png"/><Relationship Id="rId112" Type="http://schemas.openxmlformats.org/officeDocument/2006/relationships/image" Target="media/image38.png"/><Relationship Id="rId133" Type="http://schemas.openxmlformats.org/officeDocument/2006/relationships/image" Target="media/image49.png"/><Relationship Id="rId138" Type="http://schemas.openxmlformats.org/officeDocument/2006/relationships/image" Target="media/image490.png"/><Relationship Id="rId154" Type="http://schemas.openxmlformats.org/officeDocument/2006/relationships/image" Target="media/image500.png"/><Relationship Id="rId159" Type="http://schemas.openxmlformats.org/officeDocument/2006/relationships/image" Target="media/image56.png"/><Relationship Id="rId175" Type="http://schemas.openxmlformats.org/officeDocument/2006/relationships/image" Target="media/image64.png"/><Relationship Id="rId170" Type="http://schemas.openxmlformats.org/officeDocument/2006/relationships/image" Target="media/image580.png"/><Relationship Id="rId191" Type="http://schemas.openxmlformats.org/officeDocument/2006/relationships/image" Target="media/image670.png"/><Relationship Id="rId196" Type="http://schemas.openxmlformats.org/officeDocument/2006/relationships/header" Target="header9.xml"/><Relationship Id="rId200" Type="http://schemas.openxmlformats.org/officeDocument/2006/relationships/footer" Target="footer10.xml"/><Relationship Id="rId205" Type="http://schemas.openxmlformats.org/officeDocument/2006/relationships/image" Target="media/image690.png"/><Relationship Id="rId107" Type="http://schemas.openxmlformats.org/officeDocument/2006/relationships/image" Target="media/image36.png"/><Relationship Id="rId32" Type="http://schemas.openxmlformats.org/officeDocument/2006/relationships/image" Target="media/image0.png"/><Relationship Id="rId37" Type="http://schemas.openxmlformats.org/officeDocument/2006/relationships/header" Target="header1.xml"/><Relationship Id="rId53" Type="http://schemas.openxmlformats.org/officeDocument/2006/relationships/image" Target="media/image90.png"/><Relationship Id="rId58" Type="http://schemas.openxmlformats.org/officeDocument/2006/relationships/image" Target="media/image13.png"/><Relationship Id="rId74" Type="http://schemas.openxmlformats.org/officeDocument/2006/relationships/image" Target="media/image19.png"/><Relationship Id="rId79" Type="http://schemas.openxmlformats.org/officeDocument/2006/relationships/image" Target="media/image190.png"/><Relationship Id="rId102" Type="http://schemas.openxmlformats.org/officeDocument/2006/relationships/image" Target="media/image33.png"/><Relationship Id="rId123" Type="http://schemas.openxmlformats.org/officeDocument/2006/relationships/image" Target="media/image420.png"/><Relationship Id="rId128" Type="http://schemas.openxmlformats.org/officeDocument/2006/relationships/image" Target="media/image46.jpg"/><Relationship Id="rId144" Type="http://schemas.openxmlformats.org/officeDocument/2006/relationships/hyperlink" Target="http://www.mojaizbira.si/" TargetMode="External"/><Relationship Id="rId149" Type="http://schemas.openxmlformats.org/officeDocument/2006/relationships/hyperlink" Target="http://www.cpi.si/" TargetMode="External"/><Relationship Id="rId5" Type="http://schemas.openxmlformats.org/officeDocument/2006/relationships/footnotes" Target="footnotes.xml"/><Relationship Id="rId90" Type="http://schemas.openxmlformats.org/officeDocument/2006/relationships/image" Target="media/image27.png"/><Relationship Id="rId95" Type="http://schemas.openxmlformats.org/officeDocument/2006/relationships/image" Target="media/image270.png"/><Relationship Id="rId160" Type="http://schemas.openxmlformats.org/officeDocument/2006/relationships/image" Target="media/image57.jpg"/><Relationship Id="rId165" Type="http://schemas.openxmlformats.org/officeDocument/2006/relationships/image" Target="media/image540.png"/><Relationship Id="rId181" Type="http://schemas.openxmlformats.org/officeDocument/2006/relationships/hyperlink" Target="http://www.mss.gov.si/" TargetMode="External"/><Relationship Id="rId186" Type="http://schemas.openxmlformats.org/officeDocument/2006/relationships/image" Target="media/image68.png"/><Relationship Id="rId216" Type="http://schemas.openxmlformats.org/officeDocument/2006/relationships/fontTable" Target="fontTable.xml"/><Relationship Id="rId211" Type="http://schemas.openxmlformats.org/officeDocument/2006/relationships/footer" Target="footer15.xml"/><Relationship Id="rId43" Type="http://schemas.openxmlformats.org/officeDocument/2006/relationships/image" Target="media/image5.png"/><Relationship Id="rId48"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footer" Target="footer5.xml"/><Relationship Id="rId113" Type="http://schemas.openxmlformats.org/officeDocument/2006/relationships/image" Target="media/image360.png"/><Relationship Id="rId118" Type="http://schemas.openxmlformats.org/officeDocument/2006/relationships/image" Target="media/image41.png"/><Relationship Id="rId134" Type="http://schemas.openxmlformats.org/officeDocument/2006/relationships/image" Target="media/image470.png"/><Relationship Id="rId139" Type="http://schemas.openxmlformats.org/officeDocument/2006/relationships/hyperlink" Target="http://www.mss.gov.si/" TargetMode="External"/><Relationship Id="rId80" Type="http://schemas.openxmlformats.org/officeDocument/2006/relationships/image" Target="media/image22.png"/><Relationship Id="rId85" Type="http://schemas.openxmlformats.org/officeDocument/2006/relationships/image" Target="media/image220.png"/><Relationship Id="rId150" Type="http://schemas.openxmlformats.org/officeDocument/2006/relationships/hyperlink" Target="http://www.cpi.si/" TargetMode="External"/><Relationship Id="rId155" Type="http://schemas.openxmlformats.org/officeDocument/2006/relationships/image" Target="media/image54.png"/><Relationship Id="rId171" Type="http://schemas.openxmlformats.org/officeDocument/2006/relationships/image" Target="media/image62.png"/><Relationship Id="rId176" Type="http://schemas.openxmlformats.org/officeDocument/2006/relationships/image" Target="media/image620.png"/><Relationship Id="rId192" Type="http://schemas.openxmlformats.org/officeDocument/2006/relationships/header" Target="header7.xml"/><Relationship Id="rId197" Type="http://schemas.openxmlformats.org/officeDocument/2006/relationships/footer" Target="footer9.xml"/><Relationship Id="rId206" Type="http://schemas.openxmlformats.org/officeDocument/2006/relationships/header" Target="header13.xml"/><Relationship Id="rId201" Type="http://schemas.openxmlformats.org/officeDocument/2006/relationships/footer" Target="footer11.xml"/><Relationship Id="rId33" Type="http://schemas.openxmlformats.org/officeDocument/2006/relationships/image" Target="media/image3.png"/><Relationship Id="rId38" Type="http://schemas.openxmlformats.org/officeDocument/2006/relationships/header" Target="header2.xml"/><Relationship Id="rId59" Type="http://schemas.openxmlformats.org/officeDocument/2006/relationships/image" Target="media/image120.png"/><Relationship Id="rId103" Type="http://schemas.openxmlformats.org/officeDocument/2006/relationships/image" Target="media/image320.png"/><Relationship Id="rId108" Type="http://schemas.openxmlformats.org/officeDocument/2006/relationships/image" Target="media/image33.jpg"/><Relationship Id="rId124" Type="http://schemas.openxmlformats.org/officeDocument/2006/relationships/image" Target="media/image44.png"/><Relationship Id="rId129" Type="http://schemas.openxmlformats.org/officeDocument/2006/relationships/image" Target="media/image47.png"/><Relationship Id="rId54" Type="http://schemas.openxmlformats.org/officeDocument/2006/relationships/image" Target="media/image11.png"/><Relationship Id="rId70" Type="http://schemas.openxmlformats.org/officeDocument/2006/relationships/header" Target="header6.xml"/><Relationship Id="rId75" Type="http://schemas.openxmlformats.org/officeDocument/2006/relationships/image" Target="media/image160.png"/><Relationship Id="rId91" Type="http://schemas.openxmlformats.org/officeDocument/2006/relationships/image" Target="media/image250.png"/><Relationship Id="rId96" Type="http://schemas.openxmlformats.org/officeDocument/2006/relationships/image" Target="media/image30.png"/><Relationship Id="rId140" Type="http://schemas.openxmlformats.org/officeDocument/2006/relationships/hyperlink" Target="http://www.mss.gov.si/" TargetMode="External"/><Relationship Id="rId145" Type="http://schemas.openxmlformats.org/officeDocument/2006/relationships/hyperlink" Target="http://www.ess.gov.si/" TargetMode="External"/><Relationship Id="rId161" Type="http://schemas.openxmlformats.org/officeDocument/2006/relationships/image" Target="media/image550.png"/><Relationship Id="rId166" Type="http://schemas.openxmlformats.org/officeDocument/2006/relationships/image" Target="media/image56.jpg"/><Relationship Id="rId182" Type="http://schemas.openxmlformats.org/officeDocument/2006/relationships/image" Target="media/image66.png"/><Relationship Id="rId187" Type="http://schemas.openxmlformats.org/officeDocument/2006/relationships/image" Target="media/image660.png"/><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72.png"/><Relationship Id="rId49" Type="http://schemas.openxmlformats.org/officeDocument/2006/relationships/image" Target="media/image74.png"/><Relationship Id="rId114" Type="http://schemas.openxmlformats.org/officeDocument/2006/relationships/image" Target="media/image39.png"/><Relationship Id="rId119" Type="http://schemas.openxmlformats.org/officeDocument/2006/relationships/image" Target="media/image400.png"/><Relationship Id="rId44"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40.png"/><Relationship Id="rId81" Type="http://schemas.openxmlformats.org/officeDocument/2006/relationships/image" Target="media/image210.png"/><Relationship Id="rId86" Type="http://schemas.openxmlformats.org/officeDocument/2006/relationships/image" Target="media/image25.png"/><Relationship Id="rId130" Type="http://schemas.openxmlformats.org/officeDocument/2006/relationships/image" Target="media/image440.png"/><Relationship Id="rId135" Type="http://schemas.openxmlformats.org/officeDocument/2006/relationships/image" Target="media/image50.png"/><Relationship Id="rId151" Type="http://schemas.openxmlformats.org/officeDocument/2006/relationships/image" Target="media/image52.png"/><Relationship Id="rId156" Type="http://schemas.openxmlformats.org/officeDocument/2006/relationships/image" Target="media/image520.png"/><Relationship Id="rId177" Type="http://schemas.openxmlformats.org/officeDocument/2006/relationships/image" Target="media/image65.png"/><Relationship Id="rId198" Type="http://schemas.openxmlformats.org/officeDocument/2006/relationships/header" Target="header10.xml"/><Relationship Id="rId172" Type="http://schemas.openxmlformats.org/officeDocument/2006/relationships/image" Target="media/image600.png"/><Relationship Id="rId193" Type="http://schemas.openxmlformats.org/officeDocument/2006/relationships/header" Target="header8.xml"/><Relationship Id="rId202" Type="http://schemas.openxmlformats.org/officeDocument/2006/relationships/header" Target="header12.xml"/><Relationship Id="rId207" Type="http://schemas.openxmlformats.org/officeDocument/2006/relationships/header" Target="header14.xml"/><Relationship Id="rId39" Type="http://schemas.openxmlformats.org/officeDocument/2006/relationships/footer" Target="footer1.xml"/><Relationship Id="rId109" Type="http://schemas.openxmlformats.org/officeDocument/2006/relationships/image" Target="media/image340.png"/><Relationship Id="rId34" Type="http://schemas.openxmlformats.org/officeDocument/2006/relationships/image" Target="media/image110.png"/><Relationship Id="rId50" Type="http://schemas.openxmlformats.org/officeDocument/2006/relationships/image" Target="media/image9.png"/><Relationship Id="rId55" Type="http://schemas.openxmlformats.org/officeDocument/2006/relationships/image" Target="media/image100.png"/><Relationship Id="rId76" Type="http://schemas.openxmlformats.org/officeDocument/2006/relationships/image" Target="media/image20.png"/><Relationship Id="rId97" Type="http://schemas.openxmlformats.org/officeDocument/2006/relationships/image" Target="media/image280.png"/><Relationship Id="rId104" Type="http://schemas.openxmlformats.org/officeDocument/2006/relationships/image" Target="media/image34.png"/><Relationship Id="rId120" Type="http://schemas.openxmlformats.org/officeDocument/2006/relationships/image" Target="media/image42.png"/><Relationship Id="rId125" Type="http://schemas.openxmlformats.org/officeDocument/2006/relationships/image" Target="media/image430.png"/><Relationship Id="rId141" Type="http://schemas.openxmlformats.org/officeDocument/2006/relationships/hyperlink" Target="http://www.mss.gov.si/" TargetMode="External"/><Relationship Id="rId146" Type="http://schemas.openxmlformats.org/officeDocument/2006/relationships/hyperlink" Target="http://www.ess.gov.si/" TargetMode="External"/><Relationship Id="rId167" Type="http://schemas.openxmlformats.org/officeDocument/2006/relationships/image" Target="media/image60.png"/><Relationship Id="rId188"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footer" Target="footer6.xml"/><Relationship Id="rId92" Type="http://schemas.openxmlformats.org/officeDocument/2006/relationships/image" Target="media/image28.png"/><Relationship Id="rId162" Type="http://schemas.openxmlformats.org/officeDocument/2006/relationships/image" Target="media/image570.jpg"/><Relationship Id="rId183" Type="http://schemas.openxmlformats.org/officeDocument/2006/relationships/image" Target="media/image640.png"/><Relationship Id="rId213" Type="http://schemas.openxmlformats.org/officeDocument/2006/relationships/image" Target="media/image700.png"/><Relationship Id="rId2" Type="http://schemas.openxmlformats.org/officeDocument/2006/relationships/styles" Target="styles.xml"/><Relationship Id="rId40" Type="http://schemas.openxmlformats.org/officeDocument/2006/relationships/footer" Target="footer2.xml"/><Relationship Id="rId45" Type="http://schemas.openxmlformats.org/officeDocument/2006/relationships/image" Target="media/image410.png"/><Relationship Id="rId66" Type="http://schemas.openxmlformats.org/officeDocument/2006/relationships/header" Target="header4.xml"/><Relationship Id="rId87" Type="http://schemas.openxmlformats.org/officeDocument/2006/relationships/image" Target="media/image230.png"/><Relationship Id="rId110" Type="http://schemas.openxmlformats.org/officeDocument/2006/relationships/image" Target="media/image37.png"/><Relationship Id="rId115" Type="http://schemas.openxmlformats.org/officeDocument/2006/relationships/image" Target="media/image370.png"/><Relationship Id="rId131" Type="http://schemas.openxmlformats.org/officeDocument/2006/relationships/image" Target="media/image48.png"/><Relationship Id="rId136" Type="http://schemas.openxmlformats.org/officeDocument/2006/relationships/image" Target="media/image46.png"/><Relationship Id="rId157" Type="http://schemas.openxmlformats.org/officeDocument/2006/relationships/image" Target="media/image55.png"/><Relationship Id="rId178" Type="http://schemas.openxmlformats.org/officeDocument/2006/relationships/image" Target="media/image630.png"/><Relationship Id="rId61" Type="http://schemas.openxmlformats.org/officeDocument/2006/relationships/image" Target="media/image130.png"/><Relationship Id="rId82" Type="http://schemas.openxmlformats.org/officeDocument/2006/relationships/image" Target="media/image23.png"/><Relationship Id="rId152" Type="http://schemas.openxmlformats.org/officeDocument/2006/relationships/image" Target="media/image510.png"/><Relationship Id="rId173" Type="http://schemas.openxmlformats.org/officeDocument/2006/relationships/image" Target="media/image63.png"/><Relationship Id="rId194" Type="http://schemas.openxmlformats.org/officeDocument/2006/relationships/footer" Target="footer7.xml"/><Relationship Id="rId199" Type="http://schemas.openxmlformats.org/officeDocument/2006/relationships/header" Target="header11.xml"/><Relationship Id="rId203" Type="http://schemas.openxmlformats.org/officeDocument/2006/relationships/footer" Target="footer12.xml"/><Relationship Id="rId208" Type="http://schemas.openxmlformats.org/officeDocument/2006/relationships/footer" Target="footer13.xml"/><Relationship Id="rId35" Type="http://schemas.openxmlformats.org/officeDocument/2006/relationships/image" Target="media/image4.png"/><Relationship Id="rId56" Type="http://schemas.openxmlformats.org/officeDocument/2006/relationships/image" Target="media/image12.png"/><Relationship Id="rId77" Type="http://schemas.openxmlformats.org/officeDocument/2006/relationships/image" Target="media/image170.png"/><Relationship Id="rId100" Type="http://schemas.openxmlformats.org/officeDocument/2006/relationships/image" Target="media/image32.png"/><Relationship Id="rId105" Type="http://schemas.openxmlformats.org/officeDocument/2006/relationships/image" Target="media/image311.png"/><Relationship Id="rId126" Type="http://schemas.openxmlformats.org/officeDocument/2006/relationships/image" Target="media/image45.png"/><Relationship Id="rId147" Type="http://schemas.openxmlformats.org/officeDocument/2006/relationships/hyperlink" Target="http://www.ess.gov.si/" TargetMode="External"/><Relationship Id="rId168"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80.png"/><Relationship Id="rId72" Type="http://schemas.openxmlformats.org/officeDocument/2006/relationships/image" Target="media/image17.png"/><Relationship Id="rId93" Type="http://schemas.openxmlformats.org/officeDocument/2006/relationships/image" Target="media/image260.png"/><Relationship Id="rId98" Type="http://schemas.openxmlformats.org/officeDocument/2006/relationships/image" Target="media/image31.png"/><Relationship Id="rId121" Type="http://schemas.openxmlformats.org/officeDocument/2006/relationships/image" Target="media/image411.png"/><Relationship Id="rId142" Type="http://schemas.openxmlformats.org/officeDocument/2006/relationships/hyperlink" Target="http://www.mojaizbira.si/" TargetMode="External"/><Relationship Id="rId163" Type="http://schemas.openxmlformats.org/officeDocument/2006/relationships/image" Target="media/image58.png"/><Relationship Id="rId184" Type="http://schemas.openxmlformats.org/officeDocument/2006/relationships/image" Target="media/image67.png"/><Relationship Id="rId189" Type="http://schemas.openxmlformats.org/officeDocument/2006/relationships/image" Target="media/image680.png"/><Relationship Id="rId3" Type="http://schemas.openxmlformats.org/officeDocument/2006/relationships/settings" Target="settings.xml"/><Relationship Id="rId214" Type="http://schemas.openxmlformats.org/officeDocument/2006/relationships/image" Target="media/image73.png"/><Relationship Id="rId46" Type="http://schemas.openxmlformats.org/officeDocument/2006/relationships/image" Target="media/image7.png"/><Relationship Id="rId67" Type="http://schemas.openxmlformats.org/officeDocument/2006/relationships/header" Target="header5.xml"/><Relationship Id="rId116" Type="http://schemas.openxmlformats.org/officeDocument/2006/relationships/image" Target="media/image40.png"/><Relationship Id="rId137" Type="http://schemas.openxmlformats.org/officeDocument/2006/relationships/image" Target="media/image51.png"/><Relationship Id="rId158" Type="http://schemas.openxmlformats.org/officeDocument/2006/relationships/image" Target="media/image530.png"/><Relationship Id="rId41" Type="http://schemas.openxmlformats.org/officeDocument/2006/relationships/header" Target="header3.xml"/><Relationship Id="rId62" Type="http://schemas.openxmlformats.org/officeDocument/2006/relationships/image" Target="media/image15.png"/><Relationship Id="rId83" Type="http://schemas.openxmlformats.org/officeDocument/2006/relationships/image" Target="media/image200.png"/><Relationship Id="rId88" Type="http://schemas.openxmlformats.org/officeDocument/2006/relationships/image" Target="media/image26.png"/><Relationship Id="rId111" Type="http://schemas.openxmlformats.org/officeDocument/2006/relationships/image" Target="media/image35.png"/><Relationship Id="rId132" Type="http://schemas.openxmlformats.org/officeDocument/2006/relationships/image" Target="media/image480.png"/><Relationship Id="rId153" Type="http://schemas.openxmlformats.org/officeDocument/2006/relationships/image" Target="media/image53.png"/><Relationship Id="rId174" Type="http://schemas.openxmlformats.org/officeDocument/2006/relationships/image" Target="media/image611.png"/><Relationship Id="rId179" Type="http://schemas.openxmlformats.org/officeDocument/2006/relationships/hyperlink" Target="http://www.mss.gov.si/" TargetMode="External"/><Relationship Id="rId195" Type="http://schemas.openxmlformats.org/officeDocument/2006/relationships/footer" Target="footer8.xml"/><Relationship Id="rId209" Type="http://schemas.openxmlformats.org/officeDocument/2006/relationships/footer" Target="footer14.xml"/><Relationship Id="rId190" Type="http://schemas.openxmlformats.org/officeDocument/2006/relationships/image" Target="media/image70.png"/><Relationship Id="rId204" Type="http://schemas.openxmlformats.org/officeDocument/2006/relationships/image" Target="media/image71.png"/><Relationship Id="rId36" Type="http://schemas.openxmlformats.org/officeDocument/2006/relationships/image" Target="media/image310.png"/><Relationship Id="rId57" Type="http://schemas.openxmlformats.org/officeDocument/2006/relationships/image" Target="media/image111.png"/><Relationship Id="rId106" Type="http://schemas.openxmlformats.org/officeDocument/2006/relationships/image" Target="media/image35.jpg"/><Relationship Id="rId127" Type="http://schemas.openxmlformats.org/officeDocument/2006/relationships/image" Target="media/image390.png"/><Relationship Id="rId52" Type="http://schemas.openxmlformats.org/officeDocument/2006/relationships/image" Target="media/image10.png"/><Relationship Id="rId73" Type="http://schemas.openxmlformats.org/officeDocument/2006/relationships/image" Target="media/image18.png"/><Relationship Id="rId78" Type="http://schemas.openxmlformats.org/officeDocument/2006/relationships/image" Target="media/image21.png"/><Relationship Id="rId94" Type="http://schemas.openxmlformats.org/officeDocument/2006/relationships/image" Target="media/image29.png"/><Relationship Id="rId99" Type="http://schemas.openxmlformats.org/officeDocument/2006/relationships/image" Target="media/image290.png"/><Relationship Id="rId101" Type="http://schemas.openxmlformats.org/officeDocument/2006/relationships/image" Target="media/image300.png"/><Relationship Id="rId122" Type="http://schemas.openxmlformats.org/officeDocument/2006/relationships/image" Target="media/image43.png"/><Relationship Id="rId143" Type="http://schemas.openxmlformats.org/officeDocument/2006/relationships/hyperlink" Target="http://www.mojaizbira.si/" TargetMode="External"/><Relationship Id="rId148" Type="http://schemas.openxmlformats.org/officeDocument/2006/relationships/hyperlink" Target="http://www.cpi.si/" TargetMode="External"/><Relationship Id="rId164" Type="http://schemas.openxmlformats.org/officeDocument/2006/relationships/image" Target="media/image59.jpg"/><Relationship Id="rId169" Type="http://schemas.openxmlformats.org/officeDocument/2006/relationships/image" Target="media/image61.png"/><Relationship Id="rId185" Type="http://schemas.openxmlformats.org/officeDocument/2006/relationships/image" Target="media/image650.png"/><Relationship Id="rId4" Type="http://schemas.openxmlformats.org/officeDocument/2006/relationships/webSettings" Target="webSettings.xml"/><Relationship Id="rId180" Type="http://schemas.openxmlformats.org/officeDocument/2006/relationships/hyperlink" Target="http://www.mss.gov.si/" TargetMode="External"/><Relationship Id="rId210" Type="http://schemas.openxmlformats.org/officeDocument/2006/relationships/header" Target="header15.xml"/><Relationship Id="rId215" Type="http://schemas.openxmlformats.org/officeDocument/2006/relationships/image" Target="media/image7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72</Pages>
  <Words>24653</Words>
  <Characters>140524</Characters>
  <Application>Microsoft Office Word</Application>
  <DocSecurity>0</DocSecurity>
  <Lines>1171</Lines>
  <Paragraphs>329</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164848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dc:creator>
  <cp:keywords/>
  <cp:lastModifiedBy>5.razred</cp:lastModifiedBy>
  <cp:revision>3</cp:revision>
  <dcterms:created xsi:type="dcterms:W3CDTF">2019-01-08T07:35:00Z</dcterms:created>
  <dcterms:modified xsi:type="dcterms:W3CDTF">2019-01-08T07:39:00Z</dcterms:modified>
</cp:coreProperties>
</file>